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Kings luku 21 kertoo tarinan Nabotin viinitarhasta korostaen ahneuden, epäoikeudenmukaisuuden ja vallan väärinkäytön seurauksia.</w:t>
      </w:r>
    </w:p>
    <w:p/>
    <w:p>
      <w:r xmlns:w="http://schemas.openxmlformats.org/wordprocessingml/2006/main">
        <w:t xml:space="preserve">1. kappale: Luku alkaa esittelemällä Nabotin, miehen, joka omistaa viinitarhan kuningas Ahabin palatsin lähellä Jisreelissä. Ahab haluaa hankkia Nabotin viinitarhan tehdäkseen siitä kasvitarhan, mutta Naabot kieltäytyy myymästä tai vaihtamasta sitä, koska se on hänen esi-isiensä perintö (1. Kun. 21:1-3).</w:t>
      </w:r>
    </w:p>
    <w:p/>
    <w:p>
      <w:r xmlns:w="http://schemas.openxmlformats.org/wordprocessingml/2006/main">
        <w:t xml:space="preserve">2. kappale: Nabothin kieltäytymisestä turhautuneena ja järkyttyneenä Ahab murisee palatsissaan ja kieltäytyy syömästä. Hänen vaimonsa Isebel huomaa hänen ahdistuksensa ja suunnittelee pahan suunnitelman viinitarhan turvaamiseksi Ahabille (1. Kun. 21:4-7).</w:t>
      </w:r>
    </w:p>
    <w:p/>
    <w:p>
      <w:r xmlns:w="http://schemas.openxmlformats.org/wordprocessingml/2006/main">
        <w:t xml:space="preserve">3 kappale: Isebel kirjoittaa kirjeitä Ahabin nimissä, sinetöi ne sinetillä ja lähettää ne Jisreelin vanhimmille ja ylimyksille. Kirjeet syyttävät Nabotia valheellisesti Jumalan ja kuninkaan kiroamisesta. Sitten hän järjestää väärän oikeudenkäynnin, jossa kaksi roistoa todistaa Nabotia vastaan todistajina (1. Kun. 21:8-13).</w:t>
      </w:r>
    </w:p>
    <w:p/>
    <w:p>
      <w:r xmlns:w="http://schemas.openxmlformats.org/wordprocessingml/2006/main">
        <w:t xml:space="preserve">4. kappale: Kertomus kuvaa, kuinka Nabot tuomitaan epäoikeudenmukaisesti Jumalan pilkkaamisesta ja kuninkaan petoksesta. Tämän seurauksena hänet viedään kaupungin ulkopuolelle ja kivitetään kuoliaaksi Mooseksen lain mukaan (1. Kun. 21;14-16).</w:t>
      </w:r>
    </w:p>
    <w:p/>
    <w:p>
      <w:r xmlns:w="http://schemas.openxmlformats.org/wordprocessingml/2006/main">
        <w:t xml:space="preserve">5. kappale: Ahab ottaa haltuunsa Nabotin viinitarhan kuultuaan hänen kuolemastaan. Jumala kuitenkin lähettää Elialle viestin, joka tuomitsee Ahabin hänen pahuudestaan. Elia ennustaa, että sekä Ahab että Isebel kärsivät vakavista seurauksista Ahab kuolee väkivaltaisesti, kun taas koirat nielevät Isebelin Jisreelissä (1. Kun. 21;17-24).</w:t>
      </w:r>
    </w:p>
    <w:p/>
    <w:p>
      <w:r xmlns:w="http://schemas.openxmlformats.org/wordprocessingml/2006/main">
        <w:t xml:space="preserve">6. kappale: Viimeinen huomautus tunnustaa, että kun Ahab kuuli Elian profetian, hän nöyrtyi hetkellisesti Jumalan edessä paastoamalla säkkipuvussa parannuksen tekona. Näin ollen Jumala päättää olla tuomatta hänelle katastrofia hänen elinaikanaan vaan pikemminkin hänen poikansa hallituskauden aikana (1. Kun. 21;25-29).</w:t>
      </w:r>
    </w:p>
    <w:p/>
    <w:p>
      <w:r xmlns:w="http://schemas.openxmlformats.org/wordprocessingml/2006/main">
        <w:t xml:space="preserve">Yhteenvetona voidaan todeta, että 1. Kuninkaiden luvun 21. luvussa kuvataan Ahabin halu saada Nabotin viinitarha, Isebel järjestää petoksen ja Nabotia syytetään väärin. Hänet teloitetaan epäoikeudenmukaisesti, Ahab valloittaa viinitarhan. Elia profetoi tuomiota, seuraa väliaikainen parannus. Yhteenvetona tässä luvussa tarkastellaan sellaisia teemoja kuin vallan väärinkäytön aiheuttama korruptio, oikeudenmukaisuuden ja omistusoikeuksien kunnioittamisen merkitys sekä jumalallinen rangaistus pahuutta vastaan.</w:t>
      </w:r>
    </w:p>
    <w:p/>
    <w:p>
      <w:r xmlns:w="http://schemas.openxmlformats.org/wordprocessingml/2006/main">
        <w:t xml:space="preserve">1 Kings 21:1 1 Ja tapahtui tämän jälkeen, että jisreeliläisellä Naabotilla oli viinitarha Jisreelissä, Ahabin, Samarian kuninkaan, palatsin vieressä.</w:t>
      </w:r>
    </w:p>
    <w:p/>
    <w:p>
      <w:r xmlns:w="http://schemas.openxmlformats.org/wordprocessingml/2006/main">
        <w:t xml:space="preserve">Jisreeliläisellä Naabotilla oli viinitarha Samarian kuninkaan Ahabin palatsin lähellä.</w:t>
      </w:r>
    </w:p>
    <w:p/>
    <w:p>
      <w:r xmlns:w="http://schemas.openxmlformats.org/wordprocessingml/2006/main">
        <w:t xml:space="preserve">1. Jumalan huolenpidon voima – Oppitunti Nabotin viinitarhasta</w:t>
      </w:r>
    </w:p>
    <w:p/>
    <w:p>
      <w:r xmlns:w="http://schemas.openxmlformats.org/wordprocessingml/2006/main">
        <w:t xml:space="preserve">2. Jumalan suvereniteetti – kuinka Jumala siunaa meitä odottamattomilla tavoilla</w:t>
      </w:r>
    </w:p>
    <w:p/>
    <w:p>
      <w:r xmlns:w="http://schemas.openxmlformats.org/wordprocessingml/2006/main">
        <w:t xml:space="preserve">1. Psalmi 65:9-13 - Sinä katsot maata ja kastelet sitä, rikastut sitä suuresti; Jumalan joki on täynnä vettä; annat heidän viljansa, sillä niin olet valmistanut sen.</w:t>
      </w:r>
    </w:p>
    <w:p/>
    <w:p>
      <w:r xmlns:w="http://schemas.openxmlformats.org/wordprocessingml/2006/main">
        <w:t xml:space="preserve">10 Sinä kastelet sen uurteita runsaasti, tasoittelet sen harjanteita, pehmennät sitä sateilla ja siunaat sen kasvua.</w:t>
      </w:r>
    </w:p>
    <w:p/>
    <w:p>
      <w:r xmlns:w="http://schemas.openxmlformats.org/wordprocessingml/2006/main">
        <w:t xml:space="preserve">11 Sinä kruunaat vuoden palkkiollasi; vaunusi telat tulvii runsautta.</w:t>
      </w:r>
    </w:p>
    <w:p/>
    <w:p>
      <w:r xmlns:w="http://schemas.openxmlformats.org/wordprocessingml/2006/main">
        <w:t xml:space="preserve">12 Erämaan laitumet tulvivat, kukkulat vyöttäytyvät ilolla,</w:t>
      </w:r>
    </w:p>
    <w:p/>
    <w:p>
      <w:r xmlns:w="http://schemas.openxmlformats.org/wordprocessingml/2006/main">
        <w:t xml:space="preserve">13 niityt pukeutuvat laumaan, laaksot koristavat viljaa, huutavat ja laulavat yhdessä ilosta.</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1 Kings 21:2 2 Ja Ahab puhui Nabotille sanoen: "Anna minulle viinitarhasi, että saisin sen yrttitarhaksi, sillä se on lähellä minun taloani. Ja minä annan sinulle sen paremman viinitarhan kuin se." tai jos se sinusta tuntuu hyvältä, annan sinulle sen arvon rahana.</w:t>
      </w:r>
    </w:p>
    <w:p/>
    <w:p>
      <w:r xmlns:w="http://schemas.openxmlformats.org/wordprocessingml/2006/main">
        <w:t xml:space="preserve">Ahab pyytää Nabotilta hänen viinitarhaansa ja tarjoaa vastineeksi joko paremman viinitarhan tai rahaa.</w:t>
      </w:r>
    </w:p>
    <w:p/>
    <w:p>
      <w:r xmlns:w="http://schemas.openxmlformats.org/wordprocessingml/2006/main">
        <w:t xml:space="preserve">1. Jumalan kansan ei tulisi olla nopea kadehtimaan sitä, mitä muilla on, vaan tyytyä omiin siunauksiinsa.</w:t>
      </w:r>
    </w:p>
    <w:p/>
    <w:p>
      <w:r xmlns:w="http://schemas.openxmlformats.org/wordprocessingml/2006/main">
        <w:t xml:space="preserve">2. Meidän ei pidä antaa aineellisen omaisuuden halujemme johtaa siihen, mikä on väärin.</w:t>
      </w:r>
    </w:p>
    <w:p/>
    <w:p>
      <w:r xmlns:w="http://schemas.openxmlformats.org/wordprocessingml/2006/main">
        <w:t xml:space="preserve">1. Efesolaiskirje 4:28 - Joka varastaa, älköön enää varastako, vaan mieluummin tehköön työtä ja tehköön käsillään sitä, mikä on hyvää, jotta hän joutuisi antamaan sitä tarvitsevalle.</w:t>
      </w:r>
    </w:p>
    <w:p/>
    <w:p>
      <w:r xmlns:w="http://schemas.openxmlformats.org/wordprocessingml/2006/main">
        <w:t xml:space="preserve">2. Roomalaisille 12:15 - Iloitkaa iloitsevien kanssa ja itkekää itkevien kanssa.</w:t>
      </w:r>
    </w:p>
    <w:p/>
    <w:p>
      <w:r xmlns:w="http://schemas.openxmlformats.org/wordprocessingml/2006/main">
        <w:t xml:space="preserve">1 Kings 21:3 3 Ja Nabot sanoi Ahabille: "Herra varjelkoon minua, että minä antaisin sinun isieni perintöosan sinulle".</w:t>
      </w:r>
    </w:p>
    <w:p/>
    <w:p>
      <w:r xmlns:w="http://schemas.openxmlformats.org/wordprocessingml/2006/main">
        <w:t xml:space="preserve">Naabot kieltäytyy antamasta Ahabille isiensä perintöä, jota Ahab pyysi.</w:t>
      </w:r>
    </w:p>
    <w:p/>
    <w:p>
      <w:r xmlns:w="http://schemas.openxmlformats.org/wordprocessingml/2006/main">
        <w:t xml:space="preserve">1: Meidän tulee aina turvata Herraan ja pelätä hänen tuomioita.</w:t>
      </w:r>
    </w:p>
    <w:p/>
    <w:p>
      <w:r xmlns:w="http://schemas.openxmlformats.org/wordprocessingml/2006/main">
        <w:t xml:space="preserve">2: On tärkeää pysyä uskollisena sille, mitä Jumala on meille antanut, eikä tehdä kompromisseja sen suhteen.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2:5 Mooseksen kirja 6:5 - Rakasta Herraa, Jumalaasi, kaikesta sydämestäsi ja kaikesta sielustasi ja kaikesta voimastasi.</w:t>
      </w:r>
    </w:p>
    <w:p/>
    <w:p>
      <w:r xmlns:w="http://schemas.openxmlformats.org/wordprocessingml/2006/main">
        <w:t xml:space="preserve">1 Kings 21:4 4 Ja Ahab tuli kotiinsa raskaana ja vihaisena sen sanan tähden, jonka jisreelilainen Nabot oli puhunut hänelle; sillä hän oli sanonut: "En anna sinulle isieni perintöosaa". Ja hän asetti hänet vuoteelleen ja käänsi kasvonsa pois eikä halunnut syödä leipää.</w:t>
      </w:r>
    </w:p>
    <w:p/>
    <w:p>
      <w:r xmlns:w="http://schemas.openxmlformats.org/wordprocessingml/2006/main">
        <w:t xml:space="preserve">Ahab oli tyytymätön, kun Nabot kieltäytyi antamasta hänelle isiensä perintöä, ja hän meni kotiin raskaalla tuulella ja kieltäytyi syömästä.</w:t>
      </w:r>
    </w:p>
    <w:p/>
    <w:p>
      <w:r xmlns:w="http://schemas.openxmlformats.org/wordprocessingml/2006/main">
        <w:t xml:space="preserve">1. "Jumalalle kuuliaisuuden ratkaiseva merkitys: Tutkimus 1. Kuninkaiden 21:4:stä"</w:t>
      </w:r>
    </w:p>
    <w:p/>
    <w:p>
      <w:r xmlns:w="http://schemas.openxmlformats.org/wordprocessingml/2006/main">
        <w:t xml:space="preserve">2. "Sanojen voima: kuinka sanat vaikuttavat elämäämme 1. Kuninkaiden 21:4:ssä"</w:t>
      </w:r>
    </w:p>
    <w:p/>
    <w:p>
      <w:r xmlns:w="http://schemas.openxmlformats.org/wordprocessingml/2006/main">
        <w:t xml:space="preserve">1. Heprealaiskirje 13:17 - Tottelkaa niitä, jotka hallitsevat teitä, ja olkaa alamaiset, sillä he pitävät huolta sieluistanne, niinkuin ne, joiden täytyy tehdä tili, tehdäkseen sen ilolla eikä murheella; sillä se on kannattamatonta sinulle.</w:t>
      </w:r>
    </w:p>
    <w:p/>
    <w:p>
      <w:r xmlns:w="http://schemas.openxmlformats.org/wordprocessingml/2006/main">
        <w:t xml:space="preserve">2. Sananlaskut 10:19 - Sanan paljoudessa ei tarvitse syntiä, mutta joka huulensa pidättelee, on viisas.</w:t>
      </w:r>
    </w:p>
    <w:p/>
    <w:p>
      <w:r xmlns:w="http://schemas.openxmlformats.org/wordprocessingml/2006/main">
        <w:t xml:space="preserve">1 Kings 21:5 5 Mutta hänen vaimonsa Isebel tuli hänen tykönsä ja sanoi hänelle: miksi sinun henkesi on niin surullinen, ettet syö leipää?</w:t>
      </w:r>
    </w:p>
    <w:p/>
    <w:p>
      <w:r xmlns:w="http://schemas.openxmlformats.org/wordprocessingml/2006/main">
        <w:t xml:space="preserve">Isebel kysyi Ahabilta, miksi tämä oli niin surullinen, ettei hän ollut syönyt leipää.</w:t>
      </w:r>
    </w:p>
    <w:p/>
    <w:p>
      <w:r xmlns:w="http://schemas.openxmlformats.org/wordprocessingml/2006/main">
        <w:t xml:space="preserve">1. Puolison rakkauden ja tuen voima – 1. Kuninkaiden kirje 21:5</w:t>
      </w:r>
    </w:p>
    <w:p/>
    <w:p>
      <w:r xmlns:w="http://schemas.openxmlformats.org/wordprocessingml/2006/main">
        <w:t xml:space="preserve">2. Oppiminen tukeutumaan muihin vaikeina aikoina - 1. Kuninkaiden kirja 21:5</w:t>
      </w:r>
    </w:p>
    <w:p/>
    <w:p>
      <w:r xmlns:w="http://schemas.openxmlformats.org/wordprocessingml/2006/main">
        <w:t xml:space="preserve">1. Sananlaskut 31:12 - "Hän tekee hänelle hyvää eikä pahaa koko elämänsä."</w:t>
      </w:r>
    </w:p>
    <w:p/>
    <w:p>
      <w:r xmlns:w="http://schemas.openxmlformats.org/wordprocessingml/2006/main">
        <w:t xml:space="preserve">2. Matteus 11:28-30 - "Tulkaa minun tyköni, kaikki työtätekevät ja raskautetut, niin minä annan teille levon."</w:t>
      </w:r>
    </w:p>
    <w:p/>
    <w:p>
      <w:r xmlns:w="http://schemas.openxmlformats.org/wordprocessingml/2006/main">
        <w:t xml:space="preserve">1 Kings 21:6 6 Ja hän sanoi hänelle: koska minä puhuin jisreeliläiselle Nabotille ja sanoin hänelle: anna minulle rahalla viinitarhasi; Muuten, jos tahdot, annan sinulle toisen viinitarhan sitä varten. Hän vastasi: en minä anna sinulle viinitarhaani.</w:t>
      </w:r>
    </w:p>
    <w:p/>
    <w:p>
      <w:r xmlns:w="http://schemas.openxmlformats.org/wordprocessingml/2006/main">
        <w:t xml:space="preserve">Kuningas Ahab pyysi Nabotilta hänen viinitarhaansa vastineeksi rahasta tai toisesta viinitarhasta, mutta Nabot kieltäytyi.</w:t>
      </w:r>
    </w:p>
    <w:p/>
    <w:p>
      <w:r xmlns:w="http://schemas.openxmlformats.org/wordprocessingml/2006/main">
        <w:t xml:space="preserve">1. Kun Jumalan huolto hylätään: Nabotin ja kuningas Ahabin opetuksia</w:t>
      </w:r>
    </w:p>
    <w:p/>
    <w:p>
      <w:r xmlns:w="http://schemas.openxmlformats.org/wordprocessingml/2006/main">
        <w:t xml:space="preserve">2. Ei:n voima: Pysy lujana horjumattomassa uskossa</w:t>
      </w:r>
    </w:p>
    <w:p/>
    <w:p>
      <w:r xmlns:w="http://schemas.openxmlformats.org/wordprocessingml/2006/main">
        <w:t xml:space="preserve">1. Jaakob 4:13-17 - Alistukaa siis Jumalalle. Vastusta paholaista, niin hän pakenee sinua.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Kings 21:7 7 Ja hänen emäntänsä Isebel sanoi hänelle: sinäkö nyt hallitset Israelin valtakuntaa? nouse ja syö leipää, ja olkoon sydämesi iloinen: minä annan sinulle jisreelilaisen Nabotin viinitarhan.</w:t>
      </w:r>
    </w:p>
    <w:p/>
    <w:p>
      <w:r xmlns:w="http://schemas.openxmlformats.org/wordprocessingml/2006/main">
        <w:t xml:space="preserve">Isebel rohkaisee Ahabia ottamaan jisreeliläisen Nabotin viinitarhan itselleen.</w:t>
      </w:r>
    </w:p>
    <w:p/>
    <w:p>
      <w:r xmlns:w="http://schemas.openxmlformats.org/wordprocessingml/2006/main">
        <w:t xml:space="preserve">1. "Tottelevaisuuden valitseminen kiusauksen sijaan"</w:t>
      </w:r>
    </w:p>
    <w:p/>
    <w:p>
      <w:r xmlns:w="http://schemas.openxmlformats.org/wordprocessingml/2006/main">
        <w:t xml:space="preserve">2. "Tottelemattomuuden vaara"</w:t>
      </w:r>
    </w:p>
    <w:p/>
    <w:p>
      <w:r xmlns:w="http://schemas.openxmlformats.org/wordprocessingml/2006/main">
        <w:t xml:space="preserve">1. Matteus 6:13 - äläkä johda meitä kiusaukseen, vaan päästä meidät pahasta.</w:t>
      </w:r>
    </w:p>
    <w:p/>
    <w:p>
      <w:r xmlns:w="http://schemas.openxmlformats.org/wordprocessingml/2006/main">
        <w:t xml:space="preserve">2. Roomalaisille 6:12-14 - Älä siis anna synnin hallita kuolevaisessa ruumiissasi, jotta tottelet sen pahoja haluja. Älkää antako mitään osaa itsestänne synnille pahuuden välineeksi, vaan ennemminkin uhrautukaa Jumalalle kuolemasta elämään nostetuina; ja tarjoa jokainen osa itsestäsi hänelle vanhurskauden välineeksi. Sillä synti ei ole enää herrasi, koska et ole lain, vaan armon alla.</w:t>
      </w:r>
    </w:p>
    <w:p/>
    <w:p>
      <w:r xmlns:w="http://schemas.openxmlformats.org/wordprocessingml/2006/main">
        <w:t xml:space="preserve">1 Kings 21:8 8 Niin hän kirjoitti kirjeitä Ahabin nimessä ja sinetöi ne hänen sinetillänsä ja lähetti kirjeet vanhimmille ja ylimyksille, jotka hänen kaupungissansa asuivat Nabotin kanssa.</w:t>
      </w:r>
    </w:p>
    <w:p/>
    <w:p>
      <w:r xmlns:w="http://schemas.openxmlformats.org/wordprocessingml/2006/main">
        <w:t xml:space="preserve">Kuningatar Isebel kirjoitti kirjeitä kuningas Ahabin nimissä ja sinetöi ne sinetillä ennen kuin lähetti ne vanhimmille ja aatelisille kaupunkiin, jossa Nabot asui.</w:t>
      </w:r>
    </w:p>
    <w:p/>
    <w:p>
      <w:r xmlns:w="http://schemas.openxmlformats.org/wordprocessingml/2006/main">
        <w:t xml:space="preserve">1. Jumalan totuus voittaa: Tutkimus Isebelin petoksen voimasta</w:t>
      </w:r>
    </w:p>
    <w:p/>
    <w:p>
      <w:r xmlns:w="http://schemas.openxmlformats.org/wordprocessingml/2006/main">
        <w:t xml:space="preserve">2. Älä anna pettää: valheiden tunnistaminen todellisista lupauksista</w:t>
      </w:r>
    </w:p>
    <w:p/>
    <w:p>
      <w:r xmlns:w="http://schemas.openxmlformats.org/wordprocessingml/2006/main">
        <w:t xml:space="preserve">1. Jaakob 1:16-17 - Älkää antako pettää, rakkaat veljeni.</w:t>
      </w:r>
    </w:p>
    <w:p/>
    <w:p>
      <w:r xmlns:w="http://schemas.openxmlformats.org/wordprocessingml/2006/main">
        <w:t xml:space="preserve">2. Sananlaskut 12:17 - Joka puhuu totta, antaa rehellisiä todisteita, mutta väärä todistaja puhuu petosta.</w:t>
      </w:r>
    </w:p>
    <w:p/>
    <w:p>
      <w:r xmlns:w="http://schemas.openxmlformats.org/wordprocessingml/2006/main">
        <w:t xml:space="preserve">1 Kings 21:9 9 Ja hän kirjoitti kirjeisiin sanoen: "Julistakaa paasto ja nostakaa Nabot korkealle kansan sekaan".</w:t>
      </w:r>
    </w:p>
    <w:p/>
    <w:p>
      <w:r xmlns:w="http://schemas.openxmlformats.org/wordprocessingml/2006/main">
        <w:t xml:space="preserve">Kuningatar Isebel käskee julistaa paaston ja asettaa Nabotin näkyvälle paikalle kansan keskuudessa.</w:t>
      </w:r>
    </w:p>
    <w:p/>
    <w:p>
      <w:r xmlns:w="http://schemas.openxmlformats.org/wordprocessingml/2006/main">
        <w:t xml:space="preserve">1. Valtuutuksen voima elämässämme</w:t>
      </w:r>
    </w:p>
    <w:p/>
    <w:p>
      <w:r xmlns:w="http://schemas.openxmlformats.org/wordprocessingml/2006/main">
        <w:t xml:space="preserve">2. Ylpeys tulee ennen lankeemusta</w:t>
      </w:r>
    </w:p>
    <w:p/>
    <w:p>
      <w:r xmlns:w="http://schemas.openxmlformats.org/wordprocessingml/2006/main">
        <w:t xml:space="preserve">1. Sananlaskut 16:18 - Ylpeys käy tuhon edellä ja ylpeys lankeemuksen edellä.</w:t>
      </w:r>
    </w:p>
    <w:p/>
    <w:p>
      <w:r xmlns:w="http://schemas.openxmlformats.org/wordprocessingml/2006/main">
        <w:t xml:space="preserve">2. Roomalaiskirje 13:1-2 - Jokainen ihminen olkoon alamainen hallintoviranomaisille. Sillä ei ole valtaa muutoin kuin Jumalalta, ja ne, jotka ovat, ovat Jumalan asettamia.</w:t>
      </w:r>
    </w:p>
    <w:p/>
    <w:p>
      <w:r xmlns:w="http://schemas.openxmlformats.org/wordprocessingml/2006/main">
        <w:t xml:space="preserve">1 Kings 21:10 Ja aseta kaksi miestä, Belialin poikaa, hänen eteensä todistamaan häntä vastaan ja sanomaan: "Sinä pilkkaat Jumalaa ja kuningasta". Ja sitten viedä hänet ulos ja kivittää hänet, jotta hän kuolisi.</w:t>
      </w:r>
    </w:p>
    <w:p/>
    <w:p>
      <w:r xmlns:w="http://schemas.openxmlformats.org/wordprocessingml/2006/main">
        <w:t xml:space="preserve">Kappale Kaksi miestä, Belialin poikia, todistaa miestä vastaan Jumalan ja kuninkaan pilkkaamisesta, ja rangaistus tästä rikoksesta on kivityskuolema.</w:t>
      </w:r>
    </w:p>
    <w:p/>
    <w:p>
      <w:r xmlns:w="http://schemas.openxmlformats.org/wordprocessingml/2006/main">
        <w:t xml:space="preserve">1. Jumalanpilkan vaara: opetus Jumalan käskyjen noudattamisesta</w:t>
      </w:r>
    </w:p>
    <w:p/>
    <w:p>
      <w:r xmlns:w="http://schemas.openxmlformats.org/wordprocessingml/2006/main">
        <w:t xml:space="preserve">2. Jumalan auktoriteetin hylkäämisen seuraukset</w:t>
      </w:r>
    </w:p>
    <w:p/>
    <w:p>
      <w:r xmlns:w="http://schemas.openxmlformats.org/wordprocessingml/2006/main">
        <w:t xml:space="preserve">1. Psalmi 19:13-14: Varjele palvelijaasi myös julkeista synneistä; älköön he hallitseko minua; silloin minä olen vanhurskas ja olen viaton suuresta rikkomuksesta.</w:t>
      </w:r>
    </w:p>
    <w:p/>
    <w:p>
      <w:r xmlns:w="http://schemas.openxmlformats.org/wordprocessingml/2006/main">
        <w:t xml:space="preserve">2. Roomalaiskirje 3:10-12: Kuten kirjoitettu on: Ei ole ketään vanhurskasta, ei ole ketään, joka ymmärtää, ei ole ketään, joka etsii Jumalaa. He ovat kaikki poissa tieltä, he ovat yhdessä tulleet kannattamattomiksi; ei ole ketään, joka tekee hyvää, ei yhtäkään.</w:t>
      </w:r>
    </w:p>
    <w:p/>
    <w:p>
      <w:r xmlns:w="http://schemas.openxmlformats.org/wordprocessingml/2006/main">
        <w:t xml:space="preserve">1 Kings 21:11 11 Ja hänen kaupunkinsa miehet, vanhimmat ja ylimykset, jotka asuivat hänen kaupungissaan, tekivät niinkuin Iisebel oli heille lähettänyt ja niinkuin oli kirjoitettu kirjeissä, jotka hän oli heille lähettänyt.</w:t>
      </w:r>
    </w:p>
    <w:p/>
    <w:p>
      <w:r xmlns:w="http://schemas.openxmlformats.org/wordprocessingml/2006/main">
        <w:t xml:space="preserve">Isebel lähetti kirjeitä kaupungin vanhimmille ja aatelisille ja pyysi heitä tekemään jotain, ja he seurasivat hänen ohjeitaan.</w:t>
      </w:r>
    </w:p>
    <w:p/>
    <w:p>
      <w:r xmlns:w="http://schemas.openxmlformats.org/wordprocessingml/2006/main">
        <w:t xml:space="preserve">1. Meidän on muistettava, että kuuliaisuuttamme tulee aina olla Jumalaa kohtaan, ei sellaisten ihmisten pyyntöjä kohtaan, jotka eivät ole Jumalan tahdon mukaisia.</w:t>
      </w:r>
    </w:p>
    <w:p/>
    <w:p>
      <w:r xmlns:w="http://schemas.openxmlformats.org/wordprocessingml/2006/main">
        <w:t xml:space="preserve">2. Jopa silloin, kun meitä pyydetään tekemään jotain vastoin Jumalan tahtoa, meidän on pysyttävä kuuliaisina Hänelle ja kieltäydyttävä kuuntelemasta ja tottelemasta.</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1 Kings 21:12 12 He julistivat paaston ja asettivat Nabotin korkealle kansan sekaan.</w:t>
      </w:r>
    </w:p>
    <w:p/>
    <w:p>
      <w:r xmlns:w="http://schemas.openxmlformats.org/wordprocessingml/2006/main">
        <w:t xml:space="preserve">Jisreelin kansa julisti paaston ja kunnioitti Nabotin julkisessa seremoniassa.</w:t>
      </w:r>
    </w:p>
    <w:p/>
    <w:p>
      <w:r xmlns:w="http://schemas.openxmlformats.org/wordprocessingml/2006/main">
        <w:t xml:space="preserve">1. "Yhteisön voima: toistensa kunnioittaminen"</w:t>
      </w:r>
    </w:p>
    <w:p/>
    <w:p>
      <w:r xmlns:w="http://schemas.openxmlformats.org/wordprocessingml/2006/main">
        <w:t xml:space="preserve">2. "Paaston tärkeys: fyysiset ja hengelliset hyödyt"</w:t>
      </w:r>
    </w:p>
    <w:p/>
    <w:p>
      <w:r xmlns:w="http://schemas.openxmlformats.org/wordprocessingml/2006/main">
        <w:t xml:space="preserve">1. Roomalaisille 12:10 - Olkaa omistautuneita toisillenne veljellisessä rakkaudessa; antakaa p toisillenne kunniaksi.</w:t>
      </w:r>
    </w:p>
    <w:p/>
    <w:p>
      <w:r xmlns:w="http://schemas.openxmlformats.org/wordprocessingml/2006/main">
        <w:t xml:space="preserve">2. Jesaja 58:3 - 'Miksi olemme paastonneet', he sanovat, 'etkä sinä ole nähnyt sitä? Miksi olemme nöyrtyneet, etkä ole huomannut?'</w:t>
      </w:r>
    </w:p>
    <w:p/>
    <w:p>
      <w:r xmlns:w="http://schemas.openxmlformats.org/wordprocessingml/2006/main">
        <w:t xml:space="preserve">1 Kings 21:13 13 Ja kaksi miestä, Belialin lapsia, tuli sisään ja istuivat hänen eteensä; ja Belialin miehet todistivat häntä vastaan, jopa Nabotia vastaan, kansan edessä, sanoen: Naabot pilkkasi Jumalaa ja kuningasta. . Sitten he veivät hänet ulos kaupungista ja kivittivät hänet kivillä, niin että hän kuoli.</w:t>
      </w:r>
    </w:p>
    <w:p/>
    <w:p>
      <w:r xmlns:w="http://schemas.openxmlformats.org/wordprocessingml/2006/main">
        <w:t xml:space="preserve">Kaksi Belialin miestä syytti Nabotia väärin Jumalan ja kuninkaan pilkkaamisesta, ja hänet kivitettiin kuoliaaksi.</w:t>
      </w:r>
    </w:p>
    <w:p/>
    <w:p>
      <w:r xmlns:w="http://schemas.openxmlformats.org/wordprocessingml/2006/main">
        <w:t xml:space="preserve">1. Jumalan oikeutta ei koskaan kielletä – 1. Kun. 21:13</w:t>
      </w:r>
    </w:p>
    <w:p/>
    <w:p>
      <w:r xmlns:w="http://schemas.openxmlformats.org/wordprocessingml/2006/main">
        <w:t xml:space="preserve">2. Älä anna väärien todistajien pettää – Psalmi 35:11</w:t>
      </w:r>
    </w:p>
    <w:p/>
    <w:p>
      <w:r xmlns:w="http://schemas.openxmlformats.org/wordprocessingml/2006/main">
        <w:t xml:space="preserve">1. 1. Kuninkaiden 21:10-14</w:t>
      </w:r>
    </w:p>
    <w:p/>
    <w:p>
      <w:r xmlns:w="http://schemas.openxmlformats.org/wordprocessingml/2006/main">
        <w:t xml:space="preserve">2. Psalmi 35:11-12</w:t>
      </w:r>
    </w:p>
    <w:p/>
    <w:p>
      <w:r xmlns:w="http://schemas.openxmlformats.org/wordprocessingml/2006/main">
        <w:t xml:space="preserve">1 Kings 21:14 14 Sitten he lähettivät Isebelin tykö sanomaan: Nabot on kivitetty ja kuollut.</w:t>
      </w:r>
    </w:p>
    <w:p/>
    <w:p>
      <w:r xmlns:w="http://schemas.openxmlformats.org/wordprocessingml/2006/main">
        <w:t xml:space="preserve">Nabothin on tappanut joukko ihmisiä.</w:t>
      </w:r>
    </w:p>
    <w:p/>
    <w:p>
      <w:r xmlns:w="http://schemas.openxmlformats.org/wordprocessingml/2006/main">
        <w:t xml:space="preserve">1. Jumalan oikeudenmukaisuus on täydellistä – Roomalaisille 12:19</w:t>
      </w:r>
    </w:p>
    <w:p/>
    <w:p>
      <w:r xmlns:w="http://schemas.openxmlformats.org/wordprocessingml/2006/main">
        <w:t xml:space="preserve">2. Varo ylpeyttä – Sananlaskut 16:18</w:t>
      </w:r>
    </w:p>
    <w:p/>
    <w:p>
      <w:r xmlns:w="http://schemas.openxmlformats.org/wordprocessingml/2006/main">
        <w:t xml:space="preserve">1. Luukas 18:7-8 - Jumala kostaa kansansa</w:t>
      </w:r>
    </w:p>
    <w:p/>
    <w:p>
      <w:r xmlns:w="http://schemas.openxmlformats.org/wordprocessingml/2006/main">
        <w:t xml:space="preserve">2. Hesekiel 18:20 - Sielu, joka tekee syntiä, kuolee</w:t>
      </w:r>
    </w:p>
    <w:p/>
    <w:p>
      <w:r xmlns:w="http://schemas.openxmlformats.org/wordprocessingml/2006/main">
        <w:t xml:space="preserve">1 Kings 21:15 Ja tapahtui, että kun Isebel kuuli, että Nabot oli kivitetty ja kuollut, sanoi Isebel Ahabille: "Nouse ja ota haltuunsa jisreelilaisen Nabotin viinitarha, jota hän ei suostunut antamaan sinulle rahalla." sillä Nabot ei ole elossa, vaan kuollut.</w:t>
      </w:r>
    </w:p>
    <w:p/>
    <w:p>
      <w:r xmlns:w="http://schemas.openxmlformats.org/wordprocessingml/2006/main">
        <w:t xml:space="preserve">Isebel rohkaisee Ahabia ottamaan Nabotin viinitarhan haltuunsa kuultuaan hänen kuolemastaan.</w:t>
      </w:r>
    </w:p>
    <w:p/>
    <w:p>
      <w:r xmlns:w="http://schemas.openxmlformats.org/wordprocessingml/2006/main">
        <w:t xml:space="preserve">1. Ylpeyden vaara ja pahojen tekojen seuraukset</w:t>
      </w:r>
    </w:p>
    <w:p/>
    <w:p>
      <w:r xmlns:w="http://schemas.openxmlformats.org/wordprocessingml/2006/main">
        <w:t xml:space="preserve">2. Seuraukset, jos seuraat maailman tapoja eikä Jumalan teitä</w:t>
      </w:r>
    </w:p>
    <w:p/>
    <w:p>
      <w:r xmlns:w="http://schemas.openxmlformats.org/wordprocessingml/2006/main">
        <w:t xml:space="preserve">1. Sananlaskut 16:18 - Ylpeys käy tuhon edellä ja ylpeys lankeemuksen edellä.</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1 Kings 21:16 Ja tapahtui, kun Ahab kuuli, että Nabot oli kuollut, niin Ahab nousi mennäkseen jisreelilaisen Nabotin viinitarhaan ottaakseen sen haltuunsa.</w:t>
      </w:r>
    </w:p>
    <w:p/>
    <w:p>
      <w:r xmlns:w="http://schemas.openxmlformats.org/wordprocessingml/2006/main">
        <w:t xml:space="preserve">Passage Ahab kuulee Nabotin kuolemasta ja menee Nabotin viinitarhaan ottaakseen sen haltuunsa.</w:t>
      </w:r>
    </w:p>
    <w:p/>
    <w:p>
      <w:r xmlns:w="http://schemas.openxmlformats.org/wordprocessingml/2006/main">
        <w:t xml:space="preserve">1. Jumalan oikeudenmukaisuus ja armo: Kuinka Jumalan oikeudenmukaisuus voidaan nähdä tekojemme seurauksissa.</w:t>
      </w:r>
    </w:p>
    <w:p/>
    <w:p>
      <w:r xmlns:w="http://schemas.openxmlformats.org/wordprocessingml/2006/main">
        <w:t xml:space="preserve">2. Nöyryyden merkitys: Ylpeyden ja ylimielisyyden seurausten ymmärtäminen.</w:t>
      </w:r>
    </w:p>
    <w:p/>
    <w:p>
      <w:r xmlns:w="http://schemas.openxmlformats.org/wordprocessingml/2006/main">
        <w:t xml:space="preserve">1. Sananlaskut 16:18 - Ylpeys käy tuhon edellä ja ylpeys lankeemuksen edellä.</w:t>
      </w:r>
    </w:p>
    <w:p/>
    <w:p>
      <w:r xmlns:w="http://schemas.openxmlformats.org/wordprocessingml/2006/main">
        <w:t xml:space="preserve">2. Jaakob 1:19-20 - Sentähden, rakkaat veljeni, olkoon jokainen ihminen nopea kuulemaan, hidas puhumaan, hidas vihaan. Sillä ihmisen viha ei tee Jumalan vanhurskautta.</w:t>
      </w:r>
    </w:p>
    <w:p/>
    <w:p>
      <w:r xmlns:w="http://schemas.openxmlformats.org/wordprocessingml/2006/main">
        <w:t xml:space="preserve">1 Kings 21:17 17 Ja tisbiläiselle Elialle tuli tämä Herran sana:</w:t>
      </w:r>
    </w:p>
    <w:p/>
    <w:p>
      <w:r xmlns:w="http://schemas.openxmlformats.org/wordprocessingml/2006/main">
        <w:t xml:space="preserve">Herra puhui tisbiläiselle Elialle.</w:t>
      </w:r>
    </w:p>
    <w:p/>
    <w:p>
      <w:r xmlns:w="http://schemas.openxmlformats.org/wordprocessingml/2006/main">
        <w:t xml:space="preserve">1. Herra pyrkii kommunikoimaan kanssamme</w:t>
      </w:r>
    </w:p>
    <w:p/>
    <w:p>
      <w:r xmlns:w="http://schemas.openxmlformats.org/wordprocessingml/2006/main">
        <w:t xml:space="preserve">2. Jumalan sanan voima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Heprealaiskirje 4:12 - Sillä Jumalan sana on elävä ja vaikuttava, terävämpi kuin mikään kaksiteräinen miekka, tunkeutuu sielun ja hengen, nivelten ja ytimen erottamiseen ja erottaa sydämen ajatukset ja aikeet .</w:t>
      </w:r>
    </w:p>
    <w:p/>
    <w:p>
      <w:r xmlns:w="http://schemas.openxmlformats.org/wordprocessingml/2006/main">
        <w:t xml:space="preserve">1 Kings 21:18 Nouse ja mene alas Israelin kuningasta Ahabia vastaan, joka on Samariassa; katso, hän on Nabotin viinitarhassa, jonne hän on mennyt ottamaan sen omakseen.</w:t>
      </w:r>
    </w:p>
    <w:p/>
    <w:p>
      <w:r xmlns:w="http://schemas.openxmlformats.org/wordprocessingml/2006/main">
        <w:t xml:space="preserve">Jumala käskee Eliaa menemään tapaamaan Ahabia, joka on Nabotin viinitarhassa ottamaan sen haltuunsa.</w:t>
      </w:r>
    </w:p>
    <w:p/>
    <w:p>
      <w:r xmlns:w="http://schemas.openxmlformats.org/wordprocessingml/2006/main">
        <w:t xml:space="preserve">1. Jumalan käskyjen noudattamisen tärkeys</w:t>
      </w:r>
    </w:p>
    <w:p/>
    <w:p>
      <w:r xmlns:w="http://schemas.openxmlformats.org/wordprocessingml/2006/main">
        <w:t xml:space="preserve">2. Jumalan käskyjen tottelemattomuuden seuraukset</w:t>
      </w:r>
    </w:p>
    <w:p/>
    <w:p>
      <w:r xmlns:w="http://schemas.openxmlformats.org/wordprocessingml/2006/main">
        <w:t xml:space="preserve">Ylittää-</w:t>
      </w:r>
    </w:p>
    <w:p/>
    <w:p>
      <w:r xmlns:w="http://schemas.openxmlformats.org/wordprocessingml/2006/main">
        <w:t xml:space="preserve">1. Mooseksen kirja 28:1-2 - "Ja jos sinä uskollisesti tottelet Herran, sinun Jumalasi, ääntä ja pidät huolen siitä, että täytät kaikki hänen käskynsä, jotka minä annan sinulle tänään, Herra, sinun Jumalasi, asettaa sinut korkeammalle kaikkien kansojen yläpuolelle. Ja kaikki nämä siunaukset tulevat sinun yllesi ja saavuttavat sinut, jos tottelet Herran, sinun Jumalasi, ääntä.</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1 Kings 21:19 19 Ja sinun tulee puhua hänelle sanoen: näin sanoo Herra: oletko tappanut ja myös ottanut haltuunsa? Ja sinun tulee puhua hänelle sanoen: Näin sanoo Herra: Siinä paikassa, jossa koirat nuolivat Nabotin verta, koirat nuolevat sinun vertasi, sinunkin.</w:t>
      </w:r>
    </w:p>
    <w:p/>
    <w:p>
      <w:r xmlns:w="http://schemas.openxmlformats.org/wordprocessingml/2006/main">
        <w:t xml:space="preserve">Jumala kertoo Ahabille, että hän saa saman rangaistuksen kuin Nabot hänen synneistään tappaa ja ottaa Nabotin omaisuuden haltuunsa.</w:t>
      </w:r>
    </w:p>
    <w:p/>
    <w:p>
      <w:r xmlns:w="http://schemas.openxmlformats.org/wordprocessingml/2006/main">
        <w:t xml:space="preserve">1. Teoillamme on seurauksia – 1. Kuninkaiden kirja 21:19</w:t>
      </w:r>
    </w:p>
    <w:p/>
    <w:p>
      <w:r xmlns:w="http://schemas.openxmlformats.org/wordprocessingml/2006/main">
        <w:t xml:space="preserve">2. Jumalan oikeudenmukaisuus – 1. Kuninkaat 21:19</w:t>
      </w:r>
    </w:p>
    <w:p/>
    <w:p>
      <w:r xmlns:w="http://schemas.openxmlformats.org/wordprocessingml/2006/main">
        <w:t xml:space="preserve">1. Sananlaskut 11:21 - 'Varmista tästä: jumalattomat eivät jää rankaisematta.'</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1 Kings 21:20 20 Ja Ahab sanoi Elialle: oletko löytänyt minut, viholliseni? Hän vastasi: minä löysin sinut, koska olet myynyt itsesi tehdäksesi pahaa Herran silmissä.</w:t>
      </w:r>
    </w:p>
    <w:p/>
    <w:p>
      <w:r xmlns:w="http://schemas.openxmlformats.org/wordprocessingml/2006/main">
        <w:t xml:space="preserve">Ahab kysyi Elialta, oliko hän löytänyt hänet, ja Elia vastasi löytäneensä hänet, koska Ahab oli myynyt itsensä tekemään pahaa Herran silmissä.</w:t>
      </w:r>
    </w:p>
    <w:p/>
    <w:p>
      <w:r xmlns:w="http://schemas.openxmlformats.org/wordprocessingml/2006/main">
        <w:t xml:space="preserve">1. Pahan palvelemisen vaarat Jumalan sijasta</w:t>
      </w:r>
    </w:p>
    <w:p/>
    <w:p>
      <w:r xmlns:w="http://schemas.openxmlformats.org/wordprocessingml/2006/main">
        <w:t xml:space="preserve">2. Epävanhurskauden seuraukset</w:t>
      </w:r>
    </w:p>
    <w:p/>
    <w:p>
      <w:r xmlns:w="http://schemas.openxmlformats.org/wordprocessingml/2006/main">
        <w:t xml:space="preserve">1. Roomalaisille 6:16 -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Jaakob 4:17 - Joten joka tietää oikean asian mutta ei tee sitä, se on hänelle synti.</w:t>
      </w:r>
    </w:p>
    <w:p/>
    <w:p>
      <w:r xmlns:w="http://schemas.openxmlformats.org/wordprocessingml/2006/main">
        <w:t xml:space="preserve">1 Kings 21:21 Katso, minä tuon sinulle onnettomuuden ja otan pois sinun jälkeläisesi ja hävitän Ahabista sen, joka suuttuu muuria vasten, ja sen, joka on suljettu ja jätetty Israeliin,</w:t>
      </w:r>
    </w:p>
    <w:p/>
    <w:p>
      <w:r xmlns:w="http://schemas.openxmlformats.org/wordprocessingml/2006/main">
        <w:t xml:space="preserve">Ahabin tottelemattomuus tuo pahaa hänelle ja hänen perheelleen ja johtaa täydelliseen tuhoon.</w:t>
      </w:r>
    </w:p>
    <w:p/>
    <w:p>
      <w:r xmlns:w="http://schemas.openxmlformats.org/wordprocessingml/2006/main">
        <w:t xml:space="preserve">1. Tottele Jumalaa ja ota vastaan siunauksia</w:t>
      </w:r>
    </w:p>
    <w:p/>
    <w:p>
      <w:r xmlns:w="http://schemas.openxmlformats.org/wordprocessingml/2006/main">
        <w:t xml:space="preserve">2. Tottelemattomuuden seuraukset</w:t>
      </w:r>
    </w:p>
    <w:p/>
    <w:p>
      <w:r xmlns:w="http://schemas.openxmlformats.org/wordprocessingml/2006/main">
        <w:t xml:space="preserve">1. Mooseksen kirja 28:1-14 -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Kings 21:22 22 Ja teen sinun huoneesi niin kuin Jerobeamin, Nebatin pojan, huoneen ja Baesan, Ahian pojan, huoneen, sen kiusauksen tähden, jolla olet vihastuttanut minut ja saattanut Israelin tekemään syntiä.</w:t>
      </w:r>
    </w:p>
    <w:p/>
    <w:p>
      <w:r xmlns:w="http://schemas.openxmlformats.org/wordprocessingml/2006/main">
        <w:t xml:space="preserve">Jumala varoittaa Ahabia, että hänen taloaan rangaistaan Jumalan kiusaamisesta ja Israelin johtamisesta harhaan.</w:t>
      </w:r>
    </w:p>
    <w:p/>
    <w:p>
      <w:r xmlns:w="http://schemas.openxmlformats.org/wordprocessingml/2006/main">
        <w:t xml:space="preserve">1. Synnin seuraukset ovat todellisia ja voivat olla vakavia.</w:t>
      </w:r>
    </w:p>
    <w:p/>
    <w:p>
      <w:r xmlns:w="http://schemas.openxmlformats.org/wordprocessingml/2006/main">
        <w:t xml:space="preserve">2. Jumalan rakkaus ja armo voivat tunkeutua jopa syntiemme pimeyteen.</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1 Kings 21:23 23 Ja myös Isebelistä puhui Herra, sanoen: Koirat syövät Isebelin Jisreelin muurin luona.</w:t>
      </w:r>
    </w:p>
    <w:p/>
    <w:p>
      <w:r xmlns:w="http://schemas.openxmlformats.org/wordprocessingml/2006/main">
        <w:t xml:space="preserve">Jumala puhui Isebelistä sanoen, että koirat syövät hänet Jisreelin muurin luona.</w:t>
      </w:r>
    </w:p>
    <w:p/>
    <w:p>
      <w:r xmlns:w="http://schemas.openxmlformats.org/wordprocessingml/2006/main">
        <w:t xml:space="preserve">1. Jumalan viha: Kuinka Jumala rankaisee niitä, jotka eivät tottele häntä</w:t>
      </w:r>
    </w:p>
    <w:p/>
    <w:p>
      <w:r xmlns:w="http://schemas.openxmlformats.org/wordprocessingml/2006/main">
        <w:t xml:space="preserve">2. Isebel: Varoitus epäjumalanpalveluksen vaaroista</w:t>
      </w:r>
    </w:p>
    <w:p/>
    <w:p>
      <w:r xmlns:w="http://schemas.openxmlformats.org/wordprocessingml/2006/main">
        <w:t xml:space="preserve">1. 2. Korinttolaisille 5:10 - Sillä meidän kaikkien täytyy ilmestyä Kristuksen tuomioistuimen eteen, jotta jokainen saisi sen, mitä hän ruumiissaan on tehnyt, joko hyvää tai pahaa.</w:t>
      </w:r>
    </w:p>
    <w:p/>
    <w:p>
      <w:r xmlns:w="http://schemas.openxmlformats.org/wordprocessingml/2006/main">
        <w:t xml:space="preserve">2. 1. Samuel 15:23 - Sillä kapina on kuin ennustamisen synti, ja julmuus on vääryyttä ja epäjumalanpalvelusta. Koska sinä hylkäsit Herran sanan, hän on myös hylännyt sinut olemasta kuningas.</w:t>
      </w:r>
    </w:p>
    <w:p/>
    <w:p>
      <w:r xmlns:w="http://schemas.openxmlformats.org/wordprocessingml/2006/main">
        <w:t xml:space="preserve">1 Kings 21:24 24 Joka Ahab kuolee kaupungissa, sen syövät koirat; ja joka kedolla kuolee, sen pitää taivaan linnut syömän.</w:t>
      </w:r>
    </w:p>
    <w:p/>
    <w:p>
      <w:r xmlns:w="http://schemas.openxmlformats.org/wordprocessingml/2006/main">
        <w:t xml:space="preserve">Ahabin kuolemaa ei kunnioiteta, ja se jätetään eläinten syötäväksi.</w:t>
      </w:r>
    </w:p>
    <w:p/>
    <w:p>
      <w:r xmlns:w="http://schemas.openxmlformats.org/wordprocessingml/2006/main">
        <w:t xml:space="preserve">1. Meidän on oltava varovaisia toimissamme, sillä kuolemaamme ei ehkä kunnioiteta. 2. Oman kuolevaisuutemme tunteminen johtaa merkityksellisempään elämään.</w:t>
      </w:r>
    </w:p>
    <w:p/>
    <w:p>
      <w:r xmlns:w="http://schemas.openxmlformats.org/wordprocessingml/2006/main">
        <w:t xml:space="preserve">1. Saarnaaja 7:1-4 - Hyvä nimi on parempi kuin kallisarvoinen voide; ja kuolinpäivä kuin syntymäpäivä. 2. Roomalaisille 6:23 - Sillä synnin palkka on kuolema; mutta Jumalan lahja on iankaikkinen elämä Jeesuksen Kristuksen, meidän Herramme, kautta.</w:t>
      </w:r>
    </w:p>
    <w:p/>
    <w:p>
      <w:r xmlns:w="http://schemas.openxmlformats.org/wordprocessingml/2006/main">
        <w:t xml:space="preserve">1 Kings 21:25 25 Mutta ei ollut ketään Ahabin vertaista, joka myi itsensä tehdäkseen jumalattomuutta Herran silmissä, jonka hänen vaimonsa Isebel yllytti.</w:t>
      </w:r>
    </w:p>
    <w:p/>
    <w:p>
      <w:r xmlns:w="http://schemas.openxmlformats.org/wordprocessingml/2006/main">
        <w:t xml:space="preserve">Ahab oli jumalaton kuningas, jonka vaimo Isebel vaikutti tekemään pahaa Herran silmissä.</w:t>
      </w:r>
    </w:p>
    <w:p/>
    <w:p>
      <w:r xmlns:w="http://schemas.openxmlformats.org/wordprocessingml/2006/main">
        <w:t xml:space="preserve">1. Hallitsemattoman synnin vaara ja sen vaikutus</w:t>
      </w:r>
    </w:p>
    <w:p/>
    <w:p>
      <w:r xmlns:w="http://schemas.openxmlformats.org/wordprocessingml/2006/main">
        <w:t xml:space="preserve">2. Maailmallisten halujen turmeltava voima</w:t>
      </w:r>
    </w:p>
    <w:p/>
    <w:p>
      <w:r xmlns:w="http://schemas.openxmlformats.org/wordprocessingml/2006/main">
        <w:t xml:space="preserve">1. Room. 6:12-13: "Älkää siis antako synnin hallita teidän kuolevaisessa ruumiissanne, että olisitte sille kuuliaisia sen himoissa. Älkääkä luovuttako jäseniänne vääryyden aseiksi synnille, vaan antautukaa Jumalalle, niinkuin ne. jotka ovat elossa kuolleista, ja teidän jäsenenne vanhurskauden aseina Jumalalle."</w:t>
      </w:r>
    </w:p>
    <w:p/>
    <w:p>
      <w:r xmlns:w="http://schemas.openxmlformats.org/wordprocessingml/2006/main">
        <w:t xml:space="preserve">2. Jaakob 4:7: "Alistukaa siis Jumalalle. Vastustakaa paholaista, niin hän pakenee teitä."</w:t>
      </w:r>
    </w:p>
    <w:p/>
    <w:p>
      <w:r xmlns:w="http://schemas.openxmlformats.org/wordprocessingml/2006/main">
        <w:t xml:space="preserve">1 Kings 21:26 Ja hän teki hyvin kauhistuksen seuratessaan epäjumalia, niinkuin amorilaiset tekivät, jotka Herra karkoitti Israelin lasten edestä.</w:t>
      </w:r>
    </w:p>
    <w:p/>
    <w:p>
      <w:r xmlns:w="http://schemas.openxmlformats.org/wordprocessingml/2006/main">
        <w:t xml:space="preserve">Israelin kuningas Ahab seurasi vääriä epäjumalia ja teki kauhistuttavia tekoja, samanlaisia kuin amorilaiset ennen heitä, jotka Jumala oli karkoittanut.</w:t>
      </w:r>
    </w:p>
    <w:p/>
    <w:p>
      <w:r xmlns:w="http://schemas.openxmlformats.org/wordprocessingml/2006/main">
        <w:t xml:space="preserve">1. Väärien epäjumalien seuraaminen: Kuningas Ahabin virheistä oppiminen</w:t>
      </w:r>
    </w:p>
    <w:p/>
    <w:p>
      <w:r xmlns:w="http://schemas.openxmlformats.org/wordprocessingml/2006/main">
        <w:t xml:space="preserve">2. Epäjumalanpalveluksen seuraukset: Viesti 1. Kuninkaiden kirjasta</w:t>
      </w:r>
    </w:p>
    <w:p/>
    <w:p>
      <w:r xmlns:w="http://schemas.openxmlformats.org/wordprocessingml/2006/main">
        <w:t xml:space="preserve">1. Mooseksen kirja 7:1-6 - Jumalan ohjeet kuinka käsitellä Kanaanin kansoja</w:t>
      </w:r>
    </w:p>
    <w:p/>
    <w:p>
      <w:r xmlns:w="http://schemas.openxmlformats.org/wordprocessingml/2006/main">
        <w:t xml:space="preserve">2. Matteus 6:24 - "Kukaan ei voi palvella kahta herraa, sillä joko hän vihaa toista ja rakastaa toista, tai muuten hän on uskollinen toiselle ja halveksii toista. Et voi palvella Jumalaa ja mammonaa.</w:t>
      </w:r>
    </w:p>
    <w:p/>
    <w:p>
      <w:r xmlns:w="http://schemas.openxmlformats.org/wordprocessingml/2006/main">
        <w:t xml:space="preserve">1 Kings 21:27 27 Ja tapahtui, kun Ahab kuuli nuo sanat, repäisi hän vaatteensa ja puki säkkikankaan lihaansa, ja paastosi, ja makasi säkissä ja meni pehmeästi.</w:t>
      </w:r>
    </w:p>
    <w:p/>
    <w:p>
      <w:r xmlns:w="http://schemas.openxmlformats.org/wordprocessingml/2006/main">
        <w:t xml:space="preserve">Ahab kuuli huonoja uutisia ja vaikutti häneen niin, että hän vastasi surulla ja katumuksella.</w:t>
      </w:r>
    </w:p>
    <w:p/>
    <w:p>
      <w:r xmlns:w="http://schemas.openxmlformats.org/wordprocessingml/2006/main">
        <w:t xml:space="preserve">1. Parannuksen voima: Ahabin esimerkistä oppiminen</w:t>
      </w:r>
    </w:p>
    <w:p/>
    <w:p>
      <w:r xmlns:w="http://schemas.openxmlformats.org/wordprocessingml/2006/main">
        <w:t xml:space="preserve">2. Huonojen uutisten vakavan ottamisen tärkeys</w:t>
      </w:r>
    </w:p>
    <w:p/>
    <w:p>
      <w:r xmlns:w="http://schemas.openxmlformats.org/wordprocessingml/2006/main">
        <w:t xml:space="preserve">1. Joel 2:12-13 - "Sentähden myös nyt, sanoo Herra, käänny ja tule jatkuvasti minun tyköni kaikesta sydämestäsi, paastoten, itkien ja surun kanssa. Ja revi sydämesi, älä vaatteesi, ja käänny Herran, Jumalasi puoleen..."</w:t>
      </w:r>
    </w:p>
    <w:p/>
    <w:p>
      <w:r xmlns:w="http://schemas.openxmlformats.org/wordprocessingml/2006/main">
        <w:t xml:space="preserve">2. Matteus 5:4 - "Autuaita surevat, sillä he saavat lohdutuksen."</w:t>
      </w:r>
    </w:p>
    <w:p/>
    <w:p>
      <w:r xmlns:w="http://schemas.openxmlformats.org/wordprocessingml/2006/main">
        <w:t xml:space="preserve">1 Kings 21:28 Ja tisbiläiselle Elialle tuli tämä Herran sana:</w:t>
      </w:r>
    </w:p>
    <w:p/>
    <w:p>
      <w:r xmlns:w="http://schemas.openxmlformats.org/wordprocessingml/2006/main">
        <w:t xml:space="preserve">Kohta HERRAN sana tuli tisbiläiselle Elialle.</w:t>
      </w:r>
    </w:p>
    <w:p/>
    <w:p>
      <w:r xmlns:w="http://schemas.openxmlformats.org/wordprocessingml/2006/main">
        <w:t xml:space="preserve">1. Jumalan uskollisuus Sanassaan.</w:t>
      </w:r>
    </w:p>
    <w:p/>
    <w:p>
      <w:r xmlns:w="http://schemas.openxmlformats.org/wordprocessingml/2006/main">
        <w:t xml:space="preserve">2. Jumalan äänen kuuntelemisen tärkeys.</w:t>
      </w:r>
    </w:p>
    <w:p/>
    <w:p>
      <w:r xmlns:w="http://schemas.openxmlformats.org/wordprocessingml/2006/main">
        <w:t xml:space="preserve">1. Jesaja 55:11 - Niin on minun sanani, joka lähtee suustani; se ei palaa luokseni tyhjänä, vaan se saavuttaa sen, mitä aion, ja onnistuu siinä, mitä varten olen sen lähettänyt.</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1 Kings 21:29 Näetkö, kuinka Ahab nöyrtyy minun edessäni? koska hän nöyrtyy minun edessäni, en minä tuota onnettomuutta hänen päivinään, mutta hänen poikansa päivinä minä tuon pahan hänen huoneeseensa.</w:t>
      </w:r>
    </w:p>
    <w:p/>
    <w:p>
      <w:r xmlns:w="http://schemas.openxmlformats.org/wordprocessingml/2006/main">
        <w:t xml:space="preserve">Ahab nöyrtyy Jumalan edessä ja Jumala lupaa, ettei hän tuo pahaa hänen elinaikanaan, vaan pikemminkin hänen pojalleen.</w:t>
      </w:r>
    </w:p>
    <w:p/>
    <w:p>
      <w:r xmlns:w="http://schemas.openxmlformats.org/wordprocessingml/2006/main">
        <w:t xml:space="preserve">1. Nöyryyden voima: Jumalan vastaus nöyrään parannukseen</w:t>
      </w:r>
    </w:p>
    <w:p/>
    <w:p>
      <w:r xmlns:w="http://schemas.openxmlformats.org/wordprocessingml/2006/main">
        <w:t xml:space="preserve">2. Jumalan lupaus armosta: Ahabin parannus ja Jumalan hillitseminen</w:t>
      </w:r>
    </w:p>
    <w:p/>
    <w:p>
      <w:r xmlns:w="http://schemas.openxmlformats.org/wordprocessingml/2006/main">
        <w:t xml:space="preserve">1. Jaakob 4:10 - Nöyrtykää Herran edessä, niin hän kohottaa teidät.</w:t>
      </w:r>
    </w:p>
    <w:p/>
    <w:p>
      <w:r xmlns:w="http://schemas.openxmlformats.org/wordprocessingml/2006/main">
        <w:t xml:space="preserve">2. Luukas 18:9-14 - Vertaus fariseuksesta ja veron kantajasta</w:t>
      </w:r>
    </w:p>
    <w:p/>
    <w:p>
      <w:r xmlns:w="http://schemas.openxmlformats.org/wordprocessingml/2006/main">
        <w:t xml:space="preserve">1 Kings luku 22 kertoo tapahtumista, jotka liittyvät Israelin kuninkaan Ahabin ja Juudan kuninkaan Joosafatin väliseen liittoon, heidän suunnitelmansa vallata Gilead Ramot ja heidän saamansa profeetalliset varoitukset.</w:t>
      </w:r>
    </w:p>
    <w:p/>
    <w:p>
      <w:r xmlns:w="http://schemas.openxmlformats.org/wordprocessingml/2006/main">
        <w:t xml:space="preserve">1. kappale: Luku alkaa korostamalla rauhan aikaa Israelin ja Aramin (Syyria) välillä. Kolmen vuoden kuluttua Ahab ehdottaa Joosafatia, että he yhdistäisivät voimansa valtaakseen Ramot Gileadin aramilaisilta. Joosafat on samaa mieltä, mutta ehdottaa, että etsit Jumalan johdatusta ennen kuin jatkat (1. Kun. 22:1-5).</w:t>
      </w:r>
    </w:p>
    <w:p/>
    <w:p>
      <w:r xmlns:w="http://schemas.openxmlformats.org/wordprocessingml/2006/main">
        <w:t xml:space="preserve">2. kappale: Ahab kokoaa profeettansa, jotka kaikki vakuuttavat hänelle voiton taistelussa. Joosafat kuitenkin vaatii kuulevansa Herran profeetalta. Miika kutsutaan, mutta hän antaa aluksi sarkastisen vastauksen ennustaen katastrofin Ahabille (1. Kun. 22:6-18).</w:t>
      </w:r>
    </w:p>
    <w:p/>
    <w:p>
      <w:r xmlns:w="http://schemas.openxmlformats.org/wordprocessingml/2006/main">
        <w:t xml:space="preserve">3. kappale: Miikaan varoituksesta huolimatta Ahab jättää huomiotta hänen sanansa ja jatkaa taistelusuunnitelmiaan. Hän vakuuttaa Joosafatin pukeutumaan kuninkaallisiin vaatteisiinsa, kun hän naamioituu tavalliseen asuun (1. Kun. 22:19-30).</w:t>
      </w:r>
    </w:p>
    <w:p/>
    <w:p>
      <w:r xmlns:w="http://schemas.openxmlformats.org/wordprocessingml/2006/main">
        <w:t xml:space="preserve">4. kappale: Kertomus kuvaa, kuinka Miika profetoi edelleen taivaallisesta neuvostosta, jossa valheellinen henki taivuttelee Ahabin profeetat vääriin profetioihin, jotka johtavat hänet harhaan. Profetia päättyy siihen, että Miika ennustaa Ahabin kuoleman taistelussa (1. Kun. 22;19-40).</w:t>
      </w:r>
    </w:p>
    <w:p/>
    <w:p>
      <w:r xmlns:w="http://schemas.openxmlformats.org/wordprocessingml/2006/main">
        <w:t xml:space="preserve">5. kappale: Ahab jättää huomiotta Miikan varoituksen ja johdattaa Israelin taisteluun aramilaisia vastaan Gileadin Ramotissa. Huolimatta naamioitumisesta vihollisen jousimies ampuu satunnaisesti ilmaan nuolen, joka osuu Ahabiin hänen panssarilevyjensä väliin. Hän haavoittuu kuolettavasti, mutta onnistuu pysymään tuettuna vaunuissaan iltaan asti, jolloin hän kuolee (1. Kun. 22;41-49).</w:t>
      </w:r>
    </w:p>
    <w:p/>
    <w:p>
      <w:r xmlns:w="http://schemas.openxmlformats.org/wordprocessingml/2006/main">
        <w:t xml:space="preserve">6. kappale: Luku päättyy mainitsemalla kuinka Ahasjasta tulee Israelin kuningas isänsä kuoleman jälkeen ja mainitaan lyhyesti Josafatin Juudan hallitus (1. Kun. 22;50-53).</w:t>
      </w:r>
    </w:p>
    <w:p/>
    <w:p>
      <w:r xmlns:w="http://schemas.openxmlformats.org/wordprocessingml/2006/main">
        <w:t xml:space="preserve">Yhteenvetona voidaan todeta, että 1 Kingsin luvussa kaksikymmentäkaksi kuvataan Ahabin suunnitelmaa vallata takaisin Ramot Gilead, Profeetat ennustavat voittoa, Miika varoittaa toisin. Valehteleva henki pettää, Ahab kuolee, kuten on ennustettu. Yhteenvetona tässä luvussa tarkastellaan sellaisia teemoja kuin väärä profetia vs. tosi profetia, jumalallisten varoitusten huomiotta jättämisen seuraukset ja Jumalan suvereeniutta ihmisten asioissa.</w:t>
      </w:r>
    </w:p>
    <w:p/>
    <w:p>
      <w:r xmlns:w="http://schemas.openxmlformats.org/wordprocessingml/2006/main">
        <w:t xml:space="preserve">1 Kings 22:1 Ja he pysyivät kolme vuotta ilman sotaa Syyrian ja Israelin välillä.</w:t>
      </w:r>
    </w:p>
    <w:p/>
    <w:p>
      <w:r xmlns:w="http://schemas.openxmlformats.org/wordprocessingml/2006/main">
        <w:t xml:space="preserve">Kolmen vuoden jakson jälkeen Syyrian ja Israelin välinen sota oli päättynyt.</w:t>
      </w:r>
    </w:p>
    <w:p/>
    <w:p>
      <w:r xmlns:w="http://schemas.openxmlformats.org/wordprocessingml/2006/main">
        <w:t xml:space="preserve">1. Jumala voi käyttää rauhaa harmonian ja ymmärryksen aikaansaamiseksi sotivien kansojen välille.</w:t>
      </w:r>
    </w:p>
    <w:p/>
    <w:p>
      <w:r xmlns:w="http://schemas.openxmlformats.org/wordprocessingml/2006/main">
        <w:t xml:space="preserve">2. Myös konfliktien aikoina rauha on mahdollista, kun käännymme Jumalan puoleen.</w:t>
      </w:r>
    </w:p>
    <w:p/>
    <w:p>
      <w:r xmlns:w="http://schemas.openxmlformats.org/wordprocessingml/2006/main">
        <w:t xml:space="preserve">1. Filippiläiskirje 4:6-7 "Älkää olko huolissanne mistään, vaan esitäkää pyyntönne kaikissa tilanteissa rukoilemalla ja anomalla kiittäen Jumalalle. Ja Jumalan rauha, joka ylittää kaiken ymmärryksen, varjelee teidän sydämiänne. ja teidän mielenne Kristuksessa Jeesuksessa."</w:t>
      </w:r>
    </w:p>
    <w:p/>
    <w:p>
      <w:r xmlns:w="http://schemas.openxmlformats.org/wordprocessingml/2006/main">
        <w:t xml:space="preserve">2. Joh. 16:33 "Minä olen sanonut tämän teille, että teillä olisi minussa rauha. Maailmassa teillä on ahdistus. Mutta ole varma, minä olen voittanut maailman.</w:t>
      </w:r>
    </w:p>
    <w:p/>
    <w:p>
      <w:r xmlns:w="http://schemas.openxmlformats.org/wordprocessingml/2006/main">
        <w:t xml:space="preserve">1 Kings 22:2 2 Ja tapahtui kolmantena vuonna, että Joosafat, Juudan kuningas, tuli alas Israelin kuninkaan tykö.</w:t>
      </w:r>
    </w:p>
    <w:p/>
    <w:p>
      <w:r xmlns:w="http://schemas.openxmlformats.org/wordprocessingml/2006/main">
        <w:t xml:space="preserve">Joosafat, Juudan kuningas, vieraili Israelin kuninkaan luona kolmantena vuonna.</w:t>
      </w:r>
    </w:p>
    <w:p/>
    <w:p>
      <w:r xmlns:w="http://schemas.openxmlformats.org/wordprocessingml/2006/main">
        <w:t xml:space="preserve">1. Joosafatin vierailu Israelin kuninkaan luo osoittaa toveruuden ja ihmissuhteiden tärkeyden.</w:t>
      </w:r>
    </w:p>
    <w:p/>
    <w:p>
      <w:r xmlns:w="http://schemas.openxmlformats.org/wordprocessingml/2006/main">
        <w:t xml:space="preserve">2. Josafatin matka Israelin kuninkaan luo on esimerkki uskollisuudesta Jumalalle.</w:t>
      </w:r>
    </w:p>
    <w:p/>
    <w:p>
      <w:r xmlns:w="http://schemas.openxmlformats.org/wordprocessingml/2006/main">
        <w:t xml:space="preserve">1. Saarnaaja 4:9-12 - Kaksi on parempi kuin yksi, koska heillä on hyvä tuotto työstään: Jos jompikumpi kaatuu, toinen voi auttaa toista ylös.</w:t>
      </w:r>
    </w:p>
    <w:p/>
    <w:p>
      <w:r xmlns:w="http://schemas.openxmlformats.org/wordprocessingml/2006/main">
        <w:t xml:space="preserve">2. Sananlaskut 27:17 - Rauta teroittaa rautaa, ja mies teroittaa toista.</w:t>
      </w:r>
    </w:p>
    <w:p/>
    <w:p>
      <w:r xmlns:w="http://schemas.openxmlformats.org/wordprocessingml/2006/main">
        <w:t xml:space="preserve">1 Kings 22:3 3 Ja Israelin kuningas sanoi palvelijoilleen: "Tiedättekö, että Gileadin Ramot on meidän, ja me olemme hiljaa, emmekä ota sitä Syyrian kuninkaan käsistä?"</w:t>
      </w:r>
    </w:p>
    <w:p/>
    <w:p>
      <w:r xmlns:w="http://schemas.openxmlformats.org/wordprocessingml/2006/main">
        <w:t xml:space="preserve">Israelin kuningas kysyi palvelijoiltaan, tiesivätkö he, että Gileadin Ramot kuului heille, ja hän kysyi, pitäisikö heidän pysyä passiivisina eivätkä ottaa sitä Syyrian kuninkaalta.</w:t>
      </w:r>
    </w:p>
    <w:p/>
    <w:p>
      <w:r xmlns:w="http://schemas.openxmlformats.org/wordprocessingml/2006/main">
        <w:t xml:space="preserve">1. Uskon voima: Kuinka luottaa Jumalaan taistelemaan taisteluissamme</w:t>
      </w:r>
    </w:p>
    <w:p/>
    <w:p>
      <w:r xmlns:w="http://schemas.openxmlformats.org/wordprocessingml/2006/main">
        <w:t xml:space="preserve">2. Rohkeuden kutsu: Omaksua haaste puolustaa sitä, mikä on oikein</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Psalmi 27:14 - Odota Herraa; ole vahva ja anna sydämesi olla rohkea; odota Herraa!</w:t>
      </w:r>
    </w:p>
    <w:p/>
    <w:p>
      <w:r xmlns:w="http://schemas.openxmlformats.org/wordprocessingml/2006/main">
        <w:t xml:space="preserve">1 Kings 22:4 4 Ja hän sanoi Josafatille: lähdetkö minun kanssani sotaan Gileadin Ramotille? Ja Josaphat sanoi Israelin kuninkaalle: minä olen niinkuin sinä, minun kansani niinkuin sinun kansasi, minun hevoseni niinkuin sinun hevosesi.</w:t>
      </w:r>
    </w:p>
    <w:p/>
    <w:p>
      <w:r xmlns:w="http://schemas.openxmlformats.org/wordprocessingml/2006/main">
        <w:t xml:space="preserve">Israelin kuningas kysyi Josafatilta, liittyisikö tämä hänen kanssaan taisteluun Gileadin Ramotissa, ja Joosafat suostui.</w:t>
      </w:r>
    </w:p>
    <w:p/>
    <w:p>
      <w:r xmlns:w="http://schemas.openxmlformats.org/wordprocessingml/2006/main">
        <w:t xml:space="preserve">1. Yhtenäisyyden voima: Pohdintoja 1. Kuninkaiden 22:4:stä</w:t>
      </w:r>
    </w:p>
    <w:p/>
    <w:p>
      <w:r xmlns:w="http://schemas.openxmlformats.org/wordprocessingml/2006/main">
        <w:t xml:space="preserve">2. Sitoutuneen elämän eläminen: Joosafatin opetuksia 1. Kuninkaiden 22:4:ssä</w:t>
      </w:r>
    </w:p>
    <w:p/>
    <w:p>
      <w:r xmlns:w="http://schemas.openxmlformats.org/wordprocessingml/2006/main">
        <w:t xml:space="preserve">1. Matteus 18:20 - Sillä missä kaksi tai kolme on koolla minun nimessäni, siellä minä olen heidän keskellään.</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1 Kings 22:5 5 Ja Josafat sanoi Israelin kuninkaalle: kysy, mitä Herra sanoo tänä päivänä.</w:t>
      </w:r>
    </w:p>
    <w:p/>
    <w:p>
      <w:r xmlns:w="http://schemas.openxmlformats.org/wordprocessingml/2006/main">
        <w:t xml:space="preserve">Joosafat pyysi Israelin kuningasta tiedustelemaan Herran tahtoa tälle päivälle.</w:t>
      </w:r>
    </w:p>
    <w:p/>
    <w:p>
      <w:r xmlns:w="http://schemas.openxmlformats.org/wordprocessingml/2006/main">
        <w:t xml:space="preserve">1. Luota Herraan ja odota Hänen johdatustaan.</w:t>
      </w:r>
    </w:p>
    <w:p/>
    <w:p>
      <w:r xmlns:w="http://schemas.openxmlformats.org/wordprocessingml/2006/main">
        <w:t xml:space="preserve">2. Etsi Herran tahto kaikissa päätöksissä.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1:5-6 - Jos joltakin teistä puuttuu viisautta, niin teidän tulee pyytää Jumalalta, joka antaa kaikille anteliaasti vikaa etsimättä, niin se teille annetaan.</w:t>
      </w:r>
    </w:p>
    <w:p/>
    <w:p>
      <w:r xmlns:w="http://schemas.openxmlformats.org/wordprocessingml/2006/main">
        <w:t xml:space="preserve">1 Kings 22:6 6 Silloin Israelin kuningas kokosi profeetat, noin neljäsataa miestä, ja sanoi heille: menenkö Gileadin Ramotia vastaan taistelemaan, vai kestänkö minun? He sanoivat: mene ylös; sillä Herra antaa sen kuninkaan käsiin.</w:t>
      </w:r>
    </w:p>
    <w:p/>
    <w:p>
      <w:r xmlns:w="http://schemas.openxmlformats.org/wordprocessingml/2006/main">
        <w:t xml:space="preserve">Kohta Israelin kuningas kysyi profeetoilta, pitäisikö hänen mennä taistelemaan Gileadin Ramotia vastaan, ja profeetat sanoivat, että pitäisi, koska Herra antaa sen hänelle.</w:t>
      </w:r>
    </w:p>
    <w:p/>
    <w:p>
      <w:r xmlns:w="http://schemas.openxmlformats.org/wordprocessingml/2006/main">
        <w:t xml:space="preserve">1. Jumala hallitsee – muistuttaen itseämme Jumalan voimasta ja suvereniteetista elämässämme ja päätöksissämme.</w:t>
      </w:r>
    </w:p>
    <w:p/>
    <w:p>
      <w:r xmlns:w="http://schemas.openxmlformats.org/wordprocessingml/2006/main">
        <w:t xml:space="preserve">2. Luota Herraan - uskomme Jumalan tarjoukseen ja ohjaukseen, vaikka emme sitä ymmärtäisikään.</w:t>
      </w:r>
    </w:p>
    <w:p/>
    <w:p>
      <w:r xmlns:w="http://schemas.openxmlformats.org/wordprocessingml/2006/main">
        <w:t xml:space="preserve">1. Jesaja 55:9 - Sillä niin kuin taivaat ovat korkeammat kuin maa, niin ovat minun tieni korkeammat kuin teidän teitänne ja minun ajatukseni kuin teidän ajatuksenne.</w:t>
      </w:r>
    </w:p>
    <w:p/>
    <w:p>
      <w:r xmlns:w="http://schemas.openxmlformats.org/wordprocessingml/2006/main">
        <w:t xml:space="preserve">2. Jaakob 1:5-6 - Jos joltakin teistä puuttuu viisautta, anokoon hän Jumalalta, joka antaa anteliaasti kaikille ilman moitteita, niin se hänelle annetaan. Mutta anokoon uskossa, epäilemättä, sillä epäilevä on kuin meren aalto, jota tuuli ajaa ja heittelee.</w:t>
      </w:r>
    </w:p>
    <w:p/>
    <w:p>
      <w:r xmlns:w="http://schemas.openxmlformats.org/wordprocessingml/2006/main">
        <w:t xml:space="preserve">1 Kings 22:7 7 Joosafat sanoi: "Eikö täällä ole muutakin Herran profeettaa, että voisimme kysyä häneltä?"</w:t>
      </w:r>
    </w:p>
    <w:p/>
    <w:p>
      <w:r xmlns:w="http://schemas.openxmlformats.org/wordprocessingml/2006/main">
        <w:t xml:space="preserve">Josafat kysyi, oliko paikalla HERRAN profeetta, jotta he voisivat pyytää häneltä opastusta.</w:t>
      </w:r>
    </w:p>
    <w:p/>
    <w:p>
      <w:r xmlns:w="http://schemas.openxmlformats.org/wordprocessingml/2006/main">
        <w:t xml:space="preserve">1. Jumalallisen viisauden etsimisen tärkeys</w:t>
      </w:r>
    </w:p>
    <w:p/>
    <w:p>
      <w:r xmlns:w="http://schemas.openxmlformats.org/wordprocessingml/2006/main">
        <w:t xml:space="preserve">2. Jumalan johdatuksen etsiminen vaikeissa tilanteissa</w:t>
      </w:r>
    </w:p>
    <w:p/>
    <w:p>
      <w:r xmlns:w="http://schemas.openxmlformats.org/wordprocessingml/2006/main">
        <w:t xml:space="preserve">1. Jesaja 55:6 - Etsikää Herraa, kun hänet voidaan löytää; huuda häntä hänen ollessaan lähellä.</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1 Kings 22:8 8 Ja Israelin kuningas sanoi Josafatille: "Vielä on yksi mies, Miika, Imlan poika, jonka kautta voimme kysyä Herralta; mutta minä vihaan häntä; sillä hän ei ennusta minulle hyvää, vaan pahaa. Ja Josafat sanoi: älköön kuningas sanoko niin.</w:t>
      </w:r>
    </w:p>
    <w:p/>
    <w:p>
      <w:r xmlns:w="http://schemas.openxmlformats.org/wordprocessingml/2006/main">
        <w:t xml:space="preserve">Israelin kuningas ja Joosafat keskustelevat Miika-nimisestä miehestä, joka voisi kysyä heidän puolestaan Herralta, mutta Israelin kuningas vihaa häntä, koska hän ilmoittaa hänelle vain huonoja uutisia. Joosafat on eri mieltä tästä mielipiteestä.</w:t>
      </w:r>
    </w:p>
    <w:p/>
    <w:p>
      <w:r xmlns:w="http://schemas.openxmlformats.org/wordprocessingml/2006/main">
        <w:t xml:space="preserve">1. Jumalan totuus on usein vaikeaa, mutta se on silti totuus.</w:t>
      </w:r>
    </w:p>
    <w:p/>
    <w:p>
      <w:r xmlns:w="http://schemas.openxmlformats.org/wordprocessingml/2006/main">
        <w:t xml:space="preserve">2. Meidän täytyy olla valmiita ottamaan vastaan Jumalan sanoma, vaikka sitä on vaikea kuulla.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1 Kings 22:9 9 Silloin Israelin kuningas kutsui palvelijan ja sanoi: "Kiirettäkää tänne Miika, Imlan poika".</w:t>
      </w:r>
    </w:p>
    <w:p/>
    <w:p>
      <w:r xmlns:w="http://schemas.openxmlformats.org/wordprocessingml/2006/main">
        <w:t xml:space="preserve">Kulku Israelin kuningas käskee upseeria tuoda Miika, Imlan poika, hänen luokseen.</w:t>
      </w:r>
    </w:p>
    <w:p/>
    <w:p>
      <w:r xmlns:w="http://schemas.openxmlformats.org/wordprocessingml/2006/main">
        <w:t xml:space="preserve">1. Tottelevaisuuden voima: Oppiminen noudattamaan Jumalan käskyjä</w:t>
      </w:r>
    </w:p>
    <w:p/>
    <w:p>
      <w:r xmlns:w="http://schemas.openxmlformats.org/wordprocessingml/2006/main">
        <w:t xml:space="preserve">2. Johtajuuden kutsu: tehostaminen haasteiden aikoina</w:t>
      </w:r>
    </w:p>
    <w:p/>
    <w:p>
      <w:r xmlns:w="http://schemas.openxmlformats.org/wordprocessingml/2006/main">
        <w:t xml:space="preserve">1. Luukas 6:46 - Miksi kutsut minua Herraksi, Herraksi etkä tee mitä minä käsken?</w:t>
      </w:r>
    </w:p>
    <w:p/>
    <w:p>
      <w:r xmlns:w="http://schemas.openxmlformats.org/wordprocessingml/2006/main">
        <w:t xml:space="preserve">2. 1. Samuel 15:22 - Tottelevaisuus on parempi kuin uhri.</w:t>
      </w:r>
    </w:p>
    <w:p/>
    <w:p>
      <w:r xmlns:w="http://schemas.openxmlformats.org/wordprocessingml/2006/main">
        <w:t xml:space="preserve">1 Kings 22:10 10 Ja Israelin kuningas ja Joosafat, Juudan kuningas, istuivat kukin valtaistuimellaan pukeutuneena vaatteensa tyhjiin paikkaan Samarian portin sisäänkäynnissä; ja kaikki profeetat profetoivat heidän edessään.</w:t>
      </w:r>
    </w:p>
    <w:p/>
    <w:p>
      <w:r xmlns:w="http://schemas.openxmlformats.org/wordprocessingml/2006/main">
        <w:t xml:space="preserve">Kulku Israelin ja Juudan kuninkaat Joosafat ja Ahab istuvat yhdessä viitassa Samarian portin sisäänkäynnissä, ja profeetat profetoivat heidän edessään.</w:t>
      </w:r>
    </w:p>
    <w:p/>
    <w:p>
      <w:r xmlns:w="http://schemas.openxmlformats.org/wordprocessingml/2006/main">
        <w:t xml:space="preserve">1. Jumalan suvereniteetti: kuinka Israelin ja Juudan kuninkaat tulivat yhteen</w:t>
      </w:r>
    </w:p>
    <w:p/>
    <w:p>
      <w:r xmlns:w="http://schemas.openxmlformats.org/wordprocessingml/2006/main">
        <w:t xml:space="preserve">2. Jumalan ennaltatietäminen: Kuinka profeetat profetoivat ennen heitä</w:t>
      </w:r>
    </w:p>
    <w:p/>
    <w:p>
      <w:r xmlns:w="http://schemas.openxmlformats.org/wordprocessingml/2006/main">
        <w:t xml:space="preserve">1. 1. Kuninkaiden 22:10</w:t>
      </w:r>
    </w:p>
    <w:p/>
    <w:p>
      <w:r xmlns:w="http://schemas.openxmlformats.org/wordprocessingml/2006/main">
        <w:t xml:space="preserve">2. Roomalaisille 8:28-29 - Ja me tiedämme, että niille, jotka rakastavat Jumalaa, kaikki yhdessä vaikuttaa parhaaksi, niille, jotka on kutsuttu hänen tarkoituksensa mukaan.</w:t>
      </w:r>
    </w:p>
    <w:p/>
    <w:p>
      <w:r xmlns:w="http://schemas.openxmlformats.org/wordprocessingml/2006/main">
        <w:t xml:space="preserve">1 Kings 22:11 11 Ja Sidkia, Kenaanan poika, teki hänelle rautaiset sarvet, ja hän sanoi: näin sanoo Herra: näillä sinun pitää lyötävän aramilaisia, kunnes olet ne hävittänyt.</w:t>
      </w:r>
    </w:p>
    <w:p/>
    <w:p>
      <w:r xmlns:w="http://schemas.openxmlformats.org/wordprocessingml/2006/main">
        <w:t xml:space="preserve">Sidkia teki rautasarvet uskoen, että Herra käyttäisi niitä voittamaan syyrialaiset.</w:t>
      </w:r>
    </w:p>
    <w:p/>
    <w:p>
      <w:r xmlns:w="http://schemas.openxmlformats.org/wordprocessingml/2006/main">
        <w:t xml:space="preserve">1. Jumalan voima: Jumalan uskollisuuteen takertuminen vaikeina aikoina</w:t>
      </w:r>
    </w:p>
    <w:p/>
    <w:p>
      <w:r xmlns:w="http://schemas.openxmlformats.org/wordprocessingml/2006/main">
        <w:t xml:space="preserve">2. Raudan vahvuus: Kuinka uskomme voi auttaa meitä voittamaan elämän vaikeudet</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Filippiläisille 4:13 - Minä voin tehdä kaiken Kristuksen kautta, joka vahvistaa minua.</w:t>
      </w:r>
    </w:p>
    <w:p/>
    <w:p>
      <w:r xmlns:w="http://schemas.openxmlformats.org/wordprocessingml/2006/main">
        <w:t xml:space="preserve">1 Kings 22:12 12 Ja kaikki profeetat profetoivat niin sanoen: mene ylös Gileadin Ramotiin ja menesty; sillä Herra antaa sen kuninkaan käsiin.</w:t>
      </w:r>
    </w:p>
    <w:p/>
    <w:p>
      <w:r xmlns:w="http://schemas.openxmlformats.org/wordprocessingml/2006/main">
        <w:t xml:space="preserve">Profeetat rohkaisivat kuningasta menemään Gileadin Ramotiin ja vakuuttivat hänelle, että HERRA antaisi voiton hänen vihollisistaan.</w:t>
      </w:r>
    </w:p>
    <w:p/>
    <w:p>
      <w:r xmlns:w="http://schemas.openxmlformats.org/wordprocessingml/2006/main">
        <w:t xml:space="preserve">1. Jumalan uskolliset lupaukset – kuinka Jumalan lupaukset eivät koskaan petä meitä</w:t>
      </w:r>
    </w:p>
    <w:p/>
    <w:p>
      <w:r xmlns:w="http://schemas.openxmlformats.org/wordprocessingml/2006/main">
        <w:t xml:space="preserve">2. Tottele Jumalan sanaa - luottaen ja noudattamalla Jumalan ohjeita elämässämme</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Joosua 1:8 - Tämä lain kirja ei saa lähteä suustasi; vaan mietiskele sitä päivin ja öin, jotta voisit noudattaa kaikkea, mitä siihen on kirjoitettu.</w:t>
      </w:r>
    </w:p>
    <w:p/>
    <w:p>
      <w:r xmlns:w="http://schemas.openxmlformats.org/wordprocessingml/2006/main">
        <w:t xml:space="preserve">1 Kings 22:13 13 Ja sanansaattaja, joka oli mennyt kutsumaan Miikaa, puhui hänelle sanoen: "Katso, profeettojen sanat puhuvat hyvästä kuninkaalle yhdellä suulla: olkoon sinun sanasi niinkuin yksi heistä ja puhu sitä mikä on hyvää.</w:t>
      </w:r>
    </w:p>
    <w:p/>
    <w:p>
      <w:r xmlns:w="http://schemas.openxmlformats.org/wordprocessingml/2006/main">
        <w:t xml:space="preserve">Sanansaattaja lähetettiin kutsumaan Miikaa ja neuvoi häntä olemaan samaa mieltä profeettojen sanoista ja puhumaan kuninkaan puolesta.</w:t>
      </w:r>
    </w:p>
    <w:p/>
    <w:p>
      <w:r xmlns:w="http://schemas.openxmlformats.org/wordprocessingml/2006/main">
        <w:t xml:space="preserve">1. Puhu totuus rakkaudella – Käyttämällä 1. Kuninkaiden kohtaa 22:13 oppaana voimme oppia puhumaan totuutta rakkaudella, vaikka se olisi vaikeaa.</w:t>
      </w:r>
    </w:p>
    <w:p/>
    <w:p>
      <w:r xmlns:w="http://schemas.openxmlformats.org/wordprocessingml/2006/main">
        <w:t xml:space="preserve">2. Pysyminen vahvana painetta vastaan – 1. Kuninkaiden 22:13 opettaa meitä kestämään vahvana painetta ja olemaan uskollisia uskomuksillemme.</w:t>
      </w:r>
    </w:p>
    <w:p/>
    <w:p>
      <w:r xmlns:w="http://schemas.openxmlformats.org/wordprocessingml/2006/main">
        <w:t xml:space="preserve">1. Efesolaisille 4:15 - Puhumalla totuutta rakkaudessa, me kasvamme kaikessa häneen, joka on Pää, eli Kristukseen.</w:t>
      </w:r>
    </w:p>
    <w:p/>
    <w:p>
      <w:r xmlns:w="http://schemas.openxmlformats.org/wordprocessingml/2006/main">
        <w:t xml:space="preserve">2. Sananlaskut 16:13 - Vanhurskaat huulet ovat kuninkaan ilo, ja hän rakastaa sitä, joka puhuu oikein.</w:t>
      </w:r>
    </w:p>
    <w:p/>
    <w:p>
      <w:r xmlns:w="http://schemas.openxmlformats.org/wordprocessingml/2006/main">
        <w:t xml:space="preserve">1 Kings 22:14 14 Ja Miika sanoi: niin totta kuin Herra elää, sen minä puhun, mitä Herra minulle sanoo.</w:t>
      </w:r>
    </w:p>
    <w:p/>
    <w:p>
      <w:r xmlns:w="http://schemas.openxmlformats.org/wordprocessingml/2006/main">
        <w:t xml:space="preserve">Miika vahvistaa sitoutuneensa puhumaan vain sitä, mitä Jumala käskee hänen puhua.</w:t>
      </w:r>
    </w:p>
    <w:p/>
    <w:p>
      <w:r xmlns:w="http://schemas.openxmlformats.org/wordprocessingml/2006/main">
        <w:t xml:space="preserve">1. Jumalan sanan voima: Kuinka sitoutumisemme Herran sanaan voi johtaa meidät puhumaan totuutta ja noudattamaan uskollisesti Jumalan käskyjä.</w:t>
      </w:r>
    </w:p>
    <w:p/>
    <w:p>
      <w:r xmlns:w="http://schemas.openxmlformats.org/wordprocessingml/2006/main">
        <w:t xml:space="preserve">2. Sanamme pitäminen: On tärkeää pysyä uskollisena lupauksillemme ja pysyä uskollisena Herran sanalle.</w:t>
      </w:r>
    </w:p>
    <w:p/>
    <w:p>
      <w:r xmlns:w="http://schemas.openxmlformats.org/wordprocessingml/2006/main">
        <w:t xml:space="preserve">1. Joosua 1:8 - "Tämä lain kirja ei saa lähteä suustasi, vaan mieti sitä päivin ja öin, jotta voisit noudattaa kaikkea, mitä siihen on kirjoitettu; sillä silloin sinun tulee tehdä omasi niin vauras, ja sitten sinulla on hyvä menestys."</w:t>
      </w:r>
    </w:p>
    <w:p/>
    <w:p>
      <w:r xmlns:w="http://schemas.openxmlformats.org/wordprocessingml/2006/main">
        <w:t xml:space="preserve">2. Psalmi 119:105 - "Sinun sanasi on minun jalkojeni lamppu ja valkeus minun tielläni."</w:t>
      </w:r>
    </w:p>
    <w:p/>
    <w:p>
      <w:r xmlns:w="http://schemas.openxmlformats.org/wordprocessingml/2006/main">
        <w:t xml:space="preserve">1 Kings 22:15 15 Niin hän tuli kuninkaan luo. Ja kuningas sanoi hänelle:Mika, lähdemmekö Gileadin Ramotia vastaan taistelemaan, vai keskeytämmekö? Hän vastasi hänelle: mene ja menesty; sillä Herra antaa sen kuninkaan käsiin.</w:t>
      </w:r>
    </w:p>
    <w:p/>
    <w:p>
      <w:r xmlns:w="http://schemas.openxmlformats.org/wordprocessingml/2006/main">
        <w:t xml:space="preserve">Kuningas kysyi Miikalta, pitäisikö heidän mennä taistelemaan Gilead-Raamotia vastaan, johon Miika vastasi, että heidän pitäisi lähteä Jumalan siunauksen kanssa.</w:t>
      </w:r>
    </w:p>
    <w:p/>
    <w:p>
      <w:r xmlns:w="http://schemas.openxmlformats.org/wordprocessingml/2006/main">
        <w:t xml:space="preserve">1. Uskon voima: kuinka Jumalaan luottaminen johtaa vaurauteen</w:t>
      </w:r>
    </w:p>
    <w:p/>
    <w:p>
      <w:r xmlns:w="http://schemas.openxmlformats.org/wordprocessingml/2006/main">
        <w:t xml:space="preserve">2. Pelon voittaminen: Rohkeuden löytäminen Herran voiman avulla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20:7 - "Toiset luottavat vaunuihin ja toiset hevosiin, mutta me luotamme Herran, Jumalamme, nimeen."</w:t>
      </w:r>
    </w:p>
    <w:p/>
    <w:p>
      <w:r xmlns:w="http://schemas.openxmlformats.org/wordprocessingml/2006/main">
        <w:t xml:space="preserve">1 Kings 22:16 16 Ja kuningas sanoi hänelle: kuinka monta kertaa minä vannotan sinua, että et sano minulle muuta kuin sitä, mikä on totta Herran nimessä?</w:t>
      </w:r>
    </w:p>
    <w:p/>
    <w:p>
      <w:r xmlns:w="http://schemas.openxmlformats.org/wordprocessingml/2006/main">
        <w:t xml:space="preserve">Israelin kuningas kysyi profeetta Miikalta, kuinka monta kertaa hänen piti vannoa Herran kautta, jotta profeetta kertoisi vain totuuden.</w:t>
      </w:r>
    </w:p>
    <w:p/>
    <w:p>
      <w:r xmlns:w="http://schemas.openxmlformats.org/wordprocessingml/2006/main">
        <w:t xml:space="preserve">1. Herran kunnioittaminen totuuden kertomisen kautta</w:t>
      </w:r>
    </w:p>
    <w:p/>
    <w:p>
      <w:r xmlns:w="http://schemas.openxmlformats.org/wordprocessingml/2006/main">
        <w:t xml:space="preserve">2. Valan voima Herran Nimessä</w:t>
      </w:r>
    </w:p>
    <w:p/>
    <w:p>
      <w:r xmlns:w="http://schemas.openxmlformats.org/wordprocessingml/2006/main">
        <w:t xml:space="preserve">1. Psalmi 15:1-2 "Herra, kuka asuu teltassasi? Kuka asuu pyhällä kukkulallasi? Hän, joka vaeltaa nuhteettomasti ja tekee oikein ja puhuu totta sydämessään."</w:t>
      </w:r>
    </w:p>
    <w:p/>
    <w:p>
      <w:r xmlns:w="http://schemas.openxmlformats.org/wordprocessingml/2006/main">
        <w:t xml:space="preserve">2. Sananlaskut 12:17 "Joka puhuu totta, antaa rehellisen todistuksen, mutta väärä todistaja puhuu petosta."</w:t>
      </w:r>
    </w:p>
    <w:p/>
    <w:p>
      <w:r xmlns:w="http://schemas.openxmlformats.org/wordprocessingml/2006/main">
        <w:t xml:space="preserve">1 Kings 22:17 17 Ja hän sanoi: "Minä näin koko Israelin hajallaan kukkuloille, niinkuin lampaat, joilla ei ole paimenta". Ja Herra sanoi: ei näillä ole isäntä; palatkoon kukin rauhassa huoneeseensa.</w:t>
      </w:r>
    </w:p>
    <w:p/>
    <w:p>
      <w:r xmlns:w="http://schemas.openxmlformats.org/wordprocessingml/2006/main">
        <w:t xml:space="preserve">Näky koko Israelin kansasta, jotka olivat hajallaan kuin lampaita ilman paimenta, nähtiin, ja Jumala julisti, ettei heillä ollut herraa ja heidän pitäisi palata koteihinsa rauhassa.</w:t>
      </w:r>
    </w:p>
    <w:p/>
    <w:p>
      <w:r xmlns:w="http://schemas.openxmlformats.org/wordprocessingml/2006/main">
        <w:t xml:space="preserve">1. Hyvä paimen: Kuinka Jumala ohjaa ja suojelee kansaansa</w:t>
      </w:r>
    </w:p>
    <w:p/>
    <w:p>
      <w:r xmlns:w="http://schemas.openxmlformats.org/wordprocessingml/2006/main">
        <w:t xml:space="preserve">2. Rauhan voima: Kuinka Jumala suo meille levon ja palautumisen</w:t>
      </w:r>
    </w:p>
    <w:p/>
    <w:p>
      <w:r xmlns:w="http://schemas.openxmlformats.org/wordprocessingml/2006/main">
        <w:t xml:space="preserve">1. Psalmi 23:1-4 - Herra on minun paimeneni; en tahdo. Hän saa minut makaamaan vihreillä laitumilla. Hän johdattaa minut hiljaisten vesien viereen. Hän elvyttää sieluni. Hän johdattaa minua vanhurskauden poluille nimensä tähden.</w:t>
      </w:r>
    </w:p>
    <w:p/>
    <w:p>
      <w:r xmlns:w="http://schemas.openxmlformats.org/wordprocessingml/2006/main">
        <w:t xml:space="preserve">2. Jesaja 11:6-9 - Susi asuu karitsan kanssa, ja leopardi makaa nuoren vuohen kanssa, ja vasikka ja leijona ja lihotettu vasikka yhdessä; ja pieni lapsi johtaa heitä. Lehmä ja karhu laiduntavat; heidän poikansa makaavat yhdessä; ja leijona syö olkia niinkuin härkä. Imettävän lapsen tulee leikkiä kobran reiällä, ja vieroitettu lapsi panee kätensä siiven luolaan. He eivät vahingoita tai tuhoa millään pyhällä vuorellani; sillä maa on oleva täynnä Herran tuntemusta, niinkuin vedet peittävät meren.</w:t>
      </w:r>
    </w:p>
    <w:p/>
    <w:p>
      <w:r xmlns:w="http://schemas.openxmlformats.org/wordprocessingml/2006/main">
        <w:t xml:space="preserve">1 Kings 22:18 18 Ja Israelin kuningas sanoi Josafatille: enkö minä sanonut sinulle, ettei hän ennusta minulle hyvää, vaan pahaa?</w:t>
      </w:r>
    </w:p>
    <w:p/>
    <w:p>
      <w:r xmlns:w="http://schemas.openxmlformats.org/wordprocessingml/2006/main">
        <w:t xml:space="preserve">Israelin kuningas ilmaisee epäilynsä siitä, ettei profeetta Miika ennusta häntä koskevia hyviä uutisia.</w:t>
      </w:r>
    </w:p>
    <w:p/>
    <w:p>
      <w:r xmlns:w="http://schemas.openxmlformats.org/wordprocessingml/2006/main">
        <w:t xml:space="preserve">1. "Jumalan profeettoja epäilevä onnettomuus"</w:t>
      </w:r>
    </w:p>
    <w:p/>
    <w:p>
      <w:r xmlns:w="http://schemas.openxmlformats.org/wordprocessingml/2006/main">
        <w:t xml:space="preserve">2. "Jumalan sanan epäilyn vaara"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1 Kings 22:19 19 Ja hän sanoi: "Kuule siis Herran sana: minä näin Herran istuvan valtaistuimellaan ja kaiken taivaan sotajoukon seisovan hänen vierellänsä hänen oikealla ja vasemmalla puolellansa."</w:t>
      </w:r>
    </w:p>
    <w:p/>
    <w:p>
      <w:r xmlns:w="http://schemas.openxmlformats.org/wordprocessingml/2006/main">
        <w:t xml:space="preserve">Miika, Herran profeetta, näki Herran istuvan valtaistuimellaan taivaan sotajoukon seisovan Hänen vieressään oikealla ja vasemmalla puolellaan.</w:t>
      </w:r>
    </w:p>
    <w:p/>
    <w:p>
      <w:r xmlns:w="http://schemas.openxmlformats.org/wordprocessingml/2006/main">
        <w:t xml:space="preserve">1. Kuinka pysyä luottavaisena Herran läsnäolossa.</w:t>
      </w:r>
    </w:p>
    <w:p/>
    <w:p>
      <w:r xmlns:w="http://schemas.openxmlformats.org/wordprocessingml/2006/main">
        <w:t xml:space="preserve">2. Herran opastukseen luottamuksen tärkeys.</w:t>
      </w:r>
    </w:p>
    <w:p/>
    <w:p>
      <w:r xmlns:w="http://schemas.openxmlformats.org/wordprocessingml/2006/main">
        <w:t xml:space="preserve">1. Psalmi 16:8 - Olen aina asettanut Herran eteeni; koska hän on minun oikealla puolellani, en horju.</w:t>
      </w:r>
    </w:p>
    <w:p/>
    <w:p>
      <w:r xmlns:w="http://schemas.openxmlformats.org/wordprocessingml/2006/main">
        <w:t xml:space="preserve">2. Jesaja 40:28 - Etkö ole tiennyt? etkö ole kuullut, että iankaikkinen Jumala, Herra, maan äärien Luoja, ei näänty eikä ole väsynyt? hänen ymmärrystään ei etsitä.</w:t>
      </w:r>
    </w:p>
    <w:p/>
    <w:p>
      <w:r xmlns:w="http://schemas.openxmlformats.org/wordprocessingml/2006/main">
        <w:t xml:space="preserve">1 Kings 22:20 20 Ja Herra sanoi: kuka taivuttaa Ahabin, että hän nousisi ja kaatuisi Gileadin Ramotissa? Ja yksi sanoi tällä tavalla ja toinen sanoi tällä tavalla.</w:t>
      </w:r>
    </w:p>
    <w:p/>
    <w:p>
      <w:r xmlns:w="http://schemas.openxmlformats.org/wordprocessingml/2006/main">
        <w:t xml:space="preserve">Jumala kysyi, kuka voisi saada Ahabin menemään Gileadin Ramotiin ja taistelemaan.</w:t>
      </w:r>
    </w:p>
    <w:p/>
    <w:p>
      <w:r xmlns:w="http://schemas.openxmlformats.org/wordprocessingml/2006/main">
        <w:t xml:space="preserve">1. Pelon voittaminen uskon kautta</w:t>
      </w:r>
    </w:p>
    <w:p/>
    <w:p>
      <w:r xmlns:w="http://schemas.openxmlformats.org/wordprocessingml/2006/main">
        <w:t xml:space="preserve">2. Jumalan viisauteen luottaminen vaikeissa tilanteissa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1 Kings 22:21 21 Ja henki tuli ulos ja seisoi Herran edessä ja sanoi: minä tahdon hänet vakuuttaa.</w:t>
      </w:r>
    </w:p>
    <w:p/>
    <w:p>
      <w:r xmlns:w="http://schemas.openxmlformats.org/wordprocessingml/2006/main">
        <w:t xml:space="preserve">Henki ilmestyi Herran eteen ja tarjoutui suostuttelemaan jonkun.</w:t>
      </w:r>
    </w:p>
    <w:p/>
    <w:p>
      <w:r xmlns:w="http://schemas.openxmlformats.org/wordprocessingml/2006/main">
        <w:t xml:space="preserve">1. Jumalalla on suunnitelmia meitä kaikkia varten, ja hän voi käyttää yksinkertaista henkeäkin toteuttaakseen tahtonsa.</w:t>
      </w:r>
    </w:p>
    <w:p/>
    <w:p>
      <w:r xmlns:w="http://schemas.openxmlformats.org/wordprocessingml/2006/main">
        <w:t xml:space="preserve">2. Älä koskaan aliarvioi suostuttelun voimaa; Herra voi käyttää sitä ohjatakseen meitä polullaan.</w:t>
      </w:r>
    </w:p>
    <w:p/>
    <w:p>
      <w:r xmlns:w="http://schemas.openxmlformats.org/wordprocessingml/2006/main">
        <w:t xml:space="preserve">1. Efesolaiskirje 6:10-18 - Olkaa vahvoja Herrassa ja hänen väkevässä voimassaan.</w:t>
      </w:r>
    </w:p>
    <w:p/>
    <w:p>
      <w:r xmlns:w="http://schemas.openxmlformats.org/wordprocessingml/2006/main">
        <w:t xml:space="preserve">2. Matteus 4:1-11 - Paholainen kiusasi Jeesusta, mutta hän pysyi tottelevaisena Herran tahdolle.</w:t>
      </w:r>
    </w:p>
    <w:p/>
    <w:p>
      <w:r xmlns:w="http://schemas.openxmlformats.org/wordprocessingml/2006/main">
        <w:t xml:space="preserve">1 Kings 22:22 Ja Herra sanoi hänelle: mitä? Ja hän sanoi: minä menen ja olen valheen henki kaikkien hänen profeettojensa suussa. Ja hän sanoi: "Sinun tulee taivuttaa hänet ja voittaa; mene ulos ja tee niin."</w:t>
      </w:r>
    </w:p>
    <w:p/>
    <w:p>
      <w:r xmlns:w="http://schemas.openxmlformats.org/wordprocessingml/2006/main">
        <w:t xml:space="preserve">Herra käskee valheellista henkeä menemään esiin ja vaikuttamaan kuningas Ahabin profeetoihin.</w:t>
      </w:r>
    </w:p>
    <w:p/>
    <w:p>
      <w:r xmlns:w="http://schemas.openxmlformats.org/wordprocessingml/2006/main">
        <w:t xml:space="preserve">1. Jumalan täysivaltaisuus yli kaiken - 1. Aikakirja 29:11</w:t>
      </w:r>
    </w:p>
    <w:p/>
    <w:p>
      <w:r xmlns:w="http://schemas.openxmlformats.org/wordprocessingml/2006/main">
        <w:t xml:space="preserve">2. Väärien profeettojen vaara - Jeremia 23:16-17</w:t>
      </w:r>
    </w:p>
    <w:p/>
    <w:p>
      <w:r xmlns:w="http://schemas.openxmlformats.org/wordprocessingml/2006/main">
        <w:t xml:space="preserve">1. Hesekiel 14:9 - Sydän on petollinen yli kaiken ja epätoivoisen paha: kuka voi tietää sen?</w:t>
      </w:r>
    </w:p>
    <w:p/>
    <w:p>
      <w:r xmlns:w="http://schemas.openxmlformats.org/wordprocessingml/2006/main">
        <w:t xml:space="preserve">2. Sananlaskut 12:22 - Valheelliset huulet ovat Herralle kauhistus, mutta ne, jotka todella tekevät, ovat hänen ilonsa.</w:t>
      </w:r>
    </w:p>
    <w:p/>
    <w:p>
      <w:r xmlns:w="http://schemas.openxmlformats.org/wordprocessingml/2006/main">
        <w:t xml:space="preserve">1 Kings 22:23 23 Sentähden nyt, katso, Herra on pannut valheen hengen kaikkien näiden sinun profeettojesi suuhun, ja Herra on puhunut pahaa sinusta.</w:t>
      </w:r>
    </w:p>
    <w:p/>
    <w:p>
      <w:r xmlns:w="http://schemas.openxmlformats.org/wordprocessingml/2006/main">
        <w:t xml:space="preserve">Herra on pannut valheen hengen kaikkien kuningas Ahabin profeettojen suuhun ja puhunut pahaa häntä vastaan.</w:t>
      </w:r>
    </w:p>
    <w:p/>
    <w:p>
      <w:r xmlns:w="http://schemas.openxmlformats.org/wordprocessingml/2006/main">
        <w:t xml:space="preserve">1. Väärien profeettojen kuuntelemisen vaara</w:t>
      </w:r>
    </w:p>
    <w:p/>
    <w:p>
      <w:r xmlns:w="http://schemas.openxmlformats.org/wordprocessingml/2006/main">
        <w:t xml:space="preserve">2. Jumalalle tottelemattomuuden seuraukset</w:t>
      </w:r>
    </w:p>
    <w:p/>
    <w:p>
      <w:r xmlns:w="http://schemas.openxmlformats.org/wordprocessingml/2006/main">
        <w:t xml:space="preserve">1. Jeremia 23:16-18 - Näin sanoo Herra Kaikkivaltias: Älä kuuntele, mitä profeetat sinulle ennustavat; ne täyttävät sinut väärillä toiveilla. He puhuvat näkyjä omasta mielestään, eivät Herran suusta.</w:t>
      </w:r>
    </w:p>
    <w:p/>
    <w:p>
      <w:r xmlns:w="http://schemas.openxmlformats.org/wordprocessingml/2006/main">
        <w:t xml:space="preserve">2. Sananlaskut 14:12 - On tapa, joka näyttää oikealta, mutta lopulta se johtaa kuolemaan.</w:t>
      </w:r>
    </w:p>
    <w:p/>
    <w:p>
      <w:r xmlns:w="http://schemas.openxmlformats.org/wordprocessingml/2006/main">
        <w:t xml:space="preserve">1 Kings 22:24 24 Mutta Sidkia, Kenaanan poika, meni lähelle ja löi Miikaa poskelle ja sanoi: "Mitä tietä Herran henki lähti minusta puhumaan sinulle?"</w:t>
      </w:r>
    </w:p>
    <w:p/>
    <w:p>
      <w:r xmlns:w="http://schemas.openxmlformats.org/wordprocessingml/2006/main">
        <w:t xml:space="preserve">Sidkia löi Miikaa poskelle ja kysyi häneltä, missä Herra oli käskenyt hänen puhua.</w:t>
      </w:r>
    </w:p>
    <w:p/>
    <w:p>
      <w:r xmlns:w="http://schemas.openxmlformats.org/wordprocessingml/2006/main">
        <w:t xml:space="preserve">1. Herraan luottamuksen tärkeys</w:t>
      </w:r>
    </w:p>
    <w:p/>
    <w:p>
      <w:r xmlns:w="http://schemas.openxmlformats.org/wordprocessingml/2006/main">
        <w:t xml:space="preserve">2. Herran Hengen voima</w:t>
      </w:r>
    </w:p>
    <w:p/>
    <w:p>
      <w:r xmlns:w="http://schemas.openxmlformats.org/wordprocessingml/2006/main">
        <w:t xml:space="preserve">1. Jesaja 30:21 - Ja sinun korvasi kuulevat takanasi sanan, joka sanoo: Tämä on tie, kulje sitä, kun käännyt oikealle ja kun käännyt vasemmalle.</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Kings 22:25 25 Ja Miika sanoi: katso, sinä näet sinä päivänä, kun menet sisäkammioon piiloutuaksesi.</w:t>
      </w:r>
    </w:p>
    <w:p/>
    <w:p>
      <w:r xmlns:w="http://schemas.openxmlformats.org/wordprocessingml/2006/main">
        <w:t xml:space="preserve">Miika ennustaa, että Israelin kuningas pakotetaan piiloutumaan sisäkammioon tiettynä päivänä.</w:t>
      </w:r>
    </w:p>
    <w:p/>
    <w:p>
      <w:r xmlns:w="http://schemas.openxmlformats.org/wordprocessingml/2006/main">
        <w:t xml:space="preserve">1. Jumalan sana on aina totta - Miikaan profetiat 1. Kuninkaiden 22:25:ssä</w:t>
      </w:r>
    </w:p>
    <w:p/>
    <w:p>
      <w:r xmlns:w="http://schemas.openxmlformats.org/wordprocessingml/2006/main">
        <w:t xml:space="preserve">2. Luottaminen Herraan vaikeina aikoina – turvallisuuden löytäminen Jumalan suojeluksessa, kuten 1. Kuninkaat 22:25</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91:1-2 - Se, joka asuu Korkeimman suojassa, pysyy Kaikkivaltiaan varjossa. Minä sanon Herralle: minun turvani ja linnani, minun Jumalani, johon minä turvaan.</w:t>
      </w:r>
    </w:p>
    <w:p/>
    <w:p>
      <w:r xmlns:w="http://schemas.openxmlformats.org/wordprocessingml/2006/main">
        <w:t xml:space="preserve">1 Kings 22:26 26 Ja Israelin kuningas sanoi: ota Miika ja vie hänet takaisin Amonin, kaupungin käskynhaltijan, ja Joasin, kuninkaan pojan, luo.</w:t>
      </w:r>
    </w:p>
    <w:p/>
    <w:p>
      <w:r xmlns:w="http://schemas.openxmlformats.org/wordprocessingml/2006/main">
        <w:t xml:space="preserve">Kulku Israelin kuningas käskee Miikaa viedä takaisin kaupungin käskynhaltijan Amonin ja kuninkaan pojan Jooaan luo.</w:t>
      </w:r>
    </w:p>
    <w:p/>
    <w:p>
      <w:r xmlns:w="http://schemas.openxmlformats.org/wordprocessingml/2006/main">
        <w:t xml:space="preserve">1. Valtuutettujen käskyjen noudattamisen tärkeys.</w:t>
      </w:r>
    </w:p>
    <w:p/>
    <w:p>
      <w:r xmlns:w="http://schemas.openxmlformats.org/wordprocessingml/2006/main">
        <w:t xml:space="preserve">2. Auktoriteettien tottelemattomuuden seuraukset.</w:t>
      </w:r>
    </w:p>
    <w:p/>
    <w:p>
      <w:r xmlns:w="http://schemas.openxmlformats.org/wordprocessingml/2006/main">
        <w:t xml:space="preserve">1. Roomalaiskirje 13:1-2 - Jokainen olkoon vallan alamainen, sillä ei ole muuta valtaa kuin se, jonka Jumala on perustanut. Olemassa olevat auktoriteetit ovat Jumalan asettamia.</w:t>
      </w:r>
    </w:p>
    <w:p/>
    <w:p>
      <w:r xmlns:w="http://schemas.openxmlformats.org/wordprocessingml/2006/main">
        <w:t xml:space="preserve">2. Sananlaskut 24:21 - Poikani, pelkää Herraa ja kuningasta; Älä ole tekemisissä niiden kanssa, joille on annettu muutos.</w:t>
      </w:r>
    </w:p>
    <w:p/>
    <w:p>
      <w:r xmlns:w="http://schemas.openxmlformats.org/wordprocessingml/2006/main">
        <w:t xml:space="preserve">1 Kings 22:27 Ja sano: näin sanoo kuningas: pane tämä vankilaan ja ruoki häntä ahdistuksen leivällä ja ahdistuksen vedellä, kunnes minä tulen rauhassa.</w:t>
      </w:r>
    </w:p>
    <w:p/>
    <w:p>
      <w:r xmlns:w="http://schemas.openxmlformats.org/wordprocessingml/2006/main">
        <w:t xml:space="preserve">Kuningas käski vangita miehen ja tarjota hänelle leipää ja vettä rangaistuksena, kunnes kuningas palaa.</w:t>
      </w:r>
    </w:p>
    <w:p/>
    <w:p>
      <w:r xmlns:w="http://schemas.openxmlformats.org/wordprocessingml/2006/main">
        <w:t xml:space="preserve">1. Jumalan oikeudenmukaisuus on täydellistä ja oikeudenmukaista.</w:t>
      </w:r>
    </w:p>
    <w:p/>
    <w:p>
      <w:r xmlns:w="http://schemas.openxmlformats.org/wordprocessingml/2006/main">
        <w:t xml:space="preserve">2. Maan lakien noudattamisen tärkeys.</w:t>
      </w:r>
    </w:p>
    <w:p/>
    <w:p>
      <w:r xmlns:w="http://schemas.openxmlformats.org/wordprocessingml/2006/main">
        <w:t xml:space="preserve">1. Sananlaskut 21:15 - Kun oikeus toteutuu, se tuo iloa vanhurskaille mutta kauhua pahantekijöille.</w:t>
      </w:r>
    </w:p>
    <w:p/>
    <w:p>
      <w:r xmlns:w="http://schemas.openxmlformats.org/wordprocessingml/2006/main">
        <w:t xml:space="preserve">2. Roomalaiskirje 13:1-7 - Jokainen ihminen olkoon alamainen johtaville viranomaisille, sillä ei ole auktoriteettia muutoin kuin Jumalalta, ja olemassa olevat ovat Jumalan asettamia.</w:t>
      </w:r>
    </w:p>
    <w:p/>
    <w:p>
      <w:r xmlns:w="http://schemas.openxmlformats.org/wordprocessingml/2006/main">
        <w:t xml:space="preserve">1 Kings 22:28 28 Ja Miika sanoi: jos palaat rauhassa, niin ei Herra ole puhunut minun kauttani. Ja hän sanoi: "Kuulkaa, ihmiset, jokainen teistä."</w:t>
      </w:r>
    </w:p>
    <w:p/>
    <w:p>
      <w:r xmlns:w="http://schemas.openxmlformats.org/wordprocessingml/2006/main">
        <w:t xml:space="preserve">Miika varoittaa ihmisiä, ettei Herra ole puhunut hänen kauttaan, jos he palaavat rauhassa.</w:t>
      </w:r>
    </w:p>
    <w:p/>
    <w:p>
      <w:r xmlns:w="http://schemas.openxmlformats.org/wordprocessingml/2006/main">
        <w:t xml:space="preserve">1. Jumalan sana on totta, ja se tulee ottaa vakavasti.</w:t>
      </w:r>
    </w:p>
    <w:p/>
    <w:p>
      <w:r xmlns:w="http://schemas.openxmlformats.org/wordprocessingml/2006/main">
        <w:t xml:space="preserve">2. Meidän kaikkien tulee kuunnella Herran varoituksia.</w:t>
      </w:r>
    </w:p>
    <w:p/>
    <w:p>
      <w:r xmlns:w="http://schemas.openxmlformats.org/wordprocessingml/2006/main">
        <w:t xml:space="preserve">1. Jesaja 40:8 - Ruoho kuihtuu, kukka lakastuu, mutta Jumalamme sana pysyy ikuisesti.</w:t>
      </w:r>
    </w:p>
    <w:p/>
    <w:p>
      <w:r xmlns:w="http://schemas.openxmlformats.org/wordprocessingml/2006/main">
        <w:t xml:space="preserve">2. Psalmi 33:4 - Sillä Herran sana on oikea, ja kaikki hänen työnsä tehdään uskollisesti.</w:t>
      </w:r>
    </w:p>
    <w:p/>
    <w:p>
      <w:r xmlns:w="http://schemas.openxmlformats.org/wordprocessingml/2006/main">
        <w:t xml:space="preserve">1 Kings 22:29 Niin Israelin kuningas ja Joosafat, Juudan kuningas, menivät ylös Gileadin Ramotiin.</w:t>
      </w:r>
    </w:p>
    <w:p/>
    <w:p>
      <w:r xmlns:w="http://schemas.openxmlformats.org/wordprocessingml/2006/main">
        <w:t xml:space="preserve">Israelin ja Juudan kuninkaat Joosafat ja Ahab menivät Gileadin Ramotiin.</w:t>
      </w:r>
    </w:p>
    <w:p/>
    <w:p>
      <w:r xmlns:w="http://schemas.openxmlformats.org/wordprocessingml/2006/main">
        <w:t xml:space="preserve">1. Yhtenäisyyden tärkeys: Ahabin ja Joosafatin opetuksia</w:t>
      </w:r>
    </w:p>
    <w:p/>
    <w:p>
      <w:r xmlns:w="http://schemas.openxmlformats.org/wordprocessingml/2006/main">
        <w:t xml:space="preserve">2. Uskon voima: Josafatin esimerkki 1. Kuninkaiden luvussa 22</w:t>
      </w:r>
    </w:p>
    <w:p/>
    <w:p>
      <w:r xmlns:w="http://schemas.openxmlformats.org/wordprocessingml/2006/main">
        <w:t xml:space="preserve">1. Efesolaiskirje 4:3 - Tehkää kaikkensa säilyttääksenne Hengen ykseyden rauhan siteen kautta.</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1 Kings 22:30 Ja Israelin kuningas sanoi Josafatille: minä pukeudun ja menen sotaan; vaan pukeudu yllesi. Ja Israelin kuningas pukeutui naamioon ja meni sotaan.</w:t>
      </w:r>
    </w:p>
    <w:p/>
    <w:p>
      <w:r xmlns:w="http://schemas.openxmlformats.org/wordprocessingml/2006/main">
        <w:t xml:space="preserve">Israelin kuningas Ahab pyysi Juudan kuningasta Josafatia pukeutumaan ylleen, kun Ahab naamioitui lähteäkseen taisteluun.</w:t>
      </w:r>
    </w:p>
    <w:p/>
    <w:p>
      <w:r xmlns:w="http://schemas.openxmlformats.org/wordprocessingml/2006/main">
        <w:t xml:space="preserve">1. Ahabin rohkeus ja Jumalaan turvaamisen tärkeys vaikeina aikoina.</w:t>
      </w:r>
    </w:p>
    <w:p/>
    <w:p>
      <w:r xmlns:w="http://schemas.openxmlformats.org/wordprocessingml/2006/main">
        <w:t xml:space="preserve">2. Johtajien välisen yhtenäisyyden tärkeys pysyä yhdessä vastoinkäymisten edessä.</w:t>
      </w:r>
    </w:p>
    <w:p/>
    <w:p>
      <w:r xmlns:w="http://schemas.openxmlformats.org/wordprocessingml/2006/main">
        <w:t xml:space="preserve">1. 2. Aikakirja 20:6-12 - Joosafat kehottaa Juudan kansaa huutamaan rukouksessa Jumalan puoleen.</w:t>
      </w:r>
    </w:p>
    <w:p/>
    <w:p>
      <w:r xmlns:w="http://schemas.openxmlformats.org/wordprocessingml/2006/main">
        <w:t xml:space="preserve">2. 2. Korinttolaisille 6:14-7:1 - Paavalin muistutus korinttilaisille, etteivät he joutuisi eriarvoiseen ikeeseen epäuskovien kanssa ja eroa heistä.</w:t>
      </w:r>
    </w:p>
    <w:p/>
    <w:p>
      <w:r xmlns:w="http://schemas.openxmlformats.org/wordprocessingml/2006/main">
        <w:t xml:space="preserve">1 Kings 22:31 31 Mutta Syrian kuningas käski kolmekymmentäkaksi päämiestä, jotka hallitsivat hänen vaunujaan, sanoen: älkää taistelko pienten eikä suurten kanssa, paitsi Israelin kuninkaan kanssa.</w:t>
      </w:r>
    </w:p>
    <w:p/>
    <w:p>
      <w:r xmlns:w="http://schemas.openxmlformats.org/wordprocessingml/2006/main">
        <w:t xml:space="preserve">Syyrian kuningas käski vaunujen päälliköitä taistelemaan vain Israelin kuningasta vastaan.</w:t>
      </w:r>
    </w:p>
    <w:p/>
    <w:p>
      <w:r xmlns:w="http://schemas.openxmlformats.org/wordprocessingml/2006/main">
        <w:t xml:space="preserve">1. Meidän tulee pyrkiä olemaan rauhan johtajia ja luottaa Jumalaan sen sijaan, että luottaisimme väkivaltaan.</w:t>
      </w:r>
    </w:p>
    <w:p/>
    <w:p>
      <w:r xmlns:w="http://schemas.openxmlformats.org/wordprocessingml/2006/main">
        <w:t xml:space="preserve">2. Vaikeassakin tilanteessa meidän tulee muistaa ottaa valtatie ja olla ryhtymättä väkivaltaan.</w:t>
      </w:r>
    </w:p>
    <w:p/>
    <w:p>
      <w:r xmlns:w="http://schemas.openxmlformats.org/wordprocessingml/2006/main">
        <w:t xml:space="preserve">1. Matteus 5:9 - "Autuaita ovat rauhantekijät, sillä heitä kutsutaan Jumalan pojiksi"</w:t>
      </w:r>
    </w:p>
    <w:p/>
    <w:p>
      <w:r xmlns:w="http://schemas.openxmlformats.org/wordprocessingml/2006/main">
        <w:t xml:space="preserve">2. Psalmi 37:39 - "Mutta vanhurskasten pelastus tulee Herralta, hän on heidän voimansa ahdistuksen aikana."</w:t>
      </w:r>
    </w:p>
    <w:p/>
    <w:p>
      <w:r xmlns:w="http://schemas.openxmlformats.org/wordprocessingml/2006/main">
        <w:t xml:space="preserve">1 Kings 22:32 Ja tapahtui, kun vaunujen päälliköt näkivät Josafatin, sanoivat he: "Totisesti, se on Israelin kuningas". Ja he poikkesivat taistelemaan häntä vastaan, ja Joosafat huusi.</w:t>
      </w:r>
    </w:p>
    <w:p/>
    <w:p>
      <w:r xmlns:w="http://schemas.openxmlformats.org/wordprocessingml/2006/main">
        <w:t xml:space="preserve">Sotavaunujen päälliköt tunnistivat Israelin kuninkaan Josafatin, ja he kääntyivät taistelemaan häntä vastaan, minkä päälle hän huusi.</w:t>
      </w:r>
    </w:p>
    <w:p/>
    <w:p>
      <w:r xmlns:w="http://schemas.openxmlformats.org/wordprocessingml/2006/main">
        <w:t xml:space="preserve">1. Uskon ja rohkeuden tärkeys vastoinkäymisissä.</w:t>
      </w:r>
    </w:p>
    <w:p/>
    <w:p>
      <w:r xmlns:w="http://schemas.openxmlformats.org/wordprocessingml/2006/main">
        <w:t xml:space="preserve">2. Jumalan voima suojella ja pelastaa meidät vaaralta.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Psalmi 91:14-16 - Koska hän rakastaa minua, sanoo Herra, minä pelastan hänet; Minä suojelen häntä, sillä hän tunnustaa minun nimeni. Hän huutaa minua avukseen, ja minä vastaan hänelle; Minä olen hänen kanssaan hädässä, pelastan hänet ja kunnioitan häntä. Pitkällä iällä tyydytän hänet ja näytän hänelle pelastukseni.</w:t>
      </w:r>
    </w:p>
    <w:p/>
    <w:p>
      <w:r xmlns:w="http://schemas.openxmlformats.org/wordprocessingml/2006/main">
        <w:t xml:space="preserve">1 Kings 22:33 Ja tapahtui, kun vaunujen päälliköt ymmärsivät, ettei se ollut Israelin kuningas, niin he kääntyivät pois takaa-amasta häntä.</w:t>
      </w:r>
    </w:p>
    <w:p/>
    <w:p>
      <w:r xmlns:w="http://schemas.openxmlformats.org/wordprocessingml/2006/main">
        <w:t xml:space="preserve">Sotavaunujen päälliköt ymmärsivät, että heidän jahtaamansa ei ollut Israelin kuningas, joten he kääntyivät takaisin.</w:t>
      </w:r>
    </w:p>
    <w:p/>
    <w:p>
      <w:r xmlns:w="http://schemas.openxmlformats.org/wordprocessingml/2006/main">
        <w:t xml:space="preserve">1. Jumala suojelee meitä hädän hetkellä.</w:t>
      </w:r>
    </w:p>
    <w:p/>
    <w:p>
      <w:r xmlns:w="http://schemas.openxmlformats.org/wordprocessingml/2006/main">
        <w:t xml:space="preserve">2. Voimme luottaa siihen, että Jumala on kilpemme ja puolustajamme.</w:t>
      </w:r>
    </w:p>
    <w:p/>
    <w:p>
      <w:r xmlns:w="http://schemas.openxmlformats.org/wordprocessingml/2006/main">
        <w:t xml:space="preserve">1. Psalmi 18:30 - "Jumalan tie on täydellinen, HERRAN sana on todistettu, hän on kilpi kaikille, jotka häneen luottavat."</w:t>
      </w:r>
    </w:p>
    <w:p/>
    <w:p>
      <w:r xmlns:w="http://schemas.openxmlformats.org/wordprocessingml/2006/main">
        <w:t xml:space="preserve">2. Psalmi 33:20 - "Meidän sielumme odottaa Herraa, hän on apumme ja kilpemme."</w:t>
      </w:r>
    </w:p>
    <w:p/>
    <w:p>
      <w:r xmlns:w="http://schemas.openxmlformats.org/wordprocessingml/2006/main">
        <w:t xml:space="preserve">1 Kings 22:34 Ja eräs mies veti jousen yrittäessään ja löi Israelin kuningasta valjaiden nivelten väliin. Sentähden hän sanoi vaunujensa kuljettajalle: "Käännä kätesi ja vie minut pois sotajoukosta". ; sillä minä olen haavoittunut.</w:t>
      </w:r>
    </w:p>
    <w:p/>
    <w:p>
      <w:r xmlns:w="http://schemas.openxmlformats.org/wordprocessingml/2006/main">
        <w:t xml:space="preserve">Mies ampui nuolen sattumanvaraisesti, ja se osui Israelin kuninkaaseen, aiheuttaen tämän haavoittuneen ja hänen oli otettava pois taistelusta.</w:t>
      </w:r>
    </w:p>
    <w:p/>
    <w:p>
      <w:r xmlns:w="http://schemas.openxmlformats.org/wordprocessingml/2006/main">
        <w:t xml:space="preserve">1. Jumalan huolenpito on pienissä asioissa.</w:t>
      </w:r>
    </w:p>
    <w:p/>
    <w:p>
      <w:r xmlns:w="http://schemas.openxmlformats.org/wordprocessingml/2006/main">
        <w:t xml:space="preserve">2. Kukaan ei ole Jumalan suvereenin käden ulottumattomissa.</w:t>
      </w:r>
    </w:p>
    <w:p/>
    <w:p>
      <w:r xmlns:w="http://schemas.openxmlformats.org/wordprocessingml/2006/main">
        <w:t xml:space="preserve">1. Psalmit 33:11 HERRAN neuvo pysyy iankaikkisesti, hänen sydämensä ajatukset polvesta sukupolveen.</w:t>
      </w:r>
    </w:p>
    <w:p/>
    <w:p>
      <w:r xmlns:w="http://schemas.openxmlformats.org/wordprocessingml/2006/main">
        <w:t xml:space="preserve">2. Sananlaskut 16:33 Arpa heitetään syliin; mutta kaikki sen käyttö on Herralta.</w:t>
      </w:r>
    </w:p>
    <w:p/>
    <w:p>
      <w:r xmlns:w="http://schemas.openxmlformats.org/wordprocessingml/2006/main">
        <w:t xml:space="preserve">1 Kings 22:35 35 Ja taistelu lisääntyi sinä päivänä, ja kuningas seisoi vaunuissaan aramilaisia vastaan ja kuoli illalla, ja veri valui haavasta vaunujen keskelle.</w:t>
      </w:r>
    </w:p>
    <w:p/>
    <w:p>
      <w:r xmlns:w="http://schemas.openxmlformats.org/wordprocessingml/2006/main">
        <w:t xml:space="preserve">Kuningas Ahab kuoli taistelussa syyrialaisia vastaan, ja hänen haavansa veri täytti vaunut.</w:t>
      </w:r>
    </w:p>
    <w:p/>
    <w:p>
      <w:r xmlns:w="http://schemas.openxmlformats.org/wordprocessingml/2006/main">
        <w:t xml:space="preserve">1. Jumalan kuritus voi olla nopeaa ja ankaraa - Sananlaskut 13:24</w:t>
      </w:r>
    </w:p>
    <w:p/>
    <w:p>
      <w:r xmlns:w="http://schemas.openxmlformats.org/wordprocessingml/2006/main">
        <w:t xml:space="preserve">2. Jopa mahtavat voivat kaatua – Saarnaaja 8:8</w:t>
      </w:r>
    </w:p>
    <w:p/>
    <w:p>
      <w:r xmlns:w="http://schemas.openxmlformats.org/wordprocessingml/2006/main">
        <w:t xml:space="preserve">1. Sananlaskut 13:24 - Joka säästää sauvaa, vihaa poikaansa, mutta joka rakastaa häntä, hän on ahkera kurittaakseen häntä.</w:t>
      </w:r>
    </w:p>
    <w:p/>
    <w:p>
      <w:r xmlns:w="http://schemas.openxmlformats.org/wordprocessingml/2006/main">
        <w:t xml:space="preserve">2. Saarnaaja 8:8 - Kenelläkään ei ole valtaa pidättää henkeä tai valtaa kuoleman päivään.</w:t>
      </w:r>
    </w:p>
    <w:p/>
    <w:p>
      <w:r xmlns:w="http://schemas.openxmlformats.org/wordprocessingml/2006/main">
        <w:t xml:space="preserve">1 Kings 22:36 36 Ja koko sotajoukko kuului auringonlaskuun, sanoen: kukin kaupunkiinsa ja kukin omalle maalleen.</w:t>
      </w:r>
    </w:p>
    <w:p/>
    <w:p>
      <w:r xmlns:w="http://schemas.openxmlformats.org/wordprocessingml/2006/main">
        <w:t xml:space="preserve">Kaikkialla armeijalla julistettiin, että jokaisen miehen tulee palata omiin kaupunkeihinsa ja maihinsa auringonlaskun aikaan.</w:t>
      </w:r>
    </w:p>
    <w:p/>
    <w:p>
      <w:r xmlns:w="http://schemas.openxmlformats.org/wordprocessingml/2006/main">
        <w:t xml:space="preserve">1. Velvollisuutemme eivät koskaan lopu, vaikka aurinko laskee.</w:t>
      </w:r>
    </w:p>
    <w:p/>
    <w:p>
      <w:r xmlns:w="http://schemas.openxmlformats.org/wordprocessingml/2006/main">
        <w:t xml:space="preserve">2. Velvoitteidemme täyttämisen tärkeys silloinkin, kun on aika lähteä kotiin.</w:t>
      </w:r>
    </w:p>
    <w:p/>
    <w:p>
      <w:r xmlns:w="http://schemas.openxmlformats.org/wordprocessingml/2006/main">
        <w:t xml:space="preserve">1. Saarnaaja 3:1-2 "Kaikella on aikansa ja aikansa jokaisella tarkoituksella taivaan alla: aika syntyä ja aika kuolla, aika istuttaa ja aika poimia se. joka on istutettu."</w:t>
      </w:r>
    </w:p>
    <w:p/>
    <w:p>
      <w:r xmlns:w="http://schemas.openxmlformats.org/wordprocessingml/2006/main">
        <w:t xml:space="preserve">2. Kolossalaiskirje 3:23-24 "Ja kaikki mitä teette, tehkää se sydämestänne, niinkuin Herralle, älkääkä ihmisille; tietäen, että Herralta te saatte perinnön palkan, sillä te palvelette Herraa Kristusta."</w:t>
      </w:r>
    </w:p>
    <w:p/>
    <w:p>
      <w:r xmlns:w="http://schemas.openxmlformats.org/wordprocessingml/2006/main">
        <w:t xml:space="preserve">1 Kings 22:37 Niin kuningas kuoli, ja hänet vietiin Samariaan; ja he hautasivat kuninkaan Samariaan.</w:t>
      </w:r>
    </w:p>
    <w:p/>
    <w:p>
      <w:r xmlns:w="http://schemas.openxmlformats.org/wordprocessingml/2006/main">
        <w:t xml:space="preserve">Kuningas Ahab kuoli ja haudattiin Samariaan.</w:t>
      </w:r>
    </w:p>
    <w:p/>
    <w:p>
      <w:r xmlns:w="http://schemas.openxmlformats.org/wordprocessingml/2006/main">
        <w:t xml:space="preserve">1. Kuoleman merkitys ja miten se liittyy elämään</w:t>
      </w:r>
    </w:p>
    <w:p/>
    <w:p>
      <w:r xmlns:w="http://schemas.openxmlformats.org/wordprocessingml/2006/main">
        <w:t xml:space="preserve">2. Perinnön voima ja miten se elää</w:t>
      </w:r>
    </w:p>
    <w:p/>
    <w:p>
      <w:r xmlns:w="http://schemas.openxmlformats.org/wordprocessingml/2006/main">
        <w:t xml:space="preserve">1. Saarnaaja 12:7 - silloin tomu palaa maan päälle sellaisena kuin se oli, ja henki palaa Jumalan luo, joka sen antoi.</w:t>
      </w:r>
    </w:p>
    <w:p/>
    <w:p>
      <w:r xmlns:w="http://schemas.openxmlformats.org/wordprocessingml/2006/main">
        <w:t xml:space="preserve">2. Sananlaskut 10:7 - Vanhurskaan muisto on siunaus, mutta jumalattomien nimi mätänee.</w:t>
      </w:r>
    </w:p>
    <w:p/>
    <w:p>
      <w:r xmlns:w="http://schemas.openxmlformats.org/wordprocessingml/2006/main">
        <w:t xml:space="preserve">1 Kings 22:38 Ja yksi pesi vaunut Samarian lammikossa; ja koirat nuolivat hänen vertansa; ja he pesivat hänen haarniskansa; Herran sanan mukaan, jonka hän puhui.</w:t>
      </w:r>
    </w:p>
    <w:p/>
    <w:p>
      <w:r xmlns:w="http://schemas.openxmlformats.org/wordprocessingml/2006/main">
        <w:t xml:space="preserve">Samarian lammikossa pestiin vaunut, ja koirat nuolivat siitä verta Herran sanan mukaan.</w:t>
      </w:r>
    </w:p>
    <w:p/>
    <w:p>
      <w:r xmlns:w="http://schemas.openxmlformats.org/wordprocessingml/2006/main">
        <w:t xml:space="preserve">1. Jumalan sanan kuuliaisuuden merkitys</w:t>
      </w:r>
    </w:p>
    <w:p/>
    <w:p>
      <w:r xmlns:w="http://schemas.openxmlformats.org/wordprocessingml/2006/main">
        <w:t xml:space="preserve">2. Odottamattomat tavat, joilla Jumala toimii</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Joh 15:7 - Jos te pysytte minussa ja minun sanani pysyvät teissä, pyytäkää mitä tahdotte, niin teille tapahtuu.</w:t>
      </w:r>
    </w:p>
    <w:p/>
    <w:p>
      <w:r xmlns:w="http://schemas.openxmlformats.org/wordprocessingml/2006/main">
        <w:t xml:space="preserve">1 Kings 22:39 Mitä muuta on kerrottavaa Ahabista ja kaikesta, mitä hän teki, ja norsunluutalosta, jonka hän rakensi, ja kaikista kaupungeista, jotka hän rakensi, ei ole kirjoitettu kuninkaiden aikakirjaan Israel?</w:t>
      </w:r>
    </w:p>
    <w:p/>
    <w:p>
      <w:r xmlns:w="http://schemas.openxmlformats.org/wordprocessingml/2006/main">
        <w:t xml:space="preserve">Ahab mainitaan 1. Kuninkaiden kirjassa 22:39, ja hänet tunnetaan norsunluutalostaan, rakennetuista kaupungeistaan ja muista teoistaan.</w:t>
      </w:r>
    </w:p>
    <w:p/>
    <w:p>
      <w:r xmlns:w="http://schemas.openxmlformats.org/wordprocessingml/2006/main">
        <w:t xml:space="preserve">1) Todellinen suuruus ei löydy aineellisesta omaisuudesta, vaan perinnöstä, jonka jätämme. 2) Meidän tulee olla varovaisia elääksemme tavalla, joka muistetaan oikeista syistä.</w:t>
      </w:r>
    </w:p>
    <w:p/>
    <w:p>
      <w:r xmlns:w="http://schemas.openxmlformats.org/wordprocessingml/2006/main">
        <w:t xml:space="preserve">1) Saarnaaja 12:13-14 - "Asian loppu; kaikki on kuultu. Pelkää Jumalaa ja pidä hänen käskynsä, sillä se on koko ihmisen velvollisuus. Sillä Jumala tuo kaikki teot tuomiolle, kaikki salaisuus. oli se sitten hyvä tai paha." 2)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1 Kings 22:40 Niin Ahab nukkui isiensä kanssa; ja hänen poikansa Ahasja tuli kuninkaaksi hänen sijaansa.</w:t>
      </w:r>
    </w:p>
    <w:p/>
    <w:p>
      <w:r xmlns:w="http://schemas.openxmlformats.org/wordprocessingml/2006/main">
        <w:t xml:space="preserve">Ahab kuoli ja hänen poikansa Ahasjasta tuli uusi kuningas.</w:t>
      </w:r>
    </w:p>
    <w:p/>
    <w:p>
      <w:r xmlns:w="http://schemas.openxmlformats.org/wordprocessingml/2006/main">
        <w:t xml:space="preserve">1. Uskon perinnön siirtäminen seuraavalle sukupolvelle.</w:t>
      </w:r>
    </w:p>
    <w:p/>
    <w:p>
      <w:r xmlns:w="http://schemas.openxmlformats.org/wordprocessingml/2006/main">
        <w:t xml:space="preserve">2. Jumalan uskollisuus hänen lupaustensa täyttämisessä omista puutteistamme huolimatta.</w:t>
      </w:r>
    </w:p>
    <w:p/>
    <w:p>
      <w:r xmlns:w="http://schemas.openxmlformats.org/wordprocessingml/2006/main">
        <w:t xml:space="preserve">1. Mooseksen kirja 6:4-9 - Rakasta Herraa, Jumalaasi, kaikesta sydämestäsi ja kaikesta sielustasi ja kaikesta voimastasi.</w:t>
      </w:r>
    </w:p>
    <w:p/>
    <w:p>
      <w:r xmlns:w="http://schemas.openxmlformats.org/wordprocessingml/2006/main">
        <w:t xml:space="preserve">2. Psalmi 103:17-18 - Mutta iankaikkisesta iankaikkiseen Herran rakkaus on niitä, jotka pelkäävät häntä, ja hänen vanhurskautensa lastensa lapsia kohtaan.</w:t>
      </w:r>
    </w:p>
    <w:p/>
    <w:p>
      <w:r xmlns:w="http://schemas.openxmlformats.org/wordprocessingml/2006/main">
        <w:t xml:space="preserve">1 Kings 22:41 Ja Josaphat, Aasan poika, tuli Juudan kuninkaaksi Israelin kuninkaan Ahabin neljäntenä hallitusvuotena.</w:t>
      </w:r>
    </w:p>
    <w:p/>
    <w:p>
      <w:r xmlns:w="http://schemas.openxmlformats.org/wordprocessingml/2006/main">
        <w:t xml:space="preserve">Joosafat alkoi hallita Juudan kuninkaana Ahabin Israelin kuninkaan neljäntenä vuonna.</w:t>
      </w:r>
    </w:p>
    <w:p/>
    <w:p>
      <w:r xmlns:w="http://schemas.openxmlformats.org/wordprocessingml/2006/main">
        <w:t xml:space="preserve">1. Jumalaan luottamuksen tärkeys, kun meidät kutsutaan johtajiksi.</w:t>
      </w:r>
    </w:p>
    <w:p/>
    <w:p>
      <w:r xmlns:w="http://schemas.openxmlformats.org/wordprocessingml/2006/main">
        <w:t xml:space="preserve">2. Jumalan suvereniteetin voima hallitsijoiden nimittämisessä.</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Roomalaiskirje 13:1 - Jokainen ihminen olkoon hallintovallan alamainen. Sillä ei ole valtaa muutoin kuin Jumalalta, ja ne, jotka ovat, ovat Jumalan asettamia.</w:t>
      </w:r>
    </w:p>
    <w:p/>
    <w:p>
      <w:r xmlns:w="http://schemas.openxmlformats.org/wordprocessingml/2006/main">
        <w:t xml:space="preserve">1 Kings 22:42 Joosafat oli kolmenkymmenenviiden vuoden vanha tullessaan kuninkaaksi; ja hän hallitsi Jerusalemissa kaksikymmentäviisi vuotta. Ja hänen äitinsä nimi oli Asuba, Silhin tytär.</w:t>
      </w:r>
    </w:p>
    <w:p/>
    <w:p>
      <w:r xmlns:w="http://schemas.openxmlformats.org/wordprocessingml/2006/main">
        <w:t xml:space="preserve">Joosafat oli 35-vuotias tullessaan kuninkaaksi Jerusalemissa, ja hän hallitsi 25 vuotta. Hänen äitinsä nimi oli Azuba, Silhin tytär.</w:t>
      </w:r>
    </w:p>
    <w:p/>
    <w:p>
      <w:r xmlns:w="http://schemas.openxmlformats.org/wordprocessingml/2006/main">
        <w:t xml:space="preserve">1. Jumalallisen äidin voima: Azubahin elämän tarkastelu</w:t>
      </w:r>
    </w:p>
    <w:p/>
    <w:p>
      <w:r xmlns:w="http://schemas.openxmlformats.org/wordprocessingml/2006/main">
        <w:t xml:space="preserve">2. Jumalan suvereniteetti: Josafatin elämä ja valtakunta</w:t>
      </w:r>
    </w:p>
    <w:p/>
    <w:p>
      <w:r xmlns:w="http://schemas.openxmlformats.org/wordprocessingml/2006/main">
        <w:t xml:space="preserve">1. Sananlaskut 1:8-9 - Kuuntele, poikani, isäsi opetusta äläkä hylkää äitisi opetusta, sillä ne ovat siro seppele päällesi ja riipukset kaulallesi.</w:t>
      </w:r>
    </w:p>
    <w:p/>
    <w:p>
      <w:r xmlns:w="http://schemas.openxmlformats.org/wordprocessingml/2006/main">
        <w:t xml:space="preserve">2. Apostolien teot 17:26-27 - Ja hän sai yhdestä ihmisestä jokaisen ihmiskunnan asumaan koko maan päällä, ja hän oli määrittänyt heille varatut ajanjaksot ja asuinpaikkansa rajat, jotta he etsivät Jumalaa toivossa jotta he tunteisivat tiensä häntä kohti ja löytäisivät hänet.</w:t>
      </w:r>
    </w:p>
    <w:p/>
    <w:p>
      <w:r xmlns:w="http://schemas.openxmlformats.org/wordprocessingml/2006/main">
        <w:t xml:space="preserve">1 Kings 22:43 Ja hän vaelsi kaikkia isänsä Aasan teitä; hän ei poikennut siitä ja teki sitä, mikä on oikein Herran silmissä; sillä kansa uhrasi ja poltti suitsukkeita uhrikukkuloilla.</w:t>
      </w:r>
    </w:p>
    <w:p/>
    <w:p>
      <w:r xmlns:w="http://schemas.openxmlformats.org/wordprocessingml/2006/main">
        <w:t xml:space="preserve">Kuningas Joosafat seurasi isänsä Aasan teitä ja teki sitä, mikä oli oikein Herran silmissä, mutta uhrikukkuloita ei poistettu, ja kansa uhrasi ja suitsutti niiden päällä.</w:t>
      </w:r>
    </w:p>
    <w:p/>
    <w:p>
      <w:r xmlns:w="http://schemas.openxmlformats.org/wordprocessingml/2006/main">
        <w:t xml:space="preserve">1. Jumalallisten jalanjälkien seuraamisen välttämättömyys</w:t>
      </w:r>
    </w:p>
    <w:p/>
    <w:p>
      <w:r xmlns:w="http://schemas.openxmlformats.org/wordprocessingml/2006/main">
        <w:t xml:space="preserve">2. Epäjumalanpalveluksen vaara korkeilla paikoilla</w:t>
      </w:r>
    </w:p>
    <w:p/>
    <w:p>
      <w:r xmlns:w="http://schemas.openxmlformats.org/wordprocessingml/2006/main">
        <w:t xml:space="preserve">1. Mooseksen kirja 6:4-9 - Kuule, Israel: Herra, meidän Jumalamme, on yksi Herra.</w:t>
      </w:r>
    </w:p>
    <w:p/>
    <w:p>
      <w:r xmlns:w="http://schemas.openxmlformats.org/wordprocessingml/2006/main">
        <w:t xml:space="preserve">2. Matteus 6:24 - Kukaan ei voi palvella kahta herraa: sillä joko hän vihaa toista ja rakastaa toista; tai muuten hän pitää kiinni toisesta ja halveksii toista.</w:t>
      </w:r>
    </w:p>
    <w:p/>
    <w:p>
      <w:r xmlns:w="http://schemas.openxmlformats.org/wordprocessingml/2006/main">
        <w:t xml:space="preserve">1 Kings 22:44 Ja Josafat teki rauhan Israelin kuninkaan kanssa.</w:t>
      </w:r>
    </w:p>
    <w:p/>
    <w:p>
      <w:r xmlns:w="http://schemas.openxmlformats.org/wordprocessingml/2006/main">
        <w:t xml:space="preserve">Joosafat ja Israelin kuningas tekivät rauhan keskenään.</w:t>
      </w:r>
    </w:p>
    <w:p/>
    <w:p>
      <w:r xmlns:w="http://schemas.openxmlformats.org/wordprocessingml/2006/main">
        <w:t xml:space="preserve">1. Jumala haluaa meidän olevan rauhantekijöitä ihmissuhteissamme.</w:t>
      </w:r>
    </w:p>
    <w:p/>
    <w:p>
      <w:r xmlns:w="http://schemas.openxmlformats.org/wordprocessingml/2006/main">
        <w:t xml:space="preserve">2. Sovittelu ja yhtenäisyys löytyvät konfliktin keskellä.</w:t>
      </w:r>
    </w:p>
    <w:p/>
    <w:p>
      <w:r xmlns:w="http://schemas.openxmlformats.org/wordprocessingml/2006/main">
        <w:t xml:space="preserve">1. Matteus 5:9 - Autuaita ovat rauhantekijät, sillä heitä kutsutaan Jumalan pojiksi.</w:t>
      </w:r>
    </w:p>
    <w:p/>
    <w:p>
      <w:r xmlns:w="http://schemas.openxmlformats.org/wordprocessingml/2006/main">
        <w:t xml:space="preserve">2. Roomalaisille 12:18 - Jos mahdollista, sikäli kuin se riippuu sinusta, elä rauhassa kaikkien kanssa.</w:t>
      </w:r>
    </w:p>
    <w:p/>
    <w:p>
      <w:r xmlns:w="http://schemas.openxmlformats.org/wordprocessingml/2006/main">
        <w:t xml:space="preserve">1 Kings 22:45 Mitä muuta on kerrottavaa Josafatista ja hänen voimastaan, jonka hän osoitti, ja kuinka hän soti, eikö se ole kirjoitettu Juudan kuningasten aikakirjassa?</w:t>
      </w:r>
    </w:p>
    <w:p/>
    <w:p>
      <w:r xmlns:w="http://schemas.openxmlformats.org/wordprocessingml/2006/main">
        <w:t xml:space="preserve">Juudan kuninkaan Josafatin teot ja voima on kirjoitettu Juudan kuningasten aikakirjaan.</w:t>
      </w:r>
    </w:p>
    <w:p/>
    <w:p>
      <w:r xmlns:w="http://schemas.openxmlformats.org/wordprocessingml/2006/main">
        <w:t xml:space="preserve">1. Joosafatin voima: oppitunti uskosta ja voimasta</w:t>
      </w:r>
    </w:p>
    <w:p/>
    <w:p>
      <w:r xmlns:w="http://schemas.openxmlformats.org/wordprocessingml/2006/main">
        <w:t xml:space="preserve">2. Josafatin perintö: tarinasi kirjoittaminen tuleville sukupolville</w:t>
      </w:r>
    </w:p>
    <w:p/>
    <w:p>
      <w:r xmlns:w="http://schemas.openxmlformats.org/wordprocessingml/2006/main">
        <w:t xml:space="preserve">1. Psalmi 33:12 - Autuas se kansa, jonka Jumala on Herra, kansa, jonka hän on valinnut perintöönsä.</w:t>
      </w:r>
    </w:p>
    <w:p/>
    <w:p>
      <w:r xmlns:w="http://schemas.openxmlformats.org/wordprocessingml/2006/main">
        <w:t xml:space="preserve">2. Efesolaiskirje 6:10-18 - Lopuksi olkaa vahvoja Herrassa ja hänen väkevässä voimassaan.</w:t>
      </w:r>
    </w:p>
    <w:p/>
    <w:p>
      <w:r xmlns:w="http://schemas.openxmlformats.org/wordprocessingml/2006/main">
        <w:t xml:space="preserve">1 Kings 22:46 Ja sodomilaisten jäännökset, jotka olivat jääneet hänen isänsä Aasan päivinä, hän vei pois maasta.</w:t>
      </w:r>
    </w:p>
    <w:p/>
    <w:p>
      <w:r xmlns:w="http://schemas.openxmlformats.org/wordprocessingml/2006/main">
        <w:t xml:space="preserve">Kuningas Josia poisti jäljellä olevat sodomilaiset maasta hallituskautensa aikana, kuten hänen isänsä Asa oli tehnyt ennen häntä.</w:t>
      </w:r>
    </w:p>
    <w:p/>
    <w:p>
      <w:r xmlns:w="http://schemas.openxmlformats.org/wordprocessingml/2006/main">
        <w:t xml:space="preserve">1. Jumalan Sana on selvä: Meidän täytyy poistaa synti elämästämme</w:t>
      </w:r>
    </w:p>
    <w:p/>
    <w:p>
      <w:r xmlns:w="http://schemas.openxmlformats.org/wordprocessingml/2006/main">
        <w:t xml:space="preserve">2. Synnin torjuminen ja pyhyyden hyväksyminen elämässämme</w:t>
      </w:r>
    </w:p>
    <w:p/>
    <w:p>
      <w:r xmlns:w="http://schemas.openxmlformats.org/wordprocessingml/2006/main">
        <w:t xml:space="preserve">1. Sananlaskut 14:34- "Vanhurskaus korottaa kansaa, mutta synti on häpeä kaikille kansoille."</w:t>
      </w:r>
    </w:p>
    <w:p/>
    <w:p>
      <w:r xmlns:w="http://schemas.openxmlformats.org/wordprocessingml/2006/main">
        <w:t xml:space="preserve">2. Efesolaiskirje 5:11- "Älkää ottako osaa pimeyden hedelmättömiin töihin, vaan paljastakaa ne."</w:t>
      </w:r>
    </w:p>
    <w:p/>
    <w:p>
      <w:r xmlns:w="http://schemas.openxmlformats.org/wordprocessingml/2006/main">
        <w:t xml:space="preserve">1 Kings 22:47 Ei silloin ollut kuningasta Edomissa, kuningas oli kuningas.</w:t>
      </w:r>
    </w:p>
    <w:p/>
    <w:p>
      <w:r xmlns:w="http://schemas.openxmlformats.org/wordprocessingml/2006/main">
        <w:t xml:space="preserve">Edomissa ei ollut kuningasta, vaan kuninkaan sijasta hallitsi varamies.</w:t>
      </w:r>
    </w:p>
    <w:p/>
    <w:p>
      <w:r xmlns:w="http://schemas.openxmlformats.org/wordprocessingml/2006/main">
        <w:t xml:space="preserve">1. Johtajuuden merkitys ja sen vaikutus kansakuntaan.</w:t>
      </w:r>
    </w:p>
    <w:p/>
    <w:p>
      <w:r xmlns:w="http://schemas.openxmlformats.org/wordprocessingml/2006/main">
        <w:t xml:space="preserve">2. Jumalan suvereenisuus hallitsijoiden nimittämisessä.</w:t>
      </w:r>
    </w:p>
    <w:p/>
    <w:p>
      <w:r xmlns:w="http://schemas.openxmlformats.org/wordprocessingml/2006/main">
        <w:t xml:space="preserve">1. Roomalaiskirje 13:1-7 - Jokainen ihminen olkoon vallanpitäjien alamainen. Sillä ei ole valtaa muutoin kuin Jumalalta, ja ne, jotka ovat, ovat Jumalan asettamia.</w:t>
      </w:r>
    </w:p>
    <w:p/>
    <w:p>
      <w:r xmlns:w="http://schemas.openxmlformats.org/wordprocessingml/2006/main">
        <w:t xml:space="preserve">2. Psalmi 75:6-7 - Sillä ei idästä eikä lännestä eikä erämaasta tule korottamaan, vaan Jumala on se, joka suorittaa tuomion, kukistaen yhden ja nostaen toisen.</w:t>
      </w:r>
    </w:p>
    <w:p/>
    <w:p>
      <w:r xmlns:w="http://schemas.openxmlformats.org/wordprocessingml/2006/main">
        <w:t xml:space="preserve">1 Kings 22:48 Joosafat teki Tarsisista laivoja mennäkseen Oofiriin kultaa hakemaan; mutta he eivät menneet; sillä laivat särkyivät Esiongeberissä.</w:t>
      </w:r>
    </w:p>
    <w:p/>
    <w:p>
      <w:r xmlns:w="http://schemas.openxmlformats.org/wordprocessingml/2006/main">
        <w:t xml:space="preserve">Josafat yritti lähettää Ofiriin laivoja hakemaan kultaa, mutta ne tuhoutuivat Esiongeberissä.</w:t>
      </w:r>
    </w:p>
    <w:p/>
    <w:p>
      <w:r xmlns:w="http://schemas.openxmlformats.org/wordprocessingml/2006/main">
        <w:t xml:space="preserve">1. Ihmisen epäonnistuminen ei tee tyhjäksi Jumalan suunnitelmaa.</w:t>
      </w:r>
    </w:p>
    <w:p/>
    <w:p>
      <w:r xmlns:w="http://schemas.openxmlformats.org/wordprocessingml/2006/main">
        <w:t xml:space="preserve">2. Herralla on viimeinen sana suunnitelmistamme ja tarkoituksistamme.</w:t>
      </w:r>
    </w:p>
    <w:p/>
    <w:p>
      <w:r xmlns:w="http://schemas.openxmlformats.org/wordprocessingml/2006/main">
        <w:t xml:space="preserve">1. Sananlaskut 19:21 - Monet suunnitelmat ovat miehen mielessä, mutta se on Herran tarkoitus, joka pysyy.</w:t>
      </w:r>
    </w:p>
    <w:p/>
    <w:p>
      <w:r xmlns:w="http://schemas.openxmlformats.org/wordprocessingml/2006/main">
        <w:t xml:space="preserve">2. Jesaja 14:24 - Herra Sebaot on vannonut: niinkuin olen suunnitellut, niin käy, ja niinkuin olen päättänyt, niin se pysyy.</w:t>
      </w:r>
    </w:p>
    <w:p/>
    <w:p>
      <w:r xmlns:w="http://schemas.openxmlformats.org/wordprocessingml/2006/main">
        <w:t xml:space="preserve">1 Kings 22:49 Silloin Ahasja, Ahabin poika, sanoi Josaphatille: anna minun palvelijani lähteä palvelijaisi kanssa laivoissa. Mutta Joosafat ei tahtonut.</w:t>
      </w:r>
    </w:p>
    <w:p/>
    <w:p>
      <w:r xmlns:w="http://schemas.openxmlformats.org/wordprocessingml/2006/main">
        <w:t xml:space="preserve">Josafat kieltäytyi Ahasjan pyynnöstä, että hänen palvelijansa seurasivat hänen omiaan laivoissa.</w:t>
      </w:r>
    </w:p>
    <w:p/>
    <w:p>
      <w:r xmlns:w="http://schemas.openxmlformats.org/wordprocessingml/2006/main">
        <w:t xml:space="preserve">1. On tärkeää pysyä vahvana vakaumuksissamme myös paineen edessä.</w:t>
      </w:r>
    </w:p>
    <w:p/>
    <w:p>
      <w:r xmlns:w="http://schemas.openxmlformats.org/wordprocessingml/2006/main">
        <w:t xml:space="preserve">2. On tärkeää harkita rukoillen päätöksiämme ennen kuin toimimme.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1 Kings 22:50 Ja Josaphat nukkui isiensä tykö, ja hänet haudattiin isiensä tykö isänsä Daavidin kaupunkiin; ja hänen poikansa Jooram tuli kuninkaaksi hänen sijaansa.</w:t>
      </w:r>
    </w:p>
    <w:p/>
    <w:p>
      <w:r xmlns:w="http://schemas.openxmlformats.org/wordprocessingml/2006/main">
        <w:t xml:space="preserve">Joosafat, Juudan kuningas, kuoli ja haudattiin Daavidin kaupunkiin isiensä luo. Hänen poikansa Jooram tuli hänen tilalleen kuninkaaksi.</w:t>
      </w:r>
    </w:p>
    <w:p/>
    <w:p>
      <w:r xmlns:w="http://schemas.openxmlformats.org/wordprocessingml/2006/main">
        <w:t xml:space="preserve">1. Jumalan uskollisuus ja Josafatin perintö</w:t>
      </w:r>
    </w:p>
    <w:p/>
    <w:p>
      <w:r xmlns:w="http://schemas.openxmlformats.org/wordprocessingml/2006/main">
        <w:t xml:space="preserve">2. Perinnön siirtämisen merkitys</w:t>
      </w:r>
    </w:p>
    <w:p/>
    <w:p>
      <w:r xmlns:w="http://schemas.openxmlformats.org/wordprocessingml/2006/main">
        <w:t xml:space="preserve">1. 2. Timoteukselle 2:2 - Ja ne asiat, jotka olet kuullut minusta monien todistajien joukossa, anna se uskollisille miehille, jotka voivat myös opettaa muita.</w:t>
      </w:r>
    </w:p>
    <w:p/>
    <w:p>
      <w:r xmlns:w="http://schemas.openxmlformats.org/wordprocessingml/2006/main">
        <w:t xml:space="preserve">2. Sananlaskut 13:22 - Hyvä mies jättää perinnön lastensa lapsille, ja syntisen omaisuus talletetaan vanhurskaalle.</w:t>
      </w:r>
    </w:p>
    <w:p/>
    <w:p>
      <w:r xmlns:w="http://schemas.openxmlformats.org/wordprocessingml/2006/main">
        <w:t xml:space="preserve">1 Kings 22:51 Ahasja, Ahabin poika, tuli Israelin kuninkaaksi Samariassa Joosafatin, Juudan kuninkaan, seitsemäntenätoista hallitusvuotena, ja hän hallitsi Israelia kaksi vuotta.</w:t>
      </w:r>
    </w:p>
    <w:p/>
    <w:p>
      <w:r xmlns:w="http://schemas.openxmlformats.org/wordprocessingml/2006/main">
        <w:t xml:space="preserve">Ahasja, Ahabin poika, tuli Israelin kuninkaaksi Samariassa Joosafatin Juudan 17. hallitusvuotena, ja hän hallitsi kaksi vuotta.</w:t>
      </w:r>
    </w:p>
    <w:p/>
    <w:p>
      <w:r xmlns:w="http://schemas.openxmlformats.org/wordprocessingml/2006/main">
        <w:t xml:space="preserve">1. Jumalan suvereniteetti: Kuinka Jumala toimii valtakuntien ja kuninkaiden kautta</w:t>
      </w:r>
    </w:p>
    <w:p/>
    <w:p>
      <w:r xmlns:w="http://schemas.openxmlformats.org/wordprocessingml/2006/main">
        <w:t xml:space="preserve">2. Kärsivällisyyden voima: Jumalan ajoituksen odottaminen elämässämme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Habakuk 2:3 - Sillä ilmestys odottaa määrättyä aikaa; se puhuu lopusta eikä ole väärä. Vaikka se viipyy, odota sitä; se tulee varmasti eikä viivytä.</w:t>
      </w:r>
    </w:p>
    <w:p/>
    <w:p>
      <w:r xmlns:w="http://schemas.openxmlformats.org/wordprocessingml/2006/main">
        <w:t xml:space="preserve">1 Kings 22:52 Ja hän teki sitä, mikä on pahaa Herran silmissä, ja vaelsi isänsä ja äitinsä tietä ja Jerobeamin, Nebatin pojan, tietä, joka sai Israelin tekemään syntiä.</w:t>
      </w:r>
    </w:p>
    <w:p/>
    <w:p>
      <w:r xmlns:w="http://schemas.openxmlformats.org/wordprocessingml/2006/main">
        <w:t xml:space="preserve">Ahasja seurasi isänsä, äitinsä ja Jerobeamin jalanjälkiä, jotka olivat saaneet Israelin syntiin.</w:t>
      </w:r>
    </w:p>
    <w:p/>
    <w:p>
      <w:r xmlns:w="http://schemas.openxmlformats.org/wordprocessingml/2006/main">
        <w:t xml:space="preserve">1. Vaara seurata syntisiä jalanjälkiä 1 Kings 22:52</w:t>
      </w:r>
    </w:p>
    <w:p/>
    <w:p>
      <w:r xmlns:w="http://schemas.openxmlformats.org/wordprocessingml/2006/main">
        <w:t xml:space="preserve">2. Vanhurskaiden esimerkkien seuraamisen voima – Sananlaskut 11:3</w:t>
      </w:r>
    </w:p>
    <w:p/>
    <w:p>
      <w:r xmlns:w="http://schemas.openxmlformats.org/wordprocessingml/2006/main">
        <w:t xml:space="preserve">1. Sananlaskut 11:3 - Oikeamielisten nuhteet opastaa heitä, mutta petollisten vääryys tuhoaa heidät.</w:t>
      </w:r>
    </w:p>
    <w:p/>
    <w:p>
      <w:r xmlns:w="http://schemas.openxmlformats.org/wordprocessingml/2006/main">
        <w:t xml:space="preserve">2. 1 Kings 22:52 - Ja hän teki pahaa Herran silmissä ja vaelsi isänsä ja äitinsä tietä ja Jerobeamin, Nebatin pojan, tietä, joka teki Israelin tehdä syntiä:</w:t>
      </w:r>
    </w:p>
    <w:p/>
    <w:p>
      <w:r xmlns:w="http://schemas.openxmlformats.org/wordprocessingml/2006/main">
        <w:t xml:space="preserve">1 Kings 22:53 Sillä hän palveli Baalia ja kumarsi häntä ja vihoitti Herran, Israelin Jumalan, niinkuin hänen isänsä oli tehnyt.</w:t>
      </w:r>
    </w:p>
    <w:p/>
    <w:p>
      <w:r xmlns:w="http://schemas.openxmlformats.org/wordprocessingml/2006/main">
        <w:t xml:space="preserve">Israelin kuningas Ahasja palveli ja kumarsi Baalia, seuraten isänsä jalanjälkiä ja herättäen Herran, Israelin Jumalan, vihan.</w:t>
      </w:r>
    </w:p>
    <w:p/>
    <w:p>
      <w:r xmlns:w="http://schemas.openxmlformats.org/wordprocessingml/2006/main">
        <w:t xml:space="preserve">1. Jumalan viha: Tottelemattomuuden seuraukset</w:t>
      </w:r>
    </w:p>
    <w:p/>
    <w:p>
      <w:r xmlns:w="http://schemas.openxmlformats.org/wordprocessingml/2006/main">
        <w:t xml:space="preserve">2. Miksi meidän täytyy totella Jumalan käskyjä</w:t>
      </w:r>
    </w:p>
    <w:p/>
    <w:p>
      <w:r xmlns:w="http://schemas.openxmlformats.org/wordprocessingml/2006/main">
        <w:t xml:space="preserve">1. Rom. 6:23 - Sillä synnin palkka on kuolema; mutta Jumalan lahja on iankaikkinen elämä Jeesuksen Kristuksen, meidän Herramme, kautta.</w:t>
      </w:r>
    </w:p>
    <w:p/>
    <w:p>
      <w:r xmlns:w="http://schemas.openxmlformats.org/wordprocessingml/2006/main">
        <w:t xml:space="preserve">2. Deut. 10:12-13 - Ja nyt, Israel, mitä Herra sinun Jumalasi vaatii sinulta, muuta kuin sitä, että pelkäät Herraa, sinun Jumalaasi, vaellat kaikilla hänen teitänsä, rakastat häntä ja palvelet Herraa sinun Jumalaasi kaikesta sydämestäsi ja kaikesta sielustasi ja noudattamaan Herran käskyjä ja säädöksiä, jotka minä annan sinulle tänään sinun eduksesi?</w:t>
      </w:r>
    </w:p>
    <w:p/>
    <w:p>
      <w:r xmlns:w="http://schemas.openxmlformats.org/wordprocessingml/2006/main">
        <w:t xml:space="preserve">2 Kings:n luvussa 1 kerrotaan tapahtumista, jotka liittyvät kuningas Ahasjan tapaamiseen profeetta Elian kanssa, sekä vääriltä jumalilta avun etsimisen seurauksista.</w:t>
      </w:r>
    </w:p>
    <w:p/>
    <w:p>
      <w:r xmlns:w="http://schemas.openxmlformats.org/wordprocessingml/2006/main">
        <w:t xml:space="preserve">1. kappale: Luku alkaa esittelemällä Ahasjaa, Israelin kuningasta, joka putoaa yläkammionsa ristikon läpi ja loukkaantuu vakavasti. Hän lähettää sanansaattajat tiedustelemaan Baal-Sebubilta, Ekronin jumalalta, paraneeko tämä vammoistaan (2. Kun. 1:1-4).</w:t>
      </w:r>
    </w:p>
    <w:p/>
    <w:p>
      <w:r xmlns:w="http://schemas.openxmlformats.org/wordprocessingml/2006/main">
        <w:t xml:space="preserve">2. kappale: Sillä välin Jumala lähettää Elian sieppaamaan Ahasjan sanansaattajat ja toimittamaan viestin häneltä. Elia kyseenalaistaa, miksi he etsivät ohjausta Baal-Sebubilta sen sijaan, että he kysyisivät neuvoa Jumalalta ja julistavat, että tämän teon takia Ahasja ei parane, vaan kuolee (2. Kun. 1:5-8).</w:t>
      </w:r>
    </w:p>
    <w:p/>
    <w:p>
      <w:r xmlns:w="http://schemas.openxmlformats.org/wordprocessingml/2006/main">
        <w:t xml:space="preserve">3. kappale: Sanansaattajat palaavat Ahasian luo ja välittävät Elian viestin. Kun heiltä kysyttiin viestin välittäneen miehen ulkonäöstä, he kuvailevat häntä karvaiseksi mieheksi, jolla on nahkavyö, kuvaus vastaa Elian kuvausta (2. Kun. 1:9-13).</w:t>
      </w:r>
    </w:p>
    <w:p/>
    <w:p>
      <w:r xmlns:w="http://schemas.openxmlformats.org/wordprocessingml/2006/main">
        <w:t xml:space="preserve">4. kappale: Tarina jatkuu Ahasjan lähettäessä kapteenin viidenkymmenen sotilaan kanssa ottamaan Elian kiinni. Kuitenkin, kun he saapuvat Elian paikalle kukkulan huipulle, hän huutaa heille kahdesti tulta taivaasta vastauksena heidän epäkunnioittaviin vaatimuksiinsa (2. Kun. 1:9-14).</w:t>
      </w:r>
    </w:p>
    <w:p/>
    <w:p>
      <w:r xmlns:w="http://schemas.openxmlformats.org/wordprocessingml/2006/main">
        <w:t xml:space="preserve">5 kappale: Ahasja lähettää kolmannen kapteenin, jolla on viisikymmentä sotilasta, pidättämään Elian. Tällä kertaa he kuitenkin lähestyvät kunnioittavasti ja rukoilevat henkensä puolesta. Enkeli käskee Eliaa menemään heidän kanssaan ja välittämään sanomansa suoraan Ahasjalle henkilökohtaisesti (2. Kun. 1:15-17).</w:t>
      </w:r>
    </w:p>
    <w:p/>
    <w:p>
      <w:r xmlns:w="http://schemas.openxmlformats.org/wordprocessingml/2006/main">
        <w:t xml:space="preserve">6. kappale: Elia kohtaa Ahasjan kasvotusten ja toistaa Jumalan tuomion hänelle, koska hän pyysi neuvoa vääriltä jumalilta sen sijaan, että olisi kääntynyt Jumalan puoleen. Kuten Elia ennusti aiemmin sanansaattajiensa raporttien kautta, Ahasja kuolee tekojensa vuoksi (2. Kun. 1:17-18).</w:t>
      </w:r>
    </w:p>
    <w:p/>
    <w:p>
      <w:r xmlns:w="http://schemas.openxmlformats.org/wordprocessingml/2006/main">
        <w:t xml:space="preserve">Yhteenvetona, luku 2 Kings kuvaa Ahasjan vammoja ja kohtaamista Elian kanssa, sanansaattajat etsivät Baalin neuvoa, Elia antaa Jumalan tuomion. Sotilaita lähetettiin kolmesti, tuli kuluttaa kaksi ryhmää. Elia antaa viimeisen varoituksen, Ahasja kuolee ennustuksen mukaan. Yhteenvetona tässä luvussa tarkastellaan sellaisia teemoja kuin uskollisuus opastuksen etsimisessä yksin Jumalalta, epäjumalanpalveluksen ja vääriin jumaliin luottamuksen seuraukset sekä jumalallisen väliintulon osoittama auktoriteetti ja voima.</w:t>
      </w:r>
    </w:p>
    <w:p/>
    <w:p>
      <w:r xmlns:w="http://schemas.openxmlformats.org/wordprocessingml/2006/main">
        <w:t xml:space="preserve">2 Kings 1:1 1 Silloin Moab kapinoi Israelia vastaan Ahabin kuoleman jälkeen.</w:t>
      </w:r>
    </w:p>
    <w:p/>
    <w:p>
      <w:r xmlns:w="http://schemas.openxmlformats.org/wordprocessingml/2006/main">
        <w:t xml:space="preserve">Kuningas Ahabin kuoleman jälkeen Moab kapinoi Israelia vastaan.</w:t>
      </w:r>
    </w:p>
    <w:p/>
    <w:p>
      <w:r xmlns:w="http://schemas.openxmlformats.org/wordprocessingml/2006/main">
        <w:t xml:space="preserve">1. Kapinan seuraukset: Oppitunti 2. Kuninkaiden luvusta 1:1</w:t>
      </w:r>
    </w:p>
    <w:p/>
    <w:p>
      <w:r xmlns:w="http://schemas.openxmlformats.org/wordprocessingml/2006/main">
        <w:t xml:space="preserve">2. Vastoinkäymiset: Kuinka reagoida odottamattomiin muutoksiin</w:t>
      </w:r>
    </w:p>
    <w:p/>
    <w:p>
      <w:r xmlns:w="http://schemas.openxmlformats.org/wordprocessingml/2006/main">
        <w:t xml:space="preserve">1. Sananlaskut 17:11 - "Paha ihminen etsii vain kapinaa; siksi julma sanansaattaja lähetetään häntä vastaan."</w:t>
      </w:r>
    </w:p>
    <w:p/>
    <w:p>
      <w:r xmlns:w="http://schemas.openxmlformats.org/wordprocessingml/2006/main">
        <w:t xml:space="preserve">2. Roomalaiskirje 8:28 - "Ja me tiedämme, että kaikki yhdessä vaikuttaa niiden parhaaksi, jotka rakastavat Jumalaa, niille, jotka hänen tarkoituksensa mukaan ovat kutsutut."</w:t>
      </w:r>
    </w:p>
    <w:p/>
    <w:p>
      <w:r xmlns:w="http://schemas.openxmlformats.org/wordprocessingml/2006/main">
        <w:t xml:space="preserve">2 Kings 1:2 2 Ja Ahasja putosi ristikon läpi yläkammiossaan, joka oli Samariassa, ja sairastui; ja hän lähetti sanansaattajat ja sanoi heille: "Menkää ja kysykää Baalsebubilta, Ekronin jumalalta, paranenko tästä." sairaus.</w:t>
      </w:r>
    </w:p>
    <w:p/>
    <w:p>
      <w:r xmlns:w="http://schemas.openxmlformats.org/wordprocessingml/2006/main">
        <w:t xml:space="preserve">Ahasja sairastui ja lähetti sanansaattajia kysymään neuvoa Baalsebubilta, Ekronin jumalalta, hänen sairaudestaan.</w:t>
      </w:r>
    </w:p>
    <w:p/>
    <w:p>
      <w:r xmlns:w="http://schemas.openxmlformats.org/wordprocessingml/2006/main">
        <w:t xml:space="preserve">1. Epäjumalanpalveluksen vaara: Tutkimus 2 Kuninkaasta 1:2</w:t>
      </w:r>
    </w:p>
    <w:p/>
    <w:p>
      <w:r xmlns:w="http://schemas.openxmlformats.org/wordprocessingml/2006/main">
        <w:t xml:space="preserve">2. Uskon voima: Tutkimus 2 Kuninkaan kirjasta 1:2</w:t>
      </w:r>
    </w:p>
    <w:p/>
    <w:p>
      <w:r xmlns:w="http://schemas.openxmlformats.org/wordprocessingml/2006/main">
        <w:t xml:space="preserve">1. Jeremia 10:5-6 "Heidän epäjumalankuvansa ovat kuin variksenpelättimiä kurkkupellolla, eivätkä he osaa puhua; niitä on kannettava, sillä he eivät voi kävellä. Älä pelkää niitä, sillä he eivät voi tehdä pahaa, eivätkä myöskään heissä on tehdä hyvää.</w:t>
      </w:r>
    </w:p>
    <w:p/>
    <w:p>
      <w:r xmlns:w="http://schemas.openxmlformats.org/wordprocessingml/2006/main">
        <w:t xml:space="preserve">2. 1. Korinttilaisille 10:14-15 Siksi, rakkaani, paetkaa epäjumalanpalvelusta. Minä puhun kuin viisaille; arvioikaa itse, mitä sanon.</w:t>
      </w:r>
    </w:p>
    <w:p/>
    <w:p>
      <w:r xmlns:w="http://schemas.openxmlformats.org/wordprocessingml/2006/main">
        <w:t xml:space="preserve">2 Kings 1:3 3 Mutta Herran enkeli sanoi tisbiläiselle Elialle: "Nouse, mene Samarian kuninkaan sanansaattajia vastaan ja sano heille: Eikö Israelissa ole Jumalaa. mennä kysymään Baalsebubilta, Ekronin jumalalta?</w:t>
      </w:r>
    </w:p>
    <w:p/>
    <w:p>
      <w:r xmlns:w="http://schemas.openxmlformats.org/wordprocessingml/2006/main">
        <w:t xml:space="preserve">Herran enkeli käskee tisbiläistä Eliaa kohtaamaan Samarian kuninkaan sanansaattajat ja käskemään heille, että heidän ei pitäisi etsiä ohjausta Ekronin jumalalta Baalsebubilta, koska Israelissa on Jumala.</w:t>
      </w:r>
    </w:p>
    <w:p/>
    <w:p>
      <w:r xmlns:w="http://schemas.openxmlformats.org/wordprocessingml/2006/main">
        <w:t xml:space="preserve">1. Etsi Jumalan ohjausta - Elia muistuttaa meitä etsimään Jumalan johdatusta epäjumalien sijaan.</w:t>
      </w:r>
    </w:p>
    <w:p/>
    <w:p>
      <w:r xmlns:w="http://schemas.openxmlformats.org/wordprocessingml/2006/main">
        <w:t xml:space="preserve">2. Luottamus Jumalaan - Elian esimerkki opettaa meitä luottamaan Jumalaan ja Hänen voimaansa.</w:t>
      </w:r>
    </w:p>
    <w:p/>
    <w:p>
      <w:r xmlns:w="http://schemas.openxmlformats.org/wordprocessingml/2006/main">
        <w:t xml:space="preserve">1. Jesaja 45:5-7 - Minä olen Herra, eikä toista ole; Minun lisäksi ei ole jumalaa. Minä vahvistan sinua, vaikka et ole tunnustanut minua, jotta ihmiset auringon noususta laskeutumispaikkaan tietäisivät, ettei ole ketään muuta kuin minä. Minä olen HERRA, eikä toista ole. Muodostan valon ja luon pimeyden, tuon vaurautta ja luon katastrofin; Minä, HERRA, teen kaiken tämän.</w:t>
      </w:r>
    </w:p>
    <w:p/>
    <w:p>
      <w:r xmlns:w="http://schemas.openxmlformats.org/wordprocessingml/2006/main">
        <w:t xml:space="preserve">2. Psalmi 118:8-9 - On parempi turvautua Herraan kuin luottaa ihmisiin. On parempi turvautua Herraan kuin luottaa ruhtinaisiin.</w:t>
      </w:r>
    </w:p>
    <w:p/>
    <w:p>
      <w:r xmlns:w="http://schemas.openxmlformats.org/wordprocessingml/2006/main">
        <w:t xml:space="preserve">2 Kings 1:4 Sentähden nyt näin sanoo Herra: älä astu alas siitä vuoteesta, jolla olet noussut, vaan sinun pitää totisesti kuoleman. Ja Elia lähti.</w:t>
      </w:r>
    </w:p>
    <w:p/>
    <w:p>
      <w:r xmlns:w="http://schemas.openxmlformats.org/wordprocessingml/2006/main">
        <w:t xml:space="preserve">Jumala käskee kuningas Ahasjaa olemaan poistumasta vuoteestaan ja sanoo hänen kuolevan, ja Elia tottelee Jumalan käskyä.</w:t>
      </w:r>
    </w:p>
    <w:p/>
    <w:p>
      <w:r xmlns:w="http://schemas.openxmlformats.org/wordprocessingml/2006/main">
        <w:t xml:space="preserve">1. Meidän täytyy luottaa Jumalaan ja totella Jumalaa hinnasta riippumatta.</w:t>
      </w:r>
    </w:p>
    <w:p/>
    <w:p>
      <w:r xmlns:w="http://schemas.openxmlformats.org/wordprocessingml/2006/main">
        <w:t xml:space="preserve">2. Meidän tulee aina olla valmiita hyväksymään Jumalan tahto elämässämme.</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Matteus 6:25-27 "Sentähden minä sanon teille: älkää olko huolissanne hengestänne, mitä syötte tai juotte, älkääkä ruumiistanne, mitä puet päällenne. Eikö elämä ole enemmän kuin ruoka? ja ruumis enemmän kuin vaatteet? Katsokaa taivaan lintuja: ne eivät kylvä eivätkä leikkaa eivätkä kokoa aitoihin, ja kuitenkin teidän taivaallinen Isänne ruokkii niitä. Etkö ole arvokkaampi kuin he?</w:t>
      </w:r>
    </w:p>
    <w:p/>
    <w:p>
      <w:r xmlns:w="http://schemas.openxmlformats.org/wordprocessingml/2006/main">
        <w:t xml:space="preserve">2 Kings 1:5 5 Ja kun sanansaattajat kääntyivät takaisin hänen tykönsä, sanoi hän heille: miksi te nyt olette kääntyneet?</w:t>
      </w:r>
    </w:p>
    <w:p/>
    <w:p>
      <w:r xmlns:w="http://schemas.openxmlformats.org/wordprocessingml/2006/main">
        <w:t xml:space="preserve">Elia kuulusteli sanansaattajat, jotka kuningas Ahasja oli lähettänyt neuvottelemaan Baalsebubin kanssa, kun he palasivat.</w:t>
      </w:r>
    </w:p>
    <w:p/>
    <w:p>
      <w:r xmlns:w="http://schemas.openxmlformats.org/wordprocessingml/2006/main">
        <w:t xml:space="preserve">1. Ota huomioon Jumalan sana: Tottelemattomuuden vaara.</w:t>
      </w:r>
    </w:p>
    <w:p/>
    <w:p>
      <w:r xmlns:w="http://schemas.openxmlformats.org/wordprocessingml/2006/main">
        <w:t xml:space="preserve">2. Uskon säilyttäminen vaikeina aikoina: Herraan luottaminen.</w:t>
      </w:r>
    </w:p>
    <w:p/>
    <w:p>
      <w:r xmlns:w="http://schemas.openxmlformats.org/wordprocessingml/2006/main">
        <w:t xml:space="preserve">1. Jesaja 55:6-9 Etsikää Herraa, kun hänet voidaan löytää; huuda avuksi Häntä hänen ollessaan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Room. 8:35-39 Kuka erottaa meidät Kristuksen rakkaudesta? Tuleeko ahdistus, vai ahdistus, vai vaino, vai nälänhätä, vai alastomuus, vai vaara, vai miekka? Niinkuin kirjoitettu on: Sinun tähtesi meitä tapetaan kaiken päivää; meitä pidetään teuraslampaina. Ei, kaikissa näissä asioissa me olemme enemmän kuin voittajia Hänen kauttaan, joka rakasti meitä.</w:t>
      </w:r>
    </w:p>
    <w:p/>
    <w:p>
      <w:r xmlns:w="http://schemas.openxmlformats.org/wordprocessingml/2006/main">
        <w:t xml:space="preserve">2 Kings 1:6 Ja he sanoivat hänelle: "Meitä vastaan tuli mies ja sanoi meille: "Mene, käänny jälleen kuninkaan tykö, joka on sinut lähettänyt, ja sano hänelle: näin sanoo Herra: eikö siksi, että Eikö Israelissa ole Jumalaa, jonka lähetät tiedustelemaan Baalsebubia, Ekronin jumalaa? sen tähden sinun ei tule astua alas siitä vuoteesta, jolla olet noussut, vaan sinun on kuoltava.</w:t>
      </w:r>
    </w:p>
    <w:p/>
    <w:p>
      <w:r xmlns:w="http://schemas.openxmlformats.org/wordprocessingml/2006/main">
        <w:t xml:space="preserve">Ryhmä sanansaattajia lähetettiin tiedustelemaan Ekronin jumalalta, Baalsebubilta, johon Herra vastasi, että heidän pitäisi kertoa kuninkaalleen, että tämä ei tule alas sängystä, jolla hän oli, vaan kuolisi, koska Israelissa on Jumala.</w:t>
      </w:r>
    </w:p>
    <w:p/>
    <w:p>
      <w:r xmlns:w="http://schemas.openxmlformats.org/wordprocessingml/2006/main">
        <w:t xml:space="preserve">1. Herra on suurempi kuin mikään väärä jumala ja tietää kaiken.</w:t>
      </w:r>
    </w:p>
    <w:p/>
    <w:p>
      <w:r xmlns:w="http://schemas.openxmlformats.org/wordprocessingml/2006/main">
        <w:t xml:space="preserve">2. Vaikka olemme eksyksissä, Jumala hallitsee edelleen ja huolehtii meistä.</w:t>
      </w:r>
    </w:p>
    <w:p/>
    <w:p>
      <w:r xmlns:w="http://schemas.openxmlformats.org/wordprocessingml/2006/main">
        <w:t xml:space="preserve">1. Jesaja 40:18-20 - "Keneen te sitten vertaatte Jumalaa? tai minkä kaltaiseksi te vertaatte häntä? Työmies sulattaa kuvan, kultaseppä levittää sen kullalla ja valjaa hopeaketjuja. on niin köyhä, ettei hänellä ole uhrilahjaa, hän valitsee puun, joka ei mätäne, hän etsii ovelaa työmiestä valmistamaan veistetyn kuvan, joka ei liiku.</w:t>
      </w:r>
    </w:p>
    <w:p/>
    <w:p>
      <w:r xmlns:w="http://schemas.openxmlformats.org/wordprocessingml/2006/main">
        <w:t xml:space="preserve">2. Psalmi 62:7-9 - "Jumalassa on minun pelastukseni ja kunniani: minun voimani kallio ja turvani on Jumalassa. Luota häneen aina, te kansa, vuodattakaa sydämenne hänen eteensä. Jumala on turva meille. Sela. Totisesti, alhaiset ihmiset ovat turhuutta, ja korkea-asteen miehet ovat valhetta: vaakalaudalla he ovat turhuutta kevyempiä."</w:t>
      </w:r>
    </w:p>
    <w:p/>
    <w:p>
      <w:r xmlns:w="http://schemas.openxmlformats.org/wordprocessingml/2006/main">
        <w:t xml:space="preserve">2 Kings 1:7 7 Ja hän sanoi heille: millainen mies oli se, joka tuli teitä vastaan ja sanoi teille nämä sanat?</w:t>
      </w:r>
    </w:p>
    <w:p/>
    <w:p>
      <w:r xmlns:w="http://schemas.openxmlformats.org/wordprocessingml/2006/main">
        <w:t xml:space="preserve">Kaksi miestä kysyi kuninkaalta, millainen mies oli antanut heille viestin.</w:t>
      </w:r>
    </w:p>
    <w:p/>
    <w:p>
      <w:r xmlns:w="http://schemas.openxmlformats.org/wordprocessingml/2006/main">
        <w:t xml:space="preserve">1. Jumala käyttää ihmisiä Sanansa levittämiseen.</w:t>
      </w:r>
    </w:p>
    <w:p/>
    <w:p>
      <w:r xmlns:w="http://schemas.openxmlformats.org/wordprocessingml/2006/main">
        <w:t xml:space="preserve">2. Ole valmis vastaamaan uskoasi koskeviin kysymyksiin.</w:t>
      </w:r>
    </w:p>
    <w:p/>
    <w:p>
      <w:r xmlns:w="http://schemas.openxmlformats.org/wordprocessingml/2006/main">
        <w:t xml:space="preserve">1. Apostolien teot 8:26-39 - Filippus ja Etiopian hoviherra.</w:t>
      </w:r>
    </w:p>
    <w:p/>
    <w:p>
      <w:r xmlns:w="http://schemas.openxmlformats.org/wordprocessingml/2006/main">
        <w:t xml:space="preserve">2. 1. Piet. 3:15 - Uskoa koskeviin kysymyksiin vastaaminen lempeästi ja kunnioittavasti.</w:t>
      </w:r>
    </w:p>
    <w:p/>
    <w:p>
      <w:r xmlns:w="http://schemas.openxmlformats.org/wordprocessingml/2006/main">
        <w:t xml:space="preserve">2 Kings 1:8 8 Ja he vastasivat hänelle: hän oli karvainen mies, ja vyötettynä nahkavyöllä lanteissaan. Hän sanoi: "Se on Elia tisbläinen".</w:t>
      </w:r>
    </w:p>
    <w:p/>
    <w:p>
      <w:r xmlns:w="http://schemas.openxmlformats.org/wordprocessingml/2006/main">
        <w:t xml:space="preserve">Israelin kansa tunnisti salaperäisen hahmon tisbiläiseksi Eliaksi, joka oli tunnettu karvaisesta ulkonäöstään ja vyötäröllään nahkavyöstä.</w:t>
      </w:r>
    </w:p>
    <w:p/>
    <w:p>
      <w:r xmlns:w="http://schemas.openxmlformats.org/wordprocessingml/2006/main">
        <w:t xml:space="preserve">1. Elian elämä: Tottelevaisuuden ja uskollisuuden tutkimus"</w:t>
      </w:r>
    </w:p>
    <w:p/>
    <w:p>
      <w:r xmlns:w="http://schemas.openxmlformats.org/wordprocessingml/2006/main">
        <w:t xml:space="preserve">2. Jumalan voima hänen uskollisten palvelijoidensa kautta"</w:t>
      </w:r>
    </w:p>
    <w:p/>
    <w:p>
      <w:r xmlns:w="http://schemas.openxmlformats.org/wordprocessingml/2006/main">
        <w:t xml:space="preserve">1. Roomalaisille 8:28 - Ja me tiedämme, että niille, jotka rakastavat Jumalaa, kaikki yhdessä vaikuttaa parhaaksi, niille, jotka ovat kutsutut hänen tarkoituksensa mukaan</w:t>
      </w:r>
    </w:p>
    <w:p/>
    <w:p>
      <w:r xmlns:w="http://schemas.openxmlformats.org/wordprocessingml/2006/main">
        <w:t xml:space="preserve">2. Psalmi 37:5 - Anna tiesi Herralle; luota häneen, niin hän toimii.</w:t>
      </w:r>
    </w:p>
    <w:p/>
    <w:p>
      <w:r xmlns:w="http://schemas.openxmlformats.org/wordprocessingml/2006/main">
        <w:t xml:space="preserve">2 Kings 1:9 9 Silloin kuningas lähetti hänen tykönsä viidenkymmenen päällikön hänen viidenkymmenensä kanssa. Ja hän meni ylös hänen tykönsä, ja katso, hän istui kukkulan laella. Ja hän sanoi hänelle: sinä Jumalan mies, kuningas on sanonut: tule alas.</w:t>
      </w:r>
    </w:p>
    <w:p/>
    <w:p>
      <w:r xmlns:w="http://schemas.openxmlformats.org/wordprocessingml/2006/main">
        <w:t xml:space="preserve">Kuningas lähetti viidenkymmenen päällikön ja hänen viisikymmenensä Elian luo, joka istui kukkulan laella. Kapteeni vaati Eliaa tulemaan alas kuninkaan käskystä.</w:t>
      </w:r>
    </w:p>
    <w:p/>
    <w:p>
      <w:r xmlns:w="http://schemas.openxmlformats.org/wordprocessingml/2006/main">
        <w:t xml:space="preserve">1. Jumalan totteleminen ihmisen yli</w:t>
      </w:r>
    </w:p>
    <w:p/>
    <w:p>
      <w:r xmlns:w="http://schemas.openxmlformats.org/wordprocessingml/2006/main">
        <w:t xml:space="preserve">2. Erottamiskyky tottelemattomuudessa</w:t>
      </w:r>
    </w:p>
    <w:p/>
    <w:p>
      <w:r xmlns:w="http://schemas.openxmlformats.org/wordprocessingml/2006/main">
        <w:t xml:space="preserve">1. Daniel 3:16-18</w:t>
      </w:r>
    </w:p>
    <w:p/>
    <w:p>
      <w:r xmlns:w="http://schemas.openxmlformats.org/wordprocessingml/2006/main">
        <w:t xml:space="preserve">2. Apostolien teot 5:29-32</w:t>
      </w:r>
    </w:p>
    <w:p/>
    <w:p>
      <w:r xmlns:w="http://schemas.openxmlformats.org/wordprocessingml/2006/main">
        <w:t xml:space="preserve">2 Kings 1:10 Ja Elia vastasi ja sanoi viidenkymmenen päällikölle: jos minä olen Jumalan mies, niin laskekoon tuli taivaasta ja kuluttakoon sinut ja sinun viisikymmentä. Ja tuli laskeutui taivaasta ja kulutti hänet ja hänen viisikymmentä.</w:t>
      </w:r>
    </w:p>
    <w:p/>
    <w:p>
      <w:r xmlns:w="http://schemas.openxmlformats.org/wordprocessingml/2006/main">
        <w:t xml:space="preserve">Passage Eliah haastaa viidenkymmenen kapteenin todistamaan auktoriteettinsa Jumalan miehenä kutsumalla alas tulta taivaasta, minkä hän tekeekin, kuluttaen kapteenin ja hänen viisikymmentä.</w:t>
      </w:r>
    </w:p>
    <w:p/>
    <w:p>
      <w:r xmlns:w="http://schemas.openxmlformats.org/wordprocessingml/2006/main">
        <w:t xml:space="preserve">1. Uskon voima - osoittaa kuinka Elia kykeni kutsumaan alas tulta taivaasta uskonsa kautta Jumalaan.</w:t>
      </w:r>
    </w:p>
    <w:p/>
    <w:p>
      <w:r xmlns:w="http://schemas.openxmlformats.org/wordprocessingml/2006/main">
        <w:t xml:space="preserve">2. Tottelevaisuus - Jumalan sanan tottelemisen tärkeyden korostaminen, riippumatta siitä kuinka vaikealta se näyttää.</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Mooseksen kirja 5:32 - "Noudata ahkerasti kaikkia Herran, sinun Jumalasi, käskyjä ja hänen todistuksiaan ja säädöksiään, jotka hän on sinulle antanut."</w:t>
      </w:r>
    </w:p>
    <w:p/>
    <w:p>
      <w:r xmlns:w="http://schemas.openxmlformats.org/wordprocessingml/2006/main">
        <w:t xml:space="preserve">2 Kings 1:11 Ja hän lähetti jälleen hänen tykönsä toisen viidenkymmenen päällikön hänen viidenkymmenensä kanssa. Hän vastasi ja sanoi hänelle: "Oi Jumalan mies, näin on kuningas sanonut: tule pian alas".</w:t>
      </w:r>
    </w:p>
    <w:p/>
    <w:p>
      <w:r xmlns:w="http://schemas.openxmlformats.org/wordprocessingml/2006/main">
        <w:t xml:space="preserve">Elia lähetettiin kuningas Ahasjan luo kahdesti, kummallakin kerralla viidenkymmenen miehen kapteenin kanssa. Molemmilla kerroilla kapteeni pyysi Eliaa tulemaan alas nopeasti, kuten kuningas oli käskenyt.</w:t>
      </w:r>
    </w:p>
    <w:p/>
    <w:p>
      <w:r xmlns:w="http://schemas.openxmlformats.org/wordprocessingml/2006/main">
        <w:t xml:space="preserve">1. Tottelevaisuuden voima: Oppiminen vastaamaan nopeasti Jumalan käskyihin</w:t>
      </w:r>
    </w:p>
    <w:p/>
    <w:p>
      <w:r xmlns:w="http://schemas.openxmlformats.org/wordprocessingml/2006/main">
        <w:t xml:space="preserve">2. Uskolliset palvelijat: olla valmiita seuraamaan Jumalan kutsua</w:t>
      </w:r>
    </w:p>
    <w:p/>
    <w:p>
      <w:r xmlns:w="http://schemas.openxmlformats.org/wordprocessingml/2006/main">
        <w:t xml:space="preserve">1. Matteus 8:5-13 - Sadanpäämiehen usko</w:t>
      </w:r>
    </w:p>
    <w:p/>
    <w:p>
      <w:r xmlns:w="http://schemas.openxmlformats.org/wordprocessingml/2006/main">
        <w:t xml:space="preserve">2. Heprealaiskirje 11:8 - Abrahamin uskollinen kuuliaisuus</w:t>
      </w:r>
    </w:p>
    <w:p/>
    <w:p>
      <w:r xmlns:w="http://schemas.openxmlformats.org/wordprocessingml/2006/main">
        <w:t xml:space="preserve">2 Kings 1:12 12 Ja Elia vastasi ja sanoi heille: jos minä olen Jumalan mies, tulkoon tuli taivaasta ja kuluttakoon sinut ja sinun viisikymmentä. Ja Jumalan tuli laskeutui taivaasta ja kulutti hänet ja hänen viisikymmentä.</w:t>
      </w:r>
    </w:p>
    <w:p/>
    <w:p>
      <w:r xmlns:w="http://schemas.openxmlformats.org/wordprocessingml/2006/main">
        <w:t xml:space="preserve">Elia osoittaa olevansa Jumalan mies kutsumalla alas tulen taivaasta kuluttamaan vihollisensa.</w:t>
      </w:r>
    </w:p>
    <w:p/>
    <w:p>
      <w:r xmlns:w="http://schemas.openxmlformats.org/wordprocessingml/2006/main">
        <w:t xml:space="preserve">1. Jumalan voima: Hänen voimansa osoittaminen Elian kautta</w:t>
      </w:r>
    </w:p>
    <w:p/>
    <w:p>
      <w:r xmlns:w="http://schemas.openxmlformats.org/wordprocessingml/2006/main">
        <w:t xml:space="preserve">2. Jumalalle kuuliaisuuden tärkeys: Elian esimerkistä oppiminen</w:t>
      </w:r>
    </w:p>
    <w:p/>
    <w:p>
      <w:r xmlns:w="http://schemas.openxmlformats.org/wordprocessingml/2006/main">
        <w:t xml:space="preserve">1. Luukas 9:54-56 - Jeesus osoitti valtaansa luomakuntaan</w:t>
      </w:r>
    </w:p>
    <w:p/>
    <w:p>
      <w:r xmlns:w="http://schemas.openxmlformats.org/wordprocessingml/2006/main">
        <w:t xml:space="preserve">2. Roomalaiskirje 8:14-17 – Jumalan Hengen johtamat uskovat</w:t>
      </w:r>
    </w:p>
    <w:p/>
    <w:p>
      <w:r xmlns:w="http://schemas.openxmlformats.org/wordprocessingml/2006/main">
        <w:t xml:space="preserve">2 Kings 1:13 13 Ja hän lähetti takaisin kolmannen viidenkymmenen päällikön hänen viidenkymmenensä kanssa. Ja kolmas viidenkymmenen päällikkö nousi, tuli ja lankesi polvilleen Elian eteen, rukoili häntä ja sanoi hänelle: "Jumalan mies, anna minun ja näiden viidenkymmenen palvelijasi hengen, ole kallis sinun silmissäsi.</w:t>
      </w:r>
    </w:p>
    <w:p/>
    <w:p>
      <w:r xmlns:w="http://schemas.openxmlformats.org/wordprocessingml/2006/main">
        <w:t xml:space="preserve">Viisikymppinen kapteeni pyysi Eliaa säästämään hänen ja viidenkymmenen palvelijan hengen.</w:t>
      </w:r>
    </w:p>
    <w:p/>
    <w:p>
      <w:r xmlns:w="http://schemas.openxmlformats.org/wordprocessingml/2006/main">
        <w:t xml:space="preserve">1. Rukouksen voima: Elian esimerkki vastatusta rukouksesta.</w:t>
      </w:r>
    </w:p>
    <w:p/>
    <w:p>
      <w:r xmlns:w="http://schemas.openxmlformats.org/wordprocessingml/2006/main">
        <w:t xml:space="preserve">2. Nöyryyden voima: Kapteenin esimerkki nöyryydestä Elian edessä.</w:t>
      </w:r>
    </w:p>
    <w:p/>
    <w:p>
      <w:r xmlns:w="http://schemas.openxmlformats.org/wordprocessingml/2006/main">
        <w:t xml:space="preserve">1. 2 Kuninkaat 1:13</w:t>
      </w:r>
    </w:p>
    <w:p/>
    <w:p>
      <w:r xmlns:w="http://schemas.openxmlformats.org/wordprocessingml/2006/main">
        <w:t xml:space="preserve">2. Jaakob 4:10 - Nöyrtykää Herran edessä, niin hän kohottaa teidät.</w:t>
      </w:r>
    </w:p>
    <w:p/>
    <w:p>
      <w:r xmlns:w="http://schemas.openxmlformats.org/wordprocessingml/2006/main">
        <w:t xml:space="preserve">2 Kings 1:14 14 Katso, tuli tuli alas taivaasta ja poltti kaksi entisten viidenkymmenen päällikköä heidän viisikymmenillään; olkoon minun henkeni nyt kallis sinun edessäsi.</w:t>
      </w:r>
    </w:p>
    <w:p/>
    <w:p>
      <w:r xmlns:w="http://schemas.openxmlformats.org/wordprocessingml/2006/main">
        <w:t xml:space="preserve">Kaksi entisen 50-luvun kapteenia paloi taivaasta tullessa tulessa, mikä sai puhujan pyytämään Jumalaa suojelemaan henkensä.</w:t>
      </w:r>
    </w:p>
    <w:p/>
    <w:p>
      <w:r xmlns:w="http://schemas.openxmlformats.org/wordprocessingml/2006/main">
        <w:t xml:space="preserve">1. Jumalan tuomio Raamatussa: Tutkimus 2 Kuninkaan kirjasta 1:14</w:t>
      </w:r>
    </w:p>
    <w:p/>
    <w:p>
      <w:r xmlns:w="http://schemas.openxmlformats.org/wordprocessingml/2006/main">
        <w:t xml:space="preserve">2. Rukouksen voima: Oppitunnit 2. Kuninkaiden luvusta 1:14</w:t>
      </w:r>
    </w:p>
    <w:p/>
    <w:p>
      <w:r xmlns:w="http://schemas.openxmlformats.org/wordprocessingml/2006/main">
        <w:t xml:space="preserve">1. Jesaja 43:4 - "Koska olet kallisarvoinen ja kunnioitettu minun silmissäni, ja koska minä rakastan sinua, annan vastineeksi ihmisiä puolestasi, kansoja henkesi puolesta."</w:t>
      </w:r>
    </w:p>
    <w:p/>
    <w:p>
      <w:r xmlns:w="http://schemas.openxmlformats.org/wordprocessingml/2006/main">
        <w:t xml:space="preserve">2. Psalmi 66:9 - "Hän suojeli henkemme eikä antanut jalkojamme luisua."</w:t>
      </w:r>
    </w:p>
    <w:p/>
    <w:p>
      <w:r xmlns:w="http://schemas.openxmlformats.org/wordprocessingml/2006/main">
        <w:t xml:space="preserve">2 Kings 1:15 15 Ja Herran enkeli sanoi Elialle: "Mene alas hänen kanssaan, älä pelkää häntä". Ja hän nousi ja meni hänen kanssaan kuninkaan tykö.</w:t>
      </w:r>
    </w:p>
    <w:p/>
    <w:p>
      <w:r xmlns:w="http://schemas.openxmlformats.org/wordprocessingml/2006/main">
        <w:t xml:space="preserve">Herran enkeli käskee Eliaa menemään Israelin kuninkaan lähettämän sanansaattajan kanssa ja vakuuttaa hänelle, ettei hänelle aiheudu vahinkoa.</w:t>
      </w:r>
    </w:p>
    <w:p/>
    <w:p>
      <w:r xmlns:w="http://schemas.openxmlformats.org/wordprocessingml/2006/main">
        <w:t xml:space="preserve">1. Älä pelkää, sillä Jumala on kanssasi.</w:t>
      </w:r>
    </w:p>
    <w:p/>
    <w:p>
      <w:r xmlns:w="http://schemas.openxmlformats.org/wordprocessingml/2006/main">
        <w:t xml:space="preserve">2. Usko Jumalan suojelukseen.</w:t>
      </w:r>
    </w:p>
    <w:p/>
    <w:p>
      <w:r xmlns:w="http://schemas.openxmlformats.org/wordprocessingml/2006/main">
        <w:t xml:space="preserve">1. Roomalaisille 8:31 - "Mitä me sitten sanomme näistä? Jos Jumala on meidän puolellamme, kuka voi olla meitä vastaan?"</w:t>
      </w:r>
    </w:p>
    <w:p/>
    <w:p>
      <w:r xmlns:w="http://schemas.openxmlformats.org/wordprocessingml/2006/main">
        <w:t xml:space="preserve">2. Psalmi 23:4 - "Niin, vaikka vaeltaisinkin kuoleman varjon laaksossa, en pelkää pahaa, sillä sinä olet minun kanssani, sinun sauvasi ja sauvasi lohduttavat minua."</w:t>
      </w:r>
    </w:p>
    <w:p/>
    <w:p>
      <w:r xmlns:w="http://schemas.openxmlformats.org/wordprocessingml/2006/main">
        <w:t xml:space="preserve">2 Kings 1:16 16 Ja hän sanoi hänelle: Näin sanoo Herra: Koska olet lähettänyt sanansaattajat kysymään Baalsebubilta, Ekronin jumalalta, eikö Israelissa ole Jumalaa, joka kysyisi hänen sanaansa? sen tähden sinun ei tule astua alas vuoteelta, jolla olet noussut, vaan sinun on kuoltava.</w:t>
      </w:r>
    </w:p>
    <w:p/>
    <w:p>
      <w:r xmlns:w="http://schemas.openxmlformats.org/wordprocessingml/2006/main">
        <w:t xml:space="preserve">Herra nuhteli Ahasjaa siitä, että hän kysyi Baalsebubilta, Ekronin jumalalta, ja kysyi häneltä, miksi hän ei kysynyt Herralta, koska Israelissa oli Jumala, joka kysyi Hänen sanaansa. Ahasjalle kerrottiin, että hän ei tule alas sängystä, jolla hän oli, ja hän kuolisi.</w:t>
      </w:r>
    </w:p>
    <w:p/>
    <w:p>
      <w:r xmlns:w="http://schemas.openxmlformats.org/wordprocessingml/2006/main">
        <w:t xml:space="preserve">1. "Jumalan suvereniteetti: kun eksymme"</w:t>
      </w:r>
    </w:p>
    <w:p/>
    <w:p>
      <w:r xmlns:w="http://schemas.openxmlformats.org/wordprocessingml/2006/main">
        <w:t xml:space="preserve">2. "Herran tahdon etsiminen: Hänen sanansa noudattaminen"</w:t>
      </w:r>
    </w:p>
    <w:p/>
    <w:p>
      <w:r xmlns:w="http://schemas.openxmlformats.org/wordprocessingml/2006/main">
        <w:t xml:space="preserve">1. Jesaja 45:5-7 "Minä olen Herra, eikä ole toista, paitsi minä, ei ole Jumalaa; minä varustan sinut, vaikka et tunne minua, 6 jotta ihmiset tietäisivät auringon noususta. ja lännestä, ettei ole ketään paitsi minua; minä olen Herra, eikä ole toista. 7 Minä luon valon ja luon pimeyden, minä luon hyvinvoinnin ja luon onnettomuuden; minä olen Herra, joka teen kaiken tämän. .</w:t>
      </w:r>
    </w:p>
    <w:p/>
    <w:p>
      <w:r xmlns:w="http://schemas.openxmlformats.org/wordprocessingml/2006/main">
        <w:t xml:space="preserve">2. Sananlaskut 3:5-6 "Luota Herraan kaikesta sydämestäsi äläkä nojaudu omaan ymmärrykseesi. 6 Tunnista häntä kaikilla teilläsi, niin hän tasoittaa polkusi."</w:t>
      </w:r>
    </w:p>
    <w:p/>
    <w:p>
      <w:r xmlns:w="http://schemas.openxmlformats.org/wordprocessingml/2006/main">
        <w:t xml:space="preserve">2 Kings 1:17 17 Niin hän kuoli Herran sanan mukaan, jonka Elia oli puhunut. Ja Jooram tuli kuninkaaksi hänen sijaansa Joramin, Joosafatin pojan, Juudan kuninkaan, toisena hallitusvuotena. koska hänellä ei ollut poikaa.</w:t>
      </w:r>
    </w:p>
    <w:p/>
    <w:p>
      <w:r xmlns:w="http://schemas.openxmlformats.org/wordprocessingml/2006/main">
        <w:t xml:space="preserve">Elia ennusti Israelin kuninkaan Ahasjan kuoleman, ja kun se tapahtui, Jooram tuli hänen tilalleen kuninkaaksi, koska hänellä ei ollut poikaa.</w:t>
      </w:r>
    </w:p>
    <w:p/>
    <w:p>
      <w:r xmlns:w="http://schemas.openxmlformats.org/wordprocessingml/2006/main">
        <w:t xml:space="preserve">1. Elämämme ei ole omaamme, vaan Jumalan käsissä.</w:t>
      </w:r>
    </w:p>
    <w:p/>
    <w:p>
      <w:r xmlns:w="http://schemas.openxmlformats.org/wordprocessingml/2006/main">
        <w:t xml:space="preserve">2. Meidän tulee olla valmiita hyväksymään Jumalan tahto joka tilanteessa.</w:t>
      </w:r>
    </w:p>
    <w:p/>
    <w:p>
      <w:r xmlns:w="http://schemas.openxmlformats.org/wordprocessingml/2006/main">
        <w:t xml:space="preserve">1. Jaakob 4:13-15 -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2 Kings 1:18 Mitä muuta on kerrottavaa Ahasjasta, jotka hän teki, eikö se ole kirjoitettu Israelin kuningasten aikakirjassa?</w:t>
      </w:r>
    </w:p>
    <w:p/>
    <w:p>
      <w:r xmlns:w="http://schemas.openxmlformats.org/wordprocessingml/2006/main">
        <w:t xml:space="preserve">Loput Ahasjan teoista on tallennettu Israelin kuningasten aikakirjaan.</w:t>
      </w:r>
    </w:p>
    <w:p/>
    <w:p>
      <w:r xmlns:w="http://schemas.openxmlformats.org/wordprocessingml/2006/main">
        <w:t xml:space="preserve">1. Menneisyydestä oppiminen: historian muistamisen tärkeys.</w:t>
      </w:r>
    </w:p>
    <w:p/>
    <w:p>
      <w:r xmlns:w="http://schemas.openxmlformats.org/wordprocessingml/2006/main">
        <w:t xml:space="preserve">2. Muutos parempaan: Muutoksen voima parannuksen kautta.</w:t>
      </w:r>
    </w:p>
    <w:p/>
    <w:p>
      <w:r xmlns:w="http://schemas.openxmlformats.org/wordprocessingml/2006/main">
        <w:t xml:space="preserve">1. 2 Chronicles 7:14 - Jos minun kansani, joka on kutsuttu minun nimelläni, nöyrtyy ja rukoilee ja etsii minun kasvojani ja kääntyy pahoilta teiltään, niin minä kuulen taivaasta ja annan anteeksi heidän syntinsä ja tahdon parantaa heidän maansa.</w:t>
      </w:r>
    </w:p>
    <w:p/>
    <w:p>
      <w:r xmlns:w="http://schemas.openxmlformats.org/wordprocessingml/2006/main">
        <w:t xml:space="preserve">2. Sananlaskut 11:14 - Ohjauksen puutteen vuoksi kansakunta epäonnistuu, mutta voitto saavutetaan monien neuvonantajien kautta.</w:t>
      </w:r>
    </w:p>
    <w:p/>
    <w:p>
      <w:r xmlns:w="http://schemas.openxmlformats.org/wordprocessingml/2006/main">
        <w:t xml:space="preserve">2 Kings luku 2 kertoo tapahtumista, jotka liittyvät profeetta Elian lähtöön ja hänen vaippansa siirtymiseen Elisalle, mikä merkitsee merkittävää muutosta profeetallisessa johtajuudessa.</w:t>
      </w:r>
    </w:p>
    <w:p/>
    <w:p>
      <w:r xmlns:w="http://schemas.openxmlformats.org/wordprocessingml/2006/main">
        <w:t xml:space="preserve">1. kappale: Luku alkaa Elian ja Elisan matkalla Gilgalista. Elia ilmoittaa Elisalle, että Jumala lähettää hänet Beteliin, mutta Elisa vaatii pysymään hänen rinnallaan. Betelin profeettojen pojat ilmoittavat Elisalle, että Jumala ottaa Elian pois sinä päivänä, mutta hän pysyy lujana hänen mukanaan (2. Kun. 2:1-3).</w:t>
      </w:r>
    </w:p>
    <w:p/>
    <w:p>
      <w:r xmlns:w="http://schemas.openxmlformats.org/wordprocessingml/2006/main">
        <w:t xml:space="preserve">2. kappale: Betelistä he matkustavat Jerikoon. Jälleen profeettojen pojat kertovat Elisalle Jumalan suunnitelmasta ottaa Elia pois sinä päivänä. Elisa on kuitenkin päättänyt pysyä hänen kanssaan (2. Kun. 2:4-6).</w:t>
      </w:r>
    </w:p>
    <w:p/>
    <w:p>
      <w:r xmlns:w="http://schemas.openxmlformats.org/wordprocessingml/2006/main">
        <w:t xml:space="preserve">3. kappale: Jatkaessaan matkaansa he saavuttavat Jordan-joen. Ennen kuin Elia ylittää sen, hän lyö veteen viitallaan, mikä saa sen halkeamaan ja päästää molemmat kulkemaan kuivalla maalla (2. Kun. 2:7-8).</w:t>
      </w:r>
    </w:p>
    <w:p/>
    <w:p>
      <w:r xmlns:w="http://schemas.openxmlformats.org/wordprocessingml/2006/main">
        <w:t xml:space="preserve">4. kappale: Tarina kuvailee, kuinka heidän kävellessä ja puhuessa yhdessä Jordan-joen toisella puolella ilmestyy tulivaunu hevosineen ja erottaa heidät. Elia nostetaan taivaaseen pyörteessä, kun hänen vaippansa putoaa häneltä Elisan päälle (2. Kun. 2:9-12).</w:t>
      </w:r>
    </w:p>
    <w:p/>
    <w:p>
      <w:r xmlns:w="http://schemas.openxmlformats.org/wordprocessingml/2006/main">
        <w:t xml:space="preserve">5. kappale: Elisa poimii Elian vaipan symbolina hänen profeetallisen auktoriteettinsa ja voimansa saamisesta. Hän palaa Jordan-joen rantaan ja lyö sitä vaipalla aivan kuten Elia ennen kuin irrotti sen jälleen ihmeellisesti ja jatkaa omillaan (2. Kun. 2:13-14).</w:t>
      </w:r>
    </w:p>
    <w:p/>
    <w:p>
      <w:r xmlns:w="http://schemas.openxmlformats.org/wordprocessingml/2006/main">
        <w:t xml:space="preserve">6. kappale: Luku päättyy kuvaamalla, kuinka profeettojen pojat näkevät tämän tapahtuman kaukaa Jerikosta, he tunnustavat, että Jumalan henki lepää nyt Elisan päällä ja menevät häntä vastaan kumartaen häntä kunnioittaen (Kun. 22:15).</w:t>
      </w:r>
    </w:p>
    <w:p/>
    <w:p>
      <w:r xmlns:w="http://schemas.openxmlformats.org/wordprocessingml/2006/main">
        <w:t xml:space="preserve">Yhteenvetona, luku 2 of 2 Kings kuvaa Elian lähtöä ja vaippansa poistumista, Elia matkustaa, Elisa pysyy lujana. Jordanjoen osia, Eliahin pyörteellinen tuuli. Vaippa putoaa Elisan päälle, hän saa profeetallisen vallan. Pojat tunnustavat tämän muutoksen ja kunnioittavat Elisaa. Yhteenvetona tässä luvussa tarkastellaan sellaisia teemoja kuin profeetallisen johtajuuden peräkkäisyys, hengellisen auktoriteetin siirto ja jumalallinen väliintulo ihmeiden kautta.</w:t>
      </w:r>
    </w:p>
    <w:p/>
    <w:p>
      <w:r xmlns:w="http://schemas.openxmlformats.org/wordprocessingml/2006/main">
        <w:t xml:space="preserve">2 Kings 2:1 1 Ja tapahtui, että kun Herra tahtoi viedä Elian pyörteessä taivaaseen, Elia lähti Elisan kanssa Gilgalista.</w:t>
      </w:r>
    </w:p>
    <w:p/>
    <w:p>
      <w:r xmlns:w="http://schemas.openxmlformats.org/wordprocessingml/2006/main">
        <w:t xml:space="preserve">Elia ja Elisa olivat lähdössä Gilgalista, kun Jumala vei Elian taivaaseen pyörteessä.</w:t>
      </w:r>
    </w:p>
    <w:p/>
    <w:p>
      <w:r xmlns:w="http://schemas.openxmlformats.org/wordprocessingml/2006/main">
        <w:t xml:space="preserve">1. Jumalan voima luonnossa: oppiminen luottamaan ja seuraamaan</w:t>
      </w:r>
    </w:p>
    <w:p/>
    <w:p>
      <w:r xmlns:w="http://schemas.openxmlformats.org/wordprocessingml/2006/main">
        <w:t xml:space="preserve">2. Jumalan uskollisuus: kuuliaisuus ja kestävyys vaikeina aikoina</w:t>
      </w:r>
    </w:p>
    <w:p/>
    <w:p>
      <w:r xmlns:w="http://schemas.openxmlformats.org/wordprocessingml/2006/main">
        <w:t xml:space="preserve">1. Matteus 17:1-3 – Jeesuksen kirkastuminen</w:t>
      </w:r>
    </w:p>
    <w:p/>
    <w:p>
      <w:r xmlns:w="http://schemas.openxmlformats.org/wordprocessingml/2006/main">
        <w:t xml:space="preserve">2. Heprealaisille 11:5-6 - Ilman uskoa on mahdotonta miellyttää Jumalaa</w:t>
      </w:r>
    </w:p>
    <w:p/>
    <w:p>
      <w:r xmlns:w="http://schemas.openxmlformats.org/wordprocessingml/2006/main">
        <w:t xml:space="preserve">2 Kings 2:2 2 Ja Elia sanoi Elisalle: "Pysy tässä; sillä Herra on lähettänyt minut Beeteliin. Ja Elisa sanoi hänelle: "Niin totta kuin Herra elää, ja niin totta kuin sinun sielusi elää, en minä sinua jätä". Niin he menivät alas Beteliin.</w:t>
      </w:r>
    </w:p>
    <w:p/>
    <w:p>
      <w:r xmlns:w="http://schemas.openxmlformats.org/wordprocessingml/2006/main">
        <w:t xml:space="preserve">Elia ja Elisa matkustavat yhdessä Beteliin, jonne Herra on lähettänyt Elian. Elisa kieltäytyy lähtemästä Elian puolelta.</w:t>
      </w:r>
    </w:p>
    <w:p/>
    <w:p>
      <w:r xmlns:w="http://schemas.openxmlformats.org/wordprocessingml/2006/main">
        <w:t xml:space="preserve">1. Jumalan tahto: Herran kutsun noudattaminen - 2 Kuninkaat 2:2</w:t>
      </w:r>
    </w:p>
    <w:p/>
    <w:p>
      <w:r xmlns:w="http://schemas.openxmlformats.org/wordprocessingml/2006/main">
        <w:t xml:space="preserve">2. Uskollisuuden ja ystävyyden voima - 2 Kuninkaat 2:2</w:t>
      </w:r>
    </w:p>
    <w:p/>
    <w:p>
      <w:r xmlns:w="http://schemas.openxmlformats.org/wordprocessingml/2006/main">
        <w:t xml:space="preserve">1.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Roomalaisille 12:10 - Olkaa ystävällisiä toisianne kohtaan veljellisen rakkauden kanssa; kunniaksi suosivat toisiaan.</w:t>
      </w:r>
    </w:p>
    <w:p/>
    <w:p>
      <w:r xmlns:w="http://schemas.openxmlformats.org/wordprocessingml/2006/main">
        <w:t xml:space="preserve">2 Kings 2:3 3 Ja profeettojen pojat, jotka olivat Betelissä, tulivat Elisan tykö ja sanoivat hänelle: "Tiedätkö, että Herra tänä päivänä ottaa herrasi pois sinun päästäsi?" Ja hän sanoi:joo, minä tiedän sen; pidä rauhaasi.</w:t>
      </w:r>
    </w:p>
    <w:p/>
    <w:p>
      <w:r xmlns:w="http://schemas.openxmlformats.org/wordprocessingml/2006/main">
        <w:t xml:space="preserve">Betelin profeettojen pojat tulivat Elisan luo ja kysyivät, tiesikö tämä, että Jumala otti Elian pois häneltä. Elisa vahvisti tietävänsä ja käski heitä olemaan hiljaa.</w:t>
      </w:r>
    </w:p>
    <w:p/>
    <w:p>
      <w:r xmlns:w="http://schemas.openxmlformats.org/wordprocessingml/2006/main">
        <w:t xml:space="preserve">1. Muutoksen hyväksyminen - Muutoksen hyväksyminen voi olla vaikeaa, mutta lopulta se on parasta.</w:t>
      </w:r>
    </w:p>
    <w:p/>
    <w:p>
      <w:r xmlns:w="http://schemas.openxmlformats.org/wordprocessingml/2006/main">
        <w:t xml:space="preserve">2. Luottaminen Jumalan suunnitelmaan – Jumalalla on suunnitelma ja meidän on luotettava, että se on oikea meille.</w:t>
      </w:r>
    </w:p>
    <w:p/>
    <w:p>
      <w:r xmlns:w="http://schemas.openxmlformats.org/wordprocessingml/2006/main">
        <w:t xml:space="preserve">1. Jaakob 4:13-15 - Tulkaa nyt, te jotka sanotte: "Tänään tai huomenna menemme sellaiseen kaupunkiin ja vietämme siellä vuoden, käymme kauppaa ja teemme voittoa</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2 Kings 2:4 Ja Elia sanoi hänelle: Elisa, pysy täällä; sillä Herra on lähettänyt minut Jerikoon. Ja hän sanoi: niin totta kuin Herra elää ja sinun sielusi elää, en minä sinua jätä. Niin he tulivat Jerikoon.</w:t>
      </w:r>
    </w:p>
    <w:p/>
    <w:p>
      <w:r xmlns:w="http://schemas.openxmlformats.org/wordprocessingml/2006/main">
        <w:t xml:space="preserve">Elia ja Elisa menevät Jerikoon sen jälkeen, kun Herra on lähettänyt Elian sinne, ja Elisa ilmoittaa sitoutuvansa jäämään Elian luo.</w:t>
      </w:r>
    </w:p>
    <w:p/>
    <w:p>
      <w:r xmlns:w="http://schemas.openxmlformats.org/wordprocessingml/2006/main">
        <w:t xml:space="preserve">1. Uskollisuuden voima: Elisan sitoutuminen Eliaan.</w:t>
      </w:r>
    </w:p>
    <w:p/>
    <w:p>
      <w:r xmlns:w="http://schemas.openxmlformats.org/wordprocessingml/2006/main">
        <w:t xml:space="preserve">2. Uskollisuuden merkitys Jumalan kutsun seuraamisessa.</w:t>
      </w:r>
    </w:p>
    <w:p/>
    <w:p>
      <w:r xmlns:w="http://schemas.openxmlformats.org/wordprocessingml/2006/main">
        <w:t xml:space="preserve">1. 1 Samuel 20:42 - Ja Joonatan sanoi Daavidille: "Mene rauhassa, koska olemme molemmat vannoneet Herran nimeen ja sanoneet: 'Herra olkoon minun ja sinun välilläsi, minun siemeneni ja sinun siemenesi välillä ikuisesti.</w:t>
      </w:r>
    </w:p>
    <w:p/>
    <w:p>
      <w:r xmlns:w="http://schemas.openxmlformats.org/wordprocessingml/2006/main">
        <w:t xml:space="preserve">2. Sananlaskut 18:24 - Miehen, jolla on ystäviä, on oltava ystävällinen, ja on ystävä, joka pysyy lähempänä kuin veli.</w:t>
      </w:r>
    </w:p>
    <w:p/>
    <w:p>
      <w:r xmlns:w="http://schemas.openxmlformats.org/wordprocessingml/2006/main">
        <w:t xml:space="preserve">2 Kings 2:5 5 Ja profeettojen pojat, jotka olivat Jerikossa, tulivat Elisan tykö ja sanoivat hänelle: "Tiedätkö, että Herra ottaa tänä päivänä herrasi pois sinun päästäsi?" Hän vastasi: kyllä, minä tiedän sen; pidä rauhaasi.</w:t>
      </w:r>
    </w:p>
    <w:p/>
    <w:p>
      <w:r xmlns:w="http://schemas.openxmlformats.org/wordprocessingml/2006/main">
        <w:t xml:space="preserve">Jerikon profeettojen pojat kysyivät Elisalta, tiesikö hän, että HERRA vei Elian pois sinä päivänä, johon Elisa vastasi tietävänsä.</w:t>
      </w:r>
    </w:p>
    <w:p/>
    <w:p>
      <w:r xmlns:w="http://schemas.openxmlformats.org/wordprocessingml/2006/main">
        <w:t xml:space="preserve">1. Uskon merkitys vaikeina aikoina</w:t>
      </w:r>
    </w:p>
    <w:p/>
    <w:p>
      <w:r xmlns:w="http://schemas.openxmlformats.org/wordprocessingml/2006/main">
        <w:t xml:space="preserve">2. Kävely kuuliaisesti vaikka se on vaikeaa</w:t>
      </w:r>
    </w:p>
    <w:p/>
    <w:p>
      <w:r xmlns:w="http://schemas.openxmlformats.org/wordprocessingml/2006/main">
        <w:t xml:space="preserve">1.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Matteus 16:24-25 - Silloin Jeesus sanoi opetuslapsilleen: Jos joku tahtoo kulkea minun perässäni, hän kieltäköön itsensä ja ottakoon ristinsä ja seuratkoon minua. Sillä jokainen, joka pelastaa henkensä, kadottaa sen, ja joka kadottaa henkensä minun tähteni, hän löytää sen.</w:t>
      </w:r>
    </w:p>
    <w:p/>
    <w:p>
      <w:r xmlns:w="http://schemas.openxmlformats.org/wordprocessingml/2006/main">
        <w:t xml:space="preserve">2 Kings 2:6 6 Ja Elia sanoi hänelle: "Jää tässä; sillä Herra on lähettänyt minut Jordanille. Ja hän sanoi: niin totta kuin Herra elää ja sinun sielusi elää, en minä sinua jätä. Ja he kaksi jatkoivat.</w:t>
      </w:r>
    </w:p>
    <w:p/>
    <w:p>
      <w:r xmlns:w="http://schemas.openxmlformats.org/wordprocessingml/2006/main">
        <w:t xml:space="preserve">Elia käski toveriaan jäämään tänne, koska Jumala oli lähettänyt hänet Jordanille. Hänen toverinsa vastasi, ettei hän jättäisi Eliaa niin kauan kuin hän ja Herra ovat elossa. Sitten he jatkoivat yhdessä.</w:t>
      </w:r>
    </w:p>
    <w:p/>
    <w:p>
      <w:r xmlns:w="http://schemas.openxmlformats.org/wordprocessingml/2006/main">
        <w:t xml:space="preserve">1. Tottelevaisuuden voima: Tutkimus kohdasta 2 Kings 2:6</w:t>
      </w:r>
    </w:p>
    <w:p/>
    <w:p>
      <w:r xmlns:w="http://schemas.openxmlformats.org/wordprocessingml/2006/main">
        <w:t xml:space="preserve">2. Ystävyyden vahvuus: Kuinka 2. Kuninkaiden 2:6 opettaa meitä pysymään yhdessä</w:t>
      </w:r>
    </w:p>
    <w:p/>
    <w:p>
      <w:r xmlns:w="http://schemas.openxmlformats.org/wordprocessingml/2006/main">
        <w:t xml:space="preserve">1. Joosua 1:9 - Ole vahva ja rohkea; älä pelkää, äläkä säikähdä, sillä Herra, sinun Jumalasi, on sinun kanssasi, minne ikinä menetkin.</w:t>
      </w:r>
    </w:p>
    <w:p/>
    <w:p>
      <w:r xmlns:w="http://schemas.openxmlformats.org/wordprocessingml/2006/main">
        <w:t xml:space="preserve">2. 1. Joh. 4:18 - Rakkaudessa ei ole pelkoa; mutta täydellinen rakkaus karkottaa pelon; sillä pelolla on vaiva. Se, joka pelkää, ei tule täydelliseksi rakkaudessa.</w:t>
      </w:r>
    </w:p>
    <w:p/>
    <w:p>
      <w:r xmlns:w="http://schemas.openxmlformats.org/wordprocessingml/2006/main">
        <w:t xml:space="preserve">2 Kings 2:7 7 Ja viisikymmentä miestä profeettain pojista meni ja seisoivat kaukaa katsomassa; ja he seisoivat kaksi Jordanin tykönä.</w:t>
      </w:r>
    </w:p>
    <w:p/>
    <w:p>
      <w:r xmlns:w="http://schemas.openxmlformats.org/wordprocessingml/2006/main">
        <w:t xml:space="preserve">Elisa ja Elia olivat eroamassa, ja viisikymmentä miestä profeettojen pojista tuli todistamaan sitä.</w:t>
      </w:r>
    </w:p>
    <w:p/>
    <w:p>
      <w:r xmlns:w="http://schemas.openxmlformats.org/wordprocessingml/2006/main">
        <w:t xml:space="preserve">1. Todistajien voima: elämän tärkeistä hetkistä todistamisen arvon tunnustaminen</w:t>
      </w:r>
    </w:p>
    <w:p/>
    <w:p>
      <w:r xmlns:w="http://schemas.openxmlformats.org/wordprocessingml/2006/main">
        <w:t xml:space="preserve">2. Seisominen yhdessä: yhtenäisyyden voima vaikeina aikoina</w:t>
      </w:r>
    </w:p>
    <w:p/>
    <w:p>
      <w:r xmlns:w="http://schemas.openxmlformats.org/wordprocessingml/2006/main">
        <w:t xml:space="preserve">1. Apostolien teot 4:23-31 - Apostolit todistavat Jeesuksen voimasta</w:t>
      </w:r>
    </w:p>
    <w:p/>
    <w:p>
      <w:r xmlns:w="http://schemas.openxmlformats.org/wordprocessingml/2006/main">
        <w:t xml:space="preserve">2. Roomalaisille 12:10 - Olkaa ystävällisiä toisianne kohtaan veljellisen rakkauden kanssa; kunniaksi suosivat toisiaan.</w:t>
      </w:r>
    </w:p>
    <w:p/>
    <w:p>
      <w:r xmlns:w="http://schemas.openxmlformats.org/wordprocessingml/2006/main">
        <w:t xml:space="preserve">2 Kings 2:8 8 Ja Elia otti vaippansa, kietoi sen ja löi vedet, ja ne jakautuivat sinne ja tänne, niin että he kaksi menivät yli kuivaa maata.</w:t>
      </w:r>
    </w:p>
    <w:p/>
    <w:p>
      <w:r xmlns:w="http://schemas.openxmlformats.org/wordprocessingml/2006/main">
        <w:t xml:space="preserve">Elia käytti vaippaansa jakaakseen Jordan-joen vedet, jolloin hän ja hänen toverinsa pääsivät läpi kuivalla maalla.</w:t>
      </w:r>
    </w:p>
    <w:p/>
    <w:p>
      <w:r xmlns:w="http://schemas.openxmlformats.org/wordprocessingml/2006/main">
        <w:t xml:space="preserve">1. Vaipan voima: Kun olet pukeutunut uskoon, hämmästyttäviä asioita voidaan saavuttaa.</w:t>
      </w:r>
    </w:p>
    <w:p/>
    <w:p>
      <w:r xmlns:w="http://schemas.openxmlformats.org/wordprocessingml/2006/main">
        <w:t xml:space="preserve">2. Usko siirtää vuoria: Kun sinulla on uskoa, mahdottomastakin voi tulla mahdollista.</w:t>
      </w:r>
    </w:p>
    <w:p/>
    <w:p>
      <w:r xmlns:w="http://schemas.openxmlformats.org/wordprocessingml/2006/main">
        <w:t xml:space="preserve">1. Matteus 17:20 - Hän sanoi heille: teidän vähäisen uskonne takia. Sillä totisesti minä sanon teille: jos teillä on uskoa kuin sinapinsiementä, niin te sanotte tälle vuorelle: siirry täältä tuonne, niin se liikkuu, eikä mikään ole teille mahdotonta.</w:t>
      </w:r>
    </w:p>
    <w:p/>
    <w:p>
      <w:r xmlns:w="http://schemas.openxmlformats.org/wordprocessingml/2006/main">
        <w:t xml:space="preserve">2. Heprealaisille 11:29 - Uskon kautta ihmiset kulkivat Punaisenmeren läpi kuin kuivalla maalla, mutta kun egyptiläiset yrittivät tehdä samoin, he hukkuivat.</w:t>
      </w:r>
    </w:p>
    <w:p/>
    <w:p>
      <w:r xmlns:w="http://schemas.openxmlformats.org/wordprocessingml/2006/main">
        <w:t xml:space="preserve">2 Kings 2:9 9 Ja tapahtui, kun he menivät yli, Elia sanoi Elisalle: "Pyydä, mitä minä teen sinulle, ennen kuin minut otetaan pois sinun luotasi". Elisa sanoi: olkoon minun päälläni kaksinkertainen osa hengestäsi.</w:t>
      </w:r>
    </w:p>
    <w:p/>
    <w:p>
      <w:r xmlns:w="http://schemas.openxmlformats.org/wordprocessingml/2006/main">
        <w:t xml:space="preserve">Elia tarjoutui täyttämään Elisalle erityispyynnön ennen kuin tämä vietiin pois, ja Elisa pyysi kaksinkertaisen annoksen Elian hengestä.</w:t>
      </w:r>
    </w:p>
    <w:p/>
    <w:p>
      <w:r xmlns:w="http://schemas.openxmlformats.org/wordprocessingml/2006/main">
        <w:t xml:space="preserve">1. Kysymisen voima: Tutkimus Elisan pyynnöstä</w:t>
      </w:r>
    </w:p>
    <w:p/>
    <w:p>
      <w:r xmlns:w="http://schemas.openxmlformats.org/wordprocessingml/2006/main">
        <w:t xml:space="preserve">2. Uskollisen elämän eläminen: Elisan elämän tarkastelu</w:t>
      </w:r>
    </w:p>
    <w:p/>
    <w:p>
      <w:r xmlns:w="http://schemas.openxmlformats.org/wordprocessingml/2006/main">
        <w:t xml:space="preserve">1. Jaakob 4:2-3 - "Te anotte ettekä saa, koska anotte väärin, jotta voisitte kuluttaa sen himojenne vuoksi. Te avionrikkojat ja avionrikkojat, ettekö tiedä, että maailman ystävyys on vihollisuutta Jumalan kanssa? Jokainen, joka siis haluaa olla maailman ystävä, on Jumalan vihollinen."</w:t>
      </w:r>
    </w:p>
    <w:p/>
    <w:p>
      <w:r xmlns:w="http://schemas.openxmlformats.org/wordprocessingml/2006/main">
        <w:t xml:space="preserve">2. Matteus 7:7-8 - "Pyytäkää, niin teille annetaan; etsikää, niin te löydätte; kolkuttakaa, niin teille avataan. Sillä jokainen anova saa, ja joka etsii, löytää. kolkuttajalle avataan."</w:t>
      </w:r>
    </w:p>
    <w:p/>
    <w:p>
      <w:r xmlns:w="http://schemas.openxmlformats.org/wordprocessingml/2006/main">
        <w:t xml:space="preserve">2 Kings 2:10 10 Ja hän sanoi: "Sinä olet vaatinut kovaa asiaa." mutta jos ei, niin ei tapahdu.</w:t>
      </w:r>
    </w:p>
    <w:p/>
    <w:p>
      <w:r xmlns:w="http://schemas.openxmlformats.org/wordprocessingml/2006/main">
        <w:t xml:space="preserve">Elia kertoo Elisalle, että hänelle myönnetään erityinen pyyntö, jos hän näkee hänet, kun hänet viedään pois, mutta jos Elisa ei näe häntä, pyyntöä ei hyväksytä.</w:t>
      </w:r>
    </w:p>
    <w:p/>
    <w:p>
      <w:r xmlns:w="http://schemas.openxmlformats.org/wordprocessingml/2006/main">
        <w:t xml:space="preserve">1. Todistajan voima – Kuinka todistuksemme uskosta voi avata oven Jumalan erityisille siunauksille</w:t>
      </w:r>
    </w:p>
    <w:p/>
    <w:p>
      <w:r xmlns:w="http://schemas.openxmlformats.org/wordprocessingml/2006/main">
        <w:t xml:space="preserve">2. Etäytymätön usko – kuinka Jumalaan luottaminen voi tuoda meille menestystä vastoinkäymisissä</w:t>
      </w:r>
    </w:p>
    <w:p/>
    <w:p>
      <w:r xmlns:w="http://schemas.openxmlformats.org/wordprocessingml/2006/main">
        <w:t xml:space="preserve">1. Heprealaiskirje 11:1 - "Nyt usko on sen olemus, mitä toivotaan, todiste siitä, mitä ei nähdä."</w:t>
      </w:r>
    </w:p>
    <w:p/>
    <w:p>
      <w:r xmlns:w="http://schemas.openxmlformats.org/wordprocessingml/2006/main">
        <w:t xml:space="preserve">2. 2. Korinttilaisille 5:7 - "Sillä me vaellamme uskossa, emme näkemisessä."</w:t>
      </w:r>
    </w:p>
    <w:p/>
    <w:p>
      <w:r xmlns:w="http://schemas.openxmlformats.org/wordprocessingml/2006/main">
        <w:t xml:space="preserve">2 Kings 2:11 11 Ja tapahtui, kun he vielä kulkivat ja puhuivat, että katso, tuliset vaunut ja tuliset hevoset ilmestyivät, ja jakoivat ne molemmat toisistaan; ja Elia nousi pyörteessä taivaaseen.</w:t>
      </w:r>
    </w:p>
    <w:p/>
    <w:p>
      <w:r xmlns:w="http://schemas.openxmlformats.org/wordprocessingml/2006/main">
        <w:t xml:space="preserve">Kohta: Elia vietiin tulivaunuissa taivaaseen.</w:t>
      </w:r>
    </w:p>
    <w:p/>
    <w:p>
      <w:r xmlns:w="http://schemas.openxmlformats.org/wordprocessingml/2006/main">
        <w:t xml:space="preserve">1. Jumalan ihmeellinen voima, joka ilmeni Elian taivaaseen nousussa.</w:t>
      </w:r>
    </w:p>
    <w:p/>
    <w:p>
      <w:r xmlns:w="http://schemas.openxmlformats.org/wordprocessingml/2006/main">
        <w:t xml:space="preserve">2. Uskon ja kuuliaisuuden merkitys elämässämme.</w:t>
      </w:r>
    </w:p>
    <w:p/>
    <w:p>
      <w:r xmlns:w="http://schemas.openxmlformats.org/wordprocessingml/2006/main">
        <w:t xml:space="preserve">1. Heprealaisille 11:5 - "Uskon kautta otettiin Hanok pois, niin ettei hän nähnyt kuolemaa, eikä häntä löydetty, koska Jumala oli ottanut hänet; sillä ennen kuin hänet otettiin kiinni, hänellä oli tämä todistus, että hän miellytti Jumalaa."</w:t>
      </w:r>
    </w:p>
    <w:p/>
    <w:p>
      <w:r xmlns:w="http://schemas.openxmlformats.org/wordprocessingml/2006/main">
        <w:t xml:space="preserve">2. Luuk. 24:50-51 - "Ja hän vei heidät ulos Betaniaan asti, ja hän kohotti kätensä ja siunasi heidät. Nyt tapahtui, että hänen siunauksensa aikana hänet erotettiin heistä ja kannettiin ylös. taivaaseen."</w:t>
      </w:r>
    </w:p>
    <w:p/>
    <w:p>
      <w:r xmlns:w="http://schemas.openxmlformats.org/wordprocessingml/2006/main">
        <w:t xml:space="preserve">2 Kings 2:12 12 Ja Elisa näki sen ja huusi: "Isäni, isäni, Israelin vaunut ja sen ratsumiehet". Ja hän ei nähnyt häntä enää, ja hän tarttui vaatteisiinsa ja repäisi ne kahteen osaan.</w:t>
      </w:r>
    </w:p>
    <w:p/>
    <w:p>
      <w:r xmlns:w="http://schemas.openxmlformats.org/wordprocessingml/2006/main">
        <w:t xml:space="preserve">Elisa näki, kuinka Elia nostettiin taivaaseen tulivaunuissa, ja hän oli niin musertunut, että hän repi vaatteensa kahtia.</w:t>
      </w:r>
    </w:p>
    <w:p/>
    <w:p>
      <w:r xmlns:w="http://schemas.openxmlformats.org/wordprocessingml/2006/main">
        <w:t xml:space="preserve">1. Jumalan näkymätön käsi: Jumalan täysivaltaisuuteen luottaminen</w:t>
      </w:r>
    </w:p>
    <w:p/>
    <w:p>
      <w:r xmlns:w="http://schemas.openxmlformats.org/wordprocessingml/2006/main">
        <w:t xml:space="preserve">2. Voiman löytäminen surusta: sietokyky menettämisen aikoina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34:18 - Herra on lähellä niitä, joiden sydän on särkynyt, ja pelastaa särkyneitä.</w:t>
      </w:r>
    </w:p>
    <w:p/>
    <w:p>
      <w:r xmlns:w="http://schemas.openxmlformats.org/wordprocessingml/2006/main">
        <w:t xml:space="preserve">2 Kings 2:13 13 Hän otti myös Elian vaipan, joka häneltä pudonnut, ja palasi ja seisoi Jordanin rannalla;</w:t>
      </w:r>
    </w:p>
    <w:p/>
    <w:p>
      <w:r xmlns:w="http://schemas.openxmlformats.org/wordprocessingml/2006/main">
        <w:t xml:space="preserve">Elisa otti Elian vaipan, kun se oli pudonnut, ja palasi Jordan-joen rannoille.</w:t>
      </w:r>
    </w:p>
    <w:p/>
    <w:p>
      <w:r xmlns:w="http://schemas.openxmlformats.org/wordprocessingml/2006/main">
        <w:t xml:space="preserve">1. Vaipan voima: Mitä voimme oppia Elisan uskollisesta esimerkistä?</w:t>
      </w:r>
    </w:p>
    <w:p/>
    <w:p>
      <w:r xmlns:w="http://schemas.openxmlformats.org/wordprocessingml/2006/main">
        <w:t xml:space="preserve">2. Seisominen Joen rannalla: Mitä tarkoittaa odottaa Herraa?</w:t>
      </w:r>
    </w:p>
    <w:p/>
    <w:p>
      <w:r xmlns:w="http://schemas.openxmlformats.org/wordprocessingml/2006/main">
        <w:t xml:space="preserve">1. 2. Aikakirja 15:7 - "Mutta sinä olet vahva äläkä anna periksi, sillä työsi palkitaan."</w:t>
      </w:r>
    </w:p>
    <w:p/>
    <w:p>
      <w:r xmlns:w="http://schemas.openxmlformats.org/wordprocessingml/2006/main">
        <w:t xml:space="preserve">2. Jesaja 40:31 - Mutta ne, jotka luottavat Herraan, löytävät uutta voimaa. Ne nousevat korkealle siivillä kuin kotkat. He juoksevat eivätkä väsy. He kävelevät eivätkä pyörty.</w:t>
      </w:r>
    </w:p>
    <w:p/>
    <w:p>
      <w:r xmlns:w="http://schemas.openxmlformats.org/wordprocessingml/2006/main">
        <w:t xml:space="preserve">2 Kings 2:14 14 Ja hän otti Elian vaipan, joka putosi hänestä, löi vesiä ja sanoi: missä on Herra Elian Jumala? ja kun hän oli myös lyönyt vedet, erottuivat ne sinne ja tänne, ja Elisa meni yli.</w:t>
      </w:r>
    </w:p>
    <w:p/>
    <w:p>
      <w:r xmlns:w="http://schemas.openxmlformats.org/wordprocessingml/2006/main">
        <w:t xml:space="preserve">Elisa otti Elian vaipan ja löi vesiä kysyen, missä Herra Elian Jumala on. Sitten vedet erosivat ja antoi Elisan ylittää.</w:t>
      </w:r>
    </w:p>
    <w:p/>
    <w:p>
      <w:r xmlns:w="http://schemas.openxmlformats.org/wordprocessingml/2006/main">
        <w:t xml:space="preserve">1. Herra on uskollinen - Pohdinta Elisan uskosta Herraan ja hänen halukkuudestaan luottaa Häneen</w:t>
      </w:r>
    </w:p>
    <w:p/>
    <w:p>
      <w:r xmlns:w="http://schemas.openxmlformats.org/wordprocessingml/2006/main">
        <w:t xml:space="preserve">2. Jumalan voima - Pohdintaa siitä, kuinka Herra jakoi vedet Elisalle</w:t>
      </w:r>
    </w:p>
    <w:p/>
    <w:p>
      <w:r xmlns:w="http://schemas.openxmlformats.org/wordprocessingml/2006/main">
        <w:t xml:space="preserve">1. Mooseksen kirja 4:24 - Sillä Herra, sinun Jumalasi, on kuluttava tuli, jopa kiivas Jumala.</w:t>
      </w:r>
    </w:p>
    <w:p/>
    <w:p>
      <w:r xmlns:w="http://schemas.openxmlformats.org/wordprocessingml/2006/main">
        <w:t xml:space="preserve">2. Psalmi 46:1 - Jumala on turvamme ja voimamme, hyvin läsnä oleva apu hädässä.</w:t>
      </w:r>
    </w:p>
    <w:p/>
    <w:p>
      <w:r xmlns:w="http://schemas.openxmlformats.org/wordprocessingml/2006/main">
        <w:t xml:space="preserve">2 Kings 2:15 15 Ja kun profeettojen pojat, joiden piti katsoa Jerikoon, näkivät hänet, sanoivat he: Elian henki lepää Elisan päällä. Ja he tulivat häntä vastaan ja kumartuivat hänen edessään maahan.</w:t>
      </w:r>
    </w:p>
    <w:p/>
    <w:p>
      <w:r xmlns:w="http://schemas.openxmlformats.org/wordprocessingml/2006/main">
        <w:t xml:space="preserve">Jerikon profeettojen pojat tunnustavat Elisan olevan Elian hengen. He kumartavat häntä kunnioittaen.</w:t>
      </w:r>
    </w:p>
    <w:p/>
    <w:p>
      <w:r xmlns:w="http://schemas.openxmlformats.org/wordprocessingml/2006/main">
        <w:t xml:space="preserve">1. Uskon voima ja Jumalan läsnäolon tunnustaminen elämässämme.</w:t>
      </w:r>
    </w:p>
    <w:p/>
    <w:p>
      <w:r xmlns:w="http://schemas.openxmlformats.org/wordprocessingml/2006/main">
        <w:t xml:space="preserve">2. Jumalan valittujen astioiden tunnustaminen ja niiden kunnioittaminen kunnioituksesta.</w:t>
      </w:r>
    </w:p>
    <w:p/>
    <w:p>
      <w:r xmlns:w="http://schemas.openxmlformats.org/wordprocessingml/2006/main">
        <w:t xml:space="preserve">1. Mooseksen kirja 10:20: "Pelkää Herraa, Jumalaasi, palvele häntä ja pidä kiinni hänestä, ja vanno hänen nimeensä."</w:t>
      </w:r>
    </w:p>
    <w:p/>
    <w:p>
      <w:r xmlns:w="http://schemas.openxmlformats.org/wordprocessingml/2006/main">
        <w:t xml:space="preserve">2. 1. Korinttolaisille 12:4-6: "Nyt on olemassa erilaisia lahjoja, mutta sama Henki; ja on erilaisia palveluita, mutta sama Herra; ja on erilaisia toimia, mutta se on sama Jumala, joka vahvistaa. ne kaikki kaikissa."</w:t>
      </w:r>
    </w:p>
    <w:p/>
    <w:p>
      <w:r xmlns:w="http://schemas.openxmlformats.org/wordprocessingml/2006/main">
        <w:t xml:space="preserve">2 Kings 2:16 16 Ja he sanoivat hänelle: "Katso, palvelijasi kanssa on viisikymmentä väkevää miestä". päästä heidät menemään ja etsi herraasi, ettei Herran henki olisi nostanut häntä ylös ja heittänyt jollekin vuorelle tai johonkin laaksoon. Ja hän sanoi: älkää lähettäkö.</w:t>
      </w:r>
    </w:p>
    <w:p/>
    <w:p>
      <w:r xmlns:w="http://schemas.openxmlformats.org/wordprocessingml/2006/main">
        <w:t xml:space="preserve">1: Emme saa luopua Jumalan lupauksista ja meidän on etsittävä Häntä sen sijaan, että antautuisimme pelkoillemme.</w:t>
      </w:r>
    </w:p>
    <w:p/>
    <w:p>
      <w:r xmlns:w="http://schemas.openxmlformats.org/wordprocessingml/2006/main">
        <w:t xml:space="preserve">2: Meidän tulee pysyä uskollisina Jumalan käskyille, olivat ne kuinka vaikeita tai haastavia tahansa.</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Matteus 7:7 - Pyydä, niin sinulle annetaan; etsi ja sinä löydät; koputa niin ovi avataan sinulle.</w:t>
      </w:r>
    </w:p>
    <w:p/>
    <w:p>
      <w:r xmlns:w="http://schemas.openxmlformats.org/wordprocessingml/2006/main">
        <w:t xml:space="preserve">2 Kings 2:17 17 Ja kun he kehottivat häntä, kunnes hän joutui häpeään, sanoi hän: "Lähetä". Niin he lähettivät viisikymmentä miestä; ja he etsivät kolme päivää, mutta eivät löytäneet häntä.</w:t>
      </w:r>
    </w:p>
    <w:p/>
    <w:p>
      <w:r xmlns:w="http://schemas.openxmlformats.org/wordprocessingml/2006/main">
        <w:t xml:space="preserve">Elisan seuraajat pyysivät häntä jäämään luokseen, mutta hän kieltäytyi. Niinpä he lähettivät viisikymmentä miestä etsimään häntä, mutta he eivät löytäneet häntä.</w:t>
      </w:r>
    </w:p>
    <w:p/>
    <w:p>
      <w:r xmlns:w="http://schemas.openxmlformats.org/wordprocessingml/2006/main">
        <w:t xml:space="preserve">1. Jumalan tahto on suurempi kuin omamme.</w:t>
      </w:r>
    </w:p>
    <w:p/>
    <w:p>
      <w:r xmlns:w="http://schemas.openxmlformats.org/wordprocessingml/2006/main">
        <w:t xml:space="preserve">2. Ihmeitä tapahtuu edelleen tänään.</w:t>
      </w:r>
    </w:p>
    <w:p/>
    <w:p>
      <w:r xmlns:w="http://schemas.openxmlformats.org/wordprocessingml/2006/main">
        <w:t xml:space="preserve">1. Psalmi 28:7 - Herra on minun väkevyyteni ja kilpeni; häneen minun sydämeni luottaa, ja minä olen autettu; sydämeni riemuitsee, ja laulullani minä kiitän häntä.</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2 Kings 2:18 18 Ja kun he palasivat hänen tykönsä (sillä hän viipyi Jerikossa), sanoi hän heille: enkö minä sanonut teille: älkää menkö?</w:t>
      </w:r>
    </w:p>
    <w:p/>
    <w:p>
      <w:r xmlns:w="http://schemas.openxmlformats.org/wordprocessingml/2006/main">
        <w:t xml:space="preserve">Elisa varoitti opetuslapsiaan seuraamasta häntä Jerikoon, mutta he tekivät niin joka tapauksessa, ja hän kysyi heiltä, kun he palasivat.</w:t>
      </w:r>
    </w:p>
    <w:p/>
    <w:p>
      <w:r xmlns:w="http://schemas.openxmlformats.org/wordprocessingml/2006/main">
        <w:t xml:space="preserve">1. Ohjeiden seuraamisen merkitys</w:t>
      </w:r>
    </w:p>
    <w:p/>
    <w:p>
      <w:r xmlns:w="http://schemas.openxmlformats.org/wordprocessingml/2006/main">
        <w:t xml:space="preserve">2. Jumalallisten johtajien viisauden kuunteleminen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2 Kings 2:19 19 Ja kaupungin miehet sanoivat Elisalle: "Katso, tämän kaupungin tilanne on hyvä, niinkuin herrani näkee; mutta vesi on turhaa ja maa hedelmätön".</w:t>
      </w:r>
    </w:p>
    <w:p/>
    <w:p>
      <w:r xmlns:w="http://schemas.openxmlformats.org/wordprocessingml/2006/main">
        <w:t xml:space="preserve">Jerikon kaupungin asukkaat kertovat Elisalle, että heidän kaupunkiaan on miellyttävä katsella, mutta vesi on huonoa ja maa on karua.</w:t>
      </w:r>
    </w:p>
    <w:p/>
    <w:p>
      <w:r xmlns:w="http://schemas.openxmlformats.org/wordprocessingml/2006/main">
        <w:t xml:space="preserve">1. Sinnikkyyden voima: ilon löytäminen vastoinkäymisistä</w:t>
      </w:r>
    </w:p>
    <w:p/>
    <w:p>
      <w:r xmlns:w="http://schemas.openxmlformats.org/wordprocessingml/2006/main">
        <w:t xml:space="preserve">2. Muutoksen ihme: Kadonneen toivon palauttaminen</w:t>
      </w:r>
    </w:p>
    <w:p/>
    <w:p>
      <w:r xmlns:w="http://schemas.openxmlformats.org/wordprocessingml/2006/main">
        <w:t xml:space="preserve">1. Jesaja 43:18-19 - Älä muista entisiä äläkä ajattele vanhoja. Katso, minä teen uutta; nyt se nousee esiin, etkö huomaa sitä?</w:t>
      </w:r>
    </w:p>
    <w:p/>
    <w:p>
      <w:r xmlns:w="http://schemas.openxmlformats.org/wordprocessingml/2006/main">
        <w:t xml:space="preserve">2. Psalmi 126:4 - Palauta omaisuutemme, oi Herra, kuin Negebin vesistöt.</w:t>
      </w:r>
    </w:p>
    <w:p/>
    <w:p>
      <w:r xmlns:w="http://schemas.openxmlformats.org/wordprocessingml/2006/main">
        <w:t xml:space="preserve">2 Kings 2:20 20 Ja hän sanoi: "Tuo minulle uusi ruskea ja laita siihen suolaa". Ja he toivat sen hänelle.</w:t>
      </w:r>
    </w:p>
    <w:p/>
    <w:p>
      <w:r xmlns:w="http://schemas.openxmlformats.org/wordprocessingml/2006/main">
        <w:t xml:space="preserve">Elisa pyysi, että uusi ruskea täytettäisiin suolalla.</w:t>
      </w:r>
    </w:p>
    <w:p/>
    <w:p>
      <w:r xmlns:w="http://schemas.openxmlformats.org/wordprocessingml/2006/main">
        <w:t xml:space="preserve">1: Suola on muistutus Jumalan liitosta meidän kanssamme, aivan kuten Elisa käytti sitä muistuttamaan ihmisiä hänen auktoriteettistaan.</w:t>
      </w:r>
    </w:p>
    <w:p/>
    <w:p>
      <w:r xmlns:w="http://schemas.openxmlformats.org/wordprocessingml/2006/main">
        <w:t xml:space="preserve">2: Jumala on aina valmis tarjoamaan meille mitä tarvitsemme, aivan kuten Elisa pyysi uutta ristiä ja se tuotiin hänelle.</w:t>
      </w:r>
    </w:p>
    <w:p/>
    <w:p>
      <w:r xmlns:w="http://schemas.openxmlformats.org/wordprocessingml/2006/main">
        <w:t xml:space="preserve">1: Matteus 5:13 - "Te olette maan suola. Mutta jos suola menettää suolaisuutensa, kuinka se voidaan tehdä suolaiseksi? Se ei enää kelpaa mihinkään, paitsi heitettäviksi ja tallattavaksi."</w:t>
      </w:r>
    </w:p>
    <w:p/>
    <w:p>
      <w:r xmlns:w="http://schemas.openxmlformats.org/wordprocessingml/2006/main">
        <w:t xml:space="preserve">2: Kolossalaiskirje 4:6 - "Olkoon keskustelunne aina täynnä armoa, suolalla maustettua, jotta tietäisitte vastata jokaiselle."</w:t>
      </w:r>
    </w:p>
    <w:p/>
    <w:p>
      <w:r xmlns:w="http://schemas.openxmlformats.org/wordprocessingml/2006/main">
        <w:t xml:space="preserve">2 Kings 2:21 21 Ja hän meni vesien lähteelle ja heitti suolaa sinne ja sanoi: näin sanoo Herra: minä olen parantanut nämä vedet; sieltä ei tule enää kuolemaa eikä hedelmätöntä maata.</w:t>
      </w:r>
    </w:p>
    <w:p/>
    <w:p>
      <w:r xmlns:w="http://schemas.openxmlformats.org/wordprocessingml/2006/main">
        <w:t xml:space="preserve">Elisa paransi vesilähteen julistaen, että tämä oli Herran tahto ja ettei vedestä olisi enää kuolemaa eikä karua maata.</w:t>
      </w:r>
    </w:p>
    <w:p/>
    <w:p>
      <w:r xmlns:w="http://schemas.openxmlformats.org/wordprocessingml/2006/main">
        <w:t xml:space="preserve">1. Jumalan parantava voima: kuinka ottaa se vastaan ja käyttää sitä elämässämme</w:t>
      </w:r>
    </w:p>
    <w:p/>
    <w:p>
      <w:r xmlns:w="http://schemas.openxmlformats.org/wordprocessingml/2006/main">
        <w:t xml:space="preserve">2. Luottaminen Herraan: Kuinka luottaa Jumalaan paranemisen ja toivon saamiseksi</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Psalmi 147:3 - Hän parantaa sydämen särkyneitä ja sitoo heidän haavansa.</w:t>
      </w:r>
    </w:p>
    <w:p/>
    <w:p>
      <w:r xmlns:w="http://schemas.openxmlformats.org/wordprocessingml/2006/main">
        <w:t xml:space="preserve">2 Kings 2:22 22 Niin vedet paranivat tähän päivään asti Elisan sanan mukaan, jonka hän puhui.</w:t>
      </w:r>
    </w:p>
    <w:p/>
    <w:p>
      <w:r xmlns:w="http://schemas.openxmlformats.org/wordprocessingml/2006/main">
        <w:t xml:space="preserve">Elisa ennusti, että Jerikon vedet parantuisivat, ja hänen ennustuksensa toteutui.</w:t>
      </w:r>
    </w:p>
    <w:p/>
    <w:p>
      <w:r xmlns:w="http://schemas.openxmlformats.org/wordprocessingml/2006/main">
        <w:t xml:space="preserve">1. Jumalan sana on voimakas ja totta</w:t>
      </w:r>
    </w:p>
    <w:p/>
    <w:p>
      <w:r xmlns:w="http://schemas.openxmlformats.org/wordprocessingml/2006/main">
        <w:t xml:space="preserve">2. Uskon ihmeellinen luonne</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Markus 9:23 - Jeesus sanoi hänelle: Jos sinä voit uskoa, kaikki on mahdollista sille, joka uskoo.</w:t>
      </w:r>
    </w:p>
    <w:p/>
    <w:p>
      <w:r xmlns:w="http://schemas.openxmlformats.org/wordprocessingml/2006/main">
        <w:t xml:space="preserve">2 Kings 2:23 23 Ja hän meni sieltä ylös Beeteliin. Ja hänen kulkiessaan tietä, tuli kaupungista ulos pieniä lapsia, jotka pilkkasivat häntä ja sanoivat hänelle: mene ylös, sinä kalju pää! nouse ylös, sinä kalju pää.</w:t>
      </w:r>
    </w:p>
    <w:p/>
    <w:p>
      <w:r xmlns:w="http://schemas.openxmlformats.org/wordprocessingml/2006/main">
        <w:t xml:space="preserve">Elisa oli matkalla Beeteliin, ja lapset pilkkasivat häntä kaljuuntumisesta.</w:t>
      </w:r>
    </w:p>
    <w:p/>
    <w:p>
      <w:r xmlns:w="http://schemas.openxmlformats.org/wordprocessingml/2006/main">
        <w:t xml:space="preserve">1. Mikään ei ole liian suurta Jumalalle: Saatamme kohdata pilkkaa ja pilkkaa, mutta Jumala on silti suvereeni ja tulee aina olemaan kanssamme.</w:t>
      </w:r>
    </w:p>
    <w:p/>
    <w:p>
      <w:r xmlns:w="http://schemas.openxmlformats.org/wordprocessingml/2006/main">
        <w:t xml:space="preserve">2. Vastoinkäymisten voittaminen: Ei väliä mitä kohtaamme elämässämme, voimme silti löytää voimaa ja rohkeutta Jumalasta.</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Jaakob 1:2-4: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2 Kings 2:24 24 Ja hän kääntyi takaisin, katsoi heihin ja kirosi heidät Herran nimeen. Ja metsästä nousi kaksi karhua, ja he ryöstivät neljäkymmentäkaksi lasta.</w:t>
      </w:r>
    </w:p>
    <w:p/>
    <w:p>
      <w:r xmlns:w="http://schemas.openxmlformats.org/wordprocessingml/2006/main">
        <w:t xml:space="preserve">Jotkut nuoret pojat pilkkasivat Elisaa ja hänen seuraajiaan, ja vastauksena hän kirosi heidät HERRAN nimessä. Tämän seurauksena kaksi karhua tuli ulos metsästä ja tappoi 42 lasta.</w:t>
      </w:r>
    </w:p>
    <w:p/>
    <w:p>
      <w:r xmlns:w="http://schemas.openxmlformats.org/wordprocessingml/2006/main">
        <w:t xml:space="preserve">1. Herran voima: Kuinka Jumalan sanalla voi olla odottamattomia seurauksia</w:t>
      </w:r>
    </w:p>
    <w:p/>
    <w:p>
      <w:r xmlns:w="http://schemas.openxmlformats.org/wordprocessingml/2006/main">
        <w:t xml:space="preserve">2. Kunnioituksen tärkeys: Elisan esimerkistä oppiminen</w:t>
      </w:r>
    </w:p>
    <w:p/>
    <w:p>
      <w:r xmlns:w="http://schemas.openxmlformats.org/wordprocessingml/2006/main">
        <w:t xml:space="preserve">1. 2. Timoteukselle 1:7-8 - Sillä Jumala ei ole antanut meille pelon henkeä; vaan voimasta ja rakkaudesta ja terveestä mielestä.</w:t>
      </w:r>
    </w:p>
    <w:p/>
    <w:p>
      <w:r xmlns:w="http://schemas.openxmlformats.org/wordprocessingml/2006/main">
        <w:t xml:space="preserve">8 Älä siis häpeä meidän Herramme todistusta äläkä minua hänen vangistaan, vaan ole osallinen evankeliumin ahdistuksista Jumalan voiman mukaan;</w:t>
      </w:r>
    </w:p>
    <w:p/>
    <w:p>
      <w:r xmlns:w="http://schemas.openxmlformats.org/wordprocessingml/2006/main">
        <w:t xml:space="preserve">2. Sananlaskut 15:1 - Pehmeä vastaus karkottaa vihan, mutta tuskalliset sanat herättävät vihaa.</w:t>
      </w:r>
    </w:p>
    <w:p/>
    <w:p>
      <w:r xmlns:w="http://schemas.openxmlformats.org/wordprocessingml/2006/main">
        <w:t xml:space="preserve">2 Kings 2:25 25 Ja hän meni sieltä Karmelin vuorelle, ja sieltä hän palasi Samariaan.</w:t>
      </w:r>
    </w:p>
    <w:p/>
    <w:p>
      <w:r xmlns:w="http://schemas.openxmlformats.org/wordprocessingml/2006/main">
        <w:t xml:space="preserve">Elisa lähti Jordanista ja matkusti Karmelinvuorelle ennen kuin palasi Samariaan.</w:t>
      </w:r>
    </w:p>
    <w:p/>
    <w:p>
      <w:r xmlns:w="http://schemas.openxmlformats.org/wordprocessingml/2006/main">
        <w:t xml:space="preserve">1. Uskon matka: Voiman löytäminen odottamattomista paikoista</w:t>
      </w:r>
    </w:p>
    <w:p/>
    <w:p>
      <w:r xmlns:w="http://schemas.openxmlformats.org/wordprocessingml/2006/main">
        <w:t xml:space="preserve">2. Uudistetun näkökulman voima: Muutto Samariasta Carmel-vuorelle</w:t>
      </w:r>
    </w:p>
    <w:p/>
    <w:p>
      <w:r xmlns:w="http://schemas.openxmlformats.org/wordprocessingml/2006/main">
        <w:t xml:space="preserve">1. Heprealaiskirje 12:1-2 - Sen tähden, koska meitä ympäröi niin suuri pilvi todistajia, jättäkäämme myös syrjään jokainen paino ja synti, joka on niin tiukasti kiinni, ja juoskaamme kestävinä edessä oleva kilpailu. me katsomme Jeesukseen, uskomme perustajaan ja täydellisyyteen.</w:t>
      </w:r>
    </w:p>
    <w:p/>
    <w:p>
      <w:r xmlns:w="http://schemas.openxmlformats.org/wordprocessingml/2006/main">
        <w:t xml:space="preserve">2. Psalmi 121:1-2 - Nostan silmäni kukkuloille. Mistä apuni tulee? Apuni tulee Herralta, joka loi taivaan ja maan.</w:t>
      </w:r>
    </w:p>
    <w:p/>
    <w:p>
      <w:r xmlns:w="http://schemas.openxmlformats.org/wordprocessingml/2006/main">
        <w:t xml:space="preserve">2 Kings, luku 3 kuvaa Israelin, Juudan ja Edomin kuningasten välistä liittoa Moabia vastaan ja Elisan ihmeellistä puuttumista heidän kampanjaansa.</w:t>
      </w:r>
    </w:p>
    <w:p/>
    <w:p>
      <w:r xmlns:w="http://schemas.openxmlformats.org/wordprocessingml/2006/main">
        <w:t xml:space="preserve">1. kappale: Luku alkaa esittelemällä Joramin, Israelin kuninkaan. Hän muodostaa liiton Juudan kuninkaan Josafatin ja Edomin kuninkaan kanssa käydäkseen sotaa Moabia vastaan, koska he kapinoivat Israelin veroja vastaan (2. Kun. 3:1-7).</w:t>
      </w:r>
    </w:p>
    <w:p/>
    <w:p>
      <w:r xmlns:w="http://schemas.openxmlformats.org/wordprocessingml/2006/main">
        <w:t xml:space="preserve">2. kappale: Liittoutuneiden joukot aloittavat kiertokulkumatkan Edomin erämaan halki. Seitsemän päivää ilman vettä itselleen tai eläimilleen he tulevat epätoivoisiksi ja pyytävät Elisan neuvoa (2. Kun. 3:8-10).</w:t>
      </w:r>
    </w:p>
    <w:p/>
    <w:p>
      <w:r xmlns:w="http://schemas.openxmlformats.org/wordprocessingml/2006/main">
        <w:t xml:space="preserve">3. kappale: Elisa suostuu tiedustelemaan Jumalalta kuninkaiden puolesta. Hän pyytää muusikkoa soittamaan musiikkia, kun hän profetoi. Tämän profeetallisen teon kautta Elisa saa viestin Jumalalta, että Hän toimittaa heille vettä aiheuttamalla ihmeellisen runsaan vesimäärän laaksoon (2. Kun. 3:11-20).</w:t>
      </w:r>
    </w:p>
    <w:p/>
    <w:p>
      <w:r xmlns:w="http://schemas.openxmlformats.org/wordprocessingml/2006/main">
        <w:t xml:space="preserve">4. kappale: Kertomus kuvaa, kuinka Jumala täyttää lupauksensa poikkeuksellisen tapahtuman kautta. Vesi virtaa ihmeellisesti laaksoon näkymättömästä lähteestä ja täyttää sen täydellisesti tarjoten sekä juomavettä ihmisille ja eläimille että mahdollistaen niiden sammuttamisen janonsa (2. Kun. 3:20-22).</w:t>
      </w:r>
    </w:p>
    <w:p/>
    <w:p>
      <w:r xmlns:w="http://schemas.openxmlformats.org/wordprocessingml/2006/main">
        <w:t xml:space="preserve">5. kappale: Kun seuraavana aamuna Moab näkee veren heijastuvan veden täyttämästä laaksosta auringonvalon osuessa punaiseen saveen, he uskovat virheellisesti, että se on verenvuodatusta vihollistensa armeijoiden keskuudessa. Tämä väärinkäsitys saa heidät hyökkäämään piittaamattomasti, mutta lopulta kärsimään tappion Israelin joukoilta (2. Kun. 3:23-27).</w:t>
      </w:r>
    </w:p>
    <w:p/>
    <w:p>
      <w:r xmlns:w="http://schemas.openxmlformats.org/wordprocessingml/2006/main">
        <w:t xml:space="preserve">Yhteenvetona, luku 3 2 Kings kuvaa kapinallista Moabia vastaan muodostettua liittoa, liittoutuneiden joukot kohtaavat janoa, kysy neuvoa Elisalta. Elisa profetoi runsautta, vesi täyttää ihmeellisesti laakson. Moab erehtyy vereksi, hyökkää, mutta kärsii tappion. Yhteenvetona tässä luvussa tarkastellaan sellaisia teemoja kuin jumalallinen väliintulo epätoivoisina aikoina, Elisan kaltaisten profeettojen valta ja auktoriteetti sekä kuinka väärinkäsitykset voivat johtaa odottamattomiin tuloksiin konflikteissa.</w:t>
      </w:r>
    </w:p>
    <w:p/>
    <w:p>
      <w:r xmlns:w="http://schemas.openxmlformats.org/wordprocessingml/2006/main">
        <w:t xml:space="preserve">2 Kings 3:1 Mutta Jooram, Ahabin poika, tuli Israelin kuninkaaksi Samariassa Joosafatin Juudan kuninkaan kahdeksantenatoista hallitusvuotena, ja hän hallitsi kaksitoista vuotta.</w:t>
      </w:r>
    </w:p>
    <w:p/>
    <w:p>
      <w:r xmlns:w="http://schemas.openxmlformats.org/wordprocessingml/2006/main">
        <w:t xml:space="preserve">Jooram, Ahabin poika, tuli Israelin kuninkaaksi Samariassa Joosafatin Juudan hallitusvuotena 18. Hän hallitsi 12 vuotta.</w:t>
      </w:r>
    </w:p>
    <w:p/>
    <w:p>
      <w:r xmlns:w="http://schemas.openxmlformats.org/wordprocessingml/2006/main">
        <w:t xml:space="preserve">1. Jumalan kuninkauden voima – Kuinka Jumalan suvereenius näkyy maallisten kuninkaiden hallituskaudella.</w:t>
      </w:r>
    </w:p>
    <w:p/>
    <w:p>
      <w:r xmlns:w="http://schemas.openxmlformats.org/wordprocessingml/2006/main">
        <w:t xml:space="preserve">2. Isiemme perintö – kuinka isiemme teot voivat muokata elämäämme.</w:t>
      </w:r>
    </w:p>
    <w:p/>
    <w:p>
      <w:r xmlns:w="http://schemas.openxmlformats.org/wordprocessingml/2006/main">
        <w:t xml:space="preserve">1. Ilmestyskirja 11:15 - Ja seitsemäs enkeli puhalsi pasunaan; ja taivaassa kuului suuria ääniä, jotka sanoivat: Tämän maailman valtakunnat ovat tulleet meidän Herramme ja hänen Kristuksensa valtakunnoiksi. ja hän hallitsee aina ja iankaikkisesti.</w:t>
      </w:r>
    </w:p>
    <w:p/>
    <w:p>
      <w:r xmlns:w="http://schemas.openxmlformats.org/wordprocessingml/2006/main">
        <w:t xml:space="preserve">2. Sananlaskut 13:22 - Hyvä mies jättää perinnön lastensa lapsille, ja syntisen omaisuus talletetaan vanhurskaalle.</w:t>
      </w:r>
    </w:p>
    <w:p/>
    <w:p>
      <w:r xmlns:w="http://schemas.openxmlformats.org/wordprocessingml/2006/main">
        <w:t xml:space="preserve">2 Kings 3:2 2 Ja hän teki sitä, mikä on pahaa Herran silmissä; mutta ei niinkuin hänen isänsä ja niinkuin hänen äitinsä; sillä hän jätti pois Baalin kuvan, jonka hänen isänsä oli tehnyt.</w:t>
      </w:r>
    </w:p>
    <w:p/>
    <w:p>
      <w:r xmlns:w="http://schemas.openxmlformats.org/wordprocessingml/2006/main">
        <w:t xml:space="preserve">Mooabin kuningas Mesa kapinoi Israelin kuningasta vastaan, ja hän teki pahaa Herran silmissä, mutta ei seurannut isänsä ja äitinsä epäjumalanpalvelusta.</w:t>
      </w:r>
    </w:p>
    <w:p/>
    <w:p>
      <w:r xmlns:w="http://schemas.openxmlformats.org/wordprocessingml/2006/main">
        <w:t xml:space="preserve">1. Epäjumalanpalveluksen vaarat: Varoitus 2. Kuninkaiden luvusta 3:2</w:t>
      </w:r>
    </w:p>
    <w:p/>
    <w:p>
      <w:r xmlns:w="http://schemas.openxmlformats.org/wordprocessingml/2006/main">
        <w:t xml:space="preserve">2. Isiemme syntien hylkääminen: pohdiskelu 2. Kuninkaiden 3:2:sta</w:t>
      </w:r>
    </w:p>
    <w:p/>
    <w:p>
      <w:r xmlns:w="http://schemas.openxmlformats.org/wordprocessingml/2006/main">
        <w:t xml:space="preserve">1. Mooseksen kirja 20:4-6 - "Älä tee itsellesi kuvaa, joka on ylhäällä taivaassa, alhaalla maan päällä äläkä vesissä alhaalla. Älä kumarra niitä äläkä palvo niitä, sillä minä , Herra, sinun Jumalasi, olen mustasukkainen Jumala, joka rankaisee lapsia vanhempien synneistä kolmanteen ja neljänteen polveen, jotka minua vihaavat."</w:t>
      </w:r>
    </w:p>
    <w:p/>
    <w:p>
      <w:r xmlns:w="http://schemas.openxmlformats.org/wordprocessingml/2006/main">
        <w:t xml:space="preserve">2. 1 Samuel 12:24 - "Mutta muista pelätä Herraa ja palvella häntä uskollisesti kaikesta sydämestäsi; mieti, mitä suuria tekoja hän on sinulle tehnyt."</w:t>
      </w:r>
    </w:p>
    <w:p/>
    <w:p>
      <w:r xmlns:w="http://schemas.openxmlformats.org/wordprocessingml/2006/main">
        <w:t xml:space="preserve">2 Kings 3:3 3 Kuitenkin hän liittyi Jerobeamin, Nebatin pojan, synteihin, jotka saivat Israelin tekemään syntiä; hän ei lähtenyt sieltä.</w:t>
      </w:r>
    </w:p>
    <w:p/>
    <w:p>
      <w:r xmlns:w="http://schemas.openxmlformats.org/wordprocessingml/2006/main">
        <w:t xml:space="preserve">Israelin kuningas Jooram seurasi Jerobeamin, Nebatin pojan, syntisiä teitä eikä pysähtynyt.</w:t>
      </w:r>
    </w:p>
    <w:p/>
    <w:p>
      <w:r xmlns:w="http://schemas.openxmlformats.org/wordprocessingml/2006/main">
        <w:t xml:space="preserve">1. Kääntyminen pois syntisiltä tavoiltamme</w:t>
      </w:r>
    </w:p>
    <w:p/>
    <w:p>
      <w:r xmlns:w="http://schemas.openxmlformats.org/wordprocessingml/2006/main">
        <w:t xml:space="preserve">2. Vanhurskauden valitseminen synnin sijaan</w:t>
      </w:r>
    </w:p>
    <w:p/>
    <w:p>
      <w:r xmlns:w="http://schemas.openxmlformats.org/wordprocessingml/2006/main">
        <w:t xml:space="preserve">1. 1. Joh. 1:9, Jos tunnustamme syntimme, hän on uskollinen ja vanhurskas antamaan meille syntimme anteeksi ja puhdistamaan meidät kaikesta vääryydestä.</w:t>
      </w:r>
    </w:p>
    <w:p/>
    <w:p>
      <w:r xmlns:w="http://schemas.openxmlformats.org/wordprocessingml/2006/main">
        <w:t xml:space="preserve">2. Roomalaisille 6:23, Sillä synnin palkka on kuolema; mutta Jumalan lahja on iankaikkinen elämä Jeesuksen Kristuksen, meidän Herramme, kautta.</w:t>
      </w:r>
    </w:p>
    <w:p/>
    <w:p>
      <w:r xmlns:w="http://schemas.openxmlformats.org/wordprocessingml/2006/main">
        <w:t xml:space="preserve">2 Kings 3:4 Ja Mesa, Moabin kuningas, oli lammasmestari, ja hän antoi Israelin kuninkaalle satatuhatta karitsaa ja satatuhatta oinasta villan kanssa.</w:t>
      </w:r>
    </w:p>
    <w:p/>
    <w:p>
      <w:r xmlns:w="http://schemas.openxmlformats.org/wordprocessingml/2006/main">
        <w:t xml:space="preserve">Mesa, Moabin kuningas, lammasmestari, maksoi Israelin kuninkaalle 100 000 karitsaa ja 100 000 oinasta heidän villallaan.</w:t>
      </w:r>
    </w:p>
    <w:p/>
    <w:p>
      <w:r xmlns:w="http://schemas.openxmlformats.org/wordprocessingml/2006/main">
        <w:t xml:space="preserve">1. Tottelevaisuutemme merkitys auktoriteetille</w:t>
      </w:r>
    </w:p>
    <w:p/>
    <w:p>
      <w:r xmlns:w="http://schemas.openxmlformats.org/wordprocessingml/2006/main">
        <w:t xml:space="preserve">2. Jumalan palveleminen anteliaisuuden kautta</w:t>
      </w:r>
    </w:p>
    <w:p/>
    <w:p>
      <w:r xmlns:w="http://schemas.openxmlformats.org/wordprocessingml/2006/main">
        <w:t xml:space="preserve">1. Roomalaisille 13:1-7</w:t>
      </w:r>
    </w:p>
    <w:p/>
    <w:p>
      <w:r xmlns:w="http://schemas.openxmlformats.org/wordprocessingml/2006/main">
        <w:t xml:space="preserve">2. 2. Korinttilaisille 9:6-15</w:t>
      </w:r>
    </w:p>
    <w:p/>
    <w:p>
      <w:r xmlns:w="http://schemas.openxmlformats.org/wordprocessingml/2006/main">
        <w:t xml:space="preserve">2 Kings 3:5 5 Mutta tapahtui, kun Ahab kuoli, että Mooabin kuningas kapinoi Israelin kuningasta vastaan.</w:t>
      </w:r>
    </w:p>
    <w:p/>
    <w:p>
      <w:r xmlns:w="http://schemas.openxmlformats.org/wordprocessingml/2006/main">
        <w:t xml:space="preserve">Israelin kuninkaan Ahabin kuoleman jälkeen Moabin kuningas kapinoi Israelia vastaan.</w:t>
      </w:r>
    </w:p>
    <w:p/>
    <w:p>
      <w:r xmlns:w="http://schemas.openxmlformats.org/wordprocessingml/2006/main">
        <w:t xml:space="preserve">1. Miten meidän pitäisi reagoida, kun kohtaamme kapinan</w:t>
      </w:r>
    </w:p>
    <w:p/>
    <w:p>
      <w:r xmlns:w="http://schemas.openxmlformats.org/wordprocessingml/2006/main">
        <w:t xml:space="preserve">2. Kapinan seuraukset</w:t>
      </w:r>
    </w:p>
    <w:p/>
    <w:p>
      <w:r xmlns:w="http://schemas.openxmlformats.org/wordprocessingml/2006/main">
        <w:t xml:space="preserve">1. Roomalaiskirje 13:1-2 - Jokainen ihminen olkoon alamainen hallintoviranomaisille. Sillä ei ole valtaa muutoin kuin Jumalalta, ja ne, jotka ovat, ovat Jumalan asettamia.</w:t>
      </w:r>
    </w:p>
    <w:p/>
    <w:p>
      <w:r xmlns:w="http://schemas.openxmlformats.org/wordprocessingml/2006/main">
        <w:t xml:space="preserve">2. 1. Kun. 22:1-4 - Aramin ja Israelin välillä ei ollut sotaa kolmeen vuoteen. Mutta kolmantena vuonna Joosafat, Juudan kuningas, tuli alas Israelin kuninkaan luo. Israelin kuningas sanoi palvelijoilleen: "Tiedätkö, että Gilead Ramot kuuluu meille, emmekä tee vieläkään mitään, jotta saisimme sen Aramin kuninkaan käsistä? Ja hän sanoi Josafatille: lähdetkö kanssani taistelemaan Gileadin Ramotissa? Ja Josafat sanoi Israelin kuninkaalle: minä olen niinkuin sinä, minun kansani niinkuin sinun kansasi, minun hevoseni niinkuin sinun hevosesi.</w:t>
      </w:r>
    </w:p>
    <w:p/>
    <w:p>
      <w:r xmlns:w="http://schemas.openxmlformats.org/wordprocessingml/2006/main">
        <w:t xml:space="preserve">2 Kings 3:6 Ja kuningas Jooram lähti samaan aikaan Samariasta ja laski koko Israelin.</w:t>
      </w:r>
    </w:p>
    <w:p/>
    <w:p>
      <w:r xmlns:w="http://schemas.openxmlformats.org/wordprocessingml/2006/main">
        <w:t xml:space="preserve">Israelin kuningas Jooram lähti Samariasta suorittaakseen kaikkien israelilaisten laskennan.</w:t>
      </w:r>
    </w:p>
    <w:p/>
    <w:p>
      <w:r xmlns:w="http://schemas.openxmlformats.org/wordprocessingml/2006/main">
        <w:t xml:space="preserve">1. Eläminen Jumalan palvelemiseksi: Tutkimus kuningas Jooramin kuuliaisuudesta</w:t>
      </w:r>
    </w:p>
    <w:p/>
    <w:p>
      <w:r xmlns:w="http://schemas.openxmlformats.org/wordprocessingml/2006/main">
        <w:t xml:space="preserve">2. Tottelevaisuuden voima: Kuinka Jumalan tahdon seuraaminen tuo siunauksia</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Jesaja 58:6-7 - Eikö tämä ole sellainen paasto, jonka olen valinnut: päästää irti vääryyden kahleet ja avata ikeen köydet, vapauttaa sorretut ja murtaa jokainen ike? Eikö se ole sitä, että jakaa ruokasi nälkäisten kanssa ja tarjota köyhälle vaeltajalle suojaa, kun näet alastomia, pukea heidät ja olla kääntymättä pois omasta lihasta ja verestäsi?</w:t>
      </w:r>
    </w:p>
    <w:p/>
    <w:p>
      <w:r xmlns:w="http://schemas.openxmlformats.org/wordprocessingml/2006/main">
        <w:t xml:space="preserve">2 Kings 3:7 7 Ja hän meni ja lähetti Joosafatin, Juudan kuninkaan, tykö sanomaan: "Mooabin kuningas on kapinoinut minua vastaan; lähdetkö minun kanssani taisteluun Moabia vastaan?" Ja hän sanoi: minä menen ylös: minä olen niinkuin sinä, minun kansani niinkuin sinun kansasi, ja minun hevoseni niinkuin sinun hevosesi.</w:t>
      </w:r>
    </w:p>
    <w:p/>
    <w:p>
      <w:r xmlns:w="http://schemas.openxmlformats.org/wordprocessingml/2006/main">
        <w:t xml:space="preserve">Mooabin kuningas kapinoi Israelin kuningasta vastaan, ja Israelin kuningas pyysi Juudan kuningasta liittymään hänen mukaansa taisteluun Moabia vastaan.</w:t>
      </w:r>
    </w:p>
    <w:p/>
    <w:p>
      <w:r xmlns:w="http://schemas.openxmlformats.org/wordprocessingml/2006/main">
        <w:t xml:space="preserve">1. Yhtenäisyyden voima: Yhteistyön voima</w:t>
      </w:r>
    </w:p>
    <w:p/>
    <w:p>
      <w:r xmlns:w="http://schemas.openxmlformats.org/wordprocessingml/2006/main">
        <w:t xml:space="preserve">2. Ystävyyden arvo tarpeessa</w:t>
      </w:r>
    </w:p>
    <w:p/>
    <w:p>
      <w:r xmlns:w="http://schemas.openxmlformats.org/wordprocessingml/2006/main">
        <w:t xml:space="preserve">1. Galatalaiskirje 6:2 - Kantakaa toistenne taakkoja, niin täytätte Kristuksen lain.</w:t>
      </w:r>
    </w:p>
    <w:p/>
    <w:p>
      <w:r xmlns:w="http://schemas.openxmlformats.org/wordprocessingml/2006/main">
        <w:t xml:space="preserve">2.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 Kings 3:8 8 Ja hän sanoi: kumpaa tietä me menemme ylös? Hän vastasi: tie Edomin erämaan halki.</w:t>
      </w:r>
    </w:p>
    <w:p/>
    <w:p>
      <w:r xmlns:w="http://schemas.openxmlformats.org/wordprocessingml/2006/main">
        <w:t xml:space="preserve">Israelin kuningas kysyi, mikä reitti heidän tulisi valita, ja häntä neuvottiin kulkemaan Edomin erämaan läpi.</w:t>
      </w:r>
    </w:p>
    <w:p/>
    <w:p>
      <w:r xmlns:w="http://schemas.openxmlformats.org/wordprocessingml/2006/main">
        <w:t xml:space="preserve">1. Elämän eläminen tarkoituksella ja suunnalla</w:t>
      </w:r>
    </w:p>
    <w:p/>
    <w:p>
      <w:r xmlns:w="http://schemas.openxmlformats.org/wordprocessingml/2006/main">
        <w:t xml:space="preserve">2. Jumalaan luottaminen epävarmoina aikoina</w:t>
      </w:r>
    </w:p>
    <w:p/>
    <w:p>
      <w:r xmlns:w="http://schemas.openxmlformats.org/wordprocessingml/2006/main">
        <w:t xml:space="preserve">1. Mooseksen kirja 1:2-3: Kun kohtaamme epävarmuutta, voimme luottaa Jumalan ohjaukseen.</w:t>
      </w:r>
    </w:p>
    <w:p/>
    <w:p>
      <w:r xmlns:w="http://schemas.openxmlformats.org/wordprocessingml/2006/main">
        <w:t xml:space="preserve">2. Jeremia 29:11, Jumalalla on suunnitelma meitä varten ja Hänen suunnitelmansa menestyvät aina.</w:t>
      </w:r>
    </w:p>
    <w:p/>
    <w:p>
      <w:r xmlns:w="http://schemas.openxmlformats.org/wordprocessingml/2006/main">
        <w:t xml:space="preserve">2 Kings 3:9 9 Niin Israelin kuningas meni, Juudan kuningas ja Edomin kuningas, ja he toivat kompassin seitsemän päivän matkalta, eikä ollut vettä sotajoukolle eikä karjalle, joka seurasi. niitä.</w:t>
      </w:r>
    </w:p>
    <w:p/>
    <w:p>
      <w:r xmlns:w="http://schemas.openxmlformats.org/wordprocessingml/2006/main">
        <w:t xml:space="preserve">Kolme kuningasta – Israel, Juuda ja Edom – matkusti seitsemän päivää löytämättä vettä armeijalleen tai karjalleen.</w:t>
      </w:r>
    </w:p>
    <w:p/>
    <w:p>
      <w:r xmlns:w="http://schemas.openxmlformats.org/wordprocessingml/2006/main">
        <w:t xml:space="preserve">1. Tottelevaisuuden voima – Vaikka lopputulos on epävarma, Jumalaan luottaminen ja Hänen käskyjensä noudattaminen palkitaan aina.</w:t>
      </w:r>
    </w:p>
    <w:p/>
    <w:p>
      <w:r xmlns:w="http://schemas.openxmlformats.org/wordprocessingml/2006/main">
        <w:t xml:space="preserve">2. Tarjonnan löytäminen vaikeina aikoina – Jumala on uskollinen tarjoamaan tarvitsemamme myös vaikeiden ja mahdottomalta vaikuttavien tilanteiden keskellä.</w:t>
      </w:r>
    </w:p>
    <w:p/>
    <w:p>
      <w:r xmlns:w="http://schemas.openxmlformats.org/wordprocessingml/2006/main">
        <w:t xml:space="preserve">1. Matteus 8:5-13 - Jeesus osoittaa voimansa parantaessaan sadanpäällikön palvelijan.</w:t>
      </w:r>
    </w:p>
    <w:p/>
    <w:p>
      <w:r xmlns:w="http://schemas.openxmlformats.org/wordprocessingml/2006/main">
        <w:t xml:space="preserve">2. Heprealaisille 11:1-3 - Usko on luottamusta siihen, mitä toivomme, varmuutta siitä, mitä emme näe.</w:t>
      </w:r>
    </w:p>
    <w:p/>
    <w:p>
      <w:r xmlns:w="http://schemas.openxmlformats.org/wordprocessingml/2006/main">
        <w:t xml:space="preserve">2 Kings 3:10 Ja Israelin kuningas sanoi: voi! että Herra on kutsunut nämä kolme kuningasta antaakseen heidät Moabin käsiin.</w:t>
      </w:r>
    </w:p>
    <w:p/>
    <w:p>
      <w:r xmlns:w="http://schemas.openxmlformats.org/wordprocessingml/2006/main">
        <w:t xml:space="preserve">Israelin kuningas ilmaisee tyrmistyksensä HERRAN päätöksestä yhdistää kolme kuningasta luovuttaakseen heidät Moabin käsiin.</w:t>
      </w:r>
    </w:p>
    <w:p/>
    <w:p>
      <w:r xmlns:w="http://schemas.openxmlformats.org/wordprocessingml/2006/main">
        <w:t xml:space="preserve">1. Yhtenäisyyden voima: Yhtenäisyyden voiman ymmärtäminen</w:t>
      </w:r>
    </w:p>
    <w:p/>
    <w:p>
      <w:r xmlns:w="http://schemas.openxmlformats.org/wordprocessingml/2006/main">
        <w:t xml:space="preserve">2. Jumalan suvereniteetti: Hänen voimansa ja määräysten ymmärtäminen</w:t>
      </w:r>
    </w:p>
    <w:p/>
    <w:p>
      <w:r xmlns:w="http://schemas.openxmlformats.org/wordprocessingml/2006/main">
        <w:t xml:space="preserve">1. Efesolaiskirje 4:3 - Tehdään kaikkensa säilyttääkseen Hengen ykseyden rauhan siteen kautta.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2 Kings 3:11 Mutta Joosafat sanoi: "Eikö täällä ole Herran profeettaa, että me hänen kauttaan voisimme kysyä Herralta?" Ja yksi Israelin kuninkaan palvelijoista vastasi ja sanoi: "Tässä on Elisa, Safatin poika, joka vuodatti vettä Elian käsiin".</w:t>
      </w:r>
    </w:p>
    <w:p/>
    <w:p>
      <w:r xmlns:w="http://schemas.openxmlformats.org/wordprocessingml/2006/main">
        <w:t xml:space="preserve">Josafat kysyi, oliko paikalla HERRAN profeetta, jotta he voisivat tiedustella HERRASTA. Israelin kuninkaan palvelija paljasti, että Elisa, Safatin poika, joka kaatoi vettä Elian käsiin, oli paikalla.</w:t>
      </w:r>
    </w:p>
    <w:p/>
    <w:p>
      <w:r xmlns:w="http://schemas.openxmlformats.org/wordprocessingml/2006/main">
        <w:t xml:space="preserve">1. Jumalan opastus: Jumalan ohjauksen etsiminen ja seuraaminen</w:t>
      </w:r>
    </w:p>
    <w:p/>
    <w:p>
      <w:r xmlns:w="http://schemas.openxmlformats.org/wordprocessingml/2006/main">
        <w:t xml:space="preserve">2. Uskollinen seuraaja: Tottelevaisuuden tunnustaminen ja arvostaminen</w:t>
      </w:r>
    </w:p>
    <w:p/>
    <w:p>
      <w:r xmlns:w="http://schemas.openxmlformats.org/wordprocessingml/2006/main">
        <w:t xml:space="preserve">1. Jesaja 30:21 - Ja sinun korvasi kuulevat takanasi sanan, joka sanoo: Tämä on tie, kulje sitä, kun käännyt oikealle ja kun käännyt vasemmalle.</w:t>
      </w:r>
    </w:p>
    <w:p/>
    <w:p>
      <w:r xmlns:w="http://schemas.openxmlformats.org/wordprocessingml/2006/main">
        <w:t xml:space="preserve">2. Jaakob 4:7 - Alistukaa siis Jumalalle. Vastusta paholaista, niin hän pakenee sinua.</w:t>
      </w:r>
    </w:p>
    <w:p/>
    <w:p>
      <w:r xmlns:w="http://schemas.openxmlformats.org/wordprocessingml/2006/main">
        <w:t xml:space="preserve">2 Kings 3:12 Ja Josaphat sanoi: "Herran sana on hänen kanssansa". Niin Israelin kuningas ja Joosafat ja Edomin kuningas menivät alas hänen luokseen.</w:t>
      </w:r>
    </w:p>
    <w:p/>
    <w:p>
      <w:r xmlns:w="http://schemas.openxmlformats.org/wordprocessingml/2006/main">
        <w:t xml:space="preserve">Kolme kuningasta, Joosafat, Israelin kuningas ja Edomin kuningas, menivät kysymään neuvoa Herran profeetalta.</w:t>
      </w:r>
    </w:p>
    <w:p/>
    <w:p>
      <w:r xmlns:w="http://schemas.openxmlformats.org/wordprocessingml/2006/main">
        <w:t xml:space="preserve">1. Yhtenäisyyden voima: Työskentely yhdessä Jumalan tahdon puolesta</w:t>
      </w:r>
    </w:p>
    <w:p/>
    <w:p>
      <w:r xmlns:w="http://schemas.openxmlformats.org/wordprocessingml/2006/main">
        <w:t xml:space="preserve">2. Uskon voima: Jumalan sanaan luottaminen</w:t>
      </w:r>
    </w:p>
    <w:p/>
    <w:p>
      <w:r xmlns:w="http://schemas.openxmlformats.org/wordprocessingml/2006/main">
        <w:t xml:space="preserve">1. Psalmi 133:1 - Katso, kuinka hyvää ja miellyttävää onkaan, kun veljet asuvat yhtenäisyydessä!</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2 Kings 3:13 13 Ja Elisa sanoi Israelin kuninkaalle: mitä minulla on sinun kanssasi? mene isäsi profeettojen ja äitisi profeettojen luo. Ja Israelin kuningas sanoi hänelle: ei, sillä Herra on kutsunut nämä kolme kuningasta antaakseen heidät Moabin käsiin.</w:t>
      </w:r>
    </w:p>
    <w:p/>
    <w:p>
      <w:r xmlns:w="http://schemas.openxmlformats.org/wordprocessingml/2006/main">
        <w:t xml:space="preserve">Elisa sanoi Israelin kuninkaalle, ettei hänellä ollut mitään tekemistä hänen kanssaan, ja hänen piti mennä isänsä ja äitinsä profeettojen luo. Israelin kuningas vastasi, että Herra oli kutsunut kolme kuningasta koolle luovutettavaksi Moabin käsiin.</w:t>
      </w:r>
    </w:p>
    <w:p/>
    <w:p>
      <w:r xmlns:w="http://schemas.openxmlformats.org/wordprocessingml/2006/main">
        <w:t xml:space="preserve">1. Jumalan kutsun voima</w:t>
      </w:r>
    </w:p>
    <w:p/>
    <w:p>
      <w:r xmlns:w="http://schemas.openxmlformats.org/wordprocessingml/2006/main">
        <w:t xml:space="preserve">2. Tietäen ketä seurata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2 Kings 3:14 14 Ja Elisa sanoi: "Niin totta kuin Herra Sebaot elää, jonka edessä minä seison, jos en katsoisi Joosafatia, Juudan kuningasta, en katsoisi sinuun enkä näkisi sinua".</w:t>
      </w:r>
    </w:p>
    <w:p/>
    <w:p>
      <w:r xmlns:w="http://schemas.openxmlformats.org/wordprocessingml/2006/main">
        <w:t xml:space="preserve">Elisa kieltäytyy vastaamasta Moabin kuninkaan pyyntöön, koska hän on uskollinen Juudan kuninkaalle Josafatille.</w:t>
      </w:r>
    </w:p>
    <w:p/>
    <w:p>
      <w:r xmlns:w="http://schemas.openxmlformats.org/wordprocessingml/2006/main">
        <w:t xml:space="preserve">1. Uskollisuuden merkitys elämässämme</w:t>
      </w:r>
    </w:p>
    <w:p/>
    <w:p>
      <w:r xmlns:w="http://schemas.openxmlformats.org/wordprocessingml/2006/main">
        <w:t xml:space="preserve">2. Kunnia ja toisten kunnioittaminen</w:t>
      </w:r>
    </w:p>
    <w:p/>
    <w:p>
      <w:r xmlns:w="http://schemas.openxmlformats.org/wordprocessingml/2006/main">
        <w:t xml:space="preserve">1. Sananlaskut 17:17 - Ystävä rakastaa aina, ja veli syntyy vastoinkäymisten ajaksi.</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2 Kings 3:15 15 Mutta tuo nyt minulle pappi. Ja tapahtui, kun pappi soitti, että Herran käsi tuli hänen päällensä.</w:t>
      </w:r>
    </w:p>
    <w:p/>
    <w:p>
      <w:r xmlns:w="http://schemas.openxmlformats.org/wordprocessingml/2006/main">
        <w:t xml:space="preserve">Profeetta Elisa pyysi, että hänelle tuodaan pappi, ja kun hän soitti, Herran käsi tuli hänen päälleen.</w:t>
      </w:r>
    </w:p>
    <w:p/>
    <w:p>
      <w:r xmlns:w="http://schemas.openxmlformats.org/wordprocessingml/2006/main">
        <w:t xml:space="preserve">1. Musiikin voima: Kuinka musiikki voi tuoda Jumalan läsnäolon</w:t>
      </w:r>
    </w:p>
    <w:p/>
    <w:p>
      <w:r xmlns:w="http://schemas.openxmlformats.org/wordprocessingml/2006/main">
        <w:t xml:space="preserve">2. Herran käsi: Jumalan kosketuksen kokeminen elämässämme</w:t>
      </w:r>
    </w:p>
    <w:p/>
    <w:p>
      <w:r xmlns:w="http://schemas.openxmlformats.org/wordprocessingml/2006/main">
        <w:t xml:space="preserve">1. Mooseksen kirja 15:20-21 - Profeetta Mirjam johti Israelin naiset lauluun ja tanssiin ylistämään Jumalaa suuresta työstä, jonka Hän oli tehnyt vapauttaessaan heidät egyptiläisistä.</w:t>
      </w:r>
    </w:p>
    <w:p/>
    <w:p>
      <w:r xmlns:w="http://schemas.openxmlformats.org/wordprocessingml/2006/main">
        <w:t xml:space="preserve">2. Psalmi 98:4-5 - riemuitkaa Herralle, koko maa; puhkea iloiseen lauluun ja laula kiitosta. Laulakaa ylistystä Herralle lyyralla, lyyralla ja melodian soinnilla.</w:t>
      </w:r>
    </w:p>
    <w:p/>
    <w:p>
      <w:r xmlns:w="http://schemas.openxmlformats.org/wordprocessingml/2006/main">
        <w:t xml:space="preserve">2 Kings 3:16 16 Ja hän sanoi: näin sanoo Herra: tehkää tämä laakso täyteen kuoppia.</w:t>
      </w:r>
    </w:p>
    <w:p/>
    <w:p>
      <w:r xmlns:w="http://schemas.openxmlformats.org/wordprocessingml/2006/main">
        <w:t xml:space="preserve">HERRA käskee kansaa tehdä laakson täynnä ojia.</w:t>
      </w:r>
    </w:p>
    <w:p/>
    <w:p>
      <w:r xmlns:w="http://schemas.openxmlformats.org/wordprocessingml/2006/main">
        <w:t xml:space="preserve">1. Jumalan käsky täyttää laakso ojilla</w:t>
      </w:r>
    </w:p>
    <w:p/>
    <w:p>
      <w:r xmlns:w="http://schemas.openxmlformats.org/wordprocessingml/2006/main">
        <w:t xml:space="preserve">2. Tottelevaisuuden oppiminen vaikeuksien keskellä</w:t>
      </w:r>
    </w:p>
    <w:p/>
    <w:p>
      <w:r xmlns:w="http://schemas.openxmlformats.org/wordprocessingml/2006/main">
        <w:t xml:space="preserve">1. Jesaja 40:4 - Jokainen laakso korotetaan, ja jokainen vuori ja kukkula alennetaan, ja vino on suoritettava, ja jyrkät paikat tasoiksi.</w:t>
      </w:r>
    </w:p>
    <w:p/>
    <w:p>
      <w:r xmlns:w="http://schemas.openxmlformats.org/wordprocessingml/2006/main">
        <w:t xml:space="preserve">2. Jesaja 43:19 - Katso, minä teen uutta; nyt se nousee esiin; ettekö tiedä sitä? Minä teen jopa tien erämaahan ja joet erämaahan.</w:t>
      </w:r>
    </w:p>
    <w:p/>
    <w:p>
      <w:r xmlns:w="http://schemas.openxmlformats.org/wordprocessingml/2006/main">
        <w:t xml:space="preserve">2 Kings 3:17 Sillä näin sanoo Herra: Ette saa nähdä tuulta, ettekä sadetta; kuitenkin se laakso täyttyy vedellä, että te juotte, sekä te että teidän karjanne ja elämänne.</w:t>
      </w:r>
    </w:p>
    <w:p/>
    <w:p>
      <w:r xmlns:w="http://schemas.openxmlformats.org/wordprocessingml/2006/main">
        <w:t xml:space="preserve">Jumala lupasi tarjota vettä ihmisille ja heidän eläimilleen juotavaksi kuivassa laaksossa.</w:t>
      </w:r>
    </w:p>
    <w:p/>
    <w:p>
      <w:r xmlns:w="http://schemas.openxmlformats.org/wordprocessingml/2006/main">
        <w:t xml:space="preserve">1. Jumalalla on voima huolehtia tarpeistamme odottamattomilla tavoilla.</w:t>
      </w:r>
    </w:p>
    <w:p/>
    <w:p>
      <w:r xmlns:w="http://schemas.openxmlformats.org/wordprocessingml/2006/main">
        <w:t xml:space="preserve">2. Herra voi tehdä mahdotonta niille, jotka luottavat Häneen.</w:t>
      </w:r>
    </w:p>
    <w:p/>
    <w:p>
      <w:r xmlns:w="http://schemas.openxmlformats.org/wordprocessingml/2006/main">
        <w:t xml:space="preserve">1. Matteus 7:7-8 "Pyytäkää, niin teille annetaan; etsikää, niin te löydätte; kolkuttakaa, niin teille avataan: Sillä jokainen anova saa, ja etsivä löytää; ja joka kolkuttaa, se avataan."</w:t>
      </w:r>
    </w:p>
    <w:p/>
    <w:p>
      <w:r xmlns:w="http://schemas.openxmlformats.org/wordprocessingml/2006/main">
        <w:t xml:space="preserve">2. Psalmi 37:4-5 "Iloitse myös itsesi Herrassa, niin hän antaa sinulle, mitä sydämesi halajaa. Anna tiesi Herran haltuun, luota myös häneen, niin hän toteuttaa sen."</w:t>
      </w:r>
    </w:p>
    <w:p/>
    <w:p>
      <w:r xmlns:w="http://schemas.openxmlformats.org/wordprocessingml/2006/main">
        <w:t xml:space="preserve">2 Kings 3:18 18 Ja tämä on vain kevyttä Herran silmissä: hän antaa myös moabilaiset sinun käsiisi.</w:t>
      </w:r>
    </w:p>
    <w:p/>
    <w:p>
      <w:r xmlns:w="http://schemas.openxmlformats.org/wordprocessingml/2006/main">
        <w:t xml:space="preserve">HERRA lupasi antaa moabilaiset Israelin kuninkaan käsiin.</w:t>
      </w:r>
    </w:p>
    <w:p/>
    <w:p>
      <w:r xmlns:w="http://schemas.openxmlformats.org/wordprocessingml/2006/main">
        <w:t xml:space="preserve">1. Jumalan uskollisuus on kevyt asia hänen silmissään - 2. Kun. 3:18</w:t>
      </w:r>
    </w:p>
    <w:p/>
    <w:p>
      <w:r xmlns:w="http://schemas.openxmlformats.org/wordprocessingml/2006/main">
        <w:t xml:space="preserve">2. Jumalan voima on suurempi kuin minkään vihollisen – 2. Kun. 3:18</w:t>
      </w:r>
    </w:p>
    <w:p/>
    <w:p>
      <w:r xmlns:w="http://schemas.openxmlformats.org/wordprocessingml/2006/main">
        <w:t xml:space="preserve">1. Roomalaisille 8:37-39 - Ei, kaikissa näissä asioissa olemme enemmän kuin voittajia hänen kauttaan, joka rakasti meitä.</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Kings 3:19 19 Ja te voitte lyödä jokaista aidattua kaupunkia ja jokaista valittua kaupunkia, ja kaatakaa kaikki hyvät puut, ja tukkikaa kaikki vesilähteet ja tuhoatte kaikki hyvät maapalat kivillä.</w:t>
      </w:r>
    </w:p>
    <w:p/>
    <w:p>
      <w:r xmlns:w="http://schemas.openxmlformats.org/wordprocessingml/2006/main">
        <w:t xml:space="preserve">Kuningas Joosafatin sotajoukkoa käskettiin tuhoamaan kaikki linnoitettuja kaupunkeja, kaatamaan hyviä puita, tukkimaan vesilähteitä ja tuhoamaan hyvän maan kivillä.</w:t>
      </w:r>
    </w:p>
    <w:p/>
    <w:p>
      <w:r xmlns:w="http://schemas.openxmlformats.org/wordprocessingml/2006/main">
        <w:t xml:space="preserve">1. Oikeudenmukaisuuden tarve: 2. Kuninkaiden 3:19 ja kuinka me vastaamme epäoikeudenmukaisuuteen</w:t>
      </w:r>
    </w:p>
    <w:p/>
    <w:p>
      <w:r xmlns:w="http://schemas.openxmlformats.org/wordprocessingml/2006/main">
        <w:t xml:space="preserve">2. Tuhoamisen voima: sodan seuraukset kuvassa 2. Kuninkaiden 3:19</w:t>
      </w:r>
    </w:p>
    <w:p/>
    <w:p>
      <w:r xmlns:w="http://schemas.openxmlformats.org/wordprocessingml/2006/main">
        <w:t xml:space="preserve">1. Mooseksen kirja 20:19-20 - Kun piirität kaupunkia pitkään ja sotit sitä vastaan valtaaksesi sen, älä tuhoa sen puita väkisin kirveellä niitä vastaan, sillä sinä voit syödä niistä ja älä hakkaa niitä (sillä kedon puu on ihmisen henki) käyttääksesi niitä piirityksessä:</w:t>
      </w:r>
    </w:p>
    <w:p/>
    <w:p>
      <w:r xmlns:w="http://schemas.openxmlformats.org/wordprocessingml/2006/main">
        <w:t xml:space="preserve">2. Sananlaskut 11:30 - Vanhurskaan hedelmä on elämän puu; ja joka sieluja voittaa, on viisas.</w:t>
      </w:r>
    </w:p>
    <w:p/>
    <w:p>
      <w:r xmlns:w="http://schemas.openxmlformats.org/wordprocessingml/2006/main">
        <w:t xml:space="preserve">2 Kings 3:20 20 Ja tapahtui aamulla, kun ruokauhri uhrattiin, että katso, vettä tuli Edomin tietä, ja maa täyttyi vedellä.</w:t>
      </w:r>
    </w:p>
    <w:p/>
    <w:p>
      <w:r xmlns:w="http://schemas.openxmlformats.org/wordprocessingml/2006/main">
        <w:t xml:space="preserve">Lihauhrin jälkeisenä aamuna vettä tuli ihmeen kautta Edomista ja täytti maan.</w:t>
      </w:r>
    </w:p>
    <w:p/>
    <w:p>
      <w:r xmlns:w="http://schemas.openxmlformats.org/wordprocessingml/2006/main">
        <w:t xml:space="preserve">1. Jumala on ihmeiden ja runsaiden siunausten tarjoaja.</w:t>
      </w:r>
    </w:p>
    <w:p/>
    <w:p>
      <w:r xmlns:w="http://schemas.openxmlformats.org/wordprocessingml/2006/main">
        <w:t xml:space="preserve">2. Rukouksen ja uhrauksen voima voi johtaa suureen muutokseen.</w:t>
      </w:r>
    </w:p>
    <w:p/>
    <w:p>
      <w:r xmlns:w="http://schemas.openxmlformats.org/wordprocessingml/2006/main">
        <w:t xml:space="preserve">1. Job 22:28-29 "Sinun on myös säädettävä asia, niin se vahvistetaan sinulle, ja valo loistaa teille. Kun ihmiset ovat masentuneet, sano: "Ylennys on tapahtunut."</w:t>
      </w:r>
    </w:p>
    <w:p/>
    <w:p>
      <w:r xmlns:w="http://schemas.openxmlformats.org/wordprocessingml/2006/main">
        <w:t xml:space="preserve">2. Matteus 6:25-26 "Sentähden minä sanon teille: älkää välittäkö hengestänne, mitä söisitte tai mitä joisitte, älkääkä ruumiistanne, mitä pukeudutte. Eikö elämä ole enemmän kuin liha ja ruumis kuin vaatteet?"</w:t>
      </w:r>
    </w:p>
    <w:p/>
    <w:p>
      <w:r xmlns:w="http://schemas.openxmlformats.org/wordprocessingml/2006/main">
        <w:t xml:space="preserve">2 Kings 3:21 21 Ja kun kaikki moabilaiset kuulivat, että kuninkaat olivat tulleet taistelemaan heitä vastaan, kokosivat he kaikki, jotka pystyivät pukeutumaan aseisiin, ja seisoivat rajalla.</w:t>
      </w:r>
    </w:p>
    <w:p/>
    <w:p>
      <w:r xmlns:w="http://schemas.openxmlformats.org/wordprocessingml/2006/main">
        <w:t xml:space="preserve">Moabilaiset kuulivat, että kuninkaat olivat tulossa taistelemaan, ja kaikki työkykyiset valmistautuivat taisteluun ja seisoivat rajalla.</w:t>
      </w:r>
    </w:p>
    <w:p/>
    <w:p>
      <w:r xmlns:w="http://schemas.openxmlformats.org/wordprocessingml/2006/main">
        <w:t xml:space="preserve">1. Vahvana seisominen vastoinkäymisten edessä – voiman ja rohkeuden ammentaminen Jumalalta vaikeina aikoina.</w:t>
      </w:r>
    </w:p>
    <w:p/>
    <w:p>
      <w:r xmlns:w="http://schemas.openxmlformats.org/wordprocessingml/2006/main">
        <w:t xml:space="preserve">2. Hengellisiin taisteluihin valmistautuminen - Ymmärtää, kuinka tärkeää on olla henkisesti valmis elämän taisteluihin.</w:t>
      </w:r>
    </w:p>
    <w:p/>
    <w:p>
      <w:r xmlns:w="http://schemas.openxmlformats.org/wordprocessingml/2006/main">
        <w:t xml:space="preserve">1. Efesolaiskirje 6:11-13 - Pukekaa yllenne Jumalan koko sota-asu, jotta pystyisitte kestämään lujasti paholaisen juonia.</w:t>
      </w:r>
    </w:p>
    <w:p/>
    <w:p>
      <w:r xmlns:w="http://schemas.openxmlformats.org/wordprocessingml/2006/main">
        <w:t xml:space="preserve">2. 1. Piet. 5:8-9 - Ole raittiina, ole valpas. Vastustajasi, paholainen, vaeltelee ympäriinsä kuin karjuva leijona etsiessään jotakuta nieltäväksi.</w:t>
      </w:r>
    </w:p>
    <w:p/>
    <w:p>
      <w:r xmlns:w="http://schemas.openxmlformats.org/wordprocessingml/2006/main">
        <w:t xml:space="preserve">2 Kings 3:22 Ja he nousivat varhain aamulla, ja aurinko paistoi vesille, ja moabilaiset näkivät veden toisella puolella punaisena kuin veri.</w:t>
      </w:r>
    </w:p>
    <w:p/>
    <w:p>
      <w:r xmlns:w="http://schemas.openxmlformats.org/wordprocessingml/2006/main">
        <w:t xml:space="preserve">Aamulla moabilaiset näkivät, että vesi joen toisella puolella näytti olevan punaista kuin veri.</w:t>
      </w:r>
    </w:p>
    <w:p/>
    <w:p>
      <w:r xmlns:w="http://schemas.openxmlformats.org/wordprocessingml/2006/main">
        <w:t xml:space="preserve">1. Perspektiivin voima: Kuinka muuttaa näkökulmaasi</w:t>
      </w:r>
    </w:p>
    <w:p/>
    <w:p>
      <w:r xmlns:w="http://schemas.openxmlformats.org/wordprocessingml/2006/main">
        <w:t xml:space="preserve">2. Lunastuksen veri: Kuinka Jumala pyrkii pelastamaan meidät</w:t>
      </w:r>
    </w:p>
    <w:p/>
    <w:p>
      <w:r xmlns:w="http://schemas.openxmlformats.org/wordprocessingml/2006/main">
        <w:t xml:space="preserve">1. Mooseksen kirja 17:3-6 Israelilaiset voittavat taistelussa Amalekia vastaan, kun Mooses nostaa kätensä ja Jumala voittaa.</w:t>
      </w:r>
    </w:p>
    <w:p/>
    <w:p>
      <w:r xmlns:w="http://schemas.openxmlformats.org/wordprocessingml/2006/main">
        <w:t xml:space="preserve">2. Jesaja 43:1-3 Jumala lupaa lunastaa kansansa eikä koskaan hylkää sitä.</w:t>
      </w:r>
    </w:p>
    <w:p/>
    <w:p>
      <w:r xmlns:w="http://schemas.openxmlformats.org/wordprocessingml/2006/main">
        <w:t xml:space="preserve">2 Kings 3:23 23 Ja he sanoivat: tämä on verta; kuninkaat ovat totisesti tapetut, ja he ovat lyöneet toisiaan; nyt siis, Moab, saaliiksi.</w:t>
      </w:r>
    </w:p>
    <w:p/>
    <w:p>
      <w:r xmlns:w="http://schemas.openxmlformats.org/wordprocessingml/2006/main">
        <w:t xml:space="preserve">Israelin, Juudan ja Edomin kuninkaat ovat kuolleet taistelussa, ja Moabin kansa voi nyt ottaa saaliin.</w:t>
      </w:r>
    </w:p>
    <w:p/>
    <w:p>
      <w:r xmlns:w="http://schemas.openxmlformats.org/wordprocessingml/2006/main">
        <w:t xml:space="preserve">1: Jumala voi käyttää pahimpiakin olosuhteita toteuttaakseen tahtonsa ja kunniansa.</w:t>
      </w:r>
    </w:p>
    <w:p/>
    <w:p>
      <w:r xmlns:w="http://schemas.openxmlformats.org/wordprocessingml/2006/main">
        <w:t xml:space="preserve">2: Meidän tulee käyttää voimavarojamme Jumalan tahdon toteuttamiseen elämässämme.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Efesolaiskirje 5:15-16 - Katsokaa siis, että vaellatte huolellisesti, ei niinkuin tyhmät, vaan niinkuin viisaat, lunastaen ajan, sillä päivät ovat pahat.</w:t>
      </w:r>
    </w:p>
    <w:p/>
    <w:p>
      <w:r xmlns:w="http://schemas.openxmlformats.org/wordprocessingml/2006/main">
        <w:t xml:space="preserve">2 Kings 3:24 24 Ja kun he tulivat Israelin leiriin, nousivat israelilaiset ja löivät moabilaiset, niin että he pakenivat heitä; mutta he lähtivät lyömään moabilaisia heidän maassaan.</w:t>
      </w:r>
    </w:p>
    <w:p/>
    <w:p>
      <w:r xmlns:w="http://schemas.openxmlformats.org/wordprocessingml/2006/main">
        <w:t xml:space="preserve">Israelilaiset hyökkäsivät moabilaisten kimppuun ja voittivat heidät pakottaen heidät pakenemaan ja jatkamaan heidän takaa-amistaan jopa omalle alueelleen.</w:t>
      </w:r>
    </w:p>
    <w:p/>
    <w:p>
      <w:r xmlns:w="http://schemas.openxmlformats.org/wordprocessingml/2006/main">
        <w:t xml:space="preserve">1. Uskon voima: Voiman ammentaminen Jumalalta haasteiden voittamiseksi</w:t>
      </w:r>
    </w:p>
    <w:p/>
    <w:p>
      <w:r xmlns:w="http://schemas.openxmlformats.org/wordprocessingml/2006/main">
        <w:t xml:space="preserve">2. Hyvän taistelun taisteleminen: Seiso sen puolesta, mikä on oikein rohkeasti ja päättäväisesti</w:t>
      </w:r>
    </w:p>
    <w:p/>
    <w:p>
      <w:r xmlns:w="http://schemas.openxmlformats.org/wordprocessingml/2006/main">
        <w:t xml:space="preserve">1. Roomalaisille 8:37-39 - Ei, kaikissa näissä asioissa olemme enemmän kuin voittajia hänen kauttaan, joka rakasti meitä.</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2 Kings 3:25 25 Ja he löivät kaupungit maahan, ja jokainen hyvälle maalle heitti kivensä ja täytti sen; ja he tukkivat kaikki vesilähteet ja kaatoivat kaikki hyvät puut. Vain Kirharasetissa he jättivät sen kivet. mutta lingot kiersivät sen ja löivät sen.</w:t>
      </w:r>
    </w:p>
    <w:p/>
    <w:p>
      <w:r xmlns:w="http://schemas.openxmlformats.org/wordprocessingml/2006/main">
        <w:t xml:space="preserve">Israelin kansa tuhosi kaupunkeja ja sulki vesikaivoja estääkseen vihollisiaan pääsemästä niihin. He tuhosivat puita ja heittivät kiviä hyvään maahan, jättäen vain Kirharasethin kivet koskemattomiksi.</w:t>
      </w:r>
    </w:p>
    <w:p/>
    <w:p>
      <w:r xmlns:w="http://schemas.openxmlformats.org/wordprocessingml/2006/main">
        <w:t xml:space="preserve">1. Sodan valmistelun ja suunnittelun merkitys</w:t>
      </w:r>
    </w:p>
    <w:p/>
    <w:p>
      <w:r xmlns:w="http://schemas.openxmlformats.org/wordprocessingml/2006/main">
        <w:t xml:space="preserve">2. Yhtenäisyyden voima vastoinkäymisten voittamisessa</w:t>
      </w:r>
    </w:p>
    <w:p/>
    <w:p>
      <w:r xmlns:w="http://schemas.openxmlformats.org/wordprocessingml/2006/main">
        <w:t xml:space="preserve">1. Sananlaskut 21:31 - Hevonen on valmis taistelupäivää varten, mutta voitto kuuluu Herralle.</w:t>
      </w:r>
    </w:p>
    <w:p/>
    <w:p>
      <w:r xmlns:w="http://schemas.openxmlformats.org/wordprocessingml/2006/main">
        <w:t xml:space="preserve">2. Psalmi 33:20 - Sielumme odottaa Herraa; hän on apumme ja kilpemme.</w:t>
      </w:r>
    </w:p>
    <w:p/>
    <w:p>
      <w:r xmlns:w="http://schemas.openxmlformats.org/wordprocessingml/2006/main">
        <w:t xml:space="preserve">2 Kings 3:26 26 Ja kun Mooabin kuningas näki, että taistelu oli hänelle liian ankara, otti hän mukaansa seitsemänsataa miestä, jotka vetivät miekkoja, murtautuakseen Edomin kuninkaan luo; mutta he eivät kyenneet.</w:t>
      </w:r>
    </w:p>
    <w:p/>
    <w:p>
      <w:r xmlns:w="http://schemas.openxmlformats.org/wordprocessingml/2006/main">
        <w:t xml:space="preserve">Taistelu Edomin kuningasta vastaan joutui Mooabin kuninkaan valtaistumaan, ja hän yritti paeta ottamalla seitsemänsataa miestä taistelemaan Edomin kuningasta vastaan, mutta he epäonnistuivat.</w:t>
      </w:r>
    </w:p>
    <w:p/>
    <w:p>
      <w:r xmlns:w="http://schemas.openxmlformats.org/wordprocessingml/2006/main">
        <w:t xml:space="preserve">1. "Uskomme vahvuus vaikeina aikoina"</w:t>
      </w:r>
    </w:p>
    <w:p/>
    <w:p>
      <w:r xmlns:w="http://schemas.openxmlformats.org/wordprocessingml/2006/main">
        <w:t xml:space="preserve">2. "Toivon voima vastoinkäymisten edessä"</w:t>
      </w:r>
    </w:p>
    <w:p/>
    <w:p>
      <w:r xmlns:w="http://schemas.openxmlformats.org/wordprocessingml/2006/main">
        <w:t xml:space="preserve">1. Room. 8:37-39 - "Ei, kaikissa näissä asioissa me olemme enemmän kuin voittajia hänen kauttaan, joka rakasti meitä. Sillä olen vakuuttunut siitä, ettei kuolema eikä elämä, ei enkelit eikä demonit, ei nykyisyys eikä tulevaisuus. mitkään voimat, ei korkeus eikä syvyys eikä mikään muu koko luomakunnassa, voi erottaa meitä Jumalan rakkaudesta, joka on Kristuksessa Jeesuksessa, meidän Herrassamme."</w:t>
      </w:r>
    </w:p>
    <w:p/>
    <w:p>
      <w:r xmlns:w="http://schemas.openxmlformats.org/wordprocessingml/2006/main">
        <w:t xml:space="preserve">2. Psalmi 46:1-2 - "Jumala on turvamme ja voimamme, aina läsnä oleva apu hädässä. Sen tähden emme pelkää, vaikka maa antaisi periksi ja vuoret putoavat meren ytimeen."</w:t>
      </w:r>
    </w:p>
    <w:p/>
    <w:p>
      <w:r xmlns:w="http://schemas.openxmlformats.org/wordprocessingml/2006/main">
        <w:t xml:space="preserve">2 Kings 3:27 27 Sitten hän otti vanhimman poikansa, joka olisi tullut kuninkaaksi hänen sijaansa, ja uhrasi hänet polttouhriksi muurilla. Ja Israelia vastaan tuli suuri suuttumus, ja he lähtivät hänestä ja palasivat omaan maahansa.</w:t>
      </w:r>
    </w:p>
    <w:p/>
    <w:p>
      <w:r xmlns:w="http://schemas.openxmlformats.org/wordprocessingml/2006/main">
        <w:t xml:space="preserve">Mooabin kuningas Mesa uhrasi vanhimman poikansa Israelin kaupungin muurilla vihastuakseen israelilaiset ja pakottaakseen heidät luopumaan piirityksestä.</w:t>
      </w:r>
    </w:p>
    <w:p/>
    <w:p>
      <w:r xmlns:w="http://schemas.openxmlformats.org/wordprocessingml/2006/main">
        <w:t xml:space="preserve">1. Jumalan rakkaus on suurempi kuin meidän omamme – Roomalaisille 5:8</w:t>
      </w:r>
    </w:p>
    <w:p/>
    <w:p>
      <w:r xmlns:w="http://schemas.openxmlformats.org/wordprocessingml/2006/main">
        <w:t xml:space="preserve">2. Jumalan armo on suurempi kuin omamme - Psalmi 103:8-14</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Psalmi 103:8-14 - Herra on laupias ja armollinen, hidas vihastumaan ja täynnä rakkautta. Hän ei aina syyttele eikä säilytä vihaansa ikuisesti; Hän ei kohtele meitä niin kuin syntimme ansaitsevat, eikä maksa meille pahojen tekojensa mukaan. Sillä niin korkealla kuin taivaat ovat maan päällä, niin suuri on hänen rakkautensa niitä kohtaan, jotka häntä pelkäävät; niin kaukana kuin itä on lännestä, niin pitkälle hän on poistanut meidän rikkomuksemme.</w:t>
      </w:r>
    </w:p>
    <w:p/>
    <w:p>
      <w:r xmlns:w="http://schemas.openxmlformats.org/wordprocessingml/2006/main">
        <w:t xml:space="preserve">2 Kings luku 4 sisältää useita kertomuksia Elisan tekemistä ihmeistä, jotka osoittavat Jumalan voiman ja huolenpidon profeetan kautta.</w:t>
      </w:r>
    </w:p>
    <w:p/>
    <w:p>
      <w:r xmlns:w="http://schemas.openxmlformats.org/wordprocessingml/2006/main">
        <w:t xml:space="preserve">1. kappale: Luku alkaa tarinalla yhden profeettojen pojista leskestä, joka on velassa ja joutuu kohtaamaan mahdollisuuden, että hänen kaksi poikaansa viedään orjiksi. Elisa kysyy häneltä, mitä hänellä on kotonaan, ja hän paljastaa, että hänellä on vain purkki öljyä. Elisa käskee häntä keräämään tyhjät astiat naapureiltaan ja kaatamaan niihin öljyä. Öljy virtaa ihmeellisesti, kunnes kaikki astiat ovat täynnä, jolloin hän voi myydä sen ja maksaa velkansa (2. Kun. 4:1-7).</w:t>
      </w:r>
    </w:p>
    <w:p/>
    <w:p>
      <w:r xmlns:w="http://schemas.openxmlformats.org/wordprocessingml/2006/main">
        <w:t xml:space="preserve">2. kappale: Kertomus jatkuu toisella kertomuksella, jossa sunemilainen nainen osoittaa ystävällisyyttä Elisalle tarjoamalla hänelle ruokaa ja majoitusta aina, kun hän kulkee heidän kaupungin läpi. Kiitokseksi Elisa lupaa, että hän saa pojan vuoden sisällä. Kuten ennustettiin, hän tulee raskaaksi ja synnyttää pojan (2. Kun. 4:8-17).</w:t>
      </w:r>
    </w:p>
    <w:p/>
    <w:p>
      <w:r xmlns:w="http://schemas.openxmlformats.org/wordprocessingml/2006/main">
        <w:t xml:space="preserve">3. kappale: Joitakin vuosia myöhemmin, kun lapsi on kasvanut, hän yhtäkkiä sairastuu ja kuolee äitinsä syliin. Hämmentyneenä nainen vie hänet Elisan huoneeseen Carmel-vuorelle. Elisa rukoilee hartaasti Jumalaa lapsen puolesta ja ojentautuu hänen päälleen useita kertoja, kunnes hän herää henkiin ja palauttaa elämänsä ihmeellisesti (2. Kun. 4:18-37).</w:t>
      </w:r>
    </w:p>
    <w:p/>
    <w:p>
      <w:r xmlns:w="http://schemas.openxmlformats.org/wordprocessingml/2006/main">
        <w:t xml:space="preserve">4. kappale: Luku etenee kertomuksella, jossa Gilgalissa on nälänhätä. Valmistellessaan ruokaa hänen hoidossa oleville profeettojen pojille joku kerää tietämättään myrkyllisiä luonnonkurpitsoja. Kun he syövät sitä, he huutavat apua, koska he kokevat vakavia myrkytysoireita. Vastauksena Elisa parantaa ne ihmeellisesti lisäämällä jauhoja kattilaan neutraloimalla sen haitalliset vaikutukset (2. Kun. 4;38-41).</w:t>
      </w:r>
    </w:p>
    <w:p/>
    <w:p>
      <w:r xmlns:w="http://schemas.openxmlformats.org/wordprocessingml/2006/main">
        <w:t xml:space="preserve">5. kappale: Viimeinen tarina kertoo, kuinka toisen nälänhädän aikana, jolloin Gilgaliin profeettojen kokoontumiselle on jälleen pulaa ruokaa, mies tuo kaksikymmentä ohraleipää uhrilahjaksi Jumalalle Elisan ohjeiden mukaan huolimatta siitä, että se ei riittänyt kaikkien läsnä olevien ruokkimiseen. Ihmeen kaupalla nämä leivät kuitenkin ruokkivat sataa miestä, joiden jäännöksiä on jäljellä (2. Kun. 4:42-44).</w:t>
      </w:r>
    </w:p>
    <w:p/>
    <w:p>
      <w:r xmlns:w="http://schemas.openxmlformats.org/wordprocessingml/2006/main">
        <w:t xml:space="preserve">Yhteenvetona, 2 Kings:n luku neljä kuvaa Elisan ihmeitä, jotka osoittavat Jumalan huolenpitoa, Öljy lisääntyy velkahuojennuksessa, Hedelmätön nainen synnyttää pojan. Kuollut lapsi palautettu henkiin, myrkytetty muhennos tehty turvalliseksi. Kaksikymmentä leipää ruokkii monia, Jumalan voima on ylenpalttinen. Yhteenvetona tässä luvussa tarkastellaan sellaisia teemoja kuin uskollisuus palkitaan, Jumalan myötätunto ja väliintulo Hänen profeettansa kautta ja kuinka mahdottomalta vaikuttavia tilanteita voidaan voittaa jumalallisella väliintulolla.</w:t>
      </w:r>
    </w:p>
    <w:p/>
    <w:p>
      <w:r xmlns:w="http://schemas.openxmlformats.org/wordprocessingml/2006/main">
        <w:t xml:space="preserve">2 Kings 4:1 Mutta eräs nainen profeettojen poikien vaimoista huusi Elisalle sanoen: sinun palvelijasi, minun mieheni, on kuollut; ja sinä tiedät, että palvelijasi pelkäsi Herraa; ja velkoja on tullut ottamaan tykönsä minun kaksi poikaani orjiksi.</w:t>
      </w:r>
    </w:p>
    <w:p/>
    <w:p>
      <w:r xmlns:w="http://schemas.openxmlformats.org/wordprocessingml/2006/main">
        <w:t xml:space="preserve">Nainen, jonka mies oli Herran profeetta, on ahdingossa, koska velkoja on ottamassa hänen kaksi poikaansa palvelijoiksi.</w:t>
      </w:r>
    </w:p>
    <w:p/>
    <w:p>
      <w:r xmlns:w="http://schemas.openxmlformats.org/wordprocessingml/2006/main">
        <w:t xml:space="preserve">1. Uskon voima ahdistuksen aikoina</w:t>
      </w:r>
    </w:p>
    <w:p/>
    <w:p>
      <w:r xmlns:w="http://schemas.openxmlformats.org/wordprocessingml/2006/main">
        <w:t xml:space="preserve">2. Sinnikkyyden arvo vaikeina aikoina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34:17-18 - Vanhurskaat huutavat, ja Herra kuulee ja pelastaa heidät kaikista heidän ahdistuksistaan. Herra on lähellä niitä, joilla on särkynyt sydän; ja pelastaa ne, joilla on murtuva henki.</w:t>
      </w:r>
    </w:p>
    <w:p/>
    <w:p>
      <w:r xmlns:w="http://schemas.openxmlformats.org/wordprocessingml/2006/main">
        <w:t xml:space="preserve">2 Kings 4:2 2 Ja Elisa sanoi hänelle: mitä minä teen sinulle? kerro minulle, mitä sinulla on kotona? Hän sanoi: "Sinun palvelijattarellasi ei ole talossa mitään muuta kuin öljyastia".</w:t>
      </w:r>
    </w:p>
    <w:p/>
    <w:p>
      <w:r xmlns:w="http://schemas.openxmlformats.org/wordprocessingml/2006/main">
        <w:t xml:space="preserve">Nainen tulee Elisan luo pyytämään apua, ja tämä tiedustelee, mitä hänellä on kotonaan. Hän vastaa, että hänellä on vain kattila öljyä.</w:t>
      </w:r>
    </w:p>
    <w:p/>
    <w:p>
      <w:r xmlns:w="http://schemas.openxmlformats.org/wordprocessingml/2006/main">
        <w:t xml:space="preserve">1. Uskon voima: Kuinka Jumala voi käyttää pienimpiä asioita luodakseen jotain suurta.</w:t>
      </w:r>
    </w:p>
    <w:p/>
    <w:p>
      <w:r xmlns:w="http://schemas.openxmlformats.org/wordprocessingml/2006/main">
        <w:t xml:space="preserve">2. Miracles in Disguise: Kuinka Jumala voi muuttaa elämämme odottamattomimpien lähteiden kautta.</w:t>
      </w:r>
    </w:p>
    <w:p/>
    <w:p>
      <w:r xmlns:w="http://schemas.openxmlformats.org/wordprocessingml/2006/main">
        <w:t xml:space="preserve">1. Matteus 17:20 - Totisesti minä sanon sinulle: jos sinulla on sinapinsiemenen pieni usko, voit sanoa tälle vuorelle: Siirrä täältä tuonne, niin se liikkuu. Mikään ei ole sinulle mahdotonta.</w:t>
      </w:r>
    </w:p>
    <w:p/>
    <w:p>
      <w:r xmlns:w="http://schemas.openxmlformats.org/wordprocessingml/2006/main">
        <w:t xml:space="preserve">2. Markus 8:2-3 - Hän kysyi opetuslapsiltaan: Kuinka monta leipää sinulla on? Seitsemän, he vastasivat. Hän käski yleisöä istumaan maahan.</w:t>
      </w:r>
    </w:p>
    <w:p/>
    <w:p>
      <w:r xmlns:w="http://schemas.openxmlformats.org/wordprocessingml/2006/main">
        <w:t xml:space="preserve">2 Kings 4:3 3 Sitten hän sanoi: "Mene, lainaa kaikilta lähimmäisiltäsi astioita, tyhjiä astioita." lainaa muutama.</w:t>
      </w:r>
    </w:p>
    <w:p/>
    <w:p>
      <w:r xmlns:w="http://schemas.openxmlformats.org/wordprocessingml/2006/main">
        <w:t xml:space="preserve">Elisa käskee naista lainaamaan naapureiltaan monia tyhjiä astioita öljyn varastointia varten.</w:t>
      </w:r>
    </w:p>
    <w:p/>
    <w:p>
      <w:r xmlns:w="http://schemas.openxmlformats.org/wordprocessingml/2006/main">
        <w:t xml:space="preserve">1. Tottelevaisuuden voima – Jumalan käskyjen noudattaminen, vaikka niissä ei näytä olevan järkeä, johtaa siunauksiin.</w:t>
      </w:r>
    </w:p>
    <w:p/>
    <w:p>
      <w:r xmlns:w="http://schemas.openxmlformats.org/wordprocessingml/2006/main">
        <w:t xml:space="preserve">2. Anteliaisuuden siunaus - Kun annamme vapaasti voimavaroistamme, voimme kokea Jumalan siunauksen omassa elämässämme.</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Roomalaisille 12:13 - Jakaminen pyhien tarpeisiin; annettu vieraanvaraisuuteen.</w:t>
      </w:r>
    </w:p>
    <w:p/>
    <w:p>
      <w:r xmlns:w="http://schemas.openxmlformats.org/wordprocessingml/2006/main">
        <w:t xml:space="preserve">2 Kings 4:4 Ja kun tulet sisään, sulje ovi itseltäsi ja poikillesi, ja vuodata kaikkiin noihin astioihin ja pane sivuun, mikä on täynnä.</w:t>
      </w:r>
    </w:p>
    <w:p/>
    <w:p>
      <w:r xmlns:w="http://schemas.openxmlformats.org/wordprocessingml/2006/main">
        <w:t xml:space="preserve">Naista neuvotaan täyttämään astiat öljyllä pienestä purkista, kunnes ne ovat kaikki täynnä.</w:t>
      </w:r>
    </w:p>
    <w:p/>
    <w:p>
      <w:r xmlns:w="http://schemas.openxmlformats.org/wordprocessingml/2006/main">
        <w:t xml:space="preserve">1. Jumalan yltäkylläisyys on suurempi kuin meidän olosuhteet.</w:t>
      </w:r>
    </w:p>
    <w:p/>
    <w:p>
      <w:r xmlns:w="http://schemas.openxmlformats.org/wordprocessingml/2006/main">
        <w:t xml:space="preserve">2. Uskollisuuden voima paljastuu pienissä teoissa.</w:t>
      </w:r>
    </w:p>
    <w:p/>
    <w:p>
      <w:r xmlns:w="http://schemas.openxmlformats.org/wordprocessingml/2006/main">
        <w:t xml:space="preserve">1. Matteus 6:26 - Katso taivaan lintuja: ne eivät kylvä eivätkä leikkaa eivätkä kokoa aitoihin, ja kuitenkin teidän taivaallinen Isänne ruokkii niitä.</w:t>
      </w:r>
    </w:p>
    <w:p/>
    <w:p>
      <w:r xmlns:w="http://schemas.openxmlformats.org/wordprocessingml/2006/main">
        <w:t xml:space="preserve">2. 2. Korinttilaisille 9:6-8 - Joka niukasti kylvää, se myös niukasti niittää, ja joka runsaasti kylvää, se myös runsaasti niittää. Jokaisen tulee antaa niin kuin hän on sydämessään päättänyt, ei vastahakoisesti tai pakosta, sillä iloista antajaa Jumala rakastaa.</w:t>
      </w:r>
    </w:p>
    <w:p/>
    <w:p>
      <w:r xmlns:w="http://schemas.openxmlformats.org/wordprocessingml/2006/main">
        <w:t xml:space="preserve">2 Kings 4:5 5 Niin hän lähti hänen luotaan ja sulki oven itseltään ja hänen poikiltaan, jotka toivat astiat hänelle; ja hän vuodatti ulos.</w:t>
      </w:r>
    </w:p>
    <w:p/>
    <w:p>
      <w:r xmlns:w="http://schemas.openxmlformats.org/wordprocessingml/2006/main">
        <w:t xml:space="preserve">Eräs nainen meni Elisan luo avuksi, ja tämä käski häntä kaatamaan öljyä astioistaan muihin astioihin.</w:t>
      </w:r>
    </w:p>
    <w:p/>
    <w:p>
      <w:r xmlns:w="http://schemas.openxmlformats.org/wordprocessingml/2006/main">
        <w:t xml:space="preserve">1. Jumala huolehtii meistä odottamattomilla tavoilla.</w:t>
      </w:r>
    </w:p>
    <w:p/>
    <w:p>
      <w:r xmlns:w="http://schemas.openxmlformats.org/wordprocessingml/2006/main">
        <w:t xml:space="preserve">2. Jumala siunaa niitä, jotka ovat kuuliaisia hänen käskyilleen.</w:t>
      </w:r>
    </w:p>
    <w:p/>
    <w:p>
      <w:r xmlns:w="http://schemas.openxmlformats.org/wordprocessingml/2006/main">
        <w:t xml:space="preserve">1. 2 Kuninkaat 4:5</w:t>
      </w:r>
    </w:p>
    <w:p/>
    <w:p>
      <w:r xmlns:w="http://schemas.openxmlformats.org/wordprocessingml/2006/main">
        <w:t xml:space="preserve">2. Matteus 7:24-27 Sentähden jokaisen, joka kuulee nämä minun sanani ja tekee ne, minä vertaan häntä viisaaseen mieheen, joka rakensi talonsa kalliolle.</w:t>
      </w:r>
    </w:p>
    <w:p/>
    <w:p>
      <w:r xmlns:w="http://schemas.openxmlformats.org/wordprocessingml/2006/main">
        <w:t xml:space="preserve">2 Kings 4:6 Ja tapahtui, kun astiat olivat täynnä, hän sanoi pojalleen: "Tuo minulle vielä astia". Ja hän sanoi hänelle: ei ole astiaa enempää. Ja öljy pysyi.</w:t>
      </w:r>
    </w:p>
    <w:p/>
    <w:p>
      <w:r xmlns:w="http://schemas.openxmlformats.org/wordprocessingml/2006/main">
        <w:t xml:space="preserve">Nainen täytti astioita öljyllä ja kun ne olivat täynnä, hän pyysi poikaansa tuomaan hänelle toisen astian, mutta tämä ilmoitti hänelle, ettei niitä ollut enempää. Sitten öljy pysähtyi.</w:t>
      </w:r>
    </w:p>
    <w:p/>
    <w:p>
      <w:r xmlns:w="http://schemas.openxmlformats.org/wordprocessingml/2006/main">
        <w:t xml:space="preserve">1. Jumala huolehtii tarpeistamme, vaikka se näyttää mahdottomalta.</w:t>
      </w:r>
    </w:p>
    <w:p/>
    <w:p>
      <w:r xmlns:w="http://schemas.openxmlformats.org/wordprocessingml/2006/main">
        <w:t xml:space="preserve">2. Uskon voima Herraan voi tehdä ihmeitä.</w:t>
      </w:r>
    </w:p>
    <w:p/>
    <w:p>
      <w:r xmlns:w="http://schemas.openxmlformats.org/wordprocessingml/2006/main">
        <w:t xml:space="preserve">1. Matteus 14:13-21 - Jeesus käyttää opetuslastensa uskoa ruokkiessaan 5000.</w:t>
      </w:r>
    </w:p>
    <w:p/>
    <w:p>
      <w:r xmlns:w="http://schemas.openxmlformats.org/wordprocessingml/2006/main">
        <w:t xml:space="preserve">2. Jaakob 5:17 - Elian uskon voima tuoda sateen pitkän kuivuuden jälkeen.</w:t>
      </w:r>
    </w:p>
    <w:p/>
    <w:p>
      <w:r xmlns:w="http://schemas.openxmlformats.org/wordprocessingml/2006/main">
        <w:t xml:space="preserve">2 Kings 4:7 7 Sitten hän tuli ja ilmoitti Jumalan miehelle. Ja hän sanoi: mene, myy öljy ja maksa velkasi, niin sinä ja sinun lapsesi jää eloon.</w:t>
      </w:r>
    </w:p>
    <w:p/>
    <w:p>
      <w:r xmlns:w="http://schemas.openxmlformats.org/wordprocessingml/2006/main">
        <w:t xml:space="preserve">Eräs nainen oli velassa ja meni Jumalan miehen luo avuksi. Hän käski häntä myymään öljynsä ja käyttämään rahat velkansa maksamiseen ja elämään lopulla.</w:t>
      </w:r>
    </w:p>
    <w:p/>
    <w:p>
      <w:r xmlns:w="http://schemas.openxmlformats.org/wordprocessingml/2006/main">
        <w:t xml:space="preserve">1. Jumalan huolenpito: Kuinka Jumala huolehtii tarpeistamme</w:t>
      </w:r>
    </w:p>
    <w:p/>
    <w:p>
      <w:r xmlns:w="http://schemas.openxmlformats.org/wordprocessingml/2006/main">
        <w:t xml:space="preserve">2. Velka: Elämme varojen rajoissa</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Sananlaskut 22:7 - Rikas hallitsee köyhiä, ja lainanottaja on lainanantajan orja.</w:t>
      </w:r>
    </w:p>
    <w:p/>
    <w:p>
      <w:r xmlns:w="http://schemas.openxmlformats.org/wordprocessingml/2006/main">
        <w:t xml:space="preserve">2 Kings 4:8 8 Ja eräänä päivänä Elisa meni Sunemiin, jossa oli suuri nainen; ja hän pakotti hänet syömään leipää. Ja niin kävi, että aina kun hän kulki ohi, hän kääntyi sinne syömään leipää.</w:t>
      </w:r>
    </w:p>
    <w:p/>
    <w:p>
      <w:r xmlns:w="http://schemas.openxmlformats.org/wordprocessingml/2006/main">
        <w:t xml:space="preserve">Elisa meni Sunemiin, ja suuri nainen kutsui hänet syömään leipää joka kerta, kun hän kulki sieltä.</w:t>
      </w:r>
    </w:p>
    <w:p/>
    <w:p>
      <w:r xmlns:w="http://schemas.openxmlformats.org/wordprocessingml/2006/main">
        <w:t xml:space="preserve">1. Vieraanvaraisuuden voima: Elisan esimerkki</w:t>
      </w:r>
    </w:p>
    <w:p/>
    <w:p>
      <w:r xmlns:w="http://schemas.openxmlformats.org/wordprocessingml/2006/main">
        <w:t xml:space="preserve">2. Anteliaisuuden runsaus: Elisan opetus</w:t>
      </w:r>
    </w:p>
    <w:p/>
    <w:p>
      <w:r xmlns:w="http://schemas.openxmlformats.org/wordprocessingml/2006/main">
        <w:t xml:space="preserve">1. Luukas 10:38-42 – Jeesuksen ja Martan esimerkki vieraanvaraisuudesta</w:t>
      </w:r>
    </w:p>
    <w:p/>
    <w:p>
      <w:r xmlns:w="http://schemas.openxmlformats.org/wordprocessingml/2006/main">
        <w:t xml:space="preserve">2. Roomalaisille 12:13 - Osoita vieraanvaraisuutta toisillesi nurisematta</w:t>
      </w:r>
    </w:p>
    <w:p/>
    <w:p>
      <w:r xmlns:w="http://schemas.openxmlformats.org/wordprocessingml/2006/main">
        <w:t xml:space="preserve">2 Kings 4:9 9 Ja hän sanoi miehelleen: "Katso, minä ymmärrän, että tämä on pyhä Jumalan mies, joka jatkuvasti kulkee ohitsemme".</w:t>
      </w:r>
    </w:p>
    <w:p/>
    <w:p>
      <w:r xmlns:w="http://schemas.openxmlformats.org/wordprocessingml/2006/main">
        <w:t xml:space="preserve">Sunemin kaupungissa asuva nainen huomaa, että profeetta Elisa on pyhä Jumalan mies ja kulkee usein hänen kaupunginsa ohitse.</w:t>
      </w:r>
    </w:p>
    <w:p/>
    <w:p>
      <w:r xmlns:w="http://schemas.openxmlformats.org/wordprocessingml/2006/main">
        <w:t xml:space="preserve">1. Voima tunnistaa Jumalan läsnäolo elämässämme</w:t>
      </w:r>
    </w:p>
    <w:p/>
    <w:p>
      <w:r xmlns:w="http://schemas.openxmlformats.org/wordprocessingml/2006/main">
        <w:t xml:space="preserve">2. Jumalan työn kunnioittaminen ja esittely yhteisöissämme</w:t>
      </w:r>
    </w:p>
    <w:p/>
    <w:p>
      <w:r xmlns:w="http://schemas.openxmlformats.org/wordprocessingml/2006/main">
        <w:t xml:space="preserve">1. Jesaja 6:3 - Ja toinen huusi toiselle ja sanoi: "Pyhä, pyhä, pyhä on Herra Sebaot: koko maa on täynnä hänen kunniaansa."</w:t>
      </w:r>
    </w:p>
    <w:p/>
    <w:p>
      <w:r xmlns:w="http://schemas.openxmlformats.org/wordprocessingml/2006/main">
        <w:t xml:space="preserve">2. Psalmi 145:17 - Herra on vanhurskas kaikilla teillänsä ja pyhä kaikissa teoissaan.</w:t>
      </w:r>
    </w:p>
    <w:p/>
    <w:p>
      <w:r xmlns:w="http://schemas.openxmlformats.org/wordprocessingml/2006/main">
        <w:t xml:space="preserve">2 Kings 4:10 Tehkäämme pieni kammio seinään; ja asettakaamme hänelle sinne sänky ja pöytä, jakkara ja kynttilänjalka, ja kun hän tulee meidän luoksemme, hän kääntyy sinne.</w:t>
      </w:r>
    </w:p>
    <w:p/>
    <w:p>
      <w:r xmlns:w="http://schemas.openxmlformats.org/wordprocessingml/2006/main">
        <w:t xml:space="preserve">Elisa ehdottaa naiselle, että he rakentaisivat hänen talonsa seinälle pienen huoneen, jossa hän voi jäädä käymään.</w:t>
      </w:r>
    </w:p>
    <w:p/>
    <w:p>
      <w:r xmlns:w="http://schemas.openxmlformats.org/wordprocessingml/2006/main">
        <w:t xml:space="preserve">1. Vieraanvaraisuuden ja muukalaisen toivottaminen tervetulleeksi.</w:t>
      </w:r>
    </w:p>
    <w:p/>
    <w:p>
      <w:r xmlns:w="http://schemas.openxmlformats.org/wordprocessingml/2006/main">
        <w:t xml:space="preserve">2. Rukouksen voima ja Jumalan uskollisuus.</w:t>
      </w:r>
    </w:p>
    <w:p/>
    <w:p>
      <w:r xmlns:w="http://schemas.openxmlformats.org/wordprocessingml/2006/main">
        <w:t xml:space="preserve">1. Roomalaisille 12:13 - Osallistu pyhien tarpeisiin ja yritä osoittaa vieraanvaraisuutta.</w:t>
      </w:r>
    </w:p>
    <w:p/>
    <w:p>
      <w:r xmlns:w="http://schemas.openxmlformats.org/wordprocessingml/2006/main">
        <w:t xml:space="preserve">2. Jaakob 5:16 - Vanhurskaan rukouksella on suuri voima, kun se toimii.</w:t>
      </w:r>
    </w:p>
    <w:p/>
    <w:p>
      <w:r xmlns:w="http://schemas.openxmlformats.org/wordprocessingml/2006/main">
        <w:t xml:space="preserve">2 Kings 4:11 Ja tapahtui eräänä päivänä, että hän tuli sinne ja meni kammioon ja makasi siellä.</w:t>
      </w:r>
    </w:p>
    <w:p/>
    <w:p>
      <w:r xmlns:w="http://schemas.openxmlformats.org/wordprocessingml/2006/main">
        <w:t xml:space="preserve">Elisa vieraili sunamilaisen naisen kotona ja tämä tarjosi hänelle huonetta, jossa hän voisi yöpyä.</w:t>
      </w:r>
    </w:p>
    <w:p/>
    <w:p>
      <w:r xmlns:w="http://schemas.openxmlformats.org/wordprocessingml/2006/main">
        <w:t xml:space="preserve">1. Jumalan siunaukset tulevat monissa muodoissa – 2. Kun. 4:11</w:t>
      </w:r>
    </w:p>
    <w:p/>
    <w:p>
      <w:r xmlns:w="http://schemas.openxmlformats.org/wordprocessingml/2006/main">
        <w:t xml:space="preserve">2. Vieraanvaraisuuden vastaanottaminen on siunaus – 2. Kun. 4:11</w:t>
      </w:r>
    </w:p>
    <w:p/>
    <w:p>
      <w:r xmlns:w="http://schemas.openxmlformats.org/wordprocessingml/2006/main">
        <w:t xml:space="preserve">1. Saarnaaja 4:9-10 -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2. Roomalaisille 12:13 - Osallistu pyhien tarpeisiin ja yritä osoittaa vieraanvaraisuutta.</w:t>
      </w:r>
    </w:p>
    <w:p/>
    <w:p>
      <w:r xmlns:w="http://schemas.openxmlformats.org/wordprocessingml/2006/main">
        <w:t xml:space="preserve">2 Kings 4:12 Ja hän sanoi palvelijalleen Gehasille: "Kutsu tämä sunemilainen". Ja kun hän oli kutsunut hänet, hän seisoi hänen edessään.</w:t>
      </w:r>
    </w:p>
    <w:p/>
    <w:p>
      <w:r xmlns:w="http://schemas.openxmlformats.org/wordprocessingml/2006/main">
        <w:t xml:space="preserve">Elisa käski palvelijaansa Gehasin kutsua sunemilaisen naisen, ja kun tämä teki, tämä ilmestyi hänen eteensä.</w:t>
      </w:r>
    </w:p>
    <w:p/>
    <w:p>
      <w:r xmlns:w="http://schemas.openxmlformats.org/wordprocessingml/2006/main">
        <w:t xml:space="preserve">1. Jumala voi tehdä suuria asioita pienillä käskyillä.</w:t>
      </w:r>
    </w:p>
    <w:p/>
    <w:p>
      <w:r xmlns:w="http://schemas.openxmlformats.org/wordprocessingml/2006/main">
        <w:t xml:space="preserve">2. Ole kuuliainen Jumalan käskyille, olivat ne kuinka pieniä tahansa.</w:t>
      </w:r>
    </w:p>
    <w:p/>
    <w:p>
      <w:r xmlns:w="http://schemas.openxmlformats.org/wordprocessingml/2006/main">
        <w:t xml:space="preserve">1. Matteus 17:20 - Hän sanoi heille: teidän vähäisen uskonne takia. Sillä totisesti minä sanon teille: jos teillä on uskoa kuin sinapinsiementä, niin te sanotte tälle vuorelle: siirry täältä tuonne, niin se liikkuu, eikä mikään ole teille mahdotonta.</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2 Kings 4:13 13 Ja hän sanoi hänelle: "Sano nyt hänelle: katso, sinä olet ollut huolellinen meistä kaikessa tällä huolella; mitä sinulle on tehtävä? puhuttaisiinko sinusta kuninkaalle vai sotapäällikölle? Hän vastasi: minä asun oman kansani keskellä.</w:t>
      </w:r>
    </w:p>
    <w:p/>
    <w:p>
      <w:r xmlns:w="http://schemas.openxmlformats.org/wordprocessingml/2006/main">
        <w:t xml:space="preserve">Elisa kysyi eräältä naiselta, mitä hän voisi tehdä hänen hyväkseen vastineeksi tämän vieraanvaraisuudesta. Hän vastasi olevansa tyytyväinen jäädäkseen omien ihmistensä kanssa.</w:t>
      </w:r>
    </w:p>
    <w:p/>
    <w:p>
      <w:r xmlns:w="http://schemas.openxmlformats.org/wordprocessingml/2006/main">
        <w:t xml:space="preserve">1. Jumalan kansa on tyytyväinen siihen, mitä heillä on, eivätkä etsi tunnustusta tai palkkiota.</w:t>
      </w:r>
    </w:p>
    <w:p/>
    <w:p>
      <w:r xmlns:w="http://schemas.openxmlformats.org/wordprocessingml/2006/main">
        <w:t xml:space="preserve">2. Meidän tulee olla tyytyväisiä asemaamme elämässämme ja luottaa siihen, että Jumala tarjoaa.</w:t>
      </w:r>
    </w:p>
    <w:p/>
    <w:p>
      <w:r xmlns:w="http://schemas.openxmlformats.org/wordprocessingml/2006/main">
        <w:t xml:space="preserve">1. Filippiläiskirje 4:11-13 - "Ei sillä, että puhuisin hädässä olemisesta, sillä olen oppinut olemaan tyytyväinen missä tahansa tilanteessa. Tiedän kuinka tulla alennetaan, ja tiedän kuinka yltäkylläisiksi. ja kaikissa olosuhteissa, olen oppinut salaisuuden kohtaamisen ja nälän, yltäkylläisyyden ja tarpeen.</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2 Kings 4:14 14 Ja hän sanoi: "Mitä hänelle sitten tehdään?" Ja Gehasi vastasi: totisesti hänellä ei ole lasta, ja hänen miehensä on vanha.</w:t>
      </w:r>
    </w:p>
    <w:p/>
    <w:p>
      <w:r xmlns:w="http://schemas.openxmlformats.org/wordprocessingml/2006/main">
        <w:t xml:space="preserve">Nainen, jonka mies on vanha, tulee Elisan tykö avuksi, ja tämä tiedustelee, mitä hänelle voidaan tehdä.</w:t>
      </w:r>
    </w:p>
    <w:p/>
    <w:p>
      <w:r xmlns:w="http://schemas.openxmlformats.org/wordprocessingml/2006/main">
        <w:t xml:space="preserve">1. Jumala on aina valmis auttamaan – kuinka Jumala voi auttaa meitä silloinkin, kun asiat näyttävät mahdottomalta.</w:t>
      </w:r>
    </w:p>
    <w:p/>
    <w:p>
      <w:r xmlns:w="http://schemas.openxmlformats.org/wordprocessingml/2006/main">
        <w:t xml:space="preserve">2. Rukouksen voima – Kuinka rukous voi tuoda meille lohtua ja voimaa, kun olemme sitä tarvitsevat.</w:t>
      </w:r>
    </w:p>
    <w:p/>
    <w:p>
      <w:r xmlns:w="http://schemas.openxmlformats.org/wordprocessingml/2006/main">
        <w:t xml:space="preserve">1. Joh 14:27 - "Rauhan minä jätän teille, minun rauhani minä annan teille. En minä anna teille niin kuin maailma antaa. Älkää antako teidän sydämenne olko levoton, älkääkä peljätkö."</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Kings 4:15 15 Ja hän sanoi: kutsu hänet. Ja kun hän oli kutsunut häntä, hän seisoi ovella.</w:t>
      </w:r>
    </w:p>
    <w:p/>
    <w:p>
      <w:r xmlns:w="http://schemas.openxmlformats.org/wordprocessingml/2006/main">
        <w:t xml:space="preserve">Mies pyysi naista tulemaan luokseen, ja kun tämä tuli, hän seisoi ovella.</w:t>
      </w:r>
    </w:p>
    <w:p/>
    <w:p>
      <w:r xmlns:w="http://schemas.openxmlformats.org/wordprocessingml/2006/main">
        <w:t xml:space="preserve">1. Toisten kunnioittamisen merkitys vuorovaikutuksessamme.</w:t>
      </w:r>
    </w:p>
    <w:p/>
    <w:p>
      <w:r xmlns:w="http://schemas.openxmlformats.org/wordprocessingml/2006/main">
        <w:t xml:space="preserve">2. Kutsun voima ja kuinka se voi avata ovia.</w:t>
      </w:r>
    </w:p>
    <w:p/>
    <w:p>
      <w:r xmlns:w="http://schemas.openxmlformats.org/wordprocessingml/2006/main">
        <w:t xml:space="preserve">1. Efesolaiskirje 5:21 - Alistukaa toisillenne kunnioittaen Kristusta.</w:t>
      </w:r>
    </w:p>
    <w:p/>
    <w:p>
      <w:r xmlns:w="http://schemas.openxmlformats.org/wordprocessingml/2006/main">
        <w:t xml:space="preserve">2. Sananlaskut 25:17 - Anna jalkasi harvoin olla lähimmäisesi talossa, jottei hän kyllästyisi sinuun ja vihaisi sinua.</w:t>
      </w:r>
    </w:p>
    <w:p/>
    <w:p>
      <w:r xmlns:w="http://schemas.openxmlformats.org/wordprocessingml/2006/main">
        <w:t xml:space="preserve">2 Kings 4:16 16 Ja hän sanoi: "Tänä aikana, elämän ajan mukaan, sinun tulee halata poikaa". Ja hän sanoi: ei, herrani, sinä Jumalan mies, älä valehtele palvelijattarellesi.</w:t>
      </w:r>
    </w:p>
    <w:p/>
    <w:p>
      <w:r xmlns:w="http://schemas.openxmlformats.org/wordprocessingml/2006/main">
        <w:t xml:space="preserve">Elisa kertoo Sunemin naiselle, että hän saa pojan lähitulevaisuudessa, mutta hän epäilee, onko se totta.</w:t>
      </w:r>
    </w:p>
    <w:p/>
    <w:p>
      <w:r xmlns:w="http://schemas.openxmlformats.org/wordprocessingml/2006/main">
        <w:t xml:space="preserve">1. Jumalan lupaukset: Usko ja ota vastaan</w:t>
      </w:r>
    </w:p>
    <w:p/>
    <w:p>
      <w:r xmlns:w="http://schemas.openxmlformats.org/wordprocessingml/2006/main">
        <w:t xml:space="preserve">2. Epäilys: Uskon vihollinen</w:t>
      </w:r>
    </w:p>
    <w:p/>
    <w:p>
      <w:r xmlns:w="http://schemas.openxmlformats.org/wordprocessingml/2006/main">
        <w:t xml:space="preserve">1. Room. 4:18-21 - Abrahamin usko Jumalan lupauksiin</w:t>
      </w:r>
    </w:p>
    <w:p/>
    <w:p>
      <w:r xmlns:w="http://schemas.openxmlformats.org/wordprocessingml/2006/main">
        <w:t xml:space="preserve">2. Heprealaiskirje 11:1-3 - Uskon määritelmä ja sen merkitys kristityssä elämässä</w:t>
      </w:r>
    </w:p>
    <w:p/>
    <w:p>
      <w:r xmlns:w="http://schemas.openxmlformats.org/wordprocessingml/2006/main">
        <w:t xml:space="preserve">2 Kings 4:17 17 Ja nainen tuli raskaaksi ja synnytti pojan sinä aikana, jonka Elisa oli hänelle sanonut, elämän ajan mukaan.</w:t>
      </w:r>
    </w:p>
    <w:p/>
    <w:p>
      <w:r xmlns:w="http://schemas.openxmlformats.org/wordprocessingml/2006/main">
        <w:t xml:space="preserve">Nainen, jonka Elisa oli profetoinut tulevansa raskaaksi, teki sen määrättynä aikana.</w:t>
      </w:r>
    </w:p>
    <w:p/>
    <w:p>
      <w:r xmlns:w="http://schemas.openxmlformats.org/wordprocessingml/2006/main">
        <w:t xml:space="preserve">1. Jumalan täydellinen ajoitus – kuinka Jumala on aina ajoissa</w:t>
      </w:r>
    </w:p>
    <w:p/>
    <w:p>
      <w:r xmlns:w="http://schemas.openxmlformats.org/wordprocessingml/2006/main">
        <w:t xml:space="preserve">2. Jumalan uskollisuus – kuinka Jumala aina täyttää lupauksensa</w:t>
      </w:r>
    </w:p>
    <w:p/>
    <w:p>
      <w:r xmlns:w="http://schemas.openxmlformats.org/wordprocessingml/2006/main">
        <w:t xml:space="preserve">1. Galatalaiskirje 4:4-5 - Mutta kun aika oli täyttynyt, Jumala lähetti Poikansa, naisesta tehdyn, lain alaiseksi tehdyn, lunastamaan lain alaisia, jotta saisimme adoption. pojista.</w:t>
      </w:r>
    </w:p>
    <w:p/>
    <w:p>
      <w:r xmlns:w="http://schemas.openxmlformats.org/wordprocessingml/2006/main">
        <w:t xml:space="preserve">2. Psalmi 31:15 - Minun aikani ovat sinun käsissäsi: pelasta minut vihollisteni käsistä ja vainoojilta.</w:t>
      </w:r>
    </w:p>
    <w:p/>
    <w:p>
      <w:r xmlns:w="http://schemas.openxmlformats.org/wordprocessingml/2006/main">
        <w:t xml:space="preserve">2 Kings 4:18 18 Ja kun lapsi oli kasvanut, tapahtui eräänä päivänä, että hän meni isänsä tykö leikkaajien luo.</w:t>
      </w:r>
    </w:p>
    <w:p/>
    <w:p>
      <w:r xmlns:w="http://schemas.openxmlformats.org/wordprocessingml/2006/main">
        <w:t xml:space="preserve">Nuori poika kasvoi aikuiseksi ja liittyi eräänä päivänä isänsä luo pellolle auttamaan sadonkorjuussa.</w:t>
      </w:r>
    </w:p>
    <w:p/>
    <w:p>
      <w:r xmlns:w="http://schemas.openxmlformats.org/wordprocessingml/2006/main">
        <w:t xml:space="preserve">1. Palvele Jumalaa palvelemalla muita</w:t>
      </w:r>
    </w:p>
    <w:p/>
    <w:p>
      <w:r xmlns:w="http://schemas.openxmlformats.org/wordprocessingml/2006/main">
        <w:t xml:space="preserve">2. Perheen rinnalla työskentelyn ilo</w:t>
      </w:r>
    </w:p>
    <w:p/>
    <w:p>
      <w:r xmlns:w="http://schemas.openxmlformats.org/wordprocessingml/2006/main">
        <w:t xml:space="preserve">1. Galatalaiskirje 6:9, "Älkäämme väsykö tekemään hyvää, sillä aikanaan me saamme niittää, jos emme väsy."</w:t>
      </w:r>
    </w:p>
    <w:p/>
    <w:p>
      <w:r xmlns:w="http://schemas.openxmlformats.org/wordprocessingml/2006/main">
        <w:t xml:space="preserve">2. Sananlaskut 15:17: "Parempi on yrttien ateria siellä, missä rakkaus on, kuin pysähtynyt härkä ja viha sen kanssa."</w:t>
      </w:r>
    </w:p>
    <w:p/>
    <w:p>
      <w:r xmlns:w="http://schemas.openxmlformats.org/wordprocessingml/2006/main">
        <w:t xml:space="preserve">2 Kings 4:19 19 Ja hän sanoi isälleen: minun pääni, minun pääni. Ja hän sanoi pojalle: vie hänet hänen äitinsä luo.</w:t>
      </w:r>
    </w:p>
    <w:p/>
    <w:p>
      <w:r xmlns:w="http://schemas.openxmlformats.org/wordprocessingml/2006/main">
        <w:t xml:space="preserve">Poika valittaa päänsärystä isälleen, joka käskee palvelijaa viemään hänet äitinsä luo.</w:t>
      </w:r>
    </w:p>
    <w:p/>
    <w:p>
      <w:r xmlns:w="http://schemas.openxmlformats.org/wordprocessingml/2006/main">
        <w:t xml:space="preserve">1. Vanhemman mukavuuden voima: kuinka löytää voimaa vaikeina aikoina</w:t>
      </w:r>
    </w:p>
    <w:p/>
    <w:p>
      <w:r xmlns:w="http://schemas.openxmlformats.org/wordprocessingml/2006/main">
        <w:t xml:space="preserve">2. Isän rakkaus: myötätunnon ja huolenpidon tarjoaminen tarpeessa</w:t>
      </w:r>
    </w:p>
    <w:p/>
    <w:p>
      <w:r xmlns:w="http://schemas.openxmlformats.org/wordprocessingml/2006/main">
        <w:t xml:space="preserve">1. Psalmi 27:10 - Kun isäni ja äitini hylkäävät minut, niin Herra ottaa minut ylös.</w:t>
      </w:r>
    </w:p>
    <w:p/>
    <w:p>
      <w:r xmlns:w="http://schemas.openxmlformats.org/wordprocessingml/2006/main">
        <w:t xml:space="preserve">2. Sananlaskut 1:8 - Kuuntele, poikani, isäsi opetusta äläkä hylkää äitisi opetusta.</w:t>
      </w:r>
    </w:p>
    <w:p/>
    <w:p>
      <w:r xmlns:w="http://schemas.openxmlformats.org/wordprocessingml/2006/main">
        <w:t xml:space="preserve">2 Kings 4:20 20 Ja kuin hän otti hänet ja vei hänet äitinsä luo, istui hän hänen polvillaan puoleenpäivään asti, ja sitten kuoli.</w:t>
      </w:r>
    </w:p>
    <w:p/>
    <w:p>
      <w:r xmlns:w="http://schemas.openxmlformats.org/wordprocessingml/2006/main">
        <w:t xml:space="preserve">Nuori poika kuoli äkillisesti, kun hänet vietiin äitinsä luo ja istui tämän polvillaan puoleenpäivään asti.</w:t>
      </w:r>
    </w:p>
    <w:p/>
    <w:p>
      <w:r xmlns:w="http://schemas.openxmlformats.org/wordprocessingml/2006/main">
        <w:t xml:space="preserve">1. Jumalan tiet ovat käsittämättömiä - 2. Kor. 4:18</w:t>
      </w:r>
    </w:p>
    <w:p/>
    <w:p>
      <w:r xmlns:w="http://schemas.openxmlformats.org/wordprocessingml/2006/main">
        <w:t xml:space="preserve">2. Äidin rakkauden voima - Luukas 15:20-24</w:t>
      </w:r>
    </w:p>
    <w:p/>
    <w:p>
      <w:r xmlns:w="http://schemas.openxmlformats.org/wordprocessingml/2006/main">
        <w:t xml:space="preserve">1. Psalmi 116:15 - Herran silmissä kallis on hänen pyhiensä kuolema.</w:t>
      </w:r>
    </w:p>
    <w:p/>
    <w:p>
      <w:r xmlns:w="http://schemas.openxmlformats.org/wordprocessingml/2006/main">
        <w:t xml:space="preserve">2. Job 1:21 - Herra antoi, ja Herra otti; kiitetty olkoon Herran nimi.</w:t>
      </w:r>
    </w:p>
    <w:p/>
    <w:p>
      <w:r xmlns:w="http://schemas.openxmlformats.org/wordprocessingml/2006/main">
        <w:t xml:space="preserve">2 Kings 4:21 21 Ja hän meni ylös ja asetti hänet Jumalan miehen vuoteelle, sulki oven hänen päällensä ja meni ulos.</w:t>
      </w:r>
    </w:p>
    <w:p/>
    <w:p>
      <w:r xmlns:w="http://schemas.openxmlformats.org/wordprocessingml/2006/main">
        <w:t xml:space="preserve">Nainen toi poikansa Jumalan sängyn miehen luo ja sulki oven perässään lähtiessään.</w:t>
      </w:r>
    </w:p>
    <w:p/>
    <w:p>
      <w:r xmlns:w="http://schemas.openxmlformats.org/wordprocessingml/2006/main">
        <w:t xml:space="preserve">1. Äidin uskon voima: Tutkimus 2 Kuninkaasta 4:21</w:t>
      </w:r>
    </w:p>
    <w:p/>
    <w:p>
      <w:r xmlns:w="http://schemas.openxmlformats.org/wordprocessingml/2006/main">
        <w:t xml:space="preserve">2. Jumalan näkymätön käsi: 2. Kuninkaiden 4:21:n tutkimus</w:t>
      </w:r>
    </w:p>
    <w:p/>
    <w:p>
      <w:r xmlns:w="http://schemas.openxmlformats.org/wordprocessingml/2006/main">
        <w:t xml:space="preserve">1. Jaakob 5:17-18 - Elia oli luonteeltaan mies, joka oli meidän kaltainen, ja hän rukoili hartaasti, ettei sataisi, ja kolmeen vuoteen ja kuuteen kuukauteen ei satanut maan päälle. Sitten hän rukoili uudelleen, ja taivas antoi sateen, ja maa kantoi hedelmänsä.</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2 Kings 4:22 22 Ja hän huusi miehensä ja sanoi: "Lähetä minulle yksi nuorista miehistä ja yksi aaseista, että minä juostaisin Jumalan miehen tykö ja palaisin".</w:t>
      </w:r>
    </w:p>
    <w:p/>
    <w:p>
      <w:r xmlns:w="http://schemas.openxmlformats.org/wordprocessingml/2006/main">
        <w:t xml:space="preserve">Nainen pyysi miestään lähettämään hänelle nuoren miehen ja aasin, jotta tämä voisi juosta Jumalan miehen luo ja tulla takaisin.</w:t>
      </w:r>
    </w:p>
    <w:p/>
    <w:p>
      <w:r xmlns:w="http://schemas.openxmlformats.org/wordprocessingml/2006/main">
        <w:t xml:space="preserve">1. Uskon voima: oppia luottamaan Jumalan suunnitelmaan.</w:t>
      </w:r>
    </w:p>
    <w:p/>
    <w:p>
      <w:r xmlns:w="http://schemas.openxmlformats.org/wordprocessingml/2006/main">
        <w:t xml:space="preserve">2. Jumalan johdatuksen etsimisen tärkeys.</w:t>
      </w:r>
    </w:p>
    <w:p/>
    <w:p>
      <w:r xmlns:w="http://schemas.openxmlformats.org/wordprocessingml/2006/main">
        <w:t xml:space="preserve">1. Jaakob 1:5-8 - "Jos joltakin teistä puuttuu viisautta, anokoon hän Jumalalta, joka antaa kaikille anteliaasti ja moittimatta, niin se hänelle annetaan. Mutta anokoon uskossa, epäilemättä, sillä epäilevä on kuin meren aalto, jota tuuli ajaa ja heittelee. Sillä se ei saa luulla saavansa mitään Herralta; hän on kaksimielinen mies, epävakaa kaikilla teillään."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Kings 4:23 23 Ja hän sanoi: "Miksi sinä menet hänen tykönsä tänä päivänä?" ei ole uusikuu eikä sapatti. Ja hän sanoi: "Se tulee hyvin".</w:t>
      </w:r>
    </w:p>
    <w:p/>
    <w:p>
      <w:r xmlns:w="http://schemas.openxmlformats.org/wordprocessingml/2006/main">
        <w:t xml:space="preserve">Eräs nainen kysyi Elisalta kysymyksen vierailemisesta jonkun luona, ja hän vastasi, ettei se ollut uusikuu eikä sapatti. Nainen vastasi, että kyllä se selviää.</w:t>
      </w:r>
    </w:p>
    <w:p/>
    <w:p>
      <w:r xmlns:w="http://schemas.openxmlformats.org/wordprocessingml/2006/main">
        <w:t xml:space="preserve">1. Mahdollisuuksien hyödyntäminen: Joka päivä ei ole sapatti</w:t>
      </w:r>
    </w:p>
    <w:p/>
    <w:p>
      <w:r xmlns:w="http://schemas.openxmlformats.org/wordprocessingml/2006/main">
        <w:t xml:space="preserve">2. Tietäen, milloin tehtävää on suoritettava: uuden kuun ja sapatin ymmärtäminen</w:t>
      </w:r>
    </w:p>
    <w:p/>
    <w:p>
      <w:r xmlns:w="http://schemas.openxmlformats.org/wordprocessingml/2006/main">
        <w:t xml:space="preserve">1. Sananlaskut 3:27 - "Älä kiellä hyvää niiltä, joille se kuuluu, kun on vallassasi toimia."</w:t>
      </w:r>
    </w:p>
    <w:p/>
    <w:p>
      <w:r xmlns:w="http://schemas.openxmlformats.org/wordprocessingml/2006/main">
        <w:t xml:space="preserve">2. Saarnaaja 9:10 - "Mitä kätesi löytää tehdäkseen, tee se kaikin voimin."</w:t>
      </w:r>
    </w:p>
    <w:p/>
    <w:p>
      <w:r xmlns:w="http://schemas.openxmlformats.org/wordprocessingml/2006/main">
        <w:t xml:space="preserve">2 Kings 4:24 Ja hän satuloi aasin ja sanoi palvelijalleen: "Aja ja mene eteenpäin". älä hidasta ratsastustasi minulle, ellei minä sinua käske.</w:t>
      </w:r>
    </w:p>
    <w:p/>
    <w:p>
      <w:r xmlns:w="http://schemas.openxmlformats.org/wordprocessingml/2006/main">
        <w:t xml:space="preserve">Nainen käski palvelijaansa satuloida perseeseen ja ratsastaa pysähtymättä, kunnes hän toisin sanoi.</w:t>
      </w:r>
    </w:p>
    <w:p/>
    <w:p>
      <w:r xmlns:w="http://schemas.openxmlformats.org/wordprocessingml/2006/main">
        <w:t xml:space="preserve">1. Älä epäröi, kun Jumala kutsuu sinua toimiin.</w:t>
      </w:r>
    </w:p>
    <w:p/>
    <w:p>
      <w:r xmlns:w="http://schemas.openxmlformats.org/wordprocessingml/2006/main">
        <w:t xml:space="preserve">2. Ole kuuliainen Jumalan käskyille.</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2. Korinttolaisille 6:2 - "Sillä hän sanoo: "Hyvänä aikana minä kuuntelin teitä, ja pelastuksen päivänä olen sinua auttanut. Katso, nyt on hyvä aika, katso, nyt on pelastuksen päivä." "</w:t>
      </w:r>
    </w:p>
    <w:p/>
    <w:p>
      <w:r xmlns:w="http://schemas.openxmlformats.org/wordprocessingml/2006/main">
        <w:t xml:space="preserve">2 Kings 4:25 Niin hän meni ja tuli Jumalan miehen tykö Karmelin vuorelle. Ja tapahtui, kun Jumalan mies näki hänet kaukaa, sanoi hän palvelijalleen Gehasille: katso, tuolla on se sunemilainen.</w:t>
      </w:r>
    </w:p>
    <w:p/>
    <w:p>
      <w:r xmlns:w="http://schemas.openxmlformats.org/wordprocessingml/2006/main">
        <w:t xml:space="preserve">Sunemilainen nainen meni Jumalan miehen luo Karmelin vuorelle ja nähdessään hänet kaukaa hän lähetti palvelijansa Gehasin tervehtimään häntä.</w:t>
      </w:r>
    </w:p>
    <w:p/>
    <w:p>
      <w:r xmlns:w="http://schemas.openxmlformats.org/wordprocessingml/2006/main">
        <w:t xml:space="preserve">1. Uskon voima: Sunammilaisen naisen uskonosoitus menessään Jumalan miehen luo Karmel-vuorelle.</w:t>
      </w:r>
    </w:p>
    <w:p/>
    <w:p>
      <w:r xmlns:w="http://schemas.openxmlformats.org/wordprocessingml/2006/main">
        <w:t xml:space="preserve">2. Tottelevaisuuden voima: Sunammilaisen naisen kuuliaisuus, kun hän meni Jumalan miehen luo olosuhteistaan huolimatta.</w:t>
      </w:r>
    </w:p>
    <w:p/>
    <w:p>
      <w:r xmlns:w="http://schemas.openxmlformats.org/wordprocessingml/2006/main">
        <w:t xml:space="preserve">1. Matteus 17:20 - Ja Jeesus sanoi heille: Teidän epäuskonne tähden. Sillä totisesti minä sanon teille: jos teillä on uskoa niinkuin sinapinsiemen, niin sanokaa tälle vuorelle: Poistu sieltä tuonne. ja se on poistettava; eikä mikään ole sinulle mahdotonta.</w:t>
      </w:r>
    </w:p>
    <w:p/>
    <w:p>
      <w:r xmlns:w="http://schemas.openxmlformats.org/wordprocessingml/2006/main">
        <w:t xml:space="preserve">2.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Kings 4:26 Juokse nyt häntä vastaan ja sano hänelle: onko sinulla hyvä? meneekö miehesi kanssa hyvin? onko lapsen kanssa kaikki hyvin? Ja hän vastasi: Se on hyvin.</w:t>
      </w:r>
    </w:p>
    <w:p/>
    <w:p>
      <w:r xmlns:w="http://schemas.openxmlformats.org/wordprocessingml/2006/main">
        <w:t xml:space="preserve">Naiselta kysytään, onko kaikki hyvin hänen, miehensä ja lapsensa kanssa, ja hän vastaa, että kaikki on hyvin.</w:t>
      </w:r>
    </w:p>
    <w:p/>
    <w:p>
      <w:r xmlns:w="http://schemas.openxmlformats.org/wordprocessingml/2006/main">
        <w:t xml:space="preserve">1. Kuinka Jumala pitää aina huolta meistä</w:t>
      </w:r>
    </w:p>
    <w:p/>
    <w:p>
      <w:r xmlns:w="http://schemas.openxmlformats.org/wordprocessingml/2006/main">
        <w:t xml:space="preserve">2. Myöntävän "se on hyvin" voima</w:t>
      </w:r>
    </w:p>
    <w:p/>
    <w:p>
      <w:r xmlns:w="http://schemas.openxmlformats.org/wordprocessingml/2006/main">
        <w:t xml:space="preserve">1. Psalmi 46:10: "Olkaa hiljaa ja tietäkää, että minä olen Jumala."</w:t>
      </w:r>
    </w:p>
    <w:p/>
    <w:p>
      <w:r xmlns:w="http://schemas.openxmlformats.org/wordprocessingml/2006/main">
        <w:t xml:space="preserve">2. Jeremia 17:7-8: "Autuas se mies, joka luottaa Herraan, jonka luottamus on Herra. Hän on kuin veden tykönä istutettu puu, joka lähettää juurensa virran varrelle, eikä pelkää kuumuutta , sillä sen lehdet pysyvät vihreinä, eikä se ole huolissaan kuivuuden vuotena, sillä se ei lakkaa kantamasta hedelmää."</w:t>
      </w:r>
    </w:p>
    <w:p/>
    <w:p>
      <w:r xmlns:w="http://schemas.openxmlformats.org/wordprocessingml/2006/main">
        <w:t xml:space="preserve">2 Kings 4:27 Ja kun hän tuli Jumalan miehen tykö kukkulalle, tarttui hän hänen jaloistaan, mutta Gehasi tuli lähelle työntämään hänet pois. Ja Jumalan mies sanoi: anna hänen olla; sillä hänen sielunsa on ahdistunut hänessä; ja Herra on salannut sen minulta, eikä ole kertonut minulle.</w:t>
      </w:r>
    </w:p>
    <w:p/>
    <w:p>
      <w:r xmlns:w="http://schemas.openxmlformats.org/wordprocessingml/2006/main">
        <w:t xml:space="preserve">Naista, joka etsi apua Jumalan mieheltä, esti Gehasi tekemästä niin, mutta Jumalan mies antoi hänen jäädä, koska hänen sielunsa oli ahdistunut eikä Jumala ollut kertonut hänelle syytä.</w:t>
      </w:r>
    </w:p>
    <w:p/>
    <w:p>
      <w:r xmlns:w="http://schemas.openxmlformats.org/wordprocessingml/2006/main">
        <w:t xml:space="preserve">1. Sydän, joka on avoin muiden auttamiseen: Opi näkemään oman mukavuutemme pidemmälle</w:t>
      </w:r>
    </w:p>
    <w:p/>
    <w:p>
      <w:r xmlns:w="http://schemas.openxmlformats.org/wordprocessingml/2006/main">
        <w:t xml:space="preserve">2. Jumalan tahto elämässämme: kuinka kuunnella Hänen ääntään</w:t>
      </w:r>
    </w:p>
    <w:p/>
    <w:p>
      <w:r xmlns:w="http://schemas.openxmlformats.org/wordprocessingml/2006/main">
        <w:t xml:space="preserve">1. Galatalaiskirje 5:13-14 - "Sillä teidät on kutsuttu vapauteen, veljet. Älkää vain käyttäkö vapauttanne tilaisuutena lihalle, vaan palvelkaa toisianne rakkaudella. Sillä koko laki on täytetty yhdessä sanassa: te rakasta lähimmäistäsi niin kuin itseäsi.</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2 Kings 4:28 28 Sitten hän sanoi: "Halusinko minä poikaa herralleni?" Enkö minä sanonut: Älä petä minua?</w:t>
      </w:r>
    </w:p>
    <w:p/>
    <w:p>
      <w:r xmlns:w="http://schemas.openxmlformats.org/wordprocessingml/2006/main">
        <w:t xml:space="preserve">Nainen pyysi miestä olemaan pettämättä häntä pojasta, jonka hän saisi.</w:t>
      </w:r>
    </w:p>
    <w:p/>
    <w:p>
      <w:r xmlns:w="http://schemas.openxmlformats.org/wordprocessingml/2006/main">
        <w:t xml:space="preserve">1. Älä petä muita – 2. Kuninkaiden kirja 4:28</w:t>
      </w:r>
    </w:p>
    <w:p/>
    <w:p>
      <w:r xmlns:w="http://schemas.openxmlformats.org/wordprocessingml/2006/main">
        <w:t xml:space="preserve">2. Luotamme Jumalan lupauksiin – 2. Kuninkaiden 4:28</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Efesolaiskirje 4:15 - Puhuessamme totuutta rakkaudessa, meidän tulee kasvaa kaikin tavoin häneen, joka on pää, Kristukseen.</w:t>
      </w:r>
    </w:p>
    <w:p/>
    <w:p>
      <w:r xmlns:w="http://schemas.openxmlformats.org/wordprocessingml/2006/main">
        <w:t xml:space="preserve">2 Kings 4:29 29 Sitten hän sanoi Gehasille: Vyötä kupeesi ja ota sauva käteesi ja mene tiellesi. Jos kohtaat jonkun, älä tervehdi häntä; ja jos joku tervehtii sinua, älä vastaa hänelle, vaan aseta sauvani lapsen kasvoille.</w:t>
      </w:r>
    </w:p>
    <w:p/>
    <w:p>
      <w:r xmlns:w="http://schemas.openxmlformats.org/wordprocessingml/2006/main">
        <w:t xml:space="preserve">Elisa käski Gehasia ottamaan sauvansa ja menemään laskemaan sen lapsen kasvoille parantaakseen hänet. Hänen ei pitänyt vastata kenellekään, joka puhui hänelle, pitääkseen tehtävänsä keskittyneenä.</w:t>
      </w:r>
    </w:p>
    <w:p/>
    <w:p>
      <w:r xmlns:w="http://schemas.openxmlformats.org/wordprocessingml/2006/main">
        <w:t xml:space="preserve">1. Uskon voima: kuinka pieninkin uskon teko voi vaikuttaa.</w:t>
      </w:r>
    </w:p>
    <w:p/>
    <w:p>
      <w:r xmlns:w="http://schemas.openxmlformats.org/wordprocessingml/2006/main">
        <w:t xml:space="preserve">2. Tarkennustehtävä: Kuinka häiriötekijöiden huomiotta jättäminen voi auttaa meitä saavuttamaan tavoitteemme.</w:t>
      </w:r>
    </w:p>
    <w:p/>
    <w:p>
      <w:r xmlns:w="http://schemas.openxmlformats.org/wordprocessingml/2006/main">
        <w:t xml:space="preserve">1. Jaakob 1:6 - Mutta anokoon uskossa, epäilemättä, sillä epäilevä on kuin meren aalto, jota tuuli ajaa ja heittelee.</w:t>
      </w:r>
    </w:p>
    <w:p/>
    <w:p>
      <w:r xmlns:w="http://schemas.openxmlformats.org/wordprocessingml/2006/main">
        <w:t xml:space="preserve">2. Heprealaiskirje 12:1-2 - Sen tähden, koska meitä ympäröi niin suuri pilvi todistajia, jättäkäämme myös sivuun jokainen paino ja synti, joka on niin tiukasti kiinni, ja juoskaamme kestävinä edessä oleva kilpailu. me katsomme Jeesukseen, uskomme perustajaan ja täydentäjään, joka hänen edessään olevan ilon tähden kesti ristin häpeää halveksien ja istuu Jumalan valtaistuimen oikealla puolella.</w:t>
      </w:r>
    </w:p>
    <w:p/>
    <w:p>
      <w:r xmlns:w="http://schemas.openxmlformats.org/wordprocessingml/2006/main">
        <w:t xml:space="preserve">2 Kings 4:30 Ja lapsen äiti sanoi: "Niin totta kuin Herra elää, ja niin totta kuin sinun sielusi elää, en minä sinua jätä". Ja hän nousi ja seurasi häntä.</w:t>
      </w:r>
    </w:p>
    <w:p/>
    <w:p>
      <w:r xmlns:w="http://schemas.openxmlformats.org/wordprocessingml/2006/main">
        <w:t xml:space="preserve">Eräs äiti lupasi jäädä poikansa luo kaikesta huolimatta, ja häntä kannustettiin seuraamaan häntä.</w:t>
      </w:r>
    </w:p>
    <w:p/>
    <w:p>
      <w:r xmlns:w="http://schemas.openxmlformats.org/wordprocessingml/2006/main">
        <w:t xml:space="preserve">1. Jumala on aina kanssamme vaikeuksissamme ja antaa meille voimaa ja rohkeutta voittaa ne.</w:t>
      </w:r>
    </w:p>
    <w:p/>
    <w:p>
      <w:r xmlns:w="http://schemas.openxmlformats.org/wordprocessingml/2006/main">
        <w:t xml:space="preserve">2. Emme saa koskaan unohtaa luottaa Jumalan uskolliseen läsnäoloon ja pysyä lujina hänen seuraamisessaan.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31:6 - "Ole luja ja rohkea. Älä pelkää tai pelkää heitä, sillä Herra, sinun Jumalasi, kulkee kanssasi. Hän ei jätä sinua eikä hylkää sinua.</w:t>
      </w:r>
    </w:p>
    <w:p/>
    <w:p>
      <w:r xmlns:w="http://schemas.openxmlformats.org/wordprocessingml/2006/main">
        <w:t xml:space="preserve">2 Kings 4:31 Ja Gehasi kulki heidän edellänsä ja laski sauvan lapsen kasvoille; mutta ei ollut ääntä eikä kuuloa. Sentähden hän meni taas häntä vastaan ja ilmoitti hänelle, sanoen: lapsi ei ole herännyt.</w:t>
      </w:r>
    </w:p>
    <w:p/>
    <w:p>
      <w:r xmlns:w="http://schemas.openxmlformats.org/wordprocessingml/2006/main">
        <w:t xml:space="preserve">Gehasi kulki Elisan ja hänen tovereidensa ohi ja asetti sauvan lapsen kasvoille, mutta hän ei vastannut. Hän palasi Elisan luo kertomaan hänelle, ettei lapsi ollut herännyt.</w:t>
      </w:r>
    </w:p>
    <w:p/>
    <w:p>
      <w:r xmlns:w="http://schemas.openxmlformats.org/wordprocessingml/2006/main">
        <w:t xml:space="preserve">1. Jumalan ajoitus on täydellinen - 2. Piet. 3:8-9</w:t>
      </w:r>
    </w:p>
    <w:p/>
    <w:p>
      <w:r xmlns:w="http://schemas.openxmlformats.org/wordprocessingml/2006/main">
        <w:t xml:space="preserve">2. Astu ulos uskossa - Heprealaisille 11:1-2</w:t>
      </w:r>
    </w:p>
    <w:p/>
    <w:p>
      <w:r xmlns:w="http://schemas.openxmlformats.org/wordprocessingml/2006/main">
        <w:t xml:space="preserve">1. 2. Piet. 3:8-9 - Mutta älkää unohtako tätä yhtä tosiasiaa, rakkaani, että yksi päivä on Herralle kuin tuhat vuotta ja tuhat vuotta kuin yksi päivä. Herra ei ole hidas täyttämään lupaustaan, kuten jotkut pitävät hitaudeksi, vaan hän on kärsivällinen sinua kohtaan, ei halua kenenkään hukkuvan, vaan kaikkien saavuttavan parannuksen.</w:t>
      </w:r>
    </w:p>
    <w:p/>
    <w:p>
      <w:r xmlns:w="http://schemas.openxmlformats.org/wordprocessingml/2006/main">
        <w:t xml:space="preserve">2. Heprealaiskirje 11:1-2 - Nyt usko on varmuus siitä, mitä toivotaan, vakaumus siitä, mitä ei nähdä. Sillä sen kautta vanhat ihmiset saivat kiitoksensa.</w:t>
      </w:r>
    </w:p>
    <w:p/>
    <w:p>
      <w:r xmlns:w="http://schemas.openxmlformats.org/wordprocessingml/2006/main">
        <w:t xml:space="preserve">2 Kings 4:32 Ja kun Elisa tuli taloon, katso, lapsi oli kuollut ja makasi vuoteessaan.</w:t>
      </w:r>
    </w:p>
    <w:p/>
    <w:p>
      <w:r xmlns:w="http://schemas.openxmlformats.org/wordprocessingml/2006/main">
        <w:t xml:space="preserve">Elisa vieraili talossa, jossa lapsi oli kuollut ja makasi sängyllä.</w:t>
      </w:r>
    </w:p>
    <w:p/>
    <w:p>
      <w:r xmlns:w="http://schemas.openxmlformats.org/wordprocessingml/2006/main">
        <w:t xml:space="preserve">1. Yhteyden ojentaminen: Elisan myötätunto apua tarvitsevalle perheelle</w:t>
      </w:r>
    </w:p>
    <w:p/>
    <w:p>
      <w:r xmlns:w="http://schemas.openxmlformats.org/wordprocessingml/2006/main">
        <w:t xml:space="preserve">2. Kuoleman kohtaaminen uskossa: Elisan ja lapsen tarina</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Jaakob 1:5-8 - Jos joltakin teistä puuttuu viisautta, anokoon hän Jumalalta, joka antaa anteliaasti kaikille ilman moitteita, niin se hänelle annetaan.</w:t>
      </w:r>
    </w:p>
    <w:p/>
    <w:p>
      <w:r xmlns:w="http://schemas.openxmlformats.org/wordprocessingml/2006/main">
        <w:t xml:space="preserve">2 Kings 4:33 Niin hän meni sisään ja sulki oven heiltä kahdelta ja rukoili Herraa.</w:t>
      </w:r>
    </w:p>
    <w:p/>
    <w:p>
      <w:r xmlns:w="http://schemas.openxmlformats.org/wordprocessingml/2006/main">
        <w:t xml:space="preserve">Mies rukoili Herraa ja sulki oven kahdelta ihmiseltä.</w:t>
      </w:r>
    </w:p>
    <w:p/>
    <w:p>
      <w:r xmlns:w="http://schemas.openxmlformats.org/wordprocessingml/2006/main">
        <w:t xml:space="preserve">1. Rukouksen voima: Kuinka Herralle rukoileminen voi muuttaa elämää</w:t>
      </w:r>
    </w:p>
    <w:p/>
    <w:p>
      <w:r xmlns:w="http://schemas.openxmlformats.org/wordprocessingml/2006/main">
        <w:t xml:space="preserve">2. Ovien sulkeminen pelolle: Luotamme sen sijaan Herraan</w:t>
      </w:r>
    </w:p>
    <w:p/>
    <w:p>
      <w:r xmlns:w="http://schemas.openxmlformats.org/wordprocessingml/2006/main">
        <w:t xml:space="preserve">1. Matteus 7:7: "Pyydä, niin sinulle annetaan; etsi, niin sinä löydät; kolkutta, niin sinulle avataan ovi."</w:t>
      </w:r>
    </w:p>
    <w:p/>
    <w:p>
      <w:r xmlns:w="http://schemas.openxmlformats.org/wordprocessingml/2006/main">
        <w:t xml:space="preserve">2. Jesaja 41:10: "Älä siis pelkää, sillä minä olen sinun kanssasi; älä pelästy, sillä minä olen sinun Jumalasi. Minä vahvistan sinua ja autan sinua, minä tuen sinua vanhurskaalla oikealla kädelläni."</w:t>
      </w:r>
    </w:p>
    <w:p/>
    <w:p>
      <w:r xmlns:w="http://schemas.openxmlformats.org/wordprocessingml/2006/main">
        <w:t xml:space="preserve">2 Kings 4:34 Ja hän meni ylös ja makasi lapsen päälle, ja pani suunsa hänen suunsa päälle ja silmänsä hänen silmiinsä ja kätensä hänen käsiinsä. ja lapsen liha lämpeni.</w:t>
      </w:r>
    </w:p>
    <w:p/>
    <w:p>
      <w:r xmlns:w="http://schemas.openxmlformats.org/wordprocessingml/2006/main">
        <w:t xml:space="preserve">Elisa rukoili kuolleen lapsen puolesta ja ojensi itsensä lapsen päälle, ja lapsi heräsi henkiin.</w:t>
      </w:r>
    </w:p>
    <w:p/>
    <w:p>
      <w:r xmlns:w="http://schemas.openxmlformats.org/wordprocessingml/2006/main">
        <w:t xml:space="preserve">1. Rukouksen parantava voima</w:t>
      </w:r>
    </w:p>
    <w:p/>
    <w:p>
      <w:r xmlns:w="http://schemas.openxmlformats.org/wordprocessingml/2006/main">
        <w:t xml:space="preserve">2. Uskon voima</w:t>
      </w:r>
    </w:p>
    <w:p/>
    <w:p>
      <w:r xmlns:w="http://schemas.openxmlformats.org/wordprocessingml/2006/main">
        <w:t xml:space="preserve">1. Jaakob 5:14-15 - Onko joku teistä sairas? Hän kutsukoon seurakunnan vanhimmat; ja rukoilkoot hänen puolestaan, voitelkoot hänet öljyllä Herran nimeen. Ja uskon rukous pelastaa sairaan, ja Herra herättää hänet.</w:t>
      </w:r>
    </w:p>
    <w:p/>
    <w:p>
      <w:r xmlns:w="http://schemas.openxmlformats.org/wordprocessingml/2006/main">
        <w:t xml:space="preserve">2. Matteus 17:20 - Ja Jeesus sanoi heille: "Teidän epäuskonne tähden. Sillä totisesti minä sanon teille: jos teillä on uskoa niinkuin sinapinsiemen, niin sanokaa tälle vuorelle: "Poistu sieltä tuonne!" ja se on poistettava; eikä mikään ole sinulle mahdotonta.</w:t>
      </w:r>
    </w:p>
    <w:p/>
    <w:p>
      <w:r xmlns:w="http://schemas.openxmlformats.org/wordprocessingml/2006/main">
        <w:t xml:space="preserve">2 Kings 4:35 35 Sitten hän palasi ja vaelsi talossa edestakaisin; ja meni ylös ja ojensi itsensä hänen päällensä. Ja lapsi aivastasi seitsemän kertaa, ja lapsi avasi silmänsä.</w:t>
      </w:r>
    </w:p>
    <w:p/>
    <w:p>
      <w:r xmlns:w="http://schemas.openxmlformats.org/wordprocessingml/2006/main">
        <w:t xml:space="preserve">Elisa rukoili kuolleen lapsen puolesta, ja lapsi heräsi ihmeen kautta henkiin, kun hän aivastasi seitsemän kertaa.</w:t>
      </w:r>
    </w:p>
    <w:p/>
    <w:p>
      <w:r xmlns:w="http://schemas.openxmlformats.org/wordprocessingml/2006/main">
        <w:t xml:space="preserve">1. Luota Jumalaan jopa kaikkein toivottomimmissa tilanteissa.</w:t>
      </w:r>
    </w:p>
    <w:p/>
    <w:p>
      <w:r xmlns:w="http://schemas.openxmlformats.org/wordprocessingml/2006/main">
        <w:t xml:space="preserve">2. Ihmeitä tapahtuu edelleen tänään.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Markus 5:35-42 - Hänen vielä puhuessaan synagogan esimiehen huoneesta tuli eräitä, jotka sanoivat: "Tyttäresi on kuollut: miksi vaivaat Mestaria enää?" Heti kun Jeesus kuuli sanan, joka puhuttiin, hän sanoi synagogan päämiehelle: "Älä pelkää, usko vain."</w:t>
      </w:r>
    </w:p>
    <w:p/>
    <w:p>
      <w:r xmlns:w="http://schemas.openxmlformats.org/wordprocessingml/2006/main">
        <w:t xml:space="preserve">2 Kings 4:36 Ja hän kutsui Gehasin ja sanoi: "Kutsu tämä sunemilainen". Joten hän soitti hänelle. Ja kun hän tuli hänen luokseen, hän sanoi: ota poikasi.</w:t>
      </w:r>
    </w:p>
    <w:p/>
    <w:p>
      <w:r xmlns:w="http://schemas.openxmlformats.org/wordprocessingml/2006/main">
        <w:t xml:space="preserve">Elisa kutsui sunemilaisen naisen ottamaan poikansa takaisin sen jälkeen, kun tämä oli noussut kuolleista.</w:t>
      </w:r>
    </w:p>
    <w:p/>
    <w:p>
      <w:r xmlns:w="http://schemas.openxmlformats.org/wordprocessingml/2006/main">
        <w:t xml:space="preserve">1. Uskon voima: kuinka sunammilainen nainen palkittiin uskostaan</w:t>
      </w:r>
    </w:p>
    <w:p/>
    <w:p>
      <w:r xmlns:w="http://schemas.openxmlformats.org/wordprocessingml/2006/main">
        <w:t xml:space="preserve">2. Ylösnousemuksen ihmeellinen siunaus: Kuinka Elisa toi ihmeen sunamilaiselle naiselle</w:t>
      </w:r>
    </w:p>
    <w:p/>
    <w:p>
      <w:r xmlns:w="http://schemas.openxmlformats.org/wordprocessingml/2006/main">
        <w:t xml:space="preserve">1. Matteus 21:22 - Ja mitä ikinä pyydät rukouksessa, sen saat, jos sinulla on uskoa.</w:t>
      </w:r>
    </w:p>
    <w:p/>
    <w:p>
      <w:r xmlns:w="http://schemas.openxmlformats.org/wordprocessingml/2006/main">
        <w:t xml:space="preserve">2. Apostolien teot 17:30 - Todellakin, nämä tietämättömyyden ajat, jotka Jumala jätti huomiotta, mutta nyt hän käskee kaikkia ihmisiä kaikkialla tekemään parannuksen.</w:t>
      </w:r>
    </w:p>
    <w:p/>
    <w:p>
      <w:r xmlns:w="http://schemas.openxmlformats.org/wordprocessingml/2006/main">
        <w:t xml:space="preserve">2 Kings 4:37 37 Sitten hän meni sisään ja lankesi hänen jalkojensa juureen, kumartui maahan, otti poikansa ja meni ulos.</w:t>
      </w:r>
    </w:p>
    <w:p/>
    <w:p>
      <w:r xmlns:w="http://schemas.openxmlformats.org/wordprocessingml/2006/main">
        <w:t xml:space="preserve">Eräällä naisella oli poika, joka kuoli, ja hän meni profeetta Elisan luo avuksi. Hän kaatui hänen jalkojensa juureen, ja Elisa herätti poikansa henkiin.</w:t>
      </w:r>
    </w:p>
    <w:p/>
    <w:p>
      <w:r xmlns:w="http://schemas.openxmlformats.org/wordprocessingml/2006/main">
        <w:t xml:space="preserve">1. Uskon voima: Kuinka Elisa osoitti uskon ihmeellistä voimaa</w:t>
      </w:r>
    </w:p>
    <w:p/>
    <w:p>
      <w:r xmlns:w="http://schemas.openxmlformats.org/wordprocessingml/2006/main">
        <w:t xml:space="preserve">2. Ihmeitä on kaikkialla ympärillämme: Tarina Elisasta ja naisesta, jolla on kuollut poika</w:t>
      </w:r>
    </w:p>
    <w:p/>
    <w:p>
      <w:r xmlns:w="http://schemas.openxmlformats.org/wordprocessingml/2006/main">
        <w:t xml:space="preserve">1. Joh. 11:25-26 - Jeesus sanoi hänelle: Minä olen ylösnousemus ja elämä. Joka uskoo minuun, vaikka kuoleekin, hän elää, ja jokainen, joka elää ja uskoo minuun, ei koskaan kuole.</w:t>
      </w:r>
    </w:p>
    <w:p/>
    <w:p>
      <w:r xmlns:w="http://schemas.openxmlformats.org/wordprocessingml/2006/main">
        <w:t xml:space="preserve">2. Markus 5:35-43 - Jeesus paransi verenvuodon saaneen naisen, joka uskoi häneen, ja herätti Jairuksen tyttären kuolleista.</w:t>
      </w:r>
    </w:p>
    <w:p/>
    <w:p>
      <w:r xmlns:w="http://schemas.openxmlformats.org/wordprocessingml/2006/main">
        <w:t xml:space="preserve">2 Kings 4:38 Ja Elisa palasi Gilgaliin, ja maassa oli pula; Ja profeettojen pojat istuivat hänen edessänsä, ja hän sanoi palvelijalleen: "Aseta suuren kattilan päälle ja kaada juoma profeettojen pojille".</w:t>
      </w:r>
    </w:p>
    <w:p/>
    <w:p>
      <w:r xmlns:w="http://schemas.openxmlformats.org/wordprocessingml/2006/main">
        <w:t xml:space="preserve">Elisa palasi Gilgaliin nälänhädän aikana ja käski palvelijaansa valmistamaan aterian profeettojen pojille.</w:t>
      </w:r>
    </w:p>
    <w:p/>
    <w:p>
      <w:r xmlns:w="http://schemas.openxmlformats.org/wordprocessingml/2006/main">
        <w:t xml:space="preserve">1. Elämän nälänhätä ja Jumalan myötätunto</w:t>
      </w:r>
    </w:p>
    <w:p/>
    <w:p>
      <w:r xmlns:w="http://schemas.openxmlformats.org/wordprocessingml/2006/main">
        <w:t xml:space="preserve">2. Jumalan huolenpito vaikeina aikoina</w:t>
      </w:r>
    </w:p>
    <w:p/>
    <w:p>
      <w:r xmlns:w="http://schemas.openxmlformats.org/wordprocessingml/2006/main">
        <w:t xml:space="preserve">1. Psalmi 145:15-16 - "Kaikkien silmät katsovat sinuun, ja sinä annat heille ruokaa aikanaan. Sinä avaat kätesi, täytät kaiken elävän halun."</w:t>
      </w:r>
    </w:p>
    <w:p/>
    <w:p>
      <w:r xmlns:w="http://schemas.openxmlformats.org/wordprocessingml/2006/main">
        <w:t xml:space="preserve">2. Heprealaiskirje 13:5 - "Pidä elämäsi vapaana rahanrakkaudesta ja ole tyytyväinen siihen, mitä sinulla on, sillä hän on sanonut: En koskaan jätä sinua enkä hylkää sinua.</w:t>
      </w:r>
    </w:p>
    <w:p/>
    <w:p>
      <w:r xmlns:w="http://schemas.openxmlformats.org/wordprocessingml/2006/main">
        <w:t xml:space="preserve">2 Kings 4:39 Ja eräs meni kedolle keräämään yrttejä, ja löysi villiviinipuun, ja keräsi siitä villikurpitsaa sylinsä täynnä, ja tuli ja pilkkoi ne ruukkuastiaan, sillä he eivät tunteneet niitä.</w:t>
      </w:r>
    </w:p>
    <w:p/>
    <w:p>
      <w:r xmlns:w="http://schemas.openxmlformats.org/wordprocessingml/2006/main">
        <w:t xml:space="preserve">Mies meni pellolle keräämään yrttejä ja löysi villiviiniköynnöksen, jossa oli villikurpitsaa. He laittoivat kurpitsat kattilaan tietämättä mitä ne olivat.</w:t>
      </w:r>
    </w:p>
    <w:p/>
    <w:p>
      <w:r xmlns:w="http://schemas.openxmlformats.org/wordprocessingml/2006/main">
        <w:t xml:space="preserve">1. Tuntemattoman voima: kuinka uskollinen tutkiminen johtaa odottamattomiin siunauksiin</w:t>
      </w:r>
    </w:p>
    <w:p/>
    <w:p>
      <w:r xmlns:w="http://schemas.openxmlformats.org/wordprocessingml/2006/main">
        <w:t xml:space="preserve">2. Kärsivällisyyden arvo: Tuntemattoman tutkiminen</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2 Kings 4:40 Niin he vuodattivat miehille syötävää. Ja tapahtui, kun he söivät maljaa, että he huusivat ja sanoivat: "Sinä Jumalan mies, pannussa on kuolema". Ja he eivät voineet syödä siitä.</w:t>
      </w:r>
    </w:p>
    <w:p/>
    <w:p>
      <w:r xmlns:w="http://schemas.openxmlformats.org/wordprocessingml/2006/main">
        <w:t xml:space="preserve">Kaksi miestä tarjosi Elisalle ateriaa, mutta maistettuaan sitä he huomasivat, että se oli myrkytetty.</w:t>
      </w:r>
    </w:p>
    <w:p/>
    <w:p>
      <w:r xmlns:w="http://schemas.openxmlformats.org/wordprocessingml/2006/main">
        <w:t xml:space="preserve">1. Jumalan suoja vaaran keskellä</w:t>
      </w:r>
    </w:p>
    <w:p/>
    <w:p>
      <w:r xmlns:w="http://schemas.openxmlformats.org/wordprocessingml/2006/main">
        <w:t xml:space="preserve">2. Erottelukyvyn merkitys</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2 Kings 4:41 Mutta hän sanoi: tuo sitten ruokaa. Ja hän heitti sen ruukkuun; ja hän sanoi: "Kaada kansalle, että he syövät". Eikä potista ollut mitään haittaa.</w:t>
      </w:r>
    </w:p>
    <w:p/>
    <w:p>
      <w:r xmlns:w="http://schemas.openxmlformats.org/wordprocessingml/2006/main">
        <w:t xml:space="preserve">Jumalan profeetta käskee miestä laittaa jauhot kattilaan ja ruokkia ihmisiä. Aterian lisäyksen jälkeen ruukku on turvallista kuluttaa.</w:t>
      </w:r>
    </w:p>
    <w:p/>
    <w:p>
      <w:r xmlns:w="http://schemas.openxmlformats.org/wordprocessingml/2006/main">
        <w:t xml:space="preserve">1. Jumalan huolto riittää aina.</w:t>
      </w:r>
    </w:p>
    <w:p/>
    <w:p>
      <w:r xmlns:w="http://schemas.openxmlformats.org/wordprocessingml/2006/main">
        <w:t xml:space="preserve">2. Jumala suojelee meitä aina vahingoilta.</w:t>
      </w:r>
    </w:p>
    <w:p/>
    <w:p>
      <w:r xmlns:w="http://schemas.openxmlformats.org/wordprocessingml/2006/main">
        <w:t xml:space="preserve">1. Matteus 14:13-21 – Jeesus ruokkii 5000.</w:t>
      </w:r>
    </w:p>
    <w:p/>
    <w:p>
      <w:r xmlns:w="http://schemas.openxmlformats.org/wordprocessingml/2006/main">
        <w:t xml:space="preserve">2. Psalmi 34:8 - Maista ja katso, että Herra on hyvä.</w:t>
      </w:r>
    </w:p>
    <w:p/>
    <w:p>
      <w:r xmlns:w="http://schemas.openxmlformats.org/wordprocessingml/2006/main">
        <w:t xml:space="preserve">2 Kings 4:42 Ja mies tuli Baalsalisasta ja toi Jumalan miehelle esikoisleipää, kaksikymmentä ohraleipää ja täystärpäitä sen kuoressa. Hän sanoi: "Antakaa kansalle, että he syövät".</w:t>
      </w:r>
    </w:p>
    <w:p/>
    <w:p>
      <w:r xmlns:w="http://schemas.openxmlformats.org/wordprocessingml/2006/main">
        <w:t xml:space="preserve">Mies Baalsalishasta toi Jumalan miehelle esikoisleipää ja viljaa kansan ruokkimiseksi.</w:t>
      </w:r>
    </w:p>
    <w:p/>
    <w:p>
      <w:r xmlns:w="http://schemas.openxmlformats.org/wordprocessingml/2006/main">
        <w:t xml:space="preserve">1. Jumalan huolenpito – kuinka Jumala huolehtii kansansa tarpeista</w:t>
      </w:r>
    </w:p>
    <w:p/>
    <w:p>
      <w:r xmlns:w="http://schemas.openxmlformats.org/wordprocessingml/2006/main">
        <w:t xml:space="preserve">2. Anteliaisuus – anteliaan antamisen siunaukset</w:t>
      </w:r>
    </w:p>
    <w:p/>
    <w:p>
      <w:r xmlns:w="http://schemas.openxmlformats.org/wordprocessingml/2006/main">
        <w:t xml:space="preserve">1. Matteus 6:25-34 - Jeesuksen opetus siitä, kuinka tärkeää on luottaa Jumalaan omien tarpeidensa suhteen.</w:t>
      </w:r>
    </w:p>
    <w:p/>
    <w:p>
      <w:r xmlns:w="http://schemas.openxmlformats.org/wordprocessingml/2006/main">
        <w:t xml:space="preserve">2. 1. Joh. 3:17-18 - Meidän tulee osoittaa rakkautemme Jumalaa kohtaan huolehtimalla avun tarpeessa olevista.</w:t>
      </w:r>
    </w:p>
    <w:p/>
    <w:p>
      <w:r xmlns:w="http://schemas.openxmlformats.org/wordprocessingml/2006/main">
        <w:t xml:space="preserve">2 Kings 4:43 Ja hänen palvelijansa sanoi: "Mitä minun pitää antaa tämä sadan miehen eteen?" Hän sanoi jälleen: "Antakaa kansa, että he saavat syödä; sillä näin sanoo Herra: He syövät ja jättävät siitä".</w:t>
      </w:r>
    </w:p>
    <w:p/>
    <w:p>
      <w:r xmlns:w="http://schemas.openxmlformats.org/wordprocessingml/2006/main">
        <w:t xml:space="preserve">Palvelija kysyi isäntältään, kuinka tarjota ruokaa sadalle ihmiselle. Isäntä vastasi, että heille pitäisi antaa ruokaa, kuten Herra käski heidän syödä ja jäädä yli.</w:t>
      </w:r>
    </w:p>
    <w:p/>
    <w:p>
      <w:r xmlns:w="http://schemas.openxmlformats.org/wordprocessingml/2006/main">
        <w:t xml:space="preserve">1. Jumalan huolto: Luota Herraan kaikissa tarpeissasi</w:t>
      </w:r>
    </w:p>
    <w:p/>
    <w:p>
      <w:r xmlns:w="http://schemas.openxmlformats.org/wordprocessingml/2006/main">
        <w:t xml:space="preserve">2. Jumalan yltäkylläisyys: Ota vastaan ja jaa Jumalan anteliaisuutta</w:t>
      </w:r>
    </w:p>
    <w:p/>
    <w:p>
      <w:r xmlns:w="http://schemas.openxmlformats.org/wordprocessingml/2006/main">
        <w:t xml:space="preserve">1. Matteus 6:25-34: Älä ole huolissasi hengestäsi, mitä syöt tai juot, äläkä ruumiistasi, mitä pukisit päällesi.</w:t>
      </w:r>
    </w:p>
    <w:p/>
    <w:p>
      <w:r xmlns:w="http://schemas.openxmlformats.org/wordprocessingml/2006/main">
        <w:t xml:space="preserve">2. Psalmi 23:1-3: Herra on minun paimeneni; en tahdo. Hän saa minut makaamaan vihreillä laitumilla. Hän johdattaa minut hiljaisten vesien viereen.</w:t>
      </w:r>
    </w:p>
    <w:p/>
    <w:p>
      <w:r xmlns:w="http://schemas.openxmlformats.org/wordprocessingml/2006/main">
        <w:t xml:space="preserve">2 Kings 4:44 Niin hän asetti sen heidän eteensä, ja he söivät ja jättivät siitä Herran sanan mukaan.</w:t>
      </w:r>
    </w:p>
    <w:p/>
    <w:p>
      <w:r xmlns:w="http://schemas.openxmlformats.org/wordprocessingml/2006/main">
        <w:t xml:space="preserve">Elisa tarjosi kansalle aterian, ja he kaikki söivät, kunnes tulivat kylläisiksi, kuten Herra oli käskenyt.</w:t>
      </w:r>
    </w:p>
    <w:p/>
    <w:p>
      <w:r xmlns:w="http://schemas.openxmlformats.org/wordprocessingml/2006/main">
        <w:t xml:space="preserve">1. Jumalan huolto: Herran yltäkylläisyyteen luottaminen</w:t>
      </w:r>
    </w:p>
    <w:p/>
    <w:p>
      <w:r xmlns:w="http://schemas.openxmlformats.org/wordprocessingml/2006/main">
        <w:t xml:space="preserve">2. Tottelevaisuus tuo siunauksen: Herran käskyjen noudattaminen</w:t>
      </w:r>
    </w:p>
    <w:p/>
    <w:p>
      <w:r xmlns:w="http://schemas.openxmlformats.org/wordprocessingml/2006/main">
        <w:t xml:space="preserve">1. Jesaja 55:1-3 Tulkaa, jokainen, joka janoaa, tulkaa vesille; ja jolla ei ole rahaa, tulkaa ostamaan ja syömään! Tule ostamaan viiniä ja maitoa ilman rahaa ja ilman hintaa. Miksi käytät rahaa siihen, mikä ei ole leipää, ja vaivaasi siihen, mikä ei tyydytä? Kuunnelkaa minua ahkerasti ja syökää sitä, mikä on hyvää, ja nauttikaa runsaasta ruoasta.</w:t>
      </w:r>
    </w:p>
    <w:p/>
    <w:p>
      <w:r xmlns:w="http://schemas.openxmlformats.org/wordprocessingml/2006/main">
        <w:t xml:space="preserve">2. Matteus 6:25-34 Sen tähden minä sanon teille: älkää olko huolissanne hengestänne, mitä syötte tai juotte, älkääkä ruumiistanne, mitä pukeudutte. Eikö elämä ole enemmän kuin ruokaa ja ruumis enemmän kuin vaatteet? Katsokaa taivaan lintuja: ne eivät kylvä eivätkä leikkaa eivätkä kokoa aitoihin, ja kuitenkin teidän taivaallinen Isänne ruokkii niitä. Etkö sinä ole arvokkaampi kuin he? Ja kuka teistä voi olla ahdistunut lisäämällä yhden tunnin elinaikaansa? Ja miksi olet huolissasi vaatteista? Ajattele kedon liljoja, kuinka ne kasvavat: ne eivät tee työtä eivätkä kehrä, mutta minä sanon teille: Salomo kaikessa loistossaan ei ollut puettu niin kuin yksi näistä. ...</w:t>
      </w:r>
    </w:p>
    <w:p/>
    <w:p>
      <w:r xmlns:w="http://schemas.openxmlformats.org/wordprocessingml/2006/main">
        <w:t xml:space="preserve">2 Kings luku 5 kertoo tarinan Naamanista, Aramin (Syyria) armeijan komentajasta, joka parantuu spitaalista Jumalan väliintulon ja Elisan ohjauksen ansiosta.</w:t>
      </w:r>
    </w:p>
    <w:p/>
    <w:p>
      <w:r xmlns:w="http://schemas.openxmlformats.org/wordprocessingml/2006/main">
        <w:t xml:space="preserve">1. kappale: Luvussa esitellään Naaman, erittäin arvostettu ja voimakas komentaja Aramean armeijassa. Sotilaallisesta menestyksestään huolimatta Naaman kärsii spitaalista, joka on vakava ihosairaus (2. Kun. 5:1).</w:t>
      </w:r>
    </w:p>
    <w:p/>
    <w:p>
      <w:r xmlns:w="http://schemas.openxmlformats.org/wordprocessingml/2006/main">
        <w:t xml:space="preserve">2. kappale: Nuori israelilainen tyttö, joka palvelee vangittuina palvelijana Naamanin perheessä, kertoo emännälleen Elisasta, profeetta Samariassa, joka voisi parantaa Naemanin spitaalin. Kuultuaan tämän uutisen Naaman pyytää kuninkaaltaan lupaa käydä Israelissa (2. Kun. 5:2-6).</w:t>
      </w:r>
    </w:p>
    <w:p/>
    <w:p>
      <w:r xmlns:w="http://schemas.openxmlformats.org/wordprocessingml/2006/main">
        <w:t xml:space="preserve">3. kappale: Naaman saapuu Elisan taloon hevosten ja vaunujen kanssa, mutta häntä kohtaa Elisan sanansaattaja. Sanansaattaja neuvoo häntä peseytymään seitsemän kertaa Jordan-joessa, jotta hän puhdistuisi spitaalistaan. Alun perin loukkaantunut tästä yksinkertaisesta käskystä, ja lopulta Naaman noudattaa sitä palvelijoittensa suostutuksesta (2. Kun. 5:9-14).</w:t>
      </w:r>
    </w:p>
    <w:p/>
    <w:p>
      <w:r xmlns:w="http://schemas.openxmlformats.org/wordprocessingml/2006/main">
        <w:t xml:space="preserve">4. kappale: Tarina kuvailee, kuinka Naaman parantui ihmeellisesti upotettuaan Jordan-jokeen Elisan sanansaattajan ohjeiden mukaisesti. Hänen ihonsa tulee puhtaaksi ja palautuneeksi kuin pienen lapsen ihosta (2. Kun. 5:14).</w:t>
      </w:r>
    </w:p>
    <w:p/>
    <w:p>
      <w:r xmlns:w="http://schemas.openxmlformats.org/wordprocessingml/2006/main">
        <w:t xml:space="preserve">5. kappale: Kiitollinen ja muuttunut Naaman palaa Elisan taloon ilmaisemaan kiitollisuutensa ja tarjoamaan lahjoja. Elisa kuitenkin kieltäytyy saamasta palkkiota tai maksua hänen kauttaan osoittamasta Jumalan parantavasta voimasta (2. Kun. 5:15-19).</w:t>
      </w:r>
    </w:p>
    <w:p/>
    <w:p>
      <w:r xmlns:w="http://schemas.openxmlformats.org/wordprocessingml/2006/main">
        <w:t xml:space="preserve">6. kappale: Luku päättyy siihen, että Gehasi Elisan palvelija tavoittelee ahneesti henkilökohtaista hyötyä hankkimalla petollisesti lahjoja Naamanilta Elisan selän takana. Gehasin epärehellisyyden ja nuhteettomuuden seurauksena häntä kohtaa spitaali, mikä on jumalallinen rangaistus teoistaan (2. Kun. 5:20-27).</w:t>
      </w:r>
    </w:p>
    <w:p/>
    <w:p>
      <w:r xmlns:w="http://schemas.openxmlformats.org/wordprocessingml/2006/main">
        <w:t xml:space="preserve">Yhteenvetona, luku 2 Kings 5 kuvaa Naamanin matkaa etsimään parannuskeinoa spitaalista. Nuori tyttö tarjoaa toivoa, Elisa ohjaa hänet Jordanille. Naaman epäröi, mutta tottelee, paranee upottamalla. Kiitollinen Gehasi kohtaa seuraukset. Yhteenvetona tässä luvussa tarkastellaan sellaisia teemoja kuin nöyryys ja tottelevaisuus, joka johtaa ennalleen, uskon rooli Jumalan parantumisen vastaanottamisessa sekä ahneuden ja epärehellisyyden vaaroja.</w:t>
      </w:r>
    </w:p>
    <w:p/>
    <w:p>
      <w:r xmlns:w="http://schemas.openxmlformats.org/wordprocessingml/2006/main">
        <w:t xml:space="preserve">2 Kings 5:1 Mutta Naeman, Syyrian kuninkaan sotapäällikkö, oli suuri mies herransa kanssa ja kunniallinen, sillä hänen kauttaan Herra oli antanut Syyrialle pelastuksen; hän oli myös väkevä mies, mutta hän oli spitaalinen.</w:t>
      </w:r>
    </w:p>
    <w:p/>
    <w:p>
      <w:r xmlns:w="http://schemas.openxmlformats.org/wordprocessingml/2006/main">
        <w:t xml:space="preserve">Naaman oli Syyrian kuninkaan armeijan suuri ja kunniallinen kapteeni, ja häntä arvostettiin suuresti Syyrialle antamansa avun ansiosta. Hän oli myös rohkea mies, mutta hän oli myös spitaalinen.</w:t>
      </w:r>
    </w:p>
    <w:p/>
    <w:p>
      <w:r xmlns:w="http://schemas.openxmlformats.org/wordprocessingml/2006/main">
        <w:t xml:space="preserve">1. Palvelun voima: Kuinka Jumala toimii kauttamme suurten asioiden saavuttamiseksi</w:t>
      </w:r>
    </w:p>
    <w:p/>
    <w:p>
      <w:r xmlns:w="http://schemas.openxmlformats.org/wordprocessingml/2006/main">
        <w:t xml:space="preserve">2. Odottamattomat sankarit: Ulkonäkömme ja odotuksemme pidemmälle katsominen</w:t>
      </w:r>
    </w:p>
    <w:p/>
    <w:p>
      <w:r xmlns:w="http://schemas.openxmlformats.org/wordprocessingml/2006/main">
        <w:t xml:space="preserve">1. Matteus 8:5-13 - Jeesus parantaa spitaalisen</w:t>
      </w:r>
    </w:p>
    <w:p/>
    <w:p>
      <w:r xmlns:w="http://schemas.openxmlformats.org/wordprocessingml/2006/main">
        <w:t xml:space="preserve">2. 1. Samuel 16:7 - Jumala katsoo sydäntä, ei ulkonäköä</w:t>
      </w:r>
    </w:p>
    <w:p/>
    <w:p>
      <w:r xmlns:w="http://schemas.openxmlformats.org/wordprocessingml/2006/main">
        <w:t xml:space="preserve">2 Kings 5:2 2 Ja aramilaiset olivat lähteneet joukoittain ja tuoneet vankeudeksi Israelin maasta pienen piikan; ja hän odotti Naemanin vaimoa.</w:t>
      </w:r>
    </w:p>
    <w:p/>
    <w:p>
      <w:r xmlns:w="http://schemas.openxmlformats.org/wordprocessingml/2006/main">
        <w:t xml:space="preserve">Naaman, syyrialainen komentaja, oli ottanut nuoren israelilaisen tytön vangiksi, ja tämä palveli piiana hänen taloudessaan.</w:t>
      </w:r>
    </w:p>
    <w:p/>
    <w:p>
      <w:r xmlns:w="http://schemas.openxmlformats.org/wordprocessingml/2006/main">
        <w:t xml:space="preserve">1. Jumalan suojelus vankeudessa: Kuinka Jumala käyttää vaikeita tilanteita hyvään</w:t>
      </w:r>
    </w:p>
    <w:p/>
    <w:p>
      <w:r xmlns:w="http://schemas.openxmlformats.org/wordprocessingml/2006/main">
        <w:t xml:space="preserve">2. Jumalan uskollisuus tuskallisina aikoina: lohdutuksen löytäminen kärsimyksen keskellä</w:t>
      </w:r>
    </w:p>
    <w:p/>
    <w:p>
      <w:r xmlns:w="http://schemas.openxmlformats.org/wordprocessingml/2006/main">
        <w:t xml:space="preserve">1. 2 Kuninkaat 5:2</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2 Kings 5:3 3 Ja hän sanoi emännällensä: "Jospa herrani olisi profeetan kanssa, joka on Samariassa!" sillä hän paransi hänet spitaalistaan.</w:t>
      </w:r>
    </w:p>
    <w:p/>
    <w:p>
      <w:r xmlns:w="http://schemas.openxmlformats.org/wordprocessingml/2006/main">
        <w:t xml:space="preserve">Naamanin vaimon orjatyttö ehdottaa, että hän käy profeetan luona Samariassa parantuakseen spitaalista.</w:t>
      </w:r>
    </w:p>
    <w:p/>
    <w:p>
      <w:r xmlns:w="http://schemas.openxmlformats.org/wordprocessingml/2006/main">
        <w:t xml:space="preserve">1. Jumalan parantava voima - Naamanin tarina uskosta ja paranemisesta.</w:t>
      </w:r>
    </w:p>
    <w:p/>
    <w:p>
      <w:r xmlns:w="http://schemas.openxmlformats.org/wordprocessingml/2006/main">
        <w:t xml:space="preserve">2. Kun rukoilemme - Kuinka rukous ja usko Jumalaan voivat siirtää vuoria.</w:t>
      </w:r>
    </w:p>
    <w:p/>
    <w:p>
      <w:r xmlns:w="http://schemas.openxmlformats.org/wordprocessingml/2006/main">
        <w:t xml:space="preserve">1. Jaakobin kirje 5:15 Ja uskon rukous pelastaa sairaan, ja Herra nostaa hänet; ja jos hän on tehnyt syntejä, ne annetaan hänelle anteeksi.</w:t>
      </w:r>
    </w:p>
    <w:p/>
    <w:p>
      <w:r xmlns:w="http://schemas.openxmlformats.org/wordprocessingml/2006/main">
        <w:t xml:space="preserve">2. Matteus 17:20 Ja Jeesus sanoi heille: "Teidän epäuskonne tähden. Sillä totisesti minä sanon teille: jos teillä on uskoa niinkuin sinapinsiemenen siemen, niin sanokaa tälle vuorelle: Poistu sieltä tuonne! ja se on poistettava; eikä mikään ole sinulle mahdotonta.</w:t>
      </w:r>
    </w:p>
    <w:p/>
    <w:p>
      <w:r xmlns:w="http://schemas.openxmlformats.org/wordprocessingml/2006/main">
        <w:t xml:space="preserve">2 Kings 5:4 Ja yksi meni sisään ja ilmoitti herralleen sanoen: näin ja näin sanoi piika, joka on Israelin maasta.</w:t>
      </w:r>
    </w:p>
    <w:p/>
    <w:p>
      <w:r xmlns:w="http://schemas.openxmlformats.org/wordprocessingml/2006/main">
        <w:t xml:space="preserve">Naaman, Syyrian armeijan komentaja, kärsi spitaalista ja etsi parannusta profeetta Elisalta Israelissa.</w:t>
      </w:r>
    </w:p>
    <w:p/>
    <w:p>
      <w:r xmlns:w="http://schemas.openxmlformats.org/wordprocessingml/2006/main">
        <w:t xml:space="preserve">1. Luota Jumalan parantamis- ja ennallistamissuunnitelmaan.</w:t>
      </w:r>
    </w:p>
    <w:p/>
    <w:p>
      <w:r xmlns:w="http://schemas.openxmlformats.org/wordprocessingml/2006/main">
        <w:t xml:space="preserve">2. Osoita uskoa kuuliaisuuden ja nöyryyden kautta.</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5:15 - "Ja uskossa esitetty rukous tekee sairaan terveeksi; Herra herättää hänet. Jos he ovat syntiä tehneet, he saavat anteeksi."</w:t>
      </w:r>
    </w:p>
    <w:p/>
    <w:p>
      <w:r xmlns:w="http://schemas.openxmlformats.org/wordprocessingml/2006/main">
        <w:t xml:space="preserve">2 Kings 5:5 5 Ja Syyrian kuningas sanoi: mene, niin minä lähetän kirjeen Israelin kuninkaalle. Ja hän lähti ja otti mukaansa kymmenen talenttia hopeaa ja kuusi tuhatta kultarahaa ja kymmenen vaihtoasua.</w:t>
      </w:r>
    </w:p>
    <w:p/>
    <w:p>
      <w:r xmlns:w="http://schemas.openxmlformats.org/wordprocessingml/2006/main">
        <w:t xml:space="preserve">Naaman, Syyrian komentaja, matkusti Israeliin etsimään parannusta spitaliinsa. Hän toi suuren lahjan hopeaa, kultaa ja vaatteita Israelin kuninkaalle parantuakseen.</w:t>
      </w:r>
    </w:p>
    <w:p/>
    <w:p>
      <w:r xmlns:w="http://schemas.openxmlformats.org/wordprocessingml/2006/main">
        <w:t xml:space="preserve">1. Jumala voi tehdä mahdottoman – 2. Kun. 5:5</w:t>
      </w:r>
    </w:p>
    <w:p/>
    <w:p>
      <w:r xmlns:w="http://schemas.openxmlformats.org/wordprocessingml/2006/main">
        <w:t xml:space="preserve">2. Anteliaisuuden voima – 2. Kun. 5:5</w:t>
      </w:r>
    </w:p>
    <w:p/>
    <w:p>
      <w:r xmlns:w="http://schemas.openxmlformats.org/wordprocessingml/2006/main">
        <w:t xml:space="preserve">1. 2. Korinttolaisille 9:6-7 - Muista tämä: joka niukasti kylvää, se myös niukasti niittää, ja joka runsaasti kylvää, se myös runsaasti niittää.</w:t>
      </w:r>
    </w:p>
    <w:p/>
    <w:p>
      <w:r xmlns:w="http://schemas.openxmlformats.org/wordprocessingml/2006/main">
        <w:t xml:space="preserve">2. Luukas 6:38 - Anna, niin sinulle annetaan. Hyvä mitta, painettuna, yhteen ravisteltuna ja yli juoksevana, kaadetaan syliisi. Sillä sillä mitalla, jota käytät, se mitataan sinulle.</w:t>
      </w:r>
    </w:p>
    <w:p/>
    <w:p>
      <w:r xmlns:w="http://schemas.openxmlformats.org/wordprocessingml/2006/main">
        <w:t xml:space="preserve">2 Kings 5:6 6 Ja hän toi kirjeen Israelin kuninkaalle sanoen: "Kun tämä kirje on tullut sinulle, katso, minä lähetin sillä palvelijani Naemanin sinun luoksesi, jotta sinä paranisit hänen spitaalistaan".</w:t>
      </w:r>
    </w:p>
    <w:p/>
    <w:p>
      <w:r xmlns:w="http://schemas.openxmlformats.org/wordprocessingml/2006/main">
        <w:t xml:space="preserve">Aramin kuningas lähettää Israelin kuninkaalle kirjeen palvelijansa Naamanin kanssa parantaakseen tämän spitaalista.</w:t>
      </w:r>
    </w:p>
    <w:p/>
    <w:p>
      <w:r xmlns:w="http://schemas.openxmlformats.org/wordprocessingml/2006/main">
        <w:t xml:space="preserve">1) Jumalan rakkaus on suurempi kuin meidän sairautemme - 2. Korinttolaisille 12:9</w:t>
      </w:r>
    </w:p>
    <w:p/>
    <w:p>
      <w:r xmlns:w="http://schemas.openxmlformats.org/wordprocessingml/2006/main">
        <w:t xml:space="preserve">2) Parantuminen uskon ja kuuliaisuuden kautta - Matteus 8:5-13</w:t>
      </w:r>
    </w:p>
    <w:p/>
    <w:p>
      <w:r xmlns:w="http://schemas.openxmlformats.org/wordprocessingml/2006/main">
        <w:t xml:space="preserve">1) Mooseksen kirja 15:26 - "Jos sinä ahkerasti kuuntelet Herran, sinun Jumalasi, ääntä ja teet sitä, mikä on oikein hänen silmissään, ja kuuntelet hänen käskyjään ja pidät kaikki hänen säädöksensä, en pane mitään taudit, jotka minä panin egyptiläisten päälle, sillä minä olen Herra, sinun parantajasi."</w:t>
      </w:r>
    </w:p>
    <w:p/>
    <w:p>
      <w:r xmlns:w="http://schemas.openxmlformats.org/wordprocessingml/2006/main">
        <w:t xml:space="preserve">2) Jesaja 53:5 - "Mutta hän haavoitettiin meidän rikkomustemme tähden, hänet murskattiin meidän pahojen tekojemme tähden; hänen yllään oli rangaistus, joka toi meille rauhan, ja hänen haavaillaan me olemme parantuneet."</w:t>
      </w:r>
    </w:p>
    <w:p/>
    <w:p>
      <w:r xmlns:w="http://schemas.openxmlformats.org/wordprocessingml/2006/main">
        <w:t xml:space="preserve">2 Kings 5:7 Ja tapahtui, että kun Israelin kuningas oli lukenut kirjeen, hän repäisi vaatteensa ja sanoi: "Olenko minä Jumala, tappaakseni ja tehdäkseni eläviksi, että tämä mies lähettää minun tyköni toipumaan." mies spitaalistaan? sen vuoksi, rukoilen teitä, harkitse ja katso, kuinka hän etsii riitaa minua vastaan.</w:t>
      </w:r>
    </w:p>
    <w:p/>
    <w:p>
      <w:r xmlns:w="http://schemas.openxmlformats.org/wordprocessingml/2006/main">
        <w:t xml:space="preserve">Israelin kuningas oli järkyttynyt saadessaan kirjeen ulkomaalaiselta kuninkaalta, jossa hän pyysi häntä parantamaan spitaalista miestä. Israelin kuningas kysyi, kuinka tämä voi olla mahdollista, koska vain Jumalalla oli elämän ja kuoleman voima.</w:t>
      </w:r>
    </w:p>
    <w:p/>
    <w:p>
      <w:r xmlns:w="http://schemas.openxmlformats.org/wordprocessingml/2006/main">
        <w:t xml:space="preserve">1. Jumalan suvereniteetti – 2. Kuninkaiden kirja 5:7</w:t>
      </w:r>
    </w:p>
    <w:p/>
    <w:p>
      <w:r xmlns:w="http://schemas.openxmlformats.org/wordprocessingml/2006/main">
        <w:t xml:space="preserve">2. Rukouksen rooli - Filippiläiskirje 4:6-7</w:t>
      </w:r>
    </w:p>
    <w:p/>
    <w:p>
      <w:r xmlns:w="http://schemas.openxmlformats.org/wordprocessingml/2006/main">
        <w:t xml:space="preserve">1. Job 1:21 - "Herra antoi ja Herra otti; kiitetty olkoon Herran nimi."</w:t>
      </w:r>
    </w:p>
    <w:p/>
    <w:p>
      <w:r xmlns:w="http://schemas.openxmlformats.org/wordprocessingml/2006/main">
        <w:t xml:space="preserve">2. Psalmi 103:2-4 - "Kiitä Herraa, minun sieluni, äläkä unohda kaikkia hänen etujaan, joka antaa anteeksi kaikki sinun syntisi, joka parantaa kaikki sinun sairautesi."</w:t>
      </w:r>
    </w:p>
    <w:p/>
    <w:p>
      <w:r xmlns:w="http://schemas.openxmlformats.org/wordprocessingml/2006/main">
        <w:t xml:space="preserve">2 Kings 5:8 8 Kun Elisa, Jumalan mies, kuuli, että Israelin kuningas oli repäissyt vaatteensa, lähetti hän kuninkaan tykö sanomaan: miksi olet repäissyt vaatteesi? tulkoon nyt minun tyköni, niin hän tietää, että Israelissa on profeetta.</w:t>
      </w:r>
    </w:p>
    <w:p/>
    <w:p>
      <w:r xmlns:w="http://schemas.openxmlformats.org/wordprocessingml/2006/main">
        <w:t xml:space="preserve">Israelin kuningas oli repäissyt vaatteensa, kun hänelle kerrottiin Elisasta, Jumalan miehestä, joten Elisa lähetti kuninkaalle viestin, jossa hän kutsui häntä tulemaan katsomaan itse, että Israelissa on profeetta.</w:t>
      </w:r>
    </w:p>
    <w:p/>
    <w:p>
      <w:r xmlns:w="http://schemas.openxmlformats.org/wordprocessingml/2006/main">
        <w:t xml:space="preserve">1. Uskon voima: Jumalan läsnäolon tunnistaminen elämässämme</w:t>
      </w:r>
    </w:p>
    <w:p/>
    <w:p>
      <w:r xmlns:w="http://schemas.openxmlformats.org/wordprocessingml/2006/main">
        <w:t xml:space="preserve">2. Uskossa astuminen ulos: Kun Jumala kutsuu meidät toimiin</w:t>
      </w:r>
    </w:p>
    <w:p/>
    <w:p>
      <w:r xmlns:w="http://schemas.openxmlformats.org/wordprocessingml/2006/main">
        <w:t xml:space="preserve">1. Joh 14:6 - Jeesus sanoi hänelle: Minä olen tie ja totuus ja elämä. Ei kukaan tule Isän luo muuten kuin minun kauttani.</w:t>
      </w:r>
    </w:p>
    <w:p/>
    <w:p>
      <w:r xmlns:w="http://schemas.openxmlformats.org/wordprocessingml/2006/main">
        <w:t xml:space="preserve">2. Apostolien teot 2:17-18 - Ja viimeisinä päivinä on tapahtuva, sanoo Jumala, että minä vuodatan Henkeni kaiken lihan päälle, ja teidän poikanne ja tyttärenne profetoivat, ja teidän nuoret miehenne näkevät näkyjä ja vanhat miehesi näkevät unia; niinä päivinä minä vuodatan Henkeni, ja he ennustavat.</w:t>
      </w:r>
    </w:p>
    <w:p/>
    <w:p>
      <w:r xmlns:w="http://schemas.openxmlformats.org/wordprocessingml/2006/main">
        <w:t xml:space="preserve">2 Kings 5:9 9 Niin Naeman tuli hevosineen ja vaunuineen ja seisoi Elisan huoneen ovella.</w:t>
      </w:r>
    </w:p>
    <w:p/>
    <w:p>
      <w:r xmlns:w="http://schemas.openxmlformats.org/wordprocessingml/2006/main">
        <w:t xml:space="preserve">Naaman saapui Elisan taloon parantuakseen spitaalista.</w:t>
      </w:r>
    </w:p>
    <w:p/>
    <w:p>
      <w:r xmlns:w="http://schemas.openxmlformats.org/wordprocessingml/2006/main">
        <w:t xml:space="preserve">Parhaat</w:t>
      </w:r>
    </w:p>
    <w:p/>
    <w:p>
      <w:r xmlns:w="http://schemas.openxmlformats.org/wordprocessingml/2006/main">
        <w:t xml:space="preserve">1. Nöyryyden voima: Naamanin tarinasta oppiminen</w:t>
      </w:r>
    </w:p>
    <w:p/>
    <w:p>
      <w:r xmlns:w="http://schemas.openxmlformats.org/wordprocessingml/2006/main">
        <w:t xml:space="preserve">2. Jumalan rakkaus ja armo: Elisan Naamanin parantaminen</w:t>
      </w:r>
    </w:p>
    <w:p/>
    <w:p>
      <w:r xmlns:w="http://schemas.openxmlformats.org/wordprocessingml/2006/main">
        <w:t xml:space="preserve">Parhaat</w:t>
      </w:r>
    </w:p>
    <w:p/>
    <w:p>
      <w:r xmlns:w="http://schemas.openxmlformats.org/wordprocessingml/2006/main">
        <w:t xml:space="preserve">1. Matteus 8:2-3 - Jeesus parantaa spitaalisen</w:t>
      </w:r>
    </w:p>
    <w:p/>
    <w:p>
      <w:r xmlns:w="http://schemas.openxmlformats.org/wordprocessingml/2006/main">
        <w:t xml:space="preserve">2. Jaakob 5:14-16 - Rukous ja usko sairaiden parantamiseksi</w:t>
      </w:r>
    </w:p>
    <w:p/>
    <w:p>
      <w:r xmlns:w="http://schemas.openxmlformats.org/wordprocessingml/2006/main">
        <w:t xml:space="preserve">2 Kings 5:10 10 Ja Elisa lähetti sanansaattajan hänen tykönsä sanoen: mene ja peseydy Jordanissa seitsemän kertaa, niin sinun lihasi palaa sinun luoksesi, ja sinä tulet puhtaaksi.</w:t>
      </w:r>
    </w:p>
    <w:p/>
    <w:p>
      <w:r xmlns:w="http://schemas.openxmlformats.org/wordprocessingml/2006/main">
        <w:t xml:space="preserve">Elisa käski Naamania peseytymään Jordan-joessa seitsemän kertaa parantuakseen spitaalistaan.</w:t>
      </w:r>
    </w:p>
    <w:p/>
    <w:p>
      <w:r xmlns:w="http://schemas.openxmlformats.org/wordprocessingml/2006/main">
        <w:t xml:space="preserve">1. Jumalan parantava voima: Tutkimus 2 Kuninkaan kirjasta 5:10</w:t>
      </w:r>
    </w:p>
    <w:p/>
    <w:p>
      <w:r xmlns:w="http://schemas.openxmlformats.org/wordprocessingml/2006/main">
        <w:t xml:space="preserve">2. Tottelevaisuuden voima: katsaus Naamanin uskoon 2. Kuninkaiden kirjaan 5:10</w:t>
      </w:r>
    </w:p>
    <w:p/>
    <w:p>
      <w:r xmlns:w="http://schemas.openxmlformats.org/wordprocessingml/2006/main">
        <w:t xml:space="preserve">1. Matteus 8:2-3 - Ja katso, spitaalinen tuli ja kumarsi häntä sanoen: "Herra, jos tahdot, sinä voit puhdistaa minut." Ja Jeesus ojensi kätensä ja koski häneen sanoen: minä tahdon; ole sinä puhdas.</w:t>
      </w:r>
    </w:p>
    <w:p/>
    <w:p>
      <w:r xmlns:w="http://schemas.openxmlformats.org/wordprocessingml/2006/main">
        <w:t xml:space="preserve">2. Mooseksen kirja 14:1-7 - Ja Herra puhui Moosekselle sanoen: Tämä on pitalisen laki hänen puhdistuksensa päivänä: hänet on tuotava papin tykö, ja papin pitää lähteä ulos leiri; ja pappi katsokoon, ja katso, paraneeko spitaalin vitsaus.</w:t>
      </w:r>
    </w:p>
    <w:p/>
    <w:p>
      <w:r xmlns:w="http://schemas.openxmlformats.org/wordprocessingml/2006/main">
        <w:t xml:space="preserve">2 Kings 5:11 Mutta Naaman vihastui ja meni pois ja sanoi: "Katso, minä ajattelin: hän tulee varmasti ulos minun tyköni ja seisoo ja huutaa avuksi Herran, hänen Jumalansa, nimeä ja lyö hänen kätensä paikkaan ja paranna spitaalinen.</w:t>
      </w:r>
    </w:p>
    <w:p/>
    <w:p>
      <w:r xmlns:w="http://schemas.openxmlformats.org/wordprocessingml/2006/main">
        <w:t xml:space="preserve">Naaman suuttui, kun hän tajusi, ettei Elisa suorittaisi fyysistä parannusrituaalia spitaalilleen.</w:t>
      </w:r>
    </w:p>
    <w:p/>
    <w:p>
      <w:r xmlns:w="http://schemas.openxmlformats.org/wordprocessingml/2006/main">
        <w:t xml:space="preserve">1. Jumalan voima on suurempi kuin odotuksemme.</w:t>
      </w:r>
    </w:p>
    <w:p/>
    <w:p>
      <w:r xmlns:w="http://schemas.openxmlformats.org/wordprocessingml/2006/main">
        <w:t xml:space="preserve">2. Usko Jumalan parantavaan voimaan on tärkeämpää kuin fyysiset rituaalit.</w:t>
      </w:r>
    </w:p>
    <w:p/>
    <w:p>
      <w:r xmlns:w="http://schemas.openxmlformats.org/wordprocessingml/2006/main">
        <w:t xml:space="preserve">1. Luukas 5:17-26 - Jeesus parantaa spitaalisen miehen suorittamatta fyysistä rituaalia.</w:t>
      </w:r>
    </w:p>
    <w:p/>
    <w:p>
      <w:r xmlns:w="http://schemas.openxmlformats.org/wordprocessingml/2006/main">
        <w:t xml:space="preserve">2. Jaakob 5:14-15 - Rukous sairaiden parantamiseksi uskossa.</w:t>
      </w:r>
    </w:p>
    <w:p/>
    <w:p>
      <w:r xmlns:w="http://schemas.openxmlformats.org/wordprocessingml/2006/main">
        <w:t xml:space="preserve">2 Kings 5:12 Eivätkö Abana ja Pharpar, Damaskoksen virrat, ole parempia kuin kaikki Israelin vedet? enkö saa peseytyä niissä ja olla puhdas? Niinpä hän kääntyi ja lähti pois raivoissaan.</w:t>
      </w:r>
    </w:p>
    <w:p/>
    <w:p>
      <w:r xmlns:w="http://schemas.openxmlformats.org/wordprocessingml/2006/main">
        <w:t xml:space="preserve">Naaman, Syyrian armeijan komentaja, suuttui, kun häntä käskettiin peseytymään Jordan-joessa parantuakseen spitaalistaan.</w:t>
      </w:r>
    </w:p>
    <w:p/>
    <w:p>
      <w:r xmlns:w="http://schemas.openxmlformats.org/wordprocessingml/2006/main">
        <w:t xml:space="preserve">1. Nöyryyden ja Jumalaan luottamuksen voima</w:t>
      </w:r>
    </w:p>
    <w:p/>
    <w:p>
      <w:r xmlns:w="http://schemas.openxmlformats.org/wordprocessingml/2006/main">
        <w:t xml:space="preserve">2. Tottelevaisuuden merkitys</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Jaakob 4:6-7 - Mutta hän antaa enemmän armoa. Siksi se sanoo: Jumala vastustaa ylpeitä, mutta antaa armon nöyrille. Alistukaa siis Jumalalle. Vastusta paholaista, niin hän pakenee sinua.</w:t>
      </w:r>
    </w:p>
    <w:p/>
    <w:p>
      <w:r xmlns:w="http://schemas.openxmlformats.org/wordprocessingml/2006/main">
        <w:t xml:space="preserve">2 Kings 5:13 13 Ja hänen palvelijansa tulivat ja puhuivat hänelle ja sanoivat: Isäni, jos profeetta olisi käskenyt sinua tekemään jotakin suurta, etkö olisi tehnyt sitä? kuinka paljon ennemmin, kun hän sanoo sinulle: pese ja puhdistaudu?</w:t>
      </w:r>
    </w:p>
    <w:p/>
    <w:p>
      <w:r xmlns:w="http://schemas.openxmlformats.org/wordprocessingml/2006/main">
        <w:t xml:space="preserve">Naamanille tarjottiin yksinkertainen ratkaisu hänen ihosairauteensa, yksinkertaisesti peseytyä ja olla puhdas. Hänen palvelijansa ehdottivat, että hänen pitäisi tehdä se epäröimättä, sillä se oli helppo asia, jota profeetta pyysi.</w:t>
      </w:r>
    </w:p>
    <w:p/>
    <w:p>
      <w:r xmlns:w="http://schemas.openxmlformats.org/wordprocessingml/2006/main">
        <w:t xml:space="preserve">1. Jumalan ratkaisut ovat usein yllättävän yksinkertaisia.</w:t>
      </w:r>
    </w:p>
    <w:p/>
    <w:p>
      <w:r xmlns:w="http://schemas.openxmlformats.org/wordprocessingml/2006/main">
        <w:t xml:space="preserve">2. Meidän tulee luottaa Jumalaan kaikissa ongelmissamme.</w:t>
      </w:r>
    </w:p>
    <w:p/>
    <w:p>
      <w:r xmlns:w="http://schemas.openxmlformats.org/wordprocessingml/2006/main">
        <w:t xml:space="preserve">1. Jesaja 1:16-17 - Pese itsesi; puhdista itsesi; poista tekojesi pahat silmäni edestä; lakkaa tekemästä pahaa. Opi tekemään hyvää; etsi oikeutta, oikeaa sortoa; tuokaa oikeutta orvoille, ajakaa lesken asia.</w:t>
      </w:r>
    </w:p>
    <w:p/>
    <w:p>
      <w:r xmlns:w="http://schemas.openxmlformats.org/wordprocessingml/2006/main">
        <w:t xml:space="preserve">2. Matteus 9:2 - Ja katso, jotkut ihmiset toivat hänen luokseen halvaantuneen, joka makasi vuoteessa. Ja kun Jeesus näki heidän uskonsa, hän sanoi halvaantuneelle: ole hyvä, poikani. syntisi annetaan anteeksi.</w:t>
      </w:r>
    </w:p>
    <w:p/>
    <w:p>
      <w:r xmlns:w="http://schemas.openxmlformats.org/wordprocessingml/2006/main">
        <w:t xml:space="preserve">2 Kings 5:14 14 Sitten hän meni alas ja kastoi itsensä seitsemän kertaa Jordanissa, Jumalan miehen sanan mukaan; ja hänen lihansa tuli jälleen niinkuin pienen lapsen liha, ja hän oli puhdas.</w:t>
      </w:r>
    </w:p>
    <w:p/>
    <w:p>
      <w:r xmlns:w="http://schemas.openxmlformats.org/wordprocessingml/2006/main">
        <w:t xml:space="preserve">Naaman paranee spitaalistaan kastamalla itsensä seitsemän kertaa Jordan-jokeen profeetta Elisan ohjeiden mukaan.</w:t>
      </w:r>
    </w:p>
    <w:p/>
    <w:p>
      <w:r xmlns:w="http://schemas.openxmlformats.org/wordprocessingml/2006/main">
        <w:t xml:space="preserve">1. Jumalan ihmeellinen voima parantaa ja palauttaa.</w:t>
      </w:r>
    </w:p>
    <w:p/>
    <w:p>
      <w:r xmlns:w="http://schemas.openxmlformats.org/wordprocessingml/2006/main">
        <w:t xml:space="preserve">2. Uskon ja kuuliaisuuden merkitys Jumalan ohjeille.</w:t>
      </w:r>
    </w:p>
    <w:p/>
    <w:p>
      <w:r xmlns:w="http://schemas.openxmlformats.org/wordprocessingml/2006/main">
        <w:t xml:space="preserve">1. Jesaja 53:5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Matteus 8:2-3 "Mies, jolla oli spitaalinen tuli, polvistui hänen eteensä ja sanoi: "Herra, jos tahdot, voit puhdistaa minut. Jeesus ojensi kätensä ja kosketti miestä. Olen valmis, hän sanoi. . Ole puhdas! Hän puhdistettiin heti spitaalistaan."</w:t>
      </w:r>
    </w:p>
    <w:p/>
    <w:p>
      <w:r xmlns:w="http://schemas.openxmlformats.org/wordprocessingml/2006/main">
        <w:t xml:space="preserve">2 Kings 5:15 15 Ja hän palasi Jumalan miehen tykö, hän ja kaikki hänen joukkonsa, ja tuli ja seisoi hänen edessään, ja hän sanoi: "Katso, nyt minä tiedän, ettei ole Jumalaa koko maassa, paitsi Israelissa." : nyt siis, rukoilen sinua, ota palvelijasi siunaus.</w:t>
      </w:r>
    </w:p>
    <w:p/>
    <w:p>
      <w:r xmlns:w="http://schemas.openxmlformats.org/wordprocessingml/2006/main">
        <w:t xml:space="preserve">Jumalan miehen luona vieraili ulkomaalainen johtaja, joka etsi siunausta Jumalan mieheltä. Ihmeen koettuaan ulkomaalainen johtaja tajusi, ettei ole muuta Jumalaa kuin Israelissa.</w:t>
      </w:r>
    </w:p>
    <w:p/>
    <w:p>
      <w:r xmlns:w="http://schemas.openxmlformats.org/wordprocessingml/2006/main">
        <w:t xml:space="preserve">1. Uskon ihme: Kuinka tunnistamme Jumalan läsnäolon</w:t>
      </w:r>
    </w:p>
    <w:p/>
    <w:p>
      <w:r xmlns:w="http://schemas.openxmlformats.org/wordprocessingml/2006/main">
        <w:t xml:space="preserve">2. Siunauksen voima: Jumalan suvereniteetin tunnustaminen elämässämme</w:t>
      </w:r>
    </w:p>
    <w:p/>
    <w:p>
      <w:r xmlns:w="http://schemas.openxmlformats.org/wordprocessingml/2006/main">
        <w:t xml:space="preserve">1. Psalmi 115:3 - "Mutta meidän Jumalamme on taivaissa, hän tekee kaiken, mitä tahtoo."</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tuhanteen polveen asti."</w:t>
      </w:r>
    </w:p>
    <w:p/>
    <w:p>
      <w:r xmlns:w="http://schemas.openxmlformats.org/wordprocessingml/2006/main">
        <w:t xml:space="preserve">2 Kings 5:16 16 Mutta hän sanoi: "Niin totta kuin Herra elää, jonka edessä minä seison, en ota vastaan". Ja hän kehotti häntä ottamaan sen; mutta hän kieltäytyi.</w:t>
      </w:r>
    </w:p>
    <w:p/>
    <w:p>
      <w:r xmlns:w="http://schemas.openxmlformats.org/wordprocessingml/2006/main">
        <w:t xml:space="preserve">Naaman, Syyrian armeijan komentaja, kieltäytyy ottamasta vastaan lahjaa Israelin kuninkaalta, vaikka häntä kehotettiin tekemään niin.</w:t>
      </w:r>
    </w:p>
    <w:p/>
    <w:p>
      <w:r xmlns:w="http://schemas.openxmlformats.org/wordprocessingml/2006/main">
        <w:t xml:space="preserve">1. Uskon voima Jumalaan yli maallisen voiton.</w:t>
      </w:r>
    </w:p>
    <w:p/>
    <w:p>
      <w:r xmlns:w="http://schemas.openxmlformats.org/wordprocessingml/2006/main">
        <w:t xml:space="preserve">2. Nöyryyden merkitys Jumalan siunausten valossa.</w:t>
      </w:r>
    </w:p>
    <w:p/>
    <w:p>
      <w:r xmlns:w="http://schemas.openxmlformats.org/wordprocessingml/2006/main">
        <w:t xml:space="preserve">1. Jeremia 17:5-8</w:t>
      </w:r>
    </w:p>
    <w:p/>
    <w:p>
      <w:r xmlns:w="http://schemas.openxmlformats.org/wordprocessingml/2006/main">
        <w:t xml:space="preserve">2. Jaakob 4:6-10</w:t>
      </w:r>
    </w:p>
    <w:p/>
    <w:p>
      <w:r xmlns:w="http://schemas.openxmlformats.org/wordprocessingml/2006/main">
        <w:t xml:space="preserve">2 Kings 5:17 17 Ja Naaman sanoi: eikö silloin anneta palvelijallesi kahden muulin taakkaa maan päällä? sillä palvelijasi ei tästedes uhraa polttouhria eikä teurasuhria muille jumalille, vaan Herralle.</w:t>
      </w:r>
    </w:p>
    <w:p/>
    <w:p>
      <w:r xmlns:w="http://schemas.openxmlformats.org/wordprocessingml/2006/main">
        <w:t xml:space="preserve">Naaman kysyi Elisalta, voisiko hän tuoda osan maata Israelista käytettäväksi Jumalan palvonnassa.</w:t>
      </w:r>
    </w:p>
    <w:p/>
    <w:p>
      <w:r xmlns:w="http://schemas.openxmlformats.org/wordprocessingml/2006/main">
        <w:t xml:space="preserve">1) Paikan voima: Hengellisen kotimme löytäminen</w:t>
      </w:r>
    </w:p>
    <w:p/>
    <w:p>
      <w:r xmlns:w="http://schemas.openxmlformats.org/wordprocessingml/2006/main">
        <w:t xml:space="preserve">2) Sitoutumisen arvo: Jumalan seuraamisen valinta</w:t>
      </w:r>
    </w:p>
    <w:p/>
    <w:p>
      <w:r xmlns:w="http://schemas.openxmlformats.org/wordprocessingml/2006/main">
        <w:t xml:space="preserve">1) Mooseksen kirja 20:2-3 - "Minä olen Herra, sinun Jumalasi, joka toin sinut pois Egyptin maasta, orjuuden talosta. Älä pidä muita jumalia minun rinnallani.</w:t>
      </w:r>
    </w:p>
    <w:p/>
    <w:p>
      <w:r xmlns:w="http://schemas.openxmlformats.org/wordprocessingml/2006/main">
        <w:t xml:space="preserve">2) Psalmi 96:4-5 - Sillä suuri on Herra ja suuresti ylistettävä; häntä tulee pelätä yli kaikkien jumalien. Sillä kaikki kansojen jumalat ovat arvottomia epäjumalia, mutta Herra loi taivaat.</w:t>
      </w:r>
    </w:p>
    <w:p/>
    <w:p>
      <w:r xmlns:w="http://schemas.openxmlformats.org/wordprocessingml/2006/main">
        <w:t xml:space="preserve">2 Kings 5:18 18 Tässä asiassa Herra armahda palvelijallesi, että kun herrani menee Rimmonin taloon rukoilemaan siellä, ja hän nojautuu käteeni, ja minä kumarran Rimmonin huoneessa, kun kumarran itseni Rimmonin huoneessa, Herra, anna palvelijallesi anteeksi tässä asiassa.</w:t>
      </w:r>
    </w:p>
    <w:p/>
    <w:p>
      <w:r xmlns:w="http://schemas.openxmlformats.org/wordprocessingml/2006/main">
        <w:t xml:space="preserve">Naaman pyytää nöyrästi Herraa antamaan hänelle anteeksi, kun hän kumartuu vieraassa temppelissä rauhoitellakseen herraansa.</w:t>
      </w:r>
    </w:p>
    <w:p/>
    <w:p>
      <w:r xmlns:w="http://schemas.openxmlformats.org/wordprocessingml/2006/main">
        <w:t xml:space="preserve">1. Nöyryyden voima: Naamanin esimerkistä oppiminen</w:t>
      </w:r>
    </w:p>
    <w:p/>
    <w:p>
      <w:r xmlns:w="http://schemas.openxmlformats.org/wordprocessingml/2006/main">
        <w:t xml:space="preserve">2. Jumalan armo ja myötätunto: Naamanin anteeksipyyntö</w:t>
      </w:r>
    </w:p>
    <w:p/>
    <w:p>
      <w:r xmlns:w="http://schemas.openxmlformats.org/wordprocessingml/2006/main">
        <w:t xml:space="preserve">1. 2. Kuninkaat 5:18</w:t>
      </w:r>
    </w:p>
    <w:p/>
    <w:p>
      <w:r xmlns:w="http://schemas.openxmlformats.org/wordprocessingml/2006/main">
        <w:t xml:space="preserve">2. Filippiläiskirje 2:8-9 - "Ja nähtyään miehen näköisenä, hän nöyrtyi olemalla kuuliainen kuolemaan asti, ristinkuolemaan asti!"</w:t>
      </w:r>
    </w:p>
    <w:p/>
    <w:p>
      <w:r xmlns:w="http://schemas.openxmlformats.org/wordprocessingml/2006/main">
        <w:t xml:space="preserve">2 Kings 5:19 19 Ja hän sanoi hänelle: mene rauhassa. Joten hän poistui hänestä vähän matkaa.</w:t>
      </w:r>
    </w:p>
    <w:p/>
    <w:p>
      <w:r xmlns:w="http://schemas.openxmlformats.org/wordprocessingml/2006/main">
        <w:t xml:space="preserve">Naaman parantui spitaalistaan, ja Elisa käski häntä menemään rauhassa.</w:t>
      </w:r>
    </w:p>
    <w:p/>
    <w:p>
      <w:r xmlns:w="http://schemas.openxmlformats.org/wordprocessingml/2006/main">
        <w:t xml:space="preserve">1. Oppiminen hyväksymään Jumalan suunnitelma ja rauhan löytäminen siinä.</w:t>
      </w:r>
    </w:p>
    <w:p/>
    <w:p>
      <w:r xmlns:w="http://schemas.openxmlformats.org/wordprocessingml/2006/main">
        <w:t xml:space="preserve">2. Rauhoituksen ja hyväksynnän löytäminen Jumalan tahdosta.</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Psalmi 55:22 - "Heitä huolesi Herran päälle, niin hän tukee sinua; hän ei anna vanhurskaan langeta."</w:t>
      </w:r>
    </w:p>
    <w:p/>
    <w:p>
      <w:r xmlns:w="http://schemas.openxmlformats.org/wordprocessingml/2006/main">
        <w:t xml:space="preserve">2 Kings 5:20 20 Mutta Gehasi, Jumalan miehen Elisan palvelija, sanoi: "Katso, herrani on säästänyt Naemanin, tämän syyrialaisen, koska hän ei ottanut hänen käsistään sitä, mitä hän toi; mutta niin totta kuin Herra elää, minä juoksen. hänen jälkeensä ja ota hänestä jotakin.</w:t>
      </w:r>
    </w:p>
    <w:p/>
    <w:p>
      <w:r xmlns:w="http://schemas.openxmlformats.org/wordprocessingml/2006/main">
        <w:t xml:space="preserve">Gehasi, Elisan palvelija, ilmaisee epäuskonsa siihen, ettei Elisa ottanut vastaan lahjaa syyrialaiselta Naamanilta, ja julistaa, että hän ottaa häneltä jotain.</w:t>
      </w:r>
    </w:p>
    <w:p/>
    <w:p>
      <w:r xmlns:w="http://schemas.openxmlformats.org/wordprocessingml/2006/main">
        <w:t xml:space="preserve">1. Ahneuden vaara – Varoitus aineellisen omaisuuden himosta ja sellaisiin kiusauksiin antautumisen seurauksista.</w:t>
      </w:r>
    </w:p>
    <w:p/>
    <w:p>
      <w:r xmlns:w="http://schemas.openxmlformats.org/wordprocessingml/2006/main">
        <w:t xml:space="preserve">2. Uskon voima – Muistutus Jumalaan uskomisen tärkeydestä ja Häneen luottamuksen palkkioista.</w:t>
      </w:r>
    </w:p>
    <w:p/>
    <w:p>
      <w:r xmlns:w="http://schemas.openxmlformats.org/wordprocessingml/2006/main">
        <w:t xml:space="preserve">1. Matteus 6:21 - Sillä missä on aarteesi, siellä on myös sydämesi.</w:t>
      </w:r>
    </w:p>
    <w:p/>
    <w:p>
      <w:r xmlns:w="http://schemas.openxmlformats.org/wordprocessingml/2006/main">
        <w:t xml:space="preserve">2. Sananlaskut 15:27 - Voitonhimoinen turmelee omaa taloaan, mutta joka vihaa lahjuksia, jää henkiin.</w:t>
      </w:r>
    </w:p>
    <w:p/>
    <w:p>
      <w:r xmlns:w="http://schemas.openxmlformats.org/wordprocessingml/2006/main">
        <w:t xml:space="preserve">2 Kings 5:21 21 Niin Gehasi seurasi Naemanin perässä. Ja kun Naeman näki hänen juoksevan perässänsä, astui hän alas vaunuista häntä vastaan ja sanoi: onko kaikki hyvin?</w:t>
      </w:r>
    </w:p>
    <w:p/>
    <w:p>
      <w:r xmlns:w="http://schemas.openxmlformats.org/wordprocessingml/2006/main">
        <w:t xml:space="preserve">Naaman kohtasi Gehasin, joka juoksi hänen perässään, ja kysyi, oliko kaikki hyvin.</w:t>
      </w:r>
    </w:p>
    <w:p/>
    <w:p>
      <w:r xmlns:w="http://schemas.openxmlformats.org/wordprocessingml/2006/main">
        <w:t xml:space="preserve">1. Kuinka osoittaa myötätuntoa ja osoittaa Jumalan rakkautta muille</w:t>
      </w:r>
    </w:p>
    <w:p/>
    <w:p>
      <w:r xmlns:w="http://schemas.openxmlformats.org/wordprocessingml/2006/main">
        <w:t xml:space="preserve">2. Nöyryyden ja palveluksen elämä</w:t>
      </w:r>
    </w:p>
    <w:p/>
    <w:p>
      <w:r xmlns:w="http://schemas.openxmlformats.org/wordprocessingml/2006/main">
        <w:t xml:space="preserve">1. Roomalaisille 12:10 - Olkaa ystävällisiä toisianne kohtaan veljellisellä rakkaudella, kunnioittaen antakaa toisillenne p</w:t>
      </w:r>
    </w:p>
    <w:p/>
    <w:p>
      <w:r xmlns:w="http://schemas.openxmlformats.org/wordprocessingml/2006/main">
        <w:t xml:space="preserve">2. Filippiläiskirje 2:3-4 - Älä tee mitään itsekkäästä kunnianhimosta tai turhasta omahyväisyydestä, vaan pidä nöyrästi muita parempana kuin itsesi. Antakaa jokaisen teistä huolehtia omien etujensa lisäksi myös muiden etujen puolesta.</w:t>
      </w:r>
    </w:p>
    <w:p/>
    <w:p>
      <w:r xmlns:w="http://schemas.openxmlformats.org/wordprocessingml/2006/main">
        <w:t xml:space="preserve">2 Kings 5:22 Ja hän sanoi: kaikki on hyvin. Minun herrani on lähettänyt minut sanoen: "Katso, nytkin on minun luokseni tullut Efraimin vuorelta kaksi nuorta miestä profeettain pojista. Anna heille talentti hopeaa ja kaksi vaihtovaatteita."</w:t>
      </w:r>
    </w:p>
    <w:p/>
    <w:p>
      <w:r xmlns:w="http://schemas.openxmlformats.org/wordprocessingml/2006/main">
        <w:t xml:space="preserve">Elisa lähettää kaksi profeettojen poikaa Naamanin luo ja pyytää tätä antamaan heille talentin hopeaa ja kaksi vaihtovaattetta.</w:t>
      </w:r>
    </w:p>
    <w:p/>
    <w:p>
      <w:r xmlns:w="http://schemas.openxmlformats.org/wordprocessingml/2006/main">
        <w:t xml:space="preserve">1. Anteliaisuuden voima: Kuinka Jumala palkitsee ne, jotka antavat</w:t>
      </w:r>
    </w:p>
    <w:p/>
    <w:p>
      <w:r xmlns:w="http://schemas.openxmlformats.org/wordprocessingml/2006/main">
        <w:t xml:space="preserve">2. Nöyryyden arvo: Kuinka Elisa palveli kuningastaan</w:t>
      </w:r>
    </w:p>
    <w:p/>
    <w:p>
      <w:r xmlns:w="http://schemas.openxmlformats.org/wordprocessingml/2006/main">
        <w:t xml:space="preserve">1. Luukas 6:38: "Anna, niin sinulle annetaan. Hyvä mitta, joka on painettu alas, ravistettuna ja juoksemassa yli, kaadetaan syliisi. Sillä sillä mitalla, jota käytät, se mitataan sinä.</w:t>
      </w:r>
    </w:p>
    <w:p/>
    <w:p>
      <w:r xmlns:w="http://schemas.openxmlformats.org/wordprocessingml/2006/main">
        <w:t xml:space="preserve">2. Matt. 5:7: "Autuaita ovat armolliset, sillä heille annetaan armo.</w:t>
      </w:r>
    </w:p>
    <w:p/>
    <w:p>
      <w:r xmlns:w="http://schemas.openxmlformats.org/wordprocessingml/2006/main">
        <w:t xml:space="preserve">2 Kings 5:23 23 Ja Naeman sanoi: "Tyyty, ota kaksi talenttia". Ja hän yllytti häntä ja sitoi kaksi talenttia hopeaa kahteen säkkiin ja kahdelle vaihtovaatteelle ja pani ne kahden palvelijansa päälle. ja he kantoivat ne hänen edessään.</w:t>
      </w:r>
    </w:p>
    <w:p/>
    <w:p>
      <w:r xmlns:w="http://schemas.openxmlformats.org/wordprocessingml/2006/main">
        <w:t xml:space="preserve">Naaman tarjoutuu antamaan Elisalle kaksi talenttia hopeaa ja kaksi vaihtopukua kiitoksen merkiksi hänen parantamisestaan.</w:t>
      </w:r>
    </w:p>
    <w:p/>
    <w:p>
      <w:r xmlns:w="http://schemas.openxmlformats.org/wordprocessingml/2006/main">
        <w:t xml:space="preserve">1. Kiitollisuuden voima: Kuinka arvostuksen ilmaiseminen voi muuttaa elämää</w:t>
      </w:r>
    </w:p>
    <w:p/>
    <w:p>
      <w:r xmlns:w="http://schemas.openxmlformats.org/wordprocessingml/2006/main">
        <w:t xml:space="preserve">2. Antamisen anteliaisuus: kuinka uhrauksemme avaa ovia siunauksille</w:t>
      </w:r>
    </w:p>
    <w:p/>
    <w:p>
      <w:r xmlns:w="http://schemas.openxmlformats.org/wordprocessingml/2006/main">
        <w:t xml:space="preserve">1. Matteus 10:8 Parantakaa sairaita, puhdistakaa spitaalisia, herättäkää kuolleita, ajakaa ulos riivaajia: ilmaiseksi olette saaneet, lahjaksi antakaa.</w:t>
      </w:r>
    </w:p>
    <w:p/>
    <w:p>
      <w:r xmlns:w="http://schemas.openxmlformats.org/wordprocessingml/2006/main">
        <w:t xml:space="preserve">2. Sananlaskut 11:24-25 On, joka hajottaa ja kuitenkin lisääntyy; ja on, joka pidättelee enemmän kuin on mahdollista, mutta se on taipuvainen köyhyyteen. Hyvä sielu lihotetaan, ja joka kastelee, se juotetaan itsekin.</w:t>
      </w:r>
    </w:p>
    <w:p/>
    <w:p>
      <w:r xmlns:w="http://schemas.openxmlformats.org/wordprocessingml/2006/main">
        <w:t xml:space="preserve">2 Kings 5:24 24 Ja kuin hän tuli torniin, otti hän ne heidän käsistään ja antoi ne taloon; ja hän päästi miehet menemään, ja he lähtivät.</w:t>
      </w:r>
    </w:p>
    <w:p/>
    <w:p>
      <w:r xmlns:w="http://schemas.openxmlformats.org/wordprocessingml/2006/main">
        <w:t xml:space="preserve">Naaman, syyrialainen komentaja, otti lahjoja Israelin kuninkaalta parantaakseen spitaalin, parantui ja palautti sitten lahjat Israelin kuninkaalle.</w:t>
      </w:r>
    </w:p>
    <w:p/>
    <w:p>
      <w:r xmlns:w="http://schemas.openxmlformats.org/wordprocessingml/2006/main">
        <w:t xml:space="preserve">1. Uskon voima: Kuinka Naamanin usko Jumalaan vaikutti hänen paranemiseensa</w:t>
      </w:r>
    </w:p>
    <w:p/>
    <w:p>
      <w:r xmlns:w="http://schemas.openxmlformats.org/wordprocessingml/2006/main">
        <w:t xml:space="preserve">2. Anteliaisuuden merkitys: Kuinka Naamanin lahja Israelin kuninkaalle johti hänen parantumiseensa</w:t>
      </w:r>
    </w:p>
    <w:p/>
    <w:p>
      <w:r xmlns:w="http://schemas.openxmlformats.org/wordprocessingml/2006/main">
        <w:t xml:space="preserve">1. Markus 5:34 - Ja hän sanoi hänelle: "Tyttäreni, sinun uskosi on tehnyt sinut terveeksi; mene rauhassa ja ole terve vitsastasi.</w:t>
      </w:r>
    </w:p>
    <w:p/>
    <w:p>
      <w:r xmlns:w="http://schemas.openxmlformats.org/wordprocessingml/2006/main">
        <w:t xml:space="preserve">2. Jaakob 5:15 - Ja uskon rukous pelastaa sairaan, ja Herra nostaa hänet; ja jos hän on tehnyt syntejä, ne annetaan hänelle anteeksi.</w:t>
      </w:r>
    </w:p>
    <w:p/>
    <w:p>
      <w:r xmlns:w="http://schemas.openxmlformats.org/wordprocessingml/2006/main">
        <w:t xml:space="preserve">2 Kings 5:25 25 Mutta hän meni sisään ja seisoi herransa edessä. Elisa sanoi hänelle: mistä sinä tulet, Gehasi? Ja hän sanoi: ei sinun palvelijasi mennyt minnekään.</w:t>
      </w:r>
    </w:p>
    <w:p/>
    <w:p>
      <w:r xmlns:w="http://schemas.openxmlformats.org/wordprocessingml/2006/main">
        <w:t xml:space="preserve">Gehasi kiistää syyllisyytensä Elisalle väittäen, ettei hän mennyt minnekään.</w:t>
      </w:r>
    </w:p>
    <w:p/>
    <w:p>
      <w:r xmlns:w="http://schemas.openxmlformats.org/wordprocessingml/2006/main">
        <w:t xml:space="preserve">1. Epärehellisyyden seuraukset</w:t>
      </w:r>
    </w:p>
    <w:p/>
    <w:p>
      <w:r xmlns:w="http://schemas.openxmlformats.org/wordprocessingml/2006/main">
        <w:t xml:space="preserve">2. Parannuksen tarve</w:t>
      </w:r>
    </w:p>
    <w:p/>
    <w:p>
      <w:r xmlns:w="http://schemas.openxmlformats.org/wordprocessingml/2006/main">
        <w:t xml:space="preserve">1. Sananlaskut 19:9 - "Väärä todistaja ei jää rankaisematta, ja valheita puhuva hukkuu."</w:t>
      </w:r>
    </w:p>
    <w:p/>
    <w:p>
      <w:r xmlns:w="http://schemas.openxmlformats.org/wordprocessingml/2006/main">
        <w:t xml:space="preserve">2. Jaakob 5:16 - "Tunnustakaa syntinne toisillenne ja rukoilkaa toistenne puolesta, että parantuisitte. Vanhurskaan miehen tehokas palava rukous auttaa paljon."</w:t>
      </w:r>
    </w:p>
    <w:p/>
    <w:p>
      <w:r xmlns:w="http://schemas.openxmlformats.org/wordprocessingml/2006/main">
        <w:t xml:space="preserve">2 Kings 5:26 26 Ja hän sanoi hänelle: eikö minun sydämeni mennyt sinun kanssasi, kun mies palasi vaunuistaan sinua vastaan? Onko aika ottaa vastaan rahaa ja ottaa vastaan vaatteita ja oliivitarhoja ja viinitarhoja ja lampaita ja härkiä ja palvelijoita ja piikoja?</w:t>
      </w:r>
    </w:p>
    <w:p/>
    <w:p>
      <w:r xmlns:w="http://schemas.openxmlformats.org/wordprocessingml/2006/main">
        <w:t xml:space="preserve">Naaman yllättyi, kun Elisa kieltäytyi ottamasta vastaan mitään maksua hänen parantamisestaan spitaalista.</w:t>
      </w:r>
    </w:p>
    <w:p/>
    <w:p>
      <w:r xmlns:w="http://schemas.openxmlformats.org/wordprocessingml/2006/main">
        <w:t xml:space="preserve">1. Armon hinta: Kuinka Elisa kieltäytyi maksamasta ihmeellistä paranemistaan</w:t>
      </w:r>
    </w:p>
    <w:p/>
    <w:p>
      <w:r xmlns:w="http://schemas.openxmlformats.org/wordprocessingml/2006/main">
        <w:t xml:space="preserve">2. Anteliaisuuden arvo: Miksi Naaman tarjosi maksua parantumisestaan</w:t>
      </w:r>
    </w:p>
    <w:p/>
    <w:p>
      <w:r xmlns:w="http://schemas.openxmlformats.org/wordprocessingml/2006/main">
        <w:t xml:space="preserve">1. Luukas 14:12-14 - Jeesus kannustaa juhlavieraita menemään ulos ja kutsumaan köyhiä ja raajarikkoja, jotta isäntä voidaan siunata.</w:t>
      </w:r>
    </w:p>
    <w:p/>
    <w:p>
      <w:r xmlns:w="http://schemas.openxmlformats.org/wordprocessingml/2006/main">
        <w:t xml:space="preserve">2. Sananlaskut 19:17 - Joka on armollinen köyhille, lainaa Herralle, ja hän palkitsee heidät heidän teoistaan.</w:t>
      </w:r>
    </w:p>
    <w:p/>
    <w:p>
      <w:r xmlns:w="http://schemas.openxmlformats.org/wordprocessingml/2006/main">
        <w:t xml:space="preserve">2 Kings 5:27 27 Sentähden Naemanin spitaalisuus tarttuu sinuun ja sinun siemenes ikuisesti. Ja hän lähti hänen edestänsä spitaalisena kuin lumi.</w:t>
      </w:r>
    </w:p>
    <w:p/>
    <w:p>
      <w:r xmlns:w="http://schemas.openxmlformats.org/wordprocessingml/2006/main">
        <w:t xml:space="preserve">Naaman paransi spitaalistaan, mutta Elisa varoitti häntä, että spitaal pysyy hänen ja hänen jälkeläistensä kanssa ikuisesti.</w:t>
      </w:r>
    </w:p>
    <w:p/>
    <w:p>
      <w:r xmlns:w="http://schemas.openxmlformats.org/wordprocessingml/2006/main">
        <w:t xml:space="preserve">1. Naamanin parantaminen – muistutus Jumalan armosta</w:t>
      </w:r>
    </w:p>
    <w:p/>
    <w:p>
      <w:r xmlns:w="http://schemas.openxmlformats.org/wordprocessingml/2006/main">
        <w:t xml:space="preserve">2. Elisan varoitus – Älä unohda siunauksiasi</w:t>
      </w:r>
    </w:p>
    <w:p/>
    <w:p>
      <w:r xmlns:w="http://schemas.openxmlformats.org/wordprocessingml/2006/main">
        <w:t xml:space="preserve">1. Jesaja 53:5 - Mutta hän oli haavoitettu meidän rikkomustemme tähden, hänet murskattiin meidän syntiemme tähden. Meidän rauhamme rangaistus oli hänen päällänsä; ja hänen haavaillaan me olemme parantuneet.</w:t>
      </w:r>
    </w:p>
    <w:p/>
    <w:p>
      <w:r xmlns:w="http://schemas.openxmlformats.org/wordprocessingml/2006/main">
        <w:t xml:space="preserve">2. Psalmi 30:2 - Herra, minun Jumalani, minä huusin sinua, ja sinä paransit minut.</w:t>
      </w:r>
    </w:p>
    <w:p/>
    <w:p>
      <w:r xmlns:w="http://schemas.openxmlformats.org/wordprocessingml/2006/main">
        <w:t xml:space="preserve">2 Kings luvussa 6 kerrotaan useista merkittävistä tapahtumista, jotka liittyvät Elisaan, mukaan lukien kadonneen kirveen pään löytäminen, salaisten sotilassuunnitelmien paljastaminen ja ihmeellinen vapautuminen vihollisen armeijasta.</w:t>
      </w:r>
    </w:p>
    <w:p/>
    <w:p>
      <w:r xmlns:w="http://schemas.openxmlformats.org/wordprocessingml/2006/main">
        <w:t xml:space="preserve">1. kappale: Luku alkaa profeettojen pojilla, jotka kertovat Elisalle, että heidän asuinpaikkansa on tullut heille liian pieneksi. Elisa ehdottaa, että he menevät Jordan-joelle ja kukin katkaisivat palkin laajentaakseen asuintilojaan. Kun yksi heistä käyttää toiselta lainattua kirvestä, rautapää putoaa veteen. Vastauksena Elisan pyyntöön Jumala saa rautakirveen pään kellumaan veden päällä, jolloin se voidaan ottaa talteen (2. Kun. 6:1-7).</w:t>
      </w:r>
    </w:p>
    <w:p/>
    <w:p>
      <w:r xmlns:w="http://schemas.openxmlformats.org/wordprocessingml/2006/main">
        <w:t xml:space="preserve">2. kappale: Kerronta keskittyy sitten Elisan kykyyn erottaa salaisia sotilaallisia suunnitelmia. Aramin kuningas (Syyria) suunnittelee strategioita Israelia vastaan, mutta huomaa, että Elisan profeetallinen näkemys paljastaa toistuvasti hänen suunnitelmansa. Tämä saa hänet epäilemään keskuudessaan olevaa vakooja, kunnes hän saa tietää, että Elisa paljastaa salaisuutensa jumalallisen ilmoituksen kautta (2. Kun. 6:8-12).</w:t>
      </w:r>
    </w:p>
    <w:p/>
    <w:p>
      <w:r xmlns:w="http://schemas.openxmlformats.org/wordprocessingml/2006/main">
        <w:t xml:space="preserve">3. kappale: Kun Aramin kuningas huomaa, että Elisa on Dotanissa, hän lähettää hevosia ja vaunuja sekä suuren armeijan yöllä vangitsemaan hänet. Kuitenkin, kun Elisan palvelija näkee tämän ylivoimaisen voiman, joka ympäröi heitä pelossa, Elisa rukoilee, että hänen silmänsä avautuisivat, jotta hän näkisi fyysisen näön ulkopuolelle. Palvelija näkee sitten vielä suuremman taivaallisen armeijan ympäröivän heitä suojellakseen heitä (2. Kun. 6:13-17).</w:t>
      </w:r>
    </w:p>
    <w:p/>
    <w:p>
      <w:r xmlns:w="http://schemas.openxmlformats.org/wordprocessingml/2006/main">
        <w:t xml:space="preserve">4. kappale: Tarina kuvailee, kuinka vihollisen armeija lähestyy heitä aikoessaan vangita Elisan Elia rukoilee vielä kerran ja pyytää Jumalaa lyömään heidän vihollisiaan sokeudella jumalallisen väliintulon, joka aiheuttaa hämmennystä heidän vangittajiensa keskuudessa, kun heidät johdetaan tietämättään pääkaupunkiin Samariaan. Israelin kaupunki (2. Kun. 6;18-20).</w:t>
      </w:r>
    </w:p>
    <w:p/>
    <w:p>
      <w:r xmlns:w="http://schemas.openxmlformats.org/wordprocessingml/2006/main">
        <w:t xml:space="preserve">Viides kappale: Elisa neuvoo Israelin kuningasta tappamaan vangitut viholliset, mutta myös ruokkimaan vangitut viholliset ennen kuin lähettää heidät takaisin kotiin osana armeliaisuuden ja ystävällisyyden osoittamista, mikä johtaa siihen, että aramilaiset eivät enää hyökkää Israelin alueelle sen jälkeen (2. Kun. 6:21-23) .</w:t>
      </w:r>
    </w:p>
    <w:p/>
    <w:p>
      <w:r xmlns:w="http://schemas.openxmlformats.org/wordprocessingml/2006/main">
        <w:t xml:space="preserve">Yhteenvetona, luku 6 of 2 Kings kuvaa Elisan ihmeitä ja oivalluksia, kadonnutta kirveenpäätä talteen, salaisuuksia, jotka paljastettiin profetian kautta. Taivaallinen isäntä suojelee, sokeus hämmentää vihollisia. Vankeja kohtaan osoitettu armo, ystävällisyyden kautta luotu rauha. Yhteenvetona tässä luvussa tarkastellaan sellaisia teemoja kuin jumalallinen tarjous ja väliintulo, henkisen näön kautta saatavilla oleva voima ja suoja sekä sovintoon ja rauhaan johtavat armon teot.</w:t>
      </w:r>
    </w:p>
    <w:p/>
    <w:p>
      <w:r xmlns:w="http://schemas.openxmlformats.org/wordprocessingml/2006/main">
        <w:t xml:space="preserve">2 Kings 6:1 1 Ja profeettojen pojat sanoivat Elisalle: katso, se paikka, jossa me asumme sinun luonasi, on meille liian ahdas.</w:t>
      </w:r>
    </w:p>
    <w:p/>
    <w:p>
      <w:r xmlns:w="http://schemas.openxmlformats.org/wordprocessingml/2006/main">
        <w:t xml:space="preserve">Profeettojen pojat puhuivat Elisalle ja pyysivät häntä tarjoamaan heille tilavamman asuinpaikan.</w:t>
      </w:r>
    </w:p>
    <w:p/>
    <w:p>
      <w:r xmlns:w="http://schemas.openxmlformats.org/wordprocessingml/2006/main">
        <w:t xml:space="preserve">1. Kysymisen voima: Kuinka tehdä rohkeita Jumalan pyyntöjä</w:t>
      </w:r>
    </w:p>
    <w:p/>
    <w:p>
      <w:r xmlns:w="http://schemas.openxmlformats.org/wordprocessingml/2006/main">
        <w:t xml:space="preserve">2. Kun Jumalan huolenpito ei riitä: Luota Jumalaan tarpeiden keskellä</w:t>
      </w:r>
    </w:p>
    <w:p/>
    <w:p>
      <w:r xmlns:w="http://schemas.openxmlformats.org/wordprocessingml/2006/main">
        <w:t xml:space="preserve">1. Matteus 7:7-11 - Pyydä, niin sinulle annetaan; etsi, niin sinä löydät; kolkuttakaa, niin teille avataan.</w:t>
      </w:r>
    </w:p>
    <w:p/>
    <w:p>
      <w:r xmlns:w="http://schemas.openxmlformats.org/wordprocessingml/2006/main">
        <w:t xml:space="preserve">2. Psalmi 37:4-5 - Iloitse itsesi Herrassa, niin hän antaa sinulle, mitä sydämesi kaipaa. Anna tiesi Herralle; luota häneen, niin hän toimii.</w:t>
      </w:r>
    </w:p>
    <w:p/>
    <w:p>
      <w:r xmlns:w="http://schemas.openxmlformats.org/wordprocessingml/2006/main">
        <w:t xml:space="preserve">2 Kings 6:2 2 Menkäämme Jordanille, ja ottakaamme sieltä kukin palkki, ja tehkäämme meille sinne paikka, jossa voimme asua. Hän vastasi: "Menkää".</w:t>
      </w:r>
    </w:p>
    <w:p/>
    <w:p>
      <w:r xmlns:w="http://schemas.openxmlformats.org/wordprocessingml/2006/main">
        <w:t xml:space="preserve">Elisa ehdotti, että he rakentaisivat asunnon Jordaniin, ja hänen pyyntönsä hyväksyttiin.</w:t>
      </w:r>
    </w:p>
    <w:p/>
    <w:p>
      <w:r xmlns:w="http://schemas.openxmlformats.org/wordprocessingml/2006/main">
        <w:t xml:space="preserve">1. Rukouksen voima – Kuinka pyyntöömme vastataan uskon ja Jumalalle omistautumisen kautta.</w:t>
      </w:r>
    </w:p>
    <w:p/>
    <w:p>
      <w:r xmlns:w="http://schemas.openxmlformats.org/wordprocessingml/2006/main">
        <w:t xml:space="preserve">2. Elämämme rakentaminen Jumalan suunnitelmien mukaan – Kuinka Jumala tarjoaa meille resurssit rakentaa elämää, joka on sopusoinnussa Hänen tahtonsa kanssa.</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Psalmi 37:4 - "Iloitse itsesi Herrassa, niin hän antaa sinulle, mitä sydämesi kaipaa."</w:t>
      </w:r>
    </w:p>
    <w:p/>
    <w:p>
      <w:r xmlns:w="http://schemas.openxmlformats.org/wordprocessingml/2006/main">
        <w:t xml:space="preserve">2 Kings 6:3 3 Ja yksi sanoi: ole tyytyväinen ja mene palvelijasi kanssa. Ja hän vastasi: Minä menen.</w:t>
      </w:r>
    </w:p>
    <w:p/>
    <w:p>
      <w:r xmlns:w="http://schemas.openxmlformats.org/wordprocessingml/2006/main">
        <w:t xml:space="preserve">Yhtä miestä pyydettiin menemään palvelijoidensa kanssa, ja hän suostui.</w:t>
      </w:r>
    </w:p>
    <w:p/>
    <w:p>
      <w:r xmlns:w="http://schemas.openxmlformats.org/wordprocessingml/2006/main">
        <w:t xml:space="preserve">1. Vaikeina aikoina on tärkeää olla nöyrä ja halukas kuuntelemaan ympärillämme olevia.</w:t>
      </w:r>
    </w:p>
    <w:p/>
    <w:p>
      <w:r xmlns:w="http://schemas.openxmlformats.org/wordprocessingml/2006/main">
        <w:t xml:space="preserve">2. Jumalaan totteleminen ja siihen luottaminen johtaa siunauksiin.</w:t>
      </w:r>
    </w:p>
    <w:p/>
    <w:p>
      <w:r xmlns:w="http://schemas.openxmlformats.org/wordprocessingml/2006/main">
        <w:t xml:space="preserve">1.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Jaakob 4:7 - Alistukaa siis Jumalalle. Vastusta paholaista, niin hän pakenee sinua.</w:t>
      </w:r>
    </w:p>
    <w:p/>
    <w:p>
      <w:r xmlns:w="http://schemas.openxmlformats.org/wordprocessingml/2006/main">
        <w:t xml:space="preserve">2 Kings 6:4 Niin hän meni heidän kanssaan. Ja kun he tulivat Jordanille, he hakasivat puita.</w:t>
      </w:r>
    </w:p>
    <w:p/>
    <w:p>
      <w:r xmlns:w="http://schemas.openxmlformats.org/wordprocessingml/2006/main">
        <w:t xml:space="preserve">Profeetta Elisa auttoi Israelin kansaa kaatamaan puita Jordan-joessa.</w:t>
      </w:r>
    </w:p>
    <w:p/>
    <w:p>
      <w:r xmlns:w="http://schemas.openxmlformats.org/wordprocessingml/2006/main">
        <w:t xml:space="preserve">1. Jumala on aina valmis auttamaan meitä tarpeissamme.</w:t>
      </w:r>
    </w:p>
    <w:p/>
    <w:p>
      <w:r xmlns:w="http://schemas.openxmlformats.org/wordprocessingml/2006/main">
        <w:t xml:space="preserve">2. Voimme luottaa Jumalan uskollisuuteen ja armoon.</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Psalmi 34:17-18 Kun vanhurskaat huutavat apua, Herra kuulee ja vapauttaa heidät kaikista heidän ahdistuksistaan. Herra on lähellä niitä, joilla on särkynyt sydän ja pelastaa särjetyn hengessä.</w:t>
      </w:r>
    </w:p>
    <w:p/>
    <w:p>
      <w:r xmlns:w="http://schemas.openxmlformats.org/wordprocessingml/2006/main">
        <w:t xml:space="preserve">2 Kings 6:5 5 Mutta kun joku kaatoi palkkia, putosi kirveen pää veteen, ja hän huusi ja sanoi: "Voi, herra! sillä se oli lainattu.</w:t>
      </w:r>
    </w:p>
    <w:p/>
    <w:p>
      <w:r xmlns:w="http://schemas.openxmlformats.org/wordprocessingml/2006/main">
        <w:t xml:space="preserve">Mies leikkasi palkkia, kun kirveen pää putosi veteen, ja hän valitti sen menetystä, kun se lainattiin.</w:t>
      </w:r>
    </w:p>
    <w:p/>
    <w:p>
      <w:r xmlns:w="http://schemas.openxmlformats.org/wordprocessingml/2006/main">
        <w:t xml:space="preserve">1. Opi vastuun ja tilivelvollisuuden tärkeys lainatuista tavaroista.</w:t>
      </w:r>
    </w:p>
    <w:p/>
    <w:p>
      <w:r xmlns:w="http://schemas.openxmlformats.org/wordprocessingml/2006/main">
        <w:t xml:space="preserve">2. Luota Jumalaan, vaikka kohtaisit menetyksen.</w:t>
      </w:r>
    </w:p>
    <w:p/>
    <w:p>
      <w:r xmlns:w="http://schemas.openxmlformats.org/wordprocessingml/2006/main">
        <w:t xml:space="preserve">1. Matteus 18:23-35 - Vertaus anteeksiantamattomasta palvelijasta</w:t>
      </w:r>
    </w:p>
    <w:p/>
    <w:p>
      <w:r xmlns:w="http://schemas.openxmlformats.org/wordprocessingml/2006/main">
        <w:t xml:space="preserve">2. Jesaja 43:2 - Kun kuljet vesien läpi, olen kanssasi.</w:t>
      </w:r>
    </w:p>
    <w:p/>
    <w:p>
      <w:r xmlns:w="http://schemas.openxmlformats.org/wordprocessingml/2006/main">
        <w:t xml:space="preserve">2 Kings 6:6 Ja Jumalan mies sanoi: minne se putosi? Ja hän näytti hänelle paikan. Ja hän katkaisi sauvan ja heitti sen sinne. ja rauta ui.</w:t>
      </w:r>
    </w:p>
    <w:p/>
    <w:p>
      <w:r xmlns:w="http://schemas.openxmlformats.org/wordprocessingml/2006/main">
        <w:t xml:space="preserve">Jumalan mies kysyy, mihin rautapala putosi ja heittää sitten kepin jokeen, josta se löytyy uimaan.</w:t>
      </w:r>
    </w:p>
    <w:p/>
    <w:p>
      <w:r xmlns:w="http://schemas.openxmlformats.org/wordprocessingml/2006/main">
        <w:t xml:space="preserve">1. Päästä irti ja anna Jumalan: luottaa Herraan lopputuloksen suhteen.</w:t>
      </w:r>
    </w:p>
    <w:p/>
    <w:p>
      <w:r xmlns:w="http://schemas.openxmlformats.org/wordprocessingml/2006/main">
        <w:t xml:space="preserve">2. Suurempi usko: uskoa, kun se näyttää mahdottomalta.</w:t>
      </w:r>
    </w:p>
    <w:p/>
    <w:p>
      <w:r xmlns:w="http://schemas.openxmlformats.org/wordprocessingml/2006/main">
        <w:t xml:space="preserve">1. Matteus 17:20 - Ja Jeesus sanoi heille: Teidän epäuskonne tähden. Sillä totisesti minä sanon teille: jos teillä on uskoa niinkuin sinapinsiemen, niin sanokaa tälle vuorelle: Poistu sieltä tuonne. ja se on poistettava; eikä mikään ole sinulle mahdotonta.</w:t>
      </w:r>
    </w:p>
    <w:p/>
    <w:p>
      <w:r xmlns:w="http://schemas.openxmlformats.org/wordprocessingml/2006/main">
        <w:t xml:space="preserve">2. Heprealaiskirje 11:1- Nyt usko on toivottujen asioiden olemus, todiste siitä, mitä ei nähdä.</w:t>
      </w:r>
    </w:p>
    <w:p/>
    <w:p>
      <w:r xmlns:w="http://schemas.openxmlformats.org/wordprocessingml/2006/main">
        <w:t xml:space="preserve">2 Kings 6:7 7 Sentähden hän sanoi: ota se itsellesi. Ja hän ojensi kätensä ja otti sen.</w:t>
      </w:r>
    </w:p>
    <w:p/>
    <w:p>
      <w:r xmlns:w="http://schemas.openxmlformats.org/wordprocessingml/2006/main">
        <w:t xml:space="preserve">Eräs mies pyysi apua Elisalta, ja Elisa käski häntä ottamaan ratkaisun omiin käsiinsä.</w:t>
      </w:r>
    </w:p>
    <w:p/>
    <w:p>
      <w:r xmlns:w="http://schemas.openxmlformats.org/wordprocessingml/2006/main">
        <w:t xml:space="preserve">1. Meidän ei pitäisi koskaan pelätä tehdä aloitetta ja pyytää apua Jumalalta.</w:t>
      </w:r>
    </w:p>
    <w:p/>
    <w:p>
      <w:r xmlns:w="http://schemas.openxmlformats.org/wordprocessingml/2006/main">
        <w:t xml:space="preserve">2. Meidän täytyy luottaa siihen, että Jumala antaa meille työkalut, joita tarvitsemme ratkaistaksemme omia ongelmiamme.</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Kings 6:8 8 Silloin Syyrian kuningas soti Israelia vastaan ja piti neuvoa palvelijoittensa kanssa ja sanoi: "Tässä ja sellaisessa paikassa on minun leirini".</w:t>
      </w:r>
    </w:p>
    <w:p/>
    <w:p>
      <w:r xmlns:w="http://schemas.openxmlformats.org/wordprocessingml/2006/main">
        <w:t xml:space="preserve">Syyrian kuningas julisti sodan Israelille ja teki strategioita palvelijoidensa kanssa.</w:t>
      </w:r>
    </w:p>
    <w:p/>
    <w:p>
      <w:r xmlns:w="http://schemas.openxmlformats.org/wordprocessingml/2006/main">
        <w:t xml:space="preserve">1. Strategisen suunnittelun voima henkisessä sodankäynnissä</w:t>
      </w:r>
    </w:p>
    <w:p/>
    <w:p>
      <w:r xmlns:w="http://schemas.openxmlformats.org/wordprocessingml/2006/main">
        <w:t xml:space="preserve">2. On tärkeää olla tietoisia henkisistä vihollisistamme</w:t>
      </w:r>
    </w:p>
    <w:p/>
    <w:p>
      <w:r xmlns:w="http://schemas.openxmlformats.org/wordprocessingml/2006/main">
        <w:t xml:space="preserve">1. Efesolaiskirje 6:10-12 - Lopuksi olkaa vahvoja Herrassa ja hänen voimansa voimassa. Pukekaa yllenne Jumalan koko sota-asu, jotta voisitte vastustaa paholaisen juonia.</w:t>
      </w:r>
    </w:p>
    <w:p/>
    <w:p>
      <w:r xmlns:w="http://schemas.openxmlformats.org/wordprocessingml/2006/main">
        <w:t xml:space="preserve">2. Jesaja 54:17 - Mikään sinua vastaan valmistettu ase ei menesty, ja sinä kumoat jokaisen kielen, joka nousee sinua vastaan tuomiolla.</w:t>
      </w:r>
    </w:p>
    <w:p/>
    <w:p>
      <w:r xmlns:w="http://schemas.openxmlformats.org/wordprocessingml/2006/main">
        <w:t xml:space="preserve">2 Kings 6:9 9 Ja Jumalan mies lähetti Israelin kuninkaan tykö sanomaan: "Varo, ettet kulje sellaiseen paikkaan". sillä sinne syyrialaiset ovat tulleet alas.</w:t>
      </w:r>
    </w:p>
    <w:p/>
    <w:p>
      <w:r xmlns:w="http://schemas.openxmlformats.org/wordprocessingml/2006/main">
        <w:t xml:space="preserve">Jumalan mies varoitti Israelin kuningasta olemaan menemättä tiettyyn paikkaan, koska syyrialaiset olivat juuri saapuneet sinne.</w:t>
      </w:r>
    </w:p>
    <w:p/>
    <w:p>
      <w:r xmlns:w="http://schemas.openxmlformats.org/wordprocessingml/2006/main">
        <w:t xml:space="preserve">1. Jumalan varoitusten noudattamisen tärkeys.</w:t>
      </w:r>
    </w:p>
    <w:p/>
    <w:p>
      <w:r xmlns:w="http://schemas.openxmlformats.org/wordprocessingml/2006/main">
        <w:t xml:space="preserve">2. Uskon voima vastoinkäymisten voittamiseksi.</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43:2 - Kun kuljet vesien läpi, olen kanssasi; ja kun kuljet jokien läpi, ne eivät pyyhkäise ylitsesi.</w:t>
      </w:r>
    </w:p>
    <w:p/>
    <w:p>
      <w:r xmlns:w="http://schemas.openxmlformats.org/wordprocessingml/2006/main">
        <w:t xml:space="preserve">2 Kings 6:10 Ja Israelin kuningas lähetti siihen paikkaan, jonka Jumalan mies hänelle kertoi ja varoitti, ja pelasti itsensä siellä, ei kerran eikä kahdesti.</w:t>
      </w:r>
    </w:p>
    <w:p/>
    <w:p>
      <w:r xmlns:w="http://schemas.openxmlformats.org/wordprocessingml/2006/main">
        <w:t xml:space="preserve">Israelin kuningas kuunteli Jumalan miehen varoitukset ja pelasti itsensä vaaralta ei kerran vaan kahdesti.</w:t>
      </w:r>
    </w:p>
    <w:p/>
    <w:p>
      <w:r xmlns:w="http://schemas.openxmlformats.org/wordprocessingml/2006/main">
        <w:t xml:space="preserve">1. Kuuntele Jumalan ääntä - 2 Kuninkaiden 6:10</w:t>
      </w:r>
    </w:p>
    <w:p/>
    <w:p>
      <w:r xmlns:w="http://schemas.openxmlformats.org/wordprocessingml/2006/main">
        <w:t xml:space="preserve">2. Noudata Herran opastusta – 2. Kuninkaiden 6:10</w:t>
      </w:r>
    </w:p>
    <w:p/>
    <w:p>
      <w:r xmlns:w="http://schemas.openxmlformats.org/wordprocessingml/2006/main">
        <w:t xml:space="preserve">1. Jesaja 55:6-7 - Etsikää Herraa, kun hänet voidaan löytää; huutakaa Häntä hänen ollessaan lähellä.</w:t>
      </w:r>
    </w:p>
    <w:p/>
    <w:p>
      <w:r xmlns:w="http://schemas.openxmlformats.org/wordprocessingml/2006/main">
        <w:t xml:space="preserve">2. Sananlaskut 3:5-6 - Luota Herraan kaikesta sydämestäsi äläkä nojaudu omaan ymmärrykseesi. Tunnusta Hänet kaikilla teilläsi, niin Hän tasoittaa polkusi.</w:t>
      </w:r>
    </w:p>
    <w:p/>
    <w:p>
      <w:r xmlns:w="http://schemas.openxmlformats.org/wordprocessingml/2006/main">
        <w:t xml:space="preserve">2 Kings 6:11 11 Sentähden Syyrian kuninkaan sydän oli murheellinen tämän tähden; ja hän kutsui palvelijansa ja sanoi heille: ettekö näytä minulle, kuka meistä on Israelin kuninkaalle?</w:t>
      </w:r>
    </w:p>
    <w:p/>
    <w:p>
      <w:r xmlns:w="http://schemas.openxmlformats.org/wordprocessingml/2006/main">
        <w:t xml:space="preserve">Syyrian kuningas oli syvästi järkyttynyt uutisista, että hänen suunnitelmansa oli paljastettu Israelin kuninkaalle, ja hän kysyi palvelijoiltaan, voisivatko he tunnistaa petturin.</w:t>
      </w:r>
    </w:p>
    <w:p/>
    <w:p>
      <w:r xmlns:w="http://schemas.openxmlformats.org/wordprocessingml/2006/main">
        <w:t xml:space="preserve">1. Jumalaan luottaminen vaikeinakin aikoina - 2 Aikakirja 20:12</w:t>
      </w:r>
    </w:p>
    <w:p/>
    <w:p>
      <w:r xmlns:w="http://schemas.openxmlformats.org/wordprocessingml/2006/main">
        <w:t xml:space="preserve">2. Vaara epäviisasta ihmisiin luottamisesta - Sananlaskut 3:5-6</w:t>
      </w:r>
    </w:p>
    <w:p/>
    <w:p>
      <w:r xmlns:w="http://schemas.openxmlformats.org/wordprocessingml/2006/main">
        <w:t xml:space="preserve">1. 2 Kings 6:16-17 - Hän lähetti hevosia, vaunuja ja suuren joukon ottamaan Elisan. Mutta kun he tulivat Elisan luo, hän rukoili Herraa, ja Herra avasi nuoren miehen silmät; ja hän näki, ja katso, vuori oli täynnä hevosia ja tulisia vaunuja Elisan ympärillä.</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2 Kings 6:12 12 Ja yksi hänen palvelijoistansa sanoi: "Ei ketään, herrani, kuningas, mutta Elisa, profeetta, joka on Israelissa, ilmoittaa Israelin kuninkaalle sanat, jotka sinä puhut makuukammiossasi".</w:t>
      </w:r>
    </w:p>
    <w:p/>
    <w:p>
      <w:r xmlns:w="http://schemas.openxmlformats.org/wordprocessingml/2006/main">
        <w:t xml:space="preserve">Palvelija ilmoittaa kuninkaalle, että Elisa, profeetta Israelissa, tietää sanat, jotka kuningas puhuu hänen yksityisissä kammioissaan.</w:t>
      </w:r>
    </w:p>
    <w:p/>
    <w:p>
      <w:r xmlns:w="http://schemas.openxmlformats.org/wordprocessingml/2006/main">
        <w:t xml:space="preserve">1. Sanan voima: Kuinka puhumamme sanat voivat muuttaa elämäämme</w:t>
      </w:r>
    </w:p>
    <w:p/>
    <w:p>
      <w:r xmlns:w="http://schemas.openxmlformats.org/wordprocessingml/2006/main">
        <w:t xml:space="preserve">2. Uskolliset profeetat: Profeettojen rooli elämässämme</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2 Kings 6:13 13 Ja hän sanoi: "Mene ja vakoile, missä hän on, että minä lähetän hänet hakemaan". Ja hänelle ilmoitettiin sanoen: katso, hän on Dootanissa.</w:t>
      </w:r>
    </w:p>
    <w:p/>
    <w:p>
      <w:r xmlns:w="http://schemas.openxmlformats.org/wordprocessingml/2006/main">
        <w:t xml:space="preserve">Profeetta Elisa pyysi palvelijaansa menemään vakoilemaan Syyrian kuninkaan olinpaikkaa. Palvelija ilmoitti, että kuningas oli Dothanissa.</w:t>
      </w:r>
    </w:p>
    <w:p/>
    <w:p>
      <w:r xmlns:w="http://schemas.openxmlformats.org/wordprocessingml/2006/main">
        <w:t xml:space="preserve">1. Jumala tietää kaiken: 2. Kuninkaiden 6:13:n pohtiminen Jumalan kaikkitietävyyden valossa</w:t>
      </w:r>
    </w:p>
    <w:p/>
    <w:p>
      <w:r xmlns:w="http://schemas.openxmlformats.org/wordprocessingml/2006/main">
        <w:t xml:space="preserve">2. Rukouksen voima: Rukouksen voiman tutkiminen kohdassa 2. Kuninkaiden 6:13</w:t>
      </w:r>
    </w:p>
    <w:p/>
    <w:p>
      <w:r xmlns:w="http://schemas.openxmlformats.org/wordprocessingml/2006/main">
        <w:t xml:space="preserve">1. Jesaja 46:9-10 - Muista vanhat asiat; sillä minä olen Jumala, eikä ole ketään muuta; Olen Jumala, eikä minun kaltaistani ole. Julistaen lopun alusta ja muinaisista ajoista sitä, mitä ei ole vielä tehty, sanoen: Minun neuvoni pysyy, ja minä teen kaiken, mitä tahdon.</w:t>
      </w:r>
    </w:p>
    <w:p/>
    <w:p>
      <w:r xmlns:w="http://schemas.openxmlformats.org/wordprocessingml/2006/main">
        <w:t xml:space="preserve">2. Psalmi 139:7-8 - Minne minä lähden hengestäsi? Tai minne minä paenisin sinun kasvojasi? Jos minä nousen ylös taivaaseen, sinä olet siellä: jos minä petäisin sänkyni helvetissä, niin katso, sinä olet siellä.</w:t>
      </w:r>
    </w:p>
    <w:p/>
    <w:p>
      <w:r xmlns:w="http://schemas.openxmlformats.org/wordprocessingml/2006/main">
        <w:t xml:space="preserve">2 Kings 6:14 14 Sentähden hän lähetti sinne hevosia ja vaunuja ja suuren joukon; ja he tulivat yöllä ja piirittivät kaupungin.</w:t>
      </w:r>
    </w:p>
    <w:p/>
    <w:p>
      <w:r xmlns:w="http://schemas.openxmlformats.org/wordprocessingml/2006/main">
        <w:t xml:space="preserve">Aramin kuningas lähetti suuren armeijan piirittämään Elisan kaupungin yöllä.</w:t>
      </w:r>
    </w:p>
    <w:p/>
    <w:p>
      <w:r xmlns:w="http://schemas.openxmlformats.org/wordprocessingml/2006/main">
        <w:t xml:space="preserve">1. Jumala tarkkailee ja suojelee meitä aina, jopa synkimpinä aikoina.</w:t>
      </w:r>
    </w:p>
    <w:p/>
    <w:p>
      <w:r xmlns:w="http://schemas.openxmlformats.org/wordprocessingml/2006/main">
        <w:t xml:space="preserve">2. Luota siihen, että Jumala antaa voimaa ja turvaa silloinkin, kun tunnemme olevamme ympäröityjä ja avuttomia.</w:t>
      </w:r>
    </w:p>
    <w:p/>
    <w:p>
      <w:r xmlns:w="http://schemas.openxmlformats.org/wordprocessingml/2006/main">
        <w:t xml:space="preserve">1. Psalmi 91:11-12 Sillä hän käskee enkeliensä vartioimaan sinua kaikilla teilläsi; he nostavat sinut käsiinsä, ettet lyö jalkaasi kiveen.</w:t>
      </w:r>
    </w:p>
    <w:p/>
    <w:p>
      <w:r xmlns:w="http://schemas.openxmlformats.org/wordprocessingml/2006/main">
        <w:t xml:space="preserve">2. Matteus 28:20 Ja totisesti minä olen teidän kanssanne aina, maailman loppuun asti.</w:t>
      </w:r>
    </w:p>
    <w:p/>
    <w:p>
      <w:r xmlns:w="http://schemas.openxmlformats.org/wordprocessingml/2006/main">
        <w:t xml:space="preserve">2 Kings 6:15 15 Ja kun Jumalan miehen palvelija varhain nousi ja lähti, katso, joukko piiritti kaupungin sekä hevosilla että vaunuilla. Ja hänen palvelijansa sanoi hänelle: voi, herrani! miten tehdään?</w:t>
      </w:r>
    </w:p>
    <w:p/>
    <w:p>
      <w:r xmlns:w="http://schemas.openxmlformats.org/wordprocessingml/2006/main">
        <w:t xml:space="preserve">Jumalan miehen palvelijaa ympäröi vihamielinen armeija, ja hän kysyi, kuinka he selviäisivät.</w:t>
      </w:r>
    </w:p>
    <w:p/>
    <w:p>
      <w:r xmlns:w="http://schemas.openxmlformats.org/wordprocessingml/2006/main">
        <w:t xml:space="preserve">1. Jumalan suojelus vastoinkäymisten edessä</w:t>
      </w:r>
    </w:p>
    <w:p/>
    <w:p>
      <w:r xmlns:w="http://schemas.openxmlformats.org/wordprocessingml/2006/main">
        <w:t xml:space="preserve">2. Rohkeutta vainon edessä</w:t>
      </w:r>
    </w:p>
    <w:p/>
    <w:p>
      <w:r xmlns:w="http://schemas.openxmlformats.org/wordprocessingml/2006/main">
        <w:t xml:space="preserve">1. Psalmi 46:1-3: "Jumala on turvamme ja voimamme, hyvin läsnäoleva apu hädässä."</w:t>
      </w:r>
    </w:p>
    <w:p/>
    <w:p>
      <w:r xmlns:w="http://schemas.openxmlformats.org/wordprocessingml/2006/main">
        <w:t xml:space="preserve">2. 1. Korinttolaisille 16:13: "Valvokaa, pysykää lujina uskossa, luopukaa kuin miehet, olkaa lujia."</w:t>
      </w:r>
    </w:p>
    <w:p/>
    <w:p>
      <w:r xmlns:w="http://schemas.openxmlformats.org/wordprocessingml/2006/main">
        <w:t xml:space="preserve">2 Kings 6:16 16 Hän vastasi: "Älä pelkää; sillä niitä, jotka meidän kanssamme ovat, on enemmän kuin niitä, jotka ovat heidän kanssaan".</w:t>
      </w:r>
    </w:p>
    <w:p/>
    <w:p>
      <w:r xmlns:w="http://schemas.openxmlformats.org/wordprocessingml/2006/main">
        <w:t xml:space="preserve">Profeetta Elisa kannustaa palvelijaansa olemaan pelkäämättä, sillä Jumala on antanut heille enemmän liittolaisia kuin heidän vihollisiaan.</w:t>
      </w:r>
    </w:p>
    <w:p/>
    <w:p>
      <w:r xmlns:w="http://schemas.openxmlformats.org/wordprocessingml/2006/main">
        <w:t xml:space="preserve">1. Jumala on kanssamme: Hän luottaa voimaansa ja voimaansa</w:t>
      </w:r>
    </w:p>
    <w:p/>
    <w:p>
      <w:r xmlns:w="http://schemas.openxmlformats.org/wordprocessingml/2006/main">
        <w:t xml:space="preserve">2. Älä pelkää: Hän ohjaa meitä ja suojelee meitä</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Kings 6:17 17 Ja Elisa rukoili ja sanoi: "Herra, avaa hänen silmänsä, että hän näkis". Ja Herra avasi nuorukaisen silmät; ja hän näki, ja katso, vuori oli täynnä hevosia ja tulisia vaunuja Elisan ympärillä.</w:t>
      </w:r>
    </w:p>
    <w:p/>
    <w:p>
      <w:r xmlns:w="http://schemas.openxmlformats.org/wordprocessingml/2006/main">
        <w:t xml:space="preserve">Elisa rukoili Herraa avaamaan nuoren miehen silmät, ja Herra hyväksyi hänen rukouksensa, jolloin nuori mies näki Elisan ympärillä vuoren, joka oli täynnä hevosia ja tulisia vaunuja.</w:t>
      </w:r>
    </w:p>
    <w:p/>
    <w:p>
      <w:r xmlns:w="http://schemas.openxmlformats.org/wordprocessingml/2006/main">
        <w:t xml:space="preserve">1. Rukouksen voima: Kuinka Elisa osoitti uskonsa Herraan</w:t>
      </w:r>
    </w:p>
    <w:p/>
    <w:p>
      <w:r xmlns:w="http://schemas.openxmlformats.org/wordprocessingml/2006/main">
        <w:t xml:space="preserve">2. Luota Herraan: Kuinka Elisan usko johti ihmeelliseen näköön</w:t>
      </w:r>
    </w:p>
    <w:p/>
    <w:p>
      <w:r xmlns:w="http://schemas.openxmlformats.org/wordprocessingml/2006/main">
        <w:t xml:space="preserve">1. Jesaja 6:1-5 - Profeetta Jesajan näky Herrasta temppelissä.</w:t>
      </w:r>
    </w:p>
    <w:p/>
    <w:p>
      <w:r xmlns:w="http://schemas.openxmlformats.org/wordprocessingml/2006/main">
        <w:t xml:space="preserve">2. Psalmi 121:1-2 - Herra suojelijana ja suojelijana.</w:t>
      </w:r>
    </w:p>
    <w:p/>
    <w:p>
      <w:r xmlns:w="http://schemas.openxmlformats.org/wordprocessingml/2006/main">
        <w:t xml:space="preserve">2 Kings 6:18 18 Ja kun he tulivat alas hänen tykönsä, Elisa rukoili Herraa ja sanoi: lyö tätä kansaa sokeudella. Ja hän löi heidät sokeudella Elisan sanan mukaan.</w:t>
      </w:r>
    </w:p>
    <w:p/>
    <w:p>
      <w:r xmlns:w="http://schemas.openxmlformats.org/wordprocessingml/2006/main">
        <w:t xml:space="preserve">Elisa rukoili Herraa lyömään kansan sokeudella, ja HERRA vastasi hänen rukoukseensa.</w:t>
      </w:r>
    </w:p>
    <w:p/>
    <w:p>
      <w:r xmlns:w="http://schemas.openxmlformats.org/wordprocessingml/2006/main">
        <w:t xml:space="preserve">1. Rukouksen voima: Elisan esimerkki</w:t>
      </w:r>
    </w:p>
    <w:p/>
    <w:p>
      <w:r xmlns:w="http://schemas.openxmlformats.org/wordprocessingml/2006/main">
        <w:t xml:space="preserve">2. Ihmeellinen: Jumalan vastaus Elisan rukouksiin</w:t>
      </w:r>
    </w:p>
    <w:p/>
    <w:p>
      <w:r xmlns:w="http://schemas.openxmlformats.org/wordprocessingml/2006/main">
        <w:t xml:space="preserve">1. Luukas 11:1-13 - Jeesuksen opetus rukouksesta</w:t>
      </w:r>
    </w:p>
    <w:p/>
    <w:p>
      <w:r xmlns:w="http://schemas.openxmlformats.org/wordprocessingml/2006/main">
        <w:t xml:space="preserve">2. Jaakob 5:16-18 - Rukouksen voima uskovan elämässä</w:t>
      </w:r>
    </w:p>
    <w:p/>
    <w:p>
      <w:r xmlns:w="http://schemas.openxmlformats.org/wordprocessingml/2006/main">
        <w:t xml:space="preserve">2 Kings 6:19 19 Ja Elisa sanoi heille: "Tämä ei ole tie, eikä tämä kaupunki ole; seuratkaa minua, niin minä vien teidät sen miehen luo, jota te etsitte." Mutta hän vei heidät Samariaan.</w:t>
      </w:r>
    </w:p>
    <w:p/>
    <w:p>
      <w:r xmlns:w="http://schemas.openxmlformats.org/wordprocessingml/2006/main">
        <w:t xml:space="preserve">Elisa johdattaa Syyrian armeijan pois Dotanista Samariaan, pois miehestä, jota he etsivät.</w:t>
      </w:r>
    </w:p>
    <w:p/>
    <w:p>
      <w:r xmlns:w="http://schemas.openxmlformats.org/wordprocessingml/2006/main">
        <w:t xml:space="preserve">1. Uskollisuus vastoinkäymisissä – Kuinka Elisa osoitti uskollisuutta vaikeana aikana.</w:t>
      </w:r>
    </w:p>
    <w:p/>
    <w:p>
      <w:r xmlns:w="http://schemas.openxmlformats.org/wordprocessingml/2006/main">
        <w:t xml:space="preserve">2. Tottelevaisuuden voima – Kuinka Elisan kuuliaisuus Jumalaa kohtaan johti parempaan lopputulokseen.</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1. Samuelin kirja 15:22 - Mutta Samuel vastasi: iloitseeko Herra polttouhreista ja teurasuhreista yhtä paljon kuin Herran tottelemisesta? Totteleminen on parempi kuin uhraus, ja totteleminen on parempi kuin oinasten rasva.</w:t>
      </w:r>
    </w:p>
    <w:p/>
    <w:p>
      <w:r xmlns:w="http://schemas.openxmlformats.org/wordprocessingml/2006/main">
        <w:t xml:space="preserve">2 Kings 6:20 Ja tapahtui, kun he tulivat Samariaan, että Elisa sanoi: Herra, avaa näiden miesten silmät, että he näkisivät. Ja Herra avasi heidän silmänsä, ja he näkivät; ja katso, he olivat keskellä Samariaa.</w:t>
      </w:r>
    </w:p>
    <w:p/>
    <w:p>
      <w:r xmlns:w="http://schemas.openxmlformats.org/wordprocessingml/2006/main">
        <w:t xml:space="preserve">Elisa rukoili Jumalaa avaamaan tovereittensa silmät, jotta he voisivat nähdä Samarian kaupungin. Jumala vastasi hänen rukoukseensa ja he näkivät kaupungin.</w:t>
      </w:r>
    </w:p>
    <w:p/>
    <w:p>
      <w:r xmlns:w="http://schemas.openxmlformats.org/wordprocessingml/2006/main">
        <w:t xml:space="preserve">1. Rukouksen voima – kuinka Jumala vastaa rukouksiimme, kun meillä on uskoa.</w:t>
      </w:r>
    </w:p>
    <w:p/>
    <w:p>
      <w:r xmlns:w="http://schemas.openxmlformats.org/wordprocessingml/2006/main">
        <w:t xml:space="preserve">2. Jumalaan uskomisen tärkeys – kuinka Jumalaan luottaminen voi tarjota meille tarvitsemamme avun.</w:t>
      </w:r>
    </w:p>
    <w:p/>
    <w:p>
      <w:r xmlns:w="http://schemas.openxmlformats.org/wordprocessingml/2006/main">
        <w:t xml:space="preserve">1. Jaakob 1:5-8 - Jos joltakin teistä puuttuu viisautta, pyytäköön häneltä Jumalalta, joka antaa kaikille ihmisille auliisti eikä moiti; ja se annetaan hänelle.</w:t>
      </w:r>
    </w:p>
    <w:p/>
    <w:p>
      <w:r xmlns:w="http://schemas.openxmlformats.org/wordprocessingml/2006/main">
        <w:t xml:space="preserve">2. Matteus 6:5-8 - Ja kun rukoilet, älä ole niin kuin ulkokullatut, sillä he rakastavat rukoilla seisoessaan synagoogissa ja katujen kulmissa, jotta ihmiset näkisivät heidät. Totisesti minä sanon teille: heillä on palkkansa.</w:t>
      </w:r>
    </w:p>
    <w:p/>
    <w:p>
      <w:r xmlns:w="http://schemas.openxmlformats.org/wordprocessingml/2006/main">
        <w:t xml:space="preserve">2 Kings 6:21 Ja Israelin kuningas sanoi Elisalle nähdessään heidät: "Isäni, lyönkö minä heidät?" lyönkö niitä?</w:t>
      </w:r>
    </w:p>
    <w:p/>
    <w:p>
      <w:r xmlns:w="http://schemas.openxmlformats.org/wordprocessingml/2006/main">
        <w:t xml:space="preserve">Israelin kuningas kysyi Elisalta, pitäisikö hänen hyökätä näkemäänsä vihollisarmeijaan.</w:t>
      </w:r>
    </w:p>
    <w:p/>
    <w:p>
      <w:r xmlns:w="http://schemas.openxmlformats.org/wordprocessingml/2006/main">
        <w:t xml:space="preserve">1. Jumalan suojeleva käsi: Kuinka Jumala suojelee meitä silloinkin, kun tunnemme olevamme haavoittuvia</w:t>
      </w:r>
    </w:p>
    <w:p/>
    <w:p>
      <w:r xmlns:w="http://schemas.openxmlformats.org/wordprocessingml/2006/main">
        <w:t xml:space="preserve">2. Kuinka erottaa Jumalan tahto vaikeissa tilanteissa</w:t>
      </w:r>
    </w:p>
    <w:p/>
    <w:p>
      <w:r xmlns:w="http://schemas.openxmlformats.org/wordprocessingml/2006/main">
        <w:t xml:space="preserve">1. Psalmi 18:2 - "Herra on minun kallioni, linnoitukseni ja pelastajani, minun Jumalani, kallioni, johon minä turvaan, minun kilpeni ja pelastukseni sarvi, minun linnoitukseni."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Kings 6:22 22 Hän vastasi: "Älä lyö heitä; tahdotko lyödä miekallasi ja jousellasi niitä, jotka olet vanginnut?" aseta leipää ja vettä heidän eteensä syödäkseen ja juodakseen ja mennä isäntänsä luo.</w:t>
      </w:r>
    </w:p>
    <w:p/>
    <w:p>
      <w:r xmlns:w="http://schemas.openxmlformats.org/wordprocessingml/2006/main">
        <w:t xml:space="preserve">Syyrian kuningas kysyi Elisalta, pitäisikö hänen tappaa israelilaiset vangit, johon Elisa vastasi, että hänen pitäisi sen sijaan tarjota heille leipää ja vettä ja antaa heidän palata kotiin.</w:t>
      </w:r>
    </w:p>
    <w:p/>
    <w:p>
      <w:r xmlns:w="http://schemas.openxmlformats.org/wordprocessingml/2006/main">
        <w:t xml:space="preserve">1. Myötätunnon voima: Paremman maailman rakentaminen ystävällisyyden kautta</w:t>
      </w:r>
    </w:p>
    <w:p/>
    <w:p>
      <w:r xmlns:w="http://schemas.openxmlformats.org/wordprocessingml/2006/main">
        <w:t xml:space="preserve">2. Armon arvo: Vastaa vihollisille rakkaudella</w:t>
      </w:r>
    </w:p>
    <w:p/>
    <w:p>
      <w:r xmlns:w="http://schemas.openxmlformats.org/wordprocessingml/2006/main">
        <w:t xml:space="preserve">1. Matteus 5:7 - "Autuaita ovat armolliset, sillä he saavat armon"</w:t>
      </w:r>
    </w:p>
    <w:p/>
    <w:p>
      <w:r xmlns:w="http://schemas.openxmlformats.org/wordprocessingml/2006/main">
        <w:t xml:space="preserve">2. Room. 12:20-21 - "Jos vihollisesi on nälkäinen, ruoki häntä; jos hänellä on jano, anna hänelle juotavaa, sillä niin tehdessäsi kasat palavia hiiltä hänen päähänsä."</w:t>
      </w:r>
    </w:p>
    <w:p/>
    <w:p>
      <w:r xmlns:w="http://schemas.openxmlformats.org/wordprocessingml/2006/main">
        <w:t xml:space="preserve">2 Kings 6:23 23 Ja hän valmisti heille suuren elintarvikkeen; ja kun he olivat syöneet ja juoneet, hän lähetti heidät pois, ja he menivät herransa luo. Niinpä Syyrian joukot eivät enää tulleet Israelin maahan.</w:t>
      </w:r>
    </w:p>
    <w:p/>
    <w:p>
      <w:r xmlns:w="http://schemas.openxmlformats.org/wordprocessingml/2006/main">
        <w:t xml:space="preserve">Israelin kuningas valmisti suuret pidot Syyrian armeijalle, ja kun he olivat syöneet ja juoneet, hän lähetti heidät pois. Syyrian joukot eivät koskaan enää tulleet Israelin maahan.</w:t>
      </w:r>
    </w:p>
    <w:p/>
    <w:p>
      <w:r xmlns:w="http://schemas.openxmlformats.org/wordprocessingml/2006/main">
        <w:t xml:space="preserve">1. Jumalalla on voima suojella meitä vihollisiltamme.</w:t>
      </w:r>
    </w:p>
    <w:p/>
    <w:p>
      <w:r xmlns:w="http://schemas.openxmlformats.org/wordprocessingml/2006/main">
        <w:t xml:space="preserve">2. Herra huolehtii meistä, kun luotamme Häneen ja tottelemme Häntä.</w:t>
      </w:r>
    </w:p>
    <w:p/>
    <w:p>
      <w:r xmlns:w="http://schemas.openxmlformats.org/wordprocessingml/2006/main">
        <w:t xml:space="preserve">1. Psalmi 91:11 - Sillä hän käskee enkeliensä vartioimaan sinua kaikilla teilläsi.</w:t>
      </w:r>
    </w:p>
    <w:p/>
    <w:p>
      <w:r xmlns:w="http://schemas.openxmlformats.org/wordprocessingml/2006/main">
        <w:t xml:space="preserve">2. 2 Chronicles 20:15-17 - Ja hän sanoi: "Kuulkaa, kaikki Juuda ja Jerusalemin asukkaat ja kuningas Joosafat: Näin sanoo Herra teille: Älä pelkää älkääkä peljätkö tätä suurta laumaa, sillä taistelu ei ole sinun, vaan Jumalan. Huomenna alas heitä vastaan. Katso, he tulevat ylös Zizin noususta. Löydät heidät laakson päästä, Jeruelin erämaasta itään. Sinun ei tarvitse taistella tässä taistelussa. Pysy lujana, pidä asemasi ja katso Herran pelastusta puolestasi, oi Juuda ja Jerusalem. Älä pelkää äläkä ole tyrmistynyt. Ole vahva ja rohkea.</w:t>
      </w:r>
    </w:p>
    <w:p/>
    <w:p>
      <w:r xmlns:w="http://schemas.openxmlformats.org/wordprocessingml/2006/main">
        <w:t xml:space="preserve">2 Kings 6:24 Ja tapahtui tämän jälkeen, että Benhadad, Syyrian kuningas, kokosi koko joukkonsa, meni ylös ja piiritti Samarian.</w:t>
      </w:r>
    </w:p>
    <w:p/>
    <w:p>
      <w:r xmlns:w="http://schemas.openxmlformats.org/wordprocessingml/2006/main">
        <w:t xml:space="preserve">Benhadad, Syyrian kuningas, kokosi koko armeijansa ja piiritti Samarian kaupungin.</w:t>
      </w:r>
    </w:p>
    <w:p/>
    <w:p>
      <w:r xmlns:w="http://schemas.openxmlformats.org/wordprocessingml/2006/main">
        <w:t xml:space="preserve">1. Jumalan suvereniteetti vaikeina aikoina – kuinka luottaa Jumalaan vaikeissa tilanteissa</w:t>
      </w:r>
    </w:p>
    <w:p/>
    <w:p>
      <w:r xmlns:w="http://schemas.openxmlformats.org/wordprocessingml/2006/main">
        <w:t xml:space="preserve">2. Yhtenäisyyden voima – Yhteisen tavoitteen saavuttamisen voima</w:t>
      </w:r>
    </w:p>
    <w:p/>
    <w:p>
      <w:r xmlns:w="http://schemas.openxmlformats.org/wordprocessingml/2006/main">
        <w:t xml:space="preserve">1. Psalmi 46:1-2 - Jumala on turvamme ja voimamme, aina läsnä oleva apu hädässä. Sen tähden emme pelkää, vaikka maa antaisi periksi ja vuoret putoavat meren ytimeen.</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2 Kings 6:25 Ja Samariassa oli suuri nälänhätä, ja katso, he piirittivät sitä, kunnes aasin pää myytiin kahdeksankymmentä hopearahalla ja neljäs osa kyyhkysen lantaa viidellä hopearahalla.</w:t>
      </w:r>
    </w:p>
    <w:p/>
    <w:p>
      <w:r xmlns:w="http://schemas.openxmlformats.org/wordprocessingml/2006/main">
        <w:t xml:space="preserve">Samariassa oli kova nälänhätä, ja jopa aasin pää myytiin erittäin korkeaan hintaan.</w:t>
      </w:r>
    </w:p>
    <w:p/>
    <w:p>
      <w:r xmlns:w="http://schemas.openxmlformats.org/wordprocessingml/2006/main">
        <w:t xml:space="preserve">1. Elämän arvo: Esimerkki Samariasta nälänhädän aikana</w:t>
      </w:r>
    </w:p>
    <w:p/>
    <w:p>
      <w:r xmlns:w="http://schemas.openxmlformats.org/wordprocessingml/2006/main">
        <w:t xml:space="preserve">2. Jumalan huolto: Samarian nälänhädästä selviäminen</w:t>
      </w:r>
    </w:p>
    <w:p/>
    <w:p>
      <w:r xmlns:w="http://schemas.openxmlformats.org/wordprocessingml/2006/main">
        <w:t xml:space="preserve">1. Jeremia 14:18 Jos minä menen kentälle, niin katso miekalla surmattuja! ja jos minä menen kaupunkiin, niin katso niitä, jotka ovat sairaita nälästä!</w:t>
      </w:r>
    </w:p>
    <w:p/>
    <w:p>
      <w:r xmlns:w="http://schemas.openxmlformats.org/wordprocessingml/2006/main">
        <w:t xml:space="preserve">2. Jesaja 33:16 Hän asuu korkeudessa: hänen suojapaikkansa on kivitarvike; hänelle annetaan leipää; hänen vesinsä on varma.</w:t>
      </w:r>
    </w:p>
    <w:p/>
    <w:p>
      <w:r xmlns:w="http://schemas.openxmlformats.org/wordprocessingml/2006/main">
        <w:t xml:space="preserve">2 Kings 6:26 26 Ja kun Israelin kuningas kulki muurin yli, huusi vaimo hänelle ja sanoi: "Auta, herrani, kuningas!"</w:t>
      </w:r>
    </w:p>
    <w:p/>
    <w:p>
      <w:r xmlns:w="http://schemas.openxmlformats.org/wordprocessingml/2006/main">
        <w:t xml:space="preserve">Nainen huutaa Israelin kuninkaalta apua, kun tämä kulkee seinällä.</w:t>
      </w:r>
    </w:p>
    <w:p/>
    <w:p>
      <w:r xmlns:w="http://schemas.openxmlformats.org/wordprocessingml/2006/main">
        <w:t xml:space="preserve">1. Jumala on aina valmis antamaan apua hätätilanteissa.</w:t>
      </w:r>
    </w:p>
    <w:p/>
    <w:p>
      <w:r xmlns:w="http://schemas.openxmlformats.org/wordprocessingml/2006/main">
        <w:t xml:space="preserve">2. Jopa epätoivon aikoina voimme löytää lohtua Herrasta.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2 Kings 6:27 27 Ja hän sanoi: "Jos Herra ei auta sinua, mistä minä autan sinua?" ulos lattalattiasta vai viinikuurnasta?</w:t>
      </w:r>
    </w:p>
    <w:p/>
    <w:p>
      <w:r xmlns:w="http://schemas.openxmlformats.org/wordprocessingml/2006/main">
        <w:t xml:space="preserve">Elisa kysyi Israelin kuninkaalta, kuinka tämä voisi auttaa häntä, jos Herra ei auta.</w:t>
      </w:r>
    </w:p>
    <w:p/>
    <w:p>
      <w:r xmlns:w="http://schemas.openxmlformats.org/wordprocessingml/2006/main">
        <w:t xml:space="preserve">1. Herran apu on kallista: Jumalan avun arvon ymmärtäminen</w:t>
      </w:r>
    </w:p>
    <w:p/>
    <w:p>
      <w:r xmlns:w="http://schemas.openxmlformats.org/wordprocessingml/2006/main">
        <w:t xml:space="preserve">2. Pyydä apua Herralta: Jumalaan luottamuksen välttämättömyys</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121:1-2 - "Nostan silmäni kukkuloille. Mistä apuni tulee? Apuni tulee Herralta, joka on tehnyt taivaan ja maan."</w:t>
      </w:r>
    </w:p>
    <w:p/>
    <w:p>
      <w:r xmlns:w="http://schemas.openxmlformats.org/wordprocessingml/2006/main">
        <w:t xml:space="preserve">2 Kings 6:28 Ja kuningas sanoi hänelle: mikä sinua vaivaa? Hän vastasi: tämä nainen sanoi minulle: 'Anna poikasi, jotta voimme syödä hänet tänään, ja me syömme minun poikani huomenna.</w:t>
      </w:r>
    </w:p>
    <w:p/>
    <w:p>
      <w:r xmlns:w="http://schemas.openxmlformats.org/wordprocessingml/2006/main">
        <w:t xml:space="preserve">Eräs nainen kertoi kuninkaalle, että häntä pyydettiin antamaan poikansa syötäväksi yhden päivän pojalleen ja toisena toisen naisen pojalle.</w:t>
      </w:r>
    </w:p>
    <w:p/>
    <w:p>
      <w:r xmlns:w="http://schemas.openxmlformats.org/wordprocessingml/2006/main">
        <w:t xml:space="preserve">1. Jumalan suojeleva käsi: Kuinka Jumala pitää meidät turvassa vaikeina aikoina</w:t>
      </w:r>
    </w:p>
    <w:p/>
    <w:p>
      <w:r xmlns:w="http://schemas.openxmlformats.org/wordprocessingml/2006/main">
        <w:t xml:space="preserve">2. Rukouksen voima: Kuinka Jumala vastaa avunhuutoihimme</w:t>
      </w:r>
    </w:p>
    <w:p/>
    <w:p>
      <w:r xmlns:w="http://schemas.openxmlformats.org/wordprocessingml/2006/main">
        <w:t xml:space="preserve">1. Psalmi 91:14-16 - "Koska hän on osoittanut rakkautensa minuun, sen tähden minä pelastan hänet; minä nostan hänet korkealle, koska hän tuntee minun nimeni. Hän huutaa minua avukseen, ja minä vastaan hänelle ; Minä olen hänen kanssaan hädässä, minä pelastan hänet ja kunnioitan häntä. Pitkällä iällä minä tyydytän hänet ja näytän hänelle pelastukseni."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Kings 6:29 29 Niin me keitimme poikani ja söimme sen. Ja minä sanoin hänelle seuraavana päivänä: anna poikasi syödä hänet, ja hän on piilottanut poikansa.</w:t>
      </w:r>
    </w:p>
    <w:p/>
    <w:p>
      <w:r xmlns:w="http://schemas.openxmlformats.org/wordprocessingml/2006/main">
        <w:t xml:space="preserve">Nainen keitti poikansa ja söi hänet, ja seuraavana päivänä pyysi myös toista poikaansa syötäväksi.</w:t>
      </w:r>
    </w:p>
    <w:p/>
    <w:p>
      <w:r xmlns:w="http://schemas.openxmlformats.org/wordprocessingml/2006/main">
        <w:t xml:space="preserve">1. Jumalan armo kärsimyksen keskellä – Kuinka voimme löytää toivoa vaikeina aikoina?</w:t>
      </w:r>
    </w:p>
    <w:p/>
    <w:p>
      <w:r xmlns:w="http://schemas.openxmlformats.org/wordprocessingml/2006/main">
        <w:t xml:space="preserve">2. Rakkauden voima – Kuinka rakkaus voi voittaa synkimmätkin hetket?</w:t>
      </w:r>
    </w:p>
    <w:p/>
    <w:p>
      <w:r xmlns:w="http://schemas.openxmlformats.org/wordprocessingml/2006/main">
        <w:t xml:space="preserve">1. Jesaja 43:2 Kun kuljet vesien läpi, olen kanssasi; ja virtojen läpi, eivät ne sinua vuoda. eikä liekki sinua sytyttää.</w:t>
      </w:r>
    </w:p>
    <w:p/>
    <w:p>
      <w:r xmlns:w="http://schemas.openxmlformats.org/wordprocessingml/2006/main">
        <w:t xml:space="preserve">2. Psalmi 34:18 Herra on lähellä niitä, joilla on särkynyt sydän; ja pelastaa ne, joilla on murtuva henki.</w:t>
      </w:r>
    </w:p>
    <w:p/>
    <w:p>
      <w:r xmlns:w="http://schemas.openxmlformats.org/wordprocessingml/2006/main">
        <w:t xml:space="preserve">2 Kings 6:30 Ja tapahtui, että kun kuningas kuuli naisen sanat, repäisi hän vaatteensa; ja hän kulki muurin yli, ja kansa katsoi, ja katso, hänellä oli säkkiliina sisällään.</w:t>
      </w:r>
    </w:p>
    <w:p/>
    <w:p>
      <w:r xmlns:w="http://schemas.openxmlformats.org/wordprocessingml/2006/main">
        <w:t xml:space="preserve">Kuningas kuuli naisen sanat ja repäisi vaatteensa ja käveli seinää pitkin surun merkkinä.</w:t>
      </w:r>
    </w:p>
    <w:p/>
    <w:p>
      <w:r xmlns:w="http://schemas.openxmlformats.org/wordprocessingml/2006/main">
        <w:t xml:space="preserve">1. Sanojen voima: Opi puhumaan varovasti</w:t>
      </w:r>
    </w:p>
    <w:p/>
    <w:p>
      <w:r xmlns:w="http://schemas.openxmlformats.org/wordprocessingml/2006/main">
        <w:t xml:space="preserve">2. Surun merkitys: surun ja menetyksen ilmaiseminen</w:t>
      </w:r>
    </w:p>
    <w:p/>
    <w:p>
      <w:r xmlns:w="http://schemas.openxmlformats.org/wordprocessingml/2006/main">
        <w:t xml:space="preserve">1. Sananlaskut 12:18 - "On joku, jonka röyhkeät sanat ovat kuin miekan pistot, mutta viisasten kieli parantaa."</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2 Kings 6:31 31 Sitten hän sanoi: "Jumala tehköön minulle niin ja vielä enemmänkin, jos Elisan, Saafatin pojan, pää seisoo hänen päällänsä tänä päivänä".</w:t>
      </w:r>
    </w:p>
    <w:p/>
    <w:p>
      <w:r xmlns:w="http://schemas.openxmlformats.org/wordprocessingml/2006/main">
        <w:t xml:space="preserve">Israelin kuningas Jooram uhkasi katkaista profeetta Elisan pään, jos tämä ei kerro hänelle Syyrian kuninkaan suunnitelmia.</w:t>
      </w:r>
    </w:p>
    <w:p/>
    <w:p>
      <w:r xmlns:w="http://schemas.openxmlformats.org/wordprocessingml/2006/main">
        <w:t xml:space="preserve">1. Uskon voima koettelemusten edessä</w:t>
      </w:r>
    </w:p>
    <w:p/>
    <w:p>
      <w:r xmlns:w="http://schemas.openxmlformats.org/wordprocessingml/2006/main">
        <w:t xml:space="preserve">2. Jumalallisten neuvojen kuuntelemisen tärkeys</w:t>
      </w:r>
    </w:p>
    <w:p/>
    <w:p>
      <w:r xmlns:w="http://schemas.openxmlformats.org/wordprocessingml/2006/main">
        <w:t xml:space="preserve">1. Heprealaiskirje 11:1-2 - Nyt usko on toivottujen asioiden olemus, todiste siitä, mitä ei nähdä.</w:t>
      </w:r>
    </w:p>
    <w:p/>
    <w:p>
      <w:r xmlns:w="http://schemas.openxmlformats.org/wordprocessingml/2006/main">
        <w:t xml:space="preserve">2. Sananlaskut 19:20 - Kuuntele neuvoja ja ota vastaan opetusta, jotta olisit viisas viime kädessä.</w:t>
      </w:r>
    </w:p>
    <w:p/>
    <w:p>
      <w:r xmlns:w="http://schemas.openxmlformats.org/wordprocessingml/2006/main">
        <w:t xml:space="preserve">2 Kings 6:32 Mutta Elisa istui talossaan, ja vanhimmat istuivat hänen kanssaan; Ja kuningas lähetti miehen edellänsä. Mutta ennenkuin sanansaattaja tuli hänen luokseen, sanoi hän vanhimmille: Näettekö, kuinka tämä murhaajan poika on lähettänyt ottamaan pois minun pääni? Katso, kun sanansaattaja tulee, sulje ovi ja pidä häntä ovella: eikö hänen isäntänsä jalkojen ääni ole hänen takanaan?</w:t>
      </w:r>
    </w:p>
    <w:p/>
    <w:p>
      <w:r xmlns:w="http://schemas.openxmlformats.org/wordprocessingml/2006/main">
        <w:t xml:space="preserve">Elisa ja vanhimmat istuivat hänen talossaan, kun kuningas lähetti sanansaattajan ottamaan Elisan pään. Elisa varoitti vanhimpia sulkemaan oven ja pitämään sanansaattajaa lujasti, kun tämä saapui, koska kuninkaan jalkojen ääni kuului hänen takanaan.</w:t>
      </w:r>
    </w:p>
    <w:p/>
    <w:p>
      <w:r xmlns:w="http://schemas.openxmlformats.org/wordprocessingml/2006/main">
        <w:t xml:space="preserve">1. Valmistautumisen voima: Elisan valmiudesta oppia vaaran edessä</w:t>
      </w:r>
    </w:p>
    <w:p/>
    <w:p>
      <w:r xmlns:w="http://schemas.openxmlformats.org/wordprocessingml/2006/main">
        <w:t xml:space="preserve">2. Uskon rohkeus: Luottaminen Jumalan suojelukseen vaaran keskellä</w:t>
      </w:r>
    </w:p>
    <w:p/>
    <w:p>
      <w:r xmlns:w="http://schemas.openxmlformats.org/wordprocessingml/2006/main">
        <w:t xml:space="preserve">1. 2. Kuninkaat 6:32</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2 Kings 6:33 Ja hänen vielä puhuessaan heidän kanssaan, katso, sanansaattaja tuli alas hänen tykönsä ja sanoi: katso, tämä onnettomuus on Herralta; mitä minun pitäisi enää odottaa Herraa?</w:t>
      </w:r>
    </w:p>
    <w:p/>
    <w:p>
      <w:r xmlns:w="http://schemas.openxmlformats.org/wordprocessingml/2006/main">
        <w:t xml:space="preserve">Elisan palvelija oli pessimistinen ja pelkäsi vihollisen joukkoja, mutta Elisa vakuutti hänelle, että Jumala hallitsi tilannetta.</w:t>
      </w:r>
    </w:p>
    <w:p/>
    <w:p>
      <w:r xmlns:w="http://schemas.openxmlformats.org/wordprocessingml/2006/main">
        <w:t xml:space="preserve">1. Jumala hallitsee elämäämme, vaikka se ei siltä vaikuta.</w:t>
      </w:r>
    </w:p>
    <w:p/>
    <w:p>
      <w:r xmlns:w="http://schemas.openxmlformats.org/wordprocessingml/2006/main">
        <w:t xml:space="preserve">2. Silloinkin, kun meistä tuntuu, ettei toivoa ole, Jumala toimii edelleen ja tarjoaa.</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2 Kings, luku 7 kertoo tarinan ihmeellisestä vapautumisesta ja profeetallisen lupauksen täyttymisestä ankaran nälänhädän aikana Samariassa.</w:t>
      </w:r>
    </w:p>
    <w:p/>
    <w:p>
      <w:r xmlns:w="http://schemas.openxmlformats.org/wordprocessingml/2006/main">
        <w:t xml:space="preserve">1. kappale: Luku alkaa Samarian kaupungista, jota aramilaiset (syyrialaiset) piirittävät, mikä johtaa vakavaan nälänhätään. Tilanne muuttuu niin vakavaksi, että ihmiset turvautuvat äärimmäisiin toimenpiteisiin, mukaan lukien kannibalismi (2. Kun. 7:1-2).</w:t>
      </w:r>
    </w:p>
    <w:p/>
    <w:p>
      <w:r xmlns:w="http://schemas.openxmlformats.org/wordprocessingml/2006/main">
        <w:t xml:space="preserve">2. kappale: Kaupungin porttien ulkopuolella on neljä spitaalista, jotka ovat tilansa vuoksi syrjäytyneet yhteiskunnasta. Epätoivoissaan he päättävät mennä aramilaisten leiriin toivoen armoa tai apua. Kuitenkin, kun he saapuvat leiriin, he huomaavat sen autiona, koska Jumala oli saanut aramealaisen armeijan kuulemaan suuren armeijan lähestyvän jumalallista väliintuloa, joka sai heidät pakenemaan paniikkiin (2. Kun. 7:3-8).</w:t>
      </w:r>
    </w:p>
    <w:p/>
    <w:p>
      <w:r xmlns:w="http://schemas.openxmlformats.org/wordprocessingml/2006/main">
        <w:t xml:space="preserve">3. kappale: Spitaaliset menevät yhteen teltoista ja löytävät runsaasti ruokaa ja arvokasta omaisuutta, jonka pakenevat aramilaiset jättävät taakseen. Kun he ymmärtävät onnensa, he päättävät olla pitämättä sitä itselleen, vaan kertovat löytämistään muille Samariassa (2. Kun. 7:9-11).</w:t>
      </w:r>
    </w:p>
    <w:p/>
    <w:p>
      <w:r xmlns:w="http://schemas.openxmlformats.org/wordprocessingml/2006/main">
        <w:t xml:space="preserve">4. kappale: Uutiset leviävät nopeasti Samariassa olevien israelilaisten keskuudessa, ja huolimatta joidenkin virkamiesten alustavasta skeptisyydestä, joka uskoi kyseessä olevan väijytys, he tutkivat ja vahvistavat sen todenperäisyyden. Ihmiset ryntäsivät ulos kaupungin porteista ja ryöstivät kaiken, mitä aramilaiset jättivät taakseen toteuttaen Elisan profetian koskien runsasta ruokaa tänä aikana (2. Kun. 7:12-16).</w:t>
      </w:r>
    </w:p>
    <w:p/>
    <w:p>
      <w:r xmlns:w="http://schemas.openxmlformats.org/wordprocessingml/2006/main">
        <w:t xml:space="preserve">5. kappale: Luvun lopussa mainitaan, että vaikka Elisan profetiaa epäilivät kuolivat jalkoihinsa ihmisten ryntättäessä ruokaa hakemaan, virkamies, joka alun perin ilmaisi epäuskonsa, tallattiin, mutta ei kuollut Elisan ennustuksen mukaisesti, mikä osoitti Jumalan uskollisuutta jopa skeptismin keskellä (Kun. 22). ;17-20).</w:t>
      </w:r>
    </w:p>
    <w:p/>
    <w:p>
      <w:r xmlns:w="http://schemas.openxmlformats.org/wordprocessingml/2006/main">
        <w:t xml:space="preserve">Yhteenvetona, luku 7 2 Kings kuvaa Samarian vapautusta jumalallisen väliintulon, spitaaliset löytävät autioituneen leirin, uutiset leviävät ympäri Samariaa. Skeptisyys muuttuu uskoksi, runsaus täyttää profetian. Jumalan huolenpito nälänhädän keskellä, usko palkittiin skeptismin keskellä. Yhteenvetona tässä luvussa tarkastellaan sellaisia teemoja kuin jumalallinen vapautus epätoivoisina aikoina, epäuskon seuraukset uskoon verrattuna ja kuinka Jumala voi kääntää vaikeita tilanteita ympäri odottamattomilla keinoilla.</w:t>
      </w:r>
    </w:p>
    <w:p/>
    <w:p>
      <w:r xmlns:w="http://schemas.openxmlformats.org/wordprocessingml/2006/main">
        <w:t xml:space="preserve">2 Kings 7:1 1 Ja Elisa sanoi: kuulkaat Herran sanaa! Näin sanoo Herra: Huomenna tähän aikaan myydään Samarian portissa mitta hienoa jauhoa sekelillä ja kaksi mittaa ohraa sekelillä.</w:t>
      </w:r>
    </w:p>
    <w:p/>
    <w:p>
      <w:r xmlns:w="http://schemas.openxmlformats.org/wordprocessingml/2006/main">
        <w:t xml:space="preserve">Elisa ennustaa, että seuraavana päivänä Samarian portissa myydään hienoja jauhoja ja ohraa sekelillä.</w:t>
      </w:r>
    </w:p>
    <w:p/>
    <w:p>
      <w:r xmlns:w="http://schemas.openxmlformats.org/wordprocessingml/2006/main">
        <w:t xml:space="preserve">1. Jumalan huolenpito: Kuinka Jumala huolehtii tarpeistamme</w:t>
      </w:r>
    </w:p>
    <w:p/>
    <w:p>
      <w:r xmlns:w="http://schemas.openxmlformats.org/wordprocessingml/2006/main">
        <w:t xml:space="preserve">2. Jumalan ajoitus: Jumalan täydelliseen ajoitukseen luottaminen</w:t>
      </w:r>
    </w:p>
    <w:p/>
    <w:p>
      <w:r xmlns:w="http://schemas.openxmlformats.org/wordprocessingml/2006/main">
        <w:t xml:space="preserve">1. Matteus 6:25-34 - Älä huoli, Jumala antaa</w:t>
      </w:r>
    </w:p>
    <w:p/>
    <w:p>
      <w:r xmlns:w="http://schemas.openxmlformats.org/wordprocessingml/2006/main">
        <w:t xml:space="preserve">2. Psalmi 33:18-19 - Herran suunnitelmat pysyvät lujina, luota häneen</w:t>
      </w:r>
    </w:p>
    <w:p/>
    <w:p>
      <w:r xmlns:w="http://schemas.openxmlformats.org/wordprocessingml/2006/main">
        <w:t xml:space="preserve">2 Kings 7:2 2 Silloin herra, jonka käteen kuningas nojasi, vastasi Jumalan miehelle ja sanoi: "Katso, jos Herra tekisi ikkunoita taivaaseen, voiko tämä tapahtua?" Ja hän sanoi: katso, sinä näet sen silmilläsi, mutta älä syö siitä.</w:t>
      </w:r>
    </w:p>
    <w:p/>
    <w:p>
      <w:r xmlns:w="http://schemas.openxmlformats.org/wordprocessingml/2006/main">
        <w:t xml:space="preserve">Eräs herra ehdotti Jumalan miehelle, että HERRAN olisi mahdotonta tehdä jotain ihmeellistä, mutta Jumalan mies vakuutti hänelle, että se todella tapahtuisi.</w:t>
      </w:r>
    </w:p>
    <w:p/>
    <w:p>
      <w:r xmlns:w="http://schemas.openxmlformats.org/wordprocessingml/2006/main">
        <w:t xml:space="preserve">1. Jumalan ihmeet: Kuinka voimme todistaa Jumalan voimaa</w:t>
      </w:r>
    </w:p>
    <w:p/>
    <w:p>
      <w:r xmlns:w="http://schemas.openxmlformats.org/wordprocessingml/2006/main">
        <w:t xml:space="preserve">2. Luottaminen Jumalan lupauksiin: vastauksemme Jumalan uskollisuuteen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4:17-18: Kuten kirjoitettu on, minä olen tehnyt sinusta monien kansojen isän. Hän on isämme Jumalan silmissä, jossa hän uskoi Jumalaan, joka tekee kuolleille eläväksi ja kutsuu olemassaoloon olemattomat.</w:t>
      </w:r>
    </w:p>
    <w:p/>
    <w:p>
      <w:r xmlns:w="http://schemas.openxmlformats.org/wordprocessingml/2006/main">
        <w:t xml:space="preserve">2 Kings 7:3 3 Ja neljä spitaalista oli portin sisäänkäynnissä, ja he sanoivat toisilleen: "Miksi me istumme täällä kuolemaamme asti?"</w:t>
      </w:r>
    </w:p>
    <w:p/>
    <w:p>
      <w:r xmlns:w="http://schemas.openxmlformats.org/wordprocessingml/2006/main">
        <w:t xml:space="preserve">Neljä spitaalista miestä istui portin sisäänkäynnillä, ja he ihmettelivät, miksi he istuivat siellä, tietäen, että se lopulta johtaisi heidän kuolemaansa.</w:t>
      </w:r>
    </w:p>
    <w:p/>
    <w:p>
      <w:r xmlns:w="http://schemas.openxmlformats.org/wordprocessingml/2006/main">
        <w:t xml:space="preserve">1. "Kehotus toimintaan: Ota kaikki irti ajastamme maan päällä"</w:t>
      </w:r>
    </w:p>
    <w:p/>
    <w:p>
      <w:r xmlns:w="http://schemas.openxmlformats.org/wordprocessingml/2006/main">
        <w:t xml:space="preserve">2. "Yhteisön voima: yhdessä suuremman asian puolesta"</w:t>
      </w:r>
    </w:p>
    <w:p/>
    <w:p>
      <w:r xmlns:w="http://schemas.openxmlformats.org/wordprocessingml/2006/main">
        <w:t xml:space="preserve">1. Saarnaaja 3:1-8</w:t>
      </w:r>
    </w:p>
    <w:p/>
    <w:p>
      <w:r xmlns:w="http://schemas.openxmlformats.org/wordprocessingml/2006/main">
        <w:t xml:space="preserve">2. Jaakob 5:13-16</w:t>
      </w:r>
    </w:p>
    <w:p/>
    <w:p>
      <w:r xmlns:w="http://schemas.openxmlformats.org/wordprocessingml/2006/main">
        <w:t xml:space="preserve">2 Kings 7:4 4 Jos sanomme: 'Me menemme kaupunkiin, niin nälänhätä on kaupungissa, ja me kuolemme siellä; ja jos me täällä istumme, niin me myös kuolemme. Tulkaa siis nyt ja langekaamme syyrialaisten joukkoon: jos he pelastavat meidät hengissä, jäämme eloon. ja jos he tappavat meidät, me vain kuolemme.</w:t>
      </w:r>
    </w:p>
    <w:p/>
    <w:p>
      <w:r xmlns:w="http://schemas.openxmlformats.org/wordprocessingml/2006/main">
        <w:t xml:space="preserve">Samarialaiset kohtasivat nälänhätää, joten he päättivät antautua Syyrian armeijalle toivoen pelastuvansa.</w:t>
      </w:r>
    </w:p>
    <w:p/>
    <w:p>
      <w:r xmlns:w="http://schemas.openxmlformats.org/wordprocessingml/2006/main">
        <w:t xml:space="preserve">1. Jumala voi käyttää mitä epätodennäköisimpiä ihmisiä ja olosuhteita tahtonsa toteuttamiseen.</w:t>
      </w:r>
    </w:p>
    <w:p/>
    <w:p>
      <w:r xmlns:w="http://schemas.openxmlformats.org/wordprocessingml/2006/main">
        <w:t xml:space="preserve">2. Meidän ei pitäisi pelätä luottaa Jumalaan vaikeina aikoina.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Filippiläisille 4:13 - Minä voin tehdä kaiken Kristuksen kautta, joka vahvistaa minua.</w:t>
      </w:r>
    </w:p>
    <w:p/>
    <w:p>
      <w:r xmlns:w="http://schemas.openxmlformats.org/wordprocessingml/2006/main">
        <w:t xml:space="preserve">2 Kings 7:5 5 Ja he nousivat hämärässä mennäkseen Syrialaisten leiriin; ja kun he tulivat Syyrian leirin ääriin, katso, siellä ei ollut ketään.</w:t>
      </w:r>
    </w:p>
    <w:p/>
    <w:p>
      <w:r xmlns:w="http://schemas.openxmlformats.org/wordprocessingml/2006/main">
        <w:t xml:space="preserve">Kaksi ihmistä nousi hämärässä mennäkseen syyrialaisten leiriin, mutta kun he saapuivat, siellä ei ollut ketään.</w:t>
      </w:r>
    </w:p>
    <w:p/>
    <w:p>
      <w:r xmlns:w="http://schemas.openxmlformats.org/wordprocessingml/2006/main">
        <w:t xml:space="preserve">1. Jumalan suoja löytyy odottamattomista paikoista.</w:t>
      </w:r>
    </w:p>
    <w:p/>
    <w:p>
      <w:r xmlns:w="http://schemas.openxmlformats.org/wordprocessingml/2006/main">
        <w:t xml:space="preserve">2. Katso Jumalaan pimeyden ja epävarmuuden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2 Kings 7:6 Sillä Herra oli antanut syyrialaisten sotajoukon kuulla vaunujen kohinaa ja hevosten kohinaa, suuren sotajoukon kohinaa; ja he sanoivat toisilleen: katso, Israelin kuningas palkkasi meitä vastaan heettiläisten kuninkaat ja egyptiläisten kuninkaat tulemaan kimppuumme.</w:t>
      </w:r>
    </w:p>
    <w:p/>
    <w:p>
      <w:r xmlns:w="http://schemas.openxmlformats.org/wordprocessingml/2006/main">
        <w:t xml:space="preserve">Herra sai Syyrian armeijan kuulemaan vaunujen ja hevosten melun, mikä sai heidät uskomaan, että Israelin kuningas oli palkannut heettiläisten ja egyptiläisten kuninkaat tulemaan heitä vastaan.</w:t>
      </w:r>
    </w:p>
    <w:p/>
    <w:p>
      <w:r xmlns:w="http://schemas.openxmlformats.org/wordprocessingml/2006/main">
        <w:t xml:space="preserve">1. Jumala hallitsee aina - vaikka näyttää siltä, että todennäköisyys on meitä vastaan.</w:t>
      </w:r>
    </w:p>
    <w:p/>
    <w:p>
      <w:r xmlns:w="http://schemas.openxmlformats.org/wordprocessingml/2006/main">
        <w:t xml:space="preserve">2. Meidän täytyy luottaa siihen, että Jumala tarjoaa rauhan ja suojan – jopa suurten vastoinkäymisten edessä.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2 Kings 7:7 Sentähden he nousivat ja pakenivat hämärässä, ja jättivät teltansa, hevosensa ja aasinsa, niin kuin se olikin, ja pakenivat henkensä.</w:t>
      </w:r>
    </w:p>
    <w:p/>
    <w:p>
      <w:r xmlns:w="http://schemas.openxmlformats.org/wordprocessingml/2006/main">
        <w:t xml:space="preserve">1: Luota siihen, että Jumala auttaa tarpeessa.</w:t>
      </w:r>
    </w:p>
    <w:p/>
    <w:p>
      <w:r xmlns:w="http://schemas.openxmlformats.org/wordprocessingml/2006/main">
        <w:t xml:space="preserve">2: On parempi olla nöyrä ja luottaa Jumalaan kuin olla ylpeä ja luottaa itseensä.</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Jaakob 4:10 Nöyrtykää Herran edessä, niin hän ylentää teidät.</w:t>
      </w:r>
    </w:p>
    <w:p/>
    <w:p>
      <w:r xmlns:w="http://schemas.openxmlformats.org/wordprocessingml/2006/main">
        <w:t xml:space="preserve">2 Kings 7:8 8 Ja kun nämä spitaaliset tulivat leirin ääriin, menivät he yhteen telttaan ja söivät ja joivat ja kantoivat sieltä hopeaa ja kultaa ja vaatteita ja menivät ja piilottivat sen. ja tuli takaisin ja meni toiseen telttaan ja kantoi sieltäkin, ja meni ja piilotti sen.</w:t>
      </w:r>
    </w:p>
    <w:p/>
    <w:p>
      <w:r xmlns:w="http://schemas.openxmlformats.org/wordprocessingml/2006/main">
        <w:t xml:space="preserve">Kaksi spitaalista meni leiriin ja otti hopeaa, kultaa ja vaatteita kahdesta teltalta ja piilotti ne.</w:t>
      </w:r>
    </w:p>
    <w:p/>
    <w:p>
      <w:r xmlns:w="http://schemas.openxmlformats.org/wordprocessingml/2006/main">
        <w:t xml:space="preserve">1. Jumalan huolto: Jumala huolehtii myös köyhyyden ja niukkuuden keskellä.</w:t>
      </w:r>
    </w:p>
    <w:p/>
    <w:p>
      <w:r xmlns:w="http://schemas.openxmlformats.org/wordprocessingml/2006/main">
        <w:t xml:space="preserve">2. Tyytyväisyys: Voimme löytää iloa ja tyydytystä Jumalan meille antamista ravinnoista, vaikka ne olisivat pieniä.</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Psalmi 23:1 - Herra on minun paimeneni; en tahdo.</w:t>
      </w:r>
    </w:p>
    <w:p/>
    <w:p>
      <w:r xmlns:w="http://schemas.openxmlformats.org/wordprocessingml/2006/main">
        <w:t xml:space="preserve">2 Kings 7:9 9 Silloin he sanoivat toisilleen: "Emme voi hyvin; tämä päivä on ilosanoman päivä, ja me olemme hiljaa. Jos viivymme aamun valkeneeseen asti, kohtaamme meitä onnettomuutta." , jotta voisimme mennä kertomaan kuninkaan perheelle.</w:t>
      </w:r>
    </w:p>
    <w:p/>
    <w:p>
      <w:r xmlns:w="http://schemas.openxmlformats.org/wordprocessingml/2006/main">
        <w:t xml:space="preserve">Kaksi miestä tajuaa, että heillä on kerrottavana hyviä uutisia kuninkaan perheelle, mutta jos he odottavat aamuun, voi tapahtua jotain pahaa. Siksi he päättävät mennä kertomaan kuninkaan perheelle.</w:t>
      </w:r>
    </w:p>
    <w:p/>
    <w:p>
      <w:r xmlns:w="http://schemas.openxmlformats.org/wordprocessingml/2006/main">
        <w:t xml:space="preserve">1. Hyvät uutiset tulee jakaa nopeasti ja epäröimättä.</w:t>
      </w:r>
    </w:p>
    <w:p/>
    <w:p>
      <w:r xmlns:w="http://schemas.openxmlformats.org/wordprocessingml/2006/main">
        <w:t xml:space="preserve">2. Ole tietoinen viivyttelyn seurauksista.</w:t>
      </w:r>
    </w:p>
    <w:p/>
    <w:p>
      <w:r xmlns:w="http://schemas.openxmlformats.org/wordprocessingml/2006/main">
        <w:t xml:space="preserve">1. Jesaja 52:7 - "Kuinka kauniit ovat vuorilla sen jalat, joka julistaa ilosanomaa, joka julistaa rauhaa, joka tuo hyvää sanomaa, joka julistaa pelastusta, joka sanoo Siionille: Sinun Jumalasi hallitsee!"</w:t>
      </w:r>
    </w:p>
    <w:p/>
    <w:p>
      <w:r xmlns:w="http://schemas.openxmlformats.org/wordprocessingml/2006/main">
        <w:t xml:space="preserve">2. Roomalaisille 10:15 - "Ja kuinka he saarnaavat, ellei heitä lähetetä? niinkuin kirjoitettu on: Kuinka kauniit ovat niiden jalat, jotka julistavat rauhan evankeliumia ja tuovat ilosanomaa!"</w:t>
      </w:r>
    </w:p>
    <w:p/>
    <w:p>
      <w:r xmlns:w="http://schemas.openxmlformats.org/wordprocessingml/2006/main">
        <w:t xml:space="preserve">2 Kings 7:10 Niin he tulivat ja huusivat kaupungin portin tykö, ja he ilmoittivat heille sanoen: me tulimme syyrialaisten leiriin, ja katso, siellä ei ollut ketään eikä ihmisen ääntä, vaan hevosia. sidottuna ja aasit sidottuna, ja teltat sellaisina kuin ne olivat.</w:t>
      </w:r>
    </w:p>
    <w:p/>
    <w:p>
      <w:r xmlns:w="http://schemas.openxmlformats.org/wordprocessingml/2006/main">
        <w:t xml:space="preserve">Kaksi miestä tulee Samarian kaupungin portille ja kertovat, että syyrialaisten leiri on hylätty, ja telttoihin on sidottu vain hevosia ja aaseja.</w:t>
      </w:r>
    </w:p>
    <w:p/>
    <w:p>
      <w:r xmlns:w="http://schemas.openxmlformats.org/wordprocessingml/2006/main">
        <w:t xml:space="preserve">1. Jumalan suojelus on suurempi kuin mikään muu voima.</w:t>
      </w:r>
    </w:p>
    <w:p/>
    <w:p>
      <w:r xmlns:w="http://schemas.openxmlformats.org/wordprocessingml/2006/main">
        <w:t xml:space="preserve">2. Luota siihen, että Jumala tarjoaa.</w:t>
      </w:r>
    </w:p>
    <w:p/>
    <w:p>
      <w:r xmlns:w="http://schemas.openxmlformats.org/wordprocessingml/2006/main">
        <w:t xml:space="preserve">1. 2. Kuninkaat 7:10</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turvotuksesta.</w:t>
      </w:r>
    </w:p>
    <w:p/>
    <w:p>
      <w:r xmlns:w="http://schemas.openxmlformats.org/wordprocessingml/2006/main">
        <w:t xml:space="preserve">2 Kings 7:11 Ja hän kutsui ovenvartijat; ja he kertoivat sen sisälle kuninkaan huoneelle.</w:t>
      </w:r>
    </w:p>
    <w:p/>
    <w:p>
      <w:r xmlns:w="http://schemas.openxmlformats.org/wordprocessingml/2006/main">
        <w:t xml:space="preserve">Portierit ilmoittivat uutisia kuninkaan talon ulkopuolelta sisällä oleville.</w:t>
      </w:r>
    </w:p>
    <w:p/>
    <w:p>
      <w:r xmlns:w="http://schemas.openxmlformats.org/wordprocessingml/2006/main">
        <w:t xml:space="preserve">1. Sanojen voima: kuinka puheemme voi tehdä tai rikkoa meidät</w:t>
      </w:r>
    </w:p>
    <w:p/>
    <w:p>
      <w:r xmlns:w="http://schemas.openxmlformats.org/wordprocessingml/2006/main">
        <w:t xml:space="preserve">2. Raportoinnin voima: uutisten tehokas viestiminen</w:t>
      </w:r>
    </w:p>
    <w:p/>
    <w:p>
      <w:r xmlns:w="http://schemas.openxmlformats.org/wordprocessingml/2006/main">
        <w:t xml:space="preserve">1. Sananlaskut 18:21 - Kuolema ja elämä ovat kielen vallassa, ja ne, jotka rakastavat sitä, syövät sen hedelmiä.</w:t>
      </w:r>
    </w:p>
    <w:p/>
    <w:p>
      <w:r xmlns:w="http://schemas.openxmlformats.org/wordprocessingml/2006/main">
        <w:t xml:space="preserve">2. Jaakob 3:5-6 - Niin myös kieli on pieni jäsen, mutta silti se ylpeilee suurista asioista. Kuinka suuri metsä syttyy tuleen niin pienestä tulipalosta! Ja kieli on tuli, vääryyden maailma. Kieli on sytytetty jäsentemme keskuuteen, tahraten koko ruumiin, sytyttäen tuleen koko elämän ajan ja sytyttäen helvetin tuleen.</w:t>
      </w:r>
    </w:p>
    <w:p/>
    <w:p>
      <w:r xmlns:w="http://schemas.openxmlformats.org/wordprocessingml/2006/main">
        <w:t xml:space="preserve">2 Kings 7:12 12 Ja kuningas nousi yöllä ja sanoi palvelijoilleen: "Nyt minä osoitan teille, mitä aramilaiset ovat meille tehneet". He tietävät, että meillä on nälkä; Sentähden he ovat lähteneet leiristä piiloutumaan kedolle sanoen: "Kun he tulevat ulos kaupungista, me saamme heidät kiinni elävinä ja menemme kaupunkiin".</w:t>
      </w:r>
    </w:p>
    <w:p/>
    <w:p>
      <w:r xmlns:w="http://schemas.openxmlformats.org/wordprocessingml/2006/main">
        <w:t xml:space="preserve">Israelin kuningas saa selville, että Syyrian armeija on jättänyt leirinsä yrittääkseen väijyttää heitä tietäen, että israelilaiset ovat nälkäisiä.</w:t>
      </w:r>
    </w:p>
    <w:p/>
    <w:p>
      <w:r xmlns:w="http://schemas.openxmlformats.org/wordprocessingml/2006/main">
        <w:t xml:space="preserve">1. Jumalan uskollisuus tarpeidemme täyttämisessä</w:t>
      </w:r>
    </w:p>
    <w:p/>
    <w:p>
      <w:r xmlns:w="http://schemas.openxmlformats.org/wordprocessingml/2006/main">
        <w:t xml:space="preserve">2. Ylpeyden ja itseluottamuksen vaarat</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Sananlaskut 16:18 - "Ylpeys käy tuhon edellä ja ylpeys lankeemuksen edellä."</w:t>
      </w:r>
    </w:p>
    <w:p/>
    <w:p>
      <w:r xmlns:w="http://schemas.openxmlformats.org/wordprocessingml/2006/main">
        <w:t xml:space="preserve">2 Kings 7:13 13 Ja yksi hänen palvelijoistaan vastasi ja sanoi: "Ottakoon muutamat viisi hevosta, jotka ovat jäljellä ja jotka ovat jäljellä kaupungissa, katso, ne ovat niinkuin kaikki Israelin joukko, joka on jäljellä. siinä: katso, minä sanon, he ovat niinkuin kaikki israelilaisten joukko, joka on tuhottu:) ja lähettäkäämme katsomaan.</w:t>
      </w:r>
    </w:p>
    <w:p/>
    <w:p>
      <w:r xmlns:w="http://schemas.openxmlformats.org/wordprocessingml/2006/main">
        <w:t xml:space="preserve">Eräs kuninkaan palvelija ehdotti viiden jäljellä olevan hevosen lähettämistä tutkimaan raporttia maan suuresta runsaudesta.</w:t>
      </w:r>
    </w:p>
    <w:p/>
    <w:p>
      <w:r xmlns:w="http://schemas.openxmlformats.org/wordprocessingml/2006/main">
        <w:t xml:space="preserve">1. Jumala voi tarjota yltäkylläisyyttä, vaikka kaikki toivo näyttää menenneltä.</w:t>
      </w:r>
    </w:p>
    <w:p/>
    <w:p>
      <w:r xmlns:w="http://schemas.openxmlformats.org/wordprocessingml/2006/main">
        <w:t xml:space="preserve">2. Uskon ja rukouksen voima epätoivoisina aikoina.</w:t>
      </w:r>
    </w:p>
    <w:p/>
    <w:p>
      <w:r xmlns:w="http://schemas.openxmlformats.org/wordprocessingml/2006/main">
        <w:t xml:space="preserve">1. 1. Korinttilaisille 10:13 – Sinua ei ole kohdannut mikään kiusaus, joka ei olisi tavallista ihmisille. Jumala on uskollinen, eikä hän anna sinun kiusata yli kykyjesi, mutta kiusauksen mukana hän tarjoaa myös pakotien, jotta voit kestää sen.</w:t>
      </w:r>
    </w:p>
    <w:p/>
    <w:p>
      <w:r xmlns:w="http://schemas.openxmlformats.org/wordprocessingml/2006/main">
        <w:t xml:space="preserve">2. Luukas 12:22-32 - Ja hän sanoi opetuslapsilleen: Sentähden minä sanon teille: älkää olko huolissanne hengestänne, mitä syötte, älkääkä ruumiistanne, mitä pukeudutte. Sillä elämä on enemmän kuin ruokaa ja ruumis enemmän kuin vaatetus. Ajattele korppeja: he eivät kylvä eivätkä leikkaa, heillä ei ole varastoa eikä aitoa, ja silti Jumala ruokkii heidät. Kuinka paljon arvokkaampi oletkaan kuin linnut! Ja kuka teistä voi olla ahdistunut lisäämällä yhden tunnin elinaikaansa?</w:t>
      </w:r>
    </w:p>
    <w:p/>
    <w:p>
      <w:r xmlns:w="http://schemas.openxmlformats.org/wordprocessingml/2006/main">
        <w:t xml:space="preserve">2 Kings 7:14 14 Niin he ottivat kaksi vaunuhevosta; Ja kuningas lähetti aramilaisten joukkoja perään sanoen:menkää katsomaan.</w:t>
      </w:r>
    </w:p>
    <w:p/>
    <w:p>
      <w:r xmlns:w="http://schemas.openxmlformats.org/wordprocessingml/2006/main">
        <w:t xml:space="preserve">Israelin kuningas lähettää kaksi vaunuhevosta syyrialaisten joukkojen perään tutkimaan heidän liikkeitään.</w:t>
      </w:r>
    </w:p>
    <w:p/>
    <w:p>
      <w:r xmlns:w="http://schemas.openxmlformats.org/wordprocessingml/2006/main">
        <w:t xml:space="preserve">1. Jumala tarkkailee aina ja on aina valmis auttamaan.</w:t>
      </w:r>
    </w:p>
    <w:p/>
    <w:p>
      <w:r xmlns:w="http://schemas.openxmlformats.org/wordprocessingml/2006/main">
        <w:t xml:space="preserve">2. Jumala on tiedon ja ymmärryksen tarjoaja.</w:t>
      </w:r>
    </w:p>
    <w:p/>
    <w:p>
      <w:r xmlns:w="http://schemas.openxmlformats.org/wordprocessingml/2006/main">
        <w:t xml:space="preserve">1. 2 Chronicles 16:9 - Sillä Herran silmät juoksevat edestakaisin kaikkialla maailmassa näyttääkseen olevansa vahva niiden puolesta, joiden sydän on täydellinen Häntä kohtaan.</w:t>
      </w:r>
    </w:p>
    <w:p/>
    <w:p>
      <w:r xmlns:w="http://schemas.openxmlformats.org/wordprocessingml/2006/main">
        <w:t xml:space="preserve">2. Sananlaskut 2:6-8 - Sillä Herra antaa viisautta; Hänen suustaan tulee tieto ja ymmärrys; Hän kerää tervettä viisautta oikeamielisille; Hän on kilpi niille, jotka kävelevät pystyssä.</w:t>
      </w:r>
    </w:p>
    <w:p/>
    <w:p>
      <w:r xmlns:w="http://schemas.openxmlformats.org/wordprocessingml/2006/main">
        <w:t xml:space="preserve">2 Kings 7:15 15 Ja he kulkivat heidän jälkeensä Jordanille asti, ja katso, koko tie oli täynnä vaatteita ja astioita, jotka aramilaiset olivat kiiruhtaneet pois. Ja sanansaattajat palasivat ja ilmoittivat kuninkaalle.</w:t>
      </w:r>
    </w:p>
    <w:p/>
    <w:p>
      <w:r xmlns:w="http://schemas.openxmlformats.org/wordprocessingml/2006/main">
        <w:t xml:space="preserve">Israelin kuningas lähetti ryhmän sanansaattajia tutkimaan huhua syyrialaisten pakenemisesta ja omaisuutensa jättämisestä. Kun he saavuttivat Jordan-joen, he löysivät sen hajallaan syyrialaisten vaatteiden ja astioiden kanssa, mikä vahvisti huhun.</w:t>
      </w:r>
    </w:p>
    <w:p/>
    <w:p>
      <w:r xmlns:w="http://schemas.openxmlformats.org/wordprocessingml/2006/main">
        <w:t xml:space="preserve">1. Jumalan uskollisuus palkitsee ne, jotka luottavat Häneen.</w:t>
      </w:r>
    </w:p>
    <w:p/>
    <w:p>
      <w:r xmlns:w="http://schemas.openxmlformats.org/wordprocessingml/2006/main">
        <w:t xml:space="preserve">2. Tyytyväisyys löytyy Herrasta, ei aineellisesta omaisuudesta.</w:t>
      </w:r>
    </w:p>
    <w:p/>
    <w:p>
      <w:r xmlns:w="http://schemas.openxmlformats.org/wordprocessingml/2006/main">
        <w:t xml:space="preserve">1. Psalmi 34:10: "Nuoret leijonat kärsivät puutteesta ja nälkäävät; mutta niiltä, jotka etsivät Herraa, ei puutu mitään hyvää."</w:t>
      </w:r>
    </w:p>
    <w:p/>
    <w:p>
      <w:r xmlns:w="http://schemas.openxmlformats.org/wordprocessingml/2006/main">
        <w:t xml:space="preserve">2. Heprealaiskirje 13:5-6: "Älköön käytöksenne ahneutta, olkaa tyytyväisiä siihen, mitä teillä on. Sillä hän itse on sanonut: En koskaan jätä sinua enkä hylkää sinua.</w:t>
      </w:r>
    </w:p>
    <w:p/>
    <w:p>
      <w:r xmlns:w="http://schemas.openxmlformats.org/wordprocessingml/2006/main">
        <w:t xml:space="preserve">2 Kings 7:16 16 Ja kansa lähti ulos ja ryösti aramilaisten teltat. Niin myytiin mitta hienoa jauhoa sekelillä ja kaksi mittaa ohraa sekelillä, Herran sanan mukaan.</w:t>
      </w:r>
    </w:p>
    <w:p/>
    <w:p>
      <w:r xmlns:w="http://schemas.openxmlformats.org/wordprocessingml/2006/main">
        <w:t xml:space="preserve">HERRA huolehti kansasta ja antoi heidän ostaa ruokaa halvalla.</w:t>
      </w:r>
    </w:p>
    <w:p/>
    <w:p>
      <w:r xmlns:w="http://schemas.openxmlformats.org/wordprocessingml/2006/main">
        <w:t xml:space="preserve">1: Jumala on tarjoaja. Hän on aina tukemassa meitä tarpeessamme.</w:t>
      </w:r>
    </w:p>
    <w:p/>
    <w:p>
      <w:r xmlns:w="http://schemas.openxmlformats.org/wordprocessingml/2006/main">
        <w:t xml:space="preserve">2: Jumala on uskollinen. Hän pitää uskollisesti lapsilleen antamansa lupaukset.</w:t>
      </w:r>
    </w:p>
    <w:p/>
    <w:p>
      <w:r xmlns:w="http://schemas.openxmlformats.org/wordprocessingml/2006/main">
        <w:t xml:space="preserve">1: Matteus 6:25-34 - Jeesus rohkaisee meitä olemaan huolissamme, vaan luottamaan Herran huoltoon.</w:t>
      </w:r>
    </w:p>
    <w:p/>
    <w:p>
      <w:r xmlns:w="http://schemas.openxmlformats.org/wordprocessingml/2006/main">
        <w:t xml:space="preserve">2: Filippiläiskirje 4:19 - Paavali muistuttaa meitä siitä, että Jumala täyttää kaikki tarpeemme kirkkauden rikkautensa mukaan.</w:t>
      </w:r>
    </w:p>
    <w:p/>
    <w:p>
      <w:r xmlns:w="http://schemas.openxmlformats.org/wordprocessingml/2006/main">
        <w:t xml:space="preserve">2 Kings 7:17 17 Ja kuningas määräsi herran, jonka käteen hän nojasi, valvomaan porttia; ja kansa tallasi hänen kimppuunsa portissa, ja hän kuoli, niin kuin Jumalan mies oli sanonut, joka puhui, kun kuningas tuli alas hänen luokseen.</w:t>
      </w:r>
    </w:p>
    <w:p/>
    <w:p>
      <w:r xmlns:w="http://schemas.openxmlformats.org/wordprocessingml/2006/main">
        <w:t xml:space="preserve">Kuningas asetti herran valvomaan porttia, ja kansa tallasi hänen kimppuunsa ja tappoi hänet, kuten Jumalan mies oli ennustanut.</w:t>
      </w:r>
    </w:p>
    <w:p/>
    <w:p>
      <w:r xmlns:w="http://schemas.openxmlformats.org/wordprocessingml/2006/main">
        <w:t xml:space="preserve">1. Uskollisten muistaminen: Kuinka Herran uskolliset palvelijat aina muistetaan</w:t>
      </w:r>
    </w:p>
    <w:p/>
    <w:p>
      <w:r xmlns:w="http://schemas.openxmlformats.org/wordprocessingml/2006/main">
        <w:t xml:space="preserve">2. Uskollinen loppuun asti: kiistattoman uskollisen elämän voima</w:t>
      </w:r>
    </w:p>
    <w:p/>
    <w:p>
      <w:r xmlns:w="http://schemas.openxmlformats.org/wordprocessingml/2006/main">
        <w:t xml:space="preserve">1. 2 Timoteukselle 4:7-8 "Olen taistellut hyvän taistelun, olen päättänyt kilpailun, olen säilyttänyt uskon. 8 Tästä lähtien minulle on talletettu vanhurskauden kruunu, jonka Herra, vanhurskas tuomitsee, antaa minulle sinä päivänä, eikä ainoastaan minulle, vaan myös kaikille, jotka rakastavat hänen ilmestymistään."</w:t>
      </w:r>
    </w:p>
    <w:p/>
    <w:p>
      <w:r xmlns:w="http://schemas.openxmlformats.org/wordprocessingml/2006/main">
        <w:t xml:space="preserve">2. Heprealaiskirje 11:1-2 "Nyt usko on sen ytimeen, mitä toivotaan, todisteita siitä, mitä ei ole nähty. 2 Sillä sen kautta vanhimmat saivat hyvän maineen."</w:t>
      </w:r>
    </w:p>
    <w:p/>
    <w:p>
      <w:r xmlns:w="http://schemas.openxmlformats.org/wordprocessingml/2006/main">
        <w:t xml:space="preserve">2 Kings 7:18 18 Ja tapahtui, niinkuin Jumalan mies oli puhunut kuninkaalle, sanoen: kaksi mittaa ohraa sekeliä kohti ja mitta hienoja jauhoja sekeliä kohti, on huomenna suunnilleen tähän aikaan Samarian portti:</w:t>
      </w:r>
    </w:p>
    <w:p/>
    <w:p>
      <w:r xmlns:w="http://schemas.openxmlformats.org/wordprocessingml/2006/main">
        <w:t xml:space="preserve">Jumalan mies kertoi Samarian kuninkaalle, että kaksi mittaa ohraa ja mitta jauhoja myydään alennettuun hintaan kaupungin portissa seuraavana päivänä.</w:t>
      </w:r>
    </w:p>
    <w:p/>
    <w:p>
      <w:r xmlns:w="http://schemas.openxmlformats.org/wordprocessingml/2006/main">
        <w:t xml:space="preserve">1. Luottaminen Jumalan lupauksiin - 2. Kuninkaiden 7:18</w:t>
      </w:r>
    </w:p>
    <w:p/>
    <w:p>
      <w:r xmlns:w="http://schemas.openxmlformats.org/wordprocessingml/2006/main">
        <w:t xml:space="preserve">2. Luottaminen Jumalan uskollisuuteen - 2. Kuninkaiden 7:18</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w:t>
      </w:r>
    </w:p>
    <w:p/>
    <w:p>
      <w:r xmlns:w="http://schemas.openxmlformats.org/wordprocessingml/2006/main">
        <w:t xml:space="preserve">2. Psalmi 37:5 - Anna tiesi Herran haltuun; luota myös häneen; ja hän toteuttaa sen.</w:t>
      </w:r>
    </w:p>
    <w:p/>
    <w:p>
      <w:r xmlns:w="http://schemas.openxmlformats.org/wordprocessingml/2006/main">
        <w:t xml:space="preserve">2 Kings 7:19 19 Ja tuo herra vastasi Jumalan miehelle ja sanoi: "Katso, jos Herra tekisi ikkunoita taivaaseen, voiko sellaista tapahtua?" Ja hän sanoi: katso, sinä näet sen silmilläsi, mutta älä syö siitä.</w:t>
      </w:r>
    </w:p>
    <w:p/>
    <w:p>
      <w:r xmlns:w="http://schemas.openxmlformats.org/wordprocessingml/2006/main">
        <w:t xml:space="preserve">Eräs herra kysyi Jumalan mieheltä, voisiko Herra tehdä ikkunoita taivaaseen, ja Jumalan mies vastasi, että herra näkisi sen silmillään, mutta ei voisi syödä siitä.</w:t>
      </w:r>
    </w:p>
    <w:p/>
    <w:p>
      <w:r xmlns:w="http://schemas.openxmlformats.org/wordprocessingml/2006/main">
        <w:t xml:space="preserve">1. Jumalan voima: Kuinka Jumala voi tehdä mahdottoman</w:t>
      </w:r>
    </w:p>
    <w:p/>
    <w:p>
      <w:r xmlns:w="http://schemas.openxmlformats.org/wordprocessingml/2006/main">
        <w:t xml:space="preserve">2. Usko Jumalaan: usko siihen, mitä et näe</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Heprealaiskirje 11:1 - Nyt usko on toivottujen asioiden olemus, todiste siitä, mitä ei nähdä.</w:t>
      </w:r>
    </w:p>
    <w:p/>
    <w:p>
      <w:r xmlns:w="http://schemas.openxmlformats.org/wordprocessingml/2006/main">
        <w:t xml:space="preserve">2 Kings 7:20 20 Ja niin se tapahtui hänelle, sillä kansa tallasi hänen kimppuunsa portissa, ja hän kuoli.</w:t>
      </w:r>
    </w:p>
    <w:p/>
    <w:p>
      <w:r xmlns:w="http://schemas.openxmlformats.org/wordprocessingml/2006/main">
        <w:t xml:space="preserve">Portissa olleet ihmiset tallasivat kuoliaaksi miehen, joka väitti valheellisesti nälänhädän päättyneen.</w:t>
      </w:r>
    </w:p>
    <w:p/>
    <w:p>
      <w:r xmlns:w="http://schemas.openxmlformats.org/wordprocessingml/2006/main">
        <w:t xml:space="preserve">1. Väärien profeettojen vaara</w:t>
      </w:r>
    </w:p>
    <w:p/>
    <w:p>
      <w:r xmlns:w="http://schemas.openxmlformats.org/wordprocessingml/2006/main">
        <w:t xml:space="preserve">2. Petoksen seuraukset</w:t>
      </w:r>
    </w:p>
    <w:p/>
    <w:p>
      <w:r xmlns:w="http://schemas.openxmlformats.org/wordprocessingml/2006/main">
        <w:t xml:space="preserve">1. Jeremia 14:13-15; "Silloin minä sanoin: "Voi, Herra Jumala! Katso, profeetat sanovat heille: te ette saa nähdä miekkaa, eikä teillä ole nälänhätää, mutta minä annan teille varman rauhan tähän paikkaan." Silloin Herra sanoi minulle: profeetat ennustavat valheita minun nimessäni. En minä heitä lähettänyt, enkä minä ole käskenyt heitä, enkä puhunut heille.</w:t>
      </w:r>
    </w:p>
    <w:p/>
    <w:p>
      <w:r xmlns:w="http://schemas.openxmlformats.org/wordprocessingml/2006/main">
        <w:t xml:space="preserve">2. Jeremia 23:16-17; Näin sanoo Herra Sebaot: Älkää kuunnelko profeettojen sanoja, jotka teille ennustavat; he tekevät teidät turhaksi; he puhuvat oman sydämensä näkyä, eivätkä Herran suusta. He sanovat hiljaa niille, jotka minua halveksivat: 'Herra on sanonut: teillä on rauha; ja he sanovat jokaiselle, joka vaeltaa oman sydämensä ajatuksen mukaan: "Ei teitä kohtaa paha".</w:t>
      </w:r>
    </w:p>
    <w:p/>
    <w:p>
      <w:r xmlns:w="http://schemas.openxmlformats.org/wordprocessingml/2006/main">
        <w:t xml:space="preserve">2 Kings luku 8 kertoo sunemilaisen naisen maan ennallistamisesta, Elisan ja Aramin kuninkaan Ben-Hadadin kohtaamisesta ja Jooramin hallinnasta Juudan kuninkaana.</w:t>
      </w:r>
    </w:p>
    <w:p/>
    <w:p>
      <w:r xmlns:w="http://schemas.openxmlformats.org/wordprocessingml/2006/main">
        <w:t xml:space="preserve">1. kappale: Luku alkaa mainitsemalla nälänhätä, joka kestää seitsemän vuotta. Tänä aikana Elisa neuvoo naista, jonka pojan hän oli aiemmin herättänyt henkiin, jättämään maansa väliaikaisesti välttääkseen nälänhädän seuraukset (2. Kun. 8:1-2).</w:t>
      </w:r>
    </w:p>
    <w:p/>
    <w:p>
      <w:r xmlns:w="http://schemas.openxmlformats.org/wordprocessingml/2006/main">
        <w:t xml:space="preserve">2. kappale: Seitsemän vuoden kuluttua nainen palaa vetoamaan kuninkaaseen talostaan ja maastaan. Sattumalta Gehasi, Elisan palvelija, keskustelee tilanteestaan kuningas Jooramin kanssa hänen saapuessaan. Kuningas hyväksyy hänen pyyntönsä ja palauttaa kaiken, mikä hänelle kuului (2. Kun. 8:3-6).</w:t>
      </w:r>
    </w:p>
    <w:p/>
    <w:p>
      <w:r xmlns:w="http://schemas.openxmlformats.org/wordprocessingml/2006/main">
        <w:t xml:space="preserve">3. kappale: Kertomuksen painopiste siirtyy sitten Elisan ja sairaan Aramin kuninkaan Ben-Hadadin kohtaamiseen. Kuullessaan Elisan läsnäolosta Damaskoksessa Ben-Hadad lähettää komentajalleen Hazaelille lahjoja tiedustelemaan hänen toipumismahdollisuuksiaan. Jumalallisen näkemyksen kautta Elisa paljastaa, että vaikka Ben-Hadad toipuu sairaudestaan, hän lopulta kuolee Hasaelin käsiin ennakoiden tulevia tapahtumia (2. Kun. 8:7-15).</w:t>
      </w:r>
    </w:p>
    <w:p/>
    <w:p>
      <w:r xmlns:w="http://schemas.openxmlformats.org/wordprocessingml/2006/main">
        <w:t xml:space="preserve">4. kappale: Luku päättyy esittelemällä Jooramin Juudan kuninkaaksi isänsä Josafatin kuoleman jälkeen. Toisin kuin isänsä, joka vaelsi vanhurskaudessa Jumalan edessä, Jooram seuraa Ahabin ja Isebelin jalanjälkiä ja johtaa Juudan harhaan epäjumalanpalvelukseen (2. Kun. 8:16-19).</w:t>
      </w:r>
    </w:p>
    <w:p/>
    <w:p>
      <w:r xmlns:w="http://schemas.openxmlformats.org/wordprocessingml/2006/main">
        <w:t xml:space="preserve">Yhteenvetona, 2 Kings:n luku kahdeksas kuvaa naisen maan ennallistamista, Elisan profetiaa Ben-Hadadista, Nälänhätä loppuu, nainen saa takaisin sen, mikä oli menetetty. Ben-Hadad etsii parantumista, tulevaisuuden tapahtumat ennustetaan. Jooramin hallituskausi alkaa vanhurskaudesta poikkeamalla. Yhteenvetona tässä luvussa tarkastellaan sellaisia teemoja kuin Jumalan uskollisuus kadonneen ennallistamisessa, profeetallinen näkemys tulevista tapahtumista ja Jumalan teiltä eksymisen seuraukset.</w:t>
      </w:r>
    </w:p>
    <w:p/>
    <w:p>
      <w:r xmlns:w="http://schemas.openxmlformats.org/wordprocessingml/2006/main">
        <w:t xml:space="preserve">2 Kings 8:1 1 Silloin Elisa puhui vaimolle, jonka pojan hän oli herättänyt henkiin, sanoen: "Nouse ja mene perheesi kanssa ja ole muukalainen, missä vain voit olla; sillä Herra on kutsunut nälän; ja se tulee myös maahan seitsemän vuotta.</w:t>
      </w:r>
    </w:p>
    <w:p/>
    <w:p>
      <w:r xmlns:w="http://schemas.openxmlformats.org/wordprocessingml/2006/main">
        <w:t xml:space="preserve">Elisa kertoo naiselle, jonka pojan hän oli parantanut, lähtevän maasta seitsemän vuotta kestävän nälänhädän vuoksi.</w:t>
      </w:r>
    </w:p>
    <w:p/>
    <w:p>
      <w:r xmlns:w="http://schemas.openxmlformats.org/wordprocessingml/2006/main">
        <w:t xml:space="preserve">1. Jumalan opastus vaikeina aikoina – Tutkitaan kuinka luottaa Jumalan opastukseen vaikeimpinakin aikoina.</w:t>
      </w:r>
    </w:p>
    <w:p/>
    <w:p>
      <w:r xmlns:w="http://schemas.openxmlformats.org/wordprocessingml/2006/main">
        <w:t xml:space="preserve">2. Pelon voittaminen uskon avulla – sen tutkiminen, kuinka usko voi auttaa meitä voittamaan pelon vaikeissa olosuhteissa.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46:1-2 - "Jumala on turvamme ja voimamme, aina läsnä oleva apu hädässä. Sen tähden emme pelkää, vaikka maa antaisi periksi ja vuoret putoavat meren ytimeen."</w:t>
      </w:r>
    </w:p>
    <w:p/>
    <w:p>
      <w:r xmlns:w="http://schemas.openxmlformats.org/wordprocessingml/2006/main">
        <w:t xml:space="preserve">2 Kings 8:2 2 Ja vaimo nousi ja teki Jumalan miehen sanan mukaan; ja hän meni perheensä kanssa ja asui filistealaisten maassa seitsemän vuotta.</w:t>
      </w:r>
    </w:p>
    <w:p/>
    <w:p>
      <w:r xmlns:w="http://schemas.openxmlformats.org/wordprocessingml/2006/main">
        <w:t xml:space="preserve">Nainen, seuraten Jumalan miehen sanoja, lähti kotoaan ja jäi filistealaisten maahan seitsemäksi vuodeksi.</w:t>
      </w:r>
    </w:p>
    <w:p/>
    <w:p>
      <w:r xmlns:w="http://schemas.openxmlformats.org/wordprocessingml/2006/main">
        <w:t xml:space="preserve">1. Tottelevaisuuden arvo: Oppiminen luottamaan ja noudattamaan Jumalan opastusta</w:t>
      </w:r>
    </w:p>
    <w:p/>
    <w:p>
      <w:r xmlns:w="http://schemas.openxmlformats.org/wordprocessingml/2006/main">
        <w:t xml:space="preserve">2. Vaikeiden olosuhteiden kohtaaminen: Jumalaan luottaminen, kun elämä on haastavaa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Kings 8:3 3 Ja tapahtui seitsemän vuoden lopussa, että vaimo palasi filistealaisten maasta ja meni huutamaan kuninkaalle huoneensa ja maansa puolesta.</w:t>
      </w:r>
    </w:p>
    <w:p/>
    <w:p>
      <w:r xmlns:w="http://schemas.openxmlformats.org/wordprocessingml/2006/main">
        <w:t xml:space="preserve">Seitsemän vuoden kuluttua nainen palaa Israeliin ja vetoaa kuninkaaseen talonsa ja maansa puolesta.</w:t>
      </w:r>
    </w:p>
    <w:p/>
    <w:p>
      <w:r xmlns:w="http://schemas.openxmlformats.org/wordprocessingml/2006/main">
        <w:t xml:space="preserve">1. Jumala vastaa rukouksiin, jopa pitkän ajan kuluttua - 2 Kuninkaat 8:3</w:t>
      </w:r>
    </w:p>
    <w:p/>
    <w:p>
      <w:r xmlns:w="http://schemas.openxmlformats.org/wordprocessingml/2006/main">
        <w:t xml:space="preserve">2. Luottaminen Jumalan ajoitukseen - 2. Kun. 8:3</w:t>
      </w:r>
    </w:p>
    <w:p/>
    <w:p>
      <w:r xmlns:w="http://schemas.openxmlformats.org/wordprocessingml/2006/main">
        <w:t xml:space="preserve">1. Matteus 7:7-8 - Pyydä, etsi, kolkutta.</w:t>
      </w:r>
    </w:p>
    <w:p/>
    <w:p>
      <w:r xmlns:w="http://schemas.openxmlformats.org/wordprocessingml/2006/main">
        <w:t xml:space="preserve">2. Jaakob 5:7-8 - Ole kärsivällinen ja odota Herraa.</w:t>
      </w:r>
    </w:p>
    <w:p/>
    <w:p>
      <w:r xmlns:w="http://schemas.openxmlformats.org/wordprocessingml/2006/main">
        <w:t xml:space="preserve">2 Kings 8:4 Ja kuningas puhui Gehasin, Jumalan miehen palvelijan, kanssa, sanoen: kerro minulle kaikki ne suuret teot, joita Elisa on tehnyt.</w:t>
      </w:r>
    </w:p>
    <w:p/>
    <w:p>
      <w:r xmlns:w="http://schemas.openxmlformats.org/wordprocessingml/2006/main">
        <w:t xml:space="preserve">Kuningas pyysi Gehasia, Jumalan miehen palvelijaa, kertomaan hänelle kaikki suuret teot, joita Elisa oli tehnyt.</w:t>
      </w:r>
    </w:p>
    <w:p/>
    <w:p>
      <w:r xmlns:w="http://schemas.openxmlformats.org/wordprocessingml/2006/main">
        <w:t xml:space="preserve">1. Uskon voima: Elisan ihmeet</w:t>
      </w:r>
    </w:p>
    <w:p/>
    <w:p>
      <w:r xmlns:w="http://schemas.openxmlformats.org/wordprocessingml/2006/main">
        <w:t xml:space="preserve">2. Herran palveleminen: Gehasin vihkiytyminen</w:t>
      </w:r>
    </w:p>
    <w:p/>
    <w:p>
      <w:r xmlns:w="http://schemas.openxmlformats.org/wordprocessingml/2006/main">
        <w:t xml:space="preserve">1. Heprealaisille 11:32-34 - Ja mitä muuta minun pitäisi sanoa? Sillä aika ei riittäisi kertomaan Gideonista, Barakista, Simsonista, Jeftasta, Daavidista ja Samuelista ja profeetoista, jotka uskon kautta voittivat valtakuntia, panivat täytäntöön oikeutta, saivat lupauksia ja tukkivat leijonien suut.</w:t>
      </w:r>
    </w:p>
    <w:p/>
    <w:p>
      <w:r xmlns:w="http://schemas.openxmlformats.org/wordprocessingml/2006/main">
        <w:t xml:space="preserve">2. Luukas 17:10 - Niin myös te, kun olette tehneet kaiken, mitä teidän on käsketty, sanokaa: Me olemme kelvottomia palvelijoita. olemme tehneet vain sen, mikä oli velvollisuutemme.</w:t>
      </w:r>
    </w:p>
    <w:p/>
    <w:p>
      <w:r xmlns:w="http://schemas.openxmlformats.org/wordprocessingml/2006/main">
        <w:t xml:space="preserve">2 Kings 8:5 Ja tapahtui, kun hän kertoi kuninkaalle, kuinka hän oli herättänyt kuolleen ruumiin, että katso, nainen, jonka pojan hän oli herättänyt henkiin, huusi kuninkaalle talonsa puolesta ja hänen maansa puolesta. Ja Gehasi sanoi: "Herrani, kuningas, tämä on se nainen, ja tämä on hänen poikansa, jonka Elisa herätti henkiin".</w:t>
      </w:r>
    </w:p>
    <w:p/>
    <w:p>
      <w:r xmlns:w="http://schemas.openxmlformats.org/wordprocessingml/2006/main">
        <w:t xml:space="preserve">Nainen vetoaa kuninkaaseen talostaan ja maastaan sen jälkeen, kun Elisa herättää poikansa henkiin.</w:t>
      </w:r>
    </w:p>
    <w:p/>
    <w:p>
      <w:r xmlns:w="http://schemas.openxmlformats.org/wordprocessingml/2006/main">
        <w:t xml:space="preserve">1. Jumalan loputon uskollisuus - Kuinka Jumalan ihmeet ovat edelleen läsnä tänään ja kuinka ne tuovat meidät lähemmäksi Häntä.</w:t>
      </w:r>
    </w:p>
    <w:p/>
    <w:p>
      <w:r xmlns:w="http://schemas.openxmlformats.org/wordprocessingml/2006/main">
        <w:t xml:space="preserve">2. Toivo tuntemattomissa paikoissa - Toivon löytäminen epävarmuuden aikana ja kuinka Jumala voi löytää odottamattomista paikoista.</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Psalmi 34:18 - Herra on lähellä niitä, joiden sydän on särkynyt, ja pelastaa särkyneitä.</w:t>
      </w:r>
    </w:p>
    <w:p/>
    <w:p>
      <w:r xmlns:w="http://schemas.openxmlformats.org/wordprocessingml/2006/main">
        <w:t xml:space="preserve">2 Kings 8:6 Ja kun kuningas kysyi vaimolta, tämä kertoi hänelle. Niin kuningas asetti hänelle virkamiehen ja sanoi: "Palauta kaikki, mikä hänellä oli, ja kaikki pellon hedelmät siitä päivästä lähtien, jolloin hän lähti maasta, aina tähän asti".</w:t>
      </w:r>
    </w:p>
    <w:p/>
    <w:p>
      <w:r xmlns:w="http://schemas.openxmlformats.org/wordprocessingml/2006/main">
        <w:t xml:space="preserve">Nainen, joka oli karkotettu maastaan, kertoi kuninkaalle tarinansa. Vastauksena kuningas nimitti upseerin palauttamaan kaikki hänen omaisuutensa, joka oli otettu hänen karkotuksensa jälkeen.</w:t>
      </w:r>
    </w:p>
    <w:p/>
    <w:p>
      <w:r xmlns:w="http://schemas.openxmlformats.org/wordprocessingml/2006/main">
        <w:t xml:space="preserve">1. Jumala palauttaa sen, mikä meiltä on otettu, jos etsimme Häntä.</w:t>
      </w:r>
    </w:p>
    <w:p/>
    <w:p>
      <w:r xmlns:w="http://schemas.openxmlformats.org/wordprocessingml/2006/main">
        <w:t xml:space="preserve">2. Jumala välittää sorretuista ja antaa oikeuden, jos huudamme Häntä.</w:t>
      </w:r>
    </w:p>
    <w:p/>
    <w:p>
      <w:r xmlns:w="http://schemas.openxmlformats.org/wordprocessingml/2006/main">
        <w:t xml:space="preserve">1. Jesaja 40:1-2 "Lohduta, lohduta kansaani, sanoo sinun Jumalasi. Puhu hellästi Jerusalemille ja julista hänelle, että hänen ankara palvelus on suoritettu, että hänen syntinsä on maksettu, jonka hän on saanut Herran käsi kaksinkertainen kaikkien hänen syntiensä tähden."</w:t>
      </w:r>
    </w:p>
    <w:p/>
    <w:p>
      <w:r xmlns:w="http://schemas.openxmlformats.org/wordprocessingml/2006/main">
        <w:t xml:space="preserve">2. Jaakob 5:4 "Katso! Palkat, joita jätit maksamatta peltoasi niittäneille työläisille, huutavat sinua vastaan. Leikkuukorjaajien huuto on saavuttanut Herran Sebaotin korvat."</w:t>
      </w:r>
    </w:p>
    <w:p/>
    <w:p>
      <w:r xmlns:w="http://schemas.openxmlformats.org/wordprocessingml/2006/main">
        <w:t xml:space="preserve">2 Kings 8:7 Ja Elisa tuli Damaskoon; ja Benhadad, Syyrian kuningas, sairastui; ja hänelle ilmoitettiin sanoen: Jumalan mies on tullut tänne.</w:t>
      </w:r>
    </w:p>
    <w:p/>
    <w:p>
      <w:r xmlns:w="http://schemas.openxmlformats.org/wordprocessingml/2006/main">
        <w:t xml:space="preserve">Syyrian kuningas Benhadad sairastui ja kerrottiin, että Jumalan mies Elisa oli tullut Damaskokseen.</w:t>
      </w:r>
    </w:p>
    <w:p/>
    <w:p>
      <w:r xmlns:w="http://schemas.openxmlformats.org/wordprocessingml/2006/main">
        <w:t xml:space="preserve">1. Jumalan huolenpito: Jumalan ajoitukseen luottaminen</w:t>
      </w:r>
    </w:p>
    <w:p/>
    <w:p>
      <w:r xmlns:w="http://schemas.openxmlformats.org/wordprocessingml/2006/main">
        <w:t xml:space="preserve">2. Jumalan voima: Jumalan ihmeidentekijä</w:t>
      </w:r>
    </w:p>
    <w:p/>
    <w:p>
      <w:r xmlns:w="http://schemas.openxmlformats.org/wordprocessingml/2006/main">
        <w:t xml:space="preserve">1. Jesaja 45:21 Ilmoittakaa, mitä tulee olemaan, esittäkää se, neuvottelekoon yhdessä. Kuka ennusti tämän kauan sitten, kuka ilmoitti sen muinaisista ajoista lähtien? Enkö se ollut minä, HERRA? Eikä ole muuta Jumalaa kuin minä, vanhurskas Jumala ja Vapahtaja; ei ole ketään muuta kuin minä.</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2 Kings 8:8 8 Ja kuningas sanoi Hasaelille: ota lahja käteesi ja mene Jumalan miestä vastaan ja kysy hänen kauttaan Herralta, sanoen: paranenko minä tästä taudista?</w:t>
      </w:r>
    </w:p>
    <w:p/>
    <w:p>
      <w:r xmlns:w="http://schemas.openxmlformats.org/wordprocessingml/2006/main">
        <w:t xml:space="preserve">Israelin kuningas pyysi Hasaelia ottamaan lahjan ja menemään tapaamaan Jumalan miestä kysymään Herralta, paraneeko kuningas sairaudestaan.</w:t>
      </w:r>
    </w:p>
    <w:p/>
    <w:p>
      <w:r xmlns:w="http://schemas.openxmlformats.org/wordprocessingml/2006/main">
        <w:t xml:space="preserve">Parhaat</w:t>
      </w:r>
    </w:p>
    <w:p/>
    <w:p>
      <w:r xmlns:w="http://schemas.openxmlformats.org/wordprocessingml/2006/main">
        <w:t xml:space="preserve">1. Uskon ja Jumalan tahdon etsimisen merkitys elämällemme.</w:t>
      </w:r>
    </w:p>
    <w:p/>
    <w:p>
      <w:r xmlns:w="http://schemas.openxmlformats.org/wordprocessingml/2006/main">
        <w:t xml:space="preserve">2. Jumalan voima parantaa ja kuinka meidän tulee luottaa Häneen avun aikoina.</w:t>
      </w:r>
    </w:p>
    <w:p/>
    <w:p>
      <w:r xmlns:w="http://schemas.openxmlformats.org/wordprocessingml/2006/main">
        <w:t xml:space="preserve">Parhaat</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5:14-15 - Onko kukaan teistä sairas? Kutsukoot seurakunnan vanhimmat rukoilemaan heidän puolestaan ja voitelemaan heidät öljyllä Herran nimessä. Ja uskossa esitetty rukous tekee sairaan terveeksi; Herra herättää heidät. Jos he ovat tehneet syntiä, he saavat anteeksi.</w:t>
      </w:r>
    </w:p>
    <w:p/>
    <w:p>
      <w:r xmlns:w="http://schemas.openxmlformats.org/wordprocessingml/2006/main">
        <w:t xml:space="preserve">2 Kings 8:9 9 Niin Hasael meni häntä vastaan ja otti mukaansa kaiken Damaskoksen tavaran, neljäkymmentä kamelin kuormaa, ja tuli ja seisoi hänen edessään ja sanoi: Poikasi Benhadad, Syyrian kuningas, on lähettänyt. minä sinulle sanoen: paranenko minä tästä taudista?</w:t>
      </w:r>
    </w:p>
    <w:p/>
    <w:p>
      <w:r xmlns:w="http://schemas.openxmlformats.org/wordprocessingml/2006/main">
        <w:t xml:space="preserve">Syyrian kuningas Benhadad lähettää Hasaelin kysymään Israelin kuningasta Jooramia, paraneeko tämä sairaudestaan.</w:t>
      </w:r>
    </w:p>
    <w:p/>
    <w:p>
      <w:r xmlns:w="http://schemas.openxmlformats.org/wordprocessingml/2006/main">
        <w:t xml:space="preserve">1. Jumala on suvereeni jopa pelottavan fyysisen sairauden edessä.</w:t>
      </w:r>
    </w:p>
    <w:p/>
    <w:p>
      <w:r xmlns:w="http://schemas.openxmlformats.org/wordprocessingml/2006/main">
        <w:t xml:space="preserve">2. Meidän tulee aina olla valmiita auttamaan hädässä olevia naapureitamme.</w:t>
      </w:r>
    </w:p>
    <w:p/>
    <w:p>
      <w:r xmlns:w="http://schemas.openxmlformats.org/wordprocessingml/2006/main">
        <w:t xml:space="preserve">1. Psalmi 103:3 - "joka antaa anteeksi kaikki sinun pahat tekosi, joka parantaa kaikki sinun sairautesi."</w:t>
      </w:r>
    </w:p>
    <w:p/>
    <w:p>
      <w:r xmlns:w="http://schemas.openxmlformats.org/wordprocessingml/2006/main">
        <w:t xml:space="preserve">2. Jaakob 1:27 - "Puhdas ja tahraton uskonto Jumalan ja Isän edessä on tämä: Orpojen ja leskien katsominen heidän ahdistuksessaan ja itsensä saastuttaminen maailmalta."</w:t>
      </w:r>
    </w:p>
    <w:p/>
    <w:p>
      <w:r xmlns:w="http://schemas.openxmlformats.org/wordprocessingml/2006/main">
        <w:t xml:space="preserve">2 Kings 8:10 10 Ja Elisa sanoi hänelle: mene ja sano hänelle: sinä totisesti paranet; mutta Herra on osoittanut minulle, että hän totisesti kuolee.</w:t>
      </w:r>
    </w:p>
    <w:p/>
    <w:p>
      <w:r xmlns:w="http://schemas.openxmlformats.org/wordprocessingml/2006/main">
        <w:t xml:space="preserve">Elisa sanoi miehelle, että tämä saattaa toipua sairaudestaan, mutta Jumala oli ilmoittanut Elisalle, että mies kuolisi.</w:t>
      </w:r>
    </w:p>
    <w:p/>
    <w:p>
      <w:r xmlns:w="http://schemas.openxmlformats.org/wordprocessingml/2006/main">
        <w:t xml:space="preserve">1. Jumala on Suvereeni: Luota Häneen kaikessa</w:t>
      </w:r>
    </w:p>
    <w:p/>
    <w:p>
      <w:r xmlns:w="http://schemas.openxmlformats.org/wordprocessingml/2006/main">
        <w:t xml:space="preserve">2. Elämä ja kuolema ovat Jumalan käsissä</w:t>
      </w:r>
    </w:p>
    <w:p/>
    <w:p>
      <w:r xmlns:w="http://schemas.openxmlformats.org/wordprocessingml/2006/main">
        <w:t xml:space="preserve">1. Psalmi 139:16 - "Silmäsi näkivät minun muotoilemattoman ainekseni, kirjaasi oli kirjoitettu jokainen niistä päivistä, jotka on luotu minulle, kun niitä ei vielä ollut."</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2 Kings 8:11 Ja hän vahvisti kasvonsa, kunnes joutui häpeään; ja Jumalan mies itki.</w:t>
      </w:r>
    </w:p>
    <w:p/>
    <w:p>
      <w:r xmlns:w="http://schemas.openxmlformats.org/wordprocessingml/2006/main">
        <w:t xml:space="preserve">Jumalan mies oli täynnä tunteita, kun hän katsoi toisen miehen surua.</w:t>
      </w:r>
    </w:p>
    <w:p/>
    <w:p>
      <w:r xmlns:w="http://schemas.openxmlformats.org/wordprocessingml/2006/main">
        <w:t xml:space="preserve">1. Jumalan empatia: Kuinka Jumala ymmärtää tuskamme</w:t>
      </w:r>
    </w:p>
    <w:p/>
    <w:p>
      <w:r xmlns:w="http://schemas.openxmlformats.org/wordprocessingml/2006/main">
        <w:t xml:space="preserve">2. Vakaa usko: Seiso vastoinkäymisten edessä</w:t>
      </w:r>
    </w:p>
    <w:p/>
    <w:p>
      <w:r xmlns:w="http://schemas.openxmlformats.org/wordprocessingml/2006/main">
        <w:t xml:space="preserve">1. Roomalaisille 8:38-39 - Sillä minä olen vakuuttunut siitä, ettei kuolema, ei elämä, ei enkeleitä, ei hallituksia, ei voimia, ei nykyistä, eikä tulevaa, ei korkeutta, ei syvyys eikä mikään muu olento, voi erottaa meidät Jumalan rakkaudesta, joka on Kristuksessa Jeesuksessa, meidän Herrassamme.</w:t>
      </w:r>
    </w:p>
    <w:p/>
    <w:p>
      <w:r xmlns:w="http://schemas.openxmlformats.org/wordprocessingml/2006/main">
        <w:t xml:space="preserve">2. Psalmi 34:17-18 - Vanhurskaat huutavat, ja Herra kuulee heitä; hän vapauttaa heidät kaikista heidän vaikeuksistaan. Herra on lähellä niitä, joilla on särkynyt sydän ja pelastaa ne, jotka ovat murtuneet hengessään.</w:t>
      </w:r>
    </w:p>
    <w:p/>
    <w:p>
      <w:r xmlns:w="http://schemas.openxmlformats.org/wordprocessingml/2006/main">
        <w:t xml:space="preserve">2 Kings 8:12 12 Ja Hasael sanoi: miksi herrani itkee? Hän vastasi: "Sillä minä tiedän sen pahan, mitä sinä teet Israelin lapsille: sinä sytytät heidän linnoituksensa tuleen, ja heidän nuoret miehensä tapat miekalla, murskaat heidän lapsensa ja revität heidän naisensa. lapsen kanssa.</w:t>
      </w:r>
    </w:p>
    <w:p/>
    <w:p>
      <w:r xmlns:w="http://schemas.openxmlformats.org/wordprocessingml/2006/main">
        <w:t xml:space="preserve">Elisa kertoo Hasaelille tuhosta, jonka hän aiheuttaa Israelin lapsille, mukaan lukien heidän linnoitusten sytyttämisestä, heidän nuorten miesten surmaamisesta, heidän lastensa tuhoamisesta ja raskaana olevien naisten repimisestä.</w:t>
      </w:r>
    </w:p>
    <w:p/>
    <w:p>
      <w:r xmlns:w="http://schemas.openxmlformats.org/wordprocessingml/2006/main">
        <w:t xml:space="preserve">1. Synnin jumalattomuus – kuinka synti johtaa viattomien ihmisten tuhoon</w:t>
      </w:r>
    </w:p>
    <w:p/>
    <w:p>
      <w:r xmlns:w="http://schemas.openxmlformats.org/wordprocessingml/2006/main">
        <w:t xml:space="preserve">2. Jumalan armo – kuinka Jumala edelleen rakastaa ihmisiä, jotka ovat tehneet syntiä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Hesekiel 33:11 - Sano heille: Niin totta kuin minä elän, sanoo Herra, Herra, en minä mielisty jumalattomien kuolemaan; vaan että jumalaton kääntyy tieltään ja elää. Kääntykää, kääntykää pois pahoilta teiltänne; sillä miksi te kuolisitte, te Israelin huone?</w:t>
      </w:r>
    </w:p>
    <w:p/>
    <w:p>
      <w:r xmlns:w="http://schemas.openxmlformats.org/wordprocessingml/2006/main">
        <w:t xml:space="preserve">2 Kings 8:13 13 Ja Hasael sanoi: "Mutta mikä on palvelijasi koira, joka tekee tämän suuren teon?" Elisa vastasi: "Herra on osoittanut minulle, että sinä olet oleva Syyrian kuningas".</w:t>
      </w:r>
    </w:p>
    <w:p/>
    <w:p>
      <w:r xmlns:w="http://schemas.openxmlformats.org/wordprocessingml/2006/main">
        <w:t xml:space="preserve">Elisa profetoi Hasaelille, että hänestä tehdään Syyrian kuningas, mutta Hasael oli skeptinen.</w:t>
      </w:r>
    </w:p>
    <w:p/>
    <w:p>
      <w:r xmlns:w="http://schemas.openxmlformats.org/wordprocessingml/2006/main">
        <w:t xml:space="preserve">1. Jumalan suunnitelmat ovat suurempia kuin luulemme - 2 Aikakirja 20:6</w:t>
      </w:r>
    </w:p>
    <w:p/>
    <w:p>
      <w:r xmlns:w="http://schemas.openxmlformats.org/wordprocessingml/2006/main">
        <w:t xml:space="preserve">2. Jumalan ajoitus on täydellinen – Habakuk 2:3</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2 Kings 8:14 14 Niin hän lähti Elisan luota ja tuli herransa tykö; kuka sanoi hänelle: mitä Elisa sanoi sinulle? Hän vastasi: "Hän sanoi minulle, että sinun tulee varmasti toipua".</w:t>
      </w:r>
    </w:p>
    <w:p/>
    <w:p>
      <w:r xmlns:w="http://schemas.openxmlformats.org/wordprocessingml/2006/main">
        <w:t xml:space="preserve">Elisa antoi palvelijalleen myönteisen ennusteen kuninkaan toipumisesta.</w:t>
      </w:r>
    </w:p>
    <w:p/>
    <w:p>
      <w:r xmlns:w="http://schemas.openxmlformats.org/wordprocessingml/2006/main">
        <w:t xml:space="preserve">1. Luota jumalalliseen huolenpitoon – Jumala hallitsee kaikkea elämäämme ja Hän toimii salaperäisillä tavoilla.</w:t>
      </w:r>
    </w:p>
    <w:p/>
    <w:p>
      <w:r xmlns:w="http://schemas.openxmlformats.org/wordprocessingml/2006/main">
        <w:t xml:space="preserve">2. Positiivisen ajattelun voima – positiivinen näkemys voi olla suureksi hyödyksi vaikeina aikoina.</w:t>
      </w:r>
    </w:p>
    <w:p/>
    <w:p>
      <w:r xmlns:w="http://schemas.openxmlformats.org/wordprocessingml/2006/main">
        <w:t xml:space="preserve">1. Jesaja 55:8-9 - "Sillä minun ajatukseni eivät ole teidän ajatuksianne, eivätkä teidän tienne ole minun teitäni, sanoo Herra. Niin kuin taivas on korkeampi kuin maa, niin minun tieni ovat korkeammat kuin teidän teitänne ja minun ajatukseni sinun ajatuksesi. "</w:t>
      </w:r>
    </w:p>
    <w:p/>
    <w:p>
      <w:r xmlns:w="http://schemas.openxmlformats.org/wordprocessingml/2006/main">
        <w:t xml:space="preserve">2. Sananlaskut 17:22 - "Iloinen sydän on hyvä lääke, mutta musertunut henki kuivattaa luut."</w:t>
      </w:r>
    </w:p>
    <w:p/>
    <w:p>
      <w:r xmlns:w="http://schemas.openxmlformats.org/wordprocessingml/2006/main">
        <w:t xml:space="preserve">2 Kings 8:15 15 Ja tapahtui seuraavana päivänä, että hän otti paksun kankaan, kastoi sen veteen ja levitti sen kasvoilleen, niin että hän kuoli; ja Hasael tuli kuninkaaksi hänen sijaansa.</w:t>
      </w:r>
    </w:p>
    <w:p/>
    <w:p>
      <w:r xmlns:w="http://schemas.openxmlformats.org/wordprocessingml/2006/main">
        <w:t xml:space="preserve">Hasael seurasi Jooramia Israelin kuninkaana sen jälkeen, kun Jooram kuoli paksuun liinaan, joka kastettiin veteen ja laitettiin hänen kasvoilleen.</w:t>
      </w:r>
    </w:p>
    <w:p/>
    <w:p>
      <w:r xmlns:w="http://schemas.openxmlformats.org/wordprocessingml/2006/main">
        <w:t xml:space="preserve">1. Jumalan tahto toteutuu aina – 2. Kun. 8:15</w:t>
      </w:r>
    </w:p>
    <w:p/>
    <w:p>
      <w:r xmlns:w="http://schemas.openxmlformats.org/wordprocessingml/2006/main">
        <w:t xml:space="preserve">2. Jumalan suvereniteetti johtajien nimittämisessä - 2 Kuninkaiden kirja 8:15</w:t>
      </w:r>
    </w:p>
    <w:p/>
    <w:p>
      <w:r xmlns:w="http://schemas.openxmlformats.org/wordprocessingml/2006/main">
        <w:t xml:space="preserve">1. Daniel 4:34-35 - "Ja päivien lopussa minä Nebukadnessar nostin silmäni taivasta kohti, ja ymmärrykseni palasi luokseni, ja minä siunasin Korkeinta ja ylistin ja kunnioitin sitä, joka elää ikuisesti , jonka valtakunta on iankaikkinen valta, ja hänen valtakuntansa on sukupolvesta sukupolveen. Ja kaikki maan asukkaat eivät ole mitään, ja hän tekee tahtonsa mukaan taivaan sotajoukossa ja maan asukkaiden keskuudessa. eikä kukaan voi pidätellä hänen kättään tai sanoa hänelle: mitä sinä teet?"</w:t>
      </w:r>
    </w:p>
    <w:p/>
    <w:p>
      <w:r xmlns:w="http://schemas.openxmlformats.org/wordprocessingml/2006/main">
        <w:t xml:space="preserve">2. Sananlaskut 21:1 - "Kuninkaan sydän on Herran kädessä niinkuin vesivirrat: hän kääntää sen minne tahtoo."</w:t>
      </w:r>
    </w:p>
    <w:p/>
    <w:p>
      <w:r xmlns:w="http://schemas.openxmlformats.org/wordprocessingml/2006/main">
        <w:t xml:space="preserve">2 Kings 8:16 16 Ja Joramin, Ahabin pojan, Israelin kuninkaan, viidentenä hallitusvuotena, Joosafatin ollessa silloin Juudan kuningas, Joram, Juudan kuninkaan Joosafatin poika, tuli kuninkaaksi.</w:t>
      </w:r>
    </w:p>
    <w:p/>
    <w:p>
      <w:r xmlns:w="http://schemas.openxmlformats.org/wordprocessingml/2006/main">
        <w:t xml:space="preserve">Jooramista tuli Juudan kuningas viidentenä Joramin Israelin kuninkaan hallitusvuotena.</w:t>
      </w:r>
    </w:p>
    <w:p/>
    <w:p>
      <w:r xmlns:w="http://schemas.openxmlformats.org/wordprocessingml/2006/main">
        <w:t xml:space="preserve">1. Jumalan ajoitus on täydellinen – 2. Piet. 3:8</w:t>
      </w:r>
    </w:p>
    <w:p/>
    <w:p>
      <w:r xmlns:w="http://schemas.openxmlformats.org/wordprocessingml/2006/main">
        <w:t xml:space="preserve">2. Jumalan suvereniteetti - Jesaja 46:10</w:t>
      </w:r>
    </w:p>
    <w:p/>
    <w:p>
      <w:r xmlns:w="http://schemas.openxmlformats.org/wordprocessingml/2006/main">
        <w:t xml:space="preserve">1. 2. Piet. 3:8 Mutta älkää unohtako tätä yhtä tosiasiaa, rakkaani, että yksi päivä on Herralle kuin tuhat vuotta ja tuhat vuotta kuin yksi päivä.</w:t>
      </w:r>
    </w:p>
    <w:p/>
    <w:p>
      <w:r xmlns:w="http://schemas.openxmlformats.org/wordprocessingml/2006/main">
        <w:t xml:space="preserve">2. Jesaja 46:10, joka julistaa lopun alusta ja muinaisista ajoista, mitä ei ole vielä tehty, sanoen: Minun neuvoni pysyy, ja minä täytän kaiken tarkoitukseni.</w:t>
      </w:r>
    </w:p>
    <w:p/>
    <w:p>
      <w:r xmlns:w="http://schemas.openxmlformats.org/wordprocessingml/2006/main">
        <w:t xml:space="preserve">2 Kings 8:17 17 Hän oli kolmenkymmenen kahden vuoden vanha tullessaan kuninkaaksi; ja hän hallitsi kahdeksan vuotta Jerusalemissa.</w:t>
      </w:r>
    </w:p>
    <w:p/>
    <w:p>
      <w:r xmlns:w="http://schemas.openxmlformats.org/wordprocessingml/2006/main">
        <w:t xml:space="preserve">Israelin kuningas Joram hallitsi Jerusalemissa kahdeksan vuotta 32-vuotiaasta alkaen.</w:t>
      </w:r>
    </w:p>
    <w:p/>
    <w:p>
      <w:r xmlns:w="http://schemas.openxmlformats.org/wordprocessingml/2006/main">
        <w:t xml:space="preserve">1. Kuinka saada aikasi irti - kuningas Joramin esimerkistä</w:t>
      </w:r>
    </w:p>
    <w:p/>
    <w:p>
      <w:r xmlns:w="http://schemas.openxmlformats.org/wordprocessingml/2006/main">
        <w:t xml:space="preserve">2. Haasteiden ja epäilyjen voittaminen - Ajatuksia Joramin hallituskaudesta</w:t>
      </w:r>
    </w:p>
    <w:p/>
    <w:p>
      <w:r xmlns:w="http://schemas.openxmlformats.org/wordprocessingml/2006/main">
        <w:t xml:space="preserve">1. Psalmi 90:12 - "Opeta meitä laskemaan päivämme, jotta saisimme viisaan sydämen."</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2 Kings 8:18 18 Ja hän vaelsi Israelin kuningasten tietä, niinkuin Ahabin huone; sillä Ahabin tytär oli hänen vaimonsa, ja hän teki pahaa Herran silmissä.</w:t>
      </w:r>
    </w:p>
    <w:p/>
    <w:p>
      <w:r xmlns:w="http://schemas.openxmlformats.org/wordprocessingml/2006/main">
        <w:t xml:space="preserve">Juudan kuningas Jooram meni naimisiin Israelin kuninkaan Ahabin tyttären kanssa ja seurasi hänen pahoja teitään vasten Herraa.</w:t>
      </w:r>
    </w:p>
    <w:p/>
    <w:p>
      <w:r xmlns:w="http://schemas.openxmlformats.org/wordprocessingml/2006/main">
        <w:t xml:space="preserve">1. Jumalan normit eivät koskaan muutu – Jumalan tahdon vastaisen elämisen seurausten tutkiminen.</w:t>
      </w:r>
    </w:p>
    <w:p/>
    <w:p>
      <w:r xmlns:w="http://schemas.openxmlformats.org/wordprocessingml/2006/main">
        <w:t xml:space="preserve">2. Mitä arvostat? - Tutkitaan vaaroja, jotka liittyvät maailman arvojen priorisoimiseen Jumalan arvojen edelle.</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2 Kings 8:19 Mutta Herra ei tahtonut tuhota Juudaa palvelijansa Daavidin tähden, koska hän oli luvannut antaa hänelle aina valon ja hänen lapsilleen.</w:t>
      </w:r>
    </w:p>
    <w:p/>
    <w:p>
      <w:r xmlns:w="http://schemas.openxmlformats.org/wordprocessingml/2006/main">
        <w:t xml:space="preserve">Herra lupasi aina antaa Daavidille ja hänen lapsilleen valon, joten hän ei tuhonnut Juudaa.</w:t>
      </w:r>
    </w:p>
    <w:p/>
    <w:p>
      <w:r xmlns:w="http://schemas.openxmlformats.org/wordprocessingml/2006/main">
        <w:t xml:space="preserve">1. Herran lupaus – Jumalan uskollisuuden tutkiminen ja kuinka se ulottuu Hänen kansaansa.</w:t>
      </w:r>
    </w:p>
    <w:p/>
    <w:p>
      <w:r xmlns:w="http://schemas.openxmlformats.org/wordprocessingml/2006/main">
        <w:t xml:space="preserve">2. Lupauksen voima – liiton vaikutuksen ja sen tuoman turvallisuuden tutkiminen.</w:t>
      </w:r>
    </w:p>
    <w:p/>
    <w:p>
      <w:r xmlns:w="http://schemas.openxmlformats.org/wordprocessingml/2006/main">
        <w:t xml:space="preserve">1. Jesaja 9:2 Kansa, joka pimeydessä vaeltaa, on nähnyt suuren valon; niille, jotka elävät syvän pimeyden maassa, on valkeahtanut.</w:t>
      </w:r>
    </w:p>
    <w:p/>
    <w:p>
      <w:r xmlns:w="http://schemas.openxmlformats.org/wordprocessingml/2006/main">
        <w:t xml:space="preserve">2. Psalmi 89:28 - Uskollinen rakkauteni on hänen kanssaan, ja minun nimeni kautta hänen sarvensa korotetaan.</w:t>
      </w:r>
    </w:p>
    <w:p/>
    <w:p>
      <w:r xmlns:w="http://schemas.openxmlformats.org/wordprocessingml/2006/main">
        <w:t xml:space="preserve">2 Kings 8:20 20 Hänen aikanansa Edom kapinoi Juudan käden alta ja teki itselleen kuninkaan.</w:t>
      </w:r>
    </w:p>
    <w:p/>
    <w:p>
      <w:r xmlns:w="http://schemas.openxmlformats.org/wordprocessingml/2006/main">
        <w:t xml:space="preserve">Juudan kuninkaan Joramin hallituskaudella Edom kapinoi ja julisti itsenäisyyden nimittäen oman kuninkaansa.</w:t>
      </w:r>
    </w:p>
    <w:p/>
    <w:p>
      <w:r xmlns:w="http://schemas.openxmlformats.org/wordprocessingml/2006/main">
        <w:t xml:space="preserve">1. Kapinan seuraukset: tutkimus Edomin kapinasta Juudaa vastaan</w:t>
      </w:r>
    </w:p>
    <w:p/>
    <w:p>
      <w:r xmlns:w="http://schemas.openxmlformats.org/wordprocessingml/2006/main">
        <w:t xml:space="preserve">2. Jumalan täysivaltaisuus kaikessa: kuinka Jumala käyttää kansojen valintoja toteuttaakseen tahtonsa</w:t>
      </w:r>
    </w:p>
    <w:p/>
    <w:p>
      <w:r xmlns:w="http://schemas.openxmlformats.org/wordprocessingml/2006/main">
        <w:t xml:space="preserve">1. Jesaja 45:7 - "Minä teen valkeuden ja luon pimeyden, minä teen rauhan ja luon pahan; minä, Herra, teen kaiken tämän."</w:t>
      </w:r>
    </w:p>
    <w:p/>
    <w:p>
      <w:r xmlns:w="http://schemas.openxmlformats.org/wordprocessingml/2006/main">
        <w:t xml:space="preserve">2. Daniel 4:17 - "Tämä asia on vartioijien määräyksen mukaan ja vaatimus pyhien sanan mukaan, jotta elävät tietäisivät, että Korkein hallitsee ihmisten valtakuntaa ja antaa kenelle tahtoo, ja asettaa sen ylitse kaikkein alhaisimman."</w:t>
      </w:r>
    </w:p>
    <w:p/>
    <w:p>
      <w:r xmlns:w="http://schemas.openxmlformats.org/wordprocessingml/2006/main">
        <w:t xml:space="preserve">2 Kings 8:21 21 Niin Jooram meni Sairiin ja kaikki vaunut hänen kanssaan; ja hän nousi yöllä ja löi edomilaiset, jotka hänen ympärillään olivat, ja vaunujen päälliköt, ja kansa pakeni telttoihinsa.</w:t>
      </w:r>
    </w:p>
    <w:p/>
    <w:p>
      <w:r xmlns:w="http://schemas.openxmlformats.org/wordprocessingml/2006/main">
        <w:t xml:space="preserve">Joram lähti Sairiin ja voitti yön aikana yllättäen häntä ympäröivät edomilaiset ja sai heidät pakenemaan.</w:t>
      </w:r>
    </w:p>
    <w:p/>
    <w:p>
      <w:r xmlns:w="http://schemas.openxmlformats.org/wordprocessingml/2006/main">
        <w:t xml:space="preserve">1. Jumalan voima yllättää meidät heikkouden aikoina. 2. Voimme saavuttaa voiton Jumalan avulla, vaikka tunnemmekin olevansa vähempiarvoisia.</w:t>
      </w:r>
    </w:p>
    <w:p/>
    <w:p>
      <w:r xmlns:w="http://schemas.openxmlformats.org/wordprocessingml/2006/main">
        <w:t xml:space="preserve">1. Jesaja 40:31 - "Mutta ne, jotka odottavat Herraa, saavat voimansa uudistua, he kohoavat siipillä kuin kotkat, juoksevat eivätkä väsy, kävelevät eivätkä väsy." 2. Mooseksen kirja 14:14 - "Herra taistelee teidän puolestanne, ja te pysytte hiljaa."</w:t>
      </w:r>
    </w:p>
    <w:p/>
    <w:p>
      <w:r xmlns:w="http://schemas.openxmlformats.org/wordprocessingml/2006/main">
        <w:t xml:space="preserve">2 Kings 8:22 Mutta Edom kapinoi Juudan käden alta tähän päivään asti. Sitten Libnah kapinoi samaan aikaan.</w:t>
      </w:r>
    </w:p>
    <w:p/>
    <w:p>
      <w:r xmlns:w="http://schemas.openxmlformats.org/wordprocessingml/2006/main">
        <w:t xml:space="preserve">Edom ja Libna irtautuivat Juudasta ja ovat erillään heistä tähän päivään asti.</w:t>
      </w:r>
    </w:p>
    <w:p/>
    <w:p>
      <w:r xmlns:w="http://schemas.openxmlformats.org/wordprocessingml/2006/main">
        <w:t xml:space="preserve">1. Kapinan voima – kuinka valintamme voivat johtaa pysyviin seurauksiin</w:t>
      </w:r>
    </w:p>
    <w:p/>
    <w:p>
      <w:r xmlns:w="http://schemas.openxmlformats.org/wordprocessingml/2006/main">
        <w:t xml:space="preserve">2. Pysy lujana uskossasi – miksi on tärkeää pysyä uskollisena vastustuksesta huolimatta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Jaakob 4:7 - Alistukaa siis Jumalalle. Vastusta paholaista, niin hän pakenee sinua.</w:t>
      </w:r>
    </w:p>
    <w:p/>
    <w:p>
      <w:r xmlns:w="http://schemas.openxmlformats.org/wordprocessingml/2006/main">
        <w:t xml:space="preserve">2 Kings 8:23 23 Mitä muuta on kerrottavaa Joramista ja kaikesta, mitä hän teki, eikö se ole kirjoitettu Juudan kuningasten aikakirjassa?</w:t>
      </w:r>
    </w:p>
    <w:p/>
    <w:p>
      <w:r xmlns:w="http://schemas.openxmlformats.org/wordprocessingml/2006/main">
        <w:t xml:space="preserve">Jooram, Juudan kuningas, merkittiin Juudan kuningasten aikakirjaan kaikista hänen teoistaan.</w:t>
      </w:r>
    </w:p>
    <w:p/>
    <w:p>
      <w:r xmlns:w="http://schemas.openxmlformats.org/wordprocessingml/2006/main">
        <w:t xml:space="preserve">1. Vanhurskaan elämän tärkeys: Tutkimus kohdasta 2. Kuninkaiden 8:23</w:t>
      </w:r>
    </w:p>
    <w:p/>
    <w:p>
      <w:r xmlns:w="http://schemas.openxmlformats.org/wordprocessingml/2006/main">
        <w:t xml:space="preserve">2. Uskollisuuden perintö: Pohdinta 2. Kuninkaiden luvusta 8:23</w:t>
      </w:r>
    </w:p>
    <w:p/>
    <w:p>
      <w:r xmlns:w="http://schemas.openxmlformats.org/wordprocessingml/2006/main">
        <w:t xml:space="preserve">1. Sananlaskut 10:7 - Vanhurskaan muisto on siunaus, mutta jumalattomien nimi mätänee.</w:t>
      </w:r>
    </w:p>
    <w:p/>
    <w:p>
      <w:r xmlns:w="http://schemas.openxmlformats.org/wordprocessingml/2006/main">
        <w:t xml:space="preserve">2. Psalmi 112:6 - Vanhurskaat muistetaan ikuisesti; he eivät pelkää huonoja uutisia.</w:t>
      </w:r>
    </w:p>
    <w:p/>
    <w:p>
      <w:r xmlns:w="http://schemas.openxmlformats.org/wordprocessingml/2006/main">
        <w:t xml:space="preserve">2 Kings 8:24 24 Ja Jooram nukkui isiensä tykö, ja hänet haudattiin isiensä tykö Daavidin kaupunkiin; ja hänen poikansa Ahasja tuli kuninkaaksi hänen sijaansa.</w:t>
      </w:r>
    </w:p>
    <w:p/>
    <w:p>
      <w:r xmlns:w="http://schemas.openxmlformats.org/wordprocessingml/2006/main">
        <w:t xml:space="preserve">Joram kuoli ja haudattiin Daavidin kaupunkiin, ja hänen poikansa Ahasja tuli hänen tilalleen hallitsijaksi.</w:t>
      </w:r>
    </w:p>
    <w:p/>
    <w:p>
      <w:r xmlns:w="http://schemas.openxmlformats.org/wordprocessingml/2006/main">
        <w:t xml:space="preserve">1. Perinnön merkitys: Oppimamme välittäminen eteenpäin</w:t>
      </w:r>
    </w:p>
    <w:p/>
    <w:p>
      <w:r xmlns:w="http://schemas.openxmlformats.org/wordprocessingml/2006/main">
        <w:t xml:space="preserve">2. Jumalan jatkamissuunnitelma: mikä rooli meillä on?</w:t>
      </w:r>
    </w:p>
    <w:p/>
    <w:p>
      <w:r xmlns:w="http://schemas.openxmlformats.org/wordprocessingml/2006/main">
        <w:t xml:space="preserve">1. 2. Timoteukselle 2:2 - Ja ne asiat, jotka olet kuullut minusta monien todistajien joukossa, anna se uskollisille miehille, jotka voivat myös opettaa muita.</w:t>
      </w:r>
    </w:p>
    <w:p/>
    <w:p>
      <w:r xmlns:w="http://schemas.openxmlformats.org/wordprocessingml/2006/main">
        <w:t xml:space="preserve">2. Sananlaskut 13:22 - Hyvä mies jättää perinnön lastensa lapsille, ja syntisen omaisuus pannaan vanhurskaalle.</w:t>
      </w:r>
    </w:p>
    <w:p/>
    <w:p>
      <w:r xmlns:w="http://schemas.openxmlformats.org/wordprocessingml/2006/main">
        <w:t xml:space="preserve">2 Kings 8:25 25 Joramin, Ahabin pojan, Israelin kuninkaan, kahdentenatoista hallitusvuotena Ahasja, Jooramin poika, Juudan kuningas, tuli kuninkaaksi.</w:t>
      </w:r>
    </w:p>
    <w:p/>
    <w:p>
      <w:r xmlns:w="http://schemas.openxmlformats.org/wordprocessingml/2006/main">
        <w:t xml:space="preserve">Ahasja alkoi hallita Juudan kuninkaana Joramin Israelin kuninkaan 12. hallitusvuotena.</w:t>
      </w:r>
    </w:p>
    <w:p/>
    <w:p>
      <w:r xmlns:w="http://schemas.openxmlformats.org/wordprocessingml/2006/main">
        <w:t xml:space="preserve">1. Jumalan suvereniteetti: Kuinka Jumalan suunnitelma kehittyy ihmiskuninkaiden kautta</w:t>
      </w:r>
    </w:p>
    <w:p/>
    <w:p>
      <w:r xmlns:w="http://schemas.openxmlformats.org/wordprocessingml/2006/main">
        <w:t xml:space="preserve">2. Johtamisen vaikutus: miten johtajamme muokkaavat elämäämme</w:t>
      </w:r>
    </w:p>
    <w:p/>
    <w:p>
      <w:r xmlns:w="http://schemas.openxmlformats.org/wordprocessingml/2006/main">
        <w:t xml:space="preserve">1. Sananlaskut 21:1 - "Kuninkaan sydän on vesivirta Herran kädessä; hän kääntää sen minne tahtoo."</w:t>
      </w:r>
    </w:p>
    <w:p/>
    <w:p>
      <w:r xmlns:w="http://schemas.openxmlformats.org/wordprocessingml/2006/main">
        <w:t xml:space="preserve">2. Daniel 2:21 - "Hän [Jumala] muuttaa aikoja ja aikoja; hän poistaa kuninkaat ja asettaa kuninkaat; hän antaa viisaille viisautta ja tietoa niille, joilla on ymmärrystä."</w:t>
      </w:r>
    </w:p>
    <w:p/>
    <w:p>
      <w:r xmlns:w="http://schemas.openxmlformats.org/wordprocessingml/2006/main">
        <w:t xml:space="preserve">2 Kings 8:26 26 Ahasja oli kahdenkymmenen vuoden vanha tullessaan kuninkaaksi; ja hän hallitsi yhden vuoden Jerusalemissa. Ja hänen äitinsä nimi oli Atalja, Israelin kuninkaan Omrin tytär.</w:t>
      </w:r>
    </w:p>
    <w:p/>
    <w:p>
      <w:r xmlns:w="http://schemas.openxmlformats.org/wordprocessingml/2006/main">
        <w:t xml:space="preserve">Ahasja alkoi hallita ollessaan 22-vuotias ja hallitsi Jerusalemissa vain yhden vuoden. Hänen äitinsä oli Atalja, Israelin kuninkaan Omrin tytär.</w:t>
      </w:r>
    </w:p>
    <w:p/>
    <w:p>
      <w:r xmlns:w="http://schemas.openxmlformats.org/wordprocessingml/2006/main">
        <w:t xml:space="preserve">1. Perinnön voima: mitä siirrämme seuraavalle sukupolvelle</w:t>
      </w:r>
    </w:p>
    <w:p/>
    <w:p>
      <w:r xmlns:w="http://schemas.openxmlformats.org/wordprocessingml/2006/main">
        <w:t xml:space="preserve">2. Rajamme ylittäminen: Ahasian tarina</w:t>
      </w:r>
    </w:p>
    <w:p/>
    <w:p>
      <w:r xmlns:w="http://schemas.openxmlformats.org/wordprocessingml/2006/main">
        <w:t xml:space="preserve">1. Matteus 7:12 - "Sen tähden kaikki, minkä tahdotte ihmisten tekevän teille, tehkää myös heille, sillä tämä on laki ja profeetat."</w:t>
      </w:r>
    </w:p>
    <w:p/>
    <w:p>
      <w:r xmlns:w="http://schemas.openxmlformats.org/wordprocessingml/2006/main">
        <w:t xml:space="preserve">2. Sananlaskut 22:6 - "Opeta lapsi sille tielle, joka hänen tulee kulkea, eikä hän poistu siitä vanhana."</w:t>
      </w:r>
    </w:p>
    <w:p/>
    <w:p>
      <w:r xmlns:w="http://schemas.openxmlformats.org/wordprocessingml/2006/main">
        <w:t xml:space="preserve">2 Kings 8:27 27 Ja hän vaelsi Ahabin huoneen tietä ja teki sitä, mikä on pahaa Herran silmissä, niinkuin Ahabin huone; sillä hän oli Ahabin huoneen vävy.</w:t>
      </w:r>
    </w:p>
    <w:p/>
    <w:p>
      <w:r xmlns:w="http://schemas.openxmlformats.org/wordprocessingml/2006/main">
        <w:t xml:space="preserve">Elisa oli huono kuningas, joka seurasi Ahabin jalanjälkiä ja teki pahaa Herran silmissä.</w:t>
      </w:r>
    </w:p>
    <w:p/>
    <w:p>
      <w:r xmlns:w="http://schemas.openxmlformats.org/wordprocessingml/2006/main">
        <w:t xml:space="preserve">1. Toisten virheistä oppiminen: Elisan ja Ahabin esimerkki.</w:t>
      </w:r>
    </w:p>
    <w:p/>
    <w:p>
      <w:r xmlns:w="http://schemas.openxmlformats.org/wordprocessingml/2006/main">
        <w:t xml:space="preserve">2. Väärän tien seuraamisen seuraukset: Elisan esimerkki.</w:t>
      </w:r>
    </w:p>
    <w:p/>
    <w:p>
      <w:r xmlns:w="http://schemas.openxmlformats.org/wordprocessingml/2006/main">
        <w:t xml:space="preserve">1. Jaakob 1:13-15 Älköön kukaan kiusattuessaan sanoko: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Kings 8:28 Ja hän meni Joramin, Ahabin pojan, kanssa sotaan Hasaelia, Syyrian kuningasta vastaan, Gileadin Ramotissa; ja syyrialaiset haavoittivat Joramia.</w:t>
      </w:r>
    </w:p>
    <w:p/>
    <w:p>
      <w:r xmlns:w="http://schemas.openxmlformats.org/wordprocessingml/2006/main">
        <w:t xml:space="preserve">Jooram, Ahabin poika, meni sotaan Syyrian kuningasta Hasaelia vastaan Gileadin Ramotissa ja loukkaantui taistelussa.</w:t>
      </w:r>
    </w:p>
    <w:p/>
    <w:p>
      <w:r xmlns:w="http://schemas.openxmlformats.org/wordprocessingml/2006/main">
        <w:t xml:space="preserve">1. Sodan voima – kuinka se voi vaikuttaa urheilimpienkin elämään.</w:t>
      </w:r>
    </w:p>
    <w:p/>
    <w:p>
      <w:r xmlns:w="http://schemas.openxmlformats.org/wordprocessingml/2006/main">
        <w:t xml:space="preserve">2. Ahabin sukulinjan vahvuus - Kuinka Joramin rohkeus taistella on esimerkki hänen esi-isiensä rohkeudesta.</w:t>
      </w:r>
    </w:p>
    <w:p/>
    <w:p>
      <w:r xmlns:w="http://schemas.openxmlformats.org/wordprocessingml/2006/main">
        <w:t xml:space="preserve">1. 2. Aikakirja 18:28-34 - Taistelu Ahabin ja syyrialaisten välillä.</w:t>
      </w:r>
    </w:p>
    <w:p/>
    <w:p>
      <w:r xmlns:w="http://schemas.openxmlformats.org/wordprocessingml/2006/main">
        <w:t xml:space="preserve">2. 1. Aikakirja 12:32 - Luettelo Benjaminin heimon urhoista miehistä, jotka liittyivät Daavidin tykö Siklagiin.</w:t>
      </w:r>
    </w:p>
    <w:p/>
    <w:p>
      <w:r xmlns:w="http://schemas.openxmlformats.org/wordprocessingml/2006/main">
        <w:t xml:space="preserve">2 Kings 8:29 Ja kuningas Jooram palasi parantumaan Jisreeliin haavoista, jotka syyrialaiset olivat antaneet hänelle Raamassa, kun hän taisteli Hasaelia, Syyrian kuningasta vastaan. Ja Ahasja, Jooramin poika, Juudan kuningas, meni katsomaan Joramia, Ahabin poikaa, Jisreeliin, koska tämä oli sairas.</w:t>
      </w:r>
    </w:p>
    <w:p/>
    <w:p>
      <w:r xmlns:w="http://schemas.openxmlformats.org/wordprocessingml/2006/main">
        <w:t xml:space="preserve">Israelin kuningas Joram haavoittui taistelussa Syyrian kuningasta Hasaelia vastaan Ramassa ja palasi Jisreeliin parantuakseen. Juudan kuningas Ahasja meni Joramin luo Jisreeliin, koska tämä oli sairas.</w:t>
      </w:r>
    </w:p>
    <w:p/>
    <w:p>
      <w:r xmlns:w="http://schemas.openxmlformats.org/wordprocessingml/2006/main">
        <w:t xml:space="preserve">1. Jumalan suojelus taistelun aikoina – 2. Aikakirja 20:15</w:t>
      </w:r>
    </w:p>
    <w:p/>
    <w:p>
      <w:r xmlns:w="http://schemas.openxmlformats.org/wordprocessingml/2006/main">
        <w:t xml:space="preserve">2. Uskovien välisen yhteyden tärkeys - Saarnaaja 4:9-10</w:t>
      </w:r>
    </w:p>
    <w:p/>
    <w:p>
      <w:r xmlns:w="http://schemas.openxmlformats.org/wordprocessingml/2006/main">
        <w:t xml:space="preserve">1. 2. Aikakirja 20:15 - "Älä pelkää äläkä kauhistu tämän suuren joukon tähden, sillä taistelu ei ole sinun, vaan Jumalan."</w:t>
      </w:r>
    </w:p>
    <w:p/>
    <w:p>
      <w:r xmlns:w="http://schemas.openxmlformats.org/wordprocessingml/2006/main">
        <w:t xml:space="preserve">2. Saarnaaja 4:9-10 - "Kaksi on parempi kuin yksi, koska he saavat hyvän palkan vaivannäöstä. Sillä jos he kaatuvat, niin toinen nostaa toverinsa. Mutta voi sitä, joka on yksin, kun hän kaatuu ja joutuu. ei toinen, joka nostaisi häntä ylös!"</w:t>
      </w:r>
    </w:p>
    <w:p/>
    <w:p>
      <w:r xmlns:w="http://schemas.openxmlformats.org/wordprocessingml/2006/main">
        <w:t xml:space="preserve">2 Kings luku 9 kertoo Jehun voitelusta ja noususta Israelin kuninkaaksi, Jumalan tuomion täytäntöönpanosta Ahabin huoneelle ja kuningatar Isebelin kukistumisesta.</w:t>
      </w:r>
    </w:p>
    <w:p/>
    <w:p>
      <w:r xmlns:w="http://schemas.openxmlformats.org/wordprocessingml/2006/main">
        <w:t xml:space="preserve">1. kappale: Luku alkaa siitä, että Elisa lähettää yhden profeettojen pojista voitelemaan Jeehun Israelin kuninkaaksi. Profeetta välittää sanoman Jumalalta ja käskee Jehua toteuttamaan jumalallisen tuomion Ahabin suvulle ja pyyhkimään pois kaikki jälkeläiset ja seuraajat (2. Kun. 9:1-10).</w:t>
      </w:r>
    </w:p>
    <w:p/>
    <w:p>
      <w:r xmlns:w="http://schemas.openxmlformats.org/wordprocessingml/2006/main">
        <w:t xml:space="preserve">2. kappale: Jehu ryhtyy välittömästi toimiin saatuaan tämän voitelun. Hän kokoaa virkatoverinsa ja paljastaa, että hänet on voideltu kuninkaaksi Jumalan käskystä. He lupaavat uskollisuutensa hänelle ja tekevät yhdessä salaliiton kuningas Joramia vastaan, joka on Jisreelissä toipumassa taistelussa saamistaan vammoista (2. Kun. 9:11-15).</w:t>
      </w:r>
    </w:p>
    <w:p/>
    <w:p>
      <w:r xmlns:w="http://schemas.openxmlformats.org/wordprocessingml/2006/main">
        <w:t xml:space="preserve">3. kappale: Sillä välin kuningas Joram lähettää sanansaattajia tiedustelemaan Jehun aikomuksia. Vastauksena Jehu julistaa itsensä kuninkaaksi ja johtaa vallankaappausta Joramia vastaan. Hän ampuu häntä nuolella tappaen hänet lähellä Nabotin viinitarhaa toteuttaen Elian ennustuksen Ahabin verilinjasta (2. Kun. 9:16-26).</w:t>
      </w:r>
    </w:p>
    <w:p/>
    <w:p>
      <w:r xmlns:w="http://schemas.openxmlformats.org/wordprocessingml/2006/main">
        <w:t xml:space="preserve">4. kappale: Tarina jatkuu Jeehun kohtaamalla Ahasjan, Juudan kuninkaan, joka oli tullut käymään Joramia. Ahasja yrittää paeta nähdessään Jehun, mutta hänet jahtaavat ja haavoittuvat kuolemaan lähellä Gurin kaupunkia, joka liittyy epäjumalien palvontaan (2. Kun. 9:27-29).</w:t>
      </w:r>
    </w:p>
    <w:p/>
    <w:p>
      <w:r xmlns:w="http://schemas.openxmlformats.org/wordprocessingml/2006/main">
        <w:t xml:space="preserve">5. kappale: Luku päättyy Jeehun saapumiseen Jisreeliin, jossa Isebel asuu. Isebel pukeutuu kuninkaallisiin vaatteisiin, mutta Jehu kohtaa hänet, joka tuomitsee hänet hänen pahuudestaan ja käskee hoviherroja heittämään hänet ulos ikkunasta. Kuten Elia aiemmin ennusti, koirat syövät hänen ruumiinsa täyttäen Jumalan häntä vastaan antaman tuomion (2. Kun. 9:30-37).</w:t>
      </w:r>
    </w:p>
    <w:p/>
    <w:p>
      <w:r xmlns:w="http://schemas.openxmlformats.org/wordprocessingml/2006/main">
        <w:t xml:space="preserve">Yhteenvetona todettakoon, että 2. Kuninkaiden luvussa yhdeksän kuvataan Jeehun voitelu kuninkaaksi, jumalallisen tuomion täytäntöönpano, Joram tapettiin nuolella, Ahasjaa vainottiin kuolemaan asti. Isebel kohtaa kauhistuttavan lopun, profeetallisten sanojen täyttymyksen. Yhteenvetona tässä luvussa tarkastellaan sellaisia teemoja kuin jumalallisen oikeuden toteutuminen, jumalattomuuden seuraukset ja kuinka Jumala herättää yksilöitä tiettyjä tarkoituksia varten suvereenissa suunnitelmassaan.</w:t>
      </w:r>
    </w:p>
    <w:p/>
    <w:p>
      <w:r xmlns:w="http://schemas.openxmlformats.org/wordprocessingml/2006/main">
        <w:t xml:space="preserve">2 Kings 9:1 Ja profeetta Elisa kutsui yhden profeettain pojista ja sanoi hänelle: Vyötä kupeesi ja ota tämä öljyastia käteesi ja mene Gileadin Ramotiin.</w:t>
      </w:r>
    </w:p>
    <w:p/>
    <w:p>
      <w:r xmlns:w="http://schemas.openxmlformats.org/wordprocessingml/2006/main">
        <w:t xml:space="preserve">Elisa lähettää profeetan toimittamaan öljylaatikon Gileadin Ramotille.</w:t>
      </w:r>
    </w:p>
    <w:p/>
    <w:p>
      <w:r xmlns:w="http://schemas.openxmlformats.org/wordprocessingml/2006/main">
        <w:t xml:space="preserve">1. Tottelevaisuuden voima – Jumala käskee meitä tottelemaan Häntä, ja kun teemme niin, meitä siunataan.</w:t>
      </w:r>
    </w:p>
    <w:p/>
    <w:p>
      <w:r xmlns:w="http://schemas.openxmlformats.org/wordprocessingml/2006/main">
        <w:t xml:space="preserve">2. Uskollisuuden tärkeys – Uskollisuutemme Jumalalle palkitaan, kun pysymme tottelevaisina.</w:t>
      </w:r>
    </w:p>
    <w:p/>
    <w:p>
      <w:r xmlns:w="http://schemas.openxmlformats.org/wordprocessingml/2006/main">
        <w:t xml:space="preserve">1.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2 Kings 9:2 2 Ja kun tulet sinne, katso sieltä Jehu, Joosafatin poika, Nimsin pojan, ja mene sisään ja nosta hänet veljiensä joukosta ja vie hänet sisäkammioon.</w:t>
      </w:r>
    </w:p>
    <w:p/>
    <w:p>
      <w:r xmlns:w="http://schemas.openxmlformats.org/wordprocessingml/2006/main">
        <w:t xml:space="preserve">Jumala käskee Eliaa voitelemaan Jehun, Nimsin pojan Joosafatin pojan Israelin kuninkaaksi.</w:t>
      </w:r>
    </w:p>
    <w:p/>
    <w:p>
      <w:r xmlns:w="http://schemas.openxmlformats.org/wordprocessingml/2006/main">
        <w:t xml:space="preserve">1. Jumala kutsuu meitä käyttämään lahjojamme ja kykyjämme palvellaksemme häntä.</w:t>
      </w:r>
    </w:p>
    <w:p/>
    <w:p>
      <w:r xmlns:w="http://schemas.openxmlformats.org/wordprocessingml/2006/main">
        <w:t xml:space="preserve">2. Kun Jumala kutsuu meitä, meidän on oltava uskollisia ja kuuliaisia.</w:t>
      </w:r>
    </w:p>
    <w:p/>
    <w:p>
      <w:r xmlns:w="http://schemas.openxmlformats.org/wordprocessingml/2006/main">
        <w:t xml:space="preserve">1. Matteus 25:14-30 - Vertaus kyvyistä</w:t>
      </w:r>
    </w:p>
    <w:p/>
    <w:p>
      <w:r xmlns:w="http://schemas.openxmlformats.org/wordprocessingml/2006/main">
        <w:t xml:space="preserve">2. Joosua 1:7-9 - Ole vahva ja rohkea, älä pelkää tai masennu.</w:t>
      </w:r>
    </w:p>
    <w:p/>
    <w:p>
      <w:r xmlns:w="http://schemas.openxmlformats.org/wordprocessingml/2006/main">
        <w:t xml:space="preserve">2 Kings 9:3 3 Ota sitten öljyastia ja kaada se hänen päähänsä ja sano: näin sanoo Herra: Minä olen voidellut sinut Israelin kuninkaaksi. Avaa sitten ovi ja pakene, äläkä viivy.</w:t>
      </w:r>
    </w:p>
    <w:p/>
    <w:p>
      <w:r xmlns:w="http://schemas.openxmlformats.org/wordprocessingml/2006/main">
        <w:t xml:space="preserve">Herra käskee Jehua voitelemaan hänet Israelin kuninkaaksi kaatamalla öljyä hänen päähänsä ja pakenemaan sen jälkeen välittömästi.</w:t>
      </w:r>
    </w:p>
    <w:p/>
    <w:p>
      <w:r xmlns:w="http://schemas.openxmlformats.org/wordprocessingml/2006/main">
        <w:t xml:space="preserve">1. Jumalan käskyjen kuuliaisuuden tärkeys</w:t>
      </w:r>
    </w:p>
    <w:p/>
    <w:p>
      <w:r xmlns:w="http://schemas.openxmlformats.org/wordprocessingml/2006/main">
        <w:t xml:space="preserve">2. Jumalan huolenpito niille, jotka Hän on valinnut</w:t>
      </w:r>
    </w:p>
    <w:p/>
    <w:p>
      <w:r xmlns:w="http://schemas.openxmlformats.org/wordprocessingml/2006/main">
        <w:t xml:space="preserve">1. Joh. 15:14 - "Te olette ystäviäni, jos teette sen, mitä minä käsken teidän tehdä."</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2 Kings 9:4 Niin nuorukainen, nuorukainen profeetta, meni Gileadin Ramotiin.</w:t>
      </w:r>
    </w:p>
    <w:p/>
    <w:p>
      <w:r xmlns:w="http://schemas.openxmlformats.org/wordprocessingml/2006/main">
        <w:t xml:space="preserve">Nuori mies, joka oli myös profeetta, lähetettiin Gileadin Ramotiin.</w:t>
      </w:r>
    </w:p>
    <w:p/>
    <w:p>
      <w:r xmlns:w="http://schemas.openxmlformats.org/wordprocessingml/2006/main">
        <w:t xml:space="preserve">1. Jumala hallitsee elämäämme ja opastaa meidät oikeaan paikkaan.</w:t>
      </w:r>
    </w:p>
    <w:p/>
    <w:p>
      <w:r xmlns:w="http://schemas.openxmlformats.org/wordprocessingml/2006/main">
        <w:t xml:space="preserve">2. Jumalan tahdon seuraaminen johtaa suuriin asioihin.</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2 Kings 9:5 5 Ja kun hän tuli, katso, sotapäälliköt istuivat; ja hän sanoi:minulla on sinulle tehtävä, oi kapteeni. Ja Jeehu sanoi: kenelle meistä kaikista? Hän sanoi: "Sinulle, kapteeni".</w:t>
      </w:r>
    </w:p>
    <w:p/>
    <w:p>
      <w:r xmlns:w="http://schemas.openxmlformats.org/wordprocessingml/2006/main">
        <w:t xml:space="preserve">Sanansaattaja kutsuu Jehun tapaamaan isännän kapteeneja.</w:t>
      </w:r>
    </w:p>
    <w:p/>
    <w:p>
      <w:r xmlns:w="http://schemas.openxmlformats.org/wordprocessingml/2006/main">
        <w:t xml:space="preserve">1. Jumalalla on suunnitelma meitä jokaista varten, olipa asemamme elämässä riippumatta.</w:t>
      </w:r>
    </w:p>
    <w:p/>
    <w:p>
      <w:r xmlns:w="http://schemas.openxmlformats.org/wordprocessingml/2006/main">
        <w:t xml:space="preserve">2. Meidät kaikki on kutsuttu korkeampaan tarkoitukseen - palvelemaan Herraa.</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Jesaja 6:8 - Sitten kuulin Herran äänen sanovan: Kenet minä lähetän? Ja kuka lähtee meille? Ja minä sanoin: Tässä minä olen. Lähetä minut!</w:t>
      </w:r>
    </w:p>
    <w:p/>
    <w:p>
      <w:r xmlns:w="http://schemas.openxmlformats.org/wordprocessingml/2006/main">
        <w:t xml:space="preserve">2 Kings 9:6 6 Ja hän nousi ja meni huoneeseen; ja hän vuodatti öljyä hänen päähänsä ja sanoi hänelle: Näin sanoo Herra, Israelin Jumala: Minä olen voidellut sinut Herran kansan, Israelin kuninkaaksi.</w:t>
      </w:r>
    </w:p>
    <w:p/>
    <w:p>
      <w:r xmlns:w="http://schemas.openxmlformats.org/wordprocessingml/2006/main">
        <w:t xml:space="preserve">Jumala voitelee Jeehun Israelin kuninkaaksi profeetta Elisan kautta.</w:t>
      </w:r>
    </w:p>
    <w:p/>
    <w:p>
      <w:r xmlns:w="http://schemas.openxmlformats.org/wordprocessingml/2006/main">
        <w:t xml:space="preserve">1. Jumalan voitelu: siunaus ja vastuu</w:t>
      </w:r>
    </w:p>
    <w:p/>
    <w:p>
      <w:r xmlns:w="http://schemas.openxmlformats.org/wordprocessingml/2006/main">
        <w:t xml:space="preserve">2. Jumalan valitsema: Omaksu kutsumuksesi</w:t>
      </w:r>
    </w:p>
    <w:p/>
    <w:p>
      <w:r xmlns:w="http://schemas.openxmlformats.org/wordprocessingml/2006/main">
        <w:t xml:space="preserve">1. 2. Korinttilaisille 1:21-22 - Nyt Jumala on se, joka vahvistaa sekä meidät että teidät Kristuksessa. Hän voiteli meidät, asetti omistajuuden sinettinsä meihin ja pani Henkensä sydämiimme talletukseksi takaamaan tulevan.</w:t>
      </w:r>
    </w:p>
    <w:p/>
    <w:p>
      <w:r xmlns:w="http://schemas.openxmlformats.org/wordprocessingml/2006/main">
        <w:t xml:space="preserve">2. Room. 12:3-8 - Sillä minulle annetusta armosta minä sanon jokaiselle teistä: Älkää pitäkö itsestänne enemmän kuin pitäisi, vaan ennemmin ajattelette itseänne järkevästi sen uskon mukaan, jonka Jumala on saanut. jaetaan teille jokaiselle.</w:t>
      </w:r>
    </w:p>
    <w:p/>
    <w:p>
      <w:r xmlns:w="http://schemas.openxmlformats.org/wordprocessingml/2006/main">
        <w:t xml:space="preserve">2 Kings 9:7 7 Ja lyö herrasi Ahabin huonetta, että minä kostaisin palvelijaini, profeettain, veren ja kaikkien Herran palvelijoiden veren Isebelin kädestä.</w:t>
      </w:r>
    </w:p>
    <w:p/>
    <w:p>
      <w:r xmlns:w="http://schemas.openxmlformats.org/wordprocessingml/2006/main">
        <w:t xml:space="preserve">Jumala käskee Jehua kostaa profeettojensa ja palvelijoidensa kuoleman tuhoamalla Ahabin huoneen.</w:t>
      </w:r>
    </w:p>
    <w:p/>
    <w:p>
      <w:r xmlns:w="http://schemas.openxmlformats.org/wordprocessingml/2006/main">
        <w:t xml:space="preserve">1. Jumalan voima kostaa vanhurskaat</w:t>
      </w:r>
    </w:p>
    <w:p/>
    <w:p>
      <w:r xmlns:w="http://schemas.openxmlformats.org/wordprocessingml/2006/main">
        <w:t xml:space="preserve">2. Uskollisuus Jumalalle ja Hänen käskylleen</w:t>
      </w:r>
    </w:p>
    <w:p/>
    <w:p>
      <w:r xmlns:w="http://schemas.openxmlformats.org/wordprocessingml/2006/main">
        <w:t xml:space="preserve">1. Psalmi 58:10-11 - Vanhurskas iloitsee nähdessään koston; hän pesee jalkansa jumalattomien veressä. Ihmiskunta sanoo: "Totisesti, vanhurskaalla on palkinto; totisesti on Jumala, joka tuomitsee maan päällä.</w:t>
      </w:r>
    </w:p>
    <w:p/>
    <w:p>
      <w:r xmlns:w="http://schemas.openxmlformats.org/wordprocessingml/2006/main">
        <w:t xml:space="preserve">2. 1. Tessalonikalaiskirje 4:6 - ettei kukaan riko ja tee väärin veljelleen tässä asiassa, koska Herra on kostaja kaikissa näissä asioissa, kuten olemme teille etukäteen kertoneet ja vakavasti varoittaneet.</w:t>
      </w:r>
    </w:p>
    <w:p/>
    <w:p>
      <w:r xmlns:w="http://schemas.openxmlformats.org/wordprocessingml/2006/main">
        <w:t xml:space="preserve">2 Kings 9:8 Sillä koko Ahabin huone hukkuu, ja minä hävitän Ahabista sen, joka suuttuu muuria vasten, ja sen, joka on suljettu ja jäänyt Israeliin.</w:t>
      </w:r>
    </w:p>
    <w:p/>
    <w:p>
      <w:r xmlns:w="http://schemas.openxmlformats.org/wordprocessingml/2006/main">
        <w:t xml:space="preserve">Jumala lupaa rankaista koko Ahabin huonetta, myös niitä, jotka näyttävät merkityksettömiltä.</w:t>
      </w:r>
    </w:p>
    <w:p/>
    <w:p>
      <w:r xmlns:w="http://schemas.openxmlformats.org/wordprocessingml/2006/main">
        <w:t xml:space="preserve">1. Jumala on oikeudenmukainen: kukaan ei pakene tuomiotaan</w:t>
      </w:r>
    </w:p>
    <w:p/>
    <w:p>
      <w:r xmlns:w="http://schemas.openxmlformats.org/wordprocessingml/2006/main">
        <w:t xml:space="preserve">2. Jumalan voima: Edes heikkoja ei säästy</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2. Tessalonikalaiskirje 1:8- Hän rankaisee niitä, jotka eivät tunne Jumalaa eivätkä tottele Herramme Jeesuksen evankeliumia.</w:t>
      </w:r>
    </w:p>
    <w:p/>
    <w:p>
      <w:r xmlns:w="http://schemas.openxmlformats.org/wordprocessingml/2006/main">
        <w:t xml:space="preserve">2 Kings 9:9 Ja minä teen Ahabin huoneen Jerobeamin, Nebatin pojan, huoneen ja Baesan, Ahian pojan, huoneen kaltaiseksi.</w:t>
      </w:r>
    </w:p>
    <w:p/>
    <w:p>
      <w:r xmlns:w="http://schemas.openxmlformats.org/wordprocessingml/2006/main">
        <w:t xml:space="preserve">Jumala tekee Ahabin huoneen Jerobeamin ja Baesan huoneen kaltaiseksi.</w:t>
      </w:r>
    </w:p>
    <w:p/>
    <w:p>
      <w:r xmlns:w="http://schemas.openxmlformats.org/wordprocessingml/2006/main">
        <w:t xml:space="preserve">1. Voimme oppia Ahabin esimerkistä ja hänen tekojensa seurauksista.</w:t>
      </w:r>
    </w:p>
    <w:p/>
    <w:p>
      <w:r xmlns:w="http://schemas.openxmlformats.org/wordprocessingml/2006/main">
        <w:t xml:space="preserve">2. Jumalan tuomio on oikeudenmukainen ja tullaan toimeen.</w:t>
      </w:r>
    </w:p>
    <w:p/>
    <w:p>
      <w:r xmlns:w="http://schemas.openxmlformats.org/wordprocessingml/2006/main">
        <w:t xml:space="preserve">1. Jeremia 17:10 - "Minä, Herra, tutkin sydämen ja tutkin mielen palkitakseni jokaista hänen käytöksensä ja tekojensa mukaan."</w:t>
      </w:r>
    </w:p>
    <w:p/>
    <w:p>
      <w:r xmlns:w="http://schemas.openxmlformats.org/wordprocessingml/2006/main">
        <w:t xml:space="preserve">2. Room. 2:6 - "Jumala maksaa jokaiselle sen mukaan, mitä hän on tehnyt.</w:t>
      </w:r>
    </w:p>
    <w:p/>
    <w:p>
      <w:r xmlns:w="http://schemas.openxmlformats.org/wordprocessingml/2006/main">
        <w:t xml:space="preserve">2 Kings 9:10 Ja koirat syövät Isebelin Jisreelin osassa, eikä kukaan hautaa häntä. Ja hän avasi oven ja pakeni.</w:t>
      </w:r>
    </w:p>
    <w:p/>
    <w:p>
      <w:r xmlns:w="http://schemas.openxmlformats.org/wordprocessingml/2006/main">
        <w:t xml:space="preserve">Profeetta Elisa ennusti, että koirat tappaisivat ja syövät Isebelin, ja kun se toteutui, teon tekijä pakeni paikalta.</w:t>
      </w:r>
    </w:p>
    <w:p/>
    <w:p>
      <w:r xmlns:w="http://schemas.openxmlformats.org/wordprocessingml/2006/main">
        <w:t xml:space="preserve">1. Jumalan tuomio on vanhurskas ja oikeudenmukainen</w:t>
      </w:r>
    </w:p>
    <w:p/>
    <w:p>
      <w:r xmlns:w="http://schemas.openxmlformats.org/wordprocessingml/2006/main">
        <w:t xml:space="preserve">2. Jumalan sanan voima ja täyttymys</w:t>
      </w:r>
    </w:p>
    <w:p/>
    <w:p>
      <w:r xmlns:w="http://schemas.openxmlformats.org/wordprocessingml/2006/main">
        <w:t xml:space="preserve">1. Psalmi 58:11 - "Niin että ihminen sanoo: 'Totisesti, vanhurskaalla on palkka; totisesti hän on Jumala, joka tuomitsee maan päällä'."</w:t>
      </w:r>
    </w:p>
    <w:p/>
    <w:p>
      <w:r xmlns:w="http://schemas.openxmlformats.org/wordprocessingml/2006/main">
        <w:t xml:space="preserve">2. Jesaja 55:11 - "Näin on minun sanani, joka lähtee suustani; se ei palaa minun luokseni tyhjänä, vaan se tekee mitä tahdon, ja menestyy siinä, mitä varten minä sen lähetin."</w:t>
      </w:r>
    </w:p>
    <w:p/>
    <w:p>
      <w:r xmlns:w="http://schemas.openxmlformats.org/wordprocessingml/2006/main">
        <w:t xml:space="preserve">2 Kings 9:11 11 Ja Jeehu meni herransa palvelijoiden tykö, ja yksi sanoi hänelle: onko kaikki hyvin? miksi tämä hullu tuli sinun luoksesi? Ja hän sanoi heille: te tunnette miehen ja hänen puheensa.</w:t>
      </w:r>
    </w:p>
    <w:p/>
    <w:p>
      <w:r xmlns:w="http://schemas.openxmlformats.org/wordprocessingml/2006/main">
        <w:t xml:space="preserve">Hänen herransa palvelijat kysyvät Jehulta, onko kaikki hyvin, ja hän vastaa sanomalla, että he tuntevat miehen ja hänen viestintänsä.</w:t>
      </w:r>
    </w:p>
    <w:p/>
    <w:p>
      <w:r xmlns:w="http://schemas.openxmlformats.org/wordprocessingml/2006/main">
        <w:t xml:space="preserve">1. Vastuullinen toiminta: Jehun esimerkistä oppiminen</w:t>
      </w:r>
    </w:p>
    <w:p/>
    <w:p>
      <w:r xmlns:w="http://schemas.openxmlformats.org/wordprocessingml/2006/main">
        <w:t xml:space="preserve">2. Olojesi ymmärtäminen: Jehun sanojen käyttäminen</w:t>
      </w:r>
    </w:p>
    <w:p/>
    <w:p>
      <w:r xmlns:w="http://schemas.openxmlformats.org/wordprocessingml/2006/main">
        <w:t xml:space="preserve">1. Sananlaskut 2:1-9 - Poikani, jos otat sanani vastaan ja piilotat käskyni sinulta;</w:t>
      </w:r>
    </w:p>
    <w:p/>
    <w:p>
      <w:r xmlns:w="http://schemas.openxmlformats.org/wordprocessingml/2006/main">
        <w:t xml:space="preserve">2. Roomalaisille 12:12 - iloitseminen toivosta; potilas koettelemuksessa; jatkuvat välittömästi rukouksessa.</w:t>
      </w:r>
    </w:p>
    <w:p/>
    <w:p>
      <w:r xmlns:w="http://schemas.openxmlformats.org/wordprocessingml/2006/main">
        <w:t xml:space="preserve">2 Kings 9:12 12 Ja he sanoivat: se on valhetta; kerro meille nyt. Hän sanoi: "Näin ja näin hän puhui minulle, sanoen: näin sanoo Herra: minä olen voidellut sinut Israelin kuninkaaksi".</w:t>
      </w:r>
    </w:p>
    <w:p/>
    <w:p>
      <w:r xmlns:w="http://schemas.openxmlformats.org/wordprocessingml/2006/main">
        <w:t xml:space="preserve">Herra voiteli Jeehun Israelin kuninkaaksi.</w:t>
      </w:r>
    </w:p>
    <w:p/>
    <w:p>
      <w:r xmlns:w="http://schemas.openxmlformats.org/wordprocessingml/2006/main">
        <w:t xml:space="preserve">1. Jumalalla on erityinen suunnitelma meitä jokaista varten, ja Hän varustaa meidät toteuttamaan sen.</w:t>
      </w:r>
    </w:p>
    <w:p/>
    <w:p>
      <w:r xmlns:w="http://schemas.openxmlformats.org/wordprocessingml/2006/main">
        <w:t xml:space="preserve">2. Meidän tulee luottaa ja totella Jumalan tahtoa, vaikka sitä on vaikea ymmärtää.</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2 Kings 9:13 13 Niin he kiiruhtivat ja ottivat kukin vaatteensa ja panivat sen alle portaiden yläpäähän, ja puhalsivat pasunoihin sanoen: Jehu on kuningas.</w:t>
      </w:r>
    </w:p>
    <w:p/>
    <w:p>
      <w:r xmlns:w="http://schemas.openxmlformats.org/wordprocessingml/2006/main">
        <w:t xml:space="preserve">Ihmiset kiirehtivät julistamaan Jehun kuninkaaksi ja asettivat vaatteensa hänen alle portaille puhaltaen trumpetteja.</w:t>
      </w:r>
    </w:p>
    <w:p/>
    <w:p>
      <w:r xmlns:w="http://schemas.openxmlformats.org/wordprocessingml/2006/main">
        <w:t xml:space="preserve">1. Jumalan valittujen johtajien tunnustamisen tärkeys.</w:t>
      </w:r>
    </w:p>
    <w:p/>
    <w:p>
      <w:r xmlns:w="http://schemas.openxmlformats.org/wordprocessingml/2006/main">
        <w:t xml:space="preserve">2. Olla halukas palvelemaan Jumalaa ja Hänen valittuja johtajiaan.</w:t>
      </w:r>
    </w:p>
    <w:p/>
    <w:p>
      <w:r xmlns:w="http://schemas.openxmlformats.org/wordprocessingml/2006/main">
        <w:t xml:space="preserve">1. Apostolien teot 2:36 - Sentähden tietäköön koko Israelin huone varmuudella, että Jumala on tehnyt tuon saman Jeesuksen, jonka te ristiinnaulitsitte, Herraksi ja Kristukseksi.</w:t>
      </w:r>
    </w:p>
    <w:p/>
    <w:p>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2 Kings 9:14 Niin Jehu, Joosafatin poika, Nimsin pojan, teki salaliiton Jooramia vastaan. (Joram oli säilyttänyt Gileadin Ramotin ja koko Israelin Hasaelin, Syyrian kuninkaan, tähden.</w:t>
      </w:r>
    </w:p>
    <w:p/>
    <w:p>
      <w:r xmlns:w="http://schemas.openxmlformats.org/wordprocessingml/2006/main">
        <w:t xml:space="preserve">Jehu, Joosafatin ja Nimsin poika, teki salaliiton Joramia vastaan, joka suojeli Ramot Gileadia ja koko Israelia Syyrian kuninkaalta Hasaelilta.</w:t>
      </w:r>
    </w:p>
    <w:p/>
    <w:p>
      <w:r xmlns:w="http://schemas.openxmlformats.org/wordprocessingml/2006/main">
        <w:t xml:space="preserve">1. Salaliiton voima: suunnitelmien tekeminen ja toimenpiteiden toteuttaminen</w:t>
      </w:r>
    </w:p>
    <w:p/>
    <w:p>
      <w:r xmlns:w="http://schemas.openxmlformats.org/wordprocessingml/2006/main">
        <w:t xml:space="preserve">2. Suojauksen arvo: Pysy vartioimassa sitä, mitä pidät rakkaana</w:t>
      </w:r>
    </w:p>
    <w:p/>
    <w:p>
      <w:r xmlns:w="http://schemas.openxmlformats.org/wordprocessingml/2006/main">
        <w:t xml:space="preserve">1. Sananlaskut 16:3 Anna Herralle kaikki, mitä teet, niin hän vahvistaa suunnitelmasi.</w:t>
      </w:r>
    </w:p>
    <w:p/>
    <w:p>
      <w:r xmlns:w="http://schemas.openxmlformats.org/wordprocessingml/2006/main">
        <w:t xml:space="preserve">2. Psalmi 121:3 Hän ei anna jalkasi luistaa, hän, joka valvoo sinua, ei nuku.</w:t>
      </w:r>
    </w:p>
    <w:p/>
    <w:p>
      <w:r xmlns:w="http://schemas.openxmlformats.org/wordprocessingml/2006/main">
        <w:t xml:space="preserve">2 Kings 9:15 15 Mutta kuningas Jooram palasi parantumaan Jisreeliin haavoista, jotka syyrialaiset olivat antaneet hänelle hänen taistellessaan Hasaelia, Syyrian kuningasta vastaan.) Ja Jehu sanoi: "Jos se on teidän mielenne, niin älkää menkö ulos. eikä paeta kaupungista kertomaan sitä Jisreeliin.</w:t>
      </w:r>
    </w:p>
    <w:p/>
    <w:p>
      <w:r xmlns:w="http://schemas.openxmlformats.org/wordprocessingml/2006/main">
        <w:t xml:space="preserve">Kuningas Joram haavoittui taistelussa syyrialaisia vastaan ja palasi Jisreeliin parantuakseen. Sitten Jehu neuvoi, ettei kukaan saisi lähteä kaupungista kertomaan kuninkaan paluusta.</w:t>
      </w:r>
    </w:p>
    <w:p/>
    <w:p>
      <w:r xmlns:w="http://schemas.openxmlformats.org/wordprocessingml/2006/main">
        <w:t xml:space="preserve">1. Jumalan parantava voima: Voiman löytäminen heikkouden aikoina</w:t>
      </w:r>
    </w:p>
    <w:p/>
    <w:p>
      <w:r xmlns:w="http://schemas.openxmlformats.org/wordprocessingml/2006/main">
        <w:t xml:space="preserve">2. Tottelevaisuuden tärkeys: Noudata ohjeita vaikeina aikoina</w:t>
      </w:r>
    </w:p>
    <w:p/>
    <w:p>
      <w:r xmlns:w="http://schemas.openxmlformats.org/wordprocessingml/2006/main">
        <w:t xml:space="preserve">1. Jesaja 53:5 - Mutta häntä haavoitettiin meidän rikkomustemme tähden, häntä turmeltiin meidän pahojen tekojemme tähden; Rangaistus meidän rauhamme tähden oli hänen päällänsä, ja hänen haavainsa kautta me olemme parantuneet.</w:t>
      </w:r>
    </w:p>
    <w:p/>
    <w:p>
      <w:r xmlns:w="http://schemas.openxmlformats.org/wordprocessingml/2006/main">
        <w:t xml:space="preserve">2. Joh 14:27 - Rauhan minä jätän teille, minun rauhani minä annan teille; en minä anna sinulle niin kuin maailma antaa. Älköön sydämesi olko levoton, älköönkä peljätkö.</w:t>
      </w:r>
    </w:p>
    <w:p/>
    <w:p>
      <w:r xmlns:w="http://schemas.openxmlformats.org/wordprocessingml/2006/main">
        <w:t xml:space="preserve">2 Kings 9:16 16 Niin Jehu ratsasti vaunuissa ja meni Jisreeliin; sillä Joram makasi siellä. Ja Ahasja, Juudan kuningas, tuli alas katsomaan Joramia.</w:t>
      </w:r>
    </w:p>
    <w:p/>
    <w:p>
      <w:r xmlns:w="http://schemas.openxmlformats.org/wordprocessingml/2006/main">
        <w:t xml:space="preserve">Jeehu ajoi vaunuissa Jisreeliin tapaamaan Jooramia, jonka luona oli Juudan kuningas Ahasja.</w:t>
      </w:r>
    </w:p>
    <w:p/>
    <w:p>
      <w:r xmlns:w="http://schemas.openxmlformats.org/wordprocessingml/2006/main">
        <w:t xml:space="preserve">1. Jumalan suunnitelma toteutuu: Kuinka Herra opastaa meitä odottamattomien olosuhteiden läpi</w:t>
      </w:r>
    </w:p>
    <w:p/>
    <w:p>
      <w:r xmlns:w="http://schemas.openxmlformats.org/wordprocessingml/2006/main">
        <w:t xml:space="preserve">2. Uskollisuuden voima: kuinka meidän tulee olla uskollisia Jumalalle ja toisillemme</w:t>
      </w:r>
    </w:p>
    <w:p/>
    <w:p>
      <w:r xmlns:w="http://schemas.openxmlformats.org/wordprocessingml/2006/main">
        <w:t xml:space="preserve">1. 2. Kuninkaat 9:16</w:t>
      </w:r>
    </w:p>
    <w:p/>
    <w:p>
      <w:r xmlns:w="http://schemas.openxmlformats.org/wordprocessingml/2006/main">
        <w:t xml:space="preserve">2. Matteus 6:33-34 - Mutta etsikää ensin Jumalan valtakuntaa ja hänen vanhurskauttaan, niin kaikki tämä teille lisätään. Älkää siis murehtiko huomisesta, sillä huominen on huolestunut itsestään. Päivälle riittää oma vaivansa.</w:t>
      </w:r>
    </w:p>
    <w:p/>
    <w:p>
      <w:r xmlns:w="http://schemas.openxmlformats.org/wordprocessingml/2006/main">
        <w:t xml:space="preserve">2 Kings 9:17 17 Ja vartija seisoi tornissa Jisreelissä, ja hän näki Jeehun joukkoa hänen tullessaan ja sanoi: minä näen joukon. Ja Jooram sanoi: "Ota ratsumies ja lähetä heitä vastaan ja sanokoon: onko rauha?"</w:t>
      </w:r>
    </w:p>
    <w:p/>
    <w:p>
      <w:r xmlns:w="http://schemas.openxmlformats.org/wordprocessingml/2006/main">
        <w:t xml:space="preserve">Vartija Jisreelissä näki Jehu-joukon tulevan, ja Jooram lähetti ratsumiehen tiedustelemaan, oliko rauha.</w:t>
      </w:r>
    </w:p>
    <w:p/>
    <w:p>
      <w:r xmlns:w="http://schemas.openxmlformats.org/wordprocessingml/2006/main">
        <w:t xml:space="preserve">1. Valvo rauhan mahdollisuuksia.</w:t>
      </w:r>
    </w:p>
    <w:p/>
    <w:p>
      <w:r xmlns:w="http://schemas.openxmlformats.org/wordprocessingml/2006/main">
        <w:t xml:space="preserve">2. Vastaa nopeasti edistääksesi ymmärrystä ja rauhaa.</w:t>
      </w:r>
    </w:p>
    <w:p/>
    <w:p>
      <w:r xmlns:w="http://schemas.openxmlformats.org/wordprocessingml/2006/main">
        <w:t xml:space="preserve">1. Matteus 5:9 - "Autuaita ovat rauhantekijät, sillä heitä kutsutaan Jumalan pojiksi."</w:t>
      </w:r>
    </w:p>
    <w:p/>
    <w:p>
      <w:r xmlns:w="http://schemas.openxmlformats.org/wordprocessingml/2006/main">
        <w:t xml:space="preserve">2. Filippiläiskirje 4:7 - "Ja Jumalan rauha, joka on kaikkea ymmärrystä ylempi, varjelee teidän sydämenne ja ajatuksenne Kristuksessa Jeesuksessa."</w:t>
      </w:r>
    </w:p>
    <w:p/>
    <w:p>
      <w:r xmlns:w="http://schemas.openxmlformats.org/wordprocessingml/2006/main">
        <w:t xml:space="preserve">2 Kings 9:18 18 Niin yksi ratsain meni häntä vastaan ja sanoi: näin sanoo kuningas: onko rauha? Ja Jehu sanoi: "Mitä sinulla on tekemistä rauhan kanssa?" käännä taakseni. Ja vartija kertoi sanoen: Sanansaattaja tuli heidän tykönsä, mutta ei enää tule.</w:t>
      </w:r>
    </w:p>
    <w:p/>
    <w:p>
      <w:r xmlns:w="http://schemas.openxmlformats.org/wordprocessingml/2006/main">
        <w:t xml:space="preserve">Sanansaattaja lähetettiin tapaamaan Jehua kysymään, oliko rauha, mutta Jehu vastasi kysymyksellä, eikä sanansaattaja palannut.</w:t>
      </w:r>
    </w:p>
    <w:p/>
    <w:p>
      <w:r xmlns:w="http://schemas.openxmlformats.org/wordprocessingml/2006/main">
        <w:t xml:space="preserve">1. Sanojen voima: Miten vastauksemme vaikuttavat muihin</w:t>
      </w:r>
    </w:p>
    <w:p/>
    <w:p>
      <w:r xmlns:w="http://schemas.openxmlformats.org/wordprocessingml/2006/main">
        <w:t xml:space="preserve">2. Jumalaan luottaminen hämmentävinä aikoina</w:t>
      </w:r>
    </w:p>
    <w:p/>
    <w:p>
      <w:r xmlns:w="http://schemas.openxmlformats.org/wordprocessingml/2006/main">
        <w:t xml:space="preserve">1. Sananlaskut 15:1: "Läpeä vastaus karkottaa vihan, mutta ankara sana herättää vihan."</w:t>
      </w:r>
    </w:p>
    <w:p/>
    <w:p>
      <w:r xmlns:w="http://schemas.openxmlformats.org/wordprocessingml/2006/main">
        <w:t xml:space="preserve">2. Jaakob 3:17: "Mutta taivaasta tuleva viisaus on ennen kaikkea puhdasta; sitten rauhaa rakastava, huomaavainen, alistuva, täynnä armoa ja hyvää hedelmää, puolueeton ja vilpitön."</w:t>
      </w:r>
    </w:p>
    <w:p/>
    <w:p>
      <w:r xmlns:w="http://schemas.openxmlformats.org/wordprocessingml/2006/main">
        <w:t xml:space="preserve">2 Kings 9:19 19 Sitten hän lähetti toisen hevosen selässä, joka tuli heidän luokseen ja sanoi: näin sanoo kuningas: onko rauha? Jeehu vastasi: "Mitä sinulla on tekemistä rauhan kanssa?" käännä taakseni.</w:t>
      </w:r>
    </w:p>
    <w:p/>
    <w:p>
      <w:r xmlns:w="http://schemas.openxmlformats.org/wordprocessingml/2006/main">
        <w:t xml:space="preserve">Sanansaattaja kysyi Jehulta, oliko rauhaa, johon hän vastasi kysymyksellä, joka kysyi, mitä sanansaattajalla oli tekemistä rauhan kanssa.</w:t>
      </w:r>
    </w:p>
    <w:p/>
    <w:p>
      <w:r xmlns:w="http://schemas.openxmlformats.org/wordprocessingml/2006/main">
        <w:t xml:space="preserve">1. Oppiminen erottamaan, milloin rauhaa tarjotaan ja milloin ei.</w:t>
      </w:r>
    </w:p>
    <w:p/>
    <w:p>
      <w:r xmlns:w="http://schemas.openxmlformats.org/wordprocessingml/2006/main">
        <w:t xml:space="preserve">2. On tärkeää ymmärtää paikkamme rauhanneuvotteluissa.</w:t>
      </w:r>
    </w:p>
    <w:p/>
    <w:p>
      <w:r xmlns:w="http://schemas.openxmlformats.org/wordprocessingml/2006/main">
        <w:t xml:space="preserve">1. Roomalaisille 12:18 - "Jos se on mahdollista, niin pitkälle kuin se riippuu sinusta, elä rauhassa kaikkien kanssa."</w:t>
      </w:r>
    </w:p>
    <w:p/>
    <w:p>
      <w:r xmlns:w="http://schemas.openxmlformats.org/wordprocessingml/2006/main">
        <w:t xml:space="preserve">2. Jesaja 9:6 - "Sillä meille on syntynyt lapsi, meille annetaan poika, ja hänen hartioillaan on hallitus, ja hänen nimensä tulee olemaan Ihmeellinen Neuvonantaja, Väkevä Jumala, Iankaikkinen Isä, Rauhan Ruhtinas ."</w:t>
      </w:r>
    </w:p>
    <w:p/>
    <w:p>
      <w:r xmlns:w="http://schemas.openxmlformats.org/wordprocessingml/2006/main">
        <w:t xml:space="preserve">2 Kings 9:20 20 Ja vartija kertoi, sanoen: hän tuli heidän tykönsä, mutta ei enää palannut. sillä hän ajaa raivoissaan.</w:t>
      </w:r>
    </w:p>
    <w:p/>
    <w:p>
      <w:r xmlns:w="http://schemas.openxmlformats.org/wordprocessingml/2006/main">
        <w:t xml:space="preserve">Vartija kertoi, että joku oli saapunut, mutta ei palannut, ja ajo oli samanlainen kuin Jehun, Nimshin pojan, joka ajoi raivoissaan.</w:t>
      </w:r>
    </w:p>
    <w:p/>
    <w:p>
      <w:r xmlns:w="http://schemas.openxmlformats.org/wordprocessingml/2006/main">
        <w:t xml:space="preserve">1. Kuinka ajaa tarkoituksella ja intohimolla</w:t>
      </w:r>
    </w:p>
    <w:p/>
    <w:p>
      <w:r xmlns:w="http://schemas.openxmlformats.org/wordprocessingml/2006/main">
        <w:t xml:space="preserve">2. Miltä Godly Fury näyttää?</w:t>
      </w:r>
    </w:p>
    <w:p/>
    <w:p>
      <w:r xmlns:w="http://schemas.openxmlformats.org/wordprocessingml/2006/main">
        <w:t xml:space="preserve">1. Sananlaskut 16:32: Hidas suuttumaan on parempi kuin väkevä, ja joka hallitsee henkeään, kuin se, joka valloittaa kaupungin.</w:t>
      </w:r>
    </w:p>
    <w:p/>
    <w:p>
      <w:r xmlns:w="http://schemas.openxmlformats.org/wordprocessingml/2006/main">
        <w:t xml:space="preserve">2. Jaakob 1:19-20: Joten, rakkaat veljeni, olkoon jokainen ihminen nopea kuulemaan, hidas puhumaan, hidas vihaan; sillä ihmisen viha ei tuota Jumalan vanhurskautta.</w:t>
      </w:r>
    </w:p>
    <w:p/>
    <w:p>
      <w:r xmlns:w="http://schemas.openxmlformats.org/wordprocessingml/2006/main">
        <w:t xml:space="preserve">2 Kings 9:21 21 Ja Jooram sanoi: valmistautukaa. Ja hänen vaununsa olivat valmiit. Ja Jooram, Israelin kuningas, ja Ahasja, Juudan kuningas, lähtivät kumpikin vaunuissaan, ja he lähtivät Jehua vastaan ja kohtasivat hänet jisreelilaisen Nabotin alueella.</w:t>
      </w:r>
    </w:p>
    <w:p/>
    <w:p>
      <w:r xmlns:w="http://schemas.openxmlformats.org/wordprocessingml/2006/main">
        <w:t xml:space="preserve">Joram ja Ahasja, Israelin ja Juudan kuninkaat, lähtivät vaunuissaan Jehua vastaan jisreelilaisen Nabotin puolelle.</w:t>
      </w:r>
    </w:p>
    <w:p/>
    <w:p>
      <w:r xmlns:w="http://schemas.openxmlformats.org/wordprocessingml/2006/main">
        <w:t xml:space="preserve">1. Jumalan suunnitelma on suurempi kuin omamme - 2. Aikakirja 20:6</w:t>
      </w:r>
    </w:p>
    <w:p/>
    <w:p>
      <w:r xmlns:w="http://schemas.openxmlformats.org/wordprocessingml/2006/main">
        <w:t xml:space="preserve">2. Tottelevaisuuden tärkeys - 2 Samuelin kirja 12:13-14</w:t>
      </w:r>
    </w:p>
    <w:p/>
    <w:p>
      <w:r xmlns:w="http://schemas.openxmlformats.org/wordprocessingml/2006/main">
        <w:t xml:space="preserve">1. Jesaja 55:8-9</w:t>
      </w:r>
    </w:p>
    <w:p/>
    <w:p>
      <w:r xmlns:w="http://schemas.openxmlformats.org/wordprocessingml/2006/main">
        <w:t xml:space="preserve">2. Jeremia 29:11-13</w:t>
      </w:r>
    </w:p>
    <w:p/>
    <w:p>
      <w:r xmlns:w="http://schemas.openxmlformats.org/wordprocessingml/2006/main">
        <w:t xml:space="preserve">2 Kings 9:22 Ja tapahtui, että kun Jooram näki Jeehun, sanoi hän: onko rauha, Jeehu? Hän vastasi: mitä rauhaa, niin kauan kuin äitisi Isebelin haureutta ja hänen noituuttaan on niin paljon?</w:t>
      </w:r>
    </w:p>
    <w:p/>
    <w:p>
      <w:r xmlns:w="http://schemas.openxmlformats.org/wordprocessingml/2006/main">
        <w:t xml:space="preserve">Joram kysyi Jehulta, oliko rauhaa, ja Jehu vastasi, että rauhaa ei voitu saavuttaa, kun Isebelin haureudet ja noituudet olivat edelleen läsnä.</w:t>
      </w:r>
    </w:p>
    <w:p/>
    <w:p>
      <w:r xmlns:w="http://schemas.openxmlformats.org/wordprocessingml/2006/main">
        <w:t xml:space="preserve">1. Synnin seuraukset: epäjumalanpalveluksen ja Jumalan liiton laiminlyönnin vaara</w:t>
      </w:r>
    </w:p>
    <w:p/>
    <w:p>
      <w:r xmlns:w="http://schemas.openxmlformats.org/wordprocessingml/2006/main">
        <w:t xml:space="preserve">2. Anteeksiantamuksen voima: Kääntyminen pois synnistä ja kääntyminen Jumalan puoleen</w:t>
      </w:r>
    </w:p>
    <w:p/>
    <w:p>
      <w:r xmlns:w="http://schemas.openxmlformats.org/wordprocessingml/2006/main">
        <w:t xml:space="preserve">1. Galatalaiskirje 6:7-8: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Jesaja 59:2: Mutta sinun pahat tekosi ovat tehneet eron sinun ja sinun Jumalasi välillä, ja sinun syntisi ovat peittäneet hänen kasvonsa sinulta, niin ettei hän kuule.</w:t>
      </w:r>
    </w:p>
    <w:p/>
    <w:p>
      <w:r xmlns:w="http://schemas.openxmlformats.org/wordprocessingml/2006/main">
        <w:t xml:space="preserve">2 Kings 9:23 23 Ja Jooram käänsi kätensä ja pakeni ja sanoi Ahasjalle: "On kavallus, Ahasja".</w:t>
      </w:r>
    </w:p>
    <w:p/>
    <w:p>
      <w:r xmlns:w="http://schemas.openxmlformats.org/wordprocessingml/2006/main">
        <w:t xml:space="preserve">Jooram varoitti Ahasjaa, että häntä vastaan oli petos.</w:t>
      </w:r>
    </w:p>
    <w:p/>
    <w:p>
      <w:r xmlns:w="http://schemas.openxmlformats.org/wordprocessingml/2006/main">
        <w:t xml:space="preserve">1. Jumalan varoitus - Vartioi sydäntäsi ja ole valppaana petoksilta.</w:t>
      </w:r>
    </w:p>
    <w:p/>
    <w:p>
      <w:r xmlns:w="http://schemas.openxmlformats.org/wordprocessingml/2006/main">
        <w:t xml:space="preserve">2. Jumalan suojelus – Luota Herraan, niin Hän pitää sinut turvassa.</w:t>
      </w:r>
    </w:p>
    <w:p/>
    <w:p>
      <w:r xmlns:w="http://schemas.openxmlformats.org/wordprocessingml/2006/main">
        <w:t xml:space="preserve">1. Psalmi 91:11 - Sillä hän käskee enkeliensä vartioimaan sinua kaikilla teilläsi.</w:t>
      </w:r>
    </w:p>
    <w:p/>
    <w:p>
      <w:r xmlns:w="http://schemas.openxmlformats.org/wordprocessingml/2006/main">
        <w:t xml:space="preserve">2. Sananlaskut 4:23 - Ennen kaikkea vartioi sydäntäsi, sillä kaikki mitä teet, kumpuaa siitä.</w:t>
      </w:r>
    </w:p>
    <w:p/>
    <w:p>
      <w:r xmlns:w="http://schemas.openxmlformats.org/wordprocessingml/2006/main">
        <w:t xml:space="preserve">2 Kings 9:24 Ja Jeehu veti jousen täydellä voimallaan ja löi Jooramia käsivarsien väliin, ja nuoli lähti hänen sydämestään, ja hän upposi vaunuihinsa.</w:t>
      </w:r>
    </w:p>
    <w:p/>
    <w:p>
      <w:r xmlns:w="http://schemas.openxmlformats.org/wordprocessingml/2006/main">
        <w:t xml:space="preserve">Jeehu ampui nuolen Jooramiin kaikella voimallaan, ja se lävisti hänen sydämensä ja hän kuoli vaunuissaan.</w:t>
      </w:r>
    </w:p>
    <w:p/>
    <w:p>
      <w:r xmlns:w="http://schemas.openxmlformats.org/wordprocessingml/2006/main">
        <w:t xml:space="preserve">1. Nuolen voima: Kuinka Jumala käyttää heikkouttamme saavuttaakseen tavoitteensa</w:t>
      </w:r>
    </w:p>
    <w:p/>
    <w:p>
      <w:r xmlns:w="http://schemas.openxmlformats.org/wordprocessingml/2006/main">
        <w:t xml:space="preserve">2. Jehun uskon vahvuus: puolustaa sitä mikä on oikein ja noudattaa Jumalan tahtoa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Matteus 10:31 - Älä siis pelkää; olet arvokkaampi kuin monet varpuset.</w:t>
      </w:r>
    </w:p>
    <w:p/>
    <w:p>
      <w:r xmlns:w="http://schemas.openxmlformats.org/wordprocessingml/2006/main">
        <w:t xml:space="preserve">2 Kings 9:25 25 Silloin Jeehu sanoi päällikölleen Bidkarille: "Ota ja heitä hänet jisreelilaisen Nabotin peltoon; sillä muista, että kun minä ja sinä ratsastimme hänen isänsä Ahabin perässä, Herra pani tämän. taakka hänelle;</w:t>
      </w:r>
    </w:p>
    <w:p/>
    <w:p>
      <w:r xmlns:w="http://schemas.openxmlformats.org/wordprocessingml/2006/main">
        <w:t xml:space="preserve">Passage Jehu käskee kapteeniaan heittämään Nabotin Jisreelin peltoon, muistuttaen häntä siitä, kuinka HERRA pani taakan Ahabin päälle.</w:t>
      </w:r>
    </w:p>
    <w:p/>
    <w:p>
      <w:r xmlns:w="http://schemas.openxmlformats.org/wordprocessingml/2006/main">
        <w:t xml:space="preserve">1. Eläminen valintojemme seurausten kanssa</w:t>
      </w:r>
    </w:p>
    <w:p/>
    <w:p>
      <w:r xmlns:w="http://schemas.openxmlformats.org/wordprocessingml/2006/main">
        <w:t xml:space="preserve">2. Synnin paino ja sen seuraukset</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Kings 9:26 Totisesti, minä näin eilen Nabotin veren ja hänen poikiensa veren, sanoo Herra; ja minä maksan sinulle tämän platin, sanoo HERRA. Ottakaa siis ja heittäkää hänet maalautaan, Herran sanan mukaan.</w:t>
      </w:r>
    </w:p>
    <w:p/>
    <w:p>
      <w:r xmlns:w="http://schemas.openxmlformats.org/wordprocessingml/2006/main">
        <w:t xml:space="preserve">Jumala käskee Jeehua rankaisemaan Ahabia Nabotin ja hänen poikiensa murhasta heittämällä hänet maahan.</w:t>
      </w:r>
    </w:p>
    <w:p/>
    <w:p>
      <w:r xmlns:w="http://schemas.openxmlformats.org/wordprocessingml/2006/main">
        <w:t xml:space="preserve">1. Synnin seuraukset: Ahabin ja Nabotin tarina</w:t>
      </w:r>
    </w:p>
    <w:p/>
    <w:p>
      <w:r xmlns:w="http://schemas.openxmlformats.org/wordprocessingml/2006/main">
        <w:t xml:space="preserve">2. Jumalan lupaus kostoa epäoikeudenmukaisille</w:t>
      </w:r>
    </w:p>
    <w:p/>
    <w:p>
      <w:r xmlns:w="http://schemas.openxmlformats.org/wordprocessingml/2006/main">
        <w:t xml:space="preserve">1. Mooseksen kirja 9:6 - "Joka vuodattaa ihmisverta, sen veri on ihmisten kautta vuodattava, sillä Jumalan kuvaksi Jumala on luonut ihmisen."</w:t>
      </w:r>
    </w:p>
    <w:p/>
    <w:p>
      <w:r xmlns:w="http://schemas.openxmlformats.org/wordprocessingml/2006/main">
        <w:t xml:space="preserve">2. Mooseksen kirja 32:35 - "Minun on kosto ja palkka, koska heidän jalkansa luistaa; sillä heidän onnettomuutensa päivä on käsillä, ja heidän tuomionsa tulee nopeasti."</w:t>
      </w:r>
    </w:p>
    <w:p/>
    <w:p>
      <w:r xmlns:w="http://schemas.openxmlformats.org/wordprocessingml/2006/main">
        <w:t xml:space="preserve">2 Kings 9:27 Mutta kun Ahasja, Juudan kuningas, näki tämän, pakeni hän puutarhatalon tietä. Ja Jeehu seurasi häntä ja sanoi: lyö häntäkin vaunuihin. Ja he tekivät niin noustessaan Guriin, joka on Ibleamin luona. Ja hän pakeni Megiddoon ja kuoli siellä.</w:t>
      </w:r>
    </w:p>
    <w:p/>
    <w:p>
      <w:r xmlns:w="http://schemas.openxmlformats.org/wordprocessingml/2006/main">
        <w:t xml:space="preserve">Jehu ajoi takaa Juudan kuningasta Ahasjaa, ja hänet tapettiin Megiddossa.</w:t>
      </w:r>
    </w:p>
    <w:p/>
    <w:p>
      <w:r xmlns:w="http://schemas.openxmlformats.org/wordprocessingml/2006/main">
        <w:t xml:space="preserve">1. Jumalan tuomio on väistämätön, ja se on viisasta hyväksyä.</w:t>
      </w:r>
    </w:p>
    <w:p/>
    <w:p>
      <w:r xmlns:w="http://schemas.openxmlformats.org/wordprocessingml/2006/main">
        <w:t xml:space="preserve">2. Kukaan ei voi paeta omien tekojensa seurauksia.</w:t>
      </w:r>
    </w:p>
    <w:p/>
    <w:p>
      <w:r xmlns:w="http://schemas.openxmlformats.org/wordprocessingml/2006/main">
        <w:t xml:space="preserve">1. 2. Kuninkaat 9:27</w:t>
      </w:r>
    </w:p>
    <w:p/>
    <w:p>
      <w:r xmlns:w="http://schemas.openxmlformats.org/wordprocessingml/2006/main">
        <w:t xml:space="preserve">2. Matteus 10:28 - "Älkääkä peljätkö niitä, jotka tappavat ruumiin, mutta eivät voi tappaa sielua. Pelkää mieluummin häntä, joka voi tuhota sekä sielun että ruumiin helvettiin."</w:t>
      </w:r>
    </w:p>
    <w:p/>
    <w:p>
      <w:r xmlns:w="http://schemas.openxmlformats.org/wordprocessingml/2006/main">
        <w:t xml:space="preserve">2 Kings 9:28 Ja hänen palvelijansa veivät hänet vaunuissa Jerusalemiin ja hautasivat hänen hautaan isiensä tykö Daavidin kaupunkiin.</w:t>
      </w:r>
    </w:p>
    <w:p/>
    <w:p>
      <w:r xmlns:w="http://schemas.openxmlformats.org/wordprocessingml/2006/main">
        <w:t xml:space="preserve">Jehu haudattiin esi-isiensä kanssa Daavidin kaupunkiin Jerusalemiin.</w:t>
      </w:r>
    </w:p>
    <w:p/>
    <w:p>
      <w:r xmlns:w="http://schemas.openxmlformats.org/wordprocessingml/2006/main">
        <w:t xml:space="preserve">1. Jumala on uskollinen pitämään lupauksensa niille, jotka seuraavat Häntä.</w:t>
      </w:r>
    </w:p>
    <w:p/>
    <w:p>
      <w:r xmlns:w="http://schemas.openxmlformats.org/wordprocessingml/2006/main">
        <w:t xml:space="preserve">2. Esivanhempien kunnioittamisen tärkeys.</w:t>
      </w:r>
    </w:p>
    <w:p/>
    <w:p>
      <w:r xmlns:w="http://schemas.openxmlformats.org/wordprocessingml/2006/main">
        <w:t xml:space="preserve">1. Psalmi 37:11 - Mutta nöyrät perivät maan; ja iloitsevat rauhan runsaudesta.</w:t>
      </w:r>
    </w:p>
    <w:p/>
    <w:p>
      <w:r xmlns:w="http://schemas.openxmlformats.org/wordprocessingml/2006/main">
        <w:t xml:space="preserve">2. Mooseksen kirja 50:24 - Ja Joosef sanoi veljilleen: "Minä kuolen, ja Jumala tulee varmasti katsomaan teitä ja vie teidät tästä maasta siihen maahan, jonka hän vannoi Abrahamille, Iisakille ja Jaakobille."</w:t>
      </w:r>
    </w:p>
    <w:p/>
    <w:p>
      <w:r xmlns:w="http://schemas.openxmlformats.org/wordprocessingml/2006/main">
        <w:t xml:space="preserve">2 Kings 9:29 Ja Joramin, Ahabin pojan, yhdentenätoista hallitusvuotena tuli Ahasja Juudan kuninkaaksi.</w:t>
      </w:r>
    </w:p>
    <w:p/>
    <w:p>
      <w:r xmlns:w="http://schemas.openxmlformats.org/wordprocessingml/2006/main">
        <w:t xml:space="preserve">Joramin yhdentenätoista vuonna Ahasja tuli Juudan kuninkaaksi.</w:t>
      </w:r>
    </w:p>
    <w:p/>
    <w:p>
      <w:r xmlns:w="http://schemas.openxmlformats.org/wordprocessingml/2006/main">
        <w:t xml:space="preserve">1. Jumalan suvereniteetti – kuinka Jumalan suvereniteetti ilmenee kuninkaiden hallituksessa</w:t>
      </w:r>
    </w:p>
    <w:p/>
    <w:p>
      <w:r xmlns:w="http://schemas.openxmlformats.org/wordprocessingml/2006/main">
        <w:t xml:space="preserve">2. Jumalan suvereniteetti – Jumalan korkeimman auktoriteetin ymmärtäminen elämässämme</w:t>
      </w:r>
    </w:p>
    <w:p/>
    <w:p>
      <w:r xmlns:w="http://schemas.openxmlformats.org/wordprocessingml/2006/main">
        <w:t xml:space="preserve">1. Psalmi 146:10 - Herra hallitsee ikuisesti; sinun Jumalasi, Siion, sukupolvesta sukupolveen. Ylistäkää Herraa!</w:t>
      </w:r>
    </w:p>
    <w:p/>
    <w:p>
      <w:r xmlns:w="http://schemas.openxmlformats.org/wordprocessingml/2006/main">
        <w:t xml:space="preserve">2. Roomalaiskirje 13:1 - Jokainen olkoon vallan alamainen, sillä ei ole muuta valtaa kuin se, jonka Jumala on perustanut.</w:t>
      </w:r>
    </w:p>
    <w:p/>
    <w:p>
      <w:r xmlns:w="http://schemas.openxmlformats.org/wordprocessingml/2006/main">
        <w:t xml:space="preserve">2 Kings 9:30 Ja kun Jeehu tuli Jisreeliin, Isebel kuuli sen; ja hän maalasi kasvonsa, väsytti päänsä ja katsoi ulos ikkunasta.</w:t>
      </w:r>
    </w:p>
    <w:p/>
    <w:p>
      <w:r xmlns:w="http://schemas.openxmlformats.org/wordprocessingml/2006/main">
        <w:t xml:space="preserve">Jeehu saapui Jisreeliin ja hänelle ilmoitettiin Isebelin läsnäolosta. Sitten Isebel valmistautui ja katsoi ulos ikkunasta.</w:t>
      </w:r>
    </w:p>
    <w:p/>
    <w:p>
      <w:r xmlns:w="http://schemas.openxmlformats.org/wordprocessingml/2006/main">
        <w:t xml:space="preserve">1. Elämän haasteisiin valmistautumisen arvo</w:t>
      </w:r>
    </w:p>
    <w:p/>
    <w:p>
      <w:r xmlns:w="http://schemas.openxmlformats.org/wordprocessingml/2006/main">
        <w:t xml:space="preserve">2. Jezebelin tarina: Ylpeyden varoitus</w:t>
      </w:r>
    </w:p>
    <w:p/>
    <w:p>
      <w:r xmlns:w="http://schemas.openxmlformats.org/wordprocessingml/2006/main">
        <w:t xml:space="preserve">1. 1. Piet 5:5-6 - "Samoin te, jotka olette nuoremmat, olkaa vanhimpien alamaiset. Pukeutukaa kaikki nöyryyteen toisianne kohtaan, sillä Jumala vastustaa ylpeitä, mutta antaa armon nöyrille.</w:t>
      </w:r>
    </w:p>
    <w:p/>
    <w:p>
      <w:r xmlns:w="http://schemas.openxmlformats.org/wordprocessingml/2006/main">
        <w:t xml:space="preserve">2. Sananlaskut 16:18 - "Ylpeys käy tuhon edellä ja ylpeys lankeemuksen edellä."</w:t>
      </w:r>
    </w:p>
    <w:p/>
    <w:p>
      <w:r xmlns:w="http://schemas.openxmlformats.org/wordprocessingml/2006/main">
        <w:t xml:space="preserve">2 Kings 9:31 Ja kun Jeehu meni sisään portista, hän sanoi: "Oliko Simrillä rauha, joka tappoi herransa?"</w:t>
      </w:r>
    </w:p>
    <w:p/>
    <w:p>
      <w:r xmlns:w="http://schemas.openxmlformats.org/wordprocessingml/2006/main">
        <w:t xml:space="preserve">Jehu astuu portista sisään ja nainen kysyy häneltä, oliko isäntänsä tappanut Zimri löytänyt rauhan.</w:t>
      </w:r>
    </w:p>
    <w:p/>
    <w:p>
      <w:r xmlns:w="http://schemas.openxmlformats.org/wordprocessingml/2006/main">
        <w:t xml:space="preserve">1. Hyvän kysymyksen voima: Kuinka kysymyksemme heijastavat uskoamme</w:t>
      </w:r>
    </w:p>
    <w:p/>
    <w:p>
      <w:r xmlns:w="http://schemas.openxmlformats.org/wordprocessingml/2006/main">
        <w:t xml:space="preserve">2. Oikeuden etsiminen: Jehun esimerkki</w:t>
      </w:r>
    </w:p>
    <w:p/>
    <w:p>
      <w:r xmlns:w="http://schemas.openxmlformats.org/wordprocessingml/2006/main">
        <w:t xml:space="preserve">1. Sananlaskut 1:5 - Viisaat kuulkoon ja oppivat lisää, ja ymmärtävä saa ohjausta.</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2 Kings 9:32 Ja hän kohotti kasvonsa ikkunaan ja sanoi: kuka on minun puolellani? WHO? Ja siellä katsoi häntä kaksi tai kolme eunukkia.</w:t>
      </w:r>
    </w:p>
    <w:p/>
    <w:p>
      <w:r xmlns:w="http://schemas.openxmlformats.org/wordprocessingml/2006/main">
        <w:t xml:space="preserve">Jehu kysyi, kuka oli hänen puolellaan palatsin ikkunasta, ja kaksi tai kolme eunukkia katsoi ulos.</w:t>
      </w:r>
    </w:p>
    <w:p/>
    <w:p>
      <w:r xmlns:w="http://schemas.openxmlformats.org/wordprocessingml/2006/main">
        <w:t xml:space="preserve">1. "Jumala tarvitsee tukeamme: Jehun tarina"</w:t>
      </w:r>
    </w:p>
    <w:p/>
    <w:p>
      <w:r xmlns:w="http://schemas.openxmlformats.org/wordprocessingml/2006/main">
        <w:t xml:space="preserve">2. "Harvojen vahvuus: pienten lukujen voima"</w:t>
      </w:r>
    </w:p>
    <w:p/>
    <w:p>
      <w:r xmlns:w="http://schemas.openxmlformats.org/wordprocessingml/2006/main">
        <w:t xml:space="preserve">1. 2. Kuninkaat 9:32</w:t>
      </w:r>
    </w:p>
    <w:p/>
    <w:p>
      <w:r xmlns:w="http://schemas.openxmlformats.org/wordprocessingml/2006/main">
        <w:t xml:space="preserve">2. Matteus 7:7-8 "Pyytäkää, niin teille annetaan; etsikää, niin te löydätte; kolkuttakaa, niin teille avataan. Sillä jokainen anova saa, ja etsivä löytää; ja joka kolkuttaa, se avataan."</w:t>
      </w:r>
    </w:p>
    <w:p/>
    <w:p>
      <w:r xmlns:w="http://schemas.openxmlformats.org/wordprocessingml/2006/main">
        <w:t xml:space="preserve">2 Kings 9:33 Ja hän sanoi: "Heitä hänet alas". Niin he heittivät hänet alas, ja hänen verensä vihmottiin seinälle ja hevosille, ja hän tallasi hänet jalkojen alle.</w:t>
      </w:r>
    </w:p>
    <w:p/>
    <w:p>
      <w:r xmlns:w="http://schemas.openxmlformats.org/wordprocessingml/2006/main">
        <w:t xml:space="preserve">Jeehu määräsi Isebelin kuoleman heittämällä hänet alas korkealta paikalta ja tallamalla hänet sitten jalkojen alle.</w:t>
      </w:r>
    </w:p>
    <w:p/>
    <w:p>
      <w:r xmlns:w="http://schemas.openxmlformats.org/wordprocessingml/2006/main">
        <w:t xml:space="preserve">1. Epäjumalanpalveluksen vaara 2. Kuninkaiden luvussa 9:33</w:t>
      </w:r>
    </w:p>
    <w:p/>
    <w:p>
      <w:r xmlns:w="http://schemas.openxmlformats.org/wordprocessingml/2006/main">
        <w:t xml:space="preserve">2. Jumalan tuomio Isebelille 2. Kuninkaiden luvussa 9:33</w:t>
      </w:r>
    </w:p>
    <w:p/>
    <w:p>
      <w:r xmlns:w="http://schemas.openxmlformats.org/wordprocessingml/2006/main">
        <w:t xml:space="preserve">1. Mooseksen kirja 5:7-8 - "Älä pidä muita jumalia minun rinnallani. Älä tee itsellesi veistettyä kuvaa minkään sellaisesta, mikä on ylhäällä taivaassa tai alhaalla maassa, tai siitä, mikä on vesi maan alla."</w:t>
      </w:r>
    </w:p>
    <w:p/>
    <w:p>
      <w:r xmlns:w="http://schemas.openxmlformats.org/wordprocessingml/2006/main">
        <w:t xml:space="preserve">2. Hesekiel 18:20 - "Sielu, joka tekee syntiä, kuolee. Poika ei kanna isänsä syyllisyyttä, eikä isä kanna pojan syyllisyyttä. Vanhurskaan vanhurskaus on hänen päällänsä ja jumalattomuus jumalaton on itsensä päällä."</w:t>
      </w:r>
    </w:p>
    <w:p/>
    <w:p>
      <w:r xmlns:w="http://schemas.openxmlformats.org/wordprocessingml/2006/main">
        <w:t xml:space="preserve">2 Kings 9:34 Ja kuin hän tuli sisään, söi ja joi hän ja sanoi: "Mene, katso nyt tämä kirottu nainen ja hautaa hänet, sillä hän on kuninkaan tytär".</w:t>
      </w:r>
    </w:p>
    <w:p/>
    <w:p>
      <w:r xmlns:w="http://schemas.openxmlformats.org/wordprocessingml/2006/main">
        <w:t xml:space="preserve">Jisreeliin saavuttuaan Jehu käskee mennä hautaamaan kirotun naisen, joka on kuninkaan tytär.</w:t>
      </w:r>
    </w:p>
    <w:p/>
    <w:p>
      <w:r xmlns:w="http://schemas.openxmlformats.org/wordprocessingml/2006/main">
        <w:t xml:space="preserve">1. Kuninkaan tyttären kunnioittamisen tärkeys</w:t>
      </w:r>
    </w:p>
    <w:p/>
    <w:p>
      <w:r xmlns:w="http://schemas.openxmlformats.org/wordprocessingml/2006/main">
        <w:t xml:space="preserve">2. Kirotun puheen vaarat</w:t>
      </w:r>
    </w:p>
    <w:p/>
    <w:p>
      <w:r xmlns:w="http://schemas.openxmlformats.org/wordprocessingml/2006/main">
        <w:t xml:space="preserve">1. Sananlaskut 18:21 Kuolema ja elämä ovat kielen vallassa, ja jotka sitä rakastavat, ne syövät sen hedelmää.</w:t>
      </w:r>
    </w:p>
    <w:p/>
    <w:p>
      <w:r xmlns:w="http://schemas.openxmlformats.org/wordprocessingml/2006/main">
        <w:t xml:space="preserve">2. Efesolaiskirje 5:11 Älkääkä pitäkö osallisuutta pimeyden hedelmättömien töiden kanssa, vaan ennemmin nuhdelkaa niitä.</w:t>
      </w:r>
    </w:p>
    <w:p/>
    <w:p>
      <w:r xmlns:w="http://schemas.openxmlformats.org/wordprocessingml/2006/main">
        <w:t xml:space="preserve">2 Kings 9:35 Ja he menivät hautaamaan häntä, mutta he eivät löytäneet hänestä muuta kuin pääkallon ja jalat ja kämmenet.</w:t>
      </w:r>
    </w:p>
    <w:p/>
    <w:p>
      <w:r xmlns:w="http://schemas.openxmlformats.org/wordprocessingml/2006/main">
        <w:t xml:space="preserve">Joukko ihmisiä meni hautaamaan naista, mutta jäljelle jäi vain hänen kallonsa, jalat ja kädet.</w:t>
      </w:r>
    </w:p>
    <w:p/>
    <w:p>
      <w:r xmlns:w="http://schemas.openxmlformats.org/wordprocessingml/2006/main">
        <w:t xml:space="preserve">1: Jumala on kutsunut meidät kaikki käyttämään käsiämme ja jalkojamme Hänen kunniakseen.</w:t>
      </w:r>
    </w:p>
    <w:p/>
    <w:p>
      <w:r xmlns:w="http://schemas.openxmlformats.org/wordprocessingml/2006/main">
        <w:t xml:space="preserve">2: Elämämme maan päällä on väliaikaista ja ohikiitävää.</w:t>
      </w:r>
    </w:p>
    <w:p/>
    <w:p>
      <w:r xmlns:w="http://schemas.openxmlformats.org/wordprocessingml/2006/main">
        <w:t xml:space="preserve">1: Saarnaaja 12:7 Ja tomu palaa maahan, josta se on tullut, ja henki palaa Jumalan luo, joka sen antoi.</w:t>
      </w:r>
    </w:p>
    <w:p/>
    <w:p>
      <w:r xmlns:w="http://schemas.openxmlformats.org/wordprocessingml/2006/main">
        <w:t xml:space="preserve">2: Joh 12:25 Joka rakastaa elämäänsä, kadottaa sen, kun taas jokainen, joka vihaa elämäänsä tässä maailmassa, säilyttää sen iankaikkiseen elämään.</w:t>
      </w:r>
    </w:p>
    <w:p/>
    <w:p>
      <w:r xmlns:w="http://schemas.openxmlformats.org/wordprocessingml/2006/main">
        <w:t xml:space="preserve">2 Kings 9:36 Sentähden he tulivat jälleen ja ilmoittivat hänelle. Ja hän sanoi: "Tämä on Herran sana, jonka hän puhui palvelijansa Elian Tisbiläisen kautta, sanoen: Jisreelin osassa koirat syövät Isebelin lihaa.</w:t>
      </w:r>
    </w:p>
    <w:p/>
    <w:p>
      <w:r xmlns:w="http://schemas.openxmlformats.org/wordprocessingml/2006/main">
        <w:t xml:space="preserve">Tishbilaisen Elian kautta puhuttu Herran sana ennusti, että koirat syövät Isebelin lihaa Jisreelin osassa.</w:t>
      </w:r>
    </w:p>
    <w:p/>
    <w:p>
      <w:r xmlns:w="http://schemas.openxmlformats.org/wordprocessingml/2006/main">
        <w:t xml:space="preserve">1. Jumalan sanan voima: Jumalan puhutun sanan auktoriteetin ymmärtäminen</w:t>
      </w:r>
    </w:p>
    <w:p/>
    <w:p>
      <w:r xmlns:w="http://schemas.openxmlformats.org/wordprocessingml/2006/main">
        <w:t xml:space="preserve">2. Jumalan sanan uskollisuus: Jumalan lupauksiin ja profetioihin luottaminen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Roomalaisille 10:17 - Joten usko tulee kuulemisesta ja kuuleminen Jumalan sanasta.</w:t>
      </w:r>
    </w:p>
    <w:p/>
    <w:p>
      <w:r xmlns:w="http://schemas.openxmlformats.org/wordprocessingml/2006/main">
        <w:t xml:space="preserve">2 Kings 9:37 Ja Isebelin raato on oleva kuin lanta kedolla Jisreelin alueella; etteivät he sanoisi: tämä on Isebel.</w:t>
      </w:r>
    </w:p>
    <w:p/>
    <w:p>
      <w:r xmlns:w="http://schemas.openxmlformats.org/wordprocessingml/2006/main">
        <w:t xml:space="preserve">Isebelin ruumista piti kohdella kuin lantaa, eikä hänen nimeään muistettaisi.</w:t>
      </w:r>
    </w:p>
    <w:p/>
    <w:p>
      <w:r xmlns:w="http://schemas.openxmlformats.org/wordprocessingml/2006/main">
        <w:t xml:space="preserve">1. Nöyryyden voima: Nöyryys Jumalan edessä johtaa ikuiseen perintöön.</w:t>
      </w:r>
    </w:p>
    <w:p/>
    <w:p>
      <w:r xmlns:w="http://schemas.openxmlformats.org/wordprocessingml/2006/main">
        <w:t xml:space="preserve">2. Ylpeyden seuraus: Ylpeys johtaa nöyryytykseen ja unohdetaan.</w:t>
      </w:r>
    </w:p>
    <w:p/>
    <w:p>
      <w:r xmlns:w="http://schemas.openxmlformats.org/wordprocessingml/2006/main">
        <w:t xml:space="preserve">1. Sananlaskut 15:33 - Herran pelko on viisauden opetus; ja kunnian edellä on nöyryys.</w:t>
      </w:r>
    </w:p>
    <w:p/>
    <w:p>
      <w:r xmlns:w="http://schemas.openxmlformats.org/wordprocessingml/2006/main">
        <w:t xml:space="preserve">2. Psalmi 10:4 - Jumalaton kasvojensa ylpeyden vuoksi ei etsi Jumalaa: Jumala ei ole kaikissa hänen ajatuksissaan.</w:t>
      </w:r>
    </w:p>
    <w:p/>
    <w:p>
      <w:r xmlns:w="http://schemas.openxmlformats.org/wordprocessingml/2006/main">
        <w:t xml:space="preserve">2 Kings luku 10 kuvaa Jeehun häikäilemättömiä toimia Ahabin jälkeläisten ja seuraajien eliminoimiseksi sekä hänen intoaan tuhota epäjumalanpalvelus Israelissa.</w:t>
      </w:r>
    </w:p>
    <w:p/>
    <w:p>
      <w:r xmlns:w="http://schemas.openxmlformats.org/wordprocessingml/2006/main">
        <w:t xml:space="preserve">1. kappale: Luku alkaa siten, että Jeehu lähettää kirjeitä Samarian virkamiehille ja vanhimmille, ja kehottaa heitä valitsemaan seuraajan Ahabin poikien joukosta ja valmistautumaan yhteenottoon. Heidän tietämättään Jehu suunnittelee poistavansa kaikki jäljellä olevat Ahabin perheen jäsenet (2. Kun. 10:1-7).</w:t>
      </w:r>
    </w:p>
    <w:p/>
    <w:p>
      <w:r xmlns:w="http://schemas.openxmlformats.org/wordprocessingml/2006/main">
        <w:t xml:space="preserve">2. kappale: Tottelemaan Jeehun käskyä virkamiehet kokoavat seitsemänkymmentä Ahabin poikaa Samariaan. Jehu saapuu kaupunkiin ja kutsuu kansan luokseen ja ilmoittaa olevansa uskollinen Jumalalle ja aikomuksensa suorittaa jumalallinen tuomio Ahabin huonetta vastaan. Hän käskee teloittaa kaikki seitsemänkymmentä poikaa ja näyttää heidän päänsä kaupungin portilla (2. Kun. 10:8-11).</w:t>
      </w:r>
    </w:p>
    <w:p/>
    <w:p>
      <w:r xmlns:w="http://schemas.openxmlformats.org/wordprocessingml/2006/main">
        <w:t xml:space="preserve">3. kappale: Jehu ryhtyy sitten tuhoamaan kaikki Ahabiin liittyvät, mukaan lukien sukulaiset, ystävät, papit ja kannattajat. Hän suunnittelee suunnitelman, jossa hän kutsuu kaikki Baalin palvojat Israelissa suureen uhriin, mutta asettaa salaa väijytyspaikan. Kun he ovat kokoontuneet Baalin temppeliin, hän teurastaa heidät kaikki ja tuhoaa Baalin temppelin kokonaan (2. Kun. 10:12-28).</w:t>
      </w:r>
    </w:p>
    <w:p/>
    <w:p>
      <w:r xmlns:w="http://schemas.openxmlformats.org/wordprocessingml/2006/main">
        <w:t xml:space="preserve">4. kappale: Tarina jatkuu Jeehun eliminoimalla Asheran palvojat sekä tuhoamalla hänen pyhän pylväänsä ja temppelinsä. Näistä epäjumalanpalvelusta vastaisista toimista huolimatta Jehu ei kuitenkaan seuraa Jumalaa koko sydämestään, vaan jatkaa Jerobeamin synneissä sallimalla kultaiset vasikat Beeteliin ja Daniin (2. Kun. 10:29-31).</w:t>
      </w:r>
    </w:p>
    <w:p/>
    <w:p>
      <w:r xmlns:w="http://schemas.openxmlformats.org/wordprocessingml/2006/main">
        <w:t xml:space="preserve">5 kappale: Luvun lopussa mainitaan useita yksityiskohtia Jeehun hallituskaudesta, mukaan lukien hänen sotilaalliset voitot vihollisista, kuten Hasael, Aramin kuningas, ja kuinka hän hallitsi Israelia 28 vuotta ennen kuolemaansa (2. Kun. 10;32-36) .</w:t>
      </w:r>
    </w:p>
    <w:p/>
    <w:p>
      <w:r xmlns:w="http://schemas.openxmlformats.org/wordprocessingml/2006/main">
        <w:t xml:space="preserve">Yhteenvetona 2 Kings:n luku kymmenen kuvaa Jeehun häikäilemätöntä toimintaa, epäjumalanpalveluksen tuhoamista, Ahabin jälkeläisten surmaamista, Baalin palvojat kohtaavat kohtalonsa. Asheran palvonta myös tuhoutui, mutta epätäydellistä antaumusta on jäljellä. Yhteenvetona tässä luvussa tarkastellaan sellaisia teemoja kuin jumalallinen tuomio jumalattomuudesta, väärien jumalien seuraamisen seuraukset ja osittainen kuuliaisuus, joka johtaa hengelliseen kompromissiin.</w:t>
      </w:r>
    </w:p>
    <w:p/>
    <w:p>
      <w:r xmlns:w="http://schemas.openxmlformats.org/wordprocessingml/2006/main">
        <w:t xml:space="preserve">2 Kings 10:1 1 Ja Ahabilla oli seitsemänkymmentä poikaa Samariassa. Ja Jeehu kirjoitti kirjeitä ja lähetti Samariaan Jisreelin päämiehille, vanhimmille ja Ahabin lasten kasvattajille sanoen:</w:t>
      </w:r>
    </w:p>
    <w:p/>
    <w:p>
      <w:r xmlns:w="http://schemas.openxmlformats.org/wordprocessingml/2006/main">
        <w:t xml:space="preserve">Jeehu kirjoitti kirjeitä Jisreelin hallitusmiehille, vanhimmille ja niille, jotka kasvattivat Ahabin seitsemänkymmentä lasta Samariassa.</w:t>
      </w:r>
    </w:p>
    <w:p/>
    <w:p>
      <w:r xmlns:w="http://schemas.openxmlformats.org/wordprocessingml/2006/main">
        <w:t xml:space="preserve">1. Jumalan suunnitelma jokaiselle henkilölle: Tutkimus Jehun kirjeistä Ahabin lapsille</w:t>
      </w:r>
    </w:p>
    <w:p/>
    <w:p>
      <w:r xmlns:w="http://schemas.openxmlformats.org/wordprocessingml/2006/main">
        <w:t xml:space="preserve">2. Tottelevaisuus Jumalalle: Jehun esimerkin mukaan</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2 Kings 10:2 2 Nyt kun tämä kirje tulee teille, kun herranne pojat ovat teidän kanssanne, ja teidän kanssanne on vaunuja ja hevosia, myös aidattu kaupunki ja sota-asu.</w:t>
      </w:r>
    </w:p>
    <w:p/>
    <w:p>
      <w:r xmlns:w="http://schemas.openxmlformats.org/wordprocessingml/2006/main">
        <w:t xml:space="preserve">Jeehun kansalle tuli kirje, jossa kerrottiin, että hänet nimitettiin kuninkaaksi ja että heidän tulisi liittyä hänen armeijaansa vaunujen, hevosten ja haarniskojen kanssa.</w:t>
      </w:r>
    </w:p>
    <w:p/>
    <w:p>
      <w:r xmlns:w="http://schemas.openxmlformats.org/wordprocessingml/2006/main">
        <w:t xml:space="preserve">1. Luota Herran suunnitelmaan – 2. Kun. 10:2</w:t>
      </w:r>
    </w:p>
    <w:p/>
    <w:p>
      <w:r xmlns:w="http://schemas.openxmlformats.org/wordprocessingml/2006/main">
        <w:t xml:space="preserve">2. Astu ulos uskossa – 2 Kuninkaat 10:2</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Joosua 1:9 - Ole vahva ja rohkea; älä pelkää äläkä masennu, sillä Herra, sinun Jumalasi, on kanssasi, minne ikinä menetkin.</w:t>
      </w:r>
    </w:p>
    <w:p/>
    <w:p>
      <w:r xmlns:w="http://schemas.openxmlformats.org/wordprocessingml/2006/main">
        <w:t xml:space="preserve">2 Kings 10:3 3 Katso herrasi parhaat ja parhaat pojat ja aseta hänet isänsä valtaistuimelle ja taistele herrasi huoneen puolesta.</w:t>
      </w:r>
    </w:p>
    <w:p/>
    <w:p>
      <w:r xmlns:w="http://schemas.openxmlformats.org/wordprocessingml/2006/main">
        <w:t xml:space="preserve">Jehua neuvottiin etsimään sopivin Ahabin pojista ja asettamaan hänet valtaistuimelle taistelemaan Ahabin talon puolesta.</w:t>
      </w:r>
    </w:p>
    <w:p/>
    <w:p>
      <w:r xmlns:w="http://schemas.openxmlformats.org/wordprocessingml/2006/main">
        <w:t xml:space="preserve">1. Tottelevaisuuden voima – Voimme hyötyä kuuliaisuudesta, kun noudatamme Jumalan ohjeita.</w:t>
      </w:r>
    </w:p>
    <w:p/>
    <w:p>
      <w:r xmlns:w="http://schemas.openxmlformats.org/wordprocessingml/2006/main">
        <w:t xml:space="preserve">2. Yhtenäisyyden voima - Yhteistyö ja yhdistyminen Jumalan tahdon alaisuudessa voi saada voimaa.</w:t>
      </w:r>
    </w:p>
    <w:p/>
    <w:p>
      <w:r xmlns:w="http://schemas.openxmlformats.org/wordprocessingml/2006/main">
        <w:t xml:space="preserve">1. Efesolaiskirje 6:5-6 - "Orjat, tottele maanpäällisiä herraanne kunnioituksella ja pelolla ja vilpittömästi sydämellä, aivan kuten tottelisitte Kristusta. Tottele heitä, älä vain voittaaksesi heidän suosionsa, kun heidän katseensa on teissä, vaan kuin Kristuksen orjat, jotka teet sydämestäsi Jumalan tahdon."</w:t>
      </w:r>
    </w:p>
    <w:p/>
    <w:p>
      <w:r xmlns:w="http://schemas.openxmlformats.org/wordprocessingml/2006/main">
        <w:t xml:space="preserve">2. 2. Aikakirja 15:7 - "Ole luja äläkä anna periksi, sillä työsi palkitaan.</w:t>
      </w:r>
    </w:p>
    <w:p/>
    <w:p>
      <w:r xmlns:w="http://schemas.openxmlformats.org/wordprocessingml/2006/main">
        <w:t xml:space="preserve">2 Kings 10:4 Mutta he pelkäsivät suuresti ja sanoivat: "Katso, kaksi kuningasta ei seisonut hänen edessään; kuinka me sitten kestäisimme?"</w:t>
      </w:r>
    </w:p>
    <w:p/>
    <w:p>
      <w:r xmlns:w="http://schemas.openxmlformats.org/wordprocessingml/2006/main">
        <w:t xml:space="preserve">Israelin kansa pelästyi kuultuaan Jeehun voimasta, koska he uskoivat, ettei kukaan muu kuningas voisi vastustaa häntä.</w:t>
      </w:r>
    </w:p>
    <w:p/>
    <w:p>
      <w:r xmlns:w="http://schemas.openxmlformats.org/wordprocessingml/2006/main">
        <w:t xml:space="preserve">1. Jumalan voima on suurempi kuin mikään ihmisen voima.</w:t>
      </w:r>
    </w:p>
    <w:p/>
    <w:p>
      <w:r xmlns:w="http://schemas.openxmlformats.org/wordprocessingml/2006/main">
        <w:t xml:space="preserve">2. Meidän täytyy luottaa Jumalaan eikä pelätä.</w:t>
      </w:r>
    </w:p>
    <w:p/>
    <w:p>
      <w:r xmlns:w="http://schemas.openxmlformats.org/wordprocessingml/2006/main">
        <w:t xml:space="preserve">1. Psalmi 27:1 - Herra on minun valoni ja pelastukseni; ketä minun pitäisi pelätä?</w:t>
      </w:r>
    </w:p>
    <w:p/>
    <w:p>
      <w:r xmlns:w="http://schemas.openxmlformats.org/wordprocessingml/2006/main">
        <w:t xml:space="preserve">2. Jesaja 41:13 - Sillä minä, Herra, sinun Jumalasi, tartun oikeaan käteesi ja sanon sinulle: 'Älä pelkää, minä autan sinua.</w:t>
      </w:r>
    </w:p>
    <w:p/>
    <w:p>
      <w:r xmlns:w="http://schemas.openxmlformats.org/wordprocessingml/2006/main">
        <w:t xml:space="preserve">2 Kings 10:5 5 Ja talon päällikkö ja kaupungin päällikkö, myös vanhimmat ja lasten kasvattajat lähettivät Jeehun sanomaan: "Me olemme sinun palvelijoitasi ja teemme kaiken, mitä sinä antaa meille tarjouksen; emme tee ketään kuningasta; tee sitä, mikä on hyvää sinun silmissäsi.</w:t>
      </w:r>
    </w:p>
    <w:p/>
    <w:p>
      <w:r xmlns:w="http://schemas.openxmlformats.org/wordprocessingml/2006/main">
        <w:t xml:space="preserve">Kaupungin johtajat lähettivät Jehulle viestin, jossa he lupasivat uskollisuutensa ja tarjoutuivat noudattamaan hänen käskyjään.</w:t>
      </w:r>
    </w:p>
    <w:p/>
    <w:p>
      <w:r xmlns:w="http://schemas.openxmlformats.org/wordprocessingml/2006/main">
        <w:t xml:space="preserve">1. Jumala kutsuu meitä palvelemaan Häntä ja muita uskollisesti</w:t>
      </w:r>
    </w:p>
    <w:p/>
    <w:p>
      <w:r xmlns:w="http://schemas.openxmlformats.org/wordprocessingml/2006/main">
        <w:t xml:space="preserve">2. Uskollisuutemme ja kuuliaisuutemme ovat uskollisuutemme ilmaus</w:t>
      </w:r>
    </w:p>
    <w:p/>
    <w:p>
      <w:r xmlns:w="http://schemas.openxmlformats.org/wordprocessingml/2006/main">
        <w:t xml:space="preserve">1. Joosua 24:15 - "Valitkaa tänä päivänä, ketä palvelette;... mutta mitä tulee minuun ja minun huoneeseeni, me palvelemme Herraa."</w:t>
      </w:r>
    </w:p>
    <w:p/>
    <w:p>
      <w:r xmlns:w="http://schemas.openxmlformats.org/wordprocessingml/2006/main">
        <w:t xml:space="preserve">2. Roomalaiskirje 12:1 - "Pyydän siis teitä, veljet, Jumalan armon tähden, että antaisitte ruumiinne eläväksi, pyhäksi, Jumalalle otolliseksi uhriksi, mikä on teidän järkevä palveluksenne."</w:t>
      </w:r>
    </w:p>
    <w:p/>
    <w:p>
      <w:r xmlns:w="http://schemas.openxmlformats.org/wordprocessingml/2006/main">
        <w:t xml:space="preserve">2 Kings 10:6 6 Sitten hän kirjoitti heille toisen kerran kirjeen, jossa hän sanoi: Jos te olette minun ja jos te kuulette minun ääntäni, niin ottakaa herranne poikien päät ja tulkaa minun luokseni Jisreeliin huomenna tällä kertaa. Mutta kuninkaan poikia, joita oli seitsemänkymmentä henkeä, olivat kaupungin päämiesten kanssa, jotka heidät kasvattivat.</w:t>
      </w:r>
    </w:p>
    <w:p/>
    <w:p>
      <w:r xmlns:w="http://schemas.openxmlformats.org/wordprocessingml/2006/main">
        <w:t xml:space="preserve">Israelin kuningas kirjoitti Jisreelin asukkaille kirjeen, jossa he vaativat, että he tuovat entisen kuninkaan 70 pojan päät hänelle uskollisuuden merkiksi.</w:t>
      </w:r>
    </w:p>
    <w:p/>
    <w:p>
      <w:r xmlns:w="http://schemas.openxmlformats.org/wordprocessingml/2006/main">
        <w:t xml:space="preserve">1. Uskollisuus Jumalaa kohtaan on suurempi kuin uskollisuus jollekin maalliselle hallitsijalle.</w:t>
      </w:r>
    </w:p>
    <w:p/>
    <w:p>
      <w:r xmlns:w="http://schemas.openxmlformats.org/wordprocessingml/2006/main">
        <w:t xml:space="preserve">2. Jumalan käskyjen noudattaminen on tie vanhurskauteen.</w:t>
      </w:r>
    </w:p>
    <w:p/>
    <w:p>
      <w:r xmlns:w="http://schemas.openxmlformats.org/wordprocessingml/2006/main">
        <w:t xml:space="preserve">1. Matteus 10:37-39 - "Joka rakastaa isäänsä tai äitiään enemmän kuin minua, se ei ole minun arvoni; ja joka rakastaa poikaansa tai tytärtään enemmän kuin minua, se ei ole minun arvoinen; ja joka ei ota ristiänsä ja Seuraa minua ei ole minun arvoinen. Joka löytää elämänsä, kadottaa sen, ja joka kadottaa elämänsä minun tähteni, hän löytää sen."</w:t>
      </w:r>
    </w:p>
    <w:p/>
    <w:p>
      <w:r xmlns:w="http://schemas.openxmlformats.org/wordprocessingml/2006/main">
        <w:t xml:space="preserve">2. Room. 13:1-2 - "Jokainen olkoon vallan alamainen. Sillä ei ole muuta valtaa kuin Jumalalta, ja ne, jotka ovat, ovat Jumalan asettamia. Sen tähden jokainen, joka vastustaa valtaa, vastustaa sitä, mitä Jumala on määrännyt, ja ne, jotka vastustavat, saavat tuomion."</w:t>
      </w:r>
    </w:p>
    <w:p/>
    <w:p>
      <w:r xmlns:w="http://schemas.openxmlformats.org/wordprocessingml/2006/main">
        <w:t xml:space="preserve">2 Kings 10:7 Ja tapahtui, kun kirje tuli heille, että he ottivat kuninkaan pojat ja tappoivat seitsemänkymmentä ihmistä, panivat heidän päänsä koreihin ja lähettivät ne hänelle Jisreeliin.</w:t>
      </w:r>
    </w:p>
    <w:p/>
    <w:p>
      <w:r xmlns:w="http://schemas.openxmlformats.org/wordprocessingml/2006/main">
        <w:t xml:space="preserve">Jisreelilaiset saivat kirjeen, ja he tappoivat seitsemänkymmentä ihmistä ja lähettivät heidän päänsä koreissa Jisreeliin.</w:t>
      </w:r>
    </w:p>
    <w:p/>
    <w:p>
      <w:r xmlns:w="http://schemas.openxmlformats.org/wordprocessingml/2006/main">
        <w:t xml:space="preserve">1. Sanojen voima: kuinka sanamme voivat vaikuttaa elämään</w:t>
      </w:r>
    </w:p>
    <w:p/>
    <w:p>
      <w:r xmlns:w="http://schemas.openxmlformats.org/wordprocessingml/2006/main">
        <w:t xml:space="preserve">2. Toimintamme seuraukset: mitä tapahtuu, kun reagoimme hätäisesti</w:t>
      </w:r>
    </w:p>
    <w:p/>
    <w:p>
      <w:r xmlns:w="http://schemas.openxmlformats.org/wordprocessingml/2006/main">
        <w:t xml:space="preserve">1. Jaakob 3:5-6 Samoin myös kieli on pieni jäsen, mutta silti se ylpeilee suurista asioista. Katso kuinka upea metsä pieni tuli sytyttää! Ja kieli on tuli, pahuuden maailma. Kieli on niin kovettunut jäsentemme keskuuteen, että se saastuttaa koko ruumiin ja sytyttää luonnon kulkua; ja helvetti sytyttää sen tuleen.</w:t>
      </w:r>
    </w:p>
    <w:p/>
    <w:p>
      <w:r xmlns:w="http://schemas.openxmlformats.org/wordprocessingml/2006/main">
        <w:t xml:space="preserve">2. Matteus 12:36-37 Mutta minä sanon teille, että jokaisesta turhasta sanasta, jonka ihmiset puhuvat, he tekevät tilinsä tuomiopäivänä. Sillä sanoistasi sinut vanhurskautetaan, ja sanoistasi sinut tuomitaan.</w:t>
      </w:r>
    </w:p>
    <w:p/>
    <w:p>
      <w:r xmlns:w="http://schemas.openxmlformats.org/wordprocessingml/2006/main">
        <w:t xml:space="preserve">2 Kings 10:8 8 Ja sanansaattaja tuli ja ilmoitti hänelle, sanoen: he ovat tuoneet kuninkaan poikien päät. Ja hän sanoi: pankaa ne kahteen kasaan portin sisäänkäynnin eteen aamuun asti.</w:t>
      </w:r>
    </w:p>
    <w:p/>
    <w:p>
      <w:r xmlns:w="http://schemas.openxmlformats.org/wordprocessingml/2006/main">
        <w:t xml:space="preserve">Sanansaattaja ilmoitti kuninkaalle, että hänen poikiensa päät oli tuotu, ja käski kuningasta sijoittamaan ne kahteen kasaan portin sisäänkäynnille aamuun asti.</w:t>
      </w:r>
    </w:p>
    <w:p/>
    <w:p>
      <w:r xmlns:w="http://schemas.openxmlformats.org/wordprocessingml/2006/main">
        <w:t xml:space="preserve">1. Jumalan ohjeiden noudattamisen tärkeys</w:t>
      </w:r>
    </w:p>
    <w:p/>
    <w:p>
      <w:r xmlns:w="http://schemas.openxmlformats.org/wordprocessingml/2006/main">
        <w:t xml:space="preserve">2. Älä ole nopea kostaaksesi</w:t>
      </w:r>
    </w:p>
    <w:p/>
    <w:p>
      <w:r xmlns:w="http://schemas.openxmlformats.org/wordprocessingml/2006/main">
        <w:t xml:space="preserve">1. Saarnaaja 8:11 - Koska pahasta teosta annettua tuomiota ei panna täytäntöön nopeasti, ihmislasten sydän on täysin valmis tekemään pahaa.</w:t>
      </w:r>
    </w:p>
    <w:p/>
    <w:p>
      <w:r xmlns:w="http://schemas.openxmlformats.org/wordprocessingml/2006/main">
        <w:t xml:space="preserve">2. Sananlaskut 24:17 - Älä iloitse, kun vihollisesi kaatuu, äläkä anna sydämesi iloita, kun hän kompastuu.</w:t>
      </w:r>
    </w:p>
    <w:p/>
    <w:p>
      <w:r xmlns:w="http://schemas.openxmlformats.org/wordprocessingml/2006/main">
        <w:t xml:space="preserve">2 Kings 10:9 9 Ja tapahtui aamulla, että hän meni ulos, seisoi ja sanoi kaikelle kansalle: "Te olette vanhurskaita; katso, minä tein salaliiton herraani vastaan ja surmasin hänet. Mutta kuka tappoi kaikki nämä ?</w:t>
      </w:r>
    </w:p>
    <w:p/>
    <w:p>
      <w:r xmlns:w="http://schemas.openxmlformats.org/wordprocessingml/2006/main">
        <w:t xml:space="preserve">Jeehu tappoi kuningas Joramin, mutta ihmiset kysyivät, kuka tappoi muut.</w:t>
      </w:r>
    </w:p>
    <w:p/>
    <w:p>
      <w:r xmlns:w="http://schemas.openxmlformats.org/wordprocessingml/2006/main">
        <w:t xml:space="preserve">1. Jumala on suvereeni ja lopulta hallitsee.</w:t>
      </w:r>
    </w:p>
    <w:p/>
    <w:p>
      <w:r xmlns:w="http://schemas.openxmlformats.org/wordprocessingml/2006/main">
        <w:t xml:space="preserve">2. Voimme luottaa siihen, että Jumala tuo oikeutta.</w:t>
      </w:r>
    </w:p>
    <w:p/>
    <w:p>
      <w:r xmlns:w="http://schemas.openxmlformats.org/wordprocessingml/2006/main">
        <w:t xml:space="preserve">1. Psalmi 33:10-11 "Herra tekee tyhjäksi pakanain neuvot: hän tekee tyhjäksi kansan juonit. Herran neuvo pysyy iankaikkisesti, hänen sydämensä ajatukset polvesta sukupolveen."</w:t>
      </w:r>
    </w:p>
    <w:p/>
    <w:p>
      <w:r xmlns:w="http://schemas.openxmlformats.org/wordprocessingml/2006/main">
        <w:t xml:space="preserve">2. Sananlaskut 16:9 "Ihmisen sydän suunnittelee tiensä, mutta Herra ohjaa hänen askeleensa."</w:t>
      </w:r>
    </w:p>
    <w:p/>
    <w:p>
      <w:r xmlns:w="http://schemas.openxmlformats.org/wordprocessingml/2006/main">
        <w:t xml:space="preserve">2 Kings 10:10 10 Tiedä nyt, ettei mitään Herran sanasta putoa maan päälle, jonka Herra on puhunut Ahabin huoneesta; sillä Herra on tehnyt sen, minkä hän on puhunut palvelijansa Elian kautta.</w:t>
      </w:r>
    </w:p>
    <w:p/>
    <w:p>
      <w:r xmlns:w="http://schemas.openxmlformats.org/wordprocessingml/2006/main">
        <w:t xml:space="preserve">Herra täytti sanansa palvelijansa Elian kautta Ahabin huoneesta.</w:t>
      </w:r>
    </w:p>
    <w:p/>
    <w:p>
      <w:r xmlns:w="http://schemas.openxmlformats.org/wordprocessingml/2006/main">
        <w:t xml:space="preserve">1. Uskollinen täyttymys: Herraan ja Hänen lupauksiinsa luottaminen</w:t>
      </w:r>
    </w:p>
    <w:p/>
    <w:p>
      <w:r xmlns:w="http://schemas.openxmlformats.org/wordprocessingml/2006/main">
        <w:t xml:space="preserve">2. Jumalan lupaus: Herran sanan tunteminen toteutuu</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Filippiläiskirje 1:6 - Uskoen juuri tähän asiaan, että hän, joka on aloittanut teissä hyvän työn, suorittaa sen Jeesuksen Kristuksen päivään asti.</w:t>
      </w:r>
    </w:p>
    <w:p/>
    <w:p>
      <w:r xmlns:w="http://schemas.openxmlformats.org/wordprocessingml/2006/main">
        <w:t xml:space="preserve">2 Kings 10:11 11 Niin Jeehu tappoi kaikki, jotka olivat jääneet Ahabin huoneesta Jisreelissä, ja kaikki hänen suurmiehensä, sukulaisensa ja pappinsa, kunnes hän ei jättänyt häntä jäljelle.</w:t>
      </w:r>
    </w:p>
    <w:p/>
    <w:p>
      <w:r xmlns:w="http://schemas.openxmlformats.org/wordprocessingml/2006/main">
        <w:t xml:space="preserve">Jehu tappoi Jisreelissä kaikki jäljellä olevat Ahabin perheen jäsenet, mukaan lukien hänen suurmiehet, sukulaiset ja papit.</w:t>
      </w:r>
    </w:p>
    <w:p/>
    <w:p>
      <w:r xmlns:w="http://schemas.openxmlformats.org/wordprocessingml/2006/main">
        <w:t xml:space="preserve">1. Meidän tulee olla uskollisia Jumalalle ja Hänen käskyilleen hinnasta riippumatta.</w:t>
      </w:r>
    </w:p>
    <w:p/>
    <w:p>
      <w:r xmlns:w="http://schemas.openxmlformats.org/wordprocessingml/2006/main">
        <w:t xml:space="preserve">2. Meidän on oltava valmiita toimimaan ja puolustamaan sitä, mikä on oikein.</w:t>
      </w:r>
    </w:p>
    <w:p/>
    <w:p>
      <w:r xmlns:w="http://schemas.openxmlformats.org/wordprocessingml/2006/main">
        <w:t xml:space="preserve">1. Matteus 10:37-39 - Joka rakastaa isäänsä tai äitiään enemmän kuin minua, ei ole minun arvoinen, ja joka rakastaa poikaansa tai tytärtään enemmän kuin minua, ei ole minun arvoinen. Ja joka ei ota ristiään ja seuraa minua, se ei ole minun arvoinen. Joka löytää elämänsä, kadottaa sen, ja joka kadottaa elämänsä minun tähteni, hän löytää sen.</w:t>
      </w:r>
    </w:p>
    <w:p/>
    <w:p>
      <w:r xmlns:w="http://schemas.openxmlformats.org/wordprocessingml/2006/main">
        <w:t xml:space="preserve">2. Matteus 16:24-26 - Joka tahtoo kulkea minun perässäni, hänen täytyy kieltää itsensä ja ottaa ristinsä ja seurata minua. Sillä joka tahtoo pelastaa henkensä, kadottaa sen, ja joka kadottaa elämänsä minun tähteni, hän löytää sen. Sillä mitä se hyödyttää ihmistä, jos hän voittaa koko maailman ja vahingoittaa sieluaan? Tai mitä ihminen antaa sielunsa vastineeksi?</w:t>
      </w:r>
    </w:p>
    <w:p/>
    <w:p>
      <w:r xmlns:w="http://schemas.openxmlformats.org/wordprocessingml/2006/main">
        <w:t xml:space="preserve">2 Kings 10:12 12 Ja hän nousi ja lähti ja tuli Samariaan. Ja kun hän oli leikkuuhuoneessa tiellä,</w:t>
      </w:r>
    </w:p>
    <w:p/>
    <w:p>
      <w:r xmlns:w="http://schemas.openxmlformats.org/wordprocessingml/2006/main">
        <w:t xml:space="preserve">Jeehu lähti Jisreelistä ja matkusti Samariaan, missä hän tapasi jonkun leikkaamossa.</w:t>
      </w:r>
    </w:p>
    <w:p/>
    <w:p>
      <w:r xmlns:w="http://schemas.openxmlformats.org/wordprocessingml/2006/main">
        <w:t xml:space="preserve">1: Voimme oppia Jehun esimerkistä kuuliaisuudesta, vaikka se vie meidät odottamattomiin paikkoihin.</w:t>
      </w:r>
    </w:p>
    <w:p/>
    <w:p>
      <w:r xmlns:w="http://schemas.openxmlformats.org/wordprocessingml/2006/main">
        <w:t xml:space="preserve">2: Jumalan tahdon noudattaminen voi johtaa meidät odottamattomiin kohtaamisiin ja tilaisuuksiin.</w:t>
      </w:r>
    </w:p>
    <w:p/>
    <w:p>
      <w:r xmlns:w="http://schemas.openxmlformats.org/wordprocessingml/2006/main">
        <w:t xml:space="preserve">1: Sananlaskut 3:5-6 - Luota Herraan kaikesta sydämestäsi äläkä nojaudu omaan ymmärrykseesi; tunnusta Hänet kaikilla teilläsi, niin hän ohjaa polkusi.</w:t>
      </w:r>
    </w:p>
    <w:p/>
    <w:p>
      <w:r xmlns:w="http://schemas.openxmlformats.org/wordprocessingml/2006/main">
        <w:t xml:space="preserve">2: Matteus 6:33 - Etsikää ensin Jumalan valtakuntaa ja hänen vanhurskauttaan, niin kaikki tämä teille annetaan.</w:t>
      </w:r>
    </w:p>
    <w:p/>
    <w:p>
      <w:r xmlns:w="http://schemas.openxmlformats.org/wordprocessingml/2006/main">
        <w:t xml:space="preserve">2 Kings 10:13 13 Jehu tapasi Ahasjan, Juudan kuninkaan, veljet ja sanoi: keitä te olette? He vastasivat: me olemme Ahasjan veljiä. ja menemme alas tervehtimään kuninkaan lapsia ja kuningattaren lapsia.</w:t>
      </w:r>
    </w:p>
    <w:p/>
    <w:p>
      <w:r xmlns:w="http://schemas.openxmlformats.org/wordprocessingml/2006/main">
        <w:t xml:space="preserve">Jehu tapaa Juudan kuninkaan Ahasjan veljet ja tiedustelee, keitä he ovat. He vastaavat, että he ovat Ahasjan veljiä ja ovat matkalla kunnioittamaan kuninkaallista perhettä.</w:t>
      </w:r>
    </w:p>
    <w:p/>
    <w:p>
      <w:r xmlns:w="http://schemas.openxmlformats.org/wordprocessingml/2006/main">
        <w:t xml:space="preserve">1. Nöyryyden voima: oppia Jeehun kohtaamisesta Ahasjan veljien kanssa</w:t>
      </w:r>
    </w:p>
    <w:p/>
    <w:p>
      <w:r xmlns:w="http://schemas.openxmlformats.org/wordprocessingml/2006/main">
        <w:t xml:space="preserve">2. Veljeyden merkitys: Ahasjan veljien ja kuninkaallisen perheen välisen suhteen tutkiminen</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2 Kings 10:14 Ja hän sanoi: ota heidät elävinä. Ja he ottivat heidät elävinä ja tappoivat leikkaamon kaivossa, neljäkymmentä kaksi miestä; hän ei jättänyt ketään heistä.</w:t>
      </w:r>
    </w:p>
    <w:p/>
    <w:p>
      <w:r xmlns:w="http://schemas.openxmlformats.org/wordprocessingml/2006/main">
        <w:t xml:space="preserve">Jehu käskee teloittaa 42 miestä eikä jätä ketään heistä hengissä.</w:t>
      </w:r>
    </w:p>
    <w:p/>
    <w:p>
      <w:r xmlns:w="http://schemas.openxmlformats.org/wordprocessingml/2006/main">
        <w:t xml:space="preserve">1. Tottelevaisuuden voima: Kuinka Jumalan käskyjen noudattaminen voi johtaa menestykseen.</w:t>
      </w:r>
    </w:p>
    <w:p/>
    <w:p>
      <w:r xmlns:w="http://schemas.openxmlformats.org/wordprocessingml/2006/main">
        <w:t xml:space="preserve">2. Jumalan oikeudenmukaisuus: Kuinka Jumalan vanhurskaus ilmenee tuomion täytäntöönpanon kautta.</w:t>
      </w:r>
    </w:p>
    <w:p/>
    <w:p>
      <w:r xmlns:w="http://schemas.openxmlformats.org/wordprocessingml/2006/main">
        <w:t xml:space="preserve">1. Matteus 7:21-23 - Ei jokainen, joka sanoo minulle: 'Herra, Herra', pääse taivasten valtakuntaan, vaan vain se, joka tekee minun taivaallisen Isäni tahdon.</w:t>
      </w:r>
    </w:p>
    <w:p/>
    <w:p>
      <w:r xmlns:w="http://schemas.openxmlformats.org/wordprocessingml/2006/main">
        <w:t xml:space="preserve">22 Sinä päivänä monet sanovat minulle: "Herra, Herra, emmekö me sinun nimesi kautta ennustaneet ja sinun nimessäsi ajaneet ulos riivaajia ja sinun nimessäsi tehneet monia ihmeitä?" 23 Silloin minä sanon heille suoraan: en ole koskaan tuntenut teitä. Pois minusta, te pahantekijät!</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2 Kings 10:15 15 Ja kuin hän sieltä lähti, sytytti hän Joonadabin, Rehabin pojan, joka tuli häntä vastaan; ja hän tervehti häntä ja sanoi hänelle: onko sinun sydämesi oikea, niinkuin minun sydämeni on sinun sydämesi kanssa? Ja Joonadab vastasi: se on. Jos on, anna kätesi. Ja hän antoi hänelle kätensä; ja hän vei hänet luokseen vaunuihin.</w:t>
      </w:r>
    </w:p>
    <w:p/>
    <w:p>
      <w:r xmlns:w="http://schemas.openxmlformats.org/wordprocessingml/2006/main">
        <w:t xml:space="preserve">Joonadab ja kuningas Jehu keskustelevat mielekkäästi uskosta ja uskollisuudesta.</w:t>
      </w:r>
    </w:p>
    <w:p/>
    <w:p>
      <w:r xmlns:w="http://schemas.openxmlformats.org/wordprocessingml/2006/main">
        <w:t xml:space="preserve">1. Jumalaan uskomisen tärkeys ja kuinka se voi vahvistaa ihmissuhteita</w:t>
      </w:r>
    </w:p>
    <w:p/>
    <w:p>
      <w:r xmlns:w="http://schemas.openxmlformats.org/wordprocessingml/2006/main">
        <w:t xml:space="preserve">2. Uskollisuus ja sitoutuminen Jumalalle ja muille</w:t>
      </w:r>
    </w:p>
    <w:p/>
    <w:p>
      <w:r xmlns:w="http://schemas.openxmlformats.org/wordprocessingml/2006/main">
        <w:t xml:space="preserve">1. Matteus 6:14-15 - "Sillä jos te annatte anteeksi toisille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2. Roomalaisille 12:10 - "Rakastakaa toisianne veljellisellä kiintymyksellä. Ylittäkää toisianne kunnioituksen osoittamisessa."</w:t>
      </w:r>
    </w:p>
    <w:p/>
    <w:p>
      <w:r xmlns:w="http://schemas.openxmlformats.org/wordprocessingml/2006/main">
        <w:t xml:space="preserve">2 Kings 10:16 16 Ja hän sanoi: "Tule minun kanssani ja katso minun kiivauteni Herran puolesta". Niinpä he saivat hänet ratsastamaan vaunuissaan.</w:t>
      </w:r>
    </w:p>
    <w:p/>
    <w:p>
      <w:r xmlns:w="http://schemas.openxmlformats.org/wordprocessingml/2006/main">
        <w:t xml:space="preserve">Jehua neuvottiin osoittamaan intonsa Herran puolesta ja hänet pakotettiin ratsastamaan vaunuissaan.</w:t>
      </w:r>
    </w:p>
    <w:p/>
    <w:p>
      <w:r xmlns:w="http://schemas.openxmlformats.org/wordprocessingml/2006/main">
        <w:t xml:space="preserve">1. Kiivauden voima Herran puolesta</w:t>
      </w:r>
    </w:p>
    <w:p/>
    <w:p>
      <w:r xmlns:w="http://schemas.openxmlformats.org/wordprocessingml/2006/main">
        <w:t xml:space="preserve">2. Tottelevaisuuden tutkiminen Jumalan kutsulle</w:t>
      </w:r>
    </w:p>
    <w:p/>
    <w:p>
      <w:r xmlns:w="http://schemas.openxmlformats.org/wordprocessingml/2006/main">
        <w:t xml:space="preserve">1. Roomalaisille 12:11 - Älä ole laiska kiivaudessa, ole hengessä palava, palvele Herraa.</w:t>
      </w:r>
    </w:p>
    <w:p/>
    <w:p>
      <w:r xmlns:w="http://schemas.openxmlformats.org/wordprocessingml/2006/main">
        <w:t xml:space="preserve">2. Efesolaiskirje 6:10-18 - Jumalan sota-asu, pysy siis lujina.</w:t>
      </w:r>
    </w:p>
    <w:p/>
    <w:p>
      <w:r xmlns:w="http://schemas.openxmlformats.org/wordprocessingml/2006/main">
        <w:t xml:space="preserve">2 Kings 10:17 17 Ja kun hän tuli Samariaan, tappoi hän kaikki, mikä oli jäänyt Ahabille Samariassa, siihen asti, kunnes hän tuhosi hänet, niin kuin Herra oli sanonut, jonka hän oli puhunut Elialle.</w:t>
      </w:r>
    </w:p>
    <w:p/>
    <w:p>
      <w:r xmlns:w="http://schemas.openxmlformats.org/wordprocessingml/2006/main">
        <w:t xml:space="preserve">Jeehu tappoi kaikki, jotka pysyivät uskollisina Ahabille Samariassa, täyttyessään Elialle annetusta Herran ennustuksesta.</w:t>
      </w:r>
    </w:p>
    <w:p/>
    <w:p>
      <w:r xmlns:w="http://schemas.openxmlformats.org/wordprocessingml/2006/main">
        <w:t xml:space="preserve">1. Jumalan sanan voima – Miten Jumalan lupaukset voivat muokata elämäämme</w:t>
      </w:r>
    </w:p>
    <w:p/>
    <w:p>
      <w:r xmlns:w="http://schemas.openxmlformats.org/wordprocessingml/2006/main">
        <w:t xml:space="preserve">2. Jumalan tuomio – Kuinka meidän tulee oppia alistumaan Jumalan tahtoon ja tottelemaan sitä</w:t>
      </w:r>
    </w:p>
    <w:p/>
    <w:p>
      <w:r xmlns:w="http://schemas.openxmlformats.org/wordprocessingml/2006/main">
        <w:t xml:space="preserve">1. 2. Kuninkaiden kirja 10:17 - Ja kun hän tuli Samariaan, hän tappoi kaikki, mitä Ahabille jäi Samariassa, kunnes hän oli tuhonnut hänet, Herran sanan mukaan, jonka hän puhui Elialle.</w:t>
      </w:r>
    </w:p>
    <w:p/>
    <w:p>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2 Kings 10:18 18 Ja Jeehu kokosi kaiken kansan ja sanoi heille: "Ahab palveli vähän Baalia". mutta Jeehu palvelee häntä paljon.</w:t>
      </w:r>
    </w:p>
    <w:p/>
    <w:p>
      <w:r xmlns:w="http://schemas.openxmlformats.org/wordprocessingml/2006/main">
        <w:t xml:space="preserve">Jeehu puhutteli kansaa ja julisti, että vaikka Ahab oli palvellut Baalia vain vähän, hän palvelisi häntä paljon enemmän.</w:t>
      </w:r>
    </w:p>
    <w:p/>
    <w:p>
      <w:r xmlns:w="http://schemas.openxmlformats.org/wordprocessingml/2006/main">
        <w:t xml:space="preserve">1. Tarve omistautua täysin Jumalalle</w:t>
      </w:r>
    </w:p>
    <w:p/>
    <w:p>
      <w:r xmlns:w="http://schemas.openxmlformats.org/wordprocessingml/2006/main">
        <w:t xml:space="preserve">2. Baalin palvelemisen vaarat</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Matteus 22:37-38 - "Ja hän sanoi hänelle: "Rakasta Herraa, sinun Jumalaasi, kaikesta sydämestäsi ja kaikesta sielustasi ja kaikesta mielestäsi. Tämä on suurin ja ensimmäinen käsky."</w:t>
      </w:r>
    </w:p>
    <w:p/>
    <w:p>
      <w:r xmlns:w="http://schemas.openxmlformats.org/wordprocessingml/2006/main">
        <w:t xml:space="preserve">2 Kings 10:19 19 Kutsukaa siis minun tyköni kaikki Baalin profeetat, kaikki hänen palvelijansa ja kaikki hänen pappinsa; älköön kukaan puuttuko; sillä minulla on suuri uhri tehtävänä Baalille; joka puuttuu, se ei jää eloon. Mutta Jeehu teki sen kavalasti, tuhotakseen Baalin palvojat.</w:t>
      </w:r>
    </w:p>
    <w:p/>
    <w:p>
      <w:r xmlns:w="http://schemas.openxmlformats.org/wordprocessingml/2006/main">
        <w:t xml:space="preserve">Jehu suunnitteli tuhotakseen Baalin palvojat kutsumalla kaikki Baalin profeetat, palvelijat ja papit osallistumaan suureen uhriin.</w:t>
      </w:r>
    </w:p>
    <w:p/>
    <w:p>
      <w:r xmlns:w="http://schemas.openxmlformats.org/wordprocessingml/2006/main">
        <w:t xml:space="preserve">1. Jehun viisaus: Jumalan huolenpidon löytäminen odottamattomissa paikoissa</w:t>
      </w:r>
    </w:p>
    <w:p/>
    <w:p>
      <w:r xmlns:w="http://schemas.openxmlformats.org/wordprocessingml/2006/main">
        <w:t xml:space="preserve">2. Voima hienovaraisuudessa: Jumalan voima voittaa paha</w:t>
      </w:r>
    </w:p>
    <w:p/>
    <w:p>
      <w:r xmlns:w="http://schemas.openxmlformats.org/wordprocessingml/2006/main">
        <w:t xml:space="preserve">1. 2. Korinttolaisille 10:4-5 - Sillä taistelumme aseemme eivät ole lihallisia, vaan niillä on jumalallinen voima tuhota linnoituksia. Tuhoamme väitteet ja kaikki korkeat mielipiteet, jotka nostetaan Jumalan tuntemusta vastaan, ja otamme jokaisen ajatuksen vangiksi totella Kristusta.</w:t>
      </w:r>
    </w:p>
    <w:p/>
    <w:p>
      <w:r xmlns:w="http://schemas.openxmlformats.org/wordprocessingml/2006/main">
        <w:t xml:space="preserve">2. Jesaja 31:1 - Voi niitä, jotka menevät Egyptiin hakemaan apua ja luottavat hevosiin, jotka luottavat vaunuihin, koska niitä on paljon, ja ratsumiehiin, koska he ovat erittäin vahvoja, mutta eivät katso Israelin Pyhään tai kysy Herralta!</w:t>
      </w:r>
    </w:p>
    <w:p/>
    <w:p>
      <w:r xmlns:w="http://schemas.openxmlformats.org/wordprocessingml/2006/main">
        <w:t xml:space="preserve">2 Kings 10:20 Ja Jeehu sanoi: "Julista Baalin juhlakokous". Ja he julistivat sen.</w:t>
      </w:r>
    </w:p>
    <w:p/>
    <w:p>
      <w:r xmlns:w="http://schemas.openxmlformats.org/wordprocessingml/2006/main">
        <w:t xml:space="preserve">Jeehu käski kansan kutsua juhlallisen Baalin kokouksen.</w:t>
      </w:r>
    </w:p>
    <w:p/>
    <w:p>
      <w:r xmlns:w="http://schemas.openxmlformats.org/wordprocessingml/2006/main">
        <w:t xml:space="preserve">1. Hengellisen kompromissin vaara</w:t>
      </w:r>
    </w:p>
    <w:p/>
    <w:p>
      <w:r xmlns:w="http://schemas.openxmlformats.org/wordprocessingml/2006/main">
        <w:t xml:space="preserve">2. Seiso lujasti Herran puolesta</w:t>
      </w:r>
    </w:p>
    <w:p/>
    <w:p>
      <w:r xmlns:w="http://schemas.openxmlformats.org/wordprocessingml/2006/main">
        <w:t xml:space="preserve">1. Room. 12:2 - "Älkää mukautuko tämän maailman malliin, vaan muuttukaa mielenne uudistuessa. Silloin voit testata ja hyväksyä, mikä on Jumalan tahto, hänen hyvä, miellyttävä ja täydellinen tahtonsa. "</w:t>
      </w:r>
    </w:p>
    <w:p/>
    <w:p>
      <w:r xmlns:w="http://schemas.openxmlformats.org/wordprocessingml/2006/main">
        <w:t xml:space="preserve">2. Jaakob 4:7 - "Alistukaa siis Jumalalle. Vastustakaa paholaista, niin hän pakenee teitä."</w:t>
      </w:r>
    </w:p>
    <w:p/>
    <w:p>
      <w:r xmlns:w="http://schemas.openxmlformats.org/wordprocessingml/2006/main">
        <w:t xml:space="preserve">2 Kings 10:21 21 Ja Jeehu lähetti kaiken Israelin läpi, ja kaikki Baalin rukoilijat tulivat, niin ettei kukaan jäänyt, joka ei olisi tullut. Ja he tulivat Baalin taloon; ja Baalin huone oli täynnä ääripäästä toiseen.</w:t>
      </w:r>
    </w:p>
    <w:p/>
    <w:p>
      <w:r xmlns:w="http://schemas.openxmlformats.org/wordprocessingml/2006/main">
        <w:t xml:space="preserve">Jeehu lähetti julistuksen kaikkialle Israeliin, ja kaikki Baalin palvelijat kokoontuivat Baalin huoneeseen ja täyttivät sen päästä päähän.</w:t>
      </w:r>
    </w:p>
    <w:p/>
    <w:p>
      <w:r xmlns:w="http://schemas.openxmlformats.org/wordprocessingml/2006/main">
        <w:t xml:space="preserve">1. Kokoamisen voima: kuinka uskon yhdistäminen tuo voimaa</w:t>
      </w:r>
    </w:p>
    <w:p/>
    <w:p>
      <w:r xmlns:w="http://schemas.openxmlformats.org/wordprocessingml/2006/main">
        <w:t xml:space="preserve">2. Uskollisuuden ja kuuliaisuuden merkitys: Pysy uskollisena Jumalalle</w:t>
      </w:r>
    </w:p>
    <w:p/>
    <w:p>
      <w:r xmlns:w="http://schemas.openxmlformats.org/wordprocessingml/2006/main">
        <w:t xml:space="preserve">1. Efesolaiskirje 4:16 - Keneltä koko ruumis, joka on yhdistetty ja kudottu yhteen sen kanssa, mitä jokainen liitos tarjoaa, sen tehokkaan toiminnan mukaan, jolla jokainen osa tekee osansa, saa ruumiin kasvamaan itsensä rakentamiseksi rakkaudessa.</w:t>
      </w:r>
    </w:p>
    <w:p/>
    <w:p>
      <w:r xmlns:w="http://schemas.openxmlformats.org/wordprocessingml/2006/main">
        <w:t xml:space="preserve">2. Apostolien teot 2:1-4 - Kun helluntaipäivä oli tullut täyteen, he olivat kaikki yksimielisesti yhdessä paikassa. Ja yhtäkkiä taivaasta kuului ääni, ikäänkuin puhaltava voimakas tuuli, ja se täytti koko talon, jossa he istuivat. Sitten heille ilmestyi jakautuneita kieliä, niinkuin tulesta, ja yksi istui jokaisen päälle. Ja he kaikki täyttyivät Pyhällä Hengellä ja alkoivat puhua muilla kielillä, niin kuin Henki antoi heille puhua.</w:t>
      </w:r>
    </w:p>
    <w:p/>
    <w:p>
      <w:r xmlns:w="http://schemas.openxmlformats.org/wordprocessingml/2006/main">
        <w:t xml:space="preserve">2 Kings 10:22 22 Ja hän sanoi temppelin ylimmäiselle: "Tuo vaatteet kaikille Baalin palvelijoille". Ja hän toi heille vaatteet.</w:t>
      </w:r>
    </w:p>
    <w:p/>
    <w:p>
      <w:r xmlns:w="http://schemas.openxmlformats.org/wordprocessingml/2006/main">
        <w:t xml:space="preserve">Jeehu käski temppelin palvelijoita tuomaan vaatteita Baalin palvojille.</w:t>
      </w:r>
    </w:p>
    <w:p/>
    <w:p>
      <w:r xmlns:w="http://schemas.openxmlformats.org/wordprocessingml/2006/main">
        <w:t xml:space="preserve">1. Epäjumalanpalveluksen vaara.</w:t>
      </w:r>
    </w:p>
    <w:p/>
    <w:p>
      <w:r xmlns:w="http://schemas.openxmlformats.org/wordprocessingml/2006/main">
        <w:t xml:space="preserve">2. Jumalan Sanan Majesteetti.</w:t>
      </w:r>
    </w:p>
    <w:p/>
    <w:p>
      <w:r xmlns:w="http://schemas.openxmlformats.org/wordprocessingml/2006/main">
        <w:t xml:space="preserve">1. Jeremia 10:14 "Jokainen ihminen on julma tiedessään: jokainen perustaja on häpeällinen veistetystä kuvasta, sillä hänen valettu kuvansa on valhetta, eikä niissä ole henkeä."</w:t>
      </w:r>
    </w:p>
    <w:p/>
    <w:p>
      <w:r xmlns:w="http://schemas.openxmlformats.org/wordprocessingml/2006/main">
        <w:t xml:space="preserve">2. Psalmi 119:105 "Sinun sanasi on minun jalkojeni lamppu ja valkeus minun tielläni."</w:t>
      </w:r>
    </w:p>
    <w:p/>
    <w:p>
      <w:r xmlns:w="http://schemas.openxmlformats.org/wordprocessingml/2006/main">
        <w:t xml:space="preserve">2 Kings 10:23 23 Ja Jeehu ja Joonadab, Rehabin poika, menivät Baalin taloon ja sanoivat Baalin palvelijoille: Tutkikaa ja katsokaa, ettei teidän kanssanne ole ketään Herran palvelijaa, vaan vain Baalin palvojat.</w:t>
      </w:r>
    </w:p>
    <w:p/>
    <w:p>
      <w:r xmlns:w="http://schemas.openxmlformats.org/wordprocessingml/2006/main">
        <w:t xml:space="preserve">Jehu ja Joonadab menivät Baalin taloon ja neuvoivat Baalin palvojia varmistamaan, ettei paikalla ollut HERRAN palvelijoita.</w:t>
      </w:r>
    </w:p>
    <w:p/>
    <w:p>
      <w:r xmlns:w="http://schemas.openxmlformats.org/wordprocessingml/2006/main">
        <w:t xml:space="preserve">1. Epäjumalanpalveluksen vaara</w:t>
      </w:r>
    </w:p>
    <w:p/>
    <w:p>
      <w:r xmlns:w="http://schemas.openxmlformats.org/wordprocessingml/2006/main">
        <w:t xml:space="preserve">2. Joonadabin uskollisuus</w:t>
      </w:r>
    </w:p>
    <w:p/>
    <w:p>
      <w:r xmlns:w="http://schemas.openxmlformats.org/wordprocessingml/2006/main">
        <w:t xml:space="preserve">1. Jeremia 25:6 - Älä seuraa muita jumalia palvellaksesi ja palvoaksesi niitä; älä vihastu minua kättesi teoilla.</w:t>
      </w:r>
    </w:p>
    <w:p/>
    <w:p>
      <w:r xmlns:w="http://schemas.openxmlformats.org/wordprocessingml/2006/main">
        <w:t xml:space="preserve">2. 2. Korinttolaisille 10:5 - Tuhoamme väitteet ja kaikki väitteet, jotka asettuvat Jumalan tuntemusta vastaan, ja otamme vangiksi jokaisen ajatuksen tehdäksemme siitä kuuliaisia Kristukselle.</w:t>
      </w:r>
    </w:p>
    <w:p/>
    <w:p>
      <w:r xmlns:w="http://schemas.openxmlformats.org/wordprocessingml/2006/main">
        <w:t xml:space="preserve">2 Kings 10:24 Ja kun he menivät uhraamaan teurasuhreja ja polttouhreja, asetti Jeehu ulos kahdeksankymmentä miestä ja sanoi: "Jos joku miehistä, jotka minä olen tuonut teidän käsiinne, pakenee, se, joka päästää hänet menemään, pitää hänen henkensä oleman." hänen henkensä puolesta.</w:t>
      </w:r>
    </w:p>
    <w:p/>
    <w:p>
      <w:r xmlns:w="http://schemas.openxmlformats.org/wordprocessingml/2006/main">
        <w:t xml:space="preserve">Jehu nimitti kahdeksankymmentä miestä vartioimaan temppeliä ja julisti, että jokainen, joka sallii jonkun paeta, maksaisi henkensä.</w:t>
      </w:r>
    </w:p>
    <w:p/>
    <w:p>
      <w:r xmlns:w="http://schemas.openxmlformats.org/wordprocessingml/2006/main">
        <w:t xml:space="preserve">1. Jumalan armon voima ihmisuhrin edessä</w:t>
      </w:r>
    </w:p>
    <w:p/>
    <w:p>
      <w:r xmlns:w="http://schemas.openxmlformats.org/wordprocessingml/2006/main">
        <w:t xml:space="preserve">2. Vastuu Jumalan huoneen suojelemisesta</w:t>
      </w:r>
    </w:p>
    <w:p/>
    <w:p>
      <w:r xmlns:w="http://schemas.openxmlformats.org/wordprocessingml/2006/main">
        <w:t xml:space="preserve">1. Mooseksen kirja 12:12-13; Sillä minä kuljen tänä yönä Egyptin maan läpi ja lyön kaikki esikoiset Egyptin maassa, sekä ihmiset että eläimet; ja kaikkia Egyptin jumalia vastaan minä tuomitsen: minä olen Herra.</w:t>
      </w:r>
    </w:p>
    <w:p/>
    <w:p>
      <w:r xmlns:w="http://schemas.openxmlformats.org/wordprocessingml/2006/main">
        <w:t xml:space="preserve">2. 1. Timoteukselle 3:15; Mutta jos viivyttelen, niin tietäisit, kuinka sinun tulee käyttäytyä Jumalan huoneessa, joka on elävän Jumalan seurakunta, totuuden pylväs ja pohja.</w:t>
      </w:r>
    </w:p>
    <w:p/>
    <w:p>
      <w:r xmlns:w="http://schemas.openxmlformats.org/wordprocessingml/2006/main">
        <w:t xml:space="preserve">2 Kings 10:25 25 Ja tapahtui, kun hän oli lopettanut polttouhrin, sanoi Jeehu vartijalle ja päälliköille: menkää sisään ja surmatkaa heidät; älköön kukaan tule esiin. Ja he löivät heitä miekan terällä; ja vartija ja päälliköt ajoivat heidät ulos ja menivät Baalin huoneen kaupunkiin.</w:t>
      </w:r>
    </w:p>
    <w:p/>
    <w:p>
      <w:r xmlns:w="http://schemas.openxmlformats.org/wordprocessingml/2006/main">
        <w:t xml:space="preserve">Jeehu käski vartijoita ja päälliköitä tappamaan kaikki Baalin palvelijat, ja he noudattivat.</w:t>
      </w:r>
    </w:p>
    <w:p/>
    <w:p>
      <w:r xmlns:w="http://schemas.openxmlformats.org/wordprocessingml/2006/main">
        <w:t xml:space="preserve">1. Jumalan palveleminen vaatii uhrauksia</w:t>
      </w:r>
    </w:p>
    <w:p/>
    <w:p>
      <w:r xmlns:w="http://schemas.openxmlformats.org/wordprocessingml/2006/main">
        <w:t xml:space="preserve">2. Pysy lujana uskossa</w:t>
      </w:r>
    </w:p>
    <w:p/>
    <w:p>
      <w:r xmlns:w="http://schemas.openxmlformats.org/wordprocessingml/2006/main">
        <w:t xml:space="preserve">1.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Joosua 24:15 - Mutta jos Herran palveleminen tuntuu sinusta epätoivoiselta, valitse itsellesi tänä päivänä, ketä palvelet, onko jumalia, joita esivanhempasi palvelivat Eufratin takana, vai amorilaisten jumalia, joiden maassa olet elävät. Mutta minä ja minun perhekuntani palvelemme Herraa.</w:t>
      </w:r>
    </w:p>
    <w:p/>
    <w:p>
      <w:r xmlns:w="http://schemas.openxmlformats.org/wordprocessingml/2006/main">
        <w:t xml:space="preserve">2 Kings 10:26 26 Ja he toivat jumalankuvat Baalin huoneesta ja polttivat ne.</w:t>
      </w:r>
    </w:p>
    <w:p/>
    <w:p>
      <w:r xmlns:w="http://schemas.openxmlformats.org/wordprocessingml/2006/main">
        <w:t xml:space="preserve">Israelin kansa poisti ja poltti Baalin temppelit Baalin huoneesta.</w:t>
      </w:r>
    </w:p>
    <w:p/>
    <w:p>
      <w:r xmlns:w="http://schemas.openxmlformats.org/wordprocessingml/2006/main">
        <w:t xml:space="preserve">1. Tottelevaisuuden suuruus: miksi Jumalan käskyjen noudattaminen tuo siunauksia</w:t>
      </w:r>
    </w:p>
    <w:p/>
    <w:p>
      <w:r xmlns:w="http://schemas.openxmlformats.org/wordprocessingml/2006/main">
        <w:t xml:space="preserve">2. Uskon voima: Kuinka kestää epäuskoa vastaan</w:t>
      </w:r>
    </w:p>
    <w:p/>
    <w:p>
      <w:r xmlns:w="http://schemas.openxmlformats.org/wordprocessingml/2006/main">
        <w:t xml:space="preserve">1. 2. Kuninkaiden kirja 10:26 - Ja he toivat esikuvat Baalin huoneesta ja polttivat ne.</w:t>
      </w:r>
    </w:p>
    <w:p/>
    <w:p>
      <w:r xmlns:w="http://schemas.openxmlformats.org/wordprocessingml/2006/main">
        <w:t xml:space="preserve">2. Jesaja 45:5-7 - Minä olen Herra, eikä ole toista, ei ole muuta Jumalaa kuin minä; Minä varustan sinut, vaikka et tunne minua, jotta ihmiset tietäisivät auringon noususta ja lännestä, ettei ole ketään muuta kuin minä; Minä olen Herra, eikä toista ole. Minä luon valon ja luon pimeyden, minä luon hyvinvoinnin ja luon onnettomuuden, minä olen Herra, joka teen kaiken tämän.</w:t>
      </w:r>
    </w:p>
    <w:p/>
    <w:p>
      <w:r xmlns:w="http://schemas.openxmlformats.org/wordprocessingml/2006/main">
        <w:t xml:space="preserve">2 Kings 10:27 27 Ja he murskasivat Baalin kuvan ja mursivat Baalin temppelin, ja tekivät siitä temppelin tähän päivään asti.</w:t>
      </w:r>
    </w:p>
    <w:p/>
    <w:p>
      <w:r xmlns:w="http://schemas.openxmlformats.org/wordprocessingml/2006/main">
        <w:t xml:space="preserve">Israelin kansa tuhosi Baalin temppelin ja muutti sen yleiseksi vessaksi.</w:t>
      </w:r>
    </w:p>
    <w:p/>
    <w:p>
      <w:r xmlns:w="http://schemas.openxmlformats.org/wordprocessingml/2006/main">
        <w:t xml:space="preserve">1. Jumalan kansan voima voittaa kiusaukset</w:t>
      </w:r>
    </w:p>
    <w:p/>
    <w:p>
      <w:r xmlns:w="http://schemas.openxmlformats.org/wordprocessingml/2006/main">
        <w:t xml:space="preserve">2. Epäjumalanpalvonnan seuraukset</w:t>
      </w:r>
    </w:p>
    <w:p/>
    <w:p>
      <w:r xmlns:w="http://schemas.openxmlformats.org/wordprocessingml/2006/main">
        <w:t xml:space="preserve">1. Mooseksen kirja 6:14-15 - Älä seuraa muita jumalia, ympärilläsi olevien kansojen jumalia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Kings 10:28 Niin Jeehu hävitti Baalin Israelista.</w:t>
      </w:r>
    </w:p>
    <w:p/>
    <w:p>
      <w:r xmlns:w="http://schemas.openxmlformats.org/wordprocessingml/2006/main">
        <w:t xml:space="preserve">Jehu tuhosi Baalin ja sen palvonnan Israelista.</w:t>
      </w:r>
    </w:p>
    <w:p/>
    <w:p>
      <w:r xmlns:w="http://schemas.openxmlformats.org/wordprocessingml/2006/main">
        <w:t xml:space="preserve">1. Jumala hallitsee aina ja pystyy poistamaan kaikki epäjumalat tai väärät jumalat elämästämme.</w:t>
      </w:r>
    </w:p>
    <w:p/>
    <w:p>
      <w:r xmlns:w="http://schemas.openxmlformats.org/wordprocessingml/2006/main">
        <w:t xml:space="preserve">2. Meidän tulee aina pyrkiä miellyttämään Jumalaa päästämällä eroon kaikista epäjumalista tai vääristä jumalista, joita meillä voi olla.</w:t>
      </w:r>
    </w:p>
    <w:p/>
    <w:p>
      <w:r xmlns:w="http://schemas.openxmlformats.org/wordprocessingml/2006/main">
        <w:t xml:space="preserve">1. Mooseksen kirja 20:3 - "Älä pidä muita jumalia minun rinnallani."</w:t>
      </w:r>
    </w:p>
    <w:p/>
    <w:p>
      <w:r xmlns:w="http://schemas.openxmlformats.org/wordprocessingml/2006/main">
        <w:t xml:space="preserve">2. Hesekiel 20:7 - "Silloin minä sanoin heille: heittäkää pois jokaisen hänen silmiensä kauhistus, älkääkä saastuttako itseänne Egyptin epäjumalilla. Minä olen Herra, teidän Jumalanne."</w:t>
      </w:r>
    </w:p>
    <w:p/>
    <w:p>
      <w:r xmlns:w="http://schemas.openxmlformats.org/wordprocessingml/2006/main">
        <w:t xml:space="preserve">2 Kings 10:29 Mutta Jerobeamin, Nebatin pojan, synneistä, joka sai Israelin tekemään syntiä, Jeehu ei luopunut heidän jälkeensä kultaisista vasikoista, jotka olivat Beetelissä ja jotka olivat Danissa.</w:t>
      </w:r>
    </w:p>
    <w:p/>
    <w:p>
      <w:r xmlns:w="http://schemas.openxmlformats.org/wordprocessingml/2006/main">
        <w:t xml:space="preserve">Jeehu ei luopunut Jerobeamin synneistä, vaan piti kultavasikoita edelleen Beetelissä ja Danissa.</w:t>
      </w:r>
    </w:p>
    <w:p/>
    <w:p>
      <w:r xmlns:w="http://schemas.openxmlformats.org/wordprocessingml/2006/main">
        <w:t xml:space="preserve">1. Synnin matkimisen vaara</w:t>
      </w:r>
    </w:p>
    <w:p/>
    <w:p>
      <w:r xmlns:w="http://schemas.openxmlformats.org/wordprocessingml/2006/main">
        <w:t xml:space="preserve">2. Jumalan anteeksiannon voima</w:t>
      </w:r>
    </w:p>
    <w:p/>
    <w:p>
      <w:r xmlns:w="http://schemas.openxmlformats.org/wordprocessingml/2006/main">
        <w:t xml:space="preserve">1. Psalmi 119:11 - "Minä olen kätkenyt sanasi sydämeeni, etten tekisi syntiä sinua vastaan."</w:t>
      </w:r>
    </w:p>
    <w:p/>
    <w:p>
      <w:r xmlns:w="http://schemas.openxmlformats.org/wordprocessingml/2006/main">
        <w:t xml:space="preserve">2. Roomalaisille 6:12 - "Älkää siis antako synnin hallita teidän kuolevaisessa ruumiissanne, että tottelisitte sitä sen himoissa."</w:t>
      </w:r>
    </w:p>
    <w:p/>
    <w:p>
      <w:r xmlns:w="http://schemas.openxmlformats.org/wordprocessingml/2006/main">
        <w:t xml:space="preserve">2 Kings 10:30 Ja Herra sanoi Jehulle: "Koska sinä olet tehnyt hyvin, kun olet tehnyt sen, mikä on oikein minun silmissäni, ja tehnyt Ahabin huoneelle kaiken, mitä sydämessäni oli, sinun lapsesi neljänteen polveen istuu Israelin valtaistuimella.</w:t>
      </w:r>
    </w:p>
    <w:p/>
    <w:p>
      <w:r xmlns:w="http://schemas.openxmlformats.org/wordprocessingml/2006/main">
        <w:t xml:space="preserve">Jumala kiitti Jehua Jumalan tahdon uskollisesta toteuttamisesta ja lupasi, että Jehun jälkeläiset olisivat Israelin kuninkaita.</w:t>
      </w:r>
    </w:p>
    <w:p/>
    <w:p>
      <w:r xmlns:w="http://schemas.openxmlformats.org/wordprocessingml/2006/main">
        <w:t xml:space="preserve">1. Jumalan lupaukset ovat luotettavia ja luotettavia</w:t>
      </w:r>
    </w:p>
    <w:p/>
    <w:p>
      <w:r xmlns:w="http://schemas.openxmlformats.org/wordprocessingml/2006/main">
        <w:t xml:space="preserve">2. Tottelevaisuus Jumalaa kohtaan palkitaan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Efesolaiskirje 2:10 - Sillä me olemme hänen tekonsa, luodut Kristuksessa Jeesuksessa hyviin töihin, jotka Jumala on edeltäpäin säätänyt, että meidän tulee vaeltaa niissä.</w:t>
      </w:r>
    </w:p>
    <w:p/>
    <w:p>
      <w:r xmlns:w="http://schemas.openxmlformats.org/wordprocessingml/2006/main">
        <w:t xml:space="preserve">2 Kings 10:31 31 Mutta Jeehu ei välittänyt vaeltaakseen Herran Israelin Jumalan lain mukaan kaikesta sydämestään; sillä hän ei luopunut Jerobeamin synneistä, joka sai Israelin tekemään syntiä.</w:t>
      </w:r>
    </w:p>
    <w:p/>
    <w:p>
      <w:r xmlns:w="http://schemas.openxmlformats.org/wordprocessingml/2006/main">
        <w:t xml:space="preserve">Jeehu ei seurannut täysin Herraa ja jatkoi Jerobeamin syntien tekemistä, jotka olivat saaneet Israelin kansan tekemään syntiä.</w:t>
      </w:r>
    </w:p>
    <w:p/>
    <w:p>
      <w:r xmlns:w="http://schemas.openxmlformats.org/wordprocessingml/2006/main">
        <w:t xml:space="preserve">1. Herra kutsuu meitä seuraamaan Häntä uskollisesti, olemaan tekemättä kompromisseja ja pysymään synnissä.</w:t>
      </w:r>
    </w:p>
    <w:p/>
    <w:p>
      <w:r xmlns:w="http://schemas.openxmlformats.org/wordprocessingml/2006/main">
        <w:t xml:space="preserve">2. Meidän tulee pyrkiä noudattamaan Herran lakeja ja olemaan esimerkkejä Hänessä löydetystä vanhurskaudesta.</w:t>
      </w:r>
    </w:p>
    <w:p/>
    <w:p>
      <w:r xmlns:w="http://schemas.openxmlformats.org/wordprocessingml/2006/main">
        <w:t xml:space="preserve">1. Room. 6:1-2 Mitä me sitten sanomme? Pysymmekö synnissä, että armo tulisi runsaaksi? Jumala varjelkoon. Kuinka me, jotka olemme kuolleet synnille, voimme enää elää siellä?</w:t>
      </w:r>
    </w:p>
    <w:p/>
    <w:p>
      <w:r xmlns:w="http://schemas.openxmlformats.org/wordprocessingml/2006/main">
        <w:t xml:space="preserve">2. 1. Joh. 2:1-2 Lapseni, näitä minä kirjoitan teille, ettet tekisi syntiä. Ja jos joku syntiä tekee, niin meillä on puolustaja Isän tykönä, Jeesus Kristus, joka on vanhurskas, ja hän on meidän syntiemme sovitus, eikä ainoastaan meidän, vaan myös koko maailman syntien.</w:t>
      </w:r>
    </w:p>
    <w:p/>
    <w:p>
      <w:r xmlns:w="http://schemas.openxmlformats.org/wordprocessingml/2006/main">
        <w:t xml:space="preserve">2 Kings 10:32 32 Niinä päivinä Herra rupesi lyhentämään Israelia, ja Hasael löi heidät Israelin kaikilla alueilla;</w:t>
      </w:r>
    </w:p>
    <w:p/>
    <w:p>
      <w:r xmlns:w="http://schemas.openxmlformats.org/wordprocessingml/2006/main">
        <w:t xml:space="preserve">Herra alkoi vähentää Israelin valtaa ja valtaa, ja Hasael voitti heidät kaikilla Israelin alueilla.</w:t>
      </w:r>
    </w:p>
    <w:p/>
    <w:p>
      <w:r xmlns:w="http://schemas.openxmlformats.org/wordprocessingml/2006/main">
        <w:t xml:space="preserve">1. Jumalan suvereniteetti vaikeina aikoina</w:t>
      </w:r>
    </w:p>
    <w:p/>
    <w:p>
      <w:r xmlns:w="http://schemas.openxmlformats.org/wordprocessingml/2006/main">
        <w:t xml:space="preserve">2. Luotamme Jumalaan, kun kävelemme pimeiden laaksojen läpi</w:t>
      </w:r>
    </w:p>
    <w:p/>
    <w:p>
      <w:r xmlns:w="http://schemas.openxmlformats.org/wordprocessingml/2006/main">
        <w:t xml:space="preserve">1. Jesaja 40:28-31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Psalmi 23:4 Vaikka vaeltaisin pimeimmän laakson halki, en pelkää pahaa, sillä sinä olet kanssani; sauvasi ja sauvasi, he lohduttavat minua.</w:t>
      </w:r>
    </w:p>
    <w:p/>
    <w:p>
      <w:r xmlns:w="http://schemas.openxmlformats.org/wordprocessingml/2006/main">
        <w:t xml:space="preserve">2 Kings 10:33 33 Jordanista itään päin, koko Gileadin maa, Gadilaiset, Rubenilaiset ja Manassilaiset, Aroerista, joka on Arnon-joen varrella, Gilead ja Basan.</w:t>
      </w:r>
    </w:p>
    <w:p/>
    <w:p>
      <w:r xmlns:w="http://schemas.openxmlformats.org/wordprocessingml/2006/main">
        <w:t xml:space="preserve">Tämä kohta kuvaa Jordan-joen itäpuolella olevaa aluetta, mukaan lukien gileadilaisten, ruubenilaisten ja manassilaisten maat, jotka ulottuvat Aroerista Gileadiin ja Baasaniin.</w:t>
      </w:r>
    </w:p>
    <w:p/>
    <w:p>
      <w:r xmlns:w="http://schemas.openxmlformats.org/wordprocessingml/2006/main">
        <w:t xml:space="preserve">1. Jumalan lupaus maasta kansalleen: kertomus täyttymyksestä 2. Kuninkaiden luvussa 10:33</w:t>
      </w:r>
    </w:p>
    <w:p/>
    <w:p>
      <w:r xmlns:w="http://schemas.openxmlformats.org/wordprocessingml/2006/main">
        <w:t xml:space="preserve">2. Tottelevaisuuden siunaukset: 2. Kuninkaan tutkimus 10:33</w:t>
      </w:r>
    </w:p>
    <w:p/>
    <w:p>
      <w:r xmlns:w="http://schemas.openxmlformats.org/wordprocessingml/2006/main">
        <w:t xml:space="preserve">1. Mooseksen kirja 32:8-9 Kun Korkein antoi kansoille perinnön, jakoi ihmiskunnan, hän asetti kansojen rajat Jumalan poikien lukumäärän mukaan. Mutta Herran osa on hänen kansansa, Jaakob hänen perintöosansa.</w:t>
      </w:r>
    </w:p>
    <w:p/>
    <w:p>
      <w:r xmlns:w="http://schemas.openxmlformats.org/wordprocessingml/2006/main">
        <w:t xml:space="preserve">2. Mooseksen kirja 15:18-21 Sinä päivänä Herra teki liiton Abramin kanssa, sanoen: Sinun jälkeläisillesi minä annan tämän maan Egyptin virrasta suureen virtaan, Eufrat-virtaan, kenilaisten maan, Kenissiläiset, Kadmonilaiset, Heettiläiset, Perissiläiset, Refaimit, Amorilaiset, Kanaanilaiset, Girgasilaiset ja jebusilaiset.</w:t>
      </w:r>
    </w:p>
    <w:p/>
    <w:p>
      <w:r xmlns:w="http://schemas.openxmlformats.org/wordprocessingml/2006/main">
        <w:t xml:space="preserve">2 Kings 10:34 Mitä muuta on kerrottavaa Jehusta ja kaikesta, mitä hän teki, ja kaikesta hänen voimastaan, eikö se ole kirjoitettu Israelin kuningasten aikakirjaan?</w:t>
      </w:r>
    </w:p>
    <w:p/>
    <w:p>
      <w:r xmlns:w="http://schemas.openxmlformats.org/wordprocessingml/2006/main">
        <w:t xml:space="preserve">1: Aivan kuten Jehu oli mahtava ja rohkea, mekin voimme olla rohkeita uskossamme ja luottamuksessamme Jumalaan.</w:t>
      </w:r>
    </w:p>
    <w:p/>
    <w:p>
      <w:r xmlns:w="http://schemas.openxmlformats.org/wordprocessingml/2006/main">
        <w:t xml:space="preserve">2: Jeehun uskollisuus Jumalalle on esimerkki siitä, kuinka meidän tulee pyrkiä lähentymään Jumalaa.</w:t>
      </w:r>
    </w:p>
    <w:p/>
    <w:p>
      <w:r xmlns:w="http://schemas.openxmlformats.org/wordprocessingml/2006/main">
        <w:t xml:space="preserve">1:2 Timoteukselle 1:7 - Sillä Jumala ei antanut meille pelon hengen, vaan voiman ja rakkauden ja itsehillinnän hengen.</w:t>
      </w:r>
    </w:p>
    <w:p/>
    <w:p>
      <w:r xmlns:w="http://schemas.openxmlformats.org/wordprocessingml/2006/main">
        <w:t xml:space="preserve">2: Psalmi 28:7 - Herra on minun voimani ja kilpeni; häneen minun sydämeni luottaa, ja minä olen autettu; sydämeni riemuitsee, ja laulullani minä kiitän häntä.</w:t>
      </w:r>
    </w:p>
    <w:p/>
    <w:p>
      <w:r xmlns:w="http://schemas.openxmlformats.org/wordprocessingml/2006/main">
        <w:t xml:space="preserve">2 Kings 10:35 35 Ja Jeehu nukkui isiensä tykö, ja hänet haudattiin Samariaan. Ja hänen poikansa Jooahas tuli kuninkaaksi hänen sijaansa.</w:t>
      </w:r>
    </w:p>
    <w:p/>
    <w:p>
      <w:r xmlns:w="http://schemas.openxmlformats.org/wordprocessingml/2006/main">
        <w:t xml:space="preserve">Jeehu kuoli ja haudattiin Samariaan, ja hänen poikansa Jooahas seurasi häntä.</w:t>
      </w:r>
    </w:p>
    <w:p/>
    <w:p>
      <w:r xmlns:w="http://schemas.openxmlformats.org/wordprocessingml/2006/main">
        <w:t xml:space="preserve">1. Elämän ohimenevyys: Jehun perinnön pohtiminen</w:t>
      </w:r>
    </w:p>
    <w:p/>
    <w:p>
      <w:r xmlns:w="http://schemas.openxmlformats.org/wordprocessingml/2006/main">
        <w:t xml:space="preserve">2. Soihdun välittäminen: Johtajuuden vastuun ottaminen</w:t>
      </w:r>
    </w:p>
    <w:p/>
    <w:p>
      <w:r xmlns:w="http://schemas.openxmlformats.org/wordprocessingml/2006/main">
        <w:t xml:space="preserve">1. 2. Korinttolaisille 4:18 - Emme siis kiinnitä katsettamme näkyvään, vaan näkymättömään, sillä näkyvä on väliaikaista, mutta näkymätön on ikuista.</w:t>
      </w:r>
    </w:p>
    <w:p/>
    <w:p>
      <w:r xmlns:w="http://schemas.openxmlformats.org/wordprocessingml/2006/main">
        <w:t xml:space="preserve">2. Saarnaaja 3:1-2 - Kaikella on aikansa ja aikansa jokaiselle toiminnalle taivaan alla: aika syntyä ja aika kuolla.</w:t>
      </w:r>
    </w:p>
    <w:p/>
    <w:p>
      <w:r xmlns:w="http://schemas.openxmlformats.org/wordprocessingml/2006/main">
        <w:t xml:space="preserve">2 Kings 10:36 Ja aika, jonka Jeehu hallitsi Israelia Samariassa, oli kaksikymmentä kahdeksan vuotta.</w:t>
      </w:r>
    </w:p>
    <w:p/>
    <w:p>
      <w:r xmlns:w="http://schemas.openxmlformats.org/wordprocessingml/2006/main">
        <w:t xml:space="preserve">Jehu hallitsi Israelia Samariassa 28 vuotta.</w:t>
      </w:r>
    </w:p>
    <w:p/>
    <w:p>
      <w:r xmlns:w="http://schemas.openxmlformats.org/wordprocessingml/2006/main">
        <w:t xml:space="preserve">1. Jumalan suvereniteetin voima (2. Kun. 10:36)</w:t>
      </w:r>
    </w:p>
    <w:p/>
    <w:p>
      <w:r xmlns:w="http://schemas.openxmlformats.org/wordprocessingml/2006/main">
        <w:t xml:space="preserve">2. Herran kokosydämisen palvelemisen edut (2. Kun. 10:36)</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Jesaja 40:31 - Mutta ne, jotka panevat toivonsa HERRAAN, saavat voimansa uudistua. Ne nousevat siivillä kuin kotkat; he juoksevat eivätkä väsy, he kävelevät eivätkä väsy.</w:t>
      </w:r>
    </w:p>
    <w:p/>
    <w:p>
      <w:r xmlns:w="http://schemas.openxmlformats.org/wordprocessingml/2006/main">
        <w:t xml:space="preserve">2 Kings luvussa 11 kerrotaan Ataljan, Juudan jumalattoman kuningattaren, hallituskaudesta ja sitä seuranneesta Joasin noususta kuninkaaksi.</w:t>
      </w:r>
    </w:p>
    <w:p/>
    <w:p>
      <w:r xmlns:w="http://schemas.openxmlformats.org/wordprocessingml/2006/main">
        <w:t xml:space="preserve">1. kappale: Luku alkaa esittelemällä Atalia, Ahasjan äiti, joka ottaa valtakunnan hallintaansa poikansa kuoleman jälkeen. Haluessaan turvata valtansa hän määrää teloitettavaksi kaikki mahdolliset valtaistuimen perilliset, mukaan lukien omat lapsenlapsensa (2. Kun. 11:1).</w:t>
      </w:r>
    </w:p>
    <w:p/>
    <w:p>
      <w:r xmlns:w="http://schemas.openxmlformats.org/wordprocessingml/2006/main">
        <w:t xml:space="preserve">2. kappale: Kuitenkin hänen tätinsä Joseba pelastaa salaa yhden Joas-nimisen pojan, ja hänet piilotetaan temppeliin kuudeksi vuodeksi. Tänä aikana Atalja hallitsee Juudaa epäjumalanpalveluksella ja jumalattomuudella (2. Kun. 11:2-3).</w:t>
      </w:r>
    </w:p>
    <w:p/>
    <w:p>
      <w:r xmlns:w="http://schemas.openxmlformats.org/wordprocessingml/2006/main">
        <w:t xml:space="preserve">3. kappale: Seitsemäntenä vuonna ylipappi Jojada järjestää suunnitelman Ataljan kukistamiseksi. Hän kokoaa uskollisia sotilaita pappien ja leeviläisten joukosta ja paljastaa nuoren Joasin valtaistuimen lailliseksi perilliseksi. He voitelevat hänet kuninkaaksi ja julistavat hänet Ataljan edessä (2. Kun. 11:4-12).</w:t>
      </w:r>
    </w:p>
    <w:p/>
    <w:p>
      <w:r xmlns:w="http://schemas.openxmlformats.org/wordprocessingml/2006/main">
        <w:t xml:space="preserve">4. kappale: Trumpettien ja huutojen ääni saa Atalian ulos palatsistaan tutkimaan asiaa. Kun hän näkee Joasin kruunattavan kuninkaaksi Jumalan käskyn mukaan, hän repii vaatteensa tuskissaan, mutta Jojadan joukot vangitsevat hänet nopeasti. Hänet teloitetaan temppelin ulkopuolella (2. Kun. 11;13-16).</w:t>
      </w:r>
    </w:p>
    <w:p/>
    <w:p>
      <w:r xmlns:w="http://schemas.openxmlformats.org/wordprocessingml/2006/main">
        <w:t xml:space="preserve">5. kappale: Kertomus jatkuu, kun Joojada tekee liiton Jumalan, Joasin ja kaikkien tässä merkittävässä tapahtumassa läsnä olevien välillä ja vannoi uskollisuutensa Jahvelle heidän Jumalansa, samalla kun hän purkaa Baalin temppelin ja sen alttarit (2. Kun. 11;17-18) .</w:t>
      </w:r>
    </w:p>
    <w:p/>
    <w:p>
      <w:r xmlns:w="http://schemas.openxmlformats.org/wordprocessingml/2006/main">
        <w:t xml:space="preserve">6. kappale: Luvun lopussa kuvataan, kuinka Joas aloittaa hallituskautensa seitsemänvuotiaana Jojadan ohjauksessa ja palauttaa tosi palvonnan Juudassa samalla kun epäjumalanpalvelus hävitetään. Kansa iloitsee hänen kruunauksestaan (2. Kun. 11;19-21).</w:t>
      </w:r>
    </w:p>
    <w:p/>
    <w:p>
      <w:r xmlns:w="http://schemas.openxmlformats.org/wordprocessingml/2006/main">
        <w:t xml:space="preserve">Yhteenvetona todettakoon, että 2 Kings -kirjan luvussa 11 kuvataan Ataljan jumalatonta hallitusta, Joaksen salaista suojelua, Joojada suunnittelee suunnitelman, Joas voidellaan kuninkaaksi. Atalja kukistettiin, tosi palvonta palautettu. Yhteenvetona tässä luvussa tarkastellaan sellaisia teemoja kuin jumalallinen säilyttäminen pahan hallitusvallan keskellä, niiden uskollisuus, jotka suojelevat Jumalan valittuja johtajia, ja ennallistaminen oikeaan palvontaan sitoutuneen vanhurskaan johtajuuden kautta.</w:t>
      </w:r>
    </w:p>
    <w:p/>
    <w:p>
      <w:r xmlns:w="http://schemas.openxmlformats.org/wordprocessingml/2006/main">
        <w:t xml:space="preserve">2 Kings 11:1 1 Ja kun Atalia, Ahasjan äiti, näki, että hänen poikansa oli kuollut, nousi hän ja hävitti kaiken kuninkaallisen siemenen.</w:t>
      </w:r>
    </w:p>
    <w:p/>
    <w:p>
      <w:r xmlns:w="http://schemas.openxmlformats.org/wordprocessingml/2006/main">
        <w:t xml:space="preserve">Atalia, Ahasjan äiti, tuhosi kaiken kuninkaallisen siemenen poikansa kuoleman jälkeen.</w:t>
      </w:r>
    </w:p>
    <w:p/>
    <w:p>
      <w:r xmlns:w="http://schemas.openxmlformats.org/wordprocessingml/2006/main">
        <w:t xml:space="preserve">1. Kuinka voittaa suru ja löytää lohtua Jumalasta</w:t>
      </w:r>
    </w:p>
    <w:p/>
    <w:p>
      <w:r xmlns:w="http://schemas.openxmlformats.org/wordprocessingml/2006/main">
        <w:t xml:space="preserve">2. Valvomattoman voiman vaarat</w:t>
      </w:r>
    </w:p>
    <w:p/>
    <w:p>
      <w:r xmlns:w="http://schemas.openxmlformats.org/wordprocessingml/2006/main">
        <w:t xml:space="preserve">1. Psalmi 34:18 - "Herra on lähellä niitä, joilla on särkynyt sydän ja pelastaa ne, jotka ovat murtuneet hengessä."</w:t>
      </w:r>
    </w:p>
    <w:p/>
    <w:p>
      <w:r xmlns:w="http://schemas.openxmlformats.org/wordprocessingml/2006/main">
        <w:t xml:space="preserve">2. Sananlaskut 21:30 - "Ei ole viisautta, ei ymmärrystä, ei suunnitelmaa, joka voisi menestyä Herraa vastaan."</w:t>
      </w:r>
    </w:p>
    <w:p/>
    <w:p>
      <w:r xmlns:w="http://schemas.openxmlformats.org/wordprocessingml/2006/main">
        <w:t xml:space="preserve">2 Kings 11:2 2 Mutta Joseba, kuningas Jooramin tytär, Ahasjan sisar, otti Joaan, Ahasjan pojan, ja varasti hänet kuninkaan poikien joukosta, jotka tapettiin; ja he piilottivat hänet, hänen ja hänen hoitajansa, makuuhuoneeseen Ataljalta, jottei häntä tapettu.</w:t>
      </w:r>
    </w:p>
    <w:p/>
    <w:p>
      <w:r xmlns:w="http://schemas.openxmlformats.org/wordprocessingml/2006/main">
        <w:t xml:space="preserve">Jooseba, kuningas Jooramin tytär, pelasti veljenpoikansa Joasin Ataljan surmaamalta piilottamalla hänet ja hänen hoitajansa makuuhuoneeseen.</w:t>
      </w:r>
    </w:p>
    <w:p/>
    <w:p>
      <w:r xmlns:w="http://schemas.openxmlformats.org/wordprocessingml/2006/main">
        <w:t xml:space="preserve">1. Jumalan uskollisuus on suurempi kuin mikään kohtaamamme vaara.</w:t>
      </w:r>
    </w:p>
    <w:p/>
    <w:p>
      <w:r xmlns:w="http://schemas.openxmlformats.org/wordprocessingml/2006/main">
        <w:t xml:space="preserve">2. Voimme luottaa siihen, että Jumala tarjoaa tavan paeta mistä tahansa tilanteesta.</w:t>
      </w:r>
    </w:p>
    <w:p/>
    <w:p>
      <w:r xmlns:w="http://schemas.openxmlformats.org/wordprocessingml/2006/main">
        <w:t xml:space="preserve">1. Mooseksen kirja 14:13-14 - "Ja Mooses sanoi kansalle: Älkää peljätkö, seiskaa ja katsokaa Herran pelastusta, jonka hän näyttää teille tänä päivänä, Egyptiläisille, jotka olette tänään nähneet. , te ette näe heitä enää ikuisesti. Herra taistelee teidän puolestanne, ja te pysytte hiljaa."</w:t>
      </w:r>
    </w:p>
    <w:p/>
    <w:p>
      <w:r xmlns:w="http://schemas.openxmlformats.org/wordprocessingml/2006/main">
        <w:t xml:space="preserve">2. Psalmi 91:2-3 - "Minä sanon Herrasta: Hän on minun turvani ja linnoitukseni: minun Jumalani, häneen minä turvaan. Hän pelastaa sinut linnunvartijan paulasta ja meluisasta. rutto."</w:t>
      </w:r>
    </w:p>
    <w:p/>
    <w:p>
      <w:r xmlns:w="http://schemas.openxmlformats.org/wordprocessingml/2006/main">
        <w:t xml:space="preserve">2 Kings 11:3 3 Ja hän oli hänen kanssansa piilossa Herran huoneessa kuusi vuotta. Ja Atalia hallitsi maata.</w:t>
      </w:r>
    </w:p>
    <w:p/>
    <w:p>
      <w:r xmlns:w="http://schemas.openxmlformats.org/wordprocessingml/2006/main">
        <w:t xml:space="preserve">Atalia, kuningas Ahabin ja kuningatar Isebelin tytär, hallitsi maata kuusi vuotta piiloutuessaan Herran temppeliin.</w:t>
      </w:r>
    </w:p>
    <w:p/>
    <w:p>
      <w:r xmlns:w="http://schemas.openxmlformats.org/wordprocessingml/2006/main">
        <w:t xml:space="preserve">1. Jumalan suvereniteetti: kuinka Jumala voi hallita jopa piilossa</w:t>
      </w:r>
    </w:p>
    <w:p/>
    <w:p>
      <w:r xmlns:w="http://schemas.openxmlformats.org/wordprocessingml/2006/main">
        <w:t xml:space="preserve">2. Kärsivällisyyden voima: Athalian kuuden vuoden odotus</w:t>
      </w:r>
    </w:p>
    <w:p/>
    <w:p>
      <w:r xmlns:w="http://schemas.openxmlformats.org/wordprocessingml/2006/main">
        <w:t xml:space="preserve">1. Matteus 6:6 - Mutta kun rukoilet, mene huoneeseesi ja sulje ovi ja rukoile Isääsi, joka on salassa.</w:t>
      </w:r>
    </w:p>
    <w:p/>
    <w:p>
      <w:r xmlns:w="http://schemas.openxmlformats.org/wordprocessingml/2006/main">
        <w:t xml:space="preserve">2. Jesaja 45:15 - Totisesti, sinä olet Jumala, joka kätkee itsensä, Israelin Jumala, Vapahtaja.</w:t>
      </w:r>
    </w:p>
    <w:p/>
    <w:p>
      <w:r xmlns:w="http://schemas.openxmlformats.org/wordprocessingml/2006/main">
        <w:t xml:space="preserve">2 Kings 11:4 Ja seitsemäntenä vuonna Joojada lähetti noutamaan sadan päämiehet, päälliköt ja vartijat, ja vei heidät tykönsä Herran huoneeseen, teki liiton heidän kanssaan ja vannoi heistä. Herran huoneessa ja näytti heille kuninkaan pojan.</w:t>
      </w:r>
    </w:p>
    <w:p/>
    <w:p>
      <w:r xmlns:w="http://schemas.openxmlformats.org/wordprocessingml/2006/main">
        <w:t xml:space="preserve">Joojada kokosi päämiehet, päälliköt ja vartijat ja vei heidät Herran huoneeseen, jossa hän teki liiton heidän kanssaan ja näytti heille kuninkaan pojan.</w:t>
      </w:r>
    </w:p>
    <w:p/>
    <w:p>
      <w:r xmlns:w="http://schemas.openxmlformats.org/wordprocessingml/2006/main">
        <w:t xml:space="preserve">1. Liiton pitäminen – Jumalalle ja muille annettujen lupausten pitämisen tärkeyden ymmärtäminen.</w:t>
      </w:r>
    </w:p>
    <w:p/>
    <w:p>
      <w:r xmlns:w="http://schemas.openxmlformats.org/wordprocessingml/2006/main">
        <w:t xml:space="preserve">2. Kuninkaan pojan liitto – Jumalan voideltujen suojelemisen tärkeyden ymmärtäminen.</w:t>
      </w:r>
    </w:p>
    <w:p/>
    <w:p>
      <w:r xmlns:w="http://schemas.openxmlformats.org/wordprocessingml/2006/main">
        <w:t xml:space="preserve">1. 2. Kuninkaiden 11:4</w:t>
      </w:r>
    </w:p>
    <w:p/>
    <w:p>
      <w:r xmlns:w="http://schemas.openxmlformats.org/wordprocessingml/2006/main">
        <w:t xml:space="preserve">2. Roomalaisille 12:18 - "Jos mahdollista, niin paljon kuin teistä piilee, eläkää rauhassa kaikkien ihmisten kanssa."</w:t>
      </w:r>
    </w:p>
    <w:p/>
    <w:p>
      <w:r xmlns:w="http://schemas.openxmlformats.org/wordprocessingml/2006/main">
        <w:t xml:space="preserve">2 Kings 11:5 5 Ja hän käski heitä sanoen: tämä on se, mitä teidän tulee tehdä; Kolmas osa teistä, jotka menevät sapattina, on kuninkaan huoneen vartioija;</w:t>
      </w:r>
    </w:p>
    <w:p/>
    <w:p>
      <w:r xmlns:w="http://schemas.openxmlformats.org/wordprocessingml/2006/main">
        <w:t xml:space="preserve">Kuningas käski kolmasosan sapattina saapuvasta kansastaan vartioimaan kuninkaallista palatsia.</w:t>
      </w:r>
    </w:p>
    <w:p/>
    <w:p>
      <w:r xmlns:w="http://schemas.openxmlformats.org/wordprocessingml/2006/main">
        <w:t xml:space="preserve">1. "Tottelevaisuuden siunaus: Tutkimus 2 Kuninkaan kirjasta 11:5"</w:t>
      </w:r>
    </w:p>
    <w:p/>
    <w:p>
      <w:r xmlns:w="http://schemas.openxmlformats.org/wordprocessingml/2006/main">
        <w:t xml:space="preserve">2. "Levän merkitys: Tasapainon löytäminen 2. Kuninkaiden 11:5:ssä"</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Roomalaisille 13:1-7 - "Jokainen sielu olkoon korkeampien voimien alamainen. Sillä ei ole muuta voimaa kuin Jumalasta: ne voimat, jotka ovat, ovat Jumalan säätämiä."</w:t>
      </w:r>
    </w:p>
    <w:p/>
    <w:p>
      <w:r xmlns:w="http://schemas.openxmlformats.org/wordprocessingml/2006/main">
        <w:t xml:space="preserve">2 Kings 11:6 Ja kolmas osa olkoon Surin portilla; ja kolmas osa portissa vartijan takana; niin teidän on valvottava huonetta, ettei se hajoaisi.</w:t>
      </w:r>
    </w:p>
    <w:p/>
    <w:p>
      <w:r xmlns:w="http://schemas.openxmlformats.org/wordprocessingml/2006/main">
        <w:t xml:space="preserve">Juudan kansaa käskettiin vartioimaan kaupungin kolmea porttia varmistaakseen, ettei Herran huone tuhoutuisi.</w:t>
      </w:r>
    </w:p>
    <w:p/>
    <w:p>
      <w:r xmlns:w="http://schemas.openxmlformats.org/wordprocessingml/2006/main">
        <w:t xml:space="preserve">1. Jumalan suojelus: Luotamme siihen, että Herra pitää meidät turvassa</w:t>
      </w:r>
    </w:p>
    <w:p/>
    <w:p>
      <w:r xmlns:w="http://schemas.openxmlformats.org/wordprocessingml/2006/main">
        <w:t xml:space="preserve">2. Ahkeran valppauden merkitys</w:t>
      </w:r>
    </w:p>
    <w:p/>
    <w:p>
      <w:r xmlns:w="http://schemas.openxmlformats.org/wordprocessingml/2006/main">
        <w:t xml:space="preserve">1. Psalmi 91:11 - Sillä hän käskee enkeliensä vartioimaan sinua kaikilla teilläsi.</w:t>
      </w:r>
    </w:p>
    <w:p/>
    <w:p>
      <w:r xmlns:w="http://schemas.openxmlformats.org/wordprocessingml/2006/main">
        <w:t xml:space="preserve">2. Sananlaskut 8:34 - Autuas se, joka kuuntelee minua, valvoo päivittäin porteillani, odottaa ovieni vieressä.</w:t>
      </w:r>
    </w:p>
    <w:p/>
    <w:p>
      <w:r xmlns:w="http://schemas.openxmlformats.org/wordprocessingml/2006/main">
        <w:t xml:space="preserve">2 Kings 11:7 7 Ja kaksi osaa kaikista teistä, jotka lähdette sapattina, he vartioivat Herran temppeliä kuninkaan edessä.</w:t>
      </w:r>
    </w:p>
    <w:p/>
    <w:p>
      <w:r xmlns:w="http://schemas.openxmlformats.org/wordprocessingml/2006/main">
        <w:t xml:space="preserve">Pappi Joojada käski kahden sapatin jumalanpalvelukseen osallistuneen osan vartioimaan Herran huonetta kuningas Joasin suojelemiseksi.</w:t>
      </w:r>
    </w:p>
    <w:p/>
    <w:p>
      <w:r xmlns:w="http://schemas.openxmlformats.org/wordprocessingml/2006/main">
        <w:t xml:space="preserve">1. Jumalan huoneen ja sen sisällä olevien suojelemisen tärkeys.</w:t>
      </w:r>
    </w:p>
    <w:p/>
    <w:p>
      <w:r xmlns:w="http://schemas.openxmlformats.org/wordprocessingml/2006/main">
        <w:t xml:space="preserve">2. Jojadan uskollisuus Herralle ja johtava esimerkki, jonka hän antoi kansalleen.</w:t>
      </w:r>
    </w:p>
    <w:p/>
    <w:p>
      <w:r xmlns:w="http://schemas.openxmlformats.org/wordprocessingml/2006/main">
        <w:t xml:space="preserve">1. Matteus 6:21 - Sillä missä on aarteesi, siellä on myös sydämesi.</w:t>
      </w:r>
    </w:p>
    <w:p/>
    <w:p>
      <w:r xmlns:w="http://schemas.openxmlformats.org/wordprocessingml/2006/main">
        <w:t xml:space="preserve">2. 1. Piet. 4:17 - Sillä on tuomion aika alkaa Jumalan huoneesta; ja jos se alkaa meistä, mikä on lopputulos niille, jotka eivät tottele Jumalan evankeliumia?</w:t>
      </w:r>
    </w:p>
    <w:p/>
    <w:p>
      <w:r xmlns:w="http://schemas.openxmlformats.org/wordprocessingml/2006/main">
        <w:t xml:space="preserve">2 Kings 11:8 8 Ja piirittäkää kuningas ympäriinsä, jokaisen aseet kädessään, ja joka tulee rajoille, se tapetaan; ja olkaa kuninkaan kanssa, kun hän lähtee ja kun hän tulee. sisään.</w:t>
      </w:r>
    </w:p>
    <w:p/>
    <w:p>
      <w:r xmlns:w="http://schemas.openxmlformats.org/wordprocessingml/2006/main">
        <w:t xml:space="preserve">Juudan kansaa käskettiin suojelemaan kuningas Jojadaa asein ja tappamaan kaikki, jotka pääsivät liian lähelle.</w:t>
      </w:r>
    </w:p>
    <w:p/>
    <w:p>
      <w:r xmlns:w="http://schemas.openxmlformats.org/wordprocessingml/2006/main">
        <w:t xml:space="preserve">1. Jumalan johtajien suojeleminen</w:t>
      </w:r>
    </w:p>
    <w:p/>
    <w:p>
      <w:r xmlns:w="http://schemas.openxmlformats.org/wordprocessingml/2006/main">
        <w:t xml:space="preserve">2. Yhtenäisyyden voima</w:t>
      </w:r>
    </w:p>
    <w:p/>
    <w:p>
      <w:r xmlns:w="http://schemas.openxmlformats.org/wordprocessingml/2006/main">
        <w:t xml:space="preserve">1. Apostolien teot 4:23-31</w:t>
      </w:r>
    </w:p>
    <w:p/>
    <w:p>
      <w:r xmlns:w="http://schemas.openxmlformats.org/wordprocessingml/2006/main">
        <w:t xml:space="preserve">2. Psalmi 133:1-3</w:t>
      </w:r>
    </w:p>
    <w:p/>
    <w:p>
      <w:r xmlns:w="http://schemas.openxmlformats.org/wordprocessingml/2006/main">
        <w:t xml:space="preserve">2 Kings 11:9 9 Ja sadan päälliköt tekivät kaiken sen mukaan, mitä pappi Joojada oli käskenyt: ja he ottivat kukin miehensä, jotka olivat tulossa sapattina, ja niiden kanssa, jotka menivät sapattina, ja tulivat. pappi Joojadalle.</w:t>
      </w:r>
    </w:p>
    <w:p/>
    <w:p>
      <w:r xmlns:w="http://schemas.openxmlformats.org/wordprocessingml/2006/main">
        <w:t xml:space="preserve">Pappi Joojada antoi käskyn sadan päälliköille, ja he seurasivat heitä ja lähettivät miehiään ulos ja sisään sapattina.</w:t>
      </w:r>
    </w:p>
    <w:p/>
    <w:p>
      <w:r xmlns:w="http://schemas.openxmlformats.org/wordprocessingml/2006/main">
        <w:t xml:space="preserve">1. Tottelevaisuuden voima – Kuinka Jumalan ohjeiden noudattaminen voi saada aikaan siunauksen</w:t>
      </w:r>
    </w:p>
    <w:p/>
    <w:p>
      <w:r xmlns:w="http://schemas.openxmlformats.org/wordprocessingml/2006/main">
        <w:t xml:space="preserve">2. Yhtenäisyyden vahvuus – Kuinka yhdessä seisominen Jumalan tahdossa voi saada aikaan menestystä</w:t>
      </w:r>
    </w:p>
    <w:p/>
    <w:p>
      <w:r xmlns:w="http://schemas.openxmlformats.org/wordprocessingml/2006/main">
        <w:t xml:space="preserve">1. Roomalaisille 13:1-7 - Jokainen sielu olkoon korkeampien voimien alamainen.</w:t>
      </w:r>
    </w:p>
    <w:p/>
    <w:p>
      <w:r xmlns:w="http://schemas.openxmlformats.org/wordprocessingml/2006/main">
        <w:t xml:space="preserve">2. Filippiläiskirje 2:1-4 - Täyttäkää minun iloni, että te olette samanmielisiä, yhtä rakkautta, yksimielisiä ja yksimielisiä.</w:t>
      </w:r>
    </w:p>
    <w:p/>
    <w:p>
      <w:r xmlns:w="http://schemas.openxmlformats.org/wordprocessingml/2006/main">
        <w:t xml:space="preserve">2 Kings 11:10 Ja pappi antoi sadanpäämiehille kuningas Daavidin keihäät ja kilvet, jotka olivat Herran temppelissä.</w:t>
      </w:r>
    </w:p>
    <w:p/>
    <w:p>
      <w:r xmlns:w="http://schemas.openxmlformats.org/wordprocessingml/2006/main">
        <w:t xml:space="preserve">Pappi antoi sadan kuningas Daavidin keihäät ja kilvet, jotka olivat Herran temppelissä.</w:t>
      </w:r>
    </w:p>
    <w:p/>
    <w:p>
      <w:r xmlns:w="http://schemas.openxmlformats.org/wordprocessingml/2006/main">
        <w:t xml:space="preserve">1. Herran omaisuudesta huolehtimisen tärkeys. 2. Velvollisuutemme kunnioittaa niitä, joilla on auktoriteetti.</w:t>
      </w:r>
    </w:p>
    <w:p/>
    <w:p>
      <w:r xmlns:w="http://schemas.openxmlformats.org/wordprocessingml/2006/main">
        <w:t xml:space="preserve">1. Psalmi 23:4 - Vaikka vaeltaisinkin kuoleman varjon laaksossa, en pelkää pahaa, sillä sinä olet minun kanssani; sauvasi ja sauvasi, he lohduttavat minua. 2. 2. Timoteukselle 2:15 - Tee parhaasi esitelläksesi itsesi Jumalalle hyväksyttynä työntekijänä, jonka ei tarvitse hävetä ja joka käsittelee totuuden sanaa oikein.</w:t>
      </w:r>
    </w:p>
    <w:p/>
    <w:p>
      <w:r xmlns:w="http://schemas.openxmlformats.org/wordprocessingml/2006/main">
        <w:t xml:space="preserve">2 Kings 11:11 Ja vartija seisoi, jokainen aseet kädessään, kuninkaan ympärillä, temppelin oikeasta kulmasta temppelin vasempaan kulmaan, alttarin ja temppelin vieressä.</w:t>
      </w:r>
    </w:p>
    <w:p/>
    <w:p>
      <w:r xmlns:w="http://schemas.openxmlformats.org/wordprocessingml/2006/main">
        <w:t xml:space="preserve">Vartija piiritti kuningas Jojadan temppelissä, aseet kädessään, kulmasta toiseen ja alttarin luona.</w:t>
      </w:r>
    </w:p>
    <w:p/>
    <w:p>
      <w:r xmlns:w="http://schemas.openxmlformats.org/wordprocessingml/2006/main">
        <w:t xml:space="preserve">1. Uskollisuuden merkitys epävarmuuden aikoina</w:t>
      </w:r>
    </w:p>
    <w:p/>
    <w:p>
      <w:r xmlns:w="http://schemas.openxmlformats.org/wordprocessingml/2006/main">
        <w:t xml:space="preserve">2. Seisominen sen puolesta, mikä on oikein vastustuksen edessä</w:t>
      </w:r>
    </w:p>
    <w:p/>
    <w:p>
      <w:r xmlns:w="http://schemas.openxmlformats.org/wordprocessingml/2006/main">
        <w:t xml:space="preserve">1. Psalmi 5:11 Mutta kaikki, jotka turvautuvat sinuun, iloitkoot; laulakoot aina ilosta ja levittäköön suojasi heidän päällensä, jotta ne, jotka rakastavat nimeäsi, riemuitsisivat sinussa.</w:t>
      </w:r>
    </w:p>
    <w:p/>
    <w:p>
      <w:r xmlns:w="http://schemas.openxmlformats.org/wordprocessingml/2006/main">
        <w:t xml:space="preserve">2. Heprealaiskirje 11:1 Mutta usko on varmuus siitä, mitä toivotaan, vakaumus siitä, mitä ei nähdä.</w:t>
      </w:r>
    </w:p>
    <w:p/>
    <w:p>
      <w:r xmlns:w="http://schemas.openxmlformats.org/wordprocessingml/2006/main">
        <w:t xml:space="preserve">2 Kings 11:12 12 Ja hän synnytti kuninkaan pojan, pani hänen päällensä kruunun ja antoi hänelle todistuksen; ja he tekivät hänet kuninkaaksi ja voitelivat hänet; ja he taputtavat käsiään ja sanoivat: "Jumala varjelkoon kuningasta".</w:t>
      </w:r>
    </w:p>
    <w:p/>
    <w:p>
      <w:r xmlns:w="http://schemas.openxmlformats.org/wordprocessingml/2006/main">
        <w:t xml:space="preserve">1: Jumalan avulla meillä on voima voittaa kaikki esteet.</w:t>
      </w:r>
    </w:p>
    <w:p/>
    <w:p>
      <w:r xmlns:w="http://schemas.openxmlformats.org/wordprocessingml/2006/main">
        <w:t xml:space="preserve">2: Jopa vaikeina aikoina Jumala antaa meille voimaa ja rohkeutta menestyäksemme.</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2:2 Chronicles 15:7 - Ole vahva äläkä anna periksi, sillä työsi palkitaan.</w:t>
      </w:r>
    </w:p>
    <w:p/>
    <w:p>
      <w:r xmlns:w="http://schemas.openxmlformats.org/wordprocessingml/2006/main">
        <w:t xml:space="preserve">2 Kings 11:13 13 Ja kun Atalia kuuli vartijan ja kansan äänen, tuli hän kansan luo Herran temppeliin.</w:t>
      </w:r>
    </w:p>
    <w:p/>
    <w:p>
      <w:r xmlns:w="http://schemas.openxmlformats.org/wordprocessingml/2006/main">
        <w:t xml:space="preserve">Atalia kuuli vartijan ja kansan äänen ja meni Herran temppeliin.</w:t>
      </w:r>
    </w:p>
    <w:p/>
    <w:p>
      <w:r xmlns:w="http://schemas.openxmlformats.org/wordprocessingml/2006/main">
        <w:t xml:space="preserve">1. Kuule Jumalan kutsu – 2. Kuninkaiden kirja 11:13</w:t>
      </w:r>
    </w:p>
    <w:p/>
    <w:p>
      <w:r xmlns:w="http://schemas.openxmlformats.org/wordprocessingml/2006/main">
        <w:t xml:space="preserve">2. Seuraa Herran ääntä – 2. Kuninkaiden kirja 11:13</w:t>
      </w:r>
    </w:p>
    <w:p/>
    <w:p>
      <w:r xmlns:w="http://schemas.openxmlformats.org/wordprocessingml/2006/main">
        <w:t xml:space="preserve">1. Matteus 16:24-25 - Silloin Jeesus sanoi opetuslapsilleen: Jos joku tahtoo kulkea minun perässäni, hän kieltäköön itsensä ja ottakoon ristinsä ja seuratkoon minua. Sillä joka tahtoo pelastaa elämänsä, kadottaa sen, mutta joka kadottaa elämänsä minun tähteni, hän löytää sen.</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Kings 11:14 14 Ja kun hän katsoi, katso, kuningas seisoi pylvään luona, niinkuin oli tapana, ja ruhtinaat ja pasunansoittajat kuninkaan vierellä, ja koko maan kansa iloitsi ja puhalsi pasunoihin, ja Atalja repivät vaatteensa ja huusivat: maanpetos, maanpetos.</w:t>
      </w:r>
    </w:p>
    <w:p/>
    <w:p>
      <w:r xmlns:w="http://schemas.openxmlformats.org/wordprocessingml/2006/main">
        <w:t xml:space="preserve">Atalja, Juudan kuningatar, järkyttyi nähdessään kuninkaan seisovan pylvään vieressä ruhtinaiden ja trumpetinsoittajien ympäröimänä, kun maan kansa iloitsi ja puhalsi trumpetteja. Sitten Atalia repäisi vaatteensa ja huusi maanpetoksesta.</w:t>
      </w:r>
    </w:p>
    <w:p/>
    <w:p>
      <w:r xmlns:w="http://schemas.openxmlformats.org/wordprocessingml/2006/main">
        <w:t xml:space="preserve">1. Jumala hallitsee ja Hänen tahtonsa toteutuu silloinkin, kun se on odottamatonta ja järkyttävää.</w:t>
      </w:r>
    </w:p>
    <w:p/>
    <w:p>
      <w:r xmlns:w="http://schemas.openxmlformats.org/wordprocessingml/2006/main">
        <w:t xml:space="preserve">2. Meidän tulee pysyä nöyrinä ja tunnustaa, että suunnitelmamme ja odotuksemme eivät ole mitään verrattuna Jumalan suunnitelmiin ja odotuksiin.</w:t>
      </w:r>
    </w:p>
    <w:p/>
    <w:p>
      <w:r xmlns:w="http://schemas.openxmlformats.org/wordprocessingml/2006/main">
        <w:t xml:space="preserve">1. Sananlaskut 19:21 - Monet suunnitelmat ovat miehen mielessä, mutta se on Herran tarkoitus, joka pysyy.</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Kings 11:15 15 Mutta pappi Joojada käski sadanpäämiehiä, sotajoukon päämiehiä, ja sanoi heille: viekää hänet ulos raatiista, ja se, joka häntä seuraa, surmaa miekalla. Sillä pappi oli sanonut: "Älköön häntä surmattako Herran huoneessa".</w:t>
      </w:r>
    </w:p>
    <w:p/>
    <w:p>
      <w:r xmlns:w="http://schemas.openxmlformats.org/wordprocessingml/2006/main">
        <w:t xml:space="preserve">Pappi Joojada käski sadan päälliköitä ottamaan naisen ulos temppelistä ja tappamaan miekalla kaikki, jotka seurasivat häntä, koska hän ei halunnut, että häntä tapettaisiin temppelissä.</w:t>
      </w:r>
    </w:p>
    <w:p/>
    <w:p>
      <w:r xmlns:w="http://schemas.openxmlformats.org/wordprocessingml/2006/main">
        <w:t xml:space="preserve">1. Johtajuuden ja auktoriteetin voima</w:t>
      </w:r>
    </w:p>
    <w:p/>
    <w:p>
      <w:r xmlns:w="http://schemas.openxmlformats.org/wordprocessingml/2006/main">
        <w:t xml:space="preserve">2. Herran huoneen pyhyys</w:t>
      </w:r>
    </w:p>
    <w:p/>
    <w:p>
      <w:r xmlns:w="http://schemas.openxmlformats.org/wordprocessingml/2006/main">
        <w:t xml:space="preserve">1. Matteus 28:18-20 - Ja Jeesus tuli ja puhui heille sanoen: Minulle on annettu kaikki valta taivaassa ja maan päällä.</w:t>
      </w:r>
    </w:p>
    <w:p/>
    <w:p>
      <w:r xmlns:w="http://schemas.openxmlformats.org/wordprocessingml/2006/main">
        <w:t xml:space="preserve">2. 1. Aikakirja 16:29 - Anna Herralle hänen nimensä mukainen kunnia; Tuo uhri ja tule Hänen eteensä. Oi, rukoile Herraa pyhyyden kauneudessa!</w:t>
      </w:r>
    </w:p>
    <w:p/>
    <w:p>
      <w:r xmlns:w="http://schemas.openxmlformats.org/wordprocessingml/2006/main">
        <w:t xml:space="preserve">2 Kings 11:16 Ja he panivat kätensä hänen päällensä; ja hän kulki sitä tietä, jota pitkin hevoset tulivat kuninkaan taloon, ja siellä hänet tapettiin.</w:t>
      </w:r>
    </w:p>
    <w:p/>
    <w:p>
      <w:r xmlns:w="http://schemas.openxmlformats.org/wordprocessingml/2006/main">
        <w:t xml:space="preserve">Jeehun miehet tappoivat Ataljan, kun tämä yritti päästä palatsiin.</w:t>
      </w:r>
    </w:p>
    <w:p/>
    <w:p>
      <w:r xmlns:w="http://schemas.openxmlformats.org/wordprocessingml/2006/main">
        <w:t xml:space="preserve">1. Älä ole kuin Atalja – omiin voimiisi luottaminen johtaa tuhoon.</w:t>
      </w:r>
    </w:p>
    <w:p/>
    <w:p>
      <w:r xmlns:w="http://schemas.openxmlformats.org/wordprocessingml/2006/main">
        <w:t xml:space="preserve">2. Luota Herraan – luota siihen, että Hän pelastaa sinut haitasta.</w:t>
      </w:r>
    </w:p>
    <w:p/>
    <w:p>
      <w:r xmlns:w="http://schemas.openxmlformats.org/wordprocessingml/2006/main">
        <w:t xml:space="preserve">1. Sananlaskut 3:5-6 - Luota Herraan kaikesta sydämestäsi äläkä nojaa omaan ymmärrykseesi.</w:t>
      </w:r>
    </w:p>
    <w:p/>
    <w:p>
      <w:r xmlns:w="http://schemas.openxmlformats.org/wordprocessingml/2006/main">
        <w:t xml:space="preserve">6. Roomalaisille 12:19 - Älä kosta, vaan jätä tilaa Jumalan vihalle, sillä kirjoitettu on: Minun on kostaa. Minä maksan, sanoo Herra.</w:t>
      </w:r>
    </w:p>
    <w:p/>
    <w:p>
      <w:r xmlns:w="http://schemas.openxmlformats.org/wordprocessingml/2006/main">
        <w:t xml:space="preserve">2 Kings 11:17 17 Ja Joojada teki liiton Herran ja kuninkaan ja kansan välillä, että he ovat Herran kansa; myös kuninkaan ja kansan välillä.</w:t>
      </w:r>
    </w:p>
    <w:p/>
    <w:p>
      <w:r xmlns:w="http://schemas.openxmlformats.org/wordprocessingml/2006/main">
        <w:t xml:space="preserve">Joojada teki liiton Jumalan, kuninkaan ja kansan välillä, että he olisivat Jumalan kansaa ja että heillä olisi suhde kuninkaan ja kansan välillä.</w:t>
      </w:r>
    </w:p>
    <w:p/>
    <w:p>
      <w:r xmlns:w="http://schemas.openxmlformats.org/wordprocessingml/2006/main">
        <w:t xml:space="preserve">1. Liiton voima: Kuinka ylläpitää kestävää suhdetta Jumalaan</w:t>
      </w:r>
    </w:p>
    <w:p/>
    <w:p>
      <w:r xmlns:w="http://schemas.openxmlformats.org/wordprocessingml/2006/main">
        <w:t xml:space="preserve">2. Liiton solmiminen Jumalan kanssa: Hänen tahtonsa kuuliainen elämä</w:t>
      </w:r>
    </w:p>
    <w:p/>
    <w:p>
      <w:r xmlns:w="http://schemas.openxmlformats.org/wordprocessingml/2006/main">
        <w:t xml:space="preserve">1. Jeremia 31:31-34: Katso, päivät tulevat, sanoo Herra, jolloin minä teen uuden liiton Israelin heimon ja Juudan heimon kanssa: En sen liiton mukaan, jonka tein heidän isiensä kanssa sinä päivänä, jona minä tartuin heidän käteensä viedäkseni heidät pois Egyptin maasta; jonka liittoni he rikkoivat, vaikka minä olin heidän aviomies, sanoo Herra. Mutta tämä on se liitto, jonka minä teen Israelin huoneen kanssa; Noiden päivien jälkeen, sanoo Herra, minä panen lakini heidän sisimpäänsä ja kirjoitan sen heidän sydämiinsä. ja he ovat heidän Jumalansa, ja he ovat minun kansani. Eivätkä he enää opeta lähimmäistänsä ja veljeään sanoen: "Tunne Herra; sillä he kaikki tuntevat minut, pienimmästä suurimpaan, sanoo Herra; sillä minä annan heille anteeksi. vääryyttä, enkä enää muista heidän syntiään.</w:t>
      </w:r>
    </w:p>
    <w:p/>
    <w:p>
      <w:r xmlns:w="http://schemas.openxmlformats.org/wordprocessingml/2006/main">
        <w:t xml:space="preserve">2. Heprealaisille 8:7-13: Sillä jos tuo ensimmäinen liitto olisi ollut virheetön, niin toiselle ei olisi pitänyt etsiä paikkaa. Koska hän syyttää heitä, hän sanoo: Katso, päivät tulevat, sanoo Herra, jolloin minä teen uuden liiton Israelin heimon ja Juudan heimon kanssa. En sen liiton mukaan, jonka tein heidän isiensä kanssa päivä, jolloin tartuin heidän käteensä viedäkseni heidät pois Egyptin maasta; koska he eivät pysyneet minun liitossani, enkä minä huomioinut heitä, sanoo Herra. Sillä tämä on se liitto, jonka minä teen Israelin huoneen kanssa niiden päivien jälkeen, sanoo Herra; Minä panen lakini heidän mieleensä ja kirjoitan ne heidän sydämiinsä, ja minä olen heidän Jumalansa, ja he ovat minulle kansa; eivätkä he opeta ketään lähimmäistänsä ja veljeään, sanoen: "Tunne Herra, sillä kaikki tulevat tuntemaan minut, pienimmästä suurimpaan." Sillä minä olen armollinen heidän vääryydellensä, enkä enää muista heidän syntejään ja pahoja tekojaan. Sanoessaan: "Uusi liitto", hän on vanhentanut ensimmäisen. Nyt se, mikä rappeutuu ja vanhenee, on valmis katoamaan.</w:t>
      </w:r>
    </w:p>
    <w:p/>
    <w:p>
      <w:r xmlns:w="http://schemas.openxmlformats.org/wordprocessingml/2006/main">
        <w:t xml:space="preserve">2 Kings 11:18 18 Ja kaikki maan kansa meni Baalin taloon ja murskasi sen; hänen alttarinsa ja kuvansa murskasivat ne perusteellisesti ja tappoivat Mattanin, Baalin papin, alttarien edessä. Ja pappi asetti virkamiehet Herran temppeliin.</w:t>
      </w:r>
    </w:p>
    <w:p/>
    <w:p>
      <w:r xmlns:w="http://schemas.openxmlformats.org/wordprocessingml/2006/main">
        <w:t xml:space="preserve">Maan kansa tuhosi Baalin temppelin ja sen epäjumalat ja tappoi Baalin papin. Sitten pappi asetti virkamiehet Herran temppeliin.</w:t>
      </w:r>
    </w:p>
    <w:p/>
    <w:p>
      <w:r xmlns:w="http://schemas.openxmlformats.org/wordprocessingml/2006/main">
        <w:t xml:space="preserve">1. Jumalan voima voittaa kaiken - 2 Aikakirja 32:7-8</w:t>
      </w:r>
    </w:p>
    <w:p/>
    <w:p>
      <w:r xmlns:w="http://schemas.openxmlformats.org/wordprocessingml/2006/main">
        <w:t xml:space="preserve">2. Jumalalle tottelemisen voima - Joosua 1:5-9</w:t>
      </w:r>
    </w:p>
    <w:p/>
    <w:p>
      <w:r xmlns:w="http://schemas.openxmlformats.org/wordprocessingml/2006/main">
        <w:t xml:space="preserve">1. Matteus 16:18 - Ja minä sanon myös sinulle: sinä olet Pietari, ja tälle kalliolle minä rakennan kirkkoni; ja helvetin portit eivät voita sitä.</w:t>
      </w:r>
    </w:p>
    <w:p/>
    <w:p>
      <w:r xmlns:w="http://schemas.openxmlformats.org/wordprocessingml/2006/main">
        <w:t xml:space="preserve">2. Psalmi 127:1 - Jos Herra ei rakenna huonetta, niin turhaan työtä tekevät, jotka sen rakentavat; ellei Herra kaupunkia varjele, vartija valvoo, mutta turhaan.</w:t>
      </w:r>
    </w:p>
    <w:p/>
    <w:p>
      <w:r xmlns:w="http://schemas.openxmlformats.org/wordprocessingml/2006/main">
        <w:t xml:space="preserve">2 Kings 11:19 19 Ja hän otti päälliköt sadan päällikön, päälliköt ja vartijat ja kaiken maan kansan; ja he toivat kuninkaan alas Herran huoneesta ja tulivat vartijan portin tietä kuninkaan huoneeseen. Ja hän istui kuningasten valtaistuimella.</w:t>
      </w:r>
    </w:p>
    <w:p/>
    <w:p>
      <w:r xmlns:w="http://schemas.openxmlformats.org/wordprocessingml/2006/main">
        <w:t xml:space="preserve">Maan ruhtinaat, päälliköt, vartijat ja kansa toivat kuninkaan Herran huoneesta kuninkaan huoneeseen, jossa hän istui kuninkaiden valtaistuimella.</w:t>
      </w:r>
    </w:p>
    <w:p/>
    <w:p>
      <w:r xmlns:w="http://schemas.openxmlformats.org/wordprocessingml/2006/main">
        <w:t xml:space="preserve">1. Ihmisten voima: Yhteisön merkitys</w:t>
      </w:r>
    </w:p>
    <w:p/>
    <w:p>
      <w:r xmlns:w="http://schemas.openxmlformats.org/wordprocessingml/2006/main">
        <w:t xml:space="preserve">2. Tottelevaisuuden ymmärtäminen: alistumisen merkitys</w:t>
      </w:r>
    </w:p>
    <w:p/>
    <w:p>
      <w:r xmlns:w="http://schemas.openxmlformats.org/wordprocessingml/2006/main">
        <w:t xml:space="preserve">1. Matteus 22:21 - "Antakaa siis keisarille, mikä keisarin kuuluu, ja Jumalalle, mikä on Jumalan."</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2 Kings 11:20 20 Ja kaikki maan kansa iloitsi, ja kaupunki oli hiljaa; ja he tappoivat Atalia miekalla kuninkaan huoneen vieressä.</w:t>
      </w:r>
    </w:p>
    <w:p/>
    <w:p>
      <w:r xmlns:w="http://schemas.openxmlformats.org/wordprocessingml/2006/main">
        <w:t xml:space="preserve">Atalja tapettiin miekalla kuninkaan huoneen vieressä, ja maan kansa iloitsi.</w:t>
      </w:r>
    </w:p>
    <w:p/>
    <w:p>
      <w:r xmlns:w="http://schemas.openxmlformats.org/wordprocessingml/2006/main">
        <w:t xml:space="preserve">1. Yhtenäisyyden voima – Katsaus maan ihmisiin, jotka kokoontuvat voittamaan yhteisen vihollisen.</w:t>
      </w:r>
    </w:p>
    <w:p/>
    <w:p>
      <w:r xmlns:w="http://schemas.openxmlformats.org/wordprocessingml/2006/main">
        <w:t xml:space="preserve">2. Kapinan seuraukset - Athalian tekojen seurausten tutkiminen ja kuinka ne seuraukset johtivat hänen kuolemaansa.</w:t>
      </w:r>
    </w:p>
    <w:p/>
    <w:p>
      <w:r xmlns:w="http://schemas.openxmlformats.org/wordprocessingml/2006/main">
        <w:t xml:space="preserve">1. Ef. 4:1-3 - Hengen ykseys rauhan siteessä.</w:t>
      </w:r>
    </w:p>
    <w:p/>
    <w:p>
      <w:r xmlns:w="http://schemas.openxmlformats.org/wordprocessingml/2006/main">
        <w:t xml:space="preserve">2. Sananlaskut 28:4 - Ne, jotka hylkäävät lain, ylistävät jumalattomia.</w:t>
      </w:r>
    </w:p>
    <w:p/>
    <w:p>
      <w:r xmlns:w="http://schemas.openxmlformats.org/wordprocessingml/2006/main">
        <w:t xml:space="preserve">2 Kings 11:21 21 Joas oli seitsemän vuoden vanha tullessaan kuninkaaksi.</w:t>
      </w:r>
    </w:p>
    <w:p/>
    <w:p>
      <w:r xmlns:w="http://schemas.openxmlformats.org/wordprocessingml/2006/main">
        <w:t xml:space="preserve">Joas aloitti hallituskautensa Israelin kuninkaana ollessaan seitsemän vuoden vanha.</w:t>
      </w:r>
    </w:p>
    <w:p/>
    <w:p>
      <w:r xmlns:w="http://schemas.openxmlformats.org/wordprocessingml/2006/main">
        <w:t xml:space="preserve">1. Nuoruuden voima: kuinka nuoret voivat saada aikaan suuria asioita</w:t>
      </w:r>
    </w:p>
    <w:p/>
    <w:p>
      <w:r xmlns:w="http://schemas.openxmlformats.org/wordprocessingml/2006/main">
        <w:t xml:space="preserve">2. Elä rohkeasti: Johtajuuteen astuminen varhaisessa iässä</w:t>
      </w:r>
    </w:p>
    <w:p/>
    <w:p>
      <w:r xmlns:w="http://schemas.openxmlformats.org/wordprocessingml/2006/main">
        <w:t xml:space="preserve">1. Sananlaskut 20:29 - Nuorten miesten kunnia on heidän vahvuutensa.</w:t>
      </w:r>
    </w:p>
    <w:p/>
    <w:p>
      <w:r xmlns:w="http://schemas.openxmlformats.org/wordprocessingml/2006/main">
        <w:t xml:space="preserve">2. 1. Timoteukselle 4:12 - Älä anna kenenkään halveksia sinua, koska olet nuori, vaan anna uskoville esimerkkiä puheessa, elämässä, rakkaudessa, uskossa ja puhtaudessa.</w:t>
      </w:r>
    </w:p>
    <w:p/>
    <w:p>
      <w:r xmlns:w="http://schemas.openxmlformats.org/wordprocessingml/2006/main">
        <w:t xml:space="preserve">2 Kings luvussa 12 kuvataan Joasin hallitusta Juudan kuninkaana ja hänen pyrkimyksiään korjata temppeli.</w:t>
      </w:r>
    </w:p>
    <w:p/>
    <w:p>
      <w:r xmlns:w="http://schemas.openxmlformats.org/wordprocessingml/2006/main">
        <w:t xml:space="preserve">1. kappale: Luku alkaa toteamalla, että seitsemäntenä hallitusvuotena Joasista tulee kuningas seitsemänvuotiaana. Hän hallitsee Juudaa neljäkymmentä vuotta ja tekee sitä, mikä on oikein Herran silmissä, pappi Joojadan johdolla (2. Kun. 12:1-3).</w:t>
      </w:r>
    </w:p>
    <w:p/>
    <w:p>
      <w:r xmlns:w="http://schemas.openxmlformats.org/wordprocessingml/2006/main">
        <w:t xml:space="preserve">2. kappale: Joash huomaa, että temppeli on rappeutunut aikaisempien hallituskausien aikana ja päättää aloittaa kunnostusprojektin. Hän käskee, että kaikki Jumalan huoneelle omistetut varat kerätään ihmisiltä ja käytetään mahdollisten vaurioiden tai vaurioiden korjaamiseen (2. Kun. 12:4-6).</w:t>
      </w:r>
    </w:p>
    <w:p/>
    <w:p>
      <w:r xmlns:w="http://schemas.openxmlformats.org/wordprocessingml/2006/main">
        <w:t xml:space="preserve">3. kappale: Jonkin ajan kuluttua kuitenkin käy ilmi, että temppelin korjaaminen on pysähtynyt. Siksi Joas käskee keräysarkun sijoitettavan ulos portin viereen, jotta ihmiset voivat vapaasti lahjoittaa varoja sen kunnostamiseen (2. Kun. 12:7-9).</w:t>
      </w:r>
    </w:p>
    <w:p/>
    <w:p>
      <w:r xmlns:w="http://schemas.openxmlformats.org/wordprocessingml/2006/main">
        <w:t xml:space="preserve">4 kappale: Papit ja leeviläiset ovat vastuussa näiden uhrien keräämisestä ja korjausten valvonnasta. He suorittavat uskollisesti velvollisuutensa ja varmistavat, että tarvittavat korjaukset tehdään Mooseksen laissa (2. Kun. 12:10-16) esitettyjen ohjeiden mukaisesti.</w:t>
      </w:r>
    </w:p>
    <w:p/>
    <w:p>
      <w:r xmlns:w="http://schemas.openxmlformats.org/wordprocessingml/2006/main">
        <w:t xml:space="preserve">5. kappale: Kertomuksen päätteeksi mainitaan, että vaikka kerättyä rahaa ei käytetty alusten valmistukseen tai muihin henkilökohtaisiin kuluihin, osa niistä annettiin suoraan korjauksia suorittaville työntekijöille, tiukkaa kirjanpitoa ei pidetty (Kun. 22;17-20).</w:t>
      </w:r>
    </w:p>
    <w:p/>
    <w:p>
      <w:r xmlns:w="http://schemas.openxmlformats.org/wordprocessingml/2006/main">
        <w:t xml:space="preserve">Yhteenvetona 2 Kings -kirjan 12 luvussa kuvataan Joaksen aloitetta korjata, temppelin entisöinti, ihmisiltä kerätyt varat, papit valvovat korjauksia. Kirjanpitokäytännöt puuttuvat, mutta edistystä on tapahtunut. Yhteenvetona tässä luvussa tarkastellaan sellaisia teemoja kuin taloudenhoito Jumalan asuinpaikan ylläpitämisessä, palvontapaikkojen entisöinnin tärkeys ja kuinka uskollinen johtajuus voi inspiroida muita antautumiseen.</w:t>
      </w:r>
    </w:p>
    <w:p/>
    <w:p>
      <w:r xmlns:w="http://schemas.openxmlformats.org/wordprocessingml/2006/main">
        <w:t xml:space="preserve">2 Kings 12:1 Seitsemäntenä Jeehun hallitusvuotena Joas tuli kuninkaaksi; ja hän hallitsi Jerusalemissa neljäkymmentä vuotta. Ja hänen äitinsä nimi oli Sibia Beersebasta.</w:t>
      </w:r>
    </w:p>
    <w:p/>
    <w:p>
      <w:r xmlns:w="http://schemas.openxmlformats.org/wordprocessingml/2006/main">
        <w:t xml:space="preserve">Joas tuli kuninkaaksi Jeehun seitsemäntenä vuonna ja hallitsi Jerusalemissa neljäkymmentä vuotta. Hänen äitinsä oli Sibia Beersebasta.</w:t>
      </w:r>
    </w:p>
    <w:p/>
    <w:p>
      <w:r xmlns:w="http://schemas.openxmlformats.org/wordprocessingml/2006/main">
        <w:t xml:space="preserve">1. Jumalan ajoitus on täydellinen: Herran suunnitelmaan luottaminen - 2. Kun. 12:1</w:t>
      </w:r>
    </w:p>
    <w:p/>
    <w:p>
      <w:r xmlns:w="http://schemas.openxmlformats.org/wordprocessingml/2006/main">
        <w:t xml:space="preserve">2. Jumalan uskollisuus kansansa elämässä - 2. Kun. 12:1</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2 Kings 12:2 2 Ja Joas teki sitä, mikä oli oikein Herran silmissä, niin kauan kuin pappi Joojada oli hänelle opettanut.</w:t>
      </w:r>
    </w:p>
    <w:p/>
    <w:p>
      <w:r xmlns:w="http://schemas.openxmlformats.org/wordprocessingml/2006/main">
        <w:t xml:space="preserve">Joas noudatti pappi Joojadan ohjeita ja teki sitä, mikä oli oikein Herran silmissä koko elämänsä ajan.</w:t>
      </w:r>
    </w:p>
    <w:p/>
    <w:p>
      <w:r xmlns:w="http://schemas.openxmlformats.org/wordprocessingml/2006/main">
        <w:t xml:space="preserve">1. Viisaiden neuvonantajien ohjeiden noudattamisen tärkeys.</w:t>
      </w:r>
    </w:p>
    <w:p/>
    <w:p>
      <w:r xmlns:w="http://schemas.openxmlformats.org/wordprocessingml/2006/main">
        <w:t xml:space="preserve">2. Tottelevaisuuden voima tuomaan meidät lähemmäksi Jumalaa.</w:t>
      </w:r>
    </w:p>
    <w:p/>
    <w:p>
      <w:r xmlns:w="http://schemas.openxmlformats.org/wordprocessingml/2006/main">
        <w:t xml:space="preserve">1. Sananlaskut 11:14: "Missä ei ole neuvoa, kansa kaatuu, mutta neuvonantajien paljous on turvassa."</w:t>
      </w:r>
    </w:p>
    <w:p/>
    <w:p>
      <w:r xmlns:w="http://schemas.openxmlformats.org/wordprocessingml/2006/main">
        <w:t xml:space="preserve">2. Roomalaiskirje 12:2, "Älkääkä mukautuko tämän maailman mukaisiksi, vaan muuttukaa mielenne uudistumisen kautta, jotta voisitte tutkia, mikä on Jumalan tahto hyvä, otollinen ja täydellinen."</w:t>
      </w:r>
    </w:p>
    <w:p/>
    <w:p>
      <w:r xmlns:w="http://schemas.openxmlformats.org/wordprocessingml/2006/main">
        <w:t xml:space="preserve">2 Kings 12:3 Mutta uhrikukkuloita ei viety pois, vaan kansa uhrasi ja suitsutti uhrikukkuloilla.</w:t>
      </w:r>
    </w:p>
    <w:p/>
    <w:p>
      <w:r xmlns:w="http://schemas.openxmlformats.org/wordprocessingml/2006/main">
        <w:t xml:space="preserve">Uhripaikkoja ei poistettu, ja ihmiset uhrasivat ja polttivat niissä uhreja.</w:t>
      </w:r>
    </w:p>
    <w:p/>
    <w:p>
      <w:r xmlns:w="http://schemas.openxmlformats.org/wordprocessingml/2006/main">
        <w:t xml:space="preserve">1. "Epäjumalanpalveluksen vaara: Vanhoihin tapoihin palaamisen vaara"</w:t>
      </w:r>
    </w:p>
    <w:p/>
    <w:p>
      <w:r xmlns:w="http://schemas.openxmlformats.org/wordprocessingml/2006/main">
        <w:t xml:space="preserve">2. "Esimerkin voima: oppiminen esi-isiemme virheistä"</w:t>
      </w:r>
    </w:p>
    <w:p/>
    <w:p>
      <w:r xmlns:w="http://schemas.openxmlformats.org/wordprocessingml/2006/main">
        <w:t xml:space="preserve">1. Jeremia 7:17-19 - "Älä luota petollisiin sanoihin ja sano: 'Tämä on HERRAN temppeli, HERRAN temppeli, HERRAN temppeli!' Jos todella muutatte tapojanne ja tekojanne ja kohtelette toisianne oikeudenmukaisesti, jos ette sorra muukalaista, orpoa tai leskeä etkä vuodata viatonta verta tässä paikassa ja jos ette seuraa muita jumalia omiinne vahinkoa, niin minä annan sinun asua tässä paikassa, maassa, jonka annoin esi-isillesi aina ja ikuisesti."</w:t>
      </w:r>
    </w:p>
    <w:p/>
    <w:p>
      <w:r xmlns:w="http://schemas.openxmlformats.org/wordprocessingml/2006/main">
        <w:t xml:space="preserve">2. Hoosea 4:11-13 - "Prostituoidun välinpitämättömyyttä pidetään pelkkänä bagatellina; hän sanoo: 'Minä lähden seuraamaan rakastajiani, jotka antavat minulle ruokani ja vedeni, villani ja liinavaatteet, oliiviöljyni ja juomani.' Sen tähden minä nyt vaadin häntä tilille kaikista entisistä kumppaneistaan, joille hän antoi haureilunansa. Minä otan pois hänen viinitarhat ja muutan ne metsäksi. Minä rankaisen häntä päivistä, jolloin hän suitsutti Baaleille. hän koristeli itsensä sormuksilla ja koruilla ja seurasi rakastajiaan, mutta unohti minut", sanoo HERRA.</w:t>
      </w:r>
    </w:p>
    <w:p/>
    <w:p>
      <w:r xmlns:w="http://schemas.openxmlformats.org/wordprocessingml/2006/main">
        <w:t xml:space="preserve">2 Kings 12:4 Ja Joas sanoi papeille: "Kaikki rahat pyhitetyistä tavaroista, jotka tuodaan Herran temppeliin, jokaisen rahat, jotka käyvät tilille, rahat, joihin jokainen on sijoitettu, ja kaikki raha, joka tulee kenenkään sydämeen viedäkseen Herran huoneeseen,</w:t>
      </w:r>
    </w:p>
    <w:p/>
    <w:p>
      <w:r xmlns:w="http://schemas.openxmlformats.org/wordprocessingml/2006/main">
        <w:t xml:space="preserve">Joas käskee pappeja keräämään kaikki varat, jotka on tuotu HERRAN huoneeseen, mukaan lukien kaikki rahat, jotka ihmiset on varattu taloon.</w:t>
      </w:r>
    </w:p>
    <w:p/>
    <w:p>
      <w:r xmlns:w="http://schemas.openxmlformats.org/wordprocessingml/2006/main">
        <w:t xml:space="preserve">1. Rahalliset rajoitukset eivät saa estää omistautumistamme Jumalalle</w:t>
      </w:r>
    </w:p>
    <w:p/>
    <w:p>
      <w:r xmlns:w="http://schemas.openxmlformats.org/wordprocessingml/2006/main">
        <w:t xml:space="preserve">2. Anteliaisuus: Avain Jumalan lepyttämiseen</w:t>
      </w:r>
    </w:p>
    <w:p/>
    <w:p>
      <w:r xmlns:w="http://schemas.openxmlformats.org/wordprocessingml/2006/main">
        <w:t xml:space="preserve">1. 2. Korinttolaisille 9:7 - "Jokainen, niinkuin hän sydämessään päättää, antakoon, ei vastahakoisesti tai pakosta, sillä iloista antajaa Jumala rakastaa."</w:t>
      </w:r>
    </w:p>
    <w:p/>
    <w:p>
      <w:r xmlns:w="http://schemas.openxmlformats.org/wordprocessingml/2006/main">
        <w:t xml:space="preserve">2. Mooseksen kirja 16:17 - "Jokainen antaa niin kuin pystyy, Herran, sinun Jumalasi, siunauksen mukaan, jonka hän on sinulle antanut."</w:t>
      </w:r>
    </w:p>
    <w:p/>
    <w:p>
      <w:r xmlns:w="http://schemas.openxmlformats.org/wordprocessingml/2006/main">
        <w:t xml:space="preserve">2 Kings 12:5 5 Papit viekööt sen heille, jokainen tuttunsa, ja korjattakoot talon vauriot, missä tahansa rikos havaitaan.</w:t>
      </w:r>
    </w:p>
    <w:p/>
    <w:p>
      <w:r xmlns:w="http://schemas.openxmlformats.org/wordprocessingml/2006/main">
        <w:t xml:space="preserve">Pappeja kehotettiin ottamaan rahaa ihmisiltä ja korjaamaan kaikki Jerusalemin temppelin vauriot.</w:t>
      </w:r>
    </w:p>
    <w:p/>
    <w:p>
      <w:r xmlns:w="http://schemas.openxmlformats.org/wordprocessingml/2006/main">
        <w:t xml:space="preserve">1. Meidät on kutsuttu olemaan hyviä Jumalan temppelin taloudenhoitajia.</w:t>
      </w:r>
    </w:p>
    <w:p/>
    <w:p>
      <w:r xmlns:w="http://schemas.openxmlformats.org/wordprocessingml/2006/main">
        <w:t xml:space="preserve">2. Temppelin kunnostaminen on merkki uskostamme ja sitoutumisestamme Jumalaan.</w:t>
      </w:r>
    </w:p>
    <w:p/>
    <w:p>
      <w:r xmlns:w="http://schemas.openxmlformats.org/wordprocessingml/2006/main">
        <w:t xml:space="preserve">1. 1. Korinttilaisille 3:16-17 - Ettekö tiedä, että olette Jumalan temppeli ja että Jumalan Henki asuu teissä? Jos joku saastuttaa Jumalan temppelin, Jumala turmelee hänet; sillä Jumalan temppeli on pyhä, se temppeli te olette.</w:t>
      </w:r>
    </w:p>
    <w:p/>
    <w:p>
      <w:r xmlns:w="http://schemas.openxmlformats.org/wordprocessingml/2006/main">
        <w:t xml:space="preserve">2. 1. Piet 4:10 - Kuten jokainen ihminen on saanut lahjan, palvelkaa toisianne Jumalan moninaisen armon hyvinä taloudenhoitajina.</w:t>
      </w:r>
    </w:p>
    <w:p/>
    <w:p>
      <w:r xmlns:w="http://schemas.openxmlformats.org/wordprocessingml/2006/main">
        <w:t xml:space="preserve">2 Kings 12:6 Mutta tapahtui niin, etteivät papit olleet korjanneet huoneen vaurioita kolmantena ja kahdentenakymmenentenä kuningas Jooaan hallitusvuotena.</w:t>
      </w:r>
    </w:p>
    <w:p/>
    <w:p>
      <w:r xmlns:w="http://schemas.openxmlformats.org/wordprocessingml/2006/main">
        <w:t xml:space="preserve">Kuningas Joasin 23. hallitusvuotena papit eivät olleet onnistuneet korjaamaan huoneen vaurioita.</w:t>
      </w:r>
    </w:p>
    <w:p/>
    <w:p>
      <w:r xmlns:w="http://schemas.openxmlformats.org/wordprocessingml/2006/main">
        <w:t xml:space="preserve">1. Jumalan huone on prioriteettimme – 2. Kuninkaan kirja 12:6</w:t>
      </w:r>
    </w:p>
    <w:p/>
    <w:p>
      <w:r xmlns:w="http://schemas.openxmlformats.org/wordprocessingml/2006/main">
        <w:t xml:space="preserve">2. Velvoitteidemme täyttämisen tärkeys – 2. Kun. 12:6</w:t>
      </w:r>
    </w:p>
    <w:p/>
    <w:p>
      <w:r xmlns:w="http://schemas.openxmlformats.org/wordprocessingml/2006/main">
        <w:t xml:space="preserve">1. Markus 12:41-44 - Jeesus opettaa temppelille antamisesta</w:t>
      </w:r>
    </w:p>
    <w:p/>
    <w:p>
      <w:r xmlns:w="http://schemas.openxmlformats.org/wordprocessingml/2006/main">
        <w:t xml:space="preserve">2. 1. Aikakirja 29:1-9 – Daavidin ohjeet temppelin rakentamiseen</w:t>
      </w:r>
    </w:p>
    <w:p/>
    <w:p>
      <w:r xmlns:w="http://schemas.openxmlformats.org/wordprocessingml/2006/main">
        <w:t xml:space="preserve">2 Kings 12:7 7 Silloin kuningas Jooas kutsui pappi Joojadan ja muut papit ja sanoi heille: miksi ette korjaa huoneen vaurioita? Älä siis ota enää rahaa tuttavaltasi, vaan anna se talon rikosten vuoksi.</w:t>
      </w:r>
    </w:p>
    <w:p/>
    <w:p>
      <w:r xmlns:w="http://schemas.openxmlformats.org/wordprocessingml/2006/main">
        <w:t xml:space="preserve">Kuningas Joas kysyi papeista, miksi he eivät olleet korjanneet temppeliä, ja kehotti heitä olemaan keräämättä rahaa ihmisiltä, vaan käyttämään rahat temppelin korjaamiseen.</w:t>
      </w:r>
    </w:p>
    <w:p/>
    <w:p>
      <w:r xmlns:w="http://schemas.openxmlformats.org/wordprocessingml/2006/main">
        <w:t xml:space="preserve">1. Meillä kaikilla on vastuu Jumalan huoneesta.</w:t>
      </w:r>
    </w:p>
    <w:p/>
    <w:p>
      <w:r xmlns:w="http://schemas.openxmlformats.org/wordprocessingml/2006/main">
        <w:t xml:space="preserve">2. Herran huoneesta huolehtiminen on etusijalla.</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Markus 12:41-44 - Ja Jeesus istui aarrekammioon ja näki, kuinka kansa heitti rahaa aarrekammioon, ja monet rikkaat heittivät paljon. Ja tuli eräs köyhä leski, ja hän heitti sisään kaksi punkkia, jotka muodostavat harjan. Ja hän kutsui tykönsä opetuslapsensa ja sanoi heille: "Totisesti minä sanon teille: tämä köyhä leski on pannut enemmän kuin kaikki ne, jotka ovat panneet aarrekammioon. mutta puutteestaan hän heitti kaikki, mitä hänellä oli, jopa koko elantonsa.</w:t>
      </w:r>
    </w:p>
    <w:p/>
    <w:p>
      <w:r xmlns:w="http://schemas.openxmlformats.org/wordprocessingml/2006/main">
        <w:t xml:space="preserve">2 Kings 12:8 8 Ja papit suostuivat olemaan saamatta enää rahaa kansalta eivätkä korjaamaan huoneen vaurioita.</w:t>
      </w:r>
    </w:p>
    <w:p/>
    <w:p>
      <w:r xmlns:w="http://schemas.openxmlformats.org/wordprocessingml/2006/main">
        <w:t xml:space="preserve">Papit sopivat, etteivät ottaisi ihmisiltä enempää rahaa temppelin korjaamiseen.</w:t>
      </w:r>
    </w:p>
    <w:p/>
    <w:p>
      <w:r xmlns:w="http://schemas.openxmlformats.org/wordprocessingml/2006/main">
        <w:t xml:space="preserve">1. Epäitsekäs palveluksen merkitys: 2. Kun. 12:8</w:t>
      </w:r>
    </w:p>
    <w:p/>
    <w:p>
      <w:r xmlns:w="http://schemas.openxmlformats.org/wordprocessingml/2006/main">
        <w:t xml:space="preserve">2. Uskon voima voittaa: 2. Kun. 12:8</w:t>
      </w:r>
    </w:p>
    <w:p/>
    <w:p>
      <w:r xmlns:w="http://schemas.openxmlformats.org/wordprocessingml/2006/main">
        <w:t xml:space="preserve">1. Matteus 6:24 Kukaan ei voi palvella kahta herraa, sillä joko hän vihaa toista ja rakastaa toista tai hän on omistautunut yhdelle ja halveksii toista. Et voi palvella Jumalaa ja rahaa.</w:t>
      </w:r>
    </w:p>
    <w:p/>
    <w:p>
      <w:r xmlns:w="http://schemas.openxmlformats.org/wordprocessingml/2006/main">
        <w:t xml:space="preserve">2. Sananlaskut 3:9-10 Kunnioita Herraa rikkaudellasi ja kaiken satosi esikoisella; silloin sinun lattasi täyttyvät runsaudesta, ja altaasi ovat täynnä viiniä.</w:t>
      </w:r>
    </w:p>
    <w:p/>
    <w:p>
      <w:r xmlns:w="http://schemas.openxmlformats.org/wordprocessingml/2006/main">
        <w:t xml:space="preserve">2 Kings 12:9 9 Mutta pappi Joojada otti arkun ja porasi sen kanteen reiän ja asetti sen alttarin viereen, oikealle puolelle niinkuin tullaan Herran huoneeseen, ja papit, jotka vartioivat sitä ovi pankaa siihen kaikki rahat, jotka tuotiin Herran huoneeseen.</w:t>
      </w:r>
    </w:p>
    <w:p/>
    <w:p>
      <w:r xmlns:w="http://schemas.openxmlformats.org/wordprocessingml/2006/main">
        <w:t xml:space="preserve">Pappi Joojada keräsi uhrit, jotka tuotiin Herran huoneeseen, ja pani ne arkkuun alttarin viereen.</w:t>
      </w:r>
    </w:p>
    <w:p/>
    <w:p>
      <w:r xmlns:w="http://schemas.openxmlformats.org/wordprocessingml/2006/main">
        <w:t xml:space="preserve">1. Anteliaisuuden voima: kuinka antaminen voi muuttaa elämäsi</w:t>
      </w:r>
    </w:p>
    <w:p/>
    <w:p>
      <w:r xmlns:w="http://schemas.openxmlformats.org/wordprocessingml/2006/main">
        <w:t xml:space="preserve">2. Hoitotyön merkitys: Miksi meidän pitäisi välittää siitä, mitä meille on annettu</w:t>
      </w:r>
    </w:p>
    <w:p/>
    <w:p>
      <w:r xmlns:w="http://schemas.openxmlformats.org/wordprocessingml/2006/main">
        <w:t xml:space="preserve">1. Sananlaskut 11:24-25 "Toinen antaa lahjaksi, mutta kuitenkin rikastuu, toinen pidättelee antamansa ja kärsii vain puutteesta. Joka tuo siunauksen, rikastuu, ja joka kastelee, se juotetaan."</w:t>
      </w:r>
    </w:p>
    <w:p/>
    <w:p>
      <w:r xmlns:w="http://schemas.openxmlformats.org/wordprocessingml/2006/main">
        <w:t xml:space="preserve">2.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Kings 12:10 Ja kun he näkivät, että arkussa oli paljon rahaa, tulivat kuninkaan kirjanoppinut ja ylimmäinen pappi, ja he panivat säkkeihin ja ilmoittivat talosta löytyneen rahan. HERRAN.</w:t>
      </w:r>
    </w:p>
    <w:p/>
    <w:p>
      <w:r xmlns:w="http://schemas.openxmlformats.org/wordprocessingml/2006/main">
        <w:t xml:space="preserve">Kuninkaat kirjanoppineet ja ylimmäinen pappi laskivat ja pakkasivat rahat, jotka löytyivät Herran huoneesta.</w:t>
      </w:r>
    </w:p>
    <w:p/>
    <w:p>
      <w:r xmlns:w="http://schemas.openxmlformats.org/wordprocessingml/2006/main">
        <w:t xml:space="preserve">1. Jumalan kunnioittamisen merkitys taloudellamme</w:t>
      </w:r>
    </w:p>
    <w:p/>
    <w:p>
      <w:r xmlns:w="http://schemas.openxmlformats.org/wordprocessingml/2006/main">
        <w:t xml:space="preserve">2. Palkkiot Jumalan nuhteettomasta palvelemisesta</w:t>
      </w:r>
    </w:p>
    <w:p/>
    <w:p>
      <w:r xmlns:w="http://schemas.openxmlformats.org/wordprocessingml/2006/main">
        <w:t xml:space="preserve">1. Sananlaskut 3:9-10 - Kunnioita Herraa omaisuudellasi, kaikkien satosi esikoishedelmillä; silloin navetasi täyttyvät tulvillaan, ja altaasi ovat täynnä uutta viiniä.</w:t>
      </w:r>
    </w:p>
    <w:p/>
    <w:p>
      <w:r xmlns:w="http://schemas.openxmlformats.org/wordprocessingml/2006/main">
        <w:t xml:space="preserve">2. Malakia 3:10 - Tuo kaikki kymmenykset varastohuoneeseen, jotta talossani olisi ruokaa. Koettele minua tässä, sanoo Kaikkivaltias Herra, ja katso, enkö avaa taivaan tulvia ja vuodata niin paljon siunausta, ettei siellä ole tarpeeksi tilaa varastoida sitä.</w:t>
      </w:r>
    </w:p>
    <w:p/>
    <w:p>
      <w:r xmlns:w="http://schemas.openxmlformats.org/wordprocessingml/2006/main">
        <w:t xml:space="preserve">2 Kings 12:11 Ja he antoivat rahat, kun heille kerrottiin, niiden käsiin, jotka työn tekivät ja jotka valvoivat Herran temppeliä; ja he jakoivat sen puusepäille ja rakentajille, jotka työskentelivät HERRAN huone,</w:t>
      </w:r>
    </w:p>
    <w:p/>
    <w:p>
      <w:r xmlns:w="http://schemas.openxmlformats.org/wordprocessingml/2006/main">
        <w:t xml:space="preserve">Juudan asukkaat antoivat rahaa niille, jotka olivat vastuussa Herran temppelin ennallistamisesta, ja sillä maksettiin puusepäille ja rakentajille, jotka työskentelivät siinä.</w:t>
      </w:r>
    </w:p>
    <w:p/>
    <w:p>
      <w:r xmlns:w="http://schemas.openxmlformats.org/wordprocessingml/2006/main">
        <w:t xml:space="preserve">1. Antamisen tärkeys: Käytämme voimavarojamme Jumalan kunnioittamiseen</w:t>
      </w:r>
    </w:p>
    <w:p/>
    <w:p>
      <w:r xmlns:w="http://schemas.openxmlformats.org/wordprocessingml/2006/main">
        <w:t xml:space="preserve">2. Työskentely yhdessä Jumalan palvelemiseksi: Yhteistyön voima</w:t>
      </w:r>
    </w:p>
    <w:p/>
    <w:p>
      <w:r xmlns:w="http://schemas.openxmlformats.org/wordprocessingml/2006/main">
        <w:t xml:space="preserve">1. Markus 12:41-44 - Jeesus ylistää leskeä tämän uhrista</w:t>
      </w:r>
    </w:p>
    <w:p/>
    <w:p>
      <w:r xmlns:w="http://schemas.openxmlformats.org/wordprocessingml/2006/main">
        <w:t xml:space="preserve">2. 2. Korinttilaisille 8:1-5 - Paavali rohkaisee seurakuntaa antamaan avokätisesti</w:t>
      </w:r>
    </w:p>
    <w:p/>
    <w:p>
      <w:r xmlns:w="http://schemas.openxmlformats.org/wordprocessingml/2006/main">
        <w:t xml:space="preserve">2 Kings 12:12 12 Ja muuraajille ja kivenhakkaajille ja ostamaan puutavaraa ja hakattua kiveä korjaamaan Herran temppelin vaurioita ja kaikkea, mitä taloa varten oli varattu sen korjaamiseksi.</w:t>
      </w:r>
    </w:p>
    <w:p/>
    <w:p>
      <w:r xmlns:w="http://schemas.openxmlformats.org/wordprocessingml/2006/main">
        <w:t xml:space="preserve">Tämä kohta kuvaa HERRAN huoneen korjaamiseksi tehtyjä hankintoja.</w:t>
      </w:r>
    </w:p>
    <w:p/>
    <w:p>
      <w:r xmlns:w="http://schemas.openxmlformats.org/wordprocessingml/2006/main">
        <w:t xml:space="preserve">1. Jumalan huoneesta huolehtimisen tärkeys. 2. Taloudenhoidon siunaukset.</w:t>
      </w:r>
    </w:p>
    <w:p/>
    <w:p>
      <w:r xmlns:w="http://schemas.openxmlformats.org/wordprocessingml/2006/main">
        <w:t xml:space="preserve">1. Mooseksen kirja 15:10 - Anna hänelle avokätisesti ja tee se ilman vastahakoista sydäntä; sen tähden Herra, sinun Jumalasi, siunaa sinua kaikessa työssäsi ja kaikessa, johon kätesi osoitat. 2. Psalmi 122:6 - Rukoile Jerusalemin rauhaa: "Olkoon turvassa ne, jotka sinua rakastavat.</w:t>
      </w:r>
    </w:p>
    <w:p/>
    <w:p>
      <w:r xmlns:w="http://schemas.openxmlformats.org/wordprocessingml/2006/main">
        <w:t xml:space="preserve">2 Kings 12:13 13 Mutta Herran temppeliin tuoduista rahasta ei tehty hopeamaljoja, nuuskamaljoja, maljoja, trumpetteja, ei kulta- eikä hopea-astioita.</w:t>
      </w:r>
    </w:p>
    <w:p/>
    <w:p>
      <w:r xmlns:w="http://schemas.openxmlformats.org/wordprocessingml/2006/main">
        <w:t xml:space="preserve">Rahaa, joka annettiin Herran huoneelle, ei käytetty hopeamaljojen, nuuskakuppien, peppujen, trumpettien tai muiden kulta- tai hopea-astioiden valmistukseen.</w:t>
      </w:r>
    </w:p>
    <w:p/>
    <w:p>
      <w:r xmlns:w="http://schemas.openxmlformats.org/wordprocessingml/2006/main">
        <w:t xml:space="preserve">1. On tärkeää olla uskollinen Jumalan meille tarjoamien resurssien taloudenhoitaja.</w:t>
      </w:r>
    </w:p>
    <w:p/>
    <w:p>
      <w:r xmlns:w="http://schemas.openxmlformats.org/wordprocessingml/2006/main">
        <w:t xml:space="preserve">2. Tarkoituksenmukaisuus antamisemme kanssa ja kuinka se voi tuoda kunniaa Jumalalle.</w:t>
      </w:r>
    </w:p>
    <w:p/>
    <w:p>
      <w:r xmlns:w="http://schemas.openxmlformats.org/wordprocessingml/2006/main">
        <w:t xml:space="preserve">1. Sananlaskut 3:9-10 - Kunnioita Herraa omaisuudellasi ja kaiken satosi esikoisella.</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w:t>
      </w:r>
    </w:p>
    <w:p/>
    <w:p>
      <w:r xmlns:w="http://schemas.openxmlformats.org/wordprocessingml/2006/main">
        <w:t xml:space="preserve">2 Kings 12:14 Mutta he antoivat sen työmiehille ja korjasivat sillä Herran huoneen.</w:t>
      </w:r>
    </w:p>
    <w:p/>
    <w:p>
      <w:r xmlns:w="http://schemas.openxmlformats.org/wordprocessingml/2006/main">
        <w:t xml:space="preserve">Juudan kansa antoi työntekijöille rahaa Herran huoneen korjaamiseen.</w:t>
      </w:r>
    </w:p>
    <w:p/>
    <w:p>
      <w:r xmlns:w="http://schemas.openxmlformats.org/wordprocessingml/2006/main">
        <w:t xml:space="preserve">1. "Antamisen voima: kuinka pienet lahjat voivat tehdä suuren eron"</w:t>
      </w:r>
    </w:p>
    <w:p/>
    <w:p>
      <w:r xmlns:w="http://schemas.openxmlformats.org/wordprocessingml/2006/main">
        <w:t xml:space="preserve">2. "Jumalan huoneen tukemisen tärkeys"</w:t>
      </w:r>
    </w:p>
    <w:p/>
    <w:p>
      <w:r xmlns:w="http://schemas.openxmlformats.org/wordprocessingml/2006/main">
        <w:t xml:space="preserve">1. Apostolien teot 20:35 - "Kaikissa asioissa olen näyttänyt teille, että tällä tavalla kovasti työskentelemällä meidän täytyy auttaa heikkoja ja muistaa Herran Jeesuksen sanat, kuinka hän itse sanoi: Autuaampi on antaa kuin ottaa ."</w:t>
      </w:r>
    </w:p>
    <w:p/>
    <w:p>
      <w:r xmlns:w="http://schemas.openxmlformats.org/wordprocessingml/2006/main">
        <w:t xml:space="preserve">2. Sananlaskut 3:9-10 - Kunnioita Herraa omaisuudellasi ja kaiken satosi esikoisella; silloin sinun lattasi täyttyvät runsaudesta, ja altaasi ovat täynnä viiniä.</w:t>
      </w:r>
    </w:p>
    <w:p/>
    <w:p>
      <w:r xmlns:w="http://schemas.openxmlformats.org/wordprocessingml/2006/main">
        <w:t xml:space="preserve">2 Kings 12:15 15 Eivät he myöskään laskeneet niitä miehiä, joiden käsiin he antoivat rahat työmiehille annettavaksi; sillä he toimivat uskollisesti.</w:t>
      </w:r>
    </w:p>
    <w:p/>
    <w:p>
      <w:r xmlns:w="http://schemas.openxmlformats.org/wordprocessingml/2006/main">
        <w:t xml:space="preserve">Työläisten rahasta vastaavat miehet olivat uskollisia asioissaan.</w:t>
      </w:r>
    </w:p>
    <w:p/>
    <w:p>
      <w:r xmlns:w="http://schemas.openxmlformats.org/wordprocessingml/2006/main">
        <w:t xml:space="preserve">1. Uskollisuuden merkitys asioissamme</w:t>
      </w:r>
    </w:p>
    <w:p/>
    <w:p>
      <w:r xmlns:w="http://schemas.openxmlformats.org/wordprocessingml/2006/main">
        <w:t xml:space="preserve">2. Luottamuksen arvo velvoitteidemme täyttämisessä</w:t>
      </w:r>
    </w:p>
    <w:p/>
    <w:p>
      <w:r xmlns:w="http://schemas.openxmlformats.org/wordprocessingml/2006/main">
        <w:t xml:space="preserve">1. Matteus 25:21 - Hänen herransa sanoi hänelle: "Hyvin tehty, sinä hyvä ja uskollinen palvelija; sinä olet ollut uskollinen vähän, minä annan sinut monen johtajaksi."</w:t>
      </w:r>
    </w:p>
    <w:p/>
    <w:p>
      <w:r xmlns:w="http://schemas.openxmlformats.org/wordprocessingml/2006/main">
        <w:t xml:space="preserve">2. Sananlaskut 3:3-4 - Älä anna armon ja totuuden hylätä sinua: sito ne kaulaasi; kirjoita ne sydämesi pöytään: niin sinä löydät armon ja hyvän ymmärryksen Jumalan ja ihmisten edessä.</w:t>
      </w:r>
    </w:p>
    <w:p/>
    <w:p>
      <w:r xmlns:w="http://schemas.openxmlformats.org/wordprocessingml/2006/main">
        <w:t xml:space="preserve">2 Kings 12:16 16 Rikkomus- ja syntirahaa ei tuotu Herran huoneeseen, vaan se oli pappien.</w:t>
      </w:r>
    </w:p>
    <w:p/>
    <w:p>
      <w:r xmlns:w="http://schemas.openxmlformats.org/wordprocessingml/2006/main">
        <w:t xml:space="preserve">Papit keräsivät rahaa rikkomus- ja syntiuhreista, mutta eivät tuoneet sitä Herran temppeliin.</w:t>
      </w:r>
    </w:p>
    <w:p/>
    <w:p>
      <w:r xmlns:w="http://schemas.openxmlformats.org/wordprocessingml/2006/main">
        <w:t xml:space="preserve">1. Antamisen merkitys Herran työhön</w:t>
      </w:r>
    </w:p>
    <w:p/>
    <w:p>
      <w:r xmlns:w="http://schemas.openxmlformats.org/wordprocessingml/2006/main">
        <w:t xml:space="preserve">2. Papin rooli lahjoitusten hoitamisessa</w:t>
      </w:r>
    </w:p>
    <w:p/>
    <w:p>
      <w:r xmlns:w="http://schemas.openxmlformats.org/wordprocessingml/2006/main">
        <w:t xml:space="preserve">1. Malakia 3:10 - Tuo täydet kymmenykset varastohuoneeseen, jotta talossani olisi ruokaa.</w:t>
      </w:r>
    </w:p>
    <w:p/>
    <w:p>
      <w:r xmlns:w="http://schemas.openxmlformats.org/wordprocessingml/2006/main">
        <w:t xml:space="preserve">2. Jaakob 1:17 - Jokainen hyvä ja täydellinen lahja tulee ylhäältä, taivaan valojen Isältä.</w:t>
      </w:r>
    </w:p>
    <w:p/>
    <w:p>
      <w:r xmlns:w="http://schemas.openxmlformats.org/wordprocessingml/2006/main">
        <w:t xml:space="preserve">2 Kings 12:17 17 Silloin Hasael, Syrian kuningas, meni ylös ja soti Gatia vastaan ja valloitti sen; ja Hasael käänsi kasvonsa mennäkseen ylös Jerusalemiin.</w:t>
      </w:r>
    </w:p>
    <w:p/>
    <w:p>
      <w:r xmlns:w="http://schemas.openxmlformats.org/wordprocessingml/2006/main">
        <w:t xml:space="preserve">Hasael, Syyrian kuningas, hyökkäsi Gatin kimppuun ja valloitti sen ja käänsi sitten kasvonsa Jerusalemia kohti.</w:t>
      </w:r>
    </w:p>
    <w:p/>
    <w:p>
      <w:r xmlns:w="http://schemas.openxmlformats.org/wordprocessingml/2006/main">
        <w:t xml:space="preserve">1. Meidän tulee saada voimaa niiden uskosta, jotka ovat kulkeneet ennen meitä.</w:t>
      </w:r>
    </w:p>
    <w:p/>
    <w:p>
      <w:r xmlns:w="http://schemas.openxmlformats.org/wordprocessingml/2006/main">
        <w:t xml:space="preserve">2. Älä pelkää kohdata vaikeita tilanteita rohkeasti ja päättäväisesti.</w:t>
      </w:r>
    </w:p>
    <w:p/>
    <w:p>
      <w:r xmlns:w="http://schemas.openxmlformats.org/wordprocessingml/2006/main">
        <w:t xml:space="preserve">1. 2. Timoteukselle 1:7 - Sillä Jumala ei ole antanut meille pelon henkeä, vaan voiman ja rakkauden ja terveen mielen hengen.</w:t>
      </w:r>
    </w:p>
    <w:p/>
    <w:p>
      <w:r xmlns:w="http://schemas.openxmlformats.org/wordprocessingml/2006/main">
        <w:t xml:space="preserve">2. Luukas 12:4-5 - Ja minä sanon teille: Ystäväni, älkää peljätkö niitä, jotka tappavat ruumiin, eivätkä sen jälkeen voi enää tehdä mitään. Mutta minä näytän sinulle, ketä sinun tulee pelätä: Pelkää Häntä, jolla on valta, kun hän on tappanut, heittää helvettiin; kyllä, minä sanon teille: pelkää Häntä!</w:t>
      </w:r>
    </w:p>
    <w:p/>
    <w:p>
      <w:r xmlns:w="http://schemas.openxmlformats.org/wordprocessingml/2006/main">
        <w:t xml:space="preserve">2 Kings 12:18 18 Ja Jooas, Juudan kuningas, otti kaikki pyhät tavarat, jotka Joosafat ja Joram ja Ahasja, hänen isänsä, Juudan kuninkaat, olivat pyhittäneet, sekä hänen omat pyhittämisensä ja kaiken kullan, joka oli aarteista löytynyt. Herran temppelissä ja kuninkaan huoneessa ja lähetti sen Hasaelille, Syyrian kuninkaalle, ja hän lähti Jerusalemista.</w:t>
      </w:r>
    </w:p>
    <w:p/>
    <w:p>
      <w:r xmlns:w="http://schemas.openxmlformats.org/wordprocessingml/2006/main">
        <w:t xml:space="preserve">Jooas, Juudan kuningas, poisti kaikki pyhät esineet ja kullan temppelistä ja kuninkaan huoneesta ja lähetti ne Hasaelille, Syyrian kuninkaalle.</w:t>
      </w:r>
    </w:p>
    <w:p/>
    <w:p>
      <w:r xmlns:w="http://schemas.openxmlformats.org/wordprocessingml/2006/main">
        <w:t xml:space="preserve">1. Jumalan asioiden suojelemisen tärkeys</w:t>
      </w:r>
    </w:p>
    <w:p/>
    <w:p>
      <w:r xmlns:w="http://schemas.openxmlformats.org/wordprocessingml/2006/main">
        <w:t xml:space="preserve">2. Jumalan käskyjen piittaamatta jättämisen seuraukset</w:t>
      </w:r>
    </w:p>
    <w:p/>
    <w:p>
      <w:r xmlns:w="http://schemas.openxmlformats.org/wordprocessingml/2006/main">
        <w:t xml:space="preserve">1. 1. Korinttilaisille 10:14 - Siksi, rakkaani, paetkaa epäjumalanpalvelusta.</w:t>
      </w:r>
    </w:p>
    <w:p/>
    <w:p>
      <w:r xmlns:w="http://schemas.openxmlformats.org/wordprocessingml/2006/main">
        <w:t xml:space="preserve">2. Jeremia 17:22-27 - Näin sanoo Herra: Kirottu olkoon se mies, joka luottaa ihmisiin ja tekee lihan voimakseen, jonka sydän kääntyy pois Herrasta.</w:t>
      </w:r>
    </w:p>
    <w:p/>
    <w:p>
      <w:r xmlns:w="http://schemas.openxmlformats.org/wordprocessingml/2006/main">
        <w:t xml:space="preserve">2 Kings 12:19 19 Mitä muuta on kerrottavaa Joasista ja kaikesta, mitä hän teki, eikö se ole kirjoitettu Juudan kuningasten aikakirjassa?</w:t>
      </w:r>
    </w:p>
    <w:p/>
    <w:p>
      <w:r xmlns:w="http://schemas.openxmlformats.org/wordprocessingml/2006/main">
        <w:t xml:space="preserve">Joaksen teot kirjoitettiin Juudan kuningasten aikakirjaan.</w:t>
      </w:r>
    </w:p>
    <w:p/>
    <w:p>
      <w:r xmlns:w="http://schemas.openxmlformats.org/wordprocessingml/2006/main">
        <w:t xml:space="preserve">1. Jumalan uskollisuus: Tutkimus 2. Kuninkaiden luvusta 12:19</w:t>
      </w:r>
    </w:p>
    <w:p/>
    <w:p>
      <w:r xmlns:w="http://schemas.openxmlformats.org/wordprocessingml/2006/main">
        <w:t xml:space="preserve">2. Joasin perintö: Tarinasi tunteminen 2. Kuninkaiden kirjassa 12:19</w:t>
      </w:r>
    </w:p>
    <w:p/>
    <w:p>
      <w:r xmlns:w="http://schemas.openxmlformats.org/wordprocessingml/2006/main">
        <w:t xml:space="preserve">1. Mooseksen kirja 31:24-26 - Ja tapahtui, että kun Mooses oli lopettanut tämän lain sanojen kirjoittamisen kirjaan, kunnes ne olivat valmiit, 25 Mooses käski leeviläisiä, jotka kantoivat arkkia. Herran liiton, sanoen: 26 Ota tämä lakikirja ja pane se Herran, sinun Jumalasi, liiton arkin kylkeen, että se olisi siellä todistajana sinua vastaan.</w:t>
      </w:r>
    </w:p>
    <w:p/>
    <w:p>
      <w:r xmlns:w="http://schemas.openxmlformats.org/wordprocessingml/2006/main">
        <w:t xml:space="preserve">2. Psalmi 78:5-7 - Sillä hän vahvisti todistuksen Jaakobissa ja asetti Israelissa lain, jonka hän käski meidän isillemme, jotta he tekisivät ne lapsilleen tunnetuksi, 6 jotta tuleva sukupolvi tietäisi heidät. jopa lapset, joiden pitäisi syntyä; jotka nousevat ja julistavat ne lapsilleen, 7 että he panivat toivonsa Jumalaan eivätkä unohtaisi Jumalan tekoja, vaan pitäisivät hänen käskynsä.</w:t>
      </w:r>
    </w:p>
    <w:p/>
    <w:p>
      <w:r xmlns:w="http://schemas.openxmlformats.org/wordprocessingml/2006/main">
        <w:t xml:space="preserve">2 Kings 12:20 20 Ja hänen palvelijansa nousivat ja tekivät salaliiton ja tappoivat Joasin Millon talossa, joka menee alas Sillaan.</w:t>
      </w:r>
    </w:p>
    <w:p/>
    <w:p>
      <w:r xmlns:w="http://schemas.openxmlformats.org/wordprocessingml/2006/main">
        <w:t xml:space="preserve">Joas, Juudan kuningas, tappoi hänen omat palvelijansa, jotka tekivät salaliiton häntä vastaan.</w:t>
      </w:r>
    </w:p>
    <w:p/>
    <w:p>
      <w:r xmlns:w="http://schemas.openxmlformats.org/wordprocessingml/2006/main">
        <w:t xml:space="preserve">1. Ahneuden ja vallan vaara: Tutkimus Joasista ja hänen palvelijoistaan</w:t>
      </w:r>
    </w:p>
    <w:p/>
    <w:p>
      <w:r xmlns:w="http://schemas.openxmlformats.org/wordprocessingml/2006/main">
        <w:t xml:space="preserve">2. Luota Jumalaan eikä ihmiseen: Joasin elämästä oppimista</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Jaakob 4:14 - Mikä on elämäsi? Olet sumu, joka näkyy hetken ja sitten katoaa.</w:t>
      </w:r>
    </w:p>
    <w:p/>
    <w:p>
      <w:r xmlns:w="http://schemas.openxmlformats.org/wordprocessingml/2006/main">
        <w:t xml:space="preserve">2 Kings 12:21 21 Sillä hänen palvelijansa Josakar, Simeatin poika, ja Joosabad, Somerin poika, löivät hänet, ja hän kuoli; ja hänet haudattiin hänen isiensä tykö Daavidin kaupunkiin. Ja hänen poikansa Amasja tuli kuninkaaksi hänen sijaansa.</w:t>
      </w:r>
    </w:p>
    <w:p/>
    <w:p>
      <w:r xmlns:w="http://schemas.openxmlformats.org/wordprocessingml/2006/main">
        <w:t xml:space="preserve">Joosakar ja Joosabad, Juudan kuninkaan Joasin palvelijat, tappoivat hänet ja hautasivat hänet Daavidin kaupunkiin, ja hänen poikansa Amasja tuli hänen tilalleen.</w:t>
      </w:r>
    </w:p>
    <w:p/>
    <w:p>
      <w:r xmlns:w="http://schemas.openxmlformats.org/wordprocessingml/2006/main">
        <w:t xml:space="preserve">1. Synnin voittaminen kuuliaisuuden kautta Jumalalle - 2. Aikakirja 7:14</w:t>
      </w:r>
    </w:p>
    <w:p/>
    <w:p>
      <w:r xmlns:w="http://schemas.openxmlformats.org/wordprocessingml/2006/main">
        <w:t xml:space="preserve">2. Alistuminen auktoriteetille - Room. 13:1-2</w:t>
      </w:r>
    </w:p>
    <w:p/>
    <w:p>
      <w:r xmlns:w="http://schemas.openxmlformats.org/wordprocessingml/2006/main">
        <w:t xml:space="preserve">1. 2 Chronicles 7:14 - Jos minun kansani, jota minun nimelläni kutsutaan, nöyrtyy ja rukoilee ja etsii minun kasvojani ja kääntyy pahoilta teillään; niin minä kuulen taivaasta ja annan anteeksi heidän syntinsä ja parannan heidän maansa.</w:t>
      </w:r>
    </w:p>
    <w:p/>
    <w:p>
      <w:r xmlns:w="http://schemas.openxmlformats.org/wordprocessingml/2006/main">
        <w:t xml:space="preserve">2. Roomalaisille 13:1-2 - Jokainen sielu olkoon korkeampien voimien alamainen. Sillä ei ole muuta voimaa kuin Jumalasta: ne voimat, jotka ovat, ovat Jumalan säätämiä. Joka siis vastustaa valtaa, se vastustaa Jumalan säädöstä; ja ne, jotka vastustavat, saavat itselleen tuomion.</w:t>
      </w:r>
    </w:p>
    <w:p/>
    <w:p>
      <w:r xmlns:w="http://schemas.openxmlformats.org/wordprocessingml/2006/main">
        <w:t xml:space="preserve">2 Kings luvussa 13 kuvataan Joahasin ja Joasin hallituskausi Israelin kuninkaina, heidän vuorovaikutustaan profeetta Elisan kanssa ja meneillään olevia konflikteja Aramin kanssa.</w:t>
      </w:r>
    </w:p>
    <w:p/>
    <w:p>
      <w:r xmlns:w="http://schemas.openxmlformats.org/wordprocessingml/2006/main">
        <w:t xml:space="preserve">1. kappale: Luku alkaa esittelemällä Joahas, josta tulee Israelin kuningas isänsä Jehun kuoleman jälkeen. Hänen valtansa aikana Israel jatkaa epäjumalien palvomista ja joutuu Aramin kuninkaan Hasaelin sortoon (2. Kun. 13:1-3).</w:t>
      </w:r>
    </w:p>
    <w:p/>
    <w:p>
      <w:r xmlns:w="http://schemas.openxmlformats.org/wordprocessingml/2006/main">
        <w:t xml:space="preserve">2. kappale: Vastauksena ahdinkoonsa ihmiset huutavat Jumalalta apua. Heidän tottelemattomuudestaan huolimatta Jumala osoittaa armoa ja herättää vapauttajan Jooahasin muodossa. Hän anoo Jumalalta vapautusta Aramin sorrosta (2. Kun. 13:4-6).</w:t>
      </w:r>
    </w:p>
    <w:p/>
    <w:p>
      <w:r xmlns:w="http://schemas.openxmlformats.org/wordprocessingml/2006/main">
        <w:t xml:space="preserve">3 kappale: Jumala kuulee Jooahasin rukouksen ja lähettää profeetta Elisan välittämään viestin. Elisa käskee häntä ampumaan nuolen symbolina voitosta Aramia vastaan ja lyömään sitten maahan nuolilla täydellisen voiton merkkinä. Joahas lyö kuitenkin vain kolme kertaa osoittaen, että hän kokee vain rajallista menestystä Aramia vastaan (2. Kun. 13:14-19).</w:t>
      </w:r>
    </w:p>
    <w:p/>
    <w:p>
      <w:r xmlns:w="http://schemas.openxmlformats.org/wordprocessingml/2006/main">
        <w:t xml:space="preserve">4 kappale: Elisa sairastuu ja lähestyy kuolemaa. Ennen hänen kuolemaansa Israelin kuningas Joas (Jehoas) vierailee hänen luonaan kyyneleissä ja ilmaisee kunnioituksensa Elisaa kohtaan isähahmona ja etsii ohjausta. Vastauksena Elisa antaa Joasille ohjeita, kuinka voittaa Aram, mikä symboloi sitä, että hänellä on tilapäisiä voittoja, mutta ei täydellistä tuhoa (2. Kun. 13;14-19).</w:t>
      </w:r>
    </w:p>
    <w:p/>
    <w:p>
      <w:r xmlns:w="http://schemas.openxmlformats.org/wordprocessingml/2006/main">
        <w:t xml:space="preserve">5. kappale: Kertomus päättyy kuvaamalla erilaisia sotilaallisia kohtaamisia Joasin ja Hazaelin joukkojen välillä, joiden aikana Joas pystyy valloittamaan kaupunkeja Aramilta, mutta ei lopulta voittaisi niitä täysin. Elisan kuoleman jälkeen hänet haudataan Samariaan, kun taas moabilaiset hyökkäävät maahan pian sen jälkeen (2. Kun. 13;22-25).</w:t>
      </w:r>
    </w:p>
    <w:p/>
    <w:p>
      <w:r xmlns:w="http://schemas.openxmlformats.org/wordprocessingml/2006/main">
        <w:t xml:space="preserve">Yhteenvetona, 2. Kuninkaiden luvussa 13 kuvataan Jooahasin hallitusta Israelissa, kuningas Hasaelin sortoa, pelastuksen huutoa, ennustettuja rajoitettuja voittoja. Elisan johdatusta haettuna, tilapäisiä menestyksiä paljastuu. Yhteenvetona tässä luvussa tutkitaan sellaisia teemoja kuin jumalallinen armo ihmisten tottelemattomuudesta huolimatta, epäjumalanpalveluksen seuraukset ja kuinka epätäydellinen kuuliaisuus johtaa osittaisiin voittoihin täydellisen voiton sijaan.</w:t>
      </w:r>
    </w:p>
    <w:p/>
    <w:p>
      <w:r xmlns:w="http://schemas.openxmlformats.org/wordprocessingml/2006/main">
        <w:t xml:space="preserve">2 Kings 13:1 1 Joaan, Ahasjan pojan, Juudan kuninkaan, kahdentenakymmenentenä hallitusvuotena tuli Jooahas, Jeehun poika, Israelin kuninkaaksi Samariassa, ja hän hallitsi seitsemäntoista vuotta.</w:t>
      </w:r>
    </w:p>
    <w:p/>
    <w:p>
      <w:r xmlns:w="http://schemas.openxmlformats.org/wordprocessingml/2006/main">
        <w:t xml:space="preserve">Jooahas, Jehun poika, tuli Israelin kuninkaaksi Samariassa Juudan kuninkaan Jooaan 23. hallitusvuotena ja hallitsi 17 vuotta.</w:t>
      </w:r>
    </w:p>
    <w:p/>
    <w:p>
      <w:r xmlns:w="http://schemas.openxmlformats.org/wordprocessingml/2006/main">
        <w:t xml:space="preserve">1. Jumalan suvereniteetti – kuinka Jumala ohjasi Jooahasin hallitusta</w:t>
      </w:r>
    </w:p>
    <w:p/>
    <w:p>
      <w:r xmlns:w="http://schemas.openxmlformats.org/wordprocessingml/2006/main">
        <w:t xml:space="preserve">2. Uskollisuus johtajuudessa – oppia Jooahasin hallituskaudesta</w:t>
      </w:r>
    </w:p>
    <w:p/>
    <w:p>
      <w:r xmlns:w="http://schemas.openxmlformats.org/wordprocessingml/2006/main">
        <w:t xml:space="preserve">1. Jesaja 6:8 - "Ja minä kuulin Herran äänen sanovan: Kenet minä lähetän, ja kuka lähtee meille? Silloin minä sanoin: "Tässä olen! Lähetä minut."</w:t>
      </w:r>
    </w:p>
    <w:p/>
    <w:p>
      <w:r xmlns:w="http://schemas.openxmlformats.org/wordprocessingml/2006/main">
        <w:t xml:space="preserve">2. Psalmi 75:7 - Mutta Jumala toteuttaa tuomion, kukistaa yhden ja nostaa toisen.</w:t>
      </w:r>
    </w:p>
    <w:p/>
    <w:p>
      <w:r xmlns:w="http://schemas.openxmlformats.org/wordprocessingml/2006/main">
        <w:t xml:space="preserve">2 Kings 13:2 2 Ja hän teki sitä, mikä oli pahaa Herran silmissä, ja seurasi Jerobeamin, Nebatin pojan, syntejä, jotka saivat Israelin tekemään syntiä; hän ei lähtenyt sieltä.</w:t>
      </w:r>
    </w:p>
    <w:p/>
    <w:p>
      <w:r xmlns:w="http://schemas.openxmlformats.org/wordprocessingml/2006/main">
        <w:t xml:space="preserve">Jooahas, Jeehun poika, teki pahaa Herran silmissä ja seurasi Jerobeamin syntejä.</w:t>
      </w:r>
    </w:p>
    <w:p/>
    <w:p>
      <w:r xmlns:w="http://schemas.openxmlformats.org/wordprocessingml/2006/main">
        <w:t xml:space="preserve">1. Vaara seurata toisten syntejä</w:t>
      </w:r>
    </w:p>
    <w:p/>
    <w:p>
      <w:r xmlns:w="http://schemas.openxmlformats.org/wordprocessingml/2006/main">
        <w:t xml:space="preserve">2. Tottelemattomuuden seuraukset Jumalaa kohtaan</w:t>
      </w:r>
    </w:p>
    <w:p/>
    <w:p>
      <w:r xmlns:w="http://schemas.openxmlformats.org/wordprocessingml/2006/main">
        <w:t xml:space="preserve">1. Room. 6:16-17 - Ettekö tiedä, että jos esitätte itsenne jollekulle kuuliaisina orjina, olette sen orjia, jota tottelette, joko synnin, joka johtaa kuolemaan, tai kuuliaisuuden, joka johtaa vanhurskaus?</w:t>
      </w:r>
    </w:p>
    <w:p/>
    <w:p>
      <w:r xmlns:w="http://schemas.openxmlformats.org/wordprocessingml/2006/main">
        <w:t xml:space="preserve">2. Sananlaskut 28:13 - Se, joka salaa rikkomuksensa, ei menesty, mutta joka ne tunnustaa ja hylkää, saa armon.</w:t>
      </w:r>
    </w:p>
    <w:p/>
    <w:p>
      <w:r xmlns:w="http://schemas.openxmlformats.org/wordprocessingml/2006/main">
        <w:t xml:space="preserve">2 Kings 13:3 3 Ja Herran viha syttyi Israelia kohtaan, ja hän antoi heidät Hasaelin, Syrian kuninkaan, käsiin ja Benhadadin, Hasaelin pojan, käsiin koko heidän elinaikansa.</w:t>
      </w:r>
    </w:p>
    <w:p/>
    <w:p>
      <w:r xmlns:w="http://schemas.openxmlformats.org/wordprocessingml/2006/main">
        <w:t xml:space="preserve">Herra vihastui Israeliin ja antoi heidät Syyrian kuninkaan Hasaelin ja hänen poikansa Benhadadin käsiin heidän elämänsä ajaksi.</w:t>
      </w:r>
    </w:p>
    <w:p/>
    <w:p>
      <w:r xmlns:w="http://schemas.openxmlformats.org/wordprocessingml/2006/main">
        <w:t xml:space="preserve">1. Jumalan viha syntiä vastaan - Room. 1:18-32</w:t>
      </w:r>
    </w:p>
    <w:p/>
    <w:p>
      <w:r xmlns:w="http://schemas.openxmlformats.org/wordprocessingml/2006/main">
        <w:t xml:space="preserve">2. Jumalan suvereniteetti - Psalmi 103:19</w:t>
      </w:r>
    </w:p>
    <w:p/>
    <w:p>
      <w:r xmlns:w="http://schemas.openxmlformats.org/wordprocessingml/2006/main">
        <w:t xml:space="preserve">Ylittää-</w:t>
      </w:r>
    </w:p>
    <w:p/>
    <w:p>
      <w:r xmlns:w="http://schemas.openxmlformats.org/wordprocessingml/2006/main">
        <w:t xml:space="preserve">1. Jesaja 10:5-6 - "Voi Assyriaa, vihani vitsaa, heidän käsissään oleva sauva on minun vihani! Jumalatonta kansaa vastaan minä lähetän hänet, ja vihani kansaa vastaan minä käsken hänen ottaa haltuunsa. ryöstää ja ryöstää saaliita ja tallata ne alas kuin katujen liejua."</w:t>
      </w:r>
    </w:p>
    <w:p/>
    <w:p>
      <w:r xmlns:w="http://schemas.openxmlformats.org/wordprocessingml/2006/main">
        <w:t xml:space="preserve">2. Roomalaisille 9:22 - Entä jos Jumala, joka haluaa näyttää vihansa ja tehdä tunnetuksi voimansa, on kestänyt suurella kärsivällisyydellä vihan astioita, jotka on valmistettu tuhoon?</w:t>
      </w:r>
    </w:p>
    <w:p/>
    <w:p>
      <w:r xmlns:w="http://schemas.openxmlformats.org/wordprocessingml/2006/main">
        <w:t xml:space="preserve">2 Kings 13:4 4 Ja Jooahas rukoili Herraa, ja Herra kuuli häntä; sillä hän näki Israelin sorron, koska Syyrian kuningas sorti heitä.</w:t>
      </w:r>
    </w:p>
    <w:p/>
    <w:p>
      <w:r xmlns:w="http://schemas.openxmlformats.org/wordprocessingml/2006/main">
        <w:t xml:space="preserve">Jooahas rukoili Jumalalta apua, ja Jumala kuuli hänen rukouksensa ja näki Israelin kansan sorron Syyrian kuninkaan alaisuudessa.</w:t>
      </w:r>
    </w:p>
    <w:p/>
    <w:p>
      <w:r xmlns:w="http://schemas.openxmlformats.org/wordprocessingml/2006/main">
        <w:t xml:space="preserve">1. Rukouksen voima: Kuinka luottaa Jumalaan vaikeina aikoina</w:t>
      </w:r>
    </w:p>
    <w:p/>
    <w:p>
      <w:r xmlns:w="http://schemas.openxmlformats.org/wordprocessingml/2006/main">
        <w:t xml:space="preserve">2. Jumala näkee taistelumme: kuinka löytää lohtua Jumalan läsnäolosta</w:t>
      </w:r>
    </w:p>
    <w:p/>
    <w:p>
      <w:r xmlns:w="http://schemas.openxmlformats.org/wordprocessingml/2006/main">
        <w:t xml:space="preserve">1. Matteus 7:7-8 Anokaa, niin teille annetaan; etsi, niin sinä löydät; kolkuttakaa, niin teille avataan. Sillä jokainen, joka pyytää, saa, ja joka etsii, löytää, ja kolkuttajalle avataan.</w:t>
      </w:r>
    </w:p>
    <w:p/>
    <w:p>
      <w:r xmlns:w="http://schemas.openxmlformats.org/wordprocessingml/2006/main">
        <w:t xml:space="preserve">2. Heprealaiskirje 4:16 Lähestykäämme siis luottavaisin mielin armon valtaistuinta, jotta saisimme armon ja löytäisimme armon avuksemme oikeaan aikaan.</w:t>
      </w:r>
    </w:p>
    <w:p/>
    <w:p>
      <w:r xmlns:w="http://schemas.openxmlformats.org/wordprocessingml/2006/main">
        <w:t xml:space="preserve">2 Kings 13:5 (Ja Herra antoi Israelille pelastajan, niin että he lähtivät aramilaisten käden alta; ja Israelin lapset asuivat teltoissaan, niinkuin ennenkin.</w:t>
      </w:r>
    </w:p>
    <w:p/>
    <w:p>
      <w:r xmlns:w="http://schemas.openxmlformats.org/wordprocessingml/2006/main">
        <w:t xml:space="preserve">Jumala vastasi israelilaisten rukouksiin ja vapautti heidät syyrialaisten käsistä ja salli heidän palata koteihinsa.</w:t>
      </w:r>
    </w:p>
    <w:p/>
    <w:p>
      <w:r xmlns:w="http://schemas.openxmlformats.org/wordprocessingml/2006/main">
        <w:t xml:space="preserve">1. Jumala vastaa rukouksiimme ja vapauttaa meidät vihollisistamme, kun pysymme uskollisina Hänelle.</w:t>
      </w:r>
    </w:p>
    <w:p/>
    <w:p>
      <w:r xmlns:w="http://schemas.openxmlformats.org/wordprocessingml/2006/main">
        <w:t xml:space="preserve">2. Voimme luottaa siihen, että Jumala pitää lupauksensa ja huolehtii meistä tarpeemme aikana.</w:t>
      </w:r>
    </w:p>
    <w:p/>
    <w:p>
      <w:r xmlns:w="http://schemas.openxmlformats.org/wordprocessingml/2006/main">
        <w:t xml:space="preserve">1. Psalmi 34:17 (Vanhurskaat huutavat, ja Herra kuulee ja pelastaa heidät kaikista heidän ahdistuksistaan.)</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2 Kings 13:6 Mutta he eivät luopuneet Jerobeamin suvun synneistä, joka saattoi Israelin syntiä tekemään, vaan vaelsivat siinä; ja samariassa jäi myös lehto.)</w:t>
      </w:r>
    </w:p>
    <w:p/>
    <w:p>
      <w:r xmlns:w="http://schemas.openxmlformats.org/wordprocessingml/2006/main">
        <w:t xml:space="preserve">Profeetta Elisan varoituksista huolimatta Israelin kansa jatkoi Jerobeamin syntisten teiden noudattamista.</w:t>
      </w:r>
    </w:p>
    <w:p/>
    <w:p>
      <w:r xmlns:w="http://schemas.openxmlformats.org/wordprocessingml/2006/main">
        <w:t xml:space="preserve">1. Epäjumalanpalveluksen ja Jumalalle tottelemattomuuden vaara</w:t>
      </w:r>
    </w:p>
    <w:p/>
    <w:p>
      <w:r xmlns:w="http://schemas.openxmlformats.org/wordprocessingml/2006/main">
        <w:t xml:space="preserve">2. Synnin valitsemisen seuraukset Jumalan sijaan</w:t>
      </w:r>
    </w:p>
    <w:p/>
    <w:p>
      <w:r xmlns:w="http://schemas.openxmlformats.org/wordprocessingml/2006/main">
        <w:t xml:space="preserve">1. Jeremia 17:9 - "Sydän on petollinen yli kaiken ja epätoivoisen jumalaton: kuka voi tietää sen?"</w:t>
      </w:r>
    </w:p>
    <w:p/>
    <w:p>
      <w:r xmlns:w="http://schemas.openxmlformats.org/wordprocessingml/2006/main">
        <w:t xml:space="preserve">2. 2. Korinttolaisille 10:3-5 - "Sillä vaikka me vaellamme lihassa, emme taistele lihan perässä: (Sillä meidän sota-aseemme eivät ole lihalliset, vaan väkevät Jumalan kautta linnoitusten murtamiseen; ) kukistamalla mielikuvitukset ja kaikki korkeat asiat, jotka korottavat itsensä Jumalan tuntemusta vastaan, ja vangitsivat kaikki ajatukset Kristuksen kuuliaisuudesta."</w:t>
      </w:r>
    </w:p>
    <w:p/>
    <w:p>
      <w:r xmlns:w="http://schemas.openxmlformats.org/wordprocessingml/2006/main">
        <w:t xml:space="preserve">2 Kings 13:7 Eikä hän jättänyt kansasta Jooahaalle, vaan viisikymmentä ratsumiestä ja kymmenen vaunua ja kymmenentuhatta jalkamiestä; sillä Syyrian kuningas oli tuhonnut heidät ja tehnyt niistä tomun kaltaisia puimalla.</w:t>
      </w:r>
    </w:p>
    <w:p/>
    <w:p>
      <w:r xmlns:w="http://schemas.openxmlformats.org/wordprocessingml/2006/main">
        <w:t xml:space="preserve">Joahasille jäi vain 50 ratsumiestä, 10 vaunua ja 10 000 jalkamiestä sen jälkeen, kun Syyrian kuningas tuhosi Israelin kansan.</w:t>
      </w:r>
    </w:p>
    <w:p/>
    <w:p>
      <w:r xmlns:w="http://schemas.openxmlformats.org/wordprocessingml/2006/main">
        <w:t xml:space="preserve">1. Jumalan uskollisuus näkyy silloinkin, kun olemme heikoimmillamme.</w:t>
      </w:r>
    </w:p>
    <w:p/>
    <w:p>
      <w:r xmlns:w="http://schemas.openxmlformats.org/wordprocessingml/2006/main">
        <w:t xml:space="preserve">2. Saatamme tuntea itsemme voimattomiksi, mutta Jumala hallitsee silti.</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40:29 - Hän antaa voimaa heikoille, ja niille, joilla ei ole voimaa, hän lisää voimaa.</w:t>
      </w:r>
    </w:p>
    <w:p/>
    <w:p>
      <w:r xmlns:w="http://schemas.openxmlformats.org/wordprocessingml/2006/main">
        <w:t xml:space="preserve">2 Kings 13:8 Mitä muuta on kerrottavaa Jooahaksesta ja kaikesta, mitä hän teki, ja hänen voimastaan, eikö se ole kirjoitettu Israelin kuningasten aikakirjassa?</w:t>
      </w:r>
    </w:p>
    <w:p/>
    <w:p>
      <w:r xmlns:w="http://schemas.openxmlformats.org/wordprocessingml/2006/main">
        <w:t xml:space="preserve">Tämä kohta kertoo Israelin kuninkaan Jooahasin teoista ja toteaa, että ne on merkitty Israelin kuningasten aikakirjaan.</w:t>
      </w:r>
    </w:p>
    <w:p/>
    <w:p>
      <w:r xmlns:w="http://schemas.openxmlformats.org/wordprocessingml/2006/main">
        <w:t xml:space="preserve">1. Jumalan uskollisuus: Kuinka Jumala muistaa hyvät tekomme</w:t>
      </w:r>
    </w:p>
    <w:p/>
    <w:p>
      <w:r xmlns:w="http://schemas.openxmlformats.org/wordprocessingml/2006/main">
        <w:t xml:space="preserve">2. Toimintamme voima: miten tekomme vaikuttavat ikuisuuteen</w:t>
      </w:r>
    </w:p>
    <w:p/>
    <w:p>
      <w:r xmlns:w="http://schemas.openxmlformats.org/wordprocessingml/2006/main">
        <w:t xml:space="preserve">1. Heprealaisille 6:10 - Sillä Jumala ei ole epäoikeudenmukainen jättääkseen huomiotta työsi ja rakkauden, jota olet osoittanut hänen nimeään kohtaan palvellessasi pyhiä, niin kuin teet edelleenkin.</w:t>
      </w:r>
    </w:p>
    <w:p/>
    <w:p>
      <w:r xmlns:w="http://schemas.openxmlformats.org/wordprocessingml/2006/main">
        <w:t xml:space="preserve">2. Matteus 5:16 - Samoin valonne loistakoon muiden edessä, jotta he näkisivät teidän hyvät tekonne ja ylistäisivät Isäänne, joka on taivaissa.</w:t>
      </w:r>
    </w:p>
    <w:p/>
    <w:p>
      <w:r xmlns:w="http://schemas.openxmlformats.org/wordprocessingml/2006/main">
        <w:t xml:space="preserve">2 Kings 13:9 9 Ja Jooahas nukkui isäinsä kanssa; ja hänen poikansa Joas tuli kuninkaaksi hänen sijaansa.</w:t>
      </w:r>
    </w:p>
    <w:p/>
    <w:p>
      <w:r xmlns:w="http://schemas.openxmlformats.org/wordprocessingml/2006/main">
        <w:t xml:space="preserve">Jooahas kuoli, ja hänen poikansa Joas tuli kuninkaaksi hänen paikkaansa.</w:t>
      </w:r>
    </w:p>
    <w:p/>
    <w:p>
      <w:r xmlns:w="http://schemas.openxmlformats.org/wordprocessingml/2006/main">
        <w:t xml:space="preserve">1. Jumalan uskollisuus lupaustensa täyttämisessä vaikeissakin olosuhteissa (2. Korinttolaisille 1:20)</w:t>
      </w:r>
    </w:p>
    <w:p/>
    <w:p>
      <w:r xmlns:w="http://schemas.openxmlformats.org/wordprocessingml/2006/main">
        <w:t xml:space="preserve">2. Isiemme kunnioittamisen tärkeys (2. Moos. 20:12)</w:t>
      </w:r>
    </w:p>
    <w:p/>
    <w:p>
      <w:r xmlns:w="http://schemas.openxmlformats.org/wordprocessingml/2006/main">
        <w:t xml:space="preserve">1. 2. Korinttilaisille 1:20 Sillä kaikki Jumalan lupaukset löytävät kyllänsä hänessä. Siksi hänen kauttaan me lausumme amen Jumalalle hänen kunniakseen.</w:t>
      </w:r>
    </w:p>
    <w:p/>
    <w:p>
      <w:r xmlns:w="http://schemas.openxmlformats.org/wordprocessingml/2006/main">
        <w:t xml:space="preserve">2. Mooseksen kirja 20:12 Kunnioita isääsi ja äitiäsi, että päiväsi olisivat pitkät maassa, jonka Herra, sinun Jumalasi, sinulle antaa.</w:t>
      </w:r>
    </w:p>
    <w:p/>
    <w:p>
      <w:r xmlns:w="http://schemas.openxmlformats.org/wordprocessingml/2006/main">
        <w:t xml:space="preserve">2 Kings 13:10 10 Kolmantenakymmenentenä seitsemäntenä Juudan kuninkaan Jooaan hallitusvuotena tuli Joas, Jooahasin poika, kuninkaaksi Israelissa Samariassa, ja hän hallitsi kuusitoista vuotta.</w:t>
      </w:r>
    </w:p>
    <w:p/>
    <w:p>
      <w:r xmlns:w="http://schemas.openxmlformats.org/wordprocessingml/2006/main">
        <w:t xml:space="preserve">Joas, Joahasin poika, tuli Israelin kuninkaaksi Samariassa Joasin Juudan hallituskauden kolmantenakymmenentenäseitsemäntenä vuonna, ja hän hallitsi kuusitoista vuotta.</w:t>
      </w:r>
    </w:p>
    <w:p/>
    <w:p>
      <w:r xmlns:w="http://schemas.openxmlformats.org/wordprocessingml/2006/main">
        <w:t xml:space="preserve">1. Perinnön merkitys johtajuudessa</w:t>
      </w:r>
    </w:p>
    <w:p/>
    <w:p>
      <w:r xmlns:w="http://schemas.openxmlformats.org/wordprocessingml/2006/main">
        <w:t xml:space="preserve">2. Vanhurskaan kuninkaan voima</w:t>
      </w:r>
    </w:p>
    <w:p/>
    <w:p>
      <w:r xmlns:w="http://schemas.openxmlformats.org/wordprocessingml/2006/main">
        <w:t xml:space="preserve">1. Sananlaskut 11:14 - Missä ei ole ohjausta, siellä kansa kaatuu, mutta neuvonantajien yltäkylläisyys on turvassa.</w:t>
      </w:r>
    </w:p>
    <w:p/>
    <w:p>
      <w:r xmlns:w="http://schemas.openxmlformats.org/wordprocessingml/2006/main">
        <w:t xml:space="preserve">2. Jeremia 22:15-16 - Luuletko olevasi kuningas, koska kilpailet setripuulla? Eikö isäsi syönyt ja juonut ja tehnyt oikeutta ja vanhurskautta? Sitten hänellä oli hyvä olla. Hän tuomitsi köyhien ja köyhien asian; sitten oli hyvä. Eikö tämä ole minun tuntemistani? julistaa Herra.</w:t>
      </w:r>
    </w:p>
    <w:p/>
    <w:p>
      <w:r xmlns:w="http://schemas.openxmlformats.org/wordprocessingml/2006/main">
        <w:t xml:space="preserve">2 Kings 13:11 Ja hän teki sitä, mikä oli pahaa Herran silmissä; hän ei luopunut kaikista Jerobeamin, Nebatin pojan, synneistä, joka sai Israelin tekemään syntiä, vaan hän vaelsi niissä.</w:t>
      </w:r>
    </w:p>
    <w:p/>
    <w:p>
      <w:r xmlns:w="http://schemas.openxmlformats.org/wordprocessingml/2006/main">
        <w:t xml:space="preserve">Israelin kuningas Joas teki sitä, mikä on pahaa Herran silmissä, eikä kääntynyt pois Jerobeamin synneistä.</w:t>
      </w:r>
    </w:p>
    <w:p/>
    <w:p>
      <w:r xmlns:w="http://schemas.openxmlformats.org/wordprocessingml/2006/main">
        <w:t xml:space="preserve">1. Synnin jalanjäljissä seuraamisen vaara</w:t>
      </w:r>
    </w:p>
    <w:p/>
    <w:p>
      <w:r xmlns:w="http://schemas.openxmlformats.org/wordprocessingml/2006/main">
        <w:t xml:space="preserve">2. Parannuksen voima ja synnistä pois kääntyminen</w:t>
      </w:r>
    </w:p>
    <w:p/>
    <w:p>
      <w:r xmlns:w="http://schemas.openxmlformats.org/wordprocessingml/2006/main">
        <w:t xml:space="preserve">1. Room. 6:12-14 - Älä anna synnin hallita kuolevaisessa ruumiissasi, jotta tottelet sen pahoja haluja</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2 Kings 13:12 Ja mitä muuta on kerrottavaa Joasista ja kaikesta, mitä hän teki, ja hänen voimastaan, jolla hän taisteli Amasjaa, Juudan kuningasta vastaan, eikö se ole kirjoitettu Israelin kuningasten aikakirjaan?</w:t>
      </w:r>
    </w:p>
    <w:p/>
    <w:p>
      <w:r xmlns:w="http://schemas.openxmlformats.org/wordprocessingml/2006/main">
        <w:t xml:space="preserve">Joas, Israelin kuningas, taisteli Amasjaa, Juudan kuningasta vastaan, ja hänen urotyönsä ja saavutuksensa on dokumentoitu Israelin kuningasten aikakirjassa.</w:t>
      </w:r>
    </w:p>
    <w:p/>
    <w:p>
      <w:r xmlns:w="http://schemas.openxmlformats.org/wordprocessingml/2006/main">
        <w:t xml:space="preserve">1. Uskon voima: Joashin rohkeus vastoinkäymisten edessä</w:t>
      </w:r>
    </w:p>
    <w:p/>
    <w:p>
      <w:r xmlns:w="http://schemas.openxmlformats.org/wordprocessingml/2006/main">
        <w:t xml:space="preserve">2. Jumalan ihmeet: Joasin voittoisa taistelu Amasjaa vastaan</w:t>
      </w:r>
    </w:p>
    <w:p/>
    <w:p>
      <w:r xmlns:w="http://schemas.openxmlformats.org/wordprocessingml/2006/main">
        <w:t xml:space="preserve">1. Heprealaisille 11:32-33 - Ja mitä muuta minun pitäisi sanoa? Sillä aika ei menisi kertomaan Gideonista, Barakista, Simsonista, Jeftasta, Daavidista ja Samuelista ja profeetoista, jotka uskon kautta voittivat valtakuntia, jakoivat oikeutta, saivat lupauksia ja tukkivat leijonien suut.</w:t>
      </w:r>
    </w:p>
    <w:p/>
    <w:p>
      <w:r xmlns:w="http://schemas.openxmlformats.org/wordprocessingml/2006/main">
        <w:t xml:space="preserve">2. Jaakob 2:14-17 - Mitä hyötyä siitä on, veljeni ja sisareni, jos joku väittää uskovansa, mutta hänellä ei ole tekoja? Voiko tällainen usko pelastaa heidät? Oletetaan, että veli tai sisko on ilman vaatteita ja päivittäistä ruokaa. Jos joku teistä sanoo heille: menkää rauhaan; pitää lämpimänä ja hyvin ruokittuina, mutta ei tee mitään heidän fyysisille tarpeilleen, mitä hyötyä siitä on? Samalla tavalla usko itsessään on kuollut, ellei siihen liity toimintaa.</w:t>
      </w:r>
    </w:p>
    <w:p/>
    <w:p>
      <w:r xmlns:w="http://schemas.openxmlformats.org/wordprocessingml/2006/main">
        <w:t xml:space="preserve">2 Kings 13:13 13 Ja Joas nukkui isiensä kanssa; Ja Jerobeam istui valtaistuimellaan, ja Joas haudattiin Samariaan Israelin kuningasten tykö.</w:t>
      </w:r>
    </w:p>
    <w:p/>
    <w:p>
      <w:r xmlns:w="http://schemas.openxmlformats.org/wordprocessingml/2006/main">
        <w:t xml:space="preserve">Joas, Israelin kuningas, kuoli ja haudattiin Samariaan muiden Israelin kuningasten kanssa, ja Jerobeam nousi hänen paikkansa valtaistuimelle.</w:t>
      </w:r>
    </w:p>
    <w:p/>
    <w:p>
      <w:r xmlns:w="http://schemas.openxmlformats.org/wordprocessingml/2006/main">
        <w:t xml:space="preserve">1. On tärkeää pysyä uskollisena Jumalalle valta-asemissa.</w:t>
      </w:r>
    </w:p>
    <w:p/>
    <w:p>
      <w:r xmlns:w="http://schemas.openxmlformats.org/wordprocessingml/2006/main">
        <w:t xml:space="preserve">2. Mikä on perintömme? Miten meidät muistetaan?</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Saarnaaja 7:1 - Hyvä nimi on parempi kuin kallisarvoinen voide; ja kuolinpäivä kuin syntymäpäivä.</w:t>
      </w:r>
    </w:p>
    <w:p/>
    <w:p>
      <w:r xmlns:w="http://schemas.openxmlformats.org/wordprocessingml/2006/main">
        <w:t xml:space="preserve">2 Kings 13:14 Mutta Elisa sairastui sairauteensa, johon hän kuoli. Ja Joas, Israelin kuningas, tuli alas hänen tykönsä ja itki hänen kasvoilleen ja sanoi: "Isäni, isäni, Israelin vaunut ja sen ratsumiehet".</w:t>
      </w:r>
    </w:p>
    <w:p/>
    <w:p>
      <w:r xmlns:w="http://schemas.openxmlformats.org/wordprocessingml/2006/main">
        <w:t xml:space="preserve">Israelin kuningas Jooas vierailee Elisan luona, joka on sairas ja kuolee pian sen jälkeen. Joas itkee Elisaa ja ilmaisee surunsa Israelin vaunujen ja ratsumiesten menettämisestä.</w:t>
      </w:r>
    </w:p>
    <w:p/>
    <w:p>
      <w:r xmlns:w="http://schemas.openxmlformats.org/wordprocessingml/2006/main">
        <w:t xml:space="preserve">1. On tärkeää osoittaa myötätuntoa muita kohtaan, jopa vaikeina aikoina.</w:t>
      </w:r>
    </w:p>
    <w:p/>
    <w:p>
      <w:r xmlns:w="http://schemas.openxmlformats.org/wordprocessingml/2006/main">
        <w:t xml:space="preserve">2. Rukouksen voima sairauden ja surun aikoina.</w:t>
      </w:r>
    </w:p>
    <w:p/>
    <w:p>
      <w:r xmlns:w="http://schemas.openxmlformats.org/wordprocessingml/2006/main">
        <w:t xml:space="preserve">1. Jaakob 5:13-15 - Kärsiikö joku teistä? Anna hänen rukoilla. Onko kukaan iloinen? Anna hänen laulaa kiitosta. Onko kukaan teistä sairas? Kutsukoon hän luokseen seurakunnan vanhimmat ja rukoilkoot hänen puolestaan voitelemalla hänet öljyllä Herran nimeen. Ja uskon rukous pelastaa sairaan, ja Herra herättää hänet.</w:t>
      </w:r>
    </w:p>
    <w:p/>
    <w:p>
      <w:r xmlns:w="http://schemas.openxmlformats.org/wordprocessingml/2006/main">
        <w:t xml:space="preserve">2.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2 Kings 13:15 15 Ja Elisa sanoi hänelle: ota jousi ja nuolet. Ja hän otti jousen ja nuolet.</w:t>
      </w:r>
    </w:p>
    <w:p/>
    <w:p>
      <w:r xmlns:w="http://schemas.openxmlformats.org/wordprocessingml/2006/main">
        <w:t xml:space="preserve">Elisa käski miehen ottamaan jouset ja nuolet, ja mies totteli.</w:t>
      </w:r>
    </w:p>
    <w:p/>
    <w:p>
      <w:r xmlns:w="http://schemas.openxmlformats.org/wordprocessingml/2006/main">
        <w:t xml:space="preserve">1. Tottelevaisuuden voima – Kuinka Jumalan ohjeiden noudattaminen voi johtaa suuriin palkintoihin</w:t>
      </w:r>
    </w:p>
    <w:p/>
    <w:p>
      <w:r xmlns:w="http://schemas.openxmlformats.org/wordprocessingml/2006/main">
        <w:t xml:space="preserve">2. Nuolien lahja – Kuinka Jumala voi varustaa meidät jokaiseen taisteluun, koosta riippumatta</w:t>
      </w:r>
    </w:p>
    <w:p/>
    <w:p>
      <w:r xmlns:w="http://schemas.openxmlformats.org/wordprocessingml/2006/main">
        <w:t xml:space="preserve">1.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2 Kings 13:16 16 Ja hän sanoi Israelin kuninkaalle: pane kätesi jouseen. Ja hän pani kätensä sen päälle, ja Elisa pani kätensä kuninkaan käsiin.</w:t>
      </w:r>
    </w:p>
    <w:p/>
    <w:p>
      <w:r xmlns:w="http://schemas.openxmlformats.org/wordprocessingml/2006/main">
        <w:t xml:space="preserve">Elisa käski Israelin kuningasta panemaan kätensä jouseen, ja Elisa asetti kätensä kuninkaan käsille.</w:t>
      </w:r>
    </w:p>
    <w:p/>
    <w:p>
      <w:r xmlns:w="http://schemas.openxmlformats.org/wordprocessingml/2006/main">
        <w:t xml:space="preserve">1. Kosketuksen voima: Fyysisen kosketuksen merkitys hengellisessä elämässämme</w:t>
      </w:r>
    </w:p>
    <w:p/>
    <w:p>
      <w:r xmlns:w="http://schemas.openxmlformats.org/wordprocessingml/2006/main">
        <w:t xml:space="preserve">2. Jumalan ohjeiden noudattamisen tärkeys</w:t>
      </w:r>
    </w:p>
    <w:p/>
    <w:p>
      <w:r xmlns:w="http://schemas.openxmlformats.org/wordprocessingml/2006/main">
        <w:t xml:space="preserve">1. Efesolaisille 6:17 - Ja ottakaa pelastuksen kypärä ja Hengen miekka, joka on Jumalan sana.</w:t>
      </w:r>
    </w:p>
    <w:p/>
    <w:p>
      <w:r xmlns:w="http://schemas.openxmlformats.org/wordprocessingml/2006/main">
        <w:t xml:space="preserve">2. Matteus 8:3 - Ja Jeesus ojensi kätensä ja kosketti häntä sanoen: Minä tahdon; ole sinä puhdas. Ja heti hänen spitaalinsa puhdistettiin.</w:t>
      </w:r>
    </w:p>
    <w:p/>
    <w:p>
      <w:r xmlns:w="http://schemas.openxmlformats.org/wordprocessingml/2006/main">
        <w:t xml:space="preserve">2 Kings 13:17 17 Ja hän sanoi: avaa ikkuna itään päin. Ja hän avasi sen. Sitten Elisa sanoi: Ammu. Ja hän ampui. Ja hän sanoi: "Herran pelastuksen nuoli ja pelastuksen nuoli Syyriasta; sillä sinä lyöt aramilaisia Afekissa, kunnes tuhoat heidät".</w:t>
      </w:r>
    </w:p>
    <w:p/>
    <w:p>
      <w:r xmlns:w="http://schemas.openxmlformats.org/wordprocessingml/2006/main">
        <w:t xml:space="preserve">Elisa käskee Israelin kuningasta avaamaan ikkunan itään ja ampumaan nuolen merkkinä HERRAN vapautuksesta Syyriasta.</w:t>
      </w:r>
    </w:p>
    <w:p/>
    <w:p>
      <w:r xmlns:w="http://schemas.openxmlformats.org/wordprocessingml/2006/main">
        <w:t xml:space="preserve">1. Uskon voima: Kuinka Jumala suo meille vapautuksen ongelmistamme</w:t>
      </w:r>
    </w:p>
    <w:p/>
    <w:p>
      <w:r xmlns:w="http://schemas.openxmlformats.org/wordprocessingml/2006/main">
        <w:t xml:space="preserve">2. Lupaus Jumalan vapautuksesta: Tietäen, että Hän on kanssamme vaikeina aikoina</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Roomalaisille 8:31 - "Mitä me sitten sanomme näistä? Jos Jumala on meidän puolellamme, kuka voi olla meitä vastaan?"</w:t>
      </w:r>
    </w:p>
    <w:p/>
    <w:p>
      <w:r xmlns:w="http://schemas.openxmlformats.org/wordprocessingml/2006/main">
        <w:t xml:space="preserve">2 Kings 13:18 18 Ja hän sanoi: ota nuolet. Ja hän otti ne. Ja hän sanoi Israelin kuninkaalle: lyö maahan. Ja hän löi kolmesti ja jäi.</w:t>
      </w:r>
    </w:p>
    <w:p/>
    <w:p>
      <w:r xmlns:w="http://schemas.openxmlformats.org/wordprocessingml/2006/main">
        <w:t xml:space="preserve">Profeetta käskee Israelin kuningasta ottaa nuolia ja iskeä maahan kolme kertaa.</w:t>
      </w:r>
    </w:p>
    <w:p/>
    <w:p>
      <w:r xmlns:w="http://schemas.openxmlformats.org/wordprocessingml/2006/main">
        <w:t xml:space="preserve">1. Tottelevaisuuden voima: Jumalan ohjauksen seuraamisen tärkeyden ymmärtäminen.</w:t>
      </w:r>
    </w:p>
    <w:p/>
    <w:p>
      <w:r xmlns:w="http://schemas.openxmlformats.org/wordprocessingml/2006/main">
        <w:t xml:space="preserve">2. Oppiminen kestämään: Voiman löytäminen Kristuksen kautta vaikeina hetkinä.</w:t>
      </w:r>
    </w:p>
    <w:p/>
    <w:p>
      <w:r xmlns:w="http://schemas.openxmlformats.org/wordprocessingml/2006/main">
        <w:t xml:space="preserve">1. Johannes 14:15-17 - Jos rakastat minua, pidä käskyni. Ja minä pyydän Isää, ja hän antaa sinulle toisen puolustajan, joka auttaa sinua ja on kanssasi ikuisesti totuuden Henki. Maailma ei voi hyväksyä häntä, koska se ei näe häntä eikä tunne häntä. Mutta sinä tunnet hänet, sillä hän asuu kanssasi ja on sinussa.</w:t>
      </w:r>
    </w:p>
    <w:p/>
    <w:p>
      <w:r xmlns:w="http://schemas.openxmlformats.org/wordprocessingml/2006/main">
        <w:t xml:space="preserve">2. Filippiläiskirje 4:13 - Voin tehdä kaiken tämän hänen kauttaan, joka antaa minulle voimaa.</w:t>
      </w:r>
    </w:p>
    <w:p/>
    <w:p>
      <w:r xmlns:w="http://schemas.openxmlformats.org/wordprocessingml/2006/main">
        <w:t xml:space="preserve">2 Kings 13:19 19 Ja Jumalan mies vihastui häneen ja sanoi: sinun olisi pitänyt lyödä viisi tai kuusi kertaa; silloin olit lyönyt Syyrian, kunnes olet sen kuluttanut, mutta nyt sinä lyöt Syyrian vain kolmesti.</w:t>
      </w:r>
    </w:p>
    <w:p/>
    <w:p>
      <w:r xmlns:w="http://schemas.openxmlformats.org/wordprocessingml/2006/main">
        <w:t xml:space="preserve">Jumala odottaa meidän tekevän parhaamme kaikessa, mitä teemme.</w:t>
      </w:r>
    </w:p>
    <w:p/>
    <w:p>
      <w:r xmlns:w="http://schemas.openxmlformats.org/wordprocessingml/2006/main">
        <w:t xml:space="preserve">1. Pyrkimys huippuosaamiseen – kykyjemme hyödyntäminen</w:t>
      </w:r>
    </w:p>
    <w:p/>
    <w:p>
      <w:r xmlns:w="http://schemas.openxmlformats.org/wordprocessingml/2006/main">
        <w:t xml:space="preserve">2. Parhaamme tekeminen – Jumalan tahdon saavuttaminen</w:t>
      </w:r>
    </w:p>
    <w:p/>
    <w:p>
      <w:r xmlns:w="http://schemas.openxmlformats.org/wordprocessingml/2006/main">
        <w:t xml:space="preserve">1. Kolossalaiskirje 3:23-24 - "Mitä ikinä teetkin, tehkää sydämellisesti, niin kuin Herralle, älkääkä ihmisille, tietäen, että Herralta saatte perinnön palkaksi. Te palvelette Herraa Kristusta."</w:t>
      </w:r>
    </w:p>
    <w:p/>
    <w:p>
      <w:r xmlns:w="http://schemas.openxmlformats.org/wordprocessingml/2006/main">
        <w:t xml:space="preserve">2. Saarnaaja 9:10 - "Mitä kätesi löytää tehdä, tee se voimallasi, sillä ei ole työtä eikä ajatusta, ei tietoa eikä viisautta tuonelassa, johon olet menossa."</w:t>
      </w:r>
    </w:p>
    <w:p/>
    <w:p>
      <w:r xmlns:w="http://schemas.openxmlformats.org/wordprocessingml/2006/main">
        <w:t xml:space="preserve">2 Kings 13:20 20 Ja Elisa kuoli, ja hänet haudattiin. Ja moabilaisten joukot hyökkäsivät maahan vuoden tullessa.</w:t>
      </w:r>
    </w:p>
    <w:p/>
    <w:p>
      <w:r xmlns:w="http://schemas.openxmlformats.org/wordprocessingml/2006/main">
        <w:t xml:space="preserve">Elisa kuoli ja hänet haudattiin, ja moabilaiset hyökkäsivät maahan uuden vuoden alussa.</w:t>
      </w:r>
    </w:p>
    <w:p/>
    <w:p>
      <w:r xmlns:w="http://schemas.openxmlformats.org/wordprocessingml/2006/main">
        <w:t xml:space="preserve">1. Kuoleman voima: Elisan elämä ja perintö</w:t>
      </w:r>
    </w:p>
    <w:p/>
    <w:p>
      <w:r xmlns:w="http://schemas.openxmlformats.org/wordprocessingml/2006/main">
        <w:t xml:space="preserve">2. Muutoksen väistämättömyys: Moabien hyökkäyksen oppitunnit</w:t>
      </w:r>
    </w:p>
    <w:p/>
    <w:p>
      <w:r xmlns:w="http://schemas.openxmlformats.org/wordprocessingml/2006/main">
        <w:t xml:space="preserve">1. 2. Kings 13:20 - Ja Elisa kuoli, ja hänet haudattiin. Ja moabilaisten joukot hyökkäsivät maahan vuoden tullessa.</w:t>
      </w:r>
    </w:p>
    <w:p/>
    <w:p>
      <w:r xmlns:w="http://schemas.openxmlformats.org/wordprocessingml/2006/main">
        <w:t xml:space="preserve">2. Jaakob 4:14 - Et kuitenkaan tiedä, mitä huominen tuo tullessaan. Mitä elämäsi on? Sillä sinä olet sumu, joka näkyy hetken ja sitten katoaa.</w:t>
      </w:r>
    </w:p>
    <w:p/>
    <w:p>
      <w:r xmlns:w="http://schemas.openxmlformats.org/wordprocessingml/2006/main">
        <w:t xml:space="preserve">2 Kings 13:21 Ja tapahtui, kun he hautasivat miestä, että katso, he näkivät joukkoa miehiä; ja he heittivät miehen Elisan hautaan. Ja kun mies laskettiin maahan ja kosketti Elisan luita, hän heräsi ja nousi jaloilleen.</w:t>
      </w:r>
    </w:p>
    <w:p/>
    <w:p>
      <w:r xmlns:w="http://schemas.openxmlformats.org/wordprocessingml/2006/main">
        <w:t xml:space="preserve">Mies, jota haudattiin, heitettiin Elisan hautaan, ja kun hän kosketti Elisan luita, hän heräsi henkiin ja nousi ylös.</w:t>
      </w:r>
    </w:p>
    <w:p/>
    <w:p>
      <w:r xmlns:w="http://schemas.openxmlformats.org/wordprocessingml/2006/main">
        <w:t xml:space="preserve">1. Jumalan ihmevoima: tutkimus kuolleiden ylösnousemuksesta</w:t>
      </w:r>
    </w:p>
    <w:p/>
    <w:p>
      <w:r xmlns:w="http://schemas.openxmlformats.org/wordprocessingml/2006/main">
        <w:t xml:space="preserve">2. Uskon voima: Tutkimus Elisan ihmeistä</w:t>
      </w:r>
    </w:p>
    <w:p/>
    <w:p>
      <w:r xmlns:w="http://schemas.openxmlformats.org/wordprocessingml/2006/main">
        <w:t xml:space="preserve">1. Joh. 11:43-44 - Jeesus herättää Lasaruksen kuolleista</w:t>
      </w:r>
    </w:p>
    <w:p/>
    <w:p>
      <w:r xmlns:w="http://schemas.openxmlformats.org/wordprocessingml/2006/main">
        <w:t xml:space="preserve">2. Heprealaisille 11:35-37 - Esimerkkejä uskosta toiminnassa</w:t>
      </w:r>
    </w:p>
    <w:p/>
    <w:p>
      <w:r xmlns:w="http://schemas.openxmlformats.org/wordprocessingml/2006/main">
        <w:t xml:space="preserve">2 Kings 13:22 22 Mutta Hasael, Syyrian kuningas, sorsi Israelia koko Jooahasin elinaikana.</w:t>
      </w:r>
    </w:p>
    <w:p/>
    <w:p>
      <w:r xmlns:w="http://schemas.openxmlformats.org/wordprocessingml/2006/main">
        <w:t xml:space="preserve">Hasaelilla, Syyrian kuninkaalla, oli pitkä historia Israelin kansan sortamisesta Jooahasin hallituskaudella.</w:t>
      </w:r>
    </w:p>
    <w:p/>
    <w:p>
      <w:r xmlns:w="http://schemas.openxmlformats.org/wordprocessingml/2006/main">
        <w:t xml:space="preserve">1. Jumala voi käyttää jopa kaikkein ahdistavimpia johtajia toteuttamaan tahtonsa.</w:t>
      </w:r>
    </w:p>
    <w:p/>
    <w:p>
      <w:r xmlns:w="http://schemas.openxmlformats.org/wordprocessingml/2006/main">
        <w:t xml:space="preserve">2. Meidän tulee oppia luottamaan Jumalan suunnitelmaan myös kärsimyksen aikana.</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Ja me tiedämme, että niille, jotka rakastavat Jumalaa, kaikki vaikuttaa parhaaksi, niille, jotka on kutsuttu hänen tarkoituksensa mukaan.</w:t>
      </w:r>
    </w:p>
    <w:p/>
    <w:p>
      <w:r xmlns:w="http://schemas.openxmlformats.org/wordprocessingml/2006/main">
        <w:t xml:space="preserve">2 Kings 13:23 23 Ja Herra oli heille armollinen ja sääli heitä ja katsoi heitä, koska hän teki liittonsa Abrahamin, Iisakin ja Jaakobin kanssa, eikä tahtonut tuhota heitä eikä karkottaa heitä edestään. vielä.</w:t>
      </w:r>
    </w:p>
    <w:p/>
    <w:p>
      <w:r xmlns:w="http://schemas.openxmlformats.org/wordprocessingml/2006/main">
        <w:t xml:space="preserve">Herra oli armollinen israelilaisille, koska hän teki liittonsa Abrahamin, Iisakin ja Jaakobin kanssa, eikä tuhonnut heitä.</w:t>
      </w:r>
    </w:p>
    <w:p/>
    <w:p>
      <w:r xmlns:w="http://schemas.openxmlformats.org/wordprocessingml/2006/main">
        <w:t xml:space="preserve">1. Jumalan liitto: Pysyvän rakkauden ja suojan lähde</w:t>
      </w:r>
    </w:p>
    <w:p/>
    <w:p>
      <w:r xmlns:w="http://schemas.openxmlformats.org/wordprocessingml/2006/main">
        <w:t xml:space="preserve">2. Armon liitto: Siunaus ja suoja Jumalan kansalle</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Psalmi 103:17-18: Mutta Herran järkkymätön rakkaus iankaikkisesta iankaikkiseen on niitä kohtaan, jotka häntä pelkäävät, ja hänen vanhurskautensa lasten lapsille, niille, jotka pitävät hänen liittonsa ja muistavat tehdä hänen käskynsä.</w:t>
      </w:r>
    </w:p>
    <w:p/>
    <w:p>
      <w:r xmlns:w="http://schemas.openxmlformats.org/wordprocessingml/2006/main">
        <w:t xml:space="preserve">2 Kings 13:24 24 Niin Hasael, Syyrian kuningas, kuoli; ja hänen poikansa Benhadad tuli kuninkaaksi hänen sijaansa.</w:t>
      </w:r>
    </w:p>
    <w:p/>
    <w:p>
      <w:r xmlns:w="http://schemas.openxmlformats.org/wordprocessingml/2006/main">
        <w:t xml:space="preserve">Syyrian kuningas Hasael kuoli ja hänen poikansa Benhadad tuli hänen tilalleen.</w:t>
      </w:r>
    </w:p>
    <w:p/>
    <w:p>
      <w:r xmlns:w="http://schemas.openxmlformats.org/wordprocessingml/2006/main">
        <w:t xml:space="preserve">1. Uskollisuus: perintö, jonka jätämme</w:t>
      </w:r>
    </w:p>
    <w:p/>
    <w:p>
      <w:r xmlns:w="http://schemas.openxmlformats.org/wordprocessingml/2006/main">
        <w:t xml:space="preserve">2. Jumalan suvereniteetti: jopa siirtymäkauden aikoina</w:t>
      </w:r>
    </w:p>
    <w:p/>
    <w:p>
      <w:r xmlns:w="http://schemas.openxmlformats.org/wordprocessingml/2006/main">
        <w:t xml:space="preserve">1. Sananlaskut 13:22 - Hyvä mies jättää perinnön lastensa lapsille, mutta syntisen omaisuus jätetään vanhurskaalle.</w:t>
      </w:r>
    </w:p>
    <w:p/>
    <w:p>
      <w:r xmlns:w="http://schemas.openxmlformats.org/wordprocessingml/2006/main">
        <w:t xml:space="preserve">2. Job 1:21 - Herra antoi ja Herra otti; kiitetty olkoon Herran nimi.</w:t>
      </w:r>
    </w:p>
    <w:p/>
    <w:p>
      <w:r xmlns:w="http://schemas.openxmlformats.org/wordprocessingml/2006/main">
        <w:t xml:space="preserve">2 Kings 13:25 25 Ja Joas, Jooahasin poika, otti jälleen Benhadadin, Hasaelin pojan, kädestä ne kaupungit, jotka hän oli ottanut sodalla isänsä Jooahaksen käsistä. Joas löi häntä kolmesti ja sai Israelin kaupungit takaisin.</w:t>
      </w:r>
    </w:p>
    <w:p/>
    <w:p>
      <w:r xmlns:w="http://schemas.openxmlformats.org/wordprocessingml/2006/main">
        <w:t xml:space="preserve">Israelin kuningas Joas voitti Syyrian kuninkaan Benhadadin kolme kertaa ja otti takaisin Israelin kaupungit, jotka Benhadad oli ottanut Jooaan isältä.</w:t>
      </w:r>
    </w:p>
    <w:p/>
    <w:p>
      <w:r xmlns:w="http://schemas.openxmlformats.org/wordprocessingml/2006/main">
        <w:t xml:space="preserve">1. Jumalan uskollisuus sodassa: oppia kuningas Joasin voitosta.</w:t>
      </w:r>
    </w:p>
    <w:p/>
    <w:p>
      <w:r xmlns:w="http://schemas.openxmlformats.org/wordprocessingml/2006/main">
        <w:t xml:space="preserve">2. Kolmen voima: Jumalan voiman näkeminen numeroissa.</w:t>
      </w:r>
    </w:p>
    <w:p/>
    <w:p>
      <w:r xmlns:w="http://schemas.openxmlformats.org/wordprocessingml/2006/main">
        <w:t xml:space="preserve">1. Psalmi 20:7 Jotkut luottavat vaunuihin ja toiset hevosiin, mutta me luotamme Herran, Jumalamme, nimeen.</w:t>
      </w:r>
    </w:p>
    <w:p/>
    <w:p>
      <w:r xmlns:w="http://schemas.openxmlformats.org/wordprocessingml/2006/main">
        <w:t xml:space="preserve">2. 2. Aikakirja 20:15 Älä pelkää tai masennu tämän valtavan armeijan takia. Sillä taistelu ei ole sinun, vaan Jumalan s.</w:t>
      </w:r>
    </w:p>
    <w:p/>
    <w:p>
      <w:r xmlns:w="http://schemas.openxmlformats.org/wordprocessingml/2006/main">
        <w:t xml:space="preserve">2 Kings:n luvussa 14 kuvataan Amasja ja Jerobeam II:n hallituskausi Juudan ja Israelin kuninkaina sekä heidän sotakampanjansa ja heidän tekojensa seuraukset.</w:t>
      </w:r>
    </w:p>
    <w:p/>
    <w:p>
      <w:r xmlns:w="http://schemas.openxmlformats.org/wordprocessingml/2006/main">
        <w:t xml:space="preserve">1. kappale: Luku alkaa esittelemällä Amasja Juudan kuninkaana. Hän aloittaa hallituskautensa teloittamalla ne, jotka murhasivat hänen isänsä, mutta eivät seuraa Jumalaa koko sydämestään. Hän kostaa isänsä kuoleman, mutta säästää salamurhaajien lasten hengen Jumalan lain mukaisesti (2. Kun. 14:1-6).</w:t>
      </w:r>
    </w:p>
    <w:p/>
    <w:p>
      <w:r xmlns:w="http://schemas.openxmlformats.org/wordprocessingml/2006/main">
        <w:t xml:space="preserve">2. kappale: Amasja valmistautuu sotaan Edomia vastaan ja kokoaa armeijan. Hän kuitenkin hakee apua Israelilta palkkaamalla sieltä palkkasotureita. Profeetta varoittaa häntä luottamasta Israelin apuun, mutta Amasja ei välitä neuvosta (2. Kun. 14:7-10).</w:t>
      </w:r>
    </w:p>
    <w:p/>
    <w:p>
      <w:r xmlns:w="http://schemas.openxmlformats.org/wordprocessingml/2006/main">
        <w:t xml:space="preserve">3. kappale: Huolimatta ensimmäisistä voitoista Edomin, Amasja tulee liian itsevarmaksi ja haastaa Israelin kuninkaan Joasin (Joasin), taisteluun. Joas vastaa vertauksella, joka havainnollistaa, että voitto ei tule Amasjan hyväksi hänen ylpeän asenteensa vuoksi (2. Kun. 14:11-14).</w:t>
      </w:r>
    </w:p>
    <w:p/>
    <w:p>
      <w:r xmlns:w="http://schemas.openxmlformats.org/wordprocessingml/2006/main">
        <w:t xml:space="preserve">Kappale 4: Kaksi kuningasta kohtaavat taistelussa Bet-Semesissä, missä Juuda kukistuu Israelilta. Joas vangitsee Amasjan ja ryöstää aarteita Jerusalemista ennen kuin palaa Samariaan (2. Kun. 14:15-16).</w:t>
      </w:r>
    </w:p>
    <w:p/>
    <w:p>
      <w:r xmlns:w="http://schemas.openxmlformats.org/wordprocessingml/2006/main">
        <w:t xml:space="preserve">5. kappale: Kertomus jatkuu kertomuksella Jerobeam II:n Israelin hallinnasta, jossa kuvataan kuinka hän palauttaa aikaisempien hallituskausien aikana menetetyt rajat Jumalan lupauksen mukaisesti Joonan laajentumista koskevan profetian kautta (2. Kun. 14;23-28).</w:t>
      </w:r>
    </w:p>
    <w:p/>
    <w:p>
      <w:r xmlns:w="http://schemas.openxmlformats.org/wordprocessingml/2006/main">
        <w:t xml:space="preserve">6. kappale: Luvun lopussa mainitaan useita yksityiskohtia molempien kuninkaiden saavutuksista ja kuolemantapauksista. Amasja murhattiin paenessaan Jerusalemista, kun taas Jerobeam II kuolee vaurastettuaan neljäkymmentäyksi vuotta kestäneen Israelin vallan (Kun. 22;19-20).</w:t>
      </w:r>
    </w:p>
    <w:p/>
    <w:p>
      <w:r xmlns:w="http://schemas.openxmlformats.org/wordprocessingml/2006/main">
        <w:t xml:space="preserve">Yhteenvetona 2 Kings:n luku neljästoista kuvaa Amasjan virheellistä hallintoa, tappiota Joasin käsissä, varoituksia huomiotta jätettyä, ylpeyttä, joka johtaa kaatumiseen. Jerobeam II laajentaa rajoja, molemmat kuninkaat kohtaavat loppunsa. Yhteenvetona tässä luvussa tutkitaan sellaisia teemoja kuin ylpeiden tekojen seuraukset, maallisiin liittoutumiin luottamuksen vaarat ja kuinka tottelevaisuus tai tottelemattomuus Jumalaa kohtaan vaikuttaa johtamisen tuloksiin.</w:t>
      </w:r>
    </w:p>
    <w:p/>
    <w:p>
      <w:r xmlns:w="http://schemas.openxmlformats.org/wordprocessingml/2006/main">
        <w:t xml:space="preserve">2 Kings 14:1 1 Joaan, Joahaksen pojan, Israelin kuninkaan, toisena hallitusvuotena tuli Amasja, Jooaan poika, Juudan kuningas.</w:t>
      </w:r>
    </w:p>
    <w:p/>
    <w:p>
      <w:r xmlns:w="http://schemas.openxmlformats.org/wordprocessingml/2006/main">
        <w:t xml:space="preserve">Amasja, Jooaan poika, aloitti hallituskautensa Juudan kuninkaana Israelin kuninkaan Jooaan toisena hallitusvuotena.</w:t>
      </w:r>
    </w:p>
    <w:p/>
    <w:p>
      <w:r xmlns:w="http://schemas.openxmlformats.org/wordprocessingml/2006/main">
        <w:t xml:space="preserve">1. Sukupolvien siunauksen voima</w:t>
      </w:r>
    </w:p>
    <w:p/>
    <w:p>
      <w:r xmlns:w="http://schemas.openxmlformats.org/wordprocessingml/2006/main">
        <w:t xml:space="preserve">2. Sukupolvien välisen uskollisuuden merkitys</w:t>
      </w:r>
    </w:p>
    <w:p/>
    <w:p>
      <w:r xmlns:w="http://schemas.openxmlformats.org/wordprocessingml/2006/main">
        <w:t xml:space="preserve">1. Psalmit 103:17 - "Mutta iankaikkisesta iankaikkiseen on Herran rakkaus niillä, jotka häntä pelkäävät, ja hänen vanhurskautensa lastensa lasten kanssa."</w:t>
      </w:r>
    </w:p>
    <w:p/>
    <w:p>
      <w:r xmlns:w="http://schemas.openxmlformats.org/wordprocessingml/2006/main">
        <w:t xml:space="preserve">2. Sananlaskut 13:22 - "Hyvä mies jättää perinnön lastensa lapsille, mutta syntisen omaisuus talletetaan vanhurskaille."</w:t>
      </w:r>
    </w:p>
    <w:p/>
    <w:p>
      <w:r xmlns:w="http://schemas.openxmlformats.org/wordprocessingml/2006/main">
        <w:t xml:space="preserve">2 Kings 14:2 2 Hän oli kahdenkymmenen viiden vuoden vanha tullessaan kuninkaaksi, ja hallitsi Jerusalemissa kaksikymmentäyhdeksän vuotta. Ja hänen äitinsä nimi oli Jehoaddan Jerusalemista.</w:t>
      </w:r>
    </w:p>
    <w:p/>
    <w:p>
      <w:r xmlns:w="http://schemas.openxmlformats.org/wordprocessingml/2006/main">
        <w:t xml:space="preserve">Amasja oli 25-vuotias tullessaan kuninkaaksi Jerusalemissa ja hallitsi 29 vuotta. Hänen äitinsä oli Jehoaddan Jerusalemista.</w:t>
      </w:r>
    </w:p>
    <w:p/>
    <w:p>
      <w:r xmlns:w="http://schemas.openxmlformats.org/wordprocessingml/2006/main">
        <w:t xml:space="preserve">1. Jumalallisen äidin merkitys – 2. Kuninkaiden 14:2</w:t>
      </w:r>
    </w:p>
    <w:p/>
    <w:p>
      <w:r xmlns:w="http://schemas.openxmlformats.org/wordprocessingml/2006/main">
        <w:t xml:space="preserve">2. Kutsu hallita hyvin – 2. Kuninkaiden kirja 14:2</w:t>
      </w:r>
    </w:p>
    <w:p/>
    <w:p>
      <w:r xmlns:w="http://schemas.openxmlformats.org/wordprocessingml/2006/main">
        <w:t xml:space="preserve">1. Sananlaskut 31:28 - Hänen lapsensa nousevat ja kutsuvat häntä autuaaksi; myös hänen miehensä, ja hän ylisti häntä.</w:t>
      </w:r>
    </w:p>
    <w:p/>
    <w:p>
      <w:r xmlns:w="http://schemas.openxmlformats.org/wordprocessingml/2006/main">
        <w:t xml:space="preserve">2. 1. Timoteukselle 2:1-2 - Kehotan siis ennen kaikkea anomaan, rukoilemaan, esirukoilemaan ja kiittämään kaikkien ihmisten puolesta kuninkaiden ja kaikkien vallanpitäjien puolesta, jotta voisimme elää rauhallista ja hiljaista elämää jumalisuus ja pyhyys.</w:t>
      </w:r>
    </w:p>
    <w:p/>
    <w:p>
      <w:r xmlns:w="http://schemas.openxmlformats.org/wordprocessingml/2006/main">
        <w:t xml:space="preserve">2 Kings 14:3 3 Ja hän teki sitä, mikä on oikein Herran silmissä, mutta ei niinkuin hänen isänsä Daavid; hän teki kaiken niinkuin hänen isänsä Joas teki.</w:t>
      </w:r>
    </w:p>
    <w:p/>
    <w:p>
      <w:r xmlns:w="http://schemas.openxmlformats.org/wordprocessingml/2006/main">
        <w:t xml:space="preserve">Joas teki sitä, mikä oli oikein Herran silmissä, seuraten isänsä Daavidin jalanjälkiä.</w:t>
      </w:r>
    </w:p>
    <w:p/>
    <w:p>
      <w:r xmlns:w="http://schemas.openxmlformats.org/wordprocessingml/2006/main">
        <w:t xml:space="preserve">1. Tehdä sitä, mikä on oikein Herran silmissä - 2. Kuninkaiden 14:3</w:t>
      </w:r>
    </w:p>
    <w:p/>
    <w:p>
      <w:r xmlns:w="http://schemas.openxmlformats.org/wordprocessingml/2006/main">
        <w:t xml:space="preserve">2. Isäsi jalanjäljissä - 2. Kun. 14:3</w:t>
      </w:r>
    </w:p>
    <w:p/>
    <w:p>
      <w:r xmlns:w="http://schemas.openxmlformats.org/wordprocessingml/2006/main">
        <w:t xml:space="preserve">1. Psalmi 37:5 - Anna tiesi Herran haltuun; luota myös häneen; ja hän toteuttaa sen.</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2 Kings 14:4 4 Mutta uhrikukkuloita ei viety pois; vielä kansa uhrasi ja suitsutti uhrikukkuloilla.</w:t>
      </w:r>
    </w:p>
    <w:p/>
    <w:p>
      <w:r xmlns:w="http://schemas.openxmlformats.org/wordprocessingml/2006/main">
        <w:t xml:space="preserve">Juudan kuningas Amasja menestyi hallituksessaan, mutta uhrikukkuloita ei poistettu, ja ihmiset jatkoivat uhrauksia ja suitsukkeiden polttamista siellä.</w:t>
      </w:r>
    </w:p>
    <w:p/>
    <w:p>
      <w:r xmlns:w="http://schemas.openxmlformats.org/wordprocessingml/2006/main">
        <w:t xml:space="preserve">1. Vaara uskomme epäjumaliin</w:t>
      </w:r>
    </w:p>
    <w:p/>
    <w:p>
      <w:r xmlns:w="http://schemas.openxmlformats.org/wordprocessingml/2006/main">
        <w:t xml:space="preserve">2. Sinnikkyyden voima esteiden edessä</w:t>
      </w:r>
    </w:p>
    <w:p/>
    <w:p>
      <w:r xmlns:w="http://schemas.openxmlformats.org/wordprocessingml/2006/main">
        <w:t xml:space="preserve">1. Psalmi 115:4-8 "Heidän epäjumalansa ovat hopeaa ja kultaa, ihmisten käsien tekoa. Heillä on suu, mutta he eivät puhu, silmät, mutta eivät näe. Heillä on korvat, mutta eivät kuule, nenät, mutta Heillä on kädet, mutta eivät tunne, jalat, mutta eivät kävele, eivätkä ne ääntä kurkussaan. Ne, jotka tekevät heidät, tulevat heidän kaltaisiksi, samoin kaikki, jotka heihin luottavat.</w:t>
      </w:r>
    </w:p>
    <w:p/>
    <w:p>
      <w:r xmlns:w="http://schemas.openxmlformats.org/wordprocessingml/2006/main">
        <w:t xml:space="preserve">2. Jesaja 58:12-14 Ja sinun muinaiset rauniosi rakennetaan uudelleen; sinä nostat perustuksen monille sukupolville; sinua kutsutaan murtuman korjaajaksi, asumiskatujen palauttajaksi. Jos käännät jalkasi takaisin sapatista, tekemästä mielihyvää minun pyhänä päivänäni ja kutsut sapattia iloksi ja Herran pyhäksi päiväksi kunniallinen; Jos kunnioitat sitä, etkä kulje omia teitäsi, et etsi omaa mielihyväsi tai puhu laiskasti, niin sinä nautit Herrasta, ja minä annan sinun ratsastaa maan korkeuksissa. Minä ruokittelen sinua isäsi Jaakobin perinnöllä, sillä Herran suu on puhunut.</w:t>
      </w:r>
    </w:p>
    <w:p/>
    <w:p>
      <w:r xmlns:w="http://schemas.openxmlformats.org/wordprocessingml/2006/main">
        <w:t xml:space="preserve">2 Kings 14:5 5 Ja tapahtui, kun valtakunta vahvistettiin hänen käsissään, että hän tappoi palvelijansa, jotka olivat tappaneet kuninkaan, hänen isänsä.</w:t>
      </w:r>
    </w:p>
    <w:p/>
    <w:p>
      <w:r xmlns:w="http://schemas.openxmlformats.org/wordprocessingml/2006/main">
        <w:t xml:space="preserve">Kun Joas tuli isänsä jälkeen kuninkaaksi, hän rankaisi palvelijoita, jotka olivat tappaneet hänen isänsä.</w:t>
      </w:r>
    </w:p>
    <w:p/>
    <w:p>
      <w:r xmlns:w="http://schemas.openxmlformats.org/wordprocessingml/2006/main">
        <w:t xml:space="preserve">1. Jumala on lopullinen tuomari, ja kosto kuuluu Hänelle.</w:t>
      </w:r>
    </w:p>
    <w:p/>
    <w:p>
      <w:r xmlns:w="http://schemas.openxmlformats.org/wordprocessingml/2006/main">
        <w:t xml:space="preserve">2. Meidän on oltava nöyriä ja etsittävä oikeutta oikeita kanavia pitkin.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Sananlaskut 16:7 - Kun miehen tiet ovat Herralle otolliset, hän saa vihollisensakin elämään rauhassa kanssaan.</w:t>
      </w:r>
    </w:p>
    <w:p/>
    <w:p>
      <w:r xmlns:w="http://schemas.openxmlformats.org/wordprocessingml/2006/main">
        <w:t xml:space="preserve">2 Kings 14:6 Mutta murhaajien lapsia hän ei tappanut, niinkuin on kirjoitettu Mooseksen lain kirjaan, jossa Herra käski sanoen: "Älköön isiä surmattako lasten edestä, eikä lapset surmattakoon isien edestä; mutta jokainen tuomitaan kuolemaan oman syntinsä tähden.</w:t>
      </w:r>
    </w:p>
    <w:p/>
    <w:p>
      <w:r xmlns:w="http://schemas.openxmlformats.org/wordprocessingml/2006/main">
        <w:t xml:space="preserve">Kuningas Amasja voitti Edomin, mutta hän säästi murhaajien lapset Mooseksen lain mukaisesti.</w:t>
      </w:r>
    </w:p>
    <w:p/>
    <w:p>
      <w:r xmlns:w="http://schemas.openxmlformats.org/wordprocessingml/2006/main">
        <w:t xml:space="preserve">1. Jumalan armo: Armon ja anteeksiannon kokeminen</w:t>
      </w:r>
    </w:p>
    <w:p/>
    <w:p>
      <w:r xmlns:w="http://schemas.openxmlformats.org/wordprocessingml/2006/main">
        <w:t xml:space="preserve">2. Ylpeys ja nöyryys: Jumalan asettamisen edut etusijalle</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Matteus 5:7 - Autuaita ovat armolliset, sillä he saavat armon.</w:t>
      </w:r>
    </w:p>
    <w:p/>
    <w:p>
      <w:r xmlns:w="http://schemas.openxmlformats.org/wordprocessingml/2006/main">
        <w:t xml:space="preserve">2 Kings 14:7 7 Hän surmasi Edomin suolalaaksossa kymmenentuhatta, valloitti Selan sodalla ja antoi sille nimen Jokteel tähän päivään asti.</w:t>
      </w:r>
    </w:p>
    <w:p/>
    <w:p>
      <w:r xmlns:w="http://schemas.openxmlformats.org/wordprocessingml/2006/main">
        <w:t xml:space="preserve">Juudan kuningas Amasja voitti Edomin taistelussa, valloitti Selan kaupungin ja antoi sille uuden nimen Joktheel.</w:t>
      </w:r>
    </w:p>
    <w:p/>
    <w:p>
      <w:r xmlns:w="http://schemas.openxmlformats.org/wordprocessingml/2006/main">
        <w:t xml:space="preserve">1. Jumalan voima ja suoja sodan aikana.</w:t>
      </w:r>
    </w:p>
    <w:p/>
    <w:p>
      <w:r xmlns:w="http://schemas.openxmlformats.org/wordprocessingml/2006/main">
        <w:t xml:space="preserve">2. Jumalalle ja Hänen käskyilleen kuuliaisuuden tärkeys.</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Mooseksen kirja 6:16-17 - Älä koettele Herraa, Jumalaasi, niin kuin koetit häntä Massassa. Pidä ahkerasti Herran, sinun Jumalasi, käskyt ja hänen todistuksensa ja säädöksensä, jotka hän on sinulle antanut.</w:t>
      </w:r>
    </w:p>
    <w:p/>
    <w:p>
      <w:r xmlns:w="http://schemas.openxmlformats.org/wordprocessingml/2006/main">
        <w:t xml:space="preserve">2 Kings 14:8 8 Silloin Amasja lähetti sanansaattajat Joasin, Joahaksen, Jehun pojan pojan, Israelin kuninkaan tykö, sanomaan: "Tule, katsokaamme toisiamme kasvoihin".</w:t>
      </w:r>
    </w:p>
    <w:p/>
    <w:p>
      <w:r xmlns:w="http://schemas.openxmlformats.org/wordprocessingml/2006/main">
        <w:t xml:space="preserve">Amasja, Juudan kuningas, lähetti sanansaattajat Israelin kuninkaan Joasin luo tapaamaan ja keskustelemaan asioista.</w:t>
      </w:r>
    </w:p>
    <w:p/>
    <w:p>
      <w:r xmlns:w="http://schemas.openxmlformats.org/wordprocessingml/2006/main">
        <w:t xml:space="preserve">1. Kasvokkain tapahtuvan viestinnän voima: kuinka henkilökohtaisesti tapaaminen voi auttaa sinua saavuttamaan tavoitteesi.</w:t>
      </w:r>
    </w:p>
    <w:p/>
    <w:p>
      <w:r xmlns:w="http://schemas.openxmlformats.org/wordprocessingml/2006/main">
        <w:t xml:space="preserve">2. Suhteiden ja diplomatian rakentamisen merkitys: Miten luodaan yhteyksiä ja ratkaistaan konflikteja.</w:t>
      </w:r>
    </w:p>
    <w:p/>
    <w:p>
      <w:r xmlns:w="http://schemas.openxmlformats.org/wordprocessingml/2006/main">
        <w:t xml:space="preserve">1. Matteus 18:15-17 - "Jos veljesi tekee syntiä sinua vastaan, mene ja kerro hänelle hänen vikansa, sinun ja hänen välillään. Jos hän kuuntelee sinua, olet voittanut veljesi. Mutta jos hän ei kuuntele, ota yksi tai kaksi muuta kanssasi, jotta jokainen syyte vahvistettaisiin kahden tai kolmen todistajan todistusten perusteella. Jos hän kieltäytyy kuuntelemasta heitä, kerro se seurakunnalle. Ja jos hän kieltäytyy kuuntelemasta edes seurakuntaa, anna hänen olkoon sinulle kuin pakana ja publikaani."</w:t>
      </w:r>
    </w:p>
    <w:p/>
    <w:p>
      <w:r xmlns:w="http://schemas.openxmlformats.org/wordprocessingml/2006/main">
        <w:t xml:space="preserve">2. Jaakob 4:1-2 - "Mikä aiheuttaa riitoja ja mikä riitoja keskuudessanne? Eikö tämä ole se, että intohimosi sotivat sisälläsi? Haluat ja sinulla ei ole, joten murhaat. Himoat etkä voi saada , joten tappelet ja riitelet."</w:t>
      </w:r>
    </w:p>
    <w:p/>
    <w:p>
      <w:r xmlns:w="http://schemas.openxmlformats.org/wordprocessingml/2006/main">
        <w:t xml:space="preserve">2 Kings 14:9 9 Ja Israelin kuningas Joas lähetti Amasjalle, Juudan kuninkaalle, sanoen: ohdake, joka oli Libanonissa, lähetti setripuulle, joka oli Libanonissa, sanoen: anna tyttäresi pojalleni vaimoksi. peto, joka oli Libanonissa, ja tallasi ohdakkeen.</w:t>
      </w:r>
    </w:p>
    <w:p/>
    <w:p>
      <w:r xmlns:w="http://schemas.openxmlformats.org/wordprocessingml/2006/main">
        <w:t xml:space="preserve">Israelin kuningas Joas lähettää viestin Juudan kuninkaalle Amasjalle, jossa hän pyytää tyttärensä kättä pojalleen.</w:t>
      </w:r>
    </w:p>
    <w:p/>
    <w:p>
      <w:r xmlns:w="http://schemas.openxmlformats.org/wordprocessingml/2006/main">
        <w:t xml:space="preserve">1. Jumalan kansan ykseyden tärkeys.</w:t>
      </w:r>
    </w:p>
    <w:p/>
    <w:p>
      <w:r xmlns:w="http://schemas.openxmlformats.org/wordprocessingml/2006/main">
        <w:t xml:space="preserve">2. Jumalan kaitselmus elämämme järjestämisessä.</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2 Kings 14:10 10 Sinä olet totisesti lyönyt Edomin, ja sinun sydämesi on nostanut sinut. Kunnia tästä, ja pysy kotona; sillä miksi sinun pitäisi sekaantua vammoihisi, että kaatuisit, sinä ja Juuda kanssasi?</w:t>
      </w:r>
    </w:p>
    <w:p/>
    <w:p>
      <w:r xmlns:w="http://schemas.openxmlformats.org/wordprocessingml/2006/main">
        <w:t xml:space="preserve">Jumala varoitti Amasjaa olemaan sekaantumatta ulkomaisiin asioihin yrittäessään laajentaa valtakuntaansa, jottei se aiheuttaisi tuhoa hänelle itselleen ja hänen kansalleen.</w:t>
      </w:r>
    </w:p>
    <w:p/>
    <w:p>
      <w:r xmlns:w="http://schemas.openxmlformats.org/wordprocessingml/2006/main">
        <w:t xml:space="preserve">1. Ole tyytyväinen siihen, mitä sinulla on – Sananlaskut 30:7–9</w:t>
      </w:r>
    </w:p>
    <w:p/>
    <w:p>
      <w:r xmlns:w="http://schemas.openxmlformats.org/wordprocessingml/2006/main">
        <w:t xml:space="preserve">2. Ylpeys tulee ennen lankeemusta – Sananlaskut 16:18</w:t>
      </w:r>
    </w:p>
    <w:p/>
    <w:p>
      <w:r xmlns:w="http://schemas.openxmlformats.org/wordprocessingml/2006/main">
        <w:t xml:space="preserve">1. Sananlaskut 3:5-7</w:t>
      </w:r>
    </w:p>
    <w:p/>
    <w:p>
      <w:r xmlns:w="http://schemas.openxmlformats.org/wordprocessingml/2006/main">
        <w:t xml:space="preserve">2. Jaakob 4:13-17</w:t>
      </w:r>
    </w:p>
    <w:p/>
    <w:p>
      <w:r xmlns:w="http://schemas.openxmlformats.org/wordprocessingml/2006/main">
        <w:t xml:space="preserve">2 Kings 14:11 Mutta Amasja ei tahtonut kuulla. Sen tähden Joas, Israelin kuningas, meni ylös; ja hän ja Amasja, Juudan kuningas, katsoivat toisiaan kasvoihin Bet-Semesissä, joka kuuluu Juudalle.</w:t>
      </w:r>
    </w:p>
    <w:p/>
    <w:p>
      <w:r xmlns:w="http://schemas.openxmlformats.org/wordprocessingml/2006/main">
        <w:t xml:space="preserve">Israelin kuningas Joas kohtasi Amasjan, Juudan kuninkaan, Bet-Semeksen kaupungissa, mutta Amasja kieltäytyi kuuntelemasta.</w:t>
      </w:r>
    </w:p>
    <w:p/>
    <w:p>
      <w:r xmlns:w="http://schemas.openxmlformats.org/wordprocessingml/2006/main">
        <w:t xml:space="preserve">1. Oppiminen kuuntelemaan: Amasian esimerkki</w:t>
      </w:r>
    </w:p>
    <w:p/>
    <w:p>
      <w:r xmlns:w="http://schemas.openxmlformats.org/wordprocessingml/2006/main">
        <w:t xml:space="preserve">2. Jumalan sanan noudattaminen: Joasin tarina</w:t>
      </w:r>
    </w:p>
    <w:p/>
    <w:p>
      <w:r xmlns:w="http://schemas.openxmlformats.org/wordprocessingml/2006/main">
        <w:t xml:space="preserve">1. Sananlaskut 12:15 - "Tyhmän tie on oikea hänen omissa silmissään, mutta viisas kuuntelee neuvoja."</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2 Kings 14:12 12 Ja Juuda joutui pahemmaksi Israelin edessä; ja he pakenivat jokainen telttoihinsa.</w:t>
      </w:r>
    </w:p>
    <w:p/>
    <w:p>
      <w:r xmlns:w="http://schemas.openxmlformats.org/wordprocessingml/2006/main">
        <w:t xml:space="preserve">Israelin kansa voitti Juudan kansan, ja heidän oli pakko vetäytyä koteihinsa.</w:t>
      </w:r>
    </w:p>
    <w:p/>
    <w:p>
      <w:r xmlns:w="http://schemas.openxmlformats.org/wordprocessingml/2006/main">
        <w:t xml:space="preserve">1. Älä lannistu tappioista, vaan jatka taistelemista sen puolesta, mikä on oikein.</w:t>
      </w:r>
    </w:p>
    <w:p/>
    <w:p>
      <w:r xmlns:w="http://schemas.openxmlformats.org/wordprocessingml/2006/main">
        <w:t xml:space="preserve">2. Jumalan tahto paljastuu usein meidän tappioiden ja takaiskujen kautta.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2 Kings 14:13 13 Ja Israelin kuningas Joas otti Amasjan, Juudan kuninkaan, Joasin pojan, Ahasjan pojan, Bet-Semekseen ja tuli Jerusalemiin ja mursi Jerusalemin muurin Efraimin portista kulmaporttiin asti, neljäsataa kyynärää.</w:t>
      </w:r>
    </w:p>
    <w:p/>
    <w:p>
      <w:r xmlns:w="http://schemas.openxmlformats.org/wordprocessingml/2006/main">
        <w:t xml:space="preserve">Israelin kuningas Joas vangitsi Juudan kuninkaan Amasjan ja tuhosi Jerusalemin muurin Efraimin portista kulmaporttiin asti.</w:t>
      </w:r>
    </w:p>
    <w:p/>
    <w:p>
      <w:r xmlns:w="http://schemas.openxmlformats.org/wordprocessingml/2006/main">
        <w:t xml:space="preserve">1. Jumalan suojelun tärkeys sodan aikana</w:t>
      </w:r>
    </w:p>
    <w:p/>
    <w:p>
      <w:r xmlns:w="http://schemas.openxmlformats.org/wordprocessingml/2006/main">
        <w:t xml:space="preserve">2. Jumalan sanan huomiotta jättämisen seuraukset</w:t>
      </w:r>
    </w:p>
    <w:p/>
    <w:p>
      <w:r xmlns:w="http://schemas.openxmlformats.org/wordprocessingml/2006/main">
        <w:t xml:space="preserve">1. 2 Aikakirja 25:20 - "Ja Amasja sanoi Jumalan miehelle: "Mutta mitä me teemme niille sadalle talentille, jotka olen antanut Israelin armeijalle?" Ja Jumalan mies vastasi: "Herra voi antaa sinä paljon enemmän kuin tämä."</w:t>
      </w:r>
    </w:p>
    <w:p/>
    <w:p>
      <w:r xmlns:w="http://schemas.openxmlformats.org/wordprocessingml/2006/main">
        <w:t xml:space="preserve">2. Psalmi 46:1 - "Jumala on turvamme ja voimamme, hyvin läsnä oleva apu hädässä."</w:t>
      </w:r>
    </w:p>
    <w:p/>
    <w:p>
      <w:r xmlns:w="http://schemas.openxmlformats.org/wordprocessingml/2006/main">
        <w:t xml:space="preserve">2 Kings 14:14 14 Ja hän otti kaiken kullan ja hopean ja kaikki kalut, jotka löytyivät Herran temppelistä ja kuninkaan huoneen aarteista, ja panttivangit, ja palasi Samariaan.</w:t>
      </w:r>
    </w:p>
    <w:p/>
    <w:p>
      <w:r xmlns:w="http://schemas.openxmlformats.org/wordprocessingml/2006/main">
        <w:t xml:space="preserve">Juudan kuningas Amasja vangitsee Herran temppelin ja kuninkaan palatsin aarteet panttivangeineen ja palaa Samariaan.</w:t>
      </w:r>
    </w:p>
    <w:p/>
    <w:p>
      <w:r xmlns:w="http://schemas.openxmlformats.org/wordprocessingml/2006/main">
        <w:t xml:space="preserve">1. Uskon voima: Kuinka Amasjan usko Herraan auttoi häntä voittamaan taistelun</w:t>
      </w:r>
    </w:p>
    <w:p/>
    <w:p>
      <w:r xmlns:w="http://schemas.openxmlformats.org/wordprocessingml/2006/main">
        <w:t xml:space="preserve">2. Ohjauksen tärkeys: kuinka Amasia käsitteli vastuullisesti sotasaaliita</w:t>
      </w:r>
    </w:p>
    <w:p/>
    <w:p>
      <w:r xmlns:w="http://schemas.openxmlformats.org/wordprocessingml/2006/main">
        <w:t xml:space="preserve">1. Matteus 6:19-21: "Älkää kerääkö itsellenne aarteita maan päälle, missä koi ja ruoste tuhoavat ja missä varkaat murtautuvat sisään ja varastavat. vaan kokoakaa itsellenne aarteita taivaaseen, missä koi ja ruoste eivät tuhoa. , ja missä varkaat eivät murtaudu sisään eivätkä varasta. Sillä missä on aarteesi, siellä on myös sydämesi."</w:t>
      </w:r>
    </w:p>
    <w:p/>
    <w:p>
      <w:r xmlns:w="http://schemas.openxmlformats.org/wordprocessingml/2006/main">
        <w:t xml:space="preserve">2. Room. 12:1-2: "Sen tähden kehotan teitä, veljet ja sisaret, Jumalan armon vuoksi uhraamaan ruumiinne elävänä, pyhänä ja Jumalalle mieluisena uhrina, tämä on oikea ja oikea palvontanne. mukautukaa tämän maailman malliin, mutta muuttukaa mielenne uudistuessa. Silloin voit testata ja hyväksyä, mikä Jumalan tahto on hänen hyvä, miellyttävä ja täydellinen tahtonsa."</w:t>
      </w:r>
    </w:p>
    <w:p/>
    <w:p>
      <w:r xmlns:w="http://schemas.openxmlformats.org/wordprocessingml/2006/main">
        <w:t xml:space="preserve">2 Kings 14:15 15 Mitä muuta on kerrottavaa Joasista, joita hän teki, ja hänen voimastaan ja siitä, kuinka hän taisteli Amasjaa, Juudan kuningasta vastaan, eikö ole kirjoitettu Israelin kuningasten aikakirjassa?</w:t>
      </w:r>
    </w:p>
    <w:p/>
    <w:p>
      <w:r xmlns:w="http://schemas.openxmlformats.org/wordprocessingml/2006/main">
        <w:t xml:space="preserve">Joas oli voimakas Israelin kuningas, joka taisteli Juudan kuningasta Amasjaa vastaan. Hänen saavutuksensa ja taistelunsa on tallennettu Israelin kuningasten aikakirjoihin.</w:t>
      </w:r>
    </w:p>
    <w:p/>
    <w:p>
      <w:r xmlns:w="http://schemas.openxmlformats.org/wordprocessingml/2006/main">
        <w:t xml:space="preserve">1. Joasin voima – Kuinka yhden miehen voima ja rohkeus voivat muuttaa historian kulkua.</w:t>
      </w:r>
    </w:p>
    <w:p/>
    <w:p>
      <w:r xmlns:w="http://schemas.openxmlformats.org/wordprocessingml/2006/main">
        <w:t xml:space="preserve">2. Historian tallentamisen tärkeys – Miksi on tärkeää dokumentoida suurten miesten teot tulevia sukupolvia varten.</w:t>
      </w:r>
    </w:p>
    <w:p/>
    <w:p>
      <w:r xmlns:w="http://schemas.openxmlformats.org/wordprocessingml/2006/main">
        <w:t xml:space="preserve">1. 2. Kuninkaiden 14:15 - jae, johon Joasin perintö on tallennettu.</w:t>
      </w:r>
    </w:p>
    <w:p/>
    <w:p>
      <w:r xmlns:w="http://schemas.openxmlformats.org/wordprocessingml/2006/main">
        <w:t xml:space="preserve">2. Luukas 1:1-4 - esimerkki siitä, kuinka Raamattu tallentaa tärkeitä historian tapahtumia tuleville sukupolville.</w:t>
      </w:r>
    </w:p>
    <w:p/>
    <w:p>
      <w:r xmlns:w="http://schemas.openxmlformats.org/wordprocessingml/2006/main">
        <w:t xml:space="preserve">2 Kings 14:16 16 Ja Joas nukkui isiensä tykö, ja hänet haudattiin Samariaan Israelin kuningasten tykö. ja hänen poikansa Jerobeam tuli kuninkaaksi hänen sijaansa.</w:t>
      </w:r>
    </w:p>
    <w:p/>
    <w:p>
      <w:r xmlns:w="http://schemas.openxmlformats.org/wordprocessingml/2006/main">
        <w:t xml:space="preserve">Joas kuoli ja haudattiin Samariaan, ja hänen poikansa Jerobeam seurasi häntä.</w:t>
      </w:r>
    </w:p>
    <w:p/>
    <w:p>
      <w:r xmlns:w="http://schemas.openxmlformats.org/wordprocessingml/2006/main">
        <w:t xml:space="preserve">1. Jumalan suvereniteetti johtajuuden siirtymävaiheissa</w:t>
      </w:r>
    </w:p>
    <w:p/>
    <w:p>
      <w:r xmlns:w="http://schemas.openxmlformats.org/wordprocessingml/2006/main">
        <w:t xml:space="preserve">2. Esi-isiesi jalanjäljissä</w:t>
      </w:r>
    </w:p>
    <w:p/>
    <w:p>
      <w:r xmlns:w="http://schemas.openxmlformats.org/wordprocessingml/2006/main">
        <w:t xml:space="preserve">1. Sananlaskut 22:28 - Älä poista muinaista maamerkkiä, jonka isäsi ovat asettaneet.</w:t>
      </w:r>
    </w:p>
    <w:p/>
    <w:p>
      <w:r xmlns:w="http://schemas.openxmlformats.org/wordprocessingml/2006/main">
        <w:t xml:space="preserve">2. Roomalaisille 13:1 - Jokainen sielu olkoon korkeampien voimien alamainen. Sillä ei ole muuta voimaa kuin Jumalasta: ne voimat, jotka ovat, ovat Jumalan säätämiä.</w:t>
      </w:r>
    </w:p>
    <w:p/>
    <w:p>
      <w:r xmlns:w="http://schemas.openxmlformats.org/wordprocessingml/2006/main">
        <w:t xml:space="preserve">2 Kings 14:17 17 Ja Amasja, Jooaan poika, Juudan kuningas, eli Joasin, Joahasin pojan, Israelin kuninkaan, kuoleman jälkeen viisitoista vuotta.</w:t>
      </w:r>
    </w:p>
    <w:p/>
    <w:p>
      <w:r xmlns:w="http://schemas.openxmlformats.org/wordprocessingml/2006/main">
        <w:t xml:space="preserve">Amasja, Jooaan poika ja Juudan kuningas, eli 15 vuotta Israelin kuninkaan Joasin kuoleman jälkeen.</w:t>
      </w:r>
    </w:p>
    <w:p/>
    <w:p>
      <w:r xmlns:w="http://schemas.openxmlformats.org/wordprocessingml/2006/main">
        <w:t xml:space="preserve">1. Pitkäikäisyyden merkitys johtajuudessa</w:t>
      </w:r>
    </w:p>
    <w:p/>
    <w:p>
      <w:r xmlns:w="http://schemas.openxmlformats.org/wordprocessingml/2006/main">
        <w:t xml:space="preserve">2. Perinnön voima</w:t>
      </w:r>
    </w:p>
    <w:p/>
    <w:p>
      <w:r xmlns:w="http://schemas.openxmlformats.org/wordprocessingml/2006/main">
        <w:t xml:space="preserve">1. Psalmi 90:10 - Elämämme vuotta on seitsemänkymmentä tai jopa kahdeksankymmentä vuotta; kuitenkin heidän kestonsa on vain vaivaa ja vaivaa; ne ovat pian poissa, ja me lennämme pois.</w:t>
      </w:r>
    </w:p>
    <w:p/>
    <w:p>
      <w:r xmlns:w="http://schemas.openxmlformats.org/wordprocessingml/2006/main">
        <w:t xml:space="preserve">2. Sananlaskut 16:31 - Harmaat hiukset ovat kunnian kruunu; se saavutetaan vanhurskaassa elämässä.</w:t>
      </w:r>
    </w:p>
    <w:p/>
    <w:p>
      <w:r xmlns:w="http://schemas.openxmlformats.org/wordprocessingml/2006/main">
        <w:t xml:space="preserve">2 Kings 14:18 18 Ja mitä muuta on kerrottavaa Amasjasta, eikö se ole kirjoitettu Juudan kuningasten aikakirjassa?</w:t>
      </w:r>
    </w:p>
    <w:p/>
    <w:p>
      <w:r xmlns:w="http://schemas.openxmlformats.org/wordprocessingml/2006/main">
        <w:t xml:space="preserve">Amasjan muut teot on tallennettu Juudan kuningasten aikakirjaan.</w:t>
      </w:r>
    </w:p>
    <w:p/>
    <w:p>
      <w:r xmlns:w="http://schemas.openxmlformats.org/wordprocessingml/2006/main">
        <w:t xml:space="preserve">1. Jumala muistaa: Uskollisten ja heidän tekojensa muistaminen</w:t>
      </w:r>
    </w:p>
    <w:p/>
    <w:p>
      <w:r xmlns:w="http://schemas.openxmlformats.org/wordprocessingml/2006/main">
        <w:t xml:space="preserve">2. Jumalan suvereniteetti: oppia Juudan kuninkailta</w:t>
      </w:r>
    </w:p>
    <w:p/>
    <w:p>
      <w:r xmlns:w="http://schemas.openxmlformats.org/wordprocessingml/2006/main">
        <w:t xml:space="preserve">1. Psalmi 115:3 - "Meidän Jumalamme on taivaissa, hän tekee kaiken, mitä tahtoo."</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2 Kings 14:19 19 Ja he tekivät salaliiton häntä vastaan Jerusalemissa, ja hän pakeni Lakikseen; mutta he lähettivät hänen jälkeensä Lakikseen ja tappoivat hänet siellä.</w:t>
      </w:r>
    </w:p>
    <w:p/>
    <w:p>
      <w:r xmlns:w="http://schemas.openxmlformats.org/wordprocessingml/2006/main">
        <w:t xml:space="preserve">Kuningas Amasjaa vastaan muodostettiin salaliitto Jerusalemissa ja hän pakeni Lakikseen, mutta siellä hänet tapettiin.</w:t>
      </w:r>
    </w:p>
    <w:p/>
    <w:p>
      <w:r xmlns:w="http://schemas.openxmlformats.org/wordprocessingml/2006/main">
        <w:t xml:space="preserve">1. Jumalan suvereniteetti vaikeina aikoina – 2. Kun. 14:19</w:t>
      </w:r>
    </w:p>
    <w:p/>
    <w:p>
      <w:r xmlns:w="http://schemas.openxmlformats.org/wordprocessingml/2006/main">
        <w:t xml:space="preserve">2. Ylpeyden vaara - 2. Kun. 14:1-22</w:t>
      </w:r>
    </w:p>
    <w:p/>
    <w:p>
      <w:r xmlns:w="http://schemas.openxmlformats.org/wordprocessingml/2006/main">
        <w:t xml:space="preserve">1. Jesaja 40:31 - Mutta ne, jotka panevat toivonsa Herraan, uudistavat voimansa. Ne nousevat siivillä kuin kotkat; he juoksevat eivätkä väsy, he kävelevät eivätkä väsy.</w:t>
      </w:r>
    </w:p>
    <w:p/>
    <w:p>
      <w:r xmlns:w="http://schemas.openxmlformats.org/wordprocessingml/2006/main">
        <w:t xml:space="preserve">2. Sananlaskut 16:18 - Ylpeys käy tuhon edellä, ylpeys lankeemuksen edellä.</w:t>
      </w:r>
    </w:p>
    <w:p/>
    <w:p>
      <w:r xmlns:w="http://schemas.openxmlformats.org/wordprocessingml/2006/main">
        <w:t xml:space="preserve">2 Kings 14:20 Ja he toivat hänet hevosten selkään, ja hänet haudattiin Jerusalemiin isiensä tykö Daavidin kaupunkiin.</w:t>
      </w:r>
    </w:p>
    <w:p/>
    <w:p>
      <w:r xmlns:w="http://schemas.openxmlformats.org/wordprocessingml/2006/main">
        <w:t xml:space="preserve">Amasja, Juudan kuningas, kuoli taistelussa ja tuotiin takaisin Jerusalemiin haudattavaksi isiensä luo Daavidin kaupunkiin.</w:t>
      </w:r>
    </w:p>
    <w:p/>
    <w:p>
      <w:r xmlns:w="http://schemas.openxmlformats.org/wordprocessingml/2006/main">
        <w:t xml:space="preserve">1. Jumala on uskollinen lupauksilleen jopa kuolemassa.</w:t>
      </w:r>
    </w:p>
    <w:p/>
    <w:p>
      <w:r xmlns:w="http://schemas.openxmlformats.org/wordprocessingml/2006/main">
        <w:t xml:space="preserve">2. Rauhanomaisen ja jumalallisen kuoleman merkitys.</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116:15 - Herran silmissä kallis on hänen pyhiensä kuolema.</w:t>
      </w:r>
    </w:p>
    <w:p/>
    <w:p>
      <w:r xmlns:w="http://schemas.openxmlformats.org/wordprocessingml/2006/main">
        <w:t xml:space="preserve">2 Kings 14:21 21 Ja koko Juudan kansa otti Asarjan, joka oli kuusitoista vuoden vanha, ja teki hänet kuninkaaksi hänen isänsä Amasjan sijaan.</w:t>
      </w:r>
    </w:p>
    <w:p/>
    <w:p>
      <w:r xmlns:w="http://schemas.openxmlformats.org/wordprocessingml/2006/main">
        <w:t xml:space="preserve">Amasja kuoli, ja Juudan kansa teki hänen 16-vuotiaasta pojasta Asarjan kuninkaaksi hänen tilalleen.</w:t>
      </w:r>
    </w:p>
    <w:p/>
    <w:p>
      <w:r xmlns:w="http://schemas.openxmlformats.org/wordprocessingml/2006/main">
        <w:t xml:space="preserve">1. Vanhempamme ja heidän perintönsä kunnioittamisen tärkeys.</w:t>
      </w:r>
    </w:p>
    <w:p/>
    <w:p>
      <w:r xmlns:w="http://schemas.openxmlformats.org/wordprocessingml/2006/main">
        <w:t xml:space="preserve">2. Uskon voima ja kuinka Jumala voi toimia kauttamme iästämme riippumatta.</w:t>
      </w:r>
    </w:p>
    <w:p/>
    <w:p>
      <w:r xmlns:w="http://schemas.openxmlformats.org/wordprocessingml/2006/main">
        <w:t xml:space="preserve">1. Sananlaskut 22:6 - "Opeta lapsi sille tielle, joka hänen tulee kulkea, ja kun hän on vanha, hän ei poikkea siitä."</w:t>
      </w:r>
    </w:p>
    <w:p/>
    <w:p>
      <w:r xmlns:w="http://schemas.openxmlformats.org/wordprocessingml/2006/main">
        <w:t xml:space="preserve">2. Room. 13:1-2 - "Jokainen sielu olkoon korkeampien voimien alamainen. Sillä ei ole muuta voimaa kuin Jumalasta: ne voimat, jotka ovat, ovat Jumalan säätämiä. Jokainen, joka vastustaa voimaa, vastustaa Jumalan määräystä. "</w:t>
      </w:r>
    </w:p>
    <w:p/>
    <w:p>
      <w:r xmlns:w="http://schemas.openxmlformats.org/wordprocessingml/2006/main">
        <w:t xml:space="preserve">2 Kings 14:22 22 Hän rakensi Elatin ja palautti sen Juudalle, sen jälkeen kun kuningas meni lepoon isiensä luo.</w:t>
      </w:r>
    </w:p>
    <w:p/>
    <w:p>
      <w:r xmlns:w="http://schemas.openxmlformats.org/wordprocessingml/2006/main">
        <w:t xml:space="preserve">Juudan kuningas Amasja rakensi Elatin uudelleen ja antoi sen takaisin Juudalle kuolemansa jälkeen.</w:t>
      </w:r>
    </w:p>
    <w:p/>
    <w:p>
      <w:r xmlns:w="http://schemas.openxmlformats.org/wordprocessingml/2006/main">
        <w:t xml:space="preserve">1. Jättamamme perintö: Kuinka toimintamme ylittävät meidät</w:t>
      </w:r>
    </w:p>
    <w:p/>
    <w:p>
      <w:r xmlns:w="http://schemas.openxmlformats.org/wordprocessingml/2006/main">
        <w:t xml:space="preserve">2. Anteliaisuuden elämä</w:t>
      </w:r>
    </w:p>
    <w:p/>
    <w:p>
      <w:r xmlns:w="http://schemas.openxmlformats.org/wordprocessingml/2006/main">
        <w:t xml:space="preserve">1. Matteus 6:20-21 - "Mutta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Saarnaaja 3:1 - "Kaikella on aikansa, aikansa jokaiselle tarkoitukselle taivaan alla."</w:t>
      </w:r>
    </w:p>
    <w:p/>
    <w:p>
      <w:r xmlns:w="http://schemas.openxmlformats.org/wordprocessingml/2006/main">
        <w:t xml:space="preserve">2 Kings 14:23 23 Amasjan, Jooaan pojan, Juudan kuninkaan, viidentenätoista hallitusvuotena tuli Jerobeam, Jooaan poika, Israelin kuninkaaksi Samariassa, ja hän hallitsi neljäkymmentä yksi vuotta.</w:t>
      </w:r>
    </w:p>
    <w:p/>
    <w:p>
      <w:r xmlns:w="http://schemas.openxmlformats.org/wordprocessingml/2006/main">
        <w:t xml:space="preserve">Jerobeamista tuli Israelin kuningas Amasjan Juudan hallituskauden viidentenätoista vuonna, ja hän hallitsi neljäkymmentäyksi vuotta.</w:t>
      </w:r>
    </w:p>
    <w:p/>
    <w:p>
      <w:r xmlns:w="http://schemas.openxmlformats.org/wordprocessingml/2006/main">
        <w:t xml:space="preserve">1. Jumala on suvereeni, eikä mikään ole Hänen hallinnan ulkopuolella.</w:t>
      </w:r>
    </w:p>
    <w:p/>
    <w:p>
      <w:r xmlns:w="http://schemas.openxmlformats.org/wordprocessingml/2006/main">
        <w:t xml:space="preserve">2. Älä koskaan aliarvioi Jumalan uskollisuutta ja ajoitusta.</w:t>
      </w:r>
    </w:p>
    <w:p/>
    <w:p>
      <w:r xmlns:w="http://schemas.openxmlformats.org/wordprocessingml/2006/main">
        <w:t xml:space="preserve">1. Psalmi 103:19 - Herra on pystyttänyt valtaistuimensa taivaisiin, ja hänen valtakuntansa hallitsee kaikkia.</w:t>
      </w:r>
    </w:p>
    <w:p/>
    <w:p>
      <w:r xmlns:w="http://schemas.openxmlformats.org/wordprocessingml/2006/main">
        <w:t xml:space="preserve">2. Jesaja 46:10 - Ilmoittaen lopun alusta ja muinaisista ajoista asti asioita, joita ei ole vielä tehty, sanoen: Minun neuvoni pysyy, ja minä teen kaiken, mitä tahdon.</w:t>
      </w:r>
    </w:p>
    <w:p/>
    <w:p>
      <w:r xmlns:w="http://schemas.openxmlformats.org/wordprocessingml/2006/main">
        <w:t xml:space="preserve">2 Kings 14:24 Ja hän teki sitä, mikä oli pahaa Herran silmissä: hän ei luopunut kaikista Jerobeamin, Nebatin pojan, synneistä, joka saattoi Israelin tekemään syntiä.</w:t>
      </w:r>
    </w:p>
    <w:p/>
    <w:p>
      <w:r xmlns:w="http://schemas.openxmlformats.org/wordprocessingml/2006/main">
        <w:t xml:space="preserve">Juudan kuningas Amasja teki samat synnit kuin Jerobeam, Nebatin poika, joka oli saattanut Israelin tekemään syntiä.</w:t>
      </w:r>
    </w:p>
    <w:p/>
    <w:p>
      <w:r xmlns:w="http://schemas.openxmlformats.org/wordprocessingml/2006/main">
        <w:t xml:space="preserve">1. Jumala on oikeuden ja vanhurskauden Jumala - 2. Kor. 5:10</w:t>
      </w:r>
    </w:p>
    <w:p/>
    <w:p>
      <w:r xmlns:w="http://schemas.openxmlformats.org/wordprocessingml/2006/main">
        <w:t xml:space="preserve">2. Jumalan armo kestää ikuisesti - Psalmi 136</w:t>
      </w:r>
    </w:p>
    <w:p/>
    <w:p>
      <w:r xmlns:w="http://schemas.openxmlformats.org/wordprocessingml/2006/main">
        <w:t xml:space="preserve">1. 2. Aikakirja 25:2 - Amasja teki sitä, mikä oli oikein HERRAN silmissä, mutta ei täydellisellä sydämellä.</w:t>
      </w:r>
    </w:p>
    <w:p/>
    <w:p>
      <w:r xmlns:w="http://schemas.openxmlformats.org/wordprocessingml/2006/main">
        <w:t xml:space="preserve">2. Hesekiel 18:20 - Sielu, joka tekee syntiä, kuolee.</w:t>
      </w:r>
    </w:p>
    <w:p/>
    <w:p>
      <w:r xmlns:w="http://schemas.openxmlformats.org/wordprocessingml/2006/main">
        <w:t xml:space="preserve">2 Kings 14:25 25 Hän palautti Israelin rajan Hamatin tulosta tasangon mereen asti, Herran, Israelin Jumalan, sanan mukaan, jonka hän oli puhunut palvelijansa Joonan, Amittain pojan, käden kautta, profeetta, joka oli Gathhepheristä.</w:t>
      </w:r>
    </w:p>
    <w:p/>
    <w:p>
      <w:r xmlns:w="http://schemas.openxmlformats.org/wordprocessingml/2006/main">
        <w:t xml:space="preserve">Tämä kohta kuvaa kuinka Herra Israelin Jumala ennallisti Israelin rannikon palvelijansa, profeetta Joonan, sanan mukaan.</w:t>
      </w:r>
    </w:p>
    <w:p/>
    <w:p>
      <w:r xmlns:w="http://schemas.openxmlformats.org/wordprocessingml/2006/main">
        <w:t xml:space="preserve">1. Jumala on uskollinen: Tutkimus siitä, kuinka Jumala pitää lupauksensa</w:t>
      </w:r>
    </w:p>
    <w:p/>
    <w:p>
      <w:r xmlns:w="http://schemas.openxmlformats.org/wordprocessingml/2006/main">
        <w:t xml:space="preserve">2. Profetian voima: Kuinka Jumalan ääni kuullaan</w:t>
      </w:r>
    </w:p>
    <w:p/>
    <w:p>
      <w:r xmlns:w="http://schemas.openxmlformats.org/wordprocessingml/2006/main">
        <w:t xml:space="preserve">1. Jeremia 33:22 - Niin kuin taivaan sotajoukkoa ei voida laskea, eikä meren hiekkaa mitata, niin minä lisään palvelijani Daavidin jälkeläiset ja leeviläiset, jotka minua palvelevat.</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2 Kings 14:26 26 Sillä Herra näki Israelin ahdistuksen, että se oli hyvin katkera; sillä ei ollut ketään suljettua, ei ketään jäljellä eikä auttajaa Israelille.</w:t>
      </w:r>
    </w:p>
    <w:p/>
    <w:p>
      <w:r xmlns:w="http://schemas.openxmlformats.org/wordprocessingml/2006/main">
        <w:t xml:space="preserve">Herra näki Israelin suunnattoman kärsimyksen, koska kukaan ei auttanut heitä heidän tarpeessaan.</w:t>
      </w:r>
    </w:p>
    <w:p/>
    <w:p>
      <w:r xmlns:w="http://schemas.openxmlformats.org/wordprocessingml/2006/main">
        <w:t xml:space="preserve">1. Herra näkee kärsimyksemme – kuinka Jumala on tukenamme vaikeimpinakin aikoinamme</w:t>
      </w:r>
    </w:p>
    <w:p/>
    <w:p>
      <w:r xmlns:w="http://schemas.openxmlformats.org/wordprocessingml/2006/main">
        <w:t xml:space="preserve">2. Jumala on kaikkien auttaja – kuinka Jumala voi auttaa meitä tarpeessamme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2 Kings 14:27 Ja Herra ei sanonut, että hän pyyhkisi pois Israelin nimen taivaan alta, vaan hän pelasti heidät Jerobeamin, Jooaan pojan, kädellä.</w:t>
      </w:r>
    </w:p>
    <w:p/>
    <w:p>
      <w:r xmlns:w="http://schemas.openxmlformats.org/wordprocessingml/2006/main">
        <w:t xml:space="preserve">HERRA lupasi olla pyyhkimättä Israelin nimeä pois maan päältä, ja hän piti lupauksensa pelastamalla heidät Jerobeamin, Jooaan pojan, kautta.</w:t>
      </w:r>
    </w:p>
    <w:p/>
    <w:p>
      <w:r xmlns:w="http://schemas.openxmlformats.org/wordprocessingml/2006/main">
        <w:t xml:space="preserve">1. Jumalan lupaukset pidetään aina - 2. Kor. 1:20</w:t>
      </w:r>
    </w:p>
    <w:p/>
    <w:p>
      <w:r xmlns:w="http://schemas.openxmlformats.org/wordprocessingml/2006/main">
        <w:t xml:space="preserve">2. Luottaminen Herran ehtymättömään rakkauteen - Valituslaulut 3:22-23</w:t>
      </w:r>
    </w:p>
    <w:p/>
    <w:p>
      <w:r xmlns:w="http://schemas.openxmlformats.org/wordprocessingml/2006/main">
        <w:t xml:space="preserve">1. Jeremia 31:35-37 - Jumalan lupaus olla koskaan jättämättä tai hylkäämättä Israelia.</w:t>
      </w:r>
    </w:p>
    <w:p/>
    <w:p>
      <w:r xmlns:w="http://schemas.openxmlformats.org/wordprocessingml/2006/main">
        <w:t xml:space="preserve">2. Room. 8:28 - Jumala tekee kaiken yhdessä niiden parhaaksi, jotka häntä rakastavat.</w:t>
      </w:r>
    </w:p>
    <w:p/>
    <w:p>
      <w:r xmlns:w="http://schemas.openxmlformats.org/wordprocessingml/2006/main">
        <w:t xml:space="preserve">2 Kings 14:28 Mitä muuta on kerrottavaa Jerobeamista ja kaikesta, mitä hän teki, ja hänen voimastaan, kuinka hän soti ja kuinka hän palautti Damaskoksen ja Hamatin, joka kuului Juudalle Israelille, ei ole kirjoitettu Israelin kuningasten aikakirja?</w:t>
      </w:r>
    </w:p>
    <w:p/>
    <w:p>
      <w:r xmlns:w="http://schemas.openxmlformats.org/wordprocessingml/2006/main">
        <w:t xml:space="preserve">1: Jumalan voima ja voima ovat käsittämättömiä.</w:t>
      </w:r>
    </w:p>
    <w:p/>
    <w:p>
      <w:r xmlns:w="http://schemas.openxmlformats.org/wordprocessingml/2006/main">
        <w:t xml:space="preserve">2: Meidän tulee muistaa Herran voitot, kun kohtaamme vaikeita taistelun hetkiä.</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2: Psalmi 18:32-36 - Jumala aseistaa minut voimalla ja tekee tieni täydelliseksi. Hän tekee jalkani niinkuin peuran jalat; hän antaa minulle mahdollisuuden seisoa korkeuksissa. Hän kouluttaa käteni taisteluun; käteni voivat taivuttaa pronssisen jousen. Sinä annat minulle voiton kilpesi, ja sinun oikea kätesi tukee minua; kumarrut tehdäksesi minusta mahtavan.</w:t>
      </w:r>
    </w:p>
    <w:p/>
    <w:p>
      <w:r xmlns:w="http://schemas.openxmlformats.org/wordprocessingml/2006/main">
        <w:t xml:space="preserve">2 Kings 14:29 Ja Jerobeam nukkui isiensä, Israelin kuningasten, kanssa; ja hänen poikansa Sakarias tuli kuninkaaksi hänen sijaansa.</w:t>
      </w:r>
    </w:p>
    <w:p/>
    <w:p>
      <w:r xmlns:w="http://schemas.openxmlformats.org/wordprocessingml/2006/main">
        <w:t xml:space="preserve">Jerobeam, Israelin kuningas, kuoli, ja hänen poikansa Sakaria tuli hänen tilalleen kuninkaaksi.</w:t>
      </w:r>
    </w:p>
    <w:p/>
    <w:p>
      <w:r xmlns:w="http://schemas.openxmlformats.org/wordprocessingml/2006/main">
        <w:t xml:space="preserve">1. Jumalan suvereniteetti peräkkäin - Sananlaskut 21:1</w:t>
      </w:r>
    </w:p>
    <w:p/>
    <w:p>
      <w:r xmlns:w="http://schemas.openxmlformats.org/wordprocessingml/2006/main">
        <w:t xml:space="preserve">2. Tottelevaisuuden arvo johtajuudessa – 1. Samuel 12:14</w:t>
      </w:r>
    </w:p>
    <w:p/>
    <w:p>
      <w:r xmlns:w="http://schemas.openxmlformats.org/wordprocessingml/2006/main">
        <w:t xml:space="preserve">1. 1. Aikakirja 22:9-10 - Ole vahva ja rohkea ja tee työ. Älä pelkää äläkä masennu, sillä Herra Jumala, minun Jumalani, on kanssasi. Hän ei petä sinua tai hylkää sinua, ennen kuin kaikki työ Herran temppelin palveluksessa on suoritettu.</w:t>
      </w:r>
    </w:p>
    <w:p/>
    <w:p>
      <w:r xmlns:w="http://schemas.openxmlformats.org/wordprocessingml/2006/main">
        <w:t xml:space="preserve">2. Mooseksen kirja 17:14-20 - Kun tulet siihen maahan, jonka Herra, sinun Jumalasi, antaa sinulle, ja otat sen omaksesi ja asut siinä ja sanot sitten: Minä asetan kuninkaan ylleni, kuten kaikki kansat, jotka ovat voit asettaa ympärilleni kuninkaan, jonka Herra, sinun Jumalasi, valitsee. Varmista, että asetat kuninkaaksesi sen, jonka Herra, sinun Jumalasi, valitsee. Aseta yksi veljiesi joukosta kuninkaaksesi. Et saa asettaa ylitsesi muukalaista, joka ei ole veljesi. Vain hän ei saa hankkia itselleen monta hevosta tai saada kansaa palaamaan Egyptiin hankkiakseen monia hevosia, sillä Herra on sanonut sinulle: Sinä et enää koskaan palaa sitä tietä. Eikä hän saa hankkia itselleen monta vaimoa, ettei hänen sydämensä kääntyisi pois, eikä hän hanki itselleen liikaa hopeaa ja kultaa.</w:t>
      </w:r>
    </w:p>
    <w:p/>
    <w:p>
      <w:r xmlns:w="http://schemas.openxmlformats.org/wordprocessingml/2006/main">
        <w:t xml:space="preserve">2 Kings luku 15 sisältää muistiinpanoja eri kuninkaiden hallituskaudesta sekä Juudassa että Israelissa ja korostaa heidän tekojaan, hallituskauden pituutta ja seurauksia, joita he kohtasivat.</w:t>
      </w:r>
    </w:p>
    <w:p/>
    <w:p>
      <w:r xmlns:w="http://schemas.openxmlformats.org/wordprocessingml/2006/main">
        <w:t xml:space="preserve">1. kappale: Luku alkaa esittelemällä Azaria (Uzzia) Juudan kuninkaana. Hän seuraa isänsä Amasjaa ja hallitsee viisikymmentäkaksi vuotta. Azaria tekee sitä, mikä on oikein Herran silmissä, mutta ei poista uhrikukkulia, joissa ihmiset uhraavat jatkuvasti (2. Kun. 15:1-4).</w:t>
      </w:r>
    </w:p>
    <w:p/>
    <w:p>
      <w:r xmlns:w="http://schemas.openxmlformats.org/wordprocessingml/2006/main">
        <w:t xml:space="preserve">2. kappale: Kertomus siirtyy sitten sarjaan kuninkaita, jotka hallitsivat Israelia. Sakarjasta tulee kuningas isänsä Jerobeam II:n jälkeen, mutta hän hallitsee vain kuusi kuukautta ennen kuin Sallum murhasi hänet (2. Kun. 15:8-12).</w:t>
      </w:r>
    </w:p>
    <w:p/>
    <w:p>
      <w:r xmlns:w="http://schemas.openxmlformats.org/wordprocessingml/2006/main">
        <w:t xml:space="preserve">3. kappale: Sallumin hallituskausi on lyhytikäinen, kun Menahem tekee salaliiton häntä vastaan ja ottaa vallan kuninkaana. Menahem hallitsee kymmenen vuotta, mutta jatkaa aikaisempien kuninkaiden syntisiä käytäntöjä, mikä johti Jumalan tuomioon Israelille Assyrian hyökkäyksen kautta (2. Kun. 15:13-22).</w:t>
      </w:r>
    </w:p>
    <w:p/>
    <w:p>
      <w:r xmlns:w="http://schemas.openxmlformats.org/wordprocessingml/2006/main">
        <w:t xml:space="preserve">4. kappale: Tiglat-Pileser III, Assyrian kuningas, hyökkää Israelin kimppuun Pekahjan vallan aikana. Pekah murhaa Pekahian, josta tulee sitten kuningas. Pekah hallitsee kaksikymmentä vuotta samalla tavalla syntisellä hallituskaudella, joka herättää Jumalan vihan (2. Kun. 15;23-31).</w:t>
      </w:r>
    </w:p>
    <w:p/>
    <w:p>
      <w:r xmlns:w="http://schemas.openxmlformats.org/wordprocessingml/2006/main">
        <w:t xml:space="preserve">5. kappale: Kertomus mainitsee lyhyesti Jotamin vanhurskaan vallan Juudassa Asarjan kuoleman jälkeen korostaen hänen saavutuksiaan, kuten kaupunkien vahvistamista ja voittoja ammonilaisia vastaan, mutta mainitsee myös, että epäjumalanpalvelus jatkuu ihmisten keskuudessa (2. Kun. 15;32-38).</w:t>
      </w:r>
    </w:p>
    <w:p/>
    <w:p>
      <w:r xmlns:w="http://schemas.openxmlformats.org/wordprocessingml/2006/main">
        <w:t xml:space="preserve">Yhteenvetona, luku 15 of 2 Kings kuvaa Azarian pitkää hallintoa, epäonnistumista korkeiden paikkojen poistamisessa, peräkkäisyyttä Israelissa, salamurhia ja hyökkäystä. Jotamin vanhurskas hallitus, mutta epäjumalanpalvelus säilyy. Yhteenvetona tässä luvussa tarkastellaan teemoja, kuten seurauksia, jotka johtuvat siitä, että Jumalaa ei totella täysin, synnin ja tuomion syklinen luonne ja kuinka jopa vanhurskaat hallitsijat kamppailevat hävittääkseen epäjumalanpalvelijoita valtakunnistaan.</w:t>
      </w:r>
    </w:p>
    <w:p/>
    <w:p>
      <w:r xmlns:w="http://schemas.openxmlformats.org/wordprocessingml/2006/main">
        <w:t xml:space="preserve">2 Kings 15:1 1 Israelin kuninkaan Jerobeamin kahdentenakymmenentenäseitsemäntenä hallitusvuotena tuli Asarja, Amasjan poika, Juudan kuningas.</w:t>
      </w:r>
    </w:p>
    <w:p/>
    <w:p>
      <w:r xmlns:w="http://schemas.openxmlformats.org/wordprocessingml/2006/main">
        <w:t xml:space="preserve">Azaria aloitti hallituskautensa Juudan kuninkaana Jerobeamin 27. hallitusvuotena Israelin kuninkaana.</w:t>
      </w:r>
    </w:p>
    <w:p/>
    <w:p>
      <w:r xmlns:w="http://schemas.openxmlformats.org/wordprocessingml/2006/main">
        <w:t xml:space="preserve">1. Jumalan ajoitus on täydellinen: Tarina Azarian hallituskaudesta Juudan kuninkaana.</w:t>
      </w:r>
    </w:p>
    <w:p/>
    <w:p>
      <w:r xmlns:w="http://schemas.openxmlformats.org/wordprocessingml/2006/main">
        <w:t xml:space="preserve">2. Tottelevaisuus johtajuudessa: Tutkimus Azarian hallinnasta Juudan kuninkaana.</w:t>
      </w:r>
    </w:p>
    <w:p/>
    <w:p>
      <w:r xmlns:w="http://schemas.openxmlformats.org/wordprocessingml/2006/main">
        <w:t xml:space="preserve">1. 2. Kuninkaiden kirja 15:1</w:t>
      </w:r>
    </w:p>
    <w:p/>
    <w:p>
      <w:r xmlns:w="http://schemas.openxmlformats.org/wordprocessingml/2006/main">
        <w:t xml:space="preserve">2. Psalmi 33:11 - Herran neuvo pysyy ikuisesti, hänen sydämensä suunnitelmat sukupolvesta toiseen.</w:t>
      </w:r>
    </w:p>
    <w:p/>
    <w:p>
      <w:r xmlns:w="http://schemas.openxmlformats.org/wordprocessingml/2006/main">
        <w:t xml:space="preserve">2 Kings 15:2 2 Kuusitoista vuoden vanha hän oli tullessaan kuninkaaksi, ja hän hallitsi Jerusalemissa viisikymmentä kaksi vuotta. Ja hänen äitinsä nimi oli Jekolja Jerusalemista.</w:t>
      </w:r>
    </w:p>
    <w:p/>
    <w:p>
      <w:r xmlns:w="http://schemas.openxmlformats.org/wordprocessingml/2006/main">
        <w:t xml:space="preserve">Azaria, joka tunnetaan myös nimellä Ussia, alkoi hallita Jerusalemin kuninkaana 16-vuotiaana ja hallitsi viisikymmentäkaksi vuotta. Hänen äitinsä oli Jekolja Jerusalemista.</w:t>
      </w:r>
    </w:p>
    <w:p/>
    <w:p>
      <w:r xmlns:w="http://schemas.openxmlformats.org/wordprocessingml/2006/main">
        <w:t xml:space="preserve">1. Nuorten voima: Kuinka teini-ikäiset voivat vaikuttaa maailmaan</w:t>
      </w:r>
    </w:p>
    <w:p/>
    <w:p>
      <w:r xmlns:w="http://schemas.openxmlformats.org/wordprocessingml/2006/main">
        <w:t xml:space="preserve">2. Esivanhempiemme jalanjäljissä: miten esi-isiemme kokemukset muovaavat meitä</w:t>
      </w:r>
    </w:p>
    <w:p/>
    <w:p>
      <w:r xmlns:w="http://schemas.openxmlformats.org/wordprocessingml/2006/main">
        <w:t xml:space="preserve">1. Psalmi 78:72 - Hän ruokki heitä sydämensä nuhteettomuuden mukaan; ja ohjasi heitä kätensä taitavuudella.</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2 Kings 15:3 3 Ja hän teki sitä, mikä oli oikein Herran silmissä, aivan niinkuin hänen isänsä Amasja oli tehnyt;</w:t>
      </w:r>
    </w:p>
    <w:p/>
    <w:p>
      <w:r xmlns:w="http://schemas.openxmlformats.org/wordprocessingml/2006/main">
        <w:t xml:space="preserve">Asarja teki sitä, mikä oli oikein Herran silmissä, niin kuin hänen isänsä Amasja oli tehnyt.</w:t>
      </w:r>
    </w:p>
    <w:p/>
    <w:p>
      <w:r xmlns:w="http://schemas.openxmlformats.org/wordprocessingml/2006/main">
        <w:t xml:space="preserve">1. Uskollisuus: vanhurskauden jalanjäljissä</w:t>
      </w:r>
    </w:p>
    <w:p/>
    <w:p>
      <w:r xmlns:w="http://schemas.openxmlformats.org/wordprocessingml/2006/main">
        <w:t xml:space="preserve">2. Vanhurskaasti eläminen: Isiemme perintö</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2. Timoteukselle 1:5 - Kun muistutan sinussa vallitsevaa teeskentelemätöntä uskoa, joka asui ensin isoäidissäsi Loisissa ja äidissäsi Eunikessa; ja olen vakuuttunut siitä myös sinussa.</w:t>
      </w:r>
    </w:p>
    <w:p/>
    <w:p>
      <w:r xmlns:w="http://schemas.openxmlformats.org/wordprocessingml/2006/main">
        <w:t xml:space="preserve">2 Kings 15:4 Ellei uhrikukkuloita poistettu, kansa uhrasi ja suitsutti yhä uhrikukkuloilla.</w:t>
      </w:r>
    </w:p>
    <w:p/>
    <w:p>
      <w:r xmlns:w="http://schemas.openxmlformats.org/wordprocessingml/2006/main">
        <w:t xml:space="preserve">Kuningas Asarjan uudistuksista huolimatta Israelin kansa jatkoi uhraamista ja suitsukkeiden polttamista uhrikukkuloilla.</w:t>
      </w:r>
    </w:p>
    <w:p/>
    <w:p>
      <w:r xmlns:w="http://schemas.openxmlformats.org/wordprocessingml/2006/main">
        <w:t xml:space="preserve">1. Jumalan uskollisuuden muistaminen vaikeina aikoina</w:t>
      </w:r>
    </w:p>
    <w:p/>
    <w:p>
      <w:r xmlns:w="http://schemas.openxmlformats.org/wordprocessingml/2006/main">
        <w:t xml:space="preserve">2. Epäjumalanpalveluksen vaara</w:t>
      </w:r>
    </w:p>
    <w:p/>
    <w:p>
      <w:r xmlns:w="http://schemas.openxmlformats.org/wordprocessingml/2006/main">
        <w:t xml:space="preserve">1. Mooseksen kirja 20:4-5 "Älä tee itsellesi veistettyä kuvaa äläkä mitään kuvasta, mikä on ylhäällä taivaassa, tai mitä on alhaalla maassa tai mitä on vedessä maan alla. älä kumarra heitä äläkä palvele heitä, sillä minä, Herra, sinun Jumalasi, olen kiivas Jumala.</w:t>
      </w:r>
    </w:p>
    <w:p/>
    <w:p>
      <w:r xmlns:w="http://schemas.openxmlformats.org/wordprocessingml/2006/main">
        <w:t xml:space="preserve">2. 2. Aikakirja 15:2 Herra on teidän kanssanne, kun te olette hänen kanssaan; ja jos te etsitte häntä, löydätte hänet; mutta jos te hylkäätte hänet, hän hylkää teidät.</w:t>
      </w:r>
    </w:p>
    <w:p/>
    <w:p>
      <w:r xmlns:w="http://schemas.openxmlformats.org/wordprocessingml/2006/main">
        <w:t xml:space="preserve">2 Kings 15:5 5 Ja Herra löi kuningasta, niin että hän oli spitaalinen kuolemansa päivään asti ja asui useassa huoneessa. Ja Jotam, kuninkaan poika, oli talon päällikkönä ja tuomitsi maan kansaa.</w:t>
      </w:r>
    </w:p>
    <w:p/>
    <w:p>
      <w:r xmlns:w="http://schemas.openxmlformats.org/wordprocessingml/2006/main">
        <w:t xml:space="preserve">Herra löi Israelin kuningasta ja teki hänestä spitaalisen loppuelämänsä. Jotam, kuninkaan poika, asetettiin sitten johtamaan Israelin kansaa.</w:t>
      </w:r>
    </w:p>
    <w:p/>
    <w:p>
      <w:r xmlns:w="http://schemas.openxmlformats.org/wordprocessingml/2006/main">
        <w:t xml:space="preserve">1. Jumala hallitsee olosuhteitamme ja käyttää niitä tahtonsa toteuttamiseen.</w:t>
      </w:r>
    </w:p>
    <w:p/>
    <w:p>
      <w:r xmlns:w="http://schemas.openxmlformats.org/wordprocessingml/2006/main">
        <w:t xml:space="preserve">2. Jopa koettelemusten keskellä Jumala tarjoaa meille tavan jatkaa elämäämme ja Hänen palvelemistaan.</w:t>
      </w:r>
    </w:p>
    <w:p/>
    <w:p>
      <w:r xmlns:w="http://schemas.openxmlformats.org/wordprocessingml/2006/main">
        <w:t xml:space="preserve">1. Sananlaskut 19:21 - Monet suunnitelmat ovat miehen mielessä, mutta se on Herran tarkoitus, joka pysyy.</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2 Kings 15:6 6 Ja muuta kerrottavaa Asarjasta ja kaikesta, mitä hän teki, eikö se ole kirjoitettu Juudan kuningasten aikakirjassa?</w:t>
      </w:r>
    </w:p>
    <w:p/>
    <w:p>
      <w:r xmlns:w="http://schemas.openxmlformats.org/wordprocessingml/2006/main">
        <w:t xml:space="preserve">Azaria oli Juudan kuningas, ja hänen tekonsa ja saavutuksensa kirjoitettiin Juudan kuningasten aikakirjoihin.</w:t>
      </w:r>
    </w:p>
    <w:p/>
    <w:p>
      <w:r xmlns:w="http://schemas.openxmlformats.org/wordprocessingml/2006/main">
        <w:t xml:space="preserve">1. Jumala on uskollinen kirjaamaan muistiin vanhurskaat tekomme</w:t>
      </w:r>
    </w:p>
    <w:p/>
    <w:p>
      <w:r xmlns:w="http://schemas.openxmlformats.org/wordprocessingml/2006/main">
        <w:t xml:space="preserve">2. Vanhurskaiden tekojemme kestävä perintö</w:t>
      </w:r>
    </w:p>
    <w:p/>
    <w:p>
      <w:r xmlns:w="http://schemas.openxmlformats.org/wordprocessingml/2006/main">
        <w:t xml:space="preserve">1. Psalmi 112:3-6 - Rikkaus ja rikkaus ovat heidän kodeissaan, ja heidän vanhurskautensa kestää ikuisesti. He nousevat pimeyteen valona oikeamielisille; he ovat armollisia, armollisia ja vanhurskaita. Se sopii miehelle, joka kohtelee avokätisesti ja lainaa; joka hoitaa asiansa oikeudenmukaisesti. Sillä vanhurskas ei koskaan horju; hänet muistetaan ikuisesti.</w:t>
      </w:r>
    </w:p>
    <w:p/>
    <w:p>
      <w:r xmlns:w="http://schemas.openxmlformats.org/wordprocessingml/2006/main">
        <w:t xml:space="preserve">2. Saarnaaja 12:13-14 - Asian loppu; kaikki on kuultu. Pelkää Jumalaa ja pidä hänen käskynsä, sillä se on koko ihmisen velvollisuus. Sillä Jumala saattaa jokaisen teon tuomiolle, kaikkine salaisuuksineen, oli se sitten hyvä tai paha.</w:t>
      </w:r>
    </w:p>
    <w:p/>
    <w:p>
      <w:r xmlns:w="http://schemas.openxmlformats.org/wordprocessingml/2006/main">
        <w:t xml:space="preserve">2 Kings 15:7 7 Niin Asarja meni lepoon isiensä kanssa; ja hänet haudattiin hänen isiensä tykö Daavidin kaupunkiin. Ja hänen poikansa Jotam tuli kuninkaaksi hänen sijaansa.</w:t>
      </w:r>
    </w:p>
    <w:p/>
    <w:p>
      <w:r xmlns:w="http://schemas.openxmlformats.org/wordprocessingml/2006/main">
        <w:t xml:space="preserve">Asarja, Juudan kuningas, kuoli ja haudattiin Daavidin kaupunkiin, ja hänen poikansa Jotam tuli kuninkaaksi hänen sijaansa.</w:t>
      </w:r>
    </w:p>
    <w:p/>
    <w:p>
      <w:r xmlns:w="http://schemas.openxmlformats.org/wordprocessingml/2006/main">
        <w:t xml:space="preserve">1. Johtajuuden siirtymän hyväksyminen</w:t>
      </w:r>
    </w:p>
    <w:p/>
    <w:p>
      <w:r xmlns:w="http://schemas.openxmlformats.org/wordprocessingml/2006/main">
        <w:t xml:space="preserve">2. Perinnön voima</w:t>
      </w:r>
    </w:p>
    <w:p/>
    <w:p>
      <w:r xmlns:w="http://schemas.openxmlformats.org/wordprocessingml/2006/main">
        <w:t xml:space="preserve">1. 1 Chronicles 22:10 - "Ole luja ja rohkea ja tee työ. Älä pelkää äläkä masennu, sillä Herra Jumala, minun Jumalani, on sinun kanssasi."</w:t>
      </w:r>
    </w:p>
    <w:p/>
    <w:p>
      <w:r xmlns:w="http://schemas.openxmlformats.org/wordprocessingml/2006/main">
        <w:t xml:space="preserve">2. Sananlaskut 17:6 - "Lastenlapset ovat vanhusten kruunu, ja lasten kunnia on heidän isänsä."</w:t>
      </w:r>
    </w:p>
    <w:p/>
    <w:p>
      <w:r xmlns:w="http://schemas.openxmlformats.org/wordprocessingml/2006/main">
        <w:t xml:space="preserve">2 Kings 15:8 8 Asarjan, Juudan kuninkaan, kolmantenakymmenentenäkahdeksantena hallitusvuotena Sakaria, Jerobeamin poika, hallitsi Israelia Samariassa kuusi kuukautta.</w:t>
      </w:r>
    </w:p>
    <w:p/>
    <w:p>
      <w:r xmlns:w="http://schemas.openxmlformats.org/wordprocessingml/2006/main">
        <w:t xml:space="preserve">Kuningas Asarjan Juudan kuninkaan 38. hallitusvuotena Sakariasta, Jerobeamin pojasta, tuli Israelin kuningas Samariassa kuudeksi kuukaudeksi.</w:t>
      </w:r>
    </w:p>
    <w:p/>
    <w:p>
      <w:r xmlns:w="http://schemas.openxmlformats.org/wordprocessingml/2006/main">
        <w:t xml:space="preserve">1. Jumalan suvereniteetti: Jumalan elämäämme koskevan suunnitelman ymmärtäminen</w:t>
      </w:r>
    </w:p>
    <w:p/>
    <w:p>
      <w:r xmlns:w="http://schemas.openxmlformats.org/wordprocessingml/2006/main">
        <w:t xml:space="preserve">2. Tottelevaisen elämän eläminen: Jumalan tahdon noudattaminen omassa tahdossamme</w:t>
      </w:r>
    </w:p>
    <w:p/>
    <w:p>
      <w:r xmlns:w="http://schemas.openxmlformats.org/wordprocessingml/2006/main">
        <w:t xml:space="preserve">1. Jesaja 46:10-11 "Minä teen tiettäväksi lopun alusta, muinaisista ajoista, sen, mikä vielä tulee. Minä sanon: Tarkoitukseni pysyy, ja teen kaiken, mitä tahdon. Idästä minä kutsun petolintu, kaukaisesta maasta, mies, joka täyttää tarkoitukseni. Mitä olen sanonut, sen minä toteutan, minkä olen suunnitellut, sen teen.</w:t>
      </w:r>
    </w:p>
    <w:p/>
    <w:p>
      <w:r xmlns:w="http://schemas.openxmlformats.org/wordprocessingml/2006/main">
        <w:t xml:space="preserve">2. Sananlaskut 16:9 "Sydämissään ihmiset suunnittelevat tiensä, mutta Herra vahvistaa heidän askeleensa."</w:t>
      </w:r>
    </w:p>
    <w:p/>
    <w:p>
      <w:r xmlns:w="http://schemas.openxmlformats.org/wordprocessingml/2006/main">
        <w:t xml:space="preserve">2 Kings 15:9 9 Ja hän teki sitä, mikä oli pahaa Herran silmissä, niinkuin hänen isänsä olivat tehneet: hän ei luopunut Jerobeamin, Nebatin pojan, synneistä, joka saatti Israelin tekemään syntiä.</w:t>
      </w:r>
    </w:p>
    <w:p/>
    <w:p>
      <w:r xmlns:w="http://schemas.openxmlformats.org/wordprocessingml/2006/main">
        <w:t xml:space="preserve">Asarja, Amasjan poika, teki sitä, mikä on pahaa Herran silmissä, seuraten Jerobeamin syntejä.</w:t>
      </w:r>
    </w:p>
    <w:p/>
    <w:p>
      <w:r xmlns:w="http://schemas.openxmlformats.org/wordprocessingml/2006/main">
        <w:t xml:space="preserve">1. Toisten syntien seuraamisen vaarat</w:t>
      </w:r>
    </w:p>
    <w:p/>
    <w:p>
      <w:r xmlns:w="http://schemas.openxmlformats.org/wordprocessingml/2006/main">
        <w:t xml:space="preserve">2. Herran teillä vaeltamatta jättämisen seurausten ymmärtäminen</w:t>
      </w:r>
    </w:p>
    <w:p/>
    <w:p>
      <w:r xmlns:w="http://schemas.openxmlformats.org/wordprocessingml/2006/main">
        <w:t xml:space="preserve">1. Room. 12:2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2. Psalmi 119:105 "Sinun sanasi on minun jalkojeni lamppu ja valkeus minun tielläni."</w:t>
      </w:r>
    </w:p>
    <w:p/>
    <w:p>
      <w:r xmlns:w="http://schemas.openxmlformats.org/wordprocessingml/2006/main">
        <w:t xml:space="preserve">2 Kings 15:10 Ja Sallum, Jaabeksen poika, teki salaliiton häntä vastaan ja löi hänet kansan edessä, tappoi hänet ja tuli kuninkaaksi hänen sijaansa.</w:t>
      </w:r>
    </w:p>
    <w:p/>
    <w:p>
      <w:r xmlns:w="http://schemas.openxmlformats.org/wordprocessingml/2006/main">
        <w:t xml:space="preserve">Sallum, Jaabesin poika, teki salaliiton kuningas Menahemia vastaan ja tappoi hänet kansan edessä ja otti sitten hänen paikkansa kuninkaana.</w:t>
      </w:r>
    </w:p>
    <w:p/>
    <w:p>
      <w:r xmlns:w="http://schemas.openxmlformats.org/wordprocessingml/2006/main">
        <w:t xml:space="preserve">1. Turmeltuneen sydämen vaara – kuinka vallan tavoittelu voi johtaa tuhoon.</w:t>
      </w:r>
    </w:p>
    <w:p/>
    <w:p>
      <w:r xmlns:w="http://schemas.openxmlformats.org/wordprocessingml/2006/main">
        <w:t xml:space="preserve">2. Vanhurskaan johtajuuden tarve – Vanhurskaiden johtajien merkitys.</w:t>
      </w:r>
    </w:p>
    <w:p/>
    <w:p>
      <w:r xmlns:w="http://schemas.openxmlformats.org/wordprocessingml/2006/main">
        <w:t xml:space="preserve">1. Roomalaisille 3:23 - Sillä kaikki ovat tehneet syntiä ja ovat vailla Jumalan kirkkautta.</w:t>
      </w:r>
    </w:p>
    <w:p/>
    <w:p>
      <w:r xmlns:w="http://schemas.openxmlformats.org/wordprocessingml/2006/main">
        <w:t xml:space="preserve">2. Matteus 7:16-20 - Tunnet heidät heidän hedelmistään. Poimivatko ihmiset rypäleitä orjantappurapensaista tai viikunoita ohdakkeista?</w:t>
      </w:r>
    </w:p>
    <w:p/>
    <w:p>
      <w:r xmlns:w="http://schemas.openxmlformats.org/wordprocessingml/2006/main">
        <w:t xml:space="preserve">2 Kings 15:11 Ja mitä muuta on kerrottavaa Sakarjasta, katso, ne on kirjoitettu Israelin kuningasten aikakirjaan.</w:t>
      </w:r>
    </w:p>
    <w:p/>
    <w:p>
      <w:r xmlns:w="http://schemas.openxmlformats.org/wordprocessingml/2006/main">
        <w:t xml:space="preserve">Sakarjan teot on kirjoitettu Israelin kuningasten aikakirjaan.</w:t>
      </w:r>
    </w:p>
    <w:p/>
    <w:p>
      <w:r xmlns:w="http://schemas.openxmlformats.org/wordprocessingml/2006/main">
        <w:t xml:space="preserve">1. Kuinka elää uskollisen kuuliaisuuden elämää Jumalalle</w:t>
      </w:r>
    </w:p>
    <w:p/>
    <w:p>
      <w:r xmlns:w="http://schemas.openxmlformats.org/wordprocessingml/2006/main">
        <w:t xml:space="preserve">2. Elämämme ja kokemustemme tallentamisen ja säilyttämisen merkitys</w:t>
      </w:r>
    </w:p>
    <w:p/>
    <w:p>
      <w:r xmlns:w="http://schemas.openxmlformats.org/wordprocessingml/2006/main">
        <w:t xml:space="preserve">1. 2 Chronicles 7:14 - "Jos minun kansani, joka on kutsuttu minun nimelläni, nöyrtyy ja rukoilee ja etsii minun kasvojani ja kääntyy pahoilta teiltään, niin minä kuulen taivaasta ja annan anteeksi heidän syntinsä ja parantaa heidän maansa."</w:t>
      </w:r>
    </w:p>
    <w:p/>
    <w:p>
      <w:r xmlns:w="http://schemas.openxmlformats.org/wordprocessingml/2006/main">
        <w:t xml:space="preserve">2. 1. Korinttilaisille 11:1 - "Olkaa minun jäljittelijöitäni, niin kuin minäkin olen Kristuksen jäljittelijöitä."</w:t>
      </w:r>
    </w:p>
    <w:p/>
    <w:p>
      <w:r xmlns:w="http://schemas.openxmlformats.org/wordprocessingml/2006/main">
        <w:t xml:space="preserve">2 Kings 15:12 12 Tämä oli Herran sana, jonka hän puhui Jehulle, sanoen: sinun poikasi istuvat Israelin valtaistuimella neljänteen polveen asti. Ja niin se tapahtui.</w:t>
      </w:r>
    </w:p>
    <w:p/>
    <w:p>
      <w:r xmlns:w="http://schemas.openxmlformats.org/wordprocessingml/2006/main">
        <w:t xml:space="preserve">Herran Sana lupasi, että Jeehun jälkeläiset istuisivat Israelin valtaistuimella neljänteen sukupolveen asti, mikä toteutui.</w:t>
      </w:r>
    </w:p>
    <w:p/>
    <w:p>
      <w:r xmlns:w="http://schemas.openxmlformats.org/wordprocessingml/2006/main">
        <w:t xml:space="preserve">1. Jumalan lupaukset ovat varmoja ja tulevat toteutumaan.</w:t>
      </w:r>
    </w:p>
    <w:p/>
    <w:p>
      <w:r xmlns:w="http://schemas.openxmlformats.org/wordprocessingml/2006/main">
        <w:t xml:space="preserve">2. Jumalan Sana on luotettava ja luotettava.</w:t>
      </w:r>
    </w:p>
    <w:p/>
    <w:p>
      <w:r xmlns:w="http://schemas.openxmlformats.org/wordprocessingml/2006/main">
        <w:t xml:space="preserve">1. Room. 4:17-21 - Abrahamin usko Jumalan lupaukseen jälkeläisistä.</w:t>
      </w:r>
    </w:p>
    <w:p/>
    <w:p>
      <w:r xmlns:w="http://schemas.openxmlformats.org/wordprocessingml/2006/main">
        <w:t xml:space="preserve">2. Jesaja 55:11 - Jumalan Sana ei palaa tyhjänä.</w:t>
      </w:r>
    </w:p>
    <w:p/>
    <w:p>
      <w:r xmlns:w="http://schemas.openxmlformats.org/wordprocessingml/2006/main">
        <w:t xml:space="preserve">2 Kings 15:13 13 Sallum, Jaabeksen poika, tuli kuninkaaksi Ussian, Juudan kuninkaan, kolmantenakymmenentenä yhdeksäntenä. ja hän hallitsi Samariassa kokonaisen kuukauden.</w:t>
      </w:r>
    </w:p>
    <w:p/>
    <w:p>
      <w:r xmlns:w="http://schemas.openxmlformats.org/wordprocessingml/2006/main">
        <w:t xml:space="preserve">Sallum, Jaabeksen poika, määrättiin Samarian kuninkaaksi kolmantenakymmenentenä yhdeksäntenä Ussian Juudan kuninkaanvuotena, ja hän hallitsi yhden kuukauden.</w:t>
      </w:r>
    </w:p>
    <w:p/>
    <w:p>
      <w:r xmlns:w="http://schemas.openxmlformats.org/wordprocessingml/2006/main">
        <w:t xml:space="preserve">1. Jumalan ajoitus on täydellinen: Sallumin ja Ussian tarina</w:t>
      </w:r>
    </w:p>
    <w:p/>
    <w:p>
      <w:r xmlns:w="http://schemas.openxmlformats.org/wordprocessingml/2006/main">
        <w:t xml:space="preserve">2. Jumalan kaitselmus kuninkaiden nimittämisessä</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2 Chronicles 26:1-4 Silloin koko Juudan kansa otti Ussian, joka oli kuusitoistavuotias, ja teki hänet kuninkaaksi hänen isänsä Amasjan huoneessa. Hän rakensi Elotin ja palautti sen Juudalle, sen jälkeen kuningas nukkui isiensä luo. Ussia oli kuusitoista vuoden vanha tullessaan kuninkaaksi, ja hän hallitsi Jerusalemissa viisikymmentäkaksi vuotta. Hänen äitinsä nimi oli myös Jekolia Jerusalemista. Ja hän teki sitä, mikä oli oikein Herran silmissä, aivan niin kuin hänen isänsä Amasja teki.</w:t>
      </w:r>
    </w:p>
    <w:p/>
    <w:p>
      <w:r xmlns:w="http://schemas.openxmlformats.org/wordprocessingml/2006/main">
        <w:t xml:space="preserve">2 Kings 15:14 Sillä Menahem, Gadin poika, lähti Tirsasta ja tuli Samariaan ja löi Sallumin, Jaabeksen pojan, Samariassa, tappoi hänet ja tuli kuninkaaksi hänen sijaansa.</w:t>
      </w:r>
    </w:p>
    <w:p/>
    <w:p>
      <w:r xmlns:w="http://schemas.openxmlformats.org/wordprocessingml/2006/main">
        <w:t xml:space="preserve">Menahem, Gadin poika, tappoi Sallumin, Jabesin pojan, Samariassa ja otti vallan hänen tilalleen.</w:t>
      </w:r>
    </w:p>
    <w:p/>
    <w:p>
      <w:r xmlns:w="http://schemas.openxmlformats.org/wordprocessingml/2006/main">
        <w:t xml:space="preserve">1. Hallitsemattoman kunnianhimon vaara - 2 Kuninkaat 15:14</w:t>
      </w:r>
    </w:p>
    <w:p/>
    <w:p>
      <w:r xmlns:w="http://schemas.openxmlformats.org/wordprocessingml/2006/main">
        <w:t xml:space="preserve">2. Jumala on suvereeni kaikessa - 2. Kuninkaiden 15:14</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2 Kings 15:15 15 Mitä muuta on kerrottavaa Sallumin teoista ja hänen salaliitostaan, jonka hän teki, katso, ne on kirjoitettu Israelin kuningasten aikakirjaan.</w:t>
      </w:r>
    </w:p>
    <w:p/>
    <w:p>
      <w:r xmlns:w="http://schemas.openxmlformats.org/wordprocessingml/2006/main">
        <w:t xml:space="preserve">Sallum, Israelin kuningas, mainitaan 2. Kuninkaiden kirjassa 15:15, ja hänen toimintansa on kirjoitettu Israelin kuningasten aikakirjaan.</w:t>
      </w:r>
    </w:p>
    <w:p/>
    <w:p>
      <w:r xmlns:w="http://schemas.openxmlformats.org/wordprocessingml/2006/main">
        <w:t xml:space="preserve">1. Kuningas Shallumin perintö</w:t>
      </w:r>
    </w:p>
    <w:p/>
    <w:p>
      <w:r xmlns:w="http://schemas.openxmlformats.org/wordprocessingml/2006/main">
        <w:t xml:space="preserve">2. Jumalan lakien noudattamisen tärkeys</w:t>
      </w:r>
    </w:p>
    <w:p/>
    <w:p>
      <w:r xmlns:w="http://schemas.openxmlformats.org/wordprocessingml/2006/main">
        <w:t xml:space="preserve">1. 2 Aikakirja 25:4 - Lisäksi hän sanoi heille: "Kaikki, mikä tulee ulos minun huoneeni ovista, palvelee Herraa."</w:t>
      </w:r>
    </w:p>
    <w:p/>
    <w:p>
      <w:r xmlns:w="http://schemas.openxmlformats.org/wordprocessingml/2006/main">
        <w:t xml:space="preserve">2. Mooseksen kirja 6:17 - Pidä ahkerasti Herran, sinun Jumalasi, käskyt ja hänen todistuksensa ja säädöksensä, jotka hän on sinulle antanut.</w:t>
      </w:r>
    </w:p>
    <w:p/>
    <w:p>
      <w:r xmlns:w="http://schemas.openxmlformats.org/wordprocessingml/2006/main">
        <w:t xml:space="preserve">2 Kings 15:16 16 Silloin Menahem löi Tifsan ja kaikki, mitä siinä oli, ja sen rannikot Tirsasta alkaen; koska he eivät avannut häntä, niin hän löi sen; ja kaikki siellä olevat naiset, jotka olivat raskaana, hän repi.</w:t>
      </w:r>
    </w:p>
    <w:p/>
    <w:p>
      <w:r xmlns:w="http://schemas.openxmlformats.org/wordprocessingml/2006/main">
        <w:t xml:space="preserve">Menahem hyökkäsi Tipsan kaupunkiin ja sitä ympäröivälle alueelle, koska he kieltäytyivät avaamasta portteja hänelle. Hän tappoi myös kaikki raskaana olleet naiset kaupungissa.</w:t>
      </w:r>
    </w:p>
    <w:p/>
    <w:p>
      <w:r xmlns:w="http://schemas.openxmlformats.org/wordprocessingml/2006/main">
        <w:t xml:space="preserve">1. Katumattoman synnin seuraukset</w:t>
      </w:r>
    </w:p>
    <w:p/>
    <w:p>
      <w:r xmlns:w="http://schemas.openxmlformats.org/wordprocessingml/2006/main">
        <w:t xml:space="preserve">2. Anteeksiantamuksen voima</w:t>
      </w:r>
    </w:p>
    <w:p/>
    <w:p>
      <w:r xmlns:w="http://schemas.openxmlformats.org/wordprocessingml/2006/main">
        <w:t xml:space="preserve">1. Hesekiel 18:20-21 -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2. Sananlaskut 14:34 - Vanhurskaus korottaa kansaa, mutta synti on häpeä jokaiselle kansalle.</w:t>
      </w:r>
    </w:p>
    <w:p/>
    <w:p>
      <w:r xmlns:w="http://schemas.openxmlformats.org/wordprocessingml/2006/main">
        <w:t xml:space="preserve">2 Kings 15:17 17 Asarjan, Juudan kuninkaan, kolmantenakymmenentenä yhdeksäntenä hallitusvuotena Menahem, Gadin poika, tuli Israelin kuninkaaksi, ja hän hallitsi Samariassa kymmenen vuotta.</w:t>
      </w:r>
    </w:p>
    <w:p/>
    <w:p>
      <w:r xmlns:w="http://schemas.openxmlformats.org/wordprocessingml/2006/main">
        <w:t xml:space="preserve">Menahem, Gadin poika, tuli Israelin kuninkaaksi Asarjan Juudan hallituskauden kolmantenakymmenentenä yhdeksäntenä vuonna, ja hän hallitsi Samariassa kymmenen vuotta.</w:t>
      </w:r>
    </w:p>
    <w:p/>
    <w:p>
      <w:r xmlns:w="http://schemas.openxmlformats.org/wordprocessingml/2006/main">
        <w:t xml:space="preserve">1. Jumalan uskollisuus: Hänen suvereniteettinsa johtajien valinnassa</w:t>
      </w:r>
    </w:p>
    <w:p/>
    <w:p>
      <w:r xmlns:w="http://schemas.openxmlformats.org/wordprocessingml/2006/main">
        <w:t xml:space="preserve">2. Toivon voima siirtymäaikoina</w:t>
      </w:r>
    </w:p>
    <w:p/>
    <w:p>
      <w:r xmlns:w="http://schemas.openxmlformats.org/wordprocessingml/2006/main">
        <w:t xml:space="preserve">1. Roomalaiskirje 13:1-2: "Jokainen olkoon vallan alamainen. Sillä ei ole valtaa muutoin kuin Jumalalta, ja ne, jotka ovat, ovat Jumalan asettamia."</w:t>
      </w:r>
    </w:p>
    <w:p/>
    <w:p>
      <w:r xmlns:w="http://schemas.openxmlformats.org/wordprocessingml/2006/main">
        <w:t xml:space="preserve">2. Daniel 2:21: "Hän muuttaa aikoja ja aikoja; hän poistaa kuninkaat ja asettaa kuninkaat; hän antaa viisaille viisautta ja ymmärtäväisille tietoa."</w:t>
      </w:r>
    </w:p>
    <w:p/>
    <w:p>
      <w:r xmlns:w="http://schemas.openxmlformats.org/wordprocessingml/2006/main">
        <w:t xml:space="preserve">2 Kings 15:18 18 Ja hän teki sitä, mikä on pahaa Herran silmissä: hän ei luopunut koko elinaikansa Jerobeamin, Nebatin pojan, synneistä, joka saattoi Israelin tekemään syntiä.</w:t>
      </w:r>
    </w:p>
    <w:p/>
    <w:p>
      <w:r xmlns:w="http://schemas.openxmlformats.org/wordprocessingml/2006/main">
        <w:t xml:space="preserve">Juudan kuningas Azaria seurasi Jerobeamin, Nebatin pojan, syntejä eikä kääntynyt pois niistä koko elinaikanaan.</w:t>
      </w:r>
    </w:p>
    <w:p/>
    <w:p>
      <w:r xmlns:w="http://schemas.openxmlformats.org/wordprocessingml/2006/main">
        <w:t xml:space="preserve">1. Epäjumalanpalveluksen vaara: Kuningas Azarian tarina</w:t>
      </w:r>
    </w:p>
    <w:p/>
    <w:p>
      <w:r xmlns:w="http://schemas.openxmlformats.org/wordprocessingml/2006/main">
        <w:t xml:space="preserve">2. Synnin kiusaukset: kuinka voittaa ne</w:t>
      </w:r>
    </w:p>
    <w:p/>
    <w:p>
      <w:r xmlns:w="http://schemas.openxmlformats.org/wordprocessingml/2006/main">
        <w:t xml:space="preserve">1. Roomalaisille 6:12-14 - Älä siis anna synnin hallita kuolevaisessa ruumiissasi, jotta tottelet sen pahoja haluja. Älkää antako mitään osaa itsestänne synnille pahuuden välineeksi, vaan ennemminkin uhrautukaa Jumalalle kuolemasta elämään nostetuina; ja tarjoa jokainen osa itsestäsi hänelle vanhurskauden välineeksi.</w:t>
      </w:r>
    </w:p>
    <w:p/>
    <w:p>
      <w:r xmlns:w="http://schemas.openxmlformats.org/wordprocessingml/2006/main">
        <w:t xml:space="preserve">14 Sillä synti ei ole sinun herrasi, koska et ole lain, vaan armon alla.</w:t>
      </w:r>
    </w:p>
    <w:p/>
    <w:p>
      <w:r xmlns:w="http://schemas.openxmlformats.org/wordprocessingml/2006/main">
        <w:t xml:space="preserve">2. 2. Korinttilaisille 10:3-5 - Sillä vaikka elämme maailmassa, emme käy sotaa kuten maailma. Aseet, joilla taistelemme, eivät ole maailman aseita. Päinvastoin, heillä on jumalallinen voima tuhota linnoituksia. Poistamme väitteet ja kaikki väitteet, jotka asettuvat Jumalan tuntemusta vastaan, ja otamme vangiksi jokaisen ajatuksen tehdäksemme siitä kuuliaisia Kristukselle.</w:t>
      </w:r>
    </w:p>
    <w:p/>
    <w:p>
      <w:r xmlns:w="http://schemas.openxmlformats.org/wordprocessingml/2006/main">
        <w:t xml:space="preserve">2 Kings 15:19 19 Ja Assurin kuningas Pul tuli maahan, ja Menahem antoi Pulille tuhat talenttia hopeaa, että hänen kätensä olisi hänen kanssaan vahvistamaan valtakuntaa hänen kädessään.</w:t>
      </w:r>
    </w:p>
    <w:p/>
    <w:p>
      <w:r xmlns:w="http://schemas.openxmlformats.org/wordprocessingml/2006/main">
        <w:t xml:space="preserve">Menahem maksoi Pulille, Assyrian kuninkaalle, 1000 talenttia hopeaa vastineeksi tämän tuesta ja avusta hänen valtakuntansa säilyttämisessä.</w:t>
      </w:r>
    </w:p>
    <w:p/>
    <w:p>
      <w:r xmlns:w="http://schemas.openxmlformats.org/wordprocessingml/2006/main">
        <w:t xml:space="preserve">1. Jumala on suvereeni ja me olemme vastuussa: Menahemin ja Pulin esimerkki</w:t>
      </w:r>
    </w:p>
    <w:p/>
    <w:p>
      <w:r xmlns:w="http://schemas.openxmlformats.org/wordprocessingml/2006/main">
        <w:t xml:space="preserve">2. Jumalan tahdon noudattamisen tärkeys: Menahemin ja Pulin oppitunteja</w:t>
      </w:r>
    </w:p>
    <w:p/>
    <w:p>
      <w:r xmlns:w="http://schemas.openxmlformats.org/wordprocessingml/2006/main">
        <w:t xml:space="preserve">1. Jesaja 40:21-23 - "Etkö tiedä? Etkö ole kuullut? Eikö sinulle ole kerrottu alusta asti? Etkö ymmärtänyt maapallon perustamisesta lähtien? Hän istuu valtaistuimella maan ympyrän yläpuolella, ja sen ihmiset ovat kuin heinäsirkat. Hän levittää taivaat kuin katos ja levittää ne kuin teltan asuakseen. Hän tekee ruhtinaat tyhjäksi ja tekee tämän maailman hallitsijat tyhjäksi."</w:t>
      </w:r>
    </w:p>
    <w:p/>
    <w:p>
      <w:r xmlns:w="http://schemas.openxmlformats.org/wordprocessingml/2006/main">
        <w:t xml:space="preserve">2. Sananlaskut 22:7 - "Rikas hallitsee köyhiä, ja lainanottaja on lainanantajan orja."</w:t>
      </w:r>
    </w:p>
    <w:p/>
    <w:p>
      <w:r xmlns:w="http://schemas.openxmlformats.org/wordprocessingml/2006/main">
        <w:t xml:space="preserve">2 Kings 15:20 20 Ja Menahem vaati Israelin rahat, kaikilta rikkauksilta miehiltä, jokaiselta viisikymmentä hopeasekeliä, antaakseen Assurin kuninkaalle. Niin Assurin kuningas kääntyi takaisin eikä jäänyt sinne maahan.</w:t>
      </w:r>
    </w:p>
    <w:p/>
    <w:p>
      <w:r xmlns:w="http://schemas.openxmlformats.org/wordprocessingml/2006/main">
        <w:t xml:space="preserve">Menahem vaati rikkailta israelilaisilta 50 hopeasekelin veroa maksaakseen Assyrian kuninkaalle, joka sitten lähti.</w:t>
      </w:r>
    </w:p>
    <w:p/>
    <w:p>
      <w:r xmlns:w="http://schemas.openxmlformats.org/wordprocessingml/2006/main">
        <w:t xml:space="preserve">1. Anteliaisuuden voima: kuinka takaisin antaminen voi johtaa muutokseen</w:t>
      </w:r>
    </w:p>
    <w:p/>
    <w:p>
      <w:r xmlns:w="http://schemas.openxmlformats.org/wordprocessingml/2006/main">
        <w:t xml:space="preserve">2. Tyytyväisyyden merkitys: Miksi ahneus voi johtaa tuhoon</w:t>
      </w:r>
    </w:p>
    <w:p/>
    <w:p>
      <w:r xmlns:w="http://schemas.openxmlformats.org/wordprocessingml/2006/main">
        <w:t xml:space="preserve">1. 2. Korinttilaisille 8:9 - Sillä te tunnette meidän Herramme Jeesuksen Kristuksen armon, että vaikka hän oli rikas, hän kuitenkin tuli köyhäksi teidän tähtenne, jotta te rikastuisitte hänen köyhyydestään.</w:t>
      </w:r>
    </w:p>
    <w:p/>
    <w:p>
      <w:r xmlns:w="http://schemas.openxmlformats.org/wordprocessingml/2006/main">
        <w:t xml:space="preserve">2. Luukas 12:15 - Ja hän sanoi heille: "Varokaa ja varokaa kaikkea ahneutta, sillä hänen elämänsä ei ole hänen omaisuutensa runsaudesta."</w:t>
      </w:r>
    </w:p>
    <w:p/>
    <w:p>
      <w:r xmlns:w="http://schemas.openxmlformats.org/wordprocessingml/2006/main">
        <w:t xml:space="preserve">2 Kings 15:21 21 Mitä muuta on kerrottavaa Menahemista ja kaikesta, mitä hän teki, eikö se ole kirjoitettu Israelin kuningasten aikakirjassa?</w:t>
      </w:r>
    </w:p>
    <w:p/>
    <w:p>
      <w:r xmlns:w="http://schemas.openxmlformats.org/wordprocessingml/2006/main">
        <w:t xml:space="preserve">Menahemin teot on tallennettu Israelin kuningasten aikakirjaan.</w:t>
      </w:r>
    </w:p>
    <w:p/>
    <w:p>
      <w:r xmlns:w="http://schemas.openxmlformats.org/wordprocessingml/2006/main">
        <w:t xml:space="preserve">1. Tottelevaisuuden voima – Kuinka Jumalan käskyjen noudattaminen voi viedä meidät korkeammalle vanhurskauden tasolle.</w:t>
      </w:r>
    </w:p>
    <w:p/>
    <w:p>
      <w:r xmlns:w="http://schemas.openxmlformats.org/wordprocessingml/2006/main">
        <w:t xml:space="preserve">2. Uskollinen loppuun asti – On tärkeää pysyä lujina uskossamme huolimatta kohtaamistamme haasteista.</w:t>
      </w:r>
    </w:p>
    <w:p/>
    <w:p>
      <w:r xmlns:w="http://schemas.openxmlformats.org/wordprocessingml/2006/main">
        <w:t xml:space="preserve">1. 2. Aikakirja 15:7 - "Ole luja äläkä anna periksi, sillä työsi palkitaan."</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2 Kings 15:22 22 Ja Menahem nukkui isiensä kanssa; ja hänen poikansa Pekahia tuli kuninkaaksi hänen sijaansa.</w:t>
      </w:r>
    </w:p>
    <w:p/>
    <w:p>
      <w:r xmlns:w="http://schemas.openxmlformats.org/wordprocessingml/2006/main">
        <w:t xml:space="preserve">Menahem kuoli ja hänen poikansa Pekahjasta tuli uusi kuningas.</w:t>
      </w:r>
    </w:p>
    <w:p/>
    <w:p>
      <w:r xmlns:w="http://schemas.openxmlformats.org/wordprocessingml/2006/main">
        <w:t xml:space="preserve">1. Elämän ohimenevyys: Kuinka elää elämää täysillä</w:t>
      </w:r>
    </w:p>
    <w:p/>
    <w:p>
      <w:r xmlns:w="http://schemas.openxmlformats.org/wordprocessingml/2006/main">
        <w:t xml:space="preserve">2. Perinnön merkitys: Jumalan siunausten välittäminen</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1. Tessalonikalaiskirje 4:13-14 - Mutta en tahdo teidän, veljet, olevan tietämättömiä niistä, jotka ovat nukkumassa, ettet murehdi, niin kuin muut, joilla ei ole toivoa. Sillä jos uskomme, että Jeesus kuoli ja nousi ylös, niin myös ne, jotka Jeesuksessa nukkuvat, Jumala tuo mukanaan.</w:t>
      </w:r>
    </w:p>
    <w:p/>
    <w:p>
      <w:r xmlns:w="http://schemas.openxmlformats.org/wordprocessingml/2006/main">
        <w:t xml:space="preserve">2 Kings 15:23 23 Asarjan, Juudan kuninkaan, viidentenäkymmenentenä hallitusvuotena Pekahia, Menahemin poika, tuli Israelin kuninkaaksi Samariassa, ja hän hallitsi kaksi vuotta.</w:t>
      </w:r>
    </w:p>
    <w:p/>
    <w:p>
      <w:r xmlns:w="http://schemas.openxmlformats.org/wordprocessingml/2006/main">
        <w:t xml:space="preserve">Pekahia alkoi hallita Israelia Samariassa Asarjan Juudan kuninkaallisena viidentenäkymmenentenä vuotena. Hän hallitsi kaksi vuotta.</w:t>
      </w:r>
    </w:p>
    <w:p/>
    <w:p>
      <w:r xmlns:w="http://schemas.openxmlformats.org/wordprocessingml/2006/main">
        <w:t xml:space="preserve">1. Eläminen Jumalan valtakunnassa: kuinka osoittaa kuuliaisuutta Jumalan hallitsijoille</w:t>
      </w:r>
    </w:p>
    <w:p/>
    <w:p>
      <w:r xmlns:w="http://schemas.openxmlformats.org/wordprocessingml/2006/main">
        <w:t xml:space="preserve">2. Uskollisuus johtajuudessa: Pekahian esimerkki</w:t>
      </w:r>
    </w:p>
    <w:p/>
    <w:p>
      <w:r xmlns:w="http://schemas.openxmlformats.org/wordprocessingml/2006/main">
        <w:t xml:space="preserve">1. Roomalaiskirje 13:1-7 - Ole hallittavien viranomaisten alamainen</w:t>
      </w:r>
    </w:p>
    <w:p/>
    <w:p>
      <w:r xmlns:w="http://schemas.openxmlformats.org/wordprocessingml/2006/main">
        <w:t xml:space="preserve">2. 1. Samuel 8:5-9 - Haluan kuninkaan hallitsevan heitä Jumalan sijaan</w:t>
      </w:r>
    </w:p>
    <w:p/>
    <w:p>
      <w:r xmlns:w="http://schemas.openxmlformats.org/wordprocessingml/2006/main">
        <w:t xml:space="preserve">2 Kings 15:24 24 Ja hän teki sitä, mikä oli pahaa Herran silmissä: hän ei luopunut Jerobeamin, Nebatin pojan, synneistä, joka oli saattanut Israelin tekemään syntiä.</w:t>
      </w:r>
    </w:p>
    <w:p/>
    <w:p>
      <w:r xmlns:w="http://schemas.openxmlformats.org/wordprocessingml/2006/main">
        <w:t xml:space="preserve">Israelin kuningas Menahem teki sitä, mikä on pahaa Herran silmissä, eikä tehnyt parannusta Jerobeamin synneistä.</w:t>
      </w:r>
    </w:p>
    <w:p/>
    <w:p>
      <w:r xmlns:w="http://schemas.openxmlformats.org/wordprocessingml/2006/main">
        <w:t xml:space="preserve">1. Jumala näkee kaiken: Oikein elämisen merkitys Jumalan silmissä</w:t>
      </w:r>
    </w:p>
    <w:p/>
    <w:p>
      <w:r xmlns:w="http://schemas.openxmlformats.org/wordprocessingml/2006/main">
        <w:t xml:space="preserve">2. Parannuksen voima: Kääntyminen pois synnistä</w:t>
      </w:r>
    </w:p>
    <w:p/>
    <w:p>
      <w:r xmlns:w="http://schemas.openxmlformats.org/wordprocessingml/2006/main">
        <w:t xml:space="preserve">1. 2. Korinttilaisille 5:10-11 - Sillä meidän kaikkien täytyy ilmestyä Kristuksen tuomioistuimen eteen, jotta jokainen saisi sen, mitä hän ruumiissaan on tehnyt, joko hyvää tai pahaa.</w:t>
      </w:r>
    </w:p>
    <w:p/>
    <w:p>
      <w:r xmlns:w="http://schemas.openxmlformats.org/wordprocessingml/2006/main">
        <w:t xml:space="preserve">2. Hesekiel 18:30-32 - Sentähden minä tuomitsen teidät, oi Israelin huone, jokaisen teinsä mukaan, sanoo Herra, Herra. Tee parannus ja käänny kaikista rikkomuksistasi, ettei vääryys joutuisi turmioksi. Heittäkää pois teistänne kaikki rikkomukset, joita olette tehneet, ja tehkää itsestänne uusi sydän ja uusi henki! Miksi sinä kuolet, oi Israelin huone?</w:t>
      </w:r>
    </w:p>
    <w:p/>
    <w:p>
      <w:r xmlns:w="http://schemas.openxmlformats.org/wordprocessingml/2006/main">
        <w:t xml:space="preserve">2 Kings 15:25 25 Mutta Pekah, Remaljan poika, hänen päällikkönsä, teki salaliiton häntä vastaan ja löi hänet Samariassa, kuninkaan huoneen palatsissa, Argobin ja Ariehin ja hänen kanssaan viisikymmentä gileadilaista miestä. hän tappoi hänet ja hallitsi hänen huoneessaan.</w:t>
      </w:r>
    </w:p>
    <w:p/>
    <w:p>
      <w:r xmlns:w="http://schemas.openxmlformats.org/wordprocessingml/2006/main">
        <w:t xml:space="preserve">Pekah, kuningas Pekahjan päällikkö, teki salaliiton häntä vastaan ja tappoi hänet kuninkaan huoneen palatsissa Samariassa Argobin ja Ariehin sekä 50 gileadilaisen avulla.</w:t>
      </w:r>
    </w:p>
    <w:p/>
    <w:p>
      <w:r xmlns:w="http://schemas.openxmlformats.org/wordprocessingml/2006/main">
        <w:t xml:space="preserve">1. Jumalan oikeudenmukaisuus voittaa kaikissa tilanteissa.</w:t>
      </w:r>
    </w:p>
    <w:p/>
    <w:p>
      <w:r xmlns:w="http://schemas.openxmlformats.org/wordprocessingml/2006/main">
        <w:t xml:space="preserve">2. Synti voi nopeasti johtaa tuhoon.</w:t>
      </w:r>
    </w:p>
    <w:p/>
    <w:p>
      <w:r xmlns:w="http://schemas.openxmlformats.org/wordprocessingml/2006/main">
        <w:t xml:space="preserve">1. Roomalaiskirje 12:19 Rakkaani, älkää koskaan kostako itseänne, vaan jätä se Jumalan vihalle, sillä kirjoitettu on: Minun on kosto, minä maksan, sanoo Herra.</w:t>
      </w:r>
    </w:p>
    <w:p/>
    <w:p>
      <w:r xmlns:w="http://schemas.openxmlformats.org/wordprocessingml/2006/main">
        <w:t xml:space="preserve">2. Sananlaskut 16:18 Ylpeys käy tuhon edellä ja ylpeys lankeemuksen edellä.</w:t>
      </w:r>
    </w:p>
    <w:p/>
    <w:p>
      <w:r xmlns:w="http://schemas.openxmlformats.org/wordprocessingml/2006/main">
        <w:t xml:space="preserve">2 Kings 15:26 26 Mitä muuta on kerrottavaa Pekahjasta ja kaikesta, mitä hän teki, katso, se on kirjoitettuna Israelin kuningasten aikakirjassa.</w:t>
      </w:r>
    </w:p>
    <w:p/>
    <w:p>
      <w:r xmlns:w="http://schemas.openxmlformats.org/wordprocessingml/2006/main">
        <w:t xml:space="preserve">1: Käytä aikasi viisaasti.</w:t>
      </w:r>
    </w:p>
    <w:p/>
    <w:p>
      <w:r xmlns:w="http://schemas.openxmlformats.org/wordprocessingml/2006/main">
        <w:t xml:space="preserve">2: Jumala on suvereeni yli kaiken.</w:t>
      </w:r>
    </w:p>
    <w:p/>
    <w:p>
      <w:r xmlns:w="http://schemas.openxmlformats.org/wordprocessingml/2006/main">
        <w:t xml:space="preserve">1: Saarnaaja 3:1-2 "Kaikella on aikansa ja aikansa jokaisella tarkoituksella taivaan alla: aika syntyä ja aika kuolla, aika istuttaa ja aika poimia. se mikä on istutettu"</w:t>
      </w:r>
    </w:p>
    <w:p/>
    <w:p>
      <w:r xmlns:w="http://schemas.openxmlformats.org/wordprocessingml/2006/main">
        <w:t xml:space="preserve">2: Sananlaskut 16:9 "Ihmisen sydän suunnittelee tiensä, mutta Herra ohjaa hänen askeleensa."</w:t>
      </w:r>
    </w:p>
    <w:p/>
    <w:p>
      <w:r xmlns:w="http://schemas.openxmlformats.org/wordprocessingml/2006/main">
        <w:t xml:space="preserve">2 Kings 15:27 27 Juudan kuninkaan Asarjan kahdentena viidentenäkymmenentenä hallitusvuotena Peka, Remaljan poika, tuli Israelin kuninkaaksi Samariassa, ja hän hallitsi kaksikymmentä vuotta.</w:t>
      </w:r>
    </w:p>
    <w:p/>
    <w:p>
      <w:r xmlns:w="http://schemas.openxmlformats.org/wordprocessingml/2006/main">
        <w:t xml:space="preserve">Azaria hallitsi Juudan kuninkaana 52 vuotta ja sinä aikana Pekah, Remaljan poika, alkoi hallita Israelia Samariassa 20 vuotta.</w:t>
      </w:r>
    </w:p>
    <w:p/>
    <w:p>
      <w:r xmlns:w="http://schemas.openxmlformats.org/wordprocessingml/2006/main">
        <w:t xml:space="preserve">Parhaat</w:t>
      </w:r>
    </w:p>
    <w:p/>
    <w:p>
      <w:r xmlns:w="http://schemas.openxmlformats.org/wordprocessingml/2006/main">
        <w:t xml:space="preserve">1. Luota Jumalan ajoitukseen ja elämäämme koskevaan suunnitelmaan.</w:t>
      </w:r>
    </w:p>
    <w:p/>
    <w:p>
      <w:r xmlns:w="http://schemas.openxmlformats.org/wordprocessingml/2006/main">
        <w:t xml:space="preserve">2. Tottele Jumalaa, vaikka se ei olisi mielestämme järkevää.</w:t>
      </w:r>
    </w:p>
    <w:p/>
    <w:p>
      <w:r xmlns:w="http://schemas.openxmlformats.org/wordprocessingml/2006/main">
        <w:t xml:space="preserve">Parhaat</w:t>
      </w:r>
    </w:p>
    <w:p/>
    <w:p>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2. Saarnaaja 3:1-8 "Kaikella on aikansa ja aikansa jokaisella asialla taivaan alla: aika syntyä ja aika kuolla, aika istuttaa ja aika repiä pois. istutettu, aika tappaa ja aika parantaa, aika murtautua ja aika rakentaa, aika itkeä ja aika nauraa, aika surra ja aika tanssia, aika heittää pois kiviä ja aika koota kivet yhteen; aika syleillä ja aika olla syleilemättä..."</w:t>
      </w:r>
    </w:p>
    <w:p/>
    <w:p>
      <w:r xmlns:w="http://schemas.openxmlformats.org/wordprocessingml/2006/main">
        <w:t xml:space="preserve">2 Kings 15:28 28 Ja hän teki sitä, mikä oli pahaa Herran silmissä: hän ei luopunut Jerobeamin, Nebatin pojan, synneistä, joka oli saattanut Israelin tekemään syntiä.</w:t>
      </w:r>
    </w:p>
    <w:p/>
    <w:p>
      <w:r xmlns:w="http://schemas.openxmlformats.org/wordprocessingml/2006/main">
        <w:t xml:space="preserve">Juudan kuningas Azaria toimi jumalattomasti eikä kääntynyt pois Jerobeamin synneistä, jotka saivat Israelin tekemään syntiä.</w:t>
      </w:r>
    </w:p>
    <w:p/>
    <w:p>
      <w:r xmlns:w="http://schemas.openxmlformats.org/wordprocessingml/2006/main">
        <w:t xml:space="preserve">1. Tottelemattomuuden hinta: Kuningas Azarian virheestä oppiminen</w:t>
      </w:r>
    </w:p>
    <w:p/>
    <w:p>
      <w:r xmlns:w="http://schemas.openxmlformats.org/wordprocessingml/2006/main">
        <w:t xml:space="preserve">2. Kun Jumalan ohjeet jätetään huomiotta: synnin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Efesolaiskirje 4:20-24 - Mutta sillä tavalla et ole oppinut Kristusta! olettaen, että olet kuullut hänestä ja sinut on opetettu hänessä, niin kuin totuus on Jeesuksessa, riisumaan pois vanha itsesi, joka kuuluu entiseen elämäntapaasi ja on petollisten halujen turmeltunut, ja uudistua mielenne ja pukeutua uuteen itseensä, joka on luotu Jumalan kaltaiseksi todellisessa vanhurskaudessa ja pyhyydessä.</w:t>
      </w:r>
    </w:p>
    <w:p/>
    <w:p>
      <w:r xmlns:w="http://schemas.openxmlformats.org/wordprocessingml/2006/main">
        <w:t xml:space="preserve">2 Kings 15:29 29 Israelin kuninkaan Pekan päivinä tuli Tiglatpileser, Assyrian kuningas, ja valloitti Ijonin, Abel-Betmaakan, Janoan, Kedesin, Hasorin, Gileadin ja Galilean, koko Naftalin maan ja kantoi ne vankina Assyriaan.</w:t>
      </w:r>
    </w:p>
    <w:p/>
    <w:p>
      <w:r xmlns:w="http://schemas.openxmlformats.org/wordprocessingml/2006/main">
        <w:t xml:space="preserve">Tiglatpileser, Assyrian kuningas, hyökkäsi ja valloitti Naftalin maan, valloitti sen kaupungit ja ihmiset ja vei heidät Assyriaan.</w:t>
      </w:r>
    </w:p>
    <w:p/>
    <w:p>
      <w:r xmlns:w="http://schemas.openxmlformats.org/wordprocessingml/2006/main">
        <w:t xml:space="preserve">1. Jumalan suvereniteetti kärsimyksen aikoina</w:t>
      </w:r>
    </w:p>
    <w:p/>
    <w:p>
      <w:r xmlns:w="http://schemas.openxmlformats.org/wordprocessingml/2006/main">
        <w:t xml:space="preserve">2. Ihmisen ylimielisyyden turhuus</w:t>
      </w:r>
    </w:p>
    <w:p/>
    <w:p>
      <w:r xmlns:w="http://schemas.openxmlformats.org/wordprocessingml/2006/main">
        <w:t xml:space="preserve">1. Jesaja 10:5-7</w:t>
      </w:r>
    </w:p>
    <w:p/>
    <w:p>
      <w:r xmlns:w="http://schemas.openxmlformats.org/wordprocessingml/2006/main">
        <w:t xml:space="preserve">2. Matteus 10:28-31</w:t>
      </w:r>
    </w:p>
    <w:p/>
    <w:p>
      <w:r xmlns:w="http://schemas.openxmlformats.org/wordprocessingml/2006/main">
        <w:t xml:space="preserve">2 Kings 15:30 Ja Hoosea, Eelan poika, teki salaliiton Pekahia, Remaljan poikaa vastaan, löi hänet ja tappoi hänet ja tuli kuninkaaksi hänen sijaansa Jotamin, Ussian pojan, kahdentenakymmenentenä vuotena.</w:t>
      </w:r>
    </w:p>
    <w:p/>
    <w:p>
      <w:r xmlns:w="http://schemas.openxmlformats.org/wordprocessingml/2006/main">
        <w:t xml:space="preserve">Hoosea, Eelan poika, kukisti Pekan, Remaljan pojan, ja tuli Israelin kuninkaaksi Jotamin kahdentenakymmenentenä hallitusvuotena.</w:t>
      </w:r>
    </w:p>
    <w:p/>
    <w:p>
      <w:r xmlns:w="http://schemas.openxmlformats.org/wordprocessingml/2006/main">
        <w:t xml:space="preserve">1. Salaliittojen voima: Kuinka Hoshea kukisti Pekahin</w:t>
      </w:r>
    </w:p>
    <w:p/>
    <w:p>
      <w:r xmlns:w="http://schemas.openxmlformats.org/wordprocessingml/2006/main">
        <w:t xml:space="preserve">2. Jumalan suvereniteetti kansakuntien yli: Hoosean valtakunta</w:t>
      </w:r>
    </w:p>
    <w:p/>
    <w:p>
      <w:r xmlns:w="http://schemas.openxmlformats.org/wordprocessingml/2006/main">
        <w:t xml:space="preserve">1. Roomalaisille 13:1-7 - Jokainen sielu olkoon korkeampien voimien alamainen.</w:t>
      </w:r>
    </w:p>
    <w:p/>
    <w:p>
      <w:r xmlns:w="http://schemas.openxmlformats.org/wordprocessingml/2006/main">
        <w:t xml:space="preserve">2. Psalmi 75:6-7 - Edistystä ei tule idästä, lännestä eikä etelästä. Mutta Jumala on tuomari: hän hylkää yhden ja nostaa toisen.</w:t>
      </w:r>
    </w:p>
    <w:p/>
    <w:p>
      <w:r xmlns:w="http://schemas.openxmlformats.org/wordprocessingml/2006/main">
        <w:t xml:space="preserve">2 Kings 15:31 Mitä muuta on kerrottavaa Pekasta ja kaikesta, mitä hän teki, katso, se on kirjoitettuna Israelin kuningasten aikakirjassa.</w:t>
      </w:r>
    </w:p>
    <w:p/>
    <w:p>
      <w:r xmlns:w="http://schemas.openxmlformats.org/wordprocessingml/2006/main">
        <w:t xml:space="preserve">Pekan teot on dokumentoitu Israelin kuningasten aikakirjassa.</w:t>
      </w:r>
    </w:p>
    <w:p/>
    <w:p>
      <w:r xmlns:w="http://schemas.openxmlformats.org/wordprocessingml/2006/main">
        <w:t xml:space="preserve">1. Kuinka elää rehellistä elämää</w:t>
      </w:r>
    </w:p>
    <w:p/>
    <w:p>
      <w:r xmlns:w="http://schemas.openxmlformats.org/wordprocessingml/2006/main">
        <w:t xml:space="preserve">2. Uskollinen Jumalan kutsulle</w:t>
      </w:r>
    </w:p>
    <w:p/>
    <w:p>
      <w:r xmlns:w="http://schemas.openxmlformats.org/wordprocessingml/2006/main">
        <w:t xml:space="preserve">1. Sananlaskut 21:3 - Vanhurskauden ja oikeuden tekeminen on HERRAlle otollisempaa kuin uhri.</w:t>
      </w:r>
    </w:p>
    <w:p/>
    <w:p>
      <w:r xmlns:w="http://schemas.openxmlformats.org/wordprocessingml/2006/main">
        <w:t xml:space="preserve">2. 2. Aikakirja 16:9 - Sillä Herran silmät juoksevat edestakaisin kaikkialla maailmassa tukeakseen vahvasti niitä, joiden sydän on nuhteeton häntä kohtaan.</w:t>
      </w:r>
    </w:p>
    <w:p/>
    <w:p>
      <w:r xmlns:w="http://schemas.openxmlformats.org/wordprocessingml/2006/main">
        <w:t xml:space="preserve">2 Kings 15:32 32 Israelin kuninkaan Pekan, Remaljan pojan, toisena hallitusvuotena tuli Jotam, Ussian poika, Juudan kuningas.</w:t>
      </w:r>
    </w:p>
    <w:p/>
    <w:p>
      <w:r xmlns:w="http://schemas.openxmlformats.org/wordprocessingml/2006/main">
        <w:t xml:space="preserve">Jootamista tuli Juudan kuningas Pekan Israelin kuninkaan toisena hallitusvuotena.</w:t>
      </w:r>
    </w:p>
    <w:p/>
    <w:p>
      <w:r xmlns:w="http://schemas.openxmlformats.org/wordprocessingml/2006/main">
        <w:t xml:space="preserve">1. Oppiminen johtamaan: Jothamin johtajuus.</w:t>
      </w:r>
    </w:p>
    <w:p/>
    <w:p>
      <w:r xmlns:w="http://schemas.openxmlformats.org/wordprocessingml/2006/main">
        <w:t xml:space="preserve">2. Älä pelkää: Rohkeuden löytäminen Jotamin hallituksessa.</w:t>
      </w:r>
    </w:p>
    <w:p/>
    <w:p>
      <w:r xmlns:w="http://schemas.openxmlformats.org/wordprocessingml/2006/main">
        <w:t xml:space="preserve">1. Jesaja 6:1-8 - Jesajan kutsu profeetaksi Jotamin hallituskaudella.</w:t>
      </w:r>
    </w:p>
    <w:p/>
    <w:p>
      <w:r xmlns:w="http://schemas.openxmlformats.org/wordprocessingml/2006/main">
        <w:t xml:space="preserve">2. 2. Aikakirja 27:1-9 - Jotamin valtakunta ja hänen uskollisuutensa Jumalalle.</w:t>
      </w:r>
    </w:p>
    <w:p/>
    <w:p>
      <w:r xmlns:w="http://schemas.openxmlformats.org/wordprocessingml/2006/main">
        <w:t xml:space="preserve">2 Kings 15:33 33 Hän oli kahdenkymmenen viiden vuoden vanha tullessaan kuninkaaksi, ja hän hallitsi kuusitoista vuotta Jerusalemissa. Ja hänen äitinsä nimi oli Jerusa, Saadokin tytär.</w:t>
      </w:r>
    </w:p>
    <w:p/>
    <w:p>
      <w:r xmlns:w="http://schemas.openxmlformats.org/wordprocessingml/2006/main">
        <w:t xml:space="preserve">Azaria oli 25-vuotias aloittaessaan 16-vuotisen hallintonsa Jerusalemissa. Hänen äitinsä oli Jerusa, Saadokin tytär.</w:t>
      </w:r>
    </w:p>
    <w:p/>
    <w:p>
      <w:r xmlns:w="http://schemas.openxmlformats.org/wordprocessingml/2006/main">
        <w:t xml:space="preserve">1. Jumalan ajoitus on täydellinen – 2. Kuninkaiden kirja 15:33</w:t>
      </w:r>
    </w:p>
    <w:p/>
    <w:p>
      <w:r xmlns:w="http://schemas.openxmlformats.org/wordprocessingml/2006/main">
        <w:t xml:space="preserve">2. Tottelevaisten äitien vaikutus – 2. Kuninkaat 15:33</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Sananlaskut 22:6 - Opeta lapsi tielle, jolla hänen tulee kulkea; vaikka hän on vanha, hän ei luovu siitä.</w:t>
      </w:r>
    </w:p>
    <w:p/>
    <w:p>
      <w:r xmlns:w="http://schemas.openxmlformats.org/wordprocessingml/2006/main">
        <w:t xml:space="preserve">2 Kings 15:34 Ja hän teki sitä, mikä oli oikein Herran silmissä; hän teki kaiken, niinkuin hänen isänsä Ussia oli tehnyt.</w:t>
      </w:r>
    </w:p>
    <w:p/>
    <w:p>
      <w:r xmlns:w="http://schemas.openxmlformats.org/wordprocessingml/2006/main">
        <w:t xml:space="preserve">Kuningas Jotam seurasi isänsä Ussian esimerkkiä ja teki sitä, mikä oli oikein Herran silmissä.</w:t>
      </w:r>
    </w:p>
    <w:p/>
    <w:p>
      <w:r xmlns:w="http://schemas.openxmlformats.org/wordprocessingml/2006/main">
        <w:t xml:space="preserve">1. Elämän eläminen, joka miellyttää Jumalaa</w:t>
      </w:r>
    </w:p>
    <w:p/>
    <w:p>
      <w:r xmlns:w="http://schemas.openxmlformats.org/wordprocessingml/2006/main">
        <w:t xml:space="preserve">2. Hyvän esimerkin voima</w:t>
      </w:r>
    </w:p>
    <w:p/>
    <w:p>
      <w:r xmlns:w="http://schemas.openxmlformats.org/wordprocessingml/2006/main">
        <w:t xml:space="preserve">1. Psalmi 37:3-4 "Luota Herraan ja tee hyvää, niin sinä saat asua maassa ja totisesti sinä saat ravintoa. Nauti myös Herrasta, niin hän antaa sinulle, mitä sydämesi kaipaa. ."</w:t>
      </w:r>
    </w:p>
    <w:p/>
    <w:p>
      <w:r xmlns:w="http://schemas.openxmlformats.org/wordprocessingml/2006/main">
        <w:t xml:space="preserve">2. Matteus 6:33 "Mutta etsikää ensin Jumalan valtakuntaa ja hänen vanhurskauttaan, niin kaikki tämä teille annetaan."</w:t>
      </w:r>
    </w:p>
    <w:p/>
    <w:p>
      <w:r xmlns:w="http://schemas.openxmlformats.org/wordprocessingml/2006/main">
        <w:t xml:space="preserve">2 Kings 15:35 Mutta uhrikukkuloita ei poistettu; kansa uhrasi ja suitsutti yhä uhrikukkuloilla. Hän rakensi HERRAN temppelin korkeamman portin.</w:t>
      </w:r>
    </w:p>
    <w:p/>
    <w:p>
      <w:r xmlns:w="http://schemas.openxmlformats.org/wordprocessingml/2006/main">
        <w:t xml:space="preserve">Kuningas Azaria rakensi Herran huoneen ylemmän portin, mutta ei poistanut uhrikukkuloita, joissa ihmiset vielä uhrasivat ja polttivat suitsukkeita.</w:t>
      </w:r>
    </w:p>
    <w:p/>
    <w:p>
      <w:r xmlns:w="http://schemas.openxmlformats.org/wordprocessingml/2006/main">
        <w:t xml:space="preserve">1. Tottelevaisuuden tärkeys: Kuningas Asarjan esimerkki</w:t>
      </w:r>
    </w:p>
    <w:p/>
    <w:p>
      <w:r xmlns:w="http://schemas.openxmlformats.org/wordprocessingml/2006/main">
        <w:t xml:space="preserve">2. Uskollisen omistautumisen voima: kuningas Azariahin perintö</w:t>
      </w:r>
    </w:p>
    <w:p/>
    <w:p>
      <w:r xmlns:w="http://schemas.openxmlformats.org/wordprocessingml/2006/main">
        <w:t xml:space="preserve">1. 2. Aikakirja 26:4-5 - Hän teki sitä, mikä oli oikein Herran silmissä, kaiken sen mukaan, mitä hänen isänsä Amasja oli tehnyt. Hän etsi Jumalaa Sakarjan päivinä, joka ymmärsi Jumalan näyt. ja niin kauan kuin hän etsi Herraa, Jumala teki hänelle menestystä.</w:t>
      </w:r>
    </w:p>
    <w:p/>
    <w:p>
      <w:r xmlns:w="http://schemas.openxmlformats.org/wordprocessingml/2006/main">
        <w:t xml:space="preserve">2. Jesaja 55:6-7 - Etsikää Herraa, kun hänet voidaan löytää, huutakaa Häntä avuksi, kun Hän on lähellä. Jumalaton hylkääköön tiensä, ja väärä ihminen ajatuksensa; Palatkoon hän Herran tykö, niin hän armahtaa häntä; ja meidän Jumalallemme, sillä hän antaa paljon anteeksi.</w:t>
      </w:r>
    </w:p>
    <w:p/>
    <w:p>
      <w:r xmlns:w="http://schemas.openxmlformats.org/wordprocessingml/2006/main">
        <w:t xml:space="preserve">2 Kings 15:36 Mitä muuta on kerrottavaa Jotamista ja kaikesta, mitä hän teki, eikö se ole kirjoitettu Juudan kuningasten aikakirjassa?</w:t>
      </w:r>
    </w:p>
    <w:p/>
    <w:p>
      <w:r xmlns:w="http://schemas.openxmlformats.org/wordprocessingml/2006/main">
        <w:t xml:space="preserve">Jotam oli Juudan kuningas ja hänen tekonsa on kirjoitettu Juudan kuningasten aikakirjaan.</w:t>
      </w:r>
    </w:p>
    <w:p/>
    <w:p>
      <w:r xmlns:w="http://schemas.openxmlformats.org/wordprocessingml/2006/main">
        <w:t xml:space="preserve">1. Jumalallisen johtajuuden merkitys: Jotamin opetuksia</w:t>
      </w:r>
    </w:p>
    <w:p/>
    <w:p>
      <w:r xmlns:w="http://schemas.openxmlformats.org/wordprocessingml/2006/main">
        <w:t xml:space="preserve">2. Jumalan, ei ihmisen totteleminen: mitä voimme oppia Jotamilta</w:t>
      </w:r>
    </w:p>
    <w:p/>
    <w:p>
      <w:r xmlns:w="http://schemas.openxmlformats.org/wordprocessingml/2006/main">
        <w:t xml:space="preserve">1. Sananlaskut 29:2 - "Kun vanhurskaat ovat vallassa, kansa iloitsee, mutta kun jumalattomat hallitsevat, kansa suree."</w:t>
      </w:r>
    </w:p>
    <w:p/>
    <w:p>
      <w:r xmlns:w="http://schemas.openxmlformats.org/wordprocessingml/2006/main">
        <w:t xml:space="preserve">2. 1. Timoteukselle 2:1-4 - "Minä kehotan siis ennen kaikkea anomaan, rukoilemaan, esirukoilemaan ja kiittämään kaikkien ihmisten puolesta, kuninkaiden ja kaikkien vallanpitäjien puolesta, saamme elää hiljaista ja rauhallista elämää kaikessa jumaluudessa ja rehellisyydessä. Sillä se on hyvää ja otollista Jumalalle, meidän Vapahtajallemme, joka tahtoo, että kaikki ihmiset pelastuisivat ja tulisivat tuntemaan totuuden."</w:t>
      </w:r>
    </w:p>
    <w:p/>
    <w:p>
      <w:r xmlns:w="http://schemas.openxmlformats.org/wordprocessingml/2006/main">
        <w:t xml:space="preserve">2 Kings 15:37 Niinä päivinä Herra alkoi lähettää Juudaa vastaan Resinin, Syyrian kuninkaan, ja Pekan, Remaljan pojan.</w:t>
      </w:r>
    </w:p>
    <w:p/>
    <w:p>
      <w:r xmlns:w="http://schemas.openxmlformats.org/wordprocessingml/2006/main">
        <w:t xml:space="preserve">Kuninkaiden kirjan 15:37 aikana Herra lähetti Syyrian kuninkaan Resinin ja Pekan, Remaljan pojan, taistelemaan Juudaa vastaan.</w:t>
      </w:r>
    </w:p>
    <w:p/>
    <w:p>
      <w:r xmlns:w="http://schemas.openxmlformats.org/wordprocessingml/2006/main">
        <w:t xml:space="preserve">1. Jumalan voima voittaa: kuinka kuuliaisuus Herralle tuo voiton</w:t>
      </w:r>
    </w:p>
    <w:p/>
    <w:p>
      <w:r xmlns:w="http://schemas.openxmlformats.org/wordprocessingml/2006/main">
        <w:t xml:space="preserve">2. Vastoinkäymisten tunnistaminen ja voittaminen: Kuninkaiden kirjan opetuksia</w:t>
      </w:r>
    </w:p>
    <w:p/>
    <w:p>
      <w:r xmlns:w="http://schemas.openxmlformats.org/wordprocessingml/2006/main">
        <w:t xml:space="preserve">1. Jeremia 29:11 - "Sillä minä tiedän suunnitelmani, joka minulla on sinua varten, sanoo HERRA, aikoo menestyä sinulle eikä vahingoittaa sinua, aikoo antaa sinulle toivoa ja tulevaisuutta."</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2 Kings 15:38 38 Ja Jotam nukkui isiensä tykö, ja hänet haudattiin isiensä tykö isänsä Daavidin kaupunkiin; ja hänen poikansa Ahas tuli kuninkaaksi hänen sijaansa.</w:t>
      </w:r>
    </w:p>
    <w:p/>
    <w:p>
      <w:r xmlns:w="http://schemas.openxmlformats.org/wordprocessingml/2006/main">
        <w:t xml:space="preserve">Jotam, Israelin kuningas, kuoli ja haudattiin Daavidin kaupunkiin isiensä viereen. Hänen poikansa Ahas hallitsi hänen sijaansa.</w:t>
      </w:r>
    </w:p>
    <w:p/>
    <w:p>
      <w:r xmlns:w="http://schemas.openxmlformats.org/wordprocessingml/2006/main">
        <w:t xml:space="preserve">1. Kuoleman todellisuus: Mitä tarkoittaa olla kuningas</w:t>
      </w:r>
    </w:p>
    <w:p/>
    <w:p>
      <w:r xmlns:w="http://schemas.openxmlformats.org/wordprocessingml/2006/main">
        <w:t xml:space="preserve">2. Uskollinen isillemme: Jothamin perintö</w:t>
      </w:r>
    </w:p>
    <w:p/>
    <w:p>
      <w:r xmlns:w="http://schemas.openxmlformats.org/wordprocessingml/2006/main">
        <w:t xml:space="preserve">1. Psalmi 37:25 - "Olen ollut nuori ja nyt olen vanha, mutta en ole nähnyt vanhurskaan hylätyksi enkä hänen siemenensä kerjäävän leipää."</w:t>
      </w:r>
    </w:p>
    <w:p/>
    <w:p>
      <w:r xmlns:w="http://schemas.openxmlformats.org/wordprocessingml/2006/main">
        <w:t xml:space="preserve">2. Saarnaaja 8:4 - "Missä kuninkaan sana on, siellä on voima, ja kuka voi sanoa hänelle: "Mitä sinä teet?"</w:t>
      </w:r>
    </w:p>
    <w:p/>
    <w:p>
      <w:r xmlns:w="http://schemas.openxmlformats.org/wordprocessingml/2006/main">
        <w:t xml:space="preserve">2 Kings luku 16 keskittyy Ahasin hallituskauteen Juudan kuninkaana ja hänen tuhoisiin päätöksiinsä, mukaan lukien avun hakeminen Assyriasta ja epäjumalanpalveluksen tuominen Juudan palvontakäytäntöihin.</w:t>
      </w:r>
    </w:p>
    <w:p/>
    <w:p>
      <w:r xmlns:w="http://schemas.openxmlformats.org/wordprocessingml/2006/main">
        <w:t xml:space="preserve">1. kappale: Luku alkaa esittelemällä Ahas Juudan kuninkaana. Toisin kuin esi-isänsä, Ahas ei seuraa heidän jalanjäljänsä, vaan harjoittaa sen sijaan pahoja tapoja. Hän kulkee Israelin kuningasten teitä ja jopa uhraa oman poikansa vieraille jumalille (2. Kun. 16:1-4).</w:t>
      </w:r>
    </w:p>
    <w:p/>
    <w:p>
      <w:r xmlns:w="http://schemas.openxmlformats.org/wordprocessingml/2006/main">
        <w:t xml:space="preserve">2. kappale: Vastauksena Israelin ja Syyrian uhkauksiin Ahas pyytää apua Assyrian kuninkaalta Tiglat-Pileser III:lta. Hän lähettää hänelle temppelin kassasta otettuja verorahoja saadakseen hänen suosionsa. Tämä teko johtaa kuitenkin vain lisäongelmiin Juudalle (2. Kun. 16:5-9).</w:t>
      </w:r>
    </w:p>
    <w:p/>
    <w:p>
      <w:r xmlns:w="http://schemas.openxmlformats.org/wordprocessingml/2006/main">
        <w:t xml:space="preserve">3. kappale: Vieraillessaan Damaskoksessa Ahas näkee siellä alttarin ja lähettää sen takaisin pappi Urialle Jerusalemiin. Palattuaan hän käskee Uriaa rakentamaan hänelle alttarin jäljennöksen tämän suunnitelman perusteella. Tämä uusi alttari korvaa pronssisen alttarin, jonka Jumala oli käskenyt käytettäväksi palvonnassa (2. Kun. 16:10-17).</w:t>
      </w:r>
    </w:p>
    <w:p/>
    <w:p>
      <w:r xmlns:w="http://schemas.openxmlformats.org/wordprocessingml/2006/main">
        <w:t xml:space="preserve">4. kappale: Kertomus jatkuu kuvauksella Ahasin hallituskauden eri tapahtumista, kuten yksityiskohdista Salomon temppeliin tehdyistä kunnostuksista, joihin vaikuttivat assyrialaiset suunnitelmat, ja mainitaan myös hänen kuolemansa ja hautaamisensa (Kun. 22;18-20).</w:t>
      </w:r>
    </w:p>
    <w:p/>
    <w:p>
      <w:r xmlns:w="http://schemas.openxmlformats.org/wordprocessingml/2006/main">
        <w:t xml:space="preserve">Yhteenvetona 2 Kings:n luku kuusitoista kuvaa Ahaan jumalatonta hallintoa, uhrauksia vieraille jumalille, avun etsimistä Assyriasta, palvontakäytäntöjen häväistämistä. Epäjumalanpalveluksen käyttöönotto, poikkeaminen Jumalan käskyistä. Yhteenvetona tässä luvussa tarkastellaan sellaisia teemoja kuin Jumalasta luopumisen seuraukset, jumalattomien kansojen kanssa solmimisen vaarat ja kuinka tinkimätön tosi palvonnasta voi johtaa hengelliseen romahtamiseen.</w:t>
      </w:r>
    </w:p>
    <w:p/>
    <w:p>
      <w:r xmlns:w="http://schemas.openxmlformats.org/wordprocessingml/2006/main">
        <w:t xml:space="preserve">2 Kings 16:1 1 Pekan, Remaljan pojan, seitsemäntenätoista hallitusvuotena tuli Ahas Jotamin pojan Juudan kuninkaaksi.</w:t>
      </w:r>
    </w:p>
    <w:p/>
    <w:p>
      <w:r xmlns:w="http://schemas.openxmlformats.org/wordprocessingml/2006/main">
        <w:t xml:space="preserve">Ahas, Jotamin poika, tuli kuninkaaksi Juudan kuninkaana Pekan, Remaljan pojan, seitsemäntenätoista hallitusvuotena.</w:t>
      </w:r>
    </w:p>
    <w:p/>
    <w:p>
      <w:r xmlns:w="http://schemas.openxmlformats.org/wordprocessingml/2006/main">
        <w:t xml:space="preserve">1. Kärsivällisyyden merkitys: kuinka oikean ajan odottaminen voi tuoda suurta menestystä</w:t>
      </w:r>
    </w:p>
    <w:p/>
    <w:p>
      <w:r xmlns:w="http://schemas.openxmlformats.org/wordprocessingml/2006/main">
        <w:t xml:space="preserve">2. Johtamisen voima: kuinka hyvä johtajuus voi muokata tulevaisuutta</w:t>
      </w:r>
    </w:p>
    <w:p/>
    <w:p>
      <w:r xmlns:w="http://schemas.openxmlformats.org/wordprocessingml/2006/main">
        <w:t xml:space="preserve">1. Room. 12:12 - "riemuitsee toivossa, kärsivällinen ahdistuksessa"</w:t>
      </w:r>
    </w:p>
    <w:p/>
    <w:p>
      <w:r xmlns:w="http://schemas.openxmlformats.org/wordprocessingml/2006/main">
        <w:t xml:space="preserve">2. Sananlaskut 11:14 - "Missä ei ole neuvoa, ihmiset lankeavat, mutta neuvonantajien paljoudessa on turva"</w:t>
      </w:r>
    </w:p>
    <w:p/>
    <w:p>
      <w:r xmlns:w="http://schemas.openxmlformats.org/wordprocessingml/2006/main">
        <w:t xml:space="preserve">2 Kings 16:2 2 Ahas oli kahdenkymmenen vuoden vanha tullessaan kuninkaaksi, ja hän hallitsi kuusitoista vuotta Jerusalemissa, eikä tehnyt sitä, mikä oli oikein Herran, hänen Jumalansa, silmissä, niinkuin hänen isänsä Daavid.</w:t>
      </w:r>
    </w:p>
    <w:p/>
    <w:p>
      <w:r xmlns:w="http://schemas.openxmlformats.org/wordprocessingml/2006/main">
        <w:t xml:space="preserve">Ahas alkoi hallita ollessaan 20-vuotias ja hallitsi 16 vuotta Jerusalemissa. Hän ei noudattanut Herran käskyjä, toisin kuin hänen isänsä Daavid.</w:t>
      </w:r>
    </w:p>
    <w:p/>
    <w:p>
      <w:r xmlns:w="http://schemas.openxmlformats.org/wordprocessingml/2006/main">
        <w:t xml:space="preserve">1. Elämän eläminen uskollisesti Herralle</w:t>
      </w:r>
    </w:p>
    <w:p/>
    <w:p>
      <w:r xmlns:w="http://schemas.openxmlformats.org/wordprocessingml/2006/main">
        <w:t xml:space="preserve">2. Hyvän esimerkin voima</w:t>
      </w:r>
    </w:p>
    <w:p/>
    <w:p>
      <w:r xmlns:w="http://schemas.openxmlformats.org/wordprocessingml/2006/main">
        <w:t xml:space="preserve">1. Roomalaiskirje 12:1-2 - Siksi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1. Korinttilaisille 10:11 - Nyt nämä asiat tapahtuivat heille esimerkin vuoksi, mutta ne on kirjoitettu meille opetukseksi, joille aikojen loppu on tullut.</w:t>
      </w:r>
    </w:p>
    <w:p/>
    <w:p>
      <w:r xmlns:w="http://schemas.openxmlformats.org/wordprocessingml/2006/main">
        <w:t xml:space="preserve">2 Kings 16:3 3 Mutta hän vaelsi Israelin kuningasten tietä, ja antoi poikansa käydä tulen läpi pakanain kauhistusten mukaan, jotka Herra ajoi Israelin lasten edestä.</w:t>
      </w:r>
    </w:p>
    <w:p/>
    <w:p>
      <w:r xmlns:w="http://schemas.openxmlformats.org/wordprocessingml/2006/main">
        <w:t xml:space="preserve">Juudan kuningas Ahas noudatti samoja syntisiä tapoja kuin Israelin entiset kuninkaat, jopa niin pitkälle, että hän uhrasi poikansa pakanajumaloille.</w:t>
      </w:r>
    </w:p>
    <w:p/>
    <w:p>
      <w:r xmlns:w="http://schemas.openxmlformats.org/wordprocessingml/2006/main">
        <w:t xml:space="preserve">1. Epäjumalanpalveluksen synti: Miksi meidän täytyy vastustaa kiusausta</w:t>
      </w:r>
    </w:p>
    <w:p/>
    <w:p>
      <w:r xmlns:w="http://schemas.openxmlformats.org/wordprocessingml/2006/main">
        <w:t xml:space="preserve">2. Vanhemman esimerkin voima: Miten opetamme lapsillemme</w:t>
      </w:r>
    </w:p>
    <w:p/>
    <w:p>
      <w:r xmlns:w="http://schemas.openxmlformats.org/wordprocessingml/2006/main">
        <w:t xml:space="preserve">1. Mooseksen kirja 12:30-31 - Varo itseäsi, ettet joudu ansaan seuraamalla heitä, sen jälkeen kun heidät tuhotaan sinun tieltäsi; äläkä kysy heidän jumaliansa sanoen: kuinka nämä kansat palvelivat jumaliaan? niin minäkin teen samoin.</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2 Kings 16:4 Ja hän uhrasi ja poltti suitsukkeita uhrikukkuloilla ja kukkuloilla ja kaikkien vihreiden puiden alla.</w:t>
      </w:r>
    </w:p>
    <w:p/>
    <w:p>
      <w:r xmlns:w="http://schemas.openxmlformats.org/wordprocessingml/2006/main">
        <w:t xml:space="preserve">Ahas, Juudan kuningas, palvoi vääriä jumalia uhraamalla ja suitsuttamalla uhrikukkuloilla, kukkuloilla ja vihreiden puiden alla.</w:t>
      </w:r>
    </w:p>
    <w:p/>
    <w:p>
      <w:r xmlns:w="http://schemas.openxmlformats.org/wordprocessingml/2006/main">
        <w:t xml:space="preserve">1. Vaara tehdä kompromisseja väärällä epäjumalanpalveluksella</w:t>
      </w:r>
    </w:p>
    <w:p/>
    <w:p>
      <w:r xmlns:w="http://schemas.openxmlformats.org/wordprocessingml/2006/main">
        <w:t xml:space="preserve">2. Epäjumalanpalveluksen negatiiviset vaikutukset uskovan elämään</w:t>
      </w:r>
    </w:p>
    <w:p/>
    <w:p>
      <w:r xmlns:w="http://schemas.openxmlformats.org/wordprocessingml/2006/main">
        <w:t xml:space="preserve">1. Jeremia 16:19-20 Oi Herra, minun voimani ja linnoitukseni, turvani hädän päivänä, sinun luoksesi tulevat kansat maan ääristä ja sanovat: Meidän isämme eivät ole perineet muuta kuin valhetta, arvotonta. jossa ei ole voittoa.</w:t>
      </w:r>
    </w:p>
    <w:p/>
    <w:p>
      <w:r xmlns:w="http://schemas.openxmlformats.org/wordprocessingml/2006/main">
        <w:t xml:space="preserve">2. Sananlaskut 16:25 On tie, joka näyttää miehestä oikealta, mutta sen loppu on tie kuolemaan.</w:t>
      </w:r>
    </w:p>
    <w:p/>
    <w:p>
      <w:r xmlns:w="http://schemas.openxmlformats.org/wordprocessingml/2006/main">
        <w:t xml:space="preserve">2 Kings 16:5 5 Silloin Resin, Syyrian kuningas, ja Pekah, Remaljan poika, Israelin kuningas, tulivat Jerusalemiin sotimaan; ja he piirittivät Ahasta, mutta eivät voineet häntä.</w:t>
      </w:r>
    </w:p>
    <w:p/>
    <w:p>
      <w:r xmlns:w="http://schemas.openxmlformats.org/wordprocessingml/2006/main">
        <w:t xml:space="preserve">Syyrian kuningas Resin ja Israelin kuningas Peka piirittivät Jerusalemin käydäkseen sotaa Ahasia vastaan, mutta epäonnistuivat.</w:t>
      </w:r>
    </w:p>
    <w:p/>
    <w:p>
      <w:r xmlns:w="http://schemas.openxmlformats.org/wordprocessingml/2006/main">
        <w:t xml:space="preserve">1. Jumala on aina kanssamme vaikeina aikoina – Jesaja 41:10</w:t>
      </w:r>
    </w:p>
    <w:p/>
    <w:p>
      <w:r xmlns:w="http://schemas.openxmlformats.org/wordprocessingml/2006/main">
        <w:t xml:space="preserve">2. Pysy lujana uskossa ja luota Herraan - 2 Aikakirja 20:15-17</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Chronicles 20:15-17 - "Ja hän sanoi: "Kuulkaa, kaikki Juuda ja Jerusalemin asukkaat ja kuningas Joosafat: Näin sanoo Herra teille: Älä pelkää älkääkä peljätkö tätä suurta laumaa, sillä taistelu ei ole sinun vaan Jumalan. Mene huomenna alas heitä vastaan. Katso, he nousevat ylös Zizin noususta. Löydät heidät laakson päästä, Jeruelin erämaasta itään. Sinun ei tarvitse taistella Tämä taistelu. Pysy lujasti, pysy paikallasi ja katso Herran pelastusta puolestasi, oi Juuda ja Jerusalem. Älä pelkää äläkä kauhistu. Mene huomenna heitä vastaan, niin Herra on sinun kanssasi.</w:t>
      </w:r>
    </w:p>
    <w:p/>
    <w:p>
      <w:r xmlns:w="http://schemas.openxmlformats.org/wordprocessingml/2006/main">
        <w:t xml:space="preserve">2 Kings 16:6 6 Siihen aikaan Resin, Syyrian kuningas, palautti Eelatin Syyrialle ja ajoi Juutalaiset Elatista; ja aramilaiset tulivat Eelatiin ja asuivat siellä tähän päivään asti.</w:t>
      </w:r>
    </w:p>
    <w:p/>
    <w:p>
      <w:r xmlns:w="http://schemas.openxmlformats.org/wordprocessingml/2006/main">
        <w:t xml:space="preserve">Syyrian kuningas Rezin sai takaisin Elatin hallintaansa ja ajoi juutalaiset pois kaupungista. Syyrialaiset ovat asuneet Elatissa siitä lähtien.</w:t>
      </w:r>
    </w:p>
    <w:p/>
    <w:p>
      <w:r xmlns:w="http://schemas.openxmlformats.org/wordprocessingml/2006/main">
        <w:t xml:space="preserve">1. Kuinka Jumalan tahto voittaa vastustuksesta huolimatta</w:t>
      </w:r>
    </w:p>
    <w:p/>
    <w:p>
      <w:r xmlns:w="http://schemas.openxmlformats.org/wordprocessingml/2006/main">
        <w:t xml:space="preserve">2. Pysyminen lujana vastoinkäymisten edessä</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54:17 Mikään sinua vastaan valmistettu ase ei voita, ja sinä kumoat jokaisen kielen, joka sinua syyttää. Tämä on Herran palvelijoiden perintö, ja tämä on heidän tuomionsa minulta, sanoo Herra.</w:t>
      </w:r>
    </w:p>
    <w:p/>
    <w:p>
      <w:r xmlns:w="http://schemas.openxmlformats.org/wordprocessingml/2006/main">
        <w:t xml:space="preserve">2 Kings 16:7 7 Niin Ahas lähetti sanansaattajat Tiglatpileserin, Assurin kuninkaan luo, sanomaan: "Minä olen palvelijasi ja poikasi; tule ylös ja pelasta minut Syyrian kuninkaan käsistä ja Syrian kuninkaan käsistä. Israel, joka nousee minua vastaan.</w:t>
      </w:r>
    </w:p>
    <w:p/>
    <w:p>
      <w:r xmlns:w="http://schemas.openxmlformats.org/wordprocessingml/2006/main">
        <w:t xml:space="preserve">Ahas, Juudan kuningas, lähettää sanansaattajat Assyrian kuninkaan Tiglatpileserin luo pyytämään pelastusta Syyrian ja Israelin kuninkailta, jotka hyökkäävät häntä vastaan.</w:t>
      </w:r>
    </w:p>
    <w:p/>
    <w:p>
      <w:r xmlns:w="http://schemas.openxmlformats.org/wordprocessingml/2006/main">
        <w:t xml:space="preserve">1. Jumala on turvamme ja voimamme - Psalmi 46:1-3</w:t>
      </w:r>
    </w:p>
    <w:p/>
    <w:p>
      <w:r xmlns:w="http://schemas.openxmlformats.org/wordprocessingml/2006/main">
        <w:t xml:space="preserve">2. Rukouksen voima - Jaakob 5:16</w:t>
      </w:r>
    </w:p>
    <w:p/>
    <w:p>
      <w:r xmlns:w="http://schemas.openxmlformats.org/wordprocessingml/2006/main">
        <w:t xml:space="preserve">1. Jesaja 7:1-9 - Ahas pyysi merkkiä Herralta, ja Jumala antoi hänelle merkin.</w:t>
      </w:r>
    </w:p>
    <w:p/>
    <w:p>
      <w:r xmlns:w="http://schemas.openxmlformats.org/wordprocessingml/2006/main">
        <w:t xml:space="preserve">2. Jesaja 8:7-8 - Ahasia ja Juudan kansaa varoitettiin olemaan turvautumatta Assyrian kuninkaan suojelukseen.</w:t>
      </w:r>
    </w:p>
    <w:p/>
    <w:p>
      <w:r xmlns:w="http://schemas.openxmlformats.org/wordprocessingml/2006/main">
        <w:t xml:space="preserve">2 Kings 16:8 8 Ja Ahas otti hopean ja kullan, joka oli löydetty Herran temppelistä ja kuninkaan huoneen aarteista, ja lähetti sen lahjaksi Assurin kuninkaalle.</w:t>
      </w:r>
    </w:p>
    <w:p/>
    <w:p>
      <w:r xmlns:w="http://schemas.openxmlformats.org/wordprocessingml/2006/main">
        <w:t xml:space="preserve">Ahas otti hopeaa ja kultaa Herran huoneesta ja kuninkaan huoneesta ja antoi sen lahjaksi Assyrian kuninkaalle.</w:t>
      </w:r>
    </w:p>
    <w:p/>
    <w:p>
      <w:r xmlns:w="http://schemas.openxmlformats.org/wordprocessingml/2006/main">
        <w:t xml:space="preserve">1. Kompromissin vaara: kuinka emme saa uhrata arvojamme vastoinkäymisten edessä</w:t>
      </w:r>
    </w:p>
    <w:p/>
    <w:p>
      <w:r xmlns:w="http://schemas.openxmlformats.org/wordprocessingml/2006/main">
        <w:t xml:space="preserve">2. Otamme sen, mikä ei ole meidän: Ymmärtää varastamisen synnin</w:t>
      </w:r>
    </w:p>
    <w:p/>
    <w:p>
      <w:r xmlns:w="http://schemas.openxmlformats.org/wordprocessingml/2006/main">
        <w:t xml:space="preserve">1. Jaakob 1:12-15 - Autuas se mies, joka kestää kiusauksen, sillä kun hänet koetellaan, hän saa elämän kruunun, jonka Herra on luvannut niille, jotka häntä rakastavat.</w:t>
      </w:r>
    </w:p>
    <w:p/>
    <w:p>
      <w:r xmlns:w="http://schemas.openxmlformats.org/wordprocessingml/2006/main">
        <w:t xml:space="preserve">2. Mooseksen kirja 20:15 - Älä varasta.</w:t>
      </w:r>
    </w:p>
    <w:p/>
    <w:p>
      <w:r xmlns:w="http://schemas.openxmlformats.org/wordprocessingml/2006/main">
        <w:t xml:space="preserve">2 Kings 16:9 9 Ja Assurin kuningas kuuli häntä; sillä Assurin kuningas meni Damaskosta vastaan ja valloitti sen ja vei sen väen vangiksi Kiriin ja tappoi Resinin.</w:t>
      </w:r>
    </w:p>
    <w:p/>
    <w:p>
      <w:r xmlns:w="http://schemas.openxmlformats.org/wordprocessingml/2006/main">
        <w:t xml:space="preserve">Assyrian kuningas kuunteli Israelin kuninkaan pyyntöä ja hyökkäsi sen jälkeen Damaskoksen kimppuun ja otti kansan vangiksi tappaen Resinin.</w:t>
      </w:r>
    </w:p>
    <w:p/>
    <w:p>
      <w:r xmlns:w="http://schemas.openxmlformats.org/wordprocessingml/2006/main">
        <w:t xml:space="preserve">1. Jumalan sanan voima ja kuuliaisuuden tärkeys.</w:t>
      </w:r>
    </w:p>
    <w:p/>
    <w:p>
      <w:r xmlns:w="http://schemas.openxmlformats.org/wordprocessingml/2006/main">
        <w:t xml:space="preserve">2. Tottelemattomuuden ja kapinan seuraukset.</w:t>
      </w:r>
    </w:p>
    <w:p/>
    <w:p>
      <w:r xmlns:w="http://schemas.openxmlformats.org/wordprocessingml/2006/main">
        <w:t xml:space="preserve">1. Psalmi 105:15 - "sanoen: Älä koske minun voideltuun älkääkä tehkö pahaa minun profeetoilleni."</w:t>
      </w:r>
    </w:p>
    <w:p/>
    <w:p>
      <w:r xmlns:w="http://schemas.openxmlformats.org/wordprocessingml/2006/main">
        <w:t xml:space="preserve">2. Roomalaiskirje 13:1-2 - "Jokainen sielu olkoon alamainen korkeammille voimille. Sillä ei ole muuta voimaa kuin Jumalasta: ne voimat, jotka ovat, ovat Jumalan säätämiä."</w:t>
      </w:r>
    </w:p>
    <w:p/>
    <w:p>
      <w:r xmlns:w="http://schemas.openxmlformats.org/wordprocessingml/2006/main">
        <w:t xml:space="preserve">2 Kings 16:10 Ja kuningas Ahas meni Damaskoon tapaamaan Tiglatpileseria, Assurin kuningasta, ja näki Damaskoksessa olevan alttarin; ja kuningas Ahas lähetti pappi Uurialle alttarin mallin ja sen mallin kaikkien mukaan. sen ammattitaito.</w:t>
      </w:r>
    </w:p>
    <w:p/>
    <w:p>
      <w:r xmlns:w="http://schemas.openxmlformats.org/wordprocessingml/2006/main">
        <w:t xml:space="preserve">Kuningas Ahas matkustaa Damaskokseen tapaamaan Assyrian kuningasta Tiglatpileseria ja ihailee siellä olevaa alttaria. Hän lähettää pappi Urialle kuvauksen alttarista jäljennettäväksi.</w:t>
      </w:r>
    </w:p>
    <w:p/>
    <w:p>
      <w:r xmlns:w="http://schemas.openxmlformats.org/wordprocessingml/2006/main">
        <w:t xml:space="preserve">1. On tärkeää mallintaa toimintamme Jumalan toimien mukaan.</w:t>
      </w:r>
    </w:p>
    <w:p/>
    <w:p>
      <w:r xmlns:w="http://schemas.openxmlformats.org/wordprocessingml/2006/main">
        <w:t xml:space="preserve">2. Oppiminen muiden esimerkeistä.</w:t>
      </w:r>
    </w:p>
    <w:p/>
    <w:p>
      <w:r xmlns:w="http://schemas.openxmlformats.org/wordprocessingml/2006/main">
        <w:t xml:space="preserve">1. Filippiläiskirje 3:17 - "Veljet ja sisaret, liittykää jäljittelemään minua ja pitäkää silmänne niissä, jotka vaeltavat sen esimerkin mukaan, joka teillä on meissä."</w:t>
      </w:r>
    </w:p>
    <w:p/>
    <w:p>
      <w:r xmlns:w="http://schemas.openxmlformats.org/wordprocessingml/2006/main">
        <w:t xml:space="preserve">2. Roomalaisille 8:29 - "Sillä ne, jotka Jumala ennalta tiesi, hän myös ennalta määräsi olemaan Poikansa kuvan kaltaisia, jotta hän olisi esikoinen monien veljien ja sisarten joukossa."</w:t>
      </w:r>
    </w:p>
    <w:p/>
    <w:p>
      <w:r xmlns:w="http://schemas.openxmlformats.org/wordprocessingml/2006/main">
        <w:t xml:space="preserve">2 Kings 16:11 11 Ja pappi Uuria rakensi alttarin, niinkuin kuningas Ahas oli lähettänyt Damaskuksesta; ja pappi Uuria teki sen kuningas Ahasia vastaan, joka tuli Damaskuksesta.</w:t>
      </w:r>
    </w:p>
    <w:p/>
    <w:p>
      <w:r xmlns:w="http://schemas.openxmlformats.org/wordprocessingml/2006/main">
        <w:t xml:space="preserve">Pappi Uuria rakensi alttarin kuningas Ahasin ohjeiden mukaan, joka oli lähettänyt ohjeet Damaskoksesta.</w:t>
      </w:r>
    </w:p>
    <w:p/>
    <w:p>
      <w:r xmlns:w="http://schemas.openxmlformats.org/wordprocessingml/2006/main">
        <w:t xml:space="preserve">1. Jumalan ohjeiden noudattaminen – 2. Kuninkaiden 16:11</w:t>
      </w:r>
    </w:p>
    <w:p/>
    <w:p>
      <w:r xmlns:w="http://schemas.openxmlformats.org/wordprocessingml/2006/main">
        <w:t xml:space="preserve">2. Pappi Uurian uskollisuus - 2. Kun. 16:11</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Roomalaisille 12:2 - Älä mukaudu tämän maailman malliin, vaan muutu mielesi uudistumisen kautta. Sitten voit testata ja hyväksyä sen, mikä Jumalan tahto on hänen hyvä, miellyttävä ja täydellinen tahtonsa.</w:t>
      </w:r>
    </w:p>
    <w:p/>
    <w:p>
      <w:r xmlns:w="http://schemas.openxmlformats.org/wordprocessingml/2006/main">
        <w:t xml:space="preserve">2 Kings 16:12 12 Ja kun kuningas tuli Damaskosta, näki kuningas alttarin; ja kuningas meni alttarin luo ja uhrasi sen päällä.</w:t>
      </w:r>
    </w:p>
    <w:p/>
    <w:p>
      <w:r xmlns:w="http://schemas.openxmlformats.org/wordprocessingml/2006/main">
        <w:t xml:space="preserve">Juudan kuningas Ahas vierailee Jerusalemissa ja lähestyy alttaria uhratakseen.</w:t>
      </w:r>
    </w:p>
    <w:p/>
    <w:p>
      <w:r xmlns:w="http://schemas.openxmlformats.org/wordprocessingml/2006/main">
        <w:t xml:space="preserve">1. Jumalan uskollisuus vastoinkäymisten edessä</w:t>
      </w:r>
    </w:p>
    <w:p/>
    <w:p>
      <w:r xmlns:w="http://schemas.openxmlformats.org/wordprocessingml/2006/main">
        <w:t xml:space="preserve">2. Voiman löytäminen Herrassa</w:t>
      </w:r>
    </w:p>
    <w:p/>
    <w:p>
      <w:r xmlns:w="http://schemas.openxmlformats.org/wordprocessingml/2006/main">
        <w:t xml:space="preserve">1. Psalmi 27:14 - "Odota Herraa, ole luja, ole rohkea ja odota Herraa."</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Kings 16:13 13 Ja hän poltti polttouhrinsa ja ruokauhrinsa, ja vuodatti juomauhrinsa ja vihmoi kiitosuhrinsa veren alttarille.</w:t>
      </w:r>
    </w:p>
    <w:p/>
    <w:p>
      <w:r xmlns:w="http://schemas.openxmlformats.org/wordprocessingml/2006/main">
        <w:t xml:space="preserve">Juudan kuningas Ahas uhrasi polttouhrin, ruokauhrin, juomauhrin ja yhteysuhrin Herralle alttarilla.</w:t>
      </w:r>
    </w:p>
    <w:p/>
    <w:p>
      <w:r xmlns:w="http://schemas.openxmlformats.org/wordprocessingml/2006/main">
        <w:t xml:space="preserve">1. Herralle tehdyt uhrit: Kuningas Ahasin esimerkki</w:t>
      </w:r>
    </w:p>
    <w:p/>
    <w:p>
      <w:r xmlns:w="http://schemas.openxmlformats.org/wordprocessingml/2006/main">
        <w:t xml:space="preserve">2. Tottelevaisuuden voima: mitä kuningas Ahas opettaa meille</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Heprealaiskirje 13:15 - Uhratkaamme siis hänen kauttaan jatkuvasti ylistysuhria Jumalalle, toisin sanoen hänen nimensä tunnustavien huulten hedelmää.</w:t>
      </w:r>
    </w:p>
    <w:p/>
    <w:p>
      <w:r xmlns:w="http://schemas.openxmlformats.org/wordprocessingml/2006/main">
        <w:t xml:space="preserve">2 Kings 16:14 Ja hän toi myös vaskialttarin, joka oli Herran edessä, temppelin edestä, alttarin ja Herran temppelin välistä, ja asetti sen alttarin pohjoispuolelle.</w:t>
      </w:r>
    </w:p>
    <w:p/>
    <w:p>
      <w:r xmlns:w="http://schemas.openxmlformats.org/wordprocessingml/2006/main">
        <w:t xml:space="preserve">Tämä kohta kuvaa, kuinka Juudan kuningas Ahas siirsi pronssisen alttarin temppelin edestä alttarin pohjoispuolelle.</w:t>
      </w:r>
    </w:p>
    <w:p/>
    <w:p>
      <w:r xmlns:w="http://schemas.openxmlformats.org/wordprocessingml/2006/main">
        <w:t xml:space="preserve">1. Jumalan tärkeysjärjestyksen tärkeys: Kuningas Ahasin toiminnan tutkiminen</w:t>
      </w:r>
    </w:p>
    <w:p/>
    <w:p>
      <w:r xmlns:w="http://schemas.openxmlformats.org/wordprocessingml/2006/main">
        <w:t xml:space="preserve">2. Uskollisuus vaikeina aikoina: kuinka kuningas Ahas piti sitoumuksensa</w:t>
      </w:r>
    </w:p>
    <w:p/>
    <w:p>
      <w:r xmlns:w="http://schemas.openxmlformats.org/wordprocessingml/2006/main">
        <w:t xml:space="preserve">1. Mooseksen kirja 12:5-7 - Keskustelee Jumalan palvomisen tärkeydestä hänen valitsemassaan paikassa.</w:t>
      </w:r>
    </w:p>
    <w:p/>
    <w:p>
      <w:r xmlns:w="http://schemas.openxmlformats.org/wordprocessingml/2006/main">
        <w:t xml:space="preserve">2. 2. Aikakirja 15:2 - Kuvaa, kuinka kuningas Asa sai kiitosta hänen uskollisuudestaan Jumalalle.</w:t>
      </w:r>
    </w:p>
    <w:p/>
    <w:p>
      <w:r xmlns:w="http://schemas.openxmlformats.org/wordprocessingml/2006/main">
        <w:t xml:space="preserve">2 Kings 16:15 15 Ja kuningas Ahas käski pappia Uriaa sanoen: polttakaa suurella alttarilla aamupolttouhri ja iltauhri ja kuninkaan polttouhri ja ruokauhri sekä koko kansan polttouhri. maasta ja heidän ruokauhrinsa ja juomauhrinsa; ja pirskota sen päälle kaikki polttouhrin veri ja kaikki teurasuhrin veri, ja vaskialttari olkoon minun tutkittavaksi.</w:t>
      </w:r>
    </w:p>
    <w:p/>
    <w:p>
      <w:r xmlns:w="http://schemas.openxmlformats.org/wordprocessingml/2006/main">
        <w:t xml:space="preserve">Kuningas Ahas käski pappi Uuriaa polttamaan aamu- ja iltauhreja suurella alttarilla sekä maan kansan polttouhrin ja siihen liittyvät juomauhrit. Kaikki polttouhrin ja teurasuhrin veri oli vihmottava alttarille, jota käytettiin kysymään.</w:t>
      </w:r>
    </w:p>
    <w:p/>
    <w:p>
      <w:r xmlns:w="http://schemas.openxmlformats.org/wordprocessingml/2006/main">
        <w:t xml:space="preserve">1. Jumalan käskyjen kuuliaisuuden merkitys</w:t>
      </w:r>
    </w:p>
    <w:p/>
    <w:p>
      <w:r xmlns:w="http://schemas.openxmlformats.org/wordprocessingml/2006/main">
        <w:t xml:space="preserve">2. Uhrauksen voima</w:t>
      </w:r>
    </w:p>
    <w:p/>
    <w:p>
      <w:r xmlns:w="http://schemas.openxmlformats.org/wordprocessingml/2006/main">
        <w:t xml:space="preserve">1. Heprealaiskirje 13:15-17 - "Uhratkaamme siis hänen kauttansa jatkuvasti ylistysuhria Jumalalle, se on huultemme hedelmää, kiittäen Hänen nimeään. Mutta älkääkä unohtako tehdä hyvää ja jakaa, sillä sellaisiin uhreihin Jumala miellyttää. Tottele niitä, jotka hallitsevat teitä, ja olkaa alamaiset, sillä he pitävät huolta sieluistanne, niinkuin ne, joiden täytyy tehdä tili. Tehköön se ilolla eivätkä surulla, sillä olisi kannattamatonta sinulle."</w:t>
      </w:r>
    </w:p>
    <w:p/>
    <w:p>
      <w:r xmlns:w="http://schemas.openxmlformats.org/wordprocessingml/2006/main">
        <w:t xml:space="preserve">2. Mooseksen kirja 17:11 - "Sillä lihan elämä on veressä, ja minä olen antanut sen teille alttarille toimittamaan sovituksen sielullenne; sillä veri on se, joka sovittaa sielun. "</w:t>
      </w:r>
    </w:p>
    <w:p/>
    <w:p>
      <w:r xmlns:w="http://schemas.openxmlformats.org/wordprocessingml/2006/main">
        <w:t xml:space="preserve">2 Kings 16:16 16 Näin teki pappi Uuria, niinkuin kuningas Ahas oli käskenyt.</w:t>
      </w:r>
    </w:p>
    <w:p/>
    <w:p>
      <w:r xmlns:w="http://schemas.openxmlformats.org/wordprocessingml/2006/main">
        <w:t xml:space="preserve">Pappi Uuria noudatti kaikkia kuningas Ahasin käskyjä.</w:t>
      </w:r>
    </w:p>
    <w:p/>
    <w:p>
      <w:r xmlns:w="http://schemas.openxmlformats.org/wordprocessingml/2006/main">
        <w:t xml:space="preserve">1. Jumala on kutsunut meidät tottelemaan niitä, jotka hallitsevat meitä.</w:t>
      </w:r>
    </w:p>
    <w:p/>
    <w:p>
      <w:r xmlns:w="http://schemas.openxmlformats.org/wordprocessingml/2006/main">
        <w:t xml:space="preserve">2. Uskollisuus auktoriteettien tottelemisessa palkitaan.</w:t>
      </w:r>
    </w:p>
    <w:p/>
    <w:p>
      <w:r xmlns:w="http://schemas.openxmlformats.org/wordprocessingml/2006/main">
        <w:t xml:space="preserve">1. Roomalaisille 13:1-7</w:t>
      </w:r>
    </w:p>
    <w:p/>
    <w:p>
      <w:r xmlns:w="http://schemas.openxmlformats.org/wordprocessingml/2006/main">
        <w:t xml:space="preserve">2. Efesolaiskirje 6:5-9</w:t>
      </w:r>
    </w:p>
    <w:p/>
    <w:p>
      <w:r xmlns:w="http://schemas.openxmlformats.org/wordprocessingml/2006/main">
        <w:t xml:space="preserve">2 Kings 16:17 17 Ja kuningas Ahas leikkasi pois jalustan reunat ja poisti pesualtaat niistä; ja otti meren alas vaskihärkistä, jotka olivat sen alla, ja asetti sen kivijalustalle.</w:t>
      </w:r>
    </w:p>
    <w:p/>
    <w:p>
      <w:r xmlns:w="http://schemas.openxmlformats.org/wordprocessingml/2006/main">
        <w:t xml:space="preserve">Kuningas Ahas irrotti pesualtaat jalustoista, otti meren alas messinkihärkistä ja asetti sen kivijalustalle.</w:t>
      </w:r>
    </w:p>
    <w:p/>
    <w:p>
      <w:r xmlns:w="http://schemas.openxmlformats.org/wordprocessingml/2006/main">
        <w:t xml:space="preserve">1. Uhrauksen voima: kuinka kuningas Ahasin teot symboloivat antamisen tärkeyttä</w:t>
      </w:r>
    </w:p>
    <w:p/>
    <w:p>
      <w:r xmlns:w="http://schemas.openxmlformats.org/wordprocessingml/2006/main">
        <w:t xml:space="preserve">2. Herran kunnioittaminen: Kuningas Ahasin altaan ja meren poistamisen merkitys</w:t>
      </w:r>
    </w:p>
    <w:p/>
    <w:p>
      <w:r xmlns:w="http://schemas.openxmlformats.org/wordprocessingml/2006/main">
        <w:t xml:space="preserve">1. Psalmi 84:11, Sillä Herra Jumala on aurinko ja kilpi: Herra antaa armon ja kunnian, ei hän kiellä mitään hyvää niiltä, jotka vaeltavat oikeamielisesti.</w:t>
      </w:r>
    </w:p>
    <w:p/>
    <w:p>
      <w:r xmlns:w="http://schemas.openxmlformats.org/wordprocessingml/2006/main">
        <w:t xml:space="preserve">2. Heprealaiskirje 13:15-16, Uhratkaamme siis hänen kauttaan Jumalalle jatkuvasti ylistysuhria, se on hänen nimeään kiittävien huultemme hedelmää. Mutta älä unohda tehdä hyvää ja puhua, sillä sellaisiin uhreihin Jumala on mielistynyt.</w:t>
      </w:r>
    </w:p>
    <w:p/>
    <w:p>
      <w:r xmlns:w="http://schemas.openxmlformats.org/wordprocessingml/2006/main">
        <w:t xml:space="preserve">2 Kings 16:18 18 Ja sapatin suoja, jonka he olivat rakentaneet taloon, ja kuninkaan sisäänkäynti ulos, käänsi hän pois Herran huoneesta Assurin kuninkaan puolesta.</w:t>
      </w:r>
    </w:p>
    <w:p/>
    <w:p>
      <w:r xmlns:w="http://schemas.openxmlformats.org/wordprocessingml/2006/main">
        <w:t xml:space="preserve">Juudan kuningas Ahas poisti Assyrian kuninkaan sapattipeitteen ja sisäänkäynnin Herran temppelistä.</w:t>
      </w:r>
    </w:p>
    <w:p/>
    <w:p>
      <w:r xmlns:w="http://schemas.openxmlformats.org/wordprocessingml/2006/main">
        <w:t xml:space="preserve">1. Todista Herran palvonnasta ei voida tinkiä.</w:t>
      </w:r>
    </w:p>
    <w:p/>
    <w:p>
      <w:r xmlns:w="http://schemas.openxmlformats.org/wordprocessingml/2006/main">
        <w:t xml:space="preserve">2. Muista johtajina antamamme esimerkki.</w:t>
      </w:r>
    </w:p>
    <w:p/>
    <w:p>
      <w:r xmlns:w="http://schemas.openxmlformats.org/wordprocessingml/2006/main">
        <w:t xml:space="preserve">1. Mooseksen kirja 6:5 Rakasta Herraa, sinun Jumalaasi, kaikesta sydämestäsi ja kaikesta sielustasi ja kaikesta voimastasi.</w:t>
      </w:r>
    </w:p>
    <w:p/>
    <w:p>
      <w:r xmlns:w="http://schemas.openxmlformats.org/wordprocessingml/2006/main">
        <w:t xml:space="preserve">2. Matteus 22:37-39 Ja hän sanoi hänelle: Rakasta Herraa, Jumalaasi, kaikesta sydämestäsi ja kaikesta sielustasi ja kaikesta mielestäsi.</w:t>
      </w:r>
    </w:p>
    <w:p/>
    <w:p>
      <w:r xmlns:w="http://schemas.openxmlformats.org/wordprocessingml/2006/main">
        <w:t xml:space="preserve">2 Kings 16:19 Mitä muuta on kerrottavaa Ahasta, jotka hän teki, eikö ne ole kirjoitettu Juudan kuningasten aikakirjassa?</w:t>
      </w:r>
    </w:p>
    <w:p/>
    <w:p>
      <w:r xmlns:w="http://schemas.openxmlformats.org/wordprocessingml/2006/main">
        <w:t xml:space="preserve">Loput Ahasin teoista on kirjoitettu Juudan kuningasten aikakirjassa.</w:t>
      </w:r>
    </w:p>
    <w:p/>
    <w:p>
      <w:r xmlns:w="http://schemas.openxmlformats.org/wordprocessingml/2006/main">
        <w:t xml:space="preserve">1. Historian tallentamisen tärkeys – Saarnaaja 12:12</w:t>
      </w:r>
    </w:p>
    <w:p/>
    <w:p>
      <w:r xmlns:w="http://schemas.openxmlformats.org/wordprocessingml/2006/main">
        <w:t xml:space="preserve">2. Kirjallisten aikakirjojen voima – Jesaja 30:8</w:t>
      </w:r>
    </w:p>
    <w:p/>
    <w:p>
      <w:r xmlns:w="http://schemas.openxmlformats.org/wordprocessingml/2006/main">
        <w:t xml:space="preserve">1. Jesaja 7:1-2</w:t>
      </w:r>
    </w:p>
    <w:p/>
    <w:p>
      <w:r xmlns:w="http://schemas.openxmlformats.org/wordprocessingml/2006/main">
        <w:t xml:space="preserve">2. Sananlaskut 22:28</w:t>
      </w:r>
    </w:p>
    <w:p/>
    <w:p>
      <w:r xmlns:w="http://schemas.openxmlformats.org/wordprocessingml/2006/main">
        <w:t xml:space="preserve">2 Kings 16:20 20 Ja Ahas nukkui isäinsä tykö, ja hänet haudattiin isiensä tykö Daavidin kaupunkiin; ja hänen poikansa Hiskia tuli kuninkaaksi hänen sijaansa.</w:t>
      </w:r>
    </w:p>
    <w:p/>
    <w:p>
      <w:r xmlns:w="http://schemas.openxmlformats.org/wordprocessingml/2006/main">
        <w:t xml:space="preserve">Ahas, Juudan kuningas, kuoli ja haudattiin Daavidin kaupunkiin. Hänen poikansa Hiskia tuli hänen tilalleen kuninkaaksi.</w:t>
      </w:r>
    </w:p>
    <w:p/>
    <w:p>
      <w:r xmlns:w="http://schemas.openxmlformats.org/wordprocessingml/2006/main">
        <w:t xml:space="preserve">1. Jumalan suvereniteetti – kuinka elämämme on Jumalan käsissä.</w:t>
      </w:r>
    </w:p>
    <w:p/>
    <w:p>
      <w:r xmlns:w="http://schemas.openxmlformats.org/wordprocessingml/2006/main">
        <w:t xml:space="preserve">2. Vaipan välittäminen – johtajuuden mahdollisuudet ja vastuut.</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37:23 - Hyvän miehen askeleet ovat Herran säätämiä, ja hän on mielissään tiestään.</w:t>
      </w:r>
    </w:p>
    <w:p/>
    <w:p>
      <w:r xmlns:w="http://schemas.openxmlformats.org/wordprocessingml/2006/main">
        <w:t xml:space="preserve">2 Kings luvussa 17 kuvataan Israelin pohjoisen valtakunnan kukistumista ja sen pakkosiirtoa Assyriaan heidän jatkuvan epäjumalanpalvontansa ja tottelemattomuutensa vuoksi Jumalaa kohtaan.</w:t>
      </w:r>
    </w:p>
    <w:p/>
    <w:p>
      <w:r xmlns:w="http://schemas.openxmlformats.org/wordprocessingml/2006/main">
        <w:t xml:space="preserve">1. kappale: Luku alkaa toteamalla, että Ahasin Juudan 12. hallitusvuotena Hooseasta tulee Israelin kuningas. Hän kuitenkin jatkaa aikaisempien kuninkaiden syntisiä tapoja (2. Kun. 17:1-2).</w:t>
      </w:r>
    </w:p>
    <w:p/>
    <w:p>
      <w:r xmlns:w="http://schemas.openxmlformats.org/wordprocessingml/2006/main">
        <w:t xml:space="preserve">2. kappale: Tarina korostaa, kuinka Hooseasta tulee vasallikuningas Assyrian kuninkaan Salmaneser V:n alaisuudessa. Hoosea kuitenkin tekee salaliittoa Egyptin kanssa Assyriaa vastaan, mikä johti siihen, että Salmaneser piiritti Samariaa kolmen vuoden ajan (2. Kun. 17:3-6).</w:t>
      </w:r>
    </w:p>
    <w:p/>
    <w:p>
      <w:r xmlns:w="http://schemas.openxmlformats.org/wordprocessingml/2006/main">
        <w:t xml:space="preserve">3. kappale: Lopulta Samaria joutuu Assyrian haltuun ja Israel joutuu vankeuteen. Tämä johtuu siitä, että he olivat jatkuvasti rikkoneet Jumalan käskyjä ja seuranneet sen sijaan epäjumalia. Ihmisiä karkotetaan useisiin Assyrian kaupunkeihin (2. Kun. 17:7-23).</w:t>
      </w:r>
    </w:p>
    <w:p/>
    <w:p>
      <w:r xmlns:w="http://schemas.openxmlformats.org/wordprocessingml/2006/main">
        <w:t xml:space="preserve">4. kappale: Tarina selittää, kuinka tämä maanpako tapahtui, koska he palvoivat vääriä jumalia ympäröivistä kansoista sen sijaan, että olisivat seuranneet Jumalan liittoa esi-isiensä kanssa. Huolimatta Jumalan lähettämistä profeettojen varoituksista, he eivät tehneet parannusta eivätkä kääntyneet takaisin (Kun. 22;24-41).</w:t>
      </w:r>
    </w:p>
    <w:p/>
    <w:p>
      <w:r xmlns:w="http://schemas.openxmlformats.org/wordprocessingml/2006/main">
        <w:t xml:space="preserve">Yhteenvetona, luku seitsemästoista 2 Kings kuvaa Hoosean valtakuntaa Israelissa, salaliittoa Assyriaa vastaan, Samariaa piiritettynä, Israelin pakkosiirtolaisuutta ja vankeutta. Jatkuva epäjumalanpalvelus, tottelemattomuus Jumalan käskyille. Yhteenvetona tässä luvussa tarkastellaan teemoja, kuten jatkuvan tottelemattomuuden seurauksia, tosi palvonnasta luopumisen vaaroja ja sitä, kuinka varoitusten noudattamatta jättäminen voi johtaa tuhoon ja maanpakoon.</w:t>
      </w:r>
    </w:p>
    <w:p/>
    <w:p>
      <w:r xmlns:w="http://schemas.openxmlformats.org/wordprocessingml/2006/main">
        <w:t xml:space="preserve">2 Kings 17:1 1 Ahasin, Juudan kuninkaan, kahdentenatoista hallitusvuotena tuli Hoosea, Eelan poika, hallita Israelia Samariassa yhdeksän vuotta.</w:t>
      </w:r>
    </w:p>
    <w:p/>
    <w:p>
      <w:r xmlns:w="http://schemas.openxmlformats.org/wordprocessingml/2006/main">
        <w:t xml:space="preserve">Hoosea alkoi hallita Israelia Samariassa Juudan kuninkaan Ahasin kahdentenatoista hallitusvuotena.</w:t>
      </w:r>
    </w:p>
    <w:p/>
    <w:p>
      <w:r xmlns:w="http://schemas.openxmlformats.org/wordprocessingml/2006/main">
        <w:t xml:space="preserve">1. Uskon voima: Hoosean hallituskausi Samariassa</w:t>
      </w:r>
    </w:p>
    <w:p/>
    <w:p>
      <w:r xmlns:w="http://schemas.openxmlformats.org/wordprocessingml/2006/main">
        <w:t xml:space="preserve">2. Jumalan ajoitus: Hoosean hallituskausi Ahasin kahdentenatoista vuonna</w:t>
      </w:r>
    </w:p>
    <w:p/>
    <w:p>
      <w:r xmlns:w="http://schemas.openxmlformats.org/wordprocessingml/2006/main">
        <w:t xml:space="preserve">1. Jesaja 7:16: "Sillä ennen kuin poika osaa sanoa 'isäni' tai 'äitini', Damaskoksen rikkaudet ja Samarian saalis viedään pois Assyrian kuninkaan edessä."</w:t>
      </w:r>
    </w:p>
    <w:p/>
    <w:p>
      <w:r xmlns:w="http://schemas.openxmlformats.org/wordprocessingml/2006/main">
        <w:t xml:space="preserve">2. 2 Aikakirja 28:16-21: "Siihen aikaan kuningas Ahas lähetti Assyrian kuninkaalle apua. Sillä taas edomilaiset olivat tulleet ja hyökkäsivät Juudaan ja veivät vankeja. Ja filistealaiset olivat tunkeutuneet alankomaiden kaupunkeihin ja Juudan Negebistä ja valloittivat Bet-Semeksen, Aijalonin, Gederotin, Sokon kylineen, Timnan kylineen ja Gimson kylineen, ja he asettuivat sinne. Sillä Herra nöyrtyi Juudan Israelin kuninkaan Ahasin tähden, sillä hän oli saattanut Juudan toimimaan syntisesti ja ollut hyvin uskoton Herralle."</w:t>
      </w:r>
    </w:p>
    <w:p/>
    <w:p>
      <w:r xmlns:w="http://schemas.openxmlformats.org/wordprocessingml/2006/main">
        <w:t xml:space="preserve">2 Kings 17:2 2 Ja hän teki sitä, mikä oli pahaa Herran silmissä, mutta ei niinkuin Israelin kuninkaat, jotka olivat ennen häntä.</w:t>
      </w:r>
    </w:p>
    <w:p/>
    <w:p>
      <w:r xmlns:w="http://schemas.openxmlformats.org/wordprocessingml/2006/main">
        <w:t xml:space="preserve">Israelin kuningas Hoosea oli paha Herran silmissä, mutta ei niin paha kuin Israelin aiemmat kuninkaat.</w:t>
      </w:r>
    </w:p>
    <w:p/>
    <w:p>
      <w:r xmlns:w="http://schemas.openxmlformats.org/wordprocessingml/2006/main">
        <w:t xml:space="preserve">1. Vaara vertailla itseämme muihin</w:t>
      </w:r>
    </w:p>
    <w:p/>
    <w:p>
      <w:r xmlns:w="http://schemas.openxmlformats.org/wordprocessingml/2006/main">
        <w:t xml:space="preserve">2. Pahan tekemisen seuraukset Herran silmissä</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Psalmi 34:14 - "Käänny pois pahasta ja tee hyvää; etsi rauhaa ja tavoittele sitä."</w:t>
      </w:r>
    </w:p>
    <w:p/>
    <w:p>
      <w:r xmlns:w="http://schemas.openxmlformats.org/wordprocessingml/2006/main">
        <w:t xml:space="preserve">2 Kings 17:3 3 Häntä vastaan nousi Salmaneser, Assurin kuningas; ja Hosea tuli hänen palvelijansa ja antoi hänelle lahjoja.</w:t>
      </w:r>
    </w:p>
    <w:p/>
    <w:p>
      <w:r xmlns:w="http://schemas.openxmlformats.org/wordprocessingml/2006/main">
        <w:t xml:space="preserve">Israelin kuningas Hoosea pakotettiin ryhtymään Assyrian kuninkaan Salmaneserin palvelijaksi ja antamaan hänelle lahjoja.</w:t>
      </w:r>
    </w:p>
    <w:p/>
    <w:p>
      <w:r xmlns:w="http://schemas.openxmlformats.org/wordprocessingml/2006/main">
        <w:t xml:space="preserve">1. Alistumisen voima – Kuinka toimintamme puhuvat kovemmin kuin sanamme</w:t>
      </w:r>
    </w:p>
    <w:p/>
    <w:p>
      <w:r xmlns:w="http://schemas.openxmlformats.org/wordprocessingml/2006/main">
        <w:t xml:space="preserve">2. Ylpeyden vaara – Jumalan tahtoon alistumisesta kieltäytymisen hinta</w:t>
      </w:r>
    </w:p>
    <w:p/>
    <w:p>
      <w:r xmlns:w="http://schemas.openxmlformats.org/wordprocessingml/2006/main">
        <w:t xml:space="preserve">1. Jaakob 4:7 - Alistukaa siis Jumalalle. Vastusta paholaista, niin hän pakenee sinua.</w:t>
      </w:r>
    </w:p>
    <w:p/>
    <w:p>
      <w:r xmlns:w="http://schemas.openxmlformats.org/wordprocessingml/2006/main">
        <w:t xml:space="preserve">2. Sananlaskut 16:18 - Ylpeys käy tuhon edellä ja ylpeys lankeemuksen edellä.</w:t>
      </w:r>
    </w:p>
    <w:p/>
    <w:p>
      <w:r xmlns:w="http://schemas.openxmlformats.org/wordprocessingml/2006/main">
        <w:t xml:space="preserve">2 Kings 17:4 Ja Assyrian kuningas löysi salaliiton Hooseassa, sillä hän oli lähettänyt sanansaattajat Soon, Egyptin kuninkaan luo, eikä tuonut Assyrian kuninkaalle lahjaa, niinkuin hän oli tehnyt joka vuosi; sen tähden Assurin kuningas sulki hänet nostettiin ja sidottiin vankilaan.</w:t>
      </w:r>
    </w:p>
    <w:p/>
    <w:p>
      <w:r xmlns:w="http://schemas.openxmlformats.org/wordprocessingml/2006/main">
        <w:t xml:space="preserve">Hoseaa syytettiin salaliitosta Assyrian kuningasta vastaan sen jälkeen, kun hän ei lähettänyt kunniaa Assyrian kuninkaalle kuten hän oli tehnyt aiemmin.</w:t>
      </w:r>
    </w:p>
    <w:p/>
    <w:p>
      <w:r xmlns:w="http://schemas.openxmlformats.org/wordprocessingml/2006/main">
        <w:t xml:space="preserve">1. Jumala rankaisee niitä, jotka eivät tottele Häntä</w:t>
      </w:r>
    </w:p>
    <w:p/>
    <w:p>
      <w:r xmlns:w="http://schemas.openxmlformats.org/wordprocessingml/2006/main">
        <w:t xml:space="preserve">2. Meidän tulee aina pyrkiä kunnioittamaan niitä, joilla on auktoriteetti</w:t>
      </w:r>
    </w:p>
    <w:p/>
    <w:p>
      <w:r xmlns:w="http://schemas.openxmlformats.org/wordprocessingml/2006/main">
        <w:t xml:space="preserve">1. Saarnaaja 12:13 - Kuulkaamme koko asian johtopäätös: Pelkää Jumalaa ja pidä hänen käskynsä, sillä se on ihmisen koko velvollisuus.</w:t>
      </w:r>
    </w:p>
    <w:p/>
    <w:p>
      <w:r xmlns:w="http://schemas.openxmlformats.org/wordprocessingml/2006/main">
        <w:t xml:space="preserve">2. Roomalaisille 13:1-2 - Jokainen sielu olkoon korkeampien voimien alamainen. Sillä ei ole muuta voimaa kuin Jumalasta: ne voimat, jotka ovat, ovat Jumalan säätämiä. Joka siis vastustaa valtaa, vastustaa Jumalan määräystä.</w:t>
      </w:r>
    </w:p>
    <w:p/>
    <w:p>
      <w:r xmlns:w="http://schemas.openxmlformats.org/wordprocessingml/2006/main">
        <w:t xml:space="preserve">2 Kings 17:5 5 Sitten Assurin kuningas nousi kaikkialle maassa, meni ylös Samariaan ja piiritti sitä kolme vuotta.</w:t>
      </w:r>
    </w:p>
    <w:p/>
    <w:p>
      <w:r xmlns:w="http://schemas.openxmlformats.org/wordprocessingml/2006/main">
        <w:t xml:space="preserve">Assyrian kuningas hyökkäsi Samariaan ja piiritti kolme vuotta.</w:t>
      </w:r>
    </w:p>
    <w:p/>
    <w:p>
      <w:r xmlns:w="http://schemas.openxmlformats.org/wordprocessingml/2006/main">
        <w:t xml:space="preserve">1. Jeremia 29:11: "Sillä minä tiedän suunnitelmani sinua varten, sanoo Herra, suunnitelmat menestyäkseni eikä vahingoittaa sinua, suunnitelmia antaa sinulle toivoa ja tulevaisuutta."</w:t>
      </w:r>
    </w:p>
    <w:p/>
    <w:p>
      <w:r xmlns:w="http://schemas.openxmlformats.org/wordprocessingml/2006/main">
        <w:t xml:space="preserve">2. 2. Korinttolaisille 4:8: "Olemme kaikin puolin kovasti painostettuja, mutta emme musertuneita; ymmällämme, mutta emme epätoivossa."</w:t>
      </w:r>
    </w:p>
    <w:p/>
    <w:p>
      <w:r xmlns:w="http://schemas.openxmlformats.org/wordprocessingml/2006/main">
        <w:t xml:space="preserve">1. Jesaja 10:5: "Voi Assyriaa, vihani vitsaa, jonka kädessä on vihani nuija!"</w:t>
      </w:r>
    </w:p>
    <w:p/>
    <w:p>
      <w:r xmlns:w="http://schemas.openxmlformats.org/wordprocessingml/2006/main">
        <w:t xml:space="preserve">2. Nahum 3:1: "Voi veristä kaupunkia! Se kaikki on täynnä valheita ja ryöstöjä. Sen uhri ei koskaan lähde."</w:t>
      </w:r>
    </w:p>
    <w:p/>
    <w:p>
      <w:r xmlns:w="http://schemas.openxmlformats.org/wordprocessingml/2006/main">
        <w:t xml:space="preserve">2 Kings 17:6 6 Hoosean yhdeksäntenä hallitusvuotena Assyrian kuningas valloitti Samarian ja vei Israelin Assyriaan ja asetti heidät Halahiin ja Haboriin Gozanin virran varrelle ja Meedian kaupunkeihin.</w:t>
      </w:r>
    </w:p>
    <w:p/>
    <w:p>
      <w:r xmlns:w="http://schemas.openxmlformats.org/wordprocessingml/2006/main">
        <w:t xml:space="preserve">Hoosea, Assyrian kuningas, valloitti Samarian ja karkoitti israelilaiset Halahiin, Haboriin ja Gozaniin yhdeksäntenä hallitusvuotena.</w:t>
      </w:r>
    </w:p>
    <w:p/>
    <w:p>
      <w:r xmlns:w="http://schemas.openxmlformats.org/wordprocessingml/2006/main">
        <w:t xml:space="preserve">1. Jumalan suvereniteetti: Jopa maanpaossa Jumala hallitsee</w:t>
      </w:r>
    </w:p>
    <w:p/>
    <w:p>
      <w:r xmlns:w="http://schemas.openxmlformats.org/wordprocessingml/2006/main">
        <w:t xml:space="preserve">2. Tottelemattomuuden seuraukset: Israelin maanpako varoituksena</w:t>
      </w:r>
    </w:p>
    <w:p/>
    <w:p>
      <w:r xmlns:w="http://schemas.openxmlformats.org/wordprocessingml/2006/main">
        <w:t xml:space="preserve">1. 5. Moos. 28:36 - Herra karkottaa sinut ja kuninkasi, jonka asetat yllesi, kansaan, jota et tunne tai isäsi.</w:t>
      </w:r>
    </w:p>
    <w:p/>
    <w:p>
      <w:r xmlns:w="http://schemas.openxmlformats.org/wordprocessingml/2006/main">
        <w:t xml:space="preserve">2. Jeremia 29:10-14 - Näin sanoo Herra: Kun Babylonin seitsemänkymmentä vuotta on täytetty, tulen luoksesi ja täytän hyvän lupaukseni tuoda sinut takaisin tähän paikkaan.</w:t>
      </w:r>
    </w:p>
    <w:p/>
    <w:p>
      <w:r xmlns:w="http://schemas.openxmlformats.org/wordprocessingml/2006/main">
        <w:t xml:space="preserve">2 Kings 17:7 Sillä niin tapahtui, että israelilaiset olivat tehneet syntiä Herraa, heidän Jumalaansa vastaan, joka oli johdattanut heidät pois Egyptin maasta, faraon, Egyptin kuninkaan, käden alta, ja pelkäsivät muita jumalia ,</w:t>
      </w:r>
    </w:p>
    <w:p/>
    <w:p>
      <w:r xmlns:w="http://schemas.openxmlformats.org/wordprocessingml/2006/main">
        <w:t xml:space="preserve">Israelilaiset olivat tehneet syntiä Jumalaa vastaan palvomalla muita jumalia, vaikka hän johdatti heidät pois Egyptistä.</w:t>
      </w:r>
    </w:p>
    <w:p/>
    <w:p>
      <w:r xmlns:w="http://schemas.openxmlformats.org/wordprocessingml/2006/main">
        <w:t xml:space="preserve">1. Herra on uskollinen – luota Häneen äläkä horju</w:t>
      </w:r>
    </w:p>
    <w:p/>
    <w:p>
      <w:r xmlns:w="http://schemas.openxmlformats.org/wordprocessingml/2006/main">
        <w:t xml:space="preserve">2. Epäjumalanpalveluksen vaara - Herran kieltäminen ja väärän toivon asettaminen muihin jumaliin</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Psalmi 106:6 - Olemme tehneet syntiä kuten isämme, olemme toimineet pahasti ja tehneet väärin.</w:t>
      </w:r>
    </w:p>
    <w:p/>
    <w:p>
      <w:r xmlns:w="http://schemas.openxmlformats.org/wordprocessingml/2006/main">
        <w:t xml:space="preserve">2 Kings 17:8 8 Ja vaelsivat pakanain säädösten mukaan, jotka Herra ajoi pois Israelin lasten edestä, ja Israelin kuningasten säädösten mukaan, jotka he olivat tehneet.</w:t>
      </w:r>
    </w:p>
    <w:p/>
    <w:p>
      <w:r xmlns:w="http://schemas.openxmlformats.org/wordprocessingml/2006/main">
        <w:t xml:space="preserve">Israelin kansa vaelsi pakanain säädösten mukaan, jotka Herra oli karkoittanut, ja Israelin kuninkaat olivat myös tehneet omat lakinsa.</w:t>
      </w:r>
    </w:p>
    <w:p/>
    <w:p>
      <w:r xmlns:w="http://schemas.openxmlformats.org/wordprocessingml/2006/main">
        <w:t xml:space="preserve">1. "Jumalan käskyjen tottelemattomuuden seuraukset"</w:t>
      </w:r>
    </w:p>
    <w:p/>
    <w:p>
      <w:r xmlns:w="http://schemas.openxmlformats.org/wordprocessingml/2006/main">
        <w:t xml:space="preserve">2. "Jumalallisen tuomion voima"</w:t>
      </w:r>
    </w:p>
    <w:p/>
    <w:p>
      <w:r xmlns:w="http://schemas.openxmlformats.org/wordprocessingml/2006/main">
        <w:t xml:space="preserve">1. Mooseksen kirja 28:15-68 - Jumalan käskyt ja kiroukset tottelevaisuudesta ja tottelemattomuudesta</w:t>
      </w:r>
    </w:p>
    <w:p/>
    <w:p>
      <w:r xmlns:w="http://schemas.openxmlformats.org/wordprocessingml/2006/main">
        <w:t xml:space="preserve">2. Jesaja 28:14-22 - Jumalan tuomio niille, jotka kieltäytyvät tottelemasta Häntä</w:t>
      </w:r>
    </w:p>
    <w:p/>
    <w:p>
      <w:r xmlns:w="http://schemas.openxmlformats.org/wordprocessingml/2006/main">
        <w:t xml:space="preserve">2 Kings 17:9 9 Ja Israelin lapset tekivät salassa sitä, mikä ei ollut oikein Herraa, heidän Jumalaansa vastaan, ja rakensivat heille uhrikukkuloita kaikkiin kaupunkeihinsa vartiotornista aidatuun kaupunkiin asti.</w:t>
      </w:r>
    </w:p>
    <w:p/>
    <w:p>
      <w:r xmlns:w="http://schemas.openxmlformats.org/wordprocessingml/2006/main">
        <w:t xml:space="preserve">Israelin lapset toimivat tottelemattomina Herralle ja rakensivat uhrikukkuloita kaikkiin kaupunkeihinsa.</w:t>
      </w:r>
    </w:p>
    <w:p/>
    <w:p>
      <w:r xmlns:w="http://schemas.openxmlformats.org/wordprocessingml/2006/main">
        <w:t xml:space="preserve">1. Meidän tulee olla uskollisia ja kuuliaisia Herralle kaikilla elämämme alueilla.</w:t>
      </w:r>
    </w:p>
    <w:p/>
    <w:p>
      <w:r xmlns:w="http://schemas.openxmlformats.org/wordprocessingml/2006/main">
        <w:t xml:space="preserve">2. Ympäröivän maailman vaikutukset eivät saa vaikuttaa meihin.</w:t>
      </w:r>
    </w:p>
    <w:p/>
    <w:p>
      <w:r xmlns:w="http://schemas.openxmlformats.org/wordprocessingml/2006/main">
        <w:t xml:space="preserve">1. 2 Chronicles 7:14 - Jos minun kansani, jota kutsutaan minun nimelläni, nöyrtyy ja rukoilee ja etsii minun kasvojani ja kääntyy pahoilta teitään, niin minä kuulen taivaasta ja annan anteeksi heidän syntinsä ja parannan heidän maansa.</w:t>
      </w:r>
    </w:p>
    <w:p/>
    <w:p>
      <w:r xmlns:w="http://schemas.openxmlformats.org/wordprocessingml/2006/main">
        <w:t xml:space="preserve">2. Sananlaskut 28:13 - Se, joka salaa rikkomuksensa, ei menesty, mutta joka ne tunnustaa ja hylkää, saa armon.</w:t>
      </w:r>
    </w:p>
    <w:p/>
    <w:p>
      <w:r xmlns:w="http://schemas.openxmlformats.org/wordprocessingml/2006/main">
        <w:t xml:space="preserve">2 Kings 17:10 Ja he pystyttivät kuvia ja lehtoja jokaiselle korkealle kukkulalle ja jokaisen vihertävän puun alle.</w:t>
      </w:r>
    </w:p>
    <w:p/>
    <w:p>
      <w:r xmlns:w="http://schemas.openxmlformats.org/wordprocessingml/2006/main">
        <w:t xml:space="preserve">Israelilaiset olivat omaksuneet ympäröivien kansojen pakanallisen palvonnan, pystyttäen epäjumalia ja aserapaaluja korkeille paikoille ja puiden alle.</w:t>
      </w:r>
    </w:p>
    <w:p/>
    <w:p>
      <w:r xmlns:w="http://schemas.openxmlformats.org/wordprocessingml/2006/main">
        <w:t xml:space="preserve">1. Jumalan palvonta vs. väärät epäjumalat: epäjumalanpalveluksen vaara</w:t>
      </w:r>
    </w:p>
    <w:p/>
    <w:p>
      <w:r xmlns:w="http://schemas.openxmlformats.org/wordprocessingml/2006/main">
        <w:t xml:space="preserve">2. Maallisen palvonnan kiusaus: kuinka voimme tietää eron?</w:t>
      </w:r>
    </w:p>
    <w:p/>
    <w:p>
      <w:r xmlns:w="http://schemas.openxmlformats.org/wordprocessingml/2006/main">
        <w:t xml:space="preserve">1. Room. 1:21-23 - Sillä vaikka he tunsivat Jumalan, he eivät kunnioittaneet häntä Jumalana eivätkä kiittäneet häntä, vaan heistä tuli turha ajattelussaan, ja heidän tyhmä sydämensä pimeni. Väittäen olevansa viisaita, heistä tuli tyhmiä ja vaihtoivat kuolemattoman Jumalan kirkkauden kuviin, jotka muistuttivat kuolevaista ihmistä ja lintuja ja eläimiä ja matelevia esineitä.</w:t>
      </w:r>
    </w:p>
    <w:p/>
    <w:p>
      <w:r xmlns:w="http://schemas.openxmlformats.org/wordprocessingml/2006/main">
        <w:t xml:space="preserve">2. 1. Joh. 5:21 - Lapsukaiset, varokaa itseänne epäjumalilta. Aamen.</w:t>
      </w:r>
    </w:p>
    <w:p/>
    <w:p>
      <w:r xmlns:w="http://schemas.openxmlformats.org/wordprocessingml/2006/main">
        <w:t xml:space="preserve">2 Kings 17:11 Ja siellä he polttivat suitsukkeita kaikilla uhrikukkuloilla, niinkuin pakanat, jotka Herra vei pois heidän edestään; ja teki pahoja asioita vihoittaakseen HERRAN:</w:t>
      </w:r>
    </w:p>
    <w:p/>
    <w:p>
      <w:r xmlns:w="http://schemas.openxmlformats.org/wordprocessingml/2006/main">
        <w:t xml:space="preserve">Pakanat, jotka Herra oli vienyt pois heidän edestänsä, polttivat suitsukkeita kaikissa uhrikukkuloissa ja tekivät pahoja tekoja vihoittaakseen Herran.</w:t>
      </w:r>
    </w:p>
    <w:p/>
    <w:p>
      <w:r xmlns:w="http://schemas.openxmlformats.org/wordprocessingml/2006/main">
        <w:t xml:space="preserve">1. Jumalan vihan herättämisen vaara</w:t>
      </w:r>
    </w:p>
    <w:p/>
    <w:p>
      <w:r xmlns:w="http://schemas.openxmlformats.org/wordprocessingml/2006/main">
        <w:t xml:space="preserve">2. Pahojen tekojen seuraukset</w:t>
      </w:r>
    </w:p>
    <w:p/>
    <w:p>
      <w:r xmlns:w="http://schemas.openxmlformats.org/wordprocessingml/2006/main">
        <w:t xml:space="preserve">1. Sananlaskut 16:18 - Ylpeys käy tuhon edellä ja ylpeys lankeemuksen edellä.</w:t>
      </w:r>
    </w:p>
    <w:p/>
    <w:p>
      <w:r xmlns:w="http://schemas.openxmlformats.org/wordprocessingml/2006/main">
        <w:t xml:space="preserve">2. Psalmi 37:8 - Lakkaa vihasta ja hylkää viha.</w:t>
      </w:r>
    </w:p>
    <w:p/>
    <w:p>
      <w:r xmlns:w="http://schemas.openxmlformats.org/wordprocessingml/2006/main">
        <w:t xml:space="preserve">2 Kings 17:12 Sillä he palvelivat epäjumalia, joista Herra oli heille sanonut: älkää tehkö tätä.</w:t>
      </w:r>
    </w:p>
    <w:p/>
    <w:p>
      <w:r xmlns:w="http://schemas.openxmlformats.org/wordprocessingml/2006/main">
        <w:t xml:space="preserve">Israelin kansa oli ollut tottelematon Herralle palvomalla epäjumalia, minkä Herra oli kieltänyt heitä tekemästä.</w:t>
      </w:r>
    </w:p>
    <w:p/>
    <w:p>
      <w:r xmlns:w="http://schemas.openxmlformats.org/wordprocessingml/2006/main">
        <w:t xml:space="preserve">1. Meidän tulee pysyä kuuliaisina Jumalan käskyille, emmekä saa kiusauksen johdattaa meitä harhaan.</w:t>
      </w:r>
    </w:p>
    <w:p/>
    <w:p>
      <w:r xmlns:w="http://schemas.openxmlformats.org/wordprocessingml/2006/main">
        <w:t xml:space="preserve">2. Meidän on tehtävä ero hyvän ja pahan välillä ja päätettävä seurata Jumalan tahtoa.</w:t>
      </w:r>
    </w:p>
    <w:p/>
    <w:p>
      <w:r xmlns:w="http://schemas.openxmlformats.org/wordprocessingml/2006/main">
        <w:t xml:space="preserve">1. Roomalaiskirje 6:12-13 Älkää siis antako synnin hallita teidän kuolevaisessa ruumiissanne, että tottelisitte sitä sen himoissanne. Älkääkä luovuttako jäseniänne vääryyden aseiksi synnille, vaan antakaa itsenne Jumalalle, niinkuin kuolleista eläviä, ja jäsenenne vanhurskauden aseiksi Jumalalle.</w:t>
      </w:r>
    </w:p>
    <w:p/>
    <w:p>
      <w:r xmlns:w="http://schemas.openxmlformats.org/wordprocessingml/2006/main">
        <w:t xml:space="preserve">2. Mooseksen kirja 6:16 Älkää kiusako Herraa, Jumalaanne, niinkuin kiusatitte häntä Massassa.</w:t>
      </w:r>
    </w:p>
    <w:p/>
    <w:p>
      <w:r xmlns:w="http://schemas.openxmlformats.org/wordprocessingml/2006/main">
        <w:t xml:space="preserve">2 Kings 17:13 13 Mutta Herra todisti Israelia ja Juudaa vastaan, kaikkien profeettojen ja kaikkien näkijien kautta, sanoen: Kääntykää pahoilta teillenne ja pitäkää minun käskyni ja säädökseni kaiken lain mukaan, Minä käskin teidän isiänne ja lähetin teille palvelijani profeettojen kautta.</w:t>
      </w:r>
    </w:p>
    <w:p/>
    <w:p>
      <w:r xmlns:w="http://schemas.openxmlformats.org/wordprocessingml/2006/main">
        <w:t xml:space="preserve">HERRA todisti Israelia ja Juudaa vastaan profeettojen ja näkijöiden kautta ja kehotti heitä kääntymään pahoilta teillään ja pitämään Hänen käskynsä ja säädöksensä sen lain mukaan, jonka hän antoi heidän isilleen.</w:t>
      </w:r>
    </w:p>
    <w:p/>
    <w:p>
      <w:r xmlns:w="http://schemas.openxmlformats.org/wordprocessingml/2006/main">
        <w:t xml:space="preserve">1. Kääntyminen synnistä: Kuinka vastaanottaa Jumalan armo</w:t>
      </w:r>
    </w:p>
    <w:p/>
    <w:p>
      <w:r xmlns:w="http://schemas.openxmlformats.org/wordprocessingml/2006/main">
        <w:t xml:space="preserve">2. Jumalan käskyjen pitäminen: polku vanhurskauteen</w:t>
      </w:r>
    </w:p>
    <w:p/>
    <w:p>
      <w:r xmlns:w="http://schemas.openxmlformats.org/wordprocessingml/2006/main">
        <w:t xml:space="preserve">1. Room. 6:23, Sillä synnin palkka on kuolema, mutta Jumalan lahja on iankaikkinen elämä Kristuksessa Jeesuksessa, meidän Herrassamme.</w:t>
      </w:r>
    </w:p>
    <w:p/>
    <w:p>
      <w:r xmlns:w="http://schemas.openxmlformats.org/wordprocessingml/2006/main">
        <w:t xml:space="preserve">2. Joosua 24:15 Ja jos teidän silmissänne on pahaa palvella Herraa, valitse tänä päivänä ketä palvelet, joko jumalia, joita teidän isänne palvelivat virran tuolla puolen, vai amorilaisten jumalia, joiden maassa sinä asut. Mutta minä ja minun huoneeni palvelemme Herraa.</w:t>
      </w:r>
    </w:p>
    <w:p/>
    <w:p>
      <w:r xmlns:w="http://schemas.openxmlformats.org/wordprocessingml/2006/main">
        <w:t xml:space="preserve">2 Kings 17:14 14 Mutta he eivät tahtoneet kuulla, vaan paaduttivat niskansa, niinkuin isiensä niskan, jotka eivät uskoneet Herraan, Jumalaansa.</w:t>
      </w:r>
    </w:p>
    <w:p/>
    <w:p>
      <w:r xmlns:w="http://schemas.openxmlformats.org/wordprocessingml/2006/main">
        <w:t xml:space="preserve">Israelin kansa kieltäytyi kuuntelemasta Jumalaa ja noudattamasta Hänen käskyjään, aivan kuten heidän isänsä ennen heitä.</w:t>
      </w:r>
    </w:p>
    <w:p/>
    <w:p>
      <w:r xmlns:w="http://schemas.openxmlformats.org/wordprocessingml/2006/main">
        <w:t xml:space="preserve">1. Tottelemattomuuden ja Jumalan käskyjen hylkäämisen seuraukset</w:t>
      </w:r>
    </w:p>
    <w:p/>
    <w:p>
      <w:r xmlns:w="http://schemas.openxmlformats.org/wordprocessingml/2006/main">
        <w:t xml:space="preserve">2. Esi-isiemme virheistä oppimisen tärkeys</w:t>
      </w:r>
    </w:p>
    <w:p/>
    <w:p>
      <w:r xmlns:w="http://schemas.openxmlformats.org/wordprocessingml/2006/main">
        <w:t xml:space="preserve">1. Jesaja 30:9-11 - "Sillä he ovat kapinallisia, valehtelijoita, lapsia, jotka eivät kuule Herran lakia, jotka sanovat näkijöille: älkää nähkö, ja profeetoille: älkää ennustako meille oikein. asioita, puhu meille sileitä asioita, profetoi petoksia"</w:t>
      </w:r>
    </w:p>
    <w:p/>
    <w:p>
      <w:r xmlns:w="http://schemas.openxmlformats.org/wordprocessingml/2006/main">
        <w:t xml:space="preserve">2. Jeremia 17:23 - "Mutta he eivät totelleet eivätkä kallistaneet korvaansa, vaan tekivät niskansa jäykiksi, jotta he eivät kuulisi eivätkä saisi opetusta"</w:t>
      </w:r>
    </w:p>
    <w:p/>
    <w:p>
      <w:r xmlns:w="http://schemas.openxmlformats.org/wordprocessingml/2006/main">
        <w:t xml:space="preserve">2 Kings 17:15 15 Ja he hylkäsivät hänen käskynsä ja liittonsa, jonka hän teki heidän isiensä kanssa, ja hänen todistuksensa, jotka hän oli heitä vastaan todistanut; ja he seurasivat turhuutta ja tulivat turhiksi, ja seurasivat pakanoita, jotka heidän ympärillään olivat, joista Herra oli heitä käskenyt, etteivät he tekisi heidän kaltaisiaan.</w:t>
      </w:r>
    </w:p>
    <w:p/>
    <w:p>
      <w:r xmlns:w="http://schemas.openxmlformats.org/wordprocessingml/2006/main">
        <w:t xml:space="preserve">Israelin kansa hylkäsi Jumalan säädökset ja liiton, vaan seurasi pakanallisia naapureitaan ja tuli turhaksi.</w:t>
      </w:r>
    </w:p>
    <w:p/>
    <w:p>
      <w:r xmlns:w="http://schemas.openxmlformats.org/wordprocessingml/2006/main">
        <w:t xml:space="preserve">1. Jumalan liiton hylkäämisen vaara</w:t>
      </w:r>
    </w:p>
    <w:p/>
    <w:p>
      <w:r xmlns:w="http://schemas.openxmlformats.org/wordprocessingml/2006/main">
        <w:t xml:space="preserve">2. Turhamaisuuden seuraamisen seuraukset</w:t>
      </w:r>
    </w:p>
    <w:p/>
    <w:p>
      <w:r xmlns:w="http://schemas.openxmlformats.org/wordprocessingml/2006/main">
        <w:t xml:space="preserve">1. Roomalaisille 1:22-23 - Heistä tuli viisaita väittäessään tyhmiä ja vaihtoivat kuolemattoman Jumalan kirkkauden kuviin, jotka muistuttavat kuolevaista ihmistä ja lintuja ja eläimiä ja matelevia asioita.</w:t>
      </w:r>
    </w:p>
    <w:p/>
    <w:p>
      <w:r xmlns:w="http://schemas.openxmlformats.org/wordprocessingml/2006/main">
        <w:t xml:space="preserve">2. Heprealaiskirje 10:26-27 - Sillä jos teemme edelleen tarkoituksella syntiä saatuamme totuuden tuntemisen, ei ole enää jäljellä uhria syntien edestä, vaan pelottava tuomion odotus ja tulen viha, joka kuluttaa vastustajat .</w:t>
      </w:r>
    </w:p>
    <w:p/>
    <w:p>
      <w:r xmlns:w="http://schemas.openxmlformats.org/wordprocessingml/2006/main">
        <w:t xml:space="preserve">2 Kings 17:16 16 Ja he jättivät kaikki Herran, Jumalansa, käskyt, ja tekivät niistä valettuja kuvia, kaksi vasikkaa, ja tekivät lehdon, ja kumarsivat kaikkea taivaan joukkoa ja palvelivat Baalia.</w:t>
      </w:r>
    </w:p>
    <w:p/>
    <w:p>
      <w:r xmlns:w="http://schemas.openxmlformats.org/wordprocessingml/2006/main">
        <w:t xml:space="preserve">Israelin kansa hylkäsi HERRAN käskyt ja teki sen sijaan epäjumalia ja palvoi taivaan sotajoukkoa ja palveli Baalia.</w:t>
      </w:r>
    </w:p>
    <w:p/>
    <w:p>
      <w:r xmlns:w="http://schemas.openxmlformats.org/wordprocessingml/2006/main">
        <w:t xml:space="preserve">1. Meidän on pysyttävä uskollisina Jumalan käskyille huolimatta kiusauksesta seurata muita jumalia.</w:t>
      </w:r>
    </w:p>
    <w:p/>
    <w:p>
      <w:r xmlns:w="http://schemas.openxmlformats.org/wordprocessingml/2006/main">
        <w:t xml:space="preserve">2. Meidän tulee pysyä nöyrinä ja hyväksyä, että meidän tapamme ei ole aina paras tapa ja että Jumalan tahto on aina suurempi kuin omamme.</w:t>
      </w:r>
    </w:p>
    <w:p/>
    <w:p>
      <w:r xmlns:w="http://schemas.openxmlformats.org/wordprocessingml/2006/main">
        <w:t xml:space="preserve">1. Mooseksen kirja 6:4-6 - "Kuule, Israel: Herra, meidän Jumalamme, Herra on yksi. Rakasta Herraa, sinun Jumalaasi, kaikesta sydämestäsi ja kaikesta sielustasi ja kaikesta voimastasi. Ja nämä sanat jonka minä tänään käsken sinua, on sydämelläsi.</w:t>
      </w:r>
    </w:p>
    <w:p/>
    <w:p>
      <w:r xmlns:w="http://schemas.openxmlformats.org/wordprocessingml/2006/main">
        <w:t xml:space="preserve">2. Joosua 24:15 - "Ja jos teidän silmissänne on pahaa palvella Herraa, valitse tänä päivänä, ketä palvelet, joko jumalia, joita isänne palvelivat virran tuolla puolen, vai amorilaisten jumalia, joissa mutta minä ja minun huoneeni me palvelemme Herraa.</w:t>
      </w:r>
    </w:p>
    <w:p/>
    <w:p>
      <w:r xmlns:w="http://schemas.openxmlformats.org/wordprocessingml/2006/main">
        <w:t xml:space="preserve">2 Kings 17:17 17 Ja he antoivat poikansa ja tyttärensä kulkea tulen läpi, ja he käyttivät ennustuksia ja loitsuja ja myivät itsensä tekemään sitä, mikä on pahaa Herran silmissä, vihastuakseen hänet.</w:t>
      </w:r>
    </w:p>
    <w:p/>
    <w:p>
      <w:r xmlns:w="http://schemas.openxmlformats.org/wordprocessingml/2006/main">
        <w:t xml:space="preserve">Israelin kansa oli tullut niin uskottomaksi Herralle, että he palvoivat muita jumalia ja jopa uhrasivat lapsilleen.</w:t>
      </w:r>
    </w:p>
    <w:p/>
    <w:p>
      <w:r xmlns:w="http://schemas.openxmlformats.org/wordprocessingml/2006/main">
        <w:t xml:space="preserve">1. Epäjumalanpalveluksen vaara: Älä ole kuin israelilaiset 2. Kun. 17:17:ssä ja joudu kiusaukseen palvomaan vääriä jumalia.</w:t>
      </w:r>
    </w:p>
    <w:p/>
    <w:p>
      <w:r xmlns:w="http://schemas.openxmlformats.org/wordprocessingml/2006/main">
        <w:t xml:space="preserve">2. Uskottomuuden seuraukset: Älä ole kuin israelilaiset 2. Kun. 17:17:ssä ja kärsi heidän uskottomuutensa seuraukset Herraa kohtaan.</w:t>
      </w:r>
    </w:p>
    <w:p/>
    <w:p>
      <w:r xmlns:w="http://schemas.openxmlformats.org/wordprocessingml/2006/main">
        <w:t xml:space="preserve">1. Deuteronomy 6:14 15 - Älä seuraa muita jumalia, HERRA, sinun Jumalasi, on kiivas Jumala.</w:t>
      </w:r>
    </w:p>
    <w:p/>
    <w:p>
      <w:r xmlns:w="http://schemas.openxmlformats.org/wordprocessingml/2006/main">
        <w:t xml:space="preserve">2. Mooseksen kirja 18:9-12 - Älä harjoita ennustamista äläkä etsi enteitä, sillä se on kauhistus HERRAlle.</w:t>
      </w:r>
    </w:p>
    <w:p/>
    <w:p>
      <w:r xmlns:w="http://schemas.openxmlformats.org/wordprocessingml/2006/main">
        <w:t xml:space="preserve">2 Kings 17:17 17 Ja he antoivat poikansa ja tyttärensä kulkea tulen läpi, ja he käyttivät ennustuksia ja loitsuja ja myivät itsensä tekemään sitä, mikä on pahaa Herran silmissä, vihastuakseen hänet.</w:t>
      </w:r>
    </w:p>
    <w:p/>
    <w:p>
      <w:r xmlns:w="http://schemas.openxmlformats.org/wordprocessingml/2006/main">
        <w:t xml:space="preserve">Israelin kansa oli tullut niin uskottomaksi Herralle, että he palvoivat muita jumalia ja jopa uhrasivat lapsilleen.</w:t>
      </w:r>
    </w:p>
    <w:p/>
    <w:p>
      <w:r xmlns:w="http://schemas.openxmlformats.org/wordprocessingml/2006/main">
        <w:t xml:space="preserve">1. Epäjumalanpalveluksen vaara: Älä ole kuin israelilaiset 2. Kun. 17:17:ssä ja joudu kiusaukseen palvomaan vääriä jumalia.</w:t>
      </w:r>
    </w:p>
    <w:p/>
    <w:p>
      <w:r xmlns:w="http://schemas.openxmlformats.org/wordprocessingml/2006/main">
        <w:t xml:space="preserve">2. Uskottomuuden seuraukset: Älä ole kuin israelilaiset 2. Kun. 17:17:ssä ja kärsi heidän uskottomuutensa seuraukset Herraa kohtaan.</w:t>
      </w:r>
    </w:p>
    <w:p/>
    <w:p>
      <w:r xmlns:w="http://schemas.openxmlformats.org/wordprocessingml/2006/main">
        <w:t xml:space="preserve">1. Deuteronomy 6:14 15 - Älä seuraa muita jumalia, HERRA, sinun Jumalasi, on kiivas Jumala.</w:t>
      </w:r>
    </w:p>
    <w:p/>
    <w:p>
      <w:r xmlns:w="http://schemas.openxmlformats.org/wordprocessingml/2006/main">
        <w:t xml:space="preserve">2. Mooseksen kirja 18:9-12 - Älä harjoita ennustamista äläkä etsi enteitä, sillä se on kauhistus HERRAlle.</w:t>
      </w:r>
    </w:p>
    <w:p/>
    <w:p>
      <w:r xmlns:w="http://schemas.openxmlformats.org/wordprocessingml/2006/main">
        <w:t xml:space="preserve">2 Kings 17:18 18 Sentähden Herra vihastui suuresti Israeliin ja vei heidät pois näkyvistään; ei ollut jäljellä ketään muuta kuin Juudan sukukunta.</w:t>
      </w:r>
    </w:p>
    <w:p/>
    <w:p>
      <w:r xmlns:w="http://schemas.openxmlformats.org/wordprocessingml/2006/main">
        <w:t xml:space="preserve">HERRA oli niin vihainen Israelille, että hän vei heidät pois näkyvistään jättäen vain Juudan heimon.</w:t>
      </w:r>
    </w:p>
    <w:p/>
    <w:p>
      <w:r xmlns:w="http://schemas.openxmlformats.org/wordprocessingml/2006/main">
        <w:t xml:space="preserve">1. Tottelemattomuuden seuraukset: Tutkimus 2. Kuninkaiden kirjasta 17:18</w:t>
      </w:r>
    </w:p>
    <w:p/>
    <w:p>
      <w:r xmlns:w="http://schemas.openxmlformats.org/wordprocessingml/2006/main">
        <w:t xml:space="preserve">2. Jumalan kuri: Tutkimus hänen uskollisuudestaan 2. Kuninkaiden luvussa 17:18</w:t>
      </w:r>
    </w:p>
    <w:p/>
    <w:p>
      <w:r xmlns:w="http://schemas.openxmlformats.org/wordprocessingml/2006/main">
        <w:t xml:space="preserve">1. Mooseksen kirja 28:15-68 – Jumalan varoitukset tottelemattomuudesta</w:t>
      </w:r>
    </w:p>
    <w:p/>
    <w:p>
      <w:r xmlns:w="http://schemas.openxmlformats.org/wordprocessingml/2006/main">
        <w:t xml:space="preserve">2. Hoosea 4:6 - Jumalan suru Israelin luopumuksen vuoksi.</w:t>
      </w:r>
    </w:p>
    <w:p/>
    <w:p>
      <w:r xmlns:w="http://schemas.openxmlformats.org/wordprocessingml/2006/main">
        <w:t xml:space="preserve">2 Kings 17:19 19 Eikä Juuda pitänyt Herran, Jumalansa, käskyjä, vaan vaelsi niiden Israelin säädösten mukaan, jotka he olivat antaneet.</w:t>
      </w:r>
    </w:p>
    <w:p/>
    <w:p>
      <w:r xmlns:w="http://schemas.openxmlformats.org/wordprocessingml/2006/main">
        <w:t xml:space="preserve">Juuda ei totellut Herran käskyjä ja noudatti Israelin säädöksiä.</w:t>
      </w:r>
    </w:p>
    <w:p/>
    <w:p>
      <w:r xmlns:w="http://schemas.openxmlformats.org/wordprocessingml/2006/main">
        <w:t xml:space="preserve">1. Tottelemattomuuden vaara: Juudan virheistä oppiminen</w:t>
      </w:r>
    </w:p>
    <w:p/>
    <w:p>
      <w:r xmlns:w="http://schemas.openxmlformats.org/wordprocessingml/2006/main">
        <w:t xml:space="preserve">2. Jumalan käskyjen noudattamisen tärkeys</w:t>
      </w:r>
    </w:p>
    <w:p/>
    <w:p>
      <w:r xmlns:w="http://schemas.openxmlformats.org/wordprocessingml/2006/main">
        <w:t xml:space="preserve">1. Mooseksen kirja 28:1-2 "Ja jos sinä uskollisesti tottelet Herran, sinun Jumalasi, ääntä ja täytät kaikki hänen käskynsä, jotka minä annan sinulle tänään, Herra, sinun Jumalasi, asettaa sinut korkeammalle kaikkien maan kansojen yläpuolelle Ja kaikki nämä siunaukset kohtaavat sinut ja saavuttavat sinut, jos tottelet Herran, sinun Jumalasi, ääntä.</w:t>
      </w:r>
    </w:p>
    <w:p/>
    <w:p>
      <w:r xmlns:w="http://schemas.openxmlformats.org/wordprocessingml/2006/main">
        <w:t xml:space="preserve">2. Galatalaiskirje 6:7-8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Kings 17:20 20 Ja Herra hylkäsi kaiken Israelin siemenen, vaivasi heitä ja antoi heidät ryöstäjien käsiin, kunnes hän oli ajanut heidät pois näkyvistään.</w:t>
      </w:r>
    </w:p>
    <w:p/>
    <w:p>
      <w:r xmlns:w="http://schemas.openxmlformats.org/wordprocessingml/2006/main">
        <w:t xml:space="preserve">Herra hylkäsi Israelin kansan ja antoi heidän kärsiä ja viedä heidät pois, kunnes Hän oli poistanut heidät silmistään.</w:t>
      </w:r>
    </w:p>
    <w:p/>
    <w:p>
      <w:r xmlns:w="http://schemas.openxmlformats.org/wordprocessingml/2006/main">
        <w:t xml:space="preserve">1. Jumalan kuri: Tottelemattomuuden hinta</w:t>
      </w:r>
    </w:p>
    <w:p/>
    <w:p>
      <w:r xmlns:w="http://schemas.openxmlformats.org/wordprocessingml/2006/main">
        <w:t xml:space="preserve">2. Kutsu parannukseen ja uudistumiseen</w:t>
      </w:r>
    </w:p>
    <w:p/>
    <w:p>
      <w:r xmlns:w="http://schemas.openxmlformats.org/wordprocessingml/2006/main">
        <w:t xml:space="preserve">1. Hoosea 4:1-6</w:t>
      </w:r>
    </w:p>
    <w:p/>
    <w:p>
      <w:r xmlns:w="http://schemas.openxmlformats.org/wordprocessingml/2006/main">
        <w:t xml:space="preserve">2. Jesaja 1:16-20</w:t>
      </w:r>
    </w:p>
    <w:p/>
    <w:p>
      <w:r xmlns:w="http://schemas.openxmlformats.org/wordprocessingml/2006/main">
        <w:t xml:space="preserve">2 Kings 17:21 Sillä hän repi Israelin Daavidin suvusta; ja he tekivät Jerobeamista Nebatin pojan kuninkaaksi, ja Jerobeam ajoi Israelin pois Herran seurasta ja teki heidät tekemään suuren synnin.</w:t>
      </w:r>
    </w:p>
    <w:p/>
    <w:p>
      <w:r xmlns:w="http://schemas.openxmlformats.org/wordprocessingml/2006/main">
        <w:t xml:space="preserve">Jerobeam erotti Israelin Daavidin huoneesta ja sai heidät tekemään suuren synnin johtamalla heidät pois HERRAN seuraamisesta.</w:t>
      </w:r>
    </w:p>
    <w:p/>
    <w:p>
      <w:r xmlns:w="http://schemas.openxmlformats.org/wordprocessingml/2006/main">
        <w:t xml:space="preserve">1. Jumalasta pois kääntymisen vaara</w:t>
      </w:r>
    </w:p>
    <w:p/>
    <w:p>
      <w:r xmlns:w="http://schemas.openxmlformats.org/wordprocessingml/2006/main">
        <w:t xml:space="preserve">2. Tottelemattomuuden seuraukset</w:t>
      </w:r>
    </w:p>
    <w:p/>
    <w:p>
      <w:r xmlns:w="http://schemas.openxmlformats.org/wordprocessingml/2006/main">
        <w:t xml:space="preserve">1. 2 Aikakirja 15:2 - "Ja hän meni Asaa vastaan ja sanoi hänelle: "Kuulkaa minua, Asa ja koko Juuda ja Benjamin; Herra on teidän kanssanne, niin kauan kuin te olette hänen kanssaan, ja jos te etsitte hänet löydätte, mutta jos te hylkäätte hänet, hän hylkää teidät.</w:t>
      </w:r>
    </w:p>
    <w:p/>
    <w:p>
      <w:r xmlns:w="http://schemas.openxmlformats.org/wordprocessingml/2006/main">
        <w:t xml:space="preserve">2. Jeremia 2:19- "Oma pahuutesi oikaisee sinua ja luopumisesi nuhtelevat sinua. Tiedä siis ja katso, että se on paha ja katkera, että olet hylännyt Herran, sinun Jumalasi, ja ettei minun pelkoni ole sinussa, sanoo Herra, Herra Sebaot.</w:t>
      </w:r>
    </w:p>
    <w:p/>
    <w:p>
      <w:r xmlns:w="http://schemas.openxmlformats.org/wordprocessingml/2006/main">
        <w:t xml:space="preserve">2 Kings 17:22 Sillä Israelin lapset vaelsivat kaikissa Jerobeamin synneissä, joita hän teki; he eivät luopuneet heistä;</w:t>
      </w:r>
    </w:p>
    <w:p/>
    <w:p>
      <w:r xmlns:w="http://schemas.openxmlformats.org/wordprocessingml/2006/main">
        <w:t xml:space="preserve">Israelin lapset seurasivat Jerobeamin syntejä eivätkä tehneet parannusta niistä.</w:t>
      </w:r>
    </w:p>
    <w:p/>
    <w:p>
      <w:r xmlns:w="http://schemas.openxmlformats.org/wordprocessingml/2006/main">
        <w:t xml:space="preserve">1. Syntisellä tavalla seuraamisen vaara</w:t>
      </w:r>
    </w:p>
    <w:p/>
    <w:p>
      <w:r xmlns:w="http://schemas.openxmlformats.org/wordprocessingml/2006/main">
        <w:t xml:space="preserve">2. Parannuksen välttämättömyys</w:t>
      </w:r>
    </w:p>
    <w:p/>
    <w:p>
      <w:r xmlns:w="http://schemas.openxmlformats.org/wordprocessingml/2006/main">
        <w:t xml:space="preserve">1. Roomalaisille 6:1-2 - Mitä me sitten sanomme? Jatkammeko syntiä, jotta armo tulisi runsaaksi? Ei missään nimessä! Kuinka me, jotka kuolimme synnille, voimme edelleen elää siinä?</w:t>
      </w:r>
    </w:p>
    <w:p/>
    <w:p>
      <w:r xmlns:w="http://schemas.openxmlformats.org/wordprocessingml/2006/main">
        <w:t xml:space="preserve">2. Hesekiel 18:30-32 - Sentähden minä tuomitsen teidät, oi Israelin huone, jokaisen teinsä mukaan, sanoo Herra Jumala. Tee parannus ja käänny kaikista rikkomuksistasi, ettei vääryys joutuisi turmioksi. Heittäkää pois teistänne kaikki rikkomukset, joita olette tehneet, ja tehkää itsestänne uusi sydän ja uusi henki! Miksi sinä kuolet, oi Israelin huone?</w:t>
      </w:r>
    </w:p>
    <w:p/>
    <w:p>
      <w:r xmlns:w="http://schemas.openxmlformats.org/wordprocessingml/2006/main">
        <w:t xml:space="preserve">2 Kings 17:23 23 kunnes Herra poisti Israelin hänen näkyvistään, niinkuin hän oli sanonut kaikkien palvelijoittensa, profeettojen, kautta. Niin Israel vietiin pois omasta maastaan Assyriaan tähän päivään asti.</w:t>
      </w:r>
    </w:p>
    <w:p/>
    <w:p>
      <w:r xmlns:w="http://schemas.openxmlformats.org/wordprocessingml/2006/main">
        <w:t xml:space="preserve">Herra vei Israelin pois heidän omasta maastaan ja vei heidät Assyriaan, niin kuin hän oli luvannut profeettojensa kautta.</w:t>
      </w:r>
    </w:p>
    <w:p/>
    <w:p>
      <w:r xmlns:w="http://schemas.openxmlformats.org/wordprocessingml/2006/main">
        <w:t xml:space="preserve">1. Jumalan lupaukset ovat luotettavia ja pettymättömiä</w:t>
      </w:r>
    </w:p>
    <w:p/>
    <w:p>
      <w:r xmlns:w="http://schemas.openxmlformats.org/wordprocessingml/2006/main">
        <w:t xml:space="preserve">2. Tottelevaisuus on ainoa tiemme turvallisuuteen</w:t>
      </w:r>
    </w:p>
    <w:p/>
    <w:p>
      <w:r xmlns:w="http://schemas.openxmlformats.org/wordprocessingml/2006/main">
        <w:t xml:space="preserve">1. Jesaja 46:10-11 - Teen lopun tiettäväksi alusta, muinaisista ajoista lähtien, sen, mikä vielä on tulossa. Minä sanon: Tarkoitukseni pysyy, ja minä teen kaiken, mitä tahdon. Idästä kutsun petolintua; kaukaisesta maasta, mies, joka täyttää tarkoitukseni. Mitä olen sanonut, sen minä toteutan; mitä olen suunnitellut, sen teen.</w:t>
      </w:r>
    </w:p>
    <w:p/>
    <w:p>
      <w:r xmlns:w="http://schemas.openxmlformats.org/wordprocessingml/2006/main">
        <w:t xml:space="preserve">2. Heprealaiskirje 11:8-10 - Uskon kautta Aabraham, kun hänet kutsuttiin lähtemään paikkaan, jonka hän myöhemmin sai perinnöksi, totteli ja meni, vaikka ei tiennyt minne oli menossa. Uskon kautta hän teki kotinsa luvattuun maahan kuin muukalainen vieraassa maassa; hän asui teltoissa, kuten Iisak ja Jaakob, jotka olivat hänen kanssaan saman lupauksen perillisiä. Sillä hän odotti perustettua kaupunkia, jonka arkkitehti ja rakentaja on Jumala.</w:t>
      </w:r>
    </w:p>
    <w:p/>
    <w:p>
      <w:r xmlns:w="http://schemas.openxmlformats.org/wordprocessingml/2006/main">
        <w:t xml:space="preserve">2 Kings 17:24 24 Ja Assyrian kuningas toi miehiä Babylonista, Kutasta, Avasta, Hamatista ja Sefarvaimista ja asetti heidät Samarian kaupunkeihin israelilaisten sijaan; ja he valtasivat Samarian. ja asuivat sen kaupungeissa.</w:t>
      </w:r>
    </w:p>
    <w:p/>
    <w:p>
      <w:r xmlns:w="http://schemas.openxmlformats.org/wordprocessingml/2006/main">
        <w:t xml:space="preserve">Assyrian kuningas toi ihmisiä Babylonista, Kutasta, Avasta, Hamatista ja Sefarvaimista ja asetti heidät Samarian kaupunkeihin Israelin lasten sijasta, jolloin he saivat vallata Samarian ja asua sen kaupungeissa.</w:t>
      </w:r>
    </w:p>
    <w:p/>
    <w:p>
      <w:r xmlns:w="http://schemas.openxmlformats.org/wordprocessingml/2006/main">
        <w:t xml:space="preserve">1. Tottelemattomuuden seuraukset: 2. Kun. 17:7-18</w:t>
      </w:r>
    </w:p>
    <w:p/>
    <w:p>
      <w:r xmlns:w="http://schemas.openxmlformats.org/wordprocessingml/2006/main">
        <w:t xml:space="preserve">2. Herran uskollisuus tuomiossa: Jesaja 10:5-19</w:t>
      </w:r>
    </w:p>
    <w:p/>
    <w:p>
      <w:r xmlns:w="http://schemas.openxmlformats.org/wordprocessingml/2006/main">
        <w:t xml:space="preserve">1. Jesaja 10:5-19</w:t>
      </w:r>
    </w:p>
    <w:p/>
    <w:p>
      <w:r xmlns:w="http://schemas.openxmlformats.org/wordprocessingml/2006/main">
        <w:t xml:space="preserve">2. Hesekiel 12:15-16</w:t>
      </w:r>
    </w:p>
    <w:p/>
    <w:p>
      <w:r xmlns:w="http://schemas.openxmlformats.org/wordprocessingml/2006/main">
        <w:t xml:space="preserve">2 Kings 17:25 25 Ja niin tapahtui heidän siellä asumisensa alussa, etteivät he peljänneet Herraa; sentähden Herra lähetti heidän keskellensä leijonia, jotka tappoivat muutamia heistä.</w:t>
      </w:r>
    </w:p>
    <w:p/>
    <w:p>
      <w:r xmlns:w="http://schemas.openxmlformats.org/wordprocessingml/2006/main">
        <w:t xml:space="preserve">Israelin kansa ei ollut pelännyt Herraa, kun he muuttivat uuteen maahansa, joten Herra lähetti leijonia rankaisemaan heitä.</w:t>
      </w:r>
    </w:p>
    <w:p/>
    <w:p>
      <w:r xmlns:w="http://schemas.openxmlformats.org/wordprocessingml/2006/main">
        <w:t xml:space="preserve">1. Älä pidä Jumalan armoa itsestäänselvyytenä – Sananlaskut 14:34</w:t>
      </w:r>
    </w:p>
    <w:p/>
    <w:p>
      <w:r xmlns:w="http://schemas.openxmlformats.org/wordprocessingml/2006/main">
        <w:t xml:space="preserve">2. Älä pidä Herran armoa itsestäänselvyytenä - Luuk. 17:7-10</w:t>
      </w:r>
    </w:p>
    <w:p/>
    <w:p>
      <w:r xmlns:w="http://schemas.openxmlformats.org/wordprocessingml/2006/main">
        <w:t xml:space="preserve">1. Jesaja 5:4-5</w:t>
      </w:r>
    </w:p>
    <w:p/>
    <w:p>
      <w:r xmlns:w="http://schemas.openxmlformats.org/wordprocessingml/2006/main">
        <w:t xml:space="preserve">2. Psalmi 36:1-2</w:t>
      </w:r>
    </w:p>
    <w:p/>
    <w:p>
      <w:r xmlns:w="http://schemas.openxmlformats.org/wordprocessingml/2006/main">
        <w:t xml:space="preserve">2 Kings 17:26 26 Sentähden he puhuivat Assurin kuninkaalle sanoen: "Kansakunnat, jotka sinä olet karkoittanut ja sijoittanut Samarian kaupunkeihin, eivät tiedä maan Jumalan tapaa; sentähden hän on lähettänyt leijonat heidän keskuuteensa, ja katso, he surmaavat heidät, koska he eivät tiedä maan Jumalan tapaa.</w:t>
      </w:r>
    </w:p>
    <w:p/>
    <w:p>
      <w:r xmlns:w="http://schemas.openxmlformats.org/wordprocessingml/2006/main">
        <w:t xml:space="preserve">Assyrian kuningas siirsi Samarian ihmiset kaupunkeihinsa, mutta he eivät tienneet maan Jumalan teitä, joten Jumala lähetti leijonia rankaisemaan heitä.</w:t>
      </w:r>
    </w:p>
    <w:p/>
    <w:p>
      <w:r xmlns:w="http://schemas.openxmlformats.org/wordprocessingml/2006/main">
        <w:t xml:space="preserve">1. Jumala on oikeudenmukainen ja armollinen - Jumala rankaisee niitä, jotka eivät seuraa Hänen teitään, mutta osoittaa myös armoa niille, jotka tekevät parannuksen ja seuraavat Häntä.</w:t>
      </w:r>
    </w:p>
    <w:p/>
    <w:p>
      <w:r xmlns:w="http://schemas.openxmlformats.org/wordprocessingml/2006/main">
        <w:t xml:space="preserve">2. Tottelevaisuuden voima – Meidän tulee olla kuuliaisia Jumalan käskyille ja tavoille, sillä Hän on se, joka tuomitsee meidät ja jakaa oikeuden.</w:t>
      </w:r>
    </w:p>
    <w:p/>
    <w:p>
      <w:r xmlns:w="http://schemas.openxmlformats.org/wordprocessingml/2006/main">
        <w:t xml:space="preserve">1. Hesekiel 18:21-24 - Mutta jos jumalaton kääntyy kaikista synneistään, joita hän on tehnyt, ja pitää kaikki minun säädökseni ja tekee sen, mikä on luvallista ja oikein, niin hän totisesti saa elää, ei hän kuole.</w:t>
      </w:r>
    </w:p>
    <w:p/>
    <w:p>
      <w:r xmlns:w="http://schemas.openxmlformats.org/wordprocessingml/2006/main">
        <w:t xml:space="preserve">22 Mutta sinun kansasi lapset sanovat: "Herran tie ei ole tasavertainen", mutta heidän tiensä ei ole tasavertainen.</w:t>
      </w:r>
    </w:p>
    <w:p/>
    <w:p>
      <w:r xmlns:w="http://schemas.openxmlformats.org/wordprocessingml/2006/main">
        <w:t xml:space="preserve">23 Kun vanhurskas kääntyy vanhurskaudestaan ja tekee vääryyttä, hänen on kuoltava siihen.</w:t>
      </w:r>
    </w:p>
    <w:p/>
    <w:p>
      <w:r xmlns:w="http://schemas.openxmlformats.org/wordprocessingml/2006/main">
        <w:t xml:space="preserve">24 Mutta kun jumalaton kääntyy pois pahuudestaan, jonka hän on tehnyt, ja tekee sen, mikä on luvallista ja oikein, hän elää siitä.</w:t>
      </w:r>
    </w:p>
    <w:p/>
    <w:p>
      <w:r xmlns:w="http://schemas.openxmlformats.org/wordprocessingml/2006/main">
        <w:t xml:space="preserve">2. Jaakob 4:7-8 - Alistukaa siis Jumalalle. Vastusta paholaista, niin hän pakenee sinua.</w:t>
      </w:r>
    </w:p>
    <w:p/>
    <w:p>
      <w:r xmlns:w="http://schemas.openxmlformats.org/wordprocessingml/2006/main">
        <w:t xml:space="preserve">8 Lähestykää Jumalaa, niin hän lähestyy teitä. Puhdistakaa kätenne, te syntiset; ja puhdistakaa sydämenne, te kaksimieliset.</w:t>
      </w:r>
    </w:p>
    <w:p/>
    <w:p>
      <w:r xmlns:w="http://schemas.openxmlformats.org/wordprocessingml/2006/main">
        <w:t xml:space="preserve">2 Kings 17:27 27 Silloin Assurin kuningas käski, sanoen: viekää sinne yksi papeista, jotka olette sieltä tuoneet; ja anna heidän mennä ja asua siellä, ja opettakoon heille maan Jumalan tapa.</w:t>
      </w:r>
    </w:p>
    <w:p/>
    <w:p>
      <w:r xmlns:w="http://schemas.openxmlformats.org/wordprocessingml/2006/main">
        <w:t xml:space="preserve">Assyrian kuningas käski tuoda papin heidän maahansa opettamaan heille maan Jumalan teitä.</w:t>
      </w:r>
    </w:p>
    <w:p/>
    <w:p>
      <w:r xmlns:w="http://schemas.openxmlformats.org/wordprocessingml/2006/main">
        <w:t xml:space="preserve">1. Jumalan tiet eivät ole meidän tapojamme</w:t>
      </w:r>
    </w:p>
    <w:p/>
    <w:p>
      <w:r xmlns:w="http://schemas.openxmlformats.org/wordprocessingml/2006/main">
        <w:t xml:space="preserve">2. Oppiminen seuraamaan Jumalan teitä</w:t>
      </w:r>
    </w:p>
    <w:p/>
    <w:p>
      <w:r xmlns:w="http://schemas.openxmlformats.org/wordprocessingml/2006/main">
        <w:t xml:space="preserve">1. Jesaja 55:8 Sillä minun ajatukseni eivät ole teidän ajatuksianne, eivätkä teidän tienne ole minun teitäni, sanoo Herra.</w:t>
      </w:r>
    </w:p>
    <w:p/>
    <w:p>
      <w:r xmlns:w="http://schemas.openxmlformats.org/wordprocessingml/2006/main">
        <w:t xml:space="preserve">2. Apostolien teot 17:11 Nämä olivat ylevämpiä kuin Tessalonikassa, sillä he ottivat sanan vastaan täysin valmiina ja tutkivat kirjoituksia päivittäin, olivatko ne niin.</w:t>
      </w:r>
    </w:p>
    <w:p/>
    <w:p>
      <w:r xmlns:w="http://schemas.openxmlformats.org/wordprocessingml/2006/main">
        <w:t xml:space="preserve">2 Kings 17:28 28 Sitten yksi papeista, jotka he olivat vienyt pois Samariasta, tuli ja asettui Beeteliin ja opetti heille, kuinka heidän tulee pelätä Herraa.</w:t>
      </w:r>
    </w:p>
    <w:p/>
    <w:p>
      <w:r xmlns:w="http://schemas.openxmlformats.org/wordprocessingml/2006/main">
        <w:t xml:space="preserve">Samarialainen pappi vietiin pois ja siirrettiin Beteliin, missä hän opetti ihmisiä pelkäämään Herraa.</w:t>
      </w:r>
    </w:p>
    <w:p/>
    <w:p>
      <w:r xmlns:w="http://schemas.openxmlformats.org/wordprocessingml/2006/main">
        <w:t xml:space="preserve">1. Tottelevaisuus on avain Jumalan rakkauden kokemiseen - Room. 12:1-2</w:t>
      </w:r>
    </w:p>
    <w:p/>
    <w:p>
      <w:r xmlns:w="http://schemas.openxmlformats.org/wordprocessingml/2006/main">
        <w:t xml:space="preserve">2. Etsi Herraa, niin hänet löydetään – Jeremia 29:13</w:t>
      </w:r>
    </w:p>
    <w:p/>
    <w:p>
      <w:r xmlns:w="http://schemas.openxmlformats.org/wordprocessingml/2006/main">
        <w:t xml:space="preserve">1. Matteus 28:19-20 - Menkää ja tehkää kaikki kansat minun opetuslapsikseni, kastamalla heidät Isän ja Pojan ja Pyhän Hengen nimeen ja opettamalla heitä noudattamaan kaikkea, mitä minä olen käskenyt teidän noudattaa.</w:t>
      </w:r>
    </w:p>
    <w:p/>
    <w:p>
      <w:r xmlns:w="http://schemas.openxmlformats.org/wordprocessingml/2006/main">
        <w:t xml:space="preserve">2. Jesaja 55:6-7 - Etsi Herraa, kun hänet voidaan löytää; soita hänelle, kun hän on lähellä. Jättäköön jumalattomat tiensä ja väärät ajatuksensa. Kääntykööt Herran puoleen, niin hän armahtaa heitä ja meidän Jumalamme puoleen, sillä hän antaa anteeksi.</w:t>
      </w:r>
    </w:p>
    <w:p/>
    <w:p>
      <w:r xmlns:w="http://schemas.openxmlformats.org/wordprocessingml/2006/main">
        <w:t xml:space="preserve">2 Kings 17:29 29 Mutta jokainen kansa teki itselleen jumalia ja asetti ne uhrikukkuloiden taloihin, jotka samarialaiset olivat rakentaneet, jokainen kansa kaupungeissaan, joissa he asuivat.</w:t>
      </w:r>
    </w:p>
    <w:p/>
    <w:p>
      <w:r xmlns:w="http://schemas.openxmlformats.org/wordprocessingml/2006/main">
        <w:t xml:space="preserve">Jokainen kansakunta kaupungeissa, joissa he asuivat, teki omat jumalansa ja asetti ne uhrikukkuloihin, jotka samarialaiset olivat rakentaneet.</w:t>
      </w:r>
    </w:p>
    <w:p/>
    <w:p>
      <w:r xmlns:w="http://schemas.openxmlformats.org/wordprocessingml/2006/main">
        <w:t xml:space="preserve">1: Jumala kutsuu meitä pysymään lujina uskossamme silloinkin, kun olemme väärien jumalien ympäröimänä.</w:t>
      </w:r>
    </w:p>
    <w:p/>
    <w:p>
      <w:r xmlns:w="http://schemas.openxmlformats.org/wordprocessingml/2006/main">
        <w:t xml:space="preserve">2: Jumalan totuuden voima voittaa aina väärät epäjumalat.</w:t>
      </w:r>
    </w:p>
    <w:p/>
    <w:p>
      <w:r xmlns:w="http://schemas.openxmlformats.org/wordprocessingml/2006/main">
        <w:t xml:space="preserve">1: Jesaja 46:9 Muista vanhat asiat, sillä minä olen Jumala, eikä ole ketään muuta; Olen Jumala, eikä minun kaltaistani ole.</w:t>
      </w:r>
    </w:p>
    <w:p/>
    <w:p>
      <w:r xmlns:w="http://schemas.openxmlformats.org/wordprocessingml/2006/main">
        <w:t xml:space="preserve">2: Psalmi 115:4-8 Heidän epäjumalansa ovat hopeaa ja kultaa, ihmisten käsien tekoa. Heillä on suu, mutta he eivät puhu; heillä on silmät, mutta he eivät näe; Heillä on korvat, mutta he eivät kuule; eikä heidän suussaan ole henkeä. He, jotka ne tekevät, ovat heidän kaltaisiaan, niin on jokainen, joka heihin luottaa.</w:t>
      </w:r>
    </w:p>
    <w:p/>
    <w:p>
      <w:r xmlns:w="http://schemas.openxmlformats.org/wordprocessingml/2006/main">
        <w:t xml:space="preserve">2 Kings 17:30 Ja Babylonin miehet tekivät Sukkotbenotin, Kuutin miehet Nergalin ja Hamatin miehet Ashiman,</w:t>
      </w:r>
    </w:p>
    <w:p/>
    <w:p>
      <w:r xmlns:w="http://schemas.openxmlformats.org/wordprocessingml/2006/main">
        <w:t xml:space="preserve">Ihmiset Babylonista, Cuthista ja Hamatista loivat jumalia palvomaan.</w:t>
      </w:r>
    </w:p>
    <w:p/>
    <w:p>
      <w:r xmlns:w="http://schemas.openxmlformats.org/wordprocessingml/2006/main">
        <w:t xml:space="preserve">1. Luota Herraan, älä epäjumaliin. 2 Aikakirja 7:14</w:t>
      </w:r>
    </w:p>
    <w:p/>
    <w:p>
      <w:r xmlns:w="http://schemas.openxmlformats.org/wordprocessingml/2006/main">
        <w:t xml:space="preserve">2. Epäjumalanpalvelus on vaarallinen tie, mutta Jeesus tarjoaa paremman tavan. Johannes 14:6</w:t>
      </w:r>
    </w:p>
    <w:p/>
    <w:p>
      <w:r xmlns:w="http://schemas.openxmlformats.org/wordprocessingml/2006/main">
        <w:t xml:space="preserve">1. Jeremia 10:14-16, joka varoittaa epäjumalien palvonnasta.</w:t>
      </w:r>
    </w:p>
    <w:p/>
    <w:p>
      <w:r xmlns:w="http://schemas.openxmlformats.org/wordprocessingml/2006/main">
        <w:t xml:space="preserve">2. Jesaja 44:9-20, joka puhuu epäjumalanpalveluksen turhuudesta ja typeryydestä.</w:t>
      </w:r>
    </w:p>
    <w:p/>
    <w:p>
      <w:r xmlns:w="http://schemas.openxmlformats.org/wordprocessingml/2006/main">
        <w:t xml:space="preserve">2 Kings 17:31 31 Ja aavilaiset tekivät Nibhasin ja Tartakin, ja sefarvilaiset polttivat lapsensa tulessa Adrammelekille ja Anamelekille, Sefarvaimin jumalille.</w:t>
      </w:r>
    </w:p>
    <w:p/>
    <w:p>
      <w:r xmlns:w="http://schemas.openxmlformats.org/wordprocessingml/2006/main">
        <w:t xml:space="preserve">Aviitit ja sefarvilaiset palvoivat vääriä jumalia, kuten Nibhasia, Tartakia, Adrammelekia ja Ammelekia.</w:t>
      </w:r>
    </w:p>
    <w:p/>
    <w:p>
      <w:r xmlns:w="http://schemas.openxmlformats.org/wordprocessingml/2006/main">
        <w:t xml:space="preserve">1. Väärien jumalien palvomisen vaarat</w:t>
      </w:r>
    </w:p>
    <w:p/>
    <w:p>
      <w:r xmlns:w="http://schemas.openxmlformats.org/wordprocessingml/2006/main">
        <w:t xml:space="preserve">2. Todelliselle Jumalalle omistautumisen voima</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2. Korinttolaisille 11:4 - Sillä jos joku tulee ja julistaa toista Jeesusta kuin se, jota me julistimme, tai jos saat toisen hengen kuin se, jonka sait, tai jos otat vastaan toisenlaisen evankeliumin kuin se, jonka olet hyväksynyt, sen kanssa tarpeeksi helposti.</w:t>
      </w:r>
    </w:p>
    <w:p/>
    <w:p>
      <w:r xmlns:w="http://schemas.openxmlformats.org/wordprocessingml/2006/main">
        <w:t xml:space="preserve">2 Kings 17:32 32 Niin he pelkäsivät Herraa ja tekivät itselleen alhaisimpia uhrikukkuloiden pappeja, jotka uhrasivat heidän puolestaan uhrikukkuloiden taloissa.</w:t>
      </w:r>
    </w:p>
    <w:p/>
    <w:p>
      <w:r xmlns:w="http://schemas.openxmlformats.org/wordprocessingml/2006/main">
        <w:t xml:space="preserve">Israelin kansa valitsi oman kansansa keskuudesta pappeja uhraamaan Herralle uhrikukkuloilla.</w:t>
      </w:r>
    </w:p>
    <w:p/>
    <w:p>
      <w:r xmlns:w="http://schemas.openxmlformats.org/wordprocessingml/2006/main">
        <w:t xml:space="preserve">1. Jumala ei vaadi meidän olevan täydellisiä palvellaksemme häntä.</w:t>
      </w:r>
    </w:p>
    <w:p/>
    <w:p>
      <w:r xmlns:w="http://schemas.openxmlformats.org/wordprocessingml/2006/main">
        <w:t xml:space="preserve">2. On etuoikeus palvella Jumalaa ja jakaa hänen rakkauttaan muiden kanssa.</w:t>
      </w:r>
    </w:p>
    <w:p/>
    <w:p>
      <w:r xmlns:w="http://schemas.openxmlformats.org/wordprocessingml/2006/main">
        <w:t xml:space="preserve">1. Piet. 2:9: "Mutta te olette valittu kansa, kuninkaallinen papisto, pyhä kansa, Jumalan erityinen omaisuus, jotta voit julistaa sen ylistystä, joka kutsui teidät pimeydestä ihmeelliseen valoonsa."</w:t>
      </w:r>
    </w:p>
    <w:p/>
    <w:p>
      <w:r xmlns:w="http://schemas.openxmlformats.org/wordprocessingml/2006/main">
        <w:t xml:space="preserve">2. Jesaja 61:6: "Mutta teitä kutsutaan Herran papeiksi, teitä kutsutaan Jumalamme palvelijoiksi."</w:t>
      </w:r>
    </w:p>
    <w:p/>
    <w:p>
      <w:r xmlns:w="http://schemas.openxmlformats.org/wordprocessingml/2006/main">
        <w:t xml:space="preserve">2 Kings 17:33 33 He pelkäsivät Herraa ja palvelivat omia jumaliinsa niiden kansojen tavan mukaan, jotka he veivät sieltä pois.</w:t>
      </w:r>
    </w:p>
    <w:p/>
    <w:p>
      <w:r xmlns:w="http://schemas.openxmlformats.org/wordprocessingml/2006/main">
        <w:t xml:space="preserve">Israelin kansa pelkäsi HERRAA, mutta palveli silti omia jumaliaan noudattaen niiden kansojen tapoja, joista heidät oli otettu.</w:t>
      </w:r>
    </w:p>
    <w:p/>
    <w:p>
      <w:r xmlns:w="http://schemas.openxmlformats.org/wordprocessingml/2006/main">
        <w:t xml:space="preserve">1. Maailman tapojen noudattamisen vaarat</w:t>
      </w:r>
    </w:p>
    <w:p/>
    <w:p>
      <w:r xmlns:w="http://schemas.openxmlformats.org/wordprocessingml/2006/main">
        <w:t xml:space="preserve">2. Uskollisen palvonnan merkitys</w:t>
      </w:r>
    </w:p>
    <w:p/>
    <w:p>
      <w:r xmlns:w="http://schemas.openxmlformats.org/wordprocessingml/2006/main">
        <w:t xml:space="preserve">1. Mooseksen kirja 12:29-32</w:t>
      </w:r>
    </w:p>
    <w:p/>
    <w:p>
      <w:r xmlns:w="http://schemas.openxmlformats.org/wordprocessingml/2006/main">
        <w:t xml:space="preserve">2. Psalmi 119:1-5</w:t>
      </w:r>
    </w:p>
    <w:p/>
    <w:p>
      <w:r xmlns:w="http://schemas.openxmlformats.org/wordprocessingml/2006/main">
        <w:t xml:space="preserve">2 Kings 17:34 34 Vielä tähän päivään asti he toimivat entisten tapojen mukaan: he eivät pelkää Herraa eivätkä säädöksiensä mukaan eivätkä käskyjensä mukaan eivätkä sen lain ja käskyjen mukaan, jotka Herra on antanut Jaakobin lapsille, joita hän oli antanut. nimeltä Israel;</w:t>
      </w:r>
    </w:p>
    <w:p/>
    <w:p>
      <w:r xmlns:w="http://schemas.openxmlformats.org/wordprocessingml/2006/main">
        <w:t xml:space="preserve">Israelin kansa ei ollut noudattanut Herran käskyjä, säädöksiä, määräyksiä tai lakeja. Vielä tänäkään päivänä he eivät pelkää Herraa eivätkä noudata Hänen käskyjään.</w:t>
      </w:r>
    </w:p>
    <w:p/>
    <w:p>
      <w:r xmlns:w="http://schemas.openxmlformats.org/wordprocessingml/2006/main">
        <w:t xml:space="preserve">1. Tottelemattomuuden vaara – 2. Kuninkaat 17:34</w:t>
      </w:r>
    </w:p>
    <w:p/>
    <w:p>
      <w:r xmlns:w="http://schemas.openxmlformats.org/wordprocessingml/2006/main">
        <w:t xml:space="preserve">2. Niitämme mitä kylvämme - Galatalaiskirje 6:7</w:t>
      </w:r>
    </w:p>
    <w:p/>
    <w:p>
      <w:r xmlns:w="http://schemas.openxmlformats.org/wordprocessingml/2006/main">
        <w:t xml:space="preserve">1. Mooseksen kirja 4:1-2 - Kuule, Israel: Herra, meidän Jumalamme, on yksi Herra. 2 Ja sinun tulee rakastaa Herraa, sinun Jumalaasi, kaikesta sydämestäsi ja kaikesta sielustasi ja kaikesta voimastasi.</w:t>
      </w:r>
    </w:p>
    <w:p/>
    <w:p>
      <w:r xmlns:w="http://schemas.openxmlformats.org/wordprocessingml/2006/main">
        <w:t xml:space="preserve">2. Hesekiel 18:30-32 - Sentähden minä tuomitsen teidät, oi Israelin huone, jokaisen teinsä mukaan, sanoo Herra, Herra. Tehkää parannus ja kääntykää pois kaikista rikkomuksistanne; niin vääryys ei ole sinun turmioksesi. Heittäkää pois teistänne kaikki rikkomuksenne, joilla olette rikkoneet; ja tee itsestäsi uusi sydän ja uusi henki. Sillä miksi kuolette, te Israelin huone?</w:t>
      </w:r>
    </w:p>
    <w:p/>
    <w:p>
      <w:r xmlns:w="http://schemas.openxmlformats.org/wordprocessingml/2006/main">
        <w:t xml:space="preserve">2 Kings 17:35 joiden kanssa Herra oli tehnyt liiton ja käski heitä sanoen: Älkää peljätkö muita jumalia, älkääkä kumartako niitä, älkääkä palveleko niitä, älkääkä uhratko niille.</w:t>
      </w:r>
    </w:p>
    <w:p/>
    <w:p>
      <w:r xmlns:w="http://schemas.openxmlformats.org/wordprocessingml/2006/main">
        <w:t xml:space="preserve">Herra antoi Israelin kansalle liiton, joka opetti heitä olemaan pelkäämättä muita jumalia, kumartamatta niitä, palvelematta niitä tai uhraamasta heille.</w:t>
      </w:r>
    </w:p>
    <w:p/>
    <w:p>
      <w:r xmlns:w="http://schemas.openxmlformats.org/wordprocessingml/2006/main">
        <w:t xml:space="preserve">1. Luottamuksen oppiminen: Herran liiton tutkiminen</w:t>
      </w:r>
    </w:p>
    <w:p/>
    <w:p>
      <w:r xmlns:w="http://schemas.openxmlformats.org/wordprocessingml/2006/main">
        <w:t xml:space="preserve">2. Jumala ansaitsee uskollisuutemme: Tottelevaisuuden lupaus</w:t>
      </w:r>
    </w:p>
    <w:p/>
    <w:p>
      <w:r xmlns:w="http://schemas.openxmlformats.org/wordprocessingml/2006/main">
        <w:t xml:space="preserve">1. Mooseksen kirja 7:4-5 - Sillä he kääntävät pois sinun poikasi minun seuraamastani palvellakseen muita jumalia; niin Herran viha syttyy sinua vastaan ja tuhoaa sinut äkillisesti. Mutta näin teidän on toimittava heidän kanssaan; teidän on tuhottava heidän alttarinsa, murskaten heidän kuvansa, ja hakattaman heidän lehtonsa ja polttaman heidän patsaansa tulella.</w:t>
      </w:r>
    </w:p>
    <w:p/>
    <w:p>
      <w:r xmlns:w="http://schemas.openxmlformats.org/wordprocessingml/2006/main">
        <w:t xml:space="preserve">2. Mooseksen kirja 6:13-15 - Pelkää Herraa, Jumalaasi, ja palvele häntä ja vanno hänen nimensä kautta. Älä seuraa muita jumalia, niiden ihmisten jumalia, jotka ovat ympärilläsi. (Sillä Herra, sinun Jumalasi, on kiivas Jumala teidän keskuudessanne), ettei Herran, sinun Jumalasi, viha syttyisi sinua vastaan ja tuhoaisi sinua maan päältä.</w:t>
      </w:r>
    </w:p>
    <w:p/>
    <w:p>
      <w:r xmlns:w="http://schemas.openxmlformats.org/wordprocessingml/2006/main">
        <w:t xml:space="preserve">2 Kings 17:36 36 Mutta Herraa, joka johdatti teidät Egyptin maasta suurella voimalla ja ojennetulla käsivarrella, häntä peljätkää, ja häntä kumartakaa ja hänelle uhraaman.</w:t>
      </w:r>
    </w:p>
    <w:p/>
    <w:p>
      <w:r xmlns:w="http://schemas.openxmlformats.org/wordprocessingml/2006/main">
        <w:t xml:space="preserve">Herra toi israelilaiset pois Egyptistä suurella voimalla ja ojennetulla käsivarrella, ja heidän tulee pelätä, palvoa ja uhrata Häntä.</w:t>
      </w:r>
    </w:p>
    <w:p/>
    <w:p>
      <w:r xmlns:w="http://schemas.openxmlformats.org/wordprocessingml/2006/main">
        <w:t xml:space="preserve">1. Herra on Lunastajamme – A Jumalan voimasta tuoda pelastuksen kansalleen.</w:t>
      </w:r>
    </w:p>
    <w:p/>
    <w:p>
      <w:r xmlns:w="http://schemas.openxmlformats.org/wordprocessingml/2006/main">
        <w:t xml:space="preserve">2. Luottaminen Herraan - A Jumalan luottamisesta ja palvomisesta kaikissa olosuhteissa.</w:t>
      </w:r>
    </w:p>
    <w:p/>
    <w:p>
      <w:r xmlns:w="http://schemas.openxmlformats.org/wordprocessingml/2006/main">
        <w:t xml:space="preserve">1. Mooseksen kirja 34:6-7 - HERRA kulki hänen edellään ja julisti: HERRA, HERRA, armollinen ja laupias Jumala, pitkämielinen ja ylenpalttinen rakkaudessa ja uskollisuudessa, joka säilyttää tuhansien rakkauden, anteeksiantava vääryydet ja rikkomus ja synti.</w:t>
      </w:r>
    </w:p>
    <w:p/>
    <w:p>
      <w:r xmlns:w="http://schemas.openxmlformats.org/wordprocessingml/2006/main">
        <w:t xml:space="preserve">2. Psalmi 8:9 - Oi Herra, meidän Herramme, kuinka mahtava onkaan sinun nimesi kaikessa maassa!</w:t>
      </w:r>
    </w:p>
    <w:p/>
    <w:p>
      <w:r xmlns:w="http://schemas.openxmlformats.org/wordprocessingml/2006/main">
        <w:t xml:space="preserve">2 Kings 17:37 Ja säädökset ja säädökset ja lait ja käskyt, jotka hän on kirjoittanut teille, pitäkää noudattaman, ja noudattakaa ijankaikkisesti; älkääkä peljätkö muita jumalia.</w:t>
      </w:r>
    </w:p>
    <w:p/>
    <w:p>
      <w:r xmlns:w="http://schemas.openxmlformats.org/wordprocessingml/2006/main">
        <w:t xml:space="preserve">Israelin kansaa varoitettiin noudattamaan Jumalan lakeja ja käskyjä ja olemaan pelkäämättä muita jumalia.</w:t>
      </w:r>
    </w:p>
    <w:p/>
    <w:p>
      <w:r xmlns:w="http://schemas.openxmlformats.org/wordprocessingml/2006/main">
        <w:t xml:space="preserve">1. Jumalan lakien noudattamisen tärkeys.</w:t>
      </w:r>
    </w:p>
    <w:p/>
    <w:p>
      <w:r xmlns:w="http://schemas.openxmlformats.org/wordprocessingml/2006/main">
        <w:t xml:space="preserve">2. Muiden jumalien palvomisen vaara.</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1. Joh. 5:3 - "Sillä se on Jumalan rakkaus, että pidämme hänen käskynsä. Eivätkä hänen käskynsä ole raskaat."</w:t>
      </w:r>
    </w:p>
    <w:p/>
    <w:p>
      <w:r xmlns:w="http://schemas.openxmlformats.org/wordprocessingml/2006/main">
        <w:t xml:space="preserve">2 Kings 17:38 Ja liittoa, jonka minä olen tehnyt teidän kanssanne, älkää unohtako; älkääkä peljätkö muita jumalia.</w:t>
      </w:r>
    </w:p>
    <w:p/>
    <w:p>
      <w:r xmlns:w="http://schemas.openxmlformats.org/wordprocessingml/2006/main">
        <w:t xml:space="preserve">Tämä kohta 2 Kingsistä varoittaa Israelin kansaa unohtamasta liittoa, jonka he ovat tehneet Jumalan kanssa, ja olemaan palvomatta muita jumalia.</w:t>
      </w:r>
    </w:p>
    <w:p/>
    <w:p>
      <w:r xmlns:w="http://schemas.openxmlformats.org/wordprocessingml/2006/main">
        <w:t xml:space="preserve">1. Jumalan liiton pitämisen ja epäjumalanpalveluksen torjumisen tärkeys</w:t>
      </w:r>
    </w:p>
    <w:p/>
    <w:p>
      <w:r xmlns:w="http://schemas.openxmlformats.org/wordprocessingml/2006/main">
        <w:t xml:space="preserve">2. Pysyminen uskollisena Jumalalle niin kuin Hän ansaitsee</w:t>
      </w:r>
    </w:p>
    <w:p/>
    <w:p>
      <w:r xmlns:w="http://schemas.openxmlformats.org/wordprocessingml/2006/main">
        <w:t xml:space="preserve">1. Mooseksen kirja 6:13-16 - Rakasta Herraa, Jumalaasi, kaikesta sydämestäsi ja kaikesta sielustasi ja kaikesta voimastasi.</w:t>
      </w:r>
    </w:p>
    <w:p/>
    <w:p>
      <w:r xmlns:w="http://schemas.openxmlformats.org/wordprocessingml/2006/main">
        <w:t xml:space="preserve">2. Mooseksen kirja 20:3-6 - Älä pidä muita jumalia minun rinnallani.</w:t>
      </w:r>
    </w:p>
    <w:p/>
    <w:p>
      <w:r xmlns:w="http://schemas.openxmlformats.org/wordprocessingml/2006/main">
        <w:t xml:space="preserve">2 Kings 17:39 Mutta Herraa, teidän Jumalaanne, teidän tulee pelätä; ja hän pelastaa sinut kaikkien vihollistesi käsistä.</w:t>
      </w:r>
    </w:p>
    <w:p/>
    <w:p>
      <w:r xmlns:w="http://schemas.openxmlformats.org/wordprocessingml/2006/main">
        <w:t xml:space="preserve">Jumalan palvominen on ainoa tapa pelastua vihollisilta ja saada Hänen suojeluksensa.</w:t>
      </w:r>
    </w:p>
    <w:p/>
    <w:p>
      <w:r xmlns:w="http://schemas.openxmlformats.org/wordprocessingml/2006/main">
        <w:t xml:space="preserve">1. "Pelkää Herraa, niin hän pelastaa sinut"</w:t>
      </w:r>
    </w:p>
    <w:p/>
    <w:p>
      <w:r xmlns:w="http://schemas.openxmlformats.org/wordprocessingml/2006/main">
        <w:t xml:space="preserve">2. "Uskollisen palvonnan voima"</w:t>
      </w:r>
    </w:p>
    <w:p/>
    <w:p>
      <w:r xmlns:w="http://schemas.openxmlformats.org/wordprocessingml/2006/main">
        <w:t xml:space="preserve">1. Mooseksen kirja 20:20 - "Pelkää Jumalaa ja pidä hänen käskynsä, sillä se on ihmisen koko velvollisuus."</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2 Kings 17:40 Mutta he eivät kuunnelleet, vaan tekivät entisen tapansa mukaan.</w:t>
      </w:r>
    </w:p>
    <w:p/>
    <w:p>
      <w:r xmlns:w="http://schemas.openxmlformats.org/wordprocessingml/2006/main">
        <w:t xml:space="preserve">Israelin kansa kieltäytyi tottelemasta Jumalaa ja jatkoi omilla syntisillä tavoillaan.</w:t>
      </w:r>
    </w:p>
    <w:p/>
    <w:p>
      <w:r xmlns:w="http://schemas.openxmlformats.org/wordprocessingml/2006/main">
        <w:t xml:space="preserve">1. Kutsu parannukseen: Kuuliaisuus Jumalan sanalle</w:t>
      </w:r>
    </w:p>
    <w:p/>
    <w:p>
      <w:r xmlns:w="http://schemas.openxmlformats.org/wordprocessingml/2006/main">
        <w:t xml:space="preserve">2. Tottelemattomuuden seuraukset: 2. Kuninkaan opetukset 17:40</w:t>
      </w:r>
    </w:p>
    <w:p/>
    <w:p>
      <w:r xmlns:w="http://schemas.openxmlformats.org/wordprocessingml/2006/main">
        <w:t xml:space="preserve">1. Johannes 14:15 - Jos rakastat minua, pidät minun käskyni.</w:t>
      </w:r>
    </w:p>
    <w:p/>
    <w:p>
      <w:r xmlns:w="http://schemas.openxmlformats.org/wordprocessingml/2006/main">
        <w:t xml:space="preserve">2. Roomalaisille 6:12 - Älkää siis antako synnin hallita kuolevaisessa ruumiissanne saadakseen sinut tottelemaan sen himoja.</w:t>
      </w:r>
    </w:p>
    <w:p/>
    <w:p>
      <w:r xmlns:w="http://schemas.openxmlformats.org/wordprocessingml/2006/main">
        <w:t xml:space="preserve">2 Kings 17:41 41 Niin nämä kansat pelkäsivät Herraa ja palvelivat patsaansa, sekä lapsensa että lastensa lapset; niinkuin heidän isänsä ovat tehneet tähän päivään asti.</w:t>
      </w:r>
    </w:p>
    <w:p/>
    <w:p>
      <w:r xmlns:w="http://schemas.openxmlformats.org/wordprocessingml/2006/main">
        <w:t xml:space="preserve">Kansakunnat pelkäsivät ja palvelivat epäjumaliaan, ja heidän jälkeläisensä tekevät niin edelleen, aivan kuten heidän isänsä tekivät.</w:t>
      </w:r>
    </w:p>
    <w:p/>
    <w:p>
      <w:r xmlns:w="http://schemas.openxmlformats.org/wordprocessingml/2006/main">
        <w:t xml:space="preserve">1. Epäjumalanpalveluksen seuraus: synnin syklin jatkaminen</w:t>
      </w:r>
    </w:p>
    <w:p/>
    <w:p>
      <w:r xmlns:w="http://schemas.openxmlformats.org/wordprocessingml/2006/main">
        <w:t xml:space="preserve">2. Jumalan voima: kestävän pelon ja kuuliaisuuden ainoa todellinen lähde</w:t>
      </w:r>
    </w:p>
    <w:p/>
    <w:p>
      <w:r xmlns:w="http://schemas.openxmlformats.org/wordprocessingml/2006/main">
        <w:t xml:space="preserve">1. Jesaja 44:9-20 - Epäjumalanpalveluksen hulluus</w:t>
      </w:r>
    </w:p>
    <w:p/>
    <w:p>
      <w:r xmlns:w="http://schemas.openxmlformats.org/wordprocessingml/2006/main">
        <w:t xml:space="preserve">2. Room. 1:18-23 - Jumalan viha niitä kohtaan, jotka vaihtavat totuuden valheeseen</w:t>
      </w:r>
    </w:p>
    <w:p/>
    <w:p>
      <w:r xmlns:w="http://schemas.openxmlformats.org/wordprocessingml/2006/main">
        <w:t xml:space="preserve">2 Kings luku 18 keskittyy Hiskian valtakuntaan Juudan kuninkaana korostaen hänen vanhurskaita tekojaan, luottamusta Jumalaan ja Jerusalemin vapauttamista Assyrian uhalta.</w:t>
      </w:r>
    </w:p>
    <w:p/>
    <w:p>
      <w:r xmlns:w="http://schemas.openxmlformats.org/wordprocessingml/2006/main">
        <w:t xml:space="preserve">1. kappale: Luku alkaa esittelemällä Hiskia Ahasin poikana ja Juudan kuninkaana. Hiskiaa kuvataan vanhurskaaksi kuninkaaksi, joka seuraa Daavidin jalanjälkiä. Hän poistaa epäjumalanpalveluksen Juudasta ja palauttaa palvonnan Jumalan käskyjen mukaisesti (2. Kun. 18:1-6).</w:t>
      </w:r>
    </w:p>
    <w:p/>
    <w:p>
      <w:r xmlns:w="http://schemas.openxmlformats.org/wordprocessingml/2006/main">
        <w:t xml:space="preserve">2. kappale: Neljäntenä hallitusvuotena kuningas Hiskia kohtaa kuningas Salmaneserin seuraajan, Assyrian Sanheribin, hyökkäyksen. Sanherib lähettää komentajansa vaatimaan antautumista ja pilkaa ihmisiä heidän turvautuneensa Egyptiin saadakseen apua (2. Kun. 18:7-16).</w:t>
      </w:r>
    </w:p>
    <w:p/>
    <w:p>
      <w:r xmlns:w="http://schemas.openxmlformats.org/wordprocessingml/2006/main">
        <w:t xml:space="preserve">3. kappale: Sanheribin uhkauksista huolimatta Hiskia pysyy lujana luottamuksessaan Jumalaan. Hän pyytää neuvoa profeetta Jesajalta ja rukoilee vapautusta. Jesaja vakuuttaa hänelle, että Jumala puolustaa Jerusalemia Assyriaa vastaan (2. Kun. 18:17-37).</w:t>
      </w:r>
    </w:p>
    <w:p/>
    <w:p>
      <w:r xmlns:w="http://schemas.openxmlformats.org/wordprocessingml/2006/main">
        <w:t xml:space="preserve">4. kappale: Kertomus jatkuu selostuksella, kuinka Sanherib lähettää kirjeen, joka pilkkaa Jumalaa ja uhkaa tuholla. Vastauksena Hiskia vie kirjeen temppeliin ja levittää sen Jumalan eteen rukoillen Hänen väliintuloaan (Kun. 19:1-7).</w:t>
      </w:r>
    </w:p>
    <w:p/>
    <w:p>
      <w:r xmlns:w="http://schemas.openxmlformats.org/wordprocessingml/2006/main">
        <w:t xml:space="preserve">5. kappale: Luku päättyy uutiseen, että Jumalan enkeli iskee suuren joukon assyrialaisia sotilaita heidän piirityksensä aikana Jerusalemissa yössä, minkä seurauksena Sanherib palasi Niniveen, missä hänen poikansa murhasivat hänet myöhemmin palvoessaan vääriä jumalia (Kun. 19;35). -37).</w:t>
      </w:r>
    </w:p>
    <w:p/>
    <w:p>
      <w:r xmlns:w="http://schemas.openxmlformats.org/wordprocessingml/2006/main">
        <w:t xml:space="preserve">Yhteenvetona, 2 Kings:n luku kahdeksastoista kuvaa Hiskian vanhurskasta hallintoa, epäjumalanpalveluksen poistamista, Assyrian hyökkäystä, luottamusta Jumalan pelastukseen. Sanheribin pilkkaa, jumalallinen väliintulo yöllä. Yhteenvetona tässä luvussa tarkastellaan sellaisia teemoja kuin uskollisuus Jumalalle vastoinkäymisissä, ihmiskuninkaiden voimattomuus verrattuna jumalalliseen suojelukseen ja kuinka rukous voi saada aikaan ihmeellisiä toimia kriisiaikoina.</w:t>
      </w:r>
    </w:p>
    <w:p/>
    <w:p>
      <w:r xmlns:w="http://schemas.openxmlformats.org/wordprocessingml/2006/main">
        <w:t xml:space="preserve">2 Kings 18:1 Mutta tapahtui Israelin kuninkaan Hoosean, Eelan pojan, kolmantena hallitusvuotena, että Hiskia, Ahasin poika, Juudan kuningas, tuli kuninkaaksi.</w:t>
      </w:r>
    </w:p>
    <w:p/>
    <w:p>
      <w:r xmlns:w="http://schemas.openxmlformats.org/wordprocessingml/2006/main">
        <w:t xml:space="preserve">Hiskia alkoi hallita Juudan kuninkaana Hoosean kolmantena hallitusvuotena Israelin kuninkaana.</w:t>
      </w:r>
    </w:p>
    <w:p/>
    <w:p>
      <w:r xmlns:w="http://schemas.openxmlformats.org/wordprocessingml/2006/main">
        <w:t xml:space="preserve">1. Jumalan ajoitus: Kärsivällisyyden ja uskon merkitys Jumalan suunnitelmaan</w:t>
      </w:r>
    </w:p>
    <w:p/>
    <w:p>
      <w:r xmlns:w="http://schemas.openxmlformats.org/wordprocessingml/2006/main">
        <w:t xml:space="preserve">2. Johtajuus Raamatussa: Hiskian valtakunta ja perintö</w:t>
      </w:r>
    </w:p>
    <w:p/>
    <w:p>
      <w:r xmlns:w="http://schemas.openxmlformats.org/wordprocessingml/2006/main">
        <w:t xml:space="preserve">1. Saarnaaja 3:1-8 - Kaikella on aikansa ja jokaisella asialla on aikansa taivaan alla.</w:t>
      </w:r>
    </w:p>
    <w:p/>
    <w:p>
      <w:r xmlns:w="http://schemas.openxmlformats.org/wordprocessingml/2006/main">
        <w:t xml:space="preserve">2. Jesaja 37:1-7 - Hiskian rukous Jumalalle kriisin edessä.</w:t>
      </w:r>
    </w:p>
    <w:p/>
    <w:p>
      <w:r xmlns:w="http://schemas.openxmlformats.org/wordprocessingml/2006/main">
        <w:t xml:space="preserve">2 Kings 18:2 2 Hän oli kahdenkymmenenviiden vuoden vanha tullessaan kuninkaaksi; ja hän hallitsi Jerusalemissa kaksikymmentäyhdeksän vuotta. Hänen äitinsä nimi oli myös Abi, Sakarian tytär.</w:t>
      </w:r>
    </w:p>
    <w:p/>
    <w:p>
      <w:r xmlns:w="http://schemas.openxmlformats.org/wordprocessingml/2006/main">
        <w:t xml:space="preserve">Juudan kuningas Hiskia aloitti hallituskautensa 25-vuotiaana ja hallitsi Jerusalemissa 29 vuotta. Hänen äitinsä nimi oli Abi, Sakarian tytär.</w:t>
      </w:r>
    </w:p>
    <w:p/>
    <w:p>
      <w:r xmlns:w="http://schemas.openxmlformats.org/wordprocessingml/2006/main">
        <w:t xml:space="preserve">1. Voimme oppia Hiskian esimerkistä luottamaan Jumalaan kaikkina elämän aikoina.</w:t>
      </w:r>
    </w:p>
    <w:p/>
    <w:p>
      <w:r xmlns:w="http://schemas.openxmlformats.org/wordprocessingml/2006/main">
        <w:t xml:space="preserve">2. Abi, Hiskian äiti, oli loistava esimerkki uskollisuudesta Jumalalle.</w:t>
      </w:r>
    </w:p>
    <w:p/>
    <w:p>
      <w:r xmlns:w="http://schemas.openxmlformats.org/wordprocessingml/2006/main">
        <w:t xml:space="preserve">1. 2. Aikakirja 31:20-21 - Hiskia etsi Jumalaa kaikesta sydämestään ja menestyi kaikissa teoissaan.</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2 Kings 18:3 3 Ja hän teki sitä, mikä oli oikein Herran silmissä, niinkuin hänen isänsä Daavid teki.</w:t>
      </w:r>
    </w:p>
    <w:p/>
    <w:p>
      <w:r xmlns:w="http://schemas.openxmlformats.org/wordprocessingml/2006/main">
        <w:t xml:space="preserve">Hiskia seurasi isänsä, kuningas Daavidin, esimerkkiä ja teki sitä, mikä oli oikein Herran silmissä.</w:t>
      </w:r>
    </w:p>
    <w:p/>
    <w:p>
      <w:r xmlns:w="http://schemas.openxmlformats.org/wordprocessingml/2006/main">
        <w:t xml:space="preserve">1. "Oikeudenmukaisuus muiden esimerkkiä seuraamalla"</w:t>
      </w:r>
    </w:p>
    <w:p/>
    <w:p>
      <w:r xmlns:w="http://schemas.openxmlformats.org/wordprocessingml/2006/main">
        <w:t xml:space="preserve">2. "Uskollisena pysyminen haasteista huolimatta"</w:t>
      </w:r>
    </w:p>
    <w:p/>
    <w:p>
      <w:r xmlns:w="http://schemas.openxmlformats.org/wordprocessingml/2006/main">
        <w:t xml:space="preserve">1. Matteus 5:48 - "Olkaa siis täydellisiä, niin kuin teidän taivaallinen Isänne on täydellinen."</w:t>
      </w:r>
    </w:p>
    <w:p/>
    <w:p>
      <w:r xmlns:w="http://schemas.openxmlformats.org/wordprocessingml/2006/main">
        <w:t xml:space="preserve">2. Heprealaiskirje 11:7 - "Uskon kautta Nooa, saatuaan varoituksen Jumalalta vielä näkymättömistä, pelosta yltyi ja valmisti arkin huoneensa pelastukseksi, jonka kautta hän tuomitsi maailman ja tuli maailman perilliseksi. vanhurskaus, joka tulee uskosta."</w:t>
      </w:r>
    </w:p>
    <w:p/>
    <w:p>
      <w:r xmlns:w="http://schemas.openxmlformats.org/wordprocessingml/2006/main">
        <w:t xml:space="preserve">2 Kings 18:4 4 Hän poisti uhrikukkulat, murskasi patsaat ja katkaisi metsät ja murskasi murskaksi vaskäärmeen, jonka Mooses oli tehnyt; sillä siihen asti Israelin lapset polttivat sille suitsukkeita. kutsui sitä Nehushtaniksi.</w:t>
      </w:r>
    </w:p>
    <w:p/>
    <w:p>
      <w:r xmlns:w="http://schemas.openxmlformats.org/wordprocessingml/2006/main">
        <w:t xml:space="preserve">Kuningas Hiskia poisti uhrikukkulat, mursi patsaita, kaatoi lehtoja ja mursi pronssikäärmeen, jonka Mooses oli tehnyt ja jolle israelilaiset olivat suitsuttaneet.</w:t>
      </w:r>
    </w:p>
    <w:p/>
    <w:p>
      <w:r xmlns:w="http://schemas.openxmlformats.org/wordprocessingml/2006/main">
        <w:t xml:space="preserve">1. Epäjumalanpalveluksen vaara: Kuinka Hiskian Israelin uskonpuhdistus toimii varoituksena meille</w:t>
      </w:r>
    </w:p>
    <w:p/>
    <w:p>
      <w:r xmlns:w="http://schemas.openxmlformats.org/wordprocessingml/2006/main">
        <w:t xml:space="preserve">2. Evankeliumin uusi toivo: Hiskian pronssikäärmeen opetuksia</w:t>
      </w:r>
    </w:p>
    <w:p/>
    <w:p>
      <w:r xmlns:w="http://schemas.openxmlformats.org/wordprocessingml/2006/main">
        <w:t xml:space="preserve">1. Mooseksen kirja 32:1-4 – Israelin kansa tekee kultaisen vasikan</w:t>
      </w:r>
    </w:p>
    <w:p/>
    <w:p>
      <w:r xmlns:w="http://schemas.openxmlformats.org/wordprocessingml/2006/main">
        <w:t xml:space="preserve">2. 2. Korinttilaisille 5:17 - Jos siis joku on Kristuksessa, uusi luomus on tullut: Vanha on mennyt, uusi on täällä!</w:t>
      </w:r>
    </w:p>
    <w:p/>
    <w:p>
      <w:r xmlns:w="http://schemas.openxmlformats.org/wordprocessingml/2006/main">
        <w:t xml:space="preserve">2 Kings 18:5 5 Hän turvasi Herraan, Israelin Jumalaan; niin ettei hänen jälkeensä ollut ketään hänen vertaistaan kaikkien Juudan kuningasten joukossa eikä yksikään, joka oli ennen häntä.</w:t>
      </w:r>
    </w:p>
    <w:p/>
    <w:p>
      <w:r xmlns:w="http://schemas.openxmlformats.org/wordprocessingml/2006/main">
        <w:t xml:space="preserve">Hiskia oli Juudan kuningas, joka luotti Herraan ja oli vertaansa vailla kukaan muu kuningas ennen tai jälkeen häntä.</w:t>
      </w:r>
    </w:p>
    <w:p/>
    <w:p>
      <w:r xmlns:w="http://schemas.openxmlformats.org/wordprocessingml/2006/main">
        <w:t xml:space="preserve">1. Luottaminen Herraan: Hiskian esimerkki</w:t>
      </w:r>
    </w:p>
    <w:p/>
    <w:p>
      <w:r xmlns:w="http://schemas.openxmlformats.org/wordprocessingml/2006/main">
        <w:t xml:space="preserve">2. Hiskian uskon ainutlaatuisuus</w:t>
      </w:r>
    </w:p>
    <w:p/>
    <w:p>
      <w:r xmlns:w="http://schemas.openxmlformats.org/wordprocessingml/2006/main">
        <w:t xml:space="preserve">1. Jesaja 37:14-20</w:t>
      </w:r>
    </w:p>
    <w:p/>
    <w:p>
      <w:r xmlns:w="http://schemas.openxmlformats.org/wordprocessingml/2006/main">
        <w:t xml:space="preserve">2. Psalmi 20:7-8</w:t>
      </w:r>
    </w:p>
    <w:p/>
    <w:p>
      <w:r xmlns:w="http://schemas.openxmlformats.org/wordprocessingml/2006/main">
        <w:t xml:space="preserve">2 Kings 18:6 Sillä hän kiintyi Herraan, eikä luopunut hänen seurastaan, vaan piti hänen käskynsä, jotka Herra oli Moosekselle käskenyt.</w:t>
      </w:r>
    </w:p>
    <w:p/>
    <w:p>
      <w:r xmlns:w="http://schemas.openxmlformats.org/wordprocessingml/2006/main">
        <w:t xml:space="preserve">Juudan kuningas Hiskia oli uskollinen Herran seuraaja ja totteli Moosekselle annettuja käskyjä.</w:t>
      </w:r>
    </w:p>
    <w:p/>
    <w:p>
      <w:r xmlns:w="http://schemas.openxmlformats.org/wordprocessingml/2006/main">
        <w:t xml:space="preserve">1. Jumalalle uskollisuuden ja Herran käskyjen kuuliaisuuden tärkeys.</w:t>
      </w:r>
    </w:p>
    <w:p/>
    <w:p>
      <w:r xmlns:w="http://schemas.openxmlformats.org/wordprocessingml/2006/main">
        <w:t xml:space="preserve">2. Kuningas Hiskian uskollisuuden ja kuuliaisuuden perintö.</w:t>
      </w:r>
    </w:p>
    <w:p/>
    <w:p>
      <w:r xmlns:w="http://schemas.openxmlformats.org/wordprocessingml/2006/main">
        <w:t xml:space="preserve">1. Mooseksen kirja 6:5-9 - Rakasta Herraa, Jumalaasi, kaikesta sydämestäsi ja kaikesta sielustasi ja kaikesta voimastasi.</w:t>
      </w:r>
    </w:p>
    <w:p/>
    <w:p>
      <w:r xmlns:w="http://schemas.openxmlformats.org/wordprocessingml/2006/main">
        <w:t xml:space="preserve">2. Psalmi 119:30 - Olen valinnut uskollisuuden tien; Olen kiinnittänyt sydämeni lakeihinne.</w:t>
      </w:r>
    </w:p>
    <w:p/>
    <w:p>
      <w:r xmlns:w="http://schemas.openxmlformats.org/wordprocessingml/2006/main">
        <w:t xml:space="preserve">2 Kings 18:7 7 Ja Herra oli hänen kanssansa; ja hän menestyi kaikkialla, missä hän meni; ja hän kapinoi Assurin kuningasta vastaan eikä palvellut häntä.</w:t>
      </w:r>
    </w:p>
    <w:p/>
    <w:p>
      <w:r xmlns:w="http://schemas.openxmlformats.org/wordprocessingml/2006/main">
        <w:t xml:space="preserve">Juudan kuningas Hiskia menestyi ponnisteluissaan ja päätti olla palvelematta Assyrian kuningasta.</w:t>
      </w:r>
    </w:p>
    <w:p/>
    <w:p>
      <w:r xmlns:w="http://schemas.openxmlformats.org/wordprocessingml/2006/main">
        <w:t xml:space="preserve">1. Jumalan suosio: Siunaus kaikissa pyrkimyksissä</w:t>
      </w:r>
    </w:p>
    <w:p/>
    <w:p>
      <w:r xmlns:w="http://schemas.openxmlformats.org/wordprocessingml/2006/main">
        <w:t xml:space="preserve">2. Jumalallisen kapinan voima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Apostolien teot 5:29: "Mutta Pietari ja apostolit vastasivat: Meidän tulee totella Jumalaa enemmän kuin ihmisiä."</w:t>
      </w:r>
    </w:p>
    <w:p/>
    <w:p>
      <w:r xmlns:w="http://schemas.openxmlformats.org/wordprocessingml/2006/main">
        <w:t xml:space="preserve">2 Kings 18:8 8 Hän löi filistealaiset aina Gazaan asti ja sen rajoja, vartiotornista aidatuun kaupunkiin asti.</w:t>
      </w:r>
    </w:p>
    <w:p/>
    <w:p>
      <w:r xmlns:w="http://schemas.openxmlformats.org/wordprocessingml/2006/main">
        <w:t xml:space="preserve">Juudan kuningas Hiskia voitti filistealaiset vartiotornista aidatuun kaupunkiin, kunnes heidät ajettiin ulos Gazasta.</w:t>
      </w:r>
    </w:p>
    <w:p/>
    <w:p>
      <w:r xmlns:w="http://schemas.openxmlformats.org/wordprocessingml/2006/main">
        <w:t xml:space="preserve">1. Jumala on lopullinen suojelija ja vapauttaja.</w:t>
      </w:r>
    </w:p>
    <w:p/>
    <w:p>
      <w:r xmlns:w="http://schemas.openxmlformats.org/wordprocessingml/2006/main">
        <w:t xml:space="preserve">2. Voimme luottaa siihen, että Jumala suojelee meitä ja tarjoaa vapautuksen tarpeemme aikana.</w:t>
      </w:r>
    </w:p>
    <w:p/>
    <w:p>
      <w:r xmlns:w="http://schemas.openxmlformats.org/wordprocessingml/2006/main">
        <w:t xml:space="preserve">1. Psalmi 46:1 Jumala on turvamme ja voimamme, hyvin läsnä oleva apu hädässä.</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Kings 18:9 9 Ja tapahtui kuningas Hiskian neljäntenä hallitusvuotena, joka oli Israelin kuninkaan Hoosean, Eelan pojan, seitsemäs hallitusvuosi, että Salmaneser, Assurin kuningas, hyökkäsi Samariaa vastaan ja piiritti sen.</w:t>
      </w:r>
    </w:p>
    <w:p/>
    <w:p>
      <w:r xmlns:w="http://schemas.openxmlformats.org/wordprocessingml/2006/main">
        <w:t xml:space="preserve">Kuningas Hiskian neljäntenä hallitusvuotena, Israelin kuninkaan Hoosean seitsemäntenä hallitusvuotena, Assyrian Salmaneser piiritti Samarian.</w:t>
      </w:r>
    </w:p>
    <w:p/>
    <w:p>
      <w:r xmlns:w="http://schemas.openxmlformats.org/wordprocessingml/2006/main">
        <w:t xml:space="preserve">1. Jumalan Suvereniteetti: Jumala hallitsee myös silloin, kun elämä on epävarmaa.</w:t>
      </w:r>
    </w:p>
    <w:p/>
    <w:p>
      <w:r xmlns:w="http://schemas.openxmlformats.org/wordprocessingml/2006/main">
        <w:t xml:space="preserve">2. Elämän hauraus: Meidän on otettava kaikki irti joka hetkestä, koska emme koskaan tiedä, mitä nurkan takana on.</w:t>
      </w:r>
    </w:p>
    <w:p/>
    <w:p>
      <w:r xmlns:w="http://schemas.openxmlformats.org/wordprocessingml/2006/main">
        <w:t xml:space="preserve">1. Jesaja 46:9-10 - Muista vanhat asiat; sillä minä olen Jumala, eikä ole ketään muuta; Minä olen Jumala, eikä minun vertaistani ole.</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2 Kings 18:10 10 Ja kolmen vuoden kuluttua he valloittivat sen: Hiskian kuudentena vuotena, se on Israelin kuninkaan Hoosean yhdeksäntenä vuonna, Samaria valloitettiin.</w:t>
      </w:r>
    </w:p>
    <w:p/>
    <w:p>
      <w:r xmlns:w="http://schemas.openxmlformats.org/wordprocessingml/2006/main">
        <w:t xml:space="preserve">Israelin kuninkaan Hoosean yhdeksäntenä vuonna Samaria valloitettiin.</w:t>
      </w:r>
    </w:p>
    <w:p/>
    <w:p>
      <w:r xmlns:w="http://schemas.openxmlformats.org/wordprocessingml/2006/main">
        <w:t xml:space="preserve">1. Jumala on suvereeni kaikissa olosuhteissa - Psalmi 24:1</w:t>
      </w:r>
    </w:p>
    <w:p/>
    <w:p>
      <w:r xmlns:w="http://schemas.openxmlformats.org/wordprocessingml/2006/main">
        <w:t xml:space="preserve">2. Toivomme on Jumalassa - Psalmi 62:5</w:t>
      </w:r>
    </w:p>
    <w:p/>
    <w:p>
      <w:r xmlns:w="http://schemas.openxmlformats.org/wordprocessingml/2006/main">
        <w:t xml:space="preserve">1. 2. Kun. 18:7 - "Ja Herra oli hänen kanssaan, ja hän menestyi kaikkialla, minne hän menikin, ja hän kapinoi Assyrian kuningasta vastaan eikä palvellut häntä."</w:t>
      </w:r>
    </w:p>
    <w:p/>
    <w:p>
      <w:r xmlns:w="http://schemas.openxmlformats.org/wordprocessingml/2006/main">
        <w:t xml:space="preserve">2. Jesaja 36:1 - "Nyt tapahtui kuningas Hiskian neljäntenätoista hallitusvuotena, että Sanherib, Assyrian kuningas, hyökkäsi kaikkia Juudan suojattuja kaupunkeja vastaan ja valloitti ne."</w:t>
      </w:r>
    </w:p>
    <w:p/>
    <w:p>
      <w:r xmlns:w="http://schemas.openxmlformats.org/wordprocessingml/2006/main">
        <w:t xml:space="preserve">2 Kings 18:11 Ja Assyrian kuningas vei Israelin Assyriaan ja asetti heidät Halahiin ja Haboriin Gozanin virran varrelle ja Meedian kaupunkeihin.</w:t>
      </w:r>
    </w:p>
    <w:p/>
    <w:p>
      <w:r xmlns:w="http://schemas.openxmlformats.org/wordprocessingml/2006/main">
        <w:t xml:space="preserve">Assyrian kuningas vei Israelin kansan pois ja asetti heidät uudelleen Halahiin, Haboriin, Gozaniin ja Meedian kaupunkeihin.</w:t>
      </w:r>
    </w:p>
    <w:p/>
    <w:p>
      <w:r xmlns:w="http://schemas.openxmlformats.org/wordprocessingml/2006/main">
        <w:t xml:space="preserve">1. Sinnikkyyden tärkeys vaikeina aikoina</w:t>
      </w:r>
    </w:p>
    <w:p/>
    <w:p>
      <w:r xmlns:w="http://schemas.openxmlformats.org/wordprocessingml/2006/main">
        <w:t xml:space="preserve">2. Jumalan uskollisuus kansansa elättämisessä</w:t>
      </w:r>
    </w:p>
    <w:p/>
    <w:p>
      <w:r xmlns:w="http://schemas.openxmlformats.org/wordprocessingml/2006/main">
        <w:t xml:space="preserve">1. Jesaja 43:2 Kun kuljet vesien läpi, olen kanssasi; ja virtojen läpi, eivät ne sinua vuoda. eikä liekki sinua sytyttää.</w:t>
      </w:r>
    </w:p>
    <w:p/>
    <w:p>
      <w:r xmlns:w="http://schemas.openxmlformats.org/wordprocessingml/2006/main">
        <w:t xml:space="preserve">2. Psalmi 20:7 Jotkut luottavat vaunuihin ja toiset hevosiin, mutta me muistamme Herran, meidän Jumalamme, nimen.</w:t>
      </w:r>
    </w:p>
    <w:p/>
    <w:p>
      <w:r xmlns:w="http://schemas.openxmlformats.org/wordprocessingml/2006/main">
        <w:t xml:space="preserve">2 Kings 18:12 12 Sillä he eivät totelleet Herran, Jumalansa, ääntä, vaan rikkoivat hänen liittonsa ja kaiken, mitä Mooses, Herran palvelija, käski, eivätkä tahtoneet kuulla heitä eivätkä tehdä niitä.</w:t>
      </w:r>
    </w:p>
    <w:p/>
    <w:p>
      <w:r xmlns:w="http://schemas.openxmlformats.org/wordprocessingml/2006/main">
        <w:t xml:space="preserve">Herran varoituksista huolimatta Israel ei totellut Jumalan käskyjä ja kieltäytyi kuuntelemasta.</w:t>
      </w:r>
    </w:p>
    <w:p/>
    <w:p>
      <w:r xmlns:w="http://schemas.openxmlformats.org/wordprocessingml/2006/main">
        <w:t xml:space="preserve">1. Kuuliaisuus Herralle on välttämätöntä merkitykselliselle suhteelle Jumalaan.</w:t>
      </w:r>
    </w:p>
    <w:p/>
    <w:p>
      <w:r xmlns:w="http://schemas.openxmlformats.org/wordprocessingml/2006/main">
        <w:t xml:space="preserve">2. Tottelemattomuudella Jumalan käskyjä kohtaan on vakavia seurauksia.</w:t>
      </w:r>
    </w:p>
    <w:p/>
    <w:p>
      <w:r xmlns:w="http://schemas.openxmlformats.org/wordprocessingml/2006/main">
        <w:t xml:space="preserve">1. Jaakob 2:10-12 - Sillä joka pitää koko lain, mutta epäonnistuu yhdessä kohdassa, on tullut vastuuseen kaikesta.</w:t>
      </w:r>
    </w:p>
    <w:p/>
    <w:p>
      <w:r xmlns:w="http://schemas.openxmlformats.org/wordprocessingml/2006/main">
        <w:t xml:space="preserve">2. Matteus 7:21 - Ei jokainen, joka sanoo minulle: Herra, Herra, pääse taivasten valtakuntaan, vaan se, joka tekee minun taivaallisen Isäni tahdon.</w:t>
      </w:r>
    </w:p>
    <w:p/>
    <w:p>
      <w:r xmlns:w="http://schemas.openxmlformats.org/wordprocessingml/2006/main">
        <w:t xml:space="preserve">2 Kings 18:13 13 Mutta kuningas Hiskian neljäntenätoista hallitusvuotena Sanherib, Assurin kuningas, hyökkäsi kaikkia Juudan aidattuja kaupunkeja vastaan ja valloitti ne.</w:t>
      </w:r>
    </w:p>
    <w:p/>
    <w:p>
      <w:r xmlns:w="http://schemas.openxmlformats.org/wordprocessingml/2006/main">
        <w:t xml:space="preserve">Hiskian neljäntenätoista hallitusvuotena Sanherib, Assyrian kuningas, hyökkäsi kaikkiin Juudan linnoitettuihin kaupunkeihin ja valloitti ne.</w:t>
      </w:r>
    </w:p>
    <w:p/>
    <w:p>
      <w:r xmlns:w="http://schemas.openxmlformats.org/wordprocessingml/2006/main">
        <w:t xml:space="preserve">1. Jumala antaa voiton niille, jotka pysyvät uskollisina</w:t>
      </w:r>
    </w:p>
    <w:p/>
    <w:p>
      <w:r xmlns:w="http://schemas.openxmlformats.org/wordprocessingml/2006/main">
        <w:t xml:space="preserve">2. Odotan kärsivällisesti Herraa vastoinkäymisissä</w:t>
      </w:r>
    </w:p>
    <w:p/>
    <w:p>
      <w:r xmlns:w="http://schemas.openxmlformats.org/wordprocessingml/2006/main">
        <w:t xml:space="preserve">1. Jesaja 37:14-20</w:t>
      </w:r>
    </w:p>
    <w:p/>
    <w:p>
      <w:r xmlns:w="http://schemas.openxmlformats.org/wordprocessingml/2006/main">
        <w:t xml:space="preserve">2. 2. Aikakirja 32:7-8</w:t>
      </w:r>
    </w:p>
    <w:p/>
    <w:p>
      <w:r xmlns:w="http://schemas.openxmlformats.org/wordprocessingml/2006/main">
        <w:t xml:space="preserve">2 Kings 18:14 14 Ja Hiskia, Juudan kuningas, lähetti Assurin kuninkaalle Lakikseen sanoen: minä olen pahentanut; palaja luotani: sen, minkä asetat minun päälleni, minä kannan. Ja Assyrian kuningas määräsi Hiskialle, Juudan kuninkaalle, kolmesataa talenttia hopeaa ja kolmekymmentä talenttia kultaa.</w:t>
      </w:r>
    </w:p>
    <w:p/>
    <w:p>
      <w:r xmlns:w="http://schemas.openxmlformats.org/wordprocessingml/2006/main">
        <w:t xml:space="preserve">Hiskia, Juudan kuningas, pyysi Assyrian kuningasta antamaan hänelle anteeksi hänen rikkomuksensa ja tarjoutui maksamaan 300 talenttia hopeaa ja 30 talenttia kultaa.</w:t>
      </w:r>
    </w:p>
    <w:p/>
    <w:p>
      <w:r xmlns:w="http://schemas.openxmlformats.org/wordprocessingml/2006/main">
        <w:t xml:space="preserve">1. Parannuksen voima: Hiskian opetuksia</w:t>
      </w:r>
    </w:p>
    <w:p/>
    <w:p>
      <w:r xmlns:w="http://schemas.openxmlformats.org/wordprocessingml/2006/main">
        <w:t xml:space="preserve">2. Rikkauksien käyttäminen väärän teon tunnustamiseen: Hiskian esimerkki</w:t>
      </w:r>
    </w:p>
    <w:p/>
    <w:p>
      <w:r xmlns:w="http://schemas.openxmlformats.org/wordprocessingml/2006/main">
        <w:t xml:space="preserve">1. Sananlaskut 28:13 - Joka syntinsä peittää, ei menesty, mutta joka ne tunnustaa ja hylkää, se armahtaa.</w:t>
      </w:r>
    </w:p>
    <w:p/>
    <w:p>
      <w:r xmlns:w="http://schemas.openxmlformats.org/wordprocessingml/2006/main">
        <w:t xml:space="preserve">2. Luukas 19:8 - Ja Sakkeus seisoi ja sanoi Herralle; Katso, Herra, puolet omaisuudestani annan köyhille; ja jos olen ottanut joltakin ihmiseltä jotakin väärällä syytöksellä, annan hänet nelinkertaiseksi.</w:t>
      </w:r>
    </w:p>
    <w:p/>
    <w:p>
      <w:r xmlns:w="http://schemas.openxmlformats.org/wordprocessingml/2006/main">
        <w:t xml:space="preserve">2 Kings 18:15 15 Ja Hiskia antoi hänelle kaiken hopean, joka oli löydetty Herran temppelistä ja kuninkaan huoneen aarteista.</w:t>
      </w:r>
    </w:p>
    <w:p/>
    <w:p>
      <w:r xmlns:w="http://schemas.openxmlformats.org/wordprocessingml/2006/main">
        <w:t xml:space="preserve">Hiskia antoi Babylonian kuninkaalle kaiken hopean, joka löytyi Jumalan temppelistä ja kuninkaallisesta palatsista.</w:t>
      </w:r>
    </w:p>
    <w:p/>
    <w:p>
      <w:r xmlns:w="http://schemas.openxmlformats.org/wordprocessingml/2006/main">
        <w:t xml:space="preserve">1. On tärkeää olla anteliaita omaisuudellemme.</w:t>
      </w:r>
    </w:p>
    <w:p/>
    <w:p>
      <w:r xmlns:w="http://schemas.openxmlformats.org/wordprocessingml/2006/main">
        <w:t xml:space="preserve">2. Jumalaan luottamuksen merkitys vastoinkäymisten aikoina.</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Kings 18:16 16 Siihen aikaan Hiskia leikkasi pois kullan Herran temppelin ovista ja patsaista, jotka Hiskia, Juudan kuningas, oli peittänyt, ja antoi sen Assurin kuninkaalle.</w:t>
      </w:r>
    </w:p>
    <w:p/>
    <w:p>
      <w:r xmlns:w="http://schemas.openxmlformats.org/wordprocessingml/2006/main">
        <w:t xml:space="preserve">Hiskia, Juudan kuningas, poisti kullan Herran temppelin ovista ja pylväistä ja antoi sen Assyrian kuninkaalle.</w:t>
      </w:r>
    </w:p>
    <w:p/>
    <w:p>
      <w:r xmlns:w="http://schemas.openxmlformats.org/wordprocessingml/2006/main">
        <w:t xml:space="preserve">1. Kompromissin vaara: Hiskian virhe 2. Kuninkaiden luvussa 18:16</w:t>
      </w:r>
    </w:p>
    <w:p/>
    <w:p>
      <w:r xmlns:w="http://schemas.openxmlformats.org/wordprocessingml/2006/main">
        <w:t xml:space="preserve">2. Pyhä ja maallinen: uskollisuuden jännitys 2. Kuninkaiden luvussa 18:16</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Kings 18:17 17 Ja Assyrian kuningas lähetti Tartanin, Rabsarin ja Rabsaken Lakisista kuningas Hiskian luo suurella sotajoukolla Jerusalemia vastaan. Ja he nousivat ja tulivat Jerusalemiin. Ja kun he olivat nousseet ylös, he tulivat ja seisoivat ylemmän altaan kanavan luona, joka on täyteläisen pellon valtatiellä.</w:t>
      </w:r>
    </w:p>
    <w:p/>
    <w:p>
      <w:r xmlns:w="http://schemas.openxmlformats.org/wordprocessingml/2006/main">
        <w:t xml:space="preserve">Assyrian kuningas ja hänen suuri joukkonsa hyökkäsivät Jerusalemin kuninkaan Hiskian kimppuun, ja he menivät ylös Jerusalemiin ja seisoivat ylemmän lammikon vieressä täytepellolla.</w:t>
      </w:r>
    </w:p>
    <w:p/>
    <w:p>
      <w:r xmlns:w="http://schemas.openxmlformats.org/wordprocessingml/2006/main">
        <w:t xml:space="preserve">1. Valmistautumisen ja Jumalaan luottamuksen tärkeys</w:t>
      </w:r>
    </w:p>
    <w:p/>
    <w:p>
      <w:r xmlns:w="http://schemas.openxmlformats.org/wordprocessingml/2006/main">
        <w:t xml:space="preserve">2. Vastoinkäymisten voittaminen vaikeina aikoina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Matteus 6:25-34 - "Sentähden minä sanon teille: älkää olko huolissanne hengestänne, mitä syötte tai juotte, älkääkä ruumiistanne, mitä puet päällenne. Eikö elämä ole muutakin kuin ruokaa , ja ruumis enemmän kuin vaate? Katso taivaan lintuja: ne eivät kylvä eivätkä leikkaa eivätkä kokoa aitoihin, ja kuitenkin teidän taivaallinen Isänne ruokkii niitä. Ettekö te ole arvokkaampia kuin he? Ja kuka teistä on huolissaan voi lisätä yhden tunnin elinikään? Ja miksi olet huolissasi pukeutumisesta? Ajattele kedon liljoja, kuinka ne kasvavat: ne eivät vaivaa eivätkä kehrä, mutta minä sanon sinulle, Salomo ei kaikessa loistossaan ollut pukeutunut Mutta jos Jumala näin pukee kedon ruohon, joka tänään on elävä ja huomenna heitetään uuniin, eikö hän paljon enemmän pukea teitä, te vähäuskoiset? Sen tähden älkää olko huolissanne sanoen: "Mitä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2 Kings 18:18 18 Ja kun he kutsuivat kuningasta, tuli heidän luokseen Eliakim, Hilkian poika, joka oli talon päällikkö, ja Sebna kirjuri ja Joah, Aasafin poika, kirjailija.</w:t>
      </w:r>
    </w:p>
    <w:p/>
    <w:p>
      <w:r xmlns:w="http://schemas.openxmlformats.org/wordprocessingml/2006/main">
        <w:t xml:space="preserve">Kuningas kutsui Eliakimin, Sebnan ja Joahin, ja he vastasivat hänen kutsuunsa.</w:t>
      </w:r>
    </w:p>
    <w:p/>
    <w:p>
      <w:r xmlns:w="http://schemas.openxmlformats.org/wordprocessingml/2006/main">
        <w:t xml:space="preserve">1. Tottele Jumalan kutsua – 2. Kuninkaat 18:18</w:t>
      </w:r>
    </w:p>
    <w:p/>
    <w:p>
      <w:r xmlns:w="http://schemas.openxmlformats.org/wordprocessingml/2006/main">
        <w:t xml:space="preserve">2. Ole uskollinen kuninkaalle – 2. Kuninkaiden kirja 18:18</w:t>
      </w:r>
    </w:p>
    <w:p/>
    <w:p>
      <w:r xmlns:w="http://schemas.openxmlformats.org/wordprocessingml/2006/main">
        <w:t xml:space="preserve">1. Roomalaisille 13:1-7 - Jokainen sielu olkoon korkeampien voimien alamainen.</w:t>
      </w:r>
    </w:p>
    <w:p/>
    <w:p>
      <w:r xmlns:w="http://schemas.openxmlformats.org/wordprocessingml/2006/main">
        <w:t xml:space="preserve">2. 1. Piet. 4:10-11 - Kuten jokainen ihminen on saanut lahjan, palvelkaa toisianne Jumalan moninaisen armon hyvinä taloudenhoitajina.</w:t>
      </w:r>
    </w:p>
    <w:p/>
    <w:p>
      <w:r xmlns:w="http://schemas.openxmlformats.org/wordprocessingml/2006/main">
        <w:t xml:space="preserve">2 Kings 18:19 19 Ja Rabsake sanoi heille: "Puhu nyt Hiskialle: Näin sanoo suuri kuningas, Assurin kuningas: Mikä on tämä luottamus, johon sinä luotat?"</w:t>
      </w:r>
    </w:p>
    <w:p/>
    <w:p>
      <w:r xmlns:w="http://schemas.openxmlformats.org/wordprocessingml/2006/main">
        <w:t xml:space="preserve">Rabsake, Assyrian kuningas, haastoi Hiskian kysymällä, kuinka paljon hän luotti omaan voimaansa.</w:t>
      </w:r>
    </w:p>
    <w:p/>
    <w:p>
      <w:r xmlns:w="http://schemas.openxmlformats.org/wordprocessingml/2006/main">
        <w:t xml:space="preserve">1. Luota Herraan, älä itseesi - Sananlaskut 3:5-6</w:t>
      </w:r>
    </w:p>
    <w:p/>
    <w:p>
      <w:r xmlns:w="http://schemas.openxmlformats.org/wordprocessingml/2006/main">
        <w:t xml:space="preserve">2. Epäilyn ja pelon voittaminen - Jesaja 41:10-13</w:t>
      </w:r>
    </w:p>
    <w:p/>
    <w:p>
      <w:r xmlns:w="http://schemas.openxmlformats.org/wordprocessingml/2006/main">
        <w:t xml:space="preserve">1. Jesaja 10:12-15</w:t>
      </w:r>
    </w:p>
    <w:p/>
    <w:p>
      <w:r xmlns:w="http://schemas.openxmlformats.org/wordprocessingml/2006/main">
        <w:t xml:space="preserve">2. Psalmi 118:8-9</w:t>
      </w:r>
    </w:p>
    <w:p/>
    <w:p>
      <w:r xmlns:w="http://schemas.openxmlformats.org/wordprocessingml/2006/main">
        <w:t xml:space="preserve">2 Kings 18:20 20 Sinä sanot, mutta ne ovat turhia sanoja, minulla on neuvoa ja voimaa sotaan. Keneen sinä nyt luotat, että kapinoit minua vastaan?</w:t>
      </w:r>
    </w:p>
    <w:p/>
    <w:p>
      <w:r xmlns:w="http://schemas.openxmlformats.org/wordprocessingml/2006/main">
        <w:t xml:space="preserve">Assyrian kuningas kyseenalaistaa Juudan kansan luottamuksen heidän neuvoihinsa ja voimaansa sotaa vastaan ja kysyy, ketä vastaan he kapinoivat.</w:t>
      </w:r>
    </w:p>
    <w:p/>
    <w:p>
      <w:r xmlns:w="http://schemas.openxmlformats.org/wordprocessingml/2006/main">
        <w:t xml:space="preserve">1. Uskomme vahvuus: Uskomme Jumalaan ja luotamme Hänen voimaansa myös sodan keskellä.</w:t>
      </w:r>
    </w:p>
    <w:p/>
    <w:p>
      <w:r xmlns:w="http://schemas.openxmlformats.org/wordprocessingml/2006/main">
        <w:t xml:space="preserve">2. Ole viisas luottamuksessamme: Luotamme Jumalaan ja Hänen Sanaansa sen sijaan, että luottaisimme turhiin sanoihin.</w:t>
      </w:r>
    </w:p>
    <w:p/>
    <w:p>
      <w:r xmlns:w="http://schemas.openxmlformats.org/wordprocessingml/2006/main">
        <w:t xml:space="preserve">1. Psalmi 20:7: Jotkut luottavat vaunuihin ja toiset hevosiin, mutta me luotamme Herran, Jumalamme, nimeen.</w:t>
      </w:r>
    </w:p>
    <w:p/>
    <w:p>
      <w:r xmlns:w="http://schemas.openxmlformats.org/wordprocessingml/2006/main">
        <w:t xml:space="preserve">2. Psalmi 118:8: Parempi turvautua HERRAAN kuin luottaa ihmisiin.</w:t>
      </w:r>
    </w:p>
    <w:p/>
    <w:p>
      <w:r xmlns:w="http://schemas.openxmlformats.org/wordprocessingml/2006/main">
        <w:t xml:space="preserve">2 Kings 18:21 21 Nyt, katso, sinä luotat tämän vaurioituneen ruo'on sauvaan, Egyptiin, johon, jos ihminen nojautuu, se menee hänen käteensä ja lävistää sen; niin on farao Egyptin kuningas kaikille, luottaa häneen.</w:t>
      </w:r>
    </w:p>
    <w:p/>
    <w:p>
      <w:r xmlns:w="http://schemas.openxmlformats.org/wordprocessingml/2006/main">
        <w:t xml:space="preserve">Profeetta Jesaja varoittaa luottamasta Egyptiin, koska se johtaa vain pettymykseen ja tuskaan.</w:t>
      </w:r>
    </w:p>
    <w:p/>
    <w:p>
      <w:r xmlns:w="http://schemas.openxmlformats.org/wordprocessingml/2006/main">
        <w:t xml:space="preserve">1. Luotamme Jumalaan, ei Egyptiin</w:t>
      </w:r>
    </w:p>
    <w:p/>
    <w:p>
      <w:r xmlns:w="http://schemas.openxmlformats.org/wordprocessingml/2006/main">
        <w:t xml:space="preserve">2. Jumalaan luottamuksen voima</w:t>
      </w:r>
    </w:p>
    <w:p/>
    <w:p>
      <w:r xmlns:w="http://schemas.openxmlformats.org/wordprocessingml/2006/main">
        <w:t xml:space="preserve">1. Jesaja 30:2-3 - "Se, joka kävelee mennäkseen alas Egyptiin, mutta ei ole anonut minun suustani, vahvistaakseen itseään faraon voimalla ja turvatakseen Egyptin varjoon!"</w:t>
      </w:r>
    </w:p>
    <w:p/>
    <w:p>
      <w:r xmlns:w="http://schemas.openxmlformats.org/wordprocessingml/2006/main">
        <w:t xml:space="preserve">2. Jeremia 17:5-8 - "Näin sanoo HERRA: Kirottu olkoon se mies, joka luottaa ihmisiin ja tekee lihan käsivarrekseen ja jonka sydän luopuu Herrasta."</w:t>
      </w:r>
    </w:p>
    <w:p/>
    <w:p>
      <w:r xmlns:w="http://schemas.openxmlformats.org/wordprocessingml/2006/main">
        <w:t xml:space="preserve">2 Kings 18:22 22 Mutta jos te sanotte minulle: 'Me luotamme Herraan, Jumalaamme, niin eikö se ole se, jonka uhrikukkulat ja alttarit Hiskia on poistanut ja on sanonut Juudalle ja Jerusalemille: 'Teidän tulee rukoilla tämän alttarin edessä Jerusalemissa?</w:t>
      </w:r>
    </w:p>
    <w:p/>
    <w:p>
      <w:r xmlns:w="http://schemas.openxmlformats.org/wordprocessingml/2006/main">
        <w:t xml:space="preserve">Hiskia poisti uhrikukkulat ja epäjumalanpalvelusalttarit ja käski Juudan ja Jerusalemin kansan rukoilla vain Jerusalemin alttarilla.</w:t>
      </w:r>
    </w:p>
    <w:p/>
    <w:p>
      <w:r xmlns:w="http://schemas.openxmlformats.org/wordprocessingml/2006/main">
        <w:t xml:space="preserve">1. Luota Herraan ja palvo Häntä yksin.</w:t>
      </w:r>
    </w:p>
    <w:p/>
    <w:p>
      <w:r xmlns:w="http://schemas.openxmlformats.org/wordprocessingml/2006/main">
        <w:t xml:space="preserve">2. Jumalan käskyjen noudattamisen ja Hänen tahtonsa kuuliaisuuden tärkeys.</w:t>
      </w:r>
    </w:p>
    <w:p/>
    <w:p>
      <w:r xmlns:w="http://schemas.openxmlformats.org/wordprocessingml/2006/main">
        <w:t xml:space="preserve">1. Jesaja 37:14-20</w:t>
      </w:r>
    </w:p>
    <w:p/>
    <w:p>
      <w:r xmlns:w="http://schemas.openxmlformats.org/wordprocessingml/2006/main">
        <w:t xml:space="preserve">2. Mooseksen kirja 6:13-15</w:t>
      </w:r>
    </w:p>
    <w:p/>
    <w:p>
      <w:r xmlns:w="http://schemas.openxmlformats.org/wordprocessingml/2006/main">
        <w:t xml:space="preserve">2 Kings 18:23 23 Anna siis pantit herralleni, Assurin kuninkaalle, niin minä annan sinulle kaksituhatta hevosta, jos pystyt asettamaan niiden selkään ratsastajia.</w:t>
      </w:r>
    </w:p>
    <w:p/>
    <w:p>
      <w:r xmlns:w="http://schemas.openxmlformats.org/wordprocessingml/2006/main">
        <w:t xml:space="preserve">Kuningas Hiskia pyysi Assyrian kuninkaalta aselepoa ja tarjoutui antamaan hänelle kaksituhatta hevosta, jos Assyrian kuningas voisi tarjota niille ratsastajia.</w:t>
      </w:r>
    </w:p>
    <w:p/>
    <w:p>
      <w:r xmlns:w="http://schemas.openxmlformats.org/wordprocessingml/2006/main">
        <w:t xml:space="preserve">1. Neuvottelun voima: Miten löytää kompromissi vaikeissa tilanteissa</w:t>
      </w:r>
    </w:p>
    <w:p/>
    <w:p>
      <w:r xmlns:w="http://schemas.openxmlformats.org/wordprocessingml/2006/main">
        <w:t xml:space="preserve">2. Omavaraisuuden vahvuus: Kuinka luottaa omiin kykyihisi menestyäksesi</w:t>
      </w:r>
    </w:p>
    <w:p/>
    <w:p>
      <w:r xmlns:w="http://schemas.openxmlformats.org/wordprocessingml/2006/main">
        <w:t xml:space="preserve">1. Sananlaskut 21:5 - Uhkean suunnitelmat johtavat varmasti yltäkylläisyyteen, mutta jokainen kiireinen joutuu vain köyhyyteen.</w:t>
      </w:r>
    </w:p>
    <w:p/>
    <w:p>
      <w:r xmlns:w="http://schemas.openxmlformats.org/wordprocessingml/2006/main">
        <w:t xml:space="preserve">2. Matteus 6:25-34 - Sen tähden minä sanon teille: älkää olko huolissanne hengestänne, mitä syötte tai juotte, älkääkä ruumiistanne, mitä puet päällenne. Eikö elämä ole enemmän kuin ruokaa ja ruumis enemmän kuin vaatteet?</w:t>
      </w:r>
    </w:p>
    <w:p/>
    <w:p>
      <w:r xmlns:w="http://schemas.openxmlformats.org/wordprocessingml/2006/main">
        <w:t xml:space="preserve">2 Kings 18:24 24 Kuinka sinä sitten käännät pois herrani pienimmän palvelijan päällikön kasvojen ja luotat Egyptiin vaunujen ja ratsumiesten vuoksi?</w:t>
      </w:r>
    </w:p>
    <w:p/>
    <w:p>
      <w:r xmlns:w="http://schemas.openxmlformats.org/wordprocessingml/2006/main">
        <w:t xml:space="preserve">Profeetta Jesaja haastaa kuningas Hiskian turvautumaan Jumalaan Egyptin sijaan suojan ja voiman saamiseksi.</w:t>
      </w:r>
    </w:p>
    <w:p/>
    <w:p>
      <w:r xmlns:w="http://schemas.openxmlformats.org/wordprocessingml/2006/main">
        <w:t xml:space="preserve">1. Luota Herraan kaikella voimallasi (2. Kun. 18:24)</w:t>
      </w:r>
    </w:p>
    <w:p/>
    <w:p>
      <w:r xmlns:w="http://schemas.openxmlformats.org/wordprocessingml/2006/main">
        <w:t xml:space="preserve">2. Egyptiin tukeutuminen Jumalan sijaan (2. Kun. 18:24)</w:t>
      </w:r>
    </w:p>
    <w:p/>
    <w:p>
      <w:r xmlns:w="http://schemas.openxmlformats.org/wordprocessingml/2006/main">
        <w:t xml:space="preserve">1. Sananlaskut 3:5-6 Luota Herraan kaikesta sydämestäsi äläkä nojaudu omaan ymmärrykseesi; Tunnusta Hänet kaikilla teilläsi, niin Hän ohjaa polkusi.</w:t>
      </w:r>
    </w:p>
    <w:p/>
    <w:p>
      <w:r xmlns:w="http://schemas.openxmlformats.org/wordprocessingml/2006/main">
        <w:t xml:space="preserve">2. Psalmi 118:8 Parempi on luottaa Herraan kuin ihmiseen.</w:t>
      </w:r>
    </w:p>
    <w:p/>
    <w:p>
      <w:r xmlns:w="http://schemas.openxmlformats.org/wordprocessingml/2006/main">
        <w:t xml:space="preserve">2 Kings 18:25 25 Olenko minä nyt noussut ilman Herraa tätä paikkaa vastaan tuhotakseni sen? Herra sanoi minulle: mene tätä maata vastaan ja tuhoa se.</w:t>
      </w:r>
    </w:p>
    <w:p/>
    <w:p>
      <w:r xmlns:w="http://schemas.openxmlformats.org/wordprocessingml/2006/main">
        <w:t xml:space="preserve">2. Kuninkaiden 18:25:ssä Jumala käski kuningasta menemään maata vastaan ja tuhoamaan sen.</w:t>
      </w:r>
    </w:p>
    <w:p/>
    <w:p>
      <w:r xmlns:w="http://schemas.openxmlformats.org/wordprocessingml/2006/main">
        <w:t xml:space="preserve">1. Noudata Jumalan käskyjä – 2. Kuninkaiden 18:25</w:t>
      </w:r>
    </w:p>
    <w:p/>
    <w:p>
      <w:r xmlns:w="http://schemas.openxmlformats.org/wordprocessingml/2006/main">
        <w:t xml:space="preserve">2. Luota Herraan - Sananlaskut 3:5-6</w:t>
      </w:r>
    </w:p>
    <w:p/>
    <w:p>
      <w:r xmlns:w="http://schemas.openxmlformats.org/wordprocessingml/2006/main">
        <w:t xml:space="preserve">1. Jesaja 7:7 - "Sentähden Herra itse antaa sinulle merkin: katso, neitsyt tulee raskaaksi ja synnyttää pojan ja antaa hänelle nimen Immanuel."</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2 Kings 18:26 26 Silloin sanoivat Eljakim, Hilkian poika, ja Sebna ja Jooah Rabsakelle: "Puhu palvelijoillesi aramin kieltä; sillä me ymmärrämme sen, älkääkä puhuko kanssamme juutalaisten kieltä kansan kuullen, joka seinällä on.</w:t>
      </w:r>
    </w:p>
    <w:p/>
    <w:p>
      <w:r xmlns:w="http://schemas.openxmlformats.org/wordprocessingml/2006/main">
        <w:t xml:space="preserve">Kolme miestä, Eliakim, Sebna ja Joah, pyysivät Rabsakehia puhumaan heille syyrian kielellä, sellaisena kuin he sen ymmärsivät, juutalaisten kielen sijaan, jotta seinällä olevat ihmiset eivät ymmärtäisi.</w:t>
      </w:r>
    </w:p>
    <w:p/>
    <w:p>
      <w:r xmlns:w="http://schemas.openxmlformats.org/wordprocessingml/2006/main">
        <w:t xml:space="preserve">1. Jumalan kansalla on velvollisuus suojella kieltään ulkopuolisten ymmärtämältä.</w:t>
      </w:r>
    </w:p>
    <w:p/>
    <w:p>
      <w:r xmlns:w="http://schemas.openxmlformats.org/wordprocessingml/2006/main">
        <w:t xml:space="preserve">2. Meidän tulee aina olla tietoisia siitä, kuinka kommunikoimme muiden kanssa, varsinkin kun olemme auktoriteettiasemassa.</w:t>
      </w:r>
    </w:p>
    <w:p/>
    <w:p>
      <w:r xmlns:w="http://schemas.openxmlformats.org/wordprocessingml/2006/main">
        <w:t xml:space="preserve">1. Mooseksen kirja 6:4-9 - Rakasta Herraa, Jumalaasi, kaikesta sydämestäsi ja kaikesta sielustasi ja kaikesta voimastasi.</w:t>
      </w:r>
    </w:p>
    <w:p/>
    <w:p>
      <w:r xmlns:w="http://schemas.openxmlformats.org/wordprocessingml/2006/main">
        <w:t xml:space="preserve">2. Sananlaskut 18:21 - Kielellä on elämän ja kuoleman voima, ja ne, jotka rakastavat sitä, syövät sen hedelmää.</w:t>
      </w:r>
    </w:p>
    <w:p/>
    <w:p>
      <w:r xmlns:w="http://schemas.openxmlformats.org/wordprocessingml/2006/main">
        <w:t xml:space="preserve">2 Kings 18:27 27 Mutta Rabsake sanoi heille: onko herrani lähettänyt minut sinun herrasi tykö ja sinun tykösi puhumaan näitä sanoja? Eikö hän lähettänyt minua miesten luo, jotka istuvat muurilla, syömään omaa lantaansa ja juomaan omaa kustansa kanssasi?</w:t>
      </w:r>
    </w:p>
    <w:p/>
    <w:p>
      <w:r xmlns:w="http://schemas.openxmlformats.org/wordprocessingml/2006/main">
        <w:t xml:space="preserve">Rabsake loukkasi Jerusalemin kansaa ehdottamalla, että heidän pitäisi syödä omaa jätettä ja juoda omaa virtsaansa.</w:t>
      </w:r>
    </w:p>
    <w:p/>
    <w:p>
      <w:r xmlns:w="http://schemas.openxmlformats.org/wordprocessingml/2006/main">
        <w:t xml:space="preserve">1. Jumalan armo loukkausten keskellä</w:t>
      </w:r>
    </w:p>
    <w:p/>
    <w:p>
      <w:r xmlns:w="http://schemas.openxmlformats.org/wordprocessingml/2006/main">
        <w:t xml:space="preserve">2. Sanojen voima</w:t>
      </w:r>
    </w:p>
    <w:p/>
    <w:p>
      <w:r xmlns:w="http://schemas.openxmlformats.org/wordprocessingml/2006/main">
        <w:t xml:space="preserve">1. Efesolaiskirje 4:29-31 - "Älköön suustanne lähtekö turmeltavaa puhetta, vaan ainoastaan sellaista, mikä on hyvä rakentamiseen, tilanteen mukaan, jotta se antaisi armon niille, jotka kuulevat. Älkääkä murehtiko Jumalan Pyhä Henki, jonka kautta sinut on sinetöity lunastuksen päivää varten. Kaikki katkeruus ja viha ja viha ja huuto ja herjaus olkoon pois sinusta, ja kaikki pahuus."</w:t>
      </w:r>
    </w:p>
    <w:p/>
    <w:p>
      <w:r xmlns:w="http://schemas.openxmlformats.org/wordprocessingml/2006/main">
        <w:t xml:space="preserve">2. Sananlaskut 18:21 - "Kuolema ja elämä ovat kielen vallassa, ja ne, jotka rakastavat sitä, syövät sen hedelmiä."</w:t>
      </w:r>
    </w:p>
    <w:p/>
    <w:p>
      <w:r xmlns:w="http://schemas.openxmlformats.org/wordprocessingml/2006/main">
        <w:t xml:space="preserve">2 Kings 18:28 Silloin Rabsake seisoi ja huusi suurella äänellä juutalaisten kielellä ja puhui sanoen: Kuule suuren kuninkaan, Assurin kuninkaan, sana.</w:t>
      </w:r>
    </w:p>
    <w:p/>
    <w:p>
      <w:r xmlns:w="http://schemas.openxmlformats.org/wordprocessingml/2006/main">
        <w:t xml:space="preserve">Rabsakeh, Assyrian kuninkaan edustaja, puhuu juutalaisille heidän omalla kielellään ja rohkaisee heitä kuuntelemaan suuren kuninkaan sanoja.</w:t>
      </w:r>
    </w:p>
    <w:p/>
    <w:p>
      <w:r xmlns:w="http://schemas.openxmlformats.org/wordprocessingml/2006/main">
        <w:t xml:space="preserve">1. Jumala on usein suurempi kuin se, mitä voimme tuntea nykyisessä tilanteessamme.</w:t>
      </w:r>
    </w:p>
    <w:p/>
    <w:p>
      <w:r xmlns:w="http://schemas.openxmlformats.org/wordprocessingml/2006/main">
        <w:t xml:space="preserve">2. Meidän tulee pysyä uskollisina Jumalalle huolimatta vastustuksesta, jota saatamme kohdata.</w:t>
      </w:r>
    </w:p>
    <w:p/>
    <w:p>
      <w:r xmlns:w="http://schemas.openxmlformats.org/wordprocessingml/2006/main">
        <w:t xml:space="preserve">1. Jesaja 41:10 - "Älä pelkää, sillä minä olen sinun kanssasi; älä pelkää, sillä minä olen sinun Jumalasi. Minä vahvistan sinua ja autan sinua, minä tuen sinua vanhurskaalla oikealla kädelläni."</w:t>
      </w:r>
    </w:p>
    <w:p/>
    <w:p>
      <w:r xmlns:w="http://schemas.openxmlformats.org/wordprocessingml/2006/main">
        <w:t xml:space="preserve">2. Mooseksen kirja 31:6 - "Ole luja ja rohkea. Älä pelkää tai kauhistu heitä, sillä Herra, sinun Jumalasi, kulkee kanssasi, hän ei koskaan jätä sinua eikä hylkää sinua."</w:t>
      </w:r>
    </w:p>
    <w:p/>
    <w:p>
      <w:r xmlns:w="http://schemas.openxmlformats.org/wordprocessingml/2006/main">
        <w:t xml:space="preserve">2 Kings 18:29 Näin sanoo kuningas: Älkää antako Hiskia pettää teitä, sillä hän ei voi pelastaa teitä käsistään.</w:t>
      </w:r>
    </w:p>
    <w:p/>
    <w:p>
      <w:r xmlns:w="http://schemas.openxmlformats.org/wordprocessingml/2006/main">
        <w:t xml:space="preserve">Assyrian kuningas varoittaa Juudan kansaa olemasta Hiskian pettää, sillä Hiskia ei voi pelastaa heitä Assyrian hallinnosta.</w:t>
      </w:r>
    </w:p>
    <w:p/>
    <w:p>
      <w:r xmlns:w="http://schemas.openxmlformats.org/wordprocessingml/2006/main">
        <w:t xml:space="preserve">1. Väärän toivon voima: Kuinka olla pettämättä vääriä lupauksia</w:t>
      </w:r>
    </w:p>
    <w:p/>
    <w:p>
      <w:r xmlns:w="http://schemas.openxmlformats.org/wordprocessingml/2006/main">
        <w:t xml:space="preserve">2. Voiman löytäminen heikkoudesta: Kuinka pysyä lujana vaikeina aikoina</w:t>
      </w:r>
    </w:p>
    <w:p/>
    <w:p>
      <w:r xmlns:w="http://schemas.openxmlformats.org/wordprocessingml/2006/main">
        <w:t xml:space="preserve">1. Jesaja 40:28-31 - Etkö tiennyt? Etkö ole kuullut? Herra on iankaikkinen Jumala, maan äärien Luoja. Hän ei pyörty eikä väsy; hänen ymmärryksensä on tutkimaton.</w:t>
      </w:r>
    </w:p>
    <w:p/>
    <w:p>
      <w:r xmlns:w="http://schemas.openxmlformats.org/wordprocessingml/2006/main">
        <w:t xml:space="preserve">2. 2. Korinttilaisille 12:9-10 - Minun armoni riittää sinulle, sillä voimani tulee täydelliseksi heikkoudessa. Sentähden minä kerskaan entistä iloisemmin heikkouksistani, jotta Kristuksen voima lepääsi päälläni.</w:t>
      </w:r>
    </w:p>
    <w:p/>
    <w:p>
      <w:r xmlns:w="http://schemas.openxmlformats.org/wordprocessingml/2006/main">
        <w:t xml:space="preserve">2 Kings 18:30 30 Älkääkä antako Hiskia panna teitä luottamaan Herraan sanoen: Herra pelastaa meidät, eikä tätä kaupunkia anneta Assurin kuninkaan käsiin.</w:t>
      </w:r>
    </w:p>
    <w:p/>
    <w:p>
      <w:r xmlns:w="http://schemas.openxmlformats.org/wordprocessingml/2006/main">
        <w:t xml:space="preserve">Hiskia varoitti Israelin kansaa luottamasta HERRAAN heidän pelastuksestaan Assyrian kuninkaalta, sillä HERRA ei välttämättä pelastaisi heitä.</w:t>
      </w:r>
    </w:p>
    <w:p/>
    <w:p>
      <w:r xmlns:w="http://schemas.openxmlformats.org/wordprocessingml/2006/main">
        <w:t xml:space="preserve">1. Luota Herraan, mutta älä luota häneen kaikessa - 2 Aikakirja 16:9</w:t>
      </w:r>
    </w:p>
    <w:p/>
    <w:p>
      <w:r xmlns:w="http://schemas.openxmlformats.org/wordprocessingml/2006/main">
        <w:t xml:space="preserve">2. Toivomme on Herrassa, hän on meidän Vapahtajamme - Jesaja 25:9</w:t>
      </w:r>
    </w:p>
    <w:p/>
    <w:p>
      <w:r xmlns:w="http://schemas.openxmlformats.org/wordprocessingml/2006/main">
        <w:t xml:space="preserve">1. Psalmi 46:1 - Jumala on turvamme ja voimamme, hyvin läsnä oleva apu hädässä.</w:t>
      </w:r>
    </w:p>
    <w:p/>
    <w:p>
      <w:r xmlns:w="http://schemas.openxmlformats.org/wordprocessingml/2006/main">
        <w:t xml:space="preserve">2. Jesaja 40:31 - Mutta ne, jotka odottavat Herraa, saavat voimansa uudistua; he nousevat siipillä kuin kotkat, he juoksevat eivätkä väsy, he kävelevät eivätkä väsy.</w:t>
      </w:r>
    </w:p>
    <w:p/>
    <w:p>
      <w:r xmlns:w="http://schemas.openxmlformats.org/wordprocessingml/2006/main">
        <w:t xml:space="preserve">2 Kings 18:31 31 Älkää kuulko Hiskiaa, sillä näin sanoo Assyrian kuningas: Tee sopimus minun kanssani lahjalla ja tulkaa minun tyköni ja syökää sitten kukin omasta viinipuustaan ja jokainen hänen viikunastaan. puu, ja juokaa kukin hänen vesisäiliönsä vettä:</w:t>
      </w:r>
    </w:p>
    <w:p/>
    <w:p>
      <w:r xmlns:w="http://schemas.openxmlformats.org/wordprocessingml/2006/main">
        <w:t xml:space="preserve">Hiskiaa varoitetaan olemaan kuuntelematta Assyrian kuningasta, joka vaatii heitä tekemään sopimuksen hänen kanssaan vastineeksi siitä, että he voivat syödä omasta viinipuustaan ja viikunapuustaan ja juoda omasta vesisäiliöstään.</w:t>
      </w:r>
    </w:p>
    <w:p/>
    <w:p>
      <w:r xmlns:w="http://schemas.openxmlformats.org/wordprocessingml/2006/main">
        <w:t xml:space="preserve">1. Tottelevaisuuden voima – Jumala käskee meitä olemaan kuuliaisia Hänelle, sillä Hän on meidän tarjoajamme ja suojelijamme.</w:t>
      </w:r>
    </w:p>
    <w:p/>
    <w:p>
      <w:r xmlns:w="http://schemas.openxmlformats.org/wordprocessingml/2006/main">
        <w:t xml:space="preserve">2. Kiusauksen kohtaaminen – Meidän täytyy olla tietoisia maailman kiusauksista ja siitä, kuinka pysyä lujina uskossamme.</w:t>
      </w:r>
    </w:p>
    <w:p/>
    <w:p>
      <w:r xmlns:w="http://schemas.openxmlformats.org/wordprocessingml/2006/main">
        <w:t xml:space="preserve">1. Mooseksen kirja 6:13 - Pelkää Herraa, Jumalaasi, palvele häntä ja vanno hänen nimensä kautta.</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2 Kings 18:32 32 kunnes minä tulen ja vien teidät maallenne, niinkuin teidän maanne, viljan ja viinin maahan, leivän ja viinitarhojen maahan, öljy-oliivin ja hunajan maahan, jotta te eläisitte etkä kuole, älkääkä kuulko Hiskiaa, kun hän suostuttelee teidät sanoen: 'Herra pelastaa meidät'.</w:t>
      </w:r>
    </w:p>
    <w:p/>
    <w:p>
      <w:r xmlns:w="http://schemas.openxmlformats.org/wordprocessingml/2006/main">
        <w:t xml:space="preserve">Hiskia varoitti Israelin kansaa olemaan kuuntelematta häntä, sillä HERRA ei pelastanut heitä ennen kuin heidät viedään maahan, jossa on runsaasti ruokaa ja resursseja, kuten heidän omansa.</w:t>
      </w:r>
    </w:p>
    <w:p/>
    <w:p>
      <w:r xmlns:w="http://schemas.openxmlformats.org/wordprocessingml/2006/main">
        <w:t xml:space="preserve">1. Jumalan lupaus tarjota – A Jumalan uskollisuudesta huolehtia kansastaan vaikeina aikoina.</w:t>
      </w:r>
    </w:p>
    <w:p/>
    <w:p>
      <w:r xmlns:w="http://schemas.openxmlformats.org/wordprocessingml/2006/main">
        <w:t xml:space="preserve">2. Jumalan äänen kuunteleminen – Jumalan äänen kuulemisen ja tottelemisen tärkeydestä olosuhteista riippumatta.</w:t>
      </w:r>
    </w:p>
    <w:p/>
    <w:p>
      <w:r xmlns:w="http://schemas.openxmlformats.org/wordprocessingml/2006/main">
        <w:t xml:space="preserve">1. Psalmi 145:15-16 - Kaikkien silmät katsovat sinuun, ja sinä annat heille ruokaa aikanaan. Avaat kätesi; tyydytät jokaisen elävän olennon halun.</w:t>
      </w:r>
    </w:p>
    <w:p/>
    <w:p>
      <w:r xmlns:w="http://schemas.openxmlformats.org/wordprocessingml/2006/main">
        <w:t xml:space="preserve">2. Matteus 6:25-26 - Sen tähden minä sanon teille: älkää olko huolissanne hengestänne, mitä syötte tai juotte, älkääkä ruumiistanne, mitä puet päällenne. Eikö elämä ole enemmän kuin ruokaa ja ruumis enemmän kuin vaatteet?</w:t>
      </w:r>
    </w:p>
    <w:p/>
    <w:p>
      <w:r xmlns:w="http://schemas.openxmlformats.org/wordprocessingml/2006/main">
        <w:t xml:space="preserve">2 Kings 18:33 33 Onko kukaan kansojen jumalista pelastanut koko maansa Assurin kuninkaan käsistä?</w:t>
      </w:r>
    </w:p>
    <w:p/>
    <w:p>
      <w:r xmlns:w="http://schemas.openxmlformats.org/wordprocessingml/2006/main">
        <w:t xml:space="preserve">Assyrian kuningas oli ottanut haltuunsa monia maita, eikä minkään kansan jumala ollut kyennyt vapauttamaan maata Assyrian kuninkaasta.</w:t>
      </w:r>
    </w:p>
    <w:p/>
    <w:p>
      <w:r xmlns:w="http://schemas.openxmlformats.org/wordprocessingml/2006/main">
        <w:t xml:space="preserve">1. Jumalan voima ja suvereniteetti - Hänen voimansa on suurempi kuin mikään muu voima maan päällä.</w:t>
      </w:r>
    </w:p>
    <w:p/>
    <w:p>
      <w:r xmlns:w="http://schemas.openxmlformats.org/wordprocessingml/2006/main">
        <w:t xml:space="preserve">2. Uskon ja luottamuksen tarve – Meidän täytyy uskoa Jumalaan ja luottaa Hänen voimaansa.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2 Kings 18:34 Missä ovat Hamatin ja Arpadin jumalat? missä ovat Sefarvaimin, Henan ja Ivan jumalat? ovatko he pelastaneet Samarian minun käsistäni?</w:t>
      </w:r>
    </w:p>
    <w:p/>
    <w:p>
      <w:r xmlns:w="http://schemas.openxmlformats.org/wordprocessingml/2006/main">
        <w:t xml:space="preserve">2. Kuninkaiden luvussa 18:34 Jumala kysyy, missä ovat Hamatin, Arpadin, Sepharvaimin, Henan ja Ivahin kaupunkien jumalat ja huomauttaa retorisesti, että hän on pelastanut Samarian käsistään.</w:t>
      </w:r>
    </w:p>
    <w:p/>
    <w:p>
      <w:r xmlns:w="http://schemas.openxmlformats.org/wordprocessingml/2006/main">
        <w:t xml:space="preserve">1. Jumalan suvereniteetti: kuinka Jumalan voima ja auktoriteetti ulottuvat yli ymmärryksemme</w:t>
      </w:r>
    </w:p>
    <w:p/>
    <w:p>
      <w:r xmlns:w="http://schemas.openxmlformats.org/wordprocessingml/2006/main">
        <w:t xml:space="preserve">2. Uskon voima: Kuinka Jumalan voima ilmenee uskomme kautta</w:t>
      </w:r>
    </w:p>
    <w:p/>
    <w:p>
      <w:r xmlns:w="http://schemas.openxmlformats.org/wordprocessingml/2006/main">
        <w:t xml:space="preserve">1. Jesaja 46:9-11 - Muista vanhat asiat, sillä minä olen Jumala, eikä ole ketään muuta; Minä olen Jumala, eikä minun kaltaistani ole,</w:t>
      </w:r>
    </w:p>
    <w:p/>
    <w:p>
      <w:r xmlns:w="http://schemas.openxmlformats.org/wordprocessingml/2006/main">
        <w:t xml:space="preserve">2. Roomalaisille 8:31-39 - Mitä me sitten sanomme näistä asioista? Jos Jumala on meidän puolellamme, kuka voi olla meitä vastaan?</w:t>
      </w:r>
    </w:p>
    <w:p/>
    <w:p>
      <w:r xmlns:w="http://schemas.openxmlformats.org/wordprocessingml/2006/main">
        <w:t xml:space="preserve">2 Kings 18:35 35 Keitä ne ovat kaikkien niiden maiden jumalien joukossa, jotka ovat pelastaneet maansa minun käsistäni, jotta Herra pelastaisi Jerusalemin minun käsistäni?</w:t>
      </w:r>
    </w:p>
    <w:p/>
    <w:p>
      <w:r xmlns:w="http://schemas.openxmlformats.org/wordprocessingml/2006/main">
        <w:t xml:space="preserve">Assyrian kuningas pilkkaa Jumalaa kysymällä, mitkä kaikkien kansojen jumalista ovat pelastaneet kansansa hänen käsistään, ja kuinka Herra sitten voisi pelastaa Jerusalemin?</w:t>
      </w:r>
    </w:p>
    <w:p/>
    <w:p>
      <w:r xmlns:w="http://schemas.openxmlformats.org/wordprocessingml/2006/main">
        <w:t xml:space="preserve">1. Jumalan voima: äärimmäinen voima</w:t>
      </w:r>
    </w:p>
    <w:p/>
    <w:p>
      <w:r xmlns:w="http://schemas.openxmlformats.org/wordprocessingml/2006/main">
        <w:t xml:space="preserve">2. Jumalan Suvereniteetti: Hän hallitsee korkeinta</w:t>
      </w:r>
    </w:p>
    <w:p/>
    <w:p>
      <w:r xmlns:w="http://schemas.openxmlformats.org/wordprocessingml/2006/main">
        <w:t xml:space="preserve">1. Jesaja 45:21 - "Ilmoittakaa, mitä tulee olemaan, esittäkää se - neuvottelekoon yhdessä. Kuka on ennustanut tämän kauan sitten, joka julisti sen muinaisista ajoista lähtien? Enkö minä, HERRA? Eikä ole muuta Jumala minun lisäksi, vanhurskas Jumala ja Vapahtaja; ei ole ketään paitsi minä."</w:t>
      </w:r>
    </w:p>
    <w:p/>
    <w:p>
      <w:r xmlns:w="http://schemas.openxmlformats.org/wordprocessingml/2006/main">
        <w:t xml:space="preserve">2. Psalmi 115:3 - "Mutta meidän Jumalamme on taivaissa, hän tekee mitä tahtoo."</w:t>
      </w:r>
    </w:p>
    <w:p/>
    <w:p>
      <w:r xmlns:w="http://schemas.openxmlformats.org/wordprocessingml/2006/main">
        <w:t xml:space="preserve">2 Kings 18:36 36 Mutta kansa vaikeni, eikä vastannut hänelle sanaakaan; sillä kuninkaan käsky oli: älä vastaa hänelle.</w:t>
      </w:r>
    </w:p>
    <w:p/>
    <w:p>
      <w:r xmlns:w="http://schemas.openxmlformats.org/wordprocessingml/2006/main">
        <w:t xml:space="preserve">Kansa ei vastannut kuninkaan käskyyn ja pysyi hiljaa.</w:t>
      </w:r>
    </w:p>
    <w:p/>
    <w:p>
      <w:r xmlns:w="http://schemas.openxmlformats.org/wordprocessingml/2006/main">
        <w:t xml:space="preserve">1: Meidän on aina muistettava totella johtajiemme käskyjä.</w:t>
      </w:r>
    </w:p>
    <w:p/>
    <w:p>
      <w:r xmlns:w="http://schemas.openxmlformats.org/wordprocessingml/2006/main">
        <w:t xml:space="preserve">2: Meidän on aina osoitettava kunnioitusta auktoriteetteja kohtaan.</w:t>
      </w:r>
    </w:p>
    <w:p/>
    <w:p>
      <w:r xmlns:w="http://schemas.openxmlformats.org/wordprocessingml/2006/main">
        <w:t xml:space="preserve">1: Efesolaiskirje 6:1-3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Room. 13:1-2 "Olkoon jokainen vallan alamainen, sillä ei ole muuta valtaa kuin se, jonka Jumala on perustanut. Olemassa olevat auktoriteetit ovat Jumalan asettamia. Näin ollen jokainen, joka kapinoi valtaa vastaan, kapinoi valtaa vastaan. mitä Jumala on asettanut, ja ne, jotka niin tekevät, tuovat tuomion itselleen."</w:t>
      </w:r>
    </w:p>
    <w:p/>
    <w:p>
      <w:r xmlns:w="http://schemas.openxmlformats.org/wordprocessingml/2006/main">
        <w:t xml:space="preserve">2 Kings 18:37 37 Sitten Eljakim, Hilkian poika, talon päällikkö, ja Sebna kirjuri ja kirjanoppinut Jooah, Asafin poika, tulivat Hiskian luo vaatteensa revittyneenä ja ilmoittivat hänelle Rabsaken sanat.</w:t>
      </w:r>
    </w:p>
    <w:p/>
    <w:p>
      <w:r xmlns:w="http://schemas.openxmlformats.org/wordprocessingml/2006/main">
        <w:t xml:space="preserve">Kolme korkea-arvoista virkamiestä, Eliakim, Sebna ja Joah, matkusti Hiskian luo revittyinä vaatteensa kertomaan hänelle Rabsaken sanat.</w:t>
      </w:r>
    </w:p>
    <w:p/>
    <w:p>
      <w:r xmlns:w="http://schemas.openxmlformats.org/wordprocessingml/2006/main">
        <w:t xml:space="preserve">1. Hiskian elämän opetuksia – Hänen uskonsa Jumalaan vastoinkäymisistä huolimatta</w:t>
      </w:r>
    </w:p>
    <w:p/>
    <w:p>
      <w:r xmlns:w="http://schemas.openxmlformats.org/wordprocessingml/2006/main">
        <w:t xml:space="preserve">2. Yhtenäisyyden voima – Kuinka kolme virkamiestä osoittivat solidaarisuutta ja voimaa vaikeina aikoina</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Kuninkaiden luvussa 19 jatketaan kertomusta Assyrian uhkasta Jerusalemia kohtaan ja Jumalan järjestämästä ihmeellisesta vapautuksesta vastauksena Hiskian rukouksiin.</w:t>
      </w:r>
    </w:p>
    <w:p/>
    <w:p>
      <w:r xmlns:w="http://schemas.openxmlformats.org/wordprocessingml/2006/main">
        <w:t xml:space="preserve">1. kappale: Luku alkaa Hiskian vastauksella Sanheribin uhkauskirjeeseen. Hän menee temppeliin, levittää kirjeen Jumalan eteen ja rukoilee vapautusta. Hän tunnustaa Jumalan suvereniteetin ja pyytää Hänen väliintuloaan (2. Kun. 19:1-4).</w:t>
      </w:r>
    </w:p>
    <w:p/>
    <w:p>
      <w:r xmlns:w="http://schemas.openxmlformats.org/wordprocessingml/2006/main">
        <w:t xml:space="preserve">2. kappale: Jesaja lähettää Hiskialle viestin ja vakuuttaa hänelle, että Jumala on kuullut hänen rukouksensa ja puolustaa Jerusalemia Sanheribiä vastaan. Jesaja profetoi, että Sanherib ei astu Jerusalemiin eikä ammu nuolta Jerusalemiin, vaan hänet käännetään takaisin jumalallisen väliintulon johdosta (2. Kun. 19:5-7).</w:t>
      </w:r>
    </w:p>
    <w:p/>
    <w:p>
      <w:r xmlns:w="http://schemas.openxmlformats.org/wordprocessingml/2006/main">
        <w:t xml:space="preserve">3. kappale: Saatuaan toisen uhkaavan viestin Sanheribiltä, Hiskia vie sen jälleen temppeliin ja rukoilee hartaasti Jumalalta pelastusta. Hän vetoaa Jumalan maineeseen todellisena elävänä Jumalana, jolla on valta kaikkiin kansoihin (2. Kun. 19:8-13).</w:t>
      </w:r>
    </w:p>
    <w:p/>
    <w:p>
      <w:r xmlns:w="http://schemas.openxmlformats.org/wordprocessingml/2006/main">
        <w:t xml:space="preserve">4. kappale: Kertomus kuvaa kuinka Jesaja välittää sanoman Jumalalta vakuuttaakseen Hiskialle Hänen suunnitelmistaan ja julistaa, että Sanherib voitetaan, Jerusalem säästetään ja Juuda säilyy Jumalan puolustuksen ansiosta (Kun. 19;14-20).</w:t>
      </w:r>
    </w:p>
    <w:p/>
    <w:p>
      <w:r xmlns:w="http://schemas.openxmlformats.org/wordprocessingml/2006/main">
        <w:t xml:space="preserve">5 kappale: Luvun lopussa kerrotaan, kuinka Herran enkeli lyö satakahdeksankymmentäviisi tuhatta assyrialaista sotilasta yhdessä yössä. Herättyään Sanherib palaa häpeässään Niniveen, missä hänen poikansa murhaavat hänet myöhemmin (Kun. 19;35-37).</w:t>
      </w:r>
    </w:p>
    <w:p/>
    <w:p>
      <w:r xmlns:w="http://schemas.openxmlformats.org/wordprocessingml/2006/main">
        <w:t xml:space="preserve">Yhteenvetona, luku 19/2 Kings kuvaa Hiskian vapautusrukousta, Jumalan vakuutusta Jesajan kautta, Sanheribin uhkauksia, jumalallista lupausta suojelusta. Jumalallinen väliintulo yöllä, Assyrian armeijan tappio. Yhteenvetona tässä luvussa tarkastellaan sellaisia teemoja kuin luottamus Jumalaan kriisiaikoina, ihmiskuninkaiden voimattomuus jumalallisen auktoriteetin edessä ja kuinka kiihkeä rukous voi johtaa ihmeellisiin väliintuloihin ja vapautumiseen.</w:t>
      </w:r>
    </w:p>
    <w:p/>
    <w:p>
      <w:r xmlns:w="http://schemas.openxmlformats.org/wordprocessingml/2006/main">
        <w:t xml:space="preserve">2 Kings 19:1 Kun kuningas Hiskia sen kuuli, repäisi hän vaatteensa, peitti itsensä säkkivaatteella ja meni Herran huoneeseen.</w:t>
      </w:r>
    </w:p>
    <w:p/>
    <w:p>
      <w:r xmlns:w="http://schemas.openxmlformats.org/wordprocessingml/2006/main">
        <w:t xml:space="preserve">Kuningas Hiskia kuuli Assyrian uhkauksesta ja repäisi vaatteensa ja pukeutui säkkiin menessään etsimään Herraa temppeliin.</w:t>
      </w:r>
    </w:p>
    <w:p/>
    <w:p>
      <w:r xmlns:w="http://schemas.openxmlformats.org/wordprocessingml/2006/main">
        <w:t xml:space="preserve">1. Kun kohtaat vaikeuksia, etsi turvaa Herralta.</w:t>
      </w:r>
    </w:p>
    <w:p/>
    <w:p>
      <w:r xmlns:w="http://schemas.openxmlformats.org/wordprocessingml/2006/main">
        <w:t xml:space="preserve">2. Vastaaminen lähestyvään vaaraan rukouksella ja katumuksella on merkki uskosta.</w:t>
      </w:r>
    </w:p>
    <w:p/>
    <w:p>
      <w:r xmlns:w="http://schemas.openxmlformats.org/wordprocessingml/2006/main">
        <w:t xml:space="preserve">1. Psalmi 46:1-2 - Jumala on turvamme ja voimamme, aina läsnä oleva apu hädässä. Sen tähden emme pelkää, vaikka maa antaisi periksi ja vuoret putoavat meren ytimeen.</w:t>
      </w:r>
    </w:p>
    <w:p/>
    <w:p>
      <w:r xmlns:w="http://schemas.openxmlformats.org/wordprocessingml/2006/main">
        <w:t xml:space="preserve">2. Markus 5:36 - Jeesus kuuli heidän puheensa ja sanoi hänelle: Älä pelkää. usko vain.</w:t>
      </w:r>
    </w:p>
    <w:p/>
    <w:p>
      <w:r xmlns:w="http://schemas.openxmlformats.org/wordprocessingml/2006/main">
        <w:t xml:space="preserve">2 Kings 19:2 2 Ja hän lähetti Eliakimin, joka oli talon päällikkö, ja kirjuri Sebnan ja pappien vanhimmat säkkivaatteissa peitettynä profeetta Jesajan, Aamoksen pojan, luo.</w:t>
      </w:r>
    </w:p>
    <w:p/>
    <w:p>
      <w:r xmlns:w="http://schemas.openxmlformats.org/wordprocessingml/2006/main">
        <w:t xml:space="preserve">Kuningas Hiskia lähettää Eliakimin, Sebnan ja pappien vanhimmat profeetta Jesajan luo, kaikki säkkipukuissa.</w:t>
      </w:r>
    </w:p>
    <w:p/>
    <w:p>
      <w:r xmlns:w="http://schemas.openxmlformats.org/wordprocessingml/2006/main">
        <w:t xml:space="preserve">1. Jumala on aina läsnä vaikeina aikoina.</w:t>
      </w:r>
    </w:p>
    <w:p/>
    <w:p>
      <w:r xmlns:w="http://schemas.openxmlformats.org/wordprocessingml/2006/main">
        <w:t xml:space="preserve">2. Viisaiden neuvojen etsiminen on usein paras tapa löytää rauha vaikeina aikoina.</w:t>
      </w:r>
    </w:p>
    <w:p/>
    <w:p>
      <w:r xmlns:w="http://schemas.openxmlformats.org/wordprocessingml/2006/main">
        <w:t xml:space="preserve">1. Psalmi 34:18 - Herra on lähellä särkyneitä ja pelastaa ne, jotka ovat murtuneet hengessään.</w:t>
      </w:r>
    </w:p>
    <w:p/>
    <w:p>
      <w:r xmlns:w="http://schemas.openxmlformats.org/wordprocessingml/2006/main">
        <w:t xml:space="preserve">2. Sananlaskut 11:14 - Ohjauksen puutteen vuoksi kansa kaatuu, mutta voitto saavutetaan monien neuvonantajien kautta.</w:t>
      </w:r>
    </w:p>
    <w:p/>
    <w:p>
      <w:r xmlns:w="http://schemas.openxmlformats.org/wordprocessingml/2006/main">
        <w:t xml:space="preserve">2 Kings 19:3 3 Ja he sanoivat hänelle: näin sanoo Hiskia: tämä päivä on ahdistuksen, nuhteen ja herjauksen päivä. sillä lapset ovat tulleet synnytykseen, eikä ole voimaa synnyttää.</w:t>
      </w:r>
    </w:p>
    <w:p/>
    <w:p>
      <w:r xmlns:w="http://schemas.openxmlformats.org/wordprocessingml/2006/main">
        <w:t xml:space="preserve">Hiskian kansa on ahdingossa, eivätkä pysty kantamaan tilanteensa taakkaa.</w:t>
      </w:r>
    </w:p>
    <w:p/>
    <w:p>
      <w:r xmlns:w="http://schemas.openxmlformats.org/wordprocessingml/2006/main">
        <w:t xml:space="preserve">1. Taakkojen kantaminen Jumalan voimalla - Filippiläisille 4:13</w:t>
      </w:r>
    </w:p>
    <w:p/>
    <w:p>
      <w:r xmlns:w="http://schemas.openxmlformats.org/wordprocessingml/2006/main">
        <w:t xml:space="preserve">2. Lohdun löytäminen vaikeina aikoina – Jesaja 41:10</w:t>
      </w:r>
    </w:p>
    <w:p/>
    <w:p>
      <w:r xmlns:w="http://schemas.openxmlformats.org/wordprocessingml/2006/main">
        <w:t xml:space="preserve">1. Jesaja 37:3 - "Ja he sanoivat hänelle: Näin sanoo Hiskia: Tämä päivä on ahdistuksen, nuhteen ja herjauksen päivä, sillä lapset ovat tulleet synnytykseen, eikä ole voimaa synnyttää. ."</w:t>
      </w:r>
    </w:p>
    <w:p/>
    <w:p>
      <w:r xmlns:w="http://schemas.openxmlformats.org/wordprocessingml/2006/main">
        <w:t xml:space="preserve">2. Psalmi 46:1 - "Jumala on turvamme ja voimamme, hyvin läsnä oleva apu hädässä."</w:t>
      </w:r>
    </w:p>
    <w:p/>
    <w:p>
      <w:r xmlns:w="http://schemas.openxmlformats.org/wordprocessingml/2006/main">
        <w:t xml:space="preserve">2 Kings 19:4 4 Ehkä Herra, sinun Jumalasi, kuulee kaikki Rabsaken sanat, jonka Assurin kuningas, hänen herransa, on lähettänyt herjaamaan elävää Jumalaa; ja nuhtelee niitä sanoja, jotka Herra sinun Jumalasi on kuullut. Sentähden nosta rukouksesi jäännöksen puolesta, joka on jäljellä.</w:t>
      </w:r>
    </w:p>
    <w:p/>
    <w:p>
      <w:r xmlns:w="http://schemas.openxmlformats.org/wordprocessingml/2006/main">
        <w:t xml:space="preserve">Profeetta Jesaja rohkaisee Juudan kuningasta Hiskiaa etsimään Herran apua vastauksena Assyrian kuninkaan herjaaviin syytöksiin Herraa vastaan.</w:t>
      </w:r>
    </w:p>
    <w:p/>
    <w:p>
      <w:r xmlns:w="http://schemas.openxmlformats.org/wordprocessingml/2006/main">
        <w:t xml:space="preserve">1. Luottaminen Jumalaan koettelemuksista ja vaikeuksista huolimatta</w:t>
      </w:r>
    </w:p>
    <w:p/>
    <w:p>
      <w:r xmlns:w="http://schemas.openxmlformats.org/wordprocessingml/2006/main">
        <w:t xml:space="preserve">2. Rukouksen voima ahdistuksen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2 Kings 19:5 5 Niin kuningas Hiskian palvelijat tulivat Jesajan luo.</w:t>
      </w:r>
    </w:p>
    <w:p/>
    <w:p>
      <w:r xmlns:w="http://schemas.openxmlformats.org/wordprocessingml/2006/main">
        <w:t xml:space="preserve">Kuningas Hiskian palvelijat menivät Jesajan luokse hakemaan apua.</w:t>
      </w:r>
    </w:p>
    <w:p/>
    <w:p>
      <w:r xmlns:w="http://schemas.openxmlformats.org/wordprocessingml/2006/main">
        <w:t xml:space="preserve">1. Jumala antaa meille apua, jota tarvitsemme vaikeina aikoina.</w:t>
      </w:r>
    </w:p>
    <w:p/>
    <w:p>
      <w:r xmlns:w="http://schemas.openxmlformats.org/wordprocessingml/2006/main">
        <w:t xml:space="preserve">2. Meidän ei pitäisi koskaan epäröidä kääntyä Jumalan puoleen saadaksemme ohjausta.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2 Kings 19:6 6 Ja Jesaja sanoi heille: "Näin sanokaa herrallenne: näin sanoo Herra: älä pelkää niitä sanoja, jotka olet kuullut ja joilla Assurin kuninkaan palvelijat ovat pilkanneet minua."</w:t>
      </w:r>
    </w:p>
    <w:p/>
    <w:p>
      <w:r xmlns:w="http://schemas.openxmlformats.org/wordprocessingml/2006/main">
        <w:t xml:space="preserve">Jesaja kehottaa Juudan kansaa olemaan pelkäämättä Assyrian kuninkaan herjaavia sanoja.</w:t>
      </w:r>
    </w:p>
    <w:p/>
    <w:p>
      <w:r xmlns:w="http://schemas.openxmlformats.org/wordprocessingml/2006/main">
        <w:t xml:space="preserve">1. Jumala on suurempi: Pelon vapauttaminen luottamalla Herraan - Jesaja 19:6</w:t>
      </w:r>
    </w:p>
    <w:p/>
    <w:p>
      <w:r xmlns:w="http://schemas.openxmlformats.org/wordprocessingml/2006/main">
        <w:t xml:space="preserve">2. Uskon voima: Pelon voittaminen rohkeudella ja toivolla - 2 Kuninkaat 19:6</w:t>
      </w:r>
    </w:p>
    <w:p/>
    <w:p>
      <w:r xmlns:w="http://schemas.openxmlformats.org/wordprocessingml/2006/main">
        <w:t xml:space="preserve">1. Psalmi 56:3-4 - Kun pelkään, luotan sinuun. Jumalaan, jonka sanaa minä ylistän, Jumalaan minä panen turvani; En pelkää. Mitä pelkkä mies voi tehdä minulle?</w:t>
      </w:r>
    </w:p>
    <w:p/>
    <w:p>
      <w:r xmlns:w="http://schemas.openxmlformats.org/wordprocessingml/2006/main">
        <w:t xml:space="preserve">2. Jesaja 35:4 - Sano niille, joilla on huolestunut sydän: Olkaa lujat, älkää pelätkö! Katso, sinun Jumalasi tulee koston kanssa; Jumalan palkka tulee, mutta Hän pelastaa sinut.</w:t>
      </w:r>
    </w:p>
    <w:p/>
    <w:p>
      <w:r xmlns:w="http://schemas.openxmlformats.org/wordprocessingml/2006/main">
        <w:t xml:space="preserve">2 Kings 19:7 7 Katso, minä lähetän hänen päällensä, ja hän kuulee huhun ja palaa omaan maahansa; ja minä kaadan hänet miekkaan hänen omassa maassaan.</w:t>
      </w:r>
    </w:p>
    <w:p/>
    <w:p>
      <w:r xmlns:w="http://schemas.openxmlformats.org/wordprocessingml/2006/main">
        <w:t xml:space="preserve">Jumala lähettää Hiskialle viestin Jesajan kautta varoittaakseen häntä Sanheribin lähestyvästä hyökkäyksestä ja lupaa suojella häntä ja saada Sanherib kaatumaan miekkaan omassa maassaan.</w:t>
      </w:r>
    </w:p>
    <w:p/>
    <w:p>
      <w:r xmlns:w="http://schemas.openxmlformats.org/wordprocessingml/2006/main">
        <w:t xml:space="preserve">1. Jumala on aina kanssamme vaikeina aikoina ja suojelee meitä.</w:t>
      </w:r>
    </w:p>
    <w:p/>
    <w:p>
      <w:r xmlns:w="http://schemas.openxmlformats.org/wordprocessingml/2006/main">
        <w:t xml:space="preserve">2. Voimme luottaa siihen, että Jumalan suunnitelmat toteutuvat aina.</w:t>
      </w:r>
    </w:p>
    <w:p/>
    <w:p>
      <w:r xmlns:w="http://schemas.openxmlformats.org/wordprocessingml/2006/main">
        <w:t xml:space="preserve">1. Psalmi 46:1 - "Jumala on turvamme ja voimamme, aina läsnä oleva apu hädässä."</w:t>
      </w:r>
    </w:p>
    <w:p/>
    <w:p>
      <w:r xmlns:w="http://schemas.openxmlformats.org/wordprocessingml/2006/main">
        <w:t xml:space="preserve">2. Jesaja 55:11 - "niin on minun sanani, joka lähtee suustani: se ei palaa luokseni tyhjänä, vaan toteuttaa sen, mitä haluan, ja saavuttaa sen tarkoituksen, jota varten sen lähetin."</w:t>
      </w:r>
    </w:p>
    <w:p/>
    <w:p>
      <w:r xmlns:w="http://schemas.openxmlformats.org/wordprocessingml/2006/main">
        <w:t xml:space="preserve">2 Kings 19:8 8 Niin Rabsake palasi ja tapasi Assurin kuninkaan sotimassa Libnaa vastaan; sillä hän oli kuullut hänen lähteneen Laakisista.</w:t>
      </w:r>
    </w:p>
    <w:p/>
    <w:p>
      <w:r xmlns:w="http://schemas.openxmlformats.org/wordprocessingml/2006/main">
        <w:t xml:space="preserve">Assyrian kuningas lähetti Rabsaken toimittamaan viestin Hiskialle Jerusalemiin. Hiskia kieltäytyi sanomasta, joten Rabsake palasi Assyrian kuninkaan luo, joka silloin taisteli Libnaa vastaan.</w:t>
      </w:r>
    </w:p>
    <w:p/>
    <w:p>
      <w:r xmlns:w="http://schemas.openxmlformats.org/wordprocessingml/2006/main">
        <w:t xml:space="preserve">1. Jumala on suvereeni ja Hänen suunnitelmansa vallitsevat, vaikka näyttää siltä, että omat suunnitelmamme ovat epäonnistuneet.</w:t>
      </w:r>
    </w:p>
    <w:p/>
    <w:p>
      <w:r xmlns:w="http://schemas.openxmlformats.org/wordprocessingml/2006/main">
        <w:t xml:space="preserve">2. Meidän tulee luottaa Jumalan suunnitelmiin ja ajoitukseen emmekä omaan.</w:t>
      </w:r>
    </w:p>
    <w:p/>
    <w:p>
      <w:r xmlns:w="http://schemas.openxmlformats.org/wordprocessingml/2006/main">
        <w:t xml:space="preserve">1. Jesaja 31:1 - Voi niitä, jotka menevät Egyptiin hakemaan apua ja luottavat hevosiin, jotka luottavat vaunuihin, koska niitä on paljon, ja hevosmiehiin, koska he ovat hyvin vahvoja, mutta eivät katso Israelin Pyhään tai kysy Herralta!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2 Kings 19:9 9 Ja kun hän kuuli Etiopian kuninkaan Tirhakasta sanovan: "Katso, hän on lähtenyt taistelemaan sinua vastaan." Hän lähetti sanansaattajat takaisin Hiskian tykö sanomaan:</w:t>
      </w:r>
    </w:p>
    <w:p/>
    <w:p>
      <w:r xmlns:w="http://schemas.openxmlformats.org/wordprocessingml/2006/main">
        <w:t xml:space="preserve">Hiskia sai uutisen Etiopian kuninkaan Tirhakan tulevasta taistelemaan häntä vastaan ja lähetti sanansaattajat Hiskian luo antamaan hänelle lisätietoja.</w:t>
      </w:r>
    </w:p>
    <w:p/>
    <w:p>
      <w:r xmlns:w="http://schemas.openxmlformats.org/wordprocessingml/2006/main">
        <w:t xml:space="preserve">1. Jumalan suojelus kansalleen - Hiskian luottamuksen ja uskon tutkiminen Jumalaan suojellessaan häntä ja hänen kansaansa Tirhakan uhalta.</w:t>
      </w:r>
    </w:p>
    <w:p/>
    <w:p>
      <w:r xmlns:w="http://schemas.openxmlformats.org/wordprocessingml/2006/main">
        <w:t xml:space="preserve">2. Rukouksen voima – Tutkitaan kuinka Hiskian rukoukset Jumalalle saivat hänet etsimään viisaita neuvoja ja vahvistamaan uskoaan.</w:t>
      </w:r>
    </w:p>
    <w:p/>
    <w:p>
      <w:r xmlns:w="http://schemas.openxmlformats.org/wordprocessingml/2006/main">
        <w:t xml:space="preserve">1. 2 Kings 19:9 - Ja kun hän kuuli Etiopian kuninkaan Tirhakasta sanovan: katso, hän on lähtenyt taistelemaan sinua vastaan. Hän lähetti sanansaattajat takaisin Hiskian tykö sanoen:</w:t>
      </w:r>
    </w:p>
    <w:p/>
    <w:p>
      <w:r xmlns:w="http://schemas.openxmlformats.org/wordprocessingml/2006/main">
        <w:t xml:space="preserve">2. Jesaja 37:14-20 - Hiskian rukous Jumalalta vapautumisesta Tirhakan uhalta.</w:t>
      </w:r>
    </w:p>
    <w:p/>
    <w:p>
      <w:r xmlns:w="http://schemas.openxmlformats.org/wordprocessingml/2006/main">
        <w:t xml:space="preserve">2 Kings 19:10 10 Puhu näin Hiskialle, Juudan kuninkaalle, sanoen: 'Älä anna Jumalasi, johon luotat, pettää sinua sanoen: 'Jerusalemia ei anneta Assurin kuninkaan käsiin'.</w:t>
      </w:r>
    </w:p>
    <w:p/>
    <w:p>
      <w:r xmlns:w="http://schemas.openxmlformats.org/wordprocessingml/2006/main">
        <w:t xml:space="preserve">Hiskiaa varoitetaan, ettei Jumala petä häntä uskomaan, että Jerusalemia ei luovuteta Assyrian kuninkaalle.</w:t>
      </w:r>
    </w:p>
    <w:p/>
    <w:p>
      <w:r xmlns:w="http://schemas.openxmlformats.org/wordprocessingml/2006/main">
        <w:t xml:space="preserve">1. Älä luota pelkästään uskoosi, vaan muista olla viisas ja varovainen.</w:t>
      </w:r>
    </w:p>
    <w:p/>
    <w:p>
      <w:r xmlns:w="http://schemas.openxmlformats.org/wordprocessingml/2006/main">
        <w:t xml:space="preserve">2. Luota Herraan, mutta käytä myös viisautta ja arvostelukykyä.</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Jaakob 1:5-6 "Jos joltakulta teistä puuttuu viisautta, niin teidän tulee pyytää Jumalalta, joka antaa anteliaasti kaikille virhettä etsimättä, niin se teille annetaan."</w:t>
      </w:r>
    </w:p>
    <w:p/>
    <w:p>
      <w:r xmlns:w="http://schemas.openxmlformats.org/wordprocessingml/2006/main">
        <w:t xml:space="preserve">2 Kings 19:11 11 Katso, sinä olet kuullut, mitä Assurin kuninkaat ovat tehneet kaikille maille, kun ne ovat tuhonneet; ja pelastutko sinä?</w:t>
      </w:r>
    </w:p>
    <w:p/>
    <w:p>
      <w:r xmlns:w="http://schemas.openxmlformats.org/wordprocessingml/2006/main">
        <w:t xml:space="preserve">Assyrian kuninkaat ovat tuhonneet kaikki valloittamansa maat ja herää kysymys, kohtaako Israelin sama kohtalo.</w:t>
      </w:r>
    </w:p>
    <w:p/>
    <w:p>
      <w:r xmlns:w="http://schemas.openxmlformats.org/wordprocessingml/2006/main">
        <w:t xml:space="preserve">1. Jumala hallitsee: Jopa suuren tuhon keskellä Jumala hallitsee ja hallitsee kaikkea.</w:t>
      </w:r>
    </w:p>
    <w:p/>
    <w:p>
      <w:r xmlns:w="http://schemas.openxmlformats.org/wordprocessingml/2006/main">
        <w:t xml:space="preserve">2. Usko vastoinkäymisten edessä: Usko Jumalaan jopa suurten vaikeuksien ja sorron aikoina on avainasemassa sen voittamiseksi.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2 Kings 19:12 Vapauttakoot kansojen jumalat ne, jotka minun isäni ovat hävittäneet; niinkuin Gozan, Haran ja Reseph ja Eedenin lapset, jotka olivat Thelasarissa?</w:t>
      </w:r>
    </w:p>
    <w:p/>
    <w:p>
      <w:r xmlns:w="http://schemas.openxmlformats.org/wordprocessingml/2006/main">
        <w:t xml:space="preserve">Herra kyseenalaistaa, miksi hänen tuhoamiensa kansojen jumalat eivät ole kyenneet pelastamaan niitä, mainitsee esimerkkinä Gozanin, Haranin, Rezefin ja Eedenin lapset Thelasarissa.</w:t>
      </w:r>
    </w:p>
    <w:p/>
    <w:p>
      <w:r xmlns:w="http://schemas.openxmlformats.org/wordprocessingml/2006/main">
        <w:t xml:space="preserve">1: Jumala on suvereeni ja voimallinen, ja Hän yksin voi tuoda todellisen ja kestävän vapautuksen.</w:t>
      </w:r>
    </w:p>
    <w:p/>
    <w:p>
      <w:r xmlns:w="http://schemas.openxmlformats.org/wordprocessingml/2006/main">
        <w:t xml:space="preserve">2: Voimme luottaa siihen, että Herra huolehtii tarpeistamme vaikeina aikoina.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46:1-3 - Jumala on turvamme ja voimamme, hyvin läsnä oleva apu hädässä. Sentähden emme pelkää, vaikka maa horjuisi ja vaikka vuoret kantautuisivat meren keskelle; vaikka sen vedet kohisevat ja ovat levoton, vaikka vuoret vapisevat sen turvotuksesta.</w:t>
      </w:r>
    </w:p>
    <w:p/>
    <w:p>
      <w:r xmlns:w="http://schemas.openxmlformats.org/wordprocessingml/2006/main">
        <w:t xml:space="preserve">2 Kings 19:13 13 Missä on Hamatin kuningas ja Arpadin kuningas ja Sefarvaimin kaupungin, Henan ja Iivan kuningas?</w:t>
      </w:r>
    </w:p>
    <w:p/>
    <w:p>
      <w:r xmlns:w="http://schemas.openxmlformats.org/wordprocessingml/2006/main">
        <w:t xml:space="preserve">Profeetta Jesaja kysyy, missä Hamatin, Arpadin, Sefarvaimin, Henan ja Ivan kuninkaat sijaitsevat.</w:t>
      </w:r>
    </w:p>
    <w:p/>
    <w:p>
      <w:r xmlns:w="http://schemas.openxmlformats.org/wordprocessingml/2006/main">
        <w:t xml:space="preserve">1. "Jumalan suojelus: Herraan luottaminen vaikeina aikoina"</w:t>
      </w:r>
    </w:p>
    <w:p/>
    <w:p>
      <w:r xmlns:w="http://schemas.openxmlformats.org/wordprocessingml/2006/main">
        <w:t xml:space="preserve">2. "Jumalan suvereniteetti: Tietäen, että kaikki on Hänen käsissään"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2 Kings 19:14 14 Ja Hiskia otti sanansaattajien käden kirjeen ja luki sen. Ja Hiskia meni ylös Herran huoneeseen ja levitti sen Herran eteen.</w:t>
      </w:r>
    </w:p>
    <w:p/>
    <w:p>
      <w:r xmlns:w="http://schemas.openxmlformats.org/wordprocessingml/2006/main">
        <w:t xml:space="preserve">Hiskia sai kirjeen sanansaattajilta ja luki sen ennen kuin meni ylös Herran huoneeseen levittääkseen sitä Herran eteen.</w:t>
      </w:r>
    </w:p>
    <w:p/>
    <w:p>
      <w:r xmlns:w="http://schemas.openxmlformats.org/wordprocessingml/2006/main">
        <w:t xml:space="preserve">1. Rukouksen voima: Kuinka Hiskian uskollinen rukous pelasti Jerusalemin</w:t>
      </w:r>
    </w:p>
    <w:p/>
    <w:p>
      <w:r xmlns:w="http://schemas.openxmlformats.org/wordprocessingml/2006/main">
        <w:t xml:space="preserve">2. Kutsu pyhyyteen: Oppiminen Hiskian omistautumisesta Herralle</w:t>
      </w:r>
    </w:p>
    <w:p/>
    <w:p>
      <w:r xmlns:w="http://schemas.openxmlformats.org/wordprocessingml/2006/main">
        <w:t xml:space="preserve">1. Jaakob 5:16 - Tunnustakaa virheesi toisillenne ja rukoilkaa toistenne puolesta, että parantuisitte. Vanhurskaan miehen tehokas palava rukous hyödyttää paljon.</w:t>
      </w:r>
    </w:p>
    <w:p/>
    <w:p>
      <w:r xmlns:w="http://schemas.openxmlformats.org/wordprocessingml/2006/main">
        <w:t xml:space="preserve">2. Jesaja 38:2 - Sitten Hiskia käänsi kasvonsa muuria kohti ja rukoili Herraa ja sanoi.</w:t>
      </w:r>
    </w:p>
    <w:p/>
    <w:p>
      <w:r xmlns:w="http://schemas.openxmlformats.org/wordprocessingml/2006/main">
        <w:t xml:space="preserve">2 Kings 19:15 15 Ja Hiskia rukoili Herran edessä ja sanoi: "Herra, Israelin Jumala, joka asut kerubien välissä, sinä yksin olet kaikkien maan valtakuntien Jumala; sinä olet tehnyt taivaan ja maan.</w:t>
      </w:r>
    </w:p>
    <w:p/>
    <w:p>
      <w:r xmlns:w="http://schemas.openxmlformats.org/wordprocessingml/2006/main">
        <w:t xml:space="preserve">Hiskia rukoili Jumalaa tunnustaen hänet kaikkien valtakuntien hallitsijaksi ja taivaan ja maan luojaksi.</w:t>
      </w:r>
    </w:p>
    <w:p/>
    <w:p>
      <w:r xmlns:w="http://schemas.openxmlformats.org/wordprocessingml/2006/main">
        <w:t xml:space="preserve">1. Luottaminen Jumalan täysivaltaisuuteen</w:t>
      </w:r>
    </w:p>
    <w:p/>
    <w:p>
      <w:r xmlns:w="http://schemas.openxmlformats.org/wordprocessingml/2006/main">
        <w:t xml:space="preserve">2. Jumalan herruuden tunnustaminen</w:t>
      </w:r>
    </w:p>
    <w:p/>
    <w:p>
      <w:r xmlns:w="http://schemas.openxmlformats.org/wordprocessingml/2006/main">
        <w:t xml:space="preserve">1. Jesaja 37:16 - "Herra Sebaot, Israelin Jumala, joka asut kerubien välissä, sinä olet yksin kaikkien maan valtakuntien Jumala: sinä olet tehnyt taivaan ja maan."</w:t>
      </w:r>
    </w:p>
    <w:p/>
    <w:p>
      <w:r xmlns:w="http://schemas.openxmlformats.org/wordprocessingml/2006/main">
        <w:t xml:space="preserve">2. Psalmi 24:1 - "Herran on maa ja sen täyteys, maailma ja ne, jotka siinä asuvat."</w:t>
      </w:r>
    </w:p>
    <w:p/>
    <w:p>
      <w:r xmlns:w="http://schemas.openxmlformats.org/wordprocessingml/2006/main">
        <w:t xml:space="preserve">2 Kings 19:16 16 Herra, paina korvasi ja kuule: avaa, Herra, silmäsi ja katso, ja kuule Sanheribin sanat, joka on lähettänyt hänet herjaamaan elävää Jumalaa.</w:t>
      </w:r>
    </w:p>
    <w:p/>
    <w:p>
      <w:r xmlns:w="http://schemas.openxmlformats.org/wordprocessingml/2006/main">
        <w:t xml:space="preserve">Sanherib on lähettänyt sanoman moittiakseen elävää Jumalaa, ja Herraa pyydetään kumartamaan korvansa, avaamaan silmänsä ja kuulemaan Sanheribin sanat.</w:t>
      </w:r>
    </w:p>
    <w:p/>
    <w:p>
      <w:r xmlns:w="http://schemas.openxmlformats.org/wordprocessingml/2006/main">
        <w:t xml:space="preserve">1. Luota Herraan: A voimasta luottaa Jumalaan vastoinkäymisten edessä.</w:t>
      </w:r>
    </w:p>
    <w:p/>
    <w:p>
      <w:r xmlns:w="http://schemas.openxmlformats.org/wordprocessingml/2006/main">
        <w:t xml:space="preserve">2. Jumalan rakkaus ja myötätunto: A Jumalan rakkaudesta ja myötätunnosta kokemastamme kärsimyksestä huolimatta.</w:t>
      </w:r>
    </w:p>
    <w:p/>
    <w:p>
      <w:r xmlns:w="http://schemas.openxmlformats.org/wordprocessingml/2006/main">
        <w:t xml:space="preserve">1. Jesaja 37:16-20 - Tässä kohdassa Jumala vastaa Sanheribin Häntä kohtaan osoittamaan moitteeseen ja lähettää viestin voimastaan ja voimastaan.</w:t>
      </w:r>
    </w:p>
    <w:p/>
    <w:p>
      <w:r xmlns:w="http://schemas.openxmlformats.org/wordprocessingml/2006/main">
        <w:t xml:space="preserve">2. Matteus 6:25-34 - Jeesus rohkaisee meitä olemaan murehtimatta ja luottamaan Herraan, koska Hän välittää meistä.</w:t>
      </w:r>
    </w:p>
    <w:p/>
    <w:p>
      <w:r xmlns:w="http://schemas.openxmlformats.org/wordprocessingml/2006/main">
        <w:t xml:space="preserve">2 Kings 19:17 17 Totisesti, Herra, Assyrian kuninkaat ovat hävittäneet kansat ja heidän maansa,</w:t>
      </w:r>
    </w:p>
    <w:p/>
    <w:p>
      <w:r xmlns:w="http://schemas.openxmlformats.org/wordprocessingml/2006/main">
        <w:t xml:space="preserve">Herra on tietoinen tuhosta, jonka Assyrian kuninkaat aiheuttivat muille kansoille ja heidän mailleen.</w:t>
      </w:r>
    </w:p>
    <w:p/>
    <w:p>
      <w:r xmlns:w="http://schemas.openxmlformats.org/wordprocessingml/2006/main">
        <w:t xml:space="preserve">1. Herra hallitsee, vaikka siltä tuntuu, ettei Hän ole.</w:t>
      </w:r>
    </w:p>
    <w:p/>
    <w:p>
      <w:r xmlns:w="http://schemas.openxmlformats.org/wordprocessingml/2006/main">
        <w:t xml:space="preserve">2. Jumala on Suvereeni ja Hänen tahtonsa tapahtukoon.</w:t>
      </w:r>
    </w:p>
    <w:p/>
    <w:p>
      <w:r xmlns:w="http://schemas.openxmlformats.org/wordprocessingml/2006/main">
        <w:t xml:space="preserve">1. Jesaja 40:28-31 - Etkö tiennyt? Etkö ole kuullut? Iankaikkinen Jumala, Herra, maan äärien Luoja, ei väsy eikä väsy. Hänen ymmärryksensä on tutkimaton.</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2 Kings 19:18 18 Ja ovat heittäneet heidän jumalansa tuleen, sillä ne eivät olleet jumalia, vaan ihmisten käsien tekoa, puuta ja kiveä; sentähden he ovat tuhonneet ne.</w:t>
      </w:r>
    </w:p>
    <w:p/>
    <w:p>
      <w:r xmlns:w="http://schemas.openxmlformats.org/wordprocessingml/2006/main">
        <w:t xml:space="preserve">Israelin kansa tuhosi vihollistensa väärät jumalat, koska ne eivät olleet oikeita jumalia, vaan ne tehtiin ihmiskäsin puusta ja kivestä.</w:t>
      </w:r>
    </w:p>
    <w:p/>
    <w:p>
      <w:r xmlns:w="http://schemas.openxmlformats.org/wordprocessingml/2006/main">
        <w:t xml:space="preserve">1. Maailman epäjumalat: väärien jumalien tunnistaminen</w:t>
      </w:r>
    </w:p>
    <w:p/>
    <w:p>
      <w:r xmlns:w="http://schemas.openxmlformats.org/wordprocessingml/2006/main">
        <w:t xml:space="preserve">2. Yhden todellisen Jumalan auktoriteetti: väärien jumalien hylkääminen</w:t>
      </w:r>
    </w:p>
    <w:p/>
    <w:p>
      <w:r xmlns:w="http://schemas.openxmlformats.org/wordprocessingml/2006/main">
        <w:t xml:space="preserve">1. Mooseksen kirja 12:1-4 - Tuhoa kaikki väärät jumalat ja palvele Herraa</w:t>
      </w:r>
    </w:p>
    <w:p/>
    <w:p>
      <w:r xmlns:w="http://schemas.openxmlformats.org/wordprocessingml/2006/main">
        <w:t xml:space="preserve">2. Psalmi 115:3-8 - Ylistä Herraa, joka on korkeampi kuin kaikki väärät jumalat</w:t>
      </w:r>
    </w:p>
    <w:p/>
    <w:p>
      <w:r xmlns:w="http://schemas.openxmlformats.org/wordprocessingml/2006/main">
        <w:t xml:space="preserve">2 Kings 19:19 19 Nyt siis, Herra, meidän Jumalamme, pelasta meidät hänen käsistään, jotta kaikki maan valtakunnat tietäisivät, että sinä yksin olet Herra Jumala.</w:t>
      </w:r>
    </w:p>
    <w:p/>
    <w:p>
      <w:r xmlns:w="http://schemas.openxmlformats.org/wordprocessingml/2006/main">
        <w:t xml:space="preserve">Juudan kuningas Hiskia rukoilee Jumalalta vapautusta Assyrian joukoilta ja pyytää, että kaikki maan valtakunnat tunnistaisivat Jumalan voiman.</w:t>
      </w:r>
    </w:p>
    <w:p/>
    <w:p>
      <w:r xmlns:w="http://schemas.openxmlformats.org/wordprocessingml/2006/main">
        <w:t xml:space="preserve">1. Rukouksen voima: Hiskian esimerkki</w:t>
      </w:r>
    </w:p>
    <w:p/>
    <w:p>
      <w:r xmlns:w="http://schemas.openxmlformats.org/wordprocessingml/2006/main">
        <w:t xml:space="preserve">2. Jumalan suvereniteetin tunnustaminen</w:t>
      </w:r>
    </w:p>
    <w:p/>
    <w:p>
      <w:r xmlns:w="http://schemas.openxmlformats.org/wordprocessingml/2006/main">
        <w:t xml:space="preserve">1. Jesaja 37:20 - Ja nyt, Herra, meidän Jumalamme, pelasta meidät hänen käsistään, jotta kaikki maan valtakunnat tietäisivät, että sinä yksin olet Herra.</w:t>
      </w:r>
    </w:p>
    <w:p/>
    <w:p>
      <w:r xmlns:w="http://schemas.openxmlformats.org/wordprocessingml/2006/main">
        <w:t xml:space="preserve">2. Psalmi 46:10 - Olkaa hiljaa ja tietäkää, että minä olen Jumala; Minut korotetaan kansojen seassa, minut korotetaan maan päällä.</w:t>
      </w:r>
    </w:p>
    <w:p/>
    <w:p>
      <w:r xmlns:w="http://schemas.openxmlformats.org/wordprocessingml/2006/main">
        <w:t xml:space="preserve">2 Kings 19:20 20 Silloin Jesaja, Aamoksen poika, lähetti Hiskian tykö sanomaan: näin sanoo Herra, Israelin Jumala: Minä olen kuullut sen, mitä sinä rukoilit minulle Sanheribiä, Assurin kuningasta vastaan.</w:t>
      </w:r>
    </w:p>
    <w:p/>
    <w:p>
      <w:r xmlns:w="http://schemas.openxmlformats.org/wordprocessingml/2006/main">
        <w:t xml:space="preserve">Jesaja lähettää Hiskialle viestin Herralta Israelin Jumalalta vastauksena hänen rukoukseensa Sanheribia, Assyrian kuningasta, vastaan.</w:t>
      </w:r>
    </w:p>
    <w:p/>
    <w:p>
      <w:r xmlns:w="http://schemas.openxmlformats.org/wordprocessingml/2006/main">
        <w:t xml:space="preserve">1. Jumala kuulee rukouksemme ja vastaa niihin. 2. Luota siihen, että Herra suojelee sinua vihollisiltasi.</w:t>
      </w:r>
    </w:p>
    <w:p/>
    <w:p>
      <w:r xmlns:w="http://schemas.openxmlformats.org/wordprocessingml/2006/main">
        <w:t xml:space="preserve">1. Psalmi 19:14 Olkoot minun suuni sanat ja sydämeni ajatukset otolliset sinun silmissäsi, Herra, kallioni ja lunastajani. 2. Heprealaiskirje 13:6 Voimme siis varmuudella sanoa: Herra on minun auttajani; En pelkää; mitä ihminen voi tehdä minulle?</w:t>
      </w:r>
    </w:p>
    <w:p/>
    <w:p>
      <w:r xmlns:w="http://schemas.openxmlformats.org/wordprocessingml/2006/main">
        <w:t xml:space="preserve">2 Kings 19:21 21 Tämä on se sana, jonka Herra on puhunut hänestä; Neitsyt, Siionin tytär, on halveksinut sinua ja nauranut sinua; Jerusalemin tytär pudistaa päätään sinulle.</w:t>
      </w:r>
    </w:p>
    <w:p/>
    <w:p>
      <w:r xmlns:w="http://schemas.openxmlformats.org/wordprocessingml/2006/main">
        <w:t xml:space="preserve">Herra puhuu Sanansa kautta jostakin, ja Siionin ja Jerusalemin tytär ovat molemmat osoittaneet halveksuntaa ja pilkkaa.</w:t>
      </w:r>
    </w:p>
    <w:p/>
    <w:p>
      <w:r xmlns:w="http://schemas.openxmlformats.org/wordprocessingml/2006/main">
        <w:t xml:space="preserve">1. "Sanojen voima: kuinka sanomallasi on merkitystä"</w:t>
      </w:r>
    </w:p>
    <w:p/>
    <w:p>
      <w:r xmlns:w="http://schemas.openxmlformats.org/wordprocessingml/2006/main">
        <w:t xml:space="preserve">2. "Parannuksen merkitys: oppiminen toisten halveksunnasta"</w:t>
      </w:r>
    </w:p>
    <w:p/>
    <w:p>
      <w:r xmlns:w="http://schemas.openxmlformats.org/wordprocessingml/2006/main">
        <w:t xml:space="preserve">1. Jesaja 37:22 - "Tämä on sana, jonka Herra on puhunut häntä vastaan: 'Hän halveksii sinua, hän halveksii sinua - Siionin neitsyttytär, hän heiluttelee päätään takanasi - Jerusalemin tytär'."</w:t>
      </w:r>
    </w:p>
    <w:p/>
    <w:p>
      <w:r xmlns:w="http://schemas.openxmlformats.org/wordprocessingml/2006/main">
        <w:t xml:space="preserve">2. Matteus 12:36-37 - "Minä sanon teille: tuomiopäivänä ihmiset tekevät tilinsä jokaisesta huolimattomasta sanastaan, jonka he puhuvat, sillä sanoistasi sinut vanhurskautetaan, ja sanoistasi sinut tuomitaan."</w:t>
      </w:r>
    </w:p>
    <w:p/>
    <w:p>
      <w:r xmlns:w="http://schemas.openxmlformats.org/wordprocessingml/2006/main">
        <w:t xml:space="preserve">2 Kings 19:22 22 Ketä sinä olet herjannut ja herjannut? ja ketä vastaan sinä korotit äänesi ja nostit silmäsi korkeuteen? jopa Israelin Pyhää vastaan.</w:t>
      </w:r>
    </w:p>
    <w:p/>
    <w:p>
      <w:r xmlns:w="http://schemas.openxmlformats.org/wordprocessingml/2006/main">
        <w:t xml:space="preserve">Herra nuhtelee niitä, jotka ovat pilkanneet ja korottaneet äänensä Israelin Pyhää vastaan.</w:t>
      </w:r>
    </w:p>
    <w:p/>
    <w:p>
      <w:r xmlns:w="http://schemas.openxmlformats.org/wordprocessingml/2006/main">
        <w:t xml:space="preserve">1. Jumalanpilkan vaara: kuinka sanamme paljastavat sydämemme</w:t>
      </w:r>
    </w:p>
    <w:p/>
    <w:p>
      <w:r xmlns:w="http://schemas.openxmlformats.org/wordprocessingml/2006/main">
        <w:t xml:space="preserve">2. Israelin Pyhän Majesteetti: Kutsu kunnioittamaan Jumalaa</w:t>
      </w:r>
    </w:p>
    <w:p/>
    <w:p>
      <w:r xmlns:w="http://schemas.openxmlformats.org/wordprocessingml/2006/main">
        <w:t xml:space="preserve">1. Psalmi 51:17 Minun uhrini, oi Jumala, on särkynyt henki; särkynyt ja murtunut sydän sinä, Jumala, et halveksi.</w:t>
      </w:r>
    </w:p>
    <w:p/>
    <w:p>
      <w:r xmlns:w="http://schemas.openxmlformats.org/wordprocessingml/2006/main">
        <w:t xml:space="preserve">2. Jesaja 6:3 Ja toinen huusi toiselle ja sanoi: Pyhä, pyhä, pyhä on Herra Sebaot; koko maa on täynnä hänen kunniaansa!</w:t>
      </w:r>
    </w:p>
    <w:p/>
    <w:p>
      <w:r xmlns:w="http://schemas.openxmlformats.org/wordprocessingml/2006/main">
        <w:t xml:space="preserve">2 Kings 19:23 23 Sanansaattajasi kautta sinä olet herjannut Herraa ja sanonut: 'Minä olen noussut vuorten korkeuteen, Libanonin puolelle, ja kaadan sen korkeat setripuut. ja sen valitut kuuset, ja minä menen hänen rajojensa majoittumiseen ja hänen Karmelin metsään.</w:t>
      </w:r>
    </w:p>
    <w:p/>
    <w:p>
      <w:r xmlns:w="http://schemas.openxmlformats.org/wordprocessingml/2006/main">
        <w:t xml:space="preserve">Sanansaattajat moittivat Herraa kerskailla, että he tulivat vuorille kaatamaan setriä ja kuusia ja menivät Jumalan rajojen majoittumiseen.</w:t>
      </w:r>
    </w:p>
    <w:p/>
    <w:p>
      <w:r xmlns:w="http://schemas.openxmlformats.org/wordprocessingml/2006/main">
        <w:t xml:space="preserve">1. Jumalan täysivaltaisuus ja uskollisuus häväistyksen edessä</w:t>
      </w:r>
    </w:p>
    <w:p/>
    <w:p>
      <w:r xmlns:w="http://schemas.openxmlformats.org/wordprocessingml/2006/main">
        <w:t xml:space="preserve">2. Herran kerskumisen ja herjauksen seuraukset</w:t>
      </w:r>
    </w:p>
    <w:p/>
    <w:p>
      <w:r xmlns:w="http://schemas.openxmlformats.org/wordprocessingml/2006/main">
        <w:t xml:space="preserve">1. Jesaja 37:24 "Sentähden näin sanoo Herra, Jumala Sebaot: "Minun kansani, joka asut Siionissa, älä pelkää assyrialaista: hän lyö sinua sauvalla ja nostaa sauvansa sinua vastaan, Egyptin tapaan."</w:t>
      </w:r>
    </w:p>
    <w:p/>
    <w:p>
      <w:r xmlns:w="http://schemas.openxmlformats.org/wordprocessingml/2006/main">
        <w:t xml:space="preserve">2. Psalmi 62:11 "Jumala on puhunut kerran, kahdesti olen kuullut tämän; se voima on Jumalalla."</w:t>
      </w:r>
    </w:p>
    <w:p/>
    <w:p>
      <w:r xmlns:w="http://schemas.openxmlformats.org/wordprocessingml/2006/main">
        <w:t xml:space="preserve">2 Kings 19:24 24 Minä olen kaivannut ja juonut vieraita vesiä, ja olen kuivannut jalkani pohjalla kaikki piiritettyjen paikkojen virrat.</w:t>
      </w:r>
    </w:p>
    <w:p/>
    <w:p>
      <w:r xmlns:w="http://schemas.openxmlformats.org/wordprocessingml/2006/main">
        <w:t xml:space="preserve">Jumala on huolehtinut kansansa tarpeesta, jopa heidän vihollistensa piirityksen edessä.</w:t>
      </w:r>
    </w:p>
    <w:p/>
    <w:p>
      <w:r xmlns:w="http://schemas.openxmlformats.org/wordprocessingml/2006/main">
        <w:t xml:space="preserve">1. Jumalan suojelus vaikeina aikoina – 2. Kun. 19:24</w:t>
      </w:r>
    </w:p>
    <w:p/>
    <w:p>
      <w:r xmlns:w="http://schemas.openxmlformats.org/wordprocessingml/2006/main">
        <w:t xml:space="preserve">2. Uskon voima vastoinkäymisten keskellä - 2. Kuninkaiden kirja 19:24</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2 Kings 19:25 25 Etkö ole kauan sitten kuullut, kuinka minä sen olen tehnyt, ja muinaisista ajoista, että minä sen olen tehnyt? nyt olen toteuttanut sen, että sinun tulee tuhota aidatut kaupungit turmioiksi kasoiksi.</w:t>
      </w:r>
    </w:p>
    <w:p/>
    <w:p>
      <w:r xmlns:w="http://schemas.openxmlformats.org/wordprocessingml/2006/main">
        <w:t xml:space="preserve">Jumala on työskennellyt linnoitettujen kaupunkien tuhoamiseksi jo pitkään.</w:t>
      </w:r>
    </w:p>
    <w:p/>
    <w:p>
      <w:r xmlns:w="http://schemas.openxmlformats.org/wordprocessingml/2006/main">
        <w:t xml:space="preserve">1. Jumalan ajoituksen voima</w:t>
      </w:r>
    </w:p>
    <w:p/>
    <w:p>
      <w:r xmlns:w="http://schemas.openxmlformats.org/wordprocessingml/2006/main">
        <w:t xml:space="preserve">2. Jumalan potentiaalin ikuiset vaikutukset</w:t>
      </w:r>
    </w:p>
    <w:p/>
    <w:p>
      <w:r xmlns:w="http://schemas.openxmlformats.org/wordprocessingml/2006/main">
        <w:t xml:space="preserve">1. Jesaja 10:5-7 (Oi assyrialainen, vihani vitsa ja sauva heidän kädessään on minun suuttumukseni)</w:t>
      </w:r>
    </w:p>
    <w:p/>
    <w:p>
      <w:r xmlns:w="http://schemas.openxmlformats.org/wordprocessingml/2006/main">
        <w:t xml:space="preserve">2. Psalmi 33:11 (Herran neuvo pysyy iankaikkisesti, hänen sydämensä ajatukset sukupolveen)</w:t>
      </w:r>
    </w:p>
    <w:p/>
    <w:p>
      <w:r xmlns:w="http://schemas.openxmlformats.org/wordprocessingml/2006/main">
        <w:t xml:space="preserve">2 Kings 19:26 26 Sentähden heidän asukkaansa olivat vähävaraiset, he olivat kauhuissaan ja hämillään; ne olivat kuin kedon ruoho ja vihreä ruoho, niinkuin ruoho talon huipuilla ja kuin jyvä, joka on paistettu ennen kuin se kasvoi.</w:t>
      </w:r>
    </w:p>
    <w:p/>
    <w:p>
      <w:r xmlns:w="http://schemas.openxmlformats.org/wordprocessingml/2006/main">
        <w:t xml:space="preserve">Jerusalemin asukkaat olivat heikkoja ja avuttomia kuin kedon herkkä ruoho ja yrtit.</w:t>
      </w:r>
    </w:p>
    <w:p/>
    <w:p>
      <w:r xmlns:w="http://schemas.openxmlformats.org/wordprocessingml/2006/main">
        <w:t xml:space="preserve">1. Jumalan voima ja huolenpito heikkouden aikoina</w:t>
      </w:r>
    </w:p>
    <w:p/>
    <w:p>
      <w:r xmlns:w="http://schemas.openxmlformats.org/wordprocessingml/2006/main">
        <w:t xml:space="preserve">2. Tietäen paikkamme Jumalan suunnitelmassa</w:t>
      </w:r>
    </w:p>
    <w:p/>
    <w:p>
      <w:r xmlns:w="http://schemas.openxmlformats.org/wordprocessingml/2006/main">
        <w:t xml:space="preserve">1. Psalmi 46:1-2 "Jumala on meidän turvamme ja voimamme, hyvin läsnä oleva apu hädässä. Sen tähden emme pelkää vaikka maa antaisi periksi, vaikka vuoret siirtyisivät meren ytimeen."</w:t>
      </w:r>
    </w:p>
    <w:p/>
    <w:p>
      <w:r xmlns:w="http://schemas.openxmlformats.org/wordprocessingml/2006/main">
        <w:t xml:space="preserve">2. Matteus 6:26-27 "Katsokaa taivaan lintuja: ne eivät kylvä eivätkä leikkaa eivätkä kokoa aitoihin, ja kuitenkin teidän taivaallinen Isänne ruokkii niitä. Ettekö te ole arvokkaampia kuin he? Ja kuka teistä on Voiko ahdistunut lisätä yhden tunnin hänen elinikään?"</w:t>
      </w:r>
    </w:p>
    <w:p/>
    <w:p>
      <w:r xmlns:w="http://schemas.openxmlformats.org/wordprocessingml/2006/main">
        <w:t xml:space="preserve">2 Kings 19:27 27 Mutta minä tiedän sinun asuinpaikkasi, sinun lähtösi ja sisääntulosi ja sinun vihasi minua kohtaan.</w:t>
      </w:r>
    </w:p>
    <w:p/>
    <w:p>
      <w:r xmlns:w="http://schemas.openxmlformats.org/wordprocessingml/2006/main">
        <w:t xml:space="preserve">Jumala tietää kaiken ihmisistään, mukaan lukien heidän asuinpaikkansa, heidän liikkeensä ja heidän tunteensa Häntä kohtaan.</w:t>
      </w:r>
    </w:p>
    <w:p/>
    <w:p>
      <w:r xmlns:w="http://schemas.openxmlformats.org/wordprocessingml/2006/main">
        <w:t xml:space="preserve">1. Jumala näkee kaiken – Miten Jumala tietää ja näkee kaiken, mitä teemme ja ajattelemme, ja kuinka sen pitäisi muokata elämäämme.</w:t>
      </w:r>
    </w:p>
    <w:p/>
    <w:p>
      <w:r xmlns:w="http://schemas.openxmlformats.org/wordprocessingml/2006/main">
        <w:t xml:space="preserve">2. Jumalan voima - A Jumalan äärettömästä voimasta ja kuinka sen pitäisi vaikuttaa luottamuksemme Häneen.</w:t>
      </w:r>
    </w:p>
    <w:p/>
    <w:p>
      <w:r xmlns:w="http://schemas.openxmlformats.org/wordprocessingml/2006/main">
        <w:t xml:space="preserve">1. Psalmi 139:1-3 - "Herra, sinä olet tutkinut minut ja tuntenut minut! Tiedät milloin istun ja milloin nousen; sinä tunnistat ajatukseni kaukaa. Sinä tutkit minun polkuni ja makuuni ja tuntevat kaikki minun tieni."</w:t>
      </w:r>
    </w:p>
    <w:p/>
    <w:p>
      <w:r xmlns:w="http://schemas.openxmlformats.org/wordprocessingml/2006/main">
        <w:t xml:space="preserve">2. Jeremia 29:11 - "Sillä minä tiedän suunnitelmani, joka minulla on sinua varten, sanoo HERRA, suunnitelmat hyvinvoinnin eivätkä pahan varalle, antaakseni sinulle tulevaisuuden ja toivon."</w:t>
      </w:r>
    </w:p>
    <w:p/>
    <w:p>
      <w:r xmlns:w="http://schemas.openxmlformats.org/wordprocessingml/2006/main">
        <w:t xml:space="preserve">2 Kings 19:28 Koska sinun raivosi minua kohtaan ja melusi on noussut korviini, niin minä pistän koukuni nenaasi ja suitset huuliisi ja käännän sinut takaisin sitä tietä, jota tulit. .</w:t>
      </w:r>
    </w:p>
    <w:p/>
    <w:p>
      <w:r xmlns:w="http://schemas.openxmlformats.org/wordprocessingml/2006/main">
        <w:t xml:space="preserve">Jumala rankaisee niitä, jotka hylkäävät Hänet kääntämällä heidät pois Hänestä.</w:t>
      </w:r>
    </w:p>
    <w:p/>
    <w:p>
      <w:r xmlns:w="http://schemas.openxmlformats.org/wordprocessingml/2006/main">
        <w:t xml:space="preserve">1. Jumalan kuri: Epävanhurskauden seurausten ymmärtäminen</w:t>
      </w:r>
    </w:p>
    <w:p/>
    <w:p>
      <w:r xmlns:w="http://schemas.openxmlformats.org/wordprocessingml/2006/main">
        <w:t xml:space="preserve">2. Jumalan armon voima: Lunastuksen löytäminen Hänen rakkautensa kautta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Kings 19:29 29 Ja tämä olkoon sinulle merkiksi: tänä vuonna sinun tulee syödä sitä, mikä kasvaa itsestään, ja toisena vuonna sitä, mikä niistä syntyy; ja kolmantena vuonna kylvä ja leikkaa ja istuta viinitarhoja ja syö niiden hedelmiä.</w:t>
      </w:r>
    </w:p>
    <w:p/>
    <w:p>
      <w:r xmlns:w="http://schemas.openxmlformats.org/wordprocessingml/2006/main">
        <w:t xml:space="preserve">Jumala lupasi kuningas Hiskialle merkin, että hänellä olisi ruokaa seuraavan kolmen vuoden ajan.</w:t>
      </w:r>
    </w:p>
    <w:p/>
    <w:p>
      <w:r xmlns:w="http://schemas.openxmlformats.org/wordprocessingml/2006/main">
        <w:t xml:space="preserve">1. Jumalan huolenpito – Kuinka Jumala täyttää kaikki tarpeemme</w:t>
      </w:r>
    </w:p>
    <w:p/>
    <w:p>
      <w:r xmlns:w="http://schemas.openxmlformats.org/wordprocessingml/2006/main">
        <w:t xml:space="preserve">2. Jumalan lupausten merkitys – kuinka usko Jumalan lupauksiin johtaa kestävään hoitoon</w:t>
      </w:r>
    </w:p>
    <w:p/>
    <w:p>
      <w:r xmlns:w="http://schemas.openxmlformats.org/wordprocessingml/2006/main">
        <w:t xml:space="preserve">1. Matteus 6:25-34 - Jeesuksen opetus Jumalan luottamisesta huolehtimaan tarpeistamme</w:t>
      </w:r>
    </w:p>
    <w:p/>
    <w:p>
      <w:r xmlns:w="http://schemas.openxmlformats.org/wordprocessingml/2006/main">
        <w:t xml:space="preserve">2. Roomalaisille 8:28 - Jumala tekee kaiken yhdessä niiden parhaaksi, jotka häntä rakastavat</w:t>
      </w:r>
    </w:p>
    <w:p/>
    <w:p>
      <w:r xmlns:w="http://schemas.openxmlformats.org/wordprocessingml/2006/main">
        <w:t xml:space="preserve">2 Kings 19:30 Ja jäännös, joka on paennut Juudan huoneesta, juurtuu jälleen alas ja kantaa hedelmää ylhäällä.</w:t>
      </w:r>
    </w:p>
    <w:p/>
    <w:p>
      <w:r xmlns:w="http://schemas.openxmlformats.org/wordprocessingml/2006/main">
        <w:t xml:space="preserve">Juudan huone säilyy ja lopulta kukoistaa.</w:t>
      </w:r>
    </w:p>
    <w:p/>
    <w:p>
      <w:r xmlns:w="http://schemas.openxmlformats.org/wordprocessingml/2006/main">
        <w:t xml:space="preserve">1. Usko Jumalan lupauksiin - 2. Kun. 19:30</w:t>
      </w:r>
    </w:p>
    <w:p/>
    <w:p>
      <w:r xmlns:w="http://schemas.openxmlformats.org/wordprocessingml/2006/main">
        <w:t xml:space="preserve">2. Vastoinkäymisten voittaminen – 2. Kuninkaat 19:30</w:t>
      </w:r>
    </w:p>
    <w:p/>
    <w:p>
      <w:r xmlns:w="http://schemas.openxmlformats.org/wordprocessingml/2006/main">
        <w:t xml:space="preserve">1. Jesaja 7:9 - "Jos et pysy lujasti uskossasi, et kestä ollenkaan."</w:t>
      </w:r>
    </w:p>
    <w:p/>
    <w:p>
      <w:r xmlns:w="http://schemas.openxmlformats.org/wordprocessingml/2006/main">
        <w:t xml:space="preserve">2. Room. 8:28 - "Me tiedämme, että Jumala toimii kaikessa niiden parhaaksi, jotka häntä rakastavat."</w:t>
      </w:r>
    </w:p>
    <w:p/>
    <w:p>
      <w:r xmlns:w="http://schemas.openxmlformats.org/wordprocessingml/2006/main">
        <w:t xml:space="preserve">2 Kings 19:31 31 Sillä Jerusalemista lähtee jäännös, ja ne, jotka Siionin vuorelta pakenevat; Herran Sebaotin kiivaus tekee tämän.</w:t>
      </w:r>
    </w:p>
    <w:p/>
    <w:p>
      <w:r xmlns:w="http://schemas.openxmlformats.org/wordprocessingml/2006/main">
        <w:t xml:space="preserve">Jäännös ihmisiä pakenee Jerusalemista ja Siionin vuorelta, ja se tapahtuu HERRAN Sebaotin kiivauden ansiosta.</w:t>
      </w:r>
    </w:p>
    <w:p/>
    <w:p>
      <w:r xmlns:w="http://schemas.openxmlformats.org/wordprocessingml/2006/main">
        <w:t xml:space="preserve">1. Jumalan kiivauden voima: Kuinka HERRA Sebaot toimii elämässämme</w:t>
      </w:r>
    </w:p>
    <w:p/>
    <w:p>
      <w:r xmlns:w="http://schemas.openxmlformats.org/wordprocessingml/2006/main">
        <w:t xml:space="preserve">2. Uskon jäännös: muokkaamme elämäämme HERRAN innolla</w:t>
      </w:r>
    </w:p>
    <w:p/>
    <w:p>
      <w:r xmlns:w="http://schemas.openxmlformats.org/wordprocessingml/2006/main">
        <w:t xml:space="preserve">1. Jesaja 37:32-33 - Sillä Jerusalemista lähtee jäännös, ja ne, jotka pakenevat Siionin vuorelta: Herran Sebaotin kiivaus tekee tämän.</w:t>
      </w:r>
    </w:p>
    <w:p/>
    <w:p>
      <w:r xmlns:w="http://schemas.openxmlformats.org/wordprocessingml/2006/main">
        <w:t xml:space="preserve">2. Roomalaisille 11:1-5 - Minä sanon siis: Onko Jumala hyljännyt kansansa? Jumala varjelkoon. Sillä minäkin olen israelilainen, Abrahamin siemenestä, Benjaminin sukukunnasta. Jumala ei ole hyljännyt kansaansa, jonka hän on ennalta tuntenut. Ettekö tiedä, mitä Raamattu sanoo Eliasta? kuinka hän rukoilee Jumalaa Israelia vastaan sanoen: "Herra, he ovat tappaneet sinun profeettasi ja kaivaneet alas alttarisi". ja minä jään yksin, ja he etsivät henkeäni.</w:t>
      </w:r>
    </w:p>
    <w:p/>
    <w:p>
      <w:r xmlns:w="http://schemas.openxmlformats.org/wordprocessingml/2006/main">
        <w:t xml:space="preserve">2 Kings 19:32 32 Sentähden, näin sanoo Herra Assurin kuninkaasta: ei hän tule tähän kaupunkiin, ei ammu nuolta sinne, ei tule sen eteen kilpillään, eikä heittä pankkia sitä vastaan.</w:t>
      </w:r>
    </w:p>
    <w:p/>
    <w:p>
      <w:r xmlns:w="http://schemas.openxmlformats.org/wordprocessingml/2006/main">
        <w:t xml:space="preserve">Herra julistaa, että Assyrian kuningas ei pysty voittamaan Jerusalemia.</w:t>
      </w:r>
    </w:p>
    <w:p/>
    <w:p>
      <w:r xmlns:w="http://schemas.openxmlformats.org/wordprocessingml/2006/main">
        <w:t xml:space="preserve">1. Jumala hallitsee ja suojelee kansaansa jopa ylivoimaisissa olosuhteissa.</w:t>
      </w:r>
    </w:p>
    <w:p/>
    <w:p>
      <w:r xmlns:w="http://schemas.openxmlformats.org/wordprocessingml/2006/main">
        <w:t xml:space="preserve">2. Silloinkin kun kaikki toivo näyttää kadonneen, voimme luottaa siihen, että Herra vapauttaa meidät.</w:t>
      </w:r>
    </w:p>
    <w:p/>
    <w:p>
      <w:r xmlns:w="http://schemas.openxmlformats.org/wordprocessingml/2006/main">
        <w:t xml:space="preserve">1. Jesaja 40:31 - Mutta ne, jotka panevat toivonsa HERRAAN, uudistavat voimansa. Ne nousevat siivillä kuin kotkat; he juoksevat eivätkä väsy, he kävelevät eivätkä väsy.</w:t>
      </w:r>
    </w:p>
    <w:p/>
    <w:p>
      <w:r xmlns:w="http://schemas.openxmlformats.org/wordprocessingml/2006/main">
        <w:t xml:space="preserve">2. Psalmi 37:39 - Vanhurskaiden pelastus tulee Herralta; Hän on heidän linnoituksensa vaikeina aikoina.</w:t>
      </w:r>
    </w:p>
    <w:p/>
    <w:p>
      <w:r xmlns:w="http://schemas.openxmlformats.org/wordprocessingml/2006/main">
        <w:t xml:space="preserve">2 Kings 19:33 33 Sitä tietä, jota hän tuli, sitä pitkin hän palaa, eikä tule tähän kaupunkiin, sanoo Herra.</w:t>
      </w:r>
    </w:p>
    <w:p/>
    <w:p>
      <w:r xmlns:w="http://schemas.openxmlformats.org/wordprocessingml/2006/main">
        <w:t xml:space="preserve">Herra julistaa, että vihollinen palaa samaa tietä kuin tuli, eikä astu kaupunkiin.</w:t>
      </w:r>
    </w:p>
    <w:p/>
    <w:p>
      <w:r xmlns:w="http://schemas.openxmlformats.org/wordprocessingml/2006/main">
        <w:t xml:space="preserve">1. Jumala hallitsee vihollisemme ja suojelee meitä.</w:t>
      </w:r>
    </w:p>
    <w:p/>
    <w:p>
      <w:r xmlns:w="http://schemas.openxmlformats.org/wordprocessingml/2006/main">
        <w:t xml:space="preserve">2. Jumalan lupaukset ovat varmoja ja ikuisia.</w:t>
      </w:r>
    </w:p>
    <w:p/>
    <w:p>
      <w:r xmlns:w="http://schemas.openxmlformats.org/wordprocessingml/2006/main">
        <w:t xml:space="preserve">1. Psalmi 46:7 Herra Sebaot on meidän kanssamme; Jaakobin Jumala on linnoituksemme.</w:t>
      </w:r>
    </w:p>
    <w:p/>
    <w:p>
      <w:r xmlns:w="http://schemas.openxmlformats.org/wordprocessingml/2006/main">
        <w:t xml:space="preserve">2. Jesaja 40:28-31 Etkö tiennyt? Etkö ole kuullut? Herra on iankaikkinen Jumala, maan äärien Luoja. Hän ei pyörty eikä väsy; hänen ymmärryksensä on tutkimaton. Hän antaa voiman uupuville, ja jolla ei ole voimaa, hän lisää voimaa... jotka Herraa odottavat, saavat voimansa uudistua; niillä on siivet niinkuin kotkat; he juoksevat eivätkä väsy; he kävelevät eivätkä näänny.</w:t>
      </w:r>
    </w:p>
    <w:p/>
    <w:p>
      <w:r xmlns:w="http://schemas.openxmlformats.org/wordprocessingml/2006/main">
        <w:t xml:space="preserve">2 Kings 19:34 Sillä minä puolustan tätä kaupunkia pelastaakseni sen itseni ja palvelijani Daavidin tähden.</w:t>
      </w:r>
    </w:p>
    <w:p/>
    <w:p>
      <w:r xmlns:w="http://schemas.openxmlformats.org/wordprocessingml/2006/main">
        <w:t xml:space="preserve">Jumala lupaa pelastaa Jerusalemin itsensä ja profeetta Daavidin tähden.</w:t>
      </w:r>
    </w:p>
    <w:p/>
    <w:p>
      <w:r xmlns:w="http://schemas.openxmlformats.org/wordprocessingml/2006/main">
        <w:t xml:space="preserve">1. Jumalan uskollisuus lupaustensa pitämisessä</w:t>
      </w:r>
    </w:p>
    <w:p/>
    <w:p>
      <w:r xmlns:w="http://schemas.openxmlformats.org/wordprocessingml/2006/main">
        <w:t xml:space="preserve">2. Jumalan rakkaus palvelijoitaan kohtaan</w:t>
      </w:r>
    </w:p>
    <w:p/>
    <w:p>
      <w:r xmlns:w="http://schemas.openxmlformats.org/wordprocessingml/2006/main">
        <w:t xml:space="preserve">1. Joosua 23:14 - "Ja katso, tänä päivänä minä kuljen koko maan tietä; ja te tiedätte koko sydämestänne ja kaikesta sielustanne, ettei mikään ole jäänyt pois kaikista niistä hyvistä asioista, jotka Herra, sinun Jumalasi, puhui sinusta; kaikki ovat tapahtuneet sinulle, eikä mikään ole epäonnistunut."</w:t>
      </w:r>
    </w:p>
    <w:p/>
    <w:p>
      <w:r xmlns:w="http://schemas.openxmlformats.org/wordprocessingml/2006/main">
        <w:t xml:space="preserve">2. Jesaja 43:5 - "Älä pelkää, sillä minä olen kanssasi: minä tuon sinun siemenesi idästä ja kokoan sinut lännestä."</w:t>
      </w:r>
    </w:p>
    <w:p/>
    <w:p>
      <w:r xmlns:w="http://schemas.openxmlformats.org/wordprocessingml/2006/main">
        <w:t xml:space="preserve">2 Kings 19:35 35 Ja tapahtui sinä yönä, että Herran enkeli meni ulos ja löi assyrialaisten leirissä sata kahdeksankymmentä viisituhatta; ja kun he nousivat aikaisin aamulla, katso, he olivat kaikki kuolleet ruumiit.</w:t>
      </w:r>
    </w:p>
    <w:p/>
    <w:p>
      <w:r xmlns:w="http://schemas.openxmlformats.org/wordprocessingml/2006/main">
        <w:t xml:space="preserve">Herran enkeli tappoi 185 000 assyrialaista sotilasta yhdessä yössä.</w:t>
      </w:r>
    </w:p>
    <w:p/>
    <w:p>
      <w:r xmlns:w="http://schemas.openxmlformats.org/wordprocessingml/2006/main">
        <w:t xml:space="preserve">1. Jumala on kansansa voimakas suojelija.</w:t>
      </w:r>
    </w:p>
    <w:p/>
    <w:p>
      <w:r xmlns:w="http://schemas.openxmlformats.org/wordprocessingml/2006/main">
        <w:t xml:space="preserve">2. Jopa pimeimpinä öinä Jumala on kanssamme.</w:t>
      </w:r>
    </w:p>
    <w:p/>
    <w:p>
      <w:r xmlns:w="http://schemas.openxmlformats.org/wordprocessingml/2006/main">
        <w:t xml:space="preserve">1. Psalmi 46:7 Herra Sebaot on meidän kanssamme; Jaakobin Jumala on meidän turvamme.</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Kings 19:36 Niin Sanherib, Assurin kuningas, lähti, meni ja palasi ja asettui Niniveen.</w:t>
      </w:r>
    </w:p>
    <w:p/>
    <w:p>
      <w:r xmlns:w="http://schemas.openxmlformats.org/wordprocessingml/2006/main">
        <w:t xml:space="preserve">Assyrian kuningas Sanherib lähti ja palasi Niniveen.</w:t>
      </w:r>
    </w:p>
    <w:p/>
    <w:p>
      <w:r xmlns:w="http://schemas.openxmlformats.org/wordprocessingml/2006/main">
        <w:t xml:space="preserve">1. Jumalan täysivaltaisuus maallisiin kuninkaisiin ja valtakuntiin.</w:t>
      </w:r>
    </w:p>
    <w:p/>
    <w:p>
      <w:r xmlns:w="http://schemas.openxmlformats.org/wordprocessingml/2006/main">
        <w:t xml:space="preserve">2. Rukouksen voima toteuttaa Jumalan tahto.</w:t>
      </w:r>
    </w:p>
    <w:p/>
    <w:p>
      <w:r xmlns:w="http://schemas.openxmlformats.org/wordprocessingml/2006/main">
        <w:t xml:space="preserve">1. Daniel 4:17 "Korkein hallitsee ihmisten valtakuntaa ja antaa sen kenelle tahtoo."</w:t>
      </w:r>
    </w:p>
    <w:p/>
    <w:p>
      <w:r xmlns:w="http://schemas.openxmlformats.org/wordprocessingml/2006/main">
        <w:t xml:space="preserve">2. Jaakob 5:16 "Vanhurskaan rukouksella on suuri voima, koska se toimii."</w:t>
      </w:r>
    </w:p>
    <w:p/>
    <w:p>
      <w:r xmlns:w="http://schemas.openxmlformats.org/wordprocessingml/2006/main">
        <w:t xml:space="preserve">2 Kings 19:37 Ja tapahtui, kun hän rukoili jumalansa Nisrokin huoneessa, että hänen poikansa Adrammelek ja Sareser löivät häntä miekalla, ja he pakenivat Armenian maahan. Ja hänen poikansa Esarhaddon tuli kuninkaaksi hänen sijaansa.</w:t>
      </w:r>
    </w:p>
    <w:p/>
    <w:p>
      <w:r xmlns:w="http://schemas.openxmlformats.org/wordprocessingml/2006/main">
        <w:t xml:space="preserve">Hänen omat poikansa Adrammelek ja Sareser tappoivat Assyrian kuninkaan Sanheribin, kun hän palvoi jumalansa Nisrokin huoneessa. Hänen poikansa Esarhaddon hallitsi hänen sijaansa.</w:t>
      </w:r>
    </w:p>
    <w:p/>
    <w:p>
      <w:r xmlns:w="http://schemas.openxmlformats.org/wordprocessingml/2006/main">
        <w:t xml:space="preserve">1. Epäjumalanpalveluksen ja Jumalaa vastaan kapinan seuraukset.</w:t>
      </w:r>
    </w:p>
    <w:p/>
    <w:p>
      <w:r xmlns:w="http://schemas.openxmlformats.org/wordprocessingml/2006/main">
        <w:t xml:space="preserve">2. Jumalan suvereniteetin tunnustamisen tärkeys kaikessa.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Mooseksen kirja 20:3-5 - "Älä pidä muita jumalia minun rinnallani. Älä tee itsellesi veistettyä kuvaa äläkä mitään kuvasta, mikä on ylhäällä taivaassa tai alhaalla maassa, on vedessä maan alla. Älä kumarra heitä äläkä palvele heitä, sillä minä, Herra, sinun Jumalasi, olen kiivas Jumala, joka kostan isien pahat teot lapsille kolmanteen ja neljänteen polveen, jotka vihaavat. minä."</w:t>
      </w:r>
    </w:p>
    <w:p/>
    <w:p>
      <w:r xmlns:w="http://schemas.openxmlformats.org/wordprocessingml/2006/main">
        <w:t xml:space="preserve">2 Kings luku 20 keskittyy tapahtumiin, jotka liittyvät Hiskian sairauteen, hänen ihmeelliseen paranemiseensa ja Babylonin lähettiläiden vierailuun.</w:t>
      </w:r>
    </w:p>
    <w:p/>
    <w:p>
      <w:r xmlns:w="http://schemas.openxmlformats.org/wordprocessingml/2006/main">
        <w:t xml:space="preserve">1. kappale: Luku alkaa kuvailemalla kuinka Hiskia sairastuu vakavasti ja profeetta Jesaja vierailee hänen luonaan. Jesaja käskee häntä laittamaan talonsa kuntoon, koska hän ei parane sairaudestaan (2. Kun. 20:1-3).</w:t>
      </w:r>
    </w:p>
    <w:p/>
    <w:p>
      <w:r xmlns:w="http://schemas.openxmlformats.org/wordprocessingml/2006/main">
        <w:t xml:space="preserve">2. kappale: Hiskia rukoilee Jumalaa ja itkee katkerasti. Vastauksena hänen rukoukseensa Jumala neuvoo Jesajaa välittämään Hiskialle viestin, että hän lisää viisitoista vuotta elämäänsä ja vapauttaa hänet Assyrian uhalta (2. Kun. 20:4-6).</w:t>
      </w:r>
    </w:p>
    <w:p/>
    <w:p>
      <w:r xmlns:w="http://schemas.openxmlformats.org/wordprocessingml/2006/main">
        <w:t xml:space="preserve">3. kappale: Tämän lupauksen merkkinä Jumala saa Ahasin aurinkokellon varjon siirtymään kymmenen askelta taaksepäin. Hiskia tunnustaa tämän ihmeen Jumalan sanan vahvistukseksi (2. Kun. 20:8-11).</w:t>
      </w:r>
    </w:p>
    <w:p/>
    <w:p>
      <w:r xmlns:w="http://schemas.openxmlformats.org/wordprocessingml/2006/main">
        <w:t xml:space="preserve">4. kappale: Kertomuksen painopiste siirtyy sitten Babylonin kuninkaan Merodach-Baladanin lähettämien lähettiläiden vierailuun. Hiskia näyttää heille kaikki aarteesi ja rikkautensa ottamatta huomioon heidän aikomuksiaan tai etsimättä johdatusta Jumalalta (Kun. 20;12-13).</w:t>
      </w:r>
    </w:p>
    <w:p/>
    <w:p>
      <w:r xmlns:w="http://schemas.openxmlformats.org/wordprocessingml/2006/main">
        <w:t xml:space="preserve">5. kappale:Jesaias kohtaa Hiskian paljastaessaan kaiken Babylonian lähettiläille ja profetoi, että Babylon vie kaikki nämä aarteet pois tulevaisuudessa. Hiskia saa kuitenkin lohtua tiedosta, että rauha vallitsee hänen elinaikanaan (Kun. 20;14-19).</w:t>
      </w:r>
    </w:p>
    <w:p/>
    <w:p>
      <w:r xmlns:w="http://schemas.openxmlformats.org/wordprocessingml/2006/main">
        <w:t xml:space="preserve">6. kappale: Luvun lopussa kerrotaan Hiskian hallituskaudesta hänen saavutuksistaan, kuten tunnelin rakentamisesta vesihuoltoa varten, ja mainitaan hänen kuolemansa ja hautaamisensa (Kun. 22;20-21).</w:t>
      </w:r>
    </w:p>
    <w:p/>
    <w:p>
      <w:r xmlns:w="http://schemas.openxmlformats.org/wordprocessingml/2006/main">
        <w:t xml:space="preserve">Yhteenvetona totean, että 2. Kuninkaiden luvussa kahdessakymmenessä kuvataan Hiskian vakavaa sairautta, parantumisrukousta, Jumalan lupausta pidennetystä elämästä, ihmeellistä merkkiä aurinkokellossa. Babylonian lähettiläiden vierailu, profeetallinen varoitus tulevaisuudesta. Yhteenvetona tässä luvussa tutkitaan sellaisia teemoja kuin usko parannusrukoukseen, Jumalan suvereeniutta elämään ja kuolemaan, kuinka tärkeää on etsiä ohjausta ennen päätösten tekemistä ja kuinka ylpeys voi johtaa seurauksiin suhteissa muihin kansoihin.</w:t>
      </w:r>
    </w:p>
    <w:p/>
    <w:p>
      <w:r xmlns:w="http://schemas.openxmlformats.org/wordprocessingml/2006/main">
        <w:t xml:space="preserve">2 Kings 20:1 Niinä päivinä Hiskia sairastui kuolemaan. Ja profeetta Jesaja, Aamoksen poika, tuli hänen tykönsä ja sanoi hänelle: näin sanoo Herra: Järjestä huoneesi. sillä sinä kuolet etkä jää eloon.</w:t>
      </w:r>
    </w:p>
    <w:p/>
    <w:p>
      <w:r xmlns:w="http://schemas.openxmlformats.org/wordprocessingml/2006/main">
        <w:t xml:space="preserve">Hiskia oli hyvin sairas, ja profeetta Jesaja varoitti häntä laittamaan talonsa kuntoon, koska hän oli kuolemaisillaan.</w:t>
      </w:r>
    </w:p>
    <w:p/>
    <w:p>
      <w:r xmlns:w="http://schemas.openxmlformats.org/wordprocessingml/2006/main">
        <w:t xml:space="preserve">1. Jumalan ajoitus – Miksi Jumala sallii meidän käydä läpi vaikeita aikoja</w:t>
      </w:r>
    </w:p>
    <w:p/>
    <w:p>
      <w:r xmlns:w="http://schemas.openxmlformats.org/wordprocessingml/2006/main">
        <w:t xml:space="preserve">2. Valmistautumaton odottamattomaan - Opi valmistautumaan tulevaisuuteen</w:t>
      </w:r>
    </w:p>
    <w:p/>
    <w:p>
      <w:r xmlns:w="http://schemas.openxmlformats.org/wordprocessingml/2006/main">
        <w:t xml:space="preserve">1. Saarnaaja 3:1-8</w:t>
      </w:r>
    </w:p>
    <w:p/>
    <w:p>
      <w:r xmlns:w="http://schemas.openxmlformats.org/wordprocessingml/2006/main">
        <w:t xml:space="preserve">2. Jaakob 4:13-15</w:t>
      </w:r>
    </w:p>
    <w:p/>
    <w:p>
      <w:r xmlns:w="http://schemas.openxmlformats.org/wordprocessingml/2006/main">
        <w:t xml:space="preserve">2 Kings 20:2 2 Sitten hän käänsi kasvonsa muuria kohti ja rukoili Herraa sanoen:</w:t>
      </w:r>
    </w:p>
    <w:p/>
    <w:p>
      <w:r xmlns:w="http://schemas.openxmlformats.org/wordprocessingml/2006/main">
        <w:t xml:space="preserve">Kuningas Hiskia käänsi kasvonsa muuria kohti ja rukoili Herraa.</w:t>
      </w:r>
    </w:p>
    <w:p/>
    <w:p>
      <w:r xmlns:w="http://schemas.openxmlformats.org/wordprocessingml/2006/main">
        <w:t xml:space="preserve">1. Rukouksen voima: Hiskialta oppiminen</w:t>
      </w:r>
    </w:p>
    <w:p/>
    <w:p>
      <w:r xmlns:w="http://schemas.openxmlformats.org/wordprocessingml/2006/main">
        <w:t xml:space="preserve">2. Herran puoleen kääntyminen vaikeina aikoina</w:t>
      </w:r>
    </w:p>
    <w:p/>
    <w:p>
      <w:r xmlns:w="http://schemas.openxmlformats.org/wordprocessingml/2006/main">
        <w:t xml:space="preserve">1. Jaakob 5:13-18 - Rukouksen voima</w:t>
      </w:r>
    </w:p>
    <w:p/>
    <w:p>
      <w:r xmlns:w="http://schemas.openxmlformats.org/wordprocessingml/2006/main">
        <w:t xml:space="preserve">2. Psalmi 34:17-20 - Herran puoleen kääntyminen vaikeina aikoina</w:t>
      </w:r>
    </w:p>
    <w:p/>
    <w:p>
      <w:r xmlns:w="http://schemas.openxmlformats.org/wordprocessingml/2006/main">
        <w:t xml:space="preserve">2 Kings 20:3 Pyydän sinua, Herra, muista nyt, kuinka minä olen vaeltanut sinun edessäsi totuudessa ja täydellisellä sydämellä ja tehnyt sitä, mikä on hyvää sinun silmissäsi. Ja Hiskia itki kipeästi.</w:t>
      </w:r>
    </w:p>
    <w:p/>
    <w:p>
      <w:r xmlns:w="http://schemas.openxmlformats.org/wordprocessingml/2006/main">
        <w:t xml:space="preserve">Hiskia rukoilee Herraa muistamaan hänen uskollisuutensa ja kuinka hän on elänyt vanhurskasta elämää Jumalan silmissä. Sitten Hiskia itki.</w:t>
      </w:r>
    </w:p>
    <w:p/>
    <w:p>
      <w:r xmlns:w="http://schemas.openxmlformats.org/wordprocessingml/2006/main">
        <w:t xml:space="preserve">1. "Jumalallisen surun tarve"</w:t>
      </w:r>
    </w:p>
    <w:p/>
    <w:p>
      <w:r xmlns:w="http://schemas.openxmlformats.org/wordprocessingml/2006/main">
        <w:t xml:space="preserve">2. "Jumalan uskollisuuden muistaminen"</w:t>
      </w:r>
    </w:p>
    <w:p/>
    <w:p>
      <w:r xmlns:w="http://schemas.openxmlformats.org/wordprocessingml/2006/main">
        <w:t xml:space="preserve">1. 2. Korinttolaisille 7:10 - Sillä jumalallinen murhe tuottaa parannuksen, joka johtaa pelastukseen, jota ei tarvitse katua; mutta maailman murhe tuottaa kuoleman.</w:t>
      </w:r>
    </w:p>
    <w:p/>
    <w:p>
      <w:r xmlns:w="http://schemas.openxmlformats.org/wordprocessingml/2006/main">
        <w:t xml:space="preserve">2. Jesaja 38:3 - Sitten Hiskia itki katkerasti ja rukoili Herraa; ja Hän puhui Hiskialle ja sanoi: "Mitä olet minulta pyytänyt? Olen kuullut rukouksesi."</w:t>
      </w:r>
    </w:p>
    <w:p/>
    <w:p>
      <w:r xmlns:w="http://schemas.openxmlformats.org/wordprocessingml/2006/main">
        <w:t xml:space="preserve">2 Kings 20:4 Ja tapahtui, että ennen kuin Jesaja oli mennyt ulos keskipihaan, tuli hänelle tämä Herran sana, joka sanoi:</w:t>
      </w:r>
    </w:p>
    <w:p/>
    <w:p>
      <w:r xmlns:w="http://schemas.openxmlformats.org/wordprocessingml/2006/main">
        <w:t xml:space="preserve">Herra puhui Jesajalle ennen kuin hän lähti temppelin pihalta.</w:t>
      </w:r>
    </w:p>
    <w:p/>
    <w:p>
      <w:r xmlns:w="http://schemas.openxmlformats.org/wordprocessingml/2006/main">
        <w:t xml:space="preserve">1. Jumalalla on aina sana meille - riippumatta siitä, missä olemme, Jumala puhuu meille ja antaa meille suunnan.</w:t>
      </w:r>
    </w:p>
    <w:p/>
    <w:p>
      <w:r xmlns:w="http://schemas.openxmlformats.org/wordprocessingml/2006/main">
        <w:t xml:space="preserve">2. Jumala on aina läsnä - Voimme olla varmoja siitä, että Jumala on kanssamme missä ikinä menemmekin.</w:t>
      </w:r>
    </w:p>
    <w:p/>
    <w:p>
      <w:r xmlns:w="http://schemas.openxmlformats.org/wordprocessingml/2006/main">
        <w:t xml:space="preserve">1.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46:1 Jumala on turvamme ja voimamme, hyvin läsnä oleva apu hädässä.</w:t>
      </w:r>
    </w:p>
    <w:p/>
    <w:p>
      <w:r xmlns:w="http://schemas.openxmlformats.org/wordprocessingml/2006/main">
        <w:t xml:space="preserve">2 Kings 20:5 5 Käänny takaisin ja sano Hiskialle, kansani päällikölle: Näin sanoo Herra, sinun isäsi Daavidin Jumala: minä olen kuullut rukouksesi, olen nähnyt kyyneleesi. Katso, minä parannan sinut. kolmantena päivänä sinun pitää menemän ylös Herran huoneeseen.</w:t>
      </w:r>
    </w:p>
    <w:p/>
    <w:p>
      <w:r xmlns:w="http://schemas.openxmlformats.org/wordprocessingml/2006/main">
        <w:t xml:space="preserve">Jumala kuulee Hiskian rukouksen ja lupaa parantaa hänet kolmantena päivänä, jotta hän voi mennä ylös Herran huoneeseen.</w:t>
      </w:r>
    </w:p>
    <w:p/>
    <w:p>
      <w:r xmlns:w="http://schemas.openxmlformats.org/wordprocessingml/2006/main">
        <w:t xml:space="preserve">1. Jumala kuulee rukouksemme - 2 Kuninkaat 20:5</w:t>
      </w:r>
    </w:p>
    <w:p/>
    <w:p>
      <w:r xmlns:w="http://schemas.openxmlformats.org/wordprocessingml/2006/main">
        <w:t xml:space="preserve">2. Jumalan parantava voima - 2. Kuninkaat 20:5</w:t>
      </w:r>
    </w:p>
    <w:p/>
    <w:p>
      <w:r xmlns:w="http://schemas.openxmlformats.org/wordprocessingml/2006/main">
        <w:t xml:space="preserve">1. Psalmi 28:7 - Herra on minun väkevyyteni ja kilpeni; sydämeni luottaa häneen, ja hän auttaa minua.</w:t>
      </w:r>
    </w:p>
    <w:p/>
    <w:p>
      <w:r xmlns:w="http://schemas.openxmlformats.org/wordprocessingml/2006/main">
        <w:t xml:space="preserve">2. Jaakob 5:15 - Ja uskossa esitetty rukous tekee sairaan terveeksi; Herra herättää heidät. Jos he ovat tehneet syntiä, he saavat anteeksi.</w:t>
      </w:r>
    </w:p>
    <w:p/>
    <w:p>
      <w:r xmlns:w="http://schemas.openxmlformats.org/wordprocessingml/2006/main">
        <w:t xml:space="preserve">2 Kings 20:6 6 Ja minä lisään sinun päiviisi viisitoista vuotta; ja minä pelastan sinut ja tämän kaupungin Assurin kuninkaan käsistä. ja minä puolustan tätä kaupunkia itseni ja palvelijani Daavidin tähden.</w:t>
      </w:r>
    </w:p>
    <w:p/>
    <w:p>
      <w:r xmlns:w="http://schemas.openxmlformats.org/wordprocessingml/2006/main">
        <w:t xml:space="preserve">Jumala lupasi lisätä 15 vuotta kuningas Hiskian elämään ja suojella kaupunkia Assyrian kuninkaalta sekä Hiskian että hänen palvelijansa Daavidin tähden.</w:t>
      </w:r>
    </w:p>
    <w:p/>
    <w:p>
      <w:r xmlns:w="http://schemas.openxmlformats.org/wordprocessingml/2006/main">
        <w:t xml:space="preserve">1. Jumalan uskollisuus: Herran lupaus suojella kansaansa</w:t>
      </w:r>
    </w:p>
    <w:p/>
    <w:p>
      <w:r xmlns:w="http://schemas.openxmlformats.org/wordprocessingml/2006/main">
        <w:t xml:space="preserve">2. Jumalan pettymätön rakkaus: Herran huolto palvelijoilleen</w:t>
      </w:r>
    </w:p>
    <w:p/>
    <w:p>
      <w:r xmlns:w="http://schemas.openxmlformats.org/wordprocessingml/2006/main">
        <w:t xml:space="preserve">1. Psalmi 91:4 - Hän peittää sinut höyhenillään. Hän suojelee sinua siivillään. Hänen uskolliset lupauksensa ovat panssari ja suojasi.</w:t>
      </w:r>
    </w:p>
    <w:p/>
    <w:p>
      <w:r xmlns:w="http://schemas.openxmlformats.org/wordprocessingml/2006/main">
        <w:t xml:space="preserve">2. Jesaja 43:2 - Kun kuljet syvien vesien läpi, olen kanssasi. Kun kuljet vaikeiden jokien läpi, et hukku. Kun kuljet sorron tulen läpi, sinua ei polteta; liekit eivät kuluta sinua.</w:t>
      </w:r>
    </w:p>
    <w:p/>
    <w:p>
      <w:r xmlns:w="http://schemas.openxmlformats.org/wordprocessingml/2006/main">
        <w:t xml:space="preserve">2 Kings 20:7 Ja Jesaja sanoi: ota viikunapala. Ja he ottivat ja panivat sen kiehuvaan päälle, ja hän toipui.</w:t>
      </w:r>
    </w:p>
    <w:p/>
    <w:p>
      <w:r xmlns:w="http://schemas.openxmlformats.org/wordprocessingml/2006/main">
        <w:t xml:space="preserve">Jesaja käski kuningasta ottamaan viikunapalan paisun parantamiseksi.</w:t>
      </w:r>
    </w:p>
    <w:p/>
    <w:p>
      <w:r xmlns:w="http://schemas.openxmlformats.org/wordprocessingml/2006/main">
        <w:t xml:space="preserve">1. Uskon voima: Kuinka Jumala voi käyttää pienimpiäkin asioita parantamiseen</w:t>
      </w:r>
    </w:p>
    <w:p/>
    <w:p>
      <w:r xmlns:w="http://schemas.openxmlformats.org/wordprocessingml/2006/main">
        <w:t xml:space="preserve">2. Ihmeellinen: Kuinka Jumala vastaa rukouksiin odottamattomilla tavoilla</w:t>
      </w:r>
    </w:p>
    <w:p/>
    <w:p>
      <w:r xmlns:w="http://schemas.openxmlformats.org/wordprocessingml/2006/main">
        <w:t xml:space="preserve">1. Matteus 9:20-22 - "Juuri silloin nainen, joka oli kärsinyt verenvuodosta kaksitoista vuotta, tuli hänen taakseen ja kosketti hänen viittansa reunaa. Hän sanoi itselleen: "Jos vain kosketan hänen vaippaansa, Jeesus kääntyi ja näki hänet. Ole sydämellä, tytär", hän sanoi, "uskosi on parantanut sinut. Ja nainen parani siitä hetkestä lähtien.</w:t>
      </w:r>
    </w:p>
    <w:p/>
    <w:p>
      <w:r xmlns:w="http://schemas.openxmlformats.org/wordprocessingml/2006/main">
        <w:t xml:space="preserve">2. Jaakob 5:14-16 - Onko kukaan teistä sairas? Kutsukoot seurakunnan vanhimmat rukoilemaan heidän puolestaan ja voitelemaan heidät öljyllä Herran nimessä. Ja uskossa esitetty rukous tekee sairaan terveeksi; Herra herättää heidät. Jos he ovat tehneet syntiä, he saavat anteeksi. Tunnustakaa siis syntinne toisillenne ja rukoilkaa toistenne puolesta, että parantuisitte. Vanhurskaan rukous on voimakas ja tehokas.</w:t>
      </w:r>
    </w:p>
    <w:p/>
    <w:p>
      <w:r xmlns:w="http://schemas.openxmlformats.org/wordprocessingml/2006/main">
        <w:t xml:space="preserve">2 Kings 20:8 8 Hiskia sanoi Jesajalle: mikä on merkki siitä, että Herra parantaa minut ja menen kolmantena päivänä ylös Herran huoneeseen?</w:t>
      </w:r>
    </w:p>
    <w:p/>
    <w:p>
      <w:r xmlns:w="http://schemas.openxmlformats.org/wordprocessingml/2006/main">
        <w:t xml:space="preserve">Hiskia pyysi Jesajalta merkkiä siitä, että Herra parantaa hänet ja että hän voisi mennä temppeliin kolmantena päivänä.</w:t>
      </w:r>
    </w:p>
    <w:p/>
    <w:p>
      <w:r xmlns:w="http://schemas.openxmlformats.org/wordprocessingml/2006/main">
        <w:t xml:space="preserve">1. Luottaminen Jumalan lupauksiin vaikeina aikoina</w:t>
      </w:r>
    </w:p>
    <w:p/>
    <w:p>
      <w:r xmlns:w="http://schemas.openxmlformats.org/wordprocessingml/2006/main">
        <w:t xml:space="preserve">2. Jumalan uskollisuuteen luottaminen vaikeina aikoina</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Psalmi 56:3: "Kun minä pelkään, minä luotan sinuun."</w:t>
      </w:r>
    </w:p>
    <w:p/>
    <w:p>
      <w:r xmlns:w="http://schemas.openxmlformats.org/wordprocessingml/2006/main">
        <w:t xml:space="preserve">2 Kings 20:9 9 Ja Jesaja sanoi: tämä merkki on sinulla Herralta, että Herra tekee sen, minkä hän on puhunut: meneekö varjo kymmenen astetta eteen vai kymmenen astetta taaksepäin?</w:t>
      </w:r>
    </w:p>
    <w:p/>
    <w:p>
      <w:r xmlns:w="http://schemas.openxmlformats.org/wordprocessingml/2006/main">
        <w:t xml:space="preserve">Jesaja kysyi Hiskialta Herran merkistä hänen lupauksensa todistamiseksi.</w:t>
      </w:r>
    </w:p>
    <w:p/>
    <w:p>
      <w:r xmlns:w="http://schemas.openxmlformats.org/wordprocessingml/2006/main">
        <w:t xml:space="preserve">1. Etsi Herran vahvistusta suunnitelmillesi ja päätöksillesi.</w:t>
      </w:r>
    </w:p>
    <w:p/>
    <w:p>
      <w:r xmlns:w="http://schemas.openxmlformats.org/wordprocessingml/2006/main">
        <w:t xml:space="preserve">2. Usko Jumalan lupauksiin ja ole avoin Hänen merkilleen.</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2 Kings 20:10 10 Hiskia vastasi: "On kevyttä, että varjo laskee kymmenen astetta; ei, mutta varjo palaa kymmenen astetta taaksepäin".</w:t>
      </w:r>
    </w:p>
    <w:p/>
    <w:p>
      <w:r xmlns:w="http://schemas.openxmlformats.org/wordprocessingml/2006/main">
        <w:t xml:space="preserve">Hiskia vastaa Jesajan ennustukseen aurinkokellon käänteestä kymmenen astetta eteenpäin ja sanoo sen sijaan, että sen pitäisi kääntyä kymmenen astetta taaksepäin.</w:t>
      </w:r>
    </w:p>
    <w:p/>
    <w:p>
      <w:r xmlns:w="http://schemas.openxmlformats.org/wordprocessingml/2006/main">
        <w:t xml:space="preserve">1. "Jumalan tahto on suurempi kuin meidän tahtomme"</w:t>
      </w:r>
    </w:p>
    <w:p/>
    <w:p>
      <w:r xmlns:w="http://schemas.openxmlformats.org/wordprocessingml/2006/main">
        <w:t xml:space="preserve">2. "Uskon voima ennennäkemättöminä aikoina"</w:t>
      </w:r>
    </w:p>
    <w:p/>
    <w:p>
      <w:r xmlns:w="http://schemas.openxmlformats.org/wordprocessingml/2006/main">
        <w:t xml:space="preserve">1. Efesolaiskirje 3:20-21 - "Joka meissä vaikuttavan voiman mukaan pystyy tekemään paljon enemmän kuin kaikki, mitä me anomme tai ajattelemme, hänelle olkoon kunnia seurakunnassa ja Kristuksessa Jeesuksessa kauttaaltaan kaikki sukupolvet, aina ja ikuisesti. Amen."</w:t>
      </w:r>
    </w:p>
    <w:p/>
    <w:p>
      <w:r xmlns:w="http://schemas.openxmlformats.org/wordprocessingml/2006/main">
        <w:t xml:space="preserve">2. Jaakob 5:15-16 - "Ja uskon rukous pelastaa sairaan, ja Herra herättää hänet. Ja jos hän on tehnyt syntejä, hänelle annetaan anteeksi. Tunnusta siis syntisi yhdelle toista ja rukoilkaa toistenne puolesta, että parantuisitte. Vanhurskaan rukouksella on suuri voima, koska se toimii."</w:t>
      </w:r>
    </w:p>
    <w:p/>
    <w:p>
      <w:r xmlns:w="http://schemas.openxmlformats.org/wordprocessingml/2006/main">
        <w:t xml:space="preserve">2 Kings 20:11 Ja profeetta Jesaja huusi Herran puoleen, ja hän vei varjon kymmenen astetta taaksepäin, jonka kautta se oli laskeutunut Ahasin kellotaulussa.</w:t>
      </w:r>
    </w:p>
    <w:p/>
    <w:p>
      <w:r xmlns:w="http://schemas.openxmlformats.org/wordprocessingml/2006/main">
        <w:t xml:space="preserve">Jesaja rukoili HERRAA ja aurinko kääntyi kymmenen astetta taaksepäin Ahasin aurinkokellossa.</w:t>
      </w:r>
    </w:p>
    <w:p/>
    <w:p>
      <w:r xmlns:w="http://schemas.openxmlformats.org/wordprocessingml/2006/main">
        <w:t xml:space="preserve">1. Uskon kautta ihmeet ovat mahdollisia</w:t>
      </w:r>
    </w:p>
    <w:p/>
    <w:p>
      <w:r xmlns:w="http://schemas.openxmlformats.org/wordprocessingml/2006/main">
        <w:t xml:space="preserve">2. Jumala kuuntelee aina kansaansa</w:t>
      </w:r>
    </w:p>
    <w:p/>
    <w:p>
      <w:r xmlns:w="http://schemas.openxmlformats.org/wordprocessingml/2006/main">
        <w:t xml:space="preserve">1. Heprealaisille 11:6 - Ja ilman uskoa on mahdotonta miellyttää häntä, sillä sen, joka lähestyy Jumalaa, täytyy uskoa, että hän on olemassa ja että hän palkitsee häntä etsivät.</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2 Kings 20:12 12 Siihen aikaan Berodakbaladan, Baabelin kuninkaan Baladanin poika, lähetti kirjeet ja lahjan Hiskialle, sillä hän oli kuullut Hiskian olleen sairaana.</w:t>
      </w:r>
    </w:p>
    <w:p/>
    <w:p>
      <w:r xmlns:w="http://schemas.openxmlformats.org/wordprocessingml/2006/main">
        <w:t xml:space="preserve">Berodakbaladan, Babylonin kuningas, lähetti Hiskialle kirjeen ja lahjan kuultuaan hänen sairaudestaan.</w:t>
      </w:r>
    </w:p>
    <w:p/>
    <w:p>
      <w:r xmlns:w="http://schemas.openxmlformats.org/wordprocessingml/2006/main">
        <w:t xml:space="preserve">1. Jumalan rakkaus ja ystävällisyys on aina kanssamme myös vaikeina aikoina</w:t>
      </w:r>
    </w:p>
    <w:p/>
    <w:p>
      <w:r xmlns:w="http://schemas.openxmlformats.org/wordprocessingml/2006/main">
        <w:t xml:space="preserve">2. Jumala voi käyttää jopa kaikkein odottamattomimpia ihmisiä tuomaan meille siunauksia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34:17-18 - Kun vanhurskaat huutavat apua, Herra kuulee ja vapauttaa heidät kaikista heidän vaikeuksistaan. Herra on lähellä niitä, joilla on särkynyt sydän ja pelastaa särjetyn hengessä.</w:t>
      </w:r>
    </w:p>
    <w:p/>
    <w:p>
      <w:r xmlns:w="http://schemas.openxmlformats.org/wordprocessingml/2006/main">
        <w:t xml:space="preserve">2 Kings 20:13 13 Ja Hiskia kuuli heitä ja näytti heille kaiken kalleutensa huoneen, hopean ja kullan ja hajusteet ja kallisarvoisen voiteen ja koko asehuoneen ja kaiken, mitä oli. jotka löytyivät aarteistaan: hänen talossaan eikä kaikessa hänen valtakunnassaan ollut mitään, mitä Hiskia ei näyttänyt heille.</w:t>
      </w:r>
    </w:p>
    <w:p/>
    <w:p>
      <w:r xmlns:w="http://schemas.openxmlformats.org/wordprocessingml/2006/main">
        <w:t xml:space="preserve">Hiskia näytti Babylonian lähettiläille kaikki talonsa ja valtakuntansa aarteet.</w:t>
      </w:r>
    </w:p>
    <w:p/>
    <w:p>
      <w:r xmlns:w="http://schemas.openxmlformats.org/wordprocessingml/2006/main">
        <w:t xml:space="preserve">1. Jumala on kaikkien kansakuntien suvereeni</w:t>
      </w:r>
    </w:p>
    <w:p/>
    <w:p>
      <w:r xmlns:w="http://schemas.openxmlformats.org/wordprocessingml/2006/main">
        <w:t xml:space="preserve">2. Meidän tulee luottaa Jumalaan omaisuutemme kanssa</w:t>
      </w:r>
    </w:p>
    <w:p/>
    <w:p>
      <w:r xmlns:w="http://schemas.openxmlformats.org/wordprocessingml/2006/main">
        <w:t xml:space="preserve">1. Sananlaskut 19:21 Monet suunnitelmat ovat ihmisen mielessä, mutta se on Herran tarkoitus, joka pysyy.</w:t>
      </w:r>
    </w:p>
    <w:p/>
    <w:p>
      <w:r xmlns:w="http://schemas.openxmlformats.org/wordprocessingml/2006/main">
        <w:t xml:space="preserve">2. Psalmi 24:1 Herran on maa ja kaikki sen täyteys, maailma ja ne, jotka siinä asuvat.</w:t>
      </w:r>
    </w:p>
    <w:p/>
    <w:p>
      <w:r xmlns:w="http://schemas.openxmlformats.org/wordprocessingml/2006/main">
        <w:t xml:space="preserve">2 Kings 20:14 Ja profeetta Jesaja tuli kuningas Hiskian tykö ja sanoi hänelle: mitä nämä miehet sanoivat? ja mistä he tulivat sinun luoksesi? Hiskia sanoi: he ovat tulleet kaukaisesta maasta, Babylonista.</w:t>
      </w:r>
    </w:p>
    <w:p/>
    <w:p>
      <w:r xmlns:w="http://schemas.openxmlformats.org/wordprocessingml/2006/main">
        <w:t xml:space="preserve">Hiskia sai vierailun profeetta Jesajalta, joka kysyi miehistä kaukaisesta maasta, jotka olivat tulleet hänen luokseen. Hiskia vastasi, että he olivat tulleet Babylonista.</w:t>
      </w:r>
    </w:p>
    <w:p/>
    <w:p>
      <w:r xmlns:w="http://schemas.openxmlformats.org/wordprocessingml/2006/main">
        <w:t xml:space="preserve">1. Jumalan opastus epävarmuuden aikoina</w:t>
      </w:r>
    </w:p>
    <w:p/>
    <w:p>
      <w:r xmlns:w="http://schemas.openxmlformats.org/wordprocessingml/2006/main">
        <w:t xml:space="preserve">2. Kutsu noudattamaan Jumalan lupauksia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2 Kings 20:15 15 Ja hän sanoi: mitä he ovat nähneet sinun huoneessasi? Hiskia vastasi: "Kaikki, mitä minun huoneessani on, he ovat nähneet; aarteissani ei ole mitään, mitä en olisi heille näyttänyt".</w:t>
      </w:r>
    </w:p>
    <w:p/>
    <w:p>
      <w:r xmlns:w="http://schemas.openxmlformats.org/wordprocessingml/2006/main">
        <w:t xml:space="preserve">Hiskia näytti Babylonian sanansaattajille kaikki talossaan olevat aarteet.</w:t>
      </w:r>
    </w:p>
    <w:p/>
    <w:p>
      <w:r xmlns:w="http://schemas.openxmlformats.org/wordprocessingml/2006/main">
        <w:t xml:space="preserve">1. Jumalan uskollisuus tarjottaessa meille aineellisia siunauksia.</w:t>
      </w:r>
    </w:p>
    <w:p/>
    <w:p>
      <w:r xmlns:w="http://schemas.openxmlformats.org/wordprocessingml/2006/main">
        <w:t xml:space="preserve">2. On tärkeää olla uskollisia Jumalan resurssien taloudenhoitajia.</w:t>
      </w:r>
    </w:p>
    <w:p/>
    <w:p>
      <w:r xmlns:w="http://schemas.openxmlformats.org/wordprocessingml/2006/main">
        <w:t xml:space="preserve">1. 1. Timoteukselle 6:17-19 - Käske niitä, jotka ovat rikkaita tässä nykyisessä maailmassa olemaan ylimielisiä eivätkä panemaan toivoaan vaurauteen, joka on niin epävarma, vaan panemaan toivonsa Jumalaan, joka tarjoaa meille runsaasti kaikkea meidän iloksemme.</w:t>
      </w:r>
    </w:p>
    <w:p/>
    <w:p>
      <w:r xmlns:w="http://schemas.openxmlformats.org/wordprocessingml/2006/main">
        <w:t xml:space="preserve">2. Matteus 25:14-30 - Vertaus talenteista, jossa korostetaan Jumalan voimavarojen uskollisen taloudenhoitajan tärkeyttä.</w:t>
      </w:r>
    </w:p>
    <w:p/>
    <w:p>
      <w:r xmlns:w="http://schemas.openxmlformats.org/wordprocessingml/2006/main">
        <w:t xml:space="preserve">2 Kings 20:16 16 Ja Jesaja sanoi Hiskialle: kuule Herran sana.</w:t>
      </w:r>
    </w:p>
    <w:p/>
    <w:p>
      <w:r xmlns:w="http://schemas.openxmlformats.org/wordprocessingml/2006/main">
        <w:t xml:space="preserve">Jesaja käski Hiskiaa kuunnella Herran sanaa.</w:t>
      </w:r>
    </w:p>
    <w:p/>
    <w:p>
      <w:r xmlns:w="http://schemas.openxmlformats.org/wordprocessingml/2006/main">
        <w:t xml:space="preserve">1. Jumalan sanan kuuntelemisen voima</w:t>
      </w:r>
    </w:p>
    <w:p/>
    <w:p>
      <w:r xmlns:w="http://schemas.openxmlformats.org/wordprocessingml/2006/main">
        <w:t xml:space="preserve">2. Jumalan äänen totteleminen</w:t>
      </w:r>
    </w:p>
    <w:p/>
    <w:p>
      <w:r xmlns:w="http://schemas.openxmlformats.org/wordprocessingml/2006/main">
        <w:t xml:space="preserve">1. Jesaja 55:3 - "Kallista korvasi ja tule minun tyköni: kuule, niin sielusi elää."</w:t>
      </w:r>
    </w:p>
    <w:p/>
    <w:p>
      <w:r xmlns:w="http://schemas.openxmlformats.org/wordprocessingml/2006/main">
        <w:t xml:space="preserve">2. Jaakob 1:22 - "Mutta olkaa sanan tekijöitä, älkääkä ainoastaan kuulijoita, pettäen itseänne."</w:t>
      </w:r>
    </w:p>
    <w:p/>
    <w:p>
      <w:r xmlns:w="http://schemas.openxmlformats.org/wordprocessingml/2006/main">
        <w:t xml:space="preserve">2 Kings 20:17 17 Katso, päivät tulevat, jolloin kaikki, mitä sinun huoneessasi on, ja se, mitä sinun isäsi ovat tallettaneet tähän päivään asti, viedään Babyloniin; ei mitään jää jäljelle, sanoo Herra.</w:t>
      </w:r>
    </w:p>
    <w:p/>
    <w:p>
      <w:r xmlns:w="http://schemas.openxmlformats.org/wordprocessingml/2006/main">
        <w:t xml:space="preserve">Jumala varoittaa Hiskiaa, että Babylon ottaa pois kaiken, mitä hän on varastoinut taloonsa.</w:t>
      </w:r>
    </w:p>
    <w:p/>
    <w:p>
      <w:r xmlns:w="http://schemas.openxmlformats.org/wordprocessingml/2006/main">
        <w:t xml:space="preserve">1. Jumalan suvereniteetti: Meidän tulee luottaa Jumalan suunnitelmiin ja tunnustaa Hänen lopullinen auktoriteettinsa elämässämme.</w:t>
      </w:r>
    </w:p>
    <w:p/>
    <w:p>
      <w:r xmlns:w="http://schemas.openxmlformats.org/wordprocessingml/2006/main">
        <w:t xml:space="preserve">2. Tyytyväisyyden arvo: Meidän on tunnustettava maallisten asioiden tilapäinen luonne ja etsittävä tyytyväisyyttä Jumalasta aineellisen omaisuuden sijasta.</w:t>
      </w:r>
    </w:p>
    <w:p/>
    <w:p>
      <w:r xmlns:w="http://schemas.openxmlformats.org/wordprocessingml/2006/main">
        <w:t xml:space="preserve">1. Psalmi 118:8 "Parempi turvautua Herraan kuin luottaa ihmisiin."</w:t>
      </w:r>
    </w:p>
    <w:p/>
    <w:p>
      <w:r xmlns:w="http://schemas.openxmlformats.org/wordprocessingml/2006/main">
        <w:t xml:space="preserve">2. Matteus 6:19-21 "Älkää kerääkö itsellenne aarteita maan päälle, missä koit ja tuholaiset tuhoavat ja missä varkaat murtautuvat sisään ja varastavat. vaan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 Kings 20:18 18 Ja sinun pojistasi, jotka sinun synnyttävät, he ottavat pois; ja heistä tulee hoviherrat Babylonin kuninkaan palatsissa.</w:t>
      </w:r>
    </w:p>
    <w:p/>
    <w:p>
      <w:r xmlns:w="http://schemas.openxmlformats.org/wordprocessingml/2006/main">
        <w:t xml:space="preserve">Juudan kuninkaan pojat viedään pois ja heistä tehdään hoviherrat Babylonian kuninkaan palatsiin.</w:t>
      </w:r>
    </w:p>
    <w:p/>
    <w:p>
      <w:r xmlns:w="http://schemas.openxmlformats.org/wordprocessingml/2006/main">
        <w:t xml:space="preserve">1. Jumalan suvereniteetti: Luota Hänen suunnitelmiinsa</w:t>
      </w:r>
    </w:p>
    <w:p/>
    <w:p>
      <w:r xmlns:w="http://schemas.openxmlformats.org/wordprocessingml/2006/main">
        <w:t xml:space="preserve">2. Jumalan uskollinen uskollisuus: jopa tragedian keskellä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46:10 - Julistaen lopun alusta alkaen ja muinaisista ajoista asti sen, mitä ei ole vielä tehty, sanoen: Minun neuvoni pysyy, ja minä teen kaiken mielihyväni.</w:t>
      </w:r>
    </w:p>
    <w:p/>
    <w:p>
      <w:r xmlns:w="http://schemas.openxmlformats.org/wordprocessingml/2006/main">
        <w:t xml:space="preserve">2 Kings 20:19 19 Silloin Hiskia sanoi Jesajalle: hyvä on se Herran sana, jonka sinä puhut. Ja hän sanoi: eikö ole hyvä, jos rauha ja totuus on minun päivinäni?</w:t>
      </w:r>
    </w:p>
    <w:p/>
    <w:p>
      <w:r xmlns:w="http://schemas.openxmlformats.org/wordprocessingml/2006/main">
        <w:t xml:space="preserve">Hiskia ilmaisee kiitollisuutensa Jesajalle hänen hyvistä sanoistaan Herralta ja toivoo rauhaa ja totuutta hänen päivinään.</w:t>
      </w:r>
    </w:p>
    <w:p/>
    <w:p>
      <w:r xmlns:w="http://schemas.openxmlformats.org/wordprocessingml/2006/main">
        <w:t xml:space="preserve">1. Jumalan sana tuo lohtua ja toivoa</w:t>
      </w:r>
    </w:p>
    <w:p/>
    <w:p>
      <w:r xmlns:w="http://schemas.openxmlformats.org/wordprocessingml/2006/main">
        <w:t xml:space="preserve">2. Rauhan ja totuuden siunaukset elämässämme</w:t>
      </w:r>
    </w:p>
    <w:p/>
    <w:p>
      <w:r xmlns:w="http://schemas.openxmlformats.org/wordprocessingml/2006/main">
        <w:t xml:space="preserve">1. Psalmi 119:165 - Suuri rauha on niillä, jotka rakastavat sinun lakiasi, eikä mikään loukkaa heitä.</w:t>
      </w:r>
    </w:p>
    <w:p/>
    <w:p>
      <w:r xmlns:w="http://schemas.openxmlformats.org/wordprocessingml/2006/main">
        <w:t xml:space="preserve">2. Sananlaskut 12:20 - Petos on niiden sydämessä, jotka ajattelevat pahaa, mutta rauhan neuvonantajille on ilo.</w:t>
      </w:r>
    </w:p>
    <w:p/>
    <w:p>
      <w:r xmlns:w="http://schemas.openxmlformats.org/wordprocessingml/2006/main">
        <w:t xml:space="preserve">2 Kings 20:20 20 Ja mitä muuta on kerrottavaa Hiskiasta ja kaikesta hänen voimastaan, ja kuinka hän teki lammikon ja putken ja toi vettä kaupunkiin, se ei ole kirjoitettu kuningasten aikakirjassa Juudasta?</w:t>
      </w:r>
    </w:p>
    <w:p/>
    <w:p>
      <w:r xmlns:w="http://schemas.openxmlformats.org/wordprocessingml/2006/main">
        <w:t xml:space="preserve">Hiskia oli voimakas Juudan kuningas, joka rakensi altaan ja putken, joka toi vettä kaupunkiin. Hänen saavutuksensa on kirjattu Juudan kuningasten aikakirjaan.</w:t>
      </w:r>
    </w:p>
    <w:p/>
    <w:p>
      <w:r xmlns:w="http://schemas.openxmlformats.org/wordprocessingml/2006/main">
        <w:t xml:space="preserve">1. Jumalan uskolliset palvelijat – Hiskian elämä</w:t>
      </w:r>
    </w:p>
    <w:p/>
    <w:p>
      <w:r xmlns:w="http://schemas.openxmlformats.org/wordprocessingml/2006/main">
        <w:t xml:space="preserve">2. Uhrauksen ja palvelemisen voima – Hiskian perintö</w:t>
      </w:r>
    </w:p>
    <w:p/>
    <w:p>
      <w:r xmlns:w="http://schemas.openxmlformats.org/wordprocessingml/2006/main">
        <w:t xml:space="preserve">1. Jesaja 38:21 - Sillä Jesaja oli sanonut: Ottakoot viikunakakku ja laittakaa se keittoon, jotta hän paranee.</w:t>
      </w:r>
    </w:p>
    <w:p/>
    <w:p>
      <w:r xmlns:w="http://schemas.openxmlformats.org/wordprocessingml/2006/main">
        <w:t xml:space="preserve">2. 2. Aikakirja 32:30 - Tämä sama Hiskia pysäytti myös Gihonin ylemmän vesistön ja vei sen suoraan alas Daavidin kaupungin länsipuolelle.</w:t>
      </w:r>
    </w:p>
    <w:p/>
    <w:p>
      <w:r xmlns:w="http://schemas.openxmlformats.org/wordprocessingml/2006/main">
        <w:t xml:space="preserve">2 Kings 20:21 21 Ja Hiskia nukkui isiensä tykö, ja hänen poikansa Manasse tuli kuninkaaksi hänen sijaansa.</w:t>
      </w:r>
    </w:p>
    <w:p/>
    <w:p>
      <w:r xmlns:w="http://schemas.openxmlformats.org/wordprocessingml/2006/main">
        <w:t xml:space="preserve">Hiskia, Juudan kuningas, kuoli, ja hänen seuraajakseen tuli hänen poikansa Manasse.</w:t>
      </w:r>
    </w:p>
    <w:p/>
    <w:p>
      <w:r xmlns:w="http://schemas.openxmlformats.org/wordprocessingml/2006/main">
        <w:t xml:space="preserve">1. Jumalan suunnitelmat eivät koskaan epäonnistu: Hiskian perintö</w:t>
      </w:r>
    </w:p>
    <w:p/>
    <w:p>
      <w:r xmlns:w="http://schemas.openxmlformats.org/wordprocessingml/2006/main">
        <w:t xml:space="preserve">2. Uskolliset palvelijat loppuun asti: Hiskian perintö</w:t>
      </w:r>
    </w:p>
    <w:p/>
    <w:p>
      <w:r xmlns:w="http://schemas.openxmlformats.org/wordprocessingml/2006/main">
        <w:t xml:space="preserve">1. 2. Korinttilaisille 4:7-12</w:t>
      </w:r>
    </w:p>
    <w:p/>
    <w:p>
      <w:r xmlns:w="http://schemas.openxmlformats.org/wordprocessingml/2006/main">
        <w:t xml:space="preserve">2. Psalmi 146:3-4</w:t>
      </w:r>
    </w:p>
    <w:p/>
    <w:p>
      <w:r xmlns:w="http://schemas.openxmlformats.org/wordprocessingml/2006/main">
        <w:t xml:space="preserve">2 Kings luku 21 keskittyy Manassen jumalattomaan hallitukseen Juudan kuninkaana ja hänen epäjumalanpalvelijoidensa seurauksiin.</w:t>
      </w:r>
    </w:p>
    <w:p/>
    <w:p>
      <w:r xmlns:w="http://schemas.openxmlformats.org/wordprocessingml/2006/main">
        <w:t xml:space="preserve">1. kappale: Luku alkaa esittelemällä Manassen 12-vuotiaana, josta tulee kuningas isänsä Hiskian kuoleman jälkeen. Toisin kuin vanhurskas isänsä, Manasse harjoittaa pahoja tekoja ja johtaa Juudan harhaan (2. Kun. 21:1-3).</w:t>
      </w:r>
    </w:p>
    <w:p/>
    <w:p>
      <w:r xmlns:w="http://schemas.openxmlformats.org/wordprocessingml/2006/main">
        <w:t xml:space="preserve">2. kappale: Manasse rakentaa uudelleen uhrikukkulat, jotka hänen isänsä oli tuhonnut, pystyttää alttareita Baalille ja Aseralle, palvoo taivaan sotajoukkoa ja harjoittaa ennustuksia ja noituutta. Hän jopa uhraa oman poikansa pakanallisissa rituaaleissa (2. Kun. 21:3-6).</w:t>
      </w:r>
    </w:p>
    <w:p/>
    <w:p>
      <w:r xmlns:w="http://schemas.openxmlformats.org/wordprocessingml/2006/main">
        <w:t xml:space="preserve">3. kappale: Manassen jumalattomuuden vuoksi Jumala julistaa tuomion Jerusalemille ja Juudalle. Herra julistaa, että Hän tuo heille onnettomuuden, koska he ovat hylänneet Hänet ja herättäneet hänen vihansa (2. Kun. 21:10-15).</w:t>
      </w:r>
    </w:p>
    <w:p/>
    <w:p>
      <w:r xmlns:w="http://schemas.openxmlformats.org/wordprocessingml/2006/main">
        <w:t xml:space="preserve">4. kappale: Tarina kuvaa, kuinka Manasse täyttää Jerusalemin viattomalla verellä, joka on vuodatettu epäjumalanpalvelusten kautta. Hänen tekonsa johtavat suureen syntiin Juudan kansan keskuudessa, mikä herättää Jumalan vihan heitä vastaan (Kun. 21:16).</w:t>
      </w:r>
    </w:p>
    <w:p/>
    <w:p>
      <w:r xmlns:w="http://schemas.openxmlformats.org/wordprocessingml/2006/main">
        <w:t xml:space="preserve">5. kappale: Luku päättyy yksityiskohtiin Manassen hallituskaudesta, hänen kuolemastaan ja hautaamisestaan, ja mainitsee joitain lisätietoja tapahtumista hänen aikanaan kuninkaana (Kun. 22;17-18).</w:t>
      </w:r>
    </w:p>
    <w:p/>
    <w:p>
      <w:r xmlns:w="http://schemas.openxmlformats.org/wordprocessingml/2006/main">
        <w:t xml:space="preserve">Yhteenvetona, luku 21 2 Kings kuvaa Manassen jumalatonta hallintoa, pakanallisten palvontapaikkojen jälleenrakentamista, epäjumalanpalvelusta ja okkulttisia käytäntöjä, lasten uhrauksia. Jumalan julistus tuomiosta, Jumalan vihan yllyttäminen. Yhteenvetona tässä luvussa tutkitaan sellaisia teemoja kuin Jumalasta luopumisen seuraukset, epäjumalanpalveluksen ja okkulttisten käytäntöjen vaarat ja kuinka johtajuus vaikuttaa kansan henkiseen tilaan.</w:t>
      </w:r>
    </w:p>
    <w:p/>
    <w:p>
      <w:r xmlns:w="http://schemas.openxmlformats.org/wordprocessingml/2006/main">
        <w:t xml:space="preserve">2 Kings 21:1 1 Manasse oli kahdentoista vuoden vanha tullessaan kuninkaaksi, ja hän hallitsi Jerusalemissa viisikymmentäviisi vuotta. Ja hänen äitinsä nimi oli Hefsiba.</w:t>
      </w:r>
    </w:p>
    <w:p/>
    <w:p>
      <w:r xmlns:w="http://schemas.openxmlformats.org/wordprocessingml/2006/main">
        <w:t xml:space="preserve">Manasse oli 12-vuotias tullessaan Jerusalemin kuninkaaksi ja hallitsi 55 vuotta. Hänen äitinsä nimi oli Hefziba.</w:t>
      </w:r>
    </w:p>
    <w:p/>
    <w:p>
      <w:r xmlns:w="http://schemas.openxmlformats.org/wordprocessingml/2006/main">
        <w:t xml:space="preserve">1. Nuoren johtajuuden voima: Manassen tutkimus</w:t>
      </w:r>
    </w:p>
    <w:p/>
    <w:p>
      <w:r xmlns:w="http://schemas.openxmlformats.org/wordprocessingml/2006/main">
        <w:t xml:space="preserve">2. Jumalallisen äidin merkitys: Katsaus Hephzibahiin</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1. Timoteukselle 5:1-2 - Älä nuhtele vanhempaa miestä, vaan rohkaise häntä niinkuin isää, nuorempia miehiä veljinä, vanhempia naisia äiteinä, nuorempia naisia sisaruksina kaikella puhtaudella.</w:t>
      </w:r>
    </w:p>
    <w:p/>
    <w:p>
      <w:r xmlns:w="http://schemas.openxmlformats.org/wordprocessingml/2006/main">
        <w:t xml:space="preserve">2 Kings 21:2 2 Ja hän teki sitä, mikä on pahaa Herran silmissä, pakanain kauhistusten mukaan, jotka Herra ajoi ulos israelilaisten edestä.</w:t>
      </w:r>
    </w:p>
    <w:p/>
    <w:p>
      <w:r xmlns:w="http://schemas.openxmlformats.org/wordprocessingml/2006/main">
        <w:t xml:space="preserve">Manasse, Juudan kuningas, teki pahaa Herran silmissä noudattamalla pakanain kauhistuksia, jotka Herra oli karkoittanut israelilaisten edestä.</w:t>
      </w:r>
    </w:p>
    <w:p/>
    <w:p>
      <w:r xmlns:w="http://schemas.openxmlformats.org/wordprocessingml/2006/main">
        <w:t xml:space="preserve">1. Muista Jumalan tahto: kuningas Manassen tarina</w:t>
      </w:r>
    </w:p>
    <w:p/>
    <w:p>
      <w:r xmlns:w="http://schemas.openxmlformats.org/wordprocessingml/2006/main">
        <w:t xml:space="preserve">2. Manassen virheistä oppiminen: pakanoiden kauhistusten välttäminen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2 Kings 21:3 Sillä hän rakensi jälleen uhrikukkulat, jotka hänen isänsä Hiskia oli hävittänyt; Hän pystytti alttareita Baalille ja teki lehdon, niin kuin Ahab Israelin kuningas. ja kumarsivat kaikkea taivaan joukkoa ja palvelivat heitä.</w:t>
      </w:r>
    </w:p>
    <w:p/>
    <w:p>
      <w:r xmlns:w="http://schemas.openxmlformats.org/wordprocessingml/2006/main">
        <w:t xml:space="preserve">Juudan kuningas Manasse perusti uudelleen uhrikukkulat, jotka hänen isänsä Hiskia oli tuhonnut, ja alkoi palvoa vääriä jumalia, kuten Baalia ja taivaan joukkoja.</w:t>
      </w:r>
    </w:p>
    <w:p/>
    <w:p>
      <w:r xmlns:w="http://schemas.openxmlformats.org/wordprocessingml/2006/main">
        <w:t xml:space="preserve">1. Väärän palvonnan vaara</w:t>
      </w:r>
    </w:p>
    <w:p/>
    <w:p>
      <w:r xmlns:w="http://schemas.openxmlformats.org/wordprocessingml/2006/main">
        <w:t xml:space="preserve">2. Jumalalle kuuliaisuuden tärkeys</w:t>
      </w:r>
    </w:p>
    <w:p/>
    <w:p>
      <w:r xmlns:w="http://schemas.openxmlformats.org/wordprocessingml/2006/main">
        <w:t xml:space="preserve">1. Mooseksen kirja 6:13-15 - Rakasta Herraa, Jumalaasi, kaikesta sydämestäsi, sielustasi ja voimastasi.</w:t>
      </w:r>
    </w:p>
    <w:p/>
    <w:p>
      <w:r xmlns:w="http://schemas.openxmlformats.org/wordprocessingml/2006/main">
        <w:t xml:space="preserve">2. 2. Korinttilaisille 10:3-5 - Tuhoa kaikki väitteet ja kaikki korkeat mielipiteet, jotka on esitetty Jumalan tuntemusta vastaan.</w:t>
      </w:r>
    </w:p>
    <w:p/>
    <w:p>
      <w:r xmlns:w="http://schemas.openxmlformats.org/wordprocessingml/2006/main">
        <w:t xml:space="preserve">2 Kings 21:4 Ja hän rakensi alttareita Herran temppeliin, josta Herra sanoi: Jerusalemiin minä panen nimeni.</w:t>
      </w:r>
    </w:p>
    <w:p/>
    <w:p>
      <w:r xmlns:w="http://schemas.openxmlformats.org/wordprocessingml/2006/main">
        <w:t xml:space="preserve">Juudan kuningas Manasse rakensi uudelleen alttareita Herran temppeliin, ja Herra lupasi pitää nimensä Jerusalemissa.</w:t>
      </w:r>
    </w:p>
    <w:p/>
    <w:p>
      <w:r xmlns:w="http://schemas.openxmlformats.org/wordprocessingml/2006/main">
        <w:t xml:space="preserve">1. Herran lupaus pitää nimensä Jerusalemissa</w:t>
      </w:r>
    </w:p>
    <w:p/>
    <w:p>
      <w:r xmlns:w="http://schemas.openxmlformats.org/wordprocessingml/2006/main">
        <w:t xml:space="preserve">2. Kuningas Manassen uskollisten jäänteiden voima</w:t>
      </w:r>
    </w:p>
    <w:p/>
    <w:p>
      <w:r xmlns:w="http://schemas.openxmlformats.org/wordprocessingml/2006/main">
        <w:t xml:space="preserve">1. 2. Aikakirja 33:7-17 - Manassen katumus</w:t>
      </w:r>
    </w:p>
    <w:p/>
    <w:p>
      <w:r xmlns:w="http://schemas.openxmlformats.org/wordprocessingml/2006/main">
        <w:t xml:space="preserve">2. Psalmi 132:13-14 – Herran lupaus asua Siionissa</w:t>
      </w:r>
    </w:p>
    <w:p/>
    <w:p>
      <w:r xmlns:w="http://schemas.openxmlformats.org/wordprocessingml/2006/main">
        <w:t xml:space="preserve">2 Kings 21:5 Ja hän rakensi alttareita kaikelle taivaan joukolle Herran temppelin kahteen esipihaan.</w:t>
      </w:r>
    </w:p>
    <w:p/>
    <w:p>
      <w:r xmlns:w="http://schemas.openxmlformats.org/wordprocessingml/2006/main">
        <w:t xml:space="preserve">Juudan kuningas Manasse rakensi alttareita kaikkien taivaan jumalien palvomiseksi Herran temppelin esipihalle.</w:t>
      </w:r>
    </w:p>
    <w:p/>
    <w:p>
      <w:r xmlns:w="http://schemas.openxmlformats.org/wordprocessingml/2006/main">
        <w:t xml:space="preserve">1. Epäjumalanpalveluksen vaara</w:t>
      </w:r>
    </w:p>
    <w:p/>
    <w:p>
      <w:r xmlns:w="http://schemas.openxmlformats.org/wordprocessingml/2006/main">
        <w:t xml:space="preserve">2. Jumalan armon voima</w:t>
      </w:r>
    </w:p>
    <w:p/>
    <w:p>
      <w:r xmlns:w="http://schemas.openxmlformats.org/wordprocessingml/2006/main">
        <w:t xml:space="preserve">1. Roomalaiskirje 1:25 - He vaihtoivat totuuden Jumalasta valheeksi ja palvoivat ja palvelivat luotuja asioita luojan sijasta.</w:t>
      </w:r>
    </w:p>
    <w:p/>
    <w:p>
      <w:r xmlns:w="http://schemas.openxmlformats.org/wordprocessingml/2006/main">
        <w:t xml:space="preserve">2. Jesaja 55:6 - Etsikää Herraa, kun hänet voidaan löytää; huuda häntä hänen ollessaan lähellä.</w:t>
      </w:r>
    </w:p>
    <w:p/>
    <w:p>
      <w:r xmlns:w="http://schemas.openxmlformats.org/wordprocessingml/2006/main">
        <w:t xml:space="preserve">2 Kings 21:6 6 Ja hän pani poikansa kulkemaan tulen läpi, tarkkaili aikoja, käytti loitsuja ja toimi tuttujen henkien ja velhojen kanssa; hän teki paljon pahuutta Herran silmissä, herättääkseen hänet vihaksi.</w:t>
      </w:r>
    </w:p>
    <w:p/>
    <w:p>
      <w:r xmlns:w="http://schemas.openxmlformats.org/wordprocessingml/2006/main">
        <w:t xml:space="preserve">Juudan kuningas Manasse oli jumalaton kuningas, joka harjoitti epäjumalanpalvelusta ja noituutta.</w:t>
      </w:r>
    </w:p>
    <w:p/>
    <w:p>
      <w:r xmlns:w="http://schemas.openxmlformats.org/wordprocessingml/2006/main">
        <w:t xml:space="preserve">1. Epäjumalanpalveluksen vaara – 2. Kuninkaiden kirja 21:6</w:t>
      </w:r>
    </w:p>
    <w:p/>
    <w:p>
      <w:r xmlns:w="http://schemas.openxmlformats.org/wordprocessingml/2006/main">
        <w:t xml:space="preserve">2. Pahuuden seuraukset – 2. Kuninkaiden kirja 21:6</w:t>
      </w:r>
    </w:p>
    <w:p/>
    <w:p>
      <w:r xmlns:w="http://schemas.openxmlformats.org/wordprocessingml/2006/main">
        <w:t xml:space="preserve">1. Mooseksen kirja 18:10-12 - Älä harjoita ennustamista tai etsi enteitä.</w:t>
      </w:r>
    </w:p>
    <w:p/>
    <w:p>
      <w:r xmlns:w="http://schemas.openxmlformats.org/wordprocessingml/2006/main">
        <w:t xml:space="preserve">2. Aamos 5:25-27 - Ota pois minulta laulujesi melu; En edes kuuntele harppujesi ääntä.</w:t>
      </w:r>
    </w:p>
    <w:p/>
    <w:p>
      <w:r xmlns:w="http://schemas.openxmlformats.org/wordprocessingml/2006/main">
        <w:t xml:space="preserve">2 Kings 21:7 Ja hän asetti veistetyn kuvan lehdosta, jonka hän oli tehnyt huoneeseen, josta Herra sanoi Daavidille ja hänen pojalleen Salomolle: tähän taloon ja Jerusalemiin, jonka minä olen valinnut. kaikki Israelin heimot, panen nimeni ikuisesti:</w:t>
      </w:r>
    </w:p>
    <w:p/>
    <w:p>
      <w:r xmlns:w="http://schemas.openxmlformats.org/wordprocessingml/2006/main">
        <w:t xml:space="preserve">Kuningas Manasse pystytti veistetyn lehdon kuvan Jerusalemin temppeliin huolimatta HERRAN varoituksista Daavidille ja Salomolle.</w:t>
      </w:r>
    </w:p>
    <w:p/>
    <w:p>
      <w:r xmlns:w="http://schemas.openxmlformats.org/wordprocessingml/2006/main">
        <w:t xml:space="preserve">1. Herran tahdon tunteminen ja oikein tekeminen</w:t>
      </w:r>
    </w:p>
    <w:p/>
    <w:p>
      <w:r xmlns:w="http://schemas.openxmlformats.org/wordprocessingml/2006/main">
        <w:t xml:space="preserve">2. Jumalan varoitus, miehen valinta</w:t>
      </w:r>
    </w:p>
    <w:p/>
    <w:p>
      <w:r xmlns:w="http://schemas.openxmlformats.org/wordprocessingml/2006/main">
        <w:t xml:space="preserve">1. Jesaja 48:17-18 - Minä olen Herra, sinun Jumalasi, joka opetan sinulle, mikä on sinulle parasta, joka ohjaa sinua tielle, jota sinun tulee kulkea. Jos vain olisit kiinnittänyt huomiota minun käskyihini, sinun rauhasi olisi ollut kuin joki, sinun vanhurskautesi kuin meren aallot.</w:t>
      </w:r>
    </w:p>
    <w:p/>
    <w:p>
      <w:r xmlns:w="http://schemas.openxmlformats.org/wordprocessingml/2006/main">
        <w:t xml:space="preserve">2. Jesaja 55:6-7 - Etsi Herraa, kun hänet voidaan löytää; soita hänelle, kun hän on lähellä. Jättäköön jumalattomat tiensä ja väärät ajatuksensa. Kääntykööt Herran puoleen, niin hän armahtaa heitä ja meidän Jumalamme puoleen, sillä hän antaa anteeksi.</w:t>
      </w:r>
    </w:p>
    <w:p/>
    <w:p>
      <w:r xmlns:w="http://schemas.openxmlformats.org/wordprocessingml/2006/main">
        <w:t xml:space="preserve">2 Kings 21:8 8 Enkä minä enää saa Israelin jalkoja liikkumaan pois maasta, jonka minä annoin heidän isillensä; vain, jos he noudattavat tehdäkseen kaiken, mitä minä olen käskenyt heidän tehdä, ja kaiken sen lain mukaan, jonka palvelijani Mooses on heille käskenyt.</w:t>
      </w:r>
    </w:p>
    <w:p/>
    <w:p>
      <w:r xmlns:w="http://schemas.openxmlformats.org/wordprocessingml/2006/main">
        <w:t xml:space="preserve">Jumala lupaa pitää israelilaiset maassa, jonka hän antoi heille, niin kauan kuin he noudattavat hänen käskyjään ja lakejaan.</w:t>
      </w:r>
    </w:p>
    <w:p/>
    <w:p>
      <w:r xmlns:w="http://schemas.openxmlformats.org/wordprocessingml/2006/main">
        <w:t xml:space="preserve">1. Jumalan uskollisuus: muistutus Hänen lupauksistaan ja siunauksistaan</w:t>
      </w:r>
    </w:p>
    <w:p/>
    <w:p>
      <w:r xmlns:w="http://schemas.openxmlformats.org/wordprocessingml/2006/main">
        <w:t xml:space="preserve">2. Pysyminen uskollisena Jumalalle: kuuliaisuuden ja uskollisuuden tärkeys</w:t>
      </w:r>
    </w:p>
    <w:p/>
    <w:p>
      <w:r xmlns:w="http://schemas.openxmlformats.org/wordprocessingml/2006/main">
        <w:t xml:space="preserve">1. Mooseksen kirja 7:9 - Tiedä siis, että Herra, sinun Jumalasi, on Jumala, uskollinen Jumala, joka pitää liiton ja lujan rakkauden niiden kanssa, jotka häntä rakastavat ja pitävät hänen käskynsä.</w:t>
      </w:r>
    </w:p>
    <w:p/>
    <w:p>
      <w:r xmlns:w="http://schemas.openxmlformats.org/wordprocessingml/2006/main">
        <w:t xml:space="preserve">2. 1. Korinttolaisille 1:9 - Jumala on uskollinen, jonka kautta teidät on kutsuttu hänen Poikansa Jeesuksen Kristuksen, meidän Herramme, yhteyteen.</w:t>
      </w:r>
    </w:p>
    <w:p/>
    <w:p>
      <w:r xmlns:w="http://schemas.openxmlformats.org/wordprocessingml/2006/main">
        <w:t xml:space="preserve">2 Kings 21:9 9 Mutta he eivät totelleet, ja Manasse vietteli heidät tekemään pahempaa kuin kansat, jotka Herra hävitti Israelin lasten edessä.</w:t>
      </w:r>
    </w:p>
    <w:p/>
    <w:p>
      <w:r xmlns:w="http://schemas.openxmlformats.org/wordprocessingml/2006/main">
        <w:t xml:space="preserve">Manasse johti Israelin kansan tottelemaan Jumalaa ja tekemään enemmän pahaa kuin kansat, jotka Jumala oli aiemmin tuhonnut.</w:t>
      </w:r>
    </w:p>
    <w:p/>
    <w:p>
      <w:r xmlns:w="http://schemas.openxmlformats.org/wordprocessingml/2006/main">
        <w:t xml:space="preserve">1. Tottelemattomuuden seuraus: Manassen esimerkistä oppiminen</w:t>
      </w:r>
    </w:p>
    <w:p/>
    <w:p>
      <w:r xmlns:w="http://schemas.openxmlformats.org/wordprocessingml/2006/main">
        <w:t xml:space="preserve">2. Vaikuttamisen voima: Kuinka johtaa muita vanhurskaudessa</w:t>
      </w:r>
    </w:p>
    <w:p/>
    <w:p>
      <w:r xmlns:w="http://schemas.openxmlformats.org/wordprocessingml/2006/main">
        <w:t xml:space="preserve">1. Mooseksen kirja 8:20 - Niinkuin kansat, jotka Herra tuhoaa teidän kasvojenne edessä, niin te hukkutte; sillä te ette tahtoneet olla kuuliaisia Herran, teidän Jumalanne, äänelle.</w:t>
      </w:r>
    </w:p>
    <w:p/>
    <w:p>
      <w:r xmlns:w="http://schemas.openxmlformats.org/wordprocessingml/2006/main">
        <w:t xml:space="preserve">2. Sananlaskut 13:20 - Joka vaeltaa viisaiden kanssa, tulee viisaaksi, mutta tyhmien seuralainen tuhotaan.</w:t>
      </w:r>
    </w:p>
    <w:p/>
    <w:p>
      <w:r xmlns:w="http://schemas.openxmlformats.org/wordprocessingml/2006/main">
        <w:t xml:space="preserve">2 Kings 21:10 Ja Herra puhui palvelijoidensa, profeettojen kautta, sanoen:</w:t>
      </w:r>
    </w:p>
    <w:p/>
    <w:p>
      <w:r xmlns:w="http://schemas.openxmlformats.org/wordprocessingml/2006/main">
        <w:t xml:space="preserve">Herra puhui profeetoilleen ja käski heitä välittämään sanoman.</w:t>
      </w:r>
    </w:p>
    <w:p/>
    <w:p>
      <w:r xmlns:w="http://schemas.openxmlformats.org/wordprocessingml/2006/main">
        <w:t xml:space="preserve">1. Herran sanan voima: Kuinka Jumala puhuu profeettojensa kautta</w:t>
      </w:r>
    </w:p>
    <w:p/>
    <w:p>
      <w:r xmlns:w="http://schemas.openxmlformats.org/wordprocessingml/2006/main">
        <w:t xml:space="preserve">2. Jumalan käskyn noudattaminen: kuuliaisuus Hänen Sanalleen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Jeremia 1:7 Mutta Herra sanoi minulle: 'Älä sano: minä olen lapsi, sillä sinun tulee mennä kaikkeen, mitä minä sinulle lähetän, ja puhu kaikki, mitä minä käsken sinun puhua.</w:t>
      </w:r>
    </w:p>
    <w:p/>
    <w:p>
      <w:r xmlns:w="http://schemas.openxmlformats.org/wordprocessingml/2006/main">
        <w:t xml:space="preserve">2 Kings 21:11 Sillä Manasse, Juudan kuningas, on tehnyt näitä kauhistuksia ja tehnyt pahoja yli kaiken, mitä amorilaiset tekivät, jotka olivat ennen häntä, ja on saattanut Juudankin tekemään syntiä epäjumaliensa kanssa.</w:t>
      </w:r>
    </w:p>
    <w:p/>
    <w:p>
      <w:r xmlns:w="http://schemas.openxmlformats.org/wordprocessingml/2006/main">
        <w:t xml:space="preserve">Manasse, Juudan kuningas, teki kauhistuksia ja johti Juudan syntiin epäjumaliensa kanssa.</w:t>
      </w:r>
    </w:p>
    <w:p/>
    <w:p>
      <w:r xmlns:w="http://schemas.openxmlformats.org/wordprocessingml/2006/main">
        <w:t xml:space="preserve">1. Epäjumalanpalveluksen vaara.</w:t>
      </w:r>
    </w:p>
    <w:p/>
    <w:p>
      <w:r xmlns:w="http://schemas.openxmlformats.org/wordprocessingml/2006/main">
        <w:t xml:space="preserve">2. Jumalan käskyjen noudattaminen.</w:t>
      </w:r>
    </w:p>
    <w:p/>
    <w:p>
      <w:r xmlns:w="http://schemas.openxmlformats.org/wordprocessingml/2006/main">
        <w:t xml:space="preserve">1. Exodus 20:3-5 Älä pidä muita jumalia minun rinnallani. Älä tee itsellesi kuvaa, joka on ylhäällä taivaassa äläkä alhaalla maan päällä äläkä vesissä alhaalla. Älä kumarra heitä äläkä kumarra heitä; sillä minä, Herra, sinun Jumalasi, olen kiivas Jumala.</w:t>
      </w:r>
    </w:p>
    <w:p/>
    <w:p>
      <w:r xmlns:w="http://schemas.openxmlformats.org/wordprocessingml/2006/main">
        <w:t xml:space="preserve">2. Jeremia 2:11-13 Onko kansakunta koskaan vaihtanut jumaliaan? (Mutta he eivät ole jumalia ollenkaan.) Mutta kansani on vaihtanut kunniakkaan Jumalansa arvottomiin epäjumaliin. Kauhistukaa tästä, te taivaat, ja vapistakaa suuresta kauhusta", sanoo Herra. "Kansani on tehnyt kaksi syntiä: he ovat hylänneet minut, elävän veden lähteen, ja kaivaneet omat vesisäiliönsä, rikkoutuneita vesisäiliöitä, jotka eivät kestä. vettä.</w:t>
      </w:r>
    </w:p>
    <w:p/>
    <w:p>
      <w:r xmlns:w="http://schemas.openxmlformats.org/wordprocessingml/2006/main">
        <w:t xml:space="preserve">2 Kings 21:12 Sentähden, näin sanoo Herra, Israelin Jumala: Katso, minä tuon Jerusalemille ja Juudalle sellaisen onnettomuuden, että joka sen kuulee, sen molemmat korvat pistelyt.</w:t>
      </w:r>
    </w:p>
    <w:p/>
    <w:p>
      <w:r xmlns:w="http://schemas.openxmlformats.org/wordprocessingml/2006/main">
        <w:t xml:space="preserve">Herra Israelin Jumala varoittaa Jerusalemin ja Juudan tuhosta ja pahuuden seurauksista.</w:t>
      </w:r>
    </w:p>
    <w:p/>
    <w:p>
      <w:r xmlns:w="http://schemas.openxmlformats.org/wordprocessingml/2006/main">
        <w:t xml:space="preserve">1. Synnin seuraukset – 2. Kuninkaiden kirja 21:12</w:t>
      </w:r>
    </w:p>
    <w:p/>
    <w:p>
      <w:r xmlns:w="http://schemas.openxmlformats.org/wordprocessingml/2006/main">
        <w:t xml:space="preserve">2. Jumalan tuomio pahasta - 2. Kuninkaiden kirja 21:12</w:t>
      </w:r>
    </w:p>
    <w:p/>
    <w:p>
      <w:r xmlns:w="http://schemas.openxmlformats.org/wordprocessingml/2006/main">
        <w:t xml:space="preserve">1. Jeremia 19:3-4 - Kuulkaa Herran sana, te Juudan kuninkaat ja Jerusalemin asukkaat; Näin sanoo Herra Sebaot, Israelin Jumala; Katso, minä tuon pahan tähän paikkaan, ja joka sen kuulee, sen korvat soivat.</w:t>
      </w:r>
    </w:p>
    <w:p/>
    <w:p>
      <w:r xmlns:w="http://schemas.openxmlformats.org/wordprocessingml/2006/main">
        <w:t xml:space="preserve">2. Hesekiel 3:11 - Mene, mene vangittujen luo, kansasi lasten tykö, ja puhu heille ja sano heille: Näin sanoo Herra, Herra; kuulevatko he vai kieltäytyvätkö he.</w:t>
      </w:r>
    </w:p>
    <w:p/>
    <w:p>
      <w:r xmlns:w="http://schemas.openxmlformats.org/wordprocessingml/2006/main">
        <w:t xml:space="preserve">2 Kings 21:13 13 Ja minä venytän Jerusalemin yli Samarian linjan ja Ahabin huoneen pylvään, ja minä pyyhin Jerusalemin niinkuin mies pyyhkii astian, pyyhkii sen ja käännä sen ylösalaisin.</w:t>
      </w:r>
    </w:p>
    <w:p/>
    <w:p>
      <w:r xmlns:w="http://schemas.openxmlformats.org/wordprocessingml/2006/main">
        <w:t xml:space="preserve">Jumala rankaisee Jerusalemia samalla tuholla kuin Samariaa ja Ahabin huonetta.</w:t>
      </w:r>
    </w:p>
    <w:p/>
    <w:p>
      <w:r xmlns:w="http://schemas.openxmlformats.org/wordprocessingml/2006/main">
        <w:t xml:space="preserve">1. Jumalan oikeudenmukaisuus: Synnin palkka on kuolema</w:t>
      </w:r>
    </w:p>
    <w:p/>
    <w:p>
      <w:r xmlns:w="http://schemas.openxmlformats.org/wordprocessingml/2006/main">
        <w:t xml:space="preserve">2. Jumala on uskollinen: Hänen lupauksensa ovat varmoja</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Heprealaiskirje 10:23 - Pitäkäämme kiinni uskomme tunnustamisesta horjumatta; (sillä hän on uskollinen, joka on luvannut;)</w:t>
      </w:r>
    </w:p>
    <w:p/>
    <w:p>
      <w:r xmlns:w="http://schemas.openxmlformats.org/wordprocessingml/2006/main">
        <w:t xml:space="preserve">2 Kings 21:14 14 Ja minä hylkään perinnöstäni jäännöksen ja annan ne heidän vihollistensa käsiin; ja he tulevat saaliiksi ja saaliiksi kaikille vihollisilleen;</w:t>
      </w:r>
    </w:p>
    <w:p/>
    <w:p>
      <w:r xmlns:w="http://schemas.openxmlformats.org/wordprocessingml/2006/main">
        <w:t xml:space="preserve">Jumala varoittaa Israelin kansaa, että Hän hylkää heidät ja antaa heidät heidän vihollistensa käsiin, jotka käyttävät niitä saaliinaan.</w:t>
      </w:r>
    </w:p>
    <w:p/>
    <w:p>
      <w:r xmlns:w="http://schemas.openxmlformats.org/wordprocessingml/2006/main">
        <w:t xml:space="preserve">1. Jumala on oikeudenmukainen ja rankaisee niitä, jotka eivät tottele Häntä.</w:t>
      </w:r>
    </w:p>
    <w:p/>
    <w:p>
      <w:r xmlns:w="http://schemas.openxmlformats.org/wordprocessingml/2006/main">
        <w:t xml:space="preserve">2. Älä luota omiin voimiisi, sillä vain Jumala voi suojella sinua.</w:t>
      </w:r>
    </w:p>
    <w:p/>
    <w:p>
      <w:r xmlns:w="http://schemas.openxmlformats.org/wordprocessingml/2006/main">
        <w:t xml:space="preserve">1. 1. Piet. 4:17-19 - Sillä on tullut aika, jolloin tuomio alkaa Jumalan huoneesta; ja jos se alkaa ensin meistä, mikä on niiden loppu, jotka eivät tottele Jumalan evankeliumia? 18 Jos nyt vanhurskas tuskin pelastuu, niin mihin jumalaton ja syntinen ilmestyvät? 19 Sentähden ne, jotka kärsivät Jumalan tahdon mukaan, antakoot sielunsa Hänelle, tekemään hyvää, niin kuin uskolliselle Luojalle.</w:t>
      </w:r>
    </w:p>
    <w:p/>
    <w:p>
      <w:r xmlns:w="http://schemas.openxmlformats.org/wordprocessingml/2006/main">
        <w:t xml:space="preserve">2. Jesaja 10:5-6 - Voi Assyriaa, vihani vitsaa ja sauvaa, jonka kädessä on minun suuttumukseni. 6 Minä lähetän hänet jumalattoman kansan kimppuun, ja minä annan hänelle käskyn vihani kansan kimppuun, ottamaan saaliin, ottamaan saaliin ja tallaamaan heidät alas niinkuin kaduilla.</w:t>
      </w:r>
    </w:p>
    <w:p/>
    <w:p>
      <w:r xmlns:w="http://schemas.openxmlformats.org/wordprocessingml/2006/main">
        <w:t xml:space="preserve">2 Kings 21:15 15 Sillä he ovat tehneet sitä, mikä on pahaa minun silmissäni, ja vihoittaneet minut siitä päivästä lähtien, jolloin heidän isänsä lähtivät Egyptistä, aina tähän päivään asti.</w:t>
      </w:r>
    </w:p>
    <w:p/>
    <w:p>
      <w:r xmlns:w="http://schemas.openxmlformats.org/wordprocessingml/2006/main">
        <w:t xml:space="preserve">Juudan kansa vihastui Jumalaa heidän pahojen tekojensa vuoksi siitä lähtien, kun heidän esi-isänsä lähtivät Egyptistä.</w:t>
      </w:r>
    </w:p>
    <w:p/>
    <w:p>
      <w:r xmlns:w="http://schemas.openxmlformats.org/wordprocessingml/2006/main">
        <w:t xml:space="preserve">1. Älkää antako esi-isiemme syntien tulla omaksi.</w:t>
      </w:r>
    </w:p>
    <w:p/>
    <w:p>
      <w:r xmlns:w="http://schemas.openxmlformats.org/wordprocessingml/2006/main">
        <w:t xml:space="preserve">2. Olemme vastuussa omista teoistamme Jumalan edessä.</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Sananlaskut 20:7 - Vanhurskas vaeltaa nuhteettomuudessaan, hänen lapsensa ovat siunattuja hänen jälkeensä.</w:t>
      </w:r>
    </w:p>
    <w:p/>
    <w:p>
      <w:r xmlns:w="http://schemas.openxmlformats.org/wordprocessingml/2006/main">
        <w:t xml:space="preserve">2 Kings 21:16 16 Ja Manasse vuodatti paljon viatonta verta, kunnes hän täytti Jerusalemin ääripäästä toiseen; paitsi hänen syntinsä, jolla hän sai Juudan tekemään syntiä, tehdessään sitä, mikä on pahaa Herran silmissä.</w:t>
      </w:r>
    </w:p>
    <w:p/>
    <w:p>
      <w:r xmlns:w="http://schemas.openxmlformats.org/wordprocessingml/2006/main">
        <w:t xml:space="preserve">Manasse teki monia syntejä, mukaan lukien viattoman veren vuodattaminen, ja sai myös Juudan tekemään syntiä.</w:t>
      </w:r>
    </w:p>
    <w:p/>
    <w:p>
      <w:r xmlns:w="http://schemas.openxmlformats.org/wordprocessingml/2006/main">
        <w:t xml:space="preserve">1. Synnin vaarat ja tottelemattomuuden seuraukset</w:t>
      </w:r>
    </w:p>
    <w:p/>
    <w:p>
      <w:r xmlns:w="http://schemas.openxmlformats.org/wordprocessingml/2006/main">
        <w:t xml:space="preserve">2. Vanhurskauden merkitys ja uskollisuuden siunaukset</w:t>
      </w:r>
    </w:p>
    <w:p/>
    <w:p>
      <w:r xmlns:w="http://schemas.openxmlformats.org/wordprocessingml/2006/main">
        <w:t xml:space="preserve">1. Psalmi 37:27-28 "Käy pois pahasta ja tee hyvää ja asu iankaikkisesti. Sillä Herra rakastaa oikeutta, eikä hylkää pyhiään; he ovat varjeltuja ikuisesti."</w:t>
      </w:r>
    </w:p>
    <w:p/>
    <w:p>
      <w:r xmlns:w="http://schemas.openxmlformats.org/wordprocessingml/2006/main">
        <w:t xml:space="preserve">2. Sananlaskut 11:20 "Pelkäsydämiset ovat Herralle kauhistus, mutta oikeamieliset ovat hänen mielissään."</w:t>
      </w:r>
    </w:p>
    <w:p/>
    <w:p>
      <w:r xmlns:w="http://schemas.openxmlformats.org/wordprocessingml/2006/main">
        <w:t xml:space="preserve">2 Kings 21:17 Mitä muuta on kerrottavaa Manassesta ja kaikesta, mitä hän teki, ja hänen syntinsä, jonka hän teki, eikö se ole kirjoitettu Juudan kuningasten aikakirjassa?</w:t>
      </w:r>
    </w:p>
    <w:p/>
    <w:p>
      <w:r xmlns:w="http://schemas.openxmlformats.org/wordprocessingml/2006/main">
        <w:t xml:space="preserve">1. Voimme oppia edeltäjiemme virheistä.</w:t>
      </w:r>
    </w:p>
    <w:p/>
    <w:p>
      <w:r xmlns:w="http://schemas.openxmlformats.org/wordprocessingml/2006/main">
        <w:t xml:space="preserve">2. Meidän tulee olla varovaisia, ettemme joutuisi samoihin synteihin kuin ne, jotka olivat ennen meitä.</w:t>
      </w:r>
    </w:p>
    <w:p/>
    <w:p>
      <w:r xmlns:w="http://schemas.openxmlformats.org/wordprocessingml/2006/main">
        <w:t xml:space="preserve">1. Sananlaskut 20:11 - Jopa lapsi tunnetaan teoistaan, siitä, onko hänen käytöksensä puhdasta ja oikeaa.</w:t>
      </w:r>
    </w:p>
    <w:p/>
    <w:p>
      <w:r xmlns:w="http://schemas.openxmlformats.org/wordprocessingml/2006/main">
        <w:t xml:space="preserve">2. Saarnaaja 12:13-14 - Johtopäätös, kun kaikki on kuultu, on: pelkää Jumalaa ja pidä hänen käskynsä, koska tämä koskee jokaista ihmistä. Sillä Jumala tuo tuomiolle jokaisen teon, kaiken salatun, oli se sitten hyvää tai pahaa.</w:t>
      </w:r>
    </w:p>
    <w:p/>
    <w:p>
      <w:r xmlns:w="http://schemas.openxmlformats.org/wordprocessingml/2006/main">
        <w:t xml:space="preserve">2 Kings 21:18 18 Ja Manasse nukkui isiensä tykö, ja hänet haudattiin oman talonsa puutarhaan, Ussan puutarhaan; ja hänen poikansa Amon tuli kuninkaaksi hänen sijaansa.</w:t>
      </w:r>
    </w:p>
    <w:p/>
    <w:p>
      <w:r xmlns:w="http://schemas.openxmlformats.org/wordprocessingml/2006/main">
        <w:t xml:space="preserve">Manasse kuoli ja haudattiin omaan puutarhaansa, ja hänen poikansa Amon tuli hänen tilalleen kuninkaaksi.</w:t>
      </w:r>
    </w:p>
    <w:p/>
    <w:p>
      <w:r xmlns:w="http://schemas.openxmlformats.org/wordprocessingml/2006/main">
        <w:t xml:space="preserve">1. Uskollisen kuuliaisuuden siunaukset Jumalalle: oppia Manassen elämästä</w:t>
      </w:r>
    </w:p>
    <w:p/>
    <w:p>
      <w:r xmlns:w="http://schemas.openxmlformats.org/wordprocessingml/2006/main">
        <w:t xml:space="preserve">2. Perinnön merkitys: Vanhemman perinnön vaikutus lapseen</w:t>
      </w:r>
    </w:p>
    <w:p/>
    <w:p>
      <w:r xmlns:w="http://schemas.openxmlformats.org/wordprocessingml/2006/main">
        <w:t xml:space="preserve">1. 2. Kuninkaat 21:18</w:t>
      </w:r>
    </w:p>
    <w:p/>
    <w:p>
      <w:r xmlns:w="http://schemas.openxmlformats.org/wordprocessingml/2006/main">
        <w:t xml:space="preserve">2. Psalmi 37:25 - Olen ollut nuori, ja nyt olen vanha; mutta en ole nähnyt vanhurskasta hylätyksi enkä hänen siemenensä kerjäävän leipää.</w:t>
      </w:r>
    </w:p>
    <w:p/>
    <w:p>
      <w:r xmlns:w="http://schemas.openxmlformats.org/wordprocessingml/2006/main">
        <w:t xml:space="preserve">2 Kings 21:19 19 Amon oli kahdenkymmenen kahden vuoden vanha tullessaan kuninkaaksi, ja hän hallitsi kaksi vuotta Jerusalemissa. Ja hänen äitinsä nimi oli Mesullemet, Harusin tytär Jotbasta.</w:t>
      </w:r>
    </w:p>
    <w:p/>
    <w:p>
      <w:r xmlns:w="http://schemas.openxmlformats.org/wordprocessingml/2006/main">
        <w:t xml:space="preserve">Amon oli 22-vuotias tullessaan Jerusalemin kuninkaaksi, ja hänen äitinsä nimi oli Mesullemet, Jotban Harusin tytär.</w:t>
      </w:r>
    </w:p>
    <w:p/>
    <w:p>
      <w:r xmlns:w="http://schemas.openxmlformats.org/wordprocessingml/2006/main">
        <w:t xml:space="preserve">1. Jumala toimii salaperäisin tavoin, ja iästäsi riippumatta, sinua voidaan käyttää Hänen kunniakseen.</w:t>
      </w:r>
    </w:p>
    <w:p/>
    <w:p>
      <w:r xmlns:w="http://schemas.openxmlformats.org/wordprocessingml/2006/main">
        <w:t xml:space="preserve">2. Jopa vaikeissa olosuhteissa Jumala voi käyttää meitä toteuttamaan tahtonsa.</w:t>
      </w:r>
    </w:p>
    <w:p/>
    <w:p>
      <w:r xmlns:w="http://schemas.openxmlformats.org/wordprocessingml/2006/main">
        <w:t xml:space="preserve">1. Luukas 2:52 Ja Jeesus kasvoi viisaudessa ja iässä ja suosiossa Jumalan ja ihmisten edessä.</w:t>
      </w:r>
    </w:p>
    <w:p/>
    <w:p>
      <w:r xmlns:w="http://schemas.openxmlformats.org/wordprocessingml/2006/main">
        <w:t xml:space="preserve">2. Filippiläiskirje 4:13 Minä voin tehdä kaiken Kristuksen kautta, joka vahvistaa minua.</w:t>
      </w:r>
    </w:p>
    <w:p/>
    <w:p>
      <w:r xmlns:w="http://schemas.openxmlformats.org/wordprocessingml/2006/main">
        <w:t xml:space="preserve">2 Kings 21:20 Ja hän teki sitä, mikä oli pahaa Herran silmissä, niinkuin hänen isänsä Manasse teki.</w:t>
      </w:r>
    </w:p>
    <w:p/>
    <w:p>
      <w:r xmlns:w="http://schemas.openxmlformats.org/wordprocessingml/2006/main">
        <w:t xml:space="preserve">Amon, Manassen poika, teki sitä, mikä on pahaa Herran silmissä, niin kuin hänen isänsä Manasse.</w:t>
      </w:r>
    </w:p>
    <w:p/>
    <w:p>
      <w:r xmlns:w="http://schemas.openxmlformats.org/wordprocessingml/2006/main">
        <w:t xml:space="preserve">1. Perheen synnit: Epävanhurskauden kierteen katkaiseminen.</w:t>
      </w:r>
    </w:p>
    <w:p/>
    <w:p>
      <w:r xmlns:w="http://schemas.openxmlformats.org/wordprocessingml/2006/main">
        <w:t xml:space="preserve">2. Valinta seurata Jumalaa: Vapaan tahdon voima.</w:t>
      </w:r>
    </w:p>
    <w:p/>
    <w:p>
      <w:r xmlns:w="http://schemas.openxmlformats.org/wordprocessingml/2006/main">
        <w:t xml:space="preserve">1. Roomalaiskirje 6:16-17 Ettekö tiedä, että kenelle annatte itsenne palvelijoiksi totella, sen palvelijoita te olette, joille tottelette; onko synnistä kuolemaksi tai kuuliaisuudesta vanhurskaudeksi?</w:t>
      </w:r>
    </w:p>
    <w:p/>
    <w:p>
      <w:r xmlns:w="http://schemas.openxmlformats.org/wordprocessingml/2006/main">
        <w:t xml:space="preserve">2. Mooseksen kirja 11:26-28 Katso, minä asetan eteesi tänä päivänä siunauksen ja kirouksen; Siunaus, jos noudatat Herran, sinun Jumalasi, käskyjä, jotka minä annan sinulle tänä päivänä: ja kirous, jos et tottele Herran, sinun Jumalasi, käskyjä, vaan poikkeat tieltä, jonka minä käsken sinulle tämän. päivä, seurataksenne muita jumalia, joita te ette tunne.</w:t>
      </w:r>
    </w:p>
    <w:p/>
    <w:p>
      <w:r xmlns:w="http://schemas.openxmlformats.org/wordprocessingml/2006/main">
        <w:t xml:space="preserve">2 Kings 21:21 Ja hän vaelsi kaikkea sitä tietä, jota hänen isänsä vaelsi, ja palveli epäjumalia, joita hänen isänsä palveli, ja kumarsi niitä.</w:t>
      </w:r>
    </w:p>
    <w:p/>
    <w:p>
      <w:r xmlns:w="http://schemas.openxmlformats.org/wordprocessingml/2006/main">
        <w:t xml:space="preserve">Manasse, kuningas Amonin poika, seurasi isänsä jalanjälkiä ja palveli ja palvoi epäjumalia.</w:t>
      </w:r>
    </w:p>
    <w:p/>
    <w:p>
      <w:r xmlns:w="http://schemas.openxmlformats.org/wordprocessingml/2006/main">
        <w:t xml:space="preserve">1. Vaikuttamisen voima: Toisten jalanjäljissä seuraamisen vaikutusten tutkiminen</w:t>
      </w:r>
    </w:p>
    <w:p/>
    <w:p>
      <w:r xmlns:w="http://schemas.openxmlformats.org/wordprocessingml/2006/main">
        <w:t xml:space="preserve">2. Epäjumalanpalveluksen vaara: Manassen virheestä oppiminen</w:t>
      </w:r>
    </w:p>
    <w:p/>
    <w:p>
      <w:r xmlns:w="http://schemas.openxmlformats.org/wordprocessingml/2006/main">
        <w:t xml:space="preserve">1. Sananlaskut 22:6: "Opeta lapsi sille tielle, joka hänen tulee kulkea, ja kun hän on vanha, hän ei poikkea siitä."</w:t>
      </w:r>
    </w:p>
    <w:p/>
    <w:p>
      <w:r xmlns:w="http://schemas.openxmlformats.org/wordprocessingml/2006/main">
        <w:t xml:space="preserve">2. Kolossalaiskirje 3:5-6: "Kuolettakaa siis jäsenenne, jotka ovat maan päällä: haureus, epäpuhtaus, liiallinen kiintymys, paha himo ja ahneus, joka on epäjumalanpalvelusta. Sen tähden Jumalan viha kohtaa maan lapsia tottelemattomuus."</w:t>
      </w:r>
    </w:p>
    <w:p/>
    <w:p>
      <w:r xmlns:w="http://schemas.openxmlformats.org/wordprocessingml/2006/main">
        <w:t xml:space="preserve">2 Kings 21:22 22 Ja hän hylkäsi Herran, isiensä Jumalan, eikä vaeltanut Herran tietä.</w:t>
      </w:r>
    </w:p>
    <w:p/>
    <w:p>
      <w:r xmlns:w="http://schemas.openxmlformats.org/wordprocessingml/2006/main">
        <w:t xml:space="preserve">Juudan kuningas Manasse ei seurannut Herran teitä ja hylkäsi hänen palvonnan.</w:t>
      </w:r>
    </w:p>
    <w:p/>
    <w:p>
      <w:r xmlns:w="http://schemas.openxmlformats.org/wordprocessingml/2006/main">
        <w:t xml:space="preserve">1. Kulje Herran teitä - 2. Kuninkaiden 21:22</w:t>
      </w:r>
    </w:p>
    <w:p/>
    <w:p>
      <w:r xmlns:w="http://schemas.openxmlformats.org/wordprocessingml/2006/main">
        <w:t xml:space="preserve">2. Noudata Jumalan käskyjä - 5. Moos. 11:26-28</w:t>
      </w:r>
    </w:p>
    <w:p/>
    <w:p>
      <w:r xmlns:w="http://schemas.openxmlformats.org/wordprocessingml/2006/main">
        <w:t xml:space="preserve">1. 2. Kuninkaat 21:22</w:t>
      </w:r>
    </w:p>
    <w:p/>
    <w:p>
      <w:r xmlns:w="http://schemas.openxmlformats.org/wordprocessingml/2006/main">
        <w:t xml:space="preserve">2. Mooseksen kirja 11:26-28 Katso, minä asetan eteesi tänä päivänä siunauksen ja kirouksen; Siunaus, jos noudatat Herran, sinun Jumalasi, käskyjä, jotka minä annan sinulle tänä päivänä: ja kirous, jos et tottele Herran, sinun Jumalasi, käskyjä, vaan poikkeat tieltä, jonka minä käsken sinulle tämän. päivä, seurataksenne muita jumalia, joita te ette tunne.</w:t>
      </w:r>
    </w:p>
    <w:p/>
    <w:p>
      <w:r xmlns:w="http://schemas.openxmlformats.org/wordprocessingml/2006/main">
        <w:t xml:space="preserve">2 Kings 21:23 Ja Amonin palvelijat tekivät salaliiton häntä vastaan ja tappoivat kuninkaan hänen omassa huoneessaan.</w:t>
      </w:r>
    </w:p>
    <w:p/>
    <w:p>
      <w:r xmlns:w="http://schemas.openxmlformats.org/wordprocessingml/2006/main">
        <w:t xml:space="preserve">Amonin palvelijat tekivät salaliiton häntä vastaan ja tappoivat hänet hänen omassa talossaan.</w:t>
      </w:r>
    </w:p>
    <w:p/>
    <w:p>
      <w:r xmlns:w="http://schemas.openxmlformats.org/wordprocessingml/2006/main">
        <w:t xml:space="preserve">1. Tottelemattomuuden vaarat: Kuinka Amonin kapina johti hänen kukistumiseensa</w:t>
      </w:r>
    </w:p>
    <w:p/>
    <w:p>
      <w:r xmlns:w="http://schemas.openxmlformats.org/wordprocessingml/2006/main">
        <w:t xml:space="preserve">2. Salaliittojen voima ja niiden välttäminen</w:t>
      </w:r>
    </w:p>
    <w:p/>
    <w:p>
      <w:r xmlns:w="http://schemas.openxmlformats.org/wordprocessingml/2006/main">
        <w:t xml:space="preserve">1. Sananlaskut 23:17-18 - Älä anna sydämesi kadehtia syntisiä, vaan pysy Herran pelossa koko päivän. Varmasti on tulevaisuutta, ja toivoasi ei menetetä.</w:t>
      </w:r>
    </w:p>
    <w:p/>
    <w:p>
      <w:r xmlns:w="http://schemas.openxmlformats.org/wordprocessingml/2006/main">
        <w:t xml:space="preserve">2. Roomalaiskirje 13:1-2 - Jokainen ihminen olkoon alamainen hallintoviranomaisille.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2 Kings 21:24 Ja maan kansa tappoi kaikki, jotka olivat tehneet salaliiton kuningas Amonia vastaan; ja maan kansa teki hänen poikansa Josian kuninkaaksi hänen sijaansa.</w:t>
      </w:r>
    </w:p>
    <w:p/>
    <w:p>
      <w:r xmlns:w="http://schemas.openxmlformats.org/wordprocessingml/2006/main">
        <w:t xml:space="preserve">Tehtyään salaliiton kuningas Amonia vastaan maan ihmiset tappoivat salaliittolaiset ja tekivät uudeksi kuninkaaksi Josian, Amonin pojan.</w:t>
      </w:r>
    </w:p>
    <w:p/>
    <w:p>
      <w:r xmlns:w="http://schemas.openxmlformats.org/wordprocessingml/2006/main">
        <w:t xml:space="preserve">1. Jumala hallitsee kaikkea ja Hän käyttää olosuhteitamme toteuttaakseen suunnitelmansa.</w:t>
      </w:r>
    </w:p>
    <w:p/>
    <w:p>
      <w:r xmlns:w="http://schemas.openxmlformats.org/wordprocessingml/2006/main">
        <w:t xml:space="preserve">2. Meidän tulee luottaa Jumalan täysivaltaisuuteen vaikeinakin aikoina.</w:t>
      </w:r>
    </w:p>
    <w:p/>
    <w:p>
      <w:r xmlns:w="http://schemas.openxmlformats.org/wordprocessingml/2006/main">
        <w:t xml:space="preserve">1. Jesaja 46:10-11 - "Minä teen tiettäväksi lopun alusta, muinaisista ajoista, sen, mikä vielä tulee. Minä sanon: Tarkoitukseni pysyy, ja teen kaiken, mitä tahdon. Idästä minä kutsu petolintu, kaukaisesta maasta mies toteuttamaan tarkoitukseni. Mitä olen sanonut, sen minä toteutan, minkä olen suunnitellut, sen teen.</w:t>
      </w:r>
    </w:p>
    <w:p/>
    <w:p>
      <w:r xmlns:w="http://schemas.openxmlformats.org/wordprocessingml/2006/main">
        <w:t xml:space="preserve">2. Sananlaskut 21:1 - "Kuninkaan sydän on vesivirta Herran kädessä; hän kääntää sen minne tahtoo."</w:t>
      </w:r>
    </w:p>
    <w:p/>
    <w:p>
      <w:r xmlns:w="http://schemas.openxmlformats.org/wordprocessingml/2006/main">
        <w:t xml:space="preserve">2 Kings 21:25 Mitä muuta on kerrottavaa Amonista, jotka hän teki, eikö se ole kirjoitettu Juudan kuningasten aikakirjassa?</w:t>
      </w:r>
    </w:p>
    <w:p/>
    <w:p>
      <w:r xmlns:w="http://schemas.openxmlformats.org/wordprocessingml/2006/main">
        <w:t xml:space="preserve">Juudan kuninkaan Amonin teot on kirjoitettu Juudan kuningasten aikakirjaan.</w:t>
      </w:r>
    </w:p>
    <w:p/>
    <w:p>
      <w:r xmlns:w="http://schemas.openxmlformats.org/wordprocessingml/2006/main">
        <w:t xml:space="preserve">1. Toimintamme kirjaamisen tärkeys: Kuningas Amonin oppitunteja.</w:t>
      </w:r>
    </w:p>
    <w:p/>
    <w:p>
      <w:r xmlns:w="http://schemas.openxmlformats.org/wordprocessingml/2006/main">
        <w:t xml:space="preserve">2. Jumala muistaa tekomme: Tutkimus 2. Kuninkaiden kirjasta 21:25.</w:t>
      </w:r>
    </w:p>
    <w:p/>
    <w:p>
      <w:r xmlns:w="http://schemas.openxmlformats.org/wordprocessingml/2006/main">
        <w:t xml:space="preserve">1. Psalmi 56:8, Sinä olet laskenut heittelyni; laita kyyneleeni pulloosi. Eivätkö ne ole kirjassasi?</w:t>
      </w:r>
    </w:p>
    <w:p/>
    <w:p>
      <w:r xmlns:w="http://schemas.openxmlformats.org/wordprocessingml/2006/main">
        <w:t xml:space="preserve">2. Heprealaisille 4:13 Eikä mikään olento ole piilossa hänen silmistään, vaan kaikki ovat alastomia ja alttiina hänen silmilleen, jolle meidän on tehtävä tili.</w:t>
      </w:r>
    </w:p>
    <w:p/>
    <w:p>
      <w:r xmlns:w="http://schemas.openxmlformats.org/wordprocessingml/2006/main">
        <w:t xml:space="preserve">2 Kings 21:26 Ja hänet haudattiin hautaan Ussan puutarhaan, ja hänen poikansa Josia tuli kuninkaaksi hänen sijaansa.</w:t>
      </w:r>
    </w:p>
    <w:p/>
    <w:p>
      <w:r xmlns:w="http://schemas.openxmlformats.org/wordprocessingml/2006/main">
        <w:t xml:space="preserve">Juudan kuningas Manasse haudattiin Ussan puutarhaan, ja hänen poikansa Josia seurasi häntä.</w:t>
      </w:r>
    </w:p>
    <w:p/>
    <w:p>
      <w:r xmlns:w="http://schemas.openxmlformats.org/wordprocessingml/2006/main">
        <w:t xml:space="preserve">1. Isän perinnön arvo</w:t>
      </w:r>
    </w:p>
    <w:p/>
    <w:p>
      <w:r xmlns:w="http://schemas.openxmlformats.org/wordprocessingml/2006/main">
        <w:t xml:space="preserve">2. Perillisen perinnön voima</w:t>
      </w:r>
    </w:p>
    <w:p/>
    <w:p>
      <w:r xmlns:w="http://schemas.openxmlformats.org/wordprocessingml/2006/main">
        <w:t xml:space="preserve">1. Sananlaskut 13:22 - Hyvä mies jättää perinnön lastensa lapsille, mutta syntisen omaisuus jätetään vanhurskaalle.</w:t>
      </w:r>
    </w:p>
    <w:p/>
    <w:p>
      <w:r xmlns:w="http://schemas.openxmlformats.org/wordprocessingml/2006/main">
        <w:t xml:space="preserve">2. Roomalaiskirje 8:17 - ja jos lapsia, niin ovat myös Jumalan perillisiä ja Kristuksen perillisiä, kunhan me kärsimme hänen kanssaan, jotta me myös kirkastuisimme hänen kanssaan.</w:t>
      </w:r>
    </w:p>
    <w:p/>
    <w:p>
      <w:r xmlns:w="http://schemas.openxmlformats.org/wordprocessingml/2006/main">
        <w:t xml:space="preserve">2 Kings luku 22 keskittyy Juudan kuninkaan Josian käynnistämiin vanhurskaisiin uudistuksiin, mukaan lukien Lain kirjan uudelleen löytämiseen ja hänen sitoutumiseensa noudattaa Jumalan käskyjä.</w:t>
      </w:r>
    </w:p>
    <w:p/>
    <w:p>
      <w:r xmlns:w="http://schemas.openxmlformats.org/wordprocessingml/2006/main">
        <w:t xml:space="preserve">1. kappale: Luku alkaa esittelemällä Josia kahdeksanvuotiaana, josta tulee kuningas isänsä Amonin kuoleman jälkeen. Toisin kuin pahat edeltäjänsä, Josia seuraa Daavidin jalanjälkiä ja pyrkii tekemään sitä, mikä on oikein Jumalan silmissä (2. Kun. 22:1-2).</w:t>
      </w:r>
    </w:p>
    <w:p/>
    <w:p>
      <w:r xmlns:w="http://schemas.openxmlformats.org/wordprocessingml/2006/main">
        <w:t xml:space="preserve">2. kappale: Kahdeksantoista hallitusvuotenaan Josia määrää temppelin kunnostusprojektin. Tämän prosessin aikana ylimmäinen pappi Hilkia löytää kirjakäärön, joka sisältää Lain kirjan (viittaen todennäköisesti 5. Mooseksen kirjaan) (2. Kun. 22:3-8).</w:t>
      </w:r>
    </w:p>
    <w:p/>
    <w:p>
      <w:r xmlns:w="http://schemas.openxmlformats.org/wordprocessingml/2006/main">
        <w:t xml:space="preserve">3. kappale: Kuultuaan Lakikirjaan kirjoitetut sanat, Josia repii vaatteensa hädässä, koska hän tajuaa, ettei Juuda ole noudattanut Jumalan käskyjä. Hän lähettää sanansaattajia tiedustelemaan Jumalan tuomiota (2. Kun. 22:9-13).</w:t>
      </w:r>
    </w:p>
    <w:p/>
    <w:p>
      <w:r xmlns:w="http://schemas.openxmlformats.org/wordprocessingml/2006/main">
        <w:t xml:space="preserve">4. kappale: Kertomus kuvaa kuinka Hulda, profeetta, välittää viestin Jumalalta, joka vahvistaa, että Juudaa kohtaa tuomio heidän tottelemattomuutensa vuoksi, mutta tunnustaa Josian katuvan sydämen ja lupaa hänelle rauhaa hänen elinaikanaan (Kun. 22:14-20).</w:t>
      </w:r>
    </w:p>
    <w:p/>
    <w:p>
      <w:r xmlns:w="http://schemas.openxmlformats.org/wordprocessingml/2006/main">
        <w:t xml:space="preserve">5. kappale: Luvun lopussa kerrotaan, kuinka Josia kokosi koko Juudan yhteen ja lukee ääneen Lain kirjaa. Hän tekee liiton Jumalan edessä ja johtaa Juudaa puhdistamaan epäjumalanpalvelusta heidän keskuudestaan (Kun. 22;23-24).</w:t>
      </w:r>
    </w:p>
    <w:p/>
    <w:p>
      <w:r xmlns:w="http://schemas.openxmlformats.org/wordprocessingml/2006/main">
        <w:t xml:space="preserve">Yhteenvetona, luku 22 of 2 Kings kuvaa Josian vanhurskasta hallitusta, temppelin ennallistamisprojektia, Lain kirjan löytämistä, ahdistusta tottelemattomuudesta. Profeetallinen sanoma tuomiosta, liittojen tekemisestä ja uudistuksista. Yhteenvetona tässä luvussa tarkastellaan sellaisia teemoja kuin uudelleen löytäminen ja sopeutuminen Jumalan sanaan, parannuksen ja profeettojen johdatuksen tärkeys ja kuinka vanhurskas johtajuus voi saada aikaan hengellistä uudistumista ja uudistusta.</w:t>
      </w:r>
    </w:p>
    <w:p/>
    <w:p>
      <w:r xmlns:w="http://schemas.openxmlformats.org/wordprocessingml/2006/main">
        <w:t xml:space="preserve">2 Kings 22:1 1 Josia oli kahdeksan vuoden vanha tullessaan kuninkaaksi, ja hän hallitsi Jerusalemissa kolmekymmentä yksi vuotta. Ja hänen äitinsä nimi oli Jedida, Adajan tytär Boskatista.</w:t>
      </w:r>
    </w:p>
    <w:p/>
    <w:p>
      <w:r xmlns:w="http://schemas.openxmlformats.org/wordprocessingml/2006/main">
        <w:t xml:space="preserve">Josia alkoi hallita ollessaan kahdeksanvuotias ja hallitsi 31 vuotta. Hänen äitinsä nimi oli Jedida, Boskatin Adajan tytär.</w:t>
      </w:r>
    </w:p>
    <w:p/>
    <w:p>
      <w:r xmlns:w="http://schemas.openxmlformats.org/wordprocessingml/2006/main">
        <w:t xml:space="preserve">1. Jumalan uskollisuus näkyy kuningas Josian elämässä. Hän pystyi hallitsemaan yli 30 vuotta.</w:t>
      </w:r>
    </w:p>
    <w:p/>
    <w:p>
      <w:r xmlns:w="http://schemas.openxmlformats.org/wordprocessingml/2006/main">
        <w:t xml:space="preserve">2. Voimme oppia kuningas Josian esimerkistä, joka oli uskollinen Jumalalle nuoresta iästään huolimatta.</w:t>
      </w:r>
    </w:p>
    <w:p/>
    <w:p>
      <w:r xmlns:w="http://schemas.openxmlformats.org/wordprocessingml/2006/main">
        <w:t xml:space="preserve">1. 2 Aikakirja 34:3 - Sillä kahdeksantena hallitusvuotena, ollessaan vielä nuori, hän alkoi etsiä isänsä Daavidin Jumalaa, ja kahdentenatoista vuonna hän alkoi puhdistaa Juudan ja Jerusalemin korkeudesta. paikkoja ja lehtoja, ja veistettyjä kuvia ja sulaneita kuvia.</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2 Kings 22:2 2 Ja hän teki sitä, mikä oli oikein Herran silmissä, ja vaelsi kaikkia isänsä Daavidin tietä, eikä poikennut oikealle eikä vasemmalle.</w:t>
      </w:r>
    </w:p>
    <w:p/>
    <w:p>
      <w:r xmlns:w="http://schemas.openxmlformats.org/wordprocessingml/2006/main">
        <w:t xml:space="preserve">Kuningas Josia seurasi isänsä, kuningas Daavidin, jalanjälkiä ja teki sitä, mikä on oikein Herran silmissä.</w:t>
      </w:r>
    </w:p>
    <w:p/>
    <w:p>
      <w:r xmlns:w="http://schemas.openxmlformats.org/wordprocessingml/2006/main">
        <w:t xml:space="preserve">1. Vanhurskauden eläminen: Kuningas Josian esimerkki</w:t>
      </w:r>
    </w:p>
    <w:p/>
    <w:p>
      <w:r xmlns:w="http://schemas.openxmlformats.org/wordprocessingml/2006/main">
        <w:t xml:space="preserve">2. Käveleminen vanhurskaiden polulla: Kuningas Daavidin esimerkkiä seuraten</w:t>
      </w:r>
    </w:p>
    <w:p/>
    <w:p>
      <w:r xmlns:w="http://schemas.openxmlformats.org/wordprocessingml/2006/main">
        <w:t xml:space="preserve">1. Psalmi 15:2 - Hän, joka vaeltaa nuhteettomasti ja tekee oikein ja puhuu totuutta sydämessään.</w:t>
      </w:r>
    </w:p>
    <w:p/>
    <w:p>
      <w:r xmlns:w="http://schemas.openxmlformats.org/wordprocessingml/2006/main">
        <w:t xml:space="preserve">2. Miika 6:8 - Hän on kertonut sinulle, ihminen, mikä on hyvää; ja mitä Herra sinulta vaatii, kuin että teet vanhurskautta ja rakastat laupeutta ja vaellat nöyrästi Jumalasi kanssa?</w:t>
      </w:r>
    </w:p>
    <w:p/>
    <w:p>
      <w:r xmlns:w="http://schemas.openxmlformats.org/wordprocessingml/2006/main">
        <w:t xml:space="preserve">2 Kings 22:3 Ja tapahtui kuningas Josian kahdeksantenatoista hallitusvuotena, että kuningas lähetti kirjuri Saafanin, Asaljan pojan, Mesullamin pojan, Herran huoneeseen sanoen:</w:t>
      </w:r>
    </w:p>
    <w:p/>
    <w:p>
      <w:r xmlns:w="http://schemas.openxmlformats.org/wordprocessingml/2006/main">
        <w:t xml:space="preserve">Kuningas Josian kahdeksantenatoista hallitusvuotena hän lähetti Saafanin, Asaljan pojan, Herran huoneeseen.</w:t>
      </w:r>
    </w:p>
    <w:p/>
    <w:p>
      <w:r xmlns:w="http://schemas.openxmlformats.org/wordprocessingml/2006/main">
        <w:t xml:space="preserve">1. Kuningas Josian uskollisuus</w:t>
      </w:r>
    </w:p>
    <w:p/>
    <w:p>
      <w:r xmlns:w="http://schemas.openxmlformats.org/wordprocessingml/2006/main">
        <w:t xml:space="preserve">2. Herran tottelemisen tärkeys</w:t>
      </w:r>
    </w:p>
    <w:p/>
    <w:p>
      <w:r xmlns:w="http://schemas.openxmlformats.org/wordprocessingml/2006/main">
        <w:t xml:space="preserve">1. Mooseksen kirja 17:18-20 - Kuninkaan tulee totella Herran käskyjä</w:t>
      </w:r>
    </w:p>
    <w:p/>
    <w:p>
      <w:r xmlns:w="http://schemas.openxmlformats.org/wordprocessingml/2006/main">
        <w:t xml:space="preserve">2. 2. Aikakirja 34:18-20 - Josian sitoutuminen Herran käskyihin ja lakeihin</w:t>
      </w:r>
    </w:p>
    <w:p/>
    <w:p>
      <w:r xmlns:w="http://schemas.openxmlformats.org/wordprocessingml/2006/main">
        <w:t xml:space="preserve">2 Kings 22:4 Menkää ylimmäisen papin Hilkian tykö laskemaan hopeaa, joka tuodaan Herran temppeliin ja jonka ovenvartijat ovat koonneet kansasta.</w:t>
      </w:r>
    </w:p>
    <w:p/>
    <w:p>
      <w:r xmlns:w="http://schemas.openxmlformats.org/wordprocessingml/2006/main">
        <w:t xml:space="preserve">Hilkiaa käskettiin laskemaan yhteen hopea, jonka ovenvartijat toivat Herran huoneeseen.</w:t>
      </w:r>
    </w:p>
    <w:p/>
    <w:p>
      <w:r xmlns:w="http://schemas.openxmlformats.org/wordprocessingml/2006/main">
        <w:t xml:space="preserve">1. Hoitotyön tärkeys – Pyhien kirjoitusten käyttäminen rohkaisemaan uskovia olemaan uskollisia resurssiensa taloudenhoitajia.</w:t>
      </w:r>
    </w:p>
    <w:p/>
    <w:p>
      <w:r xmlns:w="http://schemas.openxmlformats.org/wordprocessingml/2006/main">
        <w:t xml:space="preserve">2. Uskollisuus kuuliaisuuteen - Jumalan käskyjen kuuliaisuuden voiman tutkiminen.</w:t>
      </w:r>
    </w:p>
    <w:p/>
    <w:p>
      <w:r xmlns:w="http://schemas.openxmlformats.org/wordprocessingml/2006/main">
        <w:t xml:space="preserve">1. Sananlaskut 3:9-10 - Kunnioita Herraa omaisuudellasi, kaikkien satosi esikoishedelmillä; silloin navetasi täyttyvät tulvillaan, ja altaasi ovat täynnä uutta viiniä.</w:t>
      </w:r>
    </w:p>
    <w:p/>
    <w:p>
      <w:r xmlns:w="http://schemas.openxmlformats.org/wordprocessingml/2006/main">
        <w:t xml:space="preserve">2. Mooseksen kirja 27:30 - "Kymmenykset kaikesta maasta, olivatpa ne jyvät maasta tai hedelmät puista, kuuluvat HERRAlle, se on Herralle pyhä.</w:t>
      </w:r>
    </w:p>
    <w:p/>
    <w:p>
      <w:r xmlns:w="http://schemas.openxmlformats.org/wordprocessingml/2006/main">
        <w:t xml:space="preserve">2 Kings 22:5 5 Ja antakoot se niiden työn tekijöiden käsiin, jotka valvovat Herran huonetta, ja antakoot ne sen työn tekijöille, jotka ovat Herran huoneessa. , korjaamaan talon vauriot,</w:t>
      </w:r>
    </w:p>
    <w:p/>
    <w:p>
      <w:r xmlns:w="http://schemas.openxmlformats.org/wordprocessingml/2006/main">
        <w:t xml:space="preserve">Kuningas Josia käskee ihmisiä antamaan rahaa Herran temppelin korjaamiseen Jerusalemissa.</w:t>
      </w:r>
    </w:p>
    <w:p/>
    <w:p>
      <w:r xmlns:w="http://schemas.openxmlformats.org/wordprocessingml/2006/main">
        <w:t xml:space="preserve">1. Jumala kutsuu meitä hallitsemaan voimavarojamme ja käyttämään niitä Hänen kunniakseen.</w:t>
      </w:r>
    </w:p>
    <w:p/>
    <w:p>
      <w:r xmlns:w="http://schemas.openxmlformats.org/wordprocessingml/2006/main">
        <w:t xml:space="preserve">2. Voimme kunnioittaa Jumalaa antamalla Hänen työhönsä.</w:t>
      </w:r>
    </w:p>
    <w:p/>
    <w:p>
      <w:r xmlns:w="http://schemas.openxmlformats.org/wordprocessingml/2006/main">
        <w:t xml:space="preserve">1. 2. Korinttolaisille 9:7 - Jokaisen tulee antaa niin kuin hän on sydämessään päättänyt, ei vastahakoisesti tai pakosta, sillä Jumala rakastaa iloista antajaa.</w:t>
      </w:r>
    </w:p>
    <w:p/>
    <w:p>
      <w:r xmlns:w="http://schemas.openxmlformats.org/wordprocessingml/2006/main">
        <w:t xml:space="preserve">2. Sananlaskut 3:9 - Kunnioita Herraa omaisuudellasi ja kaiken satosi esikoisella;</w:t>
      </w:r>
    </w:p>
    <w:p/>
    <w:p>
      <w:r xmlns:w="http://schemas.openxmlformats.org/wordprocessingml/2006/main">
        <w:t xml:space="preserve">2 Kings 22:6 6 puusepäille, rakentajille ja muurareille ja ostamaan puutavaraa ja hakattua kiveä talon korjaamiseksi.</w:t>
      </w:r>
    </w:p>
    <w:p/>
    <w:p>
      <w:r xmlns:w="http://schemas.openxmlformats.org/wordprocessingml/2006/main">
        <w:t xml:space="preserve">Kuningas Josia käskee koota puuseppiä, rakentajia, muurareita, puutavaraa ja kiveä korjaamaan Jumalan huoneen.</w:t>
      </w:r>
    </w:p>
    <w:p/>
    <w:p>
      <w:r xmlns:w="http://schemas.openxmlformats.org/wordprocessingml/2006/main">
        <w:t xml:space="preserve">1. Jumala kutsuu meitä korjaamaan ja palauttamaan suhteemme Häneen.</w:t>
      </w:r>
    </w:p>
    <w:p/>
    <w:p>
      <w:r xmlns:w="http://schemas.openxmlformats.org/wordprocessingml/2006/main">
        <w:t xml:space="preserve">2. Kaikkien ihmisten tulee työskennellä yhdessä rakentaakseen Jumalan valtakuntaa.</w:t>
      </w:r>
    </w:p>
    <w:p/>
    <w:p>
      <w:r xmlns:w="http://schemas.openxmlformats.org/wordprocessingml/2006/main">
        <w:t xml:space="preserve">1. Efesolaiskirje 2:10 - Sillä me olemme Jumalan tekoja, luotuja Kristuksessa Jeesuksessa tekemään hyviä tekoja, jotka Jumala on etukäteen valmistanut meitä varten.</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2 Kings 22:7 Mutta heidän käsiinsä annetusta rahasta ei tehty tiliä, koska he toimivat uskollisesti.</w:t>
      </w:r>
    </w:p>
    <w:p/>
    <w:p>
      <w:r xmlns:w="http://schemas.openxmlformats.org/wordprocessingml/2006/main">
        <w:t xml:space="preserve">Virkamiehille annettuja rahoja ei kirjattu, koska he olivat uskollisia.</w:t>
      </w:r>
    </w:p>
    <w:p/>
    <w:p>
      <w:r xmlns:w="http://schemas.openxmlformats.org/wordprocessingml/2006/main">
        <w:t xml:space="preserve">1. Jumala palkitsee uskollisuuden luottamuksella.</w:t>
      </w:r>
    </w:p>
    <w:p/>
    <w:p>
      <w:r xmlns:w="http://schemas.openxmlformats.org/wordprocessingml/2006/main">
        <w:t xml:space="preserve">2. On tärkeää ottaa vastuuta ja olla uskollinen sille, mikä meille on uskottu.</w:t>
      </w:r>
    </w:p>
    <w:p/>
    <w:p>
      <w:r xmlns:w="http://schemas.openxmlformats.org/wordprocessingml/2006/main">
        <w:t xml:space="preserve">1. Matteus 25:21 - Hänen isäntänsä sanoi hänelle: "Hyvä on, hyvä ja uskollinen palvelija." Olet ollut uskollinen vähän; Annan sinulle paljon.</w:t>
      </w:r>
    </w:p>
    <w:p/>
    <w:p>
      <w:r xmlns:w="http://schemas.openxmlformats.org/wordprocessingml/2006/main">
        <w:t xml:space="preserve">'.</w:t>
      </w:r>
    </w:p>
    <w:p/>
    <w:p>
      <w:r xmlns:w="http://schemas.openxmlformats.org/wordprocessingml/2006/main">
        <w:t xml:space="preserve">2. Sananlaskut 10:9 - Joka vaeltaa vilpittömästi, vaeltaa turvallisesti, mutta joka tekee tiensä kierolle, se selviää.</w:t>
      </w:r>
    </w:p>
    <w:p/>
    <w:p>
      <w:r xmlns:w="http://schemas.openxmlformats.org/wordprocessingml/2006/main">
        <w:t xml:space="preserve">2 Kings 22:8 8 Ja ylimmäinen pappi Hilkia sanoi kirjuri Saafanille: minä olen löytänyt lain kirjan Herran huoneesta. Ja Hilkia antoi kirjan Saafanille, ja tämä luki sen.</w:t>
      </w:r>
    </w:p>
    <w:p/>
    <w:p>
      <w:r xmlns:w="http://schemas.openxmlformats.org/wordprocessingml/2006/main">
        <w:t xml:space="preserve">Ylipappi Hilkia löysi lain kirjan Herran temppeleistä ja antoi sen Saafanille luettavaksi.</w:t>
      </w:r>
    </w:p>
    <w:p/>
    <w:p>
      <w:r xmlns:w="http://schemas.openxmlformats.org/wordprocessingml/2006/main">
        <w:t xml:space="preserve">1. "Jumalan sanaa löytyy odottamattomista paikoista"</w:t>
      </w:r>
    </w:p>
    <w:p/>
    <w:p>
      <w:r xmlns:w="http://schemas.openxmlformats.org/wordprocessingml/2006/main">
        <w:t xml:space="preserve">2. "Jumalan totuuden löytäminen pimeyden maailmassa"</w:t>
      </w:r>
    </w:p>
    <w:p/>
    <w:p>
      <w:r xmlns:w="http://schemas.openxmlformats.org/wordprocessingml/2006/main">
        <w:t xml:space="preserve">1. Psalmi 119:105, "Sinun sanasi on minun jalkojeni lamppu ja valkeus polullani"</w:t>
      </w:r>
    </w:p>
    <w:p/>
    <w:p>
      <w:r xmlns:w="http://schemas.openxmlformats.org/wordprocessingml/2006/main">
        <w:t xml:space="preserve">2. Joh. 8:12, "Minä olen maailman valo. Joka seuraa minua, ei vaella pimeydessä, vaan hänellä on elämän valo."</w:t>
      </w:r>
    </w:p>
    <w:p/>
    <w:p>
      <w:r xmlns:w="http://schemas.openxmlformats.org/wordprocessingml/2006/main">
        <w:t xml:space="preserve">2 Kings 22:9 9 Ja kirjuri Saafan tuli kuninkaan tykö, toi kuninkaalle sanan ja sanoi: "Palvelijasi ovat keränneet rahat, jotka talosta löytyivät, ja antaneet sen työntekijöiden käsiin." , jotka valvovat Herran huonetta.</w:t>
      </w:r>
    </w:p>
    <w:p/>
    <w:p>
      <w:r xmlns:w="http://schemas.openxmlformats.org/wordprocessingml/2006/main">
        <w:t xml:space="preserve">Kirjanoppinut Safan ilmoitti kuninkaalle, että Herran huoneesta löydetyt rahat oli kerätty ja annettu niille, jotka olivat vastuussa sen hallinnasta.</w:t>
      </w:r>
    </w:p>
    <w:p/>
    <w:p>
      <w:r xmlns:w="http://schemas.openxmlformats.org/wordprocessingml/2006/main">
        <w:t xml:space="preserve">1. Uskollisen taloudenhoitajan voima</w:t>
      </w:r>
    </w:p>
    <w:p/>
    <w:p>
      <w:r xmlns:w="http://schemas.openxmlformats.org/wordprocessingml/2006/main">
        <w:t xml:space="preserve">2. Kuuliaisuus Jumalan kutsumukseen</w:t>
      </w:r>
    </w:p>
    <w:p/>
    <w:p>
      <w:r xmlns:w="http://schemas.openxmlformats.org/wordprocessingml/2006/main">
        <w:t xml:space="preserve">1. Sananlaskut 3:9-10 - Kunnioita Herraa omaisuudellasi, kaikkien satosi ensihedelmillä; silloin navetasi täyttyvät tulvillaan, ja altaasi ovat täynnä uutta viiniä.</w:t>
      </w:r>
    </w:p>
    <w:p/>
    <w:p>
      <w:r xmlns:w="http://schemas.openxmlformats.org/wordprocessingml/2006/main">
        <w:t xml:space="preserve">2. Malakia 3:10 - Tuo kaikki kymmenykset varastohuoneeseen, jotta talossani olisi ruokaa. Koettele minua tässä”, sanoo Kaikkivaltias Herra, ”ja katso, enkö avaa taivaan tulvia ja vuodata niin paljon siunausta, ettei siellä ole tarpeeksi tilaa varastoida sitä.</w:t>
      </w:r>
    </w:p>
    <w:p/>
    <w:p>
      <w:r xmlns:w="http://schemas.openxmlformats.org/wordprocessingml/2006/main">
        <w:t xml:space="preserve">2 Kings 22:10 Ja kirjuri Saafan näytti kuninkaalle sanoen: "Pappi Hilkia on antanut minulle kirjan". Ja Safan luki sen kuninkaan edessä.</w:t>
      </w:r>
    </w:p>
    <w:p/>
    <w:p>
      <w:r xmlns:w="http://schemas.openxmlformats.org/wordprocessingml/2006/main">
        <w:t xml:space="preserve">Kirjanoppinut Safan näytti kuningas Josialle kirjan, jonka pappi Hilkia oli antanut hänelle, ja luki sen ääneen kuninkaalle.</w:t>
      </w:r>
    </w:p>
    <w:p/>
    <w:p>
      <w:r xmlns:w="http://schemas.openxmlformats.org/wordprocessingml/2006/main">
        <w:t xml:space="preserve">1. Jumalan sanan voima: Kuinka Raamattu voi muuttaa elämämme</w:t>
      </w:r>
    </w:p>
    <w:p/>
    <w:p>
      <w:r xmlns:w="http://schemas.openxmlformats.org/wordprocessingml/2006/main">
        <w:t xml:space="preserve">2. Kuuntelemisen ja oppimisen tärkeys: kuinka voimme hyötyä Jumalan sanan kuulemisesta</w:t>
      </w:r>
    </w:p>
    <w:p/>
    <w:p>
      <w:r xmlns:w="http://schemas.openxmlformats.org/wordprocessingml/2006/main">
        <w:t xml:space="preserve">1. Psalmi 119:105 - Sinun sanasi on lamppu jaloilleni ja valo polulleni.</w:t>
      </w:r>
    </w:p>
    <w:p/>
    <w:p>
      <w:r xmlns:w="http://schemas.openxmlformats.org/wordprocessingml/2006/main">
        <w:t xml:space="preserve">2. Kolossalaiskirje 3:16 - Asukoon Kristuksen sanoma keskuudessanne runsaasti, kun opetatte ja neuvotte toisianne kaikella viisaudella psalmeilla, hymneillä ja Hengen lauluilla, laulaen Jumalalle kiitollisina sydämissään.</w:t>
      </w:r>
    </w:p>
    <w:p/>
    <w:p>
      <w:r xmlns:w="http://schemas.openxmlformats.org/wordprocessingml/2006/main">
        <w:t xml:space="preserve">2 Kings 22:11 Ja tapahtui, kun kuningas kuuli lain kirjan sanat, repäisi hän vaatteensa.</w:t>
      </w:r>
    </w:p>
    <w:p/>
    <w:p>
      <w:r xmlns:w="http://schemas.openxmlformats.org/wordprocessingml/2006/main">
        <w:t xml:space="preserve">Kuningas Josia liikuttui syvästi kuultuaan lain sanat ja repäisi vaatteensa.</w:t>
      </w:r>
    </w:p>
    <w:p/>
    <w:p>
      <w:r xmlns:w="http://schemas.openxmlformats.org/wordprocessingml/2006/main">
        <w:t xml:space="preserve">1. Jumalan sana on voimakas ja elämää muuttava</w:t>
      </w:r>
    </w:p>
    <w:p/>
    <w:p>
      <w:r xmlns:w="http://schemas.openxmlformats.org/wordprocessingml/2006/main">
        <w:t xml:space="preserve">2. Vastaaminen Herran Sanaan</w:t>
      </w:r>
    </w:p>
    <w:p/>
    <w:p>
      <w:r xmlns:w="http://schemas.openxmlformats.org/wordprocessingml/2006/main">
        <w:t xml:space="preserve">1. Jesaja 55:11 - "Näin on minun sanani, joka lähtee suustani; se ei palaa luokseni tyhjänä, vaan se toteuttaa sen, mitä aion, ja onnistuu siinä, mitä varten olen sen lähettänyt."</w:t>
      </w:r>
    </w:p>
    <w:p/>
    <w:p>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2 Kings 22:12 Ja kuningas käski pappi Hilkiaa ja Ahikamia, Saafanin poikaa, ja Akboria, Mikajan poikaa, ja kirjuri Saafania, ja Asahiaa, kuninkaan palvelijaa, sanoen:</w:t>
      </w:r>
    </w:p>
    <w:p/>
    <w:p>
      <w:r xmlns:w="http://schemas.openxmlformats.org/wordprocessingml/2006/main">
        <w:t xml:space="preserve">Menkää ja kysykää Herralta minun ja kansan ja koko Juudan puolesta tämän löydetyn kirjan sanoja; sillä suuri on Herran viha, joka syttyy meitä vastaan, koska meidän isämme eivät ole kuulleet. tämän kirjan sanojen mukaan tehdäksemme kaiken sen mukaan, mitä meistä on kirjoitettu.</w:t>
      </w:r>
    </w:p>
    <w:p/>
    <w:p>
      <w:r xmlns:w="http://schemas.openxmlformats.org/wordprocessingml/2006/main">
        <w:t xml:space="preserve">Kuningas Josia käskee viittä ihmistä tiedustelemaan Herralta kirjan sanoja, koska Herran viha syttyy heitä kohtaan, koska he eivät noudattaneet sen ohjeita.</w:t>
      </w:r>
    </w:p>
    <w:p/>
    <w:p>
      <w:r xmlns:w="http://schemas.openxmlformats.org/wordprocessingml/2006/main">
        <w:t xml:space="preserve">1. Jumalan sanan seuraamisen tärkeys</w:t>
      </w:r>
    </w:p>
    <w:p/>
    <w:p>
      <w:r xmlns:w="http://schemas.openxmlformats.org/wordprocessingml/2006/main">
        <w:t xml:space="preserve">2. Tottelemattomuuden seuraukset Jumalaa kohtaan</w:t>
      </w:r>
    </w:p>
    <w:p/>
    <w:p>
      <w:r xmlns:w="http://schemas.openxmlformats.org/wordprocessingml/2006/main">
        <w:t xml:space="preserve">1. Psalmi 119:11 - "Minä olen kätkenyt sanasi sydämeeni, etten tekisi syntiä sinua vastaan."</w:t>
      </w:r>
    </w:p>
    <w:p/>
    <w:p>
      <w:r xmlns:w="http://schemas.openxmlformats.org/wordprocessingml/2006/main">
        <w:t xml:space="preserve">2. Heprealaisille 4:12 - "Sillä Jumalan sana on elävä ja voimallinen ja terävämpi kuin mikään kaksiteräinen miekka, ja se lävistää sielun ja hengen ja nivelten ja ytimen erottamiseen asti ja on ajatusten erottaja ja sydämen aikeista."</w:t>
      </w:r>
    </w:p>
    <w:p/>
    <w:p>
      <w:r xmlns:w="http://schemas.openxmlformats.org/wordprocessingml/2006/main">
        <w:t xml:space="preserve">2 Kings 22:13 13 Menkää ja kysykää Herralta minun ja kansan ja koko Juudan puolesta tämän löydetyn kirjan sanoja; sillä suuri on Herran viha, joka syttyy meitä vastaan, koska meidän isämme eivät ole kuunnelleet tämän kirjan sanoja tehdäkseen kaiken sen mukaan, mitä meistä on kirjoitettu.</w:t>
      </w:r>
    </w:p>
    <w:p/>
    <w:p>
      <w:r xmlns:w="http://schemas.openxmlformats.org/wordprocessingml/2006/main">
        <w:t xml:space="preserve">Juudan kansa kohtaa Jumalan vihan, koska he eivät ole totelleet löydetyn kirjan sanoja.</w:t>
      </w:r>
    </w:p>
    <w:p/>
    <w:p>
      <w:r xmlns:w="http://schemas.openxmlformats.org/wordprocessingml/2006/main">
        <w:t xml:space="preserve">1. "Eläminen kuuliaisesti Jumalan sanalle"</w:t>
      </w:r>
    </w:p>
    <w:p/>
    <w:p>
      <w:r xmlns:w="http://schemas.openxmlformats.org/wordprocessingml/2006/main">
        <w:t xml:space="preserve">2. "Tottelemattomuuden seurausten kohtaaminen"</w:t>
      </w:r>
    </w:p>
    <w:p/>
    <w:p>
      <w:r xmlns:w="http://schemas.openxmlformats.org/wordprocessingml/2006/main">
        <w:t xml:space="preserve">1. Roomalaisille 6:16 -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Psalmi 119:11 - Olen tallettanut sanasi sydämeeni, etten tekisi syntiä sinua vastaan.</w:t>
      </w:r>
    </w:p>
    <w:p/>
    <w:p>
      <w:r xmlns:w="http://schemas.openxmlformats.org/wordprocessingml/2006/main">
        <w:t xml:space="preserve">2 Kings 22:14 14 Niin pappi Hilkia, Ahikam, Akbor, Saafan ja Asahia menivät profeetta Huldan tykö, Sallumin, Tikvan pojan, Harhasin pojan, vaatekaapin vartijan vaimon; (nyt hän asui Jerusalemissa korkeakoulussa;) ja he keskustelivat hänen kanssaan.</w:t>
      </w:r>
    </w:p>
    <w:p/>
    <w:p>
      <w:r xmlns:w="http://schemas.openxmlformats.org/wordprocessingml/2006/main">
        <w:t xml:space="preserve">Viisi miestä meni puhumaan profeetta Huldan kanssa, joka asui Jerusalemissa ja oli naimisissa Sallumin kanssa.</w:t>
      </w:r>
    </w:p>
    <w:p/>
    <w:p>
      <w:r xmlns:w="http://schemas.openxmlformats.org/wordprocessingml/2006/main">
        <w:t xml:space="preserve">1. Jumalan Sana on voimakas työkalu - 2. Kuninkaiden 22:14</w:t>
      </w:r>
    </w:p>
    <w:p/>
    <w:p>
      <w:r xmlns:w="http://schemas.openxmlformats.org/wordprocessingml/2006/main">
        <w:t xml:space="preserve">2. Ohjauksen etsiminen hengellisiltä johtajilta – 2. Kun. 22:14</w:t>
      </w:r>
    </w:p>
    <w:p/>
    <w:p>
      <w:r xmlns:w="http://schemas.openxmlformats.org/wordprocessingml/2006/main">
        <w:t xml:space="preserve">1. Johannes 17:17 - Pyhitä heidät totuutesi kautta: sinun sanasi on totuus.</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2 Kings 22:15 15 Ja hän sanoi heille: Näin sanoo Herra, Israelin Jumala: Sano miehelle, joka lähetti teidät minun luokseni,</w:t>
      </w:r>
    </w:p>
    <w:p/>
    <w:p>
      <w:r xmlns:w="http://schemas.openxmlformats.org/wordprocessingml/2006/main">
        <w:t xml:space="preserve">Eräs nainen kertoi Israelin kuninkaan lähettiläille, että Herralla, Israelin Jumalalla, oli viesti miehelle, joka lähetti heidät.</w:t>
      </w:r>
    </w:p>
    <w:p/>
    <w:p>
      <w:r xmlns:w="http://schemas.openxmlformats.org/wordprocessingml/2006/main">
        <w:t xml:space="preserve">1. Jumala puhuu: Herran äänen kuunteleminen</w:t>
      </w:r>
    </w:p>
    <w:p/>
    <w:p>
      <w:r xmlns:w="http://schemas.openxmlformats.org/wordprocessingml/2006/main">
        <w:t xml:space="preserve">2. Olla Jumalan sanan lähettiläitä</w:t>
      </w:r>
    </w:p>
    <w:p/>
    <w:p>
      <w:r xmlns:w="http://schemas.openxmlformats.org/wordprocessingml/2006/main">
        <w:t xml:space="preserve">1. Jesaja 55:11 - Niin on minun sanani, joka lähtee suustani; se ei palaa luokseni tyhjänä, vaan se saavuttaa sen, mitä aion, ja onnistuu siinä, mitä varten olen sen lähettänyt.</w:t>
      </w:r>
    </w:p>
    <w:p/>
    <w:p>
      <w:r xmlns:w="http://schemas.openxmlformats.org/wordprocessingml/2006/main">
        <w:t xml:space="preserve">2. Jeremia 1:7-9 - Mutta Herra sanoi minulle: 'Älä sano: minä olen vain nuori; sillä kaikki, jotka minä lähetän, mene, ja puhu mitä minä käsken sinun. Älä pelkää heitä, sillä minä olen sinun kanssasi pelastaakseni sinut, sanoo Herra.</w:t>
      </w:r>
    </w:p>
    <w:p/>
    <w:p>
      <w:r xmlns:w="http://schemas.openxmlformats.org/wordprocessingml/2006/main">
        <w:t xml:space="preserve">2 Kings 22:16 Näin sanoo Herra: Katso, minä tuon onnettomuuden tälle paikalle ja sen asukkaille, kaikki sen kirjan sanat, jonka Juudan kuningas on lukenut:</w:t>
      </w:r>
    </w:p>
    <w:p/>
    <w:p>
      <w:r xmlns:w="http://schemas.openxmlformats.org/wordprocessingml/2006/main">
        <w:t xml:space="preserve">Herra julistaa, että hän tuo pahaa tämän paikan kansalle, koska he kuuntelevat Juudan kuninkaan lukeman kirjan sanoja.</w:t>
      </w:r>
    </w:p>
    <w:p/>
    <w:p>
      <w:r xmlns:w="http://schemas.openxmlformats.org/wordprocessingml/2006/main">
        <w:t xml:space="preserve">1. "Tottelemattomuuden seuraukset"</w:t>
      </w:r>
    </w:p>
    <w:p/>
    <w:p>
      <w:r xmlns:w="http://schemas.openxmlformats.org/wordprocessingml/2006/main">
        <w:t xml:space="preserve">2. "Jumalan sanan voima"</w:t>
      </w:r>
    </w:p>
    <w:p/>
    <w:p>
      <w:r xmlns:w="http://schemas.openxmlformats.org/wordprocessingml/2006/main">
        <w:t xml:space="preserve">1. Mooseksen kirja 28:15-68 – Jumalan varoitus tottelemattomuuden seurauksista.</w:t>
      </w:r>
    </w:p>
    <w:p/>
    <w:p>
      <w:r xmlns:w="http://schemas.openxmlformats.org/wordprocessingml/2006/main">
        <w:t xml:space="preserve">2. Jeremia 7:24-28 - Jumalan varoitus seurauksista, jos hänen sanaansa ei noudateta.</w:t>
      </w:r>
    </w:p>
    <w:p/>
    <w:p>
      <w:r xmlns:w="http://schemas.openxmlformats.org/wordprocessingml/2006/main">
        <w:t xml:space="preserve">2 Kings 22:17 17 Sillä he ovat hylänneet minut ja polttaneet suitsukkeita muille jumalille, suututtaakseen minut kaikilla kättensä teoilla; sentähden minun vihani syttyy tätä paikkaa vastaan eikä sammu.</w:t>
      </w:r>
    </w:p>
    <w:p/>
    <w:p>
      <w:r xmlns:w="http://schemas.openxmlformats.org/wordprocessingml/2006/main">
        <w:t xml:space="preserve">Jumalan viha syttyy paikkaa vastaan, jossa ihmiset ovat hylänneet Hänet ja polttaneet suitsukkeita muille jumalille.</w:t>
      </w:r>
    </w:p>
    <w:p/>
    <w:p>
      <w:r xmlns:w="http://schemas.openxmlformats.org/wordprocessingml/2006/main">
        <w:t xml:space="preserve">1. Epäjumalanpalveluksen katastrofi: Jumalan vihan ymmärtäminen</w:t>
      </w:r>
    </w:p>
    <w:p/>
    <w:p>
      <w:r xmlns:w="http://schemas.openxmlformats.org/wordprocessingml/2006/main">
        <w:t xml:space="preserve">2. Kääntyminen takaisin Jumalan puoleen: parannus ja uudistuminen</w:t>
      </w:r>
    </w:p>
    <w:p/>
    <w:p>
      <w:r xmlns:w="http://schemas.openxmlformats.org/wordprocessingml/2006/main">
        <w:t xml:space="preserve">1. Mooseksen kirja 6:14-15 - "Älä seuraa muita jumalia, niiden kansojen jumalia, jotka ovat ympärilläsi; sillä Herra, sinun Jumalasi sinun keskelläsi on kiivas Jumala, ettei Herran, sinun Jumalasi, viha joutuisi. syttyi sinua vastaan, ja hän tuhoaa sinut maan päältä."</w:t>
      </w:r>
    </w:p>
    <w:p/>
    <w:p>
      <w:r xmlns:w="http://schemas.openxmlformats.org/wordprocessingml/2006/main">
        <w:t xml:space="preserve">2. Galatalaiskirje 6:7-8 - "Älkää eksykö, Jumalaa ei pilkata; sillä mitä ihminen kylvää, sitä hän myös niittää. Sillä joka lihaansa kylvää, se lihasta niittää turmelusta, mutta joka kylvää Hengelle Hengen tahto niittää iankaikkisen elämän."</w:t>
      </w:r>
    </w:p>
    <w:p/>
    <w:p>
      <w:r xmlns:w="http://schemas.openxmlformats.org/wordprocessingml/2006/main">
        <w:t xml:space="preserve">2 Kings 22:18 18 Mutta Juudan kuninkaalle, joka lähetti teidät kysymään Herralta, sanokaa hänelle näin: Näin sanoo Herra Israelin Jumala: Mitä tulee sanoihin, jotka olet kuullut;</w:t>
      </w:r>
    </w:p>
    <w:p/>
    <w:p>
      <w:r xmlns:w="http://schemas.openxmlformats.org/wordprocessingml/2006/main">
        <w:t xml:space="preserve">HERRA Israelin Jumala sanoo Juudan kuninkaalle sanat, jotka hän on kuullut, ovat totta.</w:t>
      </w:r>
    </w:p>
    <w:p/>
    <w:p>
      <w:r xmlns:w="http://schemas.openxmlformats.org/wordprocessingml/2006/main">
        <w:t xml:space="preserve">1. Jumalan Sana on Totta</w:t>
      </w:r>
    </w:p>
    <w:p/>
    <w:p>
      <w:r xmlns:w="http://schemas.openxmlformats.org/wordprocessingml/2006/main">
        <w:t xml:space="preserve">2. Tottelevaisuus Jumalalle on ensiarvoisen tärkeää</w:t>
      </w:r>
    </w:p>
    <w:p/>
    <w:p>
      <w:r xmlns:w="http://schemas.openxmlformats.org/wordprocessingml/2006/main">
        <w:t xml:space="preserve">1. Psalmi 119:105 Sinun sanasi on lamppu jaloilleni ja valo polulleni.</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Kings 22:19 19 Sillä sinun sydämesi oli lempeä ja olet nöyrtynyt Herran edessä, kun kuulit, mitä minä puhuin tätä paikkaa vastaan ja sen asukkaita vastaan, että heistä tulee autio ja kirous, ja olet repinyt sinun vaatteita ja itki minun edessäni; Minäkin olen kuullut sinua, sanoo Herra.</w:t>
      </w:r>
    </w:p>
    <w:p/>
    <w:p>
      <w:r xmlns:w="http://schemas.openxmlformats.org/wordprocessingml/2006/main">
        <w:t xml:space="preserve">Herra kuuli kuningas Josian nöyrän parannusrukouksen ihmisten syntien puolesta, ja vastauksena Hän lupasi säästää heidät rangaistuksista.</w:t>
      </w:r>
    </w:p>
    <w:p/>
    <w:p>
      <w:r xmlns:w="http://schemas.openxmlformats.org/wordprocessingml/2006/main">
        <w:t xml:space="preserve">1. Jumala kuuntelee aina huutomme armoa ja anteeksiantoa varten.</w:t>
      </w:r>
    </w:p>
    <w:p/>
    <w:p>
      <w:r xmlns:w="http://schemas.openxmlformats.org/wordprocessingml/2006/main">
        <w:t xml:space="preserve">2. Herra kuulee särkyneen ja murtuneen sydämemme.</w:t>
      </w:r>
    </w:p>
    <w:p/>
    <w:p>
      <w:r xmlns:w="http://schemas.openxmlformats.org/wordprocessingml/2006/main">
        <w:t xml:space="preserve">1. Psalmi 51:17 - Jumalan uhrit ovat särkynyt henki: särkynyt ja murtunut sydän, Jumala, et halveksi.</w:t>
      </w:r>
    </w:p>
    <w:p/>
    <w:p>
      <w:r xmlns:w="http://schemas.openxmlformats.org/wordprocessingml/2006/main">
        <w:t xml:space="preserve">2. Joel 2:13 - Revi sydämesi äläkä vaatteitasi. Käänny Herran, Jumalasi, tykö, sillä hän on armollinen ja laupias, hidas vihastumaan ja täynnä rakkautta, ja hän katuu onnettomuuden lähettämisestä.</w:t>
      </w:r>
    </w:p>
    <w:p/>
    <w:p>
      <w:r xmlns:w="http://schemas.openxmlformats.org/wordprocessingml/2006/main">
        <w:t xml:space="preserve">2 Kings 22:20 20 Katso siis, minä kokoan sinut isiesi tykö, ja sinut kootaan hautaan rauhassa; eivätkä sinun silmäsi näe kaikkea sitä pahaa, jonka minä tuon tälle paikalle. Ja he toivat jälleen kuninkaan sanan.</w:t>
      </w:r>
    </w:p>
    <w:p/>
    <w:p>
      <w:r xmlns:w="http://schemas.openxmlformats.org/wordprocessingml/2006/main">
        <w:t xml:space="preserve">Kuningas Josialle ilmoitettiin, että hän kuolisi rauhassa eikä joudu todistamaan Juudan tuhoa.</w:t>
      </w:r>
    </w:p>
    <w:p/>
    <w:p>
      <w:r xmlns:w="http://schemas.openxmlformats.org/wordprocessingml/2006/main">
        <w:t xml:space="preserve">1. Jumalalla on suunnitelma meitä kaikkia varten, ja meidän on oltava valmiita hyväksymään se.</w:t>
      </w:r>
    </w:p>
    <w:p/>
    <w:p>
      <w:r xmlns:w="http://schemas.openxmlformats.org/wordprocessingml/2006/main">
        <w:t xml:space="preserve">2. Rauha löytyy myös kärsimyksen ja sekasorron keskellä.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57:1-2 - Vanhurskas hukkuu, eikä kukaan ota sitä sydämeensä; hurskaat viedään pois, eikä kukaan ymmärrä, että vanhurskaat otetaan pois, jotta he pelastuisivat pahalta. Ne, jotka vaeltavat oikeamielisesti, pääsevät rauhaan; he löytävät levon, kun he makaavat kuolemassa.</w:t>
      </w:r>
    </w:p>
    <w:p/>
    <w:p>
      <w:r xmlns:w="http://schemas.openxmlformats.org/wordprocessingml/2006/main">
        <w:t xml:space="preserve">2 Kings luku 23 jatkaa kertomusta kuningas Josian vanhurskaista uudistuksista Juudassa, mukaan lukien epäjumalanpalveluksen poistaminen, tosi palvonnan palauttaminen ja pääsiäisen viettäminen.</w:t>
      </w:r>
    </w:p>
    <w:p/>
    <w:p>
      <w:r xmlns:w="http://schemas.openxmlformats.org/wordprocessingml/2006/main">
        <w:t xml:space="preserve">1. kappale: Luku alkaa sillä, että Josia kokoaa kaikki Juudan vanhimmat ja kansan lukemaan ääneen temppelistä löytyvää Liiton kirjaa. Hän vahvistaa julkisesti heidän sitoutumisensa noudattaa Jumalan käskyjä (2. Kun. 23:1-3).</w:t>
      </w:r>
    </w:p>
    <w:p/>
    <w:p>
      <w:r xmlns:w="http://schemas.openxmlformats.org/wordprocessingml/2006/main">
        <w:t xml:space="preserve">2. kappale: Josia käskee poistaa kaikki epäjumalat, alttarit ja uhrikukkulat, jotka liittyvät epäjumalien palvontaan kaikkialta Juudasta. Hän tuhoaa heidät ja polttaa heidän jäännöksensä puhdistaen maan pakanallisista tavoista (2. Kun. 23:4-20).</w:t>
      </w:r>
    </w:p>
    <w:p/>
    <w:p>
      <w:r xmlns:w="http://schemas.openxmlformats.org/wordprocessingml/2006/main">
        <w:t xml:space="preserve">3. kappale: Kertomus kuvaa kuinka Josia poistaa myös epäjumalia palvovia pappeja, jotka olivat palvelleet näillä alttareilla ja saastuttaneet Jumalan pyhäkön. Hän palauttaa oikean palvonnan Jumalan lain mukaan ja nimittää pappeja suorittamaan tehtäviään (2. Kun. 23:8-20).</w:t>
      </w:r>
    </w:p>
    <w:p/>
    <w:p>
      <w:r xmlns:w="http://schemas.openxmlformats.org/wordprocessingml/2006/main">
        <w:t xml:space="preserve">Kappale 4: Luvussa korostetaan Josian toimia erilaisten epäjumalanpalvelusten poistamisessa Ashera-paalujen poistamisesta Tophetin saastuttamiseen, jossa uhrattiin lapsia, ja sen varmistamiseen, ettei yksikään kuningas ennen häntä tai sen jälkeen vastannut hänen antaumustaan Jumalalle (Kun. 23:4-25).</w:t>
      </w:r>
    </w:p>
    <w:p/>
    <w:p>
      <w:r xmlns:w="http://schemas.openxmlformats.org/wordprocessingml/2006/main">
        <w:t xml:space="preserve">5. kappale: Kertomus selittää edelleen, kuinka Josia viettää suurenmoista pääsiäistä, jota ei ole nähty Samuelin ajan jälkeen, ja uudistaa liiton Jumalan kanssa sitomalla itsensä ja kansansa noudattamaan Hänen käskyjään (Kun. 23;21-24).</w:t>
      </w:r>
    </w:p>
    <w:p/>
    <w:p>
      <w:r xmlns:w="http://schemas.openxmlformats.org/wordprocessingml/2006/main">
        <w:t xml:space="preserve">Yhteenvetona 2. Kuninkaiden luvussa 23 kuvataan Josian perusteellisia uudistuksia, epäjumalien ja alttarien poistamista, tosi palvonnan ennallistamista, saastutuksen poistamista pyhäköstä. Pääsiäisen viettäminen, liiton uusiminen Jumalan kanssa. Yhteenvetona tässä luvussa tutkitaan sellaisia teemoja kuin tekoihin johtava parannus, epäjumalanpalveluksen poistamisen merkitys elämästä, Jumalan käskyjen kuuliaisuuden merkitys ja kuinka uskollinen johtajuus voi saada aikaan hengellistä herätystä kansan keskuudessa.</w:t>
      </w:r>
    </w:p>
    <w:p/>
    <w:p>
      <w:r xmlns:w="http://schemas.openxmlformats.org/wordprocessingml/2006/main">
        <w:t xml:space="preserve">2 Kings 23:1 1 Ja kuningas lähetti, ja he kokosivat hänen tykönsä kaikki Juudan ja Jerusalemin vanhimmat.</w:t>
      </w:r>
    </w:p>
    <w:p/>
    <w:p>
      <w:r xmlns:w="http://schemas.openxmlformats.org/wordprocessingml/2006/main">
        <w:t xml:space="preserve">Kuningas Josia kutsui luokseen kaikki Juudan ja Jerusalemin vanhimmat.</w:t>
      </w:r>
    </w:p>
    <w:p/>
    <w:p>
      <w:r xmlns:w="http://schemas.openxmlformats.org/wordprocessingml/2006/main">
        <w:t xml:space="preserve">1. Jumala haluaa yhtenäisyyttä kansansa keskuudessa</w:t>
      </w:r>
    </w:p>
    <w:p/>
    <w:p>
      <w:r xmlns:w="http://schemas.openxmlformats.org/wordprocessingml/2006/main">
        <w:t xml:space="preserve">2. Viisaiden neuvojen kuuntelemisen ja noudattamisen tärkeys</w:t>
      </w:r>
    </w:p>
    <w:p/>
    <w:p>
      <w:r xmlns:w="http://schemas.openxmlformats.org/wordprocessingml/2006/main">
        <w:t xml:space="preserve">1. Psalmi 133:1: "Katso, kuinka hyvää ja kuinka miellyttävää on veljien olla yhdessä yhtenäisyydessä!"</w:t>
      </w:r>
    </w:p>
    <w:p/>
    <w:p>
      <w:r xmlns:w="http://schemas.openxmlformats.org/wordprocessingml/2006/main">
        <w:t xml:space="preserve">2. Sananlaskut 11:14: "Missä neuvoa ei ole, kansa kaatuu, mutta neuvonantajien paljous on turvassa."</w:t>
      </w:r>
    </w:p>
    <w:p/>
    <w:p>
      <w:r xmlns:w="http://schemas.openxmlformats.org/wordprocessingml/2006/main">
        <w:t xml:space="preserve">2 Kings 23:2 2 Ja kuningas meni ylös Herran huoneeseen ja kaikki Juudan miehet ja kaikki Jerusalemin asukkaat hänen kanssaan, ja papit ja profeetat ja koko kansa, niin pieni kuin suurikin. ja hän luki heidän korviinsa kaikki sanat liiton kirjasta, joka oli löydetty Herran huoneesta.</w:t>
      </w:r>
    </w:p>
    <w:p/>
    <w:p>
      <w:r xmlns:w="http://schemas.openxmlformats.org/wordprocessingml/2006/main">
        <w:t xml:space="preserve">Kuningas Josia ja koko Juudan ja Jerusalemin kansa, mukaan lukien papit, profeetat ja kaiken ikäiset ihmiset, kokoontuivat kuulemaan Herran huoneesta löytyneen liiton kirjan sanoja.</w:t>
      </w:r>
    </w:p>
    <w:p/>
    <w:p>
      <w:r xmlns:w="http://schemas.openxmlformats.org/wordprocessingml/2006/main">
        <w:t xml:space="preserve">1. Liiton voima: Sitoumustemme vahvuuden uudelleen löytäminen</w:t>
      </w:r>
    </w:p>
    <w:p/>
    <w:p>
      <w:r xmlns:w="http://schemas.openxmlformats.org/wordprocessingml/2006/main">
        <w:t xml:space="preserve">2. Jumalanpalvelukseen kokoontumisen ilo ja vastuu</w:t>
      </w:r>
    </w:p>
    <w:p/>
    <w:p>
      <w:r xmlns:w="http://schemas.openxmlformats.org/wordprocessingml/2006/main">
        <w:t xml:space="preserve">1. Matteus 18:20 Sillä missä kaksi tai kolme on koolla minun nimessäni, siellä minä olen heidän joukossaan.</w:t>
      </w:r>
    </w:p>
    <w:p/>
    <w:p>
      <w:r xmlns:w="http://schemas.openxmlformats.org/wordprocessingml/2006/main">
        <w:t xml:space="preserve">2. Psalmi 122:1 Olin iloinen, kun minulle sanottiin: "Menkäämme Herran huoneeseen!"</w:t>
      </w:r>
    </w:p>
    <w:p/>
    <w:p>
      <w:r xmlns:w="http://schemas.openxmlformats.org/wordprocessingml/2006/main">
        <w:t xml:space="preserve">2 Kings 23:3 Ja kuningas seisoi patsaan luona ja teki liiton Herran edessä vaeltaakseen Herran perässä ja pitääkseen hänen käskynsä ja todistuksensa ja säädöksensä kaikesta sydämestään ja kaikesta sielustaan, tämän liiton sanoja, jotka on kirjoitettu tähän kirjaan. Ja kaikki kansa seisoi liiton edessä.</w:t>
      </w:r>
    </w:p>
    <w:p/>
    <w:p>
      <w:r xmlns:w="http://schemas.openxmlformats.org/wordprocessingml/2006/main">
        <w:t xml:space="preserve">Kuningas Josia teki liiton Herran kanssa noudattaa Hänen käskyjään, seurata Hänen teitään ja täyttää liiton kirjoitetut sanat. Kaikki ihmiset hyväksyivät liiton.</w:t>
      </w:r>
    </w:p>
    <w:p/>
    <w:p>
      <w:r xmlns:w="http://schemas.openxmlformats.org/wordprocessingml/2006/main">
        <w:t xml:space="preserve">1. Pysyminen uskollisena Herralle: Kuinka pitää liitto Jumalan kanssa</w:t>
      </w:r>
    </w:p>
    <w:p/>
    <w:p>
      <w:r xmlns:w="http://schemas.openxmlformats.org/wordprocessingml/2006/main">
        <w:t xml:space="preserve">2. Liiton voima: Kuinka liiton tekeminen Herran kanssa muuttaa kaiken</w:t>
      </w:r>
    </w:p>
    <w:p/>
    <w:p>
      <w:r xmlns:w="http://schemas.openxmlformats.org/wordprocessingml/2006/main">
        <w:t xml:space="preserve">1. Mooseksen kirja 5:2-3 - Herra, meidän Jumalamme, teki liiton kanssamme Hoorebissa. Herra ei tehnyt tätä liittoa isiemme kanssa, vaan meidän, täällä olevien kanssa, me kaikki elossa tänään.</w:t>
      </w:r>
    </w:p>
    <w:p/>
    <w:p>
      <w:r xmlns:w="http://schemas.openxmlformats.org/wordprocessingml/2006/main">
        <w:t xml:space="preserve">2. Jeremia 11:4-5 - jonka minä käskin teidän isillenne sinä päivänä, jona toin heidät pois Egyptin maasta, rautapätsistä, sanoen: Kuule minun ääntäni ja tee ne, niinkuin minä käsken. te: niin te olette minun kansani, ja minä olen teidän Jumalanne, että minä täytän sen valan, jonka olen vannonut teidän isillenne, antaakseni heille maitoa ja hunajaa vuotavan maan, sellaisena kuin se on tänä päivänä.</w:t>
      </w:r>
    </w:p>
    <w:p/>
    <w:p>
      <w:r xmlns:w="http://schemas.openxmlformats.org/wordprocessingml/2006/main">
        <w:t xml:space="preserve">2 Kings 23:4 Ja kuningas käski ylimmäistä pappia Hilkiaa ja toisen luokan pappeja ja ovenvartijoita tuoda ulos Herran temppelistä kaikki astiat, jotka oli tehty Baalille ja lehtoon ja kaikelle taivaan joukolle, ja hän poltti ne Jerusalemin ulkopuolella Kidronin kedolla ja vei niiden tuhkan Beeteliin.</w:t>
      </w:r>
    </w:p>
    <w:p/>
    <w:p>
      <w:r xmlns:w="http://schemas.openxmlformats.org/wordprocessingml/2006/main">
        <w:t xml:space="preserve">Juudan kuningas käski ylimmäistä pappia, pappeja ja temppelin vartijoita tuomaan esiin kaikki Baalille ja taivaan joukolle tehdyt astiat ja polttamaan ne Kidronin kedolla. Tuhka vietiin Beteliin.</w:t>
      </w:r>
    </w:p>
    <w:p/>
    <w:p>
      <w:r xmlns:w="http://schemas.openxmlformats.org/wordprocessingml/2006/main">
        <w:t xml:space="preserve">1. Tottelevaisuuden voima - Näemme tässä kohdassa kuningas Josian suuren voiman ja uskollisuuden. Kansansa ja muiden kansojen painostuksesta ja vastustuksesta huolimatta hän päätti silti totella Jumalaa ja tuhota pakanajumalat.</w:t>
      </w:r>
    </w:p>
    <w:p/>
    <w:p>
      <w:r xmlns:w="http://schemas.openxmlformats.org/wordprocessingml/2006/main">
        <w:t xml:space="preserve">2. Jumalalle tottelemattomuuden seuraukset - Voimme myös nähdä suuret seuraukset, jos Jumalan käskyjä ei noudateta. Juudan kansa oli kääntynyt pois Jumalasta ja palvonut sen sijaan epäjumalia. Vaikka heitä varoitettiin, he jatkoivat tottelemattomuuttaan ja heitä rangaistiin Jumalan tuomiolla.</w:t>
      </w:r>
    </w:p>
    <w:p/>
    <w:p>
      <w:r xmlns:w="http://schemas.openxmlformats.org/wordprocessingml/2006/main">
        <w:t xml:space="preserve">1. Mooseksen kirja 12:2-4 - "Tuhoat varmasti kaikki ne paikat, joissa kansat, jotka karkoitit, palvelivat jumaliaan, korkeilla vuorilla ja kukkuloilla ja kaikkien vihreiden puiden alla. Sinun on tuhottava heidän alttarinsa, murtauduttava heidän pyhät pylväänsä ja polttakaa heidän puupatsaansa tulella, hakatkaa maahan heidän jumaliensa veistetyt kuvapatsaat ja hävittäkää heidän nimensä siitä paikasta, älkää kumartako sellaisella Herraa, sinun Jumalaasi.</w:t>
      </w:r>
    </w:p>
    <w:p/>
    <w:p>
      <w:r xmlns:w="http://schemas.openxmlformats.org/wordprocessingml/2006/main">
        <w:t xml:space="preserve">2. Jesaja 1:16-17 - Peseytykää, puhdistautukaa; Pankaa pois tekojesi pahat silmäni edestä. Lakatkaa tekemästä pahaa, oppikaa tekemään hyvää; Etsi oikeutta, nuhtele sortajaa; Puolusta orpoa, rukoile leskeä.</w:t>
      </w:r>
    </w:p>
    <w:p/>
    <w:p>
      <w:r xmlns:w="http://schemas.openxmlformats.org/wordprocessingml/2006/main">
        <w:t xml:space="preserve">2 Kings 23:5 5 Ja hän kukisti epäjumalia palvelevat papit, jotka Juudan kuninkaat olivat säätäneet suitsuttamaan uhrikukkuloilla Juudan kaupungeissa ja Jerusalemin ympärillä. myös ne, jotka polttivat suitsukkeita Baalille, auringolle ja kuulle ja planeetoille ja kaikelle taivaan joukolle.</w:t>
      </w:r>
    </w:p>
    <w:p/>
    <w:p>
      <w:r xmlns:w="http://schemas.openxmlformats.org/wordprocessingml/2006/main">
        <w:t xml:space="preserve">Juudan kuningas Josia teki lopun aiempien kuninkaiden sallimille epäjumalanpalveluksille, kuten Baalille, auringolle, kuulle, planeetoille ja muille taivaankappaleille suitsukkeen polttamiseen.</w:t>
      </w:r>
    </w:p>
    <w:p/>
    <w:p>
      <w:r xmlns:w="http://schemas.openxmlformats.org/wordprocessingml/2006/main">
        <w:t xml:space="preserve">1. "Ihmisen epäjumalia palvova luonto"</w:t>
      </w:r>
    </w:p>
    <w:p/>
    <w:p>
      <w:r xmlns:w="http://schemas.openxmlformats.org/wordprocessingml/2006/main">
        <w:t xml:space="preserve">2. "Jumalan lunastuksen voima"</w:t>
      </w:r>
    </w:p>
    <w:p/>
    <w:p>
      <w:r xmlns:w="http://schemas.openxmlformats.org/wordprocessingml/2006/main">
        <w:t xml:space="preserve">1. Roomalaisille 1:18-25</w:t>
      </w:r>
    </w:p>
    <w:p/>
    <w:p>
      <w:r xmlns:w="http://schemas.openxmlformats.org/wordprocessingml/2006/main">
        <w:t xml:space="preserve">2. Psalmi 106:34-36</w:t>
      </w:r>
    </w:p>
    <w:p/>
    <w:p>
      <w:r xmlns:w="http://schemas.openxmlformats.org/wordprocessingml/2006/main">
        <w:t xml:space="preserve">2 Kings 23:6 Ja hän vei lehdon Herran temppelistä, Jerusalemin ulkopuolella, Kidronin purolle, ja poltti sen Kidronin purolla, meisteli sen pieneksi jauheeksi ja heitti sen jauheen ihmisten lapsia.</w:t>
      </w:r>
    </w:p>
    <w:p/>
    <w:p>
      <w:r xmlns:w="http://schemas.openxmlformats.org/wordprocessingml/2006/main">
        <w:t xml:space="preserve">Kuningas Josia poisti epäjumalanpalvelijan lehdon HERRAN temppelistä Jerusalemissa ja poltti sen Kidronin purolla, ennen kuin murskasi sen jauheeksi ja hajotti sen ihmisten haudoille.</w:t>
      </w:r>
    </w:p>
    <w:p/>
    <w:p>
      <w:r xmlns:w="http://schemas.openxmlformats.org/wordprocessingml/2006/main">
        <w:t xml:space="preserve">1. Jumalan käskyjen noudattamisen tärkeys</w:t>
      </w:r>
    </w:p>
    <w:p/>
    <w:p>
      <w:r xmlns:w="http://schemas.openxmlformats.org/wordprocessingml/2006/main">
        <w:t xml:space="preserve">2. Kunnioituksen osoittaminen Jumalan huonetta kohtaan</w:t>
      </w:r>
    </w:p>
    <w:p/>
    <w:p>
      <w:r xmlns:w="http://schemas.openxmlformats.org/wordprocessingml/2006/main">
        <w:t xml:space="preserve">1. Mooseksen kirja 20:3 "Älä pidä muita jumalia minun rinnallani"</w:t>
      </w:r>
    </w:p>
    <w:p/>
    <w:p>
      <w:r xmlns:w="http://schemas.openxmlformats.org/wordprocessingml/2006/main">
        <w:t xml:space="preserve">2. 1 Chronicles 28:2 "Sitten kuningas Daavid nousi jaloilleen ja sanoi: "Kuulkaa minua, veljeni ja kansani. Minun puolestani minulla oli sydämessäni rakentaa lepohuone arkille. HERRAN liitto"</w:t>
      </w:r>
    </w:p>
    <w:p/>
    <w:p>
      <w:r xmlns:w="http://schemas.openxmlformats.org/wordprocessingml/2006/main">
        <w:t xml:space="preserve">2 Kings 23:7 7 Ja hän hajotti sodomilaisten talot, jotka olivat Herran temppelin vierellä, joissa naiset kutoivat verhoja lehtoon.</w:t>
      </w:r>
    </w:p>
    <w:p/>
    <w:p>
      <w:r xmlns:w="http://schemas.openxmlformats.org/wordprocessingml/2006/main">
        <w:t xml:space="preserve">Kuningas Josia tuhosi sodomiittien talot, jotka olivat lähellä Herran temppeliä.</w:t>
      </w:r>
    </w:p>
    <w:p/>
    <w:p>
      <w:r xmlns:w="http://schemas.openxmlformats.org/wordprocessingml/2006/main">
        <w:t xml:space="preserve">1. Herra vihaa syntiä ja hyväksyy vain todellisen parannuksen</w:t>
      </w:r>
    </w:p>
    <w:p/>
    <w:p>
      <w:r xmlns:w="http://schemas.openxmlformats.org/wordprocessingml/2006/main">
        <w:t xml:space="preserve">2. Tottelevaisuuden voima ja Jumalan käskyt</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Mooseksen kirja 18:22 - Älä makaa miehen kanssa niin kuin naisen kanssa; se on kauhistus.</w:t>
      </w:r>
    </w:p>
    <w:p/>
    <w:p>
      <w:r xmlns:w="http://schemas.openxmlformats.org/wordprocessingml/2006/main">
        <w:t xml:space="preserve">2 Kings 23:8 8 Ja hän toi kaikki papit ulos Juudan kaupungeista ja saastutti uhrikukkulat, joissa papit olivat suitsuttaneet, Gebasta Beersebaan ja murskasi porttien uhrikukkulat, jotka olivat sisäänkäynnissä. Joosuan, kaupungin käskynhaltijan, portista, jotka olivat miehen vasemmalla puolella kaupungin portilla.</w:t>
      </w:r>
    </w:p>
    <w:p/>
    <w:p>
      <w:r xmlns:w="http://schemas.openxmlformats.org/wordprocessingml/2006/main">
        <w:t xml:space="preserve">Kuningas Josia karkoitti kaikki papit Juudasta ja tuhosi uhrikukkulat, joissa he olivat polttaneet suitsukkeita, Gebasta Beersebaan.</w:t>
      </w:r>
    </w:p>
    <w:p/>
    <w:p>
      <w:r xmlns:w="http://schemas.openxmlformats.org/wordprocessingml/2006/main">
        <w:t xml:space="preserve">1. Jumalan kansan tulee pysyä uskollisena Hänelle ja Hänen käskyilleen.</w:t>
      </w:r>
    </w:p>
    <w:p/>
    <w:p>
      <w:r xmlns:w="http://schemas.openxmlformats.org/wordprocessingml/2006/main">
        <w:t xml:space="preserve">2. Meidän tulee keskittyä palvelemaan Häntä ennemmin kuin itseämme.</w:t>
      </w:r>
    </w:p>
    <w:p/>
    <w:p>
      <w:r xmlns:w="http://schemas.openxmlformats.org/wordprocessingml/2006/main">
        <w:t xml:space="preserve">1. Apostolien teot 17:10-14 - Ateenalaiset miehet ja heidän palvomaansa epäjumalanpalvelus.</w:t>
      </w:r>
    </w:p>
    <w:p/>
    <w:p>
      <w:r xmlns:w="http://schemas.openxmlformats.org/wordprocessingml/2006/main">
        <w:t xml:space="preserve">2. Jeremia 7:1-15 - Varoitus väärien jumalien palvomisesta.</w:t>
      </w:r>
    </w:p>
    <w:p/>
    <w:p>
      <w:r xmlns:w="http://schemas.openxmlformats.org/wordprocessingml/2006/main">
        <w:t xml:space="preserve">2 Kings 23:9 9 Mutta uhrikukkuloiden papit eivät tulleet Herran alttarille Jerusalemiin, vaan he söivät happamatonta leipää veljiensä keskuudessa.</w:t>
      </w:r>
    </w:p>
    <w:p/>
    <w:p>
      <w:r xmlns:w="http://schemas.openxmlformats.org/wordprocessingml/2006/main">
        <w:t xml:space="preserve">Uhripapit eivät menneet ylös Herran alttarille Jerusalemiin, vaan he söivät happamatonta leipää veljiensä kanssa.</w:t>
      </w:r>
    </w:p>
    <w:p/>
    <w:p>
      <w:r xmlns:w="http://schemas.openxmlformats.org/wordprocessingml/2006/main">
        <w:t xml:space="preserve">1. Herran huoneessa palvonnan merkitys</w:t>
      </w:r>
    </w:p>
    <w:p/>
    <w:p>
      <w:r xmlns:w="http://schemas.openxmlformats.org/wordprocessingml/2006/main">
        <w:t xml:space="preserve">2. Happamattoman leivän yhdessä syömisen merkitys</w:t>
      </w:r>
    </w:p>
    <w:p/>
    <w:p>
      <w:r xmlns:w="http://schemas.openxmlformats.org/wordprocessingml/2006/main">
        <w:t xml:space="preserve">1. Psalmi 122:1 - "Olin iloinen, kun minulle sanottiin: "Menkäämme Herran huoneeseen."</w:t>
      </w:r>
    </w:p>
    <w:p/>
    <w:p>
      <w:r xmlns:w="http://schemas.openxmlformats.org/wordprocessingml/2006/main">
        <w:t xml:space="preserve">2. Mooseksen kirja 12:15 - "Seitsemän päivää teidän pitää syömän happamatonta leipää; ensimmäisenä päivänä teidän on poistettava hapatus taloistanne; sillä jokainen, joka syö hapatettua leipää ensimmäisestä päivästä seitsemänteen päivään, se sielu hävitetään. Israelista."</w:t>
      </w:r>
    </w:p>
    <w:p/>
    <w:p>
      <w:r xmlns:w="http://schemas.openxmlformats.org/wordprocessingml/2006/main">
        <w:t xml:space="preserve">2 Kings 23:10 Ja hän saastutti Toofetin, joka on Hinnomin lasten laaksossa, jottei kukaan saattaisi poikaansa tai tytärtään kulkea tulen läpi Molekille.</w:t>
      </w:r>
    </w:p>
    <w:p/>
    <w:p>
      <w:r xmlns:w="http://schemas.openxmlformats.org/wordprocessingml/2006/main">
        <w:t xml:space="preserve">Kuningas Josia saastutti Tofetin estääkseen lapsen uhraamisen Molekille.</w:t>
      </w:r>
    </w:p>
    <w:p/>
    <w:p>
      <w:r xmlns:w="http://schemas.openxmlformats.org/wordprocessingml/2006/main">
        <w:t xml:space="preserve">1. Kuninkaan voima suojella haavoittuvia</w:t>
      </w:r>
    </w:p>
    <w:p/>
    <w:p>
      <w:r xmlns:w="http://schemas.openxmlformats.org/wordprocessingml/2006/main">
        <w:t xml:space="preserve">2. Uskon voima voittaa pahan</w:t>
      </w:r>
    </w:p>
    <w:p/>
    <w:p>
      <w:r xmlns:w="http://schemas.openxmlformats.org/wordprocessingml/2006/main">
        <w:t xml:space="preserve">1. Mooseksen kirja 20:4-6 - Älä tee itsellesi epäjumalia minkään muodossa ylhäällä taivaassa tai alhaalla maan päällä tai alhaalla vesissä. Älä kumarra heitä äläkä kumarra heitä; sillä minä, Herra, sinun Jumalasi, olen kiivas Jumala, joka kostan lapsia isien synneistä kolmanteen ja neljänteen polveen, jotka minua vihaavat, mutta osoitan rakkautta tuhannelle sukupolvelle niille, jotka rakastavat minua ja pitävät minun käskyni .</w:t>
      </w:r>
    </w:p>
    <w:p/>
    <w:p>
      <w:r xmlns:w="http://schemas.openxmlformats.org/wordprocessingml/2006/main">
        <w:t xml:space="preserve">2. Jesaja 1:17 - Opi tekemään oikein; etsiä oikeutta. Puolusta sorrettuja. Ota esille orpojen asia; vedota lesken tapaukseen.</w:t>
      </w:r>
    </w:p>
    <w:p/>
    <w:p>
      <w:r xmlns:w="http://schemas.openxmlformats.org/wordprocessingml/2006/main">
        <w:t xml:space="preserve">2 Kings 23:11 Ja hän otti pois hevoset, jotka Juudan kuninkaat olivat antaneet auringolle, kun hän meni sisään Herran temppeliin, kammioherran Natanmelekin kammiosta, joka oli esikaupungissa, ja poltti auringon vaunut tulella.</w:t>
      </w:r>
    </w:p>
    <w:p/>
    <w:p>
      <w:r xmlns:w="http://schemas.openxmlformats.org/wordprocessingml/2006/main">
        <w:t xml:space="preserve">Juudan kuningas poisti auringonjumalalle pyhitetyt hevoset ja vaunut Herran huoneesta ja poltti ne.</w:t>
      </w:r>
    </w:p>
    <w:p/>
    <w:p>
      <w:r xmlns:w="http://schemas.openxmlformats.org/wordprocessingml/2006/main">
        <w:t xml:space="preserve">1. Yksin Jumalalle omistautumisen tärkeys</w:t>
      </w:r>
    </w:p>
    <w:p/>
    <w:p>
      <w:r xmlns:w="http://schemas.openxmlformats.org/wordprocessingml/2006/main">
        <w:t xml:space="preserve">2. Jumalan voima suojella kansaansa epäjumalanpalvelukselta</w:t>
      </w:r>
    </w:p>
    <w:p/>
    <w:p>
      <w:r xmlns:w="http://schemas.openxmlformats.org/wordprocessingml/2006/main">
        <w:t xml:space="preserve">1. Mooseksen kirja 20:3-5 - Älä pidä muita jumalia minun rinnallani. Älä tee itsellesi veistettyä kuvaa äläkä mitään kuvasta, mikä on ylhäällä taivaassa, tai mitä on alhaalla maassa tai mitä on vedessä maan alla. Älä kumarra heitä äläkä palvele heitä, sillä minä, Herra, sinun Jumalasi, olen kiivas Jumala.</w:t>
      </w:r>
    </w:p>
    <w:p/>
    <w:p>
      <w:r xmlns:w="http://schemas.openxmlformats.org/wordprocessingml/2006/main">
        <w:t xml:space="preserve">2. 1. Joh. 5:21 - Lapsukaiset, varokaa itseänne epäjumalilta. Aamen.</w:t>
      </w:r>
    </w:p>
    <w:p/>
    <w:p>
      <w:r xmlns:w="http://schemas.openxmlformats.org/wordprocessingml/2006/main">
        <w:t xml:space="preserve">2 Kings 23:12 Ja kuningas löi alttarit, jotka olivat Ahasin yläkammion päällä ja jotka Juudan kuninkaat olivat tehneet, ja alttarit, jotka Manasse oli tehnyt Herran temppelin kahteen esipihaan. alas ja murskaa ne sieltä alas ja heitä niiden tomu Kidronin puroon.</w:t>
      </w:r>
    </w:p>
    <w:p/>
    <w:p>
      <w:r xmlns:w="http://schemas.openxmlformats.org/wordprocessingml/2006/main">
        <w:t xml:space="preserve">Kuningas Josia tuhosi alttarit, jotka Ahas ja Manasse olivat rakentaneet Herran temppeliin, ja heitti tomua Kidron-jokeen.</w:t>
      </w:r>
    </w:p>
    <w:p/>
    <w:p>
      <w:r xmlns:w="http://schemas.openxmlformats.org/wordprocessingml/2006/main">
        <w:t xml:space="preserve">1. Jumalan läsnäolo on suurempi kuin ihmisen suunnitelmat</w:t>
      </w:r>
    </w:p>
    <w:p/>
    <w:p>
      <w:r xmlns:w="http://schemas.openxmlformats.org/wordprocessingml/2006/main">
        <w:t xml:space="preserve">2. Epäjumalanpalveluksen vaara</w:t>
      </w:r>
    </w:p>
    <w:p/>
    <w:p>
      <w:r xmlns:w="http://schemas.openxmlformats.org/wordprocessingml/2006/main">
        <w:t xml:space="preserve">1. Mooseksen kirja 20:4-5 - Älä tee itsellesi veistettyä kuvaa äläkä minkään sellaisen kuvan kaltaista, mikä on ylhäällä taivaassa, tai mitä on alhaalla maassa tai mitä on vedessä maan alla. Älä kumarra heitä äläkä palvele heitä, sillä minä, Herra, sinun Jumalasi, olen kiivas Jumala.</w:t>
      </w:r>
    </w:p>
    <w:p/>
    <w:p>
      <w:r xmlns:w="http://schemas.openxmlformats.org/wordprocessingml/2006/main">
        <w:t xml:space="preserve">2. Mooseksen kirja 12:2-4 - Sinun tulee tuhota kaikki paikat, joissa kansat, jotka karkoitit, palvelivat jumaliaan, korkeilla vuorilla ja kukkuloilla ja kaikkien vihreiden puiden alla. Sinun tulee repiä alas heidän alttarinsa ja murskata heidän pylväänsä ja polttaa heidän aserimit tulella. Sinun tulee pilkkoa heidän jumaliensa veistetyt kuvat ja tuhota heidän nimensä siitä paikasta. Älä palvo Herraa, sinun Jumalaasi, sillä tavalla.</w:t>
      </w:r>
    </w:p>
    <w:p/>
    <w:p>
      <w:r xmlns:w="http://schemas.openxmlformats.org/wordprocessingml/2006/main">
        <w:t xml:space="preserve">2 Kings 23:13 Ja uhrikukkulat, jotka olivat ennen Jerusalemia, jotka olivat turmeluksen vuoren oikealla puolella, jonka Israelin kuningas Salomo oli rakentanut Astretille, siidonilaisten kauhistukselle, ja Kemosille, moabilaisten kauhistukselle. ja kuningas saastutti Ammonin lasten kauhistuksen Milcomin.</w:t>
      </w:r>
    </w:p>
    <w:p/>
    <w:p>
      <w:r xmlns:w="http://schemas.openxmlformats.org/wordprocessingml/2006/main">
        <w:t xml:space="preserve">Kuningas Josia saastutti uhrikukkulat, jotka Salomo oli rakentanut epäjumalanpalvontaa varten.</w:t>
      </w:r>
    </w:p>
    <w:p/>
    <w:p>
      <w:r xmlns:w="http://schemas.openxmlformats.org/wordprocessingml/2006/main">
        <w:t xml:space="preserve">1. Epäjumalanpalvelusta ei voida hyväksyä – 2. Kuninkaiden 23:13</w:t>
      </w:r>
    </w:p>
    <w:p/>
    <w:p>
      <w:r xmlns:w="http://schemas.openxmlformats.org/wordprocessingml/2006/main">
        <w:t xml:space="preserve">2. Epäjumalien pystyttämisen vaara – 2. Kuninkaat 23:13</w:t>
      </w:r>
    </w:p>
    <w:p/>
    <w:p>
      <w:r xmlns:w="http://schemas.openxmlformats.org/wordprocessingml/2006/main">
        <w:t xml:space="preserve">1. Mooseksen kirja 7:25-26 - Sinun tulee polttaa heidän jumaliensa veistetyt kuvat tulella; Älä himoitse hopeaa tai kultaa, joka niillä on, äläkä ota sitä itsellesi, ettet joutuisi sen ansaan. sillä se on kauhistus Herralle, sinun Jumalallesi.</w:t>
      </w:r>
    </w:p>
    <w:p/>
    <w:p>
      <w:r xmlns:w="http://schemas.openxmlformats.org/wordprocessingml/2006/main">
        <w:t xml:space="preserve">2. Mooseksen kirja 20:4-5 - Älä tee itsellesi veistettyä kuvaa minkään sellaisen kaltaisesta, mikä on ylhäällä taivaassa, tai siitä, mikä on alhaalla maassa, tai siitä, mikä on vedessä maan alla; älä kumarra heitä äläkä palvele heitä. Sillä minä, Herra, sinun Jumalasi, olen kiivas Jumala.</w:t>
      </w:r>
    </w:p>
    <w:p/>
    <w:p>
      <w:r xmlns:w="http://schemas.openxmlformats.org/wordprocessingml/2006/main">
        <w:t xml:space="preserve">2 Kings 23:14 14 Ja hän murskasi patsaat ja katkaisi lehdot ja täytti niiden paikat ihmisten luilla.</w:t>
      </w:r>
    </w:p>
    <w:p/>
    <w:p>
      <w:r xmlns:w="http://schemas.openxmlformats.org/wordprocessingml/2006/main">
        <w:t xml:space="preserve">Josia tuhosi kaikki epäjumalien palvontaan liittyvät kuvat ja lehdot ja korvasi ne ihmisluilla.</w:t>
      </w:r>
    </w:p>
    <w:p/>
    <w:p>
      <w:r xmlns:w="http://schemas.openxmlformats.org/wordprocessingml/2006/main">
        <w:t xml:space="preserve">1. Epäjumalanpalvonnan seuraukset</w:t>
      </w:r>
    </w:p>
    <w:p/>
    <w:p>
      <w:r xmlns:w="http://schemas.openxmlformats.org/wordprocessingml/2006/main">
        <w:t xml:space="preserve">2. Jumalan epäjumalanpalveluksen tuomitseminen</w:t>
      </w:r>
    </w:p>
    <w:p/>
    <w:p>
      <w:r xmlns:w="http://schemas.openxmlformats.org/wordprocessingml/2006/main">
        <w:t xml:space="preserve">1. Mooseksen kirja 7:25 - Sinun tulee polttaa heidän jumaliensa veistetyt kuvat tulella; Älä himoitse hopeaa tai kultaa, joka niillä on, äläkä ota sitä itsellesi, ettet joutuisi sen ansaan. sillä se on kauhistus Herralle, sinun Jumalallesi.</w:t>
      </w:r>
    </w:p>
    <w:p/>
    <w:p>
      <w:r xmlns:w="http://schemas.openxmlformats.org/wordprocessingml/2006/main">
        <w:t xml:space="preserve">2. Jesaja 2:20 - Sinä päivänä ihminen heittää pois hopea- ja kultaiset epäjumalansa, jotka he tekivät, kukin itselleen palvottavaksi, myyrät ja lepakot.</w:t>
      </w:r>
    </w:p>
    <w:p/>
    <w:p>
      <w:r xmlns:w="http://schemas.openxmlformats.org/wordprocessingml/2006/main">
        <w:t xml:space="preserve">2 Kings 23:15 Ja sen alttarin, joka oli Beetelissä, ja uhrikukkulan, jonka Jerobeam, Nebatin poika, joka sai Israelin tekemään syntiä, oli tehnyt, sekä alttarin että uhrikukkulan hän murskasi ja poltti uhrikukkulan, ja leimannut sen pieneksi jauheeksi ja polttanut lehdon.</w:t>
      </w:r>
    </w:p>
    <w:p/>
    <w:p>
      <w:r xmlns:w="http://schemas.openxmlformats.org/wordprocessingml/2006/main">
        <w:t xml:space="preserve">Kuningas Josia tuhosi alttarin ja Beetelin uhrikukkulan, jotka Jerobeam oli rakentanut epäjumalanpalvelukseen.</w:t>
      </w:r>
    </w:p>
    <w:p/>
    <w:p>
      <w:r xmlns:w="http://schemas.openxmlformats.org/wordprocessingml/2006/main">
        <w:t xml:space="preserve">1. Jumalan käskyjen tärkeys ja niiden noudattamatta jättämisen seuraukset.</w:t>
      </w:r>
    </w:p>
    <w:p/>
    <w:p>
      <w:r xmlns:w="http://schemas.openxmlformats.org/wordprocessingml/2006/main">
        <w:t xml:space="preserve">2. Epäjumalanpalveluksen vaara ja kuinka se voi johtaa tuhoon.</w:t>
      </w:r>
    </w:p>
    <w:p/>
    <w:p>
      <w:r xmlns:w="http://schemas.openxmlformats.org/wordprocessingml/2006/main">
        <w:t xml:space="preserve">1. Mooseksen kirja 6:14-15 - Älä seuraa muita jumalia, niiden kansojen jumalia, jotka ovat ympärilläsi, sillä HERRA, sinun Jumalasi, on sinun keskelläsi kiivas Jumala, ettei Herran sinun Jumalasi viha heräisi sinua vastaan ja tuhota sinut maan pinnalta.</w:t>
      </w:r>
    </w:p>
    <w:p/>
    <w:p>
      <w:r xmlns:w="http://schemas.openxmlformats.org/wordprocessingml/2006/main">
        <w:t xml:space="preserve">2. Jesaja 45:5-7 - Minä olen Herra, eikä ole toista, ei ole muuta Jumalaa kuin minä; Minä varustan sinut, vaikka et tunne minua, jotta ihmiset tietäisivät auringon noususta ja lännestä, ettei ole ketään muuta kuin minä; Minä olen HERRA, eikä toista ole. Muodostan valon ja luon pimeyden; Minä luon hyvinvointia ja luon onnettomuutta; Minä olen HERRA, joka teen kaiken tämän.</w:t>
      </w:r>
    </w:p>
    <w:p/>
    <w:p>
      <w:r xmlns:w="http://schemas.openxmlformats.org/wordprocessingml/2006/main">
        <w:t xml:space="preserve">2 Kings 23:16 16 Ja kuin Josia kääntyi, hän näki hautoja, jotka olivat siellä vuorella, ja lähetti ja otti luut haudoista ja poltti ne alttarilla ja saastutti sen, niinkuin hän oli sanonut. Herra, jonka Jumalan mies julisti, joka julisti nämä sanat.</w:t>
      </w:r>
    </w:p>
    <w:p/>
    <w:p>
      <w:r xmlns:w="http://schemas.openxmlformats.org/wordprocessingml/2006/main">
        <w:t xml:space="preserve">1: Jumalan sana on voimakas ja sitä on noudatettava, vaikka se tarkoittaisi kulttuuristen normien vastaista toimintaa.</w:t>
      </w:r>
    </w:p>
    <w:p/>
    <w:p>
      <w:r xmlns:w="http://schemas.openxmlformats.org/wordprocessingml/2006/main">
        <w:t xml:space="preserve">2: Meidän täytyy olla valmiita ottamaan riskejä totellaksemme Jumalaa.</w:t>
      </w:r>
    </w:p>
    <w:p/>
    <w:p>
      <w:r xmlns:w="http://schemas.openxmlformats.org/wordprocessingml/2006/main">
        <w:t xml:space="preserve">1: Joosua 24:15-16 "Ja jos teistä tuntuu pahalta palvella Herraa, valitkaa tänä päivänä, ketä palvelette: onko jumalia, joita teidän isänne palvelivat ja jotka olivat vedenpaisumuksen toisella puolella, vai jumalia amorilaisista, joiden maassa te asutte, mutta minä ja minun huoneeni me palvelemme Herraa." Ja kansa vastasi ja sanoi: "Varjelkoon, että me hylkäämme Herran palvelemaan muita jumalia."</w:t>
      </w:r>
    </w:p>
    <w:p/>
    <w:p>
      <w:r xmlns:w="http://schemas.openxmlformats.org/wordprocessingml/2006/main">
        <w:t xml:space="preserve">2: Matteus 7:21-23 "Ei jokainen, joka sanoo minulle: Herra, Herra, pääse taivasten valtakuntaan, vaan se, joka tekee minun taivaallisen Isäni tahdon. Monet sanovat minulle siinä. päivä, Herra, Herra, emmekö me ole profetoineet sinun nimesi kautta ja sinun nimesi kautta ajaneet ulos riivaajia ja sinun nimessäsi tehneet monia ihmeellisiä tekoja? Ja sitten minä tunnustan heille: En ole koskaan tuntenut sinua: menkää pois minun luotani, te jotka tekevät vääryyttä."</w:t>
      </w:r>
    </w:p>
    <w:p/>
    <w:p>
      <w:r xmlns:w="http://schemas.openxmlformats.org/wordprocessingml/2006/main">
        <w:t xml:space="preserve">2 Kings 23:17 17 Sitten hän sanoi: "Mikä nimi on se, jonka minä näen?" Ja kaupungin miehet sanoivat hänelle: se on sen Jumalan miehen hauta, joka tuli Juudasta ja julisti näitä asioita, joita sinä olet tehnyt Beetelin alttarille.</w:t>
      </w:r>
    </w:p>
    <w:p/>
    <w:p>
      <w:r xmlns:w="http://schemas.openxmlformats.org/wordprocessingml/2006/main">
        <w:t xml:space="preserve">Juudan kuningas Josia löytää Juudasta kotoisin olevan Jumalan miehen haudan, joka oli aiemmin profetoinut Joosian teoista Betel-alttaria vastaan.</w:t>
      </w:r>
    </w:p>
    <w:p/>
    <w:p>
      <w:r xmlns:w="http://schemas.openxmlformats.org/wordprocessingml/2006/main">
        <w:t xml:space="preserve">1. Jumalan profeetat pitävät meidät tilivelvollisina teoistamme</w:t>
      </w:r>
    </w:p>
    <w:p/>
    <w:p>
      <w:r xmlns:w="http://schemas.openxmlformats.org/wordprocessingml/2006/main">
        <w:t xml:space="preserve">2. Jumalan sanan mukaan eläminen ei ole koskaan turhaa</w:t>
      </w:r>
    </w:p>
    <w:p/>
    <w:p>
      <w:r xmlns:w="http://schemas.openxmlformats.org/wordprocessingml/2006/main">
        <w:t xml:space="preserve">1. Saarnaaja 12:13-14 - "Asian loppu; kaikki on kuultu. Pelkää Jumalaa ja pidä hänen käskynsä, sillä se on koko ihmisen velvollisuus. Sillä Jumala tuo kaikki teot tuomiolle, kaikki salaisuus. oli se sitten hyvä tai paha."</w:t>
      </w:r>
    </w:p>
    <w:p/>
    <w:p>
      <w:r xmlns:w="http://schemas.openxmlformats.org/wordprocessingml/2006/main">
        <w:t xml:space="preserve">2. 2. Timoteukselle 3:14-17 - "Mutta sinä jatka siinä, mitä olet oppinut ja mihin olet lujasti uskonut, tietäen, keneltä olet sen oppinut ja kuinka olet lapsuudesta lähtien tuntenut pyhät kirjoitukset, jotka pystyvät tehdä sinut viisaaksi pelastukseksi uskon kautta Kristukseen Jeesukseen. Koko Raamattu on Jumalan puhaltama ja hyödyllinen opetukseksi, nuhteeksi, ojennukseksi ja kasvatukseksi vanhurskaudessa, jotta Jumalan ihminen olisi täydellinen, kaikkiin hyviin töihin. "</w:t>
      </w:r>
    </w:p>
    <w:p/>
    <w:p>
      <w:r xmlns:w="http://schemas.openxmlformats.org/wordprocessingml/2006/main">
        <w:t xml:space="preserve">2 Kings 23:18 18 Ja hän sanoi: anna hänen olla; älköön kukaan liikuttako luita. Niinpä he jättivät hänen luunsa rauhaan, samoin kuin Samariasta tulleen profeetan luut.</w:t>
      </w:r>
    </w:p>
    <w:p/>
    <w:p>
      <w:r xmlns:w="http://schemas.openxmlformats.org/wordprocessingml/2006/main">
        <w:t xml:space="preserve">Juudan kuningas Josia kielsi ketään häiritsemästä Samariasta tulleen profeetan luita.</w:t>
      </w:r>
    </w:p>
    <w:p/>
    <w:p>
      <w:r xmlns:w="http://schemas.openxmlformats.org/wordprocessingml/2006/main">
        <w:t xml:space="preserve">1. Oppiminen kunnioittamaan kuolleita</w:t>
      </w:r>
    </w:p>
    <w:p/>
    <w:p>
      <w:r xmlns:w="http://schemas.openxmlformats.org/wordprocessingml/2006/main">
        <w:t xml:space="preserve">2. Tottelevaisuuden voima</w:t>
      </w:r>
    </w:p>
    <w:p/>
    <w:p>
      <w:r xmlns:w="http://schemas.openxmlformats.org/wordprocessingml/2006/main">
        <w:t xml:space="preserve">1. Saarnaaja 8:4-6 "Missä kuninkaan sana on, siellä on voima; ja kuka voi sanoa hänelle: "Mitä sinä teet?" Joka pitää käskyn, ei tunne mitään pahaa, ja viisaan sydän huomaa kummankin ajan. ja tuomio."</w:t>
      </w:r>
    </w:p>
    <w:p/>
    <w:p>
      <w:r xmlns:w="http://schemas.openxmlformats.org/wordprocessingml/2006/main">
        <w:t xml:space="preserve">2. Matteus 22:37-40 "Jeesus sanoi hänelle: "Rakasta Herraa, sinun Jumalaasi, kaikesta sydämestäsi ja kaikesta sielustasi ja kaikesta mielestäsi. Tämä on ensimmäinen ja suuri käsky. Ja toinen on niin kuin se: rakasta lähimmäistäsi niinkuin itseäsi. Näissä kahdessa käskyssä riippuvat kaikki laki ja profeetat."</w:t>
      </w:r>
    </w:p>
    <w:p/>
    <w:p>
      <w:r xmlns:w="http://schemas.openxmlformats.org/wordprocessingml/2006/main">
        <w:t xml:space="preserve">2 Kings 23:19 19 Ja kaikki Samarian kaupungeissa olevat uhrikukkuloiden huoneet, jotka Israelin kuninkaat olivat rakentaneet herättääkseen Herran vihan, Joosia vei pois ja teki heille kaikkien niiden tekojen mukaan, jotka hän oli tehnyt Betelissä.</w:t>
      </w:r>
    </w:p>
    <w:p/>
    <w:p>
      <w:r xmlns:w="http://schemas.openxmlformats.org/wordprocessingml/2006/main">
        <w:t xml:space="preserve">Kuningas Josia vei pois kaikki Samarian kaupunkien uhrikukkuloiden talot, jotka Israelin kuninkaat olivat rakentaneet kiihottaakseen Jumalaa, ja noudatti samaa menettelyä, jota hän oli tehnyt Beetelissä.</w:t>
      </w:r>
    </w:p>
    <w:p/>
    <w:p>
      <w:r xmlns:w="http://schemas.openxmlformats.org/wordprocessingml/2006/main">
        <w:t xml:space="preserve">1. Jumalan sanan tottelemisen tärkeys: Kuningas Josian opetuksia</w:t>
      </w:r>
    </w:p>
    <w:p/>
    <w:p>
      <w:r xmlns:w="http://schemas.openxmlformats.org/wordprocessingml/2006/main">
        <w:t xml:space="preserve">2. Jumalan käskyjen täyttäminen: Kuningas Josian uskollisuuden tutkimus</w:t>
      </w:r>
    </w:p>
    <w:p/>
    <w:p>
      <w:r xmlns:w="http://schemas.openxmlformats.org/wordprocessingml/2006/main">
        <w:t xml:space="preserve">1. 2. Aikakirja 34:3-7 – Kuningas Josian uudistukset</w:t>
      </w:r>
    </w:p>
    <w:p/>
    <w:p>
      <w:r xmlns:w="http://schemas.openxmlformats.org/wordprocessingml/2006/main">
        <w:t xml:space="preserve">2. Matteus 7:24-27 - Jumalan sanan kalliolle rakentaminen</w:t>
      </w:r>
    </w:p>
    <w:p/>
    <w:p>
      <w:r xmlns:w="http://schemas.openxmlformats.org/wordprocessingml/2006/main">
        <w:t xml:space="preserve">2 Kings 23:20 Ja hän tappoi kaikki uhrikukkuloiden papit, jotka siellä olivat alttareilla, ja poltti ihmisten luut heidän päällänsä ja palasi Jerusalemiin.</w:t>
      </w:r>
    </w:p>
    <w:p/>
    <w:p>
      <w:r xmlns:w="http://schemas.openxmlformats.org/wordprocessingml/2006/main">
        <w:t xml:space="preserve">Josia tuhosi uhrikukkulat, tappoi kaikki papit ja poltti ihmisten luita alttareilla ennen kuin palasi Jerusalemiin.</w:t>
      </w:r>
    </w:p>
    <w:p/>
    <w:p>
      <w:r xmlns:w="http://schemas.openxmlformats.org/wordprocessingml/2006/main">
        <w:t xml:space="preserve">1. Epäjumalanpalveluksen vaara</w:t>
      </w:r>
    </w:p>
    <w:p/>
    <w:p>
      <w:r xmlns:w="http://schemas.openxmlformats.org/wordprocessingml/2006/main">
        <w:t xml:space="preserve">2. Tottelevaisuuden voima</w:t>
      </w:r>
    </w:p>
    <w:p/>
    <w:p>
      <w:r xmlns:w="http://schemas.openxmlformats.org/wordprocessingml/2006/main">
        <w:t xml:space="preserve">1. Mooseksen kirja 12:2-3 - Tuhoa muiden jumalien palvontapaikat</w:t>
      </w:r>
    </w:p>
    <w:p/>
    <w:p>
      <w:r xmlns:w="http://schemas.openxmlformats.org/wordprocessingml/2006/main">
        <w:t xml:space="preserve">2. 2. Aikakirja 34:3 - Josian päättäväisyys noudattaa Jumalan käskyjä</w:t>
      </w:r>
    </w:p>
    <w:p/>
    <w:p>
      <w:r xmlns:w="http://schemas.openxmlformats.org/wordprocessingml/2006/main">
        <w:t xml:space="preserve">2 Kings 23:21 21 Ja kuningas käski kaikkea kansaa sanoen: pitäkää pääsiäinen Herran, teidän Jumalanne, kunniaksi, niinkuin on kirjoitettu tämän liiton kirjassa.</w:t>
      </w:r>
    </w:p>
    <w:p/>
    <w:p>
      <w:r xmlns:w="http://schemas.openxmlformats.org/wordprocessingml/2006/main">
        <w:t xml:space="preserve">Kuningas Josia käski Israelin kansaa viettämään pääsiäistä, kuten liiton kirjassa on kirjoitettu.</w:t>
      </w:r>
    </w:p>
    <w:p/>
    <w:p>
      <w:r xmlns:w="http://schemas.openxmlformats.org/wordprocessingml/2006/main">
        <w:t xml:space="preserve">1. Tottelevaisuuden voima: Oppiminen noudattamaan Jumalan käskyjä</w:t>
      </w:r>
    </w:p>
    <w:p/>
    <w:p>
      <w:r xmlns:w="http://schemas.openxmlformats.org/wordprocessingml/2006/main">
        <w:t xml:space="preserve">2. Pääsiäisen pyhyys: Jumalan vapautuksen juhliminen</w:t>
      </w:r>
    </w:p>
    <w:p/>
    <w:p>
      <w:r xmlns:w="http://schemas.openxmlformats.org/wordprocessingml/2006/main">
        <w:t xml:space="preserve">1. Mooseksen kirja 16:1-17 - Pääsiäisen käskyt</w:t>
      </w:r>
    </w:p>
    <w:p/>
    <w:p>
      <w:r xmlns:w="http://schemas.openxmlformats.org/wordprocessingml/2006/main">
        <w:t xml:space="preserve">2. Heprealaisille 11:17-19 - Abrahamin usko pääsiäisen viettoon.</w:t>
      </w:r>
    </w:p>
    <w:p/>
    <w:p>
      <w:r xmlns:w="http://schemas.openxmlformats.org/wordprocessingml/2006/main">
        <w:t xml:space="preserve">2 Kings 23:22 Ei totisesti ole pidetty sellaista pääsiäistä Israelin tuomarien päivistä eikä Israelin kuninkaiden eikä Juudan kuningasten päivinä.</w:t>
      </w:r>
    </w:p>
    <w:p/>
    <w:p>
      <w:r xmlns:w="http://schemas.openxmlformats.org/wordprocessingml/2006/main">
        <w:t xml:space="preserve">Josiah vietti pääsiäistä suurella omistautumisella ja kunnioituksella.</w:t>
      </w:r>
    </w:p>
    <w:p/>
    <w:p>
      <w:r xmlns:w="http://schemas.openxmlformats.org/wordprocessingml/2006/main">
        <w:t xml:space="preserve">1: Meidän tulee kunnioittaa Jumalaa hänen ansaitsemallaan antaumuksella ja omistautumisella.</w:t>
      </w:r>
    </w:p>
    <w:p/>
    <w:p>
      <w:r xmlns:w="http://schemas.openxmlformats.org/wordprocessingml/2006/main">
        <w:t xml:space="preserve">2: Meidän tulee pyrkiä jäljittelemään Josian esimerkkiä ja hänen antautumistaan Jumalalle.</w:t>
      </w:r>
    </w:p>
    <w:p/>
    <w:p>
      <w:r xmlns:w="http://schemas.openxmlformats.org/wordprocessingml/2006/main">
        <w:t xml:space="preserve">1: Psalmi 86:11 - "Opeta minulle tiesi, Herra, että minä vaeltaisin sinun totuudessasi; yhdistä sydämeni pelkäämään nimeäsi."</w:t>
      </w:r>
    </w:p>
    <w:p/>
    <w:p>
      <w:r xmlns:w="http://schemas.openxmlformats.org/wordprocessingml/2006/main">
        <w:t xml:space="preserve">2:5 Mooseksen kirja 6:5 - "Rakasta Herraa, Jumalaasi, kaikesta sydämestäsi ja kaikesta sielustasi ja kaikesta voimastasi."</w:t>
      </w:r>
    </w:p>
    <w:p/>
    <w:p>
      <w:r xmlns:w="http://schemas.openxmlformats.org/wordprocessingml/2006/main">
        <w:t xml:space="preserve">2 Kings 23:23 23 Mutta kuningas Josian kahdeksantenatoista hallitusvuotena, jona tämä pääsiäinen vietettiin Herralle Jerusalemissa.</w:t>
      </w:r>
    </w:p>
    <w:p/>
    <w:p>
      <w:r xmlns:w="http://schemas.openxmlformats.org/wordprocessingml/2006/main">
        <w:t xml:space="preserve">Kuningas Josia vietti pääsiäistä Jerusalemin asukkaiden kanssa kahdeksantenatoista hallitusvuotenaan.</w:t>
      </w:r>
    </w:p>
    <w:p/>
    <w:p>
      <w:r xmlns:w="http://schemas.openxmlformats.org/wordprocessingml/2006/main">
        <w:t xml:space="preserve">1. Pääsiäisen viettämisen tärkeys: Kuningas Josian hallituskauden merkityksen ymmärtäminen</w:t>
      </w:r>
    </w:p>
    <w:p/>
    <w:p>
      <w:r xmlns:w="http://schemas.openxmlformats.org/wordprocessingml/2006/main">
        <w:t xml:space="preserve">2. Tottelevaisuuden merkitys: Kuinka Josian uskollinen palvonta voi ohjata meitä</w:t>
      </w:r>
    </w:p>
    <w:p/>
    <w:p>
      <w:r xmlns:w="http://schemas.openxmlformats.org/wordprocessingml/2006/main">
        <w:t xml:space="preserve">1. Mooseksen kirja 16:1-8 - Ohjeet pääsiäisen viettoon</w:t>
      </w:r>
    </w:p>
    <w:p/>
    <w:p>
      <w:r xmlns:w="http://schemas.openxmlformats.org/wordprocessingml/2006/main">
        <w:t xml:space="preserve">2. 2. Aikakirja 7:14 - Salomon rukous pääsiäisen jälkeen</w:t>
      </w:r>
    </w:p>
    <w:p/>
    <w:p>
      <w:r xmlns:w="http://schemas.openxmlformats.org/wordprocessingml/2006/main">
        <w:t xml:space="preserve">2 Kings 23:24 Ja Joosia hylkäsi työmiehet, joilla oli tuttuja henkiä, ja velhot, kuvapatsaat ja epäjumalat ja kaikki kauhistukset, joita Juudan maassa ja Jerusalemissa vakoiltiin, suorittaakseen lain sanat, jotka oli kirjoitettu kirjaan, jonka pappi Hilkia löysi Herran huoneesta.</w:t>
      </w:r>
    </w:p>
    <w:p/>
    <w:p>
      <w:r xmlns:w="http://schemas.openxmlformats.org/wordprocessingml/2006/main">
        <w:t xml:space="preserve">Josia hylkäsi työntekijöitä, joilla oli tuttuja henkiä, velhoja, kuvia, epäjumalia ja kaikkia muita kauhistuksia, joita oli Juudassa ja Jerusalemissa, täyttääkseen lain sanat, jotka oli kirjoitettu kirjaan, jonka pappi Hilkia löysi Herran huoneesta.</w:t>
      </w:r>
    </w:p>
    <w:p/>
    <w:p>
      <w:r xmlns:w="http://schemas.openxmlformats.org/wordprocessingml/2006/main">
        <w:t xml:space="preserve">1. Jumalan lakia on noudatettava: Josian kuuliaisuus Herralle</w:t>
      </w:r>
    </w:p>
    <w:p/>
    <w:p>
      <w:r xmlns:w="http://schemas.openxmlformats.org/wordprocessingml/2006/main">
        <w:t xml:space="preserve">2. Kääntyminen pois epäjumalanpalveluksesta: Juudan ja Jerusalemin puhdistaminen</w:t>
      </w:r>
    </w:p>
    <w:p/>
    <w:p>
      <w:r xmlns:w="http://schemas.openxmlformats.org/wordprocessingml/2006/main">
        <w:t xml:space="preserve">1. Mooseksen kirja 7:25-26 - "Heidän jumaliensa veistetyt kuvapatsaat tulee polttaa tulella; älä himoitse hopeaa tai kultaa, joka niillä on, äläkä ota sitä itsellesi, ettet joutuisi ansaan, sillä se on kauhistus Herralle, sinun Jumalallesi. Älä myöskään tuo kauhistusta huoneeseesi, ettette olisi sen kaltainen kirottu, vaan pidä sitä äärimmäisen inhoaman ja kauhistuman sitä, sillä se on kirottu."</w:t>
      </w:r>
    </w:p>
    <w:p/>
    <w:p>
      <w:r xmlns:w="http://schemas.openxmlformats.org/wordprocessingml/2006/main">
        <w:t xml:space="preserve">2. 2. Aikakirja 34:3 - "Sillä kahdeksantena hallitusvuotena, ollessaan vielä nuori, hän alkoi etsiä isänsä Daavidin Jumalaa, ja kahdentenatoista vuonna hän alkoi puhdistaa Juudan ja Jerusalemin maasta. uhrikukkulat ja lehdot ja veistetyt kuvat ja valetut kuvat."</w:t>
      </w:r>
    </w:p>
    <w:p/>
    <w:p>
      <w:r xmlns:w="http://schemas.openxmlformats.org/wordprocessingml/2006/main">
        <w:t xml:space="preserve">2 Kings 23:25 25 Ja hänen kaltaisensa ei ollut kuningasta ennen häntä, joka kääntyi Herran puoleen kaikesta sydämestään ja kaikesta sielustaan ja kaikesta voimastaan kaiken Mooseksen lain mukaan; eikä hänen jälkeensä noussut hänen kaltaisiaan.</w:t>
      </w:r>
    </w:p>
    <w:p/>
    <w:p>
      <w:r xmlns:w="http://schemas.openxmlformats.org/wordprocessingml/2006/main">
        <w:t xml:space="preserve">Yksikään kuningas ennen kuningas Josiaa ei ollut kääntynyt HERRAN puoleen niin omistautuneena, eikä kukaan hänen jälkeensä vastannut hänen sitoutumistaan.</w:t>
      </w:r>
    </w:p>
    <w:p/>
    <w:p>
      <w:r xmlns:w="http://schemas.openxmlformats.org/wordprocessingml/2006/main">
        <w:t xml:space="preserve">1. Todellinen sitoutuminen: Kuningas Josian perintö</w:t>
      </w:r>
    </w:p>
    <w:p/>
    <w:p>
      <w:r xmlns:w="http://schemas.openxmlformats.org/wordprocessingml/2006/main">
        <w:t xml:space="preserve">2. Omistaudumme Jumalalle: Kuningas Josian esimerkin mukaan</w:t>
      </w:r>
    </w:p>
    <w:p/>
    <w:p>
      <w:r xmlns:w="http://schemas.openxmlformats.org/wordprocessingml/2006/main">
        <w:t xml:space="preserve">1. Mooseksen kirja 6:5-6 - Rakasta Herraa, Jumalaasi, kaikesta sydämestäsi ja kaikesta sielustasi ja kaikesta voimastasi.</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2 Kings 23:26 26 Mutta ei Herra kääntynyt pois suuren vihansa kiihtyvyydestä, jolla hänen vihansa syttyi Juudaa vastaan, kaikkien niiden kiusausten tähden, joilla Manasse oli häntä kiusannut.</w:t>
      </w:r>
    </w:p>
    <w:p/>
    <w:p>
      <w:r xmlns:w="http://schemas.openxmlformats.org/wordprocessingml/2006/main">
        <w:t xml:space="preserve">Manassen provosoinnista huolimatta Herra ei antanut periksi vihastaan Juudaa kohtaan.</w:t>
      </w:r>
    </w:p>
    <w:p/>
    <w:p>
      <w:r xmlns:w="http://schemas.openxmlformats.org/wordprocessingml/2006/main">
        <w:t xml:space="preserve">1. Herran viha: Kun kuuliaisuus ei riitä</w:t>
      </w:r>
    </w:p>
    <w:p/>
    <w:p>
      <w:r xmlns:w="http://schemas.openxmlformats.org/wordprocessingml/2006/main">
        <w:t xml:space="preserve">2. Provokaation seuraukset: Oppitunti Manassesta</w:t>
      </w:r>
    </w:p>
    <w:p/>
    <w:p>
      <w:r xmlns:w="http://schemas.openxmlformats.org/wordprocessingml/2006/main">
        <w:t xml:space="preserve">1. Galatalaiskirje 6:7-8 - Älkää eksykö: Jumalaa ei pilkata, sillä mitä joku kylvää, sitä hän myös niittää.</w:t>
      </w:r>
    </w:p>
    <w:p/>
    <w:p>
      <w:r xmlns:w="http://schemas.openxmlformats.org/wordprocessingml/2006/main">
        <w:t xml:space="preserve">2. Mooseksen kirja 28:15-18 - Mutta jos et tottele Herran, Jumalasi, ääntä etkä ole huolellinen noudattamasta kaikkia hänen käskyjään ja säädöksiään, jotka minä annan sinulle tänään, niin kaikki nämä kiroukset kohtaavat sinut ja ottavat sinut kiinni .</w:t>
      </w:r>
    </w:p>
    <w:p/>
    <w:p>
      <w:r xmlns:w="http://schemas.openxmlformats.org/wordprocessingml/2006/main">
        <w:t xml:space="preserve">2 Kings 23:27 27 Ja Herra sanoi: Minä poistan myös Juudan pois näkymistäni, niinkuin minä olen poistanut Israelin, ja hylkään tämän kaupungin Jerusalemin, jonka olen valinnut, ja huoneen, josta minä sanoin: Minun nimeni on oleva siellä.</w:t>
      </w:r>
    </w:p>
    <w:p/>
    <w:p>
      <w:r xmlns:w="http://schemas.openxmlformats.org/wordprocessingml/2006/main">
        <w:t xml:space="preserve">Jumala lupasi poistaa Juudan ja Jerusalemin hänen läsnäolostaan heidän tottelemattomuutensa vuoksi.</w:t>
      </w:r>
    </w:p>
    <w:p/>
    <w:p>
      <w:r xmlns:w="http://schemas.openxmlformats.org/wordprocessingml/2006/main">
        <w:t xml:space="preserve">1. Tottelemattomuuden seuraukset</w:t>
      </w:r>
    </w:p>
    <w:p/>
    <w:p>
      <w:r xmlns:w="http://schemas.openxmlformats.org/wordprocessingml/2006/main">
        <w:t xml:space="preserve">2. Jumalan armo rikkomuksistamme huolimatta</w:t>
      </w:r>
    </w:p>
    <w:p/>
    <w:p>
      <w:r xmlns:w="http://schemas.openxmlformats.org/wordprocessingml/2006/main">
        <w:t xml:space="preserve">1. Jesaja 55:7 Jumalaton hyljätköön tiensä ja väärämielinen ajatuksensa; ja palatkoon hän Herran tykö, niin hän armahtaa häntä; ja meidän Jumalallemme, sillä hän antaa paljon anteeksi.</w:t>
      </w:r>
    </w:p>
    <w:p/>
    <w:p>
      <w:r xmlns:w="http://schemas.openxmlformats.org/wordprocessingml/2006/main">
        <w:t xml:space="preserve">2. Hesekiel 18:32 Sillä en minä mielisty sen kuolemaan, joka kuolee, sanoo Herra, Herra. Kääntykää siis ja eläkää.</w:t>
      </w:r>
    </w:p>
    <w:p/>
    <w:p>
      <w:r xmlns:w="http://schemas.openxmlformats.org/wordprocessingml/2006/main">
        <w:t xml:space="preserve">2 Kings 23:28 Mitä muuta on kerrottavaa Josiasta ja kaikesta, mitä hän teki, eikö se ole kirjoitettu Juudan kuningasten aikakirjassa?</w:t>
      </w:r>
    </w:p>
    <w:p/>
    <w:p>
      <w:r xmlns:w="http://schemas.openxmlformats.org/wordprocessingml/2006/main">
        <w:t xml:space="preserve">Josia teki monia tekoja, ja ne kaikki on tallennettu Juudan kuningasten aikakirjaan.</w:t>
      </w:r>
    </w:p>
    <w:p/>
    <w:p>
      <w:r xmlns:w="http://schemas.openxmlformats.org/wordprocessingml/2006/main">
        <w:t xml:space="preserve">1. Jumalan kunnioittamisen merkitys teoillamme - Saarnaaja 12:13-14</w:t>
      </w:r>
    </w:p>
    <w:p/>
    <w:p>
      <w:r xmlns:w="http://schemas.openxmlformats.org/wordprocessingml/2006/main">
        <w:t xml:space="preserve">2. Uskollisen elämän eläminen - Heprealaiskirje 11:8-12</w:t>
      </w:r>
    </w:p>
    <w:p/>
    <w:p>
      <w:r xmlns:w="http://schemas.openxmlformats.org/wordprocessingml/2006/main">
        <w:t xml:space="preserve">1. 2. Aikakirja 35:25-27</w:t>
      </w:r>
    </w:p>
    <w:p/>
    <w:p>
      <w:r xmlns:w="http://schemas.openxmlformats.org/wordprocessingml/2006/main">
        <w:t xml:space="preserve">2. Jeremia 3:15-18</w:t>
      </w:r>
    </w:p>
    <w:p/>
    <w:p>
      <w:r xmlns:w="http://schemas.openxmlformats.org/wordprocessingml/2006/main">
        <w:t xml:space="preserve">2 Kings 23:29 29 Hänen aikanansa farao Neko, Egyptin kuningas, nousi Assurin kuningasta vastaan Eufrat-joelle, ja kuningas Josia meni häntä vastaan; ja hän tappoi hänet Megiddossa nähdessään hänet.</w:t>
      </w:r>
    </w:p>
    <w:p/>
    <w:p>
      <w:r xmlns:w="http://schemas.openxmlformats.org/wordprocessingml/2006/main">
        <w:t xml:space="preserve">Kuningas Josia meni taisteluun Egyptin faraonnekoa vastaan Eufrat-joella ja voitti surmaten hänet Megiddossa.</w:t>
      </w:r>
    </w:p>
    <w:p/>
    <w:p>
      <w:r xmlns:w="http://schemas.openxmlformats.org/wordprocessingml/2006/main">
        <w:t xml:space="preserve">1. Uskon voitto – Kuinka Josian usko salli hänen voittaa paljon suuremman vihollisen</w:t>
      </w:r>
    </w:p>
    <w:p/>
    <w:p>
      <w:r xmlns:w="http://schemas.openxmlformats.org/wordprocessingml/2006/main">
        <w:t xml:space="preserve">2. Pysy lujana - On tärkeää puolustaa sitä, mikä on oikein, jopa ylivoimaisia kertoimia vastaan</w:t>
      </w:r>
    </w:p>
    <w:p/>
    <w:p>
      <w:r xmlns:w="http://schemas.openxmlformats.org/wordprocessingml/2006/main">
        <w:t xml:space="preserve">1. Joosua 1:9 - "Ole luja ja rohkea, älä pelkää äläkä kauhistu, sillä Herra, sinun Jumalasi, on sinun kanssasi, minne ikinä menetkin."</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2 Kings 23:30 30 Ja hänen palvelijansa veivät hänet kuolleena vaunuissa Megiddosta, veivät hänet Jerusalemiin ja hautasivat hänen omaan hautaan. Ja maan kansa otti Jooahaksen, Josian pojan, ja voiteli hänet ja teki hänet kuninkaaksi hänen isänsä sijaan.</w:t>
      </w:r>
    </w:p>
    <w:p/>
    <w:p>
      <w:r xmlns:w="http://schemas.openxmlformats.org/wordprocessingml/2006/main">
        <w:t xml:space="preserve">Joahas kannettiin vaunuissa Jerusalemiin hänen kuolemansa jälkeen Megiddossa ja haudattiin isänsä hautaan. Sen jälkeen maan kansa voiteli Jooahaksen kuninkaaksi hänen isänsä sijasta.</w:t>
      </w:r>
    </w:p>
    <w:p/>
    <w:p>
      <w:r xmlns:w="http://schemas.openxmlformats.org/wordprocessingml/2006/main">
        <w:t xml:space="preserve">1. Isän perintö: Kuningas Josian ja Jooahasin elämästä oppimista</w:t>
      </w:r>
    </w:p>
    <w:p/>
    <w:p>
      <w:r xmlns:w="http://schemas.openxmlformats.org/wordprocessingml/2006/main">
        <w:t xml:space="preserve">2. Uskon valitseminen pelon sijaan: Jooahasin rohkeus kohtaamaan kuoleman</w:t>
      </w:r>
    </w:p>
    <w:p/>
    <w:p>
      <w:r xmlns:w="http://schemas.openxmlformats.org/wordprocessingml/2006/main">
        <w:t xml:space="preserve">1. 2. Kuninkaat 23:30</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2 Kings 23:31 Joahas oli kahdenkymmenen kolmen vuoden vanha tullessaan kuninkaaksi; ja hän hallitsi Jerusalemissa kolme kuukautta. Ja hänen äitinsä nimi oli Hamutal, Libnalaisen Jeremian tytär.</w:t>
      </w:r>
    </w:p>
    <w:p/>
    <w:p>
      <w:r xmlns:w="http://schemas.openxmlformats.org/wordprocessingml/2006/main">
        <w:t xml:space="preserve">Joahas oli 23-vuotias tullessaan Jerusalemin kuninkaaksi, ja hänen äitinsä oli Hamutal, Libnalaisen Jeremian tytär.</w:t>
      </w:r>
    </w:p>
    <w:p/>
    <w:p>
      <w:r xmlns:w="http://schemas.openxmlformats.org/wordprocessingml/2006/main">
        <w:t xml:space="preserve">1. Äidin vaikutuksen voima</w:t>
      </w:r>
    </w:p>
    <w:p/>
    <w:p>
      <w:r xmlns:w="http://schemas.openxmlformats.org/wordprocessingml/2006/main">
        <w:t xml:space="preserve">2. Iän ja kypsyyden merkitys johtajuudessa</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Sananlaskut 31:28 - Hänen lapsensa nousevat ja kutsuvat häntä autuaaksi; myös hänen miehensä, ja hän ylisti häntä.</w:t>
      </w:r>
    </w:p>
    <w:p/>
    <w:p>
      <w:r xmlns:w="http://schemas.openxmlformats.org/wordprocessingml/2006/main">
        <w:t xml:space="preserve">2 Kings 23:32 Ja hän teki sitä, mikä oli pahaa Herran silmissä, niinkuin hänen isänsä olivat tehneet.</w:t>
      </w:r>
    </w:p>
    <w:p/>
    <w:p>
      <w:r xmlns:w="http://schemas.openxmlformats.org/wordprocessingml/2006/main">
        <w:t xml:space="preserve">Josia teki pahaa Herran silmissä ja seurasi isiensä jalanjälkiä.</w:t>
      </w:r>
    </w:p>
    <w:p/>
    <w:p>
      <w:r xmlns:w="http://schemas.openxmlformats.org/wordprocessingml/2006/main">
        <w:t xml:space="preserve">1. Isiemme jalanjäljissä seuraamisen vaara</w:t>
      </w:r>
    </w:p>
    <w:p/>
    <w:p>
      <w:r xmlns:w="http://schemas.openxmlformats.org/wordprocessingml/2006/main">
        <w:t xml:space="preserve">2. Hyvän ja pahan voima elämässämme</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Kings 23:33 33 Ja farao Neko asetti hänet joukkoihin Riblassa Hamatin maassa, ettei hän hallitsisi Jerusalemissa; ja asetti maan veroksi sata talenttia hopeaa ja talentti kultaa.</w:t>
      </w:r>
    </w:p>
    <w:p/>
    <w:p>
      <w:r xmlns:w="http://schemas.openxmlformats.org/wordprocessingml/2006/main">
        <w:t xml:space="preserve">FaraoNeko pani kuningas Joojakimin kahleisiin Riblassa ja pakotti hänet maksamaan suuren veron.</w:t>
      </w:r>
    </w:p>
    <w:p/>
    <w:p>
      <w:r xmlns:w="http://schemas.openxmlformats.org/wordprocessingml/2006/main">
        <w:t xml:space="preserve">1. Jumalan suvereeniutta elämäämme - 2. Kuninkaiden 23:33</w:t>
      </w:r>
    </w:p>
    <w:p/>
    <w:p>
      <w:r xmlns:w="http://schemas.openxmlformats.org/wordprocessingml/2006/main">
        <w:t xml:space="preserve">2. Synnin seuraukset - 2. Kun. 23:33</w:t>
      </w:r>
    </w:p>
    <w:p/>
    <w:p>
      <w:r xmlns:w="http://schemas.openxmlformats.org/wordprocessingml/2006/main">
        <w:t xml:space="preserve">1. Jeremia 37:1-2 - Jojakim vietiin vankeuteen</w:t>
      </w:r>
    </w:p>
    <w:p/>
    <w:p>
      <w:r xmlns:w="http://schemas.openxmlformats.org/wordprocessingml/2006/main">
        <w:t xml:space="preserve">2. Daniel 5:2-3 - Vero, joka Jojakimin oli pakko maksaa.</w:t>
      </w:r>
    </w:p>
    <w:p/>
    <w:p>
      <w:r xmlns:w="http://schemas.openxmlformats.org/wordprocessingml/2006/main">
        <w:t xml:space="preserve">2 Kings 23:34 34 Ja farao Neko asetti Eljakimin, Josian pojan, kuninkaaksi isänsä Josian huoneessa, ja muutti hänen nimensä Joojakimiksi ja vei Jooahaksen pois; ja hän tuli Egyptiin ja kuoli siellä.</w:t>
      </w:r>
    </w:p>
    <w:p/>
    <w:p>
      <w:r xmlns:w="http://schemas.openxmlformats.org/wordprocessingml/2006/main">
        <w:t xml:space="preserve">Farao Neko korvasi Josian kuninkaaksi hänen poikansa Eljakimilla ja muutti hänen nimensä Jojakimiksi. Joahas vietiin pois ja kuoli Egyptissä.</w:t>
      </w:r>
    </w:p>
    <w:p/>
    <w:p>
      <w:r xmlns:w="http://schemas.openxmlformats.org/wordprocessingml/2006/main">
        <w:t xml:space="preserve">1. Jumalan tahdon hyväksymisen tärkeys olosuhteista riippumatta</w:t>
      </w:r>
    </w:p>
    <w:p/>
    <w:p>
      <w:r xmlns:w="http://schemas.openxmlformats.org/wordprocessingml/2006/main">
        <w:t xml:space="preserve">2. Esivanhempien kunnioittamisen tärkeys</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Mooseksen kirja 20:12 - Kunnioita isääsi ja äitiäsi, jotta päiväsi olisi pitkät siinä maassa, jonka Herra, sinun Jumalasi, sinulle antaa.</w:t>
      </w:r>
    </w:p>
    <w:p/>
    <w:p>
      <w:r xmlns:w="http://schemas.openxmlformats.org/wordprocessingml/2006/main">
        <w:t xml:space="preserve">2 Kings 23:35 Ja Joojakim antoi hopean ja kullan faraolle; mutta hän verotti maata antaakseen rahan faraon käskyn mukaan: hän vaati maan asukkailta hopean ja kullan, jokaiselta veronsa mukaan, antaakseen sen faraonnekolle.</w:t>
      </w:r>
    </w:p>
    <w:p/>
    <w:p>
      <w:r xmlns:w="http://schemas.openxmlformats.org/wordprocessingml/2006/main">
        <w:t xml:space="preserve">Jojakim antoi hopeaa ja kultaa faraolle, mutta verotti maan kansaa maksaakseen siitä.</w:t>
      </w:r>
    </w:p>
    <w:p/>
    <w:p>
      <w:r xmlns:w="http://schemas.openxmlformats.org/wordprocessingml/2006/main">
        <w:t xml:space="preserve">1. Jumala käyttää voimavarojamme työnsä tekemiseen.</w:t>
      </w:r>
    </w:p>
    <w:p/>
    <w:p>
      <w:r xmlns:w="http://schemas.openxmlformats.org/wordprocessingml/2006/main">
        <w:t xml:space="preserve">2. Meidät on kutsuttu antamaan anteliaasti siitä, mitä meillä on.</w:t>
      </w:r>
    </w:p>
    <w:p/>
    <w:p>
      <w:r xmlns:w="http://schemas.openxmlformats.org/wordprocessingml/2006/main">
        <w:t xml:space="preserve">1. 2. Korinttilaisille 8:1 5</w:t>
      </w:r>
    </w:p>
    <w:p/>
    <w:p>
      <w:r xmlns:w="http://schemas.openxmlformats.org/wordprocessingml/2006/main">
        <w:t xml:space="preserve">2. Apostolien teot 4:32 37</w:t>
      </w:r>
    </w:p>
    <w:p/>
    <w:p>
      <w:r xmlns:w="http://schemas.openxmlformats.org/wordprocessingml/2006/main">
        <w:t xml:space="preserve">2 Kings 23:36 36 Jojakim oli kahdenkymmenenviiden vuoden vanha tullessaan kuninkaaksi; ja hän hallitsi Jerusalemissa yksitoista vuotta. Ja hänen äitinsä nimi oli Sebuda, Ruman Pedajan tytär.</w:t>
      </w:r>
    </w:p>
    <w:p/>
    <w:p>
      <w:r xmlns:w="http://schemas.openxmlformats.org/wordprocessingml/2006/main">
        <w:t xml:space="preserve">Jojakim oli 25-vuotias aloittaessaan hallita Jerusalemissa ja hallitsi 11 vuotta. Hänen äitinsä oli Sebuda, Ruman Pedajan tytär.</w:t>
      </w:r>
    </w:p>
    <w:p/>
    <w:p>
      <w:r xmlns:w="http://schemas.openxmlformats.org/wordprocessingml/2006/main">
        <w:t xml:space="preserve">1. Äidin vaikutuksen voima</w:t>
      </w:r>
    </w:p>
    <w:p/>
    <w:p>
      <w:r xmlns:w="http://schemas.openxmlformats.org/wordprocessingml/2006/main">
        <w:t xml:space="preserve">2. Jumalan suvereniteetti kuninkaiden hallituksessa</w:t>
      </w:r>
    </w:p>
    <w:p/>
    <w:p>
      <w:r xmlns:w="http://schemas.openxmlformats.org/wordprocessingml/2006/main">
        <w:t xml:space="preserve">1. Sananlaskut 31:30 - Viehätys on petollinen ja kauneus turhaa, mutta nainen, joka pelkää Herraa, on ylistettävä.</w:t>
      </w:r>
    </w:p>
    <w:p/>
    <w:p>
      <w:r xmlns:w="http://schemas.openxmlformats.org/wordprocessingml/2006/main">
        <w:t xml:space="preserve">2. Roomalaiskirje 13:1 - Jokainen ihminen olkoon hallintovallan alamainen. Sillä ei ole valtaa muutoin kuin Jumalalta, ja ne, jotka ovat, ovat Jumalan asettamia.</w:t>
      </w:r>
    </w:p>
    <w:p/>
    <w:p>
      <w:r xmlns:w="http://schemas.openxmlformats.org/wordprocessingml/2006/main">
        <w:t xml:space="preserve">2 Kings 23:37 Ja hän teki sitä, mikä oli pahaa Herran silmissä, aivan niinkuin hänen isänsä olivat tehneet.</w:t>
      </w:r>
    </w:p>
    <w:p/>
    <w:p>
      <w:r xmlns:w="http://schemas.openxmlformats.org/wordprocessingml/2006/main">
        <w:t xml:space="preserve">Josia oli Juudan kuningas, joka noudatti esi-isiensä pahoja tapoja.</w:t>
      </w:r>
    </w:p>
    <w:p/>
    <w:p>
      <w:r xmlns:w="http://schemas.openxmlformats.org/wordprocessingml/2006/main">
        <w:t xml:space="preserve">1. Meidän on opittava esi-isiemme virheistä ja pyrittävä noudattamaan Jumalan käskyjä.</w:t>
      </w:r>
    </w:p>
    <w:p/>
    <w:p>
      <w:r xmlns:w="http://schemas.openxmlformats.org/wordprocessingml/2006/main">
        <w:t xml:space="preserve">2. Josian esimerkki osoittaa meille, että riippumatta siitä, kuinka paljon yritämme tehdä oikein, tekomme tuomitaan Jumalan normien mukaan.</w:t>
      </w:r>
    </w:p>
    <w:p/>
    <w:p>
      <w:r xmlns:w="http://schemas.openxmlformats.org/wordprocessingml/2006/main">
        <w:t xml:space="preserve">1. Mooseksen kirja 12:28-32 - "Noudata ja noudata kaikkia näitä sanoja, jotka minä käsken sinulle, jotta sinulle ja lapsillesi sinun jälkeensi kävisi hyvin ikuisesti, kun teet sitä, mikä on hyvää ja oikein Herralta sinun Jumalaltasi.</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Kings luku 24 keskittyy tapahtumiin, jotka johtivat Babylonian Juudan valloittamiseen ja kuningas Joojakinin ja monien ihmisten pakkosiirtoon.</w:t>
      </w:r>
    </w:p>
    <w:p/>
    <w:p>
      <w:r xmlns:w="http://schemas.openxmlformats.org/wordprocessingml/2006/main">
        <w:t xml:space="preserve">1. kappale: Luku alkaa esittelemällä Jojakim uudeksi Juudan kuninkaaksi Josian kuoleman jälkeen. Valitettavasti hän tekee pahaa Jumalan silmissä, mikä johtaa Jumalan tuomioon Juudalle (2. Kun. 24:1-4).</w:t>
      </w:r>
    </w:p>
    <w:p/>
    <w:p>
      <w:r xmlns:w="http://schemas.openxmlformats.org/wordprocessingml/2006/main">
        <w:t xml:space="preserve">2. kappale: Kertomus kuvaa kuinka Nebukadnessar, Babylonin kuningas, hyökkää Juudaan Joojakimin hallituskauden aikana. Hän piirittää Jerusalemia ja ottaa lopulta Jojakimin vangiksi temppelin aarteiden kanssa (2. Kun. 24:7-13).</w:t>
      </w:r>
    </w:p>
    <w:p/>
    <w:p>
      <w:r xmlns:w="http://schemas.openxmlformats.org/wordprocessingml/2006/main">
        <w:t xml:space="preserve">3. kappale: Jojakimin kuoleman jälkeen hänen pojasta Jojakinista tulee kuningas. Hän tekee kuitenkin myös pahaa Jumalan silmissä. Nebukadnessar palaa Jerusalemiin ja piirittää sen jälleen (2. Kun. 24:8-9).</w:t>
      </w:r>
    </w:p>
    <w:p/>
    <w:p>
      <w:r xmlns:w="http://schemas.openxmlformats.org/wordprocessingml/2006/main">
        <w:t xml:space="preserve">4. kappale: Kertomus selittää kuinka Jerusalem kaatuu Nebukadnessarille lyhyen vastustuksen jälkeen. Kuningas Joojakin luovuttaa itsensä perheensä ja virkamiesten kanssa. Babylonialaiset ryöstävät temppelin aarteita ja vievät monia vankeja pakkosiirtolaisuuteen Babyloniin (Kun. 24;10-16).</w:t>
      </w:r>
    </w:p>
    <w:p/>
    <w:p>
      <w:r xmlns:w="http://schemas.openxmlformats.org/wordprocessingml/2006/main">
        <w:t xml:space="preserve">5. kappale: Luku päättyy mainitsemalla, että Nebukadnessar nimittää Mattanian Juudan nukkekuninkaaksi ja muuttaa hänen nimensä Sidkiaksi. Sidkia hallitsee, mutta ei pysy uskollisena Babylonille tai Jumalalle (Kun. 24;17-20).</w:t>
      </w:r>
    </w:p>
    <w:p/>
    <w:p>
      <w:r xmlns:w="http://schemas.openxmlformats.org/wordprocessingml/2006/main">
        <w:t xml:space="preserve">Yhteenvetona 2. Kuninkaiden luvussa 24 kuvataan Joojakimin jumalatonta hallitusta, Babylonin hyökkäystä ja vankeutta, Jerusalemin kukistuminen, kuningas Joojakinin pakkosiirtolaisuus. Sidkian nimittäminen nukkekuninkaaksi. Yhteenvetona tässä luvussa tarkastellaan sellaisia teemoja kuin jumalallinen tuomio tottelemattomuudesta, uskottoman johtajuuden seuraukset ja Babylonin vankeutta koskevien ennustusten täyttymys.</w:t>
      </w:r>
    </w:p>
    <w:p/>
    <w:p>
      <w:r xmlns:w="http://schemas.openxmlformats.org/wordprocessingml/2006/main">
        <w:t xml:space="preserve">2 Kings 24:1 Hänen aikanansa nousi Nebukadnessar, Baabelin kuningas, ja Joojakim tuli hänen palvelijansa kolmeksi vuodeksi; sitten hän kääntyi ja kapinoi häntä vastaan.</w:t>
      </w:r>
    </w:p>
    <w:p/>
    <w:p>
      <w:r xmlns:w="http://schemas.openxmlformats.org/wordprocessingml/2006/main">
        <w:t xml:space="preserve">Jojakim palveli Babylonin kuningasta Nebukadnessaria kolme vuotta, mutta lopulta hän kapinoi häntä vastaan.</w:t>
      </w:r>
    </w:p>
    <w:p/>
    <w:p>
      <w:r xmlns:w="http://schemas.openxmlformats.org/wordprocessingml/2006/main">
        <w:t xml:space="preserve">1. Jumalan tahdosta pois kääntymisen vaara</w:t>
      </w:r>
    </w:p>
    <w:p/>
    <w:p>
      <w:r xmlns:w="http://schemas.openxmlformats.org/wordprocessingml/2006/main">
        <w:t xml:space="preserve">2. Kapinan seuraukset</w:t>
      </w:r>
    </w:p>
    <w:p/>
    <w:p>
      <w:r xmlns:w="http://schemas.openxmlformats.org/wordprocessingml/2006/main">
        <w:t xml:space="preserve">1. Roomalaisille 6:16 -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Jeremia 27:11-12 - Mutta ne kansat, jotka vievät kaulansa Babylonin kuninkaan ikeen alle ja palvelevat häntä, minä annan heidän jäädä omaan maahansa, sanoo Herra, ja he viljelevät sitä ja asuvat siellä. se. Minä puhuin Sidkialle, Juudan kuninkaalle, samalla tavalla: Tuo kaulasi Babylonin kuninkaan ikeen alle ja palvele häntä ja hänen kansaansa ja elä.</w:t>
      </w:r>
    </w:p>
    <w:p/>
    <w:p>
      <w:r xmlns:w="http://schemas.openxmlformats.org/wordprocessingml/2006/main">
        <w:t xml:space="preserve">2 Kings 24:2 2 Ja Herra lähetti häntä vastaan joukkoja kaldealaisia ja syyrialaisia, ja moabilaisia ja ammonilaisten joukkoja, ja lähetti heidät Juudaa vastaan tuhoamaan sen, niinkuin hän oli sanonut. Herra, jonka hän on puhunut palvelijoittensa, profeettojen, kautta.</w:t>
      </w:r>
    </w:p>
    <w:p/>
    <w:p>
      <w:r xmlns:w="http://schemas.openxmlformats.org/wordprocessingml/2006/main">
        <w:t xml:space="preserve">HERRA lähetti erilaisia joukkoja Juudaan tuhoamaan sen rangaistukseksi heidän tottelemattomuudestaan Häntä kohtaan, kuten Hänen profeettansa ovat ennustaneet.</w:t>
      </w:r>
    </w:p>
    <w:p/>
    <w:p>
      <w:r xmlns:w="http://schemas.openxmlformats.org/wordprocessingml/2006/main">
        <w:t xml:space="preserve">1. Kuinka tottelemattomuutemme voi johtaa tuhoon</w:t>
      </w:r>
    </w:p>
    <w:p/>
    <w:p>
      <w:r xmlns:w="http://schemas.openxmlformats.org/wordprocessingml/2006/main">
        <w:t xml:space="preserve">2. Jumalan kuri ja armo</w:t>
      </w:r>
    </w:p>
    <w:p/>
    <w:p>
      <w:r xmlns:w="http://schemas.openxmlformats.org/wordprocessingml/2006/main">
        <w:t xml:space="preserve">1. 2 Aikakirja 36:15-16 - "Ja Herra, heidän isiensä Jumala, lähetti heidän tykönsä sanansaattajiensa kautta, jotka nousivat ajoissa ja lähettivät, koska hän armahti kansaansa ja asuinpaikkaansa. Mutta he pilkkasivat Jumalan sanansaattajat ja halveksivat hänen sanojaan ja käyttivät väärin hänen profeettojaan."</w:t>
      </w:r>
    </w:p>
    <w:p/>
    <w:p>
      <w:r xmlns:w="http://schemas.openxmlformats.org/wordprocessingml/2006/main">
        <w:t xml:space="preserve">2. Galatalaiskirje 6:7 - "Älkää eksykö, Jumalaa ei pilkata; sillä mitä ihminen kylvää, sitä hän myös niittää."</w:t>
      </w:r>
    </w:p>
    <w:p/>
    <w:p>
      <w:r xmlns:w="http://schemas.openxmlformats.org/wordprocessingml/2006/main">
        <w:t xml:space="preserve">2 Kings 24:3 3 Totisesti tämä tuli Juudalle Herran käskystä, jotta heidät poistettiin hänen näkyvistään Manassen syntien tähden, kaiken, mitä hän teki;</w:t>
      </w:r>
    </w:p>
    <w:p/>
    <w:p>
      <w:r xmlns:w="http://schemas.openxmlformats.org/wordprocessingml/2006/main">
        <w:t xml:space="preserve">Tämä kohta puhuu Manassen syntien seurauksista, jotka johtivat Juudan poistoon Herran näkyvistä.</w:t>
      </w:r>
    </w:p>
    <w:p/>
    <w:p>
      <w:r xmlns:w="http://schemas.openxmlformats.org/wordprocessingml/2006/main">
        <w:t xml:space="preserve">1. Synnin seuraukset: 2. Kuninkaiden 24:3 tutkiminen</w:t>
      </w:r>
    </w:p>
    <w:p/>
    <w:p>
      <w:r xmlns:w="http://schemas.openxmlformats.org/wordprocessingml/2006/main">
        <w:t xml:space="preserve">2. Parannuksen voima: Manassen tarinasta oppiminen</w:t>
      </w:r>
    </w:p>
    <w:p/>
    <w:p>
      <w:r xmlns:w="http://schemas.openxmlformats.org/wordprocessingml/2006/main">
        <w:t xml:space="preserve">1. Hesekiel 18:20-21 - "Sielu, joka tekee syntiä, sen on kuoltava. Poika ei kanna isänsä pahaa, eikä isä kanna pojan syntiä; vanhurskaan vanhurskaus on hänen päällänsä. , ja jumalattomien jumalattomuus kohtaa hänet."</w:t>
      </w:r>
    </w:p>
    <w:p/>
    <w:p>
      <w:r xmlns:w="http://schemas.openxmlformats.org/wordprocessingml/2006/main">
        <w:t xml:space="preserve">2. 2 Aikakirja 33:12-13 - "Ja kun hän oli ahdingossa, hän rukoili Herraa, Jumalaansa, ja nöyrtyi suuresti isiensä Jumalan edessä ja rukoili häntä, ja hän rukoili häntä ja kuuli hänen rukouksensa ja vei hänet takaisin Jerusalemiin valtakuntaansa. Silloin Manasse tiesi, että Herra oli Jumala."</w:t>
      </w:r>
    </w:p>
    <w:p/>
    <w:p>
      <w:r xmlns:w="http://schemas.openxmlformats.org/wordprocessingml/2006/main">
        <w:t xml:space="preserve">2 Kings 24:4 Ja myös sen viattoman veren tähden, jonka hän vuodatti; sillä hän täytti Jerusalemin viattomalla verellä; joita HERRA ei antanut anteeksi.</w:t>
      </w:r>
    </w:p>
    <w:p/>
    <w:p>
      <w:r xmlns:w="http://schemas.openxmlformats.org/wordprocessingml/2006/main">
        <w:t xml:space="preserve">Jumala tuomitsi Juudan kuninkaan Jojakimin, koska hän täytti Jerusalemin viattomalla verellä eikä saanut anteeksi.</w:t>
      </w:r>
    </w:p>
    <w:p/>
    <w:p>
      <w:r xmlns:w="http://schemas.openxmlformats.org/wordprocessingml/2006/main">
        <w:t xml:space="preserve">1. Jumala on oikeudenmukainen ja tuomitsee vanhurskaasti synnin</w:t>
      </w:r>
    </w:p>
    <w:p/>
    <w:p>
      <w:r xmlns:w="http://schemas.openxmlformats.org/wordprocessingml/2006/main">
        <w:t xml:space="preserve">2. Katumattoman synnin seuraukset</w:t>
      </w:r>
    </w:p>
    <w:p/>
    <w:p>
      <w:r xmlns:w="http://schemas.openxmlformats.org/wordprocessingml/2006/main">
        <w:t xml:space="preserve">1. Jeremia 22:3-5 Näin sanoo HERRA: Tee oikeutta ja vanhurskautta ja vapauta sortajan käsistä se, joka on ryöstetty. Äläkä tee vääryyttä tai väkivaltaa muukalaiselle, orvolle ja leskelle, äläkä vuodata viatonta verta tässä paikassa. Sillä jos tottelet tätä sanaa, niin tämän huoneen porteista tulee sisälle kuninkaat, jotka istuvat Daavidin valtaistuimella vaunuissa ja hevosilla ratsastaen, he ja heidän palvelijansa ja kansansa.</w:t>
      </w:r>
    </w:p>
    <w:p/>
    <w:p>
      <w:r xmlns:w="http://schemas.openxmlformats.org/wordprocessingml/2006/main">
        <w:t xml:space="preserve">2. Roomalaisille 6:23 Sillä synnin palkka on kuolema, mutta Jumalan lahja on iankaikkinen elämä Kristuksessa Jeesuksessa, meidän Herrassamme.</w:t>
      </w:r>
    </w:p>
    <w:p/>
    <w:p>
      <w:r xmlns:w="http://schemas.openxmlformats.org/wordprocessingml/2006/main">
        <w:t xml:space="preserve">2 Kings 24:5 5 Mitä muuta on kerrottavaa Joojakimista ja kaikesta, mitä hän teki, eikö se ole kirjoitettu Juudan kuningasten aikakirjassa?</w:t>
      </w:r>
    </w:p>
    <w:p/>
    <w:p>
      <w:r xmlns:w="http://schemas.openxmlformats.org/wordprocessingml/2006/main">
        <w:t xml:space="preserve">1: Olemme kaikki vastuussa teoistamme.</w:t>
      </w:r>
    </w:p>
    <w:p/>
    <w:p>
      <w:r xmlns:w="http://schemas.openxmlformats.org/wordprocessingml/2006/main">
        <w:t xml:space="preserve">2: Jumala tarkkailee, ja Hänen muistiinpanonsa teoistamme on pyyhkimätön.</w:t>
      </w:r>
    </w:p>
    <w:p/>
    <w:p>
      <w:r xmlns:w="http://schemas.openxmlformats.org/wordprocessingml/2006/main">
        <w:t xml:space="preserve">1: Saarnaaja 12:14 - Sillä Jumala tuo tuomiolle jokaisen teon, myös kaiken salatun, oli se sitten hyvää tai pahaa.</w:t>
      </w:r>
    </w:p>
    <w:p/>
    <w:p>
      <w:r xmlns:w="http://schemas.openxmlformats.org/wordprocessingml/2006/main">
        <w:t xml:space="preserve">2: Roomalaisille 14:12 - Joten jokainen meistä tekee tilin itsestämme Jumalalle.</w:t>
      </w:r>
    </w:p>
    <w:p/>
    <w:p>
      <w:r xmlns:w="http://schemas.openxmlformats.org/wordprocessingml/2006/main">
        <w:t xml:space="preserve">2 Kings 24:6 6 Niin Joojakim meni lepoon isiensä tykö, ja hänen poikansa Joojakin tuli kuninkaaksi hänen sijaansa.</w:t>
      </w:r>
    </w:p>
    <w:p/>
    <w:p>
      <w:r xmlns:w="http://schemas.openxmlformats.org/wordprocessingml/2006/main">
        <w:t xml:space="preserve">Joojakim, Juudan kuningas, kuoli, ja hänen poikansa Joojakin tuli kuninkaaksi hänen sijaansa.</w:t>
      </w:r>
    </w:p>
    <w:p/>
    <w:p>
      <w:r xmlns:w="http://schemas.openxmlformats.org/wordprocessingml/2006/main">
        <w:t xml:space="preserve">1. Perinnön merkitys – Miten edeltäjiemme elämä edelleen muokkaa ja inspiroi meitä.</w:t>
      </w:r>
    </w:p>
    <w:p/>
    <w:p>
      <w:r xmlns:w="http://schemas.openxmlformats.org/wordprocessingml/2006/main">
        <w:t xml:space="preserve">2. Nöyryyden sydämen kehittäminen - Nöyryyden voiman ymmärtäminen tuoda meidät lähemmäksi Jumalaa.</w:t>
      </w:r>
    </w:p>
    <w:p/>
    <w:p>
      <w:r xmlns:w="http://schemas.openxmlformats.org/wordprocessingml/2006/main">
        <w:t xml:space="preserve">1. Joosua 24:15 - Mutta minä ja minun huoneeni, me palvelemme Herraa.</w:t>
      </w:r>
    </w:p>
    <w:p/>
    <w:p>
      <w:r xmlns:w="http://schemas.openxmlformats.org/wordprocessingml/2006/main">
        <w:t xml:space="preserve">2. Sananlaskut 22:4 - Nöyryyden ja HERRAN pelon palkka on rikkaus, kunnia ja elämä.</w:t>
      </w:r>
    </w:p>
    <w:p/>
    <w:p>
      <w:r xmlns:w="http://schemas.openxmlformats.org/wordprocessingml/2006/main">
        <w:t xml:space="preserve">2 Kings 24:7 7 Eikä Egyptin kuningas enää tullut maastaan, sillä Baabelin kuningas oli vienyt Egyptin virrasta Eufrat-virtaan asti kaiken, mikä Egyptin kuninkaalle kuului.</w:t>
      </w:r>
    </w:p>
    <w:p/>
    <w:p>
      <w:r xmlns:w="http://schemas.openxmlformats.org/wordprocessingml/2006/main">
        <w:t xml:space="preserve">Babylonin kuningas otti koko maan Egyptin virrasta Eufrat-jokeen, joka kuului Egyptin kuninkaalle, eikä Egyptin kuningas palannut maahansa.</w:t>
      </w:r>
    </w:p>
    <w:p/>
    <w:p>
      <w:r xmlns:w="http://schemas.openxmlformats.org/wordprocessingml/2006/main">
        <w:t xml:space="preserve">1. Jumalan suvereenius hallitsee ylin, riippumatta siitä kuinka voimakkaalta hallitsija näyttää.</w:t>
      </w:r>
    </w:p>
    <w:p/>
    <w:p>
      <w:r xmlns:w="http://schemas.openxmlformats.org/wordprocessingml/2006/main">
        <w:t xml:space="preserve">2. Ei pidä luottaa omaan voimaansa, vaan luottaa Herran voimaan.</w:t>
      </w:r>
    </w:p>
    <w:p/>
    <w:p>
      <w:r xmlns:w="http://schemas.openxmlformats.org/wordprocessingml/2006/main">
        <w:t xml:space="preserve">1. Jesaja 40:15-17 - "Katso, kansakunnat ovat kuin pisara ämpäristä, ja niitä pidetään vaa'an tomuina; katso, hän kerää rannikkomaita kuin hienoa tomua. Libanon ei riittäisi polttoaineeksi. Eivätkä sen eläimet riitä polttouhriksi, kaikki kansat ovat kuin ei mitään hänen edessään, hän pitää niitä vähempana kuin ei mitään ja tyhjyyttä.</w:t>
      </w:r>
    </w:p>
    <w:p/>
    <w:p>
      <w:r xmlns:w="http://schemas.openxmlformats.org/wordprocessingml/2006/main">
        <w:t xml:space="preserve">2. Psalmi 62:10-11 - Älä luota kiristykseen; Älä aseta turhia toiveita ryöstölle; jos rikkaudet lisääntyvät, älä aseta sydäntäsi niihin. Kun Jumala on puhunut; Olen kahdesti kuullut tämän: se voima kuuluu Jumalalle.</w:t>
      </w:r>
    </w:p>
    <w:p/>
    <w:p>
      <w:r xmlns:w="http://schemas.openxmlformats.org/wordprocessingml/2006/main">
        <w:t xml:space="preserve">2 Kings 24:8 8 Jojakin oli kahdeksantoista vuoden vanha tullessaan kuninkaaksi, ja hän hallitsi Jerusalemissa kolme kuukautta. Ja hänen äitinsä nimi oli Nehusta, Elnatanin tytär Jerusalemista.</w:t>
      </w:r>
    </w:p>
    <w:p/>
    <w:p>
      <w:r xmlns:w="http://schemas.openxmlformats.org/wordprocessingml/2006/main">
        <w:t xml:space="preserve">Jojakin oli 18-vuotias tullessaan Jerusalemin kuninkaaksi ja hallitsi kolme kuukautta. Hänen äitinsä oli Nehusta, Jerusalemin Elnatanin tytär.</w:t>
      </w:r>
    </w:p>
    <w:p/>
    <w:p>
      <w:r xmlns:w="http://schemas.openxmlformats.org/wordprocessingml/2006/main">
        <w:t xml:space="preserve">1. Hyvän johtajuuden tärkeys: Joojakinin hallituskauden opetuksia</w:t>
      </w:r>
    </w:p>
    <w:p/>
    <w:p>
      <w:r xmlns:w="http://schemas.openxmlformats.org/wordprocessingml/2006/main">
        <w:t xml:space="preserve">2. Ota muutos vastaan ja ota kaikki irti uusista mahdollisuuksista: Jojakinin elämä</w:t>
      </w:r>
    </w:p>
    <w:p/>
    <w:p>
      <w:r xmlns:w="http://schemas.openxmlformats.org/wordprocessingml/2006/main">
        <w:t xml:space="preserve">1. Daniel 2:20-21 - Daniel ylisti ja kunnioitti Jumalaa unen paljastamisesta, sen tulkinnasta ja viisaudesta ymmärtää se.</w:t>
      </w:r>
    </w:p>
    <w:p/>
    <w:p>
      <w:r xmlns:w="http://schemas.openxmlformats.org/wordprocessingml/2006/main">
        <w:t xml:space="preserve">2. Sananlaskut 16:32 - Parempi olla kärsivällinen kuin voimakas; parempi hallita itseään kuin valloittaa kaupunki.</w:t>
      </w:r>
    </w:p>
    <w:p/>
    <w:p>
      <w:r xmlns:w="http://schemas.openxmlformats.org/wordprocessingml/2006/main">
        <w:t xml:space="preserve">2 Kings 24:9 9 Ja hän teki sitä, mikä oli pahaa Herran silmissä, aivan niinkuin hänen isänsä oli tehnyt.</w:t>
      </w:r>
    </w:p>
    <w:p/>
    <w:p>
      <w:r xmlns:w="http://schemas.openxmlformats.org/wordprocessingml/2006/main">
        <w:t xml:space="preserve">Joojakin teki sitä, mikä on pahaa HERRAN silmissä, seuraten isänsä jalanjälkiä.</w:t>
      </w:r>
    </w:p>
    <w:p/>
    <w:p>
      <w:r xmlns:w="http://schemas.openxmlformats.org/wordprocessingml/2006/main">
        <w:t xml:space="preserve">1. Esi-isiemme jalanjäljissä seuraamisen seuraukset</w:t>
      </w:r>
    </w:p>
    <w:p/>
    <w:p>
      <w:r xmlns:w="http://schemas.openxmlformats.org/wordprocessingml/2006/main">
        <w:t xml:space="preserve">2. Jumalallisen perinnön voima</w:t>
      </w:r>
    </w:p>
    <w:p/>
    <w:p>
      <w:r xmlns:w="http://schemas.openxmlformats.org/wordprocessingml/2006/main">
        <w:t xml:space="preserve">1. Roomalaisille 7:7-12</w:t>
      </w:r>
    </w:p>
    <w:p/>
    <w:p>
      <w:r xmlns:w="http://schemas.openxmlformats.org/wordprocessingml/2006/main">
        <w:t xml:space="preserve">2. Sananlaskut 22:6</w:t>
      </w:r>
    </w:p>
    <w:p/>
    <w:p>
      <w:r xmlns:w="http://schemas.openxmlformats.org/wordprocessingml/2006/main">
        <w:t xml:space="preserve">2 Kings 24:10 Siihen aikaan Nebukadnessarin, Babylonin kuninkaan, palvelijat hyökkäsivät Jerusalemia vastaan, ja kaupunki piiritettiin.</w:t>
      </w:r>
    </w:p>
    <w:p/>
    <w:p>
      <w:r xmlns:w="http://schemas.openxmlformats.org/wordprocessingml/2006/main">
        <w:t xml:space="preserve">Babylonin kuninkaan Nebukadnessarin palvelijat piirittivät Jerusalemin kaupungin.</w:t>
      </w:r>
    </w:p>
    <w:p/>
    <w:p>
      <w:r xmlns:w="http://schemas.openxmlformats.org/wordprocessingml/2006/main">
        <w:t xml:space="preserve">1. Jumalan suvereniteetti: Kuinka Jumala hallitsee historiaa</w:t>
      </w:r>
    </w:p>
    <w:p/>
    <w:p>
      <w:r xmlns:w="http://schemas.openxmlformats.org/wordprocessingml/2006/main">
        <w:t xml:space="preserve">2. Kapinan seuraukset: kun hylkäämme Jumalan tiet</w:t>
      </w:r>
    </w:p>
    <w:p/>
    <w:p>
      <w:r xmlns:w="http://schemas.openxmlformats.org/wordprocessingml/2006/main">
        <w:t xml:space="preserve">1. Jeremia 25:11, "Ja koko tämä maa on oleva autio ja hämmästys, ja nämä kansat palvelevat Babylonin kuningasta seitsemänkymmentä vuotta."</w:t>
      </w:r>
    </w:p>
    <w:p/>
    <w:p>
      <w:r xmlns:w="http://schemas.openxmlformats.org/wordprocessingml/2006/main">
        <w:t xml:space="preserve">2. Roomalaiskirje 9:17, "Sillä Raamattu sanoo faraolle: Juuri tätä tarkoitusta varten minä sinut nostin, että minä näyttäisin sinussa voimani ja että minun nimeäni julistettaisiin kaikessa maassa.</w:t>
      </w:r>
    </w:p>
    <w:p/>
    <w:p>
      <w:r xmlns:w="http://schemas.openxmlformats.org/wordprocessingml/2006/main">
        <w:t xml:space="preserve">2 Kings 24:11 Ja Nebukadnessar, Baabelin kuningas, tuli kaupunkia vastaan, ja hänen palvelijansa piirittivät sitä.</w:t>
      </w:r>
    </w:p>
    <w:p/>
    <w:p>
      <w:r xmlns:w="http://schemas.openxmlformats.org/wordprocessingml/2006/main">
        <w:t xml:space="preserve">Babylonin kuningas Nebukadnessar piiritti kaupungin.</w:t>
      </w:r>
    </w:p>
    <w:p/>
    <w:p>
      <w:r xmlns:w="http://schemas.openxmlformats.org/wordprocessingml/2006/main">
        <w:t xml:space="preserve">1. Jumalan voima jopa maallisen voiman edessä (2. Kun. 24:11)</w:t>
      </w:r>
    </w:p>
    <w:p/>
    <w:p>
      <w:r xmlns:w="http://schemas.openxmlformats.org/wordprocessingml/2006/main">
        <w:t xml:space="preserve">2. On tärkeää luottaa Herraan myös vastoinkäymisessä (2. Kun. 24:11)</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Psalmi 46:1-3 - Jumala on turvamme ja voimamme, aina läsnä oleva apu hädässä. Sen tähden emme pelkää, vaikka maa antaisi periksi ja vuoret putoavat meren ytimeen, vaikka sen vedet kohisevat ja vaahtoavat ja vuoret järisevät kohinasta.</w:t>
      </w:r>
    </w:p>
    <w:p/>
    <w:p>
      <w:r xmlns:w="http://schemas.openxmlformats.org/wordprocessingml/2006/main">
        <w:t xml:space="preserve">2 Kings 24:12 Ja Joojakin, Juudan kuningas, meni Baabelin kuninkaan luo, hän ja hänen äitinsä ja palvelijansa, ruhtinaansa ja palvelijansa; ja Baabelin kuningas otti hänet kahdeksantena hänen elinvuotensa. hallita.</w:t>
      </w:r>
    </w:p>
    <w:p/>
    <w:p>
      <w:r xmlns:w="http://schemas.openxmlformats.org/wordprocessingml/2006/main">
        <w:t xml:space="preserve">Juudan kuningas Joojakin joutui Babylonin kuninkaan vangiksi kahdeksantena hallitusvuotena.</w:t>
      </w:r>
    </w:p>
    <w:p/>
    <w:p>
      <w:r xmlns:w="http://schemas.openxmlformats.org/wordprocessingml/2006/main">
        <w:t xml:space="preserve">1. Meidän on pysyttävä lujina uskossamme kaikista vaikeuksista tai koettelemuksista huolimatta.</w:t>
      </w:r>
    </w:p>
    <w:p/>
    <w:p>
      <w:r xmlns:w="http://schemas.openxmlformats.org/wordprocessingml/2006/main">
        <w:t xml:space="preserve">2. Jumala on suvereeni ja hallitsee elämäämme, jopa vaikeimpina aikoina.</w:t>
      </w:r>
    </w:p>
    <w:p/>
    <w:p>
      <w:r xmlns:w="http://schemas.openxmlformats.org/wordprocessingml/2006/main">
        <w:t xml:space="preserve">1. Mooseksen kirja 31:6 - Ole vahva ja rohkea. Älä pelkää äläkä pelkää heitä, sillä Herra, sinun Jumalasi, kulkee kanssasi. Hän ei jätä sinua tai hylkää sinua.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Kings 24:13 13 Ja hän vei sieltä kaikki Herran huoneen aarteet ja kuninkaan huoneen aarteet ja leikkasi kaikki kulta-astiat, jotka Israelin kuningas Salomo oli tehnyt Herran temppelissä. , niinkuin HERRA oli sanonut.</w:t>
      </w:r>
    </w:p>
    <w:p/>
    <w:p>
      <w:r xmlns:w="http://schemas.openxmlformats.org/wordprocessingml/2006/main">
        <w:t xml:space="preserve">Babylonin kuningas Nebukednessar valloitti Jerusalemin ja ryösti Herran temppelin ja kuningas Salomon aarrekammion, kuten Herra oli käskenyt.</w:t>
      </w:r>
    </w:p>
    <w:p/>
    <w:p>
      <w:r xmlns:w="http://schemas.openxmlformats.org/wordprocessingml/2006/main">
        <w:t xml:space="preserve">1. Meidän tulee aina luottaa Herraan, vaikka Hänen suunnitelmiaan on vaikea ymmärtää.</w:t>
      </w:r>
    </w:p>
    <w:p/>
    <w:p>
      <w:r xmlns:w="http://schemas.openxmlformats.org/wordprocessingml/2006/main">
        <w:t xml:space="preserve">2. Jumalan voima ja suunnitelmat ovat suurempia kuin omamme ja voivat johtaa meidät odottamattomiin paikkoihin.</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Kings 24:14 Ja hän vei pois koko Jerusalemin ja kaikki ruhtinaat ja kaikki sotamiehet, kymmenentuhatta vankia ja kaikki käsityöläiset ja sepät. .</w:t>
      </w:r>
    </w:p>
    <w:p/>
    <w:p>
      <w:r xmlns:w="http://schemas.openxmlformats.org/wordprocessingml/2006/main">
        <w:t xml:space="preserve">Babylonin kuningas Nebukadnessar valloitti Jerusalemin ja otti kaikki sen asukkaat köyhimpiä lukuun ottamatta.</w:t>
      </w:r>
    </w:p>
    <w:p/>
    <w:p>
      <w:r xmlns:w="http://schemas.openxmlformats.org/wordprocessingml/2006/main">
        <w:t xml:space="preserve">1. Vangitun sydämen voima</w:t>
      </w:r>
    </w:p>
    <w:p/>
    <w:p>
      <w:r xmlns:w="http://schemas.openxmlformats.org/wordprocessingml/2006/main">
        <w:t xml:space="preserve">2. Jumalan hyvyys kärsimyksen aikoina</w:t>
      </w:r>
    </w:p>
    <w:p/>
    <w:p>
      <w:r xmlns:w="http://schemas.openxmlformats.org/wordprocessingml/2006/main">
        <w:t xml:space="preserve">1. Jesaja 24:1-3 "Katso, Herra tekee maan tyhjäksi ja tekee sen autioksi ja kääntää sen ylösalaisin ja hajottaa sen asukkaat. Ja niin käy, niinkuin kansalle, niin papille ; niin kuin palvelijan kanssa, niin isäntänsä kanssa; kuin piikalla, niin emäntänsä kanssa; niin kuin ostajalla, niin myyjällä; kuin lainaajalla, niin lainanottajalla; niinkuin koronkiskon ottajalla, niin myös Koronkoronantajana. Maa tyhjennetään ja ryöstetään kokonaan, sillä Herra on puhunut tämän sanan."</w:t>
      </w:r>
    </w:p>
    <w:p/>
    <w:p>
      <w:r xmlns:w="http://schemas.openxmlformats.org/wordprocessingml/2006/main">
        <w:t xml:space="preserve">2. Jeremia 29:11 "Sillä minä tiedän ajatukseni, joita minulla on teitä kohtaan, sanoo Herra, rauhan eivätkä pahuuden ajatukset, antaakseni teille odotetun lopun."</w:t>
      </w:r>
    </w:p>
    <w:p/>
    <w:p>
      <w:r xmlns:w="http://schemas.openxmlformats.org/wordprocessingml/2006/main">
        <w:t xml:space="preserve">2 Kings 24:15 15 Ja hän vei Joojakinin Babyloniin ja kuninkaan äidin ja kuninkaan vaimot, ja hänen palvelijansa ja maan väkevät, jotka veivät hänet vankeuteen Jerusalemista Babyloniin.</w:t>
      </w:r>
    </w:p>
    <w:p/>
    <w:p>
      <w:r xmlns:w="http://schemas.openxmlformats.org/wordprocessingml/2006/main">
        <w:t xml:space="preserve">Kuningas Joojakin vietiin vankeuteen Babyloniin yhdessä äitinsä, vaimojen, upseerien ja muiden Jerusalemin voimakkaiden ihmisten kanssa.</w:t>
      </w:r>
    </w:p>
    <w:p/>
    <w:p>
      <w:r xmlns:w="http://schemas.openxmlformats.org/wordprocessingml/2006/main">
        <w:t xml:space="preserve">1. Jumala on suvereeni ja hallitsee aina elämäämme.</w:t>
      </w:r>
    </w:p>
    <w:p/>
    <w:p>
      <w:r xmlns:w="http://schemas.openxmlformats.org/wordprocessingml/2006/main">
        <w:t xml:space="preserve">2. Meidän täytyy luovuttaa suunnitelmamme Jumalan tahdolle.</w:t>
      </w:r>
    </w:p>
    <w:p/>
    <w:p>
      <w:r xmlns:w="http://schemas.openxmlformats.org/wordprocessingml/2006/main">
        <w:t xml:space="preserve">1. Jesaja 14:24 Herra Sebaot on vannonut: niinkuin olen suunnitellut, niin käy, ja niinkuin minä olen päättänyt, niin se pysyy.</w:t>
      </w:r>
    </w:p>
    <w:p/>
    <w:p>
      <w:r xmlns:w="http://schemas.openxmlformats.org/wordprocessingml/2006/main">
        <w:t xml:space="preserve">2. Sananlaskut 16:9 Ihmisen sydän suunnittelee tiensä, mutta Herra vahvistaa hänen askeleensa.</w:t>
      </w:r>
    </w:p>
    <w:p/>
    <w:p>
      <w:r xmlns:w="http://schemas.openxmlformats.org/wordprocessingml/2006/main">
        <w:t xml:space="preserve">2 Kings 24:16 16 Ja kaikki väkevät miehet, seitsemäntuhatta, käsityöläisiä ja seppiä tuhat, kaikki vahvat ja sotaan kelvolliset, ja Babylonin kuningas vei heidät vangiksi Babyloniin.</w:t>
      </w:r>
    </w:p>
    <w:p/>
    <w:p>
      <w:r xmlns:w="http://schemas.openxmlformats.org/wordprocessingml/2006/main">
        <w:t xml:space="preserve">Babylonin kuningas vangitsi seitsemäntuhatta vahvaa ja taitavaa soturia sekä tuhat käsityöläistä ja seppiä viedäkseen heidät vangiksi Babyloniin.</w:t>
      </w:r>
    </w:p>
    <w:p/>
    <w:p>
      <w:r xmlns:w="http://schemas.openxmlformats.org/wordprocessingml/2006/main">
        <w:t xml:space="preserve">1. Jumala hallitsee olosuhteitamme, vaikka ne näyttävät ylivoimaisilta</w:t>
      </w:r>
    </w:p>
    <w:p/>
    <w:p>
      <w:r xmlns:w="http://schemas.openxmlformats.org/wordprocessingml/2006/main">
        <w:t xml:space="preserve">2. Meidän täytyy pysyä uskollisina Jumalalle jopa vankeuden aikoina</w:t>
      </w:r>
    </w:p>
    <w:p/>
    <w:p>
      <w:r xmlns:w="http://schemas.openxmlformats.org/wordprocessingml/2006/main">
        <w:t xml:space="preserve">1. Roomalaisille 8:28 - Ja me tiedämme, että kaikki yhdessä vaikuttaa niiden parhaaksi, jotka rakastavat Jumalaa, niille, jotka on kutsuttu Hänen tarkoituksensa mukaan.</w:t>
      </w:r>
    </w:p>
    <w:p/>
    <w:p>
      <w:r xmlns:w="http://schemas.openxmlformats.org/wordprocessingml/2006/main">
        <w:t xml:space="preserve">2. Daniel 3:17-18 - Jos näin on, meidän Jumalamme, jota palvelemme, voi pelastaa meidät palavasta tulipesästä, ja Hän pelastaa meidät sinun käsistäsi, oi kuningas. Mutta jos ei, niin olkoon sinulle tiettävä, kuningas, että me emme palvele sinun jumaliasi emmekä kumarra kultaista kuvaa, jonka olet pystyttänyt.</w:t>
      </w:r>
    </w:p>
    <w:p/>
    <w:p>
      <w:r xmlns:w="http://schemas.openxmlformats.org/wordprocessingml/2006/main">
        <w:t xml:space="preserve">2 Kings 24:17 17 Ja Babylonin kuningas teki kuninkaaksi hänen isänsä veljen Mattanian ja muutti hänen nimensä Sidkiaksi.</w:t>
      </w:r>
    </w:p>
    <w:p/>
    <w:p>
      <w:r xmlns:w="http://schemas.openxmlformats.org/wordprocessingml/2006/main">
        <w:t xml:space="preserve">Babylonin kuningas Nebukadnessar korvasi kuningas Joojakinin setänsä Mattanialla ja muutti hänen nimensä Sidkiaksi.</w:t>
      </w:r>
    </w:p>
    <w:p/>
    <w:p>
      <w:r xmlns:w="http://schemas.openxmlformats.org/wordprocessingml/2006/main">
        <w:t xml:space="preserve">1. Jumalan suvereniteetti: Jumalan suvereniteetti kuninkaiden sijoittamisessa</w:t>
      </w:r>
    </w:p>
    <w:p/>
    <w:p>
      <w:r xmlns:w="http://schemas.openxmlformats.org/wordprocessingml/2006/main">
        <w:t xml:space="preserve">2. Kutsu tottelevaisuuteen: Jumalan tahdon totteleminen silloinkin, kun se ei ehkä vaikuta ihanteelliselta</w:t>
      </w:r>
    </w:p>
    <w:p/>
    <w:p>
      <w:r xmlns:w="http://schemas.openxmlformats.org/wordprocessingml/2006/main">
        <w:t xml:space="preserve">1. Roomalaiskirje 13:1-7: Jokainen ihminen olkoon alamainen hallintoviranomaisille.</w:t>
      </w:r>
    </w:p>
    <w:p/>
    <w:p>
      <w:r xmlns:w="http://schemas.openxmlformats.org/wordprocessingml/2006/main">
        <w:t xml:space="preserve">2. Jesaja 55:8-9: Sillä minun ajatukseni eivät ole teidän ajatuksianne, eivätkä teidän tienne ole minun teitäni, sanoo Herra.</w:t>
      </w:r>
    </w:p>
    <w:p/>
    <w:p>
      <w:r xmlns:w="http://schemas.openxmlformats.org/wordprocessingml/2006/main">
        <w:t xml:space="preserve">2 Kings 24:18 18 Sidkia oli kahdenkymmenen yhden vuoden vanha tullessaan kuninkaaksi, ja hän hallitsi Jerusalemissa yksitoista vuotta. Ja hänen äitinsä nimi oli Hamutal, Libnalaisen Jeremian tytär.</w:t>
      </w:r>
    </w:p>
    <w:p/>
    <w:p>
      <w:r xmlns:w="http://schemas.openxmlformats.org/wordprocessingml/2006/main">
        <w:t xml:space="preserve">Sidkia oli 21-vuotias tullessaan Jerusalemin kuninkaaksi, ja hän hallitsi 11 vuotta. Hänen äitinsä nimi oli Hamutal, Libnalaisen Jeremian tytär.</w:t>
      </w:r>
    </w:p>
    <w:p/>
    <w:p>
      <w:r xmlns:w="http://schemas.openxmlformats.org/wordprocessingml/2006/main">
        <w:t xml:space="preserve">1. Elämänpäätöksillämme on pysyviä vaikutuksia, joten valitkaamme viisaasti.</w:t>
      </w:r>
    </w:p>
    <w:p/>
    <w:p>
      <w:r xmlns:w="http://schemas.openxmlformats.org/wordprocessingml/2006/main">
        <w:t xml:space="preserve">2. Meidän tulee odottaa Jumalalta ohjausta johtajuuden aikoina.</w:t>
      </w:r>
    </w:p>
    <w:p/>
    <w:p>
      <w:r xmlns:w="http://schemas.openxmlformats.org/wordprocessingml/2006/main">
        <w:t xml:space="preserve">1. Sananlaskut 16:9: Ihmisen sydän suunnittelee tiensä, mutta Herra vahvistaa hänen askeleensa.</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2 Kings 24:19 19 Ja hän teki sitä, mikä oli pahaa Herran silmissä, aivan niinkuin Joojakim oli tehnyt.</w:t>
      </w:r>
    </w:p>
    <w:p/>
    <w:p>
      <w:r xmlns:w="http://schemas.openxmlformats.org/wordprocessingml/2006/main">
        <w:t xml:space="preserve">Joojakin seurasi isänsä Joojakimin jalanjälkiä ja teki pahaa Herran silmissä.</w:t>
      </w:r>
    </w:p>
    <w:p/>
    <w:p>
      <w:r xmlns:w="http://schemas.openxmlformats.org/wordprocessingml/2006/main">
        <w:t xml:space="preserve">1. Varoitus väärien jalanjälkien seuraamisesta</w:t>
      </w:r>
    </w:p>
    <w:p/>
    <w:p>
      <w:r xmlns:w="http://schemas.openxmlformats.org/wordprocessingml/2006/main">
        <w:t xml:space="preserve">2. Vapauden löytäminen synnin perinnöstä</w:t>
      </w:r>
    </w:p>
    <w:p/>
    <w:p>
      <w:r xmlns:w="http://schemas.openxmlformats.org/wordprocessingml/2006/main">
        <w:t xml:space="preserve">1. Sananlaskut 22:6 Opeta lapsi tielle, joka hänen tulee kulkea; vaikka hän on vanha, hän ei luovu siitä.</w:t>
      </w:r>
    </w:p>
    <w:p/>
    <w:p>
      <w:r xmlns:w="http://schemas.openxmlformats.org/wordprocessingml/2006/main">
        <w:t xml:space="preserve">2. Roomalaisille 6:12-13 Älkää siis antako synnin hallita teidän kuolevaisessa ruumiissanne, jotta teidät olisivat kuuliaisia sen himoille. Älkää antako jäseniänne syntiin vääryyden aseiksi, vaan asettakaa itsenne Jumalalle kuolemasta elämään herätetyinä ja jäseniänne Jumalan eteen vanhurskauden aseina.</w:t>
      </w:r>
    </w:p>
    <w:p/>
    <w:p>
      <w:r xmlns:w="http://schemas.openxmlformats.org/wordprocessingml/2006/main">
        <w:t xml:space="preserve">2 Kings 24:20 20 Sillä Herran vihan tähden tapahtui Jerusalemissa ja Juudassa, kunnes hän ajoi heidät pois kasvojensa edestä, että Sidkia kapinoi Baabelin kuningasta vastaan.</w:t>
      </w:r>
    </w:p>
    <w:p/>
    <w:p>
      <w:r xmlns:w="http://schemas.openxmlformats.org/wordprocessingml/2006/main">
        <w:t xml:space="preserve">Herra toi tuomion Jerusalemille ja Juudalle, kunnes ne ajettiin pois Hänen kasvojensa edestä, ja Sidkia kapinoi Babylonin kuningasta vastaan.</w:t>
      </w:r>
    </w:p>
    <w:p/>
    <w:p>
      <w:r xmlns:w="http://schemas.openxmlformats.org/wordprocessingml/2006/main">
        <w:t xml:space="preserve">1. Kapinan seuraukset</w:t>
      </w:r>
    </w:p>
    <w:p/>
    <w:p>
      <w:r xmlns:w="http://schemas.openxmlformats.org/wordprocessingml/2006/main">
        <w:t xml:space="preserve">2. Jumalan viha ja parannuksen tarve</w:t>
      </w:r>
    </w:p>
    <w:p/>
    <w:p>
      <w:r xmlns:w="http://schemas.openxmlformats.org/wordprocessingml/2006/main">
        <w:t xml:space="preserve">1. Jeremia 27:12-13 - "Minä puhuin Sidkialle, Juudan kuninkaalle, kaikkien näiden sanojen mukaan, sanoen: 'Tue kaulasi Babylonin kuninkaan ikeen alle ja palvele häntä ja hänen kansaansa, niin saat elää!' Miksi kuolisit, sinä ja kansasi, miekkaan, nälkään ja ruttoon, niinkuin Herra on puhunut kansaa vastaan, joka ei palvele Babylonin kuningasta?</w:t>
      </w:r>
    </w:p>
    <w:p/>
    <w:p>
      <w:r xmlns:w="http://schemas.openxmlformats.org/wordprocessingml/2006/main">
        <w:t xml:space="preserve">2. Jaakob 4:7 - Alistukaa siis Jumalalle. Vastusta paholaista, niin hän pakenee sinua.</w:t>
      </w:r>
    </w:p>
    <w:p/>
    <w:p>
      <w:r xmlns:w="http://schemas.openxmlformats.org/wordprocessingml/2006/main">
        <w:t xml:space="preserve">2 Kings luvussa 25 kerrotaan Juudan lopullisesta kukistumisesta ja Babylonian tuhoamasta Jerusalemista, mikä johti kansan pakkosiirtoon.</w:t>
      </w:r>
    </w:p>
    <w:p/>
    <w:p>
      <w:r xmlns:w="http://schemas.openxmlformats.org/wordprocessingml/2006/main">
        <w:t xml:space="preserve">1. kappale: Luku alkaa kuvailemalla, kuinka Nebukadnessar ja hänen armeijansa piirittävät Jerusalemia Sidkian yhdeksäntenä kuningasvuotena. Piiritys kestää noin vuoden, mikä johti ankaraan nälänhätään kaupungin sisällä (2. Kun. 25:1-3).</w:t>
      </w:r>
    </w:p>
    <w:p/>
    <w:p>
      <w:r xmlns:w="http://schemas.openxmlformats.org/wordprocessingml/2006/main">
        <w:t xml:space="preserve">2. kappale: Tarina selittää kuinka Sidkia yrittää paeta, mutta babylonialaiset vangitsevat hänet. He tuovat hänet Nebukadnessarin eteen, joka teloittaa poikansa hänen silmiensä edessä ja sokeuttaa hänet. Sidkia viedään sitten Babyloniin (2. Kun. 25:4-7).</w:t>
      </w:r>
    </w:p>
    <w:p/>
    <w:p>
      <w:r xmlns:w="http://schemas.openxmlformats.org/wordprocessingml/2006/main">
        <w:t xml:space="preserve">3. kappale: Babylonialaiset jatkavat Jerusalemin tuhoamista polttamalla temppelin, kuninkaallisen palatsin ja huomattavien ihmisten taloja. He murtavat kaupungin muurit ja vangitsevat monia sen asukkaista (2. Kun. 25:8-12).</w:t>
      </w:r>
    </w:p>
    <w:p/>
    <w:p>
      <w:r xmlns:w="http://schemas.openxmlformats.org/wordprocessingml/2006/main">
        <w:t xml:space="preserve">4. kappale: Kertomus kuvaa, kuinka Nebuzaradan, Nebukadnessarin vartijan kapteeni, valvoo useimpien Juudan väestön pappien, virkamiesten ja soturien karkottamista jättäen jälkeensä vain pienen jäännöksen. Hän ottaa pois temppeliastiat ja nimittää Gedaljan jäljellä olevien maaherraksi (Kun. 25;11-21).</w:t>
      </w:r>
    </w:p>
    <w:p/>
    <w:p>
      <w:r xmlns:w="http://schemas.openxmlformats.org/wordprocessingml/2006/main">
        <w:t xml:space="preserve">5. kappale: Luku päättyy yksityiskohtiin Gedaljan lyhyestä Juudan hallinnasta ja siitä, kuinka Ismael murhasi hänet kateudesta. Peläten Babylonin kostoa tästä teosta, jotkut juutalaiset pakenevat Egyptiin turvallisuuden vuoksi (Kun. 25;22-26).</w:t>
      </w:r>
    </w:p>
    <w:p/>
    <w:p>
      <w:r xmlns:w="http://schemas.openxmlformats.org/wordprocessingml/2006/main">
        <w:t xml:space="preserve">Yhteenvetona, 2 Kings -kirjan 25. luku kuvaa Babylonian piiritystä Jerusalemissa, Sidkian vangitsemista ja rankaisemista, Jerusalemin tuhoamista, karkottamista maanpakoon. Gedaljan nimittäminen ja salamurha. Yhteenvetona tässä luvussa tutkitaan sellaisia teemoja kuin jumalallinen tuomio tottelemattomuudesta, vieraita voimia vastaan kapinan seuraukset ja Jerusalemin tuhoa koskevien profetioiden täyttymys.</w:t>
      </w:r>
    </w:p>
    <w:p/>
    <w:p>
      <w:r xmlns:w="http://schemas.openxmlformats.org/wordprocessingml/2006/main">
        <w:t xml:space="preserve">2 Kings 25:1 Ja tapahtui yhdeksäntenä hallitusvuotena, kymmenentenä kuukautena, kuun kymmenentenä päivänä, että Nebukadnessar, Baabelin kuningas, tuli koko joukkoineen Jerusalemia vastaan ja leiriytyi. sitä vastaan; ja he rakensivat linnoituksia sitä vastaan ympäriinsä.</w:t>
      </w:r>
    </w:p>
    <w:p/>
    <w:p>
      <w:r xmlns:w="http://schemas.openxmlformats.org/wordprocessingml/2006/main">
        <w:t xml:space="preserve">1: Jumalan suunnitelmat toteutuvat, vaikka emme ymmärrä miksi.</w:t>
      </w:r>
    </w:p>
    <w:p/>
    <w:p>
      <w:r xmlns:w="http://schemas.openxmlformats.org/wordprocessingml/2006/main">
        <w:t xml:space="preserve">2: Kamppailuistamme huolimatta Jumalan lupaukset täyttyvät.</w:t>
      </w:r>
    </w:p>
    <w:p/>
    <w:p>
      <w:r xmlns:w="http://schemas.openxmlformats.org/wordprocessingml/2006/main">
        <w:t xml:space="preserve">1: Jesaja 55:8-9 - "Sillä minun ajatukseni eivät ole teidän ajatuksianne, eivätkä teidän tienne ole minun teitäni, sanoo Herra. Sillä niin kuin taivaat ovat korkeammat kuin maa, niin minun tieni ovat korkeammat kuin teidän teitänne, ajatukset kuin ajatuksesi."</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2 Kings 25:2 2 Ja kaupunkia piiritettiin kuningas Sidkian yhdenteentoista vuoteen asti.</w:t>
      </w:r>
    </w:p>
    <w:p/>
    <w:p>
      <w:r xmlns:w="http://schemas.openxmlformats.org/wordprocessingml/2006/main">
        <w:t xml:space="preserve">Jerusalemin kaupunkia piiritettiin 11 vuotta kuningas Sidkian hallituskaudella.</w:t>
      </w:r>
    </w:p>
    <w:p/>
    <w:p>
      <w:r xmlns:w="http://schemas.openxmlformats.org/wordprocessingml/2006/main">
        <w:t xml:space="preserve">1. Sinnikkyyden voima – Pysy vahvana vaikeina aikoina.</w:t>
      </w:r>
    </w:p>
    <w:p/>
    <w:p>
      <w:r xmlns:w="http://schemas.openxmlformats.org/wordprocessingml/2006/main">
        <w:t xml:space="preserve">2. Uhkauksen seuraukset - Niitämme mitä kylvämme.</w:t>
      </w:r>
    </w:p>
    <w:p/>
    <w:p>
      <w:r xmlns:w="http://schemas.openxmlformats.org/wordprocessingml/2006/main">
        <w:t xml:space="preserve">1. Jeremia 32:2-5 - Babylonialaisten piiritys Jerusalemin toimesta.</w:t>
      </w:r>
    </w:p>
    <w:p/>
    <w:p>
      <w:r xmlns:w="http://schemas.openxmlformats.org/wordprocessingml/2006/main">
        <w:t xml:space="preserve">2. Heprealaiskirje 10:36-39 - Tee sinnikkäästi sitä, mikä on oikein vaikeuksista huolimatta.</w:t>
      </w:r>
    </w:p>
    <w:p/>
    <w:p>
      <w:r xmlns:w="http://schemas.openxmlformats.org/wordprocessingml/2006/main">
        <w:t xml:space="preserve">2 Kings 25:3 3 Ja neljännen kuun yhdeksäntenä päivänä nälänhätä vallitsi kaupungissa, eikä maan kansalla ollut leipää.</w:t>
      </w:r>
    </w:p>
    <w:p/>
    <w:p>
      <w:r xmlns:w="http://schemas.openxmlformats.org/wordprocessingml/2006/main">
        <w:t xml:space="preserve">Neljännen kuun yhdeksäntenä päivänä nälänhätä aiheutti leivän puutteen kaupungissa.</w:t>
      </w:r>
    </w:p>
    <w:p/>
    <w:p>
      <w:r xmlns:w="http://schemas.openxmlformats.org/wordprocessingml/2006/main">
        <w:t xml:space="preserve">1. Jumalan huolenpito vaikeina aikoina – 2. Kor. 9:8</w:t>
      </w:r>
    </w:p>
    <w:p/>
    <w:p>
      <w:r xmlns:w="http://schemas.openxmlformats.org/wordprocessingml/2006/main">
        <w:t xml:space="preserve">2. Tottelevaisuuden uhri – 1. Samuel 15:22</w:t>
      </w:r>
    </w:p>
    <w:p/>
    <w:p>
      <w:r xmlns:w="http://schemas.openxmlformats.org/wordprocessingml/2006/main">
        <w:t xml:space="preserve">1. Habakuk 3:17-18</w:t>
      </w:r>
    </w:p>
    <w:p/>
    <w:p>
      <w:r xmlns:w="http://schemas.openxmlformats.org/wordprocessingml/2006/main">
        <w:t xml:space="preserve">2. Jeremia 38:2-3</w:t>
      </w:r>
    </w:p>
    <w:p/>
    <w:p>
      <w:r xmlns:w="http://schemas.openxmlformats.org/wordprocessingml/2006/main">
        <w:t xml:space="preserve">2 Kings 25:4 Ja kaupunki hajotettiin, ja kaikki sotamiehet pakenivat yöllä porttia pitkin kahden muurin välissä, joka on kuninkaan puutarhan vierellä; nyt kaldealaiset olivat kaupunkia vastaan ympärillä. ja kuningas meni tasangolle päin.</w:t>
      </w:r>
    </w:p>
    <w:p/>
    <w:p>
      <w:r xmlns:w="http://schemas.openxmlformats.org/wordprocessingml/2006/main">
        <w:t xml:space="preserve">Babylonialaiset piirittivät Jerusalemin ja sotamiehet pakenivat kaupungista kuninkaan puutarhassa olevan portin kautta.</w:t>
      </w:r>
    </w:p>
    <w:p/>
    <w:p>
      <w:r xmlns:w="http://schemas.openxmlformats.org/wordprocessingml/2006/main">
        <w:t xml:space="preserve">1. Uskon voima vaikeina aikoina</w:t>
      </w:r>
    </w:p>
    <w:p/>
    <w:p>
      <w:r xmlns:w="http://schemas.openxmlformats.org/wordprocessingml/2006/main">
        <w:t xml:space="preserve">2. Haasteiden voittaminen toivolla ja rohkeudella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91:15 - Hän huutaa minua avukseen, ja minä vastaan hänelle: olen hänen kanssaan ahdistuksessa; Minä pelastan hänet ja kunnioitan häntä.</w:t>
      </w:r>
    </w:p>
    <w:p/>
    <w:p>
      <w:r xmlns:w="http://schemas.openxmlformats.org/wordprocessingml/2006/main">
        <w:t xml:space="preserve">2 Kings 25:5 5 Ja kaldealaisten sotajoukko ajoi kuningasta takaa ja saavutti hänet Jerikon tasangolla, ja koko hänen sotajoukkonsa hajaantui hänestä.</w:t>
      </w:r>
    </w:p>
    <w:p/>
    <w:p>
      <w:r xmlns:w="http://schemas.openxmlformats.org/wordprocessingml/2006/main">
        <w:t xml:space="preserve">Kaldealaiset sotajoukot ajoivat kuningas Sidkiaa takaa ja hajoittivat hänen armeijansa Jerikon tasangoilla.</w:t>
      </w:r>
    </w:p>
    <w:p/>
    <w:p>
      <w:r xmlns:w="http://schemas.openxmlformats.org/wordprocessingml/2006/main">
        <w:t xml:space="preserve">1. Kuinka Jumalan suunnitelmat ovat odottamattomia - Katsomme Sidkian tarinaa tappiosta ja siitä, kuinka Jumalan tahto ei toisinaan ole sitä mitä odotamme.</w:t>
      </w:r>
    </w:p>
    <w:p/>
    <w:p>
      <w:r xmlns:w="http://schemas.openxmlformats.org/wordprocessingml/2006/main">
        <w:t xml:space="preserve">2. Antautumisen voima – Sidkian tottelemattomuuden ja Jumalan tahtoon luottamatta jättämisen seurausten tutkiminen.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Daniel 4:35 - Ja kaikkia maan asukkaita ei sanota tyhjäksi, ja hän tekee tahtonsa mukaan taivaan armeijassa ja maan asukkaiden joukossa, eikä kukaan voi pysäyttää kättään tai sanoa hänelle, mitä sinä teet?</w:t>
      </w:r>
    </w:p>
    <w:p/>
    <w:p>
      <w:r xmlns:w="http://schemas.openxmlformats.org/wordprocessingml/2006/main">
        <w:t xml:space="preserve">2 Kings 25:6 6 Niin he ottivat kuninkaan ja veivät hänet Baabelin kuninkaan luo Riblaan; ja he antoivat hänelle tuomion.</w:t>
      </w:r>
    </w:p>
    <w:p/>
    <w:p>
      <w:r xmlns:w="http://schemas.openxmlformats.org/wordprocessingml/2006/main">
        <w:t xml:space="preserve">Jerusalemin asukkaat veivät kuninkaansa Babylonin kuninkaan luo Riblaan, missä he tuomitsivat hänet.</w:t>
      </w:r>
    </w:p>
    <w:p/>
    <w:p>
      <w:r xmlns:w="http://schemas.openxmlformats.org/wordprocessingml/2006/main">
        <w:t xml:space="preserve">1. Luottaminen Jumalan suunnitelmiin vaikeinakin aikoina.</w:t>
      </w:r>
    </w:p>
    <w:p/>
    <w:p>
      <w:r xmlns:w="http://schemas.openxmlformats.org/wordprocessingml/2006/main">
        <w:t xml:space="preserve">2. Alistuminen auktoriteetille, vaikka se olisi vaikeaa.</w:t>
      </w:r>
    </w:p>
    <w:p/>
    <w:p>
      <w:r xmlns:w="http://schemas.openxmlformats.org/wordprocessingml/2006/main">
        <w:t xml:space="preserve">1. Jeremia 29:11-12 Sillä minä tiedän suunnitelmani sinua varten, sanoo Herra, suunnitelmat menestyäksesi eivätkä vahingoita sinua, suunnitelmat antaa sinulle toivoa ja tulevaisuutta. Silloin sinä huudat minua ja tulet rukoilemaan minua, ja minä kuuntelen sinua.</w:t>
      </w:r>
    </w:p>
    <w:p/>
    <w:p>
      <w:r xmlns:w="http://schemas.openxmlformats.org/wordprocessingml/2006/main">
        <w:t xml:space="preserve">2. Roomalaisille 13:1-2 Olkoon jokainen vallan alamainen, sillä ei ole muuta valtaa kuin se, jonka Jumala on perustanut. Olemassa olevat auktoriteetit ovat Jumalan asettamia. Näin ollen jokainen, joka kapinoi auktoriteettia vastaan, kapinoi sitä vastaan, mitä Jumala on asettanut, ja ne, jotka niin tekevät, tuovat tuomion itselleen.</w:t>
      </w:r>
    </w:p>
    <w:p/>
    <w:p>
      <w:r xmlns:w="http://schemas.openxmlformats.org/wordprocessingml/2006/main">
        <w:t xml:space="preserve">2 Kings 25:7 7 Ja he tappoivat Sidkian pojat hänen silmäinsä edessä ja löivät Sidkian silmät, ja sitoivat hänet vaskikahleilla ja kantoivat Baabeliin.</w:t>
      </w:r>
    </w:p>
    <w:p/>
    <w:p>
      <w:r xmlns:w="http://schemas.openxmlformats.org/wordprocessingml/2006/main">
        <w:t xml:space="preserve">Babylonian armeija kaatoi Juudan kuninkaan Sidkian ja joutui vangiksi Babyloniin. Hänen poikansa tapettiin hänen edessään ja hänen silmänsä sammuivat.</w:t>
      </w:r>
    </w:p>
    <w:p/>
    <w:p>
      <w:r xmlns:w="http://schemas.openxmlformats.org/wordprocessingml/2006/main">
        <w:t xml:space="preserve">1. On tärkeää pysyä uskollisena Jumalalle kärsimyksestä ja vastoinkäymisistä huolimatta.</w:t>
      </w:r>
    </w:p>
    <w:p/>
    <w:p>
      <w:r xmlns:w="http://schemas.openxmlformats.org/wordprocessingml/2006/main">
        <w:t xml:space="preserve">2. Jumalaa ja Hänen tahtoaan vastaan tapahtuvan kapinan seuraukset.</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2. Korinttolaisille 4:17-18 - "Sillä valomme ja hetkelliset vaikeutemme tuovat meille ikuisen kirkkauden, joka on paljon suurempi kuin ne kaikki. Emme siis kiinnitä katsettamme näkyvään, vaan näkymättömään, sillä se, mikä on näkyvä on väliaikaista, mutta näkymätön on ikuista."</w:t>
      </w:r>
    </w:p>
    <w:p/>
    <w:p>
      <w:r xmlns:w="http://schemas.openxmlformats.org/wordprocessingml/2006/main">
        <w:t xml:space="preserve">2 Kings 25:8 8 Ja viidentenä kuukautena, kuun seitsemäntenä päivänä, joka on Babylonin kuninkaan Nebukadnessarin yhdeksästoista vuosi, tuli Nebusaradan, vartioston päällikkö, Babylonin kuninkaan palvelija, Jerusalemiin.</w:t>
      </w:r>
    </w:p>
    <w:p/>
    <w:p>
      <w:r xmlns:w="http://schemas.openxmlformats.org/wordprocessingml/2006/main">
        <w:t xml:space="preserve">Nebusaradan, Babylonin kuninkaan palvelija, saapui Jerusalemiin kuningas Nebukadnessarin 19. hallitusvuotena.</w:t>
      </w:r>
    </w:p>
    <w:p/>
    <w:p>
      <w:r xmlns:w="http://schemas.openxmlformats.org/wordprocessingml/2006/main">
        <w:t xml:space="preserve">1. Jumalan suvereniteetti: kuinka Jumala käyttää jopa pahoja kansakuntia toteuttaakseen tarkoituksensa</w:t>
      </w:r>
    </w:p>
    <w:p/>
    <w:p>
      <w:r xmlns:w="http://schemas.openxmlformats.org/wordprocessingml/2006/main">
        <w:t xml:space="preserve">2. Synnin seuraukset: Jerusalemin kukistuminen ja ihmisten pakottaminen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Jeremia 29:10 - "Sillä minä tiedän suunnitelmani sinua varten", julistaa HERRA, "aikoo menestyä sinulle eikä vahingoittaa sinua, aikoo antaa sinulle toivoa ja tulevaisuutta."</w:t>
      </w:r>
    </w:p>
    <w:p/>
    <w:p>
      <w:r xmlns:w="http://schemas.openxmlformats.org/wordprocessingml/2006/main">
        <w:t xml:space="preserve">2 Kings 25:9 9 Ja hän poltti Herran temppelin ja kuninkaan huoneen ja kaikki Jerusalemin huoneet, ja jokaisen suuren miehen huoneen hän poltti tulella.</w:t>
      </w:r>
    </w:p>
    <w:p/>
    <w:p>
      <w:r xmlns:w="http://schemas.openxmlformats.org/wordprocessingml/2006/main">
        <w:t xml:space="preserve">Nebukadnessar poltti Herran huoneen, kuninkaan huoneen ja kaikki Jerusalemin huoneet.</w:t>
      </w:r>
    </w:p>
    <w:p/>
    <w:p>
      <w:r xmlns:w="http://schemas.openxmlformats.org/wordprocessingml/2006/main">
        <w:t xml:space="preserve">1. Epäjumalanpalveluksen vaara</w:t>
      </w:r>
    </w:p>
    <w:p/>
    <w:p>
      <w:r xmlns:w="http://schemas.openxmlformats.org/wordprocessingml/2006/main">
        <w:t xml:space="preserve">2. Jumalan hylkäämisen seuraukset</w:t>
      </w:r>
    </w:p>
    <w:p/>
    <w:p>
      <w:r xmlns:w="http://schemas.openxmlformats.org/wordprocessingml/2006/main">
        <w:t xml:space="preserve">1. Psalmi 115:4-8</w:t>
      </w:r>
    </w:p>
    <w:p/>
    <w:p>
      <w:r xmlns:w="http://schemas.openxmlformats.org/wordprocessingml/2006/main">
        <w:t xml:space="preserve">2. Jeremia 44:17-19</w:t>
      </w:r>
    </w:p>
    <w:p/>
    <w:p>
      <w:r xmlns:w="http://schemas.openxmlformats.org/wordprocessingml/2006/main">
        <w:t xml:space="preserve">2 Kings 25:10 Ja koko kaldealaisten sotajoukko, joka oli vartioston päällikön kanssa, murskasi Jerusalemin muurit ympäriinsä.</w:t>
      </w:r>
    </w:p>
    <w:p/>
    <w:p>
      <w:r xmlns:w="http://schemas.openxmlformats.org/wordprocessingml/2006/main">
        <w:t xml:space="preserve">Kaldealaisten armeija, jota johti vartioston kapteeni, tuhosi Jerusalemin muurit.</w:t>
      </w:r>
    </w:p>
    <w:p/>
    <w:p>
      <w:r xmlns:w="http://schemas.openxmlformats.org/wordprocessingml/2006/main">
        <w:t xml:space="preserve">1. Jumalan tuomio: Jerusalemin tuhosta oppiminen</w:t>
      </w:r>
    </w:p>
    <w:p/>
    <w:p>
      <w:r xmlns:w="http://schemas.openxmlformats.org/wordprocessingml/2006/main">
        <w:t xml:space="preserve">2. Toivo koettelemusten aikoina: rohkaisua 2. Kuninkaan kirjasta</w:t>
      </w:r>
    </w:p>
    <w:p/>
    <w:p>
      <w:r xmlns:w="http://schemas.openxmlformats.org/wordprocessingml/2006/main">
        <w:t xml:space="preserve">1. Jeremia 39:1-2 - Kaldealaiset murtautuivat Jerusalemiin ja polttivat sen tulella.</w:t>
      </w:r>
    </w:p>
    <w:p/>
    <w:p>
      <w:r xmlns:w="http://schemas.openxmlformats.org/wordprocessingml/2006/main">
        <w:t xml:space="preserve">2. Psalmi 46:1-3 - Jumala on turvamme ja voimamme, hyvin läsnäoleva apu hädässä.</w:t>
      </w:r>
    </w:p>
    <w:p/>
    <w:p>
      <w:r xmlns:w="http://schemas.openxmlformats.org/wordprocessingml/2006/main">
        <w:t xml:space="preserve">2 Kings 25:11 Mutta loput väestä, joka oli jäänyt kaupunkiin, ja Baabelin kuninkaan luokse joutuneet pakolaiset, ja kansan jäännöksen, vei Nebusaradan, vartioston päällikkö, pois.</w:t>
      </w:r>
    </w:p>
    <w:p/>
    <w:p>
      <w:r xmlns:w="http://schemas.openxmlformats.org/wordprocessingml/2006/main">
        <w:t xml:space="preserve">Vartioston päällikkö Nebuzaradan vei pois kaikki kaupungissa jäljellä olevat ihmiset ja Babylonin kuninkaan luo paenneet pakolaiset.</w:t>
      </w:r>
    </w:p>
    <w:p/>
    <w:p>
      <w:r xmlns:w="http://schemas.openxmlformats.org/wordprocessingml/2006/main">
        <w:t xml:space="preserve">1. Jumala on kanssamme vaaran aikoina.</w:t>
      </w:r>
    </w:p>
    <w:p/>
    <w:p>
      <w:r xmlns:w="http://schemas.openxmlformats.org/wordprocessingml/2006/main">
        <w:t xml:space="preserve">2. Meidän tulee aina luottaa Jumalan suojelukseen.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2 Kings 25:12 Mutta vartioston päällikkö jätti maan köyhistä viinitarhoiksi ja peltomiehiksi.</w:t>
      </w:r>
    </w:p>
    <w:p/>
    <w:p>
      <w:r xmlns:w="http://schemas.openxmlformats.org/wordprocessingml/2006/main">
        <w:t xml:space="preserve">Babylonian kaartin kapteeni jätti osan maan köyhimmistä ihmisistä maanviljelijöiksi ja viinitarhojen työntekijöiksi.</w:t>
      </w:r>
    </w:p>
    <w:p/>
    <w:p>
      <w:r xmlns:w="http://schemas.openxmlformats.org/wordprocessingml/2006/main">
        <w:t xml:space="preserve">1. Myötätunnon voima – opetus 2. Kuninkaiden luvusta 25:12</w:t>
      </w:r>
    </w:p>
    <w:p/>
    <w:p>
      <w:r xmlns:w="http://schemas.openxmlformats.org/wordprocessingml/2006/main">
        <w:t xml:space="preserve">2. Jumalan huolto köyhille – katsaus 2. Kuninkaiden 25:12:een</w:t>
      </w:r>
    </w:p>
    <w:p/>
    <w:p>
      <w:r xmlns:w="http://schemas.openxmlformats.org/wordprocessingml/2006/main">
        <w:t xml:space="preserve">1. Jesaja 32:8 - Mutta antelias mies suunnittelee jalomielisiä asioita, ja anteliaisuudesta hän pysyy.</w:t>
      </w:r>
    </w:p>
    <w:p/>
    <w:p>
      <w:r xmlns:w="http://schemas.openxmlformats.org/wordprocessingml/2006/main">
        <w:t xml:space="preserve">2. Psalmi 41:1 - Autuas se, joka pitää köyhistä; Herra pelastaa hänet hädän hetkellä.</w:t>
      </w:r>
    </w:p>
    <w:p/>
    <w:p>
      <w:r xmlns:w="http://schemas.openxmlformats.org/wordprocessingml/2006/main">
        <w:t xml:space="preserve">2 Kings 25:13 13 Ja vaskipatsaat, jotka olivat Herran temppelissä, ja jalustat ja vaskimeren, joka oli Herran huoneessa, kaldealaiset murskasivat ja kantoivat niiden vasen Babylon.</w:t>
      </w:r>
    </w:p>
    <w:p/>
    <w:p>
      <w:r xmlns:w="http://schemas.openxmlformats.org/wordprocessingml/2006/main">
        <w:t xml:space="preserve">1: Fyysinen omaisuutemme on väliaikaista, ja se on pidettävä perspektiivissä.</w:t>
      </w:r>
    </w:p>
    <w:p/>
    <w:p>
      <w:r xmlns:w="http://schemas.openxmlformats.org/wordprocessingml/2006/main">
        <w:t xml:space="preserve">2: Meidän on oltava valmiita kestämään vaikeuksia ja menetyksiä.</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Jaakob 1:2-4 "Pitäkää kaiken ilona, veljeni, kun kohtaatte kaikenlaisia koettelemuksia, sillä te tiedätte, että teidän uskonne koetteleminen saa aikaan lujuuden. Ja olkoon lujuuden täysi vaikutus, että olisitte täydelliset. ja täydellinen, vailla mitään."</w:t>
      </w:r>
    </w:p>
    <w:p/>
    <w:p>
      <w:r xmlns:w="http://schemas.openxmlformats.org/wordprocessingml/2006/main">
        <w:t xml:space="preserve">2 Kings 25:14 14 Ja kattilat, lapiot, nuuskat, lusikat ja kaikki pronssiastiat, joilla he palvelivat, veivät pois.</w:t>
      </w:r>
    </w:p>
    <w:p/>
    <w:p>
      <w:r xmlns:w="http://schemas.openxmlformats.org/wordprocessingml/2006/main">
        <w:t xml:space="preserve">Babylonialaiset veivät pois kaikki pronssista valmistetut astiat, joita israelilaiset käyttivät palvelukseensa.</w:t>
      </w:r>
    </w:p>
    <w:p/>
    <w:p>
      <w:r xmlns:w="http://schemas.openxmlformats.org/wordprocessingml/2006/main">
        <w:t xml:space="preserve">1. Eläminen Herralle: Kuinka palvella Jumalaa oikein.</w:t>
      </w:r>
    </w:p>
    <w:p/>
    <w:p>
      <w:r xmlns:w="http://schemas.openxmlformats.org/wordprocessingml/2006/main">
        <w:t xml:space="preserve">2. Jumalan uskollisuus vastoinkäymisten keskellä.</w:t>
      </w:r>
    </w:p>
    <w:p/>
    <w:p>
      <w:r xmlns:w="http://schemas.openxmlformats.org/wordprocessingml/2006/main">
        <w:t xml:space="preserve">1. Filippiläiskirje 3:8-9 - "Minä luen kaiken paitsi tappioksi Herrani Kristuksen Jeesuksen tuntemisen suurenmoisuuden tähden, jonka tähden minä olen kärsinyt kaiken menetyksen, ja pidän sen vain lannana voittaakseni Kristus."</w:t>
      </w:r>
    </w:p>
    <w:p/>
    <w:p>
      <w:r xmlns:w="http://schemas.openxmlformats.org/wordprocessingml/2006/main">
        <w:t xml:space="preserve">2. Saarnaaja 12:13-14 - "Kuulkaamme koko asian johtopäätös: Pelkää Jumalaa ja pidä hänen käskynsä, sillä se on ihmisen koko velvollisuus. Sillä Jumala saattaa kaikki teot tuomiolle ja kaikki salaisuudet. olkoon se sitten hyvää tai pahaa."</w:t>
      </w:r>
    </w:p>
    <w:p/>
    <w:p>
      <w:r xmlns:w="http://schemas.openxmlformats.org/wordprocessingml/2006/main">
        <w:t xml:space="preserve">2 Kings 25:15 15 Ja tulipannut ja maljat ja kultaiset, kultaiset ja hopeiset ja hopeiset, vartioston päällikkö otti pois.</w:t>
      </w:r>
    </w:p>
    <w:p/>
    <w:p>
      <w:r xmlns:w="http://schemas.openxmlformats.org/wordprocessingml/2006/main">
        <w:t xml:space="preserve">Vartijan kapteeni vei pois takat, kulhot ja muut kulta- ja hopeaesineet.</w:t>
      </w:r>
    </w:p>
    <w:p/>
    <w:p>
      <w:r xmlns:w="http://schemas.openxmlformats.org/wordprocessingml/2006/main">
        <w:t xml:space="preserve">1. Jumalan siunaukset: mahdollisuus antaa takaisin</w:t>
      </w:r>
    </w:p>
    <w:p/>
    <w:p>
      <w:r xmlns:w="http://schemas.openxmlformats.org/wordprocessingml/2006/main">
        <w:t xml:space="preserve">2. Jumalan huolenpidon turvallisuus</w:t>
      </w:r>
    </w:p>
    <w:p/>
    <w:p>
      <w:r xmlns:w="http://schemas.openxmlformats.org/wordprocessingml/2006/main">
        <w:t xml:space="preserve">1. Psalmi 34:10 Nuoret leijonat ovat vajavaisia ja kärsivät nälkää; Mutta niiltä, jotka etsivät Herraa, ei puutu mitään hyvää.</w:t>
      </w:r>
    </w:p>
    <w:p/>
    <w:p>
      <w:r xmlns:w="http://schemas.openxmlformats.org/wordprocessingml/2006/main">
        <w:t xml:space="preserve">2. 2. Korinttolaisille 9:8 Ja Jumala voi antaa teille runsauden kaiken armon, jotta teillä, joka on aina kaikki riittänyt kaikessa, olisi yltäkylläisyys jokaiseen hyvään työhön.</w:t>
      </w:r>
    </w:p>
    <w:p/>
    <w:p>
      <w:r xmlns:w="http://schemas.openxmlformats.org/wordprocessingml/2006/main">
        <w:t xml:space="preserve">2 Kings 25:16 16 Ne kaksi pylvästä, yksi meri ja jalustat, jotka Salomo oli tehnyt Herran temppelille; kaikkien näiden astioiden messinki oli painoton.</w:t>
      </w:r>
    </w:p>
    <w:p/>
    <w:p>
      <w:r xmlns:w="http://schemas.openxmlformats.org/wordprocessingml/2006/main">
        <w:t xml:space="preserve">1: Meitä muistutetaan Salomon uskollisuudesta huolehtiessaan Herran huoneesta, koska hänen vihkiytymisensä oli mittaamaton.</w:t>
      </w:r>
    </w:p>
    <w:p/>
    <w:p>
      <w:r xmlns:w="http://schemas.openxmlformats.org/wordprocessingml/2006/main">
        <w:t xml:space="preserve">2: Meidän tulee pyrkiä noudattamaan Salomon esimerkkiä kuuliaisuudesta ja uskollisuudesta jokapäiväisessä elämässämme.</w:t>
      </w:r>
    </w:p>
    <w:p/>
    <w:p>
      <w:r xmlns:w="http://schemas.openxmlformats.org/wordprocessingml/2006/main">
        <w:t xml:space="preserve">1: Matteus 6:21 - Sillä missä on aarteesi, siellä on myös sydämesi.</w:t>
      </w:r>
    </w:p>
    <w:p/>
    <w:p>
      <w:r xmlns:w="http://schemas.openxmlformats.org/wordprocessingml/2006/main">
        <w:t xml:space="preserve">2: Kolossalaiskirje 3:23 - Ja mitä ikinä teetkin, tee se sydämestäsi, niinkuin Herralle, älä ihmisille.</w:t>
      </w:r>
    </w:p>
    <w:p/>
    <w:p>
      <w:r xmlns:w="http://schemas.openxmlformats.org/wordprocessingml/2006/main">
        <w:t xml:space="preserve">2 Kings 25:17 17 Yhden pylvään korkeus oli kahdeksantoista kyynärää, ja sen päällä oleva pylväs oli vaskea, ja pylvään korkeus kolme kyynärää; ja seppeleet ja granaattiomenat pylvään päällä, kaikki pronssista; ja niiden kaltainen oli toinen pylväs seppeleellä.</w:t>
      </w:r>
    </w:p>
    <w:p/>
    <w:p>
      <w:r xmlns:w="http://schemas.openxmlformats.org/wordprocessingml/2006/main">
        <w:t xml:space="preserve">Tämä kohta kuvaa kahta pylvästä Salomon temppelissä, joista kukin pylväs on kahdeksantoista kyynärää korkea ja huipulla oleva kapseli on kolme kyynärää korkea. Kappeli oli valmistettu messingistä, ja sitä koristavat seppeleet ja granaattiomenat.</w:t>
      </w:r>
    </w:p>
    <w:p/>
    <w:p>
      <w:r xmlns:w="http://schemas.openxmlformats.org/wordprocessingml/2006/main">
        <w:t xml:space="preserve">1. "Jumalan tuen voima"</w:t>
      </w:r>
    </w:p>
    <w:p/>
    <w:p>
      <w:r xmlns:w="http://schemas.openxmlformats.org/wordprocessingml/2006/main">
        <w:t xml:space="preserve">2. "Eläminen uskon pylväässä"</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1. Korinttolaisille 3:11 - "Sillä kukaan ei voi laskea muuta perustusta kuin se, joka on pantu, joka on Jeesus Kristus."</w:t>
      </w:r>
    </w:p>
    <w:p/>
    <w:p>
      <w:r xmlns:w="http://schemas.openxmlformats.org/wordprocessingml/2006/main">
        <w:t xml:space="preserve">2 Kings 25:18 Ja vartijan päällikkö otti ylipapin Serajan ja toisen papin Sefanjan ja kolme ovenvartijaa.</w:t>
      </w:r>
    </w:p>
    <w:p/>
    <w:p>
      <w:r xmlns:w="http://schemas.openxmlformats.org/wordprocessingml/2006/main">
        <w:t xml:space="preserve">Vartioston kapteeni vei kolme korkea-arvoista pappia Jerusalemista vankeuteen.</w:t>
      </w:r>
    </w:p>
    <w:p/>
    <w:p>
      <w:r xmlns:w="http://schemas.openxmlformats.org/wordprocessingml/2006/main">
        <w:t xml:space="preserve">1. Jumalan täysivaltaisuus ja uskollisuus koettelemusten aikoina</w:t>
      </w:r>
    </w:p>
    <w:p/>
    <w:p>
      <w:r xmlns:w="http://schemas.openxmlformats.org/wordprocessingml/2006/main">
        <w:t xml:space="preserve">2. Jumalan Sanan voima elämässämme</w:t>
      </w:r>
    </w:p>
    <w:p/>
    <w:p>
      <w:r xmlns:w="http://schemas.openxmlformats.org/wordprocessingml/2006/main">
        <w:t xml:space="preserve">1. Jesaja 43:2, Kun kuljet vesien läpi, olen kanssasi; ja jokien läpi, ne eivät hukuta sinua; kun kuljet tulen läpi, et pala, eikä liekki kuluta sinua.</w:t>
      </w:r>
    </w:p>
    <w:p/>
    <w:p>
      <w:r xmlns:w="http://schemas.openxmlformats.org/wordprocessingml/2006/main">
        <w:t xml:space="preserve">2. Heprealaiskirje 4:12-13: Sillä Jumalan sana on elävä ja vaikuttava, terävämpi kuin mikään kaksiteräinen miekka, joka tunkeutuu sielun ja hengen, nivelten ja ytimen erottamiseen ja erottaa ihmisten ajatukset ja aikeet. sydän. Eikä mikään olento ole piilossa hänen silmistään, vaan kaikki ovat alastomia ja alttiina hänen silmilleen, jolle meidän on tehtävä tili.</w:t>
      </w:r>
    </w:p>
    <w:p/>
    <w:p>
      <w:r xmlns:w="http://schemas.openxmlformats.org/wordprocessingml/2006/main">
        <w:t xml:space="preserve">2 Kings 25:19 19 Ja hän otti kaupungista sotamiesten päällikön ja viisi miestä niistä, jotka olivat kuninkaan edessä, jotka löydettiin kaupungista, ja sotajoukon pääkirjailijan, jotka kokosivat maan kansaa ja kuusikymmentä miestä maan kansasta, jotka löydettiin kaupungista:</w:t>
      </w:r>
    </w:p>
    <w:p/>
    <w:p>
      <w:r xmlns:w="http://schemas.openxmlformats.org/wordprocessingml/2006/main">
        <w:t xml:space="preserve">Nebukadnessar, Babylonin kuningas, otti vankeja Jerusalemista, mukaan lukien upseerin, viisi miestä kuninkaan luota, kirjuri ja kuusikymmentä muuta kansalaista.</w:t>
      </w:r>
    </w:p>
    <w:p/>
    <w:p>
      <w:r xmlns:w="http://schemas.openxmlformats.org/wordprocessingml/2006/main">
        <w:t xml:space="preserve">1. Jumalan rangaistus synnistä: Tutkimus 2 Kuninkaan kirjasta 25:19</w:t>
      </w:r>
    </w:p>
    <w:p/>
    <w:p>
      <w:r xmlns:w="http://schemas.openxmlformats.org/wordprocessingml/2006/main">
        <w:t xml:space="preserve">2. Jumalan suvereniteetti: kuinka hän hallitsee jokaisen tilanteen lopputulosta</w:t>
      </w:r>
    </w:p>
    <w:p/>
    <w:p>
      <w:r xmlns:w="http://schemas.openxmlformats.org/wordprocessingml/2006/main">
        <w:t xml:space="preserve">1. Jeremia 39:9-10 - Kun Babylonin Nebukadnessar hyökkäsi Jerusalemin kimppuun, hän vei osan kansasta vangiksi.</w:t>
      </w:r>
    </w:p>
    <w:p/>
    <w:p>
      <w:r xmlns:w="http://schemas.openxmlformats.org/wordprocessingml/2006/main">
        <w:t xml:space="preserve">2. Jesaja 14:24-25 - Herra on määrännyt kansoille määrätyn ajan ja sen, milloin hän tuomitsee heidät.</w:t>
      </w:r>
    </w:p>
    <w:p/>
    <w:p>
      <w:r xmlns:w="http://schemas.openxmlformats.org/wordprocessingml/2006/main">
        <w:t xml:space="preserve">2 Kings 25:20 Ja Nebusaradanin vartioston päällikkö otti nämä ja vei ne Baabelin kuninkaalle Riblaan.</w:t>
      </w:r>
    </w:p>
    <w:p/>
    <w:p>
      <w:r xmlns:w="http://schemas.openxmlformats.org/wordprocessingml/2006/main">
        <w:t xml:space="preserve">Vartioston päällikkö Nebusaradan otti vankeja Jerusalemista ja vei heidät Babylonin kuninkaan luo Riblaan.</w:t>
      </w:r>
    </w:p>
    <w:p/>
    <w:p>
      <w:r xmlns:w="http://schemas.openxmlformats.org/wordprocessingml/2006/main">
        <w:t xml:space="preserve">1. Jumalan suvereniteetti: kuinka voimme luottaa hänen suunnitelmiinsa odottamattomista olosuhteista huolimatta</w:t>
      </w:r>
    </w:p>
    <w:p/>
    <w:p>
      <w:r xmlns:w="http://schemas.openxmlformats.org/wordprocessingml/2006/main">
        <w:t xml:space="preserve">2. Sinnikkyys koettelemuksissa: kuinka voimme pysyä uskollisina vaikeimmissakin olosuhteissa</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Filippiläiskirje 4:4-7 "Iloitkaa Herrassa aina, ja vielä minä sanon: iloitkaa. Olkoon maltillisuutenne kaikkien ihmisten tiedossa. Herra on käsillä. Älkää varoko mistään, vaan kaikessa rukoilemalla ja anomalla. Tulkoon pyyntönne kiitollisena Jumalan tietoon, ja Jumalan rauha, joka on kaikkea ymmärrystä ylempi, on varjeleva teidän sydämenne ja ajatuksenne Kristuksen Jeesuksen kautta."</w:t>
      </w:r>
    </w:p>
    <w:p/>
    <w:p>
      <w:r xmlns:w="http://schemas.openxmlformats.org/wordprocessingml/2006/main">
        <w:t xml:space="preserve">2 Kings 25:21 21 Ja Baabelin kuningas löi heidät ja tappoi heidät Riblassa Hamatin maassa. Niin Juuda vietiin pois heidän maastaan.</w:t>
      </w:r>
    </w:p>
    <w:p/>
    <w:p>
      <w:r xmlns:w="http://schemas.openxmlformats.org/wordprocessingml/2006/main">
        <w:t xml:space="preserve">Babylonin kuningas voitti Juudan ja vei heidät pois heidän maastaan.</w:t>
      </w:r>
    </w:p>
    <w:p/>
    <w:p>
      <w:r xmlns:w="http://schemas.openxmlformats.org/wordprocessingml/2006/main">
        <w:t xml:space="preserve">1. Jumalan suvereenius kärsimyksen keskellä.</w:t>
      </w:r>
    </w:p>
    <w:p/>
    <w:p>
      <w:r xmlns:w="http://schemas.openxmlformats.org/wordprocessingml/2006/main">
        <w:t xml:space="preserve">2. Tottelemattomuuden seuraukset Jumalaa kohtaan.</w:t>
      </w:r>
    </w:p>
    <w:p/>
    <w:p>
      <w:r xmlns:w="http://schemas.openxmlformats.org/wordprocessingml/2006/main">
        <w:t xml:space="preserve">1. Jesaja 40:8-11 - "Ruoho kuihtuu ja kukka lakastuu, mutta Jumalamme sana pysyy ikuisesti."</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2 Kings 25:22 Ja mitä tulee Juudan maahan jääneeseen kansaan, jonka Nebukadnessar, Baabelin kuningas, oli jättänyt, hallitsijaksi hän asetti Gedaljan, Ahikamin pojan, Saafanin pojan.</w:t>
      </w:r>
    </w:p>
    <w:p/>
    <w:p>
      <w:r xmlns:w="http://schemas.openxmlformats.org/wordprocessingml/2006/main">
        <w:t xml:space="preserve">Kun Nebukadnessar valloitti Juudan, hän jätti jäljelle jääneen kansan maahan ja nimitti Gedaljan heidän hallitsijakseen.</w:t>
      </w:r>
    </w:p>
    <w:p/>
    <w:p>
      <w:r xmlns:w="http://schemas.openxmlformats.org/wordprocessingml/2006/main">
        <w:t xml:space="preserve">1. Jumalan huolenpidon voima vaikeissa tilanteissa - 2. Kun. 25:22</w:t>
      </w:r>
    </w:p>
    <w:p/>
    <w:p>
      <w:r xmlns:w="http://schemas.openxmlformats.org/wordprocessingml/2006/main">
        <w:t xml:space="preserve">2. Jumalan ennallistamissuunnitelma kärsimyksen keskellä - 2. Kun. 25:22</w:t>
      </w:r>
    </w:p>
    <w:p/>
    <w:p>
      <w:r xmlns:w="http://schemas.openxmlformats.org/wordprocessingml/2006/main">
        <w:t xml:space="preserve">1. Jeremia 29:10-14 - Sillä minä tiedän suunnitelmat, jotka minulla on sinua varten, sanoo Herra, suunnitelmat hyvinvoinnille eivätkä pahalle, antaaksemme sinulle tulevaisuuden ja toivon.</w:t>
      </w:r>
    </w:p>
    <w:p/>
    <w:p>
      <w:r xmlns:w="http://schemas.openxmlformats.org/wordprocessingml/2006/main">
        <w:t xml:space="preserve">11 Sillä minä tiedän ajatukseni, joita minulla on teitä kohtaan, sanoo Herra, rauhan eivätkä pahuuden ajatukset, antaakseni teille tulevaisuuden ja toivon.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2 Kings 25:23 23 Ja kun kaikki sotaväen päälliköt ja heidän miehensä kuulivat, että Babylonin kuningas oli asettanut Gedaljan maaherraksi, tuli Gedaljan luo Mispaan, Ismael, Netanjan poika, ja Johanan, Karean poika. ja Seraja, Tanhumetin poika, netofatilainen, ja Jaasanja, maakatilaisen poika, he ja heidän miehensä.</w:t>
      </w:r>
    </w:p>
    <w:p/>
    <w:p>
      <w:r xmlns:w="http://schemas.openxmlformats.org/wordprocessingml/2006/main">
        <w:t xml:space="preserve">Babylonin kuningas asetti Gedaljan Mispan maaherraksi, ja hänen luokseen tuli neljä sotapäällikköä miehineen.</w:t>
      </w:r>
    </w:p>
    <w:p/>
    <w:p>
      <w:r xmlns:w="http://schemas.openxmlformats.org/wordprocessingml/2006/main">
        <w:t xml:space="preserve">1. Jumalan suvereenisuus johtajien nimittämisessä.</w:t>
      </w:r>
    </w:p>
    <w:p/>
    <w:p>
      <w:r xmlns:w="http://schemas.openxmlformats.org/wordprocessingml/2006/main">
        <w:t xml:space="preserve">2. Uskollisuuden ja tottelevaisuuden tärkeys auktoriteetille.</w:t>
      </w:r>
    </w:p>
    <w:p/>
    <w:p>
      <w:r xmlns:w="http://schemas.openxmlformats.org/wordprocessingml/2006/main">
        <w:t xml:space="preserve">1. Roomalaiskirje 13:1-2 - Jokainen ihminen olkoon alamainen hallintoviranomaisille. Sillä ei ole valtaa muutoin kuin Jumalalta, ja ne, jotka ovat, ovat Jumalan asettamia.</w:t>
      </w:r>
    </w:p>
    <w:p/>
    <w:p>
      <w:r xmlns:w="http://schemas.openxmlformats.org/wordprocessingml/2006/main">
        <w:t xml:space="preserve">2. Titus 3:1 - Muistuta heitä olemaan alistuvainen hallitsijoille ja viranomaisille, olemaan kuuliaisia, olemaan valmiita kaikkeen hyvään työhön.</w:t>
      </w:r>
    </w:p>
    <w:p/>
    <w:p>
      <w:r xmlns:w="http://schemas.openxmlformats.org/wordprocessingml/2006/main">
        <w:t xml:space="preserve">2 Kings 25:24 24 Ja Gedalja vannoi heille ja heidän miehilleen ja sanoi heille: "Älkää peljätkö olla kaldealaisten palvelijoita; asukaa maassa ja palvelkaa Baabelin kuningasta." ja sinulle käy hyvin.</w:t>
      </w:r>
    </w:p>
    <w:p/>
    <w:p>
      <w:r xmlns:w="http://schemas.openxmlformats.org/wordprocessingml/2006/main">
        <w:t xml:space="preserve">Gedalja kehottaa Juudan kansaa olemaan pelkäämättä babylonialaisia ja palvelemaan Babylonian kuningasta, koska se on heille hyödyllistä.</w:t>
      </w:r>
    </w:p>
    <w:p/>
    <w:p>
      <w:r xmlns:w="http://schemas.openxmlformats.org/wordprocessingml/2006/main">
        <w:t xml:space="preserve">1. Jumalan palveleminen kaikissa olosuhteissa – 2. Kun. 25:24</w:t>
      </w:r>
    </w:p>
    <w:p/>
    <w:p>
      <w:r xmlns:w="http://schemas.openxmlformats.org/wordprocessingml/2006/main">
        <w:t xml:space="preserve">2. Älä pelkää: Jumala on aina kanssasi - 2 Kuninkaat 25:24</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p>
      <w:r xmlns:w="http://schemas.openxmlformats.org/wordprocessingml/2006/main">
        <w:t xml:space="preserve">2 Kings 25:25 25 Mutta tapahtui seitsemännessä kuussa, että Ismael, Netanjan poika, Elisaman pojan, kuninkaallisesta siemenestä tuli, ja kymmenen miestä hänen kanssaan, ja löi Gedaljan, niin että hän kuoli. Juutalaiset ja kaldealaiset, jotka olivat hänen kanssaan Mispassa.</w:t>
      </w:r>
    </w:p>
    <w:p/>
    <w:p>
      <w:r xmlns:w="http://schemas.openxmlformats.org/wordprocessingml/2006/main">
        <w:t xml:space="preserve">Ismael, Netanjan poika, murhasi Gedaljan sekä juutalaiset ja kaldealaiset, jotka olivat hänen kanssaan seitsemännessä kuussa Mispassa.</w:t>
      </w:r>
    </w:p>
    <w:p/>
    <w:p>
      <w:r xmlns:w="http://schemas.openxmlformats.org/wordprocessingml/2006/main">
        <w:t xml:space="preserve">1. Anteeksiantamattomuuden vaara - Room. 12:19-21</w:t>
      </w:r>
    </w:p>
    <w:p/>
    <w:p>
      <w:r xmlns:w="http://schemas.openxmlformats.org/wordprocessingml/2006/main">
        <w:t xml:space="preserve">2. Kutsu uskolliseen taloudenhoitoon - Matteus 25:14-30</w:t>
      </w:r>
    </w:p>
    <w:p/>
    <w:p>
      <w:r xmlns:w="http://schemas.openxmlformats.org/wordprocessingml/2006/main">
        <w:t xml:space="preserve">1. Room. 12:19-21 - Rakkaani, älkää kostako itsellenne, vaan antakaa ennemmin sijaa vihalle, sillä kirjoitettu on: Minun on kosto; Minä maksan, sanoo Herra. Jos siis vihollisesi on nälkäinen, ruoki häntä; jos hän janoaa, anna hänelle juoda; sillä niin tehdessäs sinä kokoat tulihiiltä hänen päähänsä. Älkää olko pahan voitetut, vaan voittakaa paha hyvällä.</w:t>
      </w:r>
    </w:p>
    <w:p/>
    <w:p>
      <w:r xmlns:w="http://schemas.openxmlformats.org/wordprocessingml/2006/main">
        <w:t xml:space="preserve">2. Matteus 25:14-30 - Sillä taivasten valtakunta on kuin mies, joka matkustaa kaukaiseen maahan, joka kutsui omat palvelijansa ja antoi heille tavaransa. Ja yhdelle hän antoi viisi talenttia, toiselle kaksi ja toiselle yhden. jokaiselle miehelle hänen useiden kykyjensä mukaan; ja lähti heti matkaansa. Sitten se, joka oli saanut ne viisi talenttia, meni ja vaihtoi niillä ja teki niistä viisi muuta talenttia. Ja samoin se, joka oli saanut kaksi, hän sai myös toiset kaksi. Mutta se, joka sellaisen oli saanut, meni ja kaivoi maahan ja kätki herransa rahat. Pitkän ajan kuluttua noiden palvelijoiden herra tuli ja laski heidän kanssaan.</w:t>
      </w:r>
    </w:p>
    <w:p/>
    <w:p>
      <w:r xmlns:w="http://schemas.openxmlformats.org/wordprocessingml/2006/main">
        <w:t xml:space="preserve">2 Kings 25:26 26 Ja kaikki kansa, pienet ja suuret, ja sotajoukkojen päälliköt nousivat ja tulivat Egyptiin, sillä he pelkäsivät kaldealaisia.</w:t>
      </w:r>
    </w:p>
    <w:p/>
    <w:p>
      <w:r xmlns:w="http://schemas.openxmlformats.org/wordprocessingml/2006/main">
        <w:t xml:space="preserve">Kun kaldealaiset valloittivat Jerusalemin, Israelin kansa pakeni pelosta Egyptiin.</w:t>
      </w:r>
    </w:p>
    <w:p/>
    <w:p>
      <w:r xmlns:w="http://schemas.openxmlformats.org/wordprocessingml/2006/main">
        <w:t xml:space="preserve">1. On tärkeää luottaa Jumalaan, ei omiin voimiimme.</w:t>
      </w:r>
    </w:p>
    <w:p/>
    <w:p>
      <w:r xmlns:w="http://schemas.openxmlformats.org/wordprocessingml/2006/main">
        <w:t xml:space="preserve">2. Kuinka Herra käyttää vaikeimpiakin tilanteita perimmäisiin tarkoituksiinsa.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Kings 25:27 Ja tapahtui Juudan kuninkaan Joojakinin seitsemäntenä kolmantenakymmenentenä vuonna, kahdentenatoista kuussa, kuun seitsemäntenä ja kahdentenakymmenentenä päivänä, että Evilmerodak Babylonin kuningas sinä vuonna, jona hän oli alkoi hallita, nosti Juudan kuninkaan Joojakinin pään vankilasta;</w:t>
      </w:r>
    </w:p>
    <w:p/>
    <w:p>
      <w:r xmlns:w="http://schemas.openxmlformats.org/wordprocessingml/2006/main">
        <w:t xml:space="preserve">Evilmerodak, Babylonin kuningas, vapautti Joojakinin, Juudan kuninkaan, vankilasta hänen 37. vankeusvuotensa.</w:t>
      </w:r>
    </w:p>
    <w:p/>
    <w:p>
      <w:r xmlns:w="http://schemas.openxmlformats.org/wordprocessingml/2006/main">
        <w:t xml:space="preserve">1. Jumala on lopullinen vapauttaja olosuhteistamme riippumatta.</w:t>
      </w:r>
    </w:p>
    <w:p/>
    <w:p>
      <w:r xmlns:w="http://schemas.openxmlformats.org/wordprocessingml/2006/main">
        <w:t xml:space="preserve">2. Voimme luottaa Jumalan ajoitukseen, vaikka se ei olisi mielestämme järkevää.</w:t>
      </w:r>
    </w:p>
    <w:p/>
    <w:p>
      <w:r xmlns:w="http://schemas.openxmlformats.org/wordprocessingml/2006/main">
        <w:t xml:space="preserve">1. Psalmi 146:7 Joka toimeenpanee tuomion sorretuille, joka antaa ruokaa nälkäisille. Herra päästää vangit.</w:t>
      </w:r>
    </w:p>
    <w:p/>
    <w:p>
      <w:r xmlns:w="http://schemas.openxmlformats.org/wordprocessingml/2006/main">
        <w:t xml:space="preserve">2. Jesaja 61:1 Herran Jumalan henki on minun päälläni; sillä Herra on voidellut minut julistamaan ilosanomaa sävyisille; hän on lähettänyt minut sitomaan niitä, joilla on särkynyt sydän, julistamaan vangituille vapautusta ja vankilan avaamista sidotuille.</w:t>
      </w:r>
    </w:p>
    <w:p/>
    <w:p>
      <w:r xmlns:w="http://schemas.openxmlformats.org/wordprocessingml/2006/main">
        <w:t xml:space="preserve">2 Kings 25:28 28 Ja hän puhui hänelle ystävällisesti ja asetti valtaistuimensa niiden kuningasten valtaistuimen yläpuolelle, jotka olivat hänen kanssaan Babylonissa;</w:t>
      </w:r>
    </w:p>
    <w:p/>
    <w:p>
      <w:r xmlns:w="http://schemas.openxmlformats.org/wordprocessingml/2006/main">
        <w:t xml:space="preserve">Jerusalemin kukistumisen jälkeen Nebukadnessar kohteli Joojakinia ystävällisesti ja antoi hänelle kunniapaikan muiden kuninkaiden yläpuolella, jotka olivat hänen kanssaan Babylonissa.</w:t>
      </w:r>
    </w:p>
    <w:p/>
    <w:p>
      <w:r xmlns:w="http://schemas.openxmlformats.org/wordprocessingml/2006/main">
        <w:t xml:space="preserve">1. Jumalan armo on suurempi kuin meidän virheemme.</w:t>
      </w:r>
    </w:p>
    <w:p/>
    <w:p>
      <w:r xmlns:w="http://schemas.openxmlformats.org/wordprocessingml/2006/main">
        <w:t xml:space="preserve">2. Jumalan armo voi muuttaa pahimmat olosuhteemme siunaukseksi.</w:t>
      </w:r>
    </w:p>
    <w:p/>
    <w:p>
      <w:r xmlns:w="http://schemas.openxmlformats.org/wordprocessingml/2006/main">
        <w:t xml:space="preserve">1. Psalmi 145:8-9 - "Herra on armollinen ja laupias, pitkämielinen ja yltäkylläinen rakkaudessa. Herra on hyvä kaikille, ja hänen armonsa on yli kaiken, mitä hän on tehnyt."</w:t>
      </w:r>
    </w:p>
    <w:p/>
    <w:p>
      <w:r xmlns:w="http://schemas.openxmlformats.org/wordprocessingml/2006/main">
        <w:t xml:space="preserve">2. Valituslaulut 3:21-23 - "Mutta tämän minä muistan, ja siksi minulla on toivoa: Herran luja rakkaus ei lakkaa, hänen armonsa eivät lopu koskaan, ne ovat uusia joka aamu; suuri on sinun uskollisuutesi ."</w:t>
      </w:r>
    </w:p>
    <w:p/>
    <w:p>
      <w:r xmlns:w="http://schemas.openxmlformats.org/wordprocessingml/2006/main">
        <w:t xml:space="preserve">2 Kings 25:29 29 Ja vaihtoi vankilan vaatteensa, ja hän söi leipää aina hänen edessään kaikkina elinaikansa.</w:t>
      </w:r>
    </w:p>
    <w:p/>
    <w:p>
      <w:r xmlns:w="http://schemas.openxmlformats.org/wordprocessingml/2006/main">
        <w:t xml:space="preserve">Jojakin, entinen Juudan kuningas, vapautettiin vankilasta, ja hänen annettiin syödä leipää jatkuvasti Babylonian kuninkaan edessä.</w:t>
      </w:r>
    </w:p>
    <w:p/>
    <w:p>
      <w:r xmlns:w="http://schemas.openxmlformats.org/wordprocessingml/2006/main">
        <w:t xml:space="preserve">1. Jumala voi tuoda meidät ulos synkimmistäkin paikoista.</w:t>
      </w:r>
    </w:p>
    <w:p/>
    <w:p>
      <w:r xmlns:w="http://schemas.openxmlformats.org/wordprocessingml/2006/main">
        <w:t xml:space="preserve">2. Olosuhteemme eivät määrää kohtaloamme.</w:t>
      </w:r>
    </w:p>
    <w:p/>
    <w:p>
      <w:r xmlns:w="http://schemas.openxmlformats.org/wordprocessingml/2006/main">
        <w:t xml:space="preserve">1. Psalmi 40:2 Hän toi myös minut ylös kauhistuttavasta kuopasta, sotasavesta ja asetti jalkani kalliolle ja vahvisti menoni.</w:t>
      </w:r>
    </w:p>
    <w:p/>
    <w:p>
      <w:r xmlns:w="http://schemas.openxmlformats.org/wordprocessingml/2006/main">
        <w:t xml:space="preserve">2. Room. 8:31-39 Mitä me sitten sanomme näistä asioista? Jos Jumala on meidän puolellamme, kuka voi olla meitä vastaan?</w:t>
      </w:r>
    </w:p>
    <w:p/>
    <w:p>
      <w:r xmlns:w="http://schemas.openxmlformats.org/wordprocessingml/2006/main">
        <w:t xml:space="preserve">2 Kings 25:30 Ja hänen palkkionsa oli alituinen palkkio, jonka kuningas hänelle antoi, joka päivä, kaikkina hänen elämänsä päivinä.</w:t>
      </w:r>
    </w:p>
    <w:p/>
    <w:p>
      <w:r xmlns:w="http://schemas.openxmlformats.org/wordprocessingml/2006/main">
        <w:t xml:space="preserve">Juudan kuningas Joojakin sai Babylonin kuninkaalta päivärahan loppuelämänsä ajan.</w:t>
      </w:r>
    </w:p>
    <w:p/>
    <w:p>
      <w:r xmlns:w="http://schemas.openxmlformats.org/wordprocessingml/2006/main">
        <w:t xml:space="preserve">1. Jumalan huolenpito kansaansa varten: oppia Joojakinin kertomuksesta</w:t>
      </w:r>
    </w:p>
    <w:p/>
    <w:p>
      <w:r xmlns:w="http://schemas.openxmlformats.org/wordprocessingml/2006/main">
        <w:t xml:space="preserve">2. Jumalan suunnitelmiin luottaminen vaikeissa olosuhteissa</w:t>
      </w:r>
    </w:p>
    <w:p/>
    <w:p>
      <w:r xmlns:w="http://schemas.openxmlformats.org/wordprocessingml/2006/main">
        <w:t xml:space="preserve">1. 2. Kuninkaat 25:30</w:t>
      </w:r>
    </w:p>
    <w:p/>
    <w:p>
      <w:r xmlns:w="http://schemas.openxmlformats.org/wordprocessingml/2006/main">
        <w:t xml:space="preserve">2. Jeremia 24:5-7 - "Näin sanoo Herra, Israelin Jumala: Kuten nämä hyvät viikunat, niin minä tunnustan ne, jotka on viety vankeuteen Juudasta ja jotka olen lähettänyt tästä paikasta kaldealaiset. Sillä minä käännä silmäni heihin hyväksi ja tuon heidät takaisin tähän maahan; rakennan heidät enkä repi niitä alas, istutan ne enkä nypi pois. Sitten annan ne sydän tuntemaan minut, että minä olen Herra, ja he ovat minun kansani, ja minä olen heidän Jumalansa, sillä he palaavat minun tyköni kaikesta sydämestään.</w:t>
      </w:r>
    </w:p>
    <w:p/>
    <w:p>
      <w:r xmlns:w="http://schemas.openxmlformats.org/wordprocessingml/2006/main">
        <w:t xml:space="preserve">1 Chronicles luku 1 toimii sukuluettelona, joka jäljittää sukulinjan Aadamista Jaakobin jälkeläisiin (Israel) ja tarjoaa historiallisen yleiskatsauksen eri kansoista ja kansoista.</w:t>
      </w:r>
    </w:p>
    <w:p/>
    <w:p>
      <w:r xmlns:w="http://schemas.openxmlformats.org/wordprocessingml/2006/main">
        <w:t xml:space="preserve">1. kappale: Luvun alussa luetellaan sukupolvet Aadamista Nooaan, mukaan lukien merkittäviä henkilöitä, kuten Seet, Eenok, Metusalah ja Nooa. Siinä mainitaan myös Nooan pojat: Seem, Haam ja Jafet (1. Aikakirja 1:1-4).</w:t>
      </w:r>
    </w:p>
    <w:p/>
    <w:p>
      <w:r xmlns:w="http://schemas.openxmlformats.org/wordprocessingml/2006/main">
        <w:t xml:space="preserve">2. kappale: Kertomus jatkuu yksityiskohtaisella selostuksella Jafetin jälkeläisistä. Se mainitsee useita Jafetin suvusta peräisin olevia kansakuntia, mukaan lukien muun muassa Gomer, Magog, Tubal, Mesek, Tiras (1. Aikakirja 1:5-7).</w:t>
      </w:r>
    </w:p>
    <w:p/>
    <w:p>
      <w:r xmlns:w="http://schemas.openxmlformats.org/wordprocessingml/2006/main">
        <w:t xml:space="preserve">3. kappale: Painopiste siirtyy sitten Hamin jälkeläisiin. Siinä luetellaan useita kansakuntia, jotka jäljittävät alkuperänsä Hamin sukulaisiin kusilaiset (etiopialaiset), egyptiläiset (misraimilaiset), filistealaiset (kasluhilaiset), kanaanilaiset, ja antaa lisätietoja heidän perheistään ja alueistaan (1. Aikakirja 1:8-16).</w:t>
      </w:r>
    </w:p>
    <w:p/>
    <w:p>
      <w:r xmlns:w="http://schemas.openxmlformats.org/wordprocessingml/2006/main">
        <w:t xml:space="preserve">4. kappale: Kertomus etenee kertomuksella Seemin jälkeläisistä. Se sisältää merkittäviä henkilöitä, kuten Arpaksad, Abrahamin esi-isä, ja seuraa hänen sukupolveaan useiden sukupolvien ajan, kunnes se saavuttaa Terahin ja hänen poikansa Abramin (Abraham), Nahorin ja Haranin (1. Aikakirja 1:17-27).</w:t>
      </w:r>
    </w:p>
    <w:p/>
    <w:p>
      <w:r xmlns:w="http://schemas.openxmlformats.org/wordprocessingml/2006/main">
        <w:t xml:space="preserve">5. kappale: Luvun lopussa mainitaan lyhyesti muut heimot, jotka polveutuivat Abrahamin pojista Ismaelista ja Iisakista, sekä Eesaun sukuluettelo. Se tarjoaa yleiskatsauksen Edomin kuninkaista ennen kuin luetellaan päälliköt, jotka polveutuivat Jaakobista (Israel) hänen kahdentoista poikansa kautta israelilaisten heimojen kautta (1. Aikakirja 28-54).</w:t>
      </w:r>
    </w:p>
    <w:p/>
    <w:p>
      <w:r xmlns:w="http://schemas.openxmlformats.org/wordprocessingml/2006/main">
        <w:t xml:space="preserve">Yhteenvetona voidaan todeta, että 1. Chronicles -kirjan 1. luvussa kuvataan sukututkimustietoja Aadamista Jaakobin jälkeläisiin. Merkittävien henkilöiden luettelointi, sukupolvien jäljittäminen. Mainitaan kansat, jotka ovat peräisin Jafetista, Hamin ja Seemin jälkeläisistä. Yhteenvetona tämä luku toimii historiallisena perustana israelilaisten syntyperän ymmärtämiselle ja tarjoaa kontekstin myöhemmille kertomuksille Chroniclesissa.</w:t>
      </w:r>
    </w:p>
    <w:p/>
    <w:p>
      <w:r xmlns:w="http://schemas.openxmlformats.org/wordprocessingml/2006/main">
        <w:t xml:space="preserve">1 Chronicles 1:1 Aadam, Seet, Enos,</w:t>
      </w:r>
    </w:p>
    <w:p/>
    <w:p>
      <w:r xmlns:w="http://schemas.openxmlformats.org/wordprocessingml/2006/main">
        <w:t xml:space="preserve">Adam, Seet ja Enos ovat kolme esivanhempien sukupolvea, jotka on lueteltu 1. Aikakirjassa 1:1.</w:t>
      </w:r>
    </w:p>
    <w:p/>
    <w:p>
      <w:r xmlns:w="http://schemas.openxmlformats.org/wordprocessingml/2006/main">
        <w:t xml:space="preserve">1. Jumalan lunastussuunnitelma näkyy Hänen kansansa sukuluettelossa.</w:t>
      </w:r>
    </w:p>
    <w:p/>
    <w:p>
      <w:r xmlns:w="http://schemas.openxmlformats.org/wordprocessingml/2006/main">
        <w:t xml:space="preserve">2. Meillä on uskossamme suuri perintö, jota tulee kunnioittaa ja muistaa.</w:t>
      </w:r>
    </w:p>
    <w:p/>
    <w:p>
      <w:r xmlns:w="http://schemas.openxmlformats.org/wordprocessingml/2006/main">
        <w:t xml:space="preserve">1. Roomalaisille 5:12-14 - Sentähden, niin kuin synti tuli maailmaan yhden ihmisen kautta ja kuolema synnin kautta, niin kuolema levisi kaikkiin ihmisiin, koska kaikki synnin tähden syntiä oli maailmassa ennen kuin laki annettiin, mutta syntiä ei lasketa, missä ei ole lakia. Silti kuolema hallitsi Aadamista Moosekselle, jopa niitä, joiden synti ei ollut kuin Aadamin rikkomus, joka oli esikuva tulevasta.</w:t>
      </w:r>
    </w:p>
    <w:p/>
    <w:p>
      <w:r xmlns:w="http://schemas.openxmlformats.org/wordprocessingml/2006/main">
        <w:t xml:space="preserve">2. Matteus 1:1-17 - Jeesuksen Kristuksen, Daavidin pojan, Abrahamin pojan, sukuluettelo. Aabraham syntyi Iisakin isä ja Iisak Jaakobin isä ja Jaakob Juudan isä ja hänen veljensä, Juuda Peresin ja Serahin isä Tamarin kautta, Peres Hesronin isä ja Hesron Ramin isä, ja Ram, Amminadabin isä, Amminadab, Nahsonin isä, ja Nahson, Salmonin isä, ja Salmon, Boaksen isä, Rahabista, ja Boas, Obedin isä Ruutista, ja Obed, Iisain isä, ja Iisai, joka oli isän isä. Daavid kuningas. Ja Daavidille syntyi Salomon Urian vaimolta.</w:t>
      </w:r>
    </w:p>
    <w:p/>
    <w:p>
      <w:r xmlns:w="http://schemas.openxmlformats.org/wordprocessingml/2006/main">
        <w:t xml:space="preserve">1 Chronicles 1:2 Kenan, Mahalaleel, Jered,</w:t>
      </w:r>
    </w:p>
    <w:p/>
    <w:p>
      <w:r xmlns:w="http://schemas.openxmlformats.org/wordprocessingml/2006/main">
        <w:t xml:space="preserve">Tässä kohdassa mainitaan Aadamin ja Eevan neljä poikaa: Kenan, Mahalaleel, Jered ja Eenok.</w:t>
      </w:r>
    </w:p>
    <w:p/>
    <w:p>
      <w:r xmlns:w="http://schemas.openxmlformats.org/wordprocessingml/2006/main">
        <w:t xml:space="preserve">1. Esi-isiemme tuntemisen merkitys</w:t>
      </w:r>
    </w:p>
    <w:p/>
    <w:p>
      <w:r xmlns:w="http://schemas.openxmlformats.org/wordprocessingml/2006/main">
        <w:t xml:space="preserve">2. Esi-isiemme perintö</w:t>
      </w:r>
    </w:p>
    <w:p/>
    <w:p>
      <w:r xmlns:w="http://schemas.openxmlformats.org/wordprocessingml/2006/main">
        <w:t xml:space="preserve">1. Mooseksen kirja 5:3-5</w:t>
      </w:r>
    </w:p>
    <w:p/>
    <w:p>
      <w:r xmlns:w="http://schemas.openxmlformats.org/wordprocessingml/2006/main">
        <w:t xml:space="preserve">2. Matteus 1:1-17</w:t>
      </w:r>
    </w:p>
    <w:p/>
    <w:p>
      <w:r xmlns:w="http://schemas.openxmlformats.org/wordprocessingml/2006/main">
        <w:t xml:space="preserve">1 Chronicles 1:3 Henok, Metusalah, Lemek,</w:t>
      </w:r>
    </w:p>
    <w:p/>
    <w:p>
      <w:r xmlns:w="http://schemas.openxmlformats.org/wordprocessingml/2006/main">
        <w:t xml:space="preserve">ja Nooa olivat Lemekin poikia.</w:t>
      </w:r>
    </w:p>
    <w:p/>
    <w:p>
      <w:r xmlns:w="http://schemas.openxmlformats.org/wordprocessingml/2006/main">
        <w:t xml:space="preserve">Lemekille syntyi neljä poikaa: Henok, Metusalah, Lemek ja Nooa.</w:t>
      </w:r>
    </w:p>
    <w:p/>
    <w:p>
      <w:r xmlns:w="http://schemas.openxmlformats.org/wordprocessingml/2006/main">
        <w:t xml:space="preserve">1. Jumalan lunastussuunnitelma: Tutkimus Lamekista ja hänen jälkeläisistään</w:t>
      </w:r>
    </w:p>
    <w:p/>
    <w:p>
      <w:r xmlns:w="http://schemas.openxmlformats.org/wordprocessingml/2006/main">
        <w:t xml:space="preserve">2. Jumalan uskollisuus: Nooan ja hänen perheensä tarina</w:t>
      </w:r>
    </w:p>
    <w:p/>
    <w:p>
      <w:r xmlns:w="http://schemas.openxmlformats.org/wordprocessingml/2006/main">
        <w:t xml:space="preserve">1. Luukas 3:36-38 - Jeesuksen Kristuksen sukututkimus</w:t>
      </w:r>
    </w:p>
    <w:p/>
    <w:p>
      <w:r xmlns:w="http://schemas.openxmlformats.org/wordprocessingml/2006/main">
        <w:t xml:space="preserve">2. Mooseksen kirja 5:21-32 - Nooan sukututkimus</w:t>
      </w:r>
    </w:p>
    <w:p/>
    <w:p>
      <w:r xmlns:w="http://schemas.openxmlformats.org/wordprocessingml/2006/main">
        <w:t xml:space="preserve">1 Chronicles 1:4 Nooa, Seem, Haam ja Jaafet.</w:t>
      </w:r>
    </w:p>
    <w:p/>
    <w:p>
      <w:r xmlns:w="http://schemas.openxmlformats.org/wordprocessingml/2006/main">
        <w:t xml:space="preserve">Kohdassa mainitaan Nooan neljä poikaa: Nooa, Seem, Haam ja Jafet.</w:t>
      </w:r>
    </w:p>
    <w:p/>
    <w:p>
      <w:r xmlns:w="http://schemas.openxmlformats.org/wordprocessingml/2006/main">
        <w:t xml:space="preserve">1. Nooan ja hänen poikiensa uskollisuus tutkiessaan tarinaa Nooasta ja hänen pojistaan 1. aikakirjassa 1:4</w:t>
      </w:r>
    </w:p>
    <w:p/>
    <w:p>
      <w:r xmlns:w="http://schemas.openxmlformats.org/wordprocessingml/2006/main">
        <w:t xml:space="preserve">2. Tottelevaisuus ja siunaus 1. Aikakirjan 1:4:ssä olevien Jumalan ohjeiden noudattamisen siunausten tarkastelu</w:t>
      </w:r>
    </w:p>
    <w:p/>
    <w:p>
      <w:r xmlns:w="http://schemas.openxmlformats.org/wordprocessingml/2006/main">
        <w:t xml:space="preserve">1. Mooseksen kirja 9:18-28 Liitto, jonka Jumala teki Nooan ja hänen poikiensa kanssa</w:t>
      </w:r>
    </w:p>
    <w:p/>
    <w:p>
      <w:r xmlns:w="http://schemas.openxmlformats.org/wordprocessingml/2006/main">
        <w:t xml:space="preserve">2. Mooseksen kirja 10:1-32 Nooan poikien jälkeläiset ja kansat, joista heistä tuli</w:t>
      </w:r>
    </w:p>
    <w:p/>
    <w:p>
      <w:r xmlns:w="http://schemas.openxmlformats.org/wordprocessingml/2006/main">
        <w:t xml:space="preserve">1 Chronicles 1:5 5 Jafetin pojat; Gomer ja Magog, ja Madai, ja Javan, ja Tubal, ja Mesek ja Tiras.</w:t>
      </w:r>
    </w:p>
    <w:p/>
    <w:p>
      <w:r xmlns:w="http://schemas.openxmlformats.org/wordprocessingml/2006/main">
        <w:t xml:space="preserve">Tässä kohdassa luetellaan Jafetin pojat.</w:t>
      </w:r>
    </w:p>
    <w:p/>
    <w:p>
      <w:r xmlns:w="http://schemas.openxmlformats.org/wordprocessingml/2006/main">
        <w:t xml:space="preserve">1: Voimme löytää voimaa ja lohtua ennen meitä tulleista sukupolvista.</w:t>
      </w:r>
    </w:p>
    <w:p/>
    <w:p>
      <w:r xmlns:w="http://schemas.openxmlformats.org/wordprocessingml/2006/main">
        <w:t xml:space="preserve">2: Perheemme on osa suurempaa yhteisöä, ja olemme yhteydessä toisiimme esi-isiemme kautta.</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Psalmi 139:13-14 - Sillä sinä loit minun sisäiset osani; neuloit minut yhteen äitini kohdussa. Ylistän sinua, sillä olen pelottava ja ihmeellinen.</w:t>
      </w:r>
    </w:p>
    <w:p/>
    <w:p>
      <w:r xmlns:w="http://schemas.openxmlformats.org/wordprocessingml/2006/main">
        <w:t xml:space="preserve">1 Chronicles 1:6 Ja Gomerin pojat; Askenas, Rifat ja Togarma.</w:t>
      </w:r>
    </w:p>
    <w:p/>
    <w:p>
      <w:r xmlns:w="http://schemas.openxmlformats.org/wordprocessingml/2006/main">
        <w:t xml:space="preserve">Gomerilla oli kolme poikaa, Ashchenaz, Riphat ja Togarma.</w:t>
      </w:r>
    </w:p>
    <w:p/>
    <w:p>
      <w:r xmlns:w="http://schemas.openxmlformats.org/wordprocessingml/2006/main">
        <w:t xml:space="preserve">1. Jumala antaa meille voimaa ja tukea perheemme kautta</w:t>
      </w:r>
    </w:p>
    <w:p/>
    <w:p>
      <w:r xmlns:w="http://schemas.openxmlformats.org/wordprocessingml/2006/main">
        <w:t xml:space="preserve">2. Esivanhempamme ovat voiman ja ohjauksen lähde</w:t>
      </w:r>
    </w:p>
    <w:p/>
    <w:p>
      <w:r xmlns:w="http://schemas.openxmlformats.org/wordprocessingml/2006/main">
        <w:t xml:space="preserve">1. Efesolaiskirje 6:4 - Isät, älkää kiihottako lapsianne, vaan kasvattakaa heitä Herran kurissa ja opetuksessa.</w:t>
      </w:r>
    </w:p>
    <w:p/>
    <w:p>
      <w:r xmlns:w="http://schemas.openxmlformats.org/wordprocessingml/2006/main">
        <w:t xml:space="preserve">2. Psalmi 68:6 - Jumala asettaa yksinäiset perheisiin, hän johdattaa vangit ulos laulaen; mutta kapinalliset elävät auringon polttamassa maassa.</w:t>
      </w:r>
    </w:p>
    <w:p/>
    <w:p>
      <w:r xmlns:w="http://schemas.openxmlformats.org/wordprocessingml/2006/main">
        <w:t xml:space="preserve">1 Chronicles 1:7 Ja Javanin pojat; Elisa ja Tarsis, Kittim ja Dodanim.</w:t>
      </w:r>
    </w:p>
    <w:p/>
    <w:p>
      <w:r xmlns:w="http://schemas.openxmlformats.org/wordprocessingml/2006/main">
        <w:t xml:space="preserve">Javanilla oli neljä poikaa: Elisa, Tarsis, Kittim ja Dodanim.</w:t>
      </w:r>
    </w:p>
    <w:p/>
    <w:p>
      <w:r xmlns:w="http://schemas.openxmlformats.org/wordprocessingml/2006/main">
        <w:t xml:space="preserve">1. Perheen merkitys: Javanin ja hänen poikiensa tutkiminen</w:t>
      </w:r>
    </w:p>
    <w:p/>
    <w:p>
      <w:r xmlns:w="http://schemas.openxmlformats.org/wordprocessingml/2006/main">
        <w:t xml:space="preserve">2. Jumalan uskollinen läsnäolo elämässämme: kuinka Hän opastaa meitä perheyhteyksiemme kautta</w:t>
      </w:r>
    </w:p>
    <w:p/>
    <w:p>
      <w:r xmlns:w="http://schemas.openxmlformats.org/wordprocessingml/2006/main">
        <w:t xml:space="preserve">1. Mooseksen kirja 10:4 - "Jaavanin pojat: Elisa, Tarsis, Kittiläiset ja Dodanilaiset."</w:t>
      </w:r>
    </w:p>
    <w:p/>
    <w:p>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1 Chronicles 1:8 8 Haamin pojat; Kuus ja Misraim, Put ja Kanaan.</w:t>
      </w:r>
    </w:p>
    <w:p/>
    <w:p>
      <w:r xmlns:w="http://schemas.openxmlformats.org/wordprocessingml/2006/main">
        <w:t xml:space="preserve">Tämä kohta kuvaa Hamin neljää poikaa: Kuus, Misraim, Put ja Kanaan.</w:t>
      </w:r>
    </w:p>
    <w:p/>
    <w:p>
      <w:r xmlns:w="http://schemas.openxmlformats.org/wordprocessingml/2006/main">
        <w:t xml:space="preserve">1. "Jumalan suunnitelma ja tarkoitus jokaiselle kansakunnalle"</w:t>
      </w:r>
    </w:p>
    <w:p/>
    <w:p>
      <w:r xmlns:w="http://schemas.openxmlformats.org/wordprocessingml/2006/main">
        <w:t xml:space="preserve">2. "Jumalan siunaus jälkeläisille"</w:t>
      </w:r>
    </w:p>
    <w:p/>
    <w:p>
      <w:r xmlns:w="http://schemas.openxmlformats.org/wordprocessingml/2006/main">
        <w:t xml:space="preserve">1. Room. 10:12-13 "Sillä ei ole eroa juutalaisten ja pakanoiden välillä, sama Herra on kaiken Herra ja siunaa runsaasti kaikkia, jotka häntä avukseen huutavat, sillä 'Jokainen, joka huutaa avuksi Herran nimeä, pelastuu. '"</w:t>
      </w:r>
    </w:p>
    <w:p/>
    <w:p>
      <w:r xmlns:w="http://schemas.openxmlformats.org/wordprocessingml/2006/main">
        <w:t xml:space="preserve">2. Jeremia 33:22 "Minä teen palvelijani Daavidin jälkeläisistä ja ennen minua palvelevista leeviläisistä lukemattomia kuin taivaan tähdet ja mittaamattomat kuin hiekka meren rannalla."</w:t>
      </w:r>
    </w:p>
    <w:p/>
    <w:p>
      <w:r xmlns:w="http://schemas.openxmlformats.org/wordprocessingml/2006/main">
        <w:t xml:space="preserve">1 Chronicles 1:9 9 Ja Kuusin pojat; Seba, Havila, Sabta, Raama ja Sabtecha. Ja Raaman pojat; Sheba ja Dedan.</w:t>
      </w:r>
    </w:p>
    <w:p/>
    <w:p>
      <w:r xmlns:w="http://schemas.openxmlformats.org/wordprocessingml/2006/main">
        <w:t xml:space="preserve">Cushilla oli neljä poikaa, Seba, Havilah, Sabta ja Raama. Raamahilla oli puolestaan kaksi poikaa, Sheba ja Dedan.</w:t>
      </w:r>
    </w:p>
    <w:p/>
    <w:p>
      <w:r xmlns:w="http://schemas.openxmlformats.org/wordprocessingml/2006/main">
        <w:t xml:space="preserve">1. Jumalan siunaus esivanhemmillemme: Kushin ja Raamahin uskollisuuden tunnustaminen</w:t>
      </w:r>
    </w:p>
    <w:p/>
    <w:p>
      <w:r xmlns:w="http://schemas.openxmlformats.org/wordprocessingml/2006/main">
        <w:t xml:space="preserve">2. Perintömme uudelleen löytäminen: Cushin ja Raamahin poikien muistaminen</w:t>
      </w:r>
    </w:p>
    <w:p/>
    <w:p>
      <w:r xmlns:w="http://schemas.openxmlformats.org/wordprocessingml/2006/main">
        <w:t xml:space="preserve">1. Mooseksen kirja 10:7 - "Kuusin pojat: Seba, Havila, Sabta, Raama ja Sabteca."</w:t>
      </w:r>
    </w:p>
    <w:p/>
    <w:p>
      <w:r xmlns:w="http://schemas.openxmlformats.org/wordprocessingml/2006/main">
        <w:t xml:space="preserve">2. Mooseksen kirja 25:3 - "Kuusin pojat: Seba, Havila, Sabta, Raama ja Sabteka; ja Raaman pojat: Seba ja Dedan."</w:t>
      </w:r>
    </w:p>
    <w:p/>
    <w:p>
      <w:r xmlns:w="http://schemas.openxmlformats.org/wordprocessingml/2006/main">
        <w:t xml:space="preserve">1 Chronicles 1:10 10 Ja Kuusille syntyi Nimrod; hän alkoi olla väkevä maan päällä.</w:t>
      </w:r>
    </w:p>
    <w:p/>
    <w:p>
      <w:r xmlns:w="http://schemas.openxmlformats.org/wordprocessingml/2006/main">
        <w:t xml:space="preserve">Kuus oli Nimrodin isä, joka tunnettiin voimastaan ja voimastaan maan päällä.</w:t>
      </w:r>
    </w:p>
    <w:p/>
    <w:p>
      <w:r xmlns:w="http://schemas.openxmlformats.org/wordprocessingml/2006/main">
        <w:t xml:space="preserve">1. Todellinen voima löytyy Jumalasta, ei meistä itsestämme.</w:t>
      </w:r>
    </w:p>
    <w:p/>
    <w:p>
      <w:r xmlns:w="http://schemas.openxmlformats.org/wordprocessingml/2006/main">
        <w:t xml:space="preserve">2. Meidän tulee pyrkiä käyttämään voimaamme ja voimaamme ylistääksemme Jumalaa.</w:t>
      </w:r>
    </w:p>
    <w:p/>
    <w:p>
      <w:r xmlns:w="http://schemas.openxmlformats.org/wordprocessingml/2006/main">
        <w:t xml:space="preserve">1. Psalmi 89:13 - "Sinulla on väkevä käsivarsi: vahva on kätesi ja korkea on sinun oikea kätesi."</w:t>
      </w:r>
    </w:p>
    <w:p/>
    <w:p>
      <w:r xmlns:w="http://schemas.openxmlformats.org/wordprocessingml/2006/main">
        <w:t xml:space="preserve">2. Efesolaiskirje 6:10 - "Lopuksi, olkaa vahvat Herrassa ja hänen väkevässä voimassaan."</w:t>
      </w:r>
    </w:p>
    <w:p/>
    <w:p>
      <w:r xmlns:w="http://schemas.openxmlformats.org/wordprocessingml/2006/main">
        <w:t xml:space="preserve">1 Chronicles 1:11 Ja Misraimille syntyi Ludim, Anamim, Lehabim ja Naftuhim,</w:t>
      </w:r>
    </w:p>
    <w:p/>
    <w:p>
      <w:r xmlns:w="http://schemas.openxmlformats.org/wordprocessingml/2006/main">
        <w:t xml:space="preserve">Passage Mizraim oli ludimien, anamimien, lehabimien ja naftuhimien isä.</w:t>
      </w:r>
    </w:p>
    <w:p/>
    <w:p>
      <w:r xmlns:w="http://schemas.openxmlformats.org/wordprocessingml/2006/main">
        <w:t xml:space="preserve">1. On tärkeää tuntea esi-isämme ja heidän jättämänsä perintö.</w:t>
      </w:r>
    </w:p>
    <w:p/>
    <w:p>
      <w:r xmlns:w="http://schemas.openxmlformats.org/wordprocessingml/2006/main">
        <w:t xml:space="preserve">2. Perheen voiman ja sen vaikutuksen ymmärtäminen elämäämme.</w:t>
      </w:r>
    </w:p>
    <w:p/>
    <w:p>
      <w:r xmlns:w="http://schemas.openxmlformats.org/wordprocessingml/2006/main">
        <w:t xml:space="preserve">1. Ruut 4:17-22 – Ruutin perintö siirtyi sukupolvelta toiselle.</w:t>
      </w:r>
    </w:p>
    <w:p/>
    <w:p>
      <w:r xmlns:w="http://schemas.openxmlformats.org/wordprocessingml/2006/main">
        <w:t xml:space="preserve">2. Matteus 1:1-17 - Jeesuksen Kristuksen sukuluettelo.</w:t>
      </w:r>
    </w:p>
    <w:p/>
    <w:p>
      <w:r xmlns:w="http://schemas.openxmlformats.org/wordprocessingml/2006/main">
        <w:t xml:space="preserve">1 Chronicles 1:12 12 Pathrusim ja Casluhim, joista filistealaiset olivat peräisin, ja Kaftorim.</w:t>
      </w:r>
    </w:p>
    <w:p/>
    <w:p>
      <w:r xmlns:w="http://schemas.openxmlformats.org/wordprocessingml/2006/main">
        <w:t xml:space="preserve">Tämä kohta kuvaa Joktan-nimisen miehen jälkeläisiä, jotka tunnetaan nimellä Pathrusim, Casluhim ja Caphthorim. Näiden jälkeläisten joukkoon kuuluivat filistealaiset.</w:t>
      </w:r>
    </w:p>
    <w:p/>
    <w:p>
      <w:r xmlns:w="http://schemas.openxmlformats.org/wordprocessingml/2006/main">
        <w:t xml:space="preserve">1. Jumalan suunnitelma jälkeläisten levittämiseksi ympäri maailmaa</w:t>
      </w:r>
    </w:p>
    <w:p/>
    <w:p>
      <w:r xmlns:w="http://schemas.openxmlformats.org/wordprocessingml/2006/main">
        <w:t xml:space="preserve">2. Mysteeri siitä, kuinka me kaikki olemme yhteydessä</w:t>
      </w:r>
    </w:p>
    <w:p/>
    <w:p>
      <w:r xmlns:w="http://schemas.openxmlformats.org/wordprocessingml/2006/main">
        <w:t xml:space="preserve">1. Roomalaiskirje 8:28: Ja me tiedämme, että Jumala toimii kaikessa niiden parhaaksi, jotka häntä rakastavat ja jotka hänen tarkoituksensa mukaan on kutsuttu.</w:t>
      </w:r>
    </w:p>
    <w:p/>
    <w:p>
      <w:r xmlns:w="http://schemas.openxmlformats.org/wordprocessingml/2006/main">
        <w:t xml:space="preserve">2. Efesolaiskirje 3:14-19: Tästä syystä polvistun Isän eteen, josta hänen koko sukunsa taivaassa ja maan päällä on saanut nimensä. Rukoilen, että hän loistavista rikkauksistaan vahvistaisi teitä voimalla Henkensä kautta sisäisessä olemuksessanne, jotta Kristus asuisi sydämissänne uskon kautta. Ja minä rukoilen, että te, jotka olette juurtuneet ja vakiintuneet rakkauteen, voisitte yhdessä koko Herran pyhän kansan kanssa käsittää, kuinka laaja ja pitkä ja korkea ja syvä on Kristuksen rakkaus, ja tuntea tämä rakkaus, joka ylittää tiedon. jotta tulisitte täytetyksi Jumalan kaiken täyteyden mittaan.</w:t>
      </w:r>
    </w:p>
    <w:p/>
    <w:p>
      <w:r xmlns:w="http://schemas.openxmlformats.org/wordprocessingml/2006/main">
        <w:t xml:space="preserve">1 Chronicles 1:13 Ja Kanaanille syntyi hänen esikoisensa Siidon ja Heet,</w:t>
      </w:r>
    </w:p>
    <w:p/>
    <w:p>
      <w:r xmlns:w="http://schemas.openxmlformats.org/wordprocessingml/2006/main">
        <w:t xml:space="preserve">Kappale kertoo Kanaanin sukuluettelosta, joka on Siidonin ja Hetin isä.</w:t>
      </w:r>
    </w:p>
    <w:p/>
    <w:p>
      <w:r xmlns:w="http://schemas.openxmlformats.org/wordprocessingml/2006/main">
        <w:t xml:space="preserve">1. Jumalan uskollisuus näkyy siinä, että Hän suojelee kansansa perintöä.</w:t>
      </w:r>
    </w:p>
    <w:p/>
    <w:p>
      <w:r xmlns:w="http://schemas.openxmlformats.org/wordprocessingml/2006/main">
        <w:t xml:space="preserve">2. Jumalalla on tarkoitus ja suunnitelma jokaista sukupolvea varten.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Mooseksen kirja 12:1-3 - Herra oli sanonut Abramille: mene maastasi, kansastasi ja isäsi perheestä siihen maahan, jonka minä sinulle näytän. Minä teen sinusta suuren kansan ja siunaan sinua; Teen nimestäsi suuren, ja sinusta tulee siunaus. Minä siunaan niitä, jotka sinua siunaavat, ja ne, jotka sinua kiroavat, minä kiroan; ja kaikki kansat maan päällä ovat siunattuja sinun kauttasi.</w:t>
      </w:r>
    </w:p>
    <w:p/>
    <w:p>
      <w:r xmlns:w="http://schemas.openxmlformats.org/wordprocessingml/2006/main">
        <w:t xml:space="preserve">1 Chronicles 1:14 14 myös jebusilaiset, amorilaiset ja girgasilaiset,</w:t>
      </w:r>
    </w:p>
    <w:p/>
    <w:p>
      <w:r xmlns:w="http://schemas.openxmlformats.org/wordprocessingml/2006/main">
        <w:t xml:space="preserve">Tässä kohdassa luetellaan jebusilaiset, amorilaiset ja girgasilaiset Nooan jälkeläisiksi.</w:t>
      </w:r>
    </w:p>
    <w:p/>
    <w:p>
      <w:r xmlns:w="http://schemas.openxmlformats.org/wordprocessingml/2006/main">
        <w:t xml:space="preserve">1. Jumalan uskollisuus Nooan ja Hänen kansansa kanssa tekemälleen liitolle</w:t>
      </w:r>
    </w:p>
    <w:p/>
    <w:p>
      <w:r xmlns:w="http://schemas.openxmlformats.org/wordprocessingml/2006/main">
        <w:t xml:space="preserve">2. Yhteisen historiamme tunnustamisen tärkeys</w:t>
      </w:r>
    </w:p>
    <w:p/>
    <w:p>
      <w:r xmlns:w="http://schemas.openxmlformats.org/wordprocessingml/2006/main">
        <w:t xml:space="preserve">1. Mooseksen kirja 9:8-17</w:t>
      </w:r>
    </w:p>
    <w:p/>
    <w:p>
      <w:r xmlns:w="http://schemas.openxmlformats.org/wordprocessingml/2006/main">
        <w:t xml:space="preserve">2. Psalmi 105:8-12</w:t>
      </w:r>
    </w:p>
    <w:p/>
    <w:p>
      <w:r xmlns:w="http://schemas.openxmlformats.org/wordprocessingml/2006/main">
        <w:t xml:space="preserve">1 Chronicles 1:15 ja hivviläiset, arkilaiset ja sinilaiset,</w:t>
      </w:r>
    </w:p>
    <w:p/>
    <w:p>
      <w:r xmlns:w="http://schemas.openxmlformats.org/wordprocessingml/2006/main">
        <w:t xml:space="preserve">Tässä kohdassa luetellaan hivviläiset, arkilaiset ja siniläiset, kolme ihmisheimoa.</w:t>
      </w:r>
    </w:p>
    <w:p/>
    <w:p>
      <w:r xmlns:w="http://schemas.openxmlformats.org/wordprocessingml/2006/main">
        <w:t xml:space="preserve">1. Yhtenäisyyden tärkeys</w:t>
      </w:r>
    </w:p>
    <w:p/>
    <w:p>
      <w:r xmlns:w="http://schemas.openxmlformats.org/wordprocessingml/2006/main">
        <w:t xml:space="preserve">2. Jumalan uskollisuus kansaansa kohtaan</w:t>
      </w:r>
    </w:p>
    <w:p/>
    <w:p>
      <w:r xmlns:w="http://schemas.openxmlformats.org/wordprocessingml/2006/main">
        <w:t xml:space="preserve">1. Efesolaiskirje 4:3 - Tehdään kaikkensa säilyttääkseen Hengen ykseyden rauhan siteen kautta.</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1 Chronicles 1:16 16 Arvadilaiset, semarilaiset ja hamatilaiset.</w:t>
      </w:r>
    </w:p>
    <w:p/>
    <w:p>
      <w:r xmlns:w="http://schemas.openxmlformats.org/wordprocessingml/2006/main">
        <w:t xml:space="preserve">Tämä jae 1. aikakirjassa 1:16 mainitsee kolme alueella asuvaa ihmisryhmää, arvadilaiset, zemarilaiset ja hamatilaiset.</w:t>
      </w:r>
    </w:p>
    <w:p/>
    <w:p>
      <w:r xmlns:w="http://schemas.openxmlformats.org/wordprocessingml/2006/main">
        <w:t xml:space="preserve">1. Yksinäisyys monimuotoisuudessa: kuinka Jumala loi ja ylläpitää monimuotoisuutta luomistyössään</w:t>
      </w:r>
    </w:p>
    <w:p/>
    <w:p>
      <w:r xmlns:w="http://schemas.openxmlformats.org/wordprocessingml/2006/main">
        <w:t xml:space="preserve">2. Jumalan sanan voima: kuinka jokainen Raamatun sana on merkityksellinen ja täydellinen</w:t>
      </w:r>
    </w:p>
    <w:p/>
    <w:p>
      <w:r xmlns:w="http://schemas.openxmlformats.org/wordprocessingml/2006/main">
        <w:t xml:space="preserve">1. Efesolaisille 2:14-16 - Sillä hän itse on meidän rauhamme, joka on tehnyt meidät yhdeksi ja murtanut lihassaan vihamielisyyden väliseinän</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1 Chronicles 1:17 17 Seemin pojat; Elam, Assur, Arpaksad, Lud, Aram, Us, Hul, Geter ja Mesek.</w:t>
      </w:r>
    </w:p>
    <w:p/>
    <w:p>
      <w:r xmlns:w="http://schemas.openxmlformats.org/wordprocessingml/2006/main">
        <w:t xml:space="preserve">Seemillä oli seitsemän poikaa: Eelam, Assur, Arpaksad, Lud, Aram, Us, Hul, Geter ja Mesek.</w:t>
      </w:r>
    </w:p>
    <w:p/>
    <w:p>
      <w:r xmlns:w="http://schemas.openxmlformats.org/wordprocessingml/2006/main">
        <w:t xml:space="preserve">1. Jumalan suunnitelma ihmiskunnalle: Seemin jälkeläiset</w:t>
      </w:r>
    </w:p>
    <w:p/>
    <w:p>
      <w:r xmlns:w="http://schemas.openxmlformats.org/wordprocessingml/2006/main">
        <w:t xml:space="preserve">2. Jumalan uskollisuus läpi historian</w:t>
      </w:r>
    </w:p>
    <w:p/>
    <w:p>
      <w:r xmlns:w="http://schemas.openxmlformats.org/wordprocessingml/2006/main">
        <w:t xml:space="preserve">1. Mooseksen kirja 10:1-32 - Jumalan suunnitelma levittää ihmisiä ympäri maan Seemin jälkeläisten kautta</w:t>
      </w:r>
    </w:p>
    <w:p/>
    <w:p>
      <w:r xmlns:w="http://schemas.openxmlformats.org/wordprocessingml/2006/main">
        <w:t xml:space="preserve">2. Room. 9:6-8 - Jumalan uskollisuus Aabrahamin jälkeläisille Seemin kautta antamilleen lupauksille</w:t>
      </w:r>
    </w:p>
    <w:p/>
    <w:p>
      <w:r xmlns:w="http://schemas.openxmlformats.org/wordprocessingml/2006/main">
        <w:t xml:space="preserve">1 Chronicles 1:18 18 Ja Arpaksadille syntyi Sela, ja Selalle syntyi Eeber.</w:t>
      </w:r>
    </w:p>
    <w:p/>
    <w:p>
      <w:r xmlns:w="http://schemas.openxmlformats.org/wordprocessingml/2006/main">
        <w:t xml:space="preserve">Arpaksadille syntyi Sela, jolle puolestaan syntyi Eber.</w:t>
      </w:r>
    </w:p>
    <w:p/>
    <w:p>
      <w:r xmlns:w="http://schemas.openxmlformats.org/wordprocessingml/2006/main">
        <w:t xml:space="preserve">1. Jumalan uskollisuus lupauksilleen näkyy Raamatun sukuluetteloissa.</w:t>
      </w:r>
    </w:p>
    <w:p/>
    <w:p>
      <w:r xmlns:w="http://schemas.openxmlformats.org/wordprocessingml/2006/main">
        <w:t xml:space="preserve">2. Perheen ja sukulinjan merkitys Jumalan suunnitelmassa.</w:t>
      </w:r>
    </w:p>
    <w:p/>
    <w:p>
      <w:r xmlns:w="http://schemas.openxmlformats.org/wordprocessingml/2006/main">
        <w:t xml:space="preserve">1. Roomalaisille 4:13-17 - Sillä Abrahamille ja hänen jälkeläisilleen annettu lupaus, että hän tulee olemaan maailman perillinen, ei tullut lain kautta, vaan uskon vanhurskauden kautta.</w:t>
      </w:r>
    </w:p>
    <w:p/>
    <w:p>
      <w:r xmlns:w="http://schemas.openxmlformats.org/wordprocessingml/2006/main">
        <w:t xml:space="preserve">2. Matteus 1:1-17 - Jeesuksen Kristuksen, Daavidin pojan, Abrahamin pojan, sukuluettelo.</w:t>
      </w:r>
    </w:p>
    <w:p/>
    <w:p>
      <w:r xmlns:w="http://schemas.openxmlformats.org/wordprocessingml/2006/main">
        <w:t xml:space="preserve">1 Chronicles 1:19 19 Ja Eberille syntyi kaksi poikaa: toisen nimi oli Peleg; sillä hänen aikanaan maa jaettiin, ja hänen veljensä nimi oli Joktan.</w:t>
      </w:r>
    </w:p>
    <w:p/>
    <w:p>
      <w:r xmlns:w="http://schemas.openxmlformats.org/wordprocessingml/2006/main">
        <w:t xml:space="preserve">Eberille syntyi kaksi poikaa, nimeltään Peleg ja Joktan, entinen nimettiin maan jakamisesta hänen aikanaan.</w:t>
      </w:r>
    </w:p>
    <w:p/>
    <w:p>
      <w:r xmlns:w="http://schemas.openxmlformats.org/wordprocessingml/2006/main">
        <w:t xml:space="preserve">1. Jumalan suvereniteetti: Hän hallitsee ylimpänä jopa jakaantuneisuutta</w:t>
      </w:r>
    </w:p>
    <w:p/>
    <w:p>
      <w:r xmlns:w="http://schemas.openxmlformats.org/wordprocessingml/2006/main">
        <w:t xml:space="preserve">2. Jumalan uskollisuus: Maa on jakautunut, mutta Hän on muuttumaton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Heprealaiskirje 13:8 - Jeesus Kristus on sama eilen ja tänään ja iankaikkisesti.</w:t>
      </w:r>
    </w:p>
    <w:p/>
    <w:p>
      <w:r xmlns:w="http://schemas.openxmlformats.org/wordprocessingml/2006/main">
        <w:t xml:space="preserve">1 Chronicles 1:20 Ja Joktanille syntyi Almodad, Selef, Hasarmavet ja Jerah,</w:t>
      </w:r>
    </w:p>
    <w:p/>
    <w:p>
      <w:r xmlns:w="http://schemas.openxmlformats.org/wordprocessingml/2006/main">
        <w:t xml:space="preserve">Tämä 1. Aikakirjan 1:20:n kohta kertoo Joktanin jälkeläisistä, mukaan lukien Almodad, Selef, Hasarmaveth ja Jerah.</w:t>
      </w:r>
    </w:p>
    <w:p/>
    <w:p>
      <w:r xmlns:w="http://schemas.openxmlformats.org/wordprocessingml/2006/main">
        <w:t xml:space="preserve">1. Jumalan suunnitelma sukupolvien siunaukseksi: Kuinka Jumala käyttää ja siunaa perheiämme</w:t>
      </w:r>
    </w:p>
    <w:p/>
    <w:p>
      <w:r xmlns:w="http://schemas.openxmlformats.org/wordprocessingml/2006/main">
        <w:t xml:space="preserve">2. Jumalan uskollisuus kansalleen: Katsaus Joktanin jälkeläisiin</w:t>
      </w:r>
    </w:p>
    <w:p/>
    <w:p>
      <w:r xmlns:w="http://schemas.openxmlformats.org/wordprocessingml/2006/main">
        <w:t xml:space="preserve">1. Psalmi 127:3 "Katso, lapset ovat Herran perintö, kohdun hedelmä palkka."</w:t>
      </w:r>
    </w:p>
    <w:p/>
    <w:p>
      <w:r xmlns:w="http://schemas.openxmlformats.org/wordprocessingml/2006/main">
        <w:t xml:space="preserve">2. Genesis 12:2 3 "Ja minä teen sinusta suuren kansan ja siunaan sinua ja teen sinun nimesi suureksi, niin että sinusta tulee siunaus. Minä siunaan niitä, jotka siunaavat sinua, ja sitä, joka häpäisee sinua. Minä kiroan, ja sinussa tulevat siunatuksi kaikki maan sukukunnat.</w:t>
      </w:r>
    </w:p>
    <w:p/>
    <w:p>
      <w:r xmlns:w="http://schemas.openxmlformats.org/wordprocessingml/2006/main">
        <w:t xml:space="preserve">1 Chronicles 1:21 Hadoram, Usal ja Diklah,</w:t>
      </w:r>
    </w:p>
    <w:p/>
    <w:p>
      <w:r xmlns:w="http://schemas.openxmlformats.org/wordprocessingml/2006/main">
        <w:t xml:space="preserve">Kohdassa mainitaan neljä henkilöä: Hadoram, Uzal, Diklah ja heidän isänsä Joktan.</w:t>
      </w:r>
    </w:p>
    <w:p/>
    <w:p>
      <w:r xmlns:w="http://schemas.openxmlformats.org/wordprocessingml/2006/main">
        <w:t xml:space="preserve">1. Jumalan uskollisuus kansaansa kohtaan näkyy hänen siunauksessaan Joktanille ja hänen jälkeläisilleen.</w:t>
      </w:r>
    </w:p>
    <w:p/>
    <w:p>
      <w:r xmlns:w="http://schemas.openxmlformats.org/wordprocessingml/2006/main">
        <w:t xml:space="preserve">2. Voimme löytää toivoa Jumalan lupauksesta, että hän on kanssamme kaikesta huolimatta.</w:t>
      </w:r>
    </w:p>
    <w:p/>
    <w:p>
      <w:r xmlns:w="http://schemas.openxmlformats.org/wordprocessingml/2006/main">
        <w:t xml:space="preserve">1. Mooseksen kirja 12:2-3 - Jumalan lupaus Abrahamille, että hän tekee hänestä suuren kansan ja siunaa niitä, jotka siunaavat häntä.</w:t>
      </w:r>
    </w:p>
    <w:p/>
    <w:p>
      <w:r xmlns:w="http://schemas.openxmlformats.org/wordprocessingml/2006/main">
        <w:t xml:space="preserve">2. Jesaja 43:2 - Jumalan lupaus olla kansansa kanssa heidän vaikeuksiensa keskellä.</w:t>
      </w:r>
    </w:p>
    <w:p/>
    <w:p>
      <w:r xmlns:w="http://schemas.openxmlformats.org/wordprocessingml/2006/main">
        <w:t xml:space="preserve">1 Chronicles 1:22 Ja Ebal, Abimael ja Saba,</w:t>
      </w:r>
    </w:p>
    <w:p/>
    <w:p>
      <w:r xmlns:w="http://schemas.openxmlformats.org/wordprocessingml/2006/main">
        <w:t xml:space="preserve">Kohdassa mainitaan kolme henkilöä, Ebal, Abimael ja Saba.</w:t>
      </w:r>
    </w:p>
    <w:p/>
    <w:p>
      <w:r xmlns:w="http://schemas.openxmlformats.org/wordprocessingml/2006/main">
        <w:t xml:space="preserve">1: "Elämään uskollista elämää Ebalin, Abimaelin ja Saban jalanjäljissä"</w:t>
      </w:r>
    </w:p>
    <w:p/>
    <w:p>
      <w:r xmlns:w="http://schemas.openxmlformats.org/wordprocessingml/2006/main">
        <w:t xml:space="preserve">2: "Esimerkkien voima: Ebalin, Abimaelin ja Saban esimerkeistä oppiminen"</w:t>
      </w:r>
    </w:p>
    <w:p/>
    <w:p>
      <w:r xmlns:w="http://schemas.openxmlformats.org/wordprocessingml/2006/main">
        <w:t xml:space="preserve">1:5 Mooseksen kirja 11:29 - Ja kun Herra, sinun Jumalasi, vie sinut siihen maahan, johon menet ottamaan sen omaksesi, anna siunaus Gerisimin vuorelle ja kirous Ebalin vuorelle.</w:t>
      </w:r>
    </w:p>
    <w:p/>
    <w:p>
      <w:r xmlns:w="http://schemas.openxmlformats.org/wordprocessingml/2006/main">
        <w:t xml:space="preserve">2: Hebrealaiskirje 11:8 - Uskon kautta totteli Aabraham, kun hänet kutsuttiin lähtemään paikkaan, jonka hänen oli määrä saada perinnöksi; ja hän lähti ulos tietämättä minne meni.</w:t>
      </w:r>
    </w:p>
    <w:p/>
    <w:p>
      <w:r xmlns:w="http://schemas.openxmlformats.org/wordprocessingml/2006/main">
        <w:t xml:space="preserve">1 Chronicles 1:23 23 Ja Ofir, Havila ja Jobab. Kaikki nämä olivat Joktanin poikia.</w:t>
      </w:r>
    </w:p>
    <w:p/>
    <w:p>
      <w:r xmlns:w="http://schemas.openxmlformats.org/wordprocessingml/2006/main">
        <w:t xml:space="preserve">Joktanilla oli monia poikia, mukaan lukien Ofir, Havila ja Jobab.</w:t>
      </w:r>
    </w:p>
    <w:p/>
    <w:p>
      <w:r xmlns:w="http://schemas.openxmlformats.org/wordprocessingml/2006/main">
        <w:t xml:space="preserve">1. Jumala siunaa meitä runsaudella ja ravinnolla perheemme kautta.</w:t>
      </w:r>
    </w:p>
    <w:p/>
    <w:p>
      <w:r xmlns:w="http://schemas.openxmlformats.org/wordprocessingml/2006/main">
        <w:t xml:space="preserve">2. Perhe on olennainen osa Jumalan suunnitelmaa meitä varten.</w:t>
      </w:r>
    </w:p>
    <w:p/>
    <w:p>
      <w:r xmlns:w="http://schemas.openxmlformats.org/wordprocessingml/2006/main">
        <w:t xml:space="preserve">1. Psalmi 68:6 - Jumala asettaa yksinäiset perheisiin, hän johdattaa vangit laulaen.</w:t>
      </w:r>
    </w:p>
    <w:p/>
    <w:p>
      <w:r xmlns:w="http://schemas.openxmlformats.org/wordprocessingml/2006/main">
        <w:t xml:space="preserve">2. Efesolaiskirje 3:14-15 - Tästä syystä polvistun Isän eteen, josta jokainen perhe taivaassa ja maan päällä on saanut nimensä.</w:t>
      </w:r>
    </w:p>
    <w:p/>
    <w:p>
      <w:r xmlns:w="http://schemas.openxmlformats.org/wordprocessingml/2006/main">
        <w:t xml:space="preserve">1 Chronicles 1:24 Seem, Arpaksad, Sela,</w:t>
      </w:r>
    </w:p>
    <w:p/>
    <w:p>
      <w:r xmlns:w="http://schemas.openxmlformats.org/wordprocessingml/2006/main">
        <w:t xml:space="preserve">Kohdassa mainitaan neljä Seemin jälkeläistä: Seem, Arpaksad, Sela ja Eeber.</w:t>
      </w:r>
    </w:p>
    <w:p/>
    <w:p>
      <w:r xmlns:w="http://schemas.openxmlformats.org/wordprocessingml/2006/main">
        <w:t xml:space="preserve">1: Jumalan uskollisuus näkyy hänen lupauksessaan Aabrahamille, että hänen jälkeläisensä olisi lukuisia.</w:t>
      </w:r>
    </w:p>
    <w:p/>
    <w:p>
      <w:r xmlns:w="http://schemas.openxmlformats.org/wordprocessingml/2006/main">
        <w:t xml:space="preserve">2: Virheistämme huolimatta Jumala pysyy uskollisena lupauksilleen ja voi käyttää meitä niiden täyttämiseen.</w:t>
      </w:r>
    </w:p>
    <w:p/>
    <w:p>
      <w:r xmlns:w="http://schemas.openxmlformats.org/wordprocessingml/2006/main">
        <w:t xml:space="preserve">1: Mooseksen kirja 12:2-3 - Jumala lupaa Aabrahamille, että hänen jälkeläisiään on yhtä paljon kuin taivaan tähtiä.</w:t>
      </w:r>
    </w:p>
    <w:p/>
    <w:p>
      <w:r xmlns:w="http://schemas.openxmlformats.org/wordprocessingml/2006/main">
        <w:t xml:space="preserve">2: Room. 4:13-25 - Jumala pysyy uskollisena lupauksilleen kansansa virheistä huolimatta.</w:t>
      </w:r>
    </w:p>
    <w:p/>
    <w:p>
      <w:r xmlns:w="http://schemas.openxmlformats.org/wordprocessingml/2006/main">
        <w:t xml:space="preserve">1 Chronicles 1:25 Eber, Peleg, Reu,</w:t>
      </w:r>
    </w:p>
    <w:p/>
    <w:p>
      <w:r xmlns:w="http://schemas.openxmlformats.org/wordprocessingml/2006/main">
        <w:t xml:space="preserve">Seerumi</w:t>
      </w:r>
    </w:p>
    <w:p/>
    <w:p>
      <w:r xmlns:w="http://schemas.openxmlformats.org/wordprocessingml/2006/main">
        <w:t xml:space="preserve">Kappale kertoo Eberin neljästä pojasta: Eberistä, Pelegistä, Reusta ja Serugista.</w:t>
      </w:r>
    </w:p>
    <w:p/>
    <w:p>
      <w:r xmlns:w="http://schemas.openxmlformats.org/wordprocessingml/2006/main">
        <w:t xml:space="preserve">1. Esivanhempien kunnioittamisen tärkeys ja heidän jättämänsä uskon perintö.</w:t>
      </w:r>
    </w:p>
    <w:p/>
    <w:p>
      <w:r xmlns:w="http://schemas.openxmlformats.org/wordprocessingml/2006/main">
        <w:t xml:space="preserve">2. Uskon siirtämisen kauneus sukupolvien läpi.</w:t>
      </w:r>
    </w:p>
    <w:p/>
    <w:p>
      <w:r xmlns:w="http://schemas.openxmlformats.org/wordprocessingml/2006/main">
        <w:t xml:space="preserve">1. Mooseksen kirja 10:21-25 - Kansakuntien taulukko ja Eberin pojat.</w:t>
      </w:r>
    </w:p>
    <w:p/>
    <w:p>
      <w:r xmlns:w="http://schemas.openxmlformats.org/wordprocessingml/2006/main">
        <w:t xml:space="preserve">2. Apostolien teot 2:8-11 - Pyhän Hengen lahja, joka yhdistää uskovia kaikista kansoista.</w:t>
      </w:r>
    </w:p>
    <w:p/>
    <w:p>
      <w:r xmlns:w="http://schemas.openxmlformats.org/wordprocessingml/2006/main">
        <w:t xml:space="preserve">1 Chronicles 1:26 Serug, Nahor, Terah,</w:t>
      </w:r>
    </w:p>
    <w:p/>
    <w:p>
      <w:r xmlns:w="http://schemas.openxmlformats.org/wordprocessingml/2006/main">
        <w:t xml:space="preserve">Kappale käsittelee Abrahamin perheen sukututkimusta alkaen Serugista, Nahorista ja Terahista.</w:t>
      </w:r>
    </w:p>
    <w:p/>
    <w:p>
      <w:r xmlns:w="http://schemas.openxmlformats.org/wordprocessingml/2006/main">
        <w:t xml:space="preserve">1. Jumalan suunnitelma ihmiskunnan lunastamiseksi: Serugista Abrahamiin.</w:t>
      </w:r>
    </w:p>
    <w:p/>
    <w:p>
      <w:r xmlns:w="http://schemas.openxmlformats.org/wordprocessingml/2006/main">
        <w:t xml:space="preserve">2. Katkeamaton uskonraja: Tutkimus patriarkoista.</w:t>
      </w:r>
    </w:p>
    <w:p/>
    <w:p>
      <w:r xmlns:w="http://schemas.openxmlformats.org/wordprocessingml/2006/main">
        <w:t xml:space="preserve">1. Mooseksen kirja 12:1-3 - Abrahamin kutsu.</w:t>
      </w:r>
    </w:p>
    <w:p/>
    <w:p>
      <w:r xmlns:w="http://schemas.openxmlformats.org/wordprocessingml/2006/main">
        <w:t xml:space="preserve">2. Roomalaisille 4:16-18 - Vanhurskauttaminen uskon kautta.</w:t>
      </w:r>
    </w:p>
    <w:p/>
    <w:p>
      <w:r xmlns:w="http://schemas.openxmlformats.org/wordprocessingml/2006/main">
        <w:t xml:space="preserve">1 Chronicles 1:27 Abram; sama on Abraham.</w:t>
      </w:r>
    </w:p>
    <w:p/>
    <w:p>
      <w:r xmlns:w="http://schemas.openxmlformats.org/wordprocessingml/2006/main">
        <w:t xml:space="preserve">Tämä jae paljastaa Abramin nimenmuutoksen Abrahamiksi.</w:t>
      </w:r>
    </w:p>
    <w:p/>
    <w:p>
      <w:r xmlns:w="http://schemas.openxmlformats.org/wordprocessingml/2006/main">
        <w:t xml:space="preserve">1. Jumalan uskollisuus elämänmuutoksissa - Kuinka Jumala muutti Abramin nimen Abrahamiksi ja tämän muutoksen merkitys Abramin elämässä.</w:t>
      </w:r>
    </w:p>
    <w:p/>
    <w:p>
      <w:r xmlns:w="http://schemas.openxmlformats.org/wordprocessingml/2006/main">
        <w:t xml:space="preserve">2. Tottelevainen elämä – Kuinka Abrahamin kuuliaisuus Jumalan kutsulle johti hänen nimensä vaihtamiseen ja tämän kuuliaisuuden merkitykseen hänen elämässään.</w:t>
      </w:r>
    </w:p>
    <w:p/>
    <w:p>
      <w:r xmlns:w="http://schemas.openxmlformats.org/wordprocessingml/2006/main">
        <w:t xml:space="preserve">1. Mooseksen kirja 17:5 - "Älköön enää olko sinun nimesi Abram, vaan sinun nimesi olkoon Abraham, sillä minä olen tehnyt sinusta kansojen paljouden isän."</w:t>
      </w:r>
    </w:p>
    <w:p/>
    <w:p>
      <w:r xmlns:w="http://schemas.openxmlformats.org/wordprocessingml/2006/main">
        <w:t xml:space="preserve">2. Roomalaiskirje 4:17 - "niinkuin kirjoitettu on, minä olen tehnyt sinusta monien kansojen isän sen Jumalan edessä, johon hän uskoi, joka tekee kuolleille eläväksi ja kutsuu olemaan sitä, mitä ei ole. "</w:t>
      </w:r>
    </w:p>
    <w:p/>
    <w:p>
      <w:r xmlns:w="http://schemas.openxmlformats.org/wordprocessingml/2006/main">
        <w:t xml:space="preserve">1 Chronicles 1:28 28 Abrahamin pojat; Iisak ja Ismael.</w:t>
      </w:r>
    </w:p>
    <w:p/>
    <w:p>
      <w:r xmlns:w="http://schemas.openxmlformats.org/wordprocessingml/2006/main">
        <w:t xml:space="preserve">Abrahamilla oli kaksi poikaa, Iisak ja Ismael.</w:t>
      </w:r>
    </w:p>
    <w:p/>
    <w:p>
      <w:r xmlns:w="http://schemas.openxmlformats.org/wordprocessingml/2006/main">
        <w:t xml:space="preserve">1. On tärkeää uskoa Abrahamin tavoin, että Jumala tarjoaa ja siunaa.</w:t>
      </w:r>
    </w:p>
    <w:p/>
    <w:p>
      <w:r xmlns:w="http://schemas.openxmlformats.org/wordprocessingml/2006/main">
        <w:t xml:space="preserve">2. Siunaus perheestä, jolla on sekä luonnollisia että henkisiä siteitä.</w:t>
      </w:r>
    </w:p>
    <w:p/>
    <w:p>
      <w:r xmlns:w="http://schemas.openxmlformats.org/wordprocessingml/2006/main">
        <w:t xml:space="preserve">1. Mooseksen kirja 17:15-21 - Jumalan liitto Abrahamin kanssa tehdä hänestä monien kansojen isä.</w:t>
      </w:r>
    </w:p>
    <w:p/>
    <w:p>
      <w:r xmlns:w="http://schemas.openxmlformats.org/wordprocessingml/2006/main">
        <w:t xml:space="preserve">2. Room. 4:16-25 - Abrahamin usko Jumalan lupaukseen pojasta huolimatta hänen ikänsä mahdottomuudesta.</w:t>
      </w:r>
    </w:p>
    <w:p/>
    <w:p>
      <w:r xmlns:w="http://schemas.openxmlformats.org/wordprocessingml/2006/main">
        <w:t xml:space="preserve">1 Chronicles 1:29 29 Nämä ovat heidän sukupolvensa: Ismaelin esikoinen, Nebajot; sitten Kedar, Adbeel ja Mibsam,</w:t>
      </w:r>
    </w:p>
    <w:p/>
    <w:p>
      <w:r xmlns:w="http://schemas.openxmlformats.org/wordprocessingml/2006/main">
        <w:t xml:space="preserve">Tämä kohta käsittelee Ismaelin jälkeläisiä.</w:t>
      </w:r>
    </w:p>
    <w:p/>
    <w:p>
      <w:r xmlns:w="http://schemas.openxmlformats.org/wordprocessingml/2006/main">
        <w:t xml:space="preserve">1. Esivanhemman ja perinnön merkitys</w:t>
      </w:r>
    </w:p>
    <w:p/>
    <w:p>
      <w:r xmlns:w="http://schemas.openxmlformats.org/wordprocessingml/2006/main">
        <w:t xml:space="preserve">2. Jumalan uskollisuus lupaustensa täyttämisessä</w:t>
      </w:r>
    </w:p>
    <w:p/>
    <w:p>
      <w:r xmlns:w="http://schemas.openxmlformats.org/wordprocessingml/2006/main">
        <w:t xml:space="preserve">1. Mooseksen kirja 17:20 - Ja mitä tulee Ismaeliin, minä olen kuullut sinua: katso, minä olen siunannut hänet ja teen hänet hedelmälliseksi ja lisään hänet suuresti; Hän synnyttää kaksitoista ruhtinasta, ja minä teen hänestä suuren kansan.</w:t>
      </w:r>
    </w:p>
    <w:p/>
    <w:p>
      <w:r xmlns:w="http://schemas.openxmlformats.org/wordprocessingml/2006/main">
        <w:t xml:space="preserve">2. Heprealaiskirje 11:11 - Uskon kautta myös Saara itse sai voimaa tulla raskaaksi, ja hän syntyi lapsen ollessaan iäkäs, koska hän piti lupauksensa uskollisena.</w:t>
      </w:r>
    </w:p>
    <w:p/>
    <w:p>
      <w:r xmlns:w="http://schemas.openxmlformats.org/wordprocessingml/2006/main">
        <w:t xml:space="preserve">1 Chronicles 1:30 Misma, Duma, Massa, Hadad ja Tema,</w:t>
      </w:r>
    </w:p>
    <w:p/>
    <w:p>
      <w:r xmlns:w="http://schemas.openxmlformats.org/wordprocessingml/2006/main">
        <w:t xml:space="preserve">Kohdassa mainitaan viisi Ismaelin poikaa: Mishma, Duma, Massa, Hadad ja Tema.</w:t>
      </w:r>
    </w:p>
    <w:p/>
    <w:p>
      <w:r xmlns:w="http://schemas.openxmlformats.org/wordprocessingml/2006/main">
        <w:t xml:space="preserve">1. Jumalan uskollisuus näkyy monissa Ismaelin jälkeläisissä vielä tänäkin päivänä.</w:t>
      </w:r>
    </w:p>
    <w:p/>
    <w:p>
      <w:r xmlns:w="http://schemas.openxmlformats.org/wordprocessingml/2006/main">
        <w:t xml:space="preserve">2. Voimme oppia Ismaelin kertomuksesta siitä, että ei luovuteta, vaikka edessä olisi monia vaikeuksia.</w:t>
      </w:r>
    </w:p>
    <w:p/>
    <w:p>
      <w:r xmlns:w="http://schemas.openxmlformats.org/wordprocessingml/2006/main">
        <w:t xml:space="preserve">1. Mooseksen kirja 16:11-12 – Jumalan lupaus siunauksesta Ismaelille.</w:t>
      </w:r>
    </w:p>
    <w:p/>
    <w:p>
      <w:r xmlns:w="http://schemas.openxmlformats.org/wordprocessingml/2006/main">
        <w:t xml:space="preserve">2. Galatalaiskirje 4:28-31 - Paavalin opetus Ismaelin ja Iisakin merkityksestä.</w:t>
      </w:r>
    </w:p>
    <w:p/>
    <w:p>
      <w:r xmlns:w="http://schemas.openxmlformats.org/wordprocessingml/2006/main">
        <w:t xml:space="preserve">1 Chronicles 1:31 Jetur, Nafish ja Kedema. Nämä ovat Ismaelin pojat.</w:t>
      </w:r>
    </w:p>
    <w:p/>
    <w:p>
      <w:r xmlns:w="http://schemas.openxmlformats.org/wordprocessingml/2006/main">
        <w:t xml:space="preserve">Ismaelilla oli kolme poikaa, Jetur, Nafis ja Kedema.</w:t>
      </w:r>
    </w:p>
    <w:p/>
    <w:p>
      <w:r xmlns:w="http://schemas.openxmlformats.org/wordprocessingml/2006/main">
        <w:t xml:space="preserve">1. Jumalan lupaus: Ismaelin ja hänen poikiensa merkityksen tutkiminen.</w:t>
      </w:r>
    </w:p>
    <w:p/>
    <w:p>
      <w:r xmlns:w="http://schemas.openxmlformats.org/wordprocessingml/2006/main">
        <w:t xml:space="preserve">2. Uskollinen Isä: Ismaelin esimerkin tarkastelu.</w:t>
      </w:r>
    </w:p>
    <w:p/>
    <w:p>
      <w:r xmlns:w="http://schemas.openxmlformats.org/wordprocessingml/2006/main">
        <w:t xml:space="preserve">1. Mooseksen kirja 17:18-20 – Jumalan lupaus Abrahamille ja Ismaelille.</w:t>
      </w:r>
    </w:p>
    <w:p/>
    <w:p>
      <w:r xmlns:w="http://schemas.openxmlformats.org/wordprocessingml/2006/main">
        <w:t xml:space="preserve">2. 1. Aikakirja 4:9-10 – Ismaelin jälkeläisten sukuluettelo.</w:t>
      </w:r>
    </w:p>
    <w:p/>
    <w:p>
      <w:r xmlns:w="http://schemas.openxmlformats.org/wordprocessingml/2006/main">
        <w:t xml:space="preserve">1 Chronicles 1:32 Keturan, Abrahamin sivuvaimon, pojat: hän synnytti Simranin, Joksanin, Medanin, Midianin, Jisbakin ja Suan. Ja Joksanin pojat; Sheba ja Dedan.</w:t>
      </w:r>
    </w:p>
    <w:p/>
    <w:p>
      <w:r xmlns:w="http://schemas.openxmlformats.org/wordprocessingml/2006/main">
        <w:t xml:space="preserve">Ketura, Abrahamin jalkavaimo, synnytti kuusi poikaa: Zimranin, Joksanin, Medanin, Midianin, Isbakin ja Suahin. Joksanin pojat olivat Sheba ja Dedan.</w:t>
      </w:r>
    </w:p>
    <w:p/>
    <w:p>
      <w:r xmlns:w="http://schemas.openxmlformats.org/wordprocessingml/2006/main">
        <w:t xml:space="preserve">1. Jumalan lupaukset kestävät odottamattomissa olosuhteissa - 1. Aikakirja 1:32</w:t>
      </w:r>
    </w:p>
    <w:p/>
    <w:p>
      <w:r xmlns:w="http://schemas.openxmlformats.org/wordprocessingml/2006/main">
        <w:t xml:space="preserve">2. Kaikki asiat toimivat yhdessä parhaaksi – Roomalaisille 8:28</w:t>
      </w:r>
    </w:p>
    <w:p/>
    <w:p>
      <w:r xmlns:w="http://schemas.openxmlformats.org/wordprocessingml/2006/main">
        <w:t xml:space="preserve">1. Mooseksen kirja 25:1-4 - Abrahamin suhde Keturaan</w:t>
      </w:r>
    </w:p>
    <w:p/>
    <w:p>
      <w:r xmlns:w="http://schemas.openxmlformats.org/wordprocessingml/2006/main">
        <w:t xml:space="preserve">2. Mooseksen kirja 25:13-15 - Abrahamin sivuvaimon Keturan pojat</w:t>
      </w:r>
    </w:p>
    <w:p/>
    <w:p>
      <w:r xmlns:w="http://schemas.openxmlformats.org/wordprocessingml/2006/main">
        <w:t xml:space="preserve">1 Chronicles 1:33 Ja Midianin pojat; Efa ja Efer, ja Henok, ja Abida ja Eldaa. Kaikki nämä ovat Keturan poikia.</w:t>
      </w:r>
    </w:p>
    <w:p/>
    <w:p>
      <w:r xmlns:w="http://schemas.openxmlformats.org/wordprocessingml/2006/main">
        <w:t xml:space="preserve">Kohdassa mainitaan Keturan pojat, jotka olivat Efa, Efer, Henok, Abida ja Eldaa.</w:t>
      </w:r>
    </w:p>
    <w:p/>
    <w:p>
      <w:r xmlns:w="http://schemas.openxmlformats.org/wordprocessingml/2006/main">
        <w:t xml:space="preserve">1. Jumalan uskollisuus lasten kasvattamisessa</w:t>
      </w:r>
    </w:p>
    <w:p/>
    <w:p>
      <w:r xmlns:w="http://schemas.openxmlformats.org/wordprocessingml/2006/main">
        <w:t xml:space="preserve">2. Perheeseen kuulumisen siunaus</w:t>
      </w:r>
    </w:p>
    <w:p/>
    <w:p>
      <w:r xmlns:w="http://schemas.openxmlformats.org/wordprocessingml/2006/main">
        <w:t xml:space="preserve">1. Psalmi 68:6 - "Jumala asettaa yksinäiset perheisiin, hän johtaa vankeja laulaen, mutta kapinalliset asuvat auringon polttamassa maassa."</w:t>
      </w:r>
    </w:p>
    <w:p/>
    <w:p>
      <w:r xmlns:w="http://schemas.openxmlformats.org/wordprocessingml/2006/main">
        <w:t xml:space="preserve">2. Room. 8:14-17 - "Sillä kaikki, joita Jumalan Henki johtaa, ovat Jumalan lapsia. Sillä te ette ole saaneet orjuuden henkeä joutuaksenne takaisin pelkoon, vaan te olette saaneet adoption hengen. me huudamme, Abba! Isä! se on juuri se Henki, joka todistaa henkemme kanssa, että olemme Jumalan lapsia, ja jos olemme lapsia, niin perillisiä, Jumalan perillisiä ja Kristuksen perillisiä, jos todella kärsimme hänen kanssaan niin, että saatamme myös olla kirkastettuja hänen kanssaan."</w:t>
      </w:r>
    </w:p>
    <w:p/>
    <w:p>
      <w:r xmlns:w="http://schemas.openxmlformats.org/wordprocessingml/2006/main">
        <w:t xml:space="preserve">1 Chronicles 1:34 Ja Abrahamille syntyi Iisak. Iisakin pojat; Esau ja Israel.</w:t>
      </w:r>
    </w:p>
    <w:p/>
    <w:p>
      <w:r xmlns:w="http://schemas.openxmlformats.org/wordprocessingml/2006/main">
        <w:t xml:space="preserve">Abrahamilla oli kaksi poikaa, Iisak ja Esau, ja Iisak oli Israelin isä.</w:t>
      </w:r>
    </w:p>
    <w:p/>
    <w:p>
      <w:r xmlns:w="http://schemas.openxmlformats.org/wordprocessingml/2006/main">
        <w:t xml:space="preserve">1. Abrahamin pysyvä perintö ja hänen poikiensa siunaus.</w:t>
      </w:r>
    </w:p>
    <w:p/>
    <w:p>
      <w:r xmlns:w="http://schemas.openxmlformats.org/wordprocessingml/2006/main">
        <w:t xml:space="preserve">2. Suvun merkitys ja sukupolvien siunausten voima.</w:t>
      </w:r>
    </w:p>
    <w:p/>
    <w:p>
      <w:r xmlns:w="http://schemas.openxmlformats.org/wordprocessingml/2006/main">
        <w:t xml:space="preserve">1. Mooseksen kirja 25:19-26 – Esaun ja Jaakobin syntymä.</w:t>
      </w:r>
    </w:p>
    <w:p/>
    <w:p>
      <w:r xmlns:w="http://schemas.openxmlformats.org/wordprocessingml/2006/main">
        <w:t xml:space="preserve">2. Room. 9:10-13 -- Jumalan valinnan tarkoitus vaaleissa.</w:t>
      </w:r>
    </w:p>
    <w:p/>
    <w:p>
      <w:r xmlns:w="http://schemas.openxmlformats.org/wordprocessingml/2006/main">
        <w:t xml:space="preserve">1 Chronicles 1:35 Esaun pojat; Elifas, Reuel ja Jeus, Jaalam ja Korah.</w:t>
      </w:r>
    </w:p>
    <w:p/>
    <w:p>
      <w:r xmlns:w="http://schemas.openxmlformats.org/wordprocessingml/2006/main">
        <w:t xml:space="preserve">Tässä kohdassa luetellaan viisi Esaun poikaa: Elifas, Reuel, Jeus, Jaalam ja Korah.</w:t>
      </w:r>
    </w:p>
    <w:p/>
    <w:p>
      <w:r xmlns:w="http://schemas.openxmlformats.org/wordprocessingml/2006/main">
        <w:t xml:space="preserve">1. Jumalan uskollisuus: Esaun poikien tutkiminen</w:t>
      </w:r>
    </w:p>
    <w:p/>
    <w:p>
      <w:r xmlns:w="http://schemas.openxmlformats.org/wordprocessingml/2006/main">
        <w:t xml:space="preserve">2. Oppiminen esi-isiltämme: Esaun perinnön eläminen</w:t>
      </w:r>
    </w:p>
    <w:p/>
    <w:p>
      <w:r xmlns:w="http://schemas.openxmlformats.org/wordprocessingml/2006/main">
        <w:t xml:space="preserve">1. Roomalaisille 9:13 - Kuten kirjoitettu on: Jaakobia olen rakastanut, mutta Esauta vihasin.</w:t>
      </w:r>
    </w:p>
    <w:p/>
    <w:p>
      <w:r xmlns:w="http://schemas.openxmlformats.org/wordprocessingml/2006/main">
        <w:t xml:space="preserve">2. Efesolaiskirje 2:12-13 - muista, että sinä olit tuolloin erillään Kristuksesta, suljettiin pois Israelin kansalaisuudesta ja lupauksen liittojen muukalaisia, ilman toivoa ja ilman Jumalaa maailmassa.</w:t>
      </w:r>
    </w:p>
    <w:p/>
    <w:p>
      <w:r xmlns:w="http://schemas.openxmlformats.org/wordprocessingml/2006/main">
        <w:t xml:space="preserve">1 Chronicles 1:36 Eliphasin pojat; Teman, Omar, Sefi ja Gatam, Kenas, Timna ja Amalek.</w:t>
      </w:r>
    </w:p>
    <w:p/>
    <w:p>
      <w:r xmlns:w="http://schemas.openxmlformats.org/wordprocessingml/2006/main">
        <w:t xml:space="preserve">Tässä kohdassa luetellaan Elifasin jälkeläiset, joihin kuuluvat Teman, Omar, Sefi, Gatam, Kenas, Timna ja Amalek.</w:t>
      </w:r>
    </w:p>
    <w:p/>
    <w:p>
      <w:r xmlns:w="http://schemas.openxmlformats.org/wordprocessingml/2006/main">
        <w:t xml:space="preserve">1. Jumalan uskollisuus, joka näkyy hänen sukulinjansa kautta</w:t>
      </w:r>
    </w:p>
    <w:p/>
    <w:p>
      <w:r xmlns:w="http://schemas.openxmlformats.org/wordprocessingml/2006/main">
        <w:t xml:space="preserve">2. Tutkimus Elifasin jälkeläisistä</w:t>
      </w:r>
    </w:p>
    <w:p/>
    <w:p>
      <w:r xmlns:w="http://schemas.openxmlformats.org/wordprocessingml/2006/main">
        <w:t xml:space="preserve">1. Room. 4:16-17 - "Siksi se riippuu uskosta, jotta lupaus lepää armon varassa ja olisi taattu kaikille hänen jälkeläisilleen, ei vain lain noudattajalle, vaan myös sille, joka jakaa sen. usko Abrahamiin, joka on meidän kaikkien isä"</w:t>
      </w:r>
    </w:p>
    <w:p/>
    <w:p>
      <w:r xmlns:w="http://schemas.openxmlformats.org/wordprocessingml/2006/main">
        <w:t xml:space="preserve">2. Matteus 1:1-17 - "Jeesuksen Kristuksen, Daavidin pojan, Abrahamin pojan, sukuluettelo. Aabraham oli Iisakin isä ja Iisak Jaakobin isä ja Jaakob Juudan isä ja Jaakob. Hänen veljensä... Kaikki sukupolvet Abrahamista Daavidiin olivat siis neljätoista sukupolvea ja Daavidista Babyloniin karkotukseen neljätoista sukupolvea ja Babyloniin karkotuksesta Kristukseen neljätoista sukupolvea."</w:t>
      </w:r>
    </w:p>
    <w:p/>
    <w:p>
      <w:r xmlns:w="http://schemas.openxmlformats.org/wordprocessingml/2006/main">
        <w:t xml:space="preserve">1 Chronicles 1:37 Reuelin pojat; Nahat, Serah, Samma ja Mizza.</w:t>
      </w:r>
    </w:p>
    <w:p/>
    <w:p>
      <w:r xmlns:w="http://schemas.openxmlformats.org/wordprocessingml/2006/main">
        <w:t xml:space="preserve">Reuelilla oli neljä poikaa, nimeltään Nahat, Serah, Samma ja Missa.</w:t>
      </w:r>
    </w:p>
    <w:p/>
    <w:p>
      <w:r xmlns:w="http://schemas.openxmlformats.org/wordprocessingml/2006/main">
        <w:t xml:space="preserve">1. Hyvä isä: Reuel ja hänen poikansa</w:t>
      </w:r>
    </w:p>
    <w:p/>
    <w:p>
      <w:r xmlns:w="http://schemas.openxmlformats.org/wordprocessingml/2006/main">
        <w:t xml:space="preserve">2. Perheen merkitys: Reuelin ja hänen poikiensa oppitunnit</w:t>
      </w:r>
    </w:p>
    <w:p/>
    <w:p>
      <w:r xmlns:w="http://schemas.openxmlformats.org/wordprocessingml/2006/main">
        <w:t xml:space="preserve">1. Efesolaiskirje 6:4 - Isät, älkää ärsyttäkö lapsianne; sen sijaan kasvattakaa heitä Herran koulutuksessa ja opetuksessa.</w:t>
      </w:r>
    </w:p>
    <w:p/>
    <w:p>
      <w:r xmlns:w="http://schemas.openxmlformats.org/wordprocessingml/2006/main">
        <w:t xml:space="preserve">2. Mooseksen kirja 6:6-7 - Näiden käskyjen, jotka annan teille tänään, tulee olla sydämessänne. Tee niistä vaikutuksen lapsiisi. Puhu niistä, kun istut kotona ja kun kävelet tietä pitkin, kun makaat ja kun nouset ylös.</w:t>
      </w:r>
    </w:p>
    <w:p/>
    <w:p>
      <w:r xmlns:w="http://schemas.openxmlformats.org/wordprocessingml/2006/main">
        <w:t xml:space="preserve">1 Chronicles 1:38 Ja Seirin pojat; Lotan, Sobal, Sibeon, Ana, Dison, Esar ja Disan.</w:t>
      </w:r>
    </w:p>
    <w:p/>
    <w:p>
      <w:r xmlns:w="http://schemas.openxmlformats.org/wordprocessingml/2006/main">
        <w:t xml:space="preserve">Tässä kohdassa luetellaan Seirin jälkeläiset, joihin kuuluvat Lotan, Shobal, Sibeon, Ana, Dison, Esar ja Disan.</w:t>
      </w:r>
    </w:p>
    <w:p/>
    <w:p>
      <w:r xmlns:w="http://schemas.openxmlformats.org/wordprocessingml/2006/main">
        <w:t xml:space="preserve">1. Sukupolvien siunauksen voima: Kuinka Jumala käyttää perheitä edistääkseen valtakuntaansa</w:t>
      </w:r>
    </w:p>
    <w:p/>
    <w:p>
      <w:r xmlns:w="http://schemas.openxmlformats.org/wordprocessingml/2006/main">
        <w:t xml:space="preserve">2. Jumalan lupaus kansalleen: Tutkimus Abrahamin liitosta</w:t>
      </w:r>
    </w:p>
    <w:p/>
    <w:p>
      <w:r xmlns:w="http://schemas.openxmlformats.org/wordprocessingml/2006/main">
        <w:t xml:space="preserve">1. Mooseksen kirja 12:2-3; Ja minä teen sinusta suuren kansan ja siunaan sinua ja teen sinun nimesi suureksi, niin että sinä olet siunaus. Minä siunaan niitä, jotka siunaavat sinua, ja joka sinua häpäisee, minä kiroan, ja sinussa tulevat siunatuiksi kaikki maan sukukunnat.</w:t>
      </w:r>
    </w:p>
    <w:p/>
    <w:p>
      <w:r xmlns:w="http://schemas.openxmlformats.org/wordprocessingml/2006/main">
        <w:t xml:space="preserve">2. Heprealaiskirje 11:8-12; Uskon kautta Abraham totteli, kun hänet kutsuttiin lähtemään paikkaan, joka hänen oli määrä saada perinnöksi. Ja hän lähti ulos tietämättä minne oli menossa. Uskon kautta hän meni asumaan lupauksen maahan kuin vieraaseen maahan, asuen teltoissa Iisakin ja Jaakobin kanssa, jotka olivat hänen kanssaan saman lupauksen perillisiä. Sillä hän odotti kaupunkia, jolla on perustukset ja jonka suunnittelija ja rakentaja on Jumala. Uskon kautta Saara itse sai voiman tulla raskaaksi, vaikka hän oli jo yli iän, koska hän piti häntä uskollisena, joka oli luvannut. Sen tähden yhdestä miehestä, ja hänestä niinkuin kuollut, syntyi jälkeläisiä yhtä monta kuin taivaan tähtiä ja yhtä monta kuin hiekkaa meren rannalla.</w:t>
      </w:r>
    </w:p>
    <w:p/>
    <w:p>
      <w:r xmlns:w="http://schemas.openxmlformats.org/wordprocessingml/2006/main">
        <w:t xml:space="preserve">1 Chronicles 1:39 Ja Lootanin pojat; Hori ja Homam: ja Timna oli Lotanin sisar.</w:t>
      </w:r>
    </w:p>
    <w:p/>
    <w:p>
      <w:r xmlns:w="http://schemas.openxmlformats.org/wordprocessingml/2006/main">
        <w:t xml:space="preserve">Tässä kohdassa mainitaan Lotanin pojat ja hänen sisarensa Timna.</w:t>
      </w:r>
    </w:p>
    <w:p/>
    <w:p>
      <w:r xmlns:w="http://schemas.openxmlformats.org/wordprocessingml/2006/main">
        <w:t xml:space="preserve">1. Perhesiteiden merkitys ja sisarusten vaikutus.</w:t>
      </w:r>
    </w:p>
    <w:p/>
    <w:p>
      <w:r xmlns:w="http://schemas.openxmlformats.org/wordprocessingml/2006/main">
        <w:t xml:space="preserve">2. Rakkauden ja tuen voima elämässämme.</w:t>
      </w:r>
    </w:p>
    <w:p/>
    <w:p>
      <w:r xmlns:w="http://schemas.openxmlformats.org/wordprocessingml/2006/main">
        <w:t xml:space="preserve">1. Mooseksen kirja 19:30-38 Loot ja hänen tyttärensä pakenevat Sodomasta ja Gomorrasta.</w:t>
      </w:r>
    </w:p>
    <w:p/>
    <w:p>
      <w:r xmlns:w="http://schemas.openxmlformats.org/wordprocessingml/2006/main">
        <w:t xml:space="preserve">2. Sananlaskut 17:17 Ystävä rakastaa aina.</w:t>
      </w:r>
    </w:p>
    <w:p/>
    <w:p>
      <w:r xmlns:w="http://schemas.openxmlformats.org/wordprocessingml/2006/main">
        <w:t xml:space="preserve">1 Chronicles 1:40 Sobalin pojat; Alian ja Manahat, ja Ebal, Sefi ja Onam. Ja Sibeonin pojat; Aiah ja Anah.</w:t>
      </w:r>
    </w:p>
    <w:p/>
    <w:p>
      <w:r xmlns:w="http://schemas.openxmlformats.org/wordprocessingml/2006/main">
        <w:t xml:space="preserve">Tämä kohta 1. Aikakirjasta 1:40 luettelee Sobalin, Alianin, Manahatin, Ebalin, Sefin ja Onamin pojat sekä Sibeonin, Aian ja Anan pojat.</w:t>
      </w:r>
    </w:p>
    <w:p/>
    <w:p>
      <w:r xmlns:w="http://schemas.openxmlformats.org/wordprocessingml/2006/main">
        <w:t xml:space="preserve">1. Jumalan uskollinen huolenpito: Luotamme siihen, että Jumala huolehtii tarpeistamme</w:t>
      </w:r>
    </w:p>
    <w:p/>
    <w:p>
      <w:r xmlns:w="http://schemas.openxmlformats.org/wordprocessingml/2006/main">
        <w:t xml:space="preserve">2. Jumalan suunnitelman seuraaminen: Luotamme Jumalan opastukseen elämässämme</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Psalmi 16:11 - "Sinä osoitat minulle elämän tien, täytät minut ilolla edessäsi, iankaikkisilla iloilla oikealla puolellasi."</w:t>
      </w:r>
    </w:p>
    <w:p/>
    <w:p>
      <w:r xmlns:w="http://schemas.openxmlformats.org/wordprocessingml/2006/main">
        <w:t xml:space="preserve">1 Chronicles 1:41 Anan pojat; Dishon. Ja Disonin pojat; Amram, Esban, Itran ja Cheran.</w:t>
      </w:r>
    </w:p>
    <w:p/>
    <w:p>
      <w:r xmlns:w="http://schemas.openxmlformats.org/wordprocessingml/2006/main">
        <w:t xml:space="preserve">Tämä kohta kuvaa Anan poikia, mukaan lukien Dison, Amram, Esban, Itran ja Cheran.</w:t>
      </w:r>
    </w:p>
    <w:p/>
    <w:p>
      <w:r xmlns:w="http://schemas.openxmlformats.org/wordprocessingml/2006/main">
        <w:t xml:space="preserve">1. Perheen merkitys: Analta ja hänen jälkeläisistään oppiminen</w:t>
      </w:r>
    </w:p>
    <w:p/>
    <w:p>
      <w:r xmlns:w="http://schemas.openxmlformats.org/wordprocessingml/2006/main">
        <w:t xml:space="preserve">2. Jumalan uskollisuus kansaansa kohtaan: Anahin suku</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Efesolaisille 6:4 - "Isät, älkää kiihottako lapsianne, vaan kasvattakaa heitä Herran kurissa ja opetuksessa."</w:t>
      </w:r>
    </w:p>
    <w:p/>
    <w:p>
      <w:r xmlns:w="http://schemas.openxmlformats.org/wordprocessingml/2006/main">
        <w:t xml:space="preserve">1 Chronicles 1:42 Eserin pojat; Bilhan, Zavan ja Jakan. Disanin pojat; Uz ja Aran.</w:t>
      </w:r>
    </w:p>
    <w:p/>
    <w:p>
      <w:r xmlns:w="http://schemas.openxmlformats.org/wordprocessingml/2006/main">
        <w:t xml:space="preserve">Tämä kohta kertoo Eserin, Bilhanin, Zavanin ja Jakanin pojista sekä Disanin, Usin ja Aranin pojista.</w:t>
      </w:r>
    </w:p>
    <w:p/>
    <w:p>
      <w:r xmlns:w="http://schemas.openxmlformats.org/wordprocessingml/2006/main">
        <w:t xml:space="preserve">1. Jumala on perheidemme lopullinen huolto – 1. Aikakirja 1:42</w:t>
      </w:r>
    </w:p>
    <w:p/>
    <w:p>
      <w:r xmlns:w="http://schemas.openxmlformats.org/wordprocessingml/2006/main">
        <w:t xml:space="preserve">2. Esivanhempien kunnioittamisen tärkeys – 1. Aikakirja 1:42</w:t>
      </w:r>
    </w:p>
    <w:p/>
    <w:p>
      <w:r xmlns:w="http://schemas.openxmlformats.org/wordprocessingml/2006/main">
        <w:t xml:space="preserve">1. Psalmi 68:6 - "Jumala asettaa yksinäiset perheisiin, hän johtaa vankeja laulaen, mutta kapinalliset asuvat auringon polttamassa maassa."</w:t>
      </w:r>
    </w:p>
    <w:p/>
    <w:p>
      <w:r xmlns:w="http://schemas.openxmlformats.org/wordprocessingml/2006/main">
        <w:t xml:space="preserve">2. Efesolaiskirje 6:1-3 - "Lapset, olkaa vanhemmillenne kuuliaisia Herrassa, sillä se on oikein. Kunnioita isääsi ja äitiäsi, joka on ensimmäinen käsky lupauksella, jotta teillä kävisi hyvin ja nautitte. pitkä elämä maan päällä.</w:t>
      </w:r>
    </w:p>
    <w:p/>
    <w:p>
      <w:r xmlns:w="http://schemas.openxmlformats.org/wordprocessingml/2006/main">
        <w:t xml:space="preserve">1 Chronicles 1:43 Mutta nämä ovat ne kuninkaat, jotka hallitsivat Edomin maassa ennen kuin yksikään kuningas hallitsi Israelin lapsia; Bela, Beorin poika, ja hänen kaupunkinsa nimi oli Dinhaba.</w:t>
      </w:r>
    </w:p>
    <w:p/>
    <w:p>
      <w:r xmlns:w="http://schemas.openxmlformats.org/wordprocessingml/2006/main">
        <w:t xml:space="preserve">Ennen kuin yksikään kuningas hallitsi Israelin lapsia, Bela, Beorin poika, hallitsi Edomin maassa, ja hänen kaupunkinsa oli Dinhaba.</w:t>
      </w:r>
    </w:p>
    <w:p/>
    <w:p>
      <w:r xmlns:w="http://schemas.openxmlformats.org/wordprocessingml/2006/main">
        <w:t xml:space="preserve">1. Jumala on suvereeni myös poliittisissa asioissa.</w:t>
      </w:r>
    </w:p>
    <w:p/>
    <w:p>
      <w:r xmlns:w="http://schemas.openxmlformats.org/wordprocessingml/2006/main">
        <w:t xml:space="preserve">2. Jumala hallitsee edelleen kaikkea.</w:t>
      </w:r>
    </w:p>
    <w:p/>
    <w:p>
      <w:r xmlns:w="http://schemas.openxmlformats.org/wordprocessingml/2006/main">
        <w:t xml:space="preserve">1. Psalmi 103:19 - Herra on vahvistanut valtaistuimensa taivaissa, ja hänen valtakuntansa hallitsee kaikkia.</w:t>
      </w:r>
    </w:p>
    <w:p/>
    <w:p>
      <w:r xmlns:w="http://schemas.openxmlformats.org/wordprocessingml/2006/main">
        <w:t xml:space="preserve">2. Daniel 2:21 - Hän on Jumala, jonka käsissä on kaikkien maan valtakuntien valta.</w:t>
      </w:r>
    </w:p>
    <w:p/>
    <w:p>
      <w:r xmlns:w="http://schemas.openxmlformats.org/wordprocessingml/2006/main">
        <w:t xml:space="preserve">1 Chronicles 1:44 Ja kun Bela kuoli, tuli Jobab, Serahin poika Bosrasta, kuninkaaksi hänen sijaansa.</w:t>
      </w:r>
    </w:p>
    <w:p/>
    <w:p>
      <w:r xmlns:w="http://schemas.openxmlformats.org/wordprocessingml/2006/main">
        <w:t xml:space="preserve">Juudan Bela kuoli, ja Jobab Bosrasta tuli hänen tilalleen kuninkaaksi.</w:t>
      </w:r>
    </w:p>
    <w:p/>
    <w:p>
      <w:r xmlns:w="http://schemas.openxmlformats.org/wordprocessingml/2006/main">
        <w:t xml:space="preserve">1. Jumalan suunnitelma: oppia kuninkaiden peräkkäisyydestä</w:t>
      </w:r>
    </w:p>
    <w:p/>
    <w:p>
      <w:r xmlns:w="http://schemas.openxmlformats.org/wordprocessingml/2006/main">
        <w:t xml:space="preserve">2. Jumalan suvereniteetti kuninkaiden elämässä</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75:6-7 - Sillä ei idästä eikä lännestä eikä erämaasta tule korottamaan, vaan Jumala on se, joka suorittaa tuomion, kukistaen yhden ja nostaen toisen.</w:t>
      </w:r>
    </w:p>
    <w:p/>
    <w:p>
      <w:r xmlns:w="http://schemas.openxmlformats.org/wordprocessingml/2006/main">
        <w:t xml:space="preserve">1 Chronicles 1:45 Ja kun Jobab kuoli, tuli Huusam Temanilaisten maasta kuninkaaksi hänen sijaansa.</w:t>
      </w:r>
    </w:p>
    <w:p/>
    <w:p>
      <w:r xmlns:w="http://schemas.openxmlformats.org/wordprocessingml/2006/main">
        <w:t xml:space="preserve">Jobabin kuolema johti temanilaisten Husamin hallitukseen.</w:t>
      </w:r>
    </w:p>
    <w:p/>
    <w:p>
      <w:r xmlns:w="http://schemas.openxmlformats.org/wordprocessingml/2006/main">
        <w:t xml:space="preserve">1: Meidän on pysyttävä uskollisina Jumalalle, jopa kuoleman edessä, sillä Jumala tarjoaa meille korvaajan.</w:t>
      </w:r>
    </w:p>
    <w:p/>
    <w:p>
      <w:r xmlns:w="http://schemas.openxmlformats.org/wordprocessingml/2006/main">
        <w:t xml:space="preserve">2: Voimme luottaa siihen, että Jumala huolehtii meistä aina, vaikka lähdemme tästä elämästä.</w:t>
      </w:r>
    </w:p>
    <w:p/>
    <w:p>
      <w:r xmlns:w="http://schemas.openxmlformats.org/wordprocessingml/2006/main">
        <w:t xml:space="preserve">1:1 Korinttilaisille 15:51-57 - Katso! Kerron sinulle mysteerin. Emme kaikki nuku, mutta me kaikki muutumme hetkessä, silmänräpäyksessä, viimeisen pasuunan soidessa. Sillä pasuna soi, ja kuolleet nousevat katoamattomina, ja me muutumme.</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1 Chronicles 1:46 Ja kun Huusam kuoli, tuli Hadad, Bedadin poika, joka löi Midianin Mooabin kedolla, kuninkaaksi hänen sijaansa, ja hänen kaupunkinsa nimi oli Avit.</w:t>
      </w:r>
    </w:p>
    <w:p/>
    <w:p>
      <w:r xmlns:w="http://schemas.openxmlformats.org/wordprocessingml/2006/main">
        <w:t xml:space="preserve">Hadad, Bedadin poika, hallitsi Husamin sijaan, ja hänen kaupunkinsa nimi oli Avit.</w:t>
      </w:r>
    </w:p>
    <w:p/>
    <w:p>
      <w:r xmlns:w="http://schemas.openxmlformats.org/wordprocessingml/2006/main">
        <w:t xml:space="preserve">1. Johtamisen välttämättömyys</w:t>
      </w:r>
    </w:p>
    <w:p/>
    <w:p>
      <w:r xmlns:w="http://schemas.openxmlformats.org/wordprocessingml/2006/main">
        <w:t xml:space="preserve">2. Perinnön merkitys</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2. Timoteukselle 2:2 - "Ja se, minkä olet kuullut minulta monien todistajien edessä, usko uskollisille miehille, jotka voivat myös opettaa muita."</w:t>
      </w:r>
    </w:p>
    <w:p/>
    <w:p>
      <w:r xmlns:w="http://schemas.openxmlformats.org/wordprocessingml/2006/main">
        <w:t xml:space="preserve">1 Chronicles 1:47 Ja kun Hadad kuoli, tuli Samla Masrekasta kuninkaaksi hänen sijaansa.</w:t>
      </w:r>
    </w:p>
    <w:p/>
    <w:p>
      <w:r xmlns:w="http://schemas.openxmlformats.org/wordprocessingml/2006/main">
        <w:t xml:space="preserve">Hadad, Edomin kuningas, kuoli, ja hänen seuraajakseen tuli Samlah Masrekasta.</w:t>
      </w:r>
    </w:p>
    <w:p/>
    <w:p>
      <w:r xmlns:w="http://schemas.openxmlformats.org/wordprocessingml/2006/main">
        <w:t xml:space="preserve">1. Siirtymän merkitys johtajuudessa</w:t>
      </w:r>
    </w:p>
    <w:p/>
    <w:p>
      <w:r xmlns:w="http://schemas.openxmlformats.org/wordprocessingml/2006/main">
        <w:t xml:space="preserve">2. Jumalan uskollisuus muuttuvina aikoina</w:t>
      </w:r>
    </w:p>
    <w:p/>
    <w:p>
      <w:r xmlns:w="http://schemas.openxmlformats.org/wordprocessingml/2006/main">
        <w:t xml:space="preserve">1. Psalmi 145:4 - Sukupolvi ylistää sinun tekojasi toiselle ja julistaa sinun mahtavia tekojasi.</w:t>
      </w:r>
    </w:p>
    <w:p/>
    <w:p>
      <w:r xmlns:w="http://schemas.openxmlformats.org/wordprocessingml/2006/main">
        <w:t xml:space="preserve">2. Saarnaaja 3:1-8 - Kaikella on aikansa ja jokaisella tarkoituksella taivaan alla.</w:t>
      </w:r>
    </w:p>
    <w:p/>
    <w:p>
      <w:r xmlns:w="http://schemas.openxmlformats.org/wordprocessingml/2006/main">
        <w:t xml:space="preserve">1 Chronicles 1:48 Ja kun Samla oli kuollut, tuli Saul Rehobotista virran rannalla kuninkaaksi hänen sijaansa.</w:t>
      </w:r>
    </w:p>
    <w:p/>
    <w:p>
      <w:r xmlns:w="http://schemas.openxmlformats.org/wordprocessingml/2006/main">
        <w:t xml:space="preserve">Samla kuoli, ja Saul Rehobotista joen varrella tuli kuninkaaksi hänen tilalleen.</w:t>
      </w:r>
    </w:p>
    <w:p/>
    <w:p>
      <w:r xmlns:w="http://schemas.openxmlformats.org/wordprocessingml/2006/main">
        <w:t xml:space="preserve">1. Jumalan suvereniteetin voima: kuinka Jumalan suunnitelma on pysäyttämätön</w:t>
      </w:r>
    </w:p>
    <w:p/>
    <w:p>
      <w:r xmlns:w="http://schemas.openxmlformats.org/wordprocessingml/2006/main">
        <w:t xml:space="preserve">2. Jumalan suvereniteetti: Miten mikään ei voi vastustaa Hänen tahtoaan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46:10-11 - Teen lopun tiettäväksi alusta, muinaisista ajoista lähtien, sen, mikä vielä on tulossa. Sanon: Tarkoitukseni pysyy, ja minä teen kaiken, mitä tahdon.</w:t>
      </w:r>
    </w:p>
    <w:p/>
    <w:p>
      <w:r xmlns:w="http://schemas.openxmlformats.org/wordprocessingml/2006/main">
        <w:t xml:space="preserve">1 Chronicles 1:49 Ja Saulin kuollessa tuli Baalhanan, Akborin poika, kuninkaaksi hänen sijaansa.</w:t>
      </w:r>
    </w:p>
    <w:p/>
    <w:p>
      <w:r xmlns:w="http://schemas.openxmlformats.org/wordprocessingml/2006/main">
        <w:t xml:space="preserve">Kun Saul kuoli, Baalhanan, Akborin poika, tuli kuninkaaksi.</w:t>
      </w:r>
    </w:p>
    <w:p/>
    <w:p>
      <w:r xmlns:w="http://schemas.openxmlformats.org/wordprocessingml/2006/main">
        <w:t xml:space="preserve">1. Perinnön voima – Kuinka saada kaikki irti siitä, mitä meille on annettu</w:t>
      </w:r>
    </w:p>
    <w:p/>
    <w:p>
      <w:r xmlns:w="http://schemas.openxmlformats.org/wordprocessingml/2006/main">
        <w:t xml:space="preserve">2. Kuningas Saulista kuningas Baalhananiin – Johtajuuden ylä- ja alamäkiä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Matteus 6:26-27 -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1 Chronicles 1:50 50 Ja kun Baalhanan kuoli, tuli Hadad kuninkaaksi hänen sijaansa, ja hänen kaupunkinsa nimi oli Pai; ja hänen vaimonsa nimi oli Mehetabel, Matredin tytär, Mezahabin tytär.</w:t>
      </w:r>
    </w:p>
    <w:p/>
    <w:p>
      <w:r xmlns:w="http://schemas.openxmlformats.org/wordprocessingml/2006/main">
        <w:t xml:space="preserve">Hadad ottaa valtaistuimen Baalhananin kuoleman jälkeen ja hänen kaupunkinsa on nimeltään Pai ja hänen vaimonsa nimeltään Mehetabel.</w:t>
      </w:r>
    </w:p>
    <w:p/>
    <w:p>
      <w:r xmlns:w="http://schemas.openxmlformats.org/wordprocessingml/2006/main">
        <w:t xml:space="preserve">1. Jumalan suvereniteetti: kuinka Jumala hallitsee ja hallitsee</w:t>
      </w:r>
    </w:p>
    <w:p/>
    <w:p>
      <w:r xmlns:w="http://schemas.openxmlformats.org/wordprocessingml/2006/main">
        <w:t xml:space="preserve">2. Jumalan suunnitelma avioliittoja varten: siunauksia kuuliaisuuden kautta</w:t>
      </w:r>
    </w:p>
    <w:p/>
    <w:p>
      <w:r xmlns:w="http://schemas.openxmlformats.org/wordprocessingml/2006/main">
        <w:t xml:space="preserve">1. Roomalaisille 13:1-7</w:t>
      </w:r>
    </w:p>
    <w:p/>
    <w:p>
      <w:r xmlns:w="http://schemas.openxmlformats.org/wordprocessingml/2006/main">
        <w:t xml:space="preserve">2. Efesolaiskirje 5:22-33</w:t>
      </w:r>
    </w:p>
    <w:p/>
    <w:p>
      <w:r xmlns:w="http://schemas.openxmlformats.org/wordprocessingml/2006/main">
        <w:t xml:space="preserve">1 Chronicles 1:51 Hadad kuoli myös. Ja Edomin ruhtinaat olivat; ruhtinas Timna, ruhtinas Alja, ruhtinas Jetet,</w:t>
      </w:r>
    </w:p>
    <w:p/>
    <w:p>
      <w:r xmlns:w="http://schemas.openxmlformats.org/wordprocessingml/2006/main">
        <w:t xml:space="preserve">Hadad, Edomin herttua, on kuollut.</w:t>
      </w:r>
    </w:p>
    <w:p/>
    <w:p>
      <w:r xmlns:w="http://schemas.openxmlformats.org/wordprocessingml/2006/main">
        <w:t xml:space="preserve">1. Älä pidä elämää itsestäänselvyytenä.</w:t>
      </w:r>
    </w:p>
    <w:p/>
    <w:p>
      <w:r xmlns:w="http://schemas.openxmlformats.org/wordprocessingml/2006/main">
        <w:t xml:space="preserve">2. Seuraa vanhurskaiden ihmisten, kuten Hadadin, jalanjälkiä.</w:t>
      </w:r>
    </w:p>
    <w:p/>
    <w:p>
      <w:r xmlns:w="http://schemas.openxmlformats.org/wordprocessingml/2006/main">
        <w:t xml:space="preserve">1. Jaakob 4:13-15</w:t>
      </w:r>
    </w:p>
    <w:p/>
    <w:p>
      <w:r xmlns:w="http://schemas.openxmlformats.org/wordprocessingml/2006/main">
        <w:t xml:space="preserve">2. Roomalaisille 13:1-7</w:t>
      </w:r>
    </w:p>
    <w:p/>
    <w:p>
      <w:r xmlns:w="http://schemas.openxmlformats.org/wordprocessingml/2006/main">
        <w:t xml:space="preserve">1 Chronicles 1:52 Ruhtinas Aholibama, ruhtinas Ela, ruhtinas Pinon,</w:t>
      </w:r>
    </w:p>
    <w:p/>
    <w:p>
      <w:r xmlns:w="http://schemas.openxmlformats.org/wordprocessingml/2006/main">
        <w:t xml:space="preserve">Tämä kohta on Edomin jälkeläisten sukuluettelo, jotka olivat Eesaun pojan Elifasin pojat.</w:t>
      </w:r>
    </w:p>
    <w:p/>
    <w:p>
      <w:r xmlns:w="http://schemas.openxmlformats.org/wordprocessingml/2006/main">
        <w:t xml:space="preserve">1. Luotamme Jumalan suunnitelmaan: Edomin jälkeläisten uskon tutkiminen</w:t>
      </w:r>
    </w:p>
    <w:p/>
    <w:p>
      <w:r xmlns:w="http://schemas.openxmlformats.org/wordprocessingml/2006/main">
        <w:t xml:space="preserve">2. Kärsivällinen Herran odottaminen: Elifaan ja hänen poikiensa esimerkki</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Jaakob 1:2-3 - Veljeni, pitäkää kaikkea iloa, kun joudutte erilaisiin kiusauksiin; Tietäen tämän, että uskosi koetteleminen saa aikaan kärsivällisyyttä.</w:t>
      </w:r>
    </w:p>
    <w:p/>
    <w:p>
      <w:r xmlns:w="http://schemas.openxmlformats.org/wordprocessingml/2006/main">
        <w:t xml:space="preserve">1 Chronicles 1:53 Ruhtinas Kenas, ruhtinas Teman, ruhtinas Mibsar,</w:t>
      </w:r>
    </w:p>
    <w:p/>
    <w:p>
      <w:r xmlns:w="http://schemas.openxmlformats.org/wordprocessingml/2006/main">
        <w:t xml:space="preserve">Kappale on luettelo kolmesta herttuasta - herttua Kenaz, herttua Teman ja herttua Mibzar.</w:t>
      </w:r>
    </w:p>
    <w:p/>
    <w:p>
      <w:r xmlns:w="http://schemas.openxmlformats.org/wordprocessingml/2006/main">
        <w:t xml:space="preserve">1. Johtajien kunnioittamisen tärkeys.</w:t>
      </w:r>
    </w:p>
    <w:p/>
    <w:p>
      <w:r xmlns:w="http://schemas.openxmlformats.org/wordprocessingml/2006/main">
        <w:t xml:space="preserve">2. Monimuotoisuuden kauneus ja kuinka voimme oppia toisiltamme.</w:t>
      </w:r>
    </w:p>
    <w:p/>
    <w:p>
      <w:r xmlns:w="http://schemas.openxmlformats.org/wordprocessingml/2006/main">
        <w:t xml:space="preserve">1. Titus 3:1 - Muistuta heitä olemaan alamaisia hallitsijoille ja valtuuksille, olemaan kuuliaisia, olemaan valmiita kaikkeen hyvään työhön.</w:t>
      </w:r>
    </w:p>
    <w:p/>
    <w:p>
      <w:r xmlns:w="http://schemas.openxmlformats.org/wordprocessingml/2006/main">
        <w:t xml:space="preserve">2. 1. Pietari 2:17 - Kunnioita kaikkia. Rakasta veljeyttä. Pelätä Jumalaa. Kunnioita kuningasta.</w:t>
      </w:r>
    </w:p>
    <w:p/>
    <w:p>
      <w:r xmlns:w="http://schemas.openxmlformats.org/wordprocessingml/2006/main">
        <w:t xml:space="preserve">1 Chronicles 1:54 Herttua Magdiel, herttua Iram. Nämä ovat Edomin herttuat.</w:t>
      </w:r>
    </w:p>
    <w:p/>
    <w:p>
      <w:r xmlns:w="http://schemas.openxmlformats.org/wordprocessingml/2006/main">
        <w:t xml:space="preserve">Tässä 1. aikakirjan kohdassa mainitaan Edomin herttuat.</w:t>
      </w:r>
    </w:p>
    <w:p/>
    <w:p>
      <w:r xmlns:w="http://schemas.openxmlformats.org/wordprocessingml/2006/main">
        <w:t xml:space="preserve">1. Jumalalla on suunnitelma meitä jokaista varten.</w:t>
      </w:r>
    </w:p>
    <w:p/>
    <w:p>
      <w:r xmlns:w="http://schemas.openxmlformats.org/wordprocessingml/2006/main">
        <w:t xml:space="preserve">2. Jokaisella on tehtävänsä Jumalan valtakunnassa.</w:t>
      </w:r>
    </w:p>
    <w:p/>
    <w:p>
      <w:r xmlns:w="http://schemas.openxmlformats.org/wordprocessingml/2006/main">
        <w:t xml:space="preserve">1. Efesolaiskirje 2:10 - Sillä me olemme Jumalan tekoja, luotuja Kristuksessa Jeesuksessa tekemään hyviä tekoja, jotka Jumala on etukäteen valmistanut meitä tekemään.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1. Aikakirjan luku 2 jatkaa sukututkimusta keskittyen ensisijaisesti Israelin jälkeläisiin (Jaakobiin) hänen poikiensa Juudan, Simeonin ja Leevin kautta. Se korostaa myös Daavidin sukua, josta tulisi merkittävä hahmo Israelin historiassa.</w:t>
      </w:r>
    </w:p>
    <w:p/>
    <w:p>
      <w:r xmlns:w="http://schemas.openxmlformats.org/wordprocessingml/2006/main">
        <w:t xml:space="preserve">1. kappale: Luku alkaa luettelemalla Israelin pojat (Jaakob), mukaan lukien Ruuben, Simeon, Leevi, Juuda, Isaskar, Sebulon, Dan, Naftal, Gad, Asser, Joosef (Efraim ja Manasse) ja Benjamin (1 Aikakirja 2 :1-2).</w:t>
      </w:r>
    </w:p>
    <w:p/>
    <w:p>
      <w:r xmlns:w="http://schemas.openxmlformats.org/wordprocessingml/2006/main">
        <w:t xml:space="preserve">2. kappale: Kertomus keskittyy sitten Juudan jälkeläisiin. Se tarjoaa yksityiskohtaisen selvityksen Juudan pojista Eristä, Onanista (joka kuoli lapsettomana), Selasta ja heidän jälkeläisistään. Siinä mainitaan myös Taamar ja hänen lapsensa Peres ja Sera hänen suhteestaan Juudaan (1. Aikakirja 2:3-4).</w:t>
      </w:r>
    </w:p>
    <w:p/>
    <w:p>
      <w:r xmlns:w="http://schemas.openxmlformats.org/wordprocessingml/2006/main">
        <w:t xml:space="preserve">3. kappale: Sukututkimus jatkuu Perezin jälkeläisillä, jotka ovat Juudan heimon merkittävin haara. Se jäljittää heidän sukupolvensa useiden sukupolvien ajan, kunnes se saavuttaa Daavidin, Israelin kuuluisan kuninkaan ja hänen poikinsa (1. Aikakirja 2:5-15).</w:t>
      </w:r>
    </w:p>
    <w:p/>
    <w:p>
      <w:r xmlns:w="http://schemas.openxmlformats.org/wordprocessingml/2006/main">
        <w:t xml:space="preserve">4. kappale: Kerronta siirtyy korostamaan Jaakobin toisen pojan Simeonin jälkeläisiä ja tarjoaa yksityiskohtia heidän perheistään ja alueistaan. Tämä sisältää maininnan Shimeistä, joka on merkittävä henkilö, joka tunnetaan Daavidin kirouksesta hänen ollessaan kuningas (1. Aikakirja 2:16-17).</w:t>
      </w:r>
    </w:p>
    <w:p/>
    <w:p>
      <w:r xmlns:w="http://schemas.openxmlformats.org/wordprocessingml/2006/main">
        <w:t xml:space="preserve">5. kappale: Luvun lopussa kerrotaan Leevin jälkeläisistä, toisen Jaakobin pojan jälkeläisistä, joka tuli vastuuseen pappitehtävistä Israelissa. Siinä luetellaan erilaisia leeviläisiä klaaneja ja mainitaan avainhenkilöt, kuten Aaron, ensimmäinen ylipappi, ja Mooses, tunnettu johtaja, joka toi Israelin pois Egyptistä (1. Aikakirja 2:20-55).</w:t>
      </w:r>
    </w:p>
    <w:p/>
    <w:p>
      <w:r xmlns:w="http://schemas.openxmlformats.org/wordprocessingml/2006/main">
        <w:t xml:space="preserve">Yhteenvetona voidaan todeta, että 1. Chronicles -kirjan toisessa luvussa kuvataan sukuluetteloita Jaakobin pojista Daavidiin. Merkittävien henkilöiden luettelointi, sukupolvien jäljittäminen. Korostetaan heimoja, kuten Juuda, jälkeläisiä, kuten Perez. Yhteenvetona tämä luku tarjoaa historiallisen perustan israelilaisten esi-isien ymmärtämiselle, ja siinä korostetaan keskeisiä hahmoja, kuten Daavidia suvussa.</w:t>
      </w:r>
    </w:p>
    <w:p/>
    <w:p>
      <w:r xmlns:w="http://schemas.openxmlformats.org/wordprocessingml/2006/main">
        <w:t xml:space="preserve">1 Chronicles 2:1 1 Nämä ovat Israelin pojat; Ruuben, Simeon, Leevi ja Juuda, Isaskar ja Sebulon,</w:t>
      </w:r>
    </w:p>
    <w:p/>
    <w:p>
      <w:r xmlns:w="http://schemas.openxmlformats.org/wordprocessingml/2006/main">
        <w:t xml:space="preserve">Tämä kohta luettelee Israelin pojat.</w:t>
      </w:r>
    </w:p>
    <w:p/>
    <w:p>
      <w:r xmlns:w="http://schemas.openxmlformats.org/wordprocessingml/2006/main">
        <w:t xml:space="preserve">1: Jumala on aina uskollinen lupauksilleen ja liittolleen kansansa kanssa tehdäkseen heistä suuren kansan.</w:t>
      </w:r>
    </w:p>
    <w:p/>
    <w:p>
      <w:r xmlns:w="http://schemas.openxmlformats.org/wordprocessingml/2006/main">
        <w:t xml:space="preserve">2: Voimme luottaa Jumalan suunnitelmaan meitä varten, vaikka se ei tällä hetkellä näytä selvältä.</w:t>
      </w:r>
    </w:p>
    <w:p/>
    <w:p>
      <w:r xmlns:w="http://schemas.openxmlformats.org/wordprocessingml/2006/main">
        <w:t xml:space="preserve">1: Mooseksen kirja 12:1-3; Jumalan lupaus Abrahamille tehdä hänestä suuri kansa.</w:t>
      </w:r>
    </w:p>
    <w:p/>
    <w:p>
      <w:r xmlns:w="http://schemas.openxmlformats.org/wordprocessingml/2006/main">
        <w:t xml:space="preserve">2: Galatalaiskirje 3:6-9; Jumalan uskollisuus Aabrahamin kanssa tekemälleen liitolle ja se, että se ei ollut riippuvainen teoista.</w:t>
      </w:r>
    </w:p>
    <w:p/>
    <w:p>
      <w:r xmlns:w="http://schemas.openxmlformats.org/wordprocessingml/2006/main">
        <w:t xml:space="preserve">1 Chronicles 2:2 2 Dan, Joosef ja Benjamin, Naftali, Gad ja Asser.</w:t>
      </w:r>
    </w:p>
    <w:p/>
    <w:p>
      <w:r xmlns:w="http://schemas.openxmlformats.org/wordprocessingml/2006/main">
        <w:t xml:space="preserve">Tässä kohdassa luetellaan kuusi Jaakobin kahdestatoista pojasta: Dan, Joosef, Benjamin, Naftali, Gad ja Asser.</w:t>
      </w:r>
    </w:p>
    <w:p/>
    <w:p>
      <w:r xmlns:w="http://schemas.openxmlformats.org/wordprocessingml/2006/main">
        <w:t xml:space="preserve">1. Kuinka Jumala käyttää heikkoja saamaan aikaan suuria asioita</w:t>
      </w:r>
    </w:p>
    <w:p/>
    <w:p>
      <w:r xmlns:w="http://schemas.openxmlformats.org/wordprocessingml/2006/main">
        <w:t xml:space="preserve">2. Jumalan uskollisuus lupaustensa pitämisessä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Mooseksen kirja 28:15 - Katso, minä olen kanssasi ja vartioin sinua, minne ikinä menetkin, ja tuon sinut takaisin tähän maahan. En jätä sinua ennen kuin olen tehnyt sen, mitä olen sinulle luvannut.</w:t>
      </w:r>
    </w:p>
    <w:p/>
    <w:p>
      <w:r xmlns:w="http://schemas.openxmlformats.org/wordprocessingml/2006/main">
        <w:t xml:space="preserve">1 Chronicles 2:3 3 Juudan pojat; Er, Onan ja Sela, jotka kolme syntyivät hänelle Kanaanilaisen Suan tyttärestä. Ja Er, Juudan esikoinen, oli paha Herran silmissä; ja hän tappoi hänet.</w:t>
      </w:r>
    </w:p>
    <w:p/>
    <w:p>
      <w:r xmlns:w="http://schemas.openxmlformats.org/wordprocessingml/2006/main">
        <w:t xml:space="preserve">Juudalla oli kolme poikaa, Er, Onan ja Sela, jotka syntyivät kanaanilaisnaisesta Suasta. Er, esikoinen, oli paha Jumalan silmissä, ja Hän tappoi hänet.</w:t>
      </w:r>
    </w:p>
    <w:p/>
    <w:p>
      <w:r xmlns:w="http://schemas.openxmlformats.org/wordprocessingml/2006/main">
        <w:t xml:space="preserve">1. Jumalan voima: Kuinka Jumalan tuomio on vanhurskas ja oikeudenmukainen</w:t>
      </w:r>
    </w:p>
    <w:p/>
    <w:p>
      <w:r xmlns:w="http://schemas.openxmlformats.org/wordprocessingml/2006/main">
        <w:t xml:space="preserve">2. Oppiminen synnin seurauksista: tottelemattomuuden hinnan ymmärtäminen</w:t>
      </w:r>
    </w:p>
    <w:p/>
    <w:p>
      <w:r xmlns:w="http://schemas.openxmlformats.org/wordprocessingml/2006/main">
        <w:t xml:space="preserve">1. Sananlaskut 16:2 Kaikki ihmisen tiet ovat puhtaita hänen omissa silmissään; mutta Herra punnitsee henget.</w:t>
      </w:r>
    </w:p>
    <w:p/>
    <w:p>
      <w:r xmlns:w="http://schemas.openxmlformats.org/wordprocessingml/2006/main">
        <w:t xml:space="preserve">2. Room. 11:33-34 Oi Jumalan viisauden ja tiedon rikkauksien syvyyttä! kuinka tutkimattomia ovat hänen tuomionsa ja hänen tiensä! Sillä kuka on tuntenut Herran mielen? tai kuka on ollut hänen neuvonantajansa?</w:t>
      </w:r>
    </w:p>
    <w:p/>
    <w:p>
      <w:r xmlns:w="http://schemas.openxmlformats.org/wordprocessingml/2006/main">
        <w:t xml:space="preserve">1 Chronicles 2:4 Ja hänen miniänsä Taamar synnytti hänelle Pereksen ja Serahin. Kaikki Juudan pojat olivat viisi.</w:t>
      </w:r>
    </w:p>
    <w:p/>
    <w:p>
      <w:r xmlns:w="http://schemas.openxmlformats.org/wordprocessingml/2006/main">
        <w:t xml:space="preserve">Tamar, Juudan miniä, synnytti hänelle kaksi poikaa, Fareksen ja Serahin, joten Juudan poikien kokonaismäärä oli viisi.</w:t>
      </w:r>
    </w:p>
    <w:p/>
    <w:p>
      <w:r xmlns:w="http://schemas.openxmlformats.org/wordprocessingml/2006/main">
        <w:t xml:space="preserve">1. Uskollisten naisten voima: Tamarin esimerkin tarkastelu 1. Aikakirjassa 2:4</w:t>
      </w:r>
    </w:p>
    <w:p/>
    <w:p>
      <w:r xmlns:w="http://schemas.openxmlformats.org/wordprocessingml/2006/main">
        <w:t xml:space="preserve">2. Perheeseen kuulumisen siunaus: Juudan viiden pojan tutkiminen 1. aikakirjassa 2:4</w:t>
      </w:r>
    </w:p>
    <w:p/>
    <w:p>
      <w:r xmlns:w="http://schemas.openxmlformats.org/wordprocessingml/2006/main">
        <w:t xml:space="preserve">1. Mooseksen kirja 38:26-30 - Taamarin uskollisuus ja rohkeus vastoinkäymisissä</w:t>
      </w:r>
    </w:p>
    <w:p/>
    <w:p>
      <w:r xmlns:w="http://schemas.openxmlformats.org/wordprocessingml/2006/main">
        <w:t xml:space="preserve">2. Matteus 1:3 - Jeesuksen sukuluettelo, alkaen Juudasta, hänen jälkeläisestään</w:t>
      </w:r>
    </w:p>
    <w:p/>
    <w:p>
      <w:r xmlns:w="http://schemas.openxmlformats.org/wordprocessingml/2006/main">
        <w:t xml:space="preserve">1 Chronicles 2:5 5 Pereksen pojat; Hezron ja Hamul.</w:t>
      </w:r>
    </w:p>
    <w:p/>
    <w:p>
      <w:r xmlns:w="http://schemas.openxmlformats.org/wordprocessingml/2006/main">
        <w:t xml:space="preserve">Faresilla oli kaksi poikaa, Hesron ja Hamul.</w:t>
      </w:r>
    </w:p>
    <w:p/>
    <w:p>
      <w:r xmlns:w="http://schemas.openxmlformats.org/wordprocessingml/2006/main">
        <w:t xml:space="preserve">1. Perheperinnön ja perinnön merkitys elämässämme.</w:t>
      </w:r>
    </w:p>
    <w:p/>
    <w:p>
      <w:r xmlns:w="http://schemas.openxmlformats.org/wordprocessingml/2006/main">
        <w:t xml:space="preserve">2. Elämämme on muokannut ennen meitä tulleiden perintö.</w:t>
      </w:r>
    </w:p>
    <w:p/>
    <w:p>
      <w:r xmlns:w="http://schemas.openxmlformats.org/wordprocessingml/2006/main">
        <w:t xml:space="preserve">1. Mooseksen kirja 29:35 "Ja hän tuli jälleen raskaaksi ja synnytti pojan; ja hän sanoi: "Nyt minä ylistän Herraa; sentähden hän antoi hänelle nimen Juuda, ja jätti synnyttämisen."</w:t>
      </w:r>
    </w:p>
    <w:p/>
    <w:p>
      <w:r xmlns:w="http://schemas.openxmlformats.org/wordprocessingml/2006/main">
        <w:t xml:space="preserve">2. Sananlaskut 13:22 "Hyvä mies jättää perinnön lastensa lapsille, ja syntisen omaisuus pannaan vanhurskaalle."</w:t>
      </w:r>
    </w:p>
    <w:p/>
    <w:p>
      <w:r xmlns:w="http://schemas.openxmlformats.org/wordprocessingml/2006/main">
        <w:t xml:space="preserve">1 Chronicles 2:6 6 Ja Serahin pojat; Zimri, Etan, Heman, Calcol ja Dara, kaikkiaan viisi.</w:t>
      </w:r>
    </w:p>
    <w:p/>
    <w:p>
      <w:r xmlns:w="http://schemas.openxmlformats.org/wordprocessingml/2006/main">
        <w:t xml:space="preserve">Tässä kohdassa mainitaan Serahin viisi poikaa - Simri, Etan, Heman, Calcol ja Dara.</w:t>
      </w:r>
    </w:p>
    <w:p/>
    <w:p>
      <w:r xmlns:w="http://schemas.openxmlformats.org/wordprocessingml/2006/main">
        <w:t xml:space="preserve">1. Sukupolvien siunausten voima: Serahin poikien perinnön tutkiminen</w:t>
      </w:r>
    </w:p>
    <w:p/>
    <w:p>
      <w:r xmlns:w="http://schemas.openxmlformats.org/wordprocessingml/2006/main">
        <w:t xml:space="preserve">2. Perheen vaikutus: Serahin poikien elämä</w:t>
      </w:r>
    </w:p>
    <w:p/>
    <w:p>
      <w:r xmlns:w="http://schemas.openxmlformats.org/wordprocessingml/2006/main">
        <w:t xml:space="preserve">1. Mooseksen kirja 10:6 - Ja Hamin pojat; Kuus, Misraim, Phut ja Kanaan.</w:t>
      </w:r>
    </w:p>
    <w:p/>
    <w:p>
      <w:r xmlns:w="http://schemas.openxmlformats.org/wordprocessingml/2006/main">
        <w:t xml:space="preserve">2. Psalmi 112:2 - Hänen jälkeläisensä tulevat olemaan mahtavia maassa; vanhurskasten sukupolvi on siunattu.</w:t>
      </w:r>
    </w:p>
    <w:p/>
    <w:p>
      <w:r xmlns:w="http://schemas.openxmlformats.org/wordprocessingml/2006/main">
        <w:t xml:space="preserve">1 Chronicles 2:7 7 ja Karmin pojat; Akar, Israelin häiritsijä, joka rikkoi kirotun asian.</w:t>
      </w:r>
    </w:p>
    <w:p/>
    <w:p>
      <w:r xmlns:w="http://schemas.openxmlformats.org/wordprocessingml/2006/main">
        <w:t xml:space="preserve">Carmin pojat on lueteltu 1. Aikakirjassa 2:7:ssä, ja Akar tunnistetaan kirotuksi tekijäksi.</w:t>
      </w:r>
    </w:p>
    <w:p/>
    <w:p>
      <w:r xmlns:w="http://schemas.openxmlformats.org/wordprocessingml/2006/main">
        <w:t xml:space="preserve">1. Synnin seuraukset: Akarin oppitunnit 1. Aikakirjassa 2:7</w:t>
      </w:r>
    </w:p>
    <w:p/>
    <w:p>
      <w:r xmlns:w="http://schemas.openxmlformats.org/wordprocessingml/2006/main">
        <w:t xml:space="preserve">2. Kiusauksen voima: synnin voittaminen Acharin esimerkissä</w:t>
      </w:r>
    </w:p>
    <w:p/>
    <w:p>
      <w:r xmlns:w="http://schemas.openxmlformats.org/wordprocessingml/2006/main">
        <w:t xml:space="preserve">1. 1. Aikakirja 2:7</w:t>
      </w:r>
    </w:p>
    <w:p/>
    <w:p>
      <w:r xmlns:w="http://schemas.openxmlformats.org/wordprocessingml/2006/main">
        <w:t xml:space="preserve">2. Jaakob 1:14-15, Mutta jokainen ihminen joutuu kiusaukseen, kun hänen oma paha halu vetää hänet pois ja houkuttelee. Sitten, kun halu on tullut raskaaksi, se synnyttää synnin; ja synti, kun se on täysikasvuinen, synnyttää kuoleman.</w:t>
      </w:r>
    </w:p>
    <w:p/>
    <w:p>
      <w:r xmlns:w="http://schemas.openxmlformats.org/wordprocessingml/2006/main">
        <w:t xml:space="preserve">1 Chronicles 2:8 8 Eetanin pojat; Azariah.</w:t>
      </w:r>
    </w:p>
    <w:p/>
    <w:p>
      <w:r xmlns:w="http://schemas.openxmlformats.org/wordprocessingml/2006/main">
        <w:t xml:space="preserve">Tämä kohta kuvaa Ethanin jälkeläisiä, mukaan lukien hänen poikansa Azaria.</w:t>
      </w:r>
    </w:p>
    <w:p/>
    <w:p>
      <w:r xmlns:w="http://schemas.openxmlformats.org/wordprocessingml/2006/main">
        <w:t xml:space="preserve">1. Jumala juhlii Häntä kunnioittavien elämää ja perintöä, vaikka heidän nimensä ei olisikaan laajalti tunnettu.</w:t>
      </w:r>
    </w:p>
    <w:p/>
    <w:p>
      <w:r xmlns:w="http://schemas.openxmlformats.org/wordprocessingml/2006/main">
        <w:t xml:space="preserve">2. Jumala on uskollinen pitämään lupauksensa sukupolville ja välittää uskon uskollisesti seuraaville.</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145:4; Sukupolvi ylistää sinun tekojasi toiselle ja julistaa sinun mahtavia tekojasi.</w:t>
      </w:r>
    </w:p>
    <w:p/>
    <w:p>
      <w:r xmlns:w="http://schemas.openxmlformats.org/wordprocessingml/2006/main">
        <w:t xml:space="preserve">1 Chronicles 2:9 9 Hetsronin pojat, jotka hänelle syntyivät; Jerahmeel, Ram ja Chelubai.</w:t>
      </w:r>
    </w:p>
    <w:p/>
    <w:p>
      <w:r xmlns:w="http://schemas.openxmlformats.org/wordprocessingml/2006/main">
        <w:t xml:space="preserve">Hesronilla oli kolme poikaa, Jerahmeel, Ram ja Chelubai.</w:t>
      </w:r>
    </w:p>
    <w:p/>
    <w:p>
      <w:r xmlns:w="http://schemas.openxmlformats.org/wordprocessingml/2006/main">
        <w:t xml:space="preserve">1. Jumalan siunaukset perheen kautta: kuinka Jumalan siunaus voidaan nähdä sukupolvien kautta</w:t>
      </w:r>
    </w:p>
    <w:p/>
    <w:p>
      <w:r xmlns:w="http://schemas.openxmlformats.org/wordprocessingml/2006/main">
        <w:t xml:space="preserve">2. Kunnian tärkeys: Kuinka elää vanhurskaasti ja kunnioittaa meitä edeltäviä sukupolvia</w:t>
      </w:r>
    </w:p>
    <w:p/>
    <w:p>
      <w:r xmlns:w="http://schemas.openxmlformats.org/wordprocessingml/2006/main">
        <w:t xml:space="preserve">1. Psalmi 103:17-18 - Mutta iankaikkisesta iankaikkiseen Herran rakkaus on niitä, jotka häntä pelkäävät, ja hänen vanhurskautensa lastensa lasten kanssa.</w:t>
      </w:r>
    </w:p>
    <w:p/>
    <w:p>
      <w:r xmlns:w="http://schemas.openxmlformats.org/wordprocessingml/2006/main">
        <w:t xml:space="preserve">2. Efesolaiskirje 6:2-3 - Kunnioita isääsi ja äitiäsi, joka on ensimmäinen käsky lupauksella, jotta se menestyisi ja voisit nauttia pitkästä elämästä maan päällä.</w:t>
      </w:r>
    </w:p>
    <w:p/>
    <w:p>
      <w:r xmlns:w="http://schemas.openxmlformats.org/wordprocessingml/2006/main">
        <w:t xml:space="preserve">1 Chronicles 2:10 10 Ja Ramille syntyi Amminadab; ja Amminadabille syntyi Nahson, Juudan lasten ruhtinas.</w:t>
      </w:r>
    </w:p>
    <w:p/>
    <w:p>
      <w:r xmlns:w="http://schemas.openxmlformats.org/wordprocessingml/2006/main">
        <w:t xml:space="preserve">Kappale kuvaa Juudan sukuluetteloa, jäljittäen sen Ramiin ja Amminadabiin ja huomauttaa, että Nahson oli Juudan lasten ruhtinas.</w:t>
      </w:r>
    </w:p>
    <w:p/>
    <w:p>
      <w:r xmlns:w="http://schemas.openxmlformats.org/wordprocessingml/2006/main">
        <w:t xml:space="preserve">1. Jumalan uskollisuus valitun kansansa perustamisessa - 1. Aikakirja 2:10</w:t>
      </w:r>
    </w:p>
    <w:p/>
    <w:p>
      <w:r xmlns:w="http://schemas.openxmlformats.org/wordprocessingml/2006/main">
        <w:t xml:space="preserve">2. Perintömme tuntemisen tärkeys - 1. Aikakirja 2:10</w:t>
      </w:r>
    </w:p>
    <w:p/>
    <w:p>
      <w:r xmlns:w="http://schemas.openxmlformats.org/wordprocessingml/2006/main">
        <w:t xml:space="preserve">1. Ruut 4:18-22 - Boas ja Ruut jäljittävät perintönsä Juudaan</w:t>
      </w:r>
    </w:p>
    <w:p/>
    <w:p>
      <w:r xmlns:w="http://schemas.openxmlformats.org/wordprocessingml/2006/main">
        <w:t xml:space="preserve">2. Matteus 1:1-17 - Jeesuksen sukuluettelo Juudan suvusta</w:t>
      </w:r>
    </w:p>
    <w:p/>
    <w:p>
      <w:r xmlns:w="http://schemas.openxmlformats.org/wordprocessingml/2006/main">
        <w:t xml:space="preserve">1 Chronicles 2:11 Ja Nahsonille syntyi Salma, ja Salmalle syntyi Boas,</w:t>
      </w:r>
    </w:p>
    <w:p/>
    <w:p>
      <w:r xmlns:w="http://schemas.openxmlformats.org/wordprocessingml/2006/main">
        <w:t xml:space="preserve">Kappale mainitsee Boaksen sukuluettelon jäljittäen hänen sukujuurensa Nahsoniin.</w:t>
      </w:r>
    </w:p>
    <w:p/>
    <w:p>
      <w:r xmlns:w="http://schemas.openxmlformats.org/wordprocessingml/2006/main">
        <w:t xml:space="preserve">1. Jumalan käden voima elämässämme: Boasin sukulinjan tutkiminen</w:t>
      </w:r>
    </w:p>
    <w:p/>
    <w:p>
      <w:r xmlns:w="http://schemas.openxmlformats.org/wordprocessingml/2006/main">
        <w:t xml:space="preserve">2. Juuremme uudelleen löytäminen: esi-isiemme juhliminen</w:t>
      </w:r>
    </w:p>
    <w:p/>
    <w:p>
      <w:r xmlns:w="http://schemas.openxmlformats.org/wordprocessingml/2006/main">
        <w:t xml:space="preserve">1. Roomalaisille 4:13-17 - Sillä Abrahamille ja hänen jälkeläisilleen annettu lupaus, että hän tulee olemaan maailman perillinen, ei tullut lain kautta, vaan uskon vanhurskauden kautta.</w:t>
      </w:r>
    </w:p>
    <w:p/>
    <w:p>
      <w:r xmlns:w="http://schemas.openxmlformats.org/wordprocessingml/2006/main">
        <w:t xml:space="preserve">2. Psalmi 103:17 - Mutta Herran rakkaus iankaikkisesta iankaikkiseen on niitä kohtaan, jotka häntä pelkäävät, ja hänen vanhurskautensa lasten lapsille.</w:t>
      </w:r>
    </w:p>
    <w:p/>
    <w:p>
      <w:r xmlns:w="http://schemas.openxmlformats.org/wordprocessingml/2006/main">
        <w:t xml:space="preserve">1 Chronicles 2:12 Ja Boasille syntyi Oobed, ja Oobedille syntyi Iisai,</w:t>
      </w:r>
    </w:p>
    <w:p/>
    <w:p>
      <w:r xmlns:w="http://schemas.openxmlformats.org/wordprocessingml/2006/main">
        <w:t xml:space="preserve">Boas syntyi Oobedin isälle ja Oobed oli Iisain isä.</w:t>
      </w:r>
    </w:p>
    <w:p/>
    <w:p>
      <w:r xmlns:w="http://schemas.openxmlformats.org/wordprocessingml/2006/main">
        <w:t xml:space="preserve">1. Jumalan uskollisuus kansaansa kohtaan: Boas, Obed ja Iisai</w:t>
      </w:r>
    </w:p>
    <w:p/>
    <w:p>
      <w:r xmlns:w="http://schemas.openxmlformats.org/wordprocessingml/2006/main">
        <w:t xml:space="preserve">2. Sukupolvien uskollisuuden merkitys</w:t>
      </w:r>
    </w:p>
    <w:p/>
    <w:p>
      <w:r xmlns:w="http://schemas.openxmlformats.org/wordprocessingml/2006/main">
        <w:t xml:space="preserve">1. Ruut 4:17-22</w:t>
      </w:r>
    </w:p>
    <w:p/>
    <w:p>
      <w:r xmlns:w="http://schemas.openxmlformats.org/wordprocessingml/2006/main">
        <w:t xml:space="preserve">2. Psalmi 78:1-7</w:t>
      </w:r>
    </w:p>
    <w:p/>
    <w:p>
      <w:r xmlns:w="http://schemas.openxmlformats.org/wordprocessingml/2006/main">
        <w:t xml:space="preserve">1 Chronicles 2:13 13 Ja Iisalle syntyi esikoinen Eliab, toinen Abinadab ja kolmas Simma,</w:t>
      </w:r>
    </w:p>
    <w:p/>
    <w:p>
      <w:r xmlns:w="http://schemas.openxmlformats.org/wordprocessingml/2006/main">
        <w:t xml:space="preserve">Kulku: Iisaille syntyi kolme poikaa, Eliab, Abinadab ja Simma.</w:t>
      </w:r>
    </w:p>
    <w:p/>
    <w:p>
      <w:r xmlns:w="http://schemas.openxmlformats.org/wordprocessingml/2006/main">
        <w:t xml:space="preserve">Iisalla oli kolme poikaa: Eliab, Abinadab ja Simma.</w:t>
      </w:r>
    </w:p>
    <w:p/>
    <w:p>
      <w:r xmlns:w="http://schemas.openxmlformats.org/wordprocessingml/2006/main">
        <w:t xml:space="preserve">1. Perheen merkitys: Jessen ja hänen poikiensa oppitunti.</w:t>
      </w:r>
    </w:p>
    <w:p/>
    <w:p>
      <w:r xmlns:w="http://schemas.openxmlformats.org/wordprocessingml/2006/main">
        <w:t xml:space="preserve">2. Sisarusten saamisen siunaukset: Katsaus Jessen perheeseen.</w:t>
      </w:r>
    </w:p>
    <w:p/>
    <w:p>
      <w:r xmlns:w="http://schemas.openxmlformats.org/wordprocessingml/2006/main">
        <w:t xml:space="preserve">1. Efesolaisille 6:1-4 - Lapset, tottele vanhempiasi Herrassa, sillä se on oikein. Kunnioita isääsi ja äitiäsi; (joka on ensimmäinen käsky ja lupaus;) että sinun kävisi hyvin ja eläisit kauan maan päällä.</w:t>
      </w:r>
    </w:p>
    <w:p/>
    <w:p>
      <w:r xmlns:w="http://schemas.openxmlformats.org/wordprocessingml/2006/main">
        <w:t xml:space="preserve">2. Psalmi 127:3-5 - Katso, lapset ovat Herran perintö, ja kohdun hedelmä on hänen palkkansa. Niinkuin nuolet ovat mahtavan miehen kädessä; niin ovat nuorten lapset. Onnellinen on se mies, jolla on viina niitä täynnä: he eivät joudu häpeään, vaan puhuvat vihollisten kanssa portissa.</w:t>
      </w:r>
    </w:p>
    <w:p/>
    <w:p>
      <w:r xmlns:w="http://schemas.openxmlformats.org/wordprocessingml/2006/main">
        <w:t xml:space="preserve">1 Chronicles 2:14 Netaneel neljäs, Raddai viides,</w:t>
      </w:r>
    </w:p>
    <w:p/>
    <w:p>
      <w:r xmlns:w="http://schemas.openxmlformats.org/wordprocessingml/2006/main">
        <w:t xml:space="preserve">Kohdassa mainitaan viisi Daavidin poikaa: Sammua, Shobab, Natan, Netaneel ja Raddai.</w:t>
      </w:r>
    </w:p>
    <w:p/>
    <w:p>
      <w:r xmlns:w="http://schemas.openxmlformats.org/wordprocessingml/2006/main">
        <w:t xml:space="preserve">1. Perheen ja jättämämme perinnön merkitys.</w:t>
      </w:r>
    </w:p>
    <w:p/>
    <w:p>
      <w:r xmlns:w="http://schemas.openxmlformats.org/wordprocessingml/2006/main">
        <w:t xml:space="preserve">2. Nimien merkitys ja tarinoita, joita ne voivat kertoa.</w:t>
      </w:r>
    </w:p>
    <w:p/>
    <w:p>
      <w:r xmlns:w="http://schemas.openxmlformats.org/wordprocessingml/2006/main">
        <w:t xml:space="preserve">1. Sananlaskut 17:6 - Lapsenlapset ovat vanhusten kruunu, ja lasten kunnia on heidän isänsä.</w:t>
      </w:r>
    </w:p>
    <w:p/>
    <w:p>
      <w:r xmlns:w="http://schemas.openxmlformats.org/wordprocessingml/2006/main">
        <w:t xml:space="preserve">2. Psalmi 127:3 - Katso, lapset ovat perintöä Herralta, kohdun hedelmä palkka.</w:t>
      </w:r>
    </w:p>
    <w:p/>
    <w:p>
      <w:r xmlns:w="http://schemas.openxmlformats.org/wordprocessingml/2006/main">
        <w:t xml:space="preserve">1 Chronicles 2:15 Ozem kuudes, Daavid seitsemäs:</w:t>
      </w:r>
    </w:p>
    <w:p/>
    <w:p>
      <w:r xmlns:w="http://schemas.openxmlformats.org/wordprocessingml/2006/main">
        <w:t xml:space="preserve">Tämä kohta 1. Aikakirjan 2:15:stä luettelee Juudan pojat ja heidän sukuluettelonsa.</w:t>
      </w:r>
    </w:p>
    <w:p/>
    <w:p>
      <w:r xmlns:w="http://schemas.openxmlformats.org/wordprocessingml/2006/main">
        <w:t xml:space="preserve">1. Perheen merkitys: kuinka esi-isämme muokkaavat identiteettiämme</w:t>
      </w:r>
    </w:p>
    <w:p/>
    <w:p>
      <w:r xmlns:w="http://schemas.openxmlformats.org/wordprocessingml/2006/main">
        <w:t xml:space="preserve">2. Uskon voima: Esivanhoidemme voima</w:t>
      </w:r>
    </w:p>
    <w:p/>
    <w:p>
      <w:r xmlns:w="http://schemas.openxmlformats.org/wordprocessingml/2006/main">
        <w:t xml:space="preserve">1. Psalmi 78:5-7 - "Sillä hän vahvisti todistuksen Jaakobissa ja asetti Israelissa lain, jonka hän käski meidän isillemme opettaa lapsilleen, jotta seuraava sukupolvi tuntisi heidät, vielä syntymättömät lapset ja nousisi. ja kerro ne lapsilleen, jotta he panivat toivonsa Jumalaan eivätkä unohda Jumalan tekoja, vaan pitäisivät hänen käskynsä."</w:t>
      </w:r>
    </w:p>
    <w:p/>
    <w:p>
      <w:r xmlns:w="http://schemas.openxmlformats.org/wordprocessingml/2006/main">
        <w:t xml:space="preserve">2. Efesolaiskirje 6:1-3 - "Lapset, olkaa tottelevaisia vanhempianne Herrassa, sillä se on oikein. Kunnioita isääsi ja äitiäsi (tämä on ensimmäinen käsky lupauksen kera), jotta sinulle kävisi hyvin ja että sinä voi elää pitkään maassa."</w:t>
      </w:r>
    </w:p>
    <w:p/>
    <w:p>
      <w:r xmlns:w="http://schemas.openxmlformats.org/wordprocessingml/2006/main">
        <w:t xml:space="preserve">1 Chronicles 2:16 16 joiden sisaret olivat Seruja ja Abigail. Ja Serujan pojat; Abisai, Joab ja Asael, kolme.</w:t>
      </w:r>
    </w:p>
    <w:p/>
    <w:p>
      <w:r xmlns:w="http://schemas.openxmlformats.org/wordprocessingml/2006/main">
        <w:t xml:space="preserve">Tässä kohdassa mainitaan Serujan kolme poikaa, Abisai, Joab ja Asael.</w:t>
      </w:r>
    </w:p>
    <w:p/>
    <w:p>
      <w:r xmlns:w="http://schemas.openxmlformats.org/wordprocessingml/2006/main">
        <w:t xml:space="preserve">1. Rohkea elämä: Zeruian elämän oppitunteja</w:t>
      </w:r>
    </w:p>
    <w:p/>
    <w:p>
      <w:r xmlns:w="http://schemas.openxmlformats.org/wordprocessingml/2006/main">
        <w:t xml:space="preserve">2. Keskittyminen tärkeimpään: Serujan uskollinen esimerkki</w:t>
      </w:r>
    </w:p>
    <w:p/>
    <w:p>
      <w:r xmlns:w="http://schemas.openxmlformats.org/wordprocessingml/2006/main">
        <w:t xml:space="preserve">1. 1. Samuel 18:1-4 - Daavidin ja Joonatanin ystävyysliitto</w:t>
      </w:r>
    </w:p>
    <w:p/>
    <w:p>
      <w:r xmlns:w="http://schemas.openxmlformats.org/wordprocessingml/2006/main">
        <w:t xml:space="preserve">2. Filippiläisille 3:7-14 - Kristukseen tyytyväisyys</w:t>
      </w:r>
    </w:p>
    <w:p/>
    <w:p>
      <w:r xmlns:w="http://schemas.openxmlformats.org/wordprocessingml/2006/main">
        <w:t xml:space="preserve">1 Chronicles 2:17 17 Ja Abigail synnytti Amasan, ja Amasan isä oli ismeelilainen Jeter.</w:t>
      </w:r>
    </w:p>
    <w:p/>
    <w:p>
      <w:r xmlns:w="http://schemas.openxmlformats.org/wordprocessingml/2006/main">
        <w:t xml:space="preserve">Abigail synnytti Amasan ja hänen isänsä oli ismeelilainen Jeter.</w:t>
      </w:r>
    </w:p>
    <w:p/>
    <w:p>
      <w:r xmlns:w="http://schemas.openxmlformats.org/wordprocessingml/2006/main">
        <w:t xml:space="preserve">1. Jumalalla on suunnitelma meitä jokaista varten, taustastamme tai alkuperästämme riippumatta.</w:t>
      </w:r>
    </w:p>
    <w:p/>
    <w:p>
      <w:r xmlns:w="http://schemas.openxmlformats.org/wordprocessingml/2006/main">
        <w:t xml:space="preserve">2. Jumalalla on voima luoda jotain kaunista mistä tahansa tilanteesta.</w:t>
      </w:r>
    </w:p>
    <w:p/>
    <w:p>
      <w:r xmlns:w="http://schemas.openxmlformats.org/wordprocessingml/2006/main">
        <w:t xml:space="preserve">1. Jeremia 29:11 Sillä minä tiedän suunnitelmani sinua varten, sanoo Herra, suunnitelmat menestyäksesi eivätkä vahingoita sinua, suunnitelmat antaa sinulle toivoa ja tulevaisuutta.</w:t>
      </w:r>
    </w:p>
    <w:p/>
    <w:p>
      <w:r xmlns:w="http://schemas.openxmlformats.org/wordprocessingml/2006/main">
        <w:t xml:space="preserve">2. Roomalaisille 8:28 Ja me tiedämme, että Jumala toimii kaikessa niiden parhaaksi, jotka häntä rakastavat ja jotka hänen tarkoituksensa mukaan on kutsuttu.</w:t>
      </w:r>
    </w:p>
    <w:p/>
    <w:p>
      <w:r xmlns:w="http://schemas.openxmlformats.org/wordprocessingml/2006/main">
        <w:t xml:space="preserve">1 Chronicles 2:18 18 Ja Kaaleb, Hetsronin poika, synnytti emäntänsä Asuban ja Jeriotin lapset. Nämä ovat hänen poikansa; Jesher, Shobab ja Ardon.</w:t>
      </w:r>
    </w:p>
    <w:p/>
    <w:p>
      <w:r xmlns:w="http://schemas.openxmlformats.org/wordprocessingml/2006/main">
        <w:t xml:space="preserve">Hesronin pojalla Kalebilla oli lapsia vaimonsa Asuban ja tämän tyttären Jeriotin kanssa. Heidän poikansa olivat Jeser, Shobab ja Ardon.</w:t>
      </w:r>
    </w:p>
    <w:p/>
    <w:p>
      <w:r xmlns:w="http://schemas.openxmlformats.org/wordprocessingml/2006/main">
        <w:t xml:space="preserve">1. Perheen merkitys: Calebin ja hänen lastensa perinnön juhliminen</w:t>
      </w:r>
    </w:p>
    <w:p/>
    <w:p>
      <w:r xmlns:w="http://schemas.openxmlformats.org/wordprocessingml/2006/main">
        <w:t xml:space="preserve">2. Uskollinen ja uskollinen: Esimerkki Kaalebista ja hänen jälkeläisistään</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Efesolaiskirje 6:1-3 - "Lapset, olkaa tottelevaisia vanhempianne Herrassa, sillä se on oikein. Kunnioita isääsi ja äitiäsi (tämä on ensimmäinen käsky lupauksen kera), jotta sinulle kävisi hyvin ja että sinä voi elää pitkään maassa.</w:t>
      </w:r>
    </w:p>
    <w:p/>
    <w:p>
      <w:r xmlns:w="http://schemas.openxmlformats.org/wordprocessingml/2006/main">
        <w:t xml:space="preserve">1 Chronicles 2:19 19 Ja kun Asuba oli kuollut, otti Kaaleb luokseen Efratan, joka synnytti hänelle Hurin.</w:t>
      </w:r>
    </w:p>
    <w:p/>
    <w:p>
      <w:r xmlns:w="http://schemas.openxmlformats.org/wordprocessingml/2006/main">
        <w:t xml:space="preserve">Kaaleb otti Efratin vaimokseen Asuban kuoltua, ja tämä synnytti hänelle pojan nimeltä Hur.</w:t>
      </w:r>
    </w:p>
    <w:p/>
    <w:p>
      <w:r xmlns:w="http://schemas.openxmlformats.org/wordprocessingml/2006/main">
        <w:t xml:space="preserve">1. Älä koskaan luovu rakkaudesta – jopa surun aikoina Jumala on tarjonnut meille tavan löytää iloa rakkauden kautta.</w:t>
      </w:r>
    </w:p>
    <w:p/>
    <w:p>
      <w:r xmlns:w="http://schemas.openxmlformats.org/wordprocessingml/2006/main">
        <w:t xml:space="preserve">2. Perheen merkitys – perheyksikkö on Jumalan lahja, ja meidän tulee vaalia suhteita, joita meillä on rakkaimpiin.</w:t>
      </w:r>
    </w:p>
    <w:p/>
    <w:p>
      <w:r xmlns:w="http://schemas.openxmlformats.org/wordprocessingml/2006/main">
        <w:t xml:space="preserve">1. Mooseksen kirja 2:24 - Sentähden mies jättää isänsä ja äitinsä ja liittyy vaimoonsa, ja he tulevat yhdeksi lihaksi.</w:t>
      </w:r>
    </w:p>
    <w:p/>
    <w:p>
      <w:r xmlns:w="http://schemas.openxmlformats.org/wordprocessingml/2006/main">
        <w:t xml:space="preserve">2. Sananlaskut 18:22 - Joka löytää vaimon, se löytää hyvän ja saa Herran suosion.</w:t>
      </w:r>
    </w:p>
    <w:p/>
    <w:p>
      <w:r xmlns:w="http://schemas.openxmlformats.org/wordprocessingml/2006/main">
        <w:t xml:space="preserve">1 Chronicles 2:20 20 Ja Huurille syntyi Uuri, ja Urille syntyi Besaleel.</w:t>
      </w:r>
    </w:p>
    <w:p/>
    <w:p>
      <w:r xmlns:w="http://schemas.openxmlformats.org/wordprocessingml/2006/main">
        <w:t xml:space="preserve">Huurille syntyi Uuria ja Urille Besaleel.</w:t>
      </w:r>
    </w:p>
    <w:p/>
    <w:p>
      <w:r xmlns:w="http://schemas.openxmlformats.org/wordprocessingml/2006/main">
        <w:t xml:space="preserve">1. Jumala käyttää kaikkia sukupolvia jatkaakseen työtään ja perintöään.</w:t>
      </w:r>
    </w:p>
    <w:p/>
    <w:p>
      <w:r xmlns:w="http://schemas.openxmlformats.org/wordprocessingml/2006/main">
        <w:t xml:space="preserve">2. Jumalan uskollisuus näkyy hänen kansansa sukupolvissa.</w:t>
      </w:r>
    </w:p>
    <w:p/>
    <w:p>
      <w:r xmlns:w="http://schemas.openxmlformats.org/wordprocessingml/2006/main">
        <w:t xml:space="preserve">1. Psalmi 78:4 - Me emme salaa heitä heidän lapsiltaan, osoitamme tulevalle sukupolvelle Herran ylistystä ja hänen voimaansa ja hänen ihmeellisiä tekojaan, joita hän on tehnyt.</w:t>
      </w:r>
    </w:p>
    <w:p/>
    <w:p>
      <w:r xmlns:w="http://schemas.openxmlformats.org/wordprocessingml/2006/main">
        <w:t xml:space="preserve">2. Mooseksen kirja 6:7 - Ja sinun tulee opettaa niitä ahkerasti lapsillesi ja puhua niistä, kun istut kotonasi ja kun kuljet tietä ja kun makaat ja kun nouset ylös.</w:t>
      </w:r>
    </w:p>
    <w:p/>
    <w:p>
      <w:r xmlns:w="http://schemas.openxmlformats.org/wordprocessingml/2006/main">
        <w:t xml:space="preserve">1 Chronicles 2:21 21 Sen jälkeen Hetsron meni Makirin, Gileadin isän, tyttären luo, jonka hän nai kuudenkymmenen vuoden vanhana; ja hän synnytti hänelle Segubin.</w:t>
      </w:r>
    </w:p>
    <w:p/>
    <w:p>
      <w:r xmlns:w="http://schemas.openxmlformats.org/wordprocessingml/2006/main">
        <w:t xml:space="preserve">Hezron meni naimisiin Machirin tyttären kanssa 60-vuotiaana ja tämä synnytti hänelle pojan nimeltä Segub.</w:t>
      </w:r>
    </w:p>
    <w:p/>
    <w:p>
      <w:r xmlns:w="http://schemas.openxmlformats.org/wordprocessingml/2006/main">
        <w:t xml:space="preserve">1. Jumalalla on suunnitelma elämäämme varten ja Hän toimii salaperäisillä tavoilla, jopa silloin kun me vähiten odotamme sitä.</w:t>
      </w:r>
    </w:p>
    <w:p/>
    <w:p>
      <w:r xmlns:w="http://schemas.openxmlformats.org/wordprocessingml/2006/main">
        <w:t xml:space="preserve">2. Jumalan ajoitus on täydellinen, vaikka se ei siltä vaikutakaan.</w:t>
      </w:r>
    </w:p>
    <w:p/>
    <w:p>
      <w:r xmlns:w="http://schemas.openxmlformats.org/wordprocessingml/2006/main">
        <w:t xml:space="preserve">1. Saarnaaja 3:1-8 - Kaikella on aikansa ja jokaisella toiminnalla taivaan alla aikansa.</w:t>
      </w:r>
    </w:p>
    <w:p/>
    <w:p>
      <w:r xmlns:w="http://schemas.openxmlformats.org/wordprocessingml/2006/main">
        <w:t xml:space="preserve">2. Sananlaskut 16:9 - Sydämissään ihmiset suunnittelevat tiensä, mutta Herra vahvistaa heidän askeleensa.</w:t>
      </w:r>
    </w:p>
    <w:p/>
    <w:p>
      <w:r xmlns:w="http://schemas.openxmlformats.org/wordprocessingml/2006/main">
        <w:t xml:space="preserve">1 Chronicles 2:22 22 Ja Segubille syntyi Jair, jolla oli kaksikymmentä kolme kaupunkia Gileadin maassa.</w:t>
      </w:r>
    </w:p>
    <w:p/>
    <w:p>
      <w:r xmlns:w="http://schemas.openxmlformats.org/wordprocessingml/2006/main">
        <w:t xml:space="preserve">Segub oli Jairin isä, joka hallitsi 23 kaupunkia Gileadin maassa.</w:t>
      </w:r>
    </w:p>
    <w:p/>
    <w:p>
      <w:r xmlns:w="http://schemas.openxmlformats.org/wordprocessingml/2006/main">
        <w:t xml:space="preserve">1. Jumala antaa meille voimavarat ja valtuudet tehdä Hänen tahtonsa.</w:t>
      </w:r>
    </w:p>
    <w:p/>
    <w:p>
      <w:r xmlns:w="http://schemas.openxmlformats.org/wordprocessingml/2006/main">
        <w:t xml:space="preserve">2. Meillä kaikilla on mahdollisuus tehdä suuria asioita Jumalan meille antamilla lahjoilla.</w:t>
      </w:r>
    </w:p>
    <w:p/>
    <w:p>
      <w:r xmlns:w="http://schemas.openxmlformats.org/wordprocessingml/2006/main">
        <w:t xml:space="preserve">1. Psalmi 127:3-4 - Katso, lapset ovat perintöä Herralta, kohdun hedelmä palkka. Kuten nuolet soturin kädessä, ovat nuoruuden lapset.</w:t>
      </w:r>
    </w:p>
    <w:p/>
    <w:p>
      <w:r xmlns:w="http://schemas.openxmlformats.org/wordprocessingml/2006/main">
        <w:t xml:space="preserve">2. Matteus 25:14-30 - Sillä se on kuin mies, joka lähtee matkaan, joka kutsui palvelijansa ja uskoi heidän omaisuutensa.</w:t>
      </w:r>
    </w:p>
    <w:p/>
    <w:p>
      <w:r xmlns:w="http://schemas.openxmlformats.org/wordprocessingml/2006/main">
        <w:t xml:space="preserve">1 Chronicles 2:23 23 Ja hän otti heiltä Gesurin ja Aramin ja Jairin kylät, sekä Kenatin ja sen kylät, kuusikymmentä kaupunkia. Kaikki nämä kuuluivat Gileadin isän Maakirin pojille.</w:t>
      </w:r>
    </w:p>
    <w:p/>
    <w:p>
      <w:r xmlns:w="http://schemas.openxmlformats.org/wordprocessingml/2006/main">
        <w:t xml:space="preserve">Tämä kohta kuvaa, kuinka Makirin, Gileadin isän, pojat valtasivat heiltä Gesurin, Aramin ja Jairin, Kenatin ja kuusikymmentä muuta kaupunkia.</w:t>
      </w:r>
    </w:p>
    <w:p/>
    <w:p>
      <w:r xmlns:w="http://schemas.openxmlformats.org/wordprocessingml/2006/main">
        <w:t xml:space="preserve">1. Jumalan huolto hänen valitun kansansa kautta</w:t>
      </w:r>
    </w:p>
    <w:p/>
    <w:p>
      <w:r xmlns:w="http://schemas.openxmlformats.org/wordprocessingml/2006/main">
        <w:t xml:space="preserve">2. Uskon ja luottamuksen voima Jumalaan</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1 Chronicles 2:24 24 Ja sen jälkeen kun Hesron oli kuollut Kalebefratassa, synnytti Abia Hesronin vaimo hänelle Asurin, Tekoan isän.</w:t>
      </w:r>
    </w:p>
    <w:p/>
    <w:p>
      <w:r xmlns:w="http://schemas.openxmlformats.org/wordprocessingml/2006/main">
        <w:t xml:space="preserve">Hesron kuoli Kalebefratassa, ja hänen vaimonsa Abia synnytti hänelle pojan, Assur, joka oli Tekoan isä.</w:t>
      </w:r>
    </w:p>
    <w:p/>
    <w:p>
      <w:r xmlns:w="http://schemas.openxmlformats.org/wordprocessingml/2006/main">
        <w:t xml:space="preserve">1. Jumala voi käyttää kuolemaammekin tarkoituksiinsa.</w:t>
      </w:r>
    </w:p>
    <w:p/>
    <w:p>
      <w:r xmlns:w="http://schemas.openxmlformats.org/wordprocessingml/2006/main">
        <w:t xml:space="preserve">2. Uskollisuuden perintö voidaan siirtää sukupolvelta toiselle.</w:t>
      </w:r>
    </w:p>
    <w:p/>
    <w:p>
      <w:r xmlns:w="http://schemas.openxmlformats.org/wordprocessingml/2006/main">
        <w:t xml:space="preserve">1. Roomalaisille 8:28 - Ja me tiedämme, että Jumala toimii kaikessa niiden parhaaksi, jotka häntä rakastavat.</w:t>
      </w:r>
    </w:p>
    <w:p/>
    <w:p>
      <w:r xmlns:w="http://schemas.openxmlformats.org/wordprocessingml/2006/main">
        <w:t xml:space="preserve">2. 2. Timoteukselle 1:5 - Minulle tulee mieleen vilpitön uskosi, joka asui ensin isoäidissäsi Loisissa ja äidissäsi Eunicessa ja, olen vakuuttunut, elää nyt myös sinussa.</w:t>
      </w:r>
    </w:p>
    <w:p/>
    <w:p>
      <w:r xmlns:w="http://schemas.openxmlformats.org/wordprocessingml/2006/main">
        <w:t xml:space="preserve">1 Chronicles 2:25 25 Ja Jerahmeelin, Hesronin esikoisen, pojat olivat Ram, esikoinen, Buna, Oren, Oosem ja Ahia.</w:t>
      </w:r>
    </w:p>
    <w:p/>
    <w:p>
      <w:r xmlns:w="http://schemas.openxmlformats.org/wordprocessingml/2006/main">
        <w:t xml:space="preserve">Jerahmeelilla, Hesronin esikoisella, oli viisi poikaa: Ram, Buna, Oren, Ozem ja Ahia.</w:t>
      </w:r>
    </w:p>
    <w:p/>
    <w:p>
      <w:r xmlns:w="http://schemas.openxmlformats.org/wordprocessingml/2006/main">
        <w:t xml:space="preserve">1. Sukupolvien uskollisuuden siunaukset</w:t>
      </w:r>
    </w:p>
    <w:p/>
    <w:p>
      <w:r xmlns:w="http://schemas.openxmlformats.org/wordprocessingml/2006/main">
        <w:t xml:space="preserve">2. Vanhempien vaikutusvalta</w:t>
      </w:r>
    </w:p>
    <w:p/>
    <w:p>
      <w:r xmlns:w="http://schemas.openxmlformats.org/wordprocessingml/2006/main">
        <w:t xml:space="preserve">1. Matteus 5:3-12 (Autuaita ovat sävyisät, rauhantekijät jne.)</w:t>
      </w:r>
    </w:p>
    <w:p/>
    <w:p>
      <w:r xmlns:w="http://schemas.openxmlformats.org/wordprocessingml/2006/main">
        <w:t xml:space="preserve">2. Efesolaisille 6:4 (Isät, älkää kiihottako lapsianne)</w:t>
      </w:r>
    </w:p>
    <w:p/>
    <w:p>
      <w:r xmlns:w="http://schemas.openxmlformats.org/wordprocessingml/2006/main">
        <w:t xml:space="preserve">1 Chronicles 2:26 26 Jerahmeelilla oli myös toinen vaimo, jonka nimi oli Atarah; hän oli Onamin äiti.</w:t>
      </w:r>
    </w:p>
    <w:p/>
    <w:p>
      <w:r xmlns:w="http://schemas.openxmlformats.org/wordprocessingml/2006/main">
        <w:t xml:space="preserve">Jerahmeelilla oli kaksi vaimoa, joista toisen nimi oli Atarah, joka oli Onamin äiti.</w:t>
      </w:r>
    </w:p>
    <w:p/>
    <w:p>
      <w:r xmlns:w="http://schemas.openxmlformats.org/wordprocessingml/2006/main">
        <w:t xml:space="preserve">1. Opi kunnioittamaan ja kunnioittamaan puolisoasi</w:t>
      </w:r>
    </w:p>
    <w:p/>
    <w:p>
      <w:r xmlns:w="http://schemas.openxmlformats.org/wordprocessingml/2006/main">
        <w:t xml:space="preserve">2. Äidin rakkauden voima</w:t>
      </w:r>
    </w:p>
    <w:p/>
    <w:p>
      <w:r xmlns:w="http://schemas.openxmlformats.org/wordprocessingml/2006/main">
        <w:t xml:space="preserve">1. Efesolaiskirje 5:22-33</w:t>
      </w:r>
    </w:p>
    <w:p/>
    <w:p>
      <w:r xmlns:w="http://schemas.openxmlformats.org/wordprocessingml/2006/main">
        <w:t xml:space="preserve">2. Sananlaskut 31:10-31</w:t>
      </w:r>
    </w:p>
    <w:p/>
    <w:p>
      <w:r xmlns:w="http://schemas.openxmlformats.org/wordprocessingml/2006/main">
        <w:t xml:space="preserve">1 Chronicles 2:27 Ja Ramin, Jerahmeelin esikoisen, pojat olivat Maas, Jamin ja Eker.</w:t>
      </w:r>
    </w:p>
    <w:p/>
    <w:p>
      <w:r xmlns:w="http://schemas.openxmlformats.org/wordprocessingml/2006/main">
        <w:t xml:space="preserve">Raamilla, Jerahmeelin esikoisella, oli kolme poikaa nimeltä Maaz, Jamin ja Eker.</w:t>
      </w:r>
    </w:p>
    <w:p/>
    <w:p>
      <w:r xmlns:w="http://schemas.openxmlformats.org/wordprocessingml/2006/main">
        <w:t xml:space="preserve">1. Jumalalla on suunnitelma jokaista perhettä varten, ja voimme luottaa siihen, että Hän tietää, mikä on meille parasta.</w:t>
      </w:r>
    </w:p>
    <w:p/>
    <w:p>
      <w:r xmlns:w="http://schemas.openxmlformats.org/wordprocessingml/2006/main">
        <w:t xml:space="preserve">2. Jumala antaa meille perheen lahjan, ja meidän tulee vaalia suhteitamme rakastamiimme.</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Sananlaskut 17:17 - "Ystävä rakastaa aina, ja veli syntyy vastoinkäymisten ajaksi."</w:t>
      </w:r>
    </w:p>
    <w:p/>
    <w:p>
      <w:r xmlns:w="http://schemas.openxmlformats.org/wordprocessingml/2006/main">
        <w:t xml:space="preserve">1 Chronicles 2:28 28 Ja Onamin pojat olivat Sammai ja Jada. Ja Sammain pojat; Nadab ja Abishur.</w:t>
      </w:r>
    </w:p>
    <w:p/>
    <w:p>
      <w:r xmlns:w="http://schemas.openxmlformats.org/wordprocessingml/2006/main">
        <w:t xml:space="preserve">Onamilla oli kaksi poikaa, Sammai ja Jada, ja Shammailla kaksi poikaa, Nadab ja Abishur.</w:t>
      </w:r>
    </w:p>
    <w:p/>
    <w:p>
      <w:r xmlns:w="http://schemas.openxmlformats.org/wordprocessingml/2006/main">
        <w:t xml:space="preserve">1. Perheen ja suvun merkitys Raamatun aikoina.</w:t>
      </w:r>
    </w:p>
    <w:p/>
    <w:p>
      <w:r xmlns:w="http://schemas.openxmlformats.org/wordprocessingml/2006/main">
        <w:t xml:space="preserve">2. Isyyden perintö ja vahvan esimerkin välittämisen merkitys lapsillemme.</w:t>
      </w:r>
    </w:p>
    <w:p/>
    <w:p>
      <w:r xmlns:w="http://schemas.openxmlformats.org/wordprocessingml/2006/main">
        <w:t xml:space="preserve">1. Psalmi 127:3-5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Sananlaskut 22:6 Opeta lapsi tielle, jolla hänen tulee kulkea; vaikka hän on vanha, hän ei luovu siitä.</w:t>
      </w:r>
    </w:p>
    <w:p/>
    <w:p>
      <w:r xmlns:w="http://schemas.openxmlformats.org/wordprocessingml/2006/main">
        <w:t xml:space="preserve">1 Chronicles 2:29 29 Ja Abisurin vaimon nimi oli Abihail, ja hän synnytti hänelle Ahbanin ja Molidin.</w:t>
      </w:r>
    </w:p>
    <w:p/>
    <w:p>
      <w:r xmlns:w="http://schemas.openxmlformats.org/wordprocessingml/2006/main">
        <w:t xml:space="preserve">Abishur meni naimisiin Abihail-nimisen naisen kanssa, ja heillä oli kaksi poikaa, Ahban ja Molid.</w:t>
      </w:r>
    </w:p>
    <w:p/>
    <w:p>
      <w:r xmlns:w="http://schemas.openxmlformats.org/wordprocessingml/2006/main">
        <w:t xml:space="preserve">1. Jumalan avioliittosuunnitelma on, että parit rakentavat perheitä yhdessä.</w:t>
      </w:r>
    </w:p>
    <w:p/>
    <w:p>
      <w:r xmlns:w="http://schemas.openxmlformats.org/wordprocessingml/2006/main">
        <w:t xml:space="preserve">2. Voimme luottaa Jumalan huoltoon elämämme osalta.</w:t>
      </w:r>
    </w:p>
    <w:p/>
    <w:p>
      <w:r xmlns:w="http://schemas.openxmlformats.org/wordprocessingml/2006/main">
        <w:t xml:space="preserve">1. Efesolaiskirje 5:22-33</w:t>
      </w:r>
    </w:p>
    <w:p/>
    <w:p>
      <w:r xmlns:w="http://schemas.openxmlformats.org/wordprocessingml/2006/main">
        <w:t xml:space="preserve">2. Psalmi 46:1-3</w:t>
      </w:r>
    </w:p>
    <w:p/>
    <w:p>
      <w:r xmlns:w="http://schemas.openxmlformats.org/wordprocessingml/2006/main">
        <w:t xml:space="preserve">1 Chronicles 2:30 Ja Nadabin pojat; Seled ja Appaim: mutta Seled kuoli ilman lapsia.</w:t>
      </w:r>
    </w:p>
    <w:p/>
    <w:p>
      <w:r xmlns:w="http://schemas.openxmlformats.org/wordprocessingml/2006/main">
        <w:t xml:space="preserve">Tämä kohta kuvaa Nadabin, Seledin ja Appaimin poikia. Seled kuoli ilman lapsia.</w:t>
      </w:r>
    </w:p>
    <w:p/>
    <w:p>
      <w:r xmlns:w="http://schemas.openxmlformats.org/wordprocessingml/2006/main">
        <w:t xml:space="preserve">1. Perinnön elämisen tärkeys: Nadabin poikien oppitunteja</w:t>
      </w:r>
    </w:p>
    <w:p/>
    <w:p>
      <w:r xmlns:w="http://schemas.openxmlformats.org/wordprocessingml/2006/main">
        <w:t xml:space="preserve">2. Hyödynnämme aikaamme: Seledin ja Appaimin tarina</w:t>
      </w:r>
    </w:p>
    <w:p/>
    <w:p>
      <w:r xmlns:w="http://schemas.openxmlformats.org/wordprocessingml/2006/main">
        <w:t xml:space="preserve">1. Saarnaaja 7:2, Parempi on mennä suruhuoneeseen kuin juhlahuoneeseen</w:t>
      </w:r>
    </w:p>
    <w:p/>
    <w:p>
      <w:r xmlns:w="http://schemas.openxmlformats.org/wordprocessingml/2006/main">
        <w:t xml:space="preserve">2. Jaakob 4:13-15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1 Chronicles 2:31 Ja Appaimin pojat; Ishi. Ja Isin pojat; Sheshan. Ja Seesanin lapset; Ahlai.</w:t>
      </w:r>
    </w:p>
    <w:p/>
    <w:p>
      <w:r xmlns:w="http://schemas.openxmlformats.org/wordprocessingml/2006/main">
        <w:t xml:space="preserve">Ishillä, Appaimin pojalla, oli poika nimeltä Seshan, jonka lapset olivat Ahlai.</w:t>
      </w:r>
    </w:p>
    <w:p/>
    <w:p>
      <w:r xmlns:w="http://schemas.openxmlformats.org/wordprocessingml/2006/main">
        <w:t xml:space="preserve">1. Perheen merkitys: Ishin, Appaimin ja Sheshanin perinnön tutkiminen.</w:t>
      </w:r>
    </w:p>
    <w:p/>
    <w:p>
      <w:r xmlns:w="http://schemas.openxmlformats.org/wordprocessingml/2006/main">
        <w:t xml:space="preserve">2. Suvun voima: Ahlain jälkeläisten merkityksen ymmärtäminen.</w:t>
      </w:r>
    </w:p>
    <w:p/>
    <w:p>
      <w:r xmlns:w="http://schemas.openxmlformats.org/wordprocessingml/2006/main">
        <w:t xml:space="preserve">1. Mooseksen kirja 2:24 - "Sentähden mies jättää isänsä ja äitinsä ja pitäköön vaimoonsa, niin he tulevat yhdeksi lihaksi."</w:t>
      </w:r>
    </w:p>
    <w:p/>
    <w:p>
      <w:r xmlns:w="http://schemas.openxmlformats.org/wordprocessingml/2006/main">
        <w:t xml:space="preserve">2. Matteus 1:1-17 - "Jeesuksen Kristuksen, Daavidin pojan, Abrahamin pojan, sukuluettelo..."</w:t>
      </w:r>
    </w:p>
    <w:p/>
    <w:p>
      <w:r xmlns:w="http://schemas.openxmlformats.org/wordprocessingml/2006/main">
        <w:t xml:space="preserve">1 Chronicles 2:32 Jada Sammain veljen pojat; Jeter ja Joonatan; ja Jeter kuoli lapsettomana.</w:t>
      </w:r>
    </w:p>
    <w:p/>
    <w:p>
      <w:r xmlns:w="http://schemas.openxmlformats.org/wordprocessingml/2006/main">
        <w:t xml:space="preserve">Tämä kohta 1. aikakirjasta 2:32 mainitsee Jadan pojat, Jeterin ja Joonatanin ja huomauttaa, että Jeter kuoli lapsettomana.</w:t>
      </w:r>
    </w:p>
    <w:p/>
    <w:p>
      <w:r xmlns:w="http://schemas.openxmlformats.org/wordprocessingml/2006/main">
        <w:t xml:space="preserve">1. Perheen tärkeys: pohdiskelu 1. aikakirjasta 2:32</w:t>
      </w:r>
    </w:p>
    <w:p/>
    <w:p>
      <w:r xmlns:w="http://schemas.openxmlformats.org/wordprocessingml/2006/main">
        <w:t xml:space="preserve">2. Eläminen esi-isiemme perinnössä: Tutkimus 1. aikakirjasta 2:32</w:t>
      </w:r>
    </w:p>
    <w:p/>
    <w:p>
      <w:r xmlns:w="http://schemas.openxmlformats.org/wordprocessingml/2006/main">
        <w:t xml:space="preserve">1. Matteus 22:24-30 - Vertaus suuresta juhlasta</w:t>
      </w:r>
    </w:p>
    <w:p/>
    <w:p>
      <w:r xmlns:w="http://schemas.openxmlformats.org/wordprocessingml/2006/main">
        <w:t xml:space="preserve">2. Roomalaisille 8:18-25 - Kärsimys tuottaa toivoa ja kunniaa</w:t>
      </w:r>
    </w:p>
    <w:p/>
    <w:p>
      <w:r xmlns:w="http://schemas.openxmlformats.org/wordprocessingml/2006/main">
        <w:t xml:space="preserve">1 Chronicles 2:33 Ja Jonatanin pojat; Peleth ja Zaza. Nämä olivat Jerahmeelin pojat.</w:t>
      </w:r>
    </w:p>
    <w:p/>
    <w:p>
      <w:r xmlns:w="http://schemas.openxmlformats.org/wordprocessingml/2006/main">
        <w:t xml:space="preserve">Jerahmeelilla oli kaksi poikaa, Peleth ja Zaza.</w:t>
      </w:r>
    </w:p>
    <w:p/>
    <w:p>
      <w:r xmlns:w="http://schemas.openxmlformats.org/wordprocessingml/2006/main">
        <w:t xml:space="preserve">1. Jumalan suunnitelma meitä varten paljastuu usein perheidemme kautta.</w:t>
      </w:r>
    </w:p>
    <w:p/>
    <w:p>
      <w:r xmlns:w="http://schemas.openxmlformats.org/wordprocessingml/2006/main">
        <w:t xml:space="preserve">2. Jumala on uskollinen täyttämään perheillemme antamansa lupaukset.</w:t>
      </w:r>
    </w:p>
    <w:p/>
    <w:p>
      <w:r xmlns:w="http://schemas.openxmlformats.org/wordprocessingml/2006/main">
        <w:t xml:space="preserve">1. Mooseksen kirja 12:1-3 - Herra sanoi Abramille: "Mene maastasi ja sukulaisistasi ja isäsi kodista siihen maahan, jonka minä sinulle näytän."</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1 Chronicles 2:34 Mutta Seesanilla ei ollut poikia, vaan tyttäriä. Ja Sesanilla oli egyptiläinen palvelija, jonka nimi oli Jarha.</w:t>
      </w:r>
    </w:p>
    <w:p/>
    <w:p>
      <w:r xmlns:w="http://schemas.openxmlformats.org/wordprocessingml/2006/main">
        <w:t xml:space="preserve">Seshanilla ei ollut poikia, vain tyttäriä ja palvelija, egyptiläinen nimeltä Jarha.</w:t>
      </w:r>
    </w:p>
    <w:p/>
    <w:p>
      <w:r xmlns:w="http://schemas.openxmlformats.org/wordprocessingml/2006/main">
        <w:t xml:space="preserve">1. Jumalan suunnitelma on usein salaperäinen, eikä se aina tule helposti.</w:t>
      </w:r>
    </w:p>
    <w:p/>
    <w:p>
      <w:r xmlns:w="http://schemas.openxmlformats.org/wordprocessingml/2006/main">
        <w:t xml:space="preserve">2. Usko ja luottamus Jumalaan voivat auttaa meitä hyväksymään sen, mitä emme voi ymmärtää.</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Ja me tiedämme, että kaikki yhdessä vaikuttaa niiden parhaaksi, jotka rakastavat Jumalaa, niille, jotka hänen tarkoituksensa mukaan ovat kutsutut.</w:t>
      </w:r>
    </w:p>
    <w:p/>
    <w:p>
      <w:r xmlns:w="http://schemas.openxmlformats.org/wordprocessingml/2006/main">
        <w:t xml:space="preserve">1 Chronicles 2:35 35 Ja Seesan antoi tyttärensä palvelijalleen Jarhalle vaimoksi; ja hän synnytti hänelle Attain.</w:t>
      </w:r>
    </w:p>
    <w:p/>
    <w:p>
      <w:r xmlns:w="http://schemas.openxmlformats.org/wordprocessingml/2006/main">
        <w:t xml:space="preserve">Seshan antoi tyttärensä palvelijalleen Jarhalle naimisiin, ja tämä synnytti Attain.</w:t>
      </w:r>
    </w:p>
    <w:p/>
    <w:p>
      <w:r xmlns:w="http://schemas.openxmlformats.org/wordprocessingml/2006/main">
        <w:t xml:space="preserve">1. Perhesiteiden kunnioittamisen tärkeys.</w:t>
      </w:r>
    </w:p>
    <w:p/>
    <w:p>
      <w:r xmlns:w="http://schemas.openxmlformats.org/wordprocessingml/2006/main">
        <w:t xml:space="preserve">2. Esimerkki palvelemisesta Jarhassa.</w:t>
      </w:r>
    </w:p>
    <w:p/>
    <w:p>
      <w:r xmlns:w="http://schemas.openxmlformats.org/wordprocessingml/2006/main">
        <w:t xml:space="preserve">1. Efesolaiskirje 5:22-33 - Avioliitto Kristuksen ja kirkon heijastuksena.</w:t>
      </w:r>
    </w:p>
    <w:p/>
    <w:p>
      <w:r xmlns:w="http://schemas.openxmlformats.org/wordprocessingml/2006/main">
        <w:t xml:space="preserve">2. Mooseksen kirja 10:18-19 - Rakkauden ja kunnioituksen osoittaminen sinua palvelevia kohtaan.</w:t>
      </w:r>
    </w:p>
    <w:p/>
    <w:p>
      <w:r xmlns:w="http://schemas.openxmlformats.org/wordprocessingml/2006/main">
        <w:t xml:space="preserve">1 Chronicles 2:36 Ja Attaille syntyi Naatan, ja Naatanille syntyi Sabad,</w:t>
      </w:r>
    </w:p>
    <w:p/>
    <w:p>
      <w:r xmlns:w="http://schemas.openxmlformats.org/wordprocessingml/2006/main">
        <w:t xml:space="preserve">Attai oli Natanin isä, joka puolestaan oli Zabadin isä.</w:t>
      </w:r>
    </w:p>
    <w:p/>
    <w:p>
      <w:r xmlns:w="http://schemas.openxmlformats.org/wordprocessingml/2006/main">
        <w:t xml:space="preserve">1. Isyyden perintö: kuinka esi-isämme vaikuttavat elämäämme</w:t>
      </w:r>
    </w:p>
    <w:p/>
    <w:p>
      <w:r xmlns:w="http://schemas.openxmlformats.org/wordprocessingml/2006/main">
        <w:t xml:space="preserve">2. Sukulinjan voima: Miten perheemme muokkaavat identiteettiämme</w:t>
      </w:r>
    </w:p>
    <w:p/>
    <w:p>
      <w:r xmlns:w="http://schemas.openxmlformats.org/wordprocessingml/2006/main">
        <w:t xml:space="preserve">1. Psalmi 103:17-18 Mutta iankaikkisesta iankaikkiseen Herran rakkaus on niitä kohtaan, jotka häntä pelkäävät, ja hänen vanhurskautensa lastensa lasten kanssa niille, jotka pitävät hänen liittonsa ja muistavat noudattaa hänen käskyjään.</w:t>
      </w:r>
    </w:p>
    <w:p/>
    <w:p>
      <w:r xmlns:w="http://schemas.openxmlformats.org/wordprocessingml/2006/main">
        <w:t xml:space="preserve">2. Efesolaisille 6:1-3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1 Chronicles 2:37 Ja Sabadille syntyi Ephlal, ja Ephlalille syntyi Oobed,</w:t>
      </w:r>
    </w:p>
    <w:p/>
    <w:p>
      <w:r xmlns:w="http://schemas.openxmlformats.org/wordprocessingml/2006/main">
        <w:t xml:space="preserve">Kappale koskee sukututkimusta, joka alkaa Zabadista ja päättyy Obediin.</w:t>
      </w:r>
    </w:p>
    <w:p/>
    <w:p>
      <w:r xmlns:w="http://schemas.openxmlformats.org/wordprocessingml/2006/main">
        <w:t xml:space="preserve">1. Jumalan uskollisuus lupaustensa pitämisessä sukupolvien yli</w:t>
      </w:r>
    </w:p>
    <w:p/>
    <w:p>
      <w:r xmlns:w="http://schemas.openxmlformats.org/wordprocessingml/2006/main">
        <w:t xml:space="preserve">2. Raamattu luotettavana historiallisen tiedon lähteenä</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55:11 Niin on minun sanani, joka lähtee suustani: se ei palaa luokseni tyhjänä, vaan se saa aikaan sen, mitä tahdon, ja menestyy siinä, mihin minä sen lähetin.</w:t>
      </w:r>
    </w:p>
    <w:p/>
    <w:p>
      <w:r xmlns:w="http://schemas.openxmlformats.org/wordprocessingml/2006/main">
        <w:t xml:space="preserve">1 Chronicles 2:38 Ja Obedille syntyi Jeehu, ja Jehulle syntyi Asarja,</w:t>
      </w:r>
    </w:p>
    <w:p/>
    <w:p>
      <w:r xmlns:w="http://schemas.openxmlformats.org/wordprocessingml/2006/main">
        <w:t xml:space="preserve">Obed oli Jehun isä, joka oli Asarjan isä.</w:t>
      </w:r>
    </w:p>
    <w:p/>
    <w:p>
      <w:r xmlns:w="http://schemas.openxmlformats.org/wordprocessingml/2006/main">
        <w:t xml:space="preserve">1. Isien merkitys elämässämme ja kuinka he muokkaavat tulevaisuuttamme.</w:t>
      </w:r>
    </w:p>
    <w:p/>
    <w:p>
      <w:r xmlns:w="http://schemas.openxmlformats.org/wordprocessingml/2006/main">
        <w:t xml:space="preserve">2. Sukupolvien siunausten voima ja kuinka päätöksemme vaikuttavat tuleviin sukupolviin.</w:t>
      </w:r>
    </w:p>
    <w:p/>
    <w:p>
      <w:r xmlns:w="http://schemas.openxmlformats.org/wordprocessingml/2006/main">
        <w:t xml:space="preserve">1. Efesolaisille 6:1-4 - Lapset, tottele vanhempiasi Herrassa, sillä se on oikein. Kunnioita isääsi ja äitiäsi; joka on ensimmäinen käsky lupauksella; Että sinun kävisi hyvin ja eläisit kauan maan päällä.</w:t>
      </w:r>
    </w:p>
    <w:p/>
    <w:p>
      <w:r xmlns:w="http://schemas.openxmlformats.org/wordprocessingml/2006/main">
        <w:t xml:space="preserve">4. Sananlaskut 17:6 - Lasten lapset ovat vanhojen miesten kruunu; ja lasten kunnia on heidän isänsä.</w:t>
      </w:r>
    </w:p>
    <w:p/>
    <w:p>
      <w:r xmlns:w="http://schemas.openxmlformats.org/wordprocessingml/2006/main">
        <w:t xml:space="preserve">1 Chronicles 2:39 Ja Asarjalle syntyi Heles, ja Helesille syntyi Eleasa,</w:t>
      </w:r>
    </w:p>
    <w:p/>
    <w:p>
      <w:r xmlns:w="http://schemas.openxmlformats.org/wordprocessingml/2006/main">
        <w:t xml:space="preserve">Azaria on Helesin isä, joka on Eleasan isä.</w:t>
      </w:r>
    </w:p>
    <w:p/>
    <w:p>
      <w:r xmlns:w="http://schemas.openxmlformats.org/wordprocessingml/2006/main">
        <w:t xml:space="preserve">1. Perinnön voima: esi-isiemme vaikutuksen tunnustaminen</w:t>
      </w:r>
    </w:p>
    <w:p/>
    <w:p>
      <w:r xmlns:w="http://schemas.openxmlformats.org/wordprocessingml/2006/main">
        <w:t xml:space="preserve">2. Perhelinjan vahvuus: Jumalan sukupolvien liiton juhliminen</w:t>
      </w:r>
    </w:p>
    <w:p/>
    <w:p>
      <w:r xmlns:w="http://schemas.openxmlformats.org/wordprocessingml/2006/main">
        <w:t xml:space="preserve">1. Mooseksen kirja 17:7-8, Jumalan lupaus jälkeläisten lisääntymisestä</w:t>
      </w:r>
    </w:p>
    <w:p/>
    <w:p>
      <w:r xmlns:w="http://schemas.openxmlformats.org/wordprocessingml/2006/main">
        <w:t xml:space="preserve">2. Psalmi 78:4-7, Jumalan uskollisuus sukupolvien yli</w:t>
      </w:r>
    </w:p>
    <w:p/>
    <w:p>
      <w:r xmlns:w="http://schemas.openxmlformats.org/wordprocessingml/2006/main">
        <w:t xml:space="preserve">1 Chronicles 2:40 Ja Eleasalle syntyi Sisamai, ja Sisamaille syntyi Sallum,</w:t>
      </w:r>
    </w:p>
    <w:p/>
    <w:p>
      <w:r xmlns:w="http://schemas.openxmlformats.org/wordprocessingml/2006/main">
        <w:t xml:space="preserve">Eleasalla oli poika nimeltä Sisamai, jolla puolestaan oli poika nimeltä Sallum.</w:t>
      </w:r>
    </w:p>
    <w:p/>
    <w:p>
      <w:r xmlns:w="http://schemas.openxmlformats.org/wordprocessingml/2006/main">
        <w:t xml:space="preserve">1. Uskon perintö: esi-isiemme uskollisuuden juhliminen</w:t>
      </w:r>
    </w:p>
    <w:p/>
    <w:p>
      <w:r xmlns:w="http://schemas.openxmlformats.org/wordprocessingml/2006/main">
        <w:t xml:space="preserve">2. Sukupolvien siunauksen voima: Jumalan huolenpidon lupauksen välittäminen</w:t>
      </w:r>
    </w:p>
    <w:p/>
    <w:p>
      <w:r xmlns:w="http://schemas.openxmlformats.org/wordprocessingml/2006/main">
        <w:t xml:space="preserve">1. Luukas 6:38 "Anna, niin sinulle annetaan. Hyvä mitta, joka on painettu alas, ravistettuna ja juoksemassa yli, kaadetaan syliisi. Sillä millä mitalla käytät, se sinulle mitataan ."</w:t>
      </w:r>
    </w:p>
    <w:p/>
    <w:p>
      <w:r xmlns:w="http://schemas.openxmlformats.org/wordprocessingml/2006/main">
        <w:t xml:space="preserve">2. Psalmi 127:3 "Lapset ovat perintöä Herralta, jälkeläisiä hänen palkkansa."</w:t>
      </w:r>
    </w:p>
    <w:p/>
    <w:p>
      <w:r xmlns:w="http://schemas.openxmlformats.org/wordprocessingml/2006/main">
        <w:t xml:space="preserve">1 Chronicles 2:41 Ja Sallumille syntyi Jekamia, ja Jekamialle syntyi Elisama.</w:t>
      </w:r>
    </w:p>
    <w:p/>
    <w:p>
      <w:r xmlns:w="http://schemas.openxmlformats.org/wordprocessingml/2006/main">
        <w:t xml:space="preserve">Sallum syntyi Jekamialle, joka puolestaan oli Elisaman isä.</w:t>
      </w:r>
    </w:p>
    <w:p/>
    <w:p>
      <w:r xmlns:w="http://schemas.openxmlformats.org/wordprocessingml/2006/main">
        <w:t xml:space="preserve">1. Perheen ja sukupolvien ketjun merkitys</w:t>
      </w:r>
    </w:p>
    <w:p/>
    <w:p>
      <w:r xmlns:w="http://schemas.openxmlformats.org/wordprocessingml/2006/main">
        <w:t xml:space="preserve">2. Perinnön ja jatkuvuuden voima</w:t>
      </w:r>
    </w:p>
    <w:p/>
    <w:p>
      <w:r xmlns:w="http://schemas.openxmlformats.org/wordprocessingml/2006/main">
        <w:t xml:space="preserve">1. Psalmi 145:4 - Sukupolvi uskoo sinun tekosi toisilleen ja julistaa sinun mahtavia tekosi.</w:t>
      </w:r>
    </w:p>
    <w:p/>
    <w:p>
      <w:r xmlns:w="http://schemas.openxmlformats.org/wordprocessingml/2006/main">
        <w:t xml:space="preserve">2. Sananlaskut 13:22 - Hyvä mies jättää perinnön lastensa lapsille.</w:t>
      </w:r>
    </w:p>
    <w:p/>
    <w:p>
      <w:r xmlns:w="http://schemas.openxmlformats.org/wordprocessingml/2006/main">
        <w:t xml:space="preserve">1 Chronicles 2:42 Mutta Kaalebin, Jerahmeelin veljen, pojat olivat hänen esikoisensa Mesa, joka oli Sifin isä; ja Maresan, Hebronin isän, pojat.</w:t>
      </w:r>
    </w:p>
    <w:p/>
    <w:p>
      <w:r xmlns:w="http://schemas.openxmlformats.org/wordprocessingml/2006/main">
        <w:t xml:space="preserve">Kalebin poikia olivat Mesa, joka oli Sifin isä, ja Maresa, joka oli Hebronin isä.</w:t>
      </w:r>
    </w:p>
    <w:p/>
    <w:p>
      <w:r xmlns:w="http://schemas.openxmlformats.org/wordprocessingml/2006/main">
        <w:t xml:space="preserve">1. Uskollisuus ylittää sukupolvet: Calebin perintö</w:t>
      </w:r>
    </w:p>
    <w:p/>
    <w:p>
      <w:r xmlns:w="http://schemas.openxmlformats.org/wordprocessingml/2006/main">
        <w:t xml:space="preserve">2. Kaalebista Mareshaan: Uskollisuuden vaikutuksen tutkiminen</w:t>
      </w:r>
    </w:p>
    <w:p/>
    <w:p>
      <w:r xmlns:w="http://schemas.openxmlformats.org/wordprocessingml/2006/main">
        <w:t xml:space="preserve">1. Mooseksen kirja 15:13-15 - Jumalan lupaus Abrahamille, että hänen jälkeläisiään olisi yhtä paljon kuin taivaan tähtiä.</w:t>
      </w:r>
    </w:p>
    <w:p/>
    <w:p>
      <w:r xmlns:w="http://schemas.openxmlformats.org/wordprocessingml/2006/main">
        <w:t xml:space="preserve">2. Malakia 3:16-17 - Jumalan lupaus säilyttää uskollisten uskovien jäännös.</w:t>
      </w:r>
    </w:p>
    <w:p/>
    <w:p>
      <w:r xmlns:w="http://schemas.openxmlformats.org/wordprocessingml/2006/main">
        <w:t xml:space="preserve">1 Chronicles 2:43 Ja Hebronin pojat; Koorah, Tappuah, Rekem ja Sema.</w:t>
      </w:r>
    </w:p>
    <w:p/>
    <w:p>
      <w:r xmlns:w="http://schemas.openxmlformats.org/wordprocessingml/2006/main">
        <w:t xml:space="preserve">Tämä kohta tarjoaa luettelon Hebronin pojista, jotka ovat Korah, Tappuah, Rekem ja Sema.</w:t>
      </w:r>
    </w:p>
    <w:p/>
    <w:p>
      <w:r xmlns:w="http://schemas.openxmlformats.org/wordprocessingml/2006/main">
        <w:t xml:space="preserve">1. Hebronin usko: Uskon Isän perinnön ymmärtäminen.</w:t>
      </w:r>
    </w:p>
    <w:p/>
    <w:p>
      <w:r xmlns:w="http://schemas.openxmlformats.org/wordprocessingml/2006/main">
        <w:t xml:space="preserve">2. Jumalan suunnitelma toiminnassa: Hebronin poikien merkityksen tutkiminen.</w:t>
      </w:r>
    </w:p>
    <w:p/>
    <w:p>
      <w:r xmlns:w="http://schemas.openxmlformats.org/wordprocessingml/2006/main">
        <w:t xml:space="preserve">1. Mooseksen kirja 15:4-5 - Ja katso, hänelle tuli tämä Herran sana, joka sanoi: tämä ei ole sinun perillinen; mutta joka sinun sisimmistäsi tulee ulos, on sinun perillinen. Ja hän vei hänet ulos ja sanoi: "Katso nyt taivaaseen ja kerro tähdille, jos pystyt ne laskemaan." Ja hän sanoi hänelle: "Niin on sinun siemenesi".</w:t>
      </w:r>
    </w:p>
    <w:p/>
    <w:p>
      <w:r xmlns:w="http://schemas.openxmlformats.org/wordprocessingml/2006/main">
        <w:t xml:space="preserve">2. Psalmi 105:36-37 - Hän löi myös kaikki esikoiset heidän maassaan, kaiken voimansa päällikön. Hän toi heidät esiin myös hopealla ja kullalla, eikä heidän sukukunnissansa ollut ainuttakaan heikkoa.</w:t>
      </w:r>
    </w:p>
    <w:p/>
    <w:p>
      <w:r xmlns:w="http://schemas.openxmlformats.org/wordprocessingml/2006/main">
        <w:t xml:space="preserve">1 Chronicles 2:44 Ja Semalle syntyi Raham, Jorkoamin isä, ja Rekemille syntyi Sammai.</w:t>
      </w:r>
    </w:p>
    <w:p/>
    <w:p>
      <w:r xmlns:w="http://schemas.openxmlformats.org/wordprocessingml/2006/main">
        <w:t xml:space="preserve">Semalle syntyi Raham, Jorkoamin isä, ja Rekemille syntyi Sammai.</w:t>
      </w:r>
    </w:p>
    <w:p/>
    <w:p>
      <w:r xmlns:w="http://schemas.openxmlformats.org/wordprocessingml/2006/main">
        <w:t xml:space="preserve">1. Jumala käyttää tavallisia ihmisiä tekemään poikkeuksellisia asioita.</w:t>
      </w:r>
    </w:p>
    <w:p/>
    <w:p>
      <w:r xmlns:w="http://schemas.openxmlformats.org/wordprocessingml/2006/main">
        <w:t xml:space="preserve">2. Jumalan suunnitelmat ovat suurempia kuin omamme.</w:t>
      </w:r>
    </w:p>
    <w:p/>
    <w:p>
      <w:r xmlns:w="http://schemas.openxmlformats.org/wordprocessingml/2006/main">
        <w:t xml:space="preserve">1. Apostolien teot 17:26 - Ja hän on asettanut yhdestä verestä kaikki kansakunnat asumaan kaikkialla maan päällä, ja hän on määritellyt heille ennalta määrätyt ajat ja heidän asuinpaikkansa rajat.</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1 Chronicles 2:45 Ja Sammain poika oli Maon, ja Maon oli Betsurin isä.</w:t>
      </w:r>
    </w:p>
    <w:p/>
    <w:p>
      <w:r xmlns:w="http://schemas.openxmlformats.org/wordprocessingml/2006/main">
        <w:t xml:space="preserve">Maon oli Sammain poika ja Betsurin isä.</w:t>
      </w:r>
    </w:p>
    <w:p/>
    <w:p>
      <w:r xmlns:w="http://schemas.openxmlformats.org/wordprocessingml/2006/main">
        <w:t xml:space="preserve">1. Jumalan uskollisuus sukupolvensa säilyttämisessä sukupolvien läpi.</w:t>
      </w:r>
    </w:p>
    <w:p/>
    <w:p>
      <w:r xmlns:w="http://schemas.openxmlformats.org/wordprocessingml/2006/main">
        <w:t xml:space="preserve">2. Jumalan täydelliset suunnitelmat Hänen kansaansa varten toteutuvat.</w:t>
      </w:r>
    </w:p>
    <w:p/>
    <w:p>
      <w:r xmlns:w="http://schemas.openxmlformats.org/wordprocessingml/2006/main">
        <w:t xml:space="preserve">1. Matteus 1:1-17 - Jeesuksen sukuluettelo Abrahamista Joosefin kautta.</w:t>
      </w:r>
    </w:p>
    <w:p/>
    <w:p>
      <w:r xmlns:w="http://schemas.openxmlformats.org/wordprocessingml/2006/main">
        <w:t xml:space="preserve">2. Mooseksen kirja 17:5-7, 15-17 – Jumalan lupaus suuresta kansasta Abrahamin ja hänen jälkeläistensä kautta.</w:t>
      </w:r>
    </w:p>
    <w:p/>
    <w:p>
      <w:r xmlns:w="http://schemas.openxmlformats.org/wordprocessingml/2006/main">
        <w:t xml:space="preserve">1 Chronicles 2:46 Ja Efa, Kaalebin sivuvaimo, synnytti Haranin, Mosan ja Gaseksen; ja Haranille syntyi Gases.</w:t>
      </w:r>
    </w:p>
    <w:p/>
    <w:p>
      <w:r xmlns:w="http://schemas.openxmlformats.org/wordprocessingml/2006/main">
        <w:t xml:space="preserve">Tämä kohta kuvaa Kaalebin sukututkimusta ja paljastaa, että hänen sivuvaimonsa Efa synnytti Haranin, Mosan ja Gasesin, ja Haran oli Gazezin isä.</w:t>
      </w:r>
    </w:p>
    <w:p/>
    <w:p>
      <w:r xmlns:w="http://schemas.openxmlformats.org/wordprocessingml/2006/main">
        <w:t xml:space="preserve">1. Jumalan uskollisuus lupaustensa täyttämisessä: Tarina Kaalebista ja hänen jälkeläisistään</w:t>
      </w:r>
    </w:p>
    <w:p/>
    <w:p>
      <w:r xmlns:w="http://schemas.openxmlformats.org/wordprocessingml/2006/main">
        <w:t xml:space="preserve">2. Calebin usko: esimerkki meille kaikille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Room. 4:17-19 - Kuten kirjoitettu on: Minä olen tehnyt sinusta monien kansojen isän. Hän on isämme Jumalan edessä, jossa hän uskoi Jumalaan, joka tekee kuolleille eläväksi ja kutsuu olemaan asioita, joita ei ollut.</w:t>
      </w:r>
    </w:p>
    <w:p/>
    <w:p>
      <w:r xmlns:w="http://schemas.openxmlformats.org/wordprocessingml/2006/main">
        <w:t xml:space="preserve">1 Chronicles 2:47 Ja Jahdain pojat; Regem ja Jotam, ja Gesam, ja Pelet, ja Efa ja Saaf.</w:t>
      </w:r>
    </w:p>
    <w:p/>
    <w:p>
      <w:r xmlns:w="http://schemas.openxmlformats.org/wordprocessingml/2006/main">
        <w:t xml:space="preserve">Tässä kohdassa luetellaan Jahdain kuusi poikaa: Regem, Jotam, Gesam, Pelet, Efa ja Saaf.</w:t>
      </w:r>
    </w:p>
    <w:p/>
    <w:p>
      <w:r xmlns:w="http://schemas.openxmlformats.org/wordprocessingml/2006/main">
        <w:t xml:space="preserve">1. Sukupolvien uskollisuuden siunaus</w:t>
      </w:r>
    </w:p>
    <w:p/>
    <w:p>
      <w:r xmlns:w="http://schemas.openxmlformats.org/wordprocessingml/2006/main">
        <w:t xml:space="preserve">2. Jumalan uskollisuus siirtymävaiheissamme</w:t>
      </w:r>
    </w:p>
    <w:p/>
    <w:p>
      <w:r xmlns:w="http://schemas.openxmlformats.org/wordprocessingml/2006/main">
        <w:t xml:space="preserve">1. Psalmi 78:5-7 - Sillä hän vahvisti todistuksen Jaakobissa ja asetti Israelissa lain, jonka Hän käski meidän isillemme opettaa lapsilleen, jotta seuraava sukupolvi tuntisi heidät, vielä syntymättömät lapset ja nousevat ja kerro ne lapsilleen, jotta he panivat toivonsa Jumalaan eivätkä unohda Jumalan tekoja, vaan pitäisivät hänen käskynsä.</w:t>
      </w:r>
    </w:p>
    <w:p/>
    <w:p>
      <w:r xmlns:w="http://schemas.openxmlformats.org/wordprocessingml/2006/main">
        <w:t xml:space="preserve">2. Efesolaiskirje 6:4 - Isät, älkää kiihottako lapsianne, vaan kasvattakaa heitä Herran kurissa ja opetuksessa.</w:t>
      </w:r>
    </w:p>
    <w:p/>
    <w:p>
      <w:r xmlns:w="http://schemas.openxmlformats.org/wordprocessingml/2006/main">
        <w:t xml:space="preserve">1 Chronicles 2:48 Maaka, Kaalebin sivuvaimo, synnytti Seberin ja Tirhanan.</w:t>
      </w:r>
    </w:p>
    <w:p/>
    <w:p>
      <w:r xmlns:w="http://schemas.openxmlformats.org/wordprocessingml/2006/main">
        <w:t xml:space="preserve">Maaka, Kaalebin sivuvaimo, synnytti Seberin ja Tirhanan.</w:t>
      </w:r>
    </w:p>
    <w:p/>
    <w:p>
      <w:r xmlns:w="http://schemas.openxmlformats.org/wordprocessingml/2006/main">
        <w:t xml:space="preserve">1. Uskon voima: Kaalebin matka Maachahin kanssa</w:t>
      </w:r>
    </w:p>
    <w:p/>
    <w:p>
      <w:r xmlns:w="http://schemas.openxmlformats.org/wordprocessingml/2006/main">
        <w:t xml:space="preserve">2. Uusi sukupolvi: Sheberin ja Tirhanan perintö</w:t>
      </w:r>
    </w:p>
    <w:p/>
    <w:p>
      <w:r xmlns:w="http://schemas.openxmlformats.org/wordprocessingml/2006/main">
        <w:t xml:space="preserve">1. Room. 4:20-21 - "Hän ei horjunut epäuskossaan Jumalan lupauksen suhteen, vaan vahvistui uskossaan ja antoi kunnian Jumalalle, koska hän oli täysin vakuuttunut siitä, että Jumalalla oli valta tehdä sen, minkä hän oli luvannut."</w:t>
      </w:r>
    </w:p>
    <w:p/>
    <w:p>
      <w:r xmlns:w="http://schemas.openxmlformats.org/wordprocessingml/2006/main">
        <w:t xml:space="preserve">2. Sananlaskut 13:22 - "Hyvä mies jättää perinnön lastensa lapsille, mutta syntisen omaisuus kootaan vanhurskaalle."</w:t>
      </w:r>
    </w:p>
    <w:p/>
    <w:p>
      <w:r xmlns:w="http://schemas.openxmlformats.org/wordprocessingml/2006/main">
        <w:t xml:space="preserve">1 Chronicles 2:49 Hän synnytti myös Saafin, Madmannan isän, Sevan, Makbenan isän, ja Gibean isän; ja Kalebin tytär oli Aksa.</w:t>
      </w:r>
    </w:p>
    <w:p/>
    <w:p>
      <w:r xmlns:w="http://schemas.openxmlformats.org/wordprocessingml/2006/main">
        <w:t xml:space="preserve">Kaalebilla oli tytär Aksa, ja hän oli Saafin äiti, Seva ja Gibean isä.</w:t>
      </w:r>
    </w:p>
    <w:p/>
    <w:p>
      <w:r xmlns:w="http://schemas.openxmlformats.org/wordprocessingml/2006/main">
        <w:t xml:space="preserve">1. Jumalan uskollisuus kansansa elämässä</w:t>
      </w:r>
    </w:p>
    <w:p/>
    <w:p>
      <w:r xmlns:w="http://schemas.openxmlformats.org/wordprocessingml/2006/main">
        <w:t xml:space="preserve">2. Perheen merkitys Raamatussa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Efesolaisille 6:1-4 - Lapset, tottele vanhempiasi Herrassa, sillä se on oikein. Kunnioita isääsi ja äitiäsi; joka on ensimmäinen käsky lupauksella; Että sinun kävisi hyvin ja eläisit kauan maan päällä. Ja te isät, älkää kiihottako lapsianne vihaan, vaan kasvattakaa heitä Herran hoivuudessa ja neuvossa.</w:t>
      </w:r>
    </w:p>
    <w:p/>
    <w:p>
      <w:r xmlns:w="http://schemas.openxmlformats.org/wordprocessingml/2006/main">
        <w:t xml:space="preserve">1 Chronicles 2:50 50 Nämä olivat Kaalebin, Hurin pojan, Efratan esikoisen, pojat; Sobal, Kirjat-Jearimin isä,</w:t>
      </w:r>
    </w:p>
    <w:p/>
    <w:p>
      <w:r xmlns:w="http://schemas.openxmlformats.org/wordprocessingml/2006/main">
        <w:t xml:space="preserve">Kaalebilla, Efratan esikoisella, oli Sobal-niminen poika, joka oli Kirjat-Jearimin isä.</w:t>
      </w:r>
    </w:p>
    <w:p/>
    <w:p>
      <w:r xmlns:w="http://schemas.openxmlformats.org/wordprocessingml/2006/main">
        <w:t xml:space="preserve">1. Isien merkitys ja heidän jättämänsä perintö</w:t>
      </w:r>
    </w:p>
    <w:p/>
    <w:p>
      <w:r xmlns:w="http://schemas.openxmlformats.org/wordprocessingml/2006/main">
        <w:t xml:space="preserve">2. Uskon voima vastoinkäymisten edessä</w:t>
      </w:r>
    </w:p>
    <w:p/>
    <w:p>
      <w:r xmlns:w="http://schemas.openxmlformats.org/wordprocessingml/2006/main">
        <w:t xml:space="preserve">1. Matteus 7:7-12 - Pyydä, etsi, koputa</w:t>
      </w:r>
    </w:p>
    <w:p/>
    <w:p>
      <w:r xmlns:w="http://schemas.openxmlformats.org/wordprocessingml/2006/main">
        <w:t xml:space="preserve">2. 1. Piet. 1:3-7 - Ylistäkää ja iloitkaa toivossa</w:t>
      </w:r>
    </w:p>
    <w:p/>
    <w:p>
      <w:r xmlns:w="http://schemas.openxmlformats.org/wordprocessingml/2006/main">
        <w:t xml:space="preserve">1 Chronicles 2:51 Salma Betlehemin isä, Hareph Bethgaderin isä.</w:t>
      </w:r>
    </w:p>
    <w:p/>
    <w:p>
      <w:r xmlns:w="http://schemas.openxmlformats.org/wordprocessingml/2006/main">
        <w:t xml:space="preserve">Salma oli Betlehemin isä ja Hareph Bethgaderin isä.</w:t>
      </w:r>
    </w:p>
    <w:p/>
    <w:p>
      <w:r xmlns:w="http://schemas.openxmlformats.org/wordprocessingml/2006/main">
        <w:t xml:space="preserve">1. Jumalalla on suunnitelma meitä jokaista varten, sillä Salma ja Hareph olivat molemmat kahden eri kaupungin isiä.</w:t>
      </w:r>
    </w:p>
    <w:p/>
    <w:p>
      <w:r xmlns:w="http://schemas.openxmlformats.org/wordprocessingml/2006/main">
        <w:t xml:space="preserve">2. Salman ja Harephin esimerkistä voimme oppia, että pienilläkin rooleilla voi olla pysyvä vaikutus.</w:t>
      </w:r>
    </w:p>
    <w:p/>
    <w:p>
      <w:r xmlns:w="http://schemas.openxmlformats.org/wordprocessingml/2006/main">
        <w:t xml:space="preserve">1. Sananlaskut 3:5-6: "Luota Herraan kaikesta sydämestäsi äläkä nojaudu omaan ymmärrykseesi; tunne Häntä kaikilla teilläsi, niin hän ohjaa polkusi."</w:t>
      </w:r>
    </w:p>
    <w:p/>
    <w:p>
      <w:r xmlns:w="http://schemas.openxmlformats.org/wordprocessingml/2006/main">
        <w:t xml:space="preserve">2. Roomalaisille 8:28: "Ja me tiedämme, että kaikki yhdessä vaikuttaa niiden parhaaksi, jotka rakastavat Jumalaa, niille, jotka ovat kutsutut Hänen tarkoituksensa mukaan."</w:t>
      </w:r>
    </w:p>
    <w:p/>
    <w:p>
      <w:r xmlns:w="http://schemas.openxmlformats.org/wordprocessingml/2006/main">
        <w:t xml:space="preserve">1 Chronicles 2:52 52 Ja Sobalilla, Kirjat-Jearimin isällä, oli poikia; Haroeh ja puolet manahetilaisista.</w:t>
      </w:r>
    </w:p>
    <w:p/>
    <w:p>
      <w:r xmlns:w="http://schemas.openxmlformats.org/wordprocessingml/2006/main">
        <w:t xml:space="preserve">Sobalilla oli kaksi poikaa, Haroeh ja puolet manahetilaisista.</w:t>
      </w:r>
    </w:p>
    <w:p/>
    <w:p>
      <w:r xmlns:w="http://schemas.openxmlformats.org/wordprocessingml/2006/main">
        <w:t xml:space="preserve">1. Perheen merkitys: Shobalin perinnön tutkiminen</w:t>
      </w:r>
    </w:p>
    <w:p/>
    <w:p>
      <w:r xmlns:w="http://schemas.openxmlformats.org/wordprocessingml/2006/main">
        <w:t xml:space="preserve">2. Yhtenäisyys monimuotoisuudessa: Manahethilaisten puolen voima</w:t>
      </w:r>
    </w:p>
    <w:p/>
    <w:p>
      <w:r xmlns:w="http://schemas.openxmlformats.org/wordprocessingml/2006/main">
        <w:t xml:space="preserve">1. Psalmi 68:6 Jumala asettaa yksinäiset perheisiin, hän tuo ulos kahleisiin sidotut, mutta kapinalliset asuvat kuivassa maassa.</w:t>
      </w:r>
    </w:p>
    <w:p/>
    <w:p>
      <w:r xmlns:w="http://schemas.openxmlformats.org/wordprocessingml/2006/main">
        <w:t xml:space="preserve">2. Efesolaisille 6:1-4 Lapset, olkaa vanhemmillenne kuuliaisia Herrassa, sillä se on oikein. Kunnioita isääsi ja äitiäsi; (joka on ensimmäinen käsky ja lupaus;) että sinun kävisi hyvin ja eläisit kauan maan päällä. Ja te isät, älkää kiihottako lapsianne vihaan, vaan kasvattakaa heitä Herran hoivuudessa ja neuvossa.</w:t>
      </w:r>
    </w:p>
    <w:p/>
    <w:p>
      <w:r xmlns:w="http://schemas.openxmlformats.org/wordprocessingml/2006/main">
        <w:t xml:space="preserve">1 Chronicles 2:53 53 ja Kirjat-Jearimin sukukunnat; itriläiset, puhhilaiset, sumatilaiset ja misralaiset; heistä tulivat sareatilaiset ja estaulilaiset.</w:t>
      </w:r>
    </w:p>
    <w:p/>
    <w:p>
      <w:r xmlns:w="http://schemas.openxmlformats.org/wordprocessingml/2006/main">
        <w:t xml:space="preserve">Tämä kohta kertoo Kirjatjearimin suvuista, joihin kuuluvat itrilaiset, puhitelaiset, sumatilaiset ja misralaiset, joista sareatilaiset ja estaulilaiset polveutuivat.</w:t>
      </w:r>
    </w:p>
    <w:p/>
    <w:p>
      <w:r xmlns:w="http://schemas.openxmlformats.org/wordprocessingml/2006/main">
        <w:t xml:space="preserve">1. "Uskon sukupuu: kuinka esi-isämme muovasivat elämäämme"</w:t>
      </w:r>
    </w:p>
    <w:p/>
    <w:p>
      <w:r xmlns:w="http://schemas.openxmlformats.org/wordprocessingml/2006/main">
        <w:t xml:space="preserve">2. "Sukulinjamme voima: kuinka voimme kunnioittaa esi-isiämme"</w:t>
      </w:r>
    </w:p>
    <w:p/>
    <w:p>
      <w:r xmlns:w="http://schemas.openxmlformats.org/wordprocessingml/2006/main">
        <w:t xml:space="preserve">1. Matteus 1:1-17 - Jeesuksen Kristuksen sukuluettelo</w:t>
      </w:r>
    </w:p>
    <w:p/>
    <w:p>
      <w:r xmlns:w="http://schemas.openxmlformats.org/wordprocessingml/2006/main">
        <w:t xml:space="preserve">2. Room. 4:11-12 - Abrahamin usko ja Jumalan lupaus</w:t>
      </w:r>
    </w:p>
    <w:p/>
    <w:p>
      <w:r xmlns:w="http://schemas.openxmlformats.org/wordprocessingml/2006/main">
        <w:t xml:space="preserve">1 Chronicles 2:54 Salman pojat; Betlehem ja netofatilaiset, Atarot, Joabin huone, ja puolet manahetilaisista, sorilaiset.</w:t>
      </w:r>
    </w:p>
    <w:p/>
    <w:p>
      <w:r xmlns:w="http://schemas.openxmlformats.org/wordprocessingml/2006/main">
        <w:t xml:space="preserve">Tämä kohta mainitsee Salman pojat, jotka olivat kotoisin Betlehemistä, netofatilaiset, Atarot, Joabin huone, puolet manahetilaisista ja sorilaiset.</w:t>
      </w:r>
    </w:p>
    <w:p/>
    <w:p>
      <w:r xmlns:w="http://schemas.openxmlformats.org/wordprocessingml/2006/main">
        <w:t xml:space="preserve">1. Jumalan siunaus Salman talolle: Uskon perinnön tutkiminen 1. aikakirjassa 2:54</w:t>
      </w:r>
    </w:p>
    <w:p/>
    <w:p>
      <w:r xmlns:w="http://schemas.openxmlformats.org/wordprocessingml/2006/main">
        <w:t xml:space="preserve">2. Monikasvoinen kansa: Jumalan kansan monimuotoisuuden tunnistaminen 1. aikakirjassa 2:54</w:t>
      </w:r>
    </w:p>
    <w:p/>
    <w:p>
      <w:r xmlns:w="http://schemas.openxmlformats.org/wordprocessingml/2006/main">
        <w:t xml:space="preserve">1. Matteus 5:14-16 - "Te olette maailman valo. Kukkulalle rakennettua kaupunkia ei voi piilottaa. Eivät ihmiset sytytä lamppua ja laita sitä kulhon alle. Sen sijaan he asettavat sen jalustaan ja se valaisee jokaista talossa olevaa. Samoin valonne loistakoon muiden edessä, että he näkisivät teidän hyvät tekonne ja ylistäisivät teidän Isäänne, joka on taivaassa."</w:t>
      </w:r>
    </w:p>
    <w:p/>
    <w:p>
      <w:r xmlns:w="http://schemas.openxmlformats.org/wordprocessingml/2006/main">
        <w:t xml:space="preserve">2. Room. 12:4-5 - "Sillä niinkuin meillä on yhdessä ruumiissa monta jäsentä, ja kaikilla jäsenillä ei ole sama tehtävä, niin me, vaikka monet olemmekin yksi ruumis Kristuksessa ja yksittäin toistemme jäseniä. "</w:t>
      </w:r>
    </w:p>
    <w:p/>
    <w:p>
      <w:r xmlns:w="http://schemas.openxmlformats.org/wordprocessingml/2006/main">
        <w:t xml:space="preserve">1 Chronicles 2:55 55 Ja kirjanoppineiden sukukunnat, jotka asuivat Jabesissa; tiratilaiset, shimeatilaiset ja sukatilaiset. Nämä ovat Keeniläiset, jotka tulivat Hematista, Rekabin suvun isästä.</w:t>
      </w:r>
    </w:p>
    <w:p/>
    <w:p>
      <w:r xmlns:w="http://schemas.openxmlformats.org/wordprocessingml/2006/main">
        <w:t xml:space="preserve">Tämä kohta puhuu Jabesissa asuneiden kirjanoppineiden perheistä, jotka olivat tiratilaisia, simeatilaisia ja sukatilaisia. Nämä perheet polveutuivat Hematista, Rehabin suvun isästä.</w:t>
      </w:r>
    </w:p>
    <w:p/>
    <w:p>
      <w:r xmlns:w="http://schemas.openxmlformats.org/wordprocessingml/2006/main">
        <w:t xml:space="preserve">1. Perinnön voima - Tarkastellaan kirjanoppineiden perheitä 1. Aikakirjassa 2:55 ja Hemathin perinnön vaikutusta tuleviin sukupolviin</w:t>
      </w:r>
    </w:p>
    <w:p/>
    <w:p>
      <w:r xmlns:w="http://schemas.openxmlformats.org/wordprocessingml/2006/main">
        <w:t xml:space="preserve">2. Rehabin usko - Rehabin uskon ja sen vaikutuksen tutkiminen hänen jälkeläisiinsä ja Jaabesin kansaan</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koko sydämestäsi ja koko sielustasi.</w:t>
      </w:r>
    </w:p>
    <w:p/>
    <w:p>
      <w:r xmlns:w="http://schemas.openxmlformats.org/wordprocessingml/2006/main">
        <w:t xml:space="preserve">2. Jeremia 35:6-7 - Mutta he sanoivat: 'Emme juo viiniä, sillä isämme Joonadab, Rehabin poika, käski meitä sanoen: "Älkää juoko viiniä, etkä te ettekä teidän poikanne ikuisesti. Rakentakaa taloa älkääkä kylväkö siementä, älkääkä istuttako viinitarhaa, älkääkä pitäkö mitään; vaan kaikki elinaikanne saatte asua teltoissa.</w:t>
      </w:r>
    </w:p>
    <w:p/>
    <w:p>
      <w:r xmlns:w="http://schemas.openxmlformats.org/wordprocessingml/2006/main">
        <w:t xml:space="preserve">1. Aikakirjan luku 3 jatkaa sukututkimusta keskittyen Daavidin jälkeläisiin ja hänen lähimpään perheeseensä, mukaan lukien hänen poikiaan ja seuraajiin Juudan kuninkaina.</w:t>
      </w:r>
    </w:p>
    <w:p/>
    <w:p>
      <w:r xmlns:w="http://schemas.openxmlformats.org/wordprocessingml/2006/main">
        <w:t xml:space="preserve">1. kappale: Luku alkaa listaamalla Daavidille Hebronissa syntyneet pojat. Se mainitsee Amnonin, hänen esikoisensa, jota seuraavat Daniel (Chileab), Absalom, Adonia, Sefatia, Itream (1. Aikakirja 3:1-3).</w:t>
      </w:r>
    </w:p>
    <w:p/>
    <w:p>
      <w:r xmlns:w="http://schemas.openxmlformats.org/wordprocessingml/2006/main">
        <w:t xml:space="preserve">2. kappale: Kertomus sisältää yksityiskohtia pojista, jotka syntyivät Daavidille Jerusalemissa sen jälkeen, kun hänestä tuli siellä kuningas. Siinä mainitaan Shimea (Shammua), Shobab, Nathan, jonka kautta merkittävä syntyperä jäljitetään, ja Salomon (1. Aikakirja 3:4-5).</w:t>
      </w:r>
    </w:p>
    <w:p/>
    <w:p>
      <w:r xmlns:w="http://schemas.openxmlformats.org/wordprocessingml/2006/main">
        <w:t xml:space="preserve">3. kappale: Painopiste siirtyy sitten Daavidin jälkeläisiin Salomon kautta. Se jäljittää heidän sukupolvensa useiden sukupolvien ajan, kunnes se saavuttaa Jekonian ja hänen veljensä Babylonin pakkosiirtolaisuuden aikana, kun Juuda vietiin vankeuteen (1. Aikakirja 3:10-16).</w:t>
      </w:r>
    </w:p>
    <w:p/>
    <w:p>
      <w:r xmlns:w="http://schemas.openxmlformats.org/wordprocessingml/2006/main">
        <w:t xml:space="preserve">4. kappale: Kertomus mainitsee lyhyesti muita poikia, jotka syntyivät Daavidille eri vaimojen tai sivuvaimojen, kuten Ibhar, Elisama, Eliphelet, Nogah, Nepheg, kautta ja antaa heidän nimensä syventymättä laajoihin yksityiskohtiin (1. Aikakirja 3:6-8).</w:t>
      </w:r>
    </w:p>
    <w:p/>
    <w:p>
      <w:r xmlns:w="http://schemas.openxmlformats.org/wordprocessingml/2006/main">
        <w:t xml:space="preserve">5. kappale: Luvun lopussa on luettelo henkilöistä, jotka olivat tässä sukuluettelossa mainitun viimeisen kuninkaan Joojakinin jälkeläisiä ja vietiin Babylonian vankeuteen. Tämä sisältää sellaiset henkilöt, kuten Shealtiel ja Serubbaabel, joilla oli tärkeä rooli maanpaon jälkeisenä aikana, ja heidän jälkeläisensä (1. Aikakirja 3:17-24).</w:t>
      </w:r>
    </w:p>
    <w:p/>
    <w:p>
      <w:r xmlns:w="http://schemas.openxmlformats.org/wordprocessingml/2006/main">
        <w:t xml:space="preserve">Yhteenvetona voidaan todeta, että 1. Chronicles -kirjan kolmas luku kuvaa sukututkimustietoja Daavidin lähisukulaisuudesta. Luettelo hänelle syntyneistä pojista, seuraajista kuninkaina. Jäljitetään syntyperä Salomon kautta, mainitaan avainhenkilöt, kuten Jekonia. Yhteenvetona tämä luku tarjoaa historiallisen perustan Daavidin syntyperän ymmärtämiselle korostaen henkilöitä, joilla oli merkittävä rooli Israelin historiassa ja maanpaon jälkeisessä ajassa.</w:t>
      </w:r>
    </w:p>
    <w:p/>
    <w:p>
      <w:r xmlns:w="http://schemas.openxmlformats.org/wordprocessingml/2006/main">
        <w:t xml:space="preserve">1 Chronicles 3:1 1 Nämä olivat Daavidin pojat, jotka syntyivät hänelle Hebronissa; esikoinen Amnon, jisreeliläisestä Ahinoamista; toinen Daniel, karmelittar Abigail:</w:t>
      </w:r>
    </w:p>
    <w:p/>
    <w:p>
      <w:r xmlns:w="http://schemas.openxmlformats.org/wordprocessingml/2006/main">
        <w:t xml:space="preserve">Tässä kohdassa luetellaan Daavidin pojat, jotka syntyivät hänelle Hebronissa; Amnon, esikoinen, ja Daniel, toinen.</w:t>
      </w:r>
    </w:p>
    <w:p/>
    <w:p>
      <w:r xmlns:w="http://schemas.openxmlformats.org/wordprocessingml/2006/main">
        <w:t xml:space="preserve">1. Isän rakkauden voima: Daavidin ja hänen poikiensa välisen suhteen tutkiminen</w:t>
      </w:r>
    </w:p>
    <w:p/>
    <w:p>
      <w:r xmlns:w="http://schemas.openxmlformats.org/wordprocessingml/2006/main">
        <w:t xml:space="preserve">2. Sukulinjan merkitys: Davidin jälkeläisten perinnön pohtiminen</w:t>
      </w:r>
    </w:p>
    <w:p/>
    <w:p>
      <w:r xmlns:w="http://schemas.openxmlformats.org/wordprocessingml/2006/main">
        <w:t xml:space="preserve">1. Roomalaiskirje 8:15-17 - Sillä te ette saaneet orjuuden henkeä palataksenne pelkoon, vaan te olette saaneet lapseksi ottamisen Hengen, jonka kautta me huudamme: Abba! Isä!</w:t>
      </w:r>
    </w:p>
    <w:p/>
    <w:p>
      <w:r xmlns:w="http://schemas.openxmlformats.org/wordprocessingml/2006/main">
        <w:t xml:space="preserve">2. Matteus 1:1-17 - Jeesuksen Kristuksen, Daavidin pojan, Abrahamin pojan, sukuluettelo.</w:t>
      </w:r>
    </w:p>
    <w:p/>
    <w:p>
      <w:r xmlns:w="http://schemas.openxmlformats.org/wordprocessingml/2006/main">
        <w:t xml:space="preserve">1 Chronicles 3:2 2 Kolmas Absalom, Maakan poika, Talmain, Gesurin kuninkaan, tyttären, neljäs Adonia, Haggitin poika.</w:t>
      </w:r>
    </w:p>
    <w:p/>
    <w:p>
      <w:r xmlns:w="http://schemas.openxmlformats.org/wordprocessingml/2006/main">
        <w:t xml:space="preserve">Kohdassa mainitaan kuningas Daavidin neljä poikaa: Amnon, Chileab, Absalom ja Adonia.</w:t>
      </w:r>
    </w:p>
    <w:p/>
    <w:p>
      <w:r xmlns:w="http://schemas.openxmlformats.org/wordprocessingml/2006/main">
        <w:t xml:space="preserve">1. Jumalan suunnitelma on suurempi kuin voimme kuvitella: Tutkimus kuningas Daavidin pojista</w:t>
      </w:r>
    </w:p>
    <w:p/>
    <w:p>
      <w:r xmlns:w="http://schemas.openxmlformats.org/wordprocessingml/2006/main">
        <w:t xml:space="preserve">2. Anteeksiantamisen voima: Tutkimus kuningas Daavidista ja Absalomista</w:t>
      </w:r>
    </w:p>
    <w:p/>
    <w:p>
      <w:r xmlns:w="http://schemas.openxmlformats.org/wordprocessingml/2006/main">
        <w:t xml:space="preserve">1. Psalmi 78:70-72: Hän valitsi palvelijansa Daavidin ja otti hänet lammastarhoista; Imevien uuhien jälkeen hän toi hänet paimentamaan kansaansa Jaakobia ja perintöosaansa Israelia. Niin hän paimensi heitä sydämensä nuhteettomuuden mukaan, ja ohjasi heitä kätensä taitavuudella.</w:t>
      </w:r>
    </w:p>
    <w:p/>
    <w:p>
      <w:r xmlns:w="http://schemas.openxmlformats.org/wordprocessingml/2006/main">
        <w:t xml:space="preserve">2. Matteus 6:14-15: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1 Chronicles 3:3 3 Viides, Sefatja Abitalista, kuudes, Itream hänen vaimonsa Eglalta.</w:t>
      </w:r>
    </w:p>
    <w:p/>
    <w:p>
      <w:r xmlns:w="http://schemas.openxmlformats.org/wordprocessingml/2006/main">
        <w:t xml:space="preserve">Kohdassa luetellaan Daavidin kuusi poikaa ja heidän äitinsä.</w:t>
      </w:r>
    </w:p>
    <w:p/>
    <w:p>
      <w:r xmlns:w="http://schemas.openxmlformats.org/wordprocessingml/2006/main">
        <w:t xml:space="preserve">1. Vahvojen perhesiteiden tärkeys nähtynä Daavidin ja hänen poikiensa esimerkissä.</w:t>
      </w:r>
    </w:p>
    <w:p/>
    <w:p>
      <w:r xmlns:w="http://schemas.openxmlformats.org/wordprocessingml/2006/main">
        <w:t xml:space="preserve">2. Jumalan uskollisuus huolehtiessaan meistä silloinkin, kun emme pysty huolehtimaan itsestämme.</w:t>
      </w:r>
    </w:p>
    <w:p/>
    <w:p>
      <w:r xmlns:w="http://schemas.openxmlformats.org/wordprocessingml/2006/main">
        <w:t xml:space="preserve">1. 1. Aikakirja 3:3</w:t>
      </w:r>
    </w:p>
    <w:p/>
    <w:p>
      <w:r xmlns:w="http://schemas.openxmlformats.org/wordprocessingml/2006/main">
        <w:t xml:space="preserve">2. Psalmi 103:17 - "Mutta iankaikkisesta iankaikkiseen on Herran rakkaus niille, jotka häntä pelkäävät, ja hänen vanhurskautensa lastensa lasten kanssa."</w:t>
      </w:r>
    </w:p>
    <w:p/>
    <w:p>
      <w:r xmlns:w="http://schemas.openxmlformats.org/wordprocessingml/2006/main">
        <w:t xml:space="preserve">1 Chronicles 3:4 4 Nämä kuusi syntyivät hänelle Hebronissa; ja siellä hän hallitsi seitsemän vuotta ja kuusi kuukautta, ja Jerusalemissa hän hallitsi kolmekymmentä kolme vuotta.</w:t>
      </w:r>
    </w:p>
    <w:p/>
    <w:p>
      <w:r xmlns:w="http://schemas.openxmlformats.org/wordprocessingml/2006/main">
        <w:t xml:space="preserve">Daavid hallitsi Hebronissa seitsemän ja puoli vuotta ja Jerusalemissa 33 vuotta.</w:t>
      </w:r>
    </w:p>
    <w:p/>
    <w:p>
      <w:r xmlns:w="http://schemas.openxmlformats.org/wordprocessingml/2006/main">
        <w:t xml:space="preserve">1. Jumalan suunnitelma Daavidille oli hallita Jerusalemissa 33 vuoden ajan.</w:t>
      </w:r>
    </w:p>
    <w:p/>
    <w:p>
      <w:r xmlns:w="http://schemas.openxmlformats.org/wordprocessingml/2006/main">
        <w:t xml:space="preserve">2. Jumala antaa meille elämällemme suunnitelman ja tarkoituksen.</w:t>
      </w:r>
    </w:p>
    <w:p/>
    <w:p>
      <w:r xmlns:w="http://schemas.openxmlformats.org/wordprocessingml/2006/main">
        <w:t xml:space="preserve">1. Psalmi 37:23 - "Herra on määrännyt hyvän miehen askeleet, ja hän iloitsee tiestään."</w:t>
      </w:r>
    </w:p>
    <w:p/>
    <w:p>
      <w:r xmlns:w="http://schemas.openxmlformats.org/wordprocessingml/2006/main">
        <w:t xml:space="preserve">2. Roomalaiskirje 12:2 - "Älkää mukautuko tämän maailman malliin, vaan muuttukaa mielenne uudistuessa. Silloin voit koetella ja hyväksyä, mikä Jumalan tahto on hänen hyvä, miellyttävä ja täydellinen tahtonsa. "</w:t>
      </w:r>
    </w:p>
    <w:p/>
    <w:p>
      <w:r xmlns:w="http://schemas.openxmlformats.org/wordprocessingml/2006/main">
        <w:t xml:space="preserve">1 Chronicles 3:5 5 Ja nämä syntyivät hänelle Jerusalemissa; Simea, Sobab, Naatan ja Salomo, neljä, Batsuasta, Ammielin tyttärestä:</w:t>
      </w:r>
    </w:p>
    <w:p/>
    <w:p>
      <w:r xmlns:w="http://schemas.openxmlformats.org/wordprocessingml/2006/main">
        <w:t xml:space="preserve">Daavidilla oli neljä poikaa: Simea, Sobab, Naatan ja Salomo, jotka syntyivät Jerusalemissa Batsualle, Ammielin tyttärelle.</w:t>
      </w:r>
    </w:p>
    <w:p/>
    <w:p>
      <w:r xmlns:w="http://schemas.openxmlformats.org/wordprocessingml/2006/main">
        <w:t xml:space="preserve">1. Isyyden voima: Tutkimus Davidin perheestä</w:t>
      </w:r>
    </w:p>
    <w:p/>
    <w:p>
      <w:r xmlns:w="http://schemas.openxmlformats.org/wordprocessingml/2006/main">
        <w:t xml:space="preserve">2. Tottelevaisuuden arvo: Davidin ja Bathshuan tarina</w:t>
      </w:r>
    </w:p>
    <w:p/>
    <w:p>
      <w:r xmlns:w="http://schemas.openxmlformats.org/wordprocessingml/2006/main">
        <w:t xml:space="preserve">1. 2. Samuelin kirja 7:14-17</w:t>
      </w:r>
    </w:p>
    <w:p/>
    <w:p>
      <w:r xmlns:w="http://schemas.openxmlformats.org/wordprocessingml/2006/main">
        <w:t xml:space="preserve">2. Psalmi 89:20-37</w:t>
      </w:r>
    </w:p>
    <w:p/>
    <w:p>
      <w:r xmlns:w="http://schemas.openxmlformats.org/wordprocessingml/2006/main">
        <w:t xml:space="preserve">1 Chronicles 3:6 6 myös Ibhar, Elisama ja Eliphelet,</w:t>
      </w:r>
    </w:p>
    <w:p/>
    <w:p>
      <w:r xmlns:w="http://schemas.openxmlformats.org/wordprocessingml/2006/main">
        <w:t xml:space="preserve">Kohdassa kuvataan Daavidin poikia: Ibhar, Elisama ja Eliphelet.</w:t>
      </w:r>
    </w:p>
    <w:p/>
    <w:p>
      <w:r xmlns:w="http://schemas.openxmlformats.org/wordprocessingml/2006/main">
        <w:t xml:space="preserve">1. Perheen merkitys elämässämme.</w:t>
      </w:r>
    </w:p>
    <w:p/>
    <w:p>
      <w:r xmlns:w="http://schemas.openxmlformats.org/wordprocessingml/2006/main">
        <w:t xml:space="preserve">2. Jättämämme perintö.</w:t>
      </w:r>
    </w:p>
    <w:p/>
    <w:p>
      <w:r xmlns:w="http://schemas.openxmlformats.org/wordprocessingml/2006/main">
        <w:t xml:space="preserve">1. Sananlaskut 22:6 - "Opeta lapsi sille tielle, joka hänen tulee kulkea; vaikka hän on vanha, hän ei poikkea siitä."</w:t>
      </w:r>
    </w:p>
    <w:p/>
    <w:p>
      <w:r xmlns:w="http://schemas.openxmlformats.org/wordprocessingml/2006/main">
        <w:t xml:space="preserve">2. Psalmi 78:5-7 - "Hän vahvisti todistuksen Jaakobissa ja määräsi Israelissa lain, jonka hän käski meidän isillemme opettaa lapsilleen, jotta seuraava sukupolvi tuntisi heidät, vielä syntymättömät lapset ja nousevat ja kerro ne lapsilleen, jotta he panivat toivonsa Jumalaan eivätkä unohda Jumalan tekoja, vaan pitäisivät hänen käskynsä."</w:t>
      </w:r>
    </w:p>
    <w:p/>
    <w:p>
      <w:r xmlns:w="http://schemas.openxmlformats.org/wordprocessingml/2006/main">
        <w:t xml:space="preserve">1 Chronicles 3:7 Ja Noga, Nepheg ja Japhia,</w:t>
      </w:r>
    </w:p>
    <w:p/>
    <w:p>
      <w:r xmlns:w="http://schemas.openxmlformats.org/wordprocessingml/2006/main">
        <w:t xml:space="preserve">Kappale kertoo neljästä Daavidin pojasta: Hananjasta, Simeasta, Rehabeamista ja Nogasta, Nefegistä ja Jafiasta.</w:t>
      </w:r>
    </w:p>
    <w:p/>
    <w:p>
      <w:r xmlns:w="http://schemas.openxmlformats.org/wordprocessingml/2006/main">
        <w:t xml:space="preserve">1. Isyyden merkitys ja Daavidin perintö</w:t>
      </w:r>
    </w:p>
    <w:p/>
    <w:p>
      <w:r xmlns:w="http://schemas.openxmlformats.org/wordprocessingml/2006/main">
        <w:t xml:space="preserve">2. Jumalan uskollisuus valitulle kansalleen</w:t>
      </w:r>
    </w:p>
    <w:p/>
    <w:p>
      <w:r xmlns:w="http://schemas.openxmlformats.org/wordprocessingml/2006/main">
        <w:t xml:space="preserve">1. Psalmi 78:67-68 Lisäksi hän hylkäsi Joosefin teltan, eikä valinnut Efraimin sukukuntaa, vaan valitsi Juudan heimon, Siionin vuoren, jota hän rakasti.</w:t>
      </w:r>
    </w:p>
    <w:p/>
    <w:p>
      <w:r xmlns:w="http://schemas.openxmlformats.org/wordprocessingml/2006/main">
        <w:t xml:space="preserve">2. 1 Chronicles 17:11-14 Lisäksi minä asetan paikan kansalleni Israelille ja istutan sen, jotta he voivat asua omassa paikassaan eivätkä enää liiku. eivätkä pahuuden lapset enää vaivaa heitä, niinkuin ennenkin...</w:t>
      </w:r>
    </w:p>
    <w:p/>
    <w:p>
      <w:r xmlns:w="http://schemas.openxmlformats.org/wordprocessingml/2006/main">
        <w:t xml:space="preserve">1 Chronicles 3:8 8 Elisama, Eliada ja Elifelet, yhdeksän.</w:t>
      </w:r>
    </w:p>
    <w:p/>
    <w:p>
      <w:r xmlns:w="http://schemas.openxmlformats.org/wordprocessingml/2006/main">
        <w:t xml:space="preserve">1. Aikakirjan 3:8:ssa mainitaan, että kuningas Daavidin poikaa oli yhdeksän, eli Elisama, Eliada ja Elifelet.</w:t>
      </w:r>
    </w:p>
    <w:p/>
    <w:p>
      <w:r xmlns:w="http://schemas.openxmlformats.org/wordprocessingml/2006/main">
        <w:t xml:space="preserve">1. Kuningas Daavidin uskollisuus: Vanhurskaan kuninkaan siunausten tutkiminen.</w:t>
      </w:r>
    </w:p>
    <w:p/>
    <w:p>
      <w:r xmlns:w="http://schemas.openxmlformats.org/wordprocessingml/2006/main">
        <w:t xml:space="preserve">2. Tutkimus Jumalan kuningas Daavidille ja hänen jälkeläisilleen antamasta lupauksesta.</w:t>
      </w:r>
    </w:p>
    <w:p/>
    <w:p>
      <w:r xmlns:w="http://schemas.openxmlformats.org/wordprocessingml/2006/main">
        <w:t xml:space="preserve">1. Psalmi 89:20-37 – Jumalan liitto Daavidin kanssa.</w:t>
      </w:r>
    </w:p>
    <w:p/>
    <w:p>
      <w:r xmlns:w="http://schemas.openxmlformats.org/wordprocessingml/2006/main">
        <w:t xml:space="preserve">2. Roomalaisille 1:3-4 - Daavidin luvattu siemen.</w:t>
      </w:r>
    </w:p>
    <w:p/>
    <w:p>
      <w:r xmlns:w="http://schemas.openxmlformats.org/wordprocessingml/2006/main">
        <w:t xml:space="preserve">1 Chronicles 3:9 9 Nämä olivat kaikki Daavidin pojat, paitsi sivuvaimojen poikia, ja heidän sisarensa Taamarin.</w:t>
      </w:r>
    </w:p>
    <w:p/>
    <w:p>
      <w:r xmlns:w="http://schemas.openxmlformats.org/wordprocessingml/2006/main">
        <w:t xml:space="preserve">Tämä jae 1. Aikakirjan 3:9:stä kuvaa kaikkia Daavidin poikia, mukaan lukien sivuvaimoista ja hänen sisaruksestaan Taamarista peräisin olevat.</w:t>
      </w:r>
    </w:p>
    <w:p/>
    <w:p>
      <w:r xmlns:w="http://schemas.openxmlformats.org/wordprocessingml/2006/main">
        <w:t xml:space="preserve">1. Daavidin ja hänen perheensä ainutlaatuisuus: Hänen poikiensa ja sisarensa roolien tutkiminen</w:t>
      </w:r>
    </w:p>
    <w:p/>
    <w:p>
      <w:r xmlns:w="http://schemas.openxmlformats.org/wordprocessingml/2006/main">
        <w:t xml:space="preserve">2. Jumalan huolenpito Daavidille: Hänen linjansa perinnön tutkiminen</w:t>
      </w:r>
    </w:p>
    <w:p/>
    <w:p>
      <w:r xmlns:w="http://schemas.openxmlformats.org/wordprocessingml/2006/main">
        <w:t xml:space="preserve">1. Ruut 4:18-22 – Daavidin sukulinjan tutkiminen Ruutin kautta</w:t>
      </w:r>
    </w:p>
    <w:p/>
    <w:p>
      <w:r xmlns:w="http://schemas.openxmlformats.org/wordprocessingml/2006/main">
        <w:t xml:space="preserve">2. Psalmi 89:20-37 - Jumalan liiton tutkiminen Daavidin ja hänen sukujuurensa kanssa</w:t>
      </w:r>
    </w:p>
    <w:p/>
    <w:p>
      <w:r xmlns:w="http://schemas.openxmlformats.org/wordprocessingml/2006/main">
        <w:t xml:space="preserve">1 Chronicles 3:10 Ja Salomon poika oli Rehabeam, tämän poika Abia, tämän poika Asa, tämän poika Joosafat,</w:t>
      </w:r>
    </w:p>
    <w:p/>
    <w:p>
      <w:r xmlns:w="http://schemas.openxmlformats.org/wordprocessingml/2006/main">
        <w:t xml:space="preserve">Rehabeam oli Salomon poika, ja hänellä oli neljä poikaa: Abia, Asa, Josafat ja Joram.</w:t>
      </w:r>
    </w:p>
    <w:p/>
    <w:p>
      <w:r xmlns:w="http://schemas.openxmlformats.org/wordprocessingml/2006/main">
        <w:t xml:space="preserve">1. Jumalan uskollisuus näkyy hänen kansansa sukupolvissa.</w:t>
      </w:r>
    </w:p>
    <w:p/>
    <w:p>
      <w:r xmlns:w="http://schemas.openxmlformats.org/wordprocessingml/2006/main">
        <w:t xml:space="preserve">2. Jumala käyttää perhettämme tuodakseen kunniaa nimelleen.</w:t>
      </w:r>
    </w:p>
    <w:p/>
    <w:p>
      <w:r xmlns:w="http://schemas.openxmlformats.org/wordprocessingml/2006/main">
        <w:t xml:space="preserve">1. Psalmi 78:4 - Emme piilota heitä heidän lapsiltaan, vaan kerromme tulevalle sukupolvelle Herran loistoteot ja hänen voimansa ja ihmeet, joita hän on tehnyt.</w:t>
      </w:r>
    </w:p>
    <w:p/>
    <w:p>
      <w:r xmlns:w="http://schemas.openxmlformats.org/wordprocessingml/2006/main">
        <w:t xml:space="preserve">2. Efesolaiskirje 3:14-19 - Tästä syystä minä kumarran polveni Isän edessä, josta jokainen sukukunta taivaassa ja maan päällä on nimetty, jotta hän kirkkautensa rikkauden mukaan antaisi teille vahvistusta voimalla hänen Henkensä teidän sisimmässänne, jotta Kristus asuisi sydämissänne uskon kautta, jotta te, jotka olette juurtuneet ja perustuneet rakkauteen, voisitte yhdessä kaikkien pyhien kanssa ymmärtää, mikä on leveys ja pituus ja korkeus ja syvyys, ja tietää Kristuksen rakkaus, joka ylittää tiedon, jotta tulisitte täytetyksi Jumalan kaikella täyteydellä.</w:t>
      </w:r>
    </w:p>
    <w:p/>
    <w:p>
      <w:r xmlns:w="http://schemas.openxmlformats.org/wordprocessingml/2006/main">
        <w:t xml:space="preserve">1 Chronicles 3:11 11 hänen poikansa Joram, tämän poika Ahasja, tämän poika Joas,</w:t>
      </w:r>
    </w:p>
    <w:p/>
    <w:p>
      <w:r xmlns:w="http://schemas.openxmlformats.org/wordprocessingml/2006/main">
        <w:t xml:space="preserve">Kappale kuvaa kuningas Daavidin ja hänen jälkeläistensä sukua Salomonista alkaen.</w:t>
      </w:r>
    </w:p>
    <w:p/>
    <w:p>
      <w:r xmlns:w="http://schemas.openxmlformats.org/wordprocessingml/2006/main">
        <w:t xml:space="preserve">1. Jumala siunaa niitä, jotka pysyvät uskollisina Hänelle - Daavidin suku</w:t>
      </w:r>
    </w:p>
    <w:p/>
    <w:p>
      <w:r xmlns:w="http://schemas.openxmlformats.org/wordprocessingml/2006/main">
        <w:t xml:space="preserve">2. Perinnön merkitys ja jumalinen sukulinja, johon meidän tulee pyrkiä</w:t>
      </w:r>
    </w:p>
    <w:p/>
    <w:p>
      <w:r xmlns:w="http://schemas.openxmlformats.org/wordprocessingml/2006/main">
        <w:t xml:space="preserve">1. 1. Aikakirja 17:11-14 - Kun päiväsi ovat täyttyneet ja sinä lepäät isiesi luona, minä herätän sinun jälkeensi jälkeläisesi, joka lähtee ruumiistasi, ja vahvistan hänen valtakuntansa. Hän rakentaa huoneen minun nimelleni, ja minä vahvistan hänen valtakuntansa valtaistuimen ikuisesti. Minä olen hänelle isä, ja hän on minulle poika. Kun hän tekee vääryyttä, minä kuritan häntä ihmisten vitsalla, ihmislasten raivauksilla, mutta minun rakkauteni ei väisty hänestä, niin kuin otin sen Saulilta, jonka jätin pois sinun edestäsi.</w:t>
      </w:r>
    </w:p>
    <w:p/>
    <w:p>
      <w:r xmlns:w="http://schemas.openxmlformats.org/wordprocessingml/2006/main">
        <w:t xml:space="preserve">2. Psalmi 132:11 - Herra vannoi Daavidille varman valan, josta hän ei luovu: Yhden ruumiisi pojista minä asetan sinun valtaistuimellesi.</w:t>
      </w:r>
    </w:p>
    <w:p/>
    <w:p>
      <w:r xmlns:w="http://schemas.openxmlformats.org/wordprocessingml/2006/main">
        <w:t xml:space="preserve">1 Chronicles 3:12 12 hänen poikansa Amasja, tämän poika Asarja, tämän poika Jotam,</w:t>
      </w:r>
    </w:p>
    <w:p/>
    <w:p>
      <w:r xmlns:w="http://schemas.openxmlformats.org/wordprocessingml/2006/main">
        <w:t xml:space="preserve">Kappale on hahmotelma kuningas Daavidin esi-isistä, ja siinä mainitaan hänen jälkeläistensä neljä sukupolvea.</w:t>
      </w:r>
    </w:p>
    <w:p/>
    <w:p>
      <w:r xmlns:w="http://schemas.openxmlformats.org/wordprocessingml/2006/main">
        <w:t xml:space="preserve">1: Jumalan uskollisuus näkyy hänen valitun kansansa, kuningas Daavidin ja hänen jälkeläistensä sukupolvissa.</w:t>
      </w:r>
    </w:p>
    <w:p/>
    <w:p>
      <w:r xmlns:w="http://schemas.openxmlformats.org/wordprocessingml/2006/main">
        <w:t xml:space="preserve">2: Voimme löytää voimaa ja turvaa esivanhemmistamme, jotka ovat Jumalan siunaamia.</w:t>
      </w:r>
    </w:p>
    <w:p/>
    <w:p>
      <w:r xmlns:w="http://schemas.openxmlformats.org/wordprocessingml/2006/main">
        <w:t xml:space="preserve">1: Psalmi 78:4 - Emme kätke heitä heidän lapsiltaan, vaan kerromme tulevalle sukupolvelle Herran loistoteot ja hänen voimansa ja ihmeet, joita hän on tehnyt.</w:t>
      </w:r>
    </w:p>
    <w:p/>
    <w:p>
      <w:r xmlns:w="http://schemas.openxmlformats.org/wordprocessingml/2006/main">
        <w:t xml:space="preserve">2: Sananlaskut 22:28 - Älä poista muinaista maamerkkiä, jonka esi-isäsi pystyttivät.</w:t>
      </w:r>
    </w:p>
    <w:p/>
    <w:p>
      <w:r xmlns:w="http://schemas.openxmlformats.org/wordprocessingml/2006/main">
        <w:t xml:space="preserve">1 Chronicles 3:13 13 Hänen poikansa Ahas, tämän poika Hiskia, tämän poika Manasse,</w:t>
      </w:r>
    </w:p>
    <w:p/>
    <w:p>
      <w:r xmlns:w="http://schemas.openxmlformats.org/wordprocessingml/2006/main">
        <w:t xml:space="preserve">Kappale kertoo kuningas Daavidin jälkeläisten sukuluettelosta.</w:t>
      </w:r>
    </w:p>
    <w:p/>
    <w:p>
      <w:r xmlns:w="http://schemas.openxmlformats.org/wordprocessingml/2006/main">
        <w:t xml:space="preserve">1. Jumalan uskollisuus kuninkaiden sukulinjan säilyttämisessä</w:t>
      </w:r>
    </w:p>
    <w:p/>
    <w:p>
      <w:r xmlns:w="http://schemas.openxmlformats.org/wordprocessingml/2006/main">
        <w:t xml:space="preserve">2. Perinnön merkitys uskon luovuttamisessa</w:t>
      </w:r>
    </w:p>
    <w:p/>
    <w:p>
      <w:r xmlns:w="http://schemas.openxmlformats.org/wordprocessingml/2006/main">
        <w:t xml:space="preserve">1. Ruut 4:18-22 - Ruutin uskollisuus ja uskollisuus perheensä perinnön säilyttämisessä</w:t>
      </w:r>
    </w:p>
    <w:p/>
    <w:p>
      <w:r xmlns:w="http://schemas.openxmlformats.org/wordprocessingml/2006/main">
        <w:t xml:space="preserve">2. Matteus 1:1-17 - Jeesuksen sukuluettelo ja hänen sukujuurensa merkitys</w:t>
      </w:r>
    </w:p>
    <w:p/>
    <w:p>
      <w:r xmlns:w="http://schemas.openxmlformats.org/wordprocessingml/2006/main">
        <w:t xml:space="preserve">1 Chronicles 3:14 14 Amon hänen poikansa, Josia hänen poikansa.</w:t>
      </w:r>
    </w:p>
    <w:p/>
    <w:p>
      <w:r xmlns:w="http://schemas.openxmlformats.org/wordprocessingml/2006/main">
        <w:t xml:space="preserve">Amon oli Josian poika.</w:t>
      </w:r>
    </w:p>
    <w:p/>
    <w:p>
      <w:r xmlns:w="http://schemas.openxmlformats.org/wordprocessingml/2006/main">
        <w:t xml:space="preserve">1. Sukulinjan merkitys: Esi-isiemme polun seuraaminen</w:t>
      </w:r>
    </w:p>
    <w:p/>
    <w:p>
      <w:r xmlns:w="http://schemas.openxmlformats.org/wordprocessingml/2006/main">
        <w:t xml:space="preserve">2. Jumalan uskollisuus: Kuinka Jumala pitää lupauksensa</w:t>
      </w:r>
    </w:p>
    <w:p/>
    <w:p>
      <w:r xmlns:w="http://schemas.openxmlformats.org/wordprocessingml/2006/main">
        <w:t xml:space="preserve">1. Room. 8:28-29 - Ja me tiedämme, että Jumala toimii kaikessa niiden parhaaksi, jotka rakastavat häntä ja jotka on kutsuttu hänen tarkoituksensa mukaan.</w:t>
      </w:r>
    </w:p>
    <w:p/>
    <w:p>
      <w:r xmlns:w="http://schemas.openxmlformats.org/wordprocessingml/2006/main">
        <w:t xml:space="preserve">2. Psalmi 145:17-18 - Herra on vanhurskas kaikilla teillään ja uskollinen kaikessa, mitä hän tekee. Herra on lähellä kaikkia, jotka huutavat häntä avukseen, kaikkia, jotka huutavat häntä avukseen totuudessa.</w:t>
      </w:r>
    </w:p>
    <w:p/>
    <w:p>
      <w:r xmlns:w="http://schemas.openxmlformats.org/wordprocessingml/2006/main">
        <w:t xml:space="preserve">1 Chronicles 3:15 15 Ja Josian pojat olivat esikoinen Johanan, toinen Jojakim, kolmas Sidkia, neljäs Sallum.</w:t>
      </w:r>
    </w:p>
    <w:p/>
    <w:p>
      <w:r xmlns:w="http://schemas.openxmlformats.org/wordprocessingml/2006/main">
        <w:t xml:space="preserve">Tässä kohdassa mainitaan Josian neljä poikaa: Johanan, Jojakim, Sidkia ja Sallum.</w:t>
      </w:r>
    </w:p>
    <w:p/>
    <w:p>
      <w:r xmlns:w="http://schemas.openxmlformats.org/wordprocessingml/2006/main">
        <w:t xml:space="preserve">1. Josian uskollisuus: Jumalallisen isän perinnön tutkiminen</w:t>
      </w:r>
    </w:p>
    <w:p/>
    <w:p>
      <w:r xmlns:w="http://schemas.openxmlformats.org/wordprocessingml/2006/main">
        <w:t xml:space="preserve">2. Lapsiimme sijoittaminen: velvollisuus kasvattaa jumalallisia jälkeläisiä</w:t>
      </w:r>
    </w:p>
    <w:p/>
    <w:p>
      <w:r xmlns:w="http://schemas.openxmlformats.org/wordprocessingml/2006/main">
        <w:t xml:space="preserve">1. Sananlaskut 22:6 Opeta lapsi tielle, joka hänen tulee kulkea; vaikka hän on vanha, hän ei luovu siitä.</w:t>
      </w:r>
    </w:p>
    <w:p/>
    <w:p>
      <w:r xmlns:w="http://schemas.openxmlformats.org/wordprocessingml/2006/main">
        <w:t xml:space="preserve">2. Psalmi 78:3-4 Asiat, jotka olemme kuulleet ja tiedämme, ja isämme ovat meille kertoneet. Me emme salaa heitä heidän lapsiltaan, vaan kerromme tulevalle sukupolvelle Herran loistotyöt ja hänen voimansa ja ihmeet, joita hän on tehnyt.</w:t>
      </w:r>
    </w:p>
    <w:p/>
    <w:p>
      <w:r xmlns:w="http://schemas.openxmlformats.org/wordprocessingml/2006/main">
        <w:t xml:space="preserve">1 Chronicles 3:16 16 Ja Jojakimin pojat olivat hänen poikansa Jekonia, hänen poikansa Sidkia.</w:t>
      </w:r>
    </w:p>
    <w:p/>
    <w:p>
      <w:r xmlns:w="http://schemas.openxmlformats.org/wordprocessingml/2006/main">
        <w:t xml:space="preserve">Joojakimilla oli kaksi poikaa, Jekonja ja Sidkia.</w:t>
      </w:r>
    </w:p>
    <w:p/>
    <w:p>
      <w:r xmlns:w="http://schemas.openxmlformats.org/wordprocessingml/2006/main">
        <w:t xml:space="preserve">1. Jumalan suunnitelma on täydellinen – 1. Aikakirjan 3:16 tutkiminen</w:t>
      </w:r>
    </w:p>
    <w:p/>
    <w:p>
      <w:r xmlns:w="http://schemas.openxmlformats.org/wordprocessingml/2006/main">
        <w:t xml:space="preserve">2. Jumalan suvereniteetti vanhemmuudessa - 1. Aikakirja 3:16</w:t>
      </w:r>
    </w:p>
    <w:p/>
    <w:p>
      <w:r xmlns:w="http://schemas.openxmlformats.org/wordprocessingml/2006/main">
        <w:t xml:space="preserve">1. Jeremia 22:30 - "Näin sanoo Herra: Kirjoita tämä mies lapsettomaksi, mieheksi, joka ei menesty päivinänsä, sillä yksikään hänen jälkeläisistään ei onnistu istumaan Daavidin valtaistuimella ja hallitsemaan jälleen Juuda."</w:t>
      </w:r>
    </w:p>
    <w:p/>
    <w:p>
      <w:r xmlns:w="http://schemas.openxmlformats.org/wordprocessingml/2006/main">
        <w:t xml:space="preserve">2. Matteus 1:11 - "ja Josialle syntyi Jekonja ja hänen veljensä, kun hänet karkotettiin Babyloniin."</w:t>
      </w:r>
    </w:p>
    <w:p/>
    <w:p>
      <w:r xmlns:w="http://schemas.openxmlformats.org/wordprocessingml/2006/main">
        <w:t xml:space="preserve">1 Chronicles 3:17 17 Ja Jekonian pojat; Assir, hänen poikansa Salathiel,</w:t>
      </w:r>
    </w:p>
    <w:p/>
    <w:p>
      <w:r xmlns:w="http://schemas.openxmlformats.org/wordprocessingml/2006/main">
        <w:t xml:space="preserve">Kohdassa mainitaan Jekonia ja hänen poikansa Assir ja Salathiel.</w:t>
      </w:r>
    </w:p>
    <w:p/>
    <w:p>
      <w:r xmlns:w="http://schemas.openxmlformats.org/wordprocessingml/2006/main">
        <w:t xml:space="preserve">1. Jumalan uskollisuus sukupolvien siunauksessa</w:t>
      </w:r>
    </w:p>
    <w:p/>
    <w:p>
      <w:r xmlns:w="http://schemas.openxmlformats.org/wordprocessingml/2006/main">
        <w:t xml:space="preserve">2. Jumalan pettymätön sitoutuminen lupauksiinsa</w:t>
      </w:r>
    </w:p>
    <w:p/>
    <w:p>
      <w:r xmlns:w="http://schemas.openxmlformats.org/wordprocessingml/2006/main">
        <w:t xml:space="preserve">1. 2. Korinttolaisille 7:1 - "Sen tähden, koska meillä on nämä lupaukset, rakkaani, puhdistakaamme itsemme kaikesta lihan ja hengen saastaisuudesta, tehden pyhyytemme täydelliseksi Jumalan pelossa."</w:t>
      </w:r>
    </w:p>
    <w:p/>
    <w:p>
      <w:r xmlns:w="http://schemas.openxmlformats.org/wordprocessingml/2006/main">
        <w:t xml:space="preserve">2. Roomalaiskirje 8:28 - "Ja me tiedämme, että kaikki yhdessä vaikuttaa niiden parhaaksi, jotka rakastavat Jumalaa, niille, jotka hänen tarkoituksensa mukaan ovat kutsutut."</w:t>
      </w:r>
    </w:p>
    <w:p/>
    <w:p>
      <w:r xmlns:w="http://schemas.openxmlformats.org/wordprocessingml/2006/main">
        <w:t xml:space="preserve">1 Chronicles 3:18 18 Myös Malkiram, Pedaja, Senasar, Jekamia, Hosama ja Nedabia.</w:t>
      </w:r>
    </w:p>
    <w:p/>
    <w:p>
      <w:r xmlns:w="http://schemas.openxmlformats.org/wordprocessingml/2006/main">
        <w:t xml:space="preserve">Tässä kohdassa luetellaan kuusi kuningas Daavidin poikaa: Malkiram, Pedaja, Senasar, Jekamia, Hosama ja Nedabia.</w:t>
      </w:r>
    </w:p>
    <w:p/>
    <w:p>
      <w:r xmlns:w="http://schemas.openxmlformats.org/wordprocessingml/2006/main">
        <w:t xml:space="preserve">1. Perheen merkitys: Kuningas Daavidin poikien oppitunteja</w:t>
      </w:r>
    </w:p>
    <w:p/>
    <w:p>
      <w:r xmlns:w="http://schemas.openxmlformats.org/wordprocessingml/2006/main">
        <w:t xml:space="preserve">2. Esi-isiesi kunnioittaminen: Kuningas Daavidin perintö</w:t>
      </w:r>
    </w:p>
    <w:p/>
    <w:p>
      <w:r xmlns:w="http://schemas.openxmlformats.org/wordprocessingml/2006/main">
        <w:t xml:space="preserve">1. 1. Aikakirja 3:18</w:t>
      </w:r>
    </w:p>
    <w:p/>
    <w:p>
      <w:r xmlns:w="http://schemas.openxmlformats.org/wordprocessingml/2006/main">
        <w:t xml:space="preserve">2. Psalmi 127:3-5 "Katso, lapset ovat perintöä Herralta, kohdun hedelmä palkka. Niinkuin nuolet soturin kädessä ovat nuoruuden lapset. Siunattu olkoon mies, joka täyttää viineensä Hän ei joudu häpeään, kun hän puhuu vihollistensa kanssa portissa."</w:t>
      </w:r>
    </w:p>
    <w:p/>
    <w:p>
      <w:r xmlns:w="http://schemas.openxmlformats.org/wordprocessingml/2006/main">
        <w:t xml:space="preserve">1 Chronicles 3:19 19 Ja Pedajan pojat olivat Serubbaabel ja Simei, ja Serubbaabelin pojat; Mesullam, Hananja ja Selomit, heidän sisarensa:</w:t>
      </w:r>
    </w:p>
    <w:p/>
    <w:p>
      <w:r xmlns:w="http://schemas.openxmlformats.org/wordprocessingml/2006/main">
        <w:t xml:space="preserve">Pedajalla oli kolme poikaa, Serubbaabel, Simei ja Mesullam. Mesullamilla oli kaksi veljeä, Hananja ja Selomit.</w:t>
      </w:r>
    </w:p>
    <w:p/>
    <w:p>
      <w:r xmlns:w="http://schemas.openxmlformats.org/wordprocessingml/2006/main">
        <w:t xml:space="preserve">1. Perhesiteet: Tutkimus 1. aikakirjasta 3:19</w:t>
      </w:r>
    </w:p>
    <w:p/>
    <w:p>
      <w:r xmlns:w="http://schemas.openxmlformats.org/wordprocessingml/2006/main">
        <w:t xml:space="preserve">2. Jumalan uskollisuus siunatuissa sukupolvissa: 1. Aikakirjan 3:19 tutkiminen</w:t>
      </w:r>
    </w:p>
    <w:p/>
    <w:p>
      <w:r xmlns:w="http://schemas.openxmlformats.org/wordprocessingml/2006/main">
        <w:t xml:space="preserve">1. Mooseksen kirja 12:1-3 – Herran lupaus siunata Abrahamia ja hänen jälkeläisiään</w:t>
      </w:r>
    </w:p>
    <w:p/>
    <w:p>
      <w:r xmlns:w="http://schemas.openxmlformats.org/wordprocessingml/2006/main">
        <w:t xml:space="preserve">2. Psalmi 103:17 - Herran uskollisuus häntä pelkäävien sukupolvien ajan</w:t>
      </w:r>
    </w:p>
    <w:p/>
    <w:p>
      <w:r xmlns:w="http://schemas.openxmlformats.org/wordprocessingml/2006/main">
        <w:t xml:space="preserve">1 Chronicles 3:20 20 Hasuba, Ohel, Berekja, Hasadja, Jusabhesed, viisi.</w:t>
      </w:r>
    </w:p>
    <w:p/>
    <w:p>
      <w:r xmlns:w="http://schemas.openxmlformats.org/wordprocessingml/2006/main">
        <w:t xml:space="preserve">Tässä kohdassa mainitaan viisi kuningas Daavidin poikaa: Hasuba, Ohel, Berekja, Hasadja ja Jusabhesed.</w:t>
      </w:r>
    </w:p>
    <w:p/>
    <w:p>
      <w:r xmlns:w="http://schemas.openxmlformats.org/wordprocessingml/2006/main">
        <w:t xml:space="preserve">1. Jumalan uskollisuus näkyy kuningas Daavidin monissa jälkeläisissä.</w:t>
      </w:r>
    </w:p>
    <w:p/>
    <w:p>
      <w:r xmlns:w="http://schemas.openxmlformats.org/wordprocessingml/2006/main">
        <w:t xml:space="preserve">2. Jumalan uskollisuus näkyy kuningas Daavidin elämässä, hänen hallituksessaan ja hänen jättämässään perinnössä.</w:t>
      </w:r>
    </w:p>
    <w:p/>
    <w:p>
      <w:r xmlns:w="http://schemas.openxmlformats.org/wordprocessingml/2006/main">
        <w:t xml:space="preserve">1. Psalmi 89:1-37 - Jumalan uskollisuus ja liitto kuningas Daavidin kanssa.</w:t>
      </w:r>
    </w:p>
    <w:p/>
    <w:p>
      <w:r xmlns:w="http://schemas.openxmlformats.org/wordprocessingml/2006/main">
        <w:t xml:space="preserve">2. Apostolien teot 13:22 - Jumala lupasi Daavidin kautta, että Hän herättää Vapahtajan.</w:t>
      </w:r>
    </w:p>
    <w:p/>
    <w:p>
      <w:r xmlns:w="http://schemas.openxmlformats.org/wordprocessingml/2006/main">
        <w:t xml:space="preserve">1 Chronicles 3:21 21 Hananjan pojat; Pelatja ja Jesaja: Rephajan pojat, Arnanin pojat, Obadjan pojat, Sekanjan pojat.</w:t>
      </w:r>
    </w:p>
    <w:p/>
    <w:p>
      <w:r xmlns:w="http://schemas.openxmlformats.org/wordprocessingml/2006/main">
        <w:t xml:space="preserve">Tämä kohta kuvaa Hananjan poikia, mukaan lukien Pelatja, Jesaja, Refaja, Arnan, Obadja ja Sekanja.</w:t>
      </w:r>
    </w:p>
    <w:p/>
    <w:p>
      <w:r xmlns:w="http://schemas.openxmlformats.org/wordprocessingml/2006/main">
        <w:t xml:space="preserve">1. Jumalan suunnitelma perhettä varten: Kuinka Jumala toimii perheissämme ja niiden kautta</w:t>
      </w:r>
    </w:p>
    <w:p/>
    <w:p>
      <w:r xmlns:w="http://schemas.openxmlformats.org/wordprocessingml/2006/main">
        <w:t xml:space="preserve">2. Jumalan uskollisuus: Kuinka Hän pitää lupauksensa sukupolvien yli</w:t>
      </w:r>
    </w:p>
    <w:p/>
    <w:p>
      <w:r xmlns:w="http://schemas.openxmlformats.org/wordprocessingml/2006/main">
        <w:t xml:space="preserve">1. Efesolaisille 3:14-15 - Tästä syystä polvistun Isän eteen, josta jokainen perhe taivaassa ja maan päällä on saanut nimensä.</w:t>
      </w:r>
    </w:p>
    <w:p/>
    <w:p>
      <w:r xmlns:w="http://schemas.openxmlformats.org/wordprocessingml/2006/main">
        <w:t xml:space="preserve">2. Psalmi 68:5-6 - Orpojen isä, leskien puolustaja, on Jumala pyhässä asunnossaan. Jumala asettaa yksinäiset perheisiin, hän johdattaa vangit ulos laulaen; mutta kapinalliset elävät auringon polttamassa maassa.</w:t>
      </w:r>
    </w:p>
    <w:p/>
    <w:p>
      <w:r xmlns:w="http://schemas.openxmlformats.org/wordprocessingml/2006/main">
        <w:t xml:space="preserve">1 Chronicles 3:22 22 Ja Sekanjan pojat; Semaja: ja Semajan pojat; Hattus, Igeal, Baria, Nearia ja Safat, kuusi.</w:t>
      </w:r>
    </w:p>
    <w:p/>
    <w:p>
      <w:r xmlns:w="http://schemas.openxmlformats.org/wordprocessingml/2006/main">
        <w:t xml:space="preserve">Sekanjalla oli kuusi poikaa nimeltä Semaja, Hatus, Igeal, Baria, Nearia ja Safat.</w:t>
      </w:r>
    </w:p>
    <w:p/>
    <w:p>
      <w:r xmlns:w="http://schemas.openxmlformats.org/wordprocessingml/2006/main">
        <w:t xml:space="preserve">1. Perheen siunaukset: Monen sukupolven perheen ilojen tutkiminen</w:t>
      </w:r>
    </w:p>
    <w:p/>
    <w:p>
      <w:r xmlns:w="http://schemas.openxmlformats.org/wordprocessingml/2006/main">
        <w:t xml:space="preserve">2. Perinnön arvo: kuinka esi-isämme vaikuttavat elämäämme</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1 Chronicles 3:23 23 Ja Nearian pojat; Elioenai, Hiskia ja Azrikam, kolme.</w:t>
      </w:r>
    </w:p>
    <w:p/>
    <w:p>
      <w:r xmlns:w="http://schemas.openxmlformats.org/wordprocessingml/2006/main">
        <w:t xml:space="preserve">Nearialla oli kolme poikaa: Eljoenai, Hiskia ja Azrikam.</w:t>
      </w:r>
    </w:p>
    <w:p/>
    <w:p>
      <w:r xmlns:w="http://schemas.openxmlformats.org/wordprocessingml/2006/main">
        <w:t xml:space="preserve">1. Jumalan uskollisuus huolehtiessaan meistä perheidemme kautta.</w:t>
      </w:r>
    </w:p>
    <w:p/>
    <w:p>
      <w:r xmlns:w="http://schemas.openxmlformats.org/wordprocessingml/2006/main">
        <w:t xml:space="preserve">2. Vanhempamme ja heidän perintönsä kunnioittamisen tärkeys.</w:t>
      </w:r>
    </w:p>
    <w:p/>
    <w:p>
      <w:r xmlns:w="http://schemas.openxmlformats.org/wordprocessingml/2006/main">
        <w:t xml:space="preserve">1. Efesolaiskirje 6:1-3 - "Lapset, olkaa vanhemmillenne kuuliaisia Herrassa, sillä se on oikein. Kunnioita isääsi ja äitiäsi, joka on ensimmäinen käsky lupauksella, jotta voit menestyä ja nauttia pitkä elämä maan päällä.</w:t>
      </w:r>
    </w:p>
    <w:p/>
    <w:p>
      <w:r xmlns:w="http://schemas.openxmlformats.org/wordprocessingml/2006/main">
        <w:t xml:space="preserve">2. Psalmit 127:3-5 - Lapset ovat perintöä Herralta, jälkeläisiä hänen palkkansa. Kuten nuolet soturin käsissä, ovat nuoruudessa syntyneet lapset. Autuas se mies, jonka nuoli on niitä täynnä. He eivät joudu häpeään, kun he kamppailevat vastustajiensa kanssa oikeudessa.</w:t>
      </w:r>
    </w:p>
    <w:p/>
    <w:p>
      <w:r xmlns:w="http://schemas.openxmlformats.org/wordprocessingml/2006/main">
        <w:t xml:space="preserve">1 Chronicles 3:24 Ja Elioenain pojat olivat Hodaja, Eljasib, Pelaja, Akkub, Johanan, Dalaja ja Anani, seitsemän.</w:t>
      </w:r>
    </w:p>
    <w:p/>
    <w:p>
      <w:r xmlns:w="http://schemas.openxmlformats.org/wordprocessingml/2006/main">
        <w:t xml:space="preserve">Tässä kohdassa mainitaan seitsemän Elioenain poikaa, jotka ovat Hodaiah, Eljasib, Pelaja, Akkub, Johanan, Dalaiah ja Anani.</w:t>
      </w:r>
    </w:p>
    <w:p/>
    <w:p>
      <w:r xmlns:w="http://schemas.openxmlformats.org/wordprocessingml/2006/main">
        <w:t xml:space="preserve">1. Elioenain uskollisuus: Kuinka Jumala uskollisesti huolehtii meistä myös keskellä koettelevia aikoja.</w:t>
      </w:r>
    </w:p>
    <w:p/>
    <w:p>
      <w:r xmlns:w="http://schemas.openxmlformats.org/wordprocessingml/2006/main">
        <w:t xml:space="preserve">2. Sukupolvien siunausten voima: Kuinka uskollisuutemme Jumalalle voi tuoda siunauksia tuleville sukupolville.</w:t>
      </w:r>
    </w:p>
    <w:p/>
    <w:p>
      <w:r xmlns:w="http://schemas.openxmlformats.org/wordprocessingml/2006/main">
        <w:t xml:space="preserve">1. Psalmi 103:17 - Mutta iankaikkisesta iankaikkiseen Herran rakkaus on niitä, jotka pelkäävät häntä, ja hänen vanhurskautensa lastensa lasten kanssa.</w:t>
      </w:r>
    </w:p>
    <w:p/>
    <w:p>
      <w:r xmlns:w="http://schemas.openxmlformats.org/wordprocessingml/2006/main">
        <w:t xml:space="preserve">2. Sananlaskut 13:22 - Hyvä mies jättää perinnön lastensa lapsille, mutta syntisen omaisuus kootaan vanhurskaalle.</w:t>
      </w:r>
    </w:p>
    <w:p/>
    <w:p>
      <w:r xmlns:w="http://schemas.openxmlformats.org/wordprocessingml/2006/main">
        <w:t xml:space="preserve">1. Aikakirjan luku 4 alkaa sukututkimuksella, joka keskittyy Juudan jälkeläisiin, erityisesti Jabesin sukulinjaan, ja laajenee sitten mainitsemaan muita klaaneja ja yksilöitä eri heimoista.</w:t>
      </w:r>
    </w:p>
    <w:p/>
    <w:p>
      <w:r xmlns:w="http://schemas.openxmlformats.org/wordprocessingml/2006/main">
        <w:t xml:space="preserve">1. kappale: Luku alkaa mainitsemalla Juuda Perezin, Hesronin, Carmin, Hurin ja Shobalin pojat. Se korostaa Shobalin jälkeläisiä ja heidän vaikutustaan eri aloilla, kuten kirjoittamisessa ja keramiikassa (1. Aikakirja 4:1-23).</w:t>
      </w:r>
    </w:p>
    <w:p/>
    <w:p>
      <w:r xmlns:w="http://schemas.openxmlformats.org/wordprocessingml/2006/main">
        <w:t xml:space="preserve">2. kappale: Kertomus esittelee Jabesin huomattavan hahmon, joka tunnetaan rukouksestaan, ja kertoo yksityiskohtia hänen sukulinjastaan. Siinä mainitaan hänen kunniallinen pyyntönsä saada Jumalan siunaus ja kuinka Jumala antoi hänelle sen, mitä hän pyysi (1. Aikakirja 4:9-10).</w:t>
      </w:r>
    </w:p>
    <w:p/>
    <w:p>
      <w:r xmlns:w="http://schemas.openxmlformats.org/wordprocessingml/2006/main">
        <w:t xml:space="preserve">3. kappale: Painopiste siirtyy sitten muihin Juudan heimon klaaneihin. Siinä luetellaan useita perheitä, jotka polveutuvat Selasta, toisesta Juudan pojasta, ja annetaan tietoa heidän ammateistaan ja sijainnistaan (1. Aikakirja 4:21-23).</w:t>
      </w:r>
    </w:p>
    <w:p/>
    <w:p>
      <w:r xmlns:w="http://schemas.openxmlformats.org/wordprocessingml/2006/main">
        <w:t xml:space="preserve">4. kappale: Kertomus laajenee Juudan heimon ulkopuolelle ja sisältää muita heimoja. Siinä mainitaan henkilöt Simeonin heimosta, kuten Nemuel, jotka olivat tunnettuja kyvykkyydestään taistelussa (1. Aikakirja 4:24).</w:t>
      </w:r>
    </w:p>
    <w:p/>
    <w:p>
      <w:r xmlns:w="http://schemas.openxmlformats.org/wordprocessingml/2006/main">
        <w:t xml:space="preserve">5. kappale: Luku päättyy mainitsemalla useita perheitä eri heimoista, mukaan lukien Ruben, Gad ja Manasse, jotka asettuivat tietyille alueille, kuten Gedoriin tai Moabiin. Siinä myös huomautetaan, että nämä aikakirjat kirjoitettiin Hiskian, Juudan kuninkaan, ja Sanheribin, Assyrian kuninkaan, hallituskauden aikana (1. Aikakirja 4:41-43).</w:t>
      </w:r>
    </w:p>
    <w:p/>
    <w:p>
      <w:r xmlns:w="http://schemas.openxmlformats.org/wordprocessingml/2006/main">
        <w:t xml:space="preserve">Yhteenvetona voidaan todeta, että 1. Chronicles -kirjan neljäs luku kuvaa sukuluetteloita Juudan jälkeläisistä. Jabezin sukulinjan korostaminen, muiden klaanien mainitseminen. Laajentuminen eri heimoihin huomioimalla alueelliset siirtokunnat. Yhteenvetona tämä luku tarjoaa historiallisen perustan eri perheiden ymmärtämiselle israelilaisten heimojen sisällä, ja se korostaa Jabesin kaltaisia henkilöitä, jotka etsivät Jumalan siunausta.</w:t>
      </w:r>
    </w:p>
    <w:p/>
    <w:p>
      <w:r xmlns:w="http://schemas.openxmlformats.org/wordprocessingml/2006/main">
        <w:t xml:space="preserve">1 Chronicles 4:1 1 Juudan pojat; Fares, Hetsron ja Karmi, ja Hur ja Sobal.</w:t>
      </w:r>
    </w:p>
    <w:p/>
    <w:p>
      <w:r xmlns:w="http://schemas.openxmlformats.org/wordprocessingml/2006/main">
        <w:t xml:space="preserve">Tämä kohta kuvaa Juudan neljää poikaa: Faresia, Hesronia, Karmia ja Huria ja Sobalia.</w:t>
      </w:r>
    </w:p>
    <w:p/>
    <w:p>
      <w:r xmlns:w="http://schemas.openxmlformats.org/wordprocessingml/2006/main">
        <w:t xml:space="preserve">1. Jumalan uskollisuus näkyy Juudan suvun säilyttämisessä.</w:t>
      </w:r>
    </w:p>
    <w:p/>
    <w:p>
      <w:r xmlns:w="http://schemas.openxmlformats.org/wordprocessingml/2006/main">
        <w:t xml:space="preserve">2. Jumala kunnioittaa niitä, jotka kunnioittavat Häntä säilyttämällä heidän perintönsä.</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Mooseksen kirja 17:7 - Ja minä teen liittoni välilleni ja sinun ja sinun jälkeläistesi välille sukupolvesta sukupolveen ikuiseksi liitoksi, ollakseni Jumala sinulle ja sinun jälkeläisillesi.</w:t>
      </w:r>
    </w:p>
    <w:p/>
    <w:p>
      <w:r xmlns:w="http://schemas.openxmlformats.org/wordprocessingml/2006/main">
        <w:t xml:space="preserve">1 Chronicles 4:2 2 Ja Reaja, Sobalin poika, synnytti Jaahatin; Jahatille syntyi Ahumai ja Lahad. Nämä ovat soratilaisten sukukuntia.</w:t>
      </w:r>
    </w:p>
    <w:p/>
    <w:p>
      <w:r xmlns:w="http://schemas.openxmlformats.org/wordprocessingml/2006/main">
        <w:t xml:space="preserve">Reaja, Sobalin poika, oli Jahatin isä, joka oli Ahumain ja Lahadin isä. Nämä olivat soratilaisten jälkeläisiä.</w:t>
      </w:r>
    </w:p>
    <w:p/>
    <w:p>
      <w:r xmlns:w="http://schemas.openxmlformats.org/wordprocessingml/2006/main">
        <w:t xml:space="preserve">1. Sukupolvien voima: esi-isiemme perinnön tutkiminen.</w:t>
      </w:r>
    </w:p>
    <w:p/>
    <w:p>
      <w:r xmlns:w="http://schemas.openxmlformats.org/wordprocessingml/2006/main">
        <w:t xml:space="preserve">2. Uskollisuus on perheen asia: perheen omistautumisen merkitys.</w:t>
      </w:r>
    </w:p>
    <w:p/>
    <w:p>
      <w:r xmlns:w="http://schemas.openxmlformats.org/wordprocessingml/2006/main">
        <w:t xml:space="preserve">1.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2. Psalmi 78:3-7 - jonka olemme kuulleet ja tunteneet, ja isämme ovat meille kertoneet. Me emme salaa heitä heidän lapsiltaan ja näytämme tulevalle sukupolvelle Herran ylistystä ja hänen voimaansa ja hänen ihmeellisiä tekojaan, joita hän on tehnyt. Sillä hän vahvisti todistuksen Jaakobissa ja asetti Israelissa lain, jonka hän käski meidän isillemme, että heidän oli tehtävä ne lapsilleen tunnetuksi, jotta tuleva sukupolvi tuntisi heidät, lapset, jotka syntyivät. jotka nousevat ja julistavat ne lapsilleen, että he panisit toivonsa Jumalaan eivätkä unohtaisi Jumalan tekoja, vaan pitäisivät hänen käskynsä.</w:t>
      </w:r>
    </w:p>
    <w:p/>
    <w:p>
      <w:r xmlns:w="http://schemas.openxmlformats.org/wordprocessingml/2006/main">
        <w:t xml:space="preserve">1 Chronicles 4:3 3 Ja nämä olivat Etamin isän; Jisreel, Isma ja Idbas, ja heidän sisarensa nimi oli Haselelponi.</w:t>
      </w:r>
    </w:p>
    <w:p/>
    <w:p>
      <w:r xmlns:w="http://schemas.openxmlformats.org/wordprocessingml/2006/main">
        <w:t xml:space="preserve">Kappale kuvaa neljää Etamin isän sisarusta: Jisreel, Isma, Idbash ja Hazelelponi.</w:t>
      </w:r>
    </w:p>
    <w:p/>
    <w:p>
      <w:r xmlns:w="http://schemas.openxmlformats.org/wordprocessingml/2006/main">
        <w:t xml:space="preserve">1. Jumalan suunnitelmat perhettämme varten ovat suurempia kuin voimme kuvitella.</w:t>
      </w:r>
    </w:p>
    <w:p/>
    <w:p>
      <w:r xmlns:w="http://schemas.openxmlformats.org/wordprocessingml/2006/main">
        <w:t xml:space="preserve">2. Perheemme perinnön kunnioittamisen tärkeys.</w:t>
      </w:r>
    </w:p>
    <w:p/>
    <w:p>
      <w:r xmlns:w="http://schemas.openxmlformats.org/wordprocessingml/2006/main">
        <w:t xml:space="preserve">1. Sananlaskut 17:6 - Lasten lapset ovat iäkkäiden kruunu, ja vanhemmat ovat lastensa ylpeys.</w:t>
      </w:r>
    </w:p>
    <w:p/>
    <w:p>
      <w:r xmlns:w="http://schemas.openxmlformats.org/wordprocessingml/2006/main">
        <w:t xml:space="preserve">2. Matteus 22:39 - Ja toinen on sen kaltainen: Sinun tulee rakastaa lähimmäistäsi niin kuin itseäsi.</w:t>
      </w:r>
    </w:p>
    <w:p/>
    <w:p>
      <w:r xmlns:w="http://schemas.openxmlformats.org/wordprocessingml/2006/main">
        <w:t xml:space="preserve">1 Chronicles 4:4 ja Penuel, Gedorin isä, ja Eser, Husan isä. Nämä ovat Hurin, Efratan esikoisen, Betlehemin isän, pojat.</w:t>
      </w:r>
    </w:p>
    <w:p/>
    <w:p>
      <w:r xmlns:w="http://schemas.openxmlformats.org/wordprocessingml/2006/main">
        <w:t xml:space="preserve">Hurin, Efratan esikoisen, pojat olivat Penuel, Gedorin isä, ja Eser, Husan isä.</w:t>
      </w:r>
    </w:p>
    <w:p/>
    <w:p>
      <w:r xmlns:w="http://schemas.openxmlformats.org/wordprocessingml/2006/main">
        <w:t xml:space="preserve">1. Perinnön merkitys: Miten perhesuhteet voivat vaikuttaa elämäämme.</w:t>
      </w:r>
    </w:p>
    <w:p/>
    <w:p>
      <w:r xmlns:w="http://schemas.openxmlformats.org/wordprocessingml/2006/main">
        <w:t xml:space="preserve">2. Uskon voima: Miltä näyttää seurata Jumalaa vaikeiden olosuhteiden keskellä.</w:t>
      </w:r>
    </w:p>
    <w:p/>
    <w:p>
      <w:r xmlns:w="http://schemas.openxmlformats.org/wordprocessingml/2006/main">
        <w:t xml:space="preserve">1. Matteus 1:1-17 - Jeesuksen Kristuksen sukuluettelo.</w:t>
      </w:r>
    </w:p>
    <w:p/>
    <w:p>
      <w:r xmlns:w="http://schemas.openxmlformats.org/wordprocessingml/2006/main">
        <w:t xml:space="preserve">2. Ef. 3:14-19 - Paavalin rukous, että seurakunta tuntee Kristuksen rakkauden.</w:t>
      </w:r>
    </w:p>
    <w:p/>
    <w:p>
      <w:r xmlns:w="http://schemas.openxmlformats.org/wordprocessingml/2006/main">
        <w:t xml:space="preserve">1 Chronicles 4:5 5 Ja Assurilla, Tekoan isällä, oli kaksi vaimoa, Hela ja Naara.</w:t>
      </w:r>
    </w:p>
    <w:p/>
    <w:p>
      <w:r xmlns:w="http://schemas.openxmlformats.org/wordprocessingml/2006/main">
        <w:t xml:space="preserve">Assurilla, Tekoan isällä, oli kaksi vaimoa, Hela ja Naarah.</w:t>
      </w:r>
    </w:p>
    <w:p/>
    <w:p>
      <w:r xmlns:w="http://schemas.openxmlformats.org/wordprocessingml/2006/main">
        <w:t xml:space="preserve">Parhaat</w:t>
      </w:r>
    </w:p>
    <w:p/>
    <w:p>
      <w:r xmlns:w="http://schemas.openxmlformats.org/wordprocessingml/2006/main">
        <w:t xml:space="preserve">1. Perheen merkitys ja aviomiesten ja vaimojen roolit avioliitossa.</w:t>
      </w:r>
    </w:p>
    <w:p/>
    <w:p>
      <w:r xmlns:w="http://schemas.openxmlformats.org/wordprocessingml/2006/main">
        <w:t xml:space="preserve">2. Puolisomme vanhempien kunnioittamisen arvo.</w:t>
      </w:r>
    </w:p>
    <w:p/>
    <w:p>
      <w:r xmlns:w="http://schemas.openxmlformats.org/wordprocessingml/2006/main">
        <w:t xml:space="preserve">Parhaat</w:t>
      </w:r>
    </w:p>
    <w:p/>
    <w:p>
      <w:r xmlns:w="http://schemas.openxmlformats.org/wordprocessingml/2006/main">
        <w:t xml:space="preserve">1. Efesolaiskirje 5:22-33 – Ohjeet aviomiehille ja vaimoille.</w:t>
      </w:r>
    </w:p>
    <w:p/>
    <w:p>
      <w:r xmlns:w="http://schemas.openxmlformats.org/wordprocessingml/2006/main">
        <w:t xml:space="preserve">2. Mooseksen kirja 2:24 – Avioliiton instituutio ja puolisomme perheen kunnioittamisen tärkeys.</w:t>
      </w:r>
    </w:p>
    <w:p/>
    <w:p>
      <w:r xmlns:w="http://schemas.openxmlformats.org/wordprocessingml/2006/main">
        <w:t xml:space="preserve">1 Chronicles 4:6 6 Ja Naara synnytti hänelle Ahusamin, Hepherin, Temenin ja Haahastarin. Nämä olivat Naaran pojat.</w:t>
      </w:r>
    </w:p>
    <w:p/>
    <w:p>
      <w:r xmlns:w="http://schemas.openxmlformats.org/wordprocessingml/2006/main">
        <w:t xml:space="preserve">Naarahilla oli neljä poikaa nimeltä Ahuzam, Hepher, Temeni ja Haahashtari.</w:t>
      </w:r>
    </w:p>
    <w:p/>
    <w:p>
      <w:r xmlns:w="http://schemas.openxmlformats.org/wordprocessingml/2006/main">
        <w:t xml:space="preserve">1. Perheen siunaukset: juhlimme Jumalan lahjaa meille</w:t>
      </w:r>
    </w:p>
    <w:p/>
    <w:p>
      <w:r xmlns:w="http://schemas.openxmlformats.org/wordprocessingml/2006/main">
        <w:t xml:space="preserve">2. Siunauksiemme laskeminen: Elämän hyvien asioiden arvostaminen</w:t>
      </w:r>
    </w:p>
    <w:p/>
    <w:p>
      <w:r xmlns:w="http://schemas.openxmlformats.org/wordprocessingml/2006/main">
        <w:t xml:space="preserve">1. Mooseksen kirja 1:27-28 - Jumala näki kaiken, mitä hän oli tehnyt, ja se oli erittäin hyvää. Ja tuli ilta, ja tuli aamu kuudes päivä.</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1 Chronicles 4:7 7 Ja Helan pojat olivat Seret, Jesoar ja Etnan.</w:t>
      </w:r>
    </w:p>
    <w:p/>
    <w:p>
      <w:r xmlns:w="http://schemas.openxmlformats.org/wordprocessingml/2006/main">
        <w:t xml:space="preserve">Helan pojat olivat Seret, Jesoar ja Etnan.</w:t>
      </w:r>
    </w:p>
    <w:p/>
    <w:p>
      <w:r xmlns:w="http://schemas.openxmlformats.org/wordprocessingml/2006/main">
        <w:t xml:space="preserve">1. Perheen ja sen perinnön merkitys Jumalan suunnitelmassa.</w:t>
      </w:r>
    </w:p>
    <w:p/>
    <w:p>
      <w:r xmlns:w="http://schemas.openxmlformats.org/wordprocessingml/2006/main">
        <w:t xml:space="preserve">2. Uskon säilyttäminen välittämällä se seuraavalle sukupolvelle.</w:t>
      </w:r>
    </w:p>
    <w:p/>
    <w:p>
      <w:r xmlns:w="http://schemas.openxmlformats.org/wordprocessingml/2006/main">
        <w:t xml:space="preserve">1. Psalmi 78:2-7 Minä avaan suuni vertaukseksi; Sanon vanhoja synkkiä sanontoja.</w:t>
      </w:r>
    </w:p>
    <w:p/>
    <w:p>
      <w:r xmlns:w="http://schemas.openxmlformats.org/wordprocessingml/2006/main">
        <w:t xml:space="preserve">2. Sananlaskut 13:22 Hyvä mies jättää perinnön lastensa lapsille.</w:t>
      </w:r>
    </w:p>
    <w:p/>
    <w:p>
      <w:r xmlns:w="http://schemas.openxmlformats.org/wordprocessingml/2006/main">
        <w:t xml:space="preserve">1 Chronicles 4:8 8 Ja Kosille syntyi Anub ja Sobeba ja Aharhelin, Harumin pojan, suvut.</w:t>
      </w:r>
    </w:p>
    <w:p/>
    <w:p>
      <w:r xmlns:w="http://schemas.openxmlformats.org/wordprocessingml/2006/main">
        <w:t xml:space="preserve">Kosilla oli kolme poikaa: Anub, Sobeba ja Aharhelin, Harumin pojan, suvut.</w:t>
      </w:r>
    </w:p>
    <w:p/>
    <w:p>
      <w:r xmlns:w="http://schemas.openxmlformats.org/wordprocessingml/2006/main">
        <w:t xml:space="preserve">1. Perheen merkitys ja se, miten Jumala tekee meistä osa yhtä</w:t>
      </w:r>
    </w:p>
    <w:p/>
    <w:p>
      <w:r xmlns:w="http://schemas.openxmlformats.org/wordprocessingml/2006/main">
        <w:t xml:space="preserve">2. Jumalan huolto vaikeina aikoina</w:t>
      </w:r>
    </w:p>
    <w:p/>
    <w:p>
      <w:r xmlns:w="http://schemas.openxmlformats.org/wordprocessingml/2006/main">
        <w:t xml:space="preserve">1. Efesolaiskirje 3:14-15 - Tästä syystä polvistun Isän eteen, josta hänen koko perheensä taivaassa ja maan päällä on saanut nimensä.</w:t>
      </w:r>
    </w:p>
    <w:p/>
    <w:p>
      <w:r xmlns:w="http://schemas.openxmlformats.org/wordprocessingml/2006/main">
        <w:t xml:space="preserve">2. Psalmi 68:6 - Jumala asettaa yksinäiset perheisiin, hän johdattaa vangit ulos laulaen; mutta kapinalliset elävät auringon polttamassa maassa.</w:t>
      </w:r>
    </w:p>
    <w:p/>
    <w:p>
      <w:r xmlns:w="http://schemas.openxmlformats.org/wordprocessingml/2006/main">
        <w:t xml:space="preserve">1 Chronicles 4:9 9 Ja Jabes oli kunniallisempi kuin hänen veljensä, ja hänen äitinsä antoi hänelle nimen Jabes, sanoen: koska minä synnytin hänet murheella.</w:t>
      </w:r>
    </w:p>
    <w:p/>
    <w:p>
      <w:r xmlns:w="http://schemas.openxmlformats.org/wordprocessingml/2006/main">
        <w:t xml:space="preserve">Jabes oli kunniallisempi kuin hänen veljensä, ja hänen äitinsä antoi hänelle hänen nimensä muistuttamaan surusta, jonka hän aiheutti hänelle.</w:t>
      </w:r>
    </w:p>
    <w:p/>
    <w:p>
      <w:r xmlns:w="http://schemas.openxmlformats.org/wordprocessingml/2006/main">
        <w:t xml:space="preserve">1. Jabesin kunnia: Nöyryyden opetus</w:t>
      </w:r>
    </w:p>
    <w:p/>
    <w:p>
      <w:r xmlns:w="http://schemas.openxmlformats.org/wordprocessingml/2006/main">
        <w:t xml:space="preserve">2. Jabez: Uskollisen luonteen malli</w:t>
      </w:r>
    </w:p>
    <w:p/>
    <w:p>
      <w:r xmlns:w="http://schemas.openxmlformats.org/wordprocessingml/2006/main">
        <w:t xml:space="preserve">1. 1. Korinttolaisille 1:26-29 - Sillä te näette kutsumuksenne, veljet, kuinka ei montaa lihallista viisasta, ei montaa mahtavaa, ei montaa jaloa ole kutsuttu:</w:t>
      </w:r>
    </w:p>
    <w:p/>
    <w:p>
      <w:r xmlns:w="http://schemas.openxmlformats.org/wordprocessingml/2006/main">
        <w:t xml:space="preserve">2. Sananlaskut 22:1 - Hyvä nimi on mieluummin valittava kuin suuri rikkaus, ja rakkaus mieluummin kuin hopea ja kulta.</w:t>
      </w:r>
    </w:p>
    <w:p/>
    <w:p>
      <w:r xmlns:w="http://schemas.openxmlformats.org/wordprocessingml/2006/main">
        <w:t xml:space="preserve">1 Chronicles 4:10 Ja Jabes huusi Israelin Jumalaa sanoen: "Oi, jospa sinä todella siunaisit minua ja laajentaisit rannikkoani ja että kätesi olisi minun kanssani ja varjelisit minut pahalta, jotta se älä sure minua! Ja Jumala antoi hänelle sen, mitä hän pyysi.</w:t>
      </w:r>
    </w:p>
    <w:p/>
    <w:p>
      <w:r xmlns:w="http://schemas.openxmlformats.org/wordprocessingml/2006/main">
        <w:t xml:space="preserve">Jabes rukoili Jumalan siunauksia ja että hänen kätensä olisi hänen kanssaan ja että hänet suojattaisiin pahalta, ja Jumala suostui hänen pyyntönsä.</w:t>
      </w:r>
    </w:p>
    <w:p/>
    <w:p>
      <w:r xmlns:w="http://schemas.openxmlformats.org/wordprocessingml/2006/main">
        <w:t xml:space="preserve">1. Rukouksen voima: Jabes ja vastattujen rukousten voima</w:t>
      </w:r>
    </w:p>
    <w:p/>
    <w:p>
      <w:r xmlns:w="http://schemas.openxmlformats.org/wordprocessingml/2006/main">
        <w:t xml:space="preserve">2. Jumalan uskollisuus: Jumalan uskollinen vastaus Jabesin pyyntöön</w:t>
      </w:r>
    </w:p>
    <w:p/>
    <w:p>
      <w:r xmlns:w="http://schemas.openxmlformats.org/wordprocessingml/2006/main">
        <w:t xml:space="preserve">1. Jaakob 5:16 - "Vanhurskaan rukouksella on suuri voima, koska se toimii"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1 Chronicles 4:11 11 Ja Kelub, Suan veli, synnytti Mehirin, joka oli Estonin isä.</w:t>
      </w:r>
    </w:p>
    <w:p/>
    <w:p>
      <w:r xmlns:w="http://schemas.openxmlformats.org/wordprocessingml/2006/main">
        <w:t xml:space="preserve">Kelubilla, Suan veljellä, oli poika nimeltä Mehir, joka oli Estonin isä.</w:t>
      </w:r>
    </w:p>
    <w:p/>
    <w:p>
      <w:r xmlns:w="http://schemas.openxmlformats.org/wordprocessingml/2006/main">
        <w:t xml:space="preserve">1: Voimme nähdä sukupolvien siunausten voiman Raamatussa.</w:t>
      </w:r>
    </w:p>
    <w:p/>
    <w:p>
      <w:r xmlns:w="http://schemas.openxmlformats.org/wordprocessingml/2006/main">
        <w:t xml:space="preserve">2: Jumala voi työskennellä uskomattomilla tavoilla perheemme kautta.</w:t>
      </w:r>
    </w:p>
    <w:p/>
    <w:p>
      <w:r xmlns:w="http://schemas.openxmlformats.org/wordprocessingml/2006/main">
        <w:t xml:space="preserve">1: Genesis 17:7 8 - Ja minä teen liittoni välillä minun ja sinun ja sinun jälkeläistesi sukupolvesta toiseen iankaikkiseksi liitoksi, ollakseni Jumala sinulle ja sinun jälkeläisillesi.</w:t>
      </w:r>
    </w:p>
    <w:p/>
    <w:p>
      <w:r xmlns:w="http://schemas.openxmlformats.org/wordprocessingml/2006/main">
        <w:t xml:space="preserve">2: Matteus 1:1 17 - Jeesuksen Kristuksen, Daavidin pojan, Abrahamin pojan, sukupolven kirja.</w:t>
      </w:r>
    </w:p>
    <w:p/>
    <w:p>
      <w:r xmlns:w="http://schemas.openxmlformats.org/wordprocessingml/2006/main">
        <w:t xml:space="preserve">1 Chronicles 4:12 12 Ja Estonille syntyi Betrafa, Paseah ja Tehinna, Irnahasin isä. Nämä ovat Rekan miehet.</w:t>
      </w:r>
    </w:p>
    <w:p/>
    <w:p>
      <w:r xmlns:w="http://schemas.openxmlformats.org/wordprocessingml/2006/main">
        <w:t xml:space="preserve">Tämä kohta 1. Aikakirjan 4:12:sta kertoo Rekan sukuperheen sukuluettelosta.</w:t>
      </w:r>
    </w:p>
    <w:p/>
    <w:p>
      <w:r xmlns:w="http://schemas.openxmlformats.org/wordprocessingml/2006/main">
        <w:t xml:space="preserve">1. "Jumalan suunnitelma perheille: Tutkimus 1. aikakirjasta 4:12"</w:t>
      </w:r>
    </w:p>
    <w:p/>
    <w:p>
      <w:r xmlns:w="http://schemas.openxmlformats.org/wordprocessingml/2006/main">
        <w:t xml:space="preserve">2. "Jumalan uskollisuus elämässämme: analyysi 1. aikakirjasta 4:12"</w:t>
      </w:r>
    </w:p>
    <w:p/>
    <w:p>
      <w:r xmlns:w="http://schemas.openxmlformats.org/wordprocessingml/2006/main">
        <w:t xml:space="preserve">1. Mooseksen kirja 17:1-9 - Jumalan liitto Abrahamin ja hänen jälkeläistensä kanssa</w:t>
      </w:r>
    </w:p>
    <w:p/>
    <w:p>
      <w:r xmlns:w="http://schemas.openxmlformats.org/wordprocessingml/2006/main">
        <w:t xml:space="preserve">2. Matteus 19:3-9 - Jeesuksen opetus avioliitosta ja avioerosta</w:t>
      </w:r>
    </w:p>
    <w:p/>
    <w:p>
      <w:r xmlns:w="http://schemas.openxmlformats.org/wordprocessingml/2006/main">
        <w:t xml:space="preserve">1 Chronicles 4:13 13 Kenaksen pojat; Otniel ja Seraja, ja Otnielin pojat; Hathat.</w:t>
      </w:r>
    </w:p>
    <w:p/>
    <w:p>
      <w:r xmlns:w="http://schemas.openxmlformats.org/wordprocessingml/2006/main">
        <w:t xml:space="preserve">Tämä kohta mainitsee Kenaksen pojat, joihin kuuluvat Otniel ja Seraja, ja Otnielin pojat, jotka ovat Hathat.</w:t>
      </w:r>
    </w:p>
    <w:p/>
    <w:p>
      <w:r xmlns:w="http://schemas.openxmlformats.org/wordprocessingml/2006/main">
        <w:t xml:space="preserve">1. Sukuhistoriasi tuntemisen tärkeys</w:t>
      </w:r>
    </w:p>
    <w:p/>
    <w:p>
      <w:r xmlns:w="http://schemas.openxmlformats.org/wordprocessingml/2006/main">
        <w:t xml:space="preserve">2. Herran uskollisen sukulinjan tunnustaminen</w:t>
      </w:r>
    </w:p>
    <w:p/>
    <w:p>
      <w:r xmlns:w="http://schemas.openxmlformats.org/wordprocessingml/2006/main">
        <w:t xml:space="preserve">1. Matteus 1:1-17 - Jeesuksen Kristuksen sukuluettelo</w:t>
      </w:r>
    </w:p>
    <w:p/>
    <w:p>
      <w:r xmlns:w="http://schemas.openxmlformats.org/wordprocessingml/2006/main">
        <w:t xml:space="preserve">2. Psalmi 112:1-2 - Autuas se mies, joka pelkää Herraa ja iloitsee suuresti hänen käskyistänsä.</w:t>
      </w:r>
    </w:p>
    <w:p/>
    <w:p>
      <w:r xmlns:w="http://schemas.openxmlformats.org/wordprocessingml/2006/main">
        <w:t xml:space="preserve">1 Chronicles 4:14 14 Ja Meonotaille syntyi Ofra, ja Serajalle syntyi Joab, Karasimin laakson isä; sillä he olivat käsityöläisiä.</w:t>
      </w:r>
    </w:p>
    <w:p/>
    <w:p>
      <w:r xmlns:w="http://schemas.openxmlformats.org/wordprocessingml/2006/main">
        <w:t xml:space="preserve">Meonothai ja Seraja olivat Joabin esi-isät, joka oli Charasimin laakson isä. Laakson asukkaat olivat tunnettuja käsityöstään.</w:t>
      </w:r>
    </w:p>
    <w:p/>
    <w:p>
      <w:r xmlns:w="http://schemas.openxmlformats.org/wordprocessingml/2006/main">
        <w:t xml:space="preserve">1. Jumala kutsuu meitä käyttämään kykyjämme palvellaksemme muita.</w:t>
      </w:r>
    </w:p>
    <w:p/>
    <w:p>
      <w:r xmlns:w="http://schemas.openxmlformats.org/wordprocessingml/2006/main">
        <w:t xml:space="preserve">2. Nöyrästä alusta lähtien Jumala voi tehdä suuria asioita.</w:t>
      </w:r>
    </w:p>
    <w:p/>
    <w:p>
      <w:r xmlns:w="http://schemas.openxmlformats.org/wordprocessingml/2006/main">
        <w:t xml:space="preserve">1. Matteus 25:14-30 - Vertaus kyvyistä</w:t>
      </w:r>
    </w:p>
    <w:p/>
    <w:p>
      <w:r xmlns:w="http://schemas.openxmlformats.org/wordprocessingml/2006/main">
        <w:t xml:space="preserve">2. 1. Korinttilaisille 1:26-29 - Jumala valitsee maailman tyhmät ja heikkoudet häpeäkseen viisaat.</w:t>
      </w:r>
    </w:p>
    <w:p/>
    <w:p>
      <w:r xmlns:w="http://schemas.openxmlformats.org/wordprocessingml/2006/main">
        <w:t xml:space="preserve">1 Chronicles 4:15 15 Ja Kalebin, Jefunnen pojan, pojat; Iru, Elah ja Naam, ja Eelan pojat Kenas.</w:t>
      </w:r>
    </w:p>
    <w:p/>
    <w:p>
      <w:r xmlns:w="http://schemas.openxmlformats.org/wordprocessingml/2006/main">
        <w:t xml:space="preserve">Kaalebilla oli kolme poikaa nimeltä Iru, Elah ja Naam. Elan pojat olivat Kenas.</w:t>
      </w:r>
    </w:p>
    <w:p/>
    <w:p>
      <w:r xmlns:w="http://schemas.openxmlformats.org/wordprocessingml/2006/main">
        <w:t xml:space="preserve">1. Perheen yhtenäisyyden ja perinnön tärkeys.</w:t>
      </w:r>
    </w:p>
    <w:p/>
    <w:p>
      <w:r xmlns:w="http://schemas.openxmlformats.org/wordprocessingml/2006/main">
        <w:t xml:space="preserve">2. Uskollisuus ja päättäväisyys Jumalan elämäämme koskevan suunnitelman toteuttamisessa.</w:t>
      </w:r>
    </w:p>
    <w:p/>
    <w:p>
      <w:r xmlns:w="http://schemas.openxmlformats.org/wordprocessingml/2006/main">
        <w:t xml:space="preserve">1. Efesolaisille 6:1-4 -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1 Chronicles 4:16 16 Ja Jehaleleelin pojat; Siph, Siphah, Tiria ja Asareel.</w:t>
      </w:r>
    </w:p>
    <w:p/>
    <w:p>
      <w:r xmlns:w="http://schemas.openxmlformats.org/wordprocessingml/2006/main">
        <w:t xml:space="preserve">Jehaleleelillä oli neljä poikaa: Sif, Sifa, Tiria ja Asareel.</w:t>
      </w:r>
    </w:p>
    <w:p/>
    <w:p>
      <w:r xmlns:w="http://schemas.openxmlformats.org/wordprocessingml/2006/main">
        <w:t xml:space="preserve">1. Jumalan uskollisuus ja huolenpito tarpeessa.</w:t>
      </w:r>
    </w:p>
    <w:p/>
    <w:p>
      <w:r xmlns:w="http://schemas.openxmlformats.org/wordprocessingml/2006/main">
        <w:t xml:space="preserve">2. Perheyhteyksien kehittäminen Jumalan kunnioittamiseksi.</w:t>
      </w:r>
    </w:p>
    <w:p/>
    <w:p>
      <w:r xmlns:w="http://schemas.openxmlformats.org/wordprocessingml/2006/main">
        <w:t xml:space="preserve">1. Psalmi 23:1 "Herra on minun paimeneni, minulla ei ole puutetta."</w:t>
      </w:r>
    </w:p>
    <w:p/>
    <w:p>
      <w:r xmlns:w="http://schemas.openxmlformats.org/wordprocessingml/2006/main">
        <w:t xml:space="preserve">2. Room. 12:10 "Olkaa omistautuneita toisillenne veljellisessä rakkaudessa, antakaa toisillenne kunnia."</w:t>
      </w:r>
    </w:p>
    <w:p/>
    <w:p>
      <w:r xmlns:w="http://schemas.openxmlformats.org/wordprocessingml/2006/main">
        <w:t xml:space="preserve">1 Chronicles 4:17 17 Ja Esran pojat olivat Jeter, Mered, Efer ja Jalon; ja hän synnytti Mirjamin, Sammain ja Isban, Estemoan isän.</w:t>
      </w:r>
    </w:p>
    <w:p/>
    <w:p>
      <w:r xmlns:w="http://schemas.openxmlformats.org/wordprocessingml/2006/main">
        <w:t xml:space="preserve">Esran pojat olivat Jeter, Mered, Efer ja Jalon, jotka synnyttivät Mirjamin, Sammain ja Isban, Estemoan isän.</w:t>
      </w:r>
    </w:p>
    <w:p/>
    <w:p>
      <w:r xmlns:w="http://schemas.openxmlformats.org/wordprocessingml/2006/main">
        <w:t xml:space="preserve">1. Perheen ja perinnön merkitys Raamatussa.</w:t>
      </w:r>
    </w:p>
    <w:p/>
    <w:p>
      <w:r xmlns:w="http://schemas.openxmlformats.org/wordprocessingml/2006/main">
        <w:t xml:space="preserve">2. Jumalan voima toimia yksilöiden ja perheiden kautta.</w:t>
      </w:r>
    </w:p>
    <w:p/>
    <w:p>
      <w:r xmlns:w="http://schemas.openxmlformats.org/wordprocessingml/2006/main">
        <w:t xml:space="preserve">1. Mooseksen kirja 17:5-6 - Ja Jumala sanoi Abrahamille: Pidä siis minun liittoni, sinä ja sinun jälkeläisesi sukupolvesta toiseen.</w:t>
      </w:r>
    </w:p>
    <w:p/>
    <w:p>
      <w:r xmlns:w="http://schemas.openxmlformats.org/wordprocessingml/2006/main">
        <w:t xml:space="preserve">2. Psalmi 127:3-5 - Katso, lapset ovat Herran perintö, ja kohdun hedelmä on hänen palkkansa. Niinkuin nuolet ovat mahtavan miehen kädessä; niin ovat nuorten lapset. Onnellinen on se mies, jolla on viina niitä täynnä: he eivät joudu häpeään, vaan puhuvat vihollisten kanssa portissa.</w:t>
      </w:r>
    </w:p>
    <w:p/>
    <w:p>
      <w:r xmlns:w="http://schemas.openxmlformats.org/wordprocessingml/2006/main">
        <w:t xml:space="preserve">1 Chronicles 4:18 18 Ja hänen vaimonsa Jehudija synnytti Jeredin, Gedorin isän, ja Heberin, Sokon isän, ja Jekutielin, Sanoan isän. Ja nämä ovat Bitian, faraon tyttären, pojat, jonka Mered otti.</w:t>
      </w:r>
    </w:p>
    <w:p/>
    <w:p>
      <w:r xmlns:w="http://schemas.openxmlformats.org/wordprocessingml/2006/main">
        <w:t xml:space="preserve">Mered meni naimisiin Bithian, faraon tyttären, ja heillä oli neljä poikaa, jotka olivat Gedorin, Heberin, Jekuthielin ja Zanoahin isät.</w:t>
      </w:r>
    </w:p>
    <w:p/>
    <w:p>
      <w:r xmlns:w="http://schemas.openxmlformats.org/wordprocessingml/2006/main">
        <w:t xml:space="preserve">1. Vanhurskaan avioliiton siunaus - 1. Aikakirja 4:18</w:t>
      </w:r>
    </w:p>
    <w:p/>
    <w:p>
      <w:r xmlns:w="http://schemas.openxmlformats.org/wordprocessingml/2006/main">
        <w:t xml:space="preserve">2. Jumalan uskollisuus lupauksensa täyttämiseen - 1. Aikakirjat 4:18</w:t>
      </w:r>
    </w:p>
    <w:p/>
    <w:p>
      <w:r xmlns:w="http://schemas.openxmlformats.org/wordprocessingml/2006/main">
        <w:t xml:space="preserve">1. Mooseksen kirja 41:45 - Farao kutsui Joosefin vaimoa Asenatiksi Onin papin Potiferan tyttäreksi.</w:t>
      </w:r>
    </w:p>
    <w:p/>
    <w:p>
      <w:r xmlns:w="http://schemas.openxmlformats.org/wordprocessingml/2006/main">
        <w:t xml:space="preserve">2. Mooseksen kirja 2:1-10 - Tarina Mooseksen syntymästä ja hänen äitinsä uskollisuudesta.</w:t>
      </w:r>
    </w:p>
    <w:p/>
    <w:p>
      <w:r xmlns:w="http://schemas.openxmlformats.org/wordprocessingml/2006/main">
        <w:t xml:space="preserve">1 Chronicles 4:19 19 Ja hänen vaimonsa Hodia, Garmilaisen Kegilan isän, Nahamin sisar, ja maakatilainen Estemoa.</w:t>
      </w:r>
    </w:p>
    <w:p/>
    <w:p>
      <w:r xmlns:w="http://schemas.openxmlformats.org/wordprocessingml/2006/main">
        <w:t xml:space="preserve">Tämä kohta kuvaa Naham-nimisen miehen vaimon Hodiahin sukulinjaa. Siinä mainitaan hänen poikansa, Garmilainen Keilah ja maakatilainen Estemoa.</w:t>
      </w:r>
    </w:p>
    <w:p/>
    <w:p>
      <w:r xmlns:w="http://schemas.openxmlformats.org/wordprocessingml/2006/main">
        <w:t xml:space="preserve">1. Sukulinjan voima: kuinka esi-isämme muokkaavat elämäämme</w:t>
      </w:r>
    </w:p>
    <w:p/>
    <w:p>
      <w:r xmlns:w="http://schemas.openxmlformats.org/wordprocessingml/2006/main">
        <w:t xml:space="preserve">2. Perheen merkitys: perintömme ymmärtäminen</w:t>
      </w:r>
    </w:p>
    <w:p/>
    <w:p>
      <w:r xmlns:w="http://schemas.openxmlformats.org/wordprocessingml/2006/main">
        <w:t xml:space="preserve">1. Room. 8:28-29 - Ja me tiedämme, että Jumala toimii kaikessa niiden parhaaksi, jotka rakastavat häntä ja jotka on kutsuttu hänen tarkoituksensa mukaan. Sillä ne, jotka Jumala edeltäkäsin oli, hän myös ennalta määräsi olemaan Poikansa kuvan kaltaisia, jotta hän olisi esikoinen monien veljien ja sisarten joukossa.</w:t>
      </w:r>
    </w:p>
    <w:p/>
    <w:p>
      <w:r xmlns:w="http://schemas.openxmlformats.org/wordprocessingml/2006/main">
        <w:t xml:space="preserve">2. Matteus 7:17-20 - Samoin jokainen hyvä puu kantaa hyvää hedelmää, mutta huono puu tuottaa huonoja hedelmiä. Hyvä puu ei voi kantaa huonoa hedelmää, eikä huono puu voi tuottaa hyvää hedelmää. Jokainen puu, joka ei kanna hyvää hedelmää, kaadetaan ja heitetään tuleen. Siten heidän hedelmistään tunnistat heidät.</w:t>
      </w:r>
    </w:p>
    <w:p/>
    <w:p>
      <w:r xmlns:w="http://schemas.openxmlformats.org/wordprocessingml/2006/main">
        <w:t xml:space="preserve">1 Chronicles 4:20 20 Ja Simonin pojat olivat Amnon, Rinna, Benhanan ja Tilon. Ja Isin pojat olivat Sohet ja Bensohet.</w:t>
      </w:r>
    </w:p>
    <w:p/>
    <w:p>
      <w:r xmlns:w="http://schemas.openxmlformats.org/wordprocessingml/2006/main">
        <w:t xml:space="preserve">Shimonilla ja Isillä oli vastaavasti neljä ja kaksi poikaa, nimeltään Amnon, Rinna, Benhanan, Tilon, Zohet ja Benzohet.</w:t>
      </w:r>
    </w:p>
    <w:p/>
    <w:p>
      <w:r xmlns:w="http://schemas.openxmlformats.org/wordprocessingml/2006/main">
        <w:t xml:space="preserve">1. Perheen voima: nimien ja perintöjen välittämisen merkitys</w:t>
      </w:r>
    </w:p>
    <w:p/>
    <w:p>
      <w:r xmlns:w="http://schemas.openxmlformats.org/wordprocessingml/2006/main">
        <w:t xml:space="preserve">2. Jumalan lupaus: esi-isiemme siunaus ja kunnioittaminen</w:t>
      </w:r>
    </w:p>
    <w:p/>
    <w:p>
      <w:r xmlns:w="http://schemas.openxmlformats.org/wordprocessingml/2006/main">
        <w:t xml:space="preserve">1. Room. 11:29 - Sillä Jumalan lahjat ja kutsumus ovat peruuttamattomia.</w:t>
      </w:r>
    </w:p>
    <w:p/>
    <w:p>
      <w:r xmlns:w="http://schemas.openxmlformats.org/wordprocessingml/2006/main">
        <w:t xml:space="preserve">2. Psalmi 127:3 - Katso, lapset ovat perintöä Herralta, kohdun hedelmä palkka.</w:t>
      </w:r>
    </w:p>
    <w:p/>
    <w:p>
      <w:r xmlns:w="http://schemas.openxmlformats.org/wordprocessingml/2006/main">
        <w:t xml:space="preserve">1 Chronicles 4:21 Selahin, Juudan pojan, pojat olivat Eer Leekan isä ja Laada Maresan isä, sekä liinavaatteita tekevien suvut Asbean suvusta,</w:t>
      </w:r>
    </w:p>
    <w:p/>
    <w:p>
      <w:r xmlns:w="http://schemas.openxmlformats.org/wordprocessingml/2006/main">
        <w:t xml:space="preserve">Selahin, Juudan pojan, pojat olivat Er Lekan isä ja Laada Maresan isä, jotka olivat liinavaatteiden suvut.</w:t>
      </w:r>
    </w:p>
    <w:p/>
    <w:p>
      <w:r xmlns:w="http://schemas.openxmlformats.org/wordprocessingml/2006/main">
        <w:t xml:space="preserve">1: Meidän tulee olla tietoisia Jumalan meille antamista kyvyistä ja lahjoista ja käyttää niitä toisten siunaamiseen ja palvelemiseen.</w:t>
      </w:r>
    </w:p>
    <w:p/>
    <w:p>
      <w:r xmlns:w="http://schemas.openxmlformats.org/wordprocessingml/2006/main">
        <w:t xml:space="preserve">2: Meidän tulee olla kiitollisia elämämme ammattitaitoisista työntekijöistä ja työskennellä yhdessä auttaaksemme toistemme kykyjä kukoistamaan.</w:t>
      </w:r>
    </w:p>
    <w:p/>
    <w:p>
      <w:r xmlns:w="http://schemas.openxmlformats.org/wordprocessingml/2006/main">
        <w:t xml:space="preserve">1: Efesolaiskirje 4:11-13 - Ja hän antoi apostolit, profeetat, evankelistot, paimenet ja opettajat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2:1 Korinttilaisille 12:4-7 - Nyt on erilaisia lahjoja, mutta sama Henki; ja on erilaisia palveluja, mutta sama Herra; ja toimintaa on monenlaisia, mutta sama Jumala vahvistaa ne kaikki kaikissa. Jokaiselle on annettu Hengen ilmentymä yhteiseksi hyväksi.</w:t>
      </w:r>
    </w:p>
    <w:p/>
    <w:p>
      <w:r xmlns:w="http://schemas.openxmlformats.org/wordprocessingml/2006/main">
        <w:t xml:space="preserve">1 Chronicles 4:22 22 Ja Jokim, ja Joseban miehet, ja Joas ja Saaraf, jotka hallitsivat Moabia, ja Jasubilehem. Ja nämä ovat ikivanhoja asioita.</w:t>
      </w:r>
    </w:p>
    <w:p/>
    <w:p>
      <w:r xmlns:w="http://schemas.openxmlformats.org/wordprocessingml/2006/main">
        <w:t xml:space="preserve">Tämä kohta mainitsee neljä miestä Moabin alueelta, joilla oli jonkinlainen valta alueella.</w:t>
      </w:r>
    </w:p>
    <w:p/>
    <w:p>
      <w:r xmlns:w="http://schemas.openxmlformats.org/wordprocessingml/2006/main">
        <w:t xml:space="preserve">1. Muinaisten asioiden voima: Jokimin, Chozeban, Joashin ja Sarafin tarina voi muistuttaa meitä menneisyyden tärkeydestä ja siitä, kuinka tämän päivän teoillamme voi olla kauaskantoisia vaikutuksia tuleville sukupolville.</w:t>
      </w:r>
    </w:p>
    <w:p/>
    <w:p>
      <w:r xmlns:w="http://schemas.openxmlformats.org/wordprocessingml/2006/main">
        <w:t xml:space="preserve">2. Valtiuden siunaus: Moabin miehille annettiin valta alueellaan, ja voimme oppia heidän esimerkistään, kuinka käyttää omaa auktoriteettiamme yhteisömme hyväksi.</w:t>
      </w:r>
    </w:p>
    <w:p/>
    <w:p>
      <w:r xmlns:w="http://schemas.openxmlformats.org/wordprocessingml/2006/main">
        <w:t xml:space="preserve">1. Sananlaskut 20:28 - Rakkaus ja uskollisuus pitävät kuninkaan turvassa; rakkauden kautta hänen valtaistuimensa on turvattu.</w:t>
      </w:r>
    </w:p>
    <w:p/>
    <w:p>
      <w:r xmlns:w="http://schemas.openxmlformats.org/wordprocessingml/2006/main">
        <w:t xml:space="preserve">2. 1. Piet 5:1-5 - Vetoan teidän keskuudessanne oleviin vanhimpiin vanhimpina ja Kristuksen kärsimysten todistajana, jotka myös tulevat osallisiksi paljastettavasta kirkkaudesta: Olkaa Jumalan lauman paimenia, jotka ovat teidän allanne. välitä, valvo heistä ei siksi, että sinun on pakko, vaan koska olet halukas, kuten Jumala haluaa sinun olevan; ei tavoittele epärehellistä hyötyä, vaan innokas palvelemaan; älä hallitse niitä, jotka sinulle on uskottu, vaan olet esikuva laumalle. Ja kun ylipaimen ilmestyy, saat kirkkauden kruunun, joka ei koskaan katoa.</w:t>
      </w:r>
    </w:p>
    <w:p/>
    <w:p>
      <w:r xmlns:w="http://schemas.openxmlformats.org/wordprocessingml/2006/main">
        <w:t xml:space="preserve">1 Chronicles 4:23 23 Nämä olivat savenvalajat ja ne, jotka asuivat kasvien ja aitojen seassa; siellä he asuivat kuninkaan tykö hänen työnsä tähden.</w:t>
      </w:r>
    </w:p>
    <w:p/>
    <w:p>
      <w:r xmlns:w="http://schemas.openxmlformats.org/wordprocessingml/2006/main">
        <w:t xml:space="preserve">Tämä jae 1. Chronicles 4:23:ssa kuvaa savenvalaajia ja niitä, jotka asuivat kasvien ja pensasaitojen keskellä, jotka asuivat kuninkaan luona tekemään työtään.</w:t>
      </w:r>
    </w:p>
    <w:p/>
    <w:p>
      <w:r xmlns:w="http://schemas.openxmlformats.org/wordprocessingml/2006/main">
        <w:t xml:space="preserve">1. Palvelun voima: Oppiminen palvelemaan toisiamme kuuliaisesti Jumalalle.</w:t>
      </w:r>
    </w:p>
    <w:p/>
    <w:p>
      <w:r xmlns:w="http://schemas.openxmlformats.org/wordprocessingml/2006/main">
        <w:t xml:space="preserve">2. Uskon elämä: Oppiminen työskentelemään Jumalan johdatuksen kanssa.</w:t>
      </w:r>
    </w:p>
    <w:p/>
    <w:p>
      <w:r xmlns:w="http://schemas.openxmlformats.org/wordprocessingml/2006/main">
        <w:t xml:space="preserve">1. Matteus 25:21 - Hänen isäntänsä sanoi hänelle: "Hyvä on, hyvä ja uskollinen palvelija." Olet ollut uskollinen vähän; Annan sinulle paljon.</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1 Chronicles 4:24 Simeonin pojat olivat Nemuel ja Jamin, Jarib, Serah ja Saul.</w:t>
      </w:r>
    </w:p>
    <w:p/>
    <w:p>
      <w:r xmlns:w="http://schemas.openxmlformats.org/wordprocessingml/2006/main">
        <w:t xml:space="preserve">Simeonilla oli viisi poikaa nimeltä Nemuel, Jamin, Jarib, Serah ja Saul.</w:t>
      </w:r>
    </w:p>
    <w:p/>
    <w:p>
      <w:r xmlns:w="http://schemas.openxmlformats.org/wordprocessingml/2006/main">
        <w:t xml:space="preserve">1. Kuinka esi-isämme voivat innostaa meitä elämään vanhurskaasti</w:t>
      </w:r>
    </w:p>
    <w:p/>
    <w:p>
      <w:r xmlns:w="http://schemas.openxmlformats.org/wordprocessingml/2006/main">
        <w:t xml:space="preserve">2. Sukuhistoriamme tuntemisen tärkeys</w:t>
      </w:r>
    </w:p>
    <w:p/>
    <w:p>
      <w:r xmlns:w="http://schemas.openxmlformats.org/wordprocessingml/2006/main">
        <w:t xml:space="preserve">1. 1. Aikakirja 4:24 - Ja Simeonin pojat olivat Nemuel ja Jamin, Jarib, Serah ja Saul</w:t>
      </w:r>
    </w:p>
    <w:p/>
    <w:p>
      <w:r xmlns:w="http://schemas.openxmlformats.org/wordprocessingml/2006/main">
        <w:t xml:space="preserve">2. Psalmi 139:1-2 - Herra, sinä olet tutkinut minut ja tuntenut minut! Tiedät milloin istun alas ja milloin nousen; tunnistat ajatukseni kaukaa.</w:t>
      </w:r>
    </w:p>
    <w:p/>
    <w:p>
      <w:r xmlns:w="http://schemas.openxmlformats.org/wordprocessingml/2006/main">
        <w:t xml:space="preserve">1 Chronicles 4:25 25 Sallum hänen poikansa, Mibsam hänen poikansa, Misma hänen poikansa.</w:t>
      </w:r>
    </w:p>
    <w:p/>
    <w:p>
      <w:r xmlns:w="http://schemas.openxmlformats.org/wordprocessingml/2006/main">
        <w:t xml:space="preserve">Tämä kohta käsittelee Sallumin, Mibsamin ja Mishman sukututkimusta.</w:t>
      </w:r>
    </w:p>
    <w:p/>
    <w:p>
      <w:r xmlns:w="http://schemas.openxmlformats.org/wordprocessingml/2006/main">
        <w:t xml:space="preserve">1. Jumalan uskollisuus näkyy siinä, että Hän säilyttää sukulinjansa.</w:t>
      </w:r>
    </w:p>
    <w:p/>
    <w:p>
      <w:r xmlns:w="http://schemas.openxmlformats.org/wordprocessingml/2006/main">
        <w:t xml:space="preserve">2. Voimme löytää todellisen identiteettimme ja tarkoituksemme Jumalan suvusta.</w:t>
      </w:r>
    </w:p>
    <w:p/>
    <w:p>
      <w:r xmlns:w="http://schemas.openxmlformats.org/wordprocessingml/2006/main">
        <w:t xml:space="preserve">1. Matteus 1:1-17 – Jeesuksen sukuluettelo ja identiteetti Messiaana.</w:t>
      </w:r>
    </w:p>
    <w:p/>
    <w:p>
      <w:r xmlns:w="http://schemas.openxmlformats.org/wordprocessingml/2006/main">
        <w:t xml:space="preserve">2. Room. 4:13-17 - Abrahamin lupaus ja Jumalan uskollisuus liitolle.</w:t>
      </w:r>
    </w:p>
    <w:p/>
    <w:p>
      <w:r xmlns:w="http://schemas.openxmlformats.org/wordprocessingml/2006/main">
        <w:t xml:space="preserve">1 Chronicles 4:26 Ja Misman pojat; Hänen poikansa Hamuel, hänen poikansa Sakkur, hänen poikansa Simei.</w:t>
      </w:r>
    </w:p>
    <w:p/>
    <w:p>
      <w:r xmlns:w="http://schemas.openxmlformats.org/wordprocessingml/2006/main">
        <w:t xml:space="preserve">Kohdassa luetellaan Mishman pojat, jotka ovat Hamuel, Sakkhur ja Simei.</w:t>
      </w:r>
    </w:p>
    <w:p/>
    <w:p>
      <w:r xmlns:w="http://schemas.openxmlformats.org/wordprocessingml/2006/main">
        <w:t xml:space="preserve">1. Jumala on perimmäinen huolto, kuten nähdään Hänen järjestäessään perheen Mishmalle.</w:t>
      </w:r>
    </w:p>
    <w:p/>
    <w:p>
      <w:r xmlns:w="http://schemas.openxmlformats.org/wordprocessingml/2006/main">
        <w:t xml:space="preserve">2. Esivanhempien kunnioittamisen tärkeys, sillä Mishmaa siunattiin pojilla.</w:t>
      </w:r>
    </w:p>
    <w:p/>
    <w:p>
      <w:r xmlns:w="http://schemas.openxmlformats.org/wordprocessingml/2006/main">
        <w:t xml:space="preserve">1. Psalmi 68:5-6: "Orpojen isä ja leskien suojelija on Jumala pyhässä asunnossaan. Jumala sijoittaa yksinäiset kotiin, hän johdattaa vangit hyvinvointiin."</w:t>
      </w:r>
    </w:p>
    <w:p/>
    <w:p>
      <w:r xmlns:w="http://schemas.openxmlformats.org/wordprocessingml/2006/main">
        <w:t xml:space="preserve">2. Mooseksen kirja 7:9: "Tiedä siis, että Herra, sinun Jumalasi, on Jumala, uskollinen Jumala, joka pitää liiton ja lujan rakkauden niiden kanssa, jotka rakastavat häntä ja pitävät hänen käskynsä tuhanteen polveen asti."</w:t>
      </w:r>
    </w:p>
    <w:p/>
    <w:p>
      <w:r xmlns:w="http://schemas.openxmlformats.org/wordprocessingml/2006/main">
        <w:t xml:space="preserve">1 Chronicles 4:27 27 Ja Simeillä oli kuusitoista poikaa ja kuusi tytärtä; mutta hänen veljillään ei ollut paljon lapsia, eikä koko heidän sukunsa lisääntynyt, niinkuin Juudan lapsilla.</w:t>
      </w:r>
    </w:p>
    <w:p/>
    <w:p>
      <w:r xmlns:w="http://schemas.openxmlformats.org/wordprocessingml/2006/main">
        <w:t xml:space="preserve">Simeillä oli kuusitoista poikaa ja kuusi tytärtä, mutta hänen veljensä eivät olleet niin siunattuja lapsilla kuin Juudan lapset.</w:t>
      </w:r>
    </w:p>
    <w:p/>
    <w:p>
      <w:r xmlns:w="http://schemas.openxmlformats.org/wordprocessingml/2006/main">
        <w:t xml:space="preserve">1. Jumalan siunaus: saamiemme siunausten arvostaminen</w:t>
      </w:r>
    </w:p>
    <w:p/>
    <w:p>
      <w:r xmlns:w="http://schemas.openxmlformats.org/wordprocessingml/2006/main">
        <w:t xml:space="preserve">2. Parhaan hyödyn saaminen siitä, mitä meillä on: Tyytyväisyyden löytäminen olosuhteistamme</w:t>
      </w:r>
    </w:p>
    <w:p/>
    <w:p>
      <w:r xmlns:w="http://schemas.openxmlformats.org/wordprocessingml/2006/main">
        <w:t xml:space="preserve">1. Psalmi 127:3-4 - Katso, lapset ovat perintöä Herralta, kohdun hedelmä palkka. Kuten nuolet soturin kädessä, ovat nuoruuden lapset.</w:t>
      </w:r>
    </w:p>
    <w:p/>
    <w:p>
      <w:r xmlns:w="http://schemas.openxmlformats.org/wordprocessingml/2006/main">
        <w:t xml:space="preserve">2. Saarnaaja 5:19 - Jokainen, jolle Jumala on antanut vaurautta ja omaisuutta ja vallan nauttia niistä ja ottaa osansa ja iloita hänen työstään, se on Jumalan lahja.</w:t>
      </w:r>
    </w:p>
    <w:p/>
    <w:p>
      <w:r xmlns:w="http://schemas.openxmlformats.org/wordprocessingml/2006/main">
        <w:t xml:space="preserve">1 Chronicles 4:28 Ja he asuivat Beersebassa, Moladassa ja Hasarsualissa,</w:t>
      </w:r>
    </w:p>
    <w:p/>
    <w:p>
      <w:r xmlns:w="http://schemas.openxmlformats.org/wordprocessingml/2006/main">
        <w:t xml:space="preserve">Kohdassa mainitaan kolme paikkaa, joissa ihmiset asuivat: Beerseba, Molada ja Hazarshual.</w:t>
      </w:r>
    </w:p>
    <w:p/>
    <w:p>
      <w:r xmlns:w="http://schemas.openxmlformats.org/wordprocessingml/2006/main">
        <w:t xml:space="preserve">1. Paikan merkitys: Kotimme löytäminen Jumalasta</w:t>
      </w:r>
    </w:p>
    <w:p/>
    <w:p>
      <w:r xmlns:w="http://schemas.openxmlformats.org/wordprocessingml/2006/main">
        <w:t xml:space="preserve">2. Vastoinkäymisten voittaminen: Voiman löytäminen Herrassa</w:t>
      </w:r>
    </w:p>
    <w:p/>
    <w:p>
      <w:r xmlns:w="http://schemas.openxmlformats.org/wordprocessingml/2006/main">
        <w:t xml:space="preserve">1. Psalmi 73:25-26 - Kuka minulla on taivaassa kuin sinä? Ja maan päällä ei ole ketään muuta, jota kaipaan, paitsi Sinun. Minun lihani ja sydämeni pettyvät; mutta Jumala on sydämeni vahvuus ja osani ikuisesti.</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1 Chronicles 4:29 Ja Bilhassa, Esemissä ja Toladissa,</w:t>
      </w:r>
    </w:p>
    <w:p/>
    <w:p>
      <w:r xmlns:w="http://schemas.openxmlformats.org/wordprocessingml/2006/main">
        <w:t xml:space="preserve">Kohdassa mainitaan kolme paikkaa: Bilha, Ezem ja Tolad.</w:t>
      </w:r>
    </w:p>
    <w:p/>
    <w:p>
      <w:r xmlns:w="http://schemas.openxmlformats.org/wordprocessingml/2006/main">
        <w:t xml:space="preserve">1. Meidän Jumalamme on kaikkien paikkojen Jumala: Bilhan, Ezemin ja Toladin merkityksen tutkiminen</w:t>
      </w:r>
    </w:p>
    <w:p/>
    <w:p>
      <w:r xmlns:w="http://schemas.openxmlformats.org/wordprocessingml/2006/main">
        <w:t xml:space="preserve">2. Voiman löytäminen paikoista, joissa käymme: Kuinka Bilha, Ezem ja Tolad voivat auttaa meitä pysymään</w:t>
      </w:r>
    </w:p>
    <w:p/>
    <w:p>
      <w:r xmlns:w="http://schemas.openxmlformats.org/wordprocessingml/2006/main">
        <w:t xml:space="preserve">1. Roomalaiskirje 8:38-39: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Joosua 1:9: "Enkö minä ole käskenyt sinua? Ole luja ja rohkea. Älä pelkää äläkä kauhistu, sillä Herra, sinun Jumalasi, on sinun kanssasi, minne ikinä menetkin."</w:t>
      </w:r>
    </w:p>
    <w:p/>
    <w:p>
      <w:r xmlns:w="http://schemas.openxmlformats.org/wordprocessingml/2006/main">
        <w:t xml:space="preserve">1 Chronicles 4:30 Ja Betuelissa, Hormassa ja Siklagissa,</w:t>
      </w:r>
    </w:p>
    <w:p/>
    <w:p>
      <w:r xmlns:w="http://schemas.openxmlformats.org/wordprocessingml/2006/main">
        <w:t xml:space="preserve">Tämä kohta on kolmessa paikassa Raamatussa: Betuel, Horma ja Siklag.</w:t>
      </w:r>
    </w:p>
    <w:p/>
    <w:p>
      <w:r xmlns:w="http://schemas.openxmlformats.org/wordprocessingml/2006/main">
        <w:t xml:space="preserve">1. Jumalan uskollisuus odottamattomien paikkojen kautta – Tutkimus siitä, kuinka Jumala paljastaa armonsa ja uskollisuutensa odottamattomissa paikoissa, kuten Betuelissa, Hormassa ja Siklagissa.</w:t>
      </w:r>
    </w:p>
    <w:p/>
    <w:p>
      <w:r xmlns:w="http://schemas.openxmlformats.org/wordprocessingml/2006/main">
        <w:t xml:space="preserve">2. Paikkamme tuntemisen siunaus – Tutkimme, kuinka Bethuelin, Hormahin ja Ziklagin paikoilla kaikilla on jotain opettamista meille omasta paikastamme maailmassa.</w:t>
      </w:r>
    </w:p>
    <w:p/>
    <w:p>
      <w:r xmlns:w="http://schemas.openxmlformats.org/wordprocessingml/2006/main">
        <w:t xml:space="preserve">1. Psalmi 16:5-7 Herra on minun valittu osani ja maljani; pidät minun osani. Viivat ovat pudonneet minulle miellyttäviin paikkoihin; todellakin, minulla on kaunis perintö. Siunaan Herraa, joka antaa minulle neuvoja; yöllä myös sydämeni neuvoo minua.</w:t>
      </w:r>
    </w:p>
    <w:p/>
    <w:p>
      <w:r xmlns:w="http://schemas.openxmlformats.org/wordprocessingml/2006/main">
        <w:t xml:space="preserve">2. Jesaja 43:18-19 Älä muista entisiä äläkä mieti vanhoja. Katso, minä teen uutta; nyt se nousee esiin, etkö huomaa sitä? Minä teen tien erämaahan ja joet erämaahan.</w:t>
      </w:r>
    </w:p>
    <w:p/>
    <w:p>
      <w:r xmlns:w="http://schemas.openxmlformats.org/wordprocessingml/2006/main">
        <w:t xml:space="preserve">1 Chronicles 4:31 Ja Bet-Marcabotissa ja Hasarsusimissa, ja Betbireissä ja Saaraimissa. Nämä olivat heidän kaupunkinsa Daavidin hallituskaudella.</w:t>
      </w:r>
    </w:p>
    <w:p/>
    <w:p>
      <w:r xmlns:w="http://schemas.openxmlformats.org/wordprocessingml/2006/main">
        <w:t xml:space="preserve">Tämä kohta käsittelee israelilaisten Daavidin hallituskauden aikana miehittämiä kaupunkeja.</w:t>
      </w:r>
    </w:p>
    <w:p/>
    <w:p>
      <w:r xmlns:w="http://schemas.openxmlformats.org/wordprocessingml/2006/main">
        <w:t xml:space="preserve">1. Jumala antaa meille voimaa asua luvattuun maahan.</w:t>
      </w:r>
    </w:p>
    <w:p/>
    <w:p>
      <w:r xmlns:w="http://schemas.openxmlformats.org/wordprocessingml/2006/main">
        <w:t xml:space="preserve">2. Uskollisuuden siunaukset näkyvät uskollisten elämässä.</w:t>
      </w:r>
    </w:p>
    <w:p/>
    <w:p>
      <w:r xmlns:w="http://schemas.openxmlformats.org/wordprocessingml/2006/main">
        <w:t xml:space="preserve">1. Joosua 1:6-7 - Ole luja ja rohkea, sillä sinä annat tälle kansalle periä sen maan, jonka minä vannoin heidän isilleen antaakseni heille.</w:t>
      </w:r>
    </w:p>
    <w:p/>
    <w:p>
      <w:r xmlns:w="http://schemas.openxmlformats.org/wordprocessingml/2006/main">
        <w:t xml:space="preserve">7 Ole luja ja sangen rohkea, tarkoin noudattaen kaikkea sitä lakia, jonka palvelijani Mooses on sinulle käskenyt. Älä käänny siitä oikealle tai vasemmalle, jotta menestyisit missä tahansa.</w:t>
      </w:r>
    </w:p>
    <w:p/>
    <w:p>
      <w:r xmlns:w="http://schemas.openxmlformats.org/wordprocessingml/2006/main">
        <w:t xml:space="preserve">2. Psalmi 37:3-4 - Luota Herraan ja tee hyvää; asu maassa ja ystävysty uskollisuuden kanssa.</w:t>
      </w:r>
    </w:p>
    <w:p/>
    <w:p>
      <w:r xmlns:w="http://schemas.openxmlformats.org/wordprocessingml/2006/main">
        <w:t xml:space="preserve">4 Iloitse itsesi Herrassa, niin hän antaa sinulle, mitä sydämesi kaipaa.</w:t>
      </w:r>
    </w:p>
    <w:p/>
    <w:p>
      <w:r xmlns:w="http://schemas.openxmlformats.org/wordprocessingml/2006/main">
        <w:t xml:space="preserve">1 Chronicles 4:32 Ja heidän kylänsä olivat Etam, Ain, Rimmon, Token ja Asan, viisi kaupunkia:</w:t>
      </w:r>
    </w:p>
    <w:p/>
    <w:p>
      <w:r xmlns:w="http://schemas.openxmlformats.org/wordprocessingml/2006/main">
        <w:t xml:space="preserve">Hetsronin pojan Asurin jälkeläiset asuivat viidessä kaupungissa: Etam, Ain, Rimmon, Tochen ja Asan.</w:t>
      </w:r>
    </w:p>
    <w:p/>
    <w:p>
      <w:r xmlns:w="http://schemas.openxmlformats.org/wordprocessingml/2006/main">
        <w:t xml:space="preserve">1. Meidän tulee pyrkiä elämään uskollisuutta ja kuuliaisuutta Jumalalle kuten Ashur.</w:t>
      </w:r>
    </w:p>
    <w:p/>
    <w:p>
      <w:r xmlns:w="http://schemas.openxmlformats.org/wordprocessingml/2006/main">
        <w:t xml:space="preserve">2. Suhteemme Jumalaan ja toisiimme tulee perustua tukeen ja luottamukseen.</w:t>
      </w:r>
    </w:p>
    <w:p/>
    <w:p>
      <w:r xmlns:w="http://schemas.openxmlformats.org/wordprocessingml/2006/main">
        <w:t xml:space="preserve">1. 1. Aikakirja 4:32</w:t>
      </w:r>
    </w:p>
    <w:p/>
    <w:p>
      <w:r xmlns:w="http://schemas.openxmlformats.org/wordprocessingml/2006/main">
        <w:t xml:space="preserve">2. Matteus 22:37-39 Ja hän sanoi hänelle: Rakasta Herraa, Jumalaasi, kaikesta sydämestäsi ja kaikesta sielustasi ja kaikesta mielestäsi. Tämä on suuri ja ensimmäinen käsky. Ja toinen on sen kaltainen: Rakasta lähimmäistäsi niin kuin itseäsi.</w:t>
      </w:r>
    </w:p>
    <w:p/>
    <w:p>
      <w:r xmlns:w="http://schemas.openxmlformats.org/wordprocessingml/2006/main">
        <w:t xml:space="preserve">1 Chronicles 4:33 ja kaikki heidän kylänsä, jotka olivat samojen kaupunkien ympärillä, Baaliin asti. Nämä olivat heidän asuinpaikkansa ja heidän sukuluettelonsa.</w:t>
      </w:r>
    </w:p>
    <w:p/>
    <w:p>
      <w:r xmlns:w="http://schemas.openxmlformats.org/wordprocessingml/2006/main">
        <w:t xml:space="preserve">Chronicles 4:33 kuvaa Baalin kaupunkien ympärillä asuvien ihmisten kyliä ja sukuluetteloa.</w:t>
      </w:r>
    </w:p>
    <w:p/>
    <w:p>
      <w:r xmlns:w="http://schemas.openxmlformats.org/wordprocessingml/2006/main">
        <w:t xml:space="preserve">1. Jumalalla on suunnitelma jokaista meitä varten; menneisyydestämme huolimatta voimme silti löytää paikkamme Hänen suunnitelmassaan.</w:t>
      </w:r>
    </w:p>
    <w:p/>
    <w:p>
      <w:r xmlns:w="http://schemas.openxmlformats.org/wordprocessingml/2006/main">
        <w:t xml:space="preserve">2. Meillä kaikilla on ainutlaatuisia lahjoja ja kykyjä, joita voimme käyttää palvellaksemme Jumalaa ja yhteisöämme.</w:t>
      </w:r>
    </w:p>
    <w:p/>
    <w:p>
      <w:r xmlns:w="http://schemas.openxmlformats.org/wordprocessingml/2006/main">
        <w:t xml:space="preserve">1. Room. 12:3-8 - "Sillä minulle annetusta armosta minä sanon jokaiselle teistä, että älkää pitäkö itsestänne enemmän kuin pitäisi ajatella, vaan ajattelekaa järkevästi, kukin uskon mitan mukaan. Sillä niin kuin yhdessä ruumiissa meillä on monta jäsentä, ja kaikilla jäsenillä ei ole sama tehtävä, niin me, vaikka monet olemme yksi ruumis Kristuksessa ja yksittäin toistemme jäseniä, meillä on erilaisia lahjoja. meille annettuun armoon, käyttäkäämme niitä: jos profetia, niin uskomme mukaan, jos palvelu, palvelemiseemme, se, joka opettaa, opetuksessaan, joka kehottaa, kehotuksessaan, se, joka auttaa. , anteliaasti, se, joka johtaa innokkaasti, se, joka tekee armon tekoja, iloisesti.</w:t>
      </w:r>
    </w:p>
    <w:p/>
    <w:p>
      <w:r xmlns:w="http://schemas.openxmlformats.org/wordprocessingml/2006/main">
        <w:t xml:space="preserve">2. Jeremia 29:11 - "Sillä minä tiedän suunnitelmani, joka minulla on sinua varten, sanoo Herra, suunnitelmat hyvinvoinnille eivätkä pahalle, antaakseni sinulle tulevaisuuden ja toivon."</w:t>
      </w:r>
    </w:p>
    <w:p/>
    <w:p>
      <w:r xmlns:w="http://schemas.openxmlformats.org/wordprocessingml/2006/main">
        <w:t xml:space="preserve">1 Chronicles 4:34 Ja Mesobab, Jamlek ja Josa, Amasjan poika,</w:t>
      </w:r>
    </w:p>
    <w:p/>
    <w:p>
      <w:r xmlns:w="http://schemas.openxmlformats.org/wordprocessingml/2006/main">
        <w:t xml:space="preserve">Kohdassa mainitaan neljä nimeä: Mesobab, Jamlek, Josa ja Amasja.</w:t>
      </w:r>
    </w:p>
    <w:p/>
    <w:p>
      <w:r xmlns:w="http://schemas.openxmlformats.org/wordprocessingml/2006/main">
        <w:t xml:space="preserve">1. Jumala muistaa kaikki ne, jotka palvelevat Häntä uskollisesti, riippumatta heidän asemastaan elämässä.</w:t>
      </w:r>
    </w:p>
    <w:p/>
    <w:p>
      <w:r xmlns:w="http://schemas.openxmlformats.org/wordprocessingml/2006/main">
        <w:t xml:space="preserve">2. Rukouksen ja Jumalan suhteen etsimisen voima näkyy Mesobabin, Jamlekin, Joosan ja Amasjan elämässä.</w:t>
      </w:r>
    </w:p>
    <w:p/>
    <w:p>
      <w:r xmlns:w="http://schemas.openxmlformats.org/wordprocessingml/2006/main">
        <w:t xml:space="preserve">1. Matteus 10:42 - Ja joka antaa edes kupin kylmää vettä yhdelle näistä pienistä opetuslapsen nimessä, totisesti minä sanon teille: hän ei menetä palkkaansa.</w:t>
      </w:r>
    </w:p>
    <w:p/>
    <w:p>
      <w:r xmlns:w="http://schemas.openxmlformats.org/wordprocessingml/2006/main">
        <w:t xml:space="preserve">2. Sananlaskut 10:7 - Vanhurskaan muisto on siunaus, mutta jumalattomien nimi mätänee.</w:t>
      </w:r>
    </w:p>
    <w:p/>
    <w:p>
      <w:r xmlns:w="http://schemas.openxmlformats.org/wordprocessingml/2006/main">
        <w:t xml:space="preserve">1 Chronicles 4:35 Ja Joel ja Jehu, Josibian poika, Serajan pojan, Asielin pojan,</w:t>
      </w:r>
    </w:p>
    <w:p/>
    <w:p>
      <w:r xmlns:w="http://schemas.openxmlformats.org/wordprocessingml/2006/main">
        <w:t xml:space="preserve">Joel, Josibian poika, Serajan poika, Asielin poika, mainitaan 1. Aikakirjassa 4:35.</w:t>
      </w:r>
    </w:p>
    <w:p/>
    <w:p>
      <w:r xmlns:w="http://schemas.openxmlformats.org/wordprocessingml/2006/main">
        <w:t xml:space="preserve">1. Elämä on uskollisen kuuliaisuuden ketju Käytä 1. Aikakirja 4:35:tä ponnahduskohtana ja keskustele siitä, kuinka elämämme on sarja valintoja, jotka voivat johtaa joko uskollisuuteen tai tottelemattomuuteen.</w:t>
      </w:r>
    </w:p>
    <w:p/>
    <w:p>
      <w:r xmlns:w="http://schemas.openxmlformats.org/wordprocessingml/2006/main">
        <w:t xml:space="preserve">2. Jumalan uskollisuus on ikuista Katso 1. Aikakirja 4:35 ja käytä sitä korostaaksesi, kuinka tärkeää on muistaa, että Jumala on uskollinen ja Hänen rakkautensa on ikuista.</w:t>
      </w:r>
    </w:p>
    <w:p/>
    <w:p>
      <w:r xmlns:w="http://schemas.openxmlformats.org/wordprocessingml/2006/main">
        <w:t xml:space="preserve">1. 1. Joh. 1:9 Jos tunnustamme syntimme, hän on uskollinen ja vanhurskas ja antaa meille syntimme anteeksi ja puhdistaa meidät kaikesta vääryydestä.</w:t>
      </w:r>
    </w:p>
    <w:p/>
    <w:p>
      <w:r xmlns:w="http://schemas.openxmlformats.org/wordprocessingml/2006/main">
        <w:t xml:space="preserve">2. Psalmi 36:5 Sinun rakkautesi, Herra, ulottuu taivaisiin, uskollisuutesi taivaisiin.</w:t>
      </w:r>
    </w:p>
    <w:p/>
    <w:p>
      <w:r xmlns:w="http://schemas.openxmlformats.org/wordprocessingml/2006/main">
        <w:t xml:space="preserve">1 Chronicles 4:36 Ja Eljoenai, Jaakoba, Joshaja, Asaiah, Adiel, Jesimiel ja Benaja,</w:t>
      </w:r>
    </w:p>
    <w:p/>
    <w:p>
      <w:r xmlns:w="http://schemas.openxmlformats.org/wordprocessingml/2006/main">
        <w:t xml:space="preserve">Elioenai, Jaakoba, Josohaja, Asaiah, Adiel, Jesimiel ja Benaja mainitaan 1. Aikakirjassa 4:36.</w:t>
      </w:r>
    </w:p>
    <w:p/>
    <w:p>
      <w:r xmlns:w="http://schemas.openxmlformats.org/wordprocessingml/2006/main">
        <w:t xml:space="preserve">1. Uskollisen palvelemisen voima: Tutkimus uskollisista miehistä 1. aikakirjassa 4:36</w:t>
      </w:r>
    </w:p>
    <w:p/>
    <w:p>
      <w:r xmlns:w="http://schemas.openxmlformats.org/wordprocessingml/2006/main">
        <w:t xml:space="preserve">2. Tottelevaisuuden siunaukset: oppitunteja ihmisten elämästä 1. aikakirjassa 4:36</w:t>
      </w:r>
    </w:p>
    <w:p/>
    <w:p>
      <w:r xmlns:w="http://schemas.openxmlformats.org/wordprocessingml/2006/main">
        <w:t xml:space="preserve">1. Efesolaiskirje 6:7 - Palvele koko sydämestäsi, ikään kuin palvelisit Herraa, älä ihmisiä</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1 Chronicles 4:37 Ja Ziza, Sifin poika, joka oli Allonin poika, joka oli Jedajan poika, joka Simrin poika, joka Semajan poika;</w:t>
      </w:r>
    </w:p>
    <w:p/>
    <w:p>
      <w:r xmlns:w="http://schemas.openxmlformats.org/wordprocessingml/2006/main">
        <w:t xml:space="preserve">Tässä kohdassa luetellaan Sifin pojan Zizan sukuluettelo.</w:t>
      </w:r>
    </w:p>
    <w:p/>
    <w:p>
      <w:r xmlns:w="http://schemas.openxmlformats.org/wordprocessingml/2006/main">
        <w:t xml:space="preserve">1: Näemme tästä kohdasta sukuhistoriamme tärkeyden ja arvon tietää, mistä olemme kotoisin.</w:t>
      </w:r>
    </w:p>
    <w:p/>
    <w:p>
      <w:r xmlns:w="http://schemas.openxmlformats.org/wordprocessingml/2006/main">
        <w:t xml:space="preserve">2: Voimme ammentaa voimaa esi-isiltämme ja käyttää heidän esimerkkiään ohjaamaan meitä omassa elämässämme.</w:t>
      </w:r>
    </w:p>
    <w:p/>
    <w:p>
      <w:r xmlns:w="http://schemas.openxmlformats.org/wordprocessingml/2006/main">
        <w:t xml:space="preserve">1: Matteus 1:1-17 - Selostus Jeesuksen Kristuksen, Daavidin pojan, Abrahamin pojan, sukuluettelosta.</w:t>
      </w:r>
    </w:p>
    <w:p/>
    <w:p>
      <w:r xmlns:w="http://schemas.openxmlformats.org/wordprocessingml/2006/main">
        <w:t xml:space="preserve">2: Roomalaiskirje 11:16-21 - Sillä jos esikoinen on pyhä, myös pala on pyhä; ja jos juuri on pyhä, niin ovat myös oksat.</w:t>
      </w:r>
    </w:p>
    <w:p/>
    <w:p>
      <w:r xmlns:w="http://schemas.openxmlformats.org/wordprocessingml/2006/main">
        <w:t xml:space="preserve">1 Chronicles 4:38 Nämä nimillä mainitut olivat ruhtinaita sukukunnissansa, ja heidän isiensä suku kasvoi suuresti.</w:t>
      </w:r>
    </w:p>
    <w:p/>
    <w:p>
      <w:r xmlns:w="http://schemas.openxmlformats.org/wordprocessingml/2006/main">
        <w:t xml:space="preserve">Tämä 1. Aikakirjan 4:38:n kohta puhuu merkittävistä henkilöistä heidän perheissään ja kuinka heidän perheidensä lukumäärä oli lisääntynyt suuresti.</w:t>
      </w:r>
    </w:p>
    <w:p/>
    <w:p>
      <w:r xmlns:w="http://schemas.openxmlformats.org/wordprocessingml/2006/main">
        <w:t xml:space="preserve">1. Ainutlaatuisuuden voima: Kuinka Jumala käyttää erilaisia lahjojamme ja kokemuksiamme vaikuttaakseen maailmaamme</w:t>
      </w:r>
    </w:p>
    <w:p/>
    <w:p>
      <w:r xmlns:w="http://schemas.openxmlformats.org/wordprocessingml/2006/main">
        <w:t xml:space="preserve">2. Perheen siunaus: Kuinka Jumala käyttää perheitämme siunatakseen elämäämme</w:t>
      </w:r>
    </w:p>
    <w:p/>
    <w:p>
      <w:r xmlns:w="http://schemas.openxmlformats.org/wordprocessingml/2006/main">
        <w:t xml:space="preserve">1. Efesolaiskirje 4:11-13 - Ja hän antoi apostoleille, profeetoille, evankelistoille, paimenille ja opettajille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2. Room. 12:4-5 - Sillä niinkuin meillä on yhdessä ruumiissa monta jäsentä, ja kaikilla jäsenillä ei ole sama tehtävä, niin me, vaikka monet olemmekin yksi ruumis Kristuksessa, ja yksittäin toistemme jäseniä.</w:t>
      </w:r>
    </w:p>
    <w:p/>
    <w:p>
      <w:r xmlns:w="http://schemas.openxmlformats.org/wordprocessingml/2006/main">
        <w:t xml:space="preserve">1 Chronicles 4:39 39 Ja he menivät Gedorin sisäänkäynnille, laakson itäpuolelle, etsimään laitumia lampoilleen.</w:t>
      </w:r>
    </w:p>
    <w:p/>
    <w:p>
      <w:r xmlns:w="http://schemas.openxmlformats.org/wordprocessingml/2006/main">
        <w:t xml:space="preserve">Juudan asukkaat menivät laakson itäpuolelle lähellä Gedoria etsiäkseen laidunta laumilleen.</w:t>
      </w:r>
    </w:p>
    <w:p/>
    <w:p>
      <w:r xmlns:w="http://schemas.openxmlformats.org/wordprocessingml/2006/main">
        <w:t xml:space="preserve">1. Tyytyväisyys Herraan: Jumalaan luottaminen huolehtimiseen</w:t>
      </w:r>
    </w:p>
    <w:p/>
    <w:p>
      <w:r xmlns:w="http://schemas.openxmlformats.org/wordprocessingml/2006/main">
        <w:t xml:space="preserve">2. Ilon löytäminen kuuliaisuudesta: Jumalan suunnitelman seuraaminen</w:t>
      </w:r>
    </w:p>
    <w:p/>
    <w:p>
      <w:r xmlns:w="http://schemas.openxmlformats.org/wordprocessingml/2006/main">
        <w:t xml:space="preserve">1. Matteus 6:25-34; Luota Jumalaan, älä rikkauteen</w:t>
      </w:r>
    </w:p>
    <w:p/>
    <w:p>
      <w:r xmlns:w="http://schemas.openxmlformats.org/wordprocessingml/2006/main">
        <w:t xml:space="preserve">2. Psalmi 23:1-3; Herra on minun paimeneni, enkä tahdo</w:t>
      </w:r>
    </w:p>
    <w:p/>
    <w:p>
      <w:r xmlns:w="http://schemas.openxmlformats.org/wordprocessingml/2006/main">
        <w:t xml:space="preserve">1 Chronicles 4:40 Ja he löysivät lihavan ja hyvän laitumen, ja maa oli leveä, hiljainen ja rauhallinen; sillä he Hamin olivat asuneet siellä muinoin.</w:t>
      </w:r>
    </w:p>
    <w:p/>
    <w:p>
      <w:r xmlns:w="http://schemas.openxmlformats.org/wordprocessingml/2006/main">
        <w:t xml:space="preserve">Hamin maan havaittiin olevan leveä, rauhallinen ja siellä oli hyvä laidun heidän karjalleen.</w:t>
      </w:r>
    </w:p>
    <w:p/>
    <w:p>
      <w:r xmlns:w="http://schemas.openxmlformats.org/wordprocessingml/2006/main">
        <w:t xml:space="preserve">1. Jumalan rauha: Kuinka kokea lepo kaoottisessa maailmassa</w:t>
      </w:r>
    </w:p>
    <w:p/>
    <w:p>
      <w:r xmlns:w="http://schemas.openxmlformats.org/wordprocessingml/2006/main">
        <w:t xml:space="preserve">2. Tyytyväisyys: Ilon löytäminen arjessa</w:t>
      </w:r>
    </w:p>
    <w:p/>
    <w:p>
      <w:r xmlns:w="http://schemas.openxmlformats.org/wordprocessingml/2006/main">
        <w:t xml:space="preserve">1. Psalmi 23:2 - Hän saa minut makaamaan vihreille laitumille</w:t>
      </w:r>
    </w:p>
    <w:p/>
    <w:p>
      <w:r xmlns:w="http://schemas.openxmlformats.org/wordprocessingml/2006/main">
        <w:t xml:space="preserve">2. Filippiläiskirje 4:11-13 - Olen oppinut olemaan tyytyväinen olosuhteista riippumatta</w:t>
      </w:r>
    </w:p>
    <w:p/>
    <w:p>
      <w:r xmlns:w="http://schemas.openxmlformats.org/wordprocessingml/2006/main">
        <w:t xml:space="preserve">1 Chronicles 4:41 Ja nämä nimellisesti kirjoitetut tulivat Hiskian, Juudan kuninkaan, aikana ja löivät heidän telttansa ja asunnot, jotka sieltä löytyivät, ja hävittivät ne kokonaan tähän päivään asti ja asuivat heidän huoneissaan, sillä siellä oli siellä laitumet lampoilleen.</w:t>
      </w:r>
    </w:p>
    <w:p/>
    <w:p>
      <w:r xmlns:w="http://schemas.openxmlformats.org/wordprocessingml/2006/main">
        <w:t xml:space="preserve">Hiskian päivinä joukko ihmisiä tuli ja tuhosi telttoja ja asuntoja tietyltä alueelta ja asettui sitten sinne laumansa laidun vuoksi.</w:t>
      </w:r>
    </w:p>
    <w:p/>
    <w:p>
      <w:r xmlns:w="http://schemas.openxmlformats.org/wordprocessingml/2006/main">
        <w:t xml:space="preserve">1. Jumala tarjoaa aina sen, mitä tarvitsemme - 1. Aikakirja 4:41</w:t>
      </w:r>
    </w:p>
    <w:p/>
    <w:p>
      <w:r xmlns:w="http://schemas.openxmlformats.org/wordprocessingml/2006/main">
        <w:t xml:space="preserve">2. Jumalan huolto on aina oikeaan aikaan - Psalmi 145:19</w:t>
      </w:r>
    </w:p>
    <w:p/>
    <w:p>
      <w:r xmlns:w="http://schemas.openxmlformats.org/wordprocessingml/2006/main">
        <w:t xml:space="preserve">1. 1. Aikakirja 4:41</w:t>
      </w:r>
    </w:p>
    <w:p/>
    <w:p>
      <w:r xmlns:w="http://schemas.openxmlformats.org/wordprocessingml/2006/main">
        <w:t xml:space="preserve">2. Psalmi 145:19 - "Hän täyttää häntä pelkäävien toiveet; hän myös kuulee heidän huutonsa ja pelastaa heidät."</w:t>
      </w:r>
    </w:p>
    <w:p/>
    <w:p>
      <w:r xmlns:w="http://schemas.openxmlformats.org/wordprocessingml/2006/main">
        <w:t xml:space="preserve">1 Chronicles 4:42 42 Ja muutamat heistä, Simeonin pojista, viisisataa miestä, menivät Seirin vuorelle, ja heillä oli päämiehinä Pelatja, Nearia, Rephaja ja Ussiel, Jisin pojat.</w:t>
      </w:r>
    </w:p>
    <w:p/>
    <w:p>
      <w:r xmlns:w="http://schemas.openxmlformats.org/wordprocessingml/2006/main">
        <w:t xml:space="preserve">Viisisataa miestä Simeonin pojista, Pelatja, Nearia, Rephaja ja Ussiel, Isin pojat, johdolla meni Seirin vuorelle.</w:t>
      </w:r>
    </w:p>
    <w:p/>
    <w:p>
      <w:r xmlns:w="http://schemas.openxmlformats.org/wordprocessingml/2006/main">
        <w:t xml:space="preserve">1. Jumalan kansa on vahva ja yhtenäinen, ja heillä on rohkeutta mennä paikkoihin, joita he eivät ehkä odota.</w:t>
      </w:r>
    </w:p>
    <w:p/>
    <w:p>
      <w:r xmlns:w="http://schemas.openxmlformats.org/wordprocessingml/2006/main">
        <w:t xml:space="preserve">2. Perheen ja yhteisön voima näkyy Simeonin miesten voimassa.</w:t>
      </w:r>
    </w:p>
    <w:p/>
    <w:p>
      <w:r xmlns:w="http://schemas.openxmlformats.org/wordprocessingml/2006/main">
        <w:t xml:space="preserve">1. Efesolaiskirje 6:10-18 - Pukekaa yllenne Jumalan koko sota-asu, jotta voitte vastustaa paholaisen juonia.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1 Chronicles 4:43 Ja he voittivat muut amalekilaiset, jotka olivat paenneet, ja asuivat siellä tähän päivään asti.</w:t>
      </w:r>
    </w:p>
    <w:p/>
    <w:p>
      <w:r xmlns:w="http://schemas.openxmlformats.org/wordprocessingml/2006/main">
        <w:t xml:space="preserve">Israelilaiset voittivat amalekilaiset ja asettuivat maahan, jossa he ovat asuneet tähän päivään asti.</w:t>
      </w:r>
    </w:p>
    <w:p/>
    <w:p>
      <w:r xmlns:w="http://schemas.openxmlformats.org/wordprocessingml/2006/main">
        <w:t xml:space="preserve">1. Jumala on uskollinen lupauksilleen maasta ja kansansa ravinnosta.</w:t>
      </w:r>
    </w:p>
    <w:p/>
    <w:p>
      <w:r xmlns:w="http://schemas.openxmlformats.org/wordprocessingml/2006/main">
        <w:t xml:space="preserve">2. Kovimmissakin taisteluissa Jumalan kansa voi luottaa Hänen voimaansa.</w:t>
      </w:r>
    </w:p>
    <w:p/>
    <w:p>
      <w:r xmlns:w="http://schemas.openxmlformats.org/wordprocessingml/2006/main">
        <w:t xml:space="preserve">1. Mooseksen kirja 6:10-12 - "Ja kun Herra, sinun Jumalasi, vie sinut siihen maahan, jonka hän vannoi isillesi, Abrahamille, Iisakille ja Jaakobille, antaakseen sinulle suuria ja hyviä kaupunkeja, joita et ole antanut rakenna ja taloja täynnä kaikkea hyvää, jota et ole täyttänyt, ja vesisäiliöitä, joita et kaivanut, ja viinitarhoja ja oliivipuita, joita et ole istuttanut, ja kun syöt ja tulet kylläiseksi, niin varo, ettet unohda Herraa, joka toi sinut pois Egyptin maasta, orjuuden talosta.</w:t>
      </w:r>
    </w:p>
    <w:p/>
    <w:p>
      <w:r xmlns:w="http://schemas.openxmlformats.org/wordprocessingml/2006/main">
        <w:t xml:space="preserve">2. Joosua 21:43-45 - Ja Herra antoi Israelille kaiken maan, jonka hän oli vannonut antamansa heidän isilleen. Ja he ottivat sen haltuunsa ja asettuivat sinne. Ja Herra antoi heille levon joka puolella, niinkuin hän oli vannonut heidän isillensä. Yksikään heidän vihollisistaan ei ollut vastustanut heitä, sillä Herra oli antanut kaikki heidän vihollisensa heidän käsiinsä. Yksikään sana kaikista hyvistä lupauksista, jotka Herra oli antanut Israelin huoneelle, ei ollut pettänyt; kaikki toteutui.</w:t>
      </w:r>
    </w:p>
    <w:p/>
    <w:p>
      <w:r xmlns:w="http://schemas.openxmlformats.org/wordprocessingml/2006/main">
        <w:t xml:space="preserve">1. Aikakirjan luku 5 jatkaa sukututkimusta keskittyen Ruubenin, Gadin heimoihin ja Manassen puoleen. Se korostaa heidän sotilaallista kykyään ja heidän mahdollista maanpaossa tottelemattomuudesta johtuen.</w:t>
      </w:r>
    </w:p>
    <w:p/>
    <w:p>
      <w:r xmlns:w="http://schemas.openxmlformats.org/wordprocessingml/2006/main">
        <w:t xml:space="preserve">1. kappale: Luvun alussa luetellaan Jaakobin esikoisen pojan Ruubenin jälkeläiset ja kerrotaan heidän sukuluettelostaan. Siinä mainitaan merkittäviä henkilöitä, kuten Hanok, Pallu, Eliab ja muut (1. Aikakirja 5:1-3).</w:t>
      </w:r>
    </w:p>
    <w:p/>
    <w:p>
      <w:r xmlns:w="http://schemas.openxmlformats.org/wordprocessingml/2006/main">
        <w:t xml:space="preserve">2. kappale: Tarina siirtyy Gadin heimoon ja jäljittää heidän sukupolvensa useiden sukupolvien ajan. Se korostaa Joelin, Semajan ja Gogin johtajia heidän klaaniensa joukossa ja korostaa heidän vahvuuttaan taistelussa (1. Aikakirja 5:11-14).</w:t>
      </w:r>
    </w:p>
    <w:p/>
    <w:p>
      <w:r xmlns:w="http://schemas.openxmlformats.org/wordprocessingml/2006/main">
        <w:t xml:space="preserve">3. kappale: Keskitytään sitten Manassen puoleen, Joosefin pojan jälkeläisiin, joita kuvataan urhoollisiksi sotureiksi. Heidän sukuluettelonsa tarjotaan sekä maininta merkittävistä henkilöistä, kuten Jediael ja Sikem (1. Aikakirja 5:23-24).</w:t>
      </w:r>
    </w:p>
    <w:p/>
    <w:p>
      <w:r xmlns:w="http://schemas.openxmlformats.org/wordprocessingml/2006/main">
        <w:t xml:space="preserve">4. kappale: Kertomus selittää, että nämä kolme heimoa Ruben, Gad ja puolikas Manassen heimo olivat uskottomia Jumalalle harjoittamalla epäjumalanpalvelusta. Tämän seurauksena viholliset voittivat heidät, jotka veivät heidät pakkosiirtolaisuuteen (1. Aikakirja 5:25-26).</w:t>
      </w:r>
    </w:p>
    <w:p/>
    <w:p>
      <w:r xmlns:w="http://schemas.openxmlformats.org/wordprocessingml/2006/main">
        <w:t xml:space="preserve">5. kappale: Luku päättyy mainitsemalla näiden heimojen sisällä olevat tietyt ryhmät, jotka Assyria vangitsi, kuten ruubenilaiset, gadilaiset ja manassilaiset, ja jotka asettuivat useille alueille Jordan-joen itäpuolella (1. Aikakirja 5:26-41).</w:t>
      </w:r>
    </w:p>
    <w:p/>
    <w:p>
      <w:r xmlns:w="http://schemas.openxmlformats.org/wordprocessingml/2006/main">
        <w:t xml:space="preserve">Yhteenvetona voidaan todeta, että 1. Chronicles:n luku 5 kuvaa sukuluetteloita Ruubenista, Gadista ja puoli Manassesta. Korostaa sotilaallista suorituskykyä, mainitsemalla klaanien johtajia. Korostaa maanpakoon johtavaa tottelemattomuutta ja erityisesti Assyrian vankeutta. Yhteenvetona tämä luku tarjoaa historiallisen perustan näiden heimojen esi-isien ymmärtämiselle, ja se korostaa sekä heidän vahvuuttaan taistelussa että seurauksia, joita he kohtasivat uskottomuudesta Jumalaa kohtaan.</w:t>
      </w:r>
    </w:p>
    <w:p/>
    <w:p>
      <w:r xmlns:w="http://schemas.openxmlformats.org/wordprocessingml/2006/main">
        <w:t xml:space="preserve">1 Chronicles 5:1 1 Mutta Ruubenin, Israelin esikoisen, pojat (sillä hän oli esikoinen, mutta koska hän saastutti isänsä vuoteen, niin hänen esikoisuutensa annettiin Joosefin, Israelin pojan, pojille, ja sukuluettelo on ei lasketa syntymäoikeuden jälkeen.</w:t>
      </w:r>
    </w:p>
    <w:p/>
    <w:p>
      <w:r xmlns:w="http://schemas.openxmlformats.org/wordprocessingml/2006/main">
        <w:t xml:space="preserve">Ruubenin pojat olivat Israelin esikoiset, mutta hänen esikoisuutensa annettiin Joosefin pojille, koska Ruuben oli saastuttanut isänsä vuoteen.</w:t>
      </w:r>
    </w:p>
    <w:p/>
    <w:p>
      <w:r xmlns:w="http://schemas.openxmlformats.org/wordprocessingml/2006/main">
        <w:t xml:space="preserve">1. Jumalan armo ja kärsivällisyys uskottomuuden edessä</w:t>
      </w:r>
    </w:p>
    <w:p/>
    <w:p>
      <w:r xmlns:w="http://schemas.openxmlformats.org/wordprocessingml/2006/main">
        <w:t xml:space="preserve">2. Parannuksen ja lunastuksen voima</w:t>
      </w:r>
    </w:p>
    <w:p/>
    <w:p>
      <w:r xmlns:w="http://schemas.openxmlformats.org/wordprocessingml/2006/main">
        <w:t xml:space="preserve">1. Mooseksen kirja 49:3-4 - Kun Ruuben saastutti isänsä sängyn</w:t>
      </w:r>
    </w:p>
    <w:p/>
    <w:p>
      <w:r xmlns:w="http://schemas.openxmlformats.org/wordprocessingml/2006/main">
        <w:t xml:space="preserve">2. Roomalaisille 5:20 - Jumalan voima tulee täydelliseksi heikkoudessa</w:t>
      </w:r>
    </w:p>
    <w:p/>
    <w:p>
      <w:r xmlns:w="http://schemas.openxmlformats.org/wordprocessingml/2006/main">
        <w:t xml:space="preserve">1 Chronicles 5:2 2 Sillä Juuda voitti veljiään, ja hänestä tuli päämies; mutta esikoisuus oli Joosefilla :)</w:t>
      </w:r>
    </w:p>
    <w:p/>
    <w:p>
      <w:r xmlns:w="http://schemas.openxmlformats.org/wordprocessingml/2006/main">
        <w:t xml:space="preserve">Juuda oli veljiensä johtaja, mutta esikoisuus annettiin sen sijaan Joosefille.</w:t>
      </w:r>
    </w:p>
    <w:p/>
    <w:p>
      <w:r xmlns:w="http://schemas.openxmlformats.org/wordprocessingml/2006/main">
        <w:t xml:space="preserve">1. Jumala voi käyttää ketä tahansa kansansa johtamiseen heidän esikoisoikeudesta riippumatta.</w:t>
      </w:r>
    </w:p>
    <w:p/>
    <w:p>
      <w:r xmlns:w="http://schemas.openxmlformats.org/wordprocessingml/2006/main">
        <w:t xml:space="preserve">2. Johtamisen voima tulee Jumalalta, ei perinnön kautta.</w:t>
      </w:r>
    </w:p>
    <w:p/>
    <w:p>
      <w:r xmlns:w="http://schemas.openxmlformats.org/wordprocessingml/2006/main">
        <w:t xml:space="preserve">1. 1. Korinttilaisille 15:10 Mutta Jumalan armosta minä olen se, mikä olen; eikä hänen armonsa, joka minulle on annettu, ollut turha; mutta minä olen tehnyt työtä enemmän kuin he kaikki, en kuitenkaan minä, vaan Jumalan armo, joka oli minun kanssani.</w:t>
      </w:r>
    </w:p>
    <w:p/>
    <w:p>
      <w:r xmlns:w="http://schemas.openxmlformats.org/wordprocessingml/2006/main">
        <w:t xml:space="preserve">2. Sananlaskut 16:9 Ihmisen sydän suunnittelee tiensä, mutta Herra ohjaa hänen askeleensa.</w:t>
      </w:r>
    </w:p>
    <w:p/>
    <w:p>
      <w:r xmlns:w="http://schemas.openxmlformats.org/wordprocessingml/2006/main">
        <w:t xml:space="preserve">1 Chronicles 5:3 3 Minä sanon, että Ruubenin, Israelin esikoisen, pojat olivat Hanok, Pallu, Hesron ja Karmi.</w:t>
      </w:r>
    </w:p>
    <w:p/>
    <w:p>
      <w:r xmlns:w="http://schemas.openxmlformats.org/wordprocessingml/2006/main">
        <w:t xml:space="preserve">Tämä kohta 1. Aikakirjan 5:3:sta luettelee Ruubenin, Israelin esikoisen, neljä poikaa: Hanok, Pallu, Hesron ja Karmi.</w:t>
      </w:r>
    </w:p>
    <w:p/>
    <w:p>
      <w:r xmlns:w="http://schemas.openxmlformats.org/wordprocessingml/2006/main">
        <w:t xml:space="preserve">1. Jumalan uskollisuus sukulinjan perustamisessa: Tutkimus 1. aikakirjasta 5:3</w:t>
      </w:r>
    </w:p>
    <w:p/>
    <w:p>
      <w:r xmlns:w="http://schemas.openxmlformats.org/wordprocessingml/2006/main">
        <w:t xml:space="preserve">2. Perheen siunaus: Keskustelu kohdasta 1. Aikakirja 5:3</w:t>
      </w:r>
    </w:p>
    <w:p/>
    <w:p>
      <w:r xmlns:w="http://schemas.openxmlformats.org/wordprocessingml/2006/main">
        <w:t xml:space="preserve">1. Mooseksen kirja 49:3-4 - Ruuben, sinä olet esikoiseni, voimani, voimani ensimmäinen merkki, ylivoimainen kunniassa, ylivoimainen. Myrskyisä kuin vedet, et enää loista, sillä nousit isäsi sänkyyn, minun sohvalleni ja saastuit sen.</w:t>
      </w:r>
    </w:p>
    <w:p/>
    <w:p>
      <w:r xmlns:w="http://schemas.openxmlformats.org/wordprocessingml/2006/main">
        <w:t xml:space="preserve">2. Mooseksen kirja 33:6 - Eläköön Ruuben, älköön kuoleko, älköönkä hänen kansansa olko vähäinen.</w:t>
      </w:r>
    </w:p>
    <w:p/>
    <w:p>
      <w:r xmlns:w="http://schemas.openxmlformats.org/wordprocessingml/2006/main">
        <w:t xml:space="preserve">1 Chronicles 5:4 4 Joelin pojat; Hänen poikansa Semaja, hänen poikansa Goog, hänen poikansa Simei,</w:t>
      </w:r>
    </w:p>
    <w:p/>
    <w:p>
      <w:r xmlns:w="http://schemas.openxmlformats.org/wordprocessingml/2006/main">
        <w:t xml:space="preserve">Kappale kuvaa Joelin poikia, joihin kuuluvat Semaja, Goog ja Simei.</w:t>
      </w:r>
    </w:p>
    <w:p/>
    <w:p>
      <w:r xmlns:w="http://schemas.openxmlformats.org/wordprocessingml/2006/main">
        <w:t xml:space="preserve">1. Isien perintö: Mitä voimme oppia Joelin pojilta?</w:t>
      </w:r>
    </w:p>
    <w:p/>
    <w:p>
      <w:r xmlns:w="http://schemas.openxmlformats.org/wordprocessingml/2006/main">
        <w:t xml:space="preserve">2. Esi-isiemme kunnioittaminen: Joelin poikien muistaminen</w:t>
      </w:r>
    </w:p>
    <w:p/>
    <w:p>
      <w:r xmlns:w="http://schemas.openxmlformats.org/wordprocessingml/2006/main">
        <w:t xml:space="preserve">1. Sananlaskut 13:22: Hyvä mies jättää perinnön lastensa lapsille, mutta syntisen omaisuus jätetään vanhurskaalle.</w:t>
      </w:r>
    </w:p>
    <w:p/>
    <w:p>
      <w:r xmlns:w="http://schemas.openxmlformats.org/wordprocessingml/2006/main">
        <w:t xml:space="preserve">2. Mooseksen kirja 4:9: Pidä vain huolta ja varjele sielusi ahkerasti, ettet unohda sitä, mitä silmäsi ovat nähneet, ja etteivät ne poistu sydämestäsi kaikkina elämäsi päivinä. Tee ne lapsillesi ja lastesi lapsille tunnetuksi.</w:t>
      </w:r>
    </w:p>
    <w:p/>
    <w:p>
      <w:r xmlns:w="http://schemas.openxmlformats.org/wordprocessingml/2006/main">
        <w:t xml:space="preserve">1 Chronicles 5:5 5 hänen poikansa Miika, tämän poika Reaja, tämän poika Baal,</w:t>
      </w:r>
    </w:p>
    <w:p/>
    <w:p>
      <w:r xmlns:w="http://schemas.openxmlformats.org/wordprocessingml/2006/main">
        <w:t xml:space="preserve">Kappale kertoo ruubenilaisten, Israelin heimon, sukuluettelosta.</w:t>
      </w:r>
    </w:p>
    <w:p/>
    <w:p>
      <w:r xmlns:w="http://schemas.openxmlformats.org/wordprocessingml/2006/main">
        <w:t xml:space="preserve">1. Perheen perinnön merkitys ja miten se muokkaa elämäämme.</w:t>
      </w:r>
    </w:p>
    <w:p/>
    <w:p>
      <w:r xmlns:w="http://schemas.openxmlformats.org/wordprocessingml/2006/main">
        <w:t xml:space="preserve">2. Esi-isiemme jäljittämisen arvo ja esi-isiemme vaikutus elämäämme.</w:t>
      </w:r>
    </w:p>
    <w:p/>
    <w:p>
      <w:r xmlns:w="http://schemas.openxmlformats.org/wordprocessingml/2006/main">
        <w:t xml:space="preserve">1. Psalmi 78:5-6 Sillä hän vahvisti todistuksen Jaakobissa ja asetti Israelille lain, jonka hän käski meidän isillemme, jotta he tekisivät ne lapsilleen tunnetuksi; että tuleva sukupolvi tuntisi heidät, myös lapset, jotka syntyvät; jotka nousevat ja julistavat ne lapsilleen.</w:t>
      </w:r>
    </w:p>
    <w:p/>
    <w:p>
      <w:r xmlns:w="http://schemas.openxmlformats.org/wordprocessingml/2006/main">
        <w:t xml:space="preserve">2. Mooseksen kirja 6:1-9 Tämä on nyt se käsky, säädökset ja säädökset, jotka Herra, sinun Jumalasi, on käskenyt minun opettaa sinulle, jotta voit noudattaa niitä siinä maassa, jonka ylität ottamaan omaksesi. pelkää Herraa, sinun Jumalaasi, pitääksesi kaikki hänen säädöksensä ja käskynsä, jotka minä annan sinulle, sinä ja sinun poikasi ja pojanpojasi, kaikkina elämäsi päivinä, jotta päiväsi pitenevät. Sentähden kuule, Israel, ja noudata sitä, jotta sinun kävisi hyvin ja lisääntyisit suuresti, niinkuin Herra, isiesi Jumala on luvannut sinulle maitoa ja hunajaa vuotavan maan. Kuule, Israel: Herra, meidän Jumalamme, Herra on yksi! Rakasta Herraa, sinun Jumalaasi, kaikesta sydämestäsi, kaikesta sielustasi ja kaikesta voimastasi. Ja nämä sanat, jotka annan sinulle tänään, ovat sydämessäsi. Opeta niitä ahkerasti lapsillesi ja puhu niistä, kun istut kotonasi, kun kuljet tietä, kun makaat ja kun nouset. Kiinnitä ne merkiksi käteesi, ja ne ovat ulokkeina silmiesi välissä. Kirjoita ne talosi ovenpylväisiin ja portteihisi.</w:t>
      </w:r>
    </w:p>
    <w:p/>
    <w:p>
      <w:r xmlns:w="http://schemas.openxmlformats.org/wordprocessingml/2006/main">
        <w:t xml:space="preserve">1 Chronicles 5:6 6 Hänen poikansa Beera, jonka Tilgatpilneser, Assurin kuningas, vei vangiksi; hän oli ruubenilaisten ruhtinas.</w:t>
      </w:r>
    </w:p>
    <w:p/>
    <w:p>
      <w:r xmlns:w="http://schemas.openxmlformats.org/wordprocessingml/2006/main">
        <w:t xml:space="preserve">Assyrian kuningas Tilgatpilneser otti Ruubenin pojan Beeran vangiksi.</w:t>
      </w:r>
    </w:p>
    <w:p/>
    <w:p>
      <w:r xmlns:w="http://schemas.openxmlformats.org/wordprocessingml/2006/main">
        <w:t xml:space="preserve">1. Jumala hallitsee jopa vankeuden aikoina.</w:t>
      </w:r>
    </w:p>
    <w:p/>
    <w:p>
      <w:r xmlns:w="http://schemas.openxmlformats.org/wordprocessingml/2006/main">
        <w:t xml:space="preserve">2. Meidän tulee muistaa identiteettimme Kristuksessa, jopa keskellä vaikeuksia.</w:t>
      </w:r>
    </w:p>
    <w:p/>
    <w:p>
      <w:r xmlns:w="http://schemas.openxmlformats.org/wordprocessingml/2006/main">
        <w:t xml:space="preserve">1. Jesaja 43:1-4 Mutta nyt näin sanoo Herra, joka loi sinut, oi Jaakob, ja joka loi sinut, Israel: Älä pelkää, sillä minä olen lunastanut sinut, olen kutsunut sinua sinun nimelläsi; sinä olet minun. Kun kuljet vesien läpi, olen kanssasi; ja virtojen läpi, eivät ne sinua vuoda. eikä liekki sinua sytyttää. Sillä minä olen Herra, sinun Jumalasi, Israelin Pyhä, sinun Vapahtajasi: minä annoin Egyptin lunnaiksi, Etiopian ja Seban sinun puolestasi.</w:t>
      </w:r>
    </w:p>
    <w:p/>
    <w:p>
      <w:r xmlns:w="http://schemas.openxmlformats.org/wordprocessingml/2006/main">
        <w:t xml:space="preserve">2. Room. 8:35-39 Kuka erottaa meidät Kristuksen rakkaudesta? tuleeko ahdistus, vai ahdistus, vai vaino, tai nälänhätä, vai alastomuus, vai vaara, tai miekka? Niinkuin kirjoitettu on: Sinun tähtesi meitä tapetaan kaiken päivää; meitä pidetään teuraslampaina. Ei, kaikissa näissä asioissa olemme enemmän kuin voittajia hänen kauttaan, joka meitä rakasti. Sillä minä olen vakuuttunut siitä, ettei kuolema, ei elämä, ei enkelit, ei hallitukset, ei voimat, ei nykyiset eikä tulevat, ei korkeus, ei syvyys eikä mikään muu olento voi erottaa meitä rakkaudesta. Jumalasta, joka on Kristuksessa Jeesuksessa, meidän Herrassamme.</w:t>
      </w:r>
    </w:p>
    <w:p/>
    <w:p>
      <w:r xmlns:w="http://schemas.openxmlformats.org/wordprocessingml/2006/main">
        <w:t xml:space="preserve">1 Chronicles 5:7 7 Ja hänen veljensä sukukunnissansa, kun heidän sukukuntiensa sukuluettelo laskettiin, olivat päämies Jeiel ja Sakarja,</w:t>
      </w:r>
    </w:p>
    <w:p/>
    <w:p>
      <w:r xmlns:w="http://schemas.openxmlformats.org/wordprocessingml/2006/main">
        <w:t xml:space="preserve">Ruubenin heimon sukuluettelo kirjoitettiin muistiin, ja heimon merkittävimmät jäsenet olivat Jeiel ja Sakarja.</w:t>
      </w:r>
    </w:p>
    <w:p/>
    <w:p>
      <w:r xmlns:w="http://schemas.openxmlformats.org/wordprocessingml/2006/main">
        <w:t xml:space="preserve">1. Jumalan suunnitelma elämäämme varten on kirjoitettu Hänen kirjaansa, Raamattuun.</w:t>
      </w:r>
    </w:p>
    <w:p/>
    <w:p>
      <w:r xmlns:w="http://schemas.openxmlformats.org/wordprocessingml/2006/main">
        <w:t xml:space="preserve">2. Perheen ja sukulinjan merkitys Raamatussa.</w:t>
      </w:r>
    </w:p>
    <w:p/>
    <w:p>
      <w:r xmlns:w="http://schemas.openxmlformats.org/wordprocessingml/2006/main">
        <w:t xml:space="preserve">1. Matteus 1:1-17 - Jeesuksen Kristuksen sukuluettelo.</w:t>
      </w:r>
    </w:p>
    <w:p/>
    <w:p>
      <w:r xmlns:w="http://schemas.openxmlformats.org/wordprocessingml/2006/main">
        <w:t xml:space="preserve">2. Mooseksen kirja 5:1-32 - Aadamin ja hänen jälkeläistensä sukuluettelo.</w:t>
      </w:r>
    </w:p>
    <w:p/>
    <w:p>
      <w:r xmlns:w="http://schemas.openxmlformats.org/wordprocessingml/2006/main">
        <w:t xml:space="preserve">1 Chronicles 5:8 8 Ja Bela, Asaksen poika, Seman pojan, Joelin pojan, joka asui Aroerissa Neboon ja Baalmeoniin asti.</w:t>
      </w:r>
    </w:p>
    <w:p/>
    <w:p>
      <w:r xmlns:w="http://schemas.openxmlformats.org/wordprocessingml/2006/main">
        <w:t xml:space="preserve">Bela, Asaksen poika, Seman pojan ja Joelin poika, asui Aroerista Neboon ja Baalmeoniin.</w:t>
      </w:r>
    </w:p>
    <w:p/>
    <w:p>
      <w:r xmlns:w="http://schemas.openxmlformats.org/wordprocessingml/2006/main">
        <w:t xml:space="preserve">1. Belan perintö: kuinka esi-isämme muokkaavat elämäämme</w:t>
      </w:r>
    </w:p>
    <w:p/>
    <w:p>
      <w:r xmlns:w="http://schemas.openxmlformats.org/wordprocessingml/2006/main">
        <w:t xml:space="preserve">2. Aroerista Neboon: Tutkimus Jumalan suojelusta ja huolenpidosta</w:t>
      </w:r>
    </w:p>
    <w:p/>
    <w:p>
      <w:r xmlns:w="http://schemas.openxmlformats.org/wordprocessingml/2006/main">
        <w:t xml:space="preserve">1. Psalmi 25:4-5 - Näytä minulle tiesi, Herra, opeta minulle polkusi; ohjaa minua totuudessasi ja opeta minua, sillä sinä olet minun Vapahtajani.</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1 Chronicles 5:9 9 Ja hän asui idässä aina Eufrat-virrasta asti, sillä heidän karjansa lisääntyivät Gileadin maassa.</w:t>
      </w:r>
    </w:p>
    <w:p/>
    <w:p>
      <w:r xmlns:w="http://schemas.openxmlformats.org/wordprocessingml/2006/main">
        <w:t xml:space="preserve">Ruubenin heimo asettui Eufrat-joen itäpuolelle Gileadin maahan, koska heidän karjansa lisääntyi.</w:t>
      </w:r>
    </w:p>
    <w:p/>
    <w:p>
      <w:r xmlns:w="http://schemas.openxmlformats.org/wordprocessingml/2006/main">
        <w:t xml:space="preserve">1. Kasvun siunaus: Jumalan huolenpidon uudelleen löytäminen vaikeina aikoina</w:t>
      </w:r>
    </w:p>
    <w:p/>
    <w:p>
      <w:r xmlns:w="http://schemas.openxmlformats.org/wordprocessingml/2006/main">
        <w:t xml:space="preserve">2. Kasvun voima: Kun yltäkylläisyys ylittää Jumalan siunauksen</w:t>
      </w:r>
    </w:p>
    <w:p/>
    <w:p>
      <w:r xmlns:w="http://schemas.openxmlformats.org/wordprocessingml/2006/main">
        <w:t xml:space="preserve">1. Mooseksen kirja 8:18 Mutta muista Herraa, sinun Jumalaasi, sillä hän antaa sinulle voiman hankkia rikkautta vahvistaakseen liittonsa, jonka hän on vannonut isillesi, niin kuin se on tänä päivänä.</w:t>
      </w:r>
    </w:p>
    <w:p/>
    <w:p>
      <w:r xmlns:w="http://schemas.openxmlformats.org/wordprocessingml/2006/main">
        <w:t xml:space="preserve">2. Sananlaskut 10:22, Herran siunaus tekee rikkaaksi, eikä hän lisää siihen surua.</w:t>
      </w:r>
    </w:p>
    <w:p/>
    <w:p>
      <w:r xmlns:w="http://schemas.openxmlformats.org/wordprocessingml/2006/main">
        <w:t xml:space="preserve">1 Chronicles 5:10 10 Ja Saulin päivinä he sotivat hagarilaisia vastaan, jotka kaatuivat heidän kätensä kautta, ja he asuivat teltoissaan koko Gileadin itäisessä maassa.</w:t>
      </w:r>
    </w:p>
    <w:p/>
    <w:p>
      <w:r xmlns:w="http://schemas.openxmlformats.org/wordprocessingml/2006/main">
        <w:t xml:space="preserve">Israelilaiset sotivat hagarilaisia vastaan ja voittivat heidän asettua asumaan Gileadin itäiseen maahan.</w:t>
      </w:r>
    </w:p>
    <w:p/>
    <w:p>
      <w:r xmlns:w="http://schemas.openxmlformats.org/wordprocessingml/2006/main">
        <w:t xml:space="preserve">1. Jumala on puolellamme ja antaa meille voiton sodan aikana.</w:t>
      </w:r>
    </w:p>
    <w:p/>
    <w:p>
      <w:r xmlns:w="http://schemas.openxmlformats.org/wordprocessingml/2006/main">
        <w:t xml:space="preserve">2. Meitä on siunattu kyvyllä asettua ja kutsua maata omaksemme.</w:t>
      </w:r>
    </w:p>
    <w:p/>
    <w:p>
      <w:r xmlns:w="http://schemas.openxmlformats.org/wordprocessingml/2006/main">
        <w:t xml:space="preserve">1. Joosua 1:3-5 - Jokainen paikka, johon jalkasi tallaa, olen antanut sinulle, kuten sanoin Moosekselle.</w:t>
      </w:r>
    </w:p>
    <w:p/>
    <w:p>
      <w:r xmlns:w="http://schemas.openxmlformats.org/wordprocessingml/2006/main">
        <w:t xml:space="preserve">3. Psalmi 24:1 - HERRAN on maa ja sen täyteys; maailma ja ne, jotka siinä asuvat.</w:t>
      </w:r>
    </w:p>
    <w:p/>
    <w:p>
      <w:r xmlns:w="http://schemas.openxmlformats.org/wordprocessingml/2006/main">
        <w:t xml:space="preserve">1 Chronicles 5:11 11 Ja Gadin lapset asuivat heitä vastaan, Baasanin maassa Salkaan asti.</w:t>
      </w:r>
    </w:p>
    <w:p/>
    <w:p>
      <w:r xmlns:w="http://schemas.openxmlformats.org/wordprocessingml/2006/main">
        <w:t xml:space="preserve">Gadin lapset asuivat Baasanin maassa Salkaan asti.</w:t>
      </w:r>
    </w:p>
    <w:p/>
    <w:p>
      <w:r xmlns:w="http://schemas.openxmlformats.org/wordprocessingml/2006/main">
        <w:t xml:space="preserve">1: Jumala kutsuu meitä olemaan uskollisia missä tahansa olemmekin, ja Gadin lapset olivat tästä selkeä esimerkki.</w:t>
      </w:r>
    </w:p>
    <w:p/>
    <w:p>
      <w:r xmlns:w="http://schemas.openxmlformats.org/wordprocessingml/2006/main">
        <w:t xml:space="preserve">2: Vaikka Gaadin lapset olivat vieraassa maassa, he pysyivät uskollisina Jumalan kutsulle heihinsä.</w:t>
      </w:r>
    </w:p>
    <w:p/>
    <w:p>
      <w:r xmlns:w="http://schemas.openxmlformats.org/wordprocessingml/2006/main">
        <w:t xml:space="preserve">1: Mooseksen kirja 10:20 - Pelkää Herraa, Jumalaasi, palvele vain häntä ja vanno hänen nimeensä.</w:t>
      </w:r>
    </w:p>
    <w:p/>
    <w:p>
      <w:r xmlns:w="http://schemas.openxmlformats.org/wordprocessingml/2006/main">
        <w:t xml:space="preserve">2: Joosua 24:15 - Valitkaa itsellenne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1 Chronicles 5:12 12 Joel päämies, ja Saafam seuraava, ja Jaanai ja Safat Baasanissa.</w:t>
      </w:r>
    </w:p>
    <w:p/>
    <w:p>
      <w:r xmlns:w="http://schemas.openxmlformats.org/wordprocessingml/2006/main">
        <w:t xml:space="preserve">Tämä kohta kuvaa Rubenin heimon johtajia Israelin kuninkaiden aikana.</w:t>
      </w:r>
    </w:p>
    <w:p/>
    <w:p>
      <w:r xmlns:w="http://schemas.openxmlformats.org/wordprocessingml/2006/main">
        <w:t xml:space="preserve">1. Johtamisen tärkeys: 1. Aikakirjan 5:12 tarkastelu</w:t>
      </w:r>
    </w:p>
    <w:p/>
    <w:p>
      <w:r xmlns:w="http://schemas.openxmlformats.org/wordprocessingml/2006/main">
        <w:t xml:space="preserve">2. Jumalan uskolliset johtajat: Katsaus 1. aikakirjaan 5:12</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Jesaja 9:6 - Sillä meille on syntynyt lapsi, meille on annettu poika, ja hänen hartioillaan on oleva hallitus, ja hänen nimensä on oleva Ihmeellinen, Neuvonantaja, Väkevä Jumala, Iankaikkinen Isä, Rauhan Prinssi.</w:t>
      </w:r>
    </w:p>
    <w:p/>
    <w:p>
      <w:r xmlns:w="http://schemas.openxmlformats.org/wordprocessingml/2006/main">
        <w:t xml:space="preserve">1 Chronicles 5:13 13 Ja heidän veljensä heidän isiensä huoneesta olivat Mikael, Mesullam, Saba, Jorai, Jaakan, Siia ja Heber, seitsemän.</w:t>
      </w:r>
    </w:p>
    <w:p/>
    <w:p>
      <w:r xmlns:w="http://schemas.openxmlformats.org/wordprocessingml/2006/main">
        <w:t xml:space="preserve">Tässä kohdassa mainitaan seitsemän ihmistä, Mikael, Mesullam, Saba, Jorai, Jakan, Zia ja Heber, jotka olivat isiensä huoneen veljiä.</w:t>
      </w:r>
    </w:p>
    <w:p/>
    <w:p>
      <w:r xmlns:w="http://schemas.openxmlformats.org/wordprocessingml/2006/main">
        <w:t xml:space="preserve">1. Yhtenäisyyden voima: Perhesiteiden vahvuuden tutkiminen</w:t>
      </w:r>
    </w:p>
    <w:p/>
    <w:p>
      <w:r xmlns:w="http://schemas.openxmlformats.org/wordprocessingml/2006/main">
        <w:t xml:space="preserve">2. Seitsemän uskon pilaria: Voiman löytäminen numeroista</w:t>
      </w:r>
    </w:p>
    <w:p/>
    <w:p>
      <w:r xmlns:w="http://schemas.openxmlformats.org/wordprocessingml/2006/main">
        <w:t xml:space="preserve">1. Efesolaiskirje 4:3-6 Tehden kaikkensa säilyttääkseen Hengen ykseyden rauhan siteen kautta.</w:t>
      </w:r>
    </w:p>
    <w:p/>
    <w:p>
      <w:r xmlns:w="http://schemas.openxmlformats.org/wordprocessingml/2006/main">
        <w:t xml:space="preserve">2. Sananlaskut 18:1 Joka eristäytyy, etsii omaa tahtoaan; hän murtautuu kaikkea järkevää tuomiota vastaan.</w:t>
      </w:r>
    </w:p>
    <w:p/>
    <w:p>
      <w:r xmlns:w="http://schemas.openxmlformats.org/wordprocessingml/2006/main">
        <w:t xml:space="preserve">1 Chronicles 5:14 14 Nämä ovat Abihailin, Hurin pojan, joka oli Jaroahin poika, Gileadin pojan, Mikaelin pojan, Jesisain pojan, Jahdon pojan, Buusin pojan, lapset;</w:t>
      </w:r>
    </w:p>
    <w:p/>
    <w:p>
      <w:r xmlns:w="http://schemas.openxmlformats.org/wordprocessingml/2006/main">
        <w:t xml:space="preserve">Tässä kohdassa luetellaan Abihailin jälkeläiset alkaen hänen isästään Hurista ja jäljittää sukulinja Buziin asti.</w:t>
      </w:r>
    </w:p>
    <w:p/>
    <w:p>
      <w:r xmlns:w="http://schemas.openxmlformats.org/wordprocessingml/2006/main">
        <w:t xml:space="preserve">1. Oman perinnön tuntemisen tärkeys</w:t>
      </w:r>
    </w:p>
    <w:p/>
    <w:p>
      <w:r xmlns:w="http://schemas.openxmlformats.org/wordprocessingml/2006/main">
        <w:t xml:space="preserve">2. Tarinojemme voima</w:t>
      </w:r>
    </w:p>
    <w:p/>
    <w:p>
      <w:r xmlns:w="http://schemas.openxmlformats.org/wordprocessingml/2006/main">
        <w:t xml:space="preserve">1. Psalmi 119:105 - Sinun sanasi on lamppu jaloilleni ja valo polulleni.</w:t>
      </w:r>
    </w:p>
    <w:p/>
    <w:p>
      <w:r xmlns:w="http://schemas.openxmlformats.org/wordprocessingml/2006/main">
        <w:t xml:space="preserve">2. Sananlaskut 22:28 - Älä siirrä esi-isiesi pystyttämää muinaista rajakiveä.</w:t>
      </w:r>
    </w:p>
    <w:p/>
    <w:p>
      <w:r xmlns:w="http://schemas.openxmlformats.org/wordprocessingml/2006/main">
        <w:t xml:space="preserve">1 Chronicles 5:15 15 Ahi, Abdielin poika, Gunin pojan, heidän isiensä huoneen päämies.</w:t>
      </w:r>
    </w:p>
    <w:p/>
    <w:p>
      <w:r xmlns:w="http://schemas.openxmlformats.org/wordprocessingml/2006/main">
        <w:t xml:space="preserve">Ahi, Abdielin ja Gunin poika, oli hänen perheensä johtaja.</w:t>
      </w:r>
    </w:p>
    <w:p/>
    <w:p>
      <w:r xmlns:w="http://schemas.openxmlformats.org/wordprocessingml/2006/main">
        <w:t xml:space="preserve">1. Perhejohtajuuden merkitys ja kuinka olla tehokas johtaja.</w:t>
      </w:r>
    </w:p>
    <w:p/>
    <w:p>
      <w:r xmlns:w="http://schemas.openxmlformats.org/wordprocessingml/2006/main">
        <w:t xml:space="preserve">2. Seuraamme esi-isiemme ja heidän meille jättämänsä perinnön jalanjälkiä.</w:t>
      </w:r>
    </w:p>
    <w:p/>
    <w:p>
      <w:r xmlns:w="http://schemas.openxmlformats.org/wordprocessingml/2006/main">
        <w:t xml:space="preserve">1. Efesolaiskirje 5:1-2 - Olkaa siis Jumalan jäljittelijöitä niin kuin rakkaat lapset. Ja vaeltakaa rakkaudessa, niinkuin Kristus rakasti meitä ja antoi itsensä meidän edestämme tuoksuvaksi uhriksi ja uhriksi Jumalalle.</w:t>
      </w:r>
    </w:p>
    <w:p/>
    <w:p>
      <w:r xmlns:w="http://schemas.openxmlformats.org/wordprocessingml/2006/main">
        <w:t xml:space="preserve">2. Psalmi 78:4-7 - Emme kätke heitä heidän lapsiltaan, vaan kerromme tulevalle sukupolvelle Herran loistoteot ja hänen voimansa ja ihmeet, joita hän on tehnyt. Hän vahvisti todistuksen Jaakobissa ja asetti Israelissa lain, jonka hän käski meidän isiämme opettaa lapsilleen, jotta seuraava sukupolvi tuntisi heidät, vielä syntymättömät lapset ja nousisi ja kertoisi ne lapsilleen, jotta he tulisivat. pankaa toivonsa Jumalaan älkääkä unohtako Jumalan tekoja, vaan pitäkää hänen käskynsä.</w:t>
      </w:r>
    </w:p>
    <w:p/>
    <w:p>
      <w:r xmlns:w="http://schemas.openxmlformats.org/wordprocessingml/2006/main">
        <w:t xml:space="preserve">1 Chronicles 5:16 16 Ja he asuivat Gileadissa Baasanissa ja sen kaupungeissa ja kaikissa Saaronin esikaupungeissa, niiden rajoilla.</w:t>
      </w:r>
    </w:p>
    <w:p/>
    <w:p>
      <w:r xmlns:w="http://schemas.openxmlformats.org/wordprocessingml/2006/main">
        <w:t xml:space="preserve">Kulku Ruubenin, Gadin ja puolet Manassen heimosta asettuivat Gileadiin Baasanissa sekä Saaronin esikaupunkiin.</w:t>
      </w:r>
    </w:p>
    <w:p/>
    <w:p>
      <w:r xmlns:w="http://schemas.openxmlformats.org/wordprocessingml/2006/main">
        <w:t xml:space="preserve">1. Luottaminen Jumalan lupauksiin: Tutkimus 1. Aikakirjasta 5:16</w:t>
      </w:r>
    </w:p>
    <w:p/>
    <w:p>
      <w:r xmlns:w="http://schemas.openxmlformats.org/wordprocessingml/2006/main">
        <w:t xml:space="preserve">2. Asuminen Jumalan luvatussa maassa: Katsaus 1. aikakirjan 5:16:n siunaukseen</w:t>
      </w:r>
    </w:p>
    <w:p/>
    <w:p>
      <w:r xmlns:w="http://schemas.openxmlformats.org/wordprocessingml/2006/main">
        <w:t xml:space="preserve">1. Mooseksen kirja 32:49-52 - Kuvaus maista, jotka israelilaisille luvattiin</w:t>
      </w:r>
    </w:p>
    <w:p/>
    <w:p>
      <w:r xmlns:w="http://schemas.openxmlformats.org/wordprocessingml/2006/main">
        <w:t xml:space="preserve">2. 1. Aikakirja 2:55 - Kuvataan Rubenin, Gadin ja puolen Manassen heimosta jälkeläisiä</w:t>
      </w:r>
    </w:p>
    <w:p/>
    <w:p>
      <w:r xmlns:w="http://schemas.openxmlformats.org/wordprocessingml/2006/main">
        <w:t xml:space="preserve">1 Chronicles 5:17 17 Kaikki nämä laskettiin sukuluetteloon Jootamin, Juudan kuninkaan, päivinä ja Jerobeamin, Israelin kuninkaan, päivinä.</w:t>
      </w:r>
    </w:p>
    <w:p/>
    <w:p>
      <w:r xmlns:w="http://schemas.openxmlformats.org/wordprocessingml/2006/main">
        <w:t xml:space="preserve">Ruubenin, Gadin ja puolen Manassen heimon jälkeläisten sukuluettelo tehtiin Juudan kuninkaan Jotamin ja Israelin kuninkaan Jerobeamin hallituskauden aikana.</w:t>
      </w:r>
    </w:p>
    <w:p/>
    <w:p>
      <w:r xmlns:w="http://schemas.openxmlformats.org/wordprocessingml/2006/main">
        <w:t xml:space="preserve">1. Jumalan tarkoitus elämällemme: kuinka voimme toteuttaa tarkoituksemme uskon kautta</w:t>
      </w:r>
    </w:p>
    <w:p/>
    <w:p>
      <w:r xmlns:w="http://schemas.openxmlformats.org/wordprocessingml/2006/main">
        <w:t xml:space="preserve">2. Yksilöllinen kutsumuksemme: Kuinka voimme elää identiteettiämme Jumalan valtakunnassa</w:t>
      </w:r>
    </w:p>
    <w:p/>
    <w:p>
      <w:r xmlns:w="http://schemas.openxmlformats.org/wordprocessingml/2006/main">
        <w:t xml:space="preserve">1. Kolossalaiskirje 3:1-17 - Pue yllemme uusi minä, joka uudistuu tiedossa luojansa kuvan mukaan.</w:t>
      </w:r>
    </w:p>
    <w:p/>
    <w:p>
      <w:r xmlns:w="http://schemas.openxmlformats.org/wordprocessingml/2006/main">
        <w:t xml:space="preserve">2. Roomalaisille 8:28-30 - Ja me tiedämme, että niille, jotka rakastavat Jumalaa, kaikki yhdessä vaikuttaa parhaaksi, niille, jotka on kutsuttu hänen tarkoituksensa mukaan.</w:t>
      </w:r>
    </w:p>
    <w:p/>
    <w:p>
      <w:r xmlns:w="http://schemas.openxmlformats.org/wordprocessingml/2006/main">
        <w:t xml:space="preserve">1 Chronicles 5:18 18 Ruubenin poikia, gaadilaisia ja puolet Manassen sukukunnasta, urhoollisia miehiä, miehiä, jotka pystyivät kantamaan solkia ja miekkaa ja ampumaan jousella ja taitavia sodassa, oli neljä neljäkymmentä tuhatta. satakuusikymmentä, jotka lähtivät sotaan.</w:t>
      </w:r>
    </w:p>
    <w:p/>
    <w:p>
      <w:r xmlns:w="http://schemas.openxmlformats.org/wordprocessingml/2006/main">
        <w:t xml:space="preserve">Tämä kohta kuvaa sotaan lähteneiden Ruubenin, Gadin ja puolen Manassen heimojen taitavien soturien määrää, joka oli 44 760.</w:t>
      </w:r>
    </w:p>
    <w:p/>
    <w:p>
      <w:r xmlns:w="http://schemas.openxmlformats.org/wordprocessingml/2006/main">
        <w:t xml:space="preserve">1. Jumalan voima on täydellinen heikkoudessamme - 2. Kor. 12:9-10</w:t>
      </w:r>
    </w:p>
    <w:p/>
    <w:p>
      <w:r xmlns:w="http://schemas.openxmlformats.org/wordprocessingml/2006/main">
        <w:t xml:space="preserve">2. Uskollisuutemme heijastuu teoissamme - Jaakob 2:14-17</w:t>
      </w:r>
    </w:p>
    <w:p/>
    <w:p>
      <w:r xmlns:w="http://schemas.openxmlformats.org/wordprocessingml/2006/main">
        <w:t xml:space="preserve">1. 2. Korinttolaisille 12:9-10 - Mutta hän sanoi minulle: Minun armoni riittää sinulle, sillä minun voimani tulee täydelliseksi heikkoudessa. Sentähden minä kerskaan entistä iloisemmin heikkouksistani, jotta Kristuksen voima lepääsi päälläni.</w:t>
      </w:r>
    </w:p>
    <w:p/>
    <w:p>
      <w:r xmlns:w="http://schemas.openxmlformats.org/wordprocessingml/2006/main">
        <w:t xml:space="preserve">2. Jaakob 2:14-17 - Mitä hyötyä on, veljeni, jos joku sanoo uskovansa, mutta hänellä ei ole tekoja? Voiko se usko pelastaa hänet? Jos veli tai sisar on huonosti pukeutunut ja hänellä ei ole päivittäistä ruokaa, ja joku teistä sanoo heille: "Menkää rauhassa, lämmitkää ja ravitkaa, antamatta heille ruumiin tarpeita, mitä hyötyä siitä on?" Niin myös usko itsessään, jos sillä ei ole tekoja, on kuollut.</w:t>
      </w:r>
    </w:p>
    <w:p/>
    <w:p>
      <w:r xmlns:w="http://schemas.openxmlformats.org/wordprocessingml/2006/main">
        <w:t xml:space="preserve">1 Chronicles 5:19 19 Ja he sotivat hagarilaisia vastaan, Jeturin, Nefiksen ja Nodabin kanssa.</w:t>
      </w:r>
    </w:p>
    <w:p/>
    <w:p>
      <w:r xmlns:w="http://schemas.openxmlformats.org/wordprocessingml/2006/main">
        <w:t xml:space="preserve">Israelilaiset osallistuivat taisteluun hagarilaisten, Jeturin, Nefiksen ja Nodabin kanssa.</w:t>
      </w:r>
    </w:p>
    <w:p/>
    <w:p>
      <w:r xmlns:w="http://schemas.openxmlformats.org/wordprocessingml/2006/main">
        <w:t xml:space="preserve">1. Jumalan uskollisuus koettelemusten aikoina</w:t>
      </w:r>
    </w:p>
    <w:p/>
    <w:p>
      <w:r xmlns:w="http://schemas.openxmlformats.org/wordprocessingml/2006/main">
        <w:t xml:space="preserve">2. Vastoinkäymisten voittaminen Herran voiman avulla</w:t>
      </w:r>
    </w:p>
    <w:p/>
    <w:p>
      <w:r xmlns:w="http://schemas.openxmlformats.org/wordprocessingml/2006/main">
        <w:t xml:space="preserve">1. Mooseksen kirja 20:4 - Sillä Herra, sinun Jumalasi, on se, joka kulkee kanssasi, taistelemaan puolestasi vihollisesi vastaan ja pelastamaan sinut.</w:t>
      </w:r>
    </w:p>
    <w:p/>
    <w:p>
      <w:r xmlns:w="http://schemas.openxmlformats.org/wordprocessingml/2006/main">
        <w:t xml:space="preserve">2. Roomalaisille 8:37-39 - Ei, kaikissa näissä asioissa me olemme enemmän kuin voittajia hänen kauttaan, joka rakasti meitä. Sillä minä olen vakuuttunut siitä, ettei kuolema, ei elämä, ei enkelit, ei hallitukset, ei voimat, ei nykyiset eikä tulevat, ei korkeus, ei syvyys eikä mikään muu olento voi erottaa meitä rakkaudesta. Jumalasta, joka on Kristuksessa Jeesuksessa, meidän Herrassamme.</w:t>
      </w:r>
    </w:p>
    <w:p/>
    <w:p>
      <w:r xmlns:w="http://schemas.openxmlformats.org/wordprocessingml/2006/main">
        <w:t xml:space="preserve">1 Chronicles 5:20 20 Ja heitä autettiin heitä vastaan, ja hagarilaiset annettiin heidän käsiinsä ja kaikki, jotka olivat heidän kanssaan. koska he luottavat häneen.</w:t>
      </w:r>
    </w:p>
    <w:p/>
    <w:p>
      <w:r xmlns:w="http://schemas.openxmlformats.org/wordprocessingml/2006/main">
        <w:t xml:space="preserve">Israelin kansaa autettiin ja voitti taistelussa hagarilaisia vastaan, koska he huusivat Jumalan puoleen ja luottivat Häneen.</w:t>
      </w:r>
    </w:p>
    <w:p/>
    <w:p>
      <w:r xmlns:w="http://schemas.openxmlformats.org/wordprocessingml/2006/main">
        <w:t xml:space="preserve">1. Jumala ei koskaan hylkää niitä, jotka luottavat Häneen.</w:t>
      </w:r>
    </w:p>
    <w:p/>
    <w:p>
      <w:r xmlns:w="http://schemas.openxmlformats.org/wordprocessingml/2006/main">
        <w:t xml:space="preserve">2. Jumalan puoleen huutaminen avun aikoina tuo Hänen suosionsa.</w:t>
      </w:r>
    </w:p>
    <w:p/>
    <w:p>
      <w:r xmlns:w="http://schemas.openxmlformats.org/wordprocessingml/2006/main">
        <w:t xml:space="preserve">1. Psalmi 20:7 Jotkut luottavat vaunuihin ja toiset hevosiin, mutta me muistamme Herran, meidän Jumalamme, nimen.</w:t>
      </w:r>
    </w:p>
    <w:p/>
    <w:p>
      <w:r xmlns:w="http://schemas.openxmlformats.org/wordprocessingml/2006/main">
        <w:t xml:space="preserve">2. Jesaja 26:3-4 Sinä pidät hänet täydellisessä rauhassa, jonka mieli pysyy sinussa, koska hän luottaa sinuun. Luota Herraan iankaikkisesti, sillä HERRAssa JEHOVAssa on iankaikkinen voima.</w:t>
      </w:r>
    </w:p>
    <w:p/>
    <w:p>
      <w:r xmlns:w="http://schemas.openxmlformats.org/wordprocessingml/2006/main">
        <w:t xml:space="preserve">1 Chronicles 5:21 21 Ja he ottivat pois heidän karjansa; heidän kameleistaan viisikymmentä tuhatta, lampaista kaksisataa viisikymmentä tuhatta, ja aaseista kaksituhatta ja miehistä satatuhatta.</w:t>
      </w:r>
    </w:p>
    <w:p/>
    <w:p>
      <w:r xmlns:w="http://schemas.openxmlformats.org/wordprocessingml/2006/main">
        <w:t xml:space="preserve">Rubenilaiset, Gadin ja puolet Manassen heimosta varastivat vihollisiltaan karjaa, mukaan lukien 50 000 kamelia, 250 000 lammasta, 2 000 aasia ja 100 000 miestä.</w:t>
      </w:r>
    </w:p>
    <w:p/>
    <w:p>
      <w:r xmlns:w="http://schemas.openxmlformats.org/wordprocessingml/2006/main">
        <w:t xml:space="preserve">1: Jumalan kansan tulee aina muistaa käyttää voimavarojaan vastuullisesti ja toimia rehellisesti, vaikka muut eivät sitä tekisikään.</w:t>
      </w:r>
    </w:p>
    <w:p/>
    <w:p>
      <w:r xmlns:w="http://schemas.openxmlformats.org/wordprocessingml/2006/main">
        <w:t xml:space="preserve">2: Jumalan voima suojelee meitä, vaikka olemmekin enemmän, jos luotamme Häneen.</w:t>
      </w:r>
    </w:p>
    <w:p/>
    <w:p>
      <w:r xmlns:w="http://schemas.openxmlformats.org/wordprocessingml/2006/main">
        <w:t xml:space="preserve">1: Psalmi 16:8 - Olen aina asettanut Herran eteeni; koska hän on minun oikealla puolellani, en minä horju.</w:t>
      </w:r>
    </w:p>
    <w:p/>
    <w:p>
      <w:r xmlns:w="http://schemas.openxmlformats.org/wordprocessingml/2006/main">
        <w:t xml:space="preserve">2: Room. 8:31 - Mitä me sitten sanomme näille asioille? Jos Jumala on meidän puolellamme, kuka voi olla meitä vastaan?</w:t>
      </w:r>
    </w:p>
    <w:p/>
    <w:p>
      <w:r xmlns:w="http://schemas.openxmlformats.org/wordprocessingml/2006/main">
        <w:t xml:space="preserve">1 Chronicles 5:22 Sillä monta kaatui surmattuina, koska sota oli Jumalasta. Ja he asuivat paikoillaan vankeuteen asti.</w:t>
      </w:r>
    </w:p>
    <w:p/>
    <w:p>
      <w:r xmlns:w="http://schemas.openxmlformats.org/wordprocessingml/2006/main">
        <w:t xml:space="preserve">Tämä kohta 1. aikakirjasta 5:22 selittää, että monet ihmiset kuolivat taistelussa, koska se oli Jumalan tahto, ja eloonjääneet asuivat kodeissaan, kunnes babylonialaiset veivät heidät pois.</w:t>
      </w:r>
    </w:p>
    <w:p/>
    <w:p>
      <w:r xmlns:w="http://schemas.openxmlformats.org/wordprocessingml/2006/main">
        <w:t xml:space="preserve">1. Jumalan tahto vallitsee: Kuinka luottaa Jumalan suunnitelmaan</w:t>
      </w:r>
    </w:p>
    <w:p/>
    <w:p>
      <w:r xmlns:w="http://schemas.openxmlformats.org/wordprocessingml/2006/main">
        <w:t xml:space="preserve">2. Järkevyyden arvo: Pysyminen uskollisena Jumalan polulle</w:t>
      </w:r>
    </w:p>
    <w:p/>
    <w:p>
      <w:r xmlns:w="http://schemas.openxmlformats.org/wordprocessingml/2006/main">
        <w:t xml:space="preserve">1. Jesaja 46:10-11 - "Minä teen tiettäväksi lopun alusta, muinaisista ajoista, sen, mikä vielä tulee. Minä sanon: Tarkoitukseni pysyy, ja teen kaiken, mitä tahdon. Idästä minä Kutsu petolintu, kaukaisesta maasta, mies toteuttamaan tarkoitukseni. Sen minkä olen sanonut, sen minä toteutan; minkä olen suunnitellut, sen teen.</w:t>
      </w:r>
    </w:p>
    <w:p/>
    <w:p>
      <w:r xmlns:w="http://schemas.openxmlformats.org/wordprocessingml/2006/main">
        <w:t xml:space="preserve">2. Psalmi 46:1-2 - "Jumala on turvamme ja voimamme, aina läsnä oleva apu hädässä. Sen tähden emme pelkää, vaikka maa antaisi periksi ja vuoret putoavat meren ytimeen."</w:t>
      </w:r>
    </w:p>
    <w:p/>
    <w:p>
      <w:r xmlns:w="http://schemas.openxmlformats.org/wordprocessingml/2006/main">
        <w:t xml:space="preserve">1 Chronicles 5:23 23 Ja Manassen puolen heimon lapset asuivat maassa: he lisääntyivät Baasanista Baalhermoniin ja Seniriin ja Hermonin vuorelle asti.</w:t>
      </w:r>
    </w:p>
    <w:p/>
    <w:p>
      <w:r xmlns:w="http://schemas.openxmlformats.org/wordprocessingml/2006/main">
        <w:t xml:space="preserve">Manassen puolen heimon lapset asuttivat maan, ja heidän lukumääränsä kasvoi Basanista Baalhermoniin, Seniriin ja Hermonin vuoreen.</w:t>
      </w:r>
    </w:p>
    <w:p/>
    <w:p>
      <w:r xmlns:w="http://schemas.openxmlformats.org/wordprocessingml/2006/main">
        <w:t xml:space="preserve">1. Kasvun voima – Kuinka Jumala siunasi Manassen puolta heimoa kasvulla ja yltäkylläisyydellä.</w:t>
      </w:r>
    </w:p>
    <w:p/>
    <w:p>
      <w:r xmlns:w="http://schemas.openxmlformats.org/wordprocessingml/2006/main">
        <w:t xml:space="preserve">2. Usko ja hedelmä – on tärkeää luottaa Jumalaan, jotta voimme tarjota ja kasvattaa määräämme.</w:t>
      </w:r>
    </w:p>
    <w:p/>
    <w:p>
      <w:r xmlns:w="http://schemas.openxmlformats.org/wordprocessingml/2006/main">
        <w:t xml:space="preserve">1. Mooseksen kirja 22:17 - "Minä siunaan sinua ja lisään jälkeläisesi niinkuin taivaan tähdet ja niinkuin hiekka meren rannalla."</w:t>
      </w:r>
    </w:p>
    <w:p/>
    <w:p>
      <w:r xmlns:w="http://schemas.openxmlformats.org/wordprocessingml/2006/main">
        <w:t xml:space="preserve">2. Psalmi 115:14 - "Herra antakoon sinulle kasvua, sinä ja lapsesi!"</w:t>
      </w:r>
    </w:p>
    <w:p/>
    <w:p>
      <w:r xmlns:w="http://schemas.openxmlformats.org/wordprocessingml/2006/main">
        <w:t xml:space="preserve">1 Chronicles 5:24 Ja nämä olivat heidän isiensä huoneen päämiehet, Efer, Isi, Eliel, Azriel, Jeremia, Hodavia ja Jahdiel, sotaväkeä, kuuluisia miehiä ja kansan päämiehiä. isiensä talo.</w:t>
      </w:r>
    </w:p>
    <w:p/>
    <w:p>
      <w:r xmlns:w="http://schemas.openxmlformats.org/wordprocessingml/2006/main">
        <w:t xml:space="preserve">Tämä 1. Chronicles 5:n jae kertoo kahdeksasta kuuluisasta ja mahtavasta rohkeasta miehestä, jotka olivat isiensä perhekunnan päämiehiä.</w:t>
      </w:r>
    </w:p>
    <w:p/>
    <w:p>
      <w:r xmlns:w="http://schemas.openxmlformats.org/wordprocessingml/2006/main">
        <w:t xml:space="preserve">1. Jumalan uskollisuuden näkeminen: urheiden mahtavien miesten opetuksia</w:t>
      </w:r>
    </w:p>
    <w:p/>
    <w:p>
      <w:r xmlns:w="http://schemas.openxmlformats.org/wordprocessingml/2006/main">
        <w:t xml:space="preserve">2. Mistä voimasi tulee? Ajatus Jumalan uskollisuudesta</w:t>
      </w:r>
    </w:p>
    <w:p/>
    <w:p>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1 Chronicles 5:25 25 Ja he rikkoivat isiensä Jumalaa vastaan ja menivät haureuteen maan kansan jumalien perässä, jotka Jumala hävitti heidän edellänsä.</w:t>
      </w:r>
    </w:p>
    <w:p/>
    <w:p>
      <w:r xmlns:w="http://schemas.openxmlformats.org/wordprocessingml/2006/main">
        <w:t xml:space="preserve">Israelin kansa oli tottelematon Jumalalle ja seurasi sen maan jumalia, jonka Jumala oli tuhonnut heidän edessään.</w:t>
      </w:r>
    </w:p>
    <w:p/>
    <w:p>
      <w:r xmlns:w="http://schemas.openxmlformats.org/wordprocessingml/2006/main">
        <w:t xml:space="preserve">1. Tottelemattomuuden vaara: Israelilaisilta oppiminen</w:t>
      </w:r>
    </w:p>
    <w:p/>
    <w:p>
      <w:r xmlns:w="http://schemas.openxmlformats.org/wordprocessingml/2006/main">
        <w:t xml:space="preserve">2. Epäjumalanpalvelus: Jumalasta pois kääntymisen seuraukset</w:t>
      </w:r>
    </w:p>
    <w:p/>
    <w:p>
      <w:r xmlns:w="http://schemas.openxmlformats.org/wordprocessingml/2006/main">
        <w:t xml:space="preserve">1. Jeremia 17:9 - Sydän on petollinen yli kaiken ja epätoivoisen paha: kuka voi tietää sen?</w:t>
      </w:r>
    </w:p>
    <w:p/>
    <w:p>
      <w:r xmlns:w="http://schemas.openxmlformats.org/wordprocessingml/2006/main">
        <w:t xml:space="preserve">2. Room. 3:23-24 - Sillä kaikki ovat syntiä tehneet ja ovat vailla Jumalan kirkkautta; tulla vanhurskaaksi hänen armostaan sen lunastuksen kautta, joka on Kristuksessa Jeesuksessa.</w:t>
      </w:r>
    </w:p>
    <w:p/>
    <w:p>
      <w:r xmlns:w="http://schemas.openxmlformats.org/wordprocessingml/2006/main">
        <w:t xml:space="preserve">1 Chronicles 5:26 Ja Israelin Jumala yllytti Assyrian kuninkaan Pulin hengen ja Assyrian kuninkaan Tilgatpilneserin hengen, ja hän vei heidät pois, Rubenilaiset ja Gadilaiset ja Manassen puolet heimosta, ja vei heidät Halahiin, Haboriin ja Haraan ja Gozanin virran tykö tähän päivään asti.</w:t>
      </w:r>
    </w:p>
    <w:p/>
    <w:p>
      <w:r xmlns:w="http://schemas.openxmlformats.org/wordprocessingml/2006/main">
        <w:t xml:space="preserve">Tämä kohta selittää, kuinka Jumala yllytti Assyrian kuninkaiden Pulin ja Tilgathpilneserin henget ja sai heidät kuljettamaan ruubenilaiset, gadilaiset ja puoli Manassen heimoa neljään eri paikkaan, joissa he ovat pysyneet tähän päivään asti.</w:t>
      </w:r>
    </w:p>
    <w:p/>
    <w:p>
      <w:r xmlns:w="http://schemas.openxmlformats.org/wordprocessingml/2006/main">
        <w:t xml:space="preserve">1. Jumalan Providence - Kuinka Jumalan Henki liikkuu saavuttaakseen kansansa</w:t>
      </w:r>
    </w:p>
    <w:p/>
    <w:p>
      <w:r xmlns:w="http://schemas.openxmlformats.org/wordprocessingml/2006/main">
        <w:t xml:space="preserve">2. Pelon voittaminen uskon kautta – kuinka löytää voimaa Jumalan Hengestä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1 Chronicles luku 6 keskittyy leeviläisten sukuluetteloon, jotka olivat vastuussa palvelemisesta pappitehtävissä ja palvonnassa Israelissa.</w:t>
      </w:r>
    </w:p>
    <w:p/>
    <w:p>
      <w:r xmlns:w="http://schemas.openxmlformats.org/wordprocessingml/2006/main">
        <w:t xml:space="preserve">1. kappale: Luku alkaa listaamalla Levi Gersonin, Kehatin ja Merarin pojat ja antaa tietoja heidän jälkeläisistään. Se korostaa heidän rooliaan pappeina ja leeviläisinä Israelin uskonnollisessa järjestelmässä (1. Aikakirja 6:1-15).</w:t>
      </w:r>
    </w:p>
    <w:p/>
    <w:p>
      <w:r xmlns:w="http://schemas.openxmlformats.org/wordprocessingml/2006/main">
        <w:t xml:space="preserve">2. kappale: Kertomus jäljittää sitten Aaronin, ensimmäisen ylipapin jälkeläisiä Leevin suvusta. Siinä mainitaan hänen poikansa Nadab, Abihu, Eleasar ja Itamar ja seurataan heidän sukuluetteloaan useiden sukupolvien ajan (1. Aikakirja 6:16-19).</w:t>
      </w:r>
    </w:p>
    <w:p/>
    <w:p>
      <w:r xmlns:w="http://schemas.openxmlformats.org/wordprocessingml/2006/main">
        <w:t xml:space="preserve">3. kappale: Painopiste on jokaiselle leeviläisten haaralle Israelin palvontajärjestelmässä osoitettuihin tehtäviin. Siinä mainitaan tabernaakkelipalvelukseen liittyviä erityistehtäviä, kuten laulaminen, soittimien soittaminen, pyhien esineiden vartiointi (1. Aikakirja 6:31-48).</w:t>
      </w:r>
    </w:p>
    <w:p/>
    <w:p>
      <w:r xmlns:w="http://schemas.openxmlformats.org/wordprocessingml/2006/main">
        <w:t xml:space="preserve">4. kappale: Kertomus korostaa tiettyjä leeviläisten klaanien joukossa olevia henkilöitä, joilla oli merkittäviä rooleja tiettyinä ajanjaksoina Israelin historiassa. Tämä sisältää hahmoja, kuten Samuel, tunnettu profeetta ja tuomari, ja Heman, Daavidin nimittämä taitava muusikko (1. Aikakirja 6:33-47).</w:t>
      </w:r>
    </w:p>
    <w:p/>
    <w:p>
      <w:r xmlns:w="http://schemas.openxmlformats.org/wordprocessingml/2006/main">
        <w:t xml:space="preserve">5 kappale: Luku päättyy korostamalla, että Jumala oli valinnut Aaronin ja hänen jälkeläisensä papit palvelemaan Häntä Hänen pyhäkössään. Se toistaa, että tämä oli heidän kanssaan solmittu ikuinen liitto (1. Aikakirja 6:49).</w:t>
      </w:r>
    </w:p>
    <w:p/>
    <w:p>
      <w:r xmlns:w="http://schemas.openxmlformats.org/wordprocessingml/2006/main">
        <w:t xml:space="preserve">Yhteenvetona voidaan todeta, että 1. Chronicles -kirjan kuudes luku kuvaa sukututkimustietoja Leevistä Aaroniin. Korostetaan leeviläisten rooleja pappeina ja palvelijoina. Sukupolvien jäljittäminen, mainitsemalla merkittäviä henkilöitä, kuten Samuel. Yhteenvetona tämä luku tarjoaa historiallisen perustan pappien sukulinjan ymmärtämiselle, korostaa heidän velvollisuuksiaan jumalanpalveluksessa ja korostaa sitä, että Jumala on valinnut Aaronin jälkeläiset pappeudeksi.</w:t>
      </w:r>
    </w:p>
    <w:p/>
    <w:p>
      <w:r xmlns:w="http://schemas.openxmlformats.org/wordprocessingml/2006/main">
        <w:t xml:space="preserve">1 Chronicles 6:1 Leevin pojat; Gerson, Kahat ja Merari.</w:t>
      </w:r>
    </w:p>
    <w:p/>
    <w:p>
      <w:r xmlns:w="http://schemas.openxmlformats.org/wordprocessingml/2006/main">
        <w:t xml:space="preserve">Tässä kohdassa luetellaan Leevin pojat, jotka ovat Gerson, Kehat ja Merari.</w:t>
      </w:r>
    </w:p>
    <w:p/>
    <w:p>
      <w:r xmlns:w="http://schemas.openxmlformats.org/wordprocessingml/2006/main">
        <w:t xml:space="preserve">1. Levin uskollinen sukulinja: suuren heimon perinnön tutkiminen</w:t>
      </w:r>
    </w:p>
    <w:p/>
    <w:p>
      <w:r xmlns:w="http://schemas.openxmlformats.org/wordprocessingml/2006/main">
        <w:t xml:space="preserve">2. Jälkeläisten siunaus: kuinka esi-isämme vaikuttavat elämäämme tänään</w:t>
      </w:r>
    </w:p>
    <w:p/>
    <w:p>
      <w:r xmlns:w="http://schemas.openxmlformats.org/wordprocessingml/2006/main">
        <w:t xml:space="preserve">1. Matteus 1:1-17 - Jeesuksen Kristuksen, Daavidin pojan, Abrahamin pojan, sukuluettelo.</w:t>
      </w:r>
    </w:p>
    <w:p/>
    <w:p>
      <w:r xmlns:w="http://schemas.openxmlformats.org/wordprocessingml/2006/main">
        <w:t xml:space="preserve">2. Mooseksen kirja 49:5-7 - Simeon ja Leevi ovat veljiä; väkivallan aseet ovat heidän miekkansa.</w:t>
      </w:r>
    </w:p>
    <w:p/>
    <w:p>
      <w:r xmlns:w="http://schemas.openxmlformats.org/wordprocessingml/2006/main">
        <w:t xml:space="preserve">1 Chronicles 6:2 2 Kehatin pojat; Amram, Jishar, Hebron ja Ussiel.</w:t>
      </w:r>
    </w:p>
    <w:p/>
    <w:p>
      <w:r xmlns:w="http://schemas.openxmlformats.org/wordprocessingml/2006/main">
        <w:t xml:space="preserve">Tämä kohta kuvaa Kehat-heimon neljää poikaa: Amramia, Jisharia, Hebronia ja Uzsieliä.</w:t>
      </w:r>
    </w:p>
    <w:p/>
    <w:p>
      <w:r xmlns:w="http://schemas.openxmlformats.org/wordprocessingml/2006/main">
        <w:t xml:space="preserve">1. Sukupolvien siunausten voima: Kohath-heimon perinnön tutkiminen</w:t>
      </w:r>
    </w:p>
    <w:p/>
    <w:p>
      <w:r xmlns:w="http://schemas.openxmlformats.org/wordprocessingml/2006/main">
        <w:t xml:space="preserve">2. Yhtenäisyyden vahvuus: Oppiminen Kehatin pojilta</w:t>
      </w:r>
    </w:p>
    <w:p/>
    <w:p>
      <w:r xmlns:w="http://schemas.openxmlformats.org/wordprocessingml/2006/main">
        <w:t xml:space="preserve">1. Psalmi 78:5-7 - Sillä hän vahvisti todistuksen Jaakobissa ja asetti Israelissa lain, jonka hän käski meidän isillemme opettaa lapsilleen, jotta seuraava sukupolvi tuntisi heidät, vielä syntymättömät lapset ja nousevat ja kerro ne lapsilleen, jotta he panivat toivonsa Jumalaan eivätkä unohda Jumalan tekoja, vaan pitäisivät hänen käskynsä.</w:t>
      </w:r>
    </w:p>
    <w:p/>
    <w:p>
      <w:r xmlns:w="http://schemas.openxmlformats.org/wordprocessingml/2006/main">
        <w:t xml:space="preserve">2. Sananlaskut 13:22 - Hyvä mies jättää perinnön lastensa lapsille, mutta syntisen omaisuus jätetään vanhurskaalle.</w:t>
      </w:r>
    </w:p>
    <w:p/>
    <w:p>
      <w:r xmlns:w="http://schemas.openxmlformats.org/wordprocessingml/2006/main">
        <w:t xml:space="preserve">1 Chronicles 6:3 3 Ja Amramin lapset; Aaron, Mooses ja Mirjam. Myös Aaronin pojat; Nadab, Abihu, Eleasar ja Itamar.</w:t>
      </w:r>
    </w:p>
    <w:p/>
    <w:p>
      <w:r xmlns:w="http://schemas.openxmlformats.org/wordprocessingml/2006/main">
        <w:t xml:space="preserve">Tämä kohta mainitsee Amramin lapset, Aaronin, Mooseksen ja Mirjamin sekä heidän pojat Nadabin, Abihun, Eleasarin ja Itamarin.</w:t>
      </w:r>
    </w:p>
    <w:p/>
    <w:p>
      <w:r xmlns:w="http://schemas.openxmlformats.org/wordprocessingml/2006/main">
        <w:t xml:space="preserve">1. Perheen voima – Perhesuhteiden merkityksen tutkiminen Raamatussa.</w:t>
      </w:r>
    </w:p>
    <w:p/>
    <w:p>
      <w:r xmlns:w="http://schemas.openxmlformats.org/wordprocessingml/2006/main">
        <w:t xml:space="preserve">2. Aaronin pappeus - Aaronin pappeuden roolin tarkastelu Raamatun historiassa.</w:t>
      </w:r>
    </w:p>
    <w:p/>
    <w:p>
      <w:r xmlns:w="http://schemas.openxmlformats.org/wordprocessingml/2006/main">
        <w:t xml:space="preserve">1. Mooseksen kirja 6:20 - Ja Amram otti vaimokseen isänsä Jokebedin, sisaren; Ja hän synnytti hänelle Aaronin ja Mooseksen, ja Amramin elinvuodet olivat sata kolmekymmentä seitsemän vuotta.</w:t>
      </w:r>
    </w:p>
    <w:p/>
    <w:p>
      <w:r xmlns:w="http://schemas.openxmlformats.org/wordprocessingml/2006/main">
        <w:t xml:space="preserve">2. Moos. 26:59 - Ja Amramin vaimon nimi oli Jokebed, Leevin tytär, jonka hänen äitinsä synnytti Leeville Egyptissä; ja hän synnytti Amramille Aaronin ja Mooseksen ja heidän sisarensa Mirjam.</w:t>
      </w:r>
    </w:p>
    <w:p/>
    <w:p>
      <w:r xmlns:w="http://schemas.openxmlformats.org/wordprocessingml/2006/main">
        <w:t xml:space="preserve">1 Chronicles 6:4 Eleasarille syntyi Piinehas, Piinehasille Abisua,</w:t>
      </w:r>
    </w:p>
    <w:p/>
    <w:p>
      <w:r xmlns:w="http://schemas.openxmlformats.org/wordprocessingml/2006/main">
        <w:t xml:space="preserve">Kappale selittää sukuluettelon Eleasarista Abisuaan.</w:t>
      </w:r>
    </w:p>
    <w:p/>
    <w:p>
      <w:r xmlns:w="http://schemas.openxmlformats.org/wordprocessingml/2006/main">
        <w:t xml:space="preserve">1. Jumalan tarkoitus on ilmeinen Hänen lastensa sukupolvissa.</w:t>
      </w:r>
    </w:p>
    <w:p/>
    <w:p>
      <w:r xmlns:w="http://schemas.openxmlformats.org/wordprocessingml/2006/main">
        <w:t xml:space="preserve">2. Uskollisuutemme tässä elämässä vaikuttaa tuleviin sukupolviin.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78:5-7 - Hän määräsi säädökset Jaakobille ja vahvisti Israelissa lain, jonka hän käski esi-isiemme opettaa lapsilleen, jotta seuraava sukupolvi tuntisi heidät, jopa syntymässä olevat lapset. vuoro kertoisi lapsilleen. Sitten he panivat luottamuksensa Jumalaan eivätkä unohtaisi hänen tekojaan, vaan pitivät hänen käskynsä.</w:t>
      </w:r>
    </w:p>
    <w:p/>
    <w:p>
      <w:r xmlns:w="http://schemas.openxmlformats.org/wordprocessingml/2006/main">
        <w:t xml:space="preserve">1 Chronicles 6:5 5 Ja Abisualle syntyi Bukki, ja Bukille syntyi Ussi,</w:t>
      </w:r>
    </w:p>
    <w:p/>
    <w:p>
      <w:r xmlns:w="http://schemas.openxmlformats.org/wordprocessingml/2006/main">
        <w:t xml:space="preserve">Kohdassa kerrotaan Abishuan, Bukin ja Uzzin sukuluettelosta.</w:t>
      </w:r>
    </w:p>
    <w:p/>
    <w:p>
      <w:r xmlns:w="http://schemas.openxmlformats.org/wordprocessingml/2006/main">
        <w:t xml:space="preserve">1. Perintömme: Sukuhistorian merkityksen ymmärtäminen</w:t>
      </w:r>
    </w:p>
    <w:p/>
    <w:p>
      <w:r xmlns:w="http://schemas.openxmlformats.org/wordprocessingml/2006/main">
        <w:t xml:space="preserve">2. Yhteydenpito: miten esi-isämme vaikuttavat elämäämme tänään</w:t>
      </w:r>
    </w:p>
    <w:p/>
    <w:p>
      <w:r xmlns:w="http://schemas.openxmlformats.org/wordprocessingml/2006/main">
        <w:t xml:space="preserve">1. Psalmi 78:3-5 jonka olemme kuulleet ja tunteneet, ja isämme ovat meille kertoneet. Me emme salaa heitä heidän lapsiltaan ja näytämme tulevalle sukupolvelle Herran ylistystä ja hänen voimaansa ja hänen ihmeellisiä tekojaan, joita hän on tehnyt. Sillä hän vahvisti todistuksen Jaakobissa ja asetti Israelissa lain, jonka hän käski meidän isillemme, että heidän oli tehtävä ne lapsilleen tiettäväksi.</w:t>
      </w:r>
    </w:p>
    <w:p/>
    <w:p>
      <w:r xmlns:w="http://schemas.openxmlformats.org/wordprocessingml/2006/main">
        <w:t xml:space="preserve">2. Deuteronomy 6:20-21 Ja kun poikasi kysyy sinulta myöhemmin sanoen: Mitä merkitsevät ne todistukset ja säädökset ja tuomiot, jotka Herra, meidän Jumalamme, on sinulle käskenyt? Sano sitten pojallesi: me olimme faraon orjia Egyptissä; ja Herra vei meidät pois Egyptistä väkevällä kädellä.</w:t>
      </w:r>
    </w:p>
    <w:p/>
    <w:p>
      <w:r xmlns:w="http://schemas.openxmlformats.org/wordprocessingml/2006/main">
        <w:t xml:space="preserve">1 Chronicles 6:6 6 Ja Ussille syntyi Serahia, ja Serahialle syntyi Meraiot,</w:t>
      </w:r>
    </w:p>
    <w:p/>
    <w:p>
      <w:r xmlns:w="http://schemas.openxmlformats.org/wordprocessingml/2006/main">
        <w:t xml:space="preserve">Ussille syntyi Serahia, ja Serahialle syntyi Meraiot.</w:t>
      </w:r>
    </w:p>
    <w:p/>
    <w:p>
      <w:r xmlns:w="http://schemas.openxmlformats.org/wordprocessingml/2006/main">
        <w:t xml:space="preserve">1. Perinnön ja isyyden merkitys</w:t>
      </w:r>
    </w:p>
    <w:p/>
    <w:p>
      <w:r xmlns:w="http://schemas.openxmlformats.org/wordprocessingml/2006/main">
        <w:t xml:space="preserve">2. Jumalan uskollisuus tuomassa meidät sukupolvelta toiselle</w:t>
      </w:r>
    </w:p>
    <w:p/>
    <w:p>
      <w:r xmlns:w="http://schemas.openxmlformats.org/wordprocessingml/2006/main">
        <w:t xml:space="preserve">1. Psalmi 103:17-18 - Mutta iankaikkisesta iankaikkiseen on Herran rakkaus niitä kohtaan, jotka häntä pelkäävät, ja hänen vanhurskautensa lastensa kanssa niille, jotka pitävät hänen liittonsa ja muistavat noudattaa hänen käskyjään.</w:t>
      </w:r>
    </w:p>
    <w:p/>
    <w:p>
      <w:r xmlns:w="http://schemas.openxmlformats.org/wordprocessingml/2006/main">
        <w:t xml:space="preserve">2. Mooseksen kirja 4:9 - Ole vain varovainen ja tarkkaile itseäsi tarkasti, jotta et unohda asioita, joita silmäsi ovat nähneet tai anna niiden lipsahtaa pois sydämestäsi niin kauan kuin elät. Opeta ne lapsillesi ja heidän lapsilleen heidän jälkeensä.</w:t>
      </w:r>
    </w:p>
    <w:p/>
    <w:p>
      <w:r xmlns:w="http://schemas.openxmlformats.org/wordprocessingml/2006/main">
        <w:t xml:space="preserve">1 Chronicles 6:7 7 Meraiotille syntyi Amarja ja Amarjalle Ahitub,</w:t>
      </w:r>
    </w:p>
    <w:p/>
    <w:p>
      <w:r xmlns:w="http://schemas.openxmlformats.org/wordprocessingml/2006/main">
        <w:t xml:space="preserve">Meraiothin sukua jäljitetään Amarjasta Ahitubiin.</w:t>
      </w:r>
    </w:p>
    <w:p/>
    <w:p>
      <w:r xmlns:w="http://schemas.openxmlformats.org/wordprocessingml/2006/main">
        <w:t xml:space="preserve">1. Jumalan suunnitelma elämäämme varten näkyy Meraiothin suvussa.</w:t>
      </w:r>
    </w:p>
    <w:p/>
    <w:p>
      <w:r xmlns:w="http://schemas.openxmlformats.org/wordprocessingml/2006/main">
        <w:t xml:space="preserve">2. Perheemme ovat osa Jumalan jumalallista suunnitelmaa.</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Psalmi 139:13-16: "Sillä sinä loit minun sisimmän olemukseni; sidoit minut yhteen äitini kohdussa. Ylistän sinua, koska olen pelottava ja ihmeellinen; sinun tekosi ovat upeita, tiedän sen hyvin. kehys ei ollut sinulta piilossa, kun minut tehtiin salassa, kun minut kudottiin yhteen maan syvyyksissä. Sinun silmäsi näkivät muotoilemattoman ruumiini, kaikki minulle säädetyt päivät kirjoitettiin kirjaasi ennen kuin yksi niistä tuli olla."</w:t>
      </w:r>
    </w:p>
    <w:p/>
    <w:p>
      <w:r xmlns:w="http://schemas.openxmlformats.org/wordprocessingml/2006/main">
        <w:t xml:space="preserve">1 Chronicles 6:8 8 Ja Ahitubille syntyi Saadok, ja Saadokille syntyi Ahimaas,</w:t>
      </w:r>
    </w:p>
    <w:p/>
    <w:p>
      <w:r xmlns:w="http://schemas.openxmlformats.org/wordprocessingml/2006/main">
        <w:t xml:space="preserve">Ahitubille syntyi Saadok, ja Saadokille syntyi Ahimaas.</w:t>
      </w:r>
    </w:p>
    <w:p/>
    <w:p>
      <w:r xmlns:w="http://schemas.openxmlformats.org/wordprocessingml/2006/main">
        <w:t xml:space="preserve">1. Sukupolvien uskollisuuden voima</w:t>
      </w:r>
    </w:p>
    <w:p/>
    <w:p>
      <w:r xmlns:w="http://schemas.openxmlformats.org/wordprocessingml/2006/main">
        <w:t xml:space="preserve">2. Käveleminen isiemme jalanjäljissä</w:t>
      </w:r>
    </w:p>
    <w:p/>
    <w:p>
      <w:r xmlns:w="http://schemas.openxmlformats.org/wordprocessingml/2006/main">
        <w:t xml:space="preserve">1. Sananlaskut 20:7 - Vanhurskas, joka vaeltaa nuhteettomuudessaan, siunattuina ovat hänen lapsensa hänen jälkeensä!</w:t>
      </w:r>
    </w:p>
    <w:p/>
    <w:p>
      <w:r xmlns:w="http://schemas.openxmlformats.org/wordprocessingml/2006/main">
        <w:t xml:space="preserve">2. Psalmi 103:17 - Mutta iankaikkisesta iankaikkiseen Herran rakkaus on niitä, jotka pelkäävät häntä, ja hänen vanhurskautensa lastensa lasten kanssa.</w:t>
      </w:r>
    </w:p>
    <w:p/>
    <w:p>
      <w:r xmlns:w="http://schemas.openxmlformats.org/wordprocessingml/2006/main">
        <w:t xml:space="preserve">1 Chronicles 6:9 9 Ja Ahimaasille syntyi Asarja, ja Asarjalle syntyi Johanan,</w:t>
      </w:r>
    </w:p>
    <w:p/>
    <w:p>
      <w:r xmlns:w="http://schemas.openxmlformats.org/wordprocessingml/2006/main">
        <w:t xml:space="preserve">Ahimaasilla oli poika nimeltä Azaria, ja hänellä oli poika nimeltä Johanan.</w:t>
      </w:r>
    </w:p>
    <w:p/>
    <w:p>
      <w:r xmlns:w="http://schemas.openxmlformats.org/wordprocessingml/2006/main">
        <w:t xml:space="preserve">1. Sukupolvelta toiselle</w:t>
      </w:r>
    </w:p>
    <w:p/>
    <w:p>
      <w:r xmlns:w="http://schemas.openxmlformats.org/wordprocessingml/2006/main">
        <w:t xml:space="preserve">2. Vanhempien siunauksen voima</w:t>
      </w:r>
    </w:p>
    <w:p/>
    <w:p>
      <w:r xmlns:w="http://schemas.openxmlformats.org/wordprocessingml/2006/main">
        <w:t xml:space="preserve">1. Mooseksen kirja 6:6-7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2. Psalmi 127:3-5 Katso, lapset ovat Herran perintö,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1 Chronicles 6:10 Ja Johananille syntyi Asarja, joka toimi papin virassa temppelissä, jonka Salomo rakensi Jerusalemiin.</w:t>
      </w:r>
    </w:p>
    <w:p/>
    <w:p>
      <w:r xmlns:w="http://schemas.openxmlformats.org/wordprocessingml/2006/main">
        <w:t xml:space="preserve">Johanan oli Asarjan isä, joka oli pappi, joka vastasi Salomon Jerusalemiin rakentamasta temppelistä.</w:t>
      </w:r>
    </w:p>
    <w:p/>
    <w:p>
      <w:r xmlns:w="http://schemas.openxmlformats.org/wordprocessingml/2006/main">
        <w:t xml:space="preserve">1. Isiemme perinnön voima</w:t>
      </w:r>
    </w:p>
    <w:p/>
    <w:p>
      <w:r xmlns:w="http://schemas.openxmlformats.org/wordprocessingml/2006/main">
        <w:t xml:space="preserve">2. Uskollisten ja ahkerien pappien tarve temppelissä</w:t>
      </w:r>
    </w:p>
    <w:p/>
    <w:p>
      <w:r xmlns:w="http://schemas.openxmlformats.org/wordprocessingml/2006/main">
        <w:t xml:space="preserve">1. Jesaja 66:1-2 - Näin sanoo Herra: Taivas on minun valtaistuimeni ja maa minun jalkojeni astinlauta; missä on se huone, jonka te rakennatte minulle? ja missä on lepopaikkani? Sillä kaiken tämän minun käteni on tehnyt, ja kaikki tämä on ollut, sanoo Herra. Mutta tämän miehen puoleen minä katson, köyhän ja murtuneen hengen puoleen, joka vapisee minun sanastani.</w:t>
      </w:r>
    </w:p>
    <w:p/>
    <w:p>
      <w:r xmlns:w="http://schemas.openxmlformats.org/wordprocessingml/2006/main">
        <w:t xml:space="preserve">2. 2 Chronicles 7:14 - Jos minun kansani, jota minun nimelläni kutsutaan, nöyrtyy ja rukoilee ja etsii minun kasvojani ja kääntyy pahoilta teillään; niin minä kuulen taivaasta ja annan anteeksi heidän syntinsä ja parannan heidän maansa.</w:t>
      </w:r>
    </w:p>
    <w:p/>
    <w:p>
      <w:r xmlns:w="http://schemas.openxmlformats.org/wordprocessingml/2006/main">
        <w:t xml:space="preserve">1 Chronicles 6:11 11 Ja Asarjalle syntyi Amarja, ja Amarjalle syntyi Ahitub,</w:t>
      </w:r>
    </w:p>
    <w:p/>
    <w:p>
      <w:r xmlns:w="http://schemas.openxmlformats.org/wordprocessingml/2006/main">
        <w:t xml:space="preserve">Asarjalle syntyi Amarja, joka oli Ahitubin isä.</w:t>
      </w:r>
    </w:p>
    <w:p/>
    <w:p>
      <w:r xmlns:w="http://schemas.openxmlformats.org/wordprocessingml/2006/main">
        <w:t xml:space="preserve">1. On tärkeää välittää uskomme sukupolvien kautta</w:t>
      </w:r>
    </w:p>
    <w:p/>
    <w:p>
      <w:r xmlns:w="http://schemas.openxmlformats.org/wordprocessingml/2006/main">
        <w:t xml:space="preserve">2. Mitä tarkoittaa olla henkinen johtaja</w:t>
      </w:r>
    </w:p>
    <w:p/>
    <w:p>
      <w:r xmlns:w="http://schemas.openxmlformats.org/wordprocessingml/2006/main">
        <w:t xml:space="preserve">1. Mooseksen kirja 17:7 - Ja minä teen liittoni välillä minun ja sinun ja sinun siemenesi välillä sinun sukupolvesta toiseen ikuiseksi liitoksi</w:t>
      </w:r>
    </w:p>
    <w:p/>
    <w:p>
      <w:r xmlns:w="http://schemas.openxmlformats.org/wordprocessingml/2006/main">
        <w:t xml:space="preserve">2. Sananlaskut 22:6 - Opeta lapsi sille tielle, joka hänen tulee kulkea, ja kun hän on vanha, hän ei poikkea siitä</w:t>
      </w:r>
    </w:p>
    <w:p/>
    <w:p>
      <w:r xmlns:w="http://schemas.openxmlformats.org/wordprocessingml/2006/main">
        <w:t xml:space="preserve">1 Chronicles 6:12 12 Ja Ahitubille syntyi Saadok, ja Saadokille syntyi Sallum,</w:t>
      </w:r>
    </w:p>
    <w:p/>
    <w:p>
      <w:r xmlns:w="http://schemas.openxmlformats.org/wordprocessingml/2006/main">
        <w:t xml:space="preserve">Ahitubille syntyi Saadokin isä, ja Saadokille syntyi Sallum.</w:t>
      </w:r>
    </w:p>
    <w:p/>
    <w:p>
      <w:r xmlns:w="http://schemas.openxmlformats.org/wordprocessingml/2006/main">
        <w:t xml:space="preserve">1) Uskon perintö: Katsaus Zadokin sukulinjaan</w:t>
      </w:r>
    </w:p>
    <w:p/>
    <w:p>
      <w:r xmlns:w="http://schemas.openxmlformats.org/wordprocessingml/2006/main">
        <w:t xml:space="preserve">2) Uskollisten palvelijoiden perhe</w:t>
      </w:r>
    </w:p>
    <w:p/>
    <w:p>
      <w:r xmlns:w="http://schemas.openxmlformats.org/wordprocessingml/2006/main">
        <w:t xml:space="preserve">1) Heprealaiskirje 11:2-3 Sillä sen kautta muinoin ihmiset saivat kiitoksensa. Uskon kautta ymmärrämme, että maailmankaikkeus on luotu Jumalan sanalla, joten näkyvää ei ole syntynyt näkyväisestä.</w:t>
      </w:r>
    </w:p>
    <w:p/>
    <w:p>
      <w:r xmlns:w="http://schemas.openxmlformats.org/wordprocessingml/2006/main">
        <w:t xml:space="preserve">2) Psalmi 78:2-4 Minä avaan suuni vertaukselle; Minä puhun synkkiä sanoja muinaisista ajoista, mitä olemme kuulleet ja tunteneet, jotka isämme ovat meille kertoneet. Emme salaa heitä heidän lapsiltaan, vaan kerromme tulevalle sukupolvelle Herran loistoteot ja hänen voimansa ja ihmeet, joita hän on tehnyt.</w:t>
      </w:r>
    </w:p>
    <w:p/>
    <w:p>
      <w:r xmlns:w="http://schemas.openxmlformats.org/wordprocessingml/2006/main">
        <w:t xml:space="preserve">1 Chronicles 6:13 13 Ja Sallumille syntyi Hilkia, ja Hilkialle syntyi Asarja,</w:t>
      </w:r>
    </w:p>
    <w:p/>
    <w:p>
      <w:r xmlns:w="http://schemas.openxmlformats.org/wordprocessingml/2006/main">
        <w:t xml:space="preserve">Tämä kohta selittää Sallumin ja hänen jälkeläistensä, Hilkian ja Azarian, sukuluettelon.</w:t>
      </w:r>
    </w:p>
    <w:p/>
    <w:p>
      <w:r xmlns:w="http://schemas.openxmlformats.org/wordprocessingml/2006/main">
        <w:t xml:space="preserve">1. Sukuhistoriasi tuntemisen tärkeys</w:t>
      </w:r>
    </w:p>
    <w:p/>
    <w:p>
      <w:r xmlns:w="http://schemas.openxmlformats.org/wordprocessingml/2006/main">
        <w:t xml:space="preserve">2. Raamatun linjan ymmärtäminen</w:t>
      </w:r>
    </w:p>
    <w:p/>
    <w:p>
      <w:r xmlns:w="http://schemas.openxmlformats.org/wordprocessingml/2006/main">
        <w:t xml:space="preserve">1. Luukas 3:23-38 - Jeesuksen sukututkimus</w:t>
      </w:r>
    </w:p>
    <w:p/>
    <w:p>
      <w:r xmlns:w="http://schemas.openxmlformats.org/wordprocessingml/2006/main">
        <w:t xml:space="preserve">2. Matteus 1:2-16 - Jeesuksen sukuluettelo Abrahamista Joosefille</w:t>
      </w:r>
    </w:p>
    <w:p/>
    <w:p>
      <w:r xmlns:w="http://schemas.openxmlformats.org/wordprocessingml/2006/main">
        <w:t xml:space="preserve">1 Chronicles 6:14 14 Ja Asarjalle syntyi Seraja, ja Serajalle syntyi Josadak,</w:t>
      </w:r>
    </w:p>
    <w:p/>
    <w:p>
      <w:r xmlns:w="http://schemas.openxmlformats.org/wordprocessingml/2006/main">
        <w:t xml:space="preserve">Tämä kohta kertoo, että Azaria oli Serajan isä, joka oli Joosadakin isä.</w:t>
      </w:r>
    </w:p>
    <w:p/>
    <w:p>
      <w:r xmlns:w="http://schemas.openxmlformats.org/wordprocessingml/2006/main">
        <w:t xml:space="preserve">1. Sukupolvien uskollisuuden voima: Kuinka Jumala käyttää yhtä uskollista henkilöä vaikuttamaan muihin</w:t>
      </w:r>
    </w:p>
    <w:p/>
    <w:p>
      <w:r xmlns:w="http://schemas.openxmlformats.org/wordprocessingml/2006/main">
        <w:t xml:space="preserve">2. Oppiminen seuraamaan jumalallisten esi-isiensä jalanjälkiä</w:t>
      </w:r>
    </w:p>
    <w:p/>
    <w:p>
      <w:r xmlns:w="http://schemas.openxmlformats.org/wordprocessingml/2006/main">
        <w:t xml:space="preserve">1. Roomalaiskirje 5:19 - Sillä niin kuin yhden ihmisen tottelemattomuuden kautta monet ovat tulleet syntisiksi, niin yhden miehen tottelevaisuudesta monet tulevat vanhurskaiksi.</w:t>
      </w:r>
    </w:p>
    <w:p/>
    <w:p>
      <w:r xmlns:w="http://schemas.openxmlformats.org/wordprocessingml/2006/main">
        <w:t xml:space="preserve">2. 1. Piet. 2:21 - Sillä tähän olette kutsuttu, koska Kristuskin kärsi teidän puolestanne jättäen teille esimerkin, jotta voisitte seurata hänen jälkiään.</w:t>
      </w:r>
    </w:p>
    <w:p/>
    <w:p>
      <w:r xmlns:w="http://schemas.openxmlformats.org/wordprocessingml/2006/main">
        <w:t xml:space="preserve">1 Chronicles 6:15 15 Ja Josadak meni vankeuteen, kun Herra vei Juudan ja Jerusalemin Nebukadnessarin käden kautta.</w:t>
      </w:r>
    </w:p>
    <w:p/>
    <w:p>
      <w:r xmlns:w="http://schemas.openxmlformats.org/wordprocessingml/2006/main">
        <w:t xml:space="preserve">Josadak vietiin vankeuteen, kun Herra lähetti Juudan ja Jerusalemin pakkosiirtolaisuuteen Babylonian kuninkaan Nebukadnessarin kädestä.</w:t>
      </w:r>
    </w:p>
    <w:p/>
    <w:p>
      <w:r xmlns:w="http://schemas.openxmlformats.org/wordprocessingml/2006/main">
        <w:t xml:space="preserve">1. Jumalan suvereniteetti: Jumalan tahdon ymmärtäminen maanpaossa</w:t>
      </w:r>
    </w:p>
    <w:p/>
    <w:p>
      <w:r xmlns:w="http://schemas.openxmlformats.org/wordprocessingml/2006/main">
        <w:t xml:space="preserve">2. Vaikeiden aikojen kohtaaminen: oppia Jehozadakin uskollisuudesta maanpaossa</w:t>
      </w:r>
    </w:p>
    <w:p/>
    <w:p>
      <w:r xmlns:w="http://schemas.openxmlformats.org/wordprocessingml/2006/main">
        <w:t xml:space="preserve">1. Jeremia 29:10-14 Jumalan suunnitelma maanpaossa olevaa kansaansa varten</w:t>
      </w:r>
    </w:p>
    <w:p/>
    <w:p>
      <w:r xmlns:w="http://schemas.openxmlformats.org/wordprocessingml/2006/main">
        <w:t xml:space="preserve">2. Heprealaisille 11:36-38 Kestävä usko vaikeina aikoina</w:t>
      </w:r>
    </w:p>
    <w:p/>
    <w:p>
      <w:r xmlns:w="http://schemas.openxmlformats.org/wordprocessingml/2006/main">
        <w:t xml:space="preserve">1 Chronicles 6:16 16 Leevin pojat; Gershom, Kahat ja Merari.</w:t>
      </w:r>
    </w:p>
    <w:p/>
    <w:p>
      <w:r xmlns:w="http://schemas.openxmlformats.org/wordprocessingml/2006/main">
        <w:t xml:space="preserve">Tässä kohdassa luetellaan Leevin kolme poikaa: Gersom, Kehat ja Merari.</w:t>
      </w:r>
    </w:p>
    <w:p/>
    <w:p>
      <w:r xmlns:w="http://schemas.openxmlformats.org/wordprocessingml/2006/main">
        <w:t xml:space="preserve">1. Leevin poikien uskollisuus - Kuinka Leevin pojat osoittivat uskoa ja sitoutumista Jumalaan.</w:t>
      </w:r>
    </w:p>
    <w:p/>
    <w:p>
      <w:r xmlns:w="http://schemas.openxmlformats.org/wordprocessingml/2006/main">
        <w:t xml:space="preserve">2. Sukupolvien uskollisuuden merkitys – uskon ja perinteen siirtämisen merkityksen tutkiminen sukupolvelta toiselle.</w:t>
      </w:r>
    </w:p>
    <w:p/>
    <w:p>
      <w:r xmlns:w="http://schemas.openxmlformats.org/wordprocessingml/2006/main">
        <w:t xml:space="preserve">1. Mooseksen kirja 6:16-20 - Leevin ja hänen kolmen poikansa sukuluettelo.</w:t>
      </w:r>
    </w:p>
    <w:p/>
    <w:p>
      <w:r xmlns:w="http://schemas.openxmlformats.org/wordprocessingml/2006/main">
        <w:t xml:space="preserve">2. Psalmi 78:1-7 - On tärkeää opettaa seuraavalle sukupolvelle Herran tekoja.</w:t>
      </w:r>
    </w:p>
    <w:p/>
    <w:p>
      <w:r xmlns:w="http://schemas.openxmlformats.org/wordprocessingml/2006/main">
        <w:t xml:space="preserve">1 Chronicles 6:17 17 Ja nämä ovat Gersomin poikien nimet; Libni ja Shimei.</w:t>
      </w:r>
    </w:p>
    <w:p/>
    <w:p>
      <w:r xmlns:w="http://schemas.openxmlformats.org/wordprocessingml/2006/main">
        <w:t xml:space="preserve">Kohdassa luetellaan Gersomin kahden pojan nimet: Libni ja Simei.</w:t>
      </w:r>
    </w:p>
    <w:p/>
    <w:p>
      <w:r xmlns:w="http://schemas.openxmlformats.org/wordprocessingml/2006/main">
        <w:t xml:space="preserve">1. Perinnön merkitys ja hyvän nimen välittäminen</w:t>
      </w:r>
    </w:p>
    <w:p/>
    <w:p>
      <w:r xmlns:w="http://schemas.openxmlformats.org/wordprocessingml/2006/main">
        <w:t xml:space="preserve">2. Kuinka tarttua hetkeen ja elää merkityksellistä elämää</w:t>
      </w:r>
    </w:p>
    <w:p/>
    <w:p>
      <w:r xmlns:w="http://schemas.openxmlformats.org/wordprocessingml/2006/main">
        <w:t xml:space="preserve">1. Sananlaskut 22:1 - Hyvä nimi on toivottavampi kuin suuri rikkaus; olla arvostettu on parempi kuin hopea tai kulta.</w:t>
      </w:r>
    </w:p>
    <w:p/>
    <w:p>
      <w:r xmlns:w="http://schemas.openxmlformats.org/wordprocessingml/2006/main">
        <w:t xml:space="preserve">2. Saarnaaja 7:1 - Hyvä nimi on parempi kuin kallis voide ja kuoleman päivä kuin syntymäpäivä.</w:t>
      </w:r>
    </w:p>
    <w:p/>
    <w:p>
      <w:r xmlns:w="http://schemas.openxmlformats.org/wordprocessingml/2006/main">
        <w:t xml:space="preserve">1 Chronicles 6:18 18 Ja Kehatin pojat olivat Amram, Jishar, Hebron ja Ussiel.</w:t>
      </w:r>
    </w:p>
    <w:p/>
    <w:p>
      <w:r xmlns:w="http://schemas.openxmlformats.org/wordprocessingml/2006/main">
        <w:t xml:space="preserve">Tämä kohta käsittelee Kehatin poikia ja luettelee heidän nimensä Amram, Jishar, Hebron ja Ussiel.</w:t>
      </w:r>
    </w:p>
    <w:p/>
    <w:p>
      <w:r xmlns:w="http://schemas.openxmlformats.org/wordprocessingml/2006/main">
        <w:t xml:space="preserve">1. Esi-isiemme tuntemisen merkitys</w:t>
      </w:r>
    </w:p>
    <w:p/>
    <w:p>
      <w:r xmlns:w="http://schemas.openxmlformats.org/wordprocessingml/2006/main">
        <w:t xml:space="preserve">2. Perheen arvo</w:t>
      </w:r>
    </w:p>
    <w:p/>
    <w:p>
      <w:r xmlns:w="http://schemas.openxmlformats.org/wordprocessingml/2006/main">
        <w:t xml:space="preserve">1. Mooseksen kirja 32:7-8 - "Muista vanhoja aikoja, ajattele monen sukupolven vuosia: kysy isältäsi, niin hän näyttää sinulle; vanhimmasi, ja he kertovat sinulle. Kun Korkein jakoi kansoille heidän perinnöstään, kun hän erotti Aadamin pojat, hän asetti kansalle rajat Israelin lasten lukumäärän mukaan."</w:t>
      </w:r>
    </w:p>
    <w:p/>
    <w:p>
      <w:r xmlns:w="http://schemas.openxmlformats.org/wordprocessingml/2006/main">
        <w:t xml:space="preserve">2. Roomalaisille 12:10 - "Olkaa ystävällisiä toisianne kohtaan veljellisellä rakkaudella, kunnioittakaa toisianne parempana."</w:t>
      </w:r>
    </w:p>
    <w:p/>
    <w:p>
      <w:r xmlns:w="http://schemas.openxmlformats.org/wordprocessingml/2006/main">
        <w:t xml:space="preserve">1 Chronicles 6:19 19 Merarin pojat; Mahli ja Mushi. Ja nämä ovat leeviläisten sukukunnat isiensä mukaan.</w:t>
      </w:r>
    </w:p>
    <w:p/>
    <w:p>
      <w:r xmlns:w="http://schemas.openxmlformats.org/wordprocessingml/2006/main">
        <w:t xml:space="preserve">Tämä kohta kuvaa Merarin kahta poikaa, Mahlia ja Musia, sekä leeviläisten perheitä.</w:t>
      </w:r>
    </w:p>
    <w:p/>
    <w:p>
      <w:r xmlns:w="http://schemas.openxmlformats.org/wordprocessingml/2006/main">
        <w:t xml:space="preserve">1. Esivanhempien ja perinteiden kunnioittamisen tärkeys.</w:t>
      </w:r>
    </w:p>
    <w:p/>
    <w:p>
      <w:r xmlns:w="http://schemas.openxmlformats.org/wordprocessingml/2006/main">
        <w:t xml:space="preserve">2. Perheen yhtenäisyyden voima.</w:t>
      </w:r>
    </w:p>
    <w:p/>
    <w:p>
      <w:r xmlns:w="http://schemas.openxmlformats.org/wordprocessingml/2006/main">
        <w:t xml:space="preserve">1. 2. Moos. 6:16-20</w:t>
      </w:r>
    </w:p>
    <w:p/>
    <w:p>
      <w:r xmlns:w="http://schemas.openxmlformats.org/wordprocessingml/2006/main">
        <w:t xml:space="preserve">2. Psalmi 133:1-3</w:t>
      </w:r>
    </w:p>
    <w:p/>
    <w:p>
      <w:r xmlns:w="http://schemas.openxmlformats.org/wordprocessingml/2006/main">
        <w:t xml:space="preserve">1 Chronicles 6:20 20 Gersomista; hänen poikansa Libni, hänen poikansa Jahat, tämän poikansa Simma,</w:t>
      </w:r>
    </w:p>
    <w:p/>
    <w:p>
      <w:r xmlns:w="http://schemas.openxmlformats.org/wordprocessingml/2006/main">
        <w:t xml:space="preserve">Kappale kertoo, että Gersom oli Libnin, Jahatin ja Zimman isä.</w:t>
      </w:r>
    </w:p>
    <w:p/>
    <w:p>
      <w:r xmlns:w="http://schemas.openxmlformats.org/wordprocessingml/2006/main">
        <w:t xml:space="preserve">1: Jumalan suunnitelma sukupolville.</w:t>
      </w:r>
    </w:p>
    <w:p/>
    <w:p>
      <w:r xmlns:w="http://schemas.openxmlformats.org/wordprocessingml/2006/main">
        <w:t xml:space="preserve">2: Uskollisuus perhesuhteissa.</w:t>
      </w:r>
    </w:p>
    <w:p/>
    <w:p>
      <w:r xmlns:w="http://schemas.openxmlformats.org/wordprocessingml/2006/main">
        <w:t xml:space="preserve">1: Psalmi 145:4 - Sukupolvi uskoo sinun tekosi toiselle ja julistaa sinun mahtavia tekosi.</w:t>
      </w:r>
    </w:p>
    <w:p/>
    <w:p>
      <w:r xmlns:w="http://schemas.openxmlformats.org/wordprocessingml/2006/main">
        <w:t xml:space="preserve">2: Efesolaiskirje 6:4 - Isät, älkää kiihottako lapsianne, vaan kasvattakaa heitä Herran kurissa ja opetuksessa.</w:t>
      </w:r>
    </w:p>
    <w:p/>
    <w:p>
      <w:r xmlns:w="http://schemas.openxmlformats.org/wordprocessingml/2006/main">
        <w:t xml:space="preserve">1 Chronicles 6:21 21 Hänen poikansa Joah, tämän poika Iddo, tämän poika Serah, tämän poika Jeaterai.</w:t>
      </w:r>
    </w:p>
    <w:p/>
    <w:p>
      <w:r xmlns:w="http://schemas.openxmlformats.org/wordprocessingml/2006/main">
        <w:t xml:space="preserve">Tämä kohta koskee neljää sukupolvea jälkeläisiä alkaen Zerahista ja päättyen Jeateraihin.</w:t>
      </w:r>
    </w:p>
    <w:p/>
    <w:p>
      <w:r xmlns:w="http://schemas.openxmlformats.org/wordprocessingml/2006/main">
        <w:t xml:space="preserve">1. Jumala on uskollinen pitäessään lupauksensa uskovien sukupolville.</w:t>
      </w:r>
    </w:p>
    <w:p/>
    <w:p>
      <w:r xmlns:w="http://schemas.openxmlformats.org/wordprocessingml/2006/main">
        <w:t xml:space="preserve">2. Uskomme ja luottamuksemme Jumalaan välittyvät tuleville sukupolville.</w:t>
      </w:r>
    </w:p>
    <w:p/>
    <w:p>
      <w:r xmlns:w="http://schemas.openxmlformats.org/wordprocessingml/2006/main">
        <w:t xml:space="preserve">1. Joosua 24:15 - Mutta minä ja minun huoneeni, me palvelemme Herraa.</w:t>
      </w:r>
    </w:p>
    <w:p/>
    <w:p>
      <w:r xmlns:w="http://schemas.openxmlformats.org/wordprocessingml/2006/main">
        <w:t xml:space="preserve">2. Psalmi 145:4 - Sukupolvi uskoo sinun tekosi toisilleen ja julistaa sinun mahtavia tekosi.</w:t>
      </w:r>
    </w:p>
    <w:p/>
    <w:p>
      <w:r xmlns:w="http://schemas.openxmlformats.org/wordprocessingml/2006/main">
        <w:t xml:space="preserve">1 Chronicles 6:22 22 Kehatin pojat; hänen poikansa Amminadab, hänen poikansa Korah, hänen poikansa Assir,</w:t>
      </w:r>
    </w:p>
    <w:p/>
    <w:p>
      <w:r xmlns:w="http://schemas.openxmlformats.org/wordprocessingml/2006/main">
        <w:t xml:space="preserve">Tämä kohta mainitsee Kehatin pojat, mukaan lukien Amminadabin, Korah ja Assir.</w:t>
      </w:r>
    </w:p>
    <w:p/>
    <w:p>
      <w:r xmlns:w="http://schemas.openxmlformats.org/wordprocessingml/2006/main">
        <w:t xml:space="preserve">1. Perheen ja esivanhempien merkitys</w:t>
      </w:r>
    </w:p>
    <w:p/>
    <w:p>
      <w:r xmlns:w="http://schemas.openxmlformats.org/wordprocessingml/2006/main">
        <w:t xml:space="preserve">2. Vanhimpien kunnioittamisen arvo</w:t>
      </w:r>
    </w:p>
    <w:p/>
    <w:p>
      <w:r xmlns:w="http://schemas.openxmlformats.org/wordprocessingml/2006/main">
        <w:t xml:space="preserve">1. Mooseksen kirja 6:18-20 (Kohatin perhe mainitaan)</w:t>
      </w:r>
    </w:p>
    <w:p/>
    <w:p>
      <w:r xmlns:w="http://schemas.openxmlformats.org/wordprocessingml/2006/main">
        <w:t xml:space="preserve">2. Kolossalaiskirje 3:12-14 (Vanhimpien kunnioittaminen mainitaan)</w:t>
      </w:r>
    </w:p>
    <w:p/>
    <w:p>
      <w:r xmlns:w="http://schemas.openxmlformats.org/wordprocessingml/2006/main">
        <w:t xml:space="preserve">1 Chronicles 6:23 23 hänen poikansa Elkana, hänen poikansa Ebiasaf ja hänen poikansa Assir,</w:t>
      </w:r>
    </w:p>
    <w:p/>
    <w:p>
      <w:r xmlns:w="http://schemas.openxmlformats.org/wordprocessingml/2006/main">
        <w:t xml:space="preserve">Kohdassa sanotaan, että Elkana oli Ebiasafin poika, joka oli Assirin poika.</w:t>
      </w:r>
    </w:p>
    <w:p/>
    <w:p>
      <w:r xmlns:w="http://schemas.openxmlformats.org/wordprocessingml/2006/main">
        <w:t xml:space="preserve">1. Jumalan uskollisuus näkyy perheissämme</w:t>
      </w:r>
    </w:p>
    <w:p/>
    <w:p>
      <w:r xmlns:w="http://schemas.openxmlformats.org/wordprocessingml/2006/main">
        <w:t xml:space="preserve">2. Sukupolvien kautta peritty uskon perintö</w:t>
      </w:r>
    </w:p>
    <w:p/>
    <w:p>
      <w:r xmlns:w="http://schemas.openxmlformats.org/wordprocessingml/2006/main">
        <w:t xml:space="preserve">1. Psalmi 103:17 - Mutta iankaikkisesta iankaikkiseen Herran rakkaus on niitä, jotka pelkäävät häntä, ja hänen vanhurskautensa lastensa lasten kanssa.</w:t>
      </w:r>
    </w:p>
    <w:p/>
    <w:p>
      <w:r xmlns:w="http://schemas.openxmlformats.org/wordprocessingml/2006/main">
        <w:t xml:space="preserve">2. Malakia 4:6 - Ja hän kääntää vanhempien sydämet lastensa puoleen ja lasten sydämet vanhempiensa puoleen, niin etten tule lyömään maata kirouksella.</w:t>
      </w:r>
    </w:p>
    <w:p/>
    <w:p>
      <w:r xmlns:w="http://schemas.openxmlformats.org/wordprocessingml/2006/main">
        <w:t xml:space="preserve">1 Chronicles 6:24 24 Hänen poikansa Tahat, tämän poika Uriel, tämän poika Ussia ja tämän poika Saul.</w:t>
      </w:r>
    </w:p>
    <w:p/>
    <w:p>
      <w:r xmlns:w="http://schemas.openxmlformats.org/wordprocessingml/2006/main">
        <w:t xml:space="preserve">Tässä kohdassa mainitaan neljä jälkeläisten sukupolvea, alkaen Tahatista ja päättyen Shauliin.</w:t>
      </w:r>
    </w:p>
    <w:p/>
    <w:p>
      <w:r xmlns:w="http://schemas.openxmlformats.org/wordprocessingml/2006/main">
        <w:t xml:space="preserve">1. Lisääntymisen voima: kuinka valintamme vaikuttavat tulevaisuuteen</w:t>
      </w:r>
    </w:p>
    <w:p/>
    <w:p>
      <w:r xmlns:w="http://schemas.openxmlformats.org/wordprocessingml/2006/main">
        <w:t xml:space="preserve">2. Perheperinnön merkitys</w:t>
      </w:r>
    </w:p>
    <w:p/>
    <w:p>
      <w:r xmlns:w="http://schemas.openxmlformats.org/wordprocessingml/2006/main">
        <w:t xml:space="preserve">1. Psalmi 127:3 - Katso, lapset ovat perintöä Herralta, kohdun hedelmä palkka.</w:t>
      </w:r>
    </w:p>
    <w:p/>
    <w:p>
      <w:r xmlns:w="http://schemas.openxmlformats.org/wordprocessingml/2006/main">
        <w:t xml:space="preserve">2. Matteus 1:1-17 - Jeesuksen Kristuksen, Daavidin pojan, Abrahamin pojan, sukuluettelo.</w:t>
      </w:r>
    </w:p>
    <w:p/>
    <w:p>
      <w:r xmlns:w="http://schemas.openxmlformats.org/wordprocessingml/2006/main">
        <w:t xml:space="preserve">1 Chronicles 6:25 25 Ja Elkanan pojat; Amasai ja Ahimoth.</w:t>
      </w:r>
    </w:p>
    <w:p/>
    <w:p>
      <w:r xmlns:w="http://schemas.openxmlformats.org/wordprocessingml/2006/main">
        <w:t xml:space="preserve">Elkanalla oli kaksi poikaa, Amasai ja Ahimot.</w:t>
      </w:r>
    </w:p>
    <w:p/>
    <w:p>
      <w:r xmlns:w="http://schemas.openxmlformats.org/wordprocessingml/2006/main">
        <w:t xml:space="preserve">1. Perheen arvo: Tutkimus Elkanasta ja hänen pojistaan</w:t>
      </w:r>
    </w:p>
    <w:p/>
    <w:p>
      <w:r xmlns:w="http://schemas.openxmlformats.org/wordprocessingml/2006/main">
        <w:t xml:space="preserve">2. Uskon perintö: Siunausten välittäminen seuraavalle sukupolvelle</w:t>
      </w:r>
    </w:p>
    <w:p/>
    <w:p>
      <w:r xmlns:w="http://schemas.openxmlformats.org/wordprocessingml/2006/main">
        <w:t xml:space="preserve">1. Mooseksen kirja 2:24 - Sentähden mies jättää isänsä ja äitinsä ja liittyy vaimoonsa, ja he tulevat yhdeksi lihaksi.</w:t>
      </w:r>
    </w:p>
    <w:p/>
    <w:p>
      <w:r xmlns:w="http://schemas.openxmlformats.org/wordprocessingml/2006/main">
        <w:t xml:space="preserve">2. Mooseksen kirja 20:12 - Kunnioita isääsi ja äitiäsi, jotta päiväsi olisivat pitkät maassa, jonka Herra, sinun Jumalasi, sinulle antaa.</w:t>
      </w:r>
    </w:p>
    <w:p/>
    <w:p>
      <w:r xmlns:w="http://schemas.openxmlformats.org/wordprocessingml/2006/main">
        <w:t xml:space="preserve">1 Chronicles 6:26 26 Elkana: Elkanan pojat; hänen poikansa Sofai ja hänen poikansa Nahat,</w:t>
      </w:r>
    </w:p>
    <w:p/>
    <w:p>
      <w:r xmlns:w="http://schemas.openxmlformats.org/wordprocessingml/2006/main">
        <w:t xml:space="preserve">Elkana ja hänen kaksi poikaansa, Sofai ja Nahat, mainitaan tässä kohdassa.</w:t>
      </w:r>
    </w:p>
    <w:p/>
    <w:p>
      <w:r xmlns:w="http://schemas.openxmlformats.org/wordprocessingml/2006/main">
        <w:t xml:space="preserve">1. Perheen ja jättämämme perinnön merkitys.</w:t>
      </w:r>
    </w:p>
    <w:p/>
    <w:p>
      <w:r xmlns:w="http://schemas.openxmlformats.org/wordprocessingml/2006/main">
        <w:t xml:space="preserve">2. Jumalan suvereniteetti kansansa elämässä.</w:t>
      </w:r>
    </w:p>
    <w:p/>
    <w:p>
      <w:r xmlns:w="http://schemas.openxmlformats.org/wordprocessingml/2006/main">
        <w:t xml:space="preserve">1. Joosua 24:15 Mutta mitä tulee minun ja huoneeni puolesta, me palvelemme Herraa.</w:t>
      </w:r>
    </w:p>
    <w:p/>
    <w:p>
      <w:r xmlns:w="http://schemas.openxmlformats.org/wordprocessingml/2006/main">
        <w:t xml:space="preserve">2. Psalmi 127:3, Katso, lapset ovat Herran perintö, kohdun hedelmä palkka.</w:t>
      </w:r>
    </w:p>
    <w:p/>
    <w:p>
      <w:r xmlns:w="http://schemas.openxmlformats.org/wordprocessingml/2006/main">
        <w:t xml:space="preserve">1 Chronicles 6:27 27 hänen poikansa Eliab, tämän poika Jeroham, tämän poika Elkana.</w:t>
      </w:r>
    </w:p>
    <w:p/>
    <w:p>
      <w:r xmlns:w="http://schemas.openxmlformats.org/wordprocessingml/2006/main">
        <w:t xml:space="preserve">Tässä kohdassa luetellaan kolme Vanhan testamentin Elkanan jälkeläisten sukupolvea.</w:t>
      </w:r>
    </w:p>
    <w:p/>
    <w:p>
      <w:r xmlns:w="http://schemas.openxmlformats.org/wordprocessingml/2006/main">
        <w:t xml:space="preserve">1. Jumalan uskollisuus näkyy hänen siunauksensa sukupolvien ajan.</w:t>
      </w:r>
    </w:p>
    <w:p/>
    <w:p>
      <w:r xmlns:w="http://schemas.openxmlformats.org/wordprocessingml/2006/main">
        <w:t xml:space="preserve">2. Jumalan rakkaus meitä kohtaan ilmenee hänen siunaamiensa sukupolvien kautta.</w:t>
      </w:r>
    </w:p>
    <w:p/>
    <w:p>
      <w:r xmlns:w="http://schemas.openxmlformats.org/wordprocessingml/2006/main">
        <w:t xml:space="preserve">1. Psalmi 145:4-5 - "Sukupolvi antaa sinun tekosi toiselle ja julistaa sinun mahtavia tekosi. Sinun majesteettisi loistoa ja ihmeellisiä tekojasi minä mietiskelen."</w:t>
      </w:r>
    </w:p>
    <w:p/>
    <w:p>
      <w:r xmlns:w="http://schemas.openxmlformats.org/wordprocessingml/2006/main">
        <w:t xml:space="preserve">2. Mooseksen kirja 20:6 - mutta osoitan vakaata rakkautta tuhansille niille, jotka rakastavat minua ja pitävät minun käskyni.</w:t>
      </w:r>
    </w:p>
    <w:p/>
    <w:p>
      <w:r xmlns:w="http://schemas.openxmlformats.org/wordprocessingml/2006/main">
        <w:t xml:space="preserve">1 Chronicles 6:28 28 Samuelin pojat; esikoinen Vashni ja Abiah.</w:t>
      </w:r>
    </w:p>
    <w:p/>
    <w:p>
      <w:r xmlns:w="http://schemas.openxmlformats.org/wordprocessingml/2006/main">
        <w:t xml:space="preserve">Samuelilla oli kaksi poikaa, Vashni ja Abiah.</w:t>
      </w:r>
    </w:p>
    <w:p/>
    <w:p>
      <w:r xmlns:w="http://schemas.openxmlformats.org/wordprocessingml/2006/main">
        <w:t xml:space="preserve">1. Perheen merkitys: Samuelin ja hänen kahden poikansa esimerkin käyttäminen havainnollistamaan vahvojen perhesiteen arvoa.</w:t>
      </w:r>
    </w:p>
    <w:p/>
    <w:p>
      <w:r xmlns:w="http://schemas.openxmlformats.org/wordprocessingml/2006/main">
        <w:t xml:space="preserve">2. Isyyden siunaukset: vanhemmuuden ilojen tutkiminen Samuelin ja hänen kahden poikansa linssin läpi.</w:t>
      </w:r>
    </w:p>
    <w:p/>
    <w:p>
      <w:r xmlns:w="http://schemas.openxmlformats.org/wordprocessingml/2006/main">
        <w:t xml:space="preserve">1. Sananlaskut 22:6: Opeta lapsi oikealle tielle, ja kun hän on vanha, hän ei poikkea siitä.</w:t>
      </w:r>
    </w:p>
    <w:p/>
    <w:p>
      <w:r xmlns:w="http://schemas.openxmlformats.org/wordprocessingml/2006/main">
        <w:t xml:space="preserve">2. Efesolaiskirje 6:4: Isät, älkää kiihottako lapsianne, vaan kasvattakaa heitä Herran kurissa ja opetuksessa.</w:t>
      </w:r>
    </w:p>
    <w:p/>
    <w:p>
      <w:r xmlns:w="http://schemas.openxmlformats.org/wordprocessingml/2006/main">
        <w:t xml:space="preserve">1 Chronicles 6:29 Merarin pojat; Mahli, hänen poikansa Libni, hänen poikansa Simei, tämän poikansa Uzza,</w:t>
      </w:r>
    </w:p>
    <w:p/>
    <w:p>
      <w:r xmlns:w="http://schemas.openxmlformats.org/wordprocessingml/2006/main">
        <w:t xml:space="preserve">Shimea hänen poikansa</w:t>
      </w:r>
    </w:p>
    <w:p/>
    <w:p>
      <w:r xmlns:w="http://schemas.openxmlformats.org/wordprocessingml/2006/main">
        <w:t xml:space="preserve">Kohdassa mainitaan Merarin pojat ja heidän nimensä.</w:t>
      </w:r>
    </w:p>
    <w:p/>
    <w:p>
      <w:r xmlns:w="http://schemas.openxmlformats.org/wordprocessingml/2006/main">
        <w:t xml:space="preserve">1: Jumalalla on suunnitelma meitä kaikkia varten, mukaan lukien perheemme rakenne.</w:t>
      </w:r>
    </w:p>
    <w:p/>
    <w:p>
      <w:r xmlns:w="http://schemas.openxmlformats.org/wordprocessingml/2006/main">
        <w:t xml:space="preserve">2: Jumala välittää meistä, jopa elämämme yksityiskohtia myöten.</w:t>
      </w:r>
    </w:p>
    <w:p/>
    <w:p>
      <w:r xmlns:w="http://schemas.openxmlformats.org/wordprocessingml/2006/main">
        <w:t xml:space="preserve">1: Efesolaiskirje 2:10 - Sillä me olemme hänen tekonsa, luodut Kristuksessa Jeesuksessa hyviä töitä varten, jotka Jumala on edeltäpäin valmistanut, että me niissä vaeltaisimme.</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1 Chronicles 6:30 hänen poikansa Simea, hänen poikansa Haggia, hänen poikansa Asaja.</w:t>
      </w:r>
    </w:p>
    <w:p/>
    <w:p>
      <w:r xmlns:w="http://schemas.openxmlformats.org/wordprocessingml/2006/main">
        <w:t xml:space="preserve">Kohdassa luetellaan Shimea, Haggia ja Asaiah henkilön pojina.</w:t>
      </w:r>
    </w:p>
    <w:p/>
    <w:p>
      <w:r xmlns:w="http://schemas.openxmlformats.org/wordprocessingml/2006/main">
        <w:t xml:space="preserve">1. Kunnioituksen osoittaminen isillemme ja äideillemme</w:t>
      </w:r>
    </w:p>
    <w:p/>
    <w:p>
      <w:r xmlns:w="http://schemas.openxmlformats.org/wordprocessingml/2006/main">
        <w:t xml:space="preserve">2. Jumalan uskollisuus lupaustensa välittämisessä</w:t>
      </w:r>
    </w:p>
    <w:p/>
    <w:p>
      <w:r xmlns:w="http://schemas.openxmlformats.org/wordprocessingml/2006/main">
        <w:t xml:space="preserve">1. Malakia 4:5-6</w:t>
      </w:r>
    </w:p>
    <w:p/>
    <w:p>
      <w:r xmlns:w="http://schemas.openxmlformats.org/wordprocessingml/2006/main">
        <w:t xml:space="preserve">2. Mooseksen kirja 20:12</w:t>
      </w:r>
    </w:p>
    <w:p/>
    <w:p>
      <w:r xmlns:w="http://schemas.openxmlformats.org/wordprocessingml/2006/main">
        <w:t xml:space="preserve">1 Chronicles 6:31 31 Ja nämä ovat ne, jotka Daavid asetti ylistimään laulupalveluksen Herran temppelissä, sen jälkeen kun arkki oli lepäänyt.</w:t>
      </w:r>
    </w:p>
    <w:p/>
    <w:p>
      <w:r xmlns:w="http://schemas.openxmlformats.org/wordprocessingml/2006/main">
        <w:t xml:space="preserve">Kun liitonarkkia pidettiin Herran huoneessa, Daavid nimitti muusikot vastaamaan musiikillisista jumalanpalveluksista.</w:t>
      </w:r>
    </w:p>
    <w:p/>
    <w:p>
      <w:r xmlns:w="http://schemas.openxmlformats.org/wordprocessingml/2006/main">
        <w:t xml:space="preserve">1. Musiikin voima palvonnassa</w:t>
      </w:r>
    </w:p>
    <w:p/>
    <w:p>
      <w:r xmlns:w="http://schemas.openxmlformats.org/wordprocessingml/2006/main">
        <w:t xml:space="preserve">2. Johtajien nimittäminen kirkkoon</w:t>
      </w:r>
    </w:p>
    <w:p/>
    <w:p>
      <w:r xmlns:w="http://schemas.openxmlformats.org/wordprocessingml/2006/main">
        <w:t xml:space="preserve">1. Psalmi 150:3-5 - Ylistä häntä trumpetin äänellä; ylistäkää häntä luutulla ja harpulla! Ylistä häntä tamburiinilla ja tanssilla; ylistä häntä kielillä ja piipulla! Ylistäkää häntä soivilla symbaaleilla; ylistä häntä äänekkäillä symbaaleilla!</w:t>
      </w:r>
    </w:p>
    <w:p/>
    <w:p>
      <w:r xmlns:w="http://schemas.openxmlformats.org/wordprocessingml/2006/main">
        <w:t xml:space="preserve">2. Efesolaiskirje 4:11-13 - Ja hän antoi apostoleille, profeetoille, evankelistoille, paimenille ja opettajille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1 Chronicles 6:32 32 Ja he palvelivat seurakunnan majan asuinpaikan edessä laulaen, kunnes Salomo oli rakentanut Herran temppelin Jerusalemiin; ja sitten he odottivat virkaansa järjestyksensä mukaan.</w:t>
      </w:r>
    </w:p>
    <w:p/>
    <w:p>
      <w:r xmlns:w="http://schemas.openxmlformats.org/wordprocessingml/2006/main">
        <w:t xml:space="preserve">Leeviläiset palvelivat seurakunnan tabernaakkelin edessä laulaen, kunnes Salomo oli rakentanut Herran temppelin Jerusalemiin ja noudatti sitten heidän käskyjään.</w:t>
      </w:r>
    </w:p>
    <w:p/>
    <w:p>
      <w:r xmlns:w="http://schemas.openxmlformats.org/wordprocessingml/2006/main">
        <w:t xml:space="preserve">1. Talon rakentaminen Herralle - Talon rakentamisen merkitys Herralle ja leeviläisten roolit siinä.</w:t>
      </w:r>
    </w:p>
    <w:p/>
    <w:p>
      <w:r xmlns:w="http://schemas.openxmlformats.org/wordprocessingml/2006/main">
        <w:t xml:space="preserve">2. Herran odottaminen – kärsivällisyyden oppiminen ja Herran ajoituksen odottaminen.</w:t>
      </w:r>
    </w:p>
    <w:p/>
    <w:p>
      <w:r xmlns:w="http://schemas.openxmlformats.org/wordprocessingml/2006/main">
        <w:t xml:space="preserve">1. Psalmi 127:1 - Ellei Herra rakenna huonetta, rakentajat tekevät työtä turhaan.</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1 Chronicles 6:33 Ja nämä ovat ne, jotka odottivat lastensa kanssa. Kehatilaisten pojista: Heman, laulaja, Joelin poika, Semuelin poika,</w:t>
      </w:r>
    </w:p>
    <w:p/>
    <w:p>
      <w:r xmlns:w="http://schemas.openxmlformats.org/wordprocessingml/2006/main">
        <w:t xml:space="preserve">Heman, Joelin ja Semuelin poika, oli laulaja Kehatilaisten heimosta.</w:t>
      </w:r>
    </w:p>
    <w:p/>
    <w:p>
      <w:r xmlns:w="http://schemas.openxmlformats.org/wordprocessingml/2006/main">
        <w:t xml:space="preserve">1. Jumalan armo näkyy Hänen johtajiensa valinnassa, jopa sukupolvien ajan.</w:t>
      </w:r>
    </w:p>
    <w:p/>
    <w:p>
      <w:r xmlns:w="http://schemas.openxmlformats.org/wordprocessingml/2006/main">
        <w:t xml:space="preserve">2. Jumalan voitelu ja tarkoitus ei rajoitu mihinkään ikään tai yhteiskuntaluokkaan.</w:t>
      </w:r>
    </w:p>
    <w:p/>
    <w:p>
      <w:r xmlns:w="http://schemas.openxmlformats.org/wordprocessingml/2006/main">
        <w:t xml:space="preserve">1. 1. Korinttilaisille 1:26-29 - Jumala valitsee ne, joita pidetään maailmassa alhaisina, häpeämään viisaita.</w:t>
      </w:r>
    </w:p>
    <w:p/>
    <w:p>
      <w:r xmlns:w="http://schemas.openxmlformats.org/wordprocessingml/2006/main">
        <w:t xml:space="preserve">2. Roomalaisille 8:28 - Kaikki vaikuttaa niiden parhaaksi, jotka rakastavat Jumalaa ja ovat kutsutut Hänen tarkoituksensa mukaan.</w:t>
      </w:r>
    </w:p>
    <w:p/>
    <w:p>
      <w:r xmlns:w="http://schemas.openxmlformats.org/wordprocessingml/2006/main">
        <w:t xml:space="preserve">1 Chronicles 6:34 Elkanan poika, joka oli Jerohamin poika, joka Elielin poika, joka oli Toahin poika,</w:t>
      </w:r>
    </w:p>
    <w:p/>
    <w:p>
      <w:r xmlns:w="http://schemas.openxmlformats.org/wordprocessingml/2006/main">
        <w:t xml:space="preserve">Elkanan sukuluettelo on jäljitetty hänen isänsä Jerohamin, isoisänsä Elielin ja isoisoisän Toahin kautta.</w:t>
      </w:r>
    </w:p>
    <w:p/>
    <w:p>
      <w:r xmlns:w="http://schemas.openxmlformats.org/wordprocessingml/2006/main">
        <w:t xml:space="preserve">1. Kuinka muodostamme yhteyden esi-isiimme: Elkanan sukulinjan tutkiminen</w:t>
      </w:r>
    </w:p>
    <w:p/>
    <w:p>
      <w:r xmlns:w="http://schemas.openxmlformats.org/wordprocessingml/2006/main">
        <w:t xml:space="preserve">2. Juuremme tunteminen: Jumalan viisaus sukuluetteloissamme</w:t>
      </w:r>
    </w:p>
    <w:p/>
    <w:p>
      <w:r xmlns:w="http://schemas.openxmlformats.org/wordprocessingml/2006/main">
        <w:t xml:space="preserve">1. Mooseksen kirja 5:1 - "Tämä on Aadamin sukupolvien kirja. Sinä päivänä, jona Jumala loi ihmisen, hän teki hänet Jumalan kaltaiseksi."</w:t>
      </w:r>
    </w:p>
    <w:p/>
    <w:p>
      <w:r xmlns:w="http://schemas.openxmlformats.org/wordprocessingml/2006/main">
        <w:t xml:space="preserve">2. Mooseksen kirja 32:7 - "Muista muinaisia aikoja, harkitse monen sukupolven vuosia: kysy isältäsi, niin hän näyttää sinulle, vanhimmat kertovat sinulle."</w:t>
      </w:r>
    </w:p>
    <w:p/>
    <w:p>
      <w:r xmlns:w="http://schemas.openxmlformats.org/wordprocessingml/2006/main">
        <w:t xml:space="preserve">1 Chronicles 6:35 Sufin poika, joka oli Elkanan poika, joka oli Mahatin poika, joka oli Amasain poika,</w:t>
      </w:r>
    </w:p>
    <w:p/>
    <w:p>
      <w:r xmlns:w="http://schemas.openxmlformats.org/wordprocessingml/2006/main">
        <w:t xml:space="preserve">Sukuluettelo Elkanan esi-isistä Suphista Amasaihin.</w:t>
      </w:r>
    </w:p>
    <w:p/>
    <w:p>
      <w:r xmlns:w="http://schemas.openxmlformats.org/wordprocessingml/2006/main">
        <w:t xml:space="preserve">1. Juuremme tuntemisen merkitys</w:t>
      </w:r>
    </w:p>
    <w:p/>
    <w:p>
      <w:r xmlns:w="http://schemas.openxmlformats.org/wordprocessingml/2006/main">
        <w:t xml:space="preserve">2. Sukupolvesta sukupolveen: Jumalan uskollisuus</w:t>
      </w:r>
    </w:p>
    <w:p/>
    <w:p>
      <w:r xmlns:w="http://schemas.openxmlformats.org/wordprocessingml/2006/main">
        <w:t xml:space="preserve">1. Psalmi 105:8 - Hän muistaa liittonsa ikuisesti, sanan, jonka hän käski, tuhannen sukupolven ajan.</w:t>
      </w:r>
    </w:p>
    <w:p/>
    <w:p>
      <w:r xmlns:w="http://schemas.openxmlformats.org/wordprocessingml/2006/main">
        <w:t xml:space="preserve">2. Matteus 1:1-17 - Jeesuksen Kristuksen, Daavidin pojan, Abrahamin pojan, sukuluettelo.</w:t>
      </w:r>
    </w:p>
    <w:p/>
    <w:p>
      <w:r xmlns:w="http://schemas.openxmlformats.org/wordprocessingml/2006/main">
        <w:t xml:space="preserve">1 Aikakirja 6:36 Elkanan poika, Joelin poika, Asarjan poika, Sefanjan poika,</w:t>
      </w:r>
    </w:p>
    <w:p/>
    <w:p>
      <w:r xmlns:w="http://schemas.openxmlformats.org/wordprocessingml/2006/main">
        <w:t xml:space="preserve">Tämä kohta kertoo Elkanan, Joelin pojan, Asarjan pojan ja Sefanjan pojan, sukuluettelon.</w:t>
      </w:r>
    </w:p>
    <w:p/>
    <w:p>
      <w:r xmlns:w="http://schemas.openxmlformats.org/wordprocessingml/2006/main">
        <w:t xml:space="preserve">1. Jumalan lunastussuunnitelma suvun kautta</w:t>
      </w:r>
    </w:p>
    <w:p/>
    <w:p>
      <w:r xmlns:w="http://schemas.openxmlformats.org/wordprocessingml/2006/main">
        <w:t xml:space="preserve">2. Esivanhempien merkityksen ymmärtäminen</w:t>
      </w:r>
    </w:p>
    <w:p/>
    <w:p>
      <w:r xmlns:w="http://schemas.openxmlformats.org/wordprocessingml/2006/main">
        <w:t xml:space="preserve">1. Esra 7:1-5</w:t>
      </w:r>
    </w:p>
    <w:p/>
    <w:p>
      <w:r xmlns:w="http://schemas.openxmlformats.org/wordprocessingml/2006/main">
        <w:t xml:space="preserve">2. Roomalaisille 1:1-7</w:t>
      </w:r>
    </w:p>
    <w:p/>
    <w:p>
      <w:r xmlns:w="http://schemas.openxmlformats.org/wordprocessingml/2006/main">
        <w:t xml:space="preserve">1 Chronicles 6:37 Tahatin poika, joka oli Assirin poika, joka oli Ebiasafin poika, joka oli Koorahin poika,</w:t>
      </w:r>
    </w:p>
    <w:p/>
    <w:p>
      <w:r xmlns:w="http://schemas.openxmlformats.org/wordprocessingml/2006/main">
        <w:t xml:space="preserve">Tämä kohta 1. Aikakirjassa 6:37 mainitsee Korahin sukulinjan.</w:t>
      </w:r>
    </w:p>
    <w:p/>
    <w:p>
      <w:r xmlns:w="http://schemas.openxmlformats.org/wordprocessingml/2006/main">
        <w:t xml:space="preserve">1. "Perinnön voima: kuinka esi-isämme muokkaavat elämäämme"</w:t>
      </w:r>
    </w:p>
    <w:p/>
    <w:p>
      <w:r xmlns:w="http://schemas.openxmlformats.org/wordprocessingml/2006/main">
        <w:t xml:space="preserve">2. "Katkeutumaton ketju: uskon perinnön tutkiminen"</w:t>
      </w:r>
    </w:p>
    <w:p/>
    <w:p>
      <w:r xmlns:w="http://schemas.openxmlformats.org/wordprocessingml/2006/main">
        <w:t xml:space="preserve">1. Mooseksen kirja 15:1-6 (Jumalan liitto Abramin kanssa)</w:t>
      </w:r>
    </w:p>
    <w:p/>
    <w:p>
      <w:r xmlns:w="http://schemas.openxmlformats.org/wordprocessingml/2006/main">
        <w:t xml:space="preserve">2. Roomalaisille 11:14-16 (Uskon juuret)</w:t>
      </w:r>
    </w:p>
    <w:p/>
    <w:p>
      <w:r xmlns:w="http://schemas.openxmlformats.org/wordprocessingml/2006/main">
        <w:t xml:space="preserve">1 Chronicles 6:38 Jiharin poika, Kehatin poika, Leevin pojan, Israelin pojan.</w:t>
      </w:r>
    </w:p>
    <w:p/>
    <w:p>
      <w:r xmlns:w="http://schemas.openxmlformats.org/wordprocessingml/2006/main">
        <w:t xml:space="preserve">Tämä kohta kertoo Leevin, Israelin pojan, suvusta.</w:t>
      </w:r>
    </w:p>
    <w:p/>
    <w:p>
      <w:r xmlns:w="http://schemas.openxmlformats.org/wordprocessingml/2006/main">
        <w:t xml:space="preserve">1. Hengellisen perintömme löytäminen: Esi-isiemme siunausten paljastaminen</w:t>
      </w:r>
    </w:p>
    <w:p/>
    <w:p>
      <w:r xmlns:w="http://schemas.openxmlformats.org/wordprocessingml/2006/main">
        <w:t xml:space="preserve">2. Perheen siunaus: kuinka esi-isämme yhdistävät meidät Jumalaan</w:t>
      </w:r>
    </w:p>
    <w:p/>
    <w:p>
      <w:r xmlns:w="http://schemas.openxmlformats.org/wordprocessingml/2006/main">
        <w:t xml:space="preserve">1. Matteus 1:1-17 - Jeesuksen Kristuksen sukuluettelo</w:t>
      </w:r>
    </w:p>
    <w:p/>
    <w:p>
      <w:r xmlns:w="http://schemas.openxmlformats.org/wordprocessingml/2006/main">
        <w:t xml:space="preserve">2. Room. 11:28-29 - Jumalan valitsema Israelin valituksi kansakseen</w:t>
      </w:r>
    </w:p>
    <w:p/>
    <w:p>
      <w:r xmlns:w="http://schemas.openxmlformats.org/wordprocessingml/2006/main">
        <w:t xml:space="preserve">1 Chronicles 6:39 Ja hänen veljensä Asaf, joka seisoi hänen oikealla puolellaan, Asaf, Berakjan poika, Simean poika,</w:t>
      </w:r>
    </w:p>
    <w:p/>
    <w:p>
      <w:r xmlns:w="http://schemas.openxmlformats.org/wordprocessingml/2006/main">
        <w:t xml:space="preserve">Tämä kohta kertoo Asapista, leeviläisestä, joka seisoi veljensä oikealla puolella.</w:t>
      </w:r>
    </w:p>
    <w:p/>
    <w:p>
      <w:r xmlns:w="http://schemas.openxmlformats.org/wordprocessingml/2006/main">
        <w:t xml:space="preserve">1. Veljeyden voima: Kuinka veljet voivat pysyä yhdessä yhtenäisyydessä</w:t>
      </w:r>
    </w:p>
    <w:p/>
    <w:p>
      <w:r xmlns:w="http://schemas.openxmlformats.org/wordprocessingml/2006/main">
        <w:t xml:space="preserve">2. Asafin esimerkki: Tutkimus kuuliaisuudesta ja uskollisuudesta</w:t>
      </w:r>
    </w:p>
    <w:p/>
    <w:p>
      <w:r xmlns:w="http://schemas.openxmlformats.org/wordprocessingml/2006/main">
        <w:t xml:space="preserve">1. Sananlaskut 18:24: "Monen kumppanin mies voi joutua turmioon, mutta on ystävä, joka pysyy lähempänä kuin veli."</w:t>
      </w:r>
    </w:p>
    <w:p/>
    <w:p>
      <w:r xmlns:w="http://schemas.openxmlformats.org/wordprocessingml/2006/main">
        <w:t xml:space="preserve">2. Room. 12:10: "Olkaa omistautuneita toisillenne rakkaudessa. Kunnioita toisianne enemmän kuin itseänne."</w:t>
      </w:r>
    </w:p>
    <w:p/>
    <w:p>
      <w:r xmlns:w="http://schemas.openxmlformats.org/wordprocessingml/2006/main">
        <w:t xml:space="preserve">1 Chronicles 6:40 Mikaelin poika, Baasjan pojan, Malkian pojan,</w:t>
      </w:r>
    </w:p>
    <w:p/>
    <w:p>
      <w:r xmlns:w="http://schemas.openxmlformats.org/wordprocessingml/2006/main">
        <w:t xml:space="preserve">Kappale kuvaa Mikaelin sukututkimusta.</w:t>
      </w:r>
    </w:p>
    <w:p/>
    <w:p>
      <w:r xmlns:w="http://schemas.openxmlformats.org/wordprocessingml/2006/main">
        <w:t xml:space="preserve">1. Jumala välittää sukulinjastamme ja hänellä on suunnitelma meitä jokaista varten.</w:t>
      </w:r>
    </w:p>
    <w:p/>
    <w:p>
      <w:r xmlns:w="http://schemas.openxmlformats.org/wordprocessingml/2006/main">
        <w:t xml:space="preserve">2. Sukuhistoriamme on osa Jumalan suurempaa tarinaa.</w:t>
      </w:r>
    </w:p>
    <w:p/>
    <w:p>
      <w:r xmlns:w="http://schemas.openxmlformats.org/wordprocessingml/2006/main">
        <w:t xml:space="preserve">1. Mooseksen kirja 12:1-3 - Herra oli sanonut Abramille: mene maastasi, kansastasi ja isäsi perheestä siihen maahan, jonka minä sinulle näytän.</w:t>
      </w:r>
    </w:p>
    <w:p/>
    <w:p>
      <w:r xmlns:w="http://schemas.openxmlformats.org/wordprocessingml/2006/main">
        <w:t xml:space="preserve">2. Psalmi 139:13-16 - Sillä sinä loit minun sisimmän olemukseni; kudoit minut yhteen äitini kohdussa. Ylistän sinua, koska olen pelokkaasti ja upeasti tehty.</w:t>
      </w:r>
    </w:p>
    <w:p/>
    <w:p>
      <w:r xmlns:w="http://schemas.openxmlformats.org/wordprocessingml/2006/main">
        <w:t xml:space="preserve">1 Chronicles 6:41 Etnin poika, Serahin pojan, Adajan pojan,</w:t>
      </w:r>
    </w:p>
    <w:p/>
    <w:p>
      <w:r xmlns:w="http://schemas.openxmlformats.org/wordprocessingml/2006/main">
        <w:t xml:space="preserve">Kohdassa hahmotellaan Adajan sukututkimusta.</w:t>
      </w:r>
    </w:p>
    <w:p/>
    <w:p>
      <w:r xmlns:w="http://schemas.openxmlformats.org/wordprocessingml/2006/main">
        <w:t xml:space="preserve">1. Jumalan uskollisuus sukupolvien kautta</w:t>
      </w:r>
    </w:p>
    <w:p/>
    <w:p>
      <w:r xmlns:w="http://schemas.openxmlformats.org/wordprocessingml/2006/main">
        <w:t xml:space="preserve">2. Esi-isiemme vaikutus</w:t>
      </w:r>
    </w:p>
    <w:p/>
    <w:p>
      <w:r xmlns:w="http://schemas.openxmlformats.org/wordprocessingml/2006/main">
        <w:t xml:space="preserve">1. Psalmi 103:17 - Mutta iankaikkisesta iankaikkiseen on Herran rakkaus niillä, jotka häntä pelkäävät, ja hänen vanhurskautensa lastensa lapsilla</w:t>
      </w:r>
    </w:p>
    <w:p/>
    <w:p>
      <w:r xmlns:w="http://schemas.openxmlformats.org/wordprocessingml/2006/main">
        <w:t xml:space="preserve">2. Joosua 24:15 - Mutta jos HERRAN palveleminen tuntuu sinusta epätoivoiselta, niin valitse itsestäsi tänä päivänä, ketä palvelet, jumalia, joita esivanhempasi palvelivat Eufratin takana, vai amorilaisten jumalia, joiden maassa olet elävät. Mutta minä ja minun perhekuntani palvelemme Herraa.</w:t>
      </w:r>
    </w:p>
    <w:p/>
    <w:p>
      <w:r xmlns:w="http://schemas.openxmlformats.org/wordprocessingml/2006/main">
        <w:t xml:space="preserve">1 Chronicles 6:42 Eetanin poika, Simman pojan, Siimein pojan,</w:t>
      </w:r>
    </w:p>
    <w:p/>
    <w:p>
      <w:r xmlns:w="http://schemas.openxmlformats.org/wordprocessingml/2006/main">
        <w:t xml:space="preserve">Kohdassa sanotaan, että Ethan on Simman poika, joka on Simei poika.</w:t>
      </w:r>
    </w:p>
    <w:p/>
    <w:p>
      <w:r xmlns:w="http://schemas.openxmlformats.org/wordprocessingml/2006/main">
        <w:t xml:space="preserve">1. Perinnön merkitys elämässämme</w:t>
      </w:r>
    </w:p>
    <w:p/>
    <w:p>
      <w:r xmlns:w="http://schemas.openxmlformats.org/wordprocessingml/2006/main">
        <w:t xml:space="preserve">2. Jumalan uskollisuus sukupolvien ajan</w:t>
      </w:r>
    </w:p>
    <w:p/>
    <w:p>
      <w:r xmlns:w="http://schemas.openxmlformats.org/wordprocessingml/2006/main">
        <w:t xml:space="preserve">1. 1. Aikakirja 6:42</w:t>
      </w:r>
    </w:p>
    <w:p/>
    <w:p>
      <w:r xmlns:w="http://schemas.openxmlformats.org/wordprocessingml/2006/main">
        <w:t xml:space="preserve">2. Psalmi 145:4 - Sukupolvi uskoo sinun tekosi toisilleen ja julistaa sinun mahtavia tekosi.</w:t>
      </w:r>
    </w:p>
    <w:p/>
    <w:p>
      <w:r xmlns:w="http://schemas.openxmlformats.org/wordprocessingml/2006/main">
        <w:t xml:space="preserve">1 Chronicles 6:43 Jahatin poika, joka oli Gersomin poika, joka Leevin poika.</w:t>
      </w:r>
    </w:p>
    <w:p/>
    <w:p>
      <w:r xmlns:w="http://schemas.openxmlformats.org/wordprocessingml/2006/main">
        <w:t xml:space="preserve">Tämä kohta 1. Aikakirjan 6:43:sta kuvaa sukulinjaa Leeviltä Jahatiin.</w:t>
      </w:r>
    </w:p>
    <w:p/>
    <w:p>
      <w:r xmlns:w="http://schemas.openxmlformats.org/wordprocessingml/2006/main">
        <w:t xml:space="preserve">1. Perintömme tuntemisen tärkeys</w:t>
      </w:r>
    </w:p>
    <w:p/>
    <w:p>
      <w:r xmlns:w="http://schemas.openxmlformats.org/wordprocessingml/2006/main">
        <w:t xml:space="preserve">2. Levin suvun voima</w:t>
      </w:r>
    </w:p>
    <w:p/>
    <w:p>
      <w:r xmlns:w="http://schemas.openxmlformats.org/wordprocessingml/2006/main">
        <w:t xml:space="preserve">1. Mooseksen kirja 32:26 - "Silloin Mooses seisoi leirin portissa ja sanoi: "Kuka on Herran puolella? Tulkoon hän minun tyköni." Ja kaikki Leevin pojat kokoontuivat hänen luokseen."</w:t>
      </w:r>
    </w:p>
    <w:p/>
    <w:p>
      <w:r xmlns:w="http://schemas.openxmlformats.org/wordprocessingml/2006/main">
        <w:t xml:space="preserve">2. Joosua 21:1-2 - "Silloin leeviläisten isien päämiehet lähestyivät pappi Eleasaria ja Joosuaa, Nunin poikaa, ja Israelin lasten sukukuntien päämiesten tykö; Ja he puhuivat heille Silossa, Kanaanin maassa, sanoen: "Herra käski Mooseksen kädellä antaa meille kaupunkeja asumaan ja niiden esikaupungit karjallemme."</w:t>
      </w:r>
    </w:p>
    <w:p/>
    <w:p>
      <w:r xmlns:w="http://schemas.openxmlformats.org/wordprocessingml/2006/main">
        <w:t xml:space="preserve">1 Chronicles 6:44 Ja heidän veljensä, Merarin pojat, seisoivat vasemmalla puolella: Etan, Kisin poika, Abdin poika, joka oli Mallukin poika,</w:t>
      </w:r>
    </w:p>
    <w:p/>
    <w:p>
      <w:r xmlns:w="http://schemas.openxmlformats.org/wordprocessingml/2006/main">
        <w:t xml:space="preserve">Leeviläisten Merari-suku käskettiin seisomaan alttarin vasemmalla puolella, ja sitä johti Etan, Kisin poika, Abdin poika, Mallukin poika.</w:t>
      </w:r>
    </w:p>
    <w:p/>
    <w:p>
      <w:r xmlns:w="http://schemas.openxmlformats.org/wordprocessingml/2006/main">
        <w:t xml:space="preserve">1. Kutsumuksemme tunnistamisen ja täyttämisen merkitys Jumalan valtakunnassa.</w:t>
      </w:r>
    </w:p>
    <w:p/>
    <w:p>
      <w:r xmlns:w="http://schemas.openxmlformats.org/wordprocessingml/2006/main">
        <w:t xml:space="preserve">2. Herran palveleminen uskollisesti haastavista olosuhteista huolimatta.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1. Korinttolaisille 15:58 - Sentähden, rakkaat veljeni, olkaa lujia, järkkymättömiä, aina yltäkylläisiä Herran työssä, tietäen, ettei teidän vaivannäkönne ole Herrassa turhaa.</w:t>
      </w:r>
    </w:p>
    <w:p/>
    <w:p>
      <w:r xmlns:w="http://schemas.openxmlformats.org/wordprocessingml/2006/main">
        <w:t xml:space="preserve">1 Aikakirja 6:45 Hasabjan poika, Amasjan pojan, Hilkian pojan,</w:t>
      </w:r>
    </w:p>
    <w:p/>
    <w:p>
      <w:r xmlns:w="http://schemas.openxmlformats.org/wordprocessingml/2006/main">
        <w:t xml:space="preserve">Tämä pyhien kirjoitusten kohta puhuu Hilkian suvusta.</w:t>
      </w:r>
    </w:p>
    <w:p/>
    <w:p>
      <w:r xmlns:w="http://schemas.openxmlformats.org/wordprocessingml/2006/main">
        <w:t xml:space="preserve">1. "Jumalan uskollinen sukulinja: paikkamme löytäminen Jumalan tarinassa"</w:t>
      </w:r>
    </w:p>
    <w:p/>
    <w:p>
      <w:r xmlns:w="http://schemas.openxmlformats.org/wordprocessingml/2006/main">
        <w:t xml:space="preserve">2. "Uskon perintö: Perhelinjan jatkaminen"</w:t>
      </w:r>
    </w:p>
    <w:p/>
    <w:p>
      <w:r xmlns:w="http://schemas.openxmlformats.org/wordprocessingml/2006/main">
        <w:t xml:space="preserve">1. Matteus 1:1-17 - Jeesuksen sukututkimus</w:t>
      </w:r>
    </w:p>
    <w:p/>
    <w:p>
      <w:r xmlns:w="http://schemas.openxmlformats.org/wordprocessingml/2006/main">
        <w:t xml:space="preserve">2. Heprealaisille 11:8-16 - Abrahamin ja Saaran usko.</w:t>
      </w:r>
    </w:p>
    <w:p/>
    <w:p>
      <w:r xmlns:w="http://schemas.openxmlformats.org/wordprocessingml/2006/main">
        <w:t xml:space="preserve">1 Chronicles 6:46 Amzin poika, Banin poika, Shamerin poika,</w:t>
      </w:r>
    </w:p>
    <w:p/>
    <w:p>
      <w:r xmlns:w="http://schemas.openxmlformats.org/wordprocessingml/2006/main">
        <w:t xml:space="preserve">Kappale koskee yhden leeviläisen sukututkimusta.</w:t>
      </w:r>
    </w:p>
    <w:p/>
    <w:p>
      <w:r xmlns:w="http://schemas.openxmlformats.org/wordprocessingml/2006/main">
        <w:t xml:space="preserve">1. Meillä kaikilla on rikas perintö, ja meidän tulee olla kiitollisia sukuhistoriastamme.</w:t>
      </w:r>
    </w:p>
    <w:p/>
    <w:p>
      <w:r xmlns:w="http://schemas.openxmlformats.org/wordprocessingml/2006/main">
        <w:t xml:space="preserve">2. Jumala välittää kaikista elämämme yksityiskohdista, jopa esivanhemmistamme ja sukujuuristamme.</w:t>
      </w:r>
    </w:p>
    <w:p/>
    <w:p>
      <w:r xmlns:w="http://schemas.openxmlformats.org/wordprocessingml/2006/main">
        <w:t xml:space="preserve">1. Matteus 1:2-6 - Jeesuksen Kristuksen sukuluettelo</w:t>
      </w:r>
    </w:p>
    <w:p/>
    <w:p>
      <w:r xmlns:w="http://schemas.openxmlformats.org/wordprocessingml/2006/main">
        <w:t xml:space="preserve">2. Room. 11:28-29 - Jumalan ennaltatietämys ja armo valittua kansaansa kohtaan.</w:t>
      </w:r>
    </w:p>
    <w:p/>
    <w:p>
      <w:r xmlns:w="http://schemas.openxmlformats.org/wordprocessingml/2006/main">
        <w:t xml:space="preserve">1 Chronicles 6:47 Mahlin poika, joka oli Musin poika, joka Merarin poika, joka Leevin poika.</w:t>
      </w:r>
    </w:p>
    <w:p/>
    <w:p>
      <w:r xmlns:w="http://schemas.openxmlformats.org/wordprocessingml/2006/main">
        <w:t xml:space="preserve">Leevin poika on Mahli, Musin poika ja Merarin poika.</w:t>
      </w:r>
    </w:p>
    <w:p/>
    <w:p>
      <w:r xmlns:w="http://schemas.openxmlformats.org/wordprocessingml/2006/main">
        <w:t xml:space="preserve">1. Esivanhempien voima: Leevin perinnön tutkiminen</w:t>
      </w:r>
    </w:p>
    <w:p/>
    <w:p>
      <w:r xmlns:w="http://schemas.openxmlformats.org/wordprocessingml/2006/main">
        <w:t xml:space="preserve">2. Jumalan pettymätön uskollisuus: Merarin jalanjäljissä</w:t>
      </w:r>
    </w:p>
    <w:p/>
    <w:p>
      <w:r xmlns:w="http://schemas.openxmlformats.org/wordprocessingml/2006/main">
        <w:t xml:space="preserve">1. Mooseksen kirja 6:16-20; Konteksti: Jumalan lupaus tehdä Leevin jälkeläisistä papillinen suku</w:t>
      </w:r>
    </w:p>
    <w:p/>
    <w:p>
      <w:r xmlns:w="http://schemas.openxmlformats.org/wordprocessingml/2006/main">
        <w:t xml:space="preserve">2. 4. Moos. 3:12-16; Konteksti: Jumalan käsky Moosekselle nimittää meririlaiset tabernaakkelin palvelukseen</w:t>
      </w:r>
    </w:p>
    <w:p/>
    <w:p>
      <w:r xmlns:w="http://schemas.openxmlformats.org/wordprocessingml/2006/main">
        <w:t xml:space="preserve">1 Chronicles 6:48 Heidän veljensä, leeviläisetkin, määrättiin kaikenlaiseen palvelukseen Jumalan temppelin majassa.</w:t>
      </w:r>
    </w:p>
    <w:p/>
    <w:p>
      <w:r xmlns:w="http://schemas.openxmlformats.org/wordprocessingml/2006/main">
        <w:t xml:space="preserve">Leeviläiset määrättiin palvelemaan Jumalan huoneen tabernaakkelia.</w:t>
      </w:r>
    </w:p>
    <w:p/>
    <w:p>
      <w:r xmlns:w="http://schemas.openxmlformats.org/wordprocessingml/2006/main">
        <w:t xml:space="preserve">1. Palvelun voima: Kuinka Jumalan puolesta tekeminen tuo meidät lähemmäksi häntä</w:t>
      </w:r>
    </w:p>
    <w:p/>
    <w:p>
      <w:r xmlns:w="http://schemas.openxmlformats.org/wordprocessingml/2006/main">
        <w:t xml:space="preserve">2. Kutsu palvelemaan: Leeviläisten esimerkki uskollisesta omistautumisesta</w:t>
      </w:r>
    </w:p>
    <w:p/>
    <w:p>
      <w:r xmlns:w="http://schemas.openxmlformats.org/wordprocessingml/2006/main">
        <w:t xml:space="preserve">1. Filippiläiskirje 2:7-8 - mutta ei tehnyt itsestään mitään, otti palvelijan muodon ja syntyi ihmisten kaltaiseksi. Ja kun hänet löydettiin ihmisen muodossa, hän nöyrtyi olemalla kuuliainen kuolemaan asti, jopa ristinkuolemaan asti.</w:t>
      </w:r>
    </w:p>
    <w:p/>
    <w:p>
      <w:r xmlns:w="http://schemas.openxmlformats.org/wordprocessingml/2006/main">
        <w:t xml:space="preserve">2. Heprealaiskirje 12:28 - Olkaamme siis kiitollisia, että saimme horjumattoman valtakunnan, ja tarjoakaamme siten Jumalalle otollista palvontaa kunnioituksella ja kunnioituksella.</w:t>
      </w:r>
    </w:p>
    <w:p/>
    <w:p>
      <w:r xmlns:w="http://schemas.openxmlformats.org/wordprocessingml/2006/main">
        <w:t xml:space="preserve">1 Chronicles 6:49 Mutta Aaron ja hänen poikansa uhrasivat polttouhrialttarilla ja suitsutusalttarilla, ja heidät määrättiin kaikkeen pyhimmän paikan työhön ja sovittamaan Israelia, kaikkien mukaan. jonka Jumalan palvelija Mooses oli käskenyt.</w:t>
      </w:r>
    </w:p>
    <w:p/>
    <w:p>
      <w:r xmlns:w="http://schemas.openxmlformats.org/wordprocessingml/2006/main">
        <w:t xml:space="preserve">Aaron ja hänen poikansa määrättiin uhraamaan polttouhreja ja suitsukkeita alttarilla ja toimittamaan Israelin sovitus Mooseksen käskyjen mukaan.</w:t>
      </w:r>
    </w:p>
    <w:p/>
    <w:p>
      <w:r xmlns:w="http://schemas.openxmlformats.org/wordprocessingml/2006/main">
        <w:t xml:space="preserve">1. Oppiminen noudattamaan Jumalan käskyjä uskollisesti</w:t>
      </w:r>
    </w:p>
    <w:p/>
    <w:p>
      <w:r xmlns:w="http://schemas.openxmlformats.org/wordprocessingml/2006/main">
        <w:t xml:space="preserve">2. Sovituksen voima</w:t>
      </w:r>
    </w:p>
    <w:p/>
    <w:p>
      <w:r xmlns:w="http://schemas.openxmlformats.org/wordprocessingml/2006/main">
        <w:t xml:space="preserve">1. Jesaja 53:11 - Hän näkee sielunsa vaivan ja tulee kylläiseksi. sillä hän kantaa heidän syntinsä.</w:t>
      </w:r>
    </w:p>
    <w:p/>
    <w:p>
      <w:r xmlns:w="http://schemas.openxmlformats.org/wordprocessingml/2006/main">
        <w:t xml:space="preserve">2. Heprealaisille 9:22 - Ja melkein kaikki on lain mukaan puhdistettu verellä; ja ilman verenvuodatusta ei ole remissiota.</w:t>
      </w:r>
    </w:p>
    <w:p/>
    <w:p>
      <w:r xmlns:w="http://schemas.openxmlformats.org/wordprocessingml/2006/main">
        <w:t xml:space="preserve">1 Chronicles 6:50 Ja nämä ovat Aaronin pojat; hänen poikansa Eleasar, tämän poika Piinehas, tämän poika Abisua,</w:t>
      </w:r>
    </w:p>
    <w:p/>
    <w:p>
      <w:r xmlns:w="http://schemas.openxmlformats.org/wordprocessingml/2006/main">
        <w:t xml:space="preserve">Tämä kohta kuvaa Aaronin neljää poikaa ja heidän syntymäjärjestyksensä.</w:t>
      </w:r>
    </w:p>
    <w:p/>
    <w:p>
      <w:r xmlns:w="http://schemas.openxmlformats.org/wordprocessingml/2006/main">
        <w:t xml:space="preserve">1. On tärkeää kunnioittaa esivanhempiamme ja oppia heidän esimerkeistään.</w:t>
      </w:r>
    </w:p>
    <w:p/>
    <w:p>
      <w:r xmlns:w="http://schemas.openxmlformats.org/wordprocessingml/2006/main">
        <w:t xml:space="preserve">2. Perhesuhteiden kauneus ja niiden juhlimisen tärkeys.</w:t>
      </w:r>
    </w:p>
    <w:p/>
    <w:p>
      <w:r xmlns:w="http://schemas.openxmlformats.org/wordprocessingml/2006/main">
        <w:t xml:space="preserve">1. Joosua 24:15 - Mutta minä ja minun perhekuntani, me palvelemme Herraa.</w:t>
      </w:r>
    </w:p>
    <w:p/>
    <w:p>
      <w:r xmlns:w="http://schemas.openxmlformats.org/wordprocessingml/2006/main">
        <w:t xml:space="preserve">2. Roomalaisille 12:10 - Olkaa omistautuneita toisillenne rakkaudessa. Kunnioittakaa toisianne ylitsenne.</w:t>
      </w:r>
    </w:p>
    <w:p/>
    <w:p>
      <w:r xmlns:w="http://schemas.openxmlformats.org/wordprocessingml/2006/main">
        <w:t xml:space="preserve">1 Chronicles 6:51 hänen poikansa Bukki, tämän poika Ussi, tämän poikansa Seraja,</w:t>
      </w:r>
    </w:p>
    <w:p/>
    <w:p>
      <w:r xmlns:w="http://schemas.openxmlformats.org/wordprocessingml/2006/main">
        <w:t xml:space="preserve">Kohdassa hahmotellaan sukututkimusta Bukista Serahiaan.</w:t>
      </w:r>
    </w:p>
    <w:p/>
    <w:p>
      <w:r xmlns:w="http://schemas.openxmlformats.org/wordprocessingml/2006/main">
        <w:t xml:space="preserve">1. Kuinka identiteettimme määrittää esi-isämme.</w:t>
      </w:r>
    </w:p>
    <w:p/>
    <w:p>
      <w:r xmlns:w="http://schemas.openxmlformats.org/wordprocessingml/2006/main">
        <w:t xml:space="preserve">2. Perheen perintöön sijoittamisen tärkeys.</w:t>
      </w:r>
    </w:p>
    <w:p/>
    <w:p>
      <w:r xmlns:w="http://schemas.openxmlformats.org/wordprocessingml/2006/main">
        <w:t xml:space="preserve">1. Mooseksen kirja 4:9 - Pidä vain huolta ja pidä sielusi ahkerasti, ettet unohda sitä, mitä silmäsi ovat nähneet, eivätkä ne poistu sydämestäsi kaikkina elämäsi päivinä. Tee ne lapsillesi ja lastesi lapsille tunnetuksi -</w:t>
      </w:r>
    </w:p>
    <w:p/>
    <w:p>
      <w:r xmlns:w="http://schemas.openxmlformats.org/wordprocessingml/2006/main">
        <w:t xml:space="preserve">2. Psalmi 103:17-18 - Mutta iankaikkisesta iankaikkiseen Herran rakkaus on niitä kohtaan, jotka häntä pelkäävät, ja hänen vanhurskautensa lastensa lasten kanssa niille, jotka pitävät hänen liittonsa ja muistavat noudattaa hänen käskyjään.</w:t>
      </w:r>
    </w:p>
    <w:p/>
    <w:p>
      <w:r xmlns:w="http://schemas.openxmlformats.org/wordprocessingml/2006/main">
        <w:t xml:space="preserve">1 Chronicles 6:52 hänen poikansa Meraiot, tämän poika Amarja, tämän poika Ahitub,</w:t>
      </w:r>
    </w:p>
    <w:p/>
    <w:p>
      <w:r xmlns:w="http://schemas.openxmlformats.org/wordprocessingml/2006/main">
        <w:t xml:space="preserve">Tämä kohta kertoo Meraiothin perheen sukupolvisuhteen sekä Meraiotin, Amarian ja Ahitubin isä-poika-suhteet.</w:t>
      </w:r>
    </w:p>
    <w:p/>
    <w:p>
      <w:r xmlns:w="http://schemas.openxmlformats.org/wordprocessingml/2006/main">
        <w:t xml:space="preserve">1. Jumala on perimmäinen turvan ja suojelun tarjoaja, kuten Meraiothin perheen sukulinjasta nähdään.</w:t>
      </w:r>
    </w:p>
    <w:p/>
    <w:p>
      <w:r xmlns:w="http://schemas.openxmlformats.org/wordprocessingml/2006/main">
        <w:t xml:space="preserve">2. Perheen perintö on olennainen osa sen identiteettiä, ja sitä tulee juhlia ja muistaa.</w:t>
      </w:r>
    </w:p>
    <w:p/>
    <w:p>
      <w:r xmlns:w="http://schemas.openxmlformats.org/wordprocessingml/2006/main">
        <w:t xml:space="preserve">1. Psalmi 127:3-5 "Katso, lapset ovat perintöä Herralta, kohdun hedelmä palkka. Niinkuin nuolet soturin kädessä ovat nuoruuden lapset. Siunattu olkoon mies, joka täyttää viininsä. Hän ei joudu häpeään, kun hän puhuu vihollistensa kanssa portissa."</w:t>
      </w:r>
    </w:p>
    <w:p/>
    <w:p>
      <w:r xmlns:w="http://schemas.openxmlformats.org/wordprocessingml/2006/main">
        <w:t xml:space="preserve">2. Matteus 19:4-6 "Hän vastasi: "Etkö ole lukenut, että hän, joka loi ne alusta asti, loi heidät mieheksi ja naiseksi, ja sanoi: Sentähden mies jättää isänsä ja äitinsä ja pitäköön vaimossaan kiinni? ja ne kaksi tulevat yhdeksi lihaksi? Eivät he siis ole enää kaksi, vaan yksi liha. Mitä siis Jumala on yhdistänyt, sitä älköön ihminen erottako.</w:t>
      </w:r>
    </w:p>
    <w:p/>
    <w:p>
      <w:r xmlns:w="http://schemas.openxmlformats.org/wordprocessingml/2006/main">
        <w:t xml:space="preserve">1 Chronicles 6:53 53 hänen poikansa Sadok, hänen poikansa Ahimaas.</w:t>
      </w:r>
    </w:p>
    <w:p/>
    <w:p>
      <w:r xmlns:w="http://schemas.openxmlformats.org/wordprocessingml/2006/main">
        <w:t xml:space="preserve">Tässä kohdassa luetellaan Zadokin sukupolvi, alkaen Zadokista itsestään ja sitten hänen poikansa Ahimaasin kautta.</w:t>
      </w:r>
    </w:p>
    <w:p/>
    <w:p>
      <w:r xmlns:w="http://schemas.openxmlformats.org/wordprocessingml/2006/main">
        <w:t xml:space="preserve">1. Kuinka sukulinjamme määrittelee meidät: Sukupuiden raamatullisen merkityksen tutkiminen.</w:t>
      </w:r>
    </w:p>
    <w:p/>
    <w:p>
      <w:r xmlns:w="http://schemas.openxmlformats.org/wordprocessingml/2006/main">
        <w:t xml:space="preserve">2. Sukupolvien uskon voima: Zadokin ja Ahimaasin perinnön tutkiminen.</w:t>
      </w:r>
    </w:p>
    <w:p/>
    <w:p>
      <w:r xmlns:w="http://schemas.openxmlformats.org/wordprocessingml/2006/main">
        <w:t xml:space="preserve">1. Psalmi 132:12 "Jos lapsesi pitävät liittoni ja todistukseni, jonka minä heille opetan, myös heidän lapsensa saavat istua sinun valtaistuimellasi ikuisesti."</w:t>
      </w:r>
    </w:p>
    <w:p/>
    <w:p>
      <w:r xmlns:w="http://schemas.openxmlformats.org/wordprocessingml/2006/main">
        <w:t xml:space="preserve">2. Sananlaskut 22:6 "Opeta lapsi sille tielle, joka hänen tulee kulkea, ja kun hän on vanha, hän ei poikkea siitä."</w:t>
      </w:r>
    </w:p>
    <w:p/>
    <w:p>
      <w:r xmlns:w="http://schemas.openxmlformats.org/wordprocessingml/2006/main">
        <w:t xml:space="preserve">1 Chronicles 6:54 54 Nämä ovat Aaronin poikien ja Kehatilaisten sukukuntien asuinsijat heidän linnoissaan heidän rannikollansa; sillä heidän arpansa tuli.</w:t>
      </w:r>
    </w:p>
    <w:p/>
    <w:p>
      <w:r xmlns:w="http://schemas.openxmlformats.org/wordprocessingml/2006/main">
        <w:t xml:space="preserve">Tämä kohta selittää Aaronin poikien asuinpaikat Kehatilaisten suvuista, jotka määritettiin arvalla.</w:t>
      </w:r>
    </w:p>
    <w:p/>
    <w:p>
      <w:r xmlns:w="http://schemas.openxmlformats.org/wordprocessingml/2006/main">
        <w:t xml:space="preserve">1. Jumalan täydellinen suunnitelma: Kuinka Jumala ohjaa elämäämme huolenpidon kautta</w:t>
      </w:r>
    </w:p>
    <w:p/>
    <w:p>
      <w:r xmlns:w="http://schemas.openxmlformats.org/wordprocessingml/2006/main">
        <w:t xml:space="preserve">2. Jumalan valtakunnan merkitys: Kuinka voimme elää elämäämme tuodaksemme kunniaa Jumalalle</w:t>
      </w:r>
    </w:p>
    <w:p/>
    <w:p>
      <w:r xmlns:w="http://schemas.openxmlformats.org/wordprocessingml/2006/main">
        <w:t xml:space="preserve">1. Roomalaiskirje 8:28: "Ja me tiedämme, että Jumala toimii kaikessa niiden parhaaksi, jotka rakastavat häntä ja jotka on kutsuttu Hänen tarkoituksensa mukaan."</w:t>
      </w:r>
    </w:p>
    <w:p/>
    <w:p>
      <w:r xmlns:w="http://schemas.openxmlformats.org/wordprocessingml/2006/main">
        <w:t xml:space="preserve">2. Psalmi 16:5: "Herra on minun valittu osani ja maljani; sinä pidät minun arpaani."</w:t>
      </w:r>
    </w:p>
    <w:p/>
    <w:p>
      <w:r xmlns:w="http://schemas.openxmlformats.org/wordprocessingml/2006/main">
        <w:t xml:space="preserve">1 Chronicles 6:55 Ja he antoivat heille Hebronin Juudan maassa ja sen esikaupungit sen ympärillä.</w:t>
      </w:r>
    </w:p>
    <w:p/>
    <w:p>
      <w:r xmlns:w="http://schemas.openxmlformats.org/wordprocessingml/2006/main">
        <w:t xml:space="preserve">Israelilaisille annettiin Hebronin kaupunki Juudan maassa ja ympäröivät alueet.</w:t>
      </w:r>
    </w:p>
    <w:p/>
    <w:p>
      <w:r xmlns:w="http://schemas.openxmlformats.org/wordprocessingml/2006/main">
        <w:t xml:space="preserve">1. Kuinka Jumala antaa meille anteliaasti</w:t>
      </w:r>
    </w:p>
    <w:p/>
    <w:p>
      <w:r xmlns:w="http://schemas.openxmlformats.org/wordprocessingml/2006/main">
        <w:t xml:space="preserve">2. Iloitse siitä, mitä Jumala on antanut</w:t>
      </w:r>
    </w:p>
    <w:p/>
    <w:p>
      <w:r xmlns:w="http://schemas.openxmlformats.org/wordprocessingml/2006/main">
        <w:t xml:space="preserve">1. Efesolaisille 3:20 - Nyt hänelle, joka kykenee tekemään paljon enemmän kuin kaikki, mitä me pyydämme tai ajattelemme, meissä vaikuttavan voiman mukaan.</w:t>
      </w:r>
    </w:p>
    <w:p/>
    <w:p>
      <w:r xmlns:w="http://schemas.openxmlformats.org/wordprocessingml/2006/main">
        <w:t xml:space="preserve">2. Filippiläisille 4:4-7 - Iloitkaa aina Herrassa; taas sanon: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1 Chronicles 6:56 56 Mutta kaupungin pellot ja sen kylät he antoivat Kalebille, Jefunnen pojalle.</w:t>
      </w:r>
    </w:p>
    <w:p/>
    <w:p>
      <w:r xmlns:w="http://schemas.openxmlformats.org/wordprocessingml/2006/main">
        <w:t xml:space="preserve">Kalebille, Jefunnen pojalle, annettiin kaupungin pelto ja sen kylät.</w:t>
      </w:r>
    </w:p>
    <w:p/>
    <w:p>
      <w:r xmlns:w="http://schemas.openxmlformats.org/wordprocessingml/2006/main">
        <w:t xml:space="preserve">1. Jumalan uskollisuus lupauksilleen.</w:t>
      </w:r>
    </w:p>
    <w:p/>
    <w:p>
      <w:r xmlns:w="http://schemas.openxmlformats.org/wordprocessingml/2006/main">
        <w:t xml:space="preserve">2. Hoitotyö ja kiittäminen siitä, mitä meille on annettu.</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1. Tessalonikalaiskirje 5:18 - Kiittäkää kaikissa olosuhteissa; sillä tämä on Jumalan tahto teille Kristuksessa Jeesuksessa.</w:t>
      </w:r>
    </w:p>
    <w:p/>
    <w:p>
      <w:r xmlns:w="http://schemas.openxmlformats.org/wordprocessingml/2006/main">
        <w:t xml:space="preserve">1 Chronicles 6:57 Ja Aaronin pojille he antoivat Juudan kaupungit, nimittäin Hebronin, turvakaupungin, ja Libnan esikaupunkeinensa sekä Jattirin ja Estemoan esikaupungeineen,</w:t>
      </w:r>
    </w:p>
    <w:p/>
    <w:p>
      <w:r xmlns:w="http://schemas.openxmlformats.org/wordprocessingml/2006/main">
        <w:t xml:space="preserve">Aaronin pojille annettiin Juudan kaupungit, mukaan lukien Hebron, Libna, Jattir ja Estemoa.</w:t>
      </w:r>
    </w:p>
    <w:p/>
    <w:p>
      <w:r xmlns:w="http://schemas.openxmlformats.org/wordprocessingml/2006/main">
        <w:t xml:space="preserve">1. Kuinka Jumalan uskollisuus voidaan nähdä Hänen tarjouksissaan</w:t>
      </w:r>
    </w:p>
    <w:p/>
    <w:p>
      <w:r xmlns:w="http://schemas.openxmlformats.org/wordprocessingml/2006/main">
        <w:t xml:space="preserve">2. Turvakaupungissa elämisen siunaus</w:t>
      </w:r>
    </w:p>
    <w:p/>
    <w:p>
      <w:r xmlns:w="http://schemas.openxmlformats.org/wordprocessingml/2006/main">
        <w:t xml:space="preserve">1. Mooseksen kirja 19:1-10 – Turvakaupungin järjestelyt</w:t>
      </w:r>
    </w:p>
    <w:p/>
    <w:p>
      <w:r xmlns:w="http://schemas.openxmlformats.org/wordprocessingml/2006/main">
        <w:t xml:space="preserve">2. Psalmi 37:3-5 - Luotamme Jumalaan huolehtimisen ja suojelun suhteen</w:t>
      </w:r>
    </w:p>
    <w:p/>
    <w:p>
      <w:r xmlns:w="http://schemas.openxmlformats.org/wordprocessingml/2006/main">
        <w:t xml:space="preserve">1 Chronicles 6:58 ja Hilen esikaupunkeinensa, Debir esikaupunkeinensa,</w:t>
      </w:r>
    </w:p>
    <w:p/>
    <w:p>
      <w:r xmlns:w="http://schemas.openxmlformats.org/wordprocessingml/2006/main">
        <w:t xml:space="preserve">Kohdassa mainitaan kaksi Juudan alueella sijaitsevaa kaupunkia, Hilen ja Debir, sekä niiden esikaupunki.</w:t>
      </w:r>
    </w:p>
    <w:p/>
    <w:p>
      <w:r xmlns:w="http://schemas.openxmlformats.org/wordprocessingml/2006/main">
        <w:t xml:space="preserve">1. Paikan merkitys uskossa</w:t>
      </w:r>
    </w:p>
    <w:p/>
    <w:p>
      <w:r xmlns:w="http://schemas.openxmlformats.org/wordprocessingml/2006/main">
        <w:t xml:space="preserve">2. Vahvan yhteisön rakentaminen uskon kautta</w:t>
      </w:r>
    </w:p>
    <w:p/>
    <w:p>
      <w:r xmlns:w="http://schemas.openxmlformats.org/wordprocessingml/2006/main">
        <w:t xml:space="preserve">1. Jeremia 29:4-7, Näin sanoo Herra Sebaot, Israelin Jumala, kaikille pakkosiirtolaisille, jotka olen lähettänyt pakkosiirtolaisuuteen Jerusalemista Babyloniin: Rakentakaa taloja ja asukaa niissä; istuttaa puutarhoja ja syödä niiden tuotteita. Ottakaa vaimoja ja hankkikaa poikia ja tyttäriä; Ota vaimot pojillesi ja anna tyttäresi naimisiin, jotta he synnyttäisivät poikia ja tyttäriä. lisääntyä siellä, äläkä vähene. Mutta etsi sen kaupungin hyvinvointia, johon olen lähettänyt sinut pakkosiirtolaisuuteen, ja rukoile Herraa sen puolesta, sillä sen hyvinvoinnista löydät hyvinvointisi.</w:t>
      </w:r>
    </w:p>
    <w:p/>
    <w:p>
      <w:r xmlns:w="http://schemas.openxmlformats.org/wordprocessingml/2006/main">
        <w:t xml:space="preserve">2. Roomalaisille 12:13: Osallistu pyhien tarpeisiin ja yritä osoittaa vieraanvaraisuutta.</w:t>
      </w:r>
    </w:p>
    <w:p/>
    <w:p>
      <w:r xmlns:w="http://schemas.openxmlformats.org/wordprocessingml/2006/main">
        <w:t xml:space="preserve">1 Chronicles 6:59 Asan esikaupunkeinensa ja Bet-Semes esikaupunkeinensa.</w:t>
      </w:r>
    </w:p>
    <w:p/>
    <w:p>
      <w:r xmlns:w="http://schemas.openxmlformats.org/wordprocessingml/2006/main">
        <w:t xml:space="preserve">Tässä kohdassa mainitaan kaksi kaupunkia ja niitä ympäröivä alue.</w:t>
      </w:r>
    </w:p>
    <w:p/>
    <w:p>
      <w:r xmlns:w="http://schemas.openxmlformats.org/wordprocessingml/2006/main">
        <w:t xml:space="preserve">1. "Eläminen Jumalan yltäkylläisyydessä: Ashanin ja Betshemeshin siunaus"</w:t>
      </w:r>
    </w:p>
    <w:p/>
    <w:p>
      <w:r xmlns:w="http://schemas.openxmlformats.org/wordprocessingml/2006/main">
        <w:t xml:space="preserve">2. "Jumalan luomakunnan kauneus: Ashanin ja Betshemeshin kaupungit"</w:t>
      </w:r>
    </w:p>
    <w:p/>
    <w:p>
      <w:r xmlns:w="http://schemas.openxmlformats.org/wordprocessingml/2006/main">
        <w:t xml:space="preserve">1. Psalmi 37:3-5 "Luota Herraan ja tee hyvää, niin sinä saat asua maassa ja totisesti saat ravintoa. Nauti myös Herrasta, niin hän antaa sinulle, mitä sydämesi kaipaa. . Anna tiesi Herran haltuun, luota myös häneen, niin hän toteuttaa sen."</w:t>
      </w:r>
    </w:p>
    <w:p/>
    <w:p>
      <w:r xmlns:w="http://schemas.openxmlformats.org/wordprocessingml/2006/main">
        <w:t xml:space="preserve">2. Mooseksen kirja 11:11-12 "Mutta se maa, jonne menet ottamaan sen haltuunsa, on kukkuloiden ja laaksojen maa, ja se juo vettä taivaan sateesta: maa, josta Herra, sinun Jumalasi, pitää huolen. Herra, sinun Jumalasi, on aina sen päällä, vuoden alusta vuoden loppuun asti."</w:t>
      </w:r>
    </w:p>
    <w:p/>
    <w:p>
      <w:r xmlns:w="http://schemas.openxmlformats.org/wordprocessingml/2006/main">
        <w:t xml:space="preserve">1 Chronicles 6:60 Ja Benjaminin sukukunnasta; Geba esikaupunkeinensa, Alemet esikaupunkeinensa ja Anatot esikaupunkeinensa. Kaikki heidän kaupunkinsa perheissään olivat kolmetoista kaupunkia.</w:t>
      </w:r>
    </w:p>
    <w:p/>
    <w:p>
      <w:r xmlns:w="http://schemas.openxmlformats.org/wordprocessingml/2006/main">
        <w:t xml:space="preserve">Benjaminin heimolle annettiin kolmetoista kaupunkia, mukaan lukien Geba, Alemet ja Anatoth ja niiden esikaupunki.</w:t>
      </w:r>
    </w:p>
    <w:p/>
    <w:p>
      <w:r xmlns:w="http://schemas.openxmlformats.org/wordprocessingml/2006/main">
        <w:t xml:space="preserve">1. Yhteisön arvo: Tutkimus 1 Chronicles 6:60</w:t>
      </w:r>
    </w:p>
    <w:p/>
    <w:p>
      <w:r xmlns:w="http://schemas.openxmlformats.org/wordprocessingml/2006/main">
        <w:t xml:space="preserve">2. Yhtenäisyyden voima: Benjaminin heimon oppitunteja</w:t>
      </w:r>
    </w:p>
    <w:p/>
    <w:p>
      <w:r xmlns:w="http://schemas.openxmlformats.org/wordprocessingml/2006/main">
        <w:t xml:space="preserve">1. Joosua 18:24-28 - Kuvaa prosessia maan jakamisessa Israelin heimoille</w:t>
      </w:r>
    </w:p>
    <w:p/>
    <w:p>
      <w:r xmlns:w="http://schemas.openxmlformats.org/wordprocessingml/2006/main">
        <w:t xml:space="preserve">2. Psalmi 133 - Kuvaa ykseyden arvoa Jumalan perheen sisällä</w:t>
      </w:r>
    </w:p>
    <w:p/>
    <w:p>
      <w:r xmlns:w="http://schemas.openxmlformats.org/wordprocessingml/2006/main">
        <w:t xml:space="preserve">1 Chronicles 6:61 61 Ja Kehatin pojille, jotka jäivät jäljelle tuon heimon suvusta, annettiin kaupungit puolikkaasta sukukunnasta, nimittäin Manassen puolen heimon puolelta, arvalla kymmenen kaupunkia.</w:t>
      </w:r>
    </w:p>
    <w:p/>
    <w:p>
      <w:r xmlns:w="http://schemas.openxmlformats.org/wordprocessingml/2006/main">
        <w:t xml:space="preserve">Jäljelle jääville Kahat-suvun jäsenille annettiin arvalla kymmenen kaupunkia puolikkaasta Manassen heimosta.</w:t>
      </w:r>
    </w:p>
    <w:p/>
    <w:p>
      <w:r xmlns:w="http://schemas.openxmlformats.org/wordprocessingml/2006/main">
        <w:t xml:space="preserve">1. Jumalan uskollisuus kansansa elättämisessä</w:t>
      </w:r>
    </w:p>
    <w:p/>
    <w:p>
      <w:r xmlns:w="http://schemas.openxmlformats.org/wordprocessingml/2006/main">
        <w:t xml:space="preserve">2. Jumalan suvereniteetti resurssien jakamisessa</w:t>
      </w:r>
    </w:p>
    <w:p/>
    <w:p>
      <w:r xmlns:w="http://schemas.openxmlformats.org/wordprocessingml/2006/main">
        <w:t xml:space="preserve">1. Psalmi 16:5-6 - Oi HERRA, sinä olet minun osani ja maljani; sinä puolustat osaani. Rajani sulkevat sisäänsä miellyttävän maan; todellakin, minulla on hyvä perintö.</w:t>
      </w:r>
    </w:p>
    <w:p/>
    <w:p>
      <w:r xmlns:w="http://schemas.openxmlformats.org/wordprocessingml/2006/main">
        <w:t xml:space="preserve">2. Matteus 25:14-30 - Sillä se on kuin mies, joka lähtee matkaan, joka kutsui palvelijansa ja uskoi heidän omaisuutensa. Yhdelle hän antoi viisi talenttia, toiselle kaksi, toiselle yhden, kullekin kykyjensä mukaan. Sitten hän lähti pois.</w:t>
      </w:r>
    </w:p>
    <w:p/>
    <w:p>
      <w:r xmlns:w="http://schemas.openxmlformats.org/wordprocessingml/2006/main">
        <w:t xml:space="preserve">1 Chronicles 6:62 Ja Gersomin pojille heidän suvuissansa Isaskarin heimosta, Asserin sukukunnasta ja Naftalin sukukunnasta ja Manassen heimosta Baasanissa kolmetoista kaupunkia.</w:t>
      </w:r>
    </w:p>
    <w:p/>
    <w:p>
      <w:r xmlns:w="http://schemas.openxmlformats.org/wordprocessingml/2006/main">
        <w:t xml:space="preserve">Gersomin pojille annettiin kolmetoista kaupunkia, jotka jaettiin heidän suvuilleen Basanin Isaskarin, Asserin, Naftalin ja Manassen heimoista.</w:t>
      </w:r>
    </w:p>
    <w:p/>
    <w:p>
      <w:r xmlns:w="http://schemas.openxmlformats.org/wordprocessingml/2006/main">
        <w:t xml:space="preserve">1. Jumalan huolenpito – Kuinka Jumala tarjoaa lapsilleen resursseja ja suojelua.</w:t>
      </w:r>
    </w:p>
    <w:p/>
    <w:p>
      <w:r xmlns:w="http://schemas.openxmlformats.org/wordprocessingml/2006/main">
        <w:t xml:space="preserve">2. Yhtenäisyys moninaisuus - Kuinka Jumala tuo yhtenäisyyttä erilaisista taustoista ja kulttuureista.</w:t>
      </w:r>
    </w:p>
    <w:p/>
    <w:p>
      <w:r xmlns:w="http://schemas.openxmlformats.org/wordprocessingml/2006/main">
        <w:t xml:space="preserve">1. Apostolien teot 4:32-35 - Kaikki uskovat jakoivat omaisuutensa ja elivät yhtenä.</w:t>
      </w:r>
    </w:p>
    <w:p/>
    <w:p>
      <w:r xmlns:w="http://schemas.openxmlformats.org/wordprocessingml/2006/main">
        <w:t xml:space="preserve">2. Efesolaiskirje 4:3-6 - Kuinka kirkon tulisi olla yhtenäinen mielipide-eroista huolimatta.</w:t>
      </w:r>
    </w:p>
    <w:p/>
    <w:p>
      <w:r xmlns:w="http://schemas.openxmlformats.org/wordprocessingml/2006/main">
        <w:t xml:space="preserve">1 Chronicles 6:63 63 Merarin pojille annettiin arvalla, heidän suvuilleen, Ruubenin sukukunnalta, Gadin sukukunnalta ja Sebulonin sukukunnalta kaksitoista kaupunkia.</w:t>
      </w:r>
    </w:p>
    <w:p/>
    <w:p>
      <w:r xmlns:w="http://schemas.openxmlformats.org/wordprocessingml/2006/main">
        <w:t xml:space="preserve">Merarin pojille annettiin arvalla kaksitoista kaupunkia Ruubenin, Gadin ja Sebulonin heimoista.</w:t>
      </w:r>
    </w:p>
    <w:p/>
    <w:p>
      <w:r xmlns:w="http://schemas.openxmlformats.org/wordprocessingml/2006/main">
        <w:t xml:space="preserve">1. Jumalan uskollisuus kansalleen – kuinka Jumala on ollut uskollinen kansalleen kautta aikojen ja kuinka voimme pysyä uskollisina Hänelle.</w:t>
      </w:r>
    </w:p>
    <w:p/>
    <w:p>
      <w:r xmlns:w="http://schemas.openxmlformats.org/wordprocessingml/2006/main">
        <w:t xml:space="preserve">2. Jumalan pettymätön rakkaus - Pohditaan Jumalan ehdotonta rakkautta meitä kohtaan ja kuinka voimme osoittaa rakkautta lähimmäistämme kohtaan.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Efesolaisille 4:2 - Olkaa täysin nöyriä ja lempeitä; olkaa kärsivällisiä, kestäkää toisianne rakkaudessa.</w:t>
      </w:r>
    </w:p>
    <w:p/>
    <w:p>
      <w:r xmlns:w="http://schemas.openxmlformats.org/wordprocessingml/2006/main">
        <w:t xml:space="preserve">1 Chronicles 6:64 Ja israelilaiset antoivat leeviläisille nämä kaupungit esikaupunkeineen.</w:t>
      </w:r>
    </w:p>
    <w:p/>
    <w:p>
      <w:r xmlns:w="http://schemas.openxmlformats.org/wordprocessingml/2006/main">
        <w:t xml:space="preserve">Israelilaiset antoivat leeviläisille kaupunkeja ja esikaupunkeja asuakseen.</w:t>
      </w:r>
    </w:p>
    <w:p/>
    <w:p>
      <w:r xmlns:w="http://schemas.openxmlformats.org/wordprocessingml/2006/main">
        <w:t xml:space="preserve">1. Todellinen anteliaisuus löytyy siitä, että annamme sen, mitä meillä on, sitä tarvitseville.</w:t>
      </w:r>
    </w:p>
    <w:p/>
    <w:p>
      <w:r xmlns:w="http://schemas.openxmlformats.org/wordprocessingml/2006/main">
        <w:t xml:space="preserve">2. Jumala siunaa meitä, jotta voimme siunata muita.</w:t>
      </w:r>
    </w:p>
    <w:p/>
    <w:p>
      <w:r xmlns:w="http://schemas.openxmlformats.org/wordprocessingml/2006/main">
        <w:t xml:space="preserve">1. Matteus 10:8 "Ilmaisesti olette saaneet, lahjaksi antakaa."</w:t>
      </w:r>
    </w:p>
    <w:p/>
    <w:p>
      <w:r xmlns:w="http://schemas.openxmlformats.org/wordprocessingml/2006/main">
        <w:t xml:space="preserve">2. Filippiläiskirje 4:19 "Ja minun Jumalani täyttää kaikki teidän tarpeenne kirkkautensa rikkauksien mukaan Kristuksessa Jeesuksessa."</w:t>
      </w:r>
    </w:p>
    <w:p/>
    <w:p>
      <w:r xmlns:w="http://schemas.openxmlformats.org/wordprocessingml/2006/main">
        <w:t xml:space="preserve">1 Chronicles 6:65 Ja he antoivat arvalla Juudan lasten sukukunnalta ja Simeonin lasten sukukunnalta ja Benjaminin lasten sukukunnalta nämä kaupungit, jotka heidän mukaansa kutsuttiin nimet.</w:t>
      </w:r>
    </w:p>
    <w:p/>
    <w:p>
      <w:r xmlns:w="http://schemas.openxmlformats.org/wordprocessingml/2006/main">
        <w:t xml:space="preserve">Juudan, Simeonin ja Benjaminin lapsille annettiin kaupunkeja arvalla.</w:t>
      </w:r>
    </w:p>
    <w:p/>
    <w:p>
      <w:r xmlns:w="http://schemas.openxmlformats.org/wordprocessingml/2006/main">
        <w:t xml:space="preserve">1. Jumalalla on suunnitelma meitä jokaista varten, ja joskus se paljastuu mitä odottamattomimmilla tavoilla.</w:t>
      </w:r>
    </w:p>
    <w:p/>
    <w:p>
      <w:r xmlns:w="http://schemas.openxmlformats.org/wordprocessingml/2006/main">
        <w:t xml:space="preserve">2. Jumalaan luottaminen epävarmuuden keskellä tuo suurimmat siunaukset.</w:t>
      </w:r>
    </w:p>
    <w:p/>
    <w:p>
      <w:r xmlns:w="http://schemas.openxmlformats.org/wordprocessingml/2006/main">
        <w:t xml:space="preserve">1. Jeremia 29: 11-14 - Sillä minä tiedän suunnitelmat, jotka minulla on sinua varten, sanoo Herra, suunnitelmat hyvinvoinnille eivätkä pahalle, antaaksemme sinulle tulevaisuuden ja toivon.</w:t>
      </w:r>
    </w:p>
    <w:p/>
    <w:p>
      <w:r xmlns:w="http://schemas.openxmlformats.org/wordprocessingml/2006/main">
        <w:t xml:space="preserve">12 Silloin sinä huudat minua ja tulet rukoilemaan minua, niin minä kuulen sinua. 13 Sinä etsit minua ja löydät minut, kun etsit minua kaikesta sydämestäsi.</w:t>
      </w:r>
    </w:p>
    <w:p/>
    <w:p>
      <w:r xmlns:w="http://schemas.openxmlformats.org/wordprocessingml/2006/main">
        <w:t xml:space="preserve">14 Sinä löydät minut, sanoo Herra, ja ennallistan sinun omaisuutesi ja kokoan sinut kaikista kansoista ja kaikista paikoista, joihin olen ajanut sinut, sanoo Herra, ja minä vien sinut takaisin paikkaan, josta Lähetin sinut maanpakoon.</w:t>
      </w:r>
    </w:p>
    <w:p/>
    <w:p>
      <w:r xmlns:w="http://schemas.openxmlformats.org/wordprocessingml/2006/main">
        <w:t xml:space="preserve">2. Jaakob 1:2-5 - Pitäkää kaiken ilona, veljeni, kun kohtaatte kaikenlaisia koettelemuksia, 3 sillä te tiedätte, että uskonne koetteleminen tuottaa lujuuden. 4 Ja olkoon lujuuden täysi vaikutus, että olisitte täydellinen ja täydellinen, ilman mitään puutetta. 5 Jos joltakin teistä puuttuu viisautta, anokoon hän Jumalalta, joka antaa kaikille anteliaasti ja moittimatta, niin se hänelle annetaan.</w:t>
      </w:r>
    </w:p>
    <w:p/>
    <w:p>
      <w:r xmlns:w="http://schemas.openxmlformats.org/wordprocessingml/2006/main">
        <w:t xml:space="preserve">1 Chronicles 6:66 66 Ja jäljelle jääneillä Kahatin poikien suvuilla oli kaupunkeja alueellaan Efraimin sukukunnasta.</w:t>
      </w:r>
    </w:p>
    <w:p/>
    <w:p>
      <w:r xmlns:w="http://schemas.openxmlformats.org/wordprocessingml/2006/main">
        <w:t xml:space="preserve">Kehatin poikien perheille annettiin kaupunkeja Efraimin heimosta.</w:t>
      </w:r>
    </w:p>
    <w:p/>
    <w:p>
      <w:r xmlns:w="http://schemas.openxmlformats.org/wordprocessingml/2006/main">
        <w:t xml:space="preserve">1. Jumala huolehtii tarpeistamme - 1. Aikakirja 6:66</w:t>
      </w:r>
    </w:p>
    <w:p/>
    <w:p>
      <w:r xmlns:w="http://schemas.openxmlformats.org/wordprocessingml/2006/main">
        <w:t xml:space="preserve">2. Voimme luottaa siihen, että Jumala johdattaa meidät sinne, minne Hän meitä haluaa - Psalmi 23:3</w:t>
      </w:r>
    </w:p>
    <w:p/>
    <w:p>
      <w:r xmlns:w="http://schemas.openxmlformats.org/wordprocessingml/2006/main">
        <w:t xml:space="preserve">1. 1. Aikakirja 6:66</w:t>
      </w:r>
    </w:p>
    <w:p/>
    <w:p>
      <w:r xmlns:w="http://schemas.openxmlformats.org/wordprocessingml/2006/main">
        <w:t xml:space="preserve">2. Psalmi 23:3 - "Hän johdattaa minua vanhurskauden poluille nimensä tähden."</w:t>
      </w:r>
    </w:p>
    <w:p/>
    <w:p>
      <w:r xmlns:w="http://schemas.openxmlformats.org/wordprocessingml/2006/main">
        <w:t xml:space="preserve">1 Chronicles 6:67 67 Ja he antoivat heille turvakaupungeista Sikemin Efraimin vuorella esikaupunkeineen; he antoivat myös Geserin esikaupunkeineen,</w:t>
      </w:r>
    </w:p>
    <w:p/>
    <w:p>
      <w:r xmlns:w="http://schemas.openxmlformats.org/wordprocessingml/2006/main">
        <w:t xml:space="preserve">Leeviläisille annettiin turvakaupunkeja, mukaan lukien Sikemi Efraimin vuorella ja Geser esikaupunkiineen.</w:t>
      </w:r>
    </w:p>
    <w:p/>
    <w:p>
      <w:r xmlns:w="http://schemas.openxmlformats.org/wordprocessingml/2006/main">
        <w:t xml:space="preserve">1. Turvalahja: Jumalan huolto sitä tarvitseville</w:t>
      </w:r>
    </w:p>
    <w:p/>
    <w:p>
      <w:r xmlns:w="http://schemas.openxmlformats.org/wordprocessingml/2006/main">
        <w:t xml:space="preserve">2. Jumalan anteliaisuus: Leeviläisten siunaus turvakaupungeilla</w:t>
      </w:r>
    </w:p>
    <w:p/>
    <w:p>
      <w:r xmlns:w="http://schemas.openxmlformats.org/wordprocessingml/2006/main">
        <w:t xml:space="preserve">1. Johannes 14:27 - Rauhan minä jätän teille; rauhani annan sinulle. En anna sinulle niin kuin maailma antaa. Älä anna sydämesi olla levoton äläkä pelkää.</w:t>
      </w:r>
    </w:p>
    <w:p/>
    <w:p>
      <w:r xmlns:w="http://schemas.openxmlformats.org/wordprocessingml/2006/main">
        <w:t xml:space="preserve">2. Psalmi 46:1 - Jumala on turvamme ja voimamme, aina läsnä oleva apu hädässä.</w:t>
      </w:r>
    </w:p>
    <w:p/>
    <w:p>
      <w:r xmlns:w="http://schemas.openxmlformats.org/wordprocessingml/2006/main">
        <w:t xml:space="preserve">1 Chronicles 6:68 Ja Jokmeam esikaupunkeinensa ja Bethoron esikaupunkeinensa,</w:t>
      </w:r>
    </w:p>
    <w:p/>
    <w:p>
      <w:r xmlns:w="http://schemas.openxmlformats.org/wordprocessingml/2006/main">
        <w:t xml:space="preserve">Tämä kohta kuvaa kahta kaupunkia, Jokmeamia ja Bethoronia, sekä niitä ympäröiviä esikaupunkialueita.</w:t>
      </w:r>
    </w:p>
    <w:p/>
    <w:p>
      <w:r xmlns:w="http://schemas.openxmlformats.org/wordprocessingml/2006/main">
        <w:t xml:space="preserve">1. Herra huolehtii meille: Jokmeamin ja Bethoronin siunausten ymmärtäminen</w:t>
      </w:r>
    </w:p>
    <w:p/>
    <w:p>
      <w:r xmlns:w="http://schemas.openxmlformats.org/wordprocessingml/2006/main">
        <w:t xml:space="preserve">2. Uskolliset kaupungit: Jokmeamin ja Bethhoronin perintö</w:t>
      </w:r>
    </w:p>
    <w:p/>
    <w:p>
      <w:r xmlns:w="http://schemas.openxmlformats.org/wordprocessingml/2006/main">
        <w:t xml:space="preserve">1. Psalmi 24:1 - Herran on maa ja sen täyteys; maailma ja ne, jotka siinä asuvat.</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1 Chronicles 6:69 Ja Aijalon esikaupunkeinensa ja Gathrimmon esikaupunkeinensa.</w:t>
      </w:r>
    </w:p>
    <w:p/>
    <w:p>
      <w:r xmlns:w="http://schemas.openxmlformats.org/wordprocessingml/2006/main">
        <w:t xml:space="preserve">Aijalon ja Gathrimmon sekä niitä ympäröivät esikaupungit mainitaan 1. Aikakirjassa 6:69.</w:t>
      </w:r>
    </w:p>
    <w:p/>
    <w:p>
      <w:r xmlns:w="http://schemas.openxmlformats.org/wordprocessingml/2006/main">
        <w:t xml:space="preserve">1. Yhteisön voima: Kuinka lähiöissä esiintyminen voi vahvistaa uskoamme</w:t>
      </w:r>
    </w:p>
    <w:p/>
    <w:p>
      <w:r xmlns:w="http://schemas.openxmlformats.org/wordprocessingml/2006/main">
        <w:t xml:space="preserve">2. Jumalan huolto: Tutkimus siitä, kuinka Hän välittää meistä joka paikassa</w:t>
      </w:r>
    </w:p>
    <w:p/>
    <w:p>
      <w:r xmlns:w="http://schemas.openxmlformats.org/wordprocessingml/2006/main">
        <w:t xml:space="preserve">1. Joh 13:34-35 - Uuden käskyn minä annan teille, että rakastatte toisianne: niin kuin minä olen rakastanut teitä, niin teidänkin tulee rakastaa toisianne. Siitä kaikki ihmiset tuntevat teidät minun opetuslapsikseni, jos teillä on rakkaus toisianne kohtaan.</w:t>
      </w:r>
    </w:p>
    <w:p/>
    <w:p>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p>
      <w:r xmlns:w="http://schemas.openxmlformats.org/wordprocessingml/2006/main">
        <w:t xml:space="preserve">1 Chronicles 6:70 70 ja puoli Manassen sukukuntaa; Aner esikaupunkeinensa ja Bileam esikaupunkeinensa, Kehatin poikien jäännöksen suvulle.</w:t>
      </w:r>
    </w:p>
    <w:p/>
    <w:p>
      <w:r xmlns:w="http://schemas.openxmlformats.org/wordprocessingml/2006/main">
        <w:t xml:space="preserve">Tämä kohta 1. Aikakirjan luvusta 6:70 kuvaa kahta Manassen heimoa, Aneria ja Bileamia, sekä Kehatin poikien sukuja.</w:t>
      </w:r>
    </w:p>
    <w:p/>
    <w:p>
      <w:r xmlns:w="http://schemas.openxmlformats.org/wordprocessingml/2006/main">
        <w:t xml:space="preserve">1. Jumalan uskollisuus kansansa ennallistamisessa - 1. Aikakirja 6:70</w:t>
      </w:r>
    </w:p>
    <w:p/>
    <w:p>
      <w:r xmlns:w="http://schemas.openxmlformats.org/wordprocessingml/2006/main">
        <w:t xml:space="preserve">2. Jumalan rakkaus ja huolenpito kansaansa kohtaan - 1. Aikakirja 6:70</w:t>
      </w:r>
    </w:p>
    <w:p/>
    <w:p>
      <w:r xmlns:w="http://schemas.openxmlformats.org/wordprocessingml/2006/main">
        <w:t xml:space="preserve">1. Jesaja 40:1-2 - Lohdutta, lohduta kansaani, sanoo sinun Jumalasi.</w:t>
      </w:r>
    </w:p>
    <w:p/>
    <w:p>
      <w:r xmlns:w="http://schemas.openxmlformats.org/wordprocessingml/2006/main">
        <w:t xml:space="preserve">2. Filippiläiskirje 4:19 - Ja minun Jumalani täyttää kaikki tarpeesi kirkkautensa rikkauksien mukaan Kristuksessa Jeesuksessa.</w:t>
      </w:r>
    </w:p>
    <w:p/>
    <w:p>
      <w:r xmlns:w="http://schemas.openxmlformats.org/wordprocessingml/2006/main">
        <w:t xml:space="preserve">1 Chronicles 6:71 71 Gersomin pojille annettiin Manassen puolen heimon suvusta Golan Baasanissa esikaupunkeinensa ja Astarot esikaupunkeinensa.</w:t>
      </w:r>
    </w:p>
    <w:p/>
    <w:p>
      <w:r xmlns:w="http://schemas.openxmlformats.org/wordprocessingml/2006/main">
        <w:t xml:space="preserve">Gersomin pojille annettiin maata Manassen puolelta heimolta, mukaan lukien Golan Basanissa ja Astarot esikaupunkeineen.</w:t>
      </w:r>
    </w:p>
    <w:p/>
    <w:p>
      <w:r xmlns:w="http://schemas.openxmlformats.org/wordprocessingml/2006/main">
        <w:t xml:space="preserve">1. Perinnön siunaukset – Jumalan huolenpito kansalleen</w:t>
      </w:r>
    </w:p>
    <w:p/>
    <w:p>
      <w:r xmlns:w="http://schemas.openxmlformats.org/wordprocessingml/2006/main">
        <w:t xml:space="preserve">2. Uskollinen palvelu – Jumalan palkkioiden vastaanottaminen</w:t>
      </w:r>
    </w:p>
    <w:p/>
    <w:p>
      <w:r xmlns:w="http://schemas.openxmlformats.org/wordprocessingml/2006/main">
        <w:t xml:space="preserve">1. 4 Moos. 26:29-31 - Jumalan jako luvattu maa heimojen kesken</w:t>
      </w:r>
    </w:p>
    <w:p/>
    <w:p>
      <w:r xmlns:w="http://schemas.openxmlformats.org/wordprocessingml/2006/main">
        <w:t xml:space="preserve">2. Psalmi 37:3-5 - Luotamme Herraan saadaksesi ruokaa ja perintöä</w:t>
      </w:r>
    </w:p>
    <w:p/>
    <w:p>
      <w:r xmlns:w="http://schemas.openxmlformats.org/wordprocessingml/2006/main">
        <w:t xml:space="preserve">1 Chronicles 6:72 72 Ja Isaskarin sukukunnasta; Kedesin esikaupunkiineen, Daberatin esikaupunkeineen,</w:t>
      </w:r>
    </w:p>
    <w:p/>
    <w:p>
      <w:r xmlns:w="http://schemas.openxmlformats.org/wordprocessingml/2006/main">
        <w:t xml:space="preserve">Tämä kohta kuvaa kahta Isaskarin heimosta peräisin olevaa kaupunkia, Kedesh ja Daberat, sekä niihin liittyvät esikaupungit.</w:t>
      </w:r>
    </w:p>
    <w:p/>
    <w:p>
      <w:r xmlns:w="http://schemas.openxmlformats.org/wordprocessingml/2006/main">
        <w:t xml:space="preserve">1. Yhteisön tärkeys: Kedeshin ja Daberathin oppitunteja</w:t>
      </w:r>
    </w:p>
    <w:p/>
    <w:p>
      <w:r xmlns:w="http://schemas.openxmlformats.org/wordprocessingml/2006/main">
        <w:t xml:space="preserve">2. Jumalan uskollisuus Isaskarin heimolle</w:t>
      </w:r>
    </w:p>
    <w:p/>
    <w:p>
      <w:r xmlns:w="http://schemas.openxmlformats.org/wordprocessingml/2006/main">
        <w:t xml:space="preserve">1. 1. Tessalonikalaiskirje 5:11 "Kannustakaa siis toisianne ja rakentakaa toisianne, aivan kuten te teette."</w:t>
      </w:r>
    </w:p>
    <w:p/>
    <w:p>
      <w:r xmlns:w="http://schemas.openxmlformats.org/wordprocessingml/2006/main">
        <w:t xml:space="preserve">2. Mooseksen kirja 7:9 "Tiedä siis, että Herra, sinun Jumalasi, on Jumala, hän on uskollinen Jumala, joka pitää rakkauden liittonsa tuhansiin sukupolviin niitä, jotka häntä rakastavat ja pitävät hänen käskynsä."</w:t>
      </w:r>
    </w:p>
    <w:p/>
    <w:p>
      <w:r xmlns:w="http://schemas.openxmlformats.org/wordprocessingml/2006/main">
        <w:t xml:space="preserve">1 Chronicles 6:73 ja Ramot esikaupunkeinensa ja Anem esikaupunkeinensa.</w:t>
      </w:r>
    </w:p>
    <w:p/>
    <w:p>
      <w:r xmlns:w="http://schemas.openxmlformats.org/wordprocessingml/2006/main">
        <w:t xml:space="preserve">ja kaikki tasangon kaupungit ja koko Hosarin valtakunta Israelin rajoille asti.</w:t>
      </w:r>
    </w:p>
    <w:p/>
    <w:p>
      <w:r xmlns:w="http://schemas.openxmlformats.org/wordprocessingml/2006/main">
        <w:t xml:space="preserve">Tämä jae 1. Aikakirjan luvusta 6 keskittyy Ramotin, Anemin ja Hozarin kaupunkeihin, jotka olivat osa Israelin valtakuntaa.</w:t>
      </w:r>
    </w:p>
    <w:p/>
    <w:p>
      <w:r xmlns:w="http://schemas.openxmlformats.org/wordprocessingml/2006/main">
        <w:t xml:space="preserve">1. Jumalan valtakunta on suurempi kuin mikään ihmisvaltakunta</w:t>
      </w:r>
    </w:p>
    <w:p/>
    <w:p>
      <w:r xmlns:w="http://schemas.openxmlformats.org/wordprocessingml/2006/main">
        <w:t xml:space="preserve">2. Lupaus kotipaikasta</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Psalmi 37:3 - Luota Herraan ja tee hyvää; asu maassa ja ystävysty uskollisuuden kanssa.</w:t>
      </w:r>
    </w:p>
    <w:p/>
    <w:p>
      <w:r xmlns:w="http://schemas.openxmlformats.org/wordprocessingml/2006/main">
        <w:t xml:space="preserve">1 Chronicles 6:74 74 Ja Asserin sukukunnasta; Mashal esikaupunkiineen ja Abdon esikaupunkiineen,</w:t>
      </w:r>
    </w:p>
    <w:p/>
    <w:p>
      <w:r xmlns:w="http://schemas.openxmlformats.org/wordprocessingml/2006/main">
        <w:t xml:space="preserve">Asserin heimolle annettiin kaksi kaupunkia, Masal ja Abdon, kotimaansa.</w:t>
      </w:r>
    </w:p>
    <w:p/>
    <w:p>
      <w:r xmlns:w="http://schemas.openxmlformats.org/wordprocessingml/2006/main">
        <w:t xml:space="preserve">1. Asuminen Jumalan luvatussa maassa: Tutkimus 1. aikakirjasta 6:74</w:t>
      </w:r>
    </w:p>
    <w:p/>
    <w:p>
      <w:r xmlns:w="http://schemas.openxmlformats.org/wordprocessingml/2006/main">
        <w:t xml:space="preserve">2. Siunaus olla osa Jumalan valittua kansaa: katsaus 1. aikakirjaan 6:74</w:t>
      </w:r>
    </w:p>
    <w:p/>
    <w:p>
      <w:r xmlns:w="http://schemas.openxmlformats.org/wordprocessingml/2006/main">
        <w:t xml:space="preserve">1. Mooseksen kirja 33:24-25 - Ja Asserista hän sanoi: Siunattukoon Asser lapsilla; olkoon hän veljilleen otollinen, ja kastakoon jalkansa öljyyn. Sinun kenkäsi olkoon rautaa ja messinkiä; ja niinkuin sinun päiväsi, niin on sinun voimasi.</w:t>
      </w:r>
    </w:p>
    <w:p/>
    <w:p>
      <w:r xmlns:w="http://schemas.openxmlformats.org/wordprocessingml/2006/main">
        <w:t xml:space="preserve">2. Joosua 19:24-25 - Ja viides arpa tuli Asserin lasten heimolle heidän perheidensä mukaan. Heidän rajansa olivat Helkat, Hali, Beten, Aksaf, Alammelek, Amad ja Misheal; ja ulottuu länteen päin Karmeliin ja Sihorlibnatiin.</w:t>
      </w:r>
    </w:p>
    <w:p/>
    <w:p>
      <w:r xmlns:w="http://schemas.openxmlformats.org/wordprocessingml/2006/main">
        <w:t xml:space="preserve">1 Chronicles 6:75 ja Hukok esikaupunkeinensa ja Rehob esikaupunkeinensa.</w:t>
      </w:r>
    </w:p>
    <w:p/>
    <w:p>
      <w:r xmlns:w="http://schemas.openxmlformats.org/wordprocessingml/2006/main">
        <w:t xml:space="preserve">Tässä kohdassa mainitaan kaksi kaupunkia, Hukok ja Rehob, sekä niitä ympäröivät esikaupungit.</w:t>
      </w:r>
    </w:p>
    <w:p/>
    <w:p>
      <w:r xmlns:w="http://schemas.openxmlformats.org/wordprocessingml/2006/main">
        <w:t xml:space="preserve">1. Jumalan uskollisuus: Jumalan uskollisuus näkyy hänen tarjoamissaan kaupungeissa, kuten Hukokin ja Rehobin.</w:t>
      </w:r>
    </w:p>
    <w:p/>
    <w:p>
      <w:r xmlns:w="http://schemas.openxmlformats.org/wordprocessingml/2006/main">
        <w:t xml:space="preserve">2. Jumalan huolto: Jumala tarjoaa meille paikat, joita tarvitsemme elääksemme ja kukoistaaksemme.</w:t>
      </w:r>
    </w:p>
    <w:p/>
    <w:p>
      <w:r xmlns:w="http://schemas.openxmlformats.org/wordprocessingml/2006/main">
        <w:t xml:space="preserve">1. Psalmi 107:33-34 Hän muuttaa virrat erämaaksi ja lähteet kuivaksi maaksi; Hedelmällinen maa hedelmättömäksi sen asukkaiden pahuuden tähden.</w:t>
      </w:r>
    </w:p>
    <w:p/>
    <w:p>
      <w:r xmlns:w="http://schemas.openxmlformats.org/wordprocessingml/2006/main">
        <w:t xml:space="preserve">2. Psalmi 37:25 Olen ollut nuori, ja nyt olen vanha; mutta en ole nähnyt vanhurskasta hylätyksi enkä hänen siemenensä kerjäävän leipää.</w:t>
      </w:r>
    </w:p>
    <w:p/>
    <w:p>
      <w:r xmlns:w="http://schemas.openxmlformats.org/wordprocessingml/2006/main">
        <w:t xml:space="preserve">1 Chronicles 6:76 76 Naftalin sukukunnasta; Galilean Kedes esikaupunkeinensa, Hammon esikaupunkeinensa ja Kirjataim esikaupunkeinensa.</w:t>
      </w:r>
    </w:p>
    <w:p/>
    <w:p>
      <w:r xmlns:w="http://schemas.openxmlformats.org/wordprocessingml/2006/main">
        <w:t xml:space="preserve">Tämä kohta käsittelee Naftalin, joka oli yksi Israelin heimoista, kaupunkeja ja esikaupunkeja.</w:t>
      </w:r>
    </w:p>
    <w:p/>
    <w:p>
      <w:r xmlns:w="http://schemas.openxmlformats.org/wordprocessingml/2006/main">
        <w:t xml:space="preserve">1. Kodin merkitys: Naftalin heimon esimerkki osoittaa meille, kuinka tärkeää on löytää kotipaikka.</w:t>
      </w:r>
    </w:p>
    <w:p/>
    <w:p>
      <w:r xmlns:w="http://schemas.openxmlformats.org/wordprocessingml/2006/main">
        <w:t xml:space="preserve">2. Jumalan uskollisuus: Jumala järjesti Naftalin heimon ja antoi heille paikan kutsua kotia.</w:t>
      </w:r>
    </w:p>
    <w:p/>
    <w:p>
      <w:r xmlns:w="http://schemas.openxmlformats.org/wordprocessingml/2006/main">
        <w:t xml:space="preserve">1. Mooseksen kirja 6:10-12 - "Ja kun Herra, sinun Jumalasi, vie sinut siihen maahan, jonka hän on vannonut isillesi, Abrahamille, Iisakille ja Jaakobille, antaakseen sinulle suuria ja hyviä kaupunkeja, jotka sinä rakensit ei, ja taloja täynnä kaikkea hyvää, joita et täyttänyt, ja kaivattuja kaivoja, joita et kaivanut, viinitarhoja ja oliivipuita, joita et ole istuttanut; kun olet syönyt ja tulet kylläiseksi, varo, ettet unohda Herraa , joka toi sinut pois Egyptin maasta, orjuuden talosta."</w:t>
      </w:r>
    </w:p>
    <w:p/>
    <w:p>
      <w:r xmlns:w="http://schemas.openxmlformats.org/wordprocessingml/2006/main">
        <w:t xml:space="preserve">2. Psalmi 91:9-10 - "Koska sinä olet tehnyt HERRAN, minun turvani, Korkeimman, asuinsijaksesi; ei sinua kohtaa onnettomuus, eikä mikään rutto tule asuntosi lähelle."</w:t>
      </w:r>
    </w:p>
    <w:p/>
    <w:p>
      <w:r xmlns:w="http://schemas.openxmlformats.org/wordprocessingml/2006/main">
        <w:t xml:space="preserve">1 Chronicles 6:77 77 Muille Merarin lapsille annettiin Sebulonin heimosta Rimmon esikaupunkeinensa, Tabor esikaupunkeinensa.</w:t>
      </w:r>
    </w:p>
    <w:p/>
    <w:p>
      <w:r xmlns:w="http://schemas.openxmlformats.org/wordprocessingml/2006/main">
        <w:t xml:space="preserve">Sebulonin heimosta annettiin Merarin lapsille Rimmon esikaupungeineen ja Tabor esikaupunkeinensa.</w:t>
      </w:r>
    </w:p>
    <w:p/>
    <w:p>
      <w:r xmlns:w="http://schemas.openxmlformats.org/wordprocessingml/2006/main">
        <w:t xml:space="preserve">1. Anteliaisuuden voima: Kuinka antaminen voi muuttaa elämää</w:t>
      </w:r>
    </w:p>
    <w:p/>
    <w:p>
      <w:r xmlns:w="http://schemas.openxmlformats.org/wordprocessingml/2006/main">
        <w:t xml:space="preserve">2. Uskon välittämisen merkitys: Kuinka Israelin heimot välittivät uskoa sukupolvelta toiselle</w:t>
      </w:r>
    </w:p>
    <w:p/>
    <w:p>
      <w:r xmlns:w="http://schemas.openxmlformats.org/wordprocessingml/2006/main">
        <w:t xml:space="preserve">1. Efesolaiskirje 4:28: "Älköön varas enää varastako, vaan anna hänen ennemmin tehdä työtä ja tehdä rehellistä työtä omin käsin, jotta hänellä olisi jotakin jaettavaa apua tarvitseville."</w:t>
      </w:r>
    </w:p>
    <w:p/>
    <w:p>
      <w:r xmlns:w="http://schemas.openxmlformats.org/wordprocessingml/2006/main">
        <w:t xml:space="preserve">2. Room. 10:17: "Usko tulee siis kuulemisesta ja kuuleminen Kristuksen sanan kautta."</w:t>
      </w:r>
    </w:p>
    <w:p/>
    <w:p>
      <w:r xmlns:w="http://schemas.openxmlformats.org/wordprocessingml/2006/main">
        <w:t xml:space="preserve">1 Chronicles 6:78 Ja toisella puolella Jordania, Jerikon puolella, Jordanin itäpuolella, annettiin Ruubenin heimosta, Beser erämaassa esikaupunkeineen ja Jahsa esikaupunkeinensa,</w:t>
      </w:r>
    </w:p>
    <w:p/>
    <w:p>
      <w:r xmlns:w="http://schemas.openxmlformats.org/wordprocessingml/2006/main">
        <w:t xml:space="preserve">Tämä Raamatun jae antaa luettelon kahdesta Rubenin heimosta kuuluvasta kaupungista, jotka sijaitsevat Jordan-joen itäpuolella.</w:t>
      </w:r>
    </w:p>
    <w:p/>
    <w:p>
      <w:r xmlns:w="http://schemas.openxmlformats.org/wordprocessingml/2006/main">
        <w:t xml:space="preserve">1. Jumalan uskollisuus on ilmeistä tavassa, jolla hän huolehtii meistä, jopa kaikkein karuimmissa paikoissa.</w:t>
      </w:r>
    </w:p>
    <w:p/>
    <w:p>
      <w:r xmlns:w="http://schemas.openxmlformats.org/wordprocessingml/2006/main">
        <w:t xml:space="preserve">2. Uskollisuutemme tulee ilmaista halukkuudessamme palvella naapureitamme heidän sijainnistaan riippumatta.</w:t>
      </w:r>
    </w:p>
    <w:p/>
    <w:p>
      <w:r xmlns:w="http://schemas.openxmlformats.org/wordprocessingml/2006/main">
        <w:t xml:space="preserve">1. Jesaja 41:17-18 - Kun köyhät ja köyhät etsivät vettä, eikä sitä ole, ja heidän kielensä lakkaa janosta, minä, Herra, kuulen heitä, minä, Israelin Jumala, en hylkää heitä.</w:t>
      </w:r>
    </w:p>
    <w:p/>
    <w:p>
      <w:r xmlns:w="http://schemas.openxmlformats.org/wordprocessingml/2006/main">
        <w:t xml:space="preserve">2. Psalmi 46:1 - Jumala on turvamme ja voimamme, hyvin läsnä oleva apu hädässä.</w:t>
      </w:r>
    </w:p>
    <w:p/>
    <w:p>
      <w:r xmlns:w="http://schemas.openxmlformats.org/wordprocessingml/2006/main">
        <w:t xml:space="preserve">1 Chronicles 6:79 79 Kedemot esikaupunkeinensa ja Mefaat esikaupunkeinensa.</w:t>
      </w:r>
    </w:p>
    <w:p/>
    <w:p>
      <w:r xmlns:w="http://schemas.openxmlformats.org/wordprocessingml/2006/main">
        <w:t xml:space="preserve">Tässä kohdassa mainitaan kaksi kaupunkia, Kedemoth ja Mephaath, sekä niiden esikaupungit.</w:t>
      </w:r>
    </w:p>
    <w:p/>
    <w:p>
      <w:r xmlns:w="http://schemas.openxmlformats.org/wordprocessingml/2006/main">
        <w:t xml:space="preserve">1. Jumalan uskollinen huolenpito kansaansa varten: Katsaus Kedemothiin ja Mephaathiin</w:t>
      </w:r>
    </w:p>
    <w:p/>
    <w:p>
      <w:r xmlns:w="http://schemas.openxmlformats.org/wordprocessingml/2006/main">
        <w:t xml:space="preserve">2. Löytää vahvuus yhteisössä: tärkeys esikaupunkien</w:t>
      </w:r>
    </w:p>
    <w:p/>
    <w:p>
      <w:r xmlns:w="http://schemas.openxmlformats.org/wordprocessingml/2006/main">
        <w:t xml:space="preserve">1. Psalmi 147:14 - Hän tekee rauhan rajoillasi ja täyttää sinut parhaimmalla vehnällä.</w:t>
      </w:r>
    </w:p>
    <w:p/>
    <w:p>
      <w:r xmlns:w="http://schemas.openxmlformats.org/wordprocessingml/2006/main">
        <w:t xml:space="preserve">2. Mooseksen kirja 11:10-12 - Sen tähden sinun tulee pitää kaikki käskyt, jotka minä annan sinulle tänään, jotta voit olla vahva ja mennä sisään ja ottaa omaksesi maan, jonka ylität ottamaan omaksesi, ja pidentää päiväsi maa, jonka Herra on vannonut antamaan teidän isillenne, heille ja heidän jälkeläisilleen, maitoa ja hunajaa vuotavan maan. Sillä se maa, jota menet ottamaan omaksesi, ei ole niinkuin se Egyptin maa, josta olet tullut, jossa kylväsit siemenesi ja kastelit sen, niinkuin kasvitarha; mutta maa, jonka ylität omistaaksesi, on kukkuloiden ja laaksojen maa, joka juo vettä taivaan sateesta.</w:t>
      </w:r>
    </w:p>
    <w:p/>
    <w:p>
      <w:r xmlns:w="http://schemas.openxmlformats.org/wordprocessingml/2006/main">
        <w:t xml:space="preserve">1 Chronicles 6:80 Ja Gadin sukukunnasta; Ramot Gileadissa esikaupunkeinensa ja Mahanaim esikaupunkeineen,</w:t>
      </w:r>
    </w:p>
    <w:p/>
    <w:p>
      <w:r xmlns:w="http://schemas.openxmlformats.org/wordprocessingml/2006/main">
        <w:t xml:space="preserve">Tämä kohta puhuu kahdesta paikasta, Ramotista Gileadissa ja Mahanaimista, jotka ovat osa Gadin heimoa.</w:t>
      </w:r>
    </w:p>
    <w:p/>
    <w:p>
      <w:r xmlns:w="http://schemas.openxmlformats.org/wordprocessingml/2006/main">
        <w:t xml:space="preserve">1. Kuinka olla yhteisömme uskollinen jäsen</w:t>
      </w:r>
    </w:p>
    <w:p/>
    <w:p>
      <w:r xmlns:w="http://schemas.openxmlformats.org/wordprocessingml/2006/main">
        <w:t xml:space="preserve">2. Kuulumisen voima: kodin löytäminen heimoistamme</w:t>
      </w:r>
    </w:p>
    <w:p/>
    <w:p>
      <w:r xmlns:w="http://schemas.openxmlformats.org/wordprocessingml/2006/main">
        <w:t xml:space="preserve">1. Roomalaiskirje 12:4-5 - "Sillä niinkuin meillä on yhdessä ruumiissa monta jäsentä ja kaikilla jäsenillä ei ole sama tehtävä, niin me, vaikka monet olemmekin yksi ruumis Kristuksessa ja yksittäin toistemme jäseniä. "</w:t>
      </w:r>
    </w:p>
    <w:p/>
    <w:p>
      <w:r xmlns:w="http://schemas.openxmlformats.org/wordprocessingml/2006/main">
        <w:t xml:space="preserve">2. Heprealaiskirje 10:24-25 - "Ja mietikäämme, kuinka yllytetään toisiamme rakkauteen ja hyviin töihin, emmekä laiminlyödä tapaamista, kuten joillakuilla on tapana, vaan rohkaisemme toisiamme, ja sitäkin enemmän kuin te katso Päivän lähestyvän."</w:t>
      </w:r>
    </w:p>
    <w:p/>
    <w:p>
      <w:r xmlns:w="http://schemas.openxmlformats.org/wordprocessingml/2006/main">
        <w:t xml:space="preserve">1 Chronicles 6:81 81 Hesbonin esikaupunkeinensa ja Jaserin esikaupunkeinensa.</w:t>
      </w:r>
    </w:p>
    <w:p/>
    <w:p>
      <w:r xmlns:w="http://schemas.openxmlformats.org/wordprocessingml/2006/main">
        <w:t xml:space="preserve">Tässä kohdassa mainitaan kaksi kaupunkia, Heshbon ja Jazer, sekä niitä ympäröivät alueet.</w:t>
      </w:r>
    </w:p>
    <w:p/>
    <w:p>
      <w:r xmlns:w="http://schemas.openxmlformats.org/wordprocessingml/2006/main">
        <w:t xml:space="preserve">1. Jumalan lupaus huolenpidosta: Heshbonin ja Jazerin kaupungit</w:t>
      </w:r>
    </w:p>
    <w:p/>
    <w:p>
      <w:r xmlns:w="http://schemas.openxmlformats.org/wordprocessingml/2006/main">
        <w:t xml:space="preserve">2. Lohdun löytäminen luvatusta maasta: Heshbonin ja Jazerin siunaus</w:t>
      </w:r>
    </w:p>
    <w:p/>
    <w:p>
      <w:r xmlns:w="http://schemas.openxmlformats.org/wordprocessingml/2006/main">
        <w:t xml:space="preserve">1. Joosua 21:39 Ja Rubenin heimosta Beser esikaupunkeinensa ja Jahasa esikaupunkeinensa</w:t>
      </w:r>
    </w:p>
    <w:p/>
    <w:p>
      <w:r xmlns:w="http://schemas.openxmlformats.org/wordprocessingml/2006/main">
        <w:t xml:space="preserve">2. Mooseksen kirja 3:10 ja kaikki tasangon kaupungit ja koko Sihonin, amorilaisten kuninkaan valtakunta, joka hallitsi Hesbonissa, jonka Mooses löi Midianin, Eevin, Rekemin, Surin ja Hurin päämiesten kanssa, ja Reba, jotka olivat Sihonin ruhtinaita, jotka asuivat maassa.</w:t>
      </w:r>
    </w:p>
    <w:p/>
    <w:p>
      <w:r xmlns:w="http://schemas.openxmlformats.org/wordprocessingml/2006/main">
        <w:t xml:space="preserve">1. Aikakirjan luku 7 jatkaa sukututkimusta keskittyen useiden heimojen jälkeläisiin, mukaan lukien Isaskar, Benjamin, Naftal, Manasse, Efraim ja Asser.</w:t>
      </w:r>
    </w:p>
    <w:p/>
    <w:p>
      <w:r xmlns:w="http://schemas.openxmlformats.org/wordprocessingml/2006/main">
        <w:t xml:space="preserve">1. kappale: Luku alkaa luettelemalla Isaskar Tolan, Puah (Puva), Jashubin (Job) ja Shimronin pojat ja antaa tietoja heidän jälkeläisistään. Siinä mainitaan heidän perheensä johtajat ja heidän tuottamiensa sotureiden lukumäärä (1. Aikakirja 7:1-5).</w:t>
      </w:r>
    </w:p>
    <w:p/>
    <w:p>
      <w:r xmlns:w="http://schemas.openxmlformats.org/wordprocessingml/2006/main">
        <w:t xml:space="preserve">2. kappale: Kertomus siirtyy sitten Benjaminin heimoon ja jäljittää heidän sukupolvensa useiden sukupolvien ajan. Se korostaa henkilöitä, kuten Bela (Becher), Gera, Ehud, joka tunnetaan vasenkätisyydestään ja muut (1. Aikakirja 7:6-12).</w:t>
      </w:r>
    </w:p>
    <w:p/>
    <w:p>
      <w:r xmlns:w="http://schemas.openxmlformats.org/wordprocessingml/2006/main">
        <w:t xml:space="preserve">3. kappale: Painopiste kääntyy Naftalin heimoon ja tarjoaa tietoa heidän klaaneistaan ja jälkeläisistään. Siinä mainitaan hahmot, kuten Jahziel ja Guni sekä heidän perheensä (1. Aikakirja 7:13).</w:t>
      </w:r>
    </w:p>
    <w:p/>
    <w:p>
      <w:r xmlns:w="http://schemas.openxmlformats.org/wordprocessingml/2006/main">
        <w:t xml:space="preserve">4. kappale: Kertomuksessa mainitaan lyhyesti muita heimoja, kuten Manasse, puoliheimo, joka polveutui Joosefin ja Efraim Josephin toisesta pojasta. Siinä luetellaan merkittäviä henkilöitä näissä heimoissa, kuten Makiri Manassesta ja Eser Efraimista (1. Aikakirja 7:14-20).</w:t>
      </w:r>
    </w:p>
    <w:p/>
    <w:p>
      <w:r xmlns:w="http://schemas.openxmlformats.org/wordprocessingml/2006/main">
        <w:t xml:space="preserve">5. kappale: Luku päättyy mainitsemalla Jaakobin jälkeläisen Asserin heimon ja antamalla yksityiskohtia heidän sukuluettelostaan. Se korostaa henkilöitä, kuten Imnah, Ishvi ja Beriah, jotka olivat tunnettuja kyvykkyydestään taistelussa ja muita Asserin sukujuurta (1. Aikakirja 7:30-40).</w:t>
      </w:r>
    </w:p>
    <w:p/>
    <w:p>
      <w:r xmlns:w="http://schemas.openxmlformats.org/wordprocessingml/2006/main">
        <w:t xml:space="preserve">Yhteenvetona voidaan todeta, että 1. Chronicles -kirjan seitsemäs luku kuvaa sukututkimustietoja eri heimoista. Issakarin poikien korostaminen, sukupolvien jäljittäminen sukupolvien läpi. Benjaminin klaanien mainitseminen ja merkittävien henkilöiden, kuten Ehudin, huomioiminen. Yhteenvetona tämä luku tarjoaa historiallisen perustan eri israelilaisten heimojen sukujuurten ymmärtämiselle, ja siinä korostetaan avainhenkilöitä, jotka näyttelivät roolia Israelin historiassa tai jotka tunnettiin tietyistä piirteistä tai taidoista.</w:t>
      </w:r>
    </w:p>
    <w:p/>
    <w:p>
      <w:r xmlns:w="http://schemas.openxmlformats.org/wordprocessingml/2006/main">
        <w:t xml:space="preserve">1 Chronicles 7:1 Mutta Isaskarin pojat olivat Tola, Puu, Jasub ja Simrom, neljä.</w:t>
      </w:r>
    </w:p>
    <w:p/>
    <w:p>
      <w:r xmlns:w="http://schemas.openxmlformats.org/wordprocessingml/2006/main">
        <w:t xml:space="preserve">Isaskarin pojat olivat Tola, Puah, Jasub ja Simrom.</w:t>
      </w:r>
    </w:p>
    <w:p/>
    <w:p>
      <w:r xmlns:w="http://schemas.openxmlformats.org/wordprocessingml/2006/main">
        <w:t xml:space="preserve">1. Ole luja: Isaskarin poikien opetuksia</w:t>
      </w:r>
    </w:p>
    <w:p/>
    <w:p>
      <w:r xmlns:w="http://schemas.openxmlformats.org/wordprocessingml/2006/main">
        <w:t xml:space="preserve">2. Yhtenäisyyden voima: Mitä voimme oppia Isaskarin pojilta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Saarnaaja 4:9-12 - "Kaksi on parempi kuin yksi, koska heillä on hyvä tuotto työstään. Jos jompikumpi kaatuu, toinen voi auttaa toista. Mutta sääli joka kaatuu eikä hänellä ole ketään auta heitä ylös. Lisäksi, jos kaksi makaa yhdessä, he pitävät lämpimänä. Mutta kuinka voi pysyä lämpimänä yksin? Vaikka yksi voi olla ylivoimainen, kaksi voi puolustaa itseään. Kolmen säikeen johto ei katkea nopeasti."</w:t>
      </w:r>
    </w:p>
    <w:p/>
    <w:p>
      <w:r xmlns:w="http://schemas.openxmlformats.org/wordprocessingml/2006/main">
        <w:t xml:space="preserve">1 Chronicles 7:2 2 Ja Tolan pojat; Ussi, Rephaja, Jeriel, Jahmai, Jibsam ja Semuel, heidän isänsä huoneen päämiehiä, Tolasta; he olivat urhoollisia miehiä sukupolvensa aikana. joiden luku oli Daavidin päivinä kaksikymmentäkaksikymmentä tuhatta kuusisataa.</w:t>
      </w:r>
    </w:p>
    <w:p/>
    <w:p>
      <w:r xmlns:w="http://schemas.openxmlformats.org/wordprocessingml/2006/main">
        <w:t xml:space="preserve">Kohdassa mainitaan Tolan pojat, jotka olivat urhoollisia miehiä sukupolvessaan ja joita oli 22 600 Daavidin päivinä.</w:t>
      </w:r>
    </w:p>
    <w:p/>
    <w:p>
      <w:r xmlns:w="http://schemas.openxmlformats.org/wordprocessingml/2006/main">
        <w:t xml:space="preserve">1. "Voima yhtenäisyyden kautta: Katse Tolan poikiin"</w:t>
      </w:r>
    </w:p>
    <w:p/>
    <w:p>
      <w:r xmlns:w="http://schemas.openxmlformats.org/wordprocessingml/2006/main">
        <w:t xml:space="preserve">2. "Valiant Men of Might: A Study of 1 Chronicles 7:2"</w:t>
      </w:r>
    </w:p>
    <w:p/>
    <w:p>
      <w:r xmlns:w="http://schemas.openxmlformats.org/wordprocessingml/2006/main">
        <w:t xml:space="preserve">1. Tuomarit 10:1-2 - "Ja Abimelekin jälkeen nousi puolustamaan Israelia Tola, Puahin poika, Dodon pojan, Isaskarin mies; ja hän asui Shamirissa Efraimin vuorella. Ja hän tuomitsi Israelia kaksikymmentäkolme vuotta ja kuoli ja haudattiin Shamiriin."</w:t>
      </w:r>
    </w:p>
    <w:p/>
    <w:p>
      <w:r xmlns:w="http://schemas.openxmlformats.org/wordprocessingml/2006/main">
        <w:t xml:space="preserve">2. Roomalaisille 8:31 - "Mitä me sitten sanomme näistä? Jos Jumala on meidän puolellamme, kuka voi olla meitä vastaan?"</w:t>
      </w:r>
    </w:p>
    <w:p/>
    <w:p>
      <w:r xmlns:w="http://schemas.openxmlformats.org/wordprocessingml/2006/main">
        <w:t xml:space="preserve">1 Chronicles 7:3 3 ja Ussin pojat; Jisrahja: ja Israhjan pojat; Mikael, Obadja ja Joel, Isia, viisi, kaikki päämiehiä.</w:t>
      </w:r>
    </w:p>
    <w:p/>
    <w:p>
      <w:r xmlns:w="http://schemas.openxmlformats.org/wordprocessingml/2006/main">
        <w:t xml:space="preserve">Tässä Raamatun jakeessa luetellaan viisi Uzzin poikaa, jotka kaikki olivat omalla tavallaan johtajia.</w:t>
      </w:r>
    </w:p>
    <w:p/>
    <w:p>
      <w:r xmlns:w="http://schemas.openxmlformats.org/wordprocessingml/2006/main">
        <w:t xml:space="preserve">1. "Johtajien voima: Uzzin poikien elämän tarkastelu"</w:t>
      </w:r>
    </w:p>
    <w:p/>
    <w:p>
      <w:r xmlns:w="http://schemas.openxmlformats.org/wordprocessingml/2006/main">
        <w:t xml:space="preserve">2. "Uzzin poikien johtajuus: malli meille"</w:t>
      </w:r>
    </w:p>
    <w:p/>
    <w:p>
      <w:r xmlns:w="http://schemas.openxmlformats.org/wordprocessingml/2006/main">
        <w:t xml:space="preserve">1. 1 Samuel 22:2 - "Ja kaikki, jotka olivat ahdingossa, kaikki velkaa ja kaikki tyytymättömät, kokoontuivat hänen luokseen, ja hänestä tuli heidän päällikkönsä. Nyt hänen kanssaan oli noin neljäsataa miestä. "</w:t>
      </w:r>
    </w:p>
    <w:p/>
    <w:p>
      <w:r xmlns:w="http://schemas.openxmlformats.org/wordprocessingml/2006/main">
        <w:t xml:space="preserve">2. 1 Chronicles 11:10 - "Ja nämä ovat niiden väkevien miesten nimet, jotka Daavidilla oli: Takmonilainen, joka istui istuimella, päällikköjen joukossa; hän oli Adino Esniläinen: hän nosti keihään kahdeksansataa vastaan , jonka hän tappoi aikoinaan."</w:t>
      </w:r>
    </w:p>
    <w:p/>
    <w:p>
      <w:r xmlns:w="http://schemas.openxmlformats.org/wordprocessingml/2006/main">
        <w:t xml:space="preserve">1 Chronicles 7:4 Ja heidän kanssaan, sukupolvesta toiseen, isiensä huoneen mukaan, oli sotajoukkoja, kolmekymmentä kuusi tuhatta miestä; sillä heillä oli monta vaimoa ja poikia.</w:t>
      </w:r>
    </w:p>
    <w:p/>
    <w:p>
      <w:r xmlns:w="http://schemas.openxmlformats.org/wordprocessingml/2006/main">
        <w:t xml:space="preserve">Tämä kohta kuvaa israelilaisten heimojen sotilaiden määrää, yhteensä 36 000 miestä, jotka olivat valmistautuneita sotaan monien vaimojensa ja poikiensa vuoksi.</w:t>
      </w:r>
    </w:p>
    <w:p/>
    <w:p>
      <w:r xmlns:w="http://schemas.openxmlformats.org/wordprocessingml/2006/main">
        <w:t xml:space="preserve">1. Perheen voima: kuinka perheyksikön vahvuutta voidaan käyttää vaikuttamaan maailmaan</w:t>
      </w:r>
    </w:p>
    <w:p/>
    <w:p>
      <w:r xmlns:w="http://schemas.openxmlformats.org/wordprocessingml/2006/main">
        <w:t xml:space="preserve">2. Uskon armeija: Kuinka Jumala käyttää tavallisia ihmisiä saavuttaakseen poikkeuksellisia asioita</w:t>
      </w:r>
    </w:p>
    <w:p/>
    <w:p>
      <w:r xmlns:w="http://schemas.openxmlformats.org/wordprocessingml/2006/main">
        <w:t xml:space="preserve">1. Mooseksen kirja 1:41-44 - Jumala käskee israelilaisia ottamaan rohkeutta ja olemaan vahvoja taistellakseen vihollisiaan vastaan.</w:t>
      </w:r>
    </w:p>
    <w:p/>
    <w:p>
      <w:r xmlns:w="http://schemas.openxmlformats.org/wordprocessingml/2006/main">
        <w:t xml:space="preserve">2. Joosua 14:11-15 - Kaalebin tarina Jumalaan uskomisesta ja perinnön myöntämisestä korkeasta iästään huolimatta.</w:t>
      </w:r>
    </w:p>
    <w:p/>
    <w:p>
      <w:r xmlns:w="http://schemas.openxmlformats.org/wordprocessingml/2006/main">
        <w:t xml:space="preserve">1 Chronicles 7:5 5 Ja heidän veljensä kaikista Isaskarin sukukunnista olivat urhoollisia miehiä, jotka kaikki laskettiin heidän sukuluetteloinsa kahdeksankymmentäseitsemäntuhatta.</w:t>
      </w:r>
    </w:p>
    <w:p/>
    <w:p>
      <w:r xmlns:w="http://schemas.openxmlformats.org/wordprocessingml/2006/main">
        <w:t xml:space="preserve">Isaskarin jälkeläiset tunnettiin voimastaan ja rohkeudestaan, ja heitä oli kaikkiaan 87 000.</w:t>
      </w:r>
    </w:p>
    <w:p/>
    <w:p>
      <w:r xmlns:w="http://schemas.openxmlformats.org/wordprocessingml/2006/main">
        <w:t xml:space="preserve">1. Jumala palkitsee ne, jotka ovat urheita ja rohkeita.</w:t>
      </w:r>
    </w:p>
    <w:p/>
    <w:p>
      <w:r xmlns:w="http://schemas.openxmlformats.org/wordprocessingml/2006/main">
        <w:t xml:space="preserve">2. Meidän täytyy käyttää voimaamme palvellaksemme Jumalaa ja muita.</w:t>
      </w:r>
    </w:p>
    <w:p/>
    <w:p>
      <w:r xmlns:w="http://schemas.openxmlformats.org/wordprocessingml/2006/main">
        <w:t xml:space="preserve">1. Sananlaskut 28:1 - "Pahat pakenevat, kun kukaan ei aja takaa, mutta vanhurskaat ovat rohkeita kuin leijona."</w:t>
      </w:r>
    </w:p>
    <w:p/>
    <w:p>
      <w:r xmlns:w="http://schemas.openxmlformats.org/wordprocessingml/2006/main">
        <w:t xml:space="preserve">2. Efesolaiskirje 6:10-20 - "Lopuksi olkaa vahvoja Herrassa ja hänen voimansa voimassa."</w:t>
      </w:r>
    </w:p>
    <w:p/>
    <w:p>
      <w:r xmlns:w="http://schemas.openxmlformats.org/wordprocessingml/2006/main">
        <w:t xml:space="preserve">1 Chronicles 7:6 6 Benjaminin pojat; Bela, Becher ja Jediael, kolme.</w:t>
      </w:r>
    </w:p>
    <w:p/>
    <w:p>
      <w:r xmlns:w="http://schemas.openxmlformats.org/wordprocessingml/2006/main">
        <w:t xml:space="preserve">Tämä kohta kertoo kolmesta Benjaminin pojasta: Belasta, Bekeristä ja Jediaelista.</w:t>
      </w:r>
    </w:p>
    <w:p/>
    <w:p>
      <w:r xmlns:w="http://schemas.openxmlformats.org/wordprocessingml/2006/main">
        <w:t xml:space="preserve">1. Perheen merkitys ja suvun pyhyys.</w:t>
      </w:r>
    </w:p>
    <w:p/>
    <w:p>
      <w:r xmlns:w="http://schemas.openxmlformats.org/wordprocessingml/2006/main">
        <w:t xml:space="preserve">2. Esi-isiemme ja heidän jättämänsä perinnön kunnioittamisen tärkeys.</w:t>
      </w:r>
    </w:p>
    <w:p/>
    <w:p>
      <w:r xmlns:w="http://schemas.openxmlformats.org/wordprocessingml/2006/main">
        <w:t xml:space="preserve">1. Mooseksen kirja 46:21 - Ja Benjaminin pojat olivat Belah, Beker, Asbel, Gera, Naaman, Ehi, Roos, Muppim, Huppim ja Ard.</w:t>
      </w:r>
    </w:p>
    <w:p/>
    <w:p>
      <w:r xmlns:w="http://schemas.openxmlformats.org/wordprocessingml/2006/main">
        <w:t xml:space="preserve">2. Matteus 19:14 - Mutta Jeesus sanoi: "Antakaa lasten tulla minun tyköni älkääkä estäkö heitä, sillä senkaltaisten kuuluu taivasten valtakunta."</w:t>
      </w:r>
    </w:p>
    <w:p/>
    <w:p>
      <w:r xmlns:w="http://schemas.openxmlformats.org/wordprocessingml/2006/main">
        <w:t xml:space="preserve">1 Chronicles 7:7 7 Belan pojat; Esbon, Ussi, Ussiel, Jerimot ja Iri, viisi; heidän isiensä huoneen päämiehiä, urhoollisia miehiä; ja heidän sukuluettelonsa laskettiin kaksikymmentäkaksi tuhatta kolmekymmentäneljäksi.</w:t>
      </w:r>
    </w:p>
    <w:p/>
    <w:p>
      <w:r xmlns:w="http://schemas.openxmlformats.org/wordprocessingml/2006/main">
        <w:t xml:space="preserve">Tässä kohdassa luetellaan viisi Belan poikaa ja heidän sukuluettelonsa, yhteensä 22 034 urhoollista miestä.</w:t>
      </w:r>
    </w:p>
    <w:p/>
    <w:p>
      <w:r xmlns:w="http://schemas.openxmlformats.org/wordprocessingml/2006/main">
        <w:t xml:space="preserve">1. Sukututkimuksen voima: Kuinka perinnön tunteminen voi tarjota voimaa ja rohkeutta</w:t>
      </w:r>
    </w:p>
    <w:p/>
    <w:p>
      <w:r xmlns:w="http://schemas.openxmlformats.org/wordprocessingml/2006/main">
        <w:t xml:space="preserve">2. Valour-arvo: miksi rohkeat teot palkitaan</w:t>
      </w:r>
    </w:p>
    <w:p/>
    <w:p>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1 Chronicles 7:8 8 Ja Bekerin pojat; Zemira, Joas, Elieser, Elioenai, Omri, Jerimot, Abia, Anatot ja Alamet. Kaikki nämä ovat Becherin poikia.</w:t>
      </w:r>
    </w:p>
    <w:p/>
    <w:p>
      <w:r xmlns:w="http://schemas.openxmlformats.org/wordprocessingml/2006/main">
        <w:t xml:space="preserve">Tämä kohta käsittelee Becherin poikia, joihin kuuluvat Zemira, Joas, Elieser, Elioenai, Omri, Jerimot, Abiah, Anatot ja Alamet.</w:t>
      </w:r>
    </w:p>
    <w:p/>
    <w:p>
      <w:r xmlns:w="http://schemas.openxmlformats.org/wordprocessingml/2006/main">
        <w:t xml:space="preserve">1. Oppitunti Becherin pojilta: Kuinka elää uskollisesti perheenä</w:t>
      </w:r>
    </w:p>
    <w:p/>
    <w:p>
      <w:r xmlns:w="http://schemas.openxmlformats.org/wordprocessingml/2006/main">
        <w:t xml:space="preserve">2. Becherin perinnön voima: kuinka yksi sukupolvilinja voi tehdä pysyvän vaikutuksen</w:t>
      </w:r>
    </w:p>
    <w:p/>
    <w:p>
      <w:r xmlns:w="http://schemas.openxmlformats.org/wordprocessingml/2006/main">
        <w:t xml:space="preserve">1. 1. Korinttilaisille 13:4-8 -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2. Efesolaisille 6:1-4 - Lapset, tottele vanhempiasi Herrassa, sillä se on oikein. Kunnioita isääsi ja äitiäsi (tämä on ensimmäinen käsky lupauksella), jotta sinulle kävisi hyvin ja saisit elää kauan maassa. Isät, älkää kiihottako lapsianne, vaan kasvattakaa heitä Herran kurissa ja opetuksessa.</w:t>
      </w:r>
    </w:p>
    <w:p/>
    <w:p>
      <w:r xmlns:w="http://schemas.openxmlformats.org/wordprocessingml/2006/main">
        <w:t xml:space="preserve">1 Chronicles 7:9 9 Ja heidän lukunsa, heidän sukuluettelonsa, heidän sukupolvensa mukaan, heidän isiensä huoneen päämiesten, sotaurhojen miesten, oli kaksikymmentä tuhatta ja kaksisataa.</w:t>
      </w:r>
    </w:p>
    <w:p/>
    <w:p>
      <w:r xmlns:w="http://schemas.openxmlformats.org/wordprocessingml/2006/main">
        <w:t xml:space="preserve">Tämä kohta puhuu urhoollisten miesten lukumäärästä heidän isiensä huoneesta.</w:t>
      </w:r>
    </w:p>
    <w:p/>
    <w:p>
      <w:r xmlns:w="http://schemas.openxmlformats.org/wordprocessingml/2006/main">
        <w:t xml:space="preserve">1. Meidän tulee olla rohkeita ja rohkeita vaikeina aikoina, aivan kuten 1. Aikakirjan 7:9:n urhoolliset miehet.</w:t>
      </w:r>
    </w:p>
    <w:p/>
    <w:p>
      <w:r xmlns:w="http://schemas.openxmlformats.org/wordprocessingml/2006/main">
        <w:t xml:space="preserve">2. Jumala on antanut meille voimaa kohdata kaikki haasteet, aivan kuten urhoolliset miehet osoittavat 1. Aikakirjassa 7:9.</w:t>
      </w:r>
    </w:p>
    <w:p/>
    <w:p>
      <w:r xmlns:w="http://schemas.openxmlformats.org/wordprocessingml/2006/main">
        <w:t xml:space="preserve">1. Efesolaiskirje 6:10-13 - Lopuksi olkaa vahvoja Herrassa ja hänen väkevässä voimassaan. Pue yllesi Jumalan koko sota-asu, jotta voit ottaa kantasi paholaisen juonia vastaan. Sillä taistelumme ei ole lihaa ja verta vastaan, vaan hallitsijoita, valtaa vastaan, tämän pimeän maailman voimia vastaan ja pahan henkisiä voimia vastaan taivaan valtakunnissa. Pukekaa siis yllenne Jumalan koko sota-asu, niin että kun pahan päivä tulee, pystyisitte seisomaan ja kun olette kaikki tehneet, kestäisitte.</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Chronicles 7:10 10 Myös Jediaelin pojat; Bilhan: ja Bilhanin pojat; Jeus, Benjamin, Ehud, Kenaana, Seetan, Tarsis ja Ahisahar.</w:t>
      </w:r>
    </w:p>
    <w:p/>
    <w:p>
      <w:r xmlns:w="http://schemas.openxmlformats.org/wordprocessingml/2006/main">
        <w:t xml:space="preserve">Jediaelin pojat ovat Bilhan, Jeus, Benjamin, Ehud, Kenaana, Zetan, Tarsis ja Ahisahar.</w:t>
      </w:r>
    </w:p>
    <w:p/>
    <w:p>
      <w:r xmlns:w="http://schemas.openxmlformats.org/wordprocessingml/2006/main">
        <w:t xml:space="preserve">1. Perheen merkitys ja vahvan tukijärjestelmän arvo.</w:t>
      </w:r>
    </w:p>
    <w:p/>
    <w:p>
      <w:r xmlns:w="http://schemas.openxmlformats.org/wordprocessingml/2006/main">
        <w:t xml:space="preserve">2. Tarve olla tietoinen Jumalan läsnäolosta elämässämme ja siitä, kuinka Hän on kanssamme kaikissa elämänvaiheissa.</w:t>
      </w:r>
    </w:p>
    <w:p/>
    <w:p>
      <w:r xmlns:w="http://schemas.openxmlformats.org/wordprocessingml/2006/main">
        <w:t xml:space="preserve">1. Efesolaiskirje 6:1-4 - "Lapset, olkaa tottelevaisia vanhempianne Herrassa, sillä se on oikein. "Kunnioita isääsi ja äitiäsi", joka on ensimmäinen käsky lupauksella "että teille kävisi hyvin ja voit nauttia pitkästä elämästä maan päällä."</w:t>
      </w:r>
    </w:p>
    <w:p/>
    <w:p>
      <w:r xmlns:w="http://schemas.openxmlformats.org/wordprocessingml/2006/main">
        <w:t xml:space="preserve">2. Psalmi 127:3-5 - Lapset ovat perintöä Herralta, jälkeläisiä hänen palkkionsa. Kuten nuolet soturin käsissä, ovat nuoruudessa syntyneet lapset. Autuas se mies, jonka nuoli on niitä täynnä. He eivät joudu häpeään, kun he kamppailevat vastustajiensa kanssa oikeudessa.</w:t>
      </w:r>
    </w:p>
    <w:p/>
    <w:p>
      <w:r xmlns:w="http://schemas.openxmlformats.org/wordprocessingml/2006/main">
        <w:t xml:space="preserve">1 Chronicles 7:11 11 Kaikki nämä Jediaelin pojat, isiensä päämiesten, sotaurhojen miehiä, olivat seitsemäntoistatuhatta ja kaksisataa sotilasta, jotka olivat kelvollisia lähtemään sotaan ja taisteluun.</w:t>
      </w:r>
    </w:p>
    <w:p/>
    <w:p>
      <w:r xmlns:w="http://schemas.openxmlformats.org/wordprocessingml/2006/main">
        <w:t xml:space="preserve">Jediaelilla oli seitsemäntoista tuhatta ja kaksisataa poikaa, jotka olivat kelvollisia asepalvelukseen.</w:t>
      </w:r>
    </w:p>
    <w:p/>
    <w:p>
      <w:r xmlns:w="http://schemas.openxmlformats.org/wordprocessingml/2006/main">
        <w:t xml:space="preserve">1. Jumala antaa meille voimaa palvella Häntä vaikeinakin aikoina.</w:t>
      </w:r>
    </w:p>
    <w:p/>
    <w:p>
      <w:r xmlns:w="http://schemas.openxmlformats.org/wordprocessingml/2006/main">
        <w:t xml:space="preserve">2. Lahjojemme ja kykyjemme käyttäminen Jumalan ylistämiseen ja Hänen palvelemiseen.</w:t>
      </w:r>
    </w:p>
    <w:p/>
    <w:p>
      <w:r xmlns:w="http://schemas.openxmlformats.org/wordprocessingml/2006/main">
        <w:t xml:space="preserve">1. Efesolaiskirje 6:10-17 - Pukekaa yllenne Jumalan koko sota-asu, jotta pystyisitte kestämään paholaisen juonia.</w:t>
      </w:r>
    </w:p>
    <w:p/>
    <w:p>
      <w:r xmlns:w="http://schemas.openxmlformats.org/wordprocessingml/2006/main">
        <w:t xml:space="preserve">2. 2. Korinttolaisille 10:4-6 - Sillä meidän sodankäyntimme aseemme eivät ole lihallisia, vaan ne ovat voimakkaita Jumalan kautta linnoitusten purkamiseen.</w:t>
      </w:r>
    </w:p>
    <w:p/>
    <w:p>
      <w:r xmlns:w="http://schemas.openxmlformats.org/wordprocessingml/2006/main">
        <w:t xml:space="preserve">1 Chronicles 7:12 12 Myös Suppim ja Huppim, Irin pojat, ja Hushim, Aherin pojat.</w:t>
      </w:r>
    </w:p>
    <w:p/>
    <w:p>
      <w:r xmlns:w="http://schemas.openxmlformats.org/wordprocessingml/2006/main">
        <w:t xml:space="preserve">Tämä jae 1. aikakirjasta 7:12 mainitsee neljä Irin ja Aherin, Shuppimin, Huppimin, Hushimin ja Aherin poikaa.</w:t>
      </w:r>
    </w:p>
    <w:p/>
    <w:p>
      <w:r xmlns:w="http://schemas.openxmlformats.org/wordprocessingml/2006/main">
        <w:t xml:space="preserve">1. Jumala kutsuu meidät kaikki olemaan perhe, keskittyen Irin ja Aherin neljään poikaan esimerkkinä siitä, kuinka perheemme voivat olla osa Jumalan suunnitelmaa.</w:t>
      </w:r>
    </w:p>
    <w:p/>
    <w:p>
      <w:r xmlns:w="http://schemas.openxmlformats.org/wordprocessingml/2006/main">
        <w:t xml:space="preserve">2. Yhteystemme vahvuus, suhteiden tärkeyden tutkiminen ja kuinka niitä voidaan käyttää Jumalan tahdon täyttämiseen.</w:t>
      </w:r>
    </w:p>
    <w:p/>
    <w:p>
      <w:r xmlns:w="http://schemas.openxmlformats.org/wordprocessingml/2006/main">
        <w:t xml:space="preserve">1. Mooseksen kirja 2:24 Sentähden mies jättää isänsä ja äitinsä ja liittyy vaimoonsa, ja he tulevat yhdeksi lihaksi.</w:t>
      </w:r>
    </w:p>
    <w:p/>
    <w:p>
      <w:r xmlns:w="http://schemas.openxmlformats.org/wordprocessingml/2006/main">
        <w:t xml:space="preserve">2. Sananlaskut 18:24 Miehen, jolla on ystäviä, on oltava ystävällinen, ja on ystävä, joka pysyy lähempänä kuin veli.</w:t>
      </w:r>
    </w:p>
    <w:p/>
    <w:p>
      <w:r xmlns:w="http://schemas.openxmlformats.org/wordprocessingml/2006/main">
        <w:t xml:space="preserve">1 Chronicles 7:13 13 Naftalin pojat; Jahsiel, Guni, Jeser ja Sallum, Bilhan pojat.</w:t>
      </w:r>
    </w:p>
    <w:p/>
    <w:p>
      <w:r xmlns:w="http://schemas.openxmlformats.org/wordprocessingml/2006/main">
        <w:t xml:space="preserve">Naftalin pojat ovat Jahsiel, Guni, Jeser ja Sallum.</w:t>
      </w:r>
    </w:p>
    <w:p/>
    <w:p>
      <w:r xmlns:w="http://schemas.openxmlformats.org/wordprocessingml/2006/main">
        <w:t xml:space="preserve">1: Meidän tulee ottaa sukupuumme vakavasti ja kunnioittaa esi-isiämme.</w:t>
      </w:r>
    </w:p>
    <w:p/>
    <w:p>
      <w:r xmlns:w="http://schemas.openxmlformats.org/wordprocessingml/2006/main">
        <w:t xml:space="preserve">2: Jumalalla on suunnitelma meitä kaikkia varten, ja ainutlaatuinen perintömme on osa tätä suunnitelmaa.</w:t>
      </w:r>
    </w:p>
    <w:p/>
    <w:p>
      <w:r xmlns:w="http://schemas.openxmlformats.org/wordprocessingml/2006/main">
        <w:t xml:space="preserve">1: Room. 8:28, Ja me tiedämme, että niille, jotka rakastavat Jumalaa, kaikki vaikuttaa parhaaksi, niille, jotka hänen tarkoituksensa mukaan ovat kutsutut.</w:t>
      </w:r>
    </w:p>
    <w:p/>
    <w:p>
      <w:r xmlns:w="http://schemas.openxmlformats.org/wordprocessingml/2006/main">
        <w:t xml:space="preserve">2: Efesolaiskirje 2:10 Sillä me olemme hänen tekonsa, luotuja Kristuksessa Jeesuksessa hyviä töitä varten, jotka Jumala on edeltäpäin valmistanut, että me niissä vaeltaisimme.</w:t>
      </w:r>
    </w:p>
    <w:p/>
    <w:p>
      <w:r xmlns:w="http://schemas.openxmlformats.org/wordprocessingml/2006/main">
        <w:t xml:space="preserve">1 Chronicles 7:14 14 Manassen pojat; Asriel, jonka hän synnytti: (mutta hänen sivuvaimonsa aramilainen synnytti Makirin, Gileadin isän:</w:t>
      </w:r>
    </w:p>
    <w:p/>
    <w:p>
      <w:r xmlns:w="http://schemas.openxmlformats.org/wordprocessingml/2006/main">
        <w:t xml:space="preserve">)</w:t>
      </w:r>
    </w:p>
    <w:p/>
    <w:p>
      <w:r xmlns:w="http://schemas.openxmlformats.org/wordprocessingml/2006/main">
        <w:t xml:space="preserve">Manasselle syntyi Ashriel-niminen poika hänen vaimostaan, ja Makir, Gileadin isä, syntyi hänen sivuvaimostaan.</w:t>
      </w:r>
    </w:p>
    <w:p/>
    <w:p>
      <w:r xmlns:w="http://schemas.openxmlformats.org/wordprocessingml/2006/main">
        <w:t xml:space="preserve">1. Äidin rakkauden voima: Tarkastellaan Manassen ja hänen vaimonsa esimerkkiä 1. Aikakirjassa 7:14.</w:t>
      </w:r>
    </w:p>
    <w:p/>
    <w:p>
      <w:r xmlns:w="http://schemas.openxmlformats.org/wordprocessingml/2006/main">
        <w:t xml:space="preserve">2. Uskollisuuden perintö: Kuinka Manassen uskollisuus vaimolleen ja sivuvaimolleen muovasi tulevaisuutta 1. Aikakirjassa 7:14.</w:t>
      </w:r>
    </w:p>
    <w:p/>
    <w:p>
      <w:r xmlns:w="http://schemas.openxmlformats.org/wordprocessingml/2006/main">
        <w:t xml:space="preserve">1. Ruut 4:18-22 - Osoittaa äidin perinnön tärkeyden ja perheen uskollisuuden Herralle.</w:t>
      </w:r>
    </w:p>
    <w:p/>
    <w:p>
      <w:r xmlns:w="http://schemas.openxmlformats.org/wordprocessingml/2006/main">
        <w:t xml:space="preserve">2. Jesaja 49:14-16 - Tarkastellaan Herran lupausta uskollisuudesta valitulle kansalleen ja uskollisuuden perintöä, jonka he voivat jättää.</w:t>
      </w:r>
    </w:p>
    <w:p/>
    <w:p>
      <w:r xmlns:w="http://schemas.openxmlformats.org/wordprocessingml/2006/main">
        <w:t xml:space="preserve">1 Chronicles 7:15 15 Ja Makiri otti vaimoksi Huppimin ja Suppimin sisaren, jonka sisaren nimi oli Maaka; ja toisen nimi oli Selofhad; ja Selofhadilla oli tyttäriä.</w:t>
      </w:r>
    </w:p>
    <w:p/>
    <w:p>
      <w:r xmlns:w="http://schemas.openxmlformats.org/wordprocessingml/2006/main">
        <w:t xml:space="preserve">Makiri meni naimisiin Maakan, Huppimin ja Suppimin sisaren, ja Selofhadilla oli tyttäriä.</w:t>
      </w:r>
    </w:p>
    <w:p/>
    <w:p>
      <w:r xmlns:w="http://schemas.openxmlformats.org/wordprocessingml/2006/main">
        <w:t xml:space="preserve">1. Perheen merkitys: Tutkimus Machiista ja hänen appivanhemmistaan</w:t>
      </w:r>
    </w:p>
    <w:p/>
    <w:p>
      <w:r xmlns:w="http://schemas.openxmlformats.org/wordprocessingml/2006/main">
        <w:t xml:space="preserve">2. Menestyksen saavuttaminen uskollisen avioliiton kautta: Machirin ja Maachahin tutkimus</w:t>
      </w:r>
    </w:p>
    <w:p/>
    <w:p>
      <w:r xmlns:w="http://schemas.openxmlformats.org/wordprocessingml/2006/main">
        <w:t xml:space="preserve">1. Efesolaiskirje 5:22-33 (Alistuminen toisilleen kunnioittaen Kristusta)</w:t>
      </w:r>
    </w:p>
    <w:p/>
    <w:p>
      <w:r xmlns:w="http://schemas.openxmlformats.org/wordprocessingml/2006/main">
        <w:t xml:space="preserve">2. Sananlaskut 31:10-31 (Hyveellinen vaimo)</w:t>
      </w:r>
    </w:p>
    <w:p/>
    <w:p>
      <w:r xmlns:w="http://schemas.openxmlformats.org/wordprocessingml/2006/main">
        <w:t xml:space="preserve">1 Chronicles 7:16 16 Ja Maaka, Maakirin vaimo, synnytti pojan, ja antoi hänelle nimen Peres; ja hänen veljensä nimi oli Seres; ja hänen poikansa olivat Ulam ja Rakem.</w:t>
      </w:r>
    </w:p>
    <w:p/>
    <w:p>
      <w:r xmlns:w="http://schemas.openxmlformats.org/wordprocessingml/2006/main">
        <w:t xml:space="preserve">Maacha, Makirin vaimo, synnytti kaksi poikaa, Peresin ja Seresin. Heidän poikansa olivat Ulam ja Rakem.</w:t>
      </w:r>
    </w:p>
    <w:p/>
    <w:p>
      <w:r xmlns:w="http://schemas.openxmlformats.org/wordprocessingml/2006/main">
        <w:t xml:space="preserve">1. Äidin rakkauden voima: Maachahin ja hänen poikiensa siteen tutkiminen</w:t>
      </w:r>
    </w:p>
    <w:p/>
    <w:p>
      <w:r xmlns:w="http://schemas.openxmlformats.org/wordprocessingml/2006/main">
        <w:t xml:space="preserve">2. Perinnön merkitys: Sukunimen jatkaminen Ulamin ja Rakemin kautta</w:t>
      </w:r>
    </w:p>
    <w:p/>
    <w:p>
      <w:r xmlns:w="http://schemas.openxmlformats.org/wordprocessingml/2006/main">
        <w:t xml:space="preserve">1. Sananlaskut 31:25-28 – Hän on pukeutunut voimaan ja arvokkuuteen, ja hän nauraa pelkäämättä tulevaisuutta.</w:t>
      </w:r>
    </w:p>
    <w:p/>
    <w:p>
      <w:r xmlns:w="http://schemas.openxmlformats.org/wordprocessingml/2006/main">
        <w:t xml:space="preserve">2. Room. 8:38-39 - Sillä olen vakuuttunut siitä, ettei kuolema eikä elämä, ei enkelit eikä demonit, ei nykyisyys eikä tulevaisuus, ei voimat, ei korkeus eikä syvyys, eikä mikään muukaan koko luomakunnassa kykene erottamaan meidät Jumalan rakkaudesta, joka on Kristuksessa Jeesuksessa, meidän Herrassamme.</w:t>
      </w:r>
    </w:p>
    <w:p/>
    <w:p>
      <w:r xmlns:w="http://schemas.openxmlformats.org/wordprocessingml/2006/main">
        <w:t xml:space="preserve">1 Chronicles 7:17 17 ja Ulamin pojat; Bedan. Nämä olivat Gileadin, Makirin pojan, Manassen pojan, pojat.</w:t>
      </w:r>
    </w:p>
    <w:p/>
    <w:p>
      <w:r xmlns:w="http://schemas.openxmlformats.org/wordprocessingml/2006/main">
        <w:t xml:space="preserve">Gileadilla, Makirin, Manassen pojan, pojalla, oli kaksi poikaa, Ulam ja Bedan.</w:t>
      </w:r>
    </w:p>
    <w:p/>
    <w:p>
      <w:r xmlns:w="http://schemas.openxmlformats.org/wordprocessingml/2006/main">
        <w:t xml:space="preserve">1. Jumalan Jumalan määräämä suunnitelma: Gileadin pojat</w:t>
      </w:r>
    </w:p>
    <w:p/>
    <w:p>
      <w:r xmlns:w="http://schemas.openxmlformats.org/wordprocessingml/2006/main">
        <w:t xml:space="preserve">2. Jumalan uskollisuus valitulle kansalleen: Manassen suku</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Mooseksen kirja 49:22-26 - Joosef on hedelmällinen viiniköynnös, hedelmällinen viiniköynnös lähellä lähdettä, jonka oksat kiipeävät muurin yli. Katkeruudella jousimiehet hyökkäsivät hänen kimppuunsa; he ampuivat häntä vihamielisesti. Mutta hänen jousensa pysyi vakaana, hänen vahvat kätensä jäisinä, Jaakobin Mahtavan käden tähden, Paimenen, Israelin kallion, isäsi Jumalan tähden, joka auttaa sinua, Kaikkivaltiaan tähden, joka siunaa sinua ylhäällä olevan taivaan siunauksilla, alhaisten syvyyden siunauksilla, rintojen ja kohdun siunauksilla. Isäsi siunaukset ovat suuremmat kuin muinaisten vuorten siunaukset, kuin ikivanhojen kukkuloiden siunaukset. Lepääkö tämä kaikki Joosefin päässä, ruhtinaan otsalla hänen veljiensä keskuudessa.</w:t>
      </w:r>
    </w:p>
    <w:p/>
    <w:p>
      <w:r xmlns:w="http://schemas.openxmlformats.org/wordprocessingml/2006/main">
        <w:t xml:space="preserve">1 Chronicles 7:18 18 Ja hänen sisarensa Hammoleket synnytti Isodin, Abieserin ja Mahalan.</w:t>
      </w:r>
    </w:p>
    <w:p/>
    <w:p>
      <w:r xmlns:w="http://schemas.openxmlformats.org/wordprocessingml/2006/main">
        <w:t xml:space="preserve">Hammoleket, Gileadin sisar, synnytti kolme poikaa, nimeltä Isod, Abieser ja Mahala.</w:t>
      </w:r>
    </w:p>
    <w:p/>
    <w:p>
      <w:r xmlns:w="http://schemas.openxmlformats.org/wordprocessingml/2006/main">
        <w:t xml:space="preserve">1. Jumalan uskollisuus näkyy Hänen perhehuollossaan.</w:t>
      </w:r>
    </w:p>
    <w:p/>
    <w:p>
      <w:r xmlns:w="http://schemas.openxmlformats.org/wordprocessingml/2006/main">
        <w:t xml:space="preserve">2. Sukuhistoriamme tunteminen on muistutus Jumalan rakkaudesta meitä kohtaan.</w:t>
      </w:r>
    </w:p>
    <w:p/>
    <w:p>
      <w:r xmlns:w="http://schemas.openxmlformats.org/wordprocessingml/2006/main">
        <w:t xml:space="preserve">1. Psalmi 103:17 - Mutta iankaikkisesta iankaikkiseen Herran rakkaus on niitä, jotka häntä pelkäävät, ja hänen vanhurskautensa lastensa lasten kanssa.</w:t>
      </w:r>
    </w:p>
    <w:p/>
    <w:p>
      <w:r xmlns:w="http://schemas.openxmlformats.org/wordprocessingml/2006/main">
        <w:t xml:space="preserve">2. Room. 8:16-17 - Henki itse todistaa meidän henkemme kanssa, että olemme Jumalan lapsia, ja jos lapsia, niin Jumalan perillisiä ja Kristuksen perillisiä.</w:t>
      </w:r>
    </w:p>
    <w:p/>
    <w:p>
      <w:r xmlns:w="http://schemas.openxmlformats.org/wordprocessingml/2006/main">
        <w:t xml:space="preserve">1 Chronicles 7:19 19 Ja Semidan pojat olivat Ahian, Sikem, Likhi ja Aniam.</w:t>
      </w:r>
    </w:p>
    <w:p/>
    <w:p>
      <w:r xmlns:w="http://schemas.openxmlformats.org/wordprocessingml/2006/main">
        <w:t xml:space="preserve">Shemidalla oli neljä poikaa: Ahian, Sikem, Likhi ja Aniam.</w:t>
      </w:r>
    </w:p>
    <w:p/>
    <w:p>
      <w:r xmlns:w="http://schemas.openxmlformats.org/wordprocessingml/2006/main">
        <w:t xml:space="preserve">1. Jumala moninkertaistaa ja siunaa - kuinka Shemidan neljä poikaa toimivat esimerkkinä Jumalan siunauksesta ja huolenpidosta.</w:t>
      </w:r>
    </w:p>
    <w:p/>
    <w:p>
      <w:r xmlns:w="http://schemas.openxmlformats.org/wordprocessingml/2006/main">
        <w:t xml:space="preserve">2. Jumala on uskollinen – Jumala pysyy uskollisena myös keskellä vaikeita aikoja ja huolehtii kansastaan.</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Mooseksen kirja 17:6 - "Ja minä teen teidät erittäin hedelmälliseksi ja teen teistä kansoja, ja teistä tulee kuninkaat."</w:t>
      </w:r>
    </w:p>
    <w:p/>
    <w:p>
      <w:r xmlns:w="http://schemas.openxmlformats.org/wordprocessingml/2006/main">
        <w:t xml:space="preserve">1 Chronicles 7:20 20 Ja Efraimin pojat; Sutelah ja hänen poikansa Bered, ja tämän poika Tahat, ja tämän poika Elada ja tämän poika Tahat,</w:t>
      </w:r>
    </w:p>
    <w:p/>
    <w:p>
      <w:r xmlns:w="http://schemas.openxmlformats.org/wordprocessingml/2006/main">
        <w:t xml:space="preserve">Efraimin pojat olivat Sutela, Bered, Tahat, Elada ja Tahat.</w:t>
      </w:r>
    </w:p>
    <w:p/>
    <w:p>
      <w:r xmlns:w="http://schemas.openxmlformats.org/wordprocessingml/2006/main">
        <w:t xml:space="preserve">1. Jumalan uskollisuus lupauksilleen - 1. Aikakirja 7:20</w:t>
      </w:r>
    </w:p>
    <w:p/>
    <w:p>
      <w:r xmlns:w="http://schemas.openxmlformats.org/wordprocessingml/2006/main">
        <w:t xml:space="preserve">2. Jumalan siunaus sukupolville - 1. Aikakirja 7:20</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2. Korinttolaisille 1:20 - Sillä riippumatta siitä, kuinka monta lupausta Jumala on tehnyt, ne ovat kyllä Kristuksessa. Ja niin me puhumme hänen kauttaan Amenin Jumalan kunniaksi.</w:t>
      </w:r>
    </w:p>
    <w:p/>
    <w:p>
      <w:r xmlns:w="http://schemas.openxmlformats.org/wordprocessingml/2006/main">
        <w:t xml:space="preserve">1 Chronicles 7:21 21 Ja hänen poikansa Sabad, hänen poikansa Sutela, sekä Eser ja Elead, jotka Gatin miehet, jotka olivat syntyneet siinä maassa, tappoivat, koska he tulivat viemään karjaansa.</w:t>
      </w:r>
    </w:p>
    <w:p/>
    <w:p>
      <w:r xmlns:w="http://schemas.openxmlformats.org/wordprocessingml/2006/main">
        <w:t xml:space="preserve">Gatin miehet tappoivat Sabadin, Sutelan, Eserin ja Eleadin, koska he yrittivät viedä heidän karjaansa.</w:t>
      </w:r>
    </w:p>
    <w:p/>
    <w:p>
      <w:r xmlns:w="http://schemas.openxmlformats.org/wordprocessingml/2006/main">
        <w:t xml:space="preserve">1. Vaara ottaa se mikä ei ole meidän</w:t>
      </w:r>
    </w:p>
    <w:p/>
    <w:p>
      <w:r xmlns:w="http://schemas.openxmlformats.org/wordprocessingml/2006/main">
        <w:t xml:space="preserve">2. Yhtenäisyyden voima konfliktien aikoina</w:t>
      </w:r>
    </w:p>
    <w:p/>
    <w:p>
      <w:r xmlns:w="http://schemas.openxmlformats.org/wordprocessingml/2006/main">
        <w:t xml:space="preserve">1. Psalmi 37:1-2 Älä murehdi pahantekijöitä, äläkä ole kateellinen pahantekijöitä kohtaan. Sillä pian ne leikataan alas kuin ruoho ja kuihtuvat kuin vihreä ruoho.</w:t>
      </w:r>
    </w:p>
    <w:p/>
    <w:p>
      <w:r xmlns:w="http://schemas.openxmlformats.org/wordprocessingml/2006/main">
        <w:t xml:space="preserve">2. Sananlaskut 3:27-28 Älä pidätä hyvää niiltä, joille se kuuluu, kun se on sinun käsissäsi. Älä sano lähimmäisellesi: mene ja tule takaisin, niin huomenna minä annan. kun sinulla on se luonasi.</w:t>
      </w:r>
    </w:p>
    <w:p/>
    <w:p>
      <w:r xmlns:w="http://schemas.openxmlformats.org/wordprocessingml/2006/main">
        <w:t xml:space="preserve">1 Chronicles 7:22 22 Ja heidän isänsä Efraim suri monta päivää, ja hänen veljensä tulivat häntä lohduttamaan.</w:t>
      </w:r>
    </w:p>
    <w:p/>
    <w:p>
      <w:r xmlns:w="http://schemas.openxmlformats.org/wordprocessingml/2006/main">
        <w:t xml:space="preserve">Efraim suri pitkään, ja hänen veljensä tulivat lohduttamaan häntä.</w:t>
      </w:r>
    </w:p>
    <w:p/>
    <w:p>
      <w:r xmlns:w="http://schemas.openxmlformats.org/wordprocessingml/2006/main">
        <w:t xml:space="preserve">1. Mukavuus surun aikoina</w:t>
      </w:r>
    </w:p>
    <w:p/>
    <w:p>
      <w:r xmlns:w="http://schemas.openxmlformats.org/wordprocessingml/2006/main">
        <w:t xml:space="preserve">2. Kuinka löytää voimaa surun aikoina</w:t>
      </w:r>
    </w:p>
    <w:p/>
    <w:p>
      <w:r xmlns:w="http://schemas.openxmlformats.org/wordprocessingml/2006/main">
        <w:t xml:space="preserve">1. Jesaja 66:13 - Kuten äiti lohduttaa lastaan, niin minä lohdutan sinua</w:t>
      </w:r>
    </w:p>
    <w:p/>
    <w:p>
      <w:r xmlns:w="http://schemas.openxmlformats.org/wordprocessingml/2006/main">
        <w:t xml:space="preserve">2. Psalmi 34:18 - Herra on lähellä särkyneitä ja pelastaa ne, jotka ovat murtuneet hengessään.</w:t>
      </w:r>
    </w:p>
    <w:p/>
    <w:p>
      <w:r xmlns:w="http://schemas.openxmlformats.org/wordprocessingml/2006/main">
        <w:t xml:space="preserve">1 Chronicles 7:23 23 Ja kun hän meni vaimonsa luo, tämä tuli raskaaksi ja synnytti pojan, ja hän antoi hänelle nimen Beria, koska se teki pahaa hänen talolleen.</w:t>
      </w:r>
    </w:p>
    <w:p/>
    <w:p>
      <w:r xmlns:w="http://schemas.openxmlformats.org/wordprocessingml/2006/main">
        <w:t xml:space="preserve">Mies nimeltä Beria syntyi perheeseen, joka koki vaikeita aikoja.</w:t>
      </w:r>
    </w:p>
    <w:p/>
    <w:p>
      <w:r xmlns:w="http://schemas.openxmlformats.org/wordprocessingml/2006/main">
        <w:t xml:space="preserve">1. Nimen voima: Berian merkityksen tutkiminen</w:t>
      </w:r>
    </w:p>
    <w:p/>
    <w:p>
      <w:r xmlns:w="http://schemas.openxmlformats.org/wordprocessingml/2006/main">
        <w:t xml:space="preserve">2. Kamppailujen voittaminen: Toivon löytäminen vaikeina aikoina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9:9 - HERRA on myös turvapaikka sorretuille, turva hädän aikoina.</w:t>
      </w:r>
    </w:p>
    <w:p/>
    <w:p>
      <w:r xmlns:w="http://schemas.openxmlformats.org/wordprocessingml/2006/main">
        <w:t xml:space="preserve">1 Chronicles 7:24 (Ja hänen tyttärensä oli Sera, joka rakensi Bethoronin alaosan, ylemmän ja Uzsenseran.)</w:t>
      </w:r>
    </w:p>
    <w:p/>
    <w:p>
      <w:r xmlns:w="http://schemas.openxmlformats.org/wordprocessingml/2006/main">
        <w:t xml:space="preserve">Sera, Efraimin tytär, rakensi kolme kaupunkia: Bethoronin alaosan, Bethoronin yläosan ja Ussenseran.</w:t>
      </w:r>
    </w:p>
    <w:p/>
    <w:p>
      <w:r xmlns:w="http://schemas.openxmlformats.org/wordprocessingml/2006/main">
        <w:t xml:space="preserve">1. Rohkeutta ja uskollisuutta vastoinkäymisten edessä</w:t>
      </w:r>
    </w:p>
    <w:p/>
    <w:p>
      <w:r xmlns:w="http://schemas.openxmlformats.org/wordprocessingml/2006/main">
        <w:t xml:space="preserve">2. Jumalan uskollisuus kansansa siunauksessa</w:t>
      </w:r>
    </w:p>
    <w:p/>
    <w:p>
      <w:r xmlns:w="http://schemas.openxmlformats.org/wordprocessingml/2006/main">
        <w:t xml:space="preserve">1. Joosua 21:34-36 (Ja Merarin lasten suvuille, muille leeviläisille, Sebulonin heimosta, Jokneam esikaupunkeinensa ja Karta esikaupunkeinensa, Dimna esikaupungeineen, Nahalal esikaupunkeinensa hänen esikaupunkinsa, Simron esikaupunkineen, Idalah esikaupunkineen, Betlehem esikaupunkineen,</w:t>
      </w:r>
    </w:p>
    <w:p/>
    <w:p>
      <w:r xmlns:w="http://schemas.openxmlformats.org/wordprocessingml/2006/main">
        <w:t xml:space="preserve">2. Sananlaskut 14:1 (Viisain naisista rakentaa talonsa, mutta hulluus omilla käsillään repi sen maahan.)</w:t>
      </w:r>
    </w:p>
    <w:p/>
    <w:p>
      <w:r xmlns:w="http://schemas.openxmlformats.org/wordprocessingml/2006/main">
        <w:t xml:space="preserve">1 Chronicles 7:25 25 Ja Refa oli hänen poikansa, myös Resef, ja Tela hänen poikansa ja Tahan hänen poikansa,</w:t>
      </w:r>
    </w:p>
    <w:p/>
    <w:p>
      <w:r xmlns:w="http://schemas.openxmlformats.org/wordprocessingml/2006/main">
        <w:t xml:space="preserve">Tämä kohta 1. Aikakirja 7:25:stä kuvaa Refahin ja hänen poikiensa Resefin, Telahin ja Tahanin sukuluetteloa.</w:t>
      </w:r>
    </w:p>
    <w:p/>
    <w:p>
      <w:r xmlns:w="http://schemas.openxmlformats.org/wordprocessingml/2006/main">
        <w:t xml:space="preserve">1. Sukuhistoriasi tuntemisen arvo</w:t>
      </w:r>
    </w:p>
    <w:p/>
    <w:p>
      <w:r xmlns:w="http://schemas.openxmlformats.org/wordprocessingml/2006/main">
        <w:t xml:space="preserve">2. Uskollisten esi-isien perintö</w:t>
      </w:r>
    </w:p>
    <w:p/>
    <w:p>
      <w:r xmlns:w="http://schemas.openxmlformats.org/wordprocessingml/2006/main">
        <w:t xml:space="preserve">1. Psalmit 112:1-2 "Kiitetty Herralle! Autuas se mies, joka pelkää Herraa, joka mielistyy suuresti hänen käskyihinsä! Hänen jälkeläisensä on oleva väkevä maassa, vanhurskasten sukupolvi on siunattu."</w:t>
      </w:r>
    </w:p>
    <w:p/>
    <w:p>
      <w:r xmlns:w="http://schemas.openxmlformats.org/wordprocessingml/2006/main">
        <w:t xml:space="preserve">2. Room. 4:13-16 "Sillä Abrahamille ja hänen jälkeläisilleen annettu lupaus, että hän tulee olemaan maailman perillinen, ei tullut lain kautta, vaan uskon vanhurskauden kautta. Sillä jos lain kannattajat ovat olkaa perillisiä, usko on mitätön ja lupaus mitätön. Sillä laki aiheuttaa vihaa, mutta missä ei ole lakia, siellä ei ole rikkomusta. Siksi se riippuu uskosta, jotta lupaus lepää armon varassa ja täyttyisi kaikille hänen jälkeläisilleen, ei ainoastaan lain kannattajalle, vaan myös sille, joka uskoo Abrahamiin, joka on meidän kaikkien isä, niin kuin on kirjoitettu: Minä olen tehnyt sinusta monien kansojen isän Jumala, johon hän uskoi, joka tekee kuolleille eläväksi ja kutsuu olemaan sen, mitä ei ole."</w:t>
      </w:r>
    </w:p>
    <w:p/>
    <w:p>
      <w:r xmlns:w="http://schemas.openxmlformats.org/wordprocessingml/2006/main">
        <w:t xml:space="preserve">1 Chronicles 7:26 hänen poikansa Laadan, tämän poika Ammihud, tämän poika Elisama,</w:t>
      </w:r>
    </w:p>
    <w:p/>
    <w:p>
      <w:r xmlns:w="http://schemas.openxmlformats.org/wordprocessingml/2006/main">
        <w:t xml:space="preserve">Kappale kertoo Laadanin sukulinjasta hänen isänsä: Ammihud, hänen isoisänsä: Elisama.</w:t>
      </w:r>
    </w:p>
    <w:p/>
    <w:p>
      <w:r xmlns:w="http://schemas.openxmlformats.org/wordprocessingml/2006/main">
        <w:t xml:space="preserve">1. Jumalan uskollisuus uskovien sukupolville.</w:t>
      </w:r>
    </w:p>
    <w:p/>
    <w:p>
      <w:r xmlns:w="http://schemas.openxmlformats.org/wordprocessingml/2006/main">
        <w:t xml:space="preserve">2. Uskollisen perinnön merkitys.</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tuhanteen polveen asti.</w:t>
      </w:r>
    </w:p>
    <w:p/>
    <w:p>
      <w:r xmlns:w="http://schemas.openxmlformats.org/wordprocessingml/2006/main">
        <w:t xml:space="preserve">2. 2. Timoteukselle 1:5 - Minulle tulee mieleen vilpitön uskosi, usko, joka asui ensin isoäidissäsi Loisissa ja äidissäsi Eunicessa ja nyt, olen varma, asuu myös sinussa.</w:t>
      </w:r>
    </w:p>
    <w:p/>
    <w:p>
      <w:r xmlns:w="http://schemas.openxmlformats.org/wordprocessingml/2006/main">
        <w:t xml:space="preserve">1 Chronicles 7:27 ei hänen poikansa, Joosua hänen poikansa,</w:t>
      </w:r>
    </w:p>
    <w:p/>
    <w:p>
      <w:r xmlns:w="http://schemas.openxmlformats.org/wordprocessingml/2006/main">
        <w:t xml:space="preserve">ja</w:t>
      </w:r>
    </w:p>
    <w:p/>
    <w:p>
      <w:r xmlns:w="http://schemas.openxmlformats.org/wordprocessingml/2006/main">
        <w:t xml:space="preserve">Kohta puhuu Nonin ja hänen poikansa Joshuan sukuluettelosta.</w:t>
      </w:r>
    </w:p>
    <w:p/>
    <w:p>
      <w:r xmlns:w="http://schemas.openxmlformats.org/wordprocessingml/2006/main">
        <w:t xml:space="preserve">1. Jumalan uskollisuus ja sukututkimuksen merkitys</w:t>
      </w:r>
    </w:p>
    <w:p/>
    <w:p>
      <w:r xmlns:w="http://schemas.openxmlformats.org/wordprocessingml/2006/main">
        <w:t xml:space="preserve">2. Esi-isiemme perinnön vastaanottaminen</w:t>
      </w:r>
    </w:p>
    <w:p/>
    <w:p>
      <w:r xmlns:w="http://schemas.openxmlformats.org/wordprocessingml/2006/main">
        <w:t xml:space="preserve">1. Heprealaisille 11:7 - Uskon kautta Nooa, Jumalan varoittamana vielä näkymättömistä tapahtumista, rakensi kunnioittavassa pelossa arkin perheensä pelastamiseksi. Tällä hän tuomitsi maailman ja hänestä tuli uskon kautta tulevan vanhurskauden perillinen.</w:t>
      </w:r>
    </w:p>
    <w:p/>
    <w:p>
      <w:r xmlns:w="http://schemas.openxmlformats.org/wordprocessingml/2006/main">
        <w:t xml:space="preserve">2. Roomalaiskirje 4:17 - Kuten kirjoitettu on, minä olen tehnyt sinusta monien kansojen isän sen Jumalan edessä, johon hän uskoi, joka tekee kuolleille eläväksi ja kutsuu olemaan sitä, mitä ei ole olemassa.</w:t>
      </w:r>
    </w:p>
    <w:p/>
    <w:p>
      <w:r xmlns:w="http://schemas.openxmlformats.org/wordprocessingml/2006/main">
        <w:t xml:space="preserve">1 Chronicles 7:28 28 Ja heidän omaisuutensa ja asuinpaikkansa olivat Beetel ja sen kaupungit, itään päin Naaran ja lännen puoleinen Geser ja niiden kaupungit; Myös Sikem ja sen kaupungit Gazaan ja sen kaupunkeihin asti:</w:t>
      </w:r>
    </w:p>
    <w:p/>
    <w:p>
      <w:r xmlns:w="http://schemas.openxmlformats.org/wordprocessingml/2006/main">
        <w:t xml:space="preserve">Tässä kohdassa mainitaan useita Isaskarin heimon hallussa olevia kaupunkeja, mukaan lukien Betel, Naaran, Geser, Sichem ja Gaza.</w:t>
      </w:r>
    </w:p>
    <w:p/>
    <w:p>
      <w:r xmlns:w="http://schemas.openxmlformats.org/wordprocessingml/2006/main">
        <w:t xml:space="preserve">1. "Jumalan huolto kansansa hyväksi: Maan omistamisen siunaukset"</w:t>
      </w:r>
    </w:p>
    <w:p/>
    <w:p>
      <w:r xmlns:w="http://schemas.openxmlformats.org/wordprocessingml/2006/main">
        <w:t xml:space="preserve">2. "Jumalan lupausten uskollisuus: Hänen liitonsa täyttyminen Isaskarin heimon kanssa"</w:t>
      </w:r>
    </w:p>
    <w:p/>
    <w:p>
      <w:r xmlns:w="http://schemas.openxmlformats.org/wordprocessingml/2006/main">
        <w:t xml:space="preserve">1. Mooseksen kirja 33:18-19 - "Sebulonista hän sanoi: 'Iloitse, Sebulon, kun lähdet ulos, ja Isaskar teltoissasi! He kutsuvat kansat vuorelle, siellä he uhraavat vanhurskausuhreja. saavat osallisen merten runsaudesta ja hiekkaan kätketyistä aarteista."</w:t>
      </w:r>
    </w:p>
    <w:p/>
    <w:p>
      <w:r xmlns:w="http://schemas.openxmlformats.org/wordprocessingml/2006/main">
        <w:t xml:space="preserve">2. Joosua 19:17-23 - "Neljäs arpa tuli Isaskarille, Isaskarin lapsille heidän perheidensä mukaan. Heidän alueeseensa kuuluivat Jisreel, Kesullot, Sunem, Hafaraim, Siion, Anaharat, Rabbith, Kision, Ebes, Remet, En-gannim, En-hadda, Bet-Pazzes. Raja ulottui Taboriin, Sahasimaan ja Bet-Semekseen, ja raja päättyi Jordaniin: kuusitoista kaupunkia kylineen. Tämä oli Isaskarin lasten perintöosa. heidän perheidensä mukaan, kaupungit ja kylät."</w:t>
      </w:r>
    </w:p>
    <w:p/>
    <w:p>
      <w:r xmlns:w="http://schemas.openxmlformats.org/wordprocessingml/2006/main">
        <w:t xml:space="preserve">1 Chronicles 7:29 Ja Manassen lasten rajojen vierellä Beet-Sean kylineen, Taanak kylineen, Megiddo kylineen, Dor ja hänen kylänsä. Näissä asuivat Joosefin, Israelin pojan, lapset.</w:t>
      </w:r>
    </w:p>
    <w:p/>
    <w:p>
      <w:r xmlns:w="http://schemas.openxmlformats.org/wordprocessingml/2006/main">
        <w:t xml:space="preserve">Joosefin, Israelin pojan, lapset asuivat rajakaupungeissa Bet-Seanissa, Taanakissa, Megiddossa ja Dorissa.</w:t>
      </w:r>
    </w:p>
    <w:p/>
    <w:p>
      <w:r xmlns:w="http://schemas.openxmlformats.org/wordprocessingml/2006/main">
        <w:t xml:space="preserve">1. Vanhurskaudessa asumisen ilo: kuinka Jumalan siunaukset tuovat meille lohtua ja turvallisuutta</w:t>
      </w:r>
    </w:p>
    <w:p/>
    <w:p>
      <w:r xmlns:w="http://schemas.openxmlformats.org/wordprocessingml/2006/main">
        <w:t xml:space="preserve">2. Voiman löytäminen yhteisöstä: Jumalan tahdon yhdistämisen voima</w:t>
      </w:r>
    </w:p>
    <w:p/>
    <w:p>
      <w:r xmlns:w="http://schemas.openxmlformats.org/wordprocessingml/2006/main">
        <w:t xml:space="preserve">1. Psalmi 127:1 - "Jos Herra ei rakenna huonetta, ne, jotka työtä tekevät, rakentavat sen turhaan."</w:t>
      </w:r>
    </w:p>
    <w:p/>
    <w:p>
      <w:r xmlns:w="http://schemas.openxmlformats.org/wordprocessingml/2006/main">
        <w:t xml:space="preserve">2. Matteus 18:20 - "Sillä missä kaksi tai kolme on koolla minun nimessäni, siellä minä olen heidän joukossaan."</w:t>
      </w:r>
    </w:p>
    <w:p/>
    <w:p>
      <w:r xmlns:w="http://schemas.openxmlformats.org/wordprocessingml/2006/main">
        <w:t xml:space="preserve">1 Chronicles 7:30 30 Asserin pojat; Imna, Isuah, Isuai, Beria ja Sera, heidän sisarensa.</w:t>
      </w:r>
    </w:p>
    <w:p/>
    <w:p>
      <w:r xmlns:w="http://schemas.openxmlformats.org/wordprocessingml/2006/main">
        <w:t xml:space="preserve">Asserilla oli neljä poikaa, Imna, Isuah, Isuai ja Beria, sekä tytär Serah.</w:t>
      </w:r>
    </w:p>
    <w:p/>
    <w:p>
      <w:r xmlns:w="http://schemas.openxmlformats.org/wordprocessingml/2006/main">
        <w:t xml:space="preserve">1. Perheen ja yhteisön merkitys.</w:t>
      </w:r>
    </w:p>
    <w:p/>
    <w:p>
      <w:r xmlns:w="http://schemas.openxmlformats.org/wordprocessingml/2006/main">
        <w:t xml:space="preserve">2. Sisarusten vaalimisen tärkeys.</w:t>
      </w:r>
    </w:p>
    <w:p/>
    <w:p>
      <w:r xmlns:w="http://schemas.openxmlformats.org/wordprocessingml/2006/main">
        <w:t xml:space="preserve">1. Psalmi 133:1-3 "Katso, kuinka hyvä ja kuinka miellyttävä on veljien asua yhdessä yhtenäisyydessä! Se on kuin kallis voide päähän, joka valui partaan, jopa Aaronin parta, joka meni alas. hänen vaatteensa reunoihin, niinkuin Hermonin kaste ja kuin kaste, joka laskeutui Siionin vuorille, sillä siellä Herra käski siunauksen, elämän iankaikkisesti."</w:t>
      </w:r>
    </w:p>
    <w:p/>
    <w:p>
      <w:r xmlns:w="http://schemas.openxmlformats.org/wordprocessingml/2006/main">
        <w:t xml:space="preserve">2. Mooseksen kirja 20:12 "Kunnioita isääsi ja äitiäsi, jotta päiväsi olisivat pitkät maassa, jonka Herra, sinun Jumalasi, sinulle antaa."</w:t>
      </w:r>
    </w:p>
    <w:p/>
    <w:p>
      <w:r xmlns:w="http://schemas.openxmlformats.org/wordprocessingml/2006/main">
        <w:t xml:space="preserve">1 Chronicles 7:31 Ja Berian pojat; Heber ja Malkiel, joka on Birzavithin isä.</w:t>
      </w:r>
    </w:p>
    <w:p/>
    <w:p>
      <w:r xmlns:w="http://schemas.openxmlformats.org/wordprocessingml/2006/main">
        <w:t xml:space="preserve">Tämä kohta käsittelee Berian poikia, jotka olivat Heber ja Malkiel, Birsavitin isä.</w:t>
      </w:r>
    </w:p>
    <w:p/>
    <w:p>
      <w:r xmlns:w="http://schemas.openxmlformats.org/wordprocessingml/2006/main">
        <w:t xml:space="preserve">1. Perheen merkitys: Tarina Beriasta ja hänen pojistaan</w:t>
      </w:r>
    </w:p>
    <w:p/>
    <w:p>
      <w:r xmlns:w="http://schemas.openxmlformats.org/wordprocessingml/2006/main">
        <w:t xml:space="preserve">2. Perinnön ja perinnön luomisen voima</w:t>
      </w:r>
    </w:p>
    <w:p/>
    <w:p>
      <w:r xmlns:w="http://schemas.openxmlformats.org/wordprocessingml/2006/main">
        <w:t xml:space="preserve">1. Mooseksen kirja 12:2-3: "Ja minä teen sinusta suuren kansan ja siunaan sinua ja teen sinun nimesi suureksi, niin että sinusta tulee siunaus. Siunaan niitä, jotka siunaavat sinua, ja sitä, joka häpäisee sinua, minä kiroan, ja sinussa tulevat siunatuiksi kaikki maan sukukunnat."</w:t>
      </w:r>
    </w:p>
    <w:p/>
    <w:p>
      <w:r xmlns:w="http://schemas.openxmlformats.org/wordprocessingml/2006/main">
        <w:t xml:space="preserve">2. Matteus 28:19-20: "Menkää siis ja tehkää kaikki kansat minun opetuslapsikseni, kastamalla heitä Isän ja Pojan ja Pyhän Hengen nimeen ja opettamalla heitä pitämään kaikki, mitä minä olen käskenyt teidän noudattaa. Ja katso, , Olen kanssasi aina, aikakauden loppuun asti.</w:t>
      </w:r>
    </w:p>
    <w:p/>
    <w:p>
      <w:r xmlns:w="http://schemas.openxmlformats.org/wordprocessingml/2006/main">
        <w:t xml:space="preserve">1 Chronicles 7:32 Ja Heberille syntyi Japhlet, Shomer, Hotham ja Sua, heidän sisarensa.</w:t>
      </w:r>
    </w:p>
    <w:p/>
    <w:p>
      <w:r xmlns:w="http://schemas.openxmlformats.org/wordprocessingml/2006/main">
        <w:t xml:space="preserve">Tämä kohta kertoo Heberistä ja hänen neljästä lapsestaan Japhletista, Shomerista, Hothamista ja Shuasta.</w:t>
      </w:r>
    </w:p>
    <w:p/>
    <w:p>
      <w:r xmlns:w="http://schemas.openxmlformats.org/wordprocessingml/2006/main">
        <w:t xml:space="preserve">1. Perheen merkitys: Heberin perinnön tutkiminen 1. Aikakirjassa 7:32.</w:t>
      </w:r>
    </w:p>
    <w:p/>
    <w:p>
      <w:r xmlns:w="http://schemas.openxmlformats.org/wordprocessingml/2006/main">
        <w:t xml:space="preserve">2. Sisarusten arvo: Heberin lasten välisten suhteiden tutkiminen 1. Aikakirjassa 7:32.</w:t>
      </w:r>
    </w:p>
    <w:p/>
    <w:p>
      <w:r xmlns:w="http://schemas.openxmlformats.org/wordprocessingml/2006/main">
        <w:t xml:space="preserve">1. Efesolaisille 6:1-4 - Lapset, tottele vanhempiasi Herrassa, sillä se on oikein.</w:t>
      </w:r>
    </w:p>
    <w:p/>
    <w:p>
      <w:r xmlns:w="http://schemas.openxmlformats.org/wordprocessingml/2006/main">
        <w:t xml:space="preserve">2. Sananlaskut 18:24 - Monien seuralaisten mies voi joutua turmioon, mutta on ystävä, joka pysyy lähempänä kuin veli.</w:t>
      </w:r>
    </w:p>
    <w:p/>
    <w:p>
      <w:r xmlns:w="http://schemas.openxmlformats.org/wordprocessingml/2006/main">
        <w:t xml:space="preserve">1 Chronicles 7:33 Japhletin pojat; Pääsiäinen, Bimhal ja Ashvat. Nämä ovat Japhletin lapsia.</w:t>
      </w:r>
    </w:p>
    <w:p/>
    <w:p>
      <w:r xmlns:w="http://schemas.openxmlformats.org/wordprocessingml/2006/main">
        <w:t xml:space="preserve">Japhletilla oli kolme poikaa, Pasach, Bimhal ja Ashvat.</w:t>
      </w:r>
    </w:p>
    <w:p/>
    <w:p>
      <w:r xmlns:w="http://schemas.openxmlformats.org/wordprocessingml/2006/main">
        <w:t xml:space="preserve">1. Japhletin ja hänen perheensä uskollisuus</w:t>
      </w:r>
    </w:p>
    <w:p/>
    <w:p>
      <w:r xmlns:w="http://schemas.openxmlformats.org/wordprocessingml/2006/main">
        <w:t xml:space="preserve">2. Monen sukupolven uskon voima</w:t>
      </w:r>
    </w:p>
    <w:p/>
    <w:p>
      <w:r xmlns:w="http://schemas.openxmlformats.org/wordprocessingml/2006/main">
        <w:t xml:space="preserve">1. Efesolaisille 6:1-4 -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Psalmi 78:4 - Emme piilota heitä heidän lapsiltaan; kerromme seuraavalle sukupolvelle Herran kiitettävät teot, hänen voimansa ja ihmeet, joita hän on tehnyt.</w:t>
      </w:r>
    </w:p>
    <w:p/>
    <w:p>
      <w:r xmlns:w="http://schemas.openxmlformats.org/wordprocessingml/2006/main">
        <w:t xml:space="preserve">1 Chronicles 7:34 Ja Shamerin pojat; Ahi, Rohga, Jehubba ja Aram.</w:t>
      </w:r>
    </w:p>
    <w:p/>
    <w:p>
      <w:r xmlns:w="http://schemas.openxmlformats.org/wordprocessingml/2006/main">
        <w:t xml:space="preserve">Kohdassa luetellaan Shamerin neljä poikaa: Ahi, Rohga, Jehubba ja Aram.</w:t>
      </w:r>
    </w:p>
    <w:p/>
    <w:p>
      <w:r xmlns:w="http://schemas.openxmlformats.org/wordprocessingml/2006/main">
        <w:t xml:space="preserve">1. Perheen voima: Tarkastellaan 1. Aikakirja 7:34</w:t>
      </w:r>
    </w:p>
    <w:p/>
    <w:p>
      <w:r xmlns:w="http://schemas.openxmlformats.org/wordprocessingml/2006/main">
        <w:t xml:space="preserve">2. Velvollisuutemme kunnioittaa esivanhempiamme: Pohdintoja 1. aikakirjasta 7:34</w:t>
      </w:r>
    </w:p>
    <w:p/>
    <w:p>
      <w:r xmlns:w="http://schemas.openxmlformats.org/wordprocessingml/2006/main">
        <w:t xml:space="preserve">1. Psalmi 78:5-7 - "Hän vahvisti todistuksen Jaakobissa ja asetti Israelissa lain, jonka hän käski meidän isillemme opettaa lapsilleen, jotta seuraava sukupolvi tuntisi heidät, vielä syntymättömät lapset ja nousevat ja kerro ne lapsilleen, jotta he panivat toivonsa Jumalaan eivätkä unohda Jumalan tekoja, vaan pitäisivät hänen käskynsä."</w:t>
      </w:r>
    </w:p>
    <w:p/>
    <w:p>
      <w:r xmlns:w="http://schemas.openxmlformats.org/wordprocessingml/2006/main">
        <w:t xml:space="preserve">2. Efesolaiskirje 6:1-3 - "Lapset, olkaa tottelevaisia vanhempianne Herrassa, sillä se on oikein. Kunnioita isääsi ja äitiäsi (tämä on ensimmäinen käsky lupauksen kera), jotta sinulle kävisi hyvin ja että sinä voi elää pitkään maassa.</w:t>
      </w:r>
    </w:p>
    <w:p/>
    <w:p>
      <w:r xmlns:w="http://schemas.openxmlformats.org/wordprocessingml/2006/main">
        <w:t xml:space="preserve">1 Chronicles 7:35 Ja hänen veljensä Helemin pojat; Sofa, Imna, Seles ja Amal.</w:t>
      </w:r>
    </w:p>
    <w:p/>
    <w:p>
      <w:r xmlns:w="http://schemas.openxmlformats.org/wordprocessingml/2006/main">
        <w:t xml:space="preserve">Tämä pyhien kirjoitusten kohta mainitsee Helemin neljä poikaa, jotka ovat Sofa, Imna, Seles ja Amal.</w:t>
      </w:r>
    </w:p>
    <w:p/>
    <w:p>
      <w:r xmlns:w="http://schemas.openxmlformats.org/wordprocessingml/2006/main">
        <w:t xml:space="preserve">1. Perheen merkitys ja perintömme jatkuminen sukupolvien läpi.</w:t>
      </w:r>
    </w:p>
    <w:p/>
    <w:p>
      <w:r xmlns:w="http://schemas.openxmlformats.org/wordprocessingml/2006/main">
        <w:t xml:space="preserve">2. Jumalan uskollisuus hänen kansalleen antamiensa lupausten täyttämisessä.</w:t>
      </w:r>
    </w:p>
    <w:p/>
    <w:p>
      <w:r xmlns:w="http://schemas.openxmlformats.org/wordprocessingml/2006/main">
        <w:t xml:space="preserve">1. Psalmi 103:17: "Mutta iankaikkisesta iankaikkiseen Herran rakkaus on niitä, jotka häntä pelkäävät, ja hänen vanhurskautensa lastensa lasten kanssa."</w:t>
      </w:r>
    </w:p>
    <w:p/>
    <w:p>
      <w:r xmlns:w="http://schemas.openxmlformats.org/wordprocessingml/2006/main">
        <w:t xml:space="preserve">2. Mooseksen kirja 7:9: "Tiedä siis, että Herra, sinun Jumalasi, on Jumala, hän on uskollinen Jumala, joka pitää rakkauden liittonsa tuhansiin sukupolviin niitä kohtaan, jotka häntä rakastavat ja pitävät hänen käskynsä."</w:t>
      </w:r>
    </w:p>
    <w:p/>
    <w:p>
      <w:r xmlns:w="http://schemas.openxmlformats.org/wordprocessingml/2006/main">
        <w:t xml:space="preserve">1 Chronicles 7:36 Sofan pojat; Suah ja Harnefer, ja Sual, ja Beri ja Imra,</w:t>
      </w:r>
    </w:p>
    <w:p/>
    <w:p>
      <w:r xmlns:w="http://schemas.openxmlformats.org/wordprocessingml/2006/main">
        <w:t xml:space="preserve">Soofan pojat olivat Suah, Harnefer, Sual, Beri ja Imra.</w:t>
      </w:r>
    </w:p>
    <w:p/>
    <w:p>
      <w:r xmlns:w="http://schemas.openxmlformats.org/wordprocessingml/2006/main">
        <w:t xml:space="preserve">1. Perheen vahvuus: Tutkimus 1. aikakirjasta 7:36</w:t>
      </w:r>
    </w:p>
    <w:p/>
    <w:p>
      <w:r xmlns:w="http://schemas.openxmlformats.org/wordprocessingml/2006/main">
        <w:t xml:space="preserve">2. Jumalan anteliaisuuden tunnustaminen elämässämme: heijastus 1. aikakirjasta 7:36</w:t>
      </w:r>
    </w:p>
    <w:p/>
    <w:p>
      <w:r xmlns:w="http://schemas.openxmlformats.org/wordprocessingml/2006/main">
        <w:t xml:space="preserve">1. Psalmi 68:6 - "Jumala tekee yksinäisille kodin, hän johdattaa vangit vaurauteen, mutta kapinalliset asuvat kuivuneessa maassa."</w:t>
      </w:r>
    </w:p>
    <w:p/>
    <w:p>
      <w:r xmlns:w="http://schemas.openxmlformats.org/wordprocessingml/2006/main">
        <w:t xml:space="preserve">2. Joh 14:18 - "En jätä teitä orvoiksi, vaan tulen luoksenne."</w:t>
      </w:r>
    </w:p>
    <w:p/>
    <w:p>
      <w:r xmlns:w="http://schemas.openxmlformats.org/wordprocessingml/2006/main">
        <w:t xml:space="preserve">1 Chronicles 7:37 37 Beser, Hod, Samma, Silsa, Itran ja Beera.</w:t>
      </w:r>
    </w:p>
    <w:p/>
    <w:p>
      <w:r xmlns:w="http://schemas.openxmlformats.org/wordprocessingml/2006/main">
        <w:t xml:space="preserve">Tämä kohta sisältää luettelon kuudesta nimestä Benjaminin heimosta.</w:t>
      </w:r>
    </w:p>
    <w:p/>
    <w:p>
      <w:r xmlns:w="http://schemas.openxmlformats.org/wordprocessingml/2006/main">
        <w:t xml:space="preserve">1. Nimien voima: Kuinka tietää, keitä olemme Kristuksessa, tekee kaiken eron</w:t>
      </w:r>
    </w:p>
    <w:p/>
    <w:p>
      <w:r xmlns:w="http://schemas.openxmlformats.org/wordprocessingml/2006/main">
        <w:t xml:space="preserve">2. Yhtenäisyyden voima: Miten yhdessä tekeminen vahvistaa meitä</w:t>
      </w:r>
    </w:p>
    <w:p/>
    <w:p>
      <w:r xmlns:w="http://schemas.openxmlformats.org/wordprocessingml/2006/main">
        <w:t xml:space="preserve">1. Apostolien teot 4:12 - Eikä pelastusta ole kenessäkään muussa, sillä taivaan alla ei ole ihmisille annettu muuta nimeä, jonka kautta meidän pitäisi pelastua.</w:t>
      </w:r>
    </w:p>
    <w:p/>
    <w:p>
      <w:r xmlns:w="http://schemas.openxmlformats.org/wordprocessingml/2006/main">
        <w:t xml:space="preserve">2. Efesolaiskirje 4:3 - innokas säilyttämään Hengen ykseyden rauhan siteessä.</w:t>
      </w:r>
    </w:p>
    <w:p/>
    <w:p>
      <w:r xmlns:w="http://schemas.openxmlformats.org/wordprocessingml/2006/main">
        <w:t xml:space="preserve">1 Chronicles 7:38 Ja Jeterin pojat; Jefunne, Pispa ja Ara.</w:t>
      </w:r>
    </w:p>
    <w:p/>
    <w:p>
      <w:r xmlns:w="http://schemas.openxmlformats.org/wordprocessingml/2006/main">
        <w:t xml:space="preserve">Jeterillä oli kolme poikaa: Jefunne, Pispa ja Ara.</w:t>
      </w:r>
    </w:p>
    <w:p/>
    <w:p>
      <w:r xmlns:w="http://schemas.openxmlformats.org/wordprocessingml/2006/main">
        <w:t xml:space="preserve">1. Jumalan suvereniteetti suvussamme: esi-isiemme siunausten tunnustaminen.</w:t>
      </w:r>
    </w:p>
    <w:p/>
    <w:p>
      <w:r xmlns:w="http://schemas.openxmlformats.org/wordprocessingml/2006/main">
        <w:t xml:space="preserve">2. Sukupolven perinnön merkitys: hengellisen perinnön jättäminen lapsillemme.</w:t>
      </w:r>
    </w:p>
    <w:p/>
    <w:p>
      <w:r xmlns:w="http://schemas.openxmlformats.org/wordprocessingml/2006/main">
        <w:t xml:space="preserve">1. Mooseksen kirja 28:14 - "Sinun jälkeläistesi on oleva kuin maan tomu, ja sinä leviät länteen ja itään ja pohjoiseen ja etelään, ja sinussa ja jälkeläistesi sisällä tulevat kaikki sukukunnat siunattu maan päällä."</w:t>
      </w:r>
    </w:p>
    <w:p/>
    <w:p>
      <w:r xmlns:w="http://schemas.openxmlformats.org/wordprocessingml/2006/main">
        <w:t xml:space="preserve">2. 1. Piet. 1:17-19 - "Ja jos te huudatte häntä Isäksi, joka tuomitsee puolueettomasti jokaisen tekojensa mukaan, olkaa pelolla koko pakkosiirtonne ajan tietäen, että olette lunastettu perityiltä turhilta teiltä esi-isiltäsi, ei katoavilla esineillä, kuten hopealla tai kullalla, vaan Kristuksen kalliilla verellä, niinkuin virheettömän ja tahrattoman karitsan verellä."</w:t>
      </w:r>
    </w:p>
    <w:p/>
    <w:p>
      <w:r xmlns:w="http://schemas.openxmlformats.org/wordprocessingml/2006/main">
        <w:t xml:space="preserve">1 Chronicles 7:39 Ja Ullan pojat; Arah, Haniel ja Rezia.</w:t>
      </w:r>
    </w:p>
    <w:p/>
    <w:p>
      <w:r xmlns:w="http://schemas.openxmlformats.org/wordprocessingml/2006/main">
        <w:t xml:space="preserve">Tässä kohdassa mainitaan kolme Ullan poikaa: Arah, Haniel ja Rezia.</w:t>
      </w:r>
    </w:p>
    <w:p/>
    <w:p>
      <w:r xmlns:w="http://schemas.openxmlformats.org/wordprocessingml/2006/main">
        <w:t xml:space="preserve">1. Jumala on aina kanssamme, vaikeimpinakin aikoina, aivan kuten Ullan kolme poikaa olivat hänen kanssaan.</w:t>
      </w:r>
    </w:p>
    <w:p/>
    <w:p>
      <w:r xmlns:w="http://schemas.openxmlformats.org/wordprocessingml/2006/main">
        <w:t xml:space="preserve">2. Myös synkimpinä aikoina Jumala valvoo meitä aina, aivan kuten Ullan kolme poikaa tarjosivat hänelle lohtua ja tukea.</w:t>
      </w:r>
    </w:p>
    <w:p/>
    <w:p>
      <w:r xmlns:w="http://schemas.openxmlformats.org/wordprocessingml/2006/main">
        <w:t xml:space="preserve">1. Psalmi 46:1 - "Jumala on turvamme ja voimamme, aina läsnä oleva apu hädässä."</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1 Chronicles 7:40 40 Nämä olivat kaikki Asserin jälkeläisiä, isänsä huoneen päämiehiä, valittuja ja väkeviä miehiä, ruhtinaiden päälliköitä. Ja sotaan ja taisteluun soveltuvien sukuluettelossa oli kaksikymmentäkuusi tuhatta miestä.</w:t>
      </w:r>
    </w:p>
    <w:p/>
    <w:p>
      <w:r xmlns:w="http://schemas.openxmlformats.org/wordprocessingml/2006/main">
        <w:t xml:space="preserve">Tämä kohta kuvaa Asserin jälkeläisiä, jotka olivat mahtavia miehiä ja joita oli 26 000 taistelukykyistä.</w:t>
      </w:r>
    </w:p>
    <w:p/>
    <w:p>
      <w:r xmlns:w="http://schemas.openxmlformats.org/wordprocessingml/2006/main">
        <w:t xml:space="preserve">1. Pelon voittaminen uskolla: Kuinka Asherin jälkeläiset osoittivat rohkeutta taistelussa</w:t>
      </w:r>
    </w:p>
    <w:p/>
    <w:p>
      <w:r xmlns:w="http://schemas.openxmlformats.org/wordprocessingml/2006/main">
        <w:t xml:space="preserve">2. Perheen voima: Asherin perinnön juhliminen</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Mooseksen kirja 31:6 - "Ole luja ja rohkea. Älä pelkää tai pelkää heitä, sillä Herra, sinun Jumalasi, kulkee kanssasi. Hän ei jätä sinua eikä hylkää sinua.</w:t>
      </w:r>
    </w:p>
    <w:p/>
    <w:p>
      <w:r xmlns:w="http://schemas.openxmlformats.org/wordprocessingml/2006/main">
        <w:t xml:space="preserve">1 Chronicles luku 8 jatkaa sukututkimusta keskittyen ensisijaisesti Benjaminin jälkeläisiin ja heidän merkittäviin henkilöihinsä.</w:t>
      </w:r>
    </w:p>
    <w:p/>
    <w:p>
      <w:r xmlns:w="http://schemas.openxmlformats.org/wordprocessingml/2006/main">
        <w:t xml:space="preserve">1. kappale: Luvun alussa luetellaan Benjamin Belan, Ashbelin, Aharan, Nohan ja Rafan pojat ja kerrotaan heidän jälkeläisistään. Siinä mainitaan hahmot, kuten Ard ja Naaman sekä heidän perheensä (1. Aikakirja 8:1-3).</w:t>
      </w:r>
    </w:p>
    <w:p/>
    <w:p>
      <w:r xmlns:w="http://schemas.openxmlformats.org/wordprocessingml/2006/main">
        <w:t xml:space="preserve">2. kappale: Kerronta jäljittää sitten Benjaminin esikoisen pojan Belan sukua useiden sukupolvien ajan. Se korostaa henkilöitä, kuten Ehudia, josta tuli tuomari Israelissa, ja muita Belan linjan merkittäviä henkilöitä (1. Aikakirja 8:4-7).</w:t>
      </w:r>
    </w:p>
    <w:p/>
    <w:p>
      <w:r xmlns:w="http://schemas.openxmlformats.org/wordprocessingml/2006/main">
        <w:t xml:space="preserve">3. kappale: Keskitytään muihin Benjamin-heimon klaaneihin. Siinä mainitaan henkilöitä eri perheistä, kuten Gera, Shephuphan, Huppim ja Ard, jotka olivat tunnettuja kyvykkyydestään taistelussa, ja antaa tietoja heidän jälkeläisistään (1. Aikakirja 8:11-28).</w:t>
      </w:r>
    </w:p>
    <w:p/>
    <w:p>
      <w:r xmlns:w="http://schemas.openxmlformats.org/wordprocessingml/2006/main">
        <w:t xml:space="preserve">4. kappale: Kertomus mainitsee lyhyesti muita henkilöitä eri heimoista, jotka asuivat Gibeonissa, Benjaminiin liittyvässä kaupungissa. Siinä luetellaan nimet, kuten Jeiel ja Mikloth sekä heidän perheensä (1. Aikakirja 8:29-32).</w:t>
      </w:r>
    </w:p>
    <w:p/>
    <w:p>
      <w:r xmlns:w="http://schemas.openxmlformats.org/wordprocessingml/2006/main">
        <w:t xml:space="preserve">5. kappale: Luku päättyy mainitsemalla tiettyjä henkilöitä, jotka asuivat Jerusalemissa toisessa Benjaminiin liittyvässä kaupungissa. Tämä sisältää hahmoja, kuten Jeiel, gibeonilaisten isä, ja hänen jälkeläisensä, joilla oli merkittävä rooli Daavidin hallituskaudella (1. Aikakirja 8:33-40).</w:t>
      </w:r>
    </w:p>
    <w:p/>
    <w:p>
      <w:r xmlns:w="http://schemas.openxmlformats.org/wordprocessingml/2006/main">
        <w:t xml:space="preserve">Yhteenvetona voidaan todeta, että 1 Chronicles -kirjan kahdeksas luku kuvaa Benjaminin jälkeläisten sukuluetteloita. Korostaa Benjaminin poikia, jäljittää sukupolvia sukupolvien läpi. Mainitsemalla tämän heimon klaanit, huomioimalla avainhenkilöt ja paikat. Yhteenvetona tämä luku tarjoaa historiallisen perustan Benjaminin heimon esi-isien ymmärtämiselle, ja siinä korostetaan tähän nimenomaiseen sukujuureen liittyviä merkittäviä henkilöitä ja perheitä.</w:t>
      </w:r>
    </w:p>
    <w:p/>
    <w:p>
      <w:r xmlns:w="http://schemas.openxmlformats.org/wordprocessingml/2006/main">
        <w:t xml:space="preserve">1 Chronicles 8:1 Benjaminille syntyi esikoinen Bela, toinen Asbel ja kolmas Aharah,</w:t>
      </w:r>
    </w:p>
    <w:p/>
    <w:p>
      <w:r xmlns:w="http://schemas.openxmlformats.org/wordprocessingml/2006/main">
        <w:t xml:space="preserve">Tämä kohta kertoo Benjaminista, Jaakobin pojasta, ja hänen kolmesta pojastaan.</w:t>
      </w:r>
    </w:p>
    <w:p/>
    <w:p>
      <w:r xmlns:w="http://schemas.openxmlformats.org/wordprocessingml/2006/main">
        <w:t xml:space="preserve">1. Perheen merkitys ja se, kuinka Jumala siunaa perheitä sukupolvien ajan.</w:t>
      </w:r>
    </w:p>
    <w:p/>
    <w:p>
      <w:r xmlns:w="http://schemas.openxmlformats.org/wordprocessingml/2006/main">
        <w:t xml:space="preserve">2. Uskon voima ja kuinka Jumala voi käyttää pienimpiäkin perheitä vaikuttamaan maailmaan.</w:t>
      </w:r>
    </w:p>
    <w:p/>
    <w:p>
      <w:r xmlns:w="http://schemas.openxmlformats.org/wordprocessingml/2006/main">
        <w:t xml:space="preserve">1. Genesis 35:22-23 Ja tapahtui, kun Israel asui siinä maassa, että Ruuben meni ja makasi Bilhan, isänsä sivuvaimon, kanssa, ja Israel kuuli sen. Jaakobin poikia oli kaksitoista.</w:t>
      </w:r>
    </w:p>
    <w:p/>
    <w:p>
      <w:r xmlns:w="http://schemas.openxmlformats.org/wordprocessingml/2006/main">
        <w:t xml:space="preserve">2. Genesis 46:21-26 Ja Benjaminin pojat olivat Belah, Beker, Asbel, Gera, Naaman, Ehi, Roos, Muppim, Huppim ja Ard. Ja nämä ovat Raakelin pojat, jotka syntyivät Jaakobille: kaikkia sieluja oli neljätoista.</w:t>
      </w:r>
    </w:p>
    <w:p/>
    <w:p>
      <w:r xmlns:w="http://schemas.openxmlformats.org/wordprocessingml/2006/main">
        <w:t xml:space="preserve">1 Chronicles 8:2 2 Noha neljäs ja Rafa viides.</w:t>
      </w:r>
    </w:p>
    <w:p/>
    <w:p>
      <w:r xmlns:w="http://schemas.openxmlformats.org/wordprocessingml/2006/main">
        <w:t xml:space="preserve">Noha ja Rafa on lueteltu Benjaminin neljäntenä ja viidentenä pojana.</w:t>
      </w:r>
    </w:p>
    <w:p/>
    <w:p>
      <w:r xmlns:w="http://schemas.openxmlformats.org/wordprocessingml/2006/main">
        <w:t xml:space="preserve">1. Sukuperämme tunnustamisen ja esi-isiemme kunnioittamisen tärkeys.</w:t>
      </w:r>
    </w:p>
    <w:p/>
    <w:p>
      <w:r xmlns:w="http://schemas.openxmlformats.org/wordprocessingml/2006/main">
        <w:t xml:space="preserve">2. Juuriemme kunnioittamisen ja perheen perinteiden jatkamisen arvo.</w:t>
      </w:r>
    </w:p>
    <w:p/>
    <w:p>
      <w:r xmlns:w="http://schemas.openxmlformats.org/wordprocessingml/2006/main">
        <w:t xml:space="preserve">1. Psalmi 78:5-7 - Hän vahvisti todistuksen Jaakobissa ja asetti Israelissa lain, jonka hän käski meidän isillemme opettaa lapsilleen, jotta seuraava sukupolvi tietäisi heidät, vielä syntymättömät lapset, ja nousisi ja kertoisi ne lapsilleen, jotta he panivat toivonsa Jumalaan eivätkä unohda Jumalan tekoja, vaan pitäisivät hänen käskynsä;</w:t>
      </w:r>
    </w:p>
    <w:p/>
    <w:p>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p>
      <w:r xmlns:w="http://schemas.openxmlformats.org/wordprocessingml/2006/main">
        <w:t xml:space="preserve">1 Chronicles 8:3 Ja Belan pojat olivat Addar, Gera ja Abihud,</w:t>
      </w:r>
    </w:p>
    <w:p/>
    <w:p>
      <w:r xmlns:w="http://schemas.openxmlformats.org/wordprocessingml/2006/main">
        <w:t xml:space="preserve">Belan pojat olivat Addar, Gera ja Abihud.</w:t>
      </w:r>
    </w:p>
    <w:p/>
    <w:p>
      <w:r xmlns:w="http://schemas.openxmlformats.org/wordprocessingml/2006/main">
        <w:t xml:space="preserve">1. Uskomme Jumalan elämäämme koskevaan suunnitelmaan</w:t>
      </w:r>
    </w:p>
    <w:p/>
    <w:p>
      <w:r xmlns:w="http://schemas.openxmlformats.org/wordprocessingml/2006/main">
        <w:t xml:space="preserve">2. Uskon voima perheessä</w:t>
      </w:r>
    </w:p>
    <w:p/>
    <w:p>
      <w:r xmlns:w="http://schemas.openxmlformats.org/wordprocessingml/2006/main">
        <w:t xml:space="preserve">1. Mooseksen kirja 12:2-3 - Ja minä teen sinusta suuren kansan, siunaan sinua ja teen sinun nimesi suureksi; ja sinä olet oleva siunaus.</w:t>
      </w:r>
    </w:p>
    <w:p/>
    <w:p>
      <w:r xmlns:w="http://schemas.openxmlformats.org/wordprocessingml/2006/main">
        <w:t xml:space="preserve">2. Psalmi 103:17-18 - Mutta Herran armo on iankaikkisesta iankaikkiseen niille, jotka häntä pelkäävät, ja hänen vanhurskautensa lasten lapsille; Niille, jotka pitävät hänen liittonsa, ja niille, jotka muistavat hänen käskynsä tehdä ne.</w:t>
      </w:r>
    </w:p>
    <w:p/>
    <w:p>
      <w:r xmlns:w="http://schemas.openxmlformats.org/wordprocessingml/2006/main">
        <w:t xml:space="preserve">1 Chronicles 8:4 Ja Abisua, Naaman ja Ahoah,</w:t>
      </w:r>
    </w:p>
    <w:p/>
    <w:p>
      <w:r xmlns:w="http://schemas.openxmlformats.org/wordprocessingml/2006/main">
        <w:t xml:space="preserve">Kohdassa mainitaan kolme miestä: Abisua, Naaman ja Ahoah.</w:t>
      </w:r>
    </w:p>
    <w:p/>
    <w:p>
      <w:r xmlns:w="http://schemas.openxmlformats.org/wordprocessingml/2006/main">
        <w:t xml:space="preserve">1. Ystävyyden voima: Abishuan, Naamanin ja Ahoahin elämän tutkiminen.</w:t>
      </w:r>
    </w:p>
    <w:p/>
    <w:p>
      <w:r xmlns:w="http://schemas.openxmlformats.org/wordprocessingml/2006/main">
        <w:t xml:space="preserve">2. Uskollisuuden hyveet: Abisuan, Naamanin ja Ahoahin luonteen tutkiminen.</w:t>
      </w:r>
    </w:p>
    <w:p/>
    <w:p>
      <w:r xmlns:w="http://schemas.openxmlformats.org/wordprocessingml/2006/main">
        <w:t xml:space="preserve">1. Sananlaskut 18:24 Monien seuralaisten mies voi joutua turmioon, mutta on ystävä, joka pysyy lähempänä kuin veli.</w:t>
      </w:r>
    </w:p>
    <w:p/>
    <w:p>
      <w:r xmlns:w="http://schemas.openxmlformats.org/wordprocessingml/2006/main">
        <w:t xml:space="preserve">2. Saarnaaja 4:9-12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1 Chronicles 8:5 5 Ja Gera, Sephuphan ja Huram.</w:t>
      </w:r>
    </w:p>
    <w:p/>
    <w:p>
      <w:r xmlns:w="http://schemas.openxmlformats.org/wordprocessingml/2006/main">
        <w:t xml:space="preserve">Kohdassa mainitaan Gera, Shephuphan ja Huram.</w:t>
      </w:r>
    </w:p>
    <w:p/>
    <w:p>
      <w:r xmlns:w="http://schemas.openxmlformats.org/wordprocessingml/2006/main">
        <w:t xml:space="preserve">1. Kolmen voima: kuinka yhdessä työskentely voi viedä meidät eteenpäin.</w:t>
      </w:r>
    </w:p>
    <w:p/>
    <w:p>
      <w:r xmlns:w="http://schemas.openxmlformats.org/wordprocessingml/2006/main">
        <w:t xml:space="preserve">2. Pienimpienkin yksityiskohtien merkitys.</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Saarnaaja 4:9-12 - Kaksi on parempi kuin yksi, koska he saavat hyvän palkan työstään. Sillä jos he kaatuvat, joku nostaa toverinsa. Mutta voi sitä, joka on yksin kaatuessaan ja jolla ei ole toista, joka nostaisi hänet ylös. Jälleen, jos kaksi makaa yhdessä, he ovat lämpimiä, mutta kuinka yksi voi olla lämmin yksin?</w:t>
      </w:r>
    </w:p>
    <w:p/>
    <w:p>
      <w:r xmlns:w="http://schemas.openxmlformats.org/wordprocessingml/2006/main">
        <w:t xml:space="preserve">1 Chronicles 8:6 Ja nämä ovat Ehudin pojat: nämä ovat Geban asukkaiden isien päämiehet, ja he siirsivät heidät Manahatiin.</w:t>
      </w:r>
    </w:p>
    <w:p/>
    <w:p>
      <w:r xmlns:w="http://schemas.openxmlformats.org/wordprocessingml/2006/main">
        <w:t xml:space="preserve">Ehudin pojat olivat Geban asukkaiden isien päämiehiä, ja he muuttivat Manahatiin.</w:t>
      </w:r>
    </w:p>
    <w:p/>
    <w:p>
      <w:r xmlns:w="http://schemas.openxmlformats.org/wordprocessingml/2006/main">
        <w:t xml:space="preserve">1. Jumala kutsuu meidät kaikki johtajiksi elämässämme ja yhteisöissämme.</w:t>
      </w:r>
    </w:p>
    <w:p/>
    <w:p>
      <w:r xmlns:w="http://schemas.openxmlformats.org/wordprocessingml/2006/main">
        <w:t xml:space="preserve">2. Meidät on kutsuttu luottamaan Jumalaan ja tottelemaan häntä kaikissa olosuhteissa.</w:t>
      </w:r>
    </w:p>
    <w:p/>
    <w:p>
      <w:r xmlns:w="http://schemas.openxmlformats.org/wordprocessingml/2006/main">
        <w:t xml:space="preserve">1. Room. 12:6-8 - Kun meillä on lahjoja, jotka eroavat meille annetun armon mukaan, käyttäkäämme niitä: jos profetia, niin uskomme mukaan; 7 jos palvelu, meidän palveluksessamme; se, joka opettaa, opetuksessaan; 8 joka kehottaa kehotuksissaan; se, joka antaa panoksensa anteliaasti; joka johtaa innokkaasti; se, joka tekee armon tekoja iloisesti.</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1 Chronicles 8:7 7 Naamanin, Ahian ja Geran hän poisti heidät, ja hänelle syntyi Ussa ja Ahihud.</w:t>
      </w:r>
    </w:p>
    <w:p/>
    <w:p>
      <w:r xmlns:w="http://schemas.openxmlformats.org/wordprocessingml/2006/main">
        <w:t xml:space="preserve">Naamanin, Ahian ja Geran poisti mies, jolle syntyi Ussa ja Ahihud.</w:t>
      </w:r>
    </w:p>
    <w:p/>
    <w:p>
      <w:r xmlns:w="http://schemas.openxmlformats.org/wordprocessingml/2006/main">
        <w:t xml:space="preserve">1. Sukupolvien perinnön voima: kuinka valintamme vaikuttavat tuleviin sukupolviin</w:t>
      </w:r>
    </w:p>
    <w:p/>
    <w:p>
      <w:r xmlns:w="http://schemas.openxmlformats.org/wordprocessingml/2006/main">
        <w:t xml:space="preserve">2. Tottelevaisuuden siunaus: kuinka uskolliset tekomme johtavat Jumalan siunauksiin</w:t>
      </w:r>
    </w:p>
    <w:p/>
    <w:p>
      <w:r xmlns:w="http://schemas.openxmlformats.org/wordprocessingml/2006/main">
        <w:t xml:space="preserve">1. Sananlaskut 13:22 Hyvä mies jättää perinnön lastensa lapsille, ja syntisen rikkaus jätetään vanhurskaalle.</w:t>
      </w:r>
    </w:p>
    <w:p/>
    <w:p>
      <w:r xmlns:w="http://schemas.openxmlformats.org/wordprocessingml/2006/main">
        <w:t xml:space="preserve">2. 1. Timoteukselle 6:17-19 Käske niitä, jotka ovat rikkaita tässä maailmassa, olemaan korkeamielisiä eivätkä luota epävarmaan rikkauksiin, vaan elävään Jumalaan, joka antaa meille runsaasti kaikkea nautittavaksi; Että he tekevät hyvää, että he ovat rikkaita hyvistä teoista, valmiita jakamaan, halukkaita kommunikoimaan; Varastoivat itselleen hyvän perustuksen tulevaa aikaa varten, jotta he saisivat ikuisen elämän.</w:t>
      </w:r>
    </w:p>
    <w:p/>
    <w:p>
      <w:r xmlns:w="http://schemas.openxmlformats.org/wordprocessingml/2006/main">
        <w:t xml:space="preserve">1 Chronicles 8:8 8 Ja Saharaim synnytti lapsia Mooabin maassa, sen jälkeen kun hän oli heidät lähettänyt; Hushim ja Baara olivat hänen vaimojaan.</w:t>
      </w:r>
    </w:p>
    <w:p/>
    <w:p>
      <w:r xmlns:w="http://schemas.openxmlformats.org/wordprocessingml/2006/main">
        <w:t xml:space="preserve">Shaharaimilla oli kaksi vaimoa, Hushim ja Baara, ja hän sai lapsia heidän kanssaan Moabin maassa lähetettyään heidät pois.</w:t>
      </w:r>
    </w:p>
    <w:p/>
    <w:p>
      <w:r xmlns:w="http://schemas.openxmlformats.org/wordprocessingml/2006/main">
        <w:t xml:space="preserve">1. Anteeksiantamisen voima: Lunastuksen löytäminen eron kautta</w:t>
      </w:r>
    </w:p>
    <w:p/>
    <w:p>
      <w:r xmlns:w="http://schemas.openxmlformats.org/wordprocessingml/2006/main">
        <w:t xml:space="preserve">2. Perheen siunaus: vanhemmuuden ilojen kokeminen etäisyydestä huolimatta</w:t>
      </w:r>
    </w:p>
    <w:p/>
    <w:p>
      <w:r xmlns:w="http://schemas.openxmlformats.org/wordprocessingml/2006/main">
        <w:t xml:space="preserve">1. Psalmi 127:3-5: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Sananlaskut 17:6: "Lastenlapset ovat vanhusten kruunu, ja lasten kunnia on heidän isänsä."</w:t>
      </w:r>
    </w:p>
    <w:p/>
    <w:p>
      <w:r xmlns:w="http://schemas.openxmlformats.org/wordprocessingml/2006/main">
        <w:t xml:space="preserve">1 Chronicles 8:9 Ja hänelle syntyi Hodesista, hänen vaimostaan, Jobab, Sibia, Meesa ja Malkam,</w:t>
      </w:r>
    </w:p>
    <w:p/>
    <w:p>
      <w:r xmlns:w="http://schemas.openxmlformats.org/wordprocessingml/2006/main">
        <w:t xml:space="preserve">Tässä kohdassa mainitaan Hodeshin ja hänen miehensä neljä poikaa: Jobab, Sibia, Mesa ja Malkam.</w:t>
      </w:r>
    </w:p>
    <w:p/>
    <w:p>
      <w:r xmlns:w="http://schemas.openxmlformats.org/wordprocessingml/2006/main">
        <w:t xml:space="preserve">1. Perheen tärkeys ja se, miten perheemme muovaavat meitä.</w:t>
      </w:r>
    </w:p>
    <w:p/>
    <w:p>
      <w:r xmlns:w="http://schemas.openxmlformats.org/wordprocessingml/2006/main">
        <w:t xml:space="preserve">2. Jumalan uskollisuus huolehtiessaan meistä kaikissa elämän vaiheissa.</w:t>
      </w:r>
    </w:p>
    <w:p/>
    <w:p>
      <w:r xmlns:w="http://schemas.openxmlformats.org/wordprocessingml/2006/main">
        <w:t xml:space="preserve">1. Psalmi 68:5-6 - "Orpojen isä, leskien puolustaja, on Jumala pyhässä asunnossaan. Jumala asettaa yksinäiset perheisiin, hän johdattaa vangit ulos laulaen."</w:t>
      </w:r>
    </w:p>
    <w:p/>
    <w:p>
      <w:r xmlns:w="http://schemas.openxmlformats.org/wordprocessingml/2006/main">
        <w:t xml:space="preserve">2. Mooseksen kirja 6:4-7 - "Kuule, Israel: Herra, meidän Jumalamme, Herra on yksi. Rakasta Herraa, sinun Jumalaasi, kaikesta sydämestäsi ja kaikesta sielustasi ja kaikesta voimastasi. Nämä käskyt, jotka minä annan Sinun tulee olla tänään sydämelläsi. Tee niistä vaikutus lapsiisi. Puhu heistä istuessasi kotona ja kävellessäsi tiellä, kun makaat ja nouset ylös."</w:t>
      </w:r>
    </w:p>
    <w:p/>
    <w:p>
      <w:r xmlns:w="http://schemas.openxmlformats.org/wordprocessingml/2006/main">
        <w:t xml:space="preserve">1 Chronicles 8:10 Ja Jeus, Sachia ja Mirma. Nämä olivat hänen poikansa, isien päämiehiä.</w:t>
      </w:r>
    </w:p>
    <w:p/>
    <w:p>
      <w:r xmlns:w="http://schemas.openxmlformats.org/wordprocessingml/2006/main">
        <w:t xml:space="preserve">Tämä kohta mainitsee Benjaminin, Jaakobin pojan, pojat ja korostaa heidän nimensä, Jeuz, Shachia ja Mirma.</w:t>
      </w:r>
    </w:p>
    <w:p/>
    <w:p>
      <w:r xmlns:w="http://schemas.openxmlformats.org/wordprocessingml/2006/main">
        <w:t xml:space="preserve">1. Isien uskollisuus: 1. Aikakirjan 8:10:n tutkiminen</w:t>
      </w:r>
    </w:p>
    <w:p/>
    <w:p>
      <w:r xmlns:w="http://schemas.openxmlformats.org/wordprocessingml/2006/main">
        <w:t xml:space="preserve">2. Jumalan suunnitelma: Isyyden siunausten tarkastelu 1. aikakirjassa 8:10</w:t>
      </w:r>
    </w:p>
    <w:p/>
    <w:p>
      <w:r xmlns:w="http://schemas.openxmlformats.org/wordprocessingml/2006/main">
        <w:t xml:space="preserve">1. Room. 8:28-29 - Ja me tiedämme, että niille, jotka rakastavat Jumalaa, kaikki yhdessä vaikuttaa parhaaksi, niille, jotka on kutsuttu hänen tarkoituksensa mukaan. Sillä, jotka hän ennalta tiesi, hän myös ennalta määräsi olemaan Poikansa kuvan kaltaisia, jotta hän olisi esikoinen monien veljien joukossa.</w:t>
      </w:r>
    </w:p>
    <w:p/>
    <w:p>
      <w:r xmlns:w="http://schemas.openxmlformats.org/wordprocessingml/2006/main">
        <w:t xml:space="preserve">2. Psalmi 68:5-6 - Orpojen isä ja leskien suojelija on Jumala pyhässä asunnossaan. Jumala sijoittaa yksinäiset kotiin; hän johdattaa vangit vaurauteen, mutta kapinalliset asuvat kuivuneessa maassa.</w:t>
      </w:r>
    </w:p>
    <w:p/>
    <w:p>
      <w:r xmlns:w="http://schemas.openxmlformats.org/wordprocessingml/2006/main">
        <w:t xml:space="preserve">1 Chronicles 8:11 11 Ja Hushimista syntyi Abitub ja Elpaal.</w:t>
      </w:r>
    </w:p>
    <w:p/>
    <w:p>
      <w:r xmlns:w="http://schemas.openxmlformats.org/wordprocessingml/2006/main">
        <w:t xml:space="preserve">Tämä kohta kertoo Hushimista ja hänen kahdesta pojastaan Abitubista ja Elpaalista.</w:t>
      </w:r>
    </w:p>
    <w:p/>
    <w:p>
      <w:r xmlns:w="http://schemas.openxmlformats.org/wordprocessingml/2006/main">
        <w:t xml:space="preserve">1. Kuinka Jumala huolehtii perheistämme myös vaikeiden olosuhteiden keskellä.</w:t>
      </w:r>
    </w:p>
    <w:p/>
    <w:p>
      <w:r xmlns:w="http://schemas.openxmlformats.org/wordprocessingml/2006/main">
        <w:t xml:space="preserve">2. Jumalaan uskomisen tärkeys elämän epävarmuudesta huolimatta.</w:t>
      </w:r>
    </w:p>
    <w:p/>
    <w:p>
      <w:r xmlns:w="http://schemas.openxmlformats.org/wordprocessingml/2006/main">
        <w:t xml:space="preserve">1. Mooseksen kirja 37:3-4 - Nyt Israel rakasti Joosefia enemmän kuin ketään muuta hänen poikaansa, koska tämä oli syntynyt hänelle hänen vanhuudellaan; ja hän teki hänelle runsaasti koristeltu viitta. Kun hänen veljensä näkivät, että heidän isänsä rakasti häntä enemmän kuin ketään heistä, he vihasivat häntä eivätkä voineet puhua hänelle ystävällistä sanaa.</w:t>
      </w:r>
    </w:p>
    <w:p/>
    <w:p>
      <w:r xmlns:w="http://schemas.openxmlformats.org/wordprocessingml/2006/main">
        <w:t xml:space="preserve">2. Efesolaisille 6:1-4 - Lapset, tottele vanhempiasi Herrassa, sillä se on oikein. Kunnioita isääsi ja äitiäsi, joka on ensimmäinen käsky lupauksella, että se käy sinulle hyvin ja saat nauttia pitkästä elämästäsi maan päällä. Isät, älkää ärsyttäkö lapsianne; sen sijaan kasvattakaa heitä Herran koulutuksessa ja opetuksessa.</w:t>
      </w:r>
    </w:p>
    <w:p/>
    <w:p>
      <w:r xmlns:w="http://schemas.openxmlformats.org/wordprocessingml/2006/main">
        <w:t xml:space="preserve">1 Chronicles 8:12 12 Elpaalin pojat; Eber, Misam ja Shamed, jotka rakensivat Onon ja Lodin ja niiden kaupungit:</w:t>
      </w:r>
    </w:p>
    <w:p/>
    <w:p>
      <w:r xmlns:w="http://schemas.openxmlformats.org/wordprocessingml/2006/main">
        <w:t xml:space="preserve">Elpaalin pojat Eber, Misham ja Shamed rakensivat Onon ja Lodin ja niitä seuranneet kaupungit.</w:t>
      </w:r>
    </w:p>
    <w:p/>
    <w:p>
      <w:r xmlns:w="http://schemas.openxmlformats.org/wordprocessingml/2006/main">
        <w:t xml:space="preserve">1. Sukupolvien siunauksen voima: Sen selvittäminen, kuinka Jumala käyttää esi-isiämme</w:t>
      </w:r>
    </w:p>
    <w:p/>
    <w:p>
      <w:r xmlns:w="http://schemas.openxmlformats.org/wordprocessingml/2006/main">
        <w:t xml:space="preserve">2. Tottelevaisuuden siunaukset: Kuinka Jumalan suunnitelman noudattaminen tuo huolenpitoa</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Efesolaiskirje 2:10 - Sillä me olemme Jumalan tekoja, luotuja Kristuksessa Jeesuksessa tekemään hyviä tekoja, jotka Jumala on etukäteen valmistanut meitä tekemään.</w:t>
      </w:r>
    </w:p>
    <w:p/>
    <w:p>
      <w:r xmlns:w="http://schemas.openxmlformats.org/wordprocessingml/2006/main">
        <w:t xml:space="preserve">1 Chronicles 8:13 13 Myös Beria ja Sema, jotka olivat Aijalonin asukkaiden isien päämiehet, jotka ajoivat pois Gatin asukkaat.</w:t>
      </w:r>
    </w:p>
    <w:p/>
    <w:p>
      <w:r xmlns:w="http://schemas.openxmlformats.org/wordprocessingml/2006/main">
        <w:t xml:space="preserve">Beria ja Sema olivat Aijalonin kansan perheiden johtajia, ja he onnistuivat karkottamaan Gatin kansan.</w:t>
      </w:r>
    </w:p>
    <w:p/>
    <w:p>
      <w:r xmlns:w="http://schemas.openxmlformats.org/wordprocessingml/2006/main">
        <w:t xml:space="preserve">1. Luota Herraan, niin Hän antaa voiton kaikissa taisteluissamme.</w:t>
      </w:r>
    </w:p>
    <w:p/>
    <w:p>
      <w:r xmlns:w="http://schemas.openxmlformats.org/wordprocessingml/2006/main">
        <w:t xml:space="preserve">2. Voimme olla voittajia, kun yhdistymme yhdessä ja taistelemme sen puolesta, mikä on oikein.</w:t>
      </w:r>
    </w:p>
    <w:p/>
    <w:p>
      <w:r xmlns:w="http://schemas.openxmlformats.org/wordprocessingml/2006/main">
        <w:t xml:space="preserve">1. Mooseksen kirja 14:14 - "Herra taistelee puolestasi, sinun tarvitsee vain olla hiljaa."</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1 Chronicles 8:14 Ja Ahio, Sasak ja Jeremot,</w:t>
      </w:r>
    </w:p>
    <w:p/>
    <w:p>
      <w:r xmlns:w="http://schemas.openxmlformats.org/wordprocessingml/2006/main">
        <w:t xml:space="preserve">Kohdassa luetellaan kolmen henkilön nimet: Ahio, Shashak ja Jeremoth.</w:t>
      </w:r>
    </w:p>
    <w:p/>
    <w:p>
      <w:r xmlns:w="http://schemas.openxmlformats.org/wordprocessingml/2006/main">
        <w:t xml:space="preserve">1. Jumala tuntee meidät jokaisen nimeltä ja rakastaa meitä kaikkia tasapuolisesti.</w:t>
      </w:r>
    </w:p>
    <w:p/>
    <w:p>
      <w:r xmlns:w="http://schemas.openxmlformats.org/wordprocessingml/2006/main">
        <w:t xml:space="preserve">2. Usko Jumalaan on tie todelliseen iloon ja menestykseen.</w:t>
      </w:r>
    </w:p>
    <w:p/>
    <w:p>
      <w:r xmlns:w="http://schemas.openxmlformats.org/wordprocessingml/2006/main">
        <w:t xml:space="preserve">1. Jesaja 43:1-4 - "Älä pelkää, sillä minä olen lunastanut sinut, olen kutsunut sinut nimeltä, sinä olet minun."</w:t>
      </w:r>
    </w:p>
    <w:p/>
    <w:p>
      <w:r xmlns:w="http://schemas.openxmlformats.org/wordprocessingml/2006/main">
        <w:t xml:space="preserve">2. Psalmi 139:1-4 - "Herra, sinä olet tutkinut minut ja tuntenut minut! Tiedät milloin minä istun ja milloin nousen; sinä tunnistat ajatukseni kaukaa."</w:t>
      </w:r>
    </w:p>
    <w:p/>
    <w:p>
      <w:r xmlns:w="http://schemas.openxmlformats.org/wordprocessingml/2006/main">
        <w:t xml:space="preserve">1 Chronicles 8:15 Sebadia, Arad ja Ader,</w:t>
      </w:r>
    </w:p>
    <w:p/>
    <w:p>
      <w:r xmlns:w="http://schemas.openxmlformats.org/wordprocessingml/2006/main">
        <w:t xml:space="preserve">Kohdassa mainitaan kolmen henkilön nimet: Sebadia, Arad ja Ader.</w:t>
      </w:r>
    </w:p>
    <w:p/>
    <w:p>
      <w:r xmlns:w="http://schemas.openxmlformats.org/wordprocessingml/2006/main">
        <w:t xml:space="preserve">1. Nimen voima: kuinka se, mitä meitä kutsutaan, voi muokata elämäämme</w:t>
      </w:r>
    </w:p>
    <w:p/>
    <w:p>
      <w:r xmlns:w="http://schemas.openxmlformats.org/wordprocessingml/2006/main">
        <w:t xml:space="preserve">2. Yhteisön voima: kuinka ympäristömme voi vaikuttaa meihin</w:t>
      </w:r>
    </w:p>
    <w:p/>
    <w:p>
      <w:r xmlns:w="http://schemas.openxmlformats.org/wordprocessingml/2006/main">
        <w:t xml:space="preserve">1. Jesaja 9:6: "Sillä meille on syntynyt lapsi, meille on annettu poika, ja hänen hartioillaan on hallitus, ja hänen nimensä tulee olemaan Ihmeellinen Neuvonantaja, Väkevä Jumala, Iankaikkinen Isä, Rauhan Ruhtinas ."</w:t>
      </w:r>
    </w:p>
    <w:p/>
    <w:p>
      <w:r xmlns:w="http://schemas.openxmlformats.org/wordprocessingml/2006/main">
        <w:t xml:space="preserve">2. Matteus 1:21: "Hän synnyttää pojan, ja sinä annat hänelle nimen Jeesus, sillä hän pelastaa kansansa heidän synneistään."</w:t>
      </w:r>
    </w:p>
    <w:p/>
    <w:p>
      <w:r xmlns:w="http://schemas.openxmlformats.org/wordprocessingml/2006/main">
        <w:t xml:space="preserve">1 Chronicles 8:16 16 Mikael, Ispa ja Jooha, Berian pojat;</w:t>
      </w:r>
    </w:p>
    <w:p/>
    <w:p>
      <w:r xmlns:w="http://schemas.openxmlformats.org/wordprocessingml/2006/main">
        <w:t xml:space="preserve">Tässä kohdassa 1. Aikakirja 8:16 luetellaan Berian pojat Mikaelina, Ispana ja Johana.</w:t>
      </w:r>
    </w:p>
    <w:p/>
    <w:p>
      <w:r xmlns:w="http://schemas.openxmlformats.org/wordprocessingml/2006/main">
        <w:t xml:space="preserve">1. Perheen voima: Tarina Beriasta ja hänen pojistaan</w:t>
      </w:r>
    </w:p>
    <w:p/>
    <w:p>
      <w:r xmlns:w="http://schemas.openxmlformats.org/wordprocessingml/2006/main">
        <w:t xml:space="preserve">2. Sukupolvien perinnön merkitys</w:t>
      </w:r>
    </w:p>
    <w:p/>
    <w:p>
      <w:r xmlns:w="http://schemas.openxmlformats.org/wordprocessingml/2006/main">
        <w:t xml:space="preserve">1. Mooseksen kirja 2:24 - Sentähden mies jättää isänsä ja äitinsä ja liittyy vaimoonsa, ja he tulevat yhdeksi lihaksi.</w:t>
      </w:r>
    </w:p>
    <w:p/>
    <w:p>
      <w:r xmlns:w="http://schemas.openxmlformats.org/wordprocessingml/2006/main">
        <w:t xml:space="preserve">2. Mooseksen kirja 6:5-7 - Ja sinun tulee rakastaa Herraa, sinun Jumalaasi, kaikesta sydämestäsi ja kaikesta sielustasi ja kaikesta voimastasi. Ja nämä sanat, jotka minä käsken sinulle tänä päivänä, ovat sydämessäsi: ja sinun tulee opettaa ne ahkerasti lapsillesi ja puhua niistä, kun istut kotonasi ja kun kuljet tietä ja kun sinä makaat, ja kun nouset ylös.</w:t>
      </w:r>
    </w:p>
    <w:p/>
    <w:p>
      <w:r xmlns:w="http://schemas.openxmlformats.org/wordprocessingml/2006/main">
        <w:t xml:space="preserve">1 Chronicles 8:17 Sebadia, Mesullam, Hiski ja Heber,</w:t>
      </w:r>
    </w:p>
    <w:p/>
    <w:p>
      <w:r xmlns:w="http://schemas.openxmlformats.org/wordprocessingml/2006/main">
        <w:t xml:space="preserve">Kohdassa mainitaan neljä henkilöä: Sebadia, Mesullam, Hiski ja Heber.</w:t>
      </w:r>
    </w:p>
    <w:p/>
    <w:p>
      <w:r xmlns:w="http://schemas.openxmlformats.org/wordprocessingml/2006/main">
        <w:t xml:space="preserve">1: Meidän tulee pyrkiä elämään uskossa ja palveluksessa kuten Sebadiah, Mesullam, Hiski ja Heber.</w:t>
      </w:r>
    </w:p>
    <w:p/>
    <w:p>
      <w:r xmlns:w="http://schemas.openxmlformats.org/wordprocessingml/2006/main">
        <w:t xml:space="preserve">2: Olemme osa suurempaa yhteisöä, ja teoillamme voi olla vaikutusta muihin, kuten kohdassa mainitut neljä osoittavat.</w:t>
      </w:r>
    </w:p>
    <w:p/>
    <w:p>
      <w:r xmlns:w="http://schemas.openxmlformats.org/wordprocessingml/2006/main">
        <w:t xml:space="preserve">1: Sananlaskut 18:24 Monien seuralaisten mies voi joutua turmioon, mutta on ystävä, joka pysyy lähempänä kuin veli.</w:t>
      </w:r>
    </w:p>
    <w:p/>
    <w:p>
      <w:r xmlns:w="http://schemas.openxmlformats.org/wordprocessingml/2006/main">
        <w:t xml:space="preserve">2: Galatalaiskirje 6:2 Kantakaa toistenne taakkoja ja niin täyttäkää Kristuksen laki.</w:t>
      </w:r>
    </w:p>
    <w:p/>
    <w:p>
      <w:r xmlns:w="http://schemas.openxmlformats.org/wordprocessingml/2006/main">
        <w:t xml:space="preserve">1 Chronicles 8:18 18 Myös Ismerai, Jislia ja Jobab, Elpaalin pojat;</w:t>
      </w:r>
    </w:p>
    <w:p/>
    <w:p>
      <w:r xmlns:w="http://schemas.openxmlformats.org/wordprocessingml/2006/main">
        <w:t xml:space="preserve">Ismerai, Jislia ja Jobab olivat Elpaalin poikia.</w:t>
      </w:r>
    </w:p>
    <w:p/>
    <w:p>
      <w:r xmlns:w="http://schemas.openxmlformats.org/wordprocessingml/2006/main">
        <w:t xml:space="preserve">1: Perheen merkitys Raamatussa.</w:t>
      </w:r>
    </w:p>
    <w:p/>
    <w:p>
      <w:r xmlns:w="http://schemas.openxmlformats.org/wordprocessingml/2006/main">
        <w:t xml:space="preserve">2: Elpaalin ja hänen poikiensa perintö.</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Psalmi 127:3-5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1 Chronicles 8:19 Jakim, Sichri ja Zabdi,</w:t>
      </w:r>
    </w:p>
    <w:p/>
    <w:p>
      <w:r xmlns:w="http://schemas.openxmlformats.org/wordprocessingml/2006/main">
        <w:t xml:space="preserve">Tämä kohta mainitsee kolme Efraimin poikaa, Jakim, Sichri ja Zabdi.</w:t>
      </w:r>
    </w:p>
    <w:p/>
    <w:p>
      <w:r xmlns:w="http://schemas.openxmlformats.org/wordprocessingml/2006/main">
        <w:t xml:space="preserve">1. Perheen merkitys: Katsaus Jakimiin, Zichriin ja Zabdiin</w:t>
      </w:r>
    </w:p>
    <w:p/>
    <w:p>
      <w:r xmlns:w="http://schemas.openxmlformats.org/wordprocessingml/2006/main">
        <w:t xml:space="preserve">2. Esi-isiemme jalanjäljissä: Efraimin poikien oppitunteja</w:t>
      </w:r>
    </w:p>
    <w:p/>
    <w:p>
      <w:r xmlns:w="http://schemas.openxmlformats.org/wordprocessingml/2006/main">
        <w:t xml:space="preserve">1. Mooseksen kirja 46:20 - Ja Efraimin pojat: Suthelah ja Bered hänen poikansa, ja Tahat tämän poikansa, ja Elada hänen poikansa ja Tahat hänen poikansa,</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1 Chronicles 8:20 Ja Elienai, Silthai ja Eliel,</w:t>
      </w:r>
    </w:p>
    <w:p/>
    <w:p>
      <w:r xmlns:w="http://schemas.openxmlformats.org/wordprocessingml/2006/main">
        <w:t xml:space="preserve">Kohdassa mainitaan kolme Becherin poikaa, Elienai, Zilthai ja Eliel.</w:t>
      </w:r>
    </w:p>
    <w:p/>
    <w:p>
      <w:r xmlns:w="http://schemas.openxmlformats.org/wordprocessingml/2006/main">
        <w:t xml:space="preserve">1. Perinnön voima: Kuinka Becherin pojat vaikuttivat Israeliin</w:t>
      </w:r>
    </w:p>
    <w:p/>
    <w:p>
      <w:r xmlns:w="http://schemas.openxmlformats.org/wordprocessingml/2006/main">
        <w:t xml:space="preserve">2. Uskollisuus palkitaan: Jumalan siunaus Becherin linjalla</w:t>
      </w:r>
    </w:p>
    <w:p/>
    <w:p>
      <w:r xmlns:w="http://schemas.openxmlformats.org/wordprocessingml/2006/main">
        <w:t xml:space="preserve">1. 1. Samuel 9:1-2 - Saul, benjaminilainen, valittiin Israelin ensimmäiseksi kuninkaaksi.</w:t>
      </w:r>
    </w:p>
    <w:p/>
    <w:p>
      <w:r xmlns:w="http://schemas.openxmlformats.org/wordprocessingml/2006/main">
        <w:t xml:space="preserve">2. Roomalaisille 4:13 - Sillä Abrahamille ja hänen jälkeläisilleen annettu lupaus, että hän tulee olemaan maailman perillinen, ei tullut lain kautta, vaan uskon vanhurskauden kautta.</w:t>
      </w:r>
    </w:p>
    <w:p/>
    <w:p>
      <w:r xmlns:w="http://schemas.openxmlformats.org/wordprocessingml/2006/main">
        <w:t xml:space="preserve">1 Chronicles 8:21 21 Adaja, Beraja ja Simrat, Simhin pojat;</w:t>
      </w:r>
    </w:p>
    <w:p/>
    <w:p>
      <w:r xmlns:w="http://schemas.openxmlformats.org/wordprocessingml/2006/main">
        <w:t xml:space="preserve">Kohdassa puhutaan kolmesta Shimhin pojasta: Adajasta, Berajasta ja Simratista.</w:t>
      </w:r>
    </w:p>
    <w:p/>
    <w:p>
      <w:r xmlns:w="http://schemas.openxmlformats.org/wordprocessingml/2006/main">
        <w:t xml:space="preserve">1: Meillä kaikilla on ainutlaatuinen tarkoitus ja Jumala käyttää meitä kaikkia kunniakseen.</w:t>
      </w:r>
    </w:p>
    <w:p/>
    <w:p>
      <w:r xmlns:w="http://schemas.openxmlformats.org/wordprocessingml/2006/main">
        <w:t xml:space="preserve">2: Työskentelemällä yhdessä perheenä voimme tehdä suuria asioita Herralle.</w:t>
      </w:r>
    </w:p>
    <w:p/>
    <w:p>
      <w:r xmlns:w="http://schemas.openxmlformats.org/wordprocessingml/2006/main">
        <w:t xml:space="preserve">1: Efesolaiskirje 4:16 Jolta koko ruumis, joka on yhdistetty ja sidottu yhteen siitä, mitä jokainen liitos tarjoaa, sen tehokkaan toiminnan mukaan, jolla jokainen osa tekee osansa, saa ruumiin kasvamaan itsensä rakentamiseksi rakkaudessa.</w:t>
      </w:r>
    </w:p>
    <w:p/>
    <w:p>
      <w:r xmlns:w="http://schemas.openxmlformats.org/wordprocessingml/2006/main">
        <w:t xml:space="preserve">2: Room. 12:4-5 Sillä niinkuin meillä on monta jäsentä yhdessä ruumiissa, mutta kaikilla jäsenillä ei ole sama tehtävä, niin me, monet, olemme yksi ruumis Kristuksessa ja yksittäin toistemme jäseniä.</w:t>
      </w:r>
    </w:p>
    <w:p/>
    <w:p>
      <w:r xmlns:w="http://schemas.openxmlformats.org/wordprocessingml/2006/main">
        <w:t xml:space="preserve">1 Chronicles 8:22 Ja Ispan, Heber ja Eliel,</w:t>
      </w:r>
    </w:p>
    <w:p/>
    <w:p>
      <w:r xmlns:w="http://schemas.openxmlformats.org/wordprocessingml/2006/main">
        <w:t xml:space="preserve">Kohdassa mainitaan kolme nimeä: Ispan, Heber ja Eliel.</w:t>
      </w:r>
    </w:p>
    <w:p/>
    <w:p>
      <w:r xmlns:w="http://schemas.openxmlformats.org/wordprocessingml/2006/main">
        <w:t xml:space="preserve">1. Jumala käyttää tavallisia ihmisiä tekemään poikkeuksellisia asioita.</w:t>
      </w:r>
    </w:p>
    <w:p/>
    <w:p>
      <w:r xmlns:w="http://schemas.openxmlformats.org/wordprocessingml/2006/main">
        <w:t xml:space="preserve">2. Jumala voi käyttää ketä tahansa taustasta tai kokemuksesta riippumatta.</w:t>
      </w:r>
    </w:p>
    <w:p/>
    <w:p>
      <w:r xmlns:w="http://schemas.openxmlformats.org/wordprocessingml/2006/main">
        <w:t xml:space="preserve">1. Matteus 9:9-13, Jeesus kutsuu Matteusta seuraamaan häntä.</w:t>
      </w:r>
    </w:p>
    <w:p/>
    <w:p>
      <w:r xmlns:w="http://schemas.openxmlformats.org/wordprocessingml/2006/main">
        <w:t xml:space="preserve">2. Apostolien teot 9:1-20, Saulin kääntymys ja kutsumus apostoliksi.</w:t>
      </w:r>
    </w:p>
    <w:p/>
    <w:p>
      <w:r xmlns:w="http://schemas.openxmlformats.org/wordprocessingml/2006/main">
        <w:t xml:space="preserve">1 Chronicles 8:23 Abdon, Sikri ja Hanan,</w:t>
      </w:r>
    </w:p>
    <w:p/>
    <w:p>
      <w:r xmlns:w="http://schemas.openxmlformats.org/wordprocessingml/2006/main">
        <w:t xml:space="preserve">Kohta Kohdassa mainitaan kolme henkilöä - Abdon, Zichri ja Hanan.</w:t>
      </w:r>
    </w:p>
    <w:p/>
    <w:p>
      <w:r xmlns:w="http://schemas.openxmlformats.org/wordprocessingml/2006/main">
        <w:t xml:space="preserve">1. On tärkeää tunnustaa muiden panokset, olivatpa ne kuinka pieniä tahansa.</w:t>
      </w:r>
    </w:p>
    <w:p/>
    <w:p>
      <w:r xmlns:w="http://schemas.openxmlformats.org/wordprocessingml/2006/main">
        <w:t xml:space="preserve">2. Parisuhteiden voima ja voima, joka syntyy yhteistyöstä.</w:t>
      </w:r>
    </w:p>
    <w:p/>
    <w:p>
      <w:r xmlns:w="http://schemas.openxmlformats.org/wordprocessingml/2006/main">
        <w:t xml:space="preserve">1. Sananlaskut 27:17 - "Niinkuin rauta teroittaa rautaa, niin yksi ihminen teroittaa toista."</w:t>
      </w:r>
    </w:p>
    <w:p/>
    <w:p>
      <w:r xmlns:w="http://schemas.openxmlformats.org/wordprocessingml/2006/main">
        <w:t xml:space="preserve">2. Saarnaaja 4:9-12 - "Kaksi on parempi kuin yksi, koska heillä on hyvä tuotto työstään. Jos jompikumpi kaatuu, toinen voi auttaa toista. Mutta sääli joka kaatuu eikä hänellä ole ketään auta heitä ylös. Lisäksi, jos kaksi makaa yhdessä, he pitävät lämpimänä. Mutta kuinka voi pysyä lämpimänä yksin? Vaikka yksi voi olla ylivoimainen, kaksi voi puolustaa itseään. Kolmen säikeen johto ei katkea nopeasti."</w:t>
      </w:r>
    </w:p>
    <w:p/>
    <w:p>
      <w:r xmlns:w="http://schemas.openxmlformats.org/wordprocessingml/2006/main">
        <w:t xml:space="preserve">1 Chronicles 8:24 Ja Hananja, Eelam ja Antotia,</w:t>
      </w:r>
    </w:p>
    <w:p/>
    <w:p>
      <w:r xmlns:w="http://schemas.openxmlformats.org/wordprocessingml/2006/main">
        <w:t xml:space="preserve">Kohdassa mainitaan kolme miestä: Hanania, Eelam ja Antotia.</w:t>
      </w:r>
    </w:p>
    <w:p/>
    <w:p>
      <w:r xmlns:w="http://schemas.openxmlformats.org/wordprocessingml/2006/main">
        <w:t xml:space="preserve">1. Jumala voi toimia epätodennäköisten ihmisten kautta - 1. Aikakirja 8:24</w:t>
      </w:r>
    </w:p>
    <w:p/>
    <w:p>
      <w:r xmlns:w="http://schemas.openxmlformats.org/wordprocessingml/2006/main">
        <w:t xml:space="preserve">2. Nöyryyden merkitys - 1. Piet. 5:5-6</w:t>
      </w:r>
    </w:p>
    <w:p/>
    <w:p>
      <w:r xmlns:w="http://schemas.openxmlformats.org/wordprocessingml/2006/main">
        <w:t xml:space="preserve">1. 1. Aikakirja 8:24</w:t>
      </w:r>
    </w:p>
    <w:p/>
    <w:p>
      <w:r xmlns:w="http://schemas.openxmlformats.org/wordprocessingml/2006/main">
        <w:t xml:space="preserve">2. 1. Piet. 5:5-6 "Pukeutukaa kaikki nöyryyteen toisianne kohtaan, sillä Jumala vastustaa ylpeitä, mutta antaa armon nöyrille."</w:t>
      </w:r>
    </w:p>
    <w:p/>
    <w:p>
      <w:r xmlns:w="http://schemas.openxmlformats.org/wordprocessingml/2006/main">
        <w:t xml:space="preserve">1 Chronicles 8:25 25 Ja Ifedeja ja Penuel, Sasakin pojat;</w:t>
      </w:r>
    </w:p>
    <w:p/>
    <w:p>
      <w:r xmlns:w="http://schemas.openxmlformats.org/wordprocessingml/2006/main">
        <w:t xml:space="preserve">Kohdassa mainitaan Ifedeja ja Penuel, Sasakin pojat.</w:t>
      </w:r>
    </w:p>
    <w:p/>
    <w:p>
      <w:r xmlns:w="http://schemas.openxmlformats.org/wordprocessingml/2006/main">
        <w:t xml:space="preserve">1. Jumala voi työskennellä läpi sukupolvien – 1. Aikakirja 8:25</w:t>
      </w:r>
    </w:p>
    <w:p/>
    <w:p>
      <w:r xmlns:w="http://schemas.openxmlformats.org/wordprocessingml/2006/main">
        <w:t xml:space="preserve">2. Perheperinnön merkitys - 1. Aikakirja 8:25</w:t>
      </w:r>
    </w:p>
    <w:p/>
    <w:p>
      <w:r xmlns:w="http://schemas.openxmlformats.org/wordprocessingml/2006/main">
        <w:t xml:space="preserve">1. Mooseksen kirja 20:12 - Kunnioita isääsi ja äitiäsi, jotta päiväsi olisi pitkät siinä maassa, jonka Herra, sinun Jumalasi, sinulle antaa.</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1 Chronicles 8:26 Ja Shamsherai, Sheharia ja Atalja,</w:t>
      </w:r>
    </w:p>
    <w:p/>
    <w:p>
      <w:r xmlns:w="http://schemas.openxmlformats.org/wordprocessingml/2006/main">
        <w:t xml:space="preserve">Kohdassa mainitaan kolme nimeä: Shamsherai, Shehariah ja Athalia.</w:t>
      </w:r>
    </w:p>
    <w:p/>
    <w:p>
      <w:r xmlns:w="http://schemas.openxmlformats.org/wordprocessingml/2006/main">
        <w:t xml:space="preserve">1) Jumalan pettymätön uskollisuus: kuinka jokainen nimi Raamatussa on rohkaisu</w:t>
      </w:r>
    </w:p>
    <w:p/>
    <w:p>
      <w:r xmlns:w="http://schemas.openxmlformats.org/wordprocessingml/2006/main">
        <w:t xml:space="preserve">2) Kolmen nimen tarina: Jumalan tarinan näkeminen Raamatun sivujen kautta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147:5 - Suuri on meidän Herramme ja runsaasti voimaa; hänen ymmärryksensä on mittaamaton.</w:t>
      </w:r>
    </w:p>
    <w:p/>
    <w:p>
      <w:r xmlns:w="http://schemas.openxmlformats.org/wordprocessingml/2006/main">
        <w:t xml:space="preserve">1 Chronicles 8:27 Jaresia, Elia ja Sikri, Jerohamin pojat.</w:t>
      </w:r>
    </w:p>
    <w:p/>
    <w:p>
      <w:r xmlns:w="http://schemas.openxmlformats.org/wordprocessingml/2006/main">
        <w:t xml:space="preserve">Jaresia, Elia ja Sikri ovat Jerohamin poikia.</w:t>
      </w:r>
    </w:p>
    <w:p/>
    <w:p>
      <w:r xmlns:w="http://schemas.openxmlformats.org/wordprocessingml/2006/main">
        <w:t xml:space="preserve">1. Perinnön voima: Jerohamin poikien juhliminen</w:t>
      </w:r>
    </w:p>
    <w:p/>
    <w:p>
      <w:r xmlns:w="http://schemas.openxmlformats.org/wordprocessingml/2006/main">
        <w:t xml:space="preserve">2. Uskollisen isän vaikutus: Jerohamin esimerkistä oppiminen</w:t>
      </w:r>
    </w:p>
    <w:p/>
    <w:p>
      <w:r xmlns:w="http://schemas.openxmlformats.org/wordprocessingml/2006/main">
        <w:t xml:space="preserve">1. Sananlaskut 13:22 - Hyvä mies jättää perinnön lastensa lapsille, mutta syntisen omaisuus jätetään vanhurskaalle.</w:t>
      </w:r>
    </w:p>
    <w:p/>
    <w:p>
      <w:r xmlns:w="http://schemas.openxmlformats.org/wordprocessingml/2006/main">
        <w:t xml:space="preserve">2. Mooseksen kirja 6:6-7 -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1 Chronicles 8:28 28 Nämä olivat isien päämiehet, sukupolvensa mukaan, päämiehiä. Nämä asuivat Jerusalemissa.</w:t>
      </w:r>
    </w:p>
    <w:p/>
    <w:p>
      <w:r xmlns:w="http://schemas.openxmlformats.org/wordprocessingml/2006/main">
        <w:t xml:space="preserve">Tässä kohdassa luetellaan isien päät Jerusalemissa eläneiden sukupolvien mukaan.</w:t>
      </w:r>
    </w:p>
    <w:p/>
    <w:p>
      <w:r xmlns:w="http://schemas.openxmlformats.org/wordprocessingml/2006/main">
        <w:t xml:space="preserve">1. "Jumalan valitsema kansa: Katsaus Jerusalemin kansaan"</w:t>
      </w:r>
    </w:p>
    <w:p/>
    <w:p>
      <w:r xmlns:w="http://schemas.openxmlformats.org/wordprocessingml/2006/main">
        <w:t xml:space="preserve">2. "Esi-isiemme seuraaminen: Isien päiden pohtiminen"</w:t>
      </w:r>
    </w:p>
    <w:p/>
    <w:p>
      <w:r xmlns:w="http://schemas.openxmlformats.org/wordprocessingml/2006/main">
        <w:t xml:space="preserve">1. Efesolaiskirje 2:19-20 (Te ette siis enää ole vieraita ja muukalaisia, vaan olette pyhien kanssa kansalaisia ja Jumalan perheen jäseniä.)</w:t>
      </w:r>
    </w:p>
    <w:p/>
    <w:p>
      <w:r xmlns:w="http://schemas.openxmlformats.org/wordprocessingml/2006/main">
        <w:t xml:space="preserve">2. 1. Korinttolaisille 15:58 (Sen tähden, rakkaat veljeni, olkaa lujia, järkkymättömiä, aina yltäkylläisiä Herran työssä, tietäen, ettei teidän vaivannäkönne ole Herrassa turhaa.)</w:t>
      </w:r>
    </w:p>
    <w:p/>
    <w:p>
      <w:r xmlns:w="http://schemas.openxmlformats.org/wordprocessingml/2006/main">
        <w:t xml:space="preserve">1 Chronicles 8:29 29 Ja Gibeonissa asui Gibeonin isä; jonka vaimon nimi oli Maachah:</w:t>
      </w:r>
    </w:p>
    <w:p/>
    <w:p>
      <w:r xmlns:w="http://schemas.openxmlformats.org/wordprocessingml/2006/main">
        <w:t xml:space="preserve">Maaka oli Gibeonin isän vaimo.</w:t>
      </w:r>
    </w:p>
    <w:p/>
    <w:p>
      <w:r xmlns:w="http://schemas.openxmlformats.org/wordprocessingml/2006/main">
        <w:t xml:space="preserve">1. Avioliiton ja perheen tärkeys – Maachahin ja Gibeonin isän esimerkkiä hyödyntäen tämä tutkii vahvojen avioliitto- ja perhesuhteiden solmimisen tärkeyttä.</w:t>
      </w:r>
    </w:p>
    <w:p/>
    <w:p>
      <w:r xmlns:w="http://schemas.openxmlformats.org/wordprocessingml/2006/main">
        <w:t xml:space="preserve">2. Sitoutuminen muille – Tässä keskustellaan muille sitoutumisen tärkeydestä Maachahin ja Gibeonin isän esimerkillä.</w:t>
      </w:r>
    </w:p>
    <w:p/>
    <w:p>
      <w:r xmlns:w="http://schemas.openxmlformats.org/wordprocessingml/2006/main">
        <w:t xml:space="preserve">1. Mooseksen kirja 2:24 - Sentähden mies jättää isänsä ja äitinsä ja liittyy vaimoonsa, ja he tulevat yhdeksi lihaksi.</w:t>
      </w:r>
    </w:p>
    <w:p/>
    <w:p>
      <w:r xmlns:w="http://schemas.openxmlformats.org/wordprocessingml/2006/main">
        <w:t xml:space="preserve">2. Efesolaisille 5:22-33 - Vaimot, olkaa alamaiset omille miehellesi, niin kuin Herralle. Sillä mies on vaimon pää, niin kuin Kristus on seurakunnan pää, ja hän on ruumiin pelastaja.</w:t>
      </w:r>
    </w:p>
    <w:p/>
    <w:p>
      <w:r xmlns:w="http://schemas.openxmlformats.org/wordprocessingml/2006/main">
        <w:t xml:space="preserve">1 Chronicles 8:30 ja hänen esikoisensa Abdon, Suur, Kiss, Baal ja Nadab,</w:t>
      </w:r>
    </w:p>
    <w:p/>
    <w:p>
      <w:r xmlns:w="http://schemas.openxmlformats.org/wordprocessingml/2006/main">
        <w:t xml:space="preserve">Kohdassa mainitaan viisi Benjaminin poikaa: Abdon, Zur, Kis, Baal ja Nadab.</w:t>
      </w:r>
    </w:p>
    <w:p/>
    <w:p>
      <w:r xmlns:w="http://schemas.openxmlformats.org/wordprocessingml/2006/main">
        <w:t xml:space="preserve">1. Perheen vahvuus: Katsaus Benjaminin pojiin</w:t>
      </w:r>
    </w:p>
    <w:p/>
    <w:p>
      <w:r xmlns:w="http://schemas.openxmlformats.org/wordprocessingml/2006/main">
        <w:t xml:space="preserve">2. Isien uskollisuus: uskon perinnön välittäminen</w:t>
      </w:r>
    </w:p>
    <w:p/>
    <w:p>
      <w:r xmlns:w="http://schemas.openxmlformats.org/wordprocessingml/2006/main">
        <w:t xml:space="preserve">1. Psalmi 78:5-7 - "Sillä hän vahvisti todistuksen Jaakobissa ja asetti Israelissa lain, jonka hän käski meidän isillemme opettaa lapsilleen, jotta seuraava sukupolvi tuntisi heidät, vielä syntymättömät lapset ja nouskaa ja kertokaa ne lapsilleen, jotta he panivat toivonsa Jumalaan eivätkä unohda Jumalan tekoja, vaan pitäisivät hänen käskynsä."</w:t>
      </w:r>
    </w:p>
    <w:p/>
    <w:p>
      <w:r xmlns:w="http://schemas.openxmlformats.org/wordprocessingml/2006/main">
        <w:t xml:space="preserve">2. Efesolaiskirje 6:1-4 - "Lapset, tottele vanhempianne Herrassa, sillä se on oikein. Kunnioita isääsi ja äitiäsi (tämä on ensimmäinen käsky lupauksella), jotta sinulle kävisi hyvin ja että sinä eläköön kauan maassa. Isät, älkää kiihottako lapsianne, vaan kasvattakaa heitä Herran kurissa ja opetuksessa."</w:t>
      </w:r>
    </w:p>
    <w:p/>
    <w:p>
      <w:r xmlns:w="http://schemas.openxmlformats.org/wordprocessingml/2006/main">
        <w:t xml:space="preserve">1 Chronicles 8:31 Ja Gedor, Ahio ja Saker.</w:t>
      </w:r>
    </w:p>
    <w:p/>
    <w:p>
      <w:r xmlns:w="http://schemas.openxmlformats.org/wordprocessingml/2006/main">
        <w:t xml:space="preserve">Genealoginen luettelo Benjaminin jälkeläisistä, mukaan lukien Gedor, Ahio ja Zacher.</w:t>
      </w:r>
    </w:p>
    <w:p/>
    <w:p>
      <w:r xmlns:w="http://schemas.openxmlformats.org/wordprocessingml/2006/main">
        <w:t xml:space="preserve">1. Esi-isiemme tuntemisen merkitys</w:t>
      </w:r>
    </w:p>
    <w:p/>
    <w:p>
      <w:r xmlns:w="http://schemas.openxmlformats.org/wordprocessingml/2006/main">
        <w:t xml:space="preserve">2. Esi-isiemme perinnön arvostaminen</w:t>
      </w:r>
    </w:p>
    <w:p/>
    <w:p>
      <w:r xmlns:w="http://schemas.openxmlformats.org/wordprocessingml/2006/main">
        <w:t xml:space="preserve">1. Ruut 4:18-22 - Ruutin sukututkimus</w:t>
      </w:r>
    </w:p>
    <w:p/>
    <w:p>
      <w:r xmlns:w="http://schemas.openxmlformats.org/wordprocessingml/2006/main">
        <w:t xml:space="preserve">2. Matteus 1:1-17 - Jeesuksen sukututkimus</w:t>
      </w:r>
    </w:p>
    <w:p/>
    <w:p>
      <w:r xmlns:w="http://schemas.openxmlformats.org/wordprocessingml/2006/main">
        <w:t xml:space="preserve">1 Chronicles 8:32 Ja Miklotille syntyi Simea. Ja nämäkin asuivat veljiensä kanssa Jerusalemissa, heitä vastaan.</w:t>
      </w:r>
    </w:p>
    <w:p/>
    <w:p>
      <w:r xmlns:w="http://schemas.openxmlformats.org/wordprocessingml/2006/main">
        <w:t xml:space="preserve">Mikloth ja hänen jälkeläisensä asuivat Jerusalemissa sukulaistensa lähellä.</w:t>
      </w:r>
    </w:p>
    <w:p/>
    <w:p>
      <w:r xmlns:w="http://schemas.openxmlformats.org/wordprocessingml/2006/main">
        <w:t xml:space="preserve">1. Jumalan kansalla on vahva perhe- ja toveruusside.</w:t>
      </w:r>
    </w:p>
    <w:p/>
    <w:p>
      <w:r xmlns:w="http://schemas.openxmlformats.org/wordprocessingml/2006/main">
        <w:t xml:space="preserve">2. Yhteisön voima ja kuinka se voi auttaa meitä seuraamaan Kristusta.</w:t>
      </w:r>
    </w:p>
    <w:p/>
    <w:p>
      <w:r xmlns:w="http://schemas.openxmlformats.org/wordprocessingml/2006/main">
        <w:t xml:space="preserve">1. Apostolien teot 2:41-47 - Alkuseurakunta oli omistettu yhteisöllisyydelle, leivän murtamiselle ja rukoukselle.</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1 Chronicles 8:33 Ja Nerille syntyi Kiis, Kiisille syntyi Saul, ja Saulille syntyi Joonatan, Malkisua, Abinadab ja Esbaal.</w:t>
      </w:r>
    </w:p>
    <w:p/>
    <w:p>
      <w:r xmlns:w="http://schemas.openxmlformats.org/wordprocessingml/2006/main">
        <w:t xml:space="preserve">Tämä kohta kuvaa Saulin, Israelin ensimmäisen kuninkaan, sukuluetteloa, joka jäljittää hänen sukujuurensa Neriin asti.</w:t>
      </w:r>
    </w:p>
    <w:p/>
    <w:p>
      <w:r xmlns:w="http://schemas.openxmlformats.org/wordprocessingml/2006/main">
        <w:t xml:space="preserve">1. Jumalan suvereniteetti kuninkaiden perustamisessa: kuinka Jumalan käsi ohjasi Saulin nimittämistä</w:t>
      </w:r>
    </w:p>
    <w:p/>
    <w:p>
      <w:r xmlns:w="http://schemas.openxmlformats.org/wordprocessingml/2006/main">
        <w:t xml:space="preserve">2. Esi-isien uskollisuus: kuinka Saulin uskollinen sukukunta valmisteli hänet kuninkaaksi</w:t>
      </w:r>
    </w:p>
    <w:p/>
    <w:p>
      <w:r xmlns:w="http://schemas.openxmlformats.org/wordprocessingml/2006/main">
        <w:t xml:space="preserve">1. Mooseksen kirja 17:6 - "Ja minä teen teidät äärimmäisen hedelmälliseksi ja teen teistä kansoja, ja teistä tulee kuninkaat."</w:t>
      </w:r>
    </w:p>
    <w:p/>
    <w:p>
      <w:r xmlns:w="http://schemas.openxmlformats.org/wordprocessingml/2006/main">
        <w:t xml:space="preserve">2. Jeremia 33:17 - "Sillä näin sanoo Herra: Daavidilta ei koskaan puutu miestä Israelin huoneen valtaistuimelle."</w:t>
      </w:r>
    </w:p>
    <w:p/>
    <w:p>
      <w:r xmlns:w="http://schemas.openxmlformats.org/wordprocessingml/2006/main">
        <w:t xml:space="preserve">1 Chronicles 8:34 Ja Jonatanin poika oli Meribbaal; ja Meribbaalille syntyi Miika.</w:t>
      </w:r>
    </w:p>
    <w:p/>
    <w:p>
      <w:r xmlns:w="http://schemas.openxmlformats.org/wordprocessingml/2006/main">
        <w:t xml:space="preserve">Joonatanilla oli poika nimeltä Meribbaal, jolle syntyi sitten Miika.</w:t>
      </w:r>
    </w:p>
    <w:p/>
    <w:p>
      <w:r xmlns:w="http://schemas.openxmlformats.org/wordprocessingml/2006/main">
        <w:t xml:space="preserve">1. Jonathanin perintö: Perinnön siirtämisen merkitys seuraavalle sukupolvelle.</w:t>
      </w:r>
    </w:p>
    <w:p/>
    <w:p>
      <w:r xmlns:w="http://schemas.openxmlformats.org/wordprocessingml/2006/main">
        <w:t xml:space="preserve">2. Uskollinen sukulinja: uskollisten sukupolvien voima.</w:t>
      </w:r>
    </w:p>
    <w:p/>
    <w:p>
      <w:r xmlns:w="http://schemas.openxmlformats.org/wordprocessingml/2006/main">
        <w:t xml:space="preserve">1. Roomalaiskirje 15:4 - Sillä kaikki, mikä menneisyydessä kirjoitettiin, on kirjoitettu meille opetukseksi, jotta meillä olisi toivoa Raamatussa opetetun kestävyyden ja niiden tarjoaman rohkaisun kautta.</w:t>
      </w:r>
    </w:p>
    <w:p/>
    <w:p>
      <w:r xmlns:w="http://schemas.openxmlformats.org/wordprocessingml/2006/main">
        <w:t xml:space="preserve">2. Mooseksen kirja 6:7-9 - Opeta niitä ahkerasti lapsillesi ja puhu niistä, kun istut talossasi ja kuljet tiellä, kun makaat ja nouset ylös. Kiinnitä ne merkiksi käteesi, ja ne ovat ulokkeina silmiesi välissä. Kirjoita ne talosi ovenpylväisiin ja portteihisi.</w:t>
      </w:r>
    </w:p>
    <w:p/>
    <w:p>
      <w:r xmlns:w="http://schemas.openxmlformats.org/wordprocessingml/2006/main">
        <w:t xml:space="preserve">1 Chronicles 8:35 35 Ja Miikan pojat olivat Piton, Melek, Tarea ja Ahas.</w:t>
      </w:r>
    </w:p>
    <w:p/>
    <w:p>
      <w:r xmlns:w="http://schemas.openxmlformats.org/wordprocessingml/2006/main">
        <w:t xml:space="preserve">Tämä kohta 1. Aikakirjan luvusta 8 paljastaa, että Miikalla oli neljä poikaa: Piton, Melek, Tarea ja Ahas.</w:t>
      </w:r>
    </w:p>
    <w:p/>
    <w:p>
      <w:r xmlns:w="http://schemas.openxmlformats.org/wordprocessingml/2006/main">
        <w:t xml:space="preserve">1. "Jumalan lupausten uskollisuus: 1. Aikakirja 8:n tutkiminen"</w:t>
      </w:r>
    </w:p>
    <w:p/>
    <w:p>
      <w:r xmlns:w="http://schemas.openxmlformats.org/wordprocessingml/2006/main">
        <w:t xml:space="preserve">2. "Katso Miikan perheeseen: perinnön merkitys"</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1 Chronicles 8:36 36 Ja Ahas siitti Joadan; Joadalle syntyi Alemet, Asmavet ja Simri. ja Zimri synnytti Mosan,</w:t>
      </w:r>
    </w:p>
    <w:p/>
    <w:p>
      <w:r xmlns:w="http://schemas.openxmlformats.org/wordprocessingml/2006/main">
        <w:t xml:space="preserve">Kappale käsittelee Ahasin sukututkimusta Mosaan.</w:t>
      </w:r>
    </w:p>
    <w:p/>
    <w:p>
      <w:r xmlns:w="http://schemas.openxmlformats.org/wordprocessingml/2006/main">
        <w:t xml:space="preserve">1. Perheen ja sukujuurten merkitys elämässämme</w:t>
      </w:r>
    </w:p>
    <w:p/>
    <w:p>
      <w:r xmlns:w="http://schemas.openxmlformats.org/wordprocessingml/2006/main">
        <w:t xml:space="preserve">2. Menneisyyden arvostamisen merkitys nykyisyyden ymmärtämiseksi</w:t>
      </w:r>
    </w:p>
    <w:p/>
    <w:p>
      <w:r xmlns:w="http://schemas.openxmlformats.org/wordprocessingml/2006/main">
        <w:t xml:space="preserve">1. Matteus 1:1-17 – Jeesuksen sukuluettelo</w:t>
      </w:r>
    </w:p>
    <w:p/>
    <w:p>
      <w:r xmlns:w="http://schemas.openxmlformats.org/wordprocessingml/2006/main">
        <w:t xml:space="preserve">2. Psalmi 16:6 - Vanhurskaiden linjat pysyvät ikuisesti</w:t>
      </w:r>
    </w:p>
    <w:p/>
    <w:p>
      <w:r xmlns:w="http://schemas.openxmlformats.org/wordprocessingml/2006/main">
        <w:t xml:space="preserve">1 Chronicles 8:37 Ja Moosalle syntyi Binea: hänen poikansa oli Rafa, hänen poikansa Eleasa, hänen poikansa Azel.</w:t>
      </w:r>
    </w:p>
    <w:p/>
    <w:p>
      <w:r xmlns:w="http://schemas.openxmlformats.org/wordprocessingml/2006/main">
        <w:t xml:space="preserve">Mosa oli Binean, Raphan, Eleasan ja Azelin isä.</w:t>
      </w:r>
    </w:p>
    <w:p/>
    <w:p>
      <w:r xmlns:w="http://schemas.openxmlformats.org/wordprocessingml/2006/main">
        <w:t xml:space="preserve">1. Perheen merkitys – kuinka Jumala yhdistää meidät esi-isiemme kautta</w:t>
      </w:r>
    </w:p>
    <w:p/>
    <w:p>
      <w:r xmlns:w="http://schemas.openxmlformats.org/wordprocessingml/2006/main">
        <w:t xml:space="preserve">2. Uskon voima – kuinka Jumala voi käyttää kaikentaustaisia ihmisiä</w:t>
      </w:r>
    </w:p>
    <w:p/>
    <w:p>
      <w:r xmlns:w="http://schemas.openxmlformats.org/wordprocessingml/2006/main">
        <w:t xml:space="preserve">1. Psalmi 68:6 - "Jumala asettaa yksinäiset perheisiin, hän johtaa vankeja laulaen, mutta kapinalliset asuvat auringon polttamassa maassa."</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1 Chronicles 8:38 38 Ja Aselilla oli kuusi poikaa, joiden nimet ovat nämä: Azrikam, Bokeru, Ismael, Searia, Obadja ja Hanan. Kaikki nämä olivat Azelin poikia.</w:t>
      </w:r>
    </w:p>
    <w:p/>
    <w:p>
      <w:r xmlns:w="http://schemas.openxmlformats.org/wordprocessingml/2006/main">
        <w:t xml:space="preserve">Azelilla oli kuusi poikaa, nimeltä Azrikam, Bocheru, Ismael, Sheariah, Obadja ja Hanan.</w:t>
      </w:r>
    </w:p>
    <w:p/>
    <w:p>
      <w:r xmlns:w="http://schemas.openxmlformats.org/wordprocessingml/2006/main">
        <w:t xml:space="preserve">1. Perheemme ovat kallisarvoisia lahjoja Jumalalta, ja niitä tulee arvostaa.</w:t>
      </w:r>
    </w:p>
    <w:p/>
    <w:p>
      <w:r xmlns:w="http://schemas.openxmlformats.org/wordprocessingml/2006/main">
        <w:t xml:space="preserve">2. Meidän tulee hyväksyä roolimme perherakenteessa ja olla uskollisia niihin liittyville velvollisuuksille.</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Efesolaisille 6:1-4 - Lapset, tottele vanhempiasi Herrassa, sillä se on oikein. Kunnioita isääsi ja äitiäsi (tämä on ensimmäinen käsky lupauksella), jotta sinulle kävisi hyvin ja saisit elää kauan maassa. Isät, älkää kiihottako lapsianne, vaan kasvattakaa heitä Herran kurissa ja opetuksessa.</w:t>
      </w:r>
    </w:p>
    <w:p/>
    <w:p>
      <w:r xmlns:w="http://schemas.openxmlformats.org/wordprocessingml/2006/main">
        <w:t xml:space="preserve">1 Chronicles 8:39 39 Ja hänen veljensä Esekin pojat olivat hänen esikoisensa Ulam, toinen Jehus ja kolmas Elifelet.</w:t>
      </w:r>
    </w:p>
    <w:p/>
    <w:p>
      <w:r xmlns:w="http://schemas.openxmlformats.org/wordprocessingml/2006/main">
        <w:t xml:space="preserve">Kohdassa luetellaan kolme Eshekin poikaa, Ulam, Jehus ja Eliphelet, syntymäjärjestyksessä.</w:t>
      </w:r>
    </w:p>
    <w:p/>
    <w:p>
      <w:r xmlns:w="http://schemas.openxmlformats.org/wordprocessingml/2006/main">
        <w:t xml:space="preserve">1. Esikoisen voima: Ulamin merkityksen tutkiminen 1. aikakirjassa 8:39</w:t>
      </w:r>
    </w:p>
    <w:p/>
    <w:p>
      <w:r xmlns:w="http://schemas.openxmlformats.org/wordprocessingml/2006/main">
        <w:t xml:space="preserve">2. Perheenä eläminen: Eshekin ja hänen poikiensa esimerkki 1. aikakirjassa 8:39</w:t>
      </w:r>
    </w:p>
    <w:p/>
    <w:p>
      <w:r xmlns:w="http://schemas.openxmlformats.org/wordprocessingml/2006/main">
        <w:t xml:space="preserve">1. Mooseksen kirja 25:21-23</w:t>
      </w:r>
    </w:p>
    <w:p/>
    <w:p>
      <w:r xmlns:w="http://schemas.openxmlformats.org/wordprocessingml/2006/main">
        <w:t xml:space="preserve">2. Roomalaisille 8:17-18</w:t>
      </w:r>
    </w:p>
    <w:p/>
    <w:p>
      <w:r xmlns:w="http://schemas.openxmlformats.org/wordprocessingml/2006/main">
        <w:t xml:space="preserve">1 Chronicles 8:40 Ja Ulamin pojat olivat väkeviä miehiä, jousimiehiä, ja heillä oli paljon poikia ja poikien poikia, sata viisikymmentä. Kaikki nämä ovat Benjaminin poikia.</w:t>
      </w:r>
    </w:p>
    <w:p/>
    <w:p>
      <w:r xmlns:w="http://schemas.openxmlformats.org/wordprocessingml/2006/main">
        <w:t xml:space="preserve">Ulamin pojat olivat rohkeita miehiä ja taitavia jousiampujia, joilla oli monia jälkeläisiä, yhteensä jopa 150, ja he kaikki olivat Benjaminin heimosta.</w:t>
      </w:r>
    </w:p>
    <w:p/>
    <w:p>
      <w:r xmlns:w="http://schemas.openxmlformats.org/wordprocessingml/2006/main">
        <w:t xml:space="preserve">1. "Uskon sankarit: Ulamin jälkeläisten rohkeus"</w:t>
      </w:r>
    </w:p>
    <w:p/>
    <w:p>
      <w:r xmlns:w="http://schemas.openxmlformats.org/wordprocessingml/2006/main">
        <w:t xml:space="preserve">2. "Valor and Legacy: The Sons of Benjamin"</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Sananlaskut 17:6 - "Lastenlapset ovat vanhusten kruunu, ja lasten kunnia on heidän isänsä."</w:t>
      </w:r>
    </w:p>
    <w:p/>
    <w:p>
      <w:r xmlns:w="http://schemas.openxmlformats.org/wordprocessingml/2006/main">
        <w:t xml:space="preserve">1. Aikakirjan luku 9 jatkaa sukututkimusta keskittyen Babylonista palaaviin pakkosiirtolaisiin ja heidän rooliinsa Jerusalemissa.</w:t>
      </w:r>
    </w:p>
    <w:p/>
    <w:p>
      <w:r xmlns:w="http://schemas.openxmlformats.org/wordprocessingml/2006/main">
        <w:t xml:space="preserve">1. kappale: Luku alkaa luettelemalla Israelin kansaa, joka palasi maanpaosta sekä Juudan, Benjaminin, Efraimin ja Manassen heimoista. Se korostaa heidän sukuluetteloaan ja mainitsee tietyt henkilöt nimeltä (1. Aikakirja 9:1-3).</w:t>
      </w:r>
    </w:p>
    <w:p/>
    <w:p>
      <w:r xmlns:w="http://schemas.openxmlformats.org/wordprocessingml/2006/main">
        <w:t xml:space="preserve">2. kappale: Kertomus keskittyy sitten pappeihin ja leeviläisiin, jotka asuivat Jerusalemissa. Siinä kerrotaan heidän velvollisuuksistaan palvella temppelissä ja mainitaan avainhenkilöt, kuten Asarja (Seraja), Ahitub, Zadok ja muut (1. Aikakirja 9:10-13).</w:t>
      </w:r>
    </w:p>
    <w:p/>
    <w:p>
      <w:r xmlns:w="http://schemas.openxmlformats.org/wordprocessingml/2006/main">
        <w:t xml:space="preserve">3. kappale: Huomio kohdistuu leeviläisiin portinvartijoihin, jotka olivat vastuussa tabernaakkelin tai temppelin sisäänkäyntien vartioinnista. Siinä luetellaan erilaisia portinvartijoita nimillä ja korostetaan heidän rooliaan tässä tärkeässä tehtävässä (1. Aikakirja 9:17-27).</w:t>
      </w:r>
    </w:p>
    <w:p/>
    <w:p>
      <w:r xmlns:w="http://schemas.openxmlformats.org/wordprocessingml/2006/main">
        <w:t xml:space="preserve">4. kappale: Kertomus mainitsee lyhyesti muita leeviläisiä, jotka olivat vastuussa erilaisista palvontaan liittyvistä tehtävistä, kuten muusikot tai astioiden valvojat, ja antaa tietoja heidän tehtävistään (1. Aikakirja 9:28-34).</w:t>
      </w:r>
    </w:p>
    <w:p/>
    <w:p>
      <w:r xmlns:w="http://schemas.openxmlformats.org/wordprocessingml/2006/main">
        <w:t xml:space="preserve">5. kappale: Luvun lopussa mainitaan tiettyjä henkilöitä eri heimoista, jotka asuivat Jerusalemissa, kuten Saulin perhe, ja tuodaan esiin heidän ammattejaan tai velvollisuuksiaan kaupungissa (1. Aikakirja 9:35-44).</w:t>
      </w:r>
    </w:p>
    <w:p/>
    <w:p>
      <w:r xmlns:w="http://schemas.openxmlformats.org/wordprocessingml/2006/main">
        <w:t xml:space="preserve">Yhteenvetona voidaan todeta, että 1. Chronicles -kirjan yhdeksännen luvussa kuvataan sukuluetteloita, jotka ovat palanneet maanpakoon. Korostetaan ihmisiä eri heimoista, korostetaan pappeja ja leeviläisiä. Portinvartijoiden roolien mainitseminen, muiden jumalanpalvelukseen liittyvien tehtävien huomioiminen. Yhteenvetona tämä luku tarjoaa historiallisen perustan maanpaosta palanneiden ymmärtämiselle, ja se korostaa pappeuden, leeviläisen palveluksen ja portinvartiotehtävien merkitystä Jerusalemissa.</w:t>
      </w:r>
    </w:p>
    <w:p/>
    <w:p>
      <w:r xmlns:w="http://schemas.openxmlformats.org/wordprocessingml/2006/main">
        <w:t xml:space="preserve">1 Chronicles 9:1 1 Niin koko Israel laskettiin sukuluetteloihin; ja katso, ne on kirjoitettu Israelin ja Juudan kuningasten kirjaan, jotka vietiin Babyloniin rikkomuksensa vuoksi.</w:t>
      </w:r>
    </w:p>
    <w:p/>
    <w:p>
      <w:r xmlns:w="http://schemas.openxmlformats.org/wordprocessingml/2006/main">
        <w:t xml:space="preserve">Koko Israelin sukuluettelot kirjoitettiin Israelin ja Juudan kuninkaiden kirjaan, kun nämä oli karkotettu Babyloniin syntiensä vuoksi.</w:t>
      </w:r>
    </w:p>
    <w:p/>
    <w:p>
      <w:r xmlns:w="http://schemas.openxmlformats.org/wordprocessingml/2006/main">
        <w:t xml:space="preserve">1. Jumalan armo on suurempi kuin meidän syntimme</w:t>
      </w:r>
    </w:p>
    <w:p/>
    <w:p>
      <w:r xmlns:w="http://schemas.openxmlformats.org/wordprocessingml/2006/main">
        <w:t xml:space="preserve">2. Jumalan polun seuraamisen valinta</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Jaakob 4:7 - "Alistukaa siis Jumalalle. Vastustakaa paholaista, niin hän pakenee teitä."</w:t>
      </w:r>
    </w:p>
    <w:p/>
    <w:p>
      <w:r xmlns:w="http://schemas.openxmlformats.org/wordprocessingml/2006/main">
        <w:t xml:space="preserve">1 Chronicles 9:2 2 Mutta ensimmäiset asukkaat, jotka asuivat omaisuudessaan kaupungeissaan, olivat israelilaiset, papit, leeviläiset ja netiniläiset.</w:t>
      </w:r>
    </w:p>
    <w:p/>
    <w:p>
      <w:r xmlns:w="http://schemas.openxmlformats.org/wordprocessingml/2006/main">
        <w:t xml:space="preserve">Israelin ensimmäiset asukkaat olivat israelilaiset, papit, leeviläiset ja netiniläiset.</w:t>
      </w:r>
    </w:p>
    <w:p/>
    <w:p>
      <w:r xmlns:w="http://schemas.openxmlformats.org/wordprocessingml/2006/main">
        <w:t xml:space="preserve">1. Jumala kutsuu meitä rakentamaan uskoa täynnä olevien ihmisten valtakuntaa.</w:t>
      </w:r>
    </w:p>
    <w:p/>
    <w:p>
      <w:r xmlns:w="http://schemas.openxmlformats.org/wordprocessingml/2006/main">
        <w:t xml:space="preserve">2. Jumala siunaa niitä, jotka palvelevat Häntä uskollisesti.</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1. Aikakirja 15:16 - Sitten Daavid puhui leeviläisten päälliköille, että he nimittäisivät heidän veljensä laulajiksi soittimien, kielisoittimien, harppujen ja symbaalien säestyksellä korottamalla ääntä kaikuvalla ilolla.</w:t>
      </w:r>
    </w:p>
    <w:p/>
    <w:p>
      <w:r xmlns:w="http://schemas.openxmlformats.org/wordprocessingml/2006/main">
        <w:t xml:space="preserve">1 Chronicles 9:3 3 Ja Jerusalemissa asuivat Juudan lapset, Benjaminin lapset, Efraimin ja Manassen lapset;</w:t>
      </w:r>
    </w:p>
    <w:p/>
    <w:p>
      <w:r xmlns:w="http://schemas.openxmlformats.org/wordprocessingml/2006/main">
        <w:t xml:space="preserve">Juudan lapset, Benjamin, Efraim ja Manasse asuivat Jerusalemissa.</w:t>
      </w:r>
    </w:p>
    <w:p/>
    <w:p>
      <w:r xmlns:w="http://schemas.openxmlformats.org/wordprocessingml/2006/main">
        <w:t xml:space="preserve">1. Pyhässä kaupungissa asumisen tärkeys.</w:t>
      </w:r>
    </w:p>
    <w:p/>
    <w:p>
      <w:r xmlns:w="http://schemas.openxmlformats.org/wordprocessingml/2006/main">
        <w:t xml:space="preserve">2. Ykseydessä ja harmoniassa elämisen tärkeys.</w:t>
      </w:r>
    </w:p>
    <w:p/>
    <w:p>
      <w:r xmlns:w="http://schemas.openxmlformats.org/wordprocessingml/2006/main">
        <w:t xml:space="preserve">1. Psalmi 122:3 - "Jerusalem on rakennettu tiiviiksi kaupungiksi."</w:t>
      </w:r>
    </w:p>
    <w:p/>
    <w:p>
      <w:r xmlns:w="http://schemas.openxmlformats.org/wordprocessingml/2006/main">
        <w:t xml:space="preserve">2. Room. 15:5-7 - "Kestävyyden ja rohkaisun Jumala antakoon teille elää sopusoinnussa keskenänne Kristuksen Jeesuksen mukaan, niin että yhdessä ylistäisitte yksimielisesti meidän Herramme Jeesuksen Jumalaa ja Isää Kristus."</w:t>
      </w:r>
    </w:p>
    <w:p/>
    <w:p>
      <w:r xmlns:w="http://schemas.openxmlformats.org/wordprocessingml/2006/main">
        <w:t xml:space="preserve">1 Chronicles 9:4 4 Uthai, Ammihudin poika, joka oli Omrin poika, joka Imrin poika, joka Banin poika, Pereksen, Juudan pojan, lapsista.</w:t>
      </w:r>
    </w:p>
    <w:p/>
    <w:p>
      <w:r xmlns:w="http://schemas.openxmlformats.org/wordprocessingml/2006/main">
        <w:t xml:space="preserve">Kappale jäljittelee Juudan pojan Farezin jälkeläisen Uthain syntyperää.</w:t>
      </w:r>
    </w:p>
    <w:p/>
    <w:p>
      <w:r xmlns:w="http://schemas.openxmlformats.org/wordprocessingml/2006/main">
        <w:t xml:space="preserve">1. On tärkeää ymmärtää perheemme perintö ja sukujuuret.</w:t>
      </w:r>
    </w:p>
    <w:p/>
    <w:p>
      <w:r xmlns:w="http://schemas.openxmlformats.org/wordprocessingml/2006/main">
        <w:t xml:space="preserve">2. Kuinka Herra toimii sukupolvien aikana ja sukupolvien kautta.</w:t>
      </w:r>
    </w:p>
    <w:p/>
    <w:p>
      <w:r xmlns:w="http://schemas.openxmlformats.org/wordprocessingml/2006/main">
        <w:t xml:space="preserve">1. Roomalaiskirje 15:4 - Sillä kaikki, mikä ennen kirjoitettiin, on kirjoitettu meille opetukseksi, että meillä kestävyyden ja Raamatun rohkaisun kautta olisi toivo.</w:t>
      </w:r>
    </w:p>
    <w:p/>
    <w:p>
      <w:r xmlns:w="http://schemas.openxmlformats.org/wordprocessingml/2006/main">
        <w:t xml:space="preserve">2. Jesaja 46:4 - Ja vanhuuteen asti minä olen se, ja harmaisiin hiuksiin asti minä kannan sinua. Minä olen tehnyt, ja minä tulen kantamaan; Minä kannan ja säästän.</w:t>
      </w:r>
    </w:p>
    <w:p/>
    <w:p>
      <w:r xmlns:w="http://schemas.openxmlformats.org/wordprocessingml/2006/main">
        <w:t xml:space="preserve">1 Chronicles 9:5 5 Silonilaisten; Asaia esikoinen ja hänen poikansa.</w:t>
      </w:r>
    </w:p>
    <w:p/>
    <w:p>
      <w:r xmlns:w="http://schemas.openxmlformats.org/wordprocessingml/2006/main">
        <w:t xml:space="preserve">Kohta Tämä kohta mainitsee Asajan esikoisen ja hänen siilolaisten pojat.</w:t>
      </w:r>
    </w:p>
    <w:p/>
    <w:p>
      <w:r xmlns:w="http://schemas.openxmlformats.org/wordprocessingml/2006/main">
        <w:t xml:space="preserve">1. Henkinen perintö: uskon välittäminen tuleville sukupolville</w:t>
      </w:r>
    </w:p>
    <w:p/>
    <w:p>
      <w:r xmlns:w="http://schemas.openxmlformats.org/wordprocessingml/2006/main">
        <w:t xml:space="preserve">2. Jumalallisten lasten kasvattaminen: Raamatullisen säätiön perustaminen</w:t>
      </w:r>
    </w:p>
    <w:p/>
    <w:p>
      <w:r xmlns:w="http://schemas.openxmlformats.org/wordprocessingml/2006/main">
        <w:t xml:space="preserve">1. Sananlaskut 22:6 Opeta lapsi tielle, joka hänen tulee kulkea; vaikka hän on vanha, hän ei luovu siitä.</w:t>
      </w:r>
    </w:p>
    <w:p/>
    <w:p>
      <w:r xmlns:w="http://schemas.openxmlformats.org/wordprocessingml/2006/main">
        <w:t xml:space="preserve">2. Mooseksen kirja 6:5-7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1 Chronicles 9:6 6 ja Serahin pojista; Jeuel ja heidän veljensä kuusisataa yhdeksänkymmentä;</w:t>
      </w:r>
    </w:p>
    <w:p/>
    <w:p>
      <w:r xmlns:w="http://schemas.openxmlformats.org/wordprocessingml/2006/main">
        <w:t xml:space="preserve">Tämä kohta 1. Aikakirjan 9:6:sta kertoo Serahin poikien lukumäärän, joka oli kuusisataa yhdeksänkymmentä.</w:t>
      </w:r>
    </w:p>
    <w:p/>
    <w:p>
      <w:r xmlns:w="http://schemas.openxmlformats.org/wordprocessingml/2006/main">
        <w:t xml:space="preserve">1. "Mitä voimme oppia Jumalan uskollisuudesta Serahin poikien lukumäärästä?"</w:t>
      </w:r>
    </w:p>
    <w:p/>
    <w:p>
      <w:r xmlns:w="http://schemas.openxmlformats.org/wordprocessingml/2006/main">
        <w:t xml:space="preserve">2. "Kuinka voimme uskoa Jumalan suunnitelmaan elämäämme varten, vaikka yksityiskohdat ovat epävarmoja?"</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1 Chronicles 9:7 7 Benjaminin pojista; Sallu Mesullamin poika, Hodavian pojan, Hasenuan pojan,</w:t>
      </w:r>
    </w:p>
    <w:p/>
    <w:p>
      <w:r xmlns:w="http://schemas.openxmlformats.org/wordprocessingml/2006/main">
        <w:t xml:space="preserve">Tämä kohta mainitsee Sallun, Mesullamin pojan, Hodavian pojan, Hasenuan pojan, jotka kaikki olivat Benjaminin jälkeläisiä.</w:t>
      </w:r>
    </w:p>
    <w:p/>
    <w:p>
      <w:r xmlns:w="http://schemas.openxmlformats.org/wordprocessingml/2006/main">
        <w:t xml:space="preserve">1. Sukuperämme kunnioittamisen tärkeys.</w:t>
      </w:r>
    </w:p>
    <w:p/>
    <w:p>
      <w:r xmlns:w="http://schemas.openxmlformats.org/wordprocessingml/2006/main">
        <w:t xml:space="preserve">2. Jumalan valitun linjan merkitys.</w:t>
      </w:r>
    </w:p>
    <w:p/>
    <w:p>
      <w:r xmlns:w="http://schemas.openxmlformats.org/wordprocessingml/2006/main">
        <w:t xml:space="preserve">1. Room. 9:4-5 - "He ovat israelilaisia, ja heille kuuluu adoptio, kirkkaus, liitot, lain antaminen, palvonta ja lupaukset. Heille kuuluvat patriarkat ja heidän sukunsa. lihan mukaan on Kristus, joka on yli kaiken, siunattu iankaikkisesti. Amen."</w:t>
      </w:r>
    </w:p>
    <w:p/>
    <w:p>
      <w:r xmlns:w="http://schemas.openxmlformats.org/wordprocessingml/2006/main">
        <w:t xml:space="preserve">2. Psalmi 78:5-6 - "Hän vahvisti todistuksen Jaakobissa ja asetti Israelissa lain, jonka hän käski meidän isillemme opettaa lapsilleen, jotta seuraava sukupolvi tuntisi heidät, vielä syntymättömät lapset ja nousevat ja kerro ne lapsilleen."</w:t>
      </w:r>
    </w:p>
    <w:p/>
    <w:p>
      <w:r xmlns:w="http://schemas.openxmlformats.org/wordprocessingml/2006/main">
        <w:t xml:space="preserve">1 Chronicles 9:8 8 Ja Ibneja, Jerohamin poika, ja Eela, Ussin poika, joka oli Mikrin poika, ja Mesullam, Sefatjan poika, joka oli Reuelin poika, joka oli Ibnijan poika;</w:t>
      </w:r>
    </w:p>
    <w:p/>
    <w:p>
      <w:r xmlns:w="http://schemas.openxmlformats.org/wordprocessingml/2006/main">
        <w:t xml:space="preserve">Ibneja, Ela, Mikri, Mesullam, Sefatia, Reuel ja Ibnija mainitaan 1. Aikakirjassa 9:8.</w:t>
      </w:r>
    </w:p>
    <w:p/>
    <w:p>
      <w:r xmlns:w="http://schemas.openxmlformats.org/wordprocessingml/2006/main">
        <w:t xml:space="preserve">1. Veljeyden side: Ibnejan, Elan, Mikrin, Mesullamin, Sefatian, Reuelin ja Ibnijan esimerkkejä tutkiminen</w:t>
      </w:r>
    </w:p>
    <w:p/>
    <w:p>
      <w:r xmlns:w="http://schemas.openxmlformats.org/wordprocessingml/2006/main">
        <w:t xml:space="preserve">2. Perheen voima: Ibneian, Eelan, Michrin, Mesullamin, Shephathian, Reuelin ja Ibnijahin yhteyksien tutkiminen</w:t>
      </w:r>
    </w:p>
    <w:p/>
    <w:p>
      <w:r xmlns:w="http://schemas.openxmlformats.org/wordprocessingml/2006/main">
        <w:t xml:space="preserve">1. Galatalaiskirje 6:10 - "Joten siis, kun meillä on tilaisuus, tehkäämme hyvää kaikille ja varsinkin niille, jotka kuuluvat uskon perheeseen."</w:t>
      </w:r>
    </w:p>
    <w:p/>
    <w:p>
      <w:r xmlns:w="http://schemas.openxmlformats.org/wordprocessingml/2006/main">
        <w:t xml:space="preserve">2. Sananlaskut 18:24 - "Monen kumppanin mies voi joutua turmioon, mutta on ystävä, joka pysyy lähempänä kuin veli."</w:t>
      </w:r>
    </w:p>
    <w:p/>
    <w:p>
      <w:r xmlns:w="http://schemas.openxmlformats.org/wordprocessingml/2006/main">
        <w:t xml:space="preserve">1 Chronicles 9:9 9 Ja heidän veljensä, heidän sukupolvensa mukaan, yhdeksänsataa viisikymmentä kuusi. Kaikki nämä miehet olivat isien päämiehet isiensä huoneessa.</w:t>
      </w:r>
    </w:p>
    <w:p/>
    <w:p>
      <w:r xmlns:w="http://schemas.openxmlformats.org/wordprocessingml/2006/main">
        <w:t xml:space="preserve">Tämä kohta 1. Aikakirjan 9:9:stä kertoo, että israelilaisten jälkeläisiä oli 956, jotka kaikki olivat perheensä johtajia.</w:t>
      </w:r>
    </w:p>
    <w:p/>
    <w:p>
      <w:r xmlns:w="http://schemas.openxmlformats.org/wordprocessingml/2006/main">
        <w:t xml:space="preserve">1. Jumala kutsuu meitä johtamaan – Keskustelemme perheidemme johtamisen tärkeydestä Jumalan tavoilla.</w:t>
      </w:r>
    </w:p>
    <w:p/>
    <w:p>
      <w:r xmlns:w="http://schemas.openxmlformats.org/wordprocessingml/2006/main">
        <w:t xml:space="preserve">2. Jumalan uskolliset jälkeläiset – israelilaisten jälkeläisten uskon ja sitkeyden tutkiminen.</w:t>
      </w:r>
    </w:p>
    <w:p/>
    <w:p>
      <w:r xmlns:w="http://schemas.openxmlformats.org/wordprocessingml/2006/main">
        <w:t xml:space="preserve">1. Psalmi 78:5-7 - Sillä hän vahvisti todistuksen Jaakobissa ja asetti Israelissa lain, jonka hän käski meidän isillemme tehdä ne lapsilleen tunnetuksi, jotta tuleva sukupolvi tietäisi heidät, jopa lapset, joiden pitäisi syntyä; jotka nousevat ja julistavat ne lapsilleen, että he panisit toivonsa Jumalaan eivätkä unohtaisi Jumalan tekoja, vaan pitäisivät hänen käskynsä.</w:t>
      </w:r>
    </w:p>
    <w:p/>
    <w:p>
      <w:r xmlns:w="http://schemas.openxmlformats.org/wordprocessingml/2006/main">
        <w:t xml:space="preserve">2. Mooseksen kirja 6:7 - Ja sinun tulee opettaa niitä ahkerasti lapsillesi ja puhua niistä, kun istut kotonasi ja kun kuljet tietä ja kun makaat ja kun nouset ylös.</w:t>
      </w:r>
    </w:p>
    <w:p/>
    <w:p>
      <w:r xmlns:w="http://schemas.openxmlformats.org/wordprocessingml/2006/main">
        <w:t xml:space="preserve">1 Chronicles 9:10 Ja papeista; Jedaja, Joojarib ja Jakin,</w:t>
      </w:r>
    </w:p>
    <w:p/>
    <w:p>
      <w:r xmlns:w="http://schemas.openxmlformats.org/wordprocessingml/2006/main">
        <w:t xml:space="preserve">Kohdassa mainitaan kolme pappia, Jedaja, Joojarib ja Jakin.</w:t>
      </w:r>
    </w:p>
    <w:p/>
    <w:p>
      <w:r xmlns:w="http://schemas.openxmlformats.org/wordprocessingml/2006/main">
        <w:t xml:space="preserve">1. "Uskollisten pappien merkitys"</w:t>
      </w:r>
    </w:p>
    <w:p/>
    <w:p>
      <w:r xmlns:w="http://schemas.openxmlformats.org/wordprocessingml/2006/main">
        <w:t xml:space="preserve">2. "Elämään palvonta- ja palveluelämää"</w:t>
      </w:r>
    </w:p>
    <w:p/>
    <w:p>
      <w:r xmlns:w="http://schemas.openxmlformats.org/wordprocessingml/2006/main">
        <w:t xml:space="preserve">1. Heprealaiskirje 13:7-8: "Muista johtajiasi, niitä, jotka puhuivat sinulle Jumalan sanaa. Mieti heidän elämäntapansa tulosta ja jäljittele heidän uskoaan. Jeesus Kristus on sama eilen ja tänään ja iankaikkisesti."</w:t>
      </w:r>
    </w:p>
    <w:p/>
    <w:p>
      <w:r xmlns:w="http://schemas.openxmlformats.org/wordprocessingml/2006/main">
        <w:t xml:space="preserve">2. 1. Timoteukselle 3:1-5: "Sanonta on luotettava: Jos joku pyrkii valvojan virkaan, hän haluaa jaloa tehtävää. Sen vuoksi valvojan tulee olla moitteeton, yhden vaimon mies, hillitty, itsekäs -hallittu, kunnioitettava, vieraanvarainen, opettavainen, ei juoppo, ei väkivaltainen, mutta lempeä, ei riitauttava, ei rahan rakastaja."</w:t>
      </w:r>
    </w:p>
    <w:p/>
    <w:p>
      <w:r xmlns:w="http://schemas.openxmlformats.org/wordprocessingml/2006/main">
        <w:t xml:space="preserve">1 Chronicles 9:11 11 Ja Asarja, Hilkian poika, joka oli Mesullamin poika, joka oli Saadokin poika, joka oli Meraiotin poika, joka oli Ahitubin poika, Jumalan huoneen ruhtinas;</w:t>
      </w:r>
    </w:p>
    <w:p/>
    <w:p>
      <w:r xmlns:w="http://schemas.openxmlformats.org/wordprocessingml/2006/main">
        <w:t xml:space="preserve">Azaria oli Jumalan huoneen hallitsija ja Hilkian poika.</w:t>
      </w:r>
    </w:p>
    <w:p/>
    <w:p>
      <w:r xmlns:w="http://schemas.openxmlformats.org/wordprocessingml/2006/main">
        <w:t xml:space="preserve">1. Jumala kutsuu meidät johtamaan: Tutkimus Azarian esimerkistä</w:t>
      </w:r>
    </w:p>
    <w:p/>
    <w:p>
      <w:r xmlns:w="http://schemas.openxmlformats.org/wordprocessingml/2006/main">
        <w:t xml:space="preserve">2. Vanhurskaan johtajuuden merkitys: Azarian opetuksia</w:t>
      </w:r>
    </w:p>
    <w:p/>
    <w:p>
      <w:r xmlns:w="http://schemas.openxmlformats.org/wordprocessingml/2006/main">
        <w:t xml:space="preserve">1. 1. Aikakirja 9:11</w:t>
      </w:r>
    </w:p>
    <w:p/>
    <w:p>
      <w:r xmlns:w="http://schemas.openxmlformats.org/wordprocessingml/2006/main">
        <w:t xml:space="preserve">2. Mooseksen kirja 18:21-22: Lisäksi sinun on valittava kaikesta kansasta voimallisia, Jumalaa pelkääviä miehiä, totuuden miehiä, jotka vihaavat ahneutta; ja aseta sellaiset heidän yllensä tuhansien, satojen, viidenkymmenen ja kymmenien hallitsijoiksi. Ja tuomitsekoot ihmiset aina. Silloin he tuovat teille kaikki suuret asiat, mutta kaikki pienet he tuomitsevat itse. Joten sinun on helpompi, sillä he kantavat taakan kanssasi.</w:t>
      </w:r>
    </w:p>
    <w:p/>
    <w:p>
      <w:r xmlns:w="http://schemas.openxmlformats.org/wordprocessingml/2006/main">
        <w:t xml:space="preserve">1 Chronicles 9:12 12 Ja Adaja, Jerohamin poika, joka Pashurin poika, joka oli Malkian poika, ja Maasiai, Adielin poika, joka oli Jahseran poika, joka Mesullamin poika, joka Mesillemitin poika, joka oli Immerin poika;</w:t>
      </w:r>
    </w:p>
    <w:p/>
    <w:p>
      <w:r xmlns:w="http://schemas.openxmlformats.org/wordprocessingml/2006/main">
        <w:t xml:space="preserve">Tässä kohdassa luetellaan useita Leevin heimoon kuuluvan Immerin jälkeläisiä.</w:t>
      </w:r>
    </w:p>
    <w:p/>
    <w:p>
      <w:r xmlns:w="http://schemas.openxmlformats.org/wordprocessingml/2006/main">
        <w:t xml:space="preserve">1. Sukuhistoriamme tuntemisen tärkeys.</w:t>
      </w:r>
    </w:p>
    <w:p/>
    <w:p>
      <w:r xmlns:w="http://schemas.openxmlformats.org/wordprocessingml/2006/main">
        <w:t xml:space="preserve">2. Esivanhempien kunnioittamisen tärkeys.</w:t>
      </w:r>
    </w:p>
    <w:p/>
    <w:p>
      <w:r xmlns:w="http://schemas.openxmlformats.org/wordprocessingml/2006/main">
        <w:t xml:space="preserve">1. Mooseksen kirja 20:12 "Kunnioita isääsi ja äitiäsi, jotta päiväsi olisi pitkät siinä maassa, jonka Herra, sinun Jumalasi, sinulle antaa."</w:t>
      </w:r>
    </w:p>
    <w:p/>
    <w:p>
      <w:r xmlns:w="http://schemas.openxmlformats.org/wordprocessingml/2006/main">
        <w:t xml:space="preserve">2. Sananlaskut 15:20 Viisas poika tekee iloiseksi isäksi, mutta tyhmä mies halveksii äitiään.</w:t>
      </w:r>
    </w:p>
    <w:p/>
    <w:p>
      <w:r xmlns:w="http://schemas.openxmlformats.org/wordprocessingml/2006/main">
        <w:t xml:space="preserve">1 Chronicles 9:13 13 Ja heidän veljensä, isiensä huoneen päämiehiä, tuhat seitsemänsataa kuusikymmentä; erittäin taitavia miehiä Jumalan huoneen palvelukseen.</w:t>
      </w:r>
    </w:p>
    <w:p/>
    <w:p>
      <w:r xmlns:w="http://schemas.openxmlformats.org/wordprocessingml/2006/main">
        <w:t xml:space="preserve">Tämä kohta kuvaa niiden erittäin pätevien ihmisten määrää, jotka nimitettiin palvelemaan Jumalan huoneessa.</w:t>
      </w:r>
    </w:p>
    <w:p/>
    <w:p>
      <w:r xmlns:w="http://schemas.openxmlformats.org/wordprocessingml/2006/main">
        <w:t xml:space="preserve">1. Jumalan palvelemisen tärkeys kaikella voimallamme.</w:t>
      </w:r>
    </w:p>
    <w:p/>
    <w:p>
      <w:r xmlns:w="http://schemas.openxmlformats.org/wordprocessingml/2006/main">
        <w:t xml:space="preserve">2. Lahjojemme käytön arvo Jumalan kunniaksi.</w:t>
      </w:r>
    </w:p>
    <w:p/>
    <w:p>
      <w:r xmlns:w="http://schemas.openxmlformats.org/wordprocessingml/2006/main">
        <w:t xml:space="preserve">1. Efesolaisille 4:1 Sen tähden minä, Herran vanki, kehotan teitä vaeltamaan sen kutsumuksen arvoisella tavalla, johon teidät on kutsuttu,</w:t>
      </w:r>
    </w:p>
    <w:p/>
    <w:p>
      <w:r xmlns:w="http://schemas.openxmlformats.org/wordprocessingml/2006/main">
        <w:t xml:space="preserve">2. Kolossalaiskirje 3:23-24 Mitä tahansa teetkin, työskentele sydämellisesti, niin kuin Herralle, älä ihmisille, tietäen, että Herralta saat perinnön palkkaksesi. Sinä palvelet Herraa Kristusta.</w:t>
      </w:r>
    </w:p>
    <w:p/>
    <w:p>
      <w:r xmlns:w="http://schemas.openxmlformats.org/wordprocessingml/2006/main">
        <w:t xml:space="preserve">1 Chronicles 9:14 14 Leviläisten; Semaja, Hassubin poika, joka oli Azrikamin poika, joka Hasabjan poika, Merarin pojista;</w:t>
      </w:r>
    </w:p>
    <w:p/>
    <w:p>
      <w:r xmlns:w="http://schemas.openxmlformats.org/wordprocessingml/2006/main">
        <w:t xml:space="preserve">Semaja, Hassubin poika, oli leeviläinen Merarin pojista.</w:t>
      </w:r>
    </w:p>
    <w:p/>
    <w:p>
      <w:r xmlns:w="http://schemas.openxmlformats.org/wordprocessingml/2006/main">
        <w:t xml:space="preserve">1. Sukupolvien uskollisuuden voima</w:t>
      </w:r>
    </w:p>
    <w:p/>
    <w:p>
      <w:r xmlns:w="http://schemas.openxmlformats.org/wordprocessingml/2006/main">
        <w:t xml:space="preserve">2. Perintömme tuntemisen tärkeys</w:t>
      </w:r>
    </w:p>
    <w:p/>
    <w:p>
      <w:r xmlns:w="http://schemas.openxmlformats.org/wordprocessingml/2006/main">
        <w:t xml:space="preserve">1. Joosua 24:15 - "Minun ja huoneeni osalta me palvelemme Herraa"</w:t>
      </w:r>
    </w:p>
    <w:p/>
    <w:p>
      <w:r xmlns:w="http://schemas.openxmlformats.org/wordprocessingml/2006/main">
        <w:t xml:space="preserve">2. Heprealaiskirje 6:12 - "ettette olisi laiska, vaan seuraisit niitä, jotka uskon ja kärsivällisyyden kautta perivät lupaukset."</w:t>
      </w:r>
    </w:p>
    <w:p/>
    <w:p>
      <w:r xmlns:w="http://schemas.openxmlformats.org/wordprocessingml/2006/main">
        <w:t xml:space="preserve">1 Chronicles 9:15 15 ja Bakbakkar, Heres, Galal ja Mattania, Miikan poika, joka oli Sikrin poika, joka Aasafin poika;</w:t>
      </w:r>
    </w:p>
    <w:p/>
    <w:p>
      <w:r xmlns:w="http://schemas.openxmlformats.org/wordprocessingml/2006/main">
        <w:t xml:space="preserve">Kohdassa mainitaan Bakbakkar, Heres, Galal ja Mattania Miikan, Sikrin pojan ja Asafin pojina.</w:t>
      </w:r>
    </w:p>
    <w:p/>
    <w:p>
      <w:r xmlns:w="http://schemas.openxmlformats.org/wordprocessingml/2006/main">
        <w:t xml:space="preserve">1. Esivanhempien kunnioittamisen tärkeys.</w:t>
      </w:r>
    </w:p>
    <w:p/>
    <w:p>
      <w:r xmlns:w="http://schemas.openxmlformats.org/wordprocessingml/2006/main">
        <w:t xml:space="preserve">2. Sukupolven sukupolven voima.</w:t>
      </w:r>
    </w:p>
    <w:p/>
    <w:p>
      <w:r xmlns:w="http://schemas.openxmlformats.org/wordprocessingml/2006/main">
        <w:t xml:space="preserve">1. Mooseksen kirja 20:12 - "Kunnioita isääsi ja äitiäsi, jotta päiväsi olisi pitkät siinä maassa, jonka Herra, sinun Jumalasi, sinulle antaa."</w:t>
      </w:r>
    </w:p>
    <w:p/>
    <w:p>
      <w:r xmlns:w="http://schemas.openxmlformats.org/wordprocessingml/2006/main">
        <w:t xml:space="preserve">2. Jesaja 59:19 - "Niin he pelkäävät Herran nimeä lännestä ja hänen kirkkauttansa auringon noususta, sillä hän tulee niinkuin tulviva puro, jota Herran henki ajaa."</w:t>
      </w:r>
    </w:p>
    <w:p/>
    <w:p>
      <w:r xmlns:w="http://schemas.openxmlformats.org/wordprocessingml/2006/main">
        <w:t xml:space="preserve">1 Chronicles 9:16 16 Ja Obadja, Semajan poika, joka oli Galalin poika, joka oli Jedutunin poika, ja Berekja, Asan poika, Elkanan pojan, jotka asuivat netofatilaisten kylissä.</w:t>
      </w:r>
    </w:p>
    <w:p/>
    <w:p>
      <w:r xmlns:w="http://schemas.openxmlformats.org/wordprocessingml/2006/main">
        <w:t xml:space="preserve">Kohdassa mainitaan Obadja, Semaja, Galal, Jedutun, Berekja, Asa ja Elkana, jotka kaikki asuivat netofatilaisten kylissä.</w:t>
      </w:r>
    </w:p>
    <w:p/>
    <w:p>
      <w:r xmlns:w="http://schemas.openxmlformats.org/wordprocessingml/2006/main">
        <w:t xml:space="preserve">1. Yhteisön voima: vahvuuden löytäminen yhteyksistämme</w:t>
      </w:r>
    </w:p>
    <w:p/>
    <w:p>
      <w:r xmlns:w="http://schemas.openxmlformats.org/wordprocessingml/2006/main">
        <w:t xml:space="preserve">2. Uskollinen elämä: esimerkkejä Jumalalle omistautumisesta</w:t>
      </w:r>
    </w:p>
    <w:p/>
    <w:p>
      <w:r xmlns:w="http://schemas.openxmlformats.org/wordprocessingml/2006/main">
        <w:t xml:space="preserve">1. 1. Aikakirja 9:16</w:t>
      </w:r>
    </w:p>
    <w:p/>
    <w:p>
      <w:r xmlns:w="http://schemas.openxmlformats.org/wordprocessingml/2006/main">
        <w:t xml:space="preserve">2. Heprealaiskirje 10:25 - "Ja pohditaan, kuinka yllytetään toisiamme rakkauteen ja hyviin tekoihin."</w:t>
      </w:r>
    </w:p>
    <w:p/>
    <w:p>
      <w:r xmlns:w="http://schemas.openxmlformats.org/wordprocessingml/2006/main">
        <w:t xml:space="preserve">1 Chronicles 9:17 17 Ja ovenvartijat olivat Sallum, Akkub, Talmon, Ahiman ja heidän veljensä. Sallum oli päämies;</w:t>
      </w:r>
    </w:p>
    <w:p/>
    <w:p>
      <w:r xmlns:w="http://schemas.openxmlformats.org/wordprocessingml/2006/main">
        <w:t xml:space="preserve">Kohdassa mainitaan Sallum ja hänen neljä veljeään, jotka olivat porttivartijoita.</w:t>
      </w:r>
    </w:p>
    <w:p/>
    <w:p>
      <w:r xmlns:w="http://schemas.openxmlformats.org/wordprocessingml/2006/main">
        <w:t xml:space="preserve">1. Palvelun arvo: Shallumin ja hänen veljiensä oppitunteja</w:t>
      </w:r>
    </w:p>
    <w:p/>
    <w:p>
      <w:r xmlns:w="http://schemas.openxmlformats.org/wordprocessingml/2006/main">
        <w:t xml:space="preserve">2. Ryhmätyö: Yhteistyön voima</w:t>
      </w:r>
    </w:p>
    <w:p/>
    <w:p>
      <w:r xmlns:w="http://schemas.openxmlformats.org/wordprocessingml/2006/main">
        <w:t xml:space="preserve">1. Filippiläiskirje 2:3-4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Markus 10:45 Sillä Ihmisen Poikakaan ei tullut palveltavaksi, vaan palvelemaan ja antamaan henkensä lunnaiksi monien edestä.</w:t>
      </w:r>
    </w:p>
    <w:p/>
    <w:p>
      <w:r xmlns:w="http://schemas.openxmlformats.org/wordprocessingml/2006/main">
        <w:t xml:space="preserve">1 Chronicles 9:18 18 jotka tähän asti vartioivat kuninkaan portissa itään päin; he olivat porttivartijoita Leevin lasten joukkoissa.</w:t>
      </w:r>
    </w:p>
    <w:p/>
    <w:p>
      <w:r xmlns:w="http://schemas.openxmlformats.org/wordprocessingml/2006/main">
        <w:t xml:space="preserve">Tämä kohta kuvaa kuningas Salomon hovin portinvartijoita, jotka olivat Levi-heimosta.</w:t>
      </w:r>
    </w:p>
    <w:p/>
    <w:p>
      <w:r xmlns:w="http://schemas.openxmlformats.org/wordprocessingml/2006/main">
        <w:t xml:space="preserve">1. Jumalan uskollisen palvelemisen tärkeys.</w:t>
      </w:r>
    </w:p>
    <w:p/>
    <w:p>
      <w:r xmlns:w="http://schemas.openxmlformats.org/wordprocessingml/2006/main">
        <w:t xml:space="preserve">2. Tehtävien ahkeruuden ja erinomaisuuden suorittamisen arvo.</w:t>
      </w:r>
    </w:p>
    <w:p/>
    <w:p>
      <w:r xmlns:w="http://schemas.openxmlformats.org/wordprocessingml/2006/main">
        <w:t xml:space="preserve">1. 1. Korinttolaisille 4:2 – Siksi taloudenhoitajilta vaaditaan, että heidät havaitaan uskollisiksi.</w:t>
      </w:r>
    </w:p>
    <w:p/>
    <w:p>
      <w:r xmlns:w="http://schemas.openxmlformats.org/wordprocessingml/2006/main">
        <w:t xml:space="preserve">2. Kolossalaiskirje 3:23- Ja mitä ikinä teetkin, tee se sydämestäsi, niinkuin Herralle äläkä ihmisille.</w:t>
      </w:r>
    </w:p>
    <w:p/>
    <w:p>
      <w:r xmlns:w="http://schemas.openxmlformats.org/wordprocessingml/2006/main">
        <w:t xml:space="preserve">1 Chronicles 9:19 19 Ja Sallum, Koren poika, Ebiasafin pojan, Korahin pojan poika, ja hänen veljensä, hänen isänsä suvusta, korahilaiset, olivat palvelustyön päällikkönä ja vartioijana porttien vartijoita. ja heidän isänsä olivat Herran sotajoukon päällikkönä, ja he vartioivat sisäänkäyntiä.</w:t>
      </w:r>
    </w:p>
    <w:p/>
    <w:p>
      <w:r xmlns:w="http://schemas.openxmlformats.org/wordprocessingml/2006/main">
        <w:t xml:space="preserve">Sallum ja hänen korahilaiset veljensä saivat tehtäväkseen valvoa palvelutyötä tabernaakkelin sisäänkäynnin ja porttien luona, seuraten Herraa palvelleiden isiensä jalanjälkiä.</w:t>
      </w:r>
    </w:p>
    <w:p/>
    <w:p>
      <w:r xmlns:w="http://schemas.openxmlformats.org/wordprocessingml/2006/main">
        <w:t xml:space="preserve">1. Usko sukupolvien kautta: Korahilaisten perinnön tutkiminen</w:t>
      </w:r>
    </w:p>
    <w:p/>
    <w:p>
      <w:r xmlns:w="http://schemas.openxmlformats.org/wordprocessingml/2006/main">
        <w:t xml:space="preserve">2. Herran palvelemisen merkitys: Korahilaisten opetuksia</w:t>
      </w:r>
    </w:p>
    <w:p/>
    <w:p>
      <w:r xmlns:w="http://schemas.openxmlformats.org/wordprocessingml/2006/main">
        <w:t xml:space="preserve">1. Mooseksen kirja 6:5-7 - Ja sinun tulee rakastaa Herraa, sinun Jumalaasi, kaikesta sydämestäsi ja kaikesta sielustasi ja kaikesta voimastasi. Ja nämä sanat, jotka minä käsken sinulle tänä päivänä, ovat sydämessäsi: ja sinun tulee opettaa ne ahkerasti lapsillesi ja puhua niistä, kun istut kotonasi ja kun kuljet tietä ja kun sinä makaat, ja kun nouset ylös.</w:t>
      </w:r>
    </w:p>
    <w:p/>
    <w:p>
      <w:r xmlns:w="http://schemas.openxmlformats.org/wordprocessingml/2006/main">
        <w:t xml:space="preserve">2. Psalmi 105:36-37 - Hän löi myös kaikki esikoiset heidän maassaan, kaiken voimansa päällikön. Hän toi heidät esiin myös hopealla ja kullalla, eikä heidän sukukunnissansa ollut ainuttakaan heikkoa.</w:t>
      </w:r>
    </w:p>
    <w:p/>
    <w:p>
      <w:r xmlns:w="http://schemas.openxmlformats.org/wordprocessingml/2006/main">
        <w:t xml:space="preserve">1 Chronicles 9:20 20 Ja Piinehas, Eleasarin poika, oli heidän hallitsijansa ennenkin, ja Herra oli hänen kanssansa.</w:t>
      </w:r>
    </w:p>
    <w:p/>
    <w:p>
      <w:r xmlns:w="http://schemas.openxmlformats.org/wordprocessingml/2006/main">
        <w:t xml:space="preserve">Piinehas, Eleasarin poika, oli hallitsijana ennen, ja HERRA oli hänen kanssaan.</w:t>
      </w:r>
    </w:p>
    <w:p/>
    <w:p>
      <w:r xmlns:w="http://schemas.openxmlformats.org/wordprocessingml/2006/main">
        <w:t xml:space="preserve">1. Jumalan läsnäolon voima – kuinka Herra, joka on kanssamme, voi tuoda muutoksen elämäämme.</w:t>
      </w:r>
    </w:p>
    <w:p/>
    <w:p>
      <w:r xmlns:w="http://schemas.openxmlformats.org/wordprocessingml/2006/main">
        <w:t xml:space="preserve">2. Johtamisen auktoriteetti – johtajiemme merkityksen ymmärtäminen elämässämme ja yhteisöissämme.</w:t>
      </w:r>
    </w:p>
    <w:p/>
    <w:p>
      <w:r xmlns:w="http://schemas.openxmlformats.org/wordprocessingml/2006/main">
        <w:t xml:space="preserve">1. Efesolaiskirje 5:21 - alistuminen toisilleen kunnioittaen Kristusta.</w:t>
      </w:r>
    </w:p>
    <w:p/>
    <w:p>
      <w:r xmlns:w="http://schemas.openxmlformats.org/wordprocessingml/2006/main">
        <w:t xml:space="preserve">2. Psalmi 46:7 - Herra Sebaot on meidän kanssamme; Jaakobin Jumala on linnoituksemme.</w:t>
      </w:r>
    </w:p>
    <w:p/>
    <w:p>
      <w:r xmlns:w="http://schemas.openxmlformats.org/wordprocessingml/2006/main">
        <w:t xml:space="preserve">1 Chronicles 9:21 21 Ja Sakarja, Meselemian poika, oli seurakunnan majan oven vartija.</w:t>
      </w:r>
    </w:p>
    <w:p/>
    <w:p>
      <w:r xmlns:w="http://schemas.openxmlformats.org/wordprocessingml/2006/main">
        <w:t xml:space="preserve">Sakarja, Meselemian poika, määrättiin seurakunnan tabernaakkelin ovenvartijaksi.</w:t>
      </w:r>
    </w:p>
    <w:p/>
    <w:p>
      <w:r xmlns:w="http://schemas.openxmlformats.org/wordprocessingml/2006/main">
        <w:t xml:space="preserve">1. On tärkeää luottaa Jumalaan kutsumuksissamme.</w:t>
      </w:r>
    </w:p>
    <w:p/>
    <w:p>
      <w:r xmlns:w="http://schemas.openxmlformats.org/wordprocessingml/2006/main">
        <w:t xml:space="preserve">2. Jumalan palveleminen ilolla ja nöyryydellä.</w:t>
      </w:r>
    </w:p>
    <w:p/>
    <w:p>
      <w:r xmlns:w="http://schemas.openxmlformats.org/wordprocessingml/2006/main">
        <w:t xml:space="preserve">1. Matteus 25:21, Hänen herransa sanoi hänelle: "Hyvä on, hyvä ja uskollinen palvelija!" olet ollut uskollinen muutamissa asioissa, minä asetan sinut monen asian hallitsejaksi.</w:t>
      </w:r>
    </w:p>
    <w:p/>
    <w:p>
      <w:r xmlns:w="http://schemas.openxmlformats.org/wordprocessingml/2006/main">
        <w:t xml:space="preserve">2. Kolossalaiskirje 3:23-24 Ja mitä tahansa teette, tehkää se sydämestänne, niinkuin Herralle eikä ihmisille, tietäen, että Herralta saatte perinnön palkan; sillä te palvelette Herraa Kristusta.</w:t>
      </w:r>
    </w:p>
    <w:p/>
    <w:p>
      <w:r xmlns:w="http://schemas.openxmlformats.org/wordprocessingml/2006/main">
        <w:t xml:space="preserve">1 Chronicles 9:22 22 Kaikkia näitä, jotka valittiin porttien vartijoiksi, oli kaksisataa kaksitoista. Nämä laskettiin heidän kylissään olevien sukuluetteloiden perusteella, jotka Daavid ja näkijä Samuel asettivat virkaansa.</w:t>
      </w:r>
    </w:p>
    <w:p/>
    <w:p>
      <w:r xmlns:w="http://schemas.openxmlformats.org/wordprocessingml/2006/main">
        <w:t xml:space="preserve">Tämä kohta kuvaa 212 henkilön valintaa portinvartijan rooliin Daavidin ja Samuelin palveluksessa.</w:t>
      </w:r>
    </w:p>
    <w:p/>
    <w:p>
      <w:r xmlns:w="http://schemas.openxmlformats.org/wordprocessingml/2006/main">
        <w:t xml:space="preserve">1. Jumalan huolenpito kansalleen: Portinvartijoiden nimittäminen</w:t>
      </w:r>
    </w:p>
    <w:p/>
    <w:p>
      <w:r xmlns:w="http://schemas.openxmlformats.org/wordprocessingml/2006/main">
        <w:t xml:space="preserve">2. Palveleminen Herran huoneessa: Portinvartijoiden kutsumus</w:t>
      </w:r>
    </w:p>
    <w:p/>
    <w:p>
      <w:r xmlns:w="http://schemas.openxmlformats.org/wordprocessingml/2006/main">
        <w:t xml:space="preserve">1. Psalmi 84:10 - Sillä yksi päivä esipihoissasi on parempi kuin tuhat. Minun olisi parempi olla ovenvartija Jumalani huoneessa kuin asua pahuuden teltoissa.</w:t>
      </w:r>
    </w:p>
    <w:p/>
    <w:p>
      <w:r xmlns:w="http://schemas.openxmlformats.org/wordprocessingml/2006/main">
        <w:t xml:space="preserve">2. Joh 10:1-2 - Totisesti, totisesti minä sanon teille: Joka ei mene ovesta lammastarhaan, vaan kiipeää toista tietä, se on varas ja rosvo. Mutta se, joka menee ovesta sisään, on lammasten paimen.</w:t>
      </w:r>
    </w:p>
    <w:p/>
    <w:p>
      <w:r xmlns:w="http://schemas.openxmlformats.org/wordprocessingml/2006/main">
        <w:t xml:space="preserve">1 Chronicles 9:23 23 Niin he ja heidän lapsensa valvoivat Herran temppelin portteja, nimittäin majan taloa, seurakuntien kautta.</w:t>
      </w:r>
    </w:p>
    <w:p/>
    <w:p>
      <w:r xmlns:w="http://schemas.openxmlformats.org/wordprocessingml/2006/main">
        <w:t xml:space="preserve">Leeviläisten ja heidän jälkeläistensä vastuulla oli valvoa Herran temppelin portteja ja majaa.</w:t>
      </w:r>
    </w:p>
    <w:p/>
    <w:p>
      <w:r xmlns:w="http://schemas.openxmlformats.org/wordprocessingml/2006/main">
        <w:t xml:space="preserve">1. Herran uskollisen palvelemisen tärkeys.</w:t>
      </w:r>
    </w:p>
    <w:p/>
    <w:p>
      <w:r xmlns:w="http://schemas.openxmlformats.org/wordprocessingml/2006/main">
        <w:t xml:space="preserve">2. Sukupolvien uskollisuuden voima.</w:t>
      </w:r>
    </w:p>
    <w:p/>
    <w:p>
      <w:r xmlns:w="http://schemas.openxmlformats.org/wordprocessingml/2006/main">
        <w:t xml:space="preserve">1. Mooseksen kirja 6:4-9 - Kuule, Israel: Herra, meidän Jumalamme, Herra on yksi.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Heprealaisille 13:15-17 - Uhratkaamme siis hänen kauttaan jatkuvasti ylistysuhri Jumalalle, toisin sanoen hänen nimensä tunnustavien huulten hedelmä. Älä laiminlyö tehdä hyvää ja jakaa sitä, mitä sinulla on, sillä sellaiset uhraukset ovat Jumalalle mieluisia. Tottele johtajiasi ja alistu heille, sillä he valvovat sielujasi kuin ne, joiden on tehtävä tili. Anna heidän tehdä tämä ilolla eikä voihkien, sillä siitä ei olisi sinulle hyötyä.</w:t>
      </w:r>
    </w:p>
    <w:p/>
    <w:p>
      <w:r xmlns:w="http://schemas.openxmlformats.org/wordprocessingml/2006/main">
        <w:t xml:space="preserve">1 Chronicles 9:24 24 Portaatit olivat neljällä alueella, itään, länteen, pohjoiseen ja etelään päin.</w:t>
      </w:r>
    </w:p>
    <w:p/>
    <w:p>
      <w:r xmlns:w="http://schemas.openxmlformats.org/wordprocessingml/2006/main">
        <w:t xml:space="preserve">Temppelin portit jaettiin neljään ryhmään, jotka olivat kumpaankin suuntaan.</w:t>
      </w:r>
    </w:p>
    <w:p/>
    <w:p>
      <w:r xmlns:w="http://schemas.openxmlformats.org/wordprocessingml/2006/main">
        <w:t xml:space="preserve">1. Yhtenäisyyden merkitys kirkossa</w:t>
      </w:r>
    </w:p>
    <w:p/>
    <w:p>
      <w:r xmlns:w="http://schemas.openxmlformats.org/wordprocessingml/2006/main">
        <w:t xml:space="preserve">2. Toisten palveleminen rakkaudessa</w:t>
      </w:r>
    </w:p>
    <w:p/>
    <w:p>
      <w:r xmlns:w="http://schemas.openxmlformats.org/wordprocessingml/2006/main">
        <w:t xml:space="preserve">1. Joh. 17:20-23</w:t>
      </w:r>
    </w:p>
    <w:p/>
    <w:p>
      <w:r xmlns:w="http://schemas.openxmlformats.org/wordprocessingml/2006/main">
        <w:t xml:space="preserve">2. Filippiläisille 2:3-4</w:t>
      </w:r>
    </w:p>
    <w:p/>
    <w:p>
      <w:r xmlns:w="http://schemas.openxmlformats.org/wordprocessingml/2006/main">
        <w:t xml:space="preserve">1 Chronicles 9:25 25 Ja heidän veljensä, jotka olivat kylissänsä, tulivat seitsemän päivän kuluttua heidän kanssaan.</w:t>
      </w:r>
    </w:p>
    <w:p/>
    <w:p>
      <w:r xmlns:w="http://schemas.openxmlformats.org/wordprocessingml/2006/main">
        <w:t xml:space="preserve">Israelin kansan piti tulla Jerusalemiin joka seitsemäs päivä palvelemaan temppelissä.</w:t>
      </w:r>
    </w:p>
    <w:p/>
    <w:p>
      <w:r xmlns:w="http://schemas.openxmlformats.org/wordprocessingml/2006/main">
        <w:t xml:space="preserve">1. Uskollisuuden merkitys Jumalalle ja Hänen käskyilleen.</w:t>
      </w:r>
    </w:p>
    <w:p/>
    <w:p>
      <w:r xmlns:w="http://schemas.openxmlformats.org/wordprocessingml/2006/main">
        <w:t xml:space="preserve">2. Tottelevaisuuden voima ja kuinka se voi tuoda meidät lähemmäksi Jumalaa.</w:t>
      </w:r>
    </w:p>
    <w:p/>
    <w:p>
      <w:r xmlns:w="http://schemas.openxmlformats.org/wordprocessingml/2006/main">
        <w:t xml:space="preserve">1. Mooseksen kirja 10:12-13 - "Ja nyt, Israel, mitä Herra sinun Jumalasi vaatii sinulta, muuta kuin että pelkäät Herraa, sinun Jumalaasi, vaellat kaikilla hänen teitänsä ja rakastat häntä, palvelet Herraa, sinun Jumalaasi koko sydämestäsi ja koko sielustasi.</w:t>
      </w:r>
    </w:p>
    <w:p/>
    <w:p>
      <w:r xmlns:w="http://schemas.openxmlformats.org/wordprocessingml/2006/main">
        <w:t xml:space="preserve">13 Ja pitääkö ne Herran käskyt ja hänen säädöksensä, jotka minä tänään annan sinulle, sinun eduksesi?"</w:t>
      </w:r>
    </w:p>
    <w:p/>
    <w:p>
      <w:r xmlns:w="http://schemas.openxmlformats.org/wordprocessingml/2006/main">
        <w:t xml:space="preserve">2. Psalmi 100:2 - "Palvelkaa Herraa ilolla, tulkaa hänen kasvojensa eteen laulaen."</w:t>
      </w:r>
    </w:p>
    <w:p/>
    <w:p>
      <w:r xmlns:w="http://schemas.openxmlformats.org/wordprocessingml/2006/main">
        <w:t xml:space="preserve">1 Chronicles 9:26 26 Sillä nämä leeviläiset, neljä pääporttia, olivat virassansa ja olivat Jumalan huoneen kammioiden ja aarrekammioiden päällikkönä.</w:t>
      </w:r>
    </w:p>
    <w:p/>
    <w:p>
      <w:r xmlns:w="http://schemas.openxmlformats.org/wordprocessingml/2006/main">
        <w:t xml:space="preserve">Leeviläiset olivat vastuussa Jumalan huoneen kammioiden ja aarrekammioiden ylläpidosta ja turvallisuudesta.</w:t>
      </w:r>
    </w:p>
    <w:p/>
    <w:p>
      <w:r xmlns:w="http://schemas.openxmlformats.org/wordprocessingml/2006/main">
        <w:t xml:space="preserve">1. Palvelun merkitys Jumalan huoneessa</w:t>
      </w:r>
    </w:p>
    <w:p/>
    <w:p>
      <w:r xmlns:w="http://schemas.openxmlformats.org/wordprocessingml/2006/main">
        <w:t xml:space="preserve">2. Taloudenhoidon merkitys Jumalan huoneessa</w:t>
      </w:r>
    </w:p>
    <w:p/>
    <w:p>
      <w:r xmlns:w="http://schemas.openxmlformats.org/wordprocessingml/2006/main">
        <w:t xml:space="preserve">1. Matteus 25:14-30 (Vertaus kyvyistä)</w:t>
      </w:r>
    </w:p>
    <w:p/>
    <w:p>
      <w:r xmlns:w="http://schemas.openxmlformats.org/wordprocessingml/2006/main">
        <w:t xml:space="preserve">2. 1. Korinttilaisille 4:1-2 (Jumalan salaisuuksien taloudenhoitajat)</w:t>
      </w:r>
    </w:p>
    <w:p/>
    <w:p>
      <w:r xmlns:w="http://schemas.openxmlformats.org/wordprocessingml/2006/main">
        <w:t xml:space="preserve">1 Chronicles 9:27 27 Ja he yöpyivät Jumalan temppelin ympärillä, sillä heidän velvollisuutensa oli, ja sen avaaminen joka aamu kuului heille.</w:t>
      </w:r>
    </w:p>
    <w:p/>
    <w:p>
      <w:r xmlns:w="http://schemas.openxmlformats.org/wordprocessingml/2006/main">
        <w:t xml:space="preserve">Leeviläisten tehtävänä oli huolehtia Jumalan huoneesta pysymällä siellä ja avaamalla sen aamulla.</w:t>
      </w:r>
    </w:p>
    <w:p/>
    <w:p>
      <w:r xmlns:w="http://schemas.openxmlformats.org/wordprocessingml/2006/main">
        <w:t xml:space="preserve">1. Vastuullisuuden ja Jumalan huoneesta huolehtimisen tärkeys.</w:t>
      </w:r>
    </w:p>
    <w:p/>
    <w:p>
      <w:r xmlns:w="http://schemas.openxmlformats.org/wordprocessingml/2006/main">
        <w:t xml:space="preserve">2. Jumalan palveluksessa olevien velvollisuuksien täyttämisen arvo.</w:t>
      </w:r>
    </w:p>
    <w:p/>
    <w:p>
      <w:r xmlns:w="http://schemas.openxmlformats.org/wordprocessingml/2006/main">
        <w:t xml:space="preserve">1. Mooseksen kirja 35:19 - Kaikki, mikä avaa matriisin kaikessa lihassa, jonka he tuovat Herralle, oli se sitten ihmisistä tai eläimistä, on sinun; kuitenkin ihmisen esikoinen sinun on lunastettava.</w:t>
      </w:r>
    </w:p>
    <w:p/>
    <w:p>
      <w:r xmlns:w="http://schemas.openxmlformats.org/wordprocessingml/2006/main">
        <w:t xml:space="preserve">2. Mooseksen kirja 10:8 - Siihen aikaan Herra erotti Leevin heimon kantamaan Herran liitonarkkia, seisomaan Herran edessä palvellakseen häntä ja siunatakseen hänen nimessään tähän päivään asti.</w:t>
      </w:r>
    </w:p>
    <w:p/>
    <w:p>
      <w:r xmlns:w="http://schemas.openxmlformats.org/wordprocessingml/2006/main">
        <w:t xml:space="preserve">1 Chronicles 9:28 28 Ja muutamat heistä olivat vastuussa palvelusastioista, että he veisivät ne sisään ja ulos tarinoiden kautta.</w:t>
      </w:r>
    </w:p>
    <w:p/>
    <w:p>
      <w:r xmlns:w="http://schemas.openxmlformats.org/wordprocessingml/2006/main">
        <w:t xml:space="preserve">Jotkut Chronicles 9:28:n ihmiset olivat vastuussa jumalanpalveluksissa käytetyistä astioista.</w:t>
      </w:r>
    </w:p>
    <w:p/>
    <w:p>
      <w:r xmlns:w="http://schemas.openxmlformats.org/wordprocessingml/2006/main">
        <w:t xml:space="preserve">1. Jumala uskoo meille velvollisuuksia palvella Häntä ja Hänen kansansa.</w:t>
      </w:r>
    </w:p>
    <w:p/>
    <w:p>
      <w:r xmlns:w="http://schemas.openxmlformats.org/wordprocessingml/2006/main">
        <w:t xml:space="preserve">2. Meidän tulee olla uskollisia taloudenhoitajia tehtävissä, jotka Hän on meille antanut.</w:t>
      </w:r>
    </w:p>
    <w:p/>
    <w:p>
      <w:r xmlns:w="http://schemas.openxmlformats.org/wordprocessingml/2006/main">
        <w:t xml:space="preserve">1. Luke 16:10 13 - "Joon voi luottaa hyvin vähän, siihen voidaan luottaa myös paljon, ja joka on epärehellinen hyvin vähän, se on myös paljon."</w:t>
      </w:r>
    </w:p>
    <w:p/>
    <w:p>
      <w:r xmlns:w="http://schemas.openxmlformats.org/wordprocessingml/2006/main">
        <w:t xml:space="preserve">2. Matteus 25:14 30 - Jeesuksen vertaus talenteista.</w:t>
      </w:r>
    </w:p>
    <w:p/>
    <w:p>
      <w:r xmlns:w="http://schemas.openxmlformats.org/wordprocessingml/2006/main">
        <w:t xml:space="preserve">1 Chronicles 9:29 29 Muutamat heistä määrättiin myös valvomaan astioita ja kaikkia pyhäkön välineitä ja hienoja jauhoja ja viiniä ja öljyä, suitsukkeita ja hajusteita.</w:t>
      </w:r>
    </w:p>
    <w:p/>
    <w:p>
      <w:r xmlns:w="http://schemas.openxmlformats.org/wordprocessingml/2006/main">
        <w:t xml:space="preserve">Tässä kohdassa kuvataan joidenkin ihmisten tehtävät valvoa astioita, välineitä, jauhoja, viiniä, öljyä, suitsukkeita ja mausteita pyhäkössä.</w:t>
      </w:r>
    </w:p>
    <w:p/>
    <w:p>
      <w:r xmlns:w="http://schemas.openxmlformats.org/wordprocessingml/2006/main">
        <w:t xml:space="preserve">1. Jumalan meille uskomien resurssien uskollisen taloudenhoidon tärkeys.</w:t>
      </w:r>
    </w:p>
    <w:p/>
    <w:p>
      <w:r xmlns:w="http://schemas.openxmlformats.org/wordprocessingml/2006/main">
        <w:t xml:space="preserve">2. Siunaus siitä, että Jumala on uskonut sinulle erityisen tehtävän.</w:t>
      </w:r>
    </w:p>
    <w:p/>
    <w:p>
      <w:r xmlns:w="http://schemas.openxmlformats.org/wordprocessingml/2006/main">
        <w:t xml:space="preserve">1. Matteus 25:14-30 - Vertaus kyvyistä.</w:t>
      </w:r>
    </w:p>
    <w:p/>
    <w:p>
      <w:r xmlns:w="http://schemas.openxmlformats.org/wordprocessingml/2006/main">
        <w:t xml:space="preserve">2. Joh. 12:1-8 - Maria voitelemassa Jeesusta kalliilla hajuvedellä.</w:t>
      </w:r>
    </w:p>
    <w:p/>
    <w:p>
      <w:r xmlns:w="http://schemas.openxmlformats.org/wordprocessingml/2006/main">
        <w:t xml:space="preserve">1 Chronicles 9:30 Ja muutamat pappien pojista valmistivat voidetta yrtteistä.</w:t>
      </w:r>
    </w:p>
    <w:p/>
    <w:p>
      <w:r xmlns:w="http://schemas.openxmlformats.org/wordprocessingml/2006/main">
        <w:t xml:space="preserve">Jotkut pappien pojista valmistivat voidetta mausteista.</w:t>
      </w:r>
    </w:p>
    <w:p/>
    <w:p>
      <w:r xmlns:w="http://schemas.openxmlformats.org/wordprocessingml/2006/main">
        <w:t xml:space="preserve">1. Elämän tarkoituksen ja suunnan tuntemisen tärkeys.</w:t>
      </w:r>
    </w:p>
    <w:p/>
    <w:p>
      <w:r xmlns:w="http://schemas.openxmlformats.org/wordprocessingml/2006/main">
        <w:t xml:space="preserve">2. On tärkeää ottaa aikaa arvostaaksesi pieniä asioita elämässä.</w:t>
      </w:r>
    </w:p>
    <w:p/>
    <w:p>
      <w:r xmlns:w="http://schemas.openxmlformats.org/wordprocessingml/2006/main">
        <w:t xml:space="preserve">1. 2 Chronicles 6:4 - Ja hän sanoi: Kiitetty olkoon Herra, Israelin Jumala, joka on käsillään täyttänyt sen, minkä hän on suullaan luvannut isälleni Daavidille.</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1 Chronicles 9:31 31 Ja Mattitja, yksi leeviläisistä, joka oli Korahilaisen Sallumin esikoinen, asetti pannuissa tehtyjen esineiden viran.</w:t>
      </w:r>
    </w:p>
    <w:p/>
    <w:p>
      <w:r xmlns:w="http://schemas.openxmlformats.org/wordprocessingml/2006/main">
        <w:t xml:space="preserve">Mattithiah, leeviläinen ja Korahilaisen Sallumin esikoinen, toimi pannuissa valmistettujen esineiden valvojana.</w:t>
      </w:r>
    </w:p>
    <w:p/>
    <w:p>
      <w:r xmlns:w="http://schemas.openxmlformats.org/wordprocessingml/2006/main">
        <w:t xml:space="preserve">1. Jumalan palvelemisen tärkeys jokaisessa roolissa: Katsaus Mattithiaan</w:t>
      </w:r>
    </w:p>
    <w:p/>
    <w:p>
      <w:r xmlns:w="http://schemas.openxmlformats.org/wordprocessingml/2006/main">
        <w:t xml:space="preserve">2. Jokaisen velvollisuuden arvostaminen valtakunnassa: esimerkki 1 Chronicles 9:stä</w:t>
      </w:r>
    </w:p>
    <w:p/>
    <w:p>
      <w:r xmlns:w="http://schemas.openxmlformats.org/wordprocessingml/2006/main">
        <w:t xml:space="preserve">1. Mooseksen kirja 35:17-19; Jumalan ohjeet israelilaisille valmistamaan esineitä pannuista</w:t>
      </w:r>
    </w:p>
    <w:p/>
    <w:p>
      <w:r xmlns:w="http://schemas.openxmlformats.org/wordprocessingml/2006/main">
        <w:t xml:space="preserve">2. Kolossalaiskirje 3:23; Tehdään työtä kuin Herralle</w:t>
      </w:r>
    </w:p>
    <w:p/>
    <w:p>
      <w:r xmlns:w="http://schemas.openxmlformats.org/wordprocessingml/2006/main">
        <w:t xml:space="preserve">1 Chronicles 9:32 32 Ja toiset heidän veljistään, Kehatilaisten pojista, olivat näyteleivän päällikkönä, valmistamaan sitä joka sapatti.</w:t>
      </w:r>
    </w:p>
    <w:p/>
    <w:p>
      <w:r xmlns:w="http://schemas.openxmlformats.org/wordprocessingml/2006/main">
        <w:t xml:space="preserve">Kehatilaiset olivat vastuussa näyttelyleivän valmistamisesta joka sapatti.</w:t>
      </w:r>
    </w:p>
    <w:p/>
    <w:p>
      <w:r xmlns:w="http://schemas.openxmlformats.org/wordprocessingml/2006/main">
        <w:t xml:space="preserve">1: Viikoittaiseen sapattiin valmistautumisen tärkeys.</w:t>
      </w:r>
    </w:p>
    <w:p/>
    <w:p>
      <w:r xmlns:w="http://schemas.openxmlformats.org/wordprocessingml/2006/main">
        <w:t xml:space="preserve">2: Velvollisuus palvella uskollisesti Jumalan käskyjä.</w:t>
      </w:r>
    </w:p>
    <w:p/>
    <w:p>
      <w:r xmlns:w="http://schemas.openxmlformats.org/wordprocessingml/2006/main">
        <w:t xml:space="preserve">1: Mooseksen kirja 40:23 - "Ja hän asetti leivän sen päälle Herran eteen, niinkuin Herra oli Moosekselle käskenyt."</w:t>
      </w:r>
    </w:p>
    <w:p/>
    <w:p>
      <w:r xmlns:w="http://schemas.openxmlformats.org/wordprocessingml/2006/main">
        <w:t xml:space="preserve">2: Heprealaisille 4:9 - "Jumalan kansalle jää siis lepo."</w:t>
      </w:r>
    </w:p>
    <w:p/>
    <w:p>
      <w:r xmlns:w="http://schemas.openxmlformats.org/wordprocessingml/2006/main">
        <w:t xml:space="preserve">1 Chronicles 9:33 33 Ja nämä ovat veisaajat, leeviläisten isien päälliköt, jotka jäivät kammioihin vapaana; sillä he olivat sitä työtä tehneet päivät ja yöt.</w:t>
      </w:r>
    </w:p>
    <w:p/>
    <w:p>
      <w:r xmlns:w="http://schemas.openxmlformats.org/wordprocessingml/2006/main">
        <w:t xml:space="preserve">Leeviläisten laulajat olivat vapautettuja muista velvollisuuksista, ja he saivat vapaasti omistaa aikaansa laulamiseen yötä päivää.</w:t>
      </w:r>
    </w:p>
    <w:p/>
    <w:p>
      <w:r xmlns:w="http://schemas.openxmlformats.org/wordprocessingml/2006/main">
        <w:t xml:space="preserve">1. Voimme olla vapaita tämän maailman kahleista, kun omistaudumme Herran työhön.</w:t>
      </w:r>
    </w:p>
    <w:p/>
    <w:p>
      <w:r xmlns:w="http://schemas.openxmlformats.org/wordprocessingml/2006/main">
        <w:t xml:space="preserve">2. Omista aikasi Herralle, niin löydät todellisen vapauden.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Sananlaskut 28:19 - Joka työstää maataan, hänellä on runsaasti leipää, mutta joka seuraa arvottomia pyrkimyksiä, siltä puuttuu järkeä.</w:t>
      </w:r>
    </w:p>
    <w:p/>
    <w:p>
      <w:r xmlns:w="http://schemas.openxmlformats.org/wordprocessingml/2006/main">
        <w:t xml:space="preserve">1 Chronicles 9:34 34 Nämä leeviläisten pääisät olivat päällikkö sukupolvensa jälkeen; nämä asuivat Jerusalemissa.</w:t>
      </w:r>
    </w:p>
    <w:p/>
    <w:p>
      <w:r xmlns:w="http://schemas.openxmlformats.org/wordprocessingml/2006/main">
        <w:t xml:space="preserve">Tämä kohta kuvaa leeviläisten syntyperää ja kertoo heidän asuneen Jerusalemissa.</w:t>
      </w:r>
    </w:p>
    <w:p/>
    <w:p>
      <w:r xmlns:w="http://schemas.openxmlformats.org/wordprocessingml/2006/main">
        <w:t xml:space="preserve">1. Jumalan uskollisuus näkyy leeviläisissä, jotka ovat olleet uskollisia Hänelle sukupolvien ajan.</w:t>
      </w:r>
    </w:p>
    <w:p/>
    <w:p>
      <w:r xmlns:w="http://schemas.openxmlformats.org/wordprocessingml/2006/main">
        <w:t xml:space="preserve">2. Jumalan rakkaus kansaansa kohtaan näkyy Hänen uskollisuudessaan leeviläisille ja siitä, että Hän tarjosi Jerusalemin heidän kotinsa.</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Psalmi 78:68-69 - Mutta hän valitsi Juudan heimon, Siionin vuoren, jota hän rakastaa. Hän rakensi pyhäkkönsä kuin korkeudet, kuin maan, jonka hän on perustanut ikuisesti.</w:t>
      </w:r>
    </w:p>
    <w:p/>
    <w:p>
      <w:r xmlns:w="http://schemas.openxmlformats.org/wordprocessingml/2006/main">
        <w:t xml:space="preserve">1 Chronicles 9:35 Ja Gibeonissa asui Gibeonin isä Jehiel, jonka vaimon nimi oli Maaka,</w:t>
      </w:r>
    </w:p>
    <w:p/>
    <w:p>
      <w:r xmlns:w="http://schemas.openxmlformats.org/wordprocessingml/2006/main">
        <w:t xml:space="preserve">Jehiel, Gibeonin isä, asui Gibeonissa vaimonsa Maakan kanssa.</w:t>
      </w:r>
    </w:p>
    <w:p/>
    <w:p>
      <w:r xmlns:w="http://schemas.openxmlformats.org/wordprocessingml/2006/main">
        <w:t xml:space="preserve">1. Avioliiton voima: Tutkimus Jehielistä ja Maachasta</w:t>
      </w:r>
    </w:p>
    <w:p/>
    <w:p>
      <w:r xmlns:w="http://schemas.openxmlformats.org/wordprocessingml/2006/main">
        <w:t xml:space="preserve">2. Tyytyväisen elämän eläminen: Jehielin esimerkki</w:t>
      </w:r>
    </w:p>
    <w:p/>
    <w:p>
      <w:r xmlns:w="http://schemas.openxmlformats.org/wordprocessingml/2006/main">
        <w:t xml:space="preserve">1. Efesolaiskirje 5:22-33 - Alistuminen avioliitossa</w:t>
      </w:r>
    </w:p>
    <w:p/>
    <w:p>
      <w:r xmlns:w="http://schemas.openxmlformats.org/wordprocessingml/2006/main">
        <w:t xml:space="preserve">2. Filippiläiskirje 4:11-13 - Tyytyväisyys kaikissa olosuhteissa</w:t>
      </w:r>
    </w:p>
    <w:p/>
    <w:p>
      <w:r xmlns:w="http://schemas.openxmlformats.org/wordprocessingml/2006/main">
        <w:t xml:space="preserve">1 Chronicles 9:36 Ja hänen esikoisensa Abdon, sitten Suur, Kiis, Baal, Ner ja Nadab,</w:t>
      </w:r>
    </w:p>
    <w:p/>
    <w:p>
      <w:r xmlns:w="http://schemas.openxmlformats.org/wordprocessingml/2006/main">
        <w:t xml:space="preserve">Kohta Kohdassa mainitaan Rehabin pojan Saafin kuuden pojan nimet.</w:t>
      </w:r>
    </w:p>
    <w:p/>
    <w:p>
      <w:r xmlns:w="http://schemas.openxmlformats.org/wordprocessingml/2006/main">
        <w:t xml:space="preserve">1. Jumalan suunnitelma perhettä varten: Saafin poikien opetuksia</w:t>
      </w:r>
    </w:p>
    <w:p/>
    <w:p>
      <w:r xmlns:w="http://schemas.openxmlformats.org/wordprocessingml/2006/main">
        <w:t xml:space="preserve">2. Kuinka rakentaa menestyvä perhe: Raamatun esimerkkejä</w:t>
      </w:r>
    </w:p>
    <w:p/>
    <w:p>
      <w:r xmlns:w="http://schemas.openxmlformats.org/wordprocessingml/2006/main">
        <w:t xml:space="preserve">1. Sananlaskut 13:22 - Hyvä mies jättää perinnön lastensa lapsille, mutta syntisen omaisuus jätetään vanhurskaalle.</w:t>
      </w:r>
    </w:p>
    <w:p/>
    <w:p>
      <w:r xmlns:w="http://schemas.openxmlformats.org/wordprocessingml/2006/main">
        <w:t xml:space="preserve">2. Mooseksen kirja 6:4-9 - Kuule, Israel: Herra, meidän Jumalamme, Herra on yksi.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1 Chronicles 9:37 37 Gedor, Ahio, Sakarja ja Miklot.</w:t>
      </w:r>
    </w:p>
    <w:p/>
    <w:p>
      <w:r xmlns:w="http://schemas.openxmlformats.org/wordprocessingml/2006/main">
        <w:t xml:space="preserve">Kohdassa mainitaan neljä henkilöä, Gedor, Ahio, Sakarja ja Mikloth.</w:t>
      </w:r>
    </w:p>
    <w:p/>
    <w:p>
      <w:r xmlns:w="http://schemas.openxmlformats.org/wordprocessingml/2006/main">
        <w:t xml:space="preserve">1: Jumala kutsuu meitä olemaan uskollisia Hänelle vaikeinakin aikoina, aivan kuten Hän kutsui Gedoria, Ahiota, Sakarjaa ja Miklothia.</w:t>
      </w:r>
    </w:p>
    <w:p/>
    <w:p>
      <w:r xmlns:w="http://schemas.openxmlformats.org/wordprocessingml/2006/main">
        <w:t xml:space="preserve">2: Meillä on velvollisuus noudattaa Jumalan käskyjä, aivan kuten Gedor, Ahio, Sakarja ja Mikloth tekivät.</w:t>
      </w:r>
    </w:p>
    <w:p/>
    <w:p>
      <w:r xmlns:w="http://schemas.openxmlformats.org/wordprocessingml/2006/main">
        <w:t xml:space="preserve">1:5 Mooseksen kirja 6:5-6 "Rakasta Herraa, Jumalaasi, kaikesta sydämestäsi ja kaikesta sielustasi ja kaikesta voimastasi. Ja nämä sanat, jotka minä tänään käsken sinulle, ovat sydämessäsi.</w:t>
      </w:r>
    </w:p>
    <w:p/>
    <w:p>
      <w:r xmlns:w="http://schemas.openxmlformats.org/wordprocessingml/2006/main">
        <w:t xml:space="preserve">2: Joosua 24:15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1 Chronicles 9:38 Ja Miklotille syntyi Simeam. Ja he myös asuivat veljiensä kanssa Jerusalemissa, veljiensä vastapäätä.</w:t>
      </w:r>
    </w:p>
    <w:p/>
    <w:p>
      <w:r xmlns:w="http://schemas.openxmlformats.org/wordprocessingml/2006/main">
        <w:t xml:space="preserve">Mikloth ja hänen jälkeläisensä asuivat Jerusalemissa sukulaistensa luona.</w:t>
      </w:r>
    </w:p>
    <w:p/>
    <w:p>
      <w:r xmlns:w="http://schemas.openxmlformats.org/wordprocessingml/2006/main">
        <w:t xml:space="preserve">1. Perheen ja yhteisön merkitys.</w:t>
      </w:r>
    </w:p>
    <w:p/>
    <w:p>
      <w:r xmlns:w="http://schemas.openxmlformats.org/wordprocessingml/2006/main">
        <w:t xml:space="preserve">2. Voiman löytäminen ihmissuhteista.</w:t>
      </w:r>
    </w:p>
    <w:p/>
    <w:p>
      <w:r xmlns:w="http://schemas.openxmlformats.org/wordprocessingml/2006/main">
        <w:t xml:space="preserve">1. Sananlaskut 18:24: "Miehen, jolla on ystäviä, on oltava ystävällinen, mutta on ystävä, joka pysyy lähempänä kuin veli."</w:t>
      </w:r>
    </w:p>
    <w:p/>
    <w:p>
      <w:r xmlns:w="http://schemas.openxmlformats.org/wordprocessingml/2006/main">
        <w:t xml:space="preserve">2. Filippiläiskirje 4:13: "Minä voin tehdä kaiken Kristuksen kautta, joka vahvistaa minua."</w:t>
      </w:r>
    </w:p>
    <w:p/>
    <w:p>
      <w:r xmlns:w="http://schemas.openxmlformats.org/wordprocessingml/2006/main">
        <w:t xml:space="preserve">1 Chronicles 9:39 Ja Nerille syntyi Kiis; ja Kisille syntyi Saul; Saulille syntyi Joonatan, Malkisua, Abinadab ja Esbaal.</w:t>
      </w:r>
    </w:p>
    <w:p/>
    <w:p>
      <w:r xmlns:w="http://schemas.openxmlformats.org/wordprocessingml/2006/main">
        <w:t xml:space="preserve">Tämä kohta kertoo Saulin, Israelin ensimmäisen kuninkaan, sukupuusta.</w:t>
      </w:r>
    </w:p>
    <w:p/>
    <w:p>
      <w:r xmlns:w="http://schemas.openxmlformats.org/wordprocessingml/2006/main">
        <w:t xml:space="preserve">1. Jumalan uskollisuus ja ylivalta sukupolvien ajan.</w:t>
      </w:r>
    </w:p>
    <w:p/>
    <w:p>
      <w:r xmlns:w="http://schemas.openxmlformats.org/wordprocessingml/2006/main">
        <w:t xml:space="preserve">2. Esivanhempien kunnioittamisen tärkeys.</w:t>
      </w:r>
    </w:p>
    <w:p/>
    <w:p>
      <w:r xmlns:w="http://schemas.openxmlformats.org/wordprocessingml/2006/main">
        <w:t xml:space="preserve">1. Psalmi 78:4-7 - Emme piilota heitä heidän lapsiltaan, vaan kerromme tulevalle sukupolvelle Herran loistoteot ja hänen voimansa ja ihmeet, joita hän on tehnyt.</w:t>
      </w:r>
    </w:p>
    <w:p/>
    <w:p>
      <w:r xmlns:w="http://schemas.openxmlformats.org/wordprocessingml/2006/main">
        <w:t xml:space="preserve">2. Joosua 4:21-24 - Hän sanoi Israelin kansalle: Tulevaisuudessa lapsenne kysyvät: Mitä nämä kivet tarkoittavat? Sitten voit kertoa heille: Se johtui siitä, että Jordanin vedet katkesivat Herran liitonarkin edestä. Kun se ylitti Jordanin, Jordanin vedet katkesivat. Joten nämä kivet muistuttavat aina Israelin kansaa siitä, mitä täällä tapahtui.</w:t>
      </w:r>
    </w:p>
    <w:p/>
    <w:p>
      <w:r xmlns:w="http://schemas.openxmlformats.org/wordprocessingml/2006/main">
        <w:t xml:space="preserve">1 Chronicles 9:40 Ja Jonatanin poika oli Meribbaal, ja Meribbaalille syntyi Miika.</w:t>
      </w:r>
    </w:p>
    <w:p/>
    <w:p>
      <w:r xmlns:w="http://schemas.openxmlformats.org/wordprocessingml/2006/main">
        <w:t xml:space="preserve">Joonatanilla oli poika nimeltä Meribbaal, joka oli Miikan isä.</w:t>
      </w:r>
    </w:p>
    <w:p/>
    <w:p>
      <w:r xmlns:w="http://schemas.openxmlformats.org/wordprocessingml/2006/main">
        <w:t xml:space="preserve">1. Isien perintö: tiedon ja ohjauksen välittäminen seuraavalle sukupolvelle.</w:t>
      </w:r>
    </w:p>
    <w:p/>
    <w:p>
      <w:r xmlns:w="http://schemas.openxmlformats.org/wordprocessingml/2006/main">
        <w:t xml:space="preserve">2. Poikien voima: Kuinka voimakkaiden johtajien lapsilla voi olla pysyvä vaikutus yhteiskuntaan.</w:t>
      </w:r>
    </w:p>
    <w:p/>
    <w:p>
      <w:r xmlns:w="http://schemas.openxmlformats.org/wordprocessingml/2006/main">
        <w:t xml:space="preserve">1. Efesolaiskirje 6:1-4: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Sananlaskut 22:6: Kasvata lapsi sille tielle, joka hänen tulee kulkea, ja kun hän on vanha, hän ei poikkea siitä.</w:t>
      </w:r>
    </w:p>
    <w:p/>
    <w:p>
      <w:r xmlns:w="http://schemas.openxmlformats.org/wordprocessingml/2006/main">
        <w:t xml:space="preserve">1 Chronicles 9:41 Ja Miikan pojat olivat Piton, Melek, Tahrea ja Ahas.</w:t>
      </w:r>
    </w:p>
    <w:p/>
    <w:p>
      <w:r xmlns:w="http://schemas.openxmlformats.org/wordprocessingml/2006/main">
        <w:t xml:space="preserve">Tässä kohdassa mainitaan neljä Miikan poikaa: Piton, Melek, Tahrea ja Ahas.</w:t>
      </w:r>
    </w:p>
    <w:p/>
    <w:p>
      <w:r xmlns:w="http://schemas.openxmlformats.org/wordprocessingml/2006/main">
        <w:t xml:space="preserve">1. Perheen voima: Miten perheemme muokkaavat elämäämme</w:t>
      </w:r>
    </w:p>
    <w:p/>
    <w:p>
      <w:r xmlns:w="http://schemas.openxmlformats.org/wordprocessingml/2006/main">
        <w:t xml:space="preserve">2. Juuremme tuntemisen merkitys</w:t>
      </w:r>
    </w:p>
    <w:p/>
    <w:p>
      <w:r xmlns:w="http://schemas.openxmlformats.org/wordprocessingml/2006/main">
        <w:t xml:space="preserve">1. Psalmi 127:3 Katso, lapset ovat Herran perintö, kohdun hedelmä palkka.</w:t>
      </w:r>
    </w:p>
    <w:p/>
    <w:p>
      <w:r xmlns:w="http://schemas.openxmlformats.org/wordprocessingml/2006/main">
        <w:t xml:space="preserve">2. Sananlaskut 22:6 Opeta lapsi tielle, jolla hänen tulee kulkea; vaikka hän on vanha, hän ei luovu siitä.</w:t>
      </w:r>
    </w:p>
    <w:p/>
    <w:p>
      <w:r xmlns:w="http://schemas.openxmlformats.org/wordprocessingml/2006/main">
        <w:t xml:space="preserve">1 Chronicles 9:42 Ja Ahas siitti Jaaran; Jara siitti Alemetin, Asmavetin ja Simrin. ja Zimrille syntyi Mosa;</w:t>
      </w:r>
    </w:p>
    <w:p/>
    <w:p>
      <w:r xmlns:w="http://schemas.openxmlformats.org/wordprocessingml/2006/main">
        <w:t xml:space="preserve">Ahas oli Jaran isä, joka oli Alemetin, Asmavetin ja Simrin isä; ja Zimri oli Mosan isä.</w:t>
      </w:r>
    </w:p>
    <w:p/>
    <w:p>
      <w:r xmlns:w="http://schemas.openxmlformats.org/wordprocessingml/2006/main">
        <w:t xml:space="preserve">1. Uskollisuuden sukupolvien vaikutus.</w:t>
      </w:r>
    </w:p>
    <w:p/>
    <w:p>
      <w:r xmlns:w="http://schemas.openxmlformats.org/wordprocessingml/2006/main">
        <w:t xml:space="preserve">2. Esivanhempien kunnioittamisen tärkeys.</w:t>
      </w:r>
    </w:p>
    <w:p/>
    <w:p>
      <w:r xmlns:w="http://schemas.openxmlformats.org/wordprocessingml/2006/main">
        <w:t xml:space="preserve">1. Mooseksen kirja 6:6-7 - Ja nämä sanat, jotka minä annan sinulle tänä päivänä, ovat sydämessäsi: ja sinun tulee opettaa ne ahkerasti lapsillesi ja puhua niistä, kun istut kotonasi ja kun kävelet muuten, ja kun makaat ja kun nouset.</w:t>
      </w:r>
    </w:p>
    <w:p/>
    <w:p>
      <w:r xmlns:w="http://schemas.openxmlformats.org/wordprocessingml/2006/main">
        <w:t xml:space="preserve">2. 2. Timoteukselle 1:5 - Kun muistutan sinussa vallitsevaa teeskentelemätöntä uskoa, joka asui ensin isoäidissäsi Loisissa ja äidissäsi Eunikessa; ja olen vakuuttunut siitä myös sinussa.</w:t>
      </w:r>
    </w:p>
    <w:p/>
    <w:p>
      <w:r xmlns:w="http://schemas.openxmlformats.org/wordprocessingml/2006/main">
        <w:t xml:space="preserve">1 Chronicles 9:43 Ja Moosalle syntyi Binea; ja hänen poikansa Rephaja, tämän poika Eleasa, tämän poika Azel.</w:t>
      </w:r>
    </w:p>
    <w:p/>
    <w:p>
      <w:r xmlns:w="http://schemas.openxmlformats.org/wordprocessingml/2006/main">
        <w:t xml:space="preserve">Kappale kuvaa Moosan, hänen poikansa Rephaian, hänen poikansa Eleasan ja tämän poikansa Azelin sukuluetteloa.</w:t>
      </w:r>
    </w:p>
    <w:p/>
    <w:p>
      <w:r xmlns:w="http://schemas.openxmlformats.org/wordprocessingml/2006/main">
        <w:t xml:space="preserve">1. Perheen voima: 1. aikakirjan sukuluetteloista oppiminen</w:t>
      </w:r>
    </w:p>
    <w:p/>
    <w:p>
      <w:r xmlns:w="http://schemas.openxmlformats.org/wordprocessingml/2006/main">
        <w:t xml:space="preserve">2. Perinnön siunaus: Jumalan sanan välittäminen sukupolvelta toiselle</w:t>
      </w:r>
    </w:p>
    <w:p/>
    <w:p>
      <w:r xmlns:w="http://schemas.openxmlformats.org/wordprocessingml/2006/main">
        <w:t xml:space="preserve">1. Matteus 1:1-17 - Jeesuksen Kristuksen sukututkimus</w:t>
      </w:r>
    </w:p>
    <w:p/>
    <w:p>
      <w:r xmlns:w="http://schemas.openxmlformats.org/wordprocessingml/2006/main">
        <w:t xml:space="preserve">2. Psalmi 127:3 - Katso, lapset ovat HERRAN perintöä.</w:t>
      </w:r>
    </w:p>
    <w:p/>
    <w:p>
      <w:r xmlns:w="http://schemas.openxmlformats.org/wordprocessingml/2006/main">
        <w:t xml:space="preserve">1 Chronicles 9:44 Ja Aselilla oli kuusi poikaa, joiden nimet ovat nämä: Azrikam, Bokeru, Ismael, Searia, Obadja ja Hanan; nämä olivat Aselin pojat.</w:t>
      </w:r>
    </w:p>
    <w:p/>
    <w:p>
      <w:r xmlns:w="http://schemas.openxmlformats.org/wordprocessingml/2006/main">
        <w:t xml:space="preserve">Tämä kohta mainitsee Aselin kuusi poikaa: Azrikam, Bocheru, Ismael, Shearia, Obadja ja Hanan.</w:t>
      </w:r>
    </w:p>
    <w:p/>
    <w:p>
      <w:r xmlns:w="http://schemas.openxmlformats.org/wordprocessingml/2006/main">
        <w:t xml:space="preserve">1. Perheen merkitys: Tutkimus 1. aikakirjasta 9:44. 2. Oppiminen Azelin perinnöstä: Katsaus 1. aikakirjaan 9:44.</w:t>
      </w:r>
    </w:p>
    <w:p/>
    <w:p>
      <w:r xmlns:w="http://schemas.openxmlformats.org/wordprocessingml/2006/main">
        <w:t xml:space="preserve">1. Psalmi 127:3-5 Katso, lapset ovat perintöä Herralta, kohdun hedelmä palkka. Kuten nuolet soturin kädessä, ovat nuoruuden lapset. Siunattu olkoon mies, joka täyttää niillä vilisensä! Hän ei joudu häpeään, kun hän puhuu vihollistensa kanssa portissa. 2. Sananlaskut 17:6 Lapsenlapset ovat vanhusten kruunu, ja lasten kunnia on heidän isänsä.</w:t>
      </w:r>
    </w:p>
    <w:p/>
    <w:p>
      <w:r xmlns:w="http://schemas.openxmlformats.org/wordprocessingml/2006/main">
        <w:t xml:space="preserve">1. Aikakirjan luku 10 kertoo kuningas Saulin traagisesta kaatumisesta ja hänen viimeisestä taistelustaan filistealaisia vastaan.</w:t>
      </w:r>
    </w:p>
    <w:p/>
    <w:p>
      <w:r xmlns:w="http://schemas.openxmlformats.org/wordprocessingml/2006/main">
        <w:t xml:space="preserve">1. kappale: Luku alkaa kuvaamalla taistelua Israelin ja filistealaisten välillä Gilboan vuorella. Israelilaiset kukistetaan, ja Saulin pojat Joonatan, Abinadab ja Malkisua kuolevat taistelussa (1. Aikakirja 10:1-2).</w:t>
      </w:r>
    </w:p>
    <w:p/>
    <w:p>
      <w:r xmlns:w="http://schemas.openxmlformats.org/wordprocessingml/2006/main">
        <w:t xml:space="preserve">2. kappale: Tarina keskittyy kuningas Sauliin itseensä. Kun hän kohtaa vihollisen välittömän vangitsemisen, hän pyytää panssarinkantajaansa tappamaan hänet välttääkseen kidutuksen. Kuitenkin, kun hänen aseenkantajansa kieltäytyy, Saul lankee miekkaansa ja riistää henkensä (1. Aikakirja 10:3-4).</w:t>
      </w:r>
    </w:p>
    <w:p/>
    <w:p>
      <w:r xmlns:w="http://schemas.openxmlformats.org/wordprocessingml/2006/main">
        <w:t xml:space="preserve">3. kappale: Kertomus korostaa, että tämä traaginen tapahtuma johtaa suureen tappioon Israelille, koska monet sotilaat pakenevat sijoiltaan. Filistealaiset ottavat Saulin ruumiin haltuunsa ja häpäisevät sen näyttämällä sen temppeleissään (1. Aikakirja 10:5-7).</w:t>
      </w:r>
    </w:p>
    <w:p/>
    <w:p>
      <w:r xmlns:w="http://schemas.openxmlformats.org/wordprocessingml/2006/main">
        <w:t xml:space="preserve">4. kappale: Kertomus siirtyy sitten Gileadin Jaabeksen urhoollisiin miehiin, jotka kuulevat, mitä Saulin ruumiille tapahtui. Pimeyden suojassa he hakevat Saulin ruumiin temppelistä, jossa se oli esillä, ja hautaavat hänet asianmukaisesti (1. Aikakirja 10:8-12).</w:t>
      </w:r>
    </w:p>
    <w:p/>
    <w:p>
      <w:r xmlns:w="http://schemas.openxmlformats.org/wordprocessingml/2006/main">
        <w:t xml:space="preserve">5. kappale: Luku päättyy korostamalla, että kuningas Saulin tottelemattomuuden vuoksi Jumalaa kohtaan, joka koski opastuksen etsimistä medioilta sen sijaan, että hän luottaisi Jumalaan, Herra otti hänen valtakuntansa ja antoi sen sen sijaan Daavidille (1. Aikakirja 10:13-14).</w:t>
      </w:r>
    </w:p>
    <w:p/>
    <w:p>
      <w:r xmlns:w="http://schemas.openxmlformats.org/wordprocessingml/2006/main">
        <w:t xml:space="preserve">Yhteenvetona voidaan todeta, että 1. aikakirjan luku 10 kuvaa kuningas Saulin kukistamista, hänen tappionsa filistealaisia vastaan. Korostaa traagisia tapahtumia taistelussa, Jonathanin ja muiden poikien kuolemaa. Mainitseminen Saulin itsemurhasta ja sitä seuranneesta hänen ruumiinsa häpäisystä. Yhteenvetona, tämä luku tarjoaa historiallisen kertomuksen, jossa korostetaan tottelemattomuuden seurauksia ja korostetaan Jumalan tuomiota Saulille, koska hän etsi opastusta kielletyistä lähteistä.</w:t>
      </w:r>
    </w:p>
    <w:p/>
    <w:p>
      <w:r xmlns:w="http://schemas.openxmlformats.org/wordprocessingml/2006/main">
        <w:t xml:space="preserve">1 Chronicles 10:1 1 Mutta filistealaiset sotivat Israelia vastaan; ja Israelin miehet pakenivat filistealaisten edestä ja kaatuivat surmattuina Gilboan vuorella.</w:t>
      </w:r>
    </w:p>
    <w:p/>
    <w:p>
      <w:r xmlns:w="http://schemas.openxmlformats.org/wordprocessingml/2006/main">
        <w:t xml:space="preserve">Filistealaiset hyökkäsivät Israelin kimppuun ja israelilaiset kukistettiin, monet kuolivat Gilboan vuorella.</w:t>
      </w:r>
    </w:p>
    <w:p/>
    <w:p>
      <w:r xmlns:w="http://schemas.openxmlformats.org/wordprocessingml/2006/main">
        <w:t xml:space="preserve">1. "Vastojen edessä: sitkeys ja usko Jumalaan"</w:t>
      </w:r>
    </w:p>
    <w:p/>
    <w:p>
      <w:r xmlns:w="http://schemas.openxmlformats.org/wordprocessingml/2006/main">
        <w:t xml:space="preserve">2. "Jumalan kansan vahvuus kamppailun aikoina"</w:t>
      </w:r>
    </w:p>
    <w:p/>
    <w:p>
      <w:r xmlns:w="http://schemas.openxmlformats.org/wordprocessingml/2006/main">
        <w:t xml:space="preserve">1. Room. 8:37-39 - "Ei, kaikissa näissä asioissa me olemme enemmän kuin voittajia hänen kauttaan, joka rakasti meitä. Sillä olen varma, ettei kuolema eikä elämä, ei enkeleitä eikä hallitsijoita, ei nykyistä eikä tulevaa. eivät voimat, ei korkeus eikä syvyys, ei mikään muu koko luomakunnassa voi erottaa meitä Jumalan rakkaudesta Kristuksessa Jeesuksessa, meidän Herrassamme."</w:t>
      </w:r>
    </w:p>
    <w:p/>
    <w:p>
      <w:r xmlns:w="http://schemas.openxmlformats.org/wordprocessingml/2006/main">
        <w:t xml:space="preserve">2. Efesolaiskirje 6:10-18 - "Lopuksi, olkaa vahvoja Herrassa ja hänen väkevyytensä voimassa. Pukekaa yllenne Jumalan koko sota-asu, jotta voisitte vastustaa paholaisen juonia. älkää kamppailko lihaa ja verta vastaan, vaan hallitsijoita, valtaa vastaan, tämän nykyisen pimeyden kosmisia voimia vastaan, pahuuden henkisiä voimia vastaan taivaissa."</w:t>
      </w:r>
    </w:p>
    <w:p/>
    <w:p>
      <w:r xmlns:w="http://schemas.openxmlformats.org/wordprocessingml/2006/main">
        <w:t xml:space="preserve">1 Chronicles 10:2 2 Ja filistealaiset seurasivat ankarasti Saulia ja hänen poikiaan; ja filistealaiset tappoivat Joonatanin, Abinadabin ja Malkisuan, Saulin pojat.</w:t>
      </w:r>
    </w:p>
    <w:p/>
    <w:p>
      <w:r xmlns:w="http://schemas.openxmlformats.org/wordprocessingml/2006/main">
        <w:t xml:space="preserve">Filistealaiset tappoivat Saulin kolme poikaa, Joonatanin, Abinadabin ja Malkisuan.</w:t>
      </w:r>
    </w:p>
    <w:p/>
    <w:p>
      <w:r xmlns:w="http://schemas.openxmlformats.org/wordprocessingml/2006/main">
        <w:t xml:space="preserve">1. Jumala hallitsee: Hän hyväksyy suvereniteetin vaikeissa olosuhteissa</w:t>
      </w:r>
    </w:p>
    <w:p/>
    <w:p>
      <w:r xmlns:w="http://schemas.openxmlformats.org/wordprocessingml/2006/main">
        <w:t xml:space="preserve">2. Jumalan uskollisuuden voima: Pysy lujana tappiosta huolimatta</w:t>
      </w:r>
    </w:p>
    <w:p/>
    <w:p>
      <w:r xmlns:w="http://schemas.openxmlformats.org/wordprocessingml/2006/main">
        <w:t xml:space="preserve">1. Roomalaiskirje 8:38-39: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Heprealaiskirje 13:5: "Pidä elämäsi vapaana rahanrakkaudesta ja ole tyytyväinen siihen, mitä sinulla on, sillä hän on sanonut: En koskaan jätä sinua enkä hylkää sinua.</w:t>
      </w:r>
    </w:p>
    <w:p/>
    <w:p>
      <w:r xmlns:w="http://schemas.openxmlformats.org/wordprocessingml/2006/main">
        <w:t xml:space="preserve">1 Chronicles 10:3 Ja taistelu tuli ankaraksi Saulia vastaan, ja jousimiehet löivät häntä, ja hän haavoittui jousiampujien toimesta.</w:t>
      </w:r>
    </w:p>
    <w:p/>
    <w:p>
      <w:r xmlns:w="http://schemas.openxmlformats.org/wordprocessingml/2006/main">
        <w:t xml:space="preserve">Saul haavoittuu jousimiesten taistelussa.</w:t>
      </w:r>
    </w:p>
    <w:p/>
    <w:p>
      <w:r xmlns:w="http://schemas.openxmlformats.org/wordprocessingml/2006/main">
        <w:t xml:space="preserve">1. Uskon voima vastoinkäymisten edessä</w:t>
      </w:r>
    </w:p>
    <w:p/>
    <w:p>
      <w:r xmlns:w="http://schemas.openxmlformats.org/wordprocessingml/2006/main">
        <w:t xml:space="preserve">2. Jumalaan luottamuksen tärkeys myös keskellä vaikeaa taistelua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Luukas 18:27 - Ja hän sanoi: Se, mikä ihmisille on mahdotonta, on mahdollista Jumalalle.</w:t>
      </w:r>
    </w:p>
    <w:p/>
    <w:p>
      <w:r xmlns:w="http://schemas.openxmlformats.org/wordprocessingml/2006/main">
        <w:t xml:space="preserve">1 Chronicles 10:4 4 Silloin sanoi Saul aseenkantajalleen: vedä miekkasi ja pistä minut sillä läpi. etteivät nämä ympärileikkaamattomat tulisi ja loukkaa minua. Mutta hänen aseenkantajansa ei tahtonut; sillä hän pelkäsi kovasti. Niin Saul otti miekan ja lankesi sen päälle.</w:t>
      </w:r>
    </w:p>
    <w:p/>
    <w:p>
      <w:r xmlns:w="http://schemas.openxmlformats.org/wordprocessingml/2006/main">
        <w:t xml:space="preserve">Saul, joutui filistealaisten vangiksi, pyysi aseenkantajaansa tappamaan hänet, mutta hänen aseenkantajansa kieltäytyi. Sitten Saul tappoi itsensä omalla miekkallaan.</w:t>
      </w:r>
    </w:p>
    <w:p/>
    <w:p>
      <w:r xmlns:w="http://schemas.openxmlformats.org/wordprocessingml/2006/main">
        <w:t xml:space="preserve">1. Jumalan suvereniteetti: kuinka pyrimme ymmärtämään rukoukset, joihin ei vastata</w:t>
      </w:r>
    </w:p>
    <w:p/>
    <w:p>
      <w:r xmlns:w="http://schemas.openxmlformats.org/wordprocessingml/2006/main">
        <w:t xml:space="preserve">2. Pelon voima: kuinka se voi johtaa meidät harhaan</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1 Chronicles 10:5 5 Ja kun hänen aseenkantajansa näki, että Saul oli kuollut, lankesi hän myös miekan selkään ja kuoli.</w:t>
      </w:r>
    </w:p>
    <w:p/>
    <w:p>
      <w:r xmlns:w="http://schemas.openxmlformats.org/wordprocessingml/2006/main">
        <w:t xml:space="preserve">Saul ja hänen aseenkantajansa kuolivat omiin miekkoihinsa sen jälkeen, kun Saul kuoli taistelussa.</w:t>
      </w:r>
    </w:p>
    <w:p/>
    <w:p>
      <w:r xmlns:w="http://schemas.openxmlformats.org/wordprocessingml/2006/main">
        <w:t xml:space="preserve">1. Uhrauksen voima – kuinka Saul ja hänen aseenkantajansa päättivät kuolla korkeamman asian puolesta.</w:t>
      </w:r>
    </w:p>
    <w:p/>
    <w:p>
      <w:r xmlns:w="http://schemas.openxmlformats.org/wordprocessingml/2006/main">
        <w:t xml:space="preserve">2. Ylpeyden vaarat – kuinka Saulin ylpeys johtaa hänen kukistumiseensa.</w:t>
      </w:r>
    </w:p>
    <w:p/>
    <w:p>
      <w:r xmlns:w="http://schemas.openxmlformats.org/wordprocessingml/2006/main">
        <w:t xml:space="preserve">1. Matteus 16:24-26 - Jeesuksen kutsu ottaa oma ristisi ja seurata Häntä.</w:t>
      </w:r>
    </w:p>
    <w:p/>
    <w:p>
      <w:r xmlns:w="http://schemas.openxmlformats.org/wordprocessingml/2006/main">
        <w:t xml:space="preserve">2. Roomalaisille 5:3-5 – ilon voima kärsimyksessä Jumalan tähden.</w:t>
      </w:r>
    </w:p>
    <w:p/>
    <w:p>
      <w:r xmlns:w="http://schemas.openxmlformats.org/wordprocessingml/2006/main">
        <w:t xml:space="preserve">1 Chronicles 10:6 6 Niin Saul kuoli ja hänen kolme poikaansa ja koko hänen perheensä kuolivat yhdessä.</w:t>
      </w:r>
    </w:p>
    <w:p/>
    <w:p>
      <w:r xmlns:w="http://schemas.openxmlformats.org/wordprocessingml/2006/main">
        <w:t xml:space="preserve">Saul ja koko hänen perheensä kuolivat yhdessä.</w:t>
      </w:r>
    </w:p>
    <w:p/>
    <w:p>
      <w:r xmlns:w="http://schemas.openxmlformats.org/wordprocessingml/2006/main">
        <w:t xml:space="preserve">1. Meidän tulee oppia elämään elämäämme tavalla, joka ylistää Jumalaa, ja hyväksyä Hänen tahtonsa elämäämme varten.</w:t>
      </w:r>
    </w:p>
    <w:p/>
    <w:p>
      <w:r xmlns:w="http://schemas.openxmlformats.org/wordprocessingml/2006/main">
        <w:t xml:space="preserve">2. Meidän tulee valmistautua siihen, että aikamme maan päällä päättyy, ja varmistaa, että meillä on oikea suhde Jumalaan.</w:t>
      </w:r>
    </w:p>
    <w:p/>
    <w:p>
      <w:r xmlns:w="http://schemas.openxmlformats.org/wordprocessingml/2006/main">
        <w:t xml:space="preserve">1. Room. 14:7-8 - Sillä kukaan meistä ei elä itselleen, eikä kukaan kuole itselleen. Sillä jos elämme, elämme Herralle, ja jos kuolemme, kuolemme Herralle.</w:t>
      </w:r>
    </w:p>
    <w:p/>
    <w:p>
      <w:r xmlns:w="http://schemas.openxmlformats.org/wordprocessingml/2006/main">
        <w:t xml:space="preserve">2. Saarnaaja 12:13-14 - Asian loppu; kaikki on kuultu. Pelkää Jumalaa ja pidä hänen käskynsä, sillä se on koko ihmisen velvollisuus.</w:t>
      </w:r>
    </w:p>
    <w:p/>
    <w:p>
      <w:r xmlns:w="http://schemas.openxmlformats.org/wordprocessingml/2006/main">
        <w:t xml:space="preserve">1 Chronicles 10:7 7 Ja kun kaikki Israelin miehet, jotka laaksossa olivat, näkivät, että he pakenivat ja että Saul ja hänen poikansa olivat kuolleet, niin he hylkäsivät kaupunkinsa ja pakenivat; ja filistealaiset tulivat ja asettuivat heihin.</w:t>
      </w:r>
    </w:p>
    <w:p/>
    <w:p>
      <w:r xmlns:w="http://schemas.openxmlformats.org/wordprocessingml/2006/main">
        <w:t xml:space="preserve">Israelilaiset näkivät, että Saul ja hänen poikansa oli tapettu, joten he pakenivat kaupungeistaan ja antoivat filistealaisten ottaa haltuunsa.</w:t>
      </w:r>
    </w:p>
    <w:p/>
    <w:p>
      <w:r xmlns:w="http://schemas.openxmlformats.org/wordprocessingml/2006/main">
        <w:t xml:space="preserve">1. Jumalan suvereniteetti epätoivon ja tappion aikoina.</w:t>
      </w:r>
    </w:p>
    <w:p/>
    <w:p>
      <w:r xmlns:w="http://schemas.openxmlformats.org/wordprocessingml/2006/main">
        <w:t xml:space="preserve">2. Tottelemattomuuden ja kapinan seuraukset.</w:t>
      </w:r>
    </w:p>
    <w:p/>
    <w:p>
      <w:r xmlns:w="http://schemas.openxmlformats.org/wordprocessingml/2006/main">
        <w:t xml:space="preserve">1. Jesaja 43:1-2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1 Chronicles 10:8 8 Ja tapahtui seuraavana päivänä, kun filistealaiset tulivat riisumaan surmattuja, että he löysivät Saulin ja hänen poikansa kaatuneena Gilboan vuorella.</w:t>
      </w:r>
    </w:p>
    <w:p/>
    <w:p>
      <w:r xmlns:w="http://schemas.openxmlformats.org/wordprocessingml/2006/main">
        <w:t xml:space="preserve">Saul ja hänen poikansa kuolivat taistelussa Gilboan vuorella, ja filistealaiset löysivät heidät seuraavana päivänä.</w:t>
      </w:r>
    </w:p>
    <w:p/>
    <w:p>
      <w:r xmlns:w="http://schemas.openxmlformats.org/wordprocessingml/2006/main">
        <w:t xml:space="preserve">1. Jumalaan luottamuksen tärkeys vaikeina aikoina.</w:t>
      </w:r>
    </w:p>
    <w:p/>
    <w:p>
      <w:r xmlns:w="http://schemas.openxmlformats.org/wordprocessingml/2006/main">
        <w:t xml:space="preserve">2. Ylpeyden ja ylimielisyyden vaara.</w:t>
      </w:r>
    </w:p>
    <w:p/>
    <w:p>
      <w:r xmlns:w="http://schemas.openxmlformats.org/wordprocessingml/2006/main">
        <w:t xml:space="preserve">1. Sananlaskut 3:5-6 "Luota Herraan kaikesta sydämestäsi äläkä nojaudu omaan ymmärrykseesi. Tunnista häntä kaikilla teilläsi, niin hän tasoittaa polkusi."</w:t>
      </w:r>
    </w:p>
    <w:p/>
    <w:p>
      <w:r xmlns:w="http://schemas.openxmlformats.org/wordprocessingml/2006/main">
        <w:t xml:space="preserve">2. Jaakob 4:6 "Mutta hän antaa enemmän armoa. Siksi se sanoo: Jumala vastustaa ylpeitä, mutta antaa armon nöyrille."</w:t>
      </w:r>
    </w:p>
    <w:p/>
    <w:p>
      <w:r xmlns:w="http://schemas.openxmlformats.org/wordprocessingml/2006/main">
        <w:t xml:space="preserve">1 Chronicles 10:9 9 Ja kuin he riisuivat hänet, ottivat he hänen päänsä ja aseensa ja lähettivät ympäri filistealaisten maahan viemään sanomaa epäjumalillensa ja kansalle.</w:t>
      </w:r>
    </w:p>
    <w:p/>
    <w:p>
      <w:r xmlns:w="http://schemas.openxmlformats.org/wordprocessingml/2006/main">
        <w:t xml:space="preserve">Saul ja hänen haarniskansa riisuttiin ja hänen päänsä lähetettiin filistealaisille heidän voiton merkkinä.</w:t>
      </w:r>
    </w:p>
    <w:p/>
    <w:p>
      <w:r xmlns:w="http://schemas.openxmlformats.org/wordprocessingml/2006/main">
        <w:t xml:space="preserve">1. Miten elämme on tärkeämpää kuin kuinka kuolemme</w:t>
      </w:r>
    </w:p>
    <w:p/>
    <w:p>
      <w:r xmlns:w="http://schemas.openxmlformats.org/wordprocessingml/2006/main">
        <w:t xml:space="preserve">2. Tottelemattomuuden seuraukset</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Jaakob 4:17 - Joten joka tietää oikean asian mutta ei tee sitä, se on hänelle synti.</w:t>
      </w:r>
    </w:p>
    <w:p/>
    <w:p>
      <w:r xmlns:w="http://schemas.openxmlformats.org/wordprocessingml/2006/main">
        <w:t xml:space="preserve">1 Chronicles 10:10 Ja he panivat hänen aseensa jumaliensa huoneeseen ja kiinnittivät hänen päänsä Daagonin temppeliin.</w:t>
      </w:r>
    </w:p>
    <w:p/>
    <w:p>
      <w:r xmlns:w="http://schemas.openxmlformats.org/wordprocessingml/2006/main">
        <w:t xml:space="preserve">Saulin panssari sijoitettiin filistealaisten jumalien huoneeseen ja hänen päänsä kiinnitettiin heidän jumalansa Dagonin temppeliin.</w:t>
      </w:r>
    </w:p>
    <w:p/>
    <w:p>
      <w:r xmlns:w="http://schemas.openxmlformats.org/wordprocessingml/2006/main">
        <w:t xml:space="preserve">1. Jumalan tahdon tottelemattomuuden seuraukset.</w:t>
      </w:r>
    </w:p>
    <w:p/>
    <w:p>
      <w:r xmlns:w="http://schemas.openxmlformats.org/wordprocessingml/2006/main">
        <w:t xml:space="preserve">2. Epäjumalanpalveluksen voima.</w:t>
      </w:r>
    </w:p>
    <w:p/>
    <w:p>
      <w:r xmlns:w="http://schemas.openxmlformats.org/wordprocessingml/2006/main">
        <w:t xml:space="preserve">1. Mooseksen kirja 28:15 - "Mutta jos et kuule Herran, Jumalasi ääntä, noudatat kaikkia hänen käskyjään ja säädöksiään, jotka minä annan sinulle tänä päivänä; että kaikki nämä kiroukset tulee sinun päällesi ja saavuttaa sinut."</w:t>
      </w:r>
    </w:p>
    <w:p/>
    <w:p>
      <w:r xmlns:w="http://schemas.openxmlformats.org/wordprocessingml/2006/main">
        <w:t xml:space="preserve">2. Mooseksen kirja 20:3-5 - "Älä pidä muita jumalia minun rinnallani. Älä tee itsellesi veistettyä kuvaa äläkä kuvasta mitään, mikä on ylhäällä taivaassa tai alhaalla maan päällä, tai joka on vedessä maan alla: Älä kumarra heitä äläkä palvele heitä, sillä minä, Herra, sinun Jumalasi, olen kiivas Jumala, joka kostan isien pahat teot lapsille kolmanteen ja neljänteen polveen asti. jotka vihaavat minua."</w:t>
      </w:r>
    </w:p>
    <w:p/>
    <w:p>
      <w:r xmlns:w="http://schemas.openxmlformats.org/wordprocessingml/2006/main">
        <w:t xml:space="preserve">1 Aikakirja 10:11 Ja kun koko Gilead Jaabes kuuli kaiken, mitä filistealaiset olivat Saulille tehneet,</w:t>
      </w:r>
    </w:p>
    <w:p/>
    <w:p>
      <w:r xmlns:w="http://schemas.openxmlformats.org/wordprocessingml/2006/main">
        <w:t xml:space="preserve">Gilead Jaabes kuuli, mitä filistealaiset olivat tehneet Saulille.</w:t>
      </w:r>
    </w:p>
    <w:p/>
    <w:p>
      <w:r xmlns:w="http://schemas.openxmlformats.org/wordprocessingml/2006/main">
        <w:t xml:space="preserve">1. Uutisten voima: Kuinka vastata vaikeisiin olosuhteisiin</w:t>
      </w:r>
    </w:p>
    <w:p/>
    <w:p>
      <w:r xmlns:w="http://schemas.openxmlformats.org/wordprocessingml/2006/main">
        <w:t xml:space="preserve">2. Sinnikkyyttä vastoinkäymisten edessä</w:t>
      </w:r>
    </w:p>
    <w:p/>
    <w:p>
      <w:r xmlns:w="http://schemas.openxmlformats.org/wordprocessingml/2006/main">
        <w:t xml:space="preserve">1. Roomalaisille 12:12 - Iloitkaa toivossa, olkaa kärsivällisiä ahdingossa, olkaa jatkuvat rukouksessa.</w:t>
      </w:r>
    </w:p>
    <w:p/>
    <w:p>
      <w:r xmlns:w="http://schemas.openxmlformats.org/wordprocessingml/2006/main">
        <w:t xml:space="preserve">2. Sananlaskut 24:10 - Jos pyörryt vastoinkäymisten päivänä, voimasi on vähäinen.</w:t>
      </w:r>
    </w:p>
    <w:p/>
    <w:p>
      <w:r xmlns:w="http://schemas.openxmlformats.org/wordprocessingml/2006/main">
        <w:t xml:space="preserve">1 Chronicles 10:12 12 He nousivat, kaikki urhoolliset miehet, ja ottivat Saulin ruumiin ja hänen poikiensa ruumiit ja veivät ne Jabekseen, ja hautasivat heidän luunsa tammen alle Jabekseen, ja paastosivat seitsemän päivää.</w:t>
      </w:r>
    </w:p>
    <w:p/>
    <w:p>
      <w:r xmlns:w="http://schemas.openxmlformats.org/wordprocessingml/2006/main">
        <w:t xml:space="preserve">Israelin urhoolliset miehet vievät Saulin ja hänen poikiensa ruumiit Jaabekseen ja hautaavat ne tammen alle ja paastoavat sitten seitsemän päivää.</w:t>
      </w:r>
    </w:p>
    <w:p/>
    <w:p>
      <w:r xmlns:w="http://schemas.openxmlformats.org/wordprocessingml/2006/main">
        <w:t xml:space="preserve">1. Jumalan suojelus niille, jotka ovat uskollisia hänelle myös kuolemansa jälkeen.</w:t>
      </w:r>
    </w:p>
    <w:p/>
    <w:p>
      <w:r xmlns:w="http://schemas.openxmlformats.org/wordprocessingml/2006/main">
        <w:t xml:space="preserve">2. Surun ja läheisten muistamisen tärkeys.</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1. Korinttilaisille 15:26 - Viimeinen vihollinen, joka tuhotaan, on kuolema.</w:t>
      </w:r>
    </w:p>
    <w:p/>
    <w:p>
      <w:r xmlns:w="http://schemas.openxmlformats.org/wordprocessingml/2006/main">
        <w:t xml:space="preserve">1 Chronicles 10:13 13 Niin Saul kuoli rikkomuksensa tähden, jonka hän teki Herraa vastaan, Herran sanaa vastaan, jota hän ei noudattanut, ja myös siksi, että hän kysyi neuvoa henkiseltä hengeltä kysyäkseen sitä.</w:t>
      </w:r>
    </w:p>
    <w:p/>
    <w:p>
      <w:r xmlns:w="http://schemas.openxmlformats.org/wordprocessingml/2006/main">
        <w:t xml:space="preserve">Saul kuoli tottelematta Herraa ja etsiessään opastusta välineeltä.</w:t>
      </w:r>
    </w:p>
    <w:p/>
    <w:p>
      <w:r xmlns:w="http://schemas.openxmlformats.org/wordprocessingml/2006/main">
        <w:t xml:space="preserve">1. Jumalalle kuuliaisuuden tärkeys</w:t>
      </w:r>
    </w:p>
    <w:p/>
    <w:p>
      <w:r xmlns:w="http://schemas.openxmlformats.org/wordprocessingml/2006/main">
        <w:t xml:space="preserve">2. Vaara saada ohjausta medialta</w:t>
      </w:r>
    </w:p>
    <w:p/>
    <w:p>
      <w:r xmlns:w="http://schemas.openxmlformats.org/wordprocessingml/2006/main">
        <w:t xml:space="preserve">1. Mooseksen kirja 11:26-28 - Ole varovainen noudattaaksesi kaikkia Herran käskyjä</w:t>
      </w:r>
    </w:p>
    <w:p/>
    <w:p>
      <w:r xmlns:w="http://schemas.openxmlformats.org/wordprocessingml/2006/main">
        <w:t xml:space="preserve">2. Mooseksen kirja 19:31 - Älä käänny meedioiden tai nekromantien puoleen</w:t>
      </w:r>
    </w:p>
    <w:p/>
    <w:p>
      <w:r xmlns:w="http://schemas.openxmlformats.org/wordprocessingml/2006/main">
        <w:t xml:space="preserve">1 Chronicles 10:14 14 Eikä kysynyt Herralta; sentähden hän tappoi hänet ja käänsi valtakunnan Daavidille, Iisain pojalle.</w:t>
      </w:r>
    </w:p>
    <w:p/>
    <w:p>
      <w:r xmlns:w="http://schemas.openxmlformats.org/wordprocessingml/2006/main">
        <w:t xml:space="preserve">Saul oli tottelematon Herralle ja hänet rangaistiin surmaamalla, ja valtakunta annettiin Daavidille.</w:t>
      </w:r>
    </w:p>
    <w:p/>
    <w:p>
      <w:r xmlns:w="http://schemas.openxmlformats.org/wordprocessingml/2006/main">
        <w:t xml:space="preserve">1. Tottelemattomuuden seuraukset Jumalaa kohtaan.</w:t>
      </w:r>
    </w:p>
    <w:p/>
    <w:p>
      <w:r xmlns:w="http://schemas.openxmlformats.org/wordprocessingml/2006/main">
        <w:t xml:space="preserve">2. Herraan luottamuksen tärkeys.</w:t>
      </w:r>
    </w:p>
    <w:p/>
    <w:p>
      <w:r xmlns:w="http://schemas.openxmlformats.org/wordprocessingml/2006/main">
        <w:t xml:space="preserve">1. Jeremia 17:5-8 - Luotamme enemmän Herraan kuin ihmisiin.</w:t>
      </w:r>
    </w:p>
    <w:p/>
    <w:p>
      <w:r xmlns:w="http://schemas.openxmlformats.org/wordprocessingml/2006/main">
        <w:t xml:space="preserve">2. Roomalaisille 6:16 – Jumalalle tottelemattomuuden seuraukset.</w:t>
      </w:r>
    </w:p>
    <w:p/>
    <w:p>
      <w:r xmlns:w="http://schemas.openxmlformats.org/wordprocessingml/2006/main">
        <w:t xml:space="preserve">1 Chronicles luku 11 keskittyy Daavidin asettamiseen Israelin kuninkaaksi ja hänen vahvuuksiinsa, jotka tukivat häntä.</w:t>
      </w:r>
    </w:p>
    <w:p/>
    <w:p>
      <w:r xmlns:w="http://schemas.openxmlformats.org/wordprocessingml/2006/main">
        <w:t xml:space="preserve">1. kappale: Luku alkaa korostamalla kaikkien Israelin heimojen kokoontumista Hebroniin, jossa he voitelevat Daavidin kuninkaakseen. Se korostaa, että Jumalan tahto oli, että Daavid hallitsi Israelia (1. Aikakirja 11:1-3).</w:t>
      </w:r>
    </w:p>
    <w:p/>
    <w:p>
      <w:r xmlns:w="http://schemas.openxmlformats.org/wordprocessingml/2006/main">
        <w:t xml:space="preserve">2. kappale: Kertomus esittelee sitten Daavidin mahtavia miehiä, urheita sotureita, joilla oli merkittävä rooli hänen hallituskaudellaan. Siinä mainitaan henkilöitä, kuten Jasobeam, Eleasar ja Shamma, jotka osoittivat suurta rohkeutta ja suorittivat merkittäviä tekoja taistelussa (1. Aikakirja 11:10-14).</w:t>
      </w:r>
    </w:p>
    <w:p/>
    <w:p>
      <w:r xmlns:w="http://schemas.openxmlformats.org/wordprocessingml/2006/main">
        <w:t xml:space="preserve">3. kappale: Keskitytään tiettyyn tapaukseen, jossa kolme Daavidin mahtavaa miestä murtautuu vihollislinjojen läpi tuodakseen hänelle vettä kaivosta lähellä Betlehemiä. Tämä teko osoittaa heidän uskollisuutensa ja omistautumisensa johtajaansa kohtaan (1. Aikakirja 11:15-19).</w:t>
      </w:r>
    </w:p>
    <w:p/>
    <w:p>
      <w:r xmlns:w="http://schemas.openxmlformats.org/wordprocessingml/2006/main">
        <w:t xml:space="preserve">4. kappale: Kertomuksessa luetellaan muiden merkittävien soturien nimet Daavidin mahtavien miesten joukossa ja kuvataan joitain heidän sankariteoistaan taistelussa. Nämä henkilöt osoittivat poikkeuksellista rohkeutta, ja sekä Daavid että kansa arvostivat heitä suuresti (1. Aikakirja 11:20-47).</w:t>
      </w:r>
    </w:p>
    <w:p/>
    <w:p>
      <w:r xmlns:w="http://schemas.openxmlformats.org/wordprocessingml/2006/main">
        <w:t xml:space="preserve">5. kappale: Luku päättyy mainitsemalla erilaisia kuningas Daavidin tekemiä hallinnollisia nimityksiä. Se korostaa keskeisiä virkamiehiä, jotka ovat vastuussa hänen valtakuntansa hallinnon eri puolista, mukaan lukien sotilaskomentajat, papit, kirjanoppineet ja muut (1. Aikakirja 11:48-54).</w:t>
      </w:r>
    </w:p>
    <w:p/>
    <w:p>
      <w:r xmlns:w="http://schemas.openxmlformats.org/wordprocessingml/2006/main">
        <w:t xml:space="preserve">Yhteenvetona voidaan todeta, että 1. aikakirjan luku 11 kuvaa kuningas Daavidin perustamista ja hänen voimallisia miehiä, jotka tukivat häntä. Korostetaan voitelua Hebronissa ja luetellaan urheita sotureita. Mainitsemalla merkittäviä tekoja taistelussa, osoittaen uskollisuutta ja rohkeutta. Yhteenvetona, tämä luku tarjoaa historiallisen kertomuksen, jossa esitellään kuningas Daavidin nousua ja korostetaan uskollisen kumppanuuden ja rohkeuden merkitystä hänen mahtavien miesten keskuudessa hänen Israelin valtakuntansa perustamisessa.</w:t>
      </w:r>
    </w:p>
    <w:p/>
    <w:p>
      <w:r xmlns:w="http://schemas.openxmlformats.org/wordprocessingml/2006/main">
        <w:t xml:space="preserve">1 Chronicles 11:1 1 Silloin koko Israel kokoontui Daavidin tykö Hebroniin ja sanoi: katso, me olemme sinun luus ja sinun lihas.</w:t>
      </w:r>
    </w:p>
    <w:p/>
    <w:p>
      <w:r xmlns:w="http://schemas.openxmlformats.org/wordprocessingml/2006/main">
        <w:t xml:space="preserve">Koko Israel kokoontui tekemään Daavidin kuninkaakseen Hebroniin ja julisti hänet osaksi heidän perhettään.</w:t>
      </w:r>
    </w:p>
    <w:p/>
    <w:p>
      <w:r xmlns:w="http://schemas.openxmlformats.org/wordprocessingml/2006/main">
        <w:t xml:space="preserve">1. Daavidin kuningaskunta: Yhtenäisyyden voima</w:t>
      </w:r>
    </w:p>
    <w:p/>
    <w:p>
      <w:r xmlns:w="http://schemas.openxmlformats.org/wordprocessingml/2006/main">
        <w:t xml:space="preserve">2. Tottelevaisuus: uskollisuuden siunaukset</w:t>
      </w:r>
    </w:p>
    <w:p/>
    <w:p>
      <w:r xmlns:w="http://schemas.openxmlformats.org/wordprocessingml/2006/main">
        <w:t xml:space="preserve">1. Psalmi 133:1-3 - Katso, kuinka hyvä ja kuinka miellyttävä on veljien asua yhdessä yhtenäisyydessä! Se on niinkuin kallisarvoinen voide päähän, joka valui alas partaan, jopa Aaronin parta: joka laskeutui hänen vaatteensa hameisiin; Niinkuin Hermonin kaste ja kuin kaste, joka laskeutui Siionin vuorille; sillä siellä Herra käski siunauksen, elämän iankaikkisesti.</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Chronicles 11:2 2 Ja vielä ennenkin, Saulin ollessa kuningas, sinä olit se, joka johdatit ulos ja toit Israelin; ja Herra, sinun Jumalasi, sanoi sinulle: Sinä ruokit minun kansaani Israelia ja sinä tulet olemaan sen hallitsija. minun kansani Israel.</w:t>
      </w:r>
    </w:p>
    <w:p/>
    <w:p>
      <w:r xmlns:w="http://schemas.openxmlformats.org/wordprocessingml/2006/main">
        <w:t xml:space="preserve">Jumala valitsi Daavidin johtamaan ja ruokkimaan Israelin kansaa silloinkin, kun Saul oli kuningas.</w:t>
      </w:r>
    </w:p>
    <w:p/>
    <w:p>
      <w:r xmlns:w="http://schemas.openxmlformats.org/wordprocessingml/2006/main">
        <w:t xml:space="preserve">1. Jumalan uskollisuus johtajan nimittämisessä kansalleen</w:t>
      </w:r>
    </w:p>
    <w:p/>
    <w:p>
      <w:r xmlns:w="http://schemas.openxmlformats.org/wordprocessingml/2006/main">
        <w:t xml:space="preserve">2. Jumalaan luottamuksen ja tottelemisen tärkeys</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Jeremia 33:3 "Huuta minua, niin minä vastaan sinulle ja osoitan sinulle suuria ja väkeviä asioita, joita et tiedä."</w:t>
      </w:r>
    </w:p>
    <w:p/>
    <w:p>
      <w:r xmlns:w="http://schemas.openxmlformats.org/wordprocessingml/2006/main">
        <w:t xml:space="preserve">1 Chronicles 11:3 3 Sentähden tulivat kaikki Israelin vanhimmat kuninkaan tykö Hebroniin; ja Daavid teki liiton heidän kanssaan Hebronissa Herran edessä; ja he voitelivat Daavidin Israelin kuninkaaksi, niinkuin Samuel oli sanonut Herran.</w:t>
      </w:r>
    </w:p>
    <w:p/>
    <w:p>
      <w:r xmlns:w="http://schemas.openxmlformats.org/wordprocessingml/2006/main">
        <w:t xml:space="preserve">Israelin vanhimmat kokoontuivat Hebroniin ja tekivät liiton Daavidin kanssa ja voitelivat hänet Israelin kuninkaaksi Herran Samuelin kautta sanan mukaan.</w:t>
      </w:r>
    </w:p>
    <w:p/>
    <w:p>
      <w:r xmlns:w="http://schemas.openxmlformats.org/wordprocessingml/2006/main">
        <w:t xml:space="preserve">1. Meidän on tunnustettava Jumalan suvereenius päätöksissämme.</w:t>
      </w:r>
    </w:p>
    <w:p/>
    <w:p>
      <w:r xmlns:w="http://schemas.openxmlformats.org/wordprocessingml/2006/main">
        <w:t xml:space="preserve">2. Meidän tulee pysyä kuuliaisina Jumalan tahdolle ja Sanalle.</w:t>
      </w:r>
    </w:p>
    <w:p/>
    <w:p>
      <w:r xmlns:w="http://schemas.openxmlformats.org/wordprocessingml/2006/main">
        <w:t xml:space="preserve">1. Psalmi 2:6-7 Silti olen asettanut kuninkaani Siionin pyhälle kukkulalleni. Minä kerron säädöksestä: Herra sanoi minulle: Sinä olet minun Poikani; tänään olen synnyttänyt sinut.</w:t>
      </w:r>
    </w:p>
    <w:p/>
    <w:p>
      <w:r xmlns:w="http://schemas.openxmlformats.org/wordprocessingml/2006/main">
        <w:t xml:space="preserve">2. Psalmi 89:27 Ja minä teen hänestä esikoisen, korkeimman maan kuninkaista.</w:t>
      </w:r>
    </w:p>
    <w:p/>
    <w:p>
      <w:r xmlns:w="http://schemas.openxmlformats.org/wordprocessingml/2006/main">
        <w:t xml:space="preserve">1 Chronicles 11:4 Ja Daavid ja koko Israel menivät Jerusalemiin, se on Jebus; missä jebusilaiset olivat, maan asukkaat.</w:t>
      </w:r>
    </w:p>
    <w:p/>
    <w:p>
      <w:r xmlns:w="http://schemas.openxmlformats.org/wordprocessingml/2006/main">
        <w:t xml:space="preserve">Daavid ja israelilaiset menivät Jerusalemiin, joka oli aiemmin jebusilaisten asuttama.</w:t>
      </w:r>
    </w:p>
    <w:p/>
    <w:p>
      <w:r xmlns:w="http://schemas.openxmlformats.org/wordprocessingml/2006/main">
        <w:t xml:space="preserve">1. Jumalan kansa voi voittaa kaikki esteet uskon kautta.</w:t>
      </w:r>
    </w:p>
    <w:p/>
    <w:p>
      <w:r xmlns:w="http://schemas.openxmlformats.org/wordprocessingml/2006/main">
        <w:t xml:space="preserve">2. Jumala johdattaa meidät voiton paikkoihin.</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54:17 - Mikään sinua vastaan valmistettu ase ei menesty, ja jokaisen kielen, joka nousee sinua vastaan tuomiossa, sinä tuomitset.</w:t>
      </w:r>
    </w:p>
    <w:p/>
    <w:p>
      <w:r xmlns:w="http://schemas.openxmlformats.org/wordprocessingml/2006/main">
        <w:t xml:space="preserve">1 Chronicles 11:5 5 Ja Jebuksen asukkaat sanoivat Daavidille: "Älä tule tänne". Siitä huolimatta Daavid valloitti Siionin linnan, joka on Daavidin kaupunki.</w:t>
      </w:r>
    </w:p>
    <w:p/>
    <w:p>
      <w:r xmlns:w="http://schemas.openxmlformats.org/wordprocessingml/2006/main">
        <w:t xml:space="preserve">Jebusin asukkaat kieltäytyivät pääsemästä Daavidin luo, mutta hän pystyi valloittamaan Siionin linnan, Daavidin kaupungin.</w:t>
      </w:r>
    </w:p>
    <w:p/>
    <w:p>
      <w:r xmlns:w="http://schemas.openxmlformats.org/wordprocessingml/2006/main">
        <w:t xml:space="preserve">1. Uskon voima: Daavidin voitto Siionin linnassa</w:t>
      </w:r>
    </w:p>
    <w:p/>
    <w:p>
      <w:r xmlns:w="http://schemas.openxmlformats.org/wordprocessingml/2006/main">
        <w:t xml:space="preserve">2. Haasteiden ja vastoinkäymisten voittaminen: Daavidin ja Jebuksen tarina</w:t>
      </w:r>
    </w:p>
    <w:p/>
    <w:p>
      <w:r xmlns:w="http://schemas.openxmlformats.org/wordprocessingml/2006/main">
        <w:t xml:space="preserve">1. Psalmi 51:2 Pese minut täydellisesti pahastani ja puhdista minut synnistäni.</w:t>
      </w:r>
    </w:p>
    <w:p/>
    <w:p>
      <w:r xmlns:w="http://schemas.openxmlformats.org/wordprocessingml/2006/main">
        <w:t xml:space="preserve">2. Jesaja 40:29 Hän antaa voiman heikkoon; ja niille, joilla ei ole voimaa, hän lisää voimaa.</w:t>
      </w:r>
    </w:p>
    <w:p/>
    <w:p>
      <w:r xmlns:w="http://schemas.openxmlformats.org/wordprocessingml/2006/main">
        <w:t xml:space="preserve">1 Chronicles 11:6 6 Ja Daavid sanoi: "Joka ensin lyö jebusilaiset, olkoon päällikkö ja päällikkö". Niin Joab, Serujan poika, meni ensin ja oli päällikkö.</w:t>
      </w:r>
    </w:p>
    <w:p/>
    <w:p>
      <w:r xmlns:w="http://schemas.openxmlformats.org/wordprocessingml/2006/main">
        <w:t xml:space="preserve">Daavid julisti, että se, joka lyö jebusilaiset ensimmäisenä, nostetaan päälliköksi ja kapteeniksi, ja Joab, Serujan poika, oli ensimmäinen, joka teki sen, ja hänelle annettiin arvonimi.</w:t>
      </w:r>
    </w:p>
    <w:p/>
    <w:p>
      <w:r xmlns:w="http://schemas.openxmlformats.org/wordprocessingml/2006/main">
        <w:t xml:space="preserve">1. Aloitteen tekemisen ja ensimmäisenä olemisen tärkeys uskon matkalla.</w:t>
      </w:r>
    </w:p>
    <w:p/>
    <w:p>
      <w:r xmlns:w="http://schemas.openxmlformats.org/wordprocessingml/2006/main">
        <w:t xml:space="preserve">2. Uskollisen kuuliaisuuden ja rohkeuden palkkiot.</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1 Chronicles 11:7 7 Ja Daavid asui linnassa; siksi he kutsuivat sitä Daavidin kaupungiksi.</w:t>
      </w:r>
    </w:p>
    <w:p/>
    <w:p>
      <w:r xmlns:w="http://schemas.openxmlformats.org/wordprocessingml/2006/main">
        <w:t xml:space="preserve">Daavid muutti Jerusalemin kaupunkiin, joka myöhemmin nimettiin Daavidin kaupungiksi hänen kunniakseen.</w:t>
      </w:r>
    </w:p>
    <w:p/>
    <w:p>
      <w:r xmlns:w="http://schemas.openxmlformats.org/wordprocessingml/2006/main">
        <w:t xml:space="preserve">1. Jumala palkitsee uskollisuuden ja kuuliaisuuden.</w:t>
      </w:r>
    </w:p>
    <w:p/>
    <w:p>
      <w:r xmlns:w="http://schemas.openxmlformats.org/wordprocessingml/2006/main">
        <w:t xml:space="preserve">2. Perinnön voima.</w:t>
      </w:r>
    </w:p>
    <w:p/>
    <w:p>
      <w:r xmlns:w="http://schemas.openxmlformats.org/wordprocessingml/2006/main">
        <w:t xml:space="preserve">1. Heprealaiskirje 11:8-10 - Uskon kautta Aabraham totteli, kun hänet kutsuttiin lähtemään paikkaan, jonka hän saisi perinnönä. Ja hän lähti ulos tietämättä minne oli menossa. Uskon kautta hän asui lupauksen maassa kuin vieraassa maassa ja asui teltoissa Iisakin ja Jaakobin kanssa, jotka olivat hänen kanssaan saman lupauksen perillisiä. sillä hän odotti kaupunkia, jolla on perustukset ja jonka rakentaja ja tekijä on Jumala.</w:t>
      </w:r>
    </w:p>
    <w:p/>
    <w:p>
      <w:r xmlns:w="http://schemas.openxmlformats.org/wordprocessingml/2006/main">
        <w:t xml:space="preserve">2. Sananlaskut 10:7 - Vanhurskaan muisto on siunaus, mutta jumalattomien nimi mätänee.</w:t>
      </w:r>
    </w:p>
    <w:p/>
    <w:p>
      <w:r xmlns:w="http://schemas.openxmlformats.org/wordprocessingml/2006/main">
        <w:t xml:space="preserve">1 Chronicles 11:8 8 Ja hän rakensi kaupungin ympäri, Millosta ympäri, ja Joab korjasi muun kaupungin.</w:t>
      </w:r>
    </w:p>
    <w:p/>
    <w:p>
      <w:r xmlns:w="http://schemas.openxmlformats.org/wordprocessingml/2006/main">
        <w:t xml:space="preserve">Joab rakensi ja korjasi Jerusalemin kaupungin.</w:t>
      </w:r>
    </w:p>
    <w:p/>
    <w:p>
      <w:r xmlns:w="http://schemas.openxmlformats.org/wordprocessingml/2006/main">
        <w:t xml:space="preserve">1. Rakentamisen tärkeys: Tutkimus Joabista ja hänen sitoutumisestaan Jerusalemiin</w:t>
      </w:r>
    </w:p>
    <w:p/>
    <w:p>
      <w:r xmlns:w="http://schemas.openxmlformats.org/wordprocessingml/2006/main">
        <w:t xml:space="preserve">2. Uskollisen rakentamisen palkinnot: Joabin perintö Jerusalemissa</w:t>
      </w:r>
    </w:p>
    <w:p/>
    <w:p>
      <w:r xmlns:w="http://schemas.openxmlformats.org/wordprocessingml/2006/main">
        <w:t xml:space="preserve">1. Hesekiel 22:30 - Ja minä etsin heidän joukostaan miestä, joka tekisi aidan ja seisoisi aukossa edessäni maan puolesta, etten tuhoaisi sitä; mutta en löytänyt.</w:t>
      </w:r>
    </w:p>
    <w:p/>
    <w:p>
      <w:r xmlns:w="http://schemas.openxmlformats.org/wordprocessingml/2006/main">
        <w:t xml:space="preserve">2. 1. Korinttilaisille 3:12-15 - Jos nyt joku rakentaa tälle perustukselle kultaa, hopeaa, jalokiviä, puuta, heinää, sänkiä; Jokaisen ihmisen työ tulee julki tulla, sillä se päivä julistaa sen, sillä se tulee ilmi tulessa; ja tuli koettelee jokaisen työn, minkälainen se on. Jos jonkun työ pysyy, jonka hän on sille rakentanut, hän saa palkan. Jos jonkun työ palaa, hän kärsii tappion, mutta hän itse pelastuu; kuitenkin niin kuin tulella.</w:t>
      </w:r>
    </w:p>
    <w:p/>
    <w:p>
      <w:r xmlns:w="http://schemas.openxmlformats.org/wordprocessingml/2006/main">
        <w:t xml:space="preserve">1 Chronicles 11:9 9 Niin Daavid kasvoi ja kasvoi, sillä Herra Sebaot oli hänen kanssansa.</w:t>
      </w:r>
    </w:p>
    <w:p/>
    <w:p>
      <w:r xmlns:w="http://schemas.openxmlformats.org/wordprocessingml/2006/main">
        <w:t xml:space="preserve">Daavid koki suurta menestystä, koska Jumala oli hänen kanssaan.</w:t>
      </w:r>
    </w:p>
    <w:p/>
    <w:p>
      <w:r xmlns:w="http://schemas.openxmlformats.org/wordprocessingml/2006/main">
        <w:t xml:space="preserve">1. Jumala on aina kanssamme ja auttaa meitä menestymään.</w:t>
      </w:r>
    </w:p>
    <w:p/>
    <w:p>
      <w:r xmlns:w="http://schemas.openxmlformats.org/wordprocessingml/2006/main">
        <w:t xml:space="preserve">2. Voimme kokea suurta menestystä, jos noudatamme Jumalan tahtoa.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46:1 - "Jumala on turvamme ja voimamme, aina läsnä oleva apu hädässä."</w:t>
      </w:r>
    </w:p>
    <w:p/>
    <w:p>
      <w:r xmlns:w="http://schemas.openxmlformats.org/wordprocessingml/2006/main">
        <w:t xml:space="preserve">1 Chronicles 11:10 10 Nämä ovat myös päämiehet niistä väkevistä miehistä, jotka Daavidilla oli ja jotka vahvistivat itsensä hänen kanssaan hänen valtakunnassaan ja koko Israelin kanssa tehdäkseen hänet kuninkaaksi, niin kuin Herra oli Israelista puhunut.</w:t>
      </w:r>
    </w:p>
    <w:p/>
    <w:p>
      <w:r xmlns:w="http://schemas.openxmlformats.org/wordprocessingml/2006/main">
        <w:t xml:space="preserve">Daavid tehtiin Israelin kuninkaaksi väkevien miesten avulla, jotka olivat vahvistaneet itseään hänen kanssaan Herran sanan mukaan.</w:t>
      </w:r>
    </w:p>
    <w:p/>
    <w:p>
      <w:r xmlns:w="http://schemas.openxmlformats.org/wordprocessingml/2006/main">
        <w:t xml:space="preserve">1. Yhtenäisyyden voima: oppia Daavidin mahtavilta miehiltä</w:t>
      </w:r>
    </w:p>
    <w:p/>
    <w:p>
      <w:r xmlns:w="http://schemas.openxmlformats.org/wordprocessingml/2006/main">
        <w:t xml:space="preserve">2. Kuuliaisuus Herralle: Daavidin kuninkuus Jumalan tahdon mukaan</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2 Chronicles 1:7-12 - Sinä yönä Jumala ilmestyi Salomolle ja sanoi hänelle: "Pyydä, mitä minä annan sinulle." Ja Salomo sanoi Jumalalle: Sinä osoitit suuren ja lujan rakkauden isälleni Daavidia kohtaan ja olet tehnyt minut kuninkaaksi hänen sijaansa. Oi Herra Jumala, toteutukoon nyt sinun sanasi isälleni Daavidille, sillä sinä olet tehnyt minusta kuninkaaksi kansan kuninkaaksi, joka on yhtä suuri kuin maan tomu. Anna minulle nyt viisautta ja tietoa mennä ulos ja tulla tämän kansan eteen, sillä kuka voi hallita tätä suurta kansaasi? Herra miellytti, että Salomo oli kysynyt tätä. Ja Jumala sanoi hänelle: "Koska olet pyytänyt tätä etkä ole pyytänyt itsellesi pitkää ikää tai rikkautta etkä vihollistesi elämää, vaan olet anonut itseltäsi ymmärrystä erottaaksesi, mikä on oikein, katso, minä teen nyt sinun sanasi mukaan . Katso, minä annan sinulle viisaan ja ymmärtäväisen mielen, ettei sinun kaltaistasi ole ollut ennen sinua eikä sinun kaltaistasi nousisi sinun jälkeensi.</w:t>
      </w:r>
    </w:p>
    <w:p/>
    <w:p>
      <w:r xmlns:w="http://schemas.openxmlformats.org/wordprocessingml/2006/main">
        <w:t xml:space="preserve">1 Chronicles 11:11 Ja tämä on niiden sankarien luku, jotka Daavidilla oli; Jasobeam, Hakmonilainen, päälliköiden päällikkö: hän kohotti keihään kolmesataa yhtä aikaa surmaamaansa vastaan.</w:t>
      </w:r>
    </w:p>
    <w:p/>
    <w:p>
      <w:r xmlns:w="http://schemas.openxmlformats.org/wordprocessingml/2006/main">
        <w:t xml:space="preserve">Kohdassa kerrotaan Daavidin mahtavien miesten lukumäärästä ja kerrotaan Jasobeamin rohkeudesta surmata yksin kolmesataa miestä.</w:t>
      </w:r>
    </w:p>
    <w:p/>
    <w:p>
      <w:r xmlns:w="http://schemas.openxmlformats.org/wordprocessingml/2006/main">
        <w:t xml:space="preserve">1. Jumala on antanut meille rohkeutta ja voimaa voittaa kaikki haasteet.</w:t>
      </w:r>
    </w:p>
    <w:p/>
    <w:p>
      <w:r xmlns:w="http://schemas.openxmlformats.org/wordprocessingml/2006/main">
        <w:t xml:space="preserve">2. Voimme oppia Daavidin ja Jasobeamin esimerkistä uskosta ja rohkeudesta kohdata koettelemukset voimalla.</w:t>
      </w:r>
    </w:p>
    <w:p/>
    <w:p>
      <w:r xmlns:w="http://schemas.openxmlformats.org/wordprocessingml/2006/main">
        <w:t xml:space="preserve">1. 1. Korinttilaisille 16:13 - Olkaa varuillanne; pysy lujasti uskossa; ole rohkea; ole vahva.</w:t>
      </w:r>
    </w:p>
    <w:p/>
    <w:p>
      <w:r xmlns:w="http://schemas.openxmlformats.org/wordprocessingml/2006/main">
        <w:t xml:space="preserve">2. Psalmi 27:14 - Odota Herraa; ole vahva ja anna sydämesi olla rohkea; odota Herraa!</w:t>
      </w:r>
    </w:p>
    <w:p/>
    <w:p>
      <w:r xmlns:w="http://schemas.openxmlformats.org/wordprocessingml/2006/main">
        <w:t xml:space="preserve">1 Chronicles 11:12 12 Ja hänen jälkeensä oli Eleasar, Dodon poika, ahohilainen, joka oli yksi kolmesta mahtavasta.</w:t>
      </w:r>
    </w:p>
    <w:p/>
    <w:p>
      <w:r xmlns:w="http://schemas.openxmlformats.org/wordprocessingml/2006/main">
        <w:t xml:space="preserve">Eleasar, Dodon poika, oli yksi kolmesta mahtavasta.</w:t>
      </w:r>
    </w:p>
    <w:p/>
    <w:p>
      <w:r xmlns:w="http://schemas.openxmlformats.org/wordprocessingml/2006/main">
        <w:t xml:space="preserve">1. Kolmen voima: Kuinka vahva yhteisö voi saada aikaan suuria asioita</w:t>
      </w:r>
    </w:p>
    <w:p/>
    <w:p>
      <w:r xmlns:w="http://schemas.openxmlformats.org/wordprocessingml/2006/main">
        <w:t xml:space="preserve">2. Mahtavaksi soturiksi tuleminen: Eleazarin tarina</w:t>
      </w:r>
    </w:p>
    <w:p/>
    <w:p>
      <w:r xmlns:w="http://schemas.openxmlformats.org/wordprocessingml/2006/main">
        <w:t xml:space="preserve">1. Psalmi 133:1 3 - Katso, kuinka hyvää ja miellyttävää onkaan, kun veljet asuvat yhtenäisyydessä! Se on kuin kallisarvoinen öljy päähän, joka valuu alas partaa, Aaronin partaa, valuu alas hänen viittansa kaulukseen! Se on kuin Hermonin kaste, joka putoaa Siionin vuorille! Sillä siellä Herra on käskenyt siunauksen, elämän ikuisesti.</w:t>
      </w:r>
    </w:p>
    <w:p/>
    <w:p>
      <w:r xmlns:w="http://schemas.openxmlformats.org/wordprocessingml/2006/main">
        <w:t xml:space="preserve">2. Efesolaiskirje 6:10-18 -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 Ottakaa siis otteeseen Jumalan koko sota-asu, jotta voisitte pahana päivänä vastustaa ja kaiken tehtyäsi pysyä lujana. Kiinnittykää siis totuuden vyö, pukeutukaa vanhurskauden haarniska, ja pukeutukaa yllenne rauhan evankeliumin antamalla kengillä. Ota kaikissa olosuhteissa uskon kilpi, jolla voit sammuttaa kaikki pahan palavat nuolet; ja ottakaa vastaan pelastuksen kypärä ja Hengen miekka, joka on Jumalan sana, rukoillen aina Hengessä kaikella rukouksella ja anomuksella. Pysy sitä varten valppaana kaikella sinnikkyydellä ja rukoile kaikkien pyhien puolesta...</w:t>
      </w:r>
    </w:p>
    <w:p/>
    <w:p>
      <w:r xmlns:w="http://schemas.openxmlformats.org/wordprocessingml/2006/main">
        <w:t xml:space="preserve">1 Chronicles 11:13 13 Hän oli Daavidin kanssa Pasdammimissa, ja siellä filistealaiset kokoontuivat sotaan, missä oli peltopalsta täynnä ohraa; ja kansa pakeni filistealaisten edestä.</w:t>
      </w:r>
    </w:p>
    <w:p/>
    <w:p>
      <w:r xmlns:w="http://schemas.openxmlformats.org/wordprocessingml/2006/main">
        <w:t xml:space="preserve">Daavid taisteli filistealaisia vastaan Pasdammimissa, missä oli ohrapelto. Ihmiset pakenivat filistealaisia.</w:t>
      </w:r>
    </w:p>
    <w:p/>
    <w:p>
      <w:r xmlns:w="http://schemas.openxmlformats.org/wordprocessingml/2006/main">
        <w:t xml:space="preserve">1. Jumala on aina kanssamme, kun taistelemme vihollisiamme vastaan.</w:t>
      </w:r>
    </w:p>
    <w:p/>
    <w:p>
      <w:r xmlns:w="http://schemas.openxmlformats.org/wordprocessingml/2006/main">
        <w:t xml:space="preserve">2. Jumala suojelee meitä aina vihollisiltamme.</w:t>
      </w:r>
    </w:p>
    <w:p/>
    <w:p>
      <w:r xmlns:w="http://schemas.openxmlformats.org/wordprocessingml/2006/main">
        <w:t xml:space="preserve">1. Psalmi 46:1-3 "Jumala on turvamme ja voimamme, hyvin läsnäoleva apu hädässä. Sen tähden emme pelkää, vaikka maa horjuisi ja vaikka vuoret kantautuisivat meren keskelle. sen vedet kohisevat ja olkaa huolestuneita, vaikka vuoret vapisevat niiden paisumisesta."</w:t>
      </w:r>
    </w:p>
    <w:p/>
    <w:p>
      <w:r xmlns:w="http://schemas.openxmlformats.org/wordprocessingml/2006/main">
        <w:t xml:space="preserve">2. Matteus 28:20 "Opettaen heitä pitämään kaikki, mitä minä olen käskenyt teidän pitää; ja katso, minä olen teidän kanssanne aina, maailman loppuun asti. Amen."</w:t>
      </w:r>
    </w:p>
    <w:p/>
    <w:p>
      <w:r xmlns:w="http://schemas.openxmlformats.org/wordprocessingml/2006/main">
        <w:t xml:space="preserve">1 Chronicles 11:14 14 Ja he asettuivat sen lohkon keskelle ja luovuttivat sen ja tappoivat filistealaiset; ja Herra pelasti heidät suurella pelastuksella.</w:t>
      </w:r>
    </w:p>
    <w:p/>
    <w:p>
      <w:r xmlns:w="http://schemas.openxmlformats.org/wordprocessingml/2006/main">
        <w:t xml:space="preserve">Ryhmä ihmisiä asettui keskelle vaikeaa tilannetta, ja Herra vapautti heidät siitä.</w:t>
      </w:r>
    </w:p>
    <w:p/>
    <w:p>
      <w:r xmlns:w="http://schemas.openxmlformats.org/wordprocessingml/2006/main">
        <w:t xml:space="preserve">1. Jumala tarjoaa aina vapautuksen, jos luotamme Häneen.</w:t>
      </w:r>
    </w:p>
    <w:p/>
    <w:p>
      <w:r xmlns:w="http://schemas.openxmlformats.org/wordprocessingml/2006/main">
        <w:t xml:space="preserve">2. Meillä voi olla uskoa myös vaikeuksien keskellä.</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Psalmi 46:1 Jumala on turvamme ja voimamme, hyvin läsnä oleva apu hädässä.</w:t>
      </w:r>
    </w:p>
    <w:p/>
    <w:p>
      <w:r xmlns:w="http://schemas.openxmlformats.org/wordprocessingml/2006/main">
        <w:t xml:space="preserve">1 Chronicles 11:15 15 Mutta kolme niistä kolmestakymmenestä päälliköstä meni alas kalliolle Daavidin luo, Adullamin luolaan; ja filistealaisten joukko leiriytyi Refaimin laaksoon.</w:t>
      </w:r>
    </w:p>
    <w:p/>
    <w:p>
      <w:r xmlns:w="http://schemas.openxmlformats.org/wordprocessingml/2006/main">
        <w:t xml:space="preserve">Kolme Daavidin päällikköä meni Adullamin luolaan tapaamaan häntä filistealaisten leiriytyessä Refaimin laaksoon.</w:t>
      </w:r>
    </w:p>
    <w:p/>
    <w:p>
      <w:r xmlns:w="http://schemas.openxmlformats.org/wordprocessingml/2006/main">
        <w:t xml:space="preserve">1. Jumala opastaa meitä synkimpinäkin aikoina</w:t>
      </w:r>
    </w:p>
    <w:p/>
    <w:p>
      <w:r xmlns:w="http://schemas.openxmlformats.org/wordprocessingml/2006/main">
        <w:t xml:space="preserve">2. Uskon ja luottamuksen voima Jumalaan</w:t>
      </w:r>
    </w:p>
    <w:p/>
    <w:p>
      <w:r xmlns:w="http://schemas.openxmlformats.org/wordprocessingml/2006/main">
        <w:t xml:space="preserve">1. Psalmi 18:2 - Herra on minun kallioni, linnoitukseni ja pelastajani; minun Jumalani on kallioni, johon minä turvaan.</w:t>
      </w:r>
    </w:p>
    <w:p/>
    <w:p>
      <w:r xmlns:w="http://schemas.openxmlformats.org/wordprocessingml/2006/main">
        <w:t xml:space="preserve">2. Joh 16:33 - Minä olen puhunut teille nämä asiat, jotta teillä olisi minussa rauha. Tässä maailmassa sinulla on ongelmia. Mutta ota rohkeasti! Olen voittanut maailman.</w:t>
      </w:r>
    </w:p>
    <w:p/>
    <w:p>
      <w:r xmlns:w="http://schemas.openxmlformats.org/wordprocessingml/2006/main">
        <w:t xml:space="preserve">1 Chronicles 11:16 16 Ja Daavid oli silloin hautakammiossa, ja filistealaisten varuskunta oli silloin Betlehemissä.</w:t>
      </w:r>
    </w:p>
    <w:p/>
    <w:p>
      <w:r xmlns:w="http://schemas.openxmlformats.org/wordprocessingml/2006/main">
        <w:t xml:space="preserve">Daavid oli linnoituksella, ja filistealaisten varuskunta oli sijoitettuna Betlehemiin.</w:t>
      </w:r>
    </w:p>
    <w:p/>
    <w:p>
      <w:r xmlns:w="http://schemas.openxmlformats.org/wordprocessingml/2006/main">
        <w:t xml:space="preserve">1. Jumalaan luottaminen vastoinkäymisten aikoina</w:t>
      </w:r>
    </w:p>
    <w:p/>
    <w:p>
      <w:r xmlns:w="http://schemas.openxmlformats.org/wordprocessingml/2006/main">
        <w:t xml:space="preserve">2. Uskon voima vastustuksen edessä</w:t>
      </w:r>
    </w:p>
    <w:p/>
    <w:p>
      <w:r xmlns:w="http://schemas.openxmlformats.org/wordprocessingml/2006/main">
        <w:t xml:space="preserve">1. Roomalaisille 8:31 - Mitä meidän sitten pitäisi sanoa vastauksena näihin asioihin? Jos Jumala on meidän puolellamme, kuka voi olla meitä vastaan?</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1 Chronicles 11:17 17 Ja Daavid ikävöi ja sanoi: jospa joku antaisi minulle juoda Betlehemin kaivon vettä, joka on portilla!</w:t>
      </w:r>
    </w:p>
    <w:p/>
    <w:p>
      <w:r xmlns:w="http://schemas.openxmlformats.org/wordprocessingml/2006/main">
        <w:t xml:space="preserve">Daavid kaipaa vettä Betlehemin portin kaivosta.</w:t>
      </w:r>
    </w:p>
    <w:p/>
    <w:p>
      <w:r xmlns:w="http://schemas.openxmlformats.org/wordprocessingml/2006/main">
        <w:t xml:space="preserve">1. Jumalan jano: Hengellisen kaipuumme sammuttaminen</w:t>
      </w:r>
    </w:p>
    <w:p/>
    <w:p>
      <w:r xmlns:w="http://schemas.openxmlformats.org/wordprocessingml/2006/main">
        <w:t xml:space="preserve">2. Epätoivon ja lannistumisen voittaminen: Voiman löytäminen Herrasta</w:t>
      </w:r>
    </w:p>
    <w:p/>
    <w:p>
      <w:r xmlns:w="http://schemas.openxmlformats.org/wordprocessingml/2006/main">
        <w:t xml:space="preserve">1. Jesaja 55:1 - Tulkaa kaikki janoiset, tulkaa vesille; ja te joilla ei ole rahaa, tulkaa ostamaan ja syömään! Tule ostamaan viiniä ja maitoa ilman rahaa ja maksutta.</w:t>
      </w:r>
    </w:p>
    <w:p/>
    <w:p>
      <w:r xmlns:w="http://schemas.openxmlformats.org/wordprocessingml/2006/main">
        <w:t xml:space="preserve">2. Filippiläiskirje 4:13 - Minä voin tehdä kaiken Hänen kauttaan, joka vahvistaa minua.</w:t>
      </w:r>
    </w:p>
    <w:p/>
    <w:p>
      <w:r xmlns:w="http://schemas.openxmlformats.org/wordprocessingml/2006/main">
        <w:t xml:space="preserve">1 Chronicles 11:18 18 Ja ne kolme murtautuivat filistealaisten joukkoon ja ottivat vettä Betlehemin kaivosta, joka oli portin vieressä, ja ottivat sen ja toivat sen Daavidille; mutta Daavid ei halunnut juoda siitä. vaan vuodatti sen Herralle,</w:t>
      </w:r>
    </w:p>
    <w:p/>
    <w:p>
      <w:r xmlns:w="http://schemas.openxmlformats.org/wordprocessingml/2006/main">
        <w:t xml:space="preserve">Kolme miestä Daavidin armeijasta murtautui filistealaisten joukkojen läpi ja otti vettä Betlehemin kaivosta ja toi sen takaisin Daavidille. Mutta Daavid kieltäytyi juomasta sitä, vaan antoi sen HERRAlle.</w:t>
      </w:r>
    </w:p>
    <w:p/>
    <w:p>
      <w:r xmlns:w="http://schemas.openxmlformats.org/wordprocessingml/2006/main">
        <w:t xml:space="preserve">1. Itseuhraamisen voima: Tutkitaan Daavidin päätöstä luopua omista tarpeistaan ja kaataa vettä HERRAlle.</w:t>
      </w:r>
    </w:p>
    <w:p/>
    <w:p>
      <w:r xmlns:w="http://schemas.openxmlformats.org/wordprocessingml/2006/main">
        <w:t xml:space="preserve">2. Herran tahdon noudattaminen: Jumalan suunnitelmaan luottamuksen ja omien halujemme hylkäämisen tärkeyden tutkiminen.</w:t>
      </w:r>
    </w:p>
    <w:p/>
    <w:p>
      <w:r xmlns:w="http://schemas.openxmlformats.org/wordprocessingml/2006/main">
        <w:t xml:space="preserve">1. Matteus 26:39 - "Ja hän meni vähän kauemmaksi, lankesi kasvoilleen ja rukoili sanoen: Isäni, jos mahdollista, niin menköön tämä malja minulta pois; ei kuitenkaan niinkuin minä tahdon, vaan niinkuin sinä tahdot."</w:t>
      </w:r>
    </w:p>
    <w:p/>
    <w:p>
      <w:r xmlns:w="http://schemas.openxmlformats.org/wordprocessingml/2006/main">
        <w:t xml:space="preserve">2. Filippiläiskirje 2:3 - "Älköön tapahtuko mitään riidan tai turhan kunnian kautta, vaan nöyryydessä pitäkö kukin toista parempana kuin itseään."</w:t>
      </w:r>
    </w:p>
    <w:p/>
    <w:p>
      <w:r xmlns:w="http://schemas.openxmlformats.org/wordprocessingml/2006/main">
        <w:t xml:space="preserve">1 Chronicles 11:19 19 Ja sanoi: "Jumalani varjelkoon minua tekemästä tätä: juonko näiden miesten verta, jotka ovat vaarantaneet henkensä?" sillä he toivat sen henkensä uhalla. Siksi hän ei juonut sitä. Nämä asiat tekivät nämä kolme mahtaviinta.</w:t>
      </w:r>
    </w:p>
    <w:p/>
    <w:p>
      <w:r xmlns:w="http://schemas.openxmlformats.org/wordprocessingml/2006/main">
        <w:t xml:space="preserve">Kolme mahtavinta miestä päätti olla juomatta niiden verta, jotka vaaransivat henkensä.</w:t>
      </w:r>
    </w:p>
    <w:p/>
    <w:p>
      <w:r xmlns:w="http://schemas.openxmlformats.org/wordprocessingml/2006/main">
        <w:t xml:space="preserve">1. Itsensä uhraamisen voima: Kolmelta mahtavimmalta mieheltä oppiminen</w:t>
      </w:r>
    </w:p>
    <w:p/>
    <w:p>
      <w:r xmlns:w="http://schemas.openxmlformats.org/wordprocessingml/2006/main">
        <w:t xml:space="preserve">2. Epäitsettömän rakkauden elämää muuttava voima</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Filippiläisille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1 Chronicles 11:20 20 Ja Abisai, Joabin veli, oli päällikkö niistä kolmesta; koska hän nosti keihään kolmesataa vastaan, tappoi heidät, ja hänellä oli nimi näiden kolmen joukossa.</w:t>
      </w:r>
    </w:p>
    <w:p/>
    <w:p>
      <w:r xmlns:w="http://schemas.openxmlformats.org/wordprocessingml/2006/main">
        <w:t xml:space="preserve">Abisai, Joabin veli, oli kolmen mahtavimman soturin johtaja. Hänet tunnettiin siitä, että hän tappoi keihäänsä 300 miestä.</w:t>
      </w:r>
    </w:p>
    <w:p/>
    <w:p>
      <w:r xmlns:w="http://schemas.openxmlformats.org/wordprocessingml/2006/main">
        <w:t xml:space="preserve">1. Rohkeutta pelon edessä: Kuinka Abisai voitti vastoinkäymiset</w:t>
      </w:r>
    </w:p>
    <w:p/>
    <w:p>
      <w:r xmlns:w="http://schemas.openxmlformats.org/wordprocessingml/2006/main">
        <w:t xml:space="preserve">2. Uskon voima: Kuinka Abisain usko vahvisti hänen rohkeuttaan</w:t>
      </w:r>
    </w:p>
    <w:p/>
    <w:p>
      <w:r xmlns:w="http://schemas.openxmlformats.org/wordprocessingml/2006/main">
        <w:t xml:space="preserve">1. Joosua 1:9 - Ole vahva ja rohkea; älä pelkää äläkä kauhistu, sillä Herra, sinun Jumalasi, on sinun kanssasi, minne ikinä menetkin.</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1 Chronicles 11:21 21 Niistä kolmesta hän oli kunniallisempi kuin ne kaksi; sillä hän oli heidän päällikkönsä; hän ei kuitenkaan päässyt kolmeen ensimmäiseen.</w:t>
      </w:r>
    </w:p>
    <w:p/>
    <w:p>
      <w:r xmlns:w="http://schemas.openxmlformats.org/wordprocessingml/2006/main">
        <w:t xml:space="preserve">Kolme miestä, joista yksi oli kunniallisempi kuin kaksi muuta, nimitettiin kapteeniksi. Yksikään heistä ei kuitenkaan ollut kolmen ensimmäisen joukossa.</w:t>
      </w:r>
    </w:p>
    <w:p/>
    <w:p>
      <w:r xmlns:w="http://schemas.openxmlformats.org/wordprocessingml/2006/main">
        <w:t xml:space="preserve">1. Kunnian ja nöyryyden merkitys</w:t>
      </w:r>
    </w:p>
    <w:p/>
    <w:p>
      <w:r xmlns:w="http://schemas.openxmlformats.org/wordprocessingml/2006/main">
        <w:t xml:space="preserve">2. Suuruuden saavuttaminen Jumalan silmissä</w:t>
      </w:r>
    </w:p>
    <w:p/>
    <w:p>
      <w:r xmlns:w="http://schemas.openxmlformats.org/wordprocessingml/2006/main">
        <w:t xml:space="preserve">1. Sananlaskut 15:33 - "Herran pelko on viisauden opetus, ja kunnian edellä on nöyryys."</w:t>
      </w:r>
    </w:p>
    <w:p/>
    <w:p>
      <w:r xmlns:w="http://schemas.openxmlformats.org/wordprocessingml/2006/main">
        <w:t xml:space="preserve">2. Luukas 14:11 - "Sillä jokainen, joka itsensä ylentää, alennetaan, ja joka itsensä alentaa, se korotetaan."</w:t>
      </w:r>
    </w:p>
    <w:p/>
    <w:p>
      <w:r xmlns:w="http://schemas.openxmlformats.org/wordprocessingml/2006/main">
        <w:t xml:space="preserve">1 Chronicles 11:22 22 Benaja, Jojadan poika, Kabseelin urhoollisen miehen poika, joka oli tehnyt paljon tekoja; hän tappoi kaksi Mooabin leijonan kaltaista miestä, ja hän myös meni alas ja tappoi leijonan kuoppaan lumisena päivänä.</w:t>
      </w:r>
    </w:p>
    <w:p/>
    <w:p>
      <w:r xmlns:w="http://schemas.openxmlformats.org/wordprocessingml/2006/main">
        <w:t xml:space="preserve">Benaja oli urhoollinen mies Kabseelista, joka tappoi kaksi leijonan kaltaista Moabin miestä ja leijonan kuoppaan lumisena päivänä.</w:t>
      </w:r>
    </w:p>
    <w:p/>
    <w:p>
      <w:r xmlns:w="http://schemas.openxmlformats.org/wordprocessingml/2006/main">
        <w:t xml:space="preserve">1. Rohkeutta vastoinkäymisten edessä</w:t>
      </w:r>
    </w:p>
    <w:p/>
    <w:p>
      <w:r xmlns:w="http://schemas.openxmlformats.org/wordprocessingml/2006/main">
        <w:t xml:space="preserve">2. Jumalaan luottaminen vaikeissa tilanteissa</w:t>
      </w:r>
    </w:p>
    <w:p/>
    <w:p>
      <w:r xmlns:w="http://schemas.openxmlformats.org/wordprocessingml/2006/main">
        <w:t xml:space="preserve">1. 1. Korinttilaisille 16:13 - Olkaa varuillanne; pysy lujasti uskossa; ole rohkea; ole vahva.</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1 Chronicles 11:23 23 Ja hän tappoi egyptiläisen, suuren miehen, viisi kyynärää korkean; ja egyptiläisen kädessä oli keihäs, niinkuin kutojan palkki; ja hän meni alas hänen luokseen sauvansa kanssa, repäisi keihään egyptiläisen kädestä ja tappoi hänet omalla keihällänsä.</w:t>
      </w:r>
    </w:p>
    <w:p/>
    <w:p>
      <w:r xmlns:w="http://schemas.openxmlformats.org/wordprocessingml/2006/main">
        <w:t xml:space="preserve">Daavid taisteli ja tappoi egyptiläisen miehen keihällä.</w:t>
      </w:r>
    </w:p>
    <w:p/>
    <w:p>
      <w:r xmlns:w="http://schemas.openxmlformats.org/wordprocessingml/2006/main">
        <w:t xml:space="preserve">1. Jumalan uskollisuus ja suoja vaikeina aikoina</w:t>
      </w:r>
    </w:p>
    <w:p/>
    <w:p>
      <w:r xmlns:w="http://schemas.openxmlformats.org/wordprocessingml/2006/main">
        <w:t xml:space="preserve">2. Uskon ja rohkeuden voima taistelussa</w:t>
      </w:r>
    </w:p>
    <w:p/>
    <w:p>
      <w:r xmlns:w="http://schemas.openxmlformats.org/wordprocessingml/2006/main">
        <w:t xml:space="preserve">1. 1. Samuel 17:45-47</w:t>
      </w:r>
    </w:p>
    <w:p/>
    <w:p>
      <w:r xmlns:w="http://schemas.openxmlformats.org/wordprocessingml/2006/main">
        <w:t xml:space="preserve">2. Joosua 1:9</w:t>
      </w:r>
    </w:p>
    <w:p/>
    <w:p>
      <w:r xmlns:w="http://schemas.openxmlformats.org/wordprocessingml/2006/main">
        <w:t xml:space="preserve">1 Chronicles 11:24 24 Tämän teki Benaja, Joojadan poika, ja hänellä oli nimi kolmen väkevän joukossa.</w:t>
      </w:r>
    </w:p>
    <w:p/>
    <w:p>
      <w:r xmlns:w="http://schemas.openxmlformats.org/wordprocessingml/2006/main">
        <w:t xml:space="preserve">Benaja, Joojadan poika, tunnettiin yhtenä kolmesta mahtavimmasta soturista.</w:t>
      </w:r>
    </w:p>
    <w:p/>
    <w:p>
      <w:r xmlns:w="http://schemas.openxmlformats.org/wordprocessingml/2006/main">
        <w:t xml:space="preserve">1. Uskon voima: Benaiahin tarinan tarkastelu</w:t>
      </w:r>
    </w:p>
    <w:p/>
    <w:p>
      <w:r xmlns:w="http://schemas.openxmlformats.org/wordprocessingml/2006/main">
        <w:t xml:space="preserve">2. Luonteen vahvuus: Benaiah's Legacy</w:t>
      </w:r>
    </w:p>
    <w:p/>
    <w:p>
      <w:r xmlns:w="http://schemas.openxmlformats.org/wordprocessingml/2006/main">
        <w:t xml:space="preserve">1. Mooseksen kirja 31:6 - "Ole luja ja rohkea. Älä pelkää tai pelkää heitä, sillä Herra, sinun Jumalasi, kulkee kanssasi. Hän ei jätä sinua eikä hylkää sinua.</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1 Chronicles 11:25 25 Katso, hän oli kunniallinen kolmenkymmenen joukossa, mutta ei päässyt kolmen ensimmäisen joukossa; ja Daavid asetti hänet vartiokseensa.</w:t>
      </w:r>
    </w:p>
    <w:p/>
    <w:p>
      <w:r xmlns:w="http://schemas.openxmlformats.org/wordprocessingml/2006/main">
        <w:t xml:space="preserve">Daavid nimitti Urian vartijansa johtajaksi.</w:t>
      </w:r>
    </w:p>
    <w:p/>
    <w:p>
      <w:r xmlns:w="http://schemas.openxmlformats.org/wordprocessingml/2006/main">
        <w:t xml:space="preserve">1. Kunnia ja palvelu.</w:t>
      </w:r>
    </w:p>
    <w:p/>
    <w:p>
      <w:r xmlns:w="http://schemas.openxmlformats.org/wordprocessingml/2006/main">
        <w:t xml:space="preserve">2. Ympärillämme olevien lahjojen arvostaminen.</w:t>
      </w:r>
    </w:p>
    <w:p/>
    <w:p>
      <w:r xmlns:w="http://schemas.openxmlformats.org/wordprocessingml/2006/main">
        <w:t xml:space="preserve">1. Filippiläiskirje 2:3-4 - Älä tee mitään itsekkäästä kunnianhimosta tai turhasta omahyväisyydestä. Sen sijaan arvosta nöyryydessä muita enemmän itseäsi.</w:t>
      </w:r>
    </w:p>
    <w:p/>
    <w:p>
      <w:r xmlns:w="http://schemas.openxmlformats.org/wordprocessingml/2006/main">
        <w:t xml:space="preserve">2. Luukas 22:25-27 - Jeesus sanoi heille: Pakanain kuninkaat hallitsevat heitä; ja ne, jotka käyttävät valtaa heihin, kutsuvat itseään Hyväntekijöiksi. Mutta sinun ei pidä olla sellainen. Sen sijaan suurimman teistä tulee olla kuin nuorin, ja sen, joka hallitsee, kuten palvelijan.</w:t>
      </w:r>
    </w:p>
    <w:p/>
    <w:p>
      <w:r xmlns:w="http://schemas.openxmlformats.org/wordprocessingml/2006/main">
        <w:t xml:space="preserve">1 Chronicles 11:26 26 Myös sotajoukkojen urhoolliset miehet olivat Asael, Joabin veli, Elhanan, Dodon poika Beetlehemistä,</w:t>
      </w:r>
    </w:p>
    <w:p/>
    <w:p>
      <w:r xmlns:w="http://schemas.openxmlformats.org/wordprocessingml/2006/main">
        <w:t xml:space="preserve">Kohdassa puhutaan Asaelista ja Elhananista, kahdesta urhoollisesta armeijan miehestä.</w:t>
      </w:r>
    </w:p>
    <w:p/>
    <w:p>
      <w:r xmlns:w="http://schemas.openxmlformats.org/wordprocessingml/2006/main">
        <w:t xml:space="preserve">1. Vahvuutemme on pikemminkin uskossa kuin fyysisessä kyvykkyydessä.</w:t>
      </w:r>
    </w:p>
    <w:p/>
    <w:p>
      <w:r xmlns:w="http://schemas.openxmlformats.org/wordprocessingml/2006/main">
        <w:t xml:space="preserve">2. Jumala on rohkeiden ja rohkeiden kanssa.</w:t>
      </w:r>
    </w:p>
    <w:p/>
    <w:p>
      <w:r xmlns:w="http://schemas.openxmlformats.org/wordprocessingml/2006/main">
        <w:t xml:space="preserve">1. Matteus 10:32-33 Sentähden, joka tunnustaa minut ihmisten edessä, sen minäkin tunnustan Isäni edessä, joka on taivaassa. Mutta joka kieltää minut ihmisten edessä, sen minäkin kiellän Isäni edessä, joka on taivaassa.</w:t>
      </w:r>
    </w:p>
    <w:p/>
    <w:p>
      <w:r xmlns:w="http://schemas.openxmlformats.org/wordprocessingml/2006/main">
        <w:t xml:space="preserve">2. Jesaja 40:31 Mutta ne, jotka odottavat Herraa, saavat voimansa uudistua; He kohoavat siivillään kuin kotkat, he juoksevat eivätkä väsy, he kävelevät eivätkä väsy.</w:t>
      </w:r>
    </w:p>
    <w:p/>
    <w:p>
      <w:r xmlns:w="http://schemas.openxmlformats.org/wordprocessingml/2006/main">
        <w:t xml:space="preserve">1 Chronicles 11:27 Sammut harorilainen, Heles pelonilainen,</w:t>
      </w:r>
    </w:p>
    <w:p/>
    <w:p>
      <w:r xmlns:w="http://schemas.openxmlformats.org/wordprocessingml/2006/main">
        <w:t xml:space="preserve">Kohdassa mainitaan Shammoth harorilainen ja Helez pelonilainen.</w:t>
      </w:r>
    </w:p>
    <w:p/>
    <w:p>
      <w:r xmlns:w="http://schemas.openxmlformats.org/wordprocessingml/2006/main">
        <w:t xml:space="preserve">1. Yhtenäisyyden voima: kuinka yhdessä työskentelemällä voidaan saada aikaan suuria asioita</w:t>
      </w:r>
    </w:p>
    <w:p/>
    <w:p>
      <w:r xmlns:w="http://schemas.openxmlformats.org/wordprocessingml/2006/main">
        <w:t xml:space="preserve">2. Jumalan uskollisuus: kuinka Jumala on aina tukenamme</w:t>
      </w:r>
    </w:p>
    <w:p/>
    <w:p>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Psalmi 46:1 - Jumala on turvamme ja voimamme, hyvin läsnä oleva apu hädässä.</w:t>
      </w:r>
    </w:p>
    <w:p/>
    <w:p>
      <w:r xmlns:w="http://schemas.openxmlformats.org/wordprocessingml/2006/main">
        <w:t xml:space="preserve">1 Chronicles 11:28 Ira, Ikkesin poika tekoilainen, Abieser Antotilainen,</w:t>
      </w:r>
    </w:p>
    <w:p/>
    <w:p>
      <w:r xmlns:w="http://schemas.openxmlformats.org/wordprocessingml/2006/main">
        <w:t xml:space="preserve">Daavidin väkevät miehet olivat rohkeita ja uskollisia sotureita.</w:t>
      </w:r>
    </w:p>
    <w:p/>
    <w:p>
      <w:r xmlns:w="http://schemas.openxmlformats.org/wordprocessingml/2006/main">
        <w:t xml:space="preserve">1. Elämämme tulee heijastaa uskollisuutta ja rohkeutta vastoinkäymisissä.</w:t>
      </w:r>
    </w:p>
    <w:p/>
    <w:p>
      <w:r xmlns:w="http://schemas.openxmlformats.org/wordprocessingml/2006/main">
        <w:t xml:space="preserve">2. Voimme oppia Daavidin mahtavien miesten elämästä ja siitä, mitä tarkoittaa olla omistautunut soturi Kristukselle.</w:t>
      </w:r>
    </w:p>
    <w:p/>
    <w:p>
      <w:r xmlns:w="http://schemas.openxmlformats.org/wordprocessingml/2006/main">
        <w:t xml:space="preserve">1. Joosua 1:9: "Enkö minä ole käskenyt sinua? Ole luja ja rohkea. Älä pelkää äläkä kauhistu, sillä Herra, sinun Jumalasi, on sinun kanssasi, minne ikinä menetkin."</w:t>
      </w:r>
    </w:p>
    <w:p/>
    <w:p>
      <w:r xmlns:w="http://schemas.openxmlformats.org/wordprocessingml/2006/main">
        <w:t xml:space="preserve">2. Efesolaiskirje 6:10-17: "Lopuksi, olkaa vahvoja Herrassa ja hänen voimansa voimassa. Pukekaa yllenne Jumalan koko sota-asu, jotta voisitte vastustaa paholaisen juonia. älkää kamppailko lihaa ja verta vastaan, vaan hallitsijoita, valtaa vastaan, tämän nykyisen pimeyden kosmisia voimia vastaan, pahuuden henkisiä voimia vastaan taivaissa."</w:t>
      </w:r>
    </w:p>
    <w:p/>
    <w:p>
      <w:r xmlns:w="http://schemas.openxmlformats.org/wordprocessingml/2006/main">
        <w:t xml:space="preserve">1 Chronicles 11:29 Sibbekai Hushatilainen, Ilai Ahohilainen,</w:t>
      </w:r>
    </w:p>
    <w:p/>
    <w:p>
      <w:r xmlns:w="http://schemas.openxmlformats.org/wordprocessingml/2006/main">
        <w:t xml:space="preserve">Daavid nimitti kolme mahtavaa soturia suojelemaan Jerusalemia.</w:t>
      </w:r>
    </w:p>
    <w:p/>
    <w:p>
      <w:r xmlns:w="http://schemas.openxmlformats.org/wordprocessingml/2006/main">
        <w:t xml:space="preserve">1. Yhtenäisyyden voima: Kuinka ryhmätyö voi voittaa kaikki esteet</w:t>
      </w:r>
    </w:p>
    <w:p/>
    <w:p>
      <w:r xmlns:w="http://schemas.openxmlformats.org/wordprocessingml/2006/main">
        <w:t xml:space="preserve">2. Jumalan suojan voima: Herran turvakilpeen luottaminen</w:t>
      </w:r>
    </w:p>
    <w:p/>
    <w:p>
      <w:r xmlns:w="http://schemas.openxmlformats.org/wordprocessingml/2006/main">
        <w:t xml:space="preserve">1. 1. Korinttolaisille 12:12-13 - "Sillä niinkuin ruumis on yksi ja siinä on monta jäsentä, ja kaikki ruumiin jäsenet, vaikka niitä on monta, ovat yksi ruumis, niin on myös Kristuksen kanssa. Sillä yhdessä Hengessä me olemme kaikki kastettiin yhdeksi ruumiiksi juutalaisia tai kreikkalaisia, orjia tai vapaita, ja kaikki juotettiin yhdestä hengestä."</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1 Chronicles 11:30 Maharai netofatilainen, Heled, netofatilaisen Baanan poika,</w:t>
      </w:r>
    </w:p>
    <w:p/>
    <w:p>
      <w:r xmlns:w="http://schemas.openxmlformats.org/wordprocessingml/2006/main">
        <w:t xml:space="preserve">Kohdassa puhutaan netofatilaisen Maharaista ja netofatilaisen Baanan pojasta Heledistä.</w:t>
      </w:r>
    </w:p>
    <w:p/>
    <w:p>
      <w:r xmlns:w="http://schemas.openxmlformats.org/wordprocessingml/2006/main">
        <w:t xml:space="preserve">1. Perinnön voima: Mitä voimme oppia Maharailta ja Helediltä</w:t>
      </w:r>
    </w:p>
    <w:p/>
    <w:p>
      <w:r xmlns:w="http://schemas.openxmlformats.org/wordprocessingml/2006/main">
        <w:t xml:space="preserve">2. Ennen meitä tulleiden sukupolvien kunnioittaminen</w:t>
      </w:r>
    </w:p>
    <w:p/>
    <w:p>
      <w:r xmlns:w="http://schemas.openxmlformats.org/wordprocessingml/2006/main">
        <w:t xml:space="preserve">1. Sananlaskut 13:22 - Hyvä mies jättää perinnön lastensa lapsille.</w:t>
      </w:r>
    </w:p>
    <w:p/>
    <w:p>
      <w:r xmlns:w="http://schemas.openxmlformats.org/wordprocessingml/2006/main">
        <w:t xml:space="preserve">2. 1. Timoteukselle 5:4 - Mutta jos leskellä on lapsia tai lastenlapsia, oppikoon he ensin osoittamaan jumalisuutta omalle perheelleen ja palauttamaan jonkin verran vanhemmilleen.</w:t>
      </w:r>
    </w:p>
    <w:p/>
    <w:p>
      <w:r xmlns:w="http://schemas.openxmlformats.org/wordprocessingml/2006/main">
        <w:t xml:space="preserve">1 Chronicles 11:31 Ithai, Ribain poika Gibeasta, joka oli Benjaminin jälkeläisiä, Piratonilainen Benaja,</w:t>
      </w:r>
    </w:p>
    <w:p/>
    <w:p>
      <w:r xmlns:w="http://schemas.openxmlformats.org/wordprocessingml/2006/main">
        <w:t xml:space="preserve">Tässä kohdassa mainitaan kolme miestä, Ithai, Benaiah ja Pirathonite, jotka olivat Benjaminin heimosta.</w:t>
      </w:r>
    </w:p>
    <w:p/>
    <w:p>
      <w:r xmlns:w="http://schemas.openxmlformats.org/wordprocessingml/2006/main">
        <w:t xml:space="preserve">1. Valitse Viisaasti: Luota Jumalan opastukseen päätöstenteossa</w:t>
      </w:r>
    </w:p>
    <w:p/>
    <w:p>
      <w:r xmlns:w="http://schemas.openxmlformats.org/wordprocessingml/2006/main">
        <w:t xml:space="preserve">2. Pysyminen vahvana uskossa: esimerkki Ithaista, Benaiasta ja Pirathonitesta</w:t>
      </w:r>
    </w:p>
    <w:p/>
    <w:p>
      <w:r xmlns:w="http://schemas.openxmlformats.org/wordprocessingml/2006/main">
        <w:t xml:space="preserve">1. Sananlaskut 3:5-6 - "Luota Herraan kaikesta sydämestäsi äläkä nojaudu omaan ymmärrykseesi. Tunnista häntä kaikilla teilläsi, niin hän tasoittaa polkusi."</w:t>
      </w:r>
    </w:p>
    <w:p/>
    <w:p>
      <w:r xmlns:w="http://schemas.openxmlformats.org/wordprocessingml/2006/main">
        <w:t xml:space="preserve">2. Psalmi 20:7 - "Toiset luottavat vaunuihin ja toiset hevosiin, mutta me luotamme Herran, Jumalamme, nimeen."</w:t>
      </w:r>
    </w:p>
    <w:p/>
    <w:p>
      <w:r xmlns:w="http://schemas.openxmlformats.org/wordprocessingml/2006/main">
        <w:t xml:space="preserve">1 Chronicles 11:32 Hurai Gaasin puroista, Abiel Arbatilainen,</w:t>
      </w:r>
    </w:p>
    <w:p/>
    <w:p>
      <w:r xmlns:w="http://schemas.openxmlformats.org/wordprocessingml/2006/main">
        <w:t xml:space="preserve">Kappale kertoo Huraista Gaasin puroista ja Abielista Arbatilaisesta.</w:t>
      </w:r>
    </w:p>
    <w:p/>
    <w:p>
      <w:r xmlns:w="http://schemas.openxmlformats.org/wordprocessingml/2006/main">
        <w:t xml:space="preserve">1. Jumala toimii epätodennäköisten ihmisten kautta, aivan kuten Hän teki Hurain ja Abielin kanssa.</w:t>
      </w:r>
    </w:p>
    <w:p/>
    <w:p>
      <w:r xmlns:w="http://schemas.openxmlformats.org/wordprocessingml/2006/main">
        <w:t xml:space="preserve">2. Voimme löytää voimaa Herrassa, aivan kuten Hurai ja Abiel tekivät.</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Sakarja 4:6-7 - Sitten hän vastasi ja puhui minulle sanoen: Tämä on Herran sana Serubbaabelille, joka sanoo: Ei voimalla eikä voimalla, vaan minun hengelläni, sanoo Herra Sebaot. Kuka sinä olet, oi suuri vuori? Serubbaabelin edessä sinusta tulee tasango, ja hän tuo hautakiven esiin huutaen: "Armo, armo sille!"</w:t>
      </w:r>
    </w:p>
    <w:p/>
    <w:p>
      <w:r xmlns:w="http://schemas.openxmlformats.org/wordprocessingml/2006/main">
        <w:t xml:space="preserve">1 Chronicles 11:33 Asmavet baharumilainen, Eliahba shaalbonilainen,</w:t>
      </w:r>
    </w:p>
    <w:p/>
    <w:p>
      <w:r xmlns:w="http://schemas.openxmlformats.org/wordprocessingml/2006/main">
        <w:t xml:space="preserve">Kohdassa mainitaan kolme miestä, Azmavet, Eliahba ja baharumilaiset, jotka olivat tuon ajan merkittäviä henkilöitä.</w:t>
      </w:r>
    </w:p>
    <w:p/>
    <w:p>
      <w:r xmlns:w="http://schemas.openxmlformats.org/wordprocessingml/2006/main">
        <w:t xml:space="preserve">1. Jumala voi käyttää ketä tahansa taustasta riippumatta hänen tahtonsa toteuttamiseen.</w:t>
      </w:r>
    </w:p>
    <w:p/>
    <w:p>
      <w:r xmlns:w="http://schemas.openxmlformats.org/wordprocessingml/2006/main">
        <w:t xml:space="preserve">2. Jumala toimii aina kansansa elämässä.</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1 Chronicles 11:34 Gisonilaisen Hasemin pojat, Joonatan, Hararilaisen Shagen poika,</w:t>
      </w:r>
    </w:p>
    <w:p/>
    <w:p>
      <w:r xmlns:w="http://schemas.openxmlformats.org/wordprocessingml/2006/main">
        <w:t xml:space="preserve">Tämä kohta mainitsee gizonilaisen Hasemin jälkeläiset, erityisesti Joonatanin, Hararilaisen Shagen pojan.</w:t>
      </w:r>
    </w:p>
    <w:p/>
    <w:p>
      <w:r xmlns:w="http://schemas.openxmlformats.org/wordprocessingml/2006/main">
        <w:t xml:space="preserve">1. Sukuperämme jäljittämisen tärkeys</w:t>
      </w:r>
    </w:p>
    <w:p/>
    <w:p>
      <w:r xmlns:w="http://schemas.openxmlformats.org/wordprocessingml/2006/main">
        <w:t xml:space="preserve">2. Perheen voima muokata elämäämme</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Matteus 19:13-15 - Sitten hänen luokseen tuotiin lapsia, jotta hän laski kätensä heidän päälleen ja rukoili. Opetuslapset nuhtelivat kansaa, mutta Jeesus sanoi: "Antakaa lasten tulla minun luokseni älkääkä estäkö heitä, sillä senkaltaisten kuuluu taivasten valtakunta". Ja hän pani kätensä heidän päälleen ja meni pois.</w:t>
      </w:r>
    </w:p>
    <w:p/>
    <w:p>
      <w:r xmlns:w="http://schemas.openxmlformats.org/wordprocessingml/2006/main">
        <w:t xml:space="preserve">1 Chronicles 11:35 Ahiam, Sakarin poika, hararilainen, Elifal, Urin poika,</w:t>
      </w:r>
    </w:p>
    <w:p/>
    <w:p>
      <w:r xmlns:w="http://schemas.openxmlformats.org/wordprocessingml/2006/main">
        <w:t xml:space="preserve">Kappale kertoo kahdesta miehestä, Ahiamista, Hararilaisen Sakarin pojasta, ja Elifalista, Urin pojasta.</w:t>
      </w:r>
    </w:p>
    <w:p/>
    <w:p>
      <w:r xmlns:w="http://schemas.openxmlformats.org/wordprocessingml/2006/main">
        <w:t xml:space="preserve">1. Jumala on uskollinen: Tutkimus Ahiamista ja Elifalista</w:t>
      </w:r>
    </w:p>
    <w:p/>
    <w:p>
      <w:r xmlns:w="http://schemas.openxmlformats.org/wordprocessingml/2006/main">
        <w:t xml:space="preserve">2. Jumalan uskollisuus sukupolvien kautta: Katsaus Ahiamiin ja Elifaliin</w:t>
      </w:r>
    </w:p>
    <w:p/>
    <w:p>
      <w:r xmlns:w="http://schemas.openxmlformats.org/wordprocessingml/2006/main">
        <w:t xml:space="preserve">1. Psalmi 105:8 "Hän muistaa liittonsa ikuisesti, sanansa, jonka hän käski, tuhannen sukupolven ajan."</w:t>
      </w:r>
    </w:p>
    <w:p/>
    <w:p>
      <w:r xmlns:w="http://schemas.openxmlformats.org/wordprocessingml/2006/main">
        <w:t xml:space="preserve">2. Mooseksen kirja 7:9 "Tiedä siis, että Herra, sinun Jumalasi, on Jumala, uskollinen Jumala, joka pitää liiton ja laupeuden niitä kohtaan, jotka häntä rakastavat ja pitävät hänen käskynsä tuhanteen polveen asti."</w:t>
      </w:r>
    </w:p>
    <w:p/>
    <w:p>
      <w:r xmlns:w="http://schemas.openxmlformats.org/wordprocessingml/2006/main">
        <w:t xml:space="preserve">1 Chronicles 11:36 Hepher mekeratilainen, Ahia pelonilainen,</w:t>
      </w:r>
    </w:p>
    <w:p/>
    <w:p>
      <w:r xmlns:w="http://schemas.openxmlformats.org/wordprocessingml/2006/main">
        <w:t xml:space="preserve">Mekeratilainen Hefer ja pelonilainen Ahia olivat Daavidin armeijan johtajia.</w:t>
      </w:r>
    </w:p>
    <w:p/>
    <w:p>
      <w:r xmlns:w="http://schemas.openxmlformats.org/wordprocessingml/2006/main">
        <w:t xml:space="preserve">1. The Power of Loyalty - Tarina Hepherin ja Ahijan uskollisuudesta Daavidin armeijalle.</w:t>
      </w:r>
    </w:p>
    <w:p/>
    <w:p>
      <w:r xmlns:w="http://schemas.openxmlformats.org/wordprocessingml/2006/main">
        <w:t xml:space="preserve">2. Vahvojen johtajien merkitys – Hepherin ja Ahijan kaltaisten johtajien merkityksen tutkiminen yhteisössä.</w:t>
      </w:r>
    </w:p>
    <w:p/>
    <w:p>
      <w:r xmlns:w="http://schemas.openxmlformats.org/wordprocessingml/2006/main">
        <w:t xml:space="preserve">1. Joosua 24:15 - "Mutta jos et halua palvella Herraa, valitse tänä päivänä ketä palvelet, oliko jumalia, joita esi-isäsi palvelivat virran tuolla puolen, vai amorilaisten jumalia, joiden maassa sinä olet. ovat elossa, mutta minä ja minun perhekuntani palvelemme Herraa."</w:t>
      </w:r>
    </w:p>
    <w:p/>
    <w:p>
      <w:r xmlns:w="http://schemas.openxmlformats.org/wordprocessingml/2006/main">
        <w:t xml:space="preserve">2. Psalmi 110:3 - "Kansasi uhraa itsensä vapaaehtoisesti sinä päivänä, jona johdat joukkosi pyhille vuorille."</w:t>
      </w:r>
    </w:p>
    <w:p/>
    <w:p>
      <w:r xmlns:w="http://schemas.openxmlformats.org/wordprocessingml/2006/main">
        <w:t xml:space="preserve">1 Chronicles 11:37 Hesro karmelilainen, Naarai Esbain poika,</w:t>
      </w:r>
    </w:p>
    <w:p/>
    <w:p>
      <w:r xmlns:w="http://schemas.openxmlformats.org/wordprocessingml/2006/main">
        <w:t xml:space="preserve">Daavidin mahtavat soturit: Tämä kohta kuvaa kolmen kuningas Daavidin mahtavan soturin rohkeutta ja voimaa: karmeliitin Hesron, Ezbain pojan Naarain ja Naatanin veljen Joelin.</w:t>
      </w:r>
    </w:p>
    <w:p/>
    <w:p>
      <w:r xmlns:w="http://schemas.openxmlformats.org/wordprocessingml/2006/main">
        <w:t xml:space="preserve">1. Vahvuus yhtenäisyydessä: Yhteistyön voima</w:t>
      </w:r>
    </w:p>
    <w:p/>
    <w:p>
      <w:r xmlns:w="http://schemas.openxmlformats.org/wordprocessingml/2006/main">
        <w:t xml:space="preserve">2. Kuningas Daavidin mahtavien soturien rohkeus ja urheus</w:t>
      </w:r>
    </w:p>
    <w:p/>
    <w:p>
      <w:r xmlns:w="http://schemas.openxmlformats.org/wordprocessingml/2006/main">
        <w:t xml:space="preserve">1. Efesolaiskirje 4:14-16 - Silloin emme ole enää pikkulapsia, joita aallot heittelevät edestakaisin ja joita kaikki opetuksen tuulet ja ihmisten ovela ja ovela juonittelevat siellä täällä. Sen sijaan, kun puhumme totuutta rakkaudessa, meistä tulee joka suhteessa sen kypsä ruumis, joka on pää, toisin sanoen Kristus. Hänestä kasvaa ja rakentuu rakkaudessa koko keho, joka on liitetty yhteen ja jota pitää yhdessä kaikki tukevat nivelsiteet, kun jokainen osa tekee työnsä.</w:t>
      </w:r>
    </w:p>
    <w:p/>
    <w:p>
      <w:r xmlns:w="http://schemas.openxmlformats.org/wordprocessingml/2006/main">
        <w:t xml:space="preserve">2. Sananlaskut 28:1 - Jumalaton pakenee, vaikka kukaan ei aja takaa, mutta vanhurskaat ovat rohkeita kuin leijona.</w:t>
      </w:r>
    </w:p>
    <w:p/>
    <w:p>
      <w:r xmlns:w="http://schemas.openxmlformats.org/wordprocessingml/2006/main">
        <w:t xml:space="preserve">1 Chronicles 11:38 Joel, Naatanin veli, Mibhar, Haggerin poika,</w:t>
      </w:r>
    </w:p>
    <w:p/>
    <w:p>
      <w:r xmlns:w="http://schemas.openxmlformats.org/wordprocessingml/2006/main">
        <w:t xml:space="preserve">Joel ja Mibhar olivat veljiä Israelin aikakirjoissa.</w:t>
      </w:r>
    </w:p>
    <w:p/>
    <w:p>
      <w:r xmlns:w="http://schemas.openxmlformats.org/wordprocessingml/2006/main">
        <w:t xml:space="preserve">1. Perhesiteiden merkitys Raamatussa.</w:t>
      </w:r>
    </w:p>
    <w:p/>
    <w:p>
      <w:r xmlns:w="http://schemas.openxmlformats.org/wordprocessingml/2006/main">
        <w:t xml:space="preserve">2. Veljeyden merkitys Daavidin valtakunnassa.</w:t>
      </w:r>
    </w:p>
    <w:p/>
    <w:p>
      <w:r xmlns:w="http://schemas.openxmlformats.org/wordprocessingml/2006/main">
        <w:t xml:space="preserve">1. Ruut 1:16 - "Mutta Ruut vastasi: "Älä pakota minua jättämään sinua tai kääntymään pois luotasi. Minne sinä menet, minä menen, ja missä sinä pysyt, minä pysyn. Sinun kansasi on minun kansani ja sinun Jumalasi Jumalani."</w:t>
      </w:r>
    </w:p>
    <w:p/>
    <w:p>
      <w:r xmlns:w="http://schemas.openxmlformats.org/wordprocessingml/2006/main">
        <w:t xml:space="preserve">2. Mooseksen kirja 2:24 - "Siksi mies jättää isänsä ja äitinsä ja liittyy vaimoonsa, ja he tulevat yhdeksi lihaksi."</w:t>
      </w:r>
    </w:p>
    <w:p/>
    <w:p>
      <w:r xmlns:w="http://schemas.openxmlformats.org/wordprocessingml/2006/main">
        <w:t xml:space="preserve">1 Chronicles 11:39 ammonilainen Selek, berotilainen Naharai, Joabin Serujan pojan aseenkantaja,</w:t>
      </w:r>
    </w:p>
    <w:p/>
    <w:p>
      <w:r xmlns:w="http://schemas.openxmlformats.org/wordprocessingml/2006/main">
        <w:t xml:space="preserve">ja 375 miestä hänen kanssaan.</w:t>
      </w:r>
    </w:p>
    <w:p/>
    <w:p>
      <w:r xmlns:w="http://schemas.openxmlformats.org/wordprocessingml/2006/main">
        <w:t xml:space="preserve">Tämä kohta kuvaa niitä 375 miestä, jotka seurasivat ammonilaista Zelekia ja berotilaista Naharaita, Serujan pojan Joabin aseenkantajaa.</w:t>
      </w:r>
    </w:p>
    <w:p/>
    <w:p>
      <w:r xmlns:w="http://schemas.openxmlformats.org/wordprocessingml/2006/main">
        <w:t xml:space="preserve">1. Luota Jumalan suojelukseen riippumatta siitä, kuka seisoo kanssasi.</w:t>
      </w:r>
    </w:p>
    <w:p/>
    <w:p>
      <w:r xmlns:w="http://schemas.openxmlformats.org/wordprocessingml/2006/main">
        <w:t xml:space="preserve">2. Elä elämää rohkeasti ja vakuuttuneesti, myös vaikeina hetkinä.</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Psalmi 37:39 - "Vanhurskaiden pelastus tulee Herralta, hän on heidän linnoituksensa hädän hetkellä."</w:t>
      </w:r>
    </w:p>
    <w:p/>
    <w:p>
      <w:r xmlns:w="http://schemas.openxmlformats.org/wordprocessingml/2006/main">
        <w:t xml:space="preserve">1 Chronicles 11:40 Ira itriläinen, Gareb itrilainen,</w:t>
      </w:r>
    </w:p>
    <w:p/>
    <w:p>
      <w:r xmlns:w="http://schemas.openxmlformats.org/wordprocessingml/2006/main">
        <w:t xml:space="preserve">Kappale kertoo kahdesta ithriläisestä nimeltä Ira ja Gareb.</w:t>
      </w:r>
    </w:p>
    <w:p/>
    <w:p>
      <w:r xmlns:w="http://schemas.openxmlformats.org/wordprocessingml/2006/main">
        <w:t xml:space="preserve">1. Yhtenäisyyden voima: Miten Iran ja Garebin ystävyys toimii esimerkkinä kumppanuuden vahvuudesta.</w:t>
      </w:r>
    </w:p>
    <w:p/>
    <w:p>
      <w:r xmlns:w="http://schemas.openxmlformats.org/wordprocessingml/2006/main">
        <w:t xml:space="preserve">2. Palkittu uskollisuus: Kuinka Iran ja Garebin omistautuminen Jumalalle palkittiin tunnustuksella Raamatussa.</w:t>
      </w:r>
    </w:p>
    <w:p/>
    <w:p>
      <w:r xmlns:w="http://schemas.openxmlformats.org/wordprocessingml/2006/main">
        <w:t xml:space="preserve">1. Saarnaaja 4:9-12 - Kaksi on parempi kuin yksi, koska he saavat hyvän palkan työstään.</w:t>
      </w:r>
    </w:p>
    <w:p/>
    <w:p>
      <w:r xmlns:w="http://schemas.openxmlformats.org/wordprocessingml/2006/main">
        <w:t xml:space="preserve">2. Psalmi 37:3-4 - Luota Herraan ja tee hyvää; asu maassa ja ystävysty uskollisuuden kanssa.</w:t>
      </w:r>
    </w:p>
    <w:p/>
    <w:p>
      <w:r xmlns:w="http://schemas.openxmlformats.org/wordprocessingml/2006/main">
        <w:t xml:space="preserve">1 Chronicles 11:41 Heettiläinen Uuria, Sabad, Ahlain poika,</w:t>
      </w:r>
    </w:p>
    <w:p/>
    <w:p>
      <w:r xmlns:w="http://schemas.openxmlformats.org/wordprocessingml/2006/main">
        <w:t xml:space="preserve">Tässä kohdassa mainitaan heettiläinen Uuria ja Sabad, Ahlain poika.</w:t>
      </w:r>
    </w:p>
    <w:p/>
    <w:p>
      <w:r xmlns:w="http://schemas.openxmlformats.org/wordprocessingml/2006/main">
        <w:t xml:space="preserve">1. Jumalan uskollisuuden näkeminen odottamattomissa paikoissa.</w:t>
      </w:r>
    </w:p>
    <w:p/>
    <w:p>
      <w:r xmlns:w="http://schemas.openxmlformats.org/wordprocessingml/2006/main">
        <w:t xml:space="preserve">2. Jumalan huolenpidon tunnustamisen tärkeys.</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1 Chronicles 11:42 Adina, Rubenilaisen Sisan poika, ruubenilaisten päämies, ja kolmekymmentä hänen kanssaan,</w:t>
      </w:r>
    </w:p>
    <w:p/>
    <w:p>
      <w:r xmlns:w="http://schemas.openxmlformats.org/wordprocessingml/2006/main">
        <w:t xml:space="preserve">Rubenilaisen Adinan, ruubenilaisten kapteenin, mukana oli kolmekymmentä miestä.</w:t>
      </w:r>
    </w:p>
    <w:p/>
    <w:p>
      <w:r xmlns:w="http://schemas.openxmlformats.org/wordprocessingml/2006/main">
        <w:t xml:space="preserve">1. Yhtenäisyyden voima: Adina ja hänen kolmekymmentä miestään</w:t>
      </w:r>
    </w:p>
    <w:p/>
    <w:p>
      <w:r xmlns:w="http://schemas.openxmlformats.org/wordprocessingml/2006/main">
        <w:t xml:space="preserve">2. Johtamisen rohkeus: Adina Rubenilainen</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Sananlaskut 11:14 - "Missä ei ole neuvoa, kansa kaatuu, mutta neuvonantajien paljous on turvassa."</w:t>
      </w:r>
    </w:p>
    <w:p/>
    <w:p>
      <w:r xmlns:w="http://schemas.openxmlformats.org/wordprocessingml/2006/main">
        <w:t xml:space="preserve">1 Chronicles 11:43 Hanan, Maakan poika, ja Joosafat mitniläinen,</w:t>
      </w:r>
    </w:p>
    <w:p/>
    <w:p>
      <w:r xmlns:w="http://schemas.openxmlformats.org/wordprocessingml/2006/main">
        <w:t xml:space="preserve">Kohdassa mainitaan Hanan ja Joosafat.</w:t>
      </w:r>
    </w:p>
    <w:p/>
    <w:p>
      <w:r xmlns:w="http://schemas.openxmlformats.org/wordprocessingml/2006/main">
        <w:t xml:space="preserve">1. Yhteistyön tärkeys yhteisen tavoitteen saavuttamiseksi.</w:t>
      </w:r>
    </w:p>
    <w:p/>
    <w:p>
      <w:r xmlns:w="http://schemas.openxmlformats.org/wordprocessingml/2006/main">
        <w:t xml:space="preserve">2. Yhteistyön voima Jumalan palvelemisessa.</w:t>
      </w:r>
    </w:p>
    <w:p/>
    <w:p>
      <w:r xmlns:w="http://schemas.openxmlformats.org/wordprocessingml/2006/main">
        <w:t xml:space="preserve">1. Apostolien teot 4:32-35 - Kaikki uskovat olivat yhtä sydämeltään ja mieleltään. Kukaan ei väittänyt, että heidän omaisuutensa oli heidän omaa, mutta he jakoivat kaiken, mitä heillä oli.</w:t>
      </w:r>
    </w:p>
    <w:p/>
    <w:p>
      <w:r xmlns:w="http://schemas.openxmlformats.org/wordprocessingml/2006/main">
        <w:t xml:space="preserve">2. Filippiläisille 2:3-4 -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1 Chronicles 11:44 Ussia asteratilainen, Shama ja Jehiel, aroerilaisen Hotanin pojat,</w:t>
      </w:r>
    </w:p>
    <w:p/>
    <w:p>
      <w:r xmlns:w="http://schemas.openxmlformats.org/wordprocessingml/2006/main">
        <w:t xml:space="preserve">Tämä 1. Aikakirjan 11:44:n kohta kuvaa neljää miestä eri paikoista, jotka liittyivät Daavidin armeijaan.</w:t>
      </w:r>
    </w:p>
    <w:p/>
    <w:p>
      <w:r xmlns:w="http://schemas.openxmlformats.org/wordprocessingml/2006/main">
        <w:t xml:space="preserve">1. Jumala kutsuu meitä olemaan rohkeita ja liittymään Hänen tehtäväänsä.</w:t>
      </w:r>
    </w:p>
    <w:p/>
    <w:p>
      <w:r xmlns:w="http://schemas.openxmlformats.org/wordprocessingml/2006/main">
        <w:t xml:space="preserve">2. Jumala etsii halukkaita sydämiä palvelemaan Häntä.</w:t>
      </w:r>
    </w:p>
    <w:p/>
    <w:p>
      <w:r xmlns:w="http://schemas.openxmlformats.org/wordprocessingml/2006/main">
        <w:t xml:space="preserve">1. Joosua 1:9 - Ole vahva ja rohkea. Älä pelkää äläkä pelkää, sillä Herra, sinun Jumalasi, on sinun kanssasi, minne ikinä menetkin.</w:t>
      </w:r>
    </w:p>
    <w:p/>
    <w:p>
      <w:r xmlns:w="http://schemas.openxmlformats.org/wordprocessingml/2006/main">
        <w:t xml:space="preserve">2. 2. Aikakirja 16:9 - Sillä HERRAN silmät juoksevat edestakaisin kaikkialla maailmassa tukeakseen vahvasti niitä, joiden sydän on nuhteeton häntä kohtaan.</w:t>
      </w:r>
    </w:p>
    <w:p/>
    <w:p>
      <w:r xmlns:w="http://schemas.openxmlformats.org/wordprocessingml/2006/main">
        <w:t xml:space="preserve">1 Chronicles 11:45 Jediael, Simrin poika, ja Joha, hänen veljensä, tisiläinen,</w:t>
      </w:r>
    </w:p>
    <w:p/>
    <w:p>
      <w:r xmlns:w="http://schemas.openxmlformats.org/wordprocessingml/2006/main">
        <w:t xml:space="preserve">Ammisabadin poika.</w:t>
      </w:r>
    </w:p>
    <w:p/>
    <w:p>
      <w:r xmlns:w="http://schemas.openxmlformats.org/wordprocessingml/2006/main">
        <w:t xml:space="preserve">Jediael ja hänen veljensä Joha sekä Ammisabadin tisiläinen poika olivat osa Daavidin armeijan mahtavimpia sotureita.</w:t>
      </w:r>
    </w:p>
    <w:p/>
    <w:p>
      <w:r xmlns:w="http://schemas.openxmlformats.org/wordprocessingml/2006/main">
        <w:t xml:space="preserve">1. Jumalan voima ja voima paljastuvat meidän jokaisen kautta.</w:t>
      </w:r>
    </w:p>
    <w:p/>
    <w:p>
      <w:r xmlns:w="http://schemas.openxmlformats.org/wordprocessingml/2006/main">
        <w:t xml:space="preserve">2. Uskollinen kuuliaisuutemme Jumalaa kohtaan tuo meille voiton.</w:t>
      </w:r>
    </w:p>
    <w:p/>
    <w:p>
      <w:r xmlns:w="http://schemas.openxmlformats.org/wordprocessingml/2006/main">
        <w:t xml:space="preserve">1. Room. 8:37-39 - "Ei, kaikissa näissä asioissa me olemme enemmän kuin voittajia hänen kauttaan, joka rakasti meitä. Sillä olen vakuuttunut siitä, ettei kuolema eikä elämä, ei enkelit eikä demonit, ei nykyisyys eikä tulevaisuus. mitkään voimat, ei korkeus eikä syvyys eikä mikään muu koko luomakunnassa, voi erottaa meitä Jumalan rakkaudesta, joka on Kristuksessa Jeesuksessa, meidän Herrassamme."</w:t>
      </w:r>
    </w:p>
    <w:p/>
    <w:p>
      <w:r xmlns:w="http://schemas.openxmlformats.org/wordprocessingml/2006/main">
        <w:t xml:space="preserve">2. Efesolaiskirje 6:10-13 - "Lopuksi, olkaa vahvoja Herrassa ja hänen väkevässään. Pukekaa yllenne Jumalan koko sota-asu, jotta voitte vastustaa paholaisen juonia. Sillä taistelumme ei ole sitä vastaan. lihaa ja verta, vaan hallitsijoita, valtoja vastaan, tämän pimeän maailman valtoja ja pahan henkivoimia vastaan taivaan valtakunnissa. Pukekaa siis yllenne Jumalan koko sota-asu, jotta kun pahan päivä koittaa, saatat pystyä seisomaan kentälläsi, ja kun olet tehnyt kaiken, pystyt seisomaan."</w:t>
      </w:r>
    </w:p>
    <w:p/>
    <w:p>
      <w:r xmlns:w="http://schemas.openxmlformats.org/wordprocessingml/2006/main">
        <w:t xml:space="preserve">1 Chronicles 11:46 Eliel Mahavilainen ja Jeribai ja Josavia, Elnaamin pojat, ja Itma Moabilainen,</w:t>
      </w:r>
    </w:p>
    <w:p/>
    <w:p>
      <w:r xmlns:w="http://schemas.openxmlformats.org/wordprocessingml/2006/main">
        <w:t xml:space="preserve">Eliel Mahavilainen, Jeribai, Josavia, Elnaam ja Ithma Moabilainen olivat kaikki sukulaisia.</w:t>
      </w:r>
    </w:p>
    <w:p/>
    <w:p>
      <w:r xmlns:w="http://schemas.openxmlformats.org/wordprocessingml/2006/main">
        <w:t xml:space="preserve">1. Suhteiden merkitys</w:t>
      </w:r>
    </w:p>
    <w:p/>
    <w:p>
      <w:r xmlns:w="http://schemas.openxmlformats.org/wordprocessingml/2006/main">
        <w:t xml:space="preserve">2. Jumalan ehdoton rakkaus kansaansa kohtaan</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Psalmi 133:1 - Kuinka hyvä ja miellyttävä onkaan, kun Jumalan kansa elää yhdessä!</w:t>
      </w:r>
    </w:p>
    <w:p/>
    <w:p>
      <w:r xmlns:w="http://schemas.openxmlformats.org/wordprocessingml/2006/main">
        <w:t xml:space="preserve">1 Chronicles 11:47 Eliel, Oobed ja Mesobailainen Jasiel.</w:t>
      </w:r>
    </w:p>
    <w:p/>
    <w:p>
      <w:r xmlns:w="http://schemas.openxmlformats.org/wordprocessingml/2006/main">
        <w:t xml:space="preserve">Tässä kohdassa mainitaan kolme miestä: Eliel, Obed ja Jasiel mesobailainen.</w:t>
      </w:r>
    </w:p>
    <w:p/>
    <w:p>
      <w:r xmlns:w="http://schemas.openxmlformats.org/wordprocessingml/2006/main">
        <w:t xml:space="preserve">1. Yhtenäisyyden vahvuus: Yhteistyön tärkeys</w:t>
      </w:r>
    </w:p>
    <w:p/>
    <w:p>
      <w:r xmlns:w="http://schemas.openxmlformats.org/wordprocessingml/2006/main">
        <w:t xml:space="preserve">2. Raamatun uskolliset miehet: Eliel, Obed ja Jasiel mesobailainen</w:t>
      </w:r>
    </w:p>
    <w:p/>
    <w:p>
      <w:r xmlns:w="http://schemas.openxmlformats.org/wordprocessingml/2006/main">
        <w:t xml:space="preserve">1. Saarnaaja 4:9-12 - Kaksi on parempi kuin yksi, koska he saavat hyvän palkan työstään.</w:t>
      </w:r>
    </w:p>
    <w:p/>
    <w:p>
      <w:r xmlns:w="http://schemas.openxmlformats.org/wordprocessingml/2006/main">
        <w:t xml:space="preserve">10 Sillä jos he kaatuvat, joku nostaa toverinsa. Mutta voi sitä, joka on yksin kaatuessaan eikä hänellä ole toista, joka nostaisi hänet ylös! 11 Jälleen, jos kaksi makaa yhdessä, he pitävät lämpimänä, mutta kuinka yksi voi pitää lämpimänä yksin? 12 Ja vaikka ihminen voittaisikin yksinäistä vastaan, kaksi vastustaa häntä, kolminkertainen köysi ei nopeasti katkea.</w:t>
      </w:r>
    </w:p>
    <w:p/>
    <w:p>
      <w:r xmlns:w="http://schemas.openxmlformats.org/wordprocessingml/2006/main">
        <w:t xml:space="preserve">2. Efesolaisille 4:1-3 - Sen tähden minä, Herran vanki, kehotan teitä vaeltamaan sen kutsumuksen arvoisella tavalla, johon olette kutsuttu, 2 kaikella nöyryydellä ja lempeydellä, kärsivällisyydellä, kestäen toisianne. rakkaudessa, 3 innokas säilyttämään Hengen ykseyden rauhan siteessä.</w:t>
      </w:r>
    </w:p>
    <w:p/>
    <w:p>
      <w:r xmlns:w="http://schemas.openxmlformats.org/wordprocessingml/2006/main">
        <w:t xml:space="preserve">1. Aikakirjan luvussa 12 keskitytään soturien kokoamiseen eri heimoista, jotka liittyivät Daavidin puolelle Hebronissa tukemaan häntä hänen tullessaan kuninkaaksi.</w:t>
      </w:r>
    </w:p>
    <w:p/>
    <w:p>
      <w:r xmlns:w="http://schemas.openxmlformats.org/wordprocessingml/2006/main">
        <w:t xml:space="preserve">1. kappale: Luku alkaa luetteloimalla Benjaminin heimon soturit, jotka tulivat Daavidin luo. Siinä mainitaan henkilöt, kuten Ismaja, gibeonilaiset ja Jesiel, sekä heidän lukumääränsä ja sotilaallinen kykynsä (1. Aikakirja 12:1-7).</w:t>
      </w:r>
    </w:p>
    <w:p/>
    <w:p>
      <w:r xmlns:w="http://schemas.openxmlformats.org/wordprocessingml/2006/main">
        <w:t xml:space="preserve">2. kappale: Kertomus korostaa sitten Gadin heimon sotureita, jotka liittyivät Daavidin asiaan. Se antaa yksityiskohtia heidän sotilaallisista kyvyistään ja lukumäärästään korostaen heidän uskollisuuttaan Daavidille (1. Aikakirja 12:8-15).</w:t>
      </w:r>
    </w:p>
    <w:p/>
    <w:p>
      <w:r xmlns:w="http://schemas.openxmlformats.org/wordprocessingml/2006/main">
        <w:t xml:space="preserve">3. kappale: Keskitytään Daavidin taakse kokoontuneisiin Manassen heimon sotuihin. Siinä kuvataan heitä urhoollisiksi miehiksi ja luetellaan merkittäviä henkilöitä, kuten Amasai ja hänen toverinsa (1. Aikakirja 12:19-22).</w:t>
      </w:r>
    </w:p>
    <w:p/>
    <w:p>
      <w:r xmlns:w="http://schemas.openxmlformats.org/wordprocessingml/2006/main">
        <w:t xml:space="preserve">4. kappale: Kertomuksessa mainitaan muita heimoja, kuten Isaskar, Sebulon, Naftal ja Dan, joiden soturit vannoivat uskollisuutta Daavidille. Se toteaa heidän lukumääränsä ja panoksensa taisteluun valmiina aseistettujen sotilaiden muodossa (1. Aikakirja 12:23-37).</w:t>
      </w:r>
    </w:p>
    <w:p/>
    <w:p>
      <w:r xmlns:w="http://schemas.openxmlformats.org/wordprocessingml/2006/main">
        <w:t xml:space="preserve">5. kappale: Luku päättyy mainitsemalla henkilöt eri heimoista, jotka tulivat Hebroniin yhtenäisenä tarkoituksenaan tehdä Daavidista koko Israelin kuningas. Heidän kuvataan olevan "jakamaton uskollisuus" ja "yksimielisiä" tukeessaan häntä (1. Aikakirja 12:38-40).</w:t>
      </w:r>
    </w:p>
    <w:p/>
    <w:p>
      <w:r xmlns:w="http://schemas.openxmlformats.org/wordprocessingml/2006/main">
        <w:t xml:space="preserve">Yhteenvetona voidaan todeta, että 1. Chronicles:n luku kahdestoista kuvaa sotureiden kokoamista tukemaan kuningas Daavidia. Korostaa heimoja, kuten Benjamin, ja yksityiskohtaisesti heidän sotilaallista vahvuuttaan. Mainitsemalla muita uskollisia ryhmiä, vannomalla uskollisuutta kuninkaallisen vallan perustamiseksi. Yhteenvetona, tämä luku tarjoaa historiallisen kertomuksen, joka esittelee eri heimojen yhtenäisyyttä ja korostaa heidän sitoutumistaan tukemaan Daavidin nousua koko Israelin kuninkaaksi.</w:t>
      </w:r>
    </w:p>
    <w:p/>
    <w:p>
      <w:r xmlns:w="http://schemas.openxmlformats.org/wordprocessingml/2006/main">
        <w:t xml:space="preserve">1 Chronicles 12:1 1 Nämä ovat ne, jotka tulivat Daavidin luo Siklagiin, hänen ollessaan vielä lähellä Saulin, Kisin pojan, tähden.</w:t>
      </w:r>
    </w:p>
    <w:p/>
    <w:p>
      <w:r xmlns:w="http://schemas.openxmlformats.org/wordprocessingml/2006/main">
        <w:t xml:space="preserve">Ryhmä mahtavia miehiä tuli Siklagiin tukemaan Daavidia hänen karkotuksensa aikana Saulista.</w:t>
      </w:r>
    </w:p>
    <w:p/>
    <w:p>
      <w:r xmlns:w="http://schemas.openxmlformats.org/wordprocessingml/2006/main">
        <w:t xml:space="preserve">1. Ehdottoman tuen voima: kuinka Raamatun mahtavat miehet ovat esimerkki uskollisesta ystävyydestä.</w:t>
      </w:r>
    </w:p>
    <w:p/>
    <w:p>
      <w:r xmlns:w="http://schemas.openxmlformats.org/wordprocessingml/2006/main">
        <w:t xml:space="preserve">2. Yhtenäisyyden vahvuus: Kuinka Raamatun mahtavat miehet edustavat voimien yhdistämisen voimaa.</w:t>
      </w:r>
    </w:p>
    <w:p/>
    <w:p>
      <w:r xmlns:w="http://schemas.openxmlformats.org/wordprocessingml/2006/main">
        <w:t xml:space="preserve">1. Psalmi 27:14 - Odota Herraa; ole vahva ja anna sydämesi olla rohkea; odota Herraa!</w:t>
      </w:r>
    </w:p>
    <w:p/>
    <w:p>
      <w:r xmlns:w="http://schemas.openxmlformats.org/wordprocessingml/2006/main">
        <w:t xml:space="preserve">2. Sananlaskut 17:17 - Ystävä rakastaa aina, ja veli syntyy vastoinkäymisiä varten.</w:t>
      </w:r>
    </w:p>
    <w:p/>
    <w:p>
      <w:r xmlns:w="http://schemas.openxmlformats.org/wordprocessingml/2006/main">
        <w:t xml:space="preserve">1 Chronicles 12:2 2 He olivat aseistettu jousilla, ja he saattoivat käyttää sekä oikeaa että vasenta kättä kiviä heittämään ja nuolia ampumaan jousesta, jopa Saulin Benjaminin veljiä.</w:t>
      </w:r>
    </w:p>
    <w:p/>
    <w:p>
      <w:r xmlns:w="http://schemas.openxmlformats.org/wordprocessingml/2006/main">
        <w:t xml:space="preserve">Benjaminin asukkaat Saulin perheestä olivat taitavia jousiampujia, jotka pystyivät sekä oikealla että vasemmalla kädellä heittämään kiviä ja ampumaan nuolia jousesta.</w:t>
      </w:r>
    </w:p>
    <w:p/>
    <w:p>
      <w:r xmlns:w="http://schemas.openxmlformats.org/wordprocessingml/2006/main">
        <w:t xml:space="preserve">1. Jokaisen yksilön kykyjen juhliminen</w:t>
      </w:r>
    </w:p>
    <w:p/>
    <w:p>
      <w:r xmlns:w="http://schemas.openxmlformats.org/wordprocessingml/2006/main">
        <w:t xml:space="preserve">2. Molemmin käsin palvelemisen lahja</w:t>
      </w:r>
    </w:p>
    <w:p/>
    <w:p>
      <w:r xmlns:w="http://schemas.openxmlformats.org/wordprocessingml/2006/main">
        <w:t xml:space="preserve">1. 1. Aikakirja 12:2</w:t>
      </w:r>
    </w:p>
    <w:p/>
    <w:p>
      <w:r xmlns:w="http://schemas.openxmlformats.org/wordprocessingml/2006/main">
        <w:t xml:space="preserve">2. Efesolaiskirje 4:16 - "Hänestä koko ruumis, joka on yhdistetty ja pysynyt yhdessä kaikkien tukisiteiden avulla, kasvaa ja rakentuu rakkaudessa, kun jokainen osa tekee työnsä."</w:t>
      </w:r>
    </w:p>
    <w:p/>
    <w:p>
      <w:r xmlns:w="http://schemas.openxmlformats.org/wordprocessingml/2006/main">
        <w:t xml:space="preserve">1 Chronicles 12:3 3 Päämies oli Ahieser, sitten Joas, gibeatilaisen Semaan pojat; ja Jesiel ja Pelet, Asmavetin pojat; ja Beraka ja antotilainen Jehu,</w:t>
      </w:r>
    </w:p>
    <w:p/>
    <w:p>
      <w:r xmlns:w="http://schemas.openxmlformats.org/wordprocessingml/2006/main">
        <w:t xml:space="preserve">Tässä kohdassa mainitaan kuusi miestä Benjaminin heimosta, heidän nimensä ja roolinsa.</w:t>
      </w:r>
    </w:p>
    <w:p/>
    <w:p>
      <w:r xmlns:w="http://schemas.openxmlformats.org/wordprocessingml/2006/main">
        <w:t xml:space="preserve">1. Heimosi tuntemisen tärkeys: Tutkimus 1. aikakirjasta 12:3</w:t>
      </w:r>
    </w:p>
    <w:p/>
    <w:p>
      <w:r xmlns:w="http://schemas.openxmlformats.org/wordprocessingml/2006/main">
        <w:t xml:space="preserve">2. Jaloa sukulinjaa seuraaminen: Pohdiskelu 1. aikakirjasta 12:3</w:t>
      </w:r>
    </w:p>
    <w:p/>
    <w:p>
      <w:r xmlns:w="http://schemas.openxmlformats.org/wordprocessingml/2006/main">
        <w:t xml:space="preserve">1. Mooseksen kirja 33:12, Benjaminista hän sanoi: 'Lepääkö Herran rakas hänessä, sillä hän suojelee häntä koko päivän, ja se, jota Herra rakastaa, lepää hänen harteillaan.</w:t>
      </w:r>
    </w:p>
    <w:p/>
    <w:p>
      <w:r xmlns:w="http://schemas.openxmlformats.org/wordprocessingml/2006/main">
        <w:t xml:space="preserve">2. Mooseksen kirja 49:27, Benjamin on raateleva susi; aamulla hän syö saaliin, illalla jakaa saaliin.</w:t>
      </w:r>
    </w:p>
    <w:p/>
    <w:p>
      <w:r xmlns:w="http://schemas.openxmlformats.org/wordprocessingml/2006/main">
        <w:t xml:space="preserve">1 Chronicles 12:4 4 Ja Ismaia, gibeonilainen, väkevä mies kolmenkymmenen joukossa ja yli kolmekymmentä; ja Jeremia, Jahasiel, Johanan ja Gederatilainen Josabad,</w:t>
      </w:r>
    </w:p>
    <w:p/>
    <w:p>
      <w:r xmlns:w="http://schemas.openxmlformats.org/wordprocessingml/2006/main">
        <w:t xml:space="preserve">Kohta Luettelo 1. Aikakirjan 12:4:n neljästä miehestä, jotka ovat osa kolmeakymmentä mahtavaa miestä.</w:t>
      </w:r>
    </w:p>
    <w:p/>
    <w:p>
      <w:r xmlns:w="http://schemas.openxmlformats.org/wordprocessingml/2006/main">
        <w:t xml:space="preserve">1: Yhteisön voima: Kolmekymmentä mahtavaa miestä osoittivat meille yhteisön voiman ja kuinka paljon voidaan saavuttaa, kun tulemme yhteen.</w:t>
      </w:r>
    </w:p>
    <w:p/>
    <w:p>
      <w:r xmlns:w="http://schemas.openxmlformats.org/wordprocessingml/2006/main">
        <w:t xml:space="preserve">2: Sankarien voima: 1. Aikakirjassa 12:4 mainitut neljä miestä osoittavat meille sankarien voiman ja kuinka he voivat inspiroida meitä olemaan parempia ihmisiä.</w:t>
      </w:r>
    </w:p>
    <w:p/>
    <w:p>
      <w:r xmlns:w="http://schemas.openxmlformats.org/wordprocessingml/2006/main">
        <w:t xml:space="preserve">1: Sananlaskut 27:17 - Kuten rauta teroittaa rautaa, niin yksi ihminen teroittaa toista.</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1 Chronicles 12:5 5 Elusai, Jerimot, Bealia, Semarja ja Sefatja Harufilainen,</w:t>
      </w:r>
    </w:p>
    <w:p/>
    <w:p>
      <w:r xmlns:w="http://schemas.openxmlformats.org/wordprocessingml/2006/main">
        <w:t xml:space="preserve">Viisi miestä nimeltä Elusai, Jerimot, Bealia, Semarja ja Sefatiah lueteltiin harufilaisten heimon jäseniksi.</w:t>
      </w:r>
    </w:p>
    <w:p/>
    <w:p>
      <w:r xmlns:w="http://schemas.openxmlformats.org/wordprocessingml/2006/main">
        <w:t xml:space="preserve">1. Jumalan kansa tulee kaikilta elämänaloilta ja taustoista.</w:t>
      </w:r>
    </w:p>
    <w:p/>
    <w:p>
      <w:r xmlns:w="http://schemas.openxmlformats.org/wordprocessingml/2006/main">
        <w:t xml:space="preserve">2. Jumalan tunnustamisen ja kunnian antamisen tärkeys kaikesta hänen luomuksestaan.</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Roomalaisille 11:36 - Sillä hänestä ja hänen kauttaan ja hänelle on kaikki. Hänelle kunnia ikuisesti. Aamen.</w:t>
      </w:r>
    </w:p>
    <w:p/>
    <w:p>
      <w:r xmlns:w="http://schemas.openxmlformats.org/wordprocessingml/2006/main">
        <w:t xml:space="preserve">1 Chronicles 12:6 6 Elkana, Jesia, Asareel, Joeser ja Jasobeam, korhilaiset,</w:t>
      </w:r>
    </w:p>
    <w:p/>
    <w:p>
      <w:r xmlns:w="http://schemas.openxmlformats.org/wordprocessingml/2006/main">
        <w:t xml:space="preserve">Kohdassa mainitaan viisi miestä korhilaisista.</w:t>
      </w:r>
    </w:p>
    <w:p/>
    <w:p>
      <w:r xmlns:w="http://schemas.openxmlformats.org/wordprocessingml/2006/main">
        <w:t xml:space="preserve">1. On tärkeää elää elämää uskoen ja luottaen Herraan vaikeuksista ja haasteista huolimatta.</w:t>
      </w:r>
    </w:p>
    <w:p/>
    <w:p>
      <w:r xmlns:w="http://schemas.openxmlformats.org/wordprocessingml/2006/main">
        <w:t xml:space="preserve">2. Yhteisön ja toveruuden voima nähtynä viiden mainitun miehen elämässä.</w:t>
      </w:r>
    </w:p>
    <w:p/>
    <w:p>
      <w:r xmlns:w="http://schemas.openxmlformats.org/wordprocessingml/2006/main">
        <w:t xml:space="preserve">1. Room. 10:17 - "Usko tulee siis kuulemisesta ja kuuleminen Kristuksen sanan kautta."</w:t>
      </w:r>
    </w:p>
    <w:p/>
    <w:p>
      <w:r xmlns:w="http://schemas.openxmlformats.org/wordprocessingml/2006/main">
        <w:t xml:space="preserve">2. Heprealaiskirje 10:24-25 - "Ja mietikäämme, kuinka yllytetään toisiamme rakkauteen ja hyviin töihin, emmekä laiminlyödä tapaamista, kuten joillakuilla on tapana, vaan rohkaisemme toisiamme, ja sitäkin enemmän kuin te katso Päivän lähestyvän."</w:t>
      </w:r>
    </w:p>
    <w:p/>
    <w:p>
      <w:r xmlns:w="http://schemas.openxmlformats.org/wordprocessingml/2006/main">
        <w:t xml:space="preserve">1 Chronicles 12:7 7 Ja Joela ja Sebadia, Gedorin Jerohamin pojat.</w:t>
      </w:r>
    </w:p>
    <w:p/>
    <w:p>
      <w:r xmlns:w="http://schemas.openxmlformats.org/wordprocessingml/2006/main">
        <w:t xml:space="preserve">Joela ja Sebadja, Gedorin Jerohamin pojat, mainitaan 1. Aikakirjassa 12:7.</w:t>
      </w:r>
    </w:p>
    <w:p/>
    <w:p>
      <w:r xmlns:w="http://schemas.openxmlformats.org/wordprocessingml/2006/main">
        <w:t xml:space="preserve">1. Jumalan suunnitelma ja tarkoitus elämässämme: Tutkimus 1. aikakirjasta 12:7</w:t>
      </w:r>
    </w:p>
    <w:p/>
    <w:p>
      <w:r xmlns:w="http://schemas.openxmlformats.org/wordprocessingml/2006/main">
        <w:t xml:space="preserve">2. Jumalan ajoitukseen luottaminen: mitä 1. Aikakirja 12:7 meille opettaa</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1 Chronicles 12:8 8 Ja gaadilaiset erosivat Daavidin luokse erämaahan väkeviä miehiä ja taisteluun soveltuvia miehiä, jotka kykenivät käsittelemään kilpiä ja solkia, joiden kasvot olivat kuin leijonien kasvot. olivat nopeita kuin mäti vuorilla;</w:t>
      </w:r>
    </w:p>
    <w:p/>
    <w:p>
      <w:r xmlns:w="http://schemas.openxmlformats.org/wordprocessingml/2006/main">
        <w:t xml:space="preserve">Monet Gadin soturit erosivat liittyäkseen Daavidin seuraan erämaassa, nämä miehet olivat taitavia taistelijoita ja heidän kasvonsa olivat kuin leijonat.</w:t>
      </w:r>
    </w:p>
    <w:p/>
    <w:p>
      <w:r xmlns:w="http://schemas.openxmlformats.org/wordprocessingml/2006/main">
        <w:t xml:space="preserve">1. Rohkeus: Gadin soturit osoittivat suurta rohkeutta erottuaan kotimaastaan liittyäkseen Davidin taisteluun.</w:t>
      </w:r>
    </w:p>
    <w:p/>
    <w:p>
      <w:r xmlns:w="http://schemas.openxmlformats.org/wordprocessingml/2006/main">
        <w:t xml:space="preserve">2. Uskollisuus: Nämä Gadin soturit osoittivat uskollisuutensa Daavidille liittymällä hänen kanssaan taisteluun hinnasta riippumatta.</w:t>
      </w:r>
    </w:p>
    <w:p/>
    <w:p>
      <w:r xmlns:w="http://schemas.openxmlformats.org/wordprocessingml/2006/main">
        <w:t xml:space="preserve">1. Joosua 1:9 - Ole vahva ja rohkea; älä pelkää äläkä kauhistu, sillä Herra, sinun Jumalasi, on sinun kanssasi, minne ikinä menetkin.</w:t>
      </w:r>
    </w:p>
    <w:p/>
    <w:p>
      <w:r xmlns:w="http://schemas.openxmlformats.org/wordprocessingml/2006/main">
        <w:t xml:space="preserve">2. Psalmi 27:14 - Odota Herraa; ole vahva ja anna sydämesi olla rohkea; odota Herraa!</w:t>
      </w:r>
    </w:p>
    <w:p/>
    <w:p>
      <w:r xmlns:w="http://schemas.openxmlformats.org/wordprocessingml/2006/main">
        <w:t xml:space="preserve">1 Chronicles 12:9 9 Eser ensimmäinen, Obadja toinen, Eliab kolmas,</w:t>
      </w:r>
    </w:p>
    <w:p/>
    <w:p>
      <w:r xmlns:w="http://schemas.openxmlformats.org/wordprocessingml/2006/main">
        <w:t xml:space="preserve">Kohdassa kerrotaan joidenkin Benjaminin heimoon kuuluvien miesten nimet.</w:t>
      </w:r>
    </w:p>
    <w:p/>
    <w:p>
      <w:r xmlns:w="http://schemas.openxmlformats.org/wordprocessingml/2006/main">
        <w:t xml:space="preserve">1. Identiteetin voima: Perinnön juhliminen</w:t>
      </w:r>
    </w:p>
    <w:p/>
    <w:p>
      <w:r xmlns:w="http://schemas.openxmlformats.org/wordprocessingml/2006/main">
        <w:t xml:space="preserve">2. Kutsu yhtenäisyyteen: Israelin heimojen vahvistaminen</w:t>
      </w:r>
    </w:p>
    <w:p/>
    <w:p>
      <w:r xmlns:w="http://schemas.openxmlformats.org/wordprocessingml/2006/main">
        <w:t xml:space="preserve">1. Mooseksen kirja 33:12 - Benjaminista hän sanoi: Lepää hänessä Herran rakas, sillä hän suojelee häntä koko päivän, ja se, jota Herra rakastaa, lepää hänen harteillaan.</w:t>
      </w:r>
    </w:p>
    <w:p/>
    <w:p>
      <w:r xmlns:w="http://schemas.openxmlformats.org/wordprocessingml/2006/main">
        <w:t xml:space="preserve">2. Psalmi 133:1 - Kuinka hyvä ja miellyttävä onkaan, kun Jumalan kansa elää yhdessä!</w:t>
      </w:r>
    </w:p>
    <w:p/>
    <w:p>
      <w:r xmlns:w="http://schemas.openxmlformats.org/wordprocessingml/2006/main">
        <w:t xml:space="preserve">1 Chronicles 12:10 Mismanna neljäs, Jeremia viides,</w:t>
      </w:r>
    </w:p>
    <w:p/>
    <w:p>
      <w:r xmlns:w="http://schemas.openxmlformats.org/wordprocessingml/2006/main">
        <w:t xml:space="preserve">Kappale koskee 1. Aikakirjan 12:10:n nimiluetteloa.</w:t>
      </w:r>
    </w:p>
    <w:p/>
    <w:p>
      <w:r xmlns:w="http://schemas.openxmlformats.org/wordprocessingml/2006/main">
        <w:t xml:space="preserve">1. Jumala kutsuu meitä palvelemaan Häntä, vaikka se merkitsisikin vastoin maailman odotuksia.</w:t>
      </w:r>
    </w:p>
    <w:p/>
    <w:p>
      <w:r xmlns:w="http://schemas.openxmlformats.org/wordprocessingml/2006/main">
        <w:t xml:space="preserve">2. Olemme kaikki osa Jumalan perhettä, ja jokaisella meistä on tärkeä rooli.</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Efesolaiskirje 2:19-22 - Ette siis enää ole vieraita ja muukalaisia, vaan olette pyhien kansalaisia ja Jumalan perheen jäseniä.</w:t>
      </w:r>
    </w:p>
    <w:p/>
    <w:p>
      <w:r xmlns:w="http://schemas.openxmlformats.org/wordprocessingml/2006/main">
        <w:t xml:space="preserve">1 Chronicles 12:11 Attai kuudes, Eliel seitsemäs,</w:t>
      </w:r>
    </w:p>
    <w:p/>
    <w:p>
      <w:r xmlns:w="http://schemas.openxmlformats.org/wordprocessingml/2006/main">
        <w:t xml:space="preserve">Kohdassa mainitaan kuuden henkilön nimet: Semaja, Eliel, Joohanan, Johanan, Elzabad ja Attai.</w:t>
      </w:r>
    </w:p>
    <w:p/>
    <w:p>
      <w:r xmlns:w="http://schemas.openxmlformats.org/wordprocessingml/2006/main">
        <w:t xml:space="preserve">1: Jumala käyttää tavallisia ihmisiä tekemään poikkeuksellisia asioita.</w:t>
      </w:r>
    </w:p>
    <w:p/>
    <w:p>
      <w:r xmlns:w="http://schemas.openxmlformats.org/wordprocessingml/2006/main">
        <w:t xml:space="preserve">2: Voimme luottaa siihen, että Jumala antaa meille voimaa ja rohkeutta tehdä asioita, joihin Hän on meidät kutsunut.</w:t>
      </w:r>
    </w:p>
    <w:p/>
    <w:p>
      <w:r xmlns:w="http://schemas.openxmlformats.org/wordprocessingml/2006/main">
        <w:t xml:space="preserve">1: Joosua 1:9 - "Ole luja ja rohkea. Älä pelkää, älä masennu, sillä Herra, sinun Jumalasi, on sinun kanssasi, minne ikinä menetkin."</w:t>
      </w:r>
    </w:p>
    <w:p/>
    <w:p>
      <w:r xmlns:w="http://schemas.openxmlformats.org/wordprocessingml/2006/main">
        <w:t xml:space="preserve">2: Filippiläiskirje 4:13 - "Minä voin tehdä kaiken hänen kauttaan, joka vahvistaa minua."</w:t>
      </w:r>
    </w:p>
    <w:p/>
    <w:p>
      <w:r xmlns:w="http://schemas.openxmlformats.org/wordprocessingml/2006/main">
        <w:t xml:space="preserve">1 Chronicles 12:12 Johanan kahdeksas, Elsabad yhdeksäs,</w:t>
      </w:r>
    </w:p>
    <w:p/>
    <w:p>
      <w:r xmlns:w="http://schemas.openxmlformats.org/wordprocessingml/2006/main">
        <w:t xml:space="preserve">Kappale 1. Aikakirjan luvusta 12 kuvaa Daavidin armeijan kahtatoista mahtavaa miestä.</w:t>
      </w:r>
    </w:p>
    <w:p/>
    <w:p>
      <w:r xmlns:w="http://schemas.openxmlformats.org/wordprocessingml/2006/main">
        <w:t xml:space="preserve">1. Itseensä ja kykyihisi uskomisen tärkeys</w:t>
      </w:r>
    </w:p>
    <w:p/>
    <w:p>
      <w:r xmlns:w="http://schemas.openxmlformats.org/wordprocessingml/2006/main">
        <w:t xml:space="preserve">2. Rohkeus puolustaa sitä, mikä on oikein</w:t>
      </w:r>
    </w:p>
    <w:p/>
    <w:p>
      <w:r xmlns:w="http://schemas.openxmlformats.org/wordprocessingml/2006/main">
        <w:t xml:space="preserve">1. Filippiläiskirje 4:13 Minä voin tehdä kaiken Hänen kauttaan, joka vahvistaa minua.</w:t>
      </w:r>
    </w:p>
    <w:p/>
    <w:p>
      <w:r xmlns:w="http://schemas.openxmlformats.org/wordprocessingml/2006/main">
        <w:t xml:space="preserve">2. Jesaja 11:5 Vanhurskaus on hänen kupeensa vyö ja uskollisuus hänen vyötärönsä.</w:t>
      </w:r>
    </w:p>
    <w:p/>
    <w:p>
      <w:r xmlns:w="http://schemas.openxmlformats.org/wordprocessingml/2006/main">
        <w:t xml:space="preserve">1 Chronicles 12:13 13 Jeremia kymmenes, Makbanai yhdestoista.</w:t>
      </w:r>
    </w:p>
    <w:p/>
    <w:p>
      <w:r xmlns:w="http://schemas.openxmlformats.org/wordprocessingml/2006/main">
        <w:t xml:space="preserve">Tässä kohdassa mainitaan kaksi henkilöä, Jeremia ja Machbanai, Raamatun aikakirjoista.</w:t>
      </w:r>
    </w:p>
    <w:p/>
    <w:p>
      <w:r xmlns:w="http://schemas.openxmlformats.org/wordprocessingml/2006/main">
        <w:t xml:space="preserve">1. Yhtenäisyyden voima: Kronikojen oppitunteja</w:t>
      </w:r>
    </w:p>
    <w:p/>
    <w:p>
      <w:r xmlns:w="http://schemas.openxmlformats.org/wordprocessingml/2006/main">
        <w:t xml:space="preserve">2. Jeremian ja Makbanain uskollisuus</w:t>
      </w:r>
    </w:p>
    <w:p/>
    <w:p>
      <w:r xmlns:w="http://schemas.openxmlformats.org/wordprocessingml/2006/main">
        <w:t xml:space="preserve">1. Psalmi 133:1 - Katso, kuinka hyvää ja miellyttävää onkaan, kun veljet asuvat yhtenäisyydessä!</w:t>
      </w:r>
    </w:p>
    <w:p/>
    <w:p>
      <w:r xmlns:w="http://schemas.openxmlformats.org/wordprocessingml/2006/main">
        <w:t xml:space="preserve">2. Jeremia 15:20 - Minä teen sinusta tälle kansalle vahvistetun pronssimuurin; he sotivat sinua vastaan, mutta eivät voita sinua, sillä minä olen sinun kanssasi pelastaakseni sinut ja pelastaakseni sinut, sanoo Herra.</w:t>
      </w:r>
    </w:p>
    <w:p/>
    <w:p>
      <w:r xmlns:w="http://schemas.openxmlformats.org/wordprocessingml/2006/main">
        <w:t xml:space="preserve">1 Chronicles 12:14 14 Nämä olivat Gadin jälkeläisiä, sotajoukon päälliköitä: yksi pienimmistä oli yli sadan ja suurin yli tuhat.</w:t>
      </w:r>
    </w:p>
    <w:p/>
    <w:p>
      <w:r xmlns:w="http://schemas.openxmlformats.org/wordprocessingml/2006/main">
        <w:t xml:space="preserve">Tämä kohta keskittyy Gadin poikiin, jotka olivat Israelin armeijan sotapäälliköitä. Vähiten oli yli 100 miestä ja suurin yli 1000.</w:t>
      </w:r>
    </w:p>
    <w:p/>
    <w:p>
      <w:r xmlns:w="http://schemas.openxmlformats.org/wordprocessingml/2006/main">
        <w:t xml:space="preserve">1. Yhtenäisyyden voima: kuinka yhdessä työskenteleminen voi luoda voimaa ja menestystä</w:t>
      </w:r>
    </w:p>
    <w:p/>
    <w:p>
      <w:r xmlns:w="http://schemas.openxmlformats.org/wordprocessingml/2006/main">
        <w:t xml:space="preserve">2. Pelon ja epäilyksen voittaminen vaikeina aikoina</w:t>
      </w:r>
    </w:p>
    <w:p/>
    <w:p>
      <w:r xmlns:w="http://schemas.openxmlformats.org/wordprocessingml/2006/main">
        <w:t xml:space="preserve">1. Psalmi 133:1 - "Katso, kuinka hyvää ja miellyttävää onkaan, kun veljet asuvat yhtenäisyydessä!"</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1 Chronicles 12:15 15 Nämä ovat ne, jotka kulkivat Jordanin yli ensimmäisenä kuukautena, kun se oli ylittänyt kaikki hänen rantansa; ja he pakenivat kaikki laaksoista itään ja länteen päin.</w:t>
      </w:r>
    </w:p>
    <w:p/>
    <w:p>
      <w:r xmlns:w="http://schemas.openxmlformats.org/wordprocessingml/2006/main">
        <w:t xml:space="preserve">1. Aikakirjan 12:15:ssä kerrotaan, että joukko sotureita ylitti Jordan-joen ja ajoi pois vihollisensa idässä ja lännessä.</w:t>
      </w:r>
    </w:p>
    <w:p/>
    <w:p>
      <w:r xmlns:w="http://schemas.openxmlformats.org/wordprocessingml/2006/main">
        <w:t xml:space="preserve">1. Jumala on kanssamme, kun kohtaamme vihollisemme.</w:t>
      </w:r>
    </w:p>
    <w:p/>
    <w:p>
      <w:r xmlns:w="http://schemas.openxmlformats.org/wordprocessingml/2006/main">
        <w:t xml:space="preserve">2. Vaikeina aikoina voimme luottaa Jumalan voimaan.</w:t>
      </w:r>
    </w:p>
    <w:p/>
    <w:p>
      <w:r xmlns:w="http://schemas.openxmlformats.org/wordprocessingml/2006/main">
        <w:t xml:space="preserve">1. Joosua 1:5-9 - "Ei kukaan voi seisoa edessäsi kaikkina elämäsi päivinä; niinkuin minä olin Mooseksen kanssa, niin minä olen sinun kanssasi. En jätä sinua enkä hylkää sinua."</w:t>
      </w:r>
    </w:p>
    <w:p/>
    <w:p>
      <w:r xmlns:w="http://schemas.openxmlformats.org/wordprocessingml/2006/main">
        <w:t xml:space="preserve">2. Psalmi 18:29 - "Sillä sinun kauttasi voin juosta joukkoa vastaan, Jumalani kautta voin hypätä muurin yli."</w:t>
      </w:r>
    </w:p>
    <w:p/>
    <w:p>
      <w:r xmlns:w="http://schemas.openxmlformats.org/wordprocessingml/2006/main">
        <w:t xml:space="preserve">1 Chronicles 12:16 16 Ja Benjaminin ja Juudan lapset tulivat linnaan Daavidin tykö.</w:t>
      </w:r>
    </w:p>
    <w:p/>
    <w:p>
      <w:r xmlns:w="http://schemas.openxmlformats.org/wordprocessingml/2006/main">
        <w:t xml:space="preserve">Ryhmä ihmisiä Benjaminista ja Juudasta meni Daavidin linnoitukseen.</w:t>
      </w:r>
    </w:p>
    <w:p/>
    <w:p>
      <w:r xmlns:w="http://schemas.openxmlformats.org/wordprocessingml/2006/main">
        <w:t xml:space="preserve">1. Jumalan uskollisuus näkyy Hänen kansansa yhtenäisyyden kautta.</w:t>
      </w:r>
    </w:p>
    <w:p/>
    <w:p>
      <w:r xmlns:w="http://schemas.openxmlformats.org/wordprocessingml/2006/main">
        <w:t xml:space="preserve">2. Jumala on aina liikkeellä ja työskentelee elämässämme vaikeissakin olosuhteissa.</w:t>
      </w:r>
    </w:p>
    <w:p/>
    <w:p>
      <w:r xmlns:w="http://schemas.openxmlformats.org/wordprocessingml/2006/main">
        <w:t xml:space="preserve">1. 1. Aikakirja 12:16</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1 Chronicles 12:17 17 Ja Daavid meni heitä vastaan, vastasi ja sanoi heille: "Jos te tulette minun tyköni rauhassa auttamaan minua, niin sydämeni on sidottu teihin; mutta jos te tulette kavaltamaan minut vihollistelleni. , koska minun käsissäni ei ole vääryyttä, meidän isiemme Jumala katsoo sitä ja nuhtelee sitä.</w:t>
      </w:r>
    </w:p>
    <w:p/>
    <w:p>
      <w:r xmlns:w="http://schemas.openxmlformats.org/wordprocessingml/2006/main">
        <w:t xml:space="preserve">Daavid toivotti vieraat tervetulleeksi leiriinsä ja pyysi heitä auttamaan häntä, mutta varoitti heitä pettämästä häntä, sillä Jumala nuhteli heitä, jos he niin tekisivät.</w:t>
      </w:r>
    </w:p>
    <w:p/>
    <w:p>
      <w:r xmlns:w="http://schemas.openxmlformats.org/wordprocessingml/2006/main">
        <w:t xml:space="preserve">1: Meidän tulee aina olla valmiita auttamaan naapureitamme, mutta meidän on oltava varovaisia varjelemaan sydämemme pettämiseltä.</w:t>
      </w:r>
    </w:p>
    <w:p/>
    <w:p>
      <w:r xmlns:w="http://schemas.openxmlformats.org/wordprocessingml/2006/main">
        <w:t xml:space="preserve">2: Meidän tulee olla viisaita ja tarkkaavaisia kaikissa suhteissamme, sillä Jumala tarkkailee aina ja nuhtelee meitä, jos teemme väärin.</w:t>
      </w:r>
    </w:p>
    <w:p/>
    <w:p>
      <w:r xmlns:w="http://schemas.openxmlformats.org/wordprocessingml/2006/main">
        <w:t xml:space="preserve">1: Sananlaskut 11:3- Oikeamielisten nuhteet opastaa heitä, mutta rikkojien vääryys tuhoaa heidät.</w:t>
      </w:r>
    </w:p>
    <w:p/>
    <w:p>
      <w:r xmlns:w="http://schemas.openxmlformats.org/wordprocessingml/2006/main">
        <w:t xml:space="preserve">2: Jaakob 4:17 - Sentähden sille, joka tietää tehdä hyvää, mutta ei tee, se on synti.</w:t>
      </w:r>
    </w:p>
    <w:p/>
    <w:p>
      <w:r xmlns:w="http://schemas.openxmlformats.org/wordprocessingml/2006/main">
        <w:t xml:space="preserve">1 Chronicles 12:18 18 Silloin tuli henki Amasain päälle, joka oli päämiesten päällikkö, ja sanoi: "Sinun olemme me, Daavid, ja sinun puolellasi, sinä Iisain poika. rauha, rauha olkoon sinulle ja rauha sinun auttajasi; sillä sinun Jumalasi auttaa sinua. Silloin Daavid otti heidät vastaan ja asetti heistä sotapäälliköt.</w:t>
      </w:r>
    </w:p>
    <w:p/>
    <w:p>
      <w:r xmlns:w="http://schemas.openxmlformats.org/wordprocessingml/2006/main">
        <w:t xml:space="preserve">Amasai ja hänen kapteeninsa vannoivat uskollisuutensa ja uskollisuutensa Daavidille, ja Daavid hyväksyi heidät joukkonsa kapteeniksi.</w:t>
      </w:r>
    </w:p>
    <w:p/>
    <w:p>
      <w:r xmlns:w="http://schemas.openxmlformats.org/wordprocessingml/2006/main">
        <w:t xml:space="preserve">1. Uskollisuuden lupauksen voima: mitä tarkoittaa pysyä uskollisena sitoumuksillemme</w:t>
      </w:r>
    </w:p>
    <w:p/>
    <w:p>
      <w:r xmlns:w="http://schemas.openxmlformats.org/wordprocessingml/2006/main">
        <w:t xml:space="preserve">2. Jumalan apu odottamattomilla tavoilla: Jumalan väliintulon merkitys</w:t>
      </w:r>
    </w:p>
    <w:p/>
    <w:p>
      <w:r xmlns:w="http://schemas.openxmlformats.org/wordprocessingml/2006/main">
        <w:t xml:space="preserve">1. 4. Moos. 32:11-12 - "Ei kukaan Egyptistä tulleista miehistä, kaksikymppisistä ja sitä vanhemmista, tule näkemään sitä maata, josta minä vannoin Abrahamille, Iisakille ja Jaakobille, sillä he eivät ole täysin seuranneet Minä, paitsi Kenissiläinen Kaleb, Jefunnen poika, ja Joosua, Nunin poika, sillä he ovat täysin seuranneet Herraa.</w:t>
      </w:r>
    </w:p>
    <w:p/>
    <w:p>
      <w:r xmlns:w="http://schemas.openxmlformats.org/wordprocessingml/2006/main">
        <w:t xml:space="preserve">2. 2. Aikakirja 15:7 - "Ole vahva äläkä anna kätesi olla heikko, sillä työsi palkitaan!"</w:t>
      </w:r>
    </w:p>
    <w:p/>
    <w:p>
      <w:r xmlns:w="http://schemas.openxmlformats.org/wordprocessingml/2006/main">
        <w:t xml:space="preserve">1 Chronicles 12:19 19 Ja muutama Manassesta kaatui Daavidille, kun hän tuli filistealaisten kanssa taistelemaan Saulia vastaan. Mutta he eivät auttaneet heitä; sillä filistealaisten herrat lähettivät hänet neuvottuaan pois sanoen: "Hän kaatuu tykönsä". herra Saul meidän päämme vaaraan.</w:t>
      </w:r>
    </w:p>
    <w:p/>
    <w:p>
      <w:r xmlns:w="http://schemas.openxmlformats.org/wordprocessingml/2006/main">
        <w:t xml:space="preserve">Jotkut Manassesta liittyivät Daavidin kanssa taisteluun Saulia vastaan, mutta filistealaisten herrat lähettivät hänet pois peläten Saulin kostoa.</w:t>
      </w:r>
    </w:p>
    <w:p/>
    <w:p>
      <w:r xmlns:w="http://schemas.openxmlformats.org/wordprocessingml/2006/main">
        <w:t xml:space="preserve">1. Jumala kutsuu meitä luottamaan Häneen silloinkin, kun emme ehkä ymmärrä, miksi Hän vie meidät eri suuntaan.</w:t>
      </w:r>
    </w:p>
    <w:p/>
    <w:p>
      <w:r xmlns:w="http://schemas.openxmlformats.org/wordprocessingml/2006/main">
        <w:t xml:space="preserve">2. Meidän on varmistettava, että päätöksiämme ohjaa ennemminkin Jumalan tahto kuin oma pelkomme.</w:t>
      </w:r>
    </w:p>
    <w:p/>
    <w:p>
      <w:r xmlns:w="http://schemas.openxmlformats.org/wordprocessingml/2006/main">
        <w:t xml:space="preserve">1. Sananlaskut 3:5-6 Luota Herraan kaikesta sydämestäsi äläkä nojaudu omaan ymmärrykseesi; kaikilla teillänne alistukaa Hänelle, niin hän tekee polkusi suoriksi.</w:t>
      </w:r>
    </w:p>
    <w:p/>
    <w:p>
      <w:r xmlns:w="http://schemas.openxmlformats.org/wordprocessingml/2006/main">
        <w:t xml:space="preserve">2. Room. 12:2 Älkää mukautuko tämän maailman malliin, vaan muuttukaa mielenne uudistumisen kautta. Sitten voit testata ja hyväksyä, mikä Jumalan tahto on Hänen hyvä, miellyttävä ja täydellinen tahtonsa.</w:t>
      </w:r>
    </w:p>
    <w:p/>
    <w:p>
      <w:r xmlns:w="http://schemas.openxmlformats.org/wordprocessingml/2006/main">
        <w:t xml:space="preserve">1 Chronicles 12:20 20 Kun hän meni Siklagiin, Manasse, Adna, Josabad, Jediael, Mikael, Jozabad, Elihu ja Siltai lankesi hänen päällensä, Manassen tuhannen päämiehet.</w:t>
      </w:r>
    </w:p>
    <w:p/>
    <w:p>
      <w:r xmlns:w="http://schemas.openxmlformats.org/wordprocessingml/2006/main">
        <w:t xml:space="preserve">Ryhmä Manassen upseeria, jota johtivat Adna, Jozabad, Jediael, Mikael, Jozabad, Elihu ja Zilthai, liittyi Daavidin seuraan, kun hän meni Siklagiin.</w:t>
      </w:r>
    </w:p>
    <w:p/>
    <w:p>
      <w:r xmlns:w="http://schemas.openxmlformats.org/wordprocessingml/2006/main">
        <w:t xml:space="preserve">1. Jumala valitsee epätodennäköiset ihmiset saamaan aikaan suuria asioita.</w:t>
      </w:r>
    </w:p>
    <w:p/>
    <w:p>
      <w:r xmlns:w="http://schemas.openxmlformats.org/wordprocessingml/2006/main">
        <w:t xml:space="preserve">2. Me kaikki voimme tarjota jotakin Jumalan työhön.</w:t>
      </w:r>
    </w:p>
    <w:p/>
    <w:p>
      <w:r xmlns:w="http://schemas.openxmlformats.org/wordprocessingml/2006/main">
        <w:t xml:space="preserve">1. Matteus 19:30, "Mutta monet ensimmäiset tulevat viimeisiksi, ja monet viimeiset ensimmäisiksi."</w:t>
      </w:r>
    </w:p>
    <w:p/>
    <w:p>
      <w:r xmlns:w="http://schemas.openxmlformats.org/wordprocessingml/2006/main">
        <w:t xml:space="preserve">2. 1. Korinttolaisille 12:4-6: "Nyt on olemassa erilaisia lahjoja, mutta sama Henki; ja on erilaisia palveluita, mutta sama Herra; ja on erilaisia toimia, mutta se on sama Jumala, joka vahvistaa. ne kaikki kaikissa."</w:t>
      </w:r>
    </w:p>
    <w:p/>
    <w:p>
      <w:r xmlns:w="http://schemas.openxmlformats.org/wordprocessingml/2006/main">
        <w:t xml:space="preserve">1 Chronicles 12:21 21 Ja he auttoivat Daavidia matkustajajoukkoja vastaan; sillä he olivat kaikki sotaväkeä ja sotapäälliköitä.</w:t>
      </w:r>
    </w:p>
    <w:p/>
    <w:p>
      <w:r xmlns:w="http://schemas.openxmlformats.org/wordprocessingml/2006/main">
        <w:t xml:space="preserve">Ryhmä urhoollisia miehiä, jotka olivat kapteeneja isännissä, auttoivat Daavidia taistelemaan hyökkääjäjoukkoa vastaan.</w:t>
      </w:r>
    </w:p>
    <w:p/>
    <w:p>
      <w:r xmlns:w="http://schemas.openxmlformats.org/wordprocessingml/2006/main">
        <w:t xml:space="preserve">1. Yhtenäisyyden voima: kuinka yhdessä seisominen vahvistaa meitä kaikkia</w:t>
      </w:r>
    </w:p>
    <w:p/>
    <w:p>
      <w:r xmlns:w="http://schemas.openxmlformats.org/wordprocessingml/2006/main">
        <w:t xml:space="preserve">2. Johtajuus vastoinkäymisissä: kuinka rohkeus ja vakaumus voivat voittaa kaikki esteet</w:t>
      </w:r>
    </w:p>
    <w:p/>
    <w:p>
      <w:r xmlns:w="http://schemas.openxmlformats.org/wordprocessingml/2006/main">
        <w:t xml:space="preserve">1. Saarnaaja 4:9-12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Matteus 18:20 Sillä missä kaksi tai kolme on koolla minun nimessäni, siellä minä olen heidän keskellään.</w:t>
      </w:r>
    </w:p>
    <w:p/>
    <w:p>
      <w:r xmlns:w="http://schemas.openxmlformats.org/wordprocessingml/2006/main">
        <w:t xml:space="preserve">1 Chronicles 12:22 Sillä siihen aikaan tuli Daavidin tykö päivä päivältä auttamaan häntä, kunnes siitä tuli suuri joukko, niinkuin Jumalan sotajoukko.</w:t>
      </w:r>
    </w:p>
    <w:p/>
    <w:p>
      <w:r xmlns:w="http://schemas.openxmlformats.org/wordprocessingml/2006/main">
        <w:t xml:space="preserve">Daavidia auttoi suuri joukko ihmisiä päivittäin, kunnes se oli kuin Jumalan joukko.</w:t>
      </w:r>
    </w:p>
    <w:p/>
    <w:p>
      <w:r xmlns:w="http://schemas.openxmlformats.org/wordprocessingml/2006/main">
        <w:t xml:space="preserve">1. Jumalan uskollisuus näkyy tuessa, jota Hän tarjoaa meille kaikille.</w:t>
      </w:r>
    </w:p>
    <w:p/>
    <w:p>
      <w:r xmlns:w="http://schemas.openxmlformats.org/wordprocessingml/2006/main">
        <w:t xml:space="preserve">2. Meitä tulee rohkaista luottamaan Jumalaan ja luottamaan siihen, että hän saa apua kaikissa tilanteissa.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Efesolaiskirje 2:8-9 - Sillä armosta te olette pelastetut uskon kautta; enkä teistä itsestänne: se on Jumalan lahja, ei teoista, ettei kukaan kerskaisi.</w:t>
      </w:r>
    </w:p>
    <w:p/>
    <w:p>
      <w:r xmlns:w="http://schemas.openxmlformats.org/wordprocessingml/2006/main">
        <w:t xml:space="preserve">1 Chronicles 12:23 23 Ja nämä ovat niiden joukkojen lukumäärä, jotka olivat aseistettuja sotaan ja tulivat Daavidin luo Hebroniin kääntämään Saulin valtakuntaa hänelle, Herran sanan mukaan.</w:t>
      </w:r>
    </w:p>
    <w:p/>
    <w:p>
      <w:r xmlns:w="http://schemas.openxmlformats.org/wordprocessingml/2006/main">
        <w:t xml:space="preserve">Suuri joukko sotureita tuli Daavidin luo Hebroniin auttamaan häntä ottamaan Saulin valtakunnan Herran käskyn mukaisesti.</w:t>
      </w:r>
    </w:p>
    <w:p/>
    <w:p>
      <w:r xmlns:w="http://schemas.openxmlformats.org/wordprocessingml/2006/main">
        <w:t xml:space="preserve">1. Jumalan sana on aina luotettava</w:t>
      </w:r>
    </w:p>
    <w:p/>
    <w:p>
      <w:r xmlns:w="http://schemas.openxmlformats.org/wordprocessingml/2006/main">
        <w:t xml:space="preserve">2. Jumalan suunnitelmat johtavat aina voittoon</w:t>
      </w:r>
    </w:p>
    <w:p/>
    <w:p>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2. Joosua 1:5-9 - Kukaan ei voi seisoa edessäsi kaikkina elämäsi päivinä. Niin kuin olin Mooseksen kanssa, niin olen myös sinun kanssasi. En jätä sinua enkä hylkää sinua. Ole luja ja rohkea, sillä sinä annat tälle kansalle periä sen maan, jonka minä vannoin heidän isilleen antaa heille. Ole vain luja ja hyvin rohkea, ja ole tarkkana noudattaen kaikkea lakia, jonka palvelijani Mooses käski sinua. Älä käänny siitä oikealle tai vasemmalle, jotta menestyisit missä tahansa. Tämä lain kirja ei saa poistua suustasi, vaan mieti sitä päivin ja öin, jotta voisit noudattaa kaikkea, mitä siihen on kirjoitettu. Sillä silloin teet tiesi vauraaksi, ja silloin sinulla on hyvä menestys.</w:t>
      </w:r>
    </w:p>
    <w:p/>
    <w:p>
      <w:r xmlns:w="http://schemas.openxmlformats.org/wordprocessingml/2006/main">
        <w:t xml:space="preserve">1 Chronicles 12:24 24 Juudan lapsia, jotka kantoivat kilpiä ja keihää, oli kuusituhatta kahdeksansataa, sotaan aseistettuja.</w:t>
      </w:r>
    </w:p>
    <w:p/>
    <w:p>
      <w:r xmlns:w="http://schemas.openxmlformats.org/wordprocessingml/2006/main">
        <w:t xml:space="preserve">Tämä jae kertoo kuudestatuhattakahdeksassadasta miehestä Juudan heimosta, jotka olivat valmiita sotaan kilpeillä ja keihäillä aseistettuina.</w:t>
      </w:r>
    </w:p>
    <w:p/>
    <w:p>
      <w:r xmlns:w="http://schemas.openxmlformats.org/wordprocessingml/2006/main">
        <w:t xml:space="preserve">1. Jumala on suojelijamme: Kuinka Jumala tarjoaa voimaa ja suojaa kansalleen.</w:t>
      </w:r>
    </w:p>
    <w:p/>
    <w:p>
      <w:r xmlns:w="http://schemas.openxmlformats.org/wordprocessingml/2006/main">
        <w:t xml:space="preserve">2. Eläminen konfliktien maailmassa: Kuinka elää rauhassa ja harmoniassa levottomassa maailmassa.</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Jesaja 2:4 - Hän tuomitsee kansojen välillä ja ratkaisee kiistat monien kansojen puolesta. He lyövät miekkansa vanteiksi ja keihäänsä oksakoukkuiksi. Kansa ei tartu miekkaa kansaa vastaan, eivätkä he enää harjoittele sotaa varten.</w:t>
      </w:r>
    </w:p>
    <w:p/>
    <w:p>
      <w:r xmlns:w="http://schemas.openxmlformats.org/wordprocessingml/2006/main">
        <w:t xml:space="preserve">1 Chronicles 12:25 25 Simeonin lapsista, sotaan sotaväkeviä miehiä, seitsemäntuhatta ja sata.</w:t>
      </w:r>
    </w:p>
    <w:p/>
    <w:p>
      <w:r xmlns:w="http://schemas.openxmlformats.org/wordprocessingml/2006/main">
        <w:t xml:space="preserve">Tässä kohdassa mainitaan 7100 simeonilaista, jotka olivat rohkeita sotureita.</w:t>
      </w:r>
    </w:p>
    <w:p/>
    <w:p>
      <w:r xmlns:w="http://schemas.openxmlformats.org/wordprocessingml/2006/main">
        <w:t xml:space="preserve">1. Rohkeutta ja voimaa vastoinkäymisten edessä</w:t>
      </w:r>
    </w:p>
    <w:p/>
    <w:p>
      <w:r xmlns:w="http://schemas.openxmlformats.org/wordprocessingml/2006/main">
        <w:t xml:space="preserve">2. Uskollisten seuraajien voima</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2. Chronicles 20:15-17 - Älä pelkää tai kauhistu tätä suurta joukkoa, sillä taistelu ei ole sinun vaan Jumalan. Huomenna alas heitä vastaan. Katso, he tulevat ylös Zizin noususta. Löydät heidät laakson päästä, Jeruelin erämaasta itään. Sinun ei tarvitse taistella tässä taistelussa. Pysy lujana, pidä asemasi ja katso Herran pelastusta puolestasi, oi Juuda ja Jerusalem. Älä pelkää äläkä ole tyrmistynyt. Mene huomenna heitä vastaan, niin Herra on sinun kanssasi.</w:t>
      </w:r>
    </w:p>
    <w:p/>
    <w:p>
      <w:r xmlns:w="http://schemas.openxmlformats.org/wordprocessingml/2006/main">
        <w:t xml:space="preserve">1 Chronicles 12:26 26 Leevin lapsista neljätuhatta kuusisataa.</w:t>
      </w:r>
    </w:p>
    <w:p/>
    <w:p>
      <w:r xmlns:w="http://schemas.openxmlformats.org/wordprocessingml/2006/main">
        <w:t xml:space="preserve">Kappale kuvaa leeviläisten lukumäärää, jotka liittyivät kuningas Daavidin armeijaan, kun tämä palasi Jerusalemiin.</w:t>
      </w:r>
    </w:p>
    <w:p/>
    <w:p>
      <w:r xmlns:w="http://schemas.openxmlformats.org/wordprocessingml/2006/main">
        <w:t xml:space="preserve">1. Jumala on aina kanssamme avun aikoina, aivan kuten Hän oli kuningas Daavidin kanssa.</w:t>
      </w:r>
    </w:p>
    <w:p/>
    <w:p>
      <w:r xmlns:w="http://schemas.openxmlformats.org/wordprocessingml/2006/main">
        <w:t xml:space="preserve">2. Voimme aina luottaa Jumalan voimaan ja opastukseen, joka auttaa meitä taisteluissamme.</w:t>
      </w:r>
    </w:p>
    <w:p/>
    <w:p>
      <w:r xmlns:w="http://schemas.openxmlformats.org/wordprocessingml/2006/main">
        <w:t xml:space="preserve">1. 1. Chronicles 12:32 - Ja Isaskarin lapsista, jotka olivat miehiä, jotka ymmärsivät ajan, tietääkseen, mitä Israelin tulee tehdä; heidän päänsä oli kaksisataa; ja kaikki heidän veljensä olivat heidän käskynsä mukaan.</w:t>
      </w:r>
    </w:p>
    <w:p/>
    <w:p>
      <w:r xmlns:w="http://schemas.openxmlformats.org/wordprocessingml/2006/main">
        <w:t xml:space="preserve">2. 1. Aikakirja 28:20 - Ja Daavid sanoi pojalleen Salomolle: Ole luja ja rohkea ja tee se; älä pelkää äläkä säikähdä, sillä Herra Jumala, minun Jumalani, on sinun kanssasi. hän ei petä sinua eikä hylkää sinua, ennen kuin olet tehnyt kaikki työt Herran huoneen palveluksessa.</w:t>
      </w:r>
    </w:p>
    <w:p/>
    <w:p>
      <w:r xmlns:w="http://schemas.openxmlformats.org/wordprocessingml/2006/main">
        <w:t xml:space="preserve">1 Chronicles 12:27 27 Ja Joojada oli Aaronin päämies, ja hänen kanssaan oli kolmetuhatta seitsemänsataa;</w:t>
      </w:r>
    </w:p>
    <w:p/>
    <w:p>
      <w:r xmlns:w="http://schemas.openxmlformats.org/wordprocessingml/2006/main">
        <w:t xml:space="preserve">Kappale kertoo Jojadasta, Aaronin johtajasta, jolla oli kolme tuhatta seitsemänsataa seuraajaa.</w:t>
      </w:r>
    </w:p>
    <w:p/>
    <w:p>
      <w:r xmlns:w="http://schemas.openxmlformats.org/wordprocessingml/2006/main">
        <w:t xml:space="preserve">1. "Ole johtaja kuten Jehoiada – voiman ja rohkeuden malli"</w:t>
      </w:r>
    </w:p>
    <w:p/>
    <w:p>
      <w:r xmlns:w="http://schemas.openxmlformats.org/wordprocessingml/2006/main">
        <w:t xml:space="preserve">2. "Yhteisön voima - Yhdessä yhdistämisen arvo"</w:t>
      </w:r>
    </w:p>
    <w:p/>
    <w:p>
      <w:r xmlns:w="http://schemas.openxmlformats.org/wordprocessingml/2006/main">
        <w:t xml:space="preserve">1. Mooseksen kirja 28:1 - "Ja ota luoksesi veljesi Aaron ja hänen poikansa Israelin lasten joukosta palvelemaan minua papin virassa, Aaron, Nadab ja Abihu, Eleasar ja Itamar, Aaronin pojat."</w:t>
      </w:r>
    </w:p>
    <w:p/>
    <w:p>
      <w:r xmlns:w="http://schemas.openxmlformats.org/wordprocessingml/2006/main">
        <w:t xml:space="preserve">2. 1. Chronicles 15:16 - "Ja Daavid puhui leeviläisten päällikölle, että he nimittäisivät heidän veljensä laulajiksi soittimien, psalterien ja harppujen ja symbaalien kanssa, soittaen, korottamalla ääntä ilolla."</w:t>
      </w:r>
    </w:p>
    <w:p/>
    <w:p>
      <w:r xmlns:w="http://schemas.openxmlformats.org/wordprocessingml/2006/main">
        <w:t xml:space="preserve">1 Chronicles 12:28 28 Ja Saadok, urhoollinen nuori mies, ja hänen isänsä huoneesta kaksikymmentä kaksi päällikköä.</w:t>
      </w:r>
    </w:p>
    <w:p/>
    <w:p>
      <w:r xmlns:w="http://schemas.openxmlformats.org/wordprocessingml/2006/main">
        <w:t xml:space="preserve">Tämä kohta kertoo Zadokista, erittäin rohkeasta nuoresta miehestä, ja hänen isänsä talon 22 kapteenista.</w:t>
      </w:r>
    </w:p>
    <w:p/>
    <w:p>
      <w:r xmlns:w="http://schemas.openxmlformats.org/wordprocessingml/2006/main">
        <w:t xml:space="preserve">1. Voima rohkeudessa: Zadokin tarina</w:t>
      </w:r>
    </w:p>
    <w:p/>
    <w:p>
      <w:r xmlns:w="http://schemas.openxmlformats.org/wordprocessingml/2006/main">
        <w:t xml:space="preserve">2. Jumalan kutsu johtajuuteen: Zadokin roolin tutkiminen</w:t>
      </w:r>
    </w:p>
    <w:p/>
    <w:p>
      <w:r xmlns:w="http://schemas.openxmlformats.org/wordprocessingml/2006/main">
        <w:t xml:space="preserve">1. Joosua 1:6-9 - Ole vahva ja rohkea</w:t>
      </w:r>
    </w:p>
    <w:p/>
    <w:p>
      <w:r xmlns:w="http://schemas.openxmlformats.org/wordprocessingml/2006/main">
        <w:t xml:space="preserve">2. 1. Aikakirja 28:20 - Sadokin nimittäminen ylipappiksi</w:t>
      </w:r>
    </w:p>
    <w:p/>
    <w:p>
      <w:r xmlns:w="http://schemas.openxmlformats.org/wordprocessingml/2006/main">
        <w:t xml:space="preserve">1 Chronicles 12:29 29 Benjaminin lapsista, Saulin sukukunnasta, kolmetuhatta; sillä tähän asti suurin osa heistä oli pitänyt Saulin suvun osastoa.</w:t>
      </w:r>
    </w:p>
    <w:p/>
    <w:p>
      <w:r xmlns:w="http://schemas.openxmlformats.org/wordprocessingml/2006/main">
        <w:t xml:space="preserve">Tämä kohta keskittyy Benjaminin heimon jälkeläisiin, erityisesti niihin, jotka liittyvät Sauliin, ja huomauttaa, että suurin osa heistä oli mukana Saulin huoneen suojelemisessa.</w:t>
      </w:r>
    </w:p>
    <w:p/>
    <w:p>
      <w:r xmlns:w="http://schemas.openxmlformats.org/wordprocessingml/2006/main">
        <w:t xml:space="preserve">1. Luottaminen Herran huoltoon: Kuinka Benjaminin heimo osoitti uskollisuutensa.</w:t>
      </w:r>
    </w:p>
    <w:p/>
    <w:p>
      <w:r xmlns:w="http://schemas.openxmlformats.org/wordprocessingml/2006/main">
        <w:t xml:space="preserve">2. Voima yhteisössä: Benjaminin heimon vahvuus.</w:t>
      </w:r>
    </w:p>
    <w:p/>
    <w:p>
      <w:r xmlns:w="http://schemas.openxmlformats.org/wordprocessingml/2006/main">
        <w:t xml:space="preserve">1. Mooseksen kirja 33:8-11 Ja Leeviltä hän sanoi: "Tummimisesi ja urimisesi olkoon pyhäsi kanssa, jonka koetit Massassa ja jonka kanssa taistelit Meriban vesillä; Joka sanoi isälleen ja äidilleen: "En ole häntä nähnyt". ei hän tunnustanut veljiään eikä tuntenut omia lapsiaan; sillä he ovat pitäneet sinun sanasi ja pitäneet sinun liittosi. He opettavat Jaakobille sinun oikeutesi ja Israelille sinun lakisi: he panevat suitsukkeita eteesi ja kokonaisia polttouhreja sinun alttarillesi. Siunaa, Herra, hänen omaisuuttaan ja ota vastaan hänen kättensä teko: lyö häntä vastaan nousevien ja häntä vihaavien lanteisiin, etteivät he enää nouse.</w:t>
      </w:r>
    </w:p>
    <w:p/>
    <w:p>
      <w:r xmlns:w="http://schemas.openxmlformats.org/wordprocessingml/2006/main">
        <w:t xml:space="preserve">2. 1 Samuelin kirja 12:22 Sillä Herra ei hylkää kansaansa suuren nimensä tähden, sillä Herra on halunnut tehdä teistä kansansa.</w:t>
      </w:r>
    </w:p>
    <w:p/>
    <w:p>
      <w:r xmlns:w="http://schemas.openxmlformats.org/wordprocessingml/2006/main">
        <w:t xml:space="preserve">1 Chronicles 12:30 Ja Efraimin lapsista kaksikymmentätuhatta kahdeksansataa, sotaväkeä, kuuluisia koko isiensä huoneessa.</w:t>
      </w:r>
    </w:p>
    <w:p/>
    <w:p>
      <w:r xmlns:w="http://schemas.openxmlformats.org/wordprocessingml/2006/main">
        <w:t xml:space="preserve">Tämä kohta 1. Aikakirjasta 12:30 mainitsee, että Efraimin poikia oli 20 800 ja he olivat tunnettuja voimastaan ja rohkeudestaan.</w:t>
      </w:r>
    </w:p>
    <w:p/>
    <w:p>
      <w:r xmlns:w="http://schemas.openxmlformats.org/wordprocessingml/2006/main">
        <w:t xml:space="preserve">1. Ykseyden vahvuus: Kuinka Jumalan kansa voi saada aikaan suuria asioita yhdessä</w:t>
      </w:r>
    </w:p>
    <w:p/>
    <w:p>
      <w:r xmlns:w="http://schemas.openxmlformats.org/wordprocessingml/2006/main">
        <w:t xml:space="preserve">2. Uskon rohkeus: kuinka uskovat voivat olla rohkeita vastoinkäymisten edessä</w:t>
      </w:r>
    </w:p>
    <w:p/>
    <w:p>
      <w:r xmlns:w="http://schemas.openxmlformats.org/wordprocessingml/2006/main">
        <w:t xml:space="preserve">1. Ef. 4:1-6 - Ykseys Kristuksen ruumiissa</w:t>
      </w:r>
    </w:p>
    <w:p/>
    <w:p>
      <w:r xmlns:w="http://schemas.openxmlformats.org/wordprocessingml/2006/main">
        <w:t xml:space="preserve">2. Heprealaisille 11:1-3 – Usko vastoinkäymisten edessä.</w:t>
      </w:r>
    </w:p>
    <w:p/>
    <w:p>
      <w:r xmlns:w="http://schemas.openxmlformats.org/wordprocessingml/2006/main">
        <w:t xml:space="preserve">1 Chronicles 12:31 Ja puoli Manassen sukukuntaa kahdeksantoistatuhatta, jotka oli nimetty, tulla tekemään Daavidin kuninkaaksi.</w:t>
      </w:r>
    </w:p>
    <w:p/>
    <w:p>
      <w:r xmlns:w="http://schemas.openxmlformats.org/wordprocessingml/2006/main">
        <w:t xml:space="preserve">18 000 Manassen puolesta heimosta ilmaisi halunsa tehdä Daavidin kuninkaaksi.</w:t>
      </w:r>
    </w:p>
    <w:p/>
    <w:p>
      <w:r xmlns:w="http://schemas.openxmlformats.org/wordprocessingml/2006/main">
        <w:t xml:space="preserve">1. Yhtenäisyyden voima: Kuinka yhdistyminen yhteisen asian puolesta voi muuttaa historiaa</w:t>
      </w:r>
    </w:p>
    <w:p/>
    <w:p>
      <w:r xmlns:w="http://schemas.openxmlformats.org/wordprocessingml/2006/main">
        <w:t xml:space="preserve">2. Johtamisen kutsu: tutkia, mikä tekee hyvän johtajan</w:t>
      </w:r>
    </w:p>
    <w:p/>
    <w:p>
      <w:r xmlns:w="http://schemas.openxmlformats.org/wordprocessingml/2006/main">
        <w:t xml:space="preserve">1. Apostolien teot 2:1-4 - Pyhän Hengen tuleminen helluntaina</w:t>
      </w:r>
    </w:p>
    <w:p/>
    <w:p>
      <w:r xmlns:w="http://schemas.openxmlformats.org/wordprocessingml/2006/main">
        <w:t xml:space="preserve">2. Ef. 4:1-6 - Ykseys Kristuksen ruumiissa</w:t>
      </w:r>
    </w:p>
    <w:p/>
    <w:p>
      <w:r xmlns:w="http://schemas.openxmlformats.org/wordprocessingml/2006/main">
        <w:t xml:space="preserve">1 Chronicles 12:32 32 Ja Isaskarin lapsista, jotka olivat miehiä, jotka ymmärsivät ajan, tietääkseen, mitä Israelin pitää tekemän; heidän päänsä oli kaksisataa; ja kaikki heidän veljensä olivat heidän käskynsä mukaan.</w:t>
      </w:r>
    </w:p>
    <w:p/>
    <w:p>
      <w:r xmlns:w="http://schemas.openxmlformats.org/wordprocessingml/2006/main">
        <w:t xml:space="preserve">200 Isaskarin miestä ymmärsivät aikoja ja heillä oli valta veljiään kohtaan.</w:t>
      </w:r>
    </w:p>
    <w:p/>
    <w:p>
      <w:r xmlns:w="http://schemas.openxmlformats.org/wordprocessingml/2006/main">
        <w:t xml:space="preserve">1. Ymmärtämisen voima: Ajan tunnistamisen ja Jumalan tahdon ymmärtämisen tärkeys.</w:t>
      </w:r>
    </w:p>
    <w:p/>
    <w:p>
      <w:r xmlns:w="http://schemas.openxmlformats.org/wordprocessingml/2006/main">
        <w:t xml:space="preserve">2. Johtamisen voima: Vastuu johtamisesta auktoriteetilla ja vaikutuksilla.</w:t>
      </w:r>
    </w:p>
    <w:p/>
    <w:p>
      <w:r xmlns:w="http://schemas.openxmlformats.org/wordprocessingml/2006/main">
        <w:t xml:space="preserve">1. Roomalaisille 12:2 - Älkääkä mukautuko tämän maailman mukaisiksi, vaan muuttukaa mielenne uudistuksen kautta, jotta voisitte tutkia, mikä on Jumalan hyvä, otollinen ja täydellinen tahto.</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1 Chronicles 12:33 33 Sebulonista, sotaan lähteneitä, sodan asiantuntijoita, kaikilla sotavälineillä, viisikymmentätuhatta, jotka pystyivät pitämään arvon; he eivät olleet kaksimielisiä.</w:t>
      </w:r>
    </w:p>
    <w:p/>
    <w:p>
      <w:r xmlns:w="http://schemas.openxmlformats.org/wordprocessingml/2006/main">
        <w:t xml:space="preserve">Sebulonilla oli 50 000 sotilasta, jotka olivat kokeneita sodassa ja uskollisia asialleen.</w:t>
      </w:r>
    </w:p>
    <w:p/>
    <w:p>
      <w:r xmlns:w="http://schemas.openxmlformats.org/wordprocessingml/2006/main">
        <w:t xml:space="preserve">1. Horjumattoman sitoutumisen vahvuus</w:t>
      </w:r>
    </w:p>
    <w:p/>
    <w:p>
      <w:r xmlns:w="http://schemas.openxmlformats.org/wordprocessingml/2006/main">
        <w:t xml:space="preserve">2. Uskollisuuden voima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Chronicles 12:34 Ja Naftalista tuhat päällikköä, ja heidän kanssaan kolmekymmentäseitsemän tuhatta kilveä ja keihästä.</w:t>
      </w:r>
    </w:p>
    <w:p/>
    <w:p>
      <w:r xmlns:w="http://schemas.openxmlformats.org/wordprocessingml/2006/main">
        <w:t xml:space="preserve">Naftalilla oli tuhat kapteenia ja kolmekymmentäseitsemäntuhatta sotilasta, jotka oli varustettu kilpeillä ja keihäillä.</w:t>
      </w:r>
    </w:p>
    <w:p/>
    <w:p>
      <w:r xmlns:w="http://schemas.openxmlformats.org/wordprocessingml/2006/main">
        <w:t xml:space="preserve">1. Naphtalin vahvuus: Jumalan kansan rohkeuden ja kunnian tutkiminen</w:t>
      </w:r>
    </w:p>
    <w:p/>
    <w:p>
      <w:r xmlns:w="http://schemas.openxmlformats.org/wordprocessingml/2006/main">
        <w:t xml:space="preserve">2. Yhtenäisyyden voima: Yhteistyön merkitys tavoitteiden saavuttamiseksi</w:t>
      </w:r>
    </w:p>
    <w:p/>
    <w:p>
      <w:r xmlns:w="http://schemas.openxmlformats.org/wordprocessingml/2006/main">
        <w:t xml:space="preserve">1. Joosua 1:7-9 - Ole vahva ja rohkea ja ole huolellinen noudattaaksesi kaikkea lakia, jonka palvelijani Mooses sinulle antoi; älä käänny siitä oikealle tai vasemmalle, jotta menestyisit missä ikinä menetkin.</w:t>
      </w:r>
    </w:p>
    <w:p/>
    <w:p>
      <w:r xmlns:w="http://schemas.openxmlformats.org/wordprocessingml/2006/main">
        <w:t xml:space="preserve">2. Efesolaiskirje 6:10-12 - Lopuksi olkaa vahvoja Herrassa ja hänen väkevässä voimassaan. Pue yllesi Jumalan koko sota-asu, jotta voit ottaa kantasi paholaisen juonia vastaan.</w:t>
      </w:r>
    </w:p>
    <w:p/>
    <w:p>
      <w:r xmlns:w="http://schemas.openxmlformats.org/wordprocessingml/2006/main">
        <w:t xml:space="preserve">1 Chronicles 12:35 35 ja danilaisilta, jotka ovat sodan asiantuntijoita, kaksikymmentäkahdeksan tuhatta kuusisataa.</w:t>
      </w:r>
    </w:p>
    <w:p/>
    <w:p>
      <w:r xmlns:w="http://schemas.openxmlformats.org/wordprocessingml/2006/main">
        <w:t xml:space="preserve">Danilaisilla oli 28 600 soturia, jotka olivat sodan asiantuntijoita.</w:t>
      </w:r>
    </w:p>
    <w:p/>
    <w:p>
      <w:r xmlns:w="http://schemas.openxmlformats.org/wordprocessingml/2006/main">
        <w:t xml:space="preserve">1. Yhtenäisyyden voima: Daniittien lukuvoima oli osoitus yhteistyön tärkeydestä.</w:t>
      </w:r>
    </w:p>
    <w:p/>
    <w:p>
      <w:r xmlns:w="http://schemas.openxmlformats.org/wordprocessingml/2006/main">
        <w:t xml:space="preserve">2. Luottamus Jumalaan: Danilaisten menestys taistelussa oli muistutus Jumalan voimasta ja suojasta.</w:t>
      </w:r>
    </w:p>
    <w:p/>
    <w:p>
      <w:r xmlns:w="http://schemas.openxmlformats.org/wordprocessingml/2006/main">
        <w:t xml:space="preserve">1. Tuomarit 20:17-18: Israelilaiset yhdistyivät taistelemaan benjaminilaisia vastaan osoittaen yhtenäisyyden voimaa.</w:t>
      </w:r>
    </w:p>
    <w:p/>
    <w:p>
      <w:r xmlns:w="http://schemas.openxmlformats.org/wordprocessingml/2006/main">
        <w:t xml:space="preserve">2. Psalmi 33:16-22: Herran voima tulee tunnetuksi hänen suojeleessaan kansaansa.</w:t>
      </w:r>
    </w:p>
    <w:p/>
    <w:p>
      <w:r xmlns:w="http://schemas.openxmlformats.org/wordprocessingml/2006/main">
        <w:t xml:space="preserve">1 Chronicles 12:36 36 Ja Asserista, sotaan lähteneiden, sodan asiantuntijoiden, neljäkymmentä tuhatta.</w:t>
      </w:r>
    </w:p>
    <w:p/>
    <w:p>
      <w:r xmlns:w="http://schemas.openxmlformats.org/wordprocessingml/2006/main">
        <w:t xml:space="preserve">Tämä kohta 1. Chronicles 12:36:sta kertoo, että Asserilla oli neljäkymmentä tuhatta taistelussa kokenutta miestä.</w:t>
      </w:r>
    </w:p>
    <w:p/>
    <w:p>
      <w:r xmlns:w="http://schemas.openxmlformats.org/wordprocessingml/2006/main">
        <w:t xml:space="preserve">1. Jumala antaa voimaa ja rohkeutta niille, jotka etsivät Häntä sodan aikana.</w:t>
      </w:r>
    </w:p>
    <w:p/>
    <w:p>
      <w:r xmlns:w="http://schemas.openxmlformats.org/wordprocessingml/2006/main">
        <w:t xml:space="preserve">2. Usko Jumalaan johtaa voittoon missä tahansa taistelussa.</w:t>
      </w:r>
    </w:p>
    <w:p/>
    <w:p>
      <w:r xmlns:w="http://schemas.openxmlformats.org/wordprocessingml/2006/main">
        <w:t xml:space="preserve">1. Psalmi 27:1 - Herra on minun valoni ja pelastukseni; ketä minun pitäisi pelätä? Herra on elämäni linnoitus; ketä minä pelkään?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Chronicles 12:37 37 Ja toisella puolella Jordania ruubenilaisia ja gaadilaisia ja puolta Manassen sukukuntaa, kaikenlaisia sota-aseita taistelua varten, sata kaksikymmentä tuhatta.</w:t>
      </w:r>
    </w:p>
    <w:p/>
    <w:p>
      <w:r xmlns:w="http://schemas.openxmlformats.org/wordprocessingml/2006/main">
        <w:t xml:space="preserve">120 000 ruubenilaista, gaadilaista ja puoli Manassen heimoa ylitti Jordanin aseineen taistellakseen.</w:t>
      </w:r>
    </w:p>
    <w:p/>
    <w:p>
      <w:r xmlns:w="http://schemas.openxmlformats.org/wordprocessingml/2006/main">
        <w:t xml:space="preserve">1. Jumalan uskollisuus – jopa sodan aikana</w:t>
      </w:r>
    </w:p>
    <w:p/>
    <w:p>
      <w:r xmlns:w="http://schemas.openxmlformats.org/wordprocessingml/2006/main">
        <w:t xml:space="preserve">2. Yhtenäisyys vastoinkäymisten edessä</w:t>
      </w:r>
    </w:p>
    <w:p/>
    <w:p>
      <w:r xmlns:w="http://schemas.openxmlformats.org/wordprocessingml/2006/main">
        <w:t xml:space="preserve">1. Efesolaiskirje 6:12 - "Sillä me emme kamppaile lihaa ja verta vastaan, vaan hallituksia vastaan, valtoja vastaan, tämän ajan pimeyden hallitsijoita vastaan, jumalattomuuden hengellisiä joukkoja vastaan taivaissa."</w:t>
      </w:r>
    </w:p>
    <w:p/>
    <w:p>
      <w:r xmlns:w="http://schemas.openxmlformats.org/wordprocessingml/2006/main">
        <w:t xml:space="preserve">2. Jaakob 4:1 - "Mistä sodat ja taistelut tulevat teidän keskuudestanne? Eivätkö ne johdu mielihyvän halustanne, joka sotaa jäsenissänne?"</w:t>
      </w:r>
    </w:p>
    <w:p/>
    <w:p>
      <w:r xmlns:w="http://schemas.openxmlformats.org/wordprocessingml/2006/main">
        <w:t xml:space="preserve">1 Chronicles 12:38 38 Kaikki nämä sotamiehet, jotka pystyivät pitämään arvonsa, tulivat täydellisin sydämin Hebroniin tehdäkseen Daavidin kuninkaaksi koko Israelille; ja koko muu Israel oli yksimielinen tehdäkseen Daavidin kuninkaaksi.</w:t>
      </w:r>
    </w:p>
    <w:p/>
    <w:p>
      <w:r xmlns:w="http://schemas.openxmlformats.org/wordprocessingml/2006/main">
        <w:t xml:space="preserve">Suuri joukko sotamiehiä tuli Hebroniin tekemään Daavidista koko Israelin kuninkaan, ja kaikki muut israelilaiset jakoivat saman tunteen.</w:t>
      </w:r>
    </w:p>
    <w:p/>
    <w:p>
      <w:r xmlns:w="http://schemas.openxmlformats.org/wordprocessingml/2006/main">
        <w:t xml:space="preserve">1. Yhtenäisyys kuuliaisuuteen: Kuinka Israelin kansa tuki kuningas Daavidia</w:t>
      </w:r>
    </w:p>
    <w:p/>
    <w:p>
      <w:r xmlns:w="http://schemas.openxmlformats.org/wordprocessingml/2006/main">
        <w:t xml:space="preserve">2. Yhtenäisen sydämen voima: Tutkimus 1. aikakirjasta 12:38</w:t>
      </w:r>
    </w:p>
    <w:p/>
    <w:p>
      <w:r xmlns:w="http://schemas.openxmlformats.org/wordprocessingml/2006/main">
        <w:t xml:space="preserve">1. Apostolien teot 4:32 - Mutta uskovien joukolla oli yksi sydän ja yksi sielu; Kukaan ei myöskään sanonut, että hänen omaisuutensa oli hänen omaisuuttaan, mutta heillä oli kaikki yhteistä.</w:t>
      </w:r>
    </w:p>
    <w:p/>
    <w:p>
      <w:r xmlns:w="http://schemas.openxmlformats.org/wordprocessingml/2006/main">
        <w:t xml:space="preserve">2. Efesolaiskirje 4:3 - Pyrkiessään säilyttämään Hengen ykseyden rauhan siteessä.</w:t>
      </w:r>
    </w:p>
    <w:p/>
    <w:p>
      <w:r xmlns:w="http://schemas.openxmlformats.org/wordprocessingml/2006/main">
        <w:t xml:space="preserve">1 Chronicles 12:39 Ja he olivat siellä Daavidin kanssa kolme päivää, söivät ja joivat, sillä heidän veljensä olivat valmistaneet heille.</w:t>
      </w:r>
    </w:p>
    <w:p/>
    <w:p>
      <w:r xmlns:w="http://schemas.openxmlformats.org/wordprocessingml/2006/main">
        <w:t xml:space="preserve">Daavid ja hänen seuraajansa viettivät kolme päivää syöden ja juoen, kuten heidän veljensä olivat valmistaneet heille.</w:t>
      </w:r>
    </w:p>
    <w:p/>
    <w:p>
      <w:r xmlns:w="http://schemas.openxmlformats.org/wordprocessingml/2006/main">
        <w:t xml:space="preserve">1. Meidän täytyy olla kiitollisia toisten vieraanvaraisuudesta ja anteliaisuudesta.</w:t>
      </w:r>
    </w:p>
    <w:p/>
    <w:p>
      <w:r xmlns:w="http://schemas.openxmlformats.org/wordprocessingml/2006/main">
        <w:t xml:space="preserve">2. Meidän tulee muistaa olla vieraanvaraisia ja anteliaita niille, jotka tulevat luoksemme.</w:t>
      </w:r>
    </w:p>
    <w:p/>
    <w:p>
      <w:r xmlns:w="http://schemas.openxmlformats.org/wordprocessingml/2006/main">
        <w:t xml:space="preserve">1. Roomalaisille 12:13-14 - Pyhien tarpeisiin osallistuminen ja vieraanvaraisuuden harjoittaminen.</w:t>
      </w:r>
    </w:p>
    <w:p/>
    <w:p>
      <w:r xmlns:w="http://schemas.openxmlformats.org/wordprocessingml/2006/main">
        <w:t xml:space="preserve">2. Heprealaiskirje 13:2 - Älä laiminlyö osoittaa vieraanvaraisuutta vieraita kohtaan, sillä näin jotkut ovat vierailleet enkeleitä tietämättään.</w:t>
      </w:r>
    </w:p>
    <w:p/>
    <w:p>
      <w:r xmlns:w="http://schemas.openxmlformats.org/wordprocessingml/2006/main">
        <w:t xml:space="preserve">1 Chronicles 12:40 Lisäksi ne, jotka olivat lähellä heitä, Isaskarille, Sebulonille ja Naftalille, toivat leipää aasien ja kamelien, muulien ja härkien päälle ja lihaa, jauhoja, viikunakakkuja ja rusinaterttuja. ja viiniä ja öljyä ja härkiä ja lampaita runsaasti, sillä Israelissa oli ilo.</w:t>
      </w:r>
    </w:p>
    <w:p/>
    <w:p>
      <w:r xmlns:w="http://schemas.openxmlformats.org/wordprocessingml/2006/main">
        <w:t xml:space="preserve">Isaskarin, Sebulonin ja Naftalin naapurit toivat Israelin kansalle ruokaa, mukaan lukien leipää, lihaa, kakkuja, rusinoita, viiniä, öljyä sekä härkiä ja lampaita.</w:t>
      </w:r>
    </w:p>
    <w:p/>
    <w:p>
      <w:r xmlns:w="http://schemas.openxmlformats.org/wordprocessingml/2006/main">
        <w:t xml:space="preserve">1. Ilo Herrassa: ilon ilmaiseminen anteliaisuuden kautta</w:t>
      </w:r>
    </w:p>
    <w:p/>
    <w:p>
      <w:r xmlns:w="http://schemas.openxmlformats.org/wordprocessingml/2006/main">
        <w:t xml:space="preserve">2. Yhteisön voima: Kuinka naapurit voivat siunata toisiaan</w:t>
      </w:r>
    </w:p>
    <w:p/>
    <w:p>
      <w:r xmlns:w="http://schemas.openxmlformats.org/wordprocessingml/2006/main">
        <w:t xml:space="preserve">1. Mooseksen kirja 15:7-8 - Jos keskuudessasi on köyhä mies veljistäsi missä tahansa portissa maassasi, jonka Herra, sinun Jumalasi, antaa sinulle, älä paaduta sydäntäsi äläkä sulje käsiäsi köyhä veli, mutta avaa kätesi hänelle ja lainaa hänelle mielellään riittävästi hänen tarpeitaan, mitä tahansa hän tarvitsee.</w:t>
      </w:r>
    </w:p>
    <w:p/>
    <w:p>
      <w:r xmlns:w="http://schemas.openxmlformats.org/wordprocessingml/2006/main">
        <w:t xml:space="preserve">2. 2. Korinttolaisille 9:7 - Jokaisen tulee antaa niin kuin hän on sydämessään päättänyt, ei vastahakoisesti tai pakosta, sillä iloista antajaa Jumala rakastaa.</w:t>
      </w:r>
    </w:p>
    <w:p/>
    <w:p>
      <w:r xmlns:w="http://schemas.openxmlformats.org/wordprocessingml/2006/main">
        <w:t xml:space="preserve">1. Aikakirjan luvussa 13 kerrotaan tapahtumista, jotka liittyvät Daavidin yritykseen tuoda liitonarkki Jerusalemiin ja seurauksista, jotka liittyvät Jumalan ohjeiden noudattamatta jättämiseen.</w:t>
      </w:r>
    </w:p>
    <w:p/>
    <w:p>
      <w:r xmlns:w="http://schemas.openxmlformats.org/wordprocessingml/2006/main">
        <w:t xml:space="preserve">1. kappale: Luku alkaa kuvailemalla, kuinka Daavid neuvotteli johtajiensa, mukaan lukien papit ja leeviläiset, kanssa Jumalan arkin tuomisesta Kirjat-Jearimista Jerusalemiin. Ajatus sai laajaa kannatusta, sillä se symboloi Jumalan läsnäolon etsimistä (1. Aikakirja 13:1-4).</w:t>
      </w:r>
    </w:p>
    <w:p/>
    <w:p>
      <w:r xmlns:w="http://schemas.openxmlformats.org/wordprocessingml/2006/main">
        <w:t xml:space="preserve">2. kappale: Kertomus korostaa kuinka Daavid kokosi suuren joukon ihmisiä kuljettamaan arkin. He asettivat sen uuteen härkien vetämään kärryyn ja aloittivat matkansa kohti Jerusalemia suurella ilolla ja musiikilla (1. Aikakirja 13:5-8). ).</w:t>
      </w:r>
    </w:p>
    <w:p/>
    <w:p>
      <w:r xmlns:w="http://schemas.openxmlformats.org/wordprocessingml/2006/main">
        <w:t xml:space="preserve">3. kappale: Kuitenkin, kun he lähestyivät puimatantereita Nachonissa, iski katastrofi. Härät kompastuivat, jolloin Abinadabin perheestä kotoisin oleva mies Ussa ojensi kätensä ja kosketti arkkia sen tukemiseksi. Välittömästi Jumala löi Ussan kuoliaaksi hänen kunnioittamattomuutensa vuoksi (1. Aikakirja 13:9-10).</w:t>
      </w:r>
    </w:p>
    <w:p/>
    <w:p>
      <w:r xmlns:w="http://schemas.openxmlformats.org/wordprocessingml/2006/main">
        <w:t xml:space="preserve">4. kappale: Kertomuksessa korostetaan, että tämä tapaus vaivasi Daavidia suuresti. Hän pelkäsi Jumalan vihaa ja päätti olla tuomatta arkkia Jerusalemiin tuolloin. Sen sijaan hän määräsi, että se säilytetään Obed-Edomin talossa kolme kuukautta (1. Aikakirja 13:11-14).</w:t>
      </w:r>
    </w:p>
    <w:p/>
    <w:p>
      <w:r xmlns:w="http://schemas.openxmlformats.org/wordprocessingml/2006/main">
        <w:t xml:space="preserve">5. kappale: Luku päättyy korostamalla, kuinka Jumala siunasi Obed-Edomia näiden kolmen kuukauden aikana, kun arkki oli hänen talossaan. Tämä uutinen saavutti Daavidin ja vahvisti, että Jumalan läsnäolo toi siunauksia, kun sitä lähestyttiin kunnioituksella (1. Aikakirja 13:15-16).</w:t>
      </w:r>
    </w:p>
    <w:p/>
    <w:p>
      <w:r xmlns:w="http://schemas.openxmlformats.org/wordprocessingml/2006/main">
        <w:t xml:space="preserve">Yhteenvetona voidaan todeta, että 1. aikakirjan luvussa 13 kuvataan Daavidin yritystä tuoda liitonarkki. Korostetaan kuulemista johtajien kanssa ja kootaan suuri kokoontuminen. Uszan kunnioittamattomuuden mainitseminen, mikä johti seurauksiin. Yhteenvetona tämä luku tarjoaa historiallisen kertomuksen, joka osoittaa sekä kunnioituksen Jumalan läsnäoloa kohtaan että Hänen ohjeidensa noudattamisen tärkeyttä lähestyttäessä pyhiä esineitä, kuten arkkia.</w:t>
      </w:r>
    </w:p>
    <w:p/>
    <w:p>
      <w:r xmlns:w="http://schemas.openxmlformats.org/wordprocessingml/2006/main">
        <w:t xml:space="preserve">1 Chronicles 13:1 1 Ja Daavid neuvotteli tuhannen ja sadan päämiesten ja kaikkien päämiesten kanssa.</w:t>
      </w:r>
    </w:p>
    <w:p/>
    <w:p>
      <w:r xmlns:w="http://schemas.openxmlformats.org/wordprocessingml/2006/main">
        <w:t xml:space="preserve">Daavid neuvotteli Israelin johtajien kanssa tehdäkseen tärkeän päätöksen.</w:t>
      </w:r>
    </w:p>
    <w:p/>
    <w:p>
      <w:r xmlns:w="http://schemas.openxmlformats.org/wordprocessingml/2006/main">
        <w:t xml:space="preserve">1. Johtajien kuulemisen tärkeys päätöksenteon aikana.</w:t>
      </w:r>
    </w:p>
    <w:p/>
    <w:p>
      <w:r xmlns:w="http://schemas.openxmlformats.org/wordprocessingml/2006/main">
        <w:t xml:space="preserve">2. Yhdessä tekeminen viisaiden päätösten tekemiseksi.</w:t>
      </w:r>
    </w:p>
    <w:p/>
    <w:p>
      <w:r xmlns:w="http://schemas.openxmlformats.org/wordprocessingml/2006/main">
        <w:t xml:space="preserve">1. Sananlaskut 15:22 - Ilman neuvoa suunnitelmat epäonnistuvat, mutta monien neuvonantajien kanssa ne onnistuvat.</w:t>
      </w:r>
    </w:p>
    <w:p/>
    <w:p>
      <w:r xmlns:w="http://schemas.openxmlformats.org/wordprocessingml/2006/main">
        <w:t xml:space="preserve">2. Saarnaaja 4:9-10 -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1 Chronicles 13:2 2 Ja Daavid sanoi koko Israelin seurakunnalle: "Jos se on teidän mielestänne hyvä ja se on Herralta, meidän Jumalaltamme, niin lähettäkäämme kaikkialle veljiemme luo, jotka ovat jäljellä koko maassa. Israel ja heidän kanssaan myös papeille ja leeviläisille, jotka ovat kaupungeissaan ja esikaupungeissaan, että he kokoontuisivat luoksemme.</w:t>
      </w:r>
    </w:p>
    <w:p/>
    <w:p>
      <w:r xmlns:w="http://schemas.openxmlformats.org/wordprocessingml/2006/main">
        <w:t xml:space="preserve">Daavid ehdotti koko Israelin seurakunnalle, että he lähettäisivät sanansaattajat heidän jäljellä olevaan perheeseensä sekä pappeja ja leeviläisiä tulemaan heidän luokseen.</w:t>
      </w:r>
    </w:p>
    <w:p/>
    <w:p>
      <w:r xmlns:w="http://schemas.openxmlformats.org/wordprocessingml/2006/main">
        <w:t xml:space="preserve">1. Yhtenäisyyden voima: kuinka yhteisöksi tuleminen voi saada aikaan uskomattomia asioita</w:t>
      </w:r>
    </w:p>
    <w:p/>
    <w:p>
      <w:r xmlns:w="http://schemas.openxmlformats.org/wordprocessingml/2006/main">
        <w:t xml:space="preserve">2. Perheen merkitys: Miksi on tärkeää olla yhteydessä perheeseemme ja tukea sitä</w:t>
      </w:r>
    </w:p>
    <w:p/>
    <w:p>
      <w:r xmlns:w="http://schemas.openxmlformats.org/wordprocessingml/2006/main">
        <w:t xml:space="preserve">1. Saarnaaja 4:9-12,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Roomalaiskirje 12:10 Olkaa ystävällisiä toisianne kohtaan veljellisellä rakkaudella, kunnioittaen antaen toisillenne p.</w:t>
      </w:r>
    </w:p>
    <w:p/>
    <w:p>
      <w:r xmlns:w="http://schemas.openxmlformats.org/wordprocessingml/2006/main">
        <w:t xml:space="preserve">1 Chronicles 13:3 3 Ja tuokaamme takaisin meidän tykömme Jumalamme arkki, sillä emme Saulin päivinä sitä kysyneet.</w:t>
      </w:r>
    </w:p>
    <w:p/>
    <w:p>
      <w:r xmlns:w="http://schemas.openxmlformats.org/wordprocessingml/2006/main">
        <w:t xml:space="preserve">Israelin kansa pyytää palauttamaan Jumalan arkin heille sen jälkeen, kun hän oli laiminlyönyt sen Saulin hallituskaudella.</w:t>
      </w:r>
    </w:p>
    <w:p/>
    <w:p>
      <w:r xmlns:w="http://schemas.openxmlformats.org/wordprocessingml/2006/main">
        <w:t xml:space="preserve">1. Jumalan läsnäolo tuo elämää ja toivoa</w:t>
      </w:r>
    </w:p>
    <w:p/>
    <w:p>
      <w:r xmlns:w="http://schemas.openxmlformats.org/wordprocessingml/2006/main">
        <w:t xml:space="preserve">2. Oppiminen menneisyyden virheistä</w:t>
      </w:r>
    </w:p>
    <w:p/>
    <w:p>
      <w:r xmlns:w="http://schemas.openxmlformats.org/wordprocessingml/2006/main">
        <w:t xml:space="preserve">1. Psalmi 132:7-8 - Me menemme hänen tabernaakkeleihinsa, me kumarramme hänen jalkojensa astinlaudalla. Nouse, Herra, lepoosi; sinä ja sinun voimasi arkki.</w:t>
      </w:r>
    </w:p>
    <w:p/>
    <w:p>
      <w:r xmlns:w="http://schemas.openxmlformats.org/wordprocessingml/2006/main">
        <w:t xml:space="preserve">2. 1 Samuel 4:3-4 - Ja kun kansa tuli leiriin, Israelin vanhimmat sanoivat: "Miksi Herra on lyönyt meitä tänä päivänä filistealaisten edessä?" Tuokakaamme Herran liitonarkki Siilosta meidän luoksemme, että kun se tulee keskuuteenmme, se pelastaisi meidät vihollistemme käsistä.</w:t>
      </w:r>
    </w:p>
    <w:p/>
    <w:p>
      <w:r xmlns:w="http://schemas.openxmlformats.org/wordprocessingml/2006/main">
        <w:t xml:space="preserve">1 Chronicles 13:4 Ja koko seurakunta sanoi tekevänsä niin; sillä se oli oikein kaiken kansan silmissä.</w:t>
      </w:r>
    </w:p>
    <w:p/>
    <w:p>
      <w:r xmlns:w="http://schemas.openxmlformats.org/wordprocessingml/2006/main">
        <w:t xml:space="preserve">Seurakunta suostui viemään liitonarkun Jerusalemiin, koska kaikki ihmiset pitivät sitä oikeana.</w:t>
      </w:r>
    </w:p>
    <w:p/>
    <w:p>
      <w:r xmlns:w="http://schemas.openxmlformats.org/wordprocessingml/2006/main">
        <w:t xml:space="preserve">1. Jumalan toiveet ovat aina hyviä ja oikeudenmukaisia, ja meidän tulee pyrkiä noudattamaan Hänen käskyjään.</w:t>
      </w:r>
    </w:p>
    <w:p/>
    <w:p>
      <w:r xmlns:w="http://schemas.openxmlformats.org/wordprocessingml/2006/main">
        <w:t xml:space="preserve">2. Meidän tulee etsiä Herran viisautta kaikissa asioissa ja luottaa Hänen opastukseensa.</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Mooseksen kirja 6:17 - "Pidä ahkerasti Herran, sinun Jumalasi, käskyt ja hänen todistuksensa ja säädöksensä, jotka hän on sinulle antanut."</w:t>
      </w:r>
    </w:p>
    <w:p/>
    <w:p>
      <w:r xmlns:w="http://schemas.openxmlformats.org/wordprocessingml/2006/main">
        <w:t xml:space="preserve">1 Chronicles 13:5 5 Niin Daavid kokosi koko Israelin Egyptin Siihorista aina Hematiin asti tuomaan Jumalan arkkia Kirjat-Jearimista.</w:t>
      </w:r>
    </w:p>
    <w:p/>
    <w:p>
      <w:r xmlns:w="http://schemas.openxmlformats.org/wordprocessingml/2006/main">
        <w:t xml:space="preserve">Daavid kokosi koko Israelin Egyptin Sihorista Hematiin tuodakseen Jumalan arkin Kirjat-Jearimiin.</w:t>
      </w:r>
    </w:p>
    <w:p/>
    <w:p>
      <w:r xmlns:w="http://schemas.openxmlformats.org/wordprocessingml/2006/main">
        <w:t xml:space="preserve">1. Jumalan käskyjen noudattamisen tärkeys</w:t>
      </w:r>
    </w:p>
    <w:p/>
    <w:p>
      <w:r xmlns:w="http://schemas.openxmlformats.org/wordprocessingml/2006/main">
        <w:t xml:space="preserve">2. Yhtenäisyyden ja yhdessä tekemisen voima</w:t>
      </w:r>
    </w:p>
    <w:p/>
    <w:p>
      <w:r xmlns:w="http://schemas.openxmlformats.org/wordprocessingml/2006/main">
        <w:t xml:space="preserve">1. Mooseksen kirja 10:2-4 - Ja minä kirjoitan tauluihin sanat, jotka olivat ensimmäisissä taulukoissa, jotka sinä rikot, ja sinun on laitettava ne arkkiin.</w:t>
      </w:r>
    </w:p>
    <w:p/>
    <w:p>
      <w:r xmlns:w="http://schemas.openxmlformats.org/wordprocessingml/2006/main">
        <w:t xml:space="preserve">2. Psalmi 132:1-5 - Herra, muista Daavidia ja kaikkia hänen ahdistuksiaan:</w:t>
      </w:r>
    </w:p>
    <w:p/>
    <w:p>
      <w:r xmlns:w="http://schemas.openxmlformats.org/wordprocessingml/2006/main">
        <w:t xml:space="preserve">1 Chronicles 13:6 Ja Daavid ja koko Israel nousi Baalaan, se on Kirjat-Jearimiin, joka kuului Juudalle, tuomaan sieltä Herran Jumalan arkkia, joka asuu kerubien välissä ja jota kutsutaan nimellä se.</w:t>
      </w:r>
    </w:p>
    <w:p/>
    <w:p>
      <w:r xmlns:w="http://schemas.openxmlformats.org/wordprocessingml/2006/main">
        <w:t xml:space="preserve">Daavid ja koko Israel menivät Kirjat-Jearimiin tuomaan takaisin Herran arkkia, jota kerubit vartioivat.</w:t>
      </w:r>
    </w:p>
    <w:p/>
    <w:p>
      <w:r xmlns:w="http://schemas.openxmlformats.org/wordprocessingml/2006/main">
        <w:t xml:space="preserve">1. Uskollisuuden ja uskollisuuden merkitys Herralle.</w:t>
      </w:r>
    </w:p>
    <w:p/>
    <w:p>
      <w:r xmlns:w="http://schemas.openxmlformats.org/wordprocessingml/2006/main">
        <w:t xml:space="preserve">2. Yhteisön ja ykseyden voima Herran palvelemisessa.</w:t>
      </w:r>
    </w:p>
    <w:p/>
    <w:p>
      <w:r xmlns:w="http://schemas.openxmlformats.org/wordprocessingml/2006/main">
        <w:t xml:space="preserve">1. Mooseksen kirja 10:20-22 - Pelkää Herraa, Jumalaasi, ja palvele häntä. Pitäkää lujasti kiinni hänestä ja vannokaa valanne hänen nimessään. Hän on ylistyksesi; hän on sinun Jumalasi, joka teki sinulle ne suuret ja pelottavat ihmeet, jotka näit omin silmin.</w:t>
      </w:r>
    </w:p>
    <w:p/>
    <w:p>
      <w:r xmlns:w="http://schemas.openxmlformats.org/wordprocessingml/2006/main">
        <w:t xml:space="preserve">2. 2. Aikakirja 5:11-14 - Kun papit vetäytyivät pyhältä paikalta, pilvi täytti Herran temppelin. Ja papit eivät voineet suorittaa palvelustaan pilven vuoksi, sillä Herran kirkkaus täytti hänen temppelinsä. Salomo sanoi: "Herra on sanonut, että hän asuu pimeässä pilvessä; Olen todellakin rakentanut sinulle upean temppelin, paikan, jossa voit asua ikuisesti.</w:t>
      </w:r>
    </w:p>
    <w:p/>
    <w:p>
      <w:r xmlns:w="http://schemas.openxmlformats.org/wordprocessingml/2006/main">
        <w:t xml:space="preserve">1 Chronicles 13:7 7 Ja he kantoivat Jumalan arkin uusissa vaunuissa Abinadabin talosta, ja Ussa ja Ahio ajoivat vaunuja.</w:t>
      </w:r>
    </w:p>
    <w:p/>
    <w:p>
      <w:r xmlns:w="http://schemas.openxmlformats.org/wordprocessingml/2006/main">
        <w:t xml:space="preserve">Uzza ja Ahio ajoivat Abinadabin talosta uuden vaunun, joka kantoi Jumalan arkkia.</w:t>
      </w:r>
    </w:p>
    <w:p/>
    <w:p>
      <w:r xmlns:w="http://schemas.openxmlformats.org/wordprocessingml/2006/main">
        <w:t xml:space="preserve">1. Tottelevaisuuden voima: Uzzan ja Ahion esimerkki Jumalan tahdon noudattamisesta.</w:t>
      </w:r>
    </w:p>
    <w:p/>
    <w:p>
      <w:r xmlns:w="http://schemas.openxmlformats.org/wordprocessingml/2006/main">
        <w:t xml:space="preserve">2. Jumalan uskollisuus: Kuinka Jumalan arkin suojelu osoitti Uzzan ja Ahion kuuliaisuuden kautta.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34:7 - Herran enkeli leiriytyy häntä pelkäävien ympärille, ja Hän vapauttaa heidät.</w:t>
      </w:r>
    </w:p>
    <w:p/>
    <w:p>
      <w:r xmlns:w="http://schemas.openxmlformats.org/wordprocessingml/2006/main">
        <w:t xml:space="preserve">1 Chronicles 13:8 8 Ja Daavid ja koko Israel soittivat Jumalan edessä kaikella väkevyydellä ja laululla ja harpuilla ja psalteereilla ja trummelilla, symbaaleilla ja pasunoilla.</w:t>
      </w:r>
    </w:p>
    <w:p/>
    <w:p>
      <w:r xmlns:w="http://schemas.openxmlformats.org/wordprocessingml/2006/main">
        <w:t xml:space="preserve">Daavid ja kaikki israelilaiset palvoivat Jumalaa musiikilla, laululla ja soittimilla.</w:t>
      </w:r>
    </w:p>
    <w:p/>
    <w:p>
      <w:r xmlns:w="http://schemas.openxmlformats.org/wordprocessingml/2006/main">
        <w:t xml:space="preserve">1. Jumalan palvominen musiikin ja ylistyksen kautta</w:t>
      </w:r>
    </w:p>
    <w:p/>
    <w:p>
      <w:r xmlns:w="http://schemas.openxmlformats.org/wordprocessingml/2006/main">
        <w:t xml:space="preserve">2. Palvonnan yhdistämisen voima</w:t>
      </w:r>
    </w:p>
    <w:p/>
    <w:p>
      <w:r xmlns:w="http://schemas.openxmlformats.org/wordprocessingml/2006/main">
        <w:t xml:space="preserve">1. Psalmi 149:3 "Ylittäkööt hänen nimeään tanssimalla ja soittakoot hänelle musiikkia trumilla ja harpulla."</w:t>
      </w:r>
    </w:p>
    <w:p/>
    <w:p>
      <w:r xmlns:w="http://schemas.openxmlformats.org/wordprocessingml/2006/main">
        <w:t xml:space="preserve">2. Kolossalaiskirje 3:16 "Runsaasti asukoon teissä Kristuksen sana, kun te opettatte ja neuvotte toisianne kaikella viisaudella ja laulatte psalmeja, virsiä ja hengellisiä lauluja sydämessänne kiitollisina Jumalalle."</w:t>
      </w:r>
    </w:p>
    <w:p/>
    <w:p>
      <w:r xmlns:w="http://schemas.openxmlformats.org/wordprocessingml/2006/main">
        <w:t xml:space="preserve">1 Chronicles 13:9 9 Ja kun he tulivat Kiidonin puimatantereelle, ojensi Ussa kätensä pitämään arkkia; sillä härät kompastuivat.</w:t>
      </w:r>
    </w:p>
    <w:p/>
    <w:p>
      <w:r xmlns:w="http://schemas.openxmlformats.org/wordprocessingml/2006/main">
        <w:t xml:space="preserve">Uzza yritti tukea liitonarkkia, kun sitä kantavat härät kompastuivat Chidonin puimatantereelle.</w:t>
      </w:r>
    </w:p>
    <w:p/>
    <w:p>
      <w:r xmlns:w="http://schemas.openxmlformats.org/wordprocessingml/2006/main">
        <w:t xml:space="preserve">1. Luota Jumalan voimaan, älä omaamme.</w:t>
      </w:r>
    </w:p>
    <w:p/>
    <w:p>
      <w:r xmlns:w="http://schemas.openxmlformats.org/wordprocessingml/2006/main">
        <w:t xml:space="preserve">2. Nöyryyden ja kuuliaisuuden tärkeys.</w:t>
      </w:r>
    </w:p>
    <w:p/>
    <w:p>
      <w:r xmlns:w="http://schemas.openxmlformats.org/wordprocessingml/2006/main">
        <w:t xml:space="preserve">1. "Luota Herraan kaikesta sydämestäsi äläkä nojaudu omaan ymmärrykseesi." Sananlaskut 3:5</w:t>
      </w:r>
    </w:p>
    <w:p/>
    <w:p>
      <w:r xmlns:w="http://schemas.openxmlformats.org/wordprocessingml/2006/main">
        <w:t xml:space="preserve">2. "Nöyrtykää siis Jumalan mahtavan käden alle, jotta hän aikanaan korottaisi teidät." 1. Pietari 5:6</w:t>
      </w:r>
    </w:p>
    <w:p/>
    <w:p>
      <w:r xmlns:w="http://schemas.openxmlformats.org/wordprocessingml/2006/main">
        <w:t xml:space="preserve">1 Chronicles 13:10 10 Ja Herran viha syttyi Ussaa kohtaan, ja hän löi häntä, koska hän pani kätensä arkkiin, ja siellä hän kuoli Jumalan edessä.</w:t>
      </w:r>
    </w:p>
    <w:p/>
    <w:p>
      <w:r xmlns:w="http://schemas.openxmlformats.org/wordprocessingml/2006/main">
        <w:t xml:space="preserve">Uzza kosketti liitonarkkia ja Jumalan viha syttyi häntä kohtaan, mikä johti hänen kuolemaansa.</w:t>
      </w:r>
    </w:p>
    <w:p/>
    <w:p>
      <w:r xmlns:w="http://schemas.openxmlformats.org/wordprocessingml/2006/main">
        <w:t xml:space="preserve">1. Jumalan pyhyyden ja Hänen käskyjensä kunnioittamisen tärkeys.</w:t>
      </w:r>
    </w:p>
    <w:p/>
    <w:p>
      <w:r xmlns:w="http://schemas.openxmlformats.org/wordprocessingml/2006/main">
        <w:t xml:space="preserve">2. Tottelemattomuuden seuraukset Jumalaa kohtaan.</w:t>
      </w:r>
    </w:p>
    <w:p/>
    <w:p>
      <w:r xmlns:w="http://schemas.openxmlformats.org/wordprocessingml/2006/main">
        <w:t xml:space="preserve">1. Mooseksen kirja 20:4-6 - Älä tee itsellesi epäjumalia minkään muodossa ylhäällä taivaassa tai alhaalla maan päällä tai alhaalla vesissä. Älä kumarra heitä äläkä kumarra heitä; sillä minä, Herra, sinun Jumalasi, olen kiivas Jumala.</w:t>
      </w:r>
    </w:p>
    <w:p/>
    <w:p>
      <w:r xmlns:w="http://schemas.openxmlformats.org/wordprocessingml/2006/main">
        <w:t xml:space="preserve">2. Heprealaiskirje 10:26-31 - Jos me tahallamme jatkamme syntiä saatuamme totuuden tuntemisen, ei jää jäljelle mitään uhria syntien edestä, vaan pelottava tuomion ja raivostuvan tulen odotus, joka kuluttaa Jumalan viholliset. . Jokainen, joka hylkäsi Mooseksen lain, kuoli ilman armoa kahden tai kolmen todistajan todistuksen perusteella. Kuinka paljon ankarammin arvelet jonkun rangaistuksen ansaitsevan, joka on tallannut Jumalan Pojan jalkoihinsa, joka on kohdellut epäpyhänä liiton verta, joka pyhitti hänet ja joka on loukannut armon Henkeä? Sillä me tunnemme hänet, joka sanoi: "Minun on kostaa". Minä maksan, ja jälleen: Herra tuomitsee kansansa. On kauheaa joutua elävän Jumalan käsiin.</w:t>
      </w:r>
    </w:p>
    <w:p/>
    <w:p>
      <w:r xmlns:w="http://schemas.openxmlformats.org/wordprocessingml/2006/main">
        <w:t xml:space="preserve">1 Chronicles 13:11 11 Ja Daavid vihastui, koska Herra oli tehnyt rikoksen Ussalle; sentähden sitä paikkaa kutsutaan Peresuzzaksi tähän päivään asti.</w:t>
      </w:r>
    </w:p>
    <w:p/>
    <w:p>
      <w:r xmlns:w="http://schemas.openxmlformats.org/wordprocessingml/2006/main">
        <w:t xml:space="preserve">Daavid oli tyytymätön Jumalaan, koska hän oli aiheuttanut loukkauksen Uzzalle, ja paikkaa kutsuttiin sen seurauksena Perezuzzaksi.</w:t>
      </w:r>
    </w:p>
    <w:p/>
    <w:p>
      <w:r xmlns:w="http://schemas.openxmlformats.org/wordprocessingml/2006/main">
        <w:t xml:space="preserve">1. Jumalan tuomio on oikeudenmukainen: Tutkimus 1. Aikakirjasta 13:11</w:t>
      </w:r>
    </w:p>
    <w:p/>
    <w:p>
      <w:r xmlns:w="http://schemas.openxmlformats.org/wordprocessingml/2006/main">
        <w:t xml:space="preserve">2. Nimen voima: Kuinka Jumala käyttää nimiä esittääkseen kantansa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Psalmi 18:2 - Herra on minun kallioni, linnoitukseni ja pelastajani; minun Jumalani on minun kallioni, johon minä turvaan, kilpeni ja pelastukseni sarvi, linnoitukseni.</w:t>
      </w:r>
    </w:p>
    <w:p/>
    <w:p>
      <w:r xmlns:w="http://schemas.openxmlformats.org/wordprocessingml/2006/main">
        <w:t xml:space="preserve">1 Chronicles 13:12 12 Ja Daavid pelkäsi Jumalaa sinä päivänä ja sanoi: kuinka minä tuon Jumalan arkin kotiini?</w:t>
      </w:r>
    </w:p>
    <w:p/>
    <w:p>
      <w:r xmlns:w="http://schemas.openxmlformats.org/wordprocessingml/2006/main">
        <w:t xml:space="preserve">Daavid oli täynnä kunnioitusta ja Jumalan pelkoa, kun hänelle annettiin tehtäväksi tuoda liitonarkki kotiin.</w:t>
      </w:r>
    </w:p>
    <w:p/>
    <w:p>
      <w:r xmlns:w="http://schemas.openxmlformats.org/wordprocessingml/2006/main">
        <w:t xml:space="preserve">1. Jumalan kunnioitus ja pelko: kuuliaisuuden perusta</w:t>
      </w:r>
    </w:p>
    <w:p/>
    <w:p>
      <w:r xmlns:w="http://schemas.openxmlformats.org/wordprocessingml/2006/main">
        <w:t xml:space="preserve">2. Jumalan voima: kuinka meidän tulisi vastata</w:t>
      </w:r>
    </w:p>
    <w:p/>
    <w:p>
      <w:r xmlns:w="http://schemas.openxmlformats.org/wordprocessingml/2006/main">
        <w:t xml:space="preserve">1. Psalmi 111:10 - HERRAN pelko on viisauden alku; kaikilla sitä harjoittavilla on hyvä ymmärrys.</w:t>
      </w:r>
    </w:p>
    <w:p/>
    <w:p>
      <w:r xmlns:w="http://schemas.openxmlformats.org/wordprocessingml/2006/main">
        <w:t xml:space="preserve">2.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eduksesi?</w:t>
      </w:r>
    </w:p>
    <w:p/>
    <w:p>
      <w:r xmlns:w="http://schemas.openxmlformats.org/wordprocessingml/2006/main">
        <w:t xml:space="preserve">1 Chronicles 13:13 13 Niin ei Daavid tuonut arkkia itselleen Daavidin kaupunkiin, vaan vei sen syrjään gatilaisen Obededomin taloon.</w:t>
      </w:r>
    </w:p>
    <w:p/>
    <w:p>
      <w:r xmlns:w="http://schemas.openxmlformats.org/wordprocessingml/2006/main">
        <w:t xml:space="preserve">Daavid toi liitonarkin gatilaisen Obed-Edomin taloon sen sijaan, että olisi tuonut sen Daavidin kaupunkiin.</w:t>
      </w:r>
    </w:p>
    <w:p/>
    <w:p>
      <w:r xmlns:w="http://schemas.openxmlformats.org/wordprocessingml/2006/main">
        <w:t xml:space="preserve">1. Uskollisen kuuliaisuuden merkitys</w:t>
      </w:r>
    </w:p>
    <w:p/>
    <w:p>
      <w:r xmlns:w="http://schemas.openxmlformats.org/wordprocessingml/2006/main">
        <w:t xml:space="preserve">2. Jumalan tahdon noudattaminen omamme sijaan</w:t>
      </w:r>
    </w:p>
    <w:p/>
    <w:p>
      <w:r xmlns:w="http://schemas.openxmlformats.org/wordprocessingml/2006/main">
        <w:t xml:space="preserve">1. Heprealaiskirje 11:7- "Uskon kautta Nooa, joka oli varoitettu Jumalalta vielä näkymättömistä, pelkäsi, valmisti arkin talonsa pelastukseksi, jonka kautta hän tuomitsi maailman ja tuli sen perilliseksi vanhurskaus, joka tulee uskosta."</w:t>
      </w:r>
    </w:p>
    <w:p/>
    <w:p>
      <w:r xmlns:w="http://schemas.openxmlformats.org/wordprocessingml/2006/main">
        <w:t xml:space="preserve">2. 1 Samuel 4:7- "Ja filistealaiset pelkäsivät, sillä he sanoivat: "Jumala on tullut leiriin." Ja he sanoivat: "Voi meitä, sillä sellaista ei ole ollut tähän asti."</w:t>
      </w:r>
    </w:p>
    <w:p/>
    <w:p>
      <w:r xmlns:w="http://schemas.openxmlformats.org/wordprocessingml/2006/main">
        <w:t xml:space="preserve">1 Chronicles 13:14 14 Ja Jumalan arkki jäi Obededomin perheen luo hänen taloonsa kolmeksi kuukaudeksi. Ja Herra siunasi Obededomin huoneen ja kaiken, mitä hänellä oli.</w:t>
      </w:r>
    </w:p>
    <w:p/>
    <w:p>
      <w:r xmlns:w="http://schemas.openxmlformats.org/wordprocessingml/2006/main">
        <w:t xml:space="preserve">Jumalan arkki oli Obededomin perheen luona kolme kuukautta, ja HERRA siunasi häntä ja kaikkea, mitä hänellä oli.</w:t>
      </w:r>
    </w:p>
    <w:p/>
    <w:p>
      <w:r xmlns:w="http://schemas.openxmlformats.org/wordprocessingml/2006/main">
        <w:t xml:space="preserve">1. Jumala palkitsee uskolliset siunauksilla.</w:t>
      </w:r>
    </w:p>
    <w:p/>
    <w:p>
      <w:r xmlns:w="http://schemas.openxmlformats.org/wordprocessingml/2006/main">
        <w:t xml:space="preserve">2. Jumala palkitsi Obededomin uskollisuuden.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Heprealaisille 11:6 - Ja ilman uskoa on mahdotonta miellyttää Häntä, sillä jokaisen, joka lähestyy Jumalaa, täytyy uskoa, että Hän on olemassa ja että Hän palkitsee ne, jotka etsivät Häntä.</w:t>
      </w:r>
    </w:p>
    <w:p/>
    <w:p>
      <w:r xmlns:w="http://schemas.openxmlformats.org/wordprocessingml/2006/main">
        <w:t xml:space="preserve">1. Aikakirjan luku 14 keskittyy Daavidin valtakunnan laajentumiseen ja hänen voittoihinsa filistealaisia vastaan.</w:t>
      </w:r>
    </w:p>
    <w:p/>
    <w:p>
      <w:r xmlns:w="http://schemas.openxmlformats.org/wordprocessingml/2006/main">
        <w:t xml:space="preserve">1. kappale: Luku alkaa korostamalla kuinka Hiram, Tyroksen kuningas, lähetti sanansaattajat Daavidin luo ja toimitti hänelle materiaaleja palatsin rakentamiseen. Tämä osoittaa suosion ja tuen, jonka Daavid sai naapurivaltakunnilta (1. Aikakirja 14:1-2).</w:t>
      </w:r>
    </w:p>
    <w:p/>
    <w:p>
      <w:r xmlns:w="http://schemas.openxmlformats.org/wordprocessingml/2006/main">
        <w:t xml:space="preserve">2. kappale: Kertomus siirtyy Daavidin useisiin avioliittoihin Jerusalemissa, mikä johti siihen, että hän sai lisää poikia ja tyttäriä. Se korostaa, että hänen valtakuntansa vahvistui, kun Jumala siunasi häntä (1. Aikakirja 14:3-7).</w:t>
      </w:r>
    </w:p>
    <w:p/>
    <w:p>
      <w:r xmlns:w="http://schemas.openxmlformats.org/wordprocessingml/2006/main">
        <w:t xml:space="preserve">3. kappale: Keskitytään Daavidin sotatoimiin filistealaisia vastaan. Hän ottaa heidät taisteluun kahdesti ensin Baal-Peratsimissa ja sitten Gibeonissa ja saavuttaa ratkaisevia voittoja Jumalan ohjauksessa (1. Aikakirja 14:8-17).</w:t>
      </w:r>
    </w:p>
    <w:p/>
    <w:p>
      <w:r xmlns:w="http://schemas.openxmlformats.org/wordprocessingml/2006/main">
        <w:t xml:space="preserve">4. kappale: Kertomuksessa mainitaan, kuinka Daavidin maine levisi koko maahan hänen onnistuneiden sotilaallisten iskujensa seurauksena. Muut kansat tunnustivat hänen voimansa ja pelkäsivät häntä, mikä vahvisti entisestään hänen asemaansa mahtavana kuninkaana (1. Aikakirja 14:18-19).</w:t>
      </w:r>
    </w:p>
    <w:p/>
    <w:p>
      <w:r xmlns:w="http://schemas.openxmlformats.org/wordprocessingml/2006/main">
        <w:t xml:space="preserve">5. kappale: Luvun lopussa huomautetaan, että Daavid jatkoi opastuksen etsimistä Jumalalta ennen taisteluun ryhtymistä. Hän luotti jumalallisiin ohjeisiin koskien strategioita ja lähestymistapoja ja tunnusti, että voitto tuli lopulta Jumalalta (1. Aikakirja 14:20-22).</w:t>
      </w:r>
    </w:p>
    <w:p/>
    <w:p>
      <w:r xmlns:w="http://schemas.openxmlformats.org/wordprocessingml/2006/main">
        <w:t xml:space="preserve">Yhteenvetona voidaan todeta, että 1. aikakirjan luku neljästoista kuvaa Daavidin valtakunnan laajentumista ja hänen voittojaan filistealaisia vastaan. Korostaa Hiramin tukea ja kasvua avioliittojen kautta. Onnistuneiden taisteluiden mainitseminen jumalallisella ohjauksella. Tämä luku tarjoaa yhteenvetona historiallisen kertomuksen, joka esittelee sekä poliittisia liittoutumia että sotilaallisia voittoja kuningas Daavidin johdolla, samalla kun hän korostaa hänen riippuvuuttaan jumalallisen johdatuksen etsimisestä menestykseen.</w:t>
      </w:r>
    </w:p>
    <w:p/>
    <w:p>
      <w:r xmlns:w="http://schemas.openxmlformats.org/wordprocessingml/2006/main">
        <w:t xml:space="preserve">1 Chronicles 14:1 1 Mutta Hiram, Tyron kuningas, lähetti sanansaattajat Daavidin tykö ja setripuuta, muurarit ja puuseppiä rakentamaan hänelle taloa.</w:t>
      </w:r>
    </w:p>
    <w:p/>
    <w:p>
      <w:r xmlns:w="http://schemas.openxmlformats.org/wordprocessingml/2006/main">
        <w:t xml:space="preserve">Tyron kuningas Hiram lähettää sanansaattajia, setripuuta, muurareita ja puuseppiä Daavidin luo rakentamaan taloa.</w:t>
      </w:r>
    </w:p>
    <w:p/>
    <w:p>
      <w:r xmlns:w="http://schemas.openxmlformats.org/wordprocessingml/2006/main">
        <w:t xml:space="preserve">1. Yhteistyön arvo Jumalan valtakunnassa</w:t>
      </w:r>
    </w:p>
    <w:p/>
    <w:p>
      <w:r xmlns:w="http://schemas.openxmlformats.org/wordprocessingml/2006/main">
        <w:t xml:space="preserve">2. Anteliaisuuden ja muiden siunauksen merkitys</w:t>
      </w:r>
    </w:p>
    <w:p/>
    <w:p>
      <w:r xmlns:w="http://schemas.openxmlformats.org/wordprocessingml/2006/main">
        <w:t xml:space="preserve">1. Sananlaskut 3:27-28 - Älä estä hyvää niiltä, joille se kuuluu, kun se on sinun vallassasi. Älä sano lähimmäisellesi: Mene ja tule uudestaan, huomenna minä annan sen, kun sinulla on se mukanasi.</w:t>
      </w:r>
    </w:p>
    <w:p/>
    <w:p>
      <w:r xmlns:w="http://schemas.openxmlformats.org/wordprocessingml/2006/main">
        <w:t xml:space="preserve">2. Efesolaiskirje 4:16 - Hänestä koko ruumis, joka on yhdistetty ja jokaisella nivelellä, jolla se on varustettu, pitää yhdessä, kun jokainen osa toimii oikein, saa ruumiin kasvamaan niin, että se rakentaa itseään rakkaudessa.</w:t>
      </w:r>
    </w:p>
    <w:p/>
    <w:p>
      <w:r xmlns:w="http://schemas.openxmlformats.org/wordprocessingml/2006/main">
        <w:t xml:space="preserve">1 Chronicles 14:2 2 Ja Daavid ymmärsi, että Herra oli vahvistanut hänet Israelin kuninkaaksi, sillä hänen valtakuntansa oli korotettu hänen kansansa Israelin tähden.</w:t>
      </w:r>
    </w:p>
    <w:p/>
    <w:p>
      <w:r xmlns:w="http://schemas.openxmlformats.org/wordprocessingml/2006/main">
        <w:t xml:space="preserve">Daavid tehtiin Israelin kuninkaaksi ja hänen valtakuntansa korotettiin hänen kansansa tähden.</w:t>
      </w:r>
    </w:p>
    <w:p/>
    <w:p>
      <w:r xmlns:w="http://schemas.openxmlformats.org/wordprocessingml/2006/main">
        <w:t xml:space="preserve">1. Jumalan kansan voima: Kuinka voimme kohottaa Jumalan valtakuntaa</w:t>
      </w:r>
    </w:p>
    <w:p/>
    <w:p>
      <w:r xmlns:w="http://schemas.openxmlformats.org/wordprocessingml/2006/main">
        <w:t xml:space="preserve">2. Jumalan palvelemisen siunaus: Kuinka me saamme armon Herralta</w:t>
      </w:r>
    </w:p>
    <w:p/>
    <w:p>
      <w:r xmlns:w="http://schemas.openxmlformats.org/wordprocessingml/2006/main">
        <w:t xml:space="preserve">1. Pietari 2:9-10 - Mutta te olette valittu suku, kuninkaallinen papisto, pyhä kansa, erikoinen kansa; että te julistaisitte sen ylistystä, joka on kutsunut teidät pimeydestä ihmeelliseen valoonsa. Joka ennen ei ollut kansa, mutta nyt on Jumalan kansa.</w:t>
      </w:r>
    </w:p>
    <w:p/>
    <w:p>
      <w:r xmlns:w="http://schemas.openxmlformats.org/wordprocessingml/2006/main">
        <w:t xml:space="preserve">2. Galatalaiskirje 6:9-10 - Älkäämme väsykö tekemään hyvää, sillä aikanaan me saamme niittää, jos emme väsy. Niin kuin meillä on siis tilaisuus, tehkäämme hyvää kaikille ihmisille, varsinkin niille, jotka kuuluvat uskon perheeseen.</w:t>
      </w:r>
    </w:p>
    <w:p/>
    <w:p>
      <w:r xmlns:w="http://schemas.openxmlformats.org/wordprocessingml/2006/main">
        <w:t xml:space="preserve">1 Chronicles 14:3 3 Ja Daavid otti lisää vaimoja Jerusalemissa, ja Daavidille syntyi lisää poikia ja tyttäriä.</w:t>
      </w:r>
    </w:p>
    <w:p/>
    <w:p>
      <w:r xmlns:w="http://schemas.openxmlformats.org/wordprocessingml/2006/main">
        <w:t xml:space="preserve">Daavid otti enemmän vaimoja ja sai enemmän lapsia asuessaan Jerusalemissa.</w:t>
      </w:r>
    </w:p>
    <w:p/>
    <w:p>
      <w:r xmlns:w="http://schemas.openxmlformats.org/wordprocessingml/2006/main">
        <w:t xml:space="preserve">1. Perheen merkitys: Daavidin esimerkki suuren perheen tavoittelusta Jerusalemissa.</w:t>
      </w:r>
    </w:p>
    <w:p/>
    <w:p>
      <w:r xmlns:w="http://schemas.openxmlformats.org/wordprocessingml/2006/main">
        <w:t xml:space="preserve">2. Uskollisuuden merkitys: Daavidin uskollisuus Jumalalle ja perheelleen.</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Efesolaisille 6:4 - "Isät, älkää kiihottako lapsianne, vaan kasvattakaa heitä Herran kurissa ja opetuksessa."</w:t>
      </w:r>
    </w:p>
    <w:p/>
    <w:p>
      <w:r xmlns:w="http://schemas.openxmlformats.org/wordprocessingml/2006/main">
        <w:t xml:space="preserve">1 Chronicles 14:4 4 Nämä ovat hänen lastensa nimet, jotka hänellä oli Jerusalemissa; Sammua, Sobab, Naatan ja Salomo,</w:t>
      </w:r>
    </w:p>
    <w:p/>
    <w:p>
      <w:r xmlns:w="http://schemas.openxmlformats.org/wordprocessingml/2006/main">
        <w:t xml:space="preserve">Daavidilla oli neljä lasta, Sammua, Shobab, Naatan ja Salomo, jotka asuivat Jerusalemissa.</w:t>
      </w:r>
    </w:p>
    <w:p/>
    <w:p>
      <w:r xmlns:w="http://schemas.openxmlformats.org/wordprocessingml/2006/main">
        <w:t xml:space="preserve">1. Perheen ja lasten kasvattamisen merkitys rakastavassa ja kannustavassa ympäristössä.</w:t>
      </w:r>
    </w:p>
    <w:p/>
    <w:p>
      <w:r xmlns:w="http://schemas.openxmlformats.org/wordprocessingml/2006/main">
        <w:t xml:space="preserve">2. Isän vaikutuksen voima lapsen elämässä.</w:t>
      </w:r>
    </w:p>
    <w:p/>
    <w:p>
      <w:r xmlns:w="http://schemas.openxmlformats.org/wordprocessingml/2006/main">
        <w:t xml:space="preserve">1. Psalmi 127:3-5: "Katso, lapset ovat perintö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Sananlaskut 22:6: "Opeta lapsi sille tielle, joka hänen tulee kulkea; vaikka hän on vanha, hän ei poikkea siitä."</w:t>
      </w:r>
    </w:p>
    <w:p/>
    <w:p>
      <w:r xmlns:w="http://schemas.openxmlformats.org/wordprocessingml/2006/main">
        <w:t xml:space="preserve">1 Chronicles 14:5 5 Ja Ibhar, Elisua ja Elpalet,</w:t>
      </w:r>
    </w:p>
    <w:p/>
    <w:p>
      <w:r xmlns:w="http://schemas.openxmlformats.org/wordprocessingml/2006/main">
        <w:t xml:space="preserve">Kohdassa mainitaan kolme nimeä - Ibhar, Elishua ja Elpalet.</w:t>
      </w:r>
    </w:p>
    <w:p/>
    <w:p>
      <w:r xmlns:w="http://schemas.openxmlformats.org/wordprocessingml/2006/main">
        <w:t xml:space="preserve">1. "Jumalan uskollisuus palauttaessaan meidät itselleen on symboloitu kolmella nimellä Ibhar, Elishua ja Elpalet."</w:t>
      </w:r>
    </w:p>
    <w:p/>
    <w:p>
      <w:r xmlns:w="http://schemas.openxmlformats.org/wordprocessingml/2006/main">
        <w:t xml:space="preserve">2. "Voimme luottaa Jumalan huoltoon ja suojelukseen, kuten näkyy kolmessa nimessä Ibhar, Elishua ja Elpalet."</w:t>
      </w:r>
    </w:p>
    <w:p/>
    <w:p>
      <w:r xmlns:w="http://schemas.openxmlformats.org/wordprocessingml/2006/main">
        <w:t xml:space="preserve">1. Psalmit 37:5 - Anna tiesi Herran haltuun; luota myös häneen; ja hän toteuttaa sen.</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1 Chronicles 14:6 Ja Noga, Nepheg ja Japhia,</w:t>
      </w:r>
    </w:p>
    <w:p/>
    <w:p>
      <w:r xmlns:w="http://schemas.openxmlformats.org/wordprocessingml/2006/main">
        <w:t xml:space="preserve">Kohdassa mainitaan kolme nimeä: Nogah, Nepheg ja Japhia.</w:t>
      </w:r>
    </w:p>
    <w:p/>
    <w:p>
      <w:r xmlns:w="http://schemas.openxmlformats.org/wordprocessingml/2006/main">
        <w:t xml:space="preserve">1. Nimien voima: jokaisen nimen merkityksen ja merkityksen tutkiminen</w:t>
      </w:r>
    </w:p>
    <w:p/>
    <w:p>
      <w:r xmlns:w="http://schemas.openxmlformats.org/wordprocessingml/2006/main">
        <w:t xml:space="preserve">2. Älä koskaan aliarvioi ympärilläsi olevia ihmisiä: juhli ihmiselämän monimuotoisuutta</w:t>
      </w:r>
    </w:p>
    <w:p/>
    <w:p>
      <w:r xmlns:w="http://schemas.openxmlformats.org/wordprocessingml/2006/main">
        <w:t xml:space="preserve">1. Jesaja 9:6 - "Sillä meille on syntynyt lapsi, meille annetaan poika, ja hänen harteillaan on hallitus. Häntä kutsutaan Ihmeellinen Neuvonantaja, Väkevä Jumala, Iankaikkinen Isä, Rauhanruhtinas. "</w:t>
      </w:r>
    </w:p>
    <w:p/>
    <w:p>
      <w:r xmlns:w="http://schemas.openxmlformats.org/wordprocessingml/2006/main">
        <w:t xml:space="preserve">2. Matteus 1:21 - "Hän synnyttää pojan, ja sinun tulee antaa hänelle nimi Jeesus, koska hän pelastaa kansansa heidän synneistään."</w:t>
      </w:r>
    </w:p>
    <w:p/>
    <w:p>
      <w:r xmlns:w="http://schemas.openxmlformats.org/wordprocessingml/2006/main">
        <w:t xml:space="preserve">1 Chronicles 14:7 7 Elisama, Beeliada ja Eliphalet.</w:t>
      </w:r>
    </w:p>
    <w:p/>
    <w:p>
      <w:r xmlns:w="http://schemas.openxmlformats.org/wordprocessingml/2006/main">
        <w:t xml:space="preserve">Tässä jakeessa mainitaan kolme henkilöä, Elisama, Beeliada ja Eliphalet.</w:t>
      </w:r>
    </w:p>
    <w:p/>
    <w:p>
      <w:r xmlns:w="http://schemas.openxmlformats.org/wordprocessingml/2006/main">
        <w:t xml:space="preserve">1. Jumala voi käyttää mitä tahansa tarkoituksiinsa näennäisesti merkityksettömistä yksilöistä.</w:t>
      </w:r>
    </w:p>
    <w:p/>
    <w:p>
      <w:r xmlns:w="http://schemas.openxmlformats.org/wordprocessingml/2006/main">
        <w:t xml:space="preserve">2. Olemme kaikki tasa-arvoisia Jumalan silmissä ja Hän haluaa käyttää meitä kunniakseen.</w:t>
      </w:r>
    </w:p>
    <w:p/>
    <w:p>
      <w:r xmlns:w="http://schemas.openxmlformats.org/wordprocessingml/2006/main">
        <w:t xml:space="preserve">1. Efesolaiskirje 2:8-9 - Sillä armosta te olette pelastetut uskon kautta. Ja tämä ei ole sinun oma tekosi; se on Jumalan lahja.</w:t>
      </w:r>
    </w:p>
    <w:p/>
    <w:p>
      <w:r xmlns:w="http://schemas.openxmlformats.org/wordprocessingml/2006/main">
        <w:t xml:space="preserve">2. Room. 12:3-5 - Sillä minulle annetusta armosta minä sanon jokaiselle teistä: älkää pitäkö itsestään korkeampaa kuin hänen pitäisi ajatella, vaan ajattelemaan raittiisti, kukin sen uskon mitan mukaan, Jumala on määrännyt. Sillä niin kuin yhdessä ruumiissa meillä on monta jäsentä, ja kaikilla jäsenillä ei ole sama tehtävä, niin me, vaikka monet olemme yksi ruumis Kristuksessa, ja yksittäin toistemme jäseniä.</w:t>
      </w:r>
    </w:p>
    <w:p/>
    <w:p>
      <w:r xmlns:w="http://schemas.openxmlformats.org/wordprocessingml/2006/main">
        <w:t xml:space="preserve">1 Chronicles 14:8 8 Ja kun filistealaiset kuulivat, että Daavid oli voideltu koko Israelin kuninkaaksi, menivät kaikki filistealaiset etsimään Daavidia. Ja Daavid kuuli sen ja lähti heitä vastaan.</w:t>
      </w:r>
    </w:p>
    <w:p/>
    <w:p>
      <w:r xmlns:w="http://schemas.openxmlformats.org/wordprocessingml/2006/main">
        <w:t xml:space="preserve">Kun Daavid voideltiin Israelin kuninkaaksi, filistealaiset kuulivat sen ja lähtivät etsimään häntä. Vastauksena Daavid meni kohtaamaan heidät.</w:t>
      </w:r>
    </w:p>
    <w:p/>
    <w:p>
      <w:r xmlns:w="http://schemas.openxmlformats.org/wordprocessingml/2006/main">
        <w:t xml:space="preserve">1. Luottaminen Jumalan suojelukseen vastoinkäymisten aikoina.</w:t>
      </w:r>
    </w:p>
    <w:p/>
    <w:p>
      <w:r xmlns:w="http://schemas.openxmlformats.org/wordprocessingml/2006/main">
        <w:t xml:space="preserve">2. Rohkeus kohdata viholliset.</w:t>
      </w:r>
    </w:p>
    <w:p/>
    <w:p>
      <w:r xmlns:w="http://schemas.openxmlformats.org/wordprocessingml/2006/main">
        <w:t xml:space="preserve">1. Psalmi 27:1-3 "Herra on minun valoni ja pelastukseni; ketä minun pitäisi pelätä? Herra on elämäni vahvuus, ketä minä pelkään? Kun jumalattomat, viholliseni ja viholliseni, tulivat minun kimppuuni syömään lihani, he kompastuivat ja kaatuivat. Vaikka joukko leiriytyisi minua vastaan, minun sydämeni ei pelkäisi; vaikka sota nousiisi minua vastaan, minä luotan siihen."</w:t>
      </w:r>
    </w:p>
    <w:p/>
    <w:p>
      <w:r xmlns:w="http://schemas.openxmlformats.org/wordprocessingml/2006/main">
        <w:t xml:space="preserve">2. Roomalaisille 8:31-32 "Mitä me sitten sanomme näistä asioista? Jos Jumala on meidän puolellamme, kuka voi olla meitä vastaan? Hän, joka ei säästänyt omaa Poikaansa, mutta antoi hänet meidän kaikkien edestä, kuinka hän ei hänen kanssaan myös lahjoittakaa meille kaikki?"</w:t>
      </w:r>
    </w:p>
    <w:p/>
    <w:p>
      <w:r xmlns:w="http://schemas.openxmlformats.org/wordprocessingml/2006/main">
        <w:t xml:space="preserve">1 Chronicles 14:9 9 Ja filistealaiset tulivat ja levittäytyivät Refaimin laaksoon.</w:t>
      </w:r>
    </w:p>
    <w:p/>
    <w:p>
      <w:r xmlns:w="http://schemas.openxmlformats.org/wordprocessingml/2006/main">
        <w:t xml:space="preserve">Filistealaiset hyökkäsivät Refaimin laaksoon.</w:t>
      </w:r>
    </w:p>
    <w:p/>
    <w:p>
      <w:r xmlns:w="http://schemas.openxmlformats.org/wordprocessingml/2006/main">
        <w:t xml:space="preserve">1. "Sinnikkyyden voima: vastoinkäymisten voittaminen"</w:t>
      </w:r>
    </w:p>
    <w:p/>
    <w:p>
      <w:r xmlns:w="http://schemas.openxmlformats.org/wordprocessingml/2006/main">
        <w:t xml:space="preserve">2. "Yksinäisyyden vahvuus: yhdessä seisominen vaikeina aikoina"</w:t>
      </w:r>
    </w:p>
    <w:p/>
    <w:p>
      <w:r xmlns:w="http://schemas.openxmlformats.org/wordprocessingml/2006/main">
        <w:t xml:space="preserve">1. Matteus 7:24-27 - "Sen tähden jokainen, joka kuulee nämä sanani ja toteuttaa ne, on kuin viisas mies, joka rakensi talonsa kalliolle."</w:t>
      </w:r>
    </w:p>
    <w:p/>
    <w:p>
      <w:r xmlns:w="http://schemas.openxmlformats.org/wordprocessingml/2006/main">
        <w:t xml:space="preserve">2. Psalmi 46:1-3 - "Jumala on turvamme ja voimamme, aina läsnä oleva apu hädässä. Sen tähden emme pelkää, vaikka maa antaisi periksi ja vuoret putoavat meren ytimeen."</w:t>
      </w:r>
    </w:p>
    <w:p/>
    <w:p>
      <w:r xmlns:w="http://schemas.openxmlformats.org/wordprocessingml/2006/main">
        <w:t xml:space="preserve">1 Chronicles 14:10 10 Ja Daavid kysyi Jumalalta, sanoen: lähdenkö filistealaisia vastaan? Ja annatko ne minun käsiini? Ja Herra sanoi hänelle: mene ylös; sillä minä annan ne sinun käsiisi.</w:t>
      </w:r>
    </w:p>
    <w:p/>
    <w:p>
      <w:r xmlns:w="http://schemas.openxmlformats.org/wordprocessingml/2006/main">
        <w:t xml:space="preserve">Daavid kysyi Jumalalta, pitäisikö hänen mennä filistealaisia vastaan, ja Jumala vastasi, että Hän antaisi heidät Daavidin käsiin.</w:t>
      </w:r>
    </w:p>
    <w:p/>
    <w:p>
      <w:r xmlns:w="http://schemas.openxmlformats.org/wordprocessingml/2006/main">
        <w:t xml:space="preserve">1. Jumala on aina kanssamme kamppailun aikoina ja johdattaa meidät voittoon.</w:t>
      </w:r>
    </w:p>
    <w:p/>
    <w:p>
      <w:r xmlns:w="http://schemas.openxmlformats.org/wordprocessingml/2006/main">
        <w:t xml:space="preserve">2. Meidän täytyy olla valmiita luottamaan Jumalan suunnitelmiin silloinkin, kun ne näyttävät mahdottomilta.</w:t>
      </w:r>
    </w:p>
    <w:p/>
    <w:p>
      <w:r xmlns:w="http://schemas.openxmlformats.org/wordprocessingml/2006/main">
        <w:t xml:space="preserve">1. Psalmi 46:10 - Ole hiljaa ja tiedä, että minä olen Jumala.</w:t>
      </w:r>
    </w:p>
    <w:p/>
    <w:p>
      <w:r xmlns:w="http://schemas.openxmlformats.org/wordprocessingml/2006/main">
        <w:t xml:space="preserve">2. Matteus 6:25-34 - Älä ole huolissasi elämästäsi, mitä syöt tai juot, äläkä ruumiistasi, mitä puet päällesi.</w:t>
      </w:r>
    </w:p>
    <w:p/>
    <w:p>
      <w:r xmlns:w="http://schemas.openxmlformats.org/wordprocessingml/2006/main">
        <w:t xml:space="preserve">1 Chronicles 14:11 11 Niin he tulivat Baalperatsimiin; ja Daavid löi heidät siellä. Silloin Daavid sanoi: "Jumala on murtautunut vihollisiini minun kädelläni niinkuin vesien purkautuessa." Sentähden he kutsuivat sitä paikkaa Baalperatsimiksi.</w:t>
      </w:r>
    </w:p>
    <w:p/>
    <w:p>
      <w:r xmlns:w="http://schemas.openxmlformats.org/wordprocessingml/2006/main">
        <w:t xml:space="preserve">Daavid ja hänen armeijansa voittivat vihollisensa Baalperatsimissa, ja Daavid julisti sen voitoksi Jumalalta.</w:t>
      </w:r>
    </w:p>
    <w:p/>
    <w:p>
      <w:r xmlns:w="http://schemas.openxmlformats.org/wordprocessingml/2006/main">
        <w:t xml:space="preserve">1. Ylistyksen voima: Kuinka voimme saada voiton Jumalalta</w:t>
      </w:r>
    </w:p>
    <w:p/>
    <w:p>
      <w:r xmlns:w="http://schemas.openxmlformats.org/wordprocessingml/2006/main">
        <w:t xml:space="preserve">2. Uskossa pysyminen: Kuinka voimme voittaa jopa mahdottomat kertoimet</w:t>
      </w:r>
    </w:p>
    <w:p/>
    <w:p>
      <w:r xmlns:w="http://schemas.openxmlformats.org/wordprocessingml/2006/main">
        <w:t xml:space="preserve">1. Jesaja 54:17 - Mikään sinua vastaan valmistettu ase ei menesty; ja jokaisen kielen, joka nousee sinua vastaan tuomiolla, sinä tuomitset.</w:t>
      </w:r>
    </w:p>
    <w:p/>
    <w:p>
      <w:r xmlns:w="http://schemas.openxmlformats.org/wordprocessingml/2006/main">
        <w:t xml:space="preserve">2. 2. Korinttolaisille 10:3-5 - Sillä vaikka me vaellamme lihassa, emme taistele lihan perässä: (Sillä meidän sota-aseemme eivät ole lihallisia, vaan väkevät Jumalan kautta linnoitusten tuhoamiseen;) Kaada alas mielikuvitukset ja kaikki korkeat asiat, jotka korottavat itsensä Jumalan tuntemusta vastaan, ja viedään kaikki ajatukset Kristuksen kuuliaisuuteen.</w:t>
      </w:r>
    </w:p>
    <w:p/>
    <w:p>
      <w:r xmlns:w="http://schemas.openxmlformats.org/wordprocessingml/2006/main">
        <w:t xml:space="preserve">1 Chronicles 14:12 12 Ja kun he olivat jättäneet jumalansa sinne, antoi Daavid käskyn, ja heidät poltettiin tulella.</w:t>
      </w:r>
    </w:p>
    <w:p/>
    <w:p>
      <w:r xmlns:w="http://schemas.openxmlformats.org/wordprocessingml/2006/main">
        <w:t xml:space="preserve">Daavid poltti filistealaisten jumalat niiden jättämisen jälkeen.</w:t>
      </w:r>
    </w:p>
    <w:p/>
    <w:p>
      <w:r xmlns:w="http://schemas.openxmlformats.org/wordprocessingml/2006/main">
        <w:t xml:space="preserve">1. On tärkeää totella Jumalaa ja välttää kiusauksia.</w:t>
      </w:r>
    </w:p>
    <w:p/>
    <w:p>
      <w:r xmlns:w="http://schemas.openxmlformats.org/wordprocessingml/2006/main">
        <w:t xml:space="preserve">2. Jumalan voima ja Hänen kykynsä voittaa vääriä jumalia.</w:t>
      </w:r>
    </w:p>
    <w:p/>
    <w:p>
      <w:r xmlns:w="http://schemas.openxmlformats.org/wordprocessingml/2006/main">
        <w:t xml:space="preserve">1. Mooseksen kirja 7:25-26 - "Heidän jumaliensa veistetyt kuvapatsaat tulee polttaa tulella; älkää himoko niiden päällä olevaa hopeaa tai kultaa älkääkä ottako sitä itsellenne, ettet joutuisi sen ansaan. on kauhistus Herralle, sinun Jumalallesi. Älä tuo kauhistusta huoneeseesi, ettet joutuisi senkaltaiseen tuhoon. Sinun tulee inhota sitä ja kauhistua sitä, sillä se on kirottu."</w:t>
      </w:r>
    </w:p>
    <w:p/>
    <w:p>
      <w:r xmlns:w="http://schemas.openxmlformats.org/wordprocessingml/2006/main">
        <w:t xml:space="preserve">2. Psalmi 135:15-18 - "Kansakuntien epäjumalat ovat hopeaa ja kultaa, ihmisten käsien tekoa. Heillä on suu, mutta he eivät puhu; heillä on silmät, mutta he eivät näe; heillä on korvat, mutta he eivät kuule, eikä heidän suussaan ole henkeä. Niiden tekijät ovat heidän kaltaisiaan, niin on jokainen, joka heihin luottaa. Kiitä Herraa, Israelin huone! Kiitä Herraa, oi Aaronin huone! Herra, Leevin huone!"</w:t>
      </w:r>
    </w:p>
    <w:p/>
    <w:p>
      <w:r xmlns:w="http://schemas.openxmlformats.org/wordprocessingml/2006/main">
        <w:t xml:space="preserve">1 Chronicles 14:13 13 Ja filistealaiset levittäytyivät jälleen laaksoon.</w:t>
      </w:r>
    </w:p>
    <w:p/>
    <w:p>
      <w:r xmlns:w="http://schemas.openxmlformats.org/wordprocessingml/2006/main">
        <w:t xml:space="preserve">Filistealaiset hyökkäsivät laaksoon toisen kerran.</w:t>
      </w:r>
    </w:p>
    <w:p/>
    <w:p>
      <w:r xmlns:w="http://schemas.openxmlformats.org/wordprocessingml/2006/main">
        <w:t xml:space="preserve">1. Jumala on suvereeni kansakuntien yli ja suojelee aina kansaansa.</w:t>
      </w:r>
    </w:p>
    <w:p/>
    <w:p>
      <w:r xmlns:w="http://schemas.openxmlformats.org/wordprocessingml/2006/main">
        <w:t xml:space="preserve">2. Jumala on voimamme ja turvamme vaikeuksien aikana.</w:t>
      </w:r>
    </w:p>
    <w:p/>
    <w:p>
      <w:r xmlns:w="http://schemas.openxmlformats.org/wordprocessingml/2006/main">
        <w:t xml:space="preserve">1. Psalmi 46:1-3 Jumala on turvamme ja voimamme, aina läsnä oleva apu hädässä. Sen tähden emme pelkää, vaikka maa antaisi periksi ja vuoret putoavat meren ytimeen, vaikka sen vedet kohisevat ja vaahtoavat ja vuoret järisevät jyllääessään.</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1 Chronicles 14:14 14 Sentähden Daavid kysyi jälleen Jumalalta; ja Jumala sanoi hänelle: älä mene heidän perässään; kääntykää pois heistä ja törmääkää heihin mulperipuita vasten.</w:t>
      </w:r>
    </w:p>
    <w:p/>
    <w:p>
      <w:r xmlns:w="http://schemas.openxmlformats.org/wordprocessingml/2006/main">
        <w:t xml:space="preserve">Daavidia kehotettiin kääntymään pois vihollisistaan ja hyökkäämään heitä vastaan strategisesta asemasta.</w:t>
      </w:r>
    </w:p>
    <w:p/>
    <w:p>
      <w:r xmlns:w="http://schemas.openxmlformats.org/wordprocessingml/2006/main">
        <w:t xml:space="preserve">1. Jumalan viisaus on suurempi kuin omamme.</w:t>
      </w:r>
    </w:p>
    <w:p/>
    <w:p>
      <w:r xmlns:w="http://schemas.openxmlformats.org/wordprocessingml/2006/main">
        <w:t xml:space="preserve">2. Meidän täytyy luottaa siihen, että Jumala ohjaa meitä päätöksissämme.</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1 Chronicles 14:15 15 Ja kun kuulet juoksuäänen mulperipuiden latvoissa, niin sinun pitää lähteä sotaan; sillä Jumala on mennyt sinun edelläsi lyömään filistealaisten joukkoa.</w:t>
      </w:r>
    </w:p>
    <w:p/>
    <w:p>
      <w:r xmlns:w="http://schemas.openxmlformats.org/wordprocessingml/2006/main">
        <w:t xml:space="preserve">Jumala neuvoo kuningas Daavidia, että kun hän kuulee äänen mulperipuiden latvoista, hänen tulee lähteä taisteluun, sillä Jumala on mennyt hänen edellään kukistaakseen filistealaiset.</w:t>
      </w:r>
    </w:p>
    <w:p/>
    <w:p>
      <w:r xmlns:w="http://schemas.openxmlformats.org/wordprocessingml/2006/main">
        <w:t xml:space="preserve">1. Jumala on puolellamme: Kuinka tietää, milloin on oikea aika nousta ylös ja taistella</w:t>
      </w:r>
    </w:p>
    <w:p/>
    <w:p>
      <w:r xmlns:w="http://schemas.openxmlformats.org/wordprocessingml/2006/main">
        <w:t xml:space="preserve">2. Pelon ja epäilyksen voittaminen: Jumalan lupauksiin luottaminen löytääksesi voimaa vaikeina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1 Chronicles 14:16 16 Niin Daavid teki, niinkuin Jumala oli hänen käskenyt, ja he löivät filistealaisten joukkoa Gibeonista Gaseriin asti.</w:t>
      </w:r>
    </w:p>
    <w:p/>
    <w:p>
      <w:r xmlns:w="http://schemas.openxmlformats.org/wordprocessingml/2006/main">
        <w:t xml:space="preserve">Daavid seurasi Jumalan käskyä ja voitti filistealaisten armeijan Gibeonista Gazeriin.</w:t>
      </w:r>
    </w:p>
    <w:p/>
    <w:p>
      <w:r xmlns:w="http://schemas.openxmlformats.org/wordprocessingml/2006/main">
        <w:t xml:space="preserve">1. Tottelevaisuuden voima: Oppiminen noudattamaan Jumalan käskyjä.</w:t>
      </w:r>
    </w:p>
    <w:p/>
    <w:p>
      <w:r xmlns:w="http://schemas.openxmlformats.org/wordprocessingml/2006/main">
        <w:t xml:space="preserve">2. Yhtenäisyyden vahvuus: Työskentely yhdessä Jumalan suunnitelmien saavuttamiseksi.</w:t>
      </w:r>
    </w:p>
    <w:p/>
    <w:p>
      <w:r xmlns:w="http://schemas.openxmlformats.org/wordprocessingml/2006/main">
        <w:t xml:space="preserve">1. Joosua 1:5-9 - Ole vahva ja rohkea ja noudata kaikkea Mooseksen sinulle antamaa lakia, jotta menestyisit missä ikinä menetkin.</w:t>
      </w:r>
    </w:p>
    <w:p/>
    <w:p>
      <w:r xmlns:w="http://schemas.openxmlformats.org/wordprocessingml/2006/main">
        <w:t xml:space="preserve">2. Efesolaiskirje 6:10-11 - Olkaa vahvoja Herrassa ja hänen väkevässä voimassaan. Pue yllesi Jumalan koko sota-asu, jotta voit ottaa kantasi paholaisen juonia vastaan.</w:t>
      </w:r>
    </w:p>
    <w:p/>
    <w:p>
      <w:r xmlns:w="http://schemas.openxmlformats.org/wordprocessingml/2006/main">
        <w:t xml:space="preserve">1 Chronicles 14:17 17 Ja Daavidin maine levisi kaikkiin maihin; ja Herra toi hänen pelon kaikkiin kansoihin.</w:t>
      </w:r>
    </w:p>
    <w:p/>
    <w:p>
      <w:r xmlns:w="http://schemas.openxmlformats.org/wordprocessingml/2006/main">
        <w:t xml:space="preserve">Daavidin maine levisi kaikkiin kansoihin, ja HERRA sai kaikki pelkäämään häntä.</w:t>
      </w:r>
    </w:p>
    <w:p/>
    <w:p>
      <w:r xmlns:w="http://schemas.openxmlformats.org/wordprocessingml/2006/main">
        <w:t xml:space="preserve">1. Pelkää Herraa, älä ihmistä</w:t>
      </w:r>
    </w:p>
    <w:p/>
    <w:p>
      <w:r xmlns:w="http://schemas.openxmlformats.org/wordprocessingml/2006/main">
        <w:t xml:space="preserve">2. Jumalan läsnäolon voima</w:t>
      </w:r>
    </w:p>
    <w:p/>
    <w:p>
      <w:r xmlns:w="http://schemas.openxmlformats.org/wordprocessingml/2006/main">
        <w:t xml:space="preserve">1. Psalmi 111:10 - HERRAN pelko on viisauden alku; kaikilla sitä harjoittavilla on hyvä ymmärrys.</w:t>
      </w:r>
    </w:p>
    <w:p/>
    <w:p>
      <w:r xmlns:w="http://schemas.openxmlformats.org/wordprocessingml/2006/main">
        <w:t xml:space="preserve">2. Jesaja 11:2-3 - Ja Herran Henki lepää hänen päällänsä, viisauden ja ymmärryksen henki, neuvon ja voiman henki, tiedon ja Herran pelon henki. Ja hänen ilonsa on oleva Herran pelossa.</w:t>
      </w:r>
    </w:p>
    <w:p/>
    <w:p/>
    <w:p>
      <w:r xmlns:w="http://schemas.openxmlformats.org/wordprocessingml/2006/main">
        <w:t xml:space="preserve">1. Aikakirjan luku 15 keskittyy Daavidin valmisteluihin ja oikeaan kulkueen liitonarkin tuomiseksi Jerusalemiin.</w:t>
      </w:r>
    </w:p>
    <w:p/>
    <w:p>
      <w:r xmlns:w="http://schemas.openxmlformats.org/wordprocessingml/2006/main">
        <w:t xml:space="preserve">1. kappale: Luku alkaa korostamalla, kuinka Daavid rakensi itselleen taloja Daavidin kaupunkiin ja valmisti paikan Jumalan arkille. Hän ymmärsi Jumalan läsnäolon kunnioittamisen tärkeyden ja pyrki tuomaan sen Jerusalemiin (1. Aikakirja 15:1-3).</w:t>
      </w:r>
    </w:p>
    <w:p/>
    <w:p>
      <w:r xmlns:w="http://schemas.openxmlformats.org/wordprocessingml/2006/main">
        <w:t xml:space="preserve">2. kappale: Kertomus kuvaa, kuinka Daavid kokosi koko Israelin, mukaan lukien papit ja leeviläiset, osallistumaan arkin nostamiseen. Hän kokosi suuren, tuhansittain kokoisen seurakunnan ja valmisteli heidät tähän pyhään tehtävään (1. Aikakirja 15:4-11). ).</w:t>
      </w:r>
    </w:p>
    <w:p/>
    <w:p>
      <w:r xmlns:w="http://schemas.openxmlformats.org/wordprocessingml/2006/main">
        <w:t xml:space="preserve">3. kappale: Painopiste siirtyy Daavidin suunnitelmaan arkin kuljettamisesta. Hän nimittää leeviläiset laulajiksi ja muusikoiksi, jotka soittaisivat kulkueen aikana harppuja, lyyroja, symbaaleja ja trumpetteja (1. Aikakirja 15:12-16).</w:t>
      </w:r>
    </w:p>
    <w:p/>
    <w:p>
      <w:r xmlns:w="http://schemas.openxmlformats.org/wordprocessingml/2006/main">
        <w:t xml:space="preserve">4. kappale: Kertomuksessa mainitaan, että he noudattavat tarkasti Jumalan ohjeita arkin käsittelystä ja kantamisesta. He käyttivät sen sivuilla olevien renkaiden läpi työnnettyjä tangoja, joita kantoivat tätä tarkoitusta varten vihitty leeviläiset papit (1. Aikakirja 15:17-24).</w:t>
      </w:r>
    </w:p>
    <w:p/>
    <w:p>
      <w:r xmlns:w="http://schemas.openxmlformats.org/wordprocessingml/2006/main">
        <w:t xml:space="preserve">5. kappale: Luku päättyy yksityiskohtaiseen selostukseen siitä, kuinka he etenivät suurella ilolla ja juhlalla. Koko seurakunta iloitsi laululla, tanssilla, musiikilla ja uhreilla, kun he toivat arkin Jerusalemiin (1. Aikakirja 15:25-29).</w:t>
      </w:r>
    </w:p>
    <w:p/>
    <w:p>
      <w:r xmlns:w="http://schemas.openxmlformats.org/wordprocessingml/2006/main">
        <w:t xml:space="preserve">Yhteenvetona, 1. Chronicles:n luku viisitoista kuvaa Daavidin valmisteluja ja oikeaa kulkuetta arkin tuomiseksi, korostaen talojen rakentamista ja koko Israelin kokoamista. Nimettyjen laulajien mainitseminen ja Jumalan ohjeiden noudattaminen. Yhteenvetona, tämä luku tarjoaa historiallisen kertomuksen, joka osoittaa sekä kunnioituksen Jumalan läsnäoloa kohtaan että huolellista suunnittelua suoritettaessa pyhiä tehtäviä, kuten arkin nostamista, samalla kun korostetaan iloista juhlaa tämän tärkeän tapahtuman aikana Jerusalemissa.</w:t>
      </w:r>
    </w:p>
    <w:p/>
    <w:p/>
    <w:p>
      <w:r xmlns:w="http://schemas.openxmlformats.org/wordprocessingml/2006/main">
        <w:t xml:space="preserve">Kenanja oli leeviläisten päällikkö ja oli taitava laulussa ja opetti muita siinä.</w:t>
      </w:r>
    </w:p>
    <w:p/>
    <w:p>
      <w:r xmlns:w="http://schemas.openxmlformats.org/wordprocessingml/2006/main">
        <w:t xml:space="preserve">1. kykyjemme kehittämisen ja jakamisen tärkeys.</w:t>
      </w:r>
    </w:p>
    <w:p/>
    <w:p>
      <w:r xmlns:w="http://schemas.openxmlformats.org/wordprocessingml/2006/main">
        <w:t xml:space="preserve">2. Musiikin voima yhdistää ja tuoda iloa.</w:t>
      </w:r>
    </w:p>
    <w:p/>
    <w:p>
      <w:r xmlns:w="http://schemas.openxmlformats.org/wordprocessingml/2006/main">
        <w:t xml:space="preserve">1. Kolossalaiskirje 3:16-17 -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2. Psalmi 98:4 - riemuitkaa Herralle, koko maa; puhkea iloiseen lauluun ja laula kiitosta!</w:t>
      </w:r>
    </w:p>
    <w:p/>
    <w:p>
      <w:r xmlns:w="http://schemas.openxmlformats.org/wordprocessingml/2006/main">
        <w:t xml:space="preserve">1 Chronicles 15:23 23 Ja Berekja ja Elkana olivat arkin ovenvartijoita.</w:t>
      </w:r>
    </w:p>
    <w:p/>
    <w:p>
      <w:r xmlns:w="http://schemas.openxmlformats.org/wordprocessingml/2006/main">
        <w:t xml:space="preserve">Kaksi miestä, Berekja ja Elkana, nimitettiin liitonarkin ovenvartijoiksi.</w:t>
      </w:r>
    </w:p>
    <w:p/>
    <w:p>
      <w:r xmlns:w="http://schemas.openxmlformats.org/wordprocessingml/2006/main">
        <w:t xml:space="preserve">1. Jumala uskoo pyhimmät esineensä uskollisten palvelijoille.</w:t>
      </w:r>
    </w:p>
    <w:p/>
    <w:p>
      <w:r xmlns:w="http://schemas.openxmlformats.org/wordprocessingml/2006/main">
        <w:t xml:space="preserve">2. Nöyrän palvelemisen merkitys Jumalan silmissä.</w:t>
      </w:r>
    </w:p>
    <w:p/>
    <w:p>
      <w:r xmlns:w="http://schemas.openxmlformats.org/wordprocessingml/2006/main">
        <w:t xml:space="preserve">1. 2. Moos. 25:10-22 – Ohjeet liitonarkun tekemiseen.</w:t>
      </w:r>
    </w:p>
    <w:p/>
    <w:p>
      <w:r xmlns:w="http://schemas.openxmlformats.org/wordprocessingml/2006/main">
        <w:t xml:space="preserve">2. Matteus 6:1-4 - Jeesuksen opetus Jumalalle antamisesta ilman tunnustusta.</w:t>
      </w:r>
    </w:p>
    <w:p/>
    <w:p>
      <w:r xmlns:w="http://schemas.openxmlformats.org/wordprocessingml/2006/main">
        <w:t xml:space="preserve">1 Chronicles 15:24 24 Ja papit Sebanja, Josafat, Netaneel, Amasai, Sakarja, Benaja ja Elieser puhalsivat pasunaan Jumalan arkin edessä, ja Obededom ja Jehia olivat arkin ovenvartijoita.</w:t>
      </w:r>
    </w:p>
    <w:p/>
    <w:p>
      <w:r xmlns:w="http://schemas.openxmlformats.org/wordprocessingml/2006/main">
        <w:t xml:space="preserve">Papit Sebanja, Joosafat, Netaneel, Amasai, Sakarja, Benaja ja Elieser puhalsivat pasunaan Jumalan arkin edessä, kun taas Obededom ja Jehia vartioivat arkkia.</w:t>
      </w:r>
    </w:p>
    <w:p/>
    <w:p>
      <w:r xmlns:w="http://schemas.openxmlformats.org/wordprocessingml/2006/main">
        <w:t xml:space="preserve">1. Tottelevaisuuden tärkeys: Tutkimus 1. aikakirjasta 15:24</w:t>
      </w:r>
    </w:p>
    <w:p/>
    <w:p>
      <w:r xmlns:w="http://schemas.openxmlformats.org/wordprocessingml/2006/main">
        <w:t xml:space="preserve">2. Yhtenäisyyden voima: Katsaus 1. aikakirjaan 15:24</w:t>
      </w:r>
    </w:p>
    <w:p/>
    <w:p>
      <w:r xmlns:w="http://schemas.openxmlformats.org/wordprocessingml/2006/main">
        <w:t xml:space="preserve">1. Psalmi 150:3-5 - "Kiittäkää häntä trumpetin soinnilla; ylistäkää häntä psalterilla ja harpulla. Ylistäkää häntä trumilla ja tanssilla; ylistäkää häntä kielisoittimilla ja huiluilla. Ylistäkää häntä kovalla symbaaleilla; ylistäkää häntä Häntä kaikuvat symbaalit."</w:t>
      </w:r>
    </w:p>
    <w:p/>
    <w:p>
      <w:r xmlns:w="http://schemas.openxmlformats.org/wordprocessingml/2006/main">
        <w:t xml:space="preserve">2. Filippiläiskirje 2:12-13 - "Siksi, rakkaat ystäväni, kuten olette aina totelleet, ette vain minun läsnäolossani, vaan nyt paljon enemmän minun poissa ollessani jatkakaa pelastuksenne toteuttamista pelolla ja vapistuksella, sillä Jumala on se, joka vaikuttaa sinussa tahtoon ja toimintaan hänen hyvän tarkoituksensa mukaan."</w:t>
      </w:r>
    </w:p>
    <w:p/>
    <w:p>
      <w:r xmlns:w="http://schemas.openxmlformats.org/wordprocessingml/2006/main">
        <w:t xml:space="preserve">1 Chronicles 15:25 25 Niin Daavid ja Israelin vanhimmat ja tuhannen päälliköt menivät tuomaan iloiten Herran liitonarkkia Obed-Edomin huoneesta.</w:t>
      </w:r>
    </w:p>
    <w:p/>
    <w:p>
      <w:r xmlns:w="http://schemas.openxmlformats.org/wordprocessingml/2006/main">
        <w:t xml:space="preserve">HERRAN liiton arkki tuotiin ilolla ulos Obededomin huoneesta.</w:t>
      </w:r>
    </w:p>
    <w:p/>
    <w:p>
      <w:r xmlns:w="http://schemas.openxmlformats.org/wordprocessingml/2006/main">
        <w:t xml:space="preserve">1. Ilo Herran läsnäolossa</w:t>
      </w:r>
    </w:p>
    <w:p/>
    <w:p>
      <w:r xmlns:w="http://schemas.openxmlformats.org/wordprocessingml/2006/main">
        <w:t xml:space="preserve">2. Herran palveleminen ilolla</w:t>
      </w:r>
    </w:p>
    <w:p/>
    <w:p>
      <w:r xmlns:w="http://schemas.openxmlformats.org/wordprocessingml/2006/main">
        <w:t xml:space="preserve">1. Psalmi 100:2 Palvelkaa Herraa ilolla, astukaa hänen kasvojensa eteen laulaen.</w:t>
      </w:r>
    </w:p>
    <w:p/>
    <w:p>
      <w:r xmlns:w="http://schemas.openxmlformats.org/wordprocessingml/2006/main">
        <w:t xml:space="preserve">2. Nehemia 8:10 Ja hän sanoi heille: "Menkää, syökää rasvaa ja juokaa makeaa ja lähettäkää osia niille, joille mitään ei ole valmistettu; sillä tämä päivä on pyhä meidän Herrallemme. sillä ilo Herrassa on sinun voimasi.</w:t>
      </w:r>
    </w:p>
    <w:p/>
    <w:p>
      <w:r xmlns:w="http://schemas.openxmlformats.org/wordprocessingml/2006/main">
        <w:t xml:space="preserve">1 Chronicles 15:26 Ja tapahtui, että kun Jumala auttoi leeviläisiä, jotka kantoivat Herran liitonarkkia, uhrasivat he seitsemän härkää ja seitsemän oinasta.</w:t>
      </w:r>
    </w:p>
    <w:p/>
    <w:p>
      <w:r xmlns:w="http://schemas.openxmlformats.org/wordprocessingml/2006/main">
        <w:t xml:space="preserve">Leeviläiset tarjosivat seitsemän härkää ja seitsemän oinasta kiitollisuuden merkiksi, kun Jumala auttoi heitä kantamaan Herran liitonarkin.</w:t>
      </w:r>
    </w:p>
    <w:p/>
    <w:p>
      <w:r xmlns:w="http://schemas.openxmlformats.org/wordprocessingml/2006/main">
        <w:t xml:space="preserve">1. Kiitollisuus: Arvostuksen osoittaminen Jumalan huolenpidosta</w:t>
      </w:r>
    </w:p>
    <w:p/>
    <w:p>
      <w:r xmlns:w="http://schemas.openxmlformats.org/wordprocessingml/2006/main">
        <w:t xml:space="preserve">2. Tottelevaisuuden voima: Leeviläisten opetus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Kolossalaiskirje 3:17 - Ja mitä tahansa teette, sanoin tai teoin, tehkää se kaikki Herran Jeesuksen nimessä, kiittäen Isää Jumalaa hänen kauttaan.</w:t>
      </w:r>
    </w:p>
    <w:p/>
    <w:p>
      <w:r xmlns:w="http://schemas.openxmlformats.org/wordprocessingml/2006/main">
        <w:t xml:space="preserve">1 Chronicles 15:27 27 Ja Daavid oli puettu hienolla pellavavaatteella, ja kaikki leeviläiset, jotka kantoivat arkkia, ja laulajat, ja Kenania, laulumestari laulajien kanssa. Myös Daavidilla oli päällänsä pellavakasukas.</w:t>
      </w:r>
    </w:p>
    <w:p/>
    <w:p>
      <w:r xmlns:w="http://schemas.openxmlformats.org/wordprocessingml/2006/main">
        <w:t xml:space="preserve">Daavid oli pukeutunut hienoihin pellavavaatteisiin, ja hänen seurassaan olivat leeviläiset, laulajat ja laulun mestari Kenania. Hän käytti myös pellavakasukkaa.</w:t>
      </w:r>
    </w:p>
    <w:p/>
    <w:p>
      <w:r xmlns:w="http://schemas.openxmlformats.org/wordprocessingml/2006/main">
        <w:t xml:space="preserve">1. Ylistyksen voima vastoinkäymisissä</w:t>
      </w:r>
    </w:p>
    <w:p/>
    <w:p>
      <w:r xmlns:w="http://schemas.openxmlformats.org/wordprocessingml/2006/main">
        <w:t xml:space="preserve">2. Ero symbolien ja aineen välillä</w:t>
      </w:r>
    </w:p>
    <w:p/>
    <w:p>
      <w:r xmlns:w="http://schemas.openxmlformats.org/wordprocessingml/2006/main">
        <w:t xml:space="preserve">1. Psalmi 150:6 - Kaikki, jolla on henkeä, ylistäköön Herraa.</w:t>
      </w:r>
    </w:p>
    <w:p/>
    <w:p>
      <w:r xmlns:w="http://schemas.openxmlformats.org/wordprocessingml/2006/main">
        <w:t xml:space="preserve">2. Kolossalaiskirje 3:1-3 - Koska olette herätetty Kristuksen kanssa, niin keskittäkää sydämenne siihen, mikä on ylhäällä, missä Kristus on, istuen Jumalan oikealla puolella. Aseta mielesi yllä oleviin asioihin, älä maallisiin asioihin.</w:t>
      </w:r>
    </w:p>
    <w:p/>
    <w:p>
      <w:r xmlns:w="http://schemas.openxmlformats.org/wordprocessingml/2006/main">
        <w:t xml:space="preserve">1 Chronicles 15:28 28 Niin koko Israel toi Herran liitonarkin riemuhuudon, kornetin ja pasunan ja symbaalien soidessa, ja pauhui psalteereilla ja kanteleilla.</w:t>
      </w:r>
    </w:p>
    <w:p/>
    <w:p>
      <w:r xmlns:w="http://schemas.openxmlformats.org/wordprocessingml/2006/main">
        <w:t xml:space="preserve">Koko Israel toi Herran liitonarkin kovalla musiikilla ja soittimilla.</w:t>
      </w:r>
    </w:p>
    <w:p/>
    <w:p>
      <w:r xmlns:w="http://schemas.openxmlformats.org/wordprocessingml/2006/main">
        <w:t xml:space="preserve">1. Musiikin voima palvonnassa</w:t>
      </w:r>
    </w:p>
    <w:p/>
    <w:p>
      <w:r xmlns:w="http://schemas.openxmlformats.org/wordprocessingml/2006/main">
        <w:t xml:space="preserve">2. Liitonarkin merkitys</w:t>
      </w:r>
    </w:p>
    <w:p/>
    <w:p>
      <w:r xmlns:w="http://schemas.openxmlformats.org/wordprocessingml/2006/main">
        <w:t xml:space="preserve">1. Psalmi 150:1-6</w:t>
      </w:r>
    </w:p>
    <w:p/>
    <w:p>
      <w:r xmlns:w="http://schemas.openxmlformats.org/wordprocessingml/2006/main">
        <w:t xml:space="preserve">2. 2. Moos. 25:10-22</w:t>
      </w:r>
    </w:p>
    <w:p/>
    <w:p>
      <w:r xmlns:w="http://schemas.openxmlformats.org/wordprocessingml/2006/main">
        <w:t xml:space="preserve">1 Chronicles 15:29 Ja tapahtui, kun Herran liiton arkki tuli Daavidin kaupunkiin, että Mikal, Saulin tytär katsomassa ulos ikkunasta, näki kuningas Daavidin tanssivan ja leikkivän; ja hän halveksi häntä. hänen sydämessään.</w:t>
      </w:r>
    </w:p>
    <w:p/>
    <w:p>
      <w:r xmlns:w="http://schemas.openxmlformats.org/wordprocessingml/2006/main">
        <w:t xml:space="preserve">Mikal, Saulin tytär, näki kuningas Daavidin tanssivan ja leikkivän, kun Herran liitonarkki tuli Daavidin kaupunkiin ja halveksi häntä sydämessään.</w:t>
      </w:r>
    </w:p>
    <w:p/>
    <w:p>
      <w:r xmlns:w="http://schemas.openxmlformats.org/wordprocessingml/2006/main">
        <w:t xml:space="preserve">1. Jumalan ilo ja riemu palvonnassa</w:t>
      </w:r>
    </w:p>
    <w:p/>
    <w:p>
      <w:r xmlns:w="http://schemas.openxmlformats.org/wordprocessingml/2006/main">
        <w:t xml:space="preserve">2. Saulin perhe ja heidän kapinalliset sydämensä</w:t>
      </w:r>
    </w:p>
    <w:p/>
    <w:p>
      <w:r xmlns:w="http://schemas.openxmlformats.org/wordprocessingml/2006/main">
        <w:t xml:space="preserve">1. Psalmi 149:3 - Ylistäkööt hänen nimeään tanssimalla ja soittakoot hänelle tamburiinilla ja harpulla.</w:t>
      </w:r>
    </w:p>
    <w:p/>
    <w:p>
      <w:r xmlns:w="http://schemas.openxmlformats.org/wordprocessingml/2006/main">
        <w:t xml:space="preserve">2. 1. Samuel 18:8-9 - Saul oli hyvin vihainen; tämä refrääni ei miellyttänyt häntä suuresti. "He ovat lukeneet Daavidille kymmeniä tuhansia", hän ajatteli, "mutta minulle vain tuhansia. Mitä muuta hän voi saada kuin valtakunnan?" Ja siitä lähtien Saul piti Daavidia mustasukkaisena.</w:t>
      </w:r>
    </w:p>
    <w:p/>
    <w:p>
      <w:r xmlns:w="http://schemas.openxmlformats.org/wordprocessingml/2006/main">
        <w:t xml:space="preserve">1 Chronicles luku 16 keskittyy iloiseen juhlaan ja palvontaan, joka tapahtui liitonarkun tuonnin yhteydessä Jerusalemiin.</w:t>
      </w:r>
    </w:p>
    <w:p/>
    <w:p>
      <w:r xmlns:w="http://schemas.openxmlformats.org/wordprocessingml/2006/main">
        <w:t xml:space="preserve">1. kappale: Luku alkaa kuvailemalla, kuinka Daavid pystytti teltan arkille Jerusalemiin. Sitten hän nimitti leeviläiset palvelemaan arkin eteen, uhraamaan, soittamaan soittimia ja johtamaan palvontaa (1. Aikakirja 16:1-6).</w:t>
      </w:r>
    </w:p>
    <w:p/>
    <w:p>
      <w:r xmlns:w="http://schemas.openxmlformats.org/wordprocessingml/2006/main">
        <w:t xml:space="preserve">2. kappale: Kerronta korostaa Davidin säveltämää kiitoslaulua. Tämän laulun lausuvat Asaf ja hänen toverinsa leeviläiset ylistäen Jumalan suuruutta, Hänen ihmeellisiä tekojaan ja Hänen uskollisuuttaan Israelille kautta historian (1. Aikakirja 16:7-36).</w:t>
      </w:r>
    </w:p>
    <w:p/>
    <w:p>
      <w:r xmlns:w="http://schemas.openxmlformats.org/wordprocessingml/2006/main">
        <w:t xml:space="preserve">3. kappale: Painopiste on Daavidin ohjeissa säännöllisestä palvonnasta arkin edessä. Hän nimitti tietyt leeviläiset palvelijoiksi, jotka olivat vastuussa polttouhrien ja muiden uhrien päivittämisestä (1. Aikakirja 16:37-40).</w:t>
      </w:r>
    </w:p>
    <w:p/>
    <w:p>
      <w:r xmlns:w="http://schemas.openxmlformats.org/wordprocessingml/2006/main">
        <w:t xml:space="preserve">4. kappale: Kertomuksessa mainitaan, että esitettyään tämän käskyn leeviläisille Daavid siunasi kansaa Jumalan nimessä. Hän jakoi ruokaa kaikille sekä miehille että naisille ja opasti heitä kiittämään Jumalaa (1. Aikakirja 16:41-43).</w:t>
      </w:r>
    </w:p>
    <w:p/>
    <w:p>
      <w:r xmlns:w="http://schemas.openxmlformats.org/wordprocessingml/2006/main">
        <w:t xml:space="preserve">5. kappale: Luvun päätteeksi huomautetaan, että Daavid jätti Asafin ja hänen toverinsa leeviläiset Jumalan arkin eteen palvelijoiksi, jotka suorittivat jatkuvasti velvollisuuksiaan kunkin päivän tarpeiden mukaan (1. Aikakirja 16:44-46).</w:t>
      </w:r>
    </w:p>
    <w:p/>
    <w:p>
      <w:r xmlns:w="http://schemas.openxmlformats.org/wordprocessingml/2006/main">
        <w:t xml:space="preserve">Yhteenvetona voidaan todeta, että 1. Chronicles:n luku kuusitoista kuvaa iloista juhlaa ja palvontaa arkin tuomisen yhteydessä. Korostetaan teltan pystyttämistä ja leeviläisten palvelijoiden nimittämistä. Kiitoslaulun ja säännöllisten uhrien mainitseminen. Yhteenvetona, tämä luku tarjoaa historiallisen kertomuksen, joka osoittaa sekä kiitollisuutta Jumalan uskollisuudesta että järjestettyä jumalanpalvelusta kuningas Daavidin johdolla samalla kun korostetaan ylistystä musiikin, laulun, uhrausten ja jatkuvan palvelutyön kautta ennen arkin läsnäoloa Jerusalemissa.</w:t>
      </w:r>
    </w:p>
    <w:p/>
    <w:p>
      <w:r xmlns:w="http://schemas.openxmlformats.org/wordprocessingml/2006/main">
        <w:t xml:space="preserve">1 Chronicles 16:1 1 Ja he toivat Jumalan arkin ja panivat sen teltan keskelle, jonka Daavid oli sille pystyttänyt, ja uhrasivat polttouhreja ja yhteysuhreja Jumalan edessä.</w:t>
      </w:r>
    </w:p>
    <w:p/>
    <w:p>
      <w:r xmlns:w="http://schemas.openxmlformats.org/wordprocessingml/2006/main">
        <w:t xml:space="preserve">Daavid pystytti teltan ja asetti sisälle Jumalan arkin. Sitten hän uhrasi polttouhreja ja yhteysuhreja Jumalalle.</w:t>
      </w:r>
    </w:p>
    <w:p/>
    <w:p>
      <w:r xmlns:w="http://schemas.openxmlformats.org/wordprocessingml/2006/main">
        <w:t xml:space="preserve">1. Jumalan läsnäololla on voima muuttaa minkä tahansa tilan.</w:t>
      </w:r>
    </w:p>
    <w:p/>
    <w:p>
      <w:r xmlns:w="http://schemas.openxmlformats.org/wordprocessingml/2006/main">
        <w:t xml:space="preserve">2. Rauhan- ja uhriuhrit tuovat meidät lähemmäksi Jumalaa.</w:t>
      </w:r>
    </w:p>
    <w:p/>
    <w:p>
      <w:r xmlns:w="http://schemas.openxmlformats.org/wordprocessingml/2006/main">
        <w:t xml:space="preserve">1. Joh 14:23 - Jeesus vastasi ja sanoi hänelle: "Jos joku rakastaa minua, hän pitää minun sanani; ja minun Isäni rakastaa häntä, ja me tulemme hänen tykönsä ja jäämme hänen tykönsä asumaan."</w:t>
      </w:r>
    </w:p>
    <w:p/>
    <w:p>
      <w:r xmlns:w="http://schemas.openxmlformats.org/wordprocessingml/2006/main">
        <w:t xml:space="preserve">2. 1. Piet. 2:5 - Rakentakaa myös teidät elävinä kivinä hengelliseksi huoneeksi, pyhäksi papistoksi uhraamaan hengellisiä uhreja, jotka ovat otollisia Jumalalle Jeesuksen Kristuksen kautta.</w:t>
      </w:r>
    </w:p>
    <w:p/>
    <w:p>
      <w:r xmlns:w="http://schemas.openxmlformats.org/wordprocessingml/2006/main">
        <w:t xml:space="preserve">1 Chronicles 16:2 2 Ja kun Daavid oli lopettanut poltto- ja yhteysuhrien uhraamisen, siunasi hän kansan Herran nimeen.</w:t>
      </w:r>
    </w:p>
    <w:p/>
    <w:p>
      <w:r xmlns:w="http://schemas.openxmlformats.org/wordprocessingml/2006/main">
        <w:t xml:space="preserve">Daavid lopetti poltto- ja yhteysuhrien uhraamisen ja siunasi sitten kansan Herran nimessä.</w:t>
      </w:r>
    </w:p>
    <w:p/>
    <w:p>
      <w:r xmlns:w="http://schemas.openxmlformats.org/wordprocessingml/2006/main">
        <w:t xml:space="preserve">1. On tärkeää kiittää Jumalaa Hänen siunauksistaan.</w:t>
      </w:r>
    </w:p>
    <w:p/>
    <w:p>
      <w:r xmlns:w="http://schemas.openxmlformats.org/wordprocessingml/2006/main">
        <w:t xml:space="preserve">2. Kuinka Daavidin esimerkki osoittaa meille, kuinka kunnioitamme Jumalaa uhreillamme.</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Filippiläiskirje 4:6 7 - Älkää olko mistään huolissanne, vaan kaikessa rukoilemalla ja anomalla kiittäen saattakaa pyyntönne Jumalan tiedoksi. Ja Jumalan rauha, joka on kaikkea ymmärrystä ylempi, varjelee teidän sydämenne ja ajatuksenne Kristuksessa Jeesuksessa.</w:t>
      </w:r>
    </w:p>
    <w:p/>
    <w:p>
      <w:r xmlns:w="http://schemas.openxmlformats.org/wordprocessingml/2006/main">
        <w:t xml:space="preserve">1 Chronicles 16:3 3 Ja hän jakoi jokaiselle israelilaiselle, sekä miehelle että naiselle, kullekin leivän ja hyvän lihapalan ja viinalipun.</w:t>
      </w:r>
    </w:p>
    <w:p/>
    <w:p>
      <w:r xmlns:w="http://schemas.openxmlformats.org/wordprocessingml/2006/main">
        <w:t xml:space="preserve">Kaikille Israelissa annettiin leipä, lihapala ja viinilippu.</w:t>
      </w:r>
    </w:p>
    <w:p/>
    <w:p>
      <w:r xmlns:w="http://schemas.openxmlformats.org/wordprocessingml/2006/main">
        <w:t xml:space="preserve">1. Jumalan runsas huolto vaikeina aikoina.</w:t>
      </w:r>
    </w:p>
    <w:p/>
    <w:p>
      <w:r xmlns:w="http://schemas.openxmlformats.org/wordprocessingml/2006/main">
        <w:t xml:space="preserve">2. Anteliaisuuden merkitys.</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Apostolien teot 4:32-35 - Kaikki uskovat olivat yhtä sydämeltään ja mieleltään. Kukaan ei väittänyt, että heidän omaisuutensa oli heidän omaa, mutta he jakoivat kaiken, mitä heillä oli.</w:t>
      </w:r>
    </w:p>
    <w:p/>
    <w:p>
      <w:r xmlns:w="http://schemas.openxmlformats.org/wordprocessingml/2006/main">
        <w:t xml:space="preserve">1 Chronicles 16:4 Ja hän asetti muutamia leeviläisiä palvelemaan Herran arkin edessä ja pitämään kirjaa ja kiittämään ja ylistämään Herraa, Israelin Jumalaa.</w:t>
      </w:r>
    </w:p>
    <w:p/>
    <w:p>
      <w:r xmlns:w="http://schemas.openxmlformats.org/wordprocessingml/2006/main">
        <w:t xml:space="preserve">Leeviläiset määrättiin palvelemaan Herran arkin eteen ja kiittämään ja ylistämään Herraa.</w:t>
      </w:r>
    </w:p>
    <w:p/>
    <w:p>
      <w:r xmlns:w="http://schemas.openxmlformats.org/wordprocessingml/2006/main">
        <w:t xml:space="preserve">1. Palvonnan voima: Jumalalle kiittämisen ja ylistyksen merkitys</w:t>
      </w:r>
    </w:p>
    <w:p/>
    <w:p>
      <w:r xmlns:w="http://schemas.openxmlformats.org/wordprocessingml/2006/main">
        <w:t xml:space="preserve">2. Kiitollisen elämän eläminen: Herran palvelemisen siunausten ymmärtäminen</w:t>
      </w:r>
    </w:p>
    <w:p/>
    <w:p>
      <w:r xmlns:w="http://schemas.openxmlformats.org/wordprocessingml/2006/main">
        <w:t xml:space="preserve">1. Psalmi 100:4 - Mene sisään hänen porteistaan kiittäen ja hänen esipihoistaan ylistäen; kiittäkää häntä ja ylistäkää hänen nimeään.</w:t>
      </w:r>
    </w:p>
    <w:p/>
    <w:p>
      <w:r xmlns:w="http://schemas.openxmlformats.org/wordprocessingml/2006/main">
        <w:t xml:space="preserve">2. 1. Tessalonikalaiskirje 5:18 - Kiittäkää kaikissa olosuhteissa; sillä tämä on Jumalan tahto teille Kristuksessa Jeesuksessa.</w:t>
      </w:r>
    </w:p>
    <w:p/>
    <w:p>
      <w:r xmlns:w="http://schemas.openxmlformats.org/wordprocessingml/2006/main">
        <w:t xml:space="preserve">1 Chronicles 16:5 5 Päämies Asaf ja hänen jälkensä Sakarja, Jeiel, Semiramot, Jehiel, Mattitja, Eliab, Benaja ja Obededom; ja Jeiel psaltereilla ja kanteleilla; mutta Aasaf antoi symbaaleilla ääntä;</w:t>
      </w:r>
    </w:p>
    <w:p/>
    <w:p>
      <w:r xmlns:w="http://schemas.openxmlformats.org/wordprocessingml/2006/main">
        <w:t xml:space="preserve">Päällikkö Aasaf, Sakarjan, Jeielin, Semiramotin, Jehielin, Mattitian, Eliabin, Benajan ja Obededomin kanssa soittivat erilaisia soittimia palvonnan aikana, ja Asaph soitti symbaaleja.</w:t>
      </w:r>
    </w:p>
    <w:p/>
    <w:p>
      <w:r xmlns:w="http://schemas.openxmlformats.org/wordprocessingml/2006/main">
        <w:t xml:space="preserve">1. "Ylistyssoittimet: palvominen musiikin kautta"</w:t>
      </w:r>
    </w:p>
    <w:p/>
    <w:p>
      <w:r xmlns:w="http://schemas.openxmlformats.org/wordprocessingml/2006/main">
        <w:t xml:space="preserve">2. "Harmonian voima: yhdistäminen musiikin kautta"</w:t>
      </w:r>
    </w:p>
    <w:p/>
    <w:p>
      <w:r xmlns:w="http://schemas.openxmlformats.org/wordprocessingml/2006/main">
        <w:t xml:space="preserve">1. Psalmi 150:3-5 - "Kiittäkää häntä trumpetin soinnilla, ylistäkää häntä psalterilla ja harpulla. Ylistäkää häntä soittimilla ja tanssilla, ylistäkää häntä kielisoittimilla ja urkuilla. Ylistäkää häntä kovalla symbaaleilla. ylistäkää häntä korkealta kuultavilla symbaaleilla."</w:t>
      </w:r>
    </w:p>
    <w:p/>
    <w:p>
      <w:r xmlns:w="http://schemas.openxmlformats.org/wordprocessingml/2006/main">
        <w:t xml:space="preserve">2. Kolossalaiskirje 3:16 - "Asukoon teissä Kristuksen sana runsaasti kaikella viisaudella, opettakaa ja neuvokaa toisianne psalmeilla ja virsillä ja hengellisillä lauluilla, laulakaa armossanne Herralle."</w:t>
      </w:r>
    </w:p>
    <w:p/>
    <w:p>
      <w:r xmlns:w="http://schemas.openxmlformats.org/wordprocessingml/2006/main">
        <w:t xml:space="preserve">1 Chronicles 16:6 6 Myös Benaja ja Jahasiel papit soittivat torveilla aina Jumalan liitonarkin edessä.</w:t>
      </w:r>
    </w:p>
    <w:p/>
    <w:p>
      <w:r xmlns:w="http://schemas.openxmlformats.org/wordprocessingml/2006/main">
        <w:t xml:space="preserve">Papit Benaja ja Jahasiel määrättiin soittamaan trumpettia jatkuvasti Jumalan liitonarkun edessä.</w:t>
      </w:r>
    </w:p>
    <w:p/>
    <w:p>
      <w:r xmlns:w="http://schemas.openxmlformats.org/wordprocessingml/2006/main">
        <w:t xml:space="preserve">1. Musiikin voima palvonnassa</w:t>
      </w:r>
    </w:p>
    <w:p/>
    <w:p>
      <w:r xmlns:w="http://schemas.openxmlformats.org/wordprocessingml/2006/main">
        <w:t xml:space="preserve">2. Pappien rooli Jumalan palvonnassa</w:t>
      </w:r>
    </w:p>
    <w:p/>
    <w:p>
      <w:r xmlns:w="http://schemas.openxmlformats.org/wordprocessingml/2006/main">
        <w:t xml:space="preserve">1. Psalmi 150:3-5 - Ylistä Häntä trumpetin soidessa; Ylistäkää Häntä luutulla ja harpulla! Ylistäkää Häntä soittimella ja tanssilla; Ylistäkää Häntä kielisoittimilla ja huiluilla! Ylistäkää Häntä kovalla symbaaleilla; Ylistä Häntä kaikuvalla symbaaleilla.</w:t>
      </w:r>
    </w:p>
    <w:p/>
    <w:p>
      <w:r xmlns:w="http://schemas.openxmlformats.org/wordprocessingml/2006/main">
        <w:t xml:space="preserve">2. 4. Moos. 10:1-10 - Herra sanoi Moosekselle: Tee kaksi hopeista trumpettia; sinun tulee tehdä ne vasaralla; ja käytä niitä seurakunnan koollekutsumiseen ja leirin murtamiseen. Ja kun molemmat puhalletaan, koko seurakunta kokoontuu luoksesi kohtaamisteltan ovelle. Mutta jos yksi pasuna puhaltaa, niin Israelin päälliköt, osastojen päämiehet kokoontuvat teidän luoksenne.</w:t>
      </w:r>
    </w:p>
    <w:p/>
    <w:p>
      <w:r xmlns:w="http://schemas.openxmlformats.org/wordprocessingml/2006/main">
        <w:t xml:space="preserve">1 Chronicles 16:7 7 Silloin Daavid esitti sinä päivänä ensin tämän psalmin kiittääkseen Herraa Aasafin ja hänen veljiensä käsiin.</w:t>
      </w:r>
    </w:p>
    <w:p/>
    <w:p>
      <w:r xmlns:w="http://schemas.openxmlformats.org/wordprocessingml/2006/main">
        <w:t xml:space="preserve">Daavid kiittää Herraa toimittamalla psalmin Aasapille ja hänen veljilleen.</w:t>
      </w:r>
    </w:p>
    <w:p/>
    <w:p>
      <w:r xmlns:w="http://schemas.openxmlformats.org/wordprocessingml/2006/main">
        <w:t xml:space="preserve">1. Kiitollisuuden voima: Kiitollisuuden sydämen kehittäminen</w:t>
      </w:r>
    </w:p>
    <w:p/>
    <w:p>
      <w:r xmlns:w="http://schemas.openxmlformats.org/wordprocessingml/2006/main">
        <w:t xml:space="preserve">2. Palvonnan elämä: Psalmien syleily</w:t>
      </w:r>
    </w:p>
    <w:p/>
    <w:p>
      <w:r xmlns:w="http://schemas.openxmlformats.org/wordprocessingml/2006/main">
        <w:t xml:space="preserve">1. Kolossalaiskirje 3:15-17 - Vallitkoon sydämissänne Kristuksen rauha, johon te olette kutsutut yhdessä ruumiissa. Ja olla kiitollinen. Asukoon Kristuksen sana teissä runsaasti, opettakaa ja neuvokaa toisianne kaikessa viisaudessa, laulakaa psalmeja ja virsiä ja hengellisiä lauluja kiittäen sydämessänne Jumalaa kohtaan.</w:t>
      </w:r>
    </w:p>
    <w:p/>
    <w:p>
      <w:r xmlns:w="http://schemas.openxmlformats.org/wordprocessingml/2006/main">
        <w:t xml:space="preserve">2. Psalmi 95:1-2 - Tule, laulakaamme Herralle; antakaamme iloinen ääni pelastuksemme kalliolle! Tulkaamme hänen eteensä kiittäen; soitakaamme hänelle iloista ääntä ylistyslauluilla!</w:t>
      </w:r>
    </w:p>
    <w:p/>
    <w:p>
      <w:r xmlns:w="http://schemas.openxmlformats.org/wordprocessingml/2006/main">
        <w:t xml:space="preserve">1 Chronicles 16:8 8 Kiittäkää Herraa, huutakaa avuksi hänen nimeänsä, ilmoittakaa hänen tekonsa kansan keskuudessa.</w:t>
      </w:r>
    </w:p>
    <w:p/>
    <w:p>
      <w:r xmlns:w="http://schemas.openxmlformats.org/wordprocessingml/2006/main">
        <w:t xml:space="preserve">Herran palvojien tulee kiittää ja huutaa avukseen Hänen nimeään ja kertoa Hänen teoistaan muille.</w:t>
      </w:r>
    </w:p>
    <w:p/>
    <w:p>
      <w:r xmlns:w="http://schemas.openxmlformats.org/wordprocessingml/2006/main">
        <w:t xml:space="preserve">1. Kiitospäivän voima – Kuinka Herran kiittäminen voi muuttaa elämämme paremmaksi.</w:t>
      </w:r>
    </w:p>
    <w:p/>
    <w:p>
      <w:r xmlns:w="http://schemas.openxmlformats.org/wordprocessingml/2006/main">
        <w:t xml:space="preserve">2. Jakamisen ilo - Kuinka Herran tekojen jakaminen voi tuoda iloa meille ja ympärillämme oleville.</w:t>
      </w:r>
    </w:p>
    <w:p/>
    <w:p>
      <w:r xmlns:w="http://schemas.openxmlformats.org/wordprocessingml/2006/main">
        <w:t xml:space="preserve">1. Psalmi 107:1 - Kiittäkää Herraa, sillä hän on hyvä; hänen rakkautensa kestää ikuisesti.</w:t>
      </w:r>
    </w:p>
    <w:p/>
    <w:p>
      <w:r xmlns:w="http://schemas.openxmlformats.org/wordprocessingml/2006/main">
        <w:t xml:space="preserve">2. Apostolien teot 4:20 - Sillä emme voi olla puhumatta siitä, mitä olemme nähneet ja kuulleet.</w:t>
      </w:r>
    </w:p>
    <w:p/>
    <w:p>
      <w:r xmlns:w="http://schemas.openxmlformats.org/wordprocessingml/2006/main">
        <w:t xml:space="preserve">1 Chronicles 16:9 9 Laulakaa hänelle, laulakaa hänelle psalmeja, puhukaa kaikista hänen ihmeistänsä.</w:t>
      </w:r>
    </w:p>
    <w:p/>
    <w:p>
      <w:r xmlns:w="http://schemas.openxmlformats.org/wordprocessingml/2006/main">
        <w:t xml:space="preserve">Meidän tulee ylistää ja kiittää Jumalaa kaikista hänen ihmeellisistä teoistaan.</w:t>
      </w:r>
    </w:p>
    <w:p/>
    <w:p>
      <w:r xmlns:w="http://schemas.openxmlformats.org/wordprocessingml/2006/main">
        <w:t xml:space="preserve">1. Meidän tulee laulaa ja puhua Jumalan hyvyydestä</w:t>
      </w:r>
    </w:p>
    <w:p/>
    <w:p>
      <w:r xmlns:w="http://schemas.openxmlformats.org/wordprocessingml/2006/main">
        <w:t xml:space="preserve">2. Kiitos Jumalalle Hänen ihmeellisistä teoistaan</w:t>
      </w:r>
    </w:p>
    <w:p/>
    <w:p>
      <w:r xmlns:w="http://schemas.openxmlformats.org/wordprocessingml/2006/main">
        <w:t xml:space="preserve">1. Psalmi 105:1-2, Kiittäkää Herraa; huuda hänen nimeään; tehkää hänen tekonsa tunnetuksi kansojen keskuudessa! Laulakaa hänelle, laulakaa hänelle kiitosta; kerro kaikista hänen ihmeellisistä teoistaan!</w:t>
      </w:r>
    </w:p>
    <w:p/>
    <w:p>
      <w:r xmlns:w="http://schemas.openxmlformats.org/wordprocessingml/2006/main">
        <w:t xml:space="preserve">2. 1. Tessalonikalaiskirje 5:18, Kiittäkää kaikissa olosuhteissa; sillä tämä on Jumalan tahto Kristuksessa Jeesuksessa teille.</w:t>
      </w:r>
    </w:p>
    <w:p/>
    <w:p>
      <w:r xmlns:w="http://schemas.openxmlformats.org/wordprocessingml/2006/main">
        <w:t xml:space="preserve">1 Chronicles 16:10 10 Ylistäkäät hänen pyhää nimeänsä; riemuitkoon niiden sydän, jotka etsivät Herraa.</w:t>
      </w:r>
    </w:p>
    <w:p/>
    <w:p>
      <w:r xmlns:w="http://schemas.openxmlformats.org/wordprocessingml/2006/main">
        <w:t xml:space="preserve">Meidän tulee ylistää Herraa ja iloita Hänen nimestään.</w:t>
      </w:r>
    </w:p>
    <w:p/>
    <w:p>
      <w:r xmlns:w="http://schemas.openxmlformats.org/wordprocessingml/2006/main">
        <w:t xml:space="preserve">1. Iloitse Herrassa: Ilon löytäminen Herran Nimessä</w:t>
      </w:r>
    </w:p>
    <w:p/>
    <w:p>
      <w:r xmlns:w="http://schemas.openxmlformats.org/wordprocessingml/2006/main">
        <w:t xml:space="preserve">2. Etsi Herraa: Tavoittele suhdetta Jumalaan</w:t>
      </w:r>
    </w:p>
    <w:p/>
    <w:p>
      <w:r xmlns:w="http://schemas.openxmlformats.org/wordprocessingml/2006/main">
        <w:t xml:space="preserve">1. Psalmi 105:3-4 - Kunnia hänen pyhästä nimestään; iloitkoot niiden sydämet, jotka etsivät Herraa!</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1 Chronicles 16:11 Etsikää Herraa ja hänen voimaansa, etsikää hänen kasvojansa jatkuvasti.</w:t>
      </w:r>
    </w:p>
    <w:p/>
    <w:p>
      <w:r xmlns:w="http://schemas.openxmlformats.org/wordprocessingml/2006/main">
        <w:t xml:space="preserve">Meidän tulee aina pyrkiä etsimään Jumalaa ja Hänen voimaansa.</w:t>
      </w:r>
    </w:p>
    <w:p/>
    <w:p>
      <w:r xmlns:w="http://schemas.openxmlformats.org/wordprocessingml/2006/main">
        <w:t xml:space="preserve">1. Etsi Herraa: Oppitunti Jumalan etsimisen tärkeydestä kaikessa, mitä teemme.</w:t>
      </w:r>
    </w:p>
    <w:p/>
    <w:p>
      <w:r xmlns:w="http://schemas.openxmlformats.org/wordprocessingml/2006/main">
        <w:t xml:space="preserve">2. Jatkuva etsiminen: On tärkeää lakata koskaan pyrkiessämme etsimään Jumalaa.</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Psalmit 27:8 - Sydämeni on kuullut sinun sanovan: Tule puhumaan kanssani. Sydämeni vastaa: Herra, minä tulen.</w:t>
      </w:r>
    </w:p>
    <w:p/>
    <w:p>
      <w:r xmlns:w="http://schemas.openxmlformats.org/wordprocessingml/2006/main">
        <w:t xml:space="preserve">1 Chronicles 16:12 12 Muistakaa hänen ihmeellisiä tekojaan, joita hän on tehnyt, hänen ihmeitänsä ja hänen suunsa tuomioita;</w:t>
      </w:r>
    </w:p>
    <w:p/>
    <w:p>
      <w:r xmlns:w="http://schemas.openxmlformats.org/wordprocessingml/2006/main">
        <w:t xml:space="preserve">Kappale muistuttaa meitä muistamaan Jumalan hämmästyttävät teot, ihmeet ja tuomiot.</w:t>
      </w:r>
    </w:p>
    <w:p/>
    <w:p>
      <w:r xmlns:w="http://schemas.openxmlformats.org/wordprocessingml/2006/main">
        <w:t xml:space="preserve">1. Muistamisen voima: Keskitämme huomiomme uudelleen Jumalan ihmeellisiin töihin</w:t>
      </w:r>
    </w:p>
    <w:p/>
    <w:p>
      <w:r xmlns:w="http://schemas.openxmlformats.org/wordprocessingml/2006/main">
        <w:t xml:space="preserve">2. Jumalan tuomioiden merkitys: kutsu vanhurskaaseen elämään</w:t>
      </w:r>
    </w:p>
    <w:p/>
    <w:p>
      <w:r xmlns:w="http://schemas.openxmlformats.org/wordprocessingml/2006/main">
        <w:t xml:space="preserve">1. Psalmi 77:11-12 - Minä muistan Herran teot; varmasti muistan sinun muinaiset ihmeesi. Minä mietiskelen myös kaikkea sinun työtäsi ja puhun sinun teoistasi.</w:t>
      </w:r>
    </w:p>
    <w:p/>
    <w:p>
      <w:r xmlns:w="http://schemas.openxmlformats.org/wordprocessingml/2006/main">
        <w:t xml:space="preserve">2. Jesaja 26:7-8 - Vanhurskaan tie on oikeamielinen: sinä, oikeamielinen, punnitat vanhurskaan polun. Niin, sinun tuomiosi tiellä, oi Herra, olemme odottaneet sinua; sielumme himoitsee sinun nimeäsi ja sinun muistoasi.</w:t>
      </w:r>
    </w:p>
    <w:p/>
    <w:p>
      <w:r xmlns:w="http://schemas.openxmlformats.org/wordprocessingml/2006/main">
        <w:t xml:space="preserve">1 Chronicles 16:13 13 Oi te Israelin hänen palvelijansa siemen, te Jaakobin lapset, hänen valittunsa.</w:t>
      </w:r>
    </w:p>
    <w:p/>
    <w:p>
      <w:r xmlns:w="http://schemas.openxmlformats.org/wordprocessingml/2006/main">
        <w:t xml:space="preserve">Jumala puhuu Israelin siemenelle, Hänen palvelijoilleen ja Jaakobin lapsilleen, Hänen valituilleen.</w:t>
      </w:r>
    </w:p>
    <w:p/>
    <w:p>
      <w:r xmlns:w="http://schemas.openxmlformats.org/wordprocessingml/2006/main">
        <w:t xml:space="preserve">1. Jumalan valittu kansa: identiteettimme hyväksyminen Kristuksessa</w:t>
      </w:r>
    </w:p>
    <w:p/>
    <w:p>
      <w:r xmlns:w="http://schemas.openxmlformats.org/wordprocessingml/2006/main">
        <w:t xml:space="preserve">2. Perintömme muistaminen: Jumalan uskollisuuden kokeminen</w:t>
      </w:r>
    </w:p>
    <w:p/>
    <w:p>
      <w:r xmlns:w="http://schemas.openxmlformats.org/wordprocessingml/2006/main">
        <w:t xml:space="preserve">1. Roomalaisille 9:6-8</w:t>
      </w:r>
    </w:p>
    <w:p/>
    <w:p>
      <w:r xmlns:w="http://schemas.openxmlformats.org/wordprocessingml/2006/main">
        <w:t xml:space="preserve">2. Mooseksen kirja 7:6-8</w:t>
      </w:r>
    </w:p>
    <w:p/>
    <w:p>
      <w:r xmlns:w="http://schemas.openxmlformats.org/wordprocessingml/2006/main">
        <w:t xml:space="preserve">1 Chronicles 16:14 14 Hän on Herra, meidän Jumalamme; hänen tuomionsa ovat kaikessa maassa.</w:t>
      </w:r>
    </w:p>
    <w:p/>
    <w:p>
      <w:r xmlns:w="http://schemas.openxmlformats.org/wordprocessingml/2006/main">
        <w:t xml:space="preserve">Tämä kohta on muistutus Jumalan suvereenisuudesta maailmassa ja Hänen valtuudestaan tuomita sitä.</w:t>
      </w:r>
    </w:p>
    <w:p/>
    <w:p>
      <w:r xmlns:w="http://schemas.openxmlformats.org/wordprocessingml/2006/main">
        <w:t xml:space="preserve">1. "Jumala hallitsee: Jumalan suvereniteetin ja tuomion ymmärtäminen"</w:t>
      </w:r>
    </w:p>
    <w:p/>
    <w:p>
      <w:r xmlns:w="http://schemas.openxmlformats.org/wordprocessingml/2006/main">
        <w:t xml:space="preserve">2. "Herran kaikkivaltius: Jumalan voiman ja Majesteetin näkeminen"</w:t>
      </w:r>
    </w:p>
    <w:p/>
    <w:p>
      <w:r xmlns:w="http://schemas.openxmlformats.org/wordprocessingml/2006/main">
        <w:t xml:space="preserve">1. Psalmi 100:3 - "Tiedä, että Herra on Jumala! Hän loi meidät, ja me olemme hänen; me olemme hänen kansansa ja hänen laitumensa lampaat."</w:t>
      </w:r>
    </w:p>
    <w:p/>
    <w:p>
      <w:r xmlns:w="http://schemas.openxmlformats.org/wordprocessingml/2006/main">
        <w:t xml:space="preserve">2. Jesaja 45:21-22 - "Ilmoita ja esittele asiasi, neuvottelekoon yhdessä! Kuka sanoi tämän kauan sitten? Kuka julisti sen muinoin? Enkö minä, HERRA? Eikä ole muuta jumalaa kuin minä , vanhurskas Jumala ja Vapahtaja; ei ole ketään paitsi minä."</w:t>
      </w:r>
    </w:p>
    <w:p/>
    <w:p>
      <w:r xmlns:w="http://schemas.openxmlformats.org/wordprocessingml/2006/main">
        <w:t xml:space="preserve">1 Chronicles 16:15 15 Muistakaa aina hänen liittonsa; sana, jonka hän käski tuhannelle sukupolvelle;</w:t>
      </w:r>
    </w:p>
    <w:p/>
    <w:p>
      <w:r xmlns:w="http://schemas.openxmlformats.org/wordprocessingml/2006/main">
        <w:t xml:space="preserve">Meidän tulee aina pitää mielessämme Jumalan liitto ja Hänen Sanansa, jonka Hän on käskenyt sukupolvien ajan.</w:t>
      </w:r>
    </w:p>
    <w:p/>
    <w:p>
      <w:r xmlns:w="http://schemas.openxmlformats.org/wordprocessingml/2006/main">
        <w:t xml:space="preserve">1. Jumalan liiton pitämisen tärkeys</w:t>
      </w:r>
    </w:p>
    <w:p/>
    <w:p>
      <w:r xmlns:w="http://schemas.openxmlformats.org/wordprocessingml/2006/main">
        <w:t xml:space="preserve">2. Jumalan sanan totteleminen sukupolvien ajan</w:t>
      </w:r>
    </w:p>
    <w:p/>
    <w:p>
      <w:r xmlns:w="http://schemas.openxmlformats.org/wordprocessingml/2006/main">
        <w:t xml:space="preserve">1. Psalmi 105:8 - Hän muistaa liittonsa ikuisesti, lupauksensa, jonka Hän antoi, tuhannen sukupolven ajan.</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1 Chronicles 16:16 16 siitä liitosta, jonka hän teki Abrahamin kanssa, ja hänen Iisakille antamastaan valasta;</w:t>
      </w:r>
    </w:p>
    <w:p/>
    <w:p>
      <w:r xmlns:w="http://schemas.openxmlformats.org/wordprocessingml/2006/main">
        <w:t xml:space="preserve">Kappale: Kappale kertoo Jumalan liitosta Abrahamin kanssa ja hänen valastaan Iisakille.</w:t>
      </w:r>
    </w:p>
    <w:p/>
    <w:p>
      <w:r xmlns:w="http://schemas.openxmlformats.org/wordprocessingml/2006/main">
        <w:t xml:space="preserve">1. Jumalan uskollisuus: Jumalan liiton tutkiminen Abrahamin kanssa ja hänen Iisakille antamansa vala</w:t>
      </w:r>
    </w:p>
    <w:p/>
    <w:p>
      <w:r xmlns:w="http://schemas.openxmlformats.org/wordprocessingml/2006/main">
        <w:t xml:space="preserve">2. Jumalan liitto Abrahamin kanssa: Hänen uskollisuutensa juhliminen ja lupausten pitäminen</w:t>
      </w:r>
    </w:p>
    <w:p/>
    <w:p>
      <w:r xmlns:w="http://schemas.openxmlformats.org/wordprocessingml/2006/main">
        <w:t xml:space="preserve">1. Mooseksen kirja 22:17-18 Minä siunaan sinua ja teen jälkeläisiäsi yhtä paljon kuin tähdet taivaalla ja kuin hiekka meren rannalla. Sinun jälkeläisesi ottavat haltuunsa vihollistensa kaupungit, 18 ja sinun jälkeläistesi kautta tulevat siunatuksi kaikki kansakunnat maan päällä, koska olet totellut minua.</w:t>
      </w:r>
    </w:p>
    <w:p/>
    <w:p>
      <w:r xmlns:w="http://schemas.openxmlformats.org/wordprocessingml/2006/main">
        <w:t xml:space="preserve">2. Roomalaisille 4:13-15 Abraham ja hänen jälkeläisensä eivät lain kautta saaneet lupausta, että hän olisi maailman perillinen, vaan uskosta tulevan vanhurskauden kautta. 14 Sillä jos ne, jotka luottavat laista, ovat perillisiä, niin usko ei merkitse mitään ja lupaus on arvoton, 15 sillä laki saa aikaan vihan. Ja missä ei ole lakia, siellä ei ole rikkomusta.</w:t>
      </w:r>
    </w:p>
    <w:p/>
    <w:p>
      <w:r xmlns:w="http://schemas.openxmlformats.org/wordprocessingml/2006/main">
        <w:t xml:space="preserve">1 Chronicles 16:17 ja on vahvistanut sen Jaakobille laiksi ja Israelille ikuiseksi liitoksi,</w:t>
      </w:r>
    </w:p>
    <w:p/>
    <w:p>
      <w:r xmlns:w="http://schemas.openxmlformats.org/wordprocessingml/2006/main">
        <w:t xml:space="preserve">Kohta Jumala teki Jaakobin ja Israelin kanssa liiton, joka kestää ikuisesti.</w:t>
      </w:r>
    </w:p>
    <w:p/>
    <w:p>
      <w:r xmlns:w="http://schemas.openxmlformats.org/wordprocessingml/2006/main">
        <w:t xml:space="preserve">1. Jumalan lupaus kestävästä liitosta</w:t>
      </w:r>
    </w:p>
    <w:p/>
    <w:p>
      <w:r xmlns:w="http://schemas.openxmlformats.org/wordprocessingml/2006/main">
        <w:t xml:space="preserve">2. Iankaikkisen liiton merkitys</w:t>
      </w:r>
    </w:p>
    <w:p/>
    <w:p>
      <w:r xmlns:w="http://schemas.openxmlformats.org/wordprocessingml/2006/main">
        <w:t xml:space="preserve">1. Ef. 2:11-22 – Jumalan lupaus sovinnosta kaikille</w:t>
      </w:r>
    </w:p>
    <w:p/>
    <w:p>
      <w:r xmlns:w="http://schemas.openxmlformats.org/wordprocessingml/2006/main">
        <w:t xml:space="preserve">2. Jeremia 31:31-34 – Jumalan lupaama uusi liitto</w:t>
      </w:r>
    </w:p>
    <w:p/>
    <w:p>
      <w:r xmlns:w="http://schemas.openxmlformats.org/wordprocessingml/2006/main">
        <w:t xml:space="preserve">1 Chronicles 16:18 18 Sanoen: sinulle minä annan Kanaanin maan, sinun perintöösi;</w:t>
      </w:r>
    </w:p>
    <w:p/>
    <w:p>
      <w:r xmlns:w="http://schemas.openxmlformats.org/wordprocessingml/2006/main">
        <w:t xml:space="preserve">Kappale kertoo Jumalan lupauksesta antaa israelilaisille Kanaanin maan perintöosuudeksi.</w:t>
      </w:r>
    </w:p>
    <w:p/>
    <w:p>
      <w:r xmlns:w="http://schemas.openxmlformats.org/wordprocessingml/2006/main">
        <w:t xml:space="preserve">1. Jumalan uskollisuus lupaustensa pitämisessä</w:t>
      </w:r>
    </w:p>
    <w:p/>
    <w:p>
      <w:r xmlns:w="http://schemas.openxmlformats.org/wordprocessingml/2006/main">
        <w:t xml:space="preserve">2. Velvollisuutemme olla Jumalan lahjojen uskollisia taloudenhoitajia</w:t>
      </w:r>
    </w:p>
    <w:p/>
    <w:p>
      <w:r xmlns:w="http://schemas.openxmlformats.org/wordprocessingml/2006/main">
        <w:t xml:space="preserve">1. Mooseksen kirja 7:12 - "Että sinun tulee tehdä liitto Herran, sinun Jumalasi kanssa, ja hänen valansa, jonka Herra, sinun Jumalasi, tekee sinun kanssasi tänä päivänä."</w:t>
      </w:r>
    </w:p>
    <w:p/>
    <w:p>
      <w:r xmlns:w="http://schemas.openxmlformats.org/wordprocessingml/2006/main">
        <w:t xml:space="preserve">2. Luuk 16:10-12 - "Joka vähimmässä on uskollinen, on uskollinen paljossakin, ja joka on vähimmässä väärä, on paljossakin väärä. Jos ette siis ole olleet uskollisia väärässä mammonassa , kuka antaa sinun luottamuksellesi todelliset rikkaudet? Ja jos et ole ollut uskollinen siinä, mikä on toisen, kuka antaa sinulle omasi?"</w:t>
      </w:r>
    </w:p>
    <w:p/>
    <w:p>
      <w:r xmlns:w="http://schemas.openxmlformats.org/wordprocessingml/2006/main">
        <w:t xml:space="preserve">1 Chronicles 16:19 19 Kun te olitte vain harvat, jopa harvat, ja vieraita siinä.</w:t>
      </w:r>
    </w:p>
    <w:p/>
    <w:p>
      <w:r xmlns:w="http://schemas.openxmlformats.org/wordprocessingml/2006/main">
        <w:t xml:space="preserve">1. Aikakirjassa 16:19 Jumala muistuttaa israelilaisia heidän vaatimattomasta alkustaan pienenä, vieraana kansana.</w:t>
      </w:r>
    </w:p>
    <w:p/>
    <w:p>
      <w:r xmlns:w="http://schemas.openxmlformats.org/wordprocessingml/2006/main">
        <w:t xml:space="preserve">1. Muistutus nöyristä aloituksistamme: muistamme, mistä olemme kotoisin</w:t>
      </w:r>
    </w:p>
    <w:p/>
    <w:p>
      <w:r xmlns:w="http://schemas.openxmlformats.org/wordprocessingml/2006/main">
        <w:t xml:space="preserve">2. Jumalan huolenpidon voima: Hänen uskollisuutensa ja rakkautensa kokeminen</w:t>
      </w:r>
    </w:p>
    <w:p/>
    <w:p>
      <w:r xmlns:w="http://schemas.openxmlformats.org/wordprocessingml/2006/main">
        <w:t xml:space="preserve">1. Mooseksen kirja 6:10-12 - "Ja sinun tulee rakastaa Herraa, sinun Jumalaasi, kaikesta sydämestäsi ja kaikesta sielustasi ja kaikesta voimastasi. Ja nämä sanat, jotka minä käsken sinulle tänä päivänä, ovat sinun sydän: Ja sinun tulee opettaa niitä ahkerasti lapsillesi ja puhua niistä, kun istut kotonasi ja kun kuljet tietä ja kun makaat ja kun nouset."</w:t>
      </w:r>
    </w:p>
    <w:p/>
    <w:p>
      <w:r xmlns:w="http://schemas.openxmlformats.org/wordprocessingml/2006/main">
        <w:t xml:space="preserve">2. Psalmi 107:1-2 - "Kiittäkää Herraa, sillä hän on hyvä, sillä hänen armonsa pysyy iankaikkisesti. Sanokoon niin Herran lunastetut, jotka hän on lunastanut vihollisen kädestä."</w:t>
      </w:r>
    </w:p>
    <w:p/>
    <w:p>
      <w:r xmlns:w="http://schemas.openxmlformats.org/wordprocessingml/2006/main">
        <w:t xml:space="preserve">1 Chronicles 16:20 20 Ja kun he kulkivat kansasta kansaan ja valtakunnasta toiseen kansaan;</w:t>
      </w:r>
    </w:p>
    <w:p/>
    <w:p>
      <w:r xmlns:w="http://schemas.openxmlformats.org/wordprocessingml/2006/main">
        <w:t xml:space="preserve">Israelin kansa kulki kansasta toiseen levittäen Jumalan sanomaa.</w:t>
      </w:r>
    </w:p>
    <w:p/>
    <w:p>
      <w:r xmlns:w="http://schemas.openxmlformats.org/wordprocessingml/2006/main">
        <w:t xml:space="preserve">1. Jumala kutsuu meitä levittämään rakkauden ja armon sanomaa maailman joka kolkkaan.</w:t>
      </w:r>
    </w:p>
    <w:p/>
    <w:p>
      <w:r xmlns:w="http://schemas.openxmlformats.org/wordprocessingml/2006/main">
        <w:t xml:space="preserve">2. Tehtävämme Jumalan seuraajina on tuoda hyvä uutinen Hänen rakkaudestaan kaikille ihmisille.</w:t>
      </w:r>
    </w:p>
    <w:p/>
    <w:p>
      <w:r xmlns:w="http://schemas.openxmlformats.org/wordprocessingml/2006/main">
        <w:t xml:space="preserve">1. Matteus 28:19-20: Menkää siis ja tehkää opetuslapsia kaikista kansoista, kastamalla heitä Isän ja Pojan ja Pyhän Hengen nimeen.</w:t>
      </w:r>
    </w:p>
    <w:p/>
    <w:p>
      <w:r xmlns:w="http://schemas.openxmlformats.org/wordprocessingml/2006/main">
        <w:t xml:space="preserve">2. Jesaja 2:3-4: Monet kansat tulevat ja sanovat: tulkaa, nouskaamme Herran vuorelle, Jaakobin Jumalan temppeliin. Hän opettaa meille tiensä, jotta voimme vaeltaa hänen polkujaan. Laki lähtee Siionista, Herran sana Jerusalemista.</w:t>
      </w:r>
    </w:p>
    <w:p/>
    <w:p>
      <w:r xmlns:w="http://schemas.openxmlformats.org/wordprocessingml/2006/main">
        <w:t xml:space="preserve">1 Chronicles 16:21 21 Hän ei sallinut kenenkään tehdä niitä väärin, ja hän nuhteli kuninkaita heidän tähtensä,</w:t>
      </w:r>
    </w:p>
    <w:p/>
    <w:p>
      <w:r xmlns:w="http://schemas.openxmlformats.org/wordprocessingml/2006/main">
        <w:t xml:space="preserve">Tämä kohta puhuu Jumalan suojelemisesta kansaansa kohtaan, koska Hän ei antanut kenenkään vahingoittaa sitä ja jopa nuhteli kuninkaita, jotka yrittivät tehdä niin.</w:t>
      </w:r>
    </w:p>
    <w:p/>
    <w:p>
      <w:r xmlns:w="http://schemas.openxmlformats.org/wordprocessingml/2006/main">
        <w:t xml:space="preserve">1. Jumala on suojelijamme: kuinka luottaa hänen huolenpitoonsa.</w:t>
      </w:r>
    </w:p>
    <w:p/>
    <w:p>
      <w:r xmlns:w="http://schemas.openxmlformats.org/wordprocessingml/2006/main">
        <w:t xml:space="preserve">2. Hänen nuhteen voima: Jumalan auktoriteetin ymmärtäminen.</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Psalmi 91:4 Hän peittää sinut höyhenillänsä, ja hänen siipiensä alta löydät turvan; hänen uskollisuutensa on sinun kilpesi ja valliksesi.</w:t>
      </w:r>
    </w:p>
    <w:p/>
    <w:p>
      <w:r xmlns:w="http://schemas.openxmlformats.org/wordprocessingml/2006/main">
        <w:t xml:space="preserve">1 Chronicles 16:22 22 Sanoen: Älkää koskeko minun voideltuihini älkääkä tehkö pahaa minun profeetoilleni.</w:t>
      </w:r>
    </w:p>
    <w:p/>
    <w:p>
      <w:r xmlns:w="http://schemas.openxmlformats.org/wordprocessingml/2006/main">
        <w:t xml:space="preserve">Daavidin voideltuja ja profeettoja tulee kunnioittaa eikä vahingoittaa.</w:t>
      </w:r>
    </w:p>
    <w:p/>
    <w:p>
      <w:r xmlns:w="http://schemas.openxmlformats.org/wordprocessingml/2006/main">
        <w:t xml:space="preserve">1. Meidän tulee osoittaa kunnioitusta niitä kohtaan, jotka ovat Jumalan voideltuja.</w:t>
      </w:r>
    </w:p>
    <w:p/>
    <w:p>
      <w:r xmlns:w="http://schemas.openxmlformats.org/wordprocessingml/2006/main">
        <w:t xml:space="preserve">2. Emme saa koskaan vahingoittaa tai aiheuttaa vahinkoa Jumalan valituille palvelijoille.</w:t>
      </w:r>
    </w:p>
    <w:p/>
    <w:p>
      <w:r xmlns:w="http://schemas.openxmlformats.org/wordprocessingml/2006/main">
        <w:t xml:space="preserve">1. Jaakob 2:1-13 - Osoittaa puolueellisuutta muita kohtaan.</w:t>
      </w:r>
    </w:p>
    <w:p/>
    <w:p>
      <w:r xmlns:w="http://schemas.openxmlformats.org/wordprocessingml/2006/main">
        <w:t xml:space="preserve">2. 1. Joh. 4:20-21 - Rakastakaa toisianne niin kuin Jumala rakastaa meitä.</w:t>
      </w:r>
    </w:p>
    <w:p/>
    <w:p>
      <w:r xmlns:w="http://schemas.openxmlformats.org/wordprocessingml/2006/main">
        <w:t xml:space="preserve">1 Chronicles 16:23 23 Veisatkaa Herralle, koko maa; julistaa päivästä päivään hänen pelastustaan.</w:t>
      </w:r>
    </w:p>
    <w:p/>
    <w:p>
      <w:r xmlns:w="http://schemas.openxmlformats.org/wordprocessingml/2006/main">
        <w:t xml:space="preserve">Koko maan tulee laulaa Herralle ja julistaa Hänen pelastustaan päivä päivältä.</w:t>
      </w:r>
    </w:p>
    <w:p/>
    <w:p>
      <w:r xmlns:w="http://schemas.openxmlformats.org/wordprocessingml/2006/main">
        <w:t xml:space="preserve">1. Laulaminen Herralle: Palvonnan voima</w:t>
      </w:r>
    </w:p>
    <w:p/>
    <w:p>
      <w:r xmlns:w="http://schemas.openxmlformats.org/wordprocessingml/2006/main">
        <w:t xml:space="preserve">2. Hänen pelastuksensa julistaminen: todistamisen arvo</w:t>
      </w:r>
    </w:p>
    <w:p/>
    <w:p>
      <w:r xmlns:w="http://schemas.openxmlformats.org/wordprocessingml/2006/main">
        <w:t xml:space="preserve">1. Psalmi 100:1-2 – riemuitkaa Herralle, kaikki te maat. Palvelkaa Herraa ilolla, astukaa hänen kasvojensa eteen laulaen.</w:t>
      </w:r>
    </w:p>
    <w:p/>
    <w:p>
      <w:r xmlns:w="http://schemas.openxmlformats.org/wordprocessingml/2006/main">
        <w:t xml:space="preserve">2. Apostolien teot 4:12 - Eikä ole pelastusta missään muussa, sillä taivaan alla ei ole ihmisille annettu muuta nimeä, jonka kautta meidän pitäisi pelastua.</w:t>
      </w:r>
    </w:p>
    <w:p/>
    <w:p>
      <w:r xmlns:w="http://schemas.openxmlformats.org/wordprocessingml/2006/main">
        <w:t xml:space="preserve">1 Chronicles 16:24 24 julistakaa hänen kunniaansa pakanain keskuudessa; hänen ihmeelliset tekonsa kaikkien kansojen keskuudessa.</w:t>
      </w:r>
    </w:p>
    <w:p/>
    <w:p>
      <w:r xmlns:w="http://schemas.openxmlformats.org/wordprocessingml/2006/main">
        <w:t xml:space="preserve">Meidän tulee julistaa Jumalan kunniaa ja ihmeitä kaikille kansoille.</w:t>
      </w:r>
    </w:p>
    <w:p/>
    <w:p>
      <w:r xmlns:w="http://schemas.openxmlformats.org/wordprocessingml/2006/main">
        <w:t xml:space="preserve">1. Jumalan ihmeet: Hänen hämmästyttävien tekojensa julistaminen</w:t>
      </w:r>
    </w:p>
    <w:p/>
    <w:p>
      <w:r xmlns:w="http://schemas.openxmlformats.org/wordprocessingml/2006/main">
        <w:t xml:space="preserve">2. Huuda Hänen ylistystään: julista Hänen kunniaansa kansoille</w:t>
      </w:r>
    </w:p>
    <w:p/>
    <w:p>
      <w:r xmlns:w="http://schemas.openxmlformats.org/wordprocessingml/2006/main">
        <w:t xml:space="preserve">1. Jesaja 12:4-5 - Ja sinä päivänä sinä sanot: Kiittäkää Herraa, huutakaa avuksi hänen nimeään; julistakaa kansojen keskuudessa, mitä hän on tehnyt, ja julistakaa, että hänen nimensä on korotettu.</w:t>
      </w:r>
    </w:p>
    <w:p/>
    <w:p>
      <w:r xmlns:w="http://schemas.openxmlformats.org/wordprocessingml/2006/main">
        <w:t xml:space="preserve">2. Psalmi 96:2-3 - Laulakaa Herralle, ylistäkää hänen nimeään; julistaa hänen pelastustaan päivästä toiseen. Julista hänen kunniaansa kansojen keskuudessa, hänen ihmeellisiä tekojaan kaikkien kansojen keskuudessa.</w:t>
      </w:r>
    </w:p>
    <w:p/>
    <w:p>
      <w:r xmlns:w="http://schemas.openxmlformats.org/wordprocessingml/2006/main">
        <w:t xml:space="preserve">1 Chronicles 16:25 25 Sillä suuri on Herra ja suuresti ylistettävä, hän on myös peljättävä yli kaikkien jumalien.</w:t>
      </w:r>
    </w:p>
    <w:p/>
    <w:p>
      <w:r xmlns:w="http://schemas.openxmlformats.org/wordprocessingml/2006/main">
        <w:t xml:space="preserve">HERRA on suuri ja ylistetty, ja Hän on peljättävä yli kaikkien muiden jumalien.</w:t>
      </w:r>
    </w:p>
    <w:p/>
    <w:p>
      <w:r xmlns:w="http://schemas.openxmlformats.org/wordprocessingml/2006/main">
        <w:t xml:space="preserve">1. HERRAN suuruus ja ylistys</w:t>
      </w:r>
    </w:p>
    <w:p/>
    <w:p>
      <w:r xmlns:w="http://schemas.openxmlformats.org/wordprocessingml/2006/main">
        <w:t xml:space="preserve">2. HERRAN pelko yli kaikkien muiden jumalien</w:t>
      </w:r>
    </w:p>
    <w:p/>
    <w:p>
      <w:r xmlns:w="http://schemas.openxmlformats.org/wordprocessingml/2006/main">
        <w:t xml:space="preserve">1. Psalmi 145:3 - Suuri on Herra ja suuresti ylistettävä; ja hänen suuruutensa on tutkimaton.</w:t>
      </w:r>
    </w:p>
    <w:p/>
    <w:p>
      <w:r xmlns:w="http://schemas.openxmlformats.org/wordprocessingml/2006/main">
        <w:t xml:space="preserve">2. Jesaja 8:13 - Pyhittäkää itse Herra Sebaot; ja olkoon hän sinun pelkosi, ja olkoon hän sinun pelkosi.</w:t>
      </w:r>
    </w:p>
    <w:p/>
    <w:p>
      <w:r xmlns:w="http://schemas.openxmlformats.org/wordprocessingml/2006/main">
        <w:t xml:space="preserve">1 Chronicles 16:26 Sillä kaikki kansan jumalat ovat epäjumalia, mutta Herra loi taivaat.</w:t>
      </w:r>
    </w:p>
    <w:p/>
    <w:p>
      <w:r xmlns:w="http://schemas.openxmlformats.org/wordprocessingml/2006/main">
        <w:t xml:space="preserve">HERRA loi taivaat, toisin kuin kansan palvelemat epäjumalat.</w:t>
      </w:r>
    </w:p>
    <w:p/>
    <w:p>
      <w:r xmlns:w="http://schemas.openxmlformats.org/wordprocessingml/2006/main">
        <w:t xml:space="preserve">1. HERRA on Luojamme ja toivomme</w:t>
      </w:r>
    </w:p>
    <w:p/>
    <w:p>
      <w:r xmlns:w="http://schemas.openxmlformats.org/wordprocessingml/2006/main">
        <w:t xml:space="preserve">2. Epäjumalanpalvelus: Varo vääriä lupauksia</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Roomalaisille 1:25 - He vaihtoivat totuuden Jumalasta valheeksi ja palvoivat ja palvelivat luotua ennemmin kuin Luojaa.</w:t>
      </w:r>
    </w:p>
    <w:p/>
    <w:p>
      <w:r xmlns:w="http://schemas.openxmlformats.org/wordprocessingml/2006/main">
        <w:t xml:space="preserve">1 Chronicles 16:27 27 Kunnia ja kunnia ovat hänen edessänsä; voima ja ilo ovat hänen paikallaan.</w:t>
      </w:r>
    </w:p>
    <w:p/>
    <w:p>
      <w:r xmlns:w="http://schemas.openxmlformats.org/wordprocessingml/2006/main">
        <w:t xml:space="preserve">Jumala on läsnä ja tuo kunniaa, kunniaa, voimaa ja iloa.</w:t>
      </w:r>
    </w:p>
    <w:p/>
    <w:p>
      <w:r xmlns:w="http://schemas.openxmlformats.org/wordprocessingml/2006/main">
        <w:t xml:space="preserve">1. Voiman ja ilon löytäminen Jumalan läsnäolosta</w:t>
      </w:r>
    </w:p>
    <w:p/>
    <w:p>
      <w:r xmlns:w="http://schemas.openxmlformats.org/wordprocessingml/2006/main">
        <w:t xml:space="preserve">2. Jumalan kunnioittaminen ylistäen Häntä</w:t>
      </w:r>
    </w:p>
    <w:p/>
    <w:p>
      <w:r xmlns:w="http://schemas.openxmlformats.org/wordprocessingml/2006/main">
        <w:t xml:space="preserve">1. Psalmi 16:11 Sinä osoitat minulle elämän tien; sinun läsnäolossasi on ilon täyteys; oikealla puolellasi ovat nautinnot ikuisesti.</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1 Chronicles 16:28 28 Antakaa Herralle, te kansan sukukunnat, antakaa Herralle kunnia ja voima.</w:t>
      </w:r>
    </w:p>
    <w:p/>
    <w:p>
      <w:r xmlns:w="http://schemas.openxmlformats.org/wordprocessingml/2006/main">
        <w:t xml:space="preserve">Tämä jae kehottaa ihmisiä antamaan kunniaa ja voimaa Herralle.</w:t>
      </w:r>
    </w:p>
    <w:p/>
    <w:p>
      <w:r xmlns:w="http://schemas.openxmlformats.org/wordprocessingml/2006/main">
        <w:t xml:space="preserve">1. Voimme osoittaa arvostavamme Herraa antamalla Hänelle kunniaa ja voimaa.</w:t>
      </w:r>
    </w:p>
    <w:p/>
    <w:p>
      <w:r xmlns:w="http://schemas.openxmlformats.org/wordprocessingml/2006/main">
        <w:t xml:space="preserve">2. Meillä on velvollisuus antaa kunniaa ja voimaa Herralle osoituksena uskostamme.</w:t>
      </w:r>
    </w:p>
    <w:p/>
    <w:p>
      <w:r xmlns:w="http://schemas.openxmlformats.org/wordprocessingml/2006/main">
        <w:t xml:space="preserve">1. Kolossalaiskirje 3:16-17 -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2. Psalmi 29:1-2 - Antakaa Herralle, te taivaalliset olennot, antakaa Herralle kunnia ja voima. Anna Herralle hänen nimensä kunnia; rukoile Herraa pyhyyden loistossa.</w:t>
      </w:r>
    </w:p>
    <w:p/>
    <w:p>
      <w:r xmlns:w="http://schemas.openxmlformats.org/wordprocessingml/2006/main">
        <w:t xml:space="preserve">1 Chronicles 16:29 29 Antakaa Herralle hänen nimensä kunnia: tuokaa uhri ja tulkaa hänen eteensä, kumartakaa Herraa pyhyyden kauneudessa.</w:t>
      </w:r>
    </w:p>
    <w:p/>
    <w:p>
      <w:r xmlns:w="http://schemas.openxmlformats.org/wordprocessingml/2006/main">
        <w:t xml:space="preserve">Ylistäkää Herraa, tuokaa uhreja ja tulkaa kunnioittaen Herran eteen.</w:t>
      </w:r>
    </w:p>
    <w:p/>
    <w:p>
      <w:r xmlns:w="http://schemas.openxmlformats.org/wordprocessingml/2006/main">
        <w:t xml:space="preserve">1. Palvo HERRAa pyhyyden kauneudessa</w:t>
      </w:r>
    </w:p>
    <w:p/>
    <w:p>
      <w:r xmlns:w="http://schemas.openxmlformats.org/wordprocessingml/2006/main">
        <w:t xml:space="preserve">2. Voima antaa kunniaa Jumalalle</w:t>
      </w:r>
    </w:p>
    <w:p/>
    <w:p>
      <w:r xmlns:w="http://schemas.openxmlformats.org/wordprocessingml/2006/main">
        <w:t xml:space="preserve">1. Psalmi 96:8-9 - Anna Herralle hänen nimensä kuuluva kunnia; tuokaa uhri ja tulkaa hänen esipihaansa. Palvokaa Herraa pyhyyden loistossa;</w:t>
      </w:r>
    </w:p>
    <w:p/>
    <w:p>
      <w:r xmlns:w="http://schemas.openxmlformats.org/wordprocessingml/2006/main">
        <w:t xml:space="preserve">2. Jesaja 6:3 - Ja yksi huusi toiselle ja sanoi: Pyhä, pyhä, pyhä on Herra Sebaot; koko maa on täynnä hänen kunniaansa!</w:t>
      </w:r>
    </w:p>
    <w:p/>
    <w:p>
      <w:r xmlns:w="http://schemas.openxmlformats.org/wordprocessingml/2006/main">
        <w:t xml:space="preserve">1 Chronicles 16:30 30 Pelkää häntä, koko maa; myös maailma pysyy vakaana, ettei se horju.</w:t>
      </w:r>
    </w:p>
    <w:p/>
    <w:p>
      <w:r xmlns:w="http://schemas.openxmlformats.org/wordprocessingml/2006/main">
        <w:t xml:space="preserve">Maailman tulee pelätä Herraa ja olla vakaa ja liikkumaton.</w:t>
      </w:r>
    </w:p>
    <w:p/>
    <w:p>
      <w:r xmlns:w="http://schemas.openxmlformats.org/wordprocessingml/2006/main">
        <w:t xml:space="preserve">1. Liikumaton usko: Kuinka Jumalaan luottaminen antaa meille vakautta kohdata maailma.</w:t>
      </w:r>
    </w:p>
    <w:p/>
    <w:p>
      <w:r xmlns:w="http://schemas.openxmlformats.org/wordprocessingml/2006/main">
        <w:t xml:space="preserve">2. Pelko Hänen edessään: Miksi ja kuinka meidän tulee kunnioittaa Herraa.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1 Chronicles 16:31 Iloitkoot taivaat ja iloitkoot maa, ja sanokoot kansakuntien seassa: Herra on kuningas.</w:t>
      </w:r>
    </w:p>
    <w:p/>
    <w:p>
      <w:r xmlns:w="http://schemas.openxmlformats.org/wordprocessingml/2006/main">
        <w:t xml:space="preserve">Herra hallitsee kaikkia kansoja, ja taivaiden ja maan tulee iloita.</w:t>
      </w:r>
    </w:p>
    <w:p/>
    <w:p>
      <w:r xmlns:w="http://schemas.openxmlformats.org/wordprocessingml/2006/main">
        <w:t xml:space="preserve">1. Iloitseminen Herran valtakunnasta</w:t>
      </w:r>
    </w:p>
    <w:p/>
    <w:p>
      <w:r xmlns:w="http://schemas.openxmlformats.org/wordprocessingml/2006/main">
        <w:t xml:space="preserve">2. Herran suvereniteetti</w:t>
      </w:r>
    </w:p>
    <w:p/>
    <w:p>
      <w:r xmlns:w="http://schemas.openxmlformats.org/wordprocessingml/2006/main">
        <w:t xml:space="preserve">1. Psalmi 97:1 - Herra hallitsee, maa iloitkoon; olkoon monet rannikkoalueet iloisia!</w:t>
      </w:r>
    </w:p>
    <w:p/>
    <w:p>
      <w:r xmlns:w="http://schemas.openxmlformats.org/wordprocessingml/2006/main">
        <w:t xml:space="preserve">2. Jesaja 52:7 - Kuinka kauniit ovat vuorilla sen jalat, joka tuo hyvää sanomaa, joka julistaa rauhaa, joka tuo ilosanoman, joka julistaa pelastusta, joka sanoo Siionille: Sinun Jumalasi hallitsee!</w:t>
      </w:r>
    </w:p>
    <w:p/>
    <w:p>
      <w:r xmlns:w="http://schemas.openxmlformats.org/wordprocessingml/2006/main">
        <w:t xml:space="preserve">1 Chronicles 16:32 32 Pauhailkoon meri ja sen täyteys; iloitkoot pellot ja kaikki mitä siinä on.</w:t>
      </w:r>
    </w:p>
    <w:p/>
    <w:p>
      <w:r xmlns:w="http://schemas.openxmlformats.org/wordprocessingml/2006/main">
        <w:t xml:space="preserve">Meren, peltojen ja kaiken niissä olevan tulee iloita Herrassa.</w:t>
      </w:r>
    </w:p>
    <w:p/>
    <w:p>
      <w:r xmlns:w="http://schemas.openxmlformats.org/wordprocessingml/2006/main">
        <w:t xml:space="preserve">1. Iloinen Herrassa: iloitseminen Herrassa läpi elämän kaiken vaikeuden</w:t>
      </w:r>
    </w:p>
    <w:p/>
    <w:p>
      <w:r xmlns:w="http://schemas.openxmlformats.org/wordprocessingml/2006/main">
        <w:t xml:space="preserve">2. Luomisen kauneus: Kaikki iloitse Herrassa</w:t>
      </w:r>
    </w:p>
    <w:p/>
    <w:p>
      <w:r xmlns:w="http://schemas.openxmlformats.org/wordprocessingml/2006/main">
        <w:t xml:space="preserve">1. Psalmi 95:11 - "Iloitkaamme ja riemuitkaamme hänessä, antakaamme hänelle kunnia."</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1 Chronicles 16:33 33 Silloin metsän puut riemuitsevat Herran edessä, koska hän tulee tuomitsemaan maata.</w:t>
      </w:r>
    </w:p>
    <w:p/>
    <w:p>
      <w:r xmlns:w="http://schemas.openxmlformats.org/wordprocessingml/2006/main">
        <w:t xml:space="preserve">Puut laulavat ylistystä Herralle, kun Hän tulee tuomitsemaan maata.</w:t>
      </w:r>
    </w:p>
    <w:p/>
    <w:p>
      <w:r xmlns:w="http://schemas.openxmlformats.org/wordprocessingml/2006/main">
        <w:t xml:space="preserve">1. Herra on tulossa: mikä on vastauksesi?</w:t>
      </w:r>
    </w:p>
    <w:p/>
    <w:p>
      <w:r xmlns:w="http://schemas.openxmlformats.org/wordprocessingml/2006/main">
        <w:t xml:space="preserve">2. Iloitseminen Herran paluusta: Ylistä ja palvo Häntä.</w:t>
      </w:r>
    </w:p>
    <w:p/>
    <w:p>
      <w:r xmlns:w="http://schemas.openxmlformats.org/wordprocessingml/2006/main">
        <w:t xml:space="preserve">1. Jesaja 55:12 "Sillä sinä lähdet ulos ilossa ja sinut viedään rauhassa; vuoret ja kukkulat sinun edessäsi puhkeavat lauluun, ja kaikki kedon puut taputtavat käsiään."</w:t>
      </w:r>
    </w:p>
    <w:p/>
    <w:p>
      <w:r xmlns:w="http://schemas.openxmlformats.org/wordprocessingml/2006/main">
        <w:t xml:space="preserve">2. Psalmi 96:13 "Herran edessä, sillä hän tulee, sillä hän tulee tuomitsemaan maata. Hän tuomitsee maailman vanhurskaasti ja kansat oikeudenmukaisesti."</w:t>
      </w:r>
    </w:p>
    <w:p/>
    <w:p>
      <w:r xmlns:w="http://schemas.openxmlformats.org/wordprocessingml/2006/main">
        <w:t xml:space="preserve">1 Chronicles 16:34 Kiittäkää Herraa; sillä hän on hyvä; sillä hänen armonsa pysyy iankaikkisesti.</w:t>
      </w:r>
    </w:p>
    <w:p/>
    <w:p>
      <w:r xmlns:w="http://schemas.openxmlformats.org/wordprocessingml/2006/main">
        <w:t xml:space="preserve">Meidän tulee kiittää Herraa, sillä Hän on hyvä ja Hänen armonsa kestää ikuisesti.</w:t>
      </w:r>
    </w:p>
    <w:p/>
    <w:p>
      <w:r xmlns:w="http://schemas.openxmlformats.org/wordprocessingml/2006/main">
        <w:t xml:space="preserve">1. Herran loputon armo: Jumalan uskollisuuden arvostaminen</w:t>
      </w:r>
    </w:p>
    <w:p/>
    <w:p>
      <w:r xmlns:w="http://schemas.openxmlformats.org/wordprocessingml/2006/main">
        <w:t xml:space="preserve">2. Siunaa Herraa: juhlimme Hänen loputonta hyvyyttään</w:t>
      </w:r>
    </w:p>
    <w:p/>
    <w:p>
      <w:r xmlns:w="http://schemas.openxmlformats.org/wordprocessingml/2006/main">
        <w:t xml:space="preserve">1. Psalmi 136:1-3 - Kiittäkää Herraa, sillä hän on hyvä, sillä hänen armonsa kestää ikuisesti.</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1 Chronicles 16:35 35 Ja sano: pelasta meidät, meidän pelastuksemme Jumala, ja kokoa meidät yhteen ja päästä meidät pakanakansoista, kiittääksemme sinun pyhää nimeäsi ja ylistämme sinun ylistystäsi.</w:t>
      </w:r>
    </w:p>
    <w:p/>
    <w:p>
      <w:r xmlns:w="http://schemas.openxmlformats.org/wordprocessingml/2006/main">
        <w:t xml:space="preserve">Israelin kansa pyytää Jumalaa pelastamaan heidät vihollisiltaan ja kiittämään Hänen pelastuksestaan.</w:t>
      </w:r>
    </w:p>
    <w:p/>
    <w:p>
      <w:r xmlns:w="http://schemas.openxmlformats.org/wordprocessingml/2006/main">
        <w:t xml:space="preserve">1. Ylistyksen voima: Jumalan pelastuksen arvostaminen</w:t>
      </w:r>
    </w:p>
    <w:p/>
    <w:p>
      <w:r xmlns:w="http://schemas.openxmlformats.org/wordprocessingml/2006/main">
        <w:t xml:space="preserve">2. Vapautumisen tarve: Jumalan suojelukseen luottaminen</w:t>
      </w:r>
    </w:p>
    <w:p/>
    <w:p>
      <w:r xmlns:w="http://schemas.openxmlformats.org/wordprocessingml/2006/main">
        <w:t xml:space="preserve">1. Psalmi 34:2 Minun sieluni kerskaa Herrassa; Nöyrä kuulee siitä ja iloitsee.</w:t>
      </w:r>
    </w:p>
    <w:p/>
    <w:p>
      <w:r xmlns:w="http://schemas.openxmlformats.org/wordprocessingml/2006/main">
        <w:t xml:space="preserve">2. Psalmi 107:2 Sanokoon näin Herran lunastetut, jonka hän on lunastanut vihollisen kädestä.</w:t>
      </w:r>
    </w:p>
    <w:p/>
    <w:p>
      <w:r xmlns:w="http://schemas.openxmlformats.org/wordprocessingml/2006/main">
        <w:t xml:space="preserve">1 Chronicles 16:36 Kiitetty olkoon Herra, Israelin Jumala, aina ja iankaikkisesti. Ja kaikki kansa sanoi: amen, ja ylistivät Herraa.</w:t>
      </w:r>
    </w:p>
    <w:p/>
    <w:p>
      <w:r xmlns:w="http://schemas.openxmlformats.org/wordprocessingml/2006/main">
        <w:t xml:space="preserve">Kansa ylisti Herraa ja kiitti Häntä Hänen iankaikkisesta hyvyydestään.</w:t>
      </w:r>
    </w:p>
    <w:p/>
    <w:p>
      <w:r xmlns:w="http://schemas.openxmlformats.org/wordprocessingml/2006/main">
        <w:t xml:space="preserve">1. Meidän tulee olla kiitollisia Herralle Hänen ikuisesta hyvyydestään ja armostaan.</w:t>
      </w:r>
    </w:p>
    <w:p/>
    <w:p>
      <w:r xmlns:w="http://schemas.openxmlformats.org/wordprocessingml/2006/main">
        <w:t xml:space="preserve">2. Herran kiittäminen on tapa tunnistaa Hänen uskollisuutensa.</w:t>
      </w:r>
    </w:p>
    <w:p/>
    <w:p>
      <w:r xmlns:w="http://schemas.openxmlformats.org/wordprocessingml/2006/main">
        <w:t xml:space="preserve">1. Psalmi 107:1 - "Kiittäkää Herraa, sillä hän on hyvä, hänen rakkautensa pysyy iankaikkisesti."</w:t>
      </w:r>
    </w:p>
    <w:p/>
    <w:p>
      <w:r xmlns:w="http://schemas.openxmlformats.org/wordprocessingml/2006/main">
        <w:t xml:space="preserve">2. Kolossalaiskirje 3:17 - "Ja mitä tahansa teette, sanoin tai teoin, tehkää se kaikki Herran Jeesuksen nimessä, kiittäen Isää Jumalaa hänen kauttaan."</w:t>
      </w:r>
    </w:p>
    <w:p/>
    <w:p>
      <w:r xmlns:w="http://schemas.openxmlformats.org/wordprocessingml/2006/main">
        <w:t xml:space="preserve">1 Chronicles 16:37 Niin hän lähti sieltä Herran liitonarkin eteen Aasafin ja hänen veljiensä eteen palvelemaan arkin edessä jatkuvasti, niinkuin jokapäiväinen työ vaati.</w:t>
      </w:r>
    </w:p>
    <w:p/>
    <w:p>
      <w:r xmlns:w="http://schemas.openxmlformats.org/wordprocessingml/2006/main">
        <w:t xml:space="preserve">Asaf ja hänen veljensä jättivät HERRAN liitonarkin palvellakseen sitä jatkuvasti päivittäisenä työnä.</w:t>
      </w:r>
    </w:p>
    <w:p/>
    <w:p>
      <w:r xmlns:w="http://schemas.openxmlformats.org/wordprocessingml/2006/main">
        <w:t xml:space="preserve">1. Käytä aikamme viisaasti: Jokainen päivä on tärkeä</w:t>
      </w:r>
    </w:p>
    <w:p/>
    <w:p>
      <w:r xmlns:w="http://schemas.openxmlformats.org/wordprocessingml/2006/main">
        <w:t xml:space="preserve">2. Omistautuminen Herran työhön: sen tekeminen, mitä vaaditaan</w:t>
      </w:r>
    </w:p>
    <w:p/>
    <w:p>
      <w:r xmlns:w="http://schemas.openxmlformats.org/wordprocessingml/2006/main">
        <w:t xml:space="preserve">1. Kolossalaiskirje 3:23-24 Mitä ikinä teetkin, työskennelkää sydämellisesti, niin kuin Herralle, älkääkä ihmisille, tietäen, että Herralta saatte perinnön palkkanne. Sinä palvelet Herraa Kristusta.</w:t>
      </w:r>
    </w:p>
    <w:p/>
    <w:p>
      <w:r xmlns:w="http://schemas.openxmlformats.org/wordprocessingml/2006/main">
        <w:t xml:space="preserve">2. Saarnaaja 9:10 Mitä tahansa kätesi löytää tehtäväksi, tee se voimallasi, sillä ei ole työtä eikä ajatusta, ei tietoa eikä viisautta tuonelassa, johon olet menossa.</w:t>
      </w:r>
    </w:p>
    <w:p/>
    <w:p>
      <w:r xmlns:w="http://schemas.openxmlformats.org/wordprocessingml/2006/main">
        <w:t xml:space="preserve">1 Chronicles 16:38 38 Obededom ja heidän veljensä, kuusikymmentä kahdeksan; Obededom myös Jedutunin poika ja Hosa porttivartijoiksi:</w:t>
      </w:r>
    </w:p>
    <w:p/>
    <w:p>
      <w:r xmlns:w="http://schemas.openxmlformats.org/wordprocessingml/2006/main">
        <w:t xml:space="preserve">Obededom ja hänen veljensä nimitettiin porttivartijoiksi sekä Jedutunin ja Hosahin poika.</w:t>
      </w:r>
    </w:p>
    <w:p/>
    <w:p>
      <w:r xmlns:w="http://schemas.openxmlformats.org/wordprocessingml/2006/main">
        <w:t xml:space="preserve">1. Palvelun arvo: Oppiminen obededomista</w:t>
      </w:r>
    </w:p>
    <w:p/>
    <w:p>
      <w:r xmlns:w="http://schemas.openxmlformats.org/wordprocessingml/2006/main">
        <w:t xml:space="preserve">2. Omistaudumme Jumalan työhön</w:t>
      </w:r>
    </w:p>
    <w:p/>
    <w:p>
      <w:r xmlns:w="http://schemas.openxmlformats.org/wordprocessingml/2006/main">
        <w:t xml:space="preserve">1. Kolossalaiskirje 3:23-24 - Mitä tahansa teetkin, työskentele sydämellisesti, niin kuin Herralle, älä ihmisille.</w:t>
      </w:r>
    </w:p>
    <w:p/>
    <w:p>
      <w:r xmlns:w="http://schemas.openxmlformats.org/wordprocessingml/2006/main">
        <w:t xml:space="preserve">2. Heprealaisille 6:10 - Sillä Jumala ei ole epäoikeudenmukainen jättääkseen huomiotta työsi ja rakkauden, jota olet osoittanut hänen nimeään kohtaan palvellessasi pyhiä.</w:t>
      </w:r>
    </w:p>
    <w:p/>
    <w:p>
      <w:r xmlns:w="http://schemas.openxmlformats.org/wordprocessingml/2006/main">
        <w:t xml:space="preserve">1 Chronicles 16:39 Ja pappi Saadok ja hänen veljensä papit, Herran majan edessä Gibeonin uhrikukkulalla,</w:t>
      </w:r>
    </w:p>
    <w:p/>
    <w:p>
      <w:r xmlns:w="http://schemas.openxmlformats.org/wordprocessingml/2006/main">
        <w:t xml:space="preserve">Kohta pappi Sadokista ja hänen veljistään, jotka palvelevat Herran majassa.</w:t>
      </w:r>
    </w:p>
    <w:p/>
    <w:p>
      <w:r xmlns:w="http://schemas.openxmlformats.org/wordprocessingml/2006/main">
        <w:t xml:space="preserve">1. Kutsu palvelemaan: Pohdiskelu 1. aikakirjasta 16:39</w:t>
      </w:r>
    </w:p>
    <w:p/>
    <w:p>
      <w:r xmlns:w="http://schemas.openxmlformats.org/wordprocessingml/2006/main">
        <w:t xml:space="preserve">2. Zadok ja hänen veljensä: Tutkimus uskollisesta palvelusta</w:t>
      </w:r>
    </w:p>
    <w:p/>
    <w:p>
      <w:r xmlns:w="http://schemas.openxmlformats.org/wordprocessingml/2006/main">
        <w:t xml:space="preserve">1. Heprealaiskirje 13:17 - Tottele johtajiasi ja alistu heille, sillä he valvovat sielujasi niin kuin ne, joiden on tehtävä tili.</w:t>
      </w:r>
    </w:p>
    <w:p/>
    <w:p>
      <w:r xmlns:w="http://schemas.openxmlformats.org/wordprocessingml/2006/main">
        <w:t xml:space="preserve">2. 1. Piet. 4:10 - Kun jokainen on saanut lahjan, käyttäkää sitä toistensa palvelemiseen Jumalan monipuolisen armon hyvinä taloudenhoitajina.</w:t>
      </w:r>
    </w:p>
    <w:p/>
    <w:p>
      <w:r xmlns:w="http://schemas.openxmlformats.org/wordprocessingml/2006/main">
        <w:t xml:space="preserve">1 Chronicles 16:40 uhraamaan polttouhreja Herralle polttouhrialtarilla aina aamuin ja illoin, ja tekemään kaikkea, mikä on kirjoitettuna Herran laissa, jonka hän on Israelin käskenyt.</w:t>
      </w:r>
    </w:p>
    <w:p/>
    <w:p>
      <w:r xmlns:w="http://schemas.openxmlformats.org/wordprocessingml/2006/main">
        <w:t xml:space="preserve">uhraamalla polttouhreja Herralle alttarilla joka aamu ja ilta Israelille annetun lain mukaan.</w:t>
      </w:r>
    </w:p>
    <w:p/>
    <w:p>
      <w:r xmlns:w="http://schemas.openxmlformats.org/wordprocessingml/2006/main">
        <w:t xml:space="preserve">1: Meidän tulee jatkuvasti tarjota antaumuksemme ja palvontamme HERRAlle, kuten Raamatussa meitä käsketään tehdä.</w:t>
      </w:r>
    </w:p>
    <w:p/>
    <w:p>
      <w:r xmlns:w="http://schemas.openxmlformats.org/wordprocessingml/2006/main">
        <w:t xml:space="preserve">2: Meidän tulee olla omistautuneita Jumalan Sanalle ja elää sen opetusten mukaan, sillä se on tie, joka johtaa siunattuun elämään.</w:t>
      </w:r>
    </w:p>
    <w:p/>
    <w:p>
      <w:r xmlns:w="http://schemas.openxmlformats.org/wordprocessingml/2006/main">
        <w:t xml:space="preserve">1: 1 Chronicles 16:34 - Kiittäkää Herraa; sillä hän on hyvä; sillä hänen armonsa pysyy iankaikkisesti.</w:t>
      </w:r>
    </w:p>
    <w:p/>
    <w:p>
      <w:r xmlns:w="http://schemas.openxmlformats.org/wordprocessingml/2006/main">
        <w:t xml:space="preserve">2: Psalmi 116:17 - Minä uhraan sinulle kiitosuhrin ja huudan avuksi HERRAN nimeä.</w:t>
      </w:r>
    </w:p>
    <w:p/>
    <w:p>
      <w:r xmlns:w="http://schemas.openxmlformats.org/wordprocessingml/2006/main">
        <w:t xml:space="preserve">1 Chronicles 16:41 Ja heidän kanssaan Heman ja Jeduthun ja muut valitut, jotka nimellisesti ilmaistut, kiittämään Herraa, sillä hänen armonsa pysyy iankaikkisesti;</w:t>
      </w:r>
    </w:p>
    <w:p/>
    <w:p>
      <w:r xmlns:w="http://schemas.openxmlformats.org/wordprocessingml/2006/main">
        <w:t xml:space="preserve">Heman ja Jeduthun sekä monet muut nimeltä valitut kiittivät Herraa hänen armostaan, joka kestää ikuisesti.</w:t>
      </w:r>
    </w:p>
    <w:p/>
    <w:p>
      <w:r xmlns:w="http://schemas.openxmlformats.org/wordprocessingml/2006/main">
        <w:t xml:space="preserve">1. Kiitollisuuden voima: Jumalan kuolemattoman armon juhliminen</w:t>
      </w:r>
    </w:p>
    <w:p/>
    <w:p>
      <w:r xmlns:w="http://schemas.openxmlformats.org/wordprocessingml/2006/main">
        <w:t xml:space="preserve">2. Kiitollisuuden sydämen kehittäminen: Jumalan uskollisuuden tunnustaminen</w:t>
      </w:r>
    </w:p>
    <w:p/>
    <w:p>
      <w:r xmlns:w="http://schemas.openxmlformats.org/wordprocessingml/2006/main">
        <w:t xml:space="preserve">1. Psalmi 107:1 - "Kiittäkää Herraa, sillä hän on hyvä, sillä hänen armonsa pysyy iankaikkisesti!"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1 Chronicles 16:42 Ja heidän kanssaan Heman ja Jeduthun torveilla ja symbaaleilla niitä varten, jotka soisivat, ja Jumalan soittimilla. Ja Jedutunin pojat olivat ovenvartijoita.</w:t>
      </w:r>
    </w:p>
    <w:p/>
    <w:p>
      <w:r xmlns:w="http://schemas.openxmlformats.org/wordprocessingml/2006/main">
        <w:t xml:space="preserve">Heman ja Jeduthun johtivat palvontaa trumpeteilla, symbaaleilla ja muilla soittimilla, ja heidän poikansa olivat porttia.</w:t>
      </w:r>
    </w:p>
    <w:p/>
    <w:p>
      <w:r xmlns:w="http://schemas.openxmlformats.org/wordprocessingml/2006/main">
        <w:t xml:space="preserve">1. Jumalan palvominen musiikin kautta</w:t>
      </w:r>
    </w:p>
    <w:p/>
    <w:p>
      <w:r xmlns:w="http://schemas.openxmlformats.org/wordprocessingml/2006/main">
        <w:t xml:space="preserve">2. Jumalan palvelemisen merkitys kirkossa</w:t>
      </w:r>
    </w:p>
    <w:p/>
    <w:p>
      <w:r xmlns:w="http://schemas.openxmlformats.org/wordprocessingml/2006/main">
        <w:t xml:space="preserve">1. Psalmi 150:3-5 - Ylistä häntä trumpetin soidessa, ylistä häntä harpulla ja lyyralla, ylistä häntä tamburiinilla ja tanssilla, ylistä häntä kielellä ja piippulla, ylistä häntä symbaalien soivalla, ylistä Häntä kaikuvat symbaalit.</w:t>
      </w:r>
    </w:p>
    <w:p/>
    <w:p>
      <w:r xmlns:w="http://schemas.openxmlformats.org/wordprocessingml/2006/main">
        <w:t xml:space="preserve">2. Efesolaiskirje 5:18-20 - Älkääkä juopuko viinistä, sillä se on irstailua, vaan täyttykää Hengellä, puhuen toisillenne psalmeilla ja hymneillä ja hengellisillä lauluilla, laulaen ja laulaen Herralle sydämestänne. , kiittäen aina ja kaikesta Isä Jumalaa meidän Herramme Jeesuksen Kristuksen nimessä.</w:t>
      </w:r>
    </w:p>
    <w:p/>
    <w:p>
      <w:r xmlns:w="http://schemas.openxmlformats.org/wordprocessingml/2006/main">
        <w:t xml:space="preserve">1 Chronicles 16:43 43 Ja kaikki kansa lähti kukin huoneeseensa, ja Daavid palasi siunaamaan huonettansa.</w:t>
      </w:r>
    </w:p>
    <w:p/>
    <w:p>
      <w:r xmlns:w="http://schemas.openxmlformats.org/wordprocessingml/2006/main">
        <w:t xml:space="preserve">Kaikki ihmiset menivät kotiin, kun taas Daavid palasi kotiinsa kiittämään.</w:t>
      </w:r>
    </w:p>
    <w:p/>
    <w:p>
      <w:r xmlns:w="http://schemas.openxmlformats.org/wordprocessingml/2006/main">
        <w:t xml:space="preserve">1. Kiitoksen tärkeys kaikissa olosuhteissa.</w:t>
      </w:r>
    </w:p>
    <w:p/>
    <w:p>
      <w:r xmlns:w="http://schemas.openxmlformats.org/wordprocessingml/2006/main">
        <w:t xml:space="preserve">2. Voima palata kotiin ja kiittää.</w:t>
      </w:r>
    </w:p>
    <w:p/>
    <w:p>
      <w:r xmlns:w="http://schemas.openxmlformats.org/wordprocessingml/2006/main">
        <w:t xml:space="preserve">1. Psalmi 136:1 - Kiittäkää Herraa, sillä hän on hyvä, sillä hänen armonsa kestää ikuisesti</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1 Chronicles luku 17 keskittyy Jumalan liittoon Daavidin kanssa ja lupaukseen ikuisesta dynastiasta.</w:t>
      </w:r>
    </w:p>
    <w:p/>
    <w:p>
      <w:r xmlns:w="http://schemas.openxmlformats.org/wordprocessingml/2006/main">
        <w:t xml:space="preserve">1. kappale: Luku alkaa Daavidilla, joka ilmaisee halunsa rakentaa talo liitonarkille. Jumala kuitenkin puhuu profeetta Naatanille ja kehottaa häntä välittämään viestin Daavidille (1. Aikakirja 17:1-3).</w:t>
      </w:r>
    </w:p>
    <w:p/>
    <w:p>
      <w:r xmlns:w="http://schemas.openxmlformats.org/wordprocessingml/2006/main">
        <w:t xml:space="preserve">2. kappale: Naatanin kautta Jumala muistuttaa Daavidia hänen menneestä uskollisuudestaan ja siitä, kuinka Hän oli vienyt hänet paimenesta Israelin kuninkaaksi. Jumala vakuuttaa Daavidille, että Hän on ollut hänen kanssaan koko hänen matkansa (1. Aikakirja 17:4-7).</w:t>
      </w:r>
    </w:p>
    <w:p/>
    <w:p>
      <w:r xmlns:w="http://schemas.openxmlformats.org/wordprocessingml/2006/main">
        <w:t xml:space="preserve">3. kappale: Keskitytään Jumalan lupaukseen perustaa Daavidille ikuinen dynastia. Hän julistaa, että hän valitsee yhden Daavidin jälkeläisistä kuninkaaksi ja hän rakentaa talon nimelleen (1. Aikakirja 17:8-14).</w:t>
      </w:r>
    </w:p>
    <w:p/>
    <w:p>
      <w:r xmlns:w="http://schemas.openxmlformats.org/wordprocessingml/2006/main">
        <w:t xml:space="preserve">4. kappale: Kertomus korostaa, että tämä liitto ei koske vain Daavidia vaan myös hänen tulevia sukupolviaan. Jumala lupaa vahvistaa heidän valtaistuimensa ikuisesti ja varmistaa, että Hänen vakaa rakkautensa pysyy heidän kanssaan aina (1. Aikakirja 17:15-22).</w:t>
      </w:r>
    </w:p>
    <w:p/>
    <w:p>
      <w:r xmlns:w="http://schemas.openxmlformats.org/wordprocessingml/2006/main">
        <w:t xml:space="preserve">5. kappale: Luku päättyy Daavidin vastaukseen kiitollisuudesta ja nöyryydestä Jumalan edessä. Hän tunnustaa, ettei ole ketään Hänen kaltaistaan, ja ilmaisee halunsa tämän lupauksen täyttymisestä perustamalla ikuisen dynastian (1. Aikakirja 17:23-27).</w:t>
      </w:r>
    </w:p>
    <w:p/>
    <w:p>
      <w:r xmlns:w="http://schemas.openxmlformats.org/wordprocessingml/2006/main">
        <w:t xml:space="preserve">Yhteenvetona voidaan todeta, että 1. Chronicles:n luku seitsemästoista kuvaa Jumalan liittoa ja lupausta ikuisesta dynastiasta. Korostaa halua rakentaa talo, ja Nathan välittää Jumalan sanomaa. Menneen uskollisuuden mainitseminen ja tulevien sukupolvien perustaminen. Yhteenvetona, tämä luku tarjoaa historiallisen kertomuksen, joka osoittaa sekä jumalallisen väliintulon kuningas Daavidin valinnassa ja siunaamisessa, että Jumalan antamaa vakuutusta ikuisesta sukulinjasta, jonka kautta Hänen valtakuntansa perustettaisiin.</w:t>
      </w:r>
    </w:p>
    <w:p/>
    <w:p>
      <w:r xmlns:w="http://schemas.openxmlformats.org/wordprocessingml/2006/main">
        <w:t xml:space="preserve">1 Chronicles 17:1 1 Kun Daavid istui huoneessansa, sanoi Daavid profeetta Naatanille: "Katso, minä asun setripuisessa huoneessa, mutta Herran liitonarkki on verhojen alla".</w:t>
      </w:r>
    </w:p>
    <w:p/>
    <w:p>
      <w:r xmlns:w="http://schemas.openxmlformats.org/wordprocessingml/2006/main">
        <w:t xml:space="preserve">Daavid, joka asui setripuisessa talossa, muistutti siitä tosiasiasta, että Herran liitonarkki oli vielä verhojen alla tabernaakkelissa.</w:t>
      </w:r>
    </w:p>
    <w:p/>
    <w:p>
      <w:r xmlns:w="http://schemas.openxmlformats.org/wordprocessingml/2006/main">
        <w:t xml:space="preserve">1. Eläminen lohduttavasti ja tyytyväisenä Herrassa</w:t>
      </w:r>
    </w:p>
    <w:p/>
    <w:p>
      <w:r xmlns:w="http://schemas.openxmlformats.org/wordprocessingml/2006/main">
        <w:t xml:space="preserve">2. Liitonarkin merkitys</w:t>
      </w:r>
    </w:p>
    <w:p/>
    <w:p>
      <w:r xmlns:w="http://schemas.openxmlformats.org/wordprocessingml/2006/main">
        <w:t xml:space="preserve">1. Psalmi 84:10-12 - Sillä yksi päivä esipihoissasi on parempi kuin tuhat. Minun olisi parempi olla ovenvartija Jumalani huoneessa kuin asua pahuuden teltoissa. Sillä Herra Jumala on aurinko ja kilpi: Herra antaa armon ja kunnian, ei hän kiellä mitään hyvää niiltä, jotka oikein vaeltavat.</w:t>
      </w:r>
    </w:p>
    <w:p/>
    <w:p>
      <w:r xmlns:w="http://schemas.openxmlformats.org/wordprocessingml/2006/main">
        <w:t xml:space="preserve">2. Hebrealaiskirje 9:4 - Jossa oli kultainen suitsutusastia ja liitonarkki ympäriinsä kullalla päällystettynä, jossa oli kultainen astia, jossa oli mannaa, ja Aaronin sauva, joka silmui, ja liiton pöydät.</w:t>
      </w:r>
    </w:p>
    <w:p/>
    <w:p>
      <w:r xmlns:w="http://schemas.openxmlformats.org/wordprocessingml/2006/main">
        <w:t xml:space="preserve">1 Chronicles 17:2 2 Silloin Naatan sanoi Daavidille: tee kaikki, mitä sydämelläsi on; sillä Jumala on sinun kanssasi.</w:t>
      </w:r>
    </w:p>
    <w:p/>
    <w:p>
      <w:r xmlns:w="http://schemas.openxmlformats.org/wordprocessingml/2006/main">
        <w:t xml:space="preserve">Natan rohkaisee Daavidia toteuttamaan toiveitaan ja vakuuttaa hänelle, että Jumala on hänen kanssaan.</w:t>
      </w:r>
    </w:p>
    <w:p/>
    <w:p>
      <w:r xmlns:w="http://schemas.openxmlformats.org/wordprocessingml/2006/main">
        <w:t xml:space="preserve">1. Jumala on aina kanssamme, tilanteesta riippumatta.</w:t>
      </w:r>
    </w:p>
    <w:p/>
    <w:p>
      <w:r xmlns:w="http://schemas.openxmlformats.org/wordprocessingml/2006/main">
        <w:t xml:space="preserve">2. Voimme saada lohtua tiedosta, ettei Jumala koskaan hylkää meitä.</w:t>
      </w:r>
    </w:p>
    <w:p/>
    <w:p>
      <w:r xmlns:w="http://schemas.openxmlformats.org/wordprocessingml/2006/main">
        <w:t xml:space="preserve">1. Psalmi 139:7-10 - "Minne minun pitää mennä sinun Henkesi edestä? Tai minne minun on paennut sinun läheisyyttäsi? Jos nousen taivaaseen, olet siellä! Jos petan sänkyni Sheoliin, olet siellä! Jos Otan aamun siivet ja asun meren äärimmäisissä osissa, sielläkin sinun kätesi johdattaa minua, ja sinun oikea kätesi pitää minua."</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1 Chronicles 17:3 3 Ja tapahtui samana yönä, että Naatanille tuli Jumalan sana, joka sanoi:</w:t>
      </w:r>
    </w:p>
    <w:p/>
    <w:p>
      <w:r xmlns:w="http://schemas.openxmlformats.org/wordprocessingml/2006/main">
        <w:t xml:space="preserve">Passage Nathan, Jumalan profeetta, sai sanan Jumalalta samana yönä.</w:t>
      </w:r>
    </w:p>
    <w:p/>
    <w:p>
      <w:r xmlns:w="http://schemas.openxmlformats.org/wordprocessingml/2006/main">
        <w:t xml:space="preserve">1. Jumala on aina työssä: Nathanin tarina</w:t>
      </w:r>
    </w:p>
    <w:p/>
    <w:p>
      <w:r xmlns:w="http://schemas.openxmlformats.org/wordprocessingml/2006/main">
        <w:t xml:space="preserve">2. Kuinka kuulla Jumalan ääni elämässäsi</w:t>
      </w:r>
    </w:p>
    <w:p/>
    <w:p>
      <w:r xmlns:w="http://schemas.openxmlformats.org/wordprocessingml/2006/main">
        <w:t xml:space="preserve">1. Jesaja 30:21 - Käännytpä sitten oikealle tai vasemmalle, korvasi kuulevat takaasi äänen, joka sanoo: Tämä on tie. kävellä siinä.</w:t>
      </w:r>
    </w:p>
    <w:p/>
    <w:p>
      <w:r xmlns:w="http://schemas.openxmlformats.org/wordprocessingml/2006/main">
        <w:t xml:space="preserve">2. Joh. 10:27 - Minun lampaani kuuntelevat ääntäni; Tunnen heidät ja he seuraavat minua.</w:t>
      </w:r>
    </w:p>
    <w:p/>
    <w:p>
      <w:r xmlns:w="http://schemas.openxmlformats.org/wordprocessingml/2006/main">
        <w:t xml:space="preserve">1 Chronicles 17:4 Mene ja sano palvelijalleni Daavidille: Näin sanoo Herra: Älä rakenna minulle huonetta asuakseni.</w:t>
      </w:r>
    </w:p>
    <w:p/>
    <w:p>
      <w:r xmlns:w="http://schemas.openxmlformats.org/wordprocessingml/2006/main">
        <w:t xml:space="preserve">Herra on sanonut Daavidille, ettei hän saa rakentaa taloa asuakseen.</w:t>
      </w:r>
    </w:p>
    <w:p/>
    <w:p>
      <w:r xmlns:w="http://schemas.openxmlformats.org/wordprocessingml/2006/main">
        <w:t xml:space="preserve">1. Herra on meidän asuinpaikkamme, eikä hän tarvitse meidän luovan hänelle asuntoa.</w:t>
      </w:r>
    </w:p>
    <w:p/>
    <w:p>
      <w:r xmlns:w="http://schemas.openxmlformats.org/wordprocessingml/2006/main">
        <w:t xml:space="preserve">2. Emme saa pyrkiä hillitsemään Herran mittaamatonta suuruutta.</w:t>
      </w:r>
    </w:p>
    <w:p/>
    <w:p>
      <w:r xmlns:w="http://schemas.openxmlformats.org/wordprocessingml/2006/main">
        <w:t xml:space="preserve">1. Psalmi 91:1-2 Se, joka asuu Korkeimman salassa, jää Kaikkivaltiaan varjoon. Minä sanon Herrasta: Hän on minun turvani ja linnoitukseni: minun Jumalani; häneen minä luotan.</w:t>
      </w:r>
    </w:p>
    <w:p/>
    <w:p>
      <w:r xmlns:w="http://schemas.openxmlformats.org/wordprocessingml/2006/main">
        <w:t xml:space="preserve">2. 1 Kings 8:27 Mutta asuuko Jumala todella maan päällä? katso, taivas ja taivasten taivaat eivät voi sisältää sinua; kuinka paljon vähemmän tämä talo jonka olen rakentanut?</w:t>
      </w:r>
    </w:p>
    <w:p/>
    <w:p>
      <w:r xmlns:w="http://schemas.openxmlformats.org/wordprocessingml/2006/main">
        <w:t xml:space="preserve">1 Chronicles 17:5 5 Sillä minä en ole asunut talossa siitä päivästä lähtien, jolloin johdatin Israelin, tähän päivään asti; vaan he ovat kulkeneet teltalta telttaan ja majasta toiseen.</w:t>
      </w:r>
    </w:p>
    <w:p/>
    <w:p>
      <w:r xmlns:w="http://schemas.openxmlformats.org/wordprocessingml/2006/main">
        <w:t xml:space="preserve">Siitä päivästä lähtien, kun israelilaiset kasvatettiin, Jumala ei ole asunut talossa, vaan siirtynyt teltalta toiseen tabernaakkeliin.</w:t>
      </w:r>
    </w:p>
    <w:p/>
    <w:p>
      <w:r xmlns:w="http://schemas.openxmlformats.org/wordprocessingml/2006/main">
        <w:t xml:space="preserve">1. Jumala ei tarvitse aineellista kotia asuinpaikkamme.</w:t>
      </w:r>
    </w:p>
    <w:p/>
    <w:p>
      <w:r xmlns:w="http://schemas.openxmlformats.org/wordprocessingml/2006/main">
        <w:t xml:space="preserve">2. Jumalan läsnäolo on kanssamme missä ikinä menemmekin.</w:t>
      </w:r>
    </w:p>
    <w:p/>
    <w:p>
      <w:r xmlns:w="http://schemas.openxmlformats.org/wordprocessingml/2006/main">
        <w:t xml:space="preserve">1. Exodus 33:14 - Ja hän sanoi: Minun läsnäoloni kulkee kanssasi, ja minä annan sinulle levon.</w:t>
      </w:r>
    </w:p>
    <w:p/>
    <w:p>
      <w:r xmlns:w="http://schemas.openxmlformats.org/wordprocessingml/2006/main">
        <w:t xml:space="preserve">2. Joh 14:23 - Jeesus vastasi ja sanoi hänelle: "Jos joku rakastaa minua, hän pitää minun sanani; ja minun Isäni rakastaa häntä, ja me tulemme hänen luokseen ja asumme hänen luonaan.</w:t>
      </w:r>
    </w:p>
    <w:p/>
    <w:p>
      <w:r xmlns:w="http://schemas.openxmlformats.org/wordprocessingml/2006/main">
        <w:t xml:space="preserve">1 Chronicles 17:6 6 Missä tahansa olen vaeltanut koko Israelin kanssa, olen puhunut sanan jollekin Israelin tuomarista, joiden minä käskin ruokkia kansaani, sanoen: miksi ette ole rakentaneet minulle setripuista huonetta?</w:t>
      </w:r>
    </w:p>
    <w:p/>
    <w:p>
      <w:r xmlns:w="http://schemas.openxmlformats.org/wordprocessingml/2006/main">
        <w:t xml:space="preserve">Jumala kysyi, miksi Israelin tuomarit eivät olleet rakentaneet hänelle setripuista huonetta, sillä hän oli vaeltanut heidän kanssaan kaikkialla Israelissa.</w:t>
      </w:r>
    </w:p>
    <w:p/>
    <w:p>
      <w:r xmlns:w="http://schemas.openxmlformats.org/wordprocessingml/2006/main">
        <w:t xml:space="preserve">1. Jumalan näkemys talostaan ja kuuliaisuus Hänen käskyilleen</w:t>
      </w:r>
    </w:p>
    <w:p/>
    <w:p>
      <w:r xmlns:w="http://schemas.openxmlformats.org/wordprocessingml/2006/main">
        <w:t xml:space="preserve">2. Uskon huoneen rakentaminen Herraan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1. Piet. 2:4-5 - Jolle tulette, kuin elävän kiven luo, joka on ihmisten kieltämä, mutta Jumalan valittu ja kallisarvoinen. , uhratakseen hengellisiä uhreja, jotka ovat otollisia Jumalalle Jeesuksen Kristuksen kautta.</w:t>
      </w:r>
    </w:p>
    <w:p/>
    <w:p>
      <w:r xmlns:w="http://schemas.openxmlformats.org/wordprocessingml/2006/main">
        <w:t xml:space="preserve">1 Chronicles 17:7 7 Sano nyt palvelijalleni Daavidille näin: Näin sanoo Herra Sebaot: Minä otin sinut lammasmajasta, lammasten seurasta, ollakseni kansani Israelin hallitsija.</w:t>
      </w:r>
    </w:p>
    <w:p/>
    <w:p>
      <w:r xmlns:w="http://schemas.openxmlformats.org/wordprocessingml/2006/main">
        <w:t xml:space="preserve">Jumala valitsi Daavidin kansansa, israelilaisten, hallitsijaksi.</w:t>
      </w:r>
    </w:p>
    <w:p/>
    <w:p>
      <w:r xmlns:w="http://schemas.openxmlformats.org/wordprocessingml/2006/main">
        <w:t xml:space="preserve">1. Jumalan kutsun voima</w:t>
      </w:r>
    </w:p>
    <w:p/>
    <w:p>
      <w:r xmlns:w="http://schemas.openxmlformats.org/wordprocessingml/2006/main">
        <w:t xml:space="preserve">2. Jumalan lupauksen uskollisuus</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1 Chronicles 17:8 8 Ja minä olen ollut sinun kanssasi kaikkialla, missä olet vaeltanut, ja olen karkoittanut kaikki vihollisesi sinun tieltäsi ja tehnyt sinulle nimen, niinkuin niiden suurmiesten nimet, jotka maan päällä ovat.</w:t>
      </w:r>
    </w:p>
    <w:p/>
    <w:p>
      <w:r xmlns:w="http://schemas.openxmlformats.org/wordprocessingml/2006/main">
        <w:t xml:space="preserve">Jumala on ollut Daavidin kanssa ja suojellut häntä kaikilta hänen vihollisiltaan ja tehnyt Daavidista suuren nimen.</w:t>
      </w:r>
    </w:p>
    <w:p/>
    <w:p>
      <w:r xmlns:w="http://schemas.openxmlformats.org/wordprocessingml/2006/main">
        <w:t xml:space="preserve">1. Jumalan suojelus: Oppiminen tukeutumaan Herraan vaikeina aikoina</w:t>
      </w:r>
    </w:p>
    <w:p/>
    <w:p>
      <w:r xmlns:w="http://schemas.openxmlformats.org/wordprocessingml/2006/main">
        <w:t xml:space="preserve">2. Suuruuden nimi: Merkittävä elämä</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Sananlaskut 22:1 - Hyvä nimi on valittava mieluummin kuin suuri rikkaus, ja suosio on parempi kuin hopea tai kulta.</w:t>
      </w:r>
    </w:p>
    <w:p/>
    <w:p>
      <w:r xmlns:w="http://schemas.openxmlformats.org/wordprocessingml/2006/main">
        <w:t xml:space="preserve">1 Chronicles 17:9 9 Ja minä asetan paikan kansalleni Israelille ja istutan sen, ja he asuvat paikoillaan eivätkä enää horju. eivät myöskään jumalattomuuden lapset enää hukkaa heitä, niinkuin alussa,</w:t>
      </w:r>
    </w:p>
    <w:p/>
    <w:p>
      <w:r xmlns:w="http://schemas.openxmlformats.org/wordprocessingml/2006/main">
        <w:t xml:space="preserve">Jumala määrää paikan Israelille, Hänen kansalleen, ja suojelee heitä, jotta pahat voimat eivät häiritse tai tuhoa heitä.</w:t>
      </w:r>
    </w:p>
    <w:p/>
    <w:p>
      <w:r xmlns:w="http://schemas.openxmlformats.org/wordprocessingml/2006/main">
        <w:t xml:space="preserve">1: Jumala on uskollinen suojelija, ja voimme olla varmoja, että Hän pitää meidät turvassa.</w:t>
      </w:r>
    </w:p>
    <w:p/>
    <w:p>
      <w:r xmlns:w="http://schemas.openxmlformats.org/wordprocessingml/2006/main">
        <w:t xml:space="preserve">2: Jumalalla on suunnitelma kansaansa varten ja Hän toteuttaa sen esteistä huolimatta.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1 Chronicles 17:10 Ja siitä lähtien, kun minä käskin tuomareita hallita kansaani Israelia. Lisäksi minä alistan kaikki vihollisesi. Lisäksi minä sanon sinulle, että HERRA rakentaa sinulle huoneen.</w:t>
      </w:r>
    </w:p>
    <w:p/>
    <w:p>
      <w:r xmlns:w="http://schemas.openxmlformats.org/wordprocessingml/2006/main">
        <w:t xml:space="preserve">Jumala on valvonut ja suojellut Israelin kansaa tuomareiden ajoista lähtien, ja Hän tekee niin edelleen, jopa alistaen heidän vihollisensa. Lisäksi Jumala rakentaa puhujalle huoneen.</w:t>
      </w:r>
    </w:p>
    <w:p/>
    <w:p>
      <w:r xmlns:w="http://schemas.openxmlformats.org/wordprocessingml/2006/main">
        <w:t xml:space="preserve">1. Jumala on kansansa suojelija: 1. Aikakirja 17:10</w:t>
      </w:r>
    </w:p>
    <w:p/>
    <w:p>
      <w:r xmlns:w="http://schemas.openxmlformats.org/wordprocessingml/2006/main">
        <w:t xml:space="preserve">2. Jumalan suunnitelma talon rakentamiseksi: 1. Aikakirja 17:10</w:t>
      </w:r>
    </w:p>
    <w:p/>
    <w:p>
      <w:r xmlns:w="http://schemas.openxmlformats.org/wordprocessingml/2006/main">
        <w:t xml:space="preserve">1. Psalmi 18:2 - Herra on minun kallioni ja linnoitukseni ja pelastajani; minun Jumalani, minun voimani, johon minä turvaan; minun solkini ja pelastukseni sarvi ja korkea tornini.</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1 Chronicles 17:11 11 Ja tapahtuu, kun päiväsi ovat kuluneet, että sinun on lähdettävä isiesi tykö, että minä herätän sinun jälkeläisesi, joka on oleva sinun pojistasi; ja minä vahvistan hänen valtakuntansa.</w:t>
      </w:r>
    </w:p>
    <w:p/>
    <w:p>
      <w:r xmlns:w="http://schemas.openxmlformats.org/wordprocessingml/2006/main">
        <w:t xml:space="preserve">Jumala lupaa kuningas Daavidille, että yksi hänen pojistaan tulee hänen seuraajakseen ja perustaa valtakunnan.</w:t>
      </w:r>
    </w:p>
    <w:p/>
    <w:p>
      <w:r xmlns:w="http://schemas.openxmlformats.org/wordprocessingml/2006/main">
        <w:t xml:space="preserve">1. Jumalan lupaukset: Pohditaan 1. Aikakirja 17:11</w:t>
      </w:r>
    </w:p>
    <w:p/>
    <w:p>
      <w:r xmlns:w="http://schemas.openxmlformats.org/wordprocessingml/2006/main">
        <w:t xml:space="preserve">2. Vakiintuneen valtakunnan siunaus: 1. Aikakirjan 17:11 tarkastelu</w:t>
      </w:r>
    </w:p>
    <w:p/>
    <w:p>
      <w:r xmlns:w="http://schemas.openxmlformats.org/wordprocessingml/2006/main">
        <w:t xml:space="preserve">1. 2 Samuel 7:11-16 - Jumalan lupaus Daavidille, että hänen dynastiansa perustetaan ikuisesti</w:t>
      </w:r>
    </w:p>
    <w:p/>
    <w:p>
      <w:r xmlns:w="http://schemas.openxmlformats.org/wordprocessingml/2006/main">
        <w:t xml:space="preserve">2. Psalmi 89:3-4 - Jumalan lupaus perustaa Daavidin valtaistuin ja valtakunta ikuisiksi ajoiksi</w:t>
      </w:r>
    </w:p>
    <w:p/>
    <w:p>
      <w:r xmlns:w="http://schemas.openxmlformats.org/wordprocessingml/2006/main">
        <w:t xml:space="preserve">1 Chronicles 17:12 12 Hän rakentaa minulle huoneen, ja minä vahvistan hänen valtaistuimensa ikuisiksi ajoiksi.</w:t>
      </w:r>
    </w:p>
    <w:p/>
    <w:p>
      <w:r xmlns:w="http://schemas.openxmlformats.org/wordprocessingml/2006/main">
        <w:t xml:space="preserve">Jumala lupaa kuningas Daavidille, että Hän vahvistaa valtaistuimensa ikuisesti ja rakentaa hänelle huoneen.</w:t>
      </w:r>
    </w:p>
    <w:p/>
    <w:p>
      <w:r xmlns:w="http://schemas.openxmlformats.org/wordprocessingml/2006/main">
        <w:t xml:space="preserve">1. Jumalan lupaus Daavidille: Perinnön rakentaminen tulevaisuutta varten</w:t>
      </w:r>
    </w:p>
    <w:p/>
    <w:p>
      <w:r xmlns:w="http://schemas.openxmlformats.org/wordprocessingml/2006/main">
        <w:t xml:space="preserve">2. Jumalan liiton voima: Pysyvä valtaistuin</w:t>
      </w:r>
    </w:p>
    <w:p/>
    <w:p>
      <w:r xmlns:w="http://schemas.openxmlformats.org/wordprocessingml/2006/main">
        <w:t xml:space="preserve">1. Jesaja 55:3 - "Kallista korvasi ja tule minun tyköni: kuule, niin sielusi elää, niin minä teen kanssasi iankaikkisen liiton, Daavidin armon."</w:t>
      </w:r>
    </w:p>
    <w:p/>
    <w:p>
      <w:r xmlns:w="http://schemas.openxmlformats.org/wordprocessingml/2006/main">
        <w:t xml:space="preserve">2. 2 Samuel 7:15-16 - "Mutta minun armoni ei väisty hänestä, niin kuin otin sen Saulilta, jonka jätin pois sinun tieltäsi. Ja sinun huoneesi ja valtakuntasi pysyvät ikuisesti vahvistettuna sinun edessäsi. valtaistuin on pystytetty ikuisesti."</w:t>
      </w:r>
    </w:p>
    <w:p/>
    <w:p>
      <w:r xmlns:w="http://schemas.openxmlformats.org/wordprocessingml/2006/main">
        <w:t xml:space="preserve">1 Chronicles 17:13 13 Minä olen hänen isänsä, ja hän on oleva minun poikani, enkä ota häneltä armoani pois, niinkuin minä otin sen häneltä, joka oli ennen sinua.</w:t>
      </w:r>
    </w:p>
    <w:p/>
    <w:p>
      <w:r xmlns:w="http://schemas.openxmlformats.org/wordprocessingml/2006/main">
        <w:t xml:space="preserve">Jumala lupaa olla Daavidille ja hänen jälkeläisilleen isä ja olla heille aina armollinen.</w:t>
      </w:r>
    </w:p>
    <w:p/>
    <w:p>
      <w:r xmlns:w="http://schemas.openxmlformats.org/wordprocessingml/2006/main">
        <w:t xml:space="preserve">1. Jumalan Isyys: Kuinka Jumalan rakkaus ja armo kestävät ikuisesti</w:t>
      </w:r>
    </w:p>
    <w:p/>
    <w:p>
      <w:r xmlns:w="http://schemas.openxmlformats.org/wordprocessingml/2006/main">
        <w:t xml:space="preserve">2. Jumalan liitto: lupauksemme pitäminen ja armon osoittaminen</w:t>
      </w:r>
    </w:p>
    <w:p/>
    <w:p>
      <w:r xmlns:w="http://schemas.openxmlformats.org/wordprocessingml/2006/main">
        <w:t xml:space="preserve">1. Joh 3:16 - "Sillä niin on Jumala maailmaa rakastanut, että hän antoi ainokaisen Poikansa, jottei yksikään, joka häneen uskoo, hukkuisi, vaan hänellä olisi iankaikkinen elämä."</w:t>
      </w:r>
    </w:p>
    <w:p/>
    <w:p>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1 Chronicles 17:14 14 Mutta minä panen hänet asumaan huoneeseeni ja valtakuntaani ijankaikkisesti, ja hänen valtaistuimensa on pysyvä ijankaikkisesti.</w:t>
      </w:r>
    </w:p>
    <w:p/>
    <w:p>
      <w:r xmlns:w="http://schemas.openxmlformats.org/wordprocessingml/2006/main">
        <w:t xml:space="preserve">Jumala lupaa tarjota Daavidille ja hänen jälkeläisilleen pysyvän kodin ja valtakunnan, ja hänen valtaistuimensa pysyy pystyssä ikuisesti.</w:t>
      </w:r>
    </w:p>
    <w:p/>
    <w:p>
      <w:r xmlns:w="http://schemas.openxmlformats.org/wordprocessingml/2006/main">
        <w:t xml:space="preserve">1. Jumalan lupaus Daavidille: Ikuinen valtaistuin</w:t>
      </w:r>
    </w:p>
    <w:p/>
    <w:p>
      <w:r xmlns:w="http://schemas.openxmlformats.org/wordprocessingml/2006/main">
        <w:t xml:space="preserve">2. Jumalan ikuinen valtakunta</w:t>
      </w:r>
    </w:p>
    <w:p/>
    <w:p>
      <w:r xmlns:w="http://schemas.openxmlformats.org/wordprocessingml/2006/main">
        <w:t xml:space="preserve">1. Psalmi 89:3-4 - "Olen tehnyt liiton valittujeni kanssa, olen vannonut palvelijalleni Daavidille: Minä vahvistan sinun siemenesi ikuisesti ja rakennan sinun valtaistuimesi sukupolvesta sukupolveen."</w:t>
      </w:r>
    </w:p>
    <w:p/>
    <w:p>
      <w:r xmlns:w="http://schemas.openxmlformats.org/wordprocessingml/2006/main">
        <w:t xml:space="preserve">2. Jesaja 9:7 - "Hänen hallituksensa kasvulla ja rauhalla ei ole loppua Daavidin valtaistuimella ja hänen valtakunnallaan, sen vahvistaminen ja sen ylläpitäminen oikeudenmukaisesti ja vanhurskaudella tästä hetkestä lähtien ja ikuisesti. Herran Sebaotin kiivaus tekee tämän."</w:t>
      </w:r>
    </w:p>
    <w:p/>
    <w:p>
      <w:r xmlns:w="http://schemas.openxmlformats.org/wordprocessingml/2006/main">
        <w:t xml:space="preserve">1 Chronicles 17:15 15 Kaikkien näiden sanojen ja kaiken tämän näyn mukaan Naatan puhui Daavidille.</w:t>
      </w:r>
    </w:p>
    <w:p/>
    <w:p>
      <w:r xmlns:w="http://schemas.openxmlformats.org/wordprocessingml/2006/main">
        <w:t xml:space="preserve">Naatan puhui Daavidille kaikkien hänelle annettujen sanojen ja näyn mukaan.</w:t>
      </w:r>
    </w:p>
    <w:p/>
    <w:p>
      <w:r xmlns:w="http://schemas.openxmlformats.org/wordprocessingml/2006/main">
        <w:t xml:space="preserve">1. Oppiminen kuulemaan ja tottelemaan Jumalan ääntä</w:t>
      </w:r>
    </w:p>
    <w:p/>
    <w:p>
      <w:r xmlns:w="http://schemas.openxmlformats.org/wordprocessingml/2006/main">
        <w:t xml:space="preserve">2. Alistuminen Jumalan tahtoon</w:t>
      </w:r>
    </w:p>
    <w:p/>
    <w:p>
      <w:r xmlns:w="http://schemas.openxmlformats.org/wordprocessingml/2006/main">
        <w:t xml:space="preserve">1. Johannes 10:27 - Lampaani kuuntelevat ääntäni; Tunnen heidät ja he seuraavat minua.</w:t>
      </w:r>
    </w:p>
    <w:p/>
    <w:p>
      <w:r xmlns:w="http://schemas.openxmlformats.org/wordprocessingml/2006/main">
        <w:t xml:space="preserve">2. Jaakob 4:7 - Alistukaa siis Jumalalle. Vastusta paholaista, niin hän pakenee sinua.</w:t>
      </w:r>
    </w:p>
    <w:p/>
    <w:p>
      <w:r xmlns:w="http://schemas.openxmlformats.org/wordprocessingml/2006/main">
        <w:t xml:space="preserve">1 Chronicles 17:16 16 Ja kuningas Daavid tuli ja istui Herran eteen ja sanoi: "Kuka minä olen, Herra Jumala, ja mikä on minun huoneeni, että olet tuonut minut tähän asti?"</w:t>
      </w:r>
    </w:p>
    <w:p/>
    <w:p>
      <w:r xmlns:w="http://schemas.openxmlformats.org/wordprocessingml/2006/main">
        <w:t xml:space="preserve">Kuningas Daavid pyysi nöyrästi Jumalaa selittämään, miksi Hän oli siunannut häntä ja hänen perhettään.</w:t>
      </w:r>
    </w:p>
    <w:p/>
    <w:p>
      <w:r xmlns:w="http://schemas.openxmlformats.org/wordprocessingml/2006/main">
        <w:t xml:space="preserve">1. Jumalan siunaukset eivät perustu omiin ansioihin.</w:t>
      </w:r>
    </w:p>
    <w:p/>
    <w:p>
      <w:r xmlns:w="http://schemas.openxmlformats.org/wordprocessingml/2006/main">
        <w:t xml:space="preserve">2. Meidän tulee aina lähestyä Jumalaa nöyrästi ja kiitollisina.</w:t>
      </w:r>
    </w:p>
    <w:p/>
    <w:p>
      <w:r xmlns:w="http://schemas.openxmlformats.org/wordprocessingml/2006/main">
        <w:t xml:space="preserve">1. Psalmi 115:12-13 - "Herra on muistanut meidät: hän siunaa meitä, hän siunaa Israelin huonetta, hän siunaa Aaronin huonetta. Hän siunaa niitä, jotka pelkäävät Herraa, molemmat pieniä ja hienoa."</w:t>
      </w:r>
    </w:p>
    <w:p/>
    <w:p>
      <w:r xmlns:w="http://schemas.openxmlformats.org/wordprocessingml/2006/main">
        <w:t xml:space="preserve">2. Jaakob 4:10 - "Nöyrtykää Herran edessä, niin hän ylentää teidät."</w:t>
      </w:r>
    </w:p>
    <w:p/>
    <w:p>
      <w:r xmlns:w="http://schemas.openxmlformats.org/wordprocessingml/2006/main">
        <w:t xml:space="preserve">1 Chronicles 17:17 17 Mutta tämä oli vähäistä sinun silmissäsi, Jumala; sillä sinä olet myös puhunut palvelijasi huoneesta vielä pitkän aikaa, ja katsot minua korkean tason miehen aseman mukaan, oi Herra Jumala.</w:t>
      </w:r>
    </w:p>
    <w:p/>
    <w:p>
      <w:r xmlns:w="http://schemas.openxmlformats.org/wordprocessingml/2006/main">
        <w:t xml:space="preserve">Daavid tunnustaa pyyntönsä pienuuden verrattuna Jumalan suuruuteen ja armoon puhuessaan perheestään tuleville sukupolville.</w:t>
      </w:r>
    </w:p>
    <w:p/>
    <w:p>
      <w:r xmlns:w="http://schemas.openxmlformats.org/wordprocessingml/2006/main">
        <w:t xml:space="preserve">1. Jumalan suuruus ja meidän pienyytemme verrattuna</w:t>
      </w:r>
    </w:p>
    <w:p/>
    <w:p>
      <w:r xmlns:w="http://schemas.openxmlformats.org/wordprocessingml/2006/main">
        <w:t xml:space="preserve">2. Jumalan armo ja arvottomuksemme</w:t>
      </w:r>
    </w:p>
    <w:p/>
    <w:p>
      <w:r xmlns:w="http://schemas.openxmlformats.org/wordprocessingml/2006/main">
        <w:t xml:space="preserve">1. Jesaja 40:15-17 - Katso, kansakunnat ovat kuin pisara ämpärissä, ja ne lasketaan vaa'an pieneksi pölyksi: katso, hän valtaa saaret niinkuin pientä.</w:t>
      </w:r>
    </w:p>
    <w:p/>
    <w:p>
      <w:r xmlns:w="http://schemas.openxmlformats.org/wordprocessingml/2006/main">
        <w:t xml:space="preserve">2. Room. 11:33-36 - Oi Jumalan viisauden ja tiedon rikkauksien syvyyttä! kuinka tutkimattomia ovat hänen tuomionsa ja hänen tiensä!</w:t>
      </w:r>
    </w:p>
    <w:p/>
    <w:p>
      <w:r xmlns:w="http://schemas.openxmlformats.org/wordprocessingml/2006/main">
        <w:t xml:space="preserve">1 Chronicles 17:18 18 Mitä Daavid voi enää puhua sinulle palvelijasi kunniaksi? sillä sinä tunnet palvelijasi.</w:t>
      </w:r>
    </w:p>
    <w:p/>
    <w:p>
      <w:r xmlns:w="http://schemas.openxmlformats.org/wordprocessingml/2006/main">
        <w:t xml:space="preserve">Daavid pyytää Jumalalta kunniaa ja tunnustusta siitä, että hän on uskollinen palvelija.</w:t>
      </w:r>
    </w:p>
    <w:p/>
    <w:p>
      <w:r xmlns:w="http://schemas.openxmlformats.org/wordprocessingml/2006/main">
        <w:t xml:space="preserve">1. Ehdoton uskollisuus: oppitunti Daavidin elämästä</w:t>
      </w:r>
    </w:p>
    <w:p/>
    <w:p>
      <w:r xmlns:w="http://schemas.openxmlformats.org/wordprocessingml/2006/main">
        <w:t xml:space="preserve">2. Jumalan uskollisena palvelijana olemisen siunaukset</w:t>
      </w:r>
    </w:p>
    <w:p/>
    <w:p>
      <w:r xmlns:w="http://schemas.openxmlformats.org/wordprocessingml/2006/main">
        <w:t xml:space="preserve">1.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1 Chronicles 17:19 19 Oi Herra, palvelijasi tähden ja oman sydämesi mukaan sinä olet tehnyt kaiken tämän suuren, kun ilmoitat kaikki nämä suuret asiat.</w:t>
      </w:r>
    </w:p>
    <w:p/>
    <w:p>
      <w:r xmlns:w="http://schemas.openxmlformats.org/wordprocessingml/2006/main">
        <w:t xml:space="preserve">Daavid ylistää Jumalaa hänen suuruudestaan ja kaikista hänen ihmeellisistä teoistaan.</w:t>
      </w:r>
    </w:p>
    <w:p/>
    <w:p>
      <w:r xmlns:w="http://schemas.openxmlformats.org/wordprocessingml/2006/main">
        <w:t xml:space="preserve">1. Jumalan uskollisuus kansaansa kohtaan - kuinka Jumala uskollisesti täyttää lupauksensa ja siunaa meitä vastineeksi.</w:t>
      </w:r>
    </w:p>
    <w:p/>
    <w:p>
      <w:r xmlns:w="http://schemas.openxmlformats.org/wordprocessingml/2006/main">
        <w:t xml:space="preserve">2. Ylistyksen voima – kuinka Jumalan ylistäminen tuo iloa ja rauhaa elämäämme.</w:t>
      </w:r>
    </w:p>
    <w:p/>
    <w:p>
      <w:r xmlns:w="http://schemas.openxmlformats.org/wordprocessingml/2006/main">
        <w:t xml:space="preserve">1. Psalmi 103:17 - "Mutta iankaikkisesta iankaikkiseen on Herran rakkaus niitä kohtaan, jotka häntä pelkäävät, ja hänen vanhurskautensa lastensa lasten kanssa."</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1 Chronicles 17:20 20 Oi Herra, ei ole ketään sinun vertaistasi, eikä ole muuta Jumalaa kuin sinun, kaiken sen mukaan, mitä olemme korvillamme kuulleet.</w:t>
      </w:r>
    </w:p>
    <w:p/>
    <w:p>
      <w:r xmlns:w="http://schemas.openxmlformats.org/wordprocessingml/2006/main">
        <w:t xml:space="preserve">Daavid ylistää Jumalaa hänen suuruudestaan ja myöntää, ettei ole ketään hänen kaltaistaan eikä toista Jumalaa hänen rinnallaan.</w:t>
      </w:r>
    </w:p>
    <w:p/>
    <w:p>
      <w:r xmlns:w="http://schemas.openxmlformats.org/wordprocessingml/2006/main">
        <w:t xml:space="preserve">1. Jumalan ainutlaatuisuus: Herran loiston tutkiminen</w:t>
      </w:r>
    </w:p>
    <w:p/>
    <w:p>
      <w:r xmlns:w="http://schemas.openxmlformats.org/wordprocessingml/2006/main">
        <w:t xml:space="preserve">2. Jumalan Majesteetin uudelleen löytäminen: vastauksemme Hänen vertaansa vailla olevaan suuruuteen</w:t>
      </w:r>
    </w:p>
    <w:p/>
    <w:p>
      <w:r xmlns:w="http://schemas.openxmlformats.org/wordprocessingml/2006/main">
        <w:t xml:space="preserve">1. Jesaja 46:9-10 - Muista vanhat asiat, sillä minä olen Jumala, eikä ole ketään muuta; Minä olen Jumala, eikä minun kaltaistani ole,</w:t>
      </w:r>
    </w:p>
    <w:p/>
    <w:p>
      <w:r xmlns:w="http://schemas.openxmlformats.org/wordprocessingml/2006/main">
        <w:t xml:space="preserve">2. Psalmi 86:8 - jumalien joukossa ei ole sinun vertaistasi, Herra; ei myöskään ole sinun tekosi kaltaisia tekoja.</w:t>
      </w:r>
    </w:p>
    <w:p/>
    <w:p>
      <w:r xmlns:w="http://schemas.openxmlformats.org/wordprocessingml/2006/main">
        <w:t xml:space="preserve">1 Chronicles 17:21 21 Ja mikä yksi kansa maan päällä on sinun kansasi Israelin kaltainen, jonka Jumala meni lunastamaan omaksi kansakseen tehdäkseen sinulle suuren ja kauhistuttavan nimen, karkottamalla kansat kansasi edestä, jonka sinä oletko lunastanut Egyptistä?</w:t>
      </w:r>
    </w:p>
    <w:p/>
    <w:p>
      <w:r xmlns:w="http://schemas.openxmlformats.org/wordprocessingml/2006/main">
        <w:t xml:space="preserve">Jumala päätti lunastaa Israelin ja tehdä heistä suuren ja voimakkaan kansan karkottamalla kansat niiden edestä sen jälkeen, kun ne oli lunastettu Egyptistä.</w:t>
      </w:r>
    </w:p>
    <w:p/>
    <w:p>
      <w:r xmlns:w="http://schemas.openxmlformats.org/wordprocessingml/2006/main">
        <w:t xml:space="preserve">1. Jumalan uskollisuus niille, jotka Hän päättää lunastaa.</w:t>
      </w:r>
    </w:p>
    <w:p/>
    <w:p>
      <w:r xmlns:w="http://schemas.openxmlformats.org/wordprocessingml/2006/main">
        <w:t xml:space="preserve">2. Jumalan voima ja suuruus lunastuksen kautta.</w:t>
      </w:r>
    </w:p>
    <w:p/>
    <w:p>
      <w:r xmlns:w="http://schemas.openxmlformats.org/wordprocessingml/2006/main">
        <w:t xml:space="preserve">1. Roomalaisille 8:28-30 - Ja me tiedämme, että niille, jotka rakastavat Jumalaa, kaikki yhdessä vaikuttaa parhaaksi, niille, jotka on kutsuttu hänen tarkoituksensa mukaan.</w:t>
      </w:r>
    </w:p>
    <w:p/>
    <w:p>
      <w:r xmlns:w="http://schemas.openxmlformats.org/wordprocessingml/2006/main">
        <w:t xml:space="preserve">2. Jesaja 43:1-3 - Näin sanoo Herra, joka loi sinut, Jaakob, ja joka loi sinut, Israel: Älä pelkää, sillä minä olen lunastanut sinut; Olen kutsunut sinua nimellä, olet minun.</w:t>
      </w:r>
    </w:p>
    <w:p/>
    <w:p>
      <w:r xmlns:w="http://schemas.openxmlformats.org/wordprocessingml/2006/main">
        <w:t xml:space="preserve">1 Chronicles 17:22 22 Sinä teit kansasi Israelin kansasi ikuisiksi ajoiksi; ja sinusta, HERRA, tuli heidän Jumalansa.</w:t>
      </w:r>
    </w:p>
    <w:p/>
    <w:p>
      <w:r xmlns:w="http://schemas.openxmlformats.org/wordprocessingml/2006/main">
        <w:t xml:space="preserve">Jumala valitsi Israelin kansan omaksi kansakseen, ja Hänestä tuli heidän Jumalansa ikuisesti.</w:t>
      </w:r>
    </w:p>
    <w:p/>
    <w:p>
      <w:r xmlns:w="http://schemas.openxmlformats.org/wordprocessingml/2006/main">
        <w:t xml:space="preserve">1. Jumalan pettymätön rakkaus kansaansa kohtaan</w:t>
      </w:r>
    </w:p>
    <w:p/>
    <w:p>
      <w:r xmlns:w="http://schemas.openxmlformats.org/wordprocessingml/2006/main">
        <w:t xml:space="preserve">2. Jumalan tahdon noudattamisen valinta</w:t>
      </w:r>
    </w:p>
    <w:p/>
    <w:p>
      <w:r xmlns:w="http://schemas.openxmlformats.org/wordprocessingml/2006/main">
        <w:t xml:space="preserve">1. Mooseksen kirja 7:6-8 - Sillä sinä olet pyhä kansa Herralle, sinun Jumalallesi. Herra, sinun Jumalasi, on valinnut sinut omaksi kansaksi, yli kaiken maan päällä olevien kansojen.</w:t>
      </w:r>
    </w:p>
    <w:p/>
    <w:p>
      <w:r xmlns:w="http://schemas.openxmlformats.org/wordprocessingml/2006/main">
        <w:t xml:space="preserve">2.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1 Chronicles 17:23 23 Sentähden, Herra, olkoon se, mitä olet puhunut palvelijastasi ja hänen huoneestaan, ikuisiksi ajoiksi, ja tee niinkuin olet sanonut.</w:t>
      </w:r>
    </w:p>
    <w:p/>
    <w:p>
      <w:r xmlns:w="http://schemas.openxmlformats.org/wordprocessingml/2006/main">
        <w:t xml:space="preserve">Daavid rukoilee Jumalaa, että hänelle ja hänen talolleen annetut lupaukset täyttyisivät ikuisesti.</w:t>
      </w:r>
    </w:p>
    <w:p/>
    <w:p>
      <w:r xmlns:w="http://schemas.openxmlformats.org/wordprocessingml/2006/main">
        <w:t xml:space="preserve">1. Jumala on uskollinen täyttämään lupauksensa.</w:t>
      </w:r>
    </w:p>
    <w:p/>
    <w:p>
      <w:r xmlns:w="http://schemas.openxmlformats.org/wordprocessingml/2006/main">
        <w:t xml:space="preserve">2. Meidän vastauksemme Jumalan lupauksiin tulee olla luottaminen ja totteleminen.</w:t>
      </w:r>
    </w:p>
    <w:p/>
    <w:p>
      <w:r xmlns:w="http://schemas.openxmlformats.org/wordprocessingml/2006/main">
        <w:t xml:space="preserve">1. Room. 4:20-21 - Hän ei horjunut epäuskossaan Jumalan lupauksen suhteen, vaan vahvistui uskossaan ja antoi kunnian Jumalalle, koska hän oli täysin vakuuttunut siitä, että Jumalalla oli valta tehdä sen, mitä hän oli luvannut.</w:t>
      </w:r>
    </w:p>
    <w:p/>
    <w:p>
      <w:r xmlns:w="http://schemas.openxmlformats.org/wordprocessingml/2006/main">
        <w:t xml:space="preserve">2. Jaakob 2:17-18 - Samoin usko itsessään on kuollut, jos siihen ei liity toimintaa. Mutta joku sanoo: sinulla on usko; Minulla on tekoja. Näytä minulle uskosi ilman tekoja, niin minä näytän sinulle uskoni teoillani.</w:t>
      </w:r>
    </w:p>
    <w:p/>
    <w:p>
      <w:r xmlns:w="http://schemas.openxmlformats.org/wordprocessingml/2006/main">
        <w:t xml:space="preserve">1 Chronicles 17:24 24 Vakiintukoon, että sinun nimesi on ikuisesti ylistetty, sanoen: Herra Sebaot on Israelin Jumala, Israelin Jumala. Ja palvelijasi Daavidin huone vahvistukoon sinun edessäsi. .</w:t>
      </w:r>
    </w:p>
    <w:p/>
    <w:p>
      <w:r xmlns:w="http://schemas.openxmlformats.org/wordprocessingml/2006/main">
        <w:t xml:space="preserve">Jumala on Herra Sebaot ja Israelin Jumala, ja Hän lupaa perustaa Daavidin huoneen.</w:t>
      </w:r>
    </w:p>
    <w:p/>
    <w:p>
      <w:r xmlns:w="http://schemas.openxmlformats.org/wordprocessingml/2006/main">
        <w:t xml:space="preserve">1. Kutsu palvomaan Jumalaa, joka perustaa kansansa</w:t>
      </w:r>
    </w:p>
    <w:p/>
    <w:p>
      <w:r xmlns:w="http://schemas.openxmlformats.org/wordprocessingml/2006/main">
        <w:t xml:space="preserve">2. Lupaus Jumalan pettymättömästä uskollisuudesta</w:t>
      </w:r>
    </w:p>
    <w:p/>
    <w:p>
      <w:r xmlns:w="http://schemas.openxmlformats.org/wordprocessingml/2006/main">
        <w:t xml:space="preserve">1. Jesaja 9:7 - Hänen hallituksensa kasvulla ja rauhalla ei ole loppua Daavidin valtaistuimella ja hänen valtakunnallaan, sen järjestäminen ja vahvistaminen tuomiolla ja vanhurskaudella tästä lähtien aina ikuisesti .</w:t>
      </w:r>
    </w:p>
    <w:p/>
    <w:p>
      <w:r xmlns:w="http://schemas.openxmlformats.org/wordprocessingml/2006/main">
        <w:t xml:space="preserve">2. Psalmi 89:34 - En riko liittoani enkä muuta sitä, mikä on lähtenyt huuliltani.</w:t>
      </w:r>
    </w:p>
    <w:p/>
    <w:p>
      <w:r xmlns:w="http://schemas.openxmlformats.org/wordprocessingml/2006/main">
        <w:t xml:space="preserve">1 Chronicles 17:25 25 Sillä sinä, minun Jumalani, olet sanonut palvelijallesi, että sinä rakennat hänelle huoneen; sentähden palvelijasi on löytänyt sydämessään rukoilla sinun edessäsi.</w:t>
      </w:r>
    </w:p>
    <w:p/>
    <w:p>
      <w:r xmlns:w="http://schemas.openxmlformats.org/wordprocessingml/2006/main">
        <w:t xml:space="preserve">Daavid, jota liikutti Jumalan lupaus rakentaa hänelle talo, ilmaisee halunsa rukoilla Jumalan edessä.</w:t>
      </w:r>
    </w:p>
    <w:p/>
    <w:p>
      <w:r xmlns:w="http://schemas.openxmlformats.org/wordprocessingml/2006/main">
        <w:t xml:space="preserve">1: Meidän tulee seurata Daavidin esimerkkiä kääntyä uskollisesti Jumalan puoleen rukouksessa.</w:t>
      </w:r>
    </w:p>
    <w:p/>
    <w:p>
      <w:r xmlns:w="http://schemas.openxmlformats.org/wordprocessingml/2006/main">
        <w:t xml:space="preserve">2: Kun Jumala lupaa meille, on aina parasta vastata rukouksella ja uskolla.</w:t>
      </w:r>
    </w:p>
    <w:p/>
    <w:p>
      <w:r xmlns:w="http://schemas.openxmlformats.org/wordprocessingml/2006/main">
        <w:t xml:space="preserve">1: Jesaja 65:24 Ja tapahtuu, että ennen kuin he huutavat, minä vastaan; ja kun he vielä puhuvat, minä kuulen.</w:t>
      </w:r>
    </w:p>
    <w:p/>
    <w:p>
      <w:r xmlns:w="http://schemas.openxmlformats.org/wordprocessingml/2006/main">
        <w:t xml:space="preserve">2: Matteus 7:7-8 Anokaa, niin teille annetaan; etsikää, niin te löydätte; kolkuttakaa, niin teille avataan. Sillä jokainen anova saa; ja joka etsii, se löytää; ja kolkuttajalle avataan.</w:t>
      </w:r>
    </w:p>
    <w:p/>
    <w:p>
      <w:r xmlns:w="http://schemas.openxmlformats.org/wordprocessingml/2006/main">
        <w:t xml:space="preserve">1 Chronicles 17:26 Ja nyt, Herra, sinä olet Jumala ja olet luvannut tämän hyvyyden palvelijallesi:</w:t>
      </w:r>
    </w:p>
    <w:p/>
    <w:p>
      <w:r xmlns:w="http://schemas.openxmlformats.org/wordprocessingml/2006/main">
        <w:t xml:space="preserve">Jumala on luvannut palvelijalleen hyvyyden.</w:t>
      </w:r>
    </w:p>
    <w:p/>
    <w:p>
      <w:r xmlns:w="http://schemas.openxmlformats.org/wordprocessingml/2006/main">
        <w:t xml:space="preserve">1. Jumalan lupausten voima</w:t>
      </w:r>
    </w:p>
    <w:p/>
    <w:p>
      <w:r xmlns:w="http://schemas.openxmlformats.org/wordprocessingml/2006/main">
        <w:t xml:space="preserve">2. Jumalan liiton hyvyys</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1 Chronicles 17:27 27 Sentähden salli nyt sinun siunata palvelijasi huonetta, jotta se olisi sinun edessäsi ikuisesti; sillä sinä siunat, Herra, niin se on siunattu ijankaikkisesti.</w:t>
      </w:r>
    </w:p>
    <w:p/>
    <w:p>
      <w:r xmlns:w="http://schemas.openxmlformats.org/wordprocessingml/2006/main">
        <w:t xml:space="preserve">Jumala siunaa niitä, jotka ottavat vastaan Hänen rakkautensa ja uskollisuutensa.</w:t>
      </w:r>
    </w:p>
    <w:p/>
    <w:p>
      <w:r xmlns:w="http://schemas.openxmlformats.org/wordprocessingml/2006/main">
        <w:t xml:space="preserve">1. Jumalan siunaukset: Hänen rakkautensa ja uskollisuutensa hyväksyminen</w:t>
      </w:r>
    </w:p>
    <w:p/>
    <w:p>
      <w:r xmlns:w="http://schemas.openxmlformats.org/wordprocessingml/2006/main">
        <w:t xml:space="preserve">2. Jumalan rakkaus kestää ikuisesti</w:t>
      </w:r>
    </w:p>
    <w:p/>
    <w:p>
      <w:r xmlns:w="http://schemas.openxmlformats.org/wordprocessingml/2006/main">
        <w:t xml:space="preserve">1. 1. Aikakirja 17:27</w:t>
      </w:r>
    </w:p>
    <w:p/>
    <w:p>
      <w:r xmlns:w="http://schemas.openxmlformats.org/wordprocessingml/2006/main">
        <w:t xml:space="preserve">2. Psalmi 103:17-18 - Mutta iankaikkisesta iankaikkiseen Herran rakkaus on niitä, jotka pelkäävät häntä, ja hänen vanhurskautensa lastensa lapsia kohtaan.</w:t>
      </w:r>
    </w:p>
    <w:p/>
    <w:p>
      <w:r xmlns:w="http://schemas.openxmlformats.org/wordprocessingml/2006/main">
        <w:t xml:space="preserve">1 Chronicles luku 18 keskittyy Daavidin sotilaallisiin voittoihin ja hänen valtakuntansa laajentumiseen.</w:t>
      </w:r>
    </w:p>
    <w:p/>
    <w:p>
      <w:r xmlns:w="http://schemas.openxmlformats.org/wordprocessingml/2006/main">
        <w:t xml:space="preserve">1. kappale: Luku alkaa kuvailemalla Daavidin menestyksekkäitä kampanjoita filistealaisia vastaan. Hän voitti heidät, valloitti heidän kaupunkinsa ja perusti varuskuntia heidän alueilleen (1. Aikakirja 18:1).</w:t>
      </w:r>
    </w:p>
    <w:p/>
    <w:p>
      <w:r xmlns:w="http://schemas.openxmlformats.org/wordprocessingml/2006/main">
        <w:t xml:space="preserve">2. kappale: Kertomus korostaa Daavidin valloitusta Israelia ympäröivien eri kansakuntien yli. Hän voitti Mooabin ja pakotti heidät maksamaan veroa. Hän osallistui myös taisteluun Hadadeserin, Soban kuninkaan, kanssa ja voitti (1. Aikakirja 18:2-8).</w:t>
      </w:r>
    </w:p>
    <w:p/>
    <w:p>
      <w:r xmlns:w="http://schemas.openxmlformats.org/wordprocessingml/2006/main">
        <w:t xml:space="preserve">3. kappale: Keskitytään Daavidin hankkimiin sotasaaliisiin. Hän otti suuria määriä kultaa, hopeaa ja pronssia näiltä valloitetuilta kansoilta ja omisti ne Jumalalle (1. Aikakirja 18:9-11).</w:t>
      </w:r>
    </w:p>
    <w:p/>
    <w:p>
      <w:r xmlns:w="http://schemas.openxmlformats.org/wordprocessingml/2006/main">
        <w:t xml:space="preserve">4. kappale: Kertomuksessa mainitaan, että Davidin maine levisi kauas hänen sotilaallisten menestymistensä ansiosta. Monet kansat joutuivat hänen alaisuuteensa ja kantoivat hänelle veroa pelosta (1. Aikakirja 18:12-13).</w:t>
      </w:r>
    </w:p>
    <w:p/>
    <w:p>
      <w:r xmlns:w="http://schemas.openxmlformats.org/wordprocessingml/2006/main">
        <w:t xml:space="preserve">5. kappale: Luvun lopussa luetellaan joitakin Daavidin hallinnon avainvirkailijoita, jotka palvelivat häntä uskollisesti näiden valloitusten aikana. Näillä henkilöillä oli tärkeitä tehtäviä hänen hallituksessaan (1. Aikakirja 18:14-17).</w:t>
      </w:r>
    </w:p>
    <w:p/>
    <w:p>
      <w:r xmlns:w="http://schemas.openxmlformats.org/wordprocessingml/2006/main">
        <w:t xml:space="preserve">Yhteenvetona voidaan todeta, että 1. Chronicles:n luku kahdeksastoista kuvaa Daavidin sotilaallisia voittoja ja hänen valtakuntansa laajentumista. Korostaa filistealaisten voittoa ja naapurimaiden valloitusta. Mainitaan saaliiden hankkiminen ja uskollisten virkamiesten perustaminen. Yhteenvetona tämä luku tarjoaa historiallisen kertomuksen, joka esittelee sekä kuningas Daavidin sotilaallista kykyä että hänen valtakuntansa kasvua ja lujittamista onnistuneiden kampanjoiden kautta ja korostaa samalla tunnustusta, jonka hän sai muilta kansoilta voimakkaana hallitsijana.</w:t>
      </w:r>
    </w:p>
    <w:p/>
    <w:p>
      <w:r xmlns:w="http://schemas.openxmlformats.org/wordprocessingml/2006/main">
        <w:t xml:space="preserve">1 Chronicles 18:1 Tämän jälkeen tapahtui, että Daavid löi filistealaiset ja kukisti heidät ja otti Gatin ja sen kylät filistealaisten käsistä.</w:t>
      </w:r>
    </w:p>
    <w:p/>
    <w:p>
      <w:r xmlns:w="http://schemas.openxmlformats.org/wordprocessingml/2006/main">
        <w:t xml:space="preserve">Daavid voitti filistealaiset ja vapautti Gatin kaupungin heidän vallastaan.</w:t>
      </w:r>
    </w:p>
    <w:p/>
    <w:p>
      <w:r xmlns:w="http://schemas.openxmlformats.org/wordprocessingml/2006/main">
        <w:t xml:space="preserve">1. Jumalan suojelus ja voima tukevat meitä synkimpinä hetkinä.</w:t>
      </w:r>
    </w:p>
    <w:p/>
    <w:p>
      <w:r xmlns:w="http://schemas.openxmlformats.org/wordprocessingml/2006/main">
        <w:t xml:space="preserve">2. Voimme kokea voiton, kun luotamme Jumalaan.</w:t>
      </w:r>
    </w:p>
    <w:p/>
    <w:p>
      <w:r xmlns:w="http://schemas.openxmlformats.org/wordprocessingml/2006/main">
        <w:t xml:space="preserve">1. Psalmi 18:2 - Herra on minun kallioni ja linnoitukseni ja pelastajani, minun Jumalani, kallioni, johon minä turvaan, kilpeni ja pelastukseni sarvi, linnoitukseni.</w:t>
      </w:r>
    </w:p>
    <w:p/>
    <w:p>
      <w:r xmlns:w="http://schemas.openxmlformats.org/wordprocessingml/2006/main">
        <w:t xml:space="preserve">2. 1. Korinttilaisille 15:57 - Mutta kiitos Jumalalle, joka antaa meille voiton Herramme Jeesuksen Kristuksen kautta.</w:t>
      </w:r>
    </w:p>
    <w:p/>
    <w:p>
      <w:r xmlns:w="http://schemas.openxmlformats.org/wordprocessingml/2006/main">
        <w:t xml:space="preserve">1 Chronicles 18:2 2 Ja hän löi Moabin; ja moabilaiset tulivat Daavidin palvelijoiksi, ja he toivat lahjoja.</w:t>
      </w:r>
    </w:p>
    <w:p/>
    <w:p>
      <w:r xmlns:w="http://schemas.openxmlformats.org/wordprocessingml/2006/main">
        <w:t xml:space="preserve">Yhteenveto: Daavid voitti Moabin ja heistä tuli hänen palvelijoitaan, jotka toivat lahjoja.</w:t>
      </w:r>
    </w:p>
    <w:p/>
    <w:p>
      <w:r xmlns:w="http://schemas.openxmlformats.org/wordprocessingml/2006/main">
        <w:t xml:space="preserve">1. Jumalan voima ja Hänen suosionsa meitä kohtaan taisteluissamme.</w:t>
      </w:r>
    </w:p>
    <w:p/>
    <w:p>
      <w:r xmlns:w="http://schemas.openxmlformats.org/wordprocessingml/2006/main">
        <w:t xml:space="preserve">2. Alistuminen Jumalan tahtoon ja luottaminen Hänen voimaansa.</w:t>
      </w:r>
    </w:p>
    <w:p/>
    <w:p>
      <w:r xmlns:w="http://schemas.openxmlformats.org/wordprocessingml/2006/main">
        <w:t xml:space="preserve">1. Psalmi 18:2 - Herra on minun kallioni ja linnoitukseni ja pelastajani, minun Jumalani, kallioni, johon minä turvaan, kilpeni ja pelastukseni sarvi, linnoitukseni.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1 Chronicles 18:3 3 Ja Daavid löi Hadadeserin, Soban kuninkaan, Hamatiin asti, kun tämä meni vahvistamaan valtakuntaansa Eufrat-virran tykönä.</w:t>
      </w:r>
    </w:p>
    <w:p/>
    <w:p>
      <w:r xmlns:w="http://schemas.openxmlformats.org/wordprocessingml/2006/main">
        <w:t xml:space="preserve">Daavid voitti Hadareserin, Soban kuninkaan ja laajensi hänen valtakuntansa Eufrat-jokeen.</w:t>
      </w:r>
    </w:p>
    <w:p/>
    <w:p>
      <w:r xmlns:w="http://schemas.openxmlformats.org/wordprocessingml/2006/main">
        <w:t xml:space="preserve">1. Jumalan suojan voima: Daavidin voitto Eufratilla</w:t>
      </w:r>
    </w:p>
    <w:p/>
    <w:p>
      <w:r xmlns:w="http://schemas.openxmlformats.org/wordprocessingml/2006/main">
        <w:t xml:space="preserve">2. Älä anna minkään pysäyttää sinua: kuinka voit voittaa kaikki esteet</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Psalmi 37:23-24: Hyvän miehen askeleet ovat Herran säätämät, ja hän on mielissään tiestään. Vaikka hän kaatuu, ei hän aivan lankee, sillä Herra tukee häntä hänen kädellänsä.</w:t>
      </w:r>
    </w:p>
    <w:p/>
    <w:p>
      <w:r xmlns:w="http://schemas.openxmlformats.org/wordprocessingml/2006/main">
        <w:t xml:space="preserve">1 Chronicles 18:4 4 Ja Daavid otti häneltä tuhat vaunua, seitsemäntuhatta ratsumiestä ja kaksikymmentä tuhatta jalkamiestä; myös Daavid ryösti kaikki vaunuhevoset, mutta varasi niistä sata vaunua.</w:t>
      </w:r>
    </w:p>
    <w:p/>
    <w:p>
      <w:r xmlns:w="http://schemas.openxmlformats.org/wordprocessingml/2006/main">
        <w:t xml:space="preserve">Daavid voitti Syyrian armeijan ja otti tuhansia vaunuja, ratsumiehiä ja jalkamiehiä, mutta säilytti vain sata vaunua.</w:t>
      </w:r>
    </w:p>
    <w:p/>
    <w:p>
      <w:r xmlns:w="http://schemas.openxmlformats.org/wordprocessingml/2006/main">
        <w:t xml:space="preserve">1. Jumala on aina puolellamme, jopa kovimmissa taisteluissa.</w:t>
      </w:r>
    </w:p>
    <w:p/>
    <w:p>
      <w:r xmlns:w="http://schemas.openxmlformats.org/wordprocessingml/2006/main">
        <w:t xml:space="preserve">2. Voitto tulee uskosta, ei ihmisvoimasta.</w:t>
      </w:r>
    </w:p>
    <w:p/>
    <w:p>
      <w:r xmlns:w="http://schemas.openxmlformats.org/wordprocessingml/2006/main">
        <w:t xml:space="preserve">1. Psalmi 20:7 Jotkut luottavat vaunuihin ja toiset hevosiin, mutta me muistamme Herran, meidän Jumalamme, nimen.</w:t>
      </w:r>
    </w:p>
    <w:p/>
    <w:p>
      <w:r xmlns:w="http://schemas.openxmlformats.org/wordprocessingml/2006/main">
        <w:t xml:space="preserve">2. Jesaja 31:1 Voi niitä, jotka menevät Egyptiin avuksi; ja pysy hevosten selässä ja luota vaunuihin, sillä niitä on paljon. ja hevosmiehissä, koska he ovat erittäin vahvoja; mutta he eivät katso Israelin Pyhään eivätkä etsi Herraa!</w:t>
      </w:r>
    </w:p>
    <w:p/>
    <w:p>
      <w:r xmlns:w="http://schemas.openxmlformats.org/wordprocessingml/2006/main">
        <w:t xml:space="preserve">1 Chronicles 18:5 5 Ja kun Damaskoksen syyrialaiset tulivat auttamaan Hadareseria, Soban kuningasta, tappoi Daavid syyrialaisista kaksikymmentä tuhatta miestä.</w:t>
      </w:r>
    </w:p>
    <w:p/>
    <w:p>
      <w:r xmlns:w="http://schemas.openxmlformats.org/wordprocessingml/2006/main">
        <w:t xml:space="preserve">Daavid voitti syyrialaiset Damaskuksesta ja tappoi 22 000 miestä.</w:t>
      </w:r>
    </w:p>
    <w:p/>
    <w:p>
      <w:r xmlns:w="http://schemas.openxmlformats.org/wordprocessingml/2006/main">
        <w:t xml:space="preserve">1. Jumalan voima Jumalan kansassa: kuinka uskollinen Herramme auttaa meitä voittamaan</w:t>
      </w:r>
    </w:p>
    <w:p/>
    <w:p>
      <w:r xmlns:w="http://schemas.openxmlformats.org/wordprocessingml/2006/main">
        <w:t xml:space="preserve">2. Horjumattoman uskon voima: Daavidin esimerkki luottamisesta Herraan</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Psalmi 37:3-5 - Luota Herraan ja tee hyvää; niin sinä saat asua maassa ja ystävystyä uskollisuuden kanssa.</w:t>
      </w:r>
    </w:p>
    <w:p/>
    <w:p>
      <w:r xmlns:w="http://schemas.openxmlformats.org/wordprocessingml/2006/main">
        <w:t xml:space="preserve">1 Chronicles 18:6 6 Sitten Daavid asetti varuskuntia Syriadamaskoon; ja syyrialaiset tulivat Daavidin palvelijoiksi, ja he toivat lahjoja. Näin Herra varjeli Daavidia, minne hän menikin.</w:t>
      </w:r>
    </w:p>
    <w:p/>
    <w:p>
      <w:r xmlns:w="http://schemas.openxmlformats.org/wordprocessingml/2006/main">
        <w:t xml:space="preserve">Daavid asetti varuskuntia Syyrian Damaskoksen kaupunkiin, ja syyrialaisista tuli hänen palvelijoitaan, jotka toivat hänelle lahjoja. Tämän seurauksena Herra varjeli Daavidia minne tahansa hän menikin.</w:t>
      </w:r>
    </w:p>
    <w:p/>
    <w:p>
      <w:r xmlns:w="http://schemas.openxmlformats.org/wordprocessingml/2006/main">
        <w:t xml:space="preserve">1. Jumala palkitsee kuuliaisuutemme suojelemalla meitä pyrkimyksissämme.</w:t>
      </w:r>
    </w:p>
    <w:p/>
    <w:p>
      <w:r xmlns:w="http://schemas.openxmlformats.org/wordprocessingml/2006/main">
        <w:t xml:space="preserve">2. Kun olemme uskollisia Jumalalle, Hän suojelee meitä kaikkialla.</w:t>
      </w:r>
    </w:p>
    <w:p/>
    <w:p>
      <w:r xmlns:w="http://schemas.openxmlformats.org/wordprocessingml/2006/main">
        <w:t xml:space="preserve">1. Psalmi 91:11 - Sillä hän käskee enkeliensä vartioimaan sinua kaikilla teilläsi.</w:t>
      </w:r>
    </w:p>
    <w:p/>
    <w:p>
      <w:r xmlns:w="http://schemas.openxmlformats.org/wordprocessingml/2006/main">
        <w:t xml:space="preserve">2. 2. Aikakirja 16:9 - Sillä Herran silmät juoksevat edestakaisin kaikkialla maailmassa tukeakseen vahvasti niitä, joiden sydän on nuhteeton häntä kohtaan.</w:t>
      </w:r>
    </w:p>
    <w:p/>
    <w:p>
      <w:r xmlns:w="http://schemas.openxmlformats.org/wordprocessingml/2006/main">
        <w:t xml:space="preserve">1 Chronicles 18:7 7 Ja Daavid otti kultaiset kilvet, jotka olivat Hadareserin palvelijoilla, ja vei ne Jerusalemiin.</w:t>
      </w:r>
    </w:p>
    <w:p/>
    <w:p>
      <w:r xmlns:w="http://schemas.openxmlformats.org/wordprocessingml/2006/main">
        <w:t xml:space="preserve">Daavid otti kultaiset kilvet Hadareserin palvelijoilta ja vei ne Jerusalemiin.</w:t>
      </w:r>
    </w:p>
    <w:p/>
    <w:p>
      <w:r xmlns:w="http://schemas.openxmlformats.org/wordprocessingml/2006/main">
        <w:t xml:space="preserve">1. Tottelevaisuuden voima – Kuinka Daavidin kuuliaisuus Jumalaa kohtaan johti siihen, että hän vei kultaiset kilvet Hadareserin palvelijoilta Jerusalemiin.</w:t>
      </w:r>
    </w:p>
    <w:p/>
    <w:p>
      <w:r xmlns:w="http://schemas.openxmlformats.org/wordprocessingml/2006/main">
        <w:t xml:space="preserve">2. Uskollisuuden palkinnot – Kuinka Jumala palkitsi Daavidin hänen uskollisuudestaan, kun hän vei kultaiset kilvet Jerusalemiin.</w:t>
      </w:r>
    </w:p>
    <w:p/>
    <w:p>
      <w:r xmlns:w="http://schemas.openxmlformats.org/wordprocessingml/2006/main">
        <w:t xml:space="preserve">1. Joosua 1:7-9 - "Ole vahva ja erittäin rohkea. Noudata kaikkea sitä lakia, jonka palvelijani Mooses sinulle antoi; älä käänny siitä oikealle tai vasemmalle, jotta menestyisit missä ikinä menetkin. .. Pidä tämä lain kirja aina huulillasi, mieti sitä päivin ja öin, jotta pystyisit tekemään kaiken, mikä siinä on kirjoitettu, niin olet menestyvä ja menestyvä.</w:t>
      </w:r>
    </w:p>
    <w:p/>
    <w:p>
      <w:r xmlns:w="http://schemas.openxmlformats.org/wordprocessingml/2006/main">
        <w:t xml:space="preserve">2. Mooseksen kirja 28:1-2 - "Jos sinä täysin tottelet Herraa, sinun Jumalaasi, ja noudatat tarkasti kaikkia hänen käskyjään, jotka minä annan sinulle tänään, Herra, sinun Jumalasi, asettaa sinut korkeammalle kaikkien kansojen yläpuolelle maan päällä. Kaikki nämä siunaukset tulevat sinun ja sinun kanssasi, jos tottelet Herraa, Jumalaasi.</w:t>
      </w:r>
    </w:p>
    <w:p/>
    <w:p>
      <w:r xmlns:w="http://schemas.openxmlformats.org/wordprocessingml/2006/main">
        <w:t xml:space="preserve">1 Chronicles 18:8 8 Samoin Tibhatista ja Kuunista, Hadareserin kaupungeista, hän toi Daavidille paljon vaskea, josta Salomo teki vaskimeren ja pylväät ja vaskiastiat.</w:t>
      </w:r>
    </w:p>
    <w:p/>
    <w:p>
      <w:r xmlns:w="http://schemas.openxmlformats.org/wordprocessingml/2006/main">
        <w:t xml:space="preserve">Daavid toi pronssia Tibhatin ja Kuunin kaupungeista tehdäkseen pronssimeren, pylväitä ja muita astioita.</w:t>
      </w:r>
    </w:p>
    <w:p/>
    <w:p>
      <w:r xmlns:w="http://schemas.openxmlformats.org/wordprocessingml/2006/main">
        <w:t xml:space="preserve">1. Yhdessä työskentelyn voima: kuinka Daavid ja Salomo saivat aikaan poikkeuksellisen</w:t>
      </w:r>
    </w:p>
    <w:p/>
    <w:p>
      <w:r xmlns:w="http://schemas.openxmlformats.org/wordprocessingml/2006/main">
        <w:t xml:space="preserve">2. Pienistä asioista Suuret asiat kasvavat: pienten lahjoitusten vaikutus</w:t>
      </w:r>
    </w:p>
    <w:p/>
    <w:p>
      <w:r xmlns:w="http://schemas.openxmlformats.org/wordprocessingml/2006/main">
        <w:t xml:space="preserve">1. 1. Aikakirja 18:8</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1 Chronicles 18:9 9 Mutta kun Tou, Hamatin kuningas, kuuli, kuinka Daavid oli lyönyt Hadareserin, Soban kuninkaan, koko sotajoukon;</w:t>
      </w:r>
    </w:p>
    <w:p/>
    <w:p>
      <w:r xmlns:w="http://schemas.openxmlformats.org/wordprocessingml/2006/main">
        <w:t xml:space="preserve">Daavidin voitto ammonilaisista ja syyrialaisista.</w:t>
      </w:r>
    </w:p>
    <w:p/>
    <w:p>
      <w:r xmlns:w="http://schemas.openxmlformats.org/wordprocessingml/2006/main">
        <w:t xml:space="preserve">1. Herra antaa meille voimaa voittaa kaikki esteet.</w:t>
      </w:r>
    </w:p>
    <w:p/>
    <w:p>
      <w:r xmlns:w="http://schemas.openxmlformats.org/wordprocessingml/2006/main">
        <w:t xml:space="preserve">2. Voimme luottaa Jumalan voimaan, joka tuo meille voiton ja menestyksen.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20:7 - Jotkut luottavat vaunuihin ja toiset hevosiin, mutta me muistamme Herran, meidän Jumalamme, nimen.</w:t>
      </w:r>
    </w:p>
    <w:p/>
    <w:p>
      <w:r xmlns:w="http://schemas.openxmlformats.org/wordprocessingml/2006/main">
        <w:t xml:space="preserve">1 Chronicles 18:10 10 Hän lähetti poikansa Hadoramin kuningas Daavidin luo tiedustelemaan hänen vointiaan ja onnittelemaan häntä, koska hän oli taistellut Hadareseria vastaan ja löi hänet. (sillä Hadareser soti Touta vastaan) ja hänen kanssaan kaikenlaisia kulta-, hopea- ja pronssisia astioita.</w:t>
      </w:r>
    </w:p>
    <w:p/>
    <w:p>
      <w:r xmlns:w="http://schemas.openxmlformats.org/wordprocessingml/2006/main">
        <w:t xml:space="preserve">Kuningas Daavid sai onnittelut Hadoramista, Toun kuninkaan pojalta, voitettuaan Hadareserin taistelussa. Lahjaksi Hadoram toi kulta-, hopea- ja messinkiastioita.</w:t>
      </w:r>
    </w:p>
    <w:p/>
    <w:p>
      <w:r xmlns:w="http://schemas.openxmlformats.org/wordprocessingml/2006/main">
        <w:t xml:space="preserve">1. Ole kiitollinen Jumalan meille antamista onnistumisista ja käytä niitä hänen nimensä ylistämiseen.</w:t>
      </w:r>
    </w:p>
    <w:p/>
    <w:p>
      <w:r xmlns:w="http://schemas.openxmlformats.org/wordprocessingml/2006/main">
        <w:t xml:space="preserve">2. Tunnista suhteiden arvo ja pyri rakentamaan ja ylläpitämään niitä.</w:t>
      </w:r>
    </w:p>
    <w:p/>
    <w:p>
      <w:r xmlns:w="http://schemas.openxmlformats.org/wordprocessingml/2006/main">
        <w:t xml:space="preserve">1. Efesolaiskirje 4:29 - Älkää tulko suustanne turmeltavaa puhetta, vaan vain sellaista, mikä on hyvä rakentamiseen, tilanteen mukaan, jotta se antaisi armon niille, jotka kuulevat.</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1 Chronicles 18:11 11 Ne myös kuningas Daavid pyhitti Herralle hopean ja kullan kanssa, jonka hän toi kaikilta näiltä kansoilta; Edomista ja Moabista ja ammonilaisista, filistealaisista ja Amalekista.</w:t>
      </w:r>
    </w:p>
    <w:p/>
    <w:p>
      <w:r xmlns:w="http://schemas.openxmlformats.org/wordprocessingml/2006/main">
        <w:t xml:space="preserve">Kuningas Daavid pyhitti hopean ja kullan, jonka hän oli hankkinut Edomin, Mooabin, Ammonin, filistealaisten ja Amalekin kansoilta, Herralle.</w:t>
      </w:r>
    </w:p>
    <w:p/>
    <w:p>
      <w:r xmlns:w="http://schemas.openxmlformats.org/wordprocessingml/2006/main">
        <w:t xml:space="preserve">1. Anteliaisuutemme koetetaan, kun meillä on yltäkylläisyys – 1. Aikakirja 18:11</w:t>
      </w:r>
    </w:p>
    <w:p/>
    <w:p>
      <w:r xmlns:w="http://schemas.openxmlformats.org/wordprocessingml/2006/main">
        <w:t xml:space="preserve">2. Herra palkitsee anteliaisuuden - 1. Aikakirjat 18:11</w:t>
      </w:r>
    </w:p>
    <w:p/>
    <w:p>
      <w:r xmlns:w="http://schemas.openxmlformats.org/wordprocessingml/2006/main">
        <w:t xml:space="preserve">1. Sananlaskut 3:9-10 - Kunnioita Herraa omaisuudellasi ja kaiken satosi esikoisella; silloin sinun lattasi täyttyvät runsaudesta, ja altaasi ovat täynnä viiniä.</w:t>
      </w:r>
    </w:p>
    <w:p/>
    <w:p>
      <w:r xmlns:w="http://schemas.openxmlformats.org/wordprocessingml/2006/main">
        <w:t xml:space="preserve">2. 2. Korinttolaisille 9:6-7 - Asia on tämä: joka niukasti kylvää, se myös niukasti niittää, ja joka runsaasti kylvää, se myös runsaasti niittää. Jokaisen tulee antaa niin kuin hän on sydämessään päättänyt, ei vastahakoisesti tai pakosta, sillä iloista antajaa Jumala rakastaa.</w:t>
      </w:r>
    </w:p>
    <w:p/>
    <w:p>
      <w:r xmlns:w="http://schemas.openxmlformats.org/wordprocessingml/2006/main">
        <w:t xml:space="preserve">1 Chronicles 18:12 12 Ja Abisai, Serujan poika, surmasi edomilaisia suolalaaksossa kahdeksantoista tuhatta.</w:t>
      </w:r>
    </w:p>
    <w:p/>
    <w:p>
      <w:r xmlns:w="http://schemas.openxmlformats.org/wordprocessingml/2006/main">
        <w:t xml:space="preserve">Abisai, Serujan poika, tappoi 18 000 edomilaista Suolaaksessa.</w:t>
      </w:r>
    </w:p>
    <w:p/>
    <w:p>
      <w:r xmlns:w="http://schemas.openxmlformats.org/wordprocessingml/2006/main">
        <w:t xml:space="preserve">1. Tottelevaisuuden voima: Kuinka Abisain sitoutuminen Jumalaan osoitti voimaa ja rohkeutta</w:t>
      </w:r>
    </w:p>
    <w:p/>
    <w:p>
      <w:r xmlns:w="http://schemas.openxmlformats.org/wordprocessingml/2006/main">
        <w:t xml:space="preserve">2. Tarve pysyä lujana: Kuinka Abisain usko Herraan johti hänet voittoon</w:t>
      </w:r>
    </w:p>
    <w:p/>
    <w:p>
      <w:r xmlns:w="http://schemas.openxmlformats.org/wordprocessingml/2006/main">
        <w:t xml:space="preserve">1. Efesolaisille 6:10-17 - Olkaa vahvoja Herrassa ja hänen väkevässä voimassaan.</w:t>
      </w:r>
    </w:p>
    <w:p/>
    <w:p>
      <w:r xmlns:w="http://schemas.openxmlformats.org/wordprocessingml/2006/main">
        <w:t xml:space="preserve">2. Room. 12:19-21 - Älä kosta, vaan jätä tilaa Jumalan vihalle, sillä on kirjoitettu: Minun on kostaa. Minä maksan, sanoo Herra.</w:t>
      </w:r>
    </w:p>
    <w:p/>
    <w:p>
      <w:r xmlns:w="http://schemas.openxmlformats.org/wordprocessingml/2006/main">
        <w:t xml:space="preserve">1 Chronicles 18:13 13 Ja hän asetti varuskuntia Edomiin; ja kaikista edomilaisista tuli Daavidin palvelijoita. Näin Herra varjeli Daavidia, minne hän menikin.</w:t>
      </w:r>
    </w:p>
    <w:p/>
    <w:p>
      <w:r xmlns:w="http://schemas.openxmlformats.org/wordprocessingml/2006/main">
        <w:t xml:space="preserve">Daavid asetti varuskuntia Edomiin, ja edomilaisista tuli hänen palvelijoitaan, ja HERRA auttoi häntä kaikilla hänen matkoillaan.</w:t>
      </w:r>
    </w:p>
    <w:p/>
    <w:p>
      <w:r xmlns:w="http://schemas.openxmlformats.org/wordprocessingml/2006/main">
        <w:t xml:space="preserve">1. Jumalan uskollisuus tarpeessa – Kuinka Herra oli Daavidin kanssa ja varjeli hänet, minne hän menikin.</w:t>
      </w:r>
    </w:p>
    <w:p/>
    <w:p>
      <w:r xmlns:w="http://schemas.openxmlformats.org/wordprocessingml/2006/main">
        <w:t xml:space="preserve">2. Jumalan suvereniteetin tunnustaminen – kuinka Jumala voi käyttää vihollisiammekin toteuttamaan suunnitelmansa.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1 Chronicles 18:14 14 Niin Daavid hallitsi koko Israelia ja toteutti tuomion ja oikeuden kaikelle kansallensa.</w:t>
      </w:r>
    </w:p>
    <w:p/>
    <w:p>
      <w:r xmlns:w="http://schemas.openxmlformats.org/wordprocessingml/2006/main">
        <w:t xml:space="preserve">Daavid oli koko Israelin kuningas ja hän hallitsi oikeudenmukaisesti ja vanhurskaasti.</w:t>
      </w:r>
    </w:p>
    <w:p/>
    <w:p>
      <w:r xmlns:w="http://schemas.openxmlformats.org/wordprocessingml/2006/main">
        <w:t xml:space="preserve">1. Jumala on oikeudenmukainen ja vanhurskas hallitsija.</w:t>
      </w:r>
    </w:p>
    <w:p/>
    <w:p>
      <w:r xmlns:w="http://schemas.openxmlformats.org/wordprocessingml/2006/main">
        <w:t xml:space="preserve">2. Uskomme tulee johtaa meidät aina etsimään oikeutta ja vanhurskautta.</w:t>
      </w:r>
    </w:p>
    <w:p/>
    <w:p>
      <w:r xmlns:w="http://schemas.openxmlformats.org/wordprocessingml/2006/main">
        <w:t xml:space="preserve">1. Mooseksen kirja 23:2-3 Älä seuraa joukkoja tekemässä pahaa, äläkä todista riita-asioissa niin, että käännyt väkijoukon perässä vääristääksesi oikeuden. Älä osoita puolueellisuutta köyhää kohtaan hänen kiistassaan.</w:t>
      </w:r>
    </w:p>
    <w:p/>
    <w:p>
      <w:r xmlns:w="http://schemas.openxmlformats.org/wordprocessingml/2006/main">
        <w:t xml:space="preserve">2. Jeremia 22:3 Näin sanoo Herra: Tee oikeutta ja vanhurskautta ja vapauta ryöstetty sortajansa vallasta. Älä myöskään pahoinpitele tai tee väkivaltaa muukalaista, orpoa tai leskeä kohtaan; äläkä vuodata viatonta verta tässä paikassa.</w:t>
      </w:r>
    </w:p>
    <w:p/>
    <w:p>
      <w:r xmlns:w="http://schemas.openxmlformats.org/wordprocessingml/2006/main">
        <w:t xml:space="preserve">1 Chronicles 18:15 15 Ja Joab, Serujan poika, oli sotajoukon päällikkönä; ja Joosafat, Ahiludin poika, kansleri.</w:t>
      </w:r>
    </w:p>
    <w:p/>
    <w:p>
      <w:r xmlns:w="http://schemas.openxmlformats.org/wordprocessingml/2006/main">
        <w:t xml:space="preserve">Joab, Serujan poika, johti sotajoukkoa, ja Joosafat, Ahiludin poika, oli kirjailija.</w:t>
      </w:r>
    </w:p>
    <w:p/>
    <w:p>
      <w:r xmlns:w="http://schemas.openxmlformats.org/wordprocessingml/2006/main">
        <w:t xml:space="preserve">1. Jumalalla on paikka jokaiselle Hänen valtakunnassaan.</w:t>
      </w:r>
    </w:p>
    <w:p/>
    <w:p>
      <w:r xmlns:w="http://schemas.openxmlformats.org/wordprocessingml/2006/main">
        <w:t xml:space="preserve">2. Jokaisella on tarkoitus jumalallisessa suunnitelmassa.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1 Chronicles 18:16 16 Ja Saadok, Ahitubin poika, ja Abimelek, Ebjatarin poika, olivat pappeja; ja Shavsha oli kirjuri;</w:t>
      </w:r>
    </w:p>
    <w:p/>
    <w:p>
      <w:r xmlns:w="http://schemas.openxmlformats.org/wordprocessingml/2006/main">
        <w:t xml:space="preserve">Sadok ja Abimelek olivat pappeja ja Shavsha oli kirjuri 1. Aikakirjassa 18:16.</w:t>
      </w:r>
    </w:p>
    <w:p/>
    <w:p>
      <w:r xmlns:w="http://schemas.openxmlformats.org/wordprocessingml/2006/main">
        <w:t xml:space="preserve">1. Pappien ja kirjanoppineiden merkitys raamatullisina aikoina</w:t>
      </w:r>
    </w:p>
    <w:p/>
    <w:p>
      <w:r xmlns:w="http://schemas.openxmlformats.org/wordprocessingml/2006/main">
        <w:t xml:space="preserve">2. Saadokin ja Abimelekin palvelus 1. aikakirjassa 18</w:t>
      </w:r>
    </w:p>
    <w:p/>
    <w:p>
      <w:r xmlns:w="http://schemas.openxmlformats.org/wordprocessingml/2006/main">
        <w:t xml:space="preserve">1. 4. Moos. 18:7-8 - "Ja sinä ja sinun poikasi sinun kanssasi huolehtikaa pappeudestasi kaikessa alttarilla ja esiripun takana; ja sinun tulee palvella. Minä annan pappeutesi lahjaksi ja kaikille ulkopuolisille, jotka tulevat lähellä on surmattava."</w:t>
      </w:r>
    </w:p>
    <w:p/>
    <w:p>
      <w:r xmlns:w="http://schemas.openxmlformats.org/wordprocessingml/2006/main">
        <w:t xml:space="preserve">2. Heprealaiskirje 7:23-24 - "Entisiä pappeja toisaalta oli enemmän, koska kuolema esti heitä jatkamasta, mutta Jeesus toisaalta, koska Hän jatkaa ikuisesti, pitää pappeutensa pysyvästi. "</w:t>
      </w:r>
    </w:p>
    <w:p/>
    <w:p>
      <w:r xmlns:w="http://schemas.openxmlformats.org/wordprocessingml/2006/main">
        <w:t xml:space="preserve">1 Chronicles 18:17 17 Ja Benaja, Joojadan poika, oli kreettien ja pletilaisten päällikkönä; ja Daavidin pojat olivat kuninkaan päämiehiä.</w:t>
      </w:r>
    </w:p>
    <w:p/>
    <w:p>
      <w:r xmlns:w="http://schemas.openxmlformats.org/wordprocessingml/2006/main">
        <w:t xml:space="preserve">Benaja, Joojadan poika, määrättiin kreettien ja peletilaisten johtoon, ja Daavidin pojat olivat suuressa vallanpitäjässä kuningas Daavidin alaisuudessa.</w:t>
      </w:r>
    </w:p>
    <w:p/>
    <w:p>
      <w:r xmlns:w="http://schemas.openxmlformats.org/wordprocessingml/2006/main">
        <w:t xml:space="preserve">1. Uskollisuuden voima: Tarina Benajasta ja kreetitistä ja peletiiteistä</w:t>
      </w:r>
    </w:p>
    <w:p/>
    <w:p>
      <w:r xmlns:w="http://schemas.openxmlformats.org/wordprocessingml/2006/main">
        <w:t xml:space="preserve">2. Jumalan siunaus uskolliselle palvelulle: Daavidin ja kuningas Daavidin pojat</w:t>
      </w:r>
    </w:p>
    <w:p/>
    <w:p>
      <w:r xmlns:w="http://schemas.openxmlformats.org/wordprocessingml/2006/main">
        <w:t xml:space="preserve">1. Matteus 28:20 - Ja Jeesus tuli ja sanoi heille: Minulle on annettu kaikki valta taivaassa ja maan päällä.</w:t>
      </w:r>
    </w:p>
    <w:p/>
    <w:p>
      <w:r xmlns:w="http://schemas.openxmlformats.org/wordprocessingml/2006/main">
        <w:t xml:space="preserve">2. Sananlaskut 28:20 - Uskollinen ihminen saa yltäkylläisen siunauksen, mutta se, joka kiirehtii rikastumaan, ei jää rankaisematta.</w:t>
      </w:r>
    </w:p>
    <w:p/>
    <w:p>
      <w:r xmlns:w="http://schemas.openxmlformats.org/wordprocessingml/2006/main">
        <w:t xml:space="preserve">1 Chronicles luku 19 korostaa edelleen Daavidin sotilaallisia kohtaamisia, erityisesti ammonilaisten ja syyrialaisten kanssa.</w:t>
      </w:r>
    </w:p>
    <w:p/>
    <w:p>
      <w:r xmlns:w="http://schemas.openxmlformats.org/wordprocessingml/2006/main">
        <w:t xml:space="preserve">1. kappale: Luku alkaa mainitsemalla, että Nahas, ammonilaisten kuningas, kuoli. Daavid lähettää sanansaattajia ilmaisemaan osanottonsa Hanunille, Nahasin pojalle ja seuraajalle (1. Aikakirja 19:1-2).</w:t>
      </w:r>
    </w:p>
    <w:p/>
    <w:p>
      <w:r xmlns:w="http://schemas.openxmlformats.org/wordprocessingml/2006/main">
        <w:t xml:space="preserve">2. kappale: Hanunin neuvojat kuitenkin vakuuttavat hänelle, että Davidin aikeet ovat ilkeitä. He ehdottavat, että Daavid lähetti palvelijansa vakoojiksi eikä hyväntahtoisesti. Tämän seurauksena Hanun nöyryyttää ja kohtelee huonosti Daavidin lähettiläitä (1. Aikakirja 19:3-5).</w:t>
      </w:r>
    </w:p>
    <w:p/>
    <w:p>
      <w:r xmlns:w="http://schemas.openxmlformats.org/wordprocessingml/2006/main">
        <w:t xml:space="preserve">3. kappale: Painopiste on ammonilaisten armeijan mobilisoinnissa taisteluun Israelia vastaan. Kuultuaan tämän uutisen Daavid lähettää Joabin mahtavan armeijan kanssa kohtaamaan heitä (1. Aikakirja 19:6-9).</w:t>
      </w:r>
    </w:p>
    <w:p/>
    <w:p>
      <w:r xmlns:w="http://schemas.openxmlformats.org/wordprocessingml/2006/main">
        <w:t xml:space="preserve">4. kappale: Selostus kuvaa kahta erillistä taistelua Israelin ja sen vihollisten ammonilaisten ja heidän liittolaistensa syyrialaisten välillä. Molemmissa taisteluissa Joab johdattaa israelilaiset joukot voittoon vihollisistaan (1. Aikakirja 19:10-19).</w:t>
      </w:r>
    </w:p>
    <w:p/>
    <w:p>
      <w:r xmlns:w="http://schemas.openxmlformats.org/wordprocessingml/2006/main">
        <w:t xml:space="preserve">5. kappale: Luku päättyy toteamalla, että näiden voittojen jälkeen useat kansat alkoivat pelätä ja alistua Daavidin auktoriteetille. Heistä tuli vasalleja, jotka maksoivat hänelle veroa (1. Aikakirja 19:20-21).</w:t>
      </w:r>
    </w:p>
    <w:p/>
    <w:p>
      <w:r xmlns:w="http://schemas.openxmlformats.org/wordprocessingml/2006/main">
        <w:t xml:space="preserve">Yhteenvetona ensimmäisen aikakirjan luvussa 19 kuvataan Daavidin kohtaamisia ammonilaisten kanssa ja voittoja syyrialaisista. Lähetetyt surunvalittelut ja lähettiläiden huono kohtelu. Mainitaan mobilisaatio taisteluun ja voitto Joabin johdolla. Yhteenvetona, tämä luku tarjoaa historiallisen kertomuksen, joka esittelee sekä konfliktiin johtaneita diplomaattisia väärinkäsityksiä että onnistuneita sotilaallisia kampanjoita kuningas Daavidin aikana ja korostaa hänen kasvavaa vaikutusvaltaansa, kun naapurivaltiot tunnustivat hänen voimansa alistumalla ja maksamalla kunnianosoitusta.</w:t>
      </w:r>
    </w:p>
    <w:p/>
    <w:p>
      <w:r xmlns:w="http://schemas.openxmlformats.org/wordprocessingml/2006/main">
        <w:t xml:space="preserve">1 Chronicles 19:1 Tämän jälkeen tapahtui, että Nahas, Ammonin lasten kuningas, kuoli, ja hänen poikansa tuli kuninkaaksi hänen sijaansa.</w:t>
      </w:r>
    </w:p>
    <w:p/>
    <w:p>
      <w:r xmlns:w="http://schemas.openxmlformats.org/wordprocessingml/2006/main">
        <w:t xml:space="preserve">Ammonilaisten kuninkaan Nahasin kuoleman jälkeen hänen poikansa nousi valtaistuimelle.</w:t>
      </w:r>
    </w:p>
    <w:p/>
    <w:p>
      <w:r xmlns:w="http://schemas.openxmlformats.org/wordprocessingml/2006/main">
        <w:t xml:space="preserve">1. Jumalan suvereeni käsi: Kuinka Jumala käyttää kuninkaita ja valtakuntia tarkoituksiinsa</w:t>
      </w:r>
    </w:p>
    <w:p/>
    <w:p>
      <w:r xmlns:w="http://schemas.openxmlformats.org/wordprocessingml/2006/main">
        <w:t xml:space="preserve">2. Perinnön voima: Miten perintömme muokkaa tulevaisuuttamme</w:t>
      </w:r>
    </w:p>
    <w:p/>
    <w:p>
      <w:r xmlns:w="http://schemas.openxmlformats.org/wordprocessingml/2006/main">
        <w:t xml:space="preserve">1. Daniel 4:17 - Korkein hallitsee ihmisten valtakuntaa ja antaa sen kenelle tahtoo</w:t>
      </w:r>
    </w:p>
    <w:p/>
    <w:p>
      <w:r xmlns:w="http://schemas.openxmlformats.org/wordprocessingml/2006/main">
        <w:t xml:space="preserve">2. Sananlaskut 13:22 - Hyvä mies jättää perinnön lastensa lapsille</w:t>
      </w:r>
    </w:p>
    <w:p/>
    <w:p>
      <w:r xmlns:w="http://schemas.openxmlformats.org/wordprocessingml/2006/main">
        <w:t xml:space="preserve">1 Chronicles 19:2 2 Ja Daavid sanoi: minä osoitan armoa Hanunille, Nahasin pojalle, sillä hänen isänsä osoitti minulle laupeutta. Ja Daavid lähetti sanansaattajat lohduttamaan häntä hänen isänsä vuoksi. Niin Daavidin palvelijat tulivat Ammonin lasten maahan Hanunin luo lohduttamaan häntä.</w:t>
      </w:r>
    </w:p>
    <w:p/>
    <w:p>
      <w:r xmlns:w="http://schemas.openxmlformats.org/wordprocessingml/2006/main">
        <w:t xml:space="preserve">Daavid osoitti ystävällisyyttä Hanunille, Nahasin pojalle, koska Nahas oli ollut hänelle armollinen. Daavid lähetti sanansaattajat Hanunin luo ammonilaisten maahan lohduttamaan häntä.</w:t>
      </w:r>
    </w:p>
    <w:p/>
    <w:p>
      <w:r xmlns:w="http://schemas.openxmlformats.org/wordprocessingml/2006/main">
        <w:t xml:space="preserve">1. Ystävällisyyden voima: Kuinka Jumala palkitsee muille tehdyt hyvät teot.</w:t>
      </w:r>
    </w:p>
    <w:p/>
    <w:p>
      <w:r xmlns:w="http://schemas.openxmlformats.org/wordprocessingml/2006/main">
        <w:t xml:space="preserve">2. lohdutuksen siunaukset: Kuinka Jeesus tuo rauhaa ja iloa elämäämme.</w:t>
      </w:r>
    </w:p>
    <w:p/>
    <w:p>
      <w:r xmlns:w="http://schemas.openxmlformats.org/wordprocessingml/2006/main">
        <w:t xml:space="preserve">1. Matteus 5:7 "Autuaita ovat armolliset, sillä he saavat armon."</w:t>
      </w:r>
    </w:p>
    <w:p/>
    <w:p>
      <w:r xmlns:w="http://schemas.openxmlformats.org/wordprocessingml/2006/main">
        <w:t xml:space="preserve">2. Efesolaiskirje 4:32 "Ja olkaa ystävällisiä toisianne kohtaan, helläsydämisiä, antakaa toisillenne anteeksi, niinkuin Jumala Kristuksessa antoi teille anteeksi."</w:t>
      </w:r>
    </w:p>
    <w:p/>
    <w:p>
      <w:r xmlns:w="http://schemas.openxmlformats.org/wordprocessingml/2006/main">
        <w:t xml:space="preserve">1 Chronicles 19:3 3 Mutta Ammonin lasten ruhtinaat sanoivat Hanunille: "Luuletko, että Daavid kunnioittaa isäsi, että hän on lähettänyt sinulle lohduttajia?" eivätkö hänen palvelijansa ole tulleet sinun luoksesi tutkimaan, kukistamaan ja vakoilemaan maata?</w:t>
      </w:r>
    </w:p>
    <w:p/>
    <w:p>
      <w:r xmlns:w="http://schemas.openxmlformats.org/wordprocessingml/2006/main">
        <w:t xml:space="preserve">Ammonin ruhtinaat syyttivät Daavidia siitä, ettei hän kunnioittanut Hanunin isää, ja syyttivät hänen palvelijoitaan siitä, että he tulivat Ammoniin etsimään, kukistamaan ja vakoilemaan maata.</w:t>
      </w:r>
    </w:p>
    <w:p/>
    <w:p>
      <w:r xmlns:w="http://schemas.openxmlformats.org/wordprocessingml/2006/main">
        <w:t xml:space="preserve">1. Valtuutuksen kunnioittamisen merkitys</w:t>
      </w:r>
    </w:p>
    <w:p/>
    <w:p>
      <w:r xmlns:w="http://schemas.openxmlformats.org/wordprocessingml/2006/main">
        <w:t xml:space="preserve">2. Vaara syyttää muita</w:t>
      </w:r>
    </w:p>
    <w:p/>
    <w:p>
      <w:r xmlns:w="http://schemas.openxmlformats.org/wordprocessingml/2006/main">
        <w:t xml:space="preserve">1. Roomalaiskirje 13:1-2 Jokainen ihminen olkoon alamainen johtaville 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2. Matteus 7:1-5 Älkää tuomitko, ettei teitä tuomittaisi. Sillä sillä tuomiolla, jonka julistat, sinut tuomitaan, ja sillä mitalla, jolla käytät, se sinulle mitataan. Miksi näet täplän, joka on veljesi silmässä, mutta et huomaa puuta, joka on omassa silmässäsi? Tai kuinka voit sanoa veljellesi: anna minun ottaa silmukka pois silmästäsi, kun omassa silmässäsi on tuki? Sinä tekopyhä, ota ensin tukki pois omasta silmästäsi, niin näet selvästi ottaaksesi roskan veljesi silmästä.</w:t>
      </w:r>
    </w:p>
    <w:p/>
    <w:p>
      <w:r xmlns:w="http://schemas.openxmlformats.org/wordprocessingml/2006/main">
        <w:t xml:space="preserve">1 Chronicles 19:4 4 Sentähden Hanun otti Daavidin palvelijat ja ajeli heidät, ja katkaisi heidän vaatteensa keskeltä kovaa pakaroistaan ja lähetti heidät pois.</w:t>
      </w:r>
    </w:p>
    <w:p/>
    <w:p>
      <w:r xmlns:w="http://schemas.openxmlformats.org/wordprocessingml/2006/main">
        <w:t xml:space="preserve">Hanun nöyryytti Daavidin palvelijoita ajelemalla heidät ja leikkaamalla pois heidän vaatteensa nöyryyttävällä tavalla.</w:t>
      </w:r>
    </w:p>
    <w:p/>
    <w:p>
      <w:r xmlns:w="http://schemas.openxmlformats.org/wordprocessingml/2006/main">
        <w:t xml:space="preserve">1. Nöyryytys on epäkunnioittava teko, ja sitä tulee aina välttää.</w:t>
      </w:r>
    </w:p>
    <w:p/>
    <w:p>
      <w:r xmlns:w="http://schemas.openxmlformats.org/wordprocessingml/2006/main">
        <w:t xml:space="preserve">2. Meidän tulee osoittaa kunnioitusta ympärillämme olevia kohtaan, vaikka meitä olisi loukattu.</w:t>
      </w:r>
    </w:p>
    <w:p/>
    <w:p>
      <w:r xmlns:w="http://schemas.openxmlformats.org/wordprocessingml/2006/main">
        <w:t xml:space="preserve">1. Matteus 7:12 Tee siis kaikessa toisille, mitä haluaisit heidän tekevän itsellesi, sillä tämä tiivistää Lain ja Profeetat.</w:t>
      </w:r>
    </w:p>
    <w:p/>
    <w:p>
      <w:r xmlns:w="http://schemas.openxmlformats.org/wordprocessingml/2006/main">
        <w:t xml:space="preserve">2. Roomalaisille 12:17-19 Älä kosta kenellekään pahaa pahalla. Ole varovainen tehdäksesi sitä, mikä on oikein kaikkien silmissä. Jos mahdollista, sikäli kuin se riippuu sinusta, elä rauhassa kaikkien kanssa. Älkää ottako kostaa, rakkaat ystäväni, vaan jättäkää tilaa Jumalan vihalle, sillä kirjoitettu on: Minun on kostaa; Minä maksan, sanoo Herra.</w:t>
      </w:r>
    </w:p>
    <w:p/>
    <w:p>
      <w:r xmlns:w="http://schemas.openxmlformats.org/wordprocessingml/2006/main">
        <w:t xml:space="preserve">1 Chronicles 19:5 5 Silloin eräät menivät ja kertoivat Daavidille, kuinka miehiä palveltiin. Ja hän lähetti heitä vastaan, sillä miehet olivat suuresti häpeissään. Ja kuningas sanoi: "Pysykää Jerikossa, kunnes partasi kasvaa, ja palaa sitten".</w:t>
      </w:r>
    </w:p>
    <w:p/>
    <w:p>
      <w:r xmlns:w="http://schemas.openxmlformats.org/wordprocessingml/2006/main">
        <w:t xml:space="preserve">Daavid lähettää miehiä Jerikoon saatuaan tietää, että hänen armeijaansa on nöyryytetty taistelussa. Hän käskee heitä jäämään sinne, kunnes heidän partansa ovat kasvaneet.</w:t>
      </w:r>
    </w:p>
    <w:p/>
    <w:p>
      <w:r xmlns:w="http://schemas.openxmlformats.org/wordprocessingml/2006/main">
        <w:t xml:space="preserve">1. Kärsivällisyyden edut – Kärsivällisyys voi olla vaikeasti ylläpidettävä hyve, mutta se voi tuoda rauhaa ja voimaa.</w:t>
      </w:r>
    </w:p>
    <w:p/>
    <w:p>
      <w:r xmlns:w="http://schemas.openxmlformats.org/wordprocessingml/2006/main">
        <w:t xml:space="preserve">2. Nöyryytyksen ymmärtäminen - Nöyrytys voi olla vaikea kokemus, mutta on tärkeää oppia siitä ja käyttää sitä eteenpäin.</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Roomalaisille 5:3-5 - Ei vain niin, vaan me myös kerskaamme kärsimyksistämme, koska tiedämme, että kärsimys tuottaa sinnikkyyttä; sinnikkyys, luonne; ja luonne, toivo. Eikä toivo saa meidät häpeään, sillä Jumalan rakkaus on vuodatettu sydämiimme Pyhän Hengen kautta, joka meille on annettu.</w:t>
      </w:r>
    </w:p>
    <w:p/>
    <w:p>
      <w:r xmlns:w="http://schemas.openxmlformats.org/wordprocessingml/2006/main">
        <w:t xml:space="preserve">1 Chronicles 19:6 Ja kun Ammonin lapset näkivät, että he olivat tehneet itsensä vastenmielisiksi Daavidille, lähetti Hanun ja Ammonin lapset tuhat talenttia hopeaa palkkaamaan heille vaunuja ja ratsumiehiä Mesopotamiasta, Syyria-Maakasta ja ulos. Zobahista.</w:t>
      </w:r>
    </w:p>
    <w:p/>
    <w:p>
      <w:r xmlns:w="http://schemas.openxmlformats.org/wordprocessingml/2006/main">
        <w:t xml:space="preserve">Daavid ei pitänyt Ammonin lapsista, ja siksi he palkkasivat vaunuja ja ratsumiehiä Mesopotamiasta, Syyriamaakasta ja Sobasta tuhannella talentilla hopeaa.</w:t>
      </w:r>
    </w:p>
    <w:p/>
    <w:p>
      <w:r xmlns:w="http://schemas.openxmlformats.org/wordprocessingml/2006/main">
        <w:t xml:space="preserve">1. Elämäsi uskominen Jumalalle - Kuinka uskominen ja Jumalaan luottaminen tuo meille rauhaa ja iloa olosuhteistamme riippumatta.</w:t>
      </w:r>
    </w:p>
    <w:p/>
    <w:p>
      <w:r xmlns:w="http://schemas.openxmlformats.org/wordprocessingml/2006/main">
        <w:t xml:space="preserve">2. Vaikuttamisen voima – viisaiden päätösten tekemisen tärkeys ja toimiemme seuraukset.</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Room. 12:1-2 "Sen tähden kehotan teitä, veljet ja sisaret, Jumalan armon tähden, uhraamaan ruumiinne elävänä, pyhänä ja Jumalalle mieluisena uhrina, tämä on teidän tosi ja oikea palvontanne. mukautukaa tämän maailman malliin, mutta muuttukaa mielenne uudistuessa. Silloin voit testata ja hyväksyä, mikä Jumalan tahto on hänen hyvä, miellyttävä ja täydellinen tahtonsa."</w:t>
      </w:r>
    </w:p>
    <w:p/>
    <w:p>
      <w:r xmlns:w="http://schemas.openxmlformats.org/wordprocessingml/2006/main">
        <w:t xml:space="preserve">1 Chronicles 19:7 7 Niin he palkkasivat kolmekymmentäkaksi tuhatta vaunua ja Maakan kuninkaan ja hänen kansansa; joka tuli ja asettui Medeban eteen. Ja Ammonin lapset kokoontuivat kaupungeistaan ja tulivat sotaan.</w:t>
      </w:r>
    </w:p>
    <w:p/>
    <w:p>
      <w:r xmlns:w="http://schemas.openxmlformats.org/wordprocessingml/2006/main">
        <w:t xml:space="preserve">Ammonin lapset palkkasivat kolmekymmentäkaksi tuhatta vaunua ja kokoontuivat taistelemaan Medebaa vastaan.</w:t>
      </w:r>
    </w:p>
    <w:p/>
    <w:p>
      <w:r xmlns:w="http://schemas.openxmlformats.org/wordprocessingml/2006/main">
        <w:t xml:space="preserve">1. Voimme oppia kohdasta, että Jumala on aina hallinnassa ja Hän suojelee ja huolehtii meistä vaikeissakin olosuhteissa.</w:t>
      </w:r>
    </w:p>
    <w:p/>
    <w:p>
      <w:r xmlns:w="http://schemas.openxmlformats.org/wordprocessingml/2006/main">
        <w:t xml:space="preserve">2. Kohta opettaa meille, että meidän tulee kokoontua kohtaamaan haasteemme yhtenäisenä ryhmänä.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1 Chronicles 19:8 8 Kun Daavid sen kuuli, lähetti hän Joabin ja kaiken sotajoukkojen.</w:t>
      </w:r>
    </w:p>
    <w:p/>
    <w:p>
      <w:r xmlns:w="http://schemas.openxmlformats.org/wordprocessingml/2006/main">
        <w:t xml:space="preserve">Kun Daavid kuuli uutisen taistelusta, hän lähetti Joabin ja vahvan armeijan taistelemaan.</w:t>
      </w:r>
    </w:p>
    <w:p/>
    <w:p>
      <w:r xmlns:w="http://schemas.openxmlformats.org/wordprocessingml/2006/main">
        <w:t xml:space="preserve">1. Uskollisen kuuliaisuuden voima: Tutkimus 1. aikakirjasta 19:8</w:t>
      </w:r>
    </w:p>
    <w:p/>
    <w:p>
      <w:r xmlns:w="http://schemas.openxmlformats.org/wordprocessingml/2006/main">
        <w:t xml:space="preserve">2. Yhden miehen voima: Daavidin johtajuus 1. aikakirjassa 19:8</w:t>
      </w:r>
    </w:p>
    <w:p/>
    <w:p>
      <w:r xmlns:w="http://schemas.openxmlformats.org/wordprocessingml/2006/main">
        <w:t xml:space="preserve">1. Joosua 1:7-8 "Ole luja ja rohkea. Älä pelkää, älä masennu, sillä Herra, sinun Jumalasi, on sinun kanssasi, minne ikinä menetkin.</w:t>
      </w:r>
    </w:p>
    <w:p/>
    <w:p>
      <w:r xmlns:w="http://schemas.openxmlformats.org/wordprocessingml/2006/main">
        <w:t xml:space="preserve">2. Efesolaiskirje 6:11-12 "Pukekaa yllenne Jumalan koko sota-asu, jotta voitte vastustaa paholaisen juonia. Sillä meidän taistelumme ei ole lihaa ja verta vastaan, vaan hallitsijoita, valtaa vastaan tämän pimeän maailman voimia ja pahan henkisiä voimia vastaan taivaallisissa maailmoissa.</w:t>
      </w:r>
    </w:p>
    <w:p/>
    <w:p>
      <w:r xmlns:w="http://schemas.openxmlformats.org/wordprocessingml/2006/main">
        <w:t xml:space="preserve">1 Chronicles 19:9 9 Ja Ammonin lapset tulivat ulos ja asettivat taistelun kaupungin portin eteen; ja kuninkaat, jotka tulivat, olivat yksin kedolla.</w:t>
      </w:r>
    </w:p>
    <w:p/>
    <w:p>
      <w:r xmlns:w="http://schemas.openxmlformats.org/wordprocessingml/2006/main">
        <w:t xml:space="preserve">Ammonin lapset valmistautuivat taisteluun kaupungin portin ulkopuolella, ja kuninkaat olivat kedolla.</w:t>
      </w:r>
    </w:p>
    <w:p/>
    <w:p>
      <w:r xmlns:w="http://schemas.openxmlformats.org/wordprocessingml/2006/main">
        <w:t xml:space="preserve">1. Rohkeuden ja yhtenäisyyden merkitys vaikeina aikoina.</w:t>
      </w:r>
    </w:p>
    <w:p/>
    <w:p>
      <w:r xmlns:w="http://schemas.openxmlformats.org/wordprocessingml/2006/main">
        <w:t xml:space="preserve">2. Uskossa yhdistymisen voima.</w:t>
      </w:r>
    </w:p>
    <w:p/>
    <w:p>
      <w:r xmlns:w="http://schemas.openxmlformats.org/wordprocessingml/2006/main">
        <w:t xml:space="preserve">1. Efesolaiskirje 4:3-6 - Tehkää kaikkensa säilyttääksenne Hengen ykseyden rauhan siteen kautta.</w:t>
      </w:r>
    </w:p>
    <w:p/>
    <w:p>
      <w:r xmlns:w="http://schemas.openxmlformats.org/wordprocessingml/2006/main">
        <w:t xml:space="preserve">2. Psalmi 133:1 - Kuinka hyvä ja miellyttävä onkaan, kun Jumalan kansa elää yhdessä!</w:t>
      </w:r>
    </w:p>
    <w:p/>
    <w:p>
      <w:r xmlns:w="http://schemas.openxmlformats.org/wordprocessingml/2006/main">
        <w:t xml:space="preserve">1 Chronicles 19:10 Kun Joab näki taistelun häntä vastaan edessä ja takana, valitsi hän kaikista Israelin valinnoista ja asetti heidät sotimaan aramilaisia vastaan.</w:t>
      </w:r>
    </w:p>
    <w:p/>
    <w:p>
      <w:r xmlns:w="http://schemas.openxmlformats.org/wordprocessingml/2006/main">
        <w:t xml:space="preserve">Joab järjesti Israelin parhaat joukot taistelemaan syyrialaisia vastaan.</w:t>
      </w:r>
    </w:p>
    <w:p/>
    <w:p>
      <w:r xmlns:w="http://schemas.openxmlformats.org/wordprocessingml/2006/main">
        <w:t xml:space="preserve">1. Pysy lujana vastoinkäymisissä.</w:t>
      </w:r>
    </w:p>
    <w:p/>
    <w:p>
      <w:r xmlns:w="http://schemas.openxmlformats.org/wordprocessingml/2006/main">
        <w:t xml:space="preserve">2. Sitkeä vaikeuksien keskellä.</w:t>
      </w:r>
    </w:p>
    <w:p/>
    <w:p>
      <w:r xmlns:w="http://schemas.openxmlformats.org/wordprocessingml/2006/main">
        <w:t xml:space="preserve">1. Efesolaiskirje 6:11-13 "Pukekaa yllenne Jumalan koko sota-asu, jotta voisitte vastustaa paholaisen juonia. Sillä me emme taistele lihaa ja verta vastaan, vaan hallitsijoita vastaan, valtoja vastaan. tämän nykyisen pimeyden kosmisia voimia vastaan, pahuuden hengellisiä voimia vastaan taivaallisissa paikoissa. Ottakaa siksi Jumalan koko sota-asu, jotta voisitte kestää pahana päivänä."</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1 Chronicles 19:11 Ja muun kansan hän antoi veljensä Abisain käsiin, ja he asettuivat sotaan Ammonin lapsia vastaan.</w:t>
      </w:r>
    </w:p>
    <w:p/>
    <w:p>
      <w:r xmlns:w="http://schemas.openxmlformats.org/wordprocessingml/2006/main">
        <w:t xml:space="preserve">Kuningas Daavid antoi muun kansan käskyn veljelleen Abisaille taistella Ammonin lapsia vastaan.</w:t>
      </w:r>
    </w:p>
    <w:p/>
    <w:p>
      <w:r xmlns:w="http://schemas.openxmlformats.org/wordprocessingml/2006/main">
        <w:t xml:space="preserve">1. Jumalan suunnitelma meille on työskennellä yhdessä ja auttaa toisiamme hädän hetkellä.</w:t>
      </w:r>
    </w:p>
    <w:p/>
    <w:p>
      <w:r xmlns:w="http://schemas.openxmlformats.org/wordprocessingml/2006/main">
        <w:t xml:space="preserve">2. Voimme luottaa siihen, että Jumala auttaa meitä voittamaan vihollisemme ja suojelemaan meitä taistelussa.</w:t>
      </w:r>
    </w:p>
    <w:p/>
    <w:p>
      <w:r xmlns:w="http://schemas.openxmlformats.org/wordprocessingml/2006/main">
        <w:t xml:space="preserve">1. Efesolaiskirje 6:10-11 - Lopuksi olkaa vahvoja Herrassa ja hänen väkevässä voimassaan. Pue yllesi Jumalan koko sota-asu, jotta voit ottaa kantasi paholaisen juonia vastaan.</w:t>
      </w:r>
    </w:p>
    <w:p/>
    <w:p>
      <w:r xmlns:w="http://schemas.openxmlformats.org/wordprocessingml/2006/main">
        <w:t xml:space="preserve">2. Sananlaskut 21:31 - Hevonen on valmis taistelupäivää varten, mutta voitto on Herran käsissä.</w:t>
      </w:r>
    </w:p>
    <w:p/>
    <w:p>
      <w:r xmlns:w="http://schemas.openxmlformats.org/wordprocessingml/2006/main">
        <w:t xml:space="preserve">1 Chronicles 19:12 12 Ja hän sanoi: "Jos Syrialaiset ovat minulle liian väkevät, niin auta minua; mutta jos Ammonin lapset ovat sinulle liian voimakkaita, niin minä autan sinua".</w:t>
      </w:r>
    </w:p>
    <w:p/>
    <w:p>
      <w:r xmlns:w="http://schemas.openxmlformats.org/wordprocessingml/2006/main">
        <w:t xml:space="preserve">Syyrialainen sanansaattaja kertoo Joabille, että jos syyrialaiset ovat liian vahvoja hänelle, niin Joab auttaa häntä, ja jos ammonilaiset ovat liian vahvoja Joabille, niin sanansaattaja auttaa häntä.</w:t>
      </w:r>
    </w:p>
    <w:p/>
    <w:p>
      <w:r xmlns:w="http://schemas.openxmlformats.org/wordprocessingml/2006/main">
        <w:t xml:space="preserve">1. Yhtenäisyyden voima: Oppiminen työskentelemään yhdessä</w:t>
      </w:r>
    </w:p>
    <w:p/>
    <w:p>
      <w:r xmlns:w="http://schemas.openxmlformats.org/wordprocessingml/2006/main">
        <w:t xml:space="preserve">2. Jumalan uskollisuus: Hänen voimansa heikkoudessamme</w:t>
      </w:r>
    </w:p>
    <w:p/>
    <w:p>
      <w:r xmlns:w="http://schemas.openxmlformats.org/wordprocessingml/2006/main">
        <w:t xml:space="preserve">1. Efesolaiskirje 4:3 - Tehdään kaikkensa säilyttääkseen hengen ykseyden rauhan siteessä</w:t>
      </w:r>
    </w:p>
    <w:p/>
    <w:p>
      <w:r xmlns:w="http://schemas.openxmlformats.org/wordprocessingml/2006/main">
        <w:t xml:space="preserve">2. Jesaja 40:29 - Hän antaa voimaa väsyneille ja lisää heikkojen voimaa.</w:t>
      </w:r>
    </w:p>
    <w:p/>
    <w:p>
      <w:r xmlns:w="http://schemas.openxmlformats.org/wordprocessingml/2006/main">
        <w:t xml:space="preserve">1 Chronicles 19:13 13 Olkaamme rohkeita ja toimikaamme urhoollisesti kansamme ja Jumalamme kaupunkien puolesta; ja Herra tehköön sitä, mikä on hyvää hänen silmissään.</w:t>
      </w:r>
    </w:p>
    <w:p/>
    <w:p>
      <w:r xmlns:w="http://schemas.openxmlformats.org/wordprocessingml/2006/main">
        <w:t xml:space="preserve">Meidän tulee olla rohkeita ja ottaa kantaa kansamme ja Jumalan kaupunkien puolesta luottaen siihen, että Jumala tekee sen, mikä on oikein.</w:t>
      </w:r>
    </w:p>
    <w:p/>
    <w:p>
      <w:r xmlns:w="http://schemas.openxmlformats.org/wordprocessingml/2006/main">
        <w:t xml:space="preserve">1. Nouse seisomaan ja ole rohkea: seuraa Jumalan rohkeutta</w:t>
      </w:r>
    </w:p>
    <w:p/>
    <w:p>
      <w:r xmlns:w="http://schemas.openxmlformats.org/wordprocessingml/2006/main">
        <w:t xml:space="preserve">2. Jumalaan luottaminen vaikeina aikoina: Elä rohkeasti uskossa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Efesolaiskirje 6:10-13 - "Lopuksi, olkaa vahvoja Herrassa ja hänen väkevyytensä voimassa. Pukekaa yllenne Jumalan koko sota-asu, jotta voisitte vastustaa paholaisen juonia."</w:t>
      </w:r>
    </w:p>
    <w:p/>
    <w:p>
      <w:r xmlns:w="http://schemas.openxmlformats.org/wordprocessingml/2006/main">
        <w:t xml:space="preserve">1 Chronicles 19:14 14 Niin Joab ja kansa, joka oli hänen kanssaan, lähestyi aramilaisia sotaan; ja he pakenivat hänen edestään.</w:t>
      </w:r>
    </w:p>
    <w:p/>
    <w:p>
      <w:r xmlns:w="http://schemas.openxmlformats.org/wordprocessingml/2006/main">
        <w:t xml:space="preserve">Joab ja hänen armeijansa kohtasivat syyrialaisia vastaan taistelussa ja voittivat syyrialaiset pakenemaan.</w:t>
      </w:r>
    </w:p>
    <w:p/>
    <w:p>
      <w:r xmlns:w="http://schemas.openxmlformats.org/wordprocessingml/2006/main">
        <w:t xml:space="preserve">1: Jumala voi käyttää minkä tahansa kokoista armeijaa voittaakseen minkä tahansa esteen.</w:t>
      </w:r>
    </w:p>
    <w:p/>
    <w:p>
      <w:r xmlns:w="http://schemas.openxmlformats.org/wordprocessingml/2006/main">
        <w:t xml:space="preserve">2: Voitto löytyy luottamisesta Jumalaan.</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46:10: "Hiljaa ja tietäkää, että minä olen Jumala. Minut korotetaan kansojen seassa, minut korotetaan maan päällä!"</w:t>
      </w:r>
    </w:p>
    <w:p/>
    <w:p>
      <w:r xmlns:w="http://schemas.openxmlformats.org/wordprocessingml/2006/main">
        <w:t xml:space="preserve">1 Chronicles 19:15 15 Ja kun Ammonin lapset näkivät, että aramilaiset olivat paenneet, pakenivat he myös hänen veljensä Abisain edestä ja menivät kaupunkiin. Sitten Joab tuli Jerusalemiin.</w:t>
      </w:r>
    </w:p>
    <w:p/>
    <w:p>
      <w:r xmlns:w="http://schemas.openxmlformats.org/wordprocessingml/2006/main">
        <w:t xml:space="preserve">Kun syyrialaiset pakenivat, Ammonin lapset seurasivat esimerkkiä ja pakenivat Abisain, Joabin veljen, luota. Sitten Joab palasi Jerusalemiin.</w:t>
      </w:r>
    </w:p>
    <w:p/>
    <w:p>
      <w:r xmlns:w="http://schemas.openxmlformats.org/wordprocessingml/2006/main">
        <w:t xml:space="preserve">1. "Pakomisen voima: kuinka paeta kiusausta"</w:t>
      </w:r>
    </w:p>
    <w:p/>
    <w:p>
      <w:r xmlns:w="http://schemas.openxmlformats.org/wordprocessingml/2006/main">
        <w:t xml:space="preserve">2. "Veljeyden vahvuus: kuinka Joab ja Abisai työskentelivät yhdessä"</w:t>
      </w:r>
    </w:p>
    <w:p/>
    <w:p>
      <w:r xmlns:w="http://schemas.openxmlformats.org/wordprocessingml/2006/main">
        <w:t xml:space="preserve">1. Sananlaskut 28:1 - "Pahat pakenevat, kun kukaan ei aja takaa, mutta vanhurskaat ovat rohkeita kuin leijona."</w:t>
      </w:r>
    </w:p>
    <w:p/>
    <w:p>
      <w:r xmlns:w="http://schemas.openxmlformats.org/wordprocessingml/2006/main">
        <w:t xml:space="preserve">2. Matteus 10:23 - "Kun teitä vainotaan yhdessä kaupungissa, paetkaa toiseen, sillä totisesti minä sanon teille: ette ole käyneet kaikkia Israelin kaupunkeja ennen kuin Ihmisen Poika tulee."</w:t>
      </w:r>
    </w:p>
    <w:p/>
    <w:p>
      <w:r xmlns:w="http://schemas.openxmlformats.org/wordprocessingml/2006/main">
        <w:t xml:space="preserve">1 Chronicles 19:16 16 Ja kun aramilaiset näkivät, että he olivat pahentuneet Israelin edessä, lähettivät he sanansaattajat ja veivät ulos aramilaiset, jotka olivat virran tuolla puolen; ja Shopak, Hadareserin sotajoukon päämies, kulki heidän edellään.</w:t>
      </w:r>
    </w:p>
    <w:p/>
    <w:p>
      <w:r xmlns:w="http://schemas.openxmlformats.org/wordprocessingml/2006/main">
        <w:t xml:space="preserve">Kun syyrialaiset tajusivat häviävänsä taistelun Israelia vastaan, he lähettivät sanansaattajia tuomaan vahvistuksia joen takaa, ja Hadareserin armeijan kapteeni Shophach johti heitä.</w:t>
      </w:r>
    </w:p>
    <w:p/>
    <w:p>
      <w:r xmlns:w="http://schemas.openxmlformats.org/wordprocessingml/2006/main">
        <w:t xml:space="preserve">1. Luota Herraan ja hänen voimaansa - 1. Aikakirja 16:11</w:t>
      </w:r>
    </w:p>
    <w:p/>
    <w:p>
      <w:r xmlns:w="http://schemas.openxmlformats.org/wordprocessingml/2006/main">
        <w:t xml:space="preserve">2. Jumala huolehtii kansastaan - Filippiläisille 4:19</w:t>
      </w:r>
    </w:p>
    <w:p/>
    <w:p>
      <w:r xmlns:w="http://schemas.openxmlformats.org/wordprocessingml/2006/main">
        <w:t xml:space="preserve">1. Matteus 6:33 - Etsikää ensin Jumalan valtakuntaa ja hänen vanhurskauttaan</w:t>
      </w:r>
    </w:p>
    <w:p/>
    <w:p>
      <w:r xmlns:w="http://schemas.openxmlformats.org/wordprocessingml/2006/main">
        <w:t xml:space="preserve">2. Roomalaisille 8:31 - Jos Jumala on meidän puolellamme, kuka voi olla meitä vastaan?</w:t>
      </w:r>
    </w:p>
    <w:p/>
    <w:p>
      <w:r xmlns:w="http://schemas.openxmlformats.org/wordprocessingml/2006/main">
        <w:t xml:space="preserve">1 Chronicles 19:17 17 Ja Daavidille ilmoitettiin; ja hän kokosi koko Israelin, kulki Jordanin yli, tuli heidän kimppuunsa ja asetti taisteluun heitä vastaan. Joten kun Daavid oli asettanut taistelun syyrialaisia vastaan, he taistelivat hänen kanssaan.</w:t>
      </w:r>
    </w:p>
    <w:p/>
    <w:p>
      <w:r xmlns:w="http://schemas.openxmlformats.org/wordprocessingml/2006/main">
        <w:t xml:space="preserve">Daavid sai uutisia Syyrian armeijan lähestymisestä ja kokosi koko Israelin taistelemaan heitä vastaan. Hän ylitti Jordan-joen ja aloitti taistelun heitä vastaan.</w:t>
      </w:r>
    </w:p>
    <w:p/>
    <w:p>
      <w:r xmlns:w="http://schemas.openxmlformats.org/wordprocessingml/2006/main">
        <w:t xml:space="preserve">1. Voimme saavuttaa voiton uskon kautta Jumalaan, jopa pelottavissakin olosuhteissa.</w:t>
      </w:r>
    </w:p>
    <w:p/>
    <w:p>
      <w:r xmlns:w="http://schemas.openxmlformats.org/wordprocessingml/2006/main">
        <w:t xml:space="preserve">2. Rohkeutemme kehittäminen kohdata taistelumme uskossa voi johtaa suuriin voittoihin.</w:t>
      </w:r>
    </w:p>
    <w:p/>
    <w:p>
      <w:r xmlns:w="http://schemas.openxmlformats.org/wordprocessingml/2006/main">
        <w:t xml:space="preserve">1. Joosua 1:6-9: Ole vahva ja rohkea, sillä Herra, sinun Jumalasi, on kanssasi, minne ikinä menetkin.</w:t>
      </w:r>
    </w:p>
    <w:p/>
    <w:p>
      <w:r xmlns:w="http://schemas.openxmlformats.org/wordprocessingml/2006/main">
        <w:t xml:space="preserve">2. Psalmi 27:1: Herra on minun valoni ja pelastukseni ketä minun pitäisi pelätä? Herra on elämäni linnoitus, ketä minun pitäisi pelätä?</w:t>
      </w:r>
    </w:p>
    <w:p/>
    <w:p>
      <w:r xmlns:w="http://schemas.openxmlformats.org/wordprocessingml/2006/main">
        <w:t xml:space="preserve">1 Chronicles 19:18 18 Mutta Syrialaiset pakenivat Israelia; ja Daavid surmasi syyrialaisista seitsemäntuhatta miestä, jotka sotivat vaunuissa, ja neljäkymmentä tuhatta jalkamiestä, ja tappoi Sohakin, sotajoukon päällikön.</w:t>
      </w:r>
    </w:p>
    <w:p/>
    <w:p>
      <w:r xmlns:w="http://schemas.openxmlformats.org/wordprocessingml/2006/main">
        <w:t xml:space="preserve">Daavid voitti syyrialaiset tappamalla seitsemäntuhatta miestä vaunuissa ja neljäkymmentä tuhatta jalkamiestä, ja sotajoukon päällikkö Shophakin kuolleiden joukossa.</w:t>
      </w:r>
    </w:p>
    <w:p/>
    <w:p>
      <w:r xmlns:w="http://schemas.openxmlformats.org/wordprocessingml/2006/main">
        <w:t xml:space="preserve">1. Uskon voima vastoinkäymisten voittamisessa</w:t>
      </w:r>
    </w:p>
    <w:p/>
    <w:p>
      <w:r xmlns:w="http://schemas.openxmlformats.org/wordprocessingml/2006/main">
        <w:t xml:space="preserve">2. Jumalan armo voittoissamme</w:t>
      </w:r>
    </w:p>
    <w:p/>
    <w:p>
      <w:r xmlns:w="http://schemas.openxmlformats.org/wordprocessingml/2006/main">
        <w:t xml:space="preserve">1. Room. 8:31 - "Jos Jumala on meidän puolellamme, kuka voi olla meitä vastaan?"</w:t>
      </w:r>
    </w:p>
    <w:p/>
    <w:p>
      <w:r xmlns:w="http://schemas.openxmlformats.org/wordprocessingml/2006/main">
        <w:t xml:space="preserve">2. Joosua 1:9 - "Ole luja ja rohkea, älä pelkää äläkä kauhistu, sillä Herra, sinun Jumalasi, on sinun kanssasi, minne ikinä menetkin."</w:t>
      </w:r>
    </w:p>
    <w:p/>
    <w:p>
      <w:r xmlns:w="http://schemas.openxmlformats.org/wordprocessingml/2006/main">
        <w:t xml:space="preserve">1 Chronicles 19:19 19 Ja kun Hadareserin palvelijat näkivät, että he olivat pahentuneet Israelin edessä, tekivät he rauhan Daavidin kanssa ja tulivat hänen palvelijoiksi; eivätkä aramilaiset enää auttaneet Ammonin lapsia.</w:t>
      </w:r>
    </w:p>
    <w:p/>
    <w:p>
      <w:r xmlns:w="http://schemas.openxmlformats.org/wordprocessingml/2006/main">
        <w:t xml:space="preserve">Israelilaiset voittivat Hadareserin palvelijat, ja sitten he suostuivat palvelemaan Daavidia eivätkä enää auta ammonilaisia.</w:t>
      </w:r>
    </w:p>
    <w:p/>
    <w:p>
      <w:r xmlns:w="http://schemas.openxmlformats.org/wordprocessingml/2006/main">
        <w:t xml:space="preserve">1. Jumala on uskollinen ja on aina kanssamme kamppailuissamme ja antaa meille voiton.</w:t>
      </w:r>
    </w:p>
    <w:p/>
    <w:p>
      <w:r xmlns:w="http://schemas.openxmlformats.org/wordprocessingml/2006/main">
        <w:t xml:space="preserve">2. Meidän tulee luottaa Jumalaan ja luottaa Hänen voimaansa, ei muiden voimaan.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1 Chronicles luku 20 keskittyy uusiin sotilaallisiin voittoihin ja konflikteihin Daavidin ja hänen armeijansa kanssa.</w:t>
      </w:r>
    </w:p>
    <w:p/>
    <w:p>
      <w:r xmlns:w="http://schemas.openxmlformats.org/wordprocessingml/2006/main">
        <w:t xml:space="preserve">1. kappale: Luku alkaa mainitsemalla, että keväällä, kun kuninkaat tyypillisesti lähtevät taisteluun, Joab johtaa israelilaisten armeijaa ammonilaisia vastaan. He piirittävät Ammonin pääkaupunkia Rabbaa, kun taas Daavid jää Jerusalemiin (1. Aikakirja 20:1).</w:t>
      </w:r>
    </w:p>
    <w:p/>
    <w:p>
      <w:r xmlns:w="http://schemas.openxmlformats.org/wordprocessingml/2006/main">
        <w:t xml:space="preserve">2. kappale: Tarina korostaa tiettyä tapausta, jossa Davidin poissaolo taistelukentältä johtaa ongelmiin. Kävellessään palatsinsa katolla hän näkee kauniin naisen nimeltä Bathsheba kylpemässä. Daavid haluaa häntä ja tekee aviorikoksen hänen kanssaan (1. Aikakirja 20:2-3).</w:t>
      </w:r>
    </w:p>
    <w:p/>
    <w:p>
      <w:r xmlns:w="http://schemas.openxmlformats.org/wordprocessingml/2006/main">
        <w:t xml:space="preserve">3. kappale: Keskitytään Daavidin yhteenottoon Urian, Batseban miehen ja yhden hänen uskollisista sotilaistaan, kanssa. Daavid yrittää peitellä syntiään kutsumalla Urian taistelusta ja rohkaisemalla häntä viettämään aikaa vaimonsa kanssa. Uria pysyy kuitenkin uskollisena velvollisuudelleen (1. Aikakirja 20:4-8).</w:t>
      </w:r>
    </w:p>
    <w:p/>
    <w:p>
      <w:r xmlns:w="http://schemas.openxmlformats.org/wordprocessingml/2006/main">
        <w:t xml:space="preserve">4. kappale: Kertomuksessa kuvataan, kuinka Daavid suunnittelee Urian surmaamista taistelussa asettamalla hänet haavoittuvaan asemaan ammonilaisia vastaan tehdyn hyökkäyksen aikana. Joab toteuttaa tämän suunnitelman, mikä johtaa Uurian kuolemaan (1. Aikakirja 20:9-10).</w:t>
      </w:r>
    </w:p>
    <w:p/>
    <w:p>
      <w:r xmlns:w="http://schemas.openxmlformats.org/wordprocessingml/2006/main">
        <w:t xml:space="preserve">5. kappale: Luku päättyy mainitsemalla lyhyesti muita Daavidin komentajien johtamia sotakampanjoita Israelin filistealaisia ja Rafan jälkeläisinä tunnettuja jättiläisiä vastaan. Nämä taistelut johtavat uusiin voittoihin Israelille (1. Aikakirja 20:11-13).</w:t>
      </w:r>
    </w:p>
    <w:p/>
    <w:p>
      <w:r xmlns:w="http://schemas.openxmlformats.org/wordprocessingml/2006/main">
        <w:t xml:space="preserve">Yhteenvetona voidaan todeta, että 1. Aikakirjan luvussa 20 kuvataan Joabin johtamista ammonilaisia vastaan ja Batsebaan liittyviä tapahtumia. Korostaa Rabban piiritystä ja Daavidin syntisiä tekoja. Mainitaan yhteenotto Urian kanssa ja sitä seuraava kuolema. Yhteenvetona, tämä luku tarjoaa historiallisen kertomuksen, joka esittelee sekä Joabin johtamia sotilaallisia kampanjoita että kuningas Daavidin moraalisen epäonnistumisen seurauksia aviorikoksesta ja Urian kuoleman ohjauksesta, samalla kun korostetaan Israelin tänä aikana kohtaamia jatkuvia konflikteja.</w:t>
      </w:r>
    </w:p>
    <w:p/>
    <w:p>
      <w:r xmlns:w="http://schemas.openxmlformats.org/wordprocessingml/2006/main">
        <w:t xml:space="preserve">1 Chronicles 20:1 1 Ja tapahtui, että vuoden umpeuduttua, kun kuninkaat lähtivät sotaan, Joab johti sotajoukkojen voiman ja hävitti Ammonin lasten maan ja tuli piiritti Rabbah. Mutta Daavid jäi Jerusalemiin. Ja Joab löi Rabban ja hävitti sen.</w:t>
      </w:r>
    </w:p>
    <w:p/>
    <w:p>
      <w:r xmlns:w="http://schemas.openxmlformats.org/wordprocessingml/2006/main">
        <w:t xml:space="preserve">Joab johti armeijaa ja valloitti Ammonin maan, ja sitten piiritti ja tuhosi Rabban Daavidin ollessa Jerusalemissa.</w:t>
      </w:r>
    </w:p>
    <w:p/>
    <w:p>
      <w:r xmlns:w="http://schemas.openxmlformats.org/wordprocessingml/2006/main">
        <w:t xml:space="preserve">1. On tärkeää muistaa vastuumme ja priorisoida se, mikä on tärkeää.</w:t>
      </w:r>
    </w:p>
    <w:p/>
    <w:p>
      <w:r xmlns:w="http://schemas.openxmlformats.org/wordprocessingml/2006/main">
        <w:t xml:space="preserve">2. Jumalan voima voidaan nähdä kyvyssämme saada aikaan suuria asioita.</w:t>
      </w:r>
    </w:p>
    <w:p/>
    <w:p>
      <w:r xmlns:w="http://schemas.openxmlformats.org/wordprocessingml/2006/main">
        <w:t xml:space="preserve">1. Roomalaisille 12:10-12 - Rakastakaa toisianne veljellisesti. Ylittäkää toisianne osoittamalla kunniaa. Älä ole laiska kiivaudessa, ole hengessä palava, palvele Herraa.</w:t>
      </w:r>
    </w:p>
    <w:p/>
    <w:p>
      <w:r xmlns:w="http://schemas.openxmlformats.org/wordprocessingml/2006/main">
        <w:t xml:space="preserve">2. Heprealaiskirje 11:1-2 - Nyt usko on varmuus siitä, mitä toivotaan, vakaumus siitä, mitä ei nähdä. Sillä sen kautta vanhat ihmiset saivat kiitoksensa.</w:t>
      </w:r>
    </w:p>
    <w:p/>
    <w:p>
      <w:r xmlns:w="http://schemas.openxmlformats.org/wordprocessingml/2006/main">
        <w:t xml:space="preserve">1 Chronicles 20:2 2 Ja Daavid otti heidän kuninkaansa kruunun hänen päästänsä, ja löysi sen painavan talentin kultaa, ja siinä oli kallisarvoisia kiviä; ja se pantiin Daavidin pään päälle, ja hän toi myös tavattoman paljon saalista kaupungista.</w:t>
      </w:r>
    </w:p>
    <w:p/>
    <w:p>
      <w:r xmlns:w="http://schemas.openxmlformats.org/wordprocessingml/2006/main">
        <w:t xml:space="preserve">Daavid nappasi vihollisen kuninkaan kruunun ja havaitsi sen olevan talentti kultaa jalokivillä. Hän otti myös paljon saalista kaupungista.</w:t>
      </w:r>
    </w:p>
    <w:p/>
    <w:p>
      <w:r xmlns:w="http://schemas.openxmlformats.org/wordprocessingml/2006/main">
        <w:t xml:space="preserve">1. Jumalan voima odottamattomissa paikoissa - näyttää kuinka Jumalan voima löytyy epätodennäköisistä paikoista ja kuinka sitä voidaan käyttää Hänen ylistämiseen.</w:t>
      </w:r>
    </w:p>
    <w:p/>
    <w:p>
      <w:r xmlns:w="http://schemas.openxmlformats.org/wordprocessingml/2006/main">
        <w:t xml:space="preserve">2. Uskon voima – Tutkitaan kuinka usko Jumalaan voi johtaa menestykseen missä tahansa tilanteessa.</w:t>
      </w:r>
    </w:p>
    <w:p/>
    <w:p>
      <w:r xmlns:w="http://schemas.openxmlformats.org/wordprocessingml/2006/main">
        <w:t xml:space="preserve">1. Sananlaskut 16:3 - "Usko Herralle kaikki, mitä teet, niin hän vahvistaa suunnitelmasi."</w:t>
      </w:r>
    </w:p>
    <w:p/>
    <w:p>
      <w:r xmlns:w="http://schemas.openxmlformats.org/wordprocessingml/2006/main">
        <w:t xml:space="preserve">2. Heprealaiskirje 11:1 - "Nyt usko on luottamusta siihen, mitä toivomme, ja varmuutta siitä, mitä emme näe."</w:t>
      </w:r>
    </w:p>
    <w:p/>
    <w:p>
      <w:r xmlns:w="http://schemas.openxmlformats.org/wordprocessingml/2006/main">
        <w:t xml:space="preserve">1 Chronicles 20:3 3 Ja hän vei ulos kansan, joka siinä oli, ja leikkasi ne sahoilla, rautaäkeillä ja kirveillä. Samoin Daavid teki kaikki Ammonin lasten kaupungit. Ja Daavid ja kaikki kansa palasivat Jerusalemiin.</w:t>
      </w:r>
    </w:p>
    <w:p/>
    <w:p>
      <w:r xmlns:w="http://schemas.openxmlformats.org/wordprocessingml/2006/main">
        <w:t xml:space="preserve">Daavid voitti ammonilaisten kaupungit leikkaamalla ihmisiä sahoilla, rautaäkeillä ja kirveillä ennen kuin palasi Jerusalemiin kaiken kansan kanssa.</w:t>
      </w:r>
    </w:p>
    <w:p/>
    <w:p>
      <w:r xmlns:w="http://schemas.openxmlformats.org/wordprocessingml/2006/main">
        <w:t xml:space="preserve">1. Jumala käyttää meitä tuomaan oikeutta ja voittamaan pahan tässä maailmassa.</w:t>
      </w:r>
    </w:p>
    <w:p/>
    <w:p>
      <w:r xmlns:w="http://schemas.openxmlformats.org/wordprocessingml/2006/main">
        <w:t xml:space="preserve">2. Jopa keskellä sotaa, Jumala kutsuu meitä tuomaan rauhaa ja armoa.</w:t>
      </w:r>
    </w:p>
    <w:p/>
    <w:p>
      <w:r xmlns:w="http://schemas.openxmlformats.org/wordprocessingml/2006/main">
        <w:t xml:space="preserve">1. Efesolaiskirje 6:10-20 - Jumalan täyden sota-asun pukeminen hengellistä sodankäyntiä vastaan.</w:t>
      </w:r>
    </w:p>
    <w:p/>
    <w:p>
      <w:r xmlns:w="http://schemas.openxmlformats.org/wordprocessingml/2006/main">
        <w:t xml:space="preserve">2. Roomalaisille 12:17-21 - Elämme rauhassa ja olemme ystävällisiä vihollisillemme.</w:t>
      </w:r>
    </w:p>
    <w:p/>
    <w:p>
      <w:r xmlns:w="http://schemas.openxmlformats.org/wordprocessingml/2006/main">
        <w:t xml:space="preserve">1 Chronicles 20:4 4 Ja tapahtui tämän jälkeen, että Geserissä nousi sota filistealaisia vastaan; siihen aikaan Sibbekai Hushatilainen tappoi Sippain, joka oli jättiläisen lapsia, ja he alistuivat.</w:t>
      </w:r>
    </w:p>
    <w:p/>
    <w:p>
      <w:r xmlns:w="http://schemas.openxmlformats.org/wordprocessingml/2006/main">
        <w:t xml:space="preserve">Rauhanajan jälkeen filistealaisten ja Geserin välillä syttyi sota, jossa husatilainen Sibbekai tappoi Sippain, jättiläisten jälkeläisen, ja filistealaiset voittivat.</w:t>
      </w:r>
    </w:p>
    <w:p/>
    <w:p>
      <w:r xmlns:w="http://schemas.openxmlformats.org/wordprocessingml/2006/main">
        <w:t xml:space="preserve">1. Uskon voima: kuinka Jumala antaa meille voimaa voittaa jopa kaikkein hirvittävimmät vastustajat</w:t>
      </w:r>
    </w:p>
    <w:p/>
    <w:p>
      <w:r xmlns:w="http://schemas.openxmlformats.org/wordprocessingml/2006/main">
        <w:t xml:space="preserve">2. Yhtenäisyyden tärkeys: kuinka yhdessä työskentely tuo voittoon konfliktien aikoina</w:t>
      </w:r>
    </w:p>
    <w:p/>
    <w:p>
      <w:r xmlns:w="http://schemas.openxmlformats.org/wordprocessingml/2006/main">
        <w:t xml:space="preserve">1. Joosua 1:1-9 - Ole vahva ja rohkea, sillä Herra on kanssasi, minne ikinä menetkin.</w:t>
      </w:r>
    </w:p>
    <w:p/>
    <w:p>
      <w:r xmlns:w="http://schemas.openxmlformats.org/wordprocessingml/2006/main">
        <w:t xml:space="preserve">2. Roomalaisille 8:37-39 - Ei, kaikissa näissä asioissa olemme enemmän kuin voittajia hänen kauttaan, joka rakasti meitä.</w:t>
      </w:r>
    </w:p>
    <w:p/>
    <w:p>
      <w:r xmlns:w="http://schemas.openxmlformats.org/wordprocessingml/2006/main">
        <w:t xml:space="preserve">1 Chronicles 20:5 5 Ja taas syttyi sota filistealaisia vastaan; ja Elhanan, Jaairin poika, tappoi Lahmin, gatilaisen Goljatin veljen, jonka keihäänvarsi oli kuin kutojan palkki.</w:t>
      </w:r>
    </w:p>
    <w:p/>
    <w:p>
      <w:r xmlns:w="http://schemas.openxmlformats.org/wordprocessingml/2006/main">
        <w:t xml:space="preserve">Israelilaisten ja filistealaisten välillä käytiin sota. Elhanan, Jairin poika, tappoi Lahmin, gatilaisen Goljatin veljen.</w:t>
      </w:r>
    </w:p>
    <w:p/>
    <w:p>
      <w:r xmlns:w="http://schemas.openxmlformats.org/wordprocessingml/2006/main">
        <w:t xml:space="preserve">1. Jumala on kanssamme myös keskellä vaikeita taisteluita.</w:t>
      </w:r>
    </w:p>
    <w:p/>
    <w:p>
      <w:r xmlns:w="http://schemas.openxmlformats.org/wordprocessingml/2006/main">
        <w:t xml:space="preserve">2. Voimme luottaa Jumalan voimaan ja voimaan kamppailun aikoina.</w:t>
      </w:r>
    </w:p>
    <w:p/>
    <w:p>
      <w:r xmlns:w="http://schemas.openxmlformats.org/wordprocessingml/2006/main">
        <w:t xml:space="preserve">1. 2. Aikakirja 32:7-8; Ole vahva ja rohkea. Älä pelkää äläkä masennu Assyrian kuninkaan ja hänen kanssaan olevan valtavan armeijan tähden, sillä meillä on suurempi voima kuin hänellä.</w:t>
      </w:r>
    </w:p>
    <w:p/>
    <w:p>
      <w:r xmlns:w="http://schemas.openxmlformats.org/wordprocessingml/2006/main">
        <w:t xml:space="preserve">2. Sananlaskut 18:10; Herran nimi on vahva torni; vanhurskaat törmäävät siihen ja ovat turvassa.</w:t>
      </w:r>
    </w:p>
    <w:p/>
    <w:p>
      <w:r xmlns:w="http://schemas.openxmlformats.org/wordprocessingml/2006/main">
        <w:t xml:space="preserve">1 Chronicles 20:6 Ja taas oli sota Gatissa, jossa oli suurikokoinen mies, jonka sormet ja varpaat olivat kaksikymmentä neljä, kuusi kummassakin kädessä ja kuusi kummassakin jalassa, ja hän oli myös jättiläisen poika. .</w:t>
      </w:r>
    </w:p>
    <w:p/>
    <w:p>
      <w:r xmlns:w="http://schemas.openxmlformats.org/wordprocessingml/2006/main">
        <w:t xml:space="preserve">Tämä kohta kertoo taistelusta israelilaisten ja jättiläisen välillä Gatissa. Jättiläisellä oli 24 numeroa käsissään ja jaloissaan.</w:t>
      </w:r>
    </w:p>
    <w:p/>
    <w:p>
      <w:r xmlns:w="http://schemas.openxmlformats.org/wordprocessingml/2006/main">
        <w:t xml:space="preserve">1. Jättiläisten voittaminen: Oppiminen voittamaan pelkomme</w:t>
      </w:r>
    </w:p>
    <w:p/>
    <w:p>
      <w:r xmlns:w="http://schemas.openxmlformats.org/wordprocessingml/2006/main">
        <w:t xml:space="preserve">2. Herran voima: kestä haasteemme</w:t>
      </w:r>
    </w:p>
    <w:p/>
    <w:p>
      <w:r xmlns:w="http://schemas.openxmlformats.org/wordprocessingml/2006/main">
        <w:t xml:space="preserve">1. 1. Joh. 4:4 - Lapsukaiset, te olette Jumalasta ja olette voittaneet heidät, sillä hän, joka on teissä, on suurempi kuin se, joka on maailmassa.</w:t>
      </w:r>
    </w:p>
    <w:p/>
    <w:p>
      <w:r xmlns:w="http://schemas.openxmlformats.org/wordprocessingml/2006/main">
        <w:t xml:space="preserve">2. Psalmi 18:2 - Herra on minun kallioni ja linnoitukseni ja pelastajani, Jumalani, kallioni, johon minä turvaan, kilpeni ja pelastukseni sarvi, linnoitukseni.</w:t>
      </w:r>
    </w:p>
    <w:p/>
    <w:p>
      <w:r xmlns:w="http://schemas.openxmlformats.org/wordprocessingml/2006/main">
        <w:t xml:space="preserve">1 Chronicles 20:7 Mutta kun hän uhmahti Israelia, Jonatan, Daavidin veljen Simean poika, tappoi hänet.</w:t>
      </w:r>
    </w:p>
    <w:p/>
    <w:p>
      <w:r xmlns:w="http://schemas.openxmlformats.org/wordprocessingml/2006/main">
        <w:t xml:space="preserve">Jonatan, Daavidin veli, tappoi Goljatin, kun tämä uhmasi Israelia.</w:t>
      </w:r>
    </w:p>
    <w:p/>
    <w:p>
      <w:r xmlns:w="http://schemas.openxmlformats.org/wordprocessingml/2006/main">
        <w:t xml:space="preserve">1. Älä koskaan aliarvioi uskon voimaa</w:t>
      </w:r>
    </w:p>
    <w:p/>
    <w:p>
      <w:r xmlns:w="http://schemas.openxmlformats.org/wordprocessingml/2006/main">
        <w:t xml:space="preserve">2. Perheen vahvuus</w:t>
      </w:r>
    </w:p>
    <w:p/>
    <w:p>
      <w:r xmlns:w="http://schemas.openxmlformats.org/wordprocessingml/2006/main">
        <w:t xml:space="preserve">1. 1. Aikakirja 20:7</w:t>
      </w:r>
    </w:p>
    <w:p/>
    <w:p>
      <w:r xmlns:w="http://schemas.openxmlformats.org/wordprocessingml/2006/main">
        <w:t xml:space="preserve">2. 1 Samuel 17:45-47 (Ja Daavid sanoi filistealaiselle: "Sinä tulet luokseni miekalla, keihällä ja keihällä. Mutta minä tulen sinun luoksesi Herran Sebaotin nimessä, Israelin sotajoukkojen Jumala, jota olet uhmannut. Tänä päivänä Herra antaa sinut minun käsiini, ja minä lyön sinua ja otan pois sinun pääsi. Ja tänä päivänä minä annan filistealaisten leirin ruumiit taivaan linnut ja maan pedot, jotta koko maa tietäisi, että Israelissa on Jumala. Silloin koko tämä seurakunta tulee tietämään, ettei Herra auta miekalla ja keihällä, sillä taistelu on Herran , ja Hän antaa sinut käsiimme.")</w:t>
      </w:r>
    </w:p>
    <w:p/>
    <w:p>
      <w:r xmlns:w="http://schemas.openxmlformats.org/wordprocessingml/2006/main">
        <w:t xml:space="preserve">1 Chronicles 20:8 8 Nämä syntyivät jättiläiselle Gatissa; ja he kaatuivat Daavidin ja hänen palvelijainsa käden kautta.</w:t>
      </w:r>
    </w:p>
    <w:p/>
    <w:p>
      <w:r xmlns:w="http://schemas.openxmlformats.org/wordprocessingml/2006/main">
        <w:t xml:space="preserve">Daavid ja hänen palvelijansa taistelivat jättiläisiä vastaan Gatissa ja voittivat heidät.</w:t>
      </w:r>
    </w:p>
    <w:p/>
    <w:p>
      <w:r xmlns:w="http://schemas.openxmlformats.org/wordprocessingml/2006/main">
        <w:t xml:space="preserve">1. Voitto Jeesuksessa: Kuinka Jumala taistelee puolestamme</w:t>
      </w:r>
    </w:p>
    <w:p/>
    <w:p>
      <w:r xmlns:w="http://schemas.openxmlformats.org/wordprocessingml/2006/main">
        <w:t xml:space="preserve">2. Jättiläisten voittaminen: Herran voimaan luottaminen</w:t>
      </w:r>
    </w:p>
    <w:p/>
    <w:p>
      <w:r xmlns:w="http://schemas.openxmlformats.org/wordprocessingml/2006/main">
        <w:t xml:space="preserve">1. Mooseksen kirja 14:14 - "Herra taistelee puolestasi, sinun tarvitsee vain olla hiljaa."</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1 Chronicles luku 21 keskittyy Daavidin syntiseen päätökseen suorittaa väestölaskenta ja sen seurauksiin Israelille.</w:t>
      </w:r>
    </w:p>
    <w:p/>
    <w:p>
      <w:r xmlns:w="http://schemas.openxmlformats.org/wordprocessingml/2006/main">
        <w:t xml:space="preserve">1. kappale: Luku alkaa mainitsemalla, että Saatana yllyttää Daavidia tekemään väestönlaskennan Israelista. Daavid käskee Joabia, armeijansa päällikköä, kulkemaan kautta maan ja laskemaan kansan (1. Aikakirja 21:1-2).</w:t>
      </w:r>
    </w:p>
    <w:p/>
    <w:p>
      <w:r xmlns:w="http://schemas.openxmlformats.org/wordprocessingml/2006/main">
        <w:t xml:space="preserve">2. kappale: Selostus korostaa Joabin alkuperäistä vastustusta väestönlaskennan suorittamista vastaan. Hän varoittaa Daavidia, että se aiheuttaisi vaikeuksia Israelille, ja neuvoo olemaan tekemättä sitä. Daavid kuitenkin vaatii jatkamaan suunnitelmaansa (1. Aikakirja 21:3-4).</w:t>
      </w:r>
    </w:p>
    <w:p/>
    <w:p>
      <w:r xmlns:w="http://schemas.openxmlformats.org/wordprocessingml/2006/main">
        <w:t xml:space="preserve">3. kappale: Painopiste kääntyy varsinaiseen ihmisten laskemiseen. Joab ja hänen upseerinsa matkustavat ympäri Israelia yhdeksän kuukauden ja kahdenkymmenen päivän ajan huomioiden jokaisen aseita kantavan henkilön. He raportoivat löydöstään Daavidille (1. Aikakirja 21:5-6).</w:t>
      </w:r>
    </w:p>
    <w:p/>
    <w:p>
      <w:r xmlns:w="http://schemas.openxmlformats.org/wordprocessingml/2006/main">
        <w:t xml:space="preserve">4. kappale: Kertomus kuvaa, kuinka Jumala tulee tyytymättömäksi Daavidin toimiin. Hän lähettää profeetta Gadin välittämään tuomiosanoman ja antaa Daavidille kolme vaihtoehtoa rangaistukseksi kolme vuotta nälänhätää, kolme kuukautta paeta vihollisia tai kolme päivää ruttoa (1. Aikakirja 21:7-12).</w:t>
      </w:r>
    </w:p>
    <w:p/>
    <w:p>
      <w:r xmlns:w="http://schemas.openxmlformats.org/wordprocessingml/2006/main">
        <w:t xml:space="preserve">5. kappale: Luku jatkuu, kun Jumala lähettää Israelille ankaran vitsauksen Daavidin synnin seurauksena. Tuhansia kuolee kaikkialla maassa, kunnes enkeli saapuu Jerusalemiin. Siinä vaiheessa Jumala käskee häntä pysähtymään ja ilmoittaa Gadille alttarin pystyttämisestä kyseiseen paikkaan (1. Aikakirja 21:13-19).</w:t>
      </w:r>
    </w:p>
    <w:p/>
    <w:p>
      <w:r xmlns:w="http://schemas.openxmlformats.org/wordprocessingml/2006/main">
        <w:t xml:space="preserve">6. kappale: Painopiste siirtyy siihen, että Daavid näkee enkelin seisovan taivaan ja maan välissä vedettynä miekalla Jerusalemin yllä. Hän anoo armoa kansansa puolesta ja uhraa uhreja nimetyllä alttaripaikalla (1. Aikakirja 21:20-26).</w:t>
      </w:r>
    </w:p>
    <w:p/>
    <w:p>
      <w:r xmlns:w="http://schemas.openxmlformats.org/wordprocessingml/2006/main">
        <w:t xml:space="preserve">7. kappale: Luku päättyy mainitsemalla, kuinka Jumala suhtautuu myönteisesti näihin uhreihin saattamalla taivaasta tulen kuluttamaan ne kokonaan. Tämän teon jälkeen Jumala käskee enkeliä olemaan vahingoittamatta Jerusalemia enempää (1. Aikakirja 21:27-30).</w:t>
      </w:r>
    </w:p>
    <w:p/>
    <w:p>
      <w:r xmlns:w="http://schemas.openxmlformats.org/wordprocessingml/2006/main">
        <w:t xml:space="preserve">Yhteenvetona voidaan todeta, että 1. aikakirjan luvussa 21 kuvataan Daavidin syntistä päätöstä ja Israelin kohtaamia seurauksia. Korostetaan Saatanan yllyttämistä väestönlaskentaan ja Joabin vastustusta. Mainitsemassa laskentaprosessia ja Jumalan antamia valintoja. Yhteenvetona, tämä luku tarjoaa historiallisen kertomuksen, jossa esitetään sekä kuningas Daavidin ylpeä halu saada voimaa luvattoman väestönlaskennan suorittamisessa, että Jumalan vastaus tuomion kautta aiheuttaen vakavan vitsauksen, samalla kun korostetaan jumalallista armoa, kun katumusta osoitetaan uhrilahjoilla, jotka johtavat jumalalliseen väliintuloon. ja suoja Jerusalemin yli.</w:t>
      </w:r>
    </w:p>
    <w:p/>
    <w:p>
      <w:r xmlns:w="http://schemas.openxmlformats.org/wordprocessingml/2006/main">
        <w:t xml:space="preserve">1 Chronicles 21:1 1 Ja saatana nousi Israelia vastaan ja yllytti Daavidia laskemaan Israelin.</w:t>
      </w:r>
    </w:p>
    <w:p/>
    <w:p>
      <w:r xmlns:w="http://schemas.openxmlformats.org/wordprocessingml/2006/main">
        <w:t xml:space="preserve">Saatana houkutteli kuningas Daavidia tekemään syntiä laskemalla Israelin kansan.</w:t>
      </w:r>
    </w:p>
    <w:p/>
    <w:p>
      <w:r xmlns:w="http://schemas.openxmlformats.org/wordprocessingml/2006/main">
        <w:t xml:space="preserve">1. "Daavidin kiusaukset: kuinka vastustaa syntiä"</w:t>
      </w:r>
    </w:p>
    <w:p/>
    <w:p>
      <w:r xmlns:w="http://schemas.openxmlformats.org/wordprocessingml/2006/main">
        <w:t xml:space="preserve">2. "Kiusauksen voima: Oppiminen luottamaan Jumalaan"</w:t>
      </w:r>
    </w:p>
    <w:p/>
    <w:p>
      <w:r xmlns:w="http://schemas.openxmlformats.org/wordprocessingml/2006/main">
        <w:t xml:space="preserve">1. Jaakob 1:14-15 - "Mutta jokainen ihminen on kiusattu, kun hänen oma paha halu vetää hänet pois ja houkuttelee. Sitten haluttuaan se synnyttää synnin, ja synnin, kun se on täysikasvuinen. , synnyttää kuoleman."</w:t>
      </w:r>
    </w:p>
    <w:p/>
    <w:p>
      <w:r xmlns:w="http://schemas.openxmlformats.org/wordprocessingml/2006/main">
        <w:t xml:space="preserve">2. 1. Korinttolaisille 10:13 - "Teitä ei ole kohdannut mikään kiusaus, paitsi se, mikä on yleistä ihmiskunnalle. Ja Jumala on uskollinen; hän ei anna teitä kiusatuksi enempää kuin kestät. Mutta kun olet kiusattu, hän tarjoaa myös ulos, jotta voit kestää sen."</w:t>
      </w:r>
    </w:p>
    <w:p/>
    <w:p>
      <w:r xmlns:w="http://schemas.openxmlformats.org/wordprocessingml/2006/main">
        <w:t xml:space="preserve">1 Chronicles 21:2 2 Ja Daavid sanoi Joabille ja kansan päämiehille: "Menkää ja laskekaa Israel Beersebasta Daniin asti". ja tuokaa heidän lukunsa minulle tietääkseni.</w:t>
      </w:r>
    </w:p>
    <w:p/>
    <w:p>
      <w:r xmlns:w="http://schemas.openxmlformats.org/wordprocessingml/2006/main">
        <w:t xml:space="preserve">Daavid käski Joabia ja Israelin päämiehiä laskemaan kansan Beersebasta Daniin asti.</w:t>
      </w:r>
    </w:p>
    <w:p/>
    <w:p>
      <w:r xmlns:w="http://schemas.openxmlformats.org/wordprocessingml/2006/main">
        <w:t xml:space="preserve">1. Israelin kansan laskemisen tärkeys.</w:t>
      </w:r>
    </w:p>
    <w:p/>
    <w:p>
      <w:r xmlns:w="http://schemas.openxmlformats.org/wordprocessingml/2006/main">
        <w:t xml:space="preserve">2. Jumalan käskyjä on noudatettava.</w:t>
      </w:r>
    </w:p>
    <w:p/>
    <w:p>
      <w:r xmlns:w="http://schemas.openxmlformats.org/wordprocessingml/2006/main">
        <w:t xml:space="preserve">1. Matteus 28:19-20 Menkää siis ja opettakaa kaikki kansat, kastamalla heidät Isän ja Pojan ja Pyhän Hengen nimeen. Opettakaa heitä pitämään kaikki, mitä minä olen käskenyt teidän noudattaa. , katso, minä olen teidän kanssanne aina, maailman loppuun asti. Aamen.</w:t>
      </w:r>
    </w:p>
    <w:p/>
    <w:p>
      <w:r xmlns:w="http://schemas.openxmlformats.org/wordprocessingml/2006/main">
        <w:t xml:space="preserve">2. Mooseksen kirja 4:1-2 Kuuntele siis nyt, Israel, niitä säädöksiä ja oikeuksia, jotka minä sinulle opetan, että tee ne, jotta eläisit ja menisit ja ottaisit omaksesi sen maan, jonka Herra, sinun isäsi antavat sinulle. Älkää lisääkö sanaan, jonka minä annan teille, älkääkä vähentäkö siitä mitään pitääksenne Herran, teidän Jumalanne, käskyt, jotka minä annan teille.</w:t>
      </w:r>
    </w:p>
    <w:p/>
    <w:p>
      <w:r xmlns:w="http://schemas.openxmlformats.org/wordprocessingml/2006/main">
        <w:t xml:space="preserve">1 Chronicles 21:3 3 Ja Joab vastasi: "Herra lisää kansaansa sata kertaa niin paljon kuin se on." Mutta herrani kuningas, eivätkö he kaikki ole herrani palvelijoita? miksi sitten herrani vaatii tätä? miksi hän on syyllinen Israelille?</w:t>
      </w:r>
    </w:p>
    <w:p/>
    <w:p>
      <w:r xmlns:w="http://schemas.openxmlformats.org/wordprocessingml/2006/main">
        <w:t xml:space="preserve">Joab kyseenalaistaa, miksi kuningas Daavid tekee väestölaskennan Israelin kansasta, koska heitä kaikkia pidetään Herran palvelijoina.</w:t>
      </w:r>
    </w:p>
    <w:p/>
    <w:p>
      <w:r xmlns:w="http://schemas.openxmlformats.org/wordprocessingml/2006/main">
        <w:t xml:space="preserve">1. Meidän täytyy muistaa, että kaikki ihmiset ovat Herran palvelijoita.</w:t>
      </w:r>
    </w:p>
    <w:p/>
    <w:p>
      <w:r xmlns:w="http://schemas.openxmlformats.org/wordprocessingml/2006/main">
        <w:t xml:space="preserve">2. Emme saa käyttää hyväkseen valta-asemaamme tehdäksemme asioita, jotka saavat muut kompastelemaan.</w:t>
      </w:r>
    </w:p>
    <w:p/>
    <w:p>
      <w:r xmlns:w="http://schemas.openxmlformats.org/wordprocessingml/2006/main">
        <w:t xml:space="preserve">1. Jesaja 40:27-31 Miksi sanot, Jaakob, ja puhu, oi Israel: Minun tieni on kätketty Herralta, ja minun oikeuttani on laiminlyönyt minun Jumalani?</w:t>
      </w:r>
    </w:p>
    <w:p/>
    <w:p>
      <w:r xmlns:w="http://schemas.openxmlformats.org/wordprocessingml/2006/main">
        <w:t xml:space="preserve">2. Efesolaiskirje 5:21-33 - Toisilleen alistuminen kunnioittaen Kristusta.</w:t>
      </w:r>
    </w:p>
    <w:p/>
    <w:p>
      <w:r xmlns:w="http://schemas.openxmlformats.org/wordprocessingml/2006/main">
        <w:t xml:space="preserve">1 Chronicles 21:4 4 Mutta kuninkaan sana voitti Joabia vastaan. Sentähden Joab lähti ja kulki kaikkialla Israelissa ja tuli Jerusalemiin.</w:t>
      </w:r>
    </w:p>
    <w:p/>
    <w:p>
      <w:r xmlns:w="http://schemas.openxmlformats.org/wordprocessingml/2006/main">
        <w:t xml:space="preserve">Tämä kohta kuvaa, kuinka kuningas Daavidin sana oli voimakkaampi kuin Joabin sana, joten Joabin täytyi lähteä ja matkustaa koko Israelin läpi Jerusalemiin.</w:t>
      </w:r>
    </w:p>
    <w:p/>
    <w:p>
      <w:r xmlns:w="http://schemas.openxmlformats.org/wordprocessingml/2006/main">
        <w:t xml:space="preserve">1. Sanojen voima – Tutkimme, kuinka sanamme ovat voimakkaita ja voivat vaikuttaa elämään.</w:t>
      </w:r>
    </w:p>
    <w:p/>
    <w:p>
      <w:r xmlns:w="http://schemas.openxmlformats.org/wordprocessingml/2006/main">
        <w:t xml:space="preserve">2. Kuninkaiden auktoriteetti - Tutkitaan kuinka kuninkailla on valtaa kansaansa kohtaan ja kuinka sitä voidaan käyttää positiivisella tavalla.</w:t>
      </w:r>
    </w:p>
    <w:p/>
    <w:p>
      <w:r xmlns:w="http://schemas.openxmlformats.org/wordprocessingml/2006/main">
        <w:t xml:space="preserve">1. Jaakob 3:1-12 - Kielen voiman tutkiminen ja kuinka sitä voidaan käyttää hyvään tai pahaan.</w:t>
      </w:r>
    </w:p>
    <w:p/>
    <w:p>
      <w:r xmlns:w="http://schemas.openxmlformats.org/wordprocessingml/2006/main">
        <w:t xml:space="preserve">2. 1. Samuel 15:22-23 - Tutkitaan, kuinka kuuliaisuus Jumalaa kohtaan on tärkeämpää kuin ihmisen lait ja valtuudet.</w:t>
      </w:r>
    </w:p>
    <w:p/>
    <w:p>
      <w:r xmlns:w="http://schemas.openxmlformats.org/wordprocessingml/2006/main">
        <w:t xml:space="preserve">1 Chronicles 21:5 5 Ja Joab antoi kansan luvun Daavidille. Ja kaikkia Israelia oli tuhat tuhatta ja satatuhatta miekan vetäjää, ja Juudassa oli neljäsataa kuusikymmentä tuhatta miekan vetäjää.</w:t>
      </w:r>
    </w:p>
    <w:p/>
    <w:p>
      <w:r xmlns:w="http://schemas.openxmlformats.org/wordprocessingml/2006/main">
        <w:t xml:space="preserve">Joab ilmoitti Daavidille niiden miesten lukumäärän Israelissa ja Juudassa, jotka pystyivät taistelemaan miekkojen kanssa, yhteensä 1,1 miljoonaa ja 470 000.</w:t>
      </w:r>
    </w:p>
    <w:p/>
    <w:p>
      <w:r xmlns:w="http://schemas.openxmlformats.org/wordprocessingml/2006/main">
        <w:t xml:space="preserve">1. Jumala siunaa kansaansa lukuisilla resursseilla suojellakseen ja puolustaakseen.</w:t>
      </w:r>
    </w:p>
    <w:p/>
    <w:p>
      <w:r xmlns:w="http://schemas.openxmlformats.org/wordprocessingml/2006/main">
        <w:t xml:space="preserve">2. Olemme vahvempia yhdessä kuin erillään.</w:t>
      </w:r>
    </w:p>
    <w:p/>
    <w:p>
      <w:r xmlns:w="http://schemas.openxmlformats.org/wordprocessingml/2006/main">
        <w:t xml:space="preserve">1. Efesolaiskirje 6:10-13 - "Lopuksi, olkaa vahvoja Herrassa ja hänen väkevyytensä voimassa. Pukekaa yllenne Jumalan koko sota-asu, jotta voisitte vastustaa paholaisen juonia. älkää kamppailko lihaa ja verta vastaan, vaan hallitsijoita, valtoja vastaan, tämän pimeyden kosmisia voimia vastaan, pahan henkisiä voimia vastaan taivaissa. Ottakaa siis Jumalan koko sota-asu, jotta voisitte vastustamaan pahana päivänä, ja kaiken tehtyäsi pysymään lujana."</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1 Chronicles 21:6 6 Mutta Leevi ja Benjamin eivät laskeneet heidän joukkoonsa, sillä kuninkaan sana oli Joabille kauhistus.</w:t>
      </w:r>
    </w:p>
    <w:p/>
    <w:p>
      <w:r xmlns:w="http://schemas.openxmlformats.org/wordprocessingml/2006/main">
        <w:t xml:space="preserve">Joab ei laskenut Leevin ja Benjaminin heimoja laskennassa, koska kuninkaan käsky oli hänelle inhottava.</w:t>
      </w:r>
    </w:p>
    <w:p/>
    <w:p>
      <w:r xmlns:w="http://schemas.openxmlformats.org/wordprocessingml/2006/main">
        <w:t xml:space="preserve">1. Tottelemattomuus Jumalan käskyille tulee aina syrjäyttää ihmisten tottelemattomuuden.</w:t>
      </w:r>
    </w:p>
    <w:p/>
    <w:p>
      <w:r xmlns:w="http://schemas.openxmlformats.org/wordprocessingml/2006/main">
        <w:t xml:space="preserve">2. Joabin uskollisuus Jumalan käskyille oli suurempi kuin hänen uskollisuutensa kuninkaalle.</w:t>
      </w:r>
    </w:p>
    <w:p/>
    <w:p>
      <w:r xmlns:w="http://schemas.openxmlformats.org/wordprocessingml/2006/main">
        <w:t xml:space="preserve">1. 1. Samuel 15:22-23 - "Ja Samuel sanoi: "Onko Herra yhtä iloinen polttouhreista ja teurasuhreista kuin Herran äänen tottelemisesta? Katso, kuuliaisuus on parempi kuin uhri ja kuuleminen kuin uhri". pässien rasvaa.</w:t>
      </w:r>
    </w:p>
    <w:p/>
    <w:p>
      <w:r xmlns:w="http://schemas.openxmlformats.org/wordprocessingml/2006/main">
        <w:t xml:space="preserve">2. Daniel 3:17-18 - "Jos näin on, meidän Jumalamme, jota palvelemme, voi pelastaa meidät palavasta tulipesästä, ja hän pelastaa meidät sinun kädestäsi, kuningas. Mutta jos ei, niin olkoon niin. sinä tiedät, kuningas, ettemme palvele jumaliasi emmekä kumartele kultaista kuvaa, jonka olet pystyttänyt."</w:t>
      </w:r>
    </w:p>
    <w:p/>
    <w:p>
      <w:r xmlns:w="http://schemas.openxmlformats.org/wordprocessingml/2006/main">
        <w:t xml:space="preserve">1 Chronicles 21:7 7 Ja Jumala ei mielistynyt tähän; sentähden hän löi Israelin.</w:t>
      </w:r>
    </w:p>
    <w:p/>
    <w:p>
      <w:r xmlns:w="http://schemas.openxmlformats.org/wordprocessingml/2006/main">
        <w:t xml:space="preserve">Jumala oli tyytymätön Israelin toimiin ja rankaisi heitä.</w:t>
      </w:r>
    </w:p>
    <w:p/>
    <w:p>
      <w:r xmlns:w="http://schemas.openxmlformats.org/wordprocessingml/2006/main">
        <w:t xml:space="preserve">1. Jumalan oikeudenmukaisuus ulottuu kaikkiin ihmisiin, ja Hän rankaisee niitä, jotka rikkovat Hänen lakejaan.</w:t>
      </w:r>
    </w:p>
    <w:p/>
    <w:p>
      <w:r xmlns:w="http://schemas.openxmlformats.org/wordprocessingml/2006/main">
        <w:t xml:space="preserve">2. Jumalan viha on aina vanhurskas, eikä Hän siedä vääryyttä.</w:t>
      </w:r>
    </w:p>
    <w:p/>
    <w:p>
      <w:r xmlns:w="http://schemas.openxmlformats.org/wordprocessingml/2006/main">
        <w:t xml:space="preserve">1. Jesaja 10:12-13 - "Sen tähden näin sanoo Israelin Pyhä: Koska te halveksitte tätä sanaa ja luotatte sortoon ja turmeltuneisuuteen ja luotatte niihin, siksi tämä vääryys on teille kuin murto, joka on valmis kaatumaan. , pullistuma korkeassa seinässä, jonka murtuminen tulee yllättäen, hetkessä."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1 Chronicles 21:8 8 Ja Daavid sanoi Jumalalle: minä olen tehnyt paljon syntiä, koska olen tehnyt tämän. Mutta nyt, pyydän sinua, tee pois palvelijasi synti; sillä minä olen tehnyt hyvin typerää.</w:t>
      </w:r>
    </w:p>
    <w:p/>
    <w:p>
      <w:r xmlns:w="http://schemas.openxmlformats.org/wordprocessingml/2006/main">
        <w:t xml:space="preserve">Daavid tunnustaa syntinsä ja pyytää nöyrästi Jumalaa antamaan hänelle anteeksi.</w:t>
      </w:r>
    </w:p>
    <w:p/>
    <w:p>
      <w:r xmlns:w="http://schemas.openxmlformats.org/wordprocessingml/2006/main">
        <w:t xml:space="preserve">1. Syntiemme tunnustamisen voima</w:t>
      </w:r>
    </w:p>
    <w:p/>
    <w:p>
      <w:r xmlns:w="http://schemas.openxmlformats.org/wordprocessingml/2006/main">
        <w:t xml:space="preserve">2. Nöyryyden kauneus</w:t>
      </w:r>
    </w:p>
    <w:p/>
    <w:p>
      <w:r xmlns:w="http://schemas.openxmlformats.org/wordprocessingml/2006/main">
        <w:t xml:space="preserve">1. 1. Joh. 1:9 - "Jos tunnustamme syntimme, hän on uskollinen ja vanhurskas, niin että hän antaa meille synnit anteeksi ja puhdistaa meidät kaikesta vääryydestä."</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1 Chronicles 21:9 9 Ja Herra puhui Gadille, Daavidin näkijälle, sanoen:</w:t>
      </w:r>
    </w:p>
    <w:p/>
    <w:p>
      <w:r xmlns:w="http://schemas.openxmlformats.org/wordprocessingml/2006/main">
        <w:t xml:space="preserve">Jumala puhui Gadille, Daavidin näkijälle, ja antoi ohjeita.</w:t>
      </w:r>
    </w:p>
    <w:p/>
    <w:p>
      <w:r xmlns:w="http://schemas.openxmlformats.org/wordprocessingml/2006/main">
        <w:t xml:space="preserve">1. Jumalan äänen kuuntelemisen tärkeys</w:t>
      </w:r>
    </w:p>
    <w:p/>
    <w:p>
      <w:r xmlns:w="http://schemas.openxmlformats.org/wordprocessingml/2006/main">
        <w:t xml:space="preserve">2. Vastaa uskollisesti Jumalan sanaan</w:t>
      </w:r>
    </w:p>
    <w:p/>
    <w:p>
      <w:r xmlns:w="http://schemas.openxmlformats.org/wordprocessingml/2006/main">
        <w:t xml:space="preserve">1. Jeremia 29:11 - "Sillä minä tiedän suunnitelmani, joka minulla on sinua varten, sanoo HERRA, aikoo menestyä sinulle eikä vahingoittaa sinua, aikoo antaa sinulle toivoa ja tulevaisuutta."</w:t>
      </w:r>
    </w:p>
    <w:p/>
    <w:p>
      <w:r xmlns:w="http://schemas.openxmlformats.org/wordprocessingml/2006/main">
        <w:t xml:space="preserve">2. Jaakob 1:19-20 - "Rakkaat veljeni ja sisareni, huomioi tämä: jokaisen tulee olla nopea kuuntelemaan, hidas puhumaan ja hidas vihastumaan, sillä ihmisten viha ei tuota vanhurskautta, jota Jumala haluaa."</w:t>
      </w:r>
    </w:p>
    <w:p/>
    <w:p>
      <w:r xmlns:w="http://schemas.openxmlformats.org/wordprocessingml/2006/main">
        <w:t xml:space="preserve">1 Chronicles 21:10 Mene ja sano Daavidille sanoen: Näin sanoo Herra: Minä tarjoan sinulle kolme asiaa: valitse niistä yksi, niin minä teen sen sinulle.</w:t>
      </w:r>
    </w:p>
    <w:p/>
    <w:p>
      <w:r xmlns:w="http://schemas.openxmlformats.org/wordprocessingml/2006/main">
        <w:t xml:space="preserve">Jumala tarjoaa Daavidille kolme vaihtoehtoa ja pyytää häntä valitsemaan niistä yhden.</w:t>
      </w:r>
    </w:p>
    <w:p/>
    <w:p>
      <w:r xmlns:w="http://schemas.openxmlformats.org/wordprocessingml/2006/main">
        <w:t xml:space="preserve">1. Valinnan voima: viisaiden päätösten tekeminen</w:t>
      </w:r>
    </w:p>
    <w:p/>
    <w:p>
      <w:r xmlns:w="http://schemas.openxmlformats.org/wordprocessingml/2006/main">
        <w:t xml:space="preserve">2. Jumalan armo vaihtoehtojen tarjoamisessa</w:t>
      </w:r>
    </w:p>
    <w:p/>
    <w:p>
      <w:r xmlns:w="http://schemas.openxmlformats.org/wordprocessingml/2006/main">
        <w:t xml:space="preserve">1. Sananlaskut 3:5-6 - Luota Herraan kaikesta sydämestäsi äläkä nojaa omaan ymmärrykseesi. Tunnusta häntä kaikilla teilläsi, niin hän tasoittaa polkusi.</w:t>
      </w:r>
    </w:p>
    <w:p/>
    <w:p>
      <w:r xmlns:w="http://schemas.openxmlformats.org/wordprocessingml/2006/main">
        <w:t xml:space="preserve">2. Psalmi 37:4 - Iloitse itsesi Herrassa, niin hän antaa sinulle, mitä sydämesi kaipaa.</w:t>
      </w:r>
    </w:p>
    <w:p/>
    <w:p>
      <w:r xmlns:w="http://schemas.openxmlformats.org/wordprocessingml/2006/main">
        <w:t xml:space="preserve">1 Chronicles 21:11 Niin Gad tuli Daavidin tykö ja sanoi hänelle: Näin sanoo Herra: Valitse sinä</w:t>
      </w:r>
    </w:p>
    <w:p/>
    <w:p>
      <w:r xmlns:w="http://schemas.openxmlformats.org/wordprocessingml/2006/main">
        <w:t xml:space="preserve">Gad on tullut Daavidin luo sanoman kanssa HERRASTA - valita.</w:t>
      </w:r>
    </w:p>
    <w:p/>
    <w:p>
      <w:r xmlns:w="http://schemas.openxmlformats.org/wordprocessingml/2006/main">
        <w:t xml:space="preserve">1. Kuule Herran kutsu valita viisaasti.</w:t>
      </w:r>
    </w:p>
    <w:p/>
    <w:p>
      <w:r xmlns:w="http://schemas.openxmlformats.org/wordprocessingml/2006/main">
        <w:t xml:space="preserve">2. Tee päätöksesi Jumalan tahdon valossa.</w:t>
      </w:r>
    </w:p>
    <w:p/>
    <w:p>
      <w:r xmlns:w="http://schemas.openxmlformats.org/wordprocessingml/2006/main">
        <w:t xml:space="preserve">1. Joosua 24:15 Valitse itsellesi tänä päivänä ketä palvelet.</w:t>
      </w:r>
    </w:p>
    <w:p/>
    <w:p>
      <w:r xmlns:w="http://schemas.openxmlformats.org/wordprocessingml/2006/main">
        <w:t xml:space="preserve">2. Jaakob 4:17 Sen tähden sille, joka tietää oikean asian mutta ei tee sitä, se on syntiä.</w:t>
      </w:r>
    </w:p>
    <w:p/>
    <w:p>
      <w:r xmlns:w="http://schemas.openxmlformats.org/wordprocessingml/2006/main">
        <w:t xml:space="preserve">1 Chronicles 21:12 Joko kolmen vuoden nälänhätä; tai kolme kuukautta tuhottavaksi vihollistesi edessä, niin kauan kuin vihollistesi miekka saavuttaa sinut; tai muuten kolme päivää Herran miekka ja rutto maassa, ja Herran enkeli tuhoaa kaikki Israelin rajat. Selvitä nyt siis itsellesi, minkä sanan minä sanon hänelle, joka on minut lähettänyt.</w:t>
      </w:r>
    </w:p>
    <w:p/>
    <w:p>
      <w:r xmlns:w="http://schemas.openxmlformats.org/wordprocessingml/2006/main">
        <w:t xml:space="preserve">Jumala antaa kuningas Daavidille valita kolmen rangaistuksen välillä: kolmen vuoden nälänhädän, kolmen kuukauden tuhon vihollistensa toimesta tai kolmen päivän ruttopäivän ja Herran enkelin tuhoamisen kaikki Israelin rannikot. Hänen on päätettävä, kumman valitsee.</w:t>
      </w:r>
    </w:p>
    <w:p/>
    <w:p>
      <w:r xmlns:w="http://schemas.openxmlformats.org/wordprocessingml/2006/main">
        <w:t xml:space="preserve">1. Jumalan armo rangaistuksessa: kuinka voimme saada armoa ja armoa myös vaikeina aikoina</w:t>
      </w:r>
    </w:p>
    <w:p/>
    <w:p>
      <w:r xmlns:w="http://schemas.openxmlformats.org/wordprocessingml/2006/main">
        <w:t xml:space="preserve">2. Jumalan oikeudenmukaisuuden ymmärtäminen: kuinka voimme tunnistaa Jumalan kurin ja vastata siihen</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Heprealaiskirje 12:6 - Sillä Herra kurittaa sitä, jota hän rakastaa, ja kurittaa jokaista lasta, jonka hän ottaa vastaan.</w:t>
      </w:r>
    </w:p>
    <w:p/>
    <w:p>
      <w:r xmlns:w="http://schemas.openxmlformats.org/wordprocessingml/2006/main">
        <w:t xml:space="preserve">1 Chronicles 21:13 13 Ja Daavid sanoi Gadille: minä olen suuressa ahdingossa; anna minun langeta nyt Herran käsiin; sillä hänen laupiutensa on sangen suuri; mutta en anna minun langeta ihmisten käsiin.</w:t>
      </w:r>
    </w:p>
    <w:p/>
    <w:p>
      <w:r xmlns:w="http://schemas.openxmlformats.org/wordprocessingml/2006/main">
        <w:t xml:space="preserve">Daavid on vaikeassa tilanteessa ja ymmärtää, että Jumalan armo on suuri. Hän pyysi Jumalaa ohjaamaan häntä enemmän kuin ihmistä.</w:t>
      </w:r>
    </w:p>
    <w:p/>
    <w:p>
      <w:r xmlns:w="http://schemas.openxmlformats.org/wordprocessingml/2006/main">
        <w:t xml:space="preserve">1. Jumalan armo vaikeina aikoina</w:t>
      </w:r>
    </w:p>
    <w:p/>
    <w:p>
      <w:r xmlns:w="http://schemas.openxmlformats.org/wordprocessingml/2006/main">
        <w:t xml:space="preserve">2. Luotamme Jumalan johdatukseen ihmisen johdatuksen yläpuolella</w:t>
      </w:r>
    </w:p>
    <w:p/>
    <w:p>
      <w:r xmlns:w="http://schemas.openxmlformats.org/wordprocessingml/2006/main">
        <w:t xml:space="preserve">1. Jaakob 1:2-5 - Pitäkää kaikkena ilona, veljeni,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5. Psalmi 25:8-10 - Hyvä ja oikeamielinen on Herra; sentähden hän opettaa syntisiä tielle. Hän johdattaa sävyisät tuomiossa, ja nöyrät hän opettaa tiensä. Kaikki HERRAN polut ovat laupeutta ja totuutta niille, jotka pitävät hänen liittonsa ja hänen todistuksensa.</w:t>
      </w:r>
    </w:p>
    <w:p/>
    <w:p>
      <w:r xmlns:w="http://schemas.openxmlformats.org/wordprocessingml/2006/main">
        <w:t xml:space="preserve">1 Chronicles 21:14 14 Ja Herra lähetti ruton Israeliin, ja Israelista kaatui seitsemänkymmentä tuhatta miestä.</w:t>
      </w:r>
    </w:p>
    <w:p/>
    <w:p>
      <w:r xmlns:w="http://schemas.openxmlformats.org/wordprocessingml/2006/main">
        <w:t xml:space="preserve">Herra lähetti Israeliin ruton, joka johti 70 000 miehen kuolemaan.</w:t>
      </w:r>
    </w:p>
    <w:p/>
    <w:p>
      <w:r xmlns:w="http://schemas.openxmlformats.org/wordprocessingml/2006/main">
        <w:t xml:space="preserve">1. Jumalan kuri: Tottelevaisuuden voima</w:t>
      </w:r>
    </w:p>
    <w:p/>
    <w:p>
      <w:r xmlns:w="http://schemas.openxmlformats.org/wordprocessingml/2006/main">
        <w:t xml:space="preserve">2. Jumalan suvereniteetti: miksi luotamme Häneen</w:t>
      </w:r>
    </w:p>
    <w:p/>
    <w:p>
      <w:r xmlns:w="http://schemas.openxmlformats.org/wordprocessingml/2006/main">
        <w:t xml:space="preserve">1. Job 1:21 - "Alastomana minä tulin äitini kohdusta, ja alastonna minä palaan. Herra antoi, ja Herra otti; kiitetty olkoon Herran nimi.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1 Chronicles 21:15 15 Ja Jumala lähetti enkelin Jerusalemiin tuhoamaan sitä. Ja kun hän hävitti, niin Herra näki, ja hän katui pahaa ja sanoi enkelille, joka tuhosi: "Riittää, pidä kätesi. . Ja Herran enkeli seisoi jebusilaisen Ornanin puimatantereella.</w:t>
      </w:r>
    </w:p>
    <w:p/>
    <w:p>
      <w:r xmlns:w="http://schemas.openxmlformats.org/wordprocessingml/2006/main">
        <w:t xml:space="preserve">Jumala lähetti enkelin Jerusalemiin tuhoamaan sen, mutta nähdessään tuhon hän muutti mielensä ja pysäytti enkelin. Enkeli seisoi jebusilaisen Ornanin puimatantereen vieressä.</w:t>
      </w:r>
    </w:p>
    <w:p/>
    <w:p>
      <w:r xmlns:w="http://schemas.openxmlformats.org/wordprocessingml/2006/main">
        <w:t xml:space="preserve">1. Jumalan armo: Kuinka Jumala osoittaa myötätuntoa ja hillintää tuhon aikoina</w:t>
      </w:r>
    </w:p>
    <w:p/>
    <w:p>
      <w:r xmlns:w="http://schemas.openxmlformats.org/wordprocessingml/2006/main">
        <w:t xml:space="preserve">2. Puimalattia: jebusilaisen Ornanin merkitys Jumalan suunnitelmassa</w:t>
      </w:r>
    </w:p>
    <w:p/>
    <w:p>
      <w:r xmlns:w="http://schemas.openxmlformats.org/wordprocessingml/2006/main">
        <w:t xml:space="preserve">1. Joona 4:10-11 - Jumalan sääli ja armo Joonan tarinassa</w:t>
      </w:r>
    </w:p>
    <w:p/>
    <w:p>
      <w:r xmlns:w="http://schemas.openxmlformats.org/wordprocessingml/2006/main">
        <w:t xml:space="preserve">2. Mooseksen kirja 34:6-7 - Herran armo, armo ja anteeksianto</w:t>
      </w:r>
    </w:p>
    <w:p/>
    <w:p>
      <w:r xmlns:w="http://schemas.openxmlformats.org/wordprocessingml/2006/main">
        <w:t xml:space="preserve">1 Chronicles 21:16 16 Ja Daavid nosti silmänsä ja näki Herran enkelin seisovan maan ja taivaan välissä, kädessään vedetty miekka Jerusalemin ylle. Silloin Daavid ja Israelin vanhimmat, jotka olivat pukeutuneet säkkiin, lankesivat kasvoilleen.</w:t>
      </w:r>
    </w:p>
    <w:p/>
    <w:p>
      <w:r xmlns:w="http://schemas.openxmlformats.org/wordprocessingml/2006/main">
        <w:t xml:space="preserve">Daavid ja Israelin vanhimmat näkivät Herran enkelin vedetyllä miekalla, ja he lankesivat kasvoilleen säkkipukuissa.</w:t>
      </w:r>
    </w:p>
    <w:p/>
    <w:p>
      <w:r xmlns:w="http://schemas.openxmlformats.org/wordprocessingml/2006/main">
        <w:t xml:space="preserve">1. Jumalan tuomio: Kutsu parannukseen</w:t>
      </w:r>
    </w:p>
    <w:p/>
    <w:p>
      <w:r xmlns:w="http://schemas.openxmlformats.org/wordprocessingml/2006/main">
        <w:t xml:space="preserve">2. Herran suojelus: lohdutus vaikeuksien aikana</w:t>
      </w:r>
    </w:p>
    <w:p/>
    <w:p>
      <w:r xmlns:w="http://schemas.openxmlformats.org/wordprocessingml/2006/main">
        <w:t xml:space="preserve">1. Jesaja 6:1-8</w:t>
      </w:r>
    </w:p>
    <w:p/>
    <w:p>
      <w:r xmlns:w="http://schemas.openxmlformats.org/wordprocessingml/2006/main">
        <w:t xml:space="preserve">2. Luukas 22:39-46</w:t>
      </w:r>
    </w:p>
    <w:p/>
    <w:p>
      <w:r xmlns:w="http://schemas.openxmlformats.org/wordprocessingml/2006/main">
        <w:t xml:space="preserve">1 Chronicles 21:17 17 Ja Daavid sanoi Jumalalle: enkö minä ole käskenyt kansan laskea? minäkin olen syntiä tehnyt ja totisesti pahaa tehnyt; mutta mitä nämä lampaat ovat tehneet? Herra, minun Jumalani, olkoon kätesi minun ja isäni huoneen päällä; mutta ei sinun kansasi päälle, jotta se joutuisi vitsaukseen.</w:t>
      </w:r>
    </w:p>
    <w:p/>
    <w:p>
      <w:r xmlns:w="http://schemas.openxmlformats.org/wordprocessingml/2006/main">
        <w:t xml:space="preserve">Daavid tunnustaa syntinsä ja pyytää Jumalaa rankaisemaan häntä ja hänen perhettään sen sijaan, että se rankaisisi kansaa.</w:t>
      </w:r>
    </w:p>
    <w:p/>
    <w:p>
      <w:r xmlns:w="http://schemas.openxmlformats.org/wordprocessingml/2006/main">
        <w:t xml:space="preserve">1: Meidän on tunnustettava oma syntimme ja otettava nöyrästi vastuu teoistamme.</w:t>
      </w:r>
    </w:p>
    <w:p/>
    <w:p>
      <w:r xmlns:w="http://schemas.openxmlformats.org/wordprocessingml/2006/main">
        <w:t xml:space="preserve">2: Meillä on oltava sydän toisia kohtaan ja oltava valmiita ottamaan vastuu heidän teoistaan.</w:t>
      </w:r>
    </w:p>
    <w:p/>
    <w:p>
      <w:r xmlns:w="http://schemas.openxmlformats.org/wordprocessingml/2006/main">
        <w:t xml:space="preserve">1: Matteus 16:24-25 Silloin Jeesus sanoi opetuslapsilleen: Jos joku tahtoo kulkea minun perässäni, hän kieltäköön itsensä ja ottakoon ristinsä ja seuratkoon minua. Sillä jokainen, joka pelastaa henkensä, kadottaa sen, ja joka kadottaa henkensä minun tähteni, hän löytää sen.</w:t>
      </w:r>
    </w:p>
    <w:p/>
    <w:p>
      <w:r xmlns:w="http://schemas.openxmlformats.org/wordprocessingml/2006/main">
        <w:t xml:space="preserve">2: Galatalaiskirje 6:2 Kantakaa toistenne taakkoja ja niin täyttäkää Kristuksen laki.</w:t>
      </w:r>
    </w:p>
    <w:p/>
    <w:p>
      <w:r xmlns:w="http://schemas.openxmlformats.org/wordprocessingml/2006/main">
        <w:t xml:space="preserve">1 Chronicles 21:18 18 Silloin Herran enkeli käski Gadia sanoa Daavidille, että Daavidin pitää mennä ylös ja pystyttää alttari Herralle jebusilaisen Ornanin puimatantereelle.</w:t>
      </w:r>
    </w:p>
    <w:p/>
    <w:p>
      <w:r xmlns:w="http://schemas.openxmlformats.org/wordprocessingml/2006/main">
        <w:t xml:space="preserve">Herran enkeli käski Gadia käskeä Daavidia mennä jebusilaisen Ornanin puimatantereelle ja pystyttää alttarin Herralle.</w:t>
      </w:r>
    </w:p>
    <w:p/>
    <w:p>
      <w:r xmlns:w="http://schemas.openxmlformats.org/wordprocessingml/2006/main">
        <w:t xml:space="preserve">1. Tottelevaisuuden voima: Kuinka Jumalan käskyjen noudattaminen tuo siunauksen</w:t>
      </w:r>
    </w:p>
    <w:p/>
    <w:p>
      <w:r xmlns:w="http://schemas.openxmlformats.org/wordprocessingml/2006/main">
        <w:t xml:space="preserve">2. Uhrauksen voima: Jumalalle antamisen merkitys</w:t>
      </w:r>
    </w:p>
    <w:p/>
    <w:p>
      <w:r xmlns:w="http://schemas.openxmlformats.org/wordprocessingml/2006/main">
        <w:t xml:space="preserve">1. Filippiläiskirje 2:8 - "Ja nähtyään miehen näköisenä, hän nöyrtyi ja tuli tottelevaiseksi kuolemaan asti, ristinkuolemaan asti!"</w:t>
      </w:r>
    </w:p>
    <w:p/>
    <w:p>
      <w:r xmlns:w="http://schemas.openxmlformats.org/wordprocessingml/2006/main">
        <w:t xml:space="preserve">2. Mooseksen kirja 22:1-18 - Abrahamin halukkuus uhrata Iisak Jumalalle osoituksena uskostaan.</w:t>
      </w:r>
    </w:p>
    <w:p/>
    <w:p>
      <w:r xmlns:w="http://schemas.openxmlformats.org/wordprocessingml/2006/main">
        <w:t xml:space="preserve">1 Chronicles 21:19 19 Ja Daavid meni ylös Gadin sanan mukaan, jonka hän puhui Herran nimessä.</w:t>
      </w:r>
    </w:p>
    <w:p/>
    <w:p>
      <w:r xmlns:w="http://schemas.openxmlformats.org/wordprocessingml/2006/main">
        <w:t xml:space="preserve">Daavid kuunteli Gadin sanat ja seurasi niitä Herran nimessä.</w:t>
      </w:r>
    </w:p>
    <w:p/>
    <w:p>
      <w:r xmlns:w="http://schemas.openxmlformats.org/wordprocessingml/2006/main">
        <w:t xml:space="preserve">1. Luottaminen Herran opastukseen</w:t>
      </w:r>
    </w:p>
    <w:p/>
    <w:p>
      <w:r xmlns:w="http://schemas.openxmlformats.org/wordprocessingml/2006/main">
        <w:t xml:space="preserve">2. Herran tahdon noudattaminen</w:t>
      </w:r>
    </w:p>
    <w:p/>
    <w:p>
      <w:r xmlns:w="http://schemas.openxmlformats.org/wordprocessingml/2006/main">
        <w:t xml:space="preserve">1. Jesaja 30:21 ja käännytpä sitten oikealle tai vasemmalle, korvasi kuulevat takanasi sanan, joka sanoo: tämä on tie. kävellä siinä.</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1 Chronicles 21:20 20 Ja Ornan kääntyi takaisin ja näki enkelin; ja hänen neljä poikaansa hänen kanssaan piiloutuivat. Nyt Ornan puitiin vehnää.</w:t>
      </w:r>
    </w:p>
    <w:p/>
    <w:p>
      <w:r xmlns:w="http://schemas.openxmlformats.org/wordprocessingml/2006/main">
        <w:t xml:space="preserve">Ornan kohtasi enkelin ja hänen neljä poikaansa piiloutuivat pelosta, kun Ornan puitiin vehnää.</w:t>
      </w:r>
    </w:p>
    <w:p/>
    <w:p>
      <w:r xmlns:w="http://schemas.openxmlformats.org/wordprocessingml/2006/main">
        <w:t xml:space="preserve">1. Älä pelkää: Luota Jumalaan ja hänen enkeleihinsä</w:t>
      </w:r>
    </w:p>
    <w:p/>
    <w:p>
      <w:r xmlns:w="http://schemas.openxmlformats.org/wordprocessingml/2006/main">
        <w:t xml:space="preserve">2. Kovan työn siunaus: Oppitunti Ornanilta</w:t>
      </w:r>
    </w:p>
    <w:p/>
    <w:p>
      <w:r xmlns:w="http://schemas.openxmlformats.org/wordprocessingml/2006/main">
        <w:t xml:space="preserve">1. Psalmi 34:7 - Herran enkeli leiriytyy häntä pelkäävien ympärille ja vapauttaa heidät.</w:t>
      </w:r>
    </w:p>
    <w:p/>
    <w:p>
      <w:r xmlns:w="http://schemas.openxmlformats.org/wordprocessingml/2006/main">
        <w:t xml:space="preserve">2. Sananlaskut 13:23 - Paljon ruokaa on köyhien maanmuokkauksessa, mutta se on tuhottu tuomion puutteen vuoksi.</w:t>
      </w:r>
    </w:p>
    <w:p/>
    <w:p>
      <w:r xmlns:w="http://schemas.openxmlformats.org/wordprocessingml/2006/main">
        <w:t xml:space="preserve">1 Chronicles 21:21 21 Ja kun Daavid tuli Ornanin luo, Ornan katsoi ja näki Daavidin, ja meni ulos puimatantereelta ja kumartui Daavidin eteen kasvot maahan.</w:t>
      </w:r>
    </w:p>
    <w:p/>
    <w:p>
      <w:r xmlns:w="http://schemas.openxmlformats.org/wordprocessingml/2006/main">
        <w:t xml:space="preserve">Daavid vieraili Ornanin luona ja kun Ornan näki hänet, hän kumarsi Daavidin edessä ja osoitti kunnioitustaan.</w:t>
      </w:r>
    </w:p>
    <w:p/>
    <w:p>
      <w:r xmlns:w="http://schemas.openxmlformats.org/wordprocessingml/2006/main">
        <w:t xml:space="preserve">1. Meidän tulee aina olla avoimia osoittamaan kunnioitusta meitä hallitsevia kohtaan.</w:t>
      </w:r>
    </w:p>
    <w:p/>
    <w:p>
      <w:r xmlns:w="http://schemas.openxmlformats.org/wordprocessingml/2006/main">
        <w:t xml:space="preserve">2. Meidän tulee olla valmiita nöyrtymään Jumalan ja niiden edessä, jotka Hän on asettanut meihin vallan.</w:t>
      </w:r>
    </w:p>
    <w:p/>
    <w:p>
      <w:r xmlns:w="http://schemas.openxmlformats.org/wordprocessingml/2006/main">
        <w:t xml:space="preserve">1. Roomalaiskirje 13:1-7 - Jokainen ihminen olkoon vallanpitäjien alamainen. Sillä ei ole valtaa muutoin kuin Jumalalta, ja ne, jotka ovat, ovat Jumalan asettamia.</w:t>
      </w:r>
    </w:p>
    <w:p/>
    <w:p>
      <w:r xmlns:w="http://schemas.openxmlformats.org/wordprocessingml/2006/main">
        <w:t xml:space="preserve">2. 1. Piet. 2:13-17 - Olkaa Herran tähden alamaiset kaikille inhimillisille instituutioille, olipa kyse sitten keisarille korkeimmalle tai käskynhaltijoille, jotka hän on lähettänyt rankaisemaan niitä, jotka tekevät pahaa ja ylistämään niitä, jotka tekevät hyvää .</w:t>
      </w:r>
    </w:p>
    <w:p/>
    <w:p>
      <w:r xmlns:w="http://schemas.openxmlformats.org/wordprocessingml/2006/main">
        <w:t xml:space="preserve">1 Chronicles 21:22 22 Silloin Daavid sanoi Ornanille: "Anna minulle tämän puimatantereen paikka rakentaakseni siihen alttarin Herralle; anna se minulle täydestä hinnasta, että rutto katoaisi kansasta".</w:t>
      </w:r>
    </w:p>
    <w:p/>
    <w:p>
      <w:r xmlns:w="http://schemas.openxmlformats.org/wordprocessingml/2006/main">
        <w:t xml:space="preserve">Daavid pyysi Ornanilta puimatantereen paikkaa, jotta tämä voisi rakentaa alttarin estääkseen ruttoa koskettamasta ihmisiä.</w:t>
      </w:r>
    </w:p>
    <w:p/>
    <w:p>
      <w:r xmlns:w="http://schemas.openxmlformats.org/wordprocessingml/2006/main">
        <w:t xml:space="preserve">1. Uhrauksen voima: Kuinka Daavidin uhri muutti historian kulkua</w:t>
      </w:r>
    </w:p>
    <w:p/>
    <w:p>
      <w:r xmlns:w="http://schemas.openxmlformats.org/wordprocessingml/2006/main">
        <w:t xml:space="preserve">2. Kiitollisuuden sydän: Ornanin tarina ja hänen antelias lahjansa</w:t>
      </w:r>
    </w:p>
    <w:p/>
    <w:p>
      <w:r xmlns:w="http://schemas.openxmlformats.org/wordprocessingml/2006/main">
        <w:t xml:space="preserve">1. Heprealaiskirje 13:15 - "Uhratkaamme siis hänen kauttansa Jumalalle jatkuvasti ylistysuhria, se on hänen nimeään kiittävien huultemme hedelmää."</w:t>
      </w:r>
    </w:p>
    <w:p/>
    <w:p>
      <w:r xmlns:w="http://schemas.openxmlformats.org/wordprocessingml/2006/main">
        <w:t xml:space="preserve">2. 1. Joh. 4:19 - "Me rakastamme häntä, koska hän ensin rakasti meitä."</w:t>
      </w:r>
    </w:p>
    <w:p/>
    <w:p>
      <w:r xmlns:w="http://schemas.openxmlformats.org/wordprocessingml/2006/main">
        <w:t xml:space="preserve">1 Chronicles 21:23 23 Ja Ornan sanoi Daavidille: "Ota se sinulle ja tehköön herrani, kuningas, mikä on hyvää hänen silmissään; katso, minä annan sinulle myös härät polttouhriksi ja puimavälineet puuksi." ja vehnää ruokauhriksi; annan sen kaiken.</w:t>
      </w:r>
    </w:p>
    <w:p/>
    <w:p>
      <w:r xmlns:w="http://schemas.openxmlformats.org/wordprocessingml/2006/main">
        <w:t xml:space="preserve">Ornan tarjoutuu antamaan Davidille härät, puimavälineet ja vehnää uhreja ja uhreja varten.</w:t>
      </w:r>
    </w:p>
    <w:p/>
    <w:p>
      <w:r xmlns:w="http://schemas.openxmlformats.org/wordprocessingml/2006/main">
        <w:t xml:space="preserve">1. Jumalan siunaukset tulevat odottamattomilla tavoilla.</w:t>
      </w:r>
    </w:p>
    <w:p/>
    <w:p>
      <w:r xmlns:w="http://schemas.openxmlformats.org/wordprocessingml/2006/main">
        <w:t xml:space="preserve">2. Meidät on kutsuttu olemaan anteliaita ja antamaan uhrautuvasti.</w:t>
      </w:r>
    </w:p>
    <w:p/>
    <w:p>
      <w:r xmlns:w="http://schemas.openxmlformats.org/wordprocessingml/2006/main">
        <w:t xml:space="preserve">1. 2. Korinttolaisille 9:7-8 - Jokaisen teistä tulee antaa se, mitä on sydämessään päättänyt antaa, ei vastahakoisesti tai pakosta, sillä Jumala rakastaa iloista antajaa.</w:t>
      </w:r>
    </w:p>
    <w:p/>
    <w:p>
      <w:r xmlns:w="http://schemas.openxmlformats.org/wordprocessingml/2006/main">
        <w:t xml:space="preserve">2. Apostolien teot 20:35 - Kaikessa, mitä tein, osoitin sinulle, että tällä kovalla työllä meidän täytyy auttaa heikkoja, muistaen Herran Jeesuksen sanat: 'Onnellisempi on antaa kuin ottaa.'</w:t>
      </w:r>
    </w:p>
    <w:p/>
    <w:p>
      <w:r xmlns:w="http://schemas.openxmlformats.org/wordprocessingml/2006/main">
        <w:t xml:space="preserve">1 Chronicles 21:24 Ja kuningas Daavid sanoi Ornanille: ei; mutta minä ostan sen täydellä hinnalla; sillä en ota sitä, mikä on sinun Herralle, enkä uhraa polttouhreja ilmaiseksi.</w:t>
      </w:r>
    </w:p>
    <w:p/>
    <w:p>
      <w:r xmlns:w="http://schemas.openxmlformats.org/wordprocessingml/2006/main">
        <w:t xml:space="preserve">Kuningas Daavid kieltäytyi ottamasta maata Ornanilta ilmaiseksi, koska hän halusi uhrata polttouhreja Herralle maksutta.</w:t>
      </w:r>
    </w:p>
    <w:p/>
    <w:p>
      <w:r xmlns:w="http://schemas.openxmlformats.org/wordprocessingml/2006/main">
        <w:t xml:space="preserve">1. On tärkeää antaa Herralle maksutta.</w:t>
      </w:r>
    </w:p>
    <w:p/>
    <w:p>
      <w:r xmlns:w="http://schemas.openxmlformats.org/wordprocessingml/2006/main">
        <w:t xml:space="preserve">2. Kuningas Daavidin esimerkki ja se, kuinka tärkeää on osoittaa kunnioitusta Jumalaa kohtaan kaikessa, mitä teemme.</w:t>
      </w:r>
    </w:p>
    <w:p/>
    <w:p>
      <w:r xmlns:w="http://schemas.openxmlformats.org/wordprocessingml/2006/main">
        <w:t xml:space="preserve">1. 2. Korinttilaisille 9:7 - Jokainen ihminen antakoon sydämessään päätöksen mukaan; ei vastahakoisesti eikä pakosta; sillä iloista antajaa Jumala rakastaa.</w:t>
      </w:r>
    </w:p>
    <w:p/>
    <w:p>
      <w:r xmlns:w="http://schemas.openxmlformats.org/wordprocessingml/2006/main">
        <w:t xml:space="preserve">2. Luukas 21:1-4 - Ja hän katsoi ylös ja näki rikkaiden heittävän lahjojaan aarrekammioon. Ja hän näki myös köyhän lesken heittävän sinne kaksi punkkia. Ja hän sanoi: "Totisesti minä sanon teille, että tämä köyhä leski on heittänyt enemmän kuin he kaikki. Sillä kaikki nämä ovat yltäkylläisyydestään heittäneet Jumalan uhrilahjoiksi, mutta hän on heittänyt köyhyydestään kaiken elävän. että hänellä oli.</w:t>
      </w:r>
    </w:p>
    <w:p/>
    <w:p>
      <w:r xmlns:w="http://schemas.openxmlformats.org/wordprocessingml/2006/main">
        <w:t xml:space="preserve">1 Chronicles 21:25 25 Niin Daavid antoi Ornanille paikasta kuusisataa sekeliä kultaa painon mukaan.</w:t>
      </w:r>
    </w:p>
    <w:p/>
    <w:p>
      <w:r xmlns:w="http://schemas.openxmlformats.org/wordprocessingml/2006/main">
        <w:t xml:space="preserve">Daavid osti puimatantereen Ornanilta 600 kultasekelillä.</w:t>
      </w:r>
    </w:p>
    <w:p/>
    <w:p>
      <w:r xmlns:w="http://schemas.openxmlformats.org/wordprocessingml/2006/main">
        <w:t xml:space="preserve">1. Jumalan läsnäolon arvo elämässämme</w:t>
      </w:r>
    </w:p>
    <w:p/>
    <w:p>
      <w:r xmlns:w="http://schemas.openxmlformats.org/wordprocessingml/2006/main">
        <w:t xml:space="preserve">2. Viisaiden investointien merkitys</w:t>
      </w:r>
    </w:p>
    <w:p/>
    <w:p>
      <w:r xmlns:w="http://schemas.openxmlformats.org/wordprocessingml/2006/main">
        <w:t xml:space="preserve">1. Matteus 6:19-21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 Sananlaskut 17:16 Miksi hullulla pitäisi olla rahaa kädessään ostaakseen viisautta, vaikka hänellä ei ole järkeä?</w:t>
      </w:r>
    </w:p>
    <w:p/>
    <w:p>
      <w:r xmlns:w="http://schemas.openxmlformats.org/wordprocessingml/2006/main">
        <w:t xml:space="preserve">1 Chronicles 21:26 26 Ja Daavid rakensi sinne alttarin Herralle ja uhrasi poltto- ja yhteysuhreja ja huusi avuksi Herraa. ja hän vastasi hänelle taivaasta tulella polttouhrialtarilla.</w:t>
      </w:r>
    </w:p>
    <w:p/>
    <w:p>
      <w:r xmlns:w="http://schemas.openxmlformats.org/wordprocessingml/2006/main">
        <w:t xml:space="preserve">Daavid uhrasi poltto- ja yhteysuhreja Herralle, ja Jumala vastasi hänelle taivaasta tulella alttarilla.</w:t>
      </w:r>
    </w:p>
    <w:p/>
    <w:p>
      <w:r xmlns:w="http://schemas.openxmlformats.org/wordprocessingml/2006/main">
        <w:t xml:space="preserve">1. Tarjoa lahjasi Jumalalle auliisti</w:t>
      </w:r>
    </w:p>
    <w:p/>
    <w:p>
      <w:r xmlns:w="http://schemas.openxmlformats.org/wordprocessingml/2006/main">
        <w:t xml:space="preserve">2. Rukouksen voima toiminnassa</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1 Chronicles 21:27 27 Ja Herra käski enkeliä; ja hän pani jälleen miekkansa tuppeen.</w:t>
      </w:r>
    </w:p>
    <w:p/>
    <w:p>
      <w:r xmlns:w="http://schemas.openxmlformats.org/wordprocessingml/2006/main">
        <w:t xml:space="preserve">Jumala käski enkelin laittaa miekkansa pois, mikä päätti israelilaisten rangaistuksen.</w:t>
      </w:r>
    </w:p>
    <w:p/>
    <w:p>
      <w:r xmlns:w="http://schemas.openxmlformats.org/wordprocessingml/2006/main">
        <w:t xml:space="preserve">1. Anteeksiantamuksen voima - kuinka Jumalan armo ja armo voivat auttaa meitä siirtymään virheidemme ohi</w:t>
      </w:r>
    </w:p>
    <w:p/>
    <w:p>
      <w:r xmlns:w="http://schemas.openxmlformats.org/wordprocessingml/2006/main">
        <w:t xml:space="preserve">2. Nöyryyden tärkeys – kuinka nöyryys ja kuuliaisuus voivat auttaa meitä vastaanottamaan Jumalan siunaukset</w:t>
      </w:r>
    </w:p>
    <w:p/>
    <w:p>
      <w:r xmlns:w="http://schemas.openxmlformats.org/wordprocessingml/2006/main">
        <w:t xml:space="preserve">1. Jesaja 55:7 - "Jumalaton hyljätköön tiensä ja väärämielinen ajatuksensa; ja palatkoon hän Herran tykö, niin hän armahtaa häntä, ja meidän Jumalamme tykö, sillä hän antaa paljon anteeksi."</w:t>
      </w:r>
    </w:p>
    <w:p/>
    <w:p>
      <w:r xmlns:w="http://schemas.openxmlformats.org/wordprocessingml/2006/main">
        <w:t xml:space="preserve">2. Matteus 6:14-15 - "Sillä jos te annatte ihmisille anteeksi heidän rikkomuksensa, myös teidän taivaallinen Isänne antaa anteeksi. Mutta jos te ette anna anteeksi ihmisille heidän rikkomuksiaan, ei myöskään teidän Isänne anna anteeksi teidän rikkomuksianne."</w:t>
      </w:r>
    </w:p>
    <w:p/>
    <w:p>
      <w:r xmlns:w="http://schemas.openxmlformats.org/wordprocessingml/2006/main">
        <w:t xml:space="preserve">1 Chronicles 21:28 28 Siihen aikaan kun Daavid näki, että Herra oli vastannut hänelle jebusilaisen Ornanin puimatantereella, hän uhrasi siellä.</w:t>
      </w:r>
    </w:p>
    <w:p/>
    <w:p>
      <w:r xmlns:w="http://schemas.openxmlformats.org/wordprocessingml/2006/main">
        <w:t xml:space="preserve">Kun HERRA oli vastannut Daavidin rukoukseen jebusilaisen Ornanin puimatantereella, Daavid uhrasi kiitokseksi.</w:t>
      </w:r>
    </w:p>
    <w:p/>
    <w:p>
      <w:r xmlns:w="http://schemas.openxmlformats.org/wordprocessingml/2006/main">
        <w:t xml:space="preserve">1. Kiitollisuuden voima: Kuinka osoittaa arvostusta Jumalan siunauksia kohtaan</w:t>
      </w:r>
    </w:p>
    <w:p/>
    <w:p>
      <w:r xmlns:w="http://schemas.openxmlformats.org/wordprocessingml/2006/main">
        <w:t xml:space="preserve">2. Uhrien tärkeys: palvonnan merkityksen ymmärtäminen</w:t>
      </w:r>
    </w:p>
    <w:p/>
    <w:p>
      <w:r xmlns:w="http://schemas.openxmlformats.org/wordprocessingml/2006/main">
        <w:t xml:space="preserve">1. Luukas 17:11-19 (Jeesus parantaa kymmenen spitaalista)</w:t>
      </w:r>
    </w:p>
    <w:p/>
    <w:p>
      <w:r xmlns:w="http://schemas.openxmlformats.org/wordprocessingml/2006/main">
        <w:t xml:space="preserve">2. 1. Samuel 1:1-8 (Hannan kiitollisuuden rukous)</w:t>
      </w:r>
    </w:p>
    <w:p/>
    <w:p>
      <w:r xmlns:w="http://schemas.openxmlformats.org/wordprocessingml/2006/main">
        <w:t xml:space="preserve">1 Chronicles 21:29 29 Sillä Herran maja, jonka Mooses teki erämaahan, ja polttouhrialttari olivat siihen aikaan uhrikukkulalla Gibeonissa.</w:t>
      </w:r>
    </w:p>
    <w:p/>
    <w:p>
      <w:r xmlns:w="http://schemas.openxmlformats.org/wordprocessingml/2006/main">
        <w:t xml:space="preserve">Tämä kohta selittää, että Herran tabernaakkeli ja polttouhrialttari sijaitsivat Mooseksen aikana Gibeonin uhrikukkulalla.</w:t>
      </w:r>
    </w:p>
    <w:p/>
    <w:p>
      <w:r xmlns:w="http://schemas.openxmlformats.org/wordprocessingml/2006/main">
        <w:t xml:space="preserve">1. Jumalan läsnäolo joka paikassa: Jumalan kirkkauden näyttäminen kaikkialla</w:t>
      </w:r>
    </w:p>
    <w:p/>
    <w:p>
      <w:r xmlns:w="http://schemas.openxmlformats.org/wordprocessingml/2006/main">
        <w:t xml:space="preserve">2. Tabernaakkelin merkitys: Herran uhrauksen ja palvonnan ymmärtäminen</w:t>
      </w:r>
    </w:p>
    <w:p/>
    <w:p>
      <w:r xmlns:w="http://schemas.openxmlformats.org/wordprocessingml/2006/main">
        <w:t xml:space="preserve">1. Exodus 25:8-9 - Ja tehkööt he minulle pyhäkön; jotta saan asua heidän keskellään. Kaiken sen mukaan, mitä minä sinulle näytän, tee se majan mallin ja kaikkien sen välineiden mallin mukaan.</w:t>
      </w:r>
    </w:p>
    <w:p/>
    <w:p>
      <w:r xmlns:w="http://schemas.openxmlformats.org/wordprocessingml/2006/main">
        <w:t xml:space="preserve">2. Psalmi 27:4 - Yhtä olen pyytänyt Herralta, sitä minä etsin; että minä saan asua Herran huoneessa kaikkina elämäni päivinä nähdäkseni Herran kauneutta ja kysyäkseni hänen temppelissään.</w:t>
      </w:r>
    </w:p>
    <w:p/>
    <w:p>
      <w:r xmlns:w="http://schemas.openxmlformats.org/wordprocessingml/2006/main">
        <w:t xml:space="preserve">1 Chronicles 21:30 Mutta Daavid ei voinut mennä sen edelle kysymään Jumalalta, sillä hän pelkäsi Herran enkelin miekkaa.</w:t>
      </w:r>
    </w:p>
    <w:p/>
    <w:p>
      <w:r xmlns:w="http://schemas.openxmlformats.org/wordprocessingml/2006/main">
        <w:t xml:space="preserve">Daavid ei voinut kysyä Jumalalta, koska hän pelkäsi HERRAN miekan enkeliä.</w:t>
      </w:r>
    </w:p>
    <w:p/>
    <w:p>
      <w:r xmlns:w="http://schemas.openxmlformats.org/wordprocessingml/2006/main">
        <w:t xml:space="preserve">1. Herran pelko: Oppiminen luottamaan Jumalaan vaikeina aikoina</w:t>
      </w:r>
    </w:p>
    <w:p/>
    <w:p>
      <w:r xmlns:w="http://schemas.openxmlformats.org/wordprocessingml/2006/main">
        <w:t xml:space="preserve">2. Tottelevaisuuden ja erottelukyvyn voima</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1. Aikakirjan luku 22 keskittyy Daavidin valmisteluihin temppelin rakentamiseksi ja hänen ohjeisiinsa Salomolle, hänen pojalleen ja seuraajalleen.</w:t>
      </w:r>
    </w:p>
    <w:p/>
    <w:p>
      <w:r xmlns:w="http://schemas.openxmlformats.org/wordprocessingml/2006/main">
        <w:t xml:space="preserve">1. kappale: Luku alkaa Daavidilla, joka julistaa aikovansa rakentaa talon Herran nimelle ja korostaa sen tärkeyttä ja merkitystä (1. Aikakirja 22:1).</w:t>
      </w:r>
    </w:p>
    <w:p/>
    <w:p>
      <w:r xmlns:w="http://schemas.openxmlformats.org/wordprocessingml/2006/main">
        <w:t xml:space="preserve">2. kappale: Kertomus korostaa kuinka Daavid kerää runsaasti materiaaleja temppelin rakentamista varten. Hän valmistaa suuria määriä kiveä, rautaa, pronssia, setripuita ja muita arvokkaita materiaaleja (1. Aikakirja 22:2-4).</w:t>
      </w:r>
    </w:p>
    <w:p/>
    <w:p>
      <w:r xmlns:w="http://schemas.openxmlformats.org/wordprocessingml/2006/main">
        <w:t xml:space="preserve">3. kappale: Keskitytään Daavidin selitykseen, ettei hän voi rakentaa temppeliä itse, koska hän on vuodattanut paljon verta sodankäynnissä. Hän kuitenkin ilmaisee haluavansa, että Salomo suorittaisi tämän tehtävän, koska Jumala oli valinnut hänet Israelin kuninkaaksi (1. Aikakirja 22:5-10).</w:t>
      </w:r>
    </w:p>
    <w:p/>
    <w:p>
      <w:r xmlns:w="http://schemas.openxmlformats.org/wordprocessingml/2006/main">
        <w:t xml:space="preserve">4. kappale: Kertomuksessa kuvataan, kuinka Daavid rohkaisee Salomoa antamalla hänelle erityisiä ohjeita temppelin rakentamisesta. Hän neuvoo Salomoa olemaan vahva ja rohkea ja vakuuttaa hänelle, että Jumala on hänen kanssaan koko tämän yrityksen ajan (1. Aikakirja 22:11-13).</w:t>
      </w:r>
    </w:p>
    <w:p/>
    <w:p>
      <w:r xmlns:w="http://schemas.openxmlformats.org/wordprocessingml/2006/main">
        <w:t xml:space="preserve">5. kappale: Luku jatkuu Daavidilla, joka neuvoo eri virkamiehiä pappeja, leeviläisiä ja käsityöläisiä auttamaan Salomoa temppelin rakentamisessa. Hän kehottaa heitä omistautumaan koko sydämestään tälle pyhälle tehtävälle (1. Aikakirja 22:14-16).</w:t>
      </w:r>
    </w:p>
    <w:p/>
    <w:p>
      <w:r xmlns:w="http://schemas.openxmlformats.org/wordprocessingml/2006/main">
        <w:t xml:space="preserve">6. kappale: Painopiste siirtyy takaisin runsaisiin resursseihin, joita Daavid on kerännyt temppelin rakentamista varten. Hän lahjoittaa suuria määriä kultaa ja hopeaa henkilökohtaisista aarteistaan lahjaksi Jumalan huoneelle (1. Aikakirja 22:17-19).</w:t>
      </w:r>
    </w:p>
    <w:p/>
    <w:p>
      <w:r xmlns:w="http://schemas.openxmlformats.org/wordprocessingml/2006/main">
        <w:t xml:space="preserve">7. kappale: Luvun lopussa korostetaan, että Daavid teki laajoja valmisteluja ennen kuolemaansa. Hän kehottaa Salomoa jälleen kerran ottamaan tämän vastuun ahkerasti ja uskollisesti täyttääkseen Jumalan tarkoituksen (1. Aikakirja 22:20-19).</w:t>
      </w:r>
    </w:p>
    <w:p/>
    <w:p>
      <w:r xmlns:w="http://schemas.openxmlformats.org/wordprocessingml/2006/main">
        <w:t xml:space="preserve">Yhteenvetona voidaan todeta, että 1. aikakirjan luvussa kaksikymmentäkaksi kuvataan Daavidin valmisteluja ja ohjeita temppelin rakentamiseen. Korostaa materiaalien keräämistä ja kyvyttömyyden selittämistä. Mainitaan annetut kannustukset ja annetaan erityisiä ohjeita. Yhteenvetona, tämä luku tarjoaa historiallisen kertomuksen, joka osoittaa sekä kuningas Daavidin sitoutumisen resurssien keräämiseen ja suuren temppelin rakentamiseen liittyvien järjestelyjen tekemiseen että hänen vastuunsa ja opastuksensa siirtämisensä Salomolle samalla kun hän korostaa jumalallista valintaa ja tukea koko tämän merkittävän yrityksen ajan.</w:t>
      </w:r>
    </w:p>
    <w:p/>
    <w:p>
      <w:r xmlns:w="http://schemas.openxmlformats.org/wordprocessingml/2006/main">
        <w:t xml:space="preserve">1 Chronicles 22:1 1 Niin Daavid sanoi: tämä on Herran Jumalan huone, ja tämä on Israelin polttouhrialttari.</w:t>
      </w:r>
    </w:p>
    <w:p/>
    <w:p>
      <w:r xmlns:w="http://schemas.openxmlformats.org/wordprocessingml/2006/main">
        <w:t xml:space="preserve">Daavid julisti temppelin ja polttouhrialtarin Herran Jumalan huoneeksi ja polttouhrialttariksi Israelille.</w:t>
      </w:r>
    </w:p>
    <w:p/>
    <w:p>
      <w:r xmlns:w="http://schemas.openxmlformats.org/wordprocessingml/2006/main">
        <w:t xml:space="preserve">1. Herran huoneen merkitys</w:t>
      </w:r>
    </w:p>
    <w:p/>
    <w:p>
      <w:r xmlns:w="http://schemas.openxmlformats.org/wordprocessingml/2006/main">
        <w:t xml:space="preserve">2. Polttouhrien alttarin merkitys</w:t>
      </w:r>
    </w:p>
    <w:p/>
    <w:p>
      <w:r xmlns:w="http://schemas.openxmlformats.org/wordprocessingml/2006/main">
        <w:t xml:space="preserve">1. Hesekiel 43:19 - Anna Zadokin suvun leeviläisille papeille, jotka ovat lähelläni, sanoo Herra, Herra, osa kaikkein pyhimmistä uhreista.</w:t>
      </w:r>
    </w:p>
    <w:p/>
    <w:p>
      <w:r xmlns:w="http://schemas.openxmlformats.org/wordprocessingml/2006/main">
        <w:t xml:space="preserve">2. Mooseksen kirja 27:1-2 - Tee alttari akasiapuusta, viisi kyynärää pitkä ja viisi kyynärää leveä. Alttari olkoon neliön muotoinen, ja sen korkeus olkoon kolme kyynärää. Tee sille sarvet sen neljään kulmaan; sen sarvet ovat yhtä kappaletta sen kanssa, ja sinun on päällytettävä se pronssilla.</w:t>
      </w:r>
    </w:p>
    <w:p/>
    <w:p>
      <w:r xmlns:w="http://schemas.openxmlformats.org/wordprocessingml/2006/main">
        <w:t xml:space="preserve">1 Chronicles 22:2 2 Ja Daavid käski koota muukalaiset, jotka olivat Israelin maassa; ja hän asetti muurarit hakkaamaan takottuja kiviä rakentaakseen Jumalan huoneen.</w:t>
      </w:r>
    </w:p>
    <w:p/>
    <w:p>
      <w:r xmlns:w="http://schemas.openxmlformats.org/wordprocessingml/2006/main">
        <w:t xml:space="preserve">Daavid käski Israelin muukalaisia rakentamaan Jumalan huoneen muurareista ja hakatuista kivistä.</w:t>
      </w:r>
    </w:p>
    <w:p/>
    <w:p>
      <w:r xmlns:w="http://schemas.openxmlformats.org/wordprocessingml/2006/main">
        <w:t xml:space="preserve">1. Tottelevaisuuden voima: kuinka Jumalan käskyn noudattaminen muutti historian kulkua</w:t>
      </w:r>
    </w:p>
    <w:p/>
    <w:p>
      <w:r xmlns:w="http://schemas.openxmlformats.org/wordprocessingml/2006/main">
        <w:t xml:space="preserve">2. Yhteisön voima: Työskentely yhdessä Jumalan huoneen luomiseksi</w:t>
      </w:r>
    </w:p>
    <w:p/>
    <w:p>
      <w:r xmlns:w="http://schemas.openxmlformats.org/wordprocessingml/2006/main">
        <w:t xml:space="preserve">1. Efesolaiskirje 2:19-22 - Ette ole enää vieraita ja muukalaisia, vaan olette pyhien kansalaisia ja Jumalan perheen jäseniä.</w:t>
      </w:r>
    </w:p>
    <w:p/>
    <w:p>
      <w:r xmlns:w="http://schemas.openxmlformats.org/wordprocessingml/2006/main">
        <w:t xml:space="preserve">2. Matteus 18:20 - Sillä missä kaksi tai kolme on koolla minun nimessäni, siellä minä olen heidän joukossaan.</w:t>
      </w:r>
    </w:p>
    <w:p/>
    <w:p>
      <w:r xmlns:w="http://schemas.openxmlformats.org/wordprocessingml/2006/main">
        <w:t xml:space="preserve">1 Chronicles 22:3 3 Ja Daavid valmisti runsaasti rautaa porttien ovien nauloihin ja liitoksiin; ja messinkiä runsaasti ilman painoa;</w:t>
      </w:r>
    </w:p>
    <w:p/>
    <w:p>
      <w:r xmlns:w="http://schemas.openxmlformats.org/wordprocessingml/2006/main">
        <w:t xml:space="preserve">Daavid valmisti runsaasti rautaa ja messinkiä käytettäväksi palatsinsa ovissa ja liitoksissa.</w:t>
      </w:r>
    </w:p>
    <w:p/>
    <w:p>
      <w:r xmlns:w="http://schemas.openxmlformats.org/wordprocessingml/2006/main">
        <w:t xml:space="preserve">1. Kuinka Jumala varustaa meidät menestykseen: Daavidin käyttäminen esimerkkinä siitä, kuinka Jumala varustaa meidät tarvittavilla resursseilla menestyäksemme missä tahansa edessämme olevassa tehtävässä.</w:t>
      </w:r>
    </w:p>
    <w:p/>
    <w:p>
      <w:r xmlns:w="http://schemas.openxmlformats.org/wordprocessingml/2006/main">
        <w:t xml:space="preserve">2. Uhkea työskentely Herran puolesta: On tärkeää käyttää energiaamme ja resurssejamme palvellaksemme uskollisesti Herraa.</w:t>
      </w:r>
    </w:p>
    <w:p/>
    <w:p>
      <w:r xmlns:w="http://schemas.openxmlformats.org/wordprocessingml/2006/main">
        <w:t xml:space="preserve">1. Kolossalaiskirje 3:23 - "Ja mitä tahansa teette, tehkää se sydämestänne, niinkuin Herralle, älkääkä ihmisille."</w:t>
      </w:r>
    </w:p>
    <w:p/>
    <w:p>
      <w:r xmlns:w="http://schemas.openxmlformats.org/wordprocessingml/2006/main">
        <w:t xml:space="preserve">2. Efesolaiskirje 6:7 - "Tekemällä palvelusta hyvällä tahdolla, niinkuin Herralle, ei ihmisille."</w:t>
      </w:r>
    </w:p>
    <w:p/>
    <w:p>
      <w:r xmlns:w="http://schemas.openxmlformats.org/wordprocessingml/2006/main">
        <w:t xml:space="preserve">1 Chronicles 22:4 4 Myös setripuita runsaasti, sillä siidonilaiset ja tyrolaiset toivat Daavidille paljon setripuita.</w:t>
      </w:r>
    </w:p>
    <w:p/>
    <w:p>
      <w:r xmlns:w="http://schemas.openxmlformats.org/wordprocessingml/2006/main">
        <w:t xml:space="preserve">Daavid sai siidonilaisilta ja tyrolaisilta runsaasti setripuuta.</w:t>
      </w:r>
    </w:p>
    <w:p/>
    <w:p>
      <w:r xmlns:w="http://schemas.openxmlformats.org/wordprocessingml/2006/main">
        <w:t xml:space="preserve">1. Jumala tarjoaa meille kaiken, mitä tarvitsemme, jos luotamme Häneen.</w:t>
      </w:r>
    </w:p>
    <w:p/>
    <w:p>
      <w:r xmlns:w="http://schemas.openxmlformats.org/wordprocessingml/2006/main">
        <w:t xml:space="preserve">2. Jumalan lahjat ovat usein odottamattomia ja tulevat monista eri lähteistä.</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1 Chronicles 22:5 5 Ja Daavid sanoi: "Poikani Salomo on nuori ja herkkä, ja sen huoneen, joka rakennetaan Herralle, on oltava ylen suuri, maineikas ja kirkkaus kaikissa maissa. Sentähden minä nyt valmistaudun siihen. . Niin Daavid valmistautui runsaasti ennen kuolemaansa.</w:t>
      </w:r>
    </w:p>
    <w:p/>
    <w:p>
      <w:r xmlns:w="http://schemas.openxmlformats.org/wordprocessingml/2006/main">
        <w:t xml:space="preserve">Daavid valmistautui suurenmoisen temppelin rakentamiseen HERRAlle ennen kuin hän kuoli.</w:t>
      </w:r>
    </w:p>
    <w:p/>
    <w:p>
      <w:r xmlns:w="http://schemas.openxmlformats.org/wordprocessingml/2006/main">
        <w:t xml:space="preserve">1. Jumalan uskollisuus näkyy Daavidin valmistautumisessa HERRAN temppeliin.</w:t>
      </w:r>
    </w:p>
    <w:p/>
    <w:p>
      <w:r xmlns:w="http://schemas.openxmlformats.org/wordprocessingml/2006/main">
        <w:t xml:space="preserve">2. Meidän tulee seurata Daavidin jalanjälkiä ja valmistautua Jumalan työhön.</w:t>
      </w:r>
    </w:p>
    <w:p/>
    <w:p>
      <w:r xmlns:w="http://schemas.openxmlformats.org/wordprocessingml/2006/main">
        <w:t xml:space="preserve">1. 1. Aikakirja 22:5</w:t>
      </w:r>
    </w:p>
    <w:p/>
    <w:p>
      <w:r xmlns:w="http://schemas.openxmlformats.org/wordprocessingml/2006/main">
        <w:t xml:space="preserve">2. Matteus 6:33-34: "Mutta etsikää ensin Jumalan valtakuntaa ja hänen vanhurskauttaan, niin kaikki tämä lisätään teille. Sen tähden älkää olko huolissanne huomisesta, sillä huominen huolehtii omista asioistaan. päivä on oma ongelmansa."</w:t>
      </w:r>
    </w:p>
    <w:p/>
    <w:p>
      <w:r xmlns:w="http://schemas.openxmlformats.org/wordprocessingml/2006/main">
        <w:t xml:space="preserve">1 Chronicles 22:6 6 Sitten hän kutsui poikansa Salomon ja käski hänen rakentaa huoneen Herralle, Israelin Jumalalle.</w:t>
      </w:r>
    </w:p>
    <w:p/>
    <w:p>
      <w:r xmlns:w="http://schemas.openxmlformats.org/wordprocessingml/2006/main">
        <w:t xml:space="preserve">Daavid käskee poikaansa Salomoa rakentamaan temppelin Herralle, Israelin Jumalalle.</w:t>
      </w:r>
    </w:p>
    <w:p/>
    <w:p>
      <w:r xmlns:w="http://schemas.openxmlformats.org/wordprocessingml/2006/main">
        <w:t xml:space="preserve">1: Voimme oppia Daavidin esimerkistä kuuliaisuudesta Jumalalle ja uskosta Hänen käskyihinsä.</w:t>
      </w:r>
    </w:p>
    <w:p/>
    <w:p>
      <w:r xmlns:w="http://schemas.openxmlformats.org/wordprocessingml/2006/main">
        <w:t xml:space="preserve">2: Temppelin rakentaminen Jumalalle on fyysinen osoitus uskostamme ja omistautumisestamme Häntä kohtaan.</w:t>
      </w:r>
    </w:p>
    <w:p/>
    <w:p>
      <w:r xmlns:w="http://schemas.openxmlformats.org/wordprocessingml/2006/main">
        <w:t xml:space="preserve">1: Apostolien teot 17:24-25 - "Jumala, joka loi maailman ja kaiken, mitä siinä on, taivaan ja maan Herrana, ei asu ihmisen tekemissä temppeleissä, eikä häntä palvella ihmiskäsillä, ikään kuin hän tarvitsisi mitään , koska hän itse antaa koko ihmiskunnalle elämän ja hengityksen ja kaiken."</w:t>
      </w:r>
    </w:p>
    <w:p/>
    <w:p>
      <w:r xmlns:w="http://schemas.openxmlformats.org/wordprocessingml/2006/main">
        <w:t xml:space="preserve">2:1 Piet 2:5 - Te itse olette kuin eläviä kiviä, rakentukaa hengelliseksi huoneeksi, pyhäksi pappeudeksi, uhraamaan hengellisiä uhreja, jotka ovat Jumalalle otollisia Jeesuksen Kristuksen kautta.</w:t>
      </w:r>
    </w:p>
    <w:p/>
    <w:p>
      <w:r xmlns:w="http://schemas.openxmlformats.org/wordprocessingml/2006/main">
        <w:t xml:space="preserve">1 Chronicles 22:7 7 Ja Daavid sanoi Salomolle: "Poikani, minä ajattelin rakentaa huoneen Herran, minun Jumalani, nimelle".</w:t>
      </w:r>
    </w:p>
    <w:p/>
    <w:p>
      <w:r xmlns:w="http://schemas.openxmlformats.org/wordprocessingml/2006/main">
        <w:t xml:space="preserve">Daavid neuvoi Salomoa rakentamaan Herralle pyhitetty temppeli.</w:t>
      </w:r>
    </w:p>
    <w:p/>
    <w:p>
      <w:r xmlns:w="http://schemas.openxmlformats.org/wordprocessingml/2006/main">
        <w:t xml:space="preserve">1. Prioriteettiemme muistaminen: Talon rakentaminen Herralle</w:t>
      </w:r>
    </w:p>
    <w:p/>
    <w:p>
      <w:r xmlns:w="http://schemas.openxmlformats.org/wordprocessingml/2006/main">
        <w:t xml:space="preserve">2. Herran käskyn noudattaminen: Daavidin ja Salomon esimerkki</w:t>
      </w:r>
    </w:p>
    <w:p/>
    <w:p>
      <w:r xmlns:w="http://schemas.openxmlformats.org/wordprocessingml/2006/main">
        <w:t xml:space="preserve">1. Matteus 6:33 - Etsikää ensin Jumalan valtakuntaa ja hänen vanhurskauttaan</w:t>
      </w:r>
    </w:p>
    <w:p/>
    <w:p>
      <w:r xmlns:w="http://schemas.openxmlformats.org/wordprocessingml/2006/main">
        <w:t xml:space="preserve">2. 1. Piet. 2:5 - teitä itseänne kuin eläviä kiviä rakennetaan hengelliseksi huoneeksi</w:t>
      </w:r>
    </w:p>
    <w:p/>
    <w:p>
      <w:r xmlns:w="http://schemas.openxmlformats.org/wordprocessingml/2006/main">
        <w:t xml:space="preserve">1 Chronicles 22:8 8 Mutta minulle tuli tämä Herran sana, joka sanoi: "Sinä olet vuodattanut paljon verta ja käynyt suuria sotia; älä rakenna huonetta minun nimelleni, koska olet vuodattanut paljon verta maan päällä minun aikanani. näky.</w:t>
      </w:r>
    </w:p>
    <w:p/>
    <w:p>
      <w:r xmlns:w="http://schemas.openxmlformats.org/wordprocessingml/2006/main">
        <w:t xml:space="preserve">Jumala sanoi Daavidille, ettei hänen sallittu rakentaa taloa Jumalan nimelle, koska hän oli aiheuttanut paljon verenvuodatusta.</w:t>
      </w:r>
    </w:p>
    <w:p/>
    <w:p>
      <w:r xmlns:w="http://schemas.openxmlformats.org/wordprocessingml/2006/main">
        <w:t xml:space="preserve">1. Jumalan armo kestää virheistämme huolimatta</w:t>
      </w:r>
    </w:p>
    <w:p/>
    <w:p>
      <w:r xmlns:w="http://schemas.openxmlformats.org/wordprocessingml/2006/main">
        <w:t xml:space="preserve">2. Miten toimillamme on seurauksia</w:t>
      </w:r>
    </w:p>
    <w:p/>
    <w:p>
      <w:r xmlns:w="http://schemas.openxmlformats.org/wordprocessingml/2006/main">
        <w:t xml:space="preserve">1. Jesaja 43:25 - Minä, minä olen se, joka pyyhit pois sinun rikkomuksesi minun tähteni, enkä muista sinun syntejäsi.</w:t>
      </w:r>
    </w:p>
    <w:p/>
    <w:p>
      <w:r xmlns:w="http://schemas.openxmlformats.org/wordprocessingml/2006/main">
        <w:t xml:space="preserve">2. Matteus 5:7 - Autuaita ovat armolliset, sillä he saavat armon.</w:t>
      </w:r>
    </w:p>
    <w:p/>
    <w:p>
      <w:r xmlns:w="http://schemas.openxmlformats.org/wordprocessingml/2006/main">
        <w:t xml:space="preserve">1 Chronicles 22:9 9 Katso, sinulle syntyy poika, joka on oleva lepo mies; ja minä annan hänelle levon kaikista hänen vihollisistansa ympärillä; sillä hänen nimensä on oleva Salomo, ja minä annan Israelille rauhan ja hiljaisuuden hänen päivinään.</w:t>
      </w:r>
    </w:p>
    <w:p/>
    <w:p>
      <w:r xmlns:w="http://schemas.openxmlformats.org/wordprocessingml/2006/main">
        <w:t xml:space="preserve">Jumala lupaa antaa Salomolle levon vihollisistaan ja rauhan ja hiljaisuuden Israelille hänen hallituskautensa aikana.</w:t>
      </w:r>
    </w:p>
    <w:p/>
    <w:p>
      <w:r xmlns:w="http://schemas.openxmlformats.org/wordprocessingml/2006/main">
        <w:t xml:space="preserve">1. Rauhan voima: Kuinka Jumalan lupaus levosta ja hiljaisuudesta Salomolle voi auttaa meitä löytämään sisäisen rauhan.</w:t>
      </w:r>
    </w:p>
    <w:p/>
    <w:p>
      <w:r xmlns:w="http://schemas.openxmlformats.org/wordprocessingml/2006/main">
        <w:t xml:space="preserve">2. Jumalan lupaus levosta: Kuinka Jumalan lupaus Salomolle voi ohjata meitä vaikeiden aikojen läpi.</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Psalmi 29:11 - HERRA vahvistaa kansaansa; HERRA siunaa kansaansa rauhalla.</w:t>
      </w:r>
    </w:p>
    <w:p/>
    <w:p>
      <w:r xmlns:w="http://schemas.openxmlformats.org/wordprocessingml/2006/main">
        <w:t xml:space="preserve">1 Chronicles 22:10 10 Hän rakentaa huoneen minun nimelleni; ja hän on oleva minun poikani, ja minä olen hänen isänsä; ja minä vahvistan hänen valtaistuimensa Israelissa ikuisiksi ajoiksi.</w:t>
      </w:r>
    </w:p>
    <w:p/>
    <w:p>
      <w:r xmlns:w="http://schemas.openxmlformats.org/wordprocessingml/2006/main">
        <w:t xml:space="preserve">Jumala lupasi tehdä Daavidin pojasta Israelin kuninkaan ikuisesti.</w:t>
      </w:r>
    </w:p>
    <w:p/>
    <w:p>
      <w:r xmlns:w="http://schemas.openxmlformats.org/wordprocessingml/2006/main">
        <w:t xml:space="preserve">1. Jumalan lupausten voima</w:t>
      </w:r>
    </w:p>
    <w:p/>
    <w:p>
      <w:r xmlns:w="http://schemas.openxmlformats.org/wordprocessingml/2006/main">
        <w:t xml:space="preserve">2. Jumalan uskollisuus ja uskollisuus</w:t>
      </w:r>
    </w:p>
    <w:p/>
    <w:p>
      <w:r xmlns:w="http://schemas.openxmlformats.org/wordprocessingml/2006/main">
        <w:t xml:space="preserve">1. 2. Korinttilaisille 1:20 - Sillä kaikki Jumalan lupaukset hänessä ovat kyllä, ja hänessä Amen, Jumalan kunniaksi meidän kauttamme.</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1 Chronicles 22:11 11 Nyt, poikani, Herra olkoon sinun kanssasi; ja menesty ja rakenna Herran sinun Jumalasi temppeli, niinkuin hän on sinusta sanonut.</w:t>
      </w:r>
    </w:p>
    <w:p/>
    <w:p>
      <w:r xmlns:w="http://schemas.openxmlformats.org/wordprocessingml/2006/main">
        <w:t xml:space="preserve">Daavid rohkaisee poikaansa Salomoa rakentamaan Herran temppelin, kuten Jumala oli luvannut.</w:t>
      </w:r>
    </w:p>
    <w:p/>
    <w:p>
      <w:r xmlns:w="http://schemas.openxmlformats.org/wordprocessingml/2006/main">
        <w:t xml:space="preserve">1. "Ole rohkea ja rakenna Herralle"</w:t>
      </w:r>
    </w:p>
    <w:p/>
    <w:p>
      <w:r xmlns:w="http://schemas.openxmlformats.org/wordprocessingml/2006/main">
        <w:t xml:space="preserve">2. "Herran käskyn noudattaminen"</w:t>
      </w:r>
    </w:p>
    <w:p/>
    <w:p>
      <w:r xmlns:w="http://schemas.openxmlformats.org/wordprocessingml/2006/main">
        <w:t xml:space="preserve">1. Matteus 7:24-27 - Jokainen, joka siis kuulee nämä sanani ja tekee niiden mukaan, on kuin viisas mies, joka rakensi talonsa kalliolle. Ja satoi, ja tulvat tulivat, ja tuulet puhalsivat ja löivät sitä taloa, mutta se ei kaatunut, koska se oli perustettu kalliolle.</w:t>
      </w:r>
    </w:p>
    <w:p/>
    <w:p>
      <w:r xmlns:w="http://schemas.openxmlformats.org/wordprocessingml/2006/main">
        <w:t xml:space="preserve">2. Jesaja 28:16 - sen tähden näin sanoo Herra Jumala: Katso, minä olen se, joka olen laskenut Siionissa perustuksen, kiven, koetellun kiven, kallisarvoisen kulmakiven, varman perustuksen: joka uskoo, ei ole kiireessä.</w:t>
      </w:r>
    </w:p>
    <w:p/>
    <w:p>
      <w:r xmlns:w="http://schemas.openxmlformats.org/wordprocessingml/2006/main">
        <w:t xml:space="preserve">1 Chronicles 22:12 12 Vain Herra antakoon sinulle viisautta ja ymmärrystä ja käskee sinua Israelin suhteen noudattaaksesi Herran, sinun Jumalasi, lakia.</w:t>
      </w:r>
    </w:p>
    <w:p/>
    <w:p>
      <w:r xmlns:w="http://schemas.openxmlformats.org/wordprocessingml/2006/main">
        <w:t xml:space="preserve">Salomoa rohkaistaan luottamaan Herraan, jotta hän saa viisautta ja ymmärrystä johdattaa Israelia noudattamaan Jumalan lakia.</w:t>
      </w:r>
    </w:p>
    <w:p/>
    <w:p>
      <w:r xmlns:w="http://schemas.openxmlformats.org/wordprocessingml/2006/main">
        <w:t xml:space="preserve">1. "Luotamme Herran johdatukseen"</w:t>
      </w:r>
    </w:p>
    <w:p/>
    <w:p>
      <w:r xmlns:w="http://schemas.openxmlformats.org/wordprocessingml/2006/main">
        <w:t xml:space="preserve">2. "Jumalan lain viisaus ja ymmärrys"</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Psalmi 119:105 "Sinun sanasi on minun jalkojeni lamppu ja valkeus minun tielläni."</w:t>
      </w:r>
    </w:p>
    <w:p/>
    <w:p>
      <w:r xmlns:w="http://schemas.openxmlformats.org/wordprocessingml/2006/main">
        <w:t xml:space="preserve">1 Chronicles 22:13 13 Silloin sinä menestyt, jos noudatat niitä säädöksiä ja oikeuksia, jotka Herra on antanut Moosekselle Israelin suhteen. Ole luja ja rohkea; älä pelkää, äläkä pelkää.</w:t>
      </w:r>
    </w:p>
    <w:p/>
    <w:p>
      <w:r xmlns:w="http://schemas.openxmlformats.org/wordprocessingml/2006/main">
        <w:t xml:space="preserve">Ole vahva ja rohkea, noudata Jumalan käskyjä, niin sinua siunataan.</w:t>
      </w:r>
    </w:p>
    <w:p/>
    <w:p>
      <w:r xmlns:w="http://schemas.openxmlformats.org/wordprocessingml/2006/main">
        <w:t xml:space="preserve">1: Ole rohkea ja tottele Jumalan käskyjä</w:t>
      </w:r>
    </w:p>
    <w:p/>
    <w:p>
      <w:r xmlns:w="http://schemas.openxmlformats.org/wordprocessingml/2006/main">
        <w:t xml:space="preserve">2: Voita pelko ja seuraa Herraa</w:t>
      </w:r>
    </w:p>
    <w:p/>
    <w:p>
      <w:r xmlns:w="http://schemas.openxmlformats.org/wordprocessingml/2006/main">
        <w:t xml:space="preserve">1:5 Moos 31:6 - "Ole luja ja rohkea, älä pelkää äläkä pelkää heitä, sillä Herra, sinun Jumalasi, on se, joka kulkee sinun kanssasi, hän ei petä sinua eikä hylkää sinua. "</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1 Chronicles 22:14 14 Katso, minä olen vaivanneessani valmistanut Herran temppelille satatuhatta talenttia kultaa ja tuhat tuhatta talenttia hopeaa; ja messingistä ja raudasta ilman painoa; sillä sitä on ylenpalttisesti; myös puuta ja kiveä minä olen valmistanut; ja voit lisätä siihen.</w:t>
      </w:r>
    </w:p>
    <w:p/>
    <w:p>
      <w:r xmlns:w="http://schemas.openxmlformats.org/wordprocessingml/2006/main">
        <w:t xml:space="preserve">Kuningas Daavid oli valmistanut suuren määrän resursseja Herran temppelin rakentamiseen, kuten kultaa, hopeaa, messinkiä, rautaa, puutavaraa ja kiveä.</w:t>
      </w:r>
    </w:p>
    <w:p/>
    <w:p>
      <w:r xmlns:w="http://schemas.openxmlformats.org/wordprocessingml/2006/main">
        <w:t xml:space="preserve">1. Jumalan huolto: Jumalan yltäkylläisyyden ymmärtäminen</w:t>
      </w:r>
    </w:p>
    <w:p/>
    <w:p>
      <w:r xmlns:w="http://schemas.openxmlformats.org/wordprocessingml/2006/main">
        <w:t xml:space="preserve">2. Anteliaisuuden voima: Viesti kuningas Daavidilta</w:t>
      </w:r>
    </w:p>
    <w:p/>
    <w:p>
      <w:r xmlns:w="http://schemas.openxmlformats.org/wordprocessingml/2006/main">
        <w:t xml:space="preserve">1. 1. Aikakirja 29:14-17; Sillä kaikki tulee sinusta, ja sinun omaasi olemme sinulle antaneet.</w:t>
      </w:r>
    </w:p>
    <w:p/>
    <w:p>
      <w:r xmlns:w="http://schemas.openxmlformats.org/wordprocessingml/2006/main">
        <w:t xml:space="preserve">2. Sananlaskut 3:9-10; Kunnioita Herraa omaisuudellasi ja kaiken satosi esikoishedelmillä; niin sinun aittosi täyttyvät runsaudella.</w:t>
      </w:r>
    </w:p>
    <w:p/>
    <w:p>
      <w:r xmlns:w="http://schemas.openxmlformats.org/wordprocessingml/2006/main">
        <w:t xml:space="preserve">1 Chronicles 22:15 15 Ja sinun tykönäsi on runsaasti työmiehiä, hakkureita ja kiven ja puun työntekijöitä ja kaikenlaisia viekkaita miehiä kaikkiin töihin.</w:t>
      </w:r>
    </w:p>
    <w:p/>
    <w:p>
      <w:r xmlns:w="http://schemas.openxmlformats.org/wordprocessingml/2006/main">
        <w:t xml:space="preserve">Tämä kohta puhuu siitä, kuinka paljon ammattitaitoisia työntekijöitä Daavidilla oli käytettävissään temppelin rakentamiseksi.</w:t>
      </w:r>
    </w:p>
    <w:p/>
    <w:p>
      <w:r xmlns:w="http://schemas.openxmlformats.org/wordprocessingml/2006/main">
        <w:t xml:space="preserve">1. "Jumala tarjoaa: Runsaasti ammattitaitoisia työntekijöitä Daavidin temppeliin"</w:t>
      </w:r>
    </w:p>
    <w:p/>
    <w:p>
      <w:r xmlns:w="http://schemas.openxmlformats.org/wordprocessingml/2006/main">
        <w:t xml:space="preserve">2. "Jumalan uskollisuus: vastaaminen Daavidin rukouksiin ammattitaitoisten työntekijöiden puolesta"</w:t>
      </w:r>
    </w:p>
    <w:p/>
    <w:p>
      <w:r xmlns:w="http://schemas.openxmlformats.org/wordprocessingml/2006/main">
        <w:t xml:space="preserve">1. Kolossalaiskirje 3:23-24 - "Mitä ikinä teetkin, tehkää sydämellisesti, niin kuin Herralle, älkääkä ihmisille, tietäen, että Herralta saatte perinnön palkaksi. Te palvelette Herraa Kristusta."</w:t>
      </w:r>
    </w:p>
    <w:p/>
    <w:p>
      <w:r xmlns:w="http://schemas.openxmlformats.org/wordprocessingml/2006/main">
        <w:t xml:space="preserve">2. Psalmi 127:1 - "Jos Herra ei rakenna huonetta, sen rakentajat tekevät turhaan työtä."</w:t>
      </w:r>
    </w:p>
    <w:p/>
    <w:p>
      <w:r xmlns:w="http://schemas.openxmlformats.org/wordprocessingml/2006/main">
        <w:t xml:space="preserve">1 Chronicles 22:16 16 kullalla, hopealla, vaskilla ja raudalla ei ole lukua. Nouse siis ja tee, niin Herra olkoon sinun kanssasi.</w:t>
      </w:r>
    </w:p>
    <w:p/>
    <w:p>
      <w:r xmlns:w="http://schemas.openxmlformats.org/wordprocessingml/2006/main">
        <w:t xml:space="preserve">Daavid käskee Salomoa aloittamaan temppelin rakentamisen ja lupaa, että Herra on hänen kanssaan.</w:t>
      </w:r>
    </w:p>
    <w:p/>
    <w:p>
      <w:r xmlns:w="http://schemas.openxmlformats.org/wordprocessingml/2006/main">
        <w:t xml:space="preserve">1. Jumalan opastus: Jumalan läsnäolon hyödyntäminen menestykseen</w:t>
      </w:r>
    </w:p>
    <w:p/>
    <w:p>
      <w:r xmlns:w="http://schemas.openxmlformats.org/wordprocessingml/2006/main">
        <w:t xml:space="preserve">2. Toimintakutsu: Jumalan tahdon tekeminen</w:t>
      </w:r>
    </w:p>
    <w:p/>
    <w:p>
      <w:r xmlns:w="http://schemas.openxmlformats.org/wordprocessingml/2006/main">
        <w:t xml:space="preserve">1. Matteus 28:20 - Ja katso, minä olen teidän kanssanne aina, maailman loppuun asti.</w:t>
      </w:r>
    </w:p>
    <w:p/>
    <w:p>
      <w:r xmlns:w="http://schemas.openxmlformats.org/wordprocessingml/2006/main">
        <w:t xml:space="preserve">2. Psalmi 127:1 - Ellei Herra rakenna huonetta, sen rakentajat tekevät turhaan työtä.</w:t>
      </w:r>
    </w:p>
    <w:p/>
    <w:p>
      <w:r xmlns:w="http://schemas.openxmlformats.org/wordprocessingml/2006/main">
        <w:t xml:space="preserve">1 Chronicles 22:17 17 Ja Daavid käski kaikkia Israelin päämiehiä auttamaan poikaansa Salomoa sanoen:</w:t>
      </w:r>
    </w:p>
    <w:p/>
    <w:p>
      <w:r xmlns:w="http://schemas.openxmlformats.org/wordprocessingml/2006/main">
        <w:t xml:space="preserve">Daavid käski Israelin johtajia auttamaan poikaansa Salomoa.</w:t>
      </w:r>
    </w:p>
    <w:p/>
    <w:p>
      <w:r xmlns:w="http://schemas.openxmlformats.org/wordprocessingml/2006/main">
        <w:t xml:space="preserve">1. Tottelevaisuuden voima: Daavidin uskollinen seuraaminen</w:t>
      </w:r>
    </w:p>
    <w:p/>
    <w:p>
      <w:r xmlns:w="http://schemas.openxmlformats.org/wordprocessingml/2006/main">
        <w:t xml:space="preserve">2. Perinnön voima: Daavidin sitoutuminen jälkeläisiinsä</w:t>
      </w:r>
    </w:p>
    <w:p/>
    <w:p>
      <w:r xmlns:w="http://schemas.openxmlformats.org/wordprocessingml/2006/main">
        <w:t xml:space="preserve">1. Mooseksen kirja 6:4-9 - Kuule, Israel: Herra, meidän Jumalamme, Herra on yksi.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Sananlaskut 13:22 - Hyvä mies jättää perinnön lastensa lapsille, mutta syntisen omaisuus jätetään vanhurskaalle.</w:t>
      </w:r>
    </w:p>
    <w:p/>
    <w:p>
      <w:r xmlns:w="http://schemas.openxmlformats.org/wordprocessingml/2006/main">
        <w:t xml:space="preserve">1 Chronicles 22:18 18 Eikö Herra, sinun Jumalasi, ole sinun kanssasi? ja eikö hän ole antanut teille lepoa joka puolella? sillä hän on antanut maan asukkaat minun käsiini; ja maa on alistettu Herran ja hänen kansansa edessä.</w:t>
      </w:r>
    </w:p>
    <w:p/>
    <w:p>
      <w:r xmlns:w="http://schemas.openxmlformats.org/wordprocessingml/2006/main">
        <w:t xml:space="preserve">Jumala on antanut levon kansalleen joka puolella ja alistanut maan heidän edessään.</w:t>
      </w:r>
    </w:p>
    <w:p/>
    <w:p>
      <w:r xmlns:w="http://schemas.openxmlformats.org/wordprocessingml/2006/main">
        <w:t xml:space="preserve">1. Jumala huolehtii kansastaan - kuinka Jumala on tarjonnut levon ja suojan kansalleen.</w:t>
      </w:r>
    </w:p>
    <w:p/>
    <w:p>
      <w:r xmlns:w="http://schemas.openxmlformats.org/wordprocessingml/2006/main">
        <w:t xml:space="preserve">2. Perintömme haltuunotto - kuinka Jumala on antanut meille maan perintönä ja kuinka voimme ottaa sen hallintaansa.</w:t>
      </w:r>
    </w:p>
    <w:p/>
    <w:p>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löydätte levon sielullenne, sillä minun ikeeni on hyvä ja minun kuormani on kevyt.</w:t>
      </w:r>
    </w:p>
    <w:p/>
    <w:p>
      <w:r xmlns:w="http://schemas.openxmlformats.org/wordprocessingml/2006/main">
        <w:t xml:space="preserve">2. Joosua 1:2-3 - Palvelijani Mooses on kuollut. Nouse siis nyt ja mene tämän Jordanin yli, sinä ja koko tämä kansa, siihen maahan, jonka minä annan heille, Israelin kansalle. Jokaisen paikan, johon jalkasi polkee, olen antanut sinulle, niin kuin lupasin Moosekselle.</w:t>
      </w:r>
    </w:p>
    <w:p/>
    <w:p>
      <w:r xmlns:w="http://schemas.openxmlformats.org/wordprocessingml/2006/main">
        <w:t xml:space="preserve">1 Chronicles 22:19 19 Aseta nyt sydämesi ja sielusi etsimään Herraa, sinun Jumalaasi; nouskaa siis ja rakentakaa Herran Jumalan pyhäkkö, tuodaksenne Herran liitonarkin ja Jumalan pyhät astiat huoneeseen, joka rakennetaan Herran nimeen.</w:t>
      </w:r>
    </w:p>
    <w:p/>
    <w:p>
      <w:r xmlns:w="http://schemas.openxmlformats.org/wordprocessingml/2006/main">
        <w:t xml:space="preserve">Daavid rohkaisee israelilaisia etsimään Jumalaa ja rakentamaan Herran pyhäkön liitonarkun ja pyhien astioiden sijoittamiseksi Herran huoneeseen.</w:t>
      </w:r>
    </w:p>
    <w:p/>
    <w:p>
      <w:r xmlns:w="http://schemas.openxmlformats.org/wordprocessingml/2006/main">
        <w:t xml:space="preserve">1. Jumalan etsimisen voima</w:t>
      </w:r>
    </w:p>
    <w:p/>
    <w:p>
      <w:r xmlns:w="http://schemas.openxmlformats.org/wordprocessingml/2006/main">
        <w:t xml:space="preserve">2. Jumalan palvontahuoneen rakentaminen</w:t>
      </w:r>
    </w:p>
    <w:p/>
    <w:p>
      <w:r xmlns:w="http://schemas.openxmlformats.org/wordprocessingml/2006/main">
        <w:t xml:space="preserve">1. Jaakob 4:8 Lähestykää Jumalaa, niin Hän lähestyy teitä</w:t>
      </w:r>
    </w:p>
    <w:p/>
    <w:p>
      <w:r xmlns:w="http://schemas.openxmlformats.org/wordprocessingml/2006/main">
        <w:t xml:space="preserve">2. 1. Kuninkaat 8:27-30 "Mutta asuuko Jumala todella maan päällä? Katso, taivas ja korkein taivas eivät voi sisältää sinua. Kuinka paljon vähemmän tämä temppeli, jonka olen rakentanut."</w:t>
      </w:r>
    </w:p>
    <w:p/>
    <w:p>
      <w:r xmlns:w="http://schemas.openxmlformats.org/wordprocessingml/2006/main">
        <w:t xml:space="preserve">1 Chronicles luku 23 keskittyy leeviläisten organisaatioon ja velvollisuuksiin palvellessaan tabernaakkelissa ja myöhemmin temppelissä.</w:t>
      </w:r>
    </w:p>
    <w:p/>
    <w:p>
      <w:r xmlns:w="http://schemas.openxmlformats.org/wordprocessingml/2006/main">
        <w:t xml:space="preserve">1. kappale: Luku alkaa siitä, että Daavid on vanha ja nimittää poikansa Salomon Israelin kuninkaaksi. Daavid kokoaa kaikki Israelin johtajat, mukaan lukien papit ja leeviläiset, ilmoittamaan suunnitelmastaan temppelin rakentamiseksi (1. Aikakirja 23:1-2).</w:t>
      </w:r>
    </w:p>
    <w:p/>
    <w:p>
      <w:r xmlns:w="http://schemas.openxmlformats.org/wordprocessingml/2006/main">
        <w:t xml:space="preserve">2. kappale: Kertomus korostaa kuinka Daavid laskee ja järjestää leeviläiset heidän eri tehtäviensä mukaisesti. Hän jakaa heidät kolmeen pääryhmään: geersonilaiset, kahatilaiset ja merarilaiset (1. Aikakirja 23:3-6).</w:t>
      </w:r>
    </w:p>
    <w:p/>
    <w:p>
      <w:r xmlns:w="http://schemas.openxmlformats.org/wordprocessingml/2006/main">
        <w:t xml:space="preserve">3. kappale: Painopiste on Daavidin antamassa erityistehtävissä kullekin leeviläisten osastolle. Gersonilaiset ovat vastuussa tabernaakkelin verhoista ja verhoista. Kehatilaisten tehtävänä on käsitellä pyhiä esineitä, kuten arkkia, pöytää, lampunjalkaa, alttareita jne. Merarilaiset on määrätty hoitamaan raskaampia tehtäviä, jotka liittyvät rakenneosien kuljettamiseen (1. Aikakirja 23:7-11).</w:t>
      </w:r>
    </w:p>
    <w:p/>
    <w:p>
      <w:r xmlns:w="http://schemas.openxmlformats.org/wordprocessingml/2006/main">
        <w:t xml:space="preserve">4. kappale: Kertomus kuvaa, kuinka Daavid jakaa edelleen leeviläiset tehtävät heidän perheidensä kesken nimittämällä johtajia, jotka tunnetaan päällikköinä tai perheenpäämiehinä. Nämä johtajat valvovat omien klaaniensa velvollisuuksia kussakin divisioonassa (1. Aikakirja 23:12-24).</w:t>
      </w:r>
    </w:p>
    <w:p/>
    <w:p>
      <w:r xmlns:w="http://schemas.openxmlformats.org/wordprocessingml/2006/main">
        <w:t xml:space="preserve">5. kappale: Luku jatkuu mainitsemalla Aaronin jälkeläiset papit, joilla on erityistehtävät uhraamaan uhreja Jumalan edessä. He saavat Moosekselta erityisiä ohjeita palvelukseensa (1. Aikakirja 23:27-32).</w:t>
      </w:r>
    </w:p>
    <w:p/>
    <w:p>
      <w:r xmlns:w="http://schemas.openxmlformats.org/wordprocessingml/2006/main">
        <w:t xml:space="preserve">6. kappale: Painopiste siirtyy takaisin Davidin viimeisiin sanoihin ennen hänen kuolemaansa. Hän rohkaisee Salomoa ja koko Israelia noudattamaan Jumalan käskyjä uskollisesti, jotta he menestyisivät kaikessa, mitä he tekevät (1. Aikakirja 23:25-26).</w:t>
      </w:r>
    </w:p>
    <w:p/>
    <w:p>
      <w:r xmlns:w="http://schemas.openxmlformats.org/wordprocessingml/2006/main">
        <w:t xml:space="preserve">7. kappale: Luvun päätteeksi todetaan, että kun Salomosta tulee kuningas, hän panee nämä organisaatiosuunnitelmat toimeen asettamalla leeviläisiä jaostoja Daavidin ohjeiden mukaisesti (1. Aikakirja 23:27-32).</w:t>
      </w:r>
    </w:p>
    <w:p/>
    <w:p>
      <w:r xmlns:w="http://schemas.openxmlformats.org/wordprocessingml/2006/main">
        <w:t xml:space="preserve">Yhteenvetona voidaan todeta, että 1. aikakirjan 23. luku kuvaa Daavidia järjestämässä tehtäviä ja vastuuta leeviläisille. Korostetaan Salomon nimittämistä ja leeviläisten ryhmittymien laskemista. Erityisten annettujen tehtävien mainitseminen ja johtajien nimeäminen. Yhteenvetona, tämä luku tarjoaa historiallisen kertomuksen, joka esittelee sekä kuningas Daavidin huolellista suunnittelua erilaisten roolien järjestämisessä Leevin heimon sisällä tehokkaan palvelun tabernaakkelissa ja tulevassa temppelissä sekä näiden järjestelyjen siirtämisen Salomolle samalla kun hän korostaa Jumalan käskyjen noudattamista. avaintekijä heidän palvontakäytäntöjensä menestykselle.</w:t>
      </w:r>
    </w:p>
    <w:p/>
    <w:p>
      <w:r xmlns:w="http://schemas.openxmlformats.org/wordprocessingml/2006/main">
        <w:t xml:space="preserve">1 Chronicles 23:1 1 Kun Daavid oli vanha ja täynnä ikää, teki hän poikansa Salomon Israelin kuninkaaksi.</w:t>
      </w:r>
    </w:p>
    <w:p/>
    <w:p>
      <w:r xmlns:w="http://schemas.openxmlformats.org/wordprocessingml/2006/main">
        <w:t xml:space="preserve">Daavid, kun hän oli vanha ja täynnä päivää, kruunasi poikansa Salomon Israelin kuninkaaksi.</w:t>
      </w:r>
    </w:p>
    <w:p/>
    <w:p>
      <w:r xmlns:w="http://schemas.openxmlformats.org/wordprocessingml/2006/main">
        <w:t xml:space="preserve">1. Perinnön siirtämisen merkitys nuoremmalle sukupolvelle.</w:t>
      </w:r>
    </w:p>
    <w:p/>
    <w:p>
      <w:r xmlns:w="http://schemas.openxmlformats.org/wordprocessingml/2006/main">
        <w:t xml:space="preserve">2. Uskon voima johtajan elämässä.</w:t>
      </w:r>
    </w:p>
    <w:p/>
    <w:p>
      <w:r xmlns:w="http://schemas.openxmlformats.org/wordprocessingml/2006/main">
        <w:t xml:space="preserve">1. Psalmi 78:72 Niinpä hän paimensi heitä sydämensä nuhteettomuuden mukaan ja ohjasi heitä kätensä taitavuudella.</w:t>
      </w:r>
    </w:p>
    <w:p/>
    <w:p>
      <w:r xmlns:w="http://schemas.openxmlformats.org/wordprocessingml/2006/main">
        <w:t xml:space="preserve">2. Sananlaskut 20:29 Nuorten miesten kunnia on heidän voimansa, ja vanhojen miesten loisto on heidän harmaat hiuksensa.</w:t>
      </w:r>
    </w:p>
    <w:p/>
    <w:p>
      <w:r xmlns:w="http://schemas.openxmlformats.org/wordprocessingml/2006/main">
        <w:t xml:space="preserve">1 Chronicles 23:2 2 Ja hän kokosi kaikki Israelin ruhtinaat, papit ja leeviläiset.</w:t>
      </w:r>
    </w:p>
    <w:p/>
    <w:p>
      <w:r xmlns:w="http://schemas.openxmlformats.org/wordprocessingml/2006/main">
        <w:t xml:space="preserve">Kuningas Daavid kokosi kaikki Israelin päämiehet, mukaan lukien papit ja leeviläiset.</w:t>
      </w:r>
    </w:p>
    <w:p/>
    <w:p>
      <w:r xmlns:w="http://schemas.openxmlformats.org/wordprocessingml/2006/main">
        <w:t xml:space="preserve">1. Yhteyden ja yhteisön merkitys kirkossa.</w:t>
      </w:r>
    </w:p>
    <w:p/>
    <w:p>
      <w:r xmlns:w="http://schemas.openxmlformats.org/wordprocessingml/2006/main">
        <w:t xml:space="preserve">2. Kirkon johtajien tulee työskennellä yhdessä yhteisen hyvän puolesta.</w:t>
      </w:r>
    </w:p>
    <w:p/>
    <w:p>
      <w:r xmlns:w="http://schemas.openxmlformats.org/wordprocessingml/2006/main">
        <w:t xml:space="preserve">1. Psalmi 133:1 Katso, kuinka hyvä ja kuinka miellyttävä onkaan veljien asua yhdessä yhtenäisyydessä!</w:t>
      </w:r>
    </w:p>
    <w:p/>
    <w:p>
      <w:r xmlns:w="http://schemas.openxmlformats.org/wordprocessingml/2006/main">
        <w:t xml:space="preserve">2. Roomalaiskirje 12:4-5 Sillä niinkuin meillä on monta jäsentä yhdessä ruumiissa, ja kaikilla jäsenillä ei ole sama virkaa, niin me, monet, olemme yksi ruumis Kristuksessa ja jokainen toinen toisemme jäsen.</w:t>
      </w:r>
    </w:p>
    <w:p/>
    <w:p>
      <w:r xmlns:w="http://schemas.openxmlformats.org/wordprocessingml/2006/main">
        <w:t xml:space="preserve">1 Chronicles 23:3 3 Ja leeviläiset laskettiin kolmenkymmenen vuoden ikäisistä ja sitä vanhemmista, ja heidän lukumääränsä oli heidän vaaleissaan mies mieheltä kolmekymmentäkahdeksan tuhatta.</w:t>
      </w:r>
    </w:p>
    <w:p/>
    <w:p>
      <w:r xmlns:w="http://schemas.openxmlformats.org/wordprocessingml/2006/main">
        <w:t xml:space="preserve">Leeviläiset laskettiin ja heitä oli kaikkiaan 38 000, 30-vuotiaita ja sitä vanhempia.</w:t>
      </w:r>
    </w:p>
    <w:p/>
    <w:p>
      <w:r xmlns:w="http://schemas.openxmlformats.org/wordprocessingml/2006/main">
        <w:t xml:space="preserve">1. Jumalan uskollisuus, kun hän tarjoaa uskollisen ja omistautuneen kansan palvelemaan Häntä.</w:t>
      </w:r>
    </w:p>
    <w:p/>
    <w:p>
      <w:r xmlns:w="http://schemas.openxmlformats.org/wordprocessingml/2006/main">
        <w:t xml:space="preserve">2. Investoiminen Jumalan valtakuntaan, kun olemme nuoria.</w:t>
      </w:r>
    </w:p>
    <w:p/>
    <w:p>
      <w:r xmlns:w="http://schemas.openxmlformats.org/wordprocessingml/2006/main">
        <w:t xml:space="preserve">1. 1. Korinttolaisille 15:58 Sen tähden, rakkaat veljeni, olkaa lujia, järkkymättömiä, aina yltäkylläisiä Herran työssä, tietäen, ettei teidän vaivannäkönne ole turhaa Herrassa.</w:t>
      </w:r>
    </w:p>
    <w:p/>
    <w:p>
      <w:r xmlns:w="http://schemas.openxmlformats.org/wordprocessingml/2006/main">
        <w:t xml:space="preserve">2. Heprealaiskirje 11:6 Ja ilman uskoa on mahdoton miellyttää häntä, sillä sen, joka lähestyy Jumalaa, täytyy uskoa, että hän on olemassa ja että hän palkitsee häntä etsivät.</w:t>
      </w:r>
    </w:p>
    <w:p/>
    <w:p>
      <w:r xmlns:w="http://schemas.openxmlformats.org/wordprocessingml/2006/main">
        <w:t xml:space="preserve">1 Chronicles 23:4 4 joista kaksikymmentäneljä tuhatta oli määrätä viemään eteenpäin Herran temppelin työtä; ja kuusituhatta oli virkamiehiä ja tuomareita:</w:t>
      </w:r>
    </w:p>
    <w:p/>
    <w:p>
      <w:r xmlns:w="http://schemas.openxmlformats.org/wordprocessingml/2006/main">
        <w:t xml:space="preserve">24 000 ihmistä nimitettiin työskentelemään Herran huoneessa ja 6 000 virkamiehiksi ja tuomareiksi.</w:t>
      </w:r>
    </w:p>
    <w:p/>
    <w:p>
      <w:r xmlns:w="http://schemas.openxmlformats.org/wordprocessingml/2006/main">
        <w:t xml:space="preserve">1. Herran työhön kuulumisen siunaukset.</w:t>
      </w:r>
    </w:p>
    <w:p/>
    <w:p>
      <w:r xmlns:w="http://schemas.openxmlformats.org/wordprocessingml/2006/main">
        <w:t xml:space="preserve">2. Hyvän johtajuuden tärkeys.</w:t>
      </w:r>
    </w:p>
    <w:p/>
    <w:p>
      <w:r xmlns:w="http://schemas.openxmlformats.org/wordprocessingml/2006/main">
        <w:t xml:space="preserve">1. Efesolaiskirje 2:19-22 - Ette siis enää ole vieraita ja muukalaisia, vaan olette pyhien kansalaisia ja Jumalan perheen jäseniä.</w:t>
      </w:r>
    </w:p>
    <w:p/>
    <w:p>
      <w:r xmlns:w="http://schemas.openxmlformats.org/wordprocessingml/2006/main">
        <w:t xml:space="preserve">2. Sananlaskut 12:15 - Hullun tie on oikea hänen omissa silmissään, mutta viisas kuuntelee neuvoja.</w:t>
      </w:r>
    </w:p>
    <w:p/>
    <w:p>
      <w:r xmlns:w="http://schemas.openxmlformats.org/wordprocessingml/2006/main">
        <w:t xml:space="preserve">1 Chronicles 23:5 5 Ja neljätuhatta oli ovenvartija; Ja neljä tuhatta ylistivät Herraa välineillä, jotka minä tein, sanoi David, ylistääkseni niillä.</w:t>
      </w:r>
    </w:p>
    <w:p/>
    <w:p>
      <w:r xmlns:w="http://schemas.openxmlformats.org/wordprocessingml/2006/main">
        <w:t xml:space="preserve">Daavid nimitti 4000 porttia ja 4000 muusikkoa ylistämään Herraa hänen valmistamillaan soittimilla.</w:t>
      </w:r>
    </w:p>
    <w:p/>
    <w:p>
      <w:r xmlns:w="http://schemas.openxmlformats.org/wordprocessingml/2006/main">
        <w:t xml:space="preserve">1. Palvo Herraa palvelemalla ja ylistämällä</w:t>
      </w:r>
    </w:p>
    <w:p/>
    <w:p>
      <w:r xmlns:w="http://schemas.openxmlformats.org/wordprocessingml/2006/main">
        <w:t xml:space="preserve">2. Ylistyksen välineet</w:t>
      </w:r>
    </w:p>
    <w:p/>
    <w:p>
      <w:r xmlns:w="http://schemas.openxmlformats.org/wordprocessingml/2006/main">
        <w:t xml:space="preserve">1. Kolossalaiskirje 3:17 - Ja kaikki, mitä teet sanalla tai teolla, tee kaikki Herran Jeesuksen nimessä, kiittäen Isää Jumalaa hänen kauttaan.</w:t>
      </w:r>
    </w:p>
    <w:p/>
    <w:p>
      <w:r xmlns:w="http://schemas.openxmlformats.org/wordprocessingml/2006/main">
        <w:t xml:space="preserve">2. Psalmi 150:3-5 - Ylistä Häntä trumpetin soidessa; Ylistäkää Häntä luutulla ja harpulla; Ylistäkää Häntä soittimella ja tanssilla; Ylistäkää Häntä kielisoittimilla ja huiluilla; Ylistäkää Häntä kovalla symbaaleilla.</w:t>
      </w:r>
    </w:p>
    <w:p/>
    <w:p>
      <w:r xmlns:w="http://schemas.openxmlformats.org/wordprocessingml/2006/main">
        <w:t xml:space="preserve">1 Chronicles 23:6 6 Ja Daavid jakoi heidät ryhmiin Leevin poikien kesken, nimittäin Gersonin, Kehatin ja Merarin.</w:t>
      </w:r>
    </w:p>
    <w:p/>
    <w:p>
      <w:r xmlns:w="http://schemas.openxmlformats.org/wordprocessingml/2006/main">
        <w:t xml:space="preserve">Daavid jakoi Leevin pojat kolmeen ryhmään: Gersoniin, Kehatiin ja Merariin.</w:t>
      </w:r>
    </w:p>
    <w:p/>
    <w:p>
      <w:r xmlns:w="http://schemas.openxmlformats.org/wordprocessingml/2006/main">
        <w:t xml:space="preserve">1. Yhteistyön tärkeys tiiminä.</w:t>
      </w:r>
    </w:p>
    <w:p/>
    <w:p>
      <w:r xmlns:w="http://schemas.openxmlformats.org/wordprocessingml/2006/main">
        <w:t xml:space="preserve">2. Arvostaa jokaisen yksilön ainutlaatuisia lahjoja ja kykyjä.</w:t>
      </w:r>
    </w:p>
    <w:p/>
    <w:p>
      <w:r xmlns:w="http://schemas.openxmlformats.org/wordprocessingml/2006/main">
        <w:t xml:space="preserve">1. Psalmit 133:1-3 - Katso, kuinka hyvä ja kuinka miellyttävä on, että veljet asuvat yhdessä yhtenäisyydessä! Se on kuin kallis öljy pään päällä, valuu alas parralle, Aaronin parta, valuu hänen vaatteensa reunalle.</w:t>
      </w:r>
    </w:p>
    <w:p/>
    <w:p>
      <w:r xmlns:w="http://schemas.openxmlformats.org/wordprocessingml/2006/main">
        <w:t xml:space="preserve">2. Efesolaiskirje 4:16 - Keneltä koko ruumis, joka on yhdistetty ja sidottu yhteen siitä, mitä jokainen nivel tarjoaa, sen tehokkaan toiminnan mukaan, jolla jokainen osa tekee osansa, aiheuttaa ruumiin kasvua itsensä rakentamiseksi rakkaudessa.</w:t>
      </w:r>
    </w:p>
    <w:p/>
    <w:p>
      <w:r xmlns:w="http://schemas.openxmlformats.org/wordprocessingml/2006/main">
        <w:t xml:space="preserve">1 Chronicles 23:7 7 Gersonilaisia olivat Laadan ja Simei.</w:t>
      </w:r>
    </w:p>
    <w:p/>
    <w:p>
      <w:r xmlns:w="http://schemas.openxmlformats.org/wordprocessingml/2006/main">
        <w:t xml:space="preserve">Gersonilaisia johtivat Laadan ja Simei.</w:t>
      </w:r>
    </w:p>
    <w:p/>
    <w:p>
      <w:r xmlns:w="http://schemas.openxmlformats.org/wordprocessingml/2006/main">
        <w:t xml:space="preserve">1: Jumala valitsi kaksi uskollista johtajaa johtamaan gersonilaisia.</w:t>
      </w:r>
    </w:p>
    <w:p/>
    <w:p>
      <w:r xmlns:w="http://schemas.openxmlformats.org/wordprocessingml/2006/main">
        <w:t xml:space="preserve">2: Voimme luottaa Jumalan opastukseen, kun Hän nimittää johtajia.</w:t>
      </w:r>
    </w:p>
    <w:p/>
    <w:p>
      <w:r xmlns:w="http://schemas.openxmlformats.org/wordprocessingml/2006/main">
        <w:t xml:space="preserve">1:1 Piet 5:2-3 - Olkaa Jumalan lauman paimenia, jotka ovat teidän huolenpidonne, vartioimalla niitä, ei siksi, että teidän on pakko, vaan koska olette halukkaita, niin kuin Jumala haluaa teidän olevan; ei tavoittele epärehellistä hyötyä, vaan innokas palvelemaan; älä hallitse niitä, jotka sinulle on uskottu, vaan olet esikuva laumalle.</w:t>
      </w:r>
    </w:p>
    <w:p/>
    <w:p>
      <w:r xmlns:w="http://schemas.openxmlformats.org/wordprocessingml/2006/main">
        <w:t xml:space="preserve">2: Heprealaisille 13:17 - Tottele johtajiasi ja alistu heille, sillä he valvovat sielujasi kuin ne, jotka antavat tiliä. Anna heidän tehdä tämä ilolla eikä surulla, sillä se olisi sinulle hyödytöntä.</w:t>
      </w:r>
    </w:p>
    <w:p/>
    <w:p>
      <w:r xmlns:w="http://schemas.openxmlformats.org/wordprocessingml/2006/main">
        <w:t xml:space="preserve">1 Chronicles 23:8 8 Laadanin pojat; päällikkö oli Jehiel, Setam ja Joel, kolme.</w:t>
      </w:r>
    </w:p>
    <w:p/>
    <w:p>
      <w:r xmlns:w="http://schemas.openxmlformats.org/wordprocessingml/2006/main">
        <w:t xml:space="preserve">Tämä kohta kuvaa Laadanin kolmea poikaa, Jehieliä, Setamia ja Joelia.</w:t>
      </w:r>
    </w:p>
    <w:p/>
    <w:p>
      <w:r xmlns:w="http://schemas.openxmlformats.org/wordprocessingml/2006/main">
        <w:t xml:space="preserve">1. Yhteisön voima: miten yhdessä tekeminen vahvistaa ja yhdistää meitä</w:t>
      </w:r>
    </w:p>
    <w:p/>
    <w:p>
      <w:r xmlns:w="http://schemas.openxmlformats.org/wordprocessingml/2006/main">
        <w:t xml:space="preserve">2. Esi-isiemme muistaminen: kuinka kunnioittaa perhettämme</w:t>
      </w:r>
    </w:p>
    <w:p/>
    <w:p>
      <w:r xmlns:w="http://schemas.openxmlformats.org/wordprocessingml/2006/main">
        <w:t xml:space="preserve">1. Filippiläiskirje 2:1-4 Jos siis teillä on rohkaisua liittymisestä Kristukseen, jos teillä on lohdutusta hänen rakkaudestaan, jos teillä on yhteistä Hengen osallisuutta, jos on hellyyttä ja myötätuntoa, niin tehkää iloni täydelliseksi olemalla samanlainen kuin ajatteleva, jolla on sama rakkaus, yksi hengessä ja yksimielinen.</w:t>
      </w:r>
    </w:p>
    <w:p/>
    <w:p>
      <w:r xmlns:w="http://schemas.openxmlformats.org/wordprocessingml/2006/main">
        <w:t xml:space="preserve">2. Sananlaskut 18:1 Joka eristäytyy, etsii omaa tahtoaan; hän murtautuu kaikkea järkevää tuomiota vastaan.</w:t>
      </w:r>
    </w:p>
    <w:p/>
    <w:p>
      <w:r xmlns:w="http://schemas.openxmlformats.org/wordprocessingml/2006/main">
        <w:t xml:space="preserve">1 Chronicles 23:9 9 Siimein pojat; Selomit, Hasiel ja Haran, kolme. Nämä olivat Laadanin isien päämiehet.</w:t>
      </w:r>
    </w:p>
    <w:p/>
    <w:p>
      <w:r xmlns:w="http://schemas.openxmlformats.org/wordprocessingml/2006/main">
        <w:t xml:space="preserve">Simeillä oli kolme poikaa: Selomit, Hasiel ja Haran. He olivat Laadan-klaanin johtajia.</w:t>
      </w:r>
    </w:p>
    <w:p/>
    <w:p>
      <w:r xmlns:w="http://schemas.openxmlformats.org/wordprocessingml/2006/main">
        <w:t xml:space="preserve">1. Esimerkkinä johtamisen ja hyvän esimerkin näyttämisen merkitys lapsillemme.</w:t>
      </w:r>
    </w:p>
    <w:p/>
    <w:p>
      <w:r xmlns:w="http://schemas.openxmlformats.org/wordprocessingml/2006/main">
        <w:t xml:space="preserve">2. Jumalan käskyjen ja esimerkkien noudattaminen johtaa siunattuun elämään.</w:t>
      </w:r>
    </w:p>
    <w:p/>
    <w:p>
      <w:r xmlns:w="http://schemas.openxmlformats.org/wordprocessingml/2006/main">
        <w:t xml:space="preserve">1. Sananlaskut 22:6 - "Käynnistä lapset tiellä, jonka heidän pitäisi kulkea, eivätkä he käänny pois siltä edes vanhoina."</w:t>
      </w:r>
    </w:p>
    <w:p/>
    <w:p>
      <w:r xmlns:w="http://schemas.openxmlformats.org/wordprocessingml/2006/main">
        <w:t xml:space="preserve">2. Sananlaskut 13:24 - "Joka vitsaa säästää, se vihaa lapsiaan, mutta joka rakastaa lapsiaan, se on huolellinen kurittaakseen heitä."</w:t>
      </w:r>
    </w:p>
    <w:p/>
    <w:p>
      <w:r xmlns:w="http://schemas.openxmlformats.org/wordprocessingml/2006/main">
        <w:t xml:space="preserve">1 Chronicles 23:10 Ja Simein pojat olivat Jahat, Sina, Jeus ja Beria. Nämä neljä olivat Simein poikia.</w:t>
      </w:r>
    </w:p>
    <w:p/>
    <w:p>
      <w:r xmlns:w="http://schemas.openxmlformats.org/wordprocessingml/2006/main">
        <w:t xml:space="preserve">Simeillä oli neljä poikaa, Jahat, Zina, Jeus ja Beria.</w:t>
      </w:r>
    </w:p>
    <w:p/>
    <w:p>
      <w:r xmlns:w="http://schemas.openxmlformats.org/wordprocessingml/2006/main">
        <w:t xml:space="preserve">1. Perheemme ovat Jumalan lahja, koosta riippumatta.</w:t>
      </w:r>
    </w:p>
    <w:p/>
    <w:p>
      <w:r xmlns:w="http://schemas.openxmlformats.org/wordprocessingml/2006/main">
        <w:t xml:space="preserve">2. Jumala on aina meidän ja perheidemme kanssa, jopa vaikeina aikoina.</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Efesolaisille 6:4 - "Isät, älkää kiihottako lapsianne, vaan kasvattakaa heitä Herran kurissa ja opetuksessa."</w:t>
      </w:r>
    </w:p>
    <w:p/>
    <w:p>
      <w:r xmlns:w="http://schemas.openxmlformats.org/wordprocessingml/2006/main">
        <w:t xml:space="preserve">1 Chronicles 23:11 11 Jahat oli päällikkö ja Siisa toinen. Mutta Jeusilla ja Berialla ei ollut montaa poikia; siksi he olivat yhdessä laskennassa isänsä huoneen mukaan.</w:t>
      </w:r>
    </w:p>
    <w:p/>
    <w:p>
      <w:r xmlns:w="http://schemas.openxmlformats.org/wordprocessingml/2006/main">
        <w:t xml:space="preserve">Jahat oli Jeuksen ja Berian perheen johtaja, jolla ei ollut montaa poikia.</w:t>
      </w:r>
    </w:p>
    <w:p/>
    <w:p>
      <w:r xmlns:w="http://schemas.openxmlformats.org/wordprocessingml/2006/main">
        <w:t xml:space="preserve">1. Jumalan huolenpito odottamattomissa paikoissa</w:t>
      </w:r>
    </w:p>
    <w:p/>
    <w:p>
      <w:r xmlns:w="http://schemas.openxmlformats.org/wordprocessingml/2006/main">
        <w:t xml:space="preserve">2. Luottaminen Jumalan suunnitelmaan</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1 Chronicles 23:12 12 Kehatin pojat; Amram, Jishar, Hebron ja Uzsiel, neljä.</w:t>
      </w:r>
    </w:p>
    <w:p/>
    <w:p>
      <w:r xmlns:w="http://schemas.openxmlformats.org/wordprocessingml/2006/main">
        <w:t xml:space="preserve">Tässä kohdassa luetellaan Kehatin neljä poikaa - Amram, Jishar, Hebron ja Uzsiel.</w:t>
      </w:r>
    </w:p>
    <w:p/>
    <w:p>
      <w:r xmlns:w="http://schemas.openxmlformats.org/wordprocessingml/2006/main">
        <w:t xml:space="preserve">1. Perheen vahvuus: Kuinka Kohathin suurperhe voi inspiroida meitä</w:t>
      </w:r>
    </w:p>
    <w:p/>
    <w:p>
      <w:r xmlns:w="http://schemas.openxmlformats.org/wordprocessingml/2006/main">
        <w:t xml:space="preserve">2. Uskon merkitys: opetuksia, joita voimme oppia Kehatin pojilta</w:t>
      </w:r>
    </w:p>
    <w:p/>
    <w:p>
      <w:r xmlns:w="http://schemas.openxmlformats.org/wordprocessingml/2006/main">
        <w:t xml:space="preserve">1. Efesolaisille 3:14-15 - Tästä syystä polvistun Isän eteen, josta jokainen perhe taivaassa ja maan päällä on saanut nimensä.</w:t>
      </w:r>
    </w:p>
    <w:p/>
    <w:p>
      <w:r xmlns:w="http://schemas.openxmlformats.org/wordprocessingml/2006/main">
        <w:t xml:space="preserve">2. Psalmi 103:17 - Mutta iankaikkisesta iankaikkiseen Herran rakkaus on niitä, jotka pelkäävät häntä, ja hänen vanhurskautensa lastensa lasten kanssa.</w:t>
      </w:r>
    </w:p>
    <w:p/>
    <w:p>
      <w:r xmlns:w="http://schemas.openxmlformats.org/wordprocessingml/2006/main">
        <w:t xml:space="preserve">1 Chronicles 23:13 13 Amramin pojat; Aaron ja Mooses: ja Aaron erotettiin pyhittääkseen kaikkein pyhimmän, hän ja hänen poikansa ijankaikkisesti, suitsuttamaan Herran edessä, palvelemaan häntä ja siunaamaan hänen nimessään iankaikkisesti.</w:t>
      </w:r>
    </w:p>
    <w:p/>
    <w:p>
      <w:r xmlns:w="http://schemas.openxmlformats.org/wordprocessingml/2006/main">
        <w:t xml:space="preserve">Amramin pojat, Aaron ja Mooses, valittiin palvelemaan Herraa pappeina ikuisesti. Aaron määrättiin vihkimään kaikkein pyhimmät asiat HERRAlle ja uhraamaan suitsukkeita, palvelemaan ja siunaamaan hänen nimessään.</w:t>
      </w:r>
    </w:p>
    <w:p/>
    <w:p>
      <w:r xmlns:w="http://schemas.openxmlformats.org/wordprocessingml/2006/main">
        <w:t xml:space="preserve">1. HERRAN palveleminen pappina: Aaronin ja Mooseksen esimerkki</w:t>
      </w:r>
    </w:p>
    <w:p/>
    <w:p>
      <w:r xmlns:w="http://schemas.openxmlformats.org/wordprocessingml/2006/main">
        <w:t xml:space="preserve">2. Elämämme omistaminen Jumalalle: Askeleiden ottaminen kohti pyhyyttä</w:t>
      </w:r>
    </w:p>
    <w:p/>
    <w:p>
      <w:r xmlns:w="http://schemas.openxmlformats.org/wordprocessingml/2006/main">
        <w:t xml:space="preserve">1. Mooseksen kirja 28:1-3 - Tuo sitten luoksesi veljesi Aaron ja hänen poikansa Israelin kansan keskuudesta palvelemaan minua pappeina Aaron ja Aaronin pojina Nadab ja Abihu, Eleasar ja Itamar. Ja sinun tulee tehdä pyhät vaatteet veljellesi Aaronille kunniaksi ja kauneudeksi. Puhu kaikille taitaville, jotka olen täyttänyt taidon hengellä, että he tekevät Aaronin vaatteet vihkiäkseen hänet pappeuteeni.</w:t>
      </w:r>
    </w:p>
    <w:p/>
    <w:p>
      <w:r xmlns:w="http://schemas.openxmlformats.org/wordprocessingml/2006/main">
        <w:t xml:space="preserve">2. Heprealaisille 7:24-25 - mutta hänellä on pappeutensa pysyvästi, koska hän jatkaa ikuisesti. Näin ollen hän voi äärimmilleen pelastaa ne, jotka hänen kauttaan lähestyvät Jumalaa, koska hän elää aina rukoillakseen heidän puolestaan.</w:t>
      </w:r>
    </w:p>
    <w:p/>
    <w:p>
      <w:r xmlns:w="http://schemas.openxmlformats.org/wordprocessingml/2006/main">
        <w:t xml:space="preserve">1 Chronicles 23:14 14 Mutta Mooseksen, Jumalan miehen, poikien nimi oli Leevin sukukunta.</w:t>
      </w:r>
    </w:p>
    <w:p/>
    <w:p>
      <w:r xmlns:w="http://schemas.openxmlformats.org/wordprocessingml/2006/main">
        <w:t xml:space="preserve">Jumalan miehen Mooseksen pojat olivat Leevin heimosta.</w:t>
      </w:r>
    </w:p>
    <w:p/>
    <w:p>
      <w:r xmlns:w="http://schemas.openxmlformats.org/wordprocessingml/2006/main">
        <w:t xml:space="preserve">1. Jumalan valittu kansa: Leevin heimo</w:t>
      </w:r>
    </w:p>
    <w:p/>
    <w:p>
      <w:r xmlns:w="http://schemas.openxmlformats.org/wordprocessingml/2006/main">
        <w:t xml:space="preserve">2. Mooseksen perintö: Jumalan mies</w:t>
      </w:r>
    </w:p>
    <w:p/>
    <w:p>
      <w:r xmlns:w="http://schemas.openxmlformats.org/wordprocessingml/2006/main">
        <w:t xml:space="preserve">1. 4. Moos. 3:5-10 - Jumalan ohjeet Moosekselle Leevin heimosta</w:t>
      </w:r>
    </w:p>
    <w:p/>
    <w:p>
      <w:r xmlns:w="http://schemas.openxmlformats.org/wordprocessingml/2006/main">
        <w:t xml:space="preserve">2. Mooseksen kirja 34:9 - Mooses Jumalan miehenä</w:t>
      </w:r>
    </w:p>
    <w:p/>
    <w:p>
      <w:r xmlns:w="http://schemas.openxmlformats.org/wordprocessingml/2006/main">
        <w:t xml:space="preserve">1 Chronicles 23:15 15 Mooseksen pojat olivat Gersom ja Elieser.</w:t>
      </w:r>
    </w:p>
    <w:p/>
    <w:p>
      <w:r xmlns:w="http://schemas.openxmlformats.org/wordprocessingml/2006/main">
        <w:t xml:space="preserve">Mooseksella oli kaksi poikaa, Gersom ja Elieser.</w:t>
      </w:r>
    </w:p>
    <w:p/>
    <w:p>
      <w:r xmlns:w="http://schemas.openxmlformats.org/wordprocessingml/2006/main">
        <w:t xml:space="preserve">1. Hyvä isänä olemisen tärkeys, kuten Mooseksesta nähdään.</w:t>
      </w:r>
    </w:p>
    <w:p/>
    <w:p>
      <w:r xmlns:w="http://schemas.openxmlformats.org/wordprocessingml/2006/main">
        <w:t xml:space="preserve">2. Herran uskollisuus Mooseksen perheen elättämisessä.</w:t>
      </w:r>
    </w:p>
    <w:p/>
    <w:p>
      <w:r xmlns:w="http://schemas.openxmlformats.org/wordprocessingml/2006/main">
        <w:t xml:space="preserve">1. Efesolaiskirje 6:4 - Isät, älkää kiihottako lapsianne, vaan kasvattakaa heitä Herran kurissa ja opetuksessa.</w:t>
      </w:r>
    </w:p>
    <w:p/>
    <w:p>
      <w:r xmlns:w="http://schemas.openxmlformats.org/wordprocessingml/2006/main">
        <w:t xml:space="preserve">2. Mooseksen kirja 18:3-4 - Mooseksen appi Jetro sanoi hänelle: Se, mitä teet, ei ole hyvä. Sinä varmasti kulutat itsesi, sekä sinä että nämä ihmiset, jotka ovat kanssasi, sillä tehtävä on sinulle liian raskas; et voi tehdä sitä yksin.</w:t>
      </w:r>
    </w:p>
    <w:p/>
    <w:p>
      <w:r xmlns:w="http://schemas.openxmlformats.org/wordprocessingml/2006/main">
        <w:t xml:space="preserve">1 Chronicles 23:16 16 Gersomin pojista Sebuel oli päämies.</w:t>
      </w:r>
    </w:p>
    <w:p/>
    <w:p>
      <w:r xmlns:w="http://schemas.openxmlformats.org/wordprocessingml/2006/main">
        <w:t xml:space="preserve">Sebuel, Gersomin poika, oli johtaja.</w:t>
      </w:r>
    </w:p>
    <w:p/>
    <w:p>
      <w:r xmlns:w="http://schemas.openxmlformats.org/wordprocessingml/2006/main">
        <w:t xml:space="preserve">1. Jumala käyttää tavallisia ihmisiä tekemään poikkeuksellisia asioita.</w:t>
      </w:r>
    </w:p>
    <w:p/>
    <w:p>
      <w:r xmlns:w="http://schemas.openxmlformats.org/wordprocessingml/2006/main">
        <w:t xml:space="preserve">2. Johtamisen merkitys seurakunnassa.</w:t>
      </w:r>
    </w:p>
    <w:p/>
    <w:p>
      <w:r xmlns:w="http://schemas.openxmlformats.org/wordprocessingml/2006/main">
        <w:t xml:space="preserve">1. 1. Korinttilaisille 1:27 - Mutta Jumala valitsi maailman tyhmät asiat häpeämään viisaita; Jumala valitsi maailman heikot häpeäkseen vahvoja.</w:t>
      </w:r>
    </w:p>
    <w:p/>
    <w:p>
      <w:r xmlns:w="http://schemas.openxmlformats.org/wordprocessingml/2006/main">
        <w:t xml:space="preserve">2. Apostolien teot 20:28 - Valvokaa itseänne ja kaikkea laumaa, jonka valvojiksi Pyhä Henki on tehnyt teidät. Olkaa Jumalan seurakunnan paimenia, jonka hän osti omalla verellään.</w:t>
      </w:r>
    </w:p>
    <w:p/>
    <w:p>
      <w:r xmlns:w="http://schemas.openxmlformats.org/wordprocessingml/2006/main">
        <w:t xml:space="preserve">1 Chronicles 23:17 17 Elieserin pojat olivat Rehabia, päämies. Ja Elieserillä ei ollut muita poikia; mutta Rehabian poikia oli hyvin paljon.</w:t>
      </w:r>
    </w:p>
    <w:p/>
    <w:p>
      <w:r xmlns:w="http://schemas.openxmlformats.org/wordprocessingml/2006/main">
        <w:t xml:space="preserve">Elieserillä oli vain yksi poika, Rehabia, jolla oli monia poikia.</w:t>
      </w:r>
    </w:p>
    <w:p/>
    <w:p>
      <w:r xmlns:w="http://schemas.openxmlformats.org/wordprocessingml/2006/main">
        <w:t xml:space="preserve">1. Jumala voi ottaa sen, mikä näyttää pieneltä alun, ja moninkertaistaa sen suuresti.</w:t>
      </w:r>
    </w:p>
    <w:p/>
    <w:p>
      <w:r xmlns:w="http://schemas.openxmlformats.org/wordprocessingml/2006/main">
        <w:t xml:space="preserve">2. Perinnön ja perinnön voima ja kuinka voimme käyttää sitä jatkamaan Jumalan työtä.</w:t>
      </w:r>
    </w:p>
    <w:p/>
    <w:p>
      <w:r xmlns:w="http://schemas.openxmlformats.org/wordprocessingml/2006/main">
        <w:t xml:space="preserve">1. Roomalaiskirje 4:17 - Kuten kirjoitettu on, minä olen tehnyt sinusta monien kansojen isän sen Jumalan edessä, johon hän uskoi, joka tekee kuolleille eläväksi ja kutsuu olemaan sitä, mitä ei ole olemassa.</w:t>
      </w:r>
    </w:p>
    <w:p/>
    <w:p>
      <w:r xmlns:w="http://schemas.openxmlformats.org/wordprocessingml/2006/main">
        <w:t xml:space="preserve">2. Psalmi 127:3 - Katso, lapset ovat perintöä Herralta, kohdun hedelmä palkka.</w:t>
      </w:r>
    </w:p>
    <w:p/>
    <w:p>
      <w:r xmlns:w="http://schemas.openxmlformats.org/wordprocessingml/2006/main">
        <w:t xml:space="preserve">1 Chronicles 23:18 18 Jisharin pojista; Shelomith päällikkö.</w:t>
      </w:r>
    </w:p>
    <w:p/>
    <w:p>
      <w:r xmlns:w="http://schemas.openxmlformats.org/wordprocessingml/2006/main">
        <w:t xml:space="preserve">Selomit on Jisharin poikien päämies.</w:t>
      </w:r>
    </w:p>
    <w:p/>
    <w:p>
      <w:r xmlns:w="http://schemas.openxmlformats.org/wordprocessingml/2006/main">
        <w:t xml:space="preserve">1. Kuinka olla yhteisönsi päähahmo</w:t>
      </w:r>
    </w:p>
    <w:p/>
    <w:p>
      <w:r xmlns:w="http://schemas.openxmlformats.org/wordprocessingml/2006/main">
        <w:t xml:space="preserve">2. Johtamisen voima</w:t>
      </w:r>
    </w:p>
    <w:p/>
    <w:p>
      <w:r xmlns:w="http://schemas.openxmlformats.org/wordprocessingml/2006/main">
        <w:t xml:space="preserve">1. Sananlaskut 11:14 - Missä ei ole ohjausta, siellä kansa kaatuu, mutta neuvonantajien yltäkylläisyys on turvassa.</w:t>
      </w:r>
    </w:p>
    <w:p/>
    <w:p>
      <w:r xmlns:w="http://schemas.openxmlformats.org/wordprocessingml/2006/main">
        <w:t xml:space="preserve">2. 1. Piet. 5:3 - Älä ole ylimielinen, vaan ole nöyrä. Nöyrtykää Herran edessä, niin hän korottaa teidät.</w:t>
      </w:r>
    </w:p>
    <w:p/>
    <w:p>
      <w:r xmlns:w="http://schemas.openxmlformats.org/wordprocessingml/2006/main">
        <w:t xml:space="preserve">1 Chronicles 23:19 19 Hebronin pojista; Jeria ensimmäinen, Amarja toinen, Jahasiel kolmas ja Jekameam neljäs.</w:t>
      </w:r>
    </w:p>
    <w:p/>
    <w:p>
      <w:r xmlns:w="http://schemas.openxmlformats.org/wordprocessingml/2006/main">
        <w:t xml:space="preserve">Tässä kohdassa mainitaan neljä Hebronin poikaa: Jeria, Amarja, Jahasiel ja Jekameam.</w:t>
      </w:r>
    </w:p>
    <w:p/>
    <w:p>
      <w:r xmlns:w="http://schemas.openxmlformats.org/wordprocessingml/2006/main">
        <w:t xml:space="preserve">1. Hebronin poikien siunaukset</w:t>
      </w:r>
    </w:p>
    <w:p/>
    <w:p>
      <w:r xmlns:w="http://schemas.openxmlformats.org/wordprocessingml/2006/main">
        <w:t xml:space="preserve">2. Perheen lahja</w:t>
      </w:r>
    </w:p>
    <w:p/>
    <w:p>
      <w:r xmlns:w="http://schemas.openxmlformats.org/wordprocessingml/2006/main">
        <w:t xml:space="preserve">1. Mooseksen kirja 12:2 - Ja minä teen sinusta suuren kansan, siunaan sinua ja teen sinun nimesi suureksi; ja sinä olet oleva siunaus.</w:t>
      </w:r>
    </w:p>
    <w:p/>
    <w:p>
      <w:r xmlns:w="http://schemas.openxmlformats.org/wordprocessingml/2006/main">
        <w:t xml:space="preserve">2. Efesolaiskirje 6:4 - Ja te isät, älkää kiihottako lapsianne vihaan, vaan kasvattakaa heitä Herran kasvatuksessa ja neuvossa.</w:t>
      </w:r>
    </w:p>
    <w:p/>
    <w:p>
      <w:r xmlns:w="http://schemas.openxmlformats.org/wordprocessingml/2006/main">
        <w:t xml:space="preserve">1 Chronicles 23:20 20 Ussielin pojista; Miika ensimmäinen ja Jesia toinen.</w:t>
      </w:r>
    </w:p>
    <w:p/>
    <w:p>
      <w:r xmlns:w="http://schemas.openxmlformats.org/wordprocessingml/2006/main">
        <w:t xml:space="preserve">Tämä kohta 1. Aikakirjasta 23:20 luettelee Ussielin kaksi poikaa, Miika ja Jesia.</w:t>
      </w:r>
    </w:p>
    <w:p/>
    <w:p>
      <w:r xmlns:w="http://schemas.openxmlformats.org/wordprocessingml/2006/main">
        <w:t xml:space="preserve">1. Muistakaamme, että Jumala on järjestyksen Jumala, myös perheiden perustamisessa.</w:t>
      </w:r>
    </w:p>
    <w:p/>
    <w:p>
      <w:r xmlns:w="http://schemas.openxmlformats.org/wordprocessingml/2006/main">
        <w:t xml:space="preserve">2. Jopa kaaoksen keskellä Jumala tuo rauhan ja järjestyksen.</w:t>
      </w:r>
    </w:p>
    <w:p/>
    <w:p>
      <w:r xmlns:w="http://schemas.openxmlformats.org/wordprocessingml/2006/main">
        <w:t xml:space="preserve">1. Efesolaisille 6:1-4 -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Sananlaskut 1:8-9 - Kuuntele, poikani, isäsi ohjeita äläkä hylkää äitisi opetusta. Ne ovat seppele koristamaan päätäsi ja ketju koristamaan kaulaasi.</w:t>
      </w:r>
    </w:p>
    <w:p/>
    <w:p>
      <w:r xmlns:w="http://schemas.openxmlformats.org/wordprocessingml/2006/main">
        <w:t xml:space="preserve">1 Chronicles 23:21 Merarin pojat; Mahli ja Mushi. Mahlin pojat; Eleazar ja Kish.</w:t>
      </w:r>
    </w:p>
    <w:p/>
    <w:p>
      <w:r xmlns:w="http://schemas.openxmlformats.org/wordprocessingml/2006/main">
        <w:t xml:space="preserve">Tämä kohta käsittelee Merarin ja Mahlin poikia sekä heidän poikiaan Eleasaria ja Kisia.</w:t>
      </w:r>
    </w:p>
    <w:p/>
    <w:p>
      <w:r xmlns:w="http://schemas.openxmlformats.org/wordprocessingml/2006/main">
        <w:t xml:space="preserve">1. Perheen ja sukulinjan merkitys.</w:t>
      </w:r>
    </w:p>
    <w:p/>
    <w:p>
      <w:r xmlns:w="http://schemas.openxmlformats.org/wordprocessingml/2006/main">
        <w:t xml:space="preserve">2. Jumalan jatkuva uskollisuus kansaansa kohtaan, sukupolvesta toiseen.</w:t>
      </w:r>
    </w:p>
    <w:p/>
    <w:p>
      <w:r xmlns:w="http://schemas.openxmlformats.org/wordprocessingml/2006/main">
        <w:t xml:space="preserve">1. Psalmi 103:17 - Mutta iankaikkisesta iankaikkiseen Herran rakkaus on niitä, jotka häntä pelkäävät, ja hänen vanhurskautensa lastensa lasten kanssa.</w:t>
      </w:r>
    </w:p>
    <w:p/>
    <w:p>
      <w:r xmlns:w="http://schemas.openxmlformats.org/wordprocessingml/2006/main">
        <w:t xml:space="preserve">2. Mooseksen kirja 29:29 - Salaisuus kuuluu Herralle, meidän Jumalallemme, mutta se, mikä on ilmoitettu, kuuluu meille ja lapsillemme ikuisesti, jotta voimme noudattaa kaikkia tämän lain sanoja.</w:t>
      </w:r>
    </w:p>
    <w:p/>
    <w:p>
      <w:r xmlns:w="http://schemas.openxmlformats.org/wordprocessingml/2006/main">
        <w:t xml:space="preserve">1 Chronicles 23:22 22 Ja Eleasar kuoli, eikä hänellä ollut poikia, vaan tyttäriä; ja heidän veljensä, Kisin pojat, ottivat heidät.</w:t>
      </w:r>
    </w:p>
    <w:p/>
    <w:p>
      <w:r xmlns:w="http://schemas.openxmlformats.org/wordprocessingml/2006/main">
        <w:t xml:space="preserve">Eleasar kuoli ilman poikia, mutta hänellä oli tyttäriä. Hänen veljensä Kisin heimosta ottivat heidät sisään.</w:t>
      </w:r>
    </w:p>
    <w:p/>
    <w:p>
      <w:r xmlns:w="http://schemas.openxmlformats.org/wordprocessingml/2006/main">
        <w:t xml:space="preserve">1. Jumalalla on suunnitelma meitä kaikkia varten, vaikka polku ei olisikaan selvä.</w:t>
      </w:r>
    </w:p>
    <w:p/>
    <w:p>
      <w:r xmlns:w="http://schemas.openxmlformats.org/wordprocessingml/2006/main">
        <w:t xml:space="preserve">2. Perheen merkitys, myös surun ja epävarmuuden aikoina.</w:t>
      </w:r>
    </w:p>
    <w:p/>
    <w:p>
      <w:r xmlns:w="http://schemas.openxmlformats.org/wordprocessingml/2006/main">
        <w:t xml:space="preserve">1. Mooseksen kirja 50:20 - "Sinä tarkoitit sen pahalle, mutta Jumala tarkoitti sen hyvään.</w:t>
      </w:r>
    </w:p>
    <w:p/>
    <w:p>
      <w:r xmlns:w="http://schemas.openxmlformats.org/wordprocessingml/2006/main">
        <w:t xml:space="preserve">2. Ruut 4:14-15 - Sitten naiset sanoivat Noomille: Kiitetty olkoon Herra, joka ei tänä päivänä ole jättänyt sinua ilman huoltajaa-lunastajaa. Tulkoon hänestä kuuluisa kaikkialla Israelissa! Hän uudistaa elämäsi ja tukee sinua vanhuudessasi.</w:t>
      </w:r>
    </w:p>
    <w:p/>
    <w:p>
      <w:r xmlns:w="http://schemas.openxmlformats.org/wordprocessingml/2006/main">
        <w:t xml:space="preserve">1 Chronicles 23:23 23 Musin pojat; Mahli, Eder ja Jeremot, kolme.</w:t>
      </w:r>
    </w:p>
    <w:p/>
    <w:p>
      <w:r xmlns:w="http://schemas.openxmlformats.org/wordprocessingml/2006/main">
        <w:t xml:space="preserve">Tämä kohta kertoo Mushin pojista, jotka ovat Mahli, Eder ja Jeremot.</w:t>
      </w:r>
    </w:p>
    <w:p/>
    <w:p>
      <w:r xmlns:w="http://schemas.openxmlformats.org/wordprocessingml/2006/main">
        <w:t xml:space="preserve">1. Perheen voima: Kuinka lapsemme ovat voimamme ja perintömme lähde.</w:t>
      </w:r>
    </w:p>
    <w:p/>
    <w:p>
      <w:r xmlns:w="http://schemas.openxmlformats.org/wordprocessingml/2006/main">
        <w:t xml:space="preserve">2. Koosta riippumatta, olemme kaikki yhteydessä toisiinsa: Ymmärrämme paikkamme suuremmassa maailmassa.</w:t>
      </w:r>
    </w:p>
    <w:p/>
    <w:p>
      <w:r xmlns:w="http://schemas.openxmlformats.org/wordprocessingml/2006/main">
        <w:t xml:space="preserve">1. Psalmi 127:3-5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Sananlaskut 22:6 Opeta lapsi tielle, jolla hänen tulee kulkea; vaikka hän on vanha, hän ei luovu siitä.</w:t>
      </w:r>
    </w:p>
    <w:p/>
    <w:p>
      <w:r xmlns:w="http://schemas.openxmlformats.org/wordprocessingml/2006/main">
        <w:t xml:space="preserve">1 Chronicles 23:24 24 Nämä olivat Leevin pojat isiensä suvun jälkeen; myös isien päämiehet, niinkuin heidän nimensä oli laskettu heidän äänestyksessään, jotka tekivät työtä Herran temppelin palveluksessa, kahdenkymmenen vuoden iästä ja sitä vanhemmistaan.</w:t>
      </w:r>
    </w:p>
    <w:p/>
    <w:p>
      <w:r xmlns:w="http://schemas.openxmlformats.org/wordprocessingml/2006/main">
        <w:t xml:space="preserve">Tämä kohta kertoo Leevin pojista, jotka laskettiin vaaleissa ja jotka työskentelivät Herran palveluksessa kahdenkymmenen vuoden iästä alkaen.</w:t>
      </w:r>
    </w:p>
    <w:p/>
    <w:p>
      <w:r xmlns:w="http://schemas.openxmlformats.org/wordprocessingml/2006/main">
        <w:t xml:space="preserve">1. Herran palvelemisen tärkeys: Leevin pojilta oppiminen</w:t>
      </w:r>
    </w:p>
    <w:p/>
    <w:p>
      <w:r xmlns:w="http://schemas.openxmlformats.org/wordprocessingml/2006/main">
        <w:t xml:space="preserve">2. Potentiaalimme saavuttaminen Herrassa: Leevin poikien esimerkki</w:t>
      </w:r>
    </w:p>
    <w:p/>
    <w:p>
      <w:r xmlns:w="http://schemas.openxmlformats.org/wordprocessingml/2006/main">
        <w:t xml:space="preserve">1. Matteus 20:25-28 - Jeesus opettaa Herran palvelemisesta</w:t>
      </w:r>
    </w:p>
    <w:p/>
    <w:p>
      <w:r xmlns:w="http://schemas.openxmlformats.org/wordprocessingml/2006/main">
        <w:t xml:space="preserve">2. 1. Korinttolaisille 15:58 - olla luja ja järkkymätön Herran palveluksessa</w:t>
      </w:r>
    </w:p>
    <w:p/>
    <w:p>
      <w:r xmlns:w="http://schemas.openxmlformats.org/wordprocessingml/2006/main">
        <w:t xml:space="preserve">1 Chronicles 23:25 Sillä Daavid sanoi: "Herra, Israelin Jumala, on antanut levon kansalleen, että he saisivat asua Jerusalemissa ikuisesti".</w:t>
      </w:r>
    </w:p>
    <w:p/>
    <w:p>
      <w:r xmlns:w="http://schemas.openxmlformats.org/wordprocessingml/2006/main">
        <w:t xml:space="preserve">Jumala on antanut kansalleen levon, jotta he voisivat elää Jerusalemissa ikuisesti.</w:t>
      </w:r>
    </w:p>
    <w:p/>
    <w:p>
      <w:r xmlns:w="http://schemas.openxmlformats.org/wordprocessingml/2006/main">
        <w:t xml:space="preserve">1. Herran lupaus leposta ja huolenpidosta.</w:t>
      </w:r>
    </w:p>
    <w:p/>
    <w:p>
      <w:r xmlns:w="http://schemas.openxmlformats.org/wordprocessingml/2006/main">
        <w:t xml:space="preserve">2. Jerusalemissa asumisen siunaus.</w:t>
      </w:r>
    </w:p>
    <w:p/>
    <w:p>
      <w:r xmlns:w="http://schemas.openxmlformats.org/wordprocessingml/2006/main">
        <w:t xml:space="preserve">1. Jesaja 66:12 - "Sillä näin sanoo Herra: Katso, minä annan hänelle rauhan kuin virran, ja pakanain kunnian kuin virtaavan puron; silloin te imetätte, te joudutte hänen kyljelleen kantamaan. ja olkoon hänen polvillaan."</w:t>
      </w:r>
    </w:p>
    <w:p/>
    <w:p>
      <w:r xmlns:w="http://schemas.openxmlformats.org/wordprocessingml/2006/main">
        <w:t xml:space="preserve">2. Psalmi 23:1-3 - "Herra on minun paimeneni, minä en puutu. Hän antaa minut makaamaan vihreillä laitumilla, hän johdattaa minut hiljaisten vesien tykö. Hän elvyttää sieluni, hän johdattaa minua poluilla vanhurskaudesta hänen nimensä tähden."</w:t>
      </w:r>
    </w:p>
    <w:p/>
    <w:p>
      <w:r xmlns:w="http://schemas.openxmlformats.org/wordprocessingml/2006/main">
        <w:t xml:space="preserve">1 Chronicles 23:26 Ja myös leeviläisille; he eivät saa enää kantaa tabernaakkelia eivätkä sen palveluksessa olevia astioita.</w:t>
      </w:r>
    </w:p>
    <w:p/>
    <w:p>
      <w:r xmlns:w="http://schemas.openxmlformats.org/wordprocessingml/2006/main">
        <w:t xml:space="preserve">Leeviläisten ei enää tarvinnut kantaa tabernaakkelia ja sen astioita palvelusta varten.</w:t>
      </w:r>
    </w:p>
    <w:p/>
    <w:p>
      <w:r xmlns:w="http://schemas.openxmlformats.org/wordprocessingml/2006/main">
        <w:t xml:space="preserve">1. Jumalan sana on oppaamme: Kuinka Jumalan suunnitelman seuraaminen johtaa toteutumiseen</w:t>
      </w:r>
    </w:p>
    <w:p/>
    <w:p>
      <w:r xmlns:w="http://schemas.openxmlformats.org/wordprocessingml/2006/main">
        <w:t xml:space="preserve">2. Herran palveleminen: elämämme Jumalalle omistamisen ilo</w:t>
      </w:r>
    </w:p>
    <w:p/>
    <w:p>
      <w:r xmlns:w="http://schemas.openxmlformats.org/wordprocessingml/2006/main">
        <w:t xml:space="preserve">1.Apostolien teot 13:2-3 (Ja Pyhä Henki sanoi: Erottele minulle Barnabas ja Saul siihen työhön, johon olen heidät kutsunut. Ja kun he olivat paastonneet ja rukoilleet ja panneet kätensä heidän päälleen, he lähettivät heidät pois.)</w:t>
      </w:r>
    </w:p>
    <w:p/>
    <w:p>
      <w:r xmlns:w="http://schemas.openxmlformats.org/wordprocessingml/2006/main">
        <w:t xml:space="preserve">2. Roomalaiskirje 12:1 (Pyydän siis teitä, veljet, Jumalan armon tähden, että antaisitte ruumiinne eläväksi, pyhäksi, Jumalalle otolliseksi uhriksi, mikä on teidän järkevä palveluksenne.)</w:t>
      </w:r>
    </w:p>
    <w:p/>
    <w:p>
      <w:r xmlns:w="http://schemas.openxmlformats.org/wordprocessingml/2006/main">
        <w:t xml:space="preserve">1 Chronicles 23:27 Sillä Daavidin viimeisten sanojen mukaan laskettiin leeviläiset, kahdenkymmenen vuoden ikäiset ja sitä vanhemmat:</w:t>
      </w:r>
    </w:p>
    <w:p/>
    <w:p>
      <w:r xmlns:w="http://schemas.openxmlformats.org/wordprocessingml/2006/main">
        <w:t xml:space="preserve">Daavid käski laskea leeviläiset kahdenkymmenen vuoden iästä alkaen.</w:t>
      </w:r>
    </w:p>
    <w:p/>
    <w:p>
      <w:r xmlns:w="http://schemas.openxmlformats.org/wordprocessingml/2006/main">
        <w:t xml:space="preserve">1. Jokaisen sukupolven arvo: Daavidin esimerkki jokaisen aikakauden leeviläisten laskemisesta ja arvostamisesta.</w:t>
      </w:r>
    </w:p>
    <w:p/>
    <w:p>
      <w:r xmlns:w="http://schemas.openxmlformats.org/wordprocessingml/2006/main">
        <w:t xml:space="preserve">2. Jumalan palveleminen koko sydämestämme: On tärkeää palvella Jumalaa täysin omistautuneena iästä riippumatta.</w:t>
      </w:r>
    </w:p>
    <w:p/>
    <w:p>
      <w:r xmlns:w="http://schemas.openxmlformats.org/wordprocessingml/2006/main">
        <w:t xml:space="preserve">1. 1. Korinttolaisille 12:12-14: "Sillä niinkuin ruumis on yksi ja silti siinä on monta jäsentä, ja kaikki ruumiin jäsenet, vaikka niitä on monta, ovat yksi ruumis, niin on myös Kristus. Sillä yhdessä Hengessä me olemme kaikki kastettiin yhdeksi ruumiiksi, olivatpa he juutalaisia tai kreikkalaisia, orjia tai vapaita, ja meidät kaikki juotettiin yhdestä hengestä, sillä ruumis ei ole yksi jäsen, vaan monta."</w:t>
      </w:r>
    </w:p>
    <w:p/>
    <w:p>
      <w:r xmlns:w="http://schemas.openxmlformats.org/wordprocessingml/2006/main">
        <w:t xml:space="preserve">2. Mooseksen kirja 6:5-7: "Sinun tulee rakastaa Herraa, Jumalaasi, kaikesta sydämestäsi ja kaikesta sielustasi ja kaikesta voimastasi. Nämä sanat, jotka minä käsken sinua tänään, ovat sydämessäsi. opeta ne ahkerasti pojillesi ja puhu niistä, kun istut talossasi ja kun kuljet tietä ja kun makaat ja kun nouset."</w:t>
      </w:r>
    </w:p>
    <w:p/>
    <w:p>
      <w:r xmlns:w="http://schemas.openxmlformats.org/wordprocessingml/2006/main">
        <w:t xml:space="preserve">1 Chronicles 23:28 Sillä heidän tehtävänsä oli odottaa Aaronin poikia palvelemaan Herran temppelissä, esipihoissa ja kammioissa ja kaiken pyhien asioiden puhdistamisessa ja palvelustyössä. Jumalan huoneesta;</w:t>
      </w:r>
    </w:p>
    <w:p/>
    <w:p>
      <w:r xmlns:w="http://schemas.openxmlformats.org/wordprocessingml/2006/main">
        <w:t xml:space="preserve">Aaronin pojat olivat vastuussa HERRAN palveluksesta esipihoissa, kammioissa ja kaiken pyhien puhdistamisesta.</w:t>
      </w:r>
    </w:p>
    <w:p/>
    <w:p>
      <w:r xmlns:w="http://schemas.openxmlformats.org/wordprocessingml/2006/main">
        <w:t xml:space="preserve">1. Herran palvelu: kutsu kuuliaisuuteen</w:t>
      </w:r>
    </w:p>
    <w:p/>
    <w:p>
      <w:r xmlns:w="http://schemas.openxmlformats.org/wordprocessingml/2006/main">
        <w:t xml:space="preserve">2. Mitä Herran palveleminen tarkoittaa?</w:t>
      </w:r>
    </w:p>
    <w:p/>
    <w:p>
      <w:r xmlns:w="http://schemas.openxmlformats.org/wordprocessingml/2006/main">
        <w:t xml:space="preserve">1. Piet. 4:10 - Kun jokainen on saanut lahjan, käyttäkää sitä toistensa palvelemiseen Jumalan monipuolisen armon hyvinä taloudenhoitajina</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1 Chronicles 23:29 29 Sekä näyteleipälle että hienoille jauhoille lihauhriksi ja happamattomille kakuille ja pannulla paistetuille ja paistetuille sekä kaikenkokoisille ja -kokoisille ;</w:t>
      </w:r>
    </w:p>
    <w:p/>
    <w:p>
      <w:r xmlns:w="http://schemas.openxmlformats.org/wordprocessingml/2006/main">
        <w:t xml:space="preserve">Tämä kohta kuvaa erilaisia ruokia ja mittoja, joita käytettiin israelilaisten näytelmäleipä- ja lihauhreissa.</w:t>
      </w:r>
    </w:p>
    <w:p/>
    <w:p>
      <w:r xmlns:w="http://schemas.openxmlformats.org/wordprocessingml/2006/main">
        <w:t xml:space="preserve">1. Kaikki tehdään Herran mitan mukaan</w:t>
      </w:r>
    </w:p>
    <w:p/>
    <w:p>
      <w:r xmlns:w="http://schemas.openxmlformats.org/wordprocessingml/2006/main">
        <w:t xml:space="preserve">2. Herran huolenpito kansaansa varten</w:t>
      </w:r>
    </w:p>
    <w:p/>
    <w:p>
      <w:r xmlns:w="http://schemas.openxmlformats.org/wordprocessingml/2006/main">
        <w:t xml:space="preserve">1. 2. Korinttilaisille 9:7-8 - Jokainen ihminen antakoon sydämessään päätöksen mukaan; ei vastahakoisesti eikä pakosta; sillä iloista antajaa Jumala rakastaa.</w:t>
      </w:r>
    </w:p>
    <w:p/>
    <w:p>
      <w:r xmlns:w="http://schemas.openxmlformats.org/wordprocessingml/2006/main">
        <w:t xml:space="preserve">2. Psalmi 78:19 - Niin, he puhuivat Jumalaa vastaan; he sanoivat: Voiko Jumala kattaa pöydän erämaassa?</w:t>
      </w:r>
    </w:p>
    <w:p/>
    <w:p>
      <w:r xmlns:w="http://schemas.openxmlformats.org/wordprocessingml/2006/main">
        <w:t xml:space="preserve">1 Chronicles 23:30 Ja seisomaan joka aamu kiittämään ja ylistämään Herraa, ja samoin illalla;</w:t>
      </w:r>
    </w:p>
    <w:p/>
    <w:p>
      <w:r xmlns:w="http://schemas.openxmlformats.org/wordprocessingml/2006/main">
        <w:t xml:space="preserve">Tämä kohta 1. aikakirjasta 23:30 rohkaisee meitä kiittämään ja ylistämään Herraa aamuin illoin.</w:t>
      </w:r>
    </w:p>
    <w:p/>
    <w:p>
      <w:r xmlns:w="http://schemas.openxmlformats.org/wordprocessingml/2006/main">
        <w:t xml:space="preserve">1. "Kiitollinen sydän: Jumalan kiitoksen siunaus aamulla ja yöllä"</w:t>
      </w:r>
    </w:p>
    <w:p/>
    <w:p>
      <w:r xmlns:w="http://schemas.openxmlformats.org/wordprocessingml/2006/main">
        <w:t xml:space="preserve">2. "Kiitollisen elämän eläminen: kutsu siunaukseen"</w:t>
      </w:r>
    </w:p>
    <w:p/>
    <w:p>
      <w:r xmlns:w="http://schemas.openxmlformats.org/wordprocessingml/2006/main">
        <w:t xml:space="preserve">1. Kolossalaiskirje 3:15-17 - "Ja vallitkoon teidän sydämissänne Kristuksen rauha, johon te yhdessä ruumiissa olette kutsutut. Ja olkaa kiitollisia. Kristuksen sana asukoon teissä runsaasti, opettaen ja neuvoen toisianne. kaikessa viisaudessa laulaen psalmeja ja virsiä ja hengellisiä lauluja kiittäen Jumalaa sydämissään. Ja mitä ikinä teette, sanalla tai teolla, tehkää kaikki Herran Jeesuksen nimessä, kiittäen Isää Jumalaa hänen kauttaan."</w:t>
      </w:r>
    </w:p>
    <w:p/>
    <w:p>
      <w:r xmlns:w="http://schemas.openxmlformats.org/wordprocessingml/2006/main">
        <w:t xml:space="preserve">2. Psalmi 118:24 - "Tämä on se päivä, jonka Herra on tehnyt. Iloitkaamme ja riemuitkaamme siitä."</w:t>
      </w:r>
    </w:p>
    <w:p/>
    <w:p>
      <w:r xmlns:w="http://schemas.openxmlformats.org/wordprocessingml/2006/main">
        <w:t xml:space="preserve">1 Chronicles 23:31 Ja uhraamaan kaikki polttouhret Herralle sapatteina, uusikuuina ja juhlapäivinä, lukumäärän mukaan, heidän käskyn mukaan, aina Herran edessä.</w:t>
      </w:r>
    </w:p>
    <w:p/>
    <w:p>
      <w:r xmlns:w="http://schemas.openxmlformats.org/wordprocessingml/2006/main">
        <w:t xml:space="preserve">Tämä kohta viittaa siihen, että israelilaiset uhrasivat polttouhreja Herralle sapattina, uudenkuun aikana ja muina määrättyinä juhlapäivinä käskyn mukaisesti.</w:t>
      </w:r>
    </w:p>
    <w:p/>
    <w:p>
      <w:r xmlns:w="http://schemas.openxmlformats.org/wordprocessingml/2006/main">
        <w:t xml:space="preserve">Parhaat</w:t>
      </w:r>
    </w:p>
    <w:p/>
    <w:p>
      <w:r xmlns:w="http://schemas.openxmlformats.org/wordprocessingml/2006/main">
        <w:t xml:space="preserve">1. Palvonnan merkityksen ymmärtäminen: Tutkimus 1. aikakirjasta 23:31</w:t>
      </w:r>
    </w:p>
    <w:p/>
    <w:p>
      <w:r xmlns:w="http://schemas.openxmlformats.org/wordprocessingml/2006/main">
        <w:t xml:space="preserve">2. Sapatin, uudenkuun ja juhlapäivien merkitys 1. aikakirjassa 23:31</w:t>
      </w:r>
    </w:p>
    <w:p/>
    <w:p>
      <w:r xmlns:w="http://schemas.openxmlformats.org/wordprocessingml/2006/main">
        <w:t xml:space="preserve">Parhaat</w:t>
      </w:r>
    </w:p>
    <w:p/>
    <w:p>
      <w:r xmlns:w="http://schemas.openxmlformats.org/wordprocessingml/2006/main">
        <w:t xml:space="preserve">1. Mooseksen kirja 12:5-7 - Selittää, kuinka israelilaisten tuli uhrata polttouhreja ja yhteysuhreja, kuten HERRA käski.</w:t>
      </w:r>
    </w:p>
    <w:p/>
    <w:p>
      <w:r xmlns:w="http://schemas.openxmlformats.org/wordprocessingml/2006/main">
        <w:t xml:space="preserve">2. Mooseksen kirja 23:2-4 - Kuvaa määrätyt juhlat, joita israelilaisten oli vietettävä.</w:t>
      </w:r>
    </w:p>
    <w:p/>
    <w:p>
      <w:r xmlns:w="http://schemas.openxmlformats.org/wordprocessingml/2006/main">
        <w:t xml:space="preserve">1 Chronicles 23:32 32 Ja että he huolehtisivat seurakunnan majasta ja pyhäköstä sekä Aaronin poikien, heidän veljiensä, hoidosta Herran temppelin palveluksessa.</w:t>
      </w:r>
    </w:p>
    <w:p/>
    <w:p>
      <w:r xmlns:w="http://schemas.openxmlformats.org/wordprocessingml/2006/main">
        <w:t xml:space="preserve">Tämä kohta kuvaa leeviläisten velvollisuuksia, jotka ovat vastuussa Herran tabernaakkelista ja pyhästä paikasta huolehtimisesta.</w:t>
      </w:r>
    </w:p>
    <w:p/>
    <w:p>
      <w:r xmlns:w="http://schemas.openxmlformats.org/wordprocessingml/2006/main">
        <w:t xml:space="preserve">1. Jumalan velvollisuuden pitämisen tärkeys – Kuinka voimme palvella Herraa uskollisesti elämässämme.</w:t>
      </w:r>
    </w:p>
    <w:p/>
    <w:p>
      <w:r xmlns:w="http://schemas.openxmlformats.org/wordprocessingml/2006/main">
        <w:t xml:space="preserve">2. Herran palvelemisen siunaus – Kuinka voimme kokea iloa kutsumuksemme täyttämisestä.</w:t>
      </w:r>
    </w:p>
    <w:p/>
    <w:p>
      <w:r xmlns:w="http://schemas.openxmlformats.org/wordprocessingml/2006/main">
        <w:t xml:space="preserve">1. Matteus 25:14-30 - Vertaus kyvyistä</w:t>
      </w:r>
    </w:p>
    <w:p/>
    <w:p>
      <w:r xmlns:w="http://schemas.openxmlformats.org/wordprocessingml/2006/main">
        <w:t xml:space="preserve">2. Titus 3:8 - Kutsu hyviin töihin</w:t>
      </w:r>
    </w:p>
    <w:p/>
    <w:p>
      <w:r xmlns:w="http://schemas.openxmlformats.org/wordprocessingml/2006/main">
        <w:t xml:space="preserve">1 Chronicles luku 24 keskittyy pappien jakaantumiseen temppelipalveluskursseihinsa.</w:t>
      </w:r>
    </w:p>
    <w:p/>
    <w:p>
      <w:r xmlns:w="http://schemas.openxmlformats.org/wordprocessingml/2006/main">
        <w:t xml:space="preserve">1. kappale: Luku alkaa mainitsemalla, että Aaronin jälkeläiset, papit, on jaettu kahteenkymmeneenneljään osa-alueeseen. Nämä jaot määrätään heittämällä arpaa Herran edessä, ja jokaisella kurssilla on erityiset velvollisuudet ja vastuut (1. Aikakirja 24:1-2).</w:t>
      </w:r>
    </w:p>
    <w:p/>
    <w:p>
      <w:r xmlns:w="http://schemas.openxmlformats.org/wordprocessingml/2006/main">
        <w:t xml:space="preserve">2. kappale: Kertomus korostaa kuinka Eleazar ja Itamar, Aaronin pojat, on nimitetty valvomaan näitä jaostoja. Eleasarille on määrätty enemmän johtajia, koska hän on Piinehasin sukua, kun taas Itamarilla on vähemmän johtajia määrätty hänelle (1. Aikakirja 24:3-4).</w:t>
      </w:r>
    </w:p>
    <w:p/>
    <w:p>
      <w:r xmlns:w="http://schemas.openxmlformats.org/wordprocessingml/2006/main">
        <w:t xml:space="preserve">3. kappale: Keskitytään luetteloimaan kunkin divisioonan nimet ja sen nimitetty johtaja. Jokainen osasto on nimetty sen ylimmäisen papin mukaan (1. Aikakirja 24:5-19).</w:t>
      </w:r>
    </w:p>
    <w:p/>
    <w:p>
      <w:r xmlns:w="http://schemas.openxmlformats.org/wordprocessingml/2006/main">
        <w:t xml:space="preserve">4. kappale: Tili kuvaa, kuinka nämä divisioonat toimivat vuorotellen ympäri vuoden. Jokainen kurssi palvelee viikon kerrallaan arpajärjestyksensä mukaan (1. Aikakirja 24:20-31).</w:t>
      </w:r>
    </w:p>
    <w:p/>
    <w:p>
      <w:r xmlns:w="http://schemas.openxmlformats.org/wordprocessingml/2006/main">
        <w:t xml:space="preserve">5. kappale: Luvun lopussa huomautetaan, että nämä järjestelyt tehtiin Daavidin hallituskaudella ja hänen ohjauksessaan profeetta Samuelin ja muiden leeviläisten johtajien panoksella (1. Aikakirja 24:31).</w:t>
      </w:r>
    </w:p>
    <w:p/>
    <w:p>
      <w:r xmlns:w="http://schemas.openxmlformats.org/wordprocessingml/2006/main">
        <w:t xml:space="preserve">Yhteenvetona voidaan todeta, että 1. Chronicles -kirjan 24. luku kuvaa pappien jakautumista temppelipalveluskursseihin. Valvontaerojen korostaminen ja Eleazarin ja Ithamarin valvonta. Mainitaan divisioonaluettelo ja vuorottelu tarjoilussa. Yhteenvetona, tämä luku tarjoaa historiallisen kertomuksen, joka esittelee sekä kuningas Daavidin organisoidun järjestelmän perustamista papiston palvelukseen temppelissä jakamalla ne 24 kurssiin, että hänen yhteistyötään uskonnollisten auktoriteettien, kuten Samuelin kanssa tämän rakenteen toteuttamisessa, samalla kun korostetaan oikeudenmukaisuutta jakelussa. ja jumalallisen ohjauksen noudattaminen pappien tehtävien määrittämisessä.</w:t>
      </w:r>
    </w:p>
    <w:p/>
    <w:p>
      <w:r xmlns:w="http://schemas.openxmlformats.org/wordprocessingml/2006/main">
        <w:t xml:space="preserve">1 Chronicles 24:1 1 Nämä ovat Aaronin poikien osastot. Aaronin pojat; Nadab, Abihu, Eleasar ja Itamar.</w:t>
      </w:r>
    </w:p>
    <w:p/>
    <w:p>
      <w:r xmlns:w="http://schemas.openxmlformats.org/wordprocessingml/2006/main">
        <w:t xml:space="preserve">Tämä kohta kuvaa Aaronin neljää poikaa, Nadabia, Abihua, Eleasaria ja Itamaria.</w:t>
      </w:r>
    </w:p>
    <w:p/>
    <w:p>
      <w:r xmlns:w="http://schemas.openxmlformats.org/wordprocessingml/2006/main">
        <w:t xml:space="preserve">1. Perheen vaikutus: Aaronin ja hänen neljän poikansa perinnön tutkiminen</w:t>
      </w:r>
    </w:p>
    <w:p/>
    <w:p>
      <w:r xmlns:w="http://schemas.openxmlformats.org/wordprocessingml/2006/main">
        <w:t xml:space="preserve">2. Yhtenäisyyden voima: Aaronin ja hänen poikiensa välisen siteen juhliminen</w:t>
      </w:r>
    </w:p>
    <w:p/>
    <w:p>
      <w:r xmlns:w="http://schemas.openxmlformats.org/wordprocessingml/2006/main">
        <w:t xml:space="preserve">1. Psalmi 133:1-2 - "Katso, kuinka hyvää ja kuinka miellyttävää on veljien asua yhdessä yhtenäisyydessä!"</w:t>
      </w:r>
    </w:p>
    <w:p/>
    <w:p>
      <w:r xmlns:w="http://schemas.openxmlformats.org/wordprocessingml/2006/main">
        <w:t xml:space="preserve">2. Heprealaiskirje 7:11-14 - "Jos siis täydellisyys saavutettaisiin leeviläisen pappeuden kautta (sillä sen alaisuudessa kansa sai lain), mitä enää tarvitsisi, että toinen pappi nousisi Melkisedekin järjestyksen mukaan, eikä kutsuttiin Aaronin käskyn mukaan?"</w:t>
      </w:r>
    </w:p>
    <w:p/>
    <w:p>
      <w:r xmlns:w="http://schemas.openxmlformats.org/wordprocessingml/2006/main">
        <w:t xml:space="preserve">1 Chronicles 24:2 2 Mutta Nadab ja Abihu kuolivat ennen isäänsä, eikä heillä ollut lapsia. Sen tähden Eleasar ja Itamar hoitivat papin viran.</w:t>
      </w:r>
    </w:p>
    <w:p/>
    <w:p>
      <w:r xmlns:w="http://schemas.openxmlformats.org/wordprocessingml/2006/main">
        <w:t xml:space="preserve">Nadab ja Abihu kuolivat ilman lapsia, joten heidän pappitehtäviään hoitivat heidän veljensä Eleasar ja Itamar.</w:t>
      </w:r>
    </w:p>
    <w:p/>
    <w:p>
      <w:r xmlns:w="http://schemas.openxmlformats.org/wordprocessingml/2006/main">
        <w:t xml:space="preserve">1. Perheen merkitys: Nadabin ja Abihun opetuksia</w:t>
      </w:r>
    </w:p>
    <w:p/>
    <w:p>
      <w:r xmlns:w="http://schemas.openxmlformats.org/wordprocessingml/2006/main">
        <w:t xml:space="preserve">2. Perintö ja pappeus: Katsaus 1. aikakirjaan 24:2</w:t>
      </w:r>
    </w:p>
    <w:p/>
    <w:p>
      <w:r xmlns:w="http://schemas.openxmlformats.org/wordprocessingml/2006/main">
        <w:t xml:space="preserve">1. 4. Moos. 3:4-10 - Ohjeet Aaronin poikien pappivelvollisuuksista</w:t>
      </w:r>
    </w:p>
    <w:p/>
    <w:p>
      <w:r xmlns:w="http://schemas.openxmlformats.org/wordprocessingml/2006/main">
        <w:t xml:space="preserve">2. Roomalaisille 8:28 - Jumalan työ kaikessa hyväksi</w:t>
      </w:r>
    </w:p>
    <w:p/>
    <w:p>
      <w:r xmlns:w="http://schemas.openxmlformats.org/wordprocessingml/2006/main">
        <w:t xml:space="preserve">1 Chronicles 24:3 3 Ja Daavid jakoi heidät, sekä Saadokin Eleasarin pojista että Ahimelekin Itamarin pojista, heidän palveluksessaan.</w:t>
      </w:r>
    </w:p>
    <w:p/>
    <w:p>
      <w:r xmlns:w="http://schemas.openxmlformats.org/wordprocessingml/2006/main">
        <w:t xml:space="preserve">Daavid jakoi Eleasarin ja Itamarin pojat heidän toimistoonsa.</w:t>
      </w:r>
    </w:p>
    <w:p/>
    <w:p>
      <w:r xmlns:w="http://schemas.openxmlformats.org/wordprocessingml/2006/main">
        <w:t xml:space="preserve">1. Palvelun merkitys Jumalan silmissä.</w:t>
      </w:r>
    </w:p>
    <w:p/>
    <w:p>
      <w:r xmlns:w="http://schemas.openxmlformats.org/wordprocessingml/2006/main">
        <w:t xml:space="preserve">2. Tehtävien delegoinnin merkitys.</w:t>
      </w:r>
    </w:p>
    <w:p/>
    <w:p>
      <w:r xmlns:w="http://schemas.openxmlformats.org/wordprocessingml/2006/main">
        <w:t xml:space="preserve">1. Matteus 20:25-28 - Jeesus sanoi: Sinä tiedät, että pakanain hallitsijat hallitsevat heitä ja heidän suuret hallitsevat heitä. Niin ei tule olemaan teidän keskuudessanne. Mutta sen, joka teistä tahtoo olla suuri, olkoon teidän palvelijanne, ja joka teistä on ensimmäinen, olkoon teidän orjanne, niinkuin Ihmisen Poikakaan ei tullut palveltavaksi, vaan palvelemaan ja antamaan henkensä lunnaiksi monien edestä.</w:t>
      </w:r>
    </w:p>
    <w:p/>
    <w:p>
      <w:r xmlns:w="http://schemas.openxmlformats.org/wordprocessingml/2006/main">
        <w:t xml:space="preserve">2. Room. 12:6-8 - Kun meillä on lahjoja, jotka eroavat meille annetun armon mukaan, käyttäkäämme niitä: jos profetia, niin uskomme mukaan; jos palvelu, meidän palveluksessamme; se, joka opettaa, opetuksessaan; se, joka kehottaa kehotuksissaan; se, joka antaa panoksensa anteliaasti; joka johtaa innokkaasti; se, joka tekee armon tekoja iloisesti.</w:t>
      </w:r>
    </w:p>
    <w:p/>
    <w:p>
      <w:r xmlns:w="http://schemas.openxmlformats.org/wordprocessingml/2006/main">
        <w:t xml:space="preserve">1 Chronicles 24:4 Ja Eleasarin pojista löydettiin enemmän päämiehiä kuin Itamarin pojista; ja näin heidät jaettiin. Eleasarin poikien joukossa oli kuusitoista päämiestä isiensä suvusta ja kahdeksan Itamarin poikien joukossa isiensä suvun mukaan.</w:t>
      </w:r>
    </w:p>
    <w:p/>
    <w:p>
      <w:r xmlns:w="http://schemas.openxmlformats.org/wordprocessingml/2006/main">
        <w:t xml:space="preserve">Eleasarin poikien päämiehiä oli enemmän kuin Itamarin poikia, ja he jaettiin kahteen ryhmään. Eleasarin pojilla oli kuusitoista päämiestä ja Itamarin pojilla kahdeksan.</w:t>
      </w:r>
    </w:p>
    <w:p/>
    <w:p>
      <w:r xmlns:w="http://schemas.openxmlformats.org/wordprocessingml/2006/main">
        <w:t xml:space="preserve">1. Jaon ja järjestyksen merkitys Jumalan valtakunnassa.</w:t>
      </w:r>
    </w:p>
    <w:p/>
    <w:p>
      <w:r xmlns:w="http://schemas.openxmlformats.org/wordprocessingml/2006/main">
        <w:t xml:space="preserve">2. Johtamisen voima perheissä.</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1. Korinttilaisille 12:12-31 - Sillä niin kuin ruumis on yksi ja siinä on monta jäsentä, ja kaikki ruumiin jäsenet, vaikka niitä on monta, ovat yksi ruumis, niin on myös Kristuksen kanssa.</w:t>
      </w:r>
    </w:p>
    <w:p/>
    <w:p>
      <w:r xmlns:w="http://schemas.openxmlformats.org/wordprocessingml/2006/main">
        <w:t xml:space="preserve">1 Chronicles 24:5 5 Näin heidät jaettiin arvalla, yksi toisensa kanssa; sillä pyhäkön päämiehet ja Jumalan huoneen päämiehet olivat Eleasarin ja Itamarin poikia.</w:t>
      </w:r>
    </w:p>
    <w:p/>
    <w:p>
      <w:r xmlns:w="http://schemas.openxmlformats.org/wordprocessingml/2006/main">
        <w:t xml:space="preserve">Eleasarin ja Itamarin pojat jaettiin arvalla ja nimitettiin pyhäkön ja Jumalan huoneen päämiehiksi.</w:t>
      </w:r>
    </w:p>
    <w:p/>
    <w:p>
      <w:r xmlns:w="http://schemas.openxmlformats.org/wordprocessingml/2006/main">
        <w:t xml:space="preserve">1. Jumalan suvereniteetti johtajien valinnassa</w:t>
      </w:r>
    </w:p>
    <w:p/>
    <w:p>
      <w:r xmlns:w="http://schemas.openxmlformats.org/wordprocessingml/2006/main">
        <w:t xml:space="preserve">2. Jumalan suojelus työnjaossa</w:t>
      </w:r>
    </w:p>
    <w:p/>
    <w:p>
      <w:r xmlns:w="http://schemas.openxmlformats.org/wordprocessingml/2006/main">
        <w:t xml:space="preserve">1. Apostolien teot 1:21-26 - Mattiaan valinta apostoliksi</w:t>
      </w:r>
    </w:p>
    <w:p/>
    <w:p>
      <w:r xmlns:w="http://schemas.openxmlformats.org/wordprocessingml/2006/main">
        <w:t xml:space="preserve">2. 1. Samuel 10:17-27 - Saulin voitelu Israelin kuninkaaksi</w:t>
      </w:r>
    </w:p>
    <w:p/>
    <w:p>
      <w:r xmlns:w="http://schemas.openxmlformats.org/wordprocessingml/2006/main">
        <w:t xml:space="preserve">1 Chronicles 24:6 Ja Semaja, Netaneelin poika, kirjanoppinut, yksi leeviläisistä, kirjoitti ne kuninkaan ja ruhtinaiden ja pappi Saadokin ja Ahimelekin, Ebjatarin pojan, ja isäin päämiesten eteen. papit ja leeviläiset: yksi päähuone otettiin Eleasarille ja toinen Itamarille.</w:t>
      </w:r>
    </w:p>
    <w:p/>
    <w:p>
      <w:r xmlns:w="http://schemas.openxmlformats.org/wordprocessingml/2006/main">
        <w:t xml:space="preserve">Leeviläinen Semaja kirjoitti muistiin luettelon kuninkaan, ruhtinaiden ja muiden johtajien edessä olevista pappissukuista.</w:t>
      </w:r>
    </w:p>
    <w:p/>
    <w:p>
      <w:r xmlns:w="http://schemas.openxmlformats.org/wordprocessingml/2006/main">
        <w:t xml:space="preserve">1. Jumalan uskollisuus näkyy tavoissa, joita Hän on järjestänyt kansalleen kautta aikojen.</w:t>
      </w:r>
    </w:p>
    <w:p/>
    <w:p>
      <w:r xmlns:w="http://schemas.openxmlformats.org/wordprocessingml/2006/main">
        <w:t xml:space="preserve">2. Meidän tulee olla uskollisia sitoumuksillemme sekä Jumalalle että muille.</w:t>
      </w:r>
    </w:p>
    <w:p/>
    <w:p>
      <w:r xmlns:w="http://schemas.openxmlformats.org/wordprocessingml/2006/main">
        <w:t xml:space="preserve">1. 1 Chronicles 24:6 - Ja Semaja, Netaneelin poika, kirjanoppinut, yksi leeviläisistä, kirjoitti ne kuninkaan ja ruhtinaiden ja pappi Saadokin ja Ahimelekin, Ebjatarin pojan ja päämiehen eteen. pappien ja leeviläisten isät: yksi kotikunta otettiin Eleasarille ja toinen Itamarille.</w:t>
      </w:r>
    </w:p>
    <w:p/>
    <w:p>
      <w:r xmlns:w="http://schemas.openxmlformats.org/wordprocessingml/2006/main">
        <w:t xml:space="preserve">2. Mooseksen kirja 7:9 - Tiedä siis, että Herra, sinun Jumalasi, on Jumala, uskollinen Jumala, joka pitää liiton ja laupeuden niiden kanssa, jotka häntä rakastavat ja pitävät hänen käskynsä tuhanteen polveen asti.</w:t>
      </w:r>
    </w:p>
    <w:p/>
    <w:p>
      <w:r xmlns:w="http://schemas.openxmlformats.org/wordprocessingml/2006/main">
        <w:t xml:space="preserve">1 Chronicles 24:7 Mutta ensimmäinen arpa tuli Joojaribille, toinen Jedaalle,</w:t>
      </w:r>
    </w:p>
    <w:p/>
    <w:p>
      <w:r xmlns:w="http://schemas.openxmlformats.org/wordprocessingml/2006/main">
        <w:t xml:space="preserve">Kappale kuvaa papin tehtävien jakoa kahden miehen, Joojaribin ja Jedajan, kesken.</w:t>
      </w:r>
    </w:p>
    <w:p/>
    <w:p>
      <w:r xmlns:w="http://schemas.openxmlformats.org/wordprocessingml/2006/main">
        <w:t xml:space="preserve">1. Jumalan palvelussuunnitelma: jakautumisen voima</w:t>
      </w:r>
    </w:p>
    <w:p/>
    <w:p>
      <w:r xmlns:w="http://schemas.openxmlformats.org/wordprocessingml/2006/main">
        <w:t xml:space="preserve">2. Omistautuminen Jumalan kutsulle: Jojaribin ja Jedajan esimerkki</w:t>
      </w:r>
    </w:p>
    <w:p/>
    <w:p>
      <w:r xmlns:w="http://schemas.openxmlformats.org/wordprocessingml/2006/main">
        <w:t xml:space="preserve">1. 1. Korinttolaisille 12:12-14 - Sillä niin kuin ruumis on yksi ja siinä on monta jäsentä, ja kaikki ruumiin jäsenet, vaikka niitä on monta, ovat yksi ruumis, niin on myös Kristuksen kanssa. Sillä me olemme kaikki yhdessä Hengessä kastetut yhdeksi ruumiiksi juutalaiset tai kreikkalaiset, orjat tai vapaat ja kaikki juotettiin yhdestä Hengestä.</w:t>
      </w:r>
    </w:p>
    <w:p/>
    <w:p>
      <w:r xmlns:w="http://schemas.openxmlformats.org/wordprocessingml/2006/main">
        <w:t xml:space="preserve">14 Sillä ruumis ei koostu yhdestä jäsenestä, vaan useista.</w:t>
      </w:r>
    </w:p>
    <w:p/>
    <w:p>
      <w:r xmlns:w="http://schemas.openxmlformats.org/wordprocessingml/2006/main">
        <w:t xml:space="preserve">2. Efesolaiskirje 4:11-13 - Ja hän antoi apostoleille, profeetoille, evankelistoille, paimenille ja opettajille varustaa pyhät palvelutyötä varten, Kristuksen ruumiin rakentamiseen, kunnes me kaikki saavutamme uskon ja Jumalan Pojan tuntemisen ykseys kypsäksi mieheksi, Kristuksen täyteyden mittaan, jotta emme enää olisi lapsia, joita aallot heittelevät ja kantavat mukanamme. kaikki opin tuulet, inhimillinen oveluus, petollinen juonittelu.</w:t>
      </w:r>
    </w:p>
    <w:p/>
    <w:p>
      <w:r xmlns:w="http://schemas.openxmlformats.org/wordprocessingml/2006/main">
        <w:t xml:space="preserve">1 Chronicles 24:8 Kolmas Harimille, neljäs Seorimille,</w:t>
      </w:r>
    </w:p>
    <w:p/>
    <w:p>
      <w:r xmlns:w="http://schemas.openxmlformats.org/wordprocessingml/2006/main">
        <w:t xml:space="preserve">Kohdassa mainitaan neljä leeviläisten osastoa, jotka ovat Elieserin poikia.</w:t>
      </w:r>
    </w:p>
    <w:p/>
    <w:p>
      <w:r xmlns:w="http://schemas.openxmlformats.org/wordprocessingml/2006/main">
        <w:t xml:space="preserve">1: Leeviläisten neljän osaston tavoin meidät tulisi jakaa Jumalan palvelukseen vahvuutemme ja kykyjemme mukaan.</w:t>
      </w:r>
    </w:p>
    <w:p/>
    <w:p>
      <w:r xmlns:w="http://schemas.openxmlformats.org/wordprocessingml/2006/main">
        <w:t xml:space="preserve">2: Voimme oppia leeviläisten esimerkistä, että kun tulemme yhteen yhtenäiseksi ruumiiksi, voimme tehdä suuria asioita palvellaksemme Herraa.</w:t>
      </w:r>
    </w:p>
    <w:p/>
    <w:p>
      <w:r xmlns:w="http://schemas.openxmlformats.org/wordprocessingml/2006/main">
        <w:t xml:space="preserve">1: Roomalaiskirje 12:4-5 - Sillä niinkuin meillä on yhdessä ruumiissa monta jäsentä, ja kaikilla jäsenillä ei ole sama tehtävä, niin me, vaikka monet olemme yksi ruumis Kristuksessa ja yksittäin toistemme jäseniä.</w:t>
      </w:r>
    </w:p>
    <w:p/>
    <w:p>
      <w:r xmlns:w="http://schemas.openxmlformats.org/wordprocessingml/2006/main">
        <w:t xml:space="preserve">2: Efesolaiskirje 4:11-12 - Ja hän antoi apostolit, profeetat, evankelistot, paimenet ja opettajat varustaa pyhät palvelutyötä varten, Kristuksen ruumiin rakentamiseen.</w:t>
      </w:r>
    </w:p>
    <w:p/>
    <w:p>
      <w:r xmlns:w="http://schemas.openxmlformats.org/wordprocessingml/2006/main">
        <w:t xml:space="preserve">1 Chronicles 24:9 Viides Malkialle, kuudes Mijaminille,</w:t>
      </w:r>
    </w:p>
    <w:p/>
    <w:p>
      <w:r xmlns:w="http://schemas.openxmlformats.org/wordprocessingml/2006/main">
        <w:t xml:space="preserve">Kappale kuvaa pappitehtävien jakoa Aaronin poikien kesken.</w:t>
      </w:r>
    </w:p>
    <w:p/>
    <w:p>
      <w:r xmlns:w="http://schemas.openxmlformats.org/wordprocessingml/2006/main">
        <w:t xml:space="preserve">1. Jakamisen voima: Kuinka Jumala käyttää meitä työnsä suorittamiseen</w:t>
      </w:r>
    </w:p>
    <w:p/>
    <w:p>
      <w:r xmlns:w="http://schemas.openxmlformats.org/wordprocessingml/2006/main">
        <w:t xml:space="preserve">2. Yhtenäisyyden kauneus: Työskentely yhdessä Jumalan palvelemiseksi</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Efesolaiskirje 4:1-3 - Sen tähden minä, Herran vanki, pyydän teitä vaeltamaan kutsumuksenne arvoisena, kaikessa nöyryydessä ja sävyisyydessä, pitkämielisyydessä, kestäen toisianne rakkaudessa, pyrkien säilyttääkseen Hengen ykseyden rauhan siteessä.</w:t>
      </w:r>
    </w:p>
    <w:p/>
    <w:p>
      <w:r xmlns:w="http://schemas.openxmlformats.org/wordprocessingml/2006/main">
        <w:t xml:space="preserve">1 Chronicles 24:10 Seitsemäs Hakkosille, kahdeksas Abialle,</w:t>
      </w:r>
    </w:p>
    <w:p/>
    <w:p>
      <w:r xmlns:w="http://schemas.openxmlformats.org/wordprocessingml/2006/main">
        <w:t xml:space="preserve">Kohdassa kuvataan aikakauden kahdeksannen papin, Abian, tehtäviä.</w:t>
      </w:r>
    </w:p>
    <w:p/>
    <w:p>
      <w:r xmlns:w="http://schemas.openxmlformats.org/wordprocessingml/2006/main">
        <w:t xml:space="preserve">1. Jumalalla on tarkoitus meille jokaiselle, olipa rooli kuinka pieni tahansa.</w:t>
      </w:r>
    </w:p>
    <w:p/>
    <w:p>
      <w:r xmlns:w="http://schemas.openxmlformats.org/wordprocessingml/2006/main">
        <w:t xml:space="preserve">2. Meidät kaikki on kutsuttu palvelemaan Jumalan valtakunnassa Hänen tahtonsa mukaan.</w:t>
      </w:r>
    </w:p>
    <w:p/>
    <w:p>
      <w:r xmlns:w="http://schemas.openxmlformats.org/wordprocessingml/2006/main">
        <w:t xml:space="preserve">1. Efesolaiskirje 2:10 - Sillä me olemme Jumalan tekoja, luotuja Kristuksessa Jeesuksessa tekemään hyviä tekoja, jotka Jumala on etukäteen valmistanut meitä tekemään.</w:t>
      </w:r>
    </w:p>
    <w:p/>
    <w:p>
      <w:r xmlns:w="http://schemas.openxmlformats.org/wordprocessingml/2006/main">
        <w:t xml:space="preserve">2. Room. 12:4-8 - Kuten jokaisella meistä on yksi ruumis, jossa on monta jäsentä, ja näillä jäsenillä ei kaikilla ole sama tehtävä, niin me Kristuksessa me monet muodostamme yhden ruumiin, ja jokainen jäsen kuuluu kaikille muut. Meillä on erilaisia lahjoja meille annetun armon mukaan. Jos miehen lahja on profetointi, käyttäköön hän sitä uskonsa mukaan. Jos se palvelee, palvelkoon; jos se on opetusta, opettakoon; jos se on rohkaisevaa, rohkaiskoon hän; jos se edistää muiden tarpeita, anna hänen anteliaasti; jos se on johtajuutta, hallitsekoon hän uutterasti; jos se osoittaa armoa, anna hänen tehdä se iloisesti.</w:t>
      </w:r>
    </w:p>
    <w:p/>
    <w:p>
      <w:r xmlns:w="http://schemas.openxmlformats.org/wordprocessingml/2006/main">
        <w:t xml:space="preserve">1 Chronicles 24:11 yhdeksäs Jesualle, kymmenes Sekanjalle,</w:t>
      </w:r>
    </w:p>
    <w:p/>
    <w:p>
      <w:r xmlns:w="http://schemas.openxmlformats.org/wordprocessingml/2006/main">
        <w:t xml:space="preserve">Kohdassa kuvataan papiston velvollisuuksien jakoa Aaronin poikien kesken kuningas Daavidin aikana.</w:t>
      </w:r>
    </w:p>
    <w:p/>
    <w:p>
      <w:r xmlns:w="http://schemas.openxmlformats.org/wordprocessingml/2006/main">
        <w:t xml:space="preserve">1: Yhteistyön arvon ymmärtäminen</w:t>
      </w:r>
    </w:p>
    <w:p/>
    <w:p>
      <w:r xmlns:w="http://schemas.openxmlformats.org/wordprocessingml/2006/main">
        <w:t xml:space="preserve">2: Juhlitaan jokaisen jäsenen lahjoituksia</w:t>
      </w:r>
    </w:p>
    <w:p/>
    <w:p>
      <w:r xmlns:w="http://schemas.openxmlformats.org/wordprocessingml/2006/main">
        <w:t xml:space="preserve">1: Saarnaaja 4:9-12 - Kaksi on parempi kuin yksi, koska he saavat hyvän palkan työstään.</w:t>
      </w:r>
    </w:p>
    <w:p/>
    <w:p>
      <w:r xmlns:w="http://schemas.openxmlformats.org/wordprocessingml/2006/main">
        <w:t xml:space="preserve">2:1 Korinttolaisille 12:12-14 - Sillä niinkuin ruumis on yksi ja siinä on monta jäsentä, ja kaikki ruumiin jäsenet, vaikka niitä on monta, ovat yksi ruumis, niin on myös Kristuksen kanssa.</w:t>
      </w:r>
    </w:p>
    <w:p/>
    <w:p>
      <w:r xmlns:w="http://schemas.openxmlformats.org/wordprocessingml/2006/main">
        <w:t xml:space="preserve">1 Chronicles 24:12 yhdestoista Eljasibille, kahdestoista Jakimille,</w:t>
      </w:r>
    </w:p>
    <w:p/>
    <w:p>
      <w:r xmlns:w="http://schemas.openxmlformats.org/wordprocessingml/2006/main">
        <w:t xml:space="preserve">Kohta Tässä kohdassa luetellaan kaksitoista pappien osastoa Eliasibin, Jakimin ja niin edelleen järjestyksessä.</w:t>
      </w:r>
    </w:p>
    <w:p/>
    <w:p>
      <w:r xmlns:w="http://schemas.openxmlformats.org/wordprocessingml/2006/main">
        <w:t xml:space="preserve">1. Yhtenäisyyden voima: Yhteistyö Jumalan valtakunnan edistämiseksi</w:t>
      </w:r>
    </w:p>
    <w:p/>
    <w:p>
      <w:r xmlns:w="http://schemas.openxmlformats.org/wordprocessingml/2006/main">
        <w:t xml:space="preserve">2. Jumalan huolellinen laskelma: jokaisen yksityiskohdan merkitys</w:t>
      </w:r>
    </w:p>
    <w:p/>
    <w:p>
      <w:r xmlns:w="http://schemas.openxmlformats.org/wordprocessingml/2006/main">
        <w:t xml:space="preserve">1. Psalmi 133:1-3 - "Katso, kuinka hyvää ja miellyttävää on, kun veljet asuvat yhtenäisyydessä! Se on kuin kallisarvoinen öljy päähän, joka valuu alas partaan, Aaronin parta, valuu hänen viittansa kaulus! Se on kuin Hermonin kaste, joka putoaa Siionin vuorille! Sillä siellä Herra on käskenyt siunauksen, elämän iankaikkisesti."</w:t>
      </w:r>
    </w:p>
    <w:p/>
    <w:p>
      <w:r xmlns:w="http://schemas.openxmlformats.org/wordprocessingml/2006/main">
        <w:t xml:space="preserve">2. Matteus 28:19-20 - "Menkää siis ja tehkää kaikki kansat minun opetuslapsikseni, kastamalla heitä Isän ja Pojan ja Pyhän Hengen nimeen ja opettamalla heitä pitämään kaikki, mitä minä olen käskenyt teidän noudattaa. Ja katso, , Olen kanssasi aina, aikakauden loppuun asti.</w:t>
      </w:r>
    </w:p>
    <w:p/>
    <w:p>
      <w:r xmlns:w="http://schemas.openxmlformats.org/wordprocessingml/2006/main">
        <w:t xml:space="preserve">1 Chronicles 24:13 Kolmastoista Huppalle, neljästoista Jesebeabille,</w:t>
      </w:r>
    </w:p>
    <w:p/>
    <w:p>
      <w:r xmlns:w="http://schemas.openxmlformats.org/wordprocessingml/2006/main">
        <w:t xml:space="preserve">Kappale kuvaa Herran palveluksessa olevien pappien järjestystä.</w:t>
      </w:r>
    </w:p>
    <w:p/>
    <w:p>
      <w:r xmlns:w="http://schemas.openxmlformats.org/wordprocessingml/2006/main">
        <w:t xml:space="preserve">1. Herran palveluksessa olemisen tärkeys.</w:t>
      </w:r>
    </w:p>
    <w:p/>
    <w:p>
      <w:r xmlns:w="http://schemas.openxmlformats.org/wordprocessingml/2006/main">
        <w:t xml:space="preserve">2. Järjestyksen merkitys Herran palvelemisessa.</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Kolossalaiskirje 3:23-24: "Mitä ikinä teetkin, tee se kaikesta sydämestäsi, niin kuin työskentelet Herralle, älä ihmisherroille, koska tiedät saavasi perinnön Herralta palkaksi. on Herra Kristus, jota sinä palvelet."</w:t>
      </w:r>
    </w:p>
    <w:p/>
    <w:p>
      <w:r xmlns:w="http://schemas.openxmlformats.org/wordprocessingml/2006/main">
        <w:t xml:space="preserve">1 Chronicles 24:14 Viidestoista Bilgalle, kuudestoista Immerille,</w:t>
      </w:r>
    </w:p>
    <w:p/>
    <w:p>
      <w:r xmlns:w="http://schemas.openxmlformats.org/wordprocessingml/2006/main">
        <w:t xml:space="preserve">Kohdassa kuvataan pappien jakautumista heidän perheidensä mukaan.</w:t>
      </w:r>
    </w:p>
    <w:p/>
    <w:p>
      <w:r xmlns:w="http://schemas.openxmlformats.org/wordprocessingml/2006/main">
        <w:t xml:space="preserve">1: Jumala on kutsunut meidät palvelemaan Häntä ainutlaatuisilla ja erityisillä tavoilla.</w:t>
      </w:r>
    </w:p>
    <w:p/>
    <w:p>
      <w:r xmlns:w="http://schemas.openxmlformats.org/wordprocessingml/2006/main">
        <w:t xml:space="preserve">2: Olemme kaikki yhteydessä toistemme lahjoihin ja riippuvaisia niistä.</w:t>
      </w:r>
    </w:p>
    <w:p/>
    <w:p>
      <w:r xmlns:w="http://schemas.openxmlformats.org/wordprocessingml/2006/main">
        <w:t xml:space="preserve">1:1 Korinttilaisille 12:12-13 Sillä niinkuin ruumis on yksi ja siinä on monta jäsentä, ja kaikki ruumiin jäsenet, vaikka niitä on monta, ovat yksi ruumis, niin on myös Kristuksen kanssa. Sillä me olemme kaikki yhdessä Hengessä kastetut yhdeksi ruumiiksi juutalaiset tai kreikkalaiset, orjat tai vapaat ja kaikki juotettiin yhdestä Hengestä.</w:t>
      </w:r>
    </w:p>
    <w:p/>
    <w:p>
      <w:r xmlns:w="http://schemas.openxmlformats.org/wordprocessingml/2006/main">
        <w:t xml:space="preserve">2: Efesolaiskirje 4:1-2 Minä, Herran vanki, kehotan teitä vaeltamaan sen kutsumuksen arvoisella tavalla, johon olette kutsuttu, kaikella nöyryydellä ja lempeydellä, kärsivällisyydellä, kestäen toisianne rakkaudessa. .</w:t>
      </w:r>
    </w:p>
    <w:p/>
    <w:p>
      <w:r xmlns:w="http://schemas.openxmlformats.org/wordprocessingml/2006/main">
        <w:t xml:space="preserve">1 Chronicles 24:15 seitsemästoista Hisirille, kahdeksastoista Afselle,</w:t>
      </w:r>
    </w:p>
    <w:p/>
    <w:p>
      <w:r xmlns:w="http://schemas.openxmlformats.org/wordprocessingml/2006/main">
        <w:t xml:space="preserve">Kohta Tässä kohdassa luetellaan Daavidin ajan pappien eri jaot.</w:t>
      </w:r>
    </w:p>
    <w:p/>
    <w:p>
      <w:r xmlns:w="http://schemas.openxmlformats.org/wordprocessingml/2006/main">
        <w:t xml:space="preserve">1. Järjestyksen voima: Kuinka Jumala käyttää rakennetta valtakunnassaan</w:t>
      </w:r>
    </w:p>
    <w:p/>
    <w:p>
      <w:r xmlns:w="http://schemas.openxmlformats.org/wordprocessingml/2006/main">
        <w:t xml:space="preserve">2. Palvelun arvo: Pappien roolin arvostaminen Raamatussa</w:t>
      </w:r>
    </w:p>
    <w:p/>
    <w:p>
      <w:r xmlns:w="http://schemas.openxmlformats.org/wordprocessingml/2006/main">
        <w:t xml:space="preserve">1. Psalmi 134:2 - "Nostakaa kätenne pyhään paikkaan ja ylistäkää Herraa!"</w:t>
      </w:r>
    </w:p>
    <w:p/>
    <w:p>
      <w:r xmlns:w="http://schemas.openxmlformats.org/wordprocessingml/2006/main">
        <w:t xml:space="preserve">2. 1. Korinttolaisille 12:28 - "Ja Jumala on asettanut seurakuntaan ensin apostolit, toiseksi profeetat, kolmanneksi opettajat, sitten ihmeet, sitten parantamisen, avun, johdatuksen ja erilaisten kielten lahjat."</w:t>
      </w:r>
    </w:p>
    <w:p/>
    <w:p>
      <w:r xmlns:w="http://schemas.openxmlformats.org/wordprocessingml/2006/main">
        <w:t xml:space="preserve">1 Chronicles 24:16 yhdeksästoista Petahjalle, kahdeskymmenes Jesekelille,</w:t>
      </w:r>
    </w:p>
    <w:p/>
    <w:p>
      <w:r xmlns:w="http://schemas.openxmlformats.org/wordprocessingml/2006/main">
        <w:t xml:space="preserve">Kohdassa mainitaan kaksi nimeä, Petahia ja Jehezekel.</w:t>
      </w:r>
    </w:p>
    <w:p/>
    <w:p>
      <w:r xmlns:w="http://schemas.openxmlformats.org/wordprocessingml/2006/main">
        <w:t xml:space="preserve">1. Jumalan nimien tuntemisen tärkeys.</w:t>
      </w:r>
    </w:p>
    <w:p/>
    <w:p>
      <w:r xmlns:w="http://schemas.openxmlformats.org/wordprocessingml/2006/main">
        <w:t xml:space="preserve">2. Uskon voima ja kuuliaisuus Jumalan tahdolle.</w:t>
      </w:r>
    </w:p>
    <w:p/>
    <w:p>
      <w:r xmlns:w="http://schemas.openxmlformats.org/wordprocessingml/2006/main">
        <w:t xml:space="preserve">1. Jesaja 42:8 - "Minä olen Herra, se on minun nimeni! En anna kunniaani toiselle enkä ylistystäni epäjumalille."</w:t>
      </w:r>
    </w:p>
    <w:p/>
    <w:p>
      <w:r xmlns:w="http://schemas.openxmlformats.org/wordprocessingml/2006/main">
        <w:t xml:space="preserve">2. 1. Pietari 1:13-16 - Valmista siis mielesi toimintaan; olla itsehillitty; pane toivosi täysin armoon, joka sinulle annetaan, kun Jeesus Kristus ilmestyy. Tottelevaisina lapsina älkää mukautuko niihin pahoihin haluihin, joita teillä oli eläessään tietämättömyydessä. Mutta niinkuin hän, joka teidät kutsui, on pyhä, niin olkaa pyhät kaikessa, mitä teette; sillä kirjoitettu on: "Olkaa pyhät, sillä minä olen pyhä."</w:t>
      </w:r>
    </w:p>
    <w:p/>
    <w:p>
      <w:r xmlns:w="http://schemas.openxmlformats.org/wordprocessingml/2006/main">
        <w:t xml:space="preserve">1 Chronicles 24:17 1. kahdeskymmenes Jakinille, kaksi ja kahdeskymmenes Gamulille,</w:t>
      </w:r>
    </w:p>
    <w:p/>
    <w:p>
      <w:r xmlns:w="http://schemas.openxmlformats.org/wordprocessingml/2006/main">
        <w:t xml:space="preserve">Pappien osastot määrättiin heidän kurssijärjestyksensä mukaan siten, että 21. osasto kuului Jachinille ja 22. divisioona Gamulille.</w:t>
      </w:r>
    </w:p>
    <w:p/>
    <w:p>
      <w:r xmlns:w="http://schemas.openxmlformats.org/wordprocessingml/2006/main">
        <w:t xml:space="preserve">1. Palvelun järjestys: Kuinka Jumala huolehtii kansastaan</w:t>
      </w:r>
    </w:p>
    <w:p/>
    <w:p>
      <w:r xmlns:w="http://schemas.openxmlformats.org/wordprocessingml/2006/main">
        <w:t xml:space="preserve">2. Tottelevaisuuden voima: vaeltaa Herran teillä</w:t>
      </w:r>
    </w:p>
    <w:p/>
    <w:p>
      <w:r xmlns:w="http://schemas.openxmlformats.org/wordprocessingml/2006/main">
        <w:t xml:space="preserve">1. Jesaja 66:1, "Näin sanoo Herra: Taivas on minun valtaistuimeni ja maa on minun jalkojeni astinlauta; missä on huone, jonka te rakennatte minulle, ja missä on minun lepopaikkani?"</w:t>
      </w:r>
    </w:p>
    <w:p/>
    <w:p>
      <w:r xmlns:w="http://schemas.openxmlformats.org/wordprocessingml/2006/main">
        <w:t xml:space="preserve">2. Matteus 6:33: "Mutta etsikää ensin Jumalan valtakuntaa ja hänen vanhurskauttaan, niin kaikki tämä teille annetaan."</w:t>
      </w:r>
    </w:p>
    <w:p/>
    <w:p>
      <w:r xmlns:w="http://schemas.openxmlformats.org/wordprocessingml/2006/main">
        <w:t xml:space="preserve">1 Chronicles 24:18 18 Kolmannes kahdeskymmenes Delajalle, neljäs ja kahdeskymmenes Maasialle.</w:t>
      </w:r>
    </w:p>
    <w:p/>
    <w:p>
      <w:r xmlns:w="http://schemas.openxmlformats.org/wordprocessingml/2006/main">
        <w:t xml:space="preserve">Tässä jakeessa mainitaan kaksi 24 pappiosastosta, jotka Daavid on nimittänyt 1. aikakirjan kirjaan.</w:t>
      </w:r>
    </w:p>
    <w:p/>
    <w:p>
      <w:r xmlns:w="http://schemas.openxmlformats.org/wordprocessingml/2006/main">
        <w:t xml:space="preserve">1. "Jumalan järjestyssuunnitelma: pappien nimittäminen 1. aikakirjassa 24:18"</w:t>
      </w:r>
    </w:p>
    <w:p/>
    <w:p>
      <w:r xmlns:w="http://schemas.openxmlformats.org/wordprocessingml/2006/main">
        <w:t xml:space="preserve">2. "Jumalan uskollisuus kansaansa kohtaan: pappien nimittäminen 1. aikakirjassa 24:18"</w:t>
      </w:r>
    </w:p>
    <w:p/>
    <w:p>
      <w:r xmlns:w="http://schemas.openxmlformats.org/wordprocessingml/2006/main">
        <w:t xml:space="preserve">1. Matteus 25:14-30 - Vertaus kyvyistä</w:t>
      </w:r>
    </w:p>
    <w:p/>
    <w:p>
      <w:r xmlns:w="http://schemas.openxmlformats.org/wordprocessingml/2006/main">
        <w:t xml:space="preserve">2. Efesolaiskirje 4:11-16 - Viisinkertaisen palvelutyön nimittäminen</w:t>
      </w:r>
    </w:p>
    <w:p/>
    <w:p>
      <w:r xmlns:w="http://schemas.openxmlformats.org/wordprocessingml/2006/main">
        <w:t xml:space="preserve">1 Chronicles 24:19 19 Nämä olivat heidän käskynsä heidän palveluksessaan tulla Herran huoneeseen heidän tapansa mukaan isänsä Aaronin johdolla, niinkuin Herra Israelin Jumala oli häntä käskenyt.</w:t>
      </w:r>
    </w:p>
    <w:p/>
    <w:p>
      <w:r xmlns:w="http://schemas.openxmlformats.org/wordprocessingml/2006/main">
        <w:t xml:space="preserve">Aaronin jälkeläiset järjestettiin velvollisuuksiensa mukaan palvella Herran temppelissä, kuten Herra Israelin Jumala oli käskenyt.</w:t>
      </w:r>
    </w:p>
    <w:p/>
    <w:p>
      <w:r xmlns:w="http://schemas.openxmlformats.org/wordprocessingml/2006/main">
        <w:t xml:space="preserve">1. Jumalan käskyjen noudattamisen tärkeys</w:t>
      </w:r>
    </w:p>
    <w:p/>
    <w:p>
      <w:r xmlns:w="http://schemas.openxmlformats.org/wordprocessingml/2006/main">
        <w:t xml:space="preserve">2. Jumalan palveleminen uutterasti ja kuuliaisesti</w:t>
      </w:r>
    </w:p>
    <w:p/>
    <w:p>
      <w:r xmlns:w="http://schemas.openxmlformats.org/wordprocessingml/2006/main">
        <w:t xml:space="preserve">1. Mooseksen kirja 28:1-4 - Jumala käskee Aaronia ja hänen poikiaan palvelemaan pappeina tabernaakkelissa</w:t>
      </w:r>
    </w:p>
    <w:p/>
    <w:p>
      <w:r xmlns:w="http://schemas.openxmlformats.org/wordprocessingml/2006/main">
        <w:t xml:space="preserve">2. 1. Piet. 2:13-17 - Jumalan palveleminen kunnioituksella ja pelolla, kuuliaisesti Häntä kohtaan</w:t>
      </w:r>
    </w:p>
    <w:p/>
    <w:p>
      <w:r xmlns:w="http://schemas.openxmlformats.org/wordprocessingml/2006/main">
        <w:t xml:space="preserve">1 Chronicles 24:20 20 Ja muut Leevin pojat olivat nämä: Amramin jälkeläisiä; Subael: Subaelin pojista; Jehdeja.</w:t>
      </w:r>
    </w:p>
    <w:p/>
    <w:p>
      <w:r xmlns:w="http://schemas.openxmlformats.org/wordprocessingml/2006/main">
        <w:t xml:space="preserve">Leevin pojat olivat Amram, Subael ja Jehdeja.</w:t>
      </w:r>
    </w:p>
    <w:p/>
    <w:p>
      <w:r xmlns:w="http://schemas.openxmlformats.org/wordprocessingml/2006/main">
        <w:t xml:space="preserve">1. On tärkeää kunnioittaa esivanhempiamme ja muistaa perheemme perintö.</w:t>
      </w:r>
    </w:p>
    <w:p/>
    <w:p>
      <w:r xmlns:w="http://schemas.openxmlformats.org/wordprocessingml/2006/main">
        <w:t xml:space="preserve">2. On tärkeää ymmärtää juuremme ja olla ylpeitä sukulinjastamme.</w:t>
      </w:r>
    </w:p>
    <w:p/>
    <w:p>
      <w:r xmlns:w="http://schemas.openxmlformats.org/wordprocessingml/2006/main">
        <w:t xml:space="preserve">1. Mooseksen kirja 4:9 - Pidä vain huolta ja pidä sielusi ahkerasti, ettet unohda sitä, mitä silmäsi ovat nähneet, eivätkä ne poistu sydämestäsi kaikkina elämäsi päivinä. Tee ne lapsillesi ja lastesi lapsille tunnetuksi</w:t>
      </w:r>
    </w:p>
    <w:p/>
    <w:p>
      <w:r xmlns:w="http://schemas.openxmlformats.org/wordprocessingml/2006/main">
        <w:t xml:space="preserve">2. Psalmi 78:5-7 - Hän vahvisti todistuksen Jaakobissa ja asetti Israelissa lain, jonka hän käski meidän isillemme opettaa lapsilleen, jotta seuraava sukupolvi tietäisi heidät, vielä syntymättömät lapset, ja nousisi ja kertoisi ne lapsilleen, jotta he panivat toivonsa Jumalaan eivätkä unohda Jumalan tekoja, vaan pitäisivät hänen käskynsä</w:t>
      </w:r>
    </w:p>
    <w:p/>
    <w:p>
      <w:r xmlns:w="http://schemas.openxmlformats.org/wordprocessingml/2006/main">
        <w:t xml:space="preserve">1 Chronicles 24:21 21 Rehabiasta: Rehabjan pojista ensimmäinen oli Issia.</w:t>
      </w:r>
    </w:p>
    <w:p/>
    <w:p>
      <w:r xmlns:w="http://schemas.openxmlformats.org/wordprocessingml/2006/main">
        <w:t xml:space="preserve">Rehabian ensimmäinen poika oli Issia.</w:t>
      </w:r>
    </w:p>
    <w:p/>
    <w:p>
      <w:r xmlns:w="http://schemas.openxmlformats.org/wordprocessingml/2006/main">
        <w:t xml:space="preserve">1. Ensimmäisen voima: Rehabian ensimmäisen pojan merkityksen tutkiminen</w:t>
      </w:r>
    </w:p>
    <w:p/>
    <w:p>
      <w:r xmlns:w="http://schemas.openxmlformats.org/wordprocessingml/2006/main">
        <w:t xml:space="preserve">2. Perinnön siunaus: Perhelinjojen jatkumisen juhliminen</w:t>
      </w:r>
    </w:p>
    <w:p/>
    <w:p>
      <w:r xmlns:w="http://schemas.openxmlformats.org/wordprocessingml/2006/main">
        <w:t xml:space="preserve">1. Moos. 5:3 Ja Aadam eli satakolmekymmentä vuotta, ja hänelle syntyi poika, joka oli hänen kaltainensa, hänen kuvansa mukaan; ja antoi hänelle nimen Seth.</w:t>
      </w:r>
    </w:p>
    <w:p/>
    <w:p>
      <w:r xmlns:w="http://schemas.openxmlformats.org/wordprocessingml/2006/main">
        <w:t xml:space="preserve">2. Matt. 1:1-17, Jeesuksen Kristuksen, Daavidin pojan, Abrahamin pojan, sukupolven kirja. Abrahamille syntyi Iisak; ja Iisakille syntyi Jaakob; Jaakobille syntyi Juudas ja hänen veljensä;</w:t>
      </w:r>
    </w:p>
    <w:p/>
    <w:p>
      <w:r xmlns:w="http://schemas.openxmlformats.org/wordprocessingml/2006/main">
        <w:t xml:space="preserve">1 Chronicles 24:22 22 Jisharilaisten; Selomot: Selomotin jälkeläisiä; Jahath.</w:t>
      </w:r>
    </w:p>
    <w:p/>
    <w:p>
      <w:r xmlns:w="http://schemas.openxmlformats.org/wordprocessingml/2006/main">
        <w:t xml:space="preserve">Tässä kohdassa luetellaan Jiharin jälkeläiset, joihin kuuluvat Selomot ja hänen poikansa Jahat.</w:t>
      </w:r>
    </w:p>
    <w:p/>
    <w:p>
      <w:r xmlns:w="http://schemas.openxmlformats.org/wordprocessingml/2006/main">
        <w:t xml:space="preserve">1. Perinnön voima: kuinka esi-isämme muokkaavat elämäämme</w:t>
      </w:r>
    </w:p>
    <w:p/>
    <w:p>
      <w:r xmlns:w="http://schemas.openxmlformats.org/wordprocessingml/2006/main">
        <w:t xml:space="preserve">2. Perheen siunaukset: Kuinka sukulaisemme tuo iloa elämäämme</w:t>
      </w:r>
    </w:p>
    <w:p/>
    <w:p>
      <w:r xmlns:w="http://schemas.openxmlformats.org/wordprocessingml/2006/main">
        <w:t xml:space="preserve">1. Kolossalaiskirje 3:12-14 - Pukeutukaa siis, Jumalan valittuina, pyhiä ja rakkaita, myötätuntoinen sydän, ystävällisyys, nöyryys, sävyisyys ja pitkämielisyys, kestäkää toisianne ja, jos jollakin on valittamista toista vastaan, antakaa toisillenne anteeksi. muut; niinkuin Herra on antanut sinulle anteeksi, niin sinunkin tulee antaa anteeksi. Ja ennen kaikkea nämä pukeutukaa rakkauteen, joka yhdistää kaiken täydelliseen harmoniaan.</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1 Chronicles 24:23 23 Hebronin pojat; Jeria ensimmäinen, Amarja toinen, Jahasiel kolmas, Jekameam neljäs.</w:t>
      </w:r>
    </w:p>
    <w:p/>
    <w:p>
      <w:r xmlns:w="http://schemas.openxmlformats.org/wordprocessingml/2006/main">
        <w:t xml:space="preserve">Tämä kohta kuvaa Hebronin poikia ja luettelee heidät syntymäjärjestyksessä.</w:t>
      </w:r>
    </w:p>
    <w:p/>
    <w:p>
      <w:r xmlns:w="http://schemas.openxmlformats.org/wordprocessingml/2006/main">
        <w:t xml:space="preserve">1. Perheen voima: esi-isiemme kunnioittaminen</w:t>
      </w:r>
    </w:p>
    <w:p/>
    <w:p>
      <w:r xmlns:w="http://schemas.openxmlformats.org/wordprocessingml/2006/main">
        <w:t xml:space="preserve">2. Legacyn arvo: Perintömme tunnustaminen</w:t>
      </w:r>
    </w:p>
    <w:p/>
    <w:p>
      <w:r xmlns:w="http://schemas.openxmlformats.org/wordprocessingml/2006/main">
        <w:t xml:space="preserve">1. Mooseksen kirja 46:8-11 – Esi-isiemme siunaukset</w:t>
      </w:r>
    </w:p>
    <w:p/>
    <w:p>
      <w:r xmlns:w="http://schemas.openxmlformats.org/wordprocessingml/2006/main">
        <w:t xml:space="preserve">2. Psalmi 103:17-18 - Muistamme Herran uskollisuutta isillemme</w:t>
      </w:r>
    </w:p>
    <w:p/>
    <w:p>
      <w:r xmlns:w="http://schemas.openxmlformats.org/wordprocessingml/2006/main">
        <w:t xml:space="preserve">1 Chronicles 24:24 24 Ussielin pojista; Miika: Miikan pojista; Shamir.</w:t>
      </w:r>
    </w:p>
    <w:p/>
    <w:p>
      <w:r xmlns:w="http://schemas.openxmlformats.org/wordprocessingml/2006/main">
        <w:t xml:space="preserve">Tässä kohdassa luetellaan Uzzielin jälkeläiset, ja Miika ja Shamir ovat heidän joukossaan.</w:t>
      </w:r>
    </w:p>
    <w:p/>
    <w:p>
      <w:r xmlns:w="http://schemas.openxmlformats.org/wordprocessingml/2006/main">
        <w:t xml:space="preserve">1. Perheen ja sukujuurten merkitys</w:t>
      </w:r>
    </w:p>
    <w:p/>
    <w:p>
      <w:r xmlns:w="http://schemas.openxmlformats.org/wordprocessingml/2006/main">
        <w:t xml:space="preserve">2. Jumalan uskollisuus lupaustensa pitämisessä</w:t>
      </w:r>
    </w:p>
    <w:p/>
    <w:p>
      <w:r xmlns:w="http://schemas.openxmlformats.org/wordprocessingml/2006/main">
        <w:t xml:space="preserve">1. Roomalaisille 4:13-16, Sillä Abrahamille ja hänen jälkeläisilleen annettu lupaus, että hän tulee olemaan maailman perillinen, ei tullut lain kautta, vaan uskon vanhurskauden kautta. Sillä jos lain kannattajat ovat perillisiä, usko on mitätön ja lupaus mitätön. Sillä laki saa aikaan vihan, mutta missä lakia ei ole, siellä ei ole rikkomusta. Siksi se riippuu uskosta, jotta lupaus lepääsi armon varassa ja olisi taattu kaikille hänen jälkeläisilleen, ei vain lain noudattajalle, vaan myös sille, joka jakaa Abrahamin uskon, joka on meidän isämme. kaikki.</w:t>
      </w:r>
    </w:p>
    <w:p/>
    <w:p>
      <w:r xmlns:w="http://schemas.openxmlformats.org/wordprocessingml/2006/main">
        <w:t xml:space="preserve">2. Psalmi 25:6-7: Muista, Herra, suurta armoasi ja rakkauttasi, sillä ne ovat muinaisista ajoista. Älä muista nuoruuteni syntejä ja kapinallisia teitäni; muista minua rakkautesi mukaan, sillä sinä olet hyvä, Herra.</w:t>
      </w:r>
    </w:p>
    <w:p/>
    <w:p>
      <w:r xmlns:w="http://schemas.openxmlformats.org/wordprocessingml/2006/main">
        <w:t xml:space="preserve">1 Chronicles 24:25 25 Miikan veli oli Issia, Issian pojista; Sakariah.</w:t>
      </w:r>
    </w:p>
    <w:p/>
    <w:p>
      <w:r xmlns:w="http://schemas.openxmlformats.org/wordprocessingml/2006/main">
        <w:t xml:space="preserve">Miikan veljellä Issialla oli poika nimeltä Sakarja.</w:t>
      </w:r>
    </w:p>
    <w:p/>
    <w:p>
      <w:r xmlns:w="http://schemas.openxmlformats.org/wordprocessingml/2006/main">
        <w:t xml:space="preserve">1. Perheemme ovat osa meitä.</w:t>
      </w:r>
    </w:p>
    <w:p/>
    <w:p>
      <w:r xmlns:w="http://schemas.openxmlformats.org/wordprocessingml/2006/main">
        <w:t xml:space="preserve">2. Jumala voi käyttää perhettämme tuomaan kunniaa nimelleen.</w:t>
      </w:r>
    </w:p>
    <w:p/>
    <w:p>
      <w:r xmlns:w="http://schemas.openxmlformats.org/wordprocessingml/2006/main">
        <w:t xml:space="preserve">1. 1. Aikakirja 24:25</w:t>
      </w:r>
    </w:p>
    <w:p/>
    <w:p>
      <w:r xmlns:w="http://schemas.openxmlformats.org/wordprocessingml/2006/main">
        <w:t xml:space="preserve">2. Room. 8:28-30 "Ja me tiedämme, että Jumala toimii kaikessa niiden parhaaksi, jotka häntä rakastavat ja jotka ovat hänen tarkoituksensa mukaan kutsuttuja. Sillä Jumala on ennalta määrännyt olemaan Jumalan kuvan kaltaisia. hänen Poikansa, jotta hän olisi esikoinen monien veljien ja sisarten joukossa. Ja ne, jotka hän on ennalta määrännyt, hän myös kutsui; jotka hän kutsui, ne hän myös vanhurskasi; jotka hän vanhurskautti, ne hän myös kirkasti."</w:t>
      </w:r>
    </w:p>
    <w:p/>
    <w:p>
      <w:r xmlns:w="http://schemas.openxmlformats.org/wordprocessingml/2006/main">
        <w:t xml:space="preserve">1 Chronicles 24:26 Merarin pojat olivat Mahli ja Musi; Jaasian pojat; Beno.</w:t>
      </w:r>
    </w:p>
    <w:p/>
    <w:p>
      <w:r xmlns:w="http://schemas.openxmlformats.org/wordprocessingml/2006/main">
        <w:t xml:space="preserve">Merarin pojat olivat Mahli, Musi ja Jaasja, ja Beno oli Jaasian poika.</w:t>
      </w:r>
    </w:p>
    <w:p/>
    <w:p>
      <w:r xmlns:w="http://schemas.openxmlformats.org/wordprocessingml/2006/main">
        <w:t xml:space="preserve">1. Perheen ja sukulinjan merkitys Raamatussa.</w:t>
      </w:r>
    </w:p>
    <w:p/>
    <w:p>
      <w:r xmlns:w="http://schemas.openxmlformats.org/wordprocessingml/2006/main">
        <w:t xml:space="preserve">2. Investointi seuraavaan sukupolveen ja henkisen perinnön jättäminen.</w:t>
      </w:r>
    </w:p>
    <w:p/>
    <w:p>
      <w:r xmlns:w="http://schemas.openxmlformats.org/wordprocessingml/2006/main">
        <w:t xml:space="preserve">1. Sananlaskut 22:6 - Opeta lapsi tiellä, jolla hänen tulee kulkea; vaikka hän on vanha, hän ei luovu siitä.</w:t>
      </w:r>
    </w:p>
    <w:p/>
    <w:p>
      <w:r xmlns:w="http://schemas.openxmlformats.org/wordprocessingml/2006/main">
        <w:t xml:space="preserve">2. Jesaja 43:4 - Koska olet kallisarvoinen ja kunnioitettu minun silmissäni, ja koska minä rakastan sinua, annan vastineeksi ihmisiä sinun puolestasi, kansakuntia hengestäsi.</w:t>
      </w:r>
    </w:p>
    <w:p/>
    <w:p>
      <w:r xmlns:w="http://schemas.openxmlformats.org/wordprocessingml/2006/main">
        <w:t xml:space="preserve">1 Chronicles 24:27 Merarin pojat Jaasian jälkeläiset; Beno, Shoham, Zaccur ja Ibri.</w:t>
      </w:r>
    </w:p>
    <w:p/>
    <w:p>
      <w:r xmlns:w="http://schemas.openxmlformats.org/wordprocessingml/2006/main">
        <w:t xml:space="preserve">Tässä kohdassa mainitaan neljä Merarin poikaa nimeltä Beno, Shoham, Zaccur ja Ibri.</w:t>
      </w:r>
    </w:p>
    <w:p/>
    <w:p>
      <w:r xmlns:w="http://schemas.openxmlformats.org/wordprocessingml/2006/main">
        <w:t xml:space="preserve">1. Perheen lahja: Voimme oppia Merarin pojilta, että perhe on suuri lahja Jumalalta.</w:t>
      </w:r>
    </w:p>
    <w:p/>
    <w:p>
      <w:r xmlns:w="http://schemas.openxmlformats.org/wordprocessingml/2006/main">
        <w:t xml:space="preserve">2. Yhtenäisyyden siunaus: Aivan kuten Merarin pojilla oli ykseys, myös me voimme löytää ykseyden perheissämme.</w:t>
      </w:r>
    </w:p>
    <w:p/>
    <w:p>
      <w:r xmlns:w="http://schemas.openxmlformats.org/wordprocessingml/2006/main">
        <w:t xml:space="preserve">1. Psalmi 133:1: "Katso, kuinka hyvää ja kuinka miellyttävää on veljien olla yhdessä yhtenäisyydessä!"</w:t>
      </w:r>
    </w:p>
    <w:p/>
    <w:p>
      <w:r xmlns:w="http://schemas.openxmlformats.org/wordprocessingml/2006/main">
        <w:t xml:space="preserve">2. Efesolaiskirje 4:3: "Yrittäen säilyttää Hengen ykseys rauhan siteissä."</w:t>
      </w:r>
    </w:p>
    <w:p/>
    <w:p>
      <w:r xmlns:w="http://schemas.openxmlformats.org/wordprocessingml/2006/main">
        <w:t xml:space="preserve">1 Chronicles 24:28 28 Mahlista tuli Eleasar, jolla ei ollut poikia.</w:t>
      </w:r>
    </w:p>
    <w:p/>
    <w:p>
      <w:r xmlns:w="http://schemas.openxmlformats.org/wordprocessingml/2006/main">
        <w:t xml:space="preserve">Eleasarilla, Mahlin jälkeläisellä, ei ollut poikia.</w:t>
      </w:r>
    </w:p>
    <w:p/>
    <w:p>
      <w:r xmlns:w="http://schemas.openxmlformats.org/wordprocessingml/2006/main">
        <w:t xml:space="preserve">1. Jumalan suunnitelmat ovat suurempia kuin omamme.</w:t>
      </w:r>
    </w:p>
    <w:p/>
    <w:p>
      <w:r xmlns:w="http://schemas.openxmlformats.org/wordprocessingml/2006/main">
        <w:t xml:space="preserve">2. Voimme silti olla uskollisia Jumalalle myös ilman lapsia.</w:t>
      </w:r>
    </w:p>
    <w:p/>
    <w:p>
      <w:r xmlns:w="http://schemas.openxmlformats.org/wordprocessingml/2006/main">
        <w:t xml:space="preserve">1. Galatalaiskirje 6:9 "Älkäämme väsykö tekemään hyvää, sillä aikanaan me saamme niittää, jos emme väsy."</w:t>
      </w:r>
    </w:p>
    <w:p/>
    <w:p>
      <w:r xmlns:w="http://schemas.openxmlformats.org/wordprocessingml/2006/main">
        <w:t xml:space="preserve">2. Psalmi 127:3 "Katso, lapset ovat Herran perintö, ja kohdun hedelmä on hänen palkkansa."</w:t>
      </w:r>
    </w:p>
    <w:p/>
    <w:p>
      <w:r xmlns:w="http://schemas.openxmlformats.org/wordprocessingml/2006/main">
        <w:t xml:space="preserve">1 Chronicles 24:29 29 Kiistä: Kisin poika oli Jerahmeel.</w:t>
      </w:r>
    </w:p>
    <w:p/>
    <w:p>
      <w:r xmlns:w="http://schemas.openxmlformats.org/wordprocessingml/2006/main">
        <w:t xml:space="preserve">Kish oli Jerahmeelin isä.</w:t>
      </w:r>
    </w:p>
    <w:p/>
    <w:p>
      <w:r xmlns:w="http://schemas.openxmlformats.org/wordprocessingml/2006/main">
        <w:t xml:space="preserve">1. Esivanhempien ja heidän perinnön kunnioittamisen tärkeys.</w:t>
      </w:r>
    </w:p>
    <w:p/>
    <w:p>
      <w:r xmlns:w="http://schemas.openxmlformats.org/wordprocessingml/2006/main">
        <w:t xml:space="preserve">2. Isän vaikutusvalta lastensa elämässä.</w:t>
      </w:r>
    </w:p>
    <w:p/>
    <w:p>
      <w:r xmlns:w="http://schemas.openxmlformats.org/wordprocessingml/2006/main">
        <w:t xml:space="preserve">1. Efesolaiskirje 6:2-3 - Kunnioita isääsi ja äitiäsi, joka on ensimmäinen käsky lupauksella, jotta se menestyisi ja voisit nauttia pitkästä elämästäsi maan päällä.</w:t>
      </w:r>
    </w:p>
    <w:p/>
    <w:p>
      <w:r xmlns:w="http://schemas.openxmlformats.org/wordprocessingml/2006/main">
        <w:t xml:space="preserve">2. Sananlaskut 22:6 - Kasvata lapsi sille tielle, joka hänen tulee kulkea, ja kun hän on vanha, hän ei poikkea siitä.</w:t>
      </w:r>
    </w:p>
    <w:p/>
    <w:p>
      <w:r xmlns:w="http://schemas.openxmlformats.org/wordprocessingml/2006/main">
        <w:t xml:space="preserve">1 Chronicles 24:30 30 Myös Musin pojat; Mahli, Eder ja Jerimot. Nämä olivat leeviläisten poikia isiensä suvun jälkeen.</w:t>
      </w:r>
    </w:p>
    <w:p/>
    <w:p>
      <w:r xmlns:w="http://schemas.openxmlformats.org/wordprocessingml/2006/main">
        <w:t xml:space="preserve">Tämä kohta kuvaa leeviläisen Mushin poikia ja heidän jälkeläisiään.</w:t>
      </w:r>
    </w:p>
    <w:p/>
    <w:p>
      <w:r xmlns:w="http://schemas.openxmlformats.org/wordprocessingml/2006/main">
        <w:t xml:space="preserve">1. Perintömme ja esi-isiemme kunnioittamisen tärkeys.</w:t>
      </w:r>
    </w:p>
    <w:p/>
    <w:p>
      <w:r xmlns:w="http://schemas.openxmlformats.org/wordprocessingml/2006/main">
        <w:t xml:space="preserve">2. Jumalan palveleminen uskollisesti sukupolvien ajan.</w:t>
      </w:r>
    </w:p>
    <w:p/>
    <w:p>
      <w:r xmlns:w="http://schemas.openxmlformats.org/wordprocessingml/2006/main">
        <w:t xml:space="preserve">1. Mooseksen kirja 28:1 - Tuo sitten luoksesi veljesi Aaron ja hänen poikansa Israelin kansan keskuudesta palvelemaan minua pappeina Aaron ja Aaronin pojina Nadab ja Abihu, Eleasar ja Itamar.</w:t>
      </w:r>
    </w:p>
    <w:p/>
    <w:p>
      <w:r xmlns:w="http://schemas.openxmlformats.org/wordprocessingml/2006/main">
        <w:t xml:space="preserve">2. Psalmi 78:5-7 - Hän vahvisti todistuksen Jaakobissa ja asetti Israelissa lain, jonka hän käski meidän isillemme opettaa lapsilleen, jotta seuraava sukupolvi tietäisi heidät, vielä syntymättömät lapset, ja nousisi ja kertoisi ne lapsilleen, jotta he panivat toivonsa Jumalaan eivätkä unohda Jumalan tekoja, vaan pitäisivät hänen käskynsä.</w:t>
      </w:r>
    </w:p>
    <w:p/>
    <w:p>
      <w:r xmlns:w="http://schemas.openxmlformats.org/wordprocessingml/2006/main">
        <w:t xml:space="preserve">1 Chronicles 24:31 31 Samoin nämä heittivät arpaa veljiään, Aaronin poikia vastaan kuningas Daavidin, Saadokin ja Ahimelekin sekä pappien ja leeviläisten isäinpäämiesten, pää-isien, edessä. nuoremmat veljet.</w:t>
      </w:r>
    </w:p>
    <w:p/>
    <w:p>
      <w:r xmlns:w="http://schemas.openxmlformats.org/wordprocessingml/2006/main">
        <w:t xml:space="preserve">Aaronin pojat heittivät arpaa kuningas Daavidin ja ylipappien ja leeviläisten edessä päättääkseen tehtävistään.</w:t>
      </w:r>
    </w:p>
    <w:p/>
    <w:p>
      <w:r xmlns:w="http://schemas.openxmlformats.org/wordprocessingml/2006/main">
        <w:t xml:space="preserve">1. Jumalan suojelus odottamattomissa paikoissa - Miten Jumalan käsi näkyy arkipäiväisessä, jokapäiväisessä elämässä</w:t>
      </w:r>
    </w:p>
    <w:p/>
    <w:p>
      <w:r xmlns:w="http://schemas.openxmlformats.org/wordprocessingml/2006/main">
        <w:t xml:space="preserve">2. Pappeuden viran kunnioittaminen - Kuinka voimme kunnioittaa pappien ja leeviläisten työtä</w:t>
      </w:r>
    </w:p>
    <w:p/>
    <w:p>
      <w:r xmlns:w="http://schemas.openxmlformats.org/wordprocessingml/2006/main">
        <w:t xml:space="preserve">1. Mooseksen kirja 28:30 - "Ja aseta tuomion rintakilveen urim ja tummim, ja ne ovat Aaronin sydämellä, kun hän menee sisään Herran eteen; ja Aaron kantaa Israelin lasten tuomion. hänen sydämessään aina Herran edessä."</w:t>
      </w:r>
    </w:p>
    <w:p/>
    <w:p>
      <w:r xmlns:w="http://schemas.openxmlformats.org/wordprocessingml/2006/main">
        <w:t xml:space="preserve">2. 1. Piet. 2:9 - "Mutta te olette valittu suku, kuninkaallinen papisto, pyhä kansa, erikoinen kansa, julistaaksenne sen ylistystä, joka on kutsunut teidät pimeydestä ihmeelliseen valoonsa."</w:t>
      </w:r>
    </w:p>
    <w:p/>
    <w:p>
      <w:r xmlns:w="http://schemas.openxmlformats.org/wordprocessingml/2006/main">
        <w:t xml:space="preserve">1 Chronicles luku 25 keskittyy leeviläisten muusikoiden organisaatioon ja velvollisuuksiin, jotka nimitettiin palvelemaan temppelissä.</w:t>
      </w:r>
    </w:p>
    <w:p/>
    <w:p>
      <w:r xmlns:w="http://schemas.openxmlformats.org/wordprocessingml/2006/main">
        <w:t xml:space="preserve">1. kappale: Luku alkaa mainitsemalla, että Daavid ja armeijan komentajat erottavat tiettyjä henkilöitä Asafin, Hemanin ja Jedutunin pojista profetoimaan soittimilla. Nämä henkilöt on erityisesti valittu palvelemaan Jumalan arkin edessä (1. Aikakirja 25:1-3).</w:t>
      </w:r>
    </w:p>
    <w:p/>
    <w:p>
      <w:r xmlns:w="http://schemas.openxmlformats.org/wordprocessingml/2006/main">
        <w:t xml:space="preserve">2. kappale: Kerronta korostaa, kuinka David jakaa tietyt roolit ja vastuut kullekin muusikkoryhmälle. Jaostoja on yhteensä kaksikymmentäneljä, mikä vastaa 24:ää edellisessä luvussa perustettua pappikurssia. Jokaisella osastolla on oma johtajansa, joka palvelee isänsä vallan alaisuudessa (1. Aikakirja 25:4-5).</w:t>
      </w:r>
    </w:p>
    <w:p/>
    <w:p>
      <w:r xmlns:w="http://schemas.openxmlformats.org/wordprocessingml/2006/main">
        <w:t xml:space="preserve">3. kappale: Keskitytään luettelemaan näiden taitavien muusikoiden nimet sekä heidän isänsä tai perheensä. Mainitut nimet sisältävät Asafin, Jedutunin ja Hemanin huomattavia henkilöitä palvelukseen valittujen joukossa (1. Aikakirja 25:6-31).</w:t>
      </w:r>
    </w:p>
    <w:p/>
    <w:p>
      <w:r xmlns:w="http://schemas.openxmlformats.org/wordprocessingml/2006/main">
        <w:t xml:space="preserve">4. kappale: Kertomuksessa kuvataan, kuinka näitä leeviläisiä muusikoita koulutettiin ja opastettiin laulamaan ylistystä Jumalalle erilaisilla soittimilla, kuten harpuilla, lyyroilla ja symbaaleilla. He olivat taitavia ammatissaan ja palvelivat sukulaistensa rinnalla Daavidin valvonnassa (1. Aikakirja 25:7-8).</w:t>
      </w:r>
    </w:p>
    <w:p/>
    <w:p>
      <w:r xmlns:w="http://schemas.openxmlformats.org/wordprocessingml/2006/main">
        <w:t xml:space="preserve">5. kappale: Luku päättää lopuksi, että he heittivät arpaa velvollisuuksistaan aivan kuten heidän leeviläiset toverinsa tekivät papiston palveluksesta. Tämä tehtiin kuningas Daavidin, hänen virkailijoidensa, pappi Saadokin, Ahimelekin, Abjatarin pojan ja muiden huomattavien johtajien edessä (1. Aikakirja 25:9-31).</w:t>
      </w:r>
    </w:p>
    <w:p/>
    <w:p>
      <w:r xmlns:w="http://schemas.openxmlformats.org/wordprocessingml/2006/main">
        <w:t xml:space="preserve">Yhteenvetona voidaan todeta, että 1 Chronicles -kirjan 25. luku kuvaa leeviläisten muusikoiden organisaatiota ja vastuita. Davidin valinnan korostaminen ja roolien jakaminen. Listauksen nimien mainitseminen ja musiikin koulutus. Yhteenvetona, tämä luku tarjoaa historiallisen kertomuksen, joka esittelee sekä kuningas Daavidin organisoidun järjestelmän luomista musiikillista palvontaa varten temppeliin valitsemalla taitavia henkilöitä tietyistä leeviläisperheistä, että hänen valvontaansa asianmukaisen koulutuksen varmistamisessa, samalla kun hän korostaa jumalallista inspiraatiota profetoimalla musiikin säestyksen ohella. olennainen osa Israelin palvontakäytäntöjä.</w:t>
      </w:r>
    </w:p>
    <w:p/>
    <w:p>
      <w:r xmlns:w="http://schemas.openxmlformats.org/wordprocessingml/2006/main">
        <w:t xml:space="preserve">1 Chronicles 25:1 Ja Daavid ja sotapäälliköt erosivat palvelemaan Aasafin, Hemanin ja Jedutunin poikia, jotka profetoivat kanteleilla, psalteereilla ja symbaaleilla, ja työmiesten lukumäärän. palvelunsa mukaan oli:</w:t>
      </w:r>
    </w:p>
    <w:p/>
    <w:p>
      <w:r xmlns:w="http://schemas.openxmlformats.org/wordprocessingml/2006/main">
        <w:t xml:space="preserve">Daavid ja sotapäälliköt määräsivät Asafin, Hemanin ja Jedutunin profetoimaan soittamalla harppuja, psalteereja ja symbaaleja.</w:t>
      </w:r>
    </w:p>
    <w:p/>
    <w:p>
      <w:r xmlns:w="http://schemas.openxmlformats.org/wordprocessingml/2006/main">
        <w:t xml:space="preserve">1. Musiikin voima palvonnassa</w:t>
      </w:r>
    </w:p>
    <w:p/>
    <w:p>
      <w:r xmlns:w="http://schemas.openxmlformats.org/wordprocessingml/2006/main">
        <w:t xml:space="preserve">2. Yhteistyön tärkeys</w:t>
      </w:r>
    </w:p>
    <w:p/>
    <w:p>
      <w:r xmlns:w="http://schemas.openxmlformats.org/wordprocessingml/2006/main">
        <w:t xml:space="preserve">1. Kolossalaiskirje 3:16-17 -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1 Chronicles 25:2 2 Aasafin pojista; Sakkur, Joosef, Netanja ja Asarelah, Asafin pojat Aasafin käsissä, jotka profetoivat kuninkaan käskyn mukaan.</w:t>
      </w:r>
    </w:p>
    <w:p/>
    <w:p>
      <w:r xmlns:w="http://schemas.openxmlformats.org/wordprocessingml/2006/main">
        <w:t xml:space="preserve">Aasafin neljä poikaa, Sakkur, Joosef, Netania ja Asarela, olivat profeettoja, jotka palvelivat kuningasta.</w:t>
      </w:r>
    </w:p>
    <w:p/>
    <w:p>
      <w:r xmlns:w="http://schemas.openxmlformats.org/wordprocessingml/2006/main">
        <w:t xml:space="preserve">1. Yhtenäisyyden voima ja kuninkaan palveleminen</w:t>
      </w:r>
    </w:p>
    <w:p/>
    <w:p>
      <w:r xmlns:w="http://schemas.openxmlformats.org/wordprocessingml/2006/main">
        <w:t xml:space="preserve">2. Seuraavien määräysten merkitys</w:t>
      </w:r>
    </w:p>
    <w:p/>
    <w:p>
      <w:r xmlns:w="http://schemas.openxmlformats.org/wordprocessingml/2006/main">
        <w:t xml:space="preserve">1. Saarnaaja 4:12 – Yksin seisovan henkilön kimppuun voidaan hyökätä ja se voidaan voittaa, mutta kaksi voi seisoa peräkkäin ja voittaa.</w:t>
      </w:r>
    </w:p>
    <w:p/>
    <w:p>
      <w:r xmlns:w="http://schemas.openxmlformats.org/wordprocessingml/2006/main">
        <w:t xml:space="preserve">2. Kolossalaiskirje 3:17 - Ja mitä tahansa teette, sanoin tai teoin, tehkää se kaikki Herran Jeesuksen nimessä, kiittäen Isää Jumalaa hänen kauttaan.</w:t>
      </w:r>
    </w:p>
    <w:p/>
    <w:p>
      <w:r xmlns:w="http://schemas.openxmlformats.org/wordprocessingml/2006/main">
        <w:t xml:space="preserve">1 Chronicles 25:3 3 Jedutunista: Jedutunin pojat; Gedalja, Seri, Jesaja, Hasabja ja Mattitja, kuusi, isänsä Jedutunin käden alla, jotka profetoivat kantelella kiittääkseen ja ylistääkseen Herraa.</w:t>
      </w:r>
    </w:p>
    <w:p/>
    <w:p>
      <w:r xmlns:w="http://schemas.openxmlformats.org/wordprocessingml/2006/main">
        <w:t xml:space="preserve">Kappale kuvaa Jeduthunin poikia, jotka olivat taitavia muusikoita ja profeettoja.</w:t>
      </w:r>
    </w:p>
    <w:p/>
    <w:p>
      <w:r xmlns:w="http://schemas.openxmlformats.org/wordprocessingml/2006/main">
        <w:t xml:space="preserve">1. Ylistä Jumalaa musiikin ja julistusten kautta</w:t>
      </w:r>
    </w:p>
    <w:p/>
    <w:p>
      <w:r xmlns:w="http://schemas.openxmlformats.org/wordprocessingml/2006/main">
        <w:t xml:space="preserve">2. Palvonnan ja julistuksen voima</w:t>
      </w:r>
    </w:p>
    <w:p/>
    <w:p>
      <w:r xmlns:w="http://schemas.openxmlformats.org/wordprocessingml/2006/main">
        <w:t xml:space="preserve">1. Psalmi 150:3-5 - Ylistä Häntä trumpetin soidessa; Ylistäkää Häntä harpulla ja lyyralla; Ylistäkää Häntä soittimella ja tanssimalla; Ylistäkää Häntä kieleillä ja piipulla; Ylistäkää Häntä kovalla symbaaleilla; Ylistä Häntä kaikuvalla symbaaleilla.</w:t>
      </w:r>
    </w:p>
    <w:p/>
    <w:p>
      <w:r xmlns:w="http://schemas.openxmlformats.org/wordprocessingml/2006/main">
        <w:t xml:space="preserve">2. Efesolaisille 5:19-20 - Puhukaa toisillenne psalmeilla, hymneillä ja hengellisillä lauluilla. Laula ja soita sydämessäsi Herralle, aina kiittäen Jumalaa Isää kaikesta, meidän Herramme Jeesuksen Kristuksen nimessä.</w:t>
      </w:r>
    </w:p>
    <w:p/>
    <w:p>
      <w:r xmlns:w="http://schemas.openxmlformats.org/wordprocessingml/2006/main">
        <w:t xml:space="preserve">1 Chronicles 25:4 Hemanista: Hemanin pojat: Bukkia, Mattania, Ussiel, Sebuel ja Jerimot, Hanania, Hanani, Eliata, Giddalti ja Romamtieser, Joosbekasa, Malloti, Hothir ja Mahasiot.</w:t>
      </w:r>
    </w:p>
    <w:p/>
    <w:p>
      <w:r xmlns:w="http://schemas.openxmlformats.org/wordprocessingml/2006/main">
        <w:t xml:space="preserve">Hemanille syntyivät Bukkiah, Mattaniah, Ussiel, Sebuel, Jerimot, Hanania, Hanani, Eliatha, Giddalti, Romamtiezer, Joshbekashah, Mallothi, Hothir ja Mahasioth.</w:t>
      </w:r>
    </w:p>
    <w:p/>
    <w:p>
      <w:r xmlns:w="http://schemas.openxmlformats.org/wordprocessingml/2006/main">
        <w:t xml:space="preserve">1. Monen sukupolven uskollisuuden voima (1. Aika. 25:4)</w:t>
      </w:r>
    </w:p>
    <w:p/>
    <w:p>
      <w:r xmlns:w="http://schemas.openxmlformats.org/wordprocessingml/2006/main">
        <w:t xml:space="preserve">2. Vanhempien perinnön siunaus ja vastuu (1. Aika 25:4)</w:t>
      </w:r>
    </w:p>
    <w:p/>
    <w:p>
      <w:r xmlns:w="http://schemas.openxmlformats.org/wordprocessingml/2006/main">
        <w:t xml:space="preserve">1.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2. Mooseksen kirja 6:5-7 -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1 Chronicles 25:5 5 Kaikki nämä olivat Hemanin, kuninkaan näkijän, poikia, Jumalan sanan mukaan, kohottamaan sarvea. Ja Jumala antoi Hemanille neljätoista poikaa ja kolme tytärtä.</w:t>
      </w:r>
    </w:p>
    <w:p/>
    <w:p>
      <w:r xmlns:w="http://schemas.openxmlformats.org/wordprocessingml/2006/main">
        <w:t xml:space="preserve">Heman oli kuninkaan näkijä, ja Jumala siunasi hänet neljällätoista pojalla ja kolmella tyttärellä.</w:t>
      </w:r>
    </w:p>
    <w:p/>
    <w:p>
      <w:r xmlns:w="http://schemas.openxmlformats.org/wordprocessingml/2006/main">
        <w:t xml:space="preserve">1. Jumala palkitsee niitä, jotka etsivät häntä, siunauksilla, jotka eivät ymmärrä ymmärrystämme.</w:t>
      </w:r>
    </w:p>
    <w:p/>
    <w:p>
      <w:r xmlns:w="http://schemas.openxmlformats.org/wordprocessingml/2006/main">
        <w:t xml:space="preserve">2. Uskollisuutemme Jumalalle saa suuria palkintoja.</w:t>
      </w:r>
    </w:p>
    <w:p/>
    <w:p>
      <w:r xmlns:w="http://schemas.openxmlformats.org/wordprocessingml/2006/main">
        <w:t xml:space="preserve">1. Psalmi 84:11 "Sillä Herra Jumala on aurinko ja kilpi; Herra antaa suosion ja kunnian. Hän ei kiellä mitään hyvää niiltä, jotka vaeltavat oikeamielisesti."</w:t>
      </w:r>
    </w:p>
    <w:p/>
    <w:p>
      <w:r xmlns:w="http://schemas.openxmlformats.org/wordprocessingml/2006/main">
        <w:t xml:space="preserve">2. Matteus 6:33 "Mutta etsikää ensin Jumalan valtakuntaa ja hänen vanhurskauttaan, niin kaikki tämä teille lisätään."</w:t>
      </w:r>
    </w:p>
    <w:p/>
    <w:p>
      <w:r xmlns:w="http://schemas.openxmlformats.org/wordprocessingml/2006/main">
        <w:t xml:space="preserve">1 Chronicles 25:6 6 Kaikki nämä olivat isänsä käden alla laulamassa Herran huoneessa symbaaleilla, psaltereilla ja harpuilla Jumalan huoneen palveluksessa, kuninkaan Asapille ja Jedutunille antaman käskyn mukaan, ja Heman.</w:t>
      </w:r>
    </w:p>
    <w:p/>
    <w:p>
      <w:r xmlns:w="http://schemas.openxmlformats.org/wordprocessingml/2006/main">
        <w:t xml:space="preserve">Kuningas Daavid nimitti Aasafin, Jedutunin ja Hemanin pojat soittamaan soittimia Jumalan huoneen palveluksessa.</w:t>
      </w:r>
    </w:p>
    <w:p/>
    <w:p>
      <w:r xmlns:w="http://schemas.openxmlformats.org/wordprocessingml/2006/main">
        <w:t xml:space="preserve">1. Lahjojemme käyttäminen Jumalan kunniaksi</w:t>
      </w:r>
    </w:p>
    <w:p/>
    <w:p>
      <w:r xmlns:w="http://schemas.openxmlformats.org/wordprocessingml/2006/main">
        <w:t xml:space="preserve">2. Palvonnan ja ylistyksen voima</w:t>
      </w:r>
    </w:p>
    <w:p/>
    <w:p>
      <w:r xmlns:w="http://schemas.openxmlformats.org/wordprocessingml/2006/main">
        <w:t xml:space="preserve">1. Roomalaisille 12:6-8 - Meillä on erilaisia lahjoja, jokainen meille annetun armon mukaan.</w:t>
      </w:r>
    </w:p>
    <w:p/>
    <w:p>
      <w:r xmlns:w="http://schemas.openxmlformats.org/wordprocessingml/2006/main">
        <w:t xml:space="preserve">2. 1. Korinttilaisille 10:31 - Syötkö tai juot tai mitä tahansa teetkin, tee kaikki Jumalan kunniaksi.</w:t>
      </w:r>
    </w:p>
    <w:p/>
    <w:p>
      <w:r xmlns:w="http://schemas.openxmlformats.org/wordprocessingml/2006/main">
        <w:t xml:space="preserve">1 Chronicles 25:7 7 Niin heidän lukunsa oli kaksisataa kahdeksankymmentäkahdeksan, ja heidän veljiensä, jotka olivat opettaneet Herran lauluja, ja kaikkia taitavia.</w:t>
      </w:r>
    </w:p>
    <w:p/>
    <w:p>
      <w:r xmlns:w="http://schemas.openxmlformats.org/wordprocessingml/2006/main">
        <w:t xml:space="preserve">Kaksisatakahdeksankymmentäkahdeksan leeviläistä valittiin heidän taitojensa vuoksi laulaa ja soittaa soittimia Herran palveluksessa.</w:t>
      </w:r>
    </w:p>
    <w:p/>
    <w:p>
      <w:r xmlns:w="http://schemas.openxmlformats.org/wordprocessingml/2006/main">
        <w:t xml:space="preserve">1. Musiikin voima palvonnassa</w:t>
      </w:r>
    </w:p>
    <w:p/>
    <w:p>
      <w:r xmlns:w="http://schemas.openxmlformats.org/wordprocessingml/2006/main">
        <w:t xml:space="preserve">2. Palvelun merkitys kirkossa</w:t>
      </w:r>
    </w:p>
    <w:p/>
    <w:p>
      <w:r xmlns:w="http://schemas.openxmlformats.org/wordprocessingml/2006/main">
        <w:t xml:space="preserve">1. Kolossalaiskirje 3:16 Asukoon teissä Kristuksen sana runsaasti kaikessa viisaudessa; opettakaa ja neuvokaa toisianne psalmeilla ja virsillä ja hengellisillä lauluilla, laulaen armossanne Herralle.</w:t>
      </w:r>
    </w:p>
    <w:p/>
    <w:p>
      <w:r xmlns:w="http://schemas.openxmlformats.org/wordprocessingml/2006/main">
        <w:t xml:space="preserve">2. Psalmi 150:4 Ylistä häntä soittimilla ja tanssilla, ylistä häntä kielisoittimilla ja uruilla.</w:t>
      </w:r>
    </w:p>
    <w:p/>
    <w:p>
      <w:r xmlns:w="http://schemas.openxmlformats.org/wordprocessingml/2006/main">
        <w:t xml:space="preserve">1 Chronicles 25:8 8 Ja he heittivät arpaa, sotilaita vastaan, niin pienet kuin suuret, opettajat niinkuin oppineet.</w:t>
      </w:r>
    </w:p>
    <w:p/>
    <w:p>
      <w:r xmlns:w="http://schemas.openxmlformats.org/wordprocessingml/2006/main">
        <w:t xml:space="preserve">Kaikki ihmiset valittiin heidän tehtäviinsä temppelissä heittämällä arpaa heidän sosiaalisesta asemastaan riippumatta.</w:t>
      </w:r>
    </w:p>
    <w:p/>
    <w:p>
      <w:r xmlns:w="http://schemas.openxmlformats.org/wordprocessingml/2006/main">
        <w:t xml:space="preserve">1. Jumala ei kunnioita ihmisiä, eikä Hän osoita puolueellisuutta sosiaalisen aseman perusteella.</w:t>
      </w:r>
    </w:p>
    <w:p/>
    <w:p>
      <w:r xmlns:w="http://schemas.openxmlformats.org/wordprocessingml/2006/main">
        <w:t xml:space="preserve">2. Kaikkia tarvitaan Valtakunnan työssä, ja kaikki ovat ainutlaatuisen lahjakkaita ja Jumalan kutsumia.</w:t>
      </w:r>
    </w:p>
    <w:p/>
    <w:p>
      <w:r xmlns:w="http://schemas.openxmlformats.org/wordprocessingml/2006/main">
        <w:t xml:space="preserve">1. Apostolien teot 10:34-35 - Sitten Pietari alkoi puhua: Ymmärrän nyt kuinka totta on, että Jumala ei osoita suosiota, vaan hyväksyy jokaisesta kansasta sen, joka pelkää häntä ja tekee sen, mikä on oikein.</w:t>
      </w:r>
    </w:p>
    <w:p/>
    <w:p>
      <w:r xmlns:w="http://schemas.openxmlformats.org/wordprocessingml/2006/main">
        <w:t xml:space="preserve">2. Galatalaiskirje 3:28 - Ei ole juutalaista eikä pakanaa, ei orjaa eikä vapaata, eikä ole miestä eikä naista, sillä te kaikki olette yhtä Kristuksessa Jeesuksessa.</w:t>
      </w:r>
    </w:p>
    <w:p/>
    <w:p>
      <w:r xmlns:w="http://schemas.openxmlformats.org/wordprocessingml/2006/main">
        <w:t xml:space="preserve">1 Chronicles 25:9 9 Ensimmäinen arpa tuli Asafin puolesta Joosefille, toinen Gedaljalle, jota oli kaksitoistakymmentä veljineen ja poikinaan.</w:t>
      </w:r>
    </w:p>
    <w:p/>
    <w:p>
      <w:r xmlns:w="http://schemas.openxmlformats.org/wordprocessingml/2006/main">
        <w:t xml:space="preserve">Tämä kohta kertoo roolien jaosta leeviläisten muusikoiden kesken, ja Asaph ja Gedalja saavat kumpikin paljon.</w:t>
      </w:r>
    </w:p>
    <w:p/>
    <w:p>
      <w:r xmlns:w="http://schemas.openxmlformats.org/wordprocessingml/2006/main">
        <w:t xml:space="preserve">1. Jaon voima: Kuinka saavuttaa niin paljon niin vähällä</w:t>
      </w:r>
    </w:p>
    <w:p/>
    <w:p>
      <w:r xmlns:w="http://schemas.openxmlformats.org/wordprocessingml/2006/main">
        <w:t xml:space="preserve">2. Yhtenäisyyden vahvuus: Työskentelemme yhdessä suuremman asian puolesta</w:t>
      </w:r>
    </w:p>
    <w:p/>
    <w:p>
      <w:r xmlns:w="http://schemas.openxmlformats.org/wordprocessingml/2006/main">
        <w:t xml:space="preserve">1. Saarnaaja 4:9-12 - Kaksi on parempi kuin yksi, koska he saavat hyvän palkan työstään.</w:t>
      </w:r>
    </w:p>
    <w:p/>
    <w:p>
      <w:r xmlns:w="http://schemas.openxmlformats.org/wordprocessingml/2006/main">
        <w:t xml:space="preserve">2. Filippiläiskirje 2:3-4 - Älä tee mitään itsekkäästä kunnianhimosta tai omahyväisyydestä, vaan pidä nöyryydessä muita tärkeämpinä kuin itsesi.</w:t>
      </w:r>
    </w:p>
    <w:p/>
    <w:p>
      <w:r xmlns:w="http://schemas.openxmlformats.org/wordprocessingml/2006/main">
        <w:t xml:space="preserve">1 Chronicles 25:10 Kolmas Sakkurille, hänen pojilleen ja veljilleen, joita oli kaksitoista.</w:t>
      </w:r>
    </w:p>
    <w:p/>
    <w:p>
      <w:r xmlns:w="http://schemas.openxmlformats.org/wordprocessingml/2006/main">
        <w:t xml:space="preserve">Tämä kohta 1. Aikakirjasta 25:10 kuvaa Saccurin poikia, joihin kuului kaksitoista ihmistä.</w:t>
      </w:r>
    </w:p>
    <w:p/>
    <w:p>
      <w:r xmlns:w="http://schemas.openxmlformats.org/wordprocessingml/2006/main">
        <w:t xml:space="preserve">1. Suuren perheen siunaukset</w:t>
      </w:r>
    </w:p>
    <w:p/>
    <w:p>
      <w:r xmlns:w="http://schemas.openxmlformats.org/wordprocessingml/2006/main">
        <w:t xml:space="preserve">2. Jumalan suunnitelman seuraamisen tärkeys</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Matteus 19:14 - Mutta Jeesus sanoi: "Antakaa lasten tulla minun tyköni älkääkä estäkö heitä, sillä senkaltaisten kuuluu taivasten valtakunta."</w:t>
      </w:r>
    </w:p>
    <w:p/>
    <w:p>
      <w:r xmlns:w="http://schemas.openxmlformats.org/wordprocessingml/2006/main">
        <w:t xml:space="preserve">1 Chronicles 25:11 11 Neljäs Isri, hänen, hänen poikansa ja veljensä, oli kaksitoista.</w:t>
      </w:r>
    </w:p>
    <w:p/>
    <w:p>
      <w:r xmlns:w="http://schemas.openxmlformats.org/wordprocessingml/2006/main">
        <w:t xml:space="preserve">Izri oli yksi laulaja Hemanin neljästä pojasta, ja hänellä oli kaksitoista poikaa ja veljeä.</w:t>
      </w:r>
    </w:p>
    <w:p/>
    <w:p>
      <w:r xmlns:w="http://schemas.openxmlformats.org/wordprocessingml/2006/main">
        <w:t xml:space="preserve">1. Perheen voima: Izrin tarina</w:t>
      </w:r>
    </w:p>
    <w:p/>
    <w:p>
      <w:r xmlns:w="http://schemas.openxmlformats.org/wordprocessingml/2006/main">
        <w:t xml:space="preserve">2. Suuren perheen siunaukset: Izriltä oppimista</w:t>
      </w:r>
    </w:p>
    <w:p/>
    <w:p>
      <w:r xmlns:w="http://schemas.openxmlformats.org/wordprocessingml/2006/main">
        <w:t xml:space="preserve">1. Mooseksen kirja 1:28 - "Ja Jumala siunasi heidät, ja Jumala sanoi heille: Olkaa hedelmälliset ja lisääntykää ja täyttäkää maa ja ottakaa se valtaanne; ja vallitse meren kalat ja linnut. ilmaa ja kaikkia maan päällä liikkuvia olentoja."</w:t>
      </w:r>
    </w:p>
    <w:p/>
    <w:p>
      <w:r xmlns:w="http://schemas.openxmlformats.org/wordprocessingml/2006/main">
        <w:t xml:space="preserve">2. Efesolaiskirje 6:4 - "Ja te isät, älkää kiihottako lapsianne vihaan, vaan kasvattakaa heitä Herran hoivuudessa ja nuhteessa."</w:t>
      </w:r>
    </w:p>
    <w:p/>
    <w:p>
      <w:r xmlns:w="http://schemas.openxmlformats.org/wordprocessingml/2006/main">
        <w:t xml:space="preserve">1 Chronicles 25:12 Viides Netanjalle, hänen pojilleen ja veljilleen, joita oli kaksitoista.</w:t>
      </w:r>
    </w:p>
    <w:p/>
    <w:p>
      <w:r xmlns:w="http://schemas.openxmlformats.org/wordprocessingml/2006/main">
        <w:t xml:space="preserve">Viides Hemanin pojista oli Netania, ja hänellä oli kaksitoista poikaa ja veljeä.</w:t>
      </w:r>
    </w:p>
    <w:p/>
    <w:p>
      <w:r xmlns:w="http://schemas.openxmlformats.org/wordprocessingml/2006/main">
        <w:t xml:space="preserve">1. Jumala antaa meille runsaasti perhettä ja ystäviä, jos luotamme Häneen.</w:t>
      </w:r>
    </w:p>
    <w:p/>
    <w:p>
      <w:r xmlns:w="http://schemas.openxmlformats.org/wordprocessingml/2006/main">
        <w:t xml:space="preserve">2. Olosuhteemme kuinka vaikeat tahansa, Jumala tuo meille lohtua ja voimaa suhteissamme muihin.</w:t>
      </w:r>
    </w:p>
    <w:p/>
    <w:p>
      <w:r xmlns:w="http://schemas.openxmlformats.org/wordprocessingml/2006/main">
        <w:t xml:space="preserve">1. Psalmi 68:6 - Jumala asettaa yksinäiset perheisiin, hän johdattaa vangit ulos laulaen.</w:t>
      </w:r>
    </w:p>
    <w:p/>
    <w:p>
      <w:r xmlns:w="http://schemas.openxmlformats.org/wordprocessingml/2006/main">
        <w:t xml:space="preserve">2. Apostolien teot 2:44-47 - Kaikki, jotka uskoivat, olivat yhdessä ja heillä oli kaikki yhteistä; he myivät omaisuutensa ja tavaransa ja jakoivat tuoton kaikille tarpeen mukaan.</w:t>
      </w:r>
    </w:p>
    <w:p/>
    <w:p>
      <w:r xmlns:w="http://schemas.openxmlformats.org/wordprocessingml/2006/main">
        <w:t xml:space="preserve">1 Chronicles 25:13 Kuudes Bukkialle, hänen pojilleen ja veljilleen, joita oli kaksitoista.</w:t>
      </w:r>
    </w:p>
    <w:p/>
    <w:p>
      <w:r xmlns:w="http://schemas.openxmlformats.org/wordprocessingml/2006/main">
        <w:t xml:space="preserve">Bukkiah ja hänen poikansa ja veljensä olivat yhteensä kaksitoista.</w:t>
      </w:r>
    </w:p>
    <w:p/>
    <w:p>
      <w:r xmlns:w="http://schemas.openxmlformats.org/wordprocessingml/2006/main">
        <w:t xml:space="preserve">1. Voimme kaikki löytää numeroista.</w:t>
      </w:r>
    </w:p>
    <w:p/>
    <w:p>
      <w:r xmlns:w="http://schemas.openxmlformats.org/wordprocessingml/2006/main">
        <w:t xml:space="preserve">2. Yhdessä voimme saavuttaa suuria asioita.</w:t>
      </w:r>
    </w:p>
    <w:p/>
    <w:p>
      <w:r xmlns:w="http://schemas.openxmlformats.org/wordprocessingml/2006/main">
        <w:t xml:space="preserve">1. Saarnaaja 4:9-12 - "Kaksi on parempi kuin yksi, koska he saavat hyvän palkan työstään. Sillä jos he kaatuvat, niin toinen nostaa toverinsa. Mutta voi sitä, joka on yksin, kun hän kaatuu ja joutuu. ei toinen nostaa häntä! Jos kaksi makaa yhdessä, he ovat lämpimiä, mutta kuinka yksi voi olla lämmin yksin? Ja vaikka ihminen voittaisi yksinäisen, kaksi kestää häntä, kolminkertainen nauha ei katkea nopeasti. "</w:t>
      </w:r>
    </w:p>
    <w:p/>
    <w:p>
      <w:r xmlns:w="http://schemas.openxmlformats.org/wordprocessingml/2006/main">
        <w:t xml:space="preserve">2. Sananlaskut 27:17 - "Rauta teroittaa rautaa, ja mies teroittaa toista."</w:t>
      </w:r>
    </w:p>
    <w:p/>
    <w:p>
      <w:r xmlns:w="http://schemas.openxmlformats.org/wordprocessingml/2006/main">
        <w:t xml:space="preserve">1 Chronicles 25:14 Seitsemäs Jesarela, hänen poikinsa ja veljensä, joita oli kaksitoista.</w:t>
      </w:r>
    </w:p>
    <w:p/>
    <w:p>
      <w:r xmlns:w="http://schemas.openxmlformats.org/wordprocessingml/2006/main">
        <w:t xml:space="preserve">Tämä kohta kertoo Jesarelan seitsemännestä pojasta ja hänen kahdentoista hengen perheestä.</w:t>
      </w:r>
    </w:p>
    <w:p/>
    <w:p>
      <w:r xmlns:w="http://schemas.openxmlformats.org/wordprocessingml/2006/main">
        <w:t xml:space="preserve">1. Perheen merkitys ja suuren perheen siunaukset.</w:t>
      </w:r>
    </w:p>
    <w:p/>
    <w:p>
      <w:r xmlns:w="http://schemas.openxmlformats.org/wordprocessingml/2006/main">
        <w:t xml:space="preserve">2. Jumalan uskollisuus kansaansa kohtaan ja siitä, kuinka Hän huolehtii siitä.</w:t>
      </w:r>
    </w:p>
    <w:p/>
    <w:p>
      <w:r xmlns:w="http://schemas.openxmlformats.org/wordprocessingml/2006/main">
        <w:t xml:space="preserve">1. Psalmi 68:6 - Jumala asettaa yksinäiset perheisiin, hän johdattaa vangit laulaen; mutta kapinalliset elävät auringon polttamassa maassa.</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1 Chronicles 25:15 15 Kahdeksas Jesaja, hänen, hänen poikinsa ja veljensä, oli kaksitoista.</w:t>
      </w:r>
    </w:p>
    <w:p/>
    <w:p>
      <w:r xmlns:w="http://schemas.openxmlformats.org/wordprocessingml/2006/main">
        <w:t xml:space="preserve">Kappale kuvaa Jesajan sukulinjaa, joka koostuu hänestä ja hänen pojistaan ja veljistään, yhteensä kaksitoista jäsentä.</w:t>
      </w:r>
    </w:p>
    <w:p/>
    <w:p>
      <w:r xmlns:w="http://schemas.openxmlformats.org/wordprocessingml/2006/main">
        <w:t xml:space="preserve">1. Jumala on lopullinen tarjoaja, koska Hän huolehtii kaikista tarpeistamme perheemme koosta riippumatta.</w:t>
      </w:r>
    </w:p>
    <w:p/>
    <w:p>
      <w:r xmlns:w="http://schemas.openxmlformats.org/wordprocessingml/2006/main">
        <w:t xml:space="preserve">2. Perheemme ovat Jumalan lahjoja, ja niitä tulee vaalia ja vaalia.</w:t>
      </w:r>
    </w:p>
    <w:p/>
    <w:p>
      <w:r xmlns:w="http://schemas.openxmlformats.org/wordprocessingml/2006/main">
        <w:t xml:space="preserve">1. Psalmi 68:6 - Jumala asettaa yksinäiset perheisiin.</w:t>
      </w:r>
    </w:p>
    <w:p/>
    <w:p>
      <w:r xmlns:w="http://schemas.openxmlformats.org/wordprocessingml/2006/main">
        <w:t xml:space="preserve">2. Mooseksen kirja 6:5-6 - Rakasta Herraa, Jumalaasi, kaikesta sydämestäsi ja kaikesta sielustasi ja kaikesta voimastasi.</w:t>
      </w:r>
    </w:p>
    <w:p/>
    <w:p>
      <w:r xmlns:w="http://schemas.openxmlformats.org/wordprocessingml/2006/main">
        <w:t xml:space="preserve">1 Chronicles 25:16 yhdeksäs Mattanialle, hänen pojilleen ja veljilleen, joita oli kaksitoista.</w:t>
      </w:r>
    </w:p>
    <w:p/>
    <w:p>
      <w:r xmlns:w="http://schemas.openxmlformats.org/wordprocessingml/2006/main">
        <w:t xml:space="preserve">Yhdeksäs Mattaniah sai kaksitoista perheenjäsentä.</w:t>
      </w:r>
    </w:p>
    <w:p/>
    <w:p>
      <w:r xmlns:w="http://schemas.openxmlformats.org/wordprocessingml/2006/main">
        <w:t xml:space="preserve">1. Jumala huolehtii meistä suunnitelmiensa ja tarkoituksensa mukaisesti.</w:t>
      </w:r>
    </w:p>
    <w:p/>
    <w:p>
      <w:r xmlns:w="http://schemas.openxmlformats.org/wordprocessingml/2006/main">
        <w:t xml:space="preserve">2. Jumalan uskollisuus ja siunaukset meille ovat aihetta iloon.</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Psalmi 92:4 - Sillä sinä, Herra, olet ilahduttanut minua työlläsi; sinun kättesi töistä minä laulan ilosta.</w:t>
      </w:r>
    </w:p>
    <w:p/>
    <w:p>
      <w:r xmlns:w="http://schemas.openxmlformats.org/wordprocessingml/2006/main">
        <w:t xml:space="preserve">1 Chronicles 25:17 17 Kymmenes Simeille, hänen, hänen poikiensa ja veljiensä, oli kaksitoista.</w:t>
      </w:r>
    </w:p>
    <w:p/>
    <w:p>
      <w:r xmlns:w="http://schemas.openxmlformats.org/wordprocessingml/2006/main">
        <w:t xml:space="preserve">Tässä kohdassa luetellaan Shimein perheen ihmisten lukumäärä.</w:t>
      </w:r>
    </w:p>
    <w:p/>
    <w:p>
      <w:r xmlns:w="http://schemas.openxmlformats.org/wordprocessingml/2006/main">
        <w:t xml:space="preserve">1. Perheen voima: A perhesuhteiden tärkeydestä ja siitä, kuinka ne voivat vahvistaa ja tukea meitä.</w:t>
      </w:r>
    </w:p>
    <w:p/>
    <w:p>
      <w:r xmlns:w="http://schemas.openxmlformats.org/wordprocessingml/2006/main">
        <w:t xml:space="preserve">2. Numeroiden siunaus: A siitä, kuinka ihmisten lukumäärä elämässämme voi olla sekä voiman että ilon lähde.</w:t>
      </w:r>
    </w:p>
    <w:p/>
    <w:p>
      <w:r xmlns:w="http://schemas.openxmlformats.org/wordprocessingml/2006/main">
        <w:t xml:space="preserve">1. Mooseksen kirja 6:5-7: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2. Psalmi 133:1-3: Katso, kuinka hyvää ja miellyttävää onkaan, kun veljet asuvat yhtenäisyydessä! Se on kuin kallisarvoinen öljy päähän, joka valuu alas partaa, Aaronin partaa, valuu alas hänen viittansa kaulukseen! Se on kuin Hermonin kaste, joka putoaa Siionin vuorille! Sillä siellä Herra on käskenyt siunauksen, elämän ikuisesti.</w:t>
      </w:r>
    </w:p>
    <w:p/>
    <w:p>
      <w:r xmlns:w="http://schemas.openxmlformats.org/wordprocessingml/2006/main">
        <w:t xml:space="preserve">1 Chronicles 25:18 11. Asarelille, hänen pojilleen ja veljilleen, joita oli kaksitoista.</w:t>
      </w:r>
    </w:p>
    <w:p/>
    <w:p>
      <w:r xmlns:w="http://schemas.openxmlformats.org/wordprocessingml/2006/main">
        <w:t xml:space="preserve">Azareelia ja hänen perheenjäseniään oli kaksitoista.</w:t>
      </w:r>
    </w:p>
    <w:p/>
    <w:p>
      <w:r xmlns:w="http://schemas.openxmlformats.org/wordprocessingml/2006/main">
        <w:t xml:space="preserve">1. Perheen yhtenäisyyden voima</w:t>
      </w:r>
    </w:p>
    <w:p/>
    <w:p>
      <w:r xmlns:w="http://schemas.openxmlformats.org/wordprocessingml/2006/main">
        <w:t xml:space="preserve">2. Suhteiden arvo</w:t>
      </w:r>
    </w:p>
    <w:p/>
    <w:p>
      <w:r xmlns:w="http://schemas.openxmlformats.org/wordprocessingml/2006/main">
        <w:t xml:space="preserve">1. Psalmi 133:1 3</w:t>
      </w:r>
    </w:p>
    <w:p/>
    <w:p>
      <w:r xmlns:w="http://schemas.openxmlformats.org/wordprocessingml/2006/main">
        <w:t xml:space="preserve">2. Sananlaskut 17:17</w:t>
      </w:r>
    </w:p>
    <w:p/>
    <w:p>
      <w:r xmlns:w="http://schemas.openxmlformats.org/wordprocessingml/2006/main">
        <w:t xml:space="preserve">1 Chronicles 25:19 kahdestoista Hasabjalle, hänen pojilleen ja veljilleen, joita oli kaksitoista.</w:t>
      </w:r>
    </w:p>
    <w:p/>
    <w:p>
      <w:r xmlns:w="http://schemas.openxmlformats.org/wordprocessingml/2006/main">
        <w:t xml:space="preserve">Passage Hasabiah, hänen poikansa ja veljensä olivat kahdentoista hengen ryhmä.</w:t>
      </w:r>
    </w:p>
    <w:p/>
    <w:p>
      <w:r xmlns:w="http://schemas.openxmlformats.org/wordprocessingml/2006/main">
        <w:t xml:space="preserve">1. Yhtenäisyyden voima: voiman ammentaminen yhdessäolosta.</w:t>
      </w:r>
    </w:p>
    <w:p/>
    <w:p>
      <w:r xmlns:w="http://schemas.openxmlformats.org/wordprocessingml/2006/main">
        <w:t xml:space="preserve">2. Perheen arvo: Suhteiden lahjan juhliminen.</w:t>
      </w:r>
    </w:p>
    <w:p/>
    <w:p>
      <w:r xmlns:w="http://schemas.openxmlformats.org/wordprocessingml/2006/main">
        <w:t xml:space="preserve">1. Efesolaiskirje 4:2-3 - "Kaikella nöyryydellä ja lempeydellä, kärsivällisyydellä, kestäen toisianne rakkaudessa, innokkaita säilyttämään Hengen ykseyden rauhan siteessä."</w:t>
      </w:r>
    </w:p>
    <w:p/>
    <w:p>
      <w:r xmlns:w="http://schemas.openxmlformats.org/wordprocessingml/2006/main">
        <w:t xml:space="preserve">2. Mooseksen kirja 2:18 - "Silloin Herra Jumala sanoi: "Ei ole hyvä olla miehen yksin; minä teen hänelle sopivan auttajan."</w:t>
      </w:r>
    </w:p>
    <w:p/>
    <w:p>
      <w:r xmlns:w="http://schemas.openxmlformats.org/wordprocessingml/2006/main">
        <w:t xml:space="preserve">1 Chronicles 25:20 Kolmastoista Subaelille, hänen pojilleen ja veljilleen, joita oli kaksitoista.</w:t>
      </w:r>
    </w:p>
    <w:p/>
    <w:p>
      <w:r xmlns:w="http://schemas.openxmlformats.org/wordprocessingml/2006/main">
        <w:t xml:space="preserve">Subael ja hänen poikansa ja veljensä olivat yhteensä kaksitoista ihmistä.</w:t>
      </w:r>
    </w:p>
    <w:p/>
    <w:p>
      <w:r xmlns:w="http://schemas.openxmlformats.org/wordprocessingml/2006/main">
        <w:t xml:space="preserve">1. Luotamme Jumalan elämäämme koskevaan suunnitelmaan</w:t>
      </w:r>
    </w:p>
    <w:p/>
    <w:p>
      <w:r xmlns:w="http://schemas.openxmlformats.org/wordprocessingml/2006/main">
        <w:t xml:space="preserve">2. Perheen ja yhteisön vahvuus</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Efesolaiskirje 6:4 "Isät, älkää ärsyttäkö lapsianne, vaan kasvattakaa heitä Herran opetuksessa ja opetuksessa."</w:t>
      </w:r>
    </w:p>
    <w:p/>
    <w:p>
      <w:r xmlns:w="http://schemas.openxmlformats.org/wordprocessingml/2006/main">
        <w:t xml:space="preserve">1 Chronicles 25:21 Neljästoista Mattitjalle, hänen pojilleen ja veljilleen, joita oli kaksitoista.</w:t>
      </w:r>
    </w:p>
    <w:p/>
    <w:p>
      <w:r xmlns:w="http://schemas.openxmlformats.org/wordprocessingml/2006/main">
        <w:t xml:space="preserve">Mattitjaalla oli kaksitoista poikaa ja veljeä.</w:t>
      </w:r>
    </w:p>
    <w:p/>
    <w:p>
      <w:r xmlns:w="http://schemas.openxmlformats.org/wordprocessingml/2006/main">
        <w:t xml:space="preserve">1. Palvele Jumalaa kaikesta sydämestäsi, niin veljiäsi on paljon.</w:t>
      </w:r>
    </w:p>
    <w:p/>
    <w:p>
      <w:r xmlns:w="http://schemas.openxmlformats.org/wordprocessingml/2006/main">
        <w:t xml:space="preserve">2. Seuraa Mattithiahin esimerkkiä ja ympäröi itsesi perheellä.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Vaikka yksi voi olla ylivoimainen, kaksi voi puolustaa itseään. Kolmen säikeen johto ei katkea nopeasti.</w:t>
      </w:r>
    </w:p>
    <w:p/>
    <w:p>
      <w:r xmlns:w="http://schemas.openxmlformats.org/wordprocessingml/2006/main">
        <w:t xml:space="preserve">1 Chronicles 25:22 Viidestoista Jeremotille, hänen pojilleen ja veljilleen, joita oli kaksitoista.</w:t>
      </w:r>
    </w:p>
    <w:p/>
    <w:p>
      <w:r xmlns:w="http://schemas.openxmlformats.org/wordprocessingml/2006/main">
        <w:t xml:space="preserve">Tässä kohdassa mainitaan, että Jeremoth ja hänen kaksitoista poikaansa ja veljeään kuuluivat viidestoista muusikoiden divisioonaan.</w:t>
      </w:r>
    </w:p>
    <w:p/>
    <w:p>
      <w:r xmlns:w="http://schemas.openxmlformats.org/wordprocessingml/2006/main">
        <w:t xml:space="preserve">1. Jumalan suunnitelma meille on työskennellä yhdessä tiiminä palvellaksemme Häntä.</w:t>
      </w:r>
    </w:p>
    <w:p/>
    <w:p>
      <w:r xmlns:w="http://schemas.openxmlformats.org/wordprocessingml/2006/main">
        <w:t xml:space="preserve">2. Voimme oppia Jeremothin esimerkistä työskentelemään yhdessä Herran hyväksi.</w:t>
      </w:r>
    </w:p>
    <w:p/>
    <w:p>
      <w:r xmlns:w="http://schemas.openxmlformats.org/wordprocessingml/2006/main">
        <w:t xml:space="preserve">1. Psalmi 100:1-2 – riemuitkaa Herralle, kaikki te maat. Palvelkaa Herraa ilolla, astukaa hänen kasvojensa eteen laulaen.</w:t>
      </w:r>
    </w:p>
    <w:p/>
    <w:p>
      <w:r xmlns:w="http://schemas.openxmlformats.org/wordprocessingml/2006/main">
        <w:t xml:space="preserve">2. Efesolaiskirje 4:16 - Josta koko ruumis sopivasti liitettynä yhteen ja tiivistettynä sen kanssa, mitä jokainen nivel antaa, kunkin osan tehokkaan toiminnan mukaan, kasvattaa ruumista itsensä rakentamiseksi rakkaudessa.</w:t>
      </w:r>
    </w:p>
    <w:p/>
    <w:p>
      <w:r xmlns:w="http://schemas.openxmlformats.org/wordprocessingml/2006/main">
        <w:t xml:space="preserve">1 Chronicles 25:23 Kuudestoista Hananialle, hänen pojilleen ja veljilleen, joita oli kaksitoista.</w:t>
      </w:r>
    </w:p>
    <w:p/>
    <w:p>
      <w:r xmlns:w="http://schemas.openxmlformats.org/wordprocessingml/2006/main">
        <w:t xml:space="preserve">Hananiassa ja hänen perheessään oli kaksitoista jäsentä.</w:t>
      </w:r>
    </w:p>
    <w:p/>
    <w:p>
      <w:r xmlns:w="http://schemas.openxmlformats.org/wordprocessingml/2006/main">
        <w:t xml:space="preserve">1. Jumala käyttää usein epätodennäköisiä tehdäkseen suuria asioita.</w:t>
      </w:r>
    </w:p>
    <w:p/>
    <w:p>
      <w:r xmlns:w="http://schemas.openxmlformats.org/wordprocessingml/2006/main">
        <w:t xml:space="preserve">2. Perheen voima on välttämätön Jumalan suunnitelman toteuttamiselle.</w:t>
      </w:r>
    </w:p>
    <w:p/>
    <w:p>
      <w:r xmlns:w="http://schemas.openxmlformats.org/wordprocessingml/2006/main">
        <w:t xml:space="preserve">1. Matteus 19:26- Jumalalle kaikki on mahdollista.</w:t>
      </w:r>
    </w:p>
    <w:p/>
    <w:p>
      <w:r xmlns:w="http://schemas.openxmlformats.org/wordprocessingml/2006/main">
        <w:t xml:space="preserve">2. Efesolaisille 6:1-4- Lapset, tottele vanhempiasi Herrassa, sillä se on oikein.</w:t>
      </w:r>
    </w:p>
    <w:p/>
    <w:p>
      <w:r xmlns:w="http://schemas.openxmlformats.org/wordprocessingml/2006/main">
        <w:t xml:space="preserve">1 Chronicles 25:24 Seitsemästoista Joosbekasalle, hänen pojilleen ja veljilleen, joita oli kaksitoista.</w:t>
      </w:r>
    </w:p>
    <w:p/>
    <w:p>
      <w:r xmlns:w="http://schemas.openxmlformats.org/wordprocessingml/2006/main">
        <w:t xml:space="preserve">Tämä kohta kertoo meille, että Joshbekashalla oli kaksitoista poikaa ja hänen veljensä.</w:t>
      </w:r>
    </w:p>
    <w:p/>
    <w:p>
      <w:r xmlns:w="http://schemas.openxmlformats.org/wordprocessingml/2006/main">
        <w:t xml:space="preserve">1. Perheen merkitys ja monien veljien ja sisarusten siunaus.</w:t>
      </w:r>
    </w:p>
    <w:p/>
    <w:p>
      <w:r xmlns:w="http://schemas.openxmlformats.org/wordprocessingml/2006/main">
        <w:t xml:space="preserve">2. Jumalan huolto ja suuren perheen valtava siunaus.</w:t>
      </w:r>
    </w:p>
    <w:p/>
    <w:p>
      <w:r xmlns:w="http://schemas.openxmlformats.org/wordprocessingml/2006/main">
        <w:t xml:space="preserve">1. Psalmi 127:3-5 -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Sananlaskut 17:6 - "Lastenlapset ovat vanhusten kruunu, ja lasten kunnia on heidän isänsä."</w:t>
      </w:r>
    </w:p>
    <w:p/>
    <w:p>
      <w:r xmlns:w="http://schemas.openxmlformats.org/wordprocessingml/2006/main">
        <w:t xml:space="preserve">1 Chronicles 25:25 Kahdeksantoista Hananille, hänen pojilleen ja veljilleen, joita oli kaksitoista.</w:t>
      </w:r>
    </w:p>
    <w:p/>
    <w:p>
      <w:r xmlns:w="http://schemas.openxmlformats.org/wordprocessingml/2006/main">
        <w:t xml:space="preserve">Hananissa ja hänen perheessään oli kaksitoista jäsentä.</w:t>
      </w:r>
    </w:p>
    <w:p/>
    <w:p>
      <w:r xmlns:w="http://schemas.openxmlformats.org/wordprocessingml/2006/main">
        <w:t xml:space="preserve">1. Perheen merkitys ja numeroissa oleva voima.</w:t>
      </w:r>
    </w:p>
    <w:p/>
    <w:p>
      <w:r xmlns:w="http://schemas.openxmlformats.org/wordprocessingml/2006/main">
        <w:t xml:space="preserve">2. Jumalan uskollisuus ja perheen huolehtiminen.</w:t>
      </w:r>
    </w:p>
    <w:p/>
    <w:p>
      <w:r xmlns:w="http://schemas.openxmlformats.org/wordprocessingml/2006/main">
        <w:t xml:space="preserve">1. Psalmi 68:6 - Jumala asettaa yksinäiset perheisiin, hän johdattaa vangit ulos laulaen; mutta kapinalliset elävät auringon polttamassa maassa.</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1 Chronicles 25:26 Yhdeksästoista Mallothi, hänen, hänen poikansa ja veljensä, oli kaksitoista.</w:t>
      </w:r>
    </w:p>
    <w:p/>
    <w:p>
      <w:r xmlns:w="http://schemas.openxmlformats.org/wordprocessingml/2006/main">
        <w:t xml:space="preserve">Mallothissa ja hänen perheessään oli kaksitoista jäsentä.</w:t>
      </w:r>
    </w:p>
    <w:p/>
    <w:p>
      <w:r xmlns:w="http://schemas.openxmlformats.org/wordprocessingml/2006/main">
        <w:t xml:space="preserve">1. Perheen tärkeys: Ei ole väliä kuinka suuri tai pieni, perheellä on aina merkitystä.</w:t>
      </w:r>
    </w:p>
    <w:p/>
    <w:p>
      <w:r xmlns:w="http://schemas.openxmlformats.org/wordprocessingml/2006/main">
        <w:t xml:space="preserve">2. Numeroiden voima: Jopa pieni ryhmä voi olla voimakas, kun se on yhtenäinen.</w:t>
      </w:r>
    </w:p>
    <w:p/>
    <w:p>
      <w:r xmlns:w="http://schemas.openxmlformats.org/wordprocessingml/2006/main">
        <w:t xml:space="preserve">1. Mooseksen kirja 6:5-7 -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w:t>
      </w:r>
    </w:p>
    <w:p/>
    <w:p>
      <w:r xmlns:w="http://schemas.openxmlformats.org/wordprocessingml/2006/main">
        <w:t xml:space="preserve">2. Sananlaskut 18:24 - Monien seuralaisten mies voi joutua turmioon, mutta on ystävä, joka pysyy lähempänä kuin veli.</w:t>
      </w:r>
    </w:p>
    <w:p/>
    <w:p>
      <w:r xmlns:w="http://schemas.openxmlformats.org/wordprocessingml/2006/main">
        <w:t xml:space="preserve">1 Chronicles 25:27 20. Eljatalle, hänen pojilleen ja veljilleen, oli kaksitoista.</w:t>
      </w:r>
    </w:p>
    <w:p/>
    <w:p>
      <w:r xmlns:w="http://schemas.openxmlformats.org/wordprocessingml/2006/main">
        <w:t xml:space="preserve">Tässä jakeessa on kirjattu Eliatan jälkeläisten nimet ja lukumäärä, joita oli yhteensä kaksitoista.</w:t>
      </w:r>
    </w:p>
    <w:p/>
    <w:p>
      <w:r xmlns:w="http://schemas.openxmlformats.org/wordprocessingml/2006/main">
        <w:t xml:space="preserve">1. Uskollisten perheiden voima: Jumalan suunnitelman tutkiminen monen sukupolven uskoa varten</w:t>
      </w:r>
    </w:p>
    <w:p/>
    <w:p>
      <w:r xmlns:w="http://schemas.openxmlformats.org/wordprocessingml/2006/main">
        <w:t xml:space="preserve">2. Numeroiden voima: Mitä voimme oppia Raamatun kirjanpidosta?</w:t>
      </w:r>
    </w:p>
    <w:p/>
    <w:p>
      <w:r xmlns:w="http://schemas.openxmlformats.org/wordprocessingml/2006/main">
        <w:t xml:space="preserve">1. Psalmi 78:5-7 - Sillä hän vahvisti todistuksen Jaakobissa ja asetti Israelissa lain, jonka hän käski meidän isillemme tehdä ne lapsilleen tunnetuksi, jotta tuleva sukupolvi tietäisi heidät, jopa lapset, joiden pitäisi syntyä; jotka nousevat ja julistavat ne lapsilleen, että he panivat toivonsa Jumalaan eivätkä unohda Jumalan tekoja, vaan pitäisivät hänen käskynsä.</w:t>
      </w:r>
    </w:p>
    <w:p/>
    <w:p>
      <w:r xmlns:w="http://schemas.openxmlformats.org/wordprocessingml/2006/main">
        <w:t xml:space="preserve">2. Matteus 28:19-20 - Menkää siis ja opettakaa kaikkia kansoja, kastamalla heidät Isän ja Pojan ja Pyhän Hengen nimeen. Opettakaa heitä pitämään kaikki, mitä minä olen käskenyt teidän pitää. ja katso, minä olen teidän kanssanne aina, maailman loppuun asti. Aamen.</w:t>
      </w:r>
    </w:p>
    <w:p/>
    <w:p>
      <w:r xmlns:w="http://schemas.openxmlformats.org/wordprocessingml/2006/main">
        <w:t xml:space="preserve">1 Chronicles 25:28 Yksi kahdeskymmenes Hothirille, hänen, hänen poikiensa ja veljiensä, oli kaksitoista.</w:t>
      </w:r>
    </w:p>
    <w:p/>
    <w:p>
      <w:r xmlns:w="http://schemas.openxmlformats.org/wordprocessingml/2006/main">
        <w:t xml:space="preserve">Asafin kahdeskymmenesensimmäinen poika oli Hothir, ja hänellä oli kaksitoista poikaa ja veljeä.</w:t>
      </w:r>
    </w:p>
    <w:p/>
    <w:p>
      <w:r xmlns:w="http://schemas.openxmlformats.org/wordprocessingml/2006/main">
        <w:t xml:space="preserve">1. Jumala antaa meille kaikille erilaisia perheitä, mutta Hän on silti se, joka yhdistää meidät.</w:t>
      </w:r>
    </w:p>
    <w:p/>
    <w:p>
      <w:r xmlns:w="http://schemas.openxmlformats.org/wordprocessingml/2006/main">
        <w:t xml:space="preserve">2. Kun meitä siunataan lapsilla, meidän tulee aina muistaa olla kiitollisia Jumalan meille antamista lahjoista.</w:t>
      </w:r>
    </w:p>
    <w:p/>
    <w:p>
      <w:r xmlns:w="http://schemas.openxmlformats.org/wordprocessingml/2006/main">
        <w:t xml:space="preserve">1. Efesolaiskirje 2:19-22 - Ette siis enää ole vieraita ja muukalaisia, vaan olette pyhien kansalaisia ja Jumalan perheen jäseniä.</w:t>
      </w:r>
    </w:p>
    <w:p/>
    <w:p>
      <w:r xmlns:w="http://schemas.openxmlformats.org/wordprocessingml/2006/main">
        <w:t xml:space="preserve">2.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1 Chronicles 25:29 Kaksikymmentäkaksi Giddaltia, hänen, hänen poikansa ja veljensä, oli kaksitoista.</w:t>
      </w:r>
    </w:p>
    <w:p/>
    <w:p>
      <w:r xmlns:w="http://schemas.openxmlformats.org/wordprocessingml/2006/main">
        <w:t xml:space="preserve">Kappale kuvaa Giddaltin perhettä, joka koostuu kahdestatoista ihmisestä.</w:t>
      </w:r>
    </w:p>
    <w:p/>
    <w:p>
      <w:r xmlns:w="http://schemas.openxmlformats.org/wordprocessingml/2006/main">
        <w:t xml:space="preserve">1. Perheen merkitys: Jumalan suunnitelma ykseydelle ja voimalle.</w:t>
      </w:r>
    </w:p>
    <w:p/>
    <w:p>
      <w:r xmlns:w="http://schemas.openxmlformats.org/wordprocessingml/2006/main">
        <w:t xml:space="preserve">2. Suuren perheen siunaus: Jumalan uskollisuus yltäkylläisyyden aikoina.</w:t>
      </w:r>
    </w:p>
    <w:p/>
    <w:p>
      <w:r xmlns:w="http://schemas.openxmlformats.org/wordprocessingml/2006/main">
        <w:t xml:space="preserve">1. Psalmi 133:1-3 - Katso, kuinka hyvää ja miellyttävää onkaan, kun veljet asuvat yhtenäisyydessä! Se on kuin kallisarvoinen öljy päähän, joka valuu alas partaa, Aaronin partaa, valuu alas hänen viittansa kaulukseen! Se on kuin Hermonin kaste, joka putoaa Siionin vuorille! Sillä siellä Herra on käskenyt siunauksen, elämän ikuisesti.</w:t>
      </w:r>
    </w:p>
    <w:p/>
    <w:p>
      <w:r xmlns:w="http://schemas.openxmlformats.org/wordprocessingml/2006/main">
        <w:t xml:space="preserve">2. Apostolien teot 2:42-47 - Ja he omistautuivat apostolien opettamiseen ja yhteistyöhön, leivän murtamiseen ja rukouksiin. Ja pelko valtasi jokaista sielua, ja apostolien kautta tapahtui monia ihmeitä ja tunnustekoja. Ja kaikki, jotka uskoivat, olivat yhdessä ja heillä oli kaikki yhteistä. Ja he myivät omaisuutensa ja omaisuutensa ja jakoivat tuoton kaikille, sen mukaan kuin kuka tahansa tarvitsi. Ja päivä päivältä, käydessään yhdessä temppelissä ja murtaessaan leipää kodeissaan, he ottivat ruokansa iloisina ja anteliain sydämin, ylistäen Jumalaa ja nauttien koko kansan suosiota. Ja Herra lisäsi heidän lukumääräänsä päivä päivältä niitä, jotka pelastuivat.</w:t>
      </w:r>
    </w:p>
    <w:p/>
    <w:p>
      <w:r xmlns:w="http://schemas.openxmlformats.org/wordprocessingml/2006/main">
        <w:t xml:space="preserve">1 Chronicles 25:30 Kahdeskymmenes kolme Mahasiotille, hänen, hänen poikiensa ja veljiensä, oli kaksitoista.</w:t>
      </w:r>
    </w:p>
    <w:p/>
    <w:p>
      <w:r xmlns:w="http://schemas.openxmlformats.org/wordprocessingml/2006/main">
        <w:t xml:space="preserve">Mahasiotilla oli kaksitoista poikaa ja veljeä 1. Aikakirjassa 25:30.</w:t>
      </w:r>
    </w:p>
    <w:p/>
    <w:p>
      <w:r xmlns:w="http://schemas.openxmlformats.org/wordprocessingml/2006/main">
        <w:t xml:space="preserve">1. Perheen voima: yhtenäisyyden voiman juhliminen</w:t>
      </w:r>
    </w:p>
    <w:p/>
    <w:p>
      <w:r xmlns:w="http://schemas.openxmlformats.org/wordprocessingml/2006/main">
        <w:t xml:space="preserve">2. Runsauden siunaus: iloitseminen Jumalan anteliaisuudesta</w:t>
      </w:r>
    </w:p>
    <w:p/>
    <w:p>
      <w:r xmlns:w="http://schemas.openxmlformats.org/wordprocessingml/2006/main">
        <w:t xml:space="preserve">1. Psalmi 133:1 Katso, kuinka hyvä ja kuinka miellyttävä onkaan veljien asua yhdessä yhtenäisyydessä!</w:t>
      </w:r>
    </w:p>
    <w:p/>
    <w:p>
      <w:r xmlns:w="http://schemas.openxmlformats.org/wordprocessingml/2006/main">
        <w:t xml:space="preserve">2. Jaakob 1:17 Jokainen hyvä lahja ja jokainen täydellinen lahja on ylhäältä ja tulee alas valkeuden Isältä, jonka tykönä ei ole vaihtelua eikä kääntymisen varjoa.</w:t>
      </w:r>
    </w:p>
    <w:p/>
    <w:p>
      <w:r xmlns:w="http://schemas.openxmlformats.org/wordprocessingml/2006/main">
        <w:t xml:space="preserve">1 Chronicles 25:31 31 Neljäs ja kahdeskymmenes Romamtieserille, hän, hänen poikansa ja veljensä, oli kaksitoista.</w:t>
      </w:r>
    </w:p>
    <w:p/>
    <w:p>
      <w:r xmlns:w="http://schemas.openxmlformats.org/wordprocessingml/2006/main">
        <w:t xml:space="preserve">Tämä kohta kertoo 24. pappien jaostosta, Romamtiezeristä ja hänen pojistaan ja veljistään, joita oli yhteensä kaksitoista.</w:t>
      </w:r>
    </w:p>
    <w:p/>
    <w:p>
      <w:r xmlns:w="http://schemas.openxmlformats.org/wordprocessingml/2006/main">
        <w:t xml:space="preserve">1. Perheen merkitys: 1. Aikakirjan 25:31:n tutkiminen</w:t>
      </w:r>
    </w:p>
    <w:p/>
    <w:p>
      <w:r xmlns:w="http://schemas.openxmlformats.org/wordprocessingml/2006/main">
        <w:t xml:space="preserve">2. Yhtenäisen rintaman voima: Romamtiezerin ja hänen perheensä merkitys</w:t>
      </w:r>
    </w:p>
    <w:p/>
    <w:p>
      <w:r xmlns:w="http://schemas.openxmlformats.org/wordprocessingml/2006/main">
        <w:t xml:space="preserve">1. Sananlaskut 22:6: Opeta lapsi oikealle tielle, ja kun hän on vanha, hän ei käänny siitä pois.</w:t>
      </w:r>
    </w:p>
    <w:p/>
    <w:p>
      <w:r xmlns:w="http://schemas.openxmlformats.org/wordprocessingml/2006/main">
        <w:t xml:space="preserve">2. Efesolaiskirje 6:4: Isät, älkää ärsyttäkö lapsianne; sen sijaan kasvattakaa heitä Herran koulutuksessa ja opetuksessa.</w:t>
      </w:r>
    </w:p>
    <w:p/>
    <w:p>
      <w:r xmlns:w="http://schemas.openxmlformats.org/wordprocessingml/2006/main">
        <w:t xml:space="preserve">1 Chronicles luku 26 keskittyy portinvartijoiden ja muiden temppelin sisäänkäynneillä palvelevien virkamiesten organisaatioon ja velvollisuuksiin.</w:t>
      </w:r>
    </w:p>
    <w:p/>
    <w:p>
      <w:r xmlns:w="http://schemas.openxmlformats.org/wordprocessingml/2006/main">
        <w:t xml:space="preserve">1. kappale: Luku alkaa mainitsemalla, että portinvartijoiden kesken tehdään eroja, jotka ovat korahilaisten klaanista. Heille on annettu erityisiä tehtäviä tabernaakkelin ja myöhemmin temppelin sisäänkäyntien vartioinnissa (1. Aikakirja 26:1-2).</w:t>
      </w:r>
    </w:p>
    <w:p/>
    <w:p>
      <w:r xmlns:w="http://schemas.openxmlformats.org/wordprocessingml/2006/main">
        <w:t xml:space="preserve">2. kappale: Kerronta korostaa, kuinka nämä portinvartijat, mukaan lukien heidän sukulaisensa, valittiin heidän vahvuutensa ja luotettavuutensa vuoksi. He olivat vastuussa järjestyksen ylläpitämisestä jokaisella sisäänkäynnillä ja sen varmistamisesta, että vain valtuutetut henkilöt pääsivät sisään (1. Aikakirja 26:3-8).</w:t>
      </w:r>
    </w:p>
    <w:p/>
    <w:p>
      <w:r xmlns:w="http://schemas.openxmlformats.org/wordprocessingml/2006/main">
        <w:t xml:space="preserve">3. kappale: Painopiste siirtyy erilaisten portinvartijaosastojen luetteloimiseen ja niiden erityistehtäviin. Näihin osastoihin kuuluvat itäportille, pohjoisportille, eteläiselle portille ja eri varastoihin sijoitetut (1. Aikakirja 26:9-18).</w:t>
      </w:r>
    </w:p>
    <w:p/>
    <w:p>
      <w:r xmlns:w="http://schemas.openxmlformats.org/wordprocessingml/2006/main">
        <w:t xml:space="preserve">4. kappale:Tili kuvaa muita virkamiehiä, jotka olivat vastuussa erilaisten jumalanpalveluksessa käytettyjen materiaalien tehtävien valvonnasta. Näihin tehtäviin kuului esineiden, kuten omistettujen lahjojen, sotasaaliin ja muiden arvokkaiden resurssien laskeminen ja jakaminen (1. Aikakirja 26:20-28).</w:t>
      </w:r>
    </w:p>
    <w:p/>
    <w:p>
      <w:r xmlns:w="http://schemas.openxmlformats.org/wordprocessingml/2006/main">
        <w:t xml:space="preserve">5. kappale: Luku päättää lopuksi, että kuningas Daavid valitsi kaikki nämä virkailijat portinvartijat, rahastonhoitajat ja upseerit Samuelin avulla. He suorittivat velvollisuutensa uskollisesti koko Daavidin hallituskauden ajan (1. Aikakirja 26:29-32).</w:t>
      </w:r>
    </w:p>
    <w:p/>
    <w:p>
      <w:r xmlns:w="http://schemas.openxmlformats.org/wordprocessingml/2006/main">
        <w:t xml:space="preserve">Yhteenvetona voidaan todeta, että 1 Chronicles -kirjan luvussa 26 kuvataan temppelivirkailijoiden organisaatiota ja velvollisuuksia. Portinvartijoiden välisen jaon korostaminen ja luotettavuuteen perustuva valinta. Mainitaan eri divisioonien listaukset ja materiaaleihin liittyvät lisäroolit. Yhteenvetona, tämä luku tarjoaa historiallisen kertomuksen, joka esittelee sekä kuningas Daavidin organisoidun järjestelmän perustamisen järjestyksen ja turvallisuuden ylläpitämiseksi temppelissä määräämällä luotettavia henkilöitä portinvartijoiksi, että hänen huomionsa omistautuneiden resurssien asianmukaiseen hallintaan samalla kun hän korostaa jumalallista ohjausta yhteistyössä uskonnollisten kanssa. Samuelin kaltaiset viranomaiset nimittäessään nämä virkamiehet tehokkaaseen hallintoon Israelin pyhissä tiloissa.</w:t>
      </w:r>
    </w:p>
    <w:p/>
    <w:p>
      <w:r xmlns:w="http://schemas.openxmlformats.org/wordprocessingml/2006/main">
        <w:t xml:space="preserve">1 Chronicles 26:1 1 Portinvartioiden osastoista: Korhilaisten joukossa oli Meselemia, Koren poika, Asafin jälkeläisiä.</w:t>
      </w:r>
    </w:p>
    <w:p/>
    <w:p>
      <w:r xmlns:w="http://schemas.openxmlformats.org/wordprocessingml/2006/main">
        <w:t xml:space="preserve">Tämä kohta kuvaa ovenvartioiden jakoa ja mainitsee Meshelemian, Koren pojan, Asafin pojista.</w:t>
      </w:r>
    </w:p>
    <w:p/>
    <w:p>
      <w:r xmlns:w="http://schemas.openxmlformats.org/wordprocessingml/2006/main">
        <w:t xml:space="preserve">1. Yhdessä työskentelyn tärkeys: Tutkimus Meshelemiasta ja Portterista</w:t>
      </w:r>
    </w:p>
    <w:p/>
    <w:p>
      <w:r xmlns:w="http://schemas.openxmlformats.org/wordprocessingml/2006/main">
        <w:t xml:space="preserve">2. Kutsu palvelemaan: Meshelemian ja Asafin poikien perintö</w:t>
      </w:r>
    </w:p>
    <w:p/>
    <w:p>
      <w:r xmlns:w="http://schemas.openxmlformats.org/wordprocessingml/2006/main">
        <w:t xml:space="preserve">1. Psalmi 136:1 - Kiittäkää Herraa, sillä hän on hyvä, sillä hänen armonsa kestää ikuisesti.</w:t>
      </w:r>
    </w:p>
    <w:p/>
    <w:p>
      <w:r xmlns:w="http://schemas.openxmlformats.org/wordprocessingml/2006/main">
        <w:t xml:space="preserve">2. 1. Piet. 4:10 - Kun jokainen on saanut lahjan, käyttäkää sitä toistensa palvelemiseen Jumalan monipuolisen armon hyvinä taloudenhoitajina.</w:t>
      </w:r>
    </w:p>
    <w:p/>
    <w:p>
      <w:r xmlns:w="http://schemas.openxmlformats.org/wordprocessingml/2006/main">
        <w:t xml:space="preserve">1 Chronicles 26:2 2 Ja Meselemian pojat olivat: Sakarja esikoinen, Jediael toinen, Sebadia kolmas, Jatniel neljäs,</w:t>
      </w:r>
    </w:p>
    <w:p/>
    <w:p>
      <w:r xmlns:w="http://schemas.openxmlformats.org/wordprocessingml/2006/main">
        <w:t xml:space="preserve">Kohdassa kuvataan Meselemian poikia ja luetellaan heidät syntymäjärjestyksessä.</w:t>
      </w:r>
    </w:p>
    <w:p/>
    <w:p>
      <w:r xmlns:w="http://schemas.openxmlformats.org/wordprocessingml/2006/main">
        <w:t xml:space="preserve">1. Kärsivällisyyden voima: Kuinka Jumalan ajoituksen odottaminen avaa ovia</w:t>
      </w:r>
    </w:p>
    <w:p/>
    <w:p>
      <w:r xmlns:w="http://schemas.openxmlformats.org/wordprocessingml/2006/main">
        <w:t xml:space="preserve">2. Isiemme uskollisuus: Meshelemian oppitunteja sitoutumisesta</w:t>
      </w:r>
    </w:p>
    <w:p/>
    <w:p>
      <w:r xmlns:w="http://schemas.openxmlformats.org/wordprocessingml/2006/main">
        <w:t xml:space="preserve">1. Roomalaisille 12:12 - Iloitkaa toivossa, olkaa kärsivällisiä ahdingossa, olkaa jatkuvat rukouksessa.</w:t>
      </w:r>
    </w:p>
    <w:p/>
    <w:p>
      <w:r xmlns:w="http://schemas.openxmlformats.org/wordprocessingml/2006/main">
        <w:t xml:space="preserve">2. Saarnaaja 3:1-8 - Kaikella on aikansa ja jokaisella asialla taivaan alla aikansa.</w:t>
      </w:r>
    </w:p>
    <w:p/>
    <w:p>
      <w:r xmlns:w="http://schemas.openxmlformats.org/wordprocessingml/2006/main">
        <w:t xml:space="preserve">1 Chronicles 26:3 3 Eelam viides, Joohanan kuudes, Eljoenai seitsemäs.</w:t>
      </w:r>
    </w:p>
    <w:p/>
    <w:p>
      <w:r xmlns:w="http://schemas.openxmlformats.org/wordprocessingml/2006/main">
        <w:t xml:space="preserve">Tässä kohdassa luetellaan Eelam, Joohanan ja Eljoenai Iisain viidentenä, kuudentena ja seitsemäntenä pojana.</w:t>
      </w:r>
    </w:p>
    <w:p/>
    <w:p>
      <w:r xmlns:w="http://schemas.openxmlformats.org/wordprocessingml/2006/main">
        <w:t xml:space="preserve">1. Jumala on uskollinen: pohditaan 1. Aikakirja 26:3 nähdäksemme Jumalan uskollisuuden elämässämme</w:t>
      </w:r>
    </w:p>
    <w:p/>
    <w:p>
      <w:r xmlns:w="http://schemas.openxmlformats.org/wordprocessingml/2006/main">
        <w:t xml:space="preserve">2. Jumalan suunnitelma: Iisain poikien merkityksen ymmärtäminen 1. Aikakirjassa 26:3</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2. Korinttilaisille 5:17 - "Jos siis joku on Kristuksessa, hän on uusi luomus. Vanha on kadonnut, katso, uusi on tullut."</w:t>
      </w:r>
    </w:p>
    <w:p/>
    <w:p>
      <w:r xmlns:w="http://schemas.openxmlformats.org/wordprocessingml/2006/main">
        <w:t xml:space="preserve">1 Chronicles 26:4 Ja Obededomin pojat olivat esikoinen Semaja, toinen Joosabad, kolmas Joah, neljäs Sakar ja viides Netaneel,</w:t>
      </w:r>
    </w:p>
    <w:p/>
    <w:p>
      <w:r xmlns:w="http://schemas.openxmlformats.org/wordprocessingml/2006/main">
        <w:t xml:space="preserve">Tämä kohta kuvaa Obededomin viittä poikaa.</w:t>
      </w:r>
    </w:p>
    <w:p/>
    <w:p>
      <w:r xmlns:w="http://schemas.openxmlformats.org/wordprocessingml/2006/main">
        <w:t xml:space="preserve">1. Jumalan suvereniteetti elämässämme - kuinka Hän määrää jokaisen elämämme tahtonsa ja suunnitelmansa mukaisesti.</w:t>
      </w:r>
    </w:p>
    <w:p/>
    <w:p>
      <w:r xmlns:w="http://schemas.openxmlformats.org/wordprocessingml/2006/main">
        <w:t xml:space="preserve">2. Perheen merkitys – perheemme ja perinnön kunnioittaminen Jumalan antamina lahjoina.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1 Chronicles 26:5 5 Ammiel kuudes, Isaskar seitsemäs, Peultai kahdeksas; sillä Jumala siunasi häntä.</w:t>
      </w:r>
    </w:p>
    <w:p/>
    <w:p>
      <w:r xmlns:w="http://schemas.openxmlformats.org/wordprocessingml/2006/main">
        <w:t xml:space="preserve">Temppelin kahdeksan portinvartijaa on nimetty 1. Aikakirjassa 26:5; Jumala siunasi kahdeksannen portinvartijan, Peulthain.</w:t>
      </w:r>
    </w:p>
    <w:p/>
    <w:p>
      <w:r xmlns:w="http://schemas.openxmlformats.org/wordprocessingml/2006/main">
        <w:t xml:space="preserve">1. Tottelevaisuuden siunaukset: Jumalan siunaus Peulthaille hänen uskollisuutensa vuoksi.</w:t>
      </w:r>
    </w:p>
    <w:p/>
    <w:p>
      <w:r xmlns:w="http://schemas.openxmlformats.org/wordprocessingml/2006/main">
        <w:t xml:space="preserve">2. Uskon voima: Kuinka Peulthain uskollisuus toi Jumalan siunauksen.</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1 Chronicles 26:6 6 Ja hänen pojalleen Semajalle syntyi poikia, jotka hallitsivat koko isänsä suvussa; sillä he olivat väkeviä miehiä.</w:t>
      </w:r>
    </w:p>
    <w:p/>
    <w:p>
      <w:r xmlns:w="http://schemas.openxmlformats.org/wordprocessingml/2006/main">
        <w:t xml:space="preserve">Semajan pojat olivat voimakkaita sotureita ja hallitsivat isänsä taloa.</w:t>
      </w:r>
    </w:p>
    <w:p/>
    <w:p>
      <w:r xmlns:w="http://schemas.openxmlformats.org/wordprocessingml/2006/main">
        <w:t xml:space="preserve">1. Perheen vahvuus: Kuinka 1. Aikakirjan 26:6:n mahtavat miehet osoittavat yhtenäisyyden voimaa</w:t>
      </w:r>
    </w:p>
    <w:p/>
    <w:p>
      <w:r xmlns:w="http://schemas.openxmlformats.org/wordprocessingml/2006/main">
        <w:t xml:space="preserve">2. Voimaantuminen rohkeuden kautta: Shemajan ja hänen poikiensa perintö, kuten kuvataan 1. Aikakirjassa 26:6</w:t>
      </w:r>
    </w:p>
    <w:p/>
    <w:p>
      <w:r xmlns:w="http://schemas.openxmlformats.org/wordprocessingml/2006/main">
        <w:t xml:space="preserve">1. Sananlaskut 18:1-2 Joka eristäytyy, etsii omaa haluaan; hän murtautuu kaikkea järkevää tuomiota vastaan. Tyhmä ei nauti ymmärtämisestä, vaan vain mielipiteensä ilmaisemisesta.</w:t>
      </w:r>
    </w:p>
    <w:p/>
    <w:p>
      <w:r xmlns:w="http://schemas.openxmlformats.org/wordprocessingml/2006/main">
        <w:t xml:space="preserve">2. Psalmi 133:1 Katso, kuinka hyvää ja miellyttävää onkaan, kun veljet asuvat yhtenäisyydessä!</w:t>
      </w:r>
    </w:p>
    <w:p/>
    <w:p>
      <w:r xmlns:w="http://schemas.openxmlformats.org/wordprocessingml/2006/main">
        <w:t xml:space="preserve">1 Chronicles 26:7 7 Semajan pojat; Otni, Refael ja Obed, Elsabad, joiden veljet olivat vahvoja miehiä, Elihu ja Semakia.</w:t>
      </w:r>
    </w:p>
    <w:p/>
    <w:p>
      <w:r xmlns:w="http://schemas.openxmlformats.org/wordprocessingml/2006/main">
        <w:t xml:space="preserve">Semajan pojat olivat Otni, Refael, Obed, Elsabad ja Elihu Semakia, jotka kaikki olivat vahvoja miehiä.</w:t>
      </w:r>
    </w:p>
    <w:p/>
    <w:p>
      <w:r xmlns:w="http://schemas.openxmlformats.org/wordprocessingml/2006/main">
        <w:t xml:space="preserve">1. Voimaa Herrassa: kuinka pysyä lujana vaikeina aikoina</w:t>
      </w:r>
    </w:p>
    <w:p/>
    <w:p>
      <w:r xmlns:w="http://schemas.openxmlformats.org/wordprocessingml/2006/main">
        <w:t xml:space="preserve">2. Jumalallinen sukulinja: uskollisten esi-isien perintö</w:t>
      </w:r>
    </w:p>
    <w:p/>
    <w:p>
      <w:r xmlns:w="http://schemas.openxmlformats.org/wordprocessingml/2006/main">
        <w:t xml:space="preserve">1. Ef. 6:10-20 - Jumalan sota-asu</w:t>
      </w:r>
    </w:p>
    <w:p/>
    <w:p>
      <w:r xmlns:w="http://schemas.openxmlformats.org/wordprocessingml/2006/main">
        <w:t xml:space="preserve">2. Psalmi 18:29 - Herra on minun voimani ja kilpeni</w:t>
      </w:r>
    </w:p>
    <w:p/>
    <w:p>
      <w:r xmlns:w="http://schemas.openxmlformats.org/wordprocessingml/2006/main">
        <w:t xml:space="preserve">1 Chronicles 26:8 8 Kaikki nämä Obed-Edomin jälkeläisiä: he ja heidän poikansa ja veljensä, jotka olivat soveltuvia miehiä palvelukseen, oli kuusikymmentä kaksi Obed-Edomia.</w:t>
      </w:r>
    </w:p>
    <w:p/>
    <w:p>
      <w:r xmlns:w="http://schemas.openxmlformats.org/wordprocessingml/2006/main">
        <w:t xml:space="preserve">Tämä jae 1. Chronicles 26:8:sta kertoo meille, että Obededomin pojat olivat toimintakykyisiä ja heitä oli kuusikymmentäkaksi.</w:t>
      </w:r>
    </w:p>
    <w:p/>
    <w:p>
      <w:r xmlns:w="http://schemas.openxmlformats.org/wordprocessingml/2006/main">
        <w:t xml:space="preserve">1. Tottelevaisuuden vahvuus: Tutkimus Obededomin pojista</w:t>
      </w:r>
    </w:p>
    <w:p/>
    <w:p>
      <w:r xmlns:w="http://schemas.openxmlformats.org/wordprocessingml/2006/main">
        <w:t xml:space="preserve">2. Uskon voima: Kuinka Obededomin pojat löysivät voimaa palveluksessa</w:t>
      </w:r>
    </w:p>
    <w:p/>
    <w:p>
      <w:r xmlns:w="http://schemas.openxmlformats.org/wordprocessingml/2006/main">
        <w:t xml:space="preserve">1. Roomalaiskirje 12:11 - "Älä koskaan ole innokkaasti puute, vaan säilytä hengellinen intosi palvella Herraa."</w:t>
      </w:r>
    </w:p>
    <w:p/>
    <w:p>
      <w:r xmlns:w="http://schemas.openxmlformats.org/wordprocessingml/2006/main">
        <w:t xml:space="preserve">2. Efesolaisille 6:7 - "Palvelkaa koko sydämestänne, ikään kuin palvelisitte Herraa, älkääkä ihmisiä."</w:t>
      </w:r>
    </w:p>
    <w:p/>
    <w:p>
      <w:r xmlns:w="http://schemas.openxmlformats.org/wordprocessingml/2006/main">
        <w:t xml:space="preserve">1 Chronicles 26:9 9 Ja Meselemialla oli poikia ja veljiä, vahvoja miehiä, kahdeksantoista.</w:t>
      </w:r>
    </w:p>
    <w:p/>
    <w:p>
      <w:r xmlns:w="http://schemas.openxmlformats.org/wordprocessingml/2006/main">
        <w:t xml:space="preserve">Meshelemialla oli kahdeksantoista poikaa ja vahvoja veljiä.</w:t>
      </w:r>
    </w:p>
    <w:p/>
    <w:p>
      <w:r xmlns:w="http://schemas.openxmlformats.org/wordprocessingml/2006/main">
        <w:t xml:space="preserve">1. Perheen voima: lukujen voimakkuuksien tutkiminen</w:t>
      </w:r>
    </w:p>
    <w:p/>
    <w:p>
      <w:r xmlns:w="http://schemas.openxmlformats.org/wordprocessingml/2006/main">
        <w:t xml:space="preserve">2. Uskon voima: Kuinka yhden henkilön perintö voi vaikuttaa koko perheeseen</w:t>
      </w:r>
    </w:p>
    <w:p/>
    <w:p>
      <w:r xmlns:w="http://schemas.openxmlformats.org/wordprocessingml/2006/main">
        <w:t xml:space="preserve">1. Psalmi 133:1-3 - Katso, kuinka hyvää ja miellyttävää onkaan, kun veljet asuvat yhtenäisyydessä!</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1 Chronicles 26:10 10 Myös Hoosalla, Merarin lapsista, oli poikia; Simri päämies, (sillä vaikka hän ei ollut esikoinen, hänen isänsä teki hänet päämieheksi;)</w:t>
      </w:r>
    </w:p>
    <w:p/>
    <w:p>
      <w:r xmlns:w="http://schemas.openxmlformats.org/wordprocessingml/2006/main">
        <w:t xml:space="preserve">Hosahilla, Merarin suvusta, oli Simri-niminen poika, josta tehtiin päällikkö, vaikka hän ei ollut esikoinen.</w:t>
      </w:r>
    </w:p>
    <w:p/>
    <w:p>
      <w:r xmlns:w="http://schemas.openxmlformats.org/wordprocessingml/2006/main">
        <w:t xml:space="preserve">1. Jumala voi muuttaa elämäsi kulkua parempaan suuntaan, vaikka et olisikaan esikoinen.</w:t>
      </w:r>
    </w:p>
    <w:p/>
    <w:p>
      <w:r xmlns:w="http://schemas.openxmlformats.org/wordprocessingml/2006/main">
        <w:t xml:space="preserve">2. Herra voi siunata sinua odottamattomalla roolilla ja johtoasemalla.</w:t>
      </w:r>
    </w:p>
    <w:p/>
    <w:p>
      <w:r xmlns:w="http://schemas.openxmlformats.org/wordprocessingml/2006/main">
        <w:t xml:space="preserve">1. 1. Samuel 16:7 - "Mutta Herra sanoi Samuelille: Älä ajattele hänen ulkonäköään tai pituuttaan, sillä minä olen hylännyt hänet. Herra ei katso sitä, mitä ihmiset katsovat. Ihmiset katsovat ulkonäköä. mutta Herra katsoo sydämeen.</w:t>
      </w:r>
    </w:p>
    <w:p/>
    <w:p>
      <w:r xmlns:w="http://schemas.openxmlformats.org/wordprocessingml/2006/main">
        <w:t xml:space="preserve">2. Jeremia 29:11 - "Sillä minä tiedän suunnitelmani sinua varten, sanoo Herra, suunnitelmat menestyäkseni eikä vahingoittaa sinua, suunnitelmia antaa sinulle toivoa ja tulevaisuutta."</w:t>
      </w:r>
    </w:p>
    <w:p/>
    <w:p>
      <w:r xmlns:w="http://schemas.openxmlformats.org/wordprocessingml/2006/main">
        <w:t xml:space="preserve">1 Chronicles 26:11 11 Hilkia toinen, Tebalja kolmas, Sakarja neljäs. Kaikki Hoosan pojat ja veljet olivat kolmetoista.</w:t>
      </w:r>
    </w:p>
    <w:p/>
    <w:p>
      <w:r xmlns:w="http://schemas.openxmlformats.org/wordprocessingml/2006/main">
        <w:t xml:space="preserve">Tämä kohta kuvaa Hoosan poikia ja veljiä, joita on yhteensä kolmetoista.</w:t>
      </w:r>
    </w:p>
    <w:p/>
    <w:p>
      <w:r xmlns:w="http://schemas.openxmlformats.org/wordprocessingml/2006/main">
        <w:t xml:space="preserve">1. Perheen merkitys ja sisarusten saamisen ilo.</w:t>
      </w:r>
    </w:p>
    <w:p/>
    <w:p>
      <w:r xmlns:w="http://schemas.openxmlformats.org/wordprocessingml/2006/main">
        <w:t xml:space="preserve">2. Jumalan suvereenisuus huolehtiessaan meistä perheidemme kautta.</w:t>
      </w:r>
    </w:p>
    <w:p/>
    <w:p>
      <w:r xmlns:w="http://schemas.openxmlformats.org/wordprocessingml/2006/main">
        <w:t xml:space="preserve">1. Mooseksen kirja 2:24 - Sentähden mies jättää isänsä ja äitinsä ja pitäytyköön vaimoonsa, niin he tulevat yhdeksi lihaksi.</w:t>
      </w:r>
    </w:p>
    <w:p/>
    <w:p>
      <w:r xmlns:w="http://schemas.openxmlformats.org/wordprocessingml/2006/main">
        <w:t xml:space="preserve">2. Apostolien teot 5:12-14 - Apostolien käsissä tapahtui kansan keskuudessa säännöllisesti monia tunnustekoja ja ihmeitä. Ja he olivat kaikki yhdessä Salomonin Porticossa. Kukaan muista ei uskaltanut liittyä heihin, mutta ihmiset pitivät heitä suuressa arvossa. Ja enemmän kuin koskaan uskovia lisättiin Herraan, sekä miehiä että naisia.</w:t>
      </w:r>
    </w:p>
    <w:p/>
    <w:p>
      <w:r xmlns:w="http://schemas.openxmlformats.org/wordprocessingml/2006/main">
        <w:t xml:space="preserve">1 Chronicles 26:12 12 Näiden joukossa oli ovenvartioiden osastot, päämiesten keskuudessa, joilla oli vartijat toisiaan vastaan palvellakseen Herran huoneessa.</w:t>
      </w:r>
    </w:p>
    <w:p/>
    <w:p>
      <w:r xmlns:w="http://schemas.openxmlformats.org/wordprocessingml/2006/main">
        <w:t xml:space="preserve">Tämä kohta kuvaa portiteerien osastoja, jotka ovat päämiehiä, jotka on määrätty vartioimaan Herran temppelin sisäänkäyntikohtia.</w:t>
      </w:r>
    </w:p>
    <w:p/>
    <w:p>
      <w:r xmlns:w="http://schemas.openxmlformats.org/wordprocessingml/2006/main">
        <w:t xml:space="preserve">1. Palvelun ja turvallisuuden tärkeys Herran huoneessa.</w:t>
      </w:r>
    </w:p>
    <w:p/>
    <w:p>
      <w:r xmlns:w="http://schemas.openxmlformats.org/wordprocessingml/2006/main">
        <w:t xml:space="preserve">2. Tarve olla valppaana ja uskollinen Herran temppelin suojelemisessa.</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1. Piet. 4:10 - Kuten jokainen on saanut lahjan, palvelkaa sitä toisillenne Jumalan moninaisen armon hyvinä taloudenhoitajina.</w:t>
      </w:r>
    </w:p>
    <w:p/>
    <w:p>
      <w:r xmlns:w="http://schemas.openxmlformats.org/wordprocessingml/2006/main">
        <w:t xml:space="preserve">1 Chronicles 26:13 13 Ja he heittivät arpaa, niin pienet kuin suuretkin, isiensä huoneen mukaan jokaisesta portista.</w:t>
      </w:r>
    </w:p>
    <w:p/>
    <w:p>
      <w:r xmlns:w="http://schemas.openxmlformats.org/wordprocessingml/2006/main">
        <w:t xml:space="preserve">Israelin kansa organisoitiin portinvartijoiksi ja heille jaettiin roolinsa heittämällä arpaa.</w:t>
      </w:r>
    </w:p>
    <w:p/>
    <w:p>
      <w:r xmlns:w="http://schemas.openxmlformats.org/wordprocessingml/2006/main">
        <w:t xml:space="preserve">1. Jumalalla on suunnitelma meitä jokaista varten, ja Hän tarjoaa tilaisuudet tämän suunnitelman toteuttamiseen.</w:t>
      </w:r>
    </w:p>
    <w:p/>
    <w:p>
      <w:r xmlns:w="http://schemas.openxmlformats.org/wordprocessingml/2006/main">
        <w:t xml:space="preserve">2. Jopa näennäisesti satunnaisissa tapahtumissa, Jumala hallitsee edelleen.</w:t>
      </w:r>
    </w:p>
    <w:p/>
    <w:p>
      <w:r xmlns:w="http://schemas.openxmlformats.org/wordprocessingml/2006/main">
        <w:t xml:space="preserve">1. Sananlaskut 16:33 - "Arpa on heitetty syliin, mutta jokainen sen päätös on Herralta."</w:t>
      </w:r>
    </w:p>
    <w:p/>
    <w:p>
      <w:r xmlns:w="http://schemas.openxmlformats.org/wordprocessingml/2006/main">
        <w:t xml:space="preserve">2. Apostolien teot 1:26 - "Ja he heittivät heistä arpaa, ja arpa lankesi Mattiaalle. Ja hänet luettiin yhdentoista apostolin joukkoon."</w:t>
      </w:r>
    </w:p>
    <w:p/>
    <w:p>
      <w:r xmlns:w="http://schemas.openxmlformats.org/wordprocessingml/2006/main">
        <w:t xml:space="preserve">1 Chronicles 26:14 14 Ja arpa itään päin lankesi Selemialle. Sitten he heittivät arpaa Sakarjasta, hänen pojastansa, viisaasta neuvonantajasta. ja hänen osansa tuli pohjoiseen.</w:t>
      </w:r>
    </w:p>
    <w:p/>
    <w:p>
      <w:r xmlns:w="http://schemas.openxmlformats.org/wordprocessingml/2006/main">
        <w:t xml:space="preserve">Selemian arpa oli itään päin, ja Sakarjan arpa heitettiin ja se tuli pohjoiseen.</w:t>
      </w:r>
    </w:p>
    <w:p/>
    <w:p>
      <w:r xmlns:w="http://schemas.openxmlformats.org/wordprocessingml/2006/main">
        <w:t xml:space="preserve">1. Jumalan suunnitelmat ja vastauksemme – Kuinka voimme luottaa Jumalan ohjaukseen elämässämme.</w:t>
      </w:r>
    </w:p>
    <w:p/>
    <w:p>
      <w:r xmlns:w="http://schemas.openxmlformats.org/wordprocessingml/2006/main">
        <w:t xml:space="preserve">2. Jumalan ohjauksen hyväksyminen - Ymmärtäminen, mitä tarkoittaa hyväksyä Jumalan tahto elämäämme varten.</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Jaakob 4:13-15 - Kuunnelkaa nyt te, jotka sanotte: Tänään tai huomenna menemme tähän tai tuohon kaupunkiin, vietämme siellä vuoden, jatkamme liiketoimintaa ja ansaitsemme rahaa. Miksi, et edes tiedä mitä huomenna tapahtuu. Mitä elämäsi on? Olet sumu, joka näkyy hetken ja sitten katoaa. Sen sijaan sinun pitäisi sanoa: Jos se on Herran tahto, me elämme ja teemme sitä tai tätä.</w:t>
      </w:r>
    </w:p>
    <w:p/>
    <w:p>
      <w:r xmlns:w="http://schemas.openxmlformats.org/wordprocessingml/2006/main">
        <w:t xml:space="preserve">1 Chronicles 26:15 15 Obededomiin etelään; ja hänen pojilleen Asuppimin huoneen.</w:t>
      </w:r>
    </w:p>
    <w:p/>
    <w:p>
      <w:r xmlns:w="http://schemas.openxmlformats.org/wordprocessingml/2006/main">
        <w:t xml:space="preserve">Obededomille ja hänen pojilleen annettiin vastuu huolehtia Asuppimin talosta.</w:t>
      </w:r>
    </w:p>
    <w:p/>
    <w:p>
      <w:r xmlns:w="http://schemas.openxmlformats.org/wordprocessingml/2006/main">
        <w:t xml:space="preserve">1. Tottelevaisuus johtaa palkkioon - 1. Aikakirja 26:15</w:t>
      </w:r>
    </w:p>
    <w:p/>
    <w:p>
      <w:r xmlns:w="http://schemas.openxmlformats.org/wordprocessingml/2006/main">
        <w:t xml:space="preserve">2. Palvele uskollisesti – 1. Aikakirja 26:15</w:t>
      </w:r>
    </w:p>
    <w:p/>
    <w:p>
      <w:r xmlns:w="http://schemas.openxmlformats.org/wordprocessingml/2006/main">
        <w:t xml:space="preserve">1. Kolossalaiskirje 3:23-24 - "Mitä ikinä teetkin, tehkää sydämellisesti, niin kuin Herralle, älkääkä ihmisille, tietäen, että Herralta saatte perinnön palkaksi. Te palvelette Herraa Kristusta."</w:t>
      </w:r>
    </w:p>
    <w:p/>
    <w:p>
      <w:r xmlns:w="http://schemas.openxmlformats.org/wordprocessingml/2006/main">
        <w:t xml:space="preserve">2. Sananlaskut 22:29 - "Näetkö miehen taitavan työssään? Hän seisoo kuninkaiden edessä, hän ei kestä hämärien ihmisten edessä."</w:t>
      </w:r>
    </w:p>
    <w:p/>
    <w:p>
      <w:r xmlns:w="http://schemas.openxmlformats.org/wordprocessingml/2006/main">
        <w:t xml:space="preserve">1 Chronicles 26:16 16 Suppimille ja Hoosalle tuli arpa länteen päin, Salleketin portti, ylösnousutien varrella, vastakkain.</w:t>
      </w:r>
    </w:p>
    <w:p/>
    <w:p>
      <w:r xmlns:w="http://schemas.openxmlformats.org/wordprocessingml/2006/main">
        <w:t xml:space="preserve">1. Aikakirjan 26:16:ssa Suppimille ja Hoosalle annettiin osa maata Salleketin portin länsipuolella, jonne kulki ylös nouseva pengertie.</w:t>
      </w:r>
    </w:p>
    <w:p/>
    <w:p>
      <w:r xmlns:w="http://schemas.openxmlformats.org/wordprocessingml/2006/main">
        <w:t xml:space="preserve">1. Elämämme on kuin pengertie, joka vie meidät lähemmäs päämääräämme.</w:t>
      </w:r>
    </w:p>
    <w:p/>
    <w:p>
      <w:r xmlns:w="http://schemas.openxmlformats.org/wordprocessingml/2006/main">
        <w:t xml:space="preserve">2. Voimme oppia Shuppimin ja Hoosan esimerkistä, jotka olivat uskollisia heille uskotun maaosan taloudenhoitajia.</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Psalmi 23:3 - Hän ohjaa minua oikeille poluille nimensä tähden.</w:t>
      </w:r>
    </w:p>
    <w:p/>
    <w:p>
      <w:r xmlns:w="http://schemas.openxmlformats.org/wordprocessingml/2006/main">
        <w:t xml:space="preserve">1 Chronicles 26:17 17 Idässä oli kuusi leeviläistä, pohjoisessa neljä päivässä, etelässä neljä päivässä ja Asuppimissa kaksi ja kaksi.</w:t>
      </w:r>
    </w:p>
    <w:p/>
    <w:p>
      <w:r xmlns:w="http://schemas.openxmlformats.org/wordprocessingml/2006/main">
        <w:t xml:space="preserve">Temppelin idässä, pohjoisessa, etelässä ja länsipuolella oli kahdeksantoista leeviläistä, joilla oli erilaisia tehtäviä.</w:t>
      </w:r>
    </w:p>
    <w:p/>
    <w:p>
      <w:r xmlns:w="http://schemas.openxmlformats.org/wordprocessingml/2006/main">
        <w:t xml:space="preserve">1. Jumalalla on suunnitelma ja tarkoitus meitä jokaista varten, vaikka roolimme näyttävät kuinka pieniltä tahansa.</w:t>
      </w:r>
    </w:p>
    <w:p/>
    <w:p>
      <w:r xmlns:w="http://schemas.openxmlformats.org/wordprocessingml/2006/main">
        <w:t xml:space="preserve">2. Meidän tulee luottaa siihen, että Jumala tarjoaa meille tilaisuudet palvella Hänen valtakuntaansa.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1 Chronicles 26:18 18 Parbarissa lännessä, neljä pengertiellä ja kaksi Parbarissa.</w:t>
      </w:r>
    </w:p>
    <w:p/>
    <w:p>
      <w:r xmlns:w="http://schemas.openxmlformats.org/wordprocessingml/2006/main">
        <w:t xml:space="preserve">Tämä kohta 1. Aikakirjan 26:18:sta kuvaa sijaintia ja sinne sijoitettujen vartijoiden määrää.</w:t>
      </w:r>
    </w:p>
    <w:p/>
    <w:p>
      <w:r xmlns:w="http://schemas.openxmlformats.org/wordprocessingml/2006/main">
        <w:t xml:space="preserve">1. Suojelun tärkeys: haavoittuvien suojelemisen merkityksen ymmärtäminen.</w:t>
      </w:r>
    </w:p>
    <w:p/>
    <w:p>
      <w:r xmlns:w="http://schemas.openxmlformats.org/wordprocessingml/2006/main">
        <w:t xml:space="preserve">2. Numeroiden voima: Sen arvon tunnustaminen, että useat ihmiset puolustavat sitä, mikä on oikein.</w:t>
      </w:r>
    </w:p>
    <w:p/>
    <w:p>
      <w:r xmlns:w="http://schemas.openxmlformats.org/wordprocessingml/2006/main">
        <w:t xml:space="preserve">1. Psalmi 127:1 - "Jos Herra ei rakenna huonetta, sen rakentajat tekevät turhaan työtä."</w:t>
      </w:r>
    </w:p>
    <w:p/>
    <w:p>
      <w:r xmlns:w="http://schemas.openxmlformats.org/wordprocessingml/2006/main">
        <w:t xml:space="preserve">2. Sananlaskut 18:10 - "Herran nimi on vahva torni; vanhurskaat juoksevat siihen ja ovat turvassa."</w:t>
      </w:r>
    </w:p>
    <w:p/>
    <w:p>
      <w:r xmlns:w="http://schemas.openxmlformats.org/wordprocessingml/2006/main">
        <w:t xml:space="preserve">1 Chronicles 26:19 19 Nämä ovat ovenvartioiden jako Koren poikien ja Merarin poikien kesken.</w:t>
      </w:r>
    </w:p>
    <w:p/>
    <w:p>
      <w:r xmlns:w="http://schemas.openxmlformats.org/wordprocessingml/2006/main">
        <w:t xml:space="preserve">Tässä kohdassa luetellaan portiteerien jaot Koren ja Merarin poikien kesken.</w:t>
      </w:r>
    </w:p>
    <w:p/>
    <w:p>
      <w:r xmlns:w="http://schemas.openxmlformats.org/wordprocessingml/2006/main">
        <w:t xml:space="preserve">1. Jeesus antoi meille mallin nöyrästä palvelusta Joh. 13:12-17:ssä.</w:t>
      </w:r>
    </w:p>
    <w:p/>
    <w:p>
      <w:r xmlns:w="http://schemas.openxmlformats.org/wordprocessingml/2006/main">
        <w:t xml:space="preserve">2. Herra kutsuu meitä palvelemaan toisiamme samalla tavalla kuin portit palvelivat 1. Aikakirjan luvussa 26.</w:t>
      </w:r>
    </w:p>
    <w:p/>
    <w:p>
      <w:r xmlns:w="http://schemas.openxmlformats.org/wordprocessingml/2006/main">
        <w:t xml:space="preserve">1. Joh. 13:12-17</w:t>
      </w:r>
    </w:p>
    <w:p/>
    <w:p>
      <w:r xmlns:w="http://schemas.openxmlformats.org/wordprocessingml/2006/main">
        <w:t xml:space="preserve">2. 1. Aikakirja 26:19</w:t>
      </w:r>
    </w:p>
    <w:p/>
    <w:p>
      <w:r xmlns:w="http://schemas.openxmlformats.org/wordprocessingml/2006/main">
        <w:t xml:space="preserve">1 Chronicles 26:20 20 Ja leeviläisistä Ahia oli Jumalan huoneen aarteiden ja vihittyjen aarteiden päällikkönä.</w:t>
      </w:r>
    </w:p>
    <w:p/>
    <w:p>
      <w:r xmlns:w="http://schemas.openxmlformats.org/wordprocessingml/2006/main">
        <w:t xml:space="preserve">Ahia nimitettiin valvomaan Jumalan huoneen aarteita ja vihittyjä asioita.</w:t>
      </w:r>
    </w:p>
    <w:p/>
    <w:p>
      <w:r xmlns:w="http://schemas.openxmlformats.org/wordprocessingml/2006/main">
        <w:t xml:space="preserve">1. Hoitotyön tärkeys – kuinka omistautumisemme Jumalan työhön palkitaan.</w:t>
      </w:r>
    </w:p>
    <w:p/>
    <w:p>
      <w:r xmlns:w="http://schemas.openxmlformats.org/wordprocessingml/2006/main">
        <w:t xml:space="preserve">2. Uskollinen palvelu – kuinka uskollisuus Jumalan palveluksessamme tuo siunauksia.</w:t>
      </w:r>
    </w:p>
    <w:p/>
    <w:p>
      <w:r xmlns:w="http://schemas.openxmlformats.org/wordprocessingml/2006/main">
        <w:t xml:space="preserve">1.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 Kolossalaiskirje 3:23-24 - Mitä tahansa teetkin, tee se kaikesta sydämestäsi, niin kuin työskentelet Herralle, älä ihmisherroille, koska tiedät saavasi perinnön Herralta palkaksi. Palvelet Herraa Kristusta.</w:t>
      </w:r>
    </w:p>
    <w:p/>
    <w:p>
      <w:r xmlns:w="http://schemas.openxmlformats.org/wordprocessingml/2006/main">
        <w:t xml:space="preserve">1 Chronicles 26:21 21 Laadanin poikien osalta; Gersonilaisen Laadanin pojat, geersonilaisen Laadanin pääisät, olivat Jehieli.</w:t>
      </w:r>
    </w:p>
    <w:p/>
    <w:p>
      <w:r xmlns:w="http://schemas.openxmlformats.org/wordprocessingml/2006/main">
        <w:t xml:space="preserve">Tämä kohta käsittelee gersonilaisen Laadanin poikia, joiden pääisäksi on listattu Jehieli.</w:t>
      </w:r>
    </w:p>
    <w:p/>
    <w:p>
      <w:r xmlns:w="http://schemas.openxmlformats.org/wordprocessingml/2006/main">
        <w:t xml:space="preserve">1. Perheperinnön kunnioittamisen tärkeys.</w:t>
      </w:r>
    </w:p>
    <w:p/>
    <w:p>
      <w:r xmlns:w="http://schemas.openxmlformats.org/wordprocessingml/2006/main">
        <w:t xml:space="preserve">2. Etsimme isämme viisautta ja ymmärrystä.</w:t>
      </w:r>
    </w:p>
    <w:p/>
    <w:p>
      <w:r xmlns:w="http://schemas.openxmlformats.org/wordprocessingml/2006/main">
        <w:t xml:space="preserve">1. Sananlaskut 4:1-9 - Kuunnelkaa, poikani, isän ohjeita; kiinnitä huomiota ja hanki ymmärrystä.</w:t>
      </w:r>
    </w:p>
    <w:p/>
    <w:p>
      <w:r xmlns:w="http://schemas.openxmlformats.org/wordprocessingml/2006/main">
        <w:t xml:space="preserve">2. Roomalaisille 11:33-36 - Oi, Jumalan viisauden ja tiedon rikkauksien syvyyttä! Kuinka tutkimattomat hänen tuomionsa ja hänen polkunsa ovat jäljittämättömät!</w:t>
      </w:r>
    </w:p>
    <w:p/>
    <w:p>
      <w:r xmlns:w="http://schemas.openxmlformats.org/wordprocessingml/2006/main">
        <w:t xml:space="preserve">1 Chronicles 26:22 22 Jehielin pojat; Setam ja hänen veljensä Joel, jotka hallitsivat Herran temppelin aarteita.</w:t>
      </w:r>
    </w:p>
    <w:p/>
    <w:p>
      <w:r xmlns:w="http://schemas.openxmlformats.org/wordprocessingml/2006/main">
        <w:t xml:space="preserve">Tässä kohdassa mainitaan kaksi Jehielin poikaa, Setam ja Joel, jotka olivat vastuussa Herran huoneen aarteista.</w:t>
      </w:r>
    </w:p>
    <w:p/>
    <w:p>
      <w:r xmlns:w="http://schemas.openxmlformats.org/wordprocessingml/2006/main">
        <w:t xml:space="preserve">1. Hoitotyön merkitys: Tutkimus 1. aikakirjasta 26:22</w:t>
      </w:r>
    </w:p>
    <w:p/>
    <w:p>
      <w:r xmlns:w="http://schemas.openxmlformats.org/wordprocessingml/2006/main">
        <w:t xml:space="preserve">2. Jumalan siunaus ja huolenpito: 1. aikakirjan 26:22:n tutkiminen</w:t>
      </w:r>
    </w:p>
    <w:p/>
    <w:p>
      <w:r xmlns:w="http://schemas.openxmlformats.org/wordprocessingml/2006/main">
        <w:t xml:space="preserve">1. Matteus 25:14-30 - Vertaus kyvyistä</w:t>
      </w:r>
    </w:p>
    <w:p/>
    <w:p>
      <w:r xmlns:w="http://schemas.openxmlformats.org/wordprocessingml/2006/main">
        <w:t xml:space="preserve">2. Mooseksen kirja 2:15 - Tehtävä puutarhan viljelemiseksi ja pitämiseksi</w:t>
      </w:r>
    </w:p>
    <w:p/>
    <w:p>
      <w:r xmlns:w="http://schemas.openxmlformats.org/wordprocessingml/2006/main">
        <w:t xml:space="preserve">1 Chronicles 26:23 amramilaisista ja isarilaisista, hebronilaisista ja uzsielilaisista:</w:t>
      </w:r>
    </w:p>
    <w:p/>
    <w:p>
      <w:r xmlns:w="http://schemas.openxmlformats.org/wordprocessingml/2006/main">
        <w:t xml:space="preserve">Tämä kohta on luettelo Leevin pojan Kehatin neljästä jälkeläisestä.</w:t>
      </w:r>
    </w:p>
    <w:p/>
    <w:p>
      <w:r xmlns:w="http://schemas.openxmlformats.org/wordprocessingml/2006/main">
        <w:t xml:space="preserve">1. Sukulinjan voima: sukuhistoriasi tuntemisen tärkeys</w:t>
      </w:r>
    </w:p>
    <w:p/>
    <w:p>
      <w:r xmlns:w="http://schemas.openxmlformats.org/wordprocessingml/2006/main">
        <w:t xml:space="preserve">2. Esivanhempien ja heidän perinnön kunnioittamisen tärkeys</w:t>
      </w:r>
    </w:p>
    <w:p/>
    <w:p>
      <w:r xmlns:w="http://schemas.openxmlformats.org/wordprocessingml/2006/main">
        <w:t xml:space="preserve">1. Matteus 1:1-17 - Jeesuksen Kristuksen sukuluettelo</w:t>
      </w:r>
    </w:p>
    <w:p/>
    <w:p>
      <w:r xmlns:w="http://schemas.openxmlformats.org/wordprocessingml/2006/main">
        <w:t xml:space="preserve">2. Mooseksen kirja 6:16-20 - Leevin jälkeläiset ja heidän tehtävänsä tabernaakkelissa</w:t>
      </w:r>
    </w:p>
    <w:p/>
    <w:p>
      <w:r xmlns:w="http://schemas.openxmlformats.org/wordprocessingml/2006/main">
        <w:t xml:space="preserve">1 Chronicles 26:24 24 Ja Sebuel, Gersomin, Mooseksen pojan, poika, oli aarrekammioiden hallitsija.</w:t>
      </w:r>
    </w:p>
    <w:p/>
    <w:p>
      <w:r xmlns:w="http://schemas.openxmlformats.org/wordprocessingml/2006/main">
        <w:t xml:space="preserve">Sebuel, Mooseksen pojan Gersomin poika, vastasi aarreista.</w:t>
      </w:r>
    </w:p>
    <w:p/>
    <w:p>
      <w:r xmlns:w="http://schemas.openxmlformats.org/wordprocessingml/2006/main">
        <w:t xml:space="preserve">1. Jumalan aarteiden säilyttäminen: Sebuelin tarina</w:t>
      </w:r>
    </w:p>
    <w:p/>
    <w:p>
      <w:r xmlns:w="http://schemas.openxmlformats.org/wordprocessingml/2006/main">
        <w:t xml:space="preserve">2. Jumalan resurssien hyödyntäminen: Sebuelin esimerkki</w:t>
      </w:r>
    </w:p>
    <w:p/>
    <w:p>
      <w:r xmlns:w="http://schemas.openxmlformats.org/wordprocessingml/2006/main">
        <w:t xml:space="preserve">1. Sananlaskut 3:9-10 - Kunnioita Herraa omaisuudellasi ja kaiken satosi esikoisella.</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w:t>
      </w:r>
    </w:p>
    <w:p/>
    <w:p>
      <w:r xmlns:w="http://schemas.openxmlformats.org/wordprocessingml/2006/main">
        <w:t xml:space="preserve">1 Chronicles 26:25 25 ja hänen veljensä Elieserin kautta; Hänen poikansa Rehabia, hänen poikansa Jesaja, hänen poikansa Joram, ja hänen poikansa Sikri ja hänen poikansa Selomit.</w:t>
      </w:r>
    </w:p>
    <w:p/>
    <w:p>
      <w:r xmlns:w="http://schemas.openxmlformats.org/wordprocessingml/2006/main">
        <w:t xml:space="preserve">Elieserin veljet ovat Rehabia, Jesaja, Joram, Sikri ja Selomit.</w:t>
      </w:r>
    </w:p>
    <w:p/>
    <w:p>
      <w:r xmlns:w="http://schemas.openxmlformats.org/wordprocessingml/2006/main">
        <w:t xml:space="preserve">1. Jumalan suunnitelma perheille: tarkastelu 1. aikakirjasta 26:25</w:t>
      </w:r>
    </w:p>
    <w:p/>
    <w:p>
      <w:r xmlns:w="http://schemas.openxmlformats.org/wordprocessingml/2006/main">
        <w:t xml:space="preserve">2. Jumalan uskollisuus lapsilleen: Elieserin ja hänen veljiensä tarina</w:t>
      </w:r>
    </w:p>
    <w:p/>
    <w:p>
      <w:r xmlns:w="http://schemas.openxmlformats.org/wordprocessingml/2006/main">
        <w:t xml:space="preserve">1. Mooseksen kirja 6:4-7 - Kuule, Israel: Herra, meidän Jumalamme, Herra on yksi. Sinun tulee rakastaa Herraa, sinun Jumalaasi, kaikesta sydämestäsi ja kaikesta sielustasi ja kaikesta voimastasi.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1 Chronicles 26:26 26 jotka Selomit ja hänen veljensä olivat kaikkien niiden pyhitettyjen aarteiden yllä, jotka kuningas Daavid ja pääisät, tuhannen ja sadan päälliköt ja sotajoukon päälliköt olivat pyhittäneet.</w:t>
      </w:r>
    </w:p>
    <w:p/>
    <w:p>
      <w:r xmlns:w="http://schemas.openxmlformats.org/wordprocessingml/2006/main">
        <w:t xml:space="preserve">Selomith ja hänen veljensä olivat vastuussa kaikkien Daavidin, kuninkaiden ja armeijan johtajien temppelille antamien uhrien hallinnasta.</w:t>
      </w:r>
    </w:p>
    <w:p/>
    <w:p>
      <w:r xmlns:w="http://schemas.openxmlformats.org/wordprocessingml/2006/main">
        <w:t xml:space="preserve">1. Anteliaisuus: Herralle antamisen arvo</w:t>
      </w:r>
    </w:p>
    <w:p/>
    <w:p>
      <w:r xmlns:w="http://schemas.openxmlformats.org/wordprocessingml/2006/main">
        <w:t xml:space="preserve">2. Omistautumisen voima: Kaiken antaminen Jumalalle</w:t>
      </w:r>
    </w:p>
    <w:p/>
    <w:p>
      <w:r xmlns:w="http://schemas.openxmlformats.org/wordprocessingml/2006/main">
        <w:t xml:space="preserve">1. Mooseksen kirja 15:10 - "Anna hänelle anteliaasti ja tee se ilman vastahakoista sydäntä; silloin Herra, sinun Jumalasi, siunaa sinua kaikessa työssäsi ja kaikessa, johon kätesi kohdistat."</w:t>
      </w:r>
    </w:p>
    <w:p/>
    <w:p>
      <w:r xmlns:w="http://schemas.openxmlformats.org/wordprocessingml/2006/main">
        <w:t xml:space="preserve">2. 2. Korinttilaisille 9:7 - "Jokaisen tulee antaa se, mitä on sydämessään päättänyt antaa, ei vastahakoisesti tai pakosta, sillä iloista antajaa Jumala rakastaa."</w:t>
      </w:r>
    </w:p>
    <w:p/>
    <w:p>
      <w:r xmlns:w="http://schemas.openxmlformats.org/wordprocessingml/2006/main">
        <w:t xml:space="preserve">1 Chronicles 26:27 27 Taisteluissa voitetusta saaliista he uhrasivat Herran temppelin ylläpitämiseen.</w:t>
      </w:r>
    </w:p>
    <w:p/>
    <w:p>
      <w:r xmlns:w="http://schemas.openxmlformats.org/wordprocessingml/2006/main">
        <w:t xml:space="preserve">Taistelusaalis käytettiin HERRAN huoneen ylläpitoon.</w:t>
      </w:r>
    </w:p>
    <w:p/>
    <w:p>
      <w:r xmlns:w="http://schemas.openxmlformats.org/wordprocessingml/2006/main">
        <w:t xml:space="preserve">1. Herran huone: siunaus ja vastuu</w:t>
      </w:r>
    </w:p>
    <w:p/>
    <w:p>
      <w:r xmlns:w="http://schemas.openxmlformats.org/wordprocessingml/2006/main">
        <w:t xml:space="preserve">2. Herran huoneen palkkioiden ja etujen kerääminen</w:t>
      </w:r>
    </w:p>
    <w:p/>
    <w:p>
      <w:r xmlns:w="http://schemas.openxmlformats.org/wordprocessingml/2006/main">
        <w:t xml:space="preserve">1. Mooseksen kirja 20:1-4 - Kun lähdet taistelemaan vihollisiasi vastaan ja näet hevosia ja vaunuja ja armeijaa, joka on suurempi kuin omasi, älä pelkää niitä, sillä Herra, sinun Jumalasi, on johdattanut sinut maasta. Egypti on kanssasi.</w:t>
      </w:r>
    </w:p>
    <w:p/>
    <w:p>
      <w:r xmlns:w="http://schemas.openxmlformats.org/wordprocessingml/2006/main">
        <w:t xml:space="preserve">2. Sananlaskut 3:9-10 - Kunnioita Herraa omaisuudellasi, kaikkien satosi esikoishedelmillä; silloin navetasi täyttyvät tulvillaan, ja altaasi ovat täynnä uutta viiniä.</w:t>
      </w:r>
    </w:p>
    <w:p/>
    <w:p>
      <w:r xmlns:w="http://schemas.openxmlformats.org/wordprocessingml/2006/main">
        <w:t xml:space="preserve">1 Chronicles 26:28 28 Ja kaikki, mitä Samuel näkijä ja Saul Kisin poika, Abner Neerin poika ja Joab Serujan poika olivat pyhittäneet; ja jokainen, joka oli vihkinyt jotakin, oli Selomitin ja hänen veljiensä käden alla.</w:t>
      </w:r>
    </w:p>
    <w:p/>
    <w:p>
      <w:r xmlns:w="http://schemas.openxmlformats.org/wordprocessingml/2006/main">
        <w:t xml:space="preserve">Neljä miestä, näkijä Samuel, Saul Kisin poika, Abner Neerin poika ja Joab Serujan poika pyhittivät erilaisia esineitä Herralle ja asettivat ne Selomitin ja hänen veljiensä hoitoon.</w:t>
      </w:r>
    </w:p>
    <w:p/>
    <w:p>
      <w:r xmlns:w="http://schemas.openxmlformats.org/wordprocessingml/2006/main">
        <w:t xml:space="preserve">1. Elämämme omistaminen Jumalalle: Samuelin, Saulin, Abnerin ja Joabin esimerkki</w:t>
      </w:r>
    </w:p>
    <w:p/>
    <w:p>
      <w:r xmlns:w="http://schemas.openxmlformats.org/wordprocessingml/2006/main">
        <w:t xml:space="preserve">2. Omistautumisen voima: Lahjojemme antaminen Shelomithin ja hänen veljiensä käsiin</w:t>
      </w:r>
    </w:p>
    <w:p/>
    <w:p>
      <w:r xmlns:w="http://schemas.openxmlformats.org/wordprocessingml/2006/main">
        <w:t xml:space="preserve">1. Joosua 24:15-16 - "Ja jos teistä tuntuu pahalta palvella Herraa, valitkaa tänä päivänä, ketä palvelette, olivatko ne jumalat, joita teidän isänne palvelivat ja jotka olivat vedenpaisumuksen toisella puolella, vai amorilaisten jumalia, joiden maassa te asutte; mutta minä ja minun huoneeni me palvelemme Herraa."</w:t>
      </w:r>
    </w:p>
    <w:p/>
    <w:p>
      <w:r xmlns:w="http://schemas.openxmlformats.org/wordprocessingml/2006/main">
        <w:t xml:space="preserve">2. Matteus 6:21 - "Sillä missä on aarteesi, siellä on myös sydämesi."</w:t>
      </w:r>
    </w:p>
    <w:p/>
    <w:p>
      <w:r xmlns:w="http://schemas.openxmlformats.org/wordprocessingml/2006/main">
        <w:t xml:space="preserve">1 Chronicles 26:29 29 Jisharilaisista Kenanja ja hänen poikansa olivat Israelin ulkopuolisia toimintoja, virkamiehiä ja tuomareita.</w:t>
      </w:r>
    </w:p>
    <w:p/>
    <w:p>
      <w:r xmlns:w="http://schemas.openxmlformats.org/wordprocessingml/2006/main">
        <w:t xml:space="preserve">Kenania ja hänen poikansa olivat vastuussa Israelin ulkosuhteista, kuten upseerit ja tuomarit.</w:t>
      </w:r>
    </w:p>
    <w:p/>
    <w:p>
      <w:r xmlns:w="http://schemas.openxmlformats.org/wordprocessingml/2006/main">
        <w:t xml:space="preserve">1. Vanhurskaan johtajuuden tärkeys elämässämme.</w:t>
      </w:r>
    </w:p>
    <w:p/>
    <w:p>
      <w:r xmlns:w="http://schemas.openxmlformats.org/wordprocessingml/2006/main">
        <w:t xml:space="preserve">2. Vahvan oikeuden tunteen tärkeys yhteiskunnassamme.</w:t>
      </w:r>
    </w:p>
    <w:p/>
    <w:p>
      <w:r xmlns:w="http://schemas.openxmlformats.org/wordprocessingml/2006/main">
        <w:t xml:space="preserve">1. Sananlaskut 29:2 - Kun vanhurskaat ovat vallassa, kansa iloitsee, mutta kun jumalattomat hallitsevat, kansa suree.</w:t>
      </w:r>
    </w:p>
    <w:p/>
    <w:p>
      <w:r xmlns:w="http://schemas.openxmlformats.org/wordprocessingml/2006/main">
        <w:t xml:space="preserve">2. Matteus 22:21 - Antakaa siis keisarille se, mikä keisarille kuuluu; ja Jumalalle ne asiat, jotka ovat Jumalan.</w:t>
      </w:r>
    </w:p>
    <w:p/>
    <w:p>
      <w:r xmlns:w="http://schemas.openxmlformats.org/wordprocessingml/2006/main">
        <w:t xml:space="preserve">1 Chronicles 26:30 Ja hebronilaisista Hasabja ja hänen veljensä, urhoollisia miehiä, tuhat seitsemänsataa, olivat Israelin joukossa palvelijoita tällä puolella Jordania länteen päin kaikessa Herran toimissa ja palvellessa kuningas.</w:t>
      </w:r>
    </w:p>
    <w:p/>
    <w:p>
      <w:r xmlns:w="http://schemas.openxmlformats.org/wordprocessingml/2006/main">
        <w:t xml:space="preserve">Tämä kohta kuvaa hebronilaisia Hasabjan johdolla ja heidän palvelustaan HERRAlle ja kuninkaalle.</w:t>
      </w:r>
    </w:p>
    <w:p/>
    <w:p>
      <w:r xmlns:w="http://schemas.openxmlformats.org/wordprocessingml/2006/main">
        <w:t xml:space="preserve">1. Palvelun voima: Kuinka omistautuminen Jumalalle ja muille voi muuttaa maailmaa</w:t>
      </w:r>
    </w:p>
    <w:p/>
    <w:p>
      <w:r xmlns:w="http://schemas.openxmlformats.org/wordprocessingml/2006/main">
        <w:t xml:space="preserve">2. Täyttymisen löytäminen palvelemalla muita</w:t>
      </w:r>
    </w:p>
    <w:p/>
    <w:p>
      <w:r xmlns:w="http://schemas.openxmlformats.org/wordprocessingml/2006/main">
        <w:t xml:space="preserve">1. Matteus 20:25 28 - Jeesus opettaa opetuslapsilleen, että suurin heistä on se, joka palvelee eniten.</w:t>
      </w:r>
    </w:p>
    <w:p/>
    <w:p>
      <w:r xmlns:w="http://schemas.openxmlformats.org/wordprocessingml/2006/main">
        <w:t xml:space="preserve">2. Markus 10:45 - Jeesus opettaa palvelijan roolin omaksumisen tärkeyttä.</w:t>
      </w:r>
    </w:p>
    <w:p/>
    <w:p>
      <w:r xmlns:w="http://schemas.openxmlformats.org/wordprocessingml/2006/main">
        <w:t xml:space="preserve">1 Chronicles 26:31 31 Hebronilaisten joukossa oli Jeria, hebronilaisten päämies, isiensä sukupolvien mukaan. Daavidin hallituskauden neljäntenäkymmenentenä vuonna heitä etsittiin, ja heidän joukossaan löydettiin väkeviä miehiä Gileadin Jaserissa.</w:t>
      </w:r>
    </w:p>
    <w:p/>
    <w:p>
      <w:r xmlns:w="http://schemas.openxmlformats.org/wordprocessingml/2006/main">
        <w:t xml:space="preserve">Jeria oli hebronilaisten päämies Daavidin neljäntenäkymmenentenä hallitusvuotena. Tuona aikana Gileadin Jaserista löydettiin monia mahtavia miehiä.</w:t>
      </w:r>
    </w:p>
    <w:p/>
    <w:p>
      <w:r xmlns:w="http://schemas.openxmlformats.org/wordprocessingml/2006/main">
        <w:t xml:space="preserve">1. Sukupolvien uskollisuuden voima</w:t>
      </w:r>
    </w:p>
    <w:p/>
    <w:p>
      <w:r xmlns:w="http://schemas.openxmlformats.org/wordprocessingml/2006/main">
        <w:t xml:space="preserve">2. Voiman ja rohkeuden löytäminen vaikeina aikoina</w:t>
      </w:r>
    </w:p>
    <w:p/>
    <w:p>
      <w:r xmlns:w="http://schemas.openxmlformats.org/wordprocessingml/2006/main">
        <w:t xml:space="preserve">1. Room. 8:31-39 - Sillä jos Jumala on meidän puolellamme, kuka voi olla meitä vastaan?</w:t>
      </w:r>
    </w:p>
    <w:p/>
    <w:p>
      <w:r xmlns:w="http://schemas.openxmlformats.org/wordprocessingml/2006/main">
        <w:t xml:space="preserve">2. Heprealaisille 11:32-40 - Ja mitä muuta sanon? Sillä aika ei menisi kertomaan Gideonista, Barakista, Simsonista, Jeftasta, Daavidista ja Samuelista ja profeetoista.</w:t>
      </w:r>
    </w:p>
    <w:p/>
    <w:p>
      <w:r xmlns:w="http://schemas.openxmlformats.org/wordprocessingml/2006/main">
        <w:t xml:space="preserve">1 Chronicles 26:32 Ja hänen veljensä, urhoollisia miehiä, olivat kaksituhatta ja seitsemänsataa pääisää, jotka kuningas Daavid asetti ruubenilaisten, gaadilaisten ja puolen Manassen sukukunnan päämiehiksi kaikissa Jumalaan liittyvissä asioissa ja asioissa. kuninkaasta.</w:t>
      </w:r>
    </w:p>
    <w:p/>
    <w:p>
      <w:r xmlns:w="http://schemas.openxmlformats.org/wordprocessingml/2006/main">
        <w:t xml:space="preserve">Kuningas Daavid määräsi kaksituhatta ja seitsemänsataa urhoollista miestä hallitsemaan ruubenilaisia, gaadilaisia ja puolikasta Manassen heimoa Jumalaa ja kuningasta koskevissa asioissa.</w:t>
      </w:r>
    </w:p>
    <w:p/>
    <w:p>
      <w:r xmlns:w="http://schemas.openxmlformats.org/wordprocessingml/2006/main">
        <w:t xml:space="preserve">1: Meidän tulee olla kuin kuningas Daavidin ja muistaa johtaa rohkeasti kaikissa asioissa.</w:t>
      </w:r>
    </w:p>
    <w:p/>
    <w:p>
      <w:r xmlns:w="http://schemas.openxmlformats.org/wordprocessingml/2006/main">
        <w:t xml:space="preserve">2: Meidän täytyy muistaa olla omistautuneita Jumalalle ja kuninkaalle kuten kuningas Daavid oli.</w:t>
      </w:r>
    </w:p>
    <w:p/>
    <w:p>
      <w:r xmlns:w="http://schemas.openxmlformats.org/wordprocessingml/2006/main">
        <w:t xml:space="preserve">1: Psalmi 78:72 - Niinpä hän paimeni heitä sydämensä nuhteettomuuden mukaan ja ohjasi heitä kätensä taitavuudella.</w:t>
      </w:r>
    </w:p>
    <w:p/>
    <w:p>
      <w:r xmlns:w="http://schemas.openxmlformats.org/wordprocessingml/2006/main">
        <w:t xml:space="preserve">2: Sananlaskut 21:1 - Kuninkaan sydän on vesivirta Herran kädessä; hän kääntää sen minne haluaa.</w:t>
      </w:r>
    </w:p>
    <w:p/>
    <w:p>
      <w:r xmlns:w="http://schemas.openxmlformats.org/wordprocessingml/2006/main">
        <w:t xml:space="preserve">1 Chronicles luku 27 keskittyy eri divisioonien organisaatioon ja hallintoon Israelissa, mukaan lukien sotilaskomentajat, hallituksen virkamiehet ja muut johtajat.</w:t>
      </w:r>
    </w:p>
    <w:p/>
    <w:p>
      <w:r xmlns:w="http://schemas.openxmlformats.org/wordprocessingml/2006/main">
        <w:t xml:space="preserve">1. kappale: Luku alkaa mainitsemalla, että israelilaisten sotilaiden lukumäärä lasketaan ja jaetaan kahteentoista divisioonaan, joista kukin palvelee yhden kuukauden vuodessa. Nämä divisioonat ovat huomattavien sotilasjohtajien alaisia (1. Aikakirja 27:1-3).</w:t>
      </w:r>
    </w:p>
    <w:p/>
    <w:p>
      <w:r xmlns:w="http://schemas.openxmlformats.org/wordprocessingml/2006/main">
        <w:t xml:space="preserve">2. kappale: Kerronta korostaa, kuinka tietyt henkilöt on nimitetty valvomaan tiettyjä vastuita valtakunnassa. Näitä ovat virkamiehet, jotka hallinnoivat Daavidin omaisuutta ja resursseja, kuninkaan kassasta vastaavat, maatalousasioista, kuten viinitarhoista ja oliivitarhoista vastaavat, sekä muut karjaa valvovat (1. Aikakirja 27:25-31).</w:t>
      </w:r>
    </w:p>
    <w:p/>
    <w:p>
      <w:r xmlns:w="http://schemas.openxmlformats.org/wordprocessingml/2006/main">
        <w:t xml:space="preserve">3. kappale: Painopiste siirtyy näiden virkamiesten nimien ja heidän tehtäviensä luetteloimiseen. Luku sisältää yksityiskohtia tuhansien ja satojen komentajista, heimojohtajista, kuninkaan neuvonantajista, Daavidin valtakunnan eri osa-alueista (1. Aikakirja 27:4-24).</w:t>
      </w:r>
    </w:p>
    <w:p/>
    <w:p>
      <w:r xmlns:w="http://schemas.openxmlformats.org/wordprocessingml/2006/main">
        <w:t xml:space="preserve">4. kappale: Kertomus kuvaa, kuinka nämä virkamiehet palvelivat uskollisesti kuningas Daavidin johdolla koko hänen hallituskautensa. Heidän määränsä oli valtava, koska he tarjosivat tukea sekä sotilasasioissa että siviilihallinnossa (1. Aikakirja 27:32-34).</w:t>
      </w:r>
    </w:p>
    <w:p/>
    <w:p>
      <w:r xmlns:w="http://schemas.openxmlformats.org/wordprocessingml/2006/main">
        <w:t xml:space="preserve">5. kappale: Luvun lopussa huomautetaan, että Joab, Serujan poika, oli armeijan ylipäällikkö, kun taas Joosafat, Ahiludin poika, oli kirjailija tai historioitsija. Nämä nimitykset kuvastavat heidän merkittäviä roolejaan Daavidin hallituskaudella (1. Aikakirja 27:34-37).</w:t>
      </w:r>
    </w:p>
    <w:p/>
    <w:p>
      <w:r xmlns:w="http://schemas.openxmlformats.org/wordprocessingml/2006/main">
        <w:t xml:space="preserve">Yhteenvetona voidaan todeta, että 1 Chronicles:n luku 27 kuvaa organisaatiota ja hallintoa Israelissa. Korostetaan sotilaiden laskemista ja sotilasjohtajien nimittämistä. Listauksen nimien mainitseminen ja erilaisten vastuiden jakaminen. Yhteenvetona, tämä luku tarjoaa historiallisen kertomuksen, jossa esitellään sekä kuningas Daavidin organisoitua hallintojärjestelmää Israelissa nimittämällä päteviä henkilöitä valvomaan eri näkökohtia, kuten sotilasosastoja, että hänen tunnustuksensa keskeisistä henkilöistä, kuten Joab ja Joosafat, jotka olivat merkittävissä tehtävissä Israelin sisällä. Hänen hallituskautensa korostaen samalla tehokasta johtajuutta uskollisen palvelunsa kautta järjestyksen ja vaurauden ylläpitämisessä koko valtakunnassa.</w:t>
      </w:r>
    </w:p>
    <w:p/>
    <w:p>
      <w:r xmlns:w="http://schemas.openxmlformats.org/wordprocessingml/2006/main">
        <w:t xml:space="preserve">1 Chronicles 27:1 Mutta Israelin lapset heidän lukumääränsä mukaan, päämiehet ja tuhannen ja sadan päälliköt, ja heidän palvelijansa, jotka palvelivat kuningasta kaikissa kurssiin liittyvissä asioissa, jotka tulivat ja lähtivät kuukausittain kaikkina vuoden kuukausina, jokaisella kurssilla oli kaksikymmentäneljä tuhatta.</w:t>
      </w:r>
    </w:p>
    <w:p/>
    <w:p>
      <w:r xmlns:w="http://schemas.openxmlformats.org/wordprocessingml/2006/main">
        <w:t xml:space="preserve">Tämä kohta kuvaa israelilaisten järjestäytymistä 24 000 hengen yksiköihin, jotka palvelivat kuningasta kuukausittain ympäri vuoden.</w:t>
      </w:r>
    </w:p>
    <w:p/>
    <w:p>
      <w:r xmlns:w="http://schemas.openxmlformats.org/wordprocessingml/2006/main">
        <w:t xml:space="preserve">1. Järjestäytymisen voima: Kuinka Jumala kutsuu meidät ykseyteen</w:t>
      </w:r>
    </w:p>
    <w:p/>
    <w:p>
      <w:r xmlns:w="http://schemas.openxmlformats.org/wordprocessingml/2006/main">
        <w:t xml:space="preserve">2. Jumalan käskyjen kuuliaisuuden merkitys</w:t>
      </w:r>
    </w:p>
    <w:p/>
    <w:p>
      <w:r xmlns:w="http://schemas.openxmlformats.org/wordprocessingml/2006/main">
        <w:t xml:space="preserve">1. Matteus 22:37-39 - Rakasta Herraa, Jumalaasi, kaikesta sydämestäsi ja kaikesta sielustasi ja kaikesta mielestäsi.</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1 Chronicles 27:2 2 Ensimmäisen joukon päällikkönä ensimmäisen kuukauden aikana oli Jasobeam, Sabdielin poika, ja hänen joukossaan oli kaksikymmentäneljä tuhatta.</w:t>
      </w:r>
    </w:p>
    <w:p/>
    <w:p>
      <w:r xmlns:w="http://schemas.openxmlformats.org/wordprocessingml/2006/main">
        <w:t xml:space="preserve">Jashobeam oli 24 000 sotilaan ensimmäisen divisioonan johtaja ensimmäisen palveluskuukauden ajan.</w:t>
      </w:r>
    </w:p>
    <w:p/>
    <w:p>
      <w:r xmlns:w="http://schemas.openxmlformats.org/wordprocessingml/2006/main">
        <w:t xml:space="preserve">1. Johtamisen ja esimerkin johtamisen merkitys.</w:t>
      </w:r>
    </w:p>
    <w:p/>
    <w:p>
      <w:r xmlns:w="http://schemas.openxmlformats.org/wordprocessingml/2006/main">
        <w:t xml:space="preserve">2. Yhtenäisyyden voima numeroissa.</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Efesolaisille 4:11-13 - Ja hän antoi muutamia, apostoleita; ja jotkut profeettoja; ja jotkut evankelistat; ja jotkut pastorit ja opettajat; Pyhien täydentämiseksi, palvelutyön työhön, Kristuksen ruumiin rakentamiseksi: kunnes me kaikki tulemme uskon ja Jumalan Pojan tuntemisen ykseydessä täydelliseen ihmiseen, Kristuksen täyteyden mitta.</w:t>
      </w:r>
    </w:p>
    <w:p/>
    <w:p>
      <w:r xmlns:w="http://schemas.openxmlformats.org/wordprocessingml/2006/main">
        <w:t xml:space="preserve">1 Chronicles 27:3 3 Peretsin lapsista oli kaikkien sotajoukon päämiesten päämies ensimmäisen kuukauden ajan.</w:t>
      </w:r>
    </w:p>
    <w:p/>
    <w:p>
      <w:r xmlns:w="http://schemas.openxmlformats.org/wordprocessingml/2006/main">
        <w:t xml:space="preserve">Tämä kohta kertoo meille, että ensimmäisen kuukauden armeijan johtaja oli Perezin heimosta.</w:t>
      </w:r>
    </w:p>
    <w:p/>
    <w:p>
      <w:r xmlns:w="http://schemas.openxmlformats.org/wordprocessingml/2006/main">
        <w:t xml:space="preserve">1. Voimamme tulee yhtenäisyydestä: kuinka yhdessä tuleminen voi auttaa meitä voittamaan kaiken</w:t>
      </w:r>
    </w:p>
    <w:p/>
    <w:p>
      <w:r xmlns:w="http://schemas.openxmlformats.org/wordprocessingml/2006/main">
        <w:t xml:space="preserve">2. Jumalan ja maamme palveleminen: kuinka voimme kunnioittaa molempia johtajuuden kautta</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kohinaa ja vaahtoa, vaikka vuoret vapisevat sen turvotuksesta.</w:t>
      </w:r>
    </w:p>
    <w:p/>
    <w:p>
      <w:r xmlns:w="http://schemas.openxmlformats.org/wordprocessingml/2006/main">
        <w:t xml:space="preserve">2. Efesolaiskirje 6:10-18 - "Lopuksi, olkaa vahvoja Herrassa ja hänen väkevyytensä voimassa. Pukekaa yllenne Jumalan koko sota-asu, jotta voisitte vastustaa paholaisen juonia. älkää kamppailko lihaa ja verta vastaan, vaan hallitsijoita, valtoja vastaan, tämän nykyisen pimeyden kosmisia voimia vastaan, pahan henkisiä voimia vastaan taivaissa. Ottakaa siis Jumalan koko sota-asu, jotta olisitte pystytte vastustamaan pahana päivänä, ja kaikki tehtyanne pysyä lujina. Seiso siis kiinnitettynä totuuden vyöhön ja pukeutunut vanhurskauden haarniska, ja pukeutunut valmiiksi kengiksi jalkoihinne. rauhan evankeliumin antama. Ota kaikissa olosuhteissa uskon kilpi, jolla voit sammuttaa kaikki pahan palavat nuolet, ja ota pelastuksen kypärä ja Hengen miekka, joka on Jumalan sana Jumala."</w:t>
      </w:r>
    </w:p>
    <w:p/>
    <w:p>
      <w:r xmlns:w="http://schemas.openxmlformats.org/wordprocessingml/2006/main">
        <w:t xml:space="preserve">1 Chronicles 27:4 4 Toisen kuukauden aikana oli Dodai ahohilainen, ja hänen joukossaan oli myös päämies Miklot; hänen joukossaan oli myös kaksikymmentäneljä tuhatta.</w:t>
      </w:r>
    </w:p>
    <w:p/>
    <w:p>
      <w:r xmlns:w="http://schemas.openxmlformats.org/wordprocessingml/2006/main">
        <w:t xml:space="preserve">Vuoden toisen kuukauden aikana Dodai-niminen ahohilainen johti 24 000 ihmistä.</w:t>
      </w:r>
    </w:p>
    <w:p/>
    <w:p>
      <w:r xmlns:w="http://schemas.openxmlformats.org/wordprocessingml/2006/main">
        <w:t xml:space="preserve">1. Johtamisen voima: esimerkki Dodaista</w:t>
      </w:r>
    </w:p>
    <w:p/>
    <w:p>
      <w:r xmlns:w="http://schemas.openxmlformats.org/wordprocessingml/2006/main">
        <w:t xml:space="preserve">2. Jumalan kutsun täyttäminen: Työskentely yhdessä hänen tahtonsa toteuttamiseksi</w:t>
      </w:r>
    </w:p>
    <w:p/>
    <w:p>
      <w:r xmlns:w="http://schemas.openxmlformats.org/wordprocessingml/2006/main">
        <w:t xml:space="preserve">1. Mooseksen kirja 18:21-22 - Lisäksi sinun tulee hankkia kaikesta kansasta voimallisia miehiä, kuten Jumalaa pelkääviä, totuuden miehiä, jotka vihaavat ahneutta; ja aseta sellaiset heidän yllensä, olemaan tuhannen ja sadan päämiehiksi, viidenkymmenen ja kymmenien hallitsijoiksi. Ja tuomitkoot kansat kaikkina aikoina, ja on tapahtuva, että he tuovat sinulle kaiken suuren asian. , mutta kaikki pienet asiat he tuomitsevat; niin sinun on helpompi olla, ja he kantavat taakan sinun kanssasi.</w:t>
      </w:r>
    </w:p>
    <w:p/>
    <w:p>
      <w:r xmlns:w="http://schemas.openxmlformats.org/wordprocessingml/2006/main">
        <w:t xml:space="preserve">2. Sananlaskut 11:14 - Missä neuvoa ei ole, siellä kansa kaatuu, mutta neuvonantajien paljoudessa on turva.</w:t>
      </w:r>
    </w:p>
    <w:p/>
    <w:p>
      <w:r xmlns:w="http://schemas.openxmlformats.org/wordprocessingml/2006/main">
        <w:t xml:space="preserve">1 Chronicles 27:5 5 Kolmas sotapäällikkö kolmantena kuukautena oli Benaja, Joojadan poika, ylimmäinen pappi, ja hänen joukossaan oli kaksikymmentäneljä tuhatta.</w:t>
      </w:r>
    </w:p>
    <w:p/>
    <w:p>
      <w:r xmlns:w="http://schemas.openxmlformats.org/wordprocessingml/2006/main">
        <w:t xml:space="preserve">Tämä kohta kuvaa Benajaa, Jojadan poikaa, joka oli kolmas sotapäällikkö kolmannen kuukauden ajan ja jonka kurssilla oli 24 000 ihmistä.</w:t>
      </w:r>
    </w:p>
    <w:p/>
    <w:p>
      <w:r xmlns:w="http://schemas.openxmlformats.org/wordprocessingml/2006/main">
        <w:t xml:space="preserve">1. Johtamisen merkitys Raamatussa</w:t>
      </w:r>
    </w:p>
    <w:p/>
    <w:p>
      <w:r xmlns:w="http://schemas.openxmlformats.org/wordprocessingml/2006/main">
        <w:t xml:space="preserve">2. Pappien rooli muinaisina aikoina</w:t>
      </w:r>
    </w:p>
    <w:p/>
    <w:p>
      <w:r xmlns:w="http://schemas.openxmlformats.org/wordprocessingml/2006/main">
        <w:t xml:space="preserve">1. 2 Samuel 23:20 - Ja Benaja, Joojadan poika, urhoollisen miehen poika, Kabseelista, joka oli tehnyt monia tekoja, hän tappoi kaksi leijonan kaltaista Moabilaista; hänkin meni alas ja tappoi leijonan keskellä kuoppasta lumen aikaan.</w:t>
      </w:r>
    </w:p>
    <w:p/>
    <w:p>
      <w:r xmlns:w="http://schemas.openxmlformats.org/wordprocessingml/2006/main">
        <w:t xml:space="preserve">2. 1 Kings 1:8 - Mutta pappi Saadok ja Benaja, Joojadan poika, ja Naatan profeetta, ja Simei ja Rei ja Daavidin väkevät miehet eivät olleet Adonian kanssa.</w:t>
      </w:r>
    </w:p>
    <w:p/>
    <w:p>
      <w:r xmlns:w="http://schemas.openxmlformats.org/wordprocessingml/2006/main">
        <w:t xml:space="preserve">1 Chronicles 27:6 6 Tämä on se Benaja, joka oli väkevä kolmenkymmenen joukossa ja yli kolmenkymmenen, ja hänen joukossaan oli hänen poikansa Ammisabad.</w:t>
      </w:r>
    </w:p>
    <w:p/>
    <w:p>
      <w:r xmlns:w="http://schemas.openxmlformats.org/wordprocessingml/2006/main">
        <w:t xml:space="preserve">Benaja oli mahtava soturi kolmenkymmenen eliittisoturin joukossa, ja hänen poikansa Ammisabad oli hänen tiellään.</w:t>
      </w:r>
    </w:p>
    <w:p/>
    <w:p>
      <w:r xmlns:w="http://schemas.openxmlformats.org/wordprocessingml/2006/main">
        <w:t xml:space="preserve">1. "Perinnön voima: Voiman siirtäminen sukupolvelta toiselle"</w:t>
      </w:r>
    </w:p>
    <w:p/>
    <w:p>
      <w:r xmlns:w="http://schemas.openxmlformats.org/wordprocessingml/2006/main">
        <w:t xml:space="preserve">2. "Elämään rohkeaa ja voimakasta elämää"</w:t>
      </w:r>
    </w:p>
    <w:p/>
    <w:p>
      <w:r xmlns:w="http://schemas.openxmlformats.org/wordprocessingml/2006/main">
        <w:t xml:space="preserve">1. Joosua 1:9: "Enkö minä ole käskenyt sinua? Ole luja ja rohkea. Älä pelkää äläkä kauhistu, sillä Herra, sinun Jumalasi, on sinun kanssasi, minne ikinä menetkin."</w:t>
      </w:r>
    </w:p>
    <w:p/>
    <w:p>
      <w:r xmlns:w="http://schemas.openxmlformats.org/wordprocessingml/2006/main">
        <w:t xml:space="preserve">2. Sananlaskut 20:29: "Nuorten miesten kunnia on heidän voimansa, vanhojen miesten loisto on heidän harmaat hiuksensa."</w:t>
      </w:r>
    </w:p>
    <w:p/>
    <w:p>
      <w:r xmlns:w="http://schemas.openxmlformats.org/wordprocessingml/2006/main">
        <w:t xml:space="preserve">1 Chronicles 27:7 7 Neljäs päällikkö neljäntenä kuukautena oli Asael, Joabin veli, ja hänen poikansa Sebadia hänen jälkeensä, ja hänen joukossaan oli kaksikymmentäneljä tuhatta.</w:t>
      </w:r>
    </w:p>
    <w:p/>
    <w:p>
      <w:r xmlns:w="http://schemas.openxmlformats.org/wordprocessingml/2006/main">
        <w:t xml:space="preserve">Asael, Joabin veli, oli neljäs kapteeni neljäntenä kuukautena, ja häntä seurasi hänen poikansa Sebadia, joka johti 24 tuhatta ihmistä.</w:t>
      </w:r>
    </w:p>
    <w:p/>
    <w:p>
      <w:r xmlns:w="http://schemas.openxmlformats.org/wordprocessingml/2006/main">
        <w:t xml:space="preserve">1. Jumala toimii salaperäisin tavoin saattaakseen ihmiset valta- ja vaikutusasemiin.</w:t>
      </w:r>
    </w:p>
    <w:p/>
    <w:p>
      <w:r xmlns:w="http://schemas.openxmlformats.org/wordprocessingml/2006/main">
        <w:t xml:space="preserve">2. Jumala antaa vallan ja vastuun niille, jotka Hän on valinnut.</w:t>
      </w:r>
    </w:p>
    <w:p/>
    <w:p>
      <w:r xmlns:w="http://schemas.openxmlformats.org/wordprocessingml/2006/main">
        <w:t xml:space="preserve">1. 1. Korinttolaisille 1:26-29 - Ottakaa huomioon kutsumukseesi, veljet: monet teistä eivät olleet viisaita maallisten mittapuiden mukaan, harvat eivät olleet mahtavia, harvat eivät olleet jalosyntyisiä. Mutta sen, mikä maailmassa on tyhmää, Jumala valitsi saattaakseen viisaat häpeään; Jumala valitsi sen, mikä maailmassa on heikkoa, häpeättääkseen vahvoja; Jumala valitsi sen, mikä maailmassa on alhaista ja halveksittua, myös sen, mitä ei ole, tehdäkseen tyhjäksi sen, mikä on, ettei kukaan ihminen kerskaisi Jumalan edessä.</w:t>
      </w:r>
    </w:p>
    <w:p/>
    <w:p>
      <w:r xmlns:w="http://schemas.openxmlformats.org/wordprocessingml/2006/main">
        <w:t xml:space="preserve">2. Psalmi 75:6-7 - Sillä ei idästä eikä lännestä eikä erämaasta tule korottamaan, vaan Jumala on se, joka suorittaa tuomion, kukistaen yhden ja nostaen toisen.</w:t>
      </w:r>
    </w:p>
    <w:p/>
    <w:p>
      <w:r xmlns:w="http://schemas.openxmlformats.org/wordprocessingml/2006/main">
        <w:t xml:space="preserve">1 Chronicles 27:8 8 Viides päällikkö viidentenä kuukautena oli Samhut israhilainen, ja hänen joukossaan oli kaksikymmentäneljä tuhatta.</w:t>
      </w:r>
    </w:p>
    <w:p/>
    <w:p>
      <w:r xmlns:w="http://schemas.openxmlformats.org/wordprocessingml/2006/main">
        <w:t xml:space="preserve">Viides päällikkö vuoden viidentenä kuukautena oli Samhut israhilainen, ja hänen osastossaan oli kaksikymmentäneljä tuhatta miestä.</w:t>
      </w:r>
    </w:p>
    <w:p/>
    <w:p>
      <w:r xmlns:w="http://schemas.openxmlformats.org/wordprocessingml/2006/main">
        <w:t xml:space="preserve">1. Omistautuneen johtajuuden merkitys</w:t>
      </w:r>
    </w:p>
    <w:p/>
    <w:p>
      <w:r xmlns:w="http://schemas.openxmlformats.org/wordprocessingml/2006/main">
        <w:t xml:space="preserve">2. Jumalan huolenpito kansaansa varten</w:t>
      </w:r>
    </w:p>
    <w:p/>
    <w:p>
      <w:r xmlns:w="http://schemas.openxmlformats.org/wordprocessingml/2006/main">
        <w:t xml:space="preserve">1. Efesolaiskirje 4:11-12 - Ja hän antoi jotkut apostoleiksi ja jotkut profeetoiksi ja jotkut evankelistoiksi ja jotkut paimeniksi ja opettajiksi varustamaan pyhät palvelutyötä varten, rakentamaan Kristuksen ruumis.</w:t>
      </w:r>
    </w:p>
    <w:p/>
    <w:p>
      <w:r xmlns:w="http://schemas.openxmlformats.org/wordprocessingml/2006/main">
        <w:t xml:space="preserve">2. 1. Korinttilaisille 12:27-28 - Nyt te olette Kristuksen ruumis ja yksittäin sen jäseniä. Ja Jumala on asettanut seurakuntaan ensin apostoleiksi, toiseksi profeetoiksi, kolmanneksi opettajiksi, sitten ihmeiksi, sitten parantamisen, avun, hallinnon, monenlaisten kielten lahjoja.</w:t>
      </w:r>
    </w:p>
    <w:p/>
    <w:p>
      <w:r xmlns:w="http://schemas.openxmlformats.org/wordprocessingml/2006/main">
        <w:t xml:space="preserve">1 Chronicles 27:9 9 Kuudentena päällikkönä kuudentena kuukautena oli Ira, Ikkesin poika tekiläinen, ja hänen joukossaan oli kaksikymmentäneljä tuhatta.</w:t>
      </w:r>
    </w:p>
    <w:p/>
    <w:p>
      <w:r xmlns:w="http://schemas.openxmlformats.org/wordprocessingml/2006/main">
        <w:t xml:space="preserve">Tekoilaisen Ikkeshin poika Ira oli kuudes kapteeni vuoden kuudentena kuukautena, ja hänen palveluksessaan oli 24 000 miestä.</w:t>
      </w:r>
    </w:p>
    <w:p/>
    <w:p>
      <w:r xmlns:w="http://schemas.openxmlformats.org/wordprocessingml/2006/main">
        <w:t xml:space="preserve">1. Yhtenäisyyden vahvuus: Kuinka yhdessä työskentelemällä voidaan saada aikaan suuria asioita</w:t>
      </w:r>
    </w:p>
    <w:p/>
    <w:p>
      <w:r xmlns:w="http://schemas.openxmlformats.org/wordprocessingml/2006/main">
        <w:t xml:space="preserve">2. Palvelun arvo: kuinka tärkeä osamme on isommassa kuvassa</w:t>
      </w:r>
    </w:p>
    <w:p/>
    <w:p>
      <w:r xmlns:w="http://schemas.openxmlformats.org/wordprocessingml/2006/main">
        <w:t xml:space="preserve">1. Saarnaaja 4:12 - "Vaikka yksi voi olla ylivoimainen, kaksi voi puolustaa itseään. Kolmen säikeen nyöri ei katkea nopeasti."</w:t>
      </w:r>
    </w:p>
    <w:p/>
    <w:p>
      <w:r xmlns:w="http://schemas.openxmlformats.org/wordprocessingml/2006/main">
        <w:t xml:space="preserve">2. Room. 12:4-8 - "Sillä niinkuin meillä on yhdessä ruumiissa monta jäsentä, ja kaikilla jäsenillä ei ole sama tehtävä, niin me, vaikka monet olemmekin yksi ruumis Kristuksessa ja yksittäin toistemme jäseniä. Kun meillä on lahjoja, jotka vaihtelevat meille annetun armon mukaan, käyttäkäämme niitä: jos profetia, niin uskomme mukaan; jos palvelu, niin palvelemisessamme; opettaja opetuksessaan; se, joka kehottaa, kehotuksensa mukaan. ; se, joka lahjoittaa anteliaasti; se, joka johtaa, innokkaasti; se, joka tekee armon tekoja, iloisesti."</w:t>
      </w:r>
    </w:p>
    <w:p/>
    <w:p>
      <w:r xmlns:w="http://schemas.openxmlformats.org/wordprocessingml/2006/main">
        <w:t xml:space="preserve">1 Chronicles 27:10 10 Seitsemännen kuun seitsemäs päällikkö oli Pelonilainen Heles, Efraimin jälkeläisiä, ja hänen joukossaan oli kaksikymmentäneljä tuhatta.</w:t>
      </w:r>
    </w:p>
    <w:p/>
    <w:p>
      <w:r xmlns:w="http://schemas.openxmlformats.org/wordprocessingml/2006/main">
        <w:t xml:space="preserve">Pelonilainen Heles, Efraimin heimosta, oli seitsemäs kapteeni seitsemäntenä kuukautena, ja hänen armeijansa koostui 24 000 sotilasta.</w:t>
      </w:r>
    </w:p>
    <w:p/>
    <w:p>
      <w:r xmlns:w="http://schemas.openxmlformats.org/wordprocessingml/2006/main">
        <w:t xml:space="preserve">1. Jumalan uskollisen kansan voima: Pelonilainen Heles ja Efraimin heimo</w:t>
      </w:r>
    </w:p>
    <w:p/>
    <w:p>
      <w:r xmlns:w="http://schemas.openxmlformats.org/wordprocessingml/2006/main">
        <w:t xml:space="preserve">2. Kutsu yhtenäisyyteen: Peloniitti Helez ja 24 000 sotilasta</w:t>
      </w:r>
    </w:p>
    <w:p/>
    <w:p>
      <w:r xmlns:w="http://schemas.openxmlformats.org/wordprocessingml/2006/main">
        <w:t xml:space="preserve">1. Joosua 4:12-13: Kun Israelin kansa ylitti Jordanin, joesta otettiin kaksitoista kiveä edustamaan kahtatoista Israelin heimoa.</w:t>
      </w:r>
    </w:p>
    <w:p/>
    <w:p>
      <w:r xmlns:w="http://schemas.openxmlformats.org/wordprocessingml/2006/main">
        <w:t xml:space="preserve">2. Efesolaiskirje 4:3: Tehkää kaikkensa säilyttääksenne Hengen ykseyden rauhan siteen kautta.</w:t>
      </w:r>
    </w:p>
    <w:p/>
    <w:p>
      <w:r xmlns:w="http://schemas.openxmlformats.org/wordprocessingml/2006/main">
        <w:t xml:space="preserve">1 Chronicles 27:11 11 Kahdeksas päällikkö kahdeksantena kuukautena oli Sibbekai Hushatilainen, Sarhilaisia, ja hänen joukossaan oli kaksikymmentäneljä tuhatta.</w:t>
      </w:r>
    </w:p>
    <w:p/>
    <w:p>
      <w:r xmlns:w="http://schemas.openxmlformats.org/wordprocessingml/2006/main">
        <w:t xml:space="preserve">Hushatilainen Sibbecai oli kahdeksas kapteeni kahdeksannen kuukauden ajan, ja hän valvoi yhteensä 24 000 miestä.</w:t>
      </w:r>
    </w:p>
    <w:p/>
    <w:p>
      <w:r xmlns:w="http://schemas.openxmlformats.org/wordprocessingml/2006/main">
        <w:t xml:space="preserve">1. Omistautumisen voima: olla uskollinen pienissä asioissa</w:t>
      </w:r>
    </w:p>
    <w:p/>
    <w:p>
      <w:r xmlns:w="http://schemas.openxmlformats.org/wordprocessingml/2006/main">
        <w:t xml:space="preserve">2. Yhtenäisyyden vahvuus: Työskentely yhdessä kohti yhteistä tavoitetta</w:t>
      </w:r>
    </w:p>
    <w:p/>
    <w:p>
      <w:r xmlns:w="http://schemas.openxmlformats.org/wordprocessingml/2006/main">
        <w:t xml:space="preserve">1. Sananlaskut 27:17 - Rauta teroittaa rautaa, ja mies teroittaa toista.</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1 Chronicles 27:12 12 Yhdeksäs päämies yhdeksännellä kuukaudella oli Anetotilainen Abieser Benjaminilaisista, ja hänen joukossaan oli kaksikymmentäneljä tuhatta.</w:t>
      </w:r>
    </w:p>
    <w:p/>
    <w:p>
      <w:r xmlns:w="http://schemas.openxmlformats.org/wordprocessingml/2006/main">
        <w:t xml:space="preserve">Anetotilainen Abieser, benjaminilainen, oli yhdeksännen kuukauden yhdeksäs kapteeni ja vastasi 24 000 joukosta.</w:t>
      </w:r>
    </w:p>
    <w:p/>
    <w:p>
      <w:r xmlns:w="http://schemas.openxmlformats.org/wordprocessingml/2006/main">
        <w:t xml:space="preserve">1. Tarjoile tarkoituksella: Anetothite Abiezer -tutkimus</w:t>
      </w:r>
    </w:p>
    <w:p/>
    <w:p>
      <w:r xmlns:w="http://schemas.openxmlformats.org/wordprocessingml/2006/main">
        <w:t xml:space="preserve">2. Velvollisuudelle omistautuminen: Anetoth-Abieserin elämän tutkiminen</w:t>
      </w:r>
    </w:p>
    <w:p/>
    <w:p>
      <w:r xmlns:w="http://schemas.openxmlformats.org/wordprocessingml/2006/main">
        <w:t xml:space="preserve">1. Luukas 9:23-24 - Sitten hän sanoi heille kaikille: Joka haluaa olla minun opetuslapseni, hänen on kieltäydyttävä itsensä ja otettava ristinsä joka päivä ja seurattava minua. Sillä joka tahtoo pelastaa elämänsä, hän kadottaa sen, mutta joka kadottaa elämänsä minun tähteni, hän pelastaa sen.</w:t>
      </w:r>
    </w:p>
    <w:p/>
    <w:p>
      <w:r xmlns:w="http://schemas.openxmlformats.org/wordprocessingml/2006/main">
        <w:t xml:space="preserve">2. 2. Korinttilaisille 5:15 - Ja hän kuoli kaikkien puolesta, jotta ne, jotka elävät, eivät enää eläisi itselleen, vaan hänelle, joka kuoli heidän puolestaan ja nousi ylös.</w:t>
      </w:r>
    </w:p>
    <w:p/>
    <w:p>
      <w:r xmlns:w="http://schemas.openxmlformats.org/wordprocessingml/2006/main">
        <w:t xml:space="preserve">1 Chronicles 27:13 13 Kymmenes päällikkö kymmenennellä kuukaudella oli Maharai Netofatilainen Sarhilaisista, ja hänen joukossaan oli kaksikymmentäneljä tuhatta.</w:t>
      </w:r>
    </w:p>
    <w:p/>
    <w:p>
      <w:r xmlns:w="http://schemas.openxmlformats.org/wordprocessingml/2006/main">
        <w:t xml:space="preserve">Netofatilainen Maharai oli kymmenennen kuukauden kymmenes kapteeni, ja hänen kurssilleen määrättiin 24 000 miestä.</w:t>
      </w:r>
    </w:p>
    <w:p/>
    <w:p>
      <w:r xmlns:w="http://schemas.openxmlformats.org/wordprocessingml/2006/main">
        <w:t xml:space="preserve">1. Jumalan voima heikkouksissamme: kuinka rajoitustemme tunteminen voi tuoda meidät lähemmäksi Jumalaa</w:t>
      </w:r>
    </w:p>
    <w:p/>
    <w:p>
      <w:r xmlns:w="http://schemas.openxmlformats.org/wordprocessingml/2006/main">
        <w:t xml:space="preserve">2. Yhtenäinen voima: yhtenäisyyden voima edetessä kohti yhteistä tavoitetta</w:t>
      </w:r>
    </w:p>
    <w:p/>
    <w:p>
      <w:r xmlns:w="http://schemas.openxmlformats.org/wordprocessingml/2006/main">
        <w:t xml:space="preserve">1. 2. Korinttolaisille 12:9-10 - "Mutta hän sanoi minulle: "Minun armossani riittää sinulle, sillä minun voimani tulee täydelliseksi heikkoudessa. Sen tähden minä kerskaan entistä iloisemmin heikkouksistani, jotta Kristuksen voima voi levätä minun päälläni.</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1 Chronicles 27:14 11. yhdennentoista kuukauden päällikkönä oli piratonilainen Benaja, Efraimin jälkeläisiä, ja hänen joukossaan oli kaksikymmentäneljä tuhatta.</w:t>
      </w:r>
    </w:p>
    <w:p/>
    <w:p>
      <w:r xmlns:w="http://schemas.openxmlformats.org/wordprocessingml/2006/main">
        <w:t xml:space="preserve">Piratonilainen Benaja Efraimin heimosta nimitettiin yhdennentoista kuukauden päälliköksi, ja hänen vastuullaan oli kaksikymmentäneljä tuhatta miestä.</w:t>
      </w:r>
    </w:p>
    <w:p/>
    <w:p>
      <w:r xmlns:w="http://schemas.openxmlformats.org/wordprocessingml/2006/main">
        <w:t xml:space="preserve">1. Jumalan antaman johtajuuden merkitys kriisiaikoina.</w:t>
      </w:r>
    </w:p>
    <w:p/>
    <w:p>
      <w:r xmlns:w="http://schemas.openxmlformats.org/wordprocessingml/2006/main">
        <w:t xml:space="preserve">2. Uskon ja luottamuksen voima Jumalaan vaikeina aikoina.</w:t>
      </w:r>
    </w:p>
    <w:p/>
    <w:p>
      <w:r xmlns:w="http://schemas.openxmlformats.org/wordprocessingml/2006/main">
        <w:t xml:space="preserve">1. Sananlaskut 21:1 - "Kuninkaan sydän on Herran kädessä kuin vesivirrat: hän kääntää sen minne tahtoo."</w:t>
      </w:r>
    </w:p>
    <w:p/>
    <w:p>
      <w:r xmlns:w="http://schemas.openxmlformats.org/wordprocessingml/2006/main">
        <w:t xml:space="preserve">2. Room. 13:1-2 - "Jokainen sielu olkoon korkeampien voimien alamainen. Sillä ei ole muuta voimaa kuin Jumalasta: ne voimat, jotka ovat, ovat Jumalan säätämiä. Jokainen, joka vastustaa voimaa, vastustaa Jumalan määräystä. "</w:t>
      </w:r>
    </w:p>
    <w:p/>
    <w:p>
      <w:r xmlns:w="http://schemas.openxmlformats.org/wordprocessingml/2006/main">
        <w:t xml:space="preserve">1 Chronicles 27:15 15 Kahdestoista päällikkö kahdestoista kuukaudessa oli Heldai netofatilainen, Otnielista, ja hänen joukossaan oli kaksikymmentäneljä tuhatta.</w:t>
      </w:r>
    </w:p>
    <w:p/>
    <w:p>
      <w:r xmlns:w="http://schemas.openxmlformats.org/wordprocessingml/2006/main">
        <w:t xml:space="preserve">Netofatilainen Heldai oli kapteenina kahdennentoista kuukauden ajan ja hän johti 24 000 ihmistä.</w:t>
      </w:r>
    </w:p>
    <w:p/>
    <w:p>
      <w:r xmlns:w="http://schemas.openxmlformats.org/wordprocessingml/2006/main">
        <w:t xml:space="preserve">1. Vastuun voima: Kuinka johtaa tehokkaasti</w:t>
      </w:r>
    </w:p>
    <w:p/>
    <w:p>
      <w:r xmlns:w="http://schemas.openxmlformats.org/wordprocessingml/2006/main">
        <w:t xml:space="preserve">2. Jumalan kutsun ymmärtäminen palvella: Elämän tarkoituksemme tutkiminen</w:t>
      </w:r>
    </w:p>
    <w:p/>
    <w:p>
      <w:r xmlns:w="http://schemas.openxmlformats.org/wordprocessingml/2006/main">
        <w:t xml:space="preserve">1. Matteus 25:14-30 Vertaus kyvyistä</w:t>
      </w:r>
    </w:p>
    <w:p/>
    <w:p>
      <w:r xmlns:w="http://schemas.openxmlformats.org/wordprocessingml/2006/main">
        <w:t xml:space="preserve">2. 1. Timoteukselle 3:1-7 Valvojien ja diakonien kelpoisuusvaatimukset</w:t>
      </w:r>
    </w:p>
    <w:p/>
    <w:p>
      <w:r xmlns:w="http://schemas.openxmlformats.org/wordprocessingml/2006/main">
        <w:t xml:space="preserve">1 Chronicles 27:16 16 Ja Israelin sukukuntien päällikkönä: Rubenilaisten hallitsija oli Elieser, Sikrin poika, simeonilaisista Sefatja, Maakan poika,</w:t>
      </w:r>
    </w:p>
    <w:p/>
    <w:p>
      <w:r xmlns:w="http://schemas.openxmlformats.org/wordprocessingml/2006/main">
        <w:t xml:space="preserve">Tässä kohdassa mainitaan kaksi Israelin heimojen hallitsijaa, ruubenilaisten Elieser ja simeonilaisten Sefatja.</w:t>
      </w:r>
    </w:p>
    <w:p/>
    <w:p>
      <w:r xmlns:w="http://schemas.openxmlformats.org/wordprocessingml/2006/main">
        <w:t xml:space="preserve">1. Johtamisen merkitys Israelin heimossa</w:t>
      </w:r>
    </w:p>
    <w:p/>
    <w:p>
      <w:r xmlns:w="http://schemas.openxmlformats.org/wordprocessingml/2006/main">
        <w:t xml:space="preserve">2. Eliezerin ja Sefatjan perintö</w:t>
      </w:r>
    </w:p>
    <w:p/>
    <w:p>
      <w:r xmlns:w="http://schemas.openxmlformats.org/wordprocessingml/2006/main">
        <w:t xml:space="preserve">1. Mooseksen kirja 1:15-17 – Jumalan ohje Israelin johtajille nimittää viisaita ja ymmärtäväisiä johtajia johtamaan kansaa.</w:t>
      </w:r>
    </w:p>
    <w:p/>
    <w:p>
      <w:r xmlns:w="http://schemas.openxmlformats.org/wordprocessingml/2006/main">
        <w:t xml:space="preserve">2. Sananlaskut 29:2 - Kun vanhurskaat ovat vallassa, kansa iloitsee; mutta kun jumalattomat hallitsevat, kansa suree.</w:t>
      </w:r>
    </w:p>
    <w:p/>
    <w:p>
      <w:r xmlns:w="http://schemas.openxmlformats.org/wordprocessingml/2006/main">
        <w:t xml:space="preserve">1 Chronicles 27:17 17 Leeviläisistä Hasabja, Kemuelin poika, Aaronilaisista Saadok,</w:t>
      </w:r>
    </w:p>
    <w:p/>
    <w:p>
      <w:r xmlns:w="http://schemas.openxmlformats.org/wordprocessingml/2006/main">
        <w:t xml:space="preserve">Kohdassa luetellaan kaksi leeviläistä ja aaronilaista.</w:t>
      </w:r>
    </w:p>
    <w:p/>
    <w:p>
      <w:r xmlns:w="http://schemas.openxmlformats.org/wordprocessingml/2006/main">
        <w:t xml:space="preserve">1. Velvollisuutemme puolustaa uskollisia johtajiamme</w:t>
      </w:r>
    </w:p>
    <w:p/>
    <w:p>
      <w:r xmlns:w="http://schemas.openxmlformats.org/wordprocessingml/2006/main">
        <w:t xml:space="preserve">2. Leeviläisten ja aronilaisten merkitys</w:t>
      </w:r>
    </w:p>
    <w:p/>
    <w:p>
      <w:r xmlns:w="http://schemas.openxmlformats.org/wordprocessingml/2006/main">
        <w:t xml:space="preserve">1. Mooseksen kirja 28:1 - "Ota myös veljesi Aaron ja hänen poikansa Israelin lasten joukosta, jotta hän voisi palvella minua papin virassa, Aaron, Nadab ja Abihu, Eleasar ja Itamar, Aaronin pojat."</w:t>
      </w:r>
    </w:p>
    <w:p/>
    <w:p>
      <w:r xmlns:w="http://schemas.openxmlformats.org/wordprocessingml/2006/main">
        <w:t xml:space="preserve">2. 1 Samuel 2:35 - "Ja minä nostan minulle uskollisen papin, joka tekee sen mukaan, mitä minun sydämessäni ja mielessäni on; ja minä rakennan hänelle turvallisen huoneen, ja hän vaeltaa minun edelläni. voideltu ikuisesti."</w:t>
      </w:r>
    </w:p>
    <w:p/>
    <w:p>
      <w:r xmlns:w="http://schemas.openxmlformats.org/wordprocessingml/2006/main">
        <w:t xml:space="preserve">1 Chronicles 27:18 18 Juudasta Elihu, yksi Daavidin veljistä, Isaskarista Omri, Mikaelin poika.</w:t>
      </w:r>
    </w:p>
    <w:p/>
    <w:p>
      <w:r xmlns:w="http://schemas.openxmlformats.org/wordprocessingml/2006/main">
        <w:t xml:space="preserve">Kaksi Daavidin veljestä, Elihu Juudasta ja Omri, Mikaelin poika Isaskarista, mainittiin 1. Aikakirjassa 27:18.</w:t>
      </w:r>
    </w:p>
    <w:p/>
    <w:p>
      <w:r xmlns:w="http://schemas.openxmlformats.org/wordprocessingml/2006/main">
        <w:t xml:space="preserve">1. Jumala yhdistää meidät suhteidemme kautta</w:t>
      </w:r>
    </w:p>
    <w:p/>
    <w:p>
      <w:r xmlns:w="http://schemas.openxmlformats.org/wordprocessingml/2006/main">
        <w:t xml:space="preserve">2. Jumala valitsee meidät tarkoitukseen</w:t>
      </w:r>
    </w:p>
    <w:p/>
    <w:p>
      <w:r xmlns:w="http://schemas.openxmlformats.org/wordprocessingml/2006/main">
        <w:t xml:space="preserve">1. Ruut 1:16-17 - Ja Ruut sanoi: "Älä rukoile minua jättämästä sinua tai palaamasta perässäsi; sillä minne sinä menet, sinne minä menen; ja missä sinä yövyt, siellä minä majoitun: sinun kansasi on minun kansani, ja sinun Jumalasi on minun Jumalani.</w:t>
      </w:r>
    </w:p>
    <w:p/>
    <w:p>
      <w:r xmlns:w="http://schemas.openxmlformats.org/wordprocessingml/2006/main">
        <w:t xml:space="preserve">2. Efesolaiskirje 4:1-6 - Sen tähden minä, Herran vanki, pyydän teitä vaeltamaan sen kutsumuksen arvoisena, johon olette kutsuttu, kaikessa nöyryydessä ja sävyisyydessä, pitkämielisyydessä, kestäen toisianne rakkaudessa; Pyrkiessään säilyttämään Hengen ykseyden rauhan siteessä.</w:t>
      </w:r>
    </w:p>
    <w:p/>
    <w:p>
      <w:r xmlns:w="http://schemas.openxmlformats.org/wordprocessingml/2006/main">
        <w:t xml:space="preserve">1 Chronicles 27:19 Sebulonista Ismaja, Obadjan poika, Naftalista Jerimot Azrielin poika.</w:t>
      </w:r>
    </w:p>
    <w:p/>
    <w:p>
      <w:r xmlns:w="http://schemas.openxmlformats.org/wordprocessingml/2006/main">
        <w:t xml:space="preserve">Ismaja, Obadjan poika Sebulonista ja Jerimot, Azrielin poika Naftalista, mainitaan 1. Aikakirjassa 27:19.</w:t>
      </w:r>
    </w:p>
    <w:p/>
    <w:p>
      <w:r xmlns:w="http://schemas.openxmlformats.org/wordprocessingml/2006/main">
        <w:t xml:space="preserve">1. Yhdistyminen Jumalan nimessä: Ismajaan ja Jerimotin esimerkki</w:t>
      </w:r>
    </w:p>
    <w:p/>
    <w:p>
      <w:r xmlns:w="http://schemas.openxmlformats.org/wordprocessingml/2006/main">
        <w:t xml:space="preserve">2. Eron voittaminen yhtenäisyyden avulla: Ishmajalta ja Jerimothilta oppiminen</w:t>
      </w:r>
    </w:p>
    <w:p/>
    <w:p>
      <w:r xmlns:w="http://schemas.openxmlformats.org/wordprocessingml/2006/main">
        <w:t xml:space="preserve">1. Roomalaiskirje 12:4-5 - Sillä niinkuin meillä on yhdessä ruumiissa monta jäsentä ja kaikilla jäsenillä ei ole sama tehtävä, niin me vaikka monet olemme yksi ruumis Kristuksessa ja yksittäin toistemme jäseniä.</w:t>
      </w:r>
    </w:p>
    <w:p/>
    <w:p>
      <w:r xmlns:w="http://schemas.openxmlformats.org/wordprocessingml/2006/main">
        <w:t xml:space="preserve">2. Filippiläisille 2:2-3 - Täydennä iloni olemalla samaa mieltä, rakastamalla samaa, olemalla täysin samaa mieltä ja yksimielinen. Älä tee mitään itsekkäästä kunnianhimosta tai omahyväisyydestä, vaan pidä nöyryydessä muita tärkeämpinä kuin itsesi.</w:t>
      </w:r>
    </w:p>
    <w:p/>
    <w:p>
      <w:r xmlns:w="http://schemas.openxmlformats.org/wordprocessingml/2006/main">
        <w:t xml:space="preserve">1 Chronicles 27:20 20 Efraimin lapsista Hoosea, Asasjan poika, Manassen puolesta sukukunnasta Joel, Pedajan poika,</w:t>
      </w:r>
    </w:p>
    <w:p/>
    <w:p>
      <w:r xmlns:w="http://schemas.openxmlformats.org/wordprocessingml/2006/main">
        <w:t xml:space="preserve">Kaksi Israelin poikaa, Hoosea ja Joel, mainitaan 1. Aikakirjassa 27:20.</w:t>
      </w:r>
    </w:p>
    <w:p/>
    <w:p>
      <w:r xmlns:w="http://schemas.openxmlformats.org/wordprocessingml/2006/main">
        <w:t xml:space="preserve">1. Jumalan lupausten uskollisuus: Hoosea ja Joel Israelin suvussa</w:t>
      </w:r>
    </w:p>
    <w:p/>
    <w:p>
      <w:r xmlns:w="http://schemas.openxmlformats.org/wordprocessingml/2006/main">
        <w:t xml:space="preserve">2. Uskollisen elämän eläminen: Hoshean ja Joelin opetuksia</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Heprealaiskirje 11:7 - Uskon kautta Nooa, Jumalan varoittamana vielä näkymättömistä tapahtumista, rakensi kunnioittavassa pelossa arkin perheensä pelastamiseksi. Tällä hän tuomitsi maailman ja hänestä tuli uskon kautta tulevan vanhurskauden perillinen.</w:t>
      </w:r>
    </w:p>
    <w:p/>
    <w:p>
      <w:r xmlns:w="http://schemas.openxmlformats.org/wordprocessingml/2006/main">
        <w:t xml:space="preserve">1 Chronicles 27:21 21 Gileadin Manassen puolelta heimosta Iddo, Sakarjan poika, Benjaminista Jaasiel, Abnerin poika,</w:t>
      </w:r>
    </w:p>
    <w:p/>
    <w:p>
      <w:r xmlns:w="http://schemas.openxmlformats.org/wordprocessingml/2006/main">
        <w:t xml:space="preserve">Kuningas Daavid asetti Iddon, Sakarjan pojan Gileadin Manassen puoleen sukukuntaan, ja Jaasielin, Abnerin pojan Benjaminista, valvojiksi.</w:t>
      </w:r>
    </w:p>
    <w:p/>
    <w:p>
      <w:r xmlns:w="http://schemas.openxmlformats.org/wordprocessingml/2006/main">
        <w:t xml:space="preserve">1. Jumala nimittää yksilöt tiettyihin rooleihin palvelemaan tavoitteitaan.</w:t>
      </w:r>
    </w:p>
    <w:p/>
    <w:p>
      <w:r xmlns:w="http://schemas.openxmlformats.org/wordprocessingml/2006/main">
        <w:t xml:space="preserve">2. On välttämätöntä tunnustaa ja täyttää Jumalan antamat roolimme.</w:t>
      </w:r>
    </w:p>
    <w:p/>
    <w:p>
      <w:r xmlns:w="http://schemas.openxmlformats.org/wordprocessingml/2006/main">
        <w:t xml:space="preserve">1. Efesolaiskirje 2:10 - Sillä me olemme Jumalan tekoja, luotuja Kristuksessa Jeesuksessa tekemään hyviä tekoja, jotka Jumala on etukäteen valmistanut meitä tekemään.</w:t>
      </w:r>
    </w:p>
    <w:p/>
    <w:p>
      <w:r xmlns:w="http://schemas.openxmlformats.org/wordprocessingml/2006/main">
        <w:t xml:space="preserve">2. 1 Samuel 3:9 - Sentähden Eeli sanoi Samuelille: "Mene ja makaa; jos hän sinua kutsuu, niin sinun tulee sanoa: "Puhu, Herra!" sillä palvelijasi kuulee.</w:t>
      </w:r>
    </w:p>
    <w:p/>
    <w:p>
      <w:r xmlns:w="http://schemas.openxmlformats.org/wordprocessingml/2006/main">
        <w:t xml:space="preserve">1 Chronicles 27:22 22 Danista Asarel, Jerohamin poika. Nämä olivat Israelin heimojen ruhtinaita.</w:t>
      </w:r>
    </w:p>
    <w:p/>
    <w:p>
      <w:r xmlns:w="http://schemas.openxmlformats.org/wordprocessingml/2006/main">
        <w:t xml:space="preserve">Tässä 1. aikakirjan kohdassa luetellaan Israelin heimojen ruhtinaat, mukaan lukien Azareel, Jerohamin poika Danin heimosta.</w:t>
      </w:r>
    </w:p>
    <w:p/>
    <w:p>
      <w:r xmlns:w="http://schemas.openxmlformats.org/wordprocessingml/2006/main">
        <w:t xml:space="preserve">1. Jumalan uskollisuus, joka näkyy Hänen valittujensa johtajiensa kautta</w:t>
      </w:r>
    </w:p>
    <w:p/>
    <w:p>
      <w:r xmlns:w="http://schemas.openxmlformats.org/wordprocessingml/2006/main">
        <w:t xml:space="preserve">2. Sukupolvien välisen uskollisuuden voima</w:t>
      </w:r>
    </w:p>
    <w:p/>
    <w:p>
      <w:r xmlns:w="http://schemas.openxmlformats.org/wordprocessingml/2006/main">
        <w:t xml:space="preserve">1. Mooseksen kirja 12:2-3 - Ja minä teen sinusta suuren kansan, siunaan sinua ja teen sinun nimesi suureksi, niin että sinusta tulee siunaus.</w:t>
      </w:r>
    </w:p>
    <w:p/>
    <w:p>
      <w:r xmlns:w="http://schemas.openxmlformats.org/wordprocessingml/2006/main">
        <w:t xml:space="preserve">2. Psalmi 78:5-7 - Hän vahvisti todistuksen Jaakobissa ja asetti Israelissa lain, jonka hän käski meidän isillemme opettaa lapsilleen, jotta seuraava sukupolvi tietäisi heidät, vielä syntymättömät lapset, ja nousisi ja kertoisi ne lapsilleen, jotta he panivat toivonsa Jumalaan eivätkä unohda Jumalan tekoja, vaan pitäisivät hänen käskynsä.</w:t>
      </w:r>
    </w:p>
    <w:p/>
    <w:p>
      <w:r xmlns:w="http://schemas.openxmlformats.org/wordprocessingml/2006/main">
        <w:t xml:space="preserve">1 Chronicles 27:23 23 Mutta Daavid ei ottanut heidän lukuaan kahdenkymmenen vuoden ikäisten ja sitä nuorempien kesken, sillä Herra oli sanonut kasvattavansa Israelia niinkuin taivaan tähdet.</w:t>
      </w:r>
    </w:p>
    <w:p/>
    <w:p>
      <w:r xmlns:w="http://schemas.openxmlformats.org/wordprocessingml/2006/main">
        <w:t xml:space="preserve">Daavid kieltäytyi laskemasta alle 20-vuotiaiden joukkoja, koska HERRA lupasi lisätä Israelin väestöä kuin tähdet taivaalla.</w:t>
      </w:r>
    </w:p>
    <w:p/>
    <w:p>
      <w:r xmlns:w="http://schemas.openxmlformats.org/wordprocessingml/2006/main">
        <w:t xml:space="preserve">1. Jumalan lupaukset ovat uskollisia ja totta; voimme luottaa siihen, että Hän pitää sanansa. 2. Meidän tulee pyrkiä saamaan kaikki irti Jumalan meille antamista siunauksista.</w:t>
      </w:r>
    </w:p>
    <w:p/>
    <w:p>
      <w:r xmlns:w="http://schemas.openxmlformats.org/wordprocessingml/2006/main">
        <w:t xml:space="preserve">1. Jesaja 40:26: "Nostakaa silmänne korkeuteen ja katsokaa, kuka on nämä luonut, joka tuo esiin heidän joukkonsa lukumäärän mukaan: hän kutsuu heitä kaikkia nimillä voimansa suuruudella, sillä hän on vahva voima; kukaan ei epäonnistu." 2. Efesolaiskirje 3:20, "Mutta sille, joka meissä vaikuttavan voiman mukaan pystyy tekemään enemmän kuin mitä me anomme tai ajattelemme."</w:t>
      </w:r>
    </w:p>
    <w:p/>
    <w:p>
      <w:r xmlns:w="http://schemas.openxmlformats.org/wordprocessingml/2006/main">
        <w:t xml:space="preserve">1 Chronicles 27:24 24 Joab, Serujan poika, rupesi laskemaan, mutta ei lopettanut, sillä sen tähden tuli viha Israelia kohtaan; lukua ei myöskään kirjoitettu kuningas Daavidin aikakirjoihin.</w:t>
      </w:r>
    </w:p>
    <w:p/>
    <w:p>
      <w:r xmlns:w="http://schemas.openxmlformats.org/wordprocessingml/2006/main">
        <w:t xml:space="preserve">Joab alkoi laskea Israelin kansaa, mutta hän ei lopettanut, koska se aiheutti Jumalan vihan. Näitä lukuja ei kirjoitettu kuningas Daavidin aikakirjoihin.</w:t>
      </w:r>
    </w:p>
    <w:p/>
    <w:p>
      <w:r xmlns:w="http://schemas.openxmlformats.org/wordprocessingml/2006/main">
        <w:t xml:space="preserve">1. Jumalan käskyjen kuuliaisuuden tärkeys.</w:t>
      </w:r>
    </w:p>
    <w:p/>
    <w:p>
      <w:r xmlns:w="http://schemas.openxmlformats.org/wordprocessingml/2006/main">
        <w:t xml:space="preserve">2. Jumalan vihan voima ja sen seuraukset.</w:t>
      </w:r>
    </w:p>
    <w:p/>
    <w:p>
      <w:r xmlns:w="http://schemas.openxmlformats.org/wordprocessingml/2006/main">
        <w:t xml:space="preserve">1. Roomalaisille 6:16 - Älä anna synnin hallita kuolevaisessa ruumiissasi, jotta tottelet sen pahoja haluja.</w:t>
      </w:r>
    </w:p>
    <w:p/>
    <w:p>
      <w:r xmlns:w="http://schemas.openxmlformats.org/wordprocessingml/2006/main">
        <w:t xml:space="preserve">2. Psalmi 103:11 - Sillä niin korkealla kuin taivas on maan päällä, niin suuri on hänen rakkautensa niitä kohtaan, jotka häntä pelkäävät.</w:t>
      </w:r>
    </w:p>
    <w:p/>
    <w:p>
      <w:r xmlns:w="http://schemas.openxmlformats.org/wordprocessingml/2006/main">
        <w:t xml:space="preserve">1 Chronicles 27:25 25 Ja kuninkaan aarteiden päällikkönä oli Asmavet, Adielin poika, ja pelloilla, kaupungeissa, kylissä ja linnoinnissa sijaitsevien varastojen päällikkönä oli Joonatan, Ussian poika.</w:t>
      </w:r>
    </w:p>
    <w:p/>
    <w:p>
      <w:r xmlns:w="http://schemas.openxmlformats.org/wordprocessingml/2006/main">
        <w:t xml:space="preserve">Azmaveth oli vastuussa kuninkaan aarteiden valvonnasta, ja Joonatan oli vastuussa peltojen, kaupunkien, kylien ja linnojen varastojen valvonnasta.</w:t>
      </w:r>
    </w:p>
    <w:p/>
    <w:p>
      <w:r xmlns:w="http://schemas.openxmlformats.org/wordprocessingml/2006/main">
        <w:t xml:space="preserve">1. Uskollisen taloudenhoitajan merkitys</w:t>
      </w:r>
    </w:p>
    <w:p/>
    <w:p>
      <w:r xmlns:w="http://schemas.openxmlformats.org/wordprocessingml/2006/main">
        <w:t xml:space="preserve">2. Luota Jumalaan voimavarojesi kanssa</w:t>
      </w:r>
    </w:p>
    <w:p/>
    <w:p>
      <w:r xmlns:w="http://schemas.openxmlformats.org/wordprocessingml/2006/main">
        <w:t xml:space="preserve">1. Luukas 16:10-13 - Joka on uskollinen vähässä, on uskollinen myös paljossa</w:t>
      </w:r>
    </w:p>
    <w:p/>
    <w:p>
      <w:r xmlns:w="http://schemas.openxmlformats.org/wordprocessingml/2006/main">
        <w:t xml:space="preserve">2. Sananlaskut 3:9-10 - Kunnioita Herraa omaisuudellasi ja kaiken satosi ensimmäisillä hedelmillä</w:t>
      </w:r>
    </w:p>
    <w:p/>
    <w:p>
      <w:r xmlns:w="http://schemas.openxmlformats.org/wordprocessingml/2006/main">
        <w:t xml:space="preserve">1 Chronicles 27:26 Ja niiden päällikkönä, jotka tekivät pellon töitä maan muokkauksessa, oli Esri, Kelubin poika.</w:t>
      </w:r>
    </w:p>
    <w:p/>
    <w:p>
      <w:r xmlns:w="http://schemas.openxmlformats.org/wordprocessingml/2006/main">
        <w:t xml:space="preserve">Esri, Kelubin poika, oli pelloilla työskentelevien valvoja.</w:t>
      </w:r>
    </w:p>
    <w:p/>
    <w:p>
      <w:r xmlns:w="http://schemas.openxmlformats.org/wordprocessingml/2006/main">
        <w:t xml:space="preserve">1. Jumalan palvelemisen merkitys kaikilla elämän osa-alueilla</w:t>
      </w:r>
    </w:p>
    <w:p/>
    <w:p>
      <w:r xmlns:w="http://schemas.openxmlformats.org/wordprocessingml/2006/main">
        <w:t xml:space="preserve">2. Uskollisen palvelemisen voima</w:t>
      </w:r>
    </w:p>
    <w:p/>
    <w:p>
      <w:r xmlns:w="http://schemas.openxmlformats.org/wordprocessingml/2006/main">
        <w:t xml:space="preserve">1. Kolossalaiskirje 3:23-24 - "Mitä ikinä teetkin, tehkää sydämellisesti, niin kuin Herralle, älkääkä ihmisille, tietäen, että Herralta saatte perinnön palkaksi. Te palvelette Herraa Kristusta."</w:t>
      </w:r>
    </w:p>
    <w:p/>
    <w:p>
      <w:r xmlns:w="http://schemas.openxmlformats.org/wordprocessingml/2006/main">
        <w:t xml:space="preserve">2. Saarnaaja 9:10 - "Mitä kätesi löytää tehdä, tee se kaikella voimallasi, sillä ei ole työtä eikä ajatusta, ei tietoa eikä viisautta tuonelassa, johon olet menossa."</w:t>
      </w:r>
    </w:p>
    <w:p/>
    <w:p>
      <w:r xmlns:w="http://schemas.openxmlformats.org/wordprocessingml/2006/main">
        <w:t xml:space="preserve">1 Chronicles 27:27 Ja viinitarhojen päällä oli ramatilainen Simei; viinikellareiden viinitarhojen päällä oli sifmilainen Zabdi.</w:t>
      </w:r>
    </w:p>
    <w:p/>
    <w:p>
      <w:r xmlns:w="http://schemas.openxmlformats.org/wordprocessingml/2006/main">
        <w:t xml:space="preserve">Shimei ramatilainen vastasi viinitarhoista ja Zabdi Shiphmite vastasi viinikellareista.</w:t>
      </w:r>
    </w:p>
    <w:p/>
    <w:p>
      <w:r xmlns:w="http://schemas.openxmlformats.org/wordprocessingml/2006/main">
        <w:t xml:space="preserve">1. Delegoinnin merkitys menestyksen saavuttamisessa</w:t>
      </w:r>
    </w:p>
    <w:p/>
    <w:p>
      <w:r xmlns:w="http://schemas.openxmlformats.org/wordprocessingml/2006/main">
        <w:t xml:space="preserve">2. Yhteistyön arvo yhteisen tavoitteen saavuttamiseksi</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Filippiläiskirje 2:3-4 - Älkää tehkö mitään riidan tai turhan kunnian kautta; mutta nöyryydessä pitäkää toinen toistaan parempana kuin itseään. Älä katso jokainen omiin asioihinsa, vaan jokainen ihminen myös muiden asioihin.</w:t>
      </w:r>
    </w:p>
    <w:p/>
    <w:p>
      <w:r xmlns:w="http://schemas.openxmlformats.org/wordprocessingml/2006/main">
        <w:t xml:space="preserve">1 Chronicles 27:28 28 Ja oliivipuiden ja sykomoripuiden päällä, jotka olivat alatasangolla, oli gederilainen Baalhanan, ja öljykellarien päällä oli Jooas.</w:t>
      </w:r>
    </w:p>
    <w:p/>
    <w:p>
      <w:r xmlns:w="http://schemas.openxmlformats.org/wordprocessingml/2006/main">
        <w:t xml:space="preserve">Gederilainen Baalhanan vastasi oliivi- ja sykomoripuista matalien tasangoilla, ja Joas oli vastuussa öljykellareista.</w:t>
      </w:r>
    </w:p>
    <w:p/>
    <w:p>
      <w:r xmlns:w="http://schemas.openxmlformats.org/wordprocessingml/2006/main">
        <w:t xml:space="preserve">1. Arvostamme meille annettuja Jumalan lahjoja.</w:t>
      </w:r>
    </w:p>
    <w:p/>
    <w:p>
      <w:r xmlns:w="http://schemas.openxmlformats.org/wordprocessingml/2006/main">
        <w:t xml:space="preserve">2. Tietäen paikkamme ja tarkoituksemme elämässä.</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Saarnaaja 3:1 - "Kaikella on aikansa, ja aikansa jokaiselle taivaan alla olevalle toiminnalle."</w:t>
      </w:r>
    </w:p>
    <w:p/>
    <w:p>
      <w:r xmlns:w="http://schemas.openxmlformats.org/wordprocessingml/2006/main">
        <w:t xml:space="preserve">1 Chronicles 27:29 29 Ja Saaronissa laiduntavien karjaeläinten päällikkönä oli saronilainen Sitrai, ja laaksoissa olevien karjan päällä oli Saafat, Adlain poika.</w:t>
      </w:r>
    </w:p>
    <w:p/>
    <w:p>
      <w:r xmlns:w="http://schemas.openxmlformats.org/wordprocessingml/2006/main">
        <w:t xml:space="preserve">Saaronissa ja laaksoissa oli kaksi johtajaa, jotka oli nimitetty valvomaan karjaa, Sharonin Sitrai ja Safat, Adlain poika.</w:t>
      </w:r>
    </w:p>
    <w:p/>
    <w:p>
      <w:r xmlns:w="http://schemas.openxmlformats.org/wordprocessingml/2006/main">
        <w:t xml:space="preserve">1. "Nimittämisen valta"</w:t>
      </w:r>
    </w:p>
    <w:p/>
    <w:p>
      <w:r xmlns:w="http://schemas.openxmlformats.org/wordprocessingml/2006/main">
        <w:t xml:space="preserve">2. "Johtajan kanssa palvelemisen edut"</w:t>
      </w:r>
    </w:p>
    <w:p/>
    <w:p>
      <w:r xmlns:w="http://schemas.openxmlformats.org/wordprocessingml/2006/main">
        <w:t xml:space="preserve">1. Efesolaiskirje 4:11-12 - Ja hän antoi apostolit, profeetat, evankelistot, paimenet ja opettajat varustaa pyhät palvelutyötä varten, Kristuksen ruumiin rakentamiseen.</w:t>
      </w:r>
    </w:p>
    <w:p/>
    <w:p>
      <w:r xmlns:w="http://schemas.openxmlformats.org/wordprocessingml/2006/main">
        <w:t xml:space="preserve">2. 1. Piet. 5:1-4 - Kehotan siis teidän keskuudessanne olevia vanhimpia, vanhimpana ja Kristuksen kärsimyksen todistajana sekä paljastettavan kirkkauden osallisena: paimenen laumaa Jumala, joka on teidän keskuudessanne, joka valvoo, ei pakosta, vaan vapaaehtoisesti, niin kuin Jumala tahtoo; ei häpeällisen hyödyn vuoksi, vaan innokkaasti; älä hallitse vastuussasi olevia, vaan esimerkkejä laumalle.</w:t>
      </w:r>
    </w:p>
    <w:p/>
    <w:p>
      <w:r xmlns:w="http://schemas.openxmlformats.org/wordprocessingml/2006/main">
        <w:t xml:space="preserve">1 Chronicles 27:30 30 Myös kamelien päällikkönä oli ismaelilainen Obil, ja aasien päällä oli meronotilainen Jehdeja.</w:t>
      </w:r>
    </w:p>
    <w:p/>
    <w:p>
      <w:r xmlns:w="http://schemas.openxmlformats.org/wordprocessingml/2006/main">
        <w:t xml:space="preserve">Obil ismaelilainen oli vastuussa kameleista, kun taas Jehdeja meronotilainen oli vastuussa aaseista.</w:t>
      </w:r>
    </w:p>
    <w:p/>
    <w:p>
      <w:r xmlns:w="http://schemas.openxmlformats.org/wordprocessingml/2006/main">
        <w:t xml:space="preserve">1. Jumala on antanut meille kaikille erilaisia rooleja ja vastuita, ja on tärkeää suorittaa velvollisuutemme uskollisesti.</w:t>
      </w:r>
    </w:p>
    <w:p/>
    <w:p>
      <w:r xmlns:w="http://schemas.openxmlformats.org/wordprocessingml/2006/main">
        <w:t xml:space="preserve">2. Meidän tulee olla valmiita hyväksymään Jumalan meille antamat roolit ja käyttämään niitä kunniakseen.</w:t>
      </w:r>
    </w:p>
    <w:p/>
    <w:p>
      <w:r xmlns:w="http://schemas.openxmlformats.org/wordprocessingml/2006/main">
        <w:t xml:space="preserve">1. 1. Korinttolaisille 10:31 - Joten syötkö tai juot tai mitä tahansa teetkin, tehkää kaikki Jumalan kunniaksi.</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1 Chronicles 27:31 Ja lammasten päällä oli hagerilainen Jazis. Kaikki nämä olivat kuningas Daavidin omaisuuden hallitsijoita.</w:t>
      </w:r>
    </w:p>
    <w:p/>
    <w:p>
      <w:r xmlns:w="http://schemas.openxmlformats.org/wordprocessingml/2006/main">
        <w:t xml:space="preserve">Kuningas Daavid määräsi hagerilaisen Jaziksen toimimaan laumansa hallitsijana.</w:t>
      </w:r>
    </w:p>
    <w:p/>
    <w:p>
      <w:r xmlns:w="http://schemas.openxmlformats.org/wordprocessingml/2006/main">
        <w:t xml:space="preserve">1. Hyvien johtajien merkitys</w:t>
      </w:r>
    </w:p>
    <w:p/>
    <w:p>
      <w:r xmlns:w="http://schemas.openxmlformats.org/wordprocessingml/2006/main">
        <w:t xml:space="preserve">2. Jumalan huolto kuningas Daavidin laumoihin</w:t>
      </w:r>
    </w:p>
    <w:p/>
    <w:p>
      <w:r xmlns:w="http://schemas.openxmlformats.org/wordprocessingml/2006/main">
        <w:t xml:space="preserve">1. Jeremia 3:15 - "Ja minä annan teille oman sydämeni mukaisia paimenia, jotka ruokkivat teitä tiedolla ja ymmärryksellä."</w:t>
      </w:r>
    </w:p>
    <w:p/>
    <w:p>
      <w:r xmlns:w="http://schemas.openxmlformats.org/wordprocessingml/2006/main">
        <w:t xml:space="preserve">2. Psalmi 23:1-3 - "Herra on minun paimeneni, minulla ei ole puutetta. Hän laittaa minut makaamaan vihreille laitumille. Hän johdattaa minut hiljaisten vesien tykö. Hän elvyttää sieluni."</w:t>
      </w:r>
    </w:p>
    <w:p/>
    <w:p>
      <w:r xmlns:w="http://schemas.openxmlformats.org/wordprocessingml/2006/main">
        <w:t xml:space="preserve">1 Chronicles 27:32 Ja Joonatan Daavidin setä oli neuvonantaja, viisas ja kirjanoppinut, ja Jehiel, Hakmonin poika, oli kuninkaan poikien kanssa.</w:t>
      </w:r>
    </w:p>
    <w:p/>
    <w:p>
      <w:r xmlns:w="http://schemas.openxmlformats.org/wordprocessingml/2006/main">
        <w:t xml:space="preserve">Jehiel, Hakmonin poika, oli viisas mies ja neuvonantaja, joka oli kuninkaallisen perheen kanssa, ja Joonatan, Daavidin setä, oli myös viisas mies, neuvonantaja ja kirjuri.</w:t>
      </w:r>
    </w:p>
    <w:p/>
    <w:p>
      <w:r xmlns:w="http://schemas.openxmlformats.org/wordprocessingml/2006/main">
        <w:t xml:space="preserve">1. Kuinka jumalallinen viisaus on siunaus kaikille</w:t>
      </w:r>
    </w:p>
    <w:p/>
    <w:p>
      <w:r xmlns:w="http://schemas.openxmlformats.org/wordprocessingml/2006/main">
        <w:t xml:space="preserve">2. Viisaan neuvon merkitys</w:t>
      </w:r>
    </w:p>
    <w:p/>
    <w:p>
      <w:r xmlns:w="http://schemas.openxmlformats.org/wordprocessingml/2006/main">
        <w:t xml:space="preserve">1. Sananlaskut 15:22 - Ilman neuvoa tarkoitukset ovat pettyneitä, mutta neuvonantajien joukossa ne ovat vakiintuneet.</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1 Chronicles 27:33 Ja Ahitofel oli kuninkaan neuvonantaja, ja arkkilainen Huusai oli kuninkaan seuralainen.</w:t>
      </w:r>
    </w:p>
    <w:p/>
    <w:p>
      <w:r xmlns:w="http://schemas.openxmlformats.org/wordprocessingml/2006/main">
        <w:t xml:space="preserve">Ahitofel oli kuninkaan neuvonantaja ja Husai arkkilainen oli kuninkaan seuralainen.</w:t>
      </w:r>
    </w:p>
    <w:p/>
    <w:p>
      <w:r xmlns:w="http://schemas.openxmlformats.org/wordprocessingml/2006/main">
        <w:t xml:space="preserve">1. Viisaiden neuvojen merkitys elämässä.</w:t>
      </w:r>
    </w:p>
    <w:p/>
    <w:p>
      <w:r xmlns:w="http://schemas.openxmlformats.org/wordprocessingml/2006/main">
        <w:t xml:space="preserve">2. Jumalan jumalallinen tarkoitus nimittäessään valta-asemiin.</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1 Chronicles 27:34 34 Ja Ahitofelin jälkeen olivat Joojada, Benajan poika, ja Ebjatar, ja kuninkaan sotajoukko oli Joab.</w:t>
      </w:r>
    </w:p>
    <w:p/>
    <w:p>
      <w:r xmlns:w="http://schemas.openxmlformats.org/wordprocessingml/2006/main">
        <w:t xml:space="preserve">Tässä kohdassa mainitaan kolme henkilöä: Ahitofel, Joojada ja Joab, jotka olivat tärkeitä kuningas Daavidille.</w:t>
      </w:r>
    </w:p>
    <w:p/>
    <w:p>
      <w:r xmlns:w="http://schemas.openxmlformats.org/wordprocessingml/2006/main">
        <w:t xml:space="preserve">1. Uskollisuuden ja uskollisuuden merkitys ihmissuhteissa.</w:t>
      </w:r>
    </w:p>
    <w:p/>
    <w:p>
      <w:r xmlns:w="http://schemas.openxmlformats.org/wordprocessingml/2006/main">
        <w:t xml:space="preserve">2. Hyvän neuvonantajatiimin edut.</w:t>
      </w:r>
    </w:p>
    <w:p/>
    <w:p>
      <w:r xmlns:w="http://schemas.openxmlformats.org/wordprocessingml/2006/main">
        <w:t xml:space="preserve">1. Sananlaskut 11:14 - "Missä ei ole neuvoa, ihmiset lankeavat, mutta neuvonantajien paljous on turvassa."</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1. Aikakirjan luku 28 keskittyy Daavidin valmisteluihin temppelin rakentamiseksi ja hänen tehtäviinsä Salomolle hänen seuraajakseen.</w:t>
      </w:r>
    </w:p>
    <w:p/>
    <w:p>
      <w:r xmlns:w="http://schemas.openxmlformats.org/wordprocessingml/2006/main">
        <w:t xml:space="preserve">1. kappale: Luku alkaa Daavidilla, joka kokoaa kaikki Israelin virkamiehet, mukaan lukien komentajat, kapteenit ja johtajat. Hän puhuu heille ja ilmoittaa aikovansa rakentaa talo liitonarkille, joka symboloi Jumalan läsnäoloa (1. Aikakirja 28:1-2).</w:t>
      </w:r>
    </w:p>
    <w:p/>
    <w:p>
      <w:r xmlns:w="http://schemas.openxmlformats.org/wordprocessingml/2006/main">
        <w:t xml:space="preserve">2. kappale: Kertomus korostaa kuinka Daavid jakaa henkilökohtaisen halunsa rakentaa temppeli, mutta Jumala kertoo hänelle profeetta Naatanin kautta, että se ei ole hänen tehtävänsä. Sen sijaan Jumala on valinnut Salomon, Daavidin pojan, suorittamaan tätä tärkeää tehtävää (1. Aikakirja 28:3-7).</w:t>
      </w:r>
    </w:p>
    <w:p/>
    <w:p>
      <w:r xmlns:w="http://schemas.openxmlformats.org/wordprocessingml/2006/main">
        <w:t xml:space="preserve">3. kappale: Keskitytään Daavidin syytteeseen Salomolle temppelin rakentamisesta. Hän antaa yksityiskohtaisia ohjeita ja ohjeita eri näkökohdista, kuten arkkitehtonisista suunnitelmista, tarvittavista materiaaleista (mukaan lukien kulta ja hopea), erityistehtäviin tarvittavista ammattitaitoisista työntekijöistä sekä rohkaisua olemaan vahva ja rohkea tämän pyhän velvollisuuden suorittamisessa (1. Aikakirja 28:8- 10).</w:t>
      </w:r>
    </w:p>
    <w:p/>
    <w:p>
      <w:r xmlns:w="http://schemas.openxmlformats.org/wordprocessingml/2006/main">
        <w:t xml:space="preserve">4. kappale: Kertomus kuvaa, kuinka Daavid luovutti Salomolle kaikki Jumalalta saamansa suunnitelmat sekä temppelin rakenteen että sen sisustuksen rakentamiseksi. Nämä suunnitelmat annetaan kirjallisesti sekä ohjeet siitä, kuinka kaikki tulee tehdä (1. Aikakirja 28:11-19).</w:t>
      </w:r>
    </w:p>
    <w:p/>
    <w:p>
      <w:r xmlns:w="http://schemas.openxmlformats.org/wordprocessingml/2006/main">
        <w:t xml:space="preserve">5. kappale: Luku jatkuu siten, että Daavid puhuu Salomolle suoraan kaikkien kokoontuneiden virkamiesten edessä. Hän kehottaa häntä etsimään koko sydämestään Jumalaa, noudattamaan Hänen käskyjään, vaeltamaan Hänen teitään ja pysymään uskollisena kuninkaana, jotta hän menestyisi kaikessa, mitä hän tekee (1. Aikakirja 28:20-21).</w:t>
      </w:r>
    </w:p>
    <w:p/>
    <w:p>
      <w:r xmlns:w="http://schemas.openxmlformats.org/wordprocessingml/2006/main">
        <w:t xml:space="preserve">6. kappale: Luvun lopussa huomautetaan, että Daavid vakuuttaa Salomolle, että Jumala on hänen kanssaan, jos hän noudattaa näitä ohjeita uskollisesti. Lisäksi Daavid käskee kaikkia paikalla olevia israelilaisia tukemaan Salomoa temppelin rakentamisessa (1. Aikakirja 28:22-29).</w:t>
      </w:r>
    </w:p>
    <w:p/>
    <w:p>
      <w:r xmlns:w="http://schemas.openxmlformats.org/wordprocessingml/2006/main">
        <w:t xml:space="preserve">Yhteenvetona voidaan todeta, että 1. aikakirjan luku kahdeksas kahdeksas kuvaa Daavidin valmisteluja ja Salomolle rakennusvelkaa. Korostaa aikomuksen ilmoitusta ja jumalallista opastusta Nathanin kautta. Yksityiskohtaisten ohjeiden mainitseminen ja suunnitelmien luovuttaminen. Yhteenvetona, tämä luku tarjoaa historiallisen kertomuksen, joka osoittaa sekä kuningas Daavidin syvän halun rakentaa pysyvä asuinpaikka Jumalalle, mutta tunnustaa, että Jumala valitsi Salomon sen rakentajaksi, että hänen huolellisen opastuksensa kirjallisten suunnitelmien ohella korostaen kuuliaisuutta jumalallisille käskyille. ratkaisevaa menestyksen kannalta siirtäessään tätä pyhää vastuuta sukupolvelta Daavidilta toiselle Salomolle, jotta Israelin palvontakäytännöt, jotka keskittyvät pysyvän temppelirakenteen ympärille, voitaisiin toteuttaa.</w:t>
      </w:r>
    </w:p>
    <w:p/>
    <w:p>
      <w:r xmlns:w="http://schemas.openxmlformats.org/wordprocessingml/2006/main">
        <w:t xml:space="preserve">1 Chronicles 28:1 1 Ja Daavid kokosi kaikki Israelin ruhtinaat, sukukuntien ruhtinaat ja kuninkaalle palvelevien joukkojen päälliköt, tuhannen päälliköt ja sadan päälliköt ja taloudenhoitajat yli kaiken kuninkaan ja hänen poikiensa omaisuuden ja omaisuuden, päämiesten, sankarien ja kaikkien sotamiesten kanssa Jerusalemiin.</w:t>
      </w:r>
    </w:p>
    <w:p/>
    <w:p>
      <w:r xmlns:w="http://schemas.openxmlformats.org/wordprocessingml/2006/main">
        <w:t xml:space="preserve">Daavid kokosi kaikki Israelin johtajat Jerusalemiin.</w:t>
      </w:r>
    </w:p>
    <w:p/>
    <w:p>
      <w:r xmlns:w="http://schemas.openxmlformats.org/wordprocessingml/2006/main">
        <w:t xml:space="preserve">1. Jumala kutsuu meitä olemaan uskollisia johtajia.</w:t>
      </w:r>
    </w:p>
    <w:p/>
    <w:p>
      <w:r xmlns:w="http://schemas.openxmlformats.org/wordprocessingml/2006/main">
        <w:t xml:space="preserve">2. Tottelevaisuus Jumalan kutsulle on menestyksen edellytys.</w:t>
      </w:r>
    </w:p>
    <w:p/>
    <w:p>
      <w:r xmlns:w="http://schemas.openxmlformats.org/wordprocessingml/2006/main">
        <w:t xml:space="preserve">1. 1. Piet 5:2-3 "Olkaa huolenpidonne Jumalan lauman paimenia, vartioimalla niitä, ei siksi, että teidän on pakko, vaan koska olette halukkaita, niin kuin Jumala tahtoo teidän olevan, älkää tavoittelko epärehellistä hyötyä, vaan innokas. palvelemaan, älä hallitse niitä, jotka sinulle on uskottu, vaan olet esikuva laumalle."</w:t>
      </w:r>
    </w:p>
    <w:p/>
    <w:p>
      <w:r xmlns:w="http://schemas.openxmlformats.org/wordprocessingml/2006/main">
        <w:t xml:space="preserve">2. Sananlaskut 11:14 "Ilman viisasta johtajuutta kansa kaatuu; on turvallista, että sillä on monta neuvonantajaa."</w:t>
      </w:r>
    </w:p>
    <w:p/>
    <w:p>
      <w:r xmlns:w="http://schemas.openxmlformats.org/wordprocessingml/2006/main">
        <w:t xml:space="preserve">1 Chronicles 28:2 2 Silloin kuningas Daavid nousi jaloilleen ja sanoi: "Kuulkaa minua, veljeni ja kansani: minä ajattelin sydämessäni rakentaa lepohuoneen liitonarkille." Herralle ja meidän Jumalamme jalkojen astinlaudalle, ja oli valmistanut rakennusta varten:</w:t>
      </w:r>
    </w:p>
    <w:p/>
    <w:p>
      <w:r xmlns:w="http://schemas.openxmlformats.org/wordprocessingml/2006/main">
        <w:t xml:space="preserve">Kuningas Daavid nousee puhuttelemaan kansaansa ja ilmaisee halunsa rakentaa temppeli liitonarkille ja Jumalan jalkojen astinlaudalle.</w:t>
      </w:r>
    </w:p>
    <w:p/>
    <w:p>
      <w:r xmlns:w="http://schemas.openxmlformats.org/wordprocessingml/2006/main">
        <w:t xml:space="preserve">1. Toiminnan tärkeys: Kuningas Daavid ja temppeli</w:t>
      </w:r>
    </w:p>
    <w:p/>
    <w:p>
      <w:r xmlns:w="http://schemas.openxmlformats.org/wordprocessingml/2006/main">
        <w:t xml:space="preserve">2. Unelmiesi seuraaminen: Kuinka kuningas Daavid seurasi sydäntään ja rakensi temppelin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16:3 - "Anna työsi Herralle, niin suunnitelmasi toteutuvat."</w:t>
      </w:r>
    </w:p>
    <w:p/>
    <w:p>
      <w:r xmlns:w="http://schemas.openxmlformats.org/wordprocessingml/2006/main">
        <w:t xml:space="preserve">1 Chronicles 28:3 3 Mutta Jumala sanoi minulle: älä rakenna huonetta minun nimelleni, sillä sinä olet ollut sotamies ja vuodattanut verta.</w:t>
      </w:r>
    </w:p>
    <w:p/>
    <w:p>
      <w:r xmlns:w="http://schemas.openxmlformats.org/wordprocessingml/2006/main">
        <w:t xml:space="preserve">Jumala sanoi kuningas Daavidille, ettei hän voinut rakentaa temppeliä hänelle, koska hän oli ollut soturi ja vuodattanut verta.</w:t>
      </w:r>
    </w:p>
    <w:p/>
    <w:p>
      <w:r xmlns:w="http://schemas.openxmlformats.org/wordprocessingml/2006/main">
        <w:t xml:space="preserve">1. Jumalan armo on kaikkien saatavilla menneisyydestämme riippumatta.</w:t>
      </w:r>
    </w:p>
    <w:p/>
    <w:p>
      <w:r xmlns:w="http://schemas.openxmlformats.org/wordprocessingml/2006/main">
        <w:t xml:space="preserve">2. Jumalan tahdon noudattaminen on tärkeämpää kuin omat suunnitelmamme.</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Jesaja 55:8 - Sillä minun ajatukseni eivät ole teidän ajatuksianne, eivätkä teidän tienne ole minun teitäni, sanoo Herra.</w:t>
      </w:r>
    </w:p>
    <w:p/>
    <w:p>
      <w:r xmlns:w="http://schemas.openxmlformats.org/wordprocessingml/2006/main">
        <w:t xml:space="preserve">1 Chronicles 28:4 4 Mutta Herra, Israelin Jumala, valitsi minut koko isäni huoneen edessä Israelin kuninkaaksi ijankaikkisesti; sillä hän on valinnut Juudan ruhtinaaksi; ja Juudan huoneesta, isäni suvusta; ja isäni poikien joukossa hän halusi, että tekisin minusta koko Israelin kuninkaan:</w:t>
      </w:r>
    </w:p>
    <w:p/>
    <w:p>
      <w:r xmlns:w="http://schemas.openxmlformats.org/wordprocessingml/2006/main">
        <w:t xml:space="preserve">Jumala valitsi kuningas Daavidin Israelin ja Juudan huoneen hallitsijaksi.</w:t>
      </w:r>
    </w:p>
    <w:p/>
    <w:p>
      <w:r xmlns:w="http://schemas.openxmlformats.org/wordprocessingml/2006/main">
        <w:t xml:space="preserve">1. Jumalan valinta: Kuningas Daavidin tarina</w:t>
      </w:r>
    </w:p>
    <w:p/>
    <w:p>
      <w:r xmlns:w="http://schemas.openxmlformats.org/wordprocessingml/2006/main">
        <w:t xml:space="preserve">2. Kuningas Daavidin oppia: Jumalan päätöksiin luottaminen</w:t>
      </w:r>
    </w:p>
    <w:p/>
    <w:p>
      <w:r xmlns:w="http://schemas.openxmlformats.org/wordprocessingml/2006/main">
        <w:t xml:space="preserve">1. 1. Aikakirja 28:4</w:t>
      </w:r>
    </w:p>
    <w:p/>
    <w:p>
      <w:r xmlns:w="http://schemas.openxmlformats.org/wordprocessingml/2006/main">
        <w:t xml:space="preserve">2. Psalmi 78:70-71: Hän valitsi palvelijansa Daavidin ja otti hänet lammastarhoista. Hän toi hänet ruokkimaan kansaansa Jaakobia ja perintöosaansa Israelin isojen uuhien jälkeen.</w:t>
      </w:r>
    </w:p>
    <w:p/>
    <w:p>
      <w:r xmlns:w="http://schemas.openxmlformats.org/wordprocessingml/2006/main">
        <w:t xml:space="preserve">1 Chronicles 28:5 5 Ja kaikista minun pojistani (sillä Herra on antanut minulle monta poikaa) hän on valinnut Salomon, minun poikani, istumaan Herran valtakunnan valtaistuimelle Israelissa.</w:t>
      </w:r>
    </w:p>
    <w:p/>
    <w:p>
      <w:r xmlns:w="http://schemas.openxmlformats.org/wordprocessingml/2006/main">
        <w:t xml:space="preserve">Jumala valitsi Salomon istumaan Herran valtakunnan valtaistuimelle Israelin yli kaikkien hänen poikiensa joukosta.</w:t>
      </w:r>
    </w:p>
    <w:p/>
    <w:p>
      <w:r xmlns:w="http://schemas.openxmlformats.org/wordprocessingml/2006/main">
        <w:t xml:space="preserve">1. Jumalan suvereniteetti johtajien valinnassa</w:t>
      </w:r>
    </w:p>
    <w:p/>
    <w:p>
      <w:r xmlns:w="http://schemas.openxmlformats.org/wordprocessingml/2006/main">
        <w:t xml:space="preserve">2. Tottelevaisuuden ja uskollisuuden tärkeys Jumalalle</w:t>
      </w:r>
    </w:p>
    <w:p/>
    <w:p>
      <w:r xmlns:w="http://schemas.openxmlformats.org/wordprocessingml/2006/main">
        <w:t xml:space="preserve">1. Roomalaisille 13:1-7</w:t>
      </w:r>
    </w:p>
    <w:p/>
    <w:p>
      <w:r xmlns:w="http://schemas.openxmlformats.org/wordprocessingml/2006/main">
        <w:t xml:space="preserve">2. Sananlaskut 16:10-13</w:t>
      </w:r>
    </w:p>
    <w:p/>
    <w:p>
      <w:r xmlns:w="http://schemas.openxmlformats.org/wordprocessingml/2006/main">
        <w:t xml:space="preserve">1 Chronicles 28:6 6 Ja hän sanoi minulle: Salomo, sinun poikasi, hän rakentaa minun huoneeni ja esipihat; sillä minä olen valinnut hänet pojakseni, ja minä olen hänen isänsä.</w:t>
      </w:r>
    </w:p>
    <w:p/>
    <w:p>
      <w:r xmlns:w="http://schemas.openxmlformats.org/wordprocessingml/2006/main">
        <w:t xml:space="preserve">Kuningas Daavid julisti, että hänen poikansa Salomo rakentaisi Herran temppelin.</w:t>
      </w:r>
    </w:p>
    <w:p/>
    <w:p>
      <w:r xmlns:w="http://schemas.openxmlformats.org/wordprocessingml/2006/main">
        <w:t xml:space="preserve">1. Jumala valitsee ihmiset suorittamaan työtään - 1. Aikakirja 28:6</w:t>
      </w:r>
    </w:p>
    <w:p/>
    <w:p>
      <w:r xmlns:w="http://schemas.openxmlformats.org/wordprocessingml/2006/main">
        <w:t xml:space="preserve">2. Jumala on rakastava ja uskollinen Isä - 1. Aikakirja 28:6</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Room. 8:14-16 - Sillä kaikki, joita Jumalan Henki ohjaa, ovat Jumalan lapsia. Sillä te ette ole saaneet orjuuden henkeä joutuaksenne takaisin pelkoon, vaan te olette saaneet adoption hengen. Kun itkemme: "Abba! Isä!" juuri se Henki todistaa henkemme kanssa, että olemme Jumalan lapsia.</w:t>
      </w:r>
    </w:p>
    <w:p/>
    <w:p>
      <w:r xmlns:w="http://schemas.openxmlformats.org/wordprocessingml/2006/main">
        <w:t xml:space="preserve">1 Chronicles 28:7 7 Ja minä vahvistan hänen valtakuntansa ijankaikkisesti, jos hän jatkuvasti noudattaa minun käskyjäni ja oikeuttani, niinkuin tänä päivänä.</w:t>
      </w:r>
    </w:p>
    <w:p/>
    <w:p>
      <w:r xmlns:w="http://schemas.openxmlformats.org/wordprocessingml/2006/main">
        <w:t xml:space="preserve">Jumalan valtakunta kestää ikuisesti, jos olemme kuuliaisia Hänen käskyilleen.</w:t>
      </w:r>
    </w:p>
    <w:p/>
    <w:p>
      <w:r xmlns:w="http://schemas.openxmlformats.org/wordprocessingml/2006/main">
        <w:t xml:space="preserve">1. Elämä on kuuliaisuuden testi</w:t>
      </w:r>
    </w:p>
    <w:p/>
    <w:p>
      <w:r xmlns:w="http://schemas.openxmlformats.org/wordprocessingml/2006/main">
        <w:t xml:space="preserve">2. Uskollisen elämän siunaus</w:t>
      </w:r>
    </w:p>
    <w:p/>
    <w:p>
      <w:r xmlns:w="http://schemas.openxmlformats.org/wordprocessingml/2006/main">
        <w:t xml:space="preserve">1. Mooseksen kirja 28:1-2 Ja jos sinä uskollisesti tottelet Herran, sinun Jumalasi, ääntä ja täytät kaikki hänen käskynsä, jotka minä annan sinulle tänään, Herra, sinun Jumalasi, asettaa sinut korkeammalle maan kaikkien kansojen yläpuolelle.</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1 Chronicles 28:8 8 Sentähden pitäkää nyt koko Israelin, Herran seurakunnan, ja meidän Jumalamme kuullen edessä ja etsikää kaikkia Herran, teidän Jumalanne, käskyjä, että saisitte omaksenne tämän hyvän maan ja lähteä. se perinnöksi lapsillesi sinun jälkeensi ikuisesti.</w:t>
      </w:r>
    </w:p>
    <w:p/>
    <w:p>
      <w:r xmlns:w="http://schemas.openxmlformats.org/wordprocessingml/2006/main">
        <w:t xml:space="preserve">Tämä kohta kehottaa koko Israelia pitämään ja etsimään Jumalan käskyjä omistaakseen luvatun maan ja jättääkseen sen perinnöksi tuleville sukupolville.</w:t>
      </w:r>
    </w:p>
    <w:p/>
    <w:p>
      <w:r xmlns:w="http://schemas.openxmlformats.org/wordprocessingml/2006/main">
        <w:t xml:space="preserve">1. Tottelevaisuuden siunaus: kuinka Jumalan käskyjen pitäminen saavuttaa</w:t>
      </w:r>
    </w:p>
    <w:p/>
    <w:p>
      <w:r xmlns:w="http://schemas.openxmlformats.org/wordprocessingml/2006/main">
        <w:t xml:space="preserve">2. Uskon perintö: Jumalan lupausten välittäminen seuraavalle sukupolvelle</w:t>
      </w:r>
    </w:p>
    <w:p/>
    <w:p>
      <w:r xmlns:w="http://schemas.openxmlformats.org/wordprocessingml/2006/main">
        <w:t xml:space="preserve">1. Mooseksen kirja 6:4-9 - Rakasta Herraa, Jumalaasi, kaikesta sydämestäsi äläkä nojaudu omaan ymmärrykseesi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1 Chronicles 28:9 9 Ja sinä, poikani Salomo, tunne isäsi Jumala ja palvele häntä täydellisellä sydämellä ja auliisti; sillä Herra tutkii kaikki sydämet ja ymmärtää kaikki ajatusten ajatukset. sinä etsit häntä, sinä löydät hänet; mutta jos sinä hylkäät hänet, hän hylkää sinut ikuisiksi ajoiksi.</w:t>
      </w:r>
    </w:p>
    <w:p/>
    <w:p>
      <w:r xmlns:w="http://schemas.openxmlformats.org/wordprocessingml/2006/main">
        <w:t xml:space="preserve">Salomo on kutsuttu palvelemaan Jumalaa täydellisellä sydämellä ja halukkaalla mielellä, sillä Jumala tietää ja ymmärtää kaiken. Jos Salomo etsii Jumalaa, hänet löydetään, mutta jos hän hylkää hänet, Jumala hylkää hänet ikuisesti.</w:t>
      </w:r>
    </w:p>
    <w:p/>
    <w:p>
      <w:r xmlns:w="http://schemas.openxmlformats.org/wordprocessingml/2006/main">
        <w:t xml:space="preserve">1. Tottelevaisuuden lupaus: Jumalan palveleminen täydellisellä sydämellä ja halukkaalla mielellä</w:t>
      </w:r>
    </w:p>
    <w:p/>
    <w:p>
      <w:r xmlns:w="http://schemas.openxmlformats.org/wordprocessingml/2006/main">
        <w:t xml:space="preserve">2. Jumalan rakkauden voima: Hänen etsintään ja löydetyksi tuleminen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Johannes 14:15 - "Jos rakastatte minua, te pidätte minun käskyni."</w:t>
      </w:r>
    </w:p>
    <w:p/>
    <w:p>
      <w:r xmlns:w="http://schemas.openxmlformats.org/wordprocessingml/2006/main">
        <w:t xml:space="preserve">1 Chronicles 28:10 Varo nyt; sillä Herra on valinnut sinut rakentamaan temppeliä. Ole vahva ja tee se.</w:t>
      </w:r>
    </w:p>
    <w:p/>
    <w:p>
      <w:r xmlns:w="http://schemas.openxmlformats.org/wordprocessingml/2006/main">
        <w:t xml:space="preserve">Kohta Jumala on valinnut Daavidin rakentamaan pyhäkön, ja hänen on oltava rohkea ja tehtävä se.</w:t>
      </w:r>
    </w:p>
    <w:p/>
    <w:p>
      <w:r xmlns:w="http://schemas.openxmlformats.org/wordprocessingml/2006/main">
        <w:t xml:space="preserve">1. Tottele rohkeasti Jumalan kutsumusta</w:t>
      </w:r>
    </w:p>
    <w:p/>
    <w:p>
      <w:r xmlns:w="http://schemas.openxmlformats.org/wordprocessingml/2006/main">
        <w:t xml:space="preserve">2. Jumalan valittuja kutsutaan tekemään suuria asioita</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Psalmi 16:8 - Olen aina asettanut Herran eteeni; koska hän on minun oikealla puolellani, en minä horju.</w:t>
      </w:r>
    </w:p>
    <w:p/>
    <w:p>
      <w:r xmlns:w="http://schemas.openxmlformats.org/wordprocessingml/2006/main">
        <w:t xml:space="preserve">1 Chronicles 28:11 11 Sitten Daavid antoi pojalleen Salomolle mallin eteisestä ja sen taloista ja aarrekammioista ja sen yläkammioista ja sisätiloista ja sen paikasta. armoistuin,</w:t>
      </w:r>
    </w:p>
    <w:p/>
    <w:p>
      <w:r xmlns:w="http://schemas.openxmlformats.org/wordprocessingml/2006/main">
        <w:t xml:space="preserve">Daavid antoi Salomolle mallin temppelin rakentamiseen, mukaan lukien kuisti, talot, aarteet, ylähuoneet, sisähuoneet ja armoistuin.</w:t>
      </w:r>
    </w:p>
    <w:p/>
    <w:p>
      <w:r xmlns:w="http://schemas.openxmlformats.org/wordprocessingml/2006/main">
        <w:t xml:space="preserve">1. Tottelevaisuuden merkitys: Jumalan ohjeiden noudattaminen temppelin rakentamisessa</w:t>
      </w:r>
    </w:p>
    <w:p/>
    <w:p>
      <w:r xmlns:w="http://schemas.openxmlformats.org/wordprocessingml/2006/main">
        <w:t xml:space="preserve">2. Jumalan armon etsiminen: Armoistuimen merkityksen pohtiminen</w:t>
      </w:r>
    </w:p>
    <w:p/>
    <w:p>
      <w:r xmlns:w="http://schemas.openxmlformats.org/wordprocessingml/2006/main">
        <w:t xml:space="preserve">1. Mooseksen kirja 12:5-7 – Jumalan ohjeet temppelin rakentamiseen</w:t>
      </w:r>
    </w:p>
    <w:p/>
    <w:p>
      <w:r xmlns:w="http://schemas.openxmlformats.org/wordprocessingml/2006/main">
        <w:t xml:space="preserve">2. Heprealaisille 4:16 - Jumalan armon valtaistuimelle tuleminen luottaen Hänen armoonsa</w:t>
      </w:r>
    </w:p>
    <w:p/>
    <w:p>
      <w:r xmlns:w="http://schemas.openxmlformats.org/wordprocessingml/2006/main">
        <w:t xml:space="preserve">1 Chronicles 28:12 12 Ja kaiken mallin, mitä hänellä oli Hengen kautta, Herran temppelin esipihoista ja kaikista ympärillä olevista kammioista, Jumalan huoneen aarrekammioista ja aarrekammioista. omistettuja asioita:</w:t>
      </w:r>
    </w:p>
    <w:p/>
    <w:p>
      <w:r xmlns:w="http://schemas.openxmlformats.org/wordprocessingml/2006/main">
        <w:t xml:space="preserve">Jumala innoitti Daavidin suunnittelemaan ja rakentamaan Herran temppelin esipihoineen ja kammioineen, aarrekammioineen ja pyhitetyineen.</w:t>
      </w:r>
    </w:p>
    <w:p/>
    <w:p>
      <w:r xmlns:w="http://schemas.openxmlformats.org/wordprocessingml/2006/main">
        <w:t xml:space="preserve">1. "Jumalan jumalalliset suunnitelmat Herran temppelin rakentamiseksi"</w:t>
      </w:r>
    </w:p>
    <w:p/>
    <w:p>
      <w:r xmlns:w="http://schemas.openxmlformats.org/wordprocessingml/2006/main">
        <w:t xml:space="preserve">2. "Jumalan inspiraatio Daavidille Herran temppeliin"</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Psalmi 127:1 - "Jos Herra ei rakenna huonetta, sen rakentajat tekevät turhaan työtä."</w:t>
      </w:r>
    </w:p>
    <w:p/>
    <w:p>
      <w:r xmlns:w="http://schemas.openxmlformats.org/wordprocessingml/2006/main">
        <w:t xml:space="preserve">1 Chronicles 28:13 13 Ja myös pappien ja leeviläisten osastoille ja kaikille Herran temppelin palvelustöille ja kaikille palvelusvarusteille Herran temppelissä.</w:t>
      </w:r>
    </w:p>
    <w:p/>
    <w:p>
      <w:r xmlns:w="http://schemas.openxmlformats.org/wordprocessingml/2006/main">
        <w:t xml:space="preserve">Daavid käskee Salomoa rakentamaan Herran temppelin ja huolehtimaan sen ylläpidosta sekä papeista ja leeviläisistä, jotka palvelevat sitä.</w:t>
      </w:r>
    </w:p>
    <w:p/>
    <w:p>
      <w:r xmlns:w="http://schemas.openxmlformats.org/wordprocessingml/2006/main">
        <w:t xml:space="preserve">1. Annamme Jumalan ohjata elämäämme: Kuinka noudattaa Hänen käskyjään</w:t>
      </w:r>
    </w:p>
    <w:p/>
    <w:p>
      <w:r xmlns:w="http://schemas.openxmlformats.org/wordprocessingml/2006/main">
        <w:t xml:space="preserve">2. Herran palvelemisen tärkeys: Hänen talostaan huolehtiminen</w:t>
      </w:r>
    </w:p>
    <w:p/>
    <w:p>
      <w:r xmlns:w="http://schemas.openxmlformats.org/wordprocessingml/2006/main">
        <w:t xml:space="preserve">1. Psalmi 127:1 - "Jos Herra ei rakenna huonetta, turhaan tekevät työtä ne, jotka sen rakentavat."</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1 Chronicles 28:14 14 Hän antoi kultaa painon mukaan kultaisista esineistä, kaikkinaisen palvelusvälinein; hopeaa myös kaikille hopea-instrumenteille painon mukaan, kaikille soittimille kaikenlaisille palveluille:</w:t>
      </w:r>
    </w:p>
    <w:p/>
    <w:p>
      <w:r xmlns:w="http://schemas.openxmlformats.org/wordprocessingml/2006/main">
        <w:t xml:space="preserve">Daavid antoi kultaa ja hopeaa tehdäkseen välineitä temppelin palvelukseen.</w:t>
      </w:r>
    </w:p>
    <w:p/>
    <w:p>
      <w:r xmlns:w="http://schemas.openxmlformats.org/wordprocessingml/2006/main">
        <w:t xml:space="preserve">1. Jumalan huolto: Kuinka Jumala tarjoaa sen, mitä me tarvitsemme</w:t>
      </w:r>
    </w:p>
    <w:p/>
    <w:p>
      <w:r xmlns:w="http://schemas.openxmlformats.org/wordprocessingml/2006/main">
        <w:t xml:space="preserve">2. Palvelun tarkoitus: Kuinka voimme palvella Jumalaa elämämme kautta</w:t>
      </w:r>
    </w:p>
    <w:p/>
    <w:p>
      <w:r xmlns:w="http://schemas.openxmlformats.org/wordprocessingml/2006/main">
        <w:t xml:space="preserve">1. 1. Aikakirja 28:14</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1 Chronicles 28:15 15 Kultaisten kynttilänjalkojen ja niiden kultaisten lamppujen paino jokaisen kynttilänjalan ja sen lamppujen painon mukaan, ja hopeisten kynttilänjalkojen painon mukaan, sekä kynttilänjalan että myös niiden lamppujen painon mukaan. niiden lamput jokaisen kynttilänjalan käytön mukaan.</w:t>
      </w:r>
    </w:p>
    <w:p/>
    <w:p>
      <w:r xmlns:w="http://schemas.openxmlformats.org/wordprocessingml/2006/main">
        <w:t xml:space="preserve">Kohdassa kuvataan ohjeet temppelin kynttilänjalkojen ja lamppujen tekemiseen.</w:t>
      </w:r>
    </w:p>
    <w:p/>
    <w:p>
      <w:r xmlns:w="http://schemas.openxmlformats.org/wordprocessingml/2006/main">
        <w:t xml:space="preserve">1. Jumala kutsuu meitä antamaan pyhän uhrin parastamme.</w:t>
      </w:r>
    </w:p>
    <w:p/>
    <w:p>
      <w:r xmlns:w="http://schemas.openxmlformats.org/wordprocessingml/2006/main">
        <w:t xml:space="preserve">2. Uhkea työskentely luodakseen asioita Jumalalle tuo kunniaa ja siunausta.</w:t>
      </w:r>
    </w:p>
    <w:p/>
    <w:p>
      <w:r xmlns:w="http://schemas.openxmlformats.org/wordprocessingml/2006/main">
        <w:t xml:space="preserve">1. Mooseksen kirja 25:31-40 Jumala käskee tehdä tabernaakkelin.</w:t>
      </w:r>
    </w:p>
    <w:p/>
    <w:p>
      <w:r xmlns:w="http://schemas.openxmlformats.org/wordprocessingml/2006/main">
        <w:t xml:space="preserve">2. Sananlaskut 16:3 Anna työsi Herralle, niin se vakiintuu.</w:t>
      </w:r>
    </w:p>
    <w:p/>
    <w:p>
      <w:r xmlns:w="http://schemas.openxmlformats.org/wordprocessingml/2006/main">
        <w:t xml:space="preserve">1 Chronicles 28:16 16 Ja painon mukaan hän antoi kultaa näyteleipäpöytiin, jokaiseen pöytään; ja samoin hopeaa hopeapöytään:</w:t>
      </w:r>
    </w:p>
    <w:p/>
    <w:p>
      <w:r xmlns:w="http://schemas.openxmlformats.org/wordprocessingml/2006/main">
        <w:t xml:space="preserve">Kuningas Daavid antoi kultaa ja hopeaa leipä- ja hopeapöytää varten.</w:t>
      </w:r>
    </w:p>
    <w:p/>
    <w:p>
      <w:r xmlns:w="http://schemas.openxmlformats.org/wordprocessingml/2006/main">
        <w:t xml:space="preserve">1. Anteliaisuuden merkitys: Tutkimus kuningas Daavidista</w:t>
      </w:r>
    </w:p>
    <w:p/>
    <w:p>
      <w:r xmlns:w="http://schemas.openxmlformats.org/wordprocessingml/2006/main">
        <w:t xml:space="preserve">2. Jumalan huolenpito: Kuningas Daavidin esimerkki</w:t>
      </w:r>
    </w:p>
    <w:p/>
    <w:p>
      <w:r xmlns:w="http://schemas.openxmlformats.org/wordprocessingml/2006/main">
        <w:t xml:space="preserve">1. Psalmi 34:10 - "Nuoret leijonat kärsivät puutteesta ja nälkäävät, mutta ne, jotka etsivät Herraa, eivät tarvitse mitään hyvää."</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1 Chronicles 28:17 17 Myös puhdasta kultaa koukkuihin, maljoihin ja maljoihin, ja kultaisiin maljoihin hän antoi kultaa painon mukaan jokaista maljaa kohti; ja samoin hopeaa painon mukaan jokaista hopeamaljaa kohden:</w:t>
      </w:r>
    </w:p>
    <w:p/>
    <w:p>
      <w:r xmlns:w="http://schemas.openxmlformats.org/wordprocessingml/2006/main">
        <w:t xml:space="preserve">Kuningas Daavid neuvoi ihmisiä toimittamaan kultaa ja hopeaa temppelin astioita varten.</w:t>
      </w:r>
    </w:p>
    <w:p/>
    <w:p>
      <w:r xmlns:w="http://schemas.openxmlformats.org/wordprocessingml/2006/main">
        <w:t xml:space="preserve">1. Antamisen tärkeys Herran työhön.</w:t>
      </w:r>
    </w:p>
    <w:p/>
    <w:p>
      <w:r xmlns:w="http://schemas.openxmlformats.org/wordprocessingml/2006/main">
        <w:t xml:space="preserve">2. Kuinka voimme parhaiten käyttää Jumalan meille antamia resursseja.</w:t>
      </w:r>
    </w:p>
    <w:p/>
    <w:p>
      <w:r xmlns:w="http://schemas.openxmlformats.org/wordprocessingml/2006/main">
        <w:t xml:space="preserve">1. 2. Korinttilaisille 9:6-8 (Joka niukasti kylvää, se myös niukasti niittää, ja joka runsaasti kylvää, se myös runsaasti niittää)</w:t>
      </w:r>
    </w:p>
    <w:p/>
    <w:p>
      <w:r xmlns:w="http://schemas.openxmlformats.org/wordprocessingml/2006/main">
        <w:t xml:space="preserve">2. Sananlaskut 3:9-10 (Kunnioita Herraa omaisuudellasi ja kaiken satosi esikoishedelmillä; silloin aittasi täyttyvät runsaudesta ja altaasi ovat täynnä viiniä).</w:t>
      </w:r>
    </w:p>
    <w:p/>
    <w:p>
      <w:r xmlns:w="http://schemas.openxmlformats.org/wordprocessingml/2006/main">
        <w:t xml:space="preserve">1 Chronicles 28:18 18 Ja suitsutusalttarille puhdistettu kulta painon mukaan; ja kultaa kerubien vaunujen malliksi, jotka levittivät siipensä ja peittivät Herran liitonarkin.</w:t>
      </w:r>
    </w:p>
    <w:p/>
    <w:p>
      <w:r xmlns:w="http://schemas.openxmlformats.org/wordprocessingml/2006/main">
        <w:t xml:space="preserve">Daavid neuvoi poikaansa Salomoa rakentamaan temppelin Herralle ja valmistamaan kaksi kerubivaunua puhtaasta kullasta.</w:t>
      </w:r>
    </w:p>
    <w:p/>
    <w:p>
      <w:r xmlns:w="http://schemas.openxmlformats.org/wordprocessingml/2006/main">
        <w:t xml:space="preserve">1. Elämämme Jumalalle omistamisen tärkeys</w:t>
      </w:r>
    </w:p>
    <w:p/>
    <w:p>
      <w:r xmlns:w="http://schemas.openxmlformats.org/wordprocessingml/2006/main">
        <w:t xml:space="preserve">2. Kullan voima ja sen uskon esitys</w:t>
      </w:r>
    </w:p>
    <w:p/>
    <w:p>
      <w:r xmlns:w="http://schemas.openxmlformats.org/wordprocessingml/2006/main">
        <w:t xml:space="preserve">1. Mooseksen kirja 25:18-20 - Ja sinun tulee tehdä kaksi kerubia kultaa, lyöty työstä, sinun on tehtävä ne armoistuimen molempiin päihin.</w:t>
      </w:r>
    </w:p>
    <w:p/>
    <w:p>
      <w:r xmlns:w="http://schemas.openxmlformats.org/wordprocessingml/2006/main">
        <w:t xml:space="preserve">19 Ja tee toinen kerubi toiseen päähän ja toinen kerubi toiseen päähän. Armoistuimesta sinun on tehtävä kerubit sen molempiin päihin.</w:t>
      </w:r>
    </w:p>
    <w:p/>
    <w:p>
      <w:r xmlns:w="http://schemas.openxmlformats.org/wordprocessingml/2006/main">
        <w:t xml:space="preserve">20 Ja kerubit ojentavat siipensä korkealle ja peittävät armoistuimen siivillään, ja heidän kasvonsa katsovat toisiaan kohti; armoistuinta päin olkoot kerubien kasvot.</w:t>
      </w:r>
    </w:p>
    <w:p/>
    <w:p>
      <w:r xmlns:w="http://schemas.openxmlformats.org/wordprocessingml/2006/main">
        <w:t xml:space="preserve">2. Sananlaskut 3:9-10 - Kunnioita Herraa omaisuudellasi ja kaiken satosi esikoisella.</w:t>
      </w:r>
    </w:p>
    <w:p/>
    <w:p>
      <w:r xmlns:w="http://schemas.openxmlformats.org/wordprocessingml/2006/main">
        <w:t xml:space="preserve">10 Niin sinun aittosi täyttyvät yltäkylläisyydestä, ja puristimesi puhkeavat uutta viiniä.</w:t>
      </w:r>
    </w:p>
    <w:p/>
    <w:p>
      <w:r xmlns:w="http://schemas.openxmlformats.org/wordprocessingml/2006/main">
        <w:t xml:space="preserve">1 Chronicles 28:19 19 Kaiken tämän, sanoi Daavid, Herra antoi minun ymmärtää kirjoitettuna kätensä päälleni, kaikki tämän mallin teot.</w:t>
      </w:r>
    </w:p>
    <w:p/>
    <w:p>
      <w:r xmlns:w="http://schemas.openxmlformats.org/wordprocessingml/2006/main">
        <w:t xml:space="preserve">HERRA antoi Daavidille ymmärrystä ja ymmärrystä, mikä antoi hänelle mallin temppelin töiden suorittamiseen.</w:t>
      </w:r>
    </w:p>
    <w:p/>
    <w:p>
      <w:r xmlns:w="http://schemas.openxmlformats.org/wordprocessingml/2006/main">
        <w:t xml:space="preserve">1. Jumalan opastus – Oppiminen luottamaan ja seuraamaan Jumalan johdatusta.</w:t>
      </w:r>
    </w:p>
    <w:p/>
    <w:p>
      <w:r xmlns:w="http://schemas.openxmlformats.org/wordprocessingml/2006/main">
        <w:t xml:space="preserve">2. Jumalan malli – Jumalan suunnitelman tunnistaminen elämässämme.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Filippiläiskirje 4:13 - Voin tehdä kaiken tämän hänen kauttaan, joka antaa minulle voimaa.</w:t>
      </w:r>
    </w:p>
    <w:p/>
    <w:p>
      <w:r xmlns:w="http://schemas.openxmlformats.org/wordprocessingml/2006/main">
        <w:t xml:space="preserve">1 Chronicles 28:20 20 Ja Daavid sanoi pojalleen Salomolle: ole luja ja rohkea ja tee se; älä pelkää äläkä peljästy; sillä Herra Jumala, minun Jumalani, on sinun kanssasi. hän ei petä sinua eikä hylkää sinua, ennen kuin olet tehnyt kaikki työt Herran huoneen palveluksessa.</w:t>
      </w:r>
    </w:p>
    <w:p/>
    <w:p>
      <w:r xmlns:w="http://schemas.openxmlformats.org/wordprocessingml/2006/main">
        <w:t xml:space="preserve">Daavid rohkaisee Salomoa olemaan vahva ja rohkea ja muistuttaa häntä, että Jumala on hänen kanssaan, eikä hän epäonnistu tai hylkää häntä, kun hän saa päätökseen työn palvellakseen HERRAN huonetta.</w:t>
      </w:r>
    </w:p>
    <w:p/>
    <w:p>
      <w:r xmlns:w="http://schemas.openxmlformats.org/wordprocessingml/2006/main">
        <w:t xml:space="preserve">1. "Kannustamisen voima: kuinka toisten sanat antavat meille voimaa menestyä"</w:t>
      </w:r>
    </w:p>
    <w:p/>
    <w:p>
      <w:r xmlns:w="http://schemas.openxmlformats.org/wordprocessingml/2006/main">
        <w:t xml:space="preserve">2. "Jumalan uskollisuus: luottaminen siihen, että Jumala ei petä tai hylkää meitä"</w:t>
      </w:r>
    </w:p>
    <w:p/>
    <w:p>
      <w:r xmlns:w="http://schemas.openxmlformats.org/wordprocessingml/2006/main">
        <w:t xml:space="preserve">1. Mooseksen kirja 31:6 - Ole vahva ja rohkea, älä pelkää äläkä pelkää heitä; sillä Herra, sinun Jumalasi, kulkee sinun kanssasi. hän ei petä sinua eikä hylkää sinua.</w:t>
      </w:r>
    </w:p>
    <w:p/>
    <w:p>
      <w:r xmlns:w="http://schemas.openxmlformats.org/wordprocessingml/2006/main">
        <w:t xml:space="preserve">2. Heprealaiskirje 13:5 - Olkoon keskustelunne ilman ahneutta; ja tyytykää siihen, mitä teillä on, sillä hän on sanonut: "Minä en koskaan jätä sinua enkä hylkää sinua".</w:t>
      </w:r>
    </w:p>
    <w:p/>
    <w:p>
      <w:r xmlns:w="http://schemas.openxmlformats.org/wordprocessingml/2006/main">
        <w:t xml:space="preserve">1 Chronicles 28:21 21 Ja katso, pappien ja leeviläisten kurssit ovat sinun kanssasi kaikessa Jumalan huoneen palveluksessa, ja sinun kanssasi tulee olla kaikenlaisia töitä varten jokainen halukas taitava mies, kaikenlaiseen palvelukseen: myös ruhtinaat ja kaikki kansa ovat täysin sinun käskysi mukaan.</w:t>
      </w:r>
    </w:p>
    <w:p/>
    <w:p>
      <w:r xmlns:w="http://schemas.openxmlformats.org/wordprocessingml/2006/main">
        <w:t xml:space="preserve">Tämä kohta kuvaa Jumalan käskyä, jonka mukaan papit, leeviläiset, halukkaat ja taitavat miehet, ruhtinaat ja kansa ovat käytettävissä palvelemaan Jumalan huoneessa.</w:t>
      </w:r>
    </w:p>
    <w:p/>
    <w:p>
      <w:r xmlns:w="http://schemas.openxmlformats.org/wordprocessingml/2006/main">
        <w:t xml:space="preserve">1. Jumalan käsky: palveleminen hänen huoneessaan</w:t>
      </w:r>
    </w:p>
    <w:p/>
    <w:p>
      <w:r xmlns:w="http://schemas.openxmlformats.org/wordprocessingml/2006/main">
        <w:t xml:space="preserve">2. Palvelun arvo: Työskentely yhdessä Jumalan kunniaksi</w:t>
      </w:r>
    </w:p>
    <w:p/>
    <w:p>
      <w:r xmlns:w="http://schemas.openxmlformats.org/wordprocessingml/2006/main">
        <w:t xml:space="preserve">1.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Matteus 22:37-40 - Ja hän sanoi hänelle: Rakasta Herraa, Jumalaasi, kaikesta sydämestäsi ja kaikesta sielustasi ja kaikesta mielestäsi. Tämä on suuri ja ensimmäinen käsky. Ja toinen on sen kaltainen: Rakasta lähimmäistäsi niin kuin itseäsi. Näistä kahdesta käskystä riippuu koko laki ja profeetat.</w:t>
      </w:r>
    </w:p>
    <w:p/>
    <w:p>
      <w:r xmlns:w="http://schemas.openxmlformats.org/wordprocessingml/2006/main">
        <w:t xml:space="preserve">1 Chronicles luku 29 keskittyy Daavidin viimeisiin valmisteluihin temppelin rakentamiseksi ja hänen julkiseen rukoukseensa ja uhrilahjoihinsa Jumalalle.</w:t>
      </w:r>
    </w:p>
    <w:p/>
    <w:p>
      <w:r xmlns:w="http://schemas.openxmlformats.org/wordprocessingml/2006/main">
        <w:t xml:space="preserve">1. kappale: Luku alkaa Daavidilla, joka kokoaa kaikki Israelin viranomaiset, johtajat ja kansan. Hän puhuttelee heitä ja ilmaisee halunsa rakentaa talo Jumalalle, mutta tunnustaa, että Jumala on valinnut Salomon tähän tehtävään (1. Aikakirja 29:1-5).</w:t>
      </w:r>
    </w:p>
    <w:p/>
    <w:p>
      <w:r xmlns:w="http://schemas.openxmlformats.org/wordprocessingml/2006/main">
        <w:t xml:space="preserve">2. kappale: Kertomus korostaa kuinka Daavid rohkaisee ihmisiä osallistumaan auliisti temppelin rakentamiseen. Hän näyttää esimerkkiä tarjoamalla huomattavan määrän kultaa, hopeaa, jalokiviä ja muita arvokkaita resursseja henkilökohtaisista aarteistaan. Johtajat ja kansa seuraavat esimerkkiä anteliaisuudessaan (1. Aikakirja 29:6-9).</w:t>
      </w:r>
    </w:p>
    <w:p/>
    <w:p>
      <w:r xmlns:w="http://schemas.openxmlformats.org/wordprocessingml/2006/main">
        <w:t xml:space="preserve">3. kappale: Keskitytään kuvaamaan ihmisten ylivoimaista vastausta heidän antaessaan iloiten uhrinsa Jumalan huoneen rakentamiseen. He ymmärtävät, että kaikki, mitä heillä on, tulee Jumalalta ja ilmaisevat kiitollisuutensa antamallaan (1. Aikakirja 29:10-16).</w:t>
      </w:r>
    </w:p>
    <w:p/>
    <w:p>
      <w:r xmlns:w="http://schemas.openxmlformats.org/wordprocessingml/2006/main">
        <w:t xml:space="preserve">4. kappale: Kertomus kuvaa Daavidin rukousta ennen koko konventtia. Hän ylistää Jumalan suuruutta, suvereenisuutta ja anteliaisuutta. Hän tunnustaa, että kaikki tulee Häneltä ja rukoilee Salomolle viisautta, voimaa ja antaumusta tämän tärkeän tehtävän suorittamisessa (1. Aikakirja 29:17-19).</w:t>
      </w:r>
    </w:p>
    <w:p/>
    <w:p>
      <w:r xmlns:w="http://schemas.openxmlformats.org/wordprocessingml/2006/main">
        <w:t xml:space="preserve">5. kappale: Luku jatkuu Salomolla, joka tunnustetaan julkisesti Israelin kuninkaaksi. He voitelevat hänet öljyllä kaikkien läsnä olevien edessä, kun Sadokin vahvistetaan ylimmäiseksi papiksi (1. Aikakirja 29:20-22).</w:t>
      </w:r>
    </w:p>
    <w:p/>
    <w:p>
      <w:r xmlns:w="http://schemas.openxmlformats.org/wordprocessingml/2006/main">
        <w:t xml:space="preserve">6. kappale: Kertomus päättyy kuvaukseen laajoista uhreista, joita sekä Daavid että koko Israel uhrasivat Jumalalle poltto- ja yhteysuhreilla Salomon kuninkaallisen kunnian kunniaksi ja temppelin rakentamiseen vihkiytymiseen (1. Aikakirja 29:23-25).</w:t>
      </w:r>
    </w:p>
    <w:p/>
    <w:p>
      <w:r xmlns:w="http://schemas.openxmlformats.org/wordprocessingml/2006/main">
        <w:t xml:space="preserve">7. kappale: Luku päättyy toteamalla, että Daavid luovuttaa temppelin rakentamissuunnitelmansa Salomolle sekä ohjeet näiden suunnitelmien uskollisesta toteuttamisesta. Seurakunta palvoo jälleen Jumalaa ennen kuin palaa iloisena kotiin (1. Aikakirja 29:26-30).</w:t>
      </w:r>
    </w:p>
    <w:p/>
    <w:p>
      <w:r xmlns:w="http://schemas.openxmlformats.org/wordprocessingml/2006/main">
        <w:t xml:space="preserve">Yhteenvetona voidaan todeta, että 1 Chronicles:n luku 29 kuvaa Daavidin viimeisiä valmisteluja ja julkista rukousta ennen rakentamista. Korostetaan kannustusta lahjoittamiseen ja anteliaasti tehtyjä lahjoituksia. Mainitsee rukouksen kuvauksen ja Salomonin julkisen tunnustamisen. Lyhyesti sanottuna tämä luku tarjoaa historiallisen kertomuksen, joka esittelee sekä kuningas Daavidin horjumatonta sitoutumista pysyvän asuinpaikan perustamiseen Jumalalle henkilökohtaisella esimerkillään anteliaasti antamalla että hänen sydämelliset rukouksensa, jotka tunnustavat jumalallisen suvereniteetin siirtäen samalla vastuuta, mukaan lukien suunnitelmat temppelin rakentamisesta hänen päälleen. poika Salomo sekä kiitollisuudenilmaukset laajoilla uhrauksilla, joita sekä hän että kaikki läsnä olevat israelilaiset uhrasivat tässä merkittävässä tilaisuudessa korostaen israelilaisten yhtenäisyyttä palvontakäytännöissä, jotka keskittyvät resurssien omistamiseen yhteisen näkemyksensä toteuttamiseen upeasta temppelistä, jossa he voivat kunnioittaa Jumalaa yhdessä Salomon johdolla. hallita.</w:t>
      </w:r>
    </w:p>
    <w:p/>
    <w:p>
      <w:r xmlns:w="http://schemas.openxmlformats.org/wordprocessingml/2006/main">
        <w:t xml:space="preserve">1 Chronicles 29:1 Ja kuningas Daavid sanoi kaikelle seurakunnalle: Poikani Salomo, jonka Jumala on yksin valinnut, on vielä nuori ja herkkä, ja työ on suuri; sillä palatsi ei ole ihmiselle, vaan Herralle Jumalalle. .</w:t>
      </w:r>
    </w:p>
    <w:p/>
    <w:p>
      <w:r xmlns:w="http://schemas.openxmlformats.org/wordprocessingml/2006/main">
        <w:t xml:space="preserve">Kuningas Daavid ilmoittaa seurakunnalle, että Jumala on valinnut hänen poikansa Salomon, mutta hän on nuori ja palatsin rakentaminen Herralle on suuri.</w:t>
      </w:r>
    </w:p>
    <w:p/>
    <w:p>
      <w:r xmlns:w="http://schemas.openxmlformats.org/wordprocessingml/2006/main">
        <w:t xml:space="preserve">1. Tottelevaisuuden siunaukset – Kuuliaisuus Jumalalle tuo siunauksen elämäämme, kuten näkyy kuningas Daavidin uskollisuudesta tunnustaessaan Jumalan Salomon valinnan ja rakentaessaan palatsin Hänelle.</w:t>
      </w:r>
    </w:p>
    <w:p/>
    <w:p>
      <w:r xmlns:w="http://schemas.openxmlformats.org/wordprocessingml/2006/main">
        <w:t xml:space="preserve">2. Uskon voima – Kuningas Daavidin usko ja luottamus Jumalaan antoivat hänelle mahdollisuuden tunnistaa Jumalan valitsema Salomon ja saada rohkeutta suorittaa tehtävänsä rakentaa palatsi Herralle.</w:t>
      </w:r>
    </w:p>
    <w:p/>
    <w:p>
      <w:r xmlns:w="http://schemas.openxmlformats.org/wordprocessingml/2006/main">
        <w:t xml:space="preserve">1. 1. Samuelin kirja 15:22 - Ja Samuel sanoi: "Onko Herra yhtä iloinen polttouhreista ja teurasuhreista kuin Herran äänen tottelemisesta?" Katso, kuuliaisuus on parempi kuin uhri, ja kuuleminen kuin oinasten rasva.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Chronicles 29:2 2 Nyt minä olen valmistanut kaikella voimallani Jumalani huoneelle kullan kultaa varten ja hopean hopeaksi ja pronssin pronssiksi ja raudan rauta ja puu puutavaroihin; onyx-kiviä ja asetettavia kiviä, kimaltelevia ja erivärisiä kiviä ja kaikenlaisia jalokiviä ja marmorikiviä runsaasti.</w:t>
      </w:r>
    </w:p>
    <w:p/>
    <w:p>
      <w:r xmlns:w="http://schemas.openxmlformats.org/wordprocessingml/2006/main">
        <w:t xml:space="preserve">Kuningas Daavid valmisti kaikin voimin materiaaleja Jumalan huoneen rakentamista varten, mukaan lukien kultaa, hopeaa, messinkiä, rautaa, puuta, onyksikiviä, erivärisiä kimaltelevia kiviä, jalokiviä ja marmorikiviä.</w:t>
      </w:r>
    </w:p>
    <w:p/>
    <w:p>
      <w:r xmlns:w="http://schemas.openxmlformats.org/wordprocessingml/2006/main">
        <w:t xml:space="preserve">1. Anteliaisuuden merkitys palvonnassa</w:t>
      </w:r>
    </w:p>
    <w:p/>
    <w:p>
      <w:r xmlns:w="http://schemas.openxmlformats.org/wordprocessingml/2006/main">
        <w:t xml:space="preserve">2. Jumalan huoneen kauneus ja sen rakentamiseen tarvittavat materiaalit</w:t>
      </w:r>
    </w:p>
    <w:p/>
    <w:p>
      <w:r xmlns:w="http://schemas.openxmlformats.org/wordprocessingml/2006/main">
        <w:t xml:space="preserve">1. 2. Korinttilaisille 8:9 - Sillä te tunnette meidän Herramme Jeesuksen Kristuksen armon, että vaikka hän oli rikas, hän tuli kuitenkin teidän tähtenne köyhäksi, jotta te hänen köyhyydestään rikastuisitte.</w:t>
      </w:r>
    </w:p>
    <w:p/>
    <w:p>
      <w:r xmlns:w="http://schemas.openxmlformats.org/wordprocessingml/2006/main">
        <w:t xml:space="preserve">2. Mooseksen kirja 25:2-9 - Puhu israelilaisille, että he tuovat minulle lahjan: jokaisesta, joka sen sydämestään antaa vapaaehtoisesti, ottakaa minun uhrilahjani.</w:t>
      </w:r>
    </w:p>
    <w:p/>
    <w:p>
      <w:r xmlns:w="http://schemas.openxmlformats.org/wordprocessingml/2006/main">
        <w:t xml:space="preserve">1 Chronicles 29:3 3 Ja koska olen kiintynyt Jumalani huoneeseen, minulla on omaisuuttani, kultaa ja hopeaa, jonka olen antanut Jumalani huoneelle, yli kaiken, mitä minä ovat valmistautuneet pyhään huoneeseen,</w:t>
      </w:r>
    </w:p>
    <w:p/>
    <w:p>
      <w:r xmlns:w="http://schemas.openxmlformats.org/wordprocessingml/2006/main">
        <w:t xml:space="preserve">Kuningas Daavid lahjoitti oman henkilökohtaisen kultansa ja hopeansa Jumalan huoneelle muiden uhriensa lisäksi.</w:t>
      </w:r>
    </w:p>
    <w:p/>
    <w:p>
      <w:r xmlns:w="http://schemas.openxmlformats.org/wordprocessingml/2006/main">
        <w:t xml:space="preserve">1. Kuningas Daavidin anteliaisuus – anteliaisuuden edistäminen seurakunnassa</w:t>
      </w:r>
    </w:p>
    <w:p/>
    <w:p>
      <w:r xmlns:w="http://schemas.openxmlformats.org/wordprocessingml/2006/main">
        <w:t xml:space="preserve">2. Jumalan huoneen pyhyys – kutsu pyhyyteen kirkossa</w:t>
      </w:r>
    </w:p>
    <w:p/>
    <w:p>
      <w:r xmlns:w="http://schemas.openxmlformats.org/wordprocessingml/2006/main">
        <w:t xml:space="preserve">1. 2. Korinttilaisille 9:6-8 - Muistakaa anteliaiden makedonialaisten esimerkki ja antakaa iloisesti ja auliisti</w:t>
      </w:r>
    </w:p>
    <w:p/>
    <w:p>
      <w:r xmlns:w="http://schemas.openxmlformats.org/wordprocessingml/2006/main">
        <w:t xml:space="preserve">2. 1. Piet. 1:14-16 - Olkaa tottelevaisia lapsia, olkaa pyhiä kaikessa, mitä teette, niin kuin Jumala on pyhä.</w:t>
      </w:r>
    </w:p>
    <w:p/>
    <w:p>
      <w:r xmlns:w="http://schemas.openxmlformats.org/wordprocessingml/2006/main">
        <w:t xml:space="preserve">1 Chronicles 29:4 Ja kolmetuhatta talenttia kultaa, Oofirin kultaa ja seitsemän tuhatta talenttia jalostettua hopeaa, päällystämään talojen seiniä.</w:t>
      </w:r>
    </w:p>
    <w:p/>
    <w:p>
      <w:r xmlns:w="http://schemas.openxmlformats.org/wordprocessingml/2006/main">
        <w:t xml:space="preserve">Kuningas Daavid keräsi materiaalia talojen seinien peittämiseksi, mukaan lukien kolme tuhatta talenttia kultaa Ofirista ja seitsemän tuhatta talenttia jalostettua hopeaa.</w:t>
      </w:r>
    </w:p>
    <w:p/>
    <w:p>
      <w:r xmlns:w="http://schemas.openxmlformats.org/wordprocessingml/2006/main">
        <w:t xml:space="preserve">1. Epäitsekäs antamisen arvo</w:t>
      </w:r>
    </w:p>
    <w:p/>
    <w:p>
      <w:r xmlns:w="http://schemas.openxmlformats.org/wordprocessingml/2006/main">
        <w:t xml:space="preserve">2. Yhteistyön voima</w:t>
      </w:r>
    </w:p>
    <w:p/>
    <w:p>
      <w:r xmlns:w="http://schemas.openxmlformats.org/wordprocessingml/2006/main">
        <w:t xml:space="preserve">1. 2. Korinttolaisille 8:1-9 (No, veljet ja sisaret, haluamme teidän tietävän armosta, jonka Jumala on antanut Makedonian seurakunnille. Keskellä erittäin ankaraa koettelua, heidän ylitsevuotava ilonsa ja äärimmäinen köyhyytensä ovat tulvineet. Todistan, että he antoivat niin paljon kuin pystyivät ja jopa yli kykyjensä. Täysin yksinään he pyysivät meiltä kiireellisesti etuoikeutta osallistua tähän Herran palvelukseen. Ja he ylittivät odotuksemme: He antoivat itsensä ennen kaikkea Herralle ja sitten Jumalan tahdosta myös meille.)</w:t>
      </w:r>
    </w:p>
    <w:p/>
    <w:p>
      <w:r xmlns:w="http://schemas.openxmlformats.org/wordprocessingml/2006/main">
        <w:t xml:space="preserve">2. Mooseksen kirja 16:17 (Jokainen antaa niin kuin voi, Herran, sinun Jumalasi, siunauksen mukaan, jonka hän on sinulle antanut.)</w:t>
      </w:r>
    </w:p>
    <w:p/>
    <w:p>
      <w:r xmlns:w="http://schemas.openxmlformats.org/wordprocessingml/2006/main">
        <w:t xml:space="preserve">1 Chronicles 29:5 5 Kulta kultaiseksi ja hopea hopeaksi ja kaikenlaiseksi taiteilijan käsin tehtäväksi. Ja kuka sitten on valmis pyhittämään palveluksensa tänä päivänä Herralle?</w:t>
      </w:r>
    </w:p>
    <w:p/>
    <w:p>
      <w:r xmlns:w="http://schemas.openxmlformats.org/wordprocessingml/2006/main">
        <w:t xml:space="preserve">Kuningas Daavid pyysi läsnä olevia antamaan auliisti ja anteliaasti Herralle ja temppelille, jotta käsityöläiset voisivat käyttää resursseja temppelin rakentamiseen.</w:t>
      </w:r>
    </w:p>
    <w:p/>
    <w:p>
      <w:r xmlns:w="http://schemas.openxmlformats.org/wordprocessingml/2006/main">
        <w:t xml:space="preserve">1. Jumalalle anteliaan ja uhrautuvan antamisen tärkeys.</w:t>
      </w:r>
    </w:p>
    <w:p/>
    <w:p>
      <w:r xmlns:w="http://schemas.openxmlformats.org/wordprocessingml/2006/main">
        <w:t xml:space="preserve">2. Kuinka osoittaa sitoutumisemme Jumalaan uhreillamme.</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Sananlaskut 3:9-10 - Kunnioita Herraa omaisuudellasi, kaikkien satosi esikoishedelmillä; silloin navetasi täyttyvät tulvillaan, ja altaasi ovat täynnä uutta viiniä.</w:t>
      </w:r>
    </w:p>
    <w:p/>
    <w:p>
      <w:r xmlns:w="http://schemas.openxmlformats.org/wordprocessingml/2006/main">
        <w:t xml:space="preserve">1 Chronicles 29:6 6 Silloin Israelin sukukuntien isien päämiehet ja ruhtinaat, tuhannen ja sadan päämiehet sekä kuninkaan työn päälliköt uhrasivat auliisti,</w:t>
      </w:r>
    </w:p>
    <w:p/>
    <w:p>
      <w:r xmlns:w="http://schemas.openxmlformats.org/wordprocessingml/2006/main">
        <w:t xml:space="preserve">Israelin heimojen johtajat tarjosivat omia resurssejaan temppelin rakentamiseen.</w:t>
      </w:r>
    </w:p>
    <w:p/>
    <w:p>
      <w:r xmlns:w="http://schemas.openxmlformats.org/wordprocessingml/2006/main">
        <w:t xml:space="preserve">1. Jumala siunaa niitä, jotka antavat auliisti ja anteliaasti.</w:t>
      </w:r>
    </w:p>
    <w:p/>
    <w:p>
      <w:r xmlns:w="http://schemas.openxmlformats.org/wordprocessingml/2006/main">
        <w:t xml:space="preserve">2. Jumalalle tarjoamiemme uhriemme tulee olla parasta kaikesta, mitä meillä on.</w:t>
      </w:r>
    </w:p>
    <w:p/>
    <w:p>
      <w:r xmlns:w="http://schemas.openxmlformats.org/wordprocessingml/2006/main">
        <w:t xml:space="preserve">1. 2. Korinttolaisille 9:6-7 - "Mutta tämän minä sanon: joka niukasti kylvää, se myös niukasti niittää, ja joka runsaasti kylvää, se myös runsaasti niittää. Joten antakoon kukin niin kuin sydämessään aikoo, ei vastahakoisesti tai pakostakin; sillä iloista antajaa Jumala rakastaa."</w:t>
      </w:r>
    </w:p>
    <w:p/>
    <w:p>
      <w:r xmlns:w="http://schemas.openxmlformats.org/wordprocessingml/2006/main">
        <w:t xml:space="preserve">2. Filippiläiskirje 4:18 - "Totisesti, minulla on kaikki ja ylenpalttisesti. Olen kylläinen, kun olen saanut Epafroditukselta sen, minkä te olette lähettänyt, makean tuoksuisen tuoksun, otollisen uhrin, joka on otollinen Jumalalle."</w:t>
      </w:r>
    </w:p>
    <w:p/>
    <w:p>
      <w:r xmlns:w="http://schemas.openxmlformats.org/wordprocessingml/2006/main">
        <w:t xml:space="preserve">1 Chronicles 29:7 7 Ja antoi Jumalan temppelin palvelukseen kultaa viisituhatta talenttia ja kymmenentuhatta dramkia, ja hopeaa kymmenentuhatta talenttia, ja vaskea kahdeksantoistatuhatta talenttia ja satatuhatta talenttia rautaa.</w:t>
      </w:r>
    </w:p>
    <w:p/>
    <w:p>
      <w:r xmlns:w="http://schemas.openxmlformats.org/wordprocessingml/2006/main">
        <w:t xml:space="preserve">Kuningas Daavid lahjoitti suuren määrän kultaa, hopeaa, messinkiä ja rautaa Jumalan huoneen palvelukseen.</w:t>
      </w:r>
    </w:p>
    <w:p/>
    <w:p>
      <w:r xmlns:w="http://schemas.openxmlformats.org/wordprocessingml/2006/main">
        <w:t xml:space="preserve">1. Anteliaisuuden voima: Kuinka Jumala käyttää lahjojamme</w:t>
      </w:r>
    </w:p>
    <w:p/>
    <w:p>
      <w:r xmlns:w="http://schemas.openxmlformats.org/wordprocessingml/2006/main">
        <w:t xml:space="preserve">2. Resurssien arvon ymmärtäminen Jumalan palvelemisessa</w:t>
      </w:r>
    </w:p>
    <w:p/>
    <w:p>
      <w:r xmlns:w="http://schemas.openxmlformats.org/wordprocessingml/2006/main">
        <w:t xml:space="preserve">1. 2. Korinttolaisille 9:6-8 - "Muista tämä: Joka niukasti kylvää, se myös niukasti niittää, ja joka runsaasti kylvää, se myös runsaasti niittää. Jokainen teistä antakoon, mitä sydämessään on päättänyt antaa, ei vastahakoisesti tai alhaalla. pakko, sillä iloista antajaa Jumala rakastaa. Ja Jumala voi siunata sinua runsain mitoin, niin että sinulla on aina kaikki mitä tarvitset, ja sinulla on runsaasti kaikkea hyvää."</w:t>
      </w:r>
    </w:p>
    <w:p/>
    <w:p>
      <w:r xmlns:w="http://schemas.openxmlformats.org/wordprocessingml/2006/main">
        <w:t xml:space="preserve">2. Sananlaskut 3:9-10 - "Kunnioita Herraa rikkaudellasi, kaikkien satosi esikoisilla; silloin aitasi täyttyvät tulvillaan, ja altaasi ovat täynnä uutta viiniä."</w:t>
      </w:r>
    </w:p>
    <w:p/>
    <w:p>
      <w:r xmlns:w="http://schemas.openxmlformats.org/wordprocessingml/2006/main">
        <w:t xml:space="preserve">1 Chronicles 29:8 8 Ja ne, joiden tykönä löydettiin kalliita kiviä, antoivat ne Herran temppelin aarteeseen, geersonilaisen Jehielin kautta.</w:t>
      </w:r>
    </w:p>
    <w:p/>
    <w:p>
      <w:r xmlns:w="http://schemas.openxmlformats.org/wordprocessingml/2006/main">
        <w:t xml:space="preserve">Gersonilainen Jehiel otti vastaan jalokiviä lahjoituksina Herran huoneen aarteeseen.</w:t>
      </w:r>
    </w:p>
    <w:p/>
    <w:p>
      <w:r xmlns:w="http://schemas.openxmlformats.org/wordprocessingml/2006/main">
        <w:t xml:space="preserve">1. Anteliaisuuden voima: kuinka Herralle antaminen hyödyttää meitä</w:t>
      </w:r>
    </w:p>
    <w:p/>
    <w:p>
      <w:r xmlns:w="http://schemas.openxmlformats.org/wordprocessingml/2006/main">
        <w:t xml:space="preserve">2. Herran aarre: Kuinka voimme sijoittaa Jumalan valtakuntaan</w:t>
      </w:r>
    </w:p>
    <w:p/>
    <w:p>
      <w:r xmlns:w="http://schemas.openxmlformats.org/wordprocessingml/2006/main">
        <w:t xml:space="preserve">1. 2. Korinttolaisille 9:7-8 - Jokaisen teistä tulee antaa se, mitä on sydämessään päättänyt antaa, ei vastahakoisesti tai pakosta, sillä Jumala rakastaa iloista antajaa. Ja Jumala voi siunata sinua runsain määrin, niin että sinulla on aina kaikki, mitä tarvitset, ja sinulla on runsaasti kaikkea hyvää.</w:t>
      </w:r>
    </w:p>
    <w:p/>
    <w:p>
      <w:r xmlns:w="http://schemas.openxmlformats.org/wordprocessingml/2006/main">
        <w:t xml:space="preserve">2. Sananlaskut 3:9-10 - Kunnioita Herraa omaisuudellasi, kaikkien satosi esikoishedelmillä; silloin navetasi täyttyvät tulvillaan, ja altaasi ovat täynnä uutta viiniä.</w:t>
      </w:r>
    </w:p>
    <w:p/>
    <w:p>
      <w:r xmlns:w="http://schemas.openxmlformats.org/wordprocessingml/2006/main">
        <w:t xml:space="preserve">1 Chronicles 29:9 9 Silloin kansa iloitsi siitä, että he uhrasivat auliisti, sillä täydellä sydämellä he uhrasivat vapaaehtoisesti Herralle; ja kuningas Daavidkin iloitsi suurella ilolla.</w:t>
      </w:r>
    </w:p>
    <w:p/>
    <w:p>
      <w:r xmlns:w="http://schemas.openxmlformats.org/wordprocessingml/2006/main">
        <w:t xml:space="preserve">Kansa tarjosi iloiten lahjojaan auliisti ja täydellisellä sydämellä HERRAlle, ja kuningas Daavid riemuitsi suurella ilolla.</w:t>
      </w:r>
    </w:p>
    <w:p/>
    <w:p>
      <w:r xmlns:w="http://schemas.openxmlformats.org/wordprocessingml/2006/main">
        <w:t xml:space="preserve">1. Anteliaisuuden ilo: antamisen ilon juhliminen</w:t>
      </w:r>
    </w:p>
    <w:p/>
    <w:p>
      <w:r xmlns:w="http://schemas.openxmlformats.org/wordprocessingml/2006/main">
        <w:t xml:space="preserve">2. Palvonnan sydän: Iloisen kuuliaisuuden elämä</w:t>
      </w:r>
    </w:p>
    <w:p/>
    <w:p>
      <w:r xmlns:w="http://schemas.openxmlformats.org/wordprocessingml/2006/main">
        <w:t xml:space="preserve">1. Matteus 6:21 - Sillä missä on aarteesi, siellä on myös sydämesi.</w:t>
      </w:r>
    </w:p>
    <w:p/>
    <w:p>
      <w:r xmlns:w="http://schemas.openxmlformats.org/wordprocessingml/2006/main">
        <w:t xml:space="preserve">2. 5. Moos. 15:10 - Sinun on totisesti annettava hänelle, eikä sinun sydämesi tule murheelliseksi, kun annat hänelle; sillä siksi Herra, sinun Jumalasi, siunaa sinua kaikissa töissäsi ja kaikessa, mitä panostat käteen.</w:t>
      </w:r>
    </w:p>
    <w:p/>
    <w:p>
      <w:r xmlns:w="http://schemas.openxmlformats.org/wordprocessingml/2006/main">
        <w:t xml:space="preserve">1 Chronicles 29:10 10 Sentähden Daavid siunasi Herraa kaiken seurakunnan edessä, ja Daavid sanoi: kiitetty ole sinä, Herra, isämme Israelin Jumala, aina ja iankaikkisesti.</w:t>
      </w:r>
    </w:p>
    <w:p/>
    <w:p>
      <w:r xmlns:w="http://schemas.openxmlformats.org/wordprocessingml/2006/main">
        <w:t xml:space="preserve">Daavid ylisti Herraa Israelin Jumalaa seurakunnan edessä.</w:t>
      </w:r>
    </w:p>
    <w:p/>
    <w:p>
      <w:r xmlns:w="http://schemas.openxmlformats.org/wordprocessingml/2006/main">
        <w:t xml:space="preserve">1. Kutsu ylistämään Jumalaa: Hänen voimansa ja rakkautensa tunnustaminen</w:t>
      </w:r>
    </w:p>
    <w:p/>
    <w:p>
      <w:r xmlns:w="http://schemas.openxmlformats.org/wordprocessingml/2006/main">
        <w:t xml:space="preserve">2. Kiitospäivän ja ylistyksen arvon ymmärtäminen</w:t>
      </w:r>
    </w:p>
    <w:p/>
    <w:p>
      <w:r xmlns:w="http://schemas.openxmlformats.org/wordprocessingml/2006/main">
        <w:t xml:space="preserve">1. Psalmi 103:1-5</w:t>
      </w:r>
    </w:p>
    <w:p/>
    <w:p>
      <w:r xmlns:w="http://schemas.openxmlformats.org/wordprocessingml/2006/main">
        <w:t xml:space="preserve">2. Kolossalaiskirje 3:15-17</w:t>
      </w:r>
    </w:p>
    <w:p/>
    <w:p>
      <w:r xmlns:w="http://schemas.openxmlformats.org/wordprocessingml/2006/main">
        <w:t xml:space="preserve">1 Chronicles 29:11 11 Sinun, Herra, on suuruus ja voima ja kirkkaus ja voitto ja majesteetti; sillä kaikki, mitä on taivaassa ja maan päällä, on sinun; sinun on valtakunta, oi Herra, ja sinä olet korotettu päänä yli kaiken.</w:t>
      </w:r>
    </w:p>
    <w:p/>
    <w:p>
      <w:r xmlns:w="http://schemas.openxmlformats.org/wordprocessingml/2006/main">
        <w:t xml:space="preserve">Jumalan suuruus, voima, kirkkaus, voitto ja majesteettisuus hallitsevat kaikkea taivasta ja maata, ja Hän on korotettu päänä kaiken yläpuolelle.</w:t>
      </w:r>
    </w:p>
    <w:p/>
    <w:p>
      <w:r xmlns:w="http://schemas.openxmlformats.org/wordprocessingml/2006/main">
        <w:t xml:space="preserve">1. Jumalan suvereniteetti: kuinka Hän hallitsee kaikkea</w:t>
      </w:r>
    </w:p>
    <w:p/>
    <w:p>
      <w:r xmlns:w="http://schemas.openxmlformats.org/wordprocessingml/2006/main">
        <w:t xml:space="preserve">2. Jumalan Majesteetti: Suurin ylistys</w:t>
      </w:r>
    </w:p>
    <w:p/>
    <w:p>
      <w:r xmlns:w="http://schemas.openxmlformats.org/wordprocessingml/2006/main">
        <w:t xml:space="preserve">1. Psalmi 19:1 - Taivaat julistavat Jumalan kunniaa; ja taivaanvahvuus näyttää hänen kätensä.</w:t>
      </w:r>
    </w:p>
    <w:p/>
    <w:p>
      <w:r xmlns:w="http://schemas.openxmlformats.org/wordprocessingml/2006/main">
        <w:t xml:space="preserve">2. Psalmi 103:19 - Herra on valmistanut valtaistuimensa taivaissa; ja hänen valtakuntansa hallitsee kaikkia.</w:t>
      </w:r>
    </w:p>
    <w:p/>
    <w:p>
      <w:r xmlns:w="http://schemas.openxmlformats.org/wordprocessingml/2006/main">
        <w:t xml:space="preserve">1 Chronicles 29:12 12 Rikkaus ja kunnia tulevat sinulta, ja sinä hallitset kaikkia; ja sinun kädessäsi on voima ja voima; ja sinun kädessäsi on tehdä suuri ja antaa voimaa kaikille.</w:t>
      </w:r>
    </w:p>
    <w:p/>
    <w:p>
      <w:r xmlns:w="http://schemas.openxmlformats.org/wordprocessingml/2006/main">
        <w:t xml:space="preserve">Jumala on rikkauksien, kunnian, voiman ja voiman lähde, ja Hän pystyy tekemään suuria asioita ja antamaan voimaa kaikille.</w:t>
      </w:r>
    </w:p>
    <w:p/>
    <w:p>
      <w:r xmlns:w="http://schemas.openxmlformats.org/wordprocessingml/2006/main">
        <w:t xml:space="preserve">1. Jumalan voima: Ylhäältä tulevan voiman ymmärtäminen</w:t>
      </w:r>
    </w:p>
    <w:p/>
    <w:p>
      <w:r xmlns:w="http://schemas.openxmlformats.org/wordprocessingml/2006/main">
        <w:t xml:space="preserve">2. Rikkaus ja kunnia: Herran siunausten tunnustaminen</w:t>
      </w:r>
    </w:p>
    <w:p/>
    <w:p>
      <w:r xmlns:w="http://schemas.openxmlformats.org/wordprocessingml/2006/main">
        <w:t xml:space="preserve">1. Jesaja 40:29 - "Hän antaa voiman heikkoon ja vahvistaa voimatonta."</w:t>
      </w:r>
    </w:p>
    <w:p/>
    <w:p>
      <w:r xmlns:w="http://schemas.openxmlformats.org/wordprocessingml/2006/main">
        <w:t xml:space="preserve">2. Psalmi 112:3 - "Rikkaus ja rikkaus ovat heidän kodeissaan, ja heidän vanhurskautensa pysyy ikuisesti."</w:t>
      </w:r>
    </w:p>
    <w:p/>
    <w:p>
      <w:r xmlns:w="http://schemas.openxmlformats.org/wordprocessingml/2006/main">
        <w:t xml:space="preserve">1 Chronicles 29:13 13 Nyt siis, meidän Jumalamme, me kiitämme sinua ja ylistämme sinun kunniaas nimeäsi.</w:t>
      </w:r>
    </w:p>
    <w:p/>
    <w:p>
      <w:r xmlns:w="http://schemas.openxmlformats.org/wordprocessingml/2006/main">
        <w:t xml:space="preserve">Tämä kohta ilmaisee kiitollisuuden Jumalaa kohtaan Hänen kunniastaan ja huolenpidostaan.</w:t>
      </w:r>
    </w:p>
    <w:p/>
    <w:p>
      <w:r xmlns:w="http://schemas.openxmlformats.org/wordprocessingml/2006/main">
        <w:t xml:space="preserve">1. "Kiitäminen: Jumalan uskollisuuden tunnustaminen"</w:t>
      </w:r>
    </w:p>
    <w:p/>
    <w:p>
      <w:r xmlns:w="http://schemas.openxmlformats.org/wordprocessingml/2006/main">
        <w:t xml:space="preserve">2. "Ylistyksen voima: iloitseminen Jumalan hyvyydestä"</w:t>
      </w:r>
    </w:p>
    <w:p/>
    <w:p>
      <w:r xmlns:w="http://schemas.openxmlformats.org/wordprocessingml/2006/main">
        <w:t xml:space="preserve">1. Psalmi 103:1-2: "Kiitä Herraa, minun sieluni, ja kaikkea, mitä sisälläni on, siunaa hänen pyhää nimeään! Kiitä Herraa, minun sieluni, äläkä unohda kaikkia hänen etujaan."</w:t>
      </w:r>
    </w:p>
    <w:p/>
    <w:p>
      <w:r xmlns:w="http://schemas.openxmlformats.org/wordprocessingml/2006/main">
        <w:t xml:space="preserve">2. Jaakob 1:17, "Jokainen hyvä lahja ja jokainen täydellinen lahja tulee ylhäältä, valkeuden Isältä, jonka luona ei ole muutosta eikä varjoa muutoksen vuoksi."</w:t>
      </w:r>
    </w:p>
    <w:p/>
    <w:p>
      <w:r xmlns:w="http://schemas.openxmlformats.org/wordprocessingml/2006/main">
        <w:t xml:space="preserve">1 Chronicles 29:14 14 Mutta kuka minä olen, ja mikä on minun kansani, että me niin auliisti voisimme tarjota tämänkaltaista? sillä kaikki tulee sinusta, ja sinun omaasi me olemme sinulle antaneet.</w:t>
      </w:r>
    </w:p>
    <w:p/>
    <w:p>
      <w:r xmlns:w="http://schemas.openxmlformats.org/wordprocessingml/2006/main">
        <w:t xml:space="preserve">Israelin kansa ymmärtää, että kaikki heillä on Herralta, ja he tarjoavat sen auliisti Hänelle.</w:t>
      </w:r>
    </w:p>
    <w:p/>
    <w:p>
      <w:r xmlns:w="http://schemas.openxmlformats.org/wordprocessingml/2006/main">
        <w:t xml:space="preserve">1. Muistakaamme, että kaikki, mitä meillä on, tulee Herralta ja palauttakaamme se Hänelle kiitollisena.</w:t>
      </w:r>
    </w:p>
    <w:p/>
    <w:p>
      <w:r xmlns:w="http://schemas.openxmlformats.org/wordprocessingml/2006/main">
        <w:t xml:space="preserve">2. Herra antaa anteliaasti; Osoittakaamme kiitollisuutemme anteliaalla lahjoituksella.</w:t>
      </w:r>
    </w:p>
    <w:p/>
    <w:p>
      <w:r xmlns:w="http://schemas.openxmlformats.org/wordprocessingml/2006/main">
        <w:t xml:space="preserve">1. Mooseksen kirja 8:17-18 - "Ja sinä sanot sydämessäsi: Minun voimani ja käteni voima on tuonut minulle tämän omaisuuden. Mutta sinun tulee muistaa Herraa, sinun Jumalaasi, sillä hän antaa sinulle voiman hankkia rikkautta, jotta hän voisi vahvistaa liittonsa, jonka hän vannoi isillesi, niin kuin se on tänä päivänä."</w:t>
      </w:r>
    </w:p>
    <w:p/>
    <w:p>
      <w:r xmlns:w="http://schemas.openxmlformats.org/wordprocessingml/2006/main">
        <w:t xml:space="preserve">2. Psalmi 24:1 - "Herran on maa ja sen täyteys, maailma ja ne, jotka siinä asuvat."</w:t>
      </w:r>
    </w:p>
    <w:p/>
    <w:p>
      <w:r xmlns:w="http://schemas.openxmlformats.org/wordprocessingml/2006/main">
        <w:t xml:space="preserve">1 Chronicles 29:15 15 Sillä me olemme vieraita sinun edessäsi ja muukalaisia, niinkuin kaikki meidän isämme olivat; meidän päivämme maan päällä ovat kuin varjo, eikä ole ketään pysyvää.</w:t>
      </w:r>
    </w:p>
    <w:p/>
    <w:p>
      <w:r xmlns:w="http://schemas.openxmlformats.org/wordprocessingml/2006/main">
        <w:t xml:space="preserve">Tämä kohta on muistutus kuolevaisuudestamme elämässämme ja siitä, että olemme kaikki vain läpikäymässä.</w:t>
      </w:r>
    </w:p>
    <w:p/>
    <w:p>
      <w:r xmlns:w="http://schemas.openxmlformats.org/wordprocessingml/2006/main">
        <w:t xml:space="preserve">1. Kuolevaisuutemme hyväksyminen: Elämän matkan hyväksyminen</w:t>
      </w:r>
    </w:p>
    <w:p/>
    <w:p>
      <w:r xmlns:w="http://schemas.openxmlformats.org/wordprocessingml/2006/main">
        <w:t xml:space="preserve">2. Lyhyt aikamme maan päällä: Ota kaikki irti päivästämme</w:t>
      </w:r>
    </w:p>
    <w:p/>
    <w:p>
      <w:r xmlns:w="http://schemas.openxmlformats.org/wordprocessingml/2006/main">
        <w:t xml:space="preserve">1. Heprealaiskirje 11:13-16 - Nämä kaikki kuolivat uskossa, eivätkä he saaneet lupauksia, vaan nähneet ne kaukaa, ja vakuuttuivat niistä ja syleilivät heitä ja tunnustivat olevansa vieraita ja pyhiinvaeltajia maan päällä.</w:t>
      </w:r>
    </w:p>
    <w:p/>
    <w:p>
      <w:r xmlns:w="http://schemas.openxmlformats.org/wordprocessingml/2006/main">
        <w:t xml:space="preserve">2. Psalmi 39:4-5 - Herra, anna minun tietää loppuni ja päivieni mitta, mikä se on; jotta tietäisin kuinka heikko olen. Katso, sinä olet tehnyt minun päivistäni kädenleveyden; ja minun ikäni on kuin ei mitään ennen sinua.</w:t>
      </w:r>
    </w:p>
    <w:p/>
    <w:p>
      <w:r xmlns:w="http://schemas.openxmlformats.org/wordprocessingml/2006/main">
        <w:t xml:space="preserve">1 Chronicles 29:16 16 Oi Herra, meidän Jumalamme, kaikki tämä varasto, jonka olemme valmistaneet rakentaaksemme sinulle huoneen pyhää nimeäsi varten, tulee sinun kädestäsi, ja kaikki on sinun.</w:t>
      </w:r>
    </w:p>
    <w:p/>
    <w:p>
      <w:r xmlns:w="http://schemas.openxmlformats.org/wordprocessingml/2006/main">
        <w:t xml:space="preserve">Kohta Daavid myöntää, että temppelin rakentamiseen käytetyt resurssit ovat lahja Jumalalta ja kuuluvat Hänelle.</w:t>
      </w:r>
    </w:p>
    <w:p/>
    <w:p>
      <w:r xmlns:w="http://schemas.openxmlformats.org/wordprocessingml/2006/main">
        <w:t xml:space="preserve">1. Meidän täytyy tunnustaa Jumalan suvereenius elämämme ja voimavarojemme suhteen.</w:t>
      </w:r>
    </w:p>
    <w:p/>
    <w:p>
      <w:r xmlns:w="http://schemas.openxmlformats.org/wordprocessingml/2006/main">
        <w:t xml:space="preserve">2. Meidän on uhrattava Jumalalle kaikki, mitä meillä on, kiittäen.</w:t>
      </w:r>
    </w:p>
    <w:p/>
    <w:p>
      <w:r xmlns:w="http://schemas.openxmlformats.org/wordprocessingml/2006/main">
        <w:t xml:space="preserve">1. Psalmi 24:1 - "Herran on maa ja kaikki sen täyteys, maailma ja ne, jotka siinä asuvat."</w:t>
      </w:r>
    </w:p>
    <w:p/>
    <w:p>
      <w:r xmlns:w="http://schemas.openxmlformats.org/wordprocessingml/2006/main">
        <w:t xml:space="preserve">2. Mooseksen kirja 8:17-18 - "Ja sinä sanot sydämessäsi: Minun voimani ja käteni voima ovat saaneet minulle tämän rikkauden. Mutta muista Herraa, Jumalaasi, sillä hän antaa sinulle voiman hankkia rikkautta vahvistaakseen liittonsa, jonka hän vannoi teidän isillenne, niin kuin se on tänä päivänä."</w:t>
      </w:r>
    </w:p>
    <w:p/>
    <w:p>
      <w:r xmlns:w="http://schemas.openxmlformats.org/wordprocessingml/2006/main">
        <w:t xml:space="preserve">1 Chronicles 29:17 17 Minäkin tiedän, minun Jumalani, että sinä koettelet sydämen ja pidät oikeudenmukaisuudesta. Minä olen vilpittömässä sydämessäni auliisti uhrannut kaiken tämän, ja nyt olen ilolla nähnyt sinun kansasi, joka täällä on, auliisti uhraavan sinulle.</w:t>
      </w:r>
    </w:p>
    <w:p/>
    <w:p>
      <w:r xmlns:w="http://schemas.openxmlformats.org/wordprocessingml/2006/main">
        <w:t xml:space="preserve">Daavid tarjoaa iloiten omaisuuttaan Jumalalle tietäen, että Jumala iloitsee rehellisistä ja koettelee sydämen.</w:t>
      </w:r>
    </w:p>
    <w:p/>
    <w:p>
      <w:r xmlns:w="http://schemas.openxmlformats.org/wordprocessingml/2006/main">
        <w:t xml:space="preserve">1. Oikeudenmukaisuuden voima: Jumala koettelee sydämen ja nauttii niistä, jotka ovat oikeamielisiä.</w:t>
      </w:r>
    </w:p>
    <w:p/>
    <w:p>
      <w:r xmlns:w="http://schemas.openxmlformats.org/wordprocessingml/2006/main">
        <w:t xml:space="preserve">2. Antamisen ilo: Kun annamme auliisti ja iloisesti, Jumala vastaa samalla tavalla.</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Matteus 6:21, Sillä missä on aarteesi, siellä on myös sydämesi.</w:t>
      </w:r>
    </w:p>
    <w:p/>
    <w:p>
      <w:r xmlns:w="http://schemas.openxmlformats.org/wordprocessingml/2006/main">
        <w:t xml:space="preserve">1 Chronicles 29:18 18 Herra, meidän isiemme Abrahamin, Iisakin ja Israelin Jumala, pidä tämä ikuisesti kansasi sydämen ajatuksissa ja valmista heidän sydämensä sinulle.</w:t>
      </w:r>
    </w:p>
    <w:p/>
    <w:p>
      <w:r xmlns:w="http://schemas.openxmlformats.org/wordprocessingml/2006/main">
        <w:t xml:space="preserve">Tämä kohta on rukous Jumalalle, jossa häntä pyydetään auttamaan kansaansa pitämään Hänet ajatuksissaan ja valmistamaan sydämensä Häntä varten.</w:t>
      </w:r>
    </w:p>
    <w:p/>
    <w:p>
      <w:r xmlns:w="http://schemas.openxmlformats.org/wordprocessingml/2006/main">
        <w:t xml:space="preserve">1. "Rukouksen voima: Jumalan kutsuminen"</w:t>
      </w:r>
    </w:p>
    <w:p/>
    <w:p>
      <w:r xmlns:w="http://schemas.openxmlformats.org/wordprocessingml/2006/main">
        <w:t xml:space="preserve">2. "Jumalan loputon läsnäolo: siunaus kaikille"</w:t>
      </w:r>
    </w:p>
    <w:p/>
    <w:p>
      <w:r xmlns:w="http://schemas.openxmlformats.org/wordprocessingml/2006/main">
        <w:t xml:space="preserve">1. Jeremia 29:13 - "Ja te etsitte minua ja löydätte minut, kun etsitte minua kaikesta sydämestänne."</w:t>
      </w:r>
    </w:p>
    <w:p/>
    <w:p>
      <w:r xmlns:w="http://schemas.openxmlformats.org/wordprocessingml/2006/main">
        <w:t xml:space="preserve">2. Psalmi 33:18 - "Katso, Herran silmä on niiden päällä, jotka häntä pelkäävät, jotka panevat toivonsa hänen armoonsa."</w:t>
      </w:r>
    </w:p>
    <w:p/>
    <w:p>
      <w:r xmlns:w="http://schemas.openxmlformats.org/wordprocessingml/2006/main">
        <w:t xml:space="preserve">1 Chronicles 29:19 19 Ja anna pojalleni Salomolle täydellinen sydän pitääkseen sinun käskysi, todistuksesi ja säädöksesi ja tehdäkseen kaiken tämän ja rakentavan palatsin, jota varten minä olen varannut.</w:t>
      </w:r>
    </w:p>
    <w:p/>
    <w:p>
      <w:r xmlns:w="http://schemas.openxmlformats.org/wordprocessingml/2006/main">
        <w:t xml:space="preserve">Kuningas Daavid rukoilee, että Jumala antaisi pojalleen Salomolle täydellisen sydämen pitääkseen Jumalan käskyt, todistukset ja säädökset ja rakentaa palatsin.</w:t>
      </w:r>
    </w:p>
    <w:p/>
    <w:p>
      <w:r xmlns:w="http://schemas.openxmlformats.org/wordprocessingml/2006/main">
        <w:t xml:space="preserve">1. "Valtakunnan rakentaminen: mitä voimme oppia kuningas Daavidin rukouksista poikansa puolesta"</w:t>
      </w:r>
    </w:p>
    <w:p/>
    <w:p>
      <w:r xmlns:w="http://schemas.openxmlformats.org/wordprocessingml/2006/main">
        <w:t xml:space="preserve">2. "Tottelevaisuuden kauneus: kuningas Daavidin rukoukset poikansa Salomon puolesta"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1 Chronicles 29:20 20 Ja Daavid sanoi kaikelle seurakunnalle: Kiittäkää nyt Herraa, teidän Jumalaanne. Ja koko seurakunta kiitti Herraa, isiensä Jumalaa, kumarsi päänsä ja kumarsi Herraa ja kuningasta.</w:t>
      </w:r>
    </w:p>
    <w:p/>
    <w:p>
      <w:r xmlns:w="http://schemas.openxmlformats.org/wordprocessingml/2006/main">
        <w:t xml:space="preserve">Daavid kutsui koko seurakuntaa siunaamaan Herraa, ja he kaikki kumartuivat ja kumarsivat Herraa ja Daavidia.</w:t>
      </w:r>
    </w:p>
    <w:p/>
    <w:p>
      <w:r xmlns:w="http://schemas.openxmlformats.org/wordprocessingml/2006/main">
        <w:t xml:space="preserve">1. Muistakaamme aina kiittää Herraa ja kumartaa ja palvoa Häntä kunnioituksella.</w:t>
      </w:r>
    </w:p>
    <w:p/>
    <w:p>
      <w:r xmlns:w="http://schemas.openxmlformats.org/wordprocessingml/2006/main">
        <w:t xml:space="preserve">2. Meidän on tultava nöyrästi Herran eteen rukouksessa ja palvonnassa ja annettava Hänelle hänen ansaitsemansa kunnia ja kirkkaus.</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Psalmi 95:6 - Oi tule, kumartakaamme ja kumartakaamme; polvistukaamme HERRAN, Luojamme, eteen!</w:t>
      </w:r>
    </w:p>
    <w:p/>
    <w:p>
      <w:r xmlns:w="http://schemas.openxmlformats.org/wordprocessingml/2006/main">
        <w:t xml:space="preserve">1 Chronicles 29:21 21 Ja he uhrasivat teurasuhreja Herralle ja uhrasivat polttouhreja Herralle seuraavana päivänä sen päivän jälkeen, tuhat härkää, tuhat oinasta ja tuhat karitsaa juomauhrineen ja teurasuhreineen. yltäkylläisyyttä koko Israelille:</w:t>
      </w:r>
    </w:p>
    <w:p/>
    <w:p>
      <w:r xmlns:w="http://schemas.openxmlformats.org/wordprocessingml/2006/main">
        <w:t xml:space="preserve">Koko Israel uhrasi Herralle uhriksi tuhat härkää, tuhat oinasta ja tuhat karitsaa.</w:t>
      </w:r>
    </w:p>
    <w:p/>
    <w:p>
      <w:r xmlns:w="http://schemas.openxmlformats.org/wordprocessingml/2006/main">
        <w:t xml:space="preserve">1. Uhri: Kiitollisuuden ja palvonnan symboli.</w:t>
      </w:r>
    </w:p>
    <w:p/>
    <w:p>
      <w:r xmlns:w="http://schemas.openxmlformats.org/wordprocessingml/2006/main">
        <w:t xml:space="preserve">2. Jumalan runsas huolto: armon lahja.</w:t>
      </w:r>
    </w:p>
    <w:p/>
    <w:p>
      <w:r xmlns:w="http://schemas.openxmlformats.org/wordprocessingml/2006/main">
        <w:t xml:space="preserve">1. Room. 12:1-2 - "Siksi, kehotan teitä, veljet ja sisaret, Jumalan armon vuoksi uhraamaan ruumiinne elävänä, pyhänä ja Jumalalle mieluisena uhrina, tämä on todellinen ja oikea palvontanne. 2 Älä mukaudu tämän maailman malliin, vaan muutu mielesi uudistuessa. Silloin voit testata ja hyväksyä, mikä Jumalan tahto on hänen hyvä, miellyttävä ja täydellinen tahtonsa."</w:t>
      </w:r>
    </w:p>
    <w:p/>
    <w:p>
      <w:r xmlns:w="http://schemas.openxmlformats.org/wordprocessingml/2006/main">
        <w:t xml:space="preserve">2. Efesolaisille 5:2 - "Ja vaeltakaa rakkaudessa, niin kuin Kristuskin rakasti meitä ja antoi itsensä meidän edestämme tuoksuvaksi uhriksi ja uhriksi Jumalalle."</w:t>
      </w:r>
    </w:p>
    <w:p/>
    <w:p>
      <w:r xmlns:w="http://schemas.openxmlformats.org/wordprocessingml/2006/main">
        <w:t xml:space="preserve">1 Chronicles 29:22 22 Ja hän söi ja joi Herran edessä sinä päivänä suurella ilolla. Ja he tekivät Salomon, Daavidin pojan, toisen kerran kuninkaaksi ja voitelivat hänet Herralle ylimmäiseksi maaherraksi ja Saadokin papiksi.</w:t>
      </w:r>
    </w:p>
    <w:p/>
    <w:p>
      <w:r xmlns:w="http://schemas.openxmlformats.org/wordprocessingml/2006/main">
        <w:t xml:space="preserve">Israelin kansa iloitsi ja voiteli Salomon kuninkaaksi toisen kerran ja Saadokin papiksi.</w:t>
      </w:r>
    </w:p>
    <w:p/>
    <w:p>
      <w:r xmlns:w="http://schemas.openxmlformats.org/wordprocessingml/2006/main">
        <w:t xml:space="preserve">1. Jumalan uskollisuuden ja huolenpidon juhliminen</w:t>
      </w:r>
    </w:p>
    <w:p/>
    <w:p>
      <w:r xmlns:w="http://schemas.openxmlformats.org/wordprocessingml/2006/main">
        <w:t xml:space="preserve">2. Johtamisen tärkeys Kristuksen ruumiissa</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Efesolaiskirje 4:11-13 - Ja hän antoi apostoleille, profeetoille, evankelistoille, paimenille ja opettajille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1 Chronicles 29:23 23 Ja Salomo istui Herran valtaistuimelle kuninkaaksi isänsä Daavidin sijaan, ja menestyi; ja koko Israel totteli häntä.</w:t>
      </w:r>
    </w:p>
    <w:p/>
    <w:p>
      <w:r xmlns:w="http://schemas.openxmlformats.org/wordprocessingml/2006/main">
        <w:t xml:space="preserve">Salomo kruunattiin kuninkaaksi isänsä Daavidin tilalle, ja koko Israel totteli häntä.</w:t>
      </w:r>
    </w:p>
    <w:p/>
    <w:p>
      <w:r xmlns:w="http://schemas.openxmlformats.org/wordprocessingml/2006/main">
        <w:t xml:space="preserve">1. Kuuliaisuus Jumalan valitulle johtajalle tuo vaurautta.</w:t>
      </w:r>
    </w:p>
    <w:p/>
    <w:p>
      <w:r xmlns:w="http://schemas.openxmlformats.org/wordprocessingml/2006/main">
        <w:t xml:space="preserve">2. Jumalan käskyjen noudattaminen johtaa menestykseen.</w:t>
      </w:r>
    </w:p>
    <w:p/>
    <w:p>
      <w:r xmlns:w="http://schemas.openxmlformats.org/wordprocessingml/2006/main">
        <w:t xml:space="preserve">1. Joosua 1:8 - "Tämä lain kirja ei saa poistua suustasi, vaan mieti sitä päivin ja öin, jotta voisit noudattaa kaikkea, mitä siihen on kirjoitettu. Sillä silloin sinä tekee tiesi vauraaksi, ja silloin sinulla on hyvä menestys."</w:t>
      </w:r>
    </w:p>
    <w:p/>
    <w:p>
      <w:r xmlns:w="http://schemas.openxmlformats.org/wordprocessingml/2006/main">
        <w:t xml:space="preserve">2. Matteus 7:24-27 Jokainen, joka siis kuulee nämä sanani ja tekee niiden mukaan, on kuin viisas mies, joka rakensi talonsa kalliolle. Ja satoi, ja tulvat tulivat, ja tuulet puhalsivat ja löivät sitä taloa, mutta se ei kaatunut, koska se oli perustettu kalliolle. Ja jokainen, joka kuulee nämä minun sanani eikä tee niitä, on kuin tyhmä mies, joka rakensi talonsa hiekalle. Ja satoi, ja tulvat tulivat, ja tuulet puhalsivat ja löivät sitä taloa vastaan, ja se kaatui, ja sen putoaminen oli suuri.</w:t>
      </w:r>
    </w:p>
    <w:p/>
    <w:p>
      <w:r xmlns:w="http://schemas.openxmlformats.org/wordprocessingml/2006/main">
        <w:t xml:space="preserve">1 Chronicles 29:24 24 Ja kaikki ruhtinaat ja sankarit ja kaikki kuningas Daavidin pojat alistuivat kuningas Salomolle.</w:t>
      </w:r>
    </w:p>
    <w:p/>
    <w:p>
      <w:r xmlns:w="http://schemas.openxmlformats.org/wordprocessingml/2006/main">
        <w:t xml:space="preserve">Kaikki ruhtinaat, sankarit ja kuningas Daavidin pojat alistuivat kuningas Salomolle.</w:t>
      </w:r>
    </w:p>
    <w:p/>
    <w:p>
      <w:r xmlns:w="http://schemas.openxmlformats.org/wordprocessingml/2006/main">
        <w:t xml:space="preserve">1. Alistuminen auktoriteetille: Kuningas Daavidin perheen esimerkistä oppiminen</w:t>
      </w:r>
    </w:p>
    <w:p/>
    <w:p>
      <w:r xmlns:w="http://schemas.openxmlformats.org/wordprocessingml/2006/main">
        <w:t xml:space="preserve">2. Nöyrä kuuliaisuus: avain Jumalan suosioon</w:t>
      </w:r>
    </w:p>
    <w:p/>
    <w:p>
      <w:r xmlns:w="http://schemas.openxmlformats.org/wordprocessingml/2006/main">
        <w:t xml:space="preserve">1. Roomalaisille 13:1-7</w:t>
      </w:r>
    </w:p>
    <w:p/>
    <w:p>
      <w:r xmlns:w="http://schemas.openxmlformats.org/wordprocessingml/2006/main">
        <w:t xml:space="preserve">2. Filippiläisille 2:5-11</w:t>
      </w:r>
    </w:p>
    <w:p/>
    <w:p>
      <w:r xmlns:w="http://schemas.openxmlformats.org/wordprocessingml/2006/main">
        <w:t xml:space="preserve">1 Chronicles 29:25 25 Ja Herra ylisti Salomoa suuresti koko Israelin silmissä ja antoi hänelle sellaisen kuninkaallisen majesteetin, jollaista ei ollut ollut kenelläkään kuninkaalla ennen häntä Israelissa.</w:t>
      </w:r>
    </w:p>
    <w:p/>
    <w:p>
      <w:r xmlns:w="http://schemas.openxmlformats.org/wordprocessingml/2006/main">
        <w:t xml:space="preserve">Salomoa kunnioitettiin suuresti ja hänelle annettiin sellaista majesteettisuutta, jota kukaan muu kuningas Israelissa ei ollut aiemmin kokenut.</w:t>
      </w:r>
    </w:p>
    <w:p/>
    <w:p>
      <w:r xmlns:w="http://schemas.openxmlformats.org/wordprocessingml/2006/main">
        <w:t xml:space="preserve">1. Jumalan Majesteetti: Kuinka Jumala kohottaa ja kunnioittaa kansaansa</w:t>
      </w:r>
    </w:p>
    <w:p/>
    <w:p>
      <w:r xmlns:w="http://schemas.openxmlformats.org/wordprocessingml/2006/main">
        <w:t xml:space="preserve">2. Etuoikeus palvella Jumalaa: Kuinka Jumala antaa suosionsa seuraajilleen</w:t>
      </w:r>
    </w:p>
    <w:p/>
    <w:p>
      <w:r xmlns:w="http://schemas.openxmlformats.org/wordprocessingml/2006/main">
        <w:t xml:space="preserve">1. Sananlaskut 22:4: Nöyryys ja Herran pelko tuovat vaurautta, kunniaa ja elämää.</w:t>
      </w:r>
    </w:p>
    <w:p/>
    <w:p>
      <w:r xmlns:w="http://schemas.openxmlformats.org/wordprocessingml/2006/main">
        <w:t xml:space="preserve">2. Psalmi 18:35: Sinä olet antanut minulle pelastuksesi kilven, ja sinun oikea kätesi tuki minua; lempeytesi teki minusta suuren.</w:t>
      </w:r>
    </w:p>
    <w:p/>
    <w:p>
      <w:r xmlns:w="http://schemas.openxmlformats.org/wordprocessingml/2006/main">
        <w:t xml:space="preserve">1 Chronicles 29:26 Niin Daavid, Iisain poika, hallitsi koko Israelia.</w:t>
      </w:r>
    </w:p>
    <w:p/>
    <w:p>
      <w:r xmlns:w="http://schemas.openxmlformats.org/wordprocessingml/2006/main">
        <w:t xml:space="preserve">Daavid, Iisain poika, kruunattiin koko Israelin kuninkaaksi.</w:t>
      </w:r>
    </w:p>
    <w:p/>
    <w:p>
      <w:r xmlns:w="http://schemas.openxmlformats.org/wordprocessingml/2006/main">
        <w:t xml:space="preserve">1. Jumala on suvereeni ja toteuttaa tahtonsa olosuhteista huolimatta.</w:t>
      </w:r>
    </w:p>
    <w:p/>
    <w:p>
      <w:r xmlns:w="http://schemas.openxmlformats.org/wordprocessingml/2006/main">
        <w:t xml:space="preserve">2. Jumala voi käyttää ketä tahansa tarkoituksensa toteuttamiseen.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1 Samuel 16:7 - Mutta Herra sanoi Samuelille: älä katso hänen ulkonäköään äläkä hänen vartalonsa korkeutta, koska olen hylännyt hänet. Sillä Herra ei näe niin kuin ihminen näkee: ihminen katsoo ulkonäköä, mutta Herra katsoo sydämeen.</w:t>
      </w:r>
    </w:p>
    <w:p/>
    <w:p>
      <w:r xmlns:w="http://schemas.openxmlformats.org/wordprocessingml/2006/main">
        <w:t xml:space="preserve">1 Chronicles 29:27 27 Ja aika, jonka hän hallitsi Israelia, oli neljäkymmentä vuotta; Seitsemän vuotta hän hallitsi Hebronissa ja kolmekymmentäkolme vuotta hän hallitsi Jerusalemissa.</w:t>
      </w:r>
    </w:p>
    <w:p/>
    <w:p>
      <w:r xmlns:w="http://schemas.openxmlformats.org/wordprocessingml/2006/main">
        <w:t xml:space="preserve">Kuningas Daavid hallitsi Israelia yhteensä neljäkymmentä vuotta, joista seitsemän vietettiin Hebronissa ja kolmekymmentä kolme Jerusalemissa.</w:t>
      </w:r>
    </w:p>
    <w:p/>
    <w:p>
      <w:r xmlns:w="http://schemas.openxmlformats.org/wordprocessingml/2006/main">
        <w:t xml:space="preserve">1. Sitoutumisen voima: Kuningas Daavidin 40-vuotisesta hallituskaudesta oppimista</w:t>
      </w:r>
    </w:p>
    <w:p/>
    <w:p>
      <w:r xmlns:w="http://schemas.openxmlformats.org/wordprocessingml/2006/main">
        <w:t xml:space="preserve">2. Kuinka saavutat tavoitteesi: saa inspiraatiota kuningas Daavidin hallituskaudesta</w:t>
      </w:r>
    </w:p>
    <w:p/>
    <w:p>
      <w:r xmlns:w="http://schemas.openxmlformats.org/wordprocessingml/2006/main">
        <w:t xml:space="preserve">1. 1. Chronicles 17:11-14 - Ja kun päiväsi ovat täyttyneet, jolloin sinun on lähdettävä isiesi tykö, minä asetan sinun jälkeläisesi, jotka ovat sinun poikistasi; ja minä vahvistan hänen valtakuntansa. Hän rakentaa minulle huoneen, ja minä vahvistan hänen valtaistuimensa ikuisesti. Minä olen hänen Isänsä, ja hän on oleva minun poikani; enkä ota armoani häneltä pois, niinkuin minä otin sen häneltä, joka oli ennen sinua. Ja minä vahvistan hänet huoneeseeni ja valtakuntaani ikuisiksi ajoiksi; ja hänen valtaistuimensa vahvistetaan ikuisesti.</w:t>
      </w:r>
    </w:p>
    <w:p/>
    <w:p>
      <w:r xmlns:w="http://schemas.openxmlformats.org/wordprocessingml/2006/main">
        <w:t xml:space="preserve">2. 2 Samuel 5:4-5 - Daavid oli kolmenkymmenen vuoden vanha tullessaan kuninkaaksi, ja hän hallitsi neljäkymmentä vuotta. Hebronissa hän hallitsi Juudaa seitsemän vuotta ja kuusi kuukautta; ja Jerusalemissa hän hallitsi koko Israelia ja Juudaa kolmekymmentä kolme vuotta.</w:t>
      </w:r>
    </w:p>
    <w:p/>
    <w:p>
      <w:r xmlns:w="http://schemas.openxmlformats.org/wordprocessingml/2006/main">
        <w:t xml:space="preserve">1 Chronicles 29:28 28 Ja hän kuoli hyvänä vanhana, täynnä päiviä, rikkautta ja kunniaa; ja hänen poikansa Salomo tuli kuninkaaksi hänen sijaansa.</w:t>
      </w:r>
    </w:p>
    <w:p/>
    <w:p>
      <w:r xmlns:w="http://schemas.openxmlformats.org/wordprocessingml/2006/main">
        <w:t xml:space="preserve">Kuningas Daavid kuoli vanhuudessa eläessään rikkaan ja kunniallisen elämän, ja hänen poikansa Salomo seurasi häntä.</w:t>
      </w:r>
    </w:p>
    <w:p/>
    <w:p>
      <w:r xmlns:w="http://schemas.openxmlformats.org/wordprocessingml/2006/main">
        <w:t xml:space="preserve">1. Jumala palkitsee niitä, jotka palvelevat Häntä uskollisesti, runsaalla elämällä.</w:t>
      </w:r>
    </w:p>
    <w:p/>
    <w:p>
      <w:r xmlns:w="http://schemas.openxmlformats.org/wordprocessingml/2006/main">
        <w:t xml:space="preserve">2. Jumala on uskollinen lupauksilleen ja antaa meille toivoa tulevaisuudesta.</w:t>
      </w:r>
    </w:p>
    <w:p/>
    <w:p>
      <w:r xmlns:w="http://schemas.openxmlformats.org/wordprocessingml/2006/main">
        <w:t xml:space="preserve">1. Psalmi 37:3-5 - Luota Herraan ja tee hyvää; niin sinun tulee asua maassa, ja totisesti sinä saat ravintoa. Nauti myös Herrassa, niin hän antaa sinulle, mitä sydämesi kaipaa. Anna tiesi Herran haltuun; luota myös häneen; ja hän toteuttaa sen.</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1 Chronicles 29:29 Mutta kuningas Daavidin teot, ensimmäinen ja viimeinen, katso, ne on kirjoitettu näkijän Samuelin kirjaan ja profeetta Naatanin kirjaan ja näkijän Gadin kirjaan,</w:t>
      </w:r>
    </w:p>
    <w:p/>
    <w:p>
      <w:r xmlns:w="http://schemas.openxmlformats.org/wordprocessingml/2006/main">
        <w:t xml:space="preserve">Kuningas Daavidin teot kirjattiin kolmeen Samuelin, Naatanin ja Gadin kirjoittamaan kirjaan.</w:t>
      </w:r>
    </w:p>
    <w:p/>
    <w:p>
      <w:r xmlns:w="http://schemas.openxmlformats.org/wordprocessingml/2006/main">
        <w:t xml:space="preserve">1. Jumalan uskollisuus ja kuningas Daavidin perintö</w:t>
      </w:r>
    </w:p>
    <w:p/>
    <w:p>
      <w:r xmlns:w="http://schemas.openxmlformats.org/wordprocessingml/2006/main">
        <w:t xml:space="preserve">2. Jumalan muuttava voima kuningas Daavidin elämässä</w:t>
      </w:r>
    </w:p>
    <w:p/>
    <w:p>
      <w:r xmlns:w="http://schemas.openxmlformats.org/wordprocessingml/2006/main">
        <w:t xml:space="preserve">1. Roomalaisille 4:20-21 -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Psalmi 20:7 - Jotkut luottavat vaunuihin ja toiset hevosiin, mutta me muistamme Herran, meidän Jumalamme, nimen.</w:t>
      </w:r>
    </w:p>
    <w:p/>
    <w:p>
      <w:r xmlns:w="http://schemas.openxmlformats.org/wordprocessingml/2006/main">
        <w:t xml:space="preserve">1 Chronicles 29:30 30 Kaikella hänen valtakunnallaan ja väkevyytensä kanssa ja aikoina, jotka vallitsivat hänen ja Israelin ja kaikkien maiden valtakuntien päällä.</w:t>
      </w:r>
    </w:p>
    <w:p/>
    <w:p>
      <w:r xmlns:w="http://schemas.openxmlformats.org/wordprocessingml/2006/main">
        <w:t xml:space="preserve">Kuningas Daavid hallitsi Israelia ja ympäröiviä kansakuntia voimalla ja voimalla.</w:t>
      </w:r>
    </w:p>
    <w:p/>
    <w:p>
      <w:r xmlns:w="http://schemas.openxmlformats.org/wordprocessingml/2006/main">
        <w:t xml:space="preserve">1. Daavidin vahvuus: Voiman ja auktoriteetin tutkimus</w:t>
      </w:r>
    </w:p>
    <w:p/>
    <w:p>
      <w:r xmlns:w="http://schemas.openxmlformats.org/wordprocessingml/2006/main">
        <w:t xml:space="preserve">2. Daavidin perintö: Tutkimus uskollisuudesta ja rohkeudesta</w:t>
      </w:r>
    </w:p>
    <w:p/>
    <w:p>
      <w:r xmlns:w="http://schemas.openxmlformats.org/wordprocessingml/2006/main">
        <w:t xml:space="preserve">1. 1. Aikakirja 29:30</w:t>
      </w:r>
    </w:p>
    <w:p/>
    <w:p>
      <w:r xmlns:w="http://schemas.openxmlformats.org/wordprocessingml/2006/main">
        <w:t xml:space="preserve">2. 1 Samuel 16:13-14 Sitten Samuel otti öljysarven ja voiteli hänet veljiensä keskellä, ja Herran henki tuli Daavidin päälle siitä päivästä lähtien. Niin Samuel nousi ja meni Ramaan. Mutta Herran henki lähti Saulista, ja Herran paha henki vaivasi häntä.</w:t>
      </w:r>
    </w:p>
    <w:p/>
    <w:p>
      <w:r xmlns:w="http://schemas.openxmlformats.org/wordprocessingml/2006/main">
        <w:t xml:space="preserve">2 Aikakirjan luku 1 keskittyy Salomon kuninkaallisen hallituskauden alkuun ja hänen kohtaamiseensa Jumalan kanssa Gibeonissa.</w:t>
      </w:r>
    </w:p>
    <w:p/>
    <w:p>
      <w:r xmlns:w="http://schemas.openxmlformats.org/wordprocessingml/2006/main">
        <w:t xml:space="preserve">1. kappale: Luku alkaa korostamalla Salomon vallan lujittamista hänen vakiinnuttuaan lujasti Israelin kuninkaaksi. Hän kokoaa virkailijansa ja johdattaa heidät Gibeonin uhrikukkulalle, jossa on ilmestysmaja (2. Aikakirja 1:1-3).</w:t>
      </w:r>
    </w:p>
    <w:p/>
    <w:p>
      <w:r xmlns:w="http://schemas.openxmlformats.org/wordprocessingml/2006/main">
        <w:t xml:space="preserve">2. kappale: Kertomus korostaa kuinka Salomo tarjoaa valtavan määrän uhreja Jumalan edessä pronssialtarilla Gibeonissa. Tämä teko osoittaa hänen omistautumisensa ja halunsa etsiä Jumalan suosiota (2. Aikakirja 1:4-6).</w:t>
      </w:r>
    </w:p>
    <w:p/>
    <w:p>
      <w:r xmlns:w="http://schemas.openxmlformats.org/wordprocessingml/2006/main">
        <w:t xml:space="preserve">3. kappale: Keskitytään kuvaamaan merkittävää tapahtumaa, jossa Jumala ilmestyy Salomolle yön aikana. Hän kysyy Salomolta, mitä tämä haluaa, ja lupaa antaa hänelle kaiken, mitä hän pyytää (2. Aikakirja 1:7-10).</w:t>
      </w:r>
    </w:p>
    <w:p/>
    <w:p>
      <w:r xmlns:w="http://schemas.openxmlformats.org/wordprocessingml/2006/main">
        <w:t xml:space="preserve">4. kappale: Kertomus kuvaa, kuinka Salomo reagoi nöyrästi, tunnustaen Jumalan uskollisuuden Daavidia, hänen isäänsä, kohtaan ja tunnustaen oman riittämättömyytensä hallita tällaista suurta kansakuntaa. Hän pyytää viisautta ja tietoa hallitakseen Israelia tehokkaasti (2. Aikakirja 1:11-12).</w:t>
      </w:r>
    </w:p>
    <w:p/>
    <w:p>
      <w:r xmlns:w="http://schemas.openxmlformats.org/wordprocessingml/2006/main">
        <w:t xml:space="preserve">5. kappale: Luku jatkuu, kun Jumala hyväksyy Salomon viisauden pyynnön, mutta lupaa hänelle myös rikkauksia, kunniaa ja pitkää ikää, jos hän pysyy uskollisena käskyilleen. Lisäksi Jumala vakuuttaa, ettei Salomon kaltaista kuningasta tule olemaan hänen elinaikanaan (2. Aikakirja 1:13-17).</w:t>
      </w:r>
    </w:p>
    <w:p/>
    <w:p>
      <w:r xmlns:w="http://schemas.openxmlformats.org/wordprocessingml/2006/main">
        <w:t xml:space="preserve">Yhteenvetona voidaan todeta, että 2. aikakirjan ensimmäinen luku kuvaa kuningas Salomon alkua ja kohtaamista. Korostaa vallan yhdistämistä ja uhrauksien tarjoamista Gibeonissa. Mainitaan kuvaus jumalallisesta ulkonäöstä ja nöyrä viisauden pyyntö. Yhteenvetona, tämä luku tarjoaa historiallisen kertomuksen, joka esittelee sekä kuningas Salomon sitoutumista jumalallisen opastuksen etsimiseen uhraamalla uhreja pyhässä paikassa Gibeonissa osoittaen antaumusta ja samalla korostaen nöyryyttä pyytämällä viisautta henkilökohtaisen hyödyn tai kirkkauden sijasta, että Jumalan armollista vastausta antamalla siihen lupaa. vain viisautta, mutta myös siunauksia siunausten päälle, jos hän pysyy uskollisena havainnollistaen jumalallista suosiota, joka on annettu tälle äskettäin voidellulle kuninkaalle, kun hän ryhtyy johtamaan Israelia aikakauteen, jolle on leimattu vauraus viisaan hallinnon alaisena.</w:t>
      </w:r>
    </w:p>
    <w:p/>
    <w:p>
      <w:r xmlns:w="http://schemas.openxmlformats.org/wordprocessingml/2006/main">
        <w:t xml:space="preserve">2 Chronicles 1:1 1 Ja Salomo, Daavidin poika, vahvistui valtakunnassansa, ja Herra, hänen Jumalansa, oli hänen kanssansa ja korotti häntä suuresti.</w:t>
      </w:r>
    </w:p>
    <w:p/>
    <w:p>
      <w:r xmlns:w="http://schemas.openxmlformats.org/wordprocessingml/2006/main">
        <w:t xml:space="preserve">Jumala vahvisti Salomoa valtakunnassaan, ja hänet korotettiin suuresti.</w:t>
      </w:r>
    </w:p>
    <w:p/>
    <w:p>
      <w:r xmlns:w="http://schemas.openxmlformats.org/wordprocessingml/2006/main">
        <w:t xml:space="preserve">1. Jumala antaa voimaa niille, jotka etsivät Häntä.</w:t>
      </w:r>
    </w:p>
    <w:p/>
    <w:p>
      <w:r xmlns:w="http://schemas.openxmlformats.org/wordprocessingml/2006/main">
        <w:t xml:space="preserve">2. Jumalan voiman avulla voimme saavuttaa suuria asioita.</w:t>
      </w:r>
    </w:p>
    <w:p/>
    <w:p>
      <w:r xmlns:w="http://schemas.openxmlformats.org/wordprocessingml/2006/main">
        <w:t xml:space="preserve">1. Psalmi 27:1 - Herra on minun valoni ja pelastukseni; ketä minun pitäisi pelätä? HERRA on minun elämäni linnoitus; ketä minä pelkään?</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2 Chronicles 1:2 2 Silloin Salomo puhui koko Israelille, tuhannen ja sadan päämiehille ja tuomareille ja jokaiselle maaherralle koko Israelissa, isäin päämiehille.</w:t>
      </w:r>
    </w:p>
    <w:p/>
    <w:p>
      <w:r xmlns:w="http://schemas.openxmlformats.org/wordprocessingml/2006/main">
        <w:t xml:space="preserve">Salomo puhutteli kaikkia Israelin johtajia, päälliköitä, tuomareita, maaherroja ja isiä.</w:t>
      </w:r>
    </w:p>
    <w:p/>
    <w:p>
      <w:r xmlns:w="http://schemas.openxmlformats.org/wordprocessingml/2006/main">
        <w:t xml:space="preserve">1. Johtamisen merkitys Jumalan valtakunnassa.</w:t>
      </w:r>
    </w:p>
    <w:p/>
    <w:p>
      <w:r xmlns:w="http://schemas.openxmlformats.org/wordprocessingml/2006/main">
        <w:t xml:space="preserve">2. Auktoriteetti ja kunnioitus.</w:t>
      </w:r>
    </w:p>
    <w:p/>
    <w:p>
      <w:r xmlns:w="http://schemas.openxmlformats.org/wordprocessingml/2006/main">
        <w:t xml:space="preserve">1. Roomalaiskirje 13:1-7: Jokainen ihminen olkoon alamainen johtaville 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2. Sananlaskut 8:15-16: Minun kauttani kuninkaat hallitsevat, ja hallitsijat määräävät, mikä on oikein; minun kauttani hallitsevat ruhtinaat ja jalot, kaikki, jotka hallitsevat oikein.</w:t>
      </w:r>
    </w:p>
    <w:p/>
    <w:p>
      <w:r xmlns:w="http://schemas.openxmlformats.org/wordprocessingml/2006/main">
        <w:t xml:space="preserve">2 Chronicles 1:3 3 Niin Salomo ja koko seurakunta hänen kanssaan menivät uhrikukkulalle, joka oli Gibeonissa; sillä siellä oli Jumalan seurakunnan maja, jonka Mooses, Herran palvelija, oli tehnyt erämaahan.</w:t>
      </w:r>
    </w:p>
    <w:p/>
    <w:p>
      <w:r xmlns:w="http://schemas.openxmlformats.org/wordprocessingml/2006/main">
        <w:t xml:space="preserve">Yhteenveto kohdasta: Salomo ja seurakunta menivät Gibeonin tabernaakkeliin, jonka Mooses oli rakentanut erämaassa.</w:t>
      </w:r>
    </w:p>
    <w:p/>
    <w:p>
      <w:r xmlns:w="http://schemas.openxmlformats.org/wordprocessingml/2006/main">
        <w:t xml:space="preserve">1. Luottaminen Herran opastukseen - 2. Aikakirja 1:3</w:t>
      </w:r>
    </w:p>
    <w:p/>
    <w:p>
      <w:r xmlns:w="http://schemas.openxmlformats.org/wordprocessingml/2006/main">
        <w:t xml:space="preserve">2. Liiton merkitys – 2. Aikakirja 1:3</w:t>
      </w:r>
    </w:p>
    <w:p/>
    <w:p>
      <w:r xmlns:w="http://schemas.openxmlformats.org/wordprocessingml/2006/main">
        <w:t xml:space="preserve">1. Mooseksen kirja 33:7-11 - Mooses ja Jumalan läsnäolo tabernaakkelissa</w:t>
      </w:r>
    </w:p>
    <w:p/>
    <w:p>
      <w:r xmlns:w="http://schemas.openxmlformats.org/wordprocessingml/2006/main">
        <w:t xml:space="preserve">2. Hesekiel 37:26 - Jumalan liitto Israelin kansan kanssa</w:t>
      </w:r>
    </w:p>
    <w:p/>
    <w:p>
      <w:r xmlns:w="http://schemas.openxmlformats.org/wordprocessingml/2006/main">
        <w:t xml:space="preserve">2 Chronicles 1:4 Mutta Daavid oli vienyt Jumalan arkin Kirjat-Jearimista siihen paikkaan, jonka Daavid oli sitä varten valmistanut; sillä hän oli pystyttänyt sille teltan Jerusalemiin.</w:t>
      </w:r>
    </w:p>
    <w:p/>
    <w:p>
      <w:r xmlns:w="http://schemas.openxmlformats.org/wordprocessingml/2006/main">
        <w:t xml:space="preserve">Kuningas Daavid siirsi Jumalan arkin Kirjat-Jearimista Jerusalemiin, missä hän oli valmistanut sille teltan.</w:t>
      </w:r>
    </w:p>
    <w:p/>
    <w:p>
      <w:r xmlns:w="http://schemas.openxmlformats.org/wordprocessingml/2006/main">
        <w:t xml:space="preserve">1. Paikan valmistaminen Jumalalle - kuinka luoda hengellinen ilmapiiri elämäämme</w:t>
      </w:r>
    </w:p>
    <w:p/>
    <w:p>
      <w:r xmlns:w="http://schemas.openxmlformats.org/wordprocessingml/2006/main">
        <w:t xml:space="preserve">2. Tottelevaisuuden tärkeys – Jumalan käskyjen noudattamisen ja noudattamatta jättämisen seuraukset</w:t>
      </w:r>
    </w:p>
    <w:p/>
    <w:p>
      <w:r xmlns:w="http://schemas.openxmlformats.org/wordprocessingml/2006/main">
        <w:t xml:space="preserve">1. Joh. 14:1-3 - Jeesus valmistaa meille paikkaa taivaassa</w:t>
      </w:r>
    </w:p>
    <w:p/>
    <w:p>
      <w:r xmlns:w="http://schemas.openxmlformats.org/wordprocessingml/2006/main">
        <w:t xml:space="preserve">2. 1. Samuel 15:22-23 - Saul, joka ei tottele Jumalan käskyä ja sen seurauksia</w:t>
      </w:r>
    </w:p>
    <w:p/>
    <w:p>
      <w:r xmlns:w="http://schemas.openxmlformats.org/wordprocessingml/2006/main">
        <w:t xml:space="preserve">2 Chronicles 1:5 5 Ja vaskialttarin, jonka Besaleel, Uurin poika, Hurin pojan, oli tehnyt, hän asetti Herran majan eteen, ja Salomo ja seurakunta etsivät sitä.</w:t>
      </w:r>
    </w:p>
    <w:p/>
    <w:p>
      <w:r xmlns:w="http://schemas.openxmlformats.org/wordprocessingml/2006/main">
        <w:t xml:space="preserve">Salomo ja seurakunta etsivät Besaleelin valmistamaa vaskialttaria, joka oli asetettu Herran majan eteen.</w:t>
      </w:r>
    </w:p>
    <w:p/>
    <w:p>
      <w:r xmlns:w="http://schemas.openxmlformats.org/wordprocessingml/2006/main">
        <w:t xml:space="preserve">1. Etsimisen voima: Tutkimus kahdesta aikakirjasta 1:5</w:t>
      </w:r>
    </w:p>
    <w:p/>
    <w:p>
      <w:r xmlns:w="http://schemas.openxmlformats.org/wordprocessingml/2006/main">
        <w:t xml:space="preserve">2. Vaskialttarin merkitys: merkityksen löytäminen 2. aikakirjasta 1:5</w:t>
      </w:r>
    </w:p>
    <w:p/>
    <w:p>
      <w:r xmlns:w="http://schemas.openxmlformats.org/wordprocessingml/2006/main">
        <w:t xml:space="preserve">1. Matteus 6:33, Mutta etsikää ensin Jumalan valtakuntaa ja hänen vanhurskauttaan, niin kaikki tämä teille lisätään.</w:t>
      </w:r>
    </w:p>
    <w:p/>
    <w:p>
      <w:r xmlns:w="http://schemas.openxmlformats.org/wordprocessingml/2006/main">
        <w:t xml:space="preserve">2. Exodus 38:1-7, Nyt Besalel teki arkin akasiapuusta; sen pituus oli kaksi ja puoli kyynärää, leveys puolitoista kyynärää ja korkeus puolitoista kyynärää. ja hän peitti sen puhtaalla kullalla sisältä ja ulkoa...</w:t>
      </w:r>
    </w:p>
    <w:p/>
    <w:p>
      <w:r xmlns:w="http://schemas.openxmlformats.org/wordprocessingml/2006/main">
        <w:t xml:space="preserve">2 Chronicles 1:6 6 Ja Salomo meni sinne vaskialttarille Herran edessä, joka oli seurakunnan majassa, ja uhrasi sen päällä tuhat polttouhria.</w:t>
      </w:r>
    </w:p>
    <w:p/>
    <w:p>
      <w:r xmlns:w="http://schemas.openxmlformats.org/wordprocessingml/2006/main">
        <w:t xml:space="preserve">Salomo uhrasi tuhat polttouhria Herralle seurakunnan majassa.</w:t>
      </w:r>
    </w:p>
    <w:p/>
    <w:p>
      <w:r xmlns:w="http://schemas.openxmlformats.org/wordprocessingml/2006/main">
        <w:t xml:space="preserve">1. Palvonnan voima: uhraaminen Herralle</w:t>
      </w:r>
    </w:p>
    <w:p/>
    <w:p>
      <w:r xmlns:w="http://schemas.openxmlformats.org/wordprocessingml/2006/main">
        <w:t xml:space="preserve">2. Tottelevaisuuden ilo: Jumalan palveleminen uhrauksen kautta</w:t>
      </w:r>
    </w:p>
    <w:p/>
    <w:p>
      <w:r xmlns:w="http://schemas.openxmlformats.org/wordprocessingml/2006/main">
        <w:t xml:space="preserve">1. Psalmi 51:16-17 - "Sillä sinä et halua uhria, muuten minä sen antaisin; polttouhri ei miellytä. Jumalan uhrit ovat särjetty henki: särjetty ja murtunut sydän, Jumala, sinä tahdot. älä halveksi."</w:t>
      </w:r>
    </w:p>
    <w:p/>
    <w:p>
      <w:r xmlns:w="http://schemas.openxmlformats.org/wordprocessingml/2006/main">
        <w:t xml:space="preserve">2. Mooseksen kirja 1:2-3 - "Puhu Israelin lapsille ja sano heille: Jos joku teistä tuo uhrilahjan Herralle, tuokaa uhrilahjanne karjasta ja karjasta. lauma."</w:t>
      </w:r>
    </w:p>
    <w:p/>
    <w:p>
      <w:r xmlns:w="http://schemas.openxmlformats.org/wordprocessingml/2006/main">
        <w:t xml:space="preserve">2 Chronicles 1:7 7 Sinä yönä Jumala ilmestyi Salomolle ja sanoi hänelle: "Pyydä, mitä minä sinulle annan".</w:t>
      </w:r>
    </w:p>
    <w:p/>
    <w:p>
      <w:r xmlns:w="http://schemas.openxmlformats.org/wordprocessingml/2006/main">
        <w:t xml:space="preserve">Jumala ilmestyi Salomolle unessa ja tarjoutui antamaan hänelle mitä tahansa hän pyysi.</w:t>
      </w:r>
    </w:p>
    <w:p/>
    <w:p>
      <w:r xmlns:w="http://schemas.openxmlformats.org/wordprocessingml/2006/main">
        <w:t xml:space="preserve">1. Jumalan anteliaisuus: Jumalan Salomolle antaman tarjouksen merkityksen tutkiminen</w:t>
      </w:r>
    </w:p>
    <w:p/>
    <w:p>
      <w:r xmlns:w="http://schemas.openxmlformats.org/wordprocessingml/2006/main">
        <w:t xml:space="preserve">2. Jumalan viisauden etsiminen: Salomon pyynnön vaikutus</w:t>
      </w:r>
    </w:p>
    <w:p/>
    <w:p>
      <w:r xmlns:w="http://schemas.openxmlformats.org/wordprocessingml/2006/main">
        <w:t xml:space="preserve">1. Jaakob 1:5-6 "Jos joltakulta teistä puuttuu viisautta, anokoon hän Jumalalta, joka antaa kaikille anteliaasti ja moittimatta, niin se hänelle annetaan. Mutta anokoon uskossa, epäilemättä sen yhden puolesta. joka epäilee, on kuin meren aalto, jota tuuli ajaa ja heittelee."</w:t>
      </w:r>
    </w:p>
    <w:p/>
    <w:p>
      <w:r xmlns:w="http://schemas.openxmlformats.org/wordprocessingml/2006/main">
        <w:t xml:space="preserve">2. Sananlaskut 3:5-6 "Luota Herraan kaikesta sydämestäsi äläkä nojaudu omaan ymmärrykseesi. Tunnista häntä kaikilla teilläsi, niin hän tasoittaa polkusi."</w:t>
      </w:r>
    </w:p>
    <w:p/>
    <w:p>
      <w:r xmlns:w="http://schemas.openxmlformats.org/wordprocessingml/2006/main">
        <w:t xml:space="preserve">2 Chronicles 1:8 8 Ja Salomo sanoi Jumalalle: sinä olet osoittanut suurta laupeutta isälleni Daavidille ja asettanut minut kuninkaaksi hänen siaansa.</w:t>
      </w:r>
    </w:p>
    <w:p/>
    <w:p>
      <w:r xmlns:w="http://schemas.openxmlformats.org/wordprocessingml/2006/main">
        <w:t xml:space="preserve">Salomo tunnustaa Jumalan armon Daavidille ja hänen valtakuntansa hänen sijaansa.</w:t>
      </w:r>
    </w:p>
    <w:p/>
    <w:p>
      <w:r xmlns:w="http://schemas.openxmlformats.org/wordprocessingml/2006/main">
        <w:t xml:space="preserve">1. Jumalan armo kestää ikuisesti</w:t>
      </w:r>
    </w:p>
    <w:p/>
    <w:p>
      <w:r xmlns:w="http://schemas.openxmlformats.org/wordprocessingml/2006/main">
        <w:t xml:space="preserve">2. Seuraamme edeltäjiemme jalanjälkiä</w:t>
      </w:r>
    </w:p>
    <w:p/>
    <w:p>
      <w:r xmlns:w="http://schemas.openxmlformats.org/wordprocessingml/2006/main">
        <w:t xml:space="preserve">1. Psalmi 136:1 - Kiittäkää Herraa, sillä hänen armonsa kestää ikuisesti.</w:t>
      </w:r>
    </w:p>
    <w:p/>
    <w:p>
      <w:r xmlns:w="http://schemas.openxmlformats.org/wordprocessingml/2006/main">
        <w:t xml:space="preserve">2. 2. Korinttilaisille 1:3-4 - Kiitetty olkoon Herramme Jeesuksen Kristuksen Jumala ja Isä, laupeuden Isä ja kaiken lohdutuksen Jumala, joka lohduttaa meitä kaikessa ahdingossamme.</w:t>
      </w:r>
    </w:p>
    <w:p/>
    <w:p>
      <w:r xmlns:w="http://schemas.openxmlformats.org/wordprocessingml/2006/main">
        <w:t xml:space="preserve">2 Chronicles 1:9 9 Nyt, oi Herra Jumala, toteutukoon lupauksesi isälleni Daavidille; sillä sinä olet tehnyt minut kuninkaaksi kansalle, niinkuin maan tomu on paljoa.</w:t>
      </w:r>
    </w:p>
    <w:p/>
    <w:p>
      <w:r xmlns:w="http://schemas.openxmlformats.org/wordprocessingml/2006/main">
        <w:t xml:space="preserve">Salomo pyysi Jumalaa pitämään isälleen Daavidille antamansa lupauksen, että hänestä tulisi suuren ja lukuisan kansan kuningas.</w:t>
      </w:r>
    </w:p>
    <w:p/>
    <w:p>
      <w:r xmlns:w="http://schemas.openxmlformats.org/wordprocessingml/2006/main">
        <w:t xml:space="preserve">1. Jumalan uskollisuus lupauksilleen.</w:t>
      </w:r>
    </w:p>
    <w:p/>
    <w:p>
      <w:r xmlns:w="http://schemas.openxmlformats.org/wordprocessingml/2006/main">
        <w:t xml:space="preserve">2. Jumalaan ja Hänen tarjoukseensa luottamisen tärkeys.</w:t>
      </w:r>
    </w:p>
    <w:p/>
    <w:p>
      <w:r xmlns:w="http://schemas.openxmlformats.org/wordprocessingml/2006/main">
        <w:t xml:space="preserve">1. Psalmi 37:5 - Anna tiesi Herran haltuun; luota myös häneen; ja hän toteuttaa sen.</w:t>
      </w:r>
    </w:p>
    <w:p/>
    <w:p>
      <w:r xmlns:w="http://schemas.openxmlformats.org/wordprocessingml/2006/main">
        <w:t xml:space="preserve">2.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2 Chronicles 1:10 10 Anna nyt minulle viisautta ja tietoa, että minä voisin mennä ulos ja tulla tämän kansan eteen; sillä kuka voi tuomita tätä sinun kansaasi, joka on niin suuri?</w:t>
      </w:r>
    </w:p>
    <w:p/>
    <w:p>
      <w:r xmlns:w="http://schemas.openxmlformats.org/wordprocessingml/2006/main">
        <w:t xml:space="preserve">Salomo pyytää Jumalalta viisautta ja tietoa voidakseen johtaa kansaansa.</w:t>
      </w:r>
    </w:p>
    <w:p/>
    <w:p>
      <w:r xmlns:w="http://schemas.openxmlformats.org/wordprocessingml/2006/main">
        <w:t xml:space="preserve">1. Viisauden ja tiedon voima ja kuinka se ohjaa meitä elämässä</w:t>
      </w:r>
    </w:p>
    <w:p/>
    <w:p>
      <w:r xmlns:w="http://schemas.openxmlformats.org/wordprocessingml/2006/main">
        <w:t xml:space="preserve">2. Viisauden ja tiedon etsiminen Jumalalta</w:t>
      </w:r>
    </w:p>
    <w:p/>
    <w:p>
      <w:r xmlns:w="http://schemas.openxmlformats.org/wordprocessingml/2006/main">
        <w:t xml:space="preserve">1. Sananlaskut 1:7: "Herran pelko on tiedon alku, tyhmät halveksivat viisautta ja opetusta."</w:t>
      </w:r>
    </w:p>
    <w:p/>
    <w:p>
      <w:r xmlns:w="http://schemas.openxmlformats.org/wordprocessingml/2006/main">
        <w:t xml:space="preserve">2. Jaakob 1:5-6: "Jos joltakin teistä puuttuu viisautta, anokoon Jumalalta, joka antaa kaikille auliisti ja moittimatta, niin se hänelle annetaan. Mutta anokoon uskossa, epäilemättä , sillä se, joka epäilee, on kuin meren aalto, jota tuuli ajaa ja heittelee."</w:t>
      </w:r>
    </w:p>
    <w:p/>
    <w:p>
      <w:r xmlns:w="http://schemas.openxmlformats.org/wordprocessingml/2006/main">
        <w:t xml:space="preserve">2 Chronicles 1:11 11 Ja Jumala sanoi Salomolle: "Koska tämä oli sinun sydämessäsi, etkä ole pyytänyt rikkautta, rikkautta tai kunniaa etkä vihollistesi henkeä etkä vielä ole anonut pitkää ikää. vaan olet anonut itsellesi viisautta ja tietoa, jotta voisit tuomita minun kansani, jonka kuninkaaksi minä olen sinut asettanut.</w:t>
      </w:r>
    </w:p>
    <w:p/>
    <w:p>
      <w:r xmlns:w="http://schemas.openxmlformats.org/wordprocessingml/2006/main">
        <w:t xml:space="preserve">Salomo pyysi Jumalalta viisautta ja tietoa voidakseen tuomita Jumalan kansan.</w:t>
      </w:r>
    </w:p>
    <w:p/>
    <w:p>
      <w:r xmlns:w="http://schemas.openxmlformats.org/wordprocessingml/2006/main">
        <w:t xml:space="preserve">1. Viisauden pyytämisen voima</w:t>
      </w:r>
    </w:p>
    <w:p/>
    <w:p>
      <w:r xmlns:w="http://schemas.openxmlformats.org/wordprocessingml/2006/main">
        <w:t xml:space="preserve">2. Jumalan kansan palvelemisen siunaus</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Sananlaskut 2:6 - "Sillä Herra antaa viisautta, hänen suustaan tulee tieto ja ymmärrys."</w:t>
      </w:r>
    </w:p>
    <w:p/>
    <w:p>
      <w:r xmlns:w="http://schemas.openxmlformats.org/wordprocessingml/2006/main">
        <w:t xml:space="preserve">2 Chronicles 1:12 12 Viisaus ja tieto annetaan sinulle; ja minä annan sinulle rikkauksia ja rikkauksia ja kunniaa, jollaista ei ole ollut kenelläkään kuninkaalla, joka on ollut ennen sinua, eikä kenelläkään sinun jälkeensi ole sellaista.</w:t>
      </w:r>
    </w:p>
    <w:p/>
    <w:p>
      <w:r xmlns:w="http://schemas.openxmlformats.org/wordprocessingml/2006/main">
        <w:t xml:space="preserve">Salomolle myönnetään viisautta, tietoa, rikkauksia, vaurautta ja kunniaa, joita kukaan ennen häntä tai sen jälkeen ei saa.</w:t>
      </w:r>
    </w:p>
    <w:p/>
    <w:p>
      <w:r xmlns:w="http://schemas.openxmlformats.org/wordprocessingml/2006/main">
        <w:t xml:space="preserve">1. Jumalan siunaukset: Kuinka saada Hänen rikkautensa ja kunniansa</w:t>
      </w:r>
    </w:p>
    <w:p/>
    <w:p>
      <w:r xmlns:w="http://schemas.openxmlformats.org/wordprocessingml/2006/main">
        <w:t xml:space="preserve">2. Viisauden ja tiedon voima: kuinka käyttää sitä elämäsi hyödyksi</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Sananlaskut 3:13-14 - Autuas se, joka löytää viisautta, ja se, joka saa ymmärrystä, sillä hänestä saatava voitto on parempi kuin hopea ja hänen voittonsa parempi kuin kulta.</w:t>
      </w:r>
    </w:p>
    <w:p/>
    <w:p>
      <w:r xmlns:w="http://schemas.openxmlformats.org/wordprocessingml/2006/main">
        <w:t xml:space="preserve">2 Chronicles 1:13 13 Sitten Salomo tuli matkaltaan uhrikukkulalle, joka oli Gibeonissa, Jerusalemiin, seurakunnan majan edestä, ja hallitsi Israelia.</w:t>
      </w:r>
    </w:p>
    <w:p/>
    <w:p>
      <w:r xmlns:w="http://schemas.openxmlformats.org/wordprocessingml/2006/main">
        <w:t xml:space="preserve">Salomo palasi Jerusalemiin matkalta Gibeonin uhrikukkulalle ja hallitsi Israelia.</w:t>
      </w:r>
    </w:p>
    <w:p/>
    <w:p>
      <w:r xmlns:w="http://schemas.openxmlformats.org/wordprocessingml/2006/main">
        <w:t xml:space="preserve">1. Voimme oppia Salomon esimerkistä uskollisuudesta ja Jumalalle sitoutumisesta.</w:t>
      </w:r>
    </w:p>
    <w:p/>
    <w:p>
      <w:r xmlns:w="http://schemas.openxmlformats.org/wordprocessingml/2006/main">
        <w:t xml:space="preserve">2. Jumalan tahdon noudattamisen tärkeys johtajuudessamme.</w:t>
      </w:r>
    </w:p>
    <w:p/>
    <w:p>
      <w:r xmlns:w="http://schemas.openxmlformats.org/wordprocessingml/2006/main">
        <w:t xml:space="preserve">1. Mooseksen kirja 17:14-20 - Kun tulet siihen maahan, jonka Herra, sinun Jumalasi, antaa sinulle, ja otat sen omaksesi ja asut siinä ja sitten sanot: Minä asetan itselleni kuninkaan, kuten kaikki kansat, jotka ovat voit asettaa ympärilleni kuninkaan, jonka Herra, sinun Jumalasi, valitsee.</w:t>
      </w:r>
    </w:p>
    <w:p/>
    <w:p>
      <w:r xmlns:w="http://schemas.openxmlformats.org/wordprocessingml/2006/main">
        <w:t xml:space="preserve">2. Sananlaskut 16:3 - Anna työsi Herralle, niin suunnitelmasi toteutuvat.</w:t>
      </w:r>
    </w:p>
    <w:p/>
    <w:p>
      <w:r xmlns:w="http://schemas.openxmlformats.org/wordprocessingml/2006/main">
        <w:t xml:space="preserve">2 Chronicles 1:14 14 Ja Salomo kokosi vaunuja ja ratsumiehiä, ja hänellä oli tuhat neljäsataa vaunua ja kaksitoistatuhatta ratsumiestä, jotka hän asetti vaunukaupunkeihin ja kuninkaan tykö Jerusalemiin.</w:t>
      </w:r>
    </w:p>
    <w:p/>
    <w:p>
      <w:r xmlns:w="http://schemas.openxmlformats.org/wordprocessingml/2006/main">
        <w:t xml:space="preserve">Salomo kokosi sotavaunujen ja ratsumiesten armeijan, jossa oli 1400 vaunua ja 12000 ratsumiestä Jerusalemin ympärillä olevissa kaupungeissa ja kuninkaan luona Jerusalemissa.</w:t>
      </w:r>
    </w:p>
    <w:p/>
    <w:p>
      <w:r xmlns:w="http://schemas.openxmlformats.org/wordprocessingml/2006/main">
        <w:t xml:space="preserve">1. Valmistautumisen voima: Kuinka valmistautuminen antaa meille voiman palvella Jumalaa</w:t>
      </w:r>
    </w:p>
    <w:p/>
    <w:p>
      <w:r xmlns:w="http://schemas.openxmlformats.org/wordprocessingml/2006/main">
        <w:t xml:space="preserve">2. Kuninkaan voima: Kuinka Jumala antaa meille voimaa johtamiseen</w:t>
      </w:r>
    </w:p>
    <w:p/>
    <w:p>
      <w:r xmlns:w="http://schemas.openxmlformats.org/wordprocessingml/2006/main">
        <w:t xml:space="preserve">1. Sananlaskut 21:31 - Hevonen on valmis taistelupäivää varten, mutta voitto kuuluu Herralle.</w:t>
      </w:r>
    </w:p>
    <w:p/>
    <w:p>
      <w:r xmlns:w="http://schemas.openxmlformats.org/wordprocessingml/2006/main">
        <w:t xml:space="preserve">2. Filippiläisille 4:13 - Minä voin tehdä kaiken hänen kauttaan, joka vahvistaa minua.</w:t>
      </w:r>
    </w:p>
    <w:p/>
    <w:p>
      <w:r xmlns:w="http://schemas.openxmlformats.org/wordprocessingml/2006/main">
        <w:t xml:space="preserve">2 Chronicles 1:15 15 Ja kuningas teki Jerusalemissa hopeaa ja kultaa niin paljon kuin kiviä, ja setripuita hän teki niinkuin sykomoripuita, joita laaksossa on runsaasti.</w:t>
      </w:r>
    </w:p>
    <w:p/>
    <w:p>
      <w:r xmlns:w="http://schemas.openxmlformats.org/wordprocessingml/2006/main">
        <w:t xml:space="preserve">Kuningas Salomo teki suuria määriä hopeaa ja kultaa Jerusalemissa ja istutti myös runsaasti setripuita.</w:t>
      </w:r>
    </w:p>
    <w:p/>
    <w:p>
      <w:r xmlns:w="http://schemas.openxmlformats.org/wordprocessingml/2006/main">
        <w:t xml:space="preserve">1. Jumalan huolenpidon runsaus</w:t>
      </w:r>
    </w:p>
    <w:p/>
    <w:p>
      <w:r xmlns:w="http://schemas.openxmlformats.org/wordprocessingml/2006/main">
        <w:t xml:space="preserve">2. Eläminen Jumalan siunauksen yltäkylläisyydessä</w:t>
      </w:r>
    </w:p>
    <w:p/>
    <w:p>
      <w:r xmlns:w="http://schemas.openxmlformats.org/wordprocessingml/2006/main">
        <w:t xml:space="preserve">1. Psalmi 34:10 - Pelkää Herraa, te hänen pyhä kansansa, sillä häntä pelkääviltä ei puutu mitään.</w:t>
      </w:r>
    </w:p>
    <w:p/>
    <w:p>
      <w:r xmlns:w="http://schemas.openxmlformats.org/wordprocessingml/2006/main">
        <w:t xml:space="preserve">2. Mooseksen kirja 28:11 - Herra antaa sinulle runsaasti vaurautta kohtusi hedelmässä, karjasi sikiössä ja satossa maassa, jonka hän vannoi esi-isillesi antamansa sinulle.</w:t>
      </w:r>
    </w:p>
    <w:p/>
    <w:p>
      <w:r xmlns:w="http://schemas.openxmlformats.org/wordprocessingml/2006/main">
        <w:t xml:space="preserve">2 Chronicles 1:16 16 Ja Salomolla oli tuotu hevosia Egyptistä ja liinalangasta; kuninkaan kauppiaat saivat pellavalangan hinnalla.</w:t>
      </w:r>
    </w:p>
    <w:p/>
    <w:p>
      <w:r xmlns:w="http://schemas.openxmlformats.org/wordprocessingml/2006/main">
        <w:t xml:space="preserve">Salomo osti hevosia ja pellavalankaa Egyptistä omaan käyttöönsä.</w:t>
      </w:r>
    </w:p>
    <w:p/>
    <w:p>
      <w:r xmlns:w="http://schemas.openxmlformats.org/wordprocessingml/2006/main">
        <w:t xml:space="preserve">1. Viisaiden sijoitusten tekeminen - 2 Chronicles 1:16</w:t>
      </w:r>
    </w:p>
    <w:p/>
    <w:p>
      <w:r xmlns:w="http://schemas.openxmlformats.org/wordprocessingml/2006/main">
        <w:t xml:space="preserve">2. Huolellisen kulutuksen tärkeys - 2 Aikakirja 1:16</w:t>
      </w:r>
    </w:p>
    <w:p/>
    <w:p>
      <w:r xmlns:w="http://schemas.openxmlformats.org/wordprocessingml/2006/main">
        <w:t xml:space="preserve">1. Sananlaskut 21:20 - "Viisaiden asunnossa on aarretta ja öljyä, mutta tyhmä tuhlaa sen."</w:t>
      </w:r>
    </w:p>
    <w:p/>
    <w:p>
      <w:r xmlns:w="http://schemas.openxmlformats.org/wordprocessingml/2006/main">
        <w:t xml:space="preserve">2. Luuk. 16:11 - "Jos ette siis ole olleet uskollisia väärässä mammonassa, kuka antaa luottamuksellesi todelliset rikkaudet?"</w:t>
      </w:r>
    </w:p>
    <w:p/>
    <w:p>
      <w:r xmlns:w="http://schemas.openxmlformats.org/wordprocessingml/2006/main">
        <w:t xml:space="preserve">2 Chronicles 1:17 17 Ja he nousivat ja toivat Egyptistä vaunut kuudellasadalla hopeasekelillä ja hevosen sadalla viidelläkymmenellä; ja niin he toivat hevosia kaikille heettiläisten kuninkaille ja Syyrian kuninkaat keinoillaan.</w:t>
      </w:r>
    </w:p>
    <w:p/>
    <w:p>
      <w:r xmlns:w="http://schemas.openxmlformats.org/wordprocessingml/2006/main">
        <w:t xml:space="preserve">Salomo ostaa hevosia Egyptistä itselleen sekä heettiläisten ja Syyrian kuninkaille.</w:t>
      </w:r>
    </w:p>
    <w:p/>
    <w:p>
      <w:r xmlns:w="http://schemas.openxmlformats.org/wordprocessingml/2006/main">
        <w:t xml:space="preserve">1. Anteliaisuuden merkitys, 2. Kor. 9:7-9</w:t>
      </w:r>
    </w:p>
    <w:p/>
    <w:p>
      <w:r xmlns:w="http://schemas.openxmlformats.org/wordprocessingml/2006/main">
        <w:t xml:space="preserve">2. Jumalan huolenpito meitä varten, Filippiläiskirje 4:19</w:t>
      </w:r>
    </w:p>
    <w:p/>
    <w:p>
      <w:r xmlns:w="http://schemas.openxmlformats.org/wordprocessingml/2006/main">
        <w:t xml:space="preserve">1. Sananlaskut 21:20: "Viisasen asunnossa on ihailtavaa aarretta ja öljyä, mutta tyhmä tuhlaa sen."</w:t>
      </w:r>
    </w:p>
    <w:p/>
    <w:p>
      <w:r xmlns:w="http://schemas.openxmlformats.org/wordprocessingml/2006/main">
        <w:t xml:space="preserve">2. Sananlaskut 22:7, "Rikas hallitsee köyhiä, ja lainanottaja on lainanantajan orja."</w:t>
      </w:r>
    </w:p>
    <w:p/>
    <w:p>
      <w:r xmlns:w="http://schemas.openxmlformats.org/wordprocessingml/2006/main">
        <w:t xml:space="preserve">2 Chronicles luku 2 keskittyy Salomon valmisteluihin temppelin rakentamiseksi ja hänen kirjeenvaihtoonsa Hiramin, Tyroksen kuninkaan, kanssa.</w:t>
      </w:r>
    </w:p>
    <w:p/>
    <w:p>
      <w:r xmlns:w="http://schemas.openxmlformats.org/wordprocessingml/2006/main">
        <w:t xml:space="preserve">1. kappale: Luku alkaa Salomolla, joka suunnittelee Jumalan huoneen rakentamista Jerusalemiin. Hän kokoaa suuren joukon työntekijöitä Israelista ja antaa heille erityisiä rakentamiseen liittyviä tehtäviä (2. Aikakirja 2:1-2).</w:t>
      </w:r>
    </w:p>
    <w:p/>
    <w:p>
      <w:r xmlns:w="http://schemas.openxmlformats.org/wordprocessingml/2006/main">
        <w:t xml:space="preserve">2. kappale: Kerronta korostaa, kuinka Salomo lähettää viestin kuningas Hiramille ja pyytää apua setripuiden hankkimisessa Libanonista temppelin rakentamista varten. Hän tunnustaa Hiramin asiantuntemuksen puun käsittelyssä ja tarjoaa hänelle korvauksen hänen palveluksistaan (2. Aikakirja 2:3-8).</w:t>
      </w:r>
    </w:p>
    <w:p/>
    <w:p>
      <w:r xmlns:w="http://schemas.openxmlformats.org/wordprocessingml/2006/main">
        <w:t xml:space="preserve">3. kappale: Keskitytään kuvaamaan Hiramin vastausta Salomonin pyyntöön. Hän ylistää Jumalaa Salomon valinnasta kuninkaaksi ja suostuu toimittamaan setri- ja sypressitukkia sekä ammattitaitoisia käsityöläisiä rakennusprojektiin (2. Aikakirja 2:9-10).</w:t>
      </w:r>
    </w:p>
    <w:p/>
    <w:p>
      <w:r xmlns:w="http://schemas.openxmlformats.org/wordprocessingml/2006/main">
        <w:t xml:space="preserve">4. kappale: Kertomuksessa kuvataan, kuinka Salomon tekee järjestelyjä Hiramin kanssa koskien elintarvikkeiden toimittamista työntekijöille heidän ollessaan Libanonissa. Tämä sopimus varmistaa, että saatavilla on runsaasti vehnää, ohraa, viiniä ja öljyä (2. Aikakirja 2:11-16).</w:t>
      </w:r>
    </w:p>
    <w:p/>
    <w:p>
      <w:r xmlns:w="http://schemas.openxmlformats.org/wordprocessingml/2006/main">
        <w:t xml:space="preserve">5. kappale: Luku jatkuu mainitsemalla Salomon, joka nimitti ammattitaitoisen käsityöläisen, nimeltä Huram-abi Juudasta, pääkäsityöläiseksi kaikkiin temppelin töihin. Hän on erittäin taitava kullan, hopean, pronssin, raudan, kiven ja puun käsittelyssä (2. Aikakirja 2:17-18).</w:t>
      </w:r>
    </w:p>
    <w:p/>
    <w:p>
      <w:r xmlns:w="http://schemas.openxmlformats.org/wordprocessingml/2006/main">
        <w:t xml:space="preserve">Yhteenvetona todettakoon, että 2 Chronicles:n toinen luku kuvaa Salomon valmisteluja ja kirjeenvaihtoa kuningas Hiramin kanssa. Korostaa kerääviä työntekijöitä ja pyytää apua Tyreltä. Mainitaan kuvaus Hiramin vastauksesta ja tehdyistä järjestelyistä. Yhteenvetona, tämä luku tarjoaa historiallisen kertomuksen, joka esittelee sekä kuningas Salomon huolellista suunnittelua resurssityöläisten kokoamisessa että setripuiden kokoamisessa, joita tarvitaan Jumalan huoneen rakentamiseen, samalla kun korostetaan valtakuntien välistä yhteistyötä diplomaattisen kirjeenvaihdon kautta, josta esimerkkinä hänen kommunikointinsa kuningas Hiramin kanssa, joka havainnollistaa strategisia liittoutumia, jotka perustuvat molemminpuolinen hyöty yhteisten tavoitteiden saavuttamiseksi vaikuttava temppelirakenne, joka on rakennettu taitavalla käsityönä nimittämällä Huram-abin, joka on erinomaista eri taiteellisissa välineissä, mikä lisää sen loistoa ja loistoa.</w:t>
      </w:r>
    </w:p>
    <w:p/>
    <w:p>
      <w:r xmlns:w="http://schemas.openxmlformats.org/wordprocessingml/2006/main">
        <w:t xml:space="preserve">2 Chronicles 2:1 1 Ja Salomo päätti rakentaa huoneen Herran nimelle ja huoneen hänen valtakunnalleen.</w:t>
      </w:r>
    </w:p>
    <w:p/>
    <w:p>
      <w:r xmlns:w="http://schemas.openxmlformats.org/wordprocessingml/2006/main">
        <w:t xml:space="preserve">Salomo päätti rakentaa temppelin Herralle ja palatsin omalle valtakunnalleen.</w:t>
      </w:r>
    </w:p>
    <w:p/>
    <w:p>
      <w:r xmlns:w="http://schemas.openxmlformats.org/wordprocessingml/2006/main">
        <w:t xml:space="preserve">1. Jumalallisen vihkiytymisen merkitys – 2. Aikakirja 2:1</w:t>
      </w:r>
    </w:p>
    <w:p/>
    <w:p>
      <w:r xmlns:w="http://schemas.openxmlformats.org/wordprocessingml/2006/main">
        <w:t xml:space="preserve">2. Etuoikeus palvella Herraa - 2 Aikakirja 2:1</w:t>
      </w:r>
    </w:p>
    <w:p/>
    <w:p>
      <w:r xmlns:w="http://schemas.openxmlformats.org/wordprocessingml/2006/main">
        <w:t xml:space="preserve">1. Matteus 6:33 - Mutta etsikää ensin Jumalan valtakuntaa ja hänen vanhurskauttaan;</w:t>
      </w:r>
    </w:p>
    <w:p/>
    <w:p>
      <w:r xmlns:w="http://schemas.openxmlformats.org/wordprocessingml/2006/main">
        <w:t xml:space="preserve">2. Sananlaskut 16:3 - Anna tekosi Herran haltuun, niin ajatuksesi vahvistuvat.</w:t>
      </w:r>
    </w:p>
    <w:p/>
    <w:p>
      <w:r xmlns:w="http://schemas.openxmlformats.org/wordprocessingml/2006/main">
        <w:t xml:space="preserve">2 Chronicles 2:2 2 Ja Salomo käski kuusikymmentä tuhatta miestä kantamaan taakkoja ja kahdeksankymmentä tuhatta veistämään vuorella ja kolmetuhatta kuusisataa valvomaan niitä.</w:t>
      </w:r>
    </w:p>
    <w:p/>
    <w:p>
      <w:r xmlns:w="http://schemas.openxmlformats.org/wordprocessingml/2006/main">
        <w:t xml:space="preserve">Salomo järjesti ja käski 150 000 miehen työvoiman rakentamaan temppelinsä.</w:t>
      </w:r>
    </w:p>
    <w:p/>
    <w:p>
      <w:r xmlns:w="http://schemas.openxmlformats.org/wordprocessingml/2006/main">
        <w:t xml:space="preserve">1. Kovan työn ja ahkeruuden tarve - 2 Chronicles 2:2</w:t>
      </w:r>
    </w:p>
    <w:p/>
    <w:p>
      <w:r xmlns:w="http://schemas.openxmlformats.org/wordprocessingml/2006/main">
        <w:t xml:space="preserve">2. Johtamisen ja valvonnan merkitys – 2 Aikakirja 2:2</w:t>
      </w:r>
    </w:p>
    <w:p/>
    <w:p>
      <w:r xmlns:w="http://schemas.openxmlformats.org/wordprocessingml/2006/main">
        <w:t xml:space="preserve">1. Kolossalaiskirje 3:23 - Mitä ikinä teetkin, työskennelkää sydämellisesti, niin kuin Herralle, älkääkä ihmisille.</w:t>
      </w:r>
    </w:p>
    <w:p/>
    <w:p>
      <w:r xmlns:w="http://schemas.openxmlformats.org/wordprocessingml/2006/main">
        <w:t xml:space="preserve">2. Sananlaskut 27:23 - Varmista, että tiedät laumasi tilan, kiinnitä erityistä huomiota laumaan.</w:t>
      </w:r>
    </w:p>
    <w:p/>
    <w:p>
      <w:r xmlns:w="http://schemas.openxmlformats.org/wordprocessingml/2006/main">
        <w:t xml:space="preserve">2 Chronicles 2:3 3 Ja Salomo lähetti Huramille, Tyron kuninkaalle, sanoen: niinkuin sinä toimit isälleni Daavidin kanssa ja lähetit hänelle setripuita rakentamaan hänelle talon asuakseen siinä, niin tee minunkin kanssani.</w:t>
      </w:r>
    </w:p>
    <w:p/>
    <w:p>
      <w:r xmlns:w="http://schemas.openxmlformats.org/wordprocessingml/2006/main">
        <w:t xml:space="preserve">Salomo lähettää Tyyron kuninkaalle Huramille viestin, jossa hän pyytää samaa tukea kuin hänen isänsä Daavid.</w:t>
      </w:r>
    </w:p>
    <w:p/>
    <w:p>
      <w:r xmlns:w="http://schemas.openxmlformats.org/wordprocessingml/2006/main">
        <w:t xml:space="preserve">1. Jumalan uskollisuus isillemme antamilleen liittolupauksille.</w:t>
      </w:r>
    </w:p>
    <w:p/>
    <w:p>
      <w:r xmlns:w="http://schemas.openxmlformats.org/wordprocessingml/2006/main">
        <w:t xml:space="preserve">2. Esivanhempien ja heidän perinnön kunnioittamisen tärkeys.</w:t>
      </w:r>
    </w:p>
    <w:p/>
    <w:p>
      <w:r xmlns:w="http://schemas.openxmlformats.org/wordprocessingml/2006/main">
        <w:t xml:space="preserve">1. Psalmi 105:8-9 – Hän muistaa liittonsa ikuisesti, sanan, jonka Hän käski, tuhannen sukupolven ajan.</w:t>
      </w:r>
    </w:p>
    <w:p/>
    <w:p>
      <w:r xmlns:w="http://schemas.openxmlformats.org/wordprocessingml/2006/main">
        <w:t xml:space="preserve">2. Sananlaskut 13:22 - Hyvä mies jättää perinnön lastensa lapsille.</w:t>
      </w:r>
    </w:p>
    <w:p/>
    <w:p>
      <w:r xmlns:w="http://schemas.openxmlformats.org/wordprocessingml/2006/main">
        <w:t xml:space="preserve">2 Chronicles 2:4 Katso, minä rakennan huoneen Herran, minun Jumalani, nimelle, pyhittääkseni sen hänelle ja polttaakseni hänen edessään makeita suitsukkeita ja jatkuvaa näyteleipää ja polttouhria aamulla ja illalla sapatteina ja uusikuuina ja Herran, meidän Jumalamme, juhlapäivinä. Tämä on ikuinen määräys Israelille.</w:t>
      </w:r>
    </w:p>
    <w:p/>
    <w:p>
      <w:r xmlns:w="http://schemas.openxmlformats.org/wordprocessingml/2006/main">
        <w:t xml:space="preserve">Salomo suunnitteli temppelin rakentamista Herralle ja määräsi toimitukset Jumalalle säännöllisin väliajoin uhrattavaksi.</w:t>
      </w:r>
    </w:p>
    <w:p/>
    <w:p>
      <w:r xmlns:w="http://schemas.openxmlformats.org/wordprocessingml/2006/main">
        <w:t xml:space="preserve">1: Herra ansaitsee palvomme</w:t>
      </w:r>
    </w:p>
    <w:p/>
    <w:p>
      <w:r xmlns:w="http://schemas.openxmlformats.org/wordprocessingml/2006/main">
        <w:t xml:space="preserve">2: Tottelevaisuuden siunaus palvonnassa</w:t>
      </w:r>
    </w:p>
    <w:p/>
    <w:p>
      <w:r xmlns:w="http://schemas.openxmlformats.org/wordprocessingml/2006/main">
        <w:t xml:space="preserve">1: 2. Moos. 30:7-8 - Ja tee alttari shittim-puusta, viisi kyynärää pitkä ja viisi kyynärää leveä; alttari olkoon nelikulmainen, ja sen korkeus olkoon kolme kyynärää. Ja tee siitä sarvet sen neljään kulmaan: sen sarvet olkoot samasta, ja päällystä se vaskilla.</w:t>
      </w:r>
    </w:p>
    <w:p/>
    <w:p>
      <w:r xmlns:w="http://schemas.openxmlformats.org/wordprocessingml/2006/main">
        <w:t xml:space="preserve">2: Hebrealaiskirje 13:15-16 - Uhratkaamme siis hänen kauttansa Jumalalle jatkuvasti ylistysuhria, se on hänen nimeään kiittävien huultemme hedelmää. Mutta älä unohda tehdä hyvää ja puhua, sillä sellaisiin uhreihin Jumala on mielistynyt.</w:t>
      </w:r>
    </w:p>
    <w:p/>
    <w:p>
      <w:r xmlns:w="http://schemas.openxmlformats.org/wordprocessingml/2006/main">
        <w:t xml:space="preserve">2 Chronicles 2:5 5 Ja huone, jonka minä rakennan, on suuri; sillä suuri on meidän Jumalamme yli kaikkien jumalien.</w:t>
      </w:r>
    </w:p>
    <w:p/>
    <w:p>
      <w:r xmlns:w="http://schemas.openxmlformats.org/wordprocessingml/2006/main">
        <w:t xml:space="preserve">Salomo ilmoittaa, että hänen rakentamansa temppeli on suuri, koska Jumala on suurempi kuin muut jumalat.</w:t>
      </w:r>
    </w:p>
    <w:p/>
    <w:p>
      <w:r xmlns:w="http://schemas.openxmlformats.org/wordprocessingml/2006/main">
        <w:t xml:space="preserve">1. "Jumala on suurempi kuin muut jumalat"</w:t>
      </w:r>
    </w:p>
    <w:p/>
    <w:p>
      <w:r xmlns:w="http://schemas.openxmlformats.org/wordprocessingml/2006/main">
        <w:t xml:space="preserve">2. "Luota Jumalaan"</w:t>
      </w:r>
    </w:p>
    <w:p/>
    <w:p>
      <w:r xmlns:w="http://schemas.openxmlformats.org/wordprocessingml/2006/main">
        <w:t xml:space="preserve">1. Jesaja 40:28-31 - Etkö tiennyt? Etkö ole kuullut, että iankaikkinen Jumala, HERRA, maan äärien Luoja, ei väsy eikä väsy?</w:t>
      </w:r>
    </w:p>
    <w:p/>
    <w:p>
      <w:r xmlns:w="http://schemas.openxmlformats.org/wordprocessingml/2006/main">
        <w:t xml:space="preserve">2. Psalmi 91:1-2 - Se, joka asuu Korkeimman salassa, pysyy Kaikkivaltiaan varjossa. Minä sanon Herrasta: Hän on minun turvani ja linnani. Jumalani, häneen minä luotan.</w:t>
      </w:r>
    </w:p>
    <w:p/>
    <w:p>
      <w:r xmlns:w="http://schemas.openxmlformats.org/wordprocessingml/2006/main">
        <w:t xml:space="preserve">2 Chronicles 2:6 6 Mutta kuka voi rakentaa hänelle huoneen, sillä taivas ja taivasten taivaat eivät voi sulkea häntä? kuka minä sitten olen rakentaakseni hänelle huoneen, paitsi polttaakseni uhria hänen edessään?</w:t>
      </w:r>
    </w:p>
    <w:p/>
    <w:p>
      <w:r xmlns:w="http://schemas.openxmlformats.org/wordprocessingml/2006/main">
        <w:t xml:space="preserve">Salomo kyseenalaistaa, kuka pystyy rakentamaan huoneen Jumalalle, vaikka taivaatkaan eivät pysty pidättämään häntä.</w:t>
      </w:r>
    </w:p>
    <w:p/>
    <w:p>
      <w:r xmlns:w="http://schemas.openxmlformats.org/wordprocessingml/2006/main">
        <w:t xml:space="preserve">1. Meidät kaikki on kutsuttu palvelemaan Jumalaa – Olimmepa keitä tahansa, meidät on kutsuttu palvelemaan Herraa.</w:t>
      </w:r>
    </w:p>
    <w:p/>
    <w:p>
      <w:r xmlns:w="http://schemas.openxmlformats.org/wordprocessingml/2006/main">
        <w:t xml:space="preserve">2. Jumalan Majesteetti - Emme voi koskaan todella ymmärtää Jumalan suuruutta.</w:t>
      </w:r>
    </w:p>
    <w:p/>
    <w:p>
      <w:r xmlns:w="http://schemas.openxmlformats.org/wordprocessingml/2006/main">
        <w:t xml:space="preserve">1. Jeremia 32:17 - Oi Herra Jumala! katso, sinä olet tehnyt taivaan ja maan suurella voimallasi ja ojennetulla käsivarrellasi, eikä mikään ole sinulle liian kovaa.</w:t>
      </w:r>
    </w:p>
    <w:p/>
    <w:p>
      <w:r xmlns:w="http://schemas.openxmlformats.org/wordprocessingml/2006/main">
        <w:t xml:space="preserve">2. Psalmi 139 - Herra, sinä olet tutkinut minut ja tuntenut minut.</w:t>
      </w:r>
    </w:p>
    <w:p/>
    <w:p>
      <w:r xmlns:w="http://schemas.openxmlformats.org/wordprocessingml/2006/main">
        <w:t xml:space="preserve">2 Chronicles 2:7 7 Sentähden lähetä minulle mies, joka on ovela työskentelemään kultaa ja hopeaa ja pronssia ja rautaa ja purppuraa, purppuraa ja sinistä, ja joka osaa haudata viekkaiden miesten kanssa, ovat minun kanssani Juudassa ja Jerusalemissa, jotka isäni Daavid antoi.</w:t>
      </w:r>
    </w:p>
    <w:p/>
    <w:p>
      <w:r xmlns:w="http://schemas.openxmlformats.org/wordprocessingml/2006/main">
        <w:t xml:space="preserve">Salomo pyytää ammattitaitoista käsityöläistä työskentelemään kullan, hopean, messingin, raudan, purppuran, karmiinin ja sinisen kanssa sekä Juudassa että Jerusalemissa, kuten hänen isänsä Daavid oli tehnyt.</w:t>
      </w:r>
    </w:p>
    <w:p/>
    <w:p>
      <w:r xmlns:w="http://schemas.openxmlformats.org/wordprocessingml/2006/main">
        <w:t xml:space="preserve">1. Jumalan huolenpito kansaansa varten – Kuinka Jumala huolehtii kansastaan odottamattomilla tavoilla</w:t>
      </w:r>
    </w:p>
    <w:p/>
    <w:p>
      <w:r xmlns:w="http://schemas.openxmlformats.org/wordprocessingml/2006/main">
        <w:t xml:space="preserve">2. Taidon ja käsityötaidon arvo – Kuinka kunnioittaa Jumalaa lahjoillamme ja kykyjemme avulla</w:t>
      </w:r>
    </w:p>
    <w:p/>
    <w:p>
      <w:r xmlns:w="http://schemas.openxmlformats.org/wordprocessingml/2006/main">
        <w:t xml:space="preserve">1. Matteus 6:31-33 - Älä siis murehdi sanoen: Mitä me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2. Sananlaskut 22:29 - Näetkö miehen taitavan työssään? Hän seisoo kuninkaiden edessä; hän ei kestä hämärien ihmisten edessä.</w:t>
      </w:r>
    </w:p>
    <w:p/>
    <w:p>
      <w:r xmlns:w="http://schemas.openxmlformats.org/wordprocessingml/2006/main">
        <w:t xml:space="preserve">2 Chronicles 2:8 8 Lähetä minulle myös setripuita, kuusia ja alumipuita Libanonista; sillä minä tiedän, että sinun palvelijasi taitavat sahata puuta Libanonissa; ja katso, minun palvelijani ovat palveljiesi kanssa,</w:t>
      </w:r>
    </w:p>
    <w:p/>
    <w:p>
      <w:r xmlns:w="http://schemas.openxmlformats.org/wordprocessingml/2006/main">
        <w:t xml:space="preserve">Salomo pyytää Libanonista setri-, kuusi- ja algumipuita temppelin rakentamiseen ja on lähettänyt palvelijoita auttamaan puun sahaamisessa.</w:t>
      </w:r>
    </w:p>
    <w:p/>
    <w:p>
      <w:r xmlns:w="http://schemas.openxmlformats.org/wordprocessingml/2006/main">
        <w:t xml:space="preserve">1. Yhteistyön tärkeys yhteisen tavoitteen saavuttamiseksi.</w:t>
      </w:r>
    </w:p>
    <w:p/>
    <w:p>
      <w:r xmlns:w="http://schemas.openxmlformats.org/wordprocessingml/2006/main">
        <w:t xml:space="preserve">2. Uskon voima saavuttaa suuria asioita.</w:t>
      </w:r>
    </w:p>
    <w:p/>
    <w:p>
      <w:r xmlns:w="http://schemas.openxmlformats.org/wordprocessingml/2006/main">
        <w:t xml:space="preserve">1. Psalmi 127:1: Ellei Herra rakenna huonetta, sen rakentajat tekevät työtä turhaan.</w:t>
      </w:r>
    </w:p>
    <w:p/>
    <w:p>
      <w:r xmlns:w="http://schemas.openxmlformats.org/wordprocessingml/2006/main">
        <w:t xml:space="preserve">2. Saarnaaja 4:9-12,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Chronicles 2:9 9 valmistaakseni minulle puuta yltäkylläisesti; sillä huone, jonka minä rakennan, on oleva ihmeellinen suuri.</w:t>
      </w:r>
    </w:p>
    <w:p/>
    <w:p>
      <w:r xmlns:w="http://schemas.openxmlformats.org/wordprocessingml/2006/main">
        <w:t xml:space="preserve">Salomo valmistautuu rakentamaan suurenmoista temppeliä ja tarvitsee suuren määrän puuta.</w:t>
      </w:r>
    </w:p>
    <w:p/>
    <w:p>
      <w:r xmlns:w="http://schemas.openxmlformats.org/wordprocessingml/2006/main">
        <w:t xml:space="preserve">1. Yhdessä työskentelyn tärkeys suurten asioiden saavuttamiseksi</w:t>
      </w:r>
    </w:p>
    <w:p/>
    <w:p>
      <w:r xmlns:w="http://schemas.openxmlformats.org/wordprocessingml/2006/main">
        <w:t xml:space="preserve">2. Haasteiden voittaminen tavoitteidemme saavuttamiseksi</w:t>
      </w:r>
    </w:p>
    <w:p/>
    <w:p>
      <w:r xmlns:w="http://schemas.openxmlformats.org/wordprocessingml/2006/main">
        <w:t xml:space="preserve">1. Psalmi 127:1 - "Jos Herra ei rakenna huonetta, sen rakentajat tekevät turhaan työtä."</w:t>
      </w:r>
    </w:p>
    <w:p/>
    <w:p>
      <w:r xmlns:w="http://schemas.openxmlformats.org/wordprocessingml/2006/main">
        <w:t xml:space="preserve">2. Saarnaaja 4:9-12 - "Kaksi on parempi kuin yksi, koska heillä on hyvä palkka työstään. Sillä jos he kaatuvat, niin toinen nostaa toverinsa. Mutta voi sitä, joka on yksin, kun hän kaatuu ja joutuu. ei toinen, joka nostaisi häntä ylös!"</w:t>
      </w:r>
    </w:p>
    <w:p/>
    <w:p>
      <w:r xmlns:w="http://schemas.openxmlformats.org/wordprocessingml/2006/main">
        <w:t xml:space="preserve">2 Chronicles 2:10 10 Ja katso, minä annan palvelijoillesi, puunhakkaajille, kaksikymmentä tuhatta mittaa vehnää, kaksikymmentä tuhatta mittaa ohraa, ja kaksikymmentä tuhatta batia viiniä ja kaksikymmentä tuhatta batia öljyä.</w:t>
      </w:r>
    </w:p>
    <w:p/>
    <w:p>
      <w:r xmlns:w="http://schemas.openxmlformats.org/wordprocessingml/2006/main">
        <w:t xml:space="preserve">Salomo antoi palvelijoilleen 20 000 mittaa vehnää, ohraa, viiniä ja öljyä temppelin rakentamista varten.</w:t>
      </w:r>
    </w:p>
    <w:p/>
    <w:p>
      <w:r xmlns:w="http://schemas.openxmlformats.org/wordprocessingml/2006/main">
        <w:t xml:space="preserve">1. Jumalan anteliaisuus – kuinka Jumalan armo tulvii ja siunaa meitä</w:t>
      </w:r>
    </w:p>
    <w:p/>
    <w:p>
      <w:r xmlns:w="http://schemas.openxmlformats.org/wordprocessingml/2006/main">
        <w:t xml:space="preserve">2. Salomon vihkiminen – Kuinka hänen sitoutumisensa Herran temppeliin palkittiin</w:t>
      </w:r>
    </w:p>
    <w:p/>
    <w:p>
      <w:r xmlns:w="http://schemas.openxmlformats.org/wordprocessingml/2006/main">
        <w:t xml:space="preserve">1. Jaakobin kirje 1:17 Jokainen hyvä lahja ja jokainen täydellinen lahja on ylhäältä ja tulee alas valkeuden Isältä, jonka tykönä ei ole vaihtelua eikä kääntymisen varjoa.</w:t>
      </w:r>
    </w:p>
    <w:p/>
    <w:p>
      <w:r xmlns:w="http://schemas.openxmlformats.org/wordprocessingml/2006/main">
        <w:t xml:space="preserve">2. 1 Chronicles 29:14-15 Mutta kuka minä olen ja mikä on minun kansani, jotta voisimme tarjota niin auliisti tämänkaltaisia? sillä kaikki tulee sinusta, ja sinun omaasi me olemme sinulle antaneet. Sillä me olemme vieraita sinun edessäsi ja muukalaisia, niinkuin kaikki meidän isämme olivat: meidän päivämme maan päällä ovat kuin varjo, eikä ole ketään pysyvää.</w:t>
      </w:r>
    </w:p>
    <w:p/>
    <w:p>
      <w:r xmlns:w="http://schemas.openxmlformats.org/wordprocessingml/2006/main">
        <w:t xml:space="preserve">2 Chronicles 2:11 11 Silloin Huram, Tyyron kuningas, vastasi kirjallisesti, jonka hän lähetti Salomolle: "Koska Herra on rakastanut kansaansa, hän on asettanut sinut heidän kuninkaaksi".</w:t>
      </w:r>
    </w:p>
    <w:p/>
    <w:p>
      <w:r xmlns:w="http://schemas.openxmlformats.org/wordprocessingml/2006/main">
        <w:t xml:space="preserve">Jumala nimitti Salomon Israelin kuninkaaksi, koska hän rakasti kansaansa.</w:t>
      </w:r>
    </w:p>
    <w:p/>
    <w:p>
      <w:r xmlns:w="http://schemas.openxmlformats.org/wordprocessingml/2006/main">
        <w:t xml:space="preserve">1. Jumalan rakkaus on ikuista ja ehdotonta.</w:t>
      </w:r>
    </w:p>
    <w:p/>
    <w:p>
      <w:r xmlns:w="http://schemas.openxmlformats.org/wordprocessingml/2006/main">
        <w:t xml:space="preserve">2. Meidän tulee hyväksyä Jumalan rakkaus ja palvella Häntä koko olemuksellamme.</w:t>
      </w:r>
    </w:p>
    <w:p/>
    <w:p>
      <w:r xmlns:w="http://schemas.openxmlformats.org/wordprocessingml/2006/main">
        <w:t xml:space="preserve">1. Joh 13:34-35 - "Uuden käskyn minä annan teille, että rakastatte toisianne, niinkuin minä olen teitä rakastanut, että te rakastatte toisianne. Siitä kaikki tuntevat teidät minun opetuslapsikseni, jos te olette rakastaa toisiaan.</w:t>
      </w:r>
    </w:p>
    <w:p/>
    <w:p>
      <w:r xmlns:w="http://schemas.openxmlformats.org/wordprocessingml/2006/main">
        <w:t xml:space="preserve">2. 1. Joh. 4:19 - Me rakastamme Häntä, koska Hän rakasti ensin meitä.</w:t>
      </w:r>
    </w:p>
    <w:p/>
    <w:p>
      <w:r xmlns:w="http://schemas.openxmlformats.org/wordprocessingml/2006/main">
        <w:t xml:space="preserve">2 Chronicles 2:12 12 Huram sanoi vielä: Kiitetty olkoon Herra, Israelin Jumala, joka on tehnyt taivaan ja maan, joka on antanut Daavidille, kuningas Daavidille viisaan pojan, joka on kärsinyt viisaudesta ja ymmärryksestä rakentaakseen huoneen Herralle, ja talo valtakunnalleen.</w:t>
      </w:r>
    </w:p>
    <w:p/>
    <w:p>
      <w:r xmlns:w="http://schemas.openxmlformats.org/wordprocessingml/2006/main">
        <w:t xml:space="preserve">Herra Israelin Jumala on ylistetty siitä, että hän antoi kuningas Daavidille viisaan pojan, joka pystyy rakentamaan huoneen Herralle ja huoneen hänen valtakunnalleen.</w:t>
      </w:r>
    </w:p>
    <w:p/>
    <w:p>
      <w:r xmlns:w="http://schemas.openxmlformats.org/wordprocessingml/2006/main">
        <w:t xml:space="preserve">1. Jumalan viisaus: kuinka Jumala antaa meille kyvyn saavuttaa suuria asioita</w:t>
      </w:r>
    </w:p>
    <w:p/>
    <w:p>
      <w:r xmlns:w="http://schemas.openxmlformats.org/wordprocessingml/2006/main">
        <w:t xml:space="preserve">2. Varovaisuuden ja ymmärryksen voima: Kuinka rakentaa valtakuntaa elämään viisaasti</w:t>
      </w:r>
    </w:p>
    <w:p/>
    <w:p>
      <w:r xmlns:w="http://schemas.openxmlformats.org/wordprocessingml/2006/main">
        <w:t xml:space="preserve">1. Sananlaskut 3:13-18 - Autuas se, joka löytää viisautta, ja se, joka saa ymmärrystä, sillä hänestä saatava voitto on parempi kuin hopea ja hänen voittonsa parempi kuin kulta. Hän on arvokkaampi kuin jalokivet, eikä mikään, mitä haluat, voi verrata häneen. Pitkä elämä on hänen oikeassa kädessään; hänen vasemmassa kädessään on rikkaus ja kunnia. Hänen tiensä ovat miellyttävyyden teitä, ja kaikki hänen polkunsa ovat rauhaa. Hän on elämän puu niille, jotka pitävät hänestä kiinni; niitä, jotka pitävät hänestä kiinni, kutsutaan siunatuiksi.</w:t>
      </w:r>
    </w:p>
    <w:p/>
    <w:p>
      <w:r xmlns:w="http://schemas.openxmlformats.org/wordprocessingml/2006/main">
        <w:t xml:space="preserve">2. 1. Kun. 3:9-13 - Anna siis palvelijallesi ymmärtäväinen sydän tuomitsemaan kansasi ja erottamaan oikean ja väärän. Sillä kuka pystyy hallitsemaan tätä suurta kansaasi? Herra oli mielissään siitä, että Salomo oli pyytänyt tätä. Niin Jumala sanoi hänelle: "Koska sinä olet pyytänyt tätä etkä pitkää ikää tai rikkautta itsellesi, etkä ole pyytänyt vihollistesi kuolemaa, vaan arvostelukykyä oikeuden toteuttamisessa, teen sen, mitä olet pyytänyt. Minä annan sinulle viisaan ja ymmärtäväisen sydämen, niin ettei sinun kaltaistasi ole koskaan ollut eikä tule koskaan olemaan.</w:t>
      </w:r>
    </w:p>
    <w:p/>
    <w:p>
      <w:r xmlns:w="http://schemas.openxmlformats.org/wordprocessingml/2006/main">
        <w:t xml:space="preserve">2 Chronicles 2:13 13 Ja nyt minä olen lähettänyt ovelan miehen, joka on ymmärtänyt isäni Huramista,</w:t>
      </w:r>
    </w:p>
    <w:p/>
    <w:p>
      <w:r xmlns:w="http://schemas.openxmlformats.org/wordprocessingml/2006/main">
        <w:t xml:space="preserve">Israelin kuningas Salomo lähetti taitavan miehen Huramin perheestä auttamaan temppelin rakentamisessa.</w:t>
      </w:r>
    </w:p>
    <w:p/>
    <w:p>
      <w:r xmlns:w="http://schemas.openxmlformats.org/wordprocessingml/2006/main">
        <w:t xml:space="preserve">1. Salomon viisaus: Kuinka voimme käyttää taitojamme Jumalan palvelemiseen</w:t>
      </w:r>
    </w:p>
    <w:p/>
    <w:p>
      <w:r xmlns:w="http://schemas.openxmlformats.org/wordprocessingml/2006/main">
        <w:t xml:space="preserve">2. Yhteistyön voima: Perinnön rakentaminen muiden kanssa</w:t>
      </w:r>
    </w:p>
    <w:p/>
    <w:p>
      <w:r xmlns:w="http://schemas.openxmlformats.org/wordprocessingml/2006/main">
        <w:t xml:space="preserve">1. Sananlaskut 11:14 - Missä ei ole ohjausta, siellä kansa kaatuu, mutta neuvonantajien yltäkylläisyys on turvassa.</w:t>
      </w:r>
    </w:p>
    <w:p/>
    <w:p>
      <w:r xmlns:w="http://schemas.openxmlformats.org/wordprocessingml/2006/main">
        <w:t xml:space="preserve">2. Saarnaaja 4:9-10 -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2 Chronicles 2:14 Daanin tyttärien naisen poika, ja hänen isänsä oli tyroslainen mies, taitava työstämään kultaa ja hopeaa, pronssia, rautaa, kiveä ja puuta, purppuraa. , sinisenä ja hienona pellavana ja karmiininpunaisena; myös kaivamaan kaikenlaista kaiverrustapaa ja selvittämään kaikki suunnitelmat, jotka hänelle kohdistetaan, sinun viekkaiden miesten ja herrani Daavidin, sinun isäsi, viekkaiden miesten kanssa.</w:t>
      </w:r>
    </w:p>
    <w:p/>
    <w:p>
      <w:r xmlns:w="http://schemas.openxmlformats.org/wordprocessingml/2006/main">
        <w:t xml:space="preserve">Salomo palkkasi ammattitaitoisia työntekijöitä Tyyrosta ja isänsä Daavidin työntekijöiltä temppelin rakentamiseen.</w:t>
      </w:r>
    </w:p>
    <w:p/>
    <w:p>
      <w:r xmlns:w="http://schemas.openxmlformats.org/wordprocessingml/2006/main">
        <w:t xml:space="preserve">1. Ammattitaitoisten työntekijöiden löytäminen Jumalan työhön</w:t>
      </w:r>
    </w:p>
    <w:p/>
    <w:p>
      <w:r xmlns:w="http://schemas.openxmlformats.org/wordprocessingml/2006/main">
        <w:t xml:space="preserve">2. Yhteistyön kauneus Jumalan kunniaksi</w:t>
      </w:r>
    </w:p>
    <w:p/>
    <w:p>
      <w:r xmlns:w="http://schemas.openxmlformats.org/wordprocessingml/2006/main">
        <w:t xml:space="preserve">1. Saarnaaja 4:9-12</w:t>
      </w:r>
    </w:p>
    <w:p/>
    <w:p>
      <w:r xmlns:w="http://schemas.openxmlformats.org/wordprocessingml/2006/main">
        <w:t xml:space="preserve">2. Sananlaskut 27:17</w:t>
      </w:r>
    </w:p>
    <w:p/>
    <w:p>
      <w:r xmlns:w="http://schemas.openxmlformats.org/wordprocessingml/2006/main">
        <w:t xml:space="preserve">2 Chronicles 2:15 15 Sentähden lähettäköön nyt vehnän ja ohran, öljyn ja viinin, joista herrani on puhunut, palvelijoilleen.</w:t>
      </w:r>
    </w:p>
    <w:p/>
    <w:p>
      <w:r xmlns:w="http://schemas.openxmlformats.org/wordprocessingml/2006/main">
        <w:t xml:space="preserve">Salomo pyytää, että hänen palvelijoilleen lähetetään materiaalit, joita hän tarvitsee temppelin rakentamiseen.</w:t>
      </w:r>
    </w:p>
    <w:p/>
    <w:p>
      <w:r xmlns:w="http://schemas.openxmlformats.org/wordprocessingml/2006/main">
        <w:t xml:space="preserve">1. Pyynnön voima: Kuinka Jumala vastaa tarpeisiimme</w:t>
      </w:r>
    </w:p>
    <w:p/>
    <w:p>
      <w:r xmlns:w="http://schemas.openxmlformats.org/wordprocessingml/2006/main">
        <w:t xml:space="preserve">2. Elämämme rakentaminen uskon perustalle</w:t>
      </w:r>
    </w:p>
    <w:p/>
    <w:p>
      <w:r xmlns:w="http://schemas.openxmlformats.org/wordprocessingml/2006/main">
        <w:t xml:space="preserve">1. Matteus 7:7-11 - Pyydä, etsi ja kolkutta, niin sinä saat.</w:t>
      </w:r>
    </w:p>
    <w:p/>
    <w:p>
      <w:r xmlns:w="http://schemas.openxmlformats.org/wordprocessingml/2006/main">
        <w:t xml:space="preserve">2. 2. Korinttilaisille 9:6-10 - Jumala rakastaa iloista antajaa.</w:t>
      </w:r>
    </w:p>
    <w:p/>
    <w:p>
      <w:r xmlns:w="http://schemas.openxmlformats.org/wordprocessingml/2006/main">
        <w:t xml:space="preserve">2 Chronicles 2:16 16 Ja me hakkaamme puuta Libanonista, niin paljon kuin tarvitset, ja tuomme ne sinulle kelluvin meritse Joppeen; ja sinun tulee viedä se ylös Jerusalemiin.</w:t>
      </w:r>
    </w:p>
    <w:p/>
    <w:p>
      <w:r xmlns:w="http://schemas.openxmlformats.org/wordprocessingml/2006/main">
        <w:t xml:space="preserve">Salomo palkkaa Tyron Hiramin toimittamaan materiaaleja Jerusalemin temppelin rakentamiseen.</w:t>
      </w:r>
    </w:p>
    <w:p/>
    <w:p>
      <w:r xmlns:w="http://schemas.openxmlformats.org/wordprocessingml/2006/main">
        <w:t xml:space="preserve">1. Yhdessä työskentelyn merkitys vision saavuttamiseksi</w:t>
      </w:r>
    </w:p>
    <w:p/>
    <w:p>
      <w:r xmlns:w="http://schemas.openxmlformats.org/wordprocessingml/2006/main">
        <w:t xml:space="preserve">2. Yhteisten tavoitteiden yhdistävä voima</w:t>
      </w:r>
    </w:p>
    <w:p/>
    <w:p>
      <w:r xmlns:w="http://schemas.openxmlformats.org/wordprocessingml/2006/main">
        <w:t xml:space="preserve">1.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Chronicles 2:17 17 Ja Salomo laski kaikki muukalaiset, jotka olivat Israelin maassa, sen luvun mukaan, jolla hänen isänsä Daavid oli heidät laskenut; ja niitä löydettiin sata viisikymmentä tuhatta kolmetuhatta kuusisataa.</w:t>
      </w:r>
    </w:p>
    <w:p/>
    <w:p>
      <w:r xmlns:w="http://schemas.openxmlformats.org/wordprocessingml/2006/main">
        <w:t xml:space="preserve">Salomo laski Israelissa asuneet muukalaiset, ja heitä oli 153 600.</w:t>
      </w:r>
    </w:p>
    <w:p/>
    <w:p>
      <w:r xmlns:w="http://schemas.openxmlformats.org/wordprocessingml/2006/main">
        <w:t xml:space="preserve">1. Jumalan huolenpito maahanmuuton kautta - Pohditaan tarinaa Salomonista ja Israelissa lasketuista muukalaisista.</w:t>
      </w:r>
    </w:p>
    <w:p/>
    <w:p>
      <w:r xmlns:w="http://schemas.openxmlformats.org/wordprocessingml/2006/main">
        <w:t xml:space="preserve">2. Jumalan suvereniteetti ihmisten tarjoamisessa – Jumalan uskollisuuden tutkiminen ihmisten tarjoamisessa hänen tarkoituksensa toteuttamiseen.</w:t>
      </w:r>
    </w:p>
    <w:p/>
    <w:p>
      <w:r xmlns:w="http://schemas.openxmlformats.org/wordprocessingml/2006/main">
        <w:t xml:space="preserve">1. Mooseksen kirja 19:33-34 - "Kun muukalainen oleskelee luonasi maassasi, älä tee hänelle väärin. Kohtele luonasi asuvaa muukalaista kuin syntyperäistä keskuudessasi, ja rakasta häntä niinkuin itseäsi. sillä te olitte muukalaisia Egyptin maassa: minä olen Herra, teidän Jumalanne."</w:t>
      </w:r>
    </w:p>
    <w:p/>
    <w:p>
      <w:r xmlns:w="http://schemas.openxmlformats.org/wordprocessingml/2006/main">
        <w:t xml:space="preserve">2. Joh 10:16 - "Ja minulla on muita lampaita, jotka eivät ole tästä tarhasta. Minun on myös tuotava ne, niin ne kuulevat minun ääntäni. Niin on oleva yksi lauma, yksi paimen."</w:t>
      </w:r>
    </w:p>
    <w:p/>
    <w:p>
      <w:r xmlns:w="http://schemas.openxmlformats.org/wordprocessingml/2006/main">
        <w:t xml:space="preserve">2 Chronicles 2:18 18 Ja hän asetti heistä kuusikymmentä tuhatta taakkan kantajiksi ja kahdeksankymmentä tuhatta hakkuutyötä vuorelle, ja kolmetuhatta kuusisataa valvojaa asettamaan kansalle työtä.</w:t>
      </w:r>
    </w:p>
    <w:p/>
    <w:p>
      <w:r xmlns:w="http://schemas.openxmlformats.org/wordprocessingml/2006/main">
        <w:t xml:space="preserve">Salomo palkkasi 180 000 työntekijää Jerusalemin temppelin rakentamiseen.</w:t>
      </w:r>
    </w:p>
    <w:p/>
    <w:p>
      <w:r xmlns:w="http://schemas.openxmlformats.org/wordprocessingml/2006/main">
        <w:t xml:space="preserve">1. Kuinka saada kaikki irti kyvyistämme ja resursseistamme</w:t>
      </w:r>
    </w:p>
    <w:p/>
    <w:p>
      <w:r xmlns:w="http://schemas.openxmlformats.org/wordprocessingml/2006/main">
        <w:t xml:space="preserve">2. Yhteisen tavoitteen edistämisen merkitys</w:t>
      </w:r>
    </w:p>
    <w:p/>
    <w:p>
      <w:r xmlns:w="http://schemas.openxmlformats.org/wordprocessingml/2006/main">
        <w:t xml:space="preserve">1. Matteus 25:14-30 (Vertaus kyvyistä)</w:t>
      </w:r>
    </w:p>
    <w:p/>
    <w:p>
      <w:r xmlns:w="http://schemas.openxmlformats.org/wordprocessingml/2006/main">
        <w:t xml:space="preserve">2. Ef. 4:11-16 (Ykseys Kristuksen ruumiissa)</w:t>
      </w:r>
    </w:p>
    <w:p/>
    <w:p>
      <w:r xmlns:w="http://schemas.openxmlformats.org/wordprocessingml/2006/main">
        <w:t xml:space="preserve">2 Chronicles luku 3 keskittyy temppelin rakentamiseen sekä sen rakenteen ja sisustuksen yksityiskohtaiseen kuvaukseen.</w:t>
      </w:r>
    </w:p>
    <w:p/>
    <w:p>
      <w:r xmlns:w="http://schemas.openxmlformats.org/wordprocessingml/2006/main">
        <w:t xml:space="preserve">1. kappale: Luku alkaa korostamalla paikkaa, johon Salomo rakensi temppelin. Se rakennettiin Morian vuorelle Jerusalemiin, erityisesti Daavidin ostaman Ornanin (tunnetaan myös nimellä Arauna) puimatantereelle (2. Aikakirja 3:1).</w:t>
      </w:r>
    </w:p>
    <w:p/>
    <w:p>
      <w:r xmlns:w="http://schemas.openxmlformats.org/wordprocessingml/2006/main">
        <w:t xml:space="preserve">2. kappale: Kertomuksessa kuvataan hyvin yksityiskohtaisesti temppelin eri osien rakentamisessa käytetyt mitat ja materiaalit. Tämä sisältää tietoa eri osien pituudesta, leveydestä ja korkeudesta, kuten kuistista, pääsalista, sisemmästä pyhäköstä (Pyhin paikka) ja ulkotiloista (2. Aikakirja 3:3-9).</w:t>
      </w:r>
    </w:p>
    <w:p/>
    <w:p>
      <w:r xmlns:w="http://schemas.openxmlformats.org/wordprocessingml/2006/main">
        <w:t xml:space="preserve">3. kappale: Keskitytään kuvaamaan, kuinka Salomo koristeli temppelin sisustuksen arvokkailla materiaaleilla. Seinät oli päällystetty puhtaalla kullalla, ja hän teki monimutkaisia kaiverruksia kerubeista, palmuista, kukista ja muista koriste-elementeistä kaikkialla (2. Aikakirja 3:4-7).</w:t>
      </w:r>
    </w:p>
    <w:p/>
    <w:p>
      <w:r xmlns:w="http://schemas.openxmlformats.org/wordprocessingml/2006/main">
        <w:t xml:space="preserve">4. kappale: Kertomus korostaa kuinka kaksi massiivista kerubiveistosta sijoitettiin kaikkein pyhimmän paikan sisään. Nämä kerubit tehtiin kullalla päällystetystä oliivipuusta, ja ne seisoivat vastakkain ojennetut siivet koskettivat jokaista seinää (2. Aikakirja 3:10-13).</w:t>
      </w:r>
    </w:p>
    <w:p/>
    <w:p>
      <w:r xmlns:w="http://schemas.openxmlformats.org/wordprocessingml/2006/main">
        <w:t xml:space="preserve">5. kappale: Luku jatkuu mainitsemalla verhosta, joka on tehty sinisestä, violetista, karmiininpunaisesta kankaasta, joka on koristeltu kerubilla ja joka erottaa kaikkein pyhimmän paikan muusta temppelistä. Lisäksi sisäänkäynnille pystytettiin kaksi pronssista pylvästä, nimeltään Jakin ja Boas, tukemaan katettua eteistä (2. Aikakirja 3:14-17).</w:t>
      </w:r>
    </w:p>
    <w:p/>
    <w:p>
      <w:r xmlns:w="http://schemas.openxmlformats.org/wordprocessingml/2006/main">
        <w:t xml:space="preserve">Yhteenvetona, 2 Chronicles:n kolmas luku kuvaa Salomon temppelin rakentamista ja yksityiskohtaista kuvausta. Valittu korostuspaikka ja mitat. Mainitaan arvokkaiden materiaalien käyttö ja taidokkaat koristeet. Yhteenvetona, tämä luku tarjoaa historiallisen kertomuksen, jossa esitetään sekä kuningas Salomon huolellinen huomio yksityiskohtiin rakentaessaan Jumalan talotemppeliä Morianvuorelle. Se korostaa sen loistoa arvokkaiden luonnonvarojen, kuten kullan, laajan käytön ansiosta ja koristelee sen sisäosia monimutkaisilla kaiverruksilla, jotka kuvaavat jumalalliseen läsnäoloon liittyviä symboleja. osoitus Israelin omistautumisesta palvontakäytäntöihin, jotka keskittyvät tähän upeaan rakenteeseen, joka edustaa heidän sitoutumistaan Jumalan kunnioittamiseen viisaan hallinnon alaisena. Arkkitehtoninen ihme, jonka esimerkkinä kaksi jättimäistä kultaista kerubia seisoo vartiossa sen pyhässä sisäkammiossa, muistuttaen israelilaisia heidän suhteestaan Jumalaan, Hänen suojelukseensa. yli heidän taivaallisten sanansaattajiensa kautta samalla kun vahvisti heidän uskoaan pystyttämällä pronssisia pylväitä, jotka symboloivat vakautta visuaalisen esityksen, joka merkitsee jumalallisia siunauksia saapuessaan tähän pyhään paikkaan, osoitus Israelin omistautumisesta luoda ympäristö, joka edistää Jumalan läsnäoloa sen pyhissä rajoissa pidettävien uskonnollisten seremonioiden aikana. .</w:t>
      </w:r>
    </w:p>
    <w:p/>
    <w:p>
      <w:r xmlns:w="http://schemas.openxmlformats.org/wordprocessingml/2006/main">
        <w:t xml:space="preserve">2 Chronicles 3:1 1 Ja Salomo rupesi rakentamaan Herran temppeliä Jerusalemiin Morian vuorelle, jossa Herra ilmestyi isälleen Daavidille, siihen paikkaan, jonka Daavid oli valmistanut jebusilaisen Ornanin puimatantereelle.</w:t>
      </w:r>
    </w:p>
    <w:p/>
    <w:p>
      <w:r xmlns:w="http://schemas.openxmlformats.org/wordprocessingml/2006/main">
        <w:t xml:space="preserve">Salomo alkoi rakentaa Herran temppeliä Jerusalemiin, samalle paikalle, jonka Daavid oli valmistanut jebusilaisen Ornanin puimatantereelle.</w:t>
      </w:r>
    </w:p>
    <w:p/>
    <w:p>
      <w:r xmlns:w="http://schemas.openxmlformats.org/wordprocessingml/2006/main">
        <w:t xml:space="preserve">1. Jumalan uskollisuus: Kuinka Jumala kunnioittaa kansansa suunnitelmia</w:t>
      </w:r>
    </w:p>
    <w:p/>
    <w:p>
      <w:r xmlns:w="http://schemas.openxmlformats.org/wordprocessingml/2006/main">
        <w:t xml:space="preserve">2. Uskon perintö: kuinka seuraamme isiemme jalanjälkiä</w:t>
      </w:r>
    </w:p>
    <w:p/>
    <w:p>
      <w:r xmlns:w="http://schemas.openxmlformats.org/wordprocessingml/2006/main">
        <w:t xml:space="preserve">1. Jesaja 28:16 - Sentähden näin sanoo Herra Jumala: Katso, minä olen se, joka olen laskenut Siionissa perustuksen, kiven, koetellun kiven, kalliin kulmakiven, jolla on varma perustus. Joka uskoo, ei ole kiireessä.</w:t>
      </w:r>
    </w:p>
    <w:p/>
    <w:p>
      <w:r xmlns:w="http://schemas.openxmlformats.org/wordprocessingml/2006/main">
        <w:t xml:space="preserve">2. Kolossalaiskirje 2:6-7 - Sentähden, niinkuin olette vastaanottaneet Kristuksen Jeesuksen, Herran, vaeltakaa hänessä, 7 hänessä juurtuneena ja rakentuneena ja vakiintuneena uskossa, niin kuin teille on opetettu, kiitollisena.</w:t>
      </w:r>
    </w:p>
    <w:p/>
    <w:p>
      <w:r xmlns:w="http://schemas.openxmlformats.org/wordprocessingml/2006/main">
        <w:t xml:space="preserve">2 Chronicles 3:2 2 Ja hän rupesi rakentamaan toisen kuun toisena päivänä, neljäntenä hallitusvuotena.</w:t>
      </w:r>
    </w:p>
    <w:p/>
    <w:p>
      <w:r xmlns:w="http://schemas.openxmlformats.org/wordprocessingml/2006/main">
        <w:t xml:space="preserve">Kuningas Salomo alkoi rakentaa temppeliä Jerusalemiin neljä vuotta hänen hallituskautensa jälkeen, toisen kuun toisena päivänä.</w:t>
      </w:r>
    </w:p>
    <w:p/>
    <w:p>
      <w:r xmlns:w="http://schemas.openxmlformats.org/wordprocessingml/2006/main">
        <w:t xml:space="preserve">1. Perustan rakentaminen uskolle: Pysyvän suhteen kehittäminen Jumalaan</w:t>
      </w:r>
    </w:p>
    <w:p/>
    <w:p>
      <w:r xmlns:w="http://schemas.openxmlformats.org/wordprocessingml/2006/main">
        <w:t xml:space="preserve">2. Johtajan matka: viisauden käyttäminen johtamiseen uskon kanssa</w:t>
      </w:r>
    </w:p>
    <w:p/>
    <w:p>
      <w:r xmlns:w="http://schemas.openxmlformats.org/wordprocessingml/2006/main">
        <w:t xml:space="preserve">1. Psalmi 127:1: Ellei Herra rakenna huonetta, rakentajat tekevät turhaan työtä.</w:t>
      </w:r>
    </w:p>
    <w:p/>
    <w:p>
      <w:r xmlns:w="http://schemas.openxmlformats.org/wordprocessingml/2006/main">
        <w:t xml:space="preserve">2. Jesaja 58:12, Sinun kansasi rakentaa uudelleen muinaiset rauniot ja kohottaa ikivanhat perustukset; Sinua kutsutaan Rikkoutuneiden seinien korjaajaksi, asuntoineen katujen kunnostajaksi.</w:t>
      </w:r>
    </w:p>
    <w:p/>
    <w:p>
      <w:r xmlns:w="http://schemas.openxmlformats.org/wordprocessingml/2006/main">
        <w:t xml:space="preserve">2 Chronicles 3:3 3 Nämä ovat ne asiat, joissa Salomolle opetettiin Jumalan huoneen rakentamista. Pituus kyynäränä ensimmäisen mitan jälkeen oli kuusikymmentä kyynärää ja leveys kaksikymmentä kyynärää.</w:t>
      </w:r>
    </w:p>
    <w:p/>
    <w:p>
      <w:r xmlns:w="http://schemas.openxmlformats.org/wordprocessingml/2006/main">
        <w:t xml:space="preserve">Salomoa käskettiin rakentamaan Jumalan temppeli, ja sen mitat olivat 60 x 20 kyynärää.</w:t>
      </w:r>
    </w:p>
    <w:p/>
    <w:p>
      <w:r xmlns:w="http://schemas.openxmlformats.org/wordprocessingml/2006/main">
        <w:t xml:space="preserve">1. Jumalan ohjeen noudattamisen tärkeys jonkin suuren rakentamisen kannalta</w:t>
      </w:r>
    </w:p>
    <w:p/>
    <w:p>
      <w:r xmlns:w="http://schemas.openxmlformats.org/wordprocessingml/2006/main">
        <w:t xml:space="preserve">2. Jumalan temppelin loisto ja kuinka se heijastaa Hänen kirkkauttaan</w:t>
      </w:r>
    </w:p>
    <w:p/>
    <w:p>
      <w:r xmlns:w="http://schemas.openxmlformats.org/wordprocessingml/2006/main">
        <w:t xml:space="preserve">1. Matteus 7:24-27 - "Jokainen, joka kuulee nämä sanani ja tekee niiden mukaan, on kuin viisas mies, joka rakensi talonsa kalliolle. Ja satoi, ja tulvat tulivat, ja tuulet puhalsivat ja löi sitä taloa, mutta se ei kaatunut, koska se oli perustettu kalliolle."</w:t>
      </w:r>
    </w:p>
    <w:p/>
    <w:p>
      <w:r xmlns:w="http://schemas.openxmlformats.org/wordprocessingml/2006/main">
        <w:t xml:space="preserve">2. Sananlaskut 9:1 - "Viisaus on rakentanut talonsa, hän on hakannut seitsemän pylvästä."</w:t>
      </w:r>
    </w:p>
    <w:p/>
    <w:p>
      <w:r xmlns:w="http://schemas.openxmlformats.org/wordprocessingml/2006/main">
        <w:t xml:space="preserve">2 Chronicles 3:4 Ja eteisen, joka oli talon edessä, pituus oli talon leveyden mukaan, kaksikymmentä kyynärää, ja korkeus oli sata kaksikymmentä; ja hän päällysti sen sisältä puhtaalla kullalla. .</w:t>
      </w:r>
    </w:p>
    <w:p/>
    <w:p>
      <w:r xmlns:w="http://schemas.openxmlformats.org/wordprocessingml/2006/main">
        <w:t xml:space="preserve">Salomo rakensi talon eteen eteishallin, joka oli kaksikymmentä kyynärää pitkä ja 120 kyynärää korkea, ja päällysti sen puhtaalla kullalla.</w:t>
      </w:r>
    </w:p>
    <w:p/>
    <w:p>
      <w:r xmlns:w="http://schemas.openxmlformats.org/wordprocessingml/2006/main">
        <w:t xml:space="preserve">1. Jumalan huoneen kauneus: kuinka Salomonin taiteellisuus heijastaa Jumalan valtakunnan loistoa</w:t>
      </w:r>
    </w:p>
    <w:p/>
    <w:p>
      <w:r xmlns:w="http://schemas.openxmlformats.org/wordprocessingml/2006/main">
        <w:t xml:space="preserve">2. Anteliaisuuden omaksuminen: Kuinka Salomon anteliaisuus kuvaa Jumalan tarjoamista</w:t>
      </w:r>
    </w:p>
    <w:p/>
    <w:p>
      <w:r xmlns:w="http://schemas.openxmlformats.org/wordprocessingml/2006/main">
        <w:t xml:space="preserve">1. Exodus 25:8-9 - Ja tehkööt he minulle pyhäkön; jotta saan asua heidän keskellään. Kaiken sen mukaan, mitä minä sinulle näytän, tee se majan mallin ja sen kaikkien välineiden mallin mukaan.</w:t>
      </w:r>
    </w:p>
    <w:p/>
    <w:p>
      <w:r xmlns:w="http://schemas.openxmlformats.org/wordprocessingml/2006/main">
        <w:t xml:space="preserve">2. 2. Korinttolaisille 8:9 - Sillä te tunnette meidän Herramme Jeesuksen Kristuksen armon, että vaikka hän oli rikas, hän tuli kuitenkin teidän tähtenne köyhäksi, jotta te hänen köyhyydestään rikastuisitte.</w:t>
      </w:r>
    </w:p>
    <w:p/>
    <w:p>
      <w:r xmlns:w="http://schemas.openxmlformats.org/wordprocessingml/2006/main">
        <w:t xml:space="preserve">2 Chronicles 3:5 5 Ja suuremman talon hän päällysti kuusella, jonka hän päällysti hienolla kullalla, ja asetti sen päälle palmuja ja ketjuja.</w:t>
      </w:r>
    </w:p>
    <w:p/>
    <w:p>
      <w:r xmlns:w="http://schemas.openxmlformats.org/wordprocessingml/2006/main">
        <w:t xml:space="preserve">Salomo rakensi Jerusalemin temppelin ja vuorasi suuremman talon kuusella, peitti sen hienolla kullalla ja koristeli sen palmuilla ja ketjuilla.</w:t>
      </w:r>
    </w:p>
    <w:p/>
    <w:p>
      <w:r xmlns:w="http://schemas.openxmlformats.org/wordprocessingml/2006/main">
        <w:t xml:space="preserve">1. Jumalan talo on koristeltu kauneudella</w:t>
      </w:r>
    </w:p>
    <w:p/>
    <w:p>
      <w:r xmlns:w="http://schemas.openxmlformats.org/wordprocessingml/2006/main">
        <w:t xml:space="preserve">2. Talon rakentaminen Herralle</w:t>
      </w:r>
    </w:p>
    <w:p/>
    <w:p>
      <w:r xmlns:w="http://schemas.openxmlformats.org/wordprocessingml/2006/main">
        <w:t xml:space="preserve">1. Psalmi 127:1 - Ellei Herra rakenna huonetta, rakentajat tekevät työtä turhaan.</w:t>
      </w:r>
    </w:p>
    <w:p/>
    <w:p>
      <w:r xmlns:w="http://schemas.openxmlformats.org/wordprocessingml/2006/main">
        <w:t xml:space="preserve">2. 1 Kings 6:7 - Ja kun talo oli rakennusvaiheessa, se rakennettiin kivestä, joka oli tehty valmiiksi ennen kuin se tuotiin sinne, niin ettei talossa ollut vasaraa eikä kirvestä eikä mitään rautatyökalua kuulunut sen ollessa oli rakennuksessa.</w:t>
      </w:r>
    </w:p>
    <w:p/>
    <w:p>
      <w:r xmlns:w="http://schemas.openxmlformats.org/wordprocessingml/2006/main">
        <w:t xml:space="preserve">2 Chronicles 3:6 6 Ja hän koristeli huoneen kalliilla kivillä kauneudeksi; ja kulta oli Parvaimin kultaa.</w:t>
      </w:r>
    </w:p>
    <w:p/>
    <w:p>
      <w:r xmlns:w="http://schemas.openxmlformats.org/wordprocessingml/2006/main">
        <w:t xml:space="preserve">Salomo koristeli temppelin kauniilla kivillä ja kullalla Parvaimista.</w:t>
      </w:r>
    </w:p>
    <w:p/>
    <w:p>
      <w:r xmlns:w="http://schemas.openxmlformats.org/wordprocessingml/2006/main">
        <w:t xml:space="preserve">1. Jumalan huoneen kauneus - Oppitunti Salomonin temppelistä</w:t>
      </w:r>
    </w:p>
    <w:p/>
    <w:p>
      <w:r xmlns:w="http://schemas.openxmlformats.org/wordprocessingml/2006/main">
        <w:t xml:space="preserve">2. Anteliaisuuden voima - Parhaasi antaminen Jumalalle</w:t>
      </w:r>
    </w:p>
    <w:p/>
    <w:p>
      <w:r xmlns:w="http://schemas.openxmlformats.org/wordprocessingml/2006/main">
        <w:t xml:space="preserve">1. 2. Korinttolaisille 9:7 - "Jokainen, niinkuin hän sydämessään päättää, antakoon, ei vastahakoisesti tai pakosta, sillä iloista antajaa Jumala rakastaa."</w:t>
      </w:r>
    </w:p>
    <w:p/>
    <w:p>
      <w:r xmlns:w="http://schemas.openxmlformats.org/wordprocessingml/2006/main">
        <w:t xml:space="preserve">2. 1. Aikakirja 22:14 - "Katso, minä olen vaivoissani valmistanut Herran temppelille satatuhatta talenttia kultaa ja tuhat tuhatta talenttia hopeaa ja painotonta vaskea ja rautaa. on runsaasti; myös puuta ja kiveä minä olen valmistanut, ja sinä voit lisätä niitä."</w:t>
      </w:r>
    </w:p>
    <w:p/>
    <w:p>
      <w:r xmlns:w="http://schemas.openxmlformats.org/wordprocessingml/2006/main">
        <w:t xml:space="preserve">2 Chronicles 3:7 7 Hän päällysti myös talon, palkit, pylväät ja seinät ja ovet kullalla; ja seinille haudattuja kerubeja.</w:t>
      </w:r>
    </w:p>
    <w:p/>
    <w:p>
      <w:r xmlns:w="http://schemas.openxmlformats.org/wordprocessingml/2006/main">
        <w:t xml:space="preserve">Herra käski Salomoa rakentamaan temppelin Jerusalemiin, ja Salomo velvoitti peittämään talon, palkit, pylväät, seinät ja ovet kullalla ja kaivertamaan kerubeja seiniin.</w:t>
      </w:r>
    </w:p>
    <w:p/>
    <w:p>
      <w:r xmlns:w="http://schemas.openxmlformats.org/wordprocessingml/2006/main">
        <w:t xml:space="preserve">1. Jumalan huoneen kauneus: a Salomonin työn merkityksestä temppelin koristamisessa kullalla ja kerubeilla.</w:t>
      </w:r>
    </w:p>
    <w:p/>
    <w:p>
      <w:r xmlns:w="http://schemas.openxmlformats.org/wordprocessingml/2006/main">
        <w:t xml:space="preserve">2. Kuuliaisuus Jumalalle: a Herran käskyjen noudattamisen tärkeydestä.</w:t>
      </w:r>
    </w:p>
    <w:p/>
    <w:p>
      <w:r xmlns:w="http://schemas.openxmlformats.org/wordprocessingml/2006/main">
        <w:t xml:space="preserve">1. Mooseksen kirja 25:18-20 – ohjeet tabernaakkelin rakentamiseen.</w:t>
      </w:r>
    </w:p>
    <w:p/>
    <w:p>
      <w:r xmlns:w="http://schemas.openxmlformats.org/wordprocessingml/2006/main">
        <w:t xml:space="preserve">2. 1. Kun. 6:1-7 – Salomon ohjeet temppelin rakentamiseen.</w:t>
      </w:r>
    </w:p>
    <w:p/>
    <w:p>
      <w:r xmlns:w="http://schemas.openxmlformats.org/wordprocessingml/2006/main">
        <w:t xml:space="preserve">2 Chronicles 3:8 8 Ja hän teki kaikkein pyhimmän temppelin, jonka pituus oli huoneen leveyden mukaan, kaksikymmentä kyynärää ja leveys kaksikymmentä kyynärää; ja hän päällysti sen hienolla kullalla, joka oli kuusisataa talenttia.</w:t>
      </w:r>
    </w:p>
    <w:p/>
    <w:p>
      <w:r xmlns:w="http://schemas.openxmlformats.org/wordprocessingml/2006/main">
        <w:t xml:space="preserve">Salomo rakensi Jerusalemiin temppelin, jonka leveys ja pituus oli kaksikymmentä kyynärää, ja peitti sen 600 talentilla hienoa kultaa.</w:t>
      </w:r>
    </w:p>
    <w:p/>
    <w:p>
      <w:r xmlns:w="http://schemas.openxmlformats.org/wordprocessingml/2006/main">
        <w:t xml:space="preserve">1. Pyhyyden hinta: Mikä on hinta, jonka olemme valmiita maksamaan ollaksemme pyhiä?</w:t>
      </w:r>
    </w:p>
    <w:p/>
    <w:p>
      <w:r xmlns:w="http://schemas.openxmlformats.org/wordprocessingml/2006/main">
        <w:t xml:space="preserve">2. Kuuliaisuuden kauneus: Sitoutumisemme Jumalan käskyihin on kaunista ja kiitettävää.</w:t>
      </w:r>
    </w:p>
    <w:p/>
    <w:p>
      <w:r xmlns:w="http://schemas.openxmlformats.org/wordprocessingml/2006/main">
        <w:t xml:space="preserve">1. 2. Moos. 25:8-9 - Jumala käski rakentaa tabernaakkelin tarkkojen mittojen mukaan ja koristella runsaasti kullalla.</w:t>
      </w:r>
    </w:p>
    <w:p/>
    <w:p>
      <w:r xmlns:w="http://schemas.openxmlformats.org/wordprocessingml/2006/main">
        <w:t xml:space="preserve">2. 1. Piet. 1:15-16 - Meidän tulee olla pyhiä, kuten Jumala on pyhä, elämällä elämäämme kuuliaisena Hänelle.</w:t>
      </w:r>
    </w:p>
    <w:p/>
    <w:p>
      <w:r xmlns:w="http://schemas.openxmlformats.org/wordprocessingml/2006/main">
        <w:t xml:space="preserve">2 Chronicles 3:9 9 Ja naulojen paino oli viisikymmentä kultasekeliä. Ja hän päällysti yläkammiot kullalla.</w:t>
      </w:r>
    </w:p>
    <w:p/>
    <w:p>
      <w:r xmlns:w="http://schemas.openxmlformats.org/wordprocessingml/2006/main">
        <w:t xml:space="preserve">Salomo koristeli Jerusalemin temppelin kullalla, ja naulojen paino oli viisikymmentä kultasekeliä.</w:t>
      </w:r>
    </w:p>
    <w:p/>
    <w:p>
      <w:r xmlns:w="http://schemas.openxmlformats.org/wordprocessingml/2006/main">
        <w:t xml:space="preserve">1. Kullan arvo: Meditaatio 2. Aikakirjasta 3:9</w:t>
      </w:r>
    </w:p>
    <w:p/>
    <w:p>
      <w:r xmlns:w="http://schemas.openxmlformats.org/wordprocessingml/2006/main">
        <w:t xml:space="preserve">2. Kirkas temppeli: 2 Chronicles 3:9</w:t>
      </w:r>
    </w:p>
    <w:p/>
    <w:p>
      <w:r xmlns:w="http://schemas.openxmlformats.org/wordprocessingml/2006/main">
        <w:t xml:space="preserve">1. 1. Kun. 6:14-15 - Kertomus temppelin rakentamisesta Salomon hallituskaudella</w:t>
      </w:r>
    </w:p>
    <w:p/>
    <w:p>
      <w:r xmlns:w="http://schemas.openxmlformats.org/wordprocessingml/2006/main">
        <w:t xml:space="preserve">2. Psalmi 19:10 - "Ne ovat toivottavampia kuin kulta, jopa paljon hienoa kultaa, myös makeampia kuin hunaja ja hunajakennon roskat."</w:t>
      </w:r>
    </w:p>
    <w:p/>
    <w:p>
      <w:r xmlns:w="http://schemas.openxmlformats.org/wordprocessingml/2006/main">
        <w:t xml:space="preserve">2 Chronicles 3:10 10 Ja kaikkein pyhimmässä huoneessa hän teki kaksi kerubia kuvasta ja päällysti ne kullalla.</w:t>
      </w:r>
    </w:p>
    <w:p/>
    <w:p>
      <w:r xmlns:w="http://schemas.openxmlformats.org/wordprocessingml/2006/main">
        <w:t xml:space="preserve">Salomo rakensi pyhimmän huoneen ja asetti siihen kaksi kultaista kerubia.</w:t>
      </w:r>
    </w:p>
    <w:p/>
    <w:p>
      <w:r xmlns:w="http://schemas.openxmlformats.org/wordprocessingml/2006/main">
        <w:t xml:space="preserve">1. Pyhyyden merkitys elämässämme</w:t>
      </w:r>
    </w:p>
    <w:p/>
    <w:p>
      <w:r xmlns:w="http://schemas.openxmlformats.org/wordprocessingml/2006/main">
        <w:t xml:space="preserve">2. Jumalan luomakunnan kauneus</w:t>
      </w:r>
    </w:p>
    <w:p/>
    <w:p>
      <w:r xmlns:w="http://schemas.openxmlformats.org/wordprocessingml/2006/main">
        <w:t xml:space="preserve">1. Mooseksen kirja 25:18-22 - Ja sinun tulee tehdä kaksi kerubia kultaa, lyöty työstä, sinun on tehtävä ne armoistuimen molempiin päihin.</w:t>
      </w:r>
    </w:p>
    <w:p/>
    <w:p>
      <w:r xmlns:w="http://schemas.openxmlformats.org/wordprocessingml/2006/main">
        <w:t xml:space="preserve">2. Psalmi 99:1 - HERRA hallitsee; Vapiskoon kansa: hän istuu kerubien välissä; anna maan liikkua.</w:t>
      </w:r>
    </w:p>
    <w:p/>
    <w:p>
      <w:r xmlns:w="http://schemas.openxmlformats.org/wordprocessingml/2006/main">
        <w:t xml:space="preserve">2 Chronicles 3:11 Ja kerubien siivet olivat kaksikymmentä kyynärää pitkiä; toisen kerubin yksi siipi oli viisi kyynärää ja ulottui huoneen seinään, ja toinen siipi oli samoin viisi kyynärää ja ulottui toisen siipiin. kerubi.</w:t>
      </w:r>
    </w:p>
    <w:p/>
    <w:p>
      <w:r xmlns:w="http://schemas.openxmlformats.org/wordprocessingml/2006/main">
        <w:t xml:space="preserve">Kerubien siivet Salomon temppelissä olivat kaksikymmentä kyynärää pitkät, ja jokaisessa kerubissa oli yksi siipi viisi kyynärää pitkä.</w:t>
      </w:r>
    </w:p>
    <w:p/>
    <w:p>
      <w:r xmlns:w="http://schemas.openxmlformats.org/wordprocessingml/2006/main">
        <w:t xml:space="preserve">1. Herran huoneen loisto</w:t>
      </w:r>
    </w:p>
    <w:p/>
    <w:p>
      <w:r xmlns:w="http://schemas.openxmlformats.org/wordprocessingml/2006/main">
        <w:t xml:space="preserve">2. Palvonnan loisto</w:t>
      </w:r>
    </w:p>
    <w:p/>
    <w:p>
      <w:r xmlns:w="http://schemas.openxmlformats.org/wordprocessingml/2006/main">
        <w:t xml:space="preserve">1. 2. Moos. 25:18-20</w:t>
      </w:r>
    </w:p>
    <w:p/>
    <w:p>
      <w:r xmlns:w="http://schemas.openxmlformats.org/wordprocessingml/2006/main">
        <w:t xml:space="preserve">2. Hesekiel 10:1-10</w:t>
      </w:r>
    </w:p>
    <w:p/>
    <w:p>
      <w:r xmlns:w="http://schemas.openxmlformats.org/wordprocessingml/2006/main">
        <w:t xml:space="preserve">2 Chronicles 3:12 12 Ja toisen kerubin yksi siipi oli viisi kyynärää pitkä ja ulottui huoneen seinään, ja toinenkin siipi oli viisi kyynärää, ja se liittyi toisen kerubin siipiin.</w:t>
      </w:r>
    </w:p>
    <w:p/>
    <w:p>
      <w:r xmlns:w="http://schemas.openxmlformats.org/wordprocessingml/2006/main">
        <w:t xml:space="preserve">Toisella kerubilla Salomon temppelissä oli kaksi siipeä, joista kumpikin mitattiin viisi kyynärää pitkäksi ja ulottui temppelin seiniin.</w:t>
      </w:r>
    </w:p>
    <w:p/>
    <w:p>
      <w:r xmlns:w="http://schemas.openxmlformats.org/wordprocessingml/2006/main">
        <w:t xml:space="preserve">1. Kerubin siiven suuri pituus symboloi Jumalan laajaa suojaa.</w:t>
      </w:r>
    </w:p>
    <w:p/>
    <w:p>
      <w:r xmlns:w="http://schemas.openxmlformats.org/wordprocessingml/2006/main">
        <w:t xml:space="preserve">2. Kerubien siivet muistuttavat meitä Jumalan suojan voimasta.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91:4 - Hän peittää sinut höyhenillänsä, ja hänen siipiensä alle luotat: hänen totuutensa on sinun kilpesi ja solkisi.</w:t>
      </w:r>
    </w:p>
    <w:p/>
    <w:p>
      <w:r xmlns:w="http://schemas.openxmlformats.org/wordprocessingml/2006/main">
        <w:t xml:space="preserve">2 Chronicles 3:13 13 Näiden kerubien siivet olivat kaksikymmentä kyynärää leveät, ja he seisoivat jaloillaan, ja heidän kasvonsa olivat sisäänpäin.</w:t>
      </w:r>
    </w:p>
    <w:p/>
    <w:p>
      <w:r xmlns:w="http://schemas.openxmlformats.org/wordprocessingml/2006/main">
        <w:t xml:space="preserve">Tämä jae käsittelee kerubien kokoa ja sijaintia Salomon temppelissä.</w:t>
      </w:r>
    </w:p>
    <w:p/>
    <w:p>
      <w:r xmlns:w="http://schemas.openxmlformats.org/wordprocessingml/2006/main">
        <w:t xml:space="preserve">1. Jumalan huoneen loisto: kuinka Salomonin temppelin upeat yksityiskohdat osoittavat hänen majesteettilleen</w:t>
      </w:r>
    </w:p>
    <w:p/>
    <w:p>
      <w:r xmlns:w="http://schemas.openxmlformats.org/wordprocessingml/2006/main">
        <w:t xml:space="preserve">2. "Seiso jaloillesi": Kutsu rohkeasti noudattamaan Jumalan tahtoa</w:t>
      </w:r>
    </w:p>
    <w:p/>
    <w:p>
      <w:r xmlns:w="http://schemas.openxmlformats.org/wordprocessingml/2006/main">
        <w:t xml:space="preserve">1. Psalmi 99:1, "Herra hallitsee, kansat vapistkoot, hän istuu valtaistuimella kerubien välissä, maa järisköön!"</w:t>
      </w:r>
    </w:p>
    <w:p/>
    <w:p>
      <w:r xmlns:w="http://schemas.openxmlformats.org/wordprocessingml/2006/main">
        <w:t xml:space="preserve">2. Hesekiel 10:1-5: "Katsoin ja näin safiirin valtaistuimen kaltaisen taivaanpinnan yläpuolella, joka oli kerubien päiden päällä. Ja hän sanoi pellavavaatteisiin puetulle miehelle: "Mene sisään pyörteiden sekaan. pyörät kerubien alle. Täytä kätesi kerubien joukosta palavilla hiilellä ja hajoita ne kaupungin yli. Ja hän meni sisään, kun minä katselin."</w:t>
      </w:r>
    </w:p>
    <w:p/>
    <w:p>
      <w:r xmlns:w="http://schemas.openxmlformats.org/wordprocessingml/2006/main">
        <w:t xml:space="preserve">2 Chronicles 3:14 14 Ja hän teki esiripun sinisestä ja purppurasta, ja karmiininpunaisesta ja hienosta pellavasta, ja hän teki siihen kerubeja.</w:t>
      </w:r>
    </w:p>
    <w:p/>
    <w:p>
      <w:r xmlns:w="http://schemas.openxmlformats.org/wordprocessingml/2006/main">
        <w:t xml:space="preserve">Salomo rakensi esiripun Jerusalemin temppeliin, joka tehtiin sinisestä, purppuraisesta, karmiininpunaisesta ja hienosta pellavaväristä ja koristeltiin kerubeilla.</w:t>
      </w:r>
    </w:p>
    <w:p/>
    <w:p>
      <w:r xmlns:w="http://schemas.openxmlformats.org/wordprocessingml/2006/main">
        <w:t xml:space="preserve">1. Pyhyyden kauneus: verhon merkityksen tutkiminen Jumalan huoneessa</w:t>
      </w:r>
    </w:p>
    <w:p/>
    <w:p>
      <w:r xmlns:w="http://schemas.openxmlformats.org/wordprocessingml/2006/main">
        <w:t xml:space="preserve">2. Jumalan rakkauden värikäs kuvakudos: kuinka verhon värit edustavat hänen pettymätöntä rakkauttaan</w:t>
      </w:r>
    </w:p>
    <w:p/>
    <w:p>
      <w:r xmlns:w="http://schemas.openxmlformats.org/wordprocessingml/2006/main">
        <w:t xml:space="preserve">1. Mooseksen kirja 25:31-40 - Herra käski Moosesta tekemään verhon tabernaakkelille.</w:t>
      </w:r>
    </w:p>
    <w:p/>
    <w:p>
      <w:r xmlns:w="http://schemas.openxmlformats.org/wordprocessingml/2006/main">
        <w:t xml:space="preserve">2. Heprealaisille 10:19-20 - Meillä on luottamus päästä pyhään paikkaan Hänen lihansa esiripun läpi.</w:t>
      </w:r>
    </w:p>
    <w:p/>
    <w:p>
      <w:r xmlns:w="http://schemas.openxmlformats.org/wordprocessingml/2006/main">
        <w:t xml:space="preserve">2 Chronicles 3:15 15 Hän teki myös huoneen eteen kaksi pylvästä, jotka olivat kolmekymmentäviisi kyynärää korkeat, ja pylväs, joka oli kunkin päällä, oli viisi kyynärää korkea.</w:t>
      </w:r>
    </w:p>
    <w:p/>
    <w:p>
      <w:r xmlns:w="http://schemas.openxmlformats.org/wordprocessingml/2006/main">
        <w:t xml:space="preserve">Salomo rakensi kaksi pylvästä temppelin eteen, kukin kolmekymmentäviisi kyynärää korkea ja viisi kyynärää leveä kattokivi.</w:t>
      </w:r>
    </w:p>
    <w:p/>
    <w:p>
      <w:r xmlns:w="http://schemas.openxmlformats.org/wordprocessingml/2006/main">
        <w:t xml:space="preserve">1. "pylväiden merkitys Raamatussa"</w:t>
      </w:r>
    </w:p>
    <w:p/>
    <w:p>
      <w:r xmlns:w="http://schemas.openxmlformats.org/wordprocessingml/2006/main">
        <w:t xml:space="preserve">2. "Säätiön rakentaminen Kristuksen kalliolle"</w:t>
      </w:r>
    </w:p>
    <w:p/>
    <w:p>
      <w:r xmlns:w="http://schemas.openxmlformats.org/wordprocessingml/2006/main">
        <w:t xml:space="preserve">1. 1. Korinttilaisille 3:11-15 Sillä muuta perustusta ei kukaan voi laskea kuin se, joka on laskettu, joka on Jeesus Kristus.</w:t>
      </w:r>
    </w:p>
    <w:p/>
    <w:p>
      <w:r xmlns:w="http://schemas.openxmlformats.org/wordprocessingml/2006/main">
        <w:t xml:space="preserve">2. Jesaja 28:16 Sentähden näin sanoo Herra, Herra: Katso, minä lasken Siioniin peruskiven, koetellun kiven, kalliin kulmakiven, varman perustuksen: joka uskoo, se ei kiirehdi.</w:t>
      </w:r>
    </w:p>
    <w:p/>
    <w:p>
      <w:r xmlns:w="http://schemas.openxmlformats.org/wordprocessingml/2006/main">
        <w:t xml:space="preserve">2 Chronicles 3:16 16 Ja hän teki kahleet, niinkuin sanassa, ja pani ne pylväiden päihin; ja teki sata granaattiomenaa ja pani ne kahleisiin.</w:t>
      </w:r>
    </w:p>
    <w:p/>
    <w:p>
      <w:r xmlns:w="http://schemas.openxmlformats.org/wordprocessingml/2006/main">
        <w:t xml:space="preserve">Salomo rakensi kaksi pylvästä Jumalan temppeliin ja koristeli ne ketjuilla ja granaattiomenoilla.</w:t>
      </w:r>
    </w:p>
    <w:p/>
    <w:p>
      <w:r xmlns:w="http://schemas.openxmlformats.org/wordprocessingml/2006/main">
        <w:t xml:space="preserve">1. Salomon pilarien symboliikka: Kuinka sitoutumisemme Jumalaan heijastuu teoissamme.</w:t>
      </w:r>
    </w:p>
    <w:p/>
    <w:p>
      <w:r xmlns:w="http://schemas.openxmlformats.org/wordprocessingml/2006/main">
        <w:t xml:space="preserve">2. Symbolien voima: Kuinka uskon fyysiset ilmentymät voivat vahvistaa henkistä yhteyttämme Jumalaan.</w:t>
      </w:r>
    </w:p>
    <w:p/>
    <w:p>
      <w:r xmlns:w="http://schemas.openxmlformats.org/wordprocessingml/2006/main">
        <w:t xml:space="preserve">1. Matteus 6:6 - "Mutta kun sinä rukoilet, mene huoneeseesi ja sulje ovi ja rukoile Isääsi, joka on salassa. Ja sinun Isäsi, joka näkee salassa, palkitsee sinut."</w:t>
      </w:r>
    </w:p>
    <w:p/>
    <w:p>
      <w:r xmlns:w="http://schemas.openxmlformats.org/wordprocessingml/2006/main">
        <w:t xml:space="preserve">2. 1. Korinttolaisille 13:13 - "Nyt pysyvät siis usko, toivo ja rakkaus, nämä kolme; mutta suurin niistä on rakkaus."</w:t>
      </w:r>
    </w:p>
    <w:p/>
    <w:p>
      <w:r xmlns:w="http://schemas.openxmlformats.org/wordprocessingml/2006/main">
        <w:t xml:space="preserve">2 Chronicles 3:17 17 Ja hän pystytti pylväät temppelin eteen, toisen oikealle ja toisen vasemmalle puolelle; ja antoi sille nimen oikealla olevalle Jakin ja vasemmalle Boas.</w:t>
      </w:r>
    </w:p>
    <w:p/>
    <w:p>
      <w:r xmlns:w="http://schemas.openxmlformats.org/wordprocessingml/2006/main">
        <w:t xml:space="preserve">Salomo rakensi temppelin eteen kaksi pilaria, Jakin ja Boas.</w:t>
      </w:r>
    </w:p>
    <w:p/>
    <w:p>
      <w:r xmlns:w="http://schemas.openxmlformats.org/wordprocessingml/2006/main">
        <w:t xml:space="preserve">1. Voiman pilarit: Jakinin ja Boaksen oppitunteja</w:t>
      </w:r>
    </w:p>
    <w:p/>
    <w:p>
      <w:r xmlns:w="http://schemas.openxmlformats.org/wordprocessingml/2006/main">
        <w:t xml:space="preserve">2. Katsaus temppelin pilareihin: Jakinin ja Boaksen näkemyksiä</w:t>
      </w:r>
    </w:p>
    <w:p/>
    <w:p>
      <w:r xmlns:w="http://schemas.openxmlformats.org/wordprocessingml/2006/main">
        <w:t xml:space="preserve">1. Psalmi 18:2 "Herra on minun kallioni ja linnoitukseni ja pelastajani, minun Jumalani, minun voimani, johon minä turvaan, minun solkini ja pelastukseni sarvi ja korkea tornini."</w:t>
      </w:r>
    </w:p>
    <w:p/>
    <w:p>
      <w:r xmlns:w="http://schemas.openxmlformats.org/wordprocessingml/2006/main">
        <w:t xml:space="preserve">2. 2. Korinttolaisille 12:9 "Ja hän sanoi minulle: "Minun armossani riittää sinulle, sillä minun voimani tulee täydelliseksi heikkoudessa. Sen tähden minä mieluummin kerskaan heikkouksistani, että Kristuksen voima lepääsi minussa. ."</w:t>
      </w:r>
    </w:p>
    <w:p/>
    <w:p>
      <w:r xmlns:w="http://schemas.openxmlformats.org/wordprocessingml/2006/main">
        <w:t xml:space="preserve">2 Chronicles luku 4 jatkaa temppelin rakentamisen kuvausta keskittyen sen palveluksessa käytettyihin kalusteisiin ja välineisiin.</w:t>
      </w:r>
    </w:p>
    <w:p/>
    <w:p>
      <w:r xmlns:w="http://schemas.openxmlformats.org/wordprocessingml/2006/main">
        <w:t xml:space="preserve">1. kappale: Luku alkaa kuvailemalla pronssista alttaria, jonka Salomo teki uhraamaan. Se oli suuri ja monimutkainen rakennelma, joka oli sijoitettu temppelin sisäänkäynnin eteen (2. Aikakirja 4:1).</w:t>
      </w:r>
    </w:p>
    <w:p/>
    <w:p>
      <w:r xmlns:w="http://schemas.openxmlformats.org/wordprocessingml/2006/main">
        <w:t xml:space="preserve">2. kappale: Kertomus korostaa kuinka Salomo teki myös suuren altaan nimeltä Meri. Se oli muodoltaan pyöreä ja sen halkaisija oli kymmenen kyynärää ja korkeus viisi kyynärää. Se lepäsi kahdentoista härän päällä, ulospäin ja kolme kumpaankin suuntaan (2. Aikakirja 4:2-5).</w:t>
      </w:r>
    </w:p>
    <w:p/>
    <w:p>
      <w:r xmlns:w="http://schemas.openxmlformats.org/wordprocessingml/2006/main">
        <w:t xml:space="preserve">3. kappale: Keskitytään kuvaamaan monia muita pronssista valmistettuja esineitä käytettäväksi temppelipalveluissa. Tämä sisältää kattilat, lapiot ja altaat, joita käytetään uhrien pesuun, sekä kaikki papin tehtäviin tarvittavat välineet (2. Aikakirja 4:6-8).</w:t>
      </w:r>
    </w:p>
    <w:p/>
    <w:p>
      <w:r xmlns:w="http://schemas.openxmlformats.org/wordprocessingml/2006/main">
        <w:t xml:space="preserve">4. kappale: Tili kertoo, kuinka Salomo tilasi taitavia käsityöläisiä luomaan kymmenen kultaista lampunjalkaa erityisten ohjeiden mukaan. Nämä lampunjalat asetettiin temppelin sisälle viisi kummallekin puolelle ja niiden lamput palavat kirkkaasti Jumalan edessä (2. Aikakirja 4:7-8).</w:t>
      </w:r>
    </w:p>
    <w:p/>
    <w:p>
      <w:r xmlns:w="http://schemas.openxmlformats.org/wordprocessingml/2006/main">
        <w:t xml:space="preserve">5. kappale: Luku jatkuu mainitsemalla muita kullasta valmistettuja esineitä, kuten esittelyleivän esittelypöydät ja kultaiset haarukat, kulhot, kupit ja suitsutusastiat, joita käytetään jumalanpalveluksissa. Kaikki nämä alukset valmistettiin tarkkojen ohjeiden mukaan (2. aikakirja 4:19-22).</w:t>
      </w:r>
    </w:p>
    <w:p/>
    <w:p>
      <w:r xmlns:w="http://schemas.openxmlformats.org/wordprocessingml/2006/main">
        <w:t xml:space="preserve">Yhteenvetona voidaan todeta, että 2 Chronicles -kirjan neljäs luku kuvaa Salomon temppelin rakentamista ja kalusteiden kuvausta. Korostaa pronssisen alttarin ja suuren altaan, nimeltään Meri, luomista. Mainitaan erilaisia pronssia valmistettuja esineitä ja valmistettuja kultaisia välineitä. Yhteenvetona, tämä luku tarjoaa historiallisen kertomuksen, joka esittelee kuningas Salomon huomion yksityiskohtiin varustaessaan Jumalan talon temppeliä tarvittavilla välineillä, jotka korostavat toimivuutta luomalla välttämättömiä esineitä, kuten uhrausalttarin sekä vaikuttavan altaan, joka symboloi puhdistumista ja korostaa esteettistä kauneutta taiteellisten luomusten avulla. kuten kultaiset lampunjalat, jotka valaisevat pyhää tilaa ja varmistavat kunnollisen toiminnan palvontaseremonioiden aikana tarjoamalla pappien tarvitsemia välineitä, mikä on esimerkki Israelin sitoutumisesta jumalalliseen läsnäoloon liittyvien rituaalien ylläpitämiseen, mikä on osoitus heidän omistautumisestaan uskonnollisten käytäntöjen ylläpitämiselle, jotka keskittyvät tämän upean rakenteen ympärille, harmoninen sekoitus toiminnallisuutta. ja taiteellinen ilmaisu, jonka tarkoituksena on helpottaa mielekkäitä kohtaamisia Jumalan kanssa Hänen pyhässä asuinpaikassaan viisaan hallinnon alaisuudessa, mikä on osoitus Israelin omistautumisesta Jumalan kunnioittamiseen valmistautumalla huolellisesti Hänen jumalanpalvelukseensa, jotka suoritetaan sen pyhien seinien sisällä käyttäen monimutkaisesti suunniteltuja astioita, jotka on valmistettu arvokkaista materiaaleista, jotka symboloivat heidän kunnioitustaan jumalallinen läsnäolo, joka ilmenee näissä juhlallisissa tilaisuuksissa</w:t>
      </w:r>
    </w:p>
    <w:p/>
    <w:p>
      <w:r xmlns:w="http://schemas.openxmlformats.org/wordprocessingml/2006/main">
        <w:t xml:space="preserve">2 Chronicles 4:1 1 Ja hän teki vaskista alttarin, sen pituus oli kaksikymmentä kyynärää, leveys kaksikymmentä kyynärää ja kymmenen kyynärää korkea.</w:t>
      </w:r>
    </w:p>
    <w:p/>
    <w:p>
      <w:r xmlns:w="http://schemas.openxmlformats.org/wordprocessingml/2006/main">
        <w:t xml:space="preserve">Salomo rakensi messinkialttarin, joka oli 20 kyynärää pitkä, 20 kyynärää leveä ja 10 kyynärää korkea.</w:t>
      </w:r>
    </w:p>
    <w:p/>
    <w:p>
      <w:r xmlns:w="http://schemas.openxmlformats.org/wordprocessingml/2006/main">
        <w:t xml:space="preserve">1. Tottelevaisuuden voima – Salomon kuuliaisuus Jumalaa kohtaan pronssialttarin rakentamisessa.</w:t>
      </w:r>
    </w:p>
    <w:p/>
    <w:p>
      <w:r xmlns:w="http://schemas.openxmlformats.org/wordprocessingml/2006/main">
        <w:t xml:space="preserve">2. Uskon perustukselle rakentaminen - On tärkeää rakentaa vahvalle uskon perustalle.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Chronicles 4:2 2 Hän teki myös meren, joka oli kymmenen kyynärän pituinen reunasta reunaan, pyöreä ja viisi kyynärää korkea. ja kolmenkymmenen kyynärän pituinen linja kiersi sen ympäri.</w:t>
      </w:r>
    </w:p>
    <w:p/>
    <w:p>
      <w:r xmlns:w="http://schemas.openxmlformats.org/wordprocessingml/2006/main">
        <w:t xml:space="preserve">Salomo rakentaa temppeliin suuren sulan meren, joka on kymmenen kyynärää reunasta reunaan ja kolmekymmentä kyynärää ympäri kompassissa.</w:t>
      </w:r>
    </w:p>
    <w:p/>
    <w:p>
      <w:r xmlns:w="http://schemas.openxmlformats.org/wordprocessingml/2006/main">
        <w:t xml:space="preserve">1. Työmme heijastavat Jumalan rakkauden ja voiman suuruutta.</w:t>
      </w:r>
    </w:p>
    <w:p/>
    <w:p>
      <w:r xmlns:w="http://schemas.openxmlformats.org/wordprocessingml/2006/main">
        <w:t xml:space="preserve">2. Meidät on kutsuttu rakentamaan käsillämme Jumalan valtakuntaa.</w:t>
      </w:r>
    </w:p>
    <w:p/>
    <w:p>
      <w:r xmlns:w="http://schemas.openxmlformats.org/wordprocessingml/2006/main">
        <w:t xml:space="preserve">1. Psalmi 127:1 - Ellei Herra rakenna huonetta, sen rakentajat tekevät työtä turhaan.</w:t>
      </w:r>
    </w:p>
    <w:p/>
    <w:p>
      <w:r xmlns:w="http://schemas.openxmlformats.org/wordprocessingml/2006/main">
        <w:t xml:space="preserve">2. 1. Korinttilaisille 3:9 - Sillä me olemme Jumalan työtovereita. Sinä olet Jumalan pelto, Jumalan rakennus.</w:t>
      </w:r>
    </w:p>
    <w:p/>
    <w:p>
      <w:r xmlns:w="http://schemas.openxmlformats.org/wordprocessingml/2006/main">
        <w:t xml:space="preserve">2 Chronicles 4:3 3 Ja sen alla oli härkien kaltaisuus, jotka kiersivät sen ympäriinsä: kymmenen kyynärää, ja se ympäröi meren ympäri. Kaksi riviä härkiä valettiin, kun se oli valettu.</w:t>
      </w:r>
    </w:p>
    <w:p/>
    <w:p>
      <w:r xmlns:w="http://schemas.openxmlformats.org/wordprocessingml/2006/main">
        <w:t xml:space="preserve">Valettu metallimeri, joka oli osa temppeliä, oli härän ympäröimä kahdessa rivissä, kymmenen härkää kyynärässä.</w:t>
      </w:r>
    </w:p>
    <w:p/>
    <w:p>
      <w:r xmlns:w="http://schemas.openxmlformats.org/wordprocessingml/2006/main">
        <w:t xml:space="preserve">1. Herran temppelin vahvuus: Tutkimus 2. aikakirjan 4:3:n symboliikasta</w:t>
      </w:r>
    </w:p>
    <w:p/>
    <w:p>
      <w:r xmlns:w="http://schemas.openxmlformats.org/wordprocessingml/2006/main">
        <w:t xml:space="preserve">2. Herran huoneen kauneus ja majesteetti: Katsaus metallimeren merkitykseen</w:t>
      </w:r>
    </w:p>
    <w:p/>
    <w:p>
      <w:r xmlns:w="http://schemas.openxmlformats.org/wordprocessingml/2006/main">
        <w:t xml:space="preserve">1. Psalmi 127:1 - Ellei Herra rakenna huonetta, turhaan työskentelevät ne, jotka sen rakentavat; ja ellei Herra varjele kaupunkia, vartija valvoo, mutta turhaan.</w:t>
      </w:r>
    </w:p>
    <w:p/>
    <w:p>
      <w:r xmlns:w="http://schemas.openxmlformats.org/wordprocessingml/2006/main">
        <w:t xml:space="preserve">2. Hesekiel 43:13-17 - Tee myös sulatettu meri, kymmenen kyynärää reunoista toiseen: sen tulee olla ympäriinsä, ja sen korkeus on viisi kyynärää; sen ympärillä.</w:t>
      </w:r>
    </w:p>
    <w:p/>
    <w:p>
      <w:r xmlns:w="http://schemas.openxmlformats.org/wordprocessingml/2006/main">
        <w:t xml:space="preserve">2 Chronicles 4:4 Se seisoi kahdentoista härän päällä, joista kolme katsoi pohjoiseen ja kolme länteen ja kolme etelään päin ja kolme itään päin; ja meri laskeutui niiden päälle ja kaikki heidän päällensä. takaosat olivat sisäänpäin.</w:t>
      </w:r>
    </w:p>
    <w:p/>
    <w:p>
      <w:r xmlns:w="http://schemas.openxmlformats.org/wordprocessingml/2006/main">
        <w:t xml:space="preserve">Meri asetettiin suuren pronssisen altaan päälle, jota tuki kaksitoista härkää, joista jokainen oli eri suuntaan.</w:t>
      </w:r>
    </w:p>
    <w:p/>
    <w:p>
      <w:r xmlns:w="http://schemas.openxmlformats.org/wordprocessingml/2006/main">
        <w:t xml:space="preserve">1. Kaksitoista härkää 2. Aikakirjan 4:4:ssä edustavat elämämme eri suuntia ja sitä, kuinka tärkeää on turvata Jumalaan voiman ja johdatuksen saamiseksi.</w:t>
      </w:r>
    </w:p>
    <w:p/>
    <w:p>
      <w:r xmlns:w="http://schemas.openxmlformats.org/wordprocessingml/2006/main">
        <w:t xml:space="preserve">2. Pronssinen allas 2. Aikakirjan 4:4:ssä symboloi uskomme voimaa ja vakautta Jumalaan.</w:t>
      </w:r>
    </w:p>
    <w:p/>
    <w:p>
      <w:r xmlns:w="http://schemas.openxmlformats.org/wordprocessingml/2006/main">
        <w:t xml:space="preserve">1. Psalmi 33:20 - Sielumme odottaa Herraa; hän on apumme ja kilpemme.</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2 Chronicles 4:5 5 Ja sen paksuus oli käden leveys, ja sen reuna oli niinkuin maljan reuna, jossa oli liljoja; ja se sai ja piti kolmetuhatta kylpyä.</w:t>
      </w:r>
    </w:p>
    <w:p/>
    <w:p>
      <w:r xmlns:w="http://schemas.openxmlformats.org/wordprocessingml/2006/main">
        <w:t xml:space="preserve">Artikkelissa käsitellään mereksi kutsuttua astiaa, joka tehtiin pronssista ja oli kädenleveyden paksuinen ja jonka reuna oli liljoja sisältävän kupin muotoinen. Se pystyi pitämään kolme tuhatta kylpyä nestettä.</w:t>
      </w:r>
    </w:p>
    <w:p/>
    <w:p>
      <w:r xmlns:w="http://schemas.openxmlformats.org/wordprocessingml/2006/main">
        <w:t xml:space="preserve">1. Jumalan täydellinen luominen: Pronssimeren merkitys</w:t>
      </w:r>
    </w:p>
    <w:p/>
    <w:p>
      <w:r xmlns:w="http://schemas.openxmlformats.org/wordprocessingml/2006/main">
        <w:t xml:space="preserve">2. Hoitotyön merkitys: Pronssimereltä oppiminen</w:t>
      </w:r>
    </w:p>
    <w:p/>
    <w:p>
      <w:r xmlns:w="http://schemas.openxmlformats.org/wordprocessingml/2006/main">
        <w:t xml:space="preserve">1. Mooseksen kirja 38:8 - Ja hän teki vaskisen pesualtaan ja sen jalan pronssista niiden naisten silmälaseista, jotka kokoontuivat seurakunnan majan ovelle.</w:t>
      </w:r>
    </w:p>
    <w:p/>
    <w:p>
      <w:r xmlns:w="http://schemas.openxmlformats.org/wordprocessingml/2006/main">
        <w:t xml:space="preserve">2. 1 Kings 7:23 - Ja hän teki sulan meren, kymmenen kyynärää reunoista toiseen: se oli ympäriinsä, ja sen korkeus oli viisi kyynärää, ja kolmenkymmenen kyynärän viiva kiertää sen ympäri.</w:t>
      </w:r>
    </w:p>
    <w:p/>
    <w:p>
      <w:r xmlns:w="http://schemas.openxmlformats.org/wordprocessingml/2006/main">
        <w:t xml:space="preserve">2 Chronicles 4:6 6 Hän teki myös kymmenen pesuallasta ja pani viisi oikealle puolelle ja viisi vasemmalle, peseytyäkseen niissä. Polttouhriksi uhratut he pesivät niissä; mutta meri oli pappien peseytymistä varten.</w:t>
      </w:r>
    </w:p>
    <w:p/>
    <w:p>
      <w:r xmlns:w="http://schemas.openxmlformats.org/wordprocessingml/2006/main">
        <w:t xml:space="preserve">Salomo rakensi kymmenen pesuallasta polttouhrien pesemiseksi. Viisi asetettiin oikealle puolelle ja viisi vasemmalle, kun taas pappien oli määrä pestä meressä.</w:t>
      </w:r>
    </w:p>
    <w:p/>
    <w:p>
      <w:r xmlns:w="http://schemas.openxmlformats.org/wordprocessingml/2006/main">
        <w:t xml:space="preserve">1. Pesemisen merkitys Raamatussa</w:t>
      </w:r>
    </w:p>
    <w:p/>
    <w:p>
      <w:r xmlns:w="http://schemas.openxmlformats.org/wordprocessingml/2006/main">
        <w:t xml:space="preserve">2. Tottelevaisuuden voima Raamatussa</w:t>
      </w:r>
    </w:p>
    <w:p/>
    <w:p>
      <w:r xmlns:w="http://schemas.openxmlformats.org/wordprocessingml/2006/main">
        <w:t xml:space="preserve">1. Joh. 13:10 - Jeesus sanoi hänelle: Sen, joka on kylpenyt, tarvitsee vain pestä jalkansa, mutta hän on täysin puhdas; ja te olette puhtaita, mutta ette kaikki.</w:t>
      </w:r>
    </w:p>
    <w:p/>
    <w:p>
      <w:r xmlns:w="http://schemas.openxmlformats.org/wordprocessingml/2006/main">
        <w:t xml:space="preserve">2. Hesekiel 36:25 - Minä pirskotan sinun päällesi puhdasta vettä, niin sinä tulet puhtaaksi kaikesta saastaisuudestasi, ja kaikista epäjumalistasi minä puhdistan sinut.</w:t>
      </w:r>
    </w:p>
    <w:p/>
    <w:p>
      <w:r xmlns:w="http://schemas.openxmlformats.org/wordprocessingml/2006/main">
        <w:t xml:space="preserve">2 Chronicles 4:7 7 Ja hän teki kymmenen kultaista kynttilänjalkaa niiden muodon mukaan ja asetti ne temppeliin, viisi oikealle ja viisi vasemmalle puolelle.</w:t>
      </w:r>
    </w:p>
    <w:p/>
    <w:p>
      <w:r xmlns:w="http://schemas.openxmlformats.org/wordprocessingml/2006/main">
        <w:t xml:space="preserve">Salomo teki kymmenen kultaista kynttilänjalkaa ja asetti viisi temppelin kummallekin puolelle.</w:t>
      </w:r>
    </w:p>
    <w:p/>
    <w:p>
      <w:r xmlns:w="http://schemas.openxmlformats.org/wordprocessingml/2006/main">
        <w:t xml:space="preserve">1. Tasapainon ja symmetrian merkitys elämässämme.</w:t>
      </w:r>
    </w:p>
    <w:p/>
    <w:p>
      <w:r xmlns:w="http://schemas.openxmlformats.org/wordprocessingml/2006/main">
        <w:t xml:space="preserve">2. Kullan kauneus ja voima Jumalan läsnäolon symbolina.</w:t>
      </w:r>
    </w:p>
    <w:p/>
    <w:p>
      <w:r xmlns:w="http://schemas.openxmlformats.org/wordprocessingml/2006/main">
        <w:t xml:space="preserve">1. Mooseksen kirja 25:31-40 - Jumala neuvoo Moosesta rakentamaan tabernaakkelin ja sen kalusteet, mukaan lukien kultaiset kynttilänjalat.</w:t>
      </w:r>
    </w:p>
    <w:p/>
    <w:p>
      <w:r xmlns:w="http://schemas.openxmlformats.org/wordprocessingml/2006/main">
        <w:t xml:space="preserve">2. Jesaja 60:1-3 - Jumalan kirkkaus loistaa kansojen läpi valaisemalla Jerusalemin kultaisten kynttilänjalkojen loistolla.</w:t>
      </w:r>
    </w:p>
    <w:p/>
    <w:p>
      <w:r xmlns:w="http://schemas.openxmlformats.org/wordprocessingml/2006/main">
        <w:t xml:space="preserve">2 Chronicles 4:8 8 Hän teki myös kymmenen pöytää ja asetti ne temppeliin, viisi oikealle puolelle ja viisi vasemmalle puolelle. Ja hän teki sata kultaa.</w:t>
      </w:r>
    </w:p>
    <w:p/>
    <w:p>
      <w:r xmlns:w="http://schemas.openxmlformats.org/wordprocessingml/2006/main">
        <w:t xml:space="preserve">Salomo teki kymmenen pöytää ja sata kultaista lautaa sijoitettavaksi temppeliin.</w:t>
      </w:r>
    </w:p>
    <w:p/>
    <w:p>
      <w:r xmlns:w="http://schemas.openxmlformats.org/wordprocessingml/2006/main">
        <w:t xml:space="preserve">1. Tottelevaisuuden kauneus – Kuinka Salomon sitoutuminen Jumalan tahtoon johti kauniisiin asioihin.</w:t>
      </w:r>
    </w:p>
    <w:p/>
    <w:p>
      <w:r xmlns:w="http://schemas.openxmlformats.org/wordprocessingml/2006/main">
        <w:t xml:space="preserve">2. Lahjoituksen arvo – Kuinka Salomon antelias kultauhri heijasti hänen sydäntään Jumalalle.</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2. Korinttolaisille 8:9 - Sillä te tunnette Herramme Jeesuksen Kristuksen armon, että vaikka hän oli rikas, hän tuli kuitenkin teidän tähtenne köyhäksi, jotta te hänen köyhyydestään rikastuisitte.</w:t>
      </w:r>
    </w:p>
    <w:p/>
    <w:p>
      <w:r xmlns:w="http://schemas.openxmlformats.org/wordprocessingml/2006/main">
        <w:t xml:space="preserve">2 Chronicles 4:9 9 Ja hän teki myös pappien esipihan ja suuren esipihan ja ovet esipihalle, ja päällysti niiden ovet vaskilla.</w:t>
      </w:r>
    </w:p>
    <w:p/>
    <w:p>
      <w:r xmlns:w="http://schemas.openxmlformats.org/wordprocessingml/2006/main">
        <w:t xml:space="preserve">Salomo rakensi pappien esipihan ja suuren esipihan, jossa oli messinkiovet.</w:t>
      </w:r>
    </w:p>
    <w:p/>
    <w:p>
      <w:r xmlns:w="http://schemas.openxmlformats.org/wordprocessingml/2006/main">
        <w:t xml:space="preserve">1. Omistautumisen ja kovan työn merkitys kestävän perinnön rakentamisessa.</w:t>
      </w:r>
    </w:p>
    <w:p/>
    <w:p>
      <w:r xmlns:w="http://schemas.openxmlformats.org/wordprocessingml/2006/main">
        <w:t xml:space="preserve">2. Palvontapaikan rakentamisen hengellinen merkitys.</w:t>
      </w:r>
    </w:p>
    <w:p/>
    <w:p>
      <w:r xmlns:w="http://schemas.openxmlformats.org/wordprocessingml/2006/main">
        <w:t xml:space="preserve">1. Heprealaisille 11:10 Sillä hän odotti kaupunkia, jolla on perustukset ja jonka suunnittelija ja rakentaja on Jumala.</w:t>
      </w:r>
    </w:p>
    <w:p/>
    <w:p>
      <w:r xmlns:w="http://schemas.openxmlformats.org/wordprocessingml/2006/main">
        <w:t xml:space="preserve">2. Sananlaskut 14:1 Viisain naisista rakentaa talonsa, mutta hulluus omilla käsillään repi sen maahan.</w:t>
      </w:r>
    </w:p>
    <w:p/>
    <w:p>
      <w:r xmlns:w="http://schemas.openxmlformats.org/wordprocessingml/2006/main">
        <w:t xml:space="preserve">2 Chronicles 4:10 10 Ja hän asetti meren itäpään oikealle puolelle, vastapäätä etelää.</w:t>
      </w:r>
    </w:p>
    <w:p/>
    <w:p>
      <w:r xmlns:w="http://schemas.openxmlformats.org/wordprocessingml/2006/main">
        <w:t xml:space="preserve">Salomo rakensi suuren pronssisen altaan Jerusalemin temppeliin ja asetti sen etelän itäpuolelle.</w:t>
      </w:r>
    </w:p>
    <w:p/>
    <w:p>
      <w:r xmlns:w="http://schemas.openxmlformats.org/wordprocessingml/2006/main">
        <w:t xml:space="preserve">1. Rukouksen merkitys elämässämme</w:t>
      </w:r>
    </w:p>
    <w:p/>
    <w:p>
      <w:r xmlns:w="http://schemas.openxmlformats.org/wordprocessingml/2006/main">
        <w:t xml:space="preserve">2. Uskon ja kuuliaisuuden voima</w:t>
      </w:r>
    </w:p>
    <w:p/>
    <w:p>
      <w:r xmlns:w="http://schemas.openxmlformats.org/wordprocessingml/2006/main">
        <w:t xml:space="preserve">1. Psalmi 121:1-2 - Nostan silmäni kukkuloille, joista apuni tulee. Minun apuni tulee Herralta, joka loi taivaan ja maan.</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2 Chronicles 4:11 11 Ja Huram teki kattilat, lapiot ja maljat. Ja Huram päätti työn, jonka hänen oli määrä tehdä kuningas Salomolle Jumalan huonetta varten;</w:t>
      </w:r>
    </w:p>
    <w:p/>
    <w:p>
      <w:r xmlns:w="http://schemas.openxmlformats.org/wordprocessingml/2006/main">
        <w:t xml:space="preserve">Huram valmisti kattilat, lapiot ja pojat kuningas Salomon Jumalan huoneeseen.</w:t>
      </w:r>
    </w:p>
    <w:p/>
    <w:p>
      <w:r xmlns:w="http://schemas.openxmlformats.org/wordprocessingml/2006/main">
        <w:t xml:space="preserve">1. Jumalan erinomaisen palvelemisen tärkeys</w:t>
      </w:r>
    </w:p>
    <w:p/>
    <w:p>
      <w:r xmlns:w="http://schemas.openxmlformats.org/wordprocessingml/2006/main">
        <w:t xml:space="preserve">2. Jumalan työn tekeminen palvonnan sydämellä</w:t>
      </w:r>
    </w:p>
    <w:p/>
    <w:p>
      <w:r xmlns:w="http://schemas.openxmlformats.org/wordprocessingml/2006/main">
        <w:t xml:space="preserve">1. Mooseksen kirja 31:1-5 - Jumala valitsi Besalelin ja Oholiabin rakentamaan tabernaakkelin ja varustamaan sen tarvittavilla esineillä.</w:t>
      </w:r>
    </w:p>
    <w:p/>
    <w:p>
      <w:r xmlns:w="http://schemas.openxmlformats.org/wordprocessingml/2006/main">
        <w:t xml:space="preserve">2. Kolossalaiskirje 3:23-24 - Mitä ikinä teetkin, tee se koko sydämestäsi, niin kuin työskentelit Herralle, älä ihmisille.</w:t>
      </w:r>
    </w:p>
    <w:p/>
    <w:p>
      <w:r xmlns:w="http://schemas.openxmlformats.org/wordprocessingml/2006/main">
        <w:t xml:space="preserve">2 Chronicles 4:12 12 Itse asiassa ne kaksi pylvästä ja pylväät ja pylväät, jotka olivat molempien pylväiden päällä, ja kaksi seppelettä peittämään ne kaksi pylvästä, jotka olivat pylväiden päällä;</w:t>
      </w:r>
    </w:p>
    <w:p/>
    <w:p>
      <w:r xmlns:w="http://schemas.openxmlformats.org/wordprocessingml/2006/main">
        <w:t xml:space="preserve">Salomonin temppelin kahdella pylväällä oli pylväät ja pylväät yläosassa, ja ne peitti kahdella seppeleellä.</w:t>
      </w:r>
    </w:p>
    <w:p/>
    <w:p>
      <w:r xmlns:w="http://schemas.openxmlformats.org/wordprocessingml/2006/main">
        <w:t xml:space="preserve">1: Jumalan kirkkaus heijastuu temppelin kauneuteen ja loistoon.</w:t>
      </w:r>
    </w:p>
    <w:p/>
    <w:p>
      <w:r xmlns:w="http://schemas.openxmlformats.org/wordprocessingml/2006/main">
        <w:t xml:space="preserve">2: Voimme seurata Salomon esimerkkiä ja pyrkiä antamaan Jumalalle parasta, mitä meillä on tarjota.</w:t>
      </w:r>
    </w:p>
    <w:p/>
    <w:p>
      <w:r xmlns:w="http://schemas.openxmlformats.org/wordprocessingml/2006/main">
        <w:t xml:space="preserve">1:1 Chronicles 28:20 - Ja Daavid sanoi pojalleen Salomolle: Ole luja ja rohkea ja tee se. Älä pelkää äläkä pelkää, sillä Herra Jumala, minun Jumalani, on sinun kanssasi. Hän ei jätä sinua eikä hylkää sinua, ennen kuin kaikki työ Herran huoneen palveluksessa on suoritettu.</w:t>
      </w:r>
    </w:p>
    <w:p/>
    <w:p>
      <w:r xmlns:w="http://schemas.openxmlformats.org/wordprocessingml/2006/main">
        <w:t xml:space="preserve">2:1 Kings 5:7 - Ja kuningas Salomo antoi Hiiramille kaksikymmentä tuhatta koria vehnää hänen perheelleen ravinnoksi ja kaksikymmentä koria jauhettua öljyä. Näin Salomo antoi Hiramille vuosi vuodelta.</w:t>
      </w:r>
    </w:p>
    <w:p/>
    <w:p>
      <w:r xmlns:w="http://schemas.openxmlformats.org/wordprocessingml/2006/main">
        <w:t xml:space="preserve">2 Chronicles 4:13 13 Ja neljäsataa granaattiomenaa kahdessa seppeleessä; kaksi riviä granaattiomenia kussakin seppeleessä peittämään kaksi pylväiden päällä olevien pylväiden nastaa.</w:t>
      </w:r>
    </w:p>
    <w:p/>
    <w:p>
      <w:r xmlns:w="http://schemas.openxmlformats.org/wordprocessingml/2006/main">
        <w:t xml:space="preserve">Tämä kohta kuvaa Salomonin temppelin pylväiden koristelua, joihin kuuluu kaksi seppelettä, joissa on neljäsataa granaattiomenaa, jotka on järjestetty kahteen riviin kussakin seppeleessä.</w:t>
      </w:r>
    </w:p>
    <w:p/>
    <w:p>
      <w:r xmlns:w="http://schemas.openxmlformats.org/wordprocessingml/2006/main">
        <w:t xml:space="preserve">1. Jumalan täydellisyys luomisessa: Salomon temppelin koristelu</w:t>
      </w:r>
    </w:p>
    <w:p/>
    <w:p>
      <w:r xmlns:w="http://schemas.openxmlformats.org/wordprocessingml/2006/main">
        <w:t xml:space="preserve">2. Numeron neljäsataa merkitys Raamatussa</w:t>
      </w:r>
    </w:p>
    <w:p/>
    <w:p>
      <w:r xmlns:w="http://schemas.openxmlformats.org/wordprocessingml/2006/main">
        <w:t xml:space="preserve">1. Psalmi 96:6 - loisto ja majesteetti ovat hänen edessään; voimaa ja iloa asuinpaikassaan.</w:t>
      </w:r>
    </w:p>
    <w:p/>
    <w:p>
      <w:r xmlns:w="http://schemas.openxmlformats.org/wordprocessingml/2006/main">
        <w:t xml:space="preserve">2. Efesolaisille 5:27 - jotta hän voisi esitellä seurakunnan itselleen loistossa, ilman tahraa tai ryppyä tai muuta sellaista, jotta se olisi pyhä ja viaton.</w:t>
      </w:r>
    </w:p>
    <w:p/>
    <w:p>
      <w:r xmlns:w="http://schemas.openxmlformats.org/wordprocessingml/2006/main">
        <w:t xml:space="preserve">2 Chronicles 4:14 14 Hän teki myös jalustat, ja alusten päälle hän teki pesualtaat;</w:t>
      </w:r>
    </w:p>
    <w:p/>
    <w:p>
      <w:r xmlns:w="http://schemas.openxmlformats.org/wordprocessingml/2006/main">
        <w:t xml:space="preserve">Salomo teki pronssisia altaita ja telineitä, joita käytettiin pesuun.</w:t>
      </w:r>
    </w:p>
    <w:p/>
    <w:p>
      <w:r xmlns:w="http://schemas.openxmlformats.org/wordprocessingml/2006/main">
        <w:t xml:space="preserve">1. Puhtauden ja pyhyyden merkitys</w:t>
      </w:r>
    </w:p>
    <w:p/>
    <w:p>
      <w:r xmlns:w="http://schemas.openxmlformats.org/wordprocessingml/2006/main">
        <w:t xml:space="preserve">2. Toiston merkitys palvonnassa</w:t>
      </w:r>
    </w:p>
    <w:p/>
    <w:p>
      <w:r xmlns:w="http://schemas.openxmlformats.org/wordprocessingml/2006/main">
        <w:t xml:space="preserve">1.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2. Psalmi 24:3-4 - Kuka nousee Herran kukkulalle? tai kuka seisoo hänen pyhällä paikallaan? jolla on puhtaat kädet ja puhdas sydän; joka ei ole nostanut sieluaan turhuuteen eikä vannonut petollisesti.</w:t>
      </w:r>
    </w:p>
    <w:p/>
    <w:p>
      <w:r xmlns:w="http://schemas.openxmlformats.org/wordprocessingml/2006/main">
        <w:t xml:space="preserve">2 Chronicles 4:15 15 Yksi meri ja kaksitoista härkää sen alla.</w:t>
      </w:r>
    </w:p>
    <w:p/>
    <w:p>
      <w:r xmlns:w="http://schemas.openxmlformats.org/wordprocessingml/2006/main">
        <w:t xml:space="preserve">Tämä kohta kuvaa Salomon temppelin suunnittelua, jossa on yksi suuri meri ja sen alla kaksitoista härkää.</w:t>
      </w:r>
    </w:p>
    <w:p/>
    <w:p>
      <w:r xmlns:w="http://schemas.openxmlformats.org/wordprocessingml/2006/main">
        <w:t xml:space="preserve">1. Yhtenäisyyden voima: Kuinka Salomon temppeli havainnollistaa yhteen tulemisen voimaa</w:t>
      </w:r>
    </w:p>
    <w:p/>
    <w:p>
      <w:r xmlns:w="http://schemas.openxmlformats.org/wordprocessingml/2006/main">
        <w:t xml:space="preserve">2. Palvelun voima: Kuinka härät edustavat muiden palvelemisen tärkeyttä</w:t>
      </w:r>
    </w:p>
    <w:p/>
    <w:p>
      <w:r xmlns:w="http://schemas.openxmlformats.org/wordprocessingml/2006/main">
        <w:t xml:space="preserve">1. Psalmi 133:1-3 - "Katso, kuinka hyvää ja miellyttävää onkaan, kun veljet asuvat yhtenäisyydessä!"</w:t>
      </w:r>
    </w:p>
    <w:p/>
    <w:p>
      <w:r xmlns:w="http://schemas.openxmlformats.org/wordprocessingml/2006/main">
        <w:t xml:space="preserve">2. Filippiläiskirje 2:3-4 - "Älkää tehkö mitään itsekkäästä kunnianhimosta tai omahyväisyydestä, vaan pitäkää nöyryydessä muita tärkeämpiä kuin itsenne."</w:t>
      </w:r>
    </w:p>
    <w:p/>
    <w:p>
      <w:r xmlns:w="http://schemas.openxmlformats.org/wordprocessingml/2006/main">
        <w:t xml:space="preserve">2 Chronicles 4:16 16 Myös kattilat, lapiot, koukut ja kaikki niiden välineet, hänen isänsä Huram teki kuningas Salomolle kirkkaasta vaskista Herran temppeliä varten.</w:t>
      </w:r>
    </w:p>
    <w:p/>
    <w:p>
      <w:r xmlns:w="http://schemas.openxmlformats.org/wordprocessingml/2006/main">
        <w:t xml:space="preserve">Huram, Salomon isä, teki Salomolle erilaisia esineitä kirkkaasta messingistä käytettäväksi Herran temppelissä.</w:t>
      </w:r>
    </w:p>
    <w:p/>
    <w:p>
      <w:r xmlns:w="http://schemas.openxmlformats.org/wordprocessingml/2006/main">
        <w:t xml:space="preserve">1. Lahjojemme käyttämisen merkitys Herralle</w:t>
      </w:r>
    </w:p>
    <w:p/>
    <w:p>
      <w:r xmlns:w="http://schemas.openxmlformats.org/wordprocessingml/2006/main">
        <w:t xml:space="preserve">2. Anteliaisuuden voima palvonnassa</w:t>
      </w:r>
    </w:p>
    <w:p/>
    <w:p>
      <w:r xmlns:w="http://schemas.openxmlformats.org/wordprocessingml/2006/main">
        <w:t xml:space="preserve">1. Matteus 25:14-30 - Vertaus kyvyistä</w:t>
      </w:r>
    </w:p>
    <w:p/>
    <w:p>
      <w:r xmlns:w="http://schemas.openxmlformats.org/wordprocessingml/2006/main">
        <w:t xml:space="preserve">2. 1. Aikakirja 29:1-5 – Daavidin antelias uhrilahjat Herralle</w:t>
      </w:r>
    </w:p>
    <w:p/>
    <w:p>
      <w:r xmlns:w="http://schemas.openxmlformats.org/wordprocessingml/2006/main">
        <w:t xml:space="preserve">2 Chronicles 4:17 17 Kuningas valai ne Jordanin tasangolla Sukkotin ja Seredatan väliseen savimaahan.</w:t>
      </w:r>
    </w:p>
    <w:p/>
    <w:p>
      <w:r xmlns:w="http://schemas.openxmlformats.org/wordprocessingml/2006/main">
        <w:t xml:space="preserve">Kuningas Salomo heitti suuria pronssiesineitä Jordanin tasangolla kahden kaupungin, Sukkotin ja Seredatan, väliin.</w:t>
      </w:r>
    </w:p>
    <w:p/>
    <w:p>
      <w:r xmlns:w="http://schemas.openxmlformats.org/wordprocessingml/2006/main">
        <w:t xml:space="preserve">1. Sitoumuksen arvo: Kuningas Salomon omistautumista tehtävälleen valaa pronssia Jordanin tasangolla.</w:t>
      </w:r>
    </w:p>
    <w:p/>
    <w:p>
      <w:r xmlns:w="http://schemas.openxmlformats.org/wordprocessingml/2006/main">
        <w:t xml:space="preserve">2. Yhtenäisyyden voima: Työskentely yhdessä ja juhlitaan onnistumisia, kuten kuningas Salomon työ Succothin ja Seredathan kahden kaupungin kanssa osoittaa.</w:t>
      </w:r>
    </w:p>
    <w:p/>
    <w:p>
      <w:r xmlns:w="http://schemas.openxmlformats.org/wordprocessingml/2006/main">
        <w:t xml:space="preserve">1. Saarnaaja 4:12 - Vaikka yksi voi olla vallassa, kaksi voi puolustaa itseään. Kolmen säikeen johto ei katkea nopeasti.</w:t>
      </w:r>
    </w:p>
    <w:p/>
    <w:p>
      <w:r xmlns:w="http://schemas.openxmlformats.org/wordprocessingml/2006/main">
        <w:t xml:space="preserve">2. 1. Korinttolaisille 12:12-14 - Sillä niin kuin ruumis on yksi ja siinä on monta jäsentä, ja kaikki ruumiin jäsenet, vaikka niitä on monta, ovat yksi ruumis, niin on myös Kristuksen kanssa. Sillä me olemme kaikki yhdessä Hengessä kastetut yhdeksi ruumiiksi juutalaiset tai kreikkalaiset, orjat tai vapaat ja kaikki juotettiin yhdestä Hengestä.</w:t>
      </w:r>
    </w:p>
    <w:p/>
    <w:p>
      <w:r xmlns:w="http://schemas.openxmlformats.org/wordprocessingml/2006/main">
        <w:t xml:space="preserve">2 Chronicles 4:18 18 Niin Salomo teki kaikkia näitä astioita runsaasti, sillä pronssin painoa ei saatu selville.</w:t>
      </w:r>
    </w:p>
    <w:p/>
    <w:p>
      <w:r xmlns:w="http://schemas.openxmlformats.org/wordprocessingml/2006/main">
        <w:t xml:space="preserve">Salomo teki runsaasti messingistä valmistettuja astioita, eikä tarkkaa painoa saatu selville.</w:t>
      </w:r>
    </w:p>
    <w:p/>
    <w:p>
      <w:r xmlns:w="http://schemas.openxmlformats.org/wordprocessingml/2006/main">
        <w:t xml:space="preserve">1. Jumalan mittaamaton anteliaisuus</w:t>
      </w:r>
    </w:p>
    <w:p/>
    <w:p>
      <w:r xmlns:w="http://schemas.openxmlformats.org/wordprocessingml/2006/main">
        <w:t xml:space="preserve">2. Abundance Beyond Measure</w:t>
      </w:r>
    </w:p>
    <w:p/>
    <w:p>
      <w:r xmlns:w="http://schemas.openxmlformats.org/wordprocessingml/2006/main">
        <w:t xml:space="preserve">1. 2. Korinttolaisille 9:11 - "Te tulette rikastumaan kaikin tavoin, jotta voitte olla antelias joka tilanteessa, ja meidän kauttamme anteliaisuudestanne on seurauksena kiitollinen Jumalalle."</w:t>
      </w:r>
    </w:p>
    <w:p/>
    <w:p>
      <w:r xmlns:w="http://schemas.openxmlformats.org/wordprocessingml/2006/main">
        <w:t xml:space="preserve">2. Jesaja 40:15 - "Katso, kansakunnat ovat kuin pisara ämpäriin; niitä pidetään vaa'an pölynä; hän punnittaa saaria ikään kuin ne olisivat hienoa tomua."</w:t>
      </w:r>
    </w:p>
    <w:p/>
    <w:p>
      <w:r xmlns:w="http://schemas.openxmlformats.org/wordprocessingml/2006/main">
        <w:t xml:space="preserve">2 Chronicles 4:19 19 Ja Salomo teki kaikki Jumalan temppelin astiat, myös kultaisen alttarin ja pöydät, joiden päälle näyteleipä oli katettu;</w:t>
      </w:r>
    </w:p>
    <w:p/>
    <w:p>
      <w:r xmlns:w="http://schemas.openxmlformats.org/wordprocessingml/2006/main">
        <w:t xml:space="preserve">Salomo teki kaikki Jumalan huoneen astiat, mukaan lukien kultaisen alttarin ja pöydät esittelyleipää varten.</w:t>
      </w:r>
    </w:p>
    <w:p/>
    <w:p>
      <w:r xmlns:w="http://schemas.openxmlformats.org/wordprocessingml/2006/main">
        <w:t xml:space="preserve">1. Kuinka Jumalalle omistautuminen tuo meidät lähemmäksi Häntä</w:t>
      </w:r>
    </w:p>
    <w:p/>
    <w:p>
      <w:r xmlns:w="http://schemas.openxmlformats.org/wordprocessingml/2006/main">
        <w:t xml:space="preserve">2. Uhrautuvan elämän arvo</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Sananlaskut 3:9-10 - "Kunnioita Herraa rikkaudellasi, kaikkien satosi esikoisilla; silloin aitasi täyttyvät tulvillaan, ja altaasi ovat täynnä uutta viiniä."</w:t>
      </w:r>
    </w:p>
    <w:p/>
    <w:p>
      <w:r xmlns:w="http://schemas.openxmlformats.org/wordprocessingml/2006/main">
        <w:t xml:space="preserve">2 Chronicles 4:20 20 Ja kynttilänjalat lamppuineen, jotta ne palaisivat niinkuin oraakkelin edessä, puhtaasta kullasta;</w:t>
      </w:r>
    </w:p>
    <w:p/>
    <w:p>
      <w:r xmlns:w="http://schemas.openxmlformats.org/wordprocessingml/2006/main">
        <w:t xml:space="preserve">Tämä kohta kuvaa kultaisten kynttilänjalkojen ja lamppujen valmistusta, joiden oli määrä palaa Herran oraakkelin edessä.</w:t>
      </w:r>
    </w:p>
    <w:p/>
    <w:p>
      <w:r xmlns:w="http://schemas.openxmlformats.org/wordprocessingml/2006/main">
        <w:t xml:space="preserve">1. Jumalan läsnäolon valo: kuinka kynttilänjalat osoittavat meille Jumalan valaisevan voiman</w:t>
      </w:r>
    </w:p>
    <w:p/>
    <w:p>
      <w:r xmlns:w="http://schemas.openxmlformats.org/wordprocessingml/2006/main">
        <w:t xml:space="preserve">2. Jumalan lupausten kulta: kuinka kynttilänjalat muistuttavat meitä Jumalan siunauksen loputtomasta rikkaudesta</w:t>
      </w:r>
    </w:p>
    <w:p/>
    <w:p>
      <w:r xmlns:w="http://schemas.openxmlformats.org/wordprocessingml/2006/main">
        <w:t xml:space="preserve">1. Mooseksen kirja 25:31-40 – Kynttilänjalkojen suunnittelun yksityiskohdat</w:t>
      </w:r>
    </w:p>
    <w:p/>
    <w:p>
      <w:r xmlns:w="http://schemas.openxmlformats.org/wordprocessingml/2006/main">
        <w:t xml:space="preserve">2. Psalmi 119:105 - "Sinun sanasi on minun jalkojeni lamppu, valo polullani"</w:t>
      </w:r>
    </w:p>
    <w:p/>
    <w:p>
      <w:r xmlns:w="http://schemas.openxmlformats.org/wordprocessingml/2006/main">
        <w:t xml:space="preserve">2 Chronicles 4:21 21 Ja kukat, lamput ja pihdit hän teki kullasta ja täydellisestä kullasta;</w:t>
      </w:r>
    </w:p>
    <w:p/>
    <w:p>
      <w:r xmlns:w="http://schemas.openxmlformats.org/wordprocessingml/2006/main">
        <w:t xml:space="preserve">Salomo valmisti temppeliin puhdasta kultaa, kuten kukkia, lamppuja ja pihtejä.</w:t>
      </w:r>
    </w:p>
    <w:p/>
    <w:p>
      <w:r xmlns:w="http://schemas.openxmlformats.org/wordprocessingml/2006/main">
        <w:t xml:space="preserve">1. Täydellisyyden voima: Kuinka meidän on pyrittävä täydellisyyteen elämässämme</w:t>
      </w:r>
    </w:p>
    <w:p/>
    <w:p>
      <w:r xmlns:w="http://schemas.openxmlformats.org/wordprocessingml/2006/main">
        <w:t xml:space="preserve">2. Kullan arvo: kullan merkitys elämässämme</w:t>
      </w:r>
    </w:p>
    <w:p/>
    <w:p>
      <w:r xmlns:w="http://schemas.openxmlformats.org/wordprocessingml/2006/main">
        <w:t xml:space="preserve">1. Matteus 5:48 - Olkaa siis täydelliset, niin kuin teidän taivaallinen Isänne on täydellinen.</w:t>
      </w:r>
    </w:p>
    <w:p/>
    <w:p>
      <w:r xmlns:w="http://schemas.openxmlformats.org/wordprocessingml/2006/main">
        <w:t xml:space="preserve">2. 1. Piet. 1:7 - Jotta uskosi aitous, joka on paljon kalliimpaa kuin katoava kulta, vaikka se on tulen koettelemus, havaittaisiin ylistäväksi, kunniaksi ja kunniaksi Jeesuksen Kristuksen ilmestyessä.</w:t>
      </w:r>
    </w:p>
    <w:p/>
    <w:p>
      <w:r xmlns:w="http://schemas.openxmlformats.org/wordprocessingml/2006/main">
        <w:t xml:space="preserve">2 Chronicles 4:22 22 Ja nuuskat ja maljat, lusikat ja suitsutusastiat puhtaasta kullasta, ja huoneen sisäänkäynti, sen sisäovet kaikkein pyhimpään paikkaa varten ja talon ovet temppeli, olivat kultaisia.</w:t>
      </w:r>
    </w:p>
    <w:p/>
    <w:p>
      <w:r xmlns:w="http://schemas.openxmlformats.org/wordprocessingml/2006/main">
        <w:t xml:space="preserve">Tämä kohta kuvaa temppelin sisäovia, jotka tehtiin puhtaasta kullasta.</w:t>
      </w:r>
    </w:p>
    <w:p/>
    <w:p>
      <w:r xmlns:w="http://schemas.openxmlformats.org/wordprocessingml/2006/main">
        <w:t xml:space="preserve">1. Pyhyyden arvo 2. Kullan voima</w:t>
      </w:r>
    </w:p>
    <w:p/>
    <w:p>
      <w:r xmlns:w="http://schemas.openxmlformats.org/wordprocessingml/2006/main">
        <w:t xml:space="preserve">1. Sananlaskut 25:11 - Oikein lausuttu sana on kuin kultaiset omenat hopeassa. 2. 1. Timoteukselle 6:10 - Sillä rakkaus rahaan on kaikenlaisen pahan juuri.</w:t>
      </w:r>
    </w:p>
    <w:p/>
    <w:p>
      <w:r xmlns:w="http://schemas.openxmlformats.org/wordprocessingml/2006/main">
        <w:t xml:space="preserve">2 Chronicles luku 5 kuvaa temppelin valmistumista ja liitonarkun siirtämistä sille määrättyyn paikkaan.</w:t>
      </w:r>
    </w:p>
    <w:p/>
    <w:p>
      <w:r xmlns:w="http://schemas.openxmlformats.org/wordprocessingml/2006/main">
        <w:t xml:space="preserve">1. kappale: Luku alkaa korostamalla, kuinka kaikki temppelin työt saatiin päätökseen. Salomo kokoaa yhteen kaikki vanhimmat, johtajat ja papit erityistä tilaisuutta varten, liitonarkin tuomiseksi (2. Aikakirja 5:1-3).</w:t>
      </w:r>
    </w:p>
    <w:p/>
    <w:p>
      <w:r xmlns:w="http://schemas.openxmlformats.org/wordprocessingml/2006/main">
        <w:t xml:space="preserve">2. kappale: Kertomus kuvaa yksityiskohtaisesti, kuinka Salomo ja koko Israel kokoontuivat arkin eteen. He uhrasivat lukuisia lampaita ja härkiä niin paljon, että niitä ei voitu laskea (2. Aikakirja 5:4-6).</w:t>
      </w:r>
    </w:p>
    <w:p/>
    <w:p>
      <w:r xmlns:w="http://schemas.openxmlformats.org/wordprocessingml/2006/main">
        <w:t xml:space="preserve">3. kappale: Keskitytään kuvaamaan, kuinka papit toivat ja asettivat Jumalan arkin sille määrättyyn paikkaan Kaikkein Pyhimmässä paikassa kerubien siipien alle. Tangot, joilla sitä kannettiin, olivat niin pitkiä, että niiden päät näkyivät ulkopuolelta (2. Aikakirja 5:7-9).</w:t>
      </w:r>
    </w:p>
    <w:p/>
    <w:p>
      <w:r xmlns:w="http://schemas.openxmlformats.org/wordprocessingml/2006/main">
        <w:t xml:space="preserve">4. kappale: Kertomuksessa korostetaan, kuinka nämä pylväät sitten poistettiin, jolloin vain itse arkki jäi lepopaikkaansa. Arkissa oli vain kaksi esinettä, jotka olivat Moosekselle Siinain vuorella annetut kivitaulut, joissa oli Jumalan laki (2. Aikakirja 5:10).</w:t>
      </w:r>
    </w:p>
    <w:p/>
    <w:p>
      <w:r xmlns:w="http://schemas.openxmlformats.org/wordprocessingml/2006/main">
        <w:t xml:space="preserve">5. kappale: Luku jatkuu mainitsemalla pilven, joka täyttää temppelin merkkinä Jumalan läsnäolosta. Tämä pilvi oli niin tiheä, että se esti pappeja jatkamasta tehtäviään. Se merkitsi, että Jumala oli todella valinnut tämän temppelin asuinpaikakseen (2. Aikakirja 5:11-14).</w:t>
      </w:r>
    </w:p>
    <w:p/>
    <w:p>
      <w:r xmlns:w="http://schemas.openxmlformats.org/wordprocessingml/2006/main">
        <w:t xml:space="preserve">Yhteenvetona 2 Chronicles:n luku 5 kuvaa arkin valmistumista ja siirtämistä Salomon temppeliin. Korostaa kokoonpanoa erityistilaisuudessa ja tarjoaa lukuisia uhrauksia. Mainitaan kuvaus arkin asettamisesta ja Jumalan läsnäolon merkitys. Yhteenvetona, tämä luku tarjoaa historiallisen kertomuksen, joka esittelee sekä kuningas Salomon valmistumisen huipentumaa Jumalan huoneen temppelin rakentamisessa kiinnittäen huolellista huomiota yksityiskohtiin ja korostaen loistoa laajojen valmistelujen kautta ja korostaa juhlallisuutta kokoamalla johtajat, vanhimmat ja papit hyvään tilaisuuteen, jota leimaavat uhrit. koko israelilaisen yhteisön puolesta ja todistajana, mikä symboloi ykseyttä viisaan hallinnon alaisuudessa, mikä on osoitus heidän omistautumisestaan jumalallisen läsnäolon kunnioittamiseen siirtämällä pyhän pyhäinjäännöksen arkin, joka sisältää tauluja, joissa on kymmenen käskyä, jotka edustavat liittoa Jumalan ja israelilaisten välillä väliaikaisesta asuinpaikasta pysyvään asuinpaikkaan. jota leimaa tiheä pilvi, joka merkitsee jumalallista hyväksyntää, kiistaton ilmentymä, joka osoittaa hyväksyvänsä sinetin tähän upeaan rakenteeseen. Vahvistus täyttymyksestä kohti pyhän tilan perustamista, jossa israelilaiset voivat kohdata Jumalan läsnäolon ylistysseremonioiden aikana, jotka suoritetaan sen pyhitetyissä rajoissa. Luoja ja Hänen valittu kansansa</w:t>
      </w:r>
    </w:p>
    <w:p/>
    <w:p>
      <w:r xmlns:w="http://schemas.openxmlformats.org/wordprocessingml/2006/main">
        <w:t xml:space="preserve">2 Chronicles 5:1 1 Kaikki työ, jonka Salomo teki Herran temppeliä varten, valmistui: ja Salomo toi kaikki, mitä hänen isänsä Daavid oli pyhittänyt; ja hopean ja kullan ja kaikki välineet hän pani Jumalan huoneen aarteiden joukkoon.</w:t>
      </w:r>
    </w:p>
    <w:p/>
    <w:p>
      <w:r xmlns:w="http://schemas.openxmlformats.org/wordprocessingml/2006/main">
        <w:t xml:space="preserve">Salomo sai päätökseen kaikki temppelin työt ja pani kaikki Daavidin pyhittämät esineet ja aarteet Jumalan huoneeseen.</w:t>
      </w:r>
    </w:p>
    <w:p/>
    <w:p>
      <w:r xmlns:w="http://schemas.openxmlformats.org/wordprocessingml/2006/main">
        <w:t xml:space="preserve">1. Omistautumisemme Jumalalle</w:t>
      </w:r>
    </w:p>
    <w:p/>
    <w:p>
      <w:r xmlns:w="http://schemas.openxmlformats.org/wordprocessingml/2006/main">
        <w:t xml:space="preserve">2. Luomme elämäämme pyhän tilan</w:t>
      </w:r>
    </w:p>
    <w:p/>
    <w:p>
      <w:r xmlns:w="http://schemas.openxmlformats.org/wordprocessingml/2006/main">
        <w:t xml:space="preserve">1. Room. 12:1-2 - "Sen tähden minä kehotan teitä, veljet ja sisaret, Jumalan armon vuoksi uhraamaan ruumiinne elävänä, pyhänä ja Jumalalle mieluisena uhrina, tämä on oikea ja oikea palvontanne. mukautukaa tämän maailman malliin, mutta muuttukaa mielenne uudistuessa. Silloin voit testata ja hyväksyä, mikä Jumalan tahto on hänen hyvä, miellyttävä ja täydellinen tahtonsa."</w:t>
      </w:r>
    </w:p>
    <w:p/>
    <w:p>
      <w:r xmlns:w="http://schemas.openxmlformats.org/wordprocessingml/2006/main">
        <w:t xml:space="preserve">2. Markus 12:30-31 - "Rakasta Herraa, Jumalaasi, kaikesta sydämestäsi ja kaikesta sielustasi ja kaikesta mielestäsi ja kaikesta voimastasi. Toinen on tämä: Rakasta lähimmäistäsi niin kuin itseäsi. Ei ole käskyä suurempia kuin nämä.</w:t>
      </w:r>
    </w:p>
    <w:p/>
    <w:p>
      <w:r xmlns:w="http://schemas.openxmlformats.org/wordprocessingml/2006/main">
        <w:t xml:space="preserve">2 Chronicles 5:2 2 Silloin Salomo kokosi Israelin vanhimmat ja kaikki sukukuntien päämiehet, Israelin lasten isäin päämiehet Jerusalemiin tuomaan Herran liitonarkkia kaupungista Daavidista, joka on Siion.</w:t>
      </w:r>
    </w:p>
    <w:p/>
    <w:p>
      <w:r xmlns:w="http://schemas.openxmlformats.org/wordprocessingml/2006/main">
        <w:t xml:space="preserve">Salomo kokosi Israelin vanhimmat ja johtajat tuomaan Herran liitonarkin Siionista.</w:t>
      </w:r>
    </w:p>
    <w:p/>
    <w:p>
      <w:r xmlns:w="http://schemas.openxmlformats.org/wordprocessingml/2006/main">
        <w:t xml:space="preserve">1. Yhtenäisyyden voima: Työskentely yhdessä Jumalan läsnäolon tuomiseksi</w:t>
      </w:r>
    </w:p>
    <w:p/>
    <w:p>
      <w:r xmlns:w="http://schemas.openxmlformats.org/wordprocessingml/2006/main">
        <w:t xml:space="preserve">2. Jumalan uskollisuus: Hänen lupauksensa täyttäminen Hänen liittonsa kautta</w:t>
      </w:r>
    </w:p>
    <w:p/>
    <w:p>
      <w:r xmlns:w="http://schemas.openxmlformats.org/wordprocessingml/2006/main">
        <w:t xml:space="preserve">1. Efesolaiskirje 4:16 - Keneltä koko ruumis, joka on yhdistetty ja kudottu yhteen sen kanssa, mitä jokainen liitos tarjoaa, sen tehokkaan toiminnan mukaan, jolla jokainen osa tekee osansa, saa ruumiin kasvamaan itsensä rakentamiseksi rakkaudessa.</w:t>
      </w:r>
    </w:p>
    <w:p/>
    <w:p>
      <w:r xmlns:w="http://schemas.openxmlformats.org/wordprocessingml/2006/main">
        <w:t xml:space="preserve">2. Heprealaiskirje 13:20-21 - Nyt rauhan Jumala, joka nosti kuolleista meidän Herramme Jeesuksen, tuon suuren lammasten paimenen, ikuisen liiton veren kautta tehköön teidät valmiiksi jokaisessa hyvässä työssä tehdäkseen Hänen tekee teissä sitä, mikä on otollista hänen silmissänsä, Jeesuksen Kristuksen kautta, jolle olkoon kunnia aina ja iankaikkisesti. Aamen.</w:t>
      </w:r>
    </w:p>
    <w:p/>
    <w:p>
      <w:r xmlns:w="http://schemas.openxmlformats.org/wordprocessingml/2006/main">
        <w:t xml:space="preserve">2 Chronicles 5:3 3 Sentähden kaikki Israelin miehet kokoontuivat kuninkaan tykö juhlaan, joka oli seitsemännessä kuussa.</w:t>
      </w:r>
    </w:p>
    <w:p/>
    <w:p>
      <w:r xmlns:w="http://schemas.openxmlformats.org/wordprocessingml/2006/main">
        <w:t xml:space="preserve">Kaikki Israelin miehet kokoontuivat juhlimaan seitsemännessä kuussa kuninkaan käskystä.</w:t>
      </w:r>
    </w:p>
    <w:p/>
    <w:p>
      <w:r xmlns:w="http://schemas.openxmlformats.org/wordprocessingml/2006/main">
        <w:t xml:space="preserve">1. Tottelevaisuuden voima: Kuinka Jumala käyttää niitä, jotka noudattavat Hänen käskyjään</w:t>
      </w:r>
    </w:p>
    <w:p/>
    <w:p>
      <w:r xmlns:w="http://schemas.openxmlformats.org/wordprocessingml/2006/main">
        <w:t xml:space="preserve">2. Yhtenäisyyden siunaus: Kuinka Jumala käyttää yhteyksiämme saavuttaakseen tavoitteensa</w:t>
      </w:r>
    </w:p>
    <w:p/>
    <w:p>
      <w:r xmlns:w="http://schemas.openxmlformats.org/wordprocessingml/2006/main">
        <w:t xml:space="preserve">1. Matteus 22:37-39 - Jeesus sanoi hänelle: Sinun tulee rakastaa Herraa, sinun Jumalaasi, kaikesta sydämestäsi, kaikesta sielustasi ja kaikesta mielestäsi. Tämä on ensimmäinen ja suuri käsky. Ja toinen on sen kaltainen: Rakasta lähimmäistäsi niin kuin itseäsi.</w:t>
      </w:r>
    </w:p>
    <w:p/>
    <w:p>
      <w:r xmlns:w="http://schemas.openxmlformats.org/wordprocessingml/2006/main">
        <w:t xml:space="preserve">2. Heprealaiskirje 10:24-25 - Ja katsokaamme toisiamme herättääksemme rakkautta ja hyviä tekoja, älkäämme hylkäämättä omaa kokoontumistamme, kuten joidenkin tapana on, vaan kehottakaamme toisiamme, ja vielä enemmän kun näet päivän lähestyvän.</w:t>
      </w:r>
    </w:p>
    <w:p/>
    <w:p>
      <w:r xmlns:w="http://schemas.openxmlformats.org/wordprocessingml/2006/main">
        <w:t xml:space="preserve">2 Chronicles 5:4 4 Ja kaikki Israelin vanhimmat tulivat; ja leeviläiset ottivat arkin.</w:t>
      </w:r>
    </w:p>
    <w:p/>
    <w:p>
      <w:r xmlns:w="http://schemas.openxmlformats.org/wordprocessingml/2006/main">
        <w:t xml:space="preserve">Israelin vanhimmat kokoontuivat ja leeviläiset nostivat liitonarkin.</w:t>
      </w:r>
    </w:p>
    <w:p/>
    <w:p>
      <w:r xmlns:w="http://schemas.openxmlformats.org/wordprocessingml/2006/main">
        <w:t xml:space="preserve">1. Yhteisön voima: Yhteistyön merkitys</w:t>
      </w:r>
    </w:p>
    <w:p/>
    <w:p>
      <w:r xmlns:w="http://schemas.openxmlformats.org/wordprocessingml/2006/main">
        <w:t xml:space="preserve">2. Arkin merkitys: Jumalan uskollisuuden symboli</w:t>
      </w:r>
    </w:p>
    <w:p/>
    <w:p>
      <w:r xmlns:w="http://schemas.openxmlformats.org/wordprocessingml/2006/main">
        <w:t xml:space="preserve">1. Psalmi 133:1-3 Katso, kuinka hyvä ja kuinka miellyttävä on veljien olla yhdessä yhtenäisyydessä!</w:t>
      </w:r>
    </w:p>
    <w:p/>
    <w:p>
      <w:r xmlns:w="http://schemas.openxmlformats.org/wordprocessingml/2006/main">
        <w:t xml:space="preserve">2. Mooseksen kirja 25:10-22 Ja heidän tulee tehdä arkki sittimpuusta: sen pituus on kaksi ja puoli kyynärää ja puolitoista kyynärää leveä ja puolitoista kyynärää korkea.</w:t>
      </w:r>
    </w:p>
    <w:p/>
    <w:p>
      <w:r xmlns:w="http://schemas.openxmlformats.org/wordprocessingml/2006/main">
        <w:t xml:space="preserve">2 Chronicles 5:5 5 Ja he toivat arkin ja ilmestysmajan ja kaikki pyhät astiat, jotka majassa olivat, papit ja leeviläiset toivat.</w:t>
      </w:r>
    </w:p>
    <w:p/>
    <w:p>
      <w:r xmlns:w="http://schemas.openxmlformats.org/wordprocessingml/2006/main">
        <w:t xml:space="preserve">Papit ja leeviläiset toivat liitonarkin, seurakunnan majan ja kaikki pyhät astiat, jotka olivat majassa.</w:t>
      </w:r>
    </w:p>
    <w:p/>
    <w:p>
      <w:r xmlns:w="http://schemas.openxmlformats.org/wordprocessingml/2006/main">
        <w:t xml:space="preserve">1. Pyhyyden tärkeys - Eläkää pyhää elämää Jumalan tahdon mukaisesti.</w:t>
      </w:r>
    </w:p>
    <w:p/>
    <w:p>
      <w:r xmlns:w="http://schemas.openxmlformats.org/wordprocessingml/2006/main">
        <w:t xml:space="preserve">2. Tottelevaisuuden voima – Jumalan käskyjen noudattaminen ja Hänen Sanansa noudattaminen.</w:t>
      </w:r>
    </w:p>
    <w:p/>
    <w:p>
      <w:r xmlns:w="http://schemas.openxmlformats.org/wordprocessingml/2006/main">
        <w:t xml:space="preserve">1. Exodus 25:8-9 - Ja tehkööt he minulle pyhäkön; jotta saan asua heidän keskellään. Kaiken sen mukaan, mitä minä sinulle näytän, tee se majan mallin ja sen kaikkien välineiden mallin mukaan.</w:t>
      </w:r>
    </w:p>
    <w:p/>
    <w:p>
      <w:r xmlns:w="http://schemas.openxmlformats.org/wordprocessingml/2006/main">
        <w:t xml:space="preserve">2. Hebrealaiskirje 9:4-5 - Jossa oli kultainen suitsutusastia ja liitonarkki, joka oli päällystetty kullalla, jossa oli kultainen astia, jossa oli mannaa, ja Aaronin sauva, joka silmui, ja liiton pöydät; Ja sen päällä kirkkauden kerubit, jotka varjostavat armoistuinta.</w:t>
      </w:r>
    </w:p>
    <w:p/>
    <w:p>
      <w:r xmlns:w="http://schemas.openxmlformats.org/wordprocessingml/2006/main">
        <w:t xml:space="preserve">2 Chronicles 5:6 6 Myös kuningas Salomo ja koko Israelin seurakunta, joka oli kokoontunut hänen tykönsä arkin eteen, uhrasivat lampaita ja härkiä, joita ei voitu kertoa eikä lukea paljouden vuoksi.</w:t>
      </w:r>
    </w:p>
    <w:p/>
    <w:p>
      <w:r xmlns:w="http://schemas.openxmlformats.org/wordprocessingml/2006/main">
        <w:t xml:space="preserve">Kuningas Salomo ja koko Israelin seurakunta kokoontuivat liitonarkin eteen ja uhrasivat suuren määrän lampaita ja härkiä.</w:t>
      </w:r>
    </w:p>
    <w:p/>
    <w:p>
      <w:r xmlns:w="http://schemas.openxmlformats.org/wordprocessingml/2006/main">
        <w:t xml:space="preserve">1. Yhteisön voima: Israelin ihmeellinen yhdistyminen</w:t>
      </w:r>
    </w:p>
    <w:p/>
    <w:p>
      <w:r xmlns:w="http://schemas.openxmlformats.org/wordprocessingml/2006/main">
        <w:t xml:space="preserve">2. Liitto ja uhri: Liitonarkin merkitys</w:t>
      </w:r>
    </w:p>
    <w:p/>
    <w:p>
      <w:r xmlns:w="http://schemas.openxmlformats.org/wordprocessingml/2006/main">
        <w:t xml:space="preserve">1. Mooseksen kirja 25:10-22 (Jumala käskee rakentaa liitonarkin)</w:t>
      </w:r>
    </w:p>
    <w:p/>
    <w:p>
      <w:r xmlns:w="http://schemas.openxmlformats.org/wordprocessingml/2006/main">
        <w:t xml:space="preserve">2. Mooseksen kirja 10:1-5 (Jumala muistuttaa kansaansa liitosta ja sen tärkeydestä)</w:t>
      </w:r>
    </w:p>
    <w:p/>
    <w:p>
      <w:r xmlns:w="http://schemas.openxmlformats.org/wordprocessingml/2006/main">
        <w:t xml:space="preserve">2 Chronicles 5:7 7 Ja papit toivat Herran liitonarkin hänen paikkaansa, temppelin pyhäkköön, kaikkein pyhimpään, kerubien siipien alle.</w:t>
      </w:r>
    </w:p>
    <w:p/>
    <w:p>
      <w:r xmlns:w="http://schemas.openxmlformats.org/wordprocessingml/2006/main">
        <w:t xml:space="preserve">Papit toivat liitonarkin temppelin sisimpään kerubien siipien alle.</w:t>
      </w:r>
    </w:p>
    <w:p/>
    <w:p>
      <w:r xmlns:w="http://schemas.openxmlformats.org/wordprocessingml/2006/main">
        <w:t xml:space="preserve">1. On tärkeää löytää lepopaikka Jumalan Läsnäolossa</w:t>
      </w:r>
    </w:p>
    <w:p/>
    <w:p>
      <w:r xmlns:w="http://schemas.openxmlformats.org/wordprocessingml/2006/main">
        <w:t xml:space="preserve">2. Jumalan liiton pyhyyden suojeleminen</w:t>
      </w:r>
    </w:p>
    <w:p/>
    <w:p>
      <w:r xmlns:w="http://schemas.openxmlformats.org/wordprocessingml/2006/main">
        <w:t xml:space="preserve">1. Psalmi 91:4 - Hän peittää sinut höyhenillänsä, ja hänen siipiensä alta löydät turvan.</w:t>
      </w:r>
    </w:p>
    <w:p/>
    <w:p>
      <w:r xmlns:w="http://schemas.openxmlformats.org/wordprocessingml/2006/main">
        <w:t xml:space="preserve">2. Mooseksen kirja 25:17-22 - Tee arkki akaasiapuusta, 45 tuumaa pitkä, 27 tuumaa leveä ja 27 tuumaa korkea. Peitä se sisältä ja ulkoa puhtaalla kullalla. Tee sen ympärille kultainen lista.</w:t>
      </w:r>
    </w:p>
    <w:p/>
    <w:p>
      <w:r xmlns:w="http://schemas.openxmlformats.org/wordprocessingml/2006/main">
        <w:t xml:space="preserve">2 Chronicles 5:8 8 Sillä kerubit levittivät siipensä arkin paikan päälle, ja kerubit peittivät arkin ja sen sauvat ylhäällä.</w:t>
      </w:r>
    </w:p>
    <w:p/>
    <w:p>
      <w:r xmlns:w="http://schemas.openxmlformats.org/wordprocessingml/2006/main">
        <w:t xml:space="preserve">Kerubit levittivät siipensä liitonarkin päälle ja peittivät sen ja sen sauvat.</w:t>
      </w:r>
    </w:p>
    <w:p/>
    <w:p>
      <w:r xmlns:w="http://schemas.openxmlformats.org/wordprocessingml/2006/main">
        <w:t xml:space="preserve">1. Kerubit suojelevat liitonarkkia: oppitunti uskollisesta kuuliaisuudesta</w:t>
      </w:r>
    </w:p>
    <w:p/>
    <w:p>
      <w:r xmlns:w="http://schemas.openxmlformats.org/wordprocessingml/2006/main">
        <w:t xml:space="preserve">2. Jumalan huolenpito kansaansa varten: kuinka liitonarkki heijastaa hänen rakkauttaan</w:t>
      </w:r>
    </w:p>
    <w:p/>
    <w:p>
      <w:r xmlns:w="http://schemas.openxmlformats.org/wordprocessingml/2006/main">
        <w:t xml:space="preserve">1. 2. Moos. 25:10-22; 37:1-9 - Ohjeet liitonarkin rakentamiseen.</w:t>
      </w:r>
    </w:p>
    <w:p/>
    <w:p>
      <w:r xmlns:w="http://schemas.openxmlformats.org/wordprocessingml/2006/main">
        <w:t xml:space="preserve">2. Heprealaisille 11:23-29 - Keskustelu uskon tärkeydestä.</w:t>
      </w:r>
    </w:p>
    <w:p/>
    <w:p>
      <w:r xmlns:w="http://schemas.openxmlformats.org/wordprocessingml/2006/main">
        <w:t xml:space="preserve">2 Chronicles 5:9 9 Ja he vetivät ulos arkin sauvat, niin että sauvojen päät näkyivät arkista sanan edessä; mutta ilman niitä ei nähty. Ja siinä se on tähän päivään asti.</w:t>
      </w:r>
    </w:p>
    <w:p/>
    <w:p>
      <w:r xmlns:w="http://schemas.openxmlformats.org/wordprocessingml/2006/main">
        <w:t xml:space="preserve">Liitonarkun sauvat näkyivät liitonarkista, mutta eivät ulkopuolelta. Näin oli tähän päivään asti.</w:t>
      </w:r>
    </w:p>
    <w:p/>
    <w:p>
      <w:r xmlns:w="http://schemas.openxmlformats.org/wordprocessingml/2006/main">
        <w:t xml:space="preserve">1. Tottelevaisuuden voima: Liitonarkista oppiminen</w:t>
      </w:r>
    </w:p>
    <w:p/>
    <w:p>
      <w:r xmlns:w="http://schemas.openxmlformats.org/wordprocessingml/2006/main">
        <w:t xml:space="preserve">2. Liitonarkin merkitys: Jumalan suunnitelman ymmärtäminen</w:t>
      </w:r>
    </w:p>
    <w:p/>
    <w:p>
      <w:r xmlns:w="http://schemas.openxmlformats.org/wordprocessingml/2006/main">
        <w:t xml:space="preserve">1. 2. Moos. 25:10-22 – Jumalan ohjeet liitonarkun tekemiseen</w:t>
      </w:r>
    </w:p>
    <w:p/>
    <w:p>
      <w:r xmlns:w="http://schemas.openxmlformats.org/wordprocessingml/2006/main">
        <w:t xml:space="preserve">2. Heprealaiskirje 9:4 - Kuvaus liitonarkin sisällöstä</w:t>
      </w:r>
    </w:p>
    <w:p/>
    <w:p>
      <w:r xmlns:w="http://schemas.openxmlformats.org/wordprocessingml/2006/main">
        <w:t xml:space="preserve">2 Chronicles 5:10 10 Arkissa ei ollut muuta kuin ne kaksi pöytää, jotka Mooses pani siihen Hoorebilla, kun Herra teki liiton israelilaisten kanssa, kun he lähtivät Egyptistä.</w:t>
      </w:r>
    </w:p>
    <w:p/>
    <w:p>
      <w:r xmlns:w="http://schemas.openxmlformats.org/wordprocessingml/2006/main">
        <w:t xml:space="preserve">Liitonarkissa oli vain kaksi kivitaulua, jotka Mooses asetti sinne, kun Herra teki liiton israelilaisten kanssa heidän poistuttuaan Egyptistä.</w:t>
      </w:r>
    </w:p>
    <w:p/>
    <w:p>
      <w:r xmlns:w="http://schemas.openxmlformats.org/wordprocessingml/2006/main">
        <w:t xml:space="preserve">1. Jumalan liitto: Hänen ehdottoman rakkautensa symboli</w:t>
      </w:r>
    </w:p>
    <w:p/>
    <w:p>
      <w:r xmlns:w="http://schemas.openxmlformats.org/wordprocessingml/2006/main">
        <w:t xml:space="preserve">2. Liitonarkin voima israelilaisten elämässä</w:t>
      </w:r>
    </w:p>
    <w:p/>
    <w:p>
      <w:r xmlns:w="http://schemas.openxmlformats.org/wordprocessingml/2006/main">
        <w:t xml:space="preserve">1. Mooseksen kirja 19:5-8 - Ja Mooses sanoi: Sano näin Jaakobin huoneelle ja kerro Israelin kansalle: Olette itse nähneet, mitä minä tein egyptiläisille ja kuinka minä kannoin teitä kotkien siivillä ja toin sinut itselleni. Jos siis nyt tottelet minun ääntäni ja pidät liittoni, olet minun aarreomaisuuteni kaikkien kansojen keskuudessa, sillä koko maa on minun; ja sinä olet minulle pappien valtakunta ja pyhä kansa. Nämä ovat sanat, jotka sinun tulee puhua Israelin kansalle.</w:t>
      </w:r>
    </w:p>
    <w:p/>
    <w:p>
      <w:r xmlns:w="http://schemas.openxmlformats.org/wordprocessingml/2006/main">
        <w:t xml:space="preserve">2. 2. Korinttolaisille 3:7-11 - Jos nyt kuoleman toi virka, joka oli kaiverrettu kiveen kirjaimin, tuli kirkkauden kera, niin että israelilaiset eivät voineet katsoa Mooseksen kasvoihin sen kirkkauden tähden, se kuitenkin hämärtyi se oli, eikö Hengen palvelus ole vielä loistavampaa? Jos virka, joka tuomitsee ihmisiä, on kunniakas, kuinka paljon kunniakkaampi on virka, joka tuo vanhurskauden! Sillä sillä, mikä oli loistokasta, ei ole nyt kirkkautta verrattuna ylivoimaiseen kunniaan. Ja jos se, mikä katosi, tuli kirkkauden kera, kuinka paljon suurempi on sen kirkkaus, joka pysyy! Siksi, koska meillä on tällainen toivo, olemme erittäin rohkeita.</w:t>
      </w:r>
    </w:p>
    <w:p/>
    <w:p>
      <w:r xmlns:w="http://schemas.openxmlformats.org/wordprocessingml/2006/main">
        <w:t xml:space="preserve">2 Chronicles 5:11 Ja tapahtui, kun papit lähtivät pyhästä paikasta (sillä kaikki papit, jotka olivat paikalla, olivat pyhitetyt, eivätkä sitten odottaneet matkaansa.</w:t>
      </w:r>
    </w:p>
    <w:p/>
    <w:p>
      <w:r xmlns:w="http://schemas.openxmlformats.org/wordprocessingml/2006/main">
        <w:t xml:space="preserve">Temppelin vihkimispäivänä kaikki läsnä olleet papit pyhitettiin, eivätkä he odottaneet.</w:t>
      </w:r>
    </w:p>
    <w:p/>
    <w:p>
      <w:r xmlns:w="http://schemas.openxmlformats.org/wordprocessingml/2006/main">
        <w:t xml:space="preserve">1. Jumalan ehdoton rakkaus ja armo – Kuinka Jumala osoittaa ehdottoman rakkautensa ja armonsa kaikille sitä etsiville.</w:t>
      </w:r>
    </w:p>
    <w:p/>
    <w:p>
      <w:r xmlns:w="http://schemas.openxmlformats.org/wordprocessingml/2006/main">
        <w:t xml:space="preserve">2. Pyhityksen voima – Kuinka pyhitys tuo uskoville erityistä voimaa ja voimaa.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Heprealaiskirje 10:14-15 - Sillä hän on yhdellä ainoalla uhrilla tehnyt täydelliseksi ne, joita pyhitetään. Ja myös Pyhä Henki todistaa meistä; sillä sanottuani: Tämä on se liitto, jonka minä teen heidän kanssaan niiden päivien jälkeen, sanoo Herra: Minä panen lakini heidän sydämeensä ja kirjoitan ne heidän mieleensä,</w:t>
      </w:r>
    </w:p>
    <w:p/>
    <w:p>
      <w:r xmlns:w="http://schemas.openxmlformats.org/wordprocessingml/2006/main">
        <w:t xml:space="preserve">2 Chronicles 5:12 12 Myös leeviläiset, jotka olivat laulajia, kaikki Aasafin, Hemanin ja Jedutunin poikineen ja veljineen, jotka olivat puettuina valkoisiin liinavaatteisiin, ja heillä oli symbaalit, psalterit ja harput, seisoivat itäpäässä. alttarista ja heidän kanssaan satakaksikymmentä pappia soittamassa trumpetteja:)</w:t>
      </w:r>
    </w:p>
    <w:p/>
    <w:p>
      <w:r xmlns:w="http://schemas.openxmlformats.org/wordprocessingml/2006/main">
        <w:t xml:space="preserve">Leeviläiset, laulajat Asafin, Hemanin ja Jedutunin suvuista, ja 120 pappia, jotka kaikki olivat pukeutuneet valkoisiin pellavavaatteisiin, olivat alttarin itäpäässä symbaalien, psalterien, harppujen ja trumpettien kanssa.</w:t>
      </w:r>
    </w:p>
    <w:p/>
    <w:p>
      <w:r xmlns:w="http://schemas.openxmlformats.org/wordprocessingml/2006/main">
        <w:t xml:space="preserve">1. Iloitseminen Herrassa: Ylistyksen juhliminen musiikin ja laulun avulla</w:t>
      </w:r>
    </w:p>
    <w:p/>
    <w:p>
      <w:r xmlns:w="http://schemas.openxmlformats.org/wordprocessingml/2006/main">
        <w:t xml:space="preserve">2. Yhtenäisyyden voima: Jumalanpalveluksessa tulemisen voima</w:t>
      </w:r>
    </w:p>
    <w:p/>
    <w:p>
      <w:r xmlns:w="http://schemas.openxmlformats.org/wordprocessingml/2006/main">
        <w:t xml:space="preserve">1. Psalmi 33:3 - Laulakaa hänelle uusi laulu; pelaa taitavasti ja huuda ilosta.</w:t>
      </w:r>
    </w:p>
    <w:p/>
    <w:p>
      <w:r xmlns:w="http://schemas.openxmlformats.org/wordprocessingml/2006/main">
        <w:t xml:space="preserve">2. Efesolaiskirje 5:19 - Puhukaa toisillenne psalmeilla, hymneillä ja hengellisillä lauluilla, laulaen ja säveltäen Herralle koko sydämestänne.</w:t>
      </w:r>
    </w:p>
    <w:p/>
    <w:p>
      <w:r xmlns:w="http://schemas.openxmlformats.org/wordprocessingml/2006/main">
        <w:t xml:space="preserve">2 Chronicles 5:13 13 Niin tapahtui kuin trumpetinsoittajat ja laulajat olivat kuin yksi, että yksi ääni kuuluisi Herran ylistämiseen ja kiittämiseen; ja kun he korottivat äänensä pasunoilla ja symbaaleilla ja soittimilla ja ylistivät Herraa sanoen: Sillä hän on hyvä. sillä hänen armonsa pysyy iankaikkisesti. Silloin huone täyttyi pilvellä, Herran huone;</w:t>
      </w:r>
    </w:p>
    <w:p/>
    <w:p>
      <w:r xmlns:w="http://schemas.openxmlformats.org/wordprocessingml/2006/main">
        <w:t xml:space="preserve">Trumpetit ja laulajat ylistivät Herraa trumpeteilla, symbaaleilla ja soittimilla, ja Herran huone täyttyi pilvellä.</w:t>
      </w:r>
    </w:p>
    <w:p/>
    <w:p>
      <w:r xmlns:w="http://schemas.openxmlformats.org/wordprocessingml/2006/main">
        <w:t xml:space="preserve">1. Ylistyksen voima: Kuinka ylistyksemme tuo Jumalan läsnäolon</w:t>
      </w:r>
    </w:p>
    <w:p/>
    <w:p>
      <w:r xmlns:w="http://schemas.openxmlformats.org/wordprocessingml/2006/main">
        <w:t xml:space="preserve">2. Palvonnan yhdistävä vaikutus: miten ylistyksemme yhdistää meitä</w:t>
      </w:r>
    </w:p>
    <w:p/>
    <w:p>
      <w:r xmlns:w="http://schemas.openxmlformats.org/wordprocessingml/2006/main">
        <w:t xml:space="preserve">1. Psalmi 150:1-6</w:t>
      </w:r>
    </w:p>
    <w:p/>
    <w:p>
      <w:r xmlns:w="http://schemas.openxmlformats.org/wordprocessingml/2006/main">
        <w:t xml:space="preserve">2. Efesolaiskirje 5:19-20</w:t>
      </w:r>
    </w:p>
    <w:p/>
    <w:p>
      <w:r xmlns:w="http://schemas.openxmlformats.org/wordprocessingml/2006/main">
        <w:t xml:space="preserve">2 Chronicles 5:14 14 Eivät papit pystyneet palvelemaan pilven tähden; sillä Herran kirkkaus oli täyttänyt Jumalan huoneen.</w:t>
      </w:r>
    </w:p>
    <w:p/>
    <w:p>
      <w:r xmlns:w="http://schemas.openxmlformats.org/wordprocessingml/2006/main">
        <w:t xml:space="preserve">Herran kirkkaus täytti Jumalan huoneen, jolloin papit eivät pystyneet seisomaan ja palvelemaan.</w:t>
      </w:r>
    </w:p>
    <w:p/>
    <w:p>
      <w:r xmlns:w="http://schemas.openxmlformats.org/wordprocessingml/2006/main">
        <w:t xml:space="preserve">1. Jumalan läsnäolon voima – kuinka se voi saada meidät musertumaan ja nöyrtymään.</w:t>
      </w:r>
    </w:p>
    <w:p/>
    <w:p>
      <w:r xmlns:w="http://schemas.openxmlformats.org/wordprocessingml/2006/main">
        <w:t xml:space="preserve">2. Pysyminen Jumalan läsnäolossa – Jumalan läsnäolon kokeminen elämässämme.</w:t>
      </w:r>
    </w:p>
    <w:p/>
    <w:p>
      <w:r xmlns:w="http://schemas.openxmlformats.org/wordprocessingml/2006/main">
        <w:t xml:space="preserve">1. Psalmi 34:5 - "Ne, jotka katsovat Häneen, säteilevät; heidän kasvonsa eivät ole koskaan häpeän peitossa."</w:t>
      </w:r>
    </w:p>
    <w:p/>
    <w:p>
      <w:r xmlns:w="http://schemas.openxmlformats.org/wordprocessingml/2006/main">
        <w:t xml:space="preserve">2. Mooseksen kirja 33:17 - "Ja Herra sanoi Moosekselle: "Minä teen myös tämän, mitä sinä olet puhunut; sillä sinä olet löytänyt armon minun silmissäni, ja minä tunnen sinut nimeltä."</w:t>
      </w:r>
    </w:p>
    <w:p/>
    <w:p>
      <w:r xmlns:w="http://schemas.openxmlformats.org/wordprocessingml/2006/main">
        <w:t xml:space="preserve">2 Chronicles luku 6 keskittyy Salomon vihkiytymisrukoukseen vasta rakennetun temppelin puolesta.</w:t>
      </w:r>
    </w:p>
    <w:p/>
    <w:p>
      <w:r xmlns:w="http://schemas.openxmlformats.org/wordprocessingml/2006/main">
        <w:t xml:space="preserve">1. kappale: Salomo puhuu seurakunnalle ja tunnustaa, että Jumala on täyttänyt lupauksensa isälleen Daavidille sallimalla hänen rakentaa temppelin nimelleen (2. Aikakirja 6:1-4). Hän ymmärtää, että vaikka Jumalaa ei voida sulkea fyysiseen rakenteeseen, temppeli toimii paikkana, jossa ihmiset voivat etsiä Hänen läsnäoloaan ja rukoilla (2. Aikakirja 6:18-21).</w:t>
      </w:r>
    </w:p>
    <w:p/>
    <w:p>
      <w:r xmlns:w="http://schemas.openxmlformats.org/wordprocessingml/2006/main">
        <w:t xml:space="preserve">2. kappale: Salomo esittää pitkän ja sydämellisen vihkiytymisrukouksen ylistäen Jumalaa hänen uskollisuudestaan, voimastaan ja liitostaan Daavidin kanssa (2. Aikakirja 6:14-17). Hän tunnustaa, ettei mikään maallinen asunto voi täysin sisältää Jumalaa, mutta rukoilee, että Hänen silmänsä olisivat aina auki temppeliin päin ja kuuntelevat siellä esiteltyjä rukouksia (2. Aikakirja 6:19-21).</w:t>
      </w:r>
    </w:p>
    <w:p/>
    <w:p>
      <w:r xmlns:w="http://schemas.openxmlformats.org/wordprocessingml/2006/main">
        <w:t xml:space="preserve">3. kappale: Keskitytään Salomon esirukoukseen kansan puolesta. Hän rukoilee anteeksiantoa, kun he tekevät syntiä Jumalaa vastaan, ja pyytää Häntä osoittamaan armoa ja myötätuntoa, kun he katuvat ja kääntyvät takaisin Hänen puoleensa (2. Aikakirja 6:22-39). Salomo ennakoi myös tulevia tilanteita, joissa Israel voi joutua tappioon tai vankeuteen tottelemattomuuden vuoksi. Näissä olosuhteissa hän pyytää, että jos he tekevät parannuksen ja etsivät Jumalan kasvoja temppelissä, Hän kuulisi heidän rukouksensa ja palauttaisi ne (2. Aikakirja 6:24-31).</w:t>
      </w:r>
    </w:p>
    <w:p/>
    <w:p>
      <w:r xmlns:w="http://schemas.openxmlformats.org/wordprocessingml/2006/main">
        <w:t xml:space="preserve">4. kappale: Kertomus kuvaa, kuinka Salomo sitten siunaa seurakunnan Jumalan edessä. Hän uhraa vihkiytymisuhreja tuhansia eläimiä ja johtaa ihmisiä palvontaan (2. Aikakirja 6:40-42). Luku päättyy siihen, että kaikki iloitsevat siitä, mitä Jumala oli tehnyt Salomon rakentamalla temppeliä.</w:t>
      </w:r>
    </w:p>
    <w:p/>
    <w:p>
      <w:r xmlns:w="http://schemas.openxmlformats.org/wordprocessingml/2006/main">
        <w:t xml:space="preserve">Yhteenvetona, 2 Chronicles -kirjan luku kuusi kuvaa Salomon rukousta ja vasta rakennetun temppelin vihkimistä. Korostaa jumalallisen täyttymyksen tunnustamista ja rajoitusten tunnustamista. Mainitaan esirukous ihmisten puolesta ja seurakunnalle annetut siunaukset. Yhteenvetona, tämä luku tarjoaa historiallisen kertomuksen, joka esittelee sekä kuningas Salomon nöyryyttä, joka ilmaistaan inhimillisten rajoitusten tunnustamisena ja korostaa kunnioitusta jumalallista läsnäoloa kohtaan, jota symboloi fyysisen rakenteen rakentaminen omistettu tila, jonka avulla israelilaiset voivat etsiä yhteyttä Luojansa kanssa, mikä osoittaa omistautumista hengellisen yhteyden ylläpitämiseen Luojan ja Hänen valitun kansansa välillä, josta esimerkkinä Salomon pyhittämisen aikana esittämä sydämellinen rukous, ruumiillistuma, joka edustaa ykseyttä israelilaisen yhteisön esirukouksessa, joka tehtiin anteeksiannon pyytämisen puolesta, samalla kun ilmaistaan toivo ennallistamisesta vastoinkäymisten aikana, tilaisuus, jota leimaa iloinen juhla viisaan hallinnon alaisuudessa. täyttymys kohti pyhän tilan perustamista, jossa israelilaiset voivat kohdata Jumalan läsnäolon sen pyhitetyissä rajoissa pidettävien palvontaseremonioiden aikana, testamentti, joka havainnollistaa sitoutumista Jumalan uskollisuuden kunnioittamiseen sukupolvien ajan</w:t>
      </w:r>
    </w:p>
    <w:p/>
    <w:p>
      <w:r xmlns:w="http://schemas.openxmlformats.org/wordprocessingml/2006/main">
        <w:t xml:space="preserve">2 Chronicles 6:1 1 Salomo sanoi: "Herra on sanonut, että hän asuu synkässä pimeydessä".</w:t>
      </w:r>
    </w:p>
    <w:p/>
    <w:p>
      <w:r xmlns:w="http://schemas.openxmlformats.org/wordprocessingml/2006/main">
        <w:t xml:space="preserve">Salomo julistaa, että HERRA on luvannut elää kansansa kanssa pimeyden keskellä.</w:t>
      </w:r>
    </w:p>
    <w:p/>
    <w:p>
      <w:r xmlns:w="http://schemas.openxmlformats.org/wordprocessingml/2006/main">
        <w:t xml:space="preserve">1. "HERRA on kanssamme pimeimpinä aikoina"</w:t>
      </w:r>
    </w:p>
    <w:p/>
    <w:p>
      <w:r xmlns:w="http://schemas.openxmlformats.org/wordprocessingml/2006/main">
        <w:t xml:space="preserve">2. "Jumalan lupaus läsnäolosta vastoinkäymisissä"</w:t>
      </w:r>
    </w:p>
    <w:p/>
    <w:p>
      <w:r xmlns:w="http://schemas.openxmlformats.org/wordprocessingml/2006/main">
        <w:t xml:space="preserve">1. Psalmi 139:11-12 - Jos sanon: Totisesti pimeys peittää minut, ja valo ympärilläni on yö, ei pimeyskään ole sinulle pimeä; yö on kirkas kuin päivä, sillä pimeys on yhtä valoa sinun kanssasi.</w:t>
      </w:r>
    </w:p>
    <w:p/>
    <w:p>
      <w:r xmlns:w="http://schemas.openxmlformats.org/wordprocessingml/2006/main">
        <w:t xml:space="preserve">2. Jesaja 45:7 - Minä luon valon ja luon pimeyden, minä luon hyvinvoinnin ja luon onnettomuuden, minä olen HERRA, joka teen kaiken tämän.</w:t>
      </w:r>
    </w:p>
    <w:p/>
    <w:p>
      <w:r xmlns:w="http://schemas.openxmlformats.org/wordprocessingml/2006/main">
        <w:t xml:space="preserve">2 Chronicles 6:2 2 Mutta minä olen rakentanut sinulle asumuksen ja asuinpaikan ijankaikkisesti.</w:t>
      </w:r>
    </w:p>
    <w:p/>
    <w:p>
      <w:r xmlns:w="http://schemas.openxmlformats.org/wordprocessingml/2006/main">
        <w:t xml:space="preserve">Salomo rakentaa pysyvän palvontahuoneen Jumalalle.</w:t>
      </w:r>
    </w:p>
    <w:p/>
    <w:p>
      <w:r xmlns:w="http://schemas.openxmlformats.org/wordprocessingml/2006/main">
        <w:t xml:space="preserve">1. Jumalan palvomiseen omistetun paikan tärkeys.</w:t>
      </w:r>
    </w:p>
    <w:p/>
    <w:p>
      <w:r xmlns:w="http://schemas.openxmlformats.org/wordprocessingml/2006/main">
        <w:t xml:space="preserve">2. Rakennuksen Herralle vihkimisen merkitys.</w:t>
      </w:r>
    </w:p>
    <w:p/>
    <w:p>
      <w:r xmlns:w="http://schemas.openxmlformats.org/wordprocessingml/2006/main">
        <w:t xml:space="preserve">1. Psalmi 122:1 - "Olin iloinen, kun minulle sanottiin: "Menkäämme Herran huoneeseen."</w:t>
      </w:r>
    </w:p>
    <w:p/>
    <w:p>
      <w:r xmlns:w="http://schemas.openxmlformats.org/wordprocessingml/2006/main">
        <w:t xml:space="preserve">2. Matteus 6:33 - "Mutta etsikää ensin Jumalan valtakuntaa ja hänen vanhurskauttaan, niin kaikki tämä teille annetaan."</w:t>
      </w:r>
    </w:p>
    <w:p/>
    <w:p>
      <w:r xmlns:w="http://schemas.openxmlformats.org/wordprocessingml/2006/main">
        <w:t xml:space="preserve">2 Chronicles 6:3 3 Ja kuningas käänsi kasvonsa ja siunasi koko Israelin seurakunnan, ja koko Israelin seurakunta seisoi.</w:t>
      </w:r>
    </w:p>
    <w:p/>
    <w:p>
      <w:r xmlns:w="http://schemas.openxmlformats.org/wordprocessingml/2006/main">
        <w:t xml:space="preserve">Kuningas Salomo siunasi koko Israelin seurakuntaa, ja kaikki vastasivat.</w:t>
      </w:r>
    </w:p>
    <w:p/>
    <w:p>
      <w:r xmlns:w="http://schemas.openxmlformats.org/wordprocessingml/2006/main">
        <w:t xml:space="preserve">1. Siunauksen voima – kuinka siunaus voi yhdistää ja tuoda ihmisiä yhteen</w:t>
      </w:r>
    </w:p>
    <w:p/>
    <w:p>
      <w:r xmlns:w="http://schemas.openxmlformats.org/wordprocessingml/2006/main">
        <w:t xml:space="preserve">2. Eläminen liitossa Jumalan kanssa - Jumalan liiton kunnioittamisen tärkeys</w:t>
      </w:r>
    </w:p>
    <w:p/>
    <w:p>
      <w:r xmlns:w="http://schemas.openxmlformats.org/wordprocessingml/2006/main">
        <w:t xml:space="preserve">1. Mooseksen kirja 12:2-3 - Jumalan liitto Abrahamin kanssa tehdä hänestä siunaus</w:t>
      </w:r>
    </w:p>
    <w:p/>
    <w:p>
      <w:r xmlns:w="http://schemas.openxmlformats.org/wordprocessingml/2006/main">
        <w:t xml:space="preserve">2. Efesolaiskirje 1:3 - Ylistys hengellisestä siunauksesta, joka on saatu adoptioon Jumalan lapsiksi</w:t>
      </w:r>
    </w:p>
    <w:p/>
    <w:p>
      <w:r xmlns:w="http://schemas.openxmlformats.org/wordprocessingml/2006/main">
        <w:t xml:space="preserve">2 Chronicles 6:4 Ja hän sanoi: "Kiitetty olkoon Herra Israelin Jumala, joka on käsillään toteuttanut sen, mitä hän on puhunut suullaan minun isälleni Daavidille, sanoen:</w:t>
      </w:r>
    </w:p>
    <w:p/>
    <w:p>
      <w:r xmlns:w="http://schemas.openxmlformats.org/wordprocessingml/2006/main">
        <w:t xml:space="preserve">Salomo esittää ylistysrukouksen Herralle isälleen Daavidille antamansa lupauksen täyttämisestä.</w:t>
      </w:r>
    </w:p>
    <w:p/>
    <w:p>
      <w:r xmlns:w="http://schemas.openxmlformats.org/wordprocessingml/2006/main">
        <w:t xml:space="preserve">1. Lupausten voima: Kuinka Jumalan lupaukset ohjaavat ja suojelevat meitä</w:t>
      </w:r>
    </w:p>
    <w:p/>
    <w:p>
      <w:r xmlns:w="http://schemas.openxmlformats.org/wordprocessingml/2006/main">
        <w:t xml:space="preserve">2. Jumalan uskollisuus: Hänen sanaansa luottaminen vaikeina aikoina</w:t>
      </w:r>
    </w:p>
    <w:p/>
    <w:p>
      <w:r xmlns:w="http://schemas.openxmlformats.org/wordprocessingml/2006/main">
        <w:t xml:space="preserve">1. Room. 4:20-21 - Hän ei horjunut epäuskossaan Jumalan lupauksen suhteen, vaan vahvistui uskossaan ja antoi kunnian Jumalalle, koska hän oli täysin vakuuttunut siitä, että Jumalalla oli valta tehdä sen, mitä hän oli luvannut.</w:t>
      </w:r>
    </w:p>
    <w:p/>
    <w:p>
      <w:r xmlns:w="http://schemas.openxmlformats.org/wordprocessingml/2006/main">
        <w:t xml:space="preserve">2. 2. Korinttilaisille 1:20 - Sillä kaikki Jumalan lupaukset hänessä ovat kyllä, ja hänessä Amen, Jumalan kunniaksi meidän kauttamme.</w:t>
      </w:r>
    </w:p>
    <w:p/>
    <w:p>
      <w:r xmlns:w="http://schemas.openxmlformats.org/wordprocessingml/2006/main">
        <w:t xml:space="preserve">2 Chronicles 6:5 5 Siitä päivästä lähtien, jona minä kansani poistuin Egyptin maasta, en valinnut yhtäkään kaupunkia kaikkien Israelin sukukuntien joukosta, rakentaakseni talon, että minun nimeni olisi siellä; enkä minä valinnut ketään kansani Israelin hallitsijaksi:</w:t>
      </w:r>
    </w:p>
    <w:p/>
    <w:p>
      <w:r xmlns:w="http://schemas.openxmlformats.org/wordprocessingml/2006/main">
        <w:t xml:space="preserve">Jumala ei valinnut Israelin heimojen joukosta yhtään kaupunkia nimekseen, eikä Hän valinnut ketään miestä kansansa hallitsijaksi.</w:t>
      </w:r>
    </w:p>
    <w:p/>
    <w:p>
      <w:r xmlns:w="http://schemas.openxmlformats.org/wordprocessingml/2006/main">
        <w:t xml:space="preserve">1. Jumalan suvereniteetti: kuinka Jumala käytti oikeuttaan valita</w:t>
      </w:r>
    </w:p>
    <w:p/>
    <w:p>
      <w:r xmlns:w="http://schemas.openxmlformats.org/wordprocessingml/2006/main">
        <w:t xml:space="preserve">2. Jumalan armo: Kuinka Jumala päätti osoittaa rakkautta ja myötätuntoa</w:t>
      </w:r>
    </w:p>
    <w:p/>
    <w:p>
      <w:r xmlns:w="http://schemas.openxmlformats.org/wordprocessingml/2006/main">
        <w:t xml:space="preserve">1. Mooseksen kirja 33:18-23 – Jumalan läsnäolo kansansa keskuudessa</w:t>
      </w:r>
    </w:p>
    <w:p/>
    <w:p>
      <w:r xmlns:w="http://schemas.openxmlformats.org/wordprocessingml/2006/main">
        <w:t xml:space="preserve">2. Jesaja 55:8-9 - Jumalan tiet eivät ole meidän teitämme</w:t>
      </w:r>
    </w:p>
    <w:p/>
    <w:p>
      <w:r xmlns:w="http://schemas.openxmlformats.org/wordprocessingml/2006/main">
        <w:t xml:space="preserve">2 Chronicles 6:6 6 Mutta minä valitsin Jerusalemin, että minun nimeni olisi siellä; ja olen valinnut Daavidin kansani Israelin johtajaksi.</w:t>
      </w:r>
    </w:p>
    <w:p/>
    <w:p>
      <w:r xmlns:w="http://schemas.openxmlformats.org/wordprocessingml/2006/main">
        <w:t xml:space="preserve">Jumala valitsi Jerusalemin nimensä kodiksi ja valitsi Daavidin kansansa Israelin johtajaksi.</w:t>
      </w:r>
    </w:p>
    <w:p/>
    <w:p>
      <w:r xmlns:w="http://schemas.openxmlformats.org/wordprocessingml/2006/main">
        <w:t xml:space="preserve">1. Jumalan suvereniteetti johtajien valinnassa</w:t>
      </w:r>
    </w:p>
    <w:p/>
    <w:p>
      <w:r xmlns:w="http://schemas.openxmlformats.org/wordprocessingml/2006/main">
        <w:t xml:space="preserve">2. Kuinka seurata Jumalan valittuja johtajia</w:t>
      </w:r>
    </w:p>
    <w:p/>
    <w:p>
      <w:r xmlns:w="http://schemas.openxmlformats.org/wordprocessingml/2006/main">
        <w:t xml:space="preserve">1. Roomalaiskirje 13:1-7 - Jokainen ihminen olkoon vallanpitäjien alamainen.</w:t>
      </w:r>
    </w:p>
    <w:p/>
    <w:p>
      <w:r xmlns:w="http://schemas.openxmlformats.org/wordprocessingml/2006/main">
        <w:t xml:space="preserve">2. 1 Samuel 16:7 - Mutta Herra sanoi Samuelille: älä katso hänen ulkonäköään äläkä hänen vartalonsa korkeutta, koska olen hylännyt hänet. Sillä Herra ei näe niin kuin ihminen näkee: ihminen katsoo ulkonäköä, mutta Herra katsoo sydämeen.</w:t>
      </w:r>
    </w:p>
    <w:p/>
    <w:p>
      <w:r xmlns:w="http://schemas.openxmlformats.org/wordprocessingml/2006/main">
        <w:t xml:space="preserve">2 Chronicles 6:7 7 Mutta isäni Daavidin sydämessä oli rakentaa huone Herran, Israelin Jumalan, nimelle.</w:t>
      </w:r>
    </w:p>
    <w:p/>
    <w:p>
      <w:r xmlns:w="http://schemas.openxmlformats.org/wordprocessingml/2006/main">
        <w:t xml:space="preserve">Daavid halusi rakentaa huoneen Herran Israelin Jumalan kunniaksi.</w:t>
      </w:r>
    </w:p>
    <w:p/>
    <w:p>
      <w:r xmlns:w="http://schemas.openxmlformats.org/wordprocessingml/2006/main">
        <w:t xml:space="preserve">1. Daavidin sydän: Hänen tekojensa motivaatio ja inspiraatio</w:t>
      </w:r>
    </w:p>
    <w:p/>
    <w:p>
      <w:r xmlns:w="http://schemas.openxmlformats.org/wordprocessingml/2006/main">
        <w:t xml:space="preserve">2. Jumalan kunnian etsiminen: arvon löytäminen HERRAN nimen kunnioittamisessa</w:t>
      </w:r>
    </w:p>
    <w:p/>
    <w:p>
      <w:r xmlns:w="http://schemas.openxmlformats.org/wordprocessingml/2006/main">
        <w:t xml:space="preserve">1. Matteus 6:21 - Sillä missä on aarteesi, siellä on myös sydämesi</w:t>
      </w:r>
    </w:p>
    <w:p/>
    <w:p>
      <w:r xmlns:w="http://schemas.openxmlformats.org/wordprocessingml/2006/main">
        <w:t xml:space="preserve">2. Psalmi 5:7 - Mutta minä tulen huoneeseesi suuressa laupiudessasi, ja sinun pelossasi minä rukoilen pyhää temppeliäsi kohti.</w:t>
      </w:r>
    </w:p>
    <w:p/>
    <w:p>
      <w:r xmlns:w="http://schemas.openxmlformats.org/wordprocessingml/2006/main">
        <w:t xml:space="preserve">2 Chronicles 6:8 8 Mutta Herra sanoi isälleni Daavidille: "Koska sydämessäsi oli rakentaa huone minun nimelleni, niin sinä teit hyvin, että se oli sydämessäsi".</w:t>
      </w:r>
    </w:p>
    <w:p/>
    <w:p>
      <w:r xmlns:w="http://schemas.openxmlformats.org/wordprocessingml/2006/main">
        <w:t xml:space="preserve">Herra ylisti Daavidia hänen halustaan rakentaa temppeli Herran nimelle.</w:t>
      </w:r>
    </w:p>
    <w:p/>
    <w:p>
      <w:r xmlns:w="http://schemas.openxmlformats.org/wordprocessingml/2006/main">
        <w:t xml:space="preserve">1. Jumala näkee sydämemme: palvelemisellamme on enemmän merkitystä kuin sillä, mitä teemme - 2 Aikakirja 6:8</w:t>
      </w:r>
    </w:p>
    <w:p/>
    <w:p>
      <w:r xmlns:w="http://schemas.openxmlformats.org/wordprocessingml/2006/main">
        <w:t xml:space="preserve">2. Sydän tekojen takana: sen tutkiminen, mitä Jumala arvostaa eniten - 2 Aikakirja 6:8</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Matteus 6:21 - "Sillä missä on aarteesi, siellä on myös sydämesi."</w:t>
      </w:r>
    </w:p>
    <w:p/>
    <w:p>
      <w:r xmlns:w="http://schemas.openxmlformats.org/wordprocessingml/2006/main">
        <w:t xml:space="preserve">2 Chronicles 6:9 9 Mutta älä rakenna huonetta; mutta poikasi, joka tulee esiin kupeistasi, hän rakentaa huoneen minun nimelleni.</w:t>
      </w:r>
    </w:p>
    <w:p/>
    <w:p>
      <w:r xmlns:w="http://schemas.openxmlformats.org/wordprocessingml/2006/main">
        <w:t xml:space="preserve">Jumala neuvoo Salomoa olemaan rakentamatta temppeliä, vaan jättämään tehtävän pojalleen.</w:t>
      </w:r>
    </w:p>
    <w:p/>
    <w:p>
      <w:r xmlns:w="http://schemas.openxmlformats.org/wordprocessingml/2006/main">
        <w:t xml:space="preserve">1. Perinnön voima: Miten vaikutamme tuleviin sukupolviin</w:t>
      </w:r>
    </w:p>
    <w:p/>
    <w:p>
      <w:r xmlns:w="http://schemas.openxmlformats.org/wordprocessingml/2006/main">
        <w:t xml:space="preserve">2. Soihdun luovuttaminen: Miksi meidän ei pitäisi kerätä velvollisuuksiamme</w:t>
      </w:r>
    </w:p>
    <w:p/>
    <w:p>
      <w:r xmlns:w="http://schemas.openxmlformats.org/wordprocessingml/2006/main">
        <w:t xml:space="preserve">1. Sananlaskut 13:22, Hyvä mies jättää perinnön lastensa lapsille.</w:t>
      </w:r>
    </w:p>
    <w:p/>
    <w:p>
      <w:r xmlns:w="http://schemas.openxmlformats.org/wordprocessingml/2006/main">
        <w:t xml:space="preserve">2. Mooseksen kirja 6:2-3, että sinä, sinun ja sinun poikasi ja sinun poikasi poika, pelkäisit Herraa, sinun Jumalaasi, ja pidät kaikki hänen säädöksensä ja käskynsä, jotka minä annan sinulle; ja että päiväsi pitenevät.</w:t>
      </w:r>
    </w:p>
    <w:p/>
    <w:p>
      <w:r xmlns:w="http://schemas.openxmlformats.org/wordprocessingml/2006/main">
        <w:t xml:space="preserve">2 Chronicles 6:10 10 Sentähden Herra on täyttänyt sanansa, jonka hän on puhunut; sillä minä olen noussut isäni Daavidin huoneeseen ja istuin Israelin valtaistuimelle, niin kuin Herra on luvannut, ja olen rakentanut huoneen Herran Israelin Jumalan nimi.</w:t>
      </w:r>
    </w:p>
    <w:p/>
    <w:p>
      <w:r xmlns:w="http://schemas.openxmlformats.org/wordprocessingml/2006/main">
        <w:t xml:space="preserve">Salomo on asetettu Israelin valtaistuimelle ja hän on täyttänyt Herran Daavidille antaman lupauksen rakentamalla huoneen Herran nimelle.</w:t>
      </w:r>
    </w:p>
    <w:p/>
    <w:p>
      <w:r xmlns:w="http://schemas.openxmlformats.org/wordprocessingml/2006/main">
        <w:t xml:space="preserve">1. Jumalan uskollisuus lupaustensa pitämisessä.</w:t>
      </w:r>
    </w:p>
    <w:p/>
    <w:p>
      <w:r xmlns:w="http://schemas.openxmlformats.org/wordprocessingml/2006/main">
        <w:t xml:space="preserve">2. Jumalan käskyjen kuuliaisuuden tärkeys.</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Daniel 6:26 - "Minä annan käskyn, että kaikissa minun valtakuntani vallassa ihmiset vapisevat ja pelkäävät Danielin Jumalan edessä, sillä hän on elävä Jumala ja luja iankaikkisesti, ja hänen valtakuntansa on se, joka ei tule olemaan. tuhotaan, ja hänen valtansa on oleva loppuun asti."</w:t>
      </w:r>
    </w:p>
    <w:p/>
    <w:p>
      <w:r xmlns:w="http://schemas.openxmlformats.org/wordprocessingml/2006/main">
        <w:t xml:space="preserve">2 Chronicles 6:11 Ja siihen minä panin arkin, jossa on Herran liitto, jonka hän teki Israelin lasten kanssa.</w:t>
      </w:r>
    </w:p>
    <w:p/>
    <w:p>
      <w:r xmlns:w="http://schemas.openxmlformats.org/wordprocessingml/2006/main">
        <w:t xml:space="preserve">Salomo pyhitti temppelin Herralle ja asetti sisälle liitonarkin, joka sisälsi liiton, jonka Herra teki Israelin lasten kanssa.</w:t>
      </w:r>
    </w:p>
    <w:p/>
    <w:p>
      <w:r xmlns:w="http://schemas.openxmlformats.org/wordprocessingml/2006/main">
        <w:t xml:space="preserve">1. Liiton voima: tarkastelu Herran liitosta Israelin lasten kanssa ja sen vaikutuksista tämän päivän elämäämme.</w:t>
      </w:r>
    </w:p>
    <w:p/>
    <w:p>
      <w:r xmlns:w="http://schemas.openxmlformats.org/wordprocessingml/2006/main">
        <w:t xml:space="preserve">2. Temppelin merkitys: Temppelin tärkeyden tutkiminen ja sen Herralle vihkiminen Salomon toimesta.</w:t>
      </w:r>
    </w:p>
    <w:p/>
    <w:p>
      <w:r xmlns:w="http://schemas.openxmlformats.org/wordprocessingml/2006/main">
        <w:t xml:space="preserve">1. Roomalaisille 4:13-17 - Sillä Abrahamille ja hänen jälkeläisilleen annettu lupaus, että hän tulee olemaan maailman perillinen, ei tullut lain kautta, vaan uskon vanhurskauden kautta.</w:t>
      </w:r>
    </w:p>
    <w:p/>
    <w:p>
      <w:r xmlns:w="http://schemas.openxmlformats.org/wordprocessingml/2006/main">
        <w:t xml:space="preserve">2. Jesaja 55:3 - Kallista korvasi ja tule luokseni; kuule, että sielusi eläisi.</w:t>
      </w:r>
    </w:p>
    <w:p/>
    <w:p>
      <w:r xmlns:w="http://schemas.openxmlformats.org/wordprocessingml/2006/main">
        <w:t xml:space="preserve">2 Chronicles 6:12 12 Ja hän seisoi Herran alttarin edessä koko Israelin seurakunnan edessä ja ojensi kätensä.</w:t>
      </w:r>
    </w:p>
    <w:p/>
    <w:p>
      <w:r xmlns:w="http://schemas.openxmlformats.org/wordprocessingml/2006/main">
        <w:t xml:space="preserve">Salomo seisoi Herran alttarin edessä israelilaisten seurakunnan edessä ja ojensi kätensä.</w:t>
      </w:r>
    </w:p>
    <w:p/>
    <w:p>
      <w:r xmlns:w="http://schemas.openxmlformats.org/wordprocessingml/2006/main">
        <w:t xml:space="preserve">1. Jumalan läsnäolossa seisomisen voima</w:t>
      </w:r>
    </w:p>
    <w:p/>
    <w:p>
      <w:r xmlns:w="http://schemas.openxmlformats.org/wordprocessingml/2006/main">
        <w:t xml:space="preserve">2. Yhdistäminen rukouksen kautta</w:t>
      </w:r>
    </w:p>
    <w:p/>
    <w:p>
      <w:r xmlns:w="http://schemas.openxmlformats.org/wordprocessingml/2006/main">
        <w:t xml:space="preserve">1. Psalmi 65:2 - Sinä, joka kuulet rukouksen, sinun luoksesi tulee kaikki liha.</w:t>
      </w:r>
    </w:p>
    <w:p/>
    <w:p>
      <w:r xmlns:w="http://schemas.openxmlformats.org/wordprocessingml/2006/main">
        <w:t xml:space="preserve">2. Heprealaisille 4:16 - Lähestykäämme siis luottavaisin mielin armon valtaistuinta, jotta saisimme armon ja löytäisimme armon avuksemme oikeaan aikaan.</w:t>
      </w:r>
    </w:p>
    <w:p/>
    <w:p>
      <w:r xmlns:w="http://schemas.openxmlformats.org/wordprocessingml/2006/main">
        <w:t xml:space="preserve">2 Chronicles 6:13 13 Sillä Salomo oli tehnyt pronskitelineen, joka oli viisi kyynärää pitkä ja viisi kyynärää leveä ja kolme kyynärää korkea, ja oli asettanut sen keskelle esipihaa, ja seisoi sen päällä ja polvistui polvilleen. koko Israelin seurakunnan edessä ja ojensi kätensä taivasta kohti,</w:t>
      </w:r>
    </w:p>
    <w:p/>
    <w:p>
      <w:r xmlns:w="http://schemas.openxmlformats.org/wordprocessingml/2006/main">
        <w:t xml:space="preserve">Salomo seisoi pronssisella alustalla keskellä esipihaa ja rukoili Jumalaa kädet kohotettuina taivaaseen koko Israelin kansan edessä.</w:t>
      </w:r>
    </w:p>
    <w:p/>
    <w:p>
      <w:r xmlns:w="http://schemas.openxmlformats.org/wordprocessingml/2006/main">
        <w:t xml:space="preserve">1. Rukouksen voima: Kuinka rukoilla rohkeasti ja olla pidättämättä mitään</w:t>
      </w:r>
    </w:p>
    <w:p/>
    <w:p>
      <w:r xmlns:w="http://schemas.openxmlformats.org/wordprocessingml/2006/main">
        <w:t xml:space="preserve">2. Esimerkki Salomonista: Kuinka yhden henkilön usko voi vaikuttaa kansakuntaan</w:t>
      </w:r>
    </w:p>
    <w:p/>
    <w:p>
      <w:r xmlns:w="http://schemas.openxmlformats.org/wordprocessingml/2006/main">
        <w:t xml:space="preserve">1. Matteus 6:5-13 (Konteksti: Jeesus opettaa oikeaa tapaa rukoilla)</w:t>
      </w:r>
    </w:p>
    <w:p/>
    <w:p>
      <w:r xmlns:w="http://schemas.openxmlformats.org/wordprocessingml/2006/main">
        <w:t xml:space="preserve">2. Jaakob 5:13-16 (Konteksti: Rukous kärsimyksen ja sairauden aikoina)</w:t>
      </w:r>
    </w:p>
    <w:p/>
    <w:p>
      <w:r xmlns:w="http://schemas.openxmlformats.org/wordprocessingml/2006/main">
        <w:t xml:space="preserve">2 Chronicles 6:14 14 Ja sanoi: "Herra, Israelin Jumala, ei ole sinun vertaistasi taivaassa eikä maan päällä; joka pitää liiton ja osoitat armoa palvelijoillesi, jotka vaeltavat sinun edessäsi kaikesta sydämestään.</w:t>
      </w:r>
    </w:p>
    <w:p/>
    <w:p>
      <w:r xmlns:w="http://schemas.openxmlformats.org/wordprocessingml/2006/main">
        <w:t xml:space="preserve">Salomo ylisti Jumalaa siitä, että hän oli ainoa, joka pitää liittonsa ja osoittaa armoa niille, jotka palvelevat Häntä kaikesta sydämestään.</w:t>
      </w:r>
    </w:p>
    <w:p/>
    <w:p>
      <w:r xmlns:w="http://schemas.openxmlformats.org/wordprocessingml/2006/main">
        <w:t xml:space="preserve">1. Jumalan liitto - Armon Jumalan ymmärtäminen</w:t>
      </w:r>
    </w:p>
    <w:p/>
    <w:p>
      <w:r xmlns:w="http://schemas.openxmlformats.org/wordprocessingml/2006/main">
        <w:t xml:space="preserve">2. Jumalan kanssa vaeltaminen – Jumalan palveleminen koko sydämestäsi</w:t>
      </w:r>
    </w:p>
    <w:p/>
    <w:p>
      <w:r xmlns:w="http://schemas.openxmlformats.org/wordprocessingml/2006/main">
        <w:t xml:space="preserve">1. Psalmi 103:17-18 - Mutta Herran rakkaus iankaikkisesta iankaikkiseen on niitä, jotka häntä pelkäävät, ja hänen vanhurskautensa lasten lapsille, niille, jotka pitävät hänen liittonsa ja muistavat tehdä hänen käskynsä.</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Chronicles 6:15 15 Sinä, joka olet pitänyt palvelijasi Daavidin, minun isäni, kanssa, minkä olet hänelle luvannut; ja puhuit suullasi ja täytät sen kädelläsi, niinkuin tänä päivänä on.</w:t>
      </w:r>
    </w:p>
    <w:p/>
    <w:p>
      <w:r xmlns:w="http://schemas.openxmlformats.org/wordprocessingml/2006/main">
        <w:t xml:space="preserve">Jumala täytti Daavidille antamansa lupauksen, kuten Hän oli puhunut suullaan ja täytti sen kädellään.</w:t>
      </w:r>
    </w:p>
    <w:p/>
    <w:p>
      <w:r xmlns:w="http://schemas.openxmlformats.org/wordprocessingml/2006/main">
        <w:t xml:space="preserve">1. Jumalan uskollisuus lupaustensa täyttämisessä</w:t>
      </w:r>
    </w:p>
    <w:p/>
    <w:p>
      <w:r xmlns:w="http://schemas.openxmlformats.org/wordprocessingml/2006/main">
        <w:t xml:space="preserve">2. Varmuus Jumalan lupauksista</w:t>
      </w:r>
    </w:p>
    <w:p/>
    <w:p>
      <w:r xmlns:w="http://schemas.openxmlformats.org/wordprocessingml/2006/main">
        <w:t xml:space="preserve">1. Roomalaisille 4:20-21 -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2 Chronicles 6:16 16 Sentähden, Herra Israelin Jumala, pidä nyt palvelijasi Daavidin, minun isäni, kanssa, minkä olet hänelle luvannut, sanoen: 'Sinun ei tarvitse jäädä miestä, joka istuu Israelin valtaistuimella; kuitenkin niin, että sinun lapsesi pitävät huolen siitä, kuinka he vaeltavat minun lakini mukaan, niin kuin sinä olet vaeltanut minun edelläni.</w:t>
      </w:r>
    </w:p>
    <w:p/>
    <w:p>
      <w:r xmlns:w="http://schemas.openxmlformats.org/wordprocessingml/2006/main">
        <w:t xml:space="preserve">Jumala lupaa pitää kuningas Daavidin ja hänen jälkeläistensä kanssa, jos he noudattavat hänen lakiaan, kuten hän on tehnyt.</w:t>
      </w:r>
    </w:p>
    <w:p/>
    <w:p>
      <w:r xmlns:w="http://schemas.openxmlformats.org/wordprocessingml/2006/main">
        <w:t xml:space="preserve">1. Herran lupaus uskollisuudesta ja kuuliaisuudesta</w:t>
      </w:r>
    </w:p>
    <w:p/>
    <w:p>
      <w:r xmlns:w="http://schemas.openxmlformats.org/wordprocessingml/2006/main">
        <w:t xml:space="preserve">2. Jumalan liitto kuningas Daavidin ja hänen jälkeläistensä kanssa</w:t>
      </w:r>
    </w:p>
    <w:p/>
    <w:p>
      <w:r xmlns:w="http://schemas.openxmlformats.org/wordprocessingml/2006/main">
        <w:t xml:space="preserve">1. 2 Samuel 7:12-17 - Jumalan liitto Daavidin kanssa</w:t>
      </w:r>
    </w:p>
    <w:p/>
    <w:p>
      <w:r xmlns:w="http://schemas.openxmlformats.org/wordprocessingml/2006/main">
        <w:t xml:space="preserve">2. Jeremia 33:20-21 - Jumalan lupaus varmasta talosta ja valtaistuimesta</w:t>
      </w:r>
    </w:p>
    <w:p/>
    <w:p>
      <w:r xmlns:w="http://schemas.openxmlformats.org/wordprocessingml/2006/main">
        <w:t xml:space="preserve">2 Chronicles 6:17 17 Nyt siis, Herra Israelin Jumala, käy toteen sanasi, jonka olet puhunut palvelijallesi Daavidille.</w:t>
      </w:r>
    </w:p>
    <w:p/>
    <w:p>
      <w:r xmlns:w="http://schemas.openxmlformats.org/wordprocessingml/2006/main">
        <w:t xml:space="preserve">Salomo rukoilee Herraa Israelin Jumalaa ja pyytää Häntä täyttämään Daavidille antamansa lupauksen.</w:t>
      </w:r>
    </w:p>
    <w:p/>
    <w:p>
      <w:r xmlns:w="http://schemas.openxmlformats.org/wordprocessingml/2006/main">
        <w:t xml:space="preserve">1. Jumala on uskollinen – Jumalan luotettavuuden tutkiminen ja sitä, kuinka Hän on aina uskollinen lupauksilleen.</w:t>
      </w:r>
    </w:p>
    <w:p/>
    <w:p>
      <w:r xmlns:w="http://schemas.openxmlformats.org/wordprocessingml/2006/main">
        <w:t xml:space="preserve">2. Jumalan sana - tutkia kuinka Jumalan Sana on totta ja kuinka voimme uskoa siihen.</w:t>
      </w:r>
    </w:p>
    <w:p/>
    <w:p>
      <w:r xmlns:w="http://schemas.openxmlformats.org/wordprocessingml/2006/main">
        <w:t xml:space="preserve">1. Roomalaisille 4:20-21 - Hän ei horjunut Jumalan lupauksesta epäuskon kautta; mutta oli vahva uskossa ja antoi kunnian Jumalalle; Ja koska hän oli täysin vakuuttunut siitä, että hän pystyi myös toteuttamaan sen, mitä hän oli luvannut.</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2 Chronicles 6:18 18 Mutta asuuko Jumala ihmisten kanssa maan päällä? katso, taivas ja taivasten taivaat eivät voi sulkea sinua; kuinka paljon vähemmän tämä talo, jonka olen rakentanut!</w:t>
      </w:r>
    </w:p>
    <w:p/>
    <w:p>
      <w:r xmlns:w="http://schemas.openxmlformats.org/wordprocessingml/2006/main">
        <w:t xml:space="preserve">Salomo myöntää, että Jumala on liian suuri voidakseen sisällyttää hänet rakentamaansa temppeliin.</w:t>
      </w:r>
    </w:p>
    <w:p/>
    <w:p>
      <w:r xmlns:w="http://schemas.openxmlformats.org/wordprocessingml/2006/main">
        <w:t xml:space="preserve">1. Jumalan transcendenssi – Jumalan käsittämättömän suuruuden tutkiminen.</w:t>
      </w:r>
    </w:p>
    <w:p/>
    <w:p>
      <w:r xmlns:w="http://schemas.openxmlformats.org/wordprocessingml/2006/main">
        <w:t xml:space="preserve">2. Talon rakentaminen Jumalalle - sen tunnustaminen, että Jumala on liian suuri fyysiselle temppelille, mutta kuinka voimme silti rakentaa hengellisen temppelin.</w:t>
      </w:r>
    </w:p>
    <w:p/>
    <w:p>
      <w:r xmlns:w="http://schemas.openxmlformats.org/wordprocessingml/2006/main">
        <w:t xml:space="preserve">1. Jesaja 66:1 - Näin sanoo Herra: Taivas on minun valtaistuimeni, ja maa on minun jalkojeni astinlauta; mikä on se talo, jonka sinä rakentaisit minulle, ja mikä on minun lepopaikkani?</w:t>
      </w:r>
    </w:p>
    <w:p/>
    <w:p>
      <w:r xmlns:w="http://schemas.openxmlformats.org/wordprocessingml/2006/main">
        <w:t xml:space="preserve">2. Psalmi 115:3 - Meidän Jumalamme on taivaissa; hän tekee kaiken mitä haluaa.</w:t>
      </w:r>
    </w:p>
    <w:p/>
    <w:p>
      <w:r xmlns:w="http://schemas.openxmlformats.org/wordprocessingml/2006/main">
        <w:t xml:space="preserve">2 Chronicles 6:19 19 Kunnioita siis palvelijasi rukousta ja hänen pyyntöään, Herra, minun Jumalani, kuullaksesi huuto ja rukous, jonka palvelijasi rukoilee sinun edessäsi.</w:t>
      </w:r>
    </w:p>
    <w:p/>
    <w:p>
      <w:r xmlns:w="http://schemas.openxmlformats.org/wordprocessingml/2006/main">
        <w:t xml:space="preserve">2. Aikakirjassa 6:19 Salomo rukoilee Jumalaa kuuntelemaan hänen rukouksensa ja pyyntönsä.</w:t>
      </w:r>
    </w:p>
    <w:p/>
    <w:p>
      <w:r xmlns:w="http://schemas.openxmlformats.org/wordprocessingml/2006/main">
        <w:t xml:space="preserve">1. Rukoileminen kunnioituksella: Jumalan kunnioittaminen pyynnöissämme</w:t>
      </w:r>
    </w:p>
    <w:p/>
    <w:p>
      <w:r xmlns:w="http://schemas.openxmlformats.org/wordprocessingml/2006/main">
        <w:t xml:space="preserve">2. Rukouksen voima: Kuinka voimme vaikuttaa esirukouksella</w:t>
      </w:r>
    </w:p>
    <w:p/>
    <w:p>
      <w:r xmlns:w="http://schemas.openxmlformats.org/wordprocessingml/2006/main">
        <w:t xml:space="preserve">1. Jaakob 5:16 - Vanhurskaan miehen tehokas rukous voi saada paljon aikaan.</w:t>
      </w:r>
    </w:p>
    <w:p/>
    <w:p>
      <w:r xmlns:w="http://schemas.openxmlformats.org/wordprocessingml/2006/main">
        <w:t xml:space="preserve">2. Matteus 6:5-13 - Jeesuksen opetus rukouksesta, mukaan lukien Herran rukous.</w:t>
      </w:r>
    </w:p>
    <w:p/>
    <w:p>
      <w:r xmlns:w="http://schemas.openxmlformats.org/wordprocessingml/2006/main">
        <w:t xml:space="preserve">2 Chronicles 6:20 20 Että silmäsi olisivat auki tässä huoneessa päivin ja öin, sen paikan päällä, josta olet sanonut panevasi nimesi sinne; kuulla rukousta, jota palvelijasi rukoilee tätä paikkaa kohti.</w:t>
      </w:r>
    </w:p>
    <w:p/>
    <w:p>
      <w:r xmlns:w="http://schemas.openxmlformats.org/wordprocessingml/2006/main">
        <w:t xml:space="preserve">Salomo rukoilee Jumalaa pitämään silmänsä auki temppelissä ja kuuntelemaan palvelijoidensa rukouksia.</w:t>
      </w:r>
    </w:p>
    <w:p/>
    <w:p>
      <w:r xmlns:w="http://schemas.openxmlformats.org/wordprocessingml/2006/main">
        <w:t xml:space="preserve">1. Rukouksen voima: oppiminen rukoilemaan uskossa</w:t>
      </w:r>
    </w:p>
    <w:p/>
    <w:p>
      <w:r xmlns:w="http://schemas.openxmlformats.org/wordprocessingml/2006/main">
        <w:t xml:space="preserve">2. Jumalan läsnäolon etsiminen: nöyryys ja kunnioitus palvonnassa</w:t>
      </w:r>
    </w:p>
    <w:p/>
    <w:p>
      <w:r xmlns:w="http://schemas.openxmlformats.org/wordprocessingml/2006/main">
        <w:t xml:space="preserve">1. Jaakob 5:16 - Vanhurskaan miehen tehokas palava rukous hyödyttää paljon.</w:t>
      </w:r>
    </w:p>
    <w:p/>
    <w:p>
      <w:r xmlns:w="http://schemas.openxmlformats.org/wordprocessingml/2006/main">
        <w:t xml:space="preserve">2. Jesaja 56:7 - Nekin minä tuon pyhälle vuorelleni ja ilahdutan heitä rukoushuoneessani: heidän polttouhrinsa ja teuransa ovat otolliset minun alttarillani; sillä minun huonettani kutsutaan kaikkien ihmisten rukoushuoneeksi.</w:t>
      </w:r>
    </w:p>
    <w:p/>
    <w:p>
      <w:r xmlns:w="http://schemas.openxmlformats.org/wordprocessingml/2006/main">
        <w:t xml:space="preserve">2 Chronicles 6:21 21 Kuule siis palvelijasi ja kansasi Israelin rukoukset, jotka he esittävät tähän paikkaan päin; ja kun kuulet, anna anteeksi.</w:t>
      </w:r>
    </w:p>
    <w:p/>
    <w:p>
      <w:r xmlns:w="http://schemas.openxmlformats.org/wordprocessingml/2006/main">
        <w:t xml:space="preserve">Jumala pyytää meitä kuuntelemaan kansansa rukouksia ja antamaan heille anteeksi, kun he sitä pyytävät.</w:t>
      </w:r>
    </w:p>
    <w:p/>
    <w:p>
      <w:r xmlns:w="http://schemas.openxmlformats.org/wordprocessingml/2006/main">
        <w:t xml:space="preserve">1. Anteeksiantamisen voima: Jumalan kansan kuuntelemisen tärkeyden ymmärtäminen</w:t>
      </w:r>
    </w:p>
    <w:p/>
    <w:p>
      <w:r xmlns:w="http://schemas.openxmlformats.org/wordprocessingml/2006/main">
        <w:t xml:space="preserve">2. Parannuksen välttämättömyys: Oppiminen etsimään ja vastaanottamaan Jumalan anteeksiantoa</w:t>
      </w:r>
    </w:p>
    <w:p/>
    <w:p>
      <w:r xmlns:w="http://schemas.openxmlformats.org/wordprocessingml/2006/main">
        <w:t xml:space="preserve">1. Matteus 6:14-15 - Sillä jos te annatte anteeksi muille heidän rikkomuksensa, taivaallinen Isänne antaa myös teille anteeksi, mutta jos te ette anna anteeksi muille heidän rikkomuksiaan, ei teidän Isännekään anna anteeksi teidän rikkomuksianne.</w:t>
      </w:r>
    </w:p>
    <w:p/>
    <w:p>
      <w:r xmlns:w="http://schemas.openxmlformats.org/wordprocessingml/2006/main">
        <w:t xml:space="preserve">2. Luukas 23:34 - Ja Jeesus sanoi: Isä, anna heille anteeksi, sillä he eivät tiedä mitä tekevät.</w:t>
      </w:r>
    </w:p>
    <w:p/>
    <w:p>
      <w:r xmlns:w="http://schemas.openxmlformats.org/wordprocessingml/2006/main">
        <w:t xml:space="preserve">2 Chronicles 6:22 22 Jos joku tekee syntiä lähimmäistänsä vastaan ja hänelle vannotaan vala, että hän vannoo, ja vala tulee sinun alttaris eteen tässä huoneessa;</w:t>
      </w:r>
    </w:p>
    <w:p/>
    <w:p>
      <w:r xmlns:w="http://schemas.openxmlformats.org/wordprocessingml/2006/main">
        <w:t xml:space="preserve">Jumala määrää, että jos ihminen tekee synnin lähimmäistään vastaan ja hänelle vannotaan vala, valan tulee viedä Jumalan huoneen temppeliin.</w:t>
      </w:r>
    </w:p>
    <w:p/>
    <w:p>
      <w:r xmlns:w="http://schemas.openxmlformats.org/wordprocessingml/2006/main">
        <w:t xml:space="preserve">1. "Valan voima – oppitunti 2. aikakirjasta 6:22"</w:t>
      </w:r>
    </w:p>
    <w:p/>
    <w:p>
      <w:r xmlns:w="http://schemas.openxmlformats.org/wordprocessingml/2006/main">
        <w:t xml:space="preserve">2. "Sovitus valalla - Jumalan tahto, kuten 2. Aikakirjassa 6:22"</w:t>
      </w:r>
    </w:p>
    <w:p/>
    <w:p>
      <w:r xmlns:w="http://schemas.openxmlformats.org/wordprocessingml/2006/main">
        <w:t xml:space="preserve">1. Room. 14:13-14 - "Älkäämme siis enää tuomitko toisiamme, vaan päättäkää ennemmin, ettemme koskaan aseta kompastuskiveä tai estettä veljen tielle. Tiedän ja olen vakuuttunut Herrassa Jeesuksessa, että mikään ei ole epäpuhdasta sinänsä, mutta se on epäpuhdasta sille, joka pitää sitä epäpuhtaana."</w:t>
      </w:r>
    </w:p>
    <w:p/>
    <w:p>
      <w:r xmlns:w="http://schemas.openxmlformats.org/wordprocessingml/2006/main">
        <w:t xml:space="preserve">2. Matteus 5:33-37 - "Taas olette kuulleet, että vannoille on sanottu: Älä vanno väärin, vaan täytä Herralle, minkä olet vannonut. Mutta minä sanon sinulle: älä ota vannoa ollenkaan, joko taivaalle, sillä se on Jumalan valtaistuin, tai maan kautta, sillä se on hänen jalkojensa astinlauta, tai Jerusalemin kautta, sillä se on suuren kuninkaan kaupunki. Älä vanno päätäsi kautta. , sillä et voi tehdä yhtäkään hiusta valkoiseksi tai mustaksi. Olkoon se, mitä sanot, yksinkertaisesti Kyllä tai Ei; kaikki muu kuin tämä tulee pahasta."</w:t>
      </w:r>
    </w:p>
    <w:p/>
    <w:p>
      <w:r xmlns:w="http://schemas.openxmlformats.org/wordprocessingml/2006/main">
        <w:t xml:space="preserve">2 Chronicles 6:23 23 Kuule siis taivaasta ja toimi ja tuomitse palvelijasi, kostamalla jumalattomalle, maksamalla hänen tiensä hänen päänsä päälle; ja vanhurskaalla vanhurskaalla, antamalla hänelle hänen vanhurskautensa mukaan.</w:t>
      </w:r>
    </w:p>
    <w:p/>
    <w:p>
      <w:r xmlns:w="http://schemas.openxmlformats.org/wordprocessingml/2006/main">
        <w:t xml:space="preserve">Jumala kutsuu meitä tuomitsemaan itsemme ja muut, palkitsemalla vanhurskaat ja rankaisemalla pahoja.</w:t>
      </w:r>
    </w:p>
    <w:p/>
    <w:p>
      <w:r xmlns:w="http://schemas.openxmlformats.org/wordprocessingml/2006/main">
        <w:t xml:space="preserve">1. Jumalan oikeudenmukaisuus: vanhurskaita tuomioita</w:t>
      </w:r>
    </w:p>
    <w:p/>
    <w:p>
      <w:r xmlns:w="http://schemas.openxmlformats.org/wordprocessingml/2006/main">
        <w:t xml:space="preserve">2. Vanhurskaasti eläminen: Jumalan tien palkitseminen</w:t>
      </w:r>
    </w:p>
    <w:p/>
    <w:p>
      <w:r xmlns:w="http://schemas.openxmlformats.org/wordprocessingml/2006/main">
        <w:t xml:space="preserve">1. Roomalaisille 2:6-8 - Jumala maksaa jokaiselle hänen tekojensa mukaan</w:t>
      </w:r>
    </w:p>
    <w:p/>
    <w:p>
      <w:r xmlns:w="http://schemas.openxmlformats.org/wordprocessingml/2006/main">
        <w:t xml:space="preserve">2. Sananlaskut 11:21 - Varmista tämä: jumalattomat eivät jää rankaisematta</w:t>
      </w:r>
    </w:p>
    <w:p/>
    <w:p>
      <w:r xmlns:w="http://schemas.openxmlformats.org/wordprocessingml/2006/main">
        <w:t xml:space="preserve">2 Chronicles 6:24 24 Ja jos sinun kansasi Israel joutuu pahemmaksi vihollisen edessä, koska he ovat syntiä tehneet sinua vastaan; ja palaa ja tunnustaa sinun nimesi ja rukoilee ja rukoilee sinun edessäsi tässä huoneessa.</w:t>
      </w:r>
    </w:p>
    <w:p/>
    <w:p>
      <w:r xmlns:w="http://schemas.openxmlformats.org/wordprocessingml/2006/main">
        <w:t xml:space="preserve">Kun israelilaiset joutuvat vaikeuksiin vihollistensa kanssa tehden syntiä Jumalaa vastaan, he voivat palata Jumalan luo ja tunnustaa syntinsä temppelissä.</w:t>
      </w:r>
    </w:p>
    <w:p/>
    <w:p>
      <w:r xmlns:w="http://schemas.openxmlformats.org/wordprocessingml/2006/main">
        <w:t xml:space="preserve">1. Tunnustus: parannuksen voima</w:t>
      </w:r>
    </w:p>
    <w:p/>
    <w:p>
      <w:r xmlns:w="http://schemas.openxmlformats.org/wordprocessingml/2006/main">
        <w:t xml:space="preserve">2. Jumalan armo: synnin muuttaminen vanhurskaudeksi</w:t>
      </w:r>
    </w:p>
    <w:p/>
    <w:p>
      <w:r xmlns:w="http://schemas.openxmlformats.org/wordprocessingml/2006/main">
        <w:t xml:space="preserve">1. Psalmit 32:5 - Minä tunnustin sinulle syntini, enkä ole salannut syntiäni. Minä sanoin: minä tunnustan syntini Herralle; ja sinä annoit anteeksi syntini vääryyden.</w:t>
      </w:r>
    </w:p>
    <w:p/>
    <w:p>
      <w:r xmlns:w="http://schemas.openxmlformats.org/wordprocessingml/2006/main">
        <w:t xml:space="preserve">2. Roomalaisille 5:8 - Mutta Jumala kiittää rakkauttaan meitä kohtaan siinä, että Kristus kuoli meidän edestämme, kun me vielä olimme syntisiä.</w:t>
      </w:r>
    </w:p>
    <w:p/>
    <w:p>
      <w:r xmlns:w="http://schemas.openxmlformats.org/wordprocessingml/2006/main">
        <w:t xml:space="preserve">2 Chronicles 6:25 25 Kuule sitten taivaasta ja anna anteeksi kansasi Israelin synti ja tuo heidät takaisin siihen maahan, jonka sinä annoit heille ja heidän isillensä.</w:t>
      </w:r>
    </w:p>
    <w:p/>
    <w:p>
      <w:r xmlns:w="http://schemas.openxmlformats.org/wordprocessingml/2006/main">
        <w:t xml:space="preserve">Salomo rukoilee Jumalaa pyytäen anteeksiantoa Israelin kansan synnit ja että Hän tuo heidät takaisin maahan, jonka Hän antoi heille ja heidän esi-isilleen.</w:t>
      </w:r>
    </w:p>
    <w:p/>
    <w:p>
      <w:r xmlns:w="http://schemas.openxmlformats.org/wordprocessingml/2006/main">
        <w:t xml:space="preserve">1. Anteeksiantamuksen voima – Tutkimme, kuinka Jumalan armo ja armo voi tuoda meidät takaisin Hänen luokseen.</w:t>
      </w:r>
    </w:p>
    <w:p/>
    <w:p>
      <w:r xmlns:w="http://schemas.openxmlformats.org/wordprocessingml/2006/main">
        <w:t xml:space="preserve">2. Tottelevaisuuden siunaukset – uskollisuuden ja Jumalan tahdon mukaan vaeltamisen palkkioiden ymmärtäminen.</w:t>
      </w:r>
    </w:p>
    <w:p/>
    <w:p>
      <w:r xmlns:w="http://schemas.openxmlformats.org/wordprocessingml/2006/main">
        <w:t xml:space="preserve">1. Psalmi 51:1-2 - Armahda minua, Jumala, armosi mukaan; pyyhi pois minun syntini suuren laupeutesi mukaan. Pese minut perusteellisesti pahastani ja puhdista minut synnistäni.</w:t>
      </w:r>
    </w:p>
    <w:p/>
    <w:p>
      <w:r xmlns:w="http://schemas.openxmlformats.org/wordprocessingml/2006/main">
        <w:t xml:space="preserve">2. Roomalaisille 5:20 - Lisäksi laki astui sisään, jotta rikkomus lisääntyisi. Mutta missä synti oli ylenpalttinen, siellä armo oli paljon runsaampaa.</w:t>
      </w:r>
    </w:p>
    <w:p/>
    <w:p>
      <w:r xmlns:w="http://schemas.openxmlformats.org/wordprocessingml/2006/main">
        <w:t xml:space="preserve">2 Chronicles 6:26 26 Kun taivas on suljettuna eikä sadetta ole, koska he ovat syntiä tehneet sinua vastaan; mutta jos he rukoilevat tätä paikkaa kohti ja tunnustavat sinun nimesi ja kääntyvät pois synneistään, kun sinä heitä vaivaat;</w:t>
      </w:r>
    </w:p>
    <w:p/>
    <w:p>
      <w:r xmlns:w="http://schemas.openxmlformats.org/wordprocessingml/2006/main">
        <w:t xml:space="preserve">Kun Israelin kansa tekee syntiä Jumalaa vastaan, Hän voi sulkea taivaat ja estää sateen. Mutta jos ihmiset rukoilevat Jumalaa, tunnustavat syntinsä ja kääntyvät pois pahuudestaan, niin Jumala antaa heille anteeksi.</w:t>
      </w:r>
    </w:p>
    <w:p/>
    <w:p>
      <w:r xmlns:w="http://schemas.openxmlformats.org/wordprocessingml/2006/main">
        <w:t xml:space="preserve">1. Jumalan armo: Kun israelilaiset tunnustavat syntinsä</w:t>
      </w:r>
    </w:p>
    <w:p/>
    <w:p>
      <w:r xmlns:w="http://schemas.openxmlformats.org/wordprocessingml/2006/main">
        <w:t xml:space="preserve">2. Jumalan uskollisuus: kääntyminen jumalattomuudesta ja anteeksiannon saaminen</w:t>
      </w:r>
    </w:p>
    <w:p/>
    <w:p>
      <w:r xmlns:w="http://schemas.openxmlformats.org/wordprocessingml/2006/main">
        <w:t xml:space="preserve">1. Hesekiel 18:30-32</w:t>
      </w:r>
    </w:p>
    <w:p/>
    <w:p>
      <w:r xmlns:w="http://schemas.openxmlformats.org/wordprocessingml/2006/main">
        <w:t xml:space="preserve">2. Jaakob 5:16-18</w:t>
      </w:r>
    </w:p>
    <w:p/>
    <w:p>
      <w:r xmlns:w="http://schemas.openxmlformats.org/wordprocessingml/2006/main">
        <w:t xml:space="preserve">2 Chronicles 6:27 27 Kuule siis taivaasta ja anna anteeksi palvelijoidesi ja kansasi Israelin synnit, kun olet opettanut heille hyvän tien, jota heidän tulee vaeltaa; ja anna sade maallesi, jonka olet antanut kansallesi perinnöksi.</w:t>
      </w:r>
    </w:p>
    <w:p/>
    <w:p>
      <w:r xmlns:w="http://schemas.openxmlformats.org/wordprocessingml/2006/main">
        <w:t xml:space="preserve">Jumala pyytää kansaansa tekemään parannuksen ja seuraamaan Hänen teitään, jotta Hän voisi antaa anteeksi heidän syntinsä ja antaa sateen heidän maalleen.</w:t>
      </w:r>
    </w:p>
    <w:p/>
    <w:p>
      <w:r xmlns:w="http://schemas.openxmlformats.org/wordprocessingml/2006/main">
        <w:t xml:space="preserve">1. Parannuksen polku: vastuun ottaminen itsestämme ja yhteisöistämme</w:t>
      </w:r>
    </w:p>
    <w:p/>
    <w:p>
      <w:r xmlns:w="http://schemas.openxmlformats.org/wordprocessingml/2006/main">
        <w:t xml:space="preserve">2. Anteeksiantamuksen voima: Itsemme lunastaminen armon kautta</w:t>
      </w:r>
    </w:p>
    <w:p/>
    <w:p>
      <w:r xmlns:w="http://schemas.openxmlformats.org/wordprocessingml/2006/main">
        <w:t xml:space="preserve">1. Jesaja 55:6-7 - Etsikää Herraa, kun hänet voidaan löytää; huuda häntä avuksi, kun hän on lähellä; jumalaton hylkääköön tiensä, ja vääryys ajatuksensa; palatkoon hän Herran tykö, armahtaakseen häntä, ja meidän Jumalamme tykö, sillä hän antaa paljon anteeksi.</w:t>
      </w:r>
    </w:p>
    <w:p/>
    <w:p>
      <w:r xmlns:w="http://schemas.openxmlformats.org/wordprocessingml/2006/main">
        <w:t xml:space="preserve">2. Sananlaskut 28:13 - Se, joka salaa syntinsä, ei menesty, mutta joka ne tunnustaa ja hylkää, se saa armon.</w:t>
      </w:r>
    </w:p>
    <w:p/>
    <w:p>
      <w:r xmlns:w="http://schemas.openxmlformats.org/wordprocessingml/2006/main">
        <w:t xml:space="preserve">2 Chronicles 6:28 28 Jos maassa on puutetta, jos ruttoa, jos on räjähdysmäistä tai hometta, heinäsirkkaa tai toukkia; jos heidän vihollisensa piirittävät heitä heidän maansa kaupungeissa; mikä tahansa kipu tai sairaus:</w:t>
      </w:r>
    </w:p>
    <w:p/>
    <w:p>
      <w:r xmlns:w="http://schemas.openxmlformats.org/wordprocessingml/2006/main">
        <w:t xml:space="preserve">Salomo rukoilee Jumalaa suojelemaan Israelin kansaa kaikilta luonnon tai ihmisen aiheuttamilta katastrofilta, joka saattaa kohdata heitä.</w:t>
      </w:r>
    </w:p>
    <w:p/>
    <w:p>
      <w:r xmlns:w="http://schemas.openxmlformats.org/wordprocessingml/2006/main">
        <w:t xml:space="preserve">1. Jumala on suojelijamme vaikeina aikoina</w:t>
      </w:r>
    </w:p>
    <w:p/>
    <w:p>
      <w:r xmlns:w="http://schemas.openxmlformats.org/wordprocessingml/2006/main">
        <w:t xml:space="preserve">2. Yhdessä rukouksessa vaikeina aikoina</w:t>
      </w:r>
    </w:p>
    <w:p/>
    <w:p>
      <w:r xmlns:w="http://schemas.openxmlformats.org/wordprocessingml/2006/main">
        <w:t xml:space="preserve">1. Filippiläiskirje 4:6-7 - Älä ole mistään huolissasi, vaan esitä pyyntösi kaikissa tilanteissa rukoilemalla ja anomalla kiittäen Jumalalle.</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2 Chronicles 6:29 Mitä rukousta tai anomusta sitten keneltäkään tai koko kansaltasi Israelilta pitää, kun jokainen tuntee oman tuskansa ja surunsa ja ojentaa kätensä tässä huoneessa?</w:t>
      </w:r>
    </w:p>
    <w:p/>
    <w:p>
      <w:r xmlns:w="http://schemas.openxmlformats.org/wordprocessingml/2006/main">
        <w:t xml:space="preserve">Salomo rukoili armoa ja anomusta Israelin kansalle, kun he kohtasivat omat vaikeutensa ja surunsa.</w:t>
      </w:r>
    </w:p>
    <w:p/>
    <w:p>
      <w:r xmlns:w="http://schemas.openxmlformats.org/wordprocessingml/2006/main">
        <w:t xml:space="preserve">1. Jumalan armo kärsimyksen aikoina</w:t>
      </w:r>
    </w:p>
    <w:p/>
    <w:p>
      <w:r xmlns:w="http://schemas.openxmlformats.org/wordprocessingml/2006/main">
        <w:t xml:space="preserve">2. Mukavuutta ja voimaa koettelemusten keskellä</w:t>
      </w:r>
    </w:p>
    <w:p/>
    <w:p>
      <w:r xmlns:w="http://schemas.openxmlformats.org/wordprocessingml/2006/main">
        <w:t xml:space="preserve">1. Valitusvirret 3:22-23 - "Herran luja rakkaus ei lakkaa, hänen armonsa eivät lopu koskaan; ne ovat uusia joka aamu; suuri on sinun uskollisuutesi."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2 Chronicles 6:30 30 Sitten kuule taivaasta asuinsijasi ja anna anteeksi ja maksa jokaiselle hänen teiensä mukaan, jonka sydämen sinä tunnet; (sillä sinä vain tunnet ihmislasten sydämet:)</w:t>
      </w:r>
    </w:p>
    <w:p/>
    <w:p>
      <w:r xmlns:w="http://schemas.openxmlformats.org/wordprocessingml/2006/main">
        <w:t xml:space="preserve">Jumala pyytää meitä antamaan anteeksi ja suorittamaan jokaisen ihmisen tapojen mukaan, tietäen, että vain Jumala tuntee ihmisten sydämet.</w:t>
      </w:r>
    </w:p>
    <w:p/>
    <w:p>
      <w:r xmlns:w="http://schemas.openxmlformats.org/wordprocessingml/2006/main">
        <w:t xml:space="preserve">1. Jumalan armo: anteeksiannon merkityksen ymmärtäminen</w:t>
      </w:r>
    </w:p>
    <w:p/>
    <w:p>
      <w:r xmlns:w="http://schemas.openxmlformats.org/wordprocessingml/2006/main">
        <w:t xml:space="preserve">2. Jumalan sydämen tunteminen: myötätuntoa ja armoa suhteissamme</w:t>
      </w:r>
    </w:p>
    <w:p/>
    <w:p>
      <w:r xmlns:w="http://schemas.openxmlformats.org/wordprocessingml/2006/main">
        <w:t xml:space="preserve">1. Efesolaiskirje 4:32 - Olkaa toisianne kohtaan ystävällisiä, helläsydämisiä, antakaa toisillenne anteeksi, niin kuin Jumala Kristuksessa antoi teille anteeksi.</w:t>
      </w:r>
    </w:p>
    <w:p/>
    <w:p>
      <w:r xmlns:w="http://schemas.openxmlformats.org/wordprocessingml/2006/main">
        <w:t xml:space="preserve">2. Matteus 6:14-15 - Sillä jos te annatte anteeksi muille heidän rikkomuksensa, taivaallinen Isännekin antaa teille anteeksi, mutta jos te ette anna anteeksi muille heidän rikkomuksiaan, ei teidän Isännekään anna anteeksi teidän rikkomuksianne.</w:t>
      </w:r>
    </w:p>
    <w:p/>
    <w:p>
      <w:r xmlns:w="http://schemas.openxmlformats.org/wordprocessingml/2006/main">
        <w:t xml:space="preserve">2 Chronicles 6:31 31 Että he pelkäävät sinua ja vaeltavat sinun teitäsi, niin kauan kuin he elävät siinä maassa, jonka sinä annoit meidän isillemme.</w:t>
      </w:r>
    </w:p>
    <w:p/>
    <w:p>
      <w:r xmlns:w="http://schemas.openxmlformats.org/wordprocessingml/2006/main">
        <w:t xml:space="preserve">Salomo rukoilee Jumalaa, että hän antaisi Israelin kansan pelätä Häntä, jotta he voisivat vaeltaa Hänen teitään niin kauan kuin he asuvat isilleen annetussa maassa.</w:t>
      </w:r>
    </w:p>
    <w:p/>
    <w:p>
      <w:r xmlns:w="http://schemas.openxmlformats.org/wordprocessingml/2006/main">
        <w:t xml:space="preserve">1. Pelon voima uskossa: Kuinka Herran pelko johtaa kuuliaisuuteen</w:t>
      </w:r>
    </w:p>
    <w:p/>
    <w:p>
      <w:r xmlns:w="http://schemas.openxmlformats.org/wordprocessingml/2006/main">
        <w:t xml:space="preserve">2. Jumalan pettämätön lupaus: Israelin maa ja uskolliset</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Psalmi 25:12-13 Kuka on se mies, joka pelkää Herraa? Hän opastaa häntä valitsemallaan tavalla. Hän itse saa asua hyvinvoinnissa, ja hänen jälkeläisensä perivät maan.</w:t>
      </w:r>
    </w:p>
    <w:p/>
    <w:p>
      <w:r xmlns:w="http://schemas.openxmlformats.org/wordprocessingml/2006/main">
        <w:t xml:space="preserve">2 Chronicles 6:32 32 Ja muukalainen, joka ei ole sinun kansas Israelia, vaan on tullut kaukaisesta maasta sinun suuren nimesi tähden ja sinun väkevän kätesi ja ojennetun käsivartesi tähden; jos he tulevat rukoilemaan tässä talossa;</w:t>
      </w:r>
    </w:p>
    <w:p/>
    <w:p>
      <w:r xmlns:w="http://schemas.openxmlformats.org/wordprocessingml/2006/main">
        <w:t xml:space="preserve">Jumala haluaa muiden kansakuntien tulevan hänen taloonsa rukoilemaan.</w:t>
      </w:r>
    </w:p>
    <w:p/>
    <w:p>
      <w:r xmlns:w="http://schemas.openxmlformats.org/wordprocessingml/2006/main">
        <w:t xml:space="preserve">1. Jumalan rakkaus ulottuu kansojen yli</w:t>
      </w:r>
    </w:p>
    <w:p/>
    <w:p>
      <w:r xmlns:w="http://schemas.openxmlformats.org/wordprocessingml/2006/main">
        <w:t xml:space="preserve">2. Kutsu rukoilemaan Jumalan huoneessa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Jesaja 56:7 - Nämä minä tuon pyhälle vuorelleni ja annan heille iloa rukoushuoneessani. Heidän polttouhrinsa ja teuransa otetaan vastaan minun alttarillani; sillä minun huonettani kutsutaan rukoushuoneeksi kaikille kansoille.</w:t>
      </w:r>
    </w:p>
    <w:p/>
    <w:p>
      <w:r xmlns:w="http://schemas.openxmlformats.org/wordprocessingml/2006/main">
        <w:t xml:space="preserve">2 Chronicles 6:33 33 Kuule siis taivaasta, asunnostasi, ja tee kaikki, mitä muukalainen sinua pyytää; jotta kaikki maan ihmiset tietäisivät sinun nimesi ja pelkäävät sinua, niin kuin kansasi Israel, ja tietäisivät, että tämä huone, jonka minä olen rakentanut, on sinun nimesi nimissä.</w:t>
      </w:r>
    </w:p>
    <w:p/>
    <w:p>
      <w:r xmlns:w="http://schemas.openxmlformats.org/wordprocessingml/2006/main">
        <w:t xml:space="preserve">Salomo rukoilee Jumalaa vastaamaan kaikkien kansojen ihmisten rukouksiin, jotta he kunnioittaisivat Herraa ja ymmärtäisivät, että Hän on se, jolle temppeli on pyhitetty.</w:t>
      </w:r>
    </w:p>
    <w:p/>
    <w:p>
      <w:r xmlns:w="http://schemas.openxmlformats.org/wordprocessingml/2006/main">
        <w:t xml:space="preserve">1. Kutsu kunnioitukseen 2. aikakirjassa 6:33</w:t>
      </w:r>
    </w:p>
    <w:p/>
    <w:p>
      <w:r xmlns:w="http://schemas.openxmlformats.org/wordprocessingml/2006/main">
        <w:t xml:space="preserve">2. Jumalan rakkaus kaikkia kansoja kohtaan 2. aikakirjassa 6:33</w:t>
      </w:r>
    </w:p>
    <w:p/>
    <w:p>
      <w:r xmlns:w="http://schemas.openxmlformats.org/wordprocessingml/2006/main">
        <w:t xml:space="preserve">1. Matteus 22:37-39 - Ja hän sanoi hänelle: Rakasta Herraa, Jumalaasi, kaikesta sydämestäsi ja kaikesta sielustasi ja kaikesta mielestäsi. Tämä on suuri ja ensimmäinen käsky. Ja toinen on sen kaltainen: Rakasta lähimmäistäsi niin kuin itseäsi.</w:t>
      </w:r>
    </w:p>
    <w:p/>
    <w:p>
      <w:r xmlns:w="http://schemas.openxmlformats.org/wordprocessingml/2006/main">
        <w:t xml:space="preserve">2. Jesaja 56:7 - nämä minä tuon pyhälle vuorelleni ja ilahdutan heitä rukoushuoneessani; heidän polttouhrinsa ja teuransa hyväksytään minun alttarilleni; sillä minun huonettani kutsutaan kaikkien kansojen rukoushuoneeksi.</w:t>
      </w:r>
    </w:p>
    <w:p/>
    <w:p>
      <w:r xmlns:w="http://schemas.openxmlformats.org/wordprocessingml/2006/main">
        <w:t xml:space="preserve">2 Chronicles 6:34 34 Jos sinun kansasi lähtee sotimaan vihollisiaan vastaan sitä tietä, jota sinä lähetät, ja he rukoilevat sinua tämän kaupungin puoleen, jonka olet valinnut, ja taloa, jonka minä olen rakentanut sinun nimellesi;</w:t>
      </w:r>
    </w:p>
    <w:p/>
    <w:p>
      <w:r xmlns:w="http://schemas.openxmlformats.org/wordprocessingml/2006/main">
        <w:t xml:space="preserve">Israelin kansaa neuvotaan rukoilemaan Jumalaa, kun he lähtevät sotaan vihollisiaan vastaan.</w:t>
      </w:r>
    </w:p>
    <w:p/>
    <w:p>
      <w:r xmlns:w="http://schemas.openxmlformats.org/wordprocessingml/2006/main">
        <w:t xml:space="preserve">1. Rukouksen voima sodan aikana</w:t>
      </w:r>
    </w:p>
    <w:p/>
    <w:p>
      <w:r xmlns:w="http://schemas.openxmlformats.org/wordprocessingml/2006/main">
        <w:t xml:space="preserve">2. Jumalaan luottaminen konfliktien aikoina</w:t>
      </w:r>
    </w:p>
    <w:p/>
    <w:p>
      <w:r xmlns:w="http://schemas.openxmlformats.org/wordprocessingml/2006/main">
        <w:t xml:space="preserve">1. 2. Aikakirja 6:34</w:t>
      </w:r>
    </w:p>
    <w:p/>
    <w:p>
      <w:r xmlns:w="http://schemas.openxmlformats.org/wordprocessingml/2006/main">
        <w:t xml:space="preserve">2. Jesaja 30:15 - "Palautuessasi ja lepääessäsi pelastut; hiljaisuudessa ja luottamuksessa on vahvuutesi."</w:t>
      </w:r>
    </w:p>
    <w:p/>
    <w:p>
      <w:r xmlns:w="http://schemas.openxmlformats.org/wordprocessingml/2006/main">
        <w:t xml:space="preserve">2 Chronicles 6:35 35 Sitten kuule taivaasta heidän rukouksensa ja rukouksensa, ja pidä huolta heidän asiansa.</w:t>
      </w:r>
    </w:p>
    <w:p/>
    <w:p>
      <w:r xmlns:w="http://schemas.openxmlformats.org/wordprocessingml/2006/main">
        <w:t xml:space="preserve">Jumala kuuntelee kansansa rukouksia ja ryhtyy toimiin puolustaakseen heitä.</w:t>
      </w:r>
    </w:p>
    <w:p/>
    <w:p>
      <w:r xmlns:w="http://schemas.openxmlformats.org/wordprocessingml/2006/main">
        <w:t xml:space="preserve">1. Rukoile lakkaamatta – 1. Tessalonikalaiskirje 5:17</w:t>
      </w:r>
    </w:p>
    <w:p/>
    <w:p>
      <w:r xmlns:w="http://schemas.openxmlformats.org/wordprocessingml/2006/main">
        <w:t xml:space="preserve">2. Jumala kuuntelee aina - Psalmi 5:1-3</w:t>
      </w:r>
    </w:p>
    <w:p/>
    <w:p>
      <w:r xmlns:w="http://schemas.openxmlformats.org/wordprocessingml/2006/main">
        <w:t xml:space="preserve">1. 2. Aikakirja 6:35</w:t>
      </w:r>
    </w:p>
    <w:p/>
    <w:p>
      <w:r xmlns:w="http://schemas.openxmlformats.org/wordprocessingml/2006/main">
        <w:t xml:space="preserve">2. Psalmi 5:1-3</w:t>
      </w:r>
    </w:p>
    <w:p/>
    <w:p>
      <w:r xmlns:w="http://schemas.openxmlformats.org/wordprocessingml/2006/main">
        <w:t xml:space="preserve">2 Chronicles 6:36 Jos he tekevät syntiä sinua vastaan (sillä ei ole ketään, joka ei syntiä tekisi), ja sinä vihastut heille ja vapautat heidät heidän vihollistensa tieltä, ja he vievät heidät vankeina kaukaiseen tai läheiseen maahan. ;</w:t>
      </w:r>
    </w:p>
    <w:p/>
    <w:p>
      <w:r xmlns:w="http://schemas.openxmlformats.org/wordprocessingml/2006/main">
        <w:t xml:space="preserve">Jumala antaa kansansa synnit anteeksi, mutta jos he pysyvät synnissä, Hän voi sallia vihollistensa viedä heidät pois maanpakoon.</w:t>
      </w:r>
    </w:p>
    <w:p/>
    <w:p>
      <w:r xmlns:w="http://schemas.openxmlformats.org/wordprocessingml/2006/main">
        <w:t xml:space="preserve">1. Muista, että Jumalan anteeksianto on rajaton</w:t>
      </w:r>
    </w:p>
    <w:p/>
    <w:p>
      <w:r xmlns:w="http://schemas.openxmlformats.org/wordprocessingml/2006/main">
        <w:t xml:space="preserve">2. Jatkuvan kapinan seuraukset</w:t>
      </w:r>
    </w:p>
    <w:p/>
    <w:p>
      <w:r xmlns:w="http://schemas.openxmlformats.org/wordprocessingml/2006/main">
        <w:t xml:space="preserve">1. Efesolaiskirje 1:7 - Hänessä meillä on lunastus Hänen verensä kautta, syntiemme anteeksianto, Hänen armonsa rikkauksien mukaan.</w:t>
      </w:r>
    </w:p>
    <w:p/>
    <w:p>
      <w:r xmlns:w="http://schemas.openxmlformats.org/wordprocessingml/2006/main">
        <w:t xml:space="preserve">2. Jesaja 59:2 - Mutta sinun pahat tekosi ovat erottaneet sinut Jumalastasi; sinun syntisi ovat peittäneet hänen kasvonsa sinulta, niin ettei hän kuule.</w:t>
      </w:r>
    </w:p>
    <w:p/>
    <w:p>
      <w:r xmlns:w="http://schemas.openxmlformats.org/wordprocessingml/2006/main">
        <w:t xml:space="preserve">2 Chronicles 6:37 37 Mutta jos he ajattelevat olevansa maassa, johon heidät vangitaan, ja kääntyvät ja rukoilevat sinua vankeutensa maassa sanoen: me olemme tehneet syntiä, olemme tehneet väärin ja tehneet pahaa;</w:t>
      </w:r>
    </w:p>
    <w:p/>
    <w:p>
      <w:r xmlns:w="http://schemas.openxmlformats.org/wordprocessingml/2006/main">
        <w:t xml:space="preserve">2. Aikakirjassa 6:37:ssä Jumala rohkaisee israelilaisia muistamaan ja rukoilemaan Häntä, vaikka heidät pidettäisiin vankina vieraassa maassa, ja tunnustamaan väärintekonsa.</w:t>
      </w:r>
    </w:p>
    <w:p/>
    <w:p>
      <w:r xmlns:w="http://schemas.openxmlformats.org/wordprocessingml/2006/main">
        <w:t xml:space="preserve">1. Voima rukoilla Jumalaa vaikeina aikoina</w:t>
      </w:r>
    </w:p>
    <w:p/>
    <w:p>
      <w:r xmlns:w="http://schemas.openxmlformats.org/wordprocessingml/2006/main">
        <w:t xml:space="preserve">2. Syntimme tunnustamisen voima</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2 Chronicles 6:38 Jos he palaavat sinun tykösi kaikesta sydämestään ja kaikesta sielustaan vankeutensa maahan, jonne he ovat vienneet heidät vankeina, ja rukoilevat maata kohti, jonka sinä annoit heidän isillensä, ja kaupunkiin päin jonka olet valinnut, ja sitä huonetta kohti, jonka olen rakentanut sinun nimellesi:</w:t>
      </w:r>
    </w:p>
    <w:p/>
    <w:p>
      <w:r xmlns:w="http://schemas.openxmlformats.org/wordprocessingml/2006/main">
        <w:t xml:space="preserve">Israelin kansa rukoili sitä maata, jonka Jumala oli antanut heidän isilleen, kohti valittua kaupunkia ja hänen nimelleen rakennettua temppeliä.</w:t>
      </w:r>
    </w:p>
    <w:p/>
    <w:p>
      <w:r xmlns:w="http://schemas.openxmlformats.org/wordprocessingml/2006/main">
        <w:t xml:space="preserve">1. Rukouksen ja parannuksen voima – Kuinka Jumala kunnioittaa kansansa rukouksia</w:t>
      </w:r>
    </w:p>
    <w:p/>
    <w:p>
      <w:r xmlns:w="http://schemas.openxmlformats.org/wordprocessingml/2006/main">
        <w:t xml:space="preserve">2. Kääntyminen Jumalan puoleen vastoinkäymisten aikoina – Kuinka Jumala vastaa kansansa rukouksiin</w:t>
      </w:r>
    </w:p>
    <w:p/>
    <w:p>
      <w:r xmlns:w="http://schemas.openxmlformats.org/wordprocessingml/2006/main">
        <w:t xml:space="preserve">1. Jeremia 29:12-14 - "Sitten huudat minua ja tulet rukoilemaan minua, niin minä kuulen sinua. Sinä etsit minua ja löydät minut, kun etsit minua kaikesta sydämestäsi. Minut löydetään sinun kauttasi, sanoo Herra, ja minä ennallistan sinun omaisuutesi ja kokoan sinut kaikista kansoista ja kaikista paikoista, joihin olen ajanut sinut, sanoo Herra, ja tuon sinut takaisin paikkaan, josta lähetin sinut pakkosiirtolaisuuteen. ."</w:t>
      </w:r>
    </w:p>
    <w:p/>
    <w:p>
      <w:r xmlns:w="http://schemas.openxmlformats.org/wordprocessingml/2006/main">
        <w:t xml:space="preserve">2. Mooseksen kirja 4:29-31 - "Mutta sieltä sinä etsit Herraa, sinun Jumalaasi, ja löydät hänet, jos etsit häntä kaikesta sydämestäsi ja kaikesta sielustasi. Kun olet ahdistuksessa, ja kaikki nämä asiat kohtaavat sinua myöhempinä aikoina, palaat Herran, sinun Jumalasi, tykö ja kuulet hänen ääntään. Sillä Herra, sinun Jumalasi, on armollinen Jumala. Hän ei jätä sinua eikä tuhoa sinua eikä unohda liittoa isiesi kanssa, jonka hän vannoi. heille."</w:t>
      </w:r>
    </w:p>
    <w:p/>
    <w:p>
      <w:r xmlns:w="http://schemas.openxmlformats.org/wordprocessingml/2006/main">
        <w:t xml:space="preserve">2 Chronicles 6:39 39 Kuuntele sitten taivaasta, asuinpaikaltasi, heidän rukouksensa ja rukouksensa, ja pidä huolta heidän asiansa ja anna anteeksi kansallesi, joka on tehnyt syntiä sinua vastaan.</w:t>
      </w:r>
    </w:p>
    <w:p/>
    <w:p>
      <w:r xmlns:w="http://schemas.openxmlformats.org/wordprocessingml/2006/main">
        <w:t xml:space="preserve">Salomo rukoilee Jumalaa kuulemaan kansansa rukoukset ja antamaan heille anteeksi heidän syntinsä.</w:t>
      </w:r>
    </w:p>
    <w:p/>
    <w:p>
      <w:r xmlns:w="http://schemas.openxmlformats.org/wordprocessingml/2006/main">
        <w:t xml:space="preserve">1. Anteeksiantamisen rukouksen voima</w:t>
      </w:r>
    </w:p>
    <w:p/>
    <w:p>
      <w:r xmlns:w="http://schemas.openxmlformats.org/wordprocessingml/2006/main">
        <w:t xml:space="preserve">2. Jumalan armon etsiminen synnin aikoina</w:t>
      </w:r>
    </w:p>
    <w:p/>
    <w:p>
      <w:r xmlns:w="http://schemas.openxmlformats.org/wordprocessingml/2006/main">
        <w:t xml:space="preserve">1. Jaakob 5:16-18 - "Tunnustakaa siis syntinne toisillenne ja rukoilkaa toistenne puolesta, että parantuisitte. Vanhurskaan rukouksella on suuri voima, koska se toimii. Elia oli mies, jolla oli ja hän rukoili hartaasti, ettei sataisi, ja kolmeen vuoteen ja kuuteen kuukauteen ei satanut maan päälle. Sitten hän rukoili uudelleen, ja taivas antoi sateen, ja maa kantoi hedelmänsä.</w:t>
      </w:r>
    </w:p>
    <w:p/>
    <w:p>
      <w:r xmlns:w="http://schemas.openxmlformats.org/wordprocessingml/2006/main">
        <w:t xml:space="preserve">2. Psalmi 51:1-2 - armahda minua, Jumala, luja rakkautesi mukaan; pyyhi pois minun syntini suuren armosi mukaan. Pese minut perusteellisesti pahuudestani ja puhdista minut synnistäni.</w:t>
      </w:r>
    </w:p>
    <w:p/>
    <w:p>
      <w:r xmlns:w="http://schemas.openxmlformats.org/wordprocessingml/2006/main">
        <w:t xml:space="preserve">2 Chronicles 6:40 40 Nyt, Jumalani, olkoon silmäsi auki, ja olkoon korvasi tarkkaavainen rukoukseen, joka tässä paikassa esitetään.</w:t>
      </w:r>
    </w:p>
    <w:p/>
    <w:p>
      <w:r xmlns:w="http://schemas.openxmlformats.org/wordprocessingml/2006/main">
        <w:t xml:space="preserve">Salomo rukoilee, että Jumala olisi tarkkaavainen temppelistä tehtyjen rukousten suhteen.</w:t>
      </w:r>
    </w:p>
    <w:p/>
    <w:p>
      <w:r xmlns:w="http://schemas.openxmlformats.org/wordprocessingml/2006/main">
        <w:t xml:space="preserve">1. Rukouksen voima: Kuinka Jumala ottaa huomioon pyyntömme</w:t>
      </w:r>
    </w:p>
    <w:p/>
    <w:p>
      <w:r xmlns:w="http://schemas.openxmlformats.org/wordprocessingml/2006/main">
        <w:t xml:space="preserve">2. Jumalan huomion etsiminen: Rukouksen tärkeyden tunnustaminen</w:t>
      </w:r>
    </w:p>
    <w:p/>
    <w:p>
      <w:r xmlns:w="http://schemas.openxmlformats.org/wordprocessingml/2006/main">
        <w:t xml:space="preserve">1. Psalmi 145:18-19 - Herra on lähellä kaikkia, jotka häntä avuksensa huutavat, kaikkia, jotka huutavat häntä avuksi totuudessa. Hän täyttää niiden halun, jotka häntä pelkäävät, hän myös kuulee heidän huutonsa ja pelastaa heidät.</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2 Chronicles 6:41 41 Nouse siis, Herra Jumala, lepopaikallesi, sinä ja sinun voimasi arkki; pukeutukoon pappisi, Herra Jumala, pelastukseen, ja pyhäsi iloitkoot hyvyydestä.</w:t>
      </w:r>
    </w:p>
    <w:p/>
    <w:p>
      <w:r xmlns:w="http://schemas.openxmlformats.org/wordprocessingml/2006/main">
        <w:t xml:space="preserve">Jumala on kutsuttu nousemaan ja pukeutumaan pappiensa pelastukseen ja hänen pyhiensä iloita hyvyydestä.</w:t>
      </w:r>
    </w:p>
    <w:p/>
    <w:p>
      <w:r xmlns:w="http://schemas.openxmlformats.org/wordprocessingml/2006/main">
        <w:t xml:space="preserve">1. Jumalan pelastuksen ja hyvyyden voima</w:t>
      </w:r>
    </w:p>
    <w:p/>
    <w:p>
      <w:r xmlns:w="http://schemas.openxmlformats.org/wordprocessingml/2006/main">
        <w:t xml:space="preserve">2. Iloitseminen Herran lepopaikasta</w:t>
      </w:r>
    </w:p>
    <w:p/>
    <w:p>
      <w:r xmlns:w="http://schemas.openxmlformats.org/wordprocessingml/2006/main">
        <w:t xml:space="preserve">1. Jesaja 61:10 - Minä iloitsen suuresti Herrassa, minun sieluni iloitsee Jumalastani; sillä hän on pukenut minut pelastuksen vaatteisiin, hän on pukenut minut vanhurskauden vaippaan.</w:t>
      </w:r>
    </w:p>
    <w:p/>
    <w:p>
      <w:r xmlns:w="http://schemas.openxmlformats.org/wordprocessingml/2006/main">
        <w:t xml:space="preserve">2. Psalmi 132:8 - Nouse, Herra, lepopaikallesi; sinä ja sinun voimasi arkki.</w:t>
      </w:r>
    </w:p>
    <w:p/>
    <w:p>
      <w:r xmlns:w="http://schemas.openxmlformats.org/wordprocessingml/2006/main">
        <w:t xml:space="preserve">2 Chronicles 6:42 42 Herra Jumala, älä käännä pois voideltuas kasvoja; muista palvelijasi Daavidin laupeutta.</w:t>
      </w:r>
    </w:p>
    <w:p/>
    <w:p>
      <w:r xmlns:w="http://schemas.openxmlformats.org/wordprocessingml/2006/main">
        <w:t xml:space="preserve">Salomo rukoilee Jumalaa muistamaan Daavidin, Jumalan voidellun, armot.</w:t>
      </w:r>
    </w:p>
    <w:p/>
    <w:p>
      <w:r xmlns:w="http://schemas.openxmlformats.org/wordprocessingml/2006/main">
        <w:t xml:space="preserve">1. Rukouksen voima: Daavidin armon muistaminen</w:t>
      </w:r>
    </w:p>
    <w:p/>
    <w:p>
      <w:r xmlns:w="http://schemas.openxmlformats.org/wordprocessingml/2006/main">
        <w:t xml:space="preserve">2. Jumalan voideltu: Velvollisuutemme rukoilla heidän puolestaan</w:t>
      </w:r>
    </w:p>
    <w:p/>
    <w:p>
      <w:r xmlns:w="http://schemas.openxmlformats.org/wordprocessingml/2006/main">
        <w:t xml:space="preserve">1. Psalmi 103:17: Mutta Herran armo on iankaikkisesta iankaikkiseen niille, jotka häntä pelkäävät, ja hänen vanhurskautensa lasten lapsille.</w:t>
      </w:r>
    </w:p>
    <w:p/>
    <w:p>
      <w:r xmlns:w="http://schemas.openxmlformats.org/wordprocessingml/2006/main">
        <w:t xml:space="preserve">2. 1 Samuel 12:22: Sillä Herra ei hylkää kansaansa suuren nimensä tähden, sillä Herra on halunnut tehdä teistä kansansa.</w:t>
      </w:r>
    </w:p>
    <w:p/>
    <w:p>
      <w:r xmlns:w="http://schemas.openxmlformats.org/wordprocessingml/2006/main">
        <w:t xml:space="preserve">2 Chronicles luvussa 7 kuvataan temppelin valmistumista ja vihkimisseremoniaa sekä Jumalan vastausta Salomon rukoukseen.</w:t>
      </w:r>
    </w:p>
    <w:p/>
    <w:p>
      <w:r xmlns:w="http://schemas.openxmlformats.org/wordprocessingml/2006/main">
        <w:t xml:space="preserve">1. kappale: Luku alkaa vihkimisseremonian kuvauksella. Salomo ja koko Israel kokoontuvat temppelin eteen uhraamaan ja palvomaan Jumalaa. Leeviläiset laulajat ja muusikot johtavat Jumalan ylistämiseen kiitoslauluilla (2. Aikakirja 7:1-3).</w:t>
      </w:r>
    </w:p>
    <w:p/>
    <w:p>
      <w:r xmlns:w="http://schemas.openxmlformats.org/wordprocessingml/2006/main">
        <w:t xml:space="preserve">2. kappale: Kertomus korostaa, kuinka pilvi täyttää temppelin, kun ihmiset palvoivat, ja Jumalan läsnäolon kirkkaus laskeutuu sen päälle. Papit eivät pysty jatkamaan tehtäviään jumalallisen kirkkauden ylivoimaisen ilmentymisen vuoksi (2. Aikakirja 7:2-3).</w:t>
      </w:r>
    </w:p>
    <w:p/>
    <w:p>
      <w:r xmlns:w="http://schemas.openxmlformats.org/wordprocessingml/2006/main">
        <w:t xml:space="preserve">3. kappale: Keskitytään Salomonin puheeseen kansalle. Hän tunnustaa, että Jumala on täyttänyt lupauksensa asumalla temppelissä, ja ilmaisee kiitollisuuttaan uskollisuudestaan (2. Aikakirja 7:4-6). Hän rohkaisee Israelia pysymään uskollisena Jumalan käskyille, jotta he voivat edelleen kokea Hänen siunauksensa.</w:t>
      </w:r>
    </w:p>
    <w:p/>
    <w:p>
      <w:r xmlns:w="http://schemas.openxmlformats.org/wordprocessingml/2006/main">
        <w:t xml:space="preserve">4. kappale: Kertomus kuvaa kuinka Salomo uhraa lukuisia uhreja suuren joukon karjaa ja lampaita vihkien ne koko Israelin puolesta. Tähän tekoon liittyy seitsemän päivää kestävä juhla, jonka aikana he juhlivat iloisesti Jumalan edessä (2. Aikakirja 7:4-10).</w:t>
      </w:r>
    </w:p>
    <w:p/>
    <w:p>
      <w:r xmlns:w="http://schemas.openxmlformats.org/wordprocessingml/2006/main">
        <w:t xml:space="preserve">5. kappale: Luku päättyy selostukseen Jumalan öisestä vierailusta. Hän ilmestyy Salomolle ja vahvistaa hyväksyvänsä sekä hänet henkilökohtaisesti että hänen rukouksensa Israelin puolesta. Hän kuitenkin varoittaa myös, että jos Israel kääntyy pois Hänestä ja palvoo muita jumalia, he kohtaavat seurauksia, kuten nälänhädän tai tappion vihollistensa käsissä (2. Aikakirja 7:11-22).</w:t>
      </w:r>
    </w:p>
    <w:p/>
    <w:p>
      <w:r xmlns:w="http://schemas.openxmlformats.org/wordprocessingml/2006/main">
        <w:t xml:space="preserve">Yhteenvetona, 2 Chronicles -kirjan seitsemäs luku kuvaa vihkimisseremoniaa ja jumalallista vastausta Salomon temppelissä. Korostaa valmistumista omistautumisen ja ylivoimaisen ilmentymisen kautta. Mainitseminen tunnustuksesta kohti jumalallista täyttymystä ja rohkaisua kohti uskollisuutta. Yhteenvetona, tämä luku tarjoaa historiallisen kertomuksen, joka esittelee sekä kuningas Salomon antaumuksen, joka ilmaistaan suorittamalla yksityiskohtaisia seremonioita, joiden tarkoituksena on vihkiä Jumalan huoneen temppeli äärimmäisellä kunnioituksella, samalla kun korostetaan iloista juhlimista viisaan hallinnon alaisuudessa ja vahvistus täyttymyksestä kohti pyhän tilan perustamista, jossa israelilaiset voivat kohdata jumalallisen tilan. läsnäolo jumalanpalvelusseremonioiden aikana, jotka suoritetaan sen pyhitetyissä rajoissa, esimerkkinä pilvi, joka symboloi kirkkautta laskeutuvan testamentin, joka heijastaa sitoutumista hengellisen yhteyden ylläpitämiseen Luojan ja Hänen valitun kansansa välillä; ruumiillistuma, joka edustaa ykseyttä israelilaisen yhteisön sisällä, joka ilmaistaan kiitollisuudella, samalla kun korostetaan käskyjen tottelemisen tärkeyttä juhlallisena muistutuksena koskien seurauksia, jotka johtuvat kääntymisestä pois tosi palvonnasta, tilaisuus, jota leimaa jumalallinen vierailu, mikä merkitsee molempien kuninkaan johtajuuden hyväksymistä sekä hänen esirukouksensa puolesta varoitusta harhautumasta polulta, joka johtaa siunauksiin, kehotus, jossa kehotetaan uskollisuutta jatkuvan vaurauden saavuttamiseksi, mutta samalla korostetaan tarvetta aidosta parannuksenteosta aikoina, jolloin kansakunta poikkeaa kurssilta, mikä osoittaa sitoutumista kunnioittamaan Luoja-Jumalan ja valitun kansan - Israelin välistä liittoa</w:t>
      </w:r>
    </w:p>
    <w:p/>
    <w:p>
      <w:r xmlns:w="http://schemas.openxmlformats.org/wordprocessingml/2006/main">
        <w:t xml:space="preserve">2 Chronicles 7:1 Mutta kun Salomo oli lopettanut rukouksen, tuli taivaasta alas ja kulutti polttouhrin ja teurasuhrin. ja Herran kirkkaus täytti huoneen.</w:t>
      </w:r>
    </w:p>
    <w:p/>
    <w:p>
      <w:r xmlns:w="http://schemas.openxmlformats.org/wordprocessingml/2006/main">
        <w:t xml:space="preserve">Salomo rukoili ja tuli taivaasta laskeutui ja kulutti uhrit, ja Herran kirkkaus täytti huoneen.</w:t>
      </w:r>
    </w:p>
    <w:p/>
    <w:p>
      <w:r xmlns:w="http://schemas.openxmlformats.org/wordprocessingml/2006/main">
        <w:t xml:space="preserve">1. Rukouksen voima: Kuinka saada vastauksia Jumalalta</w:t>
      </w:r>
    </w:p>
    <w:p/>
    <w:p>
      <w:r xmlns:w="http://schemas.openxmlformats.org/wordprocessingml/2006/main">
        <w:t xml:space="preserve">2. Jumalan läsnäolon etsiminen: Herran kirkkauden kokeminen</w:t>
      </w:r>
    </w:p>
    <w:p/>
    <w:p>
      <w:r xmlns:w="http://schemas.openxmlformats.org/wordprocessingml/2006/main">
        <w:t xml:space="preserve">1. Jaakob 5:16 - Tunnustakaa virheesi toisillenne ja rukoilkaa toistenne puolesta, että parantuisitte. Vanhurskaan miehen tehokas palava rukous hyödyttää paljon.</w:t>
      </w:r>
    </w:p>
    <w:p/>
    <w:p>
      <w:r xmlns:w="http://schemas.openxmlformats.org/wordprocessingml/2006/main">
        <w:t xml:space="preserve">2. Jesaja 6:1-3 - Sinä vuonna, jona kuningas Ussia kuoli, näin myös Herran istuvan valtaistuimella, korkealla ja kohotettuna, ja hänen vaununsa täytti temppelin. Sen yläpuolella seisoivat serafit: jokaisella oli kuusi siipeä; kahdella hän peitti kasvonsa, ja kahdella hän peitti jalkansa, ja kahdella hän lensi. Ja yksi huusi toiselle ja sanoi: "Pyhä, pyhä, pyhä on Herra Sebaot: koko maa on täynnä hänen kunniaansa."</w:t>
      </w:r>
    </w:p>
    <w:p/>
    <w:p>
      <w:r xmlns:w="http://schemas.openxmlformats.org/wordprocessingml/2006/main">
        <w:t xml:space="preserve">2 Chronicles 7:2 2 Ja papit eivät voineet mennä sisälle Herran huoneeseen, koska Herran kirkkaus oli täyttänyt Herran huoneen.</w:t>
      </w:r>
    </w:p>
    <w:p/>
    <w:p>
      <w:r xmlns:w="http://schemas.openxmlformats.org/wordprocessingml/2006/main">
        <w:t xml:space="preserve">Herran kirkkaus täytti Herran huoneen ja esti pappeja pääsemästä sisään.</w:t>
      </w:r>
    </w:p>
    <w:p/>
    <w:p>
      <w:r xmlns:w="http://schemas.openxmlformats.org/wordprocessingml/2006/main">
        <w:t xml:space="preserve">1. Jumalan pyhyys ja kuinka meidän tulisi vastata</w:t>
      </w:r>
    </w:p>
    <w:p/>
    <w:p>
      <w:r xmlns:w="http://schemas.openxmlformats.org/wordprocessingml/2006/main">
        <w:t xml:space="preserve">2. Jumalan ylistäminen teoillamme</w:t>
      </w:r>
    </w:p>
    <w:p/>
    <w:p>
      <w:r xmlns:w="http://schemas.openxmlformats.org/wordprocessingml/2006/main">
        <w:t xml:space="preserve">1. Jesaja 6:1-7 - Jumalan kirkkaus paljastettiin Jesajalle näyssä.</w:t>
      </w:r>
    </w:p>
    <w:p/>
    <w:p>
      <w:r xmlns:w="http://schemas.openxmlformats.org/wordprocessingml/2006/main">
        <w:t xml:space="preserve">2. Psalmi 29:2 - Anna Herralle hänen nimensä kuuluva kunnia.</w:t>
      </w:r>
    </w:p>
    <w:p/>
    <w:p>
      <w:r xmlns:w="http://schemas.openxmlformats.org/wordprocessingml/2006/main">
        <w:t xml:space="preserve">2 Chronicles 7:3 3 Ja kun kaikki Israelin lapset näkivät, kuinka tuli laskeutui ja Herran kirkkaus talon päälle, kumartuivat he kasvoillaan maahan kiven päällä, kumarsivat ja ylistivät Herraa, sanoen: Sillä hän on hyvä; sillä hänen armonsa pysyy iankaikkisesti.</w:t>
      </w:r>
    </w:p>
    <w:p/>
    <w:p>
      <w:r xmlns:w="http://schemas.openxmlformats.org/wordprocessingml/2006/main">
        <w:t xml:space="preserve">Israelin lapset näkivät tulen laskeutuvan alas ja Herran kirkkauden huoneen päälle, ja he kumartuivat ja kumarsivat Herraa ylistäen häntä hänen hyvyydestään ja laupeudesta.</w:t>
      </w:r>
    </w:p>
    <w:p/>
    <w:p>
      <w:r xmlns:w="http://schemas.openxmlformats.org/wordprocessingml/2006/main">
        <w:t xml:space="preserve">1. Palvonnan muuttava voima: Jumalan läsnäolon kokeminen.</w:t>
      </w:r>
    </w:p>
    <w:p/>
    <w:p>
      <w:r xmlns:w="http://schemas.openxmlformats.org/wordprocessingml/2006/main">
        <w:t xml:space="preserve">2. Jumalan armo: lohdutuksen löytäminen hänen rakkaudestaan ja myötätunnostaan.</w:t>
      </w:r>
    </w:p>
    <w:p/>
    <w:p>
      <w:r xmlns:w="http://schemas.openxmlformats.org/wordprocessingml/2006/main">
        <w:t xml:space="preserve">1. Psalmi 118:1-4 - "Kiittäkää Herraa, sillä hän on hyvä, sillä hänen armonsa pysyy iankaikkisesti! Sanokoon Israel: Hänen armonsa pysyy iankaikkisesti. Aaronin huone sanokoon: Hänen armonsa pysyy. Ne, jotka pelkäävät Herraa, sanokoot: Hänen armonsa pysyy iankaikkisesti.</w:t>
      </w:r>
    </w:p>
    <w:p/>
    <w:p>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p>
      <w:r xmlns:w="http://schemas.openxmlformats.org/wordprocessingml/2006/main">
        <w:t xml:space="preserve">2 Chronicles 7:4 4 Silloin kuningas ja kaikki kansa uhrasivat teurasuhreja Herran edessä.</w:t>
      </w:r>
    </w:p>
    <w:p/>
    <w:p>
      <w:r xmlns:w="http://schemas.openxmlformats.org/wordprocessingml/2006/main">
        <w:t xml:space="preserve">Kuningas ja koko kansa uhrasivat Herralle.</w:t>
      </w:r>
    </w:p>
    <w:p/>
    <w:p>
      <w:r xmlns:w="http://schemas.openxmlformats.org/wordprocessingml/2006/main">
        <w:t xml:space="preserve">1. Uhrauksen voima – kuinka se tuo meidät lähemmäksi Jumalaa</w:t>
      </w:r>
    </w:p>
    <w:p/>
    <w:p>
      <w:r xmlns:w="http://schemas.openxmlformats.org/wordprocessingml/2006/main">
        <w:t xml:space="preserve">2. Jumalan palvominen antamisen kautta – uhrien tarjoamisen merkitys</w:t>
      </w:r>
    </w:p>
    <w:p/>
    <w:p>
      <w:r xmlns:w="http://schemas.openxmlformats.org/wordprocessingml/2006/main">
        <w:t xml:space="preserve">1. Heprealaiskirje 13:15 - Uhratkaamme siis Jeesuksen kautta jatkuvasti Jumalalle ylistysuhri niiden huulten hedelmää, jotka avoimesti tunnustavat hänen nimeään.</w:t>
      </w:r>
    </w:p>
    <w:p/>
    <w:p>
      <w:r xmlns:w="http://schemas.openxmlformats.org/wordprocessingml/2006/main">
        <w:t xml:space="preserve">2. Mooseksen kirja 7:11-14 - Tämä on laki yhteysuhrista, joka voi tuoda Herralle: Jos hän uhraa sen kiitokseksi, niin hänen tulee uhrata kiitosuhriksi happamattomia kakkuja öljyyn sekoitettuna, levitettyjä happamattomia vohveleita. öljyllä ja hienoista jauhoista valmistettuja kakkuja, jotka on sekoitettu hyvin öljyyn. Yhdessä kiitosuhrin kanssa hänen on tuotava yksi jokaisesta lajista uhrilahjaksi ja annettava se papille kiitosuhriksi. Ja papin on uhrattava ne savussa alttarilla tuliuhriksi Herralle. Pappi toimittakoon sen muistoosan ja kiitosuhrin tuliuhriksi Herralle; se on rauhanuhrin merkki.</w:t>
      </w:r>
    </w:p>
    <w:p/>
    <w:p>
      <w:r xmlns:w="http://schemas.openxmlformats.org/wordprocessingml/2006/main">
        <w:t xml:space="preserve">2 Chronicles 7:5 5 Ja kuningas Salomo uhrasi kaksikymmentäkaksi tuhatta härkää ja sata kaksikymmentä tuhatta lammasta; niin kuningas ja kaikki kansa pyhittivät Jumalan huoneen.</w:t>
      </w:r>
    </w:p>
    <w:p/>
    <w:p>
      <w:r xmlns:w="http://schemas.openxmlformats.org/wordprocessingml/2006/main">
        <w:t xml:space="preserve">Kuningas Salomo uhrasi 22 000 härkää ja 120 000 lammasta Jumalan huoneen vihkimiseksi.</w:t>
      </w:r>
    </w:p>
    <w:p/>
    <w:p>
      <w:r xmlns:w="http://schemas.openxmlformats.org/wordprocessingml/2006/main">
        <w:t xml:space="preserve">1. Jumalalle omistautumisen tärkeys.</w:t>
      </w:r>
    </w:p>
    <w:p/>
    <w:p>
      <w:r xmlns:w="http://schemas.openxmlformats.org/wordprocessingml/2006/main">
        <w:t xml:space="preserve">2. Voima uhrata Jumalalle.</w:t>
      </w:r>
    </w:p>
    <w:p/>
    <w:p>
      <w:r xmlns:w="http://schemas.openxmlformats.org/wordprocessingml/2006/main">
        <w:t xml:space="preserve">1. 1. Aikakirja 29:11-13; Sinun, Herra, on suuruus ja voima ja kirkkaus ja voitto ja majesteetti, sillä kaikki, mitä on taivaassa ja maan päällä, on sinun. Sinun on valtakunta, oi Herra, ja sinä olet korotettu päänä yli kaiken. Sekä rikkaus että kunnia tulevat sinulta, ja sinä hallitset kaikkea. Kädessäsi on voima ja voima, ja sinun kädessäsi on tehdä suuri ja antaa voimaa kaikille.</w:t>
      </w:r>
    </w:p>
    <w:p/>
    <w:p>
      <w:r xmlns:w="http://schemas.openxmlformats.org/wordprocessingml/2006/main">
        <w:t xml:space="preserve">2. Psalmi 50:14-15; Uhraa Jumalalle kiitosuhri ja suorita lupauksesi Korkeimmalle ja huuda minua avuksi ahdistuksen päivänä. Minä pelastan sinut, ja sinä ylistät minua.</w:t>
      </w:r>
    </w:p>
    <w:p/>
    <w:p>
      <w:r xmlns:w="http://schemas.openxmlformats.org/wordprocessingml/2006/main">
        <w:t xml:space="preserve">2 Chronicles 7:6 6 Ja papit odottivat virkaansa, myös leeviläiset Herran soittimilla, jotka kuningas Daavid oli tehnyt ylistääkseen Herraa; sillä hänen armonsa pysyy ijankaikkisesti, kun Daavid ylisti heidän virkaansa; ja papit soittivat trumpetteja heidän edessään, ja koko Israel seisoi.</w:t>
      </w:r>
    </w:p>
    <w:p/>
    <w:p>
      <w:r xmlns:w="http://schemas.openxmlformats.org/wordprocessingml/2006/main">
        <w:t xml:space="preserve">Papit ja leeviläiset palvelivat temppelissä soittaen musiikkisoittimia Daavidin ylistämiseksi Herralle, ja papit soittivat trumpetteja koko Israelin seisoessa.</w:t>
      </w:r>
    </w:p>
    <w:p/>
    <w:p>
      <w:r xmlns:w="http://schemas.openxmlformats.org/wordprocessingml/2006/main">
        <w:t xml:space="preserve">1. Herran armo kestää ikuisesti</w:t>
      </w:r>
    </w:p>
    <w:p/>
    <w:p>
      <w:r xmlns:w="http://schemas.openxmlformats.org/wordprocessingml/2006/main">
        <w:t xml:space="preserve">2. Tarjoilu musiikin ja ylistyssoittimien kanssa</w:t>
      </w:r>
    </w:p>
    <w:p/>
    <w:p>
      <w:r xmlns:w="http://schemas.openxmlformats.org/wordprocessingml/2006/main">
        <w:t xml:space="preserve">1. Psalmi 136:1-2 - "Kiittäkää Herraa, sillä hän on hyvä, hänen rakkautensa pysyy iankaikkisesti. Kiittäkää jumalien Jumalaa, sillä hänen armonsa pysyy iankaikkisesti."</w:t>
      </w:r>
    </w:p>
    <w:p/>
    <w:p>
      <w:r xmlns:w="http://schemas.openxmlformats.org/wordprocessingml/2006/main">
        <w:t xml:space="preserve">2. Psalmi 100:4-5 - "Menkää sisään hänen porteistaan kiittäen ja hänen esipihansa ylistäen, kiittäkää häntä ja ylistäkää hänen nimeään. Sillä Herra on hyvä ja hänen armonsa pysyy iankaikkisesti, hänen uskollisuutensa pysyy sukupolvesta sukupolveen."</w:t>
      </w:r>
    </w:p>
    <w:p/>
    <w:p>
      <w:r xmlns:w="http://schemas.openxmlformats.org/wordprocessingml/2006/main">
        <w:t xml:space="preserve">2 Chronicles 7:7 7 Lisäksi Salomo pyhitti esipihan keskiosan, joka oli Herran temppelin edessä; sillä hän uhrasi siellä polttouhreja ja yhteysuhrien rasvaa, koska vaskialttari, jonka Salomo oli tehnyt, ei voinut ottaa vastaan. polttouhrit, ruokauhrit ja rasvat.</w:t>
      </w:r>
    </w:p>
    <w:p/>
    <w:p>
      <w:r xmlns:w="http://schemas.openxmlformats.org/wordprocessingml/2006/main">
        <w:t xml:space="preserve">Salomo pyhitti alueen Herran temppelin edustalla ja uhrasi polttouhreja ja yhteysuhreja, koska pronssalttari ei ollut tarpeeksi suuri mahtumaan niitä.</w:t>
      </w:r>
    </w:p>
    <w:p/>
    <w:p>
      <w:r xmlns:w="http://schemas.openxmlformats.org/wordprocessingml/2006/main">
        <w:t xml:space="preserve">1. Jumalan huoneelle vihkiytymisen merkitys - 2. Aikakirja 7:7</w:t>
      </w:r>
    </w:p>
    <w:p/>
    <w:p>
      <w:r xmlns:w="http://schemas.openxmlformats.org/wordprocessingml/2006/main">
        <w:t xml:space="preserve">2. Herran huoneen pyhyys - 2 Chronicles 7:7</w:t>
      </w:r>
    </w:p>
    <w:p/>
    <w:p>
      <w:r xmlns:w="http://schemas.openxmlformats.org/wordprocessingml/2006/main">
        <w:t xml:space="preserve">1. Mooseksen kirja 30:1-10 Jumalan ohjeet suitsutusalttarille</w:t>
      </w:r>
    </w:p>
    <w:p/>
    <w:p>
      <w:r xmlns:w="http://schemas.openxmlformats.org/wordprocessingml/2006/main">
        <w:t xml:space="preserve">2. Mooseksen kirja 1:1-17 - Jumalan ohjeet polttouhreille</w:t>
      </w:r>
    </w:p>
    <w:p/>
    <w:p>
      <w:r xmlns:w="http://schemas.openxmlformats.org/wordprocessingml/2006/main">
        <w:t xml:space="preserve">2 Chronicles 7:8 8 Samaan aikaan Salomo vietti juhlaa seitsemän päivää, ja hänen kanssaan koko Israel, sangen suuri seurakunta Hamatista Egyptin virtaan asti.</w:t>
      </w:r>
    </w:p>
    <w:p/>
    <w:p>
      <w:r xmlns:w="http://schemas.openxmlformats.org/wordprocessingml/2006/main">
        <w:t xml:space="preserve">Salomo piti seitsemän päivän juhlan, johon osallistui valtava kansanseura Hamatista Egyptin joelle.</w:t>
      </w:r>
    </w:p>
    <w:p/>
    <w:p>
      <w:r xmlns:w="http://schemas.openxmlformats.org/wordprocessingml/2006/main">
        <w:t xml:space="preserve">1. Jumala välittää meistä myös ilon ja juhlan aikoina.</w:t>
      </w:r>
    </w:p>
    <w:p/>
    <w:p>
      <w:r xmlns:w="http://schemas.openxmlformats.org/wordprocessingml/2006/main">
        <w:t xml:space="preserve">2. Meidän tulee aina muistaa olla kiitollisia meille annetuista siunauksista.</w:t>
      </w:r>
    </w:p>
    <w:p/>
    <w:p>
      <w:r xmlns:w="http://schemas.openxmlformats.org/wordprocessingml/2006/main">
        <w:t xml:space="preserve">1. Mooseksen kirja 12:7 - Ja syökää siellä Herran, teidän Jumalanne, edessä ja iloitkaa kaikesta, mihin kätenne osoitatte, te ja teidän perhekuntanne, missä Herra, sinun Jumalasi, on siunannut sinua.</w:t>
      </w:r>
    </w:p>
    <w:p/>
    <w:p>
      <w:r xmlns:w="http://schemas.openxmlformats.org/wordprocessingml/2006/main">
        <w:t xml:space="preserve">2. Psalmi 100:4 - Mene sisään hänen porteistaan kiittäen ja hänen esipihoihinsa ylistäen: ole hänelle kiitollinen ja siunaa hänen nimeään.</w:t>
      </w:r>
    </w:p>
    <w:p/>
    <w:p>
      <w:r xmlns:w="http://schemas.openxmlformats.org/wordprocessingml/2006/main">
        <w:t xml:space="preserve">2 Chronicles 7:9 9 Ja kahdeksantena päivänä he pitivät juhlakokouksen, sillä he pitivät alttarin vihkimistä seitsemän päivää ja juhlaa seitsemän päivää.</w:t>
      </w:r>
    </w:p>
    <w:p/>
    <w:p>
      <w:r xmlns:w="http://schemas.openxmlformats.org/wordprocessingml/2006/main">
        <w:t xml:space="preserve">Israelin kansa vietti alttarin vihkimistä ja juhlaa yhteensä viisitoista päivää.</w:t>
      </w:r>
    </w:p>
    <w:p/>
    <w:p>
      <w:r xmlns:w="http://schemas.openxmlformats.org/wordprocessingml/2006/main">
        <w:t xml:space="preserve">1. Ajan omistamisen merkitys Jumalalle</w:t>
      </w:r>
    </w:p>
    <w:p/>
    <w:p>
      <w:r xmlns:w="http://schemas.openxmlformats.org/wordprocessingml/2006/main">
        <w:t xml:space="preserve">2. Palvonnan ilon juhliminen</w:t>
      </w:r>
    </w:p>
    <w:p/>
    <w:p>
      <w:r xmlns:w="http://schemas.openxmlformats.org/wordprocessingml/2006/main">
        <w:t xml:space="preserve">1. Psalmi 100:2 - Palvelkaa Herraa ilolla, astukaa hänen kasvojensa eteen laulaen.</w:t>
      </w:r>
    </w:p>
    <w:p/>
    <w:p>
      <w:r xmlns:w="http://schemas.openxmlformats.org/wordprocessingml/2006/main">
        <w:t xml:space="preserve">2. Efesolaiskirje 5:15-20 -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2 Chronicles 7:10 10 Ja seitsemännen kuun kolmantena ja kahdentenakymmenentenä päivänä hän lähetti kansan telttoihinsa iloisina ja iloisina sydämissään siitä hyvyydestä, jonka Herra oli osoittanut Daavidille ja Salomolle ja hänen kansalleen Israelille. .</w:t>
      </w:r>
    </w:p>
    <w:p/>
    <w:p>
      <w:r xmlns:w="http://schemas.openxmlformats.org/wordprocessingml/2006/main">
        <w:t xml:space="preserve">Jumala osoitti ystävällisyyttä Daavidille, Salomolle ja Israelille, ja ihmiset juhlivat ilolla.</w:t>
      </w:r>
    </w:p>
    <w:p/>
    <w:p>
      <w:r xmlns:w="http://schemas.openxmlformats.org/wordprocessingml/2006/main">
        <w:t xml:space="preserve">1. Jumalan hyvyyden juhliminen</w:t>
      </w:r>
    </w:p>
    <w:p/>
    <w:p>
      <w:r xmlns:w="http://schemas.openxmlformats.org/wordprocessingml/2006/main">
        <w:t xml:space="preserve">2. Jumalan lahjojen vaaliminen</w:t>
      </w:r>
    </w:p>
    <w:p/>
    <w:p>
      <w:r xmlns:w="http://schemas.openxmlformats.org/wordprocessingml/2006/main">
        <w:t xml:space="preserve">1. Psalmi 118:1-2 Kiittäkää Herraa, sillä hän on hyvä; hänen rakkautensa kestää ikuisesti. Sanokoon Israel: Hänen rakkautensa kestää ikuisesti.</w:t>
      </w:r>
    </w:p>
    <w:p/>
    <w:p>
      <w:r xmlns:w="http://schemas.openxmlformats.org/wordprocessingml/2006/main">
        <w:t xml:space="preserve">2. Efesolaiskirje 1:7-8 Hänessä meillä on lunastus hänen verensä kautta, syntien anteeksisaaminen, sen Jumalan armon rikkauksien mukaisesti, jonka hän meille lahjoitti.</w:t>
      </w:r>
    </w:p>
    <w:p/>
    <w:p>
      <w:r xmlns:w="http://schemas.openxmlformats.org/wordprocessingml/2006/main">
        <w:t xml:space="preserve">2 Chronicles 7:11 11 Näin Salomo päätti Herran temppelin ja kuninkaan huoneen, ja kaikki, mitä Salomo halusi tehdä Herran huoneessa ja hänen omassa huoneessansa, teki hän onnellisesti.</w:t>
      </w:r>
    </w:p>
    <w:p/>
    <w:p>
      <w:r xmlns:w="http://schemas.openxmlformats.org/wordprocessingml/2006/main">
        <w:t xml:space="preserve">Salomo sai päätökseen Herran temppelin ja oman kuninkaallisen palatsinsa rakentamisen ja onnistui saavuttamaan kaikki tavoitteensa.</w:t>
      </w:r>
    </w:p>
    <w:p/>
    <w:p>
      <w:r xmlns:w="http://schemas.openxmlformats.org/wordprocessingml/2006/main">
        <w:t xml:space="preserve">1. Kuinka kuuliaisuutemme Jumalalle tuo menestystä ja vaurautta - 2 Aikakirja 7:11</w:t>
      </w:r>
    </w:p>
    <w:p/>
    <w:p>
      <w:r xmlns:w="http://schemas.openxmlformats.org/wordprocessingml/2006/main">
        <w:t xml:space="preserve">2. Kuinka Jumala palkitsee ahkeruutemme - 2. Aikakirja 7:11</w:t>
      </w:r>
    </w:p>
    <w:p/>
    <w:p>
      <w:r xmlns:w="http://schemas.openxmlformats.org/wordprocessingml/2006/main">
        <w:t xml:space="preserve">1. Mooseksen kirja 5:33 - "Vaella kaikkea sitä tietä, jota Herra, sinun Jumalasi, on käskenyt sinun elää, jotta voit elää ja menestyä ja elää kauan siinä maassa, jonka otat omaksesi.</w:t>
      </w:r>
    </w:p>
    <w:p/>
    <w:p>
      <w:r xmlns:w="http://schemas.openxmlformats.org/wordprocessingml/2006/main">
        <w:t xml:space="preserve">2. Sananlaskut 16:3 - "Anna työsi Herralle, niin suunnitelmasi toteutuvat."</w:t>
      </w:r>
    </w:p>
    <w:p/>
    <w:p>
      <w:r xmlns:w="http://schemas.openxmlformats.org/wordprocessingml/2006/main">
        <w:t xml:space="preserve">2 Chronicles 7:12 12 Ja Herra ilmestyi Salomolle yöllä ja sanoi hänelle: "Minä olen kuullut rukouksesi ja valinnut tämän paikan itselleni uhrihuoneeksi".</w:t>
      </w:r>
    </w:p>
    <w:p/>
    <w:p>
      <w:r xmlns:w="http://schemas.openxmlformats.org/wordprocessingml/2006/main">
        <w:t xml:space="preserve">Jumala ilmestyi Salomolle ja otti hänen rukouksensa vastaan valiten Jerusalemin temppelin uhripaikaksi.</w:t>
      </w:r>
    </w:p>
    <w:p/>
    <w:p>
      <w:r xmlns:w="http://schemas.openxmlformats.org/wordprocessingml/2006/main">
        <w:t xml:space="preserve">1. Jumala kuulee rukouksemme ja palkitsee meidät läsnäolollaan.</w:t>
      </w:r>
    </w:p>
    <w:p/>
    <w:p>
      <w:r xmlns:w="http://schemas.openxmlformats.org/wordprocessingml/2006/main">
        <w:t xml:space="preserve">2. Jumalan suosio tuo meille siunauksia, jotka voidaan jakaa muiden kanssa.</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p>
      <w:r xmlns:w="http://schemas.openxmlformats.org/wordprocessingml/2006/main">
        <w:t xml:space="preserve">2. Matteus 6:13 - äläkä saata meitä kiusaukseen, vaan päästä meidät pahasta.</w:t>
      </w:r>
    </w:p>
    <w:p/>
    <w:p>
      <w:r xmlns:w="http://schemas.openxmlformats.org/wordprocessingml/2006/main">
        <w:t xml:space="preserve">2 Chronicles 7:13 13 Jos minä suljen taivaan, ettei sataisi, tai jos minä käsken heinäsirkat niellä maan, tai jos minä lähetän ruton kansani sekaan;</w:t>
      </w:r>
    </w:p>
    <w:p/>
    <w:p>
      <w:r xmlns:w="http://schemas.openxmlformats.org/wordprocessingml/2006/main">
        <w:t xml:space="preserve">Jumala hallitsee kaikkea, mukaan lukien sade, heinäsirkat ja rutto.</w:t>
      </w:r>
    </w:p>
    <w:p/>
    <w:p>
      <w:r xmlns:w="http://schemas.openxmlformats.org/wordprocessingml/2006/main">
        <w:t xml:space="preserve">1. Jumalan suvereniteetin ymmärtäminen haastavina aikoina</w:t>
      </w:r>
    </w:p>
    <w:p/>
    <w:p>
      <w:r xmlns:w="http://schemas.openxmlformats.org/wordprocessingml/2006/main">
        <w:t xml:space="preserve">2. Jumalan hallinnan todellisuus elämässämme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Matteus 28:18 - Ja Jeesus tuli ja puhui heille sanoen: Minulle on annettu kaikki valta taivaassa ja maan päällä.</w:t>
      </w:r>
    </w:p>
    <w:p/>
    <w:p>
      <w:r xmlns:w="http://schemas.openxmlformats.org/wordprocessingml/2006/main">
        <w:t xml:space="preserve">2 Chronicles 7:14 14 Jos minun kansani, joka minun nimelläni kutsutaan, nöyrtyy ja rukoilee ja etsii minun kasvojani ja kääntyy pahoilta teillään; niin minä kuulen taivaasta ja annan anteeksi heidän syntinsä ja parannan heidän maansa.</w:t>
      </w:r>
    </w:p>
    <w:p/>
    <w:p>
      <w:r xmlns:w="http://schemas.openxmlformats.org/wordprocessingml/2006/main">
        <w:t xml:space="preserve">Jumala lupaa antaa anteeksi ja parantaa maan, jos Hänen kansansa nöyrtyy, rukoilee, etsii Hänen kasvojaan ja kääntyy pahoilta tieltään.</w:t>
      </w:r>
    </w:p>
    <w:p/>
    <w:p>
      <w:r xmlns:w="http://schemas.openxmlformats.org/wordprocessingml/2006/main">
        <w:t xml:space="preserve">1. Parannuksen voima: Jumalan armo ja maan ennallistaminen</w:t>
      </w:r>
    </w:p>
    <w:p/>
    <w:p>
      <w:r xmlns:w="http://schemas.openxmlformats.org/wordprocessingml/2006/main">
        <w:t xml:space="preserve">2. Parantunut maa: Jumalan siunaus ja sielumme palauttaminen</w:t>
      </w:r>
    </w:p>
    <w:p/>
    <w:p>
      <w:r xmlns:w="http://schemas.openxmlformats.org/wordprocessingml/2006/main">
        <w:t xml:space="preserve">1. Jesaja 57:15 - Sillä näin sanoo Korkein ja ylevä, joka asuu iankaikkisesti, jonka nimi on Pyhä; Minä asun korkeudessa ja pyhässä paikassa, myös hänen kanssaan, jolla on murtunut ja nöyrä henki, elvyttääkseni nöyrien hengen ja elvyttääkseni murtuneiden sydämen.</w:t>
      </w:r>
    </w:p>
    <w:p/>
    <w:p>
      <w:r xmlns:w="http://schemas.openxmlformats.org/wordprocessingml/2006/main">
        <w:t xml:space="preserve">2. Jeremia 33:6 - Katso, minä tuon sille terveyttä ja parannusta, parannan heidät ja paljastan heille rauhan ja totuuden yltäkylläisyyden.</w:t>
      </w:r>
    </w:p>
    <w:p/>
    <w:p>
      <w:r xmlns:w="http://schemas.openxmlformats.org/wordprocessingml/2006/main">
        <w:t xml:space="preserve">2 Chronicles 7:15 15 Nyt minun silmäni aukenevat, ja minun korvani katsovat rukousta, joka tässä paikassa esitetään.</w:t>
      </w:r>
    </w:p>
    <w:p/>
    <w:p>
      <w:r xmlns:w="http://schemas.openxmlformats.org/wordprocessingml/2006/main">
        <w:t xml:space="preserve">Jumala avaa silmänsä ja korvansa kansansa rukouksille.</w:t>
      </w:r>
    </w:p>
    <w:p/>
    <w:p>
      <w:r xmlns:w="http://schemas.openxmlformats.org/wordprocessingml/2006/main">
        <w:t xml:space="preserve">1. Rukouksen voima: Kuinka Jumala vastaa rukouksiimme</w:t>
      </w:r>
    </w:p>
    <w:p/>
    <w:p>
      <w:r xmlns:w="http://schemas.openxmlformats.org/wordprocessingml/2006/main">
        <w:t xml:space="preserve">2. Jumala kuuntelee: kuinka muodostaa yhteys Jumalaan rukouksen kautta</w:t>
      </w:r>
    </w:p>
    <w:p/>
    <w:p>
      <w:r xmlns:w="http://schemas.openxmlformats.org/wordprocessingml/2006/main">
        <w:t xml:space="preserve">1. Jaakob 4:2-3 Sinulla ei ole, koska et pyydä. Pyydät etkä saa, koska pyydät väärin, kuluttaaksesi sen intohimoihisi.</w:t>
      </w:r>
    </w:p>
    <w:p/>
    <w:p>
      <w:r xmlns:w="http://schemas.openxmlformats.org/wordprocessingml/2006/main">
        <w:t xml:space="preserve">2. 1. Joh. 5:14-15 Ja tämä on se luottamus, joka meillä on häneen, että jos pyydämme jotakin hänen tahtonsa mukaan, hän kuulee meitä. Ja jos tiedämme, että hän kuulee meitä kaikessa, mitä pyydämme, tiedämme, että meillä on ne pyynnöt, joita olemme häneltä pyytäneet.</w:t>
      </w:r>
    </w:p>
    <w:p/>
    <w:p>
      <w:r xmlns:w="http://schemas.openxmlformats.org/wordprocessingml/2006/main">
        <w:t xml:space="preserve">2 Chronicles 7:16 16 Sillä nyt minä olen valinnut ja pyhittänyt tämän huoneen, että minun nimeni olisi siellä ikuisesti, ja minun silmäni ja sydämeni ovat siellä ikuisesti.</w:t>
      </w:r>
    </w:p>
    <w:p/>
    <w:p>
      <w:r xmlns:w="http://schemas.openxmlformats.org/wordprocessingml/2006/main">
        <w:t xml:space="preserve">Jumala valitsi ja pyhitti Herran huoneen, jotta Hänen nimensä olisi kunniassa ikuisesti ja hänen silmänsä ja sydämensä olisivat siellä aina.</w:t>
      </w:r>
    </w:p>
    <w:p/>
    <w:p>
      <w:r xmlns:w="http://schemas.openxmlformats.org/wordprocessingml/2006/main">
        <w:t xml:space="preserve">1. Jumalan läsnäolon voima – Kuinka Jumalan pyhitys Herran huoneessa muuttaa elämämme.</w:t>
      </w:r>
    </w:p>
    <w:p/>
    <w:p>
      <w:r xmlns:w="http://schemas.openxmlformats.org/wordprocessingml/2006/main">
        <w:t xml:space="preserve">2. Jumalan ikuinen rakkaus – Kuinka Jumalan lupaus jäädä Herran huoneeseen on esimerkki Hänen kestävästä rakkaudestaan.</w:t>
      </w:r>
    </w:p>
    <w:p/>
    <w:p>
      <w:r xmlns:w="http://schemas.openxmlformats.org/wordprocessingml/2006/main">
        <w:t xml:space="preserve">1. Mooseksen kirja 10:8-9 - Siihen aikaan Herra erotti Leevin heimon kantamaan Herran liitonarkkia, seisomaan Herran edessä palvelemaan ja julistamaan siunauksia hänen nimessään, kuten he yhä tekevät tänään.</w:t>
      </w:r>
    </w:p>
    <w:p/>
    <w:p>
      <w:r xmlns:w="http://schemas.openxmlformats.org/wordprocessingml/2006/main">
        <w:t xml:space="preserve">2. Jesaja 66:1 - Näin sanoo Herra: Taivas on minun valtaistuimeni, ja maa on minun jalkojeni astinlauta; mikä on se talo, jonka sinä rakentaisit minulle, ja mikä on minun lepopaikkani?</w:t>
      </w:r>
    </w:p>
    <w:p/>
    <w:p>
      <w:r xmlns:w="http://schemas.openxmlformats.org/wordprocessingml/2006/main">
        <w:t xml:space="preserve">2 Chronicles 7:17 17 Ja jos sinä vaellat minun edelläni, niinkuin sinun isäsi Daavid vaelsi, ja tee kaikki, niinkuin minä olen käskenyt sinun, ja pidä minun käskyni ja oikeuteni;</w:t>
      </w:r>
    </w:p>
    <w:p/>
    <w:p>
      <w:r xmlns:w="http://schemas.openxmlformats.org/wordprocessingml/2006/main">
        <w:t xml:space="preserve">Jumala käskee meitä vaeltamaan samoin kuin isämme Daavid ja noudattamaan Hänen käskyjään ja säädöksiään.</w:t>
      </w:r>
    </w:p>
    <w:p/>
    <w:p>
      <w:r xmlns:w="http://schemas.openxmlformats.org/wordprocessingml/2006/main">
        <w:t xml:space="preserve">1. Daavidin uskollinen kävelymatka – Daavidin meille antaman uskollisuuden esimerkin tutkiminen ja kuinka voimme seurata sitä.</w:t>
      </w:r>
    </w:p>
    <w:p/>
    <w:p>
      <w:r xmlns:w="http://schemas.openxmlformats.org/wordprocessingml/2006/main">
        <w:t xml:space="preserve">2. Jumalan käskyjen totteleminen – Keskustelu Jumalan säädösten ja käskyjen noudattamisen tärkeydestä.</w:t>
      </w:r>
    </w:p>
    <w:p/>
    <w:p>
      <w:r xmlns:w="http://schemas.openxmlformats.org/wordprocessingml/2006/main">
        <w:t xml:space="preserve">1. Psalmi 119:105 - Sinun sanasi on lamppu jaloilleni ja valo polulleni.</w:t>
      </w:r>
    </w:p>
    <w:p/>
    <w:p>
      <w:r xmlns:w="http://schemas.openxmlformats.org/wordprocessingml/2006/main">
        <w:t xml:space="preserve">2. Matteus 7:24-27 - Siksi jokainen, joka kuulee nämä sanani ja toteuttaa ne, on kuin viisas mies, joka rakensi talonsa kalliolle.</w:t>
      </w:r>
    </w:p>
    <w:p/>
    <w:p>
      <w:r xmlns:w="http://schemas.openxmlformats.org/wordprocessingml/2006/main">
        <w:t xml:space="preserve">2 Chronicles 7:18 18 Silloin minä vahvistan sinun valtaistuimesi, niinkuin minä olen tehnyt liiton isäsi Daavidin kanssa, sanoen: 'Sinun ei pidä jäädä hallitsijaksi Israelissa'.</w:t>
      </w:r>
    </w:p>
    <w:p/>
    <w:p>
      <w:r xmlns:w="http://schemas.openxmlformats.org/wordprocessingml/2006/main">
        <w:t xml:space="preserve">Jumala lupasi kuningas Salomolle, että hänen valtaistuimensa ja valtakuntansa olisivat turvassa niin kauan kuin hän pysyy uskollisena.</w:t>
      </w:r>
    </w:p>
    <w:p/>
    <w:p>
      <w:r xmlns:w="http://schemas.openxmlformats.org/wordprocessingml/2006/main">
        <w:t xml:space="preserve">1. Jumalan uskollisuus on turvamme</w:t>
      </w:r>
    </w:p>
    <w:p/>
    <w:p>
      <w:r xmlns:w="http://schemas.openxmlformats.org/wordprocessingml/2006/main">
        <w:t xml:space="preserve">2. Jumalan uskollisuus on vahvuutemme</w:t>
      </w:r>
    </w:p>
    <w:p/>
    <w:p>
      <w:r xmlns:w="http://schemas.openxmlformats.org/wordprocessingml/2006/main">
        <w:t xml:space="preserve">1. Valitusvirret 3:22-23 - "Herran luja rakkaus ei lakkaa, hänen armonsa eivät lopu koskaan; ne ovat uusia joka aamu; suuri on sinun uskollisuutesi."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Chronicles 7:19 19 Mutta jos te käännytte pois ja hylkäätte minun säädökseni ja käskyni, jotka minä olen teille antanut, ja menette palvelemaan muita jumalia ja kumarratte niitä;</w:t>
      </w:r>
    </w:p>
    <w:p/>
    <w:p>
      <w:r xmlns:w="http://schemas.openxmlformats.org/wordprocessingml/2006/main">
        <w:t xml:space="preserve">Jumala varoittaa Israelin kansaa pysymään uskollisina Hänen säädöksilleen ja käskyilleen, tai he kohtaavat seurauksia, jos he kääntyvät pois ja palvovat muita jumalia.</w:t>
      </w:r>
    </w:p>
    <w:p/>
    <w:p>
      <w:r xmlns:w="http://schemas.openxmlformats.org/wordprocessingml/2006/main">
        <w:t xml:space="preserve">1. Jumalan lupaukset: Hänen säännöilleen ja käskyilleen uskollisena pysymisen siunaus</w:t>
      </w:r>
    </w:p>
    <w:p/>
    <w:p>
      <w:r xmlns:w="http://schemas.openxmlformats.org/wordprocessingml/2006/main">
        <w:t xml:space="preserve">2. Jumalasta pois kääntymisen seuraukset: muiden jumalien palvomisen vaara</w:t>
      </w:r>
    </w:p>
    <w:p/>
    <w:p>
      <w:r xmlns:w="http://schemas.openxmlformats.org/wordprocessingml/2006/main">
        <w:t xml:space="preserve">1. Mooseksen kirja 6:4-9 -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Sananlaskut 3:5-7 - Luota Herraan kaikesta sydämestäsi äläkä nojaudu omaan ymmärrykseesi. Tunnusta häntä kaikilla teilläsi, niin hän tasoittaa polkusi. Älä ole viisas omissa silmissäsi; peljätkää Herraa ja kääntykää pois pahasta.</w:t>
      </w:r>
    </w:p>
    <w:p/>
    <w:p>
      <w:r xmlns:w="http://schemas.openxmlformats.org/wordprocessingml/2006/main">
        <w:t xml:space="preserve">2 Chronicles 7:20 20 Silloin minä revin ne juurineen pois maastani, jonka olen heille antanut; ja tämän huoneen, jonka minä olen pyhittänyt nimelleni, minä heitän pois silmistäni ja teen sen sananlaskuksi ja sivusanaksi kaikkien kansojen keskuudessa.</w:t>
      </w:r>
    </w:p>
    <w:p/>
    <w:p>
      <w:r xmlns:w="http://schemas.openxmlformats.org/wordprocessingml/2006/main">
        <w:t xml:space="preserve">Jumala varoittaa, että hän poistaa israelilaiset maasta, jonka hän on heille antanut, ja tekee pyhitetystä huoneestaan sananlaskuksi ja sananlaskuksi kaikkien kansojen keskuudessa.</w:t>
      </w:r>
    </w:p>
    <w:p/>
    <w:p>
      <w:r xmlns:w="http://schemas.openxmlformats.org/wordprocessingml/2006/main">
        <w:t xml:space="preserve">1. "Tottelemattomuuden seuraukset: israelilaisten virheistä oppiminen"</w:t>
      </w:r>
    </w:p>
    <w:p/>
    <w:p>
      <w:r xmlns:w="http://schemas.openxmlformats.org/wordprocessingml/2006/main">
        <w:t xml:space="preserve">2. "Jumalan sanan seuraamisen tärkeys"</w:t>
      </w:r>
    </w:p>
    <w:p/>
    <w:p>
      <w:r xmlns:w="http://schemas.openxmlformats.org/wordprocessingml/2006/main">
        <w:t xml:space="preserve">1. Mooseksen kirja 28:15-68 - Jumalan lupaus siunauksista tottelevaisuudesta ja kirouksista tottelemattomuudesta</w:t>
      </w:r>
    </w:p>
    <w:p/>
    <w:p>
      <w:r xmlns:w="http://schemas.openxmlformats.org/wordprocessingml/2006/main">
        <w:t xml:space="preserve">2. Luukas 6:46-49 - Jeesuksen vertaus viisaista ja tyhmistä rakentajista</w:t>
      </w:r>
    </w:p>
    <w:p/>
    <w:p>
      <w:r xmlns:w="http://schemas.openxmlformats.org/wordprocessingml/2006/main">
        <w:t xml:space="preserve">2 Chronicles 7:21 21 Ja tämä huone, joka on korkea, on hämmästykseksi jokaiselle, joka sen ohi kulkee; niin hän sanoo: miksi Herra on näin tehnyt tälle maalle ja tälle huoneelle?</w:t>
      </w:r>
    </w:p>
    <w:p/>
    <w:p>
      <w:r xmlns:w="http://schemas.openxmlformats.org/wordprocessingml/2006/main">
        <w:t xml:space="preserve">HERRAN temppeli oli niin suuri, että se oli ihme kaikille ohikulkijoille ja sai heidät kysymään, miksi HERRA teki niin.</w:t>
      </w:r>
    </w:p>
    <w:p/>
    <w:p>
      <w:r xmlns:w="http://schemas.openxmlformats.org/wordprocessingml/2006/main">
        <w:t xml:space="preserve">1. HERRAN huoneen ihme: Jumalan asuinpaikan suuruuden tutkiminen</w:t>
      </w:r>
    </w:p>
    <w:p/>
    <w:p>
      <w:r xmlns:w="http://schemas.openxmlformats.org/wordprocessingml/2006/main">
        <w:t xml:space="preserve">2. Kunnioitus Kaikkivaltiaan läsnäollessa: Ihmeen kokeminen HERRAN loistossa</w:t>
      </w:r>
    </w:p>
    <w:p/>
    <w:p>
      <w:r xmlns:w="http://schemas.openxmlformats.org/wordprocessingml/2006/main">
        <w:t xml:space="preserve">1. Psalmi 144:3-4 - Herra, mikä on ihminen, että otat hänet tuntemaan! tai ihmisen poika, että teet hänestä tiliä! Ihminen on turhuuden kaltainen: hänen päivänsä ovat kuin katoava varjo.</w:t>
      </w:r>
    </w:p>
    <w:p/>
    <w:p>
      <w:r xmlns:w="http://schemas.openxmlformats.org/wordprocessingml/2006/main">
        <w:t xml:space="preserve">2. Jesaja 6:3 - Ja toinen huusi toiselle ja sanoi: "Pyhä, pyhä, pyhä on Herra Sebaot: koko maa on täynnä hänen kunniaansa."</w:t>
      </w:r>
    </w:p>
    <w:p/>
    <w:p>
      <w:r xmlns:w="http://schemas.openxmlformats.org/wordprocessingml/2006/main">
        <w:t xml:space="preserve">2 Chronicles 7:22 22 Ja vastataan: koska he hylkäsivät Herran isiensä Jumalan, joka johdatti heidät pois Egyptin maasta, ja tarttuivat muihin jumaliin ja kumarsivat niitä ja palvelivat niitä. toi heille kaiken tämän pahan.</w:t>
      </w:r>
    </w:p>
    <w:p/>
    <w:p>
      <w:r xmlns:w="http://schemas.openxmlformats.org/wordprocessingml/2006/main">
        <w:t xml:space="preserve">Jumala tuotti Israelin kansalle rangaistuksen siitä, että he hylkäsivät Hänet ja palvoivat muita jumalia.</w:t>
      </w:r>
    </w:p>
    <w:p/>
    <w:p>
      <w:r xmlns:w="http://schemas.openxmlformats.org/wordprocessingml/2006/main">
        <w:t xml:space="preserve">1. Jumalalle uskollisuuden merkitys ja uskottomuuden seuraukset</w:t>
      </w:r>
    </w:p>
    <w:p/>
    <w:p>
      <w:r xmlns:w="http://schemas.openxmlformats.org/wordprocessingml/2006/main">
        <w:t xml:space="preserve">2. Katumus ja paluu Jumalan puoleen</w:t>
      </w:r>
    </w:p>
    <w:p/>
    <w:p>
      <w:r xmlns:w="http://schemas.openxmlformats.org/wordprocessingml/2006/main">
        <w:t xml:space="preserve">1. Mooseksen kirja 11:16-17 Varo itsestäsi, ettei sydämesi eksy, vaan poikkea ja palvelet muita jumalia ja kumartele niitä; Ja silloin Herran viha syttyy teitä vastaan, ja hän sulki taivaan, ettei sataisi, ja ettei maa tuota hedelmäänsä. ettette pian hukkuisi siitä hyvästä maasta, jonka Herra teille antaa.</w:t>
      </w:r>
    </w:p>
    <w:p/>
    <w:p>
      <w:r xmlns:w="http://schemas.openxmlformats.org/wordprocessingml/2006/main">
        <w:t xml:space="preserve">2. Jeremia 17:13 13 Oi Herra, Israelin toivo, kaikki, jotka hylkäävät sinut, joutuvat häpeään, ja ne, jotka luopuvat minusta, kirjoitetaan maan päälle, koska he ovat hylänneet Herran, elävien vesien lähteen.</w:t>
      </w:r>
    </w:p>
    <w:p/>
    <w:p>
      <w:r xmlns:w="http://schemas.openxmlformats.org/wordprocessingml/2006/main">
        <w:t xml:space="preserve">2 Chronicles luvussa 8 kuvataan Salomon toimintaa ja saavutuksia temppelin valmistumisen jälkeen, mukaan lukien eri kaupunkien rakentaminen ja hänen hallintonsa.</w:t>
      </w:r>
    </w:p>
    <w:p/>
    <w:p>
      <w:r xmlns:w="http://schemas.openxmlformats.org/wordprocessingml/2006/main">
        <w:t xml:space="preserve">1. kappale: Luku alkaa korostamalla Salomonin pyrkimyksiä rakentaa ja linnoittaa kaupunkeja. Hän rakentaa uudelleen ja vahvistaa kaupunkeja, jotka hänen isänsä Daavid oli aiemmin valloittanut. Nämä kaupungit toimivat tarvikkeiden, vaunujen ja hevosten varastokeskuksina (2. Aikakirja 8:1-6).</w:t>
      </w:r>
    </w:p>
    <w:p/>
    <w:p>
      <w:r xmlns:w="http://schemas.openxmlformats.org/wordprocessingml/2006/main">
        <w:t xml:space="preserve">2. kappale: Tarina keskittyy Salomon vuorovaikutukseen Hiramin, Tyroksen kuninkaan, kanssa. He tekevät kauppasopimuksen, jossa Hiram toimittaa materiaaleja setripuita ja ammattitaitoisia työntekijöitä Salomonin rakennusprojekteihin vastineeksi Israelista tulevasta ravinnosta (2. Aikakirja 8:7-10).</w:t>
      </w:r>
    </w:p>
    <w:p/>
    <w:p>
      <w:r xmlns:w="http://schemas.openxmlformats.org/wordprocessingml/2006/main">
        <w:t xml:space="preserve">3. kappale: Keskitytään kuvaamaan, kuinka Solomon toteuttaa erilaisia rakennusprojekteja. Hän rakentaa lisää kaupunkeja varastointitarkoituksiin sekä sotilaallisia laitoksia, kuten vaunukaupunkeja ja ratsuväen tukikohtia (2. Aikakirja 8:4-6). Hän myös rakentaa Jerusalemia laajentamalla sen rajoja (2. Aikakirja 8:11).</w:t>
      </w:r>
    </w:p>
    <w:p/>
    <w:p>
      <w:r xmlns:w="http://schemas.openxmlformats.org/wordprocessingml/2006/main">
        <w:t xml:space="preserve">4. kappale: Selvitys korostaa, kuinka Salomon perustaa organisoidun hallintojärjestelmän. Hän nimittää virkamiehiä pappeja, leeviläisiä ja hallintovirkailijoita valvomaan valtakunnan eri puolia (2. Aikakirja 8:14-16). Lisäksi hän järjestää säännöllisiä uhreja temppelissä Jumalan lain vaatimusten mukaisesti (2. Aikakirja 8:12-13).</w:t>
      </w:r>
    </w:p>
    <w:p/>
    <w:p>
      <w:r xmlns:w="http://schemas.openxmlformats.org/wordprocessingml/2006/main">
        <w:t xml:space="preserve">5. kappale: Luku päättyy mainitsemalla kuinka Salomo lähettää laivoja käymään kauppaa kaukaisten maiden, kuten Ofirin, kanssa kultaa ja muita arvokkaita luonnonvaroja varten. Nämä kauppahankkeet tuovat suurta vaurautta Israelille Salomon hallituskaudella (2. Aikakirja 8:17-18).</w:t>
      </w:r>
    </w:p>
    <w:p/>
    <w:p>
      <w:r xmlns:w="http://schemas.openxmlformats.org/wordprocessingml/2006/main">
        <w:t xml:space="preserve">Yhteenvetona voidaan todeta, että 2 Chronicles -kirjan kahdeksannessa luvussa kuvataan Salomon temppelin jälkeistä toimintaa ja hallinnollisia saavutuksia. Korostaa kaupunkien rakentamista ja linnoittamista. Mainitsen Hiramin kanssa tehdyn kauppasopimuksen ja useat tehdyt rakennusprojektit. Yhteenvetona, tämä luku tarjoaa historiallisen kertomuksen, joka esittelee sekä kuningas Salomonin ponnisteluja, jotka ilmenivät rakentamalla linnoitettuja keskuksia turvallisuuden varmistamiseen ja korostamalla taloudellista hyvinvointia kansainvälisissä kauppasopimuksissa, joista esimerkkinä on kumppanuus kuningas Hiramin kanssa, mikä osoittaa viisautta käyttää käytettävissä olevia resursseja. tehokas hallinto viisaan johdon alaisuudessa, joka on havainnollistettu hallinnollisten rakenteiden kautta, jotka varmistavat sujuvan toiminnan valtakunnassa, vahvistusta täyttymyksestä kohti vauras kansakunta, jossa ihmiset voivat kukoistaa. Testamentti osoittaa sitoutumista vastuulliseen taloudenhoitoon Israelille annettujen siunausten suhteen</w:t>
      </w:r>
    </w:p>
    <w:p/>
    <w:p>
      <w:r xmlns:w="http://schemas.openxmlformats.org/wordprocessingml/2006/main">
        <w:t xml:space="preserve">2 Chronicles 8:1 1 Ja tapahtui kahdenkymmenen vuoden lopussa, jolloin Salomo oli rakentanut Herran temppelin ja oman huoneensa,</w:t>
      </w:r>
    </w:p>
    <w:p/>
    <w:p>
      <w:r xmlns:w="http://schemas.openxmlformats.org/wordprocessingml/2006/main">
        <w:t xml:space="preserve">Kahdenkymmenen vuoden rakentamisen jälkeen Herran huoneen ja oman huoneensa jälkeen Salomo oli saanut molemmat rakennukset valmiiksi.</w:t>
      </w:r>
    </w:p>
    <w:p/>
    <w:p>
      <w:r xmlns:w="http://schemas.openxmlformats.org/wordprocessingml/2006/main">
        <w:t xml:space="preserve">1. Omistautumisen arvo: Tutkimus 2. aikakirjasta 8:1</w:t>
      </w:r>
    </w:p>
    <w:p/>
    <w:p>
      <w:r xmlns:w="http://schemas.openxmlformats.org/wordprocessingml/2006/main">
        <w:t xml:space="preserve">2. Sinnikkyyden voima: pohdiskelu 2. aikakirjasta 8:1</w:t>
      </w:r>
    </w:p>
    <w:p/>
    <w:p>
      <w:r xmlns:w="http://schemas.openxmlformats.org/wordprocessingml/2006/main">
        <w:t xml:space="preserve">1. 1. Aikakirja 22:14 - "Katso, minä olen vaivoissani valmistanut Herran temppelille satatuhatta talenttia kultaa ja tuhat tuhat talenttia hopeaa ja painotonta vaskea ja rautaa. on runsaasti; myös puuta ja kiveä minä olen valmistanut, ja sinä voit lisätä niitä."</w:t>
      </w:r>
    </w:p>
    <w:p/>
    <w:p>
      <w:r xmlns:w="http://schemas.openxmlformats.org/wordprocessingml/2006/main">
        <w:t xml:space="preserve">2. 1 Kings 6:38 - "Ja yhdentenätoista vuonna, Bul-kuussa, joka on kahdeksas kuukausi, talo valmistui kaikilta osiltaan ja kaiken sen muodin mukaan. Samoin hän oli seitsemän vuotta sen rakentamisessa."</w:t>
      </w:r>
    </w:p>
    <w:p/>
    <w:p>
      <w:r xmlns:w="http://schemas.openxmlformats.org/wordprocessingml/2006/main">
        <w:t xml:space="preserve">2 Chronicles 8:2 2 Salomo rakensi ne kaupungit, jotka Huram oli palauttanut Salomolle, ja asetti Israelin lapset niihin asumaan.</w:t>
      </w:r>
    </w:p>
    <w:p/>
    <w:p>
      <w:r xmlns:w="http://schemas.openxmlformats.org/wordprocessingml/2006/main">
        <w:t xml:space="preserve">Salomo rakensi kaupunkeja, jotka Huram kunnosti ja antoi israelilaisten asua siellä.</w:t>
      </w:r>
    </w:p>
    <w:p/>
    <w:p>
      <w:r xmlns:w="http://schemas.openxmlformats.org/wordprocessingml/2006/main">
        <w:t xml:space="preserve">1. Jumalan uskollisuus näkyy Hänen kansansa ennallistamisessa</w:t>
      </w:r>
    </w:p>
    <w:p/>
    <w:p>
      <w:r xmlns:w="http://schemas.openxmlformats.org/wordprocessingml/2006/main">
        <w:t xml:space="preserve">2. Jumalan rakkaus ilmenee hänen huolehtiessaan kansastaan</w:t>
      </w:r>
    </w:p>
    <w:p/>
    <w:p>
      <w:r xmlns:w="http://schemas.openxmlformats.org/wordprocessingml/2006/main">
        <w:t xml:space="preserve">1. Psalmi 107:1-2 - Kiittäkää Herraa, sillä hän on hyvä; hänen rakkautensa kestää ikuisesti. Herran lunastetut kertokoot tarinansa niille, jotka hän lunasti vihollisen kädestä.</w:t>
      </w:r>
    </w:p>
    <w:p/>
    <w:p>
      <w:r xmlns:w="http://schemas.openxmlformats.org/wordprocessingml/2006/main">
        <w:t xml:space="preserve">2. Jesaja 53:4-6 - Totisesti hän kantoi meidän tuskamme ja kantoi kärsimyksemme, mutta pidimme häntä Jumalan rankaisemana, hänen lyömänä ja ahdistettuna. Mutta hän oli lävistetty meidän rikkomustemme tähden, hän murskattiin meidän pahojen tekojemme tähden; rangaistus, joka toi meille rauhan, oli hänen päällänsä, ja hänen haavoistaan me olemme parantuneet. Me kaikki olemme eksyneet kuin lampaat, jokainen meistä on kääntynyt omalle tielleen; ja Herra on laskenut hänen päällensä meidän kaikkien pahuuden.</w:t>
      </w:r>
    </w:p>
    <w:p/>
    <w:p>
      <w:r xmlns:w="http://schemas.openxmlformats.org/wordprocessingml/2006/main">
        <w:t xml:space="preserve">2 Chronicles 8:3 3 Ja Salomo meni Hamatsobaan ja voitti sen.</w:t>
      </w:r>
    </w:p>
    <w:p/>
    <w:p>
      <w:r xmlns:w="http://schemas.openxmlformats.org/wordprocessingml/2006/main">
        <w:t xml:space="preserve">Salomo meni Hamatsobaan ja valloitti sen.</w:t>
      </w:r>
    </w:p>
    <w:p/>
    <w:p>
      <w:r xmlns:w="http://schemas.openxmlformats.org/wordprocessingml/2006/main">
        <w:t xml:space="preserve">1. Jumalan voima kuuliaisuuden kautta</w:t>
      </w:r>
    </w:p>
    <w:p/>
    <w:p>
      <w:r xmlns:w="http://schemas.openxmlformats.org/wordprocessingml/2006/main">
        <w:t xml:space="preserve">2. Uskollisen johtajuuden vahvuus</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Sananlaskut 16:3 - Anna työsi Herralle, niin suunnitelmasi toteutuvat.</w:t>
      </w:r>
    </w:p>
    <w:p/>
    <w:p>
      <w:r xmlns:w="http://schemas.openxmlformats.org/wordprocessingml/2006/main">
        <w:t xml:space="preserve">2 Chronicles 8:4 Ja hän rakensi Tadmorin erämaahan ja kaikki kauppakaupungit, jotka hän rakensi Hamatiin.</w:t>
      </w:r>
    </w:p>
    <w:p/>
    <w:p>
      <w:r xmlns:w="http://schemas.openxmlformats.org/wordprocessingml/2006/main">
        <w:t xml:space="preserve">Salomo rakensi Tadmorin ja muita kauppakaupunkeja Hamatiin.</w:t>
      </w:r>
    </w:p>
    <w:p/>
    <w:p>
      <w:r xmlns:w="http://schemas.openxmlformats.org/wordprocessingml/2006/main">
        <w:t xml:space="preserve">1. Vahvan perustan rakentamisen tärkeys.</w:t>
      </w:r>
    </w:p>
    <w:p/>
    <w:p>
      <w:r xmlns:w="http://schemas.openxmlformats.org/wordprocessingml/2006/main">
        <w:t xml:space="preserve">2. Tulevaisuuteen valmistautumisen arvo.</w:t>
      </w:r>
    </w:p>
    <w:p/>
    <w:p>
      <w:r xmlns:w="http://schemas.openxmlformats.org/wordprocessingml/2006/main">
        <w:t xml:space="preserve">1. Matteus 7:24-27 - Siksi jokainen, joka kuulee nämä sanani ja toteuttaa ne, on kuin viisas mies, joka rakensi talonsa kalliolle.</w:t>
      </w:r>
    </w:p>
    <w:p/>
    <w:p>
      <w:r xmlns:w="http://schemas.openxmlformats.org/wordprocessingml/2006/main">
        <w:t xml:space="preserve">2. Sananlaskut 24:3-4 - Viisaudella talo rakennetaan ja ymmärryksellä se vahvistetaan; Tiedon ansiosta huoneet ovat täynnä kaikkea kallisarvoista ja miellyttävää rikkautta.</w:t>
      </w:r>
    </w:p>
    <w:p/>
    <w:p>
      <w:r xmlns:w="http://schemas.openxmlformats.org/wordprocessingml/2006/main">
        <w:t xml:space="preserve">2 Chronicles 8:5 5 Hän rakensi myös Bet-Hooronin ylemmän ja Bet-Hooronin alemman, aidattuja kaupunkeja, muurein, portein ja salpein;</w:t>
      </w:r>
    </w:p>
    <w:p/>
    <w:p>
      <w:r xmlns:w="http://schemas.openxmlformats.org/wordprocessingml/2006/main">
        <w:t xml:space="preserve">Salomo rakensi kaksi kaupunkia, ylemmän Bethoronin ja alemman, ja linnoitti niitä muureilla, porteilla ja salpeilla.</w:t>
      </w:r>
    </w:p>
    <w:p/>
    <w:p>
      <w:r xmlns:w="http://schemas.openxmlformats.org/wordprocessingml/2006/main">
        <w:t xml:space="preserve">1. Valmistelun vahvuus: Oppitunnit Salomon Bethoronin rakentamisesta</w:t>
      </w:r>
    </w:p>
    <w:p/>
    <w:p>
      <w:r xmlns:w="http://schemas.openxmlformats.org/wordprocessingml/2006/main">
        <w:t xml:space="preserve">2. Suojelun arvo: Elämämme vahvistaminen Jumalan sanalla</w:t>
      </w:r>
    </w:p>
    <w:p/>
    <w:p>
      <w:r xmlns:w="http://schemas.openxmlformats.org/wordprocessingml/2006/main">
        <w:t xml:space="preserve">1. Psalmi 127:1 - Ellei Herra rakenna huonetta, sen rakentajat tekevät turhaan työtä.</w:t>
      </w:r>
    </w:p>
    <w:p/>
    <w:p>
      <w:r xmlns:w="http://schemas.openxmlformats.org/wordprocessingml/2006/main">
        <w:t xml:space="preserve">2. Sananlaskut 24:3-4 - Viisaudella talo rakennetaan ja ymmärryksellä se vahvistetaan; Tiedon ansiosta huoneet ovat täynnä kaikkea kallisarvoista ja miellyttävää rikkautta.</w:t>
      </w:r>
    </w:p>
    <w:p/>
    <w:p>
      <w:r xmlns:w="http://schemas.openxmlformats.org/wordprocessingml/2006/main">
        <w:t xml:space="preserve">2 Chronicles 8:6 Ja Baalat ja kaikki varastokaupungit, jotka Salomolla oli, ja kaikki vaunukaupungit ja ratsumieskaupungit ja kaikki, mitä Salomo halusi rakentaa Jerusalemiin ja Libanoniin ja koko Salomolle hänen valtaansa.</w:t>
      </w:r>
    </w:p>
    <w:p/>
    <w:p>
      <w:r xmlns:w="http://schemas.openxmlformats.org/wordprocessingml/2006/main">
        <w:t xml:space="preserve">Salomo rakensi monia kaupunkeja ja varastohuoneita koko valtakuntansa alueelle.</w:t>
      </w:r>
    </w:p>
    <w:p/>
    <w:p>
      <w:r xmlns:w="http://schemas.openxmlformats.org/wordprocessingml/2006/main">
        <w:t xml:space="preserve">1. Älä pelkää ottaa riskejä rakentaaksesi jotain mahtavaa.</w:t>
      </w:r>
    </w:p>
    <w:p/>
    <w:p>
      <w:r xmlns:w="http://schemas.openxmlformats.org/wordprocessingml/2006/main">
        <w:t xml:space="preserve">2. Jumala kutsuu meitä käyttämään kykyjämme maailman parantamiseksi.</w:t>
      </w:r>
    </w:p>
    <w:p/>
    <w:p>
      <w:r xmlns:w="http://schemas.openxmlformats.org/wordprocessingml/2006/main">
        <w:t xml:space="preserve">1. Sananlaskut 16:3 Anna työsi Herralle, niin suunnitelmasi toteutuvat.</w:t>
      </w:r>
    </w:p>
    <w:p/>
    <w:p>
      <w:r xmlns:w="http://schemas.openxmlformats.org/wordprocessingml/2006/main">
        <w:t xml:space="preserve">2. Kolossalaiskirje 3:23-24 Mitä tahansa teetkin, työskentele sydämellisesti, niin kuin Herralle, älä ihmisille, tietäen, että Herralta saat perinnön palkkaksesi. Sinä palvelet Herraa Kristusta.</w:t>
      </w:r>
    </w:p>
    <w:p/>
    <w:p>
      <w:r xmlns:w="http://schemas.openxmlformats.org/wordprocessingml/2006/main">
        <w:t xml:space="preserve">2 Chronicles 8:7 7 Mitä tulee koko kansaan, joka oli jäljellä heettiläisistä ja amorilaisista, perissiläisistä, hivviläisistä ja jebusilaisista, jotka eivät olleet Israelista,</w:t>
      </w:r>
    </w:p>
    <w:p/>
    <w:p>
      <w:r xmlns:w="http://schemas.openxmlformats.org/wordprocessingml/2006/main">
        <w:t xml:space="preserve">Chronicles 8:7 puhuu kaikista ei-israelilaisista ihmisryhmistä, jotka ovat jääneet taakse alueelle.</w:t>
      </w:r>
    </w:p>
    <w:p/>
    <w:p>
      <w:r xmlns:w="http://schemas.openxmlformats.org/wordprocessingml/2006/main">
        <w:t xml:space="preserve">1. Jumalan uskollisuus suojella kansansa vastustuksesta huolimatta</w:t>
      </w:r>
    </w:p>
    <w:p/>
    <w:p>
      <w:r xmlns:w="http://schemas.openxmlformats.org/wordprocessingml/2006/main">
        <w:t xml:space="preserve">2. Yhteyden merkitys uskovien keskuudessa</w:t>
      </w:r>
    </w:p>
    <w:p/>
    <w:p>
      <w:r xmlns:w="http://schemas.openxmlformats.org/wordprocessingml/2006/main">
        <w:t xml:space="preserve">1. Jesaja 27:6 - "Ne, jotka tulevat, hän juurruttaa Jaakobin; Israel kukoistaa ja kukoistaa ja täyttää maailman hedelmillä."</w:t>
      </w:r>
    </w:p>
    <w:p/>
    <w:p>
      <w:r xmlns:w="http://schemas.openxmlformats.org/wordprocessingml/2006/main">
        <w:t xml:space="preserve">2. Mooseksen kirja 7:6 - "Sillä sinä olet pyhä kansa Herralle, sinun Jumalallesi, Herra, sinun Jumalasi, on valinnut sinut itselleen kansaksi, erityiseksi aarteeksi yli kaikkien kansojen maan päällä."</w:t>
      </w:r>
    </w:p>
    <w:p/>
    <w:p>
      <w:r xmlns:w="http://schemas.openxmlformats.org/wordprocessingml/2006/main">
        <w:t xml:space="preserve">2 Chronicles 8:8 8 Mutta heidän lapsistaan, jotka jäivät heidän jälkeensä maahan, joita Israelin lapset eivät syöneet, antoi Salomo maksaa veroa tähän päivään asti.</w:t>
      </w:r>
    </w:p>
    <w:p/>
    <w:p>
      <w:r xmlns:w="http://schemas.openxmlformats.org/wordprocessingml/2006/main">
        <w:t xml:space="preserve">Salomo määräsi maan jäljellä olevat lapset maksamaan veroa itselleen tähän päivään asti.</w:t>
      </w:r>
    </w:p>
    <w:p/>
    <w:p>
      <w:r xmlns:w="http://schemas.openxmlformats.org/wordprocessingml/2006/main">
        <w:t xml:space="preserve">1. Todellinen vapaus löytyy Jumalan tahdon alistumisesta.</w:t>
      </w:r>
    </w:p>
    <w:p/>
    <w:p>
      <w:r xmlns:w="http://schemas.openxmlformats.org/wordprocessingml/2006/main">
        <w:t xml:space="preserve">2. Olemme vastuussa lähimmäisistämme huolehtimisesta.</w:t>
      </w:r>
    </w:p>
    <w:p/>
    <w:p>
      <w:r xmlns:w="http://schemas.openxmlformats.org/wordprocessingml/2006/main">
        <w:t xml:space="preserve">1. Matteus 10:39 - Joka löytää elämänsä, kadottaa sen, ja joka kadottaa elämänsä minun tähteni, hän löytää sen.</w:t>
      </w:r>
    </w:p>
    <w:p/>
    <w:p>
      <w:r xmlns:w="http://schemas.openxmlformats.org/wordprocessingml/2006/main">
        <w:t xml:space="preserve">2. 1. Joh. 3:16 - Siitä me tunnemme rakkauden, koska Hän antoi henkensä meidän edestämme.</w:t>
      </w:r>
    </w:p>
    <w:p/>
    <w:p>
      <w:r xmlns:w="http://schemas.openxmlformats.org/wordprocessingml/2006/main">
        <w:t xml:space="preserve">2 Chronicles 8:9 9 Mutta israelilaisista Salomo ei ottanut työtään palvelijaa; mutta he olivat sotamiehiä ja hänen päällikkönsä päälliköitä ja hänen vaunujensa päälliköitä ja ratsumiehiä.</w:t>
      </w:r>
    </w:p>
    <w:p/>
    <w:p>
      <w:r xmlns:w="http://schemas.openxmlformats.org/wordprocessingml/2006/main">
        <w:t xml:space="preserve">Salomo ei tehnyt ketään israelilaisista palvelijoiksi, vaan he olivat sotilaita, komentajia ja hänen vaunujensa päälliköitä ja ratsumiehiä.</w:t>
      </w:r>
    </w:p>
    <w:p/>
    <w:p>
      <w:r xmlns:w="http://schemas.openxmlformats.org/wordprocessingml/2006/main">
        <w:t xml:space="preserve">1. Israelin kansan vahvuus: Kuinka Salomo hyödynsi kansansa vahvuuksia rakentaakseen vahvan valtakunnan.</w:t>
      </w:r>
    </w:p>
    <w:p/>
    <w:p>
      <w:r xmlns:w="http://schemas.openxmlformats.org/wordprocessingml/2006/main">
        <w:t xml:space="preserve">2. Paikkamme löytäminen valtakunnassa: Kuinka löytää ja käyttää lahjojamme ja kykyjämme valtakunnan hyödyksi.</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Efesolaisille 4:11-13 - Ja hän antoi muutamia, apostoleita; ja jotkut profeettoja; ja jotkut evankelistat; ja jotkut pastorit ja opettajat; Pyhien täydentämiseksi, palvelutyön työhön, Kristuksen ruumiin rakentamiseksi: kunnes me kaikki tulemme uskon ja Jumalan Pojan tuntemisen ykseydessä täydelliseen ihmiseen, Kristuksen täyteyden mitta.</w:t>
      </w:r>
    </w:p>
    <w:p/>
    <w:p>
      <w:r xmlns:w="http://schemas.openxmlformats.org/wordprocessingml/2006/main">
        <w:t xml:space="preserve">2 Chronicles 8:10 10 Ja nämä olivat kuningas Salomon palvelijoiden päällikkö, kaksisataa viisikymmentä, jotka hallitsivat kansaa.</w:t>
      </w:r>
    </w:p>
    <w:p/>
    <w:p>
      <w:r xmlns:w="http://schemas.openxmlformats.org/wordprocessingml/2006/main">
        <w:t xml:space="preserve">Kuningas Salomolla oli 250 upseeria, jotka olivat vastuussa kansan hallitsemisesta ja johtamisesta.</w:t>
      </w:r>
    </w:p>
    <w:p/>
    <w:p>
      <w:r xmlns:w="http://schemas.openxmlformats.org/wordprocessingml/2006/main">
        <w:t xml:space="preserve">1. Johtamisen voima – johtamisen tärkeyden ja siihen liittyvän vastuun tutkiminen.</w:t>
      </w:r>
    </w:p>
    <w:p/>
    <w:p>
      <w:r xmlns:w="http://schemas.openxmlformats.org/wordprocessingml/2006/main">
        <w:t xml:space="preserve">2. Hallitsijan velvollisuudet - Hallitsijan roolin ja viisauden ja oikeudenmukaisuuden tarpeen tarkastelu.</w:t>
      </w:r>
    </w:p>
    <w:p/>
    <w:p>
      <w:r xmlns:w="http://schemas.openxmlformats.org/wordprocessingml/2006/main">
        <w:t xml:space="preserve">1. Sananlaskut 20:8 - Kuningas, joka istuu tuomion valtaistuimella, voittaa kaiken pahan silmillään.</w:t>
      </w:r>
    </w:p>
    <w:p/>
    <w:p>
      <w:r xmlns:w="http://schemas.openxmlformats.org/wordprocessingml/2006/main">
        <w:t xml:space="preserve">2. Sananlaskut 16:10 - Jumalallinen päätös on kuninkaan huulilla; hänen suunsa ei saa erehtyä tuomiossaan.</w:t>
      </w:r>
    </w:p>
    <w:p/>
    <w:p>
      <w:r xmlns:w="http://schemas.openxmlformats.org/wordprocessingml/2006/main">
        <w:t xml:space="preserve">2 Chronicles 8:11 11 Ja Salomo toi faraon tyttären Daavidin kaupungista siihen taloon, jonka hän oli rakentanut hänelle; sillä hän sanoi: 'Minun vaimoni ei saa asua Daavidin, Israelin kuninkaan, suvussa, sillä paikat ovat pyhät, joihin Herran arkki on tullut.</w:t>
      </w:r>
    </w:p>
    <w:p/>
    <w:p>
      <w:r xmlns:w="http://schemas.openxmlformats.org/wordprocessingml/2006/main">
        <w:t xml:space="preserve">Salomo muutti faraon tyttären Daavidin kaupungista taloon, jonka hän oli rakentanut tälle, koska hän halusi vaimonsa asuvan pyhässä paikassa.</w:t>
      </w:r>
    </w:p>
    <w:p/>
    <w:p>
      <w:r xmlns:w="http://schemas.openxmlformats.org/wordprocessingml/2006/main">
        <w:t xml:space="preserve">1. Pyhässä paikassa elämisen tärkeys.</w:t>
      </w:r>
    </w:p>
    <w:p/>
    <w:p>
      <w:r xmlns:w="http://schemas.openxmlformats.org/wordprocessingml/2006/main">
        <w:t xml:space="preserve">2. Jumalan käskyjen pitämisen tärkeys.</w:t>
      </w:r>
    </w:p>
    <w:p/>
    <w:p>
      <w:r xmlns:w="http://schemas.openxmlformats.org/wordprocessingml/2006/main">
        <w:t xml:space="preserve">1. Mooseksen kirja 28:1-14 – Herran käskyjen noudattamisen siunaukset.</w:t>
      </w:r>
    </w:p>
    <w:p/>
    <w:p>
      <w:r xmlns:w="http://schemas.openxmlformats.org/wordprocessingml/2006/main">
        <w:t xml:space="preserve">2. Mooseksen kirja 19:5-6 - Jumalan kansan tulee olla pyhä kansa.</w:t>
      </w:r>
    </w:p>
    <w:p/>
    <w:p>
      <w:r xmlns:w="http://schemas.openxmlformats.org/wordprocessingml/2006/main">
        <w:t xml:space="preserve">2 Chronicles 8:12 12 Silloin Salomo uhrasi polttouhreja Herralle Herran alttarilla, jonka hän oli rakentanut eteisen eteen,</w:t>
      </w:r>
    </w:p>
    <w:p/>
    <w:p>
      <w:r xmlns:w="http://schemas.openxmlformats.org/wordprocessingml/2006/main">
        <w:t xml:space="preserve">Salomo uhrasi polttouhreja Herralle alttarilla, jonka hän oli rakentanut eteisen eteen.</w:t>
      </w:r>
    </w:p>
    <w:p/>
    <w:p>
      <w:r xmlns:w="http://schemas.openxmlformats.org/wordprocessingml/2006/main">
        <w:t xml:space="preserve">1. Mitä omistettu tarjous tarkoittaa?</w:t>
      </w:r>
    </w:p>
    <w:p/>
    <w:p>
      <w:r xmlns:w="http://schemas.openxmlformats.org/wordprocessingml/2006/main">
        <w:t xml:space="preserve">2. Miksi meidän pitäisi uhrata uhreja Herralle?</w:t>
      </w:r>
    </w:p>
    <w:p/>
    <w:p>
      <w:r xmlns:w="http://schemas.openxmlformats.org/wordprocessingml/2006/main">
        <w:t xml:space="preserve">1. Mooseksen kirja 22:13 - Ja Abraham nosti silmänsä ja katsoi, ja katso, hänen takanaan oli oinas, joka oli tarttunut sarvistaan pensaikkoon. Ja Abraham meni ja otti oinaan ja uhrasi sen polttouhriksi sen sijaan hänen poikastaan.</w:t>
      </w:r>
    </w:p>
    <w:p/>
    <w:p>
      <w:r xmlns:w="http://schemas.openxmlformats.org/wordprocessingml/2006/main">
        <w:t xml:space="preserve">2. Mooseksen kirja 1:1-3 - Ja Herra kutsui Mooseksen ja puhui hänelle seurakunnan majasta sanoen: Puhu Israelin lapsille ja sano heille: Jos joku teistä tuo uhrilahjan. Herralle, tuokaa uhrilahjanne karjasta, karjasta ja lammasta.</w:t>
      </w:r>
    </w:p>
    <w:p/>
    <w:p>
      <w:r xmlns:w="http://schemas.openxmlformats.org/wordprocessingml/2006/main">
        <w:t xml:space="preserve">2 Chronicles 8:13 13 Joka päivä tietyn määrän jälkeen uhrilahjat Mooseksen käskyn mukaan, sapatteina ja uusikuuina ja juhlapäivinä, kolme kertaa vuodessa, happamattoman leivän juhlana. ja viikkojuhlana ja lehtimajanjuhlana.</w:t>
      </w:r>
    </w:p>
    <w:p/>
    <w:p>
      <w:r xmlns:w="http://schemas.openxmlformats.org/wordprocessingml/2006/main">
        <w:t xml:space="preserve">Salomo piti jumalanpalveluksen sapattina, uudenkuun aikana ja kolmena juhlana Mooseksen käskyn mukaisesti.</w:t>
      </w:r>
    </w:p>
    <w:p/>
    <w:p>
      <w:r xmlns:w="http://schemas.openxmlformats.org/wordprocessingml/2006/main">
        <w:t xml:space="preserve">1. Juhlien viettäminen: Jumalan pyhyyden heijastus</w:t>
      </w:r>
    </w:p>
    <w:p/>
    <w:p>
      <w:r xmlns:w="http://schemas.openxmlformats.org/wordprocessingml/2006/main">
        <w:t xml:space="preserve">2. Sapatin pitäminen: Tottelevaisuuden merkki</w:t>
      </w:r>
    </w:p>
    <w:p/>
    <w:p>
      <w:r xmlns:w="http://schemas.openxmlformats.org/wordprocessingml/2006/main">
        <w:t xml:space="preserve">1. 2. Moos. 23:14-17</w:t>
      </w:r>
    </w:p>
    <w:p/>
    <w:p>
      <w:r xmlns:w="http://schemas.openxmlformats.org/wordprocessingml/2006/main">
        <w:t xml:space="preserve">2. Mooseksen kirja 16:16-17</w:t>
      </w:r>
    </w:p>
    <w:p/>
    <w:p>
      <w:r xmlns:w="http://schemas.openxmlformats.org/wordprocessingml/2006/main">
        <w:t xml:space="preserve">2 Chronicles 8:14 14 Ja hän asetti isänsä Daavidin käskyn mukaan pappien osastot heidän palvelukseensa ja leeviläiset heidän tehtäviinsä ylistämään ja palvelemaan pappien edessä, niinkuin jokapäiväinen velvollisuus vaati. myös portinvartijat kulkuväylillänsä joka portilla; sillä niin oli Daavid, Jumalan mies, käskenyt.</w:t>
      </w:r>
    </w:p>
    <w:p/>
    <w:p>
      <w:r xmlns:w="http://schemas.openxmlformats.org/wordprocessingml/2006/main">
        <w:t xml:space="preserve">Salomo asetti papit ja leeviläiset heidän palvelukseensa ja määräsi myös portit kullekin portille isänsä Daavidin, joka oli Jumalan mies, ohjeiden mukaisesti.</w:t>
      </w:r>
    </w:p>
    <w:p/>
    <w:p>
      <w:r xmlns:w="http://schemas.openxmlformats.org/wordprocessingml/2006/main">
        <w:t xml:space="preserve">1. Isiemme ja Jumalan ohjeiden noudattamisen tärkeys.</w:t>
      </w:r>
    </w:p>
    <w:p/>
    <w:p>
      <w:r xmlns:w="http://schemas.openxmlformats.org/wordprocessingml/2006/main">
        <w:t xml:space="preserve">2. Palvelun ja ylistyksen arvo Jumalalle.</w:t>
      </w:r>
    </w:p>
    <w:p/>
    <w:p>
      <w:r xmlns:w="http://schemas.openxmlformats.org/wordprocessingml/2006/main">
        <w:t xml:space="preserve">1. Psalmi 103:20-22 - Kiittäkää Herraa, te hänen enkelinsä, te väkevät, jotka täytät hänen sanansa ja tottelet hänen sanansa ääntä! Kiittäkää Herraa, kaikki hänen sotajoukkonsa, hänen palvelijansa, jotka tekevät hänen tahtonsa!</w:t>
      </w:r>
    </w:p>
    <w:p/>
    <w:p>
      <w:r xmlns:w="http://schemas.openxmlformats.org/wordprocessingml/2006/main">
        <w:t xml:space="preserve">2. Sananlaskut 4:1-2 - Kuulkaa, pojat, isän opetusta ja olkaa tarkkaavaisia, jotta saisitte ymmärryksen, sillä minä annan teille hyvät käskyt; älä hylkää opetustani.</w:t>
      </w:r>
    </w:p>
    <w:p/>
    <w:p>
      <w:r xmlns:w="http://schemas.openxmlformats.org/wordprocessingml/2006/main">
        <w:t xml:space="preserve">2 Chronicles 8:15 15 Eivätkä he poikenneet kuninkaan käskystä papeille ja leeviläisille minkään asian tai aarteiden suhteen.</w:t>
      </w:r>
    </w:p>
    <w:p/>
    <w:p>
      <w:r xmlns:w="http://schemas.openxmlformats.org/wordprocessingml/2006/main">
        <w:t xml:space="preserve">Salomo ja kansa noudattivat kuninkaan käskyjä papeille ja leeviläisille kaikissa asioissa, mukaan lukien aarteet.</w:t>
      </w:r>
    </w:p>
    <w:p/>
    <w:p>
      <w:r xmlns:w="http://schemas.openxmlformats.org/wordprocessingml/2006/main">
        <w:t xml:space="preserve">1. Kuuliaisuus auktoriteetille tuo siunauksen</w:t>
      </w:r>
    </w:p>
    <w:p/>
    <w:p>
      <w:r xmlns:w="http://schemas.openxmlformats.org/wordprocessingml/2006/main">
        <w:t xml:space="preserve">2. Jumalan käskyjen noudattaminen johtaa iloon</w:t>
      </w:r>
    </w:p>
    <w:p/>
    <w:p>
      <w:r xmlns:w="http://schemas.openxmlformats.org/wordprocessingml/2006/main">
        <w:t xml:space="preserve">1. Efesolaisille 6:1-3 -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Roomalaiskirje 13:1-7 - Jokainen olkoon alamainen hallintovallan alaisuuteen, sillä ei ole muuta valtaa kuin se, jonka Jumala on perustanut. Olemassa olevat auktoriteetit ovat Jumalan asettamia. Näin ollen jokainen, joka kapinoi auktoriteettia vastaan, kapinoi sitä vastaan, mitä Jumala on asettanut, ja ne, jotka niin tekevät, tuovat tuomion itselleen. Sillä hallitsijat eivät pelkää niitä, jotka tekevät oikein, vaan niitä, jotka tekevät väärin. Haluatko olla vapaa vallanpitäjän pelosta? Tee sitten oikein, niin sinua kiitetään. Sillä vallanpitäjä on Jumalan palvelija sinun parhaaksesi. Mutta jos teet väärin, pelkää, sillä hallitsijat eivät kanna miekkaa ilman syytä. He ovat Jumalan palvelijoita, vihan tekijöitä rankaisemaan väärintekijää. Siksi on tarpeen alistua viranomaisille, ei vain mahdollisen rangaistuksen vuoksi, vaan myös omantunnon vuoksi.</w:t>
      </w:r>
    </w:p>
    <w:p/>
    <w:p>
      <w:r xmlns:w="http://schemas.openxmlformats.org/wordprocessingml/2006/main">
        <w:t xml:space="preserve">2 Chronicles 8:16 16 Ja kaikki Salomon työt olivat valmiina Herran temppelin perustamispäivään asti ja siihen asti, kunnes se oli valmis. Niin Herran huone tuli täydelliseksi.</w:t>
      </w:r>
    </w:p>
    <w:p/>
    <w:p>
      <w:r xmlns:w="http://schemas.openxmlformats.org/wordprocessingml/2006/main">
        <w:t xml:space="preserve">Salomo sai päätökseen Herran huoneen rakennustyöt.</w:t>
      </w:r>
    </w:p>
    <w:p/>
    <w:p>
      <w:r xmlns:w="http://schemas.openxmlformats.org/wordprocessingml/2006/main">
        <w:t xml:space="preserve">1. Jumalan meille antaman työn loppuun saattaminen.</w:t>
      </w:r>
    </w:p>
    <w:p/>
    <w:p>
      <w:r xmlns:w="http://schemas.openxmlformats.org/wordprocessingml/2006/main">
        <w:t xml:space="preserve">2. Salomon vihkiytyminen Herran temppelin rakentamiseen.</w:t>
      </w:r>
    </w:p>
    <w:p/>
    <w:p>
      <w:r xmlns:w="http://schemas.openxmlformats.org/wordprocessingml/2006/main">
        <w:t xml:space="preserve">1. Sananlaskut 24:27 - "Viimeistele ulkotyösi ja laita peltosi valmiiksi; sen jälkeen rakenna talosi."</w:t>
      </w:r>
    </w:p>
    <w:p/>
    <w:p>
      <w:r xmlns:w="http://schemas.openxmlformats.org/wordprocessingml/2006/main">
        <w:t xml:space="preserve">2. Heprealaiskirje 12:1-2 - Siksi, koska meitä ympäröi niin suuri pilvi todistajia, heittäkäämme pois kaikki, mikä estää, ja synti, joka niin helposti sotkeutuu. Juoskaamme sitkeästi meille suunniteltu kilpailu, kiinnittäen katseemme Jeesukseen, uskon edelläkävijään ja täydellisyyteen.</w:t>
      </w:r>
    </w:p>
    <w:p/>
    <w:p>
      <w:r xmlns:w="http://schemas.openxmlformats.org/wordprocessingml/2006/main">
        <w:t xml:space="preserve">2 Chronicles 8:17 17 Sitten Salomo meni Esjongeberiin ja Elotiin, meren puolelle Edomin maahan.</w:t>
      </w:r>
    </w:p>
    <w:p/>
    <w:p>
      <w:r xmlns:w="http://schemas.openxmlformats.org/wordprocessingml/2006/main">
        <w:t xml:space="preserve">Salomo matkusti Esjongeberiin ja Elotiin, kahteen kaupunkiin Edomin rannikolla.</w:t>
      </w:r>
    </w:p>
    <w:p/>
    <w:p>
      <w:r xmlns:w="http://schemas.openxmlformats.org/wordprocessingml/2006/main">
        <w:t xml:space="preserve">1. Uskossa matkustamisen merkitys</w:t>
      </w:r>
    </w:p>
    <w:p/>
    <w:p>
      <w:r xmlns:w="http://schemas.openxmlformats.org/wordprocessingml/2006/main">
        <w:t xml:space="preserve">2. Varaa aikaa pohdiskeluun ja uudelleen keskittymiseen</w:t>
      </w:r>
    </w:p>
    <w:p/>
    <w:p>
      <w:r xmlns:w="http://schemas.openxmlformats.org/wordprocessingml/2006/main">
        <w:t xml:space="preserve">1. Roomalaisille 10:15 Ja kuinka he voivat saarnata, ellei heitä lähetetä? Niinkuin kirjoitettu on: Kuinka kauniit ovat niiden jalat, jotka tuovat hyvää sanomaa!</w:t>
      </w:r>
    </w:p>
    <w:p/>
    <w:p>
      <w:r xmlns:w="http://schemas.openxmlformats.org/wordprocessingml/2006/main">
        <w:t xml:space="preserve">2. Psalmi 46:10 Hiljentykää ja tietäkää, että minä olen Jumala; Minut korotetaan kansojen seassa, minut korotetaan maan päällä.</w:t>
      </w:r>
    </w:p>
    <w:p/>
    <w:p>
      <w:r xmlns:w="http://schemas.openxmlformats.org/wordprocessingml/2006/main">
        <w:t xml:space="preserve">2 Chronicles 8:18 18 Ja Huram lähetti hänet palvelijoittensa kautta laivoja ja palvelijoita, jotka tunsivat meren; ja he menivät Salomon palvelijoiden kanssa Oofiriin ja ottivat sieltä neljäsataa viisikymmentä talenttia kultaa ja toivat ne kuningas Salomolle.</w:t>
      </w:r>
    </w:p>
    <w:p/>
    <w:p>
      <w:r xmlns:w="http://schemas.openxmlformats.org/wordprocessingml/2006/main">
        <w:t xml:space="preserve">Kuningas Salomo lähetti Huramin palvelijat Ofiriin hakemaan 450 talenttia kultaa, jonka he onnistuneesti toimittivat kuningas Salomolle.</w:t>
      </w:r>
    </w:p>
    <w:p/>
    <w:p>
      <w:r xmlns:w="http://schemas.openxmlformats.org/wordprocessingml/2006/main">
        <w:t xml:space="preserve">1. Jumala siunaa niitä, jotka ovat kuuliaisia Hänelle.</w:t>
      </w:r>
    </w:p>
    <w:p/>
    <w:p>
      <w:r xmlns:w="http://schemas.openxmlformats.org/wordprocessingml/2006/main">
        <w:t xml:space="preserve">2. Uskollisuutemme ja kuuliaisuutemme Jumalaa kohtaan voivat johtaa suuriin palkintoihin.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3:5-6 - Luota Herraan kaikesta sydämestäsi äläkä nojaudu omaan ymmärrykseesi; tunnusta Hänet kaikilla teilläsi, niin hän ohjaa polkusi.</w:t>
      </w:r>
    </w:p>
    <w:p/>
    <w:p>
      <w:r xmlns:w="http://schemas.openxmlformats.org/wordprocessingml/2006/main">
        <w:t xml:space="preserve">2 Chronicles luku 9 kertoo Saban kuningattaren vierailusta Salomon luo, korostaen hänen ihailuaan tämän viisautta ja rikkautta kohtaan.</w:t>
      </w:r>
    </w:p>
    <w:p/>
    <w:p>
      <w:r xmlns:w="http://schemas.openxmlformats.org/wordprocessingml/2006/main">
        <w:t xml:space="preserve">1. kappale: Luku alkaa kuvailemalla Saban kuningattaren matkaa Jerusalemiin koettelemaan Salomoa vaikeilla kysymyksillä. Hän tuo suuren karavaanan lahjoja, kuten mausteita, kultaa ja jalokiviä (2. Aikakirja 9:1-2).</w:t>
      </w:r>
    </w:p>
    <w:p/>
    <w:p>
      <w:r xmlns:w="http://schemas.openxmlformats.org/wordprocessingml/2006/main">
        <w:t xml:space="preserve">2. kappale: Tarina keskittyy Salomonin ja Saban kuningattaren tapaamiseen. Hän kysyy häneltä haastavia kysymyksiä eri aiheista ja yrittää arvioida hänen viisauttaan. Salomo vastaa kaikkiin hänen kyselyihinsä syvällä ymmärryksellä ja ymmärryksellä (2. Aikakirja 9:3-4).</w:t>
      </w:r>
    </w:p>
    <w:p/>
    <w:p>
      <w:r xmlns:w="http://schemas.openxmlformats.org/wordprocessingml/2006/main">
        <w:t xml:space="preserve">3. kappale: Kertomuksessa korostetaan, kuinka vaikuttunut Saban kuningatar on Salomon viisaudesta, hänen upeasta palatsistaan, hänen palvelijoidensa vaatteista ja temppelissä tarjotuista uhreista. Hän myöntää, että kaikki, mitä hän oli kuullut hänestä, oli totta (2. Aikakirja 9:5-6).</w:t>
      </w:r>
    </w:p>
    <w:p/>
    <w:p>
      <w:r xmlns:w="http://schemas.openxmlformats.org/wordprocessingml/2006/main">
        <w:t xml:space="preserve">4. kappale: Keskitytään kuvaamaan, kuinka Salomo vastaa antamalla Saban kuningattarelle lahjoja, jotka osoittavat anteliaisuuttaan. Hän myös hyväksyy naisen kaikki pyynnöt ja lähettää hänet takaisin omaan maahansa kunnialla (2. Aikakirja 9:12).</w:t>
      </w:r>
    </w:p>
    <w:p/>
    <w:p>
      <w:r xmlns:w="http://schemas.openxmlformats.org/wordprocessingml/2006/main">
        <w:t xml:space="preserve">5. kappale: Luvun lopussa tehdään yhteenveto Salomonin valtavasta rikkaudesta ja vauraudesta. Siinä mainitaan hänen vuositulonsa veroista ja kaupasta hänen saamansa runsaasti kultaa ja kuvataan, kuinka hän ylitti kaikki muut kuninkaat rikkaudeltaan ja viisaudeltaan (2. Aikakirja 9:22-23).</w:t>
      </w:r>
    </w:p>
    <w:p/>
    <w:p>
      <w:r xmlns:w="http://schemas.openxmlformats.org/wordprocessingml/2006/main">
        <w:t xml:space="preserve">Yhteenvetona, luku yhdeksäs 2 Chronicles kuvaa vierailua ja Saban kuningattaren ja kuningas Salomon välistä vuorovaikutusta. Tehty matka ja haastavia kysymyksiä esitettiin. Mainitaan ihailu viisautta kohtaan ja yltäkylläisyys. Yhteenvetona, tämä luku tarjoaa historiallisen kertomuksen, joka esittelee sekä kuningas Salomon mainetta, joka ilmaistaan vastaanottamalla ulkomaisia arvohenkilöitä neuvonantajana, samalla kun korostetaan kuninkaallisen hovin loistoa, joka on esimerkkinä runsaudesta, joka symboloi vaurautta viisaan hallinnon alaisuudessa, että vahvistusta täyttymyksestä kohti vauras kansakunta, jossa ihmiset voivat elää. testamentti, joka havainnollistaa sitoutumista Israelille annettujen siunausten vastuulliseen taloudenhoitoon</w:t>
      </w:r>
    </w:p>
    <w:p/>
    <w:p>
      <w:r xmlns:w="http://schemas.openxmlformats.org/wordprocessingml/2006/main">
        <w:t xml:space="preserve">2 Chronicles 9:1 Ja kun Saban kuningatar kuuli Salomon maineesta, tuli hän koettelemaan Salomoa vaikeilla kysymyksillä Jerusalemissa, sangen suuren joukon ja kamelien kanssa, jotka kantoivat hajusteita ja runsaasti kultaa ja jalokiviä. ja kun hän tuli Salomon luo, hän puhui hänelle kaikesta, mitä hänen sydämessään oli.</w:t>
      </w:r>
    </w:p>
    <w:p/>
    <w:p>
      <w:r xmlns:w="http://schemas.openxmlformats.org/wordprocessingml/2006/main">
        <w:t xml:space="preserve">Saban kuningatar kuuli kuningas Salomon maineesta ja vieraili Jerusalemissa suuren seurueen ja monien lahjojen kanssa koetellakseen häntä vaikeilla kysymyksillä.</w:t>
      </w:r>
    </w:p>
    <w:p/>
    <w:p>
      <w:r xmlns:w="http://schemas.openxmlformats.org/wordprocessingml/2006/main">
        <w:t xml:space="preserve">1. Kuuluisuuden voima – Kuinka Jumalan töitä voidaan julistaa kaikkialla maailmassa.</w:t>
      </w:r>
    </w:p>
    <w:p/>
    <w:p>
      <w:r xmlns:w="http://schemas.openxmlformats.org/wordprocessingml/2006/main">
        <w:t xml:space="preserve">2. Viisauden voima – Kuinka Jumala on antanut meille kyvyn vastata mihin tahansa kysymykseen.</w:t>
      </w:r>
    </w:p>
    <w:p/>
    <w:p>
      <w:r xmlns:w="http://schemas.openxmlformats.org/wordprocessingml/2006/main">
        <w:t xml:space="preserve">1. Sananlaskut 16:24 - Miellyttävät sanat ovat kuin hunajakenno, suloisia sielulle ja terveyttä luille.</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2 Chronicles 9:2 2 Ja Salomo kertoi hänelle kaikki hänen kysymyksensä, eikä Salomolta ollut mitään salattua, mitä hän ei hänelle kertonut.</w:t>
      </w:r>
    </w:p>
    <w:p/>
    <w:p>
      <w:r xmlns:w="http://schemas.openxmlformats.org/wordprocessingml/2006/main">
        <w:t xml:space="preserve">Salomo vastasi kaikkiin Saban kuningattaren kysymyksiin jättämättä mitään pois.</w:t>
      </w:r>
    </w:p>
    <w:p/>
    <w:p>
      <w:r xmlns:w="http://schemas.openxmlformats.org/wordprocessingml/2006/main">
        <w:t xml:space="preserve">1. Jumalan viisaus: Salomo ja Saban kuningatar.</w:t>
      </w:r>
    </w:p>
    <w:p/>
    <w:p>
      <w:r xmlns:w="http://schemas.openxmlformats.org/wordprocessingml/2006/main">
        <w:t xml:space="preserve">2. Viestinnän voima: kuunteleminen ja ymmärtäminen.</w:t>
      </w:r>
    </w:p>
    <w:p/>
    <w:p>
      <w:r xmlns:w="http://schemas.openxmlformats.org/wordprocessingml/2006/main">
        <w:t xml:space="preserve">1. Sananlaskut 2:6-7 - "Sillä Herra antaa viisautta, hänen suustaan tulee tieto ja ymmärrys, hän kerää vanhurskaille tervettä viisautta, hän on kilpi nuhteettomuudessa vaeltaville."</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2 Chronicles 9:3 3 Ja kun Saban kuningatar näki Salomon viisauden ja huoneen, jonka hän oli rakentanut,</w:t>
      </w:r>
    </w:p>
    <w:p/>
    <w:p>
      <w:r xmlns:w="http://schemas.openxmlformats.org/wordprocessingml/2006/main">
        <w:t xml:space="preserve">Saban kuningatar oli hämmästynyt kuningas Salomon viisaudesta ja hänen palatsin rakenteesta.</w:t>
      </w:r>
    </w:p>
    <w:p/>
    <w:p>
      <w:r xmlns:w="http://schemas.openxmlformats.org/wordprocessingml/2006/main">
        <w:t xml:space="preserve">1. Viisauden kauneus: Kuinka Saban kuningatar oli Salomon viisauden valloittama.</w:t>
      </w:r>
    </w:p>
    <w:p/>
    <w:p>
      <w:r xmlns:w="http://schemas.openxmlformats.org/wordprocessingml/2006/main">
        <w:t xml:space="preserve">2. Jumalan huoneen Majesteetti: Kuinka Salomon palatsi oli todistus Jumalan kirkkaudesta.</w:t>
      </w:r>
    </w:p>
    <w:p/>
    <w:p>
      <w:r xmlns:w="http://schemas.openxmlformats.org/wordprocessingml/2006/main">
        <w:t xml:space="preserve">1. Sananlaskut 8:12-13 - Viisaus asun varovaisena ja saan tietoa nokkelasta keksinnöstä. Herran pelko on vihaa pahaa: ylpeyttä ja ylimielisyyttä ja pahaa tietä ja pahansuopaa minä vihaan.</w:t>
      </w:r>
    </w:p>
    <w:p/>
    <w:p>
      <w:r xmlns:w="http://schemas.openxmlformats.org/wordprocessingml/2006/main">
        <w:t xml:space="preserve">2. Psalmi 127:1 - Ellei Herra huonetta rakenna, turhaan työskentelevät sen rakentajat. Jos Herra ei varjele kaupunkia, niin vartija valvoo, mutta turhaan.</w:t>
      </w:r>
    </w:p>
    <w:p/>
    <w:p>
      <w:r xmlns:w="http://schemas.openxmlformats.org/wordprocessingml/2006/main">
        <w:t xml:space="preserve">2 Chronicles 9:4 4 Ja hänen pöytänsä ruuat ja hänen palvelijoittensa istuma ja hänen palvelijainsa huolto ja heidän vaatteet; myös hänen juomanlaskijansa ja heidän vaatteensa; ja hänen nousunsa, jota pitkin hän meni ylös Herran huoneeseen; hänessä ei ollut enää henkeä.</w:t>
      </w:r>
    </w:p>
    <w:p/>
    <w:p>
      <w:r xmlns:w="http://schemas.openxmlformats.org/wordprocessingml/2006/main">
        <w:t xml:space="preserve">Kappale 2. Aikakirjan 9:4:stä kuvaa kuningas Salomon hovin runsautta, mukaan lukien hänen ruokansa, palvelijansa, palvelijansa, juomanlaskijansa ja kulkueensa, jonka hän teki tullessaan temppeliin.</w:t>
      </w:r>
    </w:p>
    <w:p/>
    <w:p>
      <w:r xmlns:w="http://schemas.openxmlformats.org/wordprocessingml/2006/main">
        <w:t xml:space="preserve">1. Salomonin rikkaus: Kuinka käyttää resursseja Jumalan kunniaksi</w:t>
      </w:r>
    </w:p>
    <w:p/>
    <w:p>
      <w:r xmlns:w="http://schemas.openxmlformats.org/wordprocessingml/2006/main">
        <w:t xml:space="preserve">2. Palvonnan voima: Nouseminen Herran huoneeseen</w:t>
      </w:r>
    </w:p>
    <w:p/>
    <w:p>
      <w:r xmlns:w="http://schemas.openxmlformats.org/wordprocessingml/2006/main">
        <w:t xml:space="preserve">1. Sananlaskut 21:20 - Viisaiden asunnossa on aarretta ja öljyä;</w:t>
      </w:r>
    </w:p>
    <w:p/>
    <w:p>
      <w:r xmlns:w="http://schemas.openxmlformats.org/wordprocessingml/2006/main">
        <w:t xml:space="preserve">2. Jesaja 57:15 - Sillä näin sanoo se, joka on korkea ja ylevä, joka asuu iankaikkisesti, jonka nimi on Pyhä: Minä asun korkeudessa ja pyhässä paikassa, ja myös hänen kanssaan, jolla on murtunut ja nöyrä henki. elvyttää nöyrän hengen ja elvyttää katuvan sydämen.</w:t>
      </w:r>
    </w:p>
    <w:p/>
    <w:p>
      <w:r xmlns:w="http://schemas.openxmlformats.org/wordprocessingml/2006/main">
        <w:t xml:space="preserve">2 Chronicles 9:5 5 Ja hän sanoi kuninkaalle: "Se oli totta, jonka minä kuulin omassa maassani sinun teoistasi ja sinun viisaudestasi.</w:t>
      </w:r>
    </w:p>
    <w:p/>
    <w:p>
      <w:r xmlns:w="http://schemas.openxmlformats.org/wordprocessingml/2006/main">
        <w:t xml:space="preserve">Saban kuningatar ylisti kuningas Salomoa tämän viisaudesta ja hänen omasta maastaan kuullut kertomuksistaan hänen teoistaan.</w:t>
      </w:r>
    </w:p>
    <w:p/>
    <w:p>
      <w:r xmlns:w="http://schemas.openxmlformats.org/wordprocessingml/2006/main">
        <w:t xml:space="preserve">1. Saban kuningatar: Ylistyksen ja ihailun malli</w:t>
      </w:r>
    </w:p>
    <w:p/>
    <w:p>
      <w:r xmlns:w="http://schemas.openxmlformats.org/wordprocessingml/2006/main">
        <w:t xml:space="preserve">2. Hyvän maineen voima: kuningas Salomon esimerkki</w:t>
      </w:r>
    </w:p>
    <w:p/>
    <w:p>
      <w:r xmlns:w="http://schemas.openxmlformats.org/wordprocessingml/2006/main">
        <w:t xml:space="preserve">1. Sananlaskut 27:2 - "Kiittäköön sinua joku muu, ei oma suusi; muukalainen, ei omat huulesi."</w:t>
      </w:r>
    </w:p>
    <w:p/>
    <w:p>
      <w:r xmlns:w="http://schemas.openxmlformats.org/wordprocessingml/2006/main">
        <w:t xml:space="preserve">2. Jaakob 3:17 - "Mutta ylhäältä tuleva viisaus on ensiksi puhdasta, sitten rauhallista, lempeää ja helppohoitoista, täynnä armoa ja hyviä hedelmiä, puolueeton ja ulkokultainen."</w:t>
      </w:r>
    </w:p>
    <w:p/>
    <w:p>
      <w:r xmlns:w="http://schemas.openxmlformats.org/wordprocessingml/2006/main">
        <w:t xml:space="preserve">2 Chronicles 9:6 6 Mutta en minä uskonut heidän sanojaan, ennenkuin tulin, ja minun silmäni olivat sen nähneet; ja katso, puoltakaan sinun viisautesi suuruudesta ei kerrottu minulle; sillä sinä ylität sen maineen, jonka minä kuulin.</w:t>
      </w:r>
    </w:p>
    <w:p/>
    <w:p>
      <w:r xmlns:w="http://schemas.openxmlformats.org/wordprocessingml/2006/main">
        <w:t xml:space="preserve">Salomo hämmästyi nähdessään Saban kuningattaren valtakunnan viisauden suuruuden.</w:t>
      </w:r>
    </w:p>
    <w:p/>
    <w:p>
      <w:r xmlns:w="http://schemas.openxmlformats.org/wordprocessingml/2006/main">
        <w:t xml:space="preserve">1. Jumalan viisaus on ihmisen ymmärryksen yläpuolella</w:t>
      </w:r>
    </w:p>
    <w:p/>
    <w:p>
      <w:r xmlns:w="http://schemas.openxmlformats.org/wordprocessingml/2006/main">
        <w:t xml:space="preserve">2. Nöyryys käsittämättömien edessä</w:t>
      </w:r>
    </w:p>
    <w:p/>
    <w:p>
      <w:r xmlns:w="http://schemas.openxmlformats.org/wordprocessingml/2006/main">
        <w:t xml:space="preserve">1. 1. Korinttilaisille 1:18-25</w:t>
      </w:r>
    </w:p>
    <w:p/>
    <w:p>
      <w:r xmlns:w="http://schemas.openxmlformats.org/wordprocessingml/2006/main">
        <w:t xml:space="preserve">2. Jaakob 3:13-18</w:t>
      </w:r>
    </w:p>
    <w:p/>
    <w:p>
      <w:r xmlns:w="http://schemas.openxmlformats.org/wordprocessingml/2006/main">
        <w:t xml:space="preserve">2 Chronicles 9:7 Autuaat ovat sinun miehesi, ja onnellisia ovat nämä sinun palvelijasi, jotka aina seisovat sinun edessäsi ja kuulevat sinun viisauttasi.</w:t>
      </w:r>
    </w:p>
    <w:p/>
    <w:p>
      <w:r xmlns:w="http://schemas.openxmlformats.org/wordprocessingml/2006/main">
        <w:t xml:space="preserve">Salomon miehet ja palvelijat ovat siunattuja, kun he voivat seisoa hänen edessään ja kuulla hänen viisauttaan.</w:t>
      </w:r>
    </w:p>
    <w:p/>
    <w:p>
      <w:r xmlns:w="http://schemas.openxmlformats.org/wordprocessingml/2006/main">
        <w:t xml:space="preserve">1. Jumalallisen viisauden kuulemisen siunaus</w:t>
      </w:r>
    </w:p>
    <w:p/>
    <w:p>
      <w:r xmlns:w="http://schemas.openxmlformats.org/wordprocessingml/2006/main">
        <w:t xml:space="preserve">2. Viisauden palveleminen ja vastaanottaminen Herralta</w:t>
      </w:r>
    </w:p>
    <w:p/>
    <w:p>
      <w:r xmlns:w="http://schemas.openxmlformats.org/wordprocessingml/2006/main">
        <w:t xml:space="preserve">1. Sananlaskut 3:13-18</w:t>
      </w:r>
    </w:p>
    <w:p/>
    <w:p>
      <w:r xmlns:w="http://schemas.openxmlformats.org/wordprocessingml/2006/main">
        <w:t xml:space="preserve">2. Kolossalaiskirje 3:16-17</w:t>
      </w:r>
    </w:p>
    <w:p/>
    <w:p>
      <w:r xmlns:w="http://schemas.openxmlformats.org/wordprocessingml/2006/main">
        <w:t xml:space="preserve">2 Chronicles 9:8 8 Kiitetty olkoon Herra, sinun Jumalasi, joka mielistyy sinuun asettaakseen sinut valtaistuimelleen, ollakseen Herran, sinun Jumalasi, kuninkaaksi; sillä sinun Jumalasi rakasti Israelia, vahvistaakseen heidät ikuisiksi ajoiksi, ja siksi hän teki sinut kuninkaaksi. heitä tekemään tuomiota ja oikeutta.</w:t>
      </w:r>
    </w:p>
    <w:p/>
    <w:p>
      <w:r xmlns:w="http://schemas.openxmlformats.org/wordprocessingml/2006/main">
        <w:t xml:space="preserve">Jumala nimitti Salomon Israelin kuninkaaksi, koska Hän rakasti israelilaisia ja halusi heidän pysyvän ikuisesti.</w:t>
      </w:r>
    </w:p>
    <w:p/>
    <w:p>
      <w:r xmlns:w="http://schemas.openxmlformats.org/wordprocessingml/2006/main">
        <w:t xml:space="preserve">1. Jumalan rakkaus ja sen heijastus Hänen nimityksissään</w:t>
      </w:r>
    </w:p>
    <w:p/>
    <w:p>
      <w:r xmlns:w="http://schemas.openxmlformats.org/wordprocessingml/2006/main">
        <w:t xml:space="preserve">2. Jumalan uskollisuus lupauksilleen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Psalmi 103:17 - Mutta iankaikkisesta iankaikkiseen Herran rakkaus on niitä, jotka pelkäävät häntä, ja hänen vanhurskautensa lastensa lasten kanssa.</w:t>
      </w:r>
    </w:p>
    <w:p/>
    <w:p>
      <w:r xmlns:w="http://schemas.openxmlformats.org/wordprocessingml/2006/main">
        <w:t xml:space="preserve">2 Chronicles 9:9 9 Ja hän antoi kuninkaalle sata kaksikymmentä talenttia kultaa ja runsaasti yrttejä ja kalliita kiviä; eikä ollut mitään sellaista yrttiä, jonka Saban kuningatar antoi kuningas Salomolle.</w:t>
      </w:r>
    </w:p>
    <w:p/>
    <w:p>
      <w:r xmlns:w="http://schemas.openxmlformats.org/wordprocessingml/2006/main">
        <w:t xml:space="preserve">Saban kuningatar antoi kuningas Salomolle ylenpalttisen lahjan: 120 talenttia kultaa, suuren määrän mausteita ja jalokiviä.</w:t>
      </w:r>
    </w:p>
    <w:p/>
    <w:p>
      <w:r xmlns:w="http://schemas.openxmlformats.org/wordprocessingml/2006/main">
        <w:t xml:space="preserve">1. Anteliaisuuden arvo – kuinka uhrautuminen toisten hyväksi on merkki todellisesta suuruudesta</w:t>
      </w:r>
    </w:p>
    <w:p/>
    <w:p>
      <w:r xmlns:w="http://schemas.openxmlformats.org/wordprocessingml/2006/main">
        <w:t xml:space="preserve">2. Viisauden hinta – kuinka tiedon tavoittelu vaatii suuren hinnan</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Sananlaskut 11:24-25 - "Yksi ihminen antaa ilmaiseksi, mutta saa vielä enemmän, toinen pidättelee tarpeettomasti, mutta joutuu köyhyyteen. Antelias ihminen menestyy; joka virkistää muita, se virkistyy."</w:t>
      </w:r>
    </w:p>
    <w:p/>
    <w:p>
      <w:r xmlns:w="http://schemas.openxmlformats.org/wordprocessingml/2006/main">
        <w:t xml:space="preserve">2 Chronicles 9:10 Ja myös Huramin palvelijat ja Salomon palvelijat, jotka toivat kultaa Ofirista, toivat algumpuita ja jalokiviä.</w:t>
      </w:r>
    </w:p>
    <w:p/>
    <w:p>
      <w:r xmlns:w="http://schemas.openxmlformats.org/wordprocessingml/2006/main">
        <w:t xml:space="preserve">Huramin ja Salomon palvelijat toivat kultaa ja muita arvoesineitä Ofirista.</w:t>
      </w:r>
    </w:p>
    <w:p/>
    <w:p>
      <w:r xmlns:w="http://schemas.openxmlformats.org/wordprocessingml/2006/main">
        <w:t xml:space="preserve">1. Tottelevaisuuden arvo: Kuinka Jumalan käskyjen noudattaminen johtaa yltäkylläisyyteen</w:t>
      </w:r>
    </w:p>
    <w:p/>
    <w:p>
      <w:r xmlns:w="http://schemas.openxmlformats.org/wordprocessingml/2006/main">
        <w:t xml:space="preserve">2. Kumppanuuden voima: kuinka yhdessä työskentely tuo siunauksia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Sananlaskut 11:25 - Antelias ihminen menestyy; joka virkistää muita, virkistyy.</w:t>
      </w:r>
    </w:p>
    <w:p/>
    <w:p>
      <w:r xmlns:w="http://schemas.openxmlformats.org/wordprocessingml/2006/main">
        <w:t xml:space="preserve">2 Chronicles 9:11 11 Ja kuningas teki algumpuista terassit Herran temppeliin ja kuninkaan palatsiin, ja kanteleita ja psaltereita laulajille, eikä sellaisia ennen nähty Juudan maassa.</w:t>
      </w:r>
    </w:p>
    <w:p/>
    <w:p>
      <w:r xmlns:w="http://schemas.openxmlformats.org/wordprocessingml/2006/main">
        <w:t xml:space="preserve">Kuningas Salomo teki terasseja ja soittimia käytettäväksi Herran huoneessa ja kuninkaan palatsissa.</w:t>
      </w:r>
    </w:p>
    <w:p/>
    <w:p>
      <w:r xmlns:w="http://schemas.openxmlformats.org/wordprocessingml/2006/main">
        <w:t xml:space="preserve">1. Jumalalle kuuliaisuuden ja Hänen huoneensa kunnioittamisen tärkeys.</w:t>
      </w:r>
    </w:p>
    <w:p/>
    <w:p>
      <w:r xmlns:w="http://schemas.openxmlformats.org/wordprocessingml/2006/main">
        <w:t xml:space="preserve">2. Musiikin voima tuoda kunniaa Jumalalle.</w:t>
      </w:r>
    </w:p>
    <w:p/>
    <w:p>
      <w:r xmlns:w="http://schemas.openxmlformats.org/wordprocessingml/2006/main">
        <w:t xml:space="preserve">1. Psalmi 33:3 - "Laula hänelle uusi laulu, soita taitavasti ja huuda ilosta."</w:t>
      </w:r>
    </w:p>
    <w:p/>
    <w:p>
      <w:r xmlns:w="http://schemas.openxmlformats.org/wordprocessingml/2006/main">
        <w:t xml:space="preserve">2. 1. Aikakirja 16:23-24 - "Vieraatkaa Herralle, koko maa, julistakaa hänen pelastustaan päivästä toiseen. Julistakaa hänen kunniaansa kansojen keskuudessa, hänen ihmeellisiä tekojaan kaikkien kansojen keskuudessa."</w:t>
      </w:r>
    </w:p>
    <w:p/>
    <w:p>
      <w:r xmlns:w="http://schemas.openxmlformats.org/wordprocessingml/2006/main">
        <w:t xml:space="preserve">2 Chronicles 9:12 12 Ja kuningas Salomo antoi Saban kuningattarelle kaiken, mitä hän halusi, mitä hän anoi, paitsi sen, mitä hän oli tuonut kuninkaalle. Niin hän kääntyi ja meni omalle maalleen, hän ja hänen palvelijansa.</w:t>
      </w:r>
    </w:p>
    <w:p/>
    <w:p>
      <w:r xmlns:w="http://schemas.openxmlformats.org/wordprocessingml/2006/main">
        <w:t xml:space="preserve">Kuningas Salomo täytti Saban kuningattaren kaikki toiveet ja hän lähti palvelijoineen kotiinsa.</w:t>
      </w:r>
    </w:p>
    <w:p/>
    <w:p>
      <w:r xmlns:w="http://schemas.openxmlformats.org/wordprocessingml/2006/main">
        <w:t xml:space="preserve">1. Jumala on antelias ja täyttää kaikki toiveemme.</w:t>
      </w:r>
    </w:p>
    <w:p/>
    <w:p>
      <w:r xmlns:w="http://schemas.openxmlformats.org/wordprocessingml/2006/main">
        <w:t xml:space="preserve">2. Luota siihen, että Jumala huolehtii kaikista tarpeistamme.</w:t>
      </w:r>
    </w:p>
    <w:p/>
    <w:p>
      <w:r xmlns:w="http://schemas.openxmlformats.org/wordprocessingml/2006/main">
        <w:t xml:space="preserve">1. Psalmi 37:4-5 - Iloitse itsesi Herrassa, niin hän antaa sinulle, mitä sydämesi kaipaa. Anna tiesi Herralle; luota häneen, niin hän toimii.</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2 Chronicles 9:13 13 Salomolle yhden vuoden aikana tulleen kullan paino oli kuusisataa kuusikymmentä kuusi talenttia kultaa;</w:t>
      </w:r>
    </w:p>
    <w:p/>
    <w:p>
      <w:r xmlns:w="http://schemas.openxmlformats.org/wordprocessingml/2006/main">
        <w:t xml:space="preserve">Salomoa siunattiin suurella runsaudella.</w:t>
      </w:r>
    </w:p>
    <w:p/>
    <w:p>
      <w:r xmlns:w="http://schemas.openxmlformats.org/wordprocessingml/2006/main">
        <w:t xml:space="preserve">1: Jumala tarjoaa runsaasti, kun luotamme Häneen ja tottelemme Häntä.</w:t>
      </w:r>
    </w:p>
    <w:p/>
    <w:p>
      <w:r xmlns:w="http://schemas.openxmlformats.org/wordprocessingml/2006/main">
        <w:t xml:space="preserve">2: Seuraamalla uskollisesti Jumalaa meitä voidaan siunata suurella rikkaudella.</w:t>
      </w:r>
    </w:p>
    <w:p/>
    <w:p>
      <w:r xmlns:w="http://schemas.openxmlformats.org/wordprocessingml/2006/main">
        <w:t xml:space="preserve">1: Sananlaskut 8:18-21 - "Rikkaus ja kunnia on minun kanssani, pysyvä rikkaus ja vanhurskaus. Minun hedelmäni on parempi kuin kulta, ja hyvä kulta, ja tuottoni kuin hopea. Minä vaellan vanhurskauden tietä, oikeuden polkuja, lahjoittaen vaurautta niille, jotka rakastavat minua, ja täyttäen heidän aarrekamansa."</w:t>
      </w:r>
    </w:p>
    <w:p/>
    <w:p>
      <w:r xmlns:w="http://schemas.openxmlformats.org/wordprocessingml/2006/main">
        <w:t xml:space="preserve">2:5 Moos 8:18 - "Ja muista Herraa, Jumalaasi, sillä hän antaa sinulle voiman hankkia rikkautta vahvistaakseen liittonsa, jonka hän vannoi isillesi, niin kuin se on tänä päivänä."</w:t>
      </w:r>
    </w:p>
    <w:p/>
    <w:p>
      <w:r xmlns:w="http://schemas.openxmlformats.org/wordprocessingml/2006/main">
        <w:t xml:space="preserve">2 Chronicles 9:14 14 Sen lisäksi, mitä miehet ja kauppiaat toivat. Ja kaikki Arabian kuninkaat ja maan käskynhaltijat toivat kultaa ja hopeaa Salomolle.</w:t>
      </w:r>
    </w:p>
    <w:p/>
    <w:p>
      <w:r xmlns:w="http://schemas.openxmlformats.org/wordprocessingml/2006/main">
        <w:t xml:space="preserve">Arabian kuninkaat ja kauppiaat toivat Salomolle muiden esineiden lisäksi kultaa ja hopeaa.</w:t>
      </w:r>
    </w:p>
    <w:p/>
    <w:p>
      <w:r xmlns:w="http://schemas.openxmlformats.org/wordprocessingml/2006/main">
        <w:t xml:space="preserve">1. Anteliaisuuden voima: Solomon tutkimus</w:t>
      </w:r>
    </w:p>
    <w:p/>
    <w:p>
      <w:r xmlns:w="http://schemas.openxmlformats.org/wordprocessingml/2006/main">
        <w:t xml:space="preserve">2. Tyytyväisyys Jumalan lahjoihin: Salomon esimerkki</w:t>
      </w:r>
    </w:p>
    <w:p/>
    <w:p>
      <w:r xmlns:w="http://schemas.openxmlformats.org/wordprocessingml/2006/main">
        <w:t xml:space="preserve">1. 2. Korinttolaisille 9:7 - "Jokaisen tulee antaa niin kuin hän sydämessään on päättänyt, ei vastahakoisesti tai pakosta, sillä iloista antajaa Jumala rakastaa."</w:t>
      </w:r>
    </w:p>
    <w:p/>
    <w:p>
      <w:r xmlns:w="http://schemas.openxmlformats.org/wordprocessingml/2006/main">
        <w:t xml:space="preserve">2. Saarnaaja 2:24 - "Ihmiselle ei ole mitään parempaa kuin se, että hän syö ja juo ja saa iloa vaivannäöstään. Tämäkin, minä näin, on Jumalan kädestä."</w:t>
      </w:r>
    </w:p>
    <w:p/>
    <w:p>
      <w:r xmlns:w="http://schemas.openxmlformats.org/wordprocessingml/2006/main">
        <w:t xml:space="preserve">2 Chronicles 9:15 15 Ja kuningas Salomo teki kaksisataa taulua lyötystä kullasta: kuusisataa sekeliä lyötyä kultaa meni yhteen tauluun.</w:t>
      </w:r>
    </w:p>
    <w:p/>
    <w:p>
      <w:r xmlns:w="http://schemas.openxmlformats.org/wordprocessingml/2006/main">
        <w:t xml:space="preserve">Kuningas Salomo teki kaksisataa maalitaulua lyötystä kullasta, joista jokainen maksoi kuusisataa sekeliä.</w:t>
      </w:r>
    </w:p>
    <w:p/>
    <w:p>
      <w:r xmlns:w="http://schemas.openxmlformats.org/wordprocessingml/2006/main">
        <w:t xml:space="preserve">1. Anteliaisuuden elämä</w:t>
      </w:r>
    </w:p>
    <w:p/>
    <w:p>
      <w:r xmlns:w="http://schemas.openxmlformats.org/wordprocessingml/2006/main">
        <w:t xml:space="preserve">2. Kullan arvo elämässämme</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1. Timoteukselle 6:10 Sillä rakkaus rahaan on kaikenlaisen pahan juuri. Jotkut rahaa kaipaavat ihmiset ovat eksyneet uskosta ja lävistäneet itsensä monilla suruilla.</w:t>
      </w:r>
    </w:p>
    <w:p/>
    <w:p>
      <w:r xmlns:w="http://schemas.openxmlformats.org/wordprocessingml/2006/main">
        <w:t xml:space="preserve">2 Chronicles 9:16 16 Ja kolmesataa kilpeä hän teki lyötystä kullasta; kolmesataa sekeliä kultaa meni yhteen kilpeen. Ja kuningas asetti heidät Libanonin metsän taloon.</w:t>
      </w:r>
    </w:p>
    <w:p/>
    <w:p>
      <w:r xmlns:w="http://schemas.openxmlformats.org/wordprocessingml/2006/main">
        <w:t xml:space="preserve">Kuningas Salomo teki 300 kilpeä lyötystä kullasta, jokainen kilpe tehtiin 300 kultasekelistä ja sijoitettiin Libanonin metsätaloon.</w:t>
      </w:r>
    </w:p>
    <w:p/>
    <w:p>
      <w:r xmlns:w="http://schemas.openxmlformats.org/wordprocessingml/2006/main">
        <w:t xml:space="preserve">1. Anteliaisuuden voima - Kun käytämme kuningas Salomoa esimerkkinä, kuinka Jumala siunaa meitä, kun olemme anteliaita resursseillamme.</w:t>
      </w:r>
    </w:p>
    <w:p/>
    <w:p>
      <w:r xmlns:w="http://schemas.openxmlformats.org/wordprocessingml/2006/main">
        <w:t xml:space="preserve">2. Uskon voima - Kuningas Salomon usko Jumalaan johti hänen menestykseensä ja siihen, kuinka voimme uskoa, että Jumala huolehtii meille.</w:t>
      </w:r>
    </w:p>
    <w:p/>
    <w:p>
      <w:r xmlns:w="http://schemas.openxmlformats.org/wordprocessingml/2006/main">
        <w:t xml:space="preserve">1. 2. Aikakirja 9:16</w:t>
      </w:r>
    </w:p>
    <w:p/>
    <w:p>
      <w:r xmlns:w="http://schemas.openxmlformats.org/wordprocessingml/2006/main">
        <w:t xml:space="preserve">2. 2. Korinttolaisille 9:6-8 - "Muista tämä: Joka niukasti kylvää, se myös niukasti niittää, ja joka runsaasti kylvää, se myös runsaasti niittää. Jokainen teistä antakoon, mitä sydämessään on päättänyt antaa, ei vastahakoisesti tai alhaalla. pakko, sillä iloista antajaa Jumala rakastaa. Ja Jumala voi siunata sinua runsain mitoin, niin että sinulla on aina kaikki mitä tarvitset, ja sinulla on runsaasti kaikkea hyvää."</w:t>
      </w:r>
    </w:p>
    <w:p/>
    <w:p>
      <w:r xmlns:w="http://schemas.openxmlformats.org/wordprocessingml/2006/main">
        <w:t xml:space="preserve">2 Chronicles 9:17 17 Ja kuningas teki suuren norsunluusta valtaistuimen ja päällysti sen puhtaalla kullalla.</w:t>
      </w:r>
    </w:p>
    <w:p/>
    <w:p>
      <w:r xmlns:w="http://schemas.openxmlformats.org/wordprocessingml/2006/main">
        <w:t xml:space="preserve">Kuningas Salomo teki vaikuttavan norsunluun valtaistuimen, joka oli päällystetty kullalla.</w:t>
      </w:r>
    </w:p>
    <w:p/>
    <w:p>
      <w:r xmlns:w="http://schemas.openxmlformats.org/wordprocessingml/2006/main">
        <w:t xml:space="preserve">1. Jumalan siunaukset eivät ole vain hengellisiä, vaan myös konkreettisia.</w:t>
      </w:r>
    </w:p>
    <w:p/>
    <w:p>
      <w:r xmlns:w="http://schemas.openxmlformats.org/wordprocessingml/2006/main">
        <w:t xml:space="preserve">2. Omaisuutemme tulee olla heijastus Jumalan hyvyydestä.</w:t>
      </w:r>
    </w:p>
    <w:p/>
    <w:p>
      <w:r xmlns:w="http://schemas.openxmlformats.org/wordprocessingml/2006/main">
        <w:t xml:space="preserve">1. Psalmi 103:2-5 - Kiitä Herraa, minun sieluni, äläkä unohda kaikkia hänen etujaan. Hän antaa anteeksi kaikki sinun pahat tekosi; joka parantaa kaikki sairautesi; joka lunastaa sinun henkesi kadotukselta; joka kruunaa sinut rakkaudella ja lempeällä laupeudella.</w:t>
      </w:r>
    </w:p>
    <w:p/>
    <w:p>
      <w:r xmlns:w="http://schemas.openxmlformats.org/wordprocessingml/2006/main">
        <w:t xml:space="preserve">2. Sananlaskut 21:20 - Viisaiden asunnossa on aarretta ja öljyä; mutta tyhmä tuhlaa sen.</w:t>
      </w:r>
    </w:p>
    <w:p/>
    <w:p>
      <w:r xmlns:w="http://schemas.openxmlformats.org/wordprocessingml/2006/main">
        <w:t xml:space="preserve">2 Chronicles 9:18 18 Ja valtaistuimelle oli kuusi askelmaa, kultaisella jalustalla, jotka oli kiinnitetty valtaistuimeen ja istuimen molemmilla puolilla, ja kaksi leijonaa seisomassa tukien vieressä.</w:t>
      </w:r>
    </w:p>
    <w:p/>
    <w:p>
      <w:r xmlns:w="http://schemas.openxmlformats.org/wordprocessingml/2006/main">
        <w:t xml:space="preserve">Kuningas Salomon valtaistuimella oli kultainen astinlauta ja kaksi leijonaa seisomassa sivuilla.</w:t>
      </w:r>
    </w:p>
    <w:p/>
    <w:p>
      <w:r xmlns:w="http://schemas.openxmlformats.org/wordprocessingml/2006/main">
        <w:t xml:space="preserve">1. Jumalan rakastava suojelus ympäröi meitä.</w:t>
      </w:r>
    </w:p>
    <w:p/>
    <w:p>
      <w:r xmlns:w="http://schemas.openxmlformats.org/wordprocessingml/2006/main">
        <w:t xml:space="preserve">2. Jumalan valtakunnan kauneus ja voima.</w:t>
      </w:r>
    </w:p>
    <w:p/>
    <w:p>
      <w:r xmlns:w="http://schemas.openxmlformats.org/wordprocessingml/2006/main">
        <w:t xml:space="preserve">1. Jesaja 40:26, Nosta silmäsi korkeuteen ja katso: kuka nämä loi? Hän, joka tuo esiin heidän joukkonsa lukumäärän perusteella, kutsuu heitä kaikkia nimellä, voimansa suuruudella, ja koska hän on voimaltaan vahva, ei yksikään puuttuu.</w:t>
      </w:r>
    </w:p>
    <w:p/>
    <w:p>
      <w:r xmlns:w="http://schemas.openxmlformats.org/wordprocessingml/2006/main">
        <w:t xml:space="preserve">2. Psalmi 121:1-2, nostan silmäni kukkuloille. Mistä apuni tulee? Apuni tulee Herralta, joka loi taivaan ja maan.</w:t>
      </w:r>
    </w:p>
    <w:p/>
    <w:p>
      <w:r xmlns:w="http://schemas.openxmlformats.org/wordprocessingml/2006/main">
        <w:t xml:space="preserve">2 Chronicles 9:19 19 Ja siellä seisoi kaksitoista leijonaa toisella puolella ja toisella puolella kuudella portaalla. Vastaavaa ei tehty missään valtakunnassa.</w:t>
      </w:r>
    </w:p>
    <w:p/>
    <w:p>
      <w:r xmlns:w="http://schemas.openxmlformats.org/wordprocessingml/2006/main">
        <w:t xml:space="preserve">Kuningas Salomolla oli valtaistuin, joka oli rakennettu norsunluusta ja päällystetty kullalla, ja kaksitoista leijonaa seisoi siihen johtavien kuuden askelman molemmilla puolilla.</w:t>
      </w:r>
    </w:p>
    <w:p/>
    <w:p>
      <w:r xmlns:w="http://schemas.openxmlformats.org/wordprocessingml/2006/main">
        <w:t xml:space="preserve">1. Tottelevaisuuden voima: Salomonin valtaistuimen tarina</w:t>
      </w:r>
    </w:p>
    <w:p/>
    <w:p>
      <w:r xmlns:w="http://schemas.openxmlformats.org/wordprocessingml/2006/main">
        <w:t xml:space="preserve">2. Jumalan käsi elämässämme: Mitä voimme oppia Salomonin valtaistuimelta</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1. Korinttolaisille 4:7 - Sillä kuka näkee sinussa jotain erilaista? Mitä sinulla on, mitä et saanut? Jos sitten sait sen, miksi kerskutat ikään kuin et olisi saanut sitä?</w:t>
      </w:r>
    </w:p>
    <w:p/>
    <w:p>
      <w:r xmlns:w="http://schemas.openxmlformats.org/wordprocessingml/2006/main">
        <w:t xml:space="preserve">2 Chronicles 9:20 20 Ja kaikki kuningas Salomon juoma-astiat olivat kultaa, ja kaikki Libanonin metsän talon astiat olivat puhdasta kultaa; ei yksikään ollut hopeaa; siitä ei kerrottu mitään Salomon päivinä.</w:t>
      </w:r>
    </w:p>
    <w:p/>
    <w:p>
      <w:r xmlns:w="http://schemas.openxmlformats.org/wordprocessingml/2006/main">
        <w:t xml:space="preserve">Kuningas Salomo teki kaikki juoma-astiansa kullasta, ja Libanonin metsän talon astiat olivat puhdasta kultaa, joista yksikään ei ollut hopeaa.</w:t>
      </w:r>
    </w:p>
    <w:p/>
    <w:p>
      <w:r xmlns:w="http://schemas.openxmlformats.org/wordprocessingml/2006/main">
        <w:t xml:space="preserve">1. Sitoutumisen arvo: Kuinka kuningas Salomo osoitti omistautumista erinomaisuuteen</w:t>
      </w:r>
    </w:p>
    <w:p/>
    <w:p>
      <w:r xmlns:w="http://schemas.openxmlformats.org/wordprocessingml/2006/main">
        <w:t xml:space="preserve">2. Kiitollisuuden välttämättömyys: kullan siunausten arvostaminen</w:t>
      </w:r>
    </w:p>
    <w:p/>
    <w:p>
      <w:r xmlns:w="http://schemas.openxmlformats.org/wordprocessingml/2006/main">
        <w:t xml:space="preserve">1. 1. Kings 10:14-16 - Ja Salomolle yhden vuoden aikana tulleen kullan paino oli kuusisataa kuusikymmentä ja kuusi talenttia kultaa.</w:t>
      </w:r>
    </w:p>
    <w:p/>
    <w:p>
      <w:r xmlns:w="http://schemas.openxmlformats.org/wordprocessingml/2006/main">
        <w:t xml:space="preserve">2. Room. 11:33-36 - Oi Jumalan viisauden ja tiedon rikkauksien syvyyttä! Kuinka tutkimattomia ovatkaan hänen tuomionsa ja hänen tiensä!</w:t>
      </w:r>
    </w:p>
    <w:p/>
    <w:p>
      <w:r xmlns:w="http://schemas.openxmlformats.org/wordprocessingml/2006/main">
        <w:t xml:space="preserve">2 Chronicles 9:21 21 Sillä kuninkaan laivat menivät Tarsiisiin Huramin palvelijoiden kanssa: joka kolmas vuosi tuli Tarsiksen laivoja, jotka toivat kultaa ja hopeaa, norsunluuta, apinoita ja riikinkukkoja.</w:t>
      </w:r>
    </w:p>
    <w:p/>
    <w:p>
      <w:r xmlns:w="http://schemas.openxmlformats.org/wordprocessingml/2006/main">
        <w:t xml:space="preserve">Kuningas Salomon laivat menivät Tarsiisiin joka kolmas vuosi tuomaan kultaa, hopeaa, norsunluuta, apinoita ja riikinkukkoja.</w:t>
      </w:r>
    </w:p>
    <w:p/>
    <w:p>
      <w:r xmlns:w="http://schemas.openxmlformats.org/wordprocessingml/2006/main">
        <w:t xml:space="preserve">1. Salomon rikkaus: Jumalan siunaus toiminnassa</w:t>
      </w:r>
    </w:p>
    <w:p/>
    <w:p>
      <w:r xmlns:w="http://schemas.openxmlformats.org/wordprocessingml/2006/main">
        <w:t xml:space="preserve">2. Tyytyväisyys Jumalan rikkauksiin</w:t>
      </w:r>
    </w:p>
    <w:p/>
    <w:p>
      <w:r xmlns:w="http://schemas.openxmlformats.org/wordprocessingml/2006/main">
        <w:t xml:space="preserve">1. Saarnaaja 5:10 - Joka rakastaa rahaa, ei tyydy rahaan, eikä se, joka rakastaa varallisuutta tuloillaan; tämäkin on turhamaisuutta.</w:t>
      </w:r>
    </w:p>
    <w:p/>
    <w:p>
      <w:r xmlns:w="http://schemas.openxmlformats.org/wordprocessingml/2006/main">
        <w:t xml:space="preserve">2. 1. Timoteukselle 6:6-10 - Mutta jumalisuus ja tyytyväisyys on suuri voitto, sillä emme ole tuoneet maailmaan mitään, emmekä voi viedä mitään maailmasta.</w:t>
      </w:r>
    </w:p>
    <w:p/>
    <w:p>
      <w:r xmlns:w="http://schemas.openxmlformats.org/wordprocessingml/2006/main">
        <w:t xml:space="preserve">2 Chronicles 9:22 22 Ja kuningas Salomo ohitti kaikki maan kuninkaat rikkaudessa ja viisaudessa.</w:t>
      </w:r>
    </w:p>
    <w:p/>
    <w:p>
      <w:r xmlns:w="http://schemas.openxmlformats.org/wordprocessingml/2006/main">
        <w:t xml:space="preserve">Kuningas Salomo ylitti kaikki muut maan kuninkaat rikkaudeltaan ja viisaudeltaan.</w:t>
      </w:r>
    </w:p>
    <w:p/>
    <w:p>
      <w:r xmlns:w="http://schemas.openxmlformats.org/wordprocessingml/2006/main">
        <w:t xml:space="preserve">1. Etsi viisautta ja rikkaudet seuraavat</w:t>
      </w:r>
    </w:p>
    <w:p/>
    <w:p>
      <w:r xmlns:w="http://schemas.openxmlformats.org/wordprocessingml/2006/main">
        <w:t xml:space="preserve">2. Salomon viisaus</w:t>
      </w:r>
    </w:p>
    <w:p/>
    <w:p>
      <w:r xmlns:w="http://schemas.openxmlformats.org/wordprocessingml/2006/main">
        <w:t xml:space="preserve">1. Sananlaskut 4:7-9 - Viisaus on tärkein asia; hanki siis viisautta ja hanki ymmärrystä kaikella omaisuudellasi. Korosta häntä, niin hän korottaa sinua; hän saa sinut kunniaan, kun syleilet häntä. Hän antaa sinun päällesi armonkoristeen, kirkkauden kruunun hän antaa sinulle.</w:t>
      </w:r>
    </w:p>
    <w:p/>
    <w:p>
      <w:r xmlns:w="http://schemas.openxmlformats.org/wordprocessingml/2006/main">
        <w:t xml:space="preserve">2. Saarnaaja 2:13 - Silloin minä näin, että viisaus ylittää hulluuden, niin paljon kuin valo ylittää pimeyden.</w:t>
      </w:r>
    </w:p>
    <w:p/>
    <w:p>
      <w:r xmlns:w="http://schemas.openxmlformats.org/wordprocessingml/2006/main">
        <w:t xml:space="preserve">2 Chronicles 9:23 23 Ja kaikki maan kuninkaat etsivät Salomoa kuullakseen hänen viisautensa, jonka Jumala oli pannut hänen sydämeensä.</w:t>
      </w:r>
    </w:p>
    <w:p/>
    <w:p>
      <w:r xmlns:w="http://schemas.openxmlformats.org/wordprocessingml/2006/main">
        <w:t xml:space="preserve">Kuninkaat kaikkialta maailmasta tulivat kuulemaan Salomon viisautta, jonka Jumala oli pannut hänen sydämeensä.</w:t>
      </w:r>
    </w:p>
    <w:p/>
    <w:p>
      <w:r xmlns:w="http://schemas.openxmlformats.org/wordprocessingml/2006/main">
        <w:t xml:space="preserve">1. Luottaminen Jumalan viisauteen - kuinka hyödyntää Jumalan meille antamaa viisautta ja käyttää sitä viisaiden päätösten tekemiseen.</w:t>
      </w:r>
    </w:p>
    <w:p/>
    <w:p>
      <w:r xmlns:w="http://schemas.openxmlformats.org/wordprocessingml/2006/main">
        <w:t xml:space="preserve">2. Hyvän maineen voima – kuinka rakentaa maine, joka vetää ihmisiä puoleemme ja viisauteemme.</w:t>
      </w:r>
    </w:p>
    <w:p/>
    <w:p>
      <w:r xmlns:w="http://schemas.openxmlformats.org/wordprocessingml/2006/main">
        <w:t xml:space="preserve">1. Sananlaskut 2:6-8 - "Sillä Herra antaa viisautta, hänen suustaan tulee tieto ja ymmärrys, hän kerää oikeamielisille tervettä viisautta, hän on kilpi niille, jotka vaeltavat nuhteettomuudessa, vartioivat oikeuden polkuja ja vartioi pyhiensä tietä."</w:t>
      </w:r>
    </w:p>
    <w:p/>
    <w:p>
      <w:r xmlns:w="http://schemas.openxmlformats.org/wordprocessingml/2006/main">
        <w:t xml:space="preserve">2. Sananlaskut 3:5-7 - "Luota Herraan kaikesta sydämestäsi äläkä nojaudu omaan ymmärrykseesi. Tunnista häntä kaikilla teilläsi, niin hän tasoittaa polkusi. Älä ole viisas omissa silmissäsi. peljätkää Herraa ja kääntykää pois pahasta."</w:t>
      </w:r>
    </w:p>
    <w:p/>
    <w:p>
      <w:r xmlns:w="http://schemas.openxmlformats.org/wordprocessingml/2006/main">
        <w:t xml:space="preserve">2 Chronicles 9:24 24 Ja he toivat kukin lahjansa, hopea- ja kultakalustoja ja vaatteita, valjaita ja yrttejä, hevosia ja muuleja, joka vuosi.</w:t>
      </w:r>
    </w:p>
    <w:p/>
    <w:p>
      <w:r xmlns:w="http://schemas.openxmlformats.org/wordprocessingml/2006/main">
        <w:t xml:space="preserve">Joka vuosi ihmiset toivat Israelin kuninkaalle lahjoja, jotka sisälsivät hopea- ja kultaastioita, vaatteita, valjaita, mausteita, hevosia ja muuleja.</w:t>
      </w:r>
    </w:p>
    <w:p/>
    <w:p>
      <w:r xmlns:w="http://schemas.openxmlformats.org/wordprocessingml/2006/main">
        <w:t xml:space="preserve">1. Jumalan anteliaisuus: kuinka Jumalan siunaukset hyödyttävät elämäämme</w:t>
      </w:r>
    </w:p>
    <w:p/>
    <w:p>
      <w:r xmlns:w="http://schemas.openxmlformats.org/wordprocessingml/2006/main">
        <w:t xml:space="preserve">2. Tyytyväisyys: Jumalassa tyydytyksen löytämisen palkinto</w:t>
      </w:r>
    </w:p>
    <w:p/>
    <w:p>
      <w:r xmlns:w="http://schemas.openxmlformats.org/wordprocessingml/2006/main">
        <w:t xml:space="preserve">1. Psalmi 84:11-12 "Sillä Herra Jumala on aurinko ja kilpi, Herra antaa suosion ja kunnian. Hän ei kiellä mitään hyvää niiltä, jotka vaeltavat oikeamielisesti."</w:t>
      </w:r>
    </w:p>
    <w:p/>
    <w:p>
      <w:r xmlns:w="http://schemas.openxmlformats.org/wordprocessingml/2006/main">
        <w:t xml:space="preserve">2. Filippiläiskirje 4:11-13 "Ei sillä, että minä puhuisin hädässä olemisesta, sillä olen oppinut olemaan tyytyväinen missä tahansa tilanteessa. Tiedän kuinka tulla alennetaan ja tiedän kuinka yltäkylläisiksi. Kaikissa olosuhteissa olen oppinut salaisuuden kohtaamisen ja nälän, yltäkylläisyyden ja tarpeen."</w:t>
      </w:r>
    </w:p>
    <w:p/>
    <w:p>
      <w:r xmlns:w="http://schemas.openxmlformats.org/wordprocessingml/2006/main">
        <w:t xml:space="preserve">2 Chronicles 9:25 25 Salomolla oli neljätuhatta tallia hevosille ja vaunuille ja kaksitoistatuhatta ratsumiestä; jotka hän asetti vaunukaupunkeihin ja kuninkaan luo Jerusalemiin.</w:t>
      </w:r>
    </w:p>
    <w:p/>
    <w:p>
      <w:r xmlns:w="http://schemas.openxmlformats.org/wordprocessingml/2006/main">
        <w:t xml:space="preserve">Salomolla oli suuri armeija, joka koostui neljästä tuhannesta hevosvaunujen ja vaunujen karjuista ja kahdestatoista tuhannesta ratsumiehestä, joita hän piti vaunukaupungeissa ja Jerusalemissa.</w:t>
      </w:r>
    </w:p>
    <w:p/>
    <w:p>
      <w:r xmlns:w="http://schemas.openxmlformats.org/wordprocessingml/2006/main">
        <w:t xml:space="preserve">1. Valmistautumisen voima: Keskustele Salomonin armeijan esimerkin avulla, kuinka tärkeää on valmistautua tuntemattomaan ja odottamattomaan.</w:t>
      </w:r>
    </w:p>
    <w:p/>
    <w:p>
      <w:r xmlns:w="http://schemas.openxmlformats.org/wordprocessingml/2006/main">
        <w:t xml:space="preserve">2. Jumalan järjestely: Keskustelkaa siitä, kuinka Jumala huolehti Salomon tarpeesta suurella armeijalla suojellakseen valtakuntaansa.</w:t>
      </w:r>
    </w:p>
    <w:p/>
    <w:p>
      <w:r xmlns:w="http://schemas.openxmlformats.org/wordprocessingml/2006/main">
        <w:t xml:space="preserve">1. Psalmi 23:4 - "Vaikka kulkisin pimeimmässä laaksossa, en pelkää pahaa, sillä sinä olet kanssani; sauvasi ja sauvasi lohduttavat minua."</w:t>
      </w:r>
    </w:p>
    <w:p/>
    <w:p>
      <w:r xmlns:w="http://schemas.openxmlformats.org/wordprocessingml/2006/main">
        <w:t xml:space="preserve">2. Filippiläiskirje 4:19 - "Ja minun Jumalani täyttää kaikki teidän tarpeenne kirkkautensa rikkauksien mukaan Kristuksessa Jeesuksessa."</w:t>
      </w:r>
    </w:p>
    <w:p/>
    <w:p>
      <w:r xmlns:w="http://schemas.openxmlformats.org/wordprocessingml/2006/main">
        <w:t xml:space="preserve">2 Chronicles 9:26 26 Ja hän hallitsi kaikkia kuninkaita virrasta aina filistealaisten maahan ja Egyptin rajaan asti.</w:t>
      </w:r>
    </w:p>
    <w:p/>
    <w:p>
      <w:r xmlns:w="http://schemas.openxmlformats.org/wordprocessingml/2006/main">
        <w:t xml:space="preserve">Kuningas Salomo hallitsi laajaa maa-aluetta Eufrat-joesta filistealaisten maahan ja Egyptin rajalle.</w:t>
      </w:r>
    </w:p>
    <w:p/>
    <w:p>
      <w:r xmlns:w="http://schemas.openxmlformats.org/wordprocessingml/2006/main">
        <w:t xml:space="preserve">1. Jumalan siunaus: tarina Salomon hallituskaudesta</w:t>
      </w:r>
    </w:p>
    <w:p/>
    <w:p>
      <w:r xmlns:w="http://schemas.openxmlformats.org/wordprocessingml/2006/main">
        <w:t xml:space="preserve">2. Tottelevaisuuden voima: Salomonin esimerkistä oppiminen</w:t>
      </w:r>
    </w:p>
    <w:p/>
    <w:p>
      <w:r xmlns:w="http://schemas.openxmlformats.org/wordprocessingml/2006/main">
        <w:t xml:space="preserve">1. Sananlaskut 8:15-16 Minun kauttani kuninkaat hallitsevat ja hallitsijat määräävät oikeuden. Minun kauttani hallitsevat ruhtinaat ja ylimykset, kaikki maan tuomarit.</w:t>
      </w:r>
    </w:p>
    <w:p/>
    <w:p>
      <w:r xmlns:w="http://schemas.openxmlformats.org/wordprocessingml/2006/main">
        <w:t xml:space="preserve">2. 1 Kings 4:20-21 Juudaa ja Israelia oli paljon kuin hiekkaa meren rannalla, ja he söivät ja joivat ja pitivät iloa. Ja Salomo hallitsi kaikkia valtakuntia virrasta filistealaisten maahan ja Egyptin rajaan asti; he toivat lahjoja ja palvelivat Salomoa kaikkina hänen elinaikansa.</w:t>
      </w:r>
    </w:p>
    <w:p/>
    <w:p>
      <w:r xmlns:w="http://schemas.openxmlformats.org/wordprocessingml/2006/main">
        <w:t xml:space="preserve">2 Chronicles 9:27 27 Ja kuningas teki Jerusalemissa hopeaa niinkuin kiviä, ja setripuita hän teki niinkuin sykomoripuita, joita on ylenpalttisella tasangolla.</w:t>
      </w:r>
    </w:p>
    <w:p/>
    <w:p>
      <w:r xmlns:w="http://schemas.openxmlformats.org/wordprocessingml/2006/main">
        <w:t xml:space="preserve">Kuningas Salomo teki Jerusalemista vauraan kaupungin luomalla valtavia määriä hopea- ja setripuita runsaasti.</w:t>
      </w:r>
    </w:p>
    <w:p/>
    <w:p>
      <w:r xmlns:w="http://schemas.openxmlformats.org/wordprocessingml/2006/main">
        <w:t xml:space="preserve">1. Jumalan siunaus kuuliaisuudesta: kuinka Salomon kuuliaisuus toi vaurautta Jerusalemille</w:t>
      </w:r>
    </w:p>
    <w:p/>
    <w:p>
      <w:r xmlns:w="http://schemas.openxmlformats.org/wordprocessingml/2006/main">
        <w:t xml:space="preserve">2. Runsauden voima: Kuinka elää yltäkylläistä elämää</w:t>
      </w:r>
    </w:p>
    <w:p/>
    <w:p>
      <w:r xmlns:w="http://schemas.openxmlformats.org/wordprocessingml/2006/main">
        <w:t xml:space="preserve">1. Mooseksen kirja 28:1-14 – Jumalan lupaus siunauksista kuuliaisuudesta</w:t>
      </w:r>
    </w:p>
    <w:p/>
    <w:p>
      <w:r xmlns:w="http://schemas.openxmlformats.org/wordprocessingml/2006/main">
        <w:t xml:space="preserve">2. Psalmi 37:4 - Iloitse itsesi Herrassa, niin hän antaa sinulle sydämesi toiveet</w:t>
      </w:r>
    </w:p>
    <w:p/>
    <w:p>
      <w:r xmlns:w="http://schemas.openxmlformats.org/wordprocessingml/2006/main">
        <w:t xml:space="preserve">2 Chronicles 9:28 28 Ja he toivat Salomolle hevosia Egyptistä ja kaikista maista.</w:t>
      </w:r>
    </w:p>
    <w:p/>
    <w:p>
      <w:r xmlns:w="http://schemas.openxmlformats.org/wordprocessingml/2006/main">
        <w:t xml:space="preserve">Salomo sai hevosia Egyptistä ja muista vieraista maista.</w:t>
      </w:r>
    </w:p>
    <w:p/>
    <w:p>
      <w:r xmlns:w="http://schemas.openxmlformats.org/wordprocessingml/2006/main">
        <w:t xml:space="preserve">1. Riskien ottaminen palkintojen saamiseksi</w:t>
      </w:r>
    </w:p>
    <w:p/>
    <w:p>
      <w:r xmlns:w="http://schemas.openxmlformats.org/wordprocessingml/2006/main">
        <w:t xml:space="preserve">2. Kärsivällisyyden ja tavoittelun voima</w:t>
      </w:r>
    </w:p>
    <w:p/>
    <w:p>
      <w:r xmlns:w="http://schemas.openxmlformats.org/wordprocessingml/2006/main">
        <w:t xml:space="preserve">1. Sananlaskut 13:4 - "Laikan sielu kaipaa eikä saa mitään, kun taas ahkera sielu saa runsaasti ravintoa."</w:t>
      </w:r>
    </w:p>
    <w:p/>
    <w:p>
      <w:r xmlns:w="http://schemas.openxmlformats.org/wordprocessingml/2006/main">
        <w:t xml:space="preserve">2. 2. Korinttilaisille 8:9 - "Sillä te tunnette meidän Herramme Jeesuksen Kristuksen armon, että vaikka hän oli rikas, hän tuli kuitenkin teidän tähtenne köyhäksi, jotta te hänen köyhyydestään rikastuisitte."</w:t>
      </w:r>
    </w:p>
    <w:p/>
    <w:p>
      <w:r xmlns:w="http://schemas.openxmlformats.org/wordprocessingml/2006/main">
        <w:t xml:space="preserve">2 Chronicles 9:29 Mitä muuta Salomon teoista, ensimmäisistä ja viimeisistä, eikö ole kirjoitettu profeetta Naatanin kirjassa ja siilolaisen Ahian profetiassa ja näkijän Iddon näyissä Jerobeamia vastaan. Nebatin poika?</w:t>
      </w:r>
    </w:p>
    <w:p/>
    <w:p>
      <w:r xmlns:w="http://schemas.openxmlformats.org/wordprocessingml/2006/main">
        <w:t xml:space="preserve">Salomon teot, sekä alku että loppu, kirjoitettiin profeetta Naatanin, siilolaisen Ahian ja näkijä Iddon kirjoihin koskien Jerobeamia, Nebatin poikaa.</w:t>
      </w:r>
    </w:p>
    <w:p/>
    <w:p>
      <w:r xmlns:w="http://schemas.openxmlformats.org/wordprocessingml/2006/main">
        <w:t xml:space="preserve">1. Jumalan tekojen kirjaamisen tärkeys: 2. Aikakirja 9:29</w:t>
      </w:r>
    </w:p>
    <w:p/>
    <w:p>
      <w:r xmlns:w="http://schemas.openxmlformats.org/wordprocessingml/2006/main">
        <w:t xml:space="preserve">2. Profeetallisen sanan voima: 2. Aikakirja 9:29</w:t>
      </w:r>
    </w:p>
    <w:p/>
    <w:p>
      <w:r xmlns:w="http://schemas.openxmlformats.org/wordprocessingml/2006/main">
        <w:t xml:space="preserve">1. Jesaja 8:20 - Laille ja todistukselle: jos he eivät puhu tämän sanan mukaan, se johtuu siitä, ettei heissä ole valoa.</w:t>
      </w:r>
    </w:p>
    <w:p/>
    <w:p>
      <w:r xmlns:w="http://schemas.openxmlformats.org/wordprocessingml/2006/main">
        <w:t xml:space="preserve">2. Psalmi 78:4 - Me emme salaa heitä heidän lapsiltaan, osoitamme tulevalle sukupolvelle Herran ylistystä ja hänen voimaansa ja hänen ihmeellisiä tekojaan, joita hän on tehnyt.</w:t>
      </w:r>
    </w:p>
    <w:p/>
    <w:p>
      <w:r xmlns:w="http://schemas.openxmlformats.org/wordprocessingml/2006/main">
        <w:t xml:space="preserve">2 Chronicles 9:30 Ja Salomo hallitsi Jerusalemissa koko Israelia neljäkymmentä vuotta.</w:t>
      </w:r>
    </w:p>
    <w:p/>
    <w:p>
      <w:r xmlns:w="http://schemas.openxmlformats.org/wordprocessingml/2006/main">
        <w:t xml:space="preserve">Salomosta tuli Jerusalemin kuningas ja hän hallitsi 40 vuotta.</w:t>
      </w:r>
    </w:p>
    <w:p/>
    <w:p>
      <w:r xmlns:w="http://schemas.openxmlformats.org/wordprocessingml/2006/main">
        <w:t xml:space="preserve">1. Pitkän vallan siunaus - 2 Chronicles 9:30</w:t>
      </w:r>
    </w:p>
    <w:p/>
    <w:p>
      <w:r xmlns:w="http://schemas.openxmlformats.org/wordprocessingml/2006/main">
        <w:t xml:space="preserve">2. Jumalan huolenpidon voima - 2. Aikakirja 9:30</w:t>
      </w:r>
    </w:p>
    <w:p/>
    <w:p>
      <w:r xmlns:w="http://schemas.openxmlformats.org/wordprocessingml/2006/main">
        <w:t xml:space="preserve">1. Psalmi 72:17 - Hänen nimensä pysyy iankaikkisesti, hänen nimensä pysyy niin kauan kuin aurinko, ja ihmiset ovat siunattuja hänessä: kaikki kansat kutsuvat häntä siunatuksi.</w:t>
      </w:r>
    </w:p>
    <w:p/>
    <w:p>
      <w:r xmlns:w="http://schemas.openxmlformats.org/wordprocessingml/2006/main">
        <w:t xml:space="preserve">2. Saarnaaja 4:13 - Parempi on köyhä ja viisas lapsi kuin vanha ja tyhmä kuningas, jota ei enää kehoteta.</w:t>
      </w:r>
    </w:p>
    <w:p/>
    <w:p>
      <w:r xmlns:w="http://schemas.openxmlformats.org/wordprocessingml/2006/main">
        <w:t xml:space="preserve">2 Chronicles 9:31 31 Ja Salomo nukkui isäinsä tykö, ja hänet haudattiin isänsä Daavidin kaupunkiin; ja hänen poikansa Rehabeam tuli kuninkaaksi hänen sijaansa.</w:t>
      </w:r>
    </w:p>
    <w:p/>
    <w:p>
      <w:r xmlns:w="http://schemas.openxmlformats.org/wordprocessingml/2006/main">
        <w:t xml:space="preserve">Salomo, Israelin kuningas, kuoli ja haudattiin isänsä Daavidin kaupunkiin, ja hänen poikansa Rehabeam seurasi häntä.</w:t>
      </w:r>
    </w:p>
    <w:p/>
    <w:p>
      <w:r xmlns:w="http://schemas.openxmlformats.org/wordprocessingml/2006/main">
        <w:t xml:space="preserve">1. Perinnön merkitys: Salomonin tarina</w:t>
      </w:r>
    </w:p>
    <w:p/>
    <w:p>
      <w:r xmlns:w="http://schemas.openxmlformats.org/wordprocessingml/2006/main">
        <w:t xml:space="preserve">2. Soihdun välittäminen: Rehabeamin hallituskausi</w:t>
      </w:r>
    </w:p>
    <w:p/>
    <w:p>
      <w:r xmlns:w="http://schemas.openxmlformats.org/wordprocessingml/2006/main">
        <w:t xml:space="preserve">1. Sananlaskut 13:22 - "Hyvä mies jättää perinnön lastensa lapsille."</w:t>
      </w:r>
    </w:p>
    <w:p/>
    <w:p>
      <w:r xmlns:w="http://schemas.openxmlformats.org/wordprocessingml/2006/main">
        <w:t xml:space="preserve">2. 1. Kun. 2:12 - "Ja Salomo istui isänsä Daavidin valtaistuimella, ja hänen valtakuntansa oli lujasti vahvistettu."</w:t>
      </w:r>
    </w:p>
    <w:p/>
    <w:p>
      <w:r xmlns:w="http://schemas.openxmlformats.org/wordprocessingml/2006/main">
        <w:t xml:space="preserve">2. Aikakirjan luvussa 10 kuvataan Israelin valtakunnan jakautumista Salomon kuoleman jälkeen ja Rehabeamin epäviisas vastaus kansan pyyntöön saada kevyempiä taakkoja.</w:t>
      </w:r>
    </w:p>
    <w:p/>
    <w:p>
      <w:r xmlns:w="http://schemas.openxmlformats.org/wordprocessingml/2006/main">
        <w:t xml:space="preserve">1. kappale: Luku alkaa siitä, että Israelin kansa kokoontuu Sikemiin tekemään Rehabeamista, Salomon pojasta, kuninkaakseen. Jerobeam, huomattava hahmo heidän joukossaan, puhuu kansan puolesta ja pyytää Rehabeamia keventämään heidän Salomon asettamia raskaita taakkoja (2. Aikakirja 10:1-4).</w:t>
      </w:r>
    </w:p>
    <w:p/>
    <w:p>
      <w:r xmlns:w="http://schemas.openxmlformats.org/wordprocessingml/2006/main">
        <w:t xml:space="preserve">2. kappale: Kertomus keskittyy Rehabeamiin, joka pyytää neuvoa isänsä neuvonantajilta, miten vastata ihmisten pyyntöön. Vanhemmat neuvonantajat neuvovat häntä kuuntelemaan ja palvelemaan ihmisiä ystävällisesti, mikä johtaa heidän uskollisuuteensa. Jotkut nuoremmat neuvonantajat kuitenkin ehdottavat, että hänen pitäisi puolustaa auktoriteettiaan vieläkin voimakkaammin (2. Aikakirja 10:5-11).</w:t>
      </w:r>
    </w:p>
    <w:p/>
    <w:p>
      <w:r xmlns:w="http://schemas.openxmlformats.org/wordprocessingml/2006/main">
        <w:t xml:space="preserve">3. kappale: Kertomus korostaa, kuinka Rehabeam torjuu isänsä vanhempien neuvonantajien neuvot ja sen sijaan noudattaa ikätovereidensa antamia neuvoja. Hän vastaa ankarasti ihmisille ja julistaa, että hän lisää heidän taakkaansa ennemmin kuin keventää niitä (2. Aikakirja 10:12-15).</w:t>
      </w:r>
    </w:p>
    <w:p/>
    <w:p>
      <w:r xmlns:w="http://schemas.openxmlformats.org/wordprocessingml/2006/main">
        <w:t xml:space="preserve">4. kappale: Keskitytään kuvaamaan, kuinka tämä päätös johtaa kapinaan kymmenen Israelin kahdestatoista heimosta. He hylkäävät Rehabeamin kuninkaansa ja valitsevat sen sijaan Jerobeamin johtajakseen (2. Aikakirja 10:16-19). Vain Juuda ja Benjamin ovat uskollisia Rehabeamille.</w:t>
      </w:r>
    </w:p>
    <w:p/>
    <w:p>
      <w:r xmlns:w="http://schemas.openxmlformats.org/wordprocessingml/2006/main">
        <w:t xml:space="preserve">Yhteenvetona voidaan todeta, että 2. aikakirjan luvussa kymmenen kuvataan jakautumista ja kapinaa valtakunnan sisällä kuningas Rehabeamin johtamana. Korostaa kokoontumista Sichemissä ja kevyempien taakkojen pyyntöä. Neuvojilta pyydettyjen neuvojen mainitseminen ja viisaiden neuvojen hylkääminen. Yhteenvetona, tämä luku tarjoaa historiallisen kertomuksen, joka esittelee sekä kuningas Rehabeamin johtajuuden, joka ilmaistaan vastauksena israelilaisten vetoomuksiin, mutta korostaa seurauksia, jotka johtuvat epäviisaista päätöksistä, joista esimerkkinä on kieltäytyminen kuuntelemasta ymmärrystä hänen alamaistensa ilmaisemien tarpeiden huolenaiheisiin ja ruumiillistuma, joka edustaa epäonnistumista hallinnossa. testamentti, joka havainnollistaa kansakunnan jakautumista profetioiden täyttymistä koskeva vahvistus muistutus viisaiden neuvojen tärkeydestä, samalla kun korostetaan nöyryyden tarvetta käytettäessä valtaa toisiin nähden tilaisuus, jota leimaa poliittinen levottomuus valtakunnassa testamentti, joka havainnollistaa sitoutumista Luoja-Jumalan ja valitun välisen liiton kunnioittamiseen ihmiset - Israel</w:t>
      </w:r>
    </w:p>
    <w:p/>
    <w:p>
      <w:r xmlns:w="http://schemas.openxmlformats.org/wordprocessingml/2006/main">
        <w:t xml:space="preserve">2 Chronicles 10:1 1 Ja Rehabeam meni Sikemiin; sillä koko Israel tuli Sikemiin tekemään hänet kuninkaaksi.</w:t>
      </w:r>
    </w:p>
    <w:p/>
    <w:p>
      <w:r xmlns:w="http://schemas.openxmlformats.org/wordprocessingml/2006/main">
        <w:t xml:space="preserve">Koko Israel meni Sikemiin kruunaamaan Rehabeamin uudeksi kuninkaaksi.</w:t>
      </w:r>
    </w:p>
    <w:p/>
    <w:p>
      <w:r xmlns:w="http://schemas.openxmlformats.org/wordprocessingml/2006/main">
        <w:t xml:space="preserve">1. Yhdessä yhdistämisen ja Jumalan valitun johtajan seuraamisen tärkeys.</w:t>
      </w:r>
    </w:p>
    <w:p/>
    <w:p>
      <w:r xmlns:w="http://schemas.openxmlformats.org/wordprocessingml/2006/main">
        <w:t xml:space="preserve">2. Tottelevaisuuden ja Jumalan tahtoon alistumisen voima.</w:t>
      </w:r>
    </w:p>
    <w:p/>
    <w:p>
      <w:r xmlns:w="http://schemas.openxmlformats.org/wordprocessingml/2006/main">
        <w:t xml:space="preserve">1. Matteus 22:21 - "Antakaa siis keisarille, mikä keisarin kuuluu, ja Jumalalle, mikä on Jumalan."</w:t>
      </w:r>
    </w:p>
    <w:p/>
    <w:p>
      <w:r xmlns:w="http://schemas.openxmlformats.org/wordprocessingml/2006/main">
        <w:t xml:space="preserve">2. Joosua 24:15 - "Ja jos teistä tuntuu pahalta palvella HERRAA, valitkaa tänä päivänä, ketä palvelette, olivatko ne jumalia, joita teidän isänne palvelivat ja jotka olivat vedenpaisumuksen toisella puolella, vai tulvan jumalia. amorilaiset, joiden maassa te asutte; mutta minä ja minun huoneeni me palvelemme Herraa."</w:t>
      </w:r>
    </w:p>
    <w:p/>
    <w:p>
      <w:r xmlns:w="http://schemas.openxmlformats.org/wordprocessingml/2006/main">
        <w:t xml:space="preserve">2 Chronicles 10:2 2 Ja tapahtui, kun Jerobeam, Nebatin poika, joka oli Egyptissä, jonne hän oli paennut kuningas Salomon edestä, sen kuuli, niin Jerobeam palasi Egyptistä.</w:t>
      </w:r>
    </w:p>
    <w:p/>
    <w:p>
      <w:r xmlns:w="http://schemas.openxmlformats.org/wordprocessingml/2006/main">
        <w:t xml:space="preserve">Jerobeam pakenee Salomon luota Egyptiin, mutta palaa myöhemmin.</w:t>
      </w:r>
    </w:p>
    <w:p/>
    <w:p>
      <w:r xmlns:w="http://schemas.openxmlformats.org/wordprocessingml/2006/main">
        <w:t xml:space="preserve">1. Jumalan suunnitelmat ovat suurempia kuin pelkomme; luottaa Häneen.</w:t>
      </w:r>
    </w:p>
    <w:p/>
    <w:p>
      <w:r xmlns:w="http://schemas.openxmlformats.org/wordprocessingml/2006/main">
        <w:t xml:space="preserve">2. Menneet virheemme eivät määrittele meitä; Jumalalla on edelleen tarkoitus meitä varten.</w:t>
      </w:r>
    </w:p>
    <w:p/>
    <w:p>
      <w:r xmlns:w="http://schemas.openxmlformats.org/wordprocessingml/2006/main">
        <w:t xml:space="preserve">1. Jesaja 43:1-3 - "Älä pelkää, sillä minä olen lunastanut sinut; minä olen kutsunut sinua nimellä, sinä olet minun. Kun kuljet vesien läpi, olen kanssasi, ja jokien läpi he tulevat älä valtaa sinua; kun vaellat tulen läpi, et pala, eikä liekki kuluta sinua."</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2 Chronicles 10:3 3 Ja he lähettivät ja kutsuivat hänet. Niin Jerobeam ja koko Israel tulivat ja puhuivat Rehabeamille sanoen:</w:t>
      </w:r>
    </w:p>
    <w:p/>
    <w:p>
      <w:r xmlns:w="http://schemas.openxmlformats.org/wordprocessingml/2006/main">
        <w:t xml:space="preserve">Jerobeam ja israelilaiset pyysivät Rehabeamia keventämään verotaakkaa, jonka Salomo oli asettanut heille.</w:t>
      </w:r>
    </w:p>
    <w:p/>
    <w:p>
      <w:r xmlns:w="http://schemas.openxmlformats.org/wordprocessingml/2006/main">
        <w:t xml:space="preserve">1. Kysymisen voima: Oppiminen puolustamaan itseämme</w:t>
      </w:r>
    </w:p>
    <w:p/>
    <w:p>
      <w:r xmlns:w="http://schemas.openxmlformats.org/wordprocessingml/2006/main">
        <w:t xml:space="preserve">2. Jumalan huolto: Hänen armoonsa ja anteliaisuuteensa luottaminen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Matteus 7:7 - Anokaa, niin teille annetaan; etsi, niin sinä löydät; kolkuttakaa, niin teille avataan.</w:t>
      </w:r>
    </w:p>
    <w:p/>
    <w:p>
      <w:r xmlns:w="http://schemas.openxmlformats.org/wordprocessingml/2006/main">
        <w:t xml:space="preserve">2 Chronicles 10:4 4 Sinun isäsi teki meidän ikeemme raskaaksi; kevennä siis nyt vähän isäsi ankaraa orjuutta ja hänen raskasta iketään, jonka hän on pannut meidän päällemme, niin me palvelemme sinua.</w:t>
      </w:r>
    </w:p>
    <w:p/>
    <w:p>
      <w:r xmlns:w="http://schemas.openxmlformats.org/wordprocessingml/2006/main">
        <w:t xml:space="preserve">Israelin kansa pyysi Rehabeamia, Salomon poikaa, keventämään hänen isänsä heille panemaa orjuuden taakkaa, ja vastineeksi he palvelivat häntä.</w:t>
      </w:r>
    </w:p>
    <w:p/>
    <w:p>
      <w:r xmlns:w="http://schemas.openxmlformats.org/wordprocessingml/2006/main">
        <w:t xml:space="preserve">1. Myötätunnon voima: Kuinka vastata muiden tarpeisiin</w:t>
      </w:r>
    </w:p>
    <w:p/>
    <w:p>
      <w:r xmlns:w="http://schemas.openxmlformats.org/wordprocessingml/2006/main">
        <w:t xml:space="preserve">2. Jumalan palveleminen palvelemalla muita</w:t>
      </w:r>
    </w:p>
    <w:p/>
    <w:p>
      <w:r xmlns:w="http://schemas.openxmlformats.org/wordprocessingml/2006/main">
        <w:t xml:space="preserve">1. Matteus 25:40 "Ja kuningas vastaa heille: 'Totisesti minä sanon teille: minkä te teitte yhdelle näistä vähimmistä veljistäni, sen te olette tehneet minulle."</w:t>
      </w:r>
    </w:p>
    <w:p/>
    <w:p>
      <w:r xmlns:w="http://schemas.openxmlformats.org/wordprocessingml/2006/main">
        <w:t xml:space="preserve">2. Jaakob 2:15-16 "Jos veli tai sisar on huonosti pukeutunut ja hänellä ei ole päivittäistä ruokaa, ja joku teistä sanoo heille: 'Menkää rauhassa, lämmitkää ja ravitukaa' antamatta heille tarvittavia tavaroita. vartalo, mitä hyötyä siitä on?"</w:t>
      </w:r>
    </w:p>
    <w:p/>
    <w:p>
      <w:r xmlns:w="http://schemas.openxmlformats.org/wordprocessingml/2006/main">
        <w:t xml:space="preserve">2 Chronicles 10:5 5 Ja hän sanoi heille: tulkaa minun tyköni kolmen päivän kuluttua. Ja ihmiset lähtivät.</w:t>
      </w:r>
    </w:p>
    <w:p/>
    <w:p>
      <w:r xmlns:w="http://schemas.openxmlformats.org/wordprocessingml/2006/main">
        <w:t xml:space="preserve">Kuningas Rehabeam pyysi ihmisiä tulemaan takaisin kolmen päivän kuluttua saadakseen vastauksen pyyntöönsä.</w:t>
      </w:r>
    </w:p>
    <w:p/>
    <w:p>
      <w:r xmlns:w="http://schemas.openxmlformats.org/wordprocessingml/2006/main">
        <w:t xml:space="preserve">1: Meidän tulee olla kärsivällisiä Jumalaa kohtaan ja luottaa siihen, että Hän vastaa meille aikanaan.</w:t>
      </w:r>
    </w:p>
    <w:p/>
    <w:p>
      <w:r xmlns:w="http://schemas.openxmlformats.org/wordprocessingml/2006/main">
        <w:t xml:space="preserve">2: Meidän tulee olla nöyriä ja valmiita odottamaan Jumalan täydellistä ajoitusta elämässämme.</w:t>
      </w:r>
    </w:p>
    <w:p/>
    <w:p>
      <w:r xmlns:w="http://schemas.openxmlformats.org/wordprocessingml/2006/main">
        <w:t xml:space="preserve">1: Psalmi 27:14 - Odota Herraa; olkaa lujat ja sydämenne ja odottakaa Herraa.</w:t>
      </w:r>
    </w:p>
    <w:p/>
    <w:p>
      <w:r xmlns:w="http://schemas.openxmlformats.org/wordprocessingml/2006/main">
        <w:t xml:space="preserve">2: Jesaja 40:31 - Mutta ne, jotka luottavat Herraan, löytävät uutta voimaa. Ne nousevat korkealle siivillä kuin kotkat. He juoksevat eivätkä väsy. He kävelevät eivätkä pyörty.</w:t>
      </w:r>
    </w:p>
    <w:p/>
    <w:p>
      <w:r xmlns:w="http://schemas.openxmlformats.org/wordprocessingml/2006/main">
        <w:t xml:space="preserve">2 Chronicles 10:6 6 Ja kuningas Rehabeam neuvotteli vanhojen miesten kanssa, jotka olivat seisoneet hänen isänsä Salomon edessä hänen eläessään, ja sanoi: mitä neuvoa te annatte minulle vastata tälle kansalle?</w:t>
      </w:r>
    </w:p>
    <w:p/>
    <w:p>
      <w:r xmlns:w="http://schemas.openxmlformats.org/wordprocessingml/2006/main">
        <w:t xml:space="preserve">Kuningas Rehabeam pyysi neuvoa vanhoilta miehiltä, jotka olivat palvelleet hänen isäänsä Salomoa, kuinka vastata kansalle.</w:t>
      </w:r>
    </w:p>
    <w:p/>
    <w:p>
      <w:r xmlns:w="http://schemas.openxmlformats.org/wordprocessingml/2006/main">
        <w:t xml:space="preserve">1. Vanhinten viisauden seuraaminen</w:t>
      </w:r>
    </w:p>
    <w:p/>
    <w:p>
      <w:r xmlns:w="http://schemas.openxmlformats.org/wordprocessingml/2006/main">
        <w:t xml:space="preserve">2. Neuvon etsimisen arvo</w:t>
      </w:r>
    </w:p>
    <w:p/>
    <w:p>
      <w:r xmlns:w="http://schemas.openxmlformats.org/wordprocessingml/2006/main">
        <w:t xml:space="preserve">1. Sananlaskut 11:14 Missä neuvoa ei ole, siellä kansa kaatuu, mutta neuvonantajien paljoudessa on turva.</w:t>
      </w:r>
    </w:p>
    <w:p/>
    <w:p>
      <w:r xmlns:w="http://schemas.openxmlformats.org/wordprocessingml/2006/main">
        <w:t xml:space="preserve">2. Sananlaskut 15:22 Ilman neuvoa tarkoitukset ovat pettyneitä, mutta neuvonantajien joukossa ne ovat vakiintuneet.</w:t>
      </w:r>
    </w:p>
    <w:p/>
    <w:p>
      <w:r xmlns:w="http://schemas.openxmlformats.org/wordprocessingml/2006/main">
        <w:t xml:space="preserve">2 Chronicles 10:7 7 Ja he puhuivat hänelle sanoen: jos sinä olet armollinen tälle kansalle ja miellytät sitä ja puhut heille hyviä sanoja, niin he ovat sinun palvelijoitasi ijankaikkisesti.</w:t>
      </w:r>
    </w:p>
    <w:p/>
    <w:p>
      <w:r xmlns:w="http://schemas.openxmlformats.org/wordprocessingml/2006/main">
        <w:t xml:space="preserve">Salomoa neuvottiin olemaan ystävällinen ja miellyttävä kansaansa kohtaan, jotta se saavuttaisi uskollisuuden ja palveluksen.</w:t>
      </w:r>
    </w:p>
    <w:p/>
    <w:p>
      <w:r xmlns:w="http://schemas.openxmlformats.org/wordprocessingml/2006/main">
        <w:t xml:space="preserve">1. "Ystävällisyyden ja miellyttävyyden voima"</w:t>
      </w:r>
    </w:p>
    <w:p/>
    <w:p>
      <w:r xmlns:w="http://schemas.openxmlformats.org/wordprocessingml/2006/main">
        <w:t xml:space="preserve">2. "Uskollisuuden ja palvelun siunaus"</w:t>
      </w:r>
    </w:p>
    <w:p/>
    <w:p>
      <w:r xmlns:w="http://schemas.openxmlformats.org/wordprocessingml/2006/main">
        <w:t xml:space="preserve">1. Matteus 5:7 "Autuaita ovat armolliset, sillä he saavat armon."</w:t>
      </w:r>
    </w:p>
    <w:p/>
    <w:p>
      <w:r xmlns:w="http://schemas.openxmlformats.org/wordprocessingml/2006/main">
        <w:t xml:space="preserve">2. Sananlaskut 16:7 "Kun miehen tiet ovat Herralle otolliset, hän saa vihollisensakin olemaan rauhassa hänen kanssaan."</w:t>
      </w:r>
    </w:p>
    <w:p/>
    <w:p>
      <w:r xmlns:w="http://schemas.openxmlformats.org/wordprocessingml/2006/main">
        <w:t xml:space="preserve">2 Chronicles 10:8 8 Mutta hän hylkäsi neuvon, jonka vanhimmat olivat hänelle antaneet, ja neuvotteli nuorten miesten kanssa, jotka olivat kasvatettuja hänen kanssaan ja jotka seisoivat hänen edessään.</w:t>
      </w:r>
    </w:p>
    <w:p/>
    <w:p>
      <w:r xmlns:w="http://schemas.openxmlformats.org/wordprocessingml/2006/main">
        <w:t xml:space="preserve">Rehabeam torjui vanhinten neuvot ja noudatti sen sijaan nuorempien miesten neuvoja, jotka oli kasvatettu hänen kanssaan.</w:t>
      </w:r>
    </w:p>
    <w:p/>
    <w:p>
      <w:r xmlns:w="http://schemas.openxmlformats.org/wordprocessingml/2006/main">
        <w:t xml:space="preserve">1. Iän viisaus vs. nuoruuden innostus</w:t>
      </w:r>
    </w:p>
    <w:p/>
    <w:p>
      <w:r xmlns:w="http://schemas.openxmlformats.org/wordprocessingml/2006/main">
        <w:t xml:space="preserve">2. Jumalallisten neuvojen hylkäämisen vaara</w:t>
      </w:r>
    </w:p>
    <w:p/>
    <w:p>
      <w:r xmlns:w="http://schemas.openxmlformats.org/wordprocessingml/2006/main">
        <w:t xml:space="preserve">1. Sananlaskut 16:16-17 – Kuinka paljon parempi saada viisautta kuin kultaa! Ymmärryksen saaminen on valittua mieluummin kuin hopeaa. Oikeamielisten valtatie välttää pahaa; joka tiensä varjelee, varjelee henkensä.</w:t>
      </w:r>
    </w:p>
    <w:p/>
    <w:p>
      <w:r xmlns:w="http://schemas.openxmlformats.org/wordprocessingml/2006/main">
        <w:t xml:space="preserve">2. Sananlaskut 1:7 - HERRAN pelko on tiedon alku; tyhmät halveksivat viisautta ja opetusta.</w:t>
      </w:r>
    </w:p>
    <w:p/>
    <w:p>
      <w:r xmlns:w="http://schemas.openxmlformats.org/wordprocessingml/2006/main">
        <w:t xml:space="preserve">2 Chronicles 10:9 9 Ja hän sanoi heille: "Mitä neuvoa te annatte, että saisimme vastata tälle kansalle, joka on puhunut minulle sanoen: kevennä vähän sitä ikettä, jonka isäsi on pannut meidän päällemme?"</w:t>
      </w:r>
    </w:p>
    <w:p/>
    <w:p>
      <w:r xmlns:w="http://schemas.openxmlformats.org/wordprocessingml/2006/main">
        <w:t xml:space="preserve">Kuningas Rehabeam kysyi neuvonantajiltaan neuvoja, kuinka vastata kansan pyyntöön keventää hänen isänsä ikettä.</w:t>
      </w:r>
    </w:p>
    <w:p/>
    <w:p>
      <w:r xmlns:w="http://schemas.openxmlformats.org/wordprocessingml/2006/main">
        <w:t xml:space="preserve">1. Voimme oppia kuningas Rehabeamin esimerkistä, kun on kyse viisaiden neuvojen etsimisestä.</w:t>
      </w:r>
    </w:p>
    <w:p/>
    <w:p>
      <w:r xmlns:w="http://schemas.openxmlformats.org/wordprocessingml/2006/main">
        <w:t xml:space="preserve">2. Meidän tulee harkita huolellisesti valintojamme ja sitä, kuinka ne voivat vaikuttaa ympärillämme oleviin.</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2 Chronicles 10:10 10 Ja nuorukaiset, jotka olivat kasvatettuja hänen kanssaan, puhuivat hänelle sanoen: "Näin vastaa kansalle, joka sinulle puhui, sanoen: Isäsi teki meidän ikeemme raskaaksi, mutta tee se meille hieman kevyemmäksi". näin sinun tulee sanoa heille: minun pikkusormeni on oleva paksumpi kuin isäni kupeet.</w:t>
      </w:r>
    </w:p>
    <w:p/>
    <w:p>
      <w:r xmlns:w="http://schemas.openxmlformats.org/wordprocessingml/2006/main">
        <w:t xml:space="preserve">Kuningas Rehabeamia pyydettiin keventämään isänsä heille jättämien ihmisten taakkaa, ja hän vastasi, että hänen pikkusormensa oli paksumpi kuin hänen isänsä lanteet.</w:t>
      </w:r>
    </w:p>
    <w:p/>
    <w:p>
      <w:r xmlns:w="http://schemas.openxmlformats.org/wordprocessingml/2006/main">
        <w:t xml:space="preserve">1. Rehabeamin oppitunti nöyryydestä</w:t>
      </w:r>
    </w:p>
    <w:p/>
    <w:p>
      <w:r xmlns:w="http://schemas.openxmlformats.org/wordprocessingml/2006/main">
        <w:t xml:space="preserve">2. Pienten asioiden voima</w:t>
      </w:r>
    </w:p>
    <w:p/>
    <w:p>
      <w:r xmlns:w="http://schemas.openxmlformats.org/wordprocessingml/2006/main">
        <w:t xml:space="preserve">1. Matteus 5:13-16 - Sinä olet maan suola ja maailman valo</w:t>
      </w:r>
    </w:p>
    <w:p/>
    <w:p>
      <w:r xmlns:w="http://schemas.openxmlformats.org/wordprocessingml/2006/main">
        <w:t xml:space="preserve">2. 2. Korinttolaisille 12:9-10 - Minun armoni riittää sinulle, sillä voimani tulee täydelliseksi heikkoudessa</w:t>
      </w:r>
    </w:p>
    <w:p/>
    <w:p>
      <w:r xmlns:w="http://schemas.openxmlformats.org/wordprocessingml/2006/main">
        <w:t xml:space="preserve">2 Chronicles 10:11 11 Sillä kun isäni pani sinun päällesi raskaan ikeen, minä panen sinun ikellesi lisää: isäni kuritti sinua ruoskailla, mutta minä kuritan sinua skorpioneilla.</w:t>
      </w:r>
    </w:p>
    <w:p/>
    <w:p>
      <w:r xmlns:w="http://schemas.openxmlformats.org/wordprocessingml/2006/main">
        <w:t xml:space="preserve">Rehabeam, Salomon poika, kertoi israelilaisille, että hän olisi ankarampi hallitsija kuin hänen isänsä ja rankaisisi heitä ankarammin.</w:t>
      </w:r>
    </w:p>
    <w:p/>
    <w:p>
      <w:r xmlns:w="http://schemas.openxmlformats.org/wordprocessingml/2006/main">
        <w:t xml:space="preserve">1. Jumalan tahdon noudattamatta jättämisen vaara - 2. Aikakirja 10:11</w:t>
      </w:r>
    </w:p>
    <w:p/>
    <w:p>
      <w:r xmlns:w="http://schemas.openxmlformats.org/wordprocessingml/2006/main">
        <w:t xml:space="preserve">2. Kurin tarve elämässämme - 2 Chronicles 10:11</w:t>
      </w:r>
    </w:p>
    <w:p/>
    <w:p>
      <w:r xmlns:w="http://schemas.openxmlformats.org/wordprocessingml/2006/main">
        <w:t xml:space="preserve">1. Sananlaskut 3:11-12 - "Poikani, älä halveksi Herran kuritusta äläkä vihastu hänen nuhteeseensa, sillä Herra kurittaa niitä, joita hän rakastaa, niin kuin isä poikaa, josta hän mielistyy."</w:t>
      </w:r>
    </w:p>
    <w:p/>
    <w:p>
      <w:r xmlns:w="http://schemas.openxmlformats.org/wordprocessingml/2006/main">
        <w:t xml:space="preserve">2. Heprealaiskirje 12:5-6 - "Ja oletko unohtanut kehotuksen, joka puhuu teitä pojina? Poikani, älä ota Herran kuritusta kevyesti äläkä menetä sydämesi, kun hän sinua oikaisee, sillä Herra kurittaa niitä, joita hän rakastaa, ja hän rankaisee niitä, jotka hän hyväksyy lapsikseen.</w:t>
      </w:r>
    </w:p>
    <w:p/>
    <w:p>
      <w:r xmlns:w="http://schemas.openxmlformats.org/wordprocessingml/2006/main">
        <w:t xml:space="preserve">2 Chronicles 10:12 12 Niin Jerobeam ja kaikki kansa tulivat Rehabeamin tykö kolmantena päivänä, niinkuin kuningas oli käskenyt sanoen: "Tulkaa minun tyköni kolmantena päivänä".</w:t>
      </w:r>
    </w:p>
    <w:p/>
    <w:p>
      <w:r xmlns:w="http://schemas.openxmlformats.org/wordprocessingml/2006/main">
        <w:t xml:space="preserve">Rehabeam pyysi Jerobeamia ja kansaa palaamaan luokseen kolmantena päivänä.</w:t>
      </w:r>
    </w:p>
    <w:p/>
    <w:p>
      <w:r xmlns:w="http://schemas.openxmlformats.org/wordprocessingml/2006/main">
        <w:t xml:space="preserve">1. "Luota Jumalan ajoitukseen"</w:t>
      </w:r>
    </w:p>
    <w:p/>
    <w:p>
      <w:r xmlns:w="http://schemas.openxmlformats.org/wordprocessingml/2006/main">
        <w:t xml:space="preserve">2. "Kärsivällisyyden voima"</w:t>
      </w:r>
    </w:p>
    <w:p/>
    <w:p>
      <w:r xmlns:w="http://schemas.openxmlformats.org/wordprocessingml/2006/main">
        <w:t xml:space="preserve">1. Psalmi 27:14 - Odota Herraa; ole vahva ja anna sydämesi olla rohkea; odota Herraa!</w:t>
      </w:r>
    </w:p>
    <w:p/>
    <w:p>
      <w:r xmlns:w="http://schemas.openxmlformats.org/wordprocessingml/2006/main">
        <w:t xml:space="preserve">2. Jaakob 5:7-8 -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w:t>
      </w:r>
    </w:p>
    <w:p/>
    <w:p>
      <w:r xmlns:w="http://schemas.openxmlformats.org/wordprocessingml/2006/main">
        <w:t xml:space="preserve">2 Chronicles 10:13 13 Ja kuningas vastasi heille karkeasti; ja kuningas Rehabeam hylkäsi vanhusten neuvon,</w:t>
      </w:r>
    </w:p>
    <w:p/>
    <w:p>
      <w:r xmlns:w="http://schemas.openxmlformats.org/wordprocessingml/2006/main">
        <w:t xml:space="preserve">Rehabeam ei huomioinut vanhempien, viisaampien neuvonantajien neuvoja ja vastasi töykeästi.</w:t>
      </w:r>
    </w:p>
    <w:p/>
    <w:p>
      <w:r xmlns:w="http://schemas.openxmlformats.org/wordprocessingml/2006/main">
        <w:t xml:space="preserve">1: Jumala kutsuu meitä olemaan kunnioittavia ja nöyriä myös vastustuksen edessä.</w:t>
      </w:r>
    </w:p>
    <w:p/>
    <w:p>
      <w:r xmlns:w="http://schemas.openxmlformats.org/wordprocessingml/2006/main">
        <w:t xml:space="preserve">2: Meidän tulee pyytää viisaita neuvoja ja olla avoimia neuvoille ympärillämme olevilta.</w:t>
      </w:r>
    </w:p>
    <w:p/>
    <w:p>
      <w:r xmlns:w="http://schemas.openxmlformats.org/wordprocessingml/2006/main">
        <w:t xml:space="preserve">1: Sananlaskut 15:33 - Herran pelko on opetus viisaudessa, ja nöyryys käy kunnian edelle.</w:t>
      </w:r>
    </w:p>
    <w:p/>
    <w:p>
      <w:r xmlns:w="http://schemas.openxmlformats.org/wordprocessingml/2006/main">
        <w:t xml:space="preserve">2: Sananlaskut 12:15 - Tyhmien tie näyttää heistä oikealta, mutta viisaat kuuntelevat neuvoja.</w:t>
      </w:r>
    </w:p>
    <w:p/>
    <w:p>
      <w:r xmlns:w="http://schemas.openxmlformats.org/wordprocessingml/2006/main">
        <w:t xml:space="preserve">2 Chronicles 10:14 14 Ja vastasi heille nuorten neuvon jälkeen ja sanoi: "Isäni on tehnyt teidän ikeenne raskaan, mutta minä lisään siihen: isäni kuritti teitä ruoskailla, mutta minä kuritan teitä skorpioneilla".</w:t>
      </w:r>
    </w:p>
    <w:p/>
    <w:p>
      <w:r xmlns:w="http://schemas.openxmlformats.org/wordprocessingml/2006/main">
        <w:t xml:space="preserve">Rehabeam kuunteli nuorten miesten neuvoja ja sen sijaan, että olisi keventänyt isänsä ikettä, hän lisäsi sitä ja ruoskien sijaan hän valitsi skorpioneja.</w:t>
      </w:r>
    </w:p>
    <w:p/>
    <w:p>
      <w:r xmlns:w="http://schemas.openxmlformats.org/wordprocessingml/2006/main">
        <w:t xml:space="preserve">1. Neuvonnan voima: kuinka nuorten miesten neuvot vaikuttivat Rehabeamin päätöksiin</w:t>
      </w:r>
    </w:p>
    <w:p/>
    <w:p>
      <w:r xmlns:w="http://schemas.openxmlformats.org/wordprocessingml/2006/main">
        <w:t xml:space="preserve">2. Valintoidemme seuraukset: Rehabeamin valinta lisätä isänsä ikeeseen</w:t>
      </w:r>
    </w:p>
    <w:p/>
    <w:p>
      <w:r xmlns:w="http://schemas.openxmlformats.org/wordprocessingml/2006/main">
        <w:t xml:space="preserve">1. Sananlaskut 27:17, Rauta teroittaa rautaa ja mies teroittaa toista.</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Chronicles 10:15 15 Kuningas ei kuunnellut kansaa, sillä se oli Jumalalta, että Herra toteuttaisi sanansa, jonka hän oli puhunut siilolaisen Ahian käden kautta Jerobeamille, Nebatin pojalle.</w:t>
      </w:r>
    </w:p>
    <w:p/>
    <w:p>
      <w:r xmlns:w="http://schemas.openxmlformats.org/wordprocessingml/2006/main">
        <w:t xml:space="preserve">Israelin kuningas kieltäytyi noudattamasta kansan neuvoja, koska Jumala oli määrännyt, että Hän toteuttaisi lupauksensa Jerobeamille siilolaisen Ahian kautta.</w:t>
      </w:r>
    </w:p>
    <w:p/>
    <w:p>
      <w:r xmlns:w="http://schemas.openxmlformats.org/wordprocessingml/2006/main">
        <w:t xml:space="preserve">1: Jumalan suunnitelma meitä varten on usein erilainen kuin se, mitä pidämme parhaana.</w:t>
      </w:r>
    </w:p>
    <w:p/>
    <w:p>
      <w:r xmlns:w="http://schemas.openxmlformats.org/wordprocessingml/2006/main">
        <w:t xml:space="preserve">2: Meidän tulee luottaa Jumalan tahtoon silloinkin, kun se ei ole mielestämme järkevää.</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Jeremia 29:11, Sillä minä tiedän suunnitelmani sinua varten, sanoo Herra, suunnitelmat hyvinvoinnin eivätkä pahuuden puolesta, antaakseni sinulle tulevaisuuden ja toivon.</w:t>
      </w:r>
    </w:p>
    <w:p/>
    <w:p>
      <w:r xmlns:w="http://schemas.openxmlformats.org/wordprocessingml/2006/main">
        <w:t xml:space="preserve">2 Chronicles 10:16 16 Ja kun koko Israel näki, ettei kuningas tahtonut kuulla heitä, vastasi kansa kuninkaalle ja sanoi: "Mikä osa meillä on Daavidissa?" eikä meillä ole Iisain pojan perintöosaa: kukin telttaasi, Israel. Ja nyt, Daavid, katso omaa huonettasi. Niin koko Israel meni telttoihinsa.</w:t>
      </w:r>
    </w:p>
    <w:p/>
    <w:p>
      <w:r xmlns:w="http://schemas.openxmlformats.org/wordprocessingml/2006/main">
        <w:t xml:space="preserve">Israelin kansa kieltäytyi kuuntelemasta kuningas Rehabeamin vaatimuksia ja sen sijaan ilmoitti olevansa uskollinen Daavidille ja lähti telttoihinsa.</w:t>
      </w:r>
    </w:p>
    <w:p/>
    <w:p>
      <w:r xmlns:w="http://schemas.openxmlformats.org/wordprocessingml/2006/main">
        <w:t xml:space="preserve">1. Uskollisuutemme Herraa kohtaan: Palvelemme tunnustaminen</w:t>
      </w:r>
    </w:p>
    <w:p/>
    <w:p>
      <w:r xmlns:w="http://schemas.openxmlformats.org/wordprocessingml/2006/main">
        <w:t xml:space="preserve">2. Ohjauksen etsiminen Herralta: Oikean tien valinta</w:t>
      </w:r>
    </w:p>
    <w:p/>
    <w:p>
      <w:r xmlns:w="http://schemas.openxmlformats.org/wordprocessingml/2006/main">
        <w:t xml:space="preserve">1. Roomalaisille 13:1-7 - Tottele johtavia viranomaisia</w:t>
      </w:r>
    </w:p>
    <w:p/>
    <w:p>
      <w:r xmlns:w="http://schemas.openxmlformats.org/wordprocessingml/2006/main">
        <w:t xml:space="preserve">2. Matteus 7:24-27 - Rakentaminen vankalle perustalle</w:t>
      </w:r>
    </w:p>
    <w:p/>
    <w:p>
      <w:r xmlns:w="http://schemas.openxmlformats.org/wordprocessingml/2006/main">
        <w:t xml:space="preserve">2 Chronicles 10:17 17 Mutta Israelin lasten, jotka asuivat Juudan kaupungeissa, Rehabeam hallitsi heitä.</w:t>
      </w:r>
    </w:p>
    <w:p/>
    <w:p>
      <w:r xmlns:w="http://schemas.openxmlformats.org/wordprocessingml/2006/main">
        <w:t xml:space="preserve">Rehabeam hallitsi Israelin lapsia Juudan kaupungeissa.</w:t>
      </w:r>
    </w:p>
    <w:p/>
    <w:p>
      <w:r xmlns:w="http://schemas.openxmlformats.org/wordprocessingml/2006/main">
        <w:t xml:space="preserve">1. Uskollisen johtajuuden merkitys</w:t>
      </w:r>
    </w:p>
    <w:p/>
    <w:p>
      <w:r xmlns:w="http://schemas.openxmlformats.org/wordprocessingml/2006/main">
        <w:t xml:space="preserve">2. Tottelevaisuuden siunaus</w:t>
      </w:r>
    </w:p>
    <w:p/>
    <w:p>
      <w:r xmlns:w="http://schemas.openxmlformats.org/wordprocessingml/2006/main">
        <w:t xml:space="preserve">1. Joosua 1:9 - Ole vahva ja rohkea; älä pelkää äläkä masennu, sillä Herra, sinun Jumalasi, on sinun kanssasi, minne ikinä menetkin.</w:t>
      </w:r>
    </w:p>
    <w:p/>
    <w:p>
      <w:r xmlns:w="http://schemas.openxmlformats.org/wordprocessingml/2006/main">
        <w:t xml:space="preserve">2. Heprealaiskirje 13:17 - Tottele johtajiasi ja alistu heidän auktoriteettiinsa. He valvovat sinua miehinä, joiden on annettava tili.</w:t>
      </w:r>
    </w:p>
    <w:p/>
    <w:p>
      <w:r xmlns:w="http://schemas.openxmlformats.org/wordprocessingml/2006/main">
        <w:t xml:space="preserve">2 Chronicles 10:18 18 Silloin kuningas Rehabeam lähetti Hadoramin, joka oli veronpäällikkö; ja Israelin lapset kivittivät hänet kivillä, niin että hän kuoli. Mutta kuningas Rehabeam kiiruhti nostaakseen hänet vaunuihinsa pakenemaan Jerusalemiin.</w:t>
      </w:r>
    </w:p>
    <w:p/>
    <w:p>
      <w:r xmlns:w="http://schemas.openxmlformats.org/wordprocessingml/2006/main">
        <w:t xml:space="preserve">Kuningas Rehabeam lähetti Hadoramin keräämään veroa israelilaisilta, mutta he kivittivät hänet kuoliaaksi. Rehabeam pakeni nopeasti takaisin Jerusalemiin vaunuissaan.</w:t>
      </w:r>
    </w:p>
    <w:p/>
    <w:p>
      <w:r xmlns:w="http://schemas.openxmlformats.org/wordprocessingml/2006/main">
        <w:t xml:space="preserve">1. Jumalan tahto voi ilmaantua odottamattomissa paikoissa, jopa niiden käsistä, jotka haluavat vahingoittaa meitä.</w:t>
      </w:r>
    </w:p>
    <w:p/>
    <w:p>
      <w:r xmlns:w="http://schemas.openxmlformats.org/wordprocessingml/2006/main">
        <w:t xml:space="preserve">2. Syke paeta pelossa tulisi tasapainottaa rohkeuden ja uskon kanssa Jumalan suojelukseen.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 12:19-21 - "Rakkaani, älkää koskaan kostako itseänne, vaan jätä se Jumalan vihalle, sillä kirjoitettu on: "Kosto on minun, minä maksan", sanoo Herra. Päinvastoin, jos vihollisesi on nälkäinen, ruoki häntä; jos hän on janoinen, anna hänelle juotavaa, sillä niin tekemällä kasat palavia hiiltä hänen päähänsä. Älä anna pahan vallata, vaan voita paha hyvällä.</w:t>
      </w:r>
    </w:p>
    <w:p/>
    <w:p>
      <w:r xmlns:w="http://schemas.openxmlformats.org/wordprocessingml/2006/main">
        <w:t xml:space="preserve">2 Chronicles 10:19 19 Ja Israel kapinoi Daavidin huonetta vastaan tähän päivään asti.</w:t>
      </w:r>
    </w:p>
    <w:p/>
    <w:p>
      <w:r xmlns:w="http://schemas.openxmlformats.org/wordprocessingml/2006/main">
        <w:t xml:space="preserve">Israel kapinoi Daavidin huonetta vastaan ja on edelleen kapinan tilassa.</w:t>
      </w:r>
    </w:p>
    <w:p/>
    <w:p>
      <w:r xmlns:w="http://schemas.openxmlformats.org/wordprocessingml/2006/main">
        <w:t xml:space="preserve">1. Meidän tulee pysyä uskollisina Jumalan valituille johtajille.</w:t>
      </w:r>
    </w:p>
    <w:p/>
    <w:p>
      <w:r xmlns:w="http://schemas.openxmlformats.org/wordprocessingml/2006/main">
        <w:t xml:space="preserve">2. Emme saa unohtaa tottelemattomuuden seurauksia.</w:t>
      </w:r>
    </w:p>
    <w:p/>
    <w:p>
      <w:r xmlns:w="http://schemas.openxmlformats.org/wordprocessingml/2006/main">
        <w:t xml:space="preserve">1. Roomalaisille 13:1-7</w:t>
      </w:r>
    </w:p>
    <w:p/>
    <w:p>
      <w:r xmlns:w="http://schemas.openxmlformats.org/wordprocessingml/2006/main">
        <w:t xml:space="preserve">2. 1. Samuel 15:23-24</w:t>
      </w:r>
    </w:p>
    <w:p/>
    <w:p>
      <w:r xmlns:w="http://schemas.openxmlformats.org/wordprocessingml/2006/main">
        <w:t xml:space="preserve">2 Chronicles luvussa 11 kuvataan toimia ja tapahtumia, jotka seuraavat valtakunnan jakautumista keskittyen Rehabeamin hallituskauteen Juudassa ja Jerobeamin hallintaan Israelin pohjoisessa valtakunnassa.</w:t>
      </w:r>
    </w:p>
    <w:p/>
    <w:p>
      <w:r xmlns:w="http://schemas.openxmlformats.org/wordprocessingml/2006/main">
        <w:t xml:space="preserve">1. kappale: Luku alkaa korostamalla Rehabeamin suunnitelmaa koota 180 000 miehen armeija Juudasta ja Benjaminista taistelemaan Israelin kapinallisia heimoja vastaan. Jumala kuitenkin lähettää profeetan nimeltä Semaja neuvomaan tätä sotaa vastaan, koska se on osa Jumalan suunnitelmaa jakautumiseksi (2. Aikakirja 11:1-4).</w:t>
      </w:r>
    </w:p>
    <w:p/>
    <w:p>
      <w:r xmlns:w="http://schemas.openxmlformats.org/wordprocessingml/2006/main">
        <w:t xml:space="preserve">2. kappale: Tarina keskittyy Rehabeamiin, joka linnoitti useita Juudan kaupunkeja vahvistaakseen asemaansa. Hän rakentaa Betlehemin, Etamin, Tekoan, Bet-Surin, Sokon, Adullamin, Gatin, Maresan, Siifin, Adoraimin, Lakiksen, Asekan, Soran, Aijalonin ja Hebronin (2 Aikakirja 11:5-12).</w:t>
      </w:r>
    </w:p>
    <w:p/>
    <w:p>
      <w:r xmlns:w="http://schemas.openxmlformats.org/wordprocessingml/2006/main">
        <w:t xml:space="preserve">3. kappale: Kertomus korostaa, kuinka monta pappia ja leeviläistä kaikkialta Israelista tulee Jerusalemiin sen jälkeen, kun Jerobeam hylkäsi heidät uskonnollisina johtajina. He jättävät kaupunkinsa ja omaisuutensa taakseen palvellakseen Jumalaa Jerusalemissa (2. Aikakirja 11:13-17).</w:t>
      </w:r>
    </w:p>
    <w:p/>
    <w:p>
      <w:r xmlns:w="http://schemas.openxmlformats.org/wordprocessingml/2006/main">
        <w:t xml:space="preserve">4. kappale: Keskitytään kuvaamaan Jerobeamin toimintaa pohjoisessa valtakunnassa. Peläten, että hänen kansansa palaisi Rehabeamiin, jos he jatkaisivat matkaansa Jerusalemiin palvelemaan siellä temppelissä, Jerebeam pystyttää kultaisia vasikoita epäjumaliksi Daaniin ja Beeteliin, mikä johtaa ihmiset harhaan väärillä palvontatavoilla (2. Aikakirja 11:14-15).</w:t>
      </w:r>
    </w:p>
    <w:p/>
    <w:p>
      <w:r xmlns:w="http://schemas.openxmlformats.org/wordprocessingml/2006/main">
        <w:t xml:space="preserve">5. kappale: Luvun lopussa esitetään yhteenveto siitä, kuinka Rehabeam vahvistaa valtakuntaansa avioitumalla useiden vaimojen kanssa ottaen kahdeksantoista vaimoa ja saamalla kuusikymmentä sivuvaimoa, jotka synnyttävät hänelle kaksikymmentäkahdeksan poikaa ja kuusikymmentä tytärtä. Siinä mainitaan, että hän nimittää poikansa Abian pääruhtinaaksi veljiensä joukossa testamentin, joka havainnollistaa vallan lujittamista kuninkaallisen perheen sisällä, josta esimerkkinä ovat strategiset liittoumat, vahvistus vauraan valtion perustamisesta, jossa ihmiset voivat kukoistaa, testamentin, joka kuvaa sitoutumista vastuulliseen taloudenhoitoon Juudalle annettujen siunausten yli.</w:t>
      </w:r>
    </w:p>
    <w:p/>
    <w:p>
      <w:r xmlns:w="http://schemas.openxmlformats.org/wordprocessingml/2006/main">
        <w:t xml:space="preserve">Yhteenvetona voidaan todeta, että 2 Chronicles:n luvussa yksitoista kuvataan seurauksia ja toimia valtakunnan jakautumisen jälkeen. Korostetaan tehty linnoitus ja pappien siirto. Mainitaan käyttöön otetut epäjumalanpalvelijat ja kuninkaallisen perheen sisäinen lujittaminen. Yhteenvetona, tämä luku tarjoaa historiallisen kertomuksen, joka esittelee sekä kuningas Rehabeamin reaktion, joka ilmaistaan vahvistavien asentojen kautta turvallisuuden takaamiseksi ja samalla korostaen omistautumista tosi palvontaan, mistä esimerkkinä papit jättävät kotinsa ja sitoutuvat täysin palvelemaan Jumalaa ruumiillistumana, joka edustaa uskollisuutta jakautumisen keskellä. koskien täyttymystä kohti vauras kansakunta, jossa ihmiset voivat kukoistaa, testamentti, joka havainnollistaa sitoutumista Luoja-Jumalan ja valitun kansan-Israelin välisen liittosuhteen kunnioittamiseen</w:t>
      </w:r>
    </w:p>
    <w:p/>
    <w:p>
      <w:r xmlns:w="http://schemas.openxmlformats.org/wordprocessingml/2006/main">
        <w:t xml:space="preserve">2 Chronicles 11:1 1 Ja kun Rehabeam tuli Jerusalemiin, kokosi hän Juudan ja Benjaminin heimosta sata kahdeksankymmentä tuhatta valittua soturia sotimaan Israelia vastaan, palauttaakseen valtakunnan Rehabeamin käsiin.</w:t>
      </w:r>
    </w:p>
    <w:p/>
    <w:p>
      <w:r xmlns:w="http://schemas.openxmlformats.org/wordprocessingml/2006/main">
        <w:t xml:space="preserve">Rehabeam kokosi 180 000 soturin armeijan Juudasta ja Benjaminista taistellakseen Israelia vastaan ja ottaakseen valtakunnan takaisin itselleen.</w:t>
      </w:r>
    </w:p>
    <w:p/>
    <w:p>
      <w:r xmlns:w="http://schemas.openxmlformats.org/wordprocessingml/2006/main">
        <w:t xml:space="preserve">1. Jumalan suunnitelma on suurempi kuin omamme - 2. Kor. 4:7-9</w:t>
      </w:r>
    </w:p>
    <w:p/>
    <w:p>
      <w:r xmlns:w="http://schemas.openxmlformats.org/wordprocessingml/2006/main">
        <w:t xml:space="preserve">2. Ylpeyden vaara – Sananlaskut 16:18</w:t>
      </w:r>
    </w:p>
    <w:p/>
    <w:p>
      <w:r xmlns:w="http://schemas.openxmlformats.org/wordprocessingml/2006/main">
        <w:t xml:space="preserve">1. 2. Aikakirja 10:4-19</w:t>
      </w:r>
    </w:p>
    <w:p/>
    <w:p>
      <w:r xmlns:w="http://schemas.openxmlformats.org/wordprocessingml/2006/main">
        <w:t xml:space="preserve">2. 1. Kun. 12:1-24</w:t>
      </w:r>
    </w:p>
    <w:p/>
    <w:p>
      <w:r xmlns:w="http://schemas.openxmlformats.org/wordprocessingml/2006/main">
        <w:t xml:space="preserve">2 Chronicles 11:2 2 Mutta Semajalle, Jumalan miehelle, tuli tämä Herran sana:</w:t>
      </w:r>
    </w:p>
    <w:p/>
    <w:p>
      <w:r xmlns:w="http://schemas.openxmlformats.org/wordprocessingml/2006/main">
        <w:t xml:space="preserve">Herran Sana tuli Semajalle, Jumalan miehelle.</w:t>
      </w:r>
    </w:p>
    <w:p/>
    <w:p>
      <w:r xmlns:w="http://schemas.openxmlformats.org/wordprocessingml/2006/main">
        <w:t xml:space="preserve">1. Tottelevaisuuden voima: Oppiminen Shemajan esimerkistä</w:t>
      </w:r>
    </w:p>
    <w:p/>
    <w:p>
      <w:r xmlns:w="http://schemas.openxmlformats.org/wordprocessingml/2006/main">
        <w:t xml:space="preserve">2. Herran äänen kuulemisen tärkeys</w:t>
      </w:r>
    </w:p>
    <w:p/>
    <w:p>
      <w:r xmlns:w="http://schemas.openxmlformats.org/wordprocessingml/2006/main">
        <w:t xml:space="preserve">1. Room. 12:1-2, Kehotan siis teitä, veljet ja sisaret, Jumalan armon vuoksi uhraamaan ruumiinne elävänä, pyhänä ja Jumalalle mieluisena uhrina, tämä on oikea ja oikea palvontanne. 2 Älä mukaudu tämän maailman malliin, vaan muutu mielesi uudistumisen kautta.</w:t>
      </w:r>
    </w:p>
    <w:p/>
    <w:p>
      <w:r xmlns:w="http://schemas.openxmlformats.org/wordprocessingml/2006/main">
        <w:t xml:space="preserve">2. 1 Samuel 3:10, Herra tuli ja seisoi siellä ja huusi kuten ennenkin: Samuel! Samuel! Samuel sanoi: "Puhu, sillä palvelijasi kuulee."</w:t>
      </w:r>
    </w:p>
    <w:p/>
    <w:p>
      <w:r xmlns:w="http://schemas.openxmlformats.org/wordprocessingml/2006/main">
        <w:t xml:space="preserve">2 Chronicles 11:3 Puhu Rehabeamille, Salomon pojalle, Juudan kuninkaalle, ja koko Israelille Juudassa ja Benjaminissa ja sano:</w:t>
      </w:r>
    </w:p>
    <w:p/>
    <w:p>
      <w:r xmlns:w="http://schemas.openxmlformats.org/wordprocessingml/2006/main">
        <w:t xml:space="preserve">Herra käski profeettaa puhua kuningas Rehabeamille ja koko Israelille Juudassa ja Benjaminissa.</w:t>
      </w:r>
    </w:p>
    <w:p/>
    <w:p>
      <w:r xmlns:w="http://schemas.openxmlformats.org/wordprocessingml/2006/main">
        <w:t xml:space="preserve">1. Tottelevaisuuden voima: Oppiminen noudattamaan Jumalan ohjeita</w:t>
      </w:r>
    </w:p>
    <w:p/>
    <w:p>
      <w:r xmlns:w="http://schemas.openxmlformats.org/wordprocessingml/2006/main">
        <w:t xml:space="preserve">2. Jumalan liitossa pysyminen: Juudan valtakunnan tutkimus</w:t>
      </w:r>
    </w:p>
    <w:p/>
    <w:p>
      <w:r xmlns:w="http://schemas.openxmlformats.org/wordprocessingml/2006/main">
        <w:t xml:space="preserve">1. Jesaja 1:19 - "Jos olet halukas ja kuuliainen, syöt parasta maasta."</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2 Chronicles 11:4 Näin sanoo Herra: Älkää menkö ylös älkääkä sotiko veljiänne vastaan; palatkaa kukin huoneeseensa, sillä tämä on minulle tapahtunut. Ja he tottelivat Herran sanoja ja palasivat lähtemästä Jerobeamia vastaan.</w:t>
      </w:r>
    </w:p>
    <w:p/>
    <w:p>
      <w:r xmlns:w="http://schemas.openxmlformats.org/wordprocessingml/2006/main">
        <w:t xml:space="preserve">Herra käski Israelin kansan olla taistelematta omia veljiään vastaan, ja he tottelivat ja palasivat kotiin.</w:t>
      </w:r>
    </w:p>
    <w:p/>
    <w:p>
      <w:r xmlns:w="http://schemas.openxmlformats.org/wordprocessingml/2006/main">
        <w:t xml:space="preserve">1. Jumalan käskyjen noudattaminen tuo siunauksen</w:t>
      </w:r>
    </w:p>
    <w:p/>
    <w:p>
      <w:r xmlns:w="http://schemas.openxmlformats.org/wordprocessingml/2006/main">
        <w:t xml:space="preserve">2. Tottelevaisuuden voima Jumalan sanalle</w:t>
      </w:r>
    </w:p>
    <w:p/>
    <w:p>
      <w:r xmlns:w="http://schemas.openxmlformats.org/wordprocessingml/2006/main">
        <w:t xml:space="preserve">1. Sananlaskut 3:1-2 Poikani, älä unohda lakiani; vaan pitäköön sydämesi minun käskyni: Sillä päivien pituutta, pitkää ikää ja rauhaa ne lisäävät sinulle.</w:t>
      </w:r>
    </w:p>
    <w:p/>
    <w:p>
      <w:r xmlns:w="http://schemas.openxmlformats.org/wordprocessingml/2006/main">
        <w:t xml:space="preserve">2. Joh. 14:15-17 Jos te rakastatte minua, pitäkää minun käskyni. Ja minä rukoilen Isää, ja hän antaa teille toisen Puolustajan, että hän pysyisi teidän kanssanne ikuisesti. Jopa totuuden Henki; jota maailma ei voi ottaa vastaan, koska se ei näe häntä eikä tunne häntä; mutta te tunnette hänet; sillä hän asuu teidän tykönänne ja on teissä oleva.</w:t>
      </w:r>
    </w:p>
    <w:p/>
    <w:p>
      <w:r xmlns:w="http://schemas.openxmlformats.org/wordprocessingml/2006/main">
        <w:t xml:space="preserve">2 Chronicles 11:5 5 Ja Rehabeam asui Jerusalemissa ja rakensi kaupunkeja puolustaakseen Juudassa.</w:t>
      </w:r>
    </w:p>
    <w:p/>
    <w:p>
      <w:r xmlns:w="http://schemas.openxmlformats.org/wordprocessingml/2006/main">
        <w:t xml:space="preserve">Rehabeam muutti Jerusalemiin ja rakensi linnoitettuja kaupunkeja Juudaan suojaksi.</w:t>
      </w:r>
    </w:p>
    <w:p/>
    <w:p>
      <w:r xmlns:w="http://schemas.openxmlformats.org/wordprocessingml/2006/main">
        <w:t xml:space="preserve">1. "Suojelun tärkeys: Rehabeamin opetukset"</w:t>
      </w:r>
    </w:p>
    <w:p/>
    <w:p>
      <w:r xmlns:w="http://schemas.openxmlformats.org/wordprocessingml/2006/main">
        <w:t xml:space="preserve">2. "Jumalaan turvassa: Rehabeamin esimerkki"</w:t>
      </w:r>
    </w:p>
    <w:p/>
    <w:p>
      <w:r xmlns:w="http://schemas.openxmlformats.org/wordprocessingml/2006/main">
        <w:t xml:space="preserve">1. Psalmi 91:4 - "Hän peittää sinut höyhenillänsä, ja hänen siipiensä alle sinä luotat: hänen totuutensa on sinun kilpesi ja solki."</w:t>
      </w:r>
    </w:p>
    <w:p/>
    <w:p>
      <w:r xmlns:w="http://schemas.openxmlformats.org/wordprocessingml/2006/main">
        <w:t xml:space="preserve">2. Sananlaskut 18:10 - "Herran nimi on vahva torni: vanhurskas juoksee siihen ja on turvassa."</w:t>
      </w:r>
    </w:p>
    <w:p/>
    <w:p>
      <w:r xmlns:w="http://schemas.openxmlformats.org/wordprocessingml/2006/main">
        <w:t xml:space="preserve">2 Chronicles 11:6 Hän rakensi myös Betlehemin, Etamin ja Tekoan,</w:t>
      </w:r>
    </w:p>
    <w:p/>
    <w:p>
      <w:r xmlns:w="http://schemas.openxmlformats.org/wordprocessingml/2006/main">
        <w:t xml:space="preserve">Kuningas Rehabeam linnoitti valtakuntaansa linnoittamalla ja rakentamalla kaupunkeja, mukaan lukien Betlehemin, Etamin ja Tekoan.</w:t>
      </w:r>
    </w:p>
    <w:p/>
    <w:p>
      <w:r xmlns:w="http://schemas.openxmlformats.org/wordprocessingml/2006/main">
        <w:t xml:space="preserve">1. Rehabeamin vahvuus: Kuinka usko ja valmistautuminen suojelee meitä</w:t>
      </w:r>
    </w:p>
    <w:p/>
    <w:p>
      <w:r xmlns:w="http://schemas.openxmlformats.org/wordprocessingml/2006/main">
        <w:t xml:space="preserve">2. Kuninkaan valtakunta: Kuinka rakentaa vahvuuksia elämäämme</w:t>
      </w:r>
    </w:p>
    <w:p/>
    <w:p>
      <w:r xmlns:w="http://schemas.openxmlformats.org/wordprocessingml/2006/main">
        <w:t xml:space="preserve">1. Sananlaskut 18:10 - "Herran nimi on vahva torni; vanhurskaat juoksevat siihen ja ovat turvassa."</w:t>
      </w:r>
    </w:p>
    <w:p/>
    <w:p>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p>
      <w:r xmlns:w="http://schemas.openxmlformats.org/wordprocessingml/2006/main">
        <w:t xml:space="preserve">2 Chronicles 11:7 Ja Betsur, Shoko ja Adullam,</w:t>
      </w:r>
    </w:p>
    <w:p/>
    <w:p>
      <w:r xmlns:w="http://schemas.openxmlformats.org/wordprocessingml/2006/main">
        <w:t xml:space="preserve">Kohdassa käsitellään Juudan kaupunkeja, joita kuningas Rehabeam linnoitti.</w:t>
      </w:r>
    </w:p>
    <w:p/>
    <w:p>
      <w:r xmlns:w="http://schemas.openxmlformats.org/wordprocessingml/2006/main">
        <w:t xml:space="preserve">1: Jumala antaa meille voiman ja suojan, jota tarvitsemme menestyäksemme.</w:t>
      </w:r>
    </w:p>
    <w:p/>
    <w:p>
      <w:r xmlns:w="http://schemas.openxmlformats.org/wordprocessingml/2006/main">
        <w:t xml:space="preserve">2: Vaikka elämästä tulee vaikeaa, voimme luottaa siihen, että uskomme ohjaa meitä.</w:t>
      </w:r>
    </w:p>
    <w:p/>
    <w:p>
      <w:r xmlns:w="http://schemas.openxmlformats.org/wordprocessingml/2006/main">
        <w:t xml:space="preserve">1: Psalmi 18:2 - "Herra on minun kallioni, linnoitukseni ja pelastajani, Jumalani, kallioni, jolle minä turvaan, kilpeni ja pelastukseni sarvi, linnoitukseni."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Chronicles 11:8 8 Gat, Maresa ja Siph,</w:t>
      </w:r>
    </w:p>
    <w:p/>
    <w:p>
      <w:r xmlns:w="http://schemas.openxmlformats.org/wordprocessingml/2006/main">
        <w:t xml:space="preserve">Juudan kansa kokoontui Jerusalemiin ja linnoitti kaupunkia. He myös linnoittivat Juudan kaupunkeja Gatista Maresaan ja Sifiin.</w:t>
      </w:r>
    </w:p>
    <w:p/>
    <w:p>
      <w:r xmlns:w="http://schemas.openxmlformats.org/wordprocessingml/2006/main">
        <w:t xml:space="preserve">Juudan kansa linnoitti Jerusalemin ja muita kaupunkeja alueella Gatista Maresaan ja Sifiin.</w:t>
      </w:r>
    </w:p>
    <w:p/>
    <w:p>
      <w:r xmlns:w="http://schemas.openxmlformats.org/wordprocessingml/2006/main">
        <w:t xml:space="preserve">1. On tärkeää pysyä lujana uskossa ja pyrkiä pysymään yhtenäisenä.</w:t>
      </w:r>
    </w:p>
    <w:p/>
    <w:p>
      <w:r xmlns:w="http://schemas.openxmlformats.org/wordprocessingml/2006/main">
        <w:t xml:space="preserve">2. Valta ottaa kantaa ja puolustaa sitä, mikä on oikein.</w:t>
      </w:r>
    </w:p>
    <w:p/>
    <w:p>
      <w:r xmlns:w="http://schemas.openxmlformats.org/wordprocessingml/2006/main">
        <w:t xml:space="preserve">1. Efesolaiskirje 6:13 - Pukekaa siis yllenne Jumalan koko sota-asu, niin että kun pahan päivä tulee, pystyisitte seisomaan ja kun olette kaikki tehneet, pystyisitte seisomaan.</w:t>
      </w:r>
    </w:p>
    <w:p/>
    <w:p>
      <w:r xmlns:w="http://schemas.openxmlformats.org/wordprocessingml/2006/main">
        <w:t xml:space="preserve">2. Sananlaskut 24:3-4 - Viisaudella talo rakennetaan ja ymmärryksen kautta se vahvistetaan; tiedon kautta sen huoneet ovat täynnä harvinaisia ja kauniita aarteita.</w:t>
      </w:r>
    </w:p>
    <w:p/>
    <w:p>
      <w:r xmlns:w="http://schemas.openxmlformats.org/wordprocessingml/2006/main">
        <w:t xml:space="preserve">2 Chronicles 11:9 9 Ja Adoraim, Laakis ja Aseka,</w:t>
      </w:r>
    </w:p>
    <w:p/>
    <w:p>
      <w:r xmlns:w="http://schemas.openxmlformats.org/wordprocessingml/2006/main">
        <w:t xml:space="preserve">Kappale kuvaa kolmea kaupunkia, jotka Rehabeam linnoitti Juudassa.</w:t>
      </w:r>
    </w:p>
    <w:p/>
    <w:p>
      <w:r xmlns:w="http://schemas.openxmlformats.org/wordprocessingml/2006/main">
        <w:t xml:space="preserve">1. Jumalan voima ja suojelu - kuinka Jumala on linnoituksemme vaikeina aikoina.</w:t>
      </w:r>
    </w:p>
    <w:p/>
    <w:p>
      <w:r xmlns:w="http://schemas.openxmlformats.org/wordprocessingml/2006/main">
        <w:t xml:space="preserve">2. Perustan rakentaminen elämäämme - Kuinka rakentaa vankka perusta elämäämme Jumalan kanssa.</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Sananlaskut 10:25 - "Kun myrsky menee ohi, jumalattomia ei enää ole, mutta vanhurskaat ovat vahvoja ikuisesti."</w:t>
      </w:r>
    </w:p>
    <w:p/>
    <w:p>
      <w:r xmlns:w="http://schemas.openxmlformats.org/wordprocessingml/2006/main">
        <w:t xml:space="preserve">2 Chronicles 11:10 ja Sora, Aijalon ja Hebron, jotka ovat Juudassa ja Benjaminissa aidattuja kaupunkeja.</w:t>
      </w:r>
    </w:p>
    <w:p/>
    <w:p>
      <w:r xmlns:w="http://schemas.openxmlformats.org/wordprocessingml/2006/main">
        <w:t xml:space="preserve">Tämä kohta kuvaa kolmea Juudan ja Benjaminin linnoitettua kaupunkia.</w:t>
      </w:r>
    </w:p>
    <w:p/>
    <w:p>
      <w:r xmlns:w="http://schemas.openxmlformats.org/wordprocessingml/2006/main">
        <w:t xml:space="preserve">1. Valmistautumisen tärkeys – 2. Aikakirja 11:10</w:t>
      </w:r>
    </w:p>
    <w:p/>
    <w:p>
      <w:r xmlns:w="http://schemas.openxmlformats.org/wordprocessingml/2006/main">
        <w:t xml:space="preserve">2. Linnoituksen vahvuus - 2 Chronicles 11:10</w:t>
      </w:r>
    </w:p>
    <w:p/>
    <w:p>
      <w:r xmlns:w="http://schemas.openxmlformats.org/wordprocessingml/2006/main">
        <w:t xml:space="preserve">1. Sananlaskut 18:10 HERRAN nimi on vahva torni; vanhurskaat juoksevat sen luo ja ovat turvassa.</w:t>
      </w:r>
    </w:p>
    <w:p/>
    <w:p>
      <w:r xmlns:w="http://schemas.openxmlformats.org/wordprocessingml/2006/main">
        <w:t xml:space="preserve">2. Psalmi 61:2 Maan ääristä minä huudan sinua, kun sydämeni on nääntynyt. Johda minut kalliolle, joka on minua korkeampi.</w:t>
      </w:r>
    </w:p>
    <w:p/>
    <w:p>
      <w:r xmlns:w="http://schemas.openxmlformats.org/wordprocessingml/2006/main">
        <w:t xml:space="preserve">2 Chronicles 11:11 11 Ja hän linnoitti linnoitukset ja asetti niihin päälliköt ja varastoi ruokaa, öljyä ja viiniä.</w:t>
      </w:r>
    </w:p>
    <w:p/>
    <w:p>
      <w:r xmlns:w="http://schemas.openxmlformats.org/wordprocessingml/2006/main">
        <w:t xml:space="preserve">Rehabeam linnoitti Juudan kaupunkeja ja asetti päälliköt huolehtimaan ruoasta, öljystä ja viinistä.</w:t>
      </w:r>
    </w:p>
    <w:p/>
    <w:p>
      <w:r xmlns:w="http://schemas.openxmlformats.org/wordprocessingml/2006/main">
        <w:t xml:space="preserve">1. Jumalan suojelus ja huolenpito kansansa puolesta</w:t>
      </w:r>
    </w:p>
    <w:p/>
    <w:p>
      <w:r xmlns:w="http://schemas.openxmlformats.org/wordprocessingml/2006/main">
        <w:t xml:space="preserve">2. Kaupungin vahvuus on sen ihmisissä</w:t>
      </w:r>
    </w:p>
    <w:p/>
    <w:p>
      <w:r xmlns:w="http://schemas.openxmlformats.org/wordprocessingml/2006/main">
        <w:t xml:space="preserve">1. Psalmi 33:20 "Meidän sielumme odottaa Herraa, hän on apumme ja kilpemme."</w:t>
      </w:r>
    </w:p>
    <w:p/>
    <w:p>
      <w:r xmlns:w="http://schemas.openxmlformats.org/wordprocessingml/2006/main">
        <w:t xml:space="preserve">2. Jeremia 29:7 "Etsi sen kaupungin rauhaa ja menestystä, johon olen vienyt teidät pakkosiirtolaisuuteen. Rukoilkaa Herraa sen puolesta, sillä jos se menestyy, menestyt myös sinä.</w:t>
      </w:r>
    </w:p>
    <w:p/>
    <w:p>
      <w:r xmlns:w="http://schemas.openxmlformats.org/wordprocessingml/2006/main">
        <w:t xml:space="preserve">2 Chronicles 11:12 12 Ja jokaiseen useampaan kaupunkiin hän asetti kilpiä ja keihäitä ja teki ne sangen vahvoiksi, ja hänen puolellaan oli Juuda ja Benjamin.</w:t>
      </w:r>
    </w:p>
    <w:p/>
    <w:p>
      <w:r xmlns:w="http://schemas.openxmlformats.org/wordprocessingml/2006/main">
        <w:t xml:space="preserve">Kuningas Rehabeam linnoitti kaupunkeja Juudassa ja Benjaminissa kilpeillä ja keihäillä vahvistaakseen niiden puolustusta.</w:t>
      </w:r>
    </w:p>
    <w:p/>
    <w:p>
      <w:r xmlns:w="http://schemas.openxmlformats.org/wordprocessingml/2006/main">
        <w:t xml:space="preserve">1. Yhtenäisyyden vahvuus - kuinka yhteen tuleminen ja yhtenäisyys voi tuoda voimaa ja suojaa.</w:t>
      </w:r>
    </w:p>
    <w:p/>
    <w:p>
      <w:r xmlns:w="http://schemas.openxmlformats.org/wordprocessingml/2006/main">
        <w:t xml:space="preserve">2. Valmistelun voima – kuinka valmistautuminen ja toimien toteuttaminen suojellaksemme itseämme voivat johtaa onnistuneeseen puolustukseen.</w:t>
      </w:r>
    </w:p>
    <w:p/>
    <w:p>
      <w:r xmlns:w="http://schemas.openxmlformats.org/wordprocessingml/2006/main">
        <w:t xml:space="preserve">1. Efesolaiskirje 6:11-13 - Pukekaa yllenne Jumalan koko sota-asu, jotta voitte vastustaa paholaisen juonia.</w:t>
      </w:r>
    </w:p>
    <w:p/>
    <w:p>
      <w:r xmlns:w="http://schemas.openxmlformats.org/wordprocessingml/2006/main">
        <w:t xml:space="preserve">2. Sananlaskut 18:10 - Herran nimi on vahva torni; vanhurskaat törmäävät siihen ja ovat turvassa.</w:t>
      </w:r>
    </w:p>
    <w:p/>
    <w:p>
      <w:r xmlns:w="http://schemas.openxmlformats.org/wordprocessingml/2006/main">
        <w:t xml:space="preserve">2 Chronicles 11:13 13 Ja papit ja leeviläiset, jotka olivat koko Israelissa, turvautuivat hänen tykönsä kaikilta mailtansa.</w:t>
      </w:r>
    </w:p>
    <w:p/>
    <w:p>
      <w:r xmlns:w="http://schemas.openxmlformats.org/wordprocessingml/2006/main">
        <w:t xml:space="preserve">Kaikentaustaiset ihmiset Israelissa kääntyivät Rehabeamin puoleen saadakseen hengellistä ohjausta.</w:t>
      </w:r>
    </w:p>
    <w:p/>
    <w:p>
      <w:r xmlns:w="http://schemas.openxmlformats.org/wordprocessingml/2006/main">
        <w:t xml:space="preserve">1. Yhtenäisyyden voima: Rehabeamin tarina</w:t>
      </w:r>
    </w:p>
    <w:p/>
    <w:p>
      <w:r xmlns:w="http://schemas.openxmlformats.org/wordprocessingml/2006/main">
        <w:t xml:space="preserve">2. Ohjauksen etsiminen vanhurskailta johtajilta</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2. Aikakirja 18:6 - Silloin Jehova sanoi: Oletko pyytänyt kansaa kysymään Jumalalta? Sillä ei ole ilmoitusta Israelin Jumalalta.</w:t>
      </w:r>
    </w:p>
    <w:p/>
    <w:p>
      <w:r xmlns:w="http://schemas.openxmlformats.org/wordprocessingml/2006/main">
        <w:t xml:space="preserve">2 Chronicles 11:14 14 Sillä leeviläiset jättivät esikaupunkinsa ja omaisuutensa ja tulivat Juudaan ja Jerusalemiin; sillä Jerobeam ja hänen poikansa olivat karkoittaneet heidät hoitamasta papin virkaa Herralle.</w:t>
      </w:r>
    </w:p>
    <w:p/>
    <w:p>
      <w:r xmlns:w="http://schemas.openxmlformats.org/wordprocessingml/2006/main">
        <w:t xml:space="preserve">Jerobeam ja hänen poikansa olivat estäneet leeviläisiä suorittamasta pappitehtäviään Herran palveluksessa.</w:t>
      </w:r>
    </w:p>
    <w:p/>
    <w:p>
      <w:r xmlns:w="http://schemas.openxmlformats.org/wordprocessingml/2006/main">
        <w:t xml:space="preserve">1. Jumalan kutsu ja kuuliaisuus</w:t>
      </w:r>
    </w:p>
    <w:p/>
    <w:p>
      <w:r xmlns:w="http://schemas.openxmlformats.org/wordprocessingml/2006/main">
        <w:t xml:space="preserve">2. Uskollisuuden voima</w:t>
      </w:r>
    </w:p>
    <w:p/>
    <w:p>
      <w:r xmlns:w="http://schemas.openxmlformats.org/wordprocessingml/2006/main">
        <w:t xml:space="preserve">1. 1. Aikakirja 28:9 - "Ja sinä, poikani Salomo, tunne isäsi Jumala ja palvele häntä täydellisellä sydämellä ja halukkaalla mielellä, sillä HERRA tutkii kaikki sydämet ja ymmärtää kaikki ajatukset: jos etsit häntä, löydät hänet, mutta jos hylkäät hänet, hän hylkää sinut ikuisiksi ajoiksi.</w:t>
      </w:r>
    </w:p>
    <w:p/>
    <w:p>
      <w:r xmlns:w="http://schemas.openxmlformats.org/wordprocessingml/2006/main">
        <w:t xml:space="preserve">2.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2 Chronicles 11:15 15 Ja hän asetti itsensä papeiksi uhrikukkuloihin ja riivaajiin ja vasikoihin, jotka hän oli tehnyt.</w:t>
      </w:r>
    </w:p>
    <w:p/>
    <w:p>
      <w:r xmlns:w="http://schemas.openxmlformats.org/wordprocessingml/2006/main">
        <w:t xml:space="preserve">Rehabeam asetti pappeja palvelemaan uhrikukkulille epäjumalia ja myös hänen valmistamiaan kultaisia vasikoita.</w:t>
      </w:r>
    </w:p>
    <w:p/>
    <w:p>
      <w:r xmlns:w="http://schemas.openxmlformats.org/wordprocessingml/2006/main">
        <w:t xml:space="preserve">1. Rehabeamin synnit: epäjumalanpalvelus ja tottelemattomuus</w:t>
      </w:r>
    </w:p>
    <w:p/>
    <w:p>
      <w:r xmlns:w="http://schemas.openxmlformats.org/wordprocessingml/2006/main">
        <w:t xml:space="preserve">2. Väärien epäjumalien palvominen: Rehabeamin varoitus</w:t>
      </w:r>
    </w:p>
    <w:p/>
    <w:p>
      <w:r xmlns:w="http://schemas.openxmlformats.org/wordprocessingml/2006/main">
        <w:t xml:space="preserve">1. Mooseksen kirja 20:3-5 - "Älä pidä muita jumalia minun rinnallani. Älä tee itsellesi veistettyä kuvaa minkään sellaisen kaltaisesta, mikä on ylhäällä taivaassa tai alhaalla maassa, tai siitä, mikä on vedet maan alla, älä kumarra heitä äläkä palvele heitä, sillä minä, Herra, sinun Jumalasi, olen kiivas Jumala.</w:t>
      </w:r>
    </w:p>
    <w:p/>
    <w:p>
      <w:r xmlns:w="http://schemas.openxmlformats.org/wordprocessingml/2006/main">
        <w:t xml:space="preserve">2. Mooseksen kirja 5:7-9 - 'Älä pidä muita jumalia minun rinnallani. Älä tee itsellesi veistettyä kuvaa minkään sellaisen kaltaisesta, mikä on ylhäällä taivaassa, tai siitä, mikä on alhaalla maan päällä, tai siitä, mikä on vedessä maan alla. Älä kumarra heitä äläkä palvele heitä. Sillä minä, Herra, sinun Jumalasi, olen kiivas Jumala.</w:t>
      </w:r>
    </w:p>
    <w:p/>
    <w:p>
      <w:r xmlns:w="http://schemas.openxmlformats.org/wordprocessingml/2006/main">
        <w:t xml:space="preserve">2 Chronicles 11:16 16 Ja heidän jälkeensä kaikista Israelin sukukunnista tulivat Jerusalemiin ne, jotka olivat etsineet Herraa, Israelin Jumalaa, uhraamaan Herralle, isiensä Jumalalle.</w:t>
      </w:r>
    </w:p>
    <w:p/>
    <w:p>
      <w:r xmlns:w="http://schemas.openxmlformats.org/wordprocessingml/2006/main">
        <w:t xml:space="preserve">Monet Israelin heimoista etsivät Herraa ja tulivat Jerusalemiin uhraamaan.</w:t>
      </w:r>
    </w:p>
    <w:p/>
    <w:p>
      <w:r xmlns:w="http://schemas.openxmlformats.org/wordprocessingml/2006/main">
        <w:t xml:space="preserve">1. Herran etsiminen: kuinka löytää hänet ja lähestyä häntä</w:t>
      </w:r>
    </w:p>
    <w:p/>
    <w:p>
      <w:r xmlns:w="http://schemas.openxmlformats.org/wordprocessingml/2006/main">
        <w:t xml:space="preserve">2. Uhrauksen voima: kuinka se voi tuoda meidät lähemmäksi Jumalaa</w:t>
      </w:r>
    </w:p>
    <w:p/>
    <w:p>
      <w:r xmlns:w="http://schemas.openxmlformats.org/wordprocessingml/2006/main">
        <w:t xml:space="preserve">1. Joh 14:6 - Jeesus sanoi hänelle: Minä olen tie ja totuus ja elämä. Ei kukaan tule Isän luo muuten kuin minun kauttani.</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2 Chronicles 11:17 17 Ja he vahvistivat Juudan valtakuntaa ja vahvistivat Rehabeamin Salomon pojan kolmeksi vuodeksi; kolme vuotta he vaelsivat Daavidin ja Salomon tietä.</w:t>
      </w:r>
    </w:p>
    <w:p/>
    <w:p>
      <w:r xmlns:w="http://schemas.openxmlformats.org/wordprocessingml/2006/main">
        <w:t xml:space="preserve">Rehabeamia, Salomon poikaa, vahvistettiin Juudan valtakunnassaan kolmeksi vuodeksi, jona aikana hänen kansansa seurasi Daavidin ja Salomon teitä.</w:t>
      </w:r>
    </w:p>
    <w:p/>
    <w:p>
      <w:r xmlns:w="http://schemas.openxmlformats.org/wordprocessingml/2006/main">
        <w:t xml:space="preserve">1. Vanhurskaiden viisauden seuraaminen: Daavidin ja Salomon perintö</w:t>
      </w:r>
    </w:p>
    <w:p/>
    <w:p>
      <w:r xmlns:w="http://schemas.openxmlformats.org/wordprocessingml/2006/main">
        <w:t xml:space="preserve">2. Luottaminen Jumalan huolenpitoon: Juudan valtakunnan vahvistaminen</w:t>
      </w:r>
    </w:p>
    <w:p/>
    <w:p>
      <w:r xmlns:w="http://schemas.openxmlformats.org/wordprocessingml/2006/main">
        <w:t xml:space="preserve">1. 2. Aikakirja 11:17</w:t>
      </w:r>
    </w:p>
    <w:p/>
    <w:p>
      <w:r xmlns:w="http://schemas.openxmlformats.org/wordprocessingml/2006/main">
        <w:t xml:space="preserve">2. Sananlaskut 14:15 "Yksinkertainen uskoo kaiken, mutta järkevä ajattelee askeleitaan."</w:t>
      </w:r>
    </w:p>
    <w:p/>
    <w:p>
      <w:r xmlns:w="http://schemas.openxmlformats.org/wordprocessingml/2006/main">
        <w:t xml:space="preserve">2 Chronicles 11:18 18 Ja Rehabeam otti vaimokseen Mahalatin, Jerimotin, Daavidin pojan, tyttären, ja Abihailin, Eliabin, Iisain pojan, tyttären.</w:t>
      </w:r>
    </w:p>
    <w:p/>
    <w:p>
      <w:r xmlns:w="http://schemas.openxmlformats.org/wordprocessingml/2006/main">
        <w:t xml:space="preserve">Rehabeam otti kaksi vaimoa, Mahalatin, Daavidin pojan Jerimotin tyttären, ja Abihailin, Eliabin, Iisain pojan, tyttären.</w:t>
      </w:r>
    </w:p>
    <w:p/>
    <w:p>
      <w:r xmlns:w="http://schemas.openxmlformats.org/wordprocessingml/2006/main">
        <w:t xml:space="preserve">1. Vahvan aviosuhteen merkitys Raamatun aikoina.</w:t>
      </w:r>
    </w:p>
    <w:p/>
    <w:p>
      <w:r xmlns:w="http://schemas.openxmlformats.org/wordprocessingml/2006/main">
        <w:t xml:space="preserve">2. Jumalan avioliittosuunnitelma: heijastus Hänen rakkaudestaan meitä kohtaan.</w:t>
      </w:r>
    </w:p>
    <w:p/>
    <w:p>
      <w:r xmlns:w="http://schemas.openxmlformats.org/wordprocessingml/2006/main">
        <w:t xml:space="preserve">1. Efesolaisille 5:22-33 - Vaimot, olkaa alamaiset omille miehillenne, niin kuin Herralle.</w:t>
      </w:r>
    </w:p>
    <w:p/>
    <w:p>
      <w:r xmlns:w="http://schemas.openxmlformats.org/wordprocessingml/2006/main">
        <w:t xml:space="preserve">2. Sananlaskut 18:22 - Joka löytää vaimon, se löytää hyvän ja saa armon Herralta.</w:t>
      </w:r>
    </w:p>
    <w:p/>
    <w:p>
      <w:r xmlns:w="http://schemas.openxmlformats.org/wordprocessingml/2006/main">
        <w:t xml:space="preserve">2 Chronicles 11:19 19 joka synnytti hänelle lapsia; Jeus, Shamarja ja Zaham.</w:t>
      </w:r>
    </w:p>
    <w:p/>
    <w:p>
      <w:r xmlns:w="http://schemas.openxmlformats.org/wordprocessingml/2006/main">
        <w:t xml:space="preserve">Juudan kuninkaalla Rehabeamilla oli kolme poikaa, Jeus, Shamarja ja Saham.</w:t>
      </w:r>
    </w:p>
    <w:p/>
    <w:p>
      <w:r xmlns:w="http://schemas.openxmlformats.org/wordprocessingml/2006/main">
        <w:t xml:space="preserve">1. Isyyden merkitys ja sen tuoma arvo perheelle.</w:t>
      </w:r>
    </w:p>
    <w:p/>
    <w:p>
      <w:r xmlns:w="http://schemas.openxmlformats.org/wordprocessingml/2006/main">
        <w:t xml:space="preserve">2. Jumalan uskollisuus lapsiperheiden hankkimisessa.</w:t>
      </w:r>
    </w:p>
    <w:p/>
    <w:p>
      <w:r xmlns:w="http://schemas.openxmlformats.org/wordprocessingml/2006/main">
        <w:t xml:space="preserve">1. Psalmi 127:3-5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Galatalaiskirje 4:4-7 Mutta kun aika oli täyttynyt, Jumala lähetti Poikansa, vaimosta syntyneen, lain alaisena syntyneen, lunastamaan lain alaisia, jotta me saisimme lapseksi. Ja koska olette poikia, Jumala on lähettänyt Poikansa Hengen meidän sydämiimme huutavan: Abba! Isä! Et siis ole enää orja, vaan poika, ja jos olet poika, niin perillinen Jumalan kautta.</w:t>
      </w:r>
    </w:p>
    <w:p/>
    <w:p>
      <w:r xmlns:w="http://schemas.openxmlformats.org/wordprocessingml/2006/main">
        <w:t xml:space="preserve">2 Chronicles 11:20 20 Ja hänen jälkeensä hän otti Maakan, Absalomin tyttären; joka synnytti hänelle Abian, Attain, Sisan ja Selomitin.</w:t>
      </w:r>
    </w:p>
    <w:p/>
    <w:p>
      <w:r xmlns:w="http://schemas.openxmlformats.org/wordprocessingml/2006/main">
        <w:t xml:space="preserve">Rehabeam otti vaimokseen Maakan, Absalomin tyttären, ja tämä synnytti hänelle neljä poikaa.</w:t>
      </w:r>
    </w:p>
    <w:p/>
    <w:p>
      <w:r xmlns:w="http://schemas.openxmlformats.org/wordprocessingml/2006/main">
        <w:t xml:space="preserve">1. Perheen merkitys: Rehabeamin esimerkki</w:t>
      </w:r>
    </w:p>
    <w:p/>
    <w:p>
      <w:r xmlns:w="http://schemas.openxmlformats.org/wordprocessingml/2006/main">
        <w:t xml:space="preserve">2. Jumalan siunaus ihmissuhteissa: Rehabeamin perintö</w:t>
      </w:r>
    </w:p>
    <w:p/>
    <w:p>
      <w:r xmlns:w="http://schemas.openxmlformats.org/wordprocessingml/2006/main">
        <w:t xml:space="preserve">1. Sananlaskut 18:22 - Joka löytää vaimon, se löytää hyvän, ja saa armon Herralta.</w:t>
      </w:r>
    </w:p>
    <w:p/>
    <w:p>
      <w:r xmlns:w="http://schemas.openxmlformats.org/wordprocessingml/2006/main">
        <w:t xml:space="preserve">2. Roomalaiskirje 12:10 - Olkaa ystävällisiä toisianne kohtaan veljellisellä rakkaudella, kunnioittaen antaen toisillenne p.</w:t>
      </w:r>
    </w:p>
    <w:p/>
    <w:p>
      <w:r xmlns:w="http://schemas.openxmlformats.org/wordprocessingml/2006/main">
        <w:t xml:space="preserve">2 Chronicles 11:21 Ja Rehabeam rakasti Maakaa, Absalomin tytärtä, enemmän kuin kaikkia hänen vaimojaan ja sivuvaimoitaan; sillä hän otti kahdeksantoista vaimoa ja kuusikymmentä sivuvaimoa, ja hänelle syntyi kaksikymmentäkahdeksan poikaa ja kuusikymmentä tytärtä.</w:t>
      </w:r>
    </w:p>
    <w:p/>
    <w:p>
      <w:r xmlns:w="http://schemas.openxmlformats.org/wordprocessingml/2006/main">
        <w:t xml:space="preserve">Rehabeam rakasti Maakaa, Absalomin tytärtä, yli kaikkia muita vaimojaan ja sivuvaimoitaan, vaikka hänellä oli kahdeksantoista vaimoa ja kuusikymmentä sivuvaimoa, joiden kanssa hänellä oli yhteensä 88 lasta.</w:t>
      </w:r>
    </w:p>
    <w:p/>
    <w:p>
      <w:r xmlns:w="http://schemas.openxmlformats.org/wordprocessingml/2006/main">
        <w:t xml:space="preserve">1. Rakkaus yli kaiken: Rehabeamin esimerkki.</w:t>
      </w:r>
    </w:p>
    <w:p/>
    <w:p>
      <w:r xmlns:w="http://schemas.openxmlformats.org/wordprocessingml/2006/main">
        <w:t xml:space="preserve">2. Moniavioisuuden vaarat.</w:t>
      </w:r>
    </w:p>
    <w:p/>
    <w:p>
      <w:r xmlns:w="http://schemas.openxmlformats.org/wordprocessingml/2006/main">
        <w:t xml:space="preserve">1. Markus 12:30-31: "Ja rakasta Herraa, sinun Jumalaasi, kaikesta sydämestäsi ja kaikesta sielustasi ja kaikesta mielestäsi ja kaikesta voimastasi: tämä on ensimmäinen käsky. on kuin tämä: rakasta lähimmäistäsi niin kuin itseäsi. Ei ole muuta käskyä, joka olisi suurempi kuin nämä."</w:t>
      </w:r>
    </w:p>
    <w:p/>
    <w:p>
      <w:r xmlns:w="http://schemas.openxmlformats.org/wordprocessingml/2006/main">
        <w:t xml:space="preserve">2. Matteus 22:37-40: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2 Chronicles 11:22 22 Ja Rehabeam asetti Abian, Maakan pojan, päämieheksi veljiensä joukossa; sillä hän aikoi tehdä hänet kuninkaaksi.</w:t>
      </w:r>
    </w:p>
    <w:p/>
    <w:p>
      <w:r xmlns:w="http://schemas.openxmlformats.org/wordprocessingml/2006/main">
        <w:t xml:space="preserve">Rehabeam asetti Abian, Maakan pojan, päämieheksi veljiensä keskuudessa aikomuksenaan tehdä hänestä kuninkaa.</w:t>
      </w:r>
    </w:p>
    <w:p/>
    <w:p>
      <w:r xmlns:w="http://schemas.openxmlformats.org/wordprocessingml/2006/main">
        <w:t xml:space="preserve">1. Johtamisen voima: Rehabeamin ja Abian opetuksia</w:t>
      </w:r>
    </w:p>
    <w:p/>
    <w:p>
      <w:r xmlns:w="http://schemas.openxmlformats.org/wordprocessingml/2006/main">
        <w:t xml:space="preserve">2. Veljen rakkauden arvo: Rehabeamin valinta</w:t>
      </w:r>
    </w:p>
    <w:p/>
    <w:p>
      <w:r xmlns:w="http://schemas.openxmlformats.org/wordprocessingml/2006/main">
        <w:t xml:space="preserve">1. Sananlaskut 12:15 - "Tyhmän tie on oikea hänen omissa silmissään, mutta viisas kuuntelee neuvoja."</w:t>
      </w:r>
    </w:p>
    <w:p/>
    <w:p>
      <w:r xmlns:w="http://schemas.openxmlformats.org/wordprocessingml/2006/main">
        <w:t xml:space="preserve">2. Room. 16:17-18 - "Pyydän teitä, veljet, varomaan niitä, jotka aiheuttavat eripuraisuutta ja esteitä vastoin teille opetettua oppia; välttele heitä. Sillä sellaiset eivät palvele Herraamme Kristusta , vaan omat ruokahalunsa, ja sujuvalla puheella ja imartelulla he pettävät naiivien sydämet."</w:t>
      </w:r>
    </w:p>
    <w:p/>
    <w:p>
      <w:r xmlns:w="http://schemas.openxmlformats.org/wordprocessingml/2006/main">
        <w:t xml:space="preserve">2 Chronicles 11:23 23 Ja hän toimi viisaasti ja hajotti kaikki lapsensa kaikkiin Juudan ja Benjaminin maihin, kaikkiin aidattuihin kaupunkeihin, ja antoi heille runsaasti ravintoa. Ja hän halusi monia vaimoja.</w:t>
      </w:r>
    </w:p>
    <w:p/>
    <w:p>
      <w:r xmlns:w="http://schemas.openxmlformats.org/wordprocessingml/2006/main">
        <w:t xml:space="preserve">Juudan kuningas Rehabeam jakoi viisaasti lapsensa linnoitettuihin kaupunkeihin ja tarjosi heille ruokaa ja halusi naida monia vaimoja.</w:t>
      </w:r>
    </w:p>
    <w:p/>
    <w:p>
      <w:r xmlns:w="http://schemas.openxmlformats.org/wordprocessingml/2006/main">
        <w:t xml:space="preserve">1. Kuningas Rehabeamin viisaus: Kuinka viisas päätöksenteko voi johtaa vauraaseen valtakuntaan.</w:t>
      </w:r>
    </w:p>
    <w:p/>
    <w:p>
      <w:r xmlns:w="http://schemas.openxmlformats.org/wordprocessingml/2006/main">
        <w:t xml:space="preserve">2. Perheen elättämisen tärkeys: Kuinka kuningas Rehabeamin esimerkkiä voidaan käyttää opettamaan perheidemme elättämisen tärkeydestä.</w:t>
      </w:r>
    </w:p>
    <w:p/>
    <w:p>
      <w:r xmlns:w="http://schemas.openxmlformats.org/wordprocessingml/2006/main">
        <w:t xml:space="preserve">1. Sananlaskut 16:9 - Ihminen suunnittelee sydämessään tiensä, mutta HERRA päättää hänen askeleensa.</w:t>
      </w:r>
    </w:p>
    <w:p/>
    <w:p>
      <w:r xmlns:w="http://schemas.openxmlformats.org/wordprocessingml/2006/main">
        <w:t xml:space="preserve">2. Saarnaaja 9:10 - Mitä tahansa kätesi löytää tehtäväksi, tee se kaikella voimallasi, sillä kuolleiden valtakunnassa, minne menet, ei ole työtä eikä suunnittelua, tietoa eikä viisautta.</w:t>
      </w:r>
    </w:p>
    <w:p/>
    <w:p>
      <w:r xmlns:w="http://schemas.openxmlformats.org/wordprocessingml/2006/main">
        <w:t xml:space="preserve">2. Aikakirjan luvussa 12 kuvataan Rehabeamin hallituskauden kaatumista Juudassa ja Egyptin kuninkaan Sisakin hyökkäystä Jerusalemiin.</w:t>
      </w:r>
    </w:p>
    <w:p/>
    <w:p>
      <w:r xmlns:w="http://schemas.openxmlformats.org/wordprocessingml/2006/main">
        <w:t xml:space="preserve">1. kappale: Luku alkaa korostamalla Rehabeamin hylkäämistä Jumalan laista ja kansansa myöhempää uskottomuutta. Tämän seurauksena Jumala sallii Egyptin kuninkaan Sisakin hyökätä Juudaan (2. Aikakirja 12:1-4).</w:t>
      </w:r>
    </w:p>
    <w:p/>
    <w:p>
      <w:r xmlns:w="http://schemas.openxmlformats.org/wordprocessingml/2006/main">
        <w:t xml:space="preserve">2. kappale: Tarina keskittyy Shishakin hyökkäykseen Jerusalemiin. Hän valloittaa Juudan linnoitettuja kaupunkeja ja ympäröi Jerusalemin, mikä saa profeetta Semajan välittämään sanoman Jumalalta Rehabeamille ja hänen johtajilleen ja selittämään, että tämä on rangaistus heidän tottelemattomuudestaan (2. Aikakirja 12:5-8).</w:t>
      </w:r>
    </w:p>
    <w:p/>
    <w:p>
      <w:r xmlns:w="http://schemas.openxmlformats.org/wordprocessingml/2006/main">
        <w:t xml:space="preserve">3. kappale: Kertomus korostaa kuinka Rehabeam ja hänen johtajansa nöyrtyvät Jumalan edessä vastauksena Semajan sanomaan. He tunnustavat virheensä ja etsivät Jumalan armoa (2. Aikakirja 12:6-7).</w:t>
      </w:r>
    </w:p>
    <w:p/>
    <w:p>
      <w:r xmlns:w="http://schemas.openxmlformats.org/wordprocessingml/2006/main">
        <w:t xml:space="preserve">4. kappale: Keskitytään kuvaamaan, kuinka Jumala vastaa armollisesti lähettämällä sanan Shemajan kautta, ettei Hän tuhoa heitä täysin heidän katumuksensa vuoksi. Heistä tulee kuitenkin vieraan vallan alaisia palvelijoita, jotta he oppivat eron Hänen ja muiden kansojen palvelemisen välillä (2. Aikakirja 12:8-9).</w:t>
      </w:r>
    </w:p>
    <w:p/>
    <w:p>
      <w:r xmlns:w="http://schemas.openxmlformats.org/wordprocessingml/2006/main">
        <w:t xml:space="preserve">5. kappale: Luvun lopussa esitetään yhteenveto siitä, kuinka kuningas Shishak vie monia aarteita sekä Jerusalemin temppelistä että kuninkaallisesta palatsista sotasaaliina. Siinä mainitaan, että vaikka Rehabeam korvaa nämä aarteet pronssiesineillä, ne eivät ole verrattavissa arvoltaan tai loistoltaan (2. Aikakirja 12:9-11).</w:t>
      </w:r>
    </w:p>
    <w:p/>
    <w:p>
      <w:r xmlns:w="http://schemas.openxmlformats.org/wordprocessingml/2006/main">
        <w:t xml:space="preserve">Yhteenvetona 2 Chronicles:n luku kahdestoista kuvaa seurauksia ja hyökkäystä, joka kohtasi kuningas Rehabeamin hallituskauden aikana. Korostaa hylkäämistä kohti uskollisuutta ja Egyptin kuninkaan johtamaa hyökkäystä. Näytetyn nöyryyden mainitseminen ja myöhempi palautus myönnetty. Yhteenvetona, tämä luku tarjoaa historiallisen kertomuksen, joka esittelee sekä kuningas Rehabeamin tottelemattomuutta, joka ilmaistaan kääntymällä pois tosi palvonnasta, ja korostaa jumalallista kurinalaisuutta, josta esimerkkinä Egyptin kuninkaan johtama hyökkäys, ruumiillistuma, joka edustaa uskottomuuden seurauksia, vahvistusta profetian täyttymisestä ja muistutusta sen tärkeydestä. koskien parannusta tuomion edessä, jolloin jumalallinen väliintulo valtakunnan sisällä on todistus, joka havainnollistaa sitoutumista Luoja-Jumalan ja valitun kansan-Israelin välisen liittosuhteen kunnioittamiseen</w:t>
      </w:r>
    </w:p>
    <w:p/>
    <w:p>
      <w:r xmlns:w="http://schemas.openxmlformats.org/wordprocessingml/2006/main">
        <w:t xml:space="preserve">2 Chronicles 12:1 1 Ja tapahtui, kun Rehabeam oli vahvistanut valtakunnan ja vahvistanut itsensä, hylkäsi hän Herran lain ja koko Israelin hänen kanssaan.</w:t>
      </w:r>
    </w:p>
    <w:p/>
    <w:p>
      <w:r xmlns:w="http://schemas.openxmlformats.org/wordprocessingml/2006/main">
        <w:t xml:space="preserve">Kun Rehabeam perusti valtakuntansa ja lisäsi omaa valtaansa, hän ja kaikki israelilaiset hylkäsivät Herran lain.</w:t>
      </w:r>
    </w:p>
    <w:p/>
    <w:p>
      <w:r xmlns:w="http://schemas.openxmlformats.org/wordprocessingml/2006/main">
        <w:t xml:space="preserve">1. Tottelemattomuuden vaarat: Rehabeamin esimerkki</w:t>
      </w:r>
    </w:p>
    <w:p/>
    <w:p>
      <w:r xmlns:w="http://schemas.openxmlformats.org/wordprocessingml/2006/main">
        <w:t xml:space="preserve">2. Jumalan sanan ottaminen vakavasti: israelilaisten valinta</w:t>
      </w:r>
    </w:p>
    <w:p/>
    <w:p>
      <w:r xmlns:w="http://schemas.openxmlformats.org/wordprocessingml/2006/main">
        <w:t xml:space="preserve">1. Mooseksen kirja 6:4-5 - Kuule, Israel: Herra, meidän Jumalamme, Herra on yksi. Rakasta Herraa, Jumalaasi, kaikesta sydämestäsi ja kaikesta sielustasi ja kaikesta voimastasi.</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2 Chronicles 12:2 2 Ja tapahtui, että Rehabeamin kuninkaan viidentenä hallitusvuotena Egyptin kuningas Sisak hyökkäsi Jerusalemia vastaan, koska he olivat rikkoneet Herraa,</w:t>
      </w:r>
    </w:p>
    <w:p/>
    <w:p>
      <w:r xmlns:w="http://schemas.openxmlformats.org/wordprocessingml/2006/main">
        <w:t xml:space="preserve">1: Meidän on aina pysyttävä uskollisina Herralle ja Hänen käskyilleen tai uskallettava kärsiä seurauksista.</w:t>
      </w:r>
    </w:p>
    <w:p/>
    <w:p>
      <w:r xmlns:w="http://schemas.openxmlformats.org/wordprocessingml/2006/main">
        <w:t xml:space="preserve">2: Meidän on pysyttävä valppaina ja valmiina kaikkiin mahdollisiin haasteisiin luottaen Herran johdatukseen ja voimaan.</w:t>
      </w:r>
    </w:p>
    <w:p/>
    <w:p>
      <w:r xmlns:w="http://schemas.openxmlformats.org/wordprocessingml/2006/main">
        <w:t xml:space="preserve">1: Jaakob 1:12 - Autuas se, joka kestää koettelemuksia, koska hän kestää koetuksen, hän saa elämän kruunun, jonka Herra on luvannut niille, jotka häntä rakastavat.</w:t>
      </w:r>
    </w:p>
    <w:p/>
    <w:p>
      <w:r xmlns:w="http://schemas.openxmlformats.org/wordprocessingml/2006/main">
        <w:t xml:space="preserve">2: Psalmi 37:3 - Luota Herraan ja tee hyvää; asua maassa ja nauttia turvallisesta laitumesta.</w:t>
      </w:r>
    </w:p>
    <w:p/>
    <w:p>
      <w:r xmlns:w="http://schemas.openxmlformats.org/wordprocessingml/2006/main">
        <w:t xml:space="preserve">2 Chronicles 12:3 3 Ja kaksitoistasataa vaunua ja kuusikymmentä tuhatta ratsumiestä, ja väkeä, joka tuli hänen kanssaan Egyptistä, oli lukematon; Lubimet, Sukkiimit ja Etiopialaiset.</w:t>
      </w:r>
    </w:p>
    <w:p/>
    <w:p>
      <w:r xmlns:w="http://schemas.openxmlformats.org/wordprocessingml/2006/main">
        <w:t xml:space="preserve">Juudan kuningas Rehabeam joutui vastakkain monien kansojen liittouman kanssa, jota johti Egyptin kuningas Shisak ja jolla oli valtava 12 000 vaunun ja 60 000 ratsumiehen armeija. Heidän mukanaan oli lukuisia ihmisiä Lubimista, Sukkimista ja Etiopiasta.</w:t>
      </w:r>
    </w:p>
    <w:p/>
    <w:p>
      <w:r xmlns:w="http://schemas.openxmlformats.org/wordprocessingml/2006/main">
        <w:t xml:space="preserve">1. Jumala voi käyttää epätodennäköisimpiä ihmisiä suunnitelmiensa toteuttamiseen - 2. Aikakirja 16:9a</w:t>
      </w:r>
    </w:p>
    <w:p/>
    <w:p>
      <w:r xmlns:w="http://schemas.openxmlformats.org/wordprocessingml/2006/main">
        <w:t xml:space="preserve">2. Ykseyden ja voiman merkitys numeroissa – Saarnaaja 4:12</w:t>
      </w:r>
    </w:p>
    <w:p/>
    <w:p>
      <w:r xmlns:w="http://schemas.openxmlformats.org/wordprocessingml/2006/main">
        <w:t xml:space="preserve">1. 2. Aikakirja 16:9a - "Sillä Herran silmät juoksevat edestakaisin kaikkialla maailmassa, näyttääkseen itsensä vahvaksi niiden puolesta, joiden sydän on täydellinen häntä kohtaan."</w:t>
      </w:r>
    </w:p>
    <w:p/>
    <w:p>
      <w:r xmlns:w="http://schemas.openxmlformats.org/wordprocessingml/2006/main">
        <w:t xml:space="preserve">2. Saarnaaja 4:12 - "Ja jos yksi voittaa hänet, kaksi vastustaa häntä, eikä kolminkertainen köysi nopeasti katkea."</w:t>
      </w:r>
    </w:p>
    <w:p/>
    <w:p>
      <w:r xmlns:w="http://schemas.openxmlformats.org/wordprocessingml/2006/main">
        <w:t xml:space="preserve">2 Chronicles 12:4 Ja hän valloitti Juudan aidatut kaupungit ja tuli Jerusalemiin.</w:t>
      </w:r>
    </w:p>
    <w:p/>
    <w:p>
      <w:r xmlns:w="http://schemas.openxmlformats.org/wordprocessingml/2006/main">
        <w:t xml:space="preserve">Juudan kuningas Rehabeam valloitti Juudan aidatut kaupungit ja saapui Jerusalemiin.</w:t>
      </w:r>
    </w:p>
    <w:p/>
    <w:p>
      <w:r xmlns:w="http://schemas.openxmlformats.org/wordprocessingml/2006/main">
        <w:t xml:space="preserve">1. Jumalan suojelus on kaiken kattava - 2. Aikakirja 12:4</w:t>
      </w:r>
    </w:p>
    <w:p/>
    <w:p>
      <w:r xmlns:w="http://schemas.openxmlformats.org/wordprocessingml/2006/main">
        <w:t xml:space="preserve">2. Jumalan uskollisuus on ikuista – 2. Aikakirja 12:4</w:t>
      </w:r>
    </w:p>
    <w:p/>
    <w:p>
      <w:r xmlns:w="http://schemas.openxmlformats.org/wordprocessingml/2006/main">
        <w:t xml:space="preserve">1. Psalmi 91:4 - Hän peittää sinut höyhenillänsä, ja hänen siipiensä alta löydät turvan; hänen uskollisuutensa on sinun kilpesi ja valliksesi.</w:t>
      </w:r>
    </w:p>
    <w:p/>
    <w:p>
      <w:r xmlns:w="http://schemas.openxmlformats.org/wordprocessingml/2006/main">
        <w:t xml:space="preserve">2. Jesaja 54:17 - mikään sinua vastaan tehty ase ei voita, ja sinä kumoat jokaisen kielen, joka sinua syyttää. Tämä on Herran palvelijoiden perintö, ja tämä on heidän tuomionsa minulta", sanoo Herra.</w:t>
      </w:r>
    </w:p>
    <w:p/>
    <w:p>
      <w:r xmlns:w="http://schemas.openxmlformats.org/wordprocessingml/2006/main">
        <w:t xml:space="preserve">2 Chronicles 12:5 5 Sitten profeetta Semaja tuli Rehabeamin ja Juudan ruhtinaiden luo, jotka olivat kokoontuneet Jerusalemiin Sisakin tähden, ja sanoi heille: Näin sanoo Herra: te olette hylänneet minut, ja siksi minäkin olen jätti sinut Shishakin käsiin.</w:t>
      </w:r>
    </w:p>
    <w:p/>
    <w:p>
      <w:r xmlns:w="http://schemas.openxmlformats.org/wordprocessingml/2006/main">
        <w:t xml:space="preserve">Profeetta Semaja vierailee Rehabeamin ja Juudan ruhtinaiden luona Jerusalemissa ja varoittaa heitä, että Jumala on hylännyt heidät, koska he ovat hylänneet Hänet, ja jättänyt heidät Sisakin käsiin.</w:t>
      </w:r>
    </w:p>
    <w:p/>
    <w:p>
      <w:r xmlns:w="http://schemas.openxmlformats.org/wordprocessingml/2006/main">
        <w:t xml:space="preserve">1. Jumalan hylkäämisen seuraukset.</w:t>
      </w:r>
    </w:p>
    <w:p/>
    <w:p>
      <w:r xmlns:w="http://schemas.openxmlformats.org/wordprocessingml/2006/main">
        <w:t xml:space="preserve">2. Parannuksen ja uskon merkitys.</w:t>
      </w:r>
    </w:p>
    <w:p/>
    <w:p>
      <w:r xmlns:w="http://schemas.openxmlformats.org/wordprocessingml/2006/main">
        <w:t xml:space="preserve">1. Mooseksen kirja 8:19-20 - Ja jos sinä ylipäätään unohdat Herran, sinun Jumalasi ja vaellat muiden jumalien perässä ja palvelet niitä ja kumarrat niitä, minä todistan sinua vastaan tänä päivänä, että joudut totisesti kadotukseen . Niinkuin kansat, jotka Herra tuhoaa teidän tieltänne, niin te hukkutte; koska et olisi kuuliainen Herran, sinun Jumalasi, äänelle.</w:t>
      </w:r>
    </w:p>
    <w:p/>
    <w:p>
      <w:r xmlns:w="http://schemas.openxmlformats.org/wordprocessingml/2006/main">
        <w:t xml:space="preserve">2. Luukas 13:3 - Minä sanon teille: ei; mutta ellette tee parannusta, niin te kaikki hukkutte.</w:t>
      </w:r>
    </w:p>
    <w:p/>
    <w:p>
      <w:r xmlns:w="http://schemas.openxmlformats.org/wordprocessingml/2006/main">
        <w:t xml:space="preserve">2 Chronicles 12:6 6 Silloin Israelin ruhtinaat ja kuningas nöyrtyivät; ja he sanoivat: "Herra on vanhurskas".</w:t>
      </w:r>
    </w:p>
    <w:p/>
    <w:p>
      <w:r xmlns:w="http://schemas.openxmlformats.org/wordprocessingml/2006/main">
        <w:t xml:space="preserve">Israelin ruhtinaat ja kuningas nöyrtyivät ja tunnustivat, että HERRA on vanhurskas.</w:t>
      </w:r>
    </w:p>
    <w:p/>
    <w:p>
      <w:r xmlns:w="http://schemas.openxmlformats.org/wordprocessingml/2006/main">
        <w:t xml:space="preserve">1. Nöyryyden voima: kuinka Herran vanhurskauden tunnustaminen voi muuttaa elämämme</w:t>
      </w:r>
    </w:p>
    <w:p/>
    <w:p>
      <w:r xmlns:w="http://schemas.openxmlformats.org/wordprocessingml/2006/main">
        <w:t xml:space="preserve">2. Vastuumme Jumalaa kohtaan: HERRAN vanhurskauden tunnustaminen ja kunnioituksen osoittaminen</w:t>
      </w:r>
    </w:p>
    <w:p/>
    <w:p>
      <w:r xmlns:w="http://schemas.openxmlformats.org/wordprocessingml/2006/main">
        <w:t xml:space="preserve">1. Jaakob 4:10 - Nöyrtykää Herran edessä, niin hän korottaa teidät.</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2 Chronicles 12:7 7 Ja kun Herra näki, että he nöyrtyivät, tuli Semajalle tämä Herran sana: "He ovat nöyrtyneet". sen tähden en tuhoa heitä, vaan annan heille jonkinlaisen vapautuksen; eikä minun vihaani vuodata Jerusalemiin Sisakin käden kautta.</w:t>
      </w:r>
    </w:p>
    <w:p/>
    <w:p>
      <w:r xmlns:w="http://schemas.openxmlformats.org/wordprocessingml/2006/main">
        <w:t xml:space="preserve">Kun Juudan kansa nöyrtyi, HERRA lupasi olla tuhoamatta heitä ja sen sijaan tarjosi vapautusta Sisakin vihasta.</w:t>
      </w:r>
    </w:p>
    <w:p/>
    <w:p>
      <w:r xmlns:w="http://schemas.openxmlformats.org/wordprocessingml/2006/main">
        <w:t xml:space="preserve">1. Nöyryys johtaa jumalalliseen vapautumiseen</w:t>
      </w:r>
    </w:p>
    <w:p/>
    <w:p>
      <w:r xmlns:w="http://schemas.openxmlformats.org/wordprocessingml/2006/main">
        <w:t xml:space="preserve">2. Jumala palkitsee nöyryyden</w:t>
      </w:r>
    </w:p>
    <w:p/>
    <w:p>
      <w:r xmlns:w="http://schemas.openxmlformats.org/wordprocessingml/2006/main">
        <w:t xml:space="preserve">1. Jaakob 4:6-8 Mutta hän antaa enemmän armoa. Siksi se sanoo: Jumala vastustaa ylpeitä, mutta antaa armon nöyrille.</w:t>
      </w:r>
    </w:p>
    <w:p/>
    <w:p>
      <w:r xmlns:w="http://schemas.openxmlformats.org/wordprocessingml/2006/main">
        <w:t xml:space="preserve">2. Psalmi 34:18 HERRA on lähellä niitä, joiden sydän on särkynyt, ja pelastaa särjetyn hengessä.</w:t>
      </w:r>
    </w:p>
    <w:p/>
    <w:p>
      <w:r xmlns:w="http://schemas.openxmlformats.org/wordprocessingml/2006/main">
        <w:t xml:space="preserve">2 Chronicles 12:8 8 Mutta he tulevat hänen palvelijoiksi; jotta he tietäisivät minun palvelukseni ja maiden valtakuntien palveluksen.</w:t>
      </w:r>
    </w:p>
    <w:p/>
    <w:p>
      <w:r xmlns:w="http://schemas.openxmlformats.org/wordprocessingml/2006/main">
        <w:t xml:space="preserve">Juudan valtakunta palveli muita kansoja ymmärtääkseen Jumalan ja muiden valtakuntien palvelusta.</w:t>
      </w:r>
    </w:p>
    <w:p/>
    <w:p>
      <w:r xmlns:w="http://schemas.openxmlformats.org/wordprocessingml/2006/main">
        <w:t xml:space="preserve">1. Muiden kansojen palvelemisen tärkeys esimerkkinä Jumalan palvelun tunnustamisesta.</w:t>
      </w:r>
    </w:p>
    <w:p/>
    <w:p>
      <w:r xmlns:w="http://schemas.openxmlformats.org/wordprocessingml/2006/main">
        <w:t xml:space="preserve">2. Jumalan palvelun ymmärtäminen palvelemalla muita.</w:t>
      </w:r>
    </w:p>
    <w:p/>
    <w:p>
      <w:r xmlns:w="http://schemas.openxmlformats.org/wordprocessingml/2006/main">
        <w:t xml:space="preserve">1. Matteus 25:37-40 Silloin vanhurskaat vastaavat hänelle sanoen: 'Herra, milloin näimme sinut nälkäisenä ja ruokimme sinua tai janoisena ja annoimme sinulle juotavaa? Ja milloin näimme sinut vieraana ja toivottelimme sinut, tai alasti ja puimme sinut? Ja milloin näimme sinut sairaana tai vankilassa ja vierailimme? Ja kuningas vastaa heille: 'Totisesti minä sanon teille: minkä te teitte yhdelle näistä vähimmistä veljistäni, sen te teitte minulle.</w:t>
      </w:r>
    </w:p>
    <w:p/>
    <w:p>
      <w:r xmlns:w="http://schemas.openxmlformats.org/wordprocessingml/2006/main">
        <w:t xml:space="preserve">2. Roomalaisille 12:10 Rakastakaa toisianne veljellisesti. Ylittäkää toisianne osoittamalla kunniaa.</w:t>
      </w:r>
    </w:p>
    <w:p/>
    <w:p>
      <w:r xmlns:w="http://schemas.openxmlformats.org/wordprocessingml/2006/main">
        <w:t xml:space="preserve">2 Chronicles 12:9 9 Niin Egyptin kuningas Sisak lähti Jerusalemia vastaan ja vei pois Herran temppelin aarteet ja kuninkaan huoneen aarteet; hän otti kaikki, hän vei pois myös kultaiset kilvet, jotka Salomo oli tehnyt.</w:t>
      </w:r>
    </w:p>
    <w:p/>
    <w:p>
      <w:r xmlns:w="http://schemas.openxmlformats.org/wordprocessingml/2006/main">
        <w:t xml:space="preserve">Sisak, Egyptin kuningas, hyökkäsi Jerusalemiin ja vei aarteet Herran huoneesta ja kuninkaan huoneesta, mukaan lukien kultaiset kilvet, jotka Salomo oli tehnyt.</w:t>
      </w:r>
    </w:p>
    <w:p/>
    <w:p>
      <w:r xmlns:w="http://schemas.openxmlformats.org/wordprocessingml/2006/main">
        <w:t xml:space="preserve">1. Hallitsematon ahneus: Ahneuden seuraukset</w:t>
      </w:r>
    </w:p>
    <w:p/>
    <w:p>
      <w:r xmlns:w="http://schemas.openxmlformats.org/wordprocessingml/2006/main">
        <w:t xml:space="preserve">2. Herran suoja: Jumalaan luottamiseen luottaminen</w:t>
      </w:r>
    </w:p>
    <w:p/>
    <w:p>
      <w:r xmlns:w="http://schemas.openxmlformats.org/wordprocessingml/2006/main">
        <w:t xml:space="preserve">1. Sananlaskut 28:20 Uskollinen ihminen on yltäkylläinen siunauksista, mutta se, joka kiirehtii rikastumaan, ei ole viaton.</w:t>
      </w:r>
    </w:p>
    <w:p/>
    <w:p>
      <w:r xmlns:w="http://schemas.openxmlformats.org/wordprocessingml/2006/main">
        <w:t xml:space="preserve">2. Psalmi 20:7 Jotkut luottavat vaunuihin ja toiset hevosiin, mutta me muistamme Herran, meidän Jumalamme, nimen.</w:t>
      </w:r>
    </w:p>
    <w:p/>
    <w:p>
      <w:r xmlns:w="http://schemas.openxmlformats.org/wordprocessingml/2006/main">
        <w:t xml:space="preserve">2 Chronicles 12:10 10 Sen sijaan kuningas Rehabeam teki vaskikilvet ja antoi ne vartioston päällikön käsiin, joka vartioi kuninkaan huoneen sisäänkäyntiä.</w:t>
      </w:r>
    </w:p>
    <w:p/>
    <w:p>
      <w:r xmlns:w="http://schemas.openxmlformats.org/wordprocessingml/2006/main">
        <w:t xml:space="preserve">Kuningas Rehabeam teki kilpiä pronssista ja antoi ne palatsinsa vartioille.</w:t>
      </w:r>
    </w:p>
    <w:p/>
    <w:p>
      <w:r xmlns:w="http://schemas.openxmlformats.org/wordprocessingml/2006/main">
        <w:t xml:space="preserve">1. Suojelun ja turvallisuuden merkitys Jumalan valtakunnassa.</w:t>
      </w:r>
    </w:p>
    <w:p/>
    <w:p>
      <w:r xmlns:w="http://schemas.openxmlformats.org/wordprocessingml/2006/main">
        <w:t xml:space="preserve">2. Jumalan läsnäolon merkitys elämässämme.</w:t>
      </w:r>
    </w:p>
    <w:p/>
    <w:p>
      <w:r xmlns:w="http://schemas.openxmlformats.org/wordprocessingml/2006/main">
        <w:t xml:space="preserve">1. Psalmi 91:11 - Sillä hän käskee enkeliensä vartioimaan sinua kaikilla teilläsi.</w:t>
      </w:r>
    </w:p>
    <w:p/>
    <w:p>
      <w:r xmlns:w="http://schemas.openxmlformats.org/wordprocessingml/2006/main">
        <w:t xml:space="preserve">2. Sananlaskut 18:10 - Herran nimi on vahva torni; vanhurskaat törmäävät siihen ja ovat turvassa.</w:t>
      </w:r>
    </w:p>
    <w:p/>
    <w:p>
      <w:r xmlns:w="http://schemas.openxmlformats.org/wordprocessingml/2006/main">
        <w:t xml:space="preserve">2 Chronicles 12:11 11 Ja kun kuningas meni Herran huoneeseen, tuli vartija, haki heidät ja vei heidät takaisin vartiohuoneeseen.</w:t>
      </w:r>
    </w:p>
    <w:p/>
    <w:p>
      <w:r xmlns:w="http://schemas.openxmlformats.org/wordprocessingml/2006/main">
        <w:t xml:space="preserve">Kuningas Rehabeam meni Herran huoneeseen, mutta vartija toi hänet takaisin vartiokammioon.</w:t>
      </w:r>
    </w:p>
    <w:p/>
    <w:p>
      <w:r xmlns:w="http://schemas.openxmlformats.org/wordprocessingml/2006/main">
        <w:t xml:space="preserve">1. Tietäen, milloin tulee seurata Herran ohjausta</w:t>
      </w:r>
    </w:p>
    <w:p/>
    <w:p>
      <w:r xmlns:w="http://schemas.openxmlformats.org/wordprocessingml/2006/main">
        <w:t xml:space="preserve">2. Herralle kuuliaisuuden tärkeys</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Chronicles 12:12 12 Ja kun hän nöyrtyi, kääntyi Herran viha hänestä, ettei hän tahtonut häntä kokonaan tuhota; ja myös Juudassa kävi hyvin.</w:t>
      </w:r>
    </w:p>
    <w:p/>
    <w:p>
      <w:r xmlns:w="http://schemas.openxmlformats.org/wordprocessingml/2006/main">
        <w:t xml:space="preserve">Nöyrtyessään Herran viha kääntyi pois kuningas Rehabeamista ja rauha palasi Juudaan.</w:t>
      </w:r>
    </w:p>
    <w:p/>
    <w:p>
      <w:r xmlns:w="http://schemas.openxmlformats.org/wordprocessingml/2006/main">
        <w:t xml:space="preserve">1. Nöyryys on avain Jumalan armon ja armon vapauttamiseen.</w:t>
      </w:r>
    </w:p>
    <w:p/>
    <w:p>
      <w:r xmlns:w="http://schemas.openxmlformats.org/wordprocessingml/2006/main">
        <w:t xml:space="preserve">2. Jumala on valmis antamaan anteeksi ja ennallistamaan ne, jotka nöyrtyvät ja tekevät parannuksen.</w:t>
      </w:r>
    </w:p>
    <w:p/>
    <w:p>
      <w:r xmlns:w="http://schemas.openxmlformats.org/wordprocessingml/2006/main">
        <w:t xml:space="preserve">1. Jaakob 4:10 - "Nöyrtykää Herran edessä, niin hän korottaa teidät."</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2 Chronicles 12:13 13 Niin kuningas Rehabeam vahvisti itsensä Jerusalemissa ja tuli kuninkaaksi, sillä Rehabeam oli neljänkymmenen vuoden vanha tullessaan kuninkaaksi, ja hän hallitsi seitsemäntoista vuotta Jerusalemissa, kaupungissa, jonka Herra oli valinnut kaikista sukukunnista. Israelista, laittaakseen hänen nimensä sinne. Ja hänen äitinsä nimi oli Naama, ammonilainen.</w:t>
      </w:r>
    </w:p>
    <w:p/>
    <w:p>
      <w:r xmlns:w="http://schemas.openxmlformats.org/wordprocessingml/2006/main">
        <w:t xml:space="preserve">Rehabeam oli 41-vuotias tullessaan Jerusalemin kuninkaaksi ja hallitsi 17 vuotta. Hänen äitinsä oli Naama, ammonilainen.</w:t>
      </w:r>
    </w:p>
    <w:p/>
    <w:p>
      <w:r xmlns:w="http://schemas.openxmlformats.org/wordprocessingml/2006/main">
        <w:t xml:space="preserve">1. Rehabeamin vahvuus: Kuinka luottaa Jumalan voimaan vaikeina aikoina</w:t>
      </w:r>
    </w:p>
    <w:p/>
    <w:p>
      <w:r xmlns:w="http://schemas.openxmlformats.org/wordprocessingml/2006/main">
        <w:t xml:space="preserve">2. Rehabeamin äiti: kuinka kunnioittaa ja kunnioittaa niitä, jotka ovat erilaisia kuin me</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Luukas 6:27-31 - Rakasta vihollisiasi, tee heille hyvää ja lainaa heille odottamatta saavasi mitään takaisin</w:t>
      </w:r>
    </w:p>
    <w:p/>
    <w:p>
      <w:r xmlns:w="http://schemas.openxmlformats.org/wordprocessingml/2006/main">
        <w:t xml:space="preserve">2 Chronicles 12:14 14 Ja hän teki pahaa, koska hän ei valmistanut sydäntänsä etsimään Herraa.</w:t>
      </w:r>
    </w:p>
    <w:p/>
    <w:p>
      <w:r xmlns:w="http://schemas.openxmlformats.org/wordprocessingml/2006/main">
        <w:t xml:space="preserve">Kuningas Rehabeam paadutti sydämensä eikä etsinyt Herraa.</w:t>
      </w:r>
    </w:p>
    <w:p/>
    <w:p>
      <w:r xmlns:w="http://schemas.openxmlformats.org/wordprocessingml/2006/main">
        <w:t xml:space="preserve">1. Sydämesi kovettumisen vaara</w:t>
      </w:r>
    </w:p>
    <w:p/>
    <w:p>
      <w:r xmlns:w="http://schemas.openxmlformats.org/wordprocessingml/2006/main">
        <w:t xml:space="preserve">2. Herran etsiminen avoimella sydämellä</w:t>
      </w:r>
    </w:p>
    <w:p/>
    <w:p>
      <w:r xmlns:w="http://schemas.openxmlformats.org/wordprocessingml/2006/main">
        <w:t xml:space="preserve">1. Hesekiel 11:19 - "Ja minä annan heille yhden sydämen ja panen teihin uuden hengen, ja otan kivisydämen pois heidän lihasta ja annan heille lihan sydämen."</w:t>
      </w:r>
    </w:p>
    <w:p/>
    <w:p>
      <w:r xmlns:w="http://schemas.openxmlformats.org/wordprocessingml/2006/main">
        <w:t xml:space="preserve">2. Room. 10:9-10 - "Jos sinä tunnustat suullasi Herran Jeesuksen ja uskot sydämessäsi, että Jumala on herättänyt hänet kuolleista, niin sinä pelastut. Sillä sydämellä ihminen uskoo vanhurskaudeksi ja suulla tunnustus pelastetaan."</w:t>
      </w:r>
    </w:p>
    <w:p/>
    <w:p>
      <w:r xmlns:w="http://schemas.openxmlformats.org/wordprocessingml/2006/main">
        <w:t xml:space="preserve">2 Chronicles 12:15 15 Mutta Rehabeamin teot, ensimmäiset ja viimeiset, eivätkö ole kirjoitetut profeetta Semajan ja näkijän Iddon kirjassa sukuluetteloista? Ja Rehabeamin ja Jerobeamin välillä käytiin jatkuvasti sotia.</w:t>
      </w:r>
    </w:p>
    <w:p/>
    <w:p>
      <w:r xmlns:w="http://schemas.openxmlformats.org/wordprocessingml/2006/main">
        <w:t xml:space="preserve">Rehabeamin teot on kirjoitettu profeetta Semajan ja näkijä Iddon kirjaan, ja Rehabeamin ja Jerobeamin välillä käytiin sotia.</w:t>
      </w:r>
    </w:p>
    <w:p/>
    <w:p>
      <w:r xmlns:w="http://schemas.openxmlformats.org/wordprocessingml/2006/main">
        <w:t xml:space="preserve">1. Jumalan sana on uskollinen ja totta: Raamatun luotettavuuden tutkiminen 2. Aikakirjassa 12:15</w:t>
      </w:r>
    </w:p>
    <w:p/>
    <w:p>
      <w:r xmlns:w="http://schemas.openxmlformats.org/wordprocessingml/2006/main">
        <w:t xml:space="preserve">2. Jatkuva taistelu Rehabeamin ja Jerobeamin välillä: Selvitys konfliktista 2. aikakirjassa 12:15</w:t>
      </w:r>
    </w:p>
    <w:p/>
    <w:p>
      <w:r xmlns:w="http://schemas.openxmlformats.org/wordprocessingml/2006/main">
        <w:t xml:space="preserve">1. Jesaja 40:8 - Ruoho kuihtuu, kukka lakastuu, mutta Jumalamme sana pysyy ikuisesti.</w:t>
      </w:r>
    </w:p>
    <w:p/>
    <w:p>
      <w:r xmlns:w="http://schemas.openxmlformats.org/wordprocessingml/2006/main">
        <w:t xml:space="preserve">2. Roomalaiskirje 15:4 - Sillä kaikki, mikä ennen kirjoitettiin, on kirjoitettu meille opetukseksi, että meillä kestävyyden ja Raamatun rohkaisun kautta olisi toivo.</w:t>
      </w:r>
    </w:p>
    <w:p/>
    <w:p>
      <w:r xmlns:w="http://schemas.openxmlformats.org/wordprocessingml/2006/main">
        <w:t xml:space="preserve">2 Chronicles 12:16 16 Ja Rehabeam nukkui isäinsä tykö, ja hänet haudattiin Daavidin kaupunkiin; ja hänen poikansa Abia tuli kuninkaaksi hänen sijaansa.</w:t>
      </w:r>
    </w:p>
    <w:p/>
    <w:p>
      <w:r xmlns:w="http://schemas.openxmlformats.org/wordprocessingml/2006/main">
        <w:t xml:space="preserve">Rehabeam kuoli ja haudattiin Daavidin kaupunkiin, ja hänen jälkeensä tuli hänen poikansa Abia.</w:t>
      </w:r>
    </w:p>
    <w:p/>
    <w:p>
      <w:r xmlns:w="http://schemas.openxmlformats.org/wordprocessingml/2006/main">
        <w:t xml:space="preserve">1. Jumalan suvereniteetti: Jumalan viisaus kuninkaiden nimittämisessä ja korvaamisessa</w:t>
      </w:r>
    </w:p>
    <w:p/>
    <w:p>
      <w:r xmlns:w="http://schemas.openxmlformats.org/wordprocessingml/2006/main">
        <w:t xml:space="preserve">2. Jumalan uskollisuus: järkkymätön lupaus ikuisesta valtakunnasta</w:t>
      </w:r>
    </w:p>
    <w:p/>
    <w:p>
      <w:r xmlns:w="http://schemas.openxmlformats.org/wordprocessingml/2006/main">
        <w:t xml:space="preserve">1. Room. 11:33-36 Oi Jumalan rikkauksien ja viisauden ja tiedon syvyyttä! Kuinka tutkimattomia ovatkaan hänen tuomionsa ja kuinka tutkimattomat hänen tiensä! Sillä kuka on tuntenut Herran mielen tai kuka on ollut hänen neuvonantajansa? Tai kuka on antanut hänelle lahjan, jotta hän saisi takaisin? Sillä hänestä ja hänen kauttaan ja hänelle on kaikki. Hänelle kunnia ikuisesti. Aamen.</w:t>
      </w:r>
    </w:p>
    <w:p/>
    <w:p>
      <w:r xmlns:w="http://schemas.openxmlformats.org/wordprocessingml/2006/main">
        <w:t xml:space="preserve">2. 2 Samuel 7:12-16 Kun päiväsi ovat kuluneet ja sinä lepäät isiesi luona, minä herätän sinun jälkeensi jälkeläisesi, joka lähtee ruumiistasi, ja minä vahvistan hänen valtakuntansa. Hän rakentaa huoneen minun nimelleni, ja minä vahvistan hänen valtakuntansa valtaistuimen ikuisiksi ajoiksi, ja sinun talosi ja valtakuntasi on suojattu ikuisesti minun edessäni. Sinun valtaistuimesi vahvistetaan ikuisesti.</w:t>
      </w:r>
    </w:p>
    <w:p/>
    <w:p>
      <w:r xmlns:w="http://schemas.openxmlformats.org/wordprocessingml/2006/main">
        <w:t xml:space="preserve">2 Aikakirjan luvussa 13 kerrotaan Abjan, Rehabeamin pojan, ja Jerobeamin, Israelin kuninkaan, välillä. Se korostaa Abian voittoa ja hänen pyrkimyksiään palauttaa palvonta Juudassa.</w:t>
      </w:r>
    </w:p>
    <w:p/>
    <w:p>
      <w:r xmlns:w="http://schemas.openxmlformats.org/wordprocessingml/2006/main">
        <w:t xml:space="preserve">1. kappale: Luku alkaa esittelemällä Abia Juudan kuninkaana ja kuvailemalla hänen sotavalmistelujaan sotaan Jerobeamia, Israelin kuningasta, vastaan. Abia puhuu Jerobeamia ja muistuttaa häntä, että Jumala on valinnut Daavidin jälkeläiset hallitsemaan Israelia (2. Aikakirja 13:1-12).</w:t>
      </w:r>
    </w:p>
    <w:p/>
    <w:p>
      <w:r xmlns:w="http://schemas.openxmlformats.org/wordprocessingml/2006/main">
        <w:t xml:space="preserve">2. kappale: Tarina keskittyy taisteluun Abijan armeijan, joka koostuu 400 000 urheasta Juudasta kotoutuvasta soturista, ja Jerobeamin armeijan, joka koostuu 800 000 Israelista kotoisin olevasta miehestä, välillä. Huolimatta siitä, että Abia on enemmän, hän luottaa Jumalaan ja pitää voimallisen puheen ennen taisteluun ryhtymistä (2. Aikakirja 13:13-18).</w:t>
      </w:r>
    </w:p>
    <w:p/>
    <w:p>
      <w:r xmlns:w="http://schemas.openxmlformats.org/wordprocessingml/2006/main">
        <w:t xml:space="preserve">3. kappale: Kertomus korostaa, kuinka Jumala antaa Abialle ja hänen armeijalleen voiton Jerobeamista. He lyövät alas viisisataatuhatta sotilasta Israelista jättäen heidät tappiolle (2. Aikakirja 13:19-20).</w:t>
      </w:r>
    </w:p>
    <w:p/>
    <w:p>
      <w:r xmlns:w="http://schemas.openxmlformats.org/wordprocessingml/2006/main">
        <w:t xml:space="preserve">4. kappale: Keskitytään kuvaamaan, kuinka Abia jatkaa valtakuntansa vahvistamista Juudassa voiton jälkeen. Hän ottaa Israelilta useita kaupunkeja, mukaan lukien Betelin, Jeshanan ja Efronin. Hän myös palauttaa tosi palvonnan Juudassa poistamalla epäjumalat ja nimittämällä pappeja asianmukaiseen palvelukseen alttareille (2. Aikakirja 13:19-22).</w:t>
      </w:r>
    </w:p>
    <w:p/>
    <w:p>
      <w:r xmlns:w="http://schemas.openxmlformats.org/wordprocessingml/2006/main">
        <w:t xml:space="preserve">Yhteenvetona todettakoon, että 2 Chronicles:n luku kolmetoista kuvaa konfliktia ja voittoa, joka saavutettiin kuningas Abijayn hallituskauden aikana. Tehtyjen sotilaallisten valmistelujen korostaminen ja muistutus jumalallisesta valinnasta. Mainitsemalla taistelu käytiin suurempaa voimaa ja Jumalaan kohdistettua luottamusta vastaan. Yhteenvetona, tämä luku tarjoaa historiallisen kertomuksen, joka esittelee sekä kuningas Abijayn uskoa, joka ilmaistaan luottamuksena jumalalliseen väliintuloon, ja korostaa voittoa, joka saavutettiin kuuliaisuuden kautta, josta esimerkkinä on Raamatun periaatteiden noudattaminen; ruumiillistuma, joka edustaa rohkeutta vastoinkäymisissä ja vahvistusta profetian täyttymisestä. havainnollistaa sitoutumista Luoja-Jumalan ja valitun kansan-Israelin välisen liittosuhteen kunnioittamiseen</w:t>
      </w:r>
    </w:p>
    <w:p/>
    <w:p>
      <w:r xmlns:w="http://schemas.openxmlformats.org/wordprocessingml/2006/main">
        <w:t xml:space="preserve">2 Chronicles 13:1 Mutta kuningas Jerobeamin kahdeksantenatoista hallitusvuotena tuli Abia Juudan kuninkaaksi.</w:t>
      </w:r>
    </w:p>
    <w:p/>
    <w:p>
      <w:r xmlns:w="http://schemas.openxmlformats.org/wordprocessingml/2006/main">
        <w:t xml:space="preserve">Abia aloitti Juudan hallituskautensa kuningas Jerobeamin kahdeksantenatoista hallitusvuotena.</w:t>
      </w:r>
    </w:p>
    <w:p/>
    <w:p>
      <w:r xmlns:w="http://schemas.openxmlformats.org/wordprocessingml/2006/main">
        <w:t xml:space="preserve">1. Jumalan ajoitus on täydellinen – 2. Piet. 3:8</w:t>
      </w:r>
    </w:p>
    <w:p/>
    <w:p>
      <w:r xmlns:w="http://schemas.openxmlformats.org/wordprocessingml/2006/main">
        <w:t xml:space="preserve">2. Johtajuus muutosten aikoina – Jeremia 29:7</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40:31 - "Mutta ne, jotka odottavat Herraa, saavat voimansa uudistua, he kohoavat siipillä kuin kotkat, juoksevat eivätkä väsy, kävelevät eivätkä väsy."</w:t>
      </w:r>
    </w:p>
    <w:p/>
    <w:p>
      <w:r xmlns:w="http://schemas.openxmlformats.org/wordprocessingml/2006/main">
        <w:t xml:space="preserve">2 Chronicles 13:2 2 Hän hallitsi Jerusalemissa kolme vuotta. Hänen äitinsä nimi oli myös Miika, Urielin tytär Gibeasta. Ja Abian ja Jerobeamin välillä käytiin sota.</w:t>
      </w:r>
    </w:p>
    <w:p/>
    <w:p>
      <w:r xmlns:w="http://schemas.openxmlformats.org/wordprocessingml/2006/main">
        <w:t xml:space="preserve">1: Abia oli kuningas, joka hallitsi kolme vuotta Jerusalemissa ja taisteli sotaa Jerobeamia vastaan.</w:t>
      </w:r>
    </w:p>
    <w:p/>
    <w:p>
      <w:r xmlns:w="http://schemas.openxmlformats.org/wordprocessingml/2006/main">
        <w:t xml:space="preserve">2: Abian äiti Michaja oli Urielin tytär Gibeasta, ja voimme oppia hänen esimerkistään uskosta ja uskollisuudesta.</w:t>
      </w:r>
    </w:p>
    <w:p/>
    <w:p>
      <w:r xmlns:w="http://schemas.openxmlformats.org/wordprocessingml/2006/main">
        <w:t xml:space="preserve">1:2 Aikakirja 13:2</w:t>
      </w:r>
    </w:p>
    <w:p/>
    <w:p>
      <w:r xmlns:w="http://schemas.openxmlformats.org/wordprocessingml/2006/main">
        <w:t xml:space="preserve">2: Sananlaskut 22:1 - Hyvä nimi on valittava mieluummin kuin suuri rikkaus, ja suosio on parempi kuin hopea tai kulta.</w:t>
      </w:r>
    </w:p>
    <w:p/>
    <w:p>
      <w:r xmlns:w="http://schemas.openxmlformats.org/wordprocessingml/2006/main">
        <w:t xml:space="preserve">2 Chronicles 13:3 3 Ja Abia asetti sotaan sotaväkeä vastaan, neljäsataatuhatta valittua miestä vastaan; myös Jerobeam asetti taisteluun häntä vastaan kahdeksansataatuhatta valittua, sotaväkeä.</w:t>
      </w:r>
    </w:p>
    <w:p/>
    <w:p>
      <w:r xmlns:w="http://schemas.openxmlformats.org/wordprocessingml/2006/main">
        <w:t xml:space="preserve">Abia ja Jerobeam kokosivat molemmat suuret sotajoukot taisteluun, niin että Abialla oli 400 000 valittua miestä ja Jerobeamilla 800 000 valittua miestä.</w:t>
      </w:r>
    </w:p>
    <w:p/>
    <w:p>
      <w:r xmlns:w="http://schemas.openxmlformats.org/wordprocessingml/2006/main">
        <w:t xml:space="preserve">1. Taistelun ylpeyden vaara</w:t>
      </w:r>
    </w:p>
    <w:p/>
    <w:p>
      <w:r xmlns:w="http://schemas.openxmlformats.org/wordprocessingml/2006/main">
        <w:t xml:space="preserve">2. Jumalan kansan voima</w:t>
      </w:r>
    </w:p>
    <w:p/>
    <w:p>
      <w:r xmlns:w="http://schemas.openxmlformats.org/wordprocessingml/2006/main">
        <w:t xml:space="preserve">1. Sananlaskut 16:18- "Ylpeys käy tuhon edellä ja ylpeys lankeemuksen edellä."</w:t>
      </w:r>
    </w:p>
    <w:p/>
    <w:p>
      <w:r xmlns:w="http://schemas.openxmlformats.org/wordprocessingml/2006/main">
        <w:t xml:space="preserve">2. 2 Aikakirja 20:15- "Ja hän sanoi: "Kuulkaa, koko Juuda ja te Jerusalemin asukkaat, ja sinä kuningas Joosafat. Näin sanoo Herra teille: Älä pelkää älkääkä kauhistutko tämän suuren joukon tähden. taistelu ei ole sinun, vaan Jumalan."</w:t>
      </w:r>
    </w:p>
    <w:p/>
    <w:p>
      <w:r xmlns:w="http://schemas.openxmlformats.org/wordprocessingml/2006/main">
        <w:t xml:space="preserve">2 Chronicles 13:4 4 Ja Abia nousi Semaraimin vuorelle, joka on Efraimin vuorella, ja sanoi: kuule minua, sinä Jerobeam ja koko Israel!</w:t>
      </w:r>
    </w:p>
    <w:p/>
    <w:p>
      <w:r xmlns:w="http://schemas.openxmlformats.org/wordprocessingml/2006/main">
        <w:t xml:space="preserve">Abia seisoi Semaraimin vuorella ja huusi Jerobeamia ja koko Israelia.</w:t>
      </w:r>
    </w:p>
    <w:p/>
    <w:p>
      <w:r xmlns:w="http://schemas.openxmlformats.org/wordprocessingml/2006/main">
        <w:t xml:space="preserve">1. On tärkeää puolustaa sitä, mihin uskot</w:t>
      </w:r>
    </w:p>
    <w:p/>
    <w:p>
      <w:r xmlns:w="http://schemas.openxmlformats.org/wordprocessingml/2006/main">
        <w:t xml:space="preserve">2. Pelon ja epäilyksen voittaminen vastoinkäymisinä</w:t>
      </w:r>
    </w:p>
    <w:p/>
    <w:p>
      <w:r xmlns:w="http://schemas.openxmlformats.org/wordprocessingml/2006/main">
        <w:t xml:space="preserve">1. Joosua 1:9: Enkö minä ole käskenyt sinua? Ole vahva ja rohkea. Älä pelkää äläkä pelkää, sillä Herra, sinun Jumalasi, on sinun kanssasi, minne ikinä menetkin.</w:t>
      </w:r>
    </w:p>
    <w:p/>
    <w:p>
      <w:r xmlns:w="http://schemas.openxmlformats.org/wordprocessingml/2006/main">
        <w:t xml:space="preserve">2. Roomalaisille 8:31: Mitä me sitten sanomme näille asioille? Jos Jumala on meidän puolellamme, kuka voi olla meitä vastaan?</w:t>
      </w:r>
    </w:p>
    <w:p/>
    <w:p>
      <w:r xmlns:w="http://schemas.openxmlformats.org/wordprocessingml/2006/main">
        <w:t xml:space="preserve">2 Chronicles 13:5 5 Eikö teidän pitäisi tietää, että Herra Israelin Jumala antoi Israelin valtakunnan Daavidille ikuisiksi ajoiksi, hänelle ja hänen pojillensa suolaliiton kautta?</w:t>
      </w:r>
    </w:p>
    <w:p/>
    <w:p>
      <w:r xmlns:w="http://schemas.openxmlformats.org/wordprocessingml/2006/main">
        <w:t xml:space="preserve">Herra Israelin Jumala antoi Israelin valtakunnan Daavidille ja hänen pojilleen suolaliiton kautta.</w:t>
      </w:r>
    </w:p>
    <w:p/>
    <w:p>
      <w:r xmlns:w="http://schemas.openxmlformats.org/wordprocessingml/2006/main">
        <w:t xml:space="preserve">1. Suolan liitto: Jumalan lupauksen merkityksen ymmärtäminen</w:t>
      </w:r>
    </w:p>
    <w:p/>
    <w:p>
      <w:r xmlns:w="http://schemas.openxmlformats.org/wordprocessingml/2006/main">
        <w:t xml:space="preserve">2. Taivasten valtakunta: Jumalan ehdoton rakkaus kansaansa kohtaan</w:t>
      </w:r>
    </w:p>
    <w:p/>
    <w:p>
      <w:r xmlns:w="http://schemas.openxmlformats.org/wordprocessingml/2006/main">
        <w:t xml:space="preserve">1. 2 Samuel 7:12-16 - Kun HERRA lupasi perustaa huoneen Daavidille ja hänen jälkeläisilleen</w:t>
      </w:r>
    </w:p>
    <w:p/>
    <w:p>
      <w:r xmlns:w="http://schemas.openxmlformats.org/wordprocessingml/2006/main">
        <w:t xml:space="preserve">2. Matteus 5:13-16 - Olla suola ja valo maailmassa tuodakseen Jumalan valtakunnan maan päälle.</w:t>
      </w:r>
    </w:p>
    <w:p/>
    <w:p>
      <w:r xmlns:w="http://schemas.openxmlformats.org/wordprocessingml/2006/main">
        <w:t xml:space="preserve">2 Chronicles 13:6 6 Mutta Jerobeam, Nebatin poika, Salomon, Daavidin pojan, palvelija, nousi ja kapinoi herraansa vastaan.</w:t>
      </w:r>
    </w:p>
    <w:p/>
    <w:p>
      <w:r xmlns:w="http://schemas.openxmlformats.org/wordprocessingml/2006/main">
        <w:t xml:space="preserve">Jerobeam, Salomon palvelija, on kapinoinut herraansa vastaan.</w:t>
      </w:r>
    </w:p>
    <w:p/>
    <w:p>
      <w:r xmlns:w="http://schemas.openxmlformats.org/wordprocessingml/2006/main">
        <w:t xml:space="preserve">1. Jumalaa vastaan kapinoinnin seuraukset.</w:t>
      </w:r>
    </w:p>
    <w:p/>
    <w:p>
      <w:r xmlns:w="http://schemas.openxmlformats.org/wordprocessingml/2006/main">
        <w:t xml:space="preserve">2. On tärkeää pysyä uskollisena Jumalalle.</w:t>
      </w:r>
    </w:p>
    <w:p/>
    <w:p>
      <w:r xmlns:w="http://schemas.openxmlformats.org/wordprocessingml/2006/main">
        <w:t xml:space="preserve">1. Sananlaskut 17:11 - Paha ihminen etsii vain kapinaa; siksi julma sanansaattaja lähetetään häntä vastaan.</w:t>
      </w:r>
    </w:p>
    <w:p/>
    <w:p>
      <w:r xmlns:w="http://schemas.openxmlformats.org/wordprocessingml/2006/main">
        <w:t xml:space="preserve">2. 1. Piet. 5:5 - Samoin te nuoremmat, alistukaa vanhemmalle. Niin, olkaa kaikki toisillenne alamaiset ja pukeutukaa nöyryyteen, sillä Jumala on ylpeitä vastaan, ja nöyrille hän antaa armon.</w:t>
      </w:r>
    </w:p>
    <w:p/>
    <w:p>
      <w:r xmlns:w="http://schemas.openxmlformats.org/wordprocessingml/2006/main">
        <w:t xml:space="preserve">2 Chronicles 13:7 7 Ja hänen tykönsä kokoontui turhia miehiä, Belialin jälkeläisiä, ja he ovat vahvistaneet itsensä Rehabeamia, Salomon poikaa vastaan, kun Rehabeam oli nuori ja herkkäsydäminen, eikä voinut vastustaa heitä.</w:t>
      </w:r>
    </w:p>
    <w:p/>
    <w:p>
      <w:r xmlns:w="http://schemas.openxmlformats.org/wordprocessingml/2006/main">
        <w:t xml:space="preserve">Rehabeam ei kyennyt kestämään sellaisten miesten kokoontumista, joita johtivat Belialin lapset hänen nuoren ja herkän ikänsä vuoksi.</w:t>
      </w:r>
    </w:p>
    <w:p/>
    <w:p>
      <w:r xmlns:w="http://schemas.openxmlformats.org/wordprocessingml/2006/main">
        <w:t xml:space="preserve">1. Nuoruuden vahvuus: rajoitustemme ymmärtäminen</w:t>
      </w:r>
    </w:p>
    <w:p/>
    <w:p>
      <w:r xmlns:w="http://schemas.openxmlformats.org/wordprocessingml/2006/main">
        <w:t xml:space="preserve">2. Vanhurskauden voima: Kiusauksen voittaminen</w:t>
      </w:r>
    </w:p>
    <w:p/>
    <w:p>
      <w:r xmlns:w="http://schemas.openxmlformats.org/wordprocessingml/2006/main">
        <w:t xml:space="preserve">1. Sananlaskut 22:6: Kasvata lapsi sille tielle, joka hänen tulee kulkea, ja kun hän on vanha, hän ei poikkea siitä.</w:t>
      </w:r>
    </w:p>
    <w:p/>
    <w:p>
      <w:r xmlns:w="http://schemas.openxmlformats.org/wordprocessingml/2006/main">
        <w:t xml:space="preserve">2. Psalmi 8:2: Vauvojen ja imeväisten suusta olet säätänyt voiman vihollistesi tähden, hillitäksesi vihollisen ja kostajan.</w:t>
      </w:r>
    </w:p>
    <w:p/>
    <w:p>
      <w:r xmlns:w="http://schemas.openxmlformats.org/wordprocessingml/2006/main">
        <w:t xml:space="preserve">2 Chronicles 13:8 8 Ja nyt te ajattelette vastustavanne Herran valtakuntaa Daavidin poikien käsissä; ja teistä tulee suuri joukko, ja teidän kanssanne on kultaisia vasikoita, jotka Jerobeam teki teille jumalista.</w:t>
      </w:r>
    </w:p>
    <w:p/>
    <w:p>
      <w:r xmlns:w="http://schemas.openxmlformats.org/wordprocessingml/2006/main">
        <w:t xml:space="preserve">Juudan kansa yrittää vastustaa HERRAN valtakuntaa ja luottaa kultaisiin vasikoihin, jotka Jerobeam oli tehnyt jumalikseen.</w:t>
      </w:r>
    </w:p>
    <w:p/>
    <w:p>
      <w:r xmlns:w="http://schemas.openxmlformats.org/wordprocessingml/2006/main">
        <w:t xml:space="preserve">1. Luottaminen epäjumaliin HERRAN sijasta johtaa tuhoon.</w:t>
      </w:r>
    </w:p>
    <w:p/>
    <w:p>
      <w:r xmlns:w="http://schemas.openxmlformats.org/wordprocessingml/2006/main">
        <w:t xml:space="preserve">2. HERRA on ainoa tosi Jumala, ja häntä tulee palvoa sen mukaisesti.</w:t>
      </w:r>
    </w:p>
    <w:p/>
    <w:p>
      <w:r xmlns:w="http://schemas.openxmlformats.org/wordprocessingml/2006/main">
        <w:t xml:space="preserve">1. Jesaja 44:9-20 - HERRA kurittaa niitä, jotka luottavat ihmiskäsien tekemiin epäjumaloihin sen sijaan, että palvovat Häntä.</w:t>
      </w:r>
    </w:p>
    <w:p/>
    <w:p>
      <w:r xmlns:w="http://schemas.openxmlformats.org/wordprocessingml/2006/main">
        <w:t xml:space="preserve">2. Psalmi 115:3-8 - Psalmi, joka ylistää HERRAA ainoana tosi Jumalana, joka on palvonnan arvoinen.</w:t>
      </w:r>
    </w:p>
    <w:p/>
    <w:p>
      <w:r xmlns:w="http://schemas.openxmlformats.org/wordprocessingml/2006/main">
        <w:t xml:space="preserve">2 Chronicles 13:9 9 Ettekö ole ajaneet ulos Herran pappeja, Aaronin poikia ja leeviläisiä, ja tehneet itsestänne pappeja muiden maiden kansojen tavan mukaan? jotta jokainen, joka tulee pyhittäytymään nuorella mullikalla ja seitsemällä oinaalla, olisi niiden pappi, jotka eivät ole jumalia.</w:t>
      </w:r>
    </w:p>
    <w:p/>
    <w:p>
      <w:r xmlns:w="http://schemas.openxmlformats.org/wordprocessingml/2006/main">
        <w:t xml:space="preserve">Juudan kansa on hylännyt Herran papit ja leeviläiset ja sen sijaan asettanut omat pappinsa ympärillään olevien kansojen väärien jumalien mukaan.</w:t>
      </w:r>
    </w:p>
    <w:p/>
    <w:p>
      <w:r xmlns:w="http://schemas.openxmlformats.org/wordprocessingml/2006/main">
        <w:t xml:space="preserve">1. Kuinka Juudan kansa hylkäsi Jumalan valitut johtajat</w:t>
      </w:r>
    </w:p>
    <w:p/>
    <w:p>
      <w:r xmlns:w="http://schemas.openxmlformats.org/wordprocessingml/2006/main">
        <w:t xml:space="preserve">2. Väärien jumalien palvomisen vaarat</w:t>
      </w:r>
    </w:p>
    <w:p/>
    <w:p>
      <w:r xmlns:w="http://schemas.openxmlformats.org/wordprocessingml/2006/main">
        <w:t xml:space="preserve">1. 1 Samuel 8:7 - Ja Herra sanoi Samuelille: "Kuule kansan ääntä kaikessa, mitä he sanovat sinulle, sillä he eivät ole hyljänneet sinua, vaan he ovat hylänneet minut, jotta en olisi hallitsisi. niitä."</w:t>
      </w:r>
    </w:p>
    <w:p/>
    <w:p>
      <w:r xmlns:w="http://schemas.openxmlformats.org/wordprocessingml/2006/main">
        <w:t xml:space="preserve">2. Room. 1:18-25 - Sillä Jumalan viha ilmestyy taivaasta kaikkea ihmisten jumalattomuutta ja vääryyttä vastaan, jotka pitävät totuutta vääryydessä; sillä se, mikä Jumalasta tiedetään, on ilmeistä heissä; sillä Jumala on sen heille osoittanut.</w:t>
      </w:r>
    </w:p>
    <w:p/>
    <w:p>
      <w:r xmlns:w="http://schemas.openxmlformats.org/wordprocessingml/2006/main">
        <w:t xml:space="preserve">2 Chronicles 13:10 10 Mutta meille Herra on meidän Jumalamme, emmekä me ole häntä hylänneet; ja papit, jotka palvelevat Herraa, ovat Aaronin pojat, ja leeviläiset huolehtivat työstään.</w:t>
      </w:r>
    </w:p>
    <w:p/>
    <w:p>
      <w:r xmlns:w="http://schemas.openxmlformats.org/wordprocessingml/2006/main">
        <w:t xml:space="preserve">HERRA on kansan Jumala, ja papit ovat Aaronin suvusta, ja leeviläiset vastaavat heidän tehtävistään.</w:t>
      </w:r>
    </w:p>
    <w:p/>
    <w:p>
      <w:r xmlns:w="http://schemas.openxmlformats.org/wordprocessingml/2006/main">
        <w:t xml:space="preserve">1) Jumalan uskollisuus kansalleen ja lupauksilleen</w:t>
      </w:r>
    </w:p>
    <w:p/>
    <w:p>
      <w:r xmlns:w="http://schemas.openxmlformats.org/wordprocessingml/2006/main">
        <w:t xml:space="preserve">2) Jumalan kunnioittamisen ja velvollisuuksien täyttämisen tärkeys</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1. Piet. 4:10 - Jokaisen teistä tulee käyttää saamaansa lahjaa toisten palvelemiseen uskollisina Jumalan armon taloudenhoitajina sen eri muodoissa.</w:t>
      </w:r>
    </w:p>
    <w:p/>
    <w:p>
      <w:r xmlns:w="http://schemas.openxmlformats.org/wordprocessingml/2006/main">
        <w:t xml:space="preserve">2 Chronicles 13:11 Ja he polttivat Herralle joka aamu ja joka ilta polttouhreja ja makeita suitsukkeita. ja kultainen kynttilänjalka ja sen lamput, palamaan joka ilta; sillä me pidämme Herran, meidän Jumalamme, käskyn. mutta te olette hylänneet hänet.</w:t>
      </w:r>
    </w:p>
    <w:p/>
    <w:p>
      <w:r xmlns:w="http://schemas.openxmlformats.org/wordprocessingml/2006/main">
        <w:t xml:space="preserve">Juudan asukkaat uhrasivat polttouhreja ja suitsukkeita Herralle joka aamu ja ilta, ja he asettivat esille näyttelyleivät ja sytyttivät kultaisen kynttilänjalan lampuilla. He pitivät Herran käskyt, mutta Israelin kansa oli hylännyt Hänet.</w:t>
      </w:r>
    </w:p>
    <w:p/>
    <w:p>
      <w:r xmlns:w="http://schemas.openxmlformats.org/wordprocessingml/2006/main">
        <w:t xml:space="preserve">1. Tottelevaisuuden voima: kuinka uskollisena pysyminen Jumalan käskyille tuo siunauksia</w:t>
      </w:r>
    </w:p>
    <w:p/>
    <w:p>
      <w:r xmlns:w="http://schemas.openxmlformats.org/wordprocessingml/2006/main">
        <w:t xml:space="preserve">2. Tottelemattomuuden hinta: pohdiskelu Jumalan tahdon hylkäämisestä</w:t>
      </w:r>
    </w:p>
    <w:p/>
    <w:p>
      <w:r xmlns:w="http://schemas.openxmlformats.org/wordprocessingml/2006/main">
        <w:t xml:space="preserve">1. Mooseksen kirja 28:1-14 - Jumalan siunauksia tottelevaisuudesta ja kirouksia tottelemattomuudesta</w:t>
      </w:r>
    </w:p>
    <w:p/>
    <w:p>
      <w:r xmlns:w="http://schemas.openxmlformats.org/wordprocessingml/2006/main">
        <w:t xml:space="preserve">2. Jesaja 1:19-20 - Jumalan kutsu parannukseen ja kutsu kääntyä takaisin Hänen puoleensa</w:t>
      </w:r>
    </w:p>
    <w:p/>
    <w:p>
      <w:r xmlns:w="http://schemas.openxmlformats.org/wordprocessingml/2006/main">
        <w:t xml:space="preserve">2 Chronicles 13:12 12 Ja katso, itse Jumala on meidän kanssamme päällikkömme puolesta, ja hänen pappinsa torveen huutaen sinua vastaan. Te Israelin lapset, älkää taistelko Herraa, isienne Jumalaa vastaan; sillä te ette menesty.</w:t>
      </w:r>
    </w:p>
    <w:p/>
    <w:p>
      <w:r xmlns:w="http://schemas.openxmlformats.org/wordprocessingml/2006/main">
        <w:t xml:space="preserve">Israelin kansaa varoitetaan, etteivät he taistele Herraa, isiensä Jumalaa vastaan, sillä he eivät menesty siinä.</w:t>
      </w:r>
    </w:p>
    <w:p/>
    <w:p>
      <w:r xmlns:w="http://schemas.openxmlformats.org/wordprocessingml/2006/main">
        <w:t xml:space="preserve">1. Uskon voima: Jumalaan luottaminen taistelun aikoina</w:t>
      </w:r>
    </w:p>
    <w:p/>
    <w:p>
      <w:r xmlns:w="http://schemas.openxmlformats.org/wordprocessingml/2006/main">
        <w:t xml:space="preserve">2. Tottelemattomuuden seuraukset: Jumalaa vastaan käymisen todellisuuden kohtaaminen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Matteus 19:26 - Jeesus katsoi heihin ja sanoi: Ihmiselle tämä on mahdotonta, mutta Jumalalle kaikki on mahdollista.</w:t>
      </w:r>
    </w:p>
    <w:p/>
    <w:p>
      <w:r xmlns:w="http://schemas.openxmlformats.org/wordprocessingml/2006/main">
        <w:t xml:space="preserve">2 Chronicles 13:13 13 Mutta Jerobeam saattoi väijytyksen heidän takaansa; niin he olivat Juudan edessä, ja väijys oli heidän takanaan.</w:t>
      </w:r>
    </w:p>
    <w:p/>
    <w:p>
      <w:r xmlns:w="http://schemas.openxmlformats.org/wordprocessingml/2006/main">
        <w:t xml:space="preserve">Jerobeam teki yllätyshyökkäyksen Juudaa vastaan takaapäin.</w:t>
      </w:r>
    </w:p>
    <w:p/>
    <w:p>
      <w:r xmlns:w="http://schemas.openxmlformats.org/wordprocessingml/2006/main">
        <w:t xml:space="preserve">1. Yllätysten voima: kuinka odottamattomat tapahtumat voivat muuttaa elämäämme</w:t>
      </w:r>
    </w:p>
    <w:p/>
    <w:p>
      <w:r xmlns:w="http://schemas.openxmlformats.org/wordprocessingml/2006/main">
        <w:t xml:space="preserve">2. Ylpeyden vaarat: Miksi on vaarallista ajatella, että olemme parempia kuin muut</w:t>
      </w:r>
    </w:p>
    <w:p/>
    <w:p>
      <w:r xmlns:w="http://schemas.openxmlformats.org/wordprocessingml/2006/main">
        <w:t xml:space="preserve">1. Sananlaskut 16:18 - Ylpeys käy tuhon edellä ja ylpeys lankeemuksen edellä.</w:t>
      </w:r>
    </w:p>
    <w:p/>
    <w:p>
      <w:r xmlns:w="http://schemas.openxmlformats.org/wordprocessingml/2006/main">
        <w:t xml:space="preserve">2. 1. Korinttolaisille 10:12 - Joten jos luulet seisovasi lujasti, varo, ettet kaadu!</w:t>
      </w:r>
    </w:p>
    <w:p/>
    <w:p>
      <w:r xmlns:w="http://schemas.openxmlformats.org/wordprocessingml/2006/main">
        <w:t xml:space="preserve">2 Chronicles 13:14 14 Ja kun Juuda katsoi taaksepäin, katso, taistelu oli edessä ja takana; ja he huusivat Herraa, ja papit soittivat pasunaa.</w:t>
      </w:r>
    </w:p>
    <w:p/>
    <w:p>
      <w:r xmlns:w="http://schemas.openxmlformats.org/wordprocessingml/2006/main">
        <w:t xml:space="preserve">Juudan kansa huomasi olevansa taistelussa vihollisten ympäröimä ja huusi Herralta apua.</w:t>
      </w:r>
    </w:p>
    <w:p/>
    <w:p>
      <w:r xmlns:w="http://schemas.openxmlformats.org/wordprocessingml/2006/main">
        <w:t xml:space="preserve">1. Rukouksen voima vaikeina aikoina</w:t>
      </w:r>
    </w:p>
    <w:p/>
    <w:p>
      <w:r xmlns:w="http://schemas.openxmlformats.org/wordprocessingml/2006/main">
        <w:t xml:space="preserve">2. Taistelujen kohtaaminen uskossa Jumalaan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Chronicles 13:15 15 Silloin Juudan miehet huusivat; ja niinkuin Juudan miehet huusivat, tapahtui, että Jumala löi Jerobeamin ja koko Israelin Abian ja Juudan edellä.</w:t>
      </w:r>
    </w:p>
    <w:p/>
    <w:p>
      <w:r xmlns:w="http://schemas.openxmlformats.org/wordprocessingml/2006/main">
        <w:t xml:space="preserve">Juudan miehet huusivat, ja sitten Jumala käytti Abiaa ja Juudaa kukistaakseen Jerobeamin ja koko Israelin.</w:t>
      </w:r>
    </w:p>
    <w:p/>
    <w:p>
      <w:r xmlns:w="http://schemas.openxmlformats.org/wordprocessingml/2006/main">
        <w:t xml:space="preserve">1. Älä aliarvioi yhtenäisen äänen voimaa.</w:t>
      </w:r>
    </w:p>
    <w:p/>
    <w:p>
      <w:r xmlns:w="http://schemas.openxmlformats.org/wordprocessingml/2006/main">
        <w:t xml:space="preserve">2. Meillä on voima siirtää vuoria, kun huudamme avuksi Jumalan nimeä.</w:t>
      </w:r>
    </w:p>
    <w:p/>
    <w:p>
      <w:r xmlns:w="http://schemas.openxmlformats.org/wordprocessingml/2006/main">
        <w:t xml:space="preserve">1. Matteus 21:21 - Jeesus vastasi: "Totisesti minä sanon teille: jos sinulla on uskoa etkä epäile, et vain voi tehdä niin kuin viikunapuulle tehtiin, vaan voit myös sanoa tälle vuorelle: Mene, heittäydy mereen, ja se tapahtuu.</w:t>
      </w:r>
    </w:p>
    <w:p/>
    <w:p>
      <w:r xmlns:w="http://schemas.openxmlformats.org/wordprocessingml/2006/main">
        <w:t xml:space="preserve">2. Psalmi 149:6 - Jumalan ylistys olkoon heidän suussaan ja kaksiteräinen miekka heidän kädessään.</w:t>
      </w:r>
    </w:p>
    <w:p/>
    <w:p>
      <w:r xmlns:w="http://schemas.openxmlformats.org/wordprocessingml/2006/main">
        <w:t xml:space="preserve">2 Chronicles 13:16 16 Ja Israelin lapset pakenivat Juudan edestä, ja Jumala antoi heidät heidän käsiinsä.</w:t>
      </w:r>
    </w:p>
    <w:p/>
    <w:p>
      <w:r xmlns:w="http://schemas.openxmlformats.org/wordprocessingml/2006/main">
        <w:t xml:space="preserve">Juuda voitti Israelin lapset ja Jumala antoi Juudalle voiton taistelussa.</w:t>
      </w:r>
    </w:p>
    <w:p/>
    <w:p>
      <w:r xmlns:w="http://schemas.openxmlformats.org/wordprocessingml/2006/main">
        <w:t xml:space="preserve">1. Jumalan uskollisuus voittoissamme</w:t>
      </w:r>
    </w:p>
    <w:p/>
    <w:p>
      <w:r xmlns:w="http://schemas.openxmlformats.org/wordprocessingml/2006/main">
        <w:t xml:space="preserve">2. Kun etsimme Jumalaa, Hän johdattaa meidät voittoon</w:t>
      </w:r>
    </w:p>
    <w:p/>
    <w:p>
      <w:r xmlns:w="http://schemas.openxmlformats.org/wordprocessingml/2006/main">
        <w:t xml:space="preserve">1. Psalmi 20:7 - Jotkut luottavat vaunuihin ja toiset hevosiin, mutta me muistamme Herran, meidän Jumalamme, nimen.</w:t>
      </w:r>
    </w:p>
    <w:p/>
    <w:p>
      <w:r xmlns:w="http://schemas.openxmlformats.org/wordprocessingml/2006/main">
        <w:t xml:space="preserve">2. Filippiläisille 4:13 - Minä voin tehdä kaiken Kristuksen kautta, joka vahvistaa minua.</w:t>
      </w:r>
    </w:p>
    <w:p/>
    <w:p>
      <w:r xmlns:w="http://schemas.openxmlformats.org/wordprocessingml/2006/main">
        <w:t xml:space="preserve">2 Chronicles 13:17 17 Ja Abia ja hänen kansansa tappoivat heidät suurella teurastuksella; niin Israelista kaatui surmattuina viisisataa tuhatta valittua miestä.</w:t>
      </w:r>
    </w:p>
    <w:p/>
    <w:p>
      <w:r xmlns:w="http://schemas.openxmlformats.org/wordprocessingml/2006/main">
        <w:t xml:space="preserve">Abia ja hänen kansansa voittivat israelilaiset suuressa taistelussa tappaen 500 000 valittua miestä.</w:t>
      </w:r>
    </w:p>
    <w:p/>
    <w:p>
      <w:r xmlns:w="http://schemas.openxmlformats.org/wordprocessingml/2006/main">
        <w:t xml:space="preserve">1. Voitto Kristuksessa: Kuinka Abian usko auttoi häntä voittamaan taistelussa</w:t>
      </w:r>
    </w:p>
    <w:p/>
    <w:p>
      <w:r xmlns:w="http://schemas.openxmlformats.org/wordprocessingml/2006/main">
        <w:t xml:space="preserve">2. Sodan hinta: Abijan suuren teurastuksen tragedia</w:t>
      </w:r>
    </w:p>
    <w:p/>
    <w:p>
      <w:r xmlns:w="http://schemas.openxmlformats.org/wordprocessingml/2006/main">
        <w:t xml:space="preserve">1. Efesolaiskirje 6:10-13 - Lopuksi olkaa vahvoja Herrassa ja hänen väkevässä voimassaan. Pue yllesi Jumalan koko sota-asu, jotta voit ottaa kantasi paholaisen juonia vastaan. Sillä taistelumme ei ole lihaa ja verta vastaan, vaan hallitsijoita, valtaa vastaan, tämän pimeän maailman voimia vastaan ja pahan henkisiä voimia vastaan taivaan valtakunnissa.</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2 Chronicles 13:18 18 Niin Israelin lapset tuomittiin siihen aikaan, ja Juudan lapset voittivat, koska he turvasivat Herraan, isiensä Jumalaan.</w:t>
      </w:r>
    </w:p>
    <w:p/>
    <w:p>
      <w:r xmlns:w="http://schemas.openxmlformats.org/wordprocessingml/2006/main">
        <w:t xml:space="preserve">Israelin lapset hävisivät taistelussa, kun taas Juudan lapset voittivat, koska he turvasivat HERRA Jumalaan.</w:t>
      </w:r>
    </w:p>
    <w:p/>
    <w:p>
      <w:r xmlns:w="http://schemas.openxmlformats.org/wordprocessingml/2006/main">
        <w:t xml:space="preserve">1. Jumalaan luottamuksen voima - 2. Aikakirja 13:18</w:t>
      </w:r>
    </w:p>
    <w:p/>
    <w:p>
      <w:r xmlns:w="http://schemas.openxmlformats.org/wordprocessingml/2006/main">
        <w:t xml:space="preserve">2. Jumalaan luottaminen kaikissa tilanteissa – 2. Aikakirja 13:18</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Chronicles 13:19 19 Ja Abia ajoi Jerobeamia takaa ja otti häneltä kaupunkeja, Beetelin kylineen, Jesanan kylineen ja Efrainin kylineen.</w:t>
      </w:r>
    </w:p>
    <w:p/>
    <w:p>
      <w:r xmlns:w="http://schemas.openxmlformats.org/wordprocessingml/2006/main">
        <w:t xml:space="preserve">Abia kukistaa Jerobeamin ja ottaa häneltä kolme kaupunkia.</w:t>
      </w:r>
    </w:p>
    <w:p/>
    <w:p>
      <w:r xmlns:w="http://schemas.openxmlformats.org/wordprocessingml/2006/main">
        <w:t xml:space="preserve">1. Jumalan uskollisuus voiton tarjoamisessa.</w:t>
      </w:r>
    </w:p>
    <w:p/>
    <w:p>
      <w:r xmlns:w="http://schemas.openxmlformats.org/wordprocessingml/2006/main">
        <w:t xml:space="preserve">2. Maallisen vallan tavoittelun vaara.</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Psalmi 20:7-8 - Jotkut luottavat vaunuihin ja toiset hevosiin, mutta me luotamme Herran, Jumalamme, nimeen. He romahtavat ja putoavat, mutta me nousemme ja seisomme pystyssä.</w:t>
      </w:r>
    </w:p>
    <w:p/>
    <w:p>
      <w:r xmlns:w="http://schemas.openxmlformats.org/wordprocessingml/2006/main">
        <w:t xml:space="preserve">2 Chronicles 13:20 20 Eikä Jerobeam saanut enää voimaa Abian päivinä, ja Herra löi häntä, ja hän kuoli.</w:t>
      </w:r>
    </w:p>
    <w:p/>
    <w:p>
      <w:r xmlns:w="http://schemas.openxmlformats.org/wordprocessingml/2006/main">
        <w:t xml:space="preserve">Jerobeam ei kyennyt saamaan voimaa Abian päivien jälkeen, ja Herra löi hänet maahan, mikä johti hänen kuolemaansa.</w:t>
      </w:r>
    </w:p>
    <w:p/>
    <w:p>
      <w:r xmlns:w="http://schemas.openxmlformats.org/wordprocessingml/2006/main">
        <w:t xml:space="preserve">1. Jumalan tuomion voima: Kuinka Jumalan viha voi voittaa minkä tahansa ihmisvoiman</w:t>
      </w:r>
    </w:p>
    <w:p/>
    <w:p>
      <w:r xmlns:w="http://schemas.openxmlformats.org/wordprocessingml/2006/main">
        <w:t xml:space="preserve">2. Jumalan pettymätön tahto: kuinka suunnitelmamme eivät voi vastustaa Herran suvereeneja suunnitelmia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Roomalaiskirje 12:19 Rakkaani, älkää kostako itsellenne, vaan antakaa sijaa vihalle, sillä kirjoitettu on: minun on kosto; Minä maksan, sanoo Herra.</w:t>
      </w:r>
    </w:p>
    <w:p/>
    <w:p>
      <w:r xmlns:w="http://schemas.openxmlformats.org/wordprocessingml/2006/main">
        <w:t xml:space="preserve">2 Chronicles 13:21 21 Mutta Abia kasvoi väkeväksi ja nai neljätoista vaimoa, ja hänelle syntyi kaksikymmentäkaksi poikaa ja kuusitoista tytärtä.</w:t>
      </w:r>
    </w:p>
    <w:p/>
    <w:p>
      <w:r xmlns:w="http://schemas.openxmlformats.org/wordprocessingml/2006/main">
        <w:t xml:space="preserve">Abia oli voimakas mies, joka nai neljätoista vaimoa ja sai yhteensä 38 lasta.</w:t>
      </w:r>
    </w:p>
    <w:p/>
    <w:p>
      <w:r xmlns:w="http://schemas.openxmlformats.org/wordprocessingml/2006/main">
        <w:t xml:space="preserve">1. Avioliiton voima Raamatussa: Tarkastellaan 2. aikakirjaa 13:21</w:t>
      </w:r>
    </w:p>
    <w:p/>
    <w:p>
      <w:r xmlns:w="http://schemas.openxmlformats.org/wordprocessingml/2006/main">
        <w:t xml:space="preserve">2. Suurperheiden siunaus: Pohditaan 2 Aikakirjaa 13:21</w:t>
      </w:r>
    </w:p>
    <w:p/>
    <w:p>
      <w:r xmlns:w="http://schemas.openxmlformats.org/wordprocessingml/2006/main">
        <w:t xml:space="preserve">1. Mooseksen kirja 2:24 - Sentähden mies jättää isänsä ja äitinsä ja liittyy vaimoonsa, ja he tulevat yhdeksi lihaksi.</w:t>
      </w:r>
    </w:p>
    <w:p/>
    <w:p>
      <w:r xmlns:w="http://schemas.openxmlformats.org/wordprocessingml/2006/main">
        <w:t xml:space="preserve">2. Psalmi 127:3-5 - Katso, lapset ovat Herran perintö, ja kohdun hedelmä on hänen palkkansa. Niinkuin nuolet ovat mahtavan miehen kädessä; niin ovat nuorten lapset. Onnellinen on se mies, jolla on viina niitä täynnä: he eivät joudu häpeään, vaan puhuvat vihollisten kanssa portissa.</w:t>
      </w:r>
    </w:p>
    <w:p/>
    <w:p>
      <w:r xmlns:w="http://schemas.openxmlformats.org/wordprocessingml/2006/main">
        <w:t xml:space="preserve">2 Chronicles 13:22 22 Mitä muuta on kerrottavaa Abiasta, hänen teistänsä ja puheistaan, on kirjoitettu profeetta Iddon kertomuksessa.</w:t>
      </w:r>
    </w:p>
    <w:p/>
    <w:p>
      <w:r xmlns:w="http://schemas.openxmlformats.org/wordprocessingml/2006/main">
        <w:t xml:space="preserve">Abian teot, tavat ja sanat on tallennettu profeetta Iddon kirjoituksiin.</w:t>
      </w:r>
    </w:p>
    <w:p/>
    <w:p>
      <w:r xmlns:w="http://schemas.openxmlformats.org/wordprocessingml/2006/main">
        <w:t xml:space="preserve">1. Toimintamme vaikutus - Sananlaskut 22:1</w:t>
      </w:r>
    </w:p>
    <w:p/>
    <w:p>
      <w:r xmlns:w="http://schemas.openxmlformats.org/wordprocessingml/2006/main">
        <w:t xml:space="preserve">2. Nuhteettoman elämän eläminen – Sananlaskut 10:9</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Sananlaskut 10:9 - Joka vaeltaa vilpittömästi, vaeltaa turvallisesti, mutta joka tekee tiensä kierolle, se selviää.</w:t>
      </w:r>
    </w:p>
    <w:p/>
    <w:p>
      <w:r xmlns:w="http://schemas.openxmlformats.org/wordprocessingml/2006/main">
        <w:t xml:space="preserve">2. Aikakirjan luvussa 14 kuvataan Juudan kuninkaan Asan hallituskausi ja hänen ponnistelunsa vahvistaa valtakuntaa ja edistää tosi palvontaa.</w:t>
      </w:r>
    </w:p>
    <w:p/>
    <w:p>
      <w:r xmlns:w="http://schemas.openxmlformats.org/wordprocessingml/2006/main">
        <w:t xml:space="preserve">1. kappale: Luku alkaa korostamalla Asan hallituskauden rauhallisia alkuvuosia. Hän tekee sitä, mikä on hyvää ja oikein Jumalan silmissä, poistaen vieraat alttarit ja epäjumalat maasta (2. Aikakirja 14:1-5).</w:t>
      </w:r>
    </w:p>
    <w:p/>
    <w:p>
      <w:r xmlns:w="http://schemas.openxmlformats.org/wordprocessingml/2006/main">
        <w:t xml:space="preserve">2. kappale: Kertomus keskittyy Asan sotilaallisiin valmisteluihin. Hän rakentaa linnoitettuja kaupunkeja Juudaan, varustaa armeijansa kilpeillä ja keihäillä ja kokoaa 300 000 miehen armeijan Juudasta ja 280 000 miehen armeijan Benjaminista (2. Aikakirja 14:6-8).</w:t>
      </w:r>
    </w:p>
    <w:p/>
    <w:p>
      <w:r xmlns:w="http://schemas.openxmlformats.org/wordprocessingml/2006/main">
        <w:t xml:space="preserve">3. kappale: Kertomuksessa korostetaan, kuinka Asa etsii Jumalan apua ennen kuin menee taisteluun Serahia vastaan, Etiopian kuningasta vastaan, joka johtaa suurta armeijaa. Asa huutaa Jumalalta vapautusta tunnustaen, että voitto tulee lopulta Häneltä (2. Aikakirja 14:9-11).</w:t>
      </w:r>
    </w:p>
    <w:p/>
    <w:p>
      <w:r xmlns:w="http://schemas.openxmlformats.org/wordprocessingml/2006/main">
        <w:t xml:space="preserve">4. kappale: Keskitytään kuvaamaan, kuinka Jumala antaa Asalle suuren voiton Serahin joukoista. Etiopian armeija voitettiin, ja he pakenevat Juudan edestä. Tämän seurauksena Juuda saa runsaasti saaliista taistelusta (2. Aikakirja 14:12-15).</w:t>
      </w:r>
    </w:p>
    <w:p/>
    <w:p>
      <w:r xmlns:w="http://schemas.openxmlformats.org/wordprocessingml/2006/main">
        <w:t xml:space="preserve">5. kappale: Luvun lopussa esitetään yhteenveto siitä, kuinka kuningas Asa johtaa kansaansa uudistamaan sitoutumistaan Jumalaan. He tekevät liiton etsiä Häntä koko sydämestään ja sielustaan. He poistavat epäjumalia kaikkialta Juudan maasta ja kokivat rauhan tänä aikana (2. Aikakirja 14:16-17).</w:t>
      </w:r>
    </w:p>
    <w:p/>
    <w:p>
      <w:r xmlns:w="http://schemas.openxmlformats.org/wordprocessingml/2006/main">
        <w:t xml:space="preserve">Yhteenvetona todettakoon, että 2 Chronicles:n luku neljästoista kuvaa kuningas Aasan hallituskausia ja saavutettuja voittoja. Korostetaan epäjumalanpalvelusta poistamista ja sotilaallisia valmisteluja. Mainitsemalla luottamuksen jumalalliseen väliintuloon ja kuuliaisuuden kautta saavutetun voiton. Yhteenvetona, tämä luku tarjoaa historiallisen kertomuksen, jossa esitellään sekä kuningas Aasan uskoa, joka ilmaistaan etsimällä jumalallista apua, ja samalla korostetaan menestystä, joka saavutetaan luottamuksella Jumalaan, josta esimerkkinä on Raamatussa esitettyjen periaatteiden noudattaminen; ruumiillistuma, joka edustaa luottamista jumalalliseen opastukseen ja vahvistusta profetioiden täyttymisestä testamentti, joka havainnollistaa sitoutumista Luoja-Jumalan ja valitun kansan-Israelin välisen liittosuhteen kunnioittamiseen</w:t>
      </w:r>
    </w:p>
    <w:p/>
    <w:p>
      <w:r xmlns:w="http://schemas.openxmlformats.org/wordprocessingml/2006/main">
        <w:t xml:space="preserve">2 Chronicles 14:1 1 Ja Abia meni lepoon isiensä tykö, ja hänet haudattiin Daavidin kaupunkiin. Ja hänen poikansa Asa tuli kuninkaaksi hänen sijaansa. Hänen aikanaan maa oli hiljainen kymmenen vuotta.</w:t>
      </w:r>
    </w:p>
    <w:p/>
    <w:p>
      <w:r xmlns:w="http://schemas.openxmlformats.org/wordprocessingml/2006/main">
        <w:t xml:space="preserve">Abia kuoli ja haudattiin Daavidin kaupunkiin, ja hänen poikansa Asa seurasi häntä, ja maa oli rauhallinen kymmenen vuotta.</w:t>
      </w:r>
    </w:p>
    <w:p/>
    <w:p>
      <w:r xmlns:w="http://schemas.openxmlformats.org/wordprocessingml/2006/main">
        <w:t xml:space="preserve">1. Abia kuoli, mutta hänen perintönsä elää edelleen hänen poikansa Asan kautta.</w:t>
      </w:r>
    </w:p>
    <w:p/>
    <w:p>
      <w:r xmlns:w="http://schemas.openxmlformats.org/wordprocessingml/2006/main">
        <w:t xml:space="preserve">2. Abian elämä on esimerkki uskollisuudesta, rauhasta ja perinnöstä.</w:t>
      </w:r>
    </w:p>
    <w:p/>
    <w:p>
      <w:r xmlns:w="http://schemas.openxmlformats.org/wordprocessingml/2006/main">
        <w:t xml:space="preserve">1. Psalmi 116:15 - Herran silmissä kallis on hänen pyhiensä kuolema.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2 Chronicles 14:2 2 Ja Asa teki sitä, mikä oli hyvää ja oikein Herran, hänen Jumalansa, silmissä.</w:t>
      </w:r>
    </w:p>
    <w:p/>
    <w:p>
      <w:r xmlns:w="http://schemas.openxmlformats.org/wordprocessingml/2006/main">
        <w:t xml:space="preserve">Asa teki sitä, mikä oli hyvää ja oikein Herran silmissä.</w:t>
      </w:r>
    </w:p>
    <w:p/>
    <w:p>
      <w:r xmlns:w="http://schemas.openxmlformats.org/wordprocessingml/2006/main">
        <w:t xml:space="preserve">1. Oikein tekeminen Herran silmissä</w:t>
      </w:r>
    </w:p>
    <w:p/>
    <w:p>
      <w:r xmlns:w="http://schemas.openxmlformats.org/wordprocessingml/2006/main">
        <w:t xml:space="preserve">2. Jumalalle mieluisen elämän eläminen</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Psalmi 119:9 - Kuinka nuori mies voi pitää tiensä puhtaana? Vartioimalla sitä sanasi mukaan.</w:t>
      </w:r>
    </w:p>
    <w:p/>
    <w:p>
      <w:r xmlns:w="http://schemas.openxmlformats.org/wordprocessingml/2006/main">
        <w:t xml:space="preserve">2 Chronicles 14:3 3 Sillä hän otti pois vieraiden jumalien alttarit ja uhrikukkulat, murskasi patsaat ja hakkasi lehdot.</w:t>
      </w:r>
    </w:p>
    <w:p/>
    <w:p>
      <w:r xmlns:w="http://schemas.openxmlformats.org/wordprocessingml/2006/main">
        <w:t xml:space="preserve">Juudan kuningas Asa poisti väärien jumalien alttarit, tuhosi heidän kuvansa ja hakati heidän lehtonsa.</w:t>
      </w:r>
    </w:p>
    <w:p/>
    <w:p>
      <w:r xmlns:w="http://schemas.openxmlformats.org/wordprocessingml/2006/main">
        <w:t xml:space="preserve">1. On tärkeää uskoa yhteen tosi Jumalaan.</w:t>
      </w:r>
    </w:p>
    <w:p/>
    <w:p>
      <w:r xmlns:w="http://schemas.openxmlformats.org/wordprocessingml/2006/main">
        <w:t xml:space="preserve">2. On tärkeää pysyä lujana uskossaan.</w:t>
      </w:r>
    </w:p>
    <w:p/>
    <w:p>
      <w:r xmlns:w="http://schemas.openxmlformats.org/wordprocessingml/2006/main">
        <w:t xml:space="preserve">1. Mooseksen kirja 6:13-14 - "Pelkää Herraa, sinun Jumalaasi, ja palvele häntä ja vanno hänen nimensä kautta. Älä seuraa muita jumalia, ympärilläsi olevien ihmisten jumalia."</w:t>
      </w:r>
    </w:p>
    <w:p/>
    <w:p>
      <w:r xmlns:w="http://schemas.openxmlformats.org/wordprocessingml/2006/main">
        <w:t xml:space="preserve">2. Joosua 24:15 - "Ja jos teistä tuntuu pahalta palvella HERRAA, valitkaa tänä päivänä, ketä palvelette, olivatko ne jumalia, joita teidän isänne palvelivat ja jotka olivat vedenpaisumuksen toisella puolella, vai tulvan jumalia. amorilaiset, joiden maassa te asutte; mutta minä ja minun huoneeni me palvelemme Herraa."</w:t>
      </w:r>
    </w:p>
    <w:p/>
    <w:p>
      <w:r xmlns:w="http://schemas.openxmlformats.org/wordprocessingml/2006/main">
        <w:t xml:space="preserve">2 Chronicles 14:4 ja käski Juudan etsiä Herraa isiensä Jumalaa ja noudattaa lakia ja käskyä.</w:t>
      </w:r>
    </w:p>
    <w:p/>
    <w:p>
      <w:r xmlns:w="http://schemas.openxmlformats.org/wordprocessingml/2006/main">
        <w:t xml:space="preserve">Asa, Juudan kuningas, kehotti Juudan kansaa etsimään Herraa, isiensä Jumalaa ja noudattamaan hänen lakiaan ja käskyjään.</w:t>
      </w:r>
    </w:p>
    <w:p/>
    <w:p>
      <w:r xmlns:w="http://schemas.openxmlformats.org/wordprocessingml/2006/main">
        <w:t xml:space="preserve">1. Jumalan käskyjen noudattaminen tuo todellista onnea</w:t>
      </w:r>
    </w:p>
    <w:p/>
    <w:p>
      <w:r xmlns:w="http://schemas.openxmlformats.org/wordprocessingml/2006/main">
        <w:t xml:space="preserve">2. Tottelevaisuus tuo siunausta ja suojaa</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Psalmi 119:2 "Autuaita ne, jotka pitävät hänen todistuksensa, jotka etsivät häntä koko sydämestään."</w:t>
      </w:r>
    </w:p>
    <w:p/>
    <w:p>
      <w:r xmlns:w="http://schemas.openxmlformats.org/wordprocessingml/2006/main">
        <w:t xml:space="preserve">2 Chronicles 14:5 5 Ja hän vei kaikista Juudan kaupungeista uhrikukkulat ja patsaat, ja valtakunta oli hiljainen hänen edessään.</w:t>
      </w:r>
    </w:p>
    <w:p/>
    <w:p>
      <w:r xmlns:w="http://schemas.openxmlformats.org/wordprocessingml/2006/main">
        <w:t xml:space="preserve">Kuningas Asa poisti kaikki uhrikukkulat ja patsaat Juudan kaupungeista tuodakseen rauhan valtakuntaan.</w:t>
      </w:r>
    </w:p>
    <w:p/>
    <w:p>
      <w:r xmlns:w="http://schemas.openxmlformats.org/wordprocessingml/2006/main">
        <w:t xml:space="preserve">1. Jumalan siunaukset seuraavat kuuliaisuutta</w:t>
      </w:r>
    </w:p>
    <w:p/>
    <w:p>
      <w:r xmlns:w="http://schemas.openxmlformats.org/wordprocessingml/2006/main">
        <w:t xml:space="preserve">2. Uskollisen elämän hedelmät</w:t>
      </w:r>
    </w:p>
    <w:p/>
    <w:p>
      <w:r xmlns:w="http://schemas.openxmlformats.org/wordprocessingml/2006/main">
        <w:t xml:space="preserve">1. Mooseksen kirja 28:1-14 - Jumalan siunaukset niille, jotka tottelevat Hänen käskyjään</w:t>
      </w:r>
    </w:p>
    <w:p/>
    <w:p>
      <w:r xmlns:w="http://schemas.openxmlformats.org/wordprocessingml/2006/main">
        <w:t xml:space="preserve">2. Jesaja 32:17-18 - Rauha ja vauraus, joka seuraa uskollisuutta Jumalalle</w:t>
      </w:r>
    </w:p>
    <w:p/>
    <w:p>
      <w:r xmlns:w="http://schemas.openxmlformats.org/wordprocessingml/2006/main">
        <w:t xml:space="preserve">2 Chronicles 14:6 6 Ja hän rakensi aidattuja kaupunkeja Juudassa; sillä maa oli levossa, eikä hänellä ollut sotaa niinä vuosina; sillä Herra oli antanut hänelle levon.</w:t>
      </w:r>
    </w:p>
    <w:p/>
    <w:p>
      <w:r xmlns:w="http://schemas.openxmlformats.org/wordprocessingml/2006/main">
        <w:t xml:space="preserve">Asa, Juudan kuningas, sai nauttia lepoajasta, koska HERRA antoi sen hänelle. Hän käytti tätä aikaa linnoitusten ja kaupunkien rakentamiseen.</w:t>
      </w:r>
    </w:p>
    <w:p/>
    <w:p>
      <w:r xmlns:w="http://schemas.openxmlformats.org/wordprocessingml/2006/main">
        <w:t xml:space="preserve">1. Jumala tarjoaa rauhan ja levon, kun luotamme Häneen.</w:t>
      </w:r>
    </w:p>
    <w:p/>
    <w:p>
      <w:r xmlns:w="http://schemas.openxmlformats.org/wordprocessingml/2006/main">
        <w:t xml:space="preserve">2. Jumala on uskollinen lupauksilleen ja palkitsee ne, jotka etsivät Hänen tahtoaan.</w:t>
      </w:r>
    </w:p>
    <w:p/>
    <w:p>
      <w:r xmlns:w="http://schemas.openxmlformats.org/wordprocessingml/2006/main">
        <w:t xml:space="preserve">1. Jesaja 26:3 - Sinä pidät täydellisessä rauhassa sen, jonka mieli pysyy sinussa, koska hän luottaa sinuun.</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2 Chronicles 14:7 7 Sentähden hän sanoi Juudalle: "Rakentakaamme nämä kaupungit ja tehkäämme niiden ympärille muureja, torneja, portteja ja salpoja, kun maa vielä on edessämme". koska me etsimme Herraa, meidän Jumalaamme, olemme etsineet häntä, ja hän on antanut meille levon joka puolelta. Joten he rakensivat ja menestyivät.</w:t>
      </w:r>
    </w:p>
    <w:p/>
    <w:p>
      <w:r xmlns:w="http://schemas.openxmlformats.org/wordprocessingml/2006/main">
        <w:t xml:space="preserve">Aasa ja Juudan kansa etsi Herraa ja löysi levon ja rauhan, ja rakensivat siten kaupunkinsa ja menestyivät.</w:t>
      </w:r>
    </w:p>
    <w:p/>
    <w:p>
      <w:r xmlns:w="http://schemas.openxmlformats.org/wordprocessingml/2006/main">
        <w:t xml:space="preserve">1. HERRAN etsiminen ja Häneen luottaminen tuo rauhan ja vaurauden.</w:t>
      </w:r>
    </w:p>
    <w:p/>
    <w:p>
      <w:r xmlns:w="http://schemas.openxmlformats.org/wordprocessingml/2006/main">
        <w:t xml:space="preserve">2. Jumalan totteleminen tuo siunauksia ja menestystä.</w:t>
      </w:r>
    </w:p>
    <w:p/>
    <w:p>
      <w:r xmlns:w="http://schemas.openxmlformats.org/wordprocessingml/2006/main">
        <w:t xml:space="preserve">1. Psalmi 34:8 - Maista ja katso, että HERRA on hyvä! Autuas se mies, joka turvautuu häneen.</w:t>
      </w:r>
    </w:p>
    <w:p/>
    <w:p>
      <w:r xmlns:w="http://schemas.openxmlformats.org/wordprocessingml/2006/main">
        <w:t xml:space="preserve">2. Jesaja 26:3 - Sinä pidät täydellisessä rauhassa sen, jonka mieli pysyy sinussa, koska hän luottaa sinuun.</w:t>
      </w:r>
    </w:p>
    <w:p/>
    <w:p>
      <w:r xmlns:w="http://schemas.openxmlformats.org/wordprocessingml/2006/main">
        <w:t xml:space="preserve">2 Chronicles 14:8 8 Ja Aasalla oli sotajoukko, joka kantoi tähtiä ja keihäitä, Juudasta kolmesataa tuhatta; ja Benjaminista, joka kantoi kilpiä ja piirsi jousia, kaksisataa kahdeksankymmentä tuhatta. Nämä olivat kaikki sotaväkeä.</w:t>
      </w:r>
    </w:p>
    <w:p/>
    <w:p>
      <w:r xmlns:w="http://schemas.openxmlformats.org/wordprocessingml/2006/main">
        <w:t xml:space="preserve">Asa kokosi valtavan 480 000 miehen armeijan Juudasta ja Benjaminista, jotka kaikki olivat mahtavia sotureita.</w:t>
      </w:r>
    </w:p>
    <w:p/>
    <w:p>
      <w:r xmlns:w="http://schemas.openxmlformats.org/wordprocessingml/2006/main">
        <w:t xml:space="preserve">1. Yhtenäisyyden voima - 2. Aikakirja 14:8</w:t>
      </w:r>
    </w:p>
    <w:p/>
    <w:p>
      <w:r xmlns:w="http://schemas.openxmlformats.org/wordprocessingml/2006/main">
        <w:t xml:space="preserve">2. Valmistautuminen taisteluun - 2 Aikakirja 14:8</w:t>
      </w:r>
    </w:p>
    <w:p/>
    <w:p>
      <w:r xmlns:w="http://schemas.openxmlformats.org/wordprocessingml/2006/main">
        <w:t xml:space="preserve">1. Efesolaiskirje 6:10-18 - Jumalan koko sota-asun pukeminen</w:t>
      </w:r>
    </w:p>
    <w:p/>
    <w:p>
      <w:r xmlns:w="http://schemas.openxmlformats.org/wordprocessingml/2006/main">
        <w:t xml:space="preserve">2. Psalmi 144:1-2 - ylistetään Jumalaa kilpenä ja puolustajana</w:t>
      </w:r>
    </w:p>
    <w:p/>
    <w:p>
      <w:r xmlns:w="http://schemas.openxmlformats.org/wordprocessingml/2006/main">
        <w:t xml:space="preserve">2 Chronicles 14:9 9 Ja etiopialainen Sera lähti heitä vastaan tuhannen tuhannen joukon ja kolmesataa vaunua vastaan; ja tuli Maresaan.</w:t>
      </w:r>
    </w:p>
    <w:p/>
    <w:p>
      <w:r xmlns:w="http://schemas.openxmlformats.org/wordprocessingml/2006/main">
        <w:t xml:space="preserve">Etiopialainen Sera hyökkäsi Juudan kimppuun miljoonan ja kolmensadan vaunun sotajoukolla ja saapui Maresaan.</w:t>
      </w:r>
    </w:p>
    <w:p/>
    <w:p>
      <w:r xmlns:w="http://schemas.openxmlformats.org/wordprocessingml/2006/main">
        <w:t xml:space="preserve">1. Uskon voima: Oppiminen Serahin ja Juudan tarinasta</w:t>
      </w:r>
    </w:p>
    <w:p/>
    <w:p>
      <w:r xmlns:w="http://schemas.openxmlformats.org/wordprocessingml/2006/main">
        <w:t xml:space="preserve">2. Pelon voittaminen vastoinkäymisten edessä</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Matteus 21:22 Ja kaikki, mitä te anotte rukouksessa uskoen, sen te saatte.</w:t>
      </w:r>
    </w:p>
    <w:p/>
    <w:p>
      <w:r xmlns:w="http://schemas.openxmlformats.org/wordprocessingml/2006/main">
        <w:t xml:space="preserve">2 Chronicles 14:10 10 Silloin Asa lähti häntä vastaan, ja he asettivat taisteluun Sefatan laaksossa Maresassa.</w:t>
      </w:r>
    </w:p>
    <w:p/>
    <w:p>
      <w:r xmlns:w="http://schemas.openxmlformats.org/wordprocessingml/2006/main">
        <w:t xml:space="preserve">Asa johti armeijaa vihollista vastaan, ja he taistelivat Sefatan laaksossa Maresassa.</w:t>
      </w:r>
    </w:p>
    <w:p/>
    <w:p>
      <w:r xmlns:w="http://schemas.openxmlformats.org/wordprocessingml/2006/main">
        <w:t xml:space="preserve">1. Uskollisen johtajuuden voima – Kuinka Asan sitoutuminen Jumalaan auttoi häntä johdattamaan kansansa voittoon.</w:t>
      </w:r>
    </w:p>
    <w:p/>
    <w:p>
      <w:r xmlns:w="http://schemas.openxmlformats.org/wordprocessingml/2006/main">
        <w:t xml:space="preserve">2. Oppitunnit Asan taistelusta - Mitä voimme oppia Asan esimerkistä rohkeudesta ja uskosta vastoinkäymisten edessä.</w:t>
      </w:r>
    </w:p>
    <w:p/>
    <w:p>
      <w:r xmlns:w="http://schemas.openxmlformats.org/wordprocessingml/2006/main">
        <w:t xml:space="preserve">1. Mooseksen kirja 31:6 - Ole vahva ja rohkea. Älä pelkää äläkä kauhistu heidän tähden, sillä Herra, sinun Jumalasi, kulkee sinun kanssasi. hän ei koskaan jätä sinua eikä hylkää sinua.</w:t>
      </w:r>
    </w:p>
    <w:p/>
    <w:p>
      <w:r xmlns:w="http://schemas.openxmlformats.org/wordprocessingml/2006/main">
        <w:t xml:space="preserve">2. Efesolaiskirje 6:10-17 - Lopuksi olkaa vahvoja Herrassa ja hänen väkevässä voimassaan. Pue yllesi Jumalan koko sota-asu, jotta voit ottaa kantasi paholaisen juonia vastaan.</w:t>
      </w:r>
    </w:p>
    <w:p/>
    <w:p>
      <w:r xmlns:w="http://schemas.openxmlformats.org/wordprocessingml/2006/main">
        <w:t xml:space="preserve">2 Chronicles 14:11 11 Ja Asa huusi Herran, hänen Jumalansa, puoleen ja sanoi: "Herra, sinulla ei ole mitään apua, ei monia, ei niitä, joilla ei ole voimaa. Auta meitä, Herra, meidän Jumalamme! sillä me lepäämme sinun päälläsi ja käymme sinun nimessäsi tätä kansaa vastaan. Oi HERRA, sinä olet meidän Jumalamme; älköön ihminen voittako sinua.</w:t>
      </w:r>
    </w:p>
    <w:p/>
    <w:p>
      <w:r xmlns:w="http://schemas.openxmlformats.org/wordprocessingml/2006/main">
        <w:t xml:space="preserve">Asa rukoili Herralta apua lukuisia vastustajia vastaan ja julisti, että Herra oli heidän ainoa toivonsa voittaa.</w:t>
      </w:r>
    </w:p>
    <w:p/>
    <w:p>
      <w:r xmlns:w="http://schemas.openxmlformats.org/wordprocessingml/2006/main">
        <w:t xml:space="preserve">1. "Luota Herran voimaan: oppitunti 2. aikakirjasta 14:11"</w:t>
      </w:r>
    </w:p>
    <w:p/>
    <w:p>
      <w:r xmlns:w="http://schemas.openxmlformats.org/wordprocessingml/2006/main">
        <w:t xml:space="preserve">2. "Voiman lähde: rohkeuden löytäminen 2. aikakirjasta 14:11"</w:t>
      </w:r>
    </w:p>
    <w:p/>
    <w:p>
      <w:r xmlns:w="http://schemas.openxmlformats.org/wordprocessingml/2006/main">
        <w:t xml:space="preserve">1. Jesaja 40:29 - Hän antaa voimaa uupuville, ja jolla ei ole voimaa, hän vahvistaa voimaa.</w:t>
      </w:r>
    </w:p>
    <w:p/>
    <w:p>
      <w:r xmlns:w="http://schemas.openxmlformats.org/wordprocessingml/2006/main">
        <w:t xml:space="preserve">2. Psalmi 46:1 - Jumala on turvamme ja voimamme, hyvin läsnä oleva apu hädässä.</w:t>
      </w:r>
    </w:p>
    <w:p/>
    <w:p>
      <w:r xmlns:w="http://schemas.openxmlformats.org/wordprocessingml/2006/main">
        <w:t xml:space="preserve">2 Chronicles 14:12 12 Ja Herra löi etiopialaiset Aasan ja Juudan edellä; ja etiopialaiset pakenivat.</w:t>
      </w:r>
    </w:p>
    <w:p/>
    <w:p>
      <w:r xmlns:w="http://schemas.openxmlformats.org/wordprocessingml/2006/main">
        <w:t xml:space="preserve">Asa ja Juuda voittivat etiopialaisia vastaan taistelussa, ja etiopialaiset pakotettiin pakenemaan.</w:t>
      </w:r>
    </w:p>
    <w:p/>
    <w:p>
      <w:r xmlns:w="http://schemas.openxmlformats.org/wordprocessingml/2006/main">
        <w:t xml:space="preserve">1. Jumala on voimamme ja kilpemme vaikeina aikoina.</w:t>
      </w:r>
    </w:p>
    <w:p/>
    <w:p>
      <w:r xmlns:w="http://schemas.openxmlformats.org/wordprocessingml/2006/main">
        <w:t xml:space="preserve">2. Jumala on uskollinen niille, jotka luottavat Häneen ja tottelevat Häntä.</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Joosua 1:9 - Enkö minä ole käskenyt sinua? Ole vahva ja rohkea. Älä pelkää; älä masennu, sillä HERRA, sinun Jumalasi, on sinun kanssasi, minne ikinä menetkin.</w:t>
      </w:r>
    </w:p>
    <w:p/>
    <w:p>
      <w:r xmlns:w="http://schemas.openxmlformats.org/wordprocessingml/2006/main">
        <w:t xml:space="preserve">2 Chronicles 14:13 13 Ja Asa ja kansa, joka oli hänen kanssaan, ajoi heitä takaa Gerariin asti. sillä heidät tuhottiin Herran ja hänen joukkonsa edessä; ja he kantoivat paljon saalista.</w:t>
      </w:r>
    </w:p>
    <w:p/>
    <w:p>
      <w:r xmlns:w="http://schemas.openxmlformats.org/wordprocessingml/2006/main">
        <w:t xml:space="preserve">Asa ja hänen kansansa voittivat etiopialaiset Gerarissa ja veivät sen seurauksena paljon saalista.</w:t>
      </w:r>
    </w:p>
    <w:p/>
    <w:p>
      <w:r xmlns:w="http://schemas.openxmlformats.org/wordprocessingml/2006/main">
        <w:t xml:space="preserve">1. Jumalan voima voittaa vaikeudet</w:t>
      </w:r>
    </w:p>
    <w:p/>
    <w:p>
      <w:r xmlns:w="http://schemas.openxmlformats.org/wordprocessingml/2006/main">
        <w:t xml:space="preserve">2. Voiton siunaukset Jumalan nimessä</w:t>
      </w:r>
    </w:p>
    <w:p/>
    <w:p>
      <w:r xmlns:w="http://schemas.openxmlformats.org/wordprocessingml/2006/main">
        <w:t xml:space="preserve">1. Sananlaskut 21:31 - Hevonen on valmis taistelupäivää varten, mutta voitto kuuluu Herralle.</w:t>
      </w:r>
    </w:p>
    <w:p/>
    <w:p>
      <w:r xmlns:w="http://schemas.openxmlformats.org/wordprocessingml/2006/main">
        <w:t xml:space="preserve">2. Psalmi 20:7 - Jotkut luottavat vaunuihin ja toiset hevosiin, mutta me luotamme Herran, Jumalamme, nimeen.</w:t>
      </w:r>
    </w:p>
    <w:p/>
    <w:p>
      <w:r xmlns:w="http://schemas.openxmlformats.org/wordprocessingml/2006/main">
        <w:t xml:space="preserve">2 Chronicles 14:14 Ja he löivät kaikki kaupungit Gerarin ympärillä; sillä Herran pelko valtasi heidät, ja he ryöstivät kaikki kaupungit; sillä heissä oli tavattoman paljon saalista.</w:t>
      </w:r>
    </w:p>
    <w:p/>
    <w:p>
      <w:r xmlns:w="http://schemas.openxmlformats.org/wordprocessingml/2006/main">
        <w:t xml:space="preserve">Juudan kansa löi Gerarin ympärillä olevat kaupungit ja sai paljon saalista, koska he pelkäsivät Herraa.</w:t>
      </w:r>
    </w:p>
    <w:p/>
    <w:p>
      <w:r xmlns:w="http://schemas.openxmlformats.org/wordprocessingml/2006/main">
        <w:t xml:space="preserve">1. Velvollisuutemme pelätä Herraa – kuinka meidän tulee pyrkiä kunnioittamaan ja pelkäämään Jumalaa kaikilla elämämme alueilla</w:t>
      </w:r>
    </w:p>
    <w:p/>
    <w:p>
      <w:r xmlns:w="http://schemas.openxmlformats.org/wordprocessingml/2006/main">
        <w:t xml:space="preserve">2. Herran pelon siunaukset - kuinka Jumala siunaa niitä, jotka kunnioittavat Häntä ja noudattavat Hänen käskyjään</w:t>
      </w:r>
    </w:p>
    <w:p/>
    <w:p>
      <w:r xmlns:w="http://schemas.openxmlformats.org/wordprocessingml/2006/main">
        <w:t xml:space="preserve">1. Sananlaskut 1:7 "Herran pelko on tiedon alku, mutta tyhmät halveksivat viisautta ja opetusta."</w:t>
      </w:r>
    </w:p>
    <w:p/>
    <w:p>
      <w:r xmlns:w="http://schemas.openxmlformats.org/wordprocessingml/2006/main">
        <w:t xml:space="preserve">2. Psalmi 19:9 "Herran pelko on puhdas, pysyvä iankaikkisesti: Herran tuomiot ovat totta ja vanhurskaat."</w:t>
      </w:r>
    </w:p>
    <w:p/>
    <w:p>
      <w:r xmlns:w="http://schemas.openxmlformats.org/wordprocessingml/2006/main">
        <w:t xml:space="preserve">2 Chronicles 14:15 15 He löivät myös karjatelttoja, veivät paljon lampaita ja kameleja, ja palasivat Jerusalemiin.</w:t>
      </w:r>
    </w:p>
    <w:p/>
    <w:p>
      <w:r xmlns:w="http://schemas.openxmlformats.org/wordprocessingml/2006/main">
        <w:t xml:space="preserve">Asa ja Juudan armeija voittivat etiopialaisen Serahin, veivät monia lampaita ja kameleja sotasaaliiksi ja palasivat Jerusalemiin.</w:t>
      </w:r>
    </w:p>
    <w:p/>
    <w:p>
      <w:r xmlns:w="http://schemas.openxmlformats.org/wordprocessingml/2006/main">
        <w:t xml:space="preserve">1. Ole rohkea vastoinkäymisissä kuten Asa ja Juudan armeija.</w:t>
      </w:r>
    </w:p>
    <w:p/>
    <w:p>
      <w:r xmlns:w="http://schemas.openxmlformats.org/wordprocessingml/2006/main">
        <w:t xml:space="preserve">2. Jumala palkitsee ne, jotka ovat uskollisia Hänelle.</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2. Korinttilaisille 10:4 - "Sillä taistelumme aseemme eivät ole lihallisia, vaan niillä on jumalallinen voima tuhota linnoituksia."</w:t>
      </w:r>
    </w:p>
    <w:p/>
    <w:p>
      <w:r xmlns:w="http://schemas.openxmlformats.org/wordprocessingml/2006/main">
        <w:t xml:space="preserve">2 Chronicles luvussa 15 kuvataan uskonnollisia uudistuksia ja herätystä, jotka tapahtuvat Juudan kuninkaan Asan hallituskauden aikana.</w:t>
      </w:r>
    </w:p>
    <w:p/>
    <w:p>
      <w:r xmlns:w="http://schemas.openxmlformats.org/wordprocessingml/2006/main">
        <w:t xml:space="preserve">1. kappale: Luku alkaa korostamalla Asarjan, profeetta, läsnäoloa, joka välittää viestin Jumalalta Asalle ja hänen kansalleen. Profeetta rohkaisee heitä etsimään Jumalaa ja lupaa, että jos he tekevät, he löytävät Hänet; mutta jos he hylkäävät hänet, hän hylkää heidät (2. Aikakirja 15:1-7).</w:t>
      </w:r>
    </w:p>
    <w:p/>
    <w:p>
      <w:r xmlns:w="http://schemas.openxmlformats.org/wordprocessingml/2006/main">
        <w:t xml:space="preserve">2. kappale: Kertomus keskittyy Aasan vastaukseen profeetan sanomaan. Hän kokoaa kaiken Juudan ja Benjaminin kansan yhteen Jerusalemiin ja johdattaa heitä uudistamaan liittonsa Jumalan kanssa. He vannovat juhlallisen valan etsiä Jumalaa kaikesta sydämestään ja sielustaan (2. Aikakirja 15:8-15).</w:t>
      </w:r>
    </w:p>
    <w:p/>
    <w:p>
      <w:r xmlns:w="http://schemas.openxmlformats.org/wordprocessingml/2006/main">
        <w:t xml:space="preserve">3. kappale: Kertomus korostaa, kuinka Asa ryhtyy toimiin poistaakseen epäjumalat ja väärät palvontakäytännöt maasta. Hän syrjäyttää isoäitinsä Maacahin kuningataräidin asemasta, koska tämä oli tehnyt Asheralle epäjumalan. Asa kaataa epäjumalansa, murskaa sen ja polttaa sen Kidronin laaksossa (2. Aikakirja 15:16-19).</w:t>
      </w:r>
    </w:p>
    <w:p/>
    <w:p>
      <w:r xmlns:w="http://schemas.openxmlformats.org/wordprocessingml/2006/main">
        <w:t xml:space="preserve">4. kappale: Keskitytään kuvaamaan, kuinka Juudassa vallitsee rauha tänä aikana, koska he etsivät Jumalaa koko sydämestään. Asa myös hyödyntää tätä rauhallista ajanjaksoa linnoittamalla kaupunkeja kaikkialla Juudassa (2. Aikakirja 15:19-23).</w:t>
      </w:r>
    </w:p>
    <w:p/>
    <w:p>
      <w:r xmlns:w="http://schemas.openxmlformats.org/wordprocessingml/2006/main">
        <w:t xml:space="preserve">Yhteenvetona, 2 Chronicles:n luku viisitoista kuvaa uskonnollisia uudistuksia ja herätystä, joka koettiin kuningas Asan hallituskauden aikana. Korostetaan profetia toimitettu ja uusittu liitto tehty. Mainitaan poistaminen epäjumalanpalvelusta ja aloitettu linnoituspyrkimys. Yhteenvetona, tämä luku tarjoaa historiallisen kertomuksen, joka esittelee sekä kuningas Aasan vastausta, joka ilmaistaan katumuksen kautta, mutta korostaa herätystä, joka saavutettiin etsimällä Jumalaa, josta esimerkkinä on Raamatun periaatteiden noudattaminen, ruumiillistuma, joka edustaa hengellistä uudistumista ja vahvistusta täyttymyksestä profetiaa kohtaan, testamenttia, joka kuvaa sitoutumista kunnioittaa liittosuhdetta Luojan ja Jumalan ja valitun kansan - Israelin välillä</w:t>
      </w:r>
    </w:p>
    <w:p/>
    <w:p>
      <w:r xmlns:w="http://schemas.openxmlformats.org/wordprocessingml/2006/main">
        <w:t xml:space="preserve">2 Chronicles 15:1 1 Ja Jumalan Henki tuli Asarjan, Oodin pojan, päälle.</w:t>
      </w:r>
    </w:p>
    <w:p/>
    <w:p>
      <w:r xmlns:w="http://schemas.openxmlformats.org/wordprocessingml/2006/main">
        <w:t xml:space="preserve">Azaria, Odedin poika, täyttyi Jumalan Hengellä.</w:t>
      </w:r>
    </w:p>
    <w:p/>
    <w:p>
      <w:r xmlns:w="http://schemas.openxmlformats.org/wordprocessingml/2006/main">
        <w:t xml:space="preserve">1. Hengessä eläminen: Kuinka vastaanottaa Jumalan läsnäolo ja vastata siihen</w:t>
      </w:r>
    </w:p>
    <w:p/>
    <w:p>
      <w:r xmlns:w="http://schemas.openxmlformats.org/wordprocessingml/2006/main">
        <w:t xml:space="preserve">2. Tottelevaisuuden voima: Kuinka ottaa vastaan Jumalan siunaus ja vaeltaa siinä</w:t>
      </w:r>
    </w:p>
    <w:p/>
    <w:p>
      <w:r xmlns:w="http://schemas.openxmlformats.org/wordprocessingml/2006/main">
        <w:t xml:space="preserve">1. Galatalaiskirje 5:22-23 - Mutta Hengen hedelmä on rakkaus, ilo, rauha, kärsivällisyys, ystävällisyys, hyvyys, uskollisuus, lempeys, itsehillintä; sellaisia asioita vastaan ei ole lakia.</w:t>
      </w:r>
    </w:p>
    <w:p/>
    <w:p>
      <w:r xmlns:w="http://schemas.openxmlformats.org/wordprocessingml/2006/main">
        <w:t xml:space="preserve">2. Roomalaisille 8:14 - Sillä kaikki, joita Jumalan Henki ohjaa, ovat Jumalan lapsia.</w:t>
      </w:r>
    </w:p>
    <w:p/>
    <w:p>
      <w:r xmlns:w="http://schemas.openxmlformats.org/wordprocessingml/2006/main">
        <w:t xml:space="preserve">2 Chronicles 15:2 2 Ja hän meni Asaa vastaan ja sanoi hänelle: kuule minua, Asa ja koko Juuda ja Benjamin; Herra on teidän kanssanne, kun te olette hänen kanssaan; ja jos te etsitte häntä, löydätte hänet; mutta jos te hylkäätte hänet, hän hylkää teidät.</w:t>
      </w:r>
    </w:p>
    <w:p/>
    <w:p>
      <w:r xmlns:w="http://schemas.openxmlformats.org/wordprocessingml/2006/main">
        <w:t xml:space="preserve">Aasa ja koko Juuda ja Benjamin muistutetaan, että Herra on heidän kanssaan, jos he etsivät Häntä, mutta että Hän myös hylkää heidät, jos he hylkäävät Hänet.</w:t>
      </w:r>
    </w:p>
    <w:p/>
    <w:p>
      <w:r xmlns:w="http://schemas.openxmlformats.org/wordprocessingml/2006/main">
        <w:t xml:space="preserve">1. "Etsimään Herraa"</w:t>
      </w:r>
    </w:p>
    <w:p/>
    <w:p>
      <w:r xmlns:w="http://schemas.openxmlformats.org/wordprocessingml/2006/main">
        <w:t xml:space="preserve">2. "Jumalan lupaus olla uskollinen"</w:t>
      </w:r>
    </w:p>
    <w:p/>
    <w:p>
      <w:r xmlns:w="http://schemas.openxmlformats.org/wordprocessingml/2006/main">
        <w:t xml:space="preserve">1. Jeremia 29:13 - "Ja te etsitte minua ja löydätte minut, kun etsitte minua kaikesta sydämestänne."</w:t>
      </w:r>
    </w:p>
    <w:p/>
    <w:p>
      <w:r xmlns:w="http://schemas.openxmlformats.org/wordprocessingml/2006/main">
        <w:t xml:space="preserve">2. Mooseksen kirja 4:29 - "Mutta jos sinä etsit sieltä Herraa, sinun Jumalaasi, löydät hänet, jos etsit häntä kaikesta sydämestäsi ja kaikesta sielustasi."</w:t>
      </w:r>
    </w:p>
    <w:p/>
    <w:p>
      <w:r xmlns:w="http://schemas.openxmlformats.org/wordprocessingml/2006/main">
        <w:t xml:space="preserve">2 Chronicles 15:3 3 Mutta Israel on ollut pitkän ajan ilman tosi Jumalaa, ilman opettavaa pappia ja vailla lakia.</w:t>
      </w:r>
    </w:p>
    <w:p/>
    <w:p>
      <w:r xmlns:w="http://schemas.openxmlformats.org/wordprocessingml/2006/main">
        <w:t xml:space="preserve">Israel oli ollut ilman Jumalaa, opettavaa pappia ja lakia pitkän aikaa.</w:t>
      </w:r>
    </w:p>
    <w:p/>
    <w:p>
      <w:r xmlns:w="http://schemas.openxmlformats.org/wordprocessingml/2006/main">
        <w:t xml:space="preserve">1. Jumalan armo – kuinka Jumalan armo pystyy ennallistamaan ne, jotka ovat eksyneet.</w:t>
      </w:r>
    </w:p>
    <w:p/>
    <w:p>
      <w:r xmlns:w="http://schemas.openxmlformats.org/wordprocessingml/2006/main">
        <w:t xml:space="preserve">2. Ohjauksen etsiminen – on tärkeää etsiä johdatusta Jumalalta ja Hänen kansaltaan.</w:t>
      </w:r>
    </w:p>
    <w:p/>
    <w:p>
      <w:r xmlns:w="http://schemas.openxmlformats.org/wordprocessingml/2006/main">
        <w:t xml:space="preserve">1. "Jos minun kansani, joka on kutsuttu minun nimelläni, nöyrtyy ja rukoilee ja etsii minun kasvojani ja kääntyy pahoilta teiltään, niin minä kuulen taivaasta ja annan anteeksi heidän syntinsä ja parannan heidän maa." (2 Aikakirja 7:14)</w:t>
      </w:r>
    </w:p>
    <w:p/>
    <w:p>
      <w:r xmlns:w="http://schemas.openxmlformats.org/wordprocessingml/2006/main">
        <w:t xml:space="preserve">2. "Koko Raamattu on Jumalan inspiroima, ja se on hyödyllinen opetukseksi, nuhteeksi, ojennukseksi, kasvatukseksi vanhurskaudessa" (2. Timoteukselle 3:16)</w:t>
      </w:r>
    </w:p>
    <w:p/>
    <w:p>
      <w:r xmlns:w="http://schemas.openxmlformats.org/wordprocessingml/2006/main">
        <w:t xml:space="preserve">2 Chronicles 15:4 4 Mutta kun he hädässänsä kääntyivät Herran, Israelin Jumalan, tykö ja etsivät häntä, niin he löysivät hänet.</w:t>
      </w:r>
    </w:p>
    <w:p/>
    <w:p>
      <w:r xmlns:w="http://schemas.openxmlformats.org/wordprocessingml/2006/main">
        <w:t xml:space="preserve">Kun ihmiset ovat hädässä, heidän tulee kääntyä HERRAN Israelin Jumalan puoleen ja etsiä Häntä, sillä Hänet löydetään.</w:t>
      </w:r>
    </w:p>
    <w:p/>
    <w:p>
      <w:r xmlns:w="http://schemas.openxmlformats.org/wordprocessingml/2006/main">
        <w:t xml:space="preserve">1. Herra on aina olemassa – Hänet löydetään vaikeina aikoina.</w:t>
      </w:r>
    </w:p>
    <w:p/>
    <w:p>
      <w:r xmlns:w="http://schemas.openxmlformats.org/wordprocessingml/2006/main">
        <w:t xml:space="preserve">2. Etsi Herraa – Hänet löydetään, kun käännyt Hänen puoleensa.</w:t>
      </w:r>
    </w:p>
    <w:p/>
    <w:p>
      <w:r xmlns:w="http://schemas.openxmlformats.org/wordprocessingml/2006/main">
        <w:t xml:space="preserve">1. Jeremia 29:11-13 Sillä minä tiedän suunnitelmat, jotka minulla on sinua varten, sanoo Herra, suunnitelmat hyvinvoinnille eivätkä pahalle, antaaksemme sinulle tulevaisuuden ja toivon.</w:t>
      </w:r>
    </w:p>
    <w:p/>
    <w:p>
      <w:r xmlns:w="http://schemas.openxmlformats.org/wordprocessingml/2006/main">
        <w:t xml:space="preserve">12 Silloin sinä huudat minua ja tulet rukoilemaan minua, niin minä kuulen sinua.</w:t>
      </w:r>
    </w:p>
    <w:p/>
    <w:p>
      <w:r xmlns:w="http://schemas.openxmlformats.org/wordprocessingml/2006/main">
        <w:t xml:space="preserve">13 Sinä etsit minua ja löydät minut, kun etsit minua kaikesta sydämestäsi.</w:t>
      </w:r>
    </w:p>
    <w:p/>
    <w:p>
      <w:r xmlns:w="http://schemas.openxmlformats.org/wordprocessingml/2006/main">
        <w:t xml:space="preserve">2. Luukas 11:9-10 Ja minä sanon teille: anokaa, niin teille annetaan; etsi, niin sinä löydät; kolkuttakaa, niin teille avataan.</w:t>
      </w:r>
    </w:p>
    <w:p/>
    <w:p>
      <w:r xmlns:w="http://schemas.openxmlformats.org/wordprocessingml/2006/main">
        <w:t xml:space="preserve">10 Sillä jokainen, joka pyytää, saa, ja joka etsii, löytää, ja kolkuttajalle avataan.</w:t>
      </w:r>
    </w:p>
    <w:p/>
    <w:p>
      <w:r xmlns:w="http://schemas.openxmlformats.org/wordprocessingml/2006/main">
        <w:t xml:space="preserve">2 Chronicles 15:5 5 Ja niinä aikoina ei ollut rauhaa sillä, joka lähti, eikä sillä, joka tuli, vaan suuri ahdistus oli kaikkien maiden asukkaiden päällä.</w:t>
      </w:r>
    </w:p>
    <w:p/>
    <w:p>
      <w:r xmlns:w="http://schemas.openxmlformats.org/wordprocessingml/2006/main">
        <w:t xml:space="preserve">Tänä aikana kenelläkään ei ollut rauhaa, ja kaikki maiden asukkaat kokivat suuria vaikeuksia.</w:t>
      </w:r>
    </w:p>
    <w:p/>
    <w:p>
      <w:r xmlns:w="http://schemas.openxmlformats.org/wordprocessingml/2006/main">
        <w:t xml:space="preserve">1. Rauha epävarmoina aikoina</w:t>
      </w:r>
    </w:p>
    <w:p/>
    <w:p>
      <w:r xmlns:w="http://schemas.openxmlformats.org/wordprocessingml/2006/main">
        <w:t xml:space="preserve">2. Jumalan voima vaikeina aikoina</w:t>
      </w:r>
    </w:p>
    <w:p/>
    <w:p>
      <w:r xmlns:w="http://schemas.openxmlformats.org/wordprocessingml/2006/main">
        <w:t xml:space="preserve">1. Filippiläiskirje 4:6-7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2. Jesaja 26:3 Sinä pidät täydellisessä rauhassa ne, joiden mieli on luja, koska he luottavat sinuun.</w:t>
      </w:r>
    </w:p>
    <w:p/>
    <w:p>
      <w:r xmlns:w="http://schemas.openxmlformats.org/wordprocessingml/2006/main">
        <w:t xml:space="preserve">2 Chronicles 15:6 6 Ja kansa hävitettiin kansasta ja kaupunki kaupungista; sillä Jumala vaivasi heitä kaikilla vastoinkäymisillä.</w:t>
      </w:r>
    </w:p>
    <w:p/>
    <w:p>
      <w:r xmlns:w="http://schemas.openxmlformats.org/wordprocessingml/2006/main">
        <w:t xml:space="preserve">Kansakunnat tuhosivat muita kansoja ja kaupungit tuhosivat muita kaupunkeja Jumalan tyytymättömyyden vuoksi.</w:t>
      </w:r>
    </w:p>
    <w:p/>
    <w:p>
      <w:r xmlns:w="http://schemas.openxmlformats.org/wordprocessingml/2006/main">
        <w:t xml:space="preserve">1. Tottelemattomuuden seuraukset: oppia kansakuntien historiasta.</w:t>
      </w:r>
    </w:p>
    <w:p/>
    <w:p>
      <w:r xmlns:w="http://schemas.openxmlformats.org/wordprocessingml/2006/main">
        <w:t xml:space="preserve">2. Jumalan vihan ymmärtäminen: kuinka vastoinkäymiset voivat johtaa parannukseen.</w:t>
      </w:r>
    </w:p>
    <w:p/>
    <w:p>
      <w:r xmlns:w="http://schemas.openxmlformats.org/wordprocessingml/2006/main">
        <w:t xml:space="preserve">1. Mooseksen kirja 28:15-20 – Jumalan varoitukset tottelemattomuuden ja kapinan seurauksista.</w:t>
      </w:r>
    </w:p>
    <w:p/>
    <w:p>
      <w:r xmlns:w="http://schemas.openxmlformats.org/wordprocessingml/2006/main">
        <w:t xml:space="preserve">2. Jesaja 5:5-7 - Jumalan tuomio niille, jotka hylkäävät Hänen säädöksensä.</w:t>
      </w:r>
    </w:p>
    <w:p/>
    <w:p>
      <w:r xmlns:w="http://schemas.openxmlformats.org/wordprocessingml/2006/main">
        <w:t xml:space="preserve">2 Chronicles 15:7 7 Olkaa siis lujat, älkääkä antako kätenne olla heikkoja; sillä teidän työnne palkitaan.</w:t>
      </w:r>
    </w:p>
    <w:p/>
    <w:p>
      <w:r xmlns:w="http://schemas.openxmlformats.org/wordprocessingml/2006/main">
        <w:t xml:space="preserve">Jumala rohkaisee meitä pysymään vahvoina ja saamaan palkan työstämme.</w:t>
      </w:r>
    </w:p>
    <w:p/>
    <w:p>
      <w:r xmlns:w="http://schemas.openxmlformats.org/wordprocessingml/2006/main">
        <w:t xml:space="preserve">1. Palkkio Jumalan työn tekemisestä - 2 Aikakirja 15:7</w:t>
      </w:r>
    </w:p>
    <w:p/>
    <w:p>
      <w:r xmlns:w="http://schemas.openxmlformats.org/wordprocessingml/2006/main">
        <w:t xml:space="preserve">2. Voimaa Jumalan tahdon tekemisessä – 2. Aikakirja 15:7</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Heprealaiskirje 10:36 - Sillä te tarvitsette kärsivällisyyttä, jotta te, kun olette tehneet Jumalan tahdon, saisitte lupauksen.</w:t>
      </w:r>
    </w:p>
    <w:p/>
    <w:p>
      <w:r xmlns:w="http://schemas.openxmlformats.org/wordprocessingml/2006/main">
        <w:t xml:space="preserve">2 Chronicles 15:8 8 Ja kun Asa kuuli nämä sanat ja profeetta Odedin ennustuksen, hän rohkaisi ja hävitti iljettävät epäjumalat kaikesta Juudan ja Benjaminin maasta ja kaupungeista, jotka hän oli ottanut Efraimin vuorelle ja uudisti Herran alttarin, joka oli Herran eteisen edessä.</w:t>
      </w:r>
    </w:p>
    <w:p/>
    <w:p>
      <w:r xmlns:w="http://schemas.openxmlformats.org/wordprocessingml/2006/main">
        <w:t xml:space="preserve">Asa kuuli profeetta Odedilta profetian, joka antoi hänelle rohkeutta poistaa epäjumalat Juudan ja Benjaminin maasta ja ennallistaa Herran alttari.</w:t>
      </w:r>
    </w:p>
    <w:p/>
    <w:p>
      <w:r xmlns:w="http://schemas.openxmlformats.org/wordprocessingml/2006/main">
        <w:t xml:space="preserve">1. Jumala antaa meille rohkeutta voittaa vastoinkäymiset</w:t>
      </w:r>
    </w:p>
    <w:p/>
    <w:p>
      <w:r xmlns:w="http://schemas.openxmlformats.org/wordprocessingml/2006/main">
        <w:t xml:space="preserve">2. Jumalalle sitoutumisemme uudistamisen tärkeys</w:t>
      </w:r>
    </w:p>
    <w:p/>
    <w:p>
      <w:r xmlns:w="http://schemas.openxmlformats.org/wordprocessingml/2006/main">
        <w:t xml:space="preserve">1. Joosua 24:15 - Mitä tulee minuun ja huoneeseeni, me palvelemme Herraa.</w:t>
      </w:r>
    </w:p>
    <w:p/>
    <w:p>
      <w:r xmlns:w="http://schemas.openxmlformats.org/wordprocessingml/2006/main">
        <w:t xml:space="preserve">2. Jesaja 40:31 - Ne, jotka odottavat Herraa, saavat voimansa uudistua; he nousevat siipillä kuin kotkat, he juoksevat eivätkä väsy, he kävelevät eivätkä väsy.</w:t>
      </w:r>
    </w:p>
    <w:p/>
    <w:p>
      <w:r xmlns:w="http://schemas.openxmlformats.org/wordprocessingml/2006/main">
        <w:t xml:space="preserve">2 Chronicles 15:9 9 Ja hän kokosi koko Juudan ja Benjaminin ja muukalaiset heidän kanssaan Efraimista ja Manassesta ja Simeonista; sillä he lankesivat hänelle runsain mitoin Israelista, kun he näkivät, että Herra, hänen Jumalansa, oli kanssansa. häntä.</w:t>
      </w:r>
    </w:p>
    <w:p/>
    <w:p>
      <w:r xmlns:w="http://schemas.openxmlformats.org/wordprocessingml/2006/main">
        <w:t xml:space="preserve">Juudan kuningas Asa kokosi kansansa, mukaan lukien Efraimin, Manassen ja Simeonin heimoista, tunnistaakseen, että Herra oli hänen kanssaan.</w:t>
      </w:r>
    </w:p>
    <w:p/>
    <w:p>
      <w:r xmlns:w="http://schemas.openxmlformats.org/wordprocessingml/2006/main">
        <w:t xml:space="preserve">1. Jumala on aina kanssamme, riippumatta siitä, kuinka yksinäiseksi tunnemme olomme.</w:t>
      </w:r>
    </w:p>
    <w:p/>
    <w:p>
      <w:r xmlns:w="http://schemas.openxmlformats.org/wordprocessingml/2006/main">
        <w:t xml:space="preserve">2. Kun kokoonnumme yhteen, voimme olla vahvempia uskossa.</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Psalmi 46:1 - "Jumala on turvamme ja voimamme, hyvin läsnä oleva apu hädässä."</w:t>
      </w:r>
    </w:p>
    <w:p/>
    <w:p>
      <w:r xmlns:w="http://schemas.openxmlformats.org/wordprocessingml/2006/main">
        <w:t xml:space="preserve">2 Chronicles 15:10 10 Niin he kokoontuivat Jerusalemiin kolmannessa kuussa, viidentenätoista Aasan hallitusvuotena.</w:t>
      </w:r>
    </w:p>
    <w:p/>
    <w:p>
      <w:r xmlns:w="http://schemas.openxmlformats.org/wordprocessingml/2006/main">
        <w:t xml:space="preserve">Aasan viidentenätoista hallitusvuotena Juudan kansa kokoontui Jerusalemiin kolmannessa kuussa.</w:t>
      </w:r>
    </w:p>
    <w:p/>
    <w:p>
      <w:r xmlns:w="http://schemas.openxmlformats.org/wordprocessingml/2006/main">
        <w:t xml:space="preserve">1. Kokoontumisen voima: mitä voimme oppia Juudan kansalta</w:t>
      </w:r>
    </w:p>
    <w:p/>
    <w:p>
      <w:r xmlns:w="http://schemas.openxmlformats.org/wordprocessingml/2006/main">
        <w:t xml:space="preserve">2. Sitoutumisen tärkeys: Kuinka Asa osoitti omistautumisensa Jumalalle</w:t>
      </w:r>
    </w:p>
    <w:p/>
    <w:p>
      <w:r xmlns:w="http://schemas.openxmlformats.org/wordprocessingml/2006/main">
        <w:t xml:space="preserve">1. Heprealaiskirje 10:24-25 - "Ja mietikäämme, kuinka yllytetään toisiamme rakkauteen ja hyviin töihin, emmekä laiminlyö tapaamista, kuten joillakuilla on tapana, vaan rohkaisemme toisiamme, ja sitäkin enemmän kuin te katso Päivän lähestyvän."</w:t>
      </w:r>
    </w:p>
    <w:p/>
    <w:p>
      <w:r xmlns:w="http://schemas.openxmlformats.org/wordprocessingml/2006/main">
        <w:t xml:space="preserve">2. Psalmi 122:1 - "Olin iloinen, kun minulle sanottiin: "Menkäämme Herran huoneeseen!"</w:t>
      </w:r>
    </w:p>
    <w:p/>
    <w:p>
      <w:r xmlns:w="http://schemas.openxmlformats.org/wordprocessingml/2006/main">
        <w:t xml:space="preserve">2 Chronicles 15:11 11 Ja he uhrasivat tuomansa saaliista samaan aikaan Herralle seitsemänsataa härkää ja seitsemäntuhatta lammasta.</w:t>
      </w:r>
    </w:p>
    <w:p/>
    <w:p>
      <w:r xmlns:w="http://schemas.openxmlformats.org/wordprocessingml/2006/main">
        <w:t xml:space="preserve">Juudan kansa toi Herralle uhreja, mukaan lukien seitsemänsataa härkää ja seitsemäntuhatta lammasta.</w:t>
      </w:r>
    </w:p>
    <w:p/>
    <w:p>
      <w:r xmlns:w="http://schemas.openxmlformats.org/wordprocessingml/2006/main">
        <w:t xml:space="preserve">1. Anteliaisuuden voima: Herralle uhraamisen merkityksen ymmärtäminen</w:t>
      </w:r>
    </w:p>
    <w:p/>
    <w:p>
      <w:r xmlns:w="http://schemas.openxmlformats.org/wordprocessingml/2006/main">
        <w:t xml:space="preserve">2. Kiitollisuuden sydän: Kuinka osoittaa arvostusta Jumalalle lahjoituksen kautta</w:t>
      </w:r>
    </w:p>
    <w:p/>
    <w:p>
      <w:r xmlns:w="http://schemas.openxmlformats.org/wordprocessingml/2006/main">
        <w:t xml:space="preserve">1. Mooseksen kirja 16:16-17 (Kolme kertaa vuodessa kaikki miehesi ilmestyvät Herran sinun Jumalasi eteen siihen paikkaan, jonka hän valitsee; happamattoman leivän juhlana ja viikkojuhlana ja juhlana tabernaakkeleista: eivätkä ne tyhjänä ilmesty Herran eteen.</w:t>
      </w:r>
    </w:p>
    <w:p/>
    <w:p>
      <w:r xmlns:w="http://schemas.openxmlformats.org/wordprocessingml/2006/main">
        <w:t xml:space="preserve">2. 2. Korinttilaisille 9:7 (Jokainen antakoon, kuten sydämessään on päättänyt, ei vastahakoisesti tai pakosta, sillä iloista antajaa Jumala rakastaa.)</w:t>
      </w:r>
    </w:p>
    <w:p/>
    <w:p>
      <w:r xmlns:w="http://schemas.openxmlformats.org/wordprocessingml/2006/main">
        <w:t xml:space="preserve">2 Chronicles 15:12 12 Ja he tekivät liiton etsiäkseen Herraa, isiensä Jumalaa, kaikesta sydämestään ja kaikesta sielustaan;</w:t>
      </w:r>
    </w:p>
    <w:p/>
    <w:p>
      <w:r xmlns:w="http://schemas.openxmlformats.org/wordprocessingml/2006/main">
        <w:t xml:space="preserve">Juudan kansa solmi liiton etsiä isiensä Herraa Jumalaa kaikesta sydämestään ja sielustaan.</w:t>
      </w:r>
    </w:p>
    <w:p/>
    <w:p>
      <w:r xmlns:w="http://schemas.openxmlformats.org/wordprocessingml/2006/main">
        <w:t xml:space="preserve">1. Meidän täytyy pyrkiä etsimään Herraa koko sydämestämme ja sielustamme.</w:t>
      </w:r>
    </w:p>
    <w:p/>
    <w:p>
      <w:r xmlns:w="http://schemas.openxmlformats.org/wordprocessingml/2006/main">
        <w:t xml:space="preserve">2. Liiton tekemisen merkitys Herran kanssa.</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Mooseksen kirja 6:5 - "Rakasta Herraa, Jumalaasi, kaikesta sydämestäsi ja kaikesta sielustasi ja kaikesta voimastasi."</w:t>
      </w:r>
    </w:p>
    <w:p/>
    <w:p>
      <w:r xmlns:w="http://schemas.openxmlformats.org/wordprocessingml/2006/main">
        <w:t xml:space="preserve">2 Chronicles 15:13 13 Että jokainen, joka ei etsi Herraa, Israelin Jumalaa, surmattaisiin, olkoon se pieni tai suuri, olipa se mies tai nainen.</w:t>
      </w:r>
    </w:p>
    <w:p/>
    <w:p>
      <w:r xmlns:w="http://schemas.openxmlformats.org/wordprocessingml/2006/main">
        <w:t xml:space="preserve">2. Aikakirjassa 15:13 sanotaan, että jokainen, joka kieltäytyy etsimästä Herraa, Israelin Jumalaa, tulee surmata iästä tai sukupuolesta riippumatta.</w:t>
      </w:r>
    </w:p>
    <w:p/>
    <w:p>
      <w:r xmlns:w="http://schemas.openxmlformats.org/wordprocessingml/2006/main">
        <w:t xml:space="preserve">1. Kuinka tavoittelemme Jumalaa?</w:t>
      </w:r>
    </w:p>
    <w:p/>
    <w:p>
      <w:r xmlns:w="http://schemas.openxmlformats.org/wordprocessingml/2006/main">
        <w:t xml:space="preserve">2. Jumalan hylkäämisen seuraukset.</w:t>
      </w:r>
    </w:p>
    <w:p/>
    <w:p>
      <w:r xmlns:w="http://schemas.openxmlformats.org/wordprocessingml/2006/main">
        <w:t xml:space="preserve">1. Psalmi 27:4 - Yhtä pyydän Herralta, vain sitä minä etsin, että saisin asua Herran huoneessa kaikkina elämäni päivinä.</w:t>
      </w:r>
    </w:p>
    <w:p/>
    <w:p>
      <w:r xmlns:w="http://schemas.openxmlformats.org/wordprocessingml/2006/main">
        <w:t xml:space="preserve">2. Sananlaskut 28:5 - Pahat ihmiset eivät ymmärrä mikä on oikein, mutta ne, jotka etsivät HERRAa, ymmärtävät sen täysin.</w:t>
      </w:r>
    </w:p>
    <w:p/>
    <w:p>
      <w:r xmlns:w="http://schemas.openxmlformats.org/wordprocessingml/2006/main">
        <w:t xml:space="preserve">2 Chronicles 15:14 14 Ja he vannoivat Herralle suurella äänellä ja huutaen ja pasunoilla ja torneilla.</w:t>
      </w:r>
    </w:p>
    <w:p/>
    <w:p>
      <w:r xmlns:w="http://schemas.openxmlformats.org/wordprocessingml/2006/main">
        <w:t xml:space="preserve">Ihmiset vannoivat Herralle kovalla äänellä, huutaen, trumpeteilla ja kornettisoittimilla.</w:t>
      </w:r>
    </w:p>
    <w:p/>
    <w:p>
      <w:r xmlns:w="http://schemas.openxmlformats.org/wordprocessingml/2006/main">
        <w:t xml:space="preserve">1. Herran totteleminen ilolla: Jumalalle sitoutumisemme juhliminen</w:t>
      </w:r>
    </w:p>
    <w:p/>
    <w:p>
      <w:r xmlns:w="http://schemas.openxmlformats.org/wordprocessingml/2006/main">
        <w:t xml:space="preserve">2. Tottelevaisen elämän eläminen: Jumalan tahdon noudattaminen kaikessa</w:t>
      </w:r>
    </w:p>
    <w:p/>
    <w:p>
      <w:r xmlns:w="http://schemas.openxmlformats.org/wordprocessingml/2006/main">
        <w:t xml:space="preserve">1. Psalmi 100:2 Palvelkaa Herraa ilolla, astukaa hänen kasvojensa eteen laulaen.</w:t>
      </w:r>
    </w:p>
    <w:p/>
    <w:p>
      <w:r xmlns:w="http://schemas.openxmlformats.org/wordprocessingml/2006/main">
        <w:t xml:space="preserve">2. Roomalaiskirje 12:1 Pyydän siis teitä, veljet, Jumalan armon tähden, että antakaa ruumiinne eläväksi, pyhäksi, Jumalalle otolliseksi uhriksi, mikä on teidän järkevä palveluksenne.</w:t>
      </w:r>
    </w:p>
    <w:p/>
    <w:p>
      <w:r xmlns:w="http://schemas.openxmlformats.org/wordprocessingml/2006/main">
        <w:t xml:space="preserve">2 Chronicles 15:15 15 Ja koko Juuda iloitsi valasta, sillä he olivat vannoneet kaikesta sydämestään ja etsivät häntä kaikin tavoin; ja he löysivät hänet, ja Herra antoi heille levon kaikkialla.</w:t>
      </w:r>
    </w:p>
    <w:p/>
    <w:p>
      <w:r xmlns:w="http://schemas.openxmlformats.org/wordprocessingml/2006/main">
        <w:t xml:space="preserve">Koko Juudan kansa iloitsi ja etsi Jumalaa kaikesta sydämestään, ja heidät palkittiin rauhalla.</w:t>
      </w:r>
    </w:p>
    <w:p/>
    <w:p>
      <w:r xmlns:w="http://schemas.openxmlformats.org/wordprocessingml/2006/main">
        <w:t xml:space="preserve">1. Jumalan etsiminen koko sydämestäsi johtaa tyytyväisyyteen</w:t>
      </w:r>
    </w:p>
    <w:p/>
    <w:p>
      <w:r xmlns:w="http://schemas.openxmlformats.org/wordprocessingml/2006/main">
        <w:t xml:space="preserve">2. Jumalan totteleminen tuo rauhaa ja iloa</w:t>
      </w:r>
    </w:p>
    <w:p/>
    <w:p>
      <w:r xmlns:w="http://schemas.openxmlformats.org/wordprocessingml/2006/main">
        <w:t xml:space="preserve">1. Jeremia 29:13 - "Ja te etsitte minua ja löydätte minut, kun etsitte minua kaikesta sydämestänne."</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2 Chronicles 15:16 16 Ja myös Maakan, kuninkaan Aasan äidin, osalta hän poisti hänet kuningattaresta, koska hän oli tehnyt epäjumalan lehtoon; ja Asa kaatoi epäjumalansa, meteli sen ja poltti sen purolla. Kidron.</w:t>
      </w:r>
    </w:p>
    <w:p/>
    <w:p>
      <w:r xmlns:w="http://schemas.openxmlformats.org/wordprocessingml/2006/main">
        <w:t xml:space="preserve">Asa, Juudan kuningas, poisti äitinsä Maakan kuningattaresta sen jälkeen kun tämä oli tehnyt epäjumalan, ja hän tuhosi sen.</w:t>
      </w:r>
    </w:p>
    <w:p/>
    <w:p>
      <w:r xmlns:w="http://schemas.openxmlformats.org/wordprocessingml/2006/main">
        <w:t xml:space="preserve">1. Tarve uskollisuuteen ja kuuliaisuuteen Jumalalle</w:t>
      </w:r>
    </w:p>
    <w:p/>
    <w:p>
      <w:r xmlns:w="http://schemas.openxmlformats.org/wordprocessingml/2006/main">
        <w:t xml:space="preserve">2. Jumalan voima voittaa epäjumalanpalvelus</w:t>
      </w:r>
    </w:p>
    <w:p/>
    <w:p>
      <w:r xmlns:w="http://schemas.openxmlformats.org/wordprocessingml/2006/main">
        <w:t xml:space="preserve">1. Mooseksen kirja 6:5-7 "Sinun tulee rakastaa Herraa, Jumalaasi, kaikesta sydämestäsi ja kaikesta sielustasi ja kaikesta voimastasi. Ja nämä sanat, jotka minä käsken sinulle tänään, ovat sydämessäsi. Opeta niitä uutterasti lapsillesi ja puhu heistä, kun istut talossasi ja kun kuljet tietä, kun makaat ja kun nouset.</w:t>
      </w:r>
    </w:p>
    <w:p/>
    <w:p>
      <w:r xmlns:w="http://schemas.openxmlformats.org/wordprocessingml/2006/main">
        <w:t xml:space="preserve">2. Roomalaisille 1:21-25 "Sillä vaikka he tunsivat Jumalan, eivät he kunnioittaneet häntä Jumalana eivätkä kiittäneet häntä, vaan heidän ajattelunsa tulivat turhaksi ja heidän tyhmä sydämensä pimeni. He väittivät olevansa viisaita ja tulivat tyhmät ja vaihtoivat kuolemattoman Jumalan kirkkauden kuolevaista ihmistä ja lintuja ja eläimiä muistuttaviin kuviin ja matelijoihin, ja siksi Jumala luovutti heidät heidän sydämensä himoissa saastaisuuteen, heidän ruumiinsa häväistykseen keskenään, koska he vaihtoivat totuus Jumalasta valheeksi ja palvoi ja palveli luotua enemmän kuin Luojaa, joka on siunattu ikuisesti!Amen.</w:t>
      </w:r>
    </w:p>
    <w:p/>
    <w:p>
      <w:r xmlns:w="http://schemas.openxmlformats.org/wordprocessingml/2006/main">
        <w:t xml:space="preserve">2 Chronicles 15:17 17 Mutta uhrikukkuloita ei viety pois Israelista; kuitenkin Aasan sydän oli täydellinen koko hänen elinaikansa.</w:t>
      </w:r>
    </w:p>
    <w:p/>
    <w:p>
      <w:r xmlns:w="http://schemas.openxmlformats.org/wordprocessingml/2006/main">
        <w:t xml:space="preserve">Huolimatta siitä, että Israelin korkeita paikkoja ei viety pois, Asan sydän oli täydellinen koko hänen elinaikansa.</w:t>
      </w:r>
    </w:p>
    <w:p/>
    <w:p>
      <w:r xmlns:w="http://schemas.openxmlformats.org/wordprocessingml/2006/main">
        <w:t xml:space="preserve">1. Täydellinen sydän: uskollisen elämän eläminen epäsuotuisissa olosuhteissa</w:t>
      </w:r>
    </w:p>
    <w:p/>
    <w:p>
      <w:r xmlns:w="http://schemas.openxmlformats.org/wordprocessingml/2006/main">
        <w:t xml:space="preserve">2. Asan esimerkki: Pysy lujana vastoinkäymisten edessä</w:t>
      </w:r>
    </w:p>
    <w:p/>
    <w:p>
      <w:r xmlns:w="http://schemas.openxmlformats.org/wordprocessingml/2006/main">
        <w:t xml:space="preserve">1. Sananlaskut 4:23 - Varjele sydämesi kaikella ahkeruudella; sillä siitä ovat elämänkysymykset.</w:t>
      </w:r>
    </w:p>
    <w:p/>
    <w:p>
      <w:r xmlns:w="http://schemas.openxmlformats.org/wordprocessingml/2006/main">
        <w:t xml:space="preserve">2. Psalmi 51:10 - Luo minuun puhdas sydän, Jumala; ja uudista oikea henki sisälläni.</w:t>
      </w:r>
    </w:p>
    <w:p/>
    <w:p>
      <w:r xmlns:w="http://schemas.openxmlformats.org/wordprocessingml/2006/main">
        <w:t xml:space="preserve">2 Chronicles 15:18 18 Ja hän toi Jumalan huoneeseen ne tavarat, jotka hänen isänsä oli pyhittänyt ja jotka hän itse oli pyhittänyt, hopeaa ja kultaa ja astioita.</w:t>
      </w:r>
    </w:p>
    <w:p/>
    <w:p>
      <w:r xmlns:w="http://schemas.openxmlformats.org/wordprocessingml/2006/main">
        <w:t xml:space="preserve">Asa, Juudan kuningas, toi Jumalan huoneeseen isänsä ja hänen molemmat pyhittämänsä esineet, mukaan lukien hopeaa, kultaa ja astioita.</w:t>
      </w:r>
    </w:p>
    <w:p/>
    <w:p>
      <w:r xmlns:w="http://schemas.openxmlformats.org/wordprocessingml/2006/main">
        <w:t xml:space="preserve">1. Jumalalle omistautumisen tärkeys</w:t>
      </w:r>
    </w:p>
    <w:p/>
    <w:p>
      <w:r xmlns:w="http://schemas.openxmlformats.org/wordprocessingml/2006/main">
        <w:t xml:space="preserve">2. Kirkolle antamisen voima</w:t>
      </w:r>
    </w:p>
    <w:p/>
    <w:p>
      <w:r xmlns:w="http://schemas.openxmlformats.org/wordprocessingml/2006/main">
        <w:t xml:space="preserve">1. 2. Korinttolaisille 9:7 - Jokaisen tulee antaa niin kuin hän on sydämessään päättänyt, ei vastahakoisesti tai pakosta, sillä Jumala rakastaa iloista antajaa.</w:t>
      </w:r>
    </w:p>
    <w:p/>
    <w:p>
      <w:r xmlns:w="http://schemas.openxmlformats.org/wordprocessingml/2006/main">
        <w:t xml:space="preserve">2. Sananlaskut 3:9-10 - Kunnioita Herraa omaisuudellasi ja kaiken satosi esikoisella; silloin sinun lattasi täyttyvät runsaudesta, ja altaasi ovat täynnä viiniä.</w:t>
      </w:r>
    </w:p>
    <w:p/>
    <w:p>
      <w:r xmlns:w="http://schemas.openxmlformats.org/wordprocessingml/2006/main">
        <w:t xml:space="preserve">2 Chronicles 15:19 19 Eikä ollut enää sotaa Aasan kolmantenakymmenentenä viidenteen hallitusvuoteen asti.</w:t>
      </w:r>
    </w:p>
    <w:p/>
    <w:p>
      <w:r xmlns:w="http://schemas.openxmlformats.org/wordprocessingml/2006/main">
        <w:t xml:space="preserve">Asan hallitukselle oli ominaista sodan puute 35 vuoden ajan.</w:t>
      </w:r>
    </w:p>
    <w:p/>
    <w:p>
      <w:r xmlns:w="http://schemas.openxmlformats.org/wordprocessingml/2006/main">
        <w:t xml:space="preserve">1. Jumalan uskollisuus on aina kanssamme, jopa konfliktien aikana.</w:t>
      </w:r>
    </w:p>
    <w:p/>
    <w:p>
      <w:r xmlns:w="http://schemas.openxmlformats.org/wordprocessingml/2006/main">
        <w:t xml:space="preserve">2. Meidän tulee pyrkiä rauhaan uskon kautta Jumalaan.</w:t>
      </w:r>
    </w:p>
    <w:p/>
    <w:p>
      <w:r xmlns:w="http://schemas.openxmlformats.org/wordprocessingml/2006/main">
        <w:t xml:space="preserve">1. Jesaja 26:3-4 - "Sinä pidät täydellisessä rauhassa ne, joiden mielet ovat luja, koska he luottavat sinuun. Luota Herraan ikuisesti, sillä Herra, itse Herra, on iankaikkinen kallio."</w:t>
      </w:r>
    </w:p>
    <w:p/>
    <w:p>
      <w:r xmlns:w="http://schemas.openxmlformats.org/wordprocessingml/2006/main">
        <w:t xml:space="preserve">2. Filippiläiskirje 4:6-7 - "Älkää olko mistään huolissanne, vaan kaikessa, rukoilemalla ja anomalla, kiittäen esitäkää pyyntönne Jumalalle. Ja Jumalan rauha, joka on kaikkea ymmärrystä ylempi, on varjeleva teidän sydämiänne. ja teidän mielenne Kristuksessa Jeesuksessa."</w:t>
      </w:r>
    </w:p>
    <w:p/>
    <w:p>
      <w:r xmlns:w="http://schemas.openxmlformats.org/wordprocessingml/2006/main">
        <w:t xml:space="preserve">2 Chronicles luvussa 16 kuvataan kuningas Asan hallituskauden myöhempiä vuosia, mukaan lukien hänen liittonsa vieraan kuninkaan kanssa ja hänen vastaus profeetan nuhteeseen.</w:t>
      </w:r>
    </w:p>
    <w:p/>
    <w:p>
      <w:r xmlns:w="http://schemas.openxmlformats.org/wordprocessingml/2006/main">
        <w:t xml:space="preserve">1. kappale: Luku alkaa korostamalla Baeshan, Israelin kuninkaan, hyökkäystä Juudaa vastaan. Baesha rakentaa Raaman linnoitukseksi estääkseen ketään tulemasta Jerusalemiin tai sieltä pois. Vastauksena Asa ottaa hopeaa ja kultaa temppelin ja palatsin aarrekammioista ja lähettää ne Ben-Hadadille, Aramin kuninkaalle (2. Aikakirja 16:1-6).</w:t>
      </w:r>
    </w:p>
    <w:p/>
    <w:p>
      <w:r xmlns:w="http://schemas.openxmlformats.org/wordprocessingml/2006/main">
        <w:t xml:space="preserve">2. kappale: Tarina keskittyy Hananiin, näkijään, joka kohtaa Asan luottaen Aramin kuninkaaseen sen sijaan, että olisi etsinyt Jumalan apua. Hanani muistuttaa Asaa, että kun hän luotti Jumalaan, hän koki voiton voimakkaista vihollisista. Koska hän kuitenkin valitsi tällä kertaa ihmisen avun jumalallisen väliintulon sijaan, hän kohtaa jatkuvan konfliktin (2. Aikakirja 16:7-9).</w:t>
      </w:r>
    </w:p>
    <w:p/>
    <w:p>
      <w:r xmlns:w="http://schemas.openxmlformats.org/wordprocessingml/2006/main">
        <w:t xml:space="preserve">3. kappale: Kertomus korostaa, kuinka Asa reagoi kielteisesti Hannanin nuhteeseen. Hän suuttuu Hananille ja laittaa hänet vankilaan. Lisäksi tänä aikana Asa sortaa joitain ihmisiä Juudassa (2. Aikakirja 16:10).</w:t>
      </w:r>
    </w:p>
    <w:p/>
    <w:p>
      <w:r xmlns:w="http://schemas.openxmlformats.org/wordprocessingml/2006/main">
        <w:t xml:space="preserve">4. kappale: Keskitytään kuvaamaan, kuinka kuningas Asa kehittää jalkasairauden myöhempinä vuosinaan, mutta ei etsi Jumalan apua parantumiseen; sen sijaan luottaa vain lääkäreihin. Hän kuolee oltuaan 41 vuotta kuninkaana ja hänet haudataan hautaan, jonka hän oli valmistanut itselleen (2. Aikakirja 16:11-14).</w:t>
      </w:r>
    </w:p>
    <w:p/>
    <w:p>
      <w:r xmlns:w="http://schemas.openxmlformats.org/wordprocessingml/2006/main">
        <w:t xml:space="preserve">Yhteenvetona todettakoon, että 2 Chronicles:n luku kuusitoista kuvaa toimia ja seurauksia, joita kohtasit kuningas Asan myöhempien vuosien johdolla. Korostaa riippuvuutta ulkomaiseen liittoon ja profeetalta saatua nuhtelua. Kielteisen vastauksen mainitseminen nuhtelemiseen ja kieltäytyminen jumalallisen väliintulon hakemisesta. Yhteenvetona, tämä luku tarjoaa historiallisen kertomuksen, joka esittelee molemmat kuningas Aasan valinnat, jotka ilmaisivat väärän luottamuksen, samalla kun korostetaan tottelemattomuuden seurauksia, joista esimerkkinä on hylkääminen profeetalliseen opastukseen, ruumiillistuma, joka edustaa hengellistä rappeutumista ja vahvistus täyttymyksestä kohti profetiaa testamentti, joka kuvaa sitoutumista liittosuhteen kunnioittamiseen. Luojan-Jumalan ja valitun kansan-Israelin välillä</w:t>
      </w:r>
    </w:p>
    <w:p/>
    <w:p>
      <w:r xmlns:w="http://schemas.openxmlformats.org/wordprocessingml/2006/main">
        <w:t xml:space="preserve">2 Chronicles 16:1 1 Asan kuudentena ja kolmantenakymmenentenä hallitusvuotena tuli Baesa, Israelin kuningas, Juudaa vastaan ja rakensi Raman, ettei hän päästäisi ketään ulos tai tulla Asan, Juudan kuninkaan, luo.</w:t>
      </w:r>
    </w:p>
    <w:p/>
    <w:p>
      <w:r xmlns:w="http://schemas.openxmlformats.org/wordprocessingml/2006/main">
        <w:t xml:space="preserve">Aasan 36. hallitusvuotena Israelin kuningas Baesa piiritti Juudan ja rakensi Raman estääkseen Asaa, Juudan kuningasta, ottamasta yhteyttä kansansa kanssa.</w:t>
      </w:r>
    </w:p>
    <w:p/>
    <w:p>
      <w:r xmlns:w="http://schemas.openxmlformats.org/wordprocessingml/2006/main">
        <w:t xml:space="preserve">1. On tärkeää pysyä yhteydessä kansaamme, jopa riidan aikoina.</w:t>
      </w:r>
    </w:p>
    <w:p/>
    <w:p>
      <w:r xmlns:w="http://schemas.openxmlformats.org/wordprocessingml/2006/main">
        <w:t xml:space="preserve">2. Jumalan voima vahvistaa meitä tarpeemme aikana.</w:t>
      </w:r>
    </w:p>
    <w:p/>
    <w:p>
      <w:r xmlns:w="http://schemas.openxmlformats.org/wordprocessingml/2006/main">
        <w:t xml:space="preserve">1. Psalmi 18:2 - "Herra on minun kallioni, linnoitukseni ja pelastajani, minun Jumalani on minun kallioni, johon minä turvaan, minun kilpeni ja pelastukseni sarvi, minun linnoitukseni."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Chronicles 16:2 2 Silloin Asa toi hopeaa ja kultaa Herran temppelin ja kuninkaan huoneen aarteista ja lähetti Benhadadille, Syyrian kuninkaalle, joka asui Damaskossa, sanoen:</w:t>
      </w:r>
    </w:p>
    <w:p/>
    <w:p>
      <w:r xmlns:w="http://schemas.openxmlformats.org/wordprocessingml/2006/main">
        <w:t xml:space="preserve">Asa, Juudan kuningas, otti hopeaa ja kultaa Herran ja kuninkaan huoneen aarteista ja lähetti ne Benhadadiin, Syyrian kuninkaalle.</w:t>
      </w:r>
    </w:p>
    <w:p/>
    <w:p>
      <w:r xmlns:w="http://schemas.openxmlformats.org/wordprocessingml/2006/main">
        <w:t xml:space="preserve">1. Muista olla antelias lahjoituksessamme</w:t>
      </w:r>
    </w:p>
    <w:p/>
    <w:p>
      <w:r xmlns:w="http://schemas.openxmlformats.org/wordprocessingml/2006/main">
        <w:t xml:space="preserve">2. Jumalan kunnioittamisen merkitys voimavaroillamme</w:t>
      </w:r>
    </w:p>
    <w:p/>
    <w:p>
      <w:r xmlns:w="http://schemas.openxmlformats.org/wordprocessingml/2006/main">
        <w:t xml:space="preserve">1. Mooseksen kirja 8:18 - Mutta muista Herraa, Jumalaasi, sillä hän antaa sinulle kyvyn tuottaa rikkautta.</w:t>
      </w:r>
    </w:p>
    <w:p/>
    <w:p>
      <w:r xmlns:w="http://schemas.openxmlformats.org/wordprocessingml/2006/main">
        <w:t xml:space="preserve">2. Sananlaskut 3:9-10 - Kunnioita HERRAA omaisuudellasi ja kaikella tuottamasi parhaalla osalla. Silloin Hän täyttää latojanne viljalla, ja altaasi täyttyvät hyvää viiniä.</w:t>
      </w:r>
    </w:p>
    <w:p/>
    <w:p>
      <w:r xmlns:w="http://schemas.openxmlformats.org/wordprocessingml/2006/main">
        <w:t xml:space="preserve">2 Chronicles 16:3 3 On liitto minun ja sinun välillä, niinkuin minun isäni ja sinun isäsi välillä: katso, minä olen lähettänyt sinulle hopeaa ja kultaa; mene, katkaise liittosi Israelin kuninkaan Baesan kanssa, jotta hän eroaisi minusta.</w:t>
      </w:r>
    </w:p>
    <w:p/>
    <w:p>
      <w:r xmlns:w="http://schemas.openxmlformats.org/wordprocessingml/2006/main">
        <w:t xml:space="preserve">Asa, Juudan kuningas, lähettää hopeaa ja kultaa Ben-Hadadille, Syyrian kuninkaalle, murtaakseen Ben-Hadadin ja Baesan, Israelin kuninkaan, välisen liiton ja saada hänet poistumaan Asasta.</w:t>
      </w:r>
    </w:p>
    <w:p/>
    <w:p>
      <w:r xmlns:w="http://schemas.openxmlformats.org/wordprocessingml/2006/main">
        <w:t xml:space="preserve">1. Jumalan suvereeni suoja kriisiaikoina. 2. Jumalan tarjoukseen luottamuksen tärkeys.</w:t>
      </w:r>
    </w:p>
    <w:p/>
    <w:p>
      <w:r xmlns:w="http://schemas.openxmlformats.org/wordprocessingml/2006/main">
        <w:t xml:space="preserve">1. Jesaja 46:11 - "Sillä minä olen Herra, sinun Jumalasi, joka tartun oikeaan käteesi ja sanon sinulle: Älä pelkää, minä autan sinua." 2. Matteus 6:25-26 - "Sentähden minä sanon teille: älä murehdi hengestäsi, mitä syöt tai juot, äläkä ruumiistasi, mitä puet päällesi.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2 Chronicles 16:4 4 Ja Benhadad kuuli kuningas Asaa ja lähetti sotajoukkojensa päämiehet Israelin kaupunkeja vastaan. ja he löivät Ijonin, Danin ja Abelmaimin ja kaikki Naftalin kauppakaupungit.</w:t>
      </w:r>
    </w:p>
    <w:p/>
    <w:p>
      <w:r xmlns:w="http://schemas.openxmlformats.org/wordprocessingml/2006/main">
        <w:t xml:space="preserve">Kuningas Asa pyysi Benhadadia lähettämään armeijansa hyökkäämään Israelin kaupunkeja vastaan, ja he onnistuivat valloittamaan Ijonin, Danin, Abelmaimin ja kaikki Naftalin kauppakaupungit.</w:t>
      </w:r>
    </w:p>
    <w:p/>
    <w:p>
      <w:r xmlns:w="http://schemas.openxmlformats.org/wordprocessingml/2006/main">
        <w:t xml:space="preserve">1. Rukouksen voima – Kuinka Aasan rukous Jumalalle toi voiton</w:t>
      </w:r>
    </w:p>
    <w:p/>
    <w:p>
      <w:r xmlns:w="http://schemas.openxmlformats.org/wordprocessingml/2006/main">
        <w:t xml:space="preserve">2. Uskollisen kuuliaisuuden merkitys – kuinka Asan uskollinen kuuliaisuus johti voittoon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Daniel 3:17-18 - "Jos näin on, meidän Jumalamme, jota palvelemme, voi pelastaa meidät palavasta tulipesästä, ja hän pelastaa meidät sinun käsistäsi, kuningas. Mutta jos ei, niin olkoon niin. sinä tiedät, kuningas, ettemme palvele jumaliasi emmekä palvo kultaista kuvaa, jonka olet pystyttänyt.</w:t>
      </w:r>
    </w:p>
    <w:p/>
    <w:p>
      <w:r xmlns:w="http://schemas.openxmlformats.org/wordprocessingml/2006/main">
        <w:t xml:space="preserve">2 Chronicles 16:5 5 Ja tapahtui, kun Baesa sen kuuli, että hän lopetti Raaman rakentamisen ja lopetti työnsä.</w:t>
      </w:r>
    </w:p>
    <w:p/>
    <w:p>
      <w:r xmlns:w="http://schemas.openxmlformats.org/wordprocessingml/2006/main">
        <w:t xml:space="preserve">Baesha lopetti Raaman kaupungin rakentamisen kuultuaan uutisia Asan liitosta Syyrian kanssa.</w:t>
      </w:r>
    </w:p>
    <w:p/>
    <w:p>
      <w:r xmlns:w="http://schemas.openxmlformats.org/wordprocessingml/2006/main">
        <w:t xml:space="preserve">1. Jumala voi siirtää meidät pois suunnitelmistamme, kun se on meidän etujemme mukaista.</w:t>
      </w:r>
    </w:p>
    <w:p/>
    <w:p>
      <w:r xmlns:w="http://schemas.openxmlformats.org/wordprocessingml/2006/main">
        <w:t xml:space="preserve">2. Meidän on oltava valmiita kuuntelemaan ympärillämme olevien viisautta.</w:t>
      </w:r>
    </w:p>
    <w:p/>
    <w:p>
      <w:r xmlns:w="http://schemas.openxmlformats.org/wordprocessingml/2006/main">
        <w:t xml:space="preserve">1. Sananlaskut 19:20-21, "Kuuntele neuvoja ja ota vastaan ohjeita, niin saat viisautta tulevaisuudessa. Monet suunnitelmat ovat ihmisen mielessä, mutta se on HERRAN tarkoitus, joka pysyy."</w:t>
      </w:r>
    </w:p>
    <w:p/>
    <w:p>
      <w:r xmlns:w="http://schemas.openxmlformats.org/wordprocessingml/2006/main">
        <w:t xml:space="preserve">2. Roomalaiskirje 12:2: "Älkää mukautuko tämän maailman mukaisiksi, vaan muuttukaa mielenne uudistumisen kautta, että koettelemalla ymmärtäisitte, mikä on Jumalan tahto, mikä on hyvää ja otollista ja täydellistä."</w:t>
      </w:r>
    </w:p>
    <w:p/>
    <w:p>
      <w:r xmlns:w="http://schemas.openxmlformats.org/wordprocessingml/2006/main">
        <w:t xml:space="preserve">2 Chronicles 16:6 6 Silloin kuningas Asa valloitti koko Juudan; ja he veivät pois Raaman kivet ja sen puut, joista Baesa rakensi. ja hän rakensi niistä Geban ja Mispan.</w:t>
      </w:r>
    </w:p>
    <w:p/>
    <w:p>
      <w:r xmlns:w="http://schemas.openxmlformats.org/wordprocessingml/2006/main">
        <w:t xml:space="preserve">Juudan kuningas Asa otti Raamasta materiaalit, joita kuningas Baesa oli käyttänyt rakentaessaan, ja käytti niitä Geban ja Mispan rakentamiseen.</w:t>
      </w:r>
    </w:p>
    <w:p/>
    <w:p>
      <w:r xmlns:w="http://schemas.openxmlformats.org/wordprocessingml/2006/main">
        <w:t xml:space="preserve">1. Jumala antaa meille resurssit, joita tarvitsemme hänen tahtonsa toteuttamiseen.</w:t>
      </w:r>
    </w:p>
    <w:p/>
    <w:p>
      <w:r xmlns:w="http://schemas.openxmlformats.org/wordprocessingml/2006/main">
        <w:t xml:space="preserve">2. Meidän pitäisi olla valmiita luopumaan omista suunnitelmistamme johonkin suurempaan suuntaan.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2 Chronicles 16:7 7 Ja siihen aikaan Hanani näkijä tuli Asan, Juudan kuninkaan tykö ja sanoi hänelle: "Koska sinä olet turvautunut Syyrian kuninkaan puoleen, etkä ole turvannut Herraan, sinun Jumalaasi, on kuninkaan sotajoukko. Syyria pakeni käsistäsi.</w:t>
      </w:r>
    </w:p>
    <w:p/>
    <w:p>
      <w:r xmlns:w="http://schemas.openxmlformats.org/wordprocessingml/2006/main">
        <w:t xml:space="preserve">Näkijä Hanani varoitti Asaa, Juudan kuningasta, että hän luotti Syyrian kuninkaan luottamuksen sijaan Jumalaan, mikä johti Syyrian kuninkaan armeijan tappioon.</w:t>
      </w:r>
    </w:p>
    <w:p/>
    <w:p>
      <w:r xmlns:w="http://schemas.openxmlformats.org/wordprocessingml/2006/main">
        <w:t xml:space="preserve">1. Uskon voima: luottaa Herraan voittoon</w:t>
      </w:r>
    </w:p>
    <w:p/>
    <w:p>
      <w:r xmlns:w="http://schemas.openxmlformats.org/wordprocessingml/2006/main">
        <w:t xml:space="preserve">2. Luottaa Jumalan voimaan: aseta toivosi Herraan</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Psalmi 118:8-9 - "On parempi turvautua Herraan kuin luottaa ihmisiin. Parempi turvautua Herraan kuin luottaa ruhtinaisiin."</w:t>
      </w:r>
    </w:p>
    <w:p/>
    <w:p>
      <w:r xmlns:w="http://schemas.openxmlformats.org/wordprocessingml/2006/main">
        <w:t xml:space="preserve">2 Chronicles 16:8 8 Eikö etiopialaiset ja lubilaiset olleet suuri joukko, jolla oli paljon vaunuja ja ratsumiehiä? mutta koska sinä luotit Herraan, hän antoi heidät sinun käsiisi.</w:t>
      </w:r>
    </w:p>
    <w:p/>
    <w:p>
      <w:r xmlns:w="http://schemas.openxmlformats.org/wordprocessingml/2006/main">
        <w:t xml:space="preserve">Asa turvautui Herraan auttoi häntä voittamaan suuren vihollisarmeijan.</w:t>
      </w:r>
    </w:p>
    <w:p/>
    <w:p>
      <w:r xmlns:w="http://schemas.openxmlformats.org/wordprocessingml/2006/main">
        <w:t xml:space="preserve">1. Herraan luottaminen johtaa voittoon.</w:t>
      </w:r>
    </w:p>
    <w:p/>
    <w:p>
      <w:r xmlns:w="http://schemas.openxmlformats.org/wordprocessingml/2006/main">
        <w:t xml:space="preserve">2. Jumala antaa voimaa vastoinkäymisten edessä.</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Psalmi 118:6 - "Herra on puolellani, en pelkää. Mitä ihminen voi tehdä minulle?"</w:t>
      </w:r>
    </w:p>
    <w:p/>
    <w:p>
      <w:r xmlns:w="http://schemas.openxmlformats.org/wordprocessingml/2006/main">
        <w:t xml:space="preserve">2 Chronicles 16:9 9 Sillä Herran silmät juoksevat sinne ja tänne kaikkialla maailmassa, näyttääkseen itsensä vahvaksi niiden puolesta, joiden sydän on täydellinen häntä kohtaan. Tässä sinä olet tehnyt tyhmästi; sentähden sinulla on tästedes sotia.</w:t>
      </w:r>
    </w:p>
    <w:p/>
    <w:p>
      <w:r xmlns:w="http://schemas.openxmlformats.org/wordprocessingml/2006/main">
        <w:t xml:space="preserve">Asa, Juudan kuningas, teki tyhmästi, kun ei etsinyt Jumalan apua, ja häntä varoitettiin, että hän joutuisi sotimaan siitä lähtien.</w:t>
      </w:r>
    </w:p>
    <w:p/>
    <w:p>
      <w:r xmlns:w="http://schemas.openxmlformats.org/wordprocessingml/2006/main">
        <w:t xml:space="preserve">1. On tärkeää etsiä Jumalan apua kaikilla tavoillamme.</w:t>
      </w:r>
    </w:p>
    <w:p/>
    <w:p>
      <w:r xmlns:w="http://schemas.openxmlformats.org/wordprocessingml/2006/main">
        <w:t xml:space="preserve">2. Seuraukset, jos et etsi Jumalan apua.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Jaakob 4:7-8 - Alistukaa siis Jumalalle. Vastusta paholaista, niin hän pakenee sinua. Lähesty Jumalaa, niin hän lähestyy sinua. Puhdistakaa kätenne, te syntiset; ja puhdistakaa sydämenne, te kaksimieliset.</w:t>
      </w:r>
    </w:p>
    <w:p/>
    <w:p>
      <w:r xmlns:w="http://schemas.openxmlformats.org/wordprocessingml/2006/main">
        <w:t xml:space="preserve">2 Chronicles 16:10 10 Silloin Asa vihastui näkijään ja asetti hänet vankilaan; sillä hän oli raivoissaan hänen kanssaan tämän asian tähden. Ja Aasa sorsi joitain ihmisiä samaan aikaan.</w:t>
      </w:r>
    </w:p>
    <w:p/>
    <w:p>
      <w:r xmlns:w="http://schemas.openxmlformats.org/wordprocessingml/2006/main">
        <w:t xml:space="preserve">Asa oli vihainen näkijälle ja vangitsi hänet myöhemmin, ja hän myös sorsi joitain ihmisiä.</w:t>
      </w:r>
    </w:p>
    <w:p/>
    <w:p>
      <w:r xmlns:w="http://schemas.openxmlformats.org/wordprocessingml/2006/main">
        <w:t xml:space="preserve">1. Vihan vaara: kuinka nopeasti viha voi johtaa meidät harhaan</w:t>
      </w:r>
    </w:p>
    <w:p/>
    <w:p>
      <w:r xmlns:w="http://schemas.openxmlformats.org/wordprocessingml/2006/main">
        <w:t xml:space="preserve">2. Sorron seuraukset: Kuinka valta voi korruptoida</w:t>
      </w:r>
    </w:p>
    <w:p/>
    <w:p>
      <w:r xmlns:w="http://schemas.openxmlformats.org/wordprocessingml/2006/main">
        <w:t xml:space="preserve">1. Sananlaskut 16:32 - "Hitakas on parempi kuin väkevä, ja joka hallitsee henkeään, kuin se, joka valloittaa kaupungin."</w:t>
      </w:r>
    </w:p>
    <w:p/>
    <w:p>
      <w:r xmlns:w="http://schemas.openxmlformats.org/wordprocessingml/2006/main">
        <w:t xml:space="preserve">2. Jaakob 1:19-20 - "Sen tähden, rakkaat veljeni, olkoon jokainen nopea kuulemaan, hidas puhumaan, hidas vihaan, sillä ihmisten viha ei tuota Jumalan vanhurskautta."</w:t>
      </w:r>
    </w:p>
    <w:p/>
    <w:p>
      <w:r xmlns:w="http://schemas.openxmlformats.org/wordprocessingml/2006/main">
        <w:t xml:space="preserve">2 Chronicles 16:11 Ja katso, Aasan teot, ensimmäinen ja viimeinen, katso, ne on kirjoitettu Juudan ja Israelin kuningasten kirjaan.</w:t>
      </w:r>
    </w:p>
    <w:p/>
    <w:p>
      <w:r xmlns:w="http://schemas.openxmlformats.org/wordprocessingml/2006/main">
        <w:t xml:space="preserve">Asa, Juudan ja Israelin kuningas, oli vanhurskas hallitsija, jonka teot kirjoitettiin Juudan ja Israelin kuningasten kirjaan.</w:t>
      </w:r>
    </w:p>
    <w:p/>
    <w:p>
      <w:r xmlns:w="http://schemas.openxmlformats.org/wordprocessingml/2006/main">
        <w:t xml:space="preserve">1. Sitoudu tekemään sitä, mikä on oikein, vaikka se on vaikeaa.</w:t>
      </w:r>
    </w:p>
    <w:p/>
    <w:p>
      <w:r xmlns:w="http://schemas.openxmlformats.org/wordprocessingml/2006/main">
        <w:t xml:space="preserve">2. Tee pysyvä vaikutus elämään rehellistä elämää.</w:t>
      </w:r>
    </w:p>
    <w:p/>
    <w:p>
      <w:r xmlns:w="http://schemas.openxmlformats.org/wordprocessingml/2006/main">
        <w:t xml:space="preserve">1. Sananlaskut 14:34 - Vanhurskaus korottaa kansakunnan, mutta synti on häpeä jokaiselle kansalle.</w:t>
      </w:r>
    </w:p>
    <w:p/>
    <w:p>
      <w:r xmlns:w="http://schemas.openxmlformats.org/wordprocessingml/2006/main">
        <w:t xml:space="preserve">2. 1. Piet. 2:12 - Pidä käytöksesi pakanain keskuudessa kunniallisena, jotta he näkisivät sinun hyvät tekosi ja ylistäisivät Jumalaa, kun he puhuvat teitä pahantekijöinä.</w:t>
      </w:r>
    </w:p>
    <w:p/>
    <w:p>
      <w:r xmlns:w="http://schemas.openxmlformats.org/wordprocessingml/2006/main">
        <w:t xml:space="preserve">2 Chronicles 16:12 12 Ja kolmantenakymmenentenä yhdeksäntenä hallitusvuotenaan Asa sairasti jaloissaan, kunnes hänen sairautensa oli sangen suuri. Mutta ei hän taudissansa etsinyt Herraa, vaan lääkäreitä.</w:t>
      </w:r>
    </w:p>
    <w:p/>
    <w:p>
      <w:r xmlns:w="http://schemas.openxmlformats.org/wordprocessingml/2006/main">
        <w:t xml:space="preserve">Asa, Juudan kuningas, sairastui kolmantenakymmenentenäyhdeksäntenä hallitusvuotena, ja hänen sairautensa oli erittäin vakava, mutta silti hän etsi apua lääkäreiltä eikä Jumalalta.</w:t>
      </w:r>
    </w:p>
    <w:p/>
    <w:p>
      <w:r xmlns:w="http://schemas.openxmlformats.org/wordprocessingml/2006/main">
        <w:t xml:space="preserve">1. Jumalan puoleen kääntymisen tärkeys vaikeina aikoina</w:t>
      </w:r>
    </w:p>
    <w:p/>
    <w:p>
      <w:r xmlns:w="http://schemas.openxmlformats.org/wordprocessingml/2006/main">
        <w:t xml:space="preserve">2. Oppiminen luottamaan Jumalaan kärsimyksen aikoina</w:t>
      </w:r>
    </w:p>
    <w:p/>
    <w:p>
      <w:r xmlns:w="http://schemas.openxmlformats.org/wordprocessingml/2006/main">
        <w:t xml:space="preserve">1. Psalmi 34:19 "Vanhurskaalla on monia vaivoja, mutta HERRA pelastaa hänet niistä kaikista."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Chronicles 16:13 13 Ja Asa nukkui isiensä tykö, ja kuoli neljäntenäkymmenentenä hallitusvuotensa.</w:t>
      </w:r>
    </w:p>
    <w:p/>
    <w:p>
      <w:r xmlns:w="http://schemas.openxmlformats.org/wordprocessingml/2006/main">
        <w:t xml:space="preserve">Asa, Juudan kuningas, kuoli neljäntenäkymmenentenäensimmäisenä hallitusvuotena.</w:t>
      </w:r>
    </w:p>
    <w:p/>
    <w:p>
      <w:r xmlns:w="http://schemas.openxmlformats.org/wordprocessingml/2006/main">
        <w:t xml:space="preserve">1. Jumalan suvereniteetti: Kuolemamme aika on Hänen käsissään</w:t>
      </w:r>
    </w:p>
    <w:p/>
    <w:p>
      <w:r xmlns:w="http://schemas.openxmlformats.org/wordprocessingml/2006/main">
        <w:t xml:space="preserve">2. Kenelle paljon annetaan, paljon odotetaan: Tutkimus Asan elämästä</w:t>
      </w:r>
    </w:p>
    <w:p/>
    <w:p>
      <w:r xmlns:w="http://schemas.openxmlformats.org/wordprocessingml/2006/main">
        <w:t xml:space="preserve">1. Jaakob 4:14-15 - "Mutta et tiedä, mitä huominen tuo tullessaan. Mikä on elämäsi? Sillä sinä olet sumu, joka näkyy hetken ja sitten katoaa. Sen sijaan sinun tulee sanoa: Jos Herra tahtoo , elämme ja teemme sitä tai tätä.</w:t>
      </w:r>
    </w:p>
    <w:p/>
    <w:p>
      <w:r xmlns:w="http://schemas.openxmlformats.org/wordprocessingml/2006/main">
        <w:t xml:space="preserve">2. Saarnaaja 8:12-13 - "Vaikka syntinen tekisi pahaa sata kertaa ja hänen päivänsä pitenevät, tiedän kuitenkin, että niiden käy hyvin, jotka pelkäävät Jumalaa, jotka pelkäävät hänen edessään. jumalaton, eikä hän pidennä päiviään, jotka ovat kuin varjo, koska hän ei pelkää Jumalan edessä."</w:t>
      </w:r>
    </w:p>
    <w:p/>
    <w:p>
      <w:r xmlns:w="http://schemas.openxmlformats.org/wordprocessingml/2006/main">
        <w:t xml:space="preserve">2 Chronicles 16:14 14 Ja he hautasivat hänet hänen omiin hautoihinsa, jotka hän oli valmistanut itselleen Daavidin kaupunkiin, ja panivat hänet vuoteeseen, joka oli täynnä makeita tuoksuja ja erilaisia apteekkien taiteen avulla valmistettuja hajusteita. ja he tekivät hänelle sangen suuren poltin.</w:t>
      </w:r>
    </w:p>
    <w:p/>
    <w:p>
      <w:r xmlns:w="http://schemas.openxmlformats.org/wordprocessingml/2006/main">
        <w:t xml:space="preserve">Asa, Juudan kuningas, haudattiin hautoihin, jotka hän oli rakentanut Daavidin kaupunkiin mausteilla ja makeilla hajuilla, ja hänen puolestaan poltettiin suuri.</w:t>
      </w:r>
    </w:p>
    <w:p/>
    <w:p>
      <w:r xmlns:w="http://schemas.openxmlformats.org/wordprocessingml/2006/main">
        <w:t xml:space="preserve">1. Perinnön merkitys: muistamisen arvoinen elämä</w:t>
      </w:r>
    </w:p>
    <w:p/>
    <w:p>
      <w:r xmlns:w="http://schemas.openxmlformats.org/wordprocessingml/2006/main">
        <w:t xml:space="preserve">2. Kuoleman voima: Valmistautuminen elämän viimeiseen hetkeen</w:t>
      </w:r>
    </w:p>
    <w:p/>
    <w:p>
      <w:r xmlns:w="http://schemas.openxmlformats.org/wordprocessingml/2006/main">
        <w:t xml:space="preserve">1. Sananlaskut 14:32 (Jumalaton karkotetaan pahuudessaan, mutta vanhurskaalla on toivo kuolemaansa.)</w:t>
      </w:r>
    </w:p>
    <w:p/>
    <w:p>
      <w:r xmlns:w="http://schemas.openxmlformats.org/wordprocessingml/2006/main">
        <w:t xml:space="preserve">2. Saarnaaja 12:7 (Silloin tomu palaa maan päälle sellaisena kuin se oli, ja henki palaa Jumalan tykö, joka sen antoi.)</w:t>
      </w:r>
    </w:p>
    <w:p/>
    <w:p>
      <w:r xmlns:w="http://schemas.openxmlformats.org/wordprocessingml/2006/main">
        <w:t xml:space="preserve">2. Aikakirjan luvussa 17 kuvataan Juudan kuninkaan Josafatin hallituskausi ja hänen ponnistelunsa vahvistaa valtakuntaa uskonnollisten uudistusten ja sotilaallisten valmistelujen avulla.</w:t>
      </w:r>
    </w:p>
    <w:p/>
    <w:p>
      <w:r xmlns:w="http://schemas.openxmlformats.org/wordprocessingml/2006/main">
        <w:t xml:space="preserve">1. kappale: Luku alkaa korostamalla Josafatin nousua Juudan valtaistuimelle isänsä Aasan jälkeen. On huomattava, että hän seuraa Daavidin teitä ja etsii Jumalaa koko sydämestään (2. Aikakirja 17:1-6).</w:t>
      </w:r>
    </w:p>
    <w:p/>
    <w:p>
      <w:r xmlns:w="http://schemas.openxmlformats.org/wordprocessingml/2006/main">
        <w:t xml:space="preserve">2. kappale: Kertomus keskittyy Joosafatin toimiin tosi palvonnan edistämiseksi. Hän lähettää virkamiehiä, leeviläisiä ja pappeja kaikkialle Juudaan opettamaan kansalle Jumalan lakia. Tämän seurauksena Jumalan pelko leviää ympäröivien kansojen keskuudessa ja estää niitä hyökkäämästä Juudaa vastaan (2. Aikakirja 17:7-10).</w:t>
      </w:r>
    </w:p>
    <w:p/>
    <w:p>
      <w:r xmlns:w="http://schemas.openxmlformats.org/wordprocessingml/2006/main">
        <w:t xml:space="preserve">3. kappale: Kertomus korostaa, kuinka Joosafat vahvistaa armeijaansa järjestämällä armeijan, joka koostuu Juudan mahtavista sotureista. Heidän määränsä saavuttaa jopa miljoona sotilasta, jotka on varustettu kuninkaansa toimittamilla aseilla (2. Aikakirja 17:11-19).</w:t>
      </w:r>
    </w:p>
    <w:p/>
    <w:p>
      <w:r xmlns:w="http://schemas.openxmlformats.org/wordprocessingml/2006/main">
        <w:t xml:space="preserve">4. kappale: Keskitytään kuvaamaan, kuinka muut kansat kuulevat Joosafatin voimasta ja pelkäävät. He tuovat kunnialahjoja ja lahjoja alistumisen merkiksi hänelle (2. Aikakirja 17:20-21).</w:t>
      </w:r>
    </w:p>
    <w:p/>
    <w:p>
      <w:r xmlns:w="http://schemas.openxmlformats.org/wordprocessingml/2006/main">
        <w:t xml:space="preserve">Yhteenvetona voidaan todeta, että 2 Chronicles:n luku seitsemästoista kuvaa kuningas Joosafatin hallituskautta ja uudistuksia, jotka tehtiin johtajuuden aikana. Korostaa sitoutumista tosi palvontaan ja levittää tietoa jumalallisesta laista. Mainitaan vahvistavat pyrkimykset sotilaalliseen suuntaan ja ympäröivien kansakuntien osoittama alistuminen. Yhteenvetona, tämä luku tarjoaa historiallisen kertomuksen, joka esittelee sekä kuningas Joosafatin uskoa, joka ilmaistaan etsimällä Jumalaa ja korostaa vaurautta, joka saavutetaan kuuliaisuuden kautta, josta esimerkkinä on Raamatun periaatteiden noudattaminen, ruumiillistuma, joka edustaa hengellistä herätystä ja vahvistusta profetioiden täyttymisestä, testamenttia, joka kuvaa sitoutumista kunnioittaa liittosuhdetta Luojan ja Jumalan ja valitun kansan - Israelin välillä</w:t>
      </w:r>
    </w:p>
    <w:p/>
    <w:p>
      <w:r xmlns:w="http://schemas.openxmlformats.org/wordprocessingml/2006/main">
        <w:t xml:space="preserve">2 Chronicles 17:1 1 Ja hänen poikansa Joosafat tuli kuninkaaksi hänen sijaansa ja vahvisti itsensä Israelia vastaan.</w:t>
      </w:r>
    </w:p>
    <w:p/>
    <w:p>
      <w:r xmlns:w="http://schemas.openxmlformats.org/wordprocessingml/2006/main">
        <w:t xml:space="preserve">Joosafatista tuli kuningas isänsä jälkeen ja hän ryhtyi toimiin suojellakseen Israelia.</w:t>
      </w:r>
    </w:p>
    <w:p/>
    <w:p>
      <w:r xmlns:w="http://schemas.openxmlformats.org/wordprocessingml/2006/main">
        <w:t xml:space="preserve">1. Jumalan kansan suojelemisen tärkeys.</w:t>
      </w:r>
    </w:p>
    <w:p/>
    <w:p>
      <w:r xmlns:w="http://schemas.openxmlformats.org/wordprocessingml/2006/main">
        <w:t xml:space="preserve">2. Vahvan johtajuuden ja johtamisen haasteisiin valmistautumisen tärkeys.</w:t>
      </w:r>
    </w:p>
    <w:p/>
    <w:p>
      <w:r xmlns:w="http://schemas.openxmlformats.org/wordprocessingml/2006/main">
        <w:t xml:space="preserve">1. Psalmi 46:1 "Jumala on turvamme ja voimamme, aina läsnä oleva apu hädässä."</w:t>
      </w:r>
    </w:p>
    <w:p/>
    <w:p>
      <w:r xmlns:w="http://schemas.openxmlformats.org/wordprocessingml/2006/main">
        <w:t xml:space="preserve">2. Efesolaiskirje 6:10-18 "Lopuksi, olkaa vahvoja Herrassa ja hänen väkevässään. Pukekaa yllenne Jumalan koko sota-asu, jotta voitte vastustaa paholaisen juonia."</w:t>
      </w:r>
    </w:p>
    <w:p/>
    <w:p>
      <w:r xmlns:w="http://schemas.openxmlformats.org/wordprocessingml/2006/main">
        <w:t xml:space="preserve">2 Chronicles 17:2 2 Ja hän asetti joukkoja kaikkiin Juudan aidattuihin kaupunkeihin ja asetti varuskuntia Juudan maahan ja Efraimin kaupunkeihin, jotka hänen isänsä Asa oli ottanut.</w:t>
      </w:r>
    </w:p>
    <w:p/>
    <w:p>
      <w:r xmlns:w="http://schemas.openxmlformats.org/wordprocessingml/2006/main">
        <w:t xml:space="preserve">Kuningas Aasan poika Joosafat sijoitti joukkoja Juudan aidattuihin kaupunkeihin ja asetti varuskuntia Juudan maahan ja Efraimin kaupunkeihin.</w:t>
      </w:r>
    </w:p>
    <w:p/>
    <w:p>
      <w:r xmlns:w="http://schemas.openxmlformats.org/wordprocessingml/2006/main">
        <w:t xml:space="preserve">1: Jumala antaa meille voimaa suojella itseämme, perhettämme ja yhteisöjämme.</w:t>
      </w:r>
    </w:p>
    <w:p/>
    <w:p>
      <w:r xmlns:w="http://schemas.openxmlformats.org/wordprocessingml/2006/main">
        <w:t xml:space="preserve">2: Työskentele yhdessä kotisi, kaupunkisi ja maasi suojelemiseksi.</w:t>
      </w:r>
    </w:p>
    <w:p/>
    <w:p>
      <w:r xmlns:w="http://schemas.openxmlformats.org/wordprocessingml/2006/main">
        <w:t xml:space="preserve">1: Efesolaiskirje 6:10-12 "Lopuksi, olkaa vahvoja Herrassa ja hänen voimassaan. Pukekaa yllenne Jumalan koko sota-asu, jotta voitte vastustaa perkeleen juonia. Sillä meidän taistelumme ei ole lihaa vastaan. ja verta, vaan hallitsijoita, valtoja, tämän pimeän maailman valtoja ja taivaan valtakuntien pahan henkisiä voimia vastaan."</w:t>
      </w:r>
    </w:p>
    <w:p/>
    <w:p>
      <w:r xmlns:w="http://schemas.openxmlformats.org/wordprocessingml/2006/main">
        <w:t xml:space="preserve">2:1 Korinttilaisille 16:13-14 "Olkaa varuillanne, pysykää lujina uskossa, olkaa rohkeita, olkaa lujia. Tehkää kaikki rakkaudessa."</w:t>
      </w:r>
    </w:p>
    <w:p/>
    <w:p>
      <w:r xmlns:w="http://schemas.openxmlformats.org/wordprocessingml/2006/main">
        <w:t xml:space="preserve">2 Chronicles 17:3 3 Ja Herra oli Josafatin kanssa, koska hän vaelsi isänsä Daavidin ensimmäisiä teitä, eikä etsinyt baaleja.</w:t>
      </w:r>
    </w:p>
    <w:p/>
    <w:p>
      <w:r xmlns:w="http://schemas.openxmlformats.org/wordprocessingml/2006/main">
        <w:t xml:space="preserve">Joasafatin uskollisuus: Joosafat pysyi uskollisena Jumalalle, aivan kuten hänen isänsä Daavid oli tehnyt, eikä kääntynyt epäjumalanpalvelukseen.</w:t>
      </w:r>
    </w:p>
    <w:p/>
    <w:p>
      <w:r xmlns:w="http://schemas.openxmlformats.org/wordprocessingml/2006/main">
        <w:t xml:space="preserve">1. Jumalan asettaminen etusijalle: On tärkeää seurata esi-isiemme esimerkkiä uskossa.</w:t>
      </w:r>
    </w:p>
    <w:p/>
    <w:p>
      <w:r xmlns:w="http://schemas.openxmlformats.org/wordprocessingml/2006/main">
        <w:t xml:space="preserve">2. Omistautuminen Jumalalle: Todellisen Jumalalle omistautumisen voima ja sen mukana tulevat siunaukset.</w:t>
      </w:r>
    </w:p>
    <w:p/>
    <w:p>
      <w:r xmlns:w="http://schemas.openxmlformats.org/wordprocessingml/2006/main">
        <w:t xml:space="preserve">1. Psalmi 78:3-7 - Emme piilota heitä heidän lapsiltaan, vaan kerromme tulevalle sukupolvelle Herran loistoteot ja hänen voimansa ja ihmeet, joita hän on tehnyt.</w:t>
      </w:r>
    </w:p>
    <w:p/>
    <w:p>
      <w:r xmlns:w="http://schemas.openxmlformats.org/wordprocessingml/2006/main">
        <w:t xml:space="preserve">4. Mooseksen kirja 6:4-9 - Kuule, Israel: Herra, meidän Jumalamme, Herra on yksi. Sinun tulee rakastaa Herraa, sinun Jumalaasi, kaikesta sydämestäsi ja kaikesta sielustasi ja kaikesta voimastasi.</w:t>
      </w:r>
    </w:p>
    <w:p/>
    <w:p>
      <w:r xmlns:w="http://schemas.openxmlformats.org/wordprocessingml/2006/main">
        <w:t xml:space="preserve">2 Chronicles 17:4 Mutta hän etsi Herraa, isänsä Jumalaa, ja vaelsi hänen käskyjensä mukaan, ei Israelin tekojen mukaan.</w:t>
      </w:r>
    </w:p>
    <w:p/>
    <w:p>
      <w:r xmlns:w="http://schemas.openxmlformats.org/wordprocessingml/2006/main">
        <w:t xml:space="preserve">Joosafat etsi Herraa, isänsä Jumalaa, ja noudatti hänen käskyjään enemmän kuin Israelin käskyjä.</w:t>
      </w:r>
    </w:p>
    <w:p/>
    <w:p>
      <w:r xmlns:w="http://schemas.openxmlformats.org/wordprocessingml/2006/main">
        <w:t xml:space="preserve">1. Tottelevaisuuden voima: Kuinka Jumalan käskyjen noudattaminen tuo siunauksen</w:t>
      </w:r>
    </w:p>
    <w:p/>
    <w:p>
      <w:r xmlns:w="http://schemas.openxmlformats.org/wordprocessingml/2006/main">
        <w:t xml:space="preserve">2. Uskon voima: kuinka Jumalaan luottaminen tuo voittoon</w:t>
      </w:r>
    </w:p>
    <w:p/>
    <w:p>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2 Chronicles 17:5 5 Sentähden Herra vahvisti valtakunnan hänen käsiinsä; ja koko Juuda toi Joosafatille lahjoja; ja hänellä oli runsaasti rikkauksia ja kunniaa.</w:t>
      </w:r>
    </w:p>
    <w:p/>
    <w:p>
      <w:r xmlns:w="http://schemas.openxmlformats.org/wordprocessingml/2006/main">
        <w:t xml:space="preserve">Joosafatia siunasi Herra rikkauksilla ja kunnialla, ja koko Juudan kansa toi hänelle lahjoja.</w:t>
      </w:r>
    </w:p>
    <w:p/>
    <w:p>
      <w:r xmlns:w="http://schemas.openxmlformats.org/wordprocessingml/2006/main">
        <w:t xml:space="preserve">1. Jumala palkitsee niitä, jotka seuraavat Häntä yltäkylläisillä siunauksilla.</w:t>
      </w:r>
    </w:p>
    <w:p/>
    <w:p>
      <w:r xmlns:w="http://schemas.openxmlformats.org/wordprocessingml/2006/main">
        <w:t xml:space="preserve">2. Uskollisuus johtaa Jumalan suosioon ja siunaukseen.</w:t>
      </w:r>
    </w:p>
    <w:p/>
    <w:p>
      <w:r xmlns:w="http://schemas.openxmlformats.org/wordprocessingml/2006/main">
        <w:t xml:space="preserve">1. Sananlaskut 3:9-10 Kunnioita Herraa omaisuudellasi ja kaiken satosi esikoisella; silloin sinun lattasi täyttyvät runsaudesta, ja altaasi ovat täynnä viiniä.</w:t>
      </w:r>
    </w:p>
    <w:p/>
    <w:p>
      <w:r xmlns:w="http://schemas.openxmlformats.org/wordprocessingml/2006/main">
        <w:t xml:space="preserve">2. Psalmi 37:3-4 Luota Herraan ja tee hyvää; asu maassa ja ystävysty uskollisuuden kanssa. Iloitse itsesi Herrassa, niin hän antaa sinulle, mitä sydämesi kaipaa.</w:t>
      </w:r>
    </w:p>
    <w:p/>
    <w:p>
      <w:r xmlns:w="http://schemas.openxmlformats.org/wordprocessingml/2006/main">
        <w:t xml:space="preserve">2 Chronicles 17:6 6 Ja hänen sydämensä kohotti Herran teillä, ja hän vei pois uhrikukkulat ja lehdot Juudasta.</w:t>
      </w:r>
    </w:p>
    <w:p/>
    <w:p>
      <w:r xmlns:w="http://schemas.openxmlformats.org/wordprocessingml/2006/main">
        <w:t xml:space="preserve">Juudan kuningas Josafat seurasi Herraa ja poisti Juudasta kaikki uhrikukkulat ja lehdot.</w:t>
      </w:r>
    </w:p>
    <w:p/>
    <w:p>
      <w:r xmlns:w="http://schemas.openxmlformats.org/wordprocessingml/2006/main">
        <w:t xml:space="preserve">1. Jumala on mustasukkainen Jumala, siksi meidän on poistettava kaikki epäjumalat sydämestämme.</w:t>
      </w:r>
    </w:p>
    <w:p/>
    <w:p>
      <w:r xmlns:w="http://schemas.openxmlformats.org/wordprocessingml/2006/main">
        <w:t xml:space="preserve">2. Meidän tulee aina pyrkiä seuraamaan Jumalan teitä ja hylätä maailman tavat.</w:t>
      </w:r>
    </w:p>
    <w:p/>
    <w:p>
      <w:r xmlns:w="http://schemas.openxmlformats.org/wordprocessingml/2006/main">
        <w:t xml:space="preserve">1. Mooseksen kirja 5:9 - "Älä kumarra heitä äläkä palvele heitä, sillä minä, Herra, sinun Jumalasi, olen kiivas Jumala, joka kostan isien pahat teot lapsille kolmanteen ja neljänteen sukupolveen asti, jotka vihaavat. minä."</w:t>
      </w:r>
    </w:p>
    <w:p/>
    <w:p>
      <w:r xmlns:w="http://schemas.openxmlformats.org/wordprocessingml/2006/main">
        <w:t xml:space="preserve">2. Matteus 6:24 - "Kukaan ei voi palvella kahta herraa, sillä joko hän vihaa toista ja rakastaa toista tai hän on yhdelle omistautunut ja toista halveksii. Et voi palvella Jumalaa ja rahaa."</w:t>
      </w:r>
    </w:p>
    <w:p/>
    <w:p>
      <w:r xmlns:w="http://schemas.openxmlformats.org/wordprocessingml/2006/main">
        <w:t xml:space="preserve">2 Chronicles 17:7 7 Kolmantena hallitusvuotena hän lähetti ruhtinaittensa tykö Benhailiin, Obadjan, Sakarjan, Netaneelin ja Miikaan tykö opettamaan Juudan kaupunkeja.</w:t>
      </w:r>
    </w:p>
    <w:p/>
    <w:p>
      <w:r xmlns:w="http://schemas.openxmlformats.org/wordprocessingml/2006/main">
        <w:t xml:space="preserve">Kolmantena hallitusvuotenaan Juudan kuningas Josafat lähetti ruhtinaansa opettamaan Juudan kaupunkeihin.</w:t>
      </w:r>
    </w:p>
    <w:p/>
    <w:p>
      <w:r xmlns:w="http://schemas.openxmlformats.org/wordprocessingml/2006/main">
        <w:t xml:space="preserve">1. Jumalan uskollisuus näkyy, kun noudatamme Hänen käskyjään.</w:t>
      </w:r>
    </w:p>
    <w:p/>
    <w:p>
      <w:r xmlns:w="http://schemas.openxmlformats.org/wordprocessingml/2006/main">
        <w:t xml:space="preserve">2. Hengelliseen kasvuumme investoiminen oppimalla Jumalan sanaa on välttämätöntä todellisen ilon ja rauhan kannalta.</w:t>
      </w:r>
    </w:p>
    <w:p/>
    <w:p>
      <w:r xmlns:w="http://schemas.openxmlformats.org/wordprocessingml/2006/main">
        <w:t xml:space="preserve">1. 2. Aikakirja 17:7</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2 Chronicles 17:8 8 Ja heidän kanssaan hän lähetti leeviläiset, Semajan, Netanjan, Sebadjan, Asaelin, Semiramotin, Joonatanin, Adonia, Tobian ja Tobadonian, leeviläiset; ja heidän kanssaan papit Elisama ja Joram.</w:t>
      </w:r>
    </w:p>
    <w:p/>
    <w:p>
      <w:r xmlns:w="http://schemas.openxmlformats.org/wordprocessingml/2006/main">
        <w:t xml:space="preserve">Levittääkseen Jumalan sanomaa Juudassa kuningas Joosafat lähetti leeviläisiä ja pappeja, Semajan, Netanjan, Sebadjan, Asaelin, Semiramotin, Joonatanin, Adonian, Tobian ja Tobadonian sekä Elisaman ja Jooramin.</w:t>
      </w:r>
    </w:p>
    <w:p/>
    <w:p>
      <w:r xmlns:w="http://schemas.openxmlformats.org/wordprocessingml/2006/main">
        <w:t xml:space="preserve">1. Yhtenäisyyden voima: mitä voimme oppia kuningas Josafatilta</w:t>
      </w:r>
    </w:p>
    <w:p/>
    <w:p>
      <w:r xmlns:w="http://schemas.openxmlformats.org/wordprocessingml/2006/main">
        <w:t xml:space="preserve">2. Jumalan voima elämässämme: Kuinka kuningas Joosafat noudatti hänen käskyään</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p>
      <w:r xmlns:w="http://schemas.openxmlformats.org/wordprocessingml/2006/main">
        <w:t xml:space="preserve">2. Roomalaisille 10:14-15 - Kuinka he sitten huutavat avukseen häntä, johon he eivät ole uskoneet? Ja kuinka he voivat uskoa häneen, josta he eivät ole koskaan kuulleet? Ja kuinka he voivat kuulla ilman, että kukaan saarnaa? Ja kuinka heidän tulee saarnata, ellei heitä lähetetä? Niinkuin kirjoitettu on: Kuinka kauniit ovat hyvän uutisen saarnaajien jalat!</w:t>
      </w:r>
    </w:p>
    <w:p/>
    <w:p>
      <w:r xmlns:w="http://schemas.openxmlformats.org/wordprocessingml/2006/main">
        <w:t xml:space="preserve">2 Chronicles 17:9 9 Ja he opettivat Juudassa, ja heillä oli mukanaan Herran lain kirja, ja he vaelsivat kaikkialla Juudan kaupungeissa ja opettivat kansaa.</w:t>
      </w:r>
    </w:p>
    <w:p/>
    <w:p>
      <w:r xmlns:w="http://schemas.openxmlformats.org/wordprocessingml/2006/main">
        <w:t xml:space="preserve">Juudan kansa opiskeli ja opetti Herran lakia ja matkusti kaikkiin Juudan kaupunkeihin jakamaan tietämystään.</w:t>
      </w:r>
    </w:p>
    <w:p/>
    <w:p>
      <w:r xmlns:w="http://schemas.openxmlformats.org/wordprocessingml/2006/main">
        <w:t xml:space="preserve">1. Tiedon voima: Kuinka kuuliaisuus Herran laille vaikuttaa elämäämme</w:t>
      </w:r>
    </w:p>
    <w:p/>
    <w:p>
      <w:r xmlns:w="http://schemas.openxmlformats.org/wordprocessingml/2006/main">
        <w:t xml:space="preserve">2. Uskomme jakaminen: Vastuu, joka meillä on opettaa muita</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Mooseksen kirja 6:4-9 - "Kuule, Israel: Herra, meidän Jumalamme, Herra on yksi. Rakasta Herraa, sinun Jumalaasi, kaikesta sydämestäsi ja kaikesta sielustasi ja kaikesta voimastasi. Ja nämä sanat Sinun tulee olla sydämelläsi, mitä minä käsken sinulle tänään. Opeta ne ahkerasti lapsillesi ja puhu niistä, kun istut talossasi ja kun kuljet tietä, kun makaat ja nouset ylös. ."</w:t>
      </w:r>
    </w:p>
    <w:p/>
    <w:p>
      <w:r xmlns:w="http://schemas.openxmlformats.org/wordprocessingml/2006/main">
        <w:t xml:space="preserve">2 Chronicles 17:10 10 Ja Herran pelko valtasi kaikki Juudan ympärillä olevien maiden valtakunnat, niin etteivät he käyneet sotaa Josaphatia vastaan.</w:t>
      </w:r>
    </w:p>
    <w:p/>
    <w:p>
      <w:r xmlns:w="http://schemas.openxmlformats.org/wordprocessingml/2006/main">
        <w:t xml:space="preserve">Kaikki Juudan ympärillä olevat valtakunnat pelkäsivät Herraa eivätkä käyneet sotaa Josafatia vastaan.</w:t>
      </w:r>
    </w:p>
    <w:p/>
    <w:p>
      <w:r xmlns:w="http://schemas.openxmlformats.org/wordprocessingml/2006/main">
        <w:t xml:space="preserve">1. Herran voima – kuinka Hänen läsnäolonsa voi suojella ja tuoda rauhaa konfliktien aikoina.</w:t>
      </w:r>
    </w:p>
    <w:p/>
    <w:p>
      <w:r xmlns:w="http://schemas.openxmlformats.org/wordprocessingml/2006/main">
        <w:t xml:space="preserve">2. Herran pelko – kuinka Jumalan kunnioittaminen voi tuoda siunauksia ja suojaa.</w:t>
      </w:r>
    </w:p>
    <w:p/>
    <w:p>
      <w:r xmlns:w="http://schemas.openxmlformats.org/wordprocessingml/2006/main">
        <w:t xml:space="preserve">1. Psalmi 34:7 HERRAN enkeli leiriytyy häntä pelkäävien ympärille ja pelastaa heidät.</w:t>
      </w:r>
    </w:p>
    <w:p/>
    <w:p>
      <w:r xmlns:w="http://schemas.openxmlformats.org/wordprocessingml/2006/main">
        <w:t xml:space="preserve">2. Sananlaskut 1:7 HERRAN pelko on tiedon alku; tyhmät halveksivat viisautta ja opetusta.</w:t>
      </w:r>
    </w:p>
    <w:p/>
    <w:p>
      <w:r xmlns:w="http://schemas.openxmlformats.org/wordprocessingml/2006/main">
        <w:t xml:space="preserve">2 Chronicles 17:11 11 Myös muutamat filistealaiset toivat Joosafatille lahjoja ja hopeaveron; ja arabialaiset toivat hänelle lampaita, seitsemäntuhatta seitsemänsataa oinasta ja seitsemäntuhatta seitsemänsataa kaurista.</w:t>
      </w:r>
    </w:p>
    <w:p/>
    <w:p>
      <w:r xmlns:w="http://schemas.openxmlformats.org/wordprocessingml/2006/main">
        <w:t xml:space="preserve">Filistealaiset ja arabialaiset antoivat Joosafatille lahjoja hopeaa, pässiä ja vuohia.</w:t>
      </w:r>
    </w:p>
    <w:p/>
    <w:p>
      <w:r xmlns:w="http://schemas.openxmlformats.org/wordprocessingml/2006/main">
        <w:t xml:space="preserve">1. Antamisen voima: Kuinka anteliaisuus voi muuttaa elämäsi (2. Korinttolaisille 9:7)</w:t>
      </w:r>
    </w:p>
    <w:p/>
    <w:p>
      <w:r xmlns:w="http://schemas.openxmlformats.org/wordprocessingml/2006/main">
        <w:t xml:space="preserve">2. Tottelevaisuuden siunaus: Kuinka Jumalan tahdon seuraaminen voi johtaa menestykseen (5. Moos. 28:1-14)</w:t>
      </w:r>
    </w:p>
    <w:p/>
    <w:p>
      <w:r xmlns:w="http://schemas.openxmlformats.org/wordprocessingml/2006/main">
        <w:t xml:space="preserve">1. Psalmi 37:16-17 - Vähän, mitä vanhurskaalla on, on parempi kuin monen jumalattoman rikkaus.</w:t>
      </w:r>
    </w:p>
    <w:p/>
    <w:p>
      <w:r xmlns:w="http://schemas.openxmlformats.org/wordprocessingml/2006/main">
        <w:t xml:space="preserve">2. Sananlaskut 11:24-25 - Yksi mies antaa ilmaiseksi, mutta saa vielä enemmän; toinen pidättelee kohtuuttomasti, mutta joutuu köyhyyteen.</w:t>
      </w:r>
    </w:p>
    <w:p/>
    <w:p>
      <w:r xmlns:w="http://schemas.openxmlformats.org/wordprocessingml/2006/main">
        <w:t xml:space="preserve">2 Chronicles 17:12 12 Ja Josafat kasvoi sangen suureksi; ja hän rakensi Juudaan linnoja ja varastokaupunkeja.</w:t>
      </w:r>
    </w:p>
    <w:p/>
    <w:p>
      <w:r xmlns:w="http://schemas.openxmlformats.org/wordprocessingml/2006/main">
        <w:t xml:space="preserve">Joosafatista tuli uskomattoman menestyvä ja vauras, ja hän käytti omaisuutensa rakentaakseen monia linnoja ja kaupunkeja.</w:t>
      </w:r>
    </w:p>
    <w:p/>
    <w:p>
      <w:r xmlns:w="http://schemas.openxmlformats.org/wordprocessingml/2006/main">
        <w:t xml:space="preserve">1. Tottelevaisuuden siunaukset: Kuinka Jumalan sanan seuraaminen voi johtaa suuruuteen</w:t>
      </w:r>
    </w:p>
    <w:p/>
    <w:p>
      <w:r xmlns:w="http://schemas.openxmlformats.org/wordprocessingml/2006/main">
        <w:t xml:space="preserve">2. Ahkeruuden arvo: Kovan työn ja omistautumisen palkinto</w:t>
      </w:r>
    </w:p>
    <w:p/>
    <w:p>
      <w:r xmlns:w="http://schemas.openxmlformats.org/wordprocessingml/2006/main">
        <w:t xml:space="preserve">1. Sananlaskut 22:29 - "Näetkö miehen, joka on ahkera työssään? Hän seisoo kuninkaiden edessä, hän ei seiso ilkeiden ihmisten edessä."</w:t>
      </w:r>
    </w:p>
    <w:p/>
    <w:p>
      <w:r xmlns:w="http://schemas.openxmlformats.org/wordprocessingml/2006/main">
        <w:t xml:space="preserve">2. Mooseksen kirja 28:13 - "Ja Herra tekee sinusta pään, ei hännän, ja sinä tulet olemaan vain ylhäällä, etkä alhaalla, jos kuulet Herran, sinun Jumalasi, käskyjä Minä käsken sinua tänä päivänä noudattamaan ja noudattamaan niitä."</w:t>
      </w:r>
    </w:p>
    <w:p/>
    <w:p>
      <w:r xmlns:w="http://schemas.openxmlformats.org/wordprocessingml/2006/main">
        <w:t xml:space="preserve">2 Chronicles 17:13 13 Ja hänellä oli paljon tekemistä Juudan kaupungeissa, ja sotaväkeä, sotaväkeä, oli Jerusalemissa.</w:t>
      </w:r>
    </w:p>
    <w:p/>
    <w:p>
      <w:r xmlns:w="http://schemas.openxmlformats.org/wordprocessingml/2006/main">
        <w:t xml:space="preserve">Juudan kuningas Joosafat omistautui vahvistamaan valtakuntaa nimittämällä vahvoja sotureita puolustamaan Jerusalemia.</w:t>
      </w:r>
    </w:p>
    <w:p/>
    <w:p>
      <w:r xmlns:w="http://schemas.openxmlformats.org/wordprocessingml/2006/main">
        <w:t xml:space="preserve">1. Jumala antaa meille voimaa kestää sinnikkyyttä, kun omistaudumme Hänelle.</w:t>
      </w:r>
    </w:p>
    <w:p/>
    <w:p>
      <w:r xmlns:w="http://schemas.openxmlformats.org/wordprocessingml/2006/main">
        <w:t xml:space="preserve">2. Meidän tulee käyttää lahjojamme ja kykyjämme palvellaksemme Herraa.</w:t>
      </w:r>
    </w:p>
    <w:p/>
    <w:p>
      <w:r xmlns:w="http://schemas.openxmlformats.org/wordprocessingml/2006/main">
        <w:t xml:space="preserve">1. 1. Korinttolaisille 15:58 - Sentähden, rakkaat veljeni, olkaa lujia, järkkymättömiä, aina yltäkylläisiä Herran työssä, tietäen, ettei teidän vaivannäkönne ole Herrassa turhaa.</w:t>
      </w:r>
    </w:p>
    <w:p/>
    <w:p>
      <w:r xmlns:w="http://schemas.openxmlformats.org/wordprocessingml/2006/main">
        <w:t xml:space="preserve">2. Efesolaiskirje 6:10-11 - Lopuksi olkaa vahvoja Herrassa ja hänen voimansa voimassa. Pukekaa yllenne Jumalan koko sota-asu, jotta voisitte vastustaa paholaisen juonia.</w:t>
      </w:r>
    </w:p>
    <w:p/>
    <w:p>
      <w:r xmlns:w="http://schemas.openxmlformats.org/wordprocessingml/2006/main">
        <w:t xml:space="preserve">2 Chronicles 17:14 Ja nämä ovat heidän lukunsa heidän isiensä huoneen mukaan: Juudan tuhannenpäämiehet; Adna, päällikkö, ja hänen kanssaan kolmesataatuhatta urhoollisia miehiä.</w:t>
      </w:r>
    </w:p>
    <w:p/>
    <w:p>
      <w:r xmlns:w="http://schemas.openxmlformats.org/wordprocessingml/2006/main">
        <w:t xml:space="preserve">2. Aikakirjan 17:14:ssä Adna on juutalaisten johtaja, ja hänen komennossaan on kolmesataatuhatta urhoollista miestä.</w:t>
      </w:r>
    </w:p>
    <w:p/>
    <w:p>
      <w:r xmlns:w="http://schemas.openxmlformats.org/wordprocessingml/2006/main">
        <w:t xml:space="preserve">1. Johtajuuden voima: Kuinka johtaa voimaa ja rohkeutta</w:t>
      </w:r>
    </w:p>
    <w:p/>
    <w:p>
      <w:r xmlns:w="http://schemas.openxmlformats.org/wordprocessingml/2006/main">
        <w:t xml:space="preserve">2. Rohkeutta vastoinkäymisten edessä: Voiman löytäminen vaikeina aikoina</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Psalmi 27:14: "Odota Herraa, ole luja, ole rohkea ja odota Herraa."</w:t>
      </w:r>
    </w:p>
    <w:p/>
    <w:p>
      <w:r xmlns:w="http://schemas.openxmlformats.org/wordprocessingml/2006/main">
        <w:t xml:space="preserve">2 Chronicles 17:15 15 Ja hänen vieressään oli päämies Joohanan, ja hänen kanssaan kaksisataa kahdeksankymmentä tuhatta.</w:t>
      </w:r>
    </w:p>
    <w:p/>
    <w:p>
      <w:r xmlns:w="http://schemas.openxmlformats.org/wordprocessingml/2006/main">
        <w:t xml:space="preserve">Joohanan oli Juudan kuninkaan Aasan sotajoukossa kahdensadan kahdeksankymmenen tuhannen miehen päällikkö.</w:t>
      </w:r>
    </w:p>
    <w:p/>
    <w:p>
      <w:r xmlns:w="http://schemas.openxmlformats.org/wordprocessingml/2006/main">
        <w:t xml:space="preserve">1. Yhtenäisyyden voima: Kuinka Jehohanan saavutti suuruuden jumalallisen voiman avulla</w:t>
      </w:r>
    </w:p>
    <w:p/>
    <w:p>
      <w:r xmlns:w="http://schemas.openxmlformats.org/wordprocessingml/2006/main">
        <w:t xml:space="preserve">2. Sotilaan kuuliaisuus: esimerkki Johananista palvellessaan kuningas Asaa</w:t>
      </w:r>
    </w:p>
    <w:p/>
    <w:p>
      <w:r xmlns:w="http://schemas.openxmlformats.org/wordprocessingml/2006/main">
        <w:t xml:space="preserve">1. Efesolaiskirje 4:3-6 - Kaikki ponnistelut Hengen ykseyden säilyttämiseksi rauhan siteessä</w:t>
      </w:r>
    </w:p>
    <w:p/>
    <w:p>
      <w:r xmlns:w="http://schemas.openxmlformats.org/wordprocessingml/2006/main">
        <w:t xml:space="preserve">2. Joosua 1:7-9 - Ole vahva ja rohkea, älä pelkää tai lannistu</w:t>
      </w:r>
    </w:p>
    <w:p/>
    <w:p>
      <w:r xmlns:w="http://schemas.openxmlformats.org/wordprocessingml/2006/main">
        <w:t xml:space="preserve">2 Chronicles 17:16 16 Ja hänen jälkeensä oli Amasia, Sikrin poika, joka vapaaehtoisesti uhrasi itsensä Herralle; ja hänen kanssaan kaksisataa tuhatta urhoollista miestä.</w:t>
      </w:r>
    </w:p>
    <w:p/>
    <w:p>
      <w:r xmlns:w="http://schemas.openxmlformats.org/wordprocessingml/2006/main">
        <w:t xml:space="preserve">Amasia tarjoutui vapaaehtoisesti Herralle, ja hänen seurassaan oli kaksisataatuhatta urhoollista miestä.</w:t>
      </w:r>
    </w:p>
    <w:p/>
    <w:p>
      <w:r xmlns:w="http://schemas.openxmlformats.org/wordprocessingml/2006/main">
        <w:t xml:space="preserve">1. Sitoutumisen voima: Jumalan palveleminen rohkeasti</w:t>
      </w:r>
    </w:p>
    <w:p/>
    <w:p>
      <w:r xmlns:w="http://schemas.openxmlformats.org/wordprocessingml/2006/main">
        <w:t xml:space="preserve">2. Itsesi uhraaminen Jumalalle: Herralle omistautumisen osoittaminen</w:t>
      </w:r>
    </w:p>
    <w:p/>
    <w:p>
      <w:r xmlns:w="http://schemas.openxmlformats.org/wordprocessingml/2006/main">
        <w:t xml:space="preserve">1. Joosua 24:15 - "Ja jos teistä tuntuu pahalta palvella Herraa, valitkaa itsellenne tänä päivänä ketä palvelette, onko jumalia, joita teidän isänne palvelivat, jotka olivat virran toisella puolella, vai jumalia amorilaisista, joiden maassa sinä asut, mutta minä ja minun huoneeni me palvelemme Herraa.</w:t>
      </w:r>
    </w:p>
    <w:p/>
    <w:p>
      <w:r xmlns:w="http://schemas.openxmlformats.org/wordprocessingml/2006/main">
        <w:t xml:space="preserve">2. Room. 12:1 - "Pyydän siis teitä, veljet, Jumalan laupeuden tähden, että antaisitte ruumiinne eläväksi, pyhäksi, Jumalalle otolliseksi uhriksi, mikä on teidän järkevä palveluksenne."</w:t>
      </w:r>
    </w:p>
    <w:p/>
    <w:p>
      <w:r xmlns:w="http://schemas.openxmlformats.org/wordprocessingml/2006/main">
        <w:t xml:space="preserve">2 Chronicles 17:17 17 Benjaminista; Eliada, urhoollinen mies, ja hänen kanssaan kaksisataatuhatta aseistautunutta miestä jousella ja kilvellä.</w:t>
      </w:r>
    </w:p>
    <w:p/>
    <w:p>
      <w:r xmlns:w="http://schemas.openxmlformats.org/wordprocessingml/2006/main">
        <w:t xml:space="preserve">Eliada Benjaminista oli urhoollinen mies, ja hänen mukanaan oli kaksisataatuhatta aseistettua miestä jousilla ja kilpeillä.</w:t>
      </w:r>
    </w:p>
    <w:p/>
    <w:p>
      <w:r xmlns:w="http://schemas.openxmlformats.org/wordprocessingml/2006/main">
        <w:t xml:space="preserve">1. Yhtenäisyyden voima: Opi Eliadalta Benjaminista, kuinka voit saavuttaa mahtavia urotekoja, kun olet yhtenäinen.</w:t>
      </w:r>
    </w:p>
    <w:p/>
    <w:p>
      <w:r xmlns:w="http://schemas.openxmlformats.org/wordprocessingml/2006/main">
        <w:t xml:space="preserve">2. Valour: Ole kuin Benjaminin Eliada ja opi olemaan rohkea ja vahva vastoinkäymisten edessä.</w:t>
      </w:r>
    </w:p>
    <w:p/>
    <w:p>
      <w:r xmlns:w="http://schemas.openxmlformats.org/wordprocessingml/2006/main">
        <w:t xml:space="preserve">1. Saarnaaja 4:12 - Ja vaikka mies voittaisi yksinäistä, kaksi kestää häntä, kolminkertainen köysi ei katkea nopeasti.</w:t>
      </w:r>
    </w:p>
    <w:p/>
    <w:p>
      <w:r xmlns:w="http://schemas.openxmlformats.org/wordprocessingml/2006/main">
        <w:t xml:space="preserve">2. Joh. 15:5 - Minä olen viinipuu; olette oksat. Jos pysyt minussa ja minä sinussa, niin sinä kannat paljon hedelmää; Minun lisäksi et voi tehdä mitään.</w:t>
      </w:r>
    </w:p>
    <w:p/>
    <w:p>
      <w:r xmlns:w="http://schemas.openxmlformats.org/wordprocessingml/2006/main">
        <w:t xml:space="preserve">2 Chronicles 17:18 18 Ja hänen jälkeensä oli Joosabad, ja hänen kanssaan sata kahdeksankymmentä tuhatta valmiina sotaan.</w:t>
      </w:r>
    </w:p>
    <w:p/>
    <w:p>
      <w:r xmlns:w="http://schemas.openxmlformats.org/wordprocessingml/2006/main">
        <w:t xml:space="preserve">Jehozabad nimitettiin 180 000 sotilaan rinnalle taistelemaan sodassa.</w:t>
      </w:r>
    </w:p>
    <w:p/>
    <w:p>
      <w:r xmlns:w="http://schemas.openxmlformats.org/wordprocessingml/2006/main">
        <w:t xml:space="preserve">1. Yhtenäisyyden voima: Kuinka uskomme Jumalaan auttaa meitä työskentelemään yhdessä.</w:t>
      </w:r>
    </w:p>
    <w:p/>
    <w:p>
      <w:r xmlns:w="http://schemas.openxmlformats.org/wordprocessingml/2006/main">
        <w:t xml:space="preserve">2. Voimamme vahvuus: Uskossa yhdistyneenä seisomisen voima.</w:t>
      </w:r>
    </w:p>
    <w:p/>
    <w:p>
      <w:r xmlns:w="http://schemas.openxmlformats.org/wordprocessingml/2006/main">
        <w:t xml:space="preserve">1. Efesolaiskirje 6:10-18 Lopuksi olkaa vahvoja Herrassa ja hänen voimansa voimassa. Pukekaa yllenne Jumalan koko sota-asu, jotta voisitte vastustaa paholaisen juonia.</w:t>
      </w:r>
    </w:p>
    <w:p/>
    <w:p>
      <w:r xmlns:w="http://schemas.openxmlformats.org/wordprocessingml/2006/main">
        <w:t xml:space="preserve">2. Joosua 1:9 Enkö minä ole käskenyt sinua? Ole vahva ja rohkea. Älä pelkää äläkä pelkää, sillä Herra, sinun Jumalasi, on sinun kanssasi, minne ikinä menetkin.</w:t>
      </w:r>
    </w:p>
    <w:p/>
    <w:p>
      <w:r xmlns:w="http://schemas.openxmlformats.org/wordprocessingml/2006/main">
        <w:t xml:space="preserve">2 Chronicles 17:19 19 Nämä odottivat kuningasta niiden lisäksi, jotka kuningas asetti aidattuihin kaupunkeihin kaikkialla Juudassa.</w:t>
      </w:r>
    </w:p>
    <w:p/>
    <w:p>
      <w:r xmlns:w="http://schemas.openxmlformats.org/wordprocessingml/2006/main">
        <w:t xml:space="preserve">Juudan kuninkaat asettivat ihmisiä palvelemaan häntä linnoitettuihin kaupunkeihin ympäri Juudaa.</w:t>
      </w:r>
    </w:p>
    <w:p/>
    <w:p>
      <w:r xmlns:w="http://schemas.openxmlformats.org/wordprocessingml/2006/main">
        <w:t xml:space="preserve">1. Velvollisuutemme palvella Jumalaa ja Hänen johtajiaan</w:t>
      </w:r>
    </w:p>
    <w:p/>
    <w:p>
      <w:r xmlns:w="http://schemas.openxmlformats.org/wordprocessingml/2006/main">
        <w:t xml:space="preserve">2. Voiman löytäminen yhtenäisyydestä</w:t>
      </w:r>
    </w:p>
    <w:p/>
    <w:p>
      <w:r xmlns:w="http://schemas.openxmlformats.org/wordprocessingml/2006/main">
        <w:t xml:space="preserve">1. Sananlaskut 24:3-4 - Viisaudella talo rakennetaan ja ymmärryksen kautta se vahvistetaan; tiedon kautta sen huoneet ovat täynnä harvinaisia ja kauniita aarteita.</w:t>
      </w:r>
    </w:p>
    <w:p/>
    <w:p>
      <w:r xmlns:w="http://schemas.openxmlformats.org/wordprocessingml/2006/main">
        <w:t xml:space="preserve">2. 1. Piet. 5:5-7 - Samalla tavalla te, jotka olette nuoremmat, olkaa alamaiset vanhimmillenne. Pukeutukaa kaikki nöyryyteen toisianne kohtaan, sillä Jumala vastustaa ylpeitä, mutta osoittaa armoa nöyrille. Nöyrtykää siis Jumalan väkevän käden alle, jotta hän ylentäisi teidät aikanaan. Heitä kaikki huolesi hänen päälleen, koska hän välittää sinusta.</w:t>
      </w:r>
    </w:p>
    <w:p/>
    <w:p>
      <w:r xmlns:w="http://schemas.openxmlformats.org/wordprocessingml/2006/main">
        <w:t xml:space="preserve">2. Aikakirjan luvussa 18 kerrotaan Juudan kuninkaan Josafatin ja Israelin kuninkaan Ahabin välisestä epäonnisesta liitosta sekä sen tuhoisista seurauksista.</w:t>
      </w:r>
    </w:p>
    <w:p/>
    <w:p>
      <w:r xmlns:w="http://schemas.openxmlformats.org/wordprocessingml/2006/main">
        <w:t xml:space="preserve">1. kappale: Luku alkaa korostamalla Joosafatin läheistä suhdetta Ahabiin, Israelin jumalattomaan kuninkaan. Josafat vierailee Ahabin luona Samariassa, ja Ahab ehdottaa yhteistä sotakampanjaa Ramot-Gileadia vastaan. Joosafat on samaa mieltä, mutta ehdottaa kysymään neuvoa Herralta ennen taisteluun lähtöä (2. Aikakirja 18:1-4).</w:t>
      </w:r>
    </w:p>
    <w:p/>
    <w:p>
      <w:r xmlns:w="http://schemas.openxmlformats.org/wordprocessingml/2006/main">
        <w:t xml:space="preserve">2. kappale: Kerronta keskittyy Ahabin kutsumiin vääriin profeettoihin, jotka ennustavat menestystä taistelussa. Joosafat kuitenkin pyytää kuulla Herran profeetalta. Miika tuodaan heidän eteensä ja ennustaa tappiota heidän liittolleen varoittaen, että Jumala on pannut valheen hengen Ahabin profeettojen suuhun (2. Aikakirja 18:5-27).</w:t>
      </w:r>
    </w:p>
    <w:p/>
    <w:p>
      <w:r xmlns:w="http://schemas.openxmlformats.org/wordprocessingml/2006/main">
        <w:t xml:space="preserve">3. kappale: Kertomus korostaa, kuinka Miikan ennustus suututti Ahabin, joka vangitsee hänet taistelusta palaamiseen asti. Miikaan varoituksesta huolimatta molemmat kuninkaat jatkavat suunnitelmiaan ja lähtevät taisteluun Gileadin Ramotia vastaan (2. Aikakirja 18:28-34).</w:t>
      </w:r>
    </w:p>
    <w:p/>
    <w:p>
      <w:r xmlns:w="http://schemas.openxmlformats.org/wordprocessingml/2006/main">
        <w:t xml:space="preserve">4. kappale: Keskitytään kuvaamaan, kuinka Joosafat pakenee niukasti kuolemalta taistelun aikana, kun vihollisen jousimiehet pitävät hänet Ahabina. He ymmärtävät hänen virheensä ja lopettavat hänen takaa-aansa. Ahabiin osuu kuitenkin nuoli ja hän kuolee taistelussa (2. Aikakirja 18:35-36).</w:t>
      </w:r>
    </w:p>
    <w:p/>
    <w:p>
      <w:r xmlns:w="http://schemas.openxmlformats.org/wordprocessingml/2006/main">
        <w:t xml:space="preserve">Yhteenvetona voidaan todeta, että 2 Chronicles -kirjan kahdeksastoista luku kuvaa huonoonnista liittoa ja seurauksia, joita kohdattiin kuningas Josafatin johtajuuden aikana. Korostaa sotilaallista kampanjaa koskevaa sopimusta ja jumalallisen opastuksen pyyntöä. Saatujen väärien profetioiden mainitseminen ja profeetan antama varoitus. Yhteenvetona, tämä luku tarjoaa historiallisen kertomuksen, joka esittelee sekä kuningas Joosafatin päätöstä, joka ilmaistaan linjauksena jumalattomuuden kanssa, ja korostaa tottelemattomuuden seurauksia, joista esimerkkinä on hylkääminen profeetallisia varoituksia kohtaan, ruumiillistuma, joka edustaa hengellistä kompromissia ja vahvistusta täyttymyksestä profetiaa kohtaan, testamenttia, joka kuvaa sitoutumista kunniaan. Luoja-Jumalan ja valitun kansan - Israelin välinen suhde</w:t>
      </w:r>
    </w:p>
    <w:p/>
    <w:p>
      <w:r xmlns:w="http://schemas.openxmlformats.org/wordprocessingml/2006/main">
        <w:t xml:space="preserve">2 Chronicles 18:1 Mutta Joosafatilla oli runsaasti rikkautta ja kunniaa, ja hän yhtyi Ahabiin.</w:t>
      </w:r>
    </w:p>
    <w:p/>
    <w:p>
      <w:r xmlns:w="http://schemas.openxmlformats.org/wordprocessingml/2006/main">
        <w:t xml:space="preserve">Josafat oli varakas ja kunniakas mies, joka muodosti liiton Ahabin kanssa.</w:t>
      </w:r>
    </w:p>
    <w:p/>
    <w:p>
      <w:r xmlns:w="http://schemas.openxmlformats.org/wordprocessingml/2006/main">
        <w:t xml:space="preserve">1. Liittojen vaara epäuskoisten kanssa</w:t>
      </w:r>
    </w:p>
    <w:p/>
    <w:p>
      <w:r xmlns:w="http://schemas.openxmlformats.org/wordprocessingml/2006/main">
        <w:t xml:space="preserve">2. Rikkauden ja kunnian vaara ilman nöyryyttä</w:t>
      </w:r>
    </w:p>
    <w:p/>
    <w:p>
      <w:r xmlns:w="http://schemas.openxmlformats.org/wordprocessingml/2006/main">
        <w:t xml:space="preserve">1. Jaakob 4:4 "Te avionrikkojat! Ettekö tiedä, että ystävyys maailman kanssa on vihollisuutta Jumalan kanssa? Sen tähden jokainen, joka tahtoo olla maailman ystävä, tekee itsensä Jumalan viholliseksi."</w:t>
      </w:r>
    </w:p>
    <w:p/>
    <w:p>
      <w:r xmlns:w="http://schemas.openxmlformats.org/wordprocessingml/2006/main">
        <w:t xml:space="preserve">2. Sananlaskut 16:18 Ylpeys käy tuhon edellä ja ylpeys lankeemuksen edellä.</w:t>
      </w:r>
    </w:p>
    <w:p/>
    <w:p>
      <w:r xmlns:w="http://schemas.openxmlformats.org/wordprocessingml/2006/main">
        <w:t xml:space="preserve">2 Chronicles 18:2 2 Ja muutamien vuosien perästä hän meni Ahabin luo Samariaan. Ja Ahab teurastaa runsaasti lampaita ja härkiä hänelle ja kansalle, joka hänellä oli hänen kanssaan, ja suostutteli hänet menemään hänen kanssaan Gileadin Ramotiin.</w:t>
      </w:r>
    </w:p>
    <w:p/>
    <w:p>
      <w:r xmlns:w="http://schemas.openxmlformats.org/wordprocessingml/2006/main">
        <w:t xml:space="preserve">Jonkin ajan kuluttua Joosafat vieraili Ahabin luona Samariassa, ja hänet otettiin vastaan runsaasti lampaita ja härkiä. Sitten Ahab suostutteli Josafatin menemään Gileadin Ramotiin.</w:t>
      </w:r>
    </w:p>
    <w:p/>
    <w:p>
      <w:r xmlns:w="http://schemas.openxmlformats.org/wordprocessingml/2006/main">
        <w:t xml:space="preserve">1. Ystävyyden arvo: Joosafatin ja Ahabin suhde osoittaa ystävyyden arvon ja kuinka sitä voidaan vahvistaa anteliaalla vieraanvaraisuudella.</w:t>
      </w:r>
    </w:p>
    <w:p/>
    <w:p>
      <w:r xmlns:w="http://schemas.openxmlformats.org/wordprocessingml/2006/main">
        <w:t xml:space="preserve">2. Jumalan kuuntelemisen tärkeys: Joosafatin halukkuus kuunnella Jumalaa eikä Ahabia osoittaa, kuinka tärkeää on aina etsiä Jumalan tahtoa.</w:t>
      </w:r>
    </w:p>
    <w:p/>
    <w:p>
      <w:r xmlns:w="http://schemas.openxmlformats.org/wordprocessingml/2006/main">
        <w:t xml:space="preserve">1. Sananlaskut 18:24: Monien seuralaisten mies voi joutua turmioon, mutta on ystävä, joka pysyy lähempänä kuin veli.</w:t>
      </w:r>
    </w:p>
    <w:p/>
    <w:p>
      <w:r xmlns:w="http://schemas.openxmlformats.org/wordprocessingml/2006/main">
        <w:t xml:space="preserve">2. 1. Samuel 15:22-23: Mutta Samuel vastasi: iloitseeko Herra polttouhreista ja teurasuhreista yhtä paljon kuin Herran tottelemisesta? Totteleminen on parempi kuin uhraus, ja totteleminen on parempi kuin oinasten rasva.</w:t>
      </w:r>
    </w:p>
    <w:p/>
    <w:p>
      <w:r xmlns:w="http://schemas.openxmlformats.org/wordprocessingml/2006/main">
        <w:t xml:space="preserve">2 Chronicles 18:3 3 Ja Ahab, Israelin kuningas, sanoi Joosafatille, Juudan kuninkaalle: lähdetkö kanssani Gileadin Ramotiin? Hän vastasi hänelle: minä olen niinkuin sinä, ja minun kansani niinkuin sinun kansasi; ja me olemme sinun kanssasi sodassa.</w:t>
      </w:r>
    </w:p>
    <w:p/>
    <w:p>
      <w:r xmlns:w="http://schemas.openxmlformats.org/wordprocessingml/2006/main">
        <w:t xml:space="preserve">Ahab, Israelin kuningas, kysyi Josafatilta, Juudan kuninkaalta, liittyisikö tämä taisteluun Gileadin Ramotissa. Joosafat suostui liittymään Ahabin kanssa taisteluun.</w:t>
      </w:r>
    </w:p>
    <w:p/>
    <w:p>
      <w:r xmlns:w="http://schemas.openxmlformats.org/wordprocessingml/2006/main">
        <w:t xml:space="preserve">1. Ykseyden voima: Kuinka yhteen tuleminen Kristuksessa voi johtaa suurempaan voimaan ja voittoon.</w:t>
      </w:r>
    </w:p>
    <w:p/>
    <w:p>
      <w:r xmlns:w="http://schemas.openxmlformats.org/wordprocessingml/2006/main">
        <w:t xml:space="preserve">2. Solidaarisuuden tärkeys: Kuinka yhdessä seisominen uskossamme voi auttaa meitä saavuttamaan tavoitteemme.</w:t>
      </w:r>
    </w:p>
    <w:p/>
    <w:p>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Sananlaskut 16:3 - Anna työsi HERRAlle, niin suunnitelmasi toteutuvat.</w:t>
      </w:r>
    </w:p>
    <w:p/>
    <w:p>
      <w:r xmlns:w="http://schemas.openxmlformats.org/wordprocessingml/2006/main">
        <w:t xml:space="preserve">2 Chronicles 18:4 4 Ja Josaphat sanoi Israelin kuninkaalle: tiedustele Herran sanaa tänä päivänä.</w:t>
      </w:r>
    </w:p>
    <w:p/>
    <w:p>
      <w:r xmlns:w="http://schemas.openxmlformats.org/wordprocessingml/2006/main">
        <w:t xml:space="preserve">Joosafat neuvoi Israelin kuningasta etsimään ohjausta Herralta.</w:t>
      </w:r>
    </w:p>
    <w:p/>
    <w:p>
      <w:r xmlns:w="http://schemas.openxmlformats.org/wordprocessingml/2006/main">
        <w:t xml:space="preserve">1. Luota Herran tahtoon ja etsi Hänen neuvoaan kaikessa.</w:t>
      </w:r>
    </w:p>
    <w:p/>
    <w:p>
      <w:r xmlns:w="http://schemas.openxmlformats.org/wordprocessingml/2006/main">
        <w:t xml:space="preserve">2. Jumala haluaa meidän kääntyvän Hänen puoleensa saadaksemme ohjausta ja ohjausta.</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Jesaja 30:21 - Ja korvasi kuulevat takanasi sanan, joka sanoo: Tämä on tie, kulje sitä, kun käännyt oikealle tai kun käännyt vasemmalle.</w:t>
      </w:r>
    </w:p>
    <w:p/>
    <w:p>
      <w:r xmlns:w="http://schemas.openxmlformats.org/wordprocessingml/2006/main">
        <w:t xml:space="preserve">2 Chronicles 18:5 5 Sentähden Israelin kuningas kokosi profeettoja neljäsataa miestä ja sanoi heille: "Mennäänkö Gileadin Ramotiin sotaan, vai pidänkö minun kärsimättä?" He sanoivat: mene ylös; sillä Jumala antaa sen kuninkaan käsiin.</w:t>
      </w:r>
    </w:p>
    <w:p/>
    <w:p>
      <w:r xmlns:w="http://schemas.openxmlformats.org/wordprocessingml/2006/main">
        <w:t xml:space="preserve">Israelin kuningas kokosi neljäsataa profeettaa kysymään, pitäisikö hänen mennä taistelemaan Gileadin Ramotissa. Profeetat käskivät mennä ylös, koska Jumala antaisi sen kuninkaan käsiin.</w:t>
      </w:r>
    </w:p>
    <w:p/>
    <w:p>
      <w:r xmlns:w="http://schemas.openxmlformats.org/wordprocessingml/2006/main">
        <w:t xml:space="preserve">1. Usko Jumalaan johtaa voittoon</w:t>
      </w:r>
    </w:p>
    <w:p/>
    <w:p>
      <w:r xmlns:w="http://schemas.openxmlformats.org/wordprocessingml/2006/main">
        <w:t xml:space="preserve">2. Jumalan totteleminen tuo siunauksen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Psalmi 20:7 - Jotkut luottavat vaunuihin ja toiset hevosiin, mutta me muistamme Herran, meidän Jumalamme, nimen.</w:t>
      </w:r>
    </w:p>
    <w:p/>
    <w:p>
      <w:r xmlns:w="http://schemas.openxmlformats.org/wordprocessingml/2006/main">
        <w:t xml:space="preserve">2 Chronicles 18:6 6 Mutta Joosafat sanoi: "Eikö täällä ole muutakin Herran profeettaa, että voisimme kysyä häneltä?"</w:t>
      </w:r>
    </w:p>
    <w:p/>
    <w:p>
      <w:r xmlns:w="http://schemas.openxmlformats.org/wordprocessingml/2006/main">
        <w:t xml:space="preserve">Josafat kysyi, oliko HERRAN profeettaa, jotta he voisivat kysyä häneltä.</w:t>
      </w:r>
    </w:p>
    <w:p/>
    <w:p>
      <w:r xmlns:w="http://schemas.openxmlformats.org/wordprocessingml/2006/main">
        <w:t xml:space="preserve">1. Etsi Herran johdatusta kaikissa asioissa.</w:t>
      </w:r>
    </w:p>
    <w:p/>
    <w:p>
      <w:r xmlns:w="http://schemas.openxmlformats.org/wordprocessingml/2006/main">
        <w:t xml:space="preserve">2. Rukoile viisautta tunnistaaksesi Herran johdatuksen.</w:t>
      </w:r>
    </w:p>
    <w:p/>
    <w:p>
      <w:r xmlns:w="http://schemas.openxmlformats.org/wordprocessingml/2006/main">
        <w:t xml:space="preserve">1. Jeremia 33:3: Soita minulle, niin minä vastaan sinulle ja kerron sinulle suuria ja salattuja asioita, joita et ole tiennyt.</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2 Chronicles 18:7 7 Ja Israelin kuningas sanoi Josafatille: "Vielä on yksi mies, jonka kautta voimme kysyä Herralta; mutta minä vihaan häntä; sillä hän ei koskaan ennustanut minulle hyvää, vaan aina pahaa. Hän on Miika, Imlan poika. Ja Josafat sanoi: älköön kuningas sanoko niin.</w:t>
      </w:r>
    </w:p>
    <w:p/>
    <w:p>
      <w:r xmlns:w="http://schemas.openxmlformats.org/wordprocessingml/2006/main">
        <w:t xml:space="preserve">Israelin kuningas ja Joosafat keskustelevat neuvottelemisesta Miikasta, Imlan pojasta, joka aina profetoi pahaa Israelin kuninkaalle, mutta Joosafat oli eri mieltä hänen arviostaan hänestä.</w:t>
      </w:r>
    </w:p>
    <w:p/>
    <w:p>
      <w:r xmlns:w="http://schemas.openxmlformats.org/wordprocessingml/2006/main">
        <w:t xml:space="preserve">1. Positiivisuuden voima: Kieltäytyminen antamasta negatiivisuuden voittaa</w:t>
      </w:r>
    </w:p>
    <w:p/>
    <w:p>
      <w:r xmlns:w="http://schemas.openxmlformats.org/wordprocessingml/2006/main">
        <w:t xml:space="preserve">2. Positiivisen asenteen ero: Hyvän näkemisen valinta pahan sijasta</w:t>
      </w:r>
    </w:p>
    <w:p/>
    <w:p>
      <w:r xmlns:w="http://schemas.openxmlformats.org/wordprocessingml/2006/main">
        <w:t xml:space="preserve">1. Filippiläiskirje 4:8 - Lopuksi, veljet ja sisaret, kaikki mikä on totta, mikä on jaloa, mikä oikein, mikä puhdasta, mikä on ihanaa, mikä on ihailtavaa, jos jokin on erinomaista tai kiitettävää, ajattele sellaisia asioita.</w:t>
      </w:r>
    </w:p>
    <w:p/>
    <w:p>
      <w:r xmlns:w="http://schemas.openxmlformats.org/wordprocessingml/2006/main">
        <w:t xml:space="preserve">2. Sananlaskut 17:22 - Iloinen sydän on hyvä lääke, mutta särkynyt henki vie ihmisen voiman.</w:t>
      </w:r>
    </w:p>
    <w:p/>
    <w:p>
      <w:r xmlns:w="http://schemas.openxmlformats.org/wordprocessingml/2006/main">
        <w:t xml:space="preserve">2 Chronicles 18:8 8 Ja Israelin kuningas kutsui yhden palvelioistansa ja sanoi: "Hae pian Miika, Imlan poika".</w:t>
      </w:r>
    </w:p>
    <w:p/>
    <w:p>
      <w:r xmlns:w="http://schemas.openxmlformats.org/wordprocessingml/2006/main">
        <w:t xml:space="preserve">Israelin kuningas käski yhtä upseereistaan tuoda nopeasti Miika, Imlan poika.</w:t>
      </w:r>
    </w:p>
    <w:p/>
    <w:p>
      <w:r xmlns:w="http://schemas.openxmlformats.org/wordprocessingml/2006/main">
        <w:t xml:space="preserve">1. Jumala on suvereeni yli kaiken.</w:t>
      </w:r>
    </w:p>
    <w:p/>
    <w:p>
      <w:r xmlns:w="http://schemas.openxmlformats.org/wordprocessingml/2006/main">
        <w:t xml:space="preserve">2. Meidän tulee aina olla kuuliaisia Jumalan käskyille.</w:t>
      </w:r>
    </w:p>
    <w:p/>
    <w:p>
      <w:r xmlns:w="http://schemas.openxmlformats.org/wordprocessingml/2006/main">
        <w:t xml:space="preserve">1. Psalmi 103:19 - Herra on vahvistanut valtaistuimensa taivaissa, ja hänen valtakuntansa hallitsee kaikkia.</w:t>
      </w:r>
    </w:p>
    <w:p/>
    <w:p>
      <w:r xmlns:w="http://schemas.openxmlformats.org/wordprocessingml/2006/main">
        <w:t xml:space="preserve">2. Saarnaaja 5:1 - Varo askeleitasi, kun menet Jumalan huoneeseen. Menkää lähelle kuuntelemaan sen sijaan, että uhrattaisiin tyhmiä, jotka eivät tiedä tekevänsä väärin.</w:t>
      </w:r>
    </w:p>
    <w:p/>
    <w:p>
      <w:r xmlns:w="http://schemas.openxmlformats.org/wordprocessingml/2006/main">
        <w:t xml:space="preserve">2 Chronicles 18:9 9 Ja Israelin kuningas ja Joosafat, Juudan kuningas, istuivat kumpikin heistä valtaistuimellaan, puettuna vaatteisiinsa, ja he istuivat tyhjiössä Samarian portin sisäänkäynnissä. ja kaikki profeetat profetoivat heidän edessään.</w:t>
      </w:r>
    </w:p>
    <w:p/>
    <w:p>
      <w:r xmlns:w="http://schemas.openxmlformats.org/wordprocessingml/2006/main">
        <w:t xml:space="preserve">Israelin ja Juudan kuninkaat Joosafat ja Joosafat istuivat yhdessä tyhjiössä Samarian portin ovella, ja kaikki profeetat profetoivat heidän edessään.</w:t>
      </w:r>
    </w:p>
    <w:p/>
    <w:p>
      <w:r xmlns:w="http://schemas.openxmlformats.org/wordprocessingml/2006/main">
        <w:t xml:space="preserve">1. Yhtenäisyyden voima - Kuinka yhtenäisyys voi tuoda rauhan ja ymmärryksen kahden osapuolen välille.</w:t>
      </w:r>
    </w:p>
    <w:p/>
    <w:p>
      <w:r xmlns:w="http://schemas.openxmlformats.org/wordprocessingml/2006/main">
        <w:t xml:space="preserve">2. Profetioiden merkitys – Kuinka profetiaa voidaan käyttää ohjaamaan meitä jokapäiväisessä elämässämme.</w:t>
      </w:r>
    </w:p>
    <w:p/>
    <w:p>
      <w:r xmlns:w="http://schemas.openxmlformats.org/wordprocessingml/2006/main">
        <w:t xml:space="preserve">1. Efesolaiskirje 4:3 - Tehdään kaikkensa säilyttääkseen Hengen ykseyden rauhan siteen kautta.</w:t>
      </w:r>
    </w:p>
    <w:p/>
    <w:p>
      <w:r xmlns:w="http://schemas.openxmlformats.org/wordprocessingml/2006/main">
        <w:t xml:space="preserve">2. Jesaja 8:20 - Laille ja todistukselle! Jos he eivät puhu tämän sanan mukaan, heillä ei ole aamunkoiton valoa.</w:t>
      </w:r>
    </w:p>
    <w:p/>
    <w:p>
      <w:r xmlns:w="http://schemas.openxmlformats.org/wordprocessingml/2006/main">
        <w:t xml:space="preserve">2 Chronicles 18:10 10 Ja Sidkia, Kenaanan poika, oli tehnyt hänelle rautaiset sarvet ja sanoi: näin sanoo Herra: näillä sinun tulee lyödä Syyriaa, kunnes ne tuhotaan.</w:t>
      </w:r>
    </w:p>
    <w:p/>
    <w:p>
      <w:r xmlns:w="http://schemas.openxmlformats.org/wordprocessingml/2006/main">
        <w:t xml:space="preserve">Sidkia, Kenaanan poika, oli tehnyt rautasarvet ja julisti, että niiden kanssa HERRA kuluttaisi Syyrian.</w:t>
      </w:r>
    </w:p>
    <w:p/>
    <w:p>
      <w:r xmlns:w="http://schemas.openxmlformats.org/wordprocessingml/2006/main">
        <w:t xml:space="preserve">1. Jumalan voima vihollisten voittamisessa</w:t>
      </w:r>
    </w:p>
    <w:p/>
    <w:p>
      <w:r xmlns:w="http://schemas.openxmlformats.org/wordprocessingml/2006/main">
        <w:t xml:space="preserve">2. Uskomme vahvuus esteiden voittamiseksi</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Psalmi 46:1 - "Jumala on turvamme ja voimamme, hyvin läsnä oleva apu hädässä."</w:t>
      </w:r>
    </w:p>
    <w:p/>
    <w:p>
      <w:r xmlns:w="http://schemas.openxmlformats.org/wordprocessingml/2006/main">
        <w:t xml:space="preserve">2 Chronicles 18:11 11 Ja kaikki profeetat profetoivat näin, sanoen: mene ylös Gileadin Ramotiin ja menesty; sillä Herra antaa sen kuninkaan käsiin.</w:t>
      </w:r>
    </w:p>
    <w:p/>
    <w:p>
      <w:r xmlns:w="http://schemas.openxmlformats.org/wordprocessingml/2006/main">
        <w:t xml:space="preserve">Profeetat profetoivat, että HERRA antaisi voiton kuningas Josafatille Ramot Gileadin taistelussa.</w:t>
      </w:r>
    </w:p>
    <w:p/>
    <w:p>
      <w:r xmlns:w="http://schemas.openxmlformats.org/wordprocessingml/2006/main">
        <w:t xml:space="preserve">1. Jumalan uskollisuus lupaustensa täyttämisessä</w:t>
      </w:r>
    </w:p>
    <w:p/>
    <w:p>
      <w:r xmlns:w="http://schemas.openxmlformats.org/wordprocessingml/2006/main">
        <w:t xml:space="preserve">2. Profeetallisten sanojen voima</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Psalmi 33:4 - Sillä Herran sana on oikea; ja kaikki hänen tekonsa ovat tehdyt totuudessa.</w:t>
      </w:r>
    </w:p>
    <w:p/>
    <w:p>
      <w:r xmlns:w="http://schemas.openxmlformats.org/wordprocessingml/2006/main">
        <w:t xml:space="preserve">2 Chronicles 18:12 12 Ja sanansaattaja, joka meni kutsumaan Miikaa, puhui hänelle sanoen: katso, profeettojen sanat ilmoittavat kuninkaalle yksimielisesti; Olkoon siis sanasi niinkuin heidän sanansa, ja puhu hyvää.</w:t>
      </w:r>
    </w:p>
    <w:p/>
    <w:p>
      <w:r xmlns:w="http://schemas.openxmlformats.org/wordprocessingml/2006/main">
        <w:t xml:space="preserve">Sanansaattaja pyysi Miikaa olemaan samaa mieltä muiden profeettojen kanssa ja kertomaan kuninkaalle hyviä uutisia.</w:t>
      </w:r>
    </w:p>
    <w:p/>
    <w:p>
      <w:r xmlns:w="http://schemas.openxmlformats.org/wordprocessingml/2006/main">
        <w:t xml:space="preserve">1. "Sopimuksen voima"</w:t>
      </w:r>
    </w:p>
    <w:p/>
    <w:p>
      <w:r xmlns:w="http://schemas.openxmlformats.org/wordprocessingml/2006/main">
        <w:t xml:space="preserve">2. "Yhdistymisen voima"</w:t>
      </w:r>
    </w:p>
    <w:p/>
    <w:p>
      <w:r xmlns:w="http://schemas.openxmlformats.org/wordprocessingml/2006/main">
        <w:t xml:space="preserve">1. Matteus 18:19-20 "Taas minä sanon teille, että jos kaksi teistä on samaa mieltä maan päällä jostakin, mitä he voivat pyytää, sen heille antaa minun Isäni, joka on taivaassa. Sillä missä kaksi tai kolme on koolla minun nimessäni, minä olen siellä heidän keskellään."</w:t>
      </w:r>
    </w:p>
    <w:p/>
    <w:p>
      <w:r xmlns:w="http://schemas.openxmlformats.org/wordprocessingml/2006/main">
        <w:t xml:space="preserve">2. Saarnaaja 4:12 "Vaikka toinen voi voittaa toisen, kaksi kestää häntä. Eikä kolminkertainen köysi nopeasti katkea."</w:t>
      </w:r>
    </w:p>
    <w:p/>
    <w:p>
      <w:r xmlns:w="http://schemas.openxmlformats.org/wordprocessingml/2006/main">
        <w:t xml:space="preserve">2 Chronicles 18:13 13 Ja Miika sanoi: niin totta kuin Herra elää, sen minä puhun, mitä minun Jumalani sanoo.</w:t>
      </w:r>
    </w:p>
    <w:p/>
    <w:p>
      <w:r xmlns:w="http://schemas.openxmlformats.org/wordprocessingml/2006/main">
        <w:t xml:space="preserve">Miika julisti puhuvansa vain sen, mitä Herra sanoi.</w:t>
      </w:r>
    </w:p>
    <w:p/>
    <w:p>
      <w:r xmlns:w="http://schemas.openxmlformats.org/wordprocessingml/2006/main">
        <w:t xml:space="preserve">1. Puhu vain Jumalan sanoja.</w:t>
      </w:r>
    </w:p>
    <w:p/>
    <w:p>
      <w:r xmlns:w="http://schemas.openxmlformats.org/wordprocessingml/2006/main">
        <w:t xml:space="preserve">2. Elä uskon ja kuuliaisuuden elämää.</w:t>
      </w:r>
    </w:p>
    <w:p/>
    <w:p>
      <w:r xmlns:w="http://schemas.openxmlformats.org/wordprocessingml/2006/main">
        <w:t xml:space="preserve">1. Jesaja 55:11, Sellainen on minun sanani, joka lähtee suustani: se ei palaa luokseni tyhjänä, vaan se saa aikaan sen, mitä tahdon, ja menestyy siinä, mihin minä sen lähetin.</w:t>
      </w:r>
    </w:p>
    <w:p/>
    <w:p>
      <w:r xmlns:w="http://schemas.openxmlformats.org/wordprocessingml/2006/main">
        <w:t xml:space="preserve">2. Matteus 4:4 Mutta hän vastasi ja sanoi: kirjoitettu on: ei ihminen elä ainoastaan leivästä, vaan jokaisesta sanasta, joka Jumalan suusta lähtee.</w:t>
      </w:r>
    </w:p>
    <w:p/>
    <w:p>
      <w:r xmlns:w="http://schemas.openxmlformats.org/wordprocessingml/2006/main">
        <w:t xml:space="preserve">2 Chronicles 18:14 14 Ja kun hän tuli kuninkaan tykö, sanoi kuningas hänelle: "Mika, lähdemmekö Gileadin Ramotiin sotaan, vai pidänkö minä? Hän sanoi: "Menkää ja menestykää, niin heidät annetaan teidän käsiinne".</w:t>
      </w:r>
    </w:p>
    <w:p/>
    <w:p>
      <w:r xmlns:w="http://schemas.openxmlformats.org/wordprocessingml/2006/main">
        <w:t xml:space="preserve">Miika ennusti kuninkaalle, että he menestyisivät taistelussaan, jos he lähtisivät Gileadin Ramotiin.</w:t>
      </w:r>
    </w:p>
    <w:p/>
    <w:p>
      <w:r xmlns:w="http://schemas.openxmlformats.org/wordprocessingml/2006/main">
        <w:t xml:space="preserve">1. Ole rohkea ja luota Jumalan lupauksiin</w:t>
      </w:r>
    </w:p>
    <w:p/>
    <w:p>
      <w:r xmlns:w="http://schemas.openxmlformats.org/wordprocessingml/2006/main">
        <w:t xml:space="preserve">2. Uskon ja kuuliaisuuden voima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2 Chronicles 18:15 15 Ja kuningas sanoi hänelle: kuinka monta kertaa minä vannotan sinua, ettet puhu minulle muuta kuin totuuden Herran nimessä?</w:t>
      </w:r>
    </w:p>
    <w:p/>
    <w:p>
      <w:r xmlns:w="http://schemas.openxmlformats.org/wordprocessingml/2006/main">
        <w:t xml:space="preserve">Kuningas kysyi mieheltä, kuinka monta kertaa hänen pitäisi vannoa miestä kertomaan hänelle vain totuus Herran nimessä.</w:t>
      </w:r>
    </w:p>
    <w:p/>
    <w:p>
      <w:r xmlns:w="http://schemas.openxmlformats.org/wordprocessingml/2006/main">
        <w:t xml:space="preserve">1. Totuuden Herran nimessä puhumisen tärkeys</w:t>
      </w:r>
    </w:p>
    <w:p/>
    <w:p>
      <w:r xmlns:w="http://schemas.openxmlformats.org/wordprocessingml/2006/main">
        <w:t xml:space="preserve">2. Herran Nimessä antaman nuhteen voima</w:t>
      </w:r>
    </w:p>
    <w:p/>
    <w:p>
      <w:r xmlns:w="http://schemas.openxmlformats.org/wordprocessingml/2006/main">
        <w:t xml:space="preserve">1. Psalmi 34:13 - "Varjele kielesi pahalta ja huulesi vilppiä puhumasta."</w:t>
      </w:r>
    </w:p>
    <w:p/>
    <w:p>
      <w:r xmlns:w="http://schemas.openxmlformats.org/wordprocessingml/2006/main">
        <w:t xml:space="preserve">2. Kolossalaiskirje 3:9 - "Älkää valehtelko toisillenne, koska olette riisuneet pois vanhan miehen teoineen"</w:t>
      </w:r>
    </w:p>
    <w:p/>
    <w:p>
      <w:r xmlns:w="http://schemas.openxmlformats.org/wordprocessingml/2006/main">
        <w:t xml:space="preserve">2 Chronicles 18:16 16 Ja hän sanoi: "Minä näin koko Israelin hajallaan vuorilla, niinkuin lampaat, joilla ei ole paimenta." Ja Herra sanoi: ei näillä ole isäntä; palatkoon siis jokainen rauhassa taloonsa.</w:t>
      </w:r>
    </w:p>
    <w:p/>
    <w:p>
      <w:r xmlns:w="http://schemas.openxmlformats.org/wordprocessingml/2006/main">
        <w:t xml:space="preserve">Miika ennusti, ettei Israelilla ollut paimenta ja että heidän pitäisi palata kotiin rauhassa.</w:t>
      </w:r>
    </w:p>
    <w:p/>
    <w:p>
      <w:r xmlns:w="http://schemas.openxmlformats.org/wordprocessingml/2006/main">
        <w:t xml:space="preserve">1. Jumala on hyvä paimen: Kuinka Jumala johtaa ja opastaa kansaansa</w:t>
      </w:r>
    </w:p>
    <w:p/>
    <w:p>
      <w:r xmlns:w="http://schemas.openxmlformats.org/wordprocessingml/2006/main">
        <w:t xml:space="preserve">2. Yhtenäisyyden voima: kuinka yhdessä työskentely voi tuoda rauhan</w:t>
      </w:r>
    </w:p>
    <w:p/>
    <w:p>
      <w:r xmlns:w="http://schemas.openxmlformats.org/wordprocessingml/2006/main">
        <w:t xml:space="preserve">1. Psalmi 23:1-3 - "Herra on minun paimeneni, minä en puutu. Hän antaa minut makaamaan vihreillä laitumilla, hän johdattaa minut hiljaisten vesien tykö. Hän elvyttää sieluni, hän johdattaa minua poluilla vanhurskaudesta hänen nimensä tähden."</w:t>
      </w:r>
    </w:p>
    <w:p/>
    <w:p>
      <w:r xmlns:w="http://schemas.openxmlformats.org/wordprocessingml/2006/main">
        <w:t xml:space="preserve">2. Jesaja 40:11 - "Hän ruokkii laumaansa niinkuin paimen: hän kokoaa karitsat käsivarrellaan ja kantaa niitä helmassaan ja johdattaa hellästi niitä, jotka ovat pojan kanssa."</w:t>
      </w:r>
    </w:p>
    <w:p/>
    <w:p>
      <w:r xmlns:w="http://schemas.openxmlformats.org/wordprocessingml/2006/main">
        <w:t xml:space="preserve">2 Chronicles 18:17 17 Ja Israelin kuningas sanoi Josafatille: enkö minä sanonut sinulle, ettei hän ennusta minulle hyvää, vaan pahaa?</w:t>
      </w:r>
    </w:p>
    <w:p/>
    <w:p>
      <w:r xmlns:w="http://schemas.openxmlformats.org/wordprocessingml/2006/main">
        <w:t xml:space="preserve">Israelin kuningas kertoi Josafatille, että hän oli ennustanut profeetalta tulevan vain pahaa.</w:t>
      </w:r>
    </w:p>
    <w:p/>
    <w:p>
      <w:r xmlns:w="http://schemas.openxmlformats.org/wordprocessingml/2006/main">
        <w:t xml:space="preserve">1. Totuuden ja valheen erottamisen tärkeys.</w:t>
      </w:r>
    </w:p>
    <w:p/>
    <w:p>
      <w:r xmlns:w="http://schemas.openxmlformats.org/wordprocessingml/2006/main">
        <w:t xml:space="preserve">2. Sanojen voima ja kuinka Jumala voi toimia niiden kautta.</w:t>
      </w:r>
    </w:p>
    <w:p/>
    <w:p>
      <w:r xmlns:w="http://schemas.openxmlformats.org/wordprocessingml/2006/main">
        <w:t xml:space="preserve">1. Roomalaisille 12:2 - Älä mukaudu tähän maailmaan, vaan muutu mielesi uudistumisen kautta.</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2 Chronicles 18:18 18 Ja hän sanoi: sen tähden kuulkaa Herran sana; Minä näin HERRAN istuvan valtaistuimellaan ja koko taivaan joukon seisovan hänen oikealla ja vasemmalla puolellaan.</w:t>
      </w:r>
    </w:p>
    <w:p/>
    <w:p>
      <w:r xmlns:w="http://schemas.openxmlformats.org/wordprocessingml/2006/main">
        <w:t xml:space="preserve">Profeetta Miika näki näyn Herrasta istumassa valtaistuimellaan ja taivaan sotajoukot seisomassa hänen oikealla ja vasemmalla puolellaan.</w:t>
      </w:r>
    </w:p>
    <w:p/>
    <w:p>
      <w:r xmlns:w="http://schemas.openxmlformats.org/wordprocessingml/2006/main">
        <w:t xml:space="preserve">1. Jumalan suvereniteetti: Hänen voimansa ja auktoriteettinsa vahvistaminen</w:t>
      </w:r>
    </w:p>
    <w:p/>
    <w:p>
      <w:r xmlns:w="http://schemas.openxmlformats.org/wordprocessingml/2006/main">
        <w:t xml:space="preserve">2. Taivaan todellisuus: Vilaus henkiseen maailmaan</w:t>
      </w:r>
    </w:p>
    <w:p/>
    <w:p>
      <w:r xmlns:w="http://schemas.openxmlformats.org/wordprocessingml/2006/main">
        <w:t xml:space="preserve">1. Psalmi 103:19 - Herra on vahvistanut valtaistuimensa taivaissa, ja hänen valtakuntansa hallitsee kaikkia.</w:t>
      </w:r>
    </w:p>
    <w:p/>
    <w:p>
      <w:r xmlns:w="http://schemas.openxmlformats.org/wordprocessingml/2006/main">
        <w:t xml:space="preserve">2. Jesaja 6:1-3 - Sinä vuonna, jolloin kuningas Ussia kuoli, näin Herran istuvan valtaistuimella, korkealla ja ylhäällä; ja hänen viittansa täytti temppelin.</w:t>
      </w:r>
    </w:p>
    <w:p/>
    <w:p>
      <w:r xmlns:w="http://schemas.openxmlformats.org/wordprocessingml/2006/main">
        <w:t xml:space="preserve">2 Chronicles 18:19 19 Ja Herra sanoi: kuka houkuttelee Ahabin, Israelin kuninkaan, nousemaan ja kaatumaan Gileadin Ramotissa? Ja yksi puhui näin, ja toinen sanoi näin.</w:t>
      </w:r>
    </w:p>
    <w:p/>
    <w:p>
      <w:r xmlns:w="http://schemas.openxmlformats.org/wordprocessingml/2006/main">
        <w:t xml:space="preserve">Herra kysyi, kuka voisi saada Ahabin, Israelin kuninkaan, menemään Gileadin Ramotiin ja joutumaan tappioon. Kaksi henkilöä ehdotti tapoja tämän saavuttamiseksi.</w:t>
      </w:r>
    </w:p>
    <w:p/>
    <w:p>
      <w:r xmlns:w="http://schemas.openxmlformats.org/wordprocessingml/2006/main">
        <w:t xml:space="preserve">1. Taivuttelun voima: Kuinka voimme vaikuttaa toisiin Herran puolesta</w:t>
      </w:r>
    </w:p>
    <w:p/>
    <w:p>
      <w:r xmlns:w="http://schemas.openxmlformats.org/wordprocessingml/2006/main">
        <w:t xml:space="preserve">2. Totuus Herran suunnitelmissa: Kuinka voimme seurata Hänen polkuaan</w:t>
      </w:r>
    </w:p>
    <w:p/>
    <w:p>
      <w:r xmlns:w="http://schemas.openxmlformats.org/wordprocessingml/2006/main">
        <w:t xml:space="preserve">1. Matteus 28:19-20 "Menkää siis ja opettakaa kaikkia kansakuntia, kastamalla heidät Isän ja Pojan ja Pyhän Hengen nimeen. Opettakaa heitä pitämään kaikki, mitä minä olen käskenyt teidän pitää. ja katso, minä olen teidän kanssanne aina, maailman loppuun asti. Amen."</w:t>
      </w:r>
    </w:p>
    <w:p/>
    <w:p>
      <w:r xmlns:w="http://schemas.openxmlformats.org/wordprocessingml/2006/main">
        <w:t xml:space="preserve">2. Jesaja 40:31 "Mutta ne, jotka odottavat Herraa, saavat voimansa uudistua, he kohoavat siipillä kuin kotkat, juoksevat eivätkä väsy, kävelevät eivätkä väsy."</w:t>
      </w:r>
    </w:p>
    <w:p/>
    <w:p>
      <w:r xmlns:w="http://schemas.openxmlformats.org/wordprocessingml/2006/main">
        <w:t xml:space="preserve">2 Chronicles 18:20 20 Silloin tuli ulos henki, ja hän seisoi Herran edessä ja sanoi: "Minä viettelen hänet". Ja Herra sanoi hänelle: millä?</w:t>
      </w:r>
    </w:p>
    <w:p/>
    <w:p>
      <w:r xmlns:w="http://schemas.openxmlformats.org/wordprocessingml/2006/main">
        <w:t xml:space="preserve">Henki tuli Herran eteen ja pyysi lupaa houkutella jonkun. Herra kysyi, mitä henki käyttäisi houkutellakseen häntä.</w:t>
      </w:r>
    </w:p>
    <w:p/>
    <w:p>
      <w:r xmlns:w="http://schemas.openxmlformats.org/wordprocessingml/2006/main">
        <w:t xml:space="preserve">1. Jumala hallitsee aina elämäämme, jopa silloin, kun meitä kiusataan.</w:t>
      </w:r>
    </w:p>
    <w:p/>
    <w:p>
      <w:r xmlns:w="http://schemas.openxmlformats.org/wordprocessingml/2006/main">
        <w:t xml:space="preserve">2. Voimme luottaa siihen, että Herra auttaa meitä vastustamaan kiusausta.</w:t>
      </w:r>
    </w:p>
    <w:p/>
    <w:p>
      <w:r xmlns:w="http://schemas.openxmlformats.org/wordprocessingml/2006/main">
        <w:t xml:space="preserve">1. Jaakob 1:12-15 "Autuas se, joka kestää koettelemuksia, sillä koetuksella hän saa elämän kruunun, jonka Herra on luvannut niille, jotka häntä rakastavat. Älköön kukaan kiusattuina sanoko: Minua Jumala kiusaa, sillä Jumalaa ei voi kiusata pahalla, eikä hän itse kiusaa ketään. Mutta ihminen on oma halunsa kiusattu, sen houkuttelema ja houkuttelema. Sitten halu sikiäessään synnyttää synnin, ja synti, kun se on täysikasvuinen, synnyttää kuoleman."</w:t>
      </w:r>
    </w:p>
    <w:p/>
    <w:p>
      <w:r xmlns:w="http://schemas.openxmlformats.org/wordprocessingml/2006/main">
        <w:t xml:space="preserve">2. 1. Korinttolaisille 10:13 "Teitä ei ole kohdannut mikään kiusaus, joka ei ole tavallinen ihmisille. Jumala on uskollinen, eikä hän salli teitä kiusattavaksi yli kykyjesi, mutta kiusauksen mukana hän tarjoaa myös pakotien, voit ehkä kestää sen."</w:t>
      </w:r>
    </w:p>
    <w:p/>
    <w:p>
      <w:r xmlns:w="http://schemas.openxmlformats.org/wordprocessingml/2006/main">
        <w:t xml:space="preserve">2 Chronicles 18:21 21 Ja hän sanoi: minä menen ulos ja olen valheen henki kaikkien hänen profeettainsa suussa. Ja Herra sanoi: 'Sinä houkuttelet hänet, ja sinä myös voitat: mene ulos ja tee niin.</w:t>
      </w:r>
    </w:p>
    <w:p/>
    <w:p>
      <w:r xmlns:w="http://schemas.openxmlformats.org/wordprocessingml/2006/main">
        <w:t xml:space="preserve">Ahab, Israelin kuningas, pyysi Jumalalta neuvoa, kuinka voita vastustajan armeijan profeetat. Jumala käski Ahabia asettamaan valehtelun hengen asuttamaan kaikki profeetat, jotta he pettäisivät heidät.</w:t>
      </w:r>
    </w:p>
    <w:p/>
    <w:p>
      <w:r xmlns:w="http://schemas.openxmlformats.org/wordprocessingml/2006/main">
        <w:t xml:space="preserve">1. Petoksen voima: Kuinka navigoida epäsuotuisissa tilanteissa</w:t>
      </w:r>
    </w:p>
    <w:p/>
    <w:p>
      <w:r xmlns:w="http://schemas.openxmlformats.org/wordprocessingml/2006/main">
        <w:t xml:space="preserve">2. Jumalaan luottaminen: Herran johdatukseen luottaminen vaikeina aikoina</w:t>
      </w:r>
    </w:p>
    <w:p/>
    <w:p>
      <w:r xmlns:w="http://schemas.openxmlformats.org/wordprocessingml/2006/main">
        <w:t xml:space="preserve">1. Jesaja 7:14 - "Sentähden Herra itse antaa sinulle merkin. Katso, neitsyt tulee raskaaksi ja synnyttää pojan ja antaa hänelle nimen Immanuel."</w:t>
      </w:r>
    </w:p>
    <w:p/>
    <w:p>
      <w:r xmlns:w="http://schemas.openxmlformats.org/wordprocessingml/2006/main">
        <w:t xml:space="preserve">2. Filippiläiskirje 4:13 - "Minä voin tehdä kaiken hänen kauttaan, joka vahvistaa minua."</w:t>
      </w:r>
    </w:p>
    <w:p/>
    <w:p>
      <w:r xmlns:w="http://schemas.openxmlformats.org/wordprocessingml/2006/main">
        <w:t xml:space="preserve">2 Chronicles 18:22 22 Sentähden nyt, katso, Herra on pannut valheen hengen näiden sinun profeettojesi suuhun, ja Herra on puhunut pahaa sinua vastaan.</w:t>
      </w:r>
    </w:p>
    <w:p/>
    <w:p>
      <w:r xmlns:w="http://schemas.openxmlformats.org/wordprocessingml/2006/main">
        <w:t xml:space="preserve">Jumala oli pannut valheen hengen profeettojen suuhun puhumaan pahaa ihmisiä vastaan.</w:t>
      </w:r>
    </w:p>
    <w:p/>
    <w:p>
      <w:r xmlns:w="http://schemas.openxmlformats.org/wordprocessingml/2006/main">
        <w:t xml:space="preserve">1. Valehtelun seuraukset ja kuinka se vaikuttaa suhteeseemme Jumalaan</w:t>
      </w:r>
    </w:p>
    <w:p/>
    <w:p>
      <w:r xmlns:w="http://schemas.openxmlformats.org/wordprocessingml/2006/main">
        <w:t xml:space="preserve">2. On tärkeää kuunnella Jumalan sanaa eikä ihmisten ääniä</w:t>
      </w:r>
    </w:p>
    <w:p/>
    <w:p>
      <w:r xmlns:w="http://schemas.openxmlformats.org/wordprocessingml/2006/main">
        <w:t xml:space="preserve">1. Psalmi 5:6 - "Sinä tuhoat ne, jotka valehtelevat, verenhimoisia ja petollisia ihmisiä, joita HERRA inhoaa."</w:t>
      </w:r>
    </w:p>
    <w:p/>
    <w:p>
      <w:r xmlns:w="http://schemas.openxmlformats.org/wordprocessingml/2006/main">
        <w:t xml:space="preserve">2. Efesolaisille 4:25 - "Sen tähden jokaisen teistä on riisuttava valhe ja puhuttava totta lähimmäisellenne, sillä me olemme kaikki yhden ruumiin jäseniä."</w:t>
      </w:r>
    </w:p>
    <w:p/>
    <w:p>
      <w:r xmlns:w="http://schemas.openxmlformats.org/wordprocessingml/2006/main">
        <w:t xml:space="preserve">2 Chronicles 18:23 23 Silloin Sidkia, Kenaanan poika, tuli lähelle ja löi Miikaa poskelle ja sanoi: "Mitä tietä Herran henki lähti minusta puhumaan sinulle?"</w:t>
      </w:r>
    </w:p>
    <w:p/>
    <w:p>
      <w:r xmlns:w="http://schemas.openxmlformats.org/wordprocessingml/2006/main">
        <w:t xml:space="preserve">Sidkia löi Miikaa poskelle ja kysyi häneltä, kuinka HERRAN Henki oli puhunut hänelle.</w:t>
      </w:r>
    </w:p>
    <w:p/>
    <w:p>
      <w:r xmlns:w="http://schemas.openxmlformats.org/wordprocessingml/2006/main">
        <w:t xml:space="preserve">1. Pyhän Hengen voima: Kuinka Jumala ohjaa elämäämme</w:t>
      </w:r>
    </w:p>
    <w:p/>
    <w:p>
      <w:r xmlns:w="http://schemas.openxmlformats.org/wordprocessingml/2006/main">
        <w:t xml:space="preserve">2. Ylpeyden vaara: Miksi meidän ei pitäisi kyseenalaistaa Jumalan tahtoa</w:t>
      </w:r>
    </w:p>
    <w:p/>
    <w:p>
      <w:r xmlns:w="http://schemas.openxmlformats.org/wordprocessingml/2006/main">
        <w:t xml:space="preserve">1. Joh 16:13 - "Kun totuuden Henki tulee, hän johdattaa teidät kaikkeen totuuteen, sillä hän ei puhu omasta vallastaan, vaan minkä hän kuulee, hän puhuu, ja hän ilmoittaa teille. jotka ovat tulossa."</w:t>
      </w:r>
    </w:p>
    <w:p/>
    <w:p>
      <w:r xmlns:w="http://schemas.openxmlformats.org/wordprocessingml/2006/main">
        <w:t xml:space="preserve">2. Sananlaskut 16:18 - "Ylpeys käy tuhon edellä ja ylpeys lankeemuksen edellä."</w:t>
      </w:r>
    </w:p>
    <w:p/>
    <w:p>
      <w:r xmlns:w="http://schemas.openxmlformats.org/wordprocessingml/2006/main">
        <w:t xml:space="preserve">2 Chronicles 18:24 24 Ja Miika sanoi: "Katso, sinä näet sinä päivänä, kun menet sisäkammioon piiloutuaksesi".</w:t>
      </w:r>
    </w:p>
    <w:p/>
    <w:p>
      <w:r xmlns:w="http://schemas.openxmlformats.org/wordprocessingml/2006/main">
        <w:t xml:space="preserve">Miika ennusti, että kuningas Ahab piiloutuisi taistelupäivänä.</w:t>
      </w:r>
    </w:p>
    <w:p/>
    <w:p>
      <w:r xmlns:w="http://schemas.openxmlformats.org/wordprocessingml/2006/main">
        <w:t xml:space="preserve">1: Jumalan tuomio - Meidän on oltava valmiita kohtaamaan tekojemme seuraukset.</w:t>
      </w:r>
    </w:p>
    <w:p/>
    <w:p>
      <w:r xmlns:w="http://schemas.openxmlformats.org/wordprocessingml/2006/main">
        <w:t xml:space="preserve">2: Kuuntele Jumalan profeettoja - Meidän on otettava huomioon Jumalan sanansaattajien varoitukset.</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Jaakob 1:5 - Jos joltakin teistä puuttuu viisautta, anokoon hän Jumalalta, joka antaa kaikille anteliaasti ja moittimatta, niin se hänelle annetaan.</w:t>
      </w:r>
    </w:p>
    <w:p/>
    <w:p>
      <w:r xmlns:w="http://schemas.openxmlformats.org/wordprocessingml/2006/main">
        <w:t xml:space="preserve">2 Chronicles 18:25 25 Ja Israelin kuningas sanoi: "Ottakaa Miika ja viekää hänet takaisin Amonin, kaupungin käskynhaltijan, ja Joaksen, kuninkaan pojan, luo.</w:t>
      </w:r>
    </w:p>
    <w:p/>
    <w:p>
      <w:r xmlns:w="http://schemas.openxmlformats.org/wordprocessingml/2006/main">
        <w:t xml:space="preserve">Israelin kuningas käskee Miikaa viedä Amonin, kaupungin käskynhaltijan, ja Joasin, kuninkaan pojan, luo.</w:t>
      </w:r>
    </w:p>
    <w:p/>
    <w:p>
      <w:r xmlns:w="http://schemas.openxmlformats.org/wordprocessingml/2006/main">
        <w:t xml:space="preserve">1. Herran opastus kuninkaan päätöksissä</w:t>
      </w:r>
    </w:p>
    <w:p/>
    <w:p>
      <w:r xmlns:w="http://schemas.openxmlformats.org/wordprocessingml/2006/main">
        <w:t xml:space="preserve">2. Uskollisuus auktoriteettia kohtaan</w:t>
      </w:r>
    </w:p>
    <w:p/>
    <w:p>
      <w:r xmlns:w="http://schemas.openxmlformats.org/wordprocessingml/2006/main">
        <w:t xml:space="preserve">1. Sananlaskut 21:1 - Kuninkaan sydän on vesivirta Herran kädessä; hän kääntää sen minne haluaa.</w:t>
      </w:r>
    </w:p>
    <w:p/>
    <w:p>
      <w:r xmlns:w="http://schemas.openxmlformats.org/wordprocessingml/2006/main">
        <w:t xml:space="preserve">2. Roomalaiskirje 13:1-7 - Jokainen ihminen olkoon vallanpitäjien alamainen.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2 Chronicles 18:26 26 Ja sano: Näin sanoo kuningas: pane tämä vankilaan ja ruoki häntä ahdistuksen leivällä ja ahdistuksen vedellä, kunnes palaan rauhassa.</w:t>
      </w:r>
    </w:p>
    <w:p/>
    <w:p>
      <w:r xmlns:w="http://schemas.openxmlformats.org/wordprocessingml/2006/main">
        <w:t xml:space="preserve">Kuningas määräsi, että mies pannaan vankilaan ja ruokitaan leivällä ja koettelemuksella, kunnes hän palaa rauhassa.</w:t>
      </w:r>
    </w:p>
    <w:p/>
    <w:p>
      <w:r xmlns:w="http://schemas.openxmlformats.org/wordprocessingml/2006/main">
        <w:t xml:space="preserve">1. Anteeksiantamuksen voima - Luukas 23:34</w:t>
      </w:r>
    </w:p>
    <w:p/>
    <w:p>
      <w:r xmlns:w="http://schemas.openxmlformats.org/wordprocessingml/2006/main">
        <w:t xml:space="preserve">2. Nöyryyden voima - Jaakob 4:6-10</w:t>
      </w:r>
    </w:p>
    <w:p/>
    <w:p>
      <w:r xmlns:w="http://schemas.openxmlformats.org/wordprocessingml/2006/main">
        <w:t xml:space="preserve">1. Matteus 18:21-35 - Vertaus armottomasta palvelijasta</w:t>
      </w:r>
    </w:p>
    <w:p/>
    <w:p>
      <w:r xmlns:w="http://schemas.openxmlformats.org/wordprocessingml/2006/main">
        <w:t xml:space="preserve">2. Psalmi 25:11 - Opeta minulle tiesi, Herra; Minä vaellan sinun totuudessasi.</w:t>
      </w:r>
    </w:p>
    <w:p/>
    <w:p>
      <w:r xmlns:w="http://schemas.openxmlformats.org/wordprocessingml/2006/main">
        <w:t xml:space="preserve">2 Chronicles 18:27 27 Ja Miika sanoi: jos sinä palaat rauhassa, niin ei ole Herra puhunut minun kauttani. Ja hän sanoi: "Kuulkaa, kaikki kansa."</w:t>
      </w:r>
    </w:p>
    <w:p/>
    <w:p>
      <w:r xmlns:w="http://schemas.openxmlformats.org/wordprocessingml/2006/main">
        <w:t xml:space="preserve">Miika varoitti kansaa, että jos Ahab ei palannut rauhassa, Herra oli puhunut hänen kauttaan.</w:t>
      </w:r>
    </w:p>
    <w:p/>
    <w:p>
      <w:r xmlns:w="http://schemas.openxmlformats.org/wordprocessingml/2006/main">
        <w:t xml:space="preserve">1. Jumalan sana on luotettava - 2. Timoteukselle 3:16-17</w:t>
      </w:r>
    </w:p>
    <w:p/>
    <w:p>
      <w:r xmlns:w="http://schemas.openxmlformats.org/wordprocessingml/2006/main">
        <w:t xml:space="preserve">2. Jumalan totteleminen on ensiarvoisen tärkeää – Joosua 24:15</w:t>
      </w:r>
    </w:p>
    <w:p/>
    <w:p>
      <w:r xmlns:w="http://schemas.openxmlformats.org/wordprocessingml/2006/main">
        <w:t xml:space="preserve">1. Psalmi 19:7-11</w:t>
      </w:r>
    </w:p>
    <w:p/>
    <w:p>
      <w:r xmlns:w="http://schemas.openxmlformats.org/wordprocessingml/2006/main">
        <w:t xml:space="preserve">2. Roomalaisille 10:13-15</w:t>
      </w:r>
    </w:p>
    <w:p/>
    <w:p>
      <w:r xmlns:w="http://schemas.openxmlformats.org/wordprocessingml/2006/main">
        <w:t xml:space="preserve">2 Chronicles 18:28 Niin Israelin kuningas ja Joosafat, Juudan kuningas, menivät ylös Gileadin Ramotiin.</w:t>
      </w:r>
    </w:p>
    <w:p/>
    <w:p>
      <w:r xmlns:w="http://schemas.openxmlformats.org/wordprocessingml/2006/main">
        <w:t xml:space="preserve">Israelin ja Juudan kuninkaat Joosafat ja Ahab menivät yhdessä Gileadin Ramotiin.</w:t>
      </w:r>
    </w:p>
    <w:p/>
    <w:p>
      <w:r xmlns:w="http://schemas.openxmlformats.org/wordprocessingml/2006/main">
        <w:t xml:space="preserve">1. Yhtenäisyyden voima: Ahabin ja Joosafatin yhteiset ponnistelut Ramot Gileadin turvaamiseksi</w:t>
      </w:r>
    </w:p>
    <w:p/>
    <w:p>
      <w:r xmlns:w="http://schemas.openxmlformats.org/wordprocessingml/2006/main">
        <w:t xml:space="preserve">2. Liittojen tärkeys: Yhteistyö yhteisen tavoitteen puolesta</w:t>
      </w:r>
    </w:p>
    <w:p/>
    <w:p>
      <w:r xmlns:w="http://schemas.openxmlformats.org/wordprocessingml/2006/main">
        <w:t xml:space="preserve">1. Efesolaiskirje 4:3 - Tehdään kaikkensa säilyttääkseen Hengen ykseyden rauhan siteen kautta.</w:t>
      </w:r>
    </w:p>
    <w:p/>
    <w:p>
      <w:r xmlns:w="http://schemas.openxmlformats.org/wordprocessingml/2006/main">
        <w:t xml:space="preserve">2. Sananlaskut 27:17 - Rauta teroittaa rautaa, joten yksi ihminen teroittaa toista.</w:t>
      </w:r>
    </w:p>
    <w:p/>
    <w:p>
      <w:r xmlns:w="http://schemas.openxmlformats.org/wordprocessingml/2006/main">
        <w:t xml:space="preserve">2 Chronicles 18:29 29 Ja Israelin kuningas sanoi Josaphatille: minä pukeudun ja menen sotaan; vaan pukeudu yllesi. Niin Israelin kuningas naamioitui; ja he menivät taisteluun.</w:t>
      </w:r>
    </w:p>
    <w:p/>
    <w:p>
      <w:r xmlns:w="http://schemas.openxmlformats.org/wordprocessingml/2006/main">
        <w:t xml:space="preserve">Israelin kuningas kertoi Josafatille, että tämä naamioituisi ja lähtisi taisteluun, kun taas Joosafat pukeutuisi ylleen. Sitten Israelin kuningas naamioitui ja he lähtivät taisteluun.</w:t>
      </w:r>
    </w:p>
    <w:p/>
    <w:p>
      <w:r xmlns:w="http://schemas.openxmlformats.org/wordprocessingml/2006/main">
        <w:t xml:space="preserve">1. Luota Herraan äläkä nojaa omaan ymmärrykseesi - Sananlaskut 3:5-6</w:t>
      </w:r>
    </w:p>
    <w:p/>
    <w:p>
      <w:r xmlns:w="http://schemas.openxmlformats.org/wordprocessingml/2006/main">
        <w:t xml:space="preserve">2. Pukekaa yllenne Jumalan sota-asu - Efesolaiskirje 6:10-18</w:t>
      </w:r>
    </w:p>
    <w:p/>
    <w:p>
      <w:r xmlns:w="http://schemas.openxmlformats.org/wordprocessingml/2006/main">
        <w:t xml:space="preserve">1. Jesaja 55:8-9 - Sillä minun ajatukseni eivät ole teidän ajatuksianne, eivätkä teidän tienne ole minun teitäni, sanoo HERRA.</w:t>
      </w:r>
    </w:p>
    <w:p/>
    <w:p>
      <w:r xmlns:w="http://schemas.openxmlformats.org/wordprocessingml/2006/main">
        <w:t xml:space="preserve">2. Jaakob 4:13-17 - Menkää nyt, te, jotka sanotte: Tänään tai huomenna menemme sellaiseen kaupunkiin ja pysymme siellä vuoden ja ostamme ja myymme ja saamme voittoa.</w:t>
      </w:r>
    </w:p>
    <w:p/>
    <w:p>
      <w:r xmlns:w="http://schemas.openxmlformats.org/wordprocessingml/2006/main">
        <w:t xml:space="preserve">2 Chronicles 18:30 Mutta Syyrian kuningas oli käskenyt vaunujen päälliköitä, jotka olivat hänen kanssaan, sanoen: "Älkää taistelko pienten ja suurten kanssa, paitsi Israelin kuninkaan kanssa".</w:t>
      </w:r>
    </w:p>
    <w:p/>
    <w:p>
      <w:r xmlns:w="http://schemas.openxmlformats.org/wordprocessingml/2006/main">
        <w:t xml:space="preserve">Syyrian kuningas antoi vaunujensa päälliköille erityiset käskyt taistella vain Israelin kuningasta vastaan.</w:t>
      </w:r>
    </w:p>
    <w:p/>
    <w:p>
      <w:r xmlns:w="http://schemas.openxmlformats.org/wordprocessingml/2006/main">
        <w:t xml:space="preserve">1. Valtuutuksen voima: Kuuliaisuus Jumalan käskylle</w:t>
      </w:r>
    </w:p>
    <w:p/>
    <w:p>
      <w:r xmlns:w="http://schemas.openxmlformats.org/wordprocessingml/2006/main">
        <w:t xml:space="preserve">2. Jumalan suvereniteetti: Kun hän myöntää voiton</w:t>
      </w:r>
    </w:p>
    <w:p/>
    <w:p>
      <w:r xmlns:w="http://schemas.openxmlformats.org/wordprocessingml/2006/main">
        <w:t xml:space="preserve">1. Jaakob 4:7 - Alistukaa siis Jumalalle. Vastusta paholaista, niin hän pakenee sinua.</w:t>
      </w:r>
    </w:p>
    <w:p/>
    <w:p>
      <w:r xmlns:w="http://schemas.openxmlformats.org/wordprocessingml/2006/main">
        <w:t xml:space="preserve">2. Psalmi 20:7 - Jotkut luottavat vaunuihin ja toiset hevosiin, mutta me muistamme Herran, meidän Jumalamme, nimen.</w:t>
      </w:r>
    </w:p>
    <w:p/>
    <w:p>
      <w:r xmlns:w="http://schemas.openxmlformats.org/wordprocessingml/2006/main">
        <w:t xml:space="preserve">2 Chronicles 18:31 Ja tapahtui, kun vaunujen päälliköt näkivät Josafatin, sanoivat he: se on Israelin kuningas. Sentähden he piirittivät hänen ympärillään taistellakseen. Mutta Joosafat huusi, ja Herra auttoi häntä; ja Jumala kehotti heidät luopumaan hänestä.</w:t>
      </w:r>
    </w:p>
    <w:p/>
    <w:p>
      <w:r xmlns:w="http://schemas.openxmlformats.org/wordprocessingml/2006/main">
        <w:t xml:space="preserve">Joosafatin kimppuun hyökkäsivät vaunujen päälliköt, jotka luulivat häntä Israelin kuninkaaksi. Hän huusi Herralta apua, ja Jumala sai heidät luopumaan hänestä.</w:t>
      </w:r>
    </w:p>
    <w:p/>
    <w:p>
      <w:r xmlns:w="http://schemas.openxmlformats.org/wordprocessingml/2006/main">
        <w:t xml:space="preserve">1. "Jumala on suojelijamme"</w:t>
      </w:r>
    </w:p>
    <w:p/>
    <w:p>
      <w:r xmlns:w="http://schemas.openxmlformats.org/wordprocessingml/2006/main">
        <w:t xml:space="preserve">2. "Mitä tehdä, kun olet hyökkäyksen kohteena"</w:t>
      </w:r>
    </w:p>
    <w:p/>
    <w:p>
      <w:r xmlns:w="http://schemas.openxmlformats.org/wordprocessingml/2006/main">
        <w:t xml:space="preserve">1. Psalmi 18:2 - Herra on minun kallioni, linnoitukseni ja pelastajani; minun Jumalani on minun kallioni, johon minä turvaan, kilpeni ja pelastukseni sarvi, linnoitukseni.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2 Chronicles 18:32 Sillä tapahtui, että kun vaunujen päälliköt ymmärsivät, ettei se ollut Israelin kuningas, he kääntyivät takaisin takaa-amasta häntä.</w:t>
      </w:r>
    </w:p>
    <w:p/>
    <w:p>
      <w:r xmlns:w="http://schemas.openxmlformats.org/wordprocessingml/2006/main">
        <w:t xml:space="preserve">Sotavaunujen päälliköt ymmärsivät, että Joosafat, jota he ajoivat takaa, ei ollut Israelin kuningas, ja kääntyivät takaisin.</w:t>
      </w:r>
    </w:p>
    <w:p/>
    <w:p>
      <w:r xmlns:w="http://schemas.openxmlformats.org/wordprocessingml/2006/main">
        <w:t xml:space="preserve">1. Jumala on aina kanssamme, jopa vaikeina aikoina.</w:t>
      </w:r>
    </w:p>
    <w:p/>
    <w:p>
      <w:r xmlns:w="http://schemas.openxmlformats.org/wordprocessingml/2006/main">
        <w:t xml:space="preserve">2. Meidän täytyy luottaa Jumalan suojelukseen ja johdatukseen.</w:t>
      </w:r>
    </w:p>
    <w:p/>
    <w:p>
      <w:r xmlns:w="http://schemas.openxmlformats.org/wordprocessingml/2006/main">
        <w:t xml:space="preserve">1. 2. Aikakirja 18:32</w:t>
      </w:r>
    </w:p>
    <w:p/>
    <w:p>
      <w:r xmlns:w="http://schemas.openxmlformats.org/wordprocessingml/2006/main">
        <w:t xml:space="preserve">2. Psalmi 91:4 - Hän peittää sinut höyhenillänsä, ja hänen siipiensä alta löydät turvan; hänen uskollisuutensa on sinun kilpesi ja valliksesi.</w:t>
      </w:r>
    </w:p>
    <w:p/>
    <w:p>
      <w:r xmlns:w="http://schemas.openxmlformats.org/wordprocessingml/2006/main">
        <w:t xml:space="preserve">2 Chronicles 18:33 33 Ja eräs mies veti jousen yrittäessään ja löi Israelin kuningasta valjaiden nivelten väliin. Sentähden hän sanoi vaunumiehellensä: 'Käännä kätesi, niin sinä kannat minut pois sotajoukosta. ; sillä minä olen haavoittunut.</w:t>
      </w:r>
    </w:p>
    <w:p/>
    <w:p>
      <w:r xmlns:w="http://schemas.openxmlformats.org/wordprocessingml/2006/main">
        <w:t xml:space="preserve">Mies ampui satunnaisesti nuolella Israelin kuningasta ja löi häntä valjaiden nivelten väliin, joten hän pyysi vaununkuljettajaansa ottamaan hänet pois taistelusta, koska hän haavoittui.</w:t>
      </w:r>
    </w:p>
    <w:p/>
    <w:p>
      <w:r xmlns:w="http://schemas.openxmlformats.org/wordprocessingml/2006/main">
        <w:t xml:space="preserve">1. Jumalan Suvereniteetti – Kuinka Jumala käyttää jopa satunnaisia elämän tapahtumia toteuttaakseen tahtonsa.</w:t>
      </w:r>
    </w:p>
    <w:p/>
    <w:p>
      <w:r xmlns:w="http://schemas.openxmlformats.org/wordprocessingml/2006/main">
        <w:t xml:space="preserve">2. Nuolen voima – kuinka merkityksettömältä vaikuttavalla tapahtumalla voi olla suuri vaikutus.</w:t>
      </w:r>
    </w:p>
    <w:p/>
    <w:p>
      <w:r xmlns:w="http://schemas.openxmlformats.org/wordprocessingml/2006/main">
        <w:t xml:space="preserve">1. Efesolaiskirje 1:11 - Hänessä meidätkin on valittu, koska meidät on ennalta määrätty hänen suunnitelmansa mukaan, joka tekee kaiken tahtonsa mukaisesti.</w:t>
      </w:r>
    </w:p>
    <w:p/>
    <w:p>
      <w:r xmlns:w="http://schemas.openxmlformats.org/wordprocessingml/2006/main">
        <w:t xml:space="preserve">2. Sananlaskut 16:33 - Arpa heitetään syliin, mutta sen jokainen päätös on Herralta.</w:t>
      </w:r>
    </w:p>
    <w:p/>
    <w:p>
      <w:r xmlns:w="http://schemas.openxmlformats.org/wordprocessingml/2006/main">
        <w:t xml:space="preserve">2 Chronicles 18:34 Ja taistelu lisääntyi sinä päivänä, mutta Israelin kuningas seisoi vaunuissaan Syrialaisia vastaan iltaan asti; ja auringonlaskun aikaan hän kuoli.</w:t>
      </w:r>
    </w:p>
    <w:p/>
    <w:p>
      <w:r xmlns:w="http://schemas.openxmlformats.org/wordprocessingml/2006/main">
        <w:t xml:space="preserve">Taistelu Israelin ja Syyrian välillä jatkui koko päivän, kunnes Israelin kuningas kuoli auringonlaskun aikaan.</w:t>
      </w:r>
    </w:p>
    <w:p/>
    <w:p>
      <w:r xmlns:w="http://schemas.openxmlformats.org/wordprocessingml/2006/main">
        <w:t xml:space="preserve">1. Ihmiselämän voima ja rajallisuus</w:t>
      </w:r>
    </w:p>
    <w:p/>
    <w:p>
      <w:r xmlns:w="http://schemas.openxmlformats.org/wordprocessingml/2006/main">
        <w:t xml:space="preserve">2. Uskon voima vaikeina aikoina</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Saarnaaja 9:11 - Palasin ja näin auringon alla, ettei kilpa ole nopeilla eikä taistelu vahvoilla, ei vielä leipää viisaille, ei vielä rikkauksia ymmärtäväisille eikä vielä suosiota. taitaville miehille; mutta aikaa ja sattumaa tapahtuu niille kaikille.</w:t>
      </w:r>
    </w:p>
    <w:p/>
    <w:p>
      <w:r xmlns:w="http://schemas.openxmlformats.org/wordprocessingml/2006/main">
        <w:t xml:space="preserve">2. Aikakirjan luvussa 19 kuvataan Josafatin ja Ahabin liiton seurauksia ja hänen pyrkimyksiään saada aikaan oikeudellisia ja hengellisiä uudistuksia Juudassa.</w:t>
      </w:r>
    </w:p>
    <w:p/>
    <w:p>
      <w:r xmlns:w="http://schemas.openxmlformats.org/wordprocessingml/2006/main">
        <w:t xml:space="preserve">1. kappale: Luku alkaa korostamalla Joosafatin paluuta Jerusalemiin hänen tapaamisensa jälkeen Ahabin kanssa. Jehu, näkijä, kohtaa hänet ja nuhtelee häntä siitä, että hän auttoi jumalattomia ja rakastaa niitä, jotka vihaavat Herraa. Joosafatia kuitenkin kiitetään hänen aikaisemmista uudistuksistaan (2. Aikakirja 19:1-3).</w:t>
      </w:r>
    </w:p>
    <w:p/>
    <w:p>
      <w:r xmlns:w="http://schemas.openxmlformats.org/wordprocessingml/2006/main">
        <w:t xml:space="preserve">2. kappale: Kertomus keskittyy Joosafatin tuomarien nimittämiseen kaikkialla Juudassa. Hän neuvoo heitä tuomitsemaan rehellisesti, pelkäämään Jumalaa eivätkä osoittamaan puolueellisuutta tai ottamaan vastaan lahjuksia. Hän muistuttaa heitä siitä, että heidän tuomionsa ovat viime kädessä tilivelvollisia Jumalalle (2. Aikakirja 19:4-7).</w:t>
      </w:r>
    </w:p>
    <w:p/>
    <w:p>
      <w:r xmlns:w="http://schemas.openxmlformats.org/wordprocessingml/2006/main">
        <w:t xml:space="preserve">3. kappale: Selostus korostaa, kuinka Joosafat perustaa vallan hierarkian Jerusalemiin nimittämällä leeviläisiä, pappeja ja israelilaisten perheiden päämiehiä valvojiksi asioissa, jotka koskevat Herran lakia ja kiistoja kansan keskuudessa (2. Aikakirja 19:8-11).</w:t>
      </w:r>
    </w:p>
    <w:p/>
    <w:p>
      <w:r xmlns:w="http://schemas.openxmlformats.org/wordprocessingml/2006/main">
        <w:t xml:space="preserve">4. kappale: Keskitytään kuvaamaan, kuinka Joosafat varoittaa näitä nimitettyjä virkamiehiä suorittamaan velvollisuutensa uskollisesti rikkomatta Herraa vastaan. Hän rohkaisee heitä olemaan rohkeita puolustamaan oikeutta Jumalan normien mukaisesti (2. Aikakirja 19:9-11).</w:t>
      </w:r>
    </w:p>
    <w:p/>
    <w:p>
      <w:r xmlns:w="http://schemas.openxmlformats.org/wordprocessingml/2006/main">
        <w:t xml:space="preserve">Yhteenvetona voidaan todeta, että 2 Chronicles -kirjan luvussa 19 kuvataan seurauksia ja uudistuksia, jotka tehtiin kuningas Josafatin johtajuuden aikana. Korostaa liittoutumista ja oikeusjärjestelmään suuntautuvaa vakiinnuttamista koskevia moitteita. Tuomareille annettujen ohjeiden mainitseminen ja valvojien nimittäminen hierarkiassa. Yhteenvetona, tämä luku tarjoaa historiallisen kertomuksen, joka esittelee sekä kuningas Joosafatin reaktion, joka ilmaistaan katumuksen kautta, mutta korostaa pyrkimyksiä uudistukseen, josta esimerkkinä on sitoutuminen oikeudenmukaiseen hallintoon, ruumiillistuma, joka edustaa ennallistamista ja vahvistusta täyttymyksestä kohti profetiaa, testamenttia, joka havainnollistaa sitoutumista kunnioittamaan liittosuhdetta Luojan- Jumala ja valittu kansa - Israel</w:t>
      </w:r>
    </w:p>
    <w:p/>
    <w:p>
      <w:r xmlns:w="http://schemas.openxmlformats.org/wordprocessingml/2006/main">
        <w:t xml:space="preserve">2 Chronicles 19:1 1 Ja Josafat, Juudan kuningas, palasi rauhassa kotiinsa Jerusalemiin.</w:t>
      </w:r>
    </w:p>
    <w:p/>
    <w:p>
      <w:r xmlns:w="http://schemas.openxmlformats.org/wordprocessingml/2006/main">
        <w:t xml:space="preserve">Juudan kuningas Joosafat palasi rauhassa Jerusalemiin.</w:t>
      </w:r>
    </w:p>
    <w:p/>
    <w:p>
      <w:r xmlns:w="http://schemas.openxmlformats.org/wordprocessingml/2006/main">
        <w:t xml:space="preserve">1. Herran rauha on aina läsnä</w:t>
      </w:r>
    </w:p>
    <w:p/>
    <w:p>
      <w:r xmlns:w="http://schemas.openxmlformats.org/wordprocessingml/2006/main">
        <w:t xml:space="preserve">2. Mikään ei ole mahdotonta Jumalan kanssa</w:t>
      </w:r>
    </w:p>
    <w:p/>
    <w:p>
      <w:r xmlns:w="http://schemas.openxmlformats.org/wordprocessingml/2006/main">
        <w:t xml:space="preserve">1. Filippiläiskirje 4:7 - "Ja Jumalan rauha, joka on kaikkea ymmärrystä ylempi, varjelee teidän sydämenne ja ajatuksenne Kristuksessa Jeesuksessa."</w:t>
      </w:r>
    </w:p>
    <w:p/>
    <w:p>
      <w:r xmlns:w="http://schemas.openxmlformats.org/wordprocessingml/2006/main">
        <w:t xml:space="preserve">2. Luukas 1:37 - "Sillä mikään ei ole mahdotonta Jumalalle.</w:t>
      </w:r>
    </w:p>
    <w:p/>
    <w:p>
      <w:r xmlns:w="http://schemas.openxmlformats.org/wordprocessingml/2006/main">
        <w:t xml:space="preserve">2 Chronicles 19:2 2 Ja Jehu, Hananin poika, näkijä, meni häntä vastaan ja sanoi kuningas Josaphatille: "Pitäisikö sinun auttaa jumalattomia ja rakastaa niitä, jotka vihaavat Herraa?" sentähden on viha sinua kohtaan Herran edessä.</w:t>
      </w:r>
    </w:p>
    <w:p/>
    <w:p>
      <w:r xmlns:w="http://schemas.openxmlformats.org/wordprocessingml/2006/main">
        <w:t xml:space="preserve">Jehu, Hananin poika, varoitti kuningas Joosafatia jumalattomien auttamisesta ja niiden rakastamisesta, jotka vihaavat Herraa, ja sai siten Jumalan vihan hänen päälleen.</w:t>
      </w:r>
    </w:p>
    <w:p/>
    <w:p>
      <w:r xmlns:w="http://schemas.openxmlformats.org/wordprocessingml/2006/main">
        <w:t xml:space="preserve">1. Rakasta Jumalaa ja vihaa pahaa: 2. aikakirjan 19:2 viesti</w:t>
      </w:r>
    </w:p>
    <w:p/>
    <w:p>
      <w:r xmlns:w="http://schemas.openxmlformats.org/wordprocessingml/2006/main">
        <w:t xml:space="preserve">2. Jumalan käskyjen noudattaminen: piittaamattomuuden seuraukset 2. aikakirjassa 19:2</w:t>
      </w:r>
    </w:p>
    <w:p/>
    <w:p>
      <w:r xmlns:w="http://schemas.openxmlformats.org/wordprocessingml/2006/main">
        <w:t xml:space="preserve">1. Roomalaisille 12:9 - Rakkaus olkoon ilman tekopyhyyttä. Inhoa sitä, mikä on pahaa; tartu siihen mikä on hyvää.</w:t>
      </w:r>
    </w:p>
    <w:p/>
    <w:p>
      <w:r xmlns:w="http://schemas.openxmlformats.org/wordprocessingml/2006/main">
        <w:t xml:space="preserve">2. Psalmi 97:10 - Te, jotka rakastatte Herraa, vihakaa pahaa! Hän suojelee pyhiensä henkeä; Hän vapauttaa heidät jumalattomien käsistä.</w:t>
      </w:r>
    </w:p>
    <w:p/>
    <w:p>
      <w:r xmlns:w="http://schemas.openxmlformats.org/wordprocessingml/2006/main">
        <w:t xml:space="preserve">2 Chronicles 19:3 3 Mutta sinussa on löydetty hyviä asioita, sillä sinä olet vienyt pois lehdot maasta ja valmistanut sydämesi etsimään Jumalaa.</w:t>
      </w:r>
    </w:p>
    <w:p/>
    <w:p>
      <w:r xmlns:w="http://schemas.openxmlformats.org/wordprocessingml/2006/main">
        <w:t xml:space="preserve">Kirjoittaja kiittää hallitsijaa siitä, että hän on poistanut lehtoja maasta ja valmistellut hänen sydämensä etsimään Jumalaa.</w:t>
      </w:r>
    </w:p>
    <w:p/>
    <w:p>
      <w:r xmlns:w="http://schemas.openxmlformats.org/wordprocessingml/2006/main">
        <w:t xml:space="preserve">1. "Sydän, joka on valmis etsimään Jumalaa"</w:t>
      </w:r>
    </w:p>
    <w:p/>
    <w:p>
      <w:r xmlns:w="http://schemas.openxmlformats.org/wordprocessingml/2006/main">
        <w:t xml:space="preserve">2. "Lehdojen viemisen positiivinen vaikutus"</w:t>
      </w:r>
    </w:p>
    <w:p/>
    <w:p>
      <w:r xmlns:w="http://schemas.openxmlformats.org/wordprocessingml/2006/main">
        <w:t xml:space="preserve">1. Mooseksen kirja 12:2-3 Te tuhoatte täydellisesti kaikki ne paikat, joissa teidän hallussanne olevat kansat palvelivat jumaliaan, korkeilla vuorilla ja kukkuloilla ja kaikkien vihreiden puiden alla. Ja kukistakaa heidän alttarinsa, ja murtakaa heidän pylväänsä ja polttakaa heidän lehtonsa tulella; ja hakatkaa maahan heidän jumaliensa kuvapatsaat ja hävittäkää heidän nimensä siitä paikasta.</w:t>
      </w:r>
    </w:p>
    <w:p/>
    <w:p>
      <w:r xmlns:w="http://schemas.openxmlformats.org/wordprocessingml/2006/main">
        <w:t xml:space="preserve">2. Sananlaskut 3:5-6 Luota Herraan kaikesta sydämestäsi; äläkä nojaudu omaan ymmärrykseesi. Tunne hänet kaikilla teilläsi, niin hän ohjaa polkusi.</w:t>
      </w:r>
    </w:p>
    <w:p/>
    <w:p>
      <w:r xmlns:w="http://schemas.openxmlformats.org/wordprocessingml/2006/main">
        <w:t xml:space="preserve">2 Chronicles 19:4 4 Ja Josaphat asui Jerusalemissa, ja hän lähti jälleen kansan kautta Beersebasta Efraimin vuorelle ja vei heidät takaisin Herran, heidän isiensä Jumalan tykö.</w:t>
      </w:r>
    </w:p>
    <w:p/>
    <w:p>
      <w:r xmlns:w="http://schemas.openxmlformats.org/wordprocessingml/2006/main">
        <w:t xml:space="preserve">Joosafat asui Jerusalemissa ja kiersi kansaa Beersebasta Efraimin vuorelle ja rohkaisi heitä palaamaan Herran, isiensä Jumalan luo.</w:t>
      </w:r>
    </w:p>
    <w:p/>
    <w:p>
      <w:r xmlns:w="http://schemas.openxmlformats.org/wordprocessingml/2006/main">
        <w:t xml:space="preserve">1. Jumala haluaa meidän aina palaavan Hänen luokseen ja seuraavan Hänen teitään.</w:t>
      </w:r>
    </w:p>
    <w:p/>
    <w:p>
      <w:r xmlns:w="http://schemas.openxmlformats.org/wordprocessingml/2006/main">
        <w:t xml:space="preserve">2. Meitä tulee aina rohkaista tavoittelemaan pyhyyttä ja vanhurskautta elämässämme.</w:t>
      </w:r>
    </w:p>
    <w:p/>
    <w:p>
      <w:r xmlns:w="http://schemas.openxmlformats.org/wordprocessingml/2006/main">
        <w:t xml:space="preserve">1. Heprealaisille 12:14 - Pyrkikää rauhaan kaikkien ihmisten kanssa ja pyhyyteen, jota ilman kukaan ei näe Herraa.</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2 Chronicles 19:5 5 Ja hän asetti tuomareita maahan kaikkiin Juudan aidattuihin kaupunkeihin, kaupunki kaupungilta,</w:t>
      </w:r>
    </w:p>
    <w:p/>
    <w:p>
      <w:r xmlns:w="http://schemas.openxmlformats.org/wordprocessingml/2006/main">
        <w:t xml:space="preserve">Joosafat asetti tuomarit hallitsemaan kaikkia Juudan linnoitettuja kaupunkeja.</w:t>
      </w:r>
    </w:p>
    <w:p/>
    <w:p>
      <w:r xmlns:w="http://schemas.openxmlformats.org/wordprocessingml/2006/main">
        <w:t xml:space="preserve">1. Oikeudenmukaisuuden merkitys: Mitä Joosafatin esimerkki voi opettaa meille</w:t>
      </w:r>
    </w:p>
    <w:p/>
    <w:p>
      <w:r xmlns:w="http://schemas.openxmlformats.org/wordprocessingml/2006/main">
        <w:t xml:space="preserve">2. Johtajien nimittäminen, joilla on viisautta ja arvostelukykyä</w:t>
      </w:r>
    </w:p>
    <w:p/>
    <w:p>
      <w:r xmlns:w="http://schemas.openxmlformats.org/wordprocessingml/2006/main">
        <w:t xml:space="preserve">1. Mooseksen kirja 16:18-20 - Tuomarien ja upseerien nimittäminen Israeliin</w:t>
      </w:r>
    </w:p>
    <w:p/>
    <w:p>
      <w:r xmlns:w="http://schemas.openxmlformats.org/wordprocessingml/2006/main">
        <w:t xml:space="preserve">2. Sananlaskut 16:10 - Älykäs sydän hankkii tietoa, ja viisaan korva etsii tietoa.</w:t>
      </w:r>
    </w:p>
    <w:p/>
    <w:p>
      <w:r xmlns:w="http://schemas.openxmlformats.org/wordprocessingml/2006/main">
        <w:t xml:space="preserve">2 Chronicles 19:6 6 Ja sanoi tuomareille: katsokaa, mitä teette; sillä ette tuomitse ihmisten puolesta, vaan Herran, joka on teidän kanssanne tuomiossa.</w:t>
      </w:r>
    </w:p>
    <w:p/>
    <w:p>
      <w:r xmlns:w="http://schemas.openxmlformats.org/wordprocessingml/2006/main">
        <w:t xml:space="preserve">Juudan kansaa varoitettiin olemaan varovaisia päätöksiä tehdessään, koska he tuomitsivat Jumalan puolesta, eivät vain itsensä vuoksi.</w:t>
      </w:r>
    </w:p>
    <w:p/>
    <w:p>
      <w:r xmlns:w="http://schemas.openxmlformats.org/wordprocessingml/2006/main">
        <w:t xml:space="preserve">1. Ole varovainen kaikissa päätöksissäsi – 2. Aikakirja 19:6</w:t>
      </w:r>
    </w:p>
    <w:p/>
    <w:p>
      <w:r xmlns:w="http://schemas.openxmlformats.org/wordprocessingml/2006/main">
        <w:t xml:space="preserve">2. Tuomio tulee Herralta - 2 Aikakirja 19:6</w:t>
      </w:r>
    </w:p>
    <w:p/>
    <w:p>
      <w:r xmlns:w="http://schemas.openxmlformats.org/wordprocessingml/2006/main">
        <w:t xml:space="preserve">1. Efesolaiskirje 5:15-17 -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2 Chronicles 19:7 Sentähden olkoon nyt Herran pelko päällänne; Varo ja tee se, sillä ei ole vääryyttä Herran, meidän Jumalamme, edessä, ei henkilökohtaista eikä lahjojen ottoa.</w:t>
      </w:r>
    </w:p>
    <w:p/>
    <w:p>
      <w:r xmlns:w="http://schemas.openxmlformats.org/wordprocessingml/2006/main">
        <w:t xml:space="preserve">2. Aikakirjassa 19:7 korostetaan, että Jumala ei ole puolueellinen eikä ota lahjuksia ja että meidän tulee pelätä ja totella Häntä.</w:t>
      </w:r>
    </w:p>
    <w:p/>
    <w:p>
      <w:r xmlns:w="http://schemas.openxmlformats.org/wordprocessingml/2006/main">
        <w:t xml:space="preserve">1. Jumalan pyhyys: Miksi meidän pitäisi pelätä Herraa</w:t>
      </w:r>
    </w:p>
    <w:p/>
    <w:p>
      <w:r xmlns:w="http://schemas.openxmlformats.org/wordprocessingml/2006/main">
        <w:t xml:space="preserve">2. Ei kunnioitusta henkilöitä kohtaan: Miksi kaikki ovat tasa-arvoisia Jumalan silmissä</w:t>
      </w:r>
    </w:p>
    <w:p/>
    <w:p>
      <w:r xmlns:w="http://schemas.openxmlformats.org/wordprocessingml/2006/main">
        <w:t xml:space="preserve">1. Mooseksen kirja 10:17 Sillä Herra, sinun Jumalasi, on jumalien Jumala ja herrain Herra, suuri Jumala, väkevä ja peljättävä, joka ei katso henkilöitä eikä ota palkkaa</w:t>
      </w:r>
    </w:p>
    <w:p/>
    <w:p>
      <w:r xmlns:w="http://schemas.openxmlformats.org/wordprocessingml/2006/main">
        <w:t xml:space="preserve">2. Psalmi 5:7-8 Mutta minä tulen huoneeseesi suuressa laupiudessasi, ja sinun pelossasi minä rukoilen pyhää temppeliäsi kohti. Johda minua, Herra, vanhurskaudessasi vihollisteni tähden; suorita tiesi kasvojeni eteen.</w:t>
      </w:r>
    </w:p>
    <w:p/>
    <w:p>
      <w:r xmlns:w="http://schemas.openxmlformats.org/wordprocessingml/2006/main">
        <w:t xml:space="preserve">2 Chronicles 19:8 8 Ja Josafat asetti Jerusalemiin leeviläisiä ja pappeja ja Israelin isäin päämiehiä Herran tuomiota ja riitoja varten, kun he palasivat Jerusalemiin.</w:t>
      </w:r>
    </w:p>
    <w:p/>
    <w:p>
      <w:r xmlns:w="http://schemas.openxmlformats.org/wordprocessingml/2006/main">
        <w:t xml:space="preserve">Josafat erotti leeviläiset, papit ja muut israelilaisten johtajat Jerusalemissa tuomitsemaan Herran tahdon mukaan ja ratkaisemaan riitoja.</w:t>
      </w:r>
    </w:p>
    <w:p/>
    <w:p>
      <w:r xmlns:w="http://schemas.openxmlformats.org/wordprocessingml/2006/main">
        <w:t xml:space="preserve">1. Jumalan voiman tunnistaminen elämässämme</w:t>
      </w:r>
    </w:p>
    <w:p/>
    <w:p>
      <w:r xmlns:w="http://schemas.openxmlformats.org/wordprocessingml/2006/main">
        <w:t xml:space="preserve">2. Alistuminen Jumalan sanan auktoriteetille</w:t>
      </w:r>
    </w:p>
    <w:p/>
    <w:p>
      <w:r xmlns:w="http://schemas.openxmlformats.org/wordprocessingml/2006/main">
        <w:t xml:space="preserve">1. Psalmi 119:105 - "Sinun sanasi on lamppu jaloissani ja valo polullani."</w:t>
      </w:r>
    </w:p>
    <w:p/>
    <w:p>
      <w:r xmlns:w="http://schemas.openxmlformats.org/wordprocessingml/2006/main">
        <w:t xml:space="preserve">2. Jaakob 4:7 - "Alistukaa siis Jumalalle. Vastustakaa paholaista, niin hän pakenee teitä."</w:t>
      </w:r>
    </w:p>
    <w:p/>
    <w:p>
      <w:r xmlns:w="http://schemas.openxmlformats.org/wordprocessingml/2006/main">
        <w:t xml:space="preserve">2 Chronicles 19:9 9 Ja hän käski heitä sanoen: tehkää näin Herran pelossa, uskollisesti ja täydellisellä sydämellä.</w:t>
      </w:r>
    </w:p>
    <w:p/>
    <w:p>
      <w:r xmlns:w="http://schemas.openxmlformats.org/wordprocessingml/2006/main">
        <w:t xml:space="preserve">Josafat käski tuomareitaan palvella Herraa uskollisesti ja täydellisellä sydämellä.</w:t>
      </w:r>
    </w:p>
    <w:p/>
    <w:p>
      <w:r xmlns:w="http://schemas.openxmlformats.org/wordprocessingml/2006/main">
        <w:t xml:space="preserve">1. "Tosipalvelun sydän", joka keskittyy HERRAN uskolliseen palvelemiseen täydellisellä sydämellä.</w:t>
      </w:r>
    </w:p>
    <w:p/>
    <w:p>
      <w:r xmlns:w="http://schemas.openxmlformats.org/wordprocessingml/2006/main">
        <w:t xml:space="preserve">2. "Herran pelko", joka korostaa HERRAN kunnioittamisen tärkeyttä kaikissa toimissamme.</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Matteus 22:37-40 - Jeesus vastasi: Rakasta Herraa, Jumalaasi, kaikesta sydämestäsi ja kaikesta sielustasi ja kaikesta mielestäsi. Tämä on ensimmäinen ja suurin käsky. Ja toinen on sen kaltainen: Rakasta lähimmäistäsi niin kuin itseäsi. Kaikki laki ja profeetat riippuvat näistä kahdesta käskystä.</w:t>
      </w:r>
    </w:p>
    <w:p/>
    <w:p>
      <w:r xmlns:w="http://schemas.openxmlformats.org/wordprocessingml/2006/main">
        <w:t xml:space="preserve">2 Chronicles 19:10 10 Ja minkä syyn teidän veljistänne, jotka asuvat heidän kaupungeissaan, tulee teidän luoksenne, veren ja veren, lain ja käskyn, säädösten ja säädösten välillä, varoitakaa heitä, etteivät he rikkoisi Herraa, ja niin viha tulee teidän päällenne ja teidän veljienne päälle: tehkää se, älkääkä rikkoko.</w:t>
      </w:r>
    </w:p>
    <w:p/>
    <w:p>
      <w:r xmlns:w="http://schemas.openxmlformats.org/wordprocessingml/2006/main">
        <w:t xml:space="preserve">Tämä kohta rohkaisee ihmisiä varoittamaan veljiään, etteivät he rikkoisi HERRAA, jottei viha kohtaa heitä.</w:t>
      </w:r>
    </w:p>
    <w:p/>
    <w:p>
      <w:r xmlns:w="http://schemas.openxmlformats.org/wordprocessingml/2006/main">
        <w:t xml:space="preserve">1. On tärkeää varoittaa muita synnistä ja sen tekemättä jättämisen seuraukset.</w:t>
      </w:r>
    </w:p>
    <w:p/>
    <w:p>
      <w:r xmlns:w="http://schemas.openxmlformats.org/wordprocessingml/2006/main">
        <w:t xml:space="preserve">2. Tarve ottaa vastuu veljistämme ja sisaristamme Kristuksessa.</w:t>
      </w:r>
    </w:p>
    <w:p/>
    <w:p>
      <w:r xmlns:w="http://schemas.openxmlformats.org/wordprocessingml/2006/main">
        <w:t xml:space="preserve">1. Jaakob 5:19-20 - "Veljeni ja sisareni, jos joku teistä eksyi pois totuudesta ja joku tuo hänet takaisin, muistakaa tämä: Joka kääntää syntisen harhaan, pelastaa hänet kuolemasta ja peittää paljon syntejä."</w:t>
      </w:r>
    </w:p>
    <w:p/>
    <w:p>
      <w:r xmlns:w="http://schemas.openxmlformats.org/wordprocessingml/2006/main">
        <w:t xml:space="preserve">2. Galatalaiskirje 6:1-2 - "Veljet ja sisaret, jos joku jää kiinni synnistä, teidän, jotka elätte Hengessä, tulee ennallistaa hänet lempeästi. Mutta pitäkää huolta itsestänne, muuten joudutte kiusaukseen. Kantakaa toistenne taakkoja ja tällä tavalla täytät Kristuksen lain."</w:t>
      </w:r>
    </w:p>
    <w:p/>
    <w:p>
      <w:r xmlns:w="http://schemas.openxmlformats.org/wordprocessingml/2006/main">
        <w:t xml:space="preserve">2 Chronicles 19:11 11 Ja katso, ylimmäinen pappi Amarja on teidän päällikkönne kaikissa Herran asioissa; ja Sebadia, Ismaelin poika, Juudan heimon päämies, kaikissa kuninkaan asioissa; myös leeviläiset olkoot palvelijoita edessäsi. Toimi rohkeasti, niin HERRA on hyvien kanssa.</w:t>
      </w:r>
    </w:p>
    <w:p/>
    <w:p>
      <w:r xmlns:w="http://schemas.openxmlformats.org/wordprocessingml/2006/main">
        <w:t xml:space="preserve">Kuningas on asettanut Amarian ylipappiksi valvomaan Herraa koskevia asioita ja Sebadjan, Ismaelin pojan, Juudan huoneen ruhtinaaksi kaikissa kuninkaan asioissa. Leeviläiset palvelevat myös upseerina. Kuningas kehottaa ihmisiä olemaan rohkeita ja muistuttamaan heitä siitä, että Herra on hyvien kanssa.</w:t>
      </w:r>
    </w:p>
    <w:p/>
    <w:p>
      <w:r xmlns:w="http://schemas.openxmlformats.org/wordprocessingml/2006/main">
        <w:t xml:space="preserve">1. "Herra on hyvän kanssa" - Julistaa vanhurskauden ja rohkeuden elämän tärkeyttä luottaen siihen, että Jumala on kanssamme ja palkitsee meidät lopulta.</w:t>
      </w:r>
    </w:p>
    <w:p/>
    <w:p>
      <w:r xmlns:w="http://schemas.openxmlformats.org/wordprocessingml/2006/main">
        <w:t xml:space="preserve">2. "Tottelevaisuus auktoriteetin edessä" - Opetus siitä, kuinka tärkeää on alistua Jumalan antamaan auktoriteettiin ja noudattaa vastuuhenkilöiden ohjeita, samalla kun uskotaan Jumalan hyvyyteen.</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2. Korinttilaisille 5:7 - "Sillä me vaellamme uskossa, emme näkemisessä."</w:t>
      </w:r>
    </w:p>
    <w:p/>
    <w:p>
      <w:r xmlns:w="http://schemas.openxmlformats.org/wordprocessingml/2006/main">
        <w:t xml:space="preserve">2 Chronicles luvussa 20 kuvataan merkittävää tapahtumaa Josafatin hallituskaudella, jossa Juuda kohtaa valtavan vihollisarmeijan ja kuningas etsii apua Jumalalta ja johtaa kansaa rukoukseen ja paastoon.</w:t>
      </w:r>
    </w:p>
    <w:p/>
    <w:p>
      <w:r xmlns:w="http://schemas.openxmlformats.org/wordprocessingml/2006/main">
        <w:t xml:space="preserve">1. kappale: Luku alkaa korostamalla moabilaisista, ammonilaisista ja muista koostuvan valtavan armeijan hyökkäyksen uhkaa. Joosafat on huolestunut ja päättää etsiä Herran johdatusta. Hän julistaa paaston kaikkialla Juudassa, ja ihmiset kokoontuvat Jerusalemiin etsimään Jumalan apua (2. Aikakirja 20:1-4).</w:t>
      </w:r>
    </w:p>
    <w:p/>
    <w:p>
      <w:r xmlns:w="http://schemas.openxmlformats.org/wordprocessingml/2006/main">
        <w:t xml:space="preserve">2. kappale: Kertomus keskittyy Joosafatin rukoukseen kaikkien ihmisten edessä. Hän tunnustaa Jumalan heidän voimakkaaksi Luojakseen, joka vapautti heidän esi-isänsä Egyptistä. Hän vetoaa Jumalan väliintuloon heidän vihollisiaan vastaan ja ilmaisee heidän riippuvuutensa Hänestä (2. Aikakirja 20:5-12).</w:t>
      </w:r>
    </w:p>
    <w:p/>
    <w:p>
      <w:r xmlns:w="http://schemas.openxmlformats.org/wordprocessingml/2006/main">
        <w:t xml:space="preserve">3. kappale: Kertomus korostaa, kuinka Jahasiel, leeviläinen Aasafin jälkeläisistä, saa viestin Jumalalta vastauksena Josafatin rukoukseen. Jahasiel vakuuttaa heille, että heidän ei tarvitse pelätä tai taistella tässä taistelussa, koska se kuuluu Jumalalle. Heitä neuvotaan asettumaan asemaan ja todistamaan Hänen vapautumisensa (2. Aikakirja 20:13-17).</w:t>
      </w:r>
    </w:p>
    <w:p/>
    <w:p>
      <w:r xmlns:w="http://schemas.openxmlformats.org/wordprocessingml/2006/main">
        <w:t xml:space="preserve">4. kappale: Keskitytään kuvaamaan, kuinka Joosafat johdattaa kansansa taisteluun ylistämällä aseiden sijaan. He laulavat ylistystä Jumalalle marssivat kohti taistelukenttää. Saapuessaan he huomaavat, että heidän vihollisensa ovat kääntyneet toisiaan vastaan Jumalan väliintulon vuoksi (2. Aikakirja 20:18-24).</w:t>
      </w:r>
    </w:p>
    <w:p/>
    <w:p>
      <w:r xmlns:w="http://schemas.openxmlformats.org/wordprocessingml/2006/main">
        <w:t xml:space="preserve">5. kappale: Kertomus päättyy korostamalla, kuinka Juuda kerää suurta saalista vihollistensa tappion jälkeen ilman, että hänen tarvitsee edes taistella suoraan. He palaavat iloiten Jerusalemiin musiikin tahdissa ja palvoen Jumalaa hänen temppelissään (2. Aikakirja 20:25-30).</w:t>
      </w:r>
    </w:p>
    <w:p/>
    <w:p>
      <w:r xmlns:w="http://schemas.openxmlformats.org/wordprocessingml/2006/main">
        <w:t xml:space="preserve">Yhteenvetona voidaan todeta, että 2 Chronicles:n luku kahdeskymmenes kuvaa kohtaamaa kriisiä ja koettua vapautumista kuningas Josafatin johtajuuden aikana. Vihollisen liiton aiheuttaman uhan korostaminen ja jumalallisen opastuksen etsiminen rukouksen kautta. Mainitsemalla profeetan kautta saadun varmuuden ja ylistyksen kautta saavutetun voiton. Yhteenvetona, tämä luku tarjoaa historiallisen kertomuksen, jossa esitellään sekä kuningas Joosafatin uskoa, joka ilmaistaan etsimällä Jumalaa, ja samalla korostetaan ihmeellistä vapautumista, joka saavutetaan luottaen Häneen, esimerkkinä sitoutumisesta palvomiseen, ruumiillistuma, joka edustaa jumalallista väliintuloa ja vahvistusta täyttymyksestä kohti profetiaa, testamenttia, joka kuvaa sitoutumista kunnioittamiseen. Liittosuhde Luojan ja Jumalan ja valitun kansan - Israelin välillä</w:t>
      </w:r>
    </w:p>
    <w:p/>
    <w:p>
      <w:r xmlns:w="http://schemas.openxmlformats.org/wordprocessingml/2006/main">
        <w:t xml:space="preserve">2 Chronicles 20:1 1 Tämän jälkeenkin tapahtui, että Moabin lapset ja Ammonin lapset ja heidän kanssaan muut kuin ammonilaiset, tulivat sotimaan Josaphatia vastaan.</w:t>
      </w:r>
    </w:p>
    <w:p/>
    <w:p>
      <w:r xmlns:w="http://schemas.openxmlformats.org/wordprocessingml/2006/main">
        <w:t xml:space="preserve">Moabilaiset, ammonilaiset ja muut viholliset hyökkäsivät Joosafatin kimppuun.</w:t>
      </w:r>
    </w:p>
    <w:p/>
    <w:p>
      <w:r xmlns:w="http://schemas.openxmlformats.org/wordprocessingml/2006/main">
        <w:t xml:space="preserve">1. Herraan luottaminen vaikeina aikoina (2. Aikakirja 20:1)</w:t>
      </w:r>
    </w:p>
    <w:p/>
    <w:p>
      <w:r xmlns:w="http://schemas.openxmlformats.org/wordprocessingml/2006/main">
        <w:t xml:space="preserve">2. Pelon voittaminen uskon avulla (2. Aikakirja 20:1)</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4:6-7 "Älkää olko mistään huolissanne, vaan kaikessa saattakaa pyyntönne rukouksella ja anomuksella kiitoksen kanssa Jumalalle tiettäväksi. Ja Jumalan rauha, joka on kaikkea ymmärrystä ylempi, varjelee teidän sydämenne ja teidän mielenne Kristuksessa Jeesuksessa."</w:t>
      </w:r>
    </w:p>
    <w:p/>
    <w:p>
      <w:r xmlns:w="http://schemas.openxmlformats.org/wordprocessingml/2006/main">
        <w:t xml:space="preserve">2 Chronicles 20:2 2 Silloin tuli muutamat, jotka ilmoittivat Joosafatille: "Suuri joukko tulee sinua vastaan meren takaa, tältä puolelta Syyriaa". ja katso, he ovat Hatsazontamarissa, joka on Engedi.</w:t>
      </w:r>
    </w:p>
    <w:p/>
    <w:p>
      <w:r xmlns:w="http://schemas.openxmlformats.org/wordprocessingml/2006/main">
        <w:t xml:space="preserve">Josafatille kerrottiin suuresta vihollisjoukosta, joka oli tulossa meren toiselta puolelta ja sijaitsi Hazazontamarissa, joka on Engedi.</w:t>
      </w:r>
    </w:p>
    <w:p/>
    <w:p>
      <w:r xmlns:w="http://schemas.openxmlformats.org/wordprocessingml/2006/main">
        <w:t xml:space="preserve">1. Pelon voittaminen – Kuinka luottaa Jumalaan epävarmuuden aikoina.</w:t>
      </w:r>
    </w:p>
    <w:p/>
    <w:p>
      <w:r xmlns:w="http://schemas.openxmlformats.org/wordprocessingml/2006/main">
        <w:t xml:space="preserve">2. Rukouksen voima – Kuinka usko Jumalaan voi siirtää vuoria.</w:t>
      </w:r>
    </w:p>
    <w:p/>
    <w:p>
      <w:r xmlns:w="http://schemas.openxmlformats.org/wordprocessingml/2006/main">
        <w:t xml:space="preserve">1. Matteus 17:20 - Hän vastasi: Koska sinulla on niin vähän uskoa. Totisesti minä sanon teille: jos teillä on sinapinsiemenen pieni usko, voitte sanoa tälle vuorelle: Siirry täältä tuonne, niin se liikkuu.</w:t>
      </w:r>
    </w:p>
    <w:p/>
    <w:p>
      <w:r xmlns:w="http://schemas.openxmlformats.org/wordprocessingml/2006/main">
        <w:t xml:space="preserve">2. Psalmi 56:3-4 - Kun pelkään, luotan sinuun. Jumalaan, jonka sanaa Jumalassa ylistän, luotan enkä pelkää. Mitä tavalliset kuolevaiset voivat tehdä minulle?</w:t>
      </w:r>
    </w:p>
    <w:p/>
    <w:p>
      <w:r xmlns:w="http://schemas.openxmlformats.org/wordprocessingml/2006/main">
        <w:t xml:space="preserve">2 Chronicles 20:3 3 Ja Josaphat pelkäsi, ja ryhtyi etsimään Herraa ja julisti paaston koko Juudassa.</w:t>
      </w:r>
    </w:p>
    <w:p/>
    <w:p>
      <w:r xmlns:w="http://schemas.openxmlformats.org/wordprocessingml/2006/main">
        <w:t xml:space="preserve">Joosafat pelästyi ja alkoi etsiä Herraa, joten hän julisti paaston kaikkialla Juudassa.</w:t>
      </w:r>
    </w:p>
    <w:p/>
    <w:p>
      <w:r xmlns:w="http://schemas.openxmlformats.org/wordprocessingml/2006/main">
        <w:t xml:space="preserve">1. Pelon voittaminen etsimällä Jumalaa – 2. Aikakirja 20:3</w:t>
      </w:r>
    </w:p>
    <w:p/>
    <w:p>
      <w:r xmlns:w="http://schemas.openxmlformats.org/wordprocessingml/2006/main">
        <w:t xml:space="preserve">2. Toimiin ryhtyminen uskossa – 2. Aikakirja 20:3</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2 Chronicles 20:4 Ja Juuda kokoontui pyytämään apua Herralta. Kaikista Juudan kaupungeista he tulivat etsimään Herraa.</w:t>
      </w:r>
    </w:p>
    <w:p/>
    <w:p>
      <w:r xmlns:w="http://schemas.openxmlformats.org/wordprocessingml/2006/main">
        <w:t xml:space="preserve">Juudan kansa kokoontui pyytämään HERRAA apua.</w:t>
      </w:r>
    </w:p>
    <w:p/>
    <w:p>
      <w:r xmlns:w="http://schemas.openxmlformats.org/wordprocessingml/2006/main">
        <w:t xml:space="preserve">1. Jumala on auttajamme vaikeina aikoina – Psalmi 46:1</w:t>
      </w:r>
    </w:p>
    <w:p/>
    <w:p>
      <w:r xmlns:w="http://schemas.openxmlformats.org/wordprocessingml/2006/main">
        <w:t xml:space="preserve">2. Jumalan etsiminen ykseydessä tuo voimaa - Saarnaaja 4:9-12</w:t>
      </w:r>
    </w:p>
    <w:p/>
    <w:p>
      <w:r xmlns:w="http://schemas.openxmlformats.org/wordprocessingml/2006/main">
        <w:t xml:space="preserve">1. Psalmi 46:1 - Jumala on turvamme ja voimamme, hyvin läsnä oleva apu hädässä.</w:t>
      </w:r>
    </w:p>
    <w:p/>
    <w:p>
      <w:r xmlns:w="http://schemas.openxmlformats.org/wordprocessingml/2006/main">
        <w:t xml:space="preserve">2. Saarnaaja 4:9-12 - Kaksi on parempi kuin yksi, koska he saavat hyvän palkan työstään. Sillä jos he kaatuvat, joku nostaa toverinsa. Mutta voi sitä, joka on yksin kaatuessaan ja jolla ei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Chronicles 20:5 5 Ja Josafat seisoi Juudan ja Jerusalemin seurakunnassa, Herran huoneessa, uuden esipihan edessä,</w:t>
      </w:r>
    </w:p>
    <w:p/>
    <w:p>
      <w:r xmlns:w="http://schemas.openxmlformats.org/wordprocessingml/2006/main">
        <w:t xml:space="preserve">Joosafat seisoi Herran edessä temppelissä Juudan ja Jerusalemin kansan edessä.</w:t>
      </w:r>
    </w:p>
    <w:p/>
    <w:p>
      <w:r xmlns:w="http://schemas.openxmlformats.org/wordprocessingml/2006/main">
        <w:t xml:space="preserve">1. Jumala kutsuu meitä seisomaan Hänen edessään rohkeasti ja uskossa.</w:t>
      </w:r>
    </w:p>
    <w:p/>
    <w:p>
      <w:r xmlns:w="http://schemas.openxmlformats.org/wordprocessingml/2006/main">
        <w:t xml:space="preserve">2. Herran läsnäolo voi antaa meille voimaa ja toivoa.</w:t>
      </w:r>
    </w:p>
    <w:p/>
    <w:p>
      <w:r xmlns:w="http://schemas.openxmlformats.org/wordprocessingml/2006/main">
        <w:t xml:space="preserve">1. 2 Chronicles 20:5 - Ja Josafat seisoi Juudan ja Jerusalemin seurakunnassa, Herran huoneessa, uuden esipihan edessä.</w:t>
      </w:r>
    </w:p>
    <w:p/>
    <w:p>
      <w:r xmlns:w="http://schemas.openxmlformats.org/wordprocessingml/2006/main">
        <w:t xml:space="preserve">2. Efesolaiskirje 6:13 - Pukekaa siis yllenne Jumalan koko sota-asu, niin että kun pahan päivä tulee, pystyisitte seisomaan ja kun olette kaikki tehneet, pystyisitte seisomaan.</w:t>
      </w:r>
    </w:p>
    <w:p/>
    <w:p>
      <w:r xmlns:w="http://schemas.openxmlformats.org/wordprocessingml/2006/main">
        <w:t xml:space="preserve">2 Chronicles 20:6 ja sanoi: "Herra meidän isiemme Jumala, etkö sinä ole Jumala taivaassa?" etkä sinä hallitse kaikkia pakanain valtakuntia? ja eikö sinun kädessäsi ole voimaa ja voimaa, niin ettei kukaan voi vastustaa sinua?</w:t>
      </w:r>
    </w:p>
    <w:p/>
    <w:p>
      <w:r xmlns:w="http://schemas.openxmlformats.org/wordprocessingml/2006/main">
        <w:t xml:space="preserve">Joosafat ja Juudan kansa rukoili Jumalalta apua taistelussaan vihollisiaan vastaan. He tunnustivat, että Jumala oli vastuussa kaikista kansoista ja että hänellä oli voima auttaa niitä.</w:t>
      </w:r>
    </w:p>
    <w:p/>
    <w:p>
      <w:r xmlns:w="http://schemas.openxmlformats.org/wordprocessingml/2006/main">
        <w:t xml:space="preserve">1. Tunnusta Jumalan suvereenius - 2 Aikakirja 20:6</w:t>
      </w:r>
    </w:p>
    <w:p/>
    <w:p>
      <w:r xmlns:w="http://schemas.openxmlformats.org/wordprocessingml/2006/main">
        <w:t xml:space="preserve">2. Etsi Jumalan apua tarpeessa – 2. Aikakirja 20:6</w:t>
      </w:r>
    </w:p>
    <w:p/>
    <w:p>
      <w:r xmlns:w="http://schemas.openxmlformats.org/wordprocessingml/2006/main">
        <w:t xml:space="preserve">1. Jesaja 45:9-10 Voi sitä, joka riitelee Tekijänsä kanssa saviastian maa-astioiden joukossa! Sanoiko savi savenvalajalle: Mitä sinä teet? Tai asia, jonka annat sanoa: Hänellä ei ole käsiä?</w:t>
      </w:r>
    </w:p>
    <w:p/>
    <w:p>
      <w:r xmlns:w="http://schemas.openxmlformats.org/wordprocessingml/2006/main">
        <w:t xml:space="preserve">2. Psalmi 121:1-2 Nostan silmäni kukkuloille. Mistä apuni tulee? Apuni tulee Herralta, joka loi taivaan ja maan.</w:t>
      </w:r>
    </w:p>
    <w:p/>
    <w:p>
      <w:r xmlns:w="http://schemas.openxmlformats.org/wordprocessingml/2006/main">
        <w:t xml:space="preserve">2 Chronicles 20:7 7 Etkö sinä, meidän Jumalamme, joka karkoit tämän maan asukkaat kansasi Israelin edestä ja annoit sen ystäväsi Abrahamin siemenelle ikuisiksi ajoiksi?</w:t>
      </w:r>
    </w:p>
    <w:p/>
    <w:p>
      <w:r xmlns:w="http://schemas.openxmlformats.org/wordprocessingml/2006/main">
        <w:t xml:space="preserve">Jumala ajoi pois Israelin maassa asuvat ihmiset ja antoi sen Abrahamille ja hänen jälkeläisilleen ikuisiksi ajoiksi.</w:t>
      </w:r>
    </w:p>
    <w:p/>
    <w:p>
      <w:r xmlns:w="http://schemas.openxmlformats.org/wordprocessingml/2006/main">
        <w:t xml:space="preserve">1. Jumalan uskollisuus: Jumalan Abrahamille ja hänen kansalleen antaman lupauksen muistaminen</w:t>
      </w:r>
    </w:p>
    <w:p/>
    <w:p>
      <w:r xmlns:w="http://schemas.openxmlformats.org/wordprocessingml/2006/main">
        <w:t xml:space="preserve">2. Rukouksen voima: Jumalaan luottaminen ratkaisun löytämiseksi</w:t>
      </w:r>
    </w:p>
    <w:p/>
    <w:p>
      <w:r xmlns:w="http://schemas.openxmlformats.org/wordprocessingml/2006/main">
        <w:t xml:space="preserve">1. Mooseksen kirja 15:18-21 – Jumalan liitto Abrahamin kanssa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Chronicles 20:8 8 Ja he asuivat siinä ja rakensivat sinulle pyhäkön nimellesi sanoen:</w:t>
      </w:r>
    </w:p>
    <w:p/>
    <w:p>
      <w:r xmlns:w="http://schemas.openxmlformats.org/wordprocessingml/2006/main">
        <w:t xml:space="preserve">Juudan kansa rakensi pyhäkön Herran nimelle Juudan maahan sen jälkeen, kun heidän annettiin asua siellä.</w:t>
      </w:r>
    </w:p>
    <w:p/>
    <w:p>
      <w:r xmlns:w="http://schemas.openxmlformats.org/wordprocessingml/2006/main">
        <w:t xml:space="preserve">1. Kuinka voimme rakentaa pyhäkön Herran nimelle</w:t>
      </w:r>
    </w:p>
    <w:p/>
    <w:p>
      <w:r xmlns:w="http://schemas.openxmlformats.org/wordprocessingml/2006/main">
        <w:t xml:space="preserve">2. Jumalan uskollisuus salliessaan meidän asua Hänen läsnäolossaan</w:t>
      </w:r>
    </w:p>
    <w:p/>
    <w:p>
      <w:r xmlns:w="http://schemas.openxmlformats.org/wordprocessingml/2006/main">
        <w:t xml:space="preserve">1. Exodus 25:8-9 Ja tehkööt he minulle pyhäkön; jotta saan asua heidän keskellään. Kaiken sen mukaan, mitä minä sinulle näytän, tee se majan mallin ja kaikkien sen välineiden mallin mukaan.</w:t>
      </w:r>
    </w:p>
    <w:p/>
    <w:p>
      <w:r xmlns:w="http://schemas.openxmlformats.org/wordprocessingml/2006/main">
        <w:t xml:space="preserve">2. Psalmit 23:6 Totisesti, hyvyys ja laupeus seuraavat minua kaikkina elämäni päivinä, ja minä saan asua Herran huoneessa ikuisesti.</w:t>
      </w:r>
    </w:p>
    <w:p/>
    <w:p>
      <w:r xmlns:w="http://schemas.openxmlformats.org/wordprocessingml/2006/main">
        <w:t xml:space="preserve">2 Chronicles 20:9 9 Jos onnettomuus kohtaa meitä, niin kuin miekka, tuomio tai rutto tai nälänhätä, me seisomme tämän huoneen edessä ja sinun edessäsi (sillä sinun nimesi on tässä huoneessa) ja huudamme sinun puoleesi. meidän ahdingossamme, niin sinä kuulet ja autat.</w:t>
      </w:r>
    </w:p>
    <w:p/>
    <w:p>
      <w:r xmlns:w="http://schemas.openxmlformats.org/wordprocessingml/2006/main">
        <w:t xml:space="preserve">Vastoinkäymisten aikoina Jumalan kansa voi etsiä turvaansa Herran huoneesta ja huutaa Hänen puoleensa hädässään.</w:t>
      </w:r>
    </w:p>
    <w:p/>
    <w:p>
      <w:r xmlns:w="http://schemas.openxmlformats.org/wordprocessingml/2006/main">
        <w:t xml:space="preserve">1. Jumalan huoneen lohdutus vaikeina aikoina</w:t>
      </w:r>
    </w:p>
    <w:p/>
    <w:p>
      <w:r xmlns:w="http://schemas.openxmlformats.org/wordprocessingml/2006/main">
        <w:t xml:space="preserve">2. Jumalaan luottaminen ahdingossa</w:t>
      </w:r>
    </w:p>
    <w:p/>
    <w:p>
      <w:r xmlns:w="http://schemas.openxmlformats.org/wordprocessingml/2006/main">
        <w:t xml:space="preserve">1. Psalmi 34:17-18 Kun vanhurskaat huutavat apua, Herra kuulee ja vapauttaa heidät kaikista heidän ahdistuksistaan. Herra on lähellä niitä, joilla on särkynyt sydän ja pelastaa särjetyn hengessä.</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Chronicles 20:10 10 Ja nyt, katso, Ammonin ja Moabin ja Seirin vuoren lapset, joihin sinä et antanut Israelin hyökätä, kun he lähtivät Egyptin maasta, mutta he kääntyivät heistä eivätkä tuhonneet heitä;</w:t>
      </w:r>
    </w:p>
    <w:p/>
    <w:p>
      <w:r xmlns:w="http://schemas.openxmlformats.org/wordprocessingml/2006/main">
        <w:t xml:space="preserve">Juudan kuningas Josafat pyysi Herralta apua Ammonin, Mooabin ja Seirin viholliskansoja vastaan, joita ei ollut voitettu Israelin tullessa Egyptistä.</w:t>
      </w:r>
    </w:p>
    <w:p/>
    <w:p>
      <w:r xmlns:w="http://schemas.openxmlformats.org/wordprocessingml/2006/main">
        <w:t xml:space="preserve">1. Jumalan uskollisuus on suurempi kuin mikään vastustus.</w:t>
      </w:r>
    </w:p>
    <w:p/>
    <w:p>
      <w:r xmlns:w="http://schemas.openxmlformats.org/wordprocessingml/2006/main">
        <w:t xml:space="preserve">2. Silloinkin kun tunnemme olomme avuttomaksi, Jumala on voimamme.</w:t>
      </w:r>
    </w:p>
    <w:p/>
    <w:p>
      <w:r xmlns:w="http://schemas.openxmlformats.org/wordprocessingml/2006/main">
        <w:t xml:space="preserve">1. 2. Aikakirja 16:9, "Sillä Herran silmät juoksevat edestakaisin kaikkialla maailmassa näyttääkseen itsensä vahvaksi niiden puolesta, joiden sydän on täydellinen häntä kohtaan."</w:t>
      </w:r>
    </w:p>
    <w:p/>
    <w:p>
      <w:r xmlns:w="http://schemas.openxmlformats.org/wordprocessingml/2006/main">
        <w:t xml:space="preserve">2. Psalmi 46:1, "Jumala on turvamme ja voimamme, hyvin läsnäoleva apu hädässä."</w:t>
      </w:r>
    </w:p>
    <w:p/>
    <w:p>
      <w:r xmlns:w="http://schemas.openxmlformats.org/wordprocessingml/2006/main">
        <w:t xml:space="preserve">2 Chronicles 20:11 11 Katso, minä sanon, kuinka he palkitsevat meidät tullakseen karkoittamaan meidät omaisuudestasi, jonka sinä olet antanut meille perinnöksi.</w:t>
      </w:r>
    </w:p>
    <w:p/>
    <w:p>
      <w:r xmlns:w="http://schemas.openxmlformats.org/wordprocessingml/2006/main">
        <w:t xml:space="preserve">Juudan kansa kohtaa vihollisen, joka yrittää ottaa pois maan, jonka Jumala on heille antanut.</w:t>
      </w:r>
    </w:p>
    <w:p/>
    <w:p>
      <w:r xmlns:w="http://schemas.openxmlformats.org/wordprocessingml/2006/main">
        <w:t xml:space="preserve">1. Kutsu pysyä lujina uskossa - luottaen Jumalan tarjoukseen ja voimaan vastustuksen edessä.</w:t>
      </w:r>
    </w:p>
    <w:p/>
    <w:p>
      <w:r xmlns:w="http://schemas.openxmlformats.org/wordprocessingml/2006/main">
        <w:t xml:space="preserve">2. Järkemätön usko Jumalan lupauksiin – älä anna pelon tai vastustuksen estää meitä vaatimasta sitä, mitä Jumala on meille luvannut.</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Chronicles 20:12 12 Jumalamme, etkö tuomitse heitä? sillä meillä ei ole voimaa tätä suurta joukkoa vastaan, joka tulee meitä vastaan; emmekä tiedä, mitä tehdä, vaan meidän silmämme ovat sinuun päin.</w:t>
      </w:r>
    </w:p>
    <w:p/>
    <w:p>
      <w:r xmlns:w="http://schemas.openxmlformats.org/wordprocessingml/2006/main">
        <w:t xml:space="preserve">Juudan kansa on vaikeassa tilanteessa, koska suuri armeija on tulossa heitä vastaan, eikä heillä ole voimaa taistella vastaan. He kääntyvät Jumalan puoleen saadakseen apua ja ohjausta ja pyytävät Häntä tuomitsemaan ja suojelemaan heitä.</w:t>
      </w:r>
    </w:p>
    <w:p/>
    <w:p>
      <w:r xmlns:w="http://schemas.openxmlformats.org/wordprocessingml/2006/main">
        <w:t xml:space="preserve">1. "Herra on voimamme" - Jumala on ainoa, joka voi tarjota tarvitsemamme voiman ja suojan vaikeuksien ja epävarmuuden aikoina.</w:t>
      </w:r>
    </w:p>
    <w:p/>
    <w:p>
      <w:r xmlns:w="http://schemas.openxmlformats.org/wordprocessingml/2006/main">
        <w:t xml:space="preserve">2. "Kääntyminen Jumalan puoleen rukouksessa" - Kun kohtaamme ylivoimaisia vaikeuksia, voimme kääntyä Jumalan puoleen rukouksessa luottaen Hänen kykyynsä tarjota apua ja ohjausta.</w:t>
      </w:r>
    </w:p>
    <w:p/>
    <w:p>
      <w:r xmlns:w="http://schemas.openxmlformats.org/wordprocessingml/2006/main">
        <w:t xml:space="preserve">1. Jesaja 40:29 - Hän antaa voiman heikkoon; ja niille, joilla ei ole voimaa, hän lisää voimaa.</w:t>
      </w:r>
    </w:p>
    <w:p/>
    <w:p>
      <w:r xmlns:w="http://schemas.openxmlformats.org/wordprocessingml/2006/main">
        <w:t xml:space="preserve">2. Psalmi 31:3 - Sillä sinä olet minun kallioni ja linnoitukseni; sentähden johda minua ja johda minua nimesi tähden.</w:t>
      </w:r>
    </w:p>
    <w:p/>
    <w:p>
      <w:r xmlns:w="http://schemas.openxmlformats.org/wordprocessingml/2006/main">
        <w:t xml:space="preserve">2 Chronicles 20:13 13 Ja koko Juuda seisoi Herran edessä pikkulapsineen, vaimoineen ja lapsineen.</w:t>
      </w:r>
    </w:p>
    <w:p/>
    <w:p>
      <w:r xmlns:w="http://schemas.openxmlformats.org/wordprocessingml/2006/main">
        <w:t xml:space="preserve">Koko Juuda kokoontui yhteen Herran eteen perheineen.</w:t>
      </w:r>
    </w:p>
    <w:p/>
    <w:p>
      <w:r xmlns:w="http://schemas.openxmlformats.org/wordprocessingml/2006/main">
        <w:t xml:space="preserve">1. Perheen palvonnan siunaus – Kuinka viljellä kulttuuria, jossa palvotaan Herraa yhdessä perheenä.</w:t>
      </w:r>
    </w:p>
    <w:p/>
    <w:p>
      <w:r xmlns:w="http://schemas.openxmlformats.org/wordprocessingml/2006/main">
        <w:t xml:space="preserve">2. Ykseyden voima – kuinka yhdessä seisominen voi tuoda meidät lähemmäksi Herraa ja toisiamme.</w:t>
      </w:r>
    </w:p>
    <w:p/>
    <w:p>
      <w:r xmlns:w="http://schemas.openxmlformats.org/wordprocessingml/2006/main">
        <w:t xml:space="preserve">1. Mooseksen kirja 6:6-9 -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2 Chronicles 20:14 14 Ja Jahasielin, Sakarjan pojan, Benajan pojan, Jeielin pojan, Mattanjan pojan, päälle, joka oli leeviläinen Asafin pojista, tuli Herran henki seurakunnan keskelle.</w:t>
      </w:r>
    </w:p>
    <w:p/>
    <w:p>
      <w:r xmlns:w="http://schemas.openxmlformats.org/wordprocessingml/2006/main">
        <w:t xml:space="preserve">Herran Henki laskeutui leeviläiseen, nimeltä Jahasiel, israelilaisten seurakunnan aikana.</w:t>
      </w:r>
    </w:p>
    <w:p/>
    <w:p>
      <w:r xmlns:w="http://schemas.openxmlformats.org/wordprocessingml/2006/main">
        <w:t xml:space="preserve">1. Luottaminen Herraan vaikeina aikoina</w:t>
      </w:r>
    </w:p>
    <w:p/>
    <w:p>
      <w:r xmlns:w="http://schemas.openxmlformats.org/wordprocessingml/2006/main">
        <w:t xml:space="preserve">2. Pyhän Hengen voima</w:t>
      </w:r>
    </w:p>
    <w:p/>
    <w:p>
      <w:r xmlns:w="http://schemas.openxmlformats.org/wordprocessingml/2006/main">
        <w:t xml:space="preserve">1. Joh 14:26 Mutta Puolustaja, Pyhä Henki, jonka Isä lähettää minun nimessäni, hän opettaa teille kaikki ja palauttaa mieleenne kaiken, mitä minä olen teille sanonut.</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Chronicles 20:15 15 Ja hän sanoi: "Kuulkaa, koko Juuda ja te Jerusalemin asukkaat, ja sinä kuningas Joosafat: Näin sanoo Herra teille: älkäät peljätkö älkääkä kauhistutko tämän suuren joukon tähden. sillä taistelu ei ole sinun, vaan Jumalan.</w:t>
      </w:r>
    </w:p>
    <w:p/>
    <w:p>
      <w:r xmlns:w="http://schemas.openxmlformats.org/wordprocessingml/2006/main">
        <w:t xml:space="preserve">Kuningas Joosafat rohkaisee Juudan ja Jerusalemin kansaa olemaan pelkäämättä vihollisiaan, sillä Jumala käy heidän taistelunsa.</w:t>
      </w:r>
    </w:p>
    <w:p/>
    <w:p>
      <w:r xmlns:w="http://schemas.openxmlformats.org/wordprocessingml/2006/main">
        <w:t xml:space="preserve">1. "Jumalan voima vaikeina aikoina"</w:t>
      </w:r>
    </w:p>
    <w:p/>
    <w:p>
      <w:r xmlns:w="http://schemas.openxmlformats.org/wordprocessingml/2006/main">
        <w:t xml:space="preserve">2. "Luota Herraan koko sydämestäsi"</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56:3-4 - "Kun minä pelkään, luotan sinuun. Jumalaan, jonka sanaa ylistän, Jumalaan luotan; en pelkää. Mitä liha voi tehdä minulle?"</w:t>
      </w:r>
    </w:p>
    <w:p/>
    <w:p>
      <w:r xmlns:w="http://schemas.openxmlformats.org/wordprocessingml/2006/main">
        <w:t xml:space="preserve">2 Chronicles 20:16 16 Menkää huomenna alas heitä vastaan; katso, he nousevat Sizin kalliolta; ja te löydätte heidät puron varrelta, Jeruelin erämaan edustalta.</w:t>
      </w:r>
    </w:p>
    <w:p/>
    <w:p>
      <w:r xmlns:w="http://schemas.openxmlformats.org/wordprocessingml/2006/main">
        <w:t xml:space="preserve">Josafat ja Juudan kansa valmistautuvat taistelemaan vihollisiaan vastaan, jotka nousevat Sizin kalliolta ja löydetään puron päästä ennen Jeruelin erämaata.</w:t>
      </w:r>
    </w:p>
    <w:p/>
    <w:p>
      <w:r xmlns:w="http://schemas.openxmlformats.org/wordprocessingml/2006/main">
        <w:t xml:space="preserve">1. Ole rohkea vaikeuksien edessä ja luota Jumalan suojelukseen.</w:t>
      </w:r>
    </w:p>
    <w:p/>
    <w:p>
      <w:r xmlns:w="http://schemas.openxmlformats.org/wordprocessingml/2006/main">
        <w:t xml:space="preserve">2. Pysy lujana uskossa ja luota Herraan voittoon.</w:t>
      </w:r>
    </w:p>
    <w:p/>
    <w:p>
      <w:r xmlns:w="http://schemas.openxmlformats.org/wordprocessingml/2006/main">
        <w:t xml:space="preserve">1. Mooseksen kirja 31:6 "Ole luja ja rohkea. Älä pelkää tai kauhistu heitä, sillä Herra, sinun Jumalasi, kulkee kanssasi, hän ei koskaan jätä sinua eikä hylkää sinua.</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Chronicles 20:17 17 Ei teidän tarvitse taistella tässä taistelussa: asettukaa seisomaan ja katsokaa Herran pelastusta teidän kanssanne, Juuda ja Jerusalem. Älä pelkää älkääkä kauhistuko lähde huomenna heitä vastaan, sillä Herra on sinun kanssasi.</w:t>
      </w:r>
    </w:p>
    <w:p/>
    <w:p>
      <w:r xmlns:w="http://schemas.openxmlformats.org/wordprocessingml/2006/main">
        <w:t xml:space="preserve">Herra rohkaisee Juudaa ja Jerusalemia olemaan pelkäämättä, sillä Hän on heidän kanssaan tulevassa taistelussa, eikä heidän tarvitse taistella.</w:t>
      </w:r>
    </w:p>
    <w:p/>
    <w:p>
      <w:r xmlns:w="http://schemas.openxmlformats.org/wordprocessingml/2006/main">
        <w:t xml:space="preserve">1. "Herra on meidän vahvuutemme: Luotamme Jumalaan vaikeina aikoina"</w:t>
      </w:r>
    </w:p>
    <w:p/>
    <w:p>
      <w:r xmlns:w="http://schemas.openxmlformats.org/wordprocessingml/2006/main">
        <w:t xml:space="preserve">2. "Älä pelkää: luota Jumalaan vastoinkäymisten edessä"</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2. Timoteukselle 1:7 - "Sillä Jumala ei ole antanut meille pelon henkeä, vaan voiman, rakkauden ja terveen mielen henkeä."</w:t>
      </w:r>
    </w:p>
    <w:p/>
    <w:p>
      <w:r xmlns:w="http://schemas.openxmlformats.org/wordprocessingml/2006/main">
        <w:t xml:space="preserve">2 Chronicles 20:18 18 Ja Josafat kumarsi päänsä kasvot maahan, ja koko Juuda ja Jerusalemin asukkaat lankesivat Herran eteen kumartaen Herraa.</w:t>
      </w:r>
    </w:p>
    <w:p/>
    <w:p>
      <w:r xmlns:w="http://schemas.openxmlformats.org/wordprocessingml/2006/main">
        <w:t xml:space="preserve">Joosafat ja Juudan ja Jerusalemin asukkaat kumarsivat kumartaen Herraa.</w:t>
      </w:r>
    </w:p>
    <w:p/>
    <w:p>
      <w:r xmlns:w="http://schemas.openxmlformats.org/wordprocessingml/2006/main">
        <w:t xml:space="preserve">1. Palvonta: Nöyryyden sydän</w:t>
      </w:r>
    </w:p>
    <w:p/>
    <w:p>
      <w:r xmlns:w="http://schemas.openxmlformats.org/wordprocessingml/2006/main">
        <w:t xml:space="preserve">2. Palvonnan voima</w:t>
      </w:r>
    </w:p>
    <w:p/>
    <w:p>
      <w:r xmlns:w="http://schemas.openxmlformats.org/wordprocessingml/2006/main">
        <w:t xml:space="preserve">1. Jesaja 6:1-8</w:t>
      </w:r>
    </w:p>
    <w:p/>
    <w:p>
      <w:r xmlns:w="http://schemas.openxmlformats.org/wordprocessingml/2006/main">
        <w:t xml:space="preserve">2. Matteus 15:21-28</w:t>
      </w:r>
    </w:p>
    <w:p/>
    <w:p>
      <w:r xmlns:w="http://schemas.openxmlformats.org/wordprocessingml/2006/main">
        <w:t xml:space="preserve">2 Chronicles 20:19 19 Ja leeviläiset, Kehatilaisten ja Korhilaisten jälkeläisiä, nousivat ylistämään Herraa Israelin Jumalaa suurella äänellä.</w:t>
      </w:r>
    </w:p>
    <w:p/>
    <w:p>
      <w:r xmlns:w="http://schemas.openxmlformats.org/wordprocessingml/2006/main">
        <w:t xml:space="preserve">Leeviläiset ylistivät Herraa Israelin Jumalaa suurella äänellä.</w:t>
      </w:r>
    </w:p>
    <w:p/>
    <w:p>
      <w:r xmlns:w="http://schemas.openxmlformats.org/wordprocessingml/2006/main">
        <w:t xml:space="preserve">1. Ylistyksen voima: Opi ylistämään Herraa kovalla äänellä</w:t>
      </w:r>
    </w:p>
    <w:p/>
    <w:p>
      <w:r xmlns:w="http://schemas.openxmlformats.org/wordprocessingml/2006/main">
        <w:t xml:space="preserve">2. Kiitollisuuden ilmaisemisen merkitys: Herran Israelin Jumalan juhliminen</w:t>
      </w:r>
    </w:p>
    <w:p/>
    <w:p>
      <w:r xmlns:w="http://schemas.openxmlformats.org/wordprocessingml/2006/main">
        <w:t xml:space="preserve">1. Psalmi 95:1-2 - Tule, laulakaamme Herralle; antakaamme iloinen ääni pelastuksemme kalliolle! Tulkaamme hänen eteensä kiittäen; soitakaamme hänelle iloista ääntä ylistyslauluilla!</w:t>
      </w:r>
    </w:p>
    <w:p/>
    <w:p>
      <w:r xmlns:w="http://schemas.openxmlformats.org/wordprocessingml/2006/main">
        <w:t xml:space="preserve">2. Roomalaisille 15:11 - Ja vielä: Ylistäkää Herraa, kaikki pakanat, ja ylistäkööt häntä kaikki kansat.</w:t>
      </w:r>
    </w:p>
    <w:p/>
    <w:p>
      <w:r xmlns:w="http://schemas.openxmlformats.org/wordprocessingml/2006/main">
        <w:t xml:space="preserve">2 Chronicles 20:20 20 Ja he nousivat varhain aamulla ja lähtivät Tekoan erämaahan. Ja kuin he lähtivät, Joosafat seisoi ja sanoi: kuule minua, Juuda ja te Jerusalemin asukkaat! Usko Herraan, Jumalaasi, niin sinä vahvistut; uskokaa hänen profeettojaan, niin te menestytte.</w:t>
      </w:r>
    </w:p>
    <w:p/>
    <w:p>
      <w:r xmlns:w="http://schemas.openxmlformats.org/wordprocessingml/2006/main">
        <w:t xml:space="preserve">Joosafat rohkaisi Juudan kansaa luottamaan Herraan ja uskomaan Hänen profeettoihinsa, jotta he vahvistuisivat ja menestyisivät.</w:t>
      </w:r>
    </w:p>
    <w:p/>
    <w:p>
      <w:r xmlns:w="http://schemas.openxmlformats.org/wordprocessingml/2006/main">
        <w:t xml:space="preserve">1. Jumalaan luottaminen: vaurauden polku</w:t>
      </w:r>
    </w:p>
    <w:p/>
    <w:p>
      <w:r xmlns:w="http://schemas.openxmlformats.org/wordprocessingml/2006/main">
        <w:t xml:space="preserve">2. Uskomisen voima: kuinka usko voi johtaa menestykseen</w:t>
      </w:r>
    </w:p>
    <w:p/>
    <w:p>
      <w:r xmlns:w="http://schemas.openxmlformats.org/wordprocessingml/2006/main">
        <w:t xml:space="preserve">1. Psalmi 112:7 - "Hän ei pelkää huonoja uutisia, hänen sydämensä on luja ja luottaa Herraan."</w:t>
      </w:r>
    </w:p>
    <w:p/>
    <w:p>
      <w:r xmlns:w="http://schemas.openxmlformats.org/wordprocessingml/2006/main">
        <w:t xml:space="preserve">2. Heprealaiskirje 11:6 - "Ja ilman uskoa on mahdotonta olla otollinen Jumalalle, koska jokaisen, joka tulee hänen luokseen, täytyy uskoa, että hän on olemassa ja että hän palkitsee ne, jotka häntä hartaasti etsivät."</w:t>
      </w:r>
    </w:p>
    <w:p/>
    <w:p>
      <w:r xmlns:w="http://schemas.openxmlformats.org/wordprocessingml/2006/main">
        <w:t xml:space="preserve">2 Chronicles 20:21 21 Ja kuin hän neuvotteli kansan kanssa, asetti hän Herralle laulajia, jotka ylistävät pyhyyden kauneutta, kun he menivät sotajoukkojen edellä ja sanoivat: ylistäkää Herraa! sillä hänen armonsa pysyy iankaikkisesti.</w:t>
      </w:r>
    </w:p>
    <w:p/>
    <w:p>
      <w:r xmlns:w="http://schemas.openxmlformats.org/wordprocessingml/2006/main">
        <w:t xml:space="preserve">Kuningas Joosafat neuvotteli kansan kanssa ja asetti laulajia johtamaan armeijaa ylistämään Jumalaa, jonka armo kestää ikuisesti.</w:t>
      </w:r>
    </w:p>
    <w:p/>
    <w:p>
      <w:r xmlns:w="http://schemas.openxmlformats.org/wordprocessingml/2006/main">
        <w:t xml:space="preserve">1. Ylistyksen voima: Kuinka Jumalan armo kestää ikuisesti</w:t>
      </w:r>
    </w:p>
    <w:p/>
    <w:p>
      <w:r xmlns:w="http://schemas.openxmlformats.org/wordprocessingml/2006/main">
        <w:t xml:space="preserve">2. Jumalalle hänen ansaitsemansa ylistyksen antaminen: Hänen armonsa juhliminen</w:t>
      </w:r>
    </w:p>
    <w:p/>
    <w:p>
      <w:r xmlns:w="http://schemas.openxmlformats.org/wordprocessingml/2006/main">
        <w:t xml:space="preserve">1. Psalmi 136:1-3 - Kiittäkää Herraa, sillä hän on hyvä; hänen rakkautensa kestää ikuisesti. Kiittäkää jumalien Jumalaa; hänen rakkautensa kestää ikuisesti. Kiittäkää herrain Herraa: hänen armonsa pysyy iankaikkisesti.</w:t>
      </w:r>
    </w:p>
    <w:p/>
    <w:p>
      <w:r xmlns:w="http://schemas.openxmlformats.org/wordprocessingml/2006/main">
        <w:t xml:space="preserve">2. Psalmi 103:8-14 - HERRA on laupias ja armollinen, hidas vihastumaan, täynnä rakkautta. Hän ei aina syyttele eikä säilytä vihaansa ikuisesti; Hän ei kohtele meitä niin kuin syntimme ansaitsevat, eikä maksa meille pahojen tekojensa mukaan. Sillä niin korkealla kuin taivaat ovat maan päällä, niin suuri on hänen rakkautensa niitä kohtaan, jotka häntä pelkäävät; niin kaukana kuin itä on lännestä, niin pitkälle hän on poistanut meidän rikkomuksemme. Niinkuin isä armahtaa lapsiaan, niin Herra armahtaa niitä, jotka häntä pelkäävät; sillä hän tietää, kuinka meidät on muodostettu, hän muistaa, että olemme tomua.</w:t>
      </w:r>
    </w:p>
    <w:p/>
    <w:p>
      <w:r xmlns:w="http://schemas.openxmlformats.org/wordprocessingml/2006/main">
        <w:t xml:space="preserve">2 Chronicles 20:22 22 Ja kun he alkoivat laulaa ja ylistää, asetti Herra väijytyksiä ammonilaisia, mooabilaisia ja Seirin vuoria vastaan, jotka olivat hyökänneet Juudaa vastaan; ja he järkyttyivät.</w:t>
      </w:r>
    </w:p>
    <w:p/>
    <w:p>
      <w:r xmlns:w="http://schemas.openxmlformats.org/wordprocessingml/2006/main">
        <w:t xml:space="preserve">Juudan kansa ylisti Herraa, ja vastauksena Herra lähetti väijytyksiä ammonilaisia, mooabilaisia ja Seirin vuoristolaisia vastaan, jotka hyökkäsivät Juudaa vastaan, ja he voittivat.</w:t>
      </w:r>
    </w:p>
    <w:p/>
    <w:p>
      <w:r xmlns:w="http://schemas.openxmlformats.org/wordprocessingml/2006/main">
        <w:t xml:space="preserve">1. Ylistyksen voima: Jumala kuulee palvoksemme ja vastaa siihen.</w:t>
      </w:r>
    </w:p>
    <w:p/>
    <w:p>
      <w:r xmlns:w="http://schemas.openxmlformats.org/wordprocessingml/2006/main">
        <w:t xml:space="preserve">2. Herra suojelee kansaansa: Hädän aikoina voimme luottaa Herran apuun.</w:t>
      </w:r>
    </w:p>
    <w:p/>
    <w:p>
      <w:r xmlns:w="http://schemas.openxmlformats.org/wordprocessingml/2006/main">
        <w:t xml:space="preserve">1. Psalmi 18:3 - "Minä huudan avukseni Herraa, joka on ylistyksen arvoinen; niin minä pelastun vihollisiltani."</w:t>
      </w:r>
    </w:p>
    <w:p/>
    <w:p>
      <w:r xmlns:w="http://schemas.openxmlformats.org/wordprocessingml/2006/main">
        <w:t xml:space="preserve">2. Jesaja 12:2 - "Katso, Jumala on minun pelastukseni; minä luotan enkä pelkää; sillä Herra Jehova on minun väkevyyteni ja lauluni, hän on myös minun pelastukseni."</w:t>
      </w:r>
    </w:p>
    <w:p/>
    <w:p>
      <w:r xmlns:w="http://schemas.openxmlformats.org/wordprocessingml/2006/main">
        <w:t xml:space="preserve">2 Chronicles 20:23 23 Sillä ammonilaiset ja mooabilaiset nousivat Seirin vuoren asukkaita vastaan, tappaakseen ja tuhotakseen heidät; ja kun he olivat tehneet lopun Seirin asukkaasta, auttoivat kukin toisensa tuhoamaan.</w:t>
      </w:r>
    </w:p>
    <w:p/>
    <w:p>
      <w:r xmlns:w="http://schemas.openxmlformats.org/wordprocessingml/2006/main">
        <w:t xml:space="preserve">Ammonin ja Moabin lapset yrittivät tuhota Seirin vuoren asukkaat ja lopulta tuhosivat toisensa.</w:t>
      </w:r>
    </w:p>
    <w:p/>
    <w:p>
      <w:r xmlns:w="http://schemas.openxmlformats.org/wordprocessingml/2006/main">
        <w:t xml:space="preserve">1. "Koston hedelmä" - Koston etsimisen tuhoisten seurausten tutkiminen.</w:t>
      </w:r>
    </w:p>
    <w:p/>
    <w:p>
      <w:r xmlns:w="http://schemas.openxmlformats.org/wordprocessingml/2006/main">
        <w:t xml:space="preserve">2. "Yksinäisyyden voima" - Yhteistyön vahvuuden tutkiminen väkivallan vaihtoehtona.</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 Roomalaisille 12:9-11 - Olkoon rakkaus aitoa; vihaa pahaa, pidä kiinni siitä, mikä on hyvää; rakastakaa toisianne keskinäisellä kiintymyksellä; ylittämään toisiaan kunnioituksen osoittamisessa.</w:t>
      </w:r>
    </w:p>
    <w:p/>
    <w:p>
      <w:r xmlns:w="http://schemas.openxmlformats.org/wordprocessingml/2006/main">
        <w:t xml:space="preserve">2 Chronicles 20:24 24 Ja kun Juuda tuli erämaassa olevaa vartiotornia kohti, katsoivat he väkijoukkoon, ja katso, he olivat kuolleita ruumiita, jotka putosivat maahan, eikä kukaan päässyt pakoon.</w:t>
      </w:r>
    </w:p>
    <w:p/>
    <w:p>
      <w:r xmlns:w="http://schemas.openxmlformats.org/wordprocessingml/2006/main">
        <w:t xml:space="preserve">Juudan asukkaat olivat yllättyneitä nähdessään erämaasta joukon kuolleita ruumiita, joista yksikään ei ollut paennut.</w:t>
      </w:r>
    </w:p>
    <w:p/>
    <w:p>
      <w:r xmlns:w="http://schemas.openxmlformats.org/wordprocessingml/2006/main">
        <w:t xml:space="preserve">1. Jumalan suoja vaaran aikoina</w:t>
      </w:r>
    </w:p>
    <w:p/>
    <w:p>
      <w:r xmlns:w="http://schemas.openxmlformats.org/wordprocessingml/2006/main">
        <w:t xml:space="preserve">2. Uskon voima Jumalaan epävarmuuden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91:1-2 - Se, joka asuu Korkeimman suojassa, pysyy Kaikkivaltiaan varjossa. Minä sanon Herralle: minun turvani ja linnani, minun Jumalani, johon minä turvaan.</w:t>
      </w:r>
    </w:p>
    <w:p/>
    <w:p>
      <w:r xmlns:w="http://schemas.openxmlformats.org/wordprocessingml/2006/main">
        <w:t xml:space="preserve">2 Chronicles 20:25 25 Ja kun Joosafat ja hänen kansansa tuli ottamaan heiltä saalista, he löysivät heidän keskuudestaan runsaasti sekä rikkauksia ruumiineen että kallisarvoisia jalokiviä, jotka he riisuivat itseltään, enemmän kuin pystyivät kantamaan. : ja he olivat kolme päivää saaliin keräämisessä, se oli niin paljon.</w:t>
      </w:r>
    </w:p>
    <w:p/>
    <w:p>
      <w:r xmlns:w="http://schemas.openxmlformats.org/wordprocessingml/2006/main">
        <w:t xml:space="preserve">Josafat ja hänen kansansa menivät keräämään vihollistensa saalista ja löysivät runsaasti rikkauksia ja arvokkaita jalokiviä, jotka he ottivat itselleen. Heillä kului kolme päivää kaiken saaliin keräämiseen.</w:t>
      </w:r>
    </w:p>
    <w:p/>
    <w:p>
      <w:r xmlns:w="http://schemas.openxmlformats.org/wordprocessingml/2006/main">
        <w:t xml:space="preserve">1. "Vihollisten voittaminen uskolla ja rakkaudella"</w:t>
      </w:r>
    </w:p>
    <w:p/>
    <w:p>
      <w:r xmlns:w="http://schemas.openxmlformats.org/wordprocessingml/2006/main">
        <w:t xml:space="preserve">2. "Jumalan siunausten runsaus"</w:t>
      </w:r>
    </w:p>
    <w:p/>
    <w:p>
      <w:r xmlns:w="http://schemas.openxmlformats.org/wordprocessingml/2006/main">
        <w:t xml:space="preserve">1. Efesolaiskirje 6:10-18 (Olkaa vahvat Herrassa ja hänen voimansa voimassa)</w:t>
      </w:r>
    </w:p>
    <w:p/>
    <w:p>
      <w:r xmlns:w="http://schemas.openxmlformats.org/wordprocessingml/2006/main">
        <w:t xml:space="preserve">2. Jaakob 4:7 (Alistukaa Jumalalle, vastustakaa paholaista, niin hän pakenee teistä)</w:t>
      </w:r>
    </w:p>
    <w:p/>
    <w:p>
      <w:r xmlns:w="http://schemas.openxmlformats.org/wordprocessingml/2006/main">
        <w:t xml:space="preserve">2 Chronicles 20:26 26 Ja neljäntenä päivänä he kokoontuivat Berakan laaksoon; sillä siellä he kiittivät Herraa. Sentähden sitä paikkaa kutsutaan nimellä Berakan laakso tähän päivään asti.</w:t>
      </w:r>
    </w:p>
    <w:p/>
    <w:p>
      <w:r xmlns:w="http://schemas.openxmlformats.org/wordprocessingml/2006/main">
        <w:t xml:space="preserve">Neljäntenä päivänä Juudan asukkaat kokoontuivat Berakan laaksoon ylistämään Herraa, ja paikka on ollut siitä lähtien tunnettu Berakan laaksona.</w:t>
      </w:r>
    </w:p>
    <w:p/>
    <w:p>
      <w:r xmlns:w="http://schemas.openxmlformats.org/wordprocessingml/2006/main">
        <w:t xml:space="preserve">1. Ylistyksen voima: Jumalan uskollisuuden juhliminen</w:t>
      </w:r>
    </w:p>
    <w:p/>
    <w:p>
      <w:r xmlns:w="http://schemas.openxmlformats.org/wordprocessingml/2006/main">
        <w:t xml:space="preserve">2. Yhteisön siunaus: Voiman löytäminen yhtenäisyydestä</w:t>
      </w:r>
    </w:p>
    <w:p/>
    <w:p>
      <w:r xmlns:w="http://schemas.openxmlformats.org/wordprocessingml/2006/main">
        <w:t xml:space="preserve">1. Psalmi 150:6 - Kaikki, jolla on henkeä, ylistäköön Herraa.</w:t>
      </w:r>
    </w:p>
    <w:p/>
    <w:p>
      <w:r xmlns:w="http://schemas.openxmlformats.org/wordprocessingml/2006/main">
        <w:t xml:space="preserve">2. Efesolaiskirje 5:19-20 - Puhukaa toisillenne psalmeissa ja hymneissä ja hengellisissä lauluissa, laulaen ja soittaen sydämessänne Herralle;</w:t>
      </w:r>
    </w:p>
    <w:p/>
    <w:p>
      <w:r xmlns:w="http://schemas.openxmlformats.org/wordprocessingml/2006/main">
        <w:t xml:space="preserve">2 Chronicles 20:27 27 Sitten he palasivat, kaikki Juudan ja Jerusalemin miehet, ja Joosafat heidän edellään mennäkseen takaisin Jerusalemiin iloiten; sillä Herra oli saanut heidät iloitsemaan vihollisistaan.</w:t>
      </w:r>
    </w:p>
    <w:p/>
    <w:p>
      <w:r xmlns:w="http://schemas.openxmlformats.org/wordprocessingml/2006/main">
        <w:t xml:space="preserve">Voitettuaan vihollisensa Juudan ja Jerusalemin kansa Joosafatin johdolla palasi iloiten Jerusalemiin, koska HERRA oli antanut heille voiton.</w:t>
      </w:r>
    </w:p>
    <w:p/>
    <w:p>
      <w:r xmlns:w="http://schemas.openxmlformats.org/wordprocessingml/2006/main">
        <w:t xml:space="preserve">1. Voiton ilo: Jumalan hyvyyden juhliminen vastoinkäymisten aikoina</w:t>
      </w:r>
    </w:p>
    <w:p/>
    <w:p>
      <w:r xmlns:w="http://schemas.openxmlformats.org/wordprocessingml/2006/main">
        <w:t xml:space="preserve">2. Ylistyksen voima: iloitseminen Herrassa vaikeinakin aikoina</w:t>
      </w:r>
    </w:p>
    <w:p/>
    <w:p>
      <w:r xmlns:w="http://schemas.openxmlformats.org/wordprocessingml/2006/main">
        <w:t xml:space="preserve">1. Psalmi 9:2 - Minä iloitsen ja iloitsen sinusta; Minä laulan ylistystä nimellesi, oi Korkein.</w:t>
      </w:r>
    </w:p>
    <w:p/>
    <w:p>
      <w:r xmlns:w="http://schemas.openxmlformats.org/wordprocessingml/2006/main">
        <w:t xml:space="preserve">2. Filippiläisille 4:4 - Iloitkaa aina Herrassa. Sanon vielä kerran: iloitse!</w:t>
      </w:r>
    </w:p>
    <w:p/>
    <w:p>
      <w:r xmlns:w="http://schemas.openxmlformats.org/wordprocessingml/2006/main">
        <w:t xml:space="preserve">2 Chronicles 20:28 28 Ja he tulivat Jerusalemiin psalterien, harpujen ja pasunoiden kanssa Herran temppeliin.</w:t>
      </w:r>
    </w:p>
    <w:p/>
    <w:p>
      <w:r xmlns:w="http://schemas.openxmlformats.org/wordprocessingml/2006/main">
        <w:t xml:space="preserve">Juudan ja Benjaminin kansa tuli Jerusalemiin palvomaan Herraa soittimilla.</w:t>
      </w:r>
    </w:p>
    <w:p/>
    <w:p>
      <w:r xmlns:w="http://schemas.openxmlformats.org/wordprocessingml/2006/main">
        <w:t xml:space="preserve">1. Musiikki palvonnana – ylistyksen voima</w:t>
      </w:r>
    </w:p>
    <w:p/>
    <w:p>
      <w:r xmlns:w="http://schemas.openxmlformats.org/wordprocessingml/2006/main">
        <w:t xml:space="preserve">2. Ylistyksen talo – ilon ilmaiseminen Herrassa</w:t>
      </w:r>
    </w:p>
    <w:p/>
    <w:p>
      <w:r xmlns:w="http://schemas.openxmlformats.org/wordprocessingml/2006/main">
        <w:t xml:space="preserve">1. Psalmi 33:1-3, riemuitkaa Herralle, te vanhurskaat; oikeamielisten on sopivaa ylistää Häntä. Ylistäkää Herraa kanteleilla; tee musiikkia Hänelle kymmenenkielisellä lyyralla. Laula Hänelle uusi laulu; pelaa taitavasti ja huuda ilosta.</w:t>
      </w:r>
    </w:p>
    <w:p/>
    <w:p>
      <w:r xmlns:w="http://schemas.openxmlformats.org/wordprocessingml/2006/main">
        <w:t xml:space="preserve">2. Psalmi 150:1-6, ylistäkää HERRAA. Ylistäkää Jumalaa hänen pyhäkössään; ylistäkää Häntä hänen voimallisissa taivaissaan. Ylistäkää Häntä Hänen voimateoistaan; ylistäkää Häntä hänen ylivoimaisesta suuruudestaan. Ylistäkää Häntä trumpetin soinnilla, ylistäkää Häntä harpulla ja lyyralla, ylistäkää häntä soinnilla ja tanssilla, ylistäkää häntä kieleillä ja piippulla, ylistäkää häntä symbaalien iskulla, ylistäkää Häntä kaikuvalla symbaaleilla. Kaikki, jolla on henkeä, ylistäköön HERRAA. Ylistäkää Herraa.</w:t>
      </w:r>
    </w:p>
    <w:p/>
    <w:p>
      <w:r xmlns:w="http://schemas.openxmlformats.org/wordprocessingml/2006/main">
        <w:t xml:space="preserve">2 Chronicles 20:29 Ja Jumalan pelko vallitsi kaikissa noiden maiden valtakunnissa, kun he kuulivat, että Herra soti Israelin vihollisia vastaan.</w:t>
      </w:r>
    </w:p>
    <w:p/>
    <w:p>
      <w:r xmlns:w="http://schemas.openxmlformats.org/wordprocessingml/2006/main">
        <w:t xml:space="preserve">Kun Herra taisteli Israelin vihollisia vastaan, Jumalan pelko levisi kaikkialle ympäröiviin maihin.</w:t>
      </w:r>
    </w:p>
    <w:p/>
    <w:p>
      <w:r xmlns:w="http://schemas.openxmlformats.org/wordprocessingml/2006/main">
        <w:t xml:space="preserve">1. Usko Jumalaan johtaa voittoon vastoinkäymisten edessä.</w:t>
      </w:r>
    </w:p>
    <w:p/>
    <w:p>
      <w:r xmlns:w="http://schemas.openxmlformats.org/wordprocessingml/2006/main">
        <w:t xml:space="preserve">2. Jumalan voima tuo pelon ja kunnioituksen kaikkiin kansoihin.</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2 Chronicles 20:30 Niin Joosafatin valtakunta oli hiljainen, sillä hänen Jumalansa antoi hänelle levon ympäriinsä.</w:t>
      </w:r>
    </w:p>
    <w:p/>
    <w:p>
      <w:r xmlns:w="http://schemas.openxmlformats.org/wordprocessingml/2006/main">
        <w:t xml:space="preserve">Joosafat sai rauhan ja turvan Jumalaltaan.</w:t>
      </w:r>
    </w:p>
    <w:p/>
    <w:p>
      <w:r xmlns:w="http://schemas.openxmlformats.org/wordprocessingml/2006/main">
        <w:t xml:space="preserve">1. Ajan ottaminen levon saamiseen Jumalalta</w:t>
      </w:r>
    </w:p>
    <w:p/>
    <w:p>
      <w:r xmlns:w="http://schemas.openxmlformats.org/wordprocessingml/2006/main">
        <w:t xml:space="preserve">2. Luotamme siihen, että Jumala tarjoaa turvaa</w:t>
      </w:r>
    </w:p>
    <w:p/>
    <w:p>
      <w:r xmlns:w="http://schemas.openxmlformats.org/wordprocessingml/2006/main">
        <w:t xml:space="preserve">1. Matteus 11:28-30 - "Tulkaa minun tyköni, kaikki työtätekevät ja raskautetut, niin minä annan teille levon. Ottakaa minun ikeeni päällenne ja oppikaa minusta, sillä minä olen lempeä ja nöyrä sydämeltäni. te löydätte levon sielullenne, sillä minun ikeeni on hyvä ja minun kuormani on kevyt.</w:t>
      </w:r>
    </w:p>
    <w:p/>
    <w:p>
      <w:r xmlns:w="http://schemas.openxmlformats.org/wordprocessingml/2006/main">
        <w:t xml:space="preserve">2. Jesaja 26:3 - Sinä pidät täydellisessä rauhassa sen, jonka mieli pysyy sinussa, koska hän luottaa sinuun.</w:t>
      </w:r>
    </w:p>
    <w:p/>
    <w:p>
      <w:r xmlns:w="http://schemas.openxmlformats.org/wordprocessingml/2006/main">
        <w:t xml:space="preserve">2 Chronicles 20:31 31 Ja Josaphat hallitsi Juudaa: hän oli kolmenkymmenen viiden vuoden vanha tullessaan kuninkaaksi, ja hän hallitsi kaksikymmentäviisi vuotta Jerusalemissa. Ja hänen äitinsä nimi oli Asuba, Silhin tytär.</w:t>
      </w:r>
    </w:p>
    <w:p/>
    <w:p>
      <w:r xmlns:w="http://schemas.openxmlformats.org/wordprocessingml/2006/main">
        <w:t xml:space="preserve">Joosafatista tuli Juudan kuningas 35-vuotiaana ja hän hallitsi Jerusalemissa 25 vuotta. Hänen äitinsä nimi oli Azuba, Silhin tytär.</w:t>
      </w:r>
    </w:p>
    <w:p/>
    <w:p>
      <w:r xmlns:w="http://schemas.openxmlformats.org/wordprocessingml/2006/main">
        <w:t xml:space="preserve">1. Joosafatin uskosta oppiminen: Kuinka luottaa Jumalaan vaikeina aikoina.</w:t>
      </w:r>
    </w:p>
    <w:p/>
    <w:p>
      <w:r xmlns:w="http://schemas.openxmlformats.org/wordprocessingml/2006/main">
        <w:t xml:space="preserve">2. Azubahin usko: Äitiyden ja Jumalaan sitoutumisen malli.</w:t>
      </w:r>
    </w:p>
    <w:p/>
    <w:p>
      <w:r xmlns:w="http://schemas.openxmlformats.org/wordprocessingml/2006/main">
        <w:t xml:space="preserve">1. 2. Aikakirja 15:7-8 - Ole vahva äläkä anna periksi, sillä työsi palkitaan.</w:t>
      </w:r>
    </w:p>
    <w:p/>
    <w:p>
      <w:r xmlns:w="http://schemas.openxmlformats.org/wordprocessingml/2006/main">
        <w:t xml:space="preserve">2. Sananlaskut 31:10-12 – kuka löytää loistavan vaimon? Hän on paljon arvokkaampi kuin jalokivet.</w:t>
      </w:r>
    </w:p>
    <w:p/>
    <w:p>
      <w:r xmlns:w="http://schemas.openxmlformats.org/wordprocessingml/2006/main">
        <w:t xml:space="preserve">2 Chronicles 20:32 32 Ja hän vaelsi isänsä Aasan tietä, eikä luopunut siitä, tehden sitä, mikä on oikein Herran silmissä.</w:t>
      </w:r>
    </w:p>
    <w:p/>
    <w:p>
      <w:r xmlns:w="http://schemas.openxmlformats.org/wordprocessingml/2006/main">
        <w:t xml:space="preserve">Joosafat seurasi isänsä Aasan jalanjälkiä ja teki, mitä Herra oli käskenyt.</w:t>
      </w:r>
    </w:p>
    <w:p/>
    <w:p>
      <w:r xmlns:w="http://schemas.openxmlformats.org/wordprocessingml/2006/main">
        <w:t xml:space="preserve">1. Oikein tekeminen Herran silmissä</w:t>
      </w:r>
    </w:p>
    <w:p/>
    <w:p>
      <w:r xmlns:w="http://schemas.openxmlformats.org/wordprocessingml/2006/main">
        <w:t xml:space="preserve">2. Käveleminen isiemme jalanjäljissä</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1. Timoteukselle 4:12 - Älä anna kenenkään halveksia sinua nuoruudessasi, vaan anna uskoville esimerkkiä puheessa, käytöksessä, rakkaudessa, uskossa, puhtaudessa.</w:t>
      </w:r>
    </w:p>
    <w:p/>
    <w:p>
      <w:r xmlns:w="http://schemas.openxmlformats.org/wordprocessingml/2006/main">
        <w:t xml:space="preserve">2 Chronicles 20:33 33 Mutta uhrikukkuloita ei poistettu, sillä kansa ei ollut vielä valmistanut sydäntänsä isiensä Jumalalle.</w:t>
      </w:r>
    </w:p>
    <w:p/>
    <w:p>
      <w:r xmlns:w="http://schemas.openxmlformats.org/wordprocessingml/2006/main">
        <w:t xml:space="preserve">Juudan kansa ei poistanut uhrikukkuloitaan, koska he eivät olleet vielä antaneet sydämensä Herralle.</w:t>
      </w:r>
    </w:p>
    <w:p/>
    <w:p>
      <w:r xmlns:w="http://schemas.openxmlformats.org/wordprocessingml/2006/main">
        <w:t xml:space="preserve">1. "Sydämemme omistaminen Herralle"</w:t>
      </w:r>
    </w:p>
    <w:p/>
    <w:p>
      <w:r xmlns:w="http://schemas.openxmlformats.org/wordprocessingml/2006/main">
        <w:t xml:space="preserve">2. "Korkeiden palvontapaikkojen poistamisen tärkeys"</w:t>
      </w:r>
    </w:p>
    <w:p/>
    <w:p>
      <w:r xmlns:w="http://schemas.openxmlformats.org/wordprocessingml/2006/main">
        <w:t xml:space="preserve">1. Mooseksen kirja 30:19-20 - "Minä kutsun taivaan ja maan todistajaksi sinua vastaan tänään, että olen asettanut eteesi elämän ja kuoleman, siunauksen ja kirouksen. Valitse siis elämä, että sinä ja jälkeläisesi saisivat elää, rakastaen Herraa sinun Jumalasi, tottele hänen ääntään ja pidä kiinni hänestä, sillä hän on sinun elämäsi ja päivien pituus."</w:t>
      </w:r>
    </w:p>
    <w:p/>
    <w:p>
      <w:r xmlns:w="http://schemas.openxmlformats.org/wordprocessingml/2006/main">
        <w:t xml:space="preserve">2. Psalmi 119:1-2 - "Autuaita ne, joiden tie on nuhteeton, jotka vaeltavat Herran lain mukaan! Autuaita ne, jotka pitävät hänen todistuksensa, jotka etsivät häntä koko sydämestään."</w:t>
      </w:r>
    </w:p>
    <w:p/>
    <w:p>
      <w:r xmlns:w="http://schemas.openxmlformats.org/wordprocessingml/2006/main">
        <w:t xml:space="preserve">2 Chronicles 20:34 Mitä muuta on kerrottavaa Josafatista, ensimmäisistä ja viimeisistä, katso, ne on kirjoitettu Jehun, Hananin pojan, kirjassa, joka on mainittu Israelin kuningasten kirjassa.</w:t>
      </w:r>
    </w:p>
    <w:p/>
    <w:p>
      <w:r xmlns:w="http://schemas.openxmlformats.org/wordprocessingml/2006/main">
        <w:t xml:space="preserve">Josafatin teot on kirjoitettu Jehun ja Israelin kuningasten kirjoihin.</w:t>
      </w:r>
    </w:p>
    <w:p/>
    <w:p>
      <w:r xmlns:w="http://schemas.openxmlformats.org/wordprocessingml/2006/main">
        <w:t xml:space="preserve">1. Luota Herraan: Joosafatin kertomus</w:t>
      </w:r>
    </w:p>
    <w:p/>
    <w:p>
      <w:r xmlns:w="http://schemas.openxmlformats.org/wordprocessingml/2006/main">
        <w:t xml:space="preserve">2. Uskollisen elämän eläminen: Joosafatin opetuksia</w:t>
      </w:r>
    </w:p>
    <w:p/>
    <w:p>
      <w:r xmlns:w="http://schemas.openxmlformats.org/wordprocessingml/2006/main">
        <w:t xml:space="preserve">1. 2 Chronicles 20:17 - "Sinun ei tarvitse taistella tässä taistelussa. Pysy lujasti, pysy asemassasi ja katso Herran pelastusta puolestasi, oi Juuda ja Jerusalem." Älä pelkää äläkä kauhistu, vaan lähde huomenna heitä vastaan, niin Herra on sinun kanssasi.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Chronicles 20:35 35 Ja tämän jälkeen Joosafat, Juudan kuningas, liittyi Israelin kuninkaan Ahasjan kanssa, joka teki hyvin pahaa.</w:t>
      </w:r>
    </w:p>
    <w:p/>
    <w:p>
      <w:r xmlns:w="http://schemas.openxmlformats.org/wordprocessingml/2006/main">
        <w:t xml:space="preserve">Josafat, Juudan kuningas, liittoutui Israelin kuninkaan Ahasjan kanssa, vaikka Ahasja oli hyvin paha.</w:t>
      </w:r>
    </w:p>
    <w:p/>
    <w:p>
      <w:r xmlns:w="http://schemas.openxmlformats.org/wordprocessingml/2006/main">
        <w:t xml:space="preserve">1. Pahojen ihmisten kanssa sopeutumisen vaarat</w:t>
      </w:r>
    </w:p>
    <w:p/>
    <w:p>
      <w:r xmlns:w="http://schemas.openxmlformats.org/wordprocessingml/2006/main">
        <w:t xml:space="preserve">2. Joosafatin virheestä oppiminen</w:t>
      </w:r>
    </w:p>
    <w:p/>
    <w:p>
      <w:r xmlns:w="http://schemas.openxmlformats.org/wordprocessingml/2006/main">
        <w:t xml:space="preserve">1. Sananlaskut 13:20 - Joka vaeltaa viisaiden kanssa, tulee viisaaksi, mutta tyhmien seuralainen kärsii vahinkoa.</w:t>
      </w:r>
    </w:p>
    <w:p/>
    <w:p>
      <w:r xmlns:w="http://schemas.openxmlformats.org/wordprocessingml/2006/main">
        <w:t xml:space="preserve">2. Psalmi 1:1 - Autuas se, joka ei kulje jumalattomien tahdissa tai seiso syntisten tiellä tai istu pilkkaajien seurassa.</w:t>
      </w:r>
    </w:p>
    <w:p/>
    <w:p>
      <w:r xmlns:w="http://schemas.openxmlformats.org/wordprocessingml/2006/main">
        <w:t xml:space="preserve">2 Chronicles 20:36 36 Ja hän liittyi hänen kanssaan tekemään laivoja Tarsikseen; ja he tekivät laivat Esjongaberissa.</w:t>
      </w:r>
    </w:p>
    <w:p/>
    <w:p>
      <w:r xmlns:w="http://schemas.openxmlformats.org/wordprocessingml/2006/main">
        <w:t xml:space="preserve">Juudan kuningas Josafat solmi liiton Israelin kuninkaan Ahasjan kanssa ja rakensivat yhdessä laivoja Esjongaberissa purjehtiakseen Tarsiisiin.</w:t>
      </w:r>
    </w:p>
    <w:p/>
    <w:p>
      <w:r xmlns:w="http://schemas.openxmlformats.org/wordprocessingml/2006/main">
        <w:t xml:space="preserve">1. Jumala haluaa meidän yhdistävän voimamme veljiemme ja sisartemme kanssa Kristuksessa tehdäksemme Hänen työtään.</w:t>
      </w:r>
    </w:p>
    <w:p/>
    <w:p>
      <w:r xmlns:w="http://schemas.openxmlformats.org/wordprocessingml/2006/main">
        <w:t xml:space="preserve">2. Ykseyden voiman kautta voimme tehdä suuria asioita Jumalan kunniaksi.</w:t>
      </w:r>
    </w:p>
    <w:p/>
    <w:p>
      <w:r xmlns:w="http://schemas.openxmlformats.org/wordprocessingml/2006/main">
        <w:t xml:space="preserve">1. Apostolien teot 2:42-47</w:t>
      </w:r>
    </w:p>
    <w:p/>
    <w:p>
      <w:r xmlns:w="http://schemas.openxmlformats.org/wordprocessingml/2006/main">
        <w:t xml:space="preserve">2. Saarnaaja 4:9-12</w:t>
      </w:r>
    </w:p>
    <w:p/>
    <w:p>
      <w:r xmlns:w="http://schemas.openxmlformats.org/wordprocessingml/2006/main">
        <w:t xml:space="preserve">2 Chronicles 20:37 37 Silloin Elieser, Dodavan poika Maresasta, ennusti Josafatia vastaan ja sanoi: "Koska olet liittynyt Ahasjaan, niin Herra on rikkonut sinun tekosi". Ja laivat särkyivät, niin etteivät he voineet mennä Tarsisiin.</w:t>
      </w:r>
    </w:p>
    <w:p/>
    <w:p>
      <w:r xmlns:w="http://schemas.openxmlformats.org/wordprocessingml/2006/main">
        <w:t xml:space="preserve">Joosafat oli liittynyt Ahasjaan, ja sen seurauksena HERRA oli saattanut hänen laivansa rikkoutumaan, eivätkä ne voineet purjehtia Tarsiisiin.</w:t>
      </w:r>
    </w:p>
    <w:p/>
    <w:p>
      <w:r xmlns:w="http://schemas.openxmlformats.org/wordprocessingml/2006/main">
        <w:t xml:space="preserve">1. Epäviisaiden kumppanuuksien seuraukset</w:t>
      </w:r>
    </w:p>
    <w:p/>
    <w:p>
      <w:r xmlns:w="http://schemas.openxmlformats.org/wordprocessingml/2006/main">
        <w:t xml:space="preserve">2. Jumalan varoitusmerkkien huomioiminen</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Jesaja 30:1 - Voi kapinallisia lapsia, sanoo Herra, jotka pitävät neuvoa, mutta eivät minulta; ja jotka peittävät peitteen, mutta eivät minun henkestäni, jotta he voisivat lisätä synnin syntiin.</w:t>
      </w:r>
    </w:p>
    <w:p/>
    <w:p>
      <w:r xmlns:w="http://schemas.openxmlformats.org/wordprocessingml/2006/main">
        <w:t xml:space="preserve">2. Aikakirjan luvussa 21 kuvataan Joramin, Joosafatin pojan, hallitusta Juudan kuninkaana ja hänen pahoja tekojaan, jotka johtavat jumalalliseen tuomioon.</w:t>
      </w:r>
    </w:p>
    <w:p/>
    <w:p>
      <w:r xmlns:w="http://schemas.openxmlformats.org/wordprocessingml/2006/main">
        <w:t xml:space="preserve">1. kappale: Luku alkaa korostamalla Jooramin nousua valtaistuimelle isänsä kuoleman jälkeen. Toisin kuin isänsä, Joram tekee pahaa Herran silmissä ja nai Ahabin tyttären, mikä edistää hänen liittoaan Israelin jumalattoman huoneen kanssa (2. Aikakirja 21:1-4).</w:t>
      </w:r>
    </w:p>
    <w:p/>
    <w:p>
      <w:r xmlns:w="http://schemas.openxmlformats.org/wordprocessingml/2006/main">
        <w:t xml:space="preserve">2. kappale: Tarina keskittyy Jooramin toimiin kuninkaana. Hän tappaa kaikki veljensä ja joitakin virkamiehiä Juudassa. Lisäksi hän johtaa Juudan harhaan edistämällä epäjumalien palvontaa ja saattamalla ihmiset hylkäämään Jumalan käskyt (2. Aikakirja 21:5-7).</w:t>
      </w:r>
    </w:p>
    <w:p/>
    <w:p>
      <w:r xmlns:w="http://schemas.openxmlformats.org/wordprocessingml/2006/main">
        <w:t xml:space="preserve">3. kappale: Kertomus korostaa kuinka Elia, Jumalan lähettämä profeetta, kirjoittaa kirjeen, jossa hän varoittaa Joramia hänen pahuudestaan ja julistaa hänelle tuomion. Kirjeessä ennustetaan, että hän kärsii vakavasta suolistosairaudesta, kunnes se aiheuttaa hänen kuolemansa (2. Aikakirja 21:12-15).</w:t>
      </w:r>
    </w:p>
    <w:p/>
    <w:p>
      <w:r xmlns:w="http://schemas.openxmlformats.org/wordprocessingml/2006/main">
        <w:t xml:space="preserve">4. kappale: Keskitytään kuvaamaan, kuinka Jumala yllyttää naapurivihollisia Jooramia vastaan tämän jumalattomuuden vuoksi. Tänä aikana Edom kapinoi Juudaa vastaan, ja myös Libna kapinoi häntä vastaan (2. Aikakirja 21:16-17).</w:t>
      </w:r>
    </w:p>
    <w:p/>
    <w:p>
      <w:r xmlns:w="http://schemas.openxmlformats.org/wordprocessingml/2006/main">
        <w:t xml:space="preserve">5. kappale: Kertomus päättyy korostamalla, kuinka Joram kuolee tuskalliseen kuolemaan parantumattoman sairauden vuoksi Elian ennustuksen mukaisesti. Ihmiset eivät sure hänen kuolemaansa, ja hänet haudataan ilman kunniaa (2. Aikakirja 21:18-20).</w:t>
      </w:r>
    </w:p>
    <w:p/>
    <w:p>
      <w:r xmlns:w="http://schemas.openxmlformats.org/wordprocessingml/2006/main">
        <w:t xml:space="preserve">Yhteenvetona todettakoon, että 2. aikakirjan luvussa kaksikymmentäyksi kuvataan kuningas Jooramin hallituskausi ja tuomio, joka kohtasi johtajuuden aikana. Korostaa vanhurskaudesta luopumista ja jumalattomuuden kanssa muodostunutta liittoa. Mainitaan profeetan kautta saadut varoitukset ja kapinasta johtuvat seuraukset. Yhteenvetona, tämä luku tarjoaa historiallisen kertomuksen, jossa esitellään molemmat kuningas Jooramin valinnat, jotka ilmaistaan tottelemattomuuden kautta, samalla kun korostetaan jumalallista rangaistusta, joka johtuu uskottomuudesta, josta esimerkkinä piittaamattomuus Jumalan käskyjä kohtaan; Luoja-Jumalan ja valitun kansan - Israelin välinen suhde</w:t>
      </w:r>
    </w:p>
    <w:p/>
    <w:p>
      <w:r xmlns:w="http://schemas.openxmlformats.org/wordprocessingml/2006/main">
        <w:t xml:space="preserve">2 Chronicles 21:1 Mutta Joosafat nukkui isiensä tykö, ja hänet haudattiin isiensä tykö Daavidin kaupunkiin. Ja hänen poikansa Jooram tuli kuninkaaksi hänen sijaansa.</w:t>
      </w:r>
    </w:p>
    <w:p/>
    <w:p>
      <w:r xmlns:w="http://schemas.openxmlformats.org/wordprocessingml/2006/main">
        <w:t xml:space="preserve">Josafat kuolee, ja Joram seuraa häntä kuninkaaksi.</w:t>
      </w:r>
    </w:p>
    <w:p/>
    <w:p>
      <w:r xmlns:w="http://schemas.openxmlformats.org/wordprocessingml/2006/main">
        <w:t xml:space="preserve">1. Oppiminen hyväksymään muutos ja uusi alku</w:t>
      </w:r>
    </w:p>
    <w:p/>
    <w:p>
      <w:r xmlns:w="http://schemas.openxmlformats.org/wordprocessingml/2006/main">
        <w:t xml:space="preserve">2. Esivanhempien kunnioittamisen tärkeys</w:t>
      </w:r>
    </w:p>
    <w:p/>
    <w:p>
      <w:r xmlns:w="http://schemas.openxmlformats.org/wordprocessingml/2006/main">
        <w:t xml:space="preserve">1. Saarnaaja 3:1-8</w:t>
      </w:r>
    </w:p>
    <w:p/>
    <w:p>
      <w:r xmlns:w="http://schemas.openxmlformats.org/wordprocessingml/2006/main">
        <w:t xml:space="preserve">2. 1. Samuel 15:23-24</w:t>
      </w:r>
    </w:p>
    <w:p/>
    <w:p>
      <w:r xmlns:w="http://schemas.openxmlformats.org/wordprocessingml/2006/main">
        <w:t xml:space="preserve">2 Chronicles 21:2 2 Ja hänellä oli veljet, Joosafatin pojat, Asarja, Jehiel, Sakarja, Asarja, Mikael ja Sefatja; nämä kaikki olivat Joosafatin, Israelin kuninkaan, poikia.</w:t>
      </w:r>
    </w:p>
    <w:p/>
    <w:p>
      <w:r xmlns:w="http://schemas.openxmlformats.org/wordprocessingml/2006/main">
        <w:t xml:space="preserve">Israelin kuninkaalla Josafatilla oli useita poikia, mukaan lukien Asarja, Jehiel, Sakarja, Mikael ja Sefatja.</w:t>
      </w:r>
    </w:p>
    <w:p/>
    <w:p>
      <w:r xmlns:w="http://schemas.openxmlformats.org/wordprocessingml/2006/main">
        <w:t xml:space="preserve">1. Perheen ja perinnön merkitys Jumalan silmissä.</w:t>
      </w:r>
    </w:p>
    <w:p/>
    <w:p>
      <w:r xmlns:w="http://schemas.openxmlformats.org/wordprocessingml/2006/main">
        <w:t xml:space="preserve">2. Jumalallisen esimerkin voima johtajan elämässä.</w:t>
      </w:r>
    </w:p>
    <w:p/>
    <w:p>
      <w:r xmlns:w="http://schemas.openxmlformats.org/wordprocessingml/2006/main">
        <w:t xml:space="preserve">1. Psalmi 127:3-5 -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Sananlaskut 22:6 - Opeta lapsi tielle, jolla hänen tulee kulkea; vaikka hän on vanha, hän ei luovu siitä.</w:t>
      </w:r>
    </w:p>
    <w:p/>
    <w:p>
      <w:r xmlns:w="http://schemas.openxmlformats.org/wordprocessingml/2006/main">
        <w:t xml:space="preserve">2 Chronicles 21:3 3 Ja heidän isänsä antoi heille suuria lahjoja hopeaa ja kultaa ja kalleuksia, aidattuja kaupunkeja Juudassa; mutta valtakunnan hän antoi Jooramille; koska hän oli esikoinen.</w:t>
      </w:r>
    </w:p>
    <w:p/>
    <w:p>
      <w:r xmlns:w="http://schemas.openxmlformats.org/wordprocessingml/2006/main">
        <w:t xml:space="preserve">Isänsä antoi Jooramille valtakunnan sekä suuria hopea-, kulta- ja arvoesineiden lahjoja sekä aidattuja kaupunkeja Juudassa.</w:t>
      </w:r>
    </w:p>
    <w:p/>
    <w:p>
      <w:r xmlns:w="http://schemas.openxmlformats.org/wordprocessingml/2006/main">
        <w:t xml:space="preserve">1. Esikoisena olemisen siunaus</w:t>
      </w:r>
    </w:p>
    <w:p/>
    <w:p>
      <w:r xmlns:w="http://schemas.openxmlformats.org/wordprocessingml/2006/main">
        <w:t xml:space="preserve">2. Anteliaisuuden voima</w:t>
      </w:r>
    </w:p>
    <w:p/>
    <w:p>
      <w:r xmlns:w="http://schemas.openxmlformats.org/wordprocessingml/2006/main">
        <w:t xml:space="preserve">1. Sananlaskut 18:24 - Miehen, jolla on ystäviä, on oltava ystävällinen, ja on ystävä, joka pysyy lähempänä kuin veli.</w:t>
      </w:r>
    </w:p>
    <w:p/>
    <w:p>
      <w:r xmlns:w="http://schemas.openxmlformats.org/wordprocessingml/2006/main">
        <w:t xml:space="preserve">2. Psalmi 112:9 - Hän hajottaa, hän antaa köyhille; hänen vanhurskautensa pysyy iankaikkisesti; hänen sarvensa korotetaan kunnialla.</w:t>
      </w:r>
    </w:p>
    <w:p/>
    <w:p>
      <w:r xmlns:w="http://schemas.openxmlformats.org/wordprocessingml/2006/main">
        <w:t xml:space="preserve">2 Chronicles 21:4 4 Mutta kun Joram nousi isänsä valtakuntaan, hän vahvisti itsensä ja tappoi miekalla kaikki veljensä ja myös Israelin päämiehistä.</w:t>
      </w:r>
    </w:p>
    <w:p/>
    <w:p>
      <w:r xmlns:w="http://schemas.openxmlformats.org/wordprocessingml/2006/main">
        <w:t xml:space="preserve">Joram, kuningas Josafatin poika, nousi valtaistuimelle ja tappoi veljensä ja muut Israelin aateliset miekalla.</w:t>
      </w:r>
    </w:p>
    <w:p/>
    <w:p>
      <w:r xmlns:w="http://schemas.openxmlformats.org/wordprocessingml/2006/main">
        <w:t xml:space="preserve">1. Anteeksiantamisen voima: Kuinka voittaa konflikti ja löytää armo</w:t>
      </w:r>
    </w:p>
    <w:p/>
    <w:p>
      <w:r xmlns:w="http://schemas.openxmlformats.org/wordprocessingml/2006/main">
        <w:t xml:space="preserve">2. Ylpeyden vaarat: kuinka nöyrtyä Jumalan edessä</w:t>
      </w:r>
    </w:p>
    <w:p/>
    <w:p>
      <w:r xmlns:w="http://schemas.openxmlformats.org/wordprocessingml/2006/main">
        <w:t xml:space="preserve">1. Matteus 6:14-15 - "Sillä jos te annatte anteeksi muille, kun he tekevät syntiä sinua vastaan, myös taivaallinen Isänne antaa sinulle anteeksi. Mutta jos te ette anna anteeksi toisille heidän syntejään, ei teidän Isänne anna anteeksi teidän syntejänne."</w:t>
      </w:r>
    </w:p>
    <w:p/>
    <w:p>
      <w:r xmlns:w="http://schemas.openxmlformats.org/wordprocessingml/2006/main">
        <w:t xml:space="preserve">2. Sananlaskut 16:18 - "Ylpeys käy tuhon edellä ja ylpeys lankeemuksen edellä."</w:t>
      </w:r>
    </w:p>
    <w:p/>
    <w:p>
      <w:r xmlns:w="http://schemas.openxmlformats.org/wordprocessingml/2006/main">
        <w:t xml:space="preserve">2 Chronicles 21:5 5 Joram oli kolmenkymmenen kahden vuoden vanha tullessaan kuninkaaksi, ja hän hallitsi kahdeksan vuotta Jerusalemissa.</w:t>
      </w:r>
    </w:p>
    <w:p/>
    <w:p>
      <w:r xmlns:w="http://schemas.openxmlformats.org/wordprocessingml/2006/main">
        <w:t xml:space="preserve">Joram oli 32-vuotias tullessaan Jerusalemin kuninkaaksi ja hallitsi kahdeksan vuotta.</w:t>
      </w:r>
    </w:p>
    <w:p/>
    <w:p>
      <w:r xmlns:w="http://schemas.openxmlformats.org/wordprocessingml/2006/main">
        <w:t xml:space="preserve">1. On tärkeää saada kaikki irti ajastamme maan päällä.</w:t>
      </w:r>
    </w:p>
    <w:p/>
    <w:p>
      <w:r xmlns:w="http://schemas.openxmlformats.org/wordprocessingml/2006/main">
        <w:t xml:space="preserve">2. Johtamisen tärkeys ja muille antamamme esimerkki.</w:t>
      </w:r>
    </w:p>
    <w:p/>
    <w:p>
      <w:r xmlns:w="http://schemas.openxmlformats.org/wordprocessingml/2006/main">
        <w:t xml:space="preserve">1. Efesolaiskirje 5:15-17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2. Sananlaskut 22:29 Näetkö miehen taitavan työssään? Hän seisoo kuninkaiden edessä; hän ei kestä hämärien ihmisten edessä.</w:t>
      </w:r>
    </w:p>
    <w:p/>
    <w:p>
      <w:r xmlns:w="http://schemas.openxmlformats.org/wordprocessingml/2006/main">
        <w:t xml:space="preserve">2 Chronicles 21:6 Ja hän vaelsi Israelin kuningasten tietä, niinkuin Ahabin suku; sillä hänellä oli vaimona Ahabin tytär, ja hän teki sitä, mikä oli pahaa Herran silmissä.</w:t>
      </w:r>
    </w:p>
    <w:p/>
    <w:p>
      <w:r xmlns:w="http://schemas.openxmlformats.org/wordprocessingml/2006/main">
        <w:t xml:space="preserve">Joram nai Ahabin tyttären ja seurasi Israelin jumalattomien kuninkaiden polkua vasten Herraa.</w:t>
      </w:r>
    </w:p>
    <w:p/>
    <w:p>
      <w:r xmlns:w="http://schemas.openxmlformats.org/wordprocessingml/2006/main">
        <w:t xml:space="preserve">1. Epäuskovien kanssa naimisiin menemisen vaarat</w:t>
      </w:r>
    </w:p>
    <w:p/>
    <w:p>
      <w:r xmlns:w="http://schemas.openxmlformats.org/wordprocessingml/2006/main">
        <w:t xml:space="preserve">2. Pahojen tapojen noudattamisen seuraukset</w:t>
      </w:r>
    </w:p>
    <w:p/>
    <w:p>
      <w:r xmlns:w="http://schemas.openxmlformats.org/wordprocessingml/2006/main">
        <w:t xml:space="preserve">1. 2. Korinttilaisille 6:14-17</w:t>
      </w:r>
    </w:p>
    <w:p/>
    <w:p>
      <w:r xmlns:w="http://schemas.openxmlformats.org/wordprocessingml/2006/main">
        <w:t xml:space="preserve">2. Sananlaskut 11:19</w:t>
      </w:r>
    </w:p>
    <w:p/>
    <w:p>
      <w:r xmlns:w="http://schemas.openxmlformats.org/wordprocessingml/2006/main">
        <w:t xml:space="preserve">2 Chronicles 21:7 Mutta Herra ei tahtonut tuhota Daavidin huonetta sen liiton tähden, jonka hän oli tehnyt Daavidin kanssa, ja koska hän lupasi antaa hänelle ja hänen pojillensa valon ijankaikkisesti.</w:t>
      </w:r>
    </w:p>
    <w:p/>
    <w:p>
      <w:r xmlns:w="http://schemas.openxmlformats.org/wordprocessingml/2006/main">
        <w:t xml:space="preserve">Kuningas Jooramin jumalattomuudesta huolimatta Herra pitää Daavidille antamansa lupauksen ja varjelee hänen huoneensa.</w:t>
      </w:r>
    </w:p>
    <w:p/>
    <w:p>
      <w:r xmlns:w="http://schemas.openxmlformats.org/wordprocessingml/2006/main">
        <w:t xml:space="preserve">1. Jumala on uskollinen: Liiton lupaus pidetty.</w:t>
      </w:r>
    </w:p>
    <w:p/>
    <w:p>
      <w:r xmlns:w="http://schemas.openxmlformats.org/wordprocessingml/2006/main">
        <w:t xml:space="preserve">2. Herran armo: synneistämme huolimatta Hän suojelee meitä.</w:t>
      </w:r>
    </w:p>
    <w:p/>
    <w:p>
      <w:r xmlns:w="http://schemas.openxmlformats.org/wordprocessingml/2006/main">
        <w:t xml:space="preserve">1. Psalmi 25:10 Kaikki Herran polut ovat luja rakkaus ja uskollisuus niille, jotka pitävät hänen liittonsa ja hänen todistuksensa.</w:t>
      </w:r>
    </w:p>
    <w:p/>
    <w:p>
      <w:r xmlns:w="http://schemas.openxmlformats.org/wordprocessingml/2006/main">
        <w:t xml:space="preserve">2. Jesaja 55:3 Kallista korvasi ja tule minun tyköni; kuule, että sielusi eläisi; ja minä teen kanssasi iankaikkisen liiton, luja, vakaa rakkauteni Daavidia kohtaan.</w:t>
      </w:r>
    </w:p>
    <w:p/>
    <w:p>
      <w:r xmlns:w="http://schemas.openxmlformats.org/wordprocessingml/2006/main">
        <w:t xml:space="preserve">2 Chronicles 21:8 8 Hänen aikanansa edomilaiset kapinoivat Juudan vallan alta ja tekivät itselleen kuninkaan.</w:t>
      </w:r>
    </w:p>
    <w:p/>
    <w:p>
      <w:r xmlns:w="http://schemas.openxmlformats.org/wordprocessingml/2006/main">
        <w:t xml:space="preserve">Juudan kuninkaan Jooramin hallituskaudella edomilaiset julistivat itsensä itsenäisiksi ja valitsivat oman kuninkaansa.</w:t>
      </w:r>
    </w:p>
    <w:p/>
    <w:p>
      <w:r xmlns:w="http://schemas.openxmlformats.org/wordprocessingml/2006/main">
        <w:t xml:space="preserve">1. Itsenäisyyden voima – kuinka pysyä lujana vastustuksen edessä</w:t>
      </w:r>
    </w:p>
    <w:p/>
    <w:p>
      <w:r xmlns:w="http://schemas.openxmlformats.org/wordprocessingml/2006/main">
        <w:t xml:space="preserve">2. Jumalan suvereniteetti - Oppiminen luottamaan Jumalan suunnitelmiin, vaikka näyttää siltä, että omamme ovat epäonnistuneet</w:t>
      </w:r>
    </w:p>
    <w:p/>
    <w:p>
      <w:r xmlns:w="http://schemas.openxmlformats.org/wordprocessingml/2006/main">
        <w:t xml:space="preserve">1. Room. 12:17-18 - Älä maksa kenellekään pahaa pahalla. Ole varovainen tehdäksesi sitä, mikä on oikein kaikkien silmissä. Jos mahdollista, sikäli kuin se riippuu sinusta, elä rauhassa kaikkien kanssa.</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Chronicles 21:9 9 Ja Jooram lähti ruhtinaittensa kanssa ja kaikki hänen vaununsa hänen kanssaan; ja hän nousi yöllä ja löi edomilaiset, jotka piirittivät hänet, ja vaunujen päälliköt.</w:t>
      </w:r>
    </w:p>
    <w:p/>
    <w:p>
      <w:r xmlns:w="http://schemas.openxmlformats.org/wordprocessingml/2006/main">
        <w:t xml:space="preserve">Joram johti joukkonsa ja vaununsa taistelemaan edomilaisia vastaan yllätyshyökkäyksessä yöllä.</w:t>
      </w:r>
    </w:p>
    <w:p/>
    <w:p>
      <w:r xmlns:w="http://schemas.openxmlformats.org/wordprocessingml/2006/main">
        <w:t xml:space="preserve">1. Jumala on aina kanssamme taistelussa, kertoimista riippumatta.</w:t>
      </w:r>
    </w:p>
    <w:p/>
    <w:p>
      <w:r xmlns:w="http://schemas.openxmlformats.org/wordprocessingml/2006/main">
        <w:t xml:space="preserve">2. Meidän on oltava rohkeita ja toimittava uskollisesti silloinkin, kun todennäköisyys on meitä vastaan.</w:t>
      </w:r>
    </w:p>
    <w:p/>
    <w:p>
      <w:r xmlns:w="http://schemas.openxmlformats.org/wordprocessingml/2006/main">
        <w:t xml:space="preserve">1. Mooseksen kirja 20:3-4 - Kuule, Israel: Sinä kuljet Jordanin yli tänä päivänä mennäksesi omistamaan itseäsi suurempia ja väkevämpiä kansoja, suuria ja taivaaseen aidattuja kaupunkeja, suuren ja korkean kansan, Anakilaisten lapset, jotka sinä tunnet ja joista olet kuullut sanovan: "Kuka voi kestää Anakin lasten edessä?"</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2 Chronicles 21:10 Niin edomilaiset kapinoivat Juudan käden alta tähän päivään asti. Samaan aikaan myös Libna kapinoi hänen kätensä alta; sillä hän oli hylännyt Herran isiensä Jumalan.</w:t>
      </w:r>
    </w:p>
    <w:p/>
    <w:p>
      <w:r xmlns:w="http://schemas.openxmlformats.org/wordprocessingml/2006/main">
        <w:t xml:space="preserve">Edomilaiset ja Libna kapinoivat Juudaa vastaan, koska Juuda oli hylännyt HERRAN.</w:t>
      </w:r>
    </w:p>
    <w:p/>
    <w:p>
      <w:r xmlns:w="http://schemas.openxmlformats.org/wordprocessingml/2006/main">
        <w:t xml:space="preserve">1. HERRAN hylkäämisen seuraukset: Katso 2. aikakirja 21:10</w:t>
      </w:r>
    </w:p>
    <w:p/>
    <w:p>
      <w:r xmlns:w="http://schemas.openxmlformats.org/wordprocessingml/2006/main">
        <w:t xml:space="preserve">2. Uskollisuus palkitaan: Tutkimus kahdesta aikakirjasta 21:10</w:t>
      </w:r>
    </w:p>
    <w:p/>
    <w:p>
      <w:r xmlns:w="http://schemas.openxmlformats.org/wordprocessingml/2006/main">
        <w:t xml:space="preserve">1. Mooseksen kirja 28:15 - Mutta jos et kuule Herran, sinun Jumalasi, ääntä, noudatat kaikkia hänen käskyjään ja säädöksiään, jotka minä annan sinulle tänä päivänä; että kaikki nämä kiroukset kohtaavat sinua ja saavuttavat sinut.</w:t>
      </w:r>
    </w:p>
    <w:p/>
    <w:p>
      <w:r xmlns:w="http://schemas.openxmlformats.org/wordprocessingml/2006/main">
        <w:t xml:space="preserve">2. Hoosea 4:6 - Minun kansani on tuhottu tiedon puutteen vuoksi; koska sinä hylkäsit tiedon, niin minäkin hylkään sinut, ettet olisi minun pappini; koska sinä olet unohtanut Jumalasi lain, niin minäkin unohda lapsesi.</w:t>
      </w:r>
    </w:p>
    <w:p/>
    <w:p>
      <w:r xmlns:w="http://schemas.openxmlformats.org/wordprocessingml/2006/main">
        <w:t xml:space="preserve">2 Chronicles 21:11 11 Ja hän rakensi uhrikukkuloita Juudan vuorille, saattoi Jerusalemin asukkaat harjoittamaan haureutta ja pakotti Juudan siihen.</w:t>
      </w:r>
    </w:p>
    <w:p/>
    <w:p>
      <w:r xmlns:w="http://schemas.openxmlformats.org/wordprocessingml/2006/main">
        <w:t xml:space="preserve">Juudan kuningas Jooram harjoitti epäjumalanpalvelusta ja johti Jerusalemin asukkaat harjoittamaan haureutta.</w:t>
      </w:r>
    </w:p>
    <w:p/>
    <w:p>
      <w:r xmlns:w="http://schemas.openxmlformats.org/wordprocessingml/2006/main">
        <w:t xml:space="preserve">1. Epäjumalanpalveluksen vaara</w:t>
      </w:r>
    </w:p>
    <w:p/>
    <w:p>
      <w:r xmlns:w="http://schemas.openxmlformats.org/wordprocessingml/2006/main">
        <w:t xml:space="preserve">2. Kiusauksen voima</w:t>
      </w:r>
    </w:p>
    <w:p/>
    <w:p>
      <w:r xmlns:w="http://schemas.openxmlformats.org/wordprocessingml/2006/main">
        <w:t xml:space="preserve">1. Mooseksen kirja 20:3-5 "Älä pidä muita jumalia minun rinnallani. Älä tee itsellesi kuvaa, joka on ylhäällä taivaassa, alhaalla maan päällä äläkä vesissä alhaalla. Älä kumarra. heille tai kumarra heitä, sillä minä, Herra, sinun Jumalasi, olen kiivas Jumala."</w:t>
      </w:r>
    </w:p>
    <w:p/>
    <w:p>
      <w:r xmlns:w="http://schemas.openxmlformats.org/wordprocessingml/2006/main">
        <w:t xml:space="preserve">2. 1. Korinttolaisille 10:13-14 "Teitä ei ole kohdannut mikään kiusaus, paitsi se, mikä on yleistä ihmiskunnalle. Ja Jumala on uskollinen; hän ei salli teitä kiusaamalla enempää kuin kestät. Mutta kun olet kiusattu, hän myös huolehtii. ulospääsy, jotta voit kestää sen."</w:t>
      </w:r>
    </w:p>
    <w:p/>
    <w:p>
      <w:r xmlns:w="http://schemas.openxmlformats.org/wordprocessingml/2006/main">
        <w:t xml:space="preserve">2 Chronicles 21:12 Ja hänelle tuli kirjoitus profeetta Elialta, joka sanoi: Näin sanoo Herra, isäsi Daavidin Jumala: Sillä et ole vaeltanut isäsi Josafatin teitä, etkä Aasan, kuninkaan kuninkaan teitä. Juuda,</w:t>
      </w:r>
    </w:p>
    <w:p/>
    <w:p>
      <w:r xmlns:w="http://schemas.openxmlformats.org/wordprocessingml/2006/main">
        <w:t xml:space="preserve">Juudan kuningas Jooram ei noudattanut isänsä Joosafatin ja Juudan kuninkaan Asan jumalisia esimerkkejä.</w:t>
      </w:r>
    </w:p>
    <w:p/>
    <w:p>
      <w:r xmlns:w="http://schemas.openxmlformats.org/wordprocessingml/2006/main">
        <w:t xml:space="preserve">1. Käveleminen isiemme teillä</w:t>
      </w:r>
    </w:p>
    <w:p/>
    <w:p>
      <w:r xmlns:w="http://schemas.openxmlformats.org/wordprocessingml/2006/main">
        <w:t xml:space="preserve">2. Eläminen kuuliaisesti Jumalan käskyille</w:t>
      </w:r>
    </w:p>
    <w:p/>
    <w:p>
      <w:r xmlns:w="http://schemas.openxmlformats.org/wordprocessingml/2006/main">
        <w:t xml:space="preserve">1. Sananlaskut 4:20-27 (Poikani, katso minun sanojani; kallista korvasi sanoihini.)</w:t>
      </w:r>
    </w:p>
    <w:p/>
    <w:p>
      <w:r xmlns:w="http://schemas.openxmlformats.org/wordprocessingml/2006/main">
        <w:t xml:space="preserve">2. Mooseksen kirja 11:26-28 (Katso, minä asetan eteesi tänä päivänä siunauksen ja kirouksen;)</w:t>
      </w:r>
    </w:p>
    <w:p/>
    <w:p>
      <w:r xmlns:w="http://schemas.openxmlformats.org/wordprocessingml/2006/main">
        <w:t xml:space="preserve">2 Chronicles 21:13 13 Mutta sinä olet vaeltanut Israelin kuningasten tietä ja pannut Juudan ja Jerusalemin asukkaat haureudeksi, niinkuin Ahabin suvun haureudet, ja olet myös tappanut isäsi veljesi talo, joka oli parempi kuin sinä:</w:t>
      </w:r>
    </w:p>
    <w:p/>
    <w:p>
      <w:r xmlns:w="http://schemas.openxmlformats.org/wordprocessingml/2006/main">
        <w:t xml:space="preserve">Juudan kuningas Jooram oli tehnyt monia pahoja tekoja, kuten seurannut Israelin kuningasten esimerkkiä ja kannustanut Juudaa ja Jerusalemia palvomaan epäjumalia sekä tappanut omia veljiään, jotka olivat häntä parempia.</w:t>
      </w:r>
    </w:p>
    <w:p/>
    <w:p>
      <w:r xmlns:w="http://schemas.openxmlformats.org/wordprocessingml/2006/main">
        <w:t xml:space="preserve">1. Huonojen esimerkkien seuraamisen vaara - 2. Aikakirja 21:13</w:t>
      </w:r>
    </w:p>
    <w:p/>
    <w:p>
      <w:r xmlns:w="http://schemas.openxmlformats.org/wordprocessingml/2006/main">
        <w:t xml:space="preserve">2. Synnin seuraukset - 2 Aikakirja 21:13</w:t>
      </w:r>
    </w:p>
    <w:p/>
    <w:p>
      <w:r xmlns:w="http://schemas.openxmlformats.org/wordprocessingml/2006/main">
        <w:t xml:space="preserve">1. Sananlaskut 13:20 - Joka vaeltaa viisaiden kanssa, tulee viisaaksi, mutta tyhmien seuralainen tuhotaan.</w:t>
      </w:r>
    </w:p>
    <w:p/>
    <w:p>
      <w:r xmlns:w="http://schemas.openxmlformats.org/wordprocessingml/2006/main">
        <w:t xml:space="preserve">2. Jaakob 4:17 - Sen tähden sille, joka tietää tehdä hyvää, mutta ei tee, se on syntiä.</w:t>
      </w:r>
    </w:p>
    <w:p/>
    <w:p>
      <w:r xmlns:w="http://schemas.openxmlformats.org/wordprocessingml/2006/main">
        <w:t xml:space="preserve">2 Chronicles 21:14 Katso, Herra lyö suurella vitsauksella sinun kansasi ja lapsesi ja vaimosi ja kaiken sinun omaisuutesi.</w:t>
      </w:r>
    </w:p>
    <w:p/>
    <w:p>
      <w:r xmlns:w="http://schemas.openxmlformats.org/wordprocessingml/2006/main">
        <w:t xml:space="preserve">Jumala rankaisee Juudan kansaa suurella vitsauksella ja vaikuttaa heidän lapsiinsa, vaimoihinsa ja omaisuuteensa.</w:t>
      </w:r>
    </w:p>
    <w:p/>
    <w:p>
      <w:r xmlns:w="http://schemas.openxmlformats.org/wordprocessingml/2006/main">
        <w:t xml:space="preserve">1. Tottelemattomuuden seuraukset: Tutkimus Jumalan rangaistuksesta 2. Chronicles 21:ssä</w:t>
      </w:r>
    </w:p>
    <w:p/>
    <w:p>
      <w:r xmlns:w="http://schemas.openxmlformats.org/wordprocessingml/2006/main">
        <w:t xml:space="preserve">2. Jumalan tuomion voima: Katsaus 2. aikakirjaan 21</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Chronicles 21:15 15 Ja sinun tulee sairastua suureen vatsatautiin, kunnes vatsasi irtoaa sairauden tähden päivä päivältä.</w:t>
      </w:r>
    </w:p>
    <w:p/>
    <w:p>
      <w:r xmlns:w="http://schemas.openxmlformats.org/wordprocessingml/2006/main">
        <w:t xml:space="preserve">Jumala varoittaa Juudan kuningasta Jooramia suuresta sairaudesta, joka saattaisi hänen suolinsa irtoamaan.</w:t>
      </w:r>
    </w:p>
    <w:p/>
    <w:p>
      <w:r xmlns:w="http://schemas.openxmlformats.org/wordprocessingml/2006/main">
        <w:t xml:space="preserve">1. Jumalan varoitukset: parannuksen kutsun noudattaminen</w:t>
      </w:r>
    </w:p>
    <w:p/>
    <w:p>
      <w:r xmlns:w="http://schemas.openxmlformats.org/wordprocessingml/2006/main">
        <w:t xml:space="preserve">2. Jumalan voima: Edes suurimmat kuninkaat eivät ole Hänen tuomionsa yläpuolella</w:t>
      </w:r>
    </w:p>
    <w:p/>
    <w:p>
      <w:r xmlns:w="http://schemas.openxmlformats.org/wordprocessingml/2006/main">
        <w:t xml:space="preserve">1. Jaakob 4:17 - Joten joka tietää oikean asian mutta ei tee sitä, se on hänelle syntiä.</w:t>
      </w:r>
    </w:p>
    <w:p/>
    <w:p>
      <w:r xmlns:w="http://schemas.openxmlformats.org/wordprocessingml/2006/main">
        <w:t xml:space="preserve">2. Mooseksen kirja 18:25 - Pois teistä, että tekisitte sellaista, surmaatte vanhurskaan yhdessä jumalattoman kanssa, niin että vanhurskas käy niin kuin jumalattomat! Olkoon se kaukana sinusta! Eikö koko maan tuomari tee sitä, mikä on oikeudenmukaista?</w:t>
      </w:r>
    </w:p>
    <w:p/>
    <w:p>
      <w:r xmlns:w="http://schemas.openxmlformats.org/wordprocessingml/2006/main">
        <w:t xml:space="preserve">2 Chronicles 21:16 16 Ja Herra yllytti Jooramia vastaan filistealaisten ja arabialaisten hengen, jotka olivat lähellä etiopialaisia.</w:t>
      </w:r>
    </w:p>
    <w:p/>
    <w:p>
      <w:r xmlns:w="http://schemas.openxmlformats.org/wordprocessingml/2006/main">
        <w:t xml:space="preserve">HERRA yllytti filistealaisten, arabialaisten ja etiopialaisten hengen kuningas Jooramia vastaan.</w:t>
      </w:r>
    </w:p>
    <w:p/>
    <w:p>
      <w:r xmlns:w="http://schemas.openxmlformats.org/wordprocessingml/2006/main">
        <w:t xml:space="preserve">1. Jumalan voima kuninkaiden elämässä</w:t>
      </w:r>
    </w:p>
    <w:p/>
    <w:p>
      <w:r xmlns:w="http://schemas.openxmlformats.org/wordprocessingml/2006/main">
        <w:t xml:space="preserve">2. Kuinka valintamme vaikuttavat elämäämme</w:t>
      </w:r>
    </w:p>
    <w:p/>
    <w:p>
      <w:r xmlns:w="http://schemas.openxmlformats.org/wordprocessingml/2006/main">
        <w:t xml:space="preserve">1. 1 Chronicles 21:1 - Ja Saatana nousi Israelia vastaan ja yllytti Daavidin laskemaan Israelin.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Chronicles 21:17 17 Ja he tulivat Juudaan, murtautuivat sinne ja veivät pois kaiken tavaran, joka oli kuninkaan huoneessa, ja myös hänen poikansa ja hänen vaimonsa; niin ettei hänestä jäänyt ainoatakaan poikaa, paitsi Joahas, nuorin hänen pojistaan.</w:t>
      </w:r>
    </w:p>
    <w:p/>
    <w:p>
      <w:r xmlns:w="http://schemas.openxmlformats.org/wordprocessingml/2006/main">
        <w:t xml:space="preserve">Israelin ja Juudan tunkeutuvat joukot hyökkäsivät Juudan valtakuntaan ja ryöstivät kuninkaan palatsin ja ottivat kaiken hänen omaisuutensa, mukaan lukien hänen poikansa ja vaimonsa, jättäen jäljelle vain nuorimman pojan, Jooahasin.</w:t>
      </w:r>
    </w:p>
    <w:p/>
    <w:p>
      <w:r xmlns:w="http://schemas.openxmlformats.org/wordprocessingml/2006/main">
        <w:t xml:space="preserve">1. Uskon voima yli pelon: Pysy lujana vastoinkäymisistä huolimatta</w:t>
      </w:r>
    </w:p>
    <w:p/>
    <w:p>
      <w:r xmlns:w="http://schemas.openxmlformats.org/wordprocessingml/2006/main">
        <w:t xml:space="preserve">2. Joustavuuden ja sitkeyden arvo vaikeina aikoina</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Chronicles 21:18 18 Ja kaiken tämän jälkeen Herra löi hänen sisimpäänsä parantumattomalla taudilla.</w:t>
      </w:r>
    </w:p>
    <w:p/>
    <w:p>
      <w:r xmlns:w="http://schemas.openxmlformats.org/wordprocessingml/2006/main">
        <w:t xml:space="preserve">Herra rankaisi Jooramia parantumattomalla taudilla, kun tämä oli tehnyt pahaa Herran silmissä.</w:t>
      </w:r>
    </w:p>
    <w:p/>
    <w:p>
      <w:r xmlns:w="http://schemas.openxmlformats.org/wordprocessingml/2006/main">
        <w:t xml:space="preserve">1. Jumala on aina tarkkaavainen eikä suvaitse syntiä.</w:t>
      </w:r>
    </w:p>
    <w:p/>
    <w:p>
      <w:r xmlns:w="http://schemas.openxmlformats.org/wordprocessingml/2006/main">
        <w:t xml:space="preserve">2. Meidän tulee olla varovaisia pysyäksemme erossa synnistä hinnalla millä hyvänsä.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Chronicles 21:19 19 Ja tapahtui, että ajan kuluessa, kahden vuoden kuluttua, hänen sisälmyksensä turposivat hänen sairautensa tähden; niin hän kuoli vaikeisiin sairauksiin. Ja hänen kansansa ei tehnyt hänelle polttoa, niinkuin hänen isiensä tuli.</w:t>
      </w:r>
    </w:p>
    <w:p/>
    <w:p>
      <w:r xmlns:w="http://schemas.openxmlformats.org/wordprocessingml/2006/main">
        <w:t xml:space="preserve">Kahden vuoden sairauden jälkeen Joram kuoli tuskalliseen sairauteen. Hänen kansansa ei polttanut häntä kuten hänen esi-isänsä.</w:t>
      </w:r>
    </w:p>
    <w:p/>
    <w:p>
      <w:r xmlns:w="http://schemas.openxmlformats.org/wordprocessingml/2006/main">
        <w:t xml:space="preserve">1. Elämän arvo: pohdintoja 2. aikakirjasta 21:19</w:t>
      </w:r>
    </w:p>
    <w:p/>
    <w:p>
      <w:r xmlns:w="http://schemas.openxmlformats.org/wordprocessingml/2006/main">
        <w:t xml:space="preserve">2. Läpimenneiden muistaminen: Tutkimus kahdesta aikakirjasta 21:19</w:t>
      </w:r>
    </w:p>
    <w:p/>
    <w:p>
      <w:r xmlns:w="http://schemas.openxmlformats.org/wordprocessingml/2006/main">
        <w:t xml:space="preserve">1. Jesaja 53:3 - Ihmiset halveksivat ja hylkäsivät hänet, hän oli murheiden mies ja tunsi surun.</w:t>
      </w:r>
    </w:p>
    <w:p/>
    <w:p>
      <w:r xmlns:w="http://schemas.openxmlformats.org/wordprocessingml/2006/main">
        <w:t xml:space="preserve">2. Jaakob 4:14 - Et edes tiedä, mitä huomenna tapahtuu. Mitä elämäsi on? Olet sumu, joka näkyy hetken ja sitten katoaa.</w:t>
      </w:r>
    </w:p>
    <w:p/>
    <w:p>
      <w:r xmlns:w="http://schemas.openxmlformats.org/wordprocessingml/2006/main">
        <w:t xml:space="preserve">2 Chronicles 21:20 20 Hän oli kolmenkymmenen kahden vuoden vanha tullessaan kuninkaaksi, ja hän hallitsi Jerusalemissa kahdeksan vuotta ja lähti pois toivotta. Mutta he hautasivat hänet Daavidin kaupunkiin, mutta ei kuningasten hautaan.</w:t>
      </w:r>
    </w:p>
    <w:p/>
    <w:p>
      <w:r xmlns:w="http://schemas.openxmlformats.org/wordprocessingml/2006/main">
        <w:t xml:space="preserve">Juudan Jooram alkoi hallita 32-vuotiaana ja hallitsi Jerusalemissa 8 vuotta ennen kuin kuoli ilman toivottua. Hänet haudattiin Daavidin kaupunkiin, mutta ei kuningasten hautaan.</w:t>
      </w:r>
    </w:p>
    <w:p/>
    <w:p>
      <w:r xmlns:w="http://schemas.openxmlformats.org/wordprocessingml/2006/main">
        <w:t xml:space="preserve">1. Jumalan suunnitelmat eivät aina ole meidän suunnitelmiamme</w:t>
      </w:r>
    </w:p>
    <w:p/>
    <w:p>
      <w:r xmlns:w="http://schemas.openxmlformats.org/wordprocessingml/2006/main">
        <w:t xml:space="preserve">2. Nöyryyden ja huomaamattoman kuoleman voima</w:t>
      </w:r>
    </w:p>
    <w:p/>
    <w:p>
      <w:r xmlns:w="http://schemas.openxmlformats.org/wordprocessingml/2006/main">
        <w:t xml:space="preserve">1. Sananlaskut 19:21 - Monet suunnitelmat ovat miehen mielessä, mutta se on Herran tarkoitus, joka pysyy.</w:t>
      </w:r>
    </w:p>
    <w:p/>
    <w:p>
      <w:r xmlns:w="http://schemas.openxmlformats.org/wordprocessingml/2006/main">
        <w:t xml:space="preserve">2. Matteus 23:12 - Ja joka itsensä ylentää, se alennetaan, ja joka itsensä alentaa, se korotetaan.</w:t>
      </w:r>
    </w:p>
    <w:p/>
    <w:p>
      <w:r xmlns:w="http://schemas.openxmlformats.org/wordprocessingml/2006/main">
        <w:t xml:space="preserve">2. Aikakirjan luku 22 jatkaa kertomusta Jooramin hallituskaudesta ja esittelee hänen poikansa Ahasjan, josta tulee kuningas isänsä kuoleman jälkeen.</w:t>
      </w:r>
    </w:p>
    <w:p/>
    <w:p>
      <w:r xmlns:w="http://schemas.openxmlformats.org/wordprocessingml/2006/main">
        <w:t xml:space="preserve">1. kappale: Luku alkaa korostamalla Ahasjan äidin Ataljan jumalattomuutta, joka saa hänet seuraamaan Ahabin huoneen jalanjälkiä. Jooramin kuoleman jälkeen Ahasja ottaa Juudan valtaistuimen (2. Aikakirja 22:1-4).</w:t>
      </w:r>
    </w:p>
    <w:p/>
    <w:p>
      <w:r xmlns:w="http://schemas.openxmlformats.org/wordprocessingml/2006/main">
        <w:t xml:space="preserve">2. kappale: Tarina keskittyy siihen, kuinka Ahasja asettuu Ahabin perheeseen avioliiton kautta. Hän yhdistää voimansa Joramin, Ahabin pojan ja Israelin kuninkaan kanssa taistellakseen Hasaelia, Aramin kuningasta vastaan. Tämä taistelu kuitenkin päättyy Ahasjalle katastrofiin, koska hän haavoittuu (2. Aikakirja 22:5-9).</w:t>
      </w:r>
    </w:p>
    <w:p/>
    <w:p>
      <w:r xmlns:w="http://schemas.openxmlformats.org/wordprocessingml/2006/main">
        <w:t xml:space="preserve">3. kappale: Kertomuksessa korostetaan, kuinka Ahasja etsii turvaa Samariasta, mutta lopulta Jehu löytää ja tappaa hänet. Jumala on voidellut hänet profeetaksi suorittamaan tuomiota Ahabin suvulle. Tämä merkitsee Elian Ahabin jälkeläisiä koskevan ennustuksen täyttymistä (2. Aikakirja 22:7-9).</w:t>
      </w:r>
    </w:p>
    <w:p/>
    <w:p>
      <w:r xmlns:w="http://schemas.openxmlformats.org/wordprocessingml/2006/main">
        <w:t xml:space="preserve">4. kappale: Keskitytään kuvaamaan, kuinka Atalja käyttää hyväkseen poikansa kuolemaa ja ottaa vallan Juudassa. Hän eliminoi armottomasti kaikki mahdolliset perilliset turvatakseen asemansa kuningattarena (2. Aikakirja 22:10-12).</w:t>
      </w:r>
    </w:p>
    <w:p/>
    <w:p>
      <w:r xmlns:w="http://schemas.openxmlformats.org/wordprocessingml/2006/main">
        <w:t xml:space="preserve">Yhteenvetona voidaan todeta, että 2. aikakirjan luvussa kaksikymmentäkaksi kuvataan kuningas Ahasjan hallituskausi ja romahdus. Pahalta äidiltä saadun vaikutuksen korostaminen ja Ahabin kotiperheen luominen. Taistelun aikana koetun tappion ja jumalallisen tuomion aiheuttaman teloituksen mainitseminen. Yhteenvetona, tämä luku tarjoaa historiallisen kertomuksen, jossa esitellään molemmat kuningas Ahasjan valinnat, jotka ilmaistaan seuraavien pahojen vaikutusten kautta, samalla kun korostetaan seurauksia, jotka johtuvat tottelemattomuudesta, josta esimerkkinä on jumalallisen väliintulon aiheuttama kaatuminen; ruumiillistuma, joka edustaa jumalallista oikeutta, vahvistus täyttymyksestä kohti profetiaa, testamentti, joka kuvaa sitoutumista kunnioittamiseen. Liittosuhde Luojan ja Jumalan ja valitun kansan - Israelin välillä</w:t>
      </w:r>
    </w:p>
    <w:p/>
    <w:p>
      <w:r xmlns:w="http://schemas.openxmlformats.org/wordprocessingml/2006/main">
        <w:t xml:space="preserve">2 Chronicles 22:1 1 Ja Jerusalemin asukkaat tekivät hänen nuorimman poikansa Ahasjan kuninkaaksi hänen sijaansa; sillä se miesjoukko, joka tuli arabialaisten kanssa leiriin, oli tappanut kaikki vanhimmat. Niin tuli kuninkaaksi Ahasja, Jooramin poika, Juudan kuningas.</w:t>
      </w:r>
    </w:p>
    <w:p/>
    <w:p>
      <w:r xmlns:w="http://schemas.openxmlformats.org/wordprocessingml/2006/main">
        <w:t xml:space="preserve">Ahasjasta tuli Jerusalemin kuningas sen jälkeen, kun arabialaiset tappoivat kaikki muut valtaistuimen perilliset.</w:t>
      </w:r>
    </w:p>
    <w:p/>
    <w:p>
      <w:r xmlns:w="http://schemas.openxmlformats.org/wordprocessingml/2006/main">
        <w:t xml:space="preserve">1. Luota Jumalan suunnitelmaan odottamattomista ja vaikeista olosuhteista huolimatta.</w:t>
      </w:r>
    </w:p>
    <w:p/>
    <w:p>
      <w:r xmlns:w="http://schemas.openxmlformats.org/wordprocessingml/2006/main">
        <w:t xml:space="preserve">2. Uskon voima tragedian keskellä.</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Jesaja 43:2: "Kun kuljet vesien läpi, olen kanssasi; ja kun kuljet jokien läpi, ne eivät pyyhkäise sinua. Kun kuljet tulen läpi, et pala. liekit eivät sytytä sinua tuleen."</w:t>
      </w:r>
    </w:p>
    <w:p/>
    <w:p>
      <w:r xmlns:w="http://schemas.openxmlformats.org/wordprocessingml/2006/main">
        <w:t xml:space="preserve">2 Chronicles 22:2 2 Ahasja oli neljänkymmenen kahden vuoden vanha tullessaan kuninkaaksi, ja hän hallitsi Jerusalemissa vuoden. Hänen äitinsä nimi oli myös Atalia, Omrin tytär.</w:t>
      </w:r>
    </w:p>
    <w:p/>
    <w:p>
      <w:r xmlns:w="http://schemas.openxmlformats.org/wordprocessingml/2006/main">
        <w:t xml:space="preserve">Ahasja alkoi hallita ollessaan 42-vuotias, ja hänen äitinsä nimi oli Atalja, Omrin tytär.</w:t>
      </w:r>
    </w:p>
    <w:p/>
    <w:p>
      <w:r xmlns:w="http://schemas.openxmlformats.org/wordprocessingml/2006/main">
        <w:t xml:space="preserve">1. Efesolaiskirje 6:4 - Isät, älkää kiihottako lapsianne, vaan kasvattakaa heitä Herran kurissa ja opetuksessa.</w:t>
      </w:r>
    </w:p>
    <w:p/>
    <w:p>
      <w:r xmlns:w="http://schemas.openxmlformats.org/wordprocessingml/2006/main">
        <w:t xml:space="preserve">2. Psalmi 127:3 - Katso, lapset ovat perintöä Herralta, kohdun hedelmä palkka.</w:t>
      </w:r>
    </w:p>
    <w:p/>
    <w:p>
      <w:r xmlns:w="http://schemas.openxmlformats.org/wordprocessingml/2006/main">
        <w:t xml:space="preserve">1. 2 Kings 8:26 - Ahasja oli neljäkymmentäkaksi vuotta vanha tullessaan Juudan kuninkaaksi, ja hän hallitsi Jerusalemissa yhden vuoden. Hänen äitinsä nimi oli Atalia, Omrin tyttärentytär.</w:t>
      </w:r>
    </w:p>
    <w:p/>
    <w:p>
      <w:r xmlns:w="http://schemas.openxmlformats.org/wordprocessingml/2006/main">
        <w:t xml:space="preserve">2. 2. Kings 11:1-3 - Kun Atalja, Ahasjan äiti, näki, että hänen poikansa oli kuollut, hän ryhtyi tuhoamaan koko kuninkaallisen perheen. Mutta Jooseba, kuningas Jooramin tytär ja Ahasjan sisar, otti Jooaan Ahasjan pojan ja vei hänet pois kuninkaallisten ruhtinaiden joukosta, jotka oli tarkoitus murhata. Hän laittoi hänet ja hänen hoitajansa makuuhuoneeseen piilottaakseen hänet Ataljalta; joten häntä ei tapettu. Hän pysyi piilossa hoitajansa kanssa Herran temppelissä kuuden vuoden ajan, kun Atalia hallitsi maata.</w:t>
      </w:r>
    </w:p>
    <w:p/>
    <w:p>
      <w:r xmlns:w="http://schemas.openxmlformats.org/wordprocessingml/2006/main">
        <w:t xml:space="preserve">2 Chronicles 22:3 3 Hän vaelsi myös Ahabin huoneen teitä, sillä hänen äitinsä oli hänen neuvonantajansa tehdä pahaa.</w:t>
      </w:r>
    </w:p>
    <w:p/>
    <w:p>
      <w:r xmlns:w="http://schemas.openxmlformats.org/wordprocessingml/2006/main">
        <w:t xml:space="preserve">Ahasja, Juudan kuninkaan Jooramin poika, seurasi Ahabin suvun pahoja tapoja, kuten hänen äitinsä kehotti häntä tekemään niin.</w:t>
      </w:r>
    </w:p>
    <w:p/>
    <w:p>
      <w:r xmlns:w="http://schemas.openxmlformats.org/wordprocessingml/2006/main">
        <w:t xml:space="preserve">1. Vaikuttamisen voima: kuinka ympärillämme olevat ihmiset vaikuttavat valintoihin</w:t>
      </w:r>
    </w:p>
    <w:p/>
    <w:p>
      <w:r xmlns:w="http://schemas.openxmlformats.org/wordprocessingml/2006/main">
        <w:t xml:space="preserve">2. Varo huonoja neuvoja: Väärien neuvojen kuuntelemisen vaarat</w:t>
      </w:r>
    </w:p>
    <w:p/>
    <w:p>
      <w:r xmlns:w="http://schemas.openxmlformats.org/wordprocessingml/2006/main">
        <w:t xml:space="preserve">1. Sananlaskut 13:20 - Joka vaeltaa viisaiden kanssa, on viisas, mutta tyhmien seuralainen kärsii vahinkoa.</w:t>
      </w:r>
    </w:p>
    <w:p/>
    <w:p>
      <w:r xmlns:w="http://schemas.openxmlformats.org/wordprocessingml/2006/main">
        <w:t xml:space="preserve">2. Jaakob 1:14-15 - Mutta jokainen joutuu kiusaukseen, kun hänen omat halunsa vetivät hänet pois ja houkuttelevat häntä. Sitten, kun halu on tullut raskaaksi, se synnyttää synnin; ja synti, kun se on täysikasvuinen, synnyttää kuoleman.</w:t>
      </w:r>
    </w:p>
    <w:p/>
    <w:p>
      <w:r xmlns:w="http://schemas.openxmlformats.org/wordprocessingml/2006/main">
        <w:t xml:space="preserve">2 Chronicles 22:4 Sentähden hän teki sitä, mikä on pahaa Herran silmissä, niinkuin Ahabin huone; sillä he olivat hänen neuvonantajansa hänen isänsä kuoleman jälkeen hänen kadotukseensa.</w:t>
      </w:r>
    </w:p>
    <w:p/>
    <w:p>
      <w:r xmlns:w="http://schemas.openxmlformats.org/wordprocessingml/2006/main">
        <w:t xml:space="preserve">Isänsä kuoleman jälkeen Juudan kuningas Jooram hyväksyi niiden neuvon, jotka tekivät pahaa Herran silmissä, samankaltaisia kuin Ahabin huoneen neuvo, joka johti hänen tuhoonsa.</w:t>
      </w:r>
    </w:p>
    <w:p/>
    <w:p>
      <w:r xmlns:w="http://schemas.openxmlformats.org/wordprocessingml/2006/main">
        <w:t xml:space="preserve">1. Väärän ihmisen kuuntelemisen vaarat</w:t>
      </w:r>
    </w:p>
    <w:p/>
    <w:p>
      <w:r xmlns:w="http://schemas.openxmlformats.org/wordprocessingml/2006/main">
        <w:t xml:space="preserve">2. Toisten virheistä oppiminen</w:t>
      </w:r>
    </w:p>
    <w:p/>
    <w:p>
      <w:r xmlns:w="http://schemas.openxmlformats.org/wordprocessingml/2006/main">
        <w:t xml:space="preserve">1. Sananlaskut 15:22 - Ilman neuvoa suunnitelmat epäonnistuvat, mutta monien neuvonantajien kanssa ne onnistuvat.</w:t>
      </w:r>
    </w:p>
    <w:p/>
    <w:p>
      <w:r xmlns:w="http://schemas.openxmlformats.org/wordprocessingml/2006/main">
        <w:t xml:space="preserve">2. 1. Korinttilaisille 10:11-12 - Nyt nämä asiat tapahtuivat heille esimerkkinä, mutta ne on kirjoitettu meille opetukseksi, joille aikojen loppu on tullut.</w:t>
      </w:r>
    </w:p>
    <w:p/>
    <w:p>
      <w:r xmlns:w="http://schemas.openxmlformats.org/wordprocessingml/2006/main">
        <w:t xml:space="preserve">2 Chronicles 22:5 5 Ja hän vaelsi heidän neuvonsa mukaan ja meni Israelin kuninkaan Jooramin, Ahabin pojan, kanssa sotimaan Hasaelia, Syrian kuningasta, vastaan Gileadin Ramotissa; ja aramilaiset voittivat Jooramin.</w:t>
      </w:r>
    </w:p>
    <w:p/>
    <w:p>
      <w:r xmlns:w="http://schemas.openxmlformats.org/wordprocessingml/2006/main">
        <w:t xml:space="preserve">Joram, Israelin kuninkaan Ahabin poika, seurasi muiden neuvoja ja liittyi Jooramiin taistelemaan Syyrian kuningasta Hasaelia vastaan Gileadin Ramotissa. Syyrialaiset voittivat lopulta Joramin taistelussa.</w:t>
      </w:r>
    </w:p>
    <w:p/>
    <w:p>
      <w:r xmlns:w="http://schemas.openxmlformats.org/wordprocessingml/2006/main">
        <w:t xml:space="preserve">1. Luota Jumalaan, älä ihmiseen - Sananlaskut 3:5-6</w:t>
      </w:r>
    </w:p>
    <w:p/>
    <w:p>
      <w:r xmlns:w="http://schemas.openxmlformats.org/wordprocessingml/2006/main">
        <w:t xml:space="preserve">2. Viisaiden neuvojen voima – Sananlaskut 12:15</w:t>
      </w:r>
    </w:p>
    <w:p/>
    <w:p>
      <w:r xmlns:w="http://schemas.openxmlformats.org/wordprocessingml/2006/main">
        <w:t xml:space="preserve">1. Sananlaskut 3:5-6 - "Luota Herraan kaikesta sydämestäsi äläkä nojaudu omaan ymmärrykseesi. Tunnista häntä kaikilla teilläsi, niin hän tasoittaa polkusi."</w:t>
      </w:r>
    </w:p>
    <w:p/>
    <w:p>
      <w:r xmlns:w="http://schemas.openxmlformats.org/wordprocessingml/2006/main">
        <w:t xml:space="preserve">2. Sananlaskut 12:15 - "Tyhmän tie on oikea hänen omissa silmissään, mutta viisas kuuntelee neuvoja."</w:t>
      </w:r>
    </w:p>
    <w:p/>
    <w:p>
      <w:r xmlns:w="http://schemas.openxmlformats.org/wordprocessingml/2006/main">
        <w:t xml:space="preserve">2 Chronicles 22:6 6 Ja hän palasi parantuakseen Jisreeliin niiden haavojen tähden, jotka hänelle annettiin Raamassa, kun hän taisteli Hasaelia, Syyrian kuningasta, vastaan. Ja Asarja, Jooramin poika, Juudan kuningas, meni Jisreeliin katsomaan Jooramia, Ahabin poikaa, koska tämä oli sairas.</w:t>
      </w:r>
    </w:p>
    <w:p/>
    <w:p>
      <w:r xmlns:w="http://schemas.openxmlformats.org/wordprocessingml/2006/main">
        <w:t xml:space="preserve">Asarja, Juudan kuninkaan Jooramin poika, meni Jehoramin, Ahabin pojan, luo Jisreeliin tarjotakseen hänelle parannuskeinoa haavoista, jotka hän sai taistellessaan Syyrian kuninkaan Hasaelia vastaan Raamassa.</w:t>
      </w:r>
    </w:p>
    <w:p/>
    <w:p>
      <w:r xmlns:w="http://schemas.openxmlformats.org/wordprocessingml/2006/main">
        <w:t xml:space="preserve">1. Paranemisen voima: Fyysisen, emotionaalisen ja henkisen paranemisen merkitys.</w:t>
      </w:r>
    </w:p>
    <w:p/>
    <w:p>
      <w:r xmlns:w="http://schemas.openxmlformats.org/wordprocessingml/2006/main">
        <w:t xml:space="preserve">2. Usko vastoinkäymisten edessä: Kuinka pysyä uskollisena ja rohkeana keskellä vaikeita taisteluita.</w:t>
      </w:r>
    </w:p>
    <w:p/>
    <w:p>
      <w:r xmlns:w="http://schemas.openxmlformats.org/wordprocessingml/2006/main">
        <w:t xml:space="preserve">1. Jaakob 5:13-16 - Kärsiikö joku teistä? Anna hänen rukoilla. Onko kukaan iloinen? Anna hänen laulaa kiitosta.</w:t>
      </w:r>
    </w:p>
    <w:p/>
    <w:p>
      <w:r xmlns:w="http://schemas.openxmlformats.org/wordprocessingml/2006/main">
        <w:t xml:space="preserve">2. Psalmi 23 - Herra on minun paimeneni; en tahdo. Hän saa minut makaamaan vihreillä laitumilla. Hän johdattaa minut hiljaisten vesien viereen.</w:t>
      </w:r>
    </w:p>
    <w:p/>
    <w:p>
      <w:r xmlns:w="http://schemas.openxmlformats.org/wordprocessingml/2006/main">
        <w:t xml:space="preserve">2 Chronicles 22:7 7 Ja Ahasja tuhosi Jumala, kun hän tuli Jooramin tykö; sillä kun hän tuli, lähti hän Jooramin kanssa Jehua, Nimsin poikaa vastaan, jonka Herra oli voidellut hävittämään Ahabin huoneen.</w:t>
      </w:r>
    </w:p>
    <w:p/>
    <w:p>
      <w:r xmlns:w="http://schemas.openxmlformats.org/wordprocessingml/2006/main">
        <w:t xml:space="preserve">Jumala tuhosi Ahasjan, koska hän liittyi Jooramiin tukemaan Jehua, jonka Jumala oli voidellut kukistamaan Ahabin huoneen.</w:t>
      </w:r>
    </w:p>
    <w:p/>
    <w:p>
      <w:r xmlns:w="http://schemas.openxmlformats.org/wordprocessingml/2006/main">
        <w:t xml:space="preserve">1. Herra rankaisee niitä, jotka uhmaavat Hänen tahtoaan.</w:t>
      </w:r>
    </w:p>
    <w:p/>
    <w:p>
      <w:r xmlns:w="http://schemas.openxmlformats.org/wordprocessingml/2006/main">
        <w:t xml:space="preserve">2. Jumalan voima on suurempi kuin minkään ihmisen.</w:t>
      </w:r>
    </w:p>
    <w:p/>
    <w:p>
      <w:r xmlns:w="http://schemas.openxmlformats.org/wordprocessingml/2006/main">
        <w:t xml:space="preserve">1. Roomalaiskirje 13:1-2 Jokainen ihminen olkoon alamainen johtaville viranomaisille. Sillä ei ole valtaa muutoin kuin Jumalalta, ja ne, jotka ovat, ovat Jumalan asettamia.</w:t>
      </w:r>
    </w:p>
    <w:p/>
    <w:p>
      <w:r xmlns:w="http://schemas.openxmlformats.org/wordprocessingml/2006/main">
        <w:t xml:space="preserve">2. Daniel 4:35 Kaikkia maan asukkaita ei pidetä tyhjänä, ja hän tekee tahtonsa mukaan taivaan joukkojen ja maan asukkaiden joukossa; eikä kukaan voi pitää hänen kättään tai sanoa hänelle: "Mitä olet tehnyt?"</w:t>
      </w:r>
    </w:p>
    <w:p/>
    <w:p>
      <w:r xmlns:w="http://schemas.openxmlformats.org/wordprocessingml/2006/main">
        <w:t xml:space="preserve">2 Chronicles 22:8 8 Ja tapahtui, että kun Jeehu oli suorittamassa oikeutta Ahabin suvulle ja tapasi Juudan ruhtinaat ja Ahasjan veljien pojat, jotka palvelivat Ahasjaa, tappoi hän heidät.</w:t>
      </w:r>
    </w:p>
    <w:p/>
    <w:p>
      <w:r xmlns:w="http://schemas.openxmlformats.org/wordprocessingml/2006/main">
        <w:t xml:space="preserve">Jeehu suoritti tuomion Ahabin suvulle ja tappoi Juudan ruhtinaat ja Ahasjan veljien pojat, jotka olivat palvelleet Ahasjaa.</w:t>
      </w:r>
    </w:p>
    <w:p/>
    <w:p>
      <w:r xmlns:w="http://schemas.openxmlformats.org/wordprocessingml/2006/main">
        <w:t xml:space="preserve">1. Jumalan tuomion voima: Tarkastellaan 2. aikakirjaa 22:8</w:t>
      </w:r>
    </w:p>
    <w:p/>
    <w:p>
      <w:r xmlns:w="http://schemas.openxmlformats.org/wordprocessingml/2006/main">
        <w:t xml:space="preserve">2. Jumalan oikeudenmukaisuuden ymmärtäminen: 2. Aikakirjan 22:8:n tutkiminen</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Mooseksen kirja 32:35 - Minun on kostaa; minä maksan takaisin. Aikanaan heidän jalkansa luisuu; heidän katastrofipäivänsä on lähellä ja heidän tuomionsa ryntää heidän päällensä.</w:t>
      </w:r>
    </w:p>
    <w:p/>
    <w:p>
      <w:r xmlns:w="http://schemas.openxmlformats.org/wordprocessingml/2006/main">
        <w:t xml:space="preserve">2 Chronicles 22:9 9 Ja hän etsi Ahasjaa, ja he ottivat hänet kiinni, sillä hän oli kätkettynä Samariaan, ja veivät hänet Jehun luo, ja surmattuaan hänet haudattiin, sillä he sanoivat, että hän on hänen poikansa. Joosafatista, joka etsi Herraa kaikesta sydämestään. Niinpä Ahasjan suvulla ei ollut valtaa pitää valtakuntaa paikallaan.</w:t>
      </w:r>
    </w:p>
    <w:p/>
    <w:p>
      <w:r xmlns:w="http://schemas.openxmlformats.org/wordprocessingml/2006/main">
        <w:t xml:space="preserve">Ahasja löydettiin piiloutumasta Samariasta, ja Jeehu tappoi hänet. Ahasjan suvulla ei ollut valtaa säilyttää valtakuntaansa.</w:t>
      </w:r>
    </w:p>
    <w:p/>
    <w:p>
      <w:r xmlns:w="http://schemas.openxmlformats.org/wordprocessingml/2006/main">
        <w:t xml:space="preserve">1. Voima etsiä Jumalaa koko sydämestämme - 2 Aikakirja 22:9</w:t>
      </w:r>
    </w:p>
    <w:p/>
    <w:p>
      <w:r xmlns:w="http://schemas.openxmlformats.org/wordprocessingml/2006/main">
        <w:t xml:space="preserve">2. Jumalan etsimättä jättämisen seuraukset – 2. Aikakirja 22:9</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2 Chronicles 22:10 Mutta kun Atalia, Ahasjan äiti, näki, että hänen poikansa oli kuollut, nousi hän ja tuhosi kaiken Juudan huoneen kuninkaallisen siemenen.</w:t>
      </w:r>
    </w:p>
    <w:p/>
    <w:p>
      <w:r xmlns:w="http://schemas.openxmlformats.org/wordprocessingml/2006/main">
        <w:t xml:space="preserve">Atalja, Ahasjan äiti, näki poikansa kuolleen ja tuhosi kaikki Juudan huoneen kuninkaalliset jälkeläiset.</w:t>
      </w:r>
    </w:p>
    <w:p/>
    <w:p>
      <w:r xmlns:w="http://schemas.openxmlformats.org/wordprocessingml/2006/main">
        <w:t xml:space="preserve">1. Jumalan suvereniteetti: Jumalan suvereniteetin tarkasteleminen keskellä tragediaa.</w:t>
      </w:r>
    </w:p>
    <w:p/>
    <w:p>
      <w:r xmlns:w="http://schemas.openxmlformats.org/wordprocessingml/2006/main">
        <w:t xml:space="preserve">2. Surun voima: Surun voiman tutkiminen ja kuinka se voi muokata elämäämme.</w:t>
      </w:r>
    </w:p>
    <w:p/>
    <w:p>
      <w:r xmlns:w="http://schemas.openxmlformats.org/wordprocessingml/2006/main">
        <w:t xml:space="preserve">1. Job 1:21 - "Herra antaa ja Herra ottaa"</w:t>
      </w:r>
    </w:p>
    <w:p/>
    <w:p>
      <w:r xmlns:w="http://schemas.openxmlformats.org/wordprocessingml/2006/main">
        <w:t xml:space="preserve">2. 2. Korinttolaisille 1:3-4 -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2 Chronicles 22:11 Mutta Josabeat, kuninkaan tytär, otti Jooaan, Ahasjan pojan, ja varasti hänet surmattujen kuninkaan poikien joukosta ja asetti hänet ja hänen hoitajansa makuuhuoneeseen. Niin Joosabeat, kuningas Jooramin tytär, pappi Joojadan vaimo (sillä hän oli Ahasjan sisar), kätki hänet Ataljalta, niin ettei tämä tappanut häntä.</w:t>
      </w:r>
    </w:p>
    <w:p/>
    <w:p>
      <w:r xmlns:w="http://schemas.openxmlformats.org/wordprocessingml/2006/main">
        <w:t xml:space="preserve">Josabeat, kuningas Jooramin tytär, pappi Joojadan vaimo, suojeli Joasta Ataljan tappamiselta piilottamalla hänet makuuhuoneeseen.</w:t>
      </w:r>
    </w:p>
    <w:p/>
    <w:p>
      <w:r xmlns:w="http://schemas.openxmlformats.org/wordprocessingml/2006/main">
        <w:t xml:space="preserve">1. Suojauksen voima: Kuinka perheenjäsenen rakkaus pelasti elämän</w:t>
      </w:r>
    </w:p>
    <w:p/>
    <w:p>
      <w:r xmlns:w="http://schemas.openxmlformats.org/wordprocessingml/2006/main">
        <w:t xml:space="preserve">2. Uskon vahvuus: Kuinka Josabeathin usko Jumalaan auttoi häntä puolustamaan sitä, mikä oli oikein</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34:7 Herran enkeli leiriytyy häntä pelkäävien ympärille ja pelastaa heidät.</w:t>
      </w:r>
    </w:p>
    <w:p/>
    <w:p>
      <w:r xmlns:w="http://schemas.openxmlformats.org/wordprocessingml/2006/main">
        <w:t xml:space="preserve">2 Chronicles 22:12 12 Ja hän oli heidän kanssansa piilossa Jumalan huoneessa kuusi vuotta; ja Atalja hallitsi maata.</w:t>
      </w:r>
    </w:p>
    <w:p/>
    <w:p>
      <w:r xmlns:w="http://schemas.openxmlformats.org/wordprocessingml/2006/main">
        <w:t xml:space="preserve">Joram, Ataljan poika, oli piilossa Jumalan huoneessa kuusi vuotta, kun Atalja hallitsi maata.</w:t>
      </w:r>
    </w:p>
    <w:p/>
    <w:p>
      <w:r xmlns:w="http://schemas.openxmlformats.org/wordprocessingml/2006/main">
        <w:t xml:space="preserve">1. Jumalan suojelus ahdinkoaikoina.</w:t>
      </w:r>
    </w:p>
    <w:p/>
    <w:p>
      <w:r xmlns:w="http://schemas.openxmlformats.org/wordprocessingml/2006/main">
        <w:t xml:space="preserve">2. Jumalan suunnitelma elämäämme varten on suurempi kuin omamme.</w:t>
      </w:r>
    </w:p>
    <w:p/>
    <w:p>
      <w:r xmlns:w="http://schemas.openxmlformats.org/wordprocessingml/2006/main">
        <w:t xml:space="preserve">1. Psalmi 91:11-12 - Sillä hän antaa enkeleilleen käskyn varjella sinua kaikilla teilläsi. He kantavat sinua käsissään, ettet lyö jalkaasi kiveen.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2. Aikakirjan luvussa 23 kerrotaan tapahtumista, jotka liittyvät kuningatar Ataljan kukistamiseen ja laillisen kuninkaan Joaksen ennalleen palauttamiseen Juudassa.</w:t>
      </w:r>
    </w:p>
    <w:p/>
    <w:p>
      <w:r xmlns:w="http://schemas.openxmlformats.org/wordprocessingml/2006/main">
        <w:t xml:space="preserve">1. kappale: Luku alkaa korostamalla, kuinka pappi Joojada ryhtyy toimiin Daavidin suvun suojelemiseksi ja palauttamiseksi. Hän kokoaa yhteen kuninkaallisen kaartin päälliköt ja tekee heidän kanssaan liiton tukeakseen Joasta kuninkaana (2. Aikakirja 23:1-3).</w:t>
      </w:r>
    </w:p>
    <w:p/>
    <w:p>
      <w:r xmlns:w="http://schemas.openxmlformats.org/wordprocessingml/2006/main">
        <w:t xml:space="preserve">2. kappale: Kertomus keskittyy Jehoiadan suunnitelmaan toteuttaa strategiansa. Hän neuvoo heitä asettumaan temppelin ympärille aseineen, kun hän voitelee Joasin kuninkaaksi. Kansa kutsutaan koolle, ja Joojada julistaa Joaksen lailliseksi hallitsijakseen (2. Aikakirja 23:4-11).</w:t>
      </w:r>
    </w:p>
    <w:p/>
    <w:p>
      <w:r xmlns:w="http://schemas.openxmlformats.org/wordprocessingml/2006/main">
        <w:t xml:space="preserve">3. kappale: Kertomus korostaa, kuinka Athalia kuulee hälinän ja tulee tutkimaan asiaa. Kun hän näkee Joasin kruunattavan, hän huutaa vastalauseena, mutta hänet teloitetaan nopeasti Jojadan käskystä (2. Aikakirja 23:12-15).</w:t>
      </w:r>
    </w:p>
    <w:p/>
    <w:p>
      <w:r xmlns:w="http://schemas.openxmlformats.org/wordprocessingml/2006/main">
        <w:t xml:space="preserve">4. kappale: Keskitytään kuvaamaan, kuinka Jojada toteuttaa uudistuksia palvonnassa Jumalan käskyjen mukaisesti. Hän palauttaa järjestyksen temppeliin, poistaa epäjumalanpalvelijat ja palauttaa pappeja ja leeviläisiä varten asianmukaisen palveluksen (2. Aikakirja 23:16-21).</w:t>
      </w:r>
    </w:p>
    <w:p/>
    <w:p>
      <w:r xmlns:w="http://schemas.openxmlformats.org/wordprocessingml/2006/main">
        <w:t xml:space="preserve">Yhteenvetona todettakoon, että 2 Chronicles -kirjan 23. luku kuvaa kukistamista ja ennallistamista, joka koettiin kuningas Jooaan johtajuuden aikana. Korostaa juoni, joka on suunniteltu suojelemaan laillista perillistä, ja teloitus anastettua kuningatarta vastaan. Mainitaan jumalanpalveluksessa toteutetut uudistukset ja jumalallisen väliintulon avulla saavutettu ennallistaminen. Yhteenvetona, tämä luku tarjoaa historiallisen kertomuksen, jossa esitellään sekä pappi Jojadan tekoja, jotka ilmaistaan uskollisuudella todellista kuningasta kohtaan, ja samalla korostetaan ennallistamista, joka on seurausta vanhurskasta väliintuloa, josta esimerkkinä on palautuminen oikeaan palvontaan, ruumiillistuma, joka edustaa jumalallista kaitselmusta, vahvistus täyttymyksestä profetiaa kohtaan, testamentti, joka kuvaa sitoutumista kunnioittaa liittosuhdetta Luojan ja Jumalan ja valitun kansan - Israelin välillä</w:t>
      </w:r>
    </w:p>
    <w:p/>
    <w:p>
      <w:r xmlns:w="http://schemas.openxmlformats.org/wordprocessingml/2006/main">
        <w:t xml:space="preserve">2 Chronicles 23:1 1 Ja seitsemäntenä vuonna Joojada vahvisti itsensä ja otti sadanpäämiehet Asarjan, Jerohamin pojan, ja Ismaelin, Johananin pojan, ja Asarjan, Oobedin pojan, ja Maasajan, Adajan pojan, ja Elisafatin. Sikrin poika liittoon hänen kanssaan.</w:t>
      </w:r>
    </w:p>
    <w:p/>
    <w:p>
      <w:r xmlns:w="http://schemas.openxmlformats.org/wordprocessingml/2006/main">
        <w:t xml:space="preserve">Seitsemäntenä vuonna Joojada teki liiton viiden sadan kapteenin kanssa.</w:t>
      </w:r>
    </w:p>
    <w:p/>
    <w:p>
      <w:r xmlns:w="http://schemas.openxmlformats.org/wordprocessingml/2006/main">
        <w:t xml:space="preserve">1. Liittosuhteiden voima</w:t>
      </w:r>
    </w:p>
    <w:p/>
    <w:p>
      <w:r xmlns:w="http://schemas.openxmlformats.org/wordprocessingml/2006/main">
        <w:t xml:space="preserve">2. Lupaustemme pitäminen: Jojadan esimerkki</w:t>
      </w:r>
    </w:p>
    <w:p/>
    <w:p>
      <w:r xmlns:w="http://schemas.openxmlformats.org/wordprocessingml/2006/main">
        <w:t xml:space="preserve">1. Mooseksen kirja 6:18 - Jumalan liitto Nooan kanssa</w:t>
      </w:r>
    </w:p>
    <w:p/>
    <w:p>
      <w:r xmlns:w="http://schemas.openxmlformats.org/wordprocessingml/2006/main">
        <w:t xml:space="preserve">2. 1. Samuel 20:8 - Joonatanin liitto Daavidin kanssa</w:t>
      </w:r>
    </w:p>
    <w:p/>
    <w:p>
      <w:r xmlns:w="http://schemas.openxmlformats.org/wordprocessingml/2006/main">
        <w:t xml:space="preserve">2 Chronicles 23:2 2 Ja he kulkivat ympäri Juudaa ja kokosivat leeviläiset kaikista Juudan kaupungeista ja Israelin isäin päämiehet, ja he tulivat Jerusalemiin.</w:t>
      </w:r>
    </w:p>
    <w:p/>
    <w:p>
      <w:r xmlns:w="http://schemas.openxmlformats.org/wordprocessingml/2006/main">
        <w:t xml:space="preserve">Leeviläiset ja Israelin sukukuntien päämiehet kulkivat ympäri Juudaa kokoontuen Jerusalemiin.</w:t>
      </w:r>
    </w:p>
    <w:p/>
    <w:p>
      <w:r xmlns:w="http://schemas.openxmlformats.org/wordprocessingml/2006/main">
        <w:t xml:space="preserve">1. Yhteen kokoontumisen tärkeys toveruudessa</w:t>
      </w:r>
    </w:p>
    <w:p/>
    <w:p>
      <w:r xmlns:w="http://schemas.openxmlformats.org/wordprocessingml/2006/main">
        <w:t xml:space="preserve">2. Kuinka Jumala käyttää ihmisiä toteuttamaan tahtoaan</w:t>
      </w:r>
    </w:p>
    <w:p/>
    <w:p>
      <w:r xmlns:w="http://schemas.openxmlformats.org/wordprocessingml/2006/main">
        <w:t xml:space="preserve">1. Apostolien teot 2:46-47 Ja päivä päivältä, käydessään yhdessä temppelissä ja murtaessaan leipää kodeissaan, he ottivat ruokansa iloisin ja anteliain sydämin, ylistäen Jumalaa ja nauttien koko kansan suosiota. Ja Herra lisäsi heidän lukumääräänsä päivä päivältä niitä, jotka pelastuivat.</w:t>
      </w:r>
    </w:p>
    <w:p/>
    <w:p>
      <w:r xmlns:w="http://schemas.openxmlformats.org/wordprocessingml/2006/main">
        <w:t xml:space="preserve">2. Psalmi 133:1 Katso, kuinka hyvää ja miellyttävää onkaan, kun veljet asuvat yhtenäisyydessä!</w:t>
      </w:r>
    </w:p>
    <w:p/>
    <w:p>
      <w:r xmlns:w="http://schemas.openxmlformats.org/wordprocessingml/2006/main">
        <w:t xml:space="preserve">2 Chronicles 23:3 3 Ja koko seurakunta teki liiton kuninkaan kanssa Jumalan huoneessa. Ja hän sanoi heille:katso, kuninkaan poika tulee kuninkaaksi, niinkuin Herra on sanonut Daavidin pojista.</w:t>
      </w:r>
    </w:p>
    <w:p/>
    <w:p>
      <w:r xmlns:w="http://schemas.openxmlformats.org/wordprocessingml/2006/main">
        <w:t xml:space="preserve">Kansa teki liiton kuninkaan kanssa Jumalan huoneessa ja sopi, että kuninkaan poika hallitsisi, niin kuin Herra oli sanonut tapahtuvan Daavidin pojille.</w:t>
      </w:r>
    </w:p>
    <w:p/>
    <w:p>
      <w:r xmlns:w="http://schemas.openxmlformats.org/wordprocessingml/2006/main">
        <w:t xml:space="preserve">1. Sitoutumisen voima: Kuinka liitto Jumalan kanssa muuttaa elämää</w:t>
      </w:r>
    </w:p>
    <w:p/>
    <w:p>
      <w:r xmlns:w="http://schemas.openxmlformats.org/wordprocessingml/2006/main">
        <w:t xml:space="preserve">2. Kuninkaan lupaus: Jumalan suunnitelma Daavidin suvulle</w:t>
      </w:r>
    </w:p>
    <w:p/>
    <w:p>
      <w:r xmlns:w="http://schemas.openxmlformats.org/wordprocessingml/2006/main">
        <w:t xml:space="preserve">1. Jeremia 33:17 Sillä näin sanoo Herra: Daavidilta ei koskaan puutu miestä Israelin huoneen valtaistuimelle.</w:t>
      </w:r>
    </w:p>
    <w:p/>
    <w:p>
      <w:r xmlns:w="http://schemas.openxmlformats.org/wordprocessingml/2006/main">
        <w:t xml:space="preserve">2. Psalmi 89:3 4 Sinä olet sanonut: Minä olen tehnyt liiton valituni kanssa; Olen vannonut palvelijalleni Daavidille: Minä vahvistan sinun jälkeläisesi ikuisesti ja rakennan sinun valtaistuimesi sukupolvesta sukupolveen.</w:t>
      </w:r>
    </w:p>
    <w:p/>
    <w:p>
      <w:r xmlns:w="http://schemas.openxmlformats.org/wordprocessingml/2006/main">
        <w:t xml:space="preserve">2 Chronicles 23:4 Tämä on se, mitä teidän pitää tekemän; Kolmas osa teistä, jotka sapattina menen sisään, papeista ja leeviläisistä, olkoon ovenvartijoita;</w:t>
      </w:r>
    </w:p>
    <w:p/>
    <w:p>
      <w:r xmlns:w="http://schemas.openxmlformats.org/wordprocessingml/2006/main">
        <w:t xml:space="preserve">Sapattina kolmanneksen papeista ja leeviläisistä tuli toimia ovenvartijoina.</w:t>
      </w:r>
    </w:p>
    <w:p/>
    <w:p>
      <w:r xmlns:w="http://schemas.openxmlformats.org/wordprocessingml/2006/main">
        <w:t xml:space="preserve">1. Jumalan käskyt: velvollisuutemme täyttäminen</w:t>
      </w:r>
    </w:p>
    <w:p/>
    <w:p>
      <w:r xmlns:w="http://schemas.openxmlformats.org/wordprocessingml/2006/main">
        <w:t xml:space="preserve">2. Tottelevaisuuden voima: Jumalan sanan seuraaminen</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Matteus 22:37-40 "Ja hän sanoi hänelle: "Rakasta Herraa, sinun Jumalaasi, kaikesta sydämestäsi ja kaikesta sielustasi ja kaikesta mielestäsi. Tämä on suuri ja ensimmäinen käsky. Ja toinen on niinkuin se: Rakasta lähimmäistäsi niin kuin itseäsi. Näistä kahdesta käskystä riippuu koko laki ja profeetat."</w:t>
      </w:r>
    </w:p>
    <w:p/>
    <w:p>
      <w:r xmlns:w="http://schemas.openxmlformats.org/wordprocessingml/2006/main">
        <w:t xml:space="preserve">2 Chronicles 23:5 5 Ja kolmas osa olkoon kuninkaan huoneessa; ja kolmas osa perustuksen portilla, ja kaikki kansa pitää oleman Herran temppelin esipihoissa.</w:t>
      </w:r>
    </w:p>
    <w:p/>
    <w:p>
      <w:r xmlns:w="http://schemas.openxmlformats.org/wordprocessingml/2006/main">
        <w:t xml:space="preserve">Pappi Joojada käskee jakaa Juudan kansan kolmeen ryhmään, yhden kuninkaan talon luo, toisen perustuksen portilla ja yhden Herran huoneen esipihoissa.</w:t>
      </w:r>
    </w:p>
    <w:p/>
    <w:p>
      <w:r xmlns:w="http://schemas.openxmlformats.org/wordprocessingml/2006/main">
        <w:t xml:space="preserve">1. Yhtenäisyyden tarve kirkossa</w:t>
      </w:r>
    </w:p>
    <w:p/>
    <w:p>
      <w:r xmlns:w="http://schemas.openxmlformats.org/wordprocessingml/2006/main">
        <w:t xml:space="preserve">2. Tottelevaisuuden voima Jumalan sanalle</w:t>
      </w:r>
    </w:p>
    <w:p/>
    <w:p>
      <w:r xmlns:w="http://schemas.openxmlformats.org/wordprocessingml/2006/main">
        <w:t xml:space="preserve">1. Efesolaiskirje 4:1-3: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Jaakob 1:22: Mutta olkaa sanan tekijöitä, älkääkä vain kuulijoita, pettäen itseänne.</w:t>
      </w:r>
    </w:p>
    <w:p/>
    <w:p>
      <w:r xmlns:w="http://schemas.openxmlformats.org/wordprocessingml/2006/main">
        <w:t xml:space="preserve">2 Chronicles 23:6 6 Mutta älköön kukaan tulko Herran huoneeseen, paitsi papit ja leeviläisten palvelijat; he menevät sisään, sillä he ovat pyhiä, mutta kaikki kansa valvokoon Herraa.</w:t>
      </w:r>
    </w:p>
    <w:p/>
    <w:p>
      <w:r xmlns:w="http://schemas.openxmlformats.org/wordprocessingml/2006/main">
        <w:t xml:space="preserve">Leeviläisille annettiin lupa mennä Herran huoneeseen, kun taas kaikkien muiden ihmisten käskettiin valvoa ulkona.</w:t>
      </w:r>
    </w:p>
    <w:p/>
    <w:p>
      <w:r xmlns:w="http://schemas.openxmlformats.org/wordprocessingml/2006/main">
        <w:t xml:space="preserve">1. Pyhyyden merkitys HERRAN huoneessa</w:t>
      </w:r>
    </w:p>
    <w:p/>
    <w:p>
      <w:r xmlns:w="http://schemas.openxmlformats.org/wordprocessingml/2006/main">
        <w:t xml:space="preserve">2. Vartioiminen HERRAN huoneessa</w:t>
      </w:r>
    </w:p>
    <w:p/>
    <w:p>
      <w:r xmlns:w="http://schemas.openxmlformats.org/wordprocessingml/2006/main">
        <w:t xml:space="preserve">1. Mooseksen kirja 28:3 - Ja puhu kaikille viisassydämisille, jotka minä olen täyttänyt viisauden hengellä, jotta he tekisivät Aaronin vaatteet hänen vihkiäkseen, jotta hän voisi palvella minua papin virassa.</w:t>
      </w:r>
    </w:p>
    <w:p/>
    <w:p>
      <w:r xmlns:w="http://schemas.openxmlformats.org/wordprocessingml/2006/main">
        <w:t xml:space="preserve">2. Mooseksen kirja 10:10 - Ja jotta te tekisitte eron pyhän ja epäpyhän ja saastaisen ja puhtaan välillä.</w:t>
      </w:r>
    </w:p>
    <w:p/>
    <w:p>
      <w:r xmlns:w="http://schemas.openxmlformats.org/wordprocessingml/2006/main">
        <w:t xml:space="preserve">2 Chronicles 23:7 7 Ja leeviläiset piirittävät kuninkaan, kukin aseensa kädessään; ja jokainen, joka tulee huoneeseen, surmataan; mutta olkaa kuninkaan kanssa, kun hän tulee sisään ja kun hän menee ulos.</w:t>
      </w:r>
    </w:p>
    <w:p/>
    <w:p>
      <w:r xmlns:w="http://schemas.openxmlformats.org/wordprocessingml/2006/main">
        <w:t xml:space="preserve">Leeviläisten tuli seisoa vartiossa aseet kädessään, ja kaikki muu taloon menevä tapettiin. Leeviläisten oli määrä olla kuninkaan kanssa, kun tämä tuli ja meni.</w:t>
      </w:r>
    </w:p>
    <w:p/>
    <w:p>
      <w:r xmlns:w="http://schemas.openxmlformats.org/wordprocessingml/2006/main">
        <w:t xml:space="preserve">1. On tärkeää, että kuninkaan ympärillä on uskollisia vartijoita.</w:t>
      </w:r>
    </w:p>
    <w:p/>
    <w:p>
      <w:r xmlns:w="http://schemas.openxmlformats.org/wordprocessingml/2006/main">
        <w:t xml:space="preserve">2. Kuninkaan kanssa olemisen merkitys hänen tullessaan ja mentäessä.</w:t>
      </w:r>
    </w:p>
    <w:p/>
    <w:p>
      <w:r xmlns:w="http://schemas.openxmlformats.org/wordprocessingml/2006/main">
        <w:t xml:space="preserve">1. Sananlaskut 16:15 - Kuninkaan kasvojen valossa on elämä; ja hänen suosionsa on kuin myöhäisateen pilvi.</w:t>
      </w:r>
    </w:p>
    <w:p/>
    <w:p>
      <w:r xmlns:w="http://schemas.openxmlformats.org/wordprocessingml/2006/main">
        <w:t xml:space="preserve">2. Psalmi 121:4-5 - Katso, se, joka varjelee Israelia, ei nuku eikä nuku. Herra on sinun vartijasi, Herra on sinun varjosi oikealla puolellasi.</w:t>
      </w:r>
    </w:p>
    <w:p/>
    <w:p>
      <w:r xmlns:w="http://schemas.openxmlformats.org/wordprocessingml/2006/main">
        <w:t xml:space="preserve">2 Chronicles 23:8 8 Niin leeviläiset ja koko Juuda tekivät kaiken sen mukaan, mitä pappi Joojada oli käskenyt, ja ottivat kukin miehensä, jotka olivat tulossa sapattina, ja niiden kanssa, jotka olivat lähteneet sapattina. Pappi Joojada ei hylännyt kursseja.</w:t>
      </w:r>
    </w:p>
    <w:p/>
    <w:p>
      <w:r xmlns:w="http://schemas.openxmlformats.org/wordprocessingml/2006/main">
        <w:t xml:space="preserve">Pappi Joojada käski leeviläisiä ja Juudaa vuorotellen tulemaan ja lähtemään temppeliin sapattina, eikä hän muuttanut kurssien järjestystä.</w:t>
      </w:r>
    </w:p>
    <w:p/>
    <w:p>
      <w:r xmlns:w="http://schemas.openxmlformats.org/wordprocessingml/2006/main">
        <w:t xml:space="preserve">1. Jumalan käskyjen noudattamisen tärkeys silloinkin, kun se on vaikeaa.</w:t>
      </w:r>
    </w:p>
    <w:p/>
    <w:p>
      <w:r xmlns:w="http://schemas.openxmlformats.org/wordprocessingml/2006/main">
        <w:t xml:space="preserve">2. Jojadan uskollisuus Jumalan käskyjen noudattamisessa.</w:t>
      </w:r>
    </w:p>
    <w:p/>
    <w:p>
      <w:r xmlns:w="http://schemas.openxmlformats.org/wordprocessingml/2006/main">
        <w:t xml:space="preserve">1. Joh. 14:15 Jos rakastat minua, pidät minun käskyni.</w:t>
      </w:r>
    </w:p>
    <w:p/>
    <w:p>
      <w:r xmlns:w="http://schemas.openxmlformats.org/wordprocessingml/2006/main">
        <w:t xml:space="preserve">2. Roomalaiskirje 12:1-2 Vetoan siis teihin, veljet, Jumalan laupeuden kautta,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2 Chronicles 23:9 9 Ja pappi Joojada antoi sadanpäämiehille keihäät, soljet ja kilvet, jotka olivat olleet kuningas Daavidin hallussa ja jotka olivat Jumalan huoneessa.</w:t>
      </w:r>
    </w:p>
    <w:p/>
    <w:p>
      <w:r xmlns:w="http://schemas.openxmlformats.org/wordprocessingml/2006/main">
        <w:t xml:space="preserve">Pappi Joojada antoi sadanpäämiehille keihäät, soljet ja kilvet, jotka olivat kuuluneet kuningas Daavidille ja joita säilytettiin Jumalan huoneessa.</w:t>
      </w:r>
    </w:p>
    <w:p/>
    <w:p>
      <w:r xmlns:w="http://schemas.openxmlformats.org/wordprocessingml/2006/main">
        <w:t xml:space="preserve">1. Anteliaisuuden voima</w:t>
      </w:r>
    </w:p>
    <w:p/>
    <w:p>
      <w:r xmlns:w="http://schemas.openxmlformats.org/wordprocessingml/2006/main">
        <w:t xml:space="preserve">2. Elämän eläminen uskollisen palveluksessa</w:t>
      </w:r>
    </w:p>
    <w:p/>
    <w:p>
      <w:r xmlns:w="http://schemas.openxmlformats.org/wordprocessingml/2006/main">
        <w:t xml:space="preserve">1. Sananlaskut 11:25 - Antelias ihminen rikastuu, ja joka juottaa vettä, saa palkinnon.</w:t>
      </w:r>
    </w:p>
    <w:p/>
    <w:p>
      <w:r xmlns:w="http://schemas.openxmlformats.org/wordprocessingml/2006/main">
        <w:t xml:space="preserve">2. 2. Korinttilaisille 9:6-8 - Muista tämä: joka niukasti kylvää, se myös niukasti niittää, ja joka runsaasti kylvää, se myös runsaasti niittää. Jokaisen teistä tulee antaa se, mitä olette sydämessään päättäneet antaa, ei vastahakoisesti tai pakosta, sillä Jumala rakastaa iloista antajaa. Ja Jumala voi siunata sinua runsain määrin, niin että sinulla on aina kaikki, mitä tarvitset, ja sinulla on runsaasti kaikkea hyvää.</w:t>
      </w:r>
    </w:p>
    <w:p/>
    <w:p>
      <w:r xmlns:w="http://schemas.openxmlformats.org/wordprocessingml/2006/main">
        <w:t xml:space="preserve">2 Chronicles 23:10 Ja hän asetti kaiken kansan, jokaisella ase kädessään, temppelin oikealta puolelta temppelin vasemmalle puolelle, alttarin ja temppelin viereen, kuninkaan tykö.</w:t>
      </w:r>
    </w:p>
    <w:p/>
    <w:p>
      <w:r xmlns:w="http://schemas.openxmlformats.org/wordprocessingml/2006/main">
        <w:t xml:space="preserve">Joojada asetti miehiä aseineen Jerusalemin temppelin ympärille suojelemaan kuningasta.</w:t>
      </w:r>
    </w:p>
    <w:p/>
    <w:p>
      <w:r xmlns:w="http://schemas.openxmlformats.org/wordprocessingml/2006/main">
        <w:t xml:space="preserve">1. Suojelun ja turvallisuuden tärkeys Herran huoneessa.</w:t>
      </w:r>
    </w:p>
    <w:p/>
    <w:p>
      <w:r xmlns:w="http://schemas.openxmlformats.org/wordprocessingml/2006/main">
        <w:t xml:space="preserve">2. Jumalan uskollisuus turvallisuuden tarjoamisessa kansansa kautta.</w:t>
      </w:r>
    </w:p>
    <w:p/>
    <w:p>
      <w:r xmlns:w="http://schemas.openxmlformats.org/wordprocessingml/2006/main">
        <w:t xml:space="preserve">1. Psalmi 62:8 - Luota häneen aina; te ihmiset, vuodattakaa sydämenne hänen eteensä: Jumala on meille turva.</w:t>
      </w:r>
    </w:p>
    <w:p/>
    <w:p>
      <w:r xmlns:w="http://schemas.openxmlformats.org/wordprocessingml/2006/main">
        <w:t xml:space="preserve">2.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Chronicles 23:11 11 Ja he toivat esiin kuninkaan pojan, panivat hänen päällensä kruunun, antoivat hänelle todistuksen ja asettivat hänet kuninkaaksi. Ja Joojada ja hänen poikansa voitelivat hänet ja sanoivat: "Jumala varjelkoon kuningasta".</w:t>
      </w:r>
    </w:p>
    <w:p/>
    <w:p>
      <w:r xmlns:w="http://schemas.openxmlformats.org/wordprocessingml/2006/main">
        <w:t xml:space="preserve">Joojada ja hänen poikansa voitelivat kuningas Joasin, asettivat hänelle kruunun ja esittivät hänelle todistuksen ennen kuin julistivat hänet kuninkaaksi.</w:t>
      </w:r>
    </w:p>
    <w:p/>
    <w:p>
      <w:r xmlns:w="http://schemas.openxmlformats.org/wordprocessingml/2006/main">
        <w:t xml:space="preserve">1. Jumalan suvereniteetti johtajien nimittämisessä</w:t>
      </w:r>
    </w:p>
    <w:p/>
    <w:p>
      <w:r xmlns:w="http://schemas.openxmlformats.org/wordprocessingml/2006/main">
        <w:t xml:space="preserve">2. Voitelun voima Jumalan valtakunnassa</w:t>
      </w:r>
    </w:p>
    <w:p/>
    <w:p>
      <w:r xmlns:w="http://schemas.openxmlformats.org/wordprocessingml/2006/main">
        <w:t xml:space="preserve">1. Roomalaisille 13:1-7</w:t>
      </w:r>
    </w:p>
    <w:p/>
    <w:p>
      <w:r xmlns:w="http://schemas.openxmlformats.org/wordprocessingml/2006/main">
        <w:t xml:space="preserve">2. 1. Samuel 10:1-7</w:t>
      </w:r>
    </w:p>
    <w:p/>
    <w:p>
      <w:r xmlns:w="http://schemas.openxmlformats.org/wordprocessingml/2006/main">
        <w:t xml:space="preserve">2 Chronicles 23:12 12 Kun Atalia kuuli kansan juoksevan ja kuningasta ylistävän kansan äänen, tuli hän kansan luo Herran huoneeseen.</w:t>
      </w:r>
    </w:p>
    <w:p/>
    <w:p>
      <w:r xmlns:w="http://schemas.openxmlformats.org/wordprocessingml/2006/main">
        <w:t xml:space="preserve">Atalja kuuli ihmisten juoksevan ja kuningasta ylistävien ihmisten äänen, joten hän meni HERRAN huoneeseen tutkimaan asiaa.</w:t>
      </w:r>
    </w:p>
    <w:p/>
    <w:p>
      <w:r xmlns:w="http://schemas.openxmlformats.org/wordprocessingml/2006/main">
        <w:t xml:space="preserve">1. Aikaa tutkimiseen – on tärkeää tarkastella asioita ennen päätösten tekemistä.</w:t>
      </w:r>
    </w:p>
    <w:p/>
    <w:p>
      <w:r xmlns:w="http://schemas.openxmlformats.org/wordprocessingml/2006/main">
        <w:t xml:space="preserve">2. Ylistyksen äänet - palvonnan ja Jumalalle kunnian antamisen voima.</w:t>
      </w:r>
    </w:p>
    <w:p/>
    <w:p>
      <w:r xmlns:w="http://schemas.openxmlformats.org/wordprocessingml/2006/main">
        <w:t xml:space="preserve">1. Sananlaskut 18:13 - Joka antaa vastauksen ennen kuin kuulee, se on hulluutta ja häpeää hänelle.</w:t>
      </w:r>
    </w:p>
    <w:p/>
    <w:p>
      <w:r xmlns:w="http://schemas.openxmlformats.org/wordprocessingml/2006/main">
        <w:t xml:space="preserve">2. Joh. 4:23-24 - Mutta hetki tulee ja nyt on, jolloin tosi palvojat rukoilevat Isää hengessä ja totuudessa; sillä Isä etsii sellaisia, jotka häntä rukoilevat. Jumala on Henki, ja niiden, jotka palvovat Häntä, tulee palvoa hengessä ja totuudessa.</w:t>
      </w:r>
    </w:p>
    <w:p/>
    <w:p>
      <w:r xmlns:w="http://schemas.openxmlformats.org/wordprocessingml/2006/main">
        <w:t xml:space="preserve">2 Chronicles 23:13 13 Ja hän näki, ja katso, kuningas seisoi pylväänsä luona sisäänkäynnin luona ja ruhtinaat ja pasunat kuninkaan luona. Ja koko maan kansa iloitsi ja soitti pasunoita, myös laulajia soittimien kanssa, ja kuten opetettiin laulamaan ylistystä. Silloin Atalja repäisi vaatteensa ja sanoi: maanpetos, maanpetos.</w:t>
      </w:r>
    </w:p>
    <w:p/>
    <w:p>
      <w:r xmlns:w="http://schemas.openxmlformats.org/wordprocessingml/2006/main">
        <w:t xml:space="preserve">Nähdessään kuninkaan ja maan kansan iloitsevan Atalja repäisi vaatteensa ja julisti "petoksesta, maanpetoksesta".</w:t>
      </w:r>
    </w:p>
    <w:p/>
    <w:p>
      <w:r xmlns:w="http://schemas.openxmlformats.org/wordprocessingml/2006/main">
        <w:t xml:space="preserve">1. Kutsu parannukseen: Ataljan petos</w:t>
      </w:r>
    </w:p>
    <w:p/>
    <w:p>
      <w:r xmlns:w="http://schemas.openxmlformats.org/wordprocessingml/2006/main">
        <w:t xml:space="preserve">2. Petos tai voitto: vastauksemme Jumalan suvereeniin armoon</w:t>
      </w:r>
    </w:p>
    <w:p/>
    <w:p>
      <w:r xmlns:w="http://schemas.openxmlformats.org/wordprocessingml/2006/main">
        <w:t xml:space="preserve">1. Sananlaskut 28:13- Se, joka salaa rikkomuksensa, ei menesty, mutta se, joka tunnustaa ja hylkää ne, saa armon.</w:t>
      </w:r>
    </w:p>
    <w:p/>
    <w:p>
      <w:r xmlns:w="http://schemas.openxmlformats.org/wordprocessingml/2006/main">
        <w:t xml:space="preserve">2. Jesaja 6:5- Sitten minä sanoin: Voi minua, sillä olen turmiossa! Sillä minä olen mies, jolla on saastaiset huulet, ja minä asun kansan keskuudessa, joilla on saastaiset huulet; sillä minun silmäni ovat nähneet Kuninkaan, Herran Sebaotin.</w:t>
      </w:r>
    </w:p>
    <w:p/>
    <w:p>
      <w:r xmlns:w="http://schemas.openxmlformats.org/wordprocessingml/2006/main">
        <w:t xml:space="preserve">2 Chronicles 23:14 14 Silloin pappi Joojada vei ulos sadan päälliköt, jotka olivat sotajoukon päällikkönä, ja sanoi heille: "Ottakaa hänet ulos sarjoista; ja joka häntä seuraa, se tapetaan miekalla". Sillä pappi sanoi: älä tapa häntä Herran huoneessa.</w:t>
      </w:r>
    </w:p>
    <w:p/>
    <w:p>
      <w:r xmlns:w="http://schemas.openxmlformats.org/wordprocessingml/2006/main">
        <w:t xml:space="preserve">Pappi Joojada käski sadan päälliköitä teloittaa naisen Herran huoneen ulkopuolella.</w:t>
      </w:r>
    </w:p>
    <w:p/>
    <w:p>
      <w:r xmlns:w="http://schemas.openxmlformats.org/wordprocessingml/2006/main">
        <w:t xml:space="preserve">1. Herran huoneen pyhyys</w:t>
      </w:r>
    </w:p>
    <w:p/>
    <w:p>
      <w:r xmlns:w="http://schemas.openxmlformats.org/wordprocessingml/2006/main">
        <w:t xml:space="preserve">2. Jumalan käskyjen kuuliaisuuden merkitys</w:t>
      </w:r>
    </w:p>
    <w:p/>
    <w:p>
      <w:r xmlns:w="http://schemas.openxmlformats.org/wordprocessingml/2006/main">
        <w:t xml:space="preserve">1. Heprealaiskirje 10:25, emmekä hylkää kokoontumistamme, kuten joidenkin tapana on; vaan kehoittaen toisianne, ja sitäkin enemmän, kun näette päivän lähestyvän.</w:t>
      </w:r>
    </w:p>
    <w:p/>
    <w:p>
      <w:r xmlns:w="http://schemas.openxmlformats.org/wordprocessingml/2006/main">
        <w:t xml:space="preserve">2. 1. Timoteukselle 5:17: Vanhimmat, jotka hallitsevat hyvin, katsotaan kaksinkertaisen kunnian arvoisiksi, varsinkin ne, jotka työskentelevät sanan ja opin parissa.</w:t>
      </w:r>
    </w:p>
    <w:p/>
    <w:p>
      <w:r xmlns:w="http://schemas.openxmlformats.org/wordprocessingml/2006/main">
        <w:t xml:space="preserve">2 Chronicles 23:15 15 Niin he panivat kätensä hänen päällensä; ja kun hän tuli kuninkaan talon hevosportin sisään, he tappoivat hänet siellä.</w:t>
      </w:r>
    </w:p>
    <w:p/>
    <w:p>
      <w:r xmlns:w="http://schemas.openxmlformats.org/wordprocessingml/2006/main">
        <w:t xml:space="preserve">Joojada ja leeviläiset pidättivät Ataljan ja teloittivat hänet hevosportin sisäänkäynnillä.</w:t>
      </w:r>
    </w:p>
    <w:p/>
    <w:p>
      <w:r xmlns:w="http://schemas.openxmlformats.org/wordprocessingml/2006/main">
        <w:t xml:space="preserve">1. Älä anna pahan hallita sinua; valitse sen sijaan vanhurskaus ja oikeus.</w:t>
      </w:r>
    </w:p>
    <w:p/>
    <w:p>
      <w:r xmlns:w="http://schemas.openxmlformats.org/wordprocessingml/2006/main">
        <w:t xml:space="preserve">2. On tärkeää puolustaa sitä, mikä on oikein myös vastustuksen edessä.</w:t>
      </w:r>
    </w:p>
    <w:p/>
    <w:p>
      <w:r xmlns:w="http://schemas.openxmlformats.org/wordprocessingml/2006/main">
        <w:t xml:space="preserve">1. Psalmi 106:3 - Autuaita ne, jotka noudattavat oikeutta, jotka tekevät vanhurskautta kaikkina aikoina!</w:t>
      </w:r>
    </w:p>
    <w:p/>
    <w:p>
      <w:r xmlns:w="http://schemas.openxmlformats.org/wordprocessingml/2006/main">
        <w:t xml:space="preserve">2. Roomalaisille 13:3-4 - Sillä hallitsijat eivät ole hyvän käytöksen kauhu, vaan pahan. Ettekö pelkäisi sitä, joka on vallanpitäjä? Tee sitten sitä, mikä on hyvää, niin saat hänen hyväksyntänsä, sillä hän on Jumalan palvelija sinun parhaaksesi.</w:t>
      </w:r>
    </w:p>
    <w:p/>
    <w:p>
      <w:r xmlns:w="http://schemas.openxmlformats.org/wordprocessingml/2006/main">
        <w:t xml:space="preserve">2 Chronicles 23:16 16 Ja Joojada teki liiton keskenänsä ja kaiken kansan ja kuninkaan välillä, että he ovat Herran kansa.</w:t>
      </w:r>
    </w:p>
    <w:p/>
    <w:p>
      <w:r xmlns:w="http://schemas.openxmlformats.org/wordprocessingml/2006/main">
        <w:t xml:space="preserve">Joojada teki liiton itsensä, kansan ja kuninkaan välillä, että heistä tulee Herran kansa.</w:t>
      </w:r>
    </w:p>
    <w:p/>
    <w:p>
      <w:r xmlns:w="http://schemas.openxmlformats.org/wordprocessingml/2006/main">
        <w:t xml:space="preserve">1. Liiton voima: Tutkimus 2. Aikakirjasta 23:16</w:t>
      </w:r>
    </w:p>
    <w:p/>
    <w:p>
      <w:r xmlns:w="http://schemas.openxmlformats.org/wordprocessingml/2006/main">
        <w:t xml:space="preserve">2. Jumalan kansan tekeminen: 2. Aikakirjan 23:16:n tutkiminen</w:t>
      </w:r>
    </w:p>
    <w:p/>
    <w:p>
      <w:r xmlns:w="http://schemas.openxmlformats.org/wordprocessingml/2006/main">
        <w:t xml:space="preserve">1. Jeremia 50:5: "He kysyvät tietä Siioniin, kasvot sinnepäin sanoen: "Tulkaa, liittykäämme Herraan ikuiseen liittoon, jota ei unohdeta."</w:t>
      </w:r>
    </w:p>
    <w:p/>
    <w:p>
      <w:r xmlns:w="http://schemas.openxmlformats.org/wordprocessingml/2006/main">
        <w:t xml:space="preserve">2. Heprealaisille 8:10: "Sillä tämä on se liitto, jonka minä teen Israelin heimon kanssa niiden päivien jälkeen, sanoo Herra: Minä panen lakini heidän mieleensä ja kirjoitan ne heidän sydämiinsä. heille Jumala, ja he ovat minulle kansa."</w:t>
      </w:r>
    </w:p>
    <w:p/>
    <w:p>
      <w:r xmlns:w="http://schemas.openxmlformats.org/wordprocessingml/2006/main">
        <w:t xml:space="preserve">2 Chronicles 23:17 17 Silloin kaikki kansa meni Baalin taloon ja murskasi sen ja murskasi hänen alttarinsa ja kuvansa ja tappoi Mattanin, Baalin papin, alttarien edessä.</w:t>
      </w:r>
    </w:p>
    <w:p/>
    <w:p>
      <w:r xmlns:w="http://schemas.openxmlformats.org/wordprocessingml/2006/main">
        <w:t xml:space="preserve">Juudan kansa tuhosi Baalin huoneen ja kaikki sen epäjumalat ja tappoi papin Mattanin.</w:t>
      </w:r>
    </w:p>
    <w:p/>
    <w:p>
      <w:r xmlns:w="http://schemas.openxmlformats.org/wordprocessingml/2006/main">
        <w:t xml:space="preserve">1. Jumalan voima Kuinka Jumalan kansa voittaa epäjumalanpalveluksen</w:t>
      </w:r>
    </w:p>
    <w:p/>
    <w:p>
      <w:r xmlns:w="http://schemas.openxmlformats.org/wordprocessingml/2006/main">
        <w:t xml:space="preserve">2. Jumalan viha Epäjumalanpalveluksen seuraukset</w:t>
      </w:r>
    </w:p>
    <w:p/>
    <w:p>
      <w:r xmlns:w="http://schemas.openxmlformats.org/wordprocessingml/2006/main">
        <w:t xml:space="preserve">1. Mooseksen kirja 7:5 Mutta näin teidän on toimittava heidän kanssaan; teidän pitää tuhoaman heidän alttarinsa, murskata heidän kuvansa ja hakatman heidän lehtonsa.</w:t>
      </w:r>
    </w:p>
    <w:p/>
    <w:p>
      <w:r xmlns:w="http://schemas.openxmlformats.org/wordprocessingml/2006/main">
        <w:t xml:space="preserve">2. Psalmi 97:7 Häpeään joutuvat kaikki, jotka palvelevat veistettyjä kuvia, jotka kerskaavat epäjumalilla: kumartakaa häntä, kaikki jumalat.</w:t>
      </w:r>
    </w:p>
    <w:p/>
    <w:p>
      <w:r xmlns:w="http://schemas.openxmlformats.org/wordprocessingml/2006/main">
        <w:t xml:space="preserve">2 Chronicles 23:18 18 Myös Joojada asetti Herran temppelin virat leeviläisten pappien käden kautta, jotka Daavid oli jakanut Herran temppeliin uhraamaan Herran polttouhreja, niin kuin on kirjoitettu Mooseksen lakia iloiten ja laulaen, niin kuin Daavidin määräsi.</w:t>
      </w:r>
    </w:p>
    <w:p/>
    <w:p>
      <w:r xmlns:w="http://schemas.openxmlformats.org/wordprocessingml/2006/main">
        <w:t xml:space="preserve">Joojada määräsi leeviläiset uhraamaan polttouhreja Herralle Herran huoneessa, niin kuin Daavid oli säätänyt Mooseksen lain mukaan.</w:t>
      </w:r>
    </w:p>
    <w:p/>
    <w:p>
      <w:r xmlns:w="http://schemas.openxmlformats.org/wordprocessingml/2006/main">
        <w:t xml:space="preserve">1. Vanhurskauden tarve ja kuuliaisuus Jumalan sanalle</w:t>
      </w:r>
    </w:p>
    <w:p/>
    <w:p>
      <w:r xmlns:w="http://schemas.openxmlformats.org/wordprocessingml/2006/main">
        <w:t xml:space="preserve">2. Jumalan kuuliaisuuden palvelemisen siunaukset</w:t>
      </w:r>
    </w:p>
    <w:p/>
    <w:p>
      <w:r xmlns:w="http://schemas.openxmlformats.org/wordprocessingml/2006/main">
        <w:t xml:space="preserve">1. Mooseksen kirja 4:1-2 Kuuntele nyt, Israel, ne säädökset ja säännöt, jotka minä sinulle opetan, ja tee ne, jotta voit elää ja mennä sisään ja ottaa omaksesi sen maan, jonka Herra, sinun Jumalasi isät, antaa sinulle. Älä lisää sitä sanaa, jonka minä sinulle käsken, äläkä ota siitä pois, jotta voisit pitää Herran, sinun Jumalasi, käskyt, jotka minä sinulle annan.</w:t>
      </w:r>
    </w:p>
    <w:p/>
    <w:p>
      <w:r xmlns:w="http://schemas.openxmlformats.org/wordprocessingml/2006/main">
        <w:t xml:space="preserve">2. 2 Chronicles 7:14 Jos minun kansani, joka on kutsuttu minun nimelläni, nöyrtyy ja rukoilee ja etsii minun kasvojani ja kääntyy pahoilta teitään, niin minä kuulen taivaasta ja annan anteeksi heidän syntinsä ja parannan heidän maansa.</w:t>
      </w:r>
    </w:p>
    <w:p/>
    <w:p>
      <w:r xmlns:w="http://schemas.openxmlformats.org/wordprocessingml/2006/main">
        <w:t xml:space="preserve">2 Chronicles 23:19 19 Ja hän asetti ovenvartiat Herran temppelin porttien eteen, ettei kukaan, joka oli millään tavalla saastainen, pääsisi sisään.</w:t>
      </w:r>
    </w:p>
    <w:p/>
    <w:p>
      <w:r xmlns:w="http://schemas.openxmlformats.org/wordprocessingml/2006/main">
        <w:t xml:space="preserve">Pappi Joojada käski portinvartijoita estämään ketään saastaista pääsemästä Herran huoneeseen.</w:t>
      </w:r>
    </w:p>
    <w:p/>
    <w:p>
      <w:r xmlns:w="http://schemas.openxmlformats.org/wordprocessingml/2006/main">
        <w:t xml:space="preserve">1. Jumalan pyhyys ja meidän tarve olla vanhurskaita</w:t>
      </w:r>
    </w:p>
    <w:p/>
    <w:p>
      <w:r xmlns:w="http://schemas.openxmlformats.org/wordprocessingml/2006/main">
        <w:t xml:space="preserve">2. Jumalan käskyjen noudattamisen tärkeys</w:t>
      </w:r>
    </w:p>
    <w:p/>
    <w:p>
      <w:r xmlns:w="http://schemas.openxmlformats.org/wordprocessingml/2006/main">
        <w:t xml:space="preserve">1. 1. Piet. 1:15-16 - "Mutta niinkuin hän, joka on kutsunut teidät, on pyhä, niin olkaa te pyhät kaikessa keskustelussa, sillä kirjoitettu on: Olkaa pyhät, sillä minä olen pyhä."</w:t>
      </w:r>
    </w:p>
    <w:p/>
    <w:p>
      <w:r xmlns:w="http://schemas.openxmlformats.org/wordprocessingml/2006/main">
        <w:t xml:space="preserve">2. 1. Korinttolaisille 6:19-20 - "Mitä? Ettekö tiedä, että teidän ruumiinne on teissä olevan Pyhän Hengen temppeli, jonka te olette saaneet Jumalalta, ettekä ole omianne? Sillä teidät on ostettu hinta: ylistä siis Jumalaa ruumiissasi ja hengessäsi, jotka ovat Jumalan."</w:t>
      </w:r>
    </w:p>
    <w:p/>
    <w:p>
      <w:r xmlns:w="http://schemas.openxmlformats.org/wordprocessingml/2006/main">
        <w:t xml:space="preserve">2 Chronicles 23:20 20 Ja hän otti sadanpäämiehet ja ylimykset ja kansan käskynhaltijat ja koko maan kansan ja toi kuninkaan alas Herran temppelistä, ja he tulivat korkeuden läpi. portti kuninkaan taloon ja aseta kuningas valtakunnan valtaistuimelle.</w:t>
      </w:r>
    </w:p>
    <w:p/>
    <w:p>
      <w:r xmlns:w="http://schemas.openxmlformats.org/wordprocessingml/2006/main">
        <w:t xml:space="preserve">Joojada johti Juudan kansaa palauttamaan kuningas Joasin Juudan valtaistuimelle.</w:t>
      </w:r>
    </w:p>
    <w:p/>
    <w:p>
      <w:r xmlns:w="http://schemas.openxmlformats.org/wordprocessingml/2006/main">
        <w:t xml:space="preserve">1. Yhtenäisyyden voima – Kuinka Joojada ja Juudan kansa työskentelivät yhdessä palauttaakseen kuningas Joasin valtaistuimelle.</w:t>
      </w:r>
    </w:p>
    <w:p/>
    <w:p>
      <w:r xmlns:w="http://schemas.openxmlformats.org/wordprocessingml/2006/main">
        <w:t xml:space="preserve">2. Jumalan suunnitelma - Kuinka Jumala työskenteli Jojadan ja Juudan kansan kautta palauttaakseen kuningas Joasin valtaistuimelle.</w:t>
      </w:r>
    </w:p>
    <w:p/>
    <w:p>
      <w:r xmlns:w="http://schemas.openxmlformats.org/wordprocessingml/2006/main">
        <w:t xml:space="preserve">1. Efesolaiskirje 4:3 - Tehdään kaikkensa säilyttääkseen Hengen ykseyden rauhan siteen kautta.</w:t>
      </w:r>
    </w:p>
    <w:p/>
    <w:p>
      <w:r xmlns:w="http://schemas.openxmlformats.org/wordprocessingml/2006/main">
        <w:t xml:space="preserve">2. Sananlaskut 21:1 - Kuninkaan sydän on kuin vesikanavat Herran kädessä; Hän kääntää sen minne haluaa.</w:t>
      </w:r>
    </w:p>
    <w:p/>
    <w:p>
      <w:r xmlns:w="http://schemas.openxmlformats.org/wordprocessingml/2006/main">
        <w:t xml:space="preserve">2 Chronicles 23:21 21 Ja kaikki maan kansa iloitsi, ja kaupunki hiljeni, sen jälkeen kun he olivat tappaneet Ataljan miekalla.</w:t>
      </w:r>
    </w:p>
    <w:p/>
    <w:p>
      <w:r xmlns:w="http://schemas.openxmlformats.org/wordprocessingml/2006/main">
        <w:t xml:space="preserve">Maan kansa iloitsi surmattuaan Ataljan miekalla.</w:t>
      </w:r>
    </w:p>
    <w:p/>
    <w:p>
      <w:r xmlns:w="http://schemas.openxmlformats.org/wordprocessingml/2006/main">
        <w:t xml:space="preserve">1. Iloitsemisen voima: Kuinka löytää iloa vaikeiden aikojen jälkeen</w:t>
      </w:r>
    </w:p>
    <w:p/>
    <w:p>
      <w:r xmlns:w="http://schemas.openxmlformats.org/wordprocessingml/2006/main">
        <w:t xml:space="preserve">2. Jumalallinen oikeudenmukaisuus: Kuinka Jumala puolustaa vanhurskautta ja rankaisee jumalattomuutta</w:t>
      </w:r>
    </w:p>
    <w:p/>
    <w:p>
      <w:r xmlns:w="http://schemas.openxmlformats.org/wordprocessingml/2006/main">
        <w:t xml:space="preserve">1. Psalmi 97:12 - Iloitkaa Herrassa, te vanhurskaat; ja kiittäkää hänen pyhyytensä muistossa.</w:t>
      </w:r>
    </w:p>
    <w:p/>
    <w:p>
      <w:r xmlns:w="http://schemas.openxmlformats.org/wordprocessingml/2006/main">
        <w:t xml:space="preserve">2. Jesaja 3:10 - Sano vanhurskaalle, että hänen käy hyvin, sillä he syövät tekojensa hedelmää.</w:t>
      </w:r>
    </w:p>
    <w:p/>
    <w:p>
      <w:r xmlns:w="http://schemas.openxmlformats.org/wordprocessingml/2006/main">
        <w:t xml:space="preserve">2. Aikakirjan luvussa 24 kuvataan Joaksen hallituskausi, temppelin ennallistaminen ja Joaksen kukistuminen hänen luopumuksensa vuoksi.</w:t>
      </w:r>
    </w:p>
    <w:p/>
    <w:p>
      <w:r xmlns:w="http://schemas.openxmlformats.org/wordprocessingml/2006/main">
        <w:t xml:space="preserve">1. kappale: Luku alkaa korostamalla Joashin alkuvuosia kuninkaana. Hän johtaa Jojadan ohjauksessa onnistunutta temppelin entisöintiprojektia. Ihmiset osallistuvat mielellään Jumalan huoneen korjaamiseen ja kaunistamiseen (2. Aikakirja 24:1-14).</w:t>
      </w:r>
    </w:p>
    <w:p/>
    <w:p>
      <w:r xmlns:w="http://schemas.openxmlformats.org/wordprocessingml/2006/main">
        <w:t xml:space="preserve">2. kappale: Tarina keskittyy Jehojadan kuolemaan ja sen vaikutukseen Joasiin. Joojadan kuoltua Joas kuuntelee pahoja neuvonantajia, jotka johtavat hänet harhaan. Hän hylkää Jumalan palvonnan ja kääntyy epäjumalanpalvelukseen (2. Aikakirja 24:15-18).</w:t>
      </w:r>
    </w:p>
    <w:p/>
    <w:p>
      <w:r xmlns:w="http://schemas.openxmlformats.org/wordprocessingml/2006/main">
        <w:t xml:space="preserve">3. kappale: Kertomus korostaa, kuinka Jumala lähettää profeettoja varoittamaan Joasta hänen luopumuksestaan, mutta hän kieltäytyy kuuntelemasta ja jopa käskee Sakarjan, Jojadan pojan, kivittää Jumalan sanoman välittämisen vuoksi (2. Aikakirja 24:19-22).</w:t>
      </w:r>
    </w:p>
    <w:p/>
    <w:p>
      <w:r xmlns:w="http://schemas.openxmlformats.org/wordprocessingml/2006/main">
        <w:t xml:space="preserve">4. kappale: Keskitytään kuvaamaan, kuinka Joas kohtaa jumalallisen tuomion tottelemattomuudestaan. Hänet häviää taistelussa pieni aramilaisarmeija, jonka Jumala on lähettänyt rangaistukseksi. Hänen omat virkailijansa tekevät salaliiton häntä vastaan ja murhaavat hänet hänen sängyssään (2. Aikakirja 24:23-25).</w:t>
      </w:r>
    </w:p>
    <w:p/>
    <w:p>
      <w:r xmlns:w="http://schemas.openxmlformats.org/wordprocessingml/2006/main">
        <w:t xml:space="preserve">5. kappale: Kertomus päättyy korostamalla, kuinka Amasjasta, Joasin pojasta, tulee kuningas isänsä kuoleman jälkeen. Vaikka hän noudattaa joitain vanhurskaita tekoja hallituskautensa varhaisessa vaiheessa, hän joutuu lopulta myös epäjumalanpalvelukseen (2. Aikakirja 24:26-27).</w:t>
      </w:r>
    </w:p>
    <w:p/>
    <w:p>
      <w:r xmlns:w="http://schemas.openxmlformats.org/wordprocessingml/2006/main">
        <w:t xml:space="preserve">Yhteenvetona voidaan todeta, että 2 Chronicles:n luvussa kaksikymmentäneljä kuvataan ennallistamista ja romahtamista, joka koettiin kuningas Jooaan johtajuuden aikana. Korostaa temppeliä kohti aloitettua jälleenrakennusta ja pahojen neuvojen aiheuttamaa poikkeamaa. Mainitaan profeettojen kautta saadut varoitukset ja kapinan seuraukset. Yhteenvetona, tämä luku tarjoaa historiallisen kertomuksen, joka esittelee molemmat kuningas Joasin valinnat, jotka ilmaistaan alkuperäisen antaumuksen kautta, ja samalla korostetaan hengellistä rappeutumista, joka johtuu kääntymisestä pois Jumalasta, josta esimerkkinä on jumalallinen tuomio; ruumiillistuma, joka edustaa jumalallista oikeudenmukaisuutta, vahvistus täyttymyksestä kohti profetiaa, testamentti, joka kuvaa sitoutumista kunnioittamiseen. Liittosuhde Luojan ja Jumalan ja valitun kansan - Israelin välillä</w:t>
      </w:r>
    </w:p>
    <w:p/>
    <w:p>
      <w:r xmlns:w="http://schemas.openxmlformats.org/wordprocessingml/2006/main">
        <w:t xml:space="preserve">2 Chronicles 24:1 1 Joas oli seitsemän vuoden vanha tullessaan kuninkaaksi, ja hän hallitsi Jerusalemissa neljäkymmentä vuotta. Hänen äitinsä nimi oli myös Sibia Beersebasta.</w:t>
      </w:r>
    </w:p>
    <w:p/>
    <w:p>
      <w:r xmlns:w="http://schemas.openxmlformats.org/wordprocessingml/2006/main">
        <w:t xml:space="preserve">Joas alkoi hallita Jerusalemissa seitsemänvuotiaana ja hallitsi neljäkymmentä vuotta. Hänen äitinsä oli Sibia Beersebasta.</w:t>
      </w:r>
    </w:p>
    <w:p/>
    <w:p>
      <w:r xmlns:w="http://schemas.openxmlformats.org/wordprocessingml/2006/main">
        <w:t xml:space="preserve">1. Jumala voi käyttää ketä tahansa tarkoituksiinsa iästä riippumatta.</w:t>
      </w:r>
    </w:p>
    <w:p/>
    <w:p>
      <w:r xmlns:w="http://schemas.openxmlformats.org/wordprocessingml/2006/main">
        <w:t xml:space="preserve">2. Jopa vaikeina aikoina Jumala hallitsee.</w:t>
      </w:r>
    </w:p>
    <w:p/>
    <w:p>
      <w:r xmlns:w="http://schemas.openxmlformats.org/wordprocessingml/2006/main">
        <w:t xml:space="preserve">1. Jeremia 29:11 - "Sillä minä tiedän suunnitelmani, joka minulla on sinua varten, sanoo HERRA, aikoo menestyä sinulle eikä vahingoittaa sinua, aikoo antaa sinulle toivoa ja tulevaisuutta."</w:t>
      </w:r>
    </w:p>
    <w:p/>
    <w:p>
      <w:r xmlns:w="http://schemas.openxmlformats.org/wordprocessingml/2006/main">
        <w:t xml:space="preserve">2. Luukas 1:37 - "Sillä mikään ei ole mahdotonta Jumalalle."</w:t>
      </w:r>
    </w:p>
    <w:p/>
    <w:p>
      <w:r xmlns:w="http://schemas.openxmlformats.org/wordprocessingml/2006/main">
        <w:t xml:space="preserve">2 Chronicles 24:2 2 Ja Joas teki sitä, mikä on oikein Herran silmissä, niin kauan kuin pappi Joojadan elinaikana oli.</w:t>
      </w:r>
    </w:p>
    <w:p/>
    <w:p>
      <w:r xmlns:w="http://schemas.openxmlformats.org/wordprocessingml/2006/main">
        <w:t xml:space="preserve">Joas noudatti Herran käskyjä pappi Joojadan ollessa elossa.</w:t>
      </w:r>
    </w:p>
    <w:p/>
    <w:p>
      <w:r xmlns:w="http://schemas.openxmlformats.org/wordprocessingml/2006/main">
        <w:t xml:space="preserve">1. Positiivisten esimerkkien voima: Joashin uskollisuudesta oppiminen</w:t>
      </w:r>
    </w:p>
    <w:p/>
    <w:p>
      <w:r xmlns:w="http://schemas.openxmlformats.org/wordprocessingml/2006/main">
        <w:t xml:space="preserve">2. Tottelevaisen elämän eläminen: Joasin opetusten soveltaminen</w:t>
      </w:r>
    </w:p>
    <w:p/>
    <w:p>
      <w:r xmlns:w="http://schemas.openxmlformats.org/wordprocessingml/2006/main">
        <w:t xml:space="preserve">1. Mooseksen kirja 6:4-9 - Kuule, Israel: Herra, meidän Jumalamme, Herra on yksi. Sinun tulee rakastaa Herraa, sinun Jumalaasi, kaikesta sydämestäsi ja kaikesta sielustasi ja kaikesta voimastasi.</w:t>
      </w:r>
    </w:p>
    <w:p/>
    <w:p>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Chronicles 24:3 3 Ja Joojada otti itselleen kaksi vaimoa; ja hänelle syntyi poikia ja tyttäriä.</w:t>
      </w:r>
    </w:p>
    <w:p/>
    <w:p>
      <w:r xmlns:w="http://schemas.openxmlformats.org/wordprocessingml/2006/main">
        <w:t xml:space="preserve">Joojada otti kaksi vaimoa ja sai lapsia heidän kanssaan.</w:t>
      </w:r>
    </w:p>
    <w:p/>
    <w:p>
      <w:r xmlns:w="http://schemas.openxmlformats.org/wordprocessingml/2006/main">
        <w:t xml:space="preserve">1. Perheen merkitys Raamatussa</w:t>
      </w:r>
    </w:p>
    <w:p/>
    <w:p>
      <w:r xmlns:w="http://schemas.openxmlformats.org/wordprocessingml/2006/main">
        <w:t xml:space="preserve">2. Jumalan uskollisuus tarpeistamme huolehtimisessa</w:t>
      </w:r>
    </w:p>
    <w:p/>
    <w:p>
      <w:r xmlns:w="http://schemas.openxmlformats.org/wordprocessingml/2006/main">
        <w:t xml:space="preserve">1. Mooseksen kirja 2:24 Sentähden mies jättää isänsä ja äitinsä ja liittyy vaimoonsa, ja he tulevat yhdeksi lihaksi.</w:t>
      </w:r>
    </w:p>
    <w:p/>
    <w:p>
      <w:r xmlns:w="http://schemas.openxmlformats.org/wordprocessingml/2006/main">
        <w:t xml:space="preserve">2. Psalmi 127:3 Katso, lapset ovat Herran perintö, ja kohdun hedelmä on hänen palkkansa.</w:t>
      </w:r>
    </w:p>
    <w:p/>
    <w:p>
      <w:r xmlns:w="http://schemas.openxmlformats.org/wordprocessingml/2006/main">
        <w:t xml:space="preserve">2 Chronicles 24:4 Ja tapahtui tämän jälkeen, että Joas aikoi korjata Herran temppelin.</w:t>
      </w:r>
    </w:p>
    <w:p/>
    <w:p>
      <w:r xmlns:w="http://schemas.openxmlformats.org/wordprocessingml/2006/main">
        <w:t xml:space="preserve">Joas päätti korjata Herran huoneen.</w:t>
      </w:r>
    </w:p>
    <w:p/>
    <w:p>
      <w:r xmlns:w="http://schemas.openxmlformats.org/wordprocessingml/2006/main">
        <w:t xml:space="preserve">1. Jumalan huone on prioriteettimme - 2. Aikakirja 24:4</w:t>
      </w:r>
    </w:p>
    <w:p/>
    <w:p>
      <w:r xmlns:w="http://schemas.openxmlformats.org/wordprocessingml/2006/main">
        <w:t xml:space="preserve">2. Työ Jumalan huoneen ennallistamiseksi – 2. Aikakirja 24:4</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Luukas 12:48 - Jokaiselta, jolle on paljon annettu, paljon vaaditaan; ja siltä, jolle on uskottu paljon, pyydetään paljon enemmän.</w:t>
      </w:r>
    </w:p>
    <w:p/>
    <w:p>
      <w:r xmlns:w="http://schemas.openxmlformats.org/wordprocessingml/2006/main">
        <w:t xml:space="preserve">2 Chronicles 24:5 5 Ja hän kokosi papit ja leeviläiset ja sanoi heille: "Menkää Juudan kaupunkeihin ja kokoakaa koko Israelista rahaa Jumalanne huoneen korjaamiseksi vuodesta toiseen ja katsokaa nopeuttaa asiaa. Mutta leeviläiset eivät kiirettäneet sitä.</w:t>
      </w:r>
    </w:p>
    <w:p/>
    <w:p>
      <w:r xmlns:w="http://schemas.openxmlformats.org/wordprocessingml/2006/main">
        <w:t xml:space="preserve">Juudan kuningas Jooas kutsui papit ja leeviläiset keräämään rahaa koko Israelista Jumalan huoneen korjaamiseksi, mutta leeviläiset eivät kiirehtineet asiaa.</w:t>
      </w:r>
    </w:p>
    <w:p/>
    <w:p>
      <w:r xmlns:w="http://schemas.openxmlformats.org/wordprocessingml/2006/main">
        <w:t xml:space="preserve">1: Jumala kutsuu meitä palvelemaan Häntä koko sydämestään ja käyttämään resurssejamme auttamaan Hänen talonsa rakentamisessa.</w:t>
      </w:r>
    </w:p>
    <w:p/>
    <w:p>
      <w:r xmlns:w="http://schemas.openxmlformats.org/wordprocessingml/2006/main">
        <w:t xml:space="preserve">2: Meidän tulee olla ahkeria uskossamme ja toimia nopeasti, kun vastaamme Jumalan kutsuun.</w:t>
      </w:r>
    </w:p>
    <w:p/>
    <w:p>
      <w:r xmlns:w="http://schemas.openxmlformats.org/wordprocessingml/2006/main">
        <w:t xml:space="preserve">Matteus 6:33 - Mutta etsikää ensin Jumalan valtakuntaa ja hänen vanhurskauttaan, niin kaikki tämä teille annetaan.</w:t>
      </w:r>
    </w:p>
    <w:p/>
    <w:p>
      <w:r xmlns:w="http://schemas.openxmlformats.org/wordprocessingml/2006/main">
        <w:t xml:space="preserve">Luukas 10:2 - Silloin hän sanoi heille: "Elonkorjuu on totisesti suuri, mutta työmiehiä vähän; rukoilkaa siis elon Herraa, että hän lähettäisi työmiehiä elonkorjuuseensa.</w:t>
      </w:r>
    </w:p>
    <w:p/>
    <w:p>
      <w:r xmlns:w="http://schemas.openxmlformats.org/wordprocessingml/2006/main">
        <w:t xml:space="preserve">2 Chronicles 24:6 Ja kuningas kutsui päämiehen Joojadan ja sanoi hänelle: miksi et ole vaatinut leeviläisiä tuomaan Juudasta ja Jerusalemista keräilyä Mooseksen, Mooseksen, käskyn mukaan. Herran ja Israelin seurakunnan todistuksen majaksi?</w:t>
      </w:r>
    </w:p>
    <w:p/>
    <w:p>
      <w:r xmlns:w="http://schemas.openxmlformats.org/wordprocessingml/2006/main">
        <w:t xml:space="preserve">Kuningas Jooas kysyi Joojadalta, miksi leeviläiset eivät olleet keränneet uhreja Mooseksen todistajien tabernaakkelille antamien ohjeiden mukaisesti.</w:t>
      </w:r>
    </w:p>
    <w:p/>
    <w:p>
      <w:r xmlns:w="http://schemas.openxmlformats.org/wordprocessingml/2006/main">
        <w:t xml:space="preserve">1. Kuuliaisuus ja uskollisuus Jumalan käskyille</w:t>
      </w:r>
    </w:p>
    <w:p/>
    <w:p>
      <w:r xmlns:w="http://schemas.openxmlformats.org/wordprocessingml/2006/main">
        <w:t xml:space="preserve">2. Todistajien tabernaakkelin tarkoitus</w:t>
      </w:r>
    </w:p>
    <w:p/>
    <w:p>
      <w:r xmlns:w="http://schemas.openxmlformats.org/wordprocessingml/2006/main">
        <w:t xml:space="preserve">1. Mooseksen kirja 12:5-7 "Mutta siihen paikkaan, jonka Herra, teidän Jumalanne, valitsee kaikista teidän sukukunnistanne sijoittaakseen nimensä sinne, etsikää hänen asuinpaikkaansa, ja sinne sinä tulet: ja sinne sinun on tuotava polttouhrinne, teurasuhrinne ja kymmenyksesi ja käsiuhrinne, lupauksenne ja vapaaehtoisen uhrinne ja karjanne ja lampaittenne esikoiset: ja siellä teidän tulee syödä Herran, teidän Jumalanne, edessä, ja iloitse kaikesta, mihin kätesi osoitat, sinä ja teidän perhekuntanne, missä Herra, sinun Jumalasi, on sinua siunannut.</w:t>
      </w:r>
    </w:p>
    <w:p/>
    <w:p>
      <w:r xmlns:w="http://schemas.openxmlformats.org/wordprocessingml/2006/main">
        <w:t xml:space="preserve">2. 2. Korinttilaisille 8:5 Ja tätä he eivät tehneet niin kuin me toivoimme, vaan antoivat ensin itsensä Herralle ja meille Jumalan tahdosta.</w:t>
      </w:r>
    </w:p>
    <w:p/>
    <w:p>
      <w:r xmlns:w="http://schemas.openxmlformats.org/wordprocessingml/2006/main">
        <w:t xml:space="preserve">2 Chronicles 24:7 Sillä Ataljan, tuon jumalattoman naisen, pojat olivat hajottaneet Jumalan huoneen; ja myös kaiken Herran temppelin pyhityksen he lahjoittivat Baalille.</w:t>
      </w:r>
    </w:p>
    <w:p/>
    <w:p>
      <w:r xmlns:w="http://schemas.openxmlformats.org/wordprocessingml/2006/main">
        <w:t xml:space="preserve">Ataljan pojat hajoittivat Jumalan huoneen ja antoivat Herralle pyhitetyt tavarat Baalille.</w:t>
      </w:r>
    </w:p>
    <w:p/>
    <w:p>
      <w:r xmlns:w="http://schemas.openxmlformats.org/wordprocessingml/2006/main">
        <w:t xml:space="preserve">1. Jumala on suvereeni, eikä häntä pilkata</w:t>
      </w:r>
    </w:p>
    <w:p/>
    <w:p>
      <w:r xmlns:w="http://schemas.openxmlformats.org/wordprocessingml/2006/main">
        <w:t xml:space="preserve">2. Älä aseta muita jumalia Herran eteen</w:t>
      </w:r>
    </w:p>
    <w:p/>
    <w:p>
      <w:r xmlns:w="http://schemas.openxmlformats.org/wordprocessingml/2006/main">
        <w:t xml:space="preserve">1. Mooseksen kirja 6:4-5 Kuule, Israel: Herra, meidän Jumalamme, Herra on yksi. Sinun tulee rakastaa Herraa, sinun Jumalaasi, kaikesta sydämestäsi ja kaikesta sielustasi ja kaikesta voimastasi.</w:t>
      </w:r>
    </w:p>
    <w:p/>
    <w:p>
      <w:r xmlns:w="http://schemas.openxmlformats.org/wordprocessingml/2006/main">
        <w:t xml:space="preserve">2. Jesaja 42:8 Minä olen Herra; se on minun nimeni; En anna kunniaani toiselle enkä ylistystäni veistetyille epäjumalille.</w:t>
      </w:r>
    </w:p>
    <w:p/>
    <w:p>
      <w:r xmlns:w="http://schemas.openxmlformats.org/wordprocessingml/2006/main">
        <w:t xml:space="preserve">2 Chronicles 24:8 8 Ja kuninkaan käskystä he tekivät arkun ja panivat sen ulos Herran temppelin portin eteen.</w:t>
      </w:r>
    </w:p>
    <w:p/>
    <w:p>
      <w:r xmlns:w="http://schemas.openxmlformats.org/wordprocessingml/2006/main">
        <w:t xml:space="preserve">Juudan kansa kokosi arkun, joka asetettiin Herran temppelin portille kuninkaan käskyn mukaisesti.</w:t>
      </w:r>
    </w:p>
    <w:p/>
    <w:p>
      <w:r xmlns:w="http://schemas.openxmlformats.org/wordprocessingml/2006/main">
        <w:t xml:space="preserve">1. Tottele kuningasta ja Jumalaa – Juudan kansa osoitti tottelevaisuutta sekä kuninkaalleen että Jumalalleen noudattamalla kuninkaan käskyä asettaa arkku temppelin portille.</w:t>
      </w:r>
    </w:p>
    <w:p/>
    <w:p>
      <w:r xmlns:w="http://schemas.openxmlformats.org/wordprocessingml/2006/main">
        <w:t xml:space="preserve">2. Herran temppeli - Juudan kansa ymmärsi Herran temppelin tärkeyden, minkä osoittaa heidän arkun vihkiminen temppelin portilla.</w:t>
      </w:r>
    </w:p>
    <w:p/>
    <w:p>
      <w:r xmlns:w="http://schemas.openxmlformats.org/wordprocessingml/2006/main">
        <w:t xml:space="preserve">1. Matteus 22:21 - Antakaa siis keisarille se, mikä keisarille kuuluu; ja Jumalalle ne asiat, jotka ovat Jumalan.</w:t>
      </w:r>
    </w:p>
    <w:p/>
    <w:p>
      <w:r xmlns:w="http://schemas.openxmlformats.org/wordprocessingml/2006/main">
        <w:t xml:space="preserve">2. Mooseksen kirja 6:5 - Ja sinun tulee rakastaa Herraa, sinun Jumalaasi, kaikesta sydämestäsi ja kaikesta sielustasi ja kaikesta voimastasi.</w:t>
      </w:r>
    </w:p>
    <w:p/>
    <w:p>
      <w:r xmlns:w="http://schemas.openxmlformats.org/wordprocessingml/2006/main">
        <w:t xml:space="preserve">2 Chronicles 24:9 9 Ja he julistivat Juudan ja Jerusalemin kautta viedäkseen Herralle keräyksen, jonka Mooses, Jumalan palvelija, pani Israelin päälle erämaassa.</w:t>
      </w:r>
    </w:p>
    <w:p/>
    <w:p>
      <w:r xmlns:w="http://schemas.openxmlformats.org/wordprocessingml/2006/main">
        <w:t xml:space="preserve">Juudan ja Jerusalemin kansaa käskettiin tuomaan Herralle keräys, jonka Mooses oli asettanut Israelille erämaahan.</w:t>
      </w:r>
    </w:p>
    <w:p/>
    <w:p>
      <w:r xmlns:w="http://schemas.openxmlformats.org/wordprocessingml/2006/main">
        <w:t xml:space="preserve">1. Herralle anteliaan antamisen tärkeys.</w:t>
      </w:r>
    </w:p>
    <w:p/>
    <w:p>
      <w:r xmlns:w="http://schemas.openxmlformats.org/wordprocessingml/2006/main">
        <w:t xml:space="preserve">2. Kuuliaisuus Jumalan käskyille tuo siunauksia.</w:t>
      </w:r>
    </w:p>
    <w:p/>
    <w:p>
      <w:r xmlns:w="http://schemas.openxmlformats.org/wordprocessingml/2006/main">
        <w:t xml:space="preserve">1. Mooseksen kirja 14:22-29 – Jumalan ohjeet kansalleen antamaan kymmenykset kasvustaan.</w:t>
      </w:r>
    </w:p>
    <w:p/>
    <w:p>
      <w:r xmlns:w="http://schemas.openxmlformats.org/wordprocessingml/2006/main">
        <w:t xml:space="preserve">2. 2. Korinttilaisille 9:6-8 – Paavalin kehotus korinttilaisille lahjoittamaan avokätisesti, iloisesti ja runsaasti.</w:t>
      </w:r>
    </w:p>
    <w:p/>
    <w:p>
      <w:r xmlns:w="http://schemas.openxmlformats.org/wordprocessingml/2006/main">
        <w:t xml:space="preserve">2 Chronicles 24:10 10 Ja kaikki ruhtinaat ja kaikki kansa iloitsi ja veivät sisään ja heittivät arkuun, kunnes olivat tehneet lopun.</w:t>
      </w:r>
    </w:p>
    <w:p/>
    <w:p>
      <w:r xmlns:w="http://schemas.openxmlformats.org/wordprocessingml/2006/main">
        <w:t xml:space="preserve">Juudan kansa ja ruhtinaat iloitsivat ja toivat lahjoituksia arkkuon, kunnes he olivat lopettaneet.</w:t>
      </w:r>
    </w:p>
    <w:p/>
    <w:p>
      <w:r xmlns:w="http://schemas.openxmlformats.org/wordprocessingml/2006/main">
        <w:t xml:space="preserve">1. Iloitkaa Herrassa aina - Filippiläisille 4:4</w:t>
      </w:r>
    </w:p>
    <w:p/>
    <w:p>
      <w:r xmlns:w="http://schemas.openxmlformats.org/wordprocessingml/2006/main">
        <w:t xml:space="preserve">2. Ole antelias kaikessa - 2. Korinttilaisille 9:6-7</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Saarnaaja 9:7 - Mene, syö leipääsi ilolla ja juo viinisi iloisella sydämellä, sillä Jumala on jo hyväksynyt tekemäsi.</w:t>
      </w:r>
    </w:p>
    <w:p/>
    <w:p>
      <w:r xmlns:w="http://schemas.openxmlformats.org/wordprocessingml/2006/main">
        <w:t xml:space="preserve">2 Chronicles 24:11 Nyt tapahtui, että siihen aikaan kun leeviläiset toivat arkun kuninkaan virkaan, ja kun he näkivät, että rahaa oli paljon, tulivat kuninkaan kirjuri ja ylimmäisen papin virkailija ja tyhjensi arkun, otti sen ja kantoi sen takaisin paikalleen. Näin he tekivät päivä päivältä ja keräsivät runsaasti rahaa.</w:t>
      </w:r>
    </w:p>
    <w:p/>
    <w:p>
      <w:r xmlns:w="http://schemas.openxmlformats.org/wordprocessingml/2006/main">
        <w:t xml:space="preserve">Joka päivä kuninkaan kirjuri ja ylipapin upseeri keräsivät rahaa leeviläisten heille antamasta arkusta.</w:t>
      </w:r>
    </w:p>
    <w:p/>
    <w:p>
      <w:r xmlns:w="http://schemas.openxmlformats.org/wordprocessingml/2006/main">
        <w:t xml:space="preserve">1. Anteliaisuuden siunaus</w:t>
      </w:r>
    </w:p>
    <w:p/>
    <w:p>
      <w:r xmlns:w="http://schemas.openxmlformats.org/wordprocessingml/2006/main">
        <w:t xml:space="preserve">2. Antamisen voima</w:t>
      </w:r>
    </w:p>
    <w:p/>
    <w:p>
      <w:r xmlns:w="http://schemas.openxmlformats.org/wordprocessingml/2006/main">
        <w:t xml:space="preserve">1. Luukas 6:38 - Anna, niin sinulle annetaan. Hyvä mitta, painettuna, yhteen ravisteltuna ja yli juoksevana, kaadetaan syliisi. Sillä sillä mitalla, jota käytät, se mitataan sinulle.</w:t>
      </w:r>
    </w:p>
    <w:p/>
    <w:p>
      <w:r xmlns:w="http://schemas.openxmlformats.org/wordprocessingml/2006/main">
        <w:t xml:space="preserve">2. 2. Korinttilaisille 9:7 Jokaisen teistä tulee antaa se, mitä sydämessään on päättänyt antaa, ei vastahakoisesti tai pakosta, sillä Jumala rakastaa iloista antajaa.</w:t>
      </w:r>
    </w:p>
    <w:p/>
    <w:p>
      <w:r xmlns:w="http://schemas.openxmlformats.org/wordprocessingml/2006/main">
        <w:t xml:space="preserve">2 Chronicles 24:12 Ja kuningas ja Joojada antoivat sen niille, jotka tekivät palvelusta Herran temppelissä, ja palkkasivat muurareita ja puuseppiä korjaamaan Herran temppeliä, ja myös sellaisia, jotka takoivat rautaa ja pronssia korjaa Herran huone.</w:t>
      </w:r>
    </w:p>
    <w:p/>
    <w:p>
      <w:r xmlns:w="http://schemas.openxmlformats.org/wordprocessingml/2006/main">
        <w:t xml:space="preserve">Kuningas Joojada ja kuningas tarjosivat varoja muurarien, puuseppien, rauta- ja vaskityöntekijöiden palkkaamiseen Herran huoneen korjaamiseksi.</w:t>
      </w:r>
    </w:p>
    <w:p/>
    <w:p>
      <w:r xmlns:w="http://schemas.openxmlformats.org/wordprocessingml/2006/main">
        <w:t xml:space="preserve">1. Jumalan työn tekemisen tärkeys – 2. Aikakirja 24:12</w:t>
      </w:r>
    </w:p>
    <w:p/>
    <w:p>
      <w:r xmlns:w="http://schemas.openxmlformats.org/wordprocessingml/2006/main">
        <w:t xml:space="preserve">2. Herran palvelemisen palkinnot - 2. Aikakirja 24:12</w:t>
      </w:r>
    </w:p>
    <w:p/>
    <w:p>
      <w:r xmlns:w="http://schemas.openxmlformats.org/wordprocessingml/2006/main">
        <w:t xml:space="preserve">1. Matteus 6:33 - Etsikää ensin Jumalan valtakuntaa ja hänen vanhurskauttaan, niin kaikki tämä teille lisätään.</w:t>
      </w:r>
    </w:p>
    <w:p/>
    <w:p>
      <w:r xmlns:w="http://schemas.openxmlformats.org/wordprocessingml/2006/main">
        <w:t xml:space="preserve">2. Saarnaaja 9:10 - Mitä tahansa kätesi löytää tehtäväksi, tee se kaikin voimin.</w:t>
      </w:r>
    </w:p>
    <w:p/>
    <w:p>
      <w:r xmlns:w="http://schemas.openxmlformats.org/wordprocessingml/2006/main">
        <w:t xml:space="preserve">2 Chronicles 24:13 13 Niin työmiehet tekivät työtä, ja heidän työnsä tuli täydelliseksi, ja he asettivat Jumalan huoneen hänen tilaansa ja vahvistivat sitä.</w:t>
      </w:r>
    </w:p>
    <w:p/>
    <w:p>
      <w:r xmlns:w="http://schemas.openxmlformats.org/wordprocessingml/2006/main">
        <w:t xml:space="preserve">Työmiehet saattoivat päätökseen Jumalan huoneen korjaukset ja parannukset ja palauttivat sen entiseen loistoonsa.</w:t>
      </w:r>
    </w:p>
    <w:p/>
    <w:p>
      <w:r xmlns:w="http://schemas.openxmlformats.org/wordprocessingml/2006/main">
        <w:t xml:space="preserve">1. Jumalan palvontahuone: uskomme palauttaminen</w:t>
      </w:r>
    </w:p>
    <w:p/>
    <w:p>
      <w:r xmlns:w="http://schemas.openxmlformats.org/wordprocessingml/2006/main">
        <w:t xml:space="preserve">2. Sinnikkyyden voima: Tehtävän suorittaminen</w:t>
      </w:r>
    </w:p>
    <w:p/>
    <w:p>
      <w:r xmlns:w="http://schemas.openxmlformats.org/wordprocessingml/2006/main">
        <w:t xml:space="preserve">1. Nehemia 4:6 - Niin rakensimme muurin; ja koko muuri liitettiin yhteen puolikkaaksi, sillä kansalla oli mieli tehdä työtä.</w:t>
      </w:r>
    </w:p>
    <w:p/>
    <w:p>
      <w:r xmlns:w="http://schemas.openxmlformats.org/wordprocessingml/2006/main">
        <w:t xml:space="preserve">2. Psalmi 127:1 - Ellei Herra huonetta rakenna, turhaan työskentelevät sen rakentajat. Jos Herra ei varjele kaupunkia, niin vartija valvoo, mutta turhaan.</w:t>
      </w:r>
    </w:p>
    <w:p/>
    <w:p>
      <w:r xmlns:w="http://schemas.openxmlformats.org/wordprocessingml/2006/main">
        <w:t xml:space="preserve">2 Chronicles 24:14 14 Ja kun he olivat saaneet sen valmiiksi, he toivat loput rahat kuninkaan ja Joojadan eteen, joista tehtiin astioita Herran temppelille, astioita palvelemiseen ja uhrilahjoihin, ja lusikoita ja kultaiset ja hopeiset astiat. Ja he uhrasivat polttouhreja Herran huoneessa aina Joojadan koko elinaikana.</w:t>
      </w:r>
    </w:p>
    <w:p/>
    <w:p>
      <w:r xmlns:w="http://schemas.openxmlformats.org/wordprocessingml/2006/main">
        <w:t xml:space="preserve">Joojada ja Juudan asukkaat toivat kuninkaalle rahaa käytettäväksi Herran temppelin astioiden valmistukseen, ja he uhrasivat polttouhreja jatkuvasti.</w:t>
      </w:r>
    </w:p>
    <w:p/>
    <w:p>
      <w:r xmlns:w="http://schemas.openxmlformats.org/wordprocessingml/2006/main">
        <w:t xml:space="preserve">1. Anteliaisuuden voima: Juudan kansan uskollinen taloudenhoito</w:t>
      </w:r>
    </w:p>
    <w:p/>
    <w:p>
      <w:r xmlns:w="http://schemas.openxmlformats.org/wordprocessingml/2006/main">
        <w:t xml:space="preserve">2. Palvonnan sydämen kehittäminen: Jojadan omistautunut palvelu</w:t>
      </w:r>
    </w:p>
    <w:p/>
    <w:p>
      <w:r xmlns:w="http://schemas.openxmlformats.org/wordprocessingml/2006/main">
        <w:t xml:space="preserve">1. Luukas 6:38 - "Antakaa, niin teille annetaan: hyvä mitta, puristettu alas, ravistettu yhteen ja ylijuoksu pannaan poveenne. Sillä sillä mitalla, jolla sinä käytät, se mitataan takaisin sinulle."</w:t>
      </w:r>
    </w:p>
    <w:p/>
    <w:p>
      <w:r xmlns:w="http://schemas.openxmlformats.org/wordprocessingml/2006/main">
        <w:t xml:space="preserve">2. Heprealaiskirje 13:15-16 - "Sen tähden meidän on jatkuvasti uhrattava hänen kauttaan ylistysuhri Jumalalle, se on huultemme hedelmä, kiittäen Hänen nimeään. Mutta älkääkä unohtako tehdä hyvää ja jakaa, sillä sellaisiin uhreihin Jumala mielistyy."</w:t>
      </w:r>
    </w:p>
    <w:p/>
    <w:p>
      <w:r xmlns:w="http://schemas.openxmlformats.org/wordprocessingml/2006/main">
        <w:t xml:space="preserve">2 Chronicles 24:15 15 Mutta Joojada vanheni ja oli täynnä päiviä kuollessaan; hän oli satakolmekymmentä vuotta vanha kuollessaan.</w:t>
      </w:r>
    </w:p>
    <w:p/>
    <w:p>
      <w:r xmlns:w="http://schemas.openxmlformats.org/wordprocessingml/2006/main">
        <w:t xml:space="preserve">Joiada eli hyvin vanhaksi, ja kuoli 130-vuotiaana.</w:t>
      </w:r>
    </w:p>
    <w:p/>
    <w:p>
      <w:r xmlns:w="http://schemas.openxmlformats.org/wordprocessingml/2006/main">
        <w:t xml:space="preserve">1. Arvostaa pitkäikäisyyden lahjaa</w:t>
      </w:r>
    </w:p>
    <w:p/>
    <w:p>
      <w:r xmlns:w="http://schemas.openxmlformats.org/wordprocessingml/2006/main">
        <w:t xml:space="preserve">2. Palvonnan ja kuuliaisuuden elämä</w:t>
      </w:r>
    </w:p>
    <w:p/>
    <w:p>
      <w:r xmlns:w="http://schemas.openxmlformats.org/wordprocessingml/2006/main">
        <w:t xml:space="preserve">1. Psalmi 90:10 - Vuosiemme päivät ovat kuusikymmentä vuotta ja kymmenen; ja jos he ovat voimansa vuoksi kahdeksankymmentä vuotta, on heidän voimansa työ ja murhe; sillä se katkeaa pian, ja me lennämme pois.</w:t>
      </w:r>
    </w:p>
    <w:p/>
    <w:p>
      <w:r xmlns:w="http://schemas.openxmlformats.org/wordprocessingml/2006/main">
        <w:t xml:space="preserve">2. Saarnaaja 7:17 - Älä ole ylimielinen, äläkä tyhmä: miksi sinun pitäisi kuolla ennen aikaasi?</w:t>
      </w:r>
    </w:p>
    <w:p/>
    <w:p>
      <w:r xmlns:w="http://schemas.openxmlformats.org/wordprocessingml/2006/main">
        <w:t xml:space="preserve">2 Chronicles 24:16 16 Ja he hautasivat hänet Daavidin kaupunkiin kuningasten sekaan, koska hän oli tehnyt hyvää Israelissa sekä Jumalalle että hänen huoneellensa.</w:t>
      </w:r>
    </w:p>
    <w:p/>
    <w:p>
      <w:r xmlns:w="http://schemas.openxmlformats.org/wordprocessingml/2006/main">
        <w:t xml:space="preserve">Israelin kansa hautasi kuningas Joasin Daavidin kaupunkiin, koska hän oli tehnyt hyviä tekoja Jumalalle ja hänen huoneelleen.</w:t>
      </w:r>
    </w:p>
    <w:p/>
    <w:p>
      <w:r xmlns:w="http://schemas.openxmlformats.org/wordprocessingml/2006/main">
        <w:t xml:space="preserve">1. Hyvien tekojen tekeminen tuo siunauksia.</w:t>
      </w:r>
    </w:p>
    <w:p/>
    <w:p>
      <w:r xmlns:w="http://schemas.openxmlformats.org/wordprocessingml/2006/main">
        <w:t xml:space="preserve">2. Jumalalle uskollisuuden perintö muistetaan.</w:t>
      </w:r>
    </w:p>
    <w:p/>
    <w:p>
      <w:r xmlns:w="http://schemas.openxmlformats.org/wordprocessingml/2006/main">
        <w:t xml:space="preserve">1. Matteus 5:16 - "Loistakoon teidän valonne muiden edessä, jotta he näkisivät teidän hyvät tekonne ja ylistäisivät Isäänne, joka on taivaissa."</w:t>
      </w:r>
    </w:p>
    <w:p/>
    <w:p>
      <w:r xmlns:w="http://schemas.openxmlformats.org/wordprocessingml/2006/main">
        <w:t xml:space="preserve">2. 2. Timoteukselle 4:7-8 - "Olen taistellut hyvän taistelun, olen päättänyt kilpailun, olen säilyttänyt uskon. Tästä lähtien minulle on talletettu vanhurskauden kruunu, jonka Herra, vanhurskas tuomitsee, palkitsee minulle sinä päivänä, eikä vain minulle, vaan myös kaikille, jotka ovat rakastaneet hänen ilmestymistään."</w:t>
      </w:r>
    </w:p>
    <w:p/>
    <w:p>
      <w:r xmlns:w="http://schemas.openxmlformats.org/wordprocessingml/2006/main">
        <w:t xml:space="preserve">2 Chronicles 24:17 17 Mutta Joojadan kuoleman jälkeen tulivat Juudan ruhtinaat ja kumarsivat kuningasta. Silloin kuningas kuuli heitä.</w:t>
      </w:r>
    </w:p>
    <w:p/>
    <w:p>
      <w:r xmlns:w="http://schemas.openxmlformats.org/wordprocessingml/2006/main">
        <w:t xml:space="preserve">Joojadan kuoleman jälkeen Juudan ruhtinaat kumartuivat kuninkaalle, ja kuningas kuunteli heitä.</w:t>
      </w:r>
    </w:p>
    <w:p/>
    <w:p>
      <w:r xmlns:w="http://schemas.openxmlformats.org/wordprocessingml/2006/main">
        <w:t xml:space="preserve">1. Elämämme vaikuttaa ympärillämme oleviin</w:t>
      </w:r>
    </w:p>
    <w:p/>
    <w:p>
      <w:r xmlns:w="http://schemas.openxmlformats.org/wordprocessingml/2006/main">
        <w:t xml:space="preserve">2. Toisten asettaminen itsemme edelle</w:t>
      </w:r>
    </w:p>
    <w:p/>
    <w:p>
      <w:r xmlns:w="http://schemas.openxmlformats.org/wordprocessingml/2006/main">
        <w:t xml:space="preserve">1. Roomalaisille 12:10-13 - Olkaa omistautuneita toisillenne veljellisessä rakkaudessa; antakaa p toisillenne kunniaksi; ei jää jälkeen uutteruudesta, palava hengessä, palvelevat Herraa; iloitseva toivossa, kestänyt ahdistuksessa, omistautunut rukoukseen.</w:t>
      </w:r>
    </w:p>
    <w:p/>
    <w:p>
      <w:r xmlns:w="http://schemas.openxmlformats.org/wordprocessingml/2006/main">
        <w:t xml:space="preserve">2. Filippiläiskirje 2:3-4 - Älkää tehkö mitään itsekkyydestä tai tyhjästä omahyväisyydestä, vaan pitäkää nöyrällä mielellä toisianne tärkeämpänä kuin itseänne; Älä katso vain omia henkilökohtaisia etujasi, vaan myös muiden etuja.</w:t>
      </w:r>
    </w:p>
    <w:p/>
    <w:p>
      <w:r xmlns:w="http://schemas.openxmlformats.org/wordprocessingml/2006/main">
        <w:t xml:space="preserve">2 Chronicles 24:18 18 Ja he jättivät Herran, isiensä Jumalan huoneen, ja palvelivat lehtoja ja epäjumalia; ja viha tuli Juudaan ja Jerusalemiin tämän heidän rikkomuksensa tähden.</w:t>
      </w:r>
    </w:p>
    <w:p/>
    <w:p>
      <w:r xmlns:w="http://schemas.openxmlformats.org/wordprocessingml/2006/main">
        <w:t xml:space="preserve">Juudan ja Jerusalemin kansa hylkäsi Herran ja palveli sen sijaan epäjumalia, mikä johti Jumalan vihaan.</w:t>
      </w:r>
    </w:p>
    <w:p/>
    <w:p>
      <w:r xmlns:w="http://schemas.openxmlformats.org/wordprocessingml/2006/main">
        <w:t xml:space="preserve">1. Tottelemattomuuden seuraukset</w:t>
      </w:r>
    </w:p>
    <w:p/>
    <w:p>
      <w:r xmlns:w="http://schemas.openxmlformats.org/wordprocessingml/2006/main">
        <w:t xml:space="preserve">2. Jumalalle uskollisuuden merkitys</w:t>
      </w:r>
    </w:p>
    <w:p/>
    <w:p>
      <w:r xmlns:w="http://schemas.openxmlformats.org/wordprocessingml/2006/main">
        <w:t xml:space="preserve">1. Jesaja 24:4-5 - Maa suree ja kuihtuu, maailma kuihtuu ja kuihtuu; taivaat kuivuvat yhdessä maan kanssa. Maa on saastainen asukkaidensa alla; sillä he ovat rikkoneet lait, rikkoneet säädökset, rikkoneet iankaikkisen liiton.</w:t>
      </w:r>
    </w:p>
    <w:p/>
    <w:p>
      <w:r xmlns:w="http://schemas.openxmlformats.org/wordprocessingml/2006/main">
        <w:t xml:space="preserve">2. Mooseksen kirja 28:15-18 - Mutta jos et tottele Herran, Jumalasi, ääntä etkä ole huolellinen noudattamasta kaikkia hänen käskyjään ja säädöksiään, jotka minä annan sinulle tänään, niin kaikki nämä kiroukset kohtaavat sinut ja ottavat sinut kiinni . Kirottu olet kaupungissa, ja kirottu olet kedolla. Kirottu olkoon korisi ja taikinakulhosi. Kirottu olkoon kohtusi hedelmä ja maasi hedelmä, karjasi kasvu ja laumasi poikaset. Kirottu olkoon, kun tulet sisään, ja kirottu olet, kun menet ulos.</w:t>
      </w:r>
    </w:p>
    <w:p/>
    <w:p>
      <w:r xmlns:w="http://schemas.openxmlformats.org/wordprocessingml/2006/main">
        <w:t xml:space="preserve">2 Chronicles 24:19 19 Mutta hän lähetti profeettoja heidän luokseen tuomaan heidät takaisin Herran tykö; ja he todistivat heitä vastaan, mutta he eivät kuunnelleet.</w:t>
      </w:r>
    </w:p>
    <w:p/>
    <w:p>
      <w:r xmlns:w="http://schemas.openxmlformats.org/wordprocessingml/2006/main">
        <w:t xml:space="preserve">Jumala lähetti profeettoja ihmisten luo rohkaisemaan heitä palaamaan Hänen luokseen, mutta he kieltäytyivät kuuntelemasta.</w:t>
      </w:r>
    </w:p>
    <w:p/>
    <w:p>
      <w:r xmlns:w="http://schemas.openxmlformats.org/wordprocessingml/2006/main">
        <w:t xml:space="preserve">1. Älä anna itsepäisyyden voittaa tottelevaisuutta</w:t>
      </w:r>
    </w:p>
    <w:p/>
    <w:p>
      <w:r xmlns:w="http://schemas.openxmlformats.org/wordprocessingml/2006/main">
        <w:t xml:space="preserve">2. Kutsu parannukseen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Jesaja 1:16-19 - Peseydy ja puhdista itsesi. Ota pahat tekosi pois näkyvistäni; lakkaa tekemästä väärin. Opi tekemään oikein; etsiä oikeutta. Puolusta sorrettuja. Ota esille orpojen asia; vedota lesken tapaukseen. Tule nyt, ratkaistaan asia, sanoo Herra. Vaikka sinun syntisi ovat helakanpunaiset, ne ovat valkeita kuin lumi; vaikka ne ovat punaisia kuin purppura, ne ovat kuin villa. Jos olet halukas ja kuuliainen, syöt maan hyvää;</w:t>
      </w:r>
    </w:p>
    <w:p/>
    <w:p>
      <w:r xmlns:w="http://schemas.openxmlformats.org/wordprocessingml/2006/main">
        <w:t xml:space="preserve">2 Chronicles 24:20 20 Ja Jumalan Henki tuli Sakarjan, papin Joojadan pojan päälle, joka seisoi kansan yläpuolella ja sanoi heille: näin sanoo Jumala: miksi te rikotte Herran käskyjä, ettet voi menestyä? koska te hylkäsitte Herran, hän on myös teidät hylännyt.</w:t>
      </w:r>
    </w:p>
    <w:p/>
    <w:p>
      <w:r xmlns:w="http://schemas.openxmlformats.org/wordprocessingml/2006/main">
        <w:t xml:space="preserve">Jojadan poika Sakarja täyttyi Jumalan Hengellä ja kysyi ihmisiltä, miksi he eivät menestyneet, muistuttaen heitä, että kun he olivat hylänneet Jumalan, hän oli hylännyt heidät.</w:t>
      </w:r>
    </w:p>
    <w:p/>
    <w:p>
      <w:r xmlns:w="http://schemas.openxmlformats.org/wordprocessingml/2006/main">
        <w:t xml:space="preserve">1. Liiton palauttaminen: Jumalan lupauksessa pysyminen</w:t>
      </w:r>
    </w:p>
    <w:p/>
    <w:p>
      <w:r xmlns:w="http://schemas.openxmlformats.org/wordprocessingml/2006/main">
        <w:t xml:space="preserve">2. Tottelevaisuuden siunaus: Jumalan lupaus kansalleen</w:t>
      </w:r>
    </w:p>
    <w:p/>
    <w:p>
      <w:r xmlns:w="http://schemas.openxmlformats.org/wordprocessingml/2006/main">
        <w:t xml:space="preserve">1. Mooseksen kirja 28:1-14 – Jumalan lupaus siunauksista kuuliaisuudesta.</w:t>
      </w:r>
    </w:p>
    <w:p/>
    <w:p>
      <w:r xmlns:w="http://schemas.openxmlformats.org/wordprocessingml/2006/main">
        <w:t xml:space="preserve">2. Heprealaisille 12:14-15 - Rauhan ja pyhyyden tavoitteleminen kuuliaisuuden kautta.</w:t>
      </w:r>
    </w:p>
    <w:p/>
    <w:p>
      <w:r xmlns:w="http://schemas.openxmlformats.org/wordprocessingml/2006/main">
        <w:t xml:space="preserve">2 Chronicles 24:21 21 Ja he tekivät salaliiton häntä vastaan ja kivittivät hänet kivillä kuninkaan käskyn mukaan Herran temppelin esipihassa.</w:t>
      </w:r>
    </w:p>
    <w:p/>
    <w:p>
      <w:r xmlns:w="http://schemas.openxmlformats.org/wordprocessingml/2006/main">
        <w:t xml:space="preserve">Kuningas Joas käski kivittää palvelijansa kuoliaaksi Herran temppelin esipihassa.</w:t>
      </w:r>
    </w:p>
    <w:p/>
    <w:p>
      <w:r xmlns:w="http://schemas.openxmlformats.org/wordprocessingml/2006/main">
        <w:t xml:space="preserve">1. Jumalan oikeudenmukaisuus on täydellistä, eikä kukaan ole sen yläpuolella.</w:t>
      </w:r>
    </w:p>
    <w:p/>
    <w:p>
      <w:r xmlns:w="http://schemas.openxmlformats.org/wordprocessingml/2006/main">
        <w:t xml:space="preserve">2. Meidän tulee kohdella palvelijoitamme kunnioittavasti ja ystävällisesti.</w:t>
      </w:r>
    </w:p>
    <w:p/>
    <w:p>
      <w:r xmlns:w="http://schemas.openxmlformats.org/wordprocessingml/2006/main">
        <w:t xml:space="preserve">1. Psalmi 37:28, "Sillä Herra rakastaa oikeutta eikä hylkää jumalisiaan, vaan he säilyvät ikuisesti."</w:t>
      </w:r>
    </w:p>
    <w:p/>
    <w:p>
      <w:r xmlns:w="http://schemas.openxmlformats.org/wordprocessingml/2006/main">
        <w:t xml:space="preserve">2. Efesolaiskirje 6:9: "Ja herrat, kohdelkaa orjianne samalla tavalla. Älkää uhkailko heitä, sillä tiedätte, että hän, joka on sekä heidän isäntänsä että teidän isäntäsi, on taivaassa, eikä hän ole suosiossa."</w:t>
      </w:r>
    </w:p>
    <w:p/>
    <w:p>
      <w:r xmlns:w="http://schemas.openxmlformats.org/wordprocessingml/2006/main">
        <w:t xml:space="preserve">2 Chronicles 24:22 22 Niin kuningas Jooas ei muistanut sitä armoa, jonka hänen isänsä Joojada oli tehnyt hänelle, vaan tappoi hänen poikansa. Ja kun hän kuoli, hän sanoi: "Herra katso sitä ja vaadi sitä."</w:t>
      </w:r>
    </w:p>
    <w:p/>
    <w:p>
      <w:r xmlns:w="http://schemas.openxmlformats.org/wordprocessingml/2006/main">
        <w:t xml:space="preserve">Jooas, Juudan kuningas, unohti isänsä Joojadan hyvyyden ja tappoi poikansa. Hän pyysi HERRAA ottamaan huomioon tämän väärinteon.</w:t>
      </w:r>
    </w:p>
    <w:p/>
    <w:p>
      <w:r xmlns:w="http://schemas.openxmlformats.org/wordprocessingml/2006/main">
        <w:t xml:space="preserve">1. Kiitollisuuden merkitys: Toisten ystävällisyyden muistaminen</w:t>
      </w:r>
    </w:p>
    <w:p/>
    <w:p>
      <w:r xmlns:w="http://schemas.openxmlformats.org/wordprocessingml/2006/main">
        <w:t xml:space="preserve">2. Rukouksen voima: HERRAN oikeudenmukaisuuden etsiminen</w:t>
      </w:r>
    </w:p>
    <w:p/>
    <w:p>
      <w:r xmlns:w="http://schemas.openxmlformats.org/wordprocessingml/2006/main">
        <w:t xml:space="preserve">1. Kolossalaiskirje 3:13-14 kestäen toisiaan ja jos jollain on valittamista toista vastaan, antaen toisilleen anteeksi; niinkuin Herra on antanut sinulle anteeksi, niin sinunkin tulee antaa anteeksi. Ja ennen kaikkea nämä pukeutukaa rakkauteen, joka yhdistää kaiken täydelliseen harmoniaan.</w:t>
      </w:r>
    </w:p>
    <w:p/>
    <w:p>
      <w:r xmlns:w="http://schemas.openxmlformats.org/wordprocessingml/2006/main">
        <w:t xml:space="preserve">2. Roomalaiskirje 12:19-21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2 Chronicles 24:23 Ja tapahtui vuoden lopussa, että Syyrian sotajoukko hyökkäsi häntä vastaan ja tuli Juudaan ja Jerusalemiin ja hävitti kaikki kansan ruhtinaat kansan keskuudesta ja lähetti kaikki heidän saalis Damaskoksen kuninkaalle.</w:t>
      </w:r>
    </w:p>
    <w:p/>
    <w:p>
      <w:r xmlns:w="http://schemas.openxmlformats.org/wordprocessingml/2006/main">
        <w:t xml:space="preserve">Vuoden lopussa Syyrian armeija hyökkäsi Juudaan ja Jerusalemiin tappaen kaikki ruhtinaat ja ottamalla heidän saaliinsa.</w:t>
      </w:r>
    </w:p>
    <w:p/>
    <w:p>
      <w:r xmlns:w="http://schemas.openxmlformats.org/wordprocessingml/2006/main">
        <w:t xml:space="preserve">1. Jumalan suojeluksen voima: Kuinka löytää voimaa vaikeina aikoina</w:t>
      </w:r>
    </w:p>
    <w:p/>
    <w:p>
      <w:r xmlns:w="http://schemas.openxmlformats.org/wordprocessingml/2006/main">
        <w:t xml:space="preserve">2. Eläminen Jumalan lupauksen varjossa: lohtu siitä, että tietää, että Hän on hallinnassa</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Chronicles 24:24 Sillä aramilaisten sotajoukko tuli pienellä miehisjoukolla, ja Herra antoi sangen suuren sotajoukon heidän käsiinsä, koska he olivat hylänneet Herran, isiensä Jumalan. Niin he panivat täytäntöön tuomion Joasille.</w:t>
      </w:r>
    </w:p>
    <w:p/>
    <w:p>
      <w:r xmlns:w="http://schemas.openxmlformats.org/wordprocessingml/2006/main">
        <w:t xml:space="preserve">Joas hylkäsi Herran, isiensä Jumalan, ja Herra rankaisi häntä antamalla suuren syyrialaisten armeijan hänen käsiinsä.</w:t>
      </w:r>
    </w:p>
    <w:p/>
    <w:p>
      <w:r xmlns:w="http://schemas.openxmlformats.org/wordprocessingml/2006/main">
        <w:t xml:space="preserve">1. Jumala ei koskaan anna periksi meille, vaikka käännymme pois Hänestä.</w:t>
      </w:r>
    </w:p>
    <w:p/>
    <w:p>
      <w:r xmlns:w="http://schemas.openxmlformats.org/wordprocessingml/2006/main">
        <w:t xml:space="preserve">2. Tunnusta ja käänny Herran, isienne Jumalan puoleen, ennen kuin on liian myöhäistä.</w:t>
      </w:r>
    </w:p>
    <w:p/>
    <w:p>
      <w:r xmlns:w="http://schemas.openxmlformats.org/wordprocessingml/2006/main">
        <w:t xml:space="preserve">1. Room. 3:23-24: Sillä kaikki ovat syntiä tehneet ja ovat vailla Jumalan kirkkautta, ja tulevat vanhurskaaksi hänen armostaan lahjana lunastuksen kautta, joka on Kristuksessa Jeesuksessa.</w:t>
      </w:r>
    </w:p>
    <w:p/>
    <w:p>
      <w:r xmlns:w="http://schemas.openxmlformats.org/wordprocessingml/2006/main">
        <w:t xml:space="preserve">2. Hesekiel 18:30-32: Sen tähden minä tuomitsen teidät, oi Israelin huone, jokaisen teinsä mukaan, sanoo Herra, Herra. Tee parannus ja käänny kaikista rikkomuksistasi, ettei vääryys joutuisi turmioksi. Heittäkää pois teistänne kaikki rikkomukset, joita olette tehneet, ja tehkää itsestänne uusi sydän ja uusi henki! Miksi sinä kuolet, oi Israelin huone?</w:t>
      </w:r>
    </w:p>
    <w:p/>
    <w:p>
      <w:r xmlns:w="http://schemas.openxmlformats.org/wordprocessingml/2006/main">
        <w:t xml:space="preserve">2 Chronicles 24:25 Ja kun he lähtivät hänestä (sillä he jättivät hänet suuriin sairauksiin), hänen omat palvelijansa tekivät salaliiton häntä vastaan papin Joojadan poikien veren vuoksi ja tappoivat hänet hänen vuoteessaan, ja hän kuoli. : ja he hautasivat hänet Daavidin kaupunkiin, mutta eivät hautaneet häntä kuninkaiden hautaan.</w:t>
      </w:r>
    </w:p>
    <w:p/>
    <w:p>
      <w:r xmlns:w="http://schemas.openxmlformats.org/wordprocessingml/2006/main">
        <w:t xml:space="preserve">Hänen omat palvelijansa pettivät ja tappoivat Juudan kuninkaan Joasin pappi Joojadan kuoleman vuoksi. Hänet haudattiin Daavidin kaupunkiin, mutta ei kuningasten hautaan.</w:t>
      </w:r>
    </w:p>
    <w:p/>
    <w:p>
      <w:r xmlns:w="http://schemas.openxmlformats.org/wordprocessingml/2006/main">
        <w:t xml:space="preserve">1. Meidän tulee olla varovaisia, keneen luotamme elämässä.</w:t>
      </w:r>
    </w:p>
    <w:p/>
    <w:p>
      <w:r xmlns:w="http://schemas.openxmlformats.org/wordprocessingml/2006/main">
        <w:t xml:space="preserve">2. Pettämällä ja kostolla voi olla ankaria ja tappavia seurauksia.</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2 Chronicles 24:26 26 Ja nämä ovat ne, jotka tekivät salaliiton häntä vastaan; Sabad, Simeatin poika, ammonilainen, ja Joosabad, Simritin poika, moabilainen.</w:t>
      </w:r>
    </w:p>
    <w:p/>
    <w:p>
      <w:r xmlns:w="http://schemas.openxmlformats.org/wordprocessingml/2006/main">
        <w:t xml:space="preserve">Kaksi ihmistä, Sabad, ammonilaisen Simeatin poika, ja Joosabad, mooabilaisen Simritin poika, tekivät salaliiton pappi Joojadaa vastaan.</w:t>
      </w:r>
    </w:p>
    <w:p/>
    <w:p>
      <w:r xmlns:w="http://schemas.openxmlformats.org/wordprocessingml/2006/main">
        <w:t xml:space="preserve">1. Hyvässä yhdistämisen voima: Tutkimus kahdesta aikakirjasta 24:26</w:t>
      </w:r>
    </w:p>
    <w:p/>
    <w:p>
      <w:r xmlns:w="http://schemas.openxmlformats.org/wordprocessingml/2006/main">
        <w:t xml:space="preserve">2. Vaara salaliitosta Jumalan voideltuja vastaan: Tutkimus kahdesta aikakirjasta 24:26</w:t>
      </w:r>
    </w:p>
    <w:p/>
    <w:p>
      <w:r xmlns:w="http://schemas.openxmlformats.org/wordprocessingml/2006/main">
        <w:t xml:space="preserve">1. Sananlaskut 11:14 - Ilman viisasta ohjausta kansa kukistuu; monien ohjaajien kanssa on turvallisuutta.</w:t>
      </w:r>
    </w:p>
    <w:p/>
    <w:p>
      <w:r xmlns:w="http://schemas.openxmlformats.org/wordprocessingml/2006/main">
        <w:t xml:space="preserve">2. Roomalaisille 12:20 - Jos vihollisesi on nälkäinen, ruoki häntä; jos hänellä on jano, anna hänelle juotavaa; sillä niin tekemällä sinä kasat palavia hiiltä hänen päähänsä.</w:t>
      </w:r>
    </w:p>
    <w:p/>
    <w:p>
      <w:r xmlns:w="http://schemas.openxmlformats.org/wordprocessingml/2006/main">
        <w:t xml:space="preserve">2 Chronicles 24:27 27 Mutta mitä tulee hänen pojiinsa ja hänelle asetettujen taakkojen suuruuteen ja Jumalan huoneen korjaamiseen, katso, ne on kirjoitettu kuninkaiden kirjan kertomukseen. Ja hänen poikansa Amasja tuli kuninkaaksi hänen sijaansa.</w:t>
      </w:r>
    </w:p>
    <w:p/>
    <w:p>
      <w:r xmlns:w="http://schemas.openxmlformats.org/wordprocessingml/2006/main">
        <w:t xml:space="preserve">Amasjan poikia rasitti suuruus, ja he olivat vastuussa Jumalan huoneen korjaamisesta, ja Amasjan poika nousi valtaistuimelle hänen jälkeensä.</w:t>
      </w:r>
    </w:p>
    <w:p/>
    <w:p>
      <w:r xmlns:w="http://schemas.openxmlformats.org/wordprocessingml/2006/main">
        <w:t xml:space="preserve">1. Perinnön voima: Siunauksen välittäminen seuraavalle sukupolvelle</w:t>
      </w:r>
    </w:p>
    <w:p/>
    <w:p>
      <w:r xmlns:w="http://schemas.openxmlformats.org/wordprocessingml/2006/main">
        <w:t xml:space="preserve">2. Jumalan ja Hänen kansansa palvelemisen velvollisuus</w:t>
      </w:r>
    </w:p>
    <w:p/>
    <w:p>
      <w:r xmlns:w="http://schemas.openxmlformats.org/wordprocessingml/2006/main">
        <w:t xml:space="preserve">1. Joosua 24:15 - "Minun ja huoneeni osalta me palvelemme Herraa."</w:t>
      </w:r>
    </w:p>
    <w:p/>
    <w:p>
      <w:r xmlns:w="http://schemas.openxmlformats.org/wordprocessingml/2006/main">
        <w:t xml:space="preserve">2. 2. Korinttilaisille 5:17- "Jos siis joku on Kristuksessa, hän on uusi luomus. Vanha on kadonnut, katso, uusi on tullut."</w:t>
      </w:r>
    </w:p>
    <w:p/>
    <w:p>
      <w:r xmlns:w="http://schemas.openxmlformats.org/wordprocessingml/2006/main">
        <w:t xml:space="preserve">2. Aikakirjan luvussa 25 kuvataan Amasjan hallituskausi, hänen sotilaallisia voittojaan ja hänen lopullista kaatumistaan ylpeyden ja epäjumalanpalveluksen vuoksi.</w:t>
      </w:r>
    </w:p>
    <w:p/>
    <w:p>
      <w:r xmlns:w="http://schemas.openxmlformats.org/wordprocessingml/2006/main">
        <w:t xml:space="preserve">1. kappale: Luku alkaa korostamalla Amasjan nousua valtaistuimelle 25-vuotiaana. Hän aloittaa hallituskautensa teloittamalla ne, jotka murhasivat hänen isänsä, mutta säästävät heidän lapsensa Jumalan lain mukaisesti (2. Aikakirja 25:1-4).</w:t>
      </w:r>
    </w:p>
    <w:p/>
    <w:p>
      <w:r xmlns:w="http://schemas.openxmlformats.org/wordprocessingml/2006/main">
        <w:t xml:space="preserve">2. kappale: Kerronta keskittyy Amasian sotilaskampanjoihin. Hän kokoaa valtavan armeijan ja kukistaa edomilaiset vangiten heidän pääkaupunkinsa. Hän kuitenkin tuo takaisin epäjumalia Edomista ja alkaa palvoa niitä (2. Aikakirja 25:5-14).</w:t>
      </w:r>
    </w:p>
    <w:p/>
    <w:p>
      <w:r xmlns:w="http://schemas.openxmlformats.org/wordprocessingml/2006/main">
        <w:t xml:space="preserve">3. kappale: Kertomus korostaa, kuinka profeetta varoittaa Amasjaa hänen epäjumalanpalveluksestaan ja neuvoo häntä etsimään Jumalaa sen sijaan. Amasja ei kuitenkaan ota huomioon profeetan neuvoja ja haastaa Israelin kuninkaan Joaksen taisteluun (2. Aikakirja 25:15-16).</w:t>
      </w:r>
    </w:p>
    <w:p/>
    <w:p>
      <w:r xmlns:w="http://schemas.openxmlformats.org/wordprocessingml/2006/main">
        <w:t xml:space="preserve">4. kappale: Keskitytään kuvaamaan, kuinka Joas varoittaa Amasiaa jatkamasta sotaa, koska se johtaa hänen tappioonsa. Tämän varoituksen huomioimatta he ryhtyvät taisteluun, mikä johtaa Juudan tappioon ja Amasjan vangitsemiseen (2. Aikakirja 25:17-24).</w:t>
      </w:r>
    </w:p>
    <w:p/>
    <w:p>
      <w:r xmlns:w="http://schemas.openxmlformats.org/wordprocessingml/2006/main">
        <w:t xml:space="preserve">5. kappale: Kertomus päättyy korostamalla, kuinka Joas ryöstää Jerusalemin ennen kuin hän palaa Samariaan. Vankeudesta vapautumisensa jälkeen Amasja kohtaa kapinan Juudassa ja hänet murhataan lopulta (2. Aikakirja 25:25-28).</w:t>
      </w:r>
    </w:p>
    <w:p/>
    <w:p>
      <w:r xmlns:w="http://schemas.openxmlformats.org/wordprocessingml/2006/main">
        <w:t xml:space="preserve">Yhteenvetona voidaan todeta, että 2 Chronicles -kirjan luvussa 25 kuvataan kuningas Amasjan hallituskausi ja romahdus. Korostetaan salaliittolaisia kohtaan suoritettuja teloituksia ja sotilaskampanjoilla saavutettuja voittoja. Mainitaan profeetan kautta saadut varoitukset ja ylpeän kapinan seuraukset. Yhteenvetona, tämä luku tarjoaa historiallisen kertomuksen, jossa esitellään molemmat kuningas Amasjan valinnat, jotka ilmaistaan alkuperäisen oikeudenmukaisuuden kautta, samalla kun korostetaan hengellistä rappeutumista, joka johtuu epäjumalanpalveluksesta, josta esimerkkinä tappio taistelussa; ruumiillistuma, joka edustaa jumalallista oikeutta ja vahvistus täyttymyksestä kohti profetiaa, testamenttia, joka kuvaa sitoutumista liittosuhteen kunnioittamiseen. Luojan-Jumalan ja valitun kansan-Israelin välillä</w:t>
      </w:r>
    </w:p>
    <w:p/>
    <w:p>
      <w:r xmlns:w="http://schemas.openxmlformats.org/wordprocessingml/2006/main">
        <w:t xml:space="preserve">2 Chronicles 25:1 1 Amasja oli kahdenkymmenen viiden vuoden vanha tullessaan kuninkaaksi, ja hän hallitsi Jerusalemissa kaksikymmentäyhdeksän vuotta. Ja hänen äitinsä nimi oli Jehoaddan Jerusalemista.</w:t>
      </w:r>
    </w:p>
    <w:p/>
    <w:p>
      <w:r xmlns:w="http://schemas.openxmlformats.org/wordprocessingml/2006/main">
        <w:t xml:space="preserve">Amasja oli 25-vuotias tullessaan Jerusalemin kuninkaaksi ja hallitsi 29 vuotta. Hänen äitinsä nimi oli Jehoaddan.</w:t>
      </w:r>
    </w:p>
    <w:p/>
    <w:p>
      <w:r xmlns:w="http://schemas.openxmlformats.org/wordprocessingml/2006/main">
        <w:t xml:space="preserve">1. Kuninkaan sitoumus: Amasjan tarina</w:t>
      </w:r>
    </w:p>
    <w:p/>
    <w:p>
      <w:r xmlns:w="http://schemas.openxmlformats.org/wordprocessingml/2006/main">
        <w:t xml:space="preserve">2. Perinnön ylläpitäminen: Amasia ja hänen äitinsä Jehoaddan</w:t>
      </w:r>
    </w:p>
    <w:p/>
    <w:p>
      <w:r xmlns:w="http://schemas.openxmlformats.org/wordprocessingml/2006/main">
        <w:t xml:space="preserve">1. 2. Kuninkaat 14:1-2 - Israelin kuninkaan Jooaan, Joahasin pojan, toisena hallitusvuotena Amasja, Juudan kuninkaan Jooaan poika, tuli kuninkaaksi. Hän oli kaksikymmentäviisi vuotta vanha tullessaan kuninkaaksi, ja hän hallitsi Jerusalemissa kaksikymmentäyhdeksän vuotta. Hänen äitinsä nimi oli Jehoaddahn Jerusalemista.</w:t>
      </w:r>
    </w:p>
    <w:p/>
    <w:p>
      <w:r xmlns:w="http://schemas.openxmlformats.org/wordprocessingml/2006/main">
        <w:t xml:space="preserve">2. Sananlaskut 22:1 - Hyvä nimi on valittava mieluummin kuin suuri rikkaus, ja suosio on parempi kuin hopea tai kulta.</w:t>
      </w:r>
    </w:p>
    <w:p/>
    <w:p>
      <w:r xmlns:w="http://schemas.openxmlformats.org/wordprocessingml/2006/main">
        <w:t xml:space="preserve">2 Chronicles 25:2 2 Ja hän teki sitä, mikä on oikein Herran silmissä, mutta ei täydellisellä sydämellä.</w:t>
      </w:r>
    </w:p>
    <w:p/>
    <w:p>
      <w:r xmlns:w="http://schemas.openxmlformats.org/wordprocessingml/2006/main">
        <w:t xml:space="preserve">Amasja teki sitä, mikä oli oikein Herran silmissä, mutta hänen sydämensä ei ollut täysin omistautunut.</w:t>
      </w:r>
    </w:p>
    <w:p/>
    <w:p>
      <w:r xmlns:w="http://schemas.openxmlformats.org/wordprocessingml/2006/main">
        <w:t xml:space="preserve">1. Puolimielisen sitoutumisen vaarat</w:t>
      </w:r>
    </w:p>
    <w:p/>
    <w:p>
      <w:r xmlns:w="http://schemas.openxmlformats.org/wordprocessingml/2006/main">
        <w:t xml:space="preserve">2. Kokosydämisen tottelevaisuuden tarve</w:t>
      </w:r>
    </w:p>
    <w:p/>
    <w:p>
      <w:r xmlns:w="http://schemas.openxmlformats.org/wordprocessingml/2006/main">
        <w:t xml:space="preserve">1. Joh. 14:15 "Jos te rakastatte minua, te pidätte minun käskyni."</w:t>
      </w:r>
    </w:p>
    <w:p/>
    <w:p>
      <w:r xmlns:w="http://schemas.openxmlformats.org/wordprocessingml/2006/main">
        <w:t xml:space="preserve">2. Room. 12:1-2 "Pyydän siis teitä, veljet, Jumalan laupeuden kautta antamaan ruumiinne elävänä, pyhänä ja Jumalalle otollisena uhrina, mikä on teidän hengellinen palvontanne. Älkää olko mukautuko tähän. maailmassa, vaan muuttukaa mielenne uudistumisen kautta, jotta koettelemalla voisitte erottaa, mikä on Jumalan tahto, mikä on hyvää ja otollista ja täydellistä."</w:t>
      </w:r>
    </w:p>
    <w:p/>
    <w:p>
      <w:r xmlns:w="http://schemas.openxmlformats.org/wordprocessingml/2006/main">
        <w:t xml:space="preserve">2 Chronicles 25:3 3 Kun valtakunta vahvistui hänelle, surmasi hän palvelijansa, jotka olivat tappaneet kuninkaan, hänen isänsä.</w:t>
      </w:r>
    </w:p>
    <w:p/>
    <w:p>
      <w:r xmlns:w="http://schemas.openxmlformats.org/wordprocessingml/2006/main">
        <w:t xml:space="preserve">Amasja, Juudan kuningas, tappoi ne, jotka murhasivat hänen isänsä, kun tämä nousi valtaistuimelle.</w:t>
      </w:r>
    </w:p>
    <w:p/>
    <w:p>
      <w:r xmlns:w="http://schemas.openxmlformats.org/wordprocessingml/2006/main">
        <w:t xml:space="preserve">1. Oikeudenmukaisuuden voima – Kuinka Jumala kutsuu meitä etsimään oikeutta ja oikeita vääryyksiä.</w:t>
      </w:r>
    </w:p>
    <w:p/>
    <w:p>
      <w:r xmlns:w="http://schemas.openxmlformats.org/wordprocessingml/2006/main">
        <w:t xml:space="preserve">2. Vanhempien kunnioittaminen – kuinka vanhempiesi kunnioittaminen on tärkeä osa Jumalan suunnitelmaa.</w:t>
      </w:r>
    </w:p>
    <w:p/>
    <w:p>
      <w:r xmlns:w="http://schemas.openxmlformats.org/wordprocessingml/2006/main">
        <w:t xml:space="preserve">1. Sananlaskut 20:28 - Luja rakkaus ja uskollisuus varjelevat kuninkaan, ja luja rakkaus tukee hänen valtaistuimensa.</w:t>
      </w:r>
    </w:p>
    <w:p/>
    <w:p>
      <w:r xmlns:w="http://schemas.openxmlformats.org/wordprocessingml/2006/main">
        <w:t xml:space="preserve">2. Mooseksen kirja 20:12 - Kunnioita isääsi ja äitiäsi, jotta päiväsi olisi pitkät siinä maassa, jonka Herra, sinun Jumalasi, sinulle antaa.</w:t>
      </w:r>
    </w:p>
    <w:p/>
    <w:p>
      <w:r xmlns:w="http://schemas.openxmlformats.org/wordprocessingml/2006/main">
        <w:t xml:space="preserve">2 Chronicles 25:4 Mutta hän ei tappanut heidän lapsiaan, vaan teki niin kuin on kirjoitettu Mooseksen kirjassa laissa, jossa Herra oli käskenyt sanoen: ei isät kuole lasten edestä, eivätkä lapset kuole lasten edestä. isät, mutta jokainen kuolee oman syntinsä tähden.</w:t>
      </w:r>
    </w:p>
    <w:p/>
    <w:p>
      <w:r xmlns:w="http://schemas.openxmlformats.org/wordprocessingml/2006/main">
        <w:t xml:space="preserve">Juudan kuningas Amasja noudatti Jumalan Mooseksen kirjassa käskemää lakia, jonka mukaan jokaista ihmistä tulee rangaista omasta synnistään eikä vanhempiensa synnistä.</w:t>
      </w:r>
    </w:p>
    <w:p/>
    <w:p>
      <w:r xmlns:w="http://schemas.openxmlformats.org/wordprocessingml/2006/main">
        <w:t xml:space="preserve">1. Synnin seuraukset ja kuuliaisuuden tärkeys</w:t>
      </w:r>
    </w:p>
    <w:p/>
    <w:p>
      <w:r xmlns:w="http://schemas.openxmlformats.org/wordprocessingml/2006/main">
        <w:t xml:space="preserve">2. Vanhurskauden erottaminen epävanhurskaudesta</w:t>
      </w:r>
    </w:p>
    <w:p/>
    <w:p>
      <w:r xmlns:w="http://schemas.openxmlformats.org/wordprocessingml/2006/main">
        <w:t xml:space="preserve">1. Mooseksen kirja 24:16 - "Älköön isiä surmatako lasten edestä, älköönkä lapsia isien edestä; jokainen tuomitaan kuolemaan oman syntinsä tähden."</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2 Chronicles 25:5 5 Ja Amasja kokosi Juudan ja asetti heidät tuhannenpäämiehiksi ja sadanpäämiehiksi, heidän isiensä huoneiden mukaan, koko Juudassa ja Benjaminissa; ja hän laski heidät kahdenkymmenen vuoden ikäisistä ja sitä vanhemmista niitä kolmesataa tuhatta valittua miestä, jotka pystyivät lähtemään sotaan ja jotka pystyivät käsittelemään keihästä ja kilpiä.</w:t>
      </w:r>
    </w:p>
    <w:p/>
    <w:p>
      <w:r xmlns:w="http://schemas.openxmlformats.org/wordprocessingml/2006/main">
        <w:t xml:space="preserve">Amasja kokosi Juudan ja Benjaminin väkeä, laskeen heidät kahdenkymmenen vuoden ikäisistä ja sitä vanhemmista ja löysi kolmesataatuhatta sotaan soveltuvaa miestä.</w:t>
      </w:r>
    </w:p>
    <w:p/>
    <w:p>
      <w:r xmlns:w="http://schemas.openxmlformats.org/wordprocessingml/2006/main">
        <w:t xml:space="preserve">1. Yhtenäisyyden voima: Katsaus 2. aikakirjaan 25:5</w:t>
      </w:r>
    </w:p>
    <w:p/>
    <w:p>
      <w:r xmlns:w="http://schemas.openxmlformats.org/wordprocessingml/2006/main">
        <w:t xml:space="preserve">2. Lahjojemme käyttäminen: Tutkimus kahdesta aikakirjasta 25:5</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Efesolaiskirje 6:11 - Pukekaa yllenne Jumalan koko sota-asu, jotta voisitte vastustaa paholaisen juonia.</w:t>
      </w:r>
    </w:p>
    <w:p/>
    <w:p>
      <w:r xmlns:w="http://schemas.openxmlformats.org/wordprocessingml/2006/main">
        <w:t xml:space="preserve">2 Chronicles 25:6 6 Ja hän palkkasi Israelista satatuhatta urhoollista miestä sadalla talentilla hopeaa.</w:t>
      </w:r>
    </w:p>
    <w:p/>
    <w:p>
      <w:r xmlns:w="http://schemas.openxmlformats.org/wordprocessingml/2006/main">
        <w:t xml:space="preserve">Amasja palkkasi Israelista satatuhatta urhoollista soturia sadalla talentilla hopeaa.</w:t>
      </w:r>
    </w:p>
    <w:p/>
    <w:p>
      <w:r xmlns:w="http://schemas.openxmlformats.org/wordprocessingml/2006/main">
        <w:t xml:space="preserve">1. Yhtenäisyyden vahvuus - Amasjan esimerkkiä käyttämällä voimme nähdä, kuinka yhteen tuleminen voi olla voimakas voima.</w:t>
      </w:r>
    </w:p>
    <w:p/>
    <w:p>
      <w:r xmlns:w="http://schemas.openxmlformats.org/wordprocessingml/2006/main">
        <w:t xml:space="preserve">2. Sodan hinta - Amasia maksoi kalliin hinnan sotureidensa palveluista, muistuttaen meitä konfliktiin ryhtymisen korkeista kustannuksista.</w:t>
      </w:r>
    </w:p>
    <w:p/>
    <w:p>
      <w:r xmlns:w="http://schemas.openxmlformats.org/wordprocessingml/2006/main">
        <w:t xml:space="preserve">1.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Sananlaskut 17:17 - Ystävä rakastaa aina, ja veli syntyy vastoinkäymisiä varten.</w:t>
      </w:r>
    </w:p>
    <w:p/>
    <w:p>
      <w:r xmlns:w="http://schemas.openxmlformats.org/wordprocessingml/2006/main">
        <w:t xml:space="preserve">2 Chronicles 25:7 7 Mutta hänen tykönsä tuli Jumalan mies, joka sanoi: kuningas, älä anna Israelin sotajoukon mennä sinun kanssasi; sillä ei Herra ole Israelin kanssa, kaikkien Efraimin lasten kanssa.</w:t>
      </w:r>
    </w:p>
    <w:p/>
    <w:p>
      <w:r xmlns:w="http://schemas.openxmlformats.org/wordprocessingml/2006/main">
        <w:t xml:space="preserve">Eräs Jumalan mies varoitti kuningas Amasjaa, ettei hän päästäisi Israelin sotajoukkoa mukaansa taisteluun, koska Herra ei ollut heidän kanssaan.</w:t>
      </w:r>
    </w:p>
    <w:p/>
    <w:p>
      <w:r xmlns:w="http://schemas.openxmlformats.org/wordprocessingml/2006/main">
        <w:t xml:space="preserve">1. Jumalan sana: Tottelevaisuus on parempi kuin uhri</w:t>
      </w:r>
    </w:p>
    <w:p/>
    <w:p>
      <w:r xmlns:w="http://schemas.openxmlformats.org/wordprocessingml/2006/main">
        <w:t xml:space="preserve">2. Ota huomioon Herran varoitus</w:t>
      </w:r>
    </w:p>
    <w:p/>
    <w:p>
      <w:r xmlns:w="http://schemas.openxmlformats.org/wordprocessingml/2006/main">
        <w:t xml:space="preserve">1. 1. Samuel 15:22-23 (Ja Samuel sanoi: "Onko Herra yhtä iloinen polttouhreista ja teurasuhreista kuin Herran äänen tottelemisesta?" Katso, kuuliaisuus on parempi kuin uhri ja kuuleminen kuin lihava oinaista.)</w:t>
      </w:r>
    </w:p>
    <w:p/>
    <w:p>
      <w:r xmlns:w="http://schemas.openxmlformats.org/wordprocessingml/2006/main">
        <w:t xml:space="preserve">2. Jeremia 7:23 (Mutta tämän minä käskin heitä sanoen: Kuulkaa minun ääntäni, niin minä olen teidän Jumalanne, ja te tulette olemaan minun kansani; ja vaeltakaa kaikkia niitä teitä, jotka minä olen käskenyt teidän voi hyvin.)</w:t>
      </w:r>
    </w:p>
    <w:p/>
    <w:p>
      <w:r xmlns:w="http://schemas.openxmlformats.org/wordprocessingml/2006/main">
        <w:t xml:space="preserve">2 Chronicles 25:8 8 Mutta jos sinä menet, niin tee se, ole vahva taistelussa; Jumala antaa sinun kaatua vihollisen eteen, sillä Jumalalla on valta auttaa ja kukistaa.</w:t>
      </w:r>
    </w:p>
    <w:p/>
    <w:p>
      <w:r xmlns:w="http://schemas.openxmlformats.org/wordprocessingml/2006/main">
        <w:t xml:space="preserve">Kuningas Amasjaa kehotetaan etsimään Jumalan johdatusta ennen taisteluun lähtöä.</w:t>
      </w:r>
    </w:p>
    <w:p/>
    <w:p>
      <w:r xmlns:w="http://schemas.openxmlformats.org/wordprocessingml/2006/main">
        <w:t xml:space="preserve">1. Etsi Jumalan ohjausta kaikessa</w:t>
      </w:r>
    </w:p>
    <w:p/>
    <w:p>
      <w:r xmlns:w="http://schemas.openxmlformats.org/wordprocessingml/2006/main">
        <w:t xml:space="preserve">2. Usko Jumalan voimaan</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Jeremia 29:11 - "Sillä minä tiedän ajatukseni, joita minulla on teitä kohtaan, sanoo Herra, rauhan eivätkä pahuuden ajatukset, antaakseni teille odotetun lopun."</w:t>
      </w:r>
    </w:p>
    <w:p/>
    <w:p>
      <w:r xmlns:w="http://schemas.openxmlformats.org/wordprocessingml/2006/main">
        <w:t xml:space="preserve">2 Chronicles 25:9 9 Ja Amasja sanoi Jumalan miehelle: mitä me teemme niille sadalle talentille, jotka minä olen antanut Israelin sotajoukolle? Ja Jumalan mies vastasi: "Herra voi antaa sinulle paljon enemmän kuin tämä".</w:t>
      </w:r>
    </w:p>
    <w:p/>
    <w:p>
      <w:r xmlns:w="http://schemas.openxmlformats.org/wordprocessingml/2006/main">
        <w:t xml:space="preserve">Amasja kysyy Jumalan mieheltä, mitä tehdä niillä sadalla talentilla, jotka hän on jo antanut Israelin armeijalle, ja Jumalan mies vastaa, että Herra pystyy antamaan hänelle paljon enemmän.</w:t>
      </w:r>
    </w:p>
    <w:p/>
    <w:p>
      <w:r xmlns:w="http://schemas.openxmlformats.org/wordprocessingml/2006/main">
        <w:t xml:space="preserve">1. Luota Herraan – Hän antaa enemmän kuin odotamme.</w:t>
      </w:r>
    </w:p>
    <w:p/>
    <w:p>
      <w:r xmlns:w="http://schemas.openxmlformats.org/wordprocessingml/2006/main">
        <w:t xml:space="preserve">2. Jumalan yltäkylläisyys on suurempi kuin meidän uhrimme.</w:t>
      </w:r>
    </w:p>
    <w:p/>
    <w:p>
      <w:r xmlns:w="http://schemas.openxmlformats.org/wordprocessingml/2006/main">
        <w:t xml:space="preserve">1. Jesaja 55:9 - Sillä niin kuin taivaat ovat korkeammat kuin maa, niin ovat minun tieni korkeammat kuin teidän teitänne ja minun ajatukseni kuin teidän ajatuksenne.</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2 Chronicles 25:10 10 Silloin Amasja erotti heidät, Efraimista hänen luokseen tulleen sotajoukon, palatakseen kotiin; sentähden heidän vihansa syttyi suuresti Juudaa vastaan, ja he palasivat kotiin suuressa vihassa.</w:t>
      </w:r>
    </w:p>
    <w:p/>
    <w:p>
      <w:r xmlns:w="http://schemas.openxmlformats.org/wordprocessingml/2006/main">
        <w:t xml:space="preserve">Amasja erotti armeijan Efraimista, mutta he suuttuivat suuresti ja palasivat kotiin.</w:t>
      </w:r>
    </w:p>
    <w:p/>
    <w:p>
      <w:r xmlns:w="http://schemas.openxmlformats.org/wordprocessingml/2006/main">
        <w:t xml:space="preserve">1. Vihan voima: Kuinka hallita tunteita vaikeissa tilanteissa</w:t>
      </w:r>
    </w:p>
    <w:p/>
    <w:p>
      <w:r xmlns:w="http://schemas.openxmlformats.org/wordprocessingml/2006/main">
        <w:t xml:space="preserve">2. Anteeksiantamisen oppiminen: katkeruuden ja vihan luopuminen</w:t>
      </w:r>
    </w:p>
    <w:p/>
    <w:p>
      <w:r xmlns:w="http://schemas.openxmlformats.org/wordprocessingml/2006/main">
        <w:t xml:space="preserve">1. Efesolaiskirje 4:31-32 "Kaikki katkeruus ja viha ja viha ja meteli ja herjaus olkoon teistä erossa, samoin kuin kaikki pahuus. Olkaa toisianne kohtaan ystävällisiä, lempeitä, antakaa toisillenne anteeksi, niin kuin Jumala Kristuksessa antoi teille anteeksi. "</w:t>
      </w:r>
    </w:p>
    <w:p/>
    <w:p>
      <w:r xmlns:w="http://schemas.openxmlformats.org/wordprocessingml/2006/main">
        <w:t xml:space="preserve">2. Kolossalaiskirje 3:12-14 "Pukeutukaa siis yllenne, Jumalan valittuina, pyhiä ja rakkaita, myötätuntoinen sydän, ystävällisyys, nöyryys, sävyisyys ja pitkämielisyys, kestäkää toisianne ja jos jollain on valittamista toista vastaan, antakaa toisillenne anteeksi. toinen; niin kuin Herra on antanut sinulle anteeksi, niin sinunkin on annettava anteeksi. Ja ennen kaikkea pukeudu rakkauteen, joka yhdistää kaiken täydelliseen sopusointuun."</w:t>
      </w:r>
    </w:p>
    <w:p/>
    <w:p>
      <w:r xmlns:w="http://schemas.openxmlformats.org/wordprocessingml/2006/main">
        <w:t xml:space="preserve">2 Chronicles 25:11 11 Ja Amasja vahvisti itsensä ja johdatti kansansa ja meni suolalaaksoon ja löi Seirin lapsia kymmenentuhatta.</w:t>
      </w:r>
    </w:p>
    <w:p/>
    <w:p>
      <w:r xmlns:w="http://schemas.openxmlformats.org/wordprocessingml/2006/main">
        <w:t xml:space="preserve">Amasja johti kansansa Suolalaaksoon ja voitti Seirin lapset ja tappoi heistä 10 000.</w:t>
      </w:r>
    </w:p>
    <w:p/>
    <w:p>
      <w:r xmlns:w="http://schemas.openxmlformats.org/wordprocessingml/2006/main">
        <w:t xml:space="preserve">1. Uskon voima: Oppiminen luottamaan Jumalaan voiton saavuttamiseksi</w:t>
      </w:r>
    </w:p>
    <w:p/>
    <w:p>
      <w:r xmlns:w="http://schemas.openxmlformats.org/wordprocessingml/2006/main">
        <w:t xml:space="preserve">2. Ylpeyden vaarat: Jumalan ohjauksen hylkäämisen seuraukset</w:t>
      </w:r>
    </w:p>
    <w:p/>
    <w:p>
      <w:r xmlns:w="http://schemas.openxmlformats.org/wordprocessingml/2006/main">
        <w:t xml:space="preserve">1. Sananlaskut 16:18 "Ylpeys käy tuhon edellä ja ylpeys lankeemuksen edellä."</w:t>
      </w:r>
    </w:p>
    <w:p/>
    <w:p>
      <w:r xmlns:w="http://schemas.openxmlformats.org/wordprocessingml/2006/main">
        <w:t xml:space="preserve">2. 2. Aikakirja 32:7 "Ole luja ja rohkea. Älä pelkää äläkä masennu Assyrian kuninkaan ja hänen kanssaan olevan valtavan armeijan tähden, sillä meillä on suurempi voima kuin hänellä."</w:t>
      </w:r>
    </w:p>
    <w:p/>
    <w:p>
      <w:r xmlns:w="http://schemas.openxmlformats.org/wordprocessingml/2006/main">
        <w:t xml:space="preserve">2 Chronicles 25:12 12 Ja muut kymmenentuhatta, jotka jäivät eloon, Juudan lapset veivät vangiksi, veivät heidät kallion huipulle ja heittivät alas kallion huipulta, niin että he kaikki murskasivat.</w:t>
      </w:r>
    </w:p>
    <w:p/>
    <w:p>
      <w:r xmlns:w="http://schemas.openxmlformats.org/wordprocessingml/2006/main">
        <w:t xml:space="preserve">Juudan lapset voittivat Israelin viholliset ja ottivat heistä vangiksi kymmenentuhatta, jotka he veivät kallion huipulle ja heittivät heidät pois ja tappoivat heidät.</w:t>
      </w:r>
    </w:p>
    <w:p/>
    <w:p>
      <w:r xmlns:w="http://schemas.openxmlformats.org/wordprocessingml/2006/main">
        <w:t xml:space="preserve">1. Uskon kova voima: Jumalan kansan voima</w:t>
      </w:r>
    </w:p>
    <w:p/>
    <w:p>
      <w:r xmlns:w="http://schemas.openxmlformats.org/wordprocessingml/2006/main">
        <w:t xml:space="preserve">2. Vastoinkäymisten voittaminen luottamalla Jumalaan</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Psalmi 46:1-2 - Jumala on turvamme ja voimamme, hyvin läsnä oleva apu hädässä. Sen tähden emme pelkää vaikka maa antaisi periksi, vaikka vuoret siirtyisivät meren ytimeen.</w:t>
      </w:r>
    </w:p>
    <w:p/>
    <w:p>
      <w:r xmlns:w="http://schemas.openxmlformats.org/wordprocessingml/2006/main">
        <w:t xml:space="preserve">2 Chronicles 25:13 13 Mutta sen armeijan sotilaat, jonka Amasja lähetti takaisin, jotta he eivät menneet hänen kanssaan taisteluun, lankesivat Juudan kaupunkeihin Samariasta Bethoroniin asti ja löivät heistä kolmetuhatta ja ottivat paljon saalista. .</w:t>
      </w:r>
    </w:p>
    <w:p/>
    <w:p>
      <w:r xmlns:w="http://schemas.openxmlformats.org/wordprocessingml/2006/main">
        <w:t xml:space="preserve">Amasja lähetti osan armeijastaan takaisin, mutta he päätyivät hyökkäämään Juudan kaupunkeihin ja tappoivat kolmetuhatta ihmistä sekä valtasivat suuren osan heidän omaisuudestaan.</w:t>
      </w:r>
    </w:p>
    <w:p/>
    <w:p>
      <w:r xmlns:w="http://schemas.openxmlformats.org/wordprocessingml/2006/main">
        <w:t xml:space="preserve">1. Vaara olla tottelematta Jumalan käskyjä: Tutkimus 2 Chronicles 25:13</w:t>
      </w:r>
    </w:p>
    <w:p/>
    <w:p>
      <w:r xmlns:w="http://schemas.openxmlformats.org/wordprocessingml/2006/main">
        <w:t xml:space="preserve">2. Jumalan suunnitelmien hylkäämisen seuraukset: 2. Aikakirjan 25:13 tarkastelu</w:t>
      </w:r>
    </w:p>
    <w:p/>
    <w:p>
      <w:r xmlns:w="http://schemas.openxmlformats.org/wordprocessingml/2006/main">
        <w:t xml:space="preserve">1. Matteus 22:37-39 - Rakasta Herraa, Jumalaasi, kaikesta sydämestäsi ja kaikesta sielustasi ja kaikesta mielestäsi.</w:t>
      </w:r>
    </w:p>
    <w:p/>
    <w:p>
      <w:r xmlns:w="http://schemas.openxmlformats.org/wordprocessingml/2006/main">
        <w:t xml:space="preserve">2. Mooseksen kirja 28:15-20 - Jos tottelet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2 Chronicles 25:14 Mutta tapahtui, kun Amasja tuli edomilaisten teurastuksen jälkeen, että hän toi Seirin lasten jumalat ja asetti ne jumalikseen ja kumarsi itsensä heidän edessään, ja polttivat heille suitsukkeita.</w:t>
      </w:r>
    </w:p>
    <w:p/>
    <w:p>
      <w:r xmlns:w="http://schemas.openxmlformats.org/wordprocessingml/2006/main">
        <w:t xml:space="preserve">Amasjan epäjumalanpalvelus: Varoitus väärien jumalien palvomisesta.</w:t>
      </w:r>
    </w:p>
    <w:p/>
    <w:p>
      <w:r xmlns:w="http://schemas.openxmlformats.org/wordprocessingml/2006/main">
        <w:t xml:space="preserve">1. Väärien jumalien palvomisen vaara, 2. Aikakirja 25:14</w:t>
      </w:r>
    </w:p>
    <w:p/>
    <w:p>
      <w:r xmlns:w="http://schemas.openxmlformats.org/wordprocessingml/2006/main">
        <w:t xml:space="preserve">2. Yhden tosi Jumalan palvomisen tärkeys, 2. Aikakirja 25:14</w:t>
      </w:r>
    </w:p>
    <w:p/>
    <w:p>
      <w:r xmlns:w="http://schemas.openxmlformats.org/wordprocessingml/2006/main">
        <w:t xml:space="preserve">1. Mooseksen kirja 20:3-5 "Älä pidä muita jumalia minun rinnallani"</w:t>
      </w:r>
    </w:p>
    <w:p/>
    <w:p>
      <w:r xmlns:w="http://schemas.openxmlformats.org/wordprocessingml/2006/main">
        <w:t xml:space="preserve">2. Mooseksen kirja 4:15-19 "Ottakaa siis varovainen itsestänne, sillä te ette nähneet mitään vertausta sinä päivänä, jona HERRA puhui teille Hoorebilla tulen keskeltä."</w:t>
      </w:r>
    </w:p>
    <w:p/>
    <w:p>
      <w:r xmlns:w="http://schemas.openxmlformats.org/wordprocessingml/2006/main">
        <w:t xml:space="preserve">2 Chronicles 25:15 15 Sentähden Herran viha syttyi Amasjaa kohtaan, ja hän lähetti hänen tykönsä profeetan, joka sanoi hänelle: miksi etsit kansan jumalia, jotka eivät voineet pelastaa omaa kansaansa sinun käsistäsi. käsi?</w:t>
      </w:r>
    </w:p>
    <w:p/>
    <w:p>
      <w:r xmlns:w="http://schemas.openxmlformats.org/wordprocessingml/2006/main">
        <w:t xml:space="preserve">Jumala tuomitsi Amasjan ja lähetti profeetan kohtaamaan hänet, koska hän etsi ihmisten jumalia sen sijaan, että hän luottaisi Herraan.</w:t>
      </w:r>
    </w:p>
    <w:p/>
    <w:p>
      <w:r xmlns:w="http://schemas.openxmlformats.org/wordprocessingml/2006/main">
        <w:t xml:space="preserve">1. Luottaminen Herraan: Miksi meidän pitäisi uskoa Jumalaan.</w:t>
      </w:r>
    </w:p>
    <w:p/>
    <w:p>
      <w:r xmlns:w="http://schemas.openxmlformats.org/wordprocessingml/2006/main">
        <w:t xml:space="preserve">2. Epäjumalanpalveluksen vaarat: Miksi meidän pitäisi hylätä väärät jumalat.</w:t>
      </w:r>
    </w:p>
    <w:p/>
    <w:p>
      <w:r xmlns:w="http://schemas.openxmlformats.org/wordprocessingml/2006/main">
        <w:t xml:space="preserve">1. Mooseksen kirja 6:4-5 Kuule, Israel: Herra, meidän Jumalamme, Herra on yksi. Sinun tulee rakastaa Herraa, sinun Jumalaasi, kaikesta sydämestäsi ja kaikesta sielustasi ja kaikesta voimastasi.</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Chronicles 25:16 16 Ja tapahtui, kun hän puhui hänen kanssaan, että kuningas sanoi hänelle: "Oletko tullut kuninkaan neuvon mukaan?" jäädä; miksi sinua pitäisi lyödä? Silloin profeetta kieltäytyi ja sanoi: "Minä tiedän, että Jumala on päättänyt tuhota sinut, koska sinä olet tehnyt tämän etkä kuullut minun neuvoani."</w:t>
      </w:r>
    </w:p>
    <w:p/>
    <w:p>
      <w:r xmlns:w="http://schemas.openxmlformats.org/wordprocessingml/2006/main">
        <w:t xml:space="preserve">Kuningas kysyi profeetalta, antoiko hän neuvoja kuninkaan neuvoista ja profeetta vastasi, että hän tiesi, että Jumala oli päättänyt tuhota kuninkaan, koska hän ei ollut kuunnellut hänen neuvojaan.</w:t>
      </w:r>
    </w:p>
    <w:p/>
    <w:p>
      <w:r xmlns:w="http://schemas.openxmlformats.org/wordprocessingml/2006/main">
        <w:t xml:space="preserve">1. On tärkeää pyytää neuvoa Jumalalta sen sijaan, että luottaisimme omaan tuomioomme.</w:t>
      </w:r>
    </w:p>
    <w:p/>
    <w:p>
      <w:r xmlns:w="http://schemas.openxmlformats.org/wordprocessingml/2006/main">
        <w:t xml:space="preserve">2. Viisaiden neuvojen huomiotta jättämisen seuraukset.</w:t>
      </w:r>
    </w:p>
    <w:p/>
    <w:p>
      <w:r xmlns:w="http://schemas.openxmlformats.org/wordprocessingml/2006/main">
        <w:t xml:space="preserve">1. Sananlaskut 11:14: "Missä ei ole ohjausta, siellä kansa kaatuu, mutta neuvonantajien yltäkylläisyys on turvassa."</w:t>
      </w:r>
    </w:p>
    <w:p/>
    <w:p>
      <w:r xmlns:w="http://schemas.openxmlformats.org/wordprocessingml/2006/main">
        <w:t xml:space="preserve">2. Sananlaskut 15:22: "Ilman neuvoa suunnitelmat epäonnistuvat, mutta monien neuvonantajien kanssa ne onnistuvat."</w:t>
      </w:r>
    </w:p>
    <w:p/>
    <w:p>
      <w:r xmlns:w="http://schemas.openxmlformats.org/wordprocessingml/2006/main">
        <w:t xml:space="preserve">2 Chronicles 25:17 17 Silloin Amasja, Juudan kuningas, kuuli neuvoa ja lähetti Israelin kuninkaalle Jooaksen, Joahaan pojan, Jeehun pojan, sanomaan: "Tule, katsokaamme toisiamme kasvoista".</w:t>
      </w:r>
    </w:p>
    <w:p/>
    <w:p>
      <w:r xmlns:w="http://schemas.openxmlformats.org/wordprocessingml/2006/main">
        <w:t xml:space="preserve">Amasja, Juudan kuningas, etsii kuulijaa Israelin kuninkaan Joasin luo.</w:t>
      </w:r>
    </w:p>
    <w:p/>
    <w:p>
      <w:r xmlns:w="http://schemas.openxmlformats.org/wordprocessingml/2006/main">
        <w:t xml:space="preserve">1. Neuvon etsimisen arvo</w:t>
      </w:r>
    </w:p>
    <w:p/>
    <w:p>
      <w:r xmlns:w="http://schemas.openxmlformats.org/wordprocessingml/2006/main">
        <w:t xml:space="preserve">2. Kasvokkain tapahtuvan vuorovaikutuksen voima</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Jaakob 1:5-6 - Jos joltakin teistä puuttuu viisautta, pyytäköön häneltä Jumalalta, joka antaa kaikille ihmisille auliisti eikä moiti; ja se annetaan hänelle. Mutta pyytäköön uskossa, ei horjumatta. Sillä se, joka horjuu, on kuin meren aalto, jota tuuli ajaa ja heittelee.</w:t>
      </w:r>
    </w:p>
    <w:p/>
    <w:p>
      <w:r xmlns:w="http://schemas.openxmlformats.org/wordprocessingml/2006/main">
        <w:t xml:space="preserve">2 Chronicles 25:18 18 Ja Israelin kuningas Jooas lähetti Amasjalle, Juudan kuninkaalle, sanoen: ohdake, joka oli Libanonissa, lähetti setripuulle, joka oli Libanonissa, sanoen: anna tyttäresi pojalleni vaimoksi. peto, joka oli Libanonissa, ja tallasi ohdakkeen.</w:t>
      </w:r>
    </w:p>
    <w:p/>
    <w:p>
      <w:r xmlns:w="http://schemas.openxmlformats.org/wordprocessingml/2006/main">
        <w:t xml:space="preserve">Joas, Israelin kuningas, lähetti viestin Amasjalle, Juudan kuninkaalle, pyytäen häntä järjestämään avioliiton hänen poikansa ja Amasjan tyttären välillä.</w:t>
      </w:r>
    </w:p>
    <w:p/>
    <w:p>
      <w:r xmlns:w="http://schemas.openxmlformats.org/wordprocessingml/2006/main">
        <w:t xml:space="preserve">1. Yhdistymisen voima: Kuinka Joashin pyyntö Amasjaalle voi auttaa meitä löytämään yhtenäisyyden</w:t>
      </w:r>
    </w:p>
    <w:p/>
    <w:p>
      <w:r xmlns:w="http://schemas.openxmlformats.org/wordprocessingml/2006/main">
        <w:t xml:space="preserve">2. Jumalan uskollisuus: kuinka Joaksen pyyntö 2. aikakirjassa 25:18 osoittaa Jumalan uskollisuuden</w:t>
      </w:r>
    </w:p>
    <w:p/>
    <w:p>
      <w:r xmlns:w="http://schemas.openxmlformats.org/wordprocessingml/2006/main">
        <w:t xml:space="preserve">1. Psalmi 27:14 - "Odota Herraa, ole rohkea, niin hän vahvistaa sydämesi; odota, minä sanon, Herraa."</w:t>
      </w:r>
    </w:p>
    <w:p/>
    <w:p>
      <w:r xmlns:w="http://schemas.openxmlformats.org/wordprocessingml/2006/main">
        <w:t xml:space="preserve">2. Jesaja 40:31 - "Mutta ne, jotka odottavat Herraa, saavat voimansa uudistua, he kohoavat siipillä kuin kotkat, juoksevat eivätkä väsy, kävelevät eivätkä väsy."</w:t>
      </w:r>
    </w:p>
    <w:p/>
    <w:p>
      <w:r xmlns:w="http://schemas.openxmlformats.org/wordprocessingml/2006/main">
        <w:t xml:space="preserve">2 Chronicles 25:19 19 Sinä sanot: katso, sinä löit edomilaiset; ja sinun sydämesi ylentää sinua kerskaamaan. Pysy nyt kotonasi; miksi sinun pitäisi sekaantua vahingoihisi, että kaatuisit, sinä ja Juuda kanssasi?</w:t>
      </w:r>
    </w:p>
    <w:p/>
    <w:p>
      <w:r xmlns:w="http://schemas.openxmlformats.org/wordprocessingml/2006/main">
        <w:t xml:space="preserve">Herra varoitti Amasjaa sekaantumasta liian itsevarmasti Edomin asioihin, koska se voisi johtaa hänen oman ja Juudan tuhoon.</w:t>
      </w:r>
    </w:p>
    <w:p/>
    <w:p>
      <w:r xmlns:w="http://schemas.openxmlformats.org/wordprocessingml/2006/main">
        <w:t xml:space="preserve">1. Ylpeys käy lankeemuksen edellä: Amasjan opetuksia pohditaan.</w:t>
      </w:r>
    </w:p>
    <w:p/>
    <w:p>
      <w:r xmlns:w="http://schemas.openxmlformats.org/wordprocessingml/2006/main">
        <w:t xml:space="preserve">2. Herran tahdon valitseminen: Jumalan suunnitelmaan alistuminen.</w:t>
      </w:r>
    </w:p>
    <w:p/>
    <w:p>
      <w:r xmlns:w="http://schemas.openxmlformats.org/wordprocessingml/2006/main">
        <w:t xml:space="preserve">1. Sananlaskut 16:18 - Ylpeys käy tuhon edellä ja ylpeys lankeemuksen edellä.</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Chronicles 25:20 20 Mutta Amasja ei tahtonut kuulla; sillä se tuli Jumalalta antaakseen heidät heidän vihollistensa käsiin, koska he etsivät Edomin jumalia.</w:t>
      </w:r>
    </w:p>
    <w:p/>
    <w:p>
      <w:r xmlns:w="http://schemas.openxmlformats.org/wordprocessingml/2006/main">
        <w:t xml:space="preserve">Amasja kieltäytyi kuuntelemasta Jumalan neuvoja, mikä johti hänen kansansa vapautumiseen vihollistensa käsiin.</w:t>
      </w:r>
    </w:p>
    <w:p/>
    <w:p>
      <w:r xmlns:w="http://schemas.openxmlformats.org/wordprocessingml/2006/main">
        <w:t xml:space="preserve">1. Jumalan tahdon huomiotta jättämisen seuraukset.</w:t>
      </w:r>
    </w:p>
    <w:p/>
    <w:p>
      <w:r xmlns:w="http://schemas.openxmlformats.org/wordprocessingml/2006/main">
        <w:t xml:space="preserve">2. Jumalalle kuuliaisuuden tärkeys.</w:t>
      </w:r>
    </w:p>
    <w:p/>
    <w:p>
      <w:r xmlns:w="http://schemas.openxmlformats.org/wordprocessingml/2006/main">
        <w:t xml:space="preserve">1. Mooseksen kirja 28:15 - Mutta jos et kuule Herran, sinun Jumalasi, ääntä, noudatat kaikkia hänen käskyjään ja säädöksiään, jotka minä annan sinulle tänä päivänä; että kaikki nämä kiroukset kohtaavat sinua ja saavuttavat sinut:</w:t>
      </w:r>
    </w:p>
    <w:p/>
    <w:p>
      <w:r xmlns:w="http://schemas.openxmlformats.org/wordprocessingml/2006/main">
        <w:t xml:space="preserve">2. Jeremia 7:23 - Mutta tämän minä käskin minä heille sanoen: Kuulkaa minun ääntäni, niin minä olen teidän Jumalanne, ja te tulette olemaan minun kansani. ole hyvä sinulle.</w:t>
      </w:r>
    </w:p>
    <w:p/>
    <w:p>
      <w:r xmlns:w="http://schemas.openxmlformats.org/wordprocessingml/2006/main">
        <w:t xml:space="preserve">2 Chronicles 25:21 21 Niin Jooas, Israelin kuningas, meni ylös; ja he näkivät toisensa kasvoilta, sekä hän että Amasja, Juudan kuningas, Bet-Semesissä, joka kuuluu Juudalle.</w:t>
      </w:r>
    </w:p>
    <w:p/>
    <w:p>
      <w:r xmlns:w="http://schemas.openxmlformats.org/wordprocessingml/2006/main">
        <w:t xml:space="preserve">Joas, Israelin kuningas, ja Amasja, Juudan kuningas, kohtaavat Juudan Bet-Semesissä.</w:t>
      </w:r>
    </w:p>
    <w:p/>
    <w:p>
      <w:r xmlns:w="http://schemas.openxmlformats.org/wordprocessingml/2006/main">
        <w:t xml:space="preserve">1. Eri kansojen johtajien välisten suhteiden merkitys.</w:t>
      </w:r>
    </w:p>
    <w:p/>
    <w:p>
      <w:r xmlns:w="http://schemas.openxmlformats.org/wordprocessingml/2006/main">
        <w:t xml:space="preserve">2. Nöyryyden merkitys ihmissuhteissa.</w:t>
      </w:r>
    </w:p>
    <w:p/>
    <w:p>
      <w:r xmlns:w="http://schemas.openxmlformats.org/wordprocessingml/2006/main">
        <w:t xml:space="preserve">1. Efesolaiskirje 4:2-3, "Kaikella nöyryydellä ja lempeydellä, kärsivällisyydellä, kestäen toisianne rakkaudessa, innokkaita säilyttämään Hengen ykseyden rauhan siteessä."</w:t>
      </w:r>
    </w:p>
    <w:p/>
    <w:p>
      <w:r xmlns:w="http://schemas.openxmlformats.org/wordprocessingml/2006/main">
        <w:t xml:space="preserve">2. Sananlaskut 18:24: "Monen kumppanin mies voi joutua turmioon, mutta on ystävä, joka pysyy lähempänä kuin veli."</w:t>
      </w:r>
    </w:p>
    <w:p/>
    <w:p>
      <w:r xmlns:w="http://schemas.openxmlformats.org/wordprocessingml/2006/main">
        <w:t xml:space="preserve">2 Chronicles 25:22 22 Ja Juuda joutui pahemmaksi Israelin edessä, ja he pakenivat kukin telttoihinsa.</w:t>
      </w:r>
    </w:p>
    <w:p/>
    <w:p>
      <w:r xmlns:w="http://schemas.openxmlformats.org/wordprocessingml/2006/main">
        <w:t xml:space="preserve">Israel voitti Juudan taistelussa ja sai heidät pakenemaan takaisin telttoihinsa.</w:t>
      </w:r>
    </w:p>
    <w:p/>
    <w:p>
      <w:r xmlns:w="http://schemas.openxmlformats.org/wordprocessingml/2006/main">
        <w:t xml:space="preserve">1. Jumalan uskollisuus voitossa ja tappiossa - 2 Aikakirja 20:20-23</w:t>
      </w:r>
    </w:p>
    <w:p/>
    <w:p>
      <w:r xmlns:w="http://schemas.openxmlformats.org/wordprocessingml/2006/main">
        <w:t xml:space="preserve">2. Yhtenäisyyden voima - Psalmi 133:1</w:t>
      </w:r>
    </w:p>
    <w:p/>
    <w:p>
      <w:r xmlns:w="http://schemas.openxmlformats.org/wordprocessingml/2006/main">
        <w:t xml:space="preserve">1. Jesaja 40:31 - Mutta ne, jotka odottavat Herraa, saavat voimansa uudistua; He kohoavat siivillään kuin kotkat, he juoksevat eivätkä väsy, he kävelevät eivätkä väsy.</w:t>
      </w:r>
    </w:p>
    <w:p/>
    <w:p>
      <w:r xmlns:w="http://schemas.openxmlformats.org/wordprocessingml/2006/main">
        <w:t xml:space="preserve">2. Matteus 19:26 - Mutta Jeesus katsoi heihin ja sanoi heille: Ihmisille tämä on mahdotonta, mutta Jumalalle on kaikki mahdollista.</w:t>
      </w:r>
    </w:p>
    <w:p/>
    <w:p>
      <w:r xmlns:w="http://schemas.openxmlformats.org/wordprocessingml/2006/main">
        <w:t xml:space="preserve">2 Chronicles 25:23 23 Ja Israelin kuningas Jooas otti Amasjan, Juudan kuninkaan, Joaan pojan, Joahasin pojan, Bet-Semekseen ja vei hänet Jerusalemiin ja mursi Jerusalemin muurin Efraimin portista kulmaportti, neljäsataa kyynärää.</w:t>
      </w:r>
    </w:p>
    <w:p/>
    <w:p>
      <w:r xmlns:w="http://schemas.openxmlformats.org/wordprocessingml/2006/main">
        <w:t xml:space="preserve">Israelin kuningas Jooas vangitsi Amasjan, Juudan kuninkaan, ja tuhosi osan Jerusalemin muurista.</w:t>
      </w:r>
    </w:p>
    <w:p/>
    <w:p>
      <w:r xmlns:w="http://schemas.openxmlformats.org/wordprocessingml/2006/main">
        <w:t xml:space="preserve">1. Valtuutuksen voima – Jumalan meille antaman auktoriteetin ymmärtäminen</w:t>
      </w:r>
    </w:p>
    <w:p/>
    <w:p>
      <w:r xmlns:w="http://schemas.openxmlformats.org/wordprocessingml/2006/main">
        <w:t xml:space="preserve">2. Jumalan tuomio – kuinka Jumala käyttää valtaansa tuomiossa</w:t>
      </w:r>
    </w:p>
    <w:p/>
    <w:p>
      <w:r xmlns:w="http://schemas.openxmlformats.org/wordprocessingml/2006/main">
        <w:t xml:space="preserve">1. Roomalaiskirje 13:1-2 - Jokainen olkoon vallan alamainen, sillä ei ole muuta valtaa kuin se, jonka Jumala on perustanut.</w:t>
      </w:r>
    </w:p>
    <w:p/>
    <w:p>
      <w:r xmlns:w="http://schemas.openxmlformats.org/wordprocessingml/2006/main">
        <w:t xml:space="preserve">2. Jesaja 13:11 - Minä rankaisen maailmaa sen pahuudesta, jumalattomia heidän synneistään.</w:t>
      </w:r>
    </w:p>
    <w:p/>
    <w:p>
      <w:r xmlns:w="http://schemas.openxmlformats.org/wordprocessingml/2006/main">
        <w:t xml:space="preserve">2 Chronicles 25:24 24 Ja hän otti kaiken kullan ja hopean ja kaikki astiat, jotka löytyivät Jumalan temppelistä Obed-Edomin kanssa, ja kuninkaan huoneen aarteet ja panttivangit, ja palasi Samariaan.</w:t>
      </w:r>
    </w:p>
    <w:p/>
    <w:p>
      <w:r xmlns:w="http://schemas.openxmlformats.org/wordprocessingml/2006/main">
        <w:t xml:space="preserve">Amasja, Juudan kuningas, otti kaiken kullan, hopean ja muut astiat Jumalan temppelistä kukistaessaan edomilaiset. Hän otti myös panttivankeja ja aarteita kuninkaan talosta ja palasi Samariaan.</w:t>
      </w:r>
    </w:p>
    <w:p/>
    <w:p>
      <w:r xmlns:w="http://schemas.openxmlformats.org/wordprocessingml/2006/main">
        <w:t xml:space="preserve">1. Jumalan siunaukset ovat niiden saatavilla, jotka pysyvät uskollisina ja kuuliaisina.</w:t>
      </w:r>
    </w:p>
    <w:p/>
    <w:p>
      <w:r xmlns:w="http://schemas.openxmlformats.org/wordprocessingml/2006/main">
        <w:t xml:space="preserve">2. Jumalan oikeudenmukaisuus on nopeaa ja varmaa, jopa silloin, kun on kyse vallassa olevista.</w:t>
      </w:r>
    </w:p>
    <w:p/>
    <w:p>
      <w:r xmlns:w="http://schemas.openxmlformats.org/wordprocessingml/2006/main">
        <w:t xml:space="preserve">1. Mooseksen kirja 28:1-2 -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2. Jesaja 1:17 - Opi tekemään oikein; etsiä oikeutta. Puolusta sorrettuja. Ota esille orpojen asia; vedota lesken tapaukseen.</w:t>
      </w:r>
    </w:p>
    <w:p/>
    <w:p>
      <w:r xmlns:w="http://schemas.openxmlformats.org/wordprocessingml/2006/main">
        <w:t xml:space="preserve">2 Chronicles 25:25 25 Ja Amasja, Jooaan poika, Juudan kuningas, eli Joasin, Joahasin pojan, Israelin kuninkaan, kuoleman jälkeen viisitoista vuotta.</w:t>
      </w:r>
    </w:p>
    <w:p/>
    <w:p>
      <w:r xmlns:w="http://schemas.openxmlformats.org/wordprocessingml/2006/main">
        <w:t xml:space="preserve">Amasja, Juudan kuninkaan Jooaan poika, eli 15 vuotta Israelin kuninkaan Joahasin pojan Joasin kuoleman jälkeen.</w:t>
      </w:r>
    </w:p>
    <w:p/>
    <w:p>
      <w:r xmlns:w="http://schemas.openxmlformats.org/wordprocessingml/2006/main">
        <w:t xml:space="preserve">1. Perinnön voima: Kuinka voimme toteuttaa esi-isiemme unelmat</w:t>
      </w:r>
    </w:p>
    <w:p/>
    <w:p>
      <w:r xmlns:w="http://schemas.openxmlformats.org/wordprocessingml/2006/main">
        <w:t xml:space="preserve">2. Pitkän elämän merkitys: Tavoitteen täyttäminen maan päällä</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2 Chronicles 25:26 Mitä muuta on kerrottavaa Amasjasta, ensimmäisistä ja viimeisistä, katso, eivätkö ne ole kirjoitetut Juudan ja Israelin kuningasten kirjassa?</w:t>
      </w:r>
    </w:p>
    <w:p/>
    <w:p>
      <w:r xmlns:w="http://schemas.openxmlformats.org/wordprocessingml/2006/main">
        <w:t xml:space="preserve">Amasjan teot, sekä hyvät että pahat, on dokumentoitu Juudan ja Israelin kuningasten kirjassa.</w:t>
      </w:r>
    </w:p>
    <w:p/>
    <w:p>
      <w:r xmlns:w="http://schemas.openxmlformats.org/wordprocessingml/2006/main">
        <w:t xml:space="preserve">1. Muista elää vanhurskaasti: Amasjan esimerkki</w:t>
      </w:r>
    </w:p>
    <w:p/>
    <w:p>
      <w:r xmlns:w="http://schemas.openxmlformats.org/wordprocessingml/2006/main">
        <w:t xml:space="preserve">2. Kuinka elää muiston arvoista elämää</w:t>
      </w:r>
    </w:p>
    <w:p/>
    <w:p>
      <w:r xmlns:w="http://schemas.openxmlformats.org/wordprocessingml/2006/main">
        <w:t xml:space="preserve">1. Psalmi 37:3-4 - Luota Herraan ja tee hyvää; niin sinun tulee asua maassa, ja totisesti sinä saat ravintoa. Nauti myös Herrassa, niin hän antaa sinulle, mitä sydämesi kaipaa.</w:t>
      </w:r>
    </w:p>
    <w:p/>
    <w:p>
      <w:r xmlns:w="http://schemas.openxmlformats.org/wordprocessingml/2006/main">
        <w:t xml:space="preserve">2.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2 Chronicles 25:27 27 Mutta sen ajan jälkeen, kun Amasja kääntyi pois Herran seurasta, he tekivät salaliiton häntä vastaan Jerusalemissa; ja hän pakeni Lakikseen, mutta he lähettivät hänen jälkeensä Lakikseen ja tappoivat hänet siellä.</w:t>
      </w:r>
    </w:p>
    <w:p/>
    <w:p>
      <w:r xmlns:w="http://schemas.openxmlformats.org/wordprocessingml/2006/main">
        <w:t xml:space="preserve">Amasja kääntyi pois Jumalan seuraamisesta, ja sen seurauksena häntä vastaan syntyi salaliitto Jerusalemissa. Hän pakeni Lakiisiin, mutta hänet tapettiin siellä.</w:t>
      </w:r>
    </w:p>
    <w:p/>
    <w:p>
      <w:r xmlns:w="http://schemas.openxmlformats.org/wordprocessingml/2006/main">
        <w:t xml:space="preserve">1. Älä anna pettää; Jumala näkee kaiken ja tarkkailee aina.</w:t>
      </w:r>
    </w:p>
    <w:p/>
    <w:p>
      <w:r xmlns:w="http://schemas.openxmlformats.org/wordprocessingml/2006/main">
        <w:t xml:space="preserve">2. Jumalan tahdon hylkäämisellä on seurauksia – pysy uskollisena pysyäksesi siunattuina.</w:t>
      </w:r>
    </w:p>
    <w:p/>
    <w:p>
      <w:r xmlns:w="http://schemas.openxmlformats.org/wordprocessingml/2006/main">
        <w:t xml:space="preserve">1. Sananlaskut 15:3 - Herran silmät ovat joka paikassa, ja ne katsovat pahaa ja hyvää.</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2 Chronicles 25:28 Ja he toivat hänet hevosten selkään ja haudattiin hänen isiensä tykö Juudan kaupunkiin.</w:t>
      </w:r>
    </w:p>
    <w:p/>
    <w:p>
      <w:r xmlns:w="http://schemas.openxmlformats.org/wordprocessingml/2006/main">
        <w:t xml:space="preserve">Amasja, Juudan kuningas, voitettiin taistelussa, ja hänet tuotiin takaisin Juudaan hevosilla ja haudattiin isiensä luo.</w:t>
      </w:r>
    </w:p>
    <w:p/>
    <w:p>
      <w:r xmlns:w="http://schemas.openxmlformats.org/wordprocessingml/2006/main">
        <w:t xml:space="preserve">1. Perinnön tärkeys: Ennen meitä menneiden muiston vaaliminen.</w:t>
      </w:r>
    </w:p>
    <w:p/>
    <w:p>
      <w:r xmlns:w="http://schemas.openxmlformats.org/wordprocessingml/2006/main">
        <w:t xml:space="preserve">2. Ylpeyden vaara: Nöyrä sydän Jumalan edessä.</w:t>
      </w:r>
    </w:p>
    <w:p/>
    <w:p>
      <w:r xmlns:w="http://schemas.openxmlformats.org/wordprocessingml/2006/main">
        <w:t xml:space="preserve">1. Saarnaaja 12:13-14 - Kuulkaamme koko asian johtopäätös: Pelkää Jumalaa ja pidä hänen käskynsä, sillä se on ihmisen koko velvollisuus. Sillä Jumala saattaa kaikki teot tuomiolle, kaikkine salaisuuksiinsa, olkoon se sitten hyvää tai pahaa.</w:t>
      </w:r>
    </w:p>
    <w:p/>
    <w:p>
      <w:r xmlns:w="http://schemas.openxmlformats.org/wordprocessingml/2006/main">
        <w:t xml:space="preserve">2. Sananlaskut 16:18 - Ylpeys käy tuhon edellä ja ylpeys lankeemuksen edellä.</w:t>
      </w:r>
    </w:p>
    <w:p/>
    <w:p>
      <w:r xmlns:w="http://schemas.openxmlformats.org/wordprocessingml/2006/main">
        <w:t xml:space="preserve">2 Chronicles luvussa 26 kuvataan Ussian (tunnetaan myös nimellä Azaria) hallituskausi, hänen sotilaalliset menestyksensä ja hänen kaatuminen ylpeyden ja ylimielisen teon vuoksi.</w:t>
      </w:r>
    </w:p>
    <w:p/>
    <w:p>
      <w:r xmlns:w="http://schemas.openxmlformats.org/wordprocessingml/2006/main">
        <w:t xml:space="preserve">1. kappale: Luku alkaa korostamalla Ussian nousua valtaistuimelle nuorena. Sakarjan ohjauksessa hän etsii Jumalaa ja menestyy erilaisissa pyrkimyksissä (2. Aikakirja 26:1-5).</w:t>
      </w:r>
    </w:p>
    <w:p/>
    <w:p>
      <w:r xmlns:w="http://schemas.openxmlformats.org/wordprocessingml/2006/main">
        <w:t xml:space="preserve">2. kappale: Kertomus keskittyy Uzziahin sotilaallisiin saavutuksiin. Hän rakentaa vahvan armeijan, kukistaa filistealaiset ja saa haltuunsa useita kaupunkeja. Hänen maineensa leviää kauas ja laajalle (2 Aikakirja 26:6-15).</w:t>
      </w:r>
    </w:p>
    <w:p/>
    <w:p>
      <w:r xmlns:w="http://schemas.openxmlformats.org/wordprocessingml/2006/main">
        <w:t xml:space="preserve">3. kappale: Kertomus korostaa, kuinka Ussian menestys johtaa ylpeyteen. Hänestä tulee ylimielinen ja hän yrittää mennä temppeliin polttaakseen suitsukkeita, mikä on varattu vain papeille. Pappi Azaria kohtaa hänet, mutta hänet jätetään huomiotta (2. Aikakirja 26:16-20).</w:t>
      </w:r>
    </w:p>
    <w:p/>
    <w:p>
      <w:r xmlns:w="http://schemas.openxmlformats.org/wordprocessingml/2006/main">
        <w:t xml:space="preserve">4. kappale: Keskitytään kuvailemaan, kuinka Jumala lyö Ussiaa spitaalilla rangaistuksena siitä, että hän meni temppeliin rohkeasti. Siitä lähtien hän on eristetty yhteiskunnasta kuolemaansa asti (2. Aikakirja 26:21-23).</w:t>
      </w:r>
    </w:p>
    <w:p/>
    <w:p>
      <w:r xmlns:w="http://schemas.openxmlformats.org/wordprocessingml/2006/main">
        <w:t xml:space="preserve">Yhteenvetona voidaan todeta, että 2 Chronicles -kirjan luvussa kaksikymmentäkuusi kuvataan kuningas Ussian hallituskausi ja kaatuminen. Korostaa vaurautta, joka on saavutettu etsimällä Jumalaa, ja voittoja, jotka on saavutettu sotilaskampanjoilla. Kuninkaan sisällä kehittyneen ylpeyden mainitseminen ja ylimielisen teon seuraukset. Yhteenvetona, tämä luku tarjoaa historiallisen kertomuksen, jossa esitellään molemmat kuningas Ussian valinnat, jotka ilmaistaan alkuperäisen antaumuksen kautta, samalla kun korostetaan hengellistä rappeutumista, joka johtuu ylpeydestä, josta esimerkkinä on jumalallinen tuomio; ruumiillistuma, joka edustaa jumalallista oikeudenmukaisuutta, vahvistus täyttymyksestä kohti profetiaa, testamentti, joka havainnollistaa sitoutumista kunnioittamaan liiton suhdetta Luoja-Jumala ja valittu kansa-Israel</w:t>
      </w:r>
    </w:p>
    <w:p/>
    <w:p>
      <w:r xmlns:w="http://schemas.openxmlformats.org/wordprocessingml/2006/main">
        <w:t xml:space="preserve">2 Chronicles 26:1 1 Silloin koko Juudan kansa otti Ussian, joka oli kuusitoista vuoden vanha, ja teki hänet kuninkaaksi hänen isänsä Amasjan huoneessa.</w:t>
      </w:r>
    </w:p>
    <w:p/>
    <w:p>
      <w:r xmlns:w="http://schemas.openxmlformats.org/wordprocessingml/2006/main">
        <w:t xml:space="preserve">Juudan kansa kruunasi Ussian kuninkaaksi 16-vuotiaana hänen isänsä Amasjan seuraajaksi.</w:t>
      </w:r>
    </w:p>
    <w:p/>
    <w:p>
      <w:r xmlns:w="http://schemas.openxmlformats.org/wordprocessingml/2006/main">
        <w:t xml:space="preserve">1. Jumala kutsuu meitä tehostamaan, kun on aikamme</w:t>
      </w:r>
    </w:p>
    <w:p/>
    <w:p>
      <w:r xmlns:w="http://schemas.openxmlformats.org/wordprocessingml/2006/main">
        <w:t xml:space="preserve">2. Luotamme Jumalan ajoitukseen, jotta voimme asettaa meidät johtaviin asemiin</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2 Chronicles 26:2 2 Hän rakensi Elotin ja palautti sen Juudalle, sen jälkeen kun kuningas meni lepoon isiensä luo.</w:t>
      </w:r>
    </w:p>
    <w:p/>
    <w:p>
      <w:r xmlns:w="http://schemas.openxmlformats.org/wordprocessingml/2006/main">
        <w:t xml:space="preserve">Ussia, Juudan kuningas, rakensi Elotin ja palautti sen Juudalle kuoltuaan.</w:t>
      </w:r>
    </w:p>
    <w:p/>
    <w:p>
      <w:r xmlns:w="http://schemas.openxmlformats.org/wordprocessingml/2006/main">
        <w:t xml:space="preserve">1. Jumalan suunnitelmat eivät aina vastaa meidän suunnitelmiamme, mutta Hänellä on suunnitelma meitä varten.</w:t>
      </w:r>
    </w:p>
    <w:p/>
    <w:p>
      <w:r xmlns:w="http://schemas.openxmlformats.org/wordprocessingml/2006/main">
        <w:t xml:space="preserve">2. Ussian uskollisuus Jumalan tahdolle on esimerkki siitä, kuinka meidän tulee elää elämäämme.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2 Chronicles 26:3 3 Kuusitoista vuoden vanha Ussia oli tullessaan kuninkaaksi, ja hän hallitsi Jerusalemissa viisikymmentäkaksi vuotta. Hänen äitinsä nimi oli myös Jekolia Jerusalemista.</w:t>
      </w:r>
    </w:p>
    <w:p/>
    <w:p>
      <w:r xmlns:w="http://schemas.openxmlformats.org/wordprocessingml/2006/main">
        <w:t xml:space="preserve">Ussia oli 16-vuotias aloittaessaan hallita Jerusalemissa ja hallitsi 52 vuotta. Hänen äitinsä oli Jekolia Jerusalemista.</w:t>
      </w:r>
    </w:p>
    <w:p/>
    <w:p>
      <w:r xmlns:w="http://schemas.openxmlformats.org/wordprocessingml/2006/main">
        <w:t xml:space="preserve">1. Nuoren johtajuuden voima: Ussian varhainen hallituskausi Jerusalemissa</w:t>
      </w:r>
    </w:p>
    <w:p/>
    <w:p>
      <w:r xmlns:w="http://schemas.openxmlformats.org/wordprocessingml/2006/main">
        <w:t xml:space="preserve">2. Äidin vaikutuksen voima: Jekolian vaikutus Ussiaan</w:t>
      </w:r>
    </w:p>
    <w:p/>
    <w:p>
      <w:r xmlns:w="http://schemas.openxmlformats.org/wordprocessingml/2006/main">
        <w:t xml:space="preserve">1. 2. Aikakirja 26:3</w:t>
      </w:r>
    </w:p>
    <w:p/>
    <w:p>
      <w:r xmlns:w="http://schemas.openxmlformats.org/wordprocessingml/2006/main">
        <w:t xml:space="preserve">2. Sananlaskut 22:6 Opeta lapsi sille tielle, joka hänen tulee kulkea, ja kun hän on vanha, hän ei poikkea siitä.</w:t>
      </w:r>
    </w:p>
    <w:p/>
    <w:p>
      <w:r xmlns:w="http://schemas.openxmlformats.org/wordprocessingml/2006/main">
        <w:t xml:space="preserve">2 Chronicles 26:4 4 Ja hän teki sitä, mikä oli oikein Herran silmissä, niinkuin hänen isänsä Amasja teki.</w:t>
      </w:r>
    </w:p>
    <w:p/>
    <w:p>
      <w:r xmlns:w="http://schemas.openxmlformats.org/wordprocessingml/2006/main">
        <w:t xml:space="preserve">Ussia seurasi isänsä Amasjan jalanjälkiä ja teki sitä, mikä oli oikein Herran silmissä.</w:t>
      </w:r>
    </w:p>
    <w:p/>
    <w:p>
      <w:r xmlns:w="http://schemas.openxmlformats.org/wordprocessingml/2006/main">
        <w:t xml:space="preserve">1. Esimerkin voima: Isiemme jalanjäljissä</w:t>
      </w:r>
    </w:p>
    <w:p/>
    <w:p>
      <w:r xmlns:w="http://schemas.openxmlformats.org/wordprocessingml/2006/main">
        <w:t xml:space="preserve">2. Vanhurskaasti eläminen: Oikean tekemisen tärkeys</w:t>
      </w:r>
    </w:p>
    <w:p/>
    <w:p>
      <w:r xmlns:w="http://schemas.openxmlformats.org/wordprocessingml/2006/main">
        <w:t xml:space="preserve">1. Sananlaskut 22:6 - Kasvata lapsi sille tielle, joka hänen tulee kulkea, ja kun hän on vanha, hän ei poikkea siitä.</w:t>
      </w:r>
    </w:p>
    <w:p/>
    <w:p>
      <w:r xmlns:w="http://schemas.openxmlformats.org/wordprocessingml/2006/main">
        <w:t xml:space="preserve">2. Psalmi 37:5- Anna tiesi Herran haltuun; luota myös häneen; ja hän toteuttaa sen.</w:t>
      </w:r>
    </w:p>
    <w:p/>
    <w:p>
      <w:r xmlns:w="http://schemas.openxmlformats.org/wordprocessingml/2006/main">
        <w:t xml:space="preserve">2 Chronicles 26:5 5 Ja hän etsi Jumalaa Sakarjan päivinä, jolla oli ymmärrystä Jumalan näyissä; ja niin kauan kuin hän etsi Herraa, Jumala antoi hänelle menestyä.</w:t>
      </w:r>
    </w:p>
    <w:p/>
    <w:p>
      <w:r xmlns:w="http://schemas.openxmlformats.org/wordprocessingml/2006/main">
        <w:t xml:space="preserve">Ussia, Juudan kuningas, etsi Jumalaa Sakarjan näkyjen kautta ja menestyi niin kauan kuin hän jatkoi HERRAN etsimistä.</w:t>
      </w:r>
    </w:p>
    <w:p/>
    <w:p>
      <w:r xmlns:w="http://schemas.openxmlformats.org/wordprocessingml/2006/main">
        <w:t xml:space="preserve">1. Jumalan etsimisen pettämättömät palkinnot</w:t>
      </w:r>
    </w:p>
    <w:p/>
    <w:p>
      <w:r xmlns:w="http://schemas.openxmlformats.org/wordprocessingml/2006/main">
        <w:t xml:space="preserve">2. Kutsu läheisyyteen: HERRAN etsiminen</w:t>
      </w:r>
    </w:p>
    <w:p/>
    <w:p>
      <w:r xmlns:w="http://schemas.openxmlformats.org/wordprocessingml/2006/main">
        <w:t xml:space="preserve">1. Jesaja 55:6-7 - Etsikää Herraa, kun hänet voidaan löytää; huuda häntä avuksi, kun hän on lähellä;</w:t>
      </w:r>
    </w:p>
    <w:p/>
    <w:p>
      <w:r xmlns:w="http://schemas.openxmlformats.org/wordprocessingml/2006/main">
        <w:t xml:space="preserve">2. Psalmi 145:18 - HERRA on lähellä kaikkia, jotka huutavat häntä avukseen, kaikkia, jotka huutavat häntä avuksi totuudessa.</w:t>
      </w:r>
    </w:p>
    <w:p/>
    <w:p>
      <w:r xmlns:w="http://schemas.openxmlformats.org/wordprocessingml/2006/main">
        <w:t xml:space="preserve">2 Chronicles 26:6 6 Ja hän lähti ja soti filistealaisia vastaan ja mursi Gatin muurin ja Jabnen muurin ja Asdodin muurin ja rakensi kaupunkeja Asdodin ympärille ja filistealaisten sekaan.</w:t>
      </w:r>
    </w:p>
    <w:p/>
    <w:p>
      <w:r xmlns:w="http://schemas.openxmlformats.org/wordprocessingml/2006/main">
        <w:t xml:space="preserve">Ussia lähti sotaan filistealaisia vastaan ja tuhosi Gatin, Jabnen ja Asdodin muurit ja rakensi sitten kaupunkeja Asdodin ympärille.</w:t>
      </w:r>
    </w:p>
    <w:p/>
    <w:p>
      <w:r xmlns:w="http://schemas.openxmlformats.org/wordprocessingml/2006/main">
        <w:t xml:space="preserve">1. Vastoinkäymisten voittaminen: Ussian rohkea taistelu filistealaisia vastaan</w:t>
      </w:r>
    </w:p>
    <w:p/>
    <w:p>
      <w:r xmlns:w="http://schemas.openxmlformats.org/wordprocessingml/2006/main">
        <w:t xml:space="preserve">2. Yhteisön vahvuus: Ussian kaupunkien rakentaminen</w:t>
      </w:r>
    </w:p>
    <w:p/>
    <w:p>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Saarnaaja 4:9-10 -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2 Chronicles 26:7 7 Ja Jumala auttoi häntä filistealaisia ja arabialaisia vastaan, jotka asuivat Gurbaalissa, ja mehunilaisia vastaan.</w:t>
      </w:r>
    </w:p>
    <w:p/>
    <w:p>
      <w:r xmlns:w="http://schemas.openxmlformats.org/wordprocessingml/2006/main">
        <w:t xml:space="preserve">Jumala auttoi Ussiaa, Juudan kuningasta, filistealaisia, arabialaisia ja mehunilaisia vastaan.</w:t>
      </w:r>
    </w:p>
    <w:p/>
    <w:p>
      <w:r xmlns:w="http://schemas.openxmlformats.org/wordprocessingml/2006/main">
        <w:t xml:space="preserve">1. Jumala auttaa niitä, jotka luottavat häneen - 2 Aikakirja 16:9</w:t>
      </w:r>
    </w:p>
    <w:p/>
    <w:p>
      <w:r xmlns:w="http://schemas.openxmlformats.org/wordprocessingml/2006/main">
        <w:t xml:space="preserve">2. Rukouksen voima - Filippiläisille 4:6-7</w:t>
      </w:r>
    </w:p>
    <w:p/>
    <w:p>
      <w:r xmlns:w="http://schemas.openxmlformats.org/wordprocessingml/2006/main">
        <w:t xml:space="preserve">1. Psalmi 20:7 - Jotkut luottavat vaunuihin ja toiset hevosiin, mutta me muistamme Herran, meidän Jumalamme, nimen.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Chronicles 26:8 8 Ja ammonilaiset antoivat Ussialle lahjoja, ja hänen nimensä levisi Egyptiin asti; sillä hän vahvisti itseään suuresti.</w:t>
      </w:r>
    </w:p>
    <w:p/>
    <w:p>
      <w:r xmlns:w="http://schemas.openxmlformats.org/wordprocessingml/2006/main">
        <w:t xml:space="preserve">Ammonilaiset antoivat Ussialle lahjoja, minkä vuoksi hänen nimensä tuli tunnetuksi jopa egyptiläisille. Hän oli erittäin voimakas.</w:t>
      </w:r>
    </w:p>
    <w:p/>
    <w:p>
      <w:r xmlns:w="http://schemas.openxmlformats.org/wordprocessingml/2006/main">
        <w:t xml:space="preserve">1. Elä suurta elämää, kuten Ussia on esimerkkinä.</w:t>
      </w:r>
    </w:p>
    <w:p/>
    <w:p>
      <w:r xmlns:w="http://schemas.openxmlformats.org/wordprocessingml/2006/main">
        <w:t xml:space="preserve">2. Ymmärrä maineen voima, sillä Ussian lahjat johtivat hänen nimensä tunnetuksi.</w:t>
      </w:r>
    </w:p>
    <w:p/>
    <w:p>
      <w:r xmlns:w="http://schemas.openxmlformats.org/wordprocessingml/2006/main">
        <w:t xml:space="preserve">1. 2. Korinttolaisille 10:12 - Sillä me emme uskalla laskea itseämme lukuihin emmekä verrata itseämme joihinkin, jotka suosittelevat itseään, mutta ne, jotka mittaavat itsensä ja vertaavat itseään keskenään, eivät ole viisaita.</w:t>
      </w:r>
    </w:p>
    <w:p/>
    <w:p>
      <w:r xmlns:w="http://schemas.openxmlformats.org/wordprocessingml/2006/main">
        <w:t xml:space="preserve">2. Sananlaskut 22:1 - Hyvä nimi on mieluummin valittava kuin suuri rikkaus, ja rakkaus mieluummin kuin hopea ja kulta.</w:t>
      </w:r>
    </w:p>
    <w:p/>
    <w:p>
      <w:r xmlns:w="http://schemas.openxmlformats.org/wordprocessingml/2006/main">
        <w:t xml:space="preserve">2 Chronicles 26:9 9 Ja Ussia rakensi torneja Jerusalemiin kulmaportin ja laakson portin luo ja muurin käänteessä ja linnoitti niitä.</w:t>
      </w:r>
    </w:p>
    <w:p/>
    <w:p>
      <w:r xmlns:w="http://schemas.openxmlformats.org/wordprocessingml/2006/main">
        <w:t xml:space="preserve">Ussia rakensi torneja Jerusalemiin vahvistaakseen kaupungin muureja.</w:t>
      </w:r>
    </w:p>
    <w:p/>
    <w:p>
      <w:r xmlns:w="http://schemas.openxmlformats.org/wordprocessingml/2006/main">
        <w:t xml:space="preserve">1. Voiman ja turvallisuuden merkitys elämässämme.</w:t>
      </w:r>
    </w:p>
    <w:p/>
    <w:p>
      <w:r xmlns:w="http://schemas.openxmlformats.org/wordprocessingml/2006/main">
        <w:t xml:space="preserve">2. Rakennamme uskon muureja elämäämme.</w:t>
      </w:r>
    </w:p>
    <w:p/>
    <w:p>
      <w:r xmlns:w="http://schemas.openxmlformats.org/wordprocessingml/2006/main">
        <w:t xml:space="preserve">1. Sananlaskut 18:10: "Herran nimi on vahva torni; vanhurskaat juoksevat siihen ja ovat turvassa."</w:t>
      </w:r>
    </w:p>
    <w:p/>
    <w:p>
      <w:r xmlns:w="http://schemas.openxmlformats.org/wordprocessingml/2006/main">
        <w:t xml:space="preserve">2. Jesaja 26:1, "Sinä päivänä lauletaan tämä laulu Juudan maassa: Meillä on vahva kaupunki, Jumala tekee sen muureiksi ja muureiksi pelastuksen."</w:t>
      </w:r>
    </w:p>
    <w:p/>
    <w:p>
      <w:r xmlns:w="http://schemas.openxmlformats.org/wordprocessingml/2006/main">
        <w:t xml:space="preserve">2 Chronicles 26:10 10 Hän rakensi torneja erämaahan ja kaivoi paljon kaivoja, sillä hänellä oli paljon karjaa sekä alamaalla että tasangoilla, myös peltomiehiä ja viinitarhoja vuorilla ja Karmelissa. hän rakasti kotitaloutta.</w:t>
      </w:r>
    </w:p>
    <w:p/>
    <w:p>
      <w:r xmlns:w="http://schemas.openxmlformats.org/wordprocessingml/2006/main">
        <w:t xml:space="preserve">Ussia rakensi torneja autiomaassa, kaivoi monia kaivoja ja palkkasi monia peltomiehiä ja viiniköynnöksiä vuorille ja Karmelille, koska hän halusi menestyä maanviljelijäksi.</w:t>
      </w:r>
    </w:p>
    <w:p/>
    <w:p>
      <w:r xmlns:w="http://schemas.openxmlformats.org/wordprocessingml/2006/main">
        <w:t xml:space="preserve">1. Kovan työn arvo – Uzziah osoittaa meille, kuinka tärkeää on työskennellä kovasti ja tehdä aloitteita tavoitteidemme saavuttamiseksi.</w:t>
      </w:r>
    </w:p>
    <w:p/>
    <w:p>
      <w:r xmlns:w="http://schemas.openxmlformats.org/wordprocessingml/2006/main">
        <w:t xml:space="preserve">2. Ahkeruuden hedelmät – Ussian omistautuminen työlleen tuotti suurta menestystä ja vaurautta.</w:t>
      </w:r>
    </w:p>
    <w:p/>
    <w:p>
      <w:r xmlns:w="http://schemas.openxmlformats.org/wordprocessingml/2006/main">
        <w:t xml:space="preserve">1. Sananlaskut 14:23 - Kaikki kova työ tuo voittoa, mutta pelkkä puhe johtaa vain köyhyyteen.</w:t>
      </w:r>
    </w:p>
    <w:p/>
    <w:p>
      <w:r xmlns:w="http://schemas.openxmlformats.org/wordprocessingml/2006/main">
        <w:t xml:space="preserve">2. Matteus 25:14-30 - Vertaus kyvyistä - Jeesus opettaa ahkeran työnteon ja meille annettujen lahjojen ja kykyjen käyttämisen tärkeydestä.</w:t>
      </w:r>
    </w:p>
    <w:p/>
    <w:p>
      <w:r xmlns:w="http://schemas.openxmlformats.org/wordprocessingml/2006/main">
        <w:t xml:space="preserve">2 Chronicles 26:11 11 Lisäksi Ussialla oli joukko sotivia miehiä, jotka lähtivät sotaan joukoittain, sen mukaan kuin he olivat kertoneet kirjuri Jeielin ja ruhtinaan Maasajan käden, Hananjan, yhden kansan johtajista, johdolla. kuninkaan kapteenit.</w:t>
      </w:r>
    </w:p>
    <w:p/>
    <w:p>
      <w:r xmlns:w="http://schemas.openxmlformats.org/wordprocessingml/2006/main">
        <w:t xml:space="preserve">Ussia järjesti ja komensi armeijan kirjuri Jeielin, hallitsijan Maaseja ja kuninkaan päällikkö Hananjan toimesta.</w:t>
      </w:r>
    </w:p>
    <w:p/>
    <w:p>
      <w:r xmlns:w="http://schemas.openxmlformats.org/wordprocessingml/2006/main">
        <w:t xml:space="preserve">1. Uskomme vahvuus: Ussian rohkeudesta oppiminen</w:t>
      </w:r>
    </w:p>
    <w:p/>
    <w:p>
      <w:r xmlns:w="http://schemas.openxmlformats.org/wordprocessingml/2006/main">
        <w:t xml:space="preserve">2. Jumalan järjestelyt: Esimerkki Ussian armeijasta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Psalmi 46:1 - Jumala on turvamme ja voimamme, hyvin läsnä oleva apu hädässä.</w:t>
      </w:r>
    </w:p>
    <w:p/>
    <w:p>
      <w:r xmlns:w="http://schemas.openxmlformats.org/wordprocessingml/2006/main">
        <w:t xml:space="preserve">2 Chronicles 26:12 12 Sotamiesten isien päämiesten kokonaisluku oli kaksituhatta kuusisataa.</w:t>
      </w:r>
    </w:p>
    <w:p/>
    <w:p>
      <w:r xmlns:w="http://schemas.openxmlformats.org/wordprocessingml/2006/main">
        <w:t xml:space="preserve">Tämä jae 2 Chronicles 26 kertoo meille, että Vanhassa testamentissa oli 2600 "urhoollista miestä".</w:t>
      </w:r>
    </w:p>
    <w:p/>
    <w:p>
      <w:r xmlns:w="http://schemas.openxmlformats.org/wordprocessingml/2006/main">
        <w:t xml:space="preserve">1. Rohkeus ja rohkeus: sankariksi tuleminen</w:t>
      </w:r>
    </w:p>
    <w:p/>
    <w:p>
      <w:r xmlns:w="http://schemas.openxmlformats.org/wordprocessingml/2006/main">
        <w:t xml:space="preserve">2. Jumalan armeija: Mitä tarkoittaa olla mahtava mies</w:t>
      </w:r>
    </w:p>
    <w:p/>
    <w:p>
      <w:r xmlns:w="http://schemas.openxmlformats.org/wordprocessingml/2006/main">
        <w:t xml:space="preserve">1. Joosua 1:6-9 - Ole vahva ja rohkea</w:t>
      </w:r>
    </w:p>
    <w:p/>
    <w:p>
      <w:r xmlns:w="http://schemas.openxmlformats.org/wordprocessingml/2006/main">
        <w:t xml:space="preserve">2. Efesolaiskirje 6:10-18 - Pukekaa yllenne Jumalan koko sota-asu</w:t>
      </w:r>
    </w:p>
    <w:p/>
    <w:p>
      <w:r xmlns:w="http://schemas.openxmlformats.org/wordprocessingml/2006/main">
        <w:t xml:space="preserve">2 Chronicles 26:13 13 Ja heidän kätensä alla oli sotajoukko, kolmesataa tuhatta ja viisisataa, jotka sotivat väkevällä voimalla auttaakseen kuningasta vihollista vastaan.</w:t>
      </w:r>
    </w:p>
    <w:p/>
    <w:p>
      <w:r xmlns:w="http://schemas.openxmlformats.org/wordprocessingml/2006/main">
        <w:t xml:space="preserve">Ussia, Juudan kuningas, kokosi 307 500 sotilaan armeijan auttamaan häntä vihollisia vastaan.</w:t>
      </w:r>
    </w:p>
    <w:p/>
    <w:p>
      <w:r xmlns:w="http://schemas.openxmlformats.org/wordprocessingml/2006/main">
        <w:t xml:space="preserve">1. Jumala antaa meille voimaa taistella vihollisiamme vastaan.</w:t>
      </w:r>
    </w:p>
    <w:p/>
    <w:p>
      <w:r xmlns:w="http://schemas.openxmlformats.org/wordprocessingml/2006/main">
        <w:t xml:space="preserve">2. Ussian usko Jumalaan mahdollisti hänen kokoamaan armeijan vihollisiaan vastaan.</w:t>
      </w:r>
    </w:p>
    <w:p/>
    <w:p>
      <w:r xmlns:w="http://schemas.openxmlformats.org/wordprocessingml/2006/main">
        <w:t xml:space="preserve">1. Psalmi 18:2-3 - Herra on minun kallioni, linnoitukseni ja pelastajani; minun Jumalani on minun kallioni, johon minä turvaan, kilpeni ja pelastukseni sarvi, linnoitukseni.</w:t>
      </w:r>
    </w:p>
    <w:p/>
    <w:p>
      <w:r xmlns:w="http://schemas.openxmlformats.org/wordprocessingml/2006/main">
        <w:t xml:space="preserve">2. Mooseksen kirja 14:14 - Herra taistelee puolestasi; sinun tarvitsee vain olla hiljaa.</w:t>
      </w:r>
    </w:p>
    <w:p/>
    <w:p>
      <w:r xmlns:w="http://schemas.openxmlformats.org/wordprocessingml/2006/main">
        <w:t xml:space="preserve">2 Chronicles 26:14 14 Ja Ussia valmisti heille kaikelle sotajoukolle kilvet ja keihäät ja kypärät ja haberat, jouset ja lingot kivien heittämiseen.</w:t>
      </w:r>
    </w:p>
    <w:p/>
    <w:p>
      <w:r xmlns:w="http://schemas.openxmlformats.org/wordprocessingml/2006/main">
        <w:t xml:space="preserve">Ussia tarjosi Juudan armeijalle aseita suojaksi.</w:t>
      </w:r>
    </w:p>
    <w:p/>
    <w:p>
      <w:r xmlns:w="http://schemas.openxmlformats.org/wordprocessingml/2006/main">
        <w:t xml:space="preserve">1. Valmistelun voima – kuinka menestyssuunnitelma voi suojella meitä elämän tuntemattomilta.</w:t>
      </w:r>
    </w:p>
    <w:p/>
    <w:p>
      <w:r xmlns:w="http://schemas.openxmlformats.org/wordprocessingml/2006/main">
        <w:t xml:space="preserve">2. Varustaudu Jumalan haarniskoilla - On tärkeää olla henkisesti valmistautunut taisteluun.</w:t>
      </w:r>
    </w:p>
    <w:p/>
    <w:p>
      <w:r xmlns:w="http://schemas.openxmlformats.org/wordprocessingml/2006/main">
        <w:t xml:space="preserve">1. Efesolaiskirje 6:10-17 - Jumalan sota-asujen pukeminen.</w:t>
      </w:r>
    </w:p>
    <w:p/>
    <w:p>
      <w:r xmlns:w="http://schemas.openxmlformats.org/wordprocessingml/2006/main">
        <w:t xml:space="preserve">2. Sananlaskut 21:5 - Uhkean suunnitelmat johtavat voittoon.</w:t>
      </w:r>
    </w:p>
    <w:p/>
    <w:p>
      <w:r xmlns:w="http://schemas.openxmlformats.org/wordprocessingml/2006/main">
        <w:t xml:space="preserve">2 Chronicles 26:15 15 Ja hän teki Jerusalemissa ovelten miesten keksimiä koneita, jotka olivat torneissa ja tukipylväissä ampuakseen nuolia ja suuria kiviä. Ja hänen nimensä levisi kauas ulkomaille; sillä häntä autettiin ihmeellisesti, kunnes hän oli vahva.</w:t>
      </w:r>
    </w:p>
    <w:p/>
    <w:p>
      <w:r xmlns:w="http://schemas.openxmlformats.org/wordprocessingml/2006/main">
        <w:t xml:space="preserve">Ussia, Juudan kuningas, tunnettiin laajalti vahvuudestaan, joka johtui hänen Jerusalemin piirityskoneiden keksimisestä.</w:t>
      </w:r>
    </w:p>
    <w:p/>
    <w:p>
      <w:r xmlns:w="http://schemas.openxmlformats.org/wordprocessingml/2006/main">
        <w:t xml:space="preserve">1. Ussian voima – kuinka Jumalan voima voi auttaa meitä saavuttamaan tavoitteemme</w:t>
      </w:r>
    </w:p>
    <w:p/>
    <w:p>
      <w:r xmlns:w="http://schemas.openxmlformats.org/wordprocessingml/2006/main">
        <w:t xml:space="preserve">2. Uzziahin ovela keksintö - luovuuden soveltaminen vaikeisiin ongelmiin</w:t>
      </w:r>
    </w:p>
    <w:p/>
    <w:p>
      <w:r xmlns:w="http://schemas.openxmlformats.org/wordprocessingml/2006/main">
        <w:t xml:space="preserve">1. Sananlaskut 21:5 - Uhkeiden suunnitelmat johtavat voittoon yhtä varmasti kuin kiire johtaa köyhyyteen.</w:t>
      </w:r>
    </w:p>
    <w:p/>
    <w:p>
      <w:r xmlns:w="http://schemas.openxmlformats.org/wordprocessingml/2006/main">
        <w:t xml:space="preserve">2. Room. 8:35-37 - Kuka erottaa meidät Kristuksen rakkaudesta? Tuleeko vaiva vai vaiva vai vaino tai nälänhätä vai alastomuus vai vaara tai miekka? Niinkuin kirjoitettu on: Sinun tähtesi kohtaamme kuoleman kaiken päivää; meitä pidetään teuraslampaina. Ei, kaikissa näissä asioissa olemme enemmän kuin voittajia hänen kauttaan, joka rakasti meitä.</w:t>
      </w:r>
    </w:p>
    <w:p/>
    <w:p>
      <w:r xmlns:w="http://schemas.openxmlformats.org/wordprocessingml/2006/main">
        <w:t xml:space="preserve">2 Chronicles 26:16 16 Mutta kun hän vahvistui, kohotti hänen sydämensä hänen kadotukseensa; sillä hän rikkoi Herraa, Jumalaansa, vastaan ja meni Herran temppeliin polttamaan suitsukkeita suitsutusalttarilla.</w:t>
      </w:r>
    </w:p>
    <w:p/>
    <w:p>
      <w:r xmlns:w="http://schemas.openxmlformats.org/wordprocessingml/2006/main">
        <w:t xml:space="preserve">Ussia oli suuri kuningas, mutta vahvistuessaan hän tuli ylpeäksi ja teki syntiä Jumalaa vastaan menessään Herran temppeliin polttamaan suitsukkeita suitsutusalttarilla.</w:t>
      </w:r>
    </w:p>
    <w:p/>
    <w:p>
      <w:r xmlns:w="http://schemas.openxmlformats.org/wordprocessingml/2006/main">
        <w:t xml:space="preserve">1. Ylpeys käy ennen lankeemusta – Sananlaskut 16:18</w:t>
      </w:r>
    </w:p>
    <w:p/>
    <w:p>
      <w:r xmlns:w="http://schemas.openxmlformats.org/wordprocessingml/2006/main">
        <w:t xml:space="preserve">2. Tottelemattomuuden vaara - 2. Aikakirja 26:16</w:t>
      </w:r>
    </w:p>
    <w:p/>
    <w:p>
      <w:r xmlns:w="http://schemas.openxmlformats.org/wordprocessingml/2006/main">
        <w:t xml:space="preserve">1. Sananlaskut 16:18 Ylpeys käy tuhon edellä ja ylpeys lankeemuksen edellä.</w:t>
      </w:r>
    </w:p>
    <w:p/>
    <w:p>
      <w:r xmlns:w="http://schemas.openxmlformats.org/wordprocessingml/2006/main">
        <w:t xml:space="preserve">2. Jesaja 14:12-14 Kuinka oletkaan pudonnut taivaasta, oi Lucifer, aamun poika! Kuinka sinut on maahan hakattu, sinä kansakuntien heikentäjä! Sillä olet sanonut sydämessäsi: minä nousen taivaaseen, korotan valtaistuimeni Jumalan tähtien yläpuolelle; Istun myös seurakunnan vuorella pohjoisen kaukaisimmilla puolilla; Nousen pilvien korkeuksien yläpuolelle, olen kuin Korkein.</w:t>
      </w:r>
    </w:p>
    <w:p/>
    <w:p>
      <w:r xmlns:w="http://schemas.openxmlformats.org/wordprocessingml/2006/main">
        <w:t xml:space="preserve">2 Chronicles 26:17 17 Ja pappi Asarja meni hänen perässään ja hänen kanssaan kahdeksankymmentä Herran pappia, jotka olivat urhoollisia miehiä.</w:t>
      </w:r>
    </w:p>
    <w:p/>
    <w:p>
      <w:r xmlns:w="http://schemas.openxmlformats.org/wordprocessingml/2006/main">
        <w:t xml:space="preserve">Ussia, Juudan kuningas, yritti mennä Herran temppeliin uhraamaan suitsukkeita, mutta Azaria ja 80 muuta Herran pappia pysäyttivät hänet.</w:t>
      </w:r>
    </w:p>
    <w:p/>
    <w:p>
      <w:r xmlns:w="http://schemas.openxmlformats.org/wordprocessingml/2006/main">
        <w:t xml:space="preserve">1. Jumalan lain noudattamisen tärkeys silloinkin, kun se on vastoin halujamme.</w:t>
      </w:r>
    </w:p>
    <w:p/>
    <w:p>
      <w:r xmlns:w="http://schemas.openxmlformats.org/wordprocessingml/2006/main">
        <w:t xml:space="preserve">2. Jumalan käskyjen noudattamisen tärkeys, vaikka ne olisivat vaikeita.</w:t>
      </w:r>
    </w:p>
    <w:p/>
    <w:p>
      <w:r xmlns:w="http://schemas.openxmlformats.org/wordprocessingml/2006/main">
        <w:t xml:space="preserve">1. Room. 12:1-2 - "Sen tähden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1. Joh. 5:3 - "Sillä se on Jumalan rakkaus, että pidämme hänen käskynsä, eivätkä hänen käskynsä ole raskaita."</w:t>
      </w:r>
    </w:p>
    <w:p/>
    <w:p>
      <w:r xmlns:w="http://schemas.openxmlformats.org/wordprocessingml/2006/main">
        <w:t xml:space="preserve">2 Chronicles 26:18 18 Ja he vastustivat kuningas Ussiaa ja sanoivat hänelle: ei sinun, Ussia, sovi suitsuttaa Herralle, vaan papeille, Aaronin pojille, jotka on pyhitetty suitsuttamaan: mene ulos. pyhäköstä; sillä sinä olet rikkonut; ei se ole sinun kunniasi Herralta Jumalalta.</w:t>
      </w:r>
    </w:p>
    <w:p/>
    <w:p>
      <w:r xmlns:w="http://schemas.openxmlformats.org/wordprocessingml/2006/main">
        <w:t xml:space="preserve">Papit nuhtelivat Ussiaa siitä, että hän yritti polttaa suitsukkeita pyhäkössä, mikä oli vain Aaronin vihittyjen pappien tehtävä.</w:t>
      </w:r>
    </w:p>
    <w:p/>
    <w:p>
      <w:r xmlns:w="http://schemas.openxmlformats.org/wordprocessingml/2006/main">
        <w:t xml:space="preserve">1. Meidän tulee kunnioittaa Jumalan auktoriteettia ja Hänen asettamiaan rajoja.</w:t>
      </w:r>
    </w:p>
    <w:p/>
    <w:p>
      <w:r xmlns:w="http://schemas.openxmlformats.org/wordprocessingml/2006/main">
        <w:t xml:space="preserve">2. Meidän tulee olla tietoisia oman auktoriteettimme rajoituksista ja tietää milloin astua taaksepäin ja luottaa Jumalan auktoriteettiin.</w:t>
      </w:r>
    </w:p>
    <w:p/>
    <w:p>
      <w:r xmlns:w="http://schemas.openxmlformats.org/wordprocessingml/2006/main">
        <w:t xml:space="preserve">1. 1. Piet. 2:13-14 - Alistukaa Herran tähden kaikelle ihmisten keskuudessa asetetulle auktoriteetille: joko kuninkaalle korkeimmalle auktoriteetille tai maaherroille, jotka hän on lähettänyt rankaisemaan väärintekijöitä ja kiitä niitä, jotka tekevät oikein.</w:t>
      </w:r>
    </w:p>
    <w:p/>
    <w:p>
      <w:r xmlns:w="http://schemas.openxmlformats.org/wordprocessingml/2006/main">
        <w:t xml:space="preserve">2. Jaakob 4:7 - Alistukaa siis Jumalalle. Vastusta paholaista, niin hän pakenee sinua.</w:t>
      </w:r>
    </w:p>
    <w:p/>
    <w:p>
      <w:r xmlns:w="http://schemas.openxmlformats.org/wordprocessingml/2006/main">
        <w:t xml:space="preserve">2 Chronicles 26:19 19 Silloin Ussia vihastui, ja hänellä oli suitsutusastia kädessään suitsuttaakseen; ja kun hän vihastui pappeihin, nousi spitaali hänen otsaansa pappien edessä Herran temppelissä, ulkopuolelta. suitsutusalttari.</w:t>
      </w:r>
    </w:p>
    <w:p/>
    <w:p>
      <w:r xmlns:w="http://schemas.openxmlformats.org/wordprocessingml/2006/main">
        <w:t xml:space="preserve">Ussia vihastui ja otti suitsutusastian suitsuttaakseen, mutta kun hän vihastui papeille, Herra vaivasi häntä spitaalilla hänen otsassaan.</w:t>
      </w:r>
    </w:p>
    <w:p/>
    <w:p>
      <w:r xmlns:w="http://schemas.openxmlformats.org/wordprocessingml/2006/main">
        <w:t xml:space="preserve">1. Ylpeyden vaara: Ussian ylpeä tottelemattomuus</w:t>
      </w:r>
    </w:p>
    <w:p/>
    <w:p>
      <w:r xmlns:w="http://schemas.openxmlformats.org/wordprocessingml/2006/main">
        <w:t xml:space="preserve">2. Jumalan suvereniteetti: Ussian uskottomuudessakin hän on edelleen hallinnassa</w:t>
      </w:r>
    </w:p>
    <w:p/>
    <w:p>
      <w:r xmlns:w="http://schemas.openxmlformats.org/wordprocessingml/2006/main">
        <w:t xml:space="preserve">1. 2. Aikakirja 26:19</w:t>
      </w:r>
    </w:p>
    <w:p/>
    <w:p>
      <w:r xmlns:w="http://schemas.openxmlformats.org/wordprocessingml/2006/main">
        <w:t xml:space="preserve">2. Jaakob 4:10 - Nöyrtykää Herran edessä, niin hän kohottaa teidät.</w:t>
      </w:r>
    </w:p>
    <w:p/>
    <w:p>
      <w:r xmlns:w="http://schemas.openxmlformats.org/wordprocessingml/2006/main">
        <w:t xml:space="preserve">2 Chronicles 26:20 20 Ja ylimmäinen pappi Asarja ja kaikki papit katsoivat häneen, ja katso, hänen otsaansa oli spitaalinen, ja he työnsivät hänet ulos sieltä; niin, hänkin kiirehti lähtemään, koska Herra oli lyönyt hänet.</w:t>
      </w:r>
    </w:p>
    <w:p/>
    <w:p>
      <w:r xmlns:w="http://schemas.openxmlformats.org/wordprocessingml/2006/main">
        <w:t xml:space="preserve">Ylipappi Azaria ja kaikki muut papit huomasivat, että hänellä oli spitaalin otsassaan, joten he pakottivat hänet lähtemään. Hän lähti nopeasti, koska HERRA oli lyönyt hänet taudilla.</w:t>
      </w:r>
    </w:p>
    <w:p/>
    <w:p>
      <w:r xmlns:w="http://schemas.openxmlformats.org/wordprocessingml/2006/main">
        <w:t xml:space="preserve">1. Jumalan oikeudenmukaisuus: Jumalan kurin ymmärtäminen</w:t>
      </w:r>
    </w:p>
    <w:p/>
    <w:p>
      <w:r xmlns:w="http://schemas.openxmlformats.org/wordprocessingml/2006/main">
        <w:t xml:space="preserve">2. Jumalan armon näkeminen: Voiman löytäminen vastoinkäymisissä</w:t>
      </w:r>
    </w:p>
    <w:p/>
    <w:p>
      <w:r xmlns:w="http://schemas.openxmlformats.org/wordprocessingml/2006/main">
        <w:t xml:space="preserve">1. Job 5:17-18 - "Katso, autuas on se mies, jota Jumala nuhtelee. Älä siis halveksi Kaikkivaltiaan kuritusta, sillä hän pahentaa ja sitoo, hän haavoittaa, ja hänen kätensä parantavat.</w:t>
      </w:r>
    </w:p>
    <w:p/>
    <w:p>
      <w:r xmlns:w="http://schemas.openxmlformats.org/wordprocessingml/2006/main">
        <w:t xml:space="preserve">2. Jesaja 1:18-20 - Tulkaa nyt ja keskustelkaamme yhdessä, sanoo HERRA: vaikka teidän syntinne olisivat helakanpunaiset, ne tulevat valkeiksi kuin lumi; vaikka ne olisivat punaisia kuin karmiininpunaiset, ne ovat kuin villa. Jos te tahdotte ja olette kuuliaisia, syötte maan hyvyyttä; mutta jos kieltäydytte ja kapinoisitte, niin miekka syö teidät, sillä Herran suu on sen puhunut.</w:t>
      </w:r>
    </w:p>
    <w:p/>
    <w:p>
      <w:r xmlns:w="http://schemas.openxmlformats.org/wordprocessingml/2006/main">
        <w:t xml:space="preserve">2 Chronicles 26:21 21 Ja kuningas Ussia oli spitaalinen kuolemansa päivään asti, ja hän asui spitaalisessa talossa; sillä hänet erotettiin Herran huoneesta, ja hänen poikansa Jotam oli kuninkaan huoneen päällikkönä ja tuomitsi maan kansaa.</w:t>
      </w:r>
    </w:p>
    <w:p/>
    <w:p>
      <w:r xmlns:w="http://schemas.openxmlformats.org/wordprocessingml/2006/main">
        <w:t xml:space="preserve">Ussia, Juudan kuningas, sairastui spitaaliseen ja joutui asumaan erilliseen taloon kaukana Herran huoneesta. Hänen poikansa Jotam hallitsi hänen sijaansa ja tuomitsi maan ihmisiä.</w:t>
      </w:r>
    </w:p>
    <w:p/>
    <w:p>
      <w:r xmlns:w="http://schemas.openxmlformats.org/wordprocessingml/2006/main">
        <w:t xml:space="preserve">1. Nöyryyden voima Ussian tarinassa</w:t>
      </w:r>
    </w:p>
    <w:p/>
    <w:p>
      <w:r xmlns:w="http://schemas.openxmlformats.org/wordprocessingml/2006/main">
        <w:t xml:space="preserve">2. Kuinka Jotham täytti isänsä roolin Uzsian vammaisuudesta huolimatta</w:t>
      </w:r>
    </w:p>
    <w:p/>
    <w:p>
      <w:r xmlns:w="http://schemas.openxmlformats.org/wordprocessingml/2006/main">
        <w:t xml:space="preserve">1. 2. Korinttolaisille 12:9-10 - Mutta hän sanoi minulle: Minun armoni riittää sinulle, sillä minun voimani tulee täydelliseksi heikkoudessa. Sentähden minä kerskaan entistä iloisemmin heikkouksistani, jotta Kristuksen voima lepääsi päälläni.</w:t>
      </w:r>
    </w:p>
    <w:p/>
    <w:p>
      <w:r xmlns:w="http://schemas.openxmlformats.org/wordprocessingml/2006/main">
        <w:t xml:space="preserve">2. Jaakob 4:10 - Nöyrtykää Herran edessä, niin hän korottaa teidät.</w:t>
      </w:r>
    </w:p>
    <w:p/>
    <w:p>
      <w:r xmlns:w="http://schemas.openxmlformats.org/wordprocessingml/2006/main">
        <w:t xml:space="preserve">2 Chronicles 26:22 Mitä muuta on kerrottavaa Ussiasta, ensimmäisestä ja viimeisestä, kirjoitti profeetta Jesaja, Aamoksen poika.</w:t>
      </w:r>
    </w:p>
    <w:p/>
    <w:p>
      <w:r xmlns:w="http://schemas.openxmlformats.org/wordprocessingml/2006/main">
        <w:t xml:space="preserve">Profeetta Jesaja, Aamoksen poika, muisti Ussian teot.</w:t>
      </w:r>
    </w:p>
    <w:p/>
    <w:p>
      <w:r xmlns:w="http://schemas.openxmlformats.org/wordprocessingml/2006/main">
        <w:t xml:space="preserve">1. Historiallisen kirjanpidon merkitys</w:t>
      </w:r>
    </w:p>
    <w:p/>
    <w:p>
      <w:r xmlns:w="http://schemas.openxmlformats.org/wordprocessingml/2006/main">
        <w:t xml:space="preserve">2. Kuinka elää merkityksellistä elämää</w:t>
      </w:r>
    </w:p>
    <w:p/>
    <w:p>
      <w:r xmlns:w="http://schemas.openxmlformats.org/wordprocessingml/2006/main">
        <w:t xml:space="preserve">1. Psalmi 78:4-7 - "Emme salaa heitä heidän lapsiltaan, vaan kerromme tulevalle sukupolvelle Herran loistoteot ja hänen voimansa ja ihmeet, joita hän on tehnyt. Hän vahvisti todistuksen Jaakobissa ja asetti Israeliin lain, jonka hän käski meidän isiemme opettaa lapsilleen, jotta seuraava sukupolvi tuntisi heidät, vielä syntymättömät lapset, ja nousisi ja kertoisi ne lapsilleen, jotta he paneisivat toivonsa Jumalaan ja älä unohda Jumalan tekoja, vaan pidä hänen käskynsä."</w:t>
      </w:r>
    </w:p>
    <w:p/>
    <w:p>
      <w:r xmlns:w="http://schemas.openxmlformats.org/wordprocessingml/2006/main">
        <w:t xml:space="preserve">2. 1. Timoteukselle 4:12 - "Älköön kukaan halveksiko sinua nuoruudessasi, vaan anna uskoville esimerkkiä puheessa, käytöksessä, rakkaudessa, uskossa, puhtaudessa."</w:t>
      </w:r>
    </w:p>
    <w:p/>
    <w:p>
      <w:r xmlns:w="http://schemas.openxmlformats.org/wordprocessingml/2006/main">
        <w:t xml:space="preserve">2 Chronicles 26:23 23 Ja Ussia nukkui isiensä tykö, ja he hautasivat hänet hänen isiensä tykö kuninkaiden hautapellolle. sillä he sanoivat: hän on spitaalinen; ja hänen poikansa Jotam tuli kuninkaaksi hänen sijaansa.</w:t>
      </w:r>
    </w:p>
    <w:p/>
    <w:p>
      <w:r xmlns:w="http://schemas.openxmlformats.org/wordprocessingml/2006/main">
        <w:t xml:space="preserve">Ussia kuoli ja haudattiin kuninkaiden peltoon. Hänen poikansa Jotam tuli sitten kuninkaaksi hänen tilalleen.</w:t>
      </w:r>
    </w:p>
    <w:p/>
    <w:p>
      <w:r xmlns:w="http://schemas.openxmlformats.org/wordprocessingml/2006/main">
        <w:t xml:space="preserve">1. Perinnön voima: Miten voimme vaikuttaa tuleviin sukupolviin</w:t>
      </w:r>
    </w:p>
    <w:p/>
    <w:p>
      <w:r xmlns:w="http://schemas.openxmlformats.org/wordprocessingml/2006/main">
        <w:t xml:space="preserve">2. Ussian elämä ja kuolema: Tutkimus ihmisen tilasta</w:t>
      </w:r>
    </w:p>
    <w:p/>
    <w:p>
      <w:r xmlns:w="http://schemas.openxmlformats.org/wordprocessingml/2006/main">
        <w:t xml:space="preserve">1. Matteus 5:16 - "Loistakoon teidän valonne muiden edessä, jotta he näkisivät teidän hyvät tekonne ja ylistäisivät Isäänne, joka on taivaissa."</w:t>
      </w:r>
    </w:p>
    <w:p/>
    <w:p>
      <w:r xmlns:w="http://schemas.openxmlformats.org/wordprocessingml/2006/main">
        <w:t xml:space="preserve">2. Saarnaaja 12:13-14 - "Asian loppu; kaikki on kuultu. Pelkää Jumalaa ja pidä hänen käskynsä, sillä se on koko ihmisen velvollisuus. Sillä Jumala tuo kaikki teot tuomiolle, kaikki salaisuus. oli se sitten hyvä tai paha."</w:t>
      </w:r>
    </w:p>
    <w:p/>
    <w:p>
      <w:r xmlns:w="http://schemas.openxmlformats.org/wordprocessingml/2006/main">
        <w:t xml:space="preserve">2. Aikakirjan luvussa 27 kuvataan Jotamin hallituskausi, hänen saavutuksiaan ja hänen uskollisuutensa Jumalalle.</w:t>
      </w:r>
    </w:p>
    <w:p/>
    <w:p>
      <w:r xmlns:w="http://schemas.openxmlformats.org/wordprocessingml/2006/main">
        <w:t xml:space="preserve">1. kappale: Luku alkaa korostamalla Jotamin nousua valtaistuimelle 25-vuotiaana isänsä Ussian spitaalin jälkeen. Hän hallitsee Juudaa ja seuraa Herran teitä (2. Aikakirja 27:1-2).</w:t>
      </w:r>
    </w:p>
    <w:p/>
    <w:p>
      <w:r xmlns:w="http://schemas.openxmlformats.org/wordprocessingml/2006/main">
        <w:t xml:space="preserve">2. kappale: Kertomus keskittyy Jothamin saavutuksiin kaupunkien vahvistamisessa ja ulkoisia uhkia vastaan puolustamisessa. Hän rakentaa torneja, muureja ja portteja Juudan eri osiin (2. Aikakirja 27:3-4).</w:t>
      </w:r>
    </w:p>
    <w:p/>
    <w:p>
      <w:r xmlns:w="http://schemas.openxmlformats.org/wordprocessingml/2006/main">
        <w:t xml:space="preserve">3. kappale: Kertomus korostaa, kuinka Jotam onnistui kukistamaan ammonilaiset määräämällä heille kolmen vuoden verot. Hänen hallitukselleen on ominaista voima ja vauraus (2. Aikakirja 27:5-6).</w:t>
      </w:r>
    </w:p>
    <w:p/>
    <w:p>
      <w:r xmlns:w="http://schemas.openxmlformats.org/wordprocessingml/2006/main">
        <w:t xml:space="preserve">4. kappale: Keskitytään kuvaamaan, kuinka Jotam kasvaa vallassaan, koska hän etsii Jumalaa ja noudattaa Hänen käskyjään. Hänen tekonsa on tallennettu Israelin ja Juudan kuninkaiden kirjaan (2. Aikakirja 27:7).</w:t>
      </w:r>
    </w:p>
    <w:p/>
    <w:p>
      <w:r xmlns:w="http://schemas.openxmlformats.org/wordprocessingml/2006/main">
        <w:t xml:space="preserve">Yhteenvetona voidaan todeta, että 2 Chronicles -kirjan luvussa kaksikymmentäseitsemän kuvataan kuningas Jotamin hallituskausi ja saavutuksia, joita koettiin johtajuuden aikana. Korostaa uskollisuutta, joka ilmaistaan seuraamalla Jumalaa, ja saavutuksia, jotka on saavutettu linnoitusponnisteluilla. Taistelun aikana saavutetun voiton ja vanhurskauden ansiosta saadun tunnustuksen mainitseminen. Yhteenvetona, tämä luku tarjoaa historiallisen kertomuksen, jossa esitellään molemmat kuningas Jotamin valinnat, jotka ilmaistaan antautumisen kautta Jumalaa kohtaan, ja samalla korostetaan tottelevaisuudesta johtuvaa vaurautta, josta esimerkkinä on tunnustaminen, jumalallista suosiota edustava ruumiillistuma ja vahvistus täyttymyksestä kohti profetiaa, testamentti, joka havainnollistaa sitoutumista kunnioittamaan Luojan välistä liittosuhdetta. -Jumala ja valittu kansa -Israel</w:t>
      </w:r>
    </w:p>
    <w:p/>
    <w:p>
      <w:r xmlns:w="http://schemas.openxmlformats.org/wordprocessingml/2006/main">
        <w:t xml:space="preserve">2 Chronicles 27:1 Jotam oli kahdenkymmenen viiden vuoden vanha tullessaan kuninkaaksi, ja hän hallitsi kuusitoista vuotta Jerusalemissa. Hänen äitinsä nimi oli myös Jerusah, Saadokin tytär.</w:t>
      </w:r>
    </w:p>
    <w:p/>
    <w:p>
      <w:r xmlns:w="http://schemas.openxmlformats.org/wordprocessingml/2006/main">
        <w:t xml:space="preserve">Jotam oli 25-vuotias tullessaan kuninkaaksi ja hallitsi 16 vuotta Jerusalemissa. Hänen äitinsä oli Jerusa, Saadokin tytär.</w:t>
      </w:r>
    </w:p>
    <w:p/>
    <w:p>
      <w:r xmlns:w="http://schemas.openxmlformats.org/wordprocessingml/2006/main">
        <w:t xml:space="preserve">1) Yhden voima: Kuinka Jothamin hallituskausi on esimerkki yhden henkilön vaikutuksesta</w:t>
      </w:r>
    </w:p>
    <w:p/>
    <w:p>
      <w:r xmlns:w="http://schemas.openxmlformats.org/wordprocessingml/2006/main">
        <w:t xml:space="preserve">2) Jumalallinen suku: Jothamin kuninkaallinen synty ja kuinka voimme seurata hänen jalanjäljänsä</w:t>
      </w:r>
    </w:p>
    <w:p/>
    <w:p>
      <w:r xmlns:w="http://schemas.openxmlformats.org/wordprocessingml/2006/main">
        <w:t xml:space="preserve">1) Roomalaiskirje 8:28 - Ja me tiedämme, että niille, jotka rakastavat Jumalaa, kaikki vaikuttaa parhaaksi, niille, jotka ovat kutsutut hänen tarkoituksensa mukaan.</w:t>
      </w:r>
    </w:p>
    <w:p/>
    <w:p>
      <w:r xmlns:w="http://schemas.openxmlformats.org/wordprocessingml/2006/main">
        <w:t xml:space="preserve">2)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2 Chronicles 27:2 2 Ja hän teki sitä, mikä on oikein Herran silmissä, niinkuin hänen isänsä Ussia teki; mutta ei hän mennyt Herran temppeliin. Ja ihmiset tekivät vielä turmeltuneen.</w:t>
      </w:r>
    </w:p>
    <w:p/>
    <w:p>
      <w:r xmlns:w="http://schemas.openxmlformats.org/wordprocessingml/2006/main">
        <w:t xml:space="preserve">Jotam teki sen, mikä oli oikein Herran mukaan, mutta kansa toimi silti turmeltuneesti.</w:t>
      </w:r>
    </w:p>
    <w:p/>
    <w:p>
      <w:r xmlns:w="http://schemas.openxmlformats.org/wordprocessingml/2006/main">
        <w:t xml:space="preserve">1. Rakasta Herraa koko sydämestäsi</w:t>
      </w:r>
    </w:p>
    <w:p/>
    <w:p>
      <w:r xmlns:w="http://schemas.openxmlformats.org/wordprocessingml/2006/main">
        <w:t xml:space="preserve">2. Rehellisyyden ja rehellisyyden voima</w:t>
      </w:r>
    </w:p>
    <w:p/>
    <w:p>
      <w:r xmlns:w="http://schemas.openxmlformats.org/wordprocessingml/2006/main">
        <w:t xml:space="preserve">1. Matteus 22:37-38 Sinun tulee rakastaa Herraa, sinun Jumalaasi, kaikesta sydämestäsi ja kaikesta sielustasi ja kaikesta mielestäsi. Tämä on suuri ja ensimmäinen käsky.</w:t>
      </w:r>
    </w:p>
    <w:p/>
    <w:p>
      <w:r xmlns:w="http://schemas.openxmlformats.org/wordprocessingml/2006/main">
        <w:t xml:space="preserve">2. Roomalaisille 12:9-10 Olkoon rakkaus aitoa. Inhoa sitä, mikä on pahaa; pidä kiinni siitä, mikä on hyvää. Rakastakaa toisianne veljellisellä kiintymyksellä.</w:t>
      </w:r>
    </w:p>
    <w:p/>
    <w:p>
      <w:r xmlns:w="http://schemas.openxmlformats.org/wordprocessingml/2006/main">
        <w:t xml:space="preserve">2 Chronicles 27:3 3 Hän rakensi Herran temppelin korkean portin, ja Ofelin muurille hän rakensi paljon.</w:t>
      </w:r>
    </w:p>
    <w:p/>
    <w:p>
      <w:r xmlns:w="http://schemas.openxmlformats.org/wordprocessingml/2006/main">
        <w:t xml:space="preserve">Jotam rakensi Herran temppelin korkean portin ja Ofelin muurin.</w:t>
      </w:r>
    </w:p>
    <w:p/>
    <w:p>
      <w:r xmlns:w="http://schemas.openxmlformats.org/wordprocessingml/2006/main">
        <w:t xml:space="preserve">1. Jumalan huolenpito meitä varten, kun kunnioitamme Häntä ja pyrimme tekemään Hänen tahtonsa (2. Aikakirja 27:3).</w:t>
      </w:r>
    </w:p>
    <w:p/>
    <w:p>
      <w:r xmlns:w="http://schemas.openxmlformats.org/wordprocessingml/2006/main">
        <w:t xml:space="preserve">2. Jumalan tahdon noudattamisen tärkeys kaikilla elämämme osa-alueilla (2. Aikakirja 27:3).</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Jesaja 58:12 - Sinun kansasi rakentaa uudelleen muinaiset rauniot ja kohottaa ikivanhat perustukset; Sinua kutsutaan Rikkoutuneiden seinien korjaajaksi, asuntoineen katujen kunnostajaksi.</w:t>
      </w:r>
    </w:p>
    <w:p/>
    <w:p>
      <w:r xmlns:w="http://schemas.openxmlformats.org/wordprocessingml/2006/main">
        <w:t xml:space="preserve">2 Chronicles 27:4 Ja hän rakensi kaupunkeja Juudan vuorille, ja metsiin hän rakensi linnoja ja torneja.</w:t>
      </w:r>
    </w:p>
    <w:p/>
    <w:p>
      <w:r xmlns:w="http://schemas.openxmlformats.org/wordprocessingml/2006/main">
        <w:t xml:space="preserve">Jotam rakensi kaupunkeja ja linnoja Juudaan.</w:t>
      </w:r>
    </w:p>
    <w:p/>
    <w:p>
      <w:r xmlns:w="http://schemas.openxmlformats.org/wordprocessingml/2006/main">
        <w:t xml:space="preserve">1. Jumalan uskollisuus ennallistamisessa ja jälleenrakentamisessa.</w:t>
      </w:r>
    </w:p>
    <w:p/>
    <w:p>
      <w:r xmlns:w="http://schemas.openxmlformats.org/wordprocessingml/2006/main">
        <w:t xml:space="preserve">2. Vahvan perustan rakentamisen tärkeys.</w:t>
      </w:r>
    </w:p>
    <w:p/>
    <w:p>
      <w:r xmlns:w="http://schemas.openxmlformats.org/wordprocessingml/2006/main">
        <w:t xml:space="preserve">1. Psalmi 122:3 - Jerusalem on paikka, jonne heimot, Herran heimot, nousevat.</w:t>
      </w:r>
    </w:p>
    <w:p/>
    <w:p>
      <w:r xmlns:w="http://schemas.openxmlformats.org/wordprocessingml/2006/main">
        <w:t xml:space="preserve">2. Jeremia 29:4-7 - Näin sanoo Herra Sebaot, Israelin Jumala, kaikille pakkosiirtolaisille, jotka olen lähettänyt pakkosiirtolaisuuteen Jerusalemista Babyloniin: Rakentakaa taloja ja asukaa niissä; ja istuta puutarhoja ja syö niiden satoa.</w:t>
      </w:r>
    </w:p>
    <w:p/>
    <w:p>
      <w:r xmlns:w="http://schemas.openxmlformats.org/wordprocessingml/2006/main">
        <w:t xml:space="preserve">2 Chronicles 27:5 5 Hän soti myös ammonilaisten kuningasta vastaan ja voitti heidät. Ja Ammonin lapset antoivat hänelle sinä vuonna sata talenttia hopeaa ja kymmenen tuhatta mittaa vehnää ja kymmenen tuhatta ohraa. Niin paljon Ammonin lapset maksoivat hänelle, sekä toisena että kolmantena vuonna.</w:t>
      </w:r>
    </w:p>
    <w:p/>
    <w:p>
      <w:r xmlns:w="http://schemas.openxmlformats.org/wordprocessingml/2006/main">
        <w:t xml:space="preserve">Juudan kuningas Jootam voitti taistelussa ammonilaisia vastaan, ja he maksoivat hänelle hopeaa, vehnää ja ohraa kahden ja kolmen vuoden ajan.</w:t>
      </w:r>
    </w:p>
    <w:p/>
    <w:p>
      <w:r xmlns:w="http://schemas.openxmlformats.org/wordprocessingml/2006/main">
        <w:t xml:space="preserve">1. Uskon voima ja voitto taistelussa</w:t>
      </w:r>
    </w:p>
    <w:p/>
    <w:p>
      <w:r xmlns:w="http://schemas.openxmlformats.org/wordprocessingml/2006/main">
        <w:t xml:space="preserve">2. Kiitollisuuden ja uhrauksen merkitys</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1 Chronicles 29:14 - "Mutta kuka minä olen ja kuka on minun kansani, jotta voimme tarjota niin auliisti kuin tämä? Sillä kaikki tulee sinulta, ja sinun omasta me olemme sinulle antaneet."</w:t>
      </w:r>
    </w:p>
    <w:p/>
    <w:p>
      <w:r xmlns:w="http://schemas.openxmlformats.org/wordprocessingml/2006/main">
        <w:t xml:space="preserve">2 Chronicles 27:6 6 Niin Jotam tuli väkeväksi, koska hän valmisti tiensä Herran, hänen Jumalansa, edessä.</w:t>
      </w:r>
    </w:p>
    <w:p/>
    <w:p>
      <w:r xmlns:w="http://schemas.openxmlformats.org/wordprocessingml/2006/main">
        <w:t xml:space="preserve">Jotam menestyi, koska hän seurasi Herran teitä.</w:t>
      </w:r>
    </w:p>
    <w:p/>
    <w:p>
      <w:r xmlns:w="http://schemas.openxmlformats.org/wordprocessingml/2006/main">
        <w:t xml:space="preserve">1. Valmistautumisen voima Jumalan teiden seuraamisessa</w:t>
      </w:r>
    </w:p>
    <w:p/>
    <w:p>
      <w:r xmlns:w="http://schemas.openxmlformats.org/wordprocessingml/2006/main">
        <w:t xml:space="preserve">2. Jotham: Jumalalle kuuliaisuuden malli</w:t>
      </w:r>
    </w:p>
    <w:p/>
    <w:p>
      <w:r xmlns:w="http://schemas.openxmlformats.org/wordprocessingml/2006/main">
        <w:t xml:space="preserve">1. Mooseksen kirja 6:5-7 - Rakasta Herraa, Jumalaasi, kaikesta sydämestäsi ja kaikesta sielustasi ja kaikesta voimastasi.</w:t>
      </w:r>
    </w:p>
    <w:p/>
    <w:p>
      <w:r xmlns:w="http://schemas.openxmlformats.org/wordprocessingml/2006/main">
        <w:t xml:space="preserve">2. Sananlaskut 16:3 - Sitouta Herralle kaikki, mitä teet, niin hän vahvistaa suunnitelmasi.</w:t>
      </w:r>
    </w:p>
    <w:p/>
    <w:p>
      <w:r xmlns:w="http://schemas.openxmlformats.org/wordprocessingml/2006/main">
        <w:t xml:space="preserve">2 Chronicles 27:7 7 Mitä muuta on kerrottavaa Jotamista, kaikista hänen sodistansa ja teistänsä, katso, ne on kirjoitettuna Israelin ja Juudan kuningasten kirjassa.</w:t>
      </w:r>
    </w:p>
    <w:p/>
    <w:p>
      <w:r xmlns:w="http://schemas.openxmlformats.org/wordprocessingml/2006/main">
        <w:t xml:space="preserve">Jootam, Juudan kuningas, muistetaan hänen sotatoimistaan ja tavoistaan, jotka on kirjoitettu Israelin ja Juudan kuningasten kirjaan.</w:t>
      </w:r>
    </w:p>
    <w:p/>
    <w:p>
      <w:r xmlns:w="http://schemas.openxmlformats.org/wordprocessingml/2006/main">
        <w:t xml:space="preserve">1. Jumala antaa voimaa uskollisille - 2 Aikakirja 32:7-8</w:t>
      </w:r>
    </w:p>
    <w:p/>
    <w:p>
      <w:r xmlns:w="http://schemas.openxmlformats.org/wordprocessingml/2006/main">
        <w:t xml:space="preserve">2. Elä rohkeasti ja uskossa - 2 Aikakirja 32:22-23</w:t>
      </w:r>
    </w:p>
    <w:p/>
    <w:p>
      <w:r xmlns:w="http://schemas.openxmlformats.org/wordprocessingml/2006/main">
        <w:t xml:space="preserve">1. Roomalaisille 8:37 - Kaikessa näissä asioissa olemme enemmän kuin voittajia hänen kauttaan, joka rakasti meitä.</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Chronicles 27:8 8 Hän oli kahdenkymmenen viiden vuoden vanha tullessaan kuninkaaksi, ja hallitsi kuusitoista vuotta Jerusalemissa.</w:t>
      </w:r>
    </w:p>
    <w:p/>
    <w:p>
      <w:r xmlns:w="http://schemas.openxmlformats.org/wordprocessingml/2006/main">
        <w:t xml:space="preserve">Jotam tuli Juudan kuninkaaksi 25-vuotiaana, ja hän hallitsi Jerusalemissa 16 vuotta.</w:t>
      </w:r>
    </w:p>
    <w:p/>
    <w:p>
      <w:r xmlns:w="http://schemas.openxmlformats.org/wordprocessingml/2006/main">
        <w:t xml:space="preserve">1. Tottelevaisuuden tärkeys: Jotamin hallituskauden opetuksia</w:t>
      </w:r>
    </w:p>
    <w:p/>
    <w:p>
      <w:r xmlns:w="http://schemas.openxmlformats.org/wordprocessingml/2006/main">
        <w:t xml:space="preserve">2. Lujuus Jumalan kutsumuksessa: Jotamin esimerkki</w:t>
      </w:r>
    </w:p>
    <w:p/>
    <w:p>
      <w:r xmlns:w="http://schemas.openxmlformats.org/wordprocessingml/2006/main">
        <w:t xml:space="preserve">1. Mooseksen kirja 17:20 - "Ettei hänen sydämensä kohoaisi veljiensä yläpuolelle ja ettei hän poikkea käskystä oikealle tai vasemmalle, jotta hän voisi pidentää elinaikaansa valtakuntaan, hän ja hänen lapsensa, Israelin keskellä."</w:t>
      </w:r>
    </w:p>
    <w:p/>
    <w:p>
      <w:r xmlns:w="http://schemas.openxmlformats.org/wordprocessingml/2006/main">
        <w:t xml:space="preserve">2. Psalmi 78:72 - "Hän ruokki heitä sydämensä nuhteettomuuden mukaan ja ohjasi heitä kätensä taitavuudella."</w:t>
      </w:r>
    </w:p>
    <w:p/>
    <w:p>
      <w:r xmlns:w="http://schemas.openxmlformats.org/wordprocessingml/2006/main">
        <w:t xml:space="preserve">2 Chronicles 27:9 9 Ja Jotam nukkui isiensä tykö, ja hänet haudattiin Daavidin kaupunkiin; ja hänen poikansa Ahas tuli kuninkaaksi hänen sijaansa.</w:t>
      </w:r>
    </w:p>
    <w:p/>
    <w:p>
      <w:r xmlns:w="http://schemas.openxmlformats.org/wordprocessingml/2006/main">
        <w:t xml:space="preserve">Jotam, Juudan edellinen kuningas, kuoli ja haudattiin Daavidin kaupunkiin. Hänen poikansa Ahas seurasi häntä.</w:t>
      </w:r>
    </w:p>
    <w:p/>
    <w:p>
      <w:r xmlns:w="http://schemas.openxmlformats.org/wordprocessingml/2006/main">
        <w:t xml:space="preserve">1. Jumalan suvereniteetti: Jopa kuolemassa Jumalan suunnitelmat toteutuvat</w:t>
      </w:r>
    </w:p>
    <w:p/>
    <w:p>
      <w:r xmlns:w="http://schemas.openxmlformats.org/wordprocessingml/2006/main">
        <w:t xml:space="preserve">2. Soihdun luovuttaminen: Hyvän perinnön merkitys</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2. Timoteukselle 1:5 - Kun muistutan sinussa vallitsevaa teeskentelemätöntä uskoa, joka asui ensin isoäidissäsi Loisissa ja äidissäsi Eunikessa; ja olen vakuuttunut siitä myös sinussa.</w:t>
      </w:r>
    </w:p>
    <w:p/>
    <w:p>
      <w:r xmlns:w="http://schemas.openxmlformats.org/wordprocessingml/2006/main">
        <w:t xml:space="preserve">2. Aikakirjan luvussa 28 kuvataan Ahasin hallitusta, hänen jumalattomuuttaan ja seurauksia, jotka kohtaavat Juudaa hänen epäjumalanpalveluksensa vuoksi.</w:t>
      </w:r>
    </w:p>
    <w:p/>
    <w:p>
      <w:r xmlns:w="http://schemas.openxmlformats.org/wordprocessingml/2006/main">
        <w:t xml:space="preserve">1. kappale: Luku alkaa korostamalla Ahasin nousua valtaistuimelle 20-vuotiaana. Toisin kuin isänsä Jotam, hän ei seuraa Jumalan teitä, vaan harjoittaa epäjumalanpalvontaa ja harjoittaa kauhistuksia (2. Aikakirja 28:1-4).</w:t>
      </w:r>
    </w:p>
    <w:p/>
    <w:p>
      <w:r xmlns:w="http://schemas.openxmlformats.org/wordprocessingml/2006/main">
        <w:t xml:space="preserve">2. kappale: Tarina keskittyy Ahazin sotilaallisiin tappioihin. Israel hyökkää häneen ja kärsii merkittäviä tappioita. Monet Juudasta joutuvat vangiksi, ja Jerusalem kohtaa vakavan tilanteen (2. Aikakirja 28:5-8).</w:t>
      </w:r>
    </w:p>
    <w:p/>
    <w:p>
      <w:r xmlns:w="http://schemas.openxmlformats.org/wordprocessingml/2006/main">
        <w:t xml:space="preserve">3. kappale: Kertomus korostaa, kuinka Jumala on lähettänyt profeettoja varoittamaan Ahasia hänen pahuudestaan ja kehottamaan häntä tekemään parannuksen. Hän ei kuitenkaan suostu kuuntelemaan ja etsii apua vierailta kansoilta (2. Aikakirja 28:9-15).</w:t>
      </w:r>
    </w:p>
    <w:p/>
    <w:p>
      <w:r xmlns:w="http://schemas.openxmlformats.org/wordprocessingml/2006/main">
        <w:t xml:space="preserve">4. kappale: Keskitytään kuvaamaan, kuinka Ahas edelleen häpäisee temppeliä muuttamalla sen pyhiä kalusteita ja sulkemalla sen ovet. Hän pystyttää alttareita epäjumalille kaikkialla Jerusalemissa (2. Aikakirja 28:16-25).</w:t>
      </w:r>
    </w:p>
    <w:p/>
    <w:p>
      <w:r xmlns:w="http://schemas.openxmlformats.org/wordprocessingml/2006/main">
        <w:t xml:space="preserve">5. kappale: Kertomus päättyy korostamalla, kuinka Ahas kuolee saamatta kunniallista hautausta jumalattomuutensa vuoksi. Hänen poikansa Hiskia seuraa häntä kuninkaaksi (2. Aikakirja 28:26-27).</w:t>
      </w:r>
    </w:p>
    <w:p/>
    <w:p>
      <w:r xmlns:w="http://schemas.openxmlformats.org/wordprocessingml/2006/main">
        <w:t xml:space="preserve">Yhteenvetona todettakoon, että 2 Chronicles:n luku kahdeksas kahdeksas kuvaa kuningas Ahasin hallituskausia ja seurauksia, joita koettiin johtajuuden aikana. Korostaa epäjumalanpalveluksena ilmaistua jumalattomuutta ja taisteluissa kohdattuja tappioita. Profeettojen kautta saatujen varoitusten mainitseminen ja parannuksen osoittaminen. Yhteenvetona, tämä luku tarjoaa historiallisen kertomuksen, joka esittelee molemmat kuningas Ahaan valinnat, jotka ilmaistaan kapinoinnin kautta Jumalaa vastaan, samalla kun korostetaan tottelemattomuudesta johtuvaa tuhoa, josta esimerkkinä on tappio, ruumiillistuma, joka edustaa jumalallista tuomiota ja vahvistus täyttymyksestä kohti profetiaa, testamenttia, joka kuvaa sitoutumista kunnioittamaan Luojan välistä liittoa. -Jumala ja valittu kansa -Israel</w:t>
      </w:r>
    </w:p>
    <w:p/>
    <w:p>
      <w:r xmlns:w="http://schemas.openxmlformats.org/wordprocessingml/2006/main">
        <w:t xml:space="preserve">2 Chronicles 28:1 1 Ahas oli kahdenkymmenen vuoden vanha tullessaan kuninkaaksi, ja hän hallitsi kuusitoista vuotta Jerusalemissa; mutta hän ei tehnyt sitä, mikä on oikein Herran silmissä, niinkuin hänen isänsä Daavid.</w:t>
      </w:r>
    </w:p>
    <w:p/>
    <w:p>
      <w:r xmlns:w="http://schemas.openxmlformats.org/wordprocessingml/2006/main">
        <w:t xml:space="preserve">Ahas oli Jerusalemin kuningas kuusitoista vuotta, mutta hän ei totellut Herraa, kuten hänen isänsä Daavid oli tehnyt.</w:t>
      </w:r>
    </w:p>
    <w:p/>
    <w:p>
      <w:r xmlns:w="http://schemas.openxmlformats.org/wordprocessingml/2006/main">
        <w:t xml:space="preserve">1. Vanhurskauden merkitys</w:t>
      </w:r>
    </w:p>
    <w:p/>
    <w:p>
      <w:r xmlns:w="http://schemas.openxmlformats.org/wordprocessingml/2006/main">
        <w:t xml:space="preserve">2. Isiemme jalanjäljissä</w:t>
      </w:r>
    </w:p>
    <w:p/>
    <w:p>
      <w:r xmlns:w="http://schemas.openxmlformats.org/wordprocessingml/2006/main">
        <w:t xml:space="preserve">1. Ps 25:4-5 "Näytä minulle tiesi, Herra, opeta minulle polkusi. Johda minua totuudessasi ja opeta minua, sillä sinä olet pelastukseni Jumala, sinua minä odotan koko päivän."</w:t>
      </w:r>
    </w:p>
    <w:p/>
    <w:p>
      <w:r xmlns:w="http://schemas.openxmlformats.org/wordprocessingml/2006/main">
        <w:t xml:space="preserve">2. 2 Kor 5:17-21 "Jos siis joku on Kristuksessa, uusi luomus on tullut: vanha on mennyt, uusi on täällä! Kaikki tämä on Jumalalta, joka sovitti meidät itsensä kanssa Kristuksen kautta ja antoi meille sovituksen virka: Jumala sovitti maailman itsensä kanssa Kristuksessa, laskematta ihmisten syntejä heitä vastaan. Ja hän on uskonut meille sovituksen sanoman. Olemme siis Kristuksen lähettiläitä, ikään kuin Jumala teki vetoomuksensa Me rukoilemme teitä Kristuksen puolesta: Tehkää sovinto Jumalan kanssa. Sen, jolla ei ollut syntiä, Jumala teki synniksi meidän edestämme, jotta me hänessä tulisimme Jumalan vanhurskaudeksi."</w:t>
      </w:r>
    </w:p>
    <w:p/>
    <w:p>
      <w:r xmlns:w="http://schemas.openxmlformats.org/wordprocessingml/2006/main">
        <w:t xml:space="preserve">2 Chronicles 28:2 2 Sillä hän vaelsi Israelin kuningasten teitä ja teki myös valettuja kuvia baaleille.</w:t>
      </w:r>
    </w:p>
    <w:p/>
    <w:p>
      <w:r xmlns:w="http://schemas.openxmlformats.org/wordprocessingml/2006/main">
        <w:t xml:space="preserve">Ahas, Juudan kuningas, poikkesi Herran teiltä ja seurasi sen sijaan Israelin kuningasten teitä, mukaan lukien Baalien epäjumalanpalvonta.</w:t>
      </w:r>
    </w:p>
    <w:p/>
    <w:p>
      <w:r xmlns:w="http://schemas.openxmlformats.org/wordprocessingml/2006/main">
        <w:t xml:space="preserve">1. "Epäjumalanpalveluksen vaarat"</w:t>
      </w:r>
    </w:p>
    <w:p/>
    <w:p>
      <w:r xmlns:w="http://schemas.openxmlformats.org/wordprocessingml/2006/main">
        <w:t xml:space="preserve">2. "Herrasta kääntymisen seuraukset"</w:t>
      </w:r>
    </w:p>
    <w:p/>
    <w:p>
      <w:r xmlns:w="http://schemas.openxmlformats.org/wordprocessingml/2006/main">
        <w:t xml:space="preserve">1. Mooseksen kirja 20:3-5 "Älä pidä muita jumalia minun rinnallani"</w:t>
      </w:r>
    </w:p>
    <w:p/>
    <w:p>
      <w:r xmlns:w="http://schemas.openxmlformats.org/wordprocessingml/2006/main">
        <w:t xml:space="preserve">2. Jeremia 2:11-13 "Kansani on tehnyt kaksi pahaa: he ovat hylänneet minut, elävän veden lähteen, ja kaivanneet itselleen vesisäiliöitä, särkyneitä vesisäiliöitä, jotka eivät pidä vettä."</w:t>
      </w:r>
    </w:p>
    <w:p/>
    <w:p>
      <w:r xmlns:w="http://schemas.openxmlformats.org/wordprocessingml/2006/main">
        <w:t xml:space="preserve">2 Chronicles 28:3 3 Ja hän poltti suitsukkeita Hinnomin pojan laaksossa ja poltti lapsensa tulessa niiden pakanain kauhistusten mukaan, jotka Herra oli karkoittanut Israelin lasten edestä.</w:t>
      </w:r>
    </w:p>
    <w:p/>
    <w:p>
      <w:r xmlns:w="http://schemas.openxmlformats.org/wordprocessingml/2006/main">
        <w:t xml:space="preserve">Juudan kuningas Ahas harjoitti kauhistuttavia pakanallisia tapoja, kuten suitsukkeita Hinnomin laaksossa ja jopa omien lastensa uhraamista tulessa.</w:t>
      </w:r>
    </w:p>
    <w:p/>
    <w:p>
      <w:r xmlns:w="http://schemas.openxmlformats.org/wordprocessingml/2006/main">
        <w:t xml:space="preserve">1. Epäjumalanpalveluksen vaara</w:t>
      </w:r>
    </w:p>
    <w:p/>
    <w:p>
      <w:r xmlns:w="http://schemas.openxmlformats.org/wordprocessingml/2006/main">
        <w:t xml:space="preserve">2. Jumalan armon voima</w:t>
      </w:r>
    </w:p>
    <w:p/>
    <w:p>
      <w:r xmlns:w="http://schemas.openxmlformats.org/wordprocessingml/2006/main">
        <w:t xml:space="preserve">1. 2. Kun. 16:3 - "Hän vaelsi Israelin kuningasten tietä ja teki myös valettuja kuvia baaleille."</w:t>
      </w:r>
    </w:p>
    <w:p/>
    <w:p>
      <w:r xmlns:w="http://schemas.openxmlformats.org/wordprocessingml/2006/main">
        <w:t xml:space="preserve">2. Hesekiel 18:32 - "Sillä minä en mielisty sen kuolemaan, joka kuolee, sanoo Herra, Herra. Kääntykää siis ja eläkää."</w:t>
      </w:r>
    </w:p>
    <w:p/>
    <w:p>
      <w:r xmlns:w="http://schemas.openxmlformats.org/wordprocessingml/2006/main">
        <w:t xml:space="preserve">2 Chronicles 28:4 4 Hän myös uhrasi ja suitsutti uhrikukkuloilla ja kukkuloilla ja kaikkien vihreiden puiden alla.</w:t>
      </w:r>
    </w:p>
    <w:p/>
    <w:p>
      <w:r xmlns:w="http://schemas.openxmlformats.org/wordprocessingml/2006/main">
        <w:t xml:space="preserve">Juudan kuningas Ahas uhrasi ja poltti suitsukkeita uhrikukkuloilla, kukkuloilla ja vihreiden puiden alla.</w:t>
      </w:r>
    </w:p>
    <w:p/>
    <w:p>
      <w:r xmlns:w="http://schemas.openxmlformats.org/wordprocessingml/2006/main">
        <w:t xml:space="preserve">1. Epäjumalanpalveluksen välttäminen elämässämme</w:t>
      </w:r>
    </w:p>
    <w:p/>
    <w:p>
      <w:r xmlns:w="http://schemas.openxmlformats.org/wordprocessingml/2006/main">
        <w:t xml:space="preserve">2. Tottelemattomuuden seuraukset</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Mooseksen kirja 12:1-4 - Nämä ovat säädöksiä ja lakeja, joita sinun tulee olla tarkkana noudattaessasi maassa, jonka Herra, esi-isiesi Jumala, on antanut sinun hallita niin kauan kuin elät maassa. Tuhoa täydellisesti kaikki paikat korkeilla vuorilla, kukkuloilla ja jokaisen leviävän puun alla, joissa kansat, joita karkoitat, palvovat jumaliaan. Murtakaa heidän alttarinsa, murskakaa heidän pyhät kivensä ja polttakaa heidän Ashera-paalunsa tulessa; kaataa heidän jumaliensa epäjumalat ja pyyhkiä pois heidän nimensä noista paikoista.</w:t>
      </w:r>
    </w:p>
    <w:p/>
    <w:p>
      <w:r xmlns:w="http://schemas.openxmlformats.org/wordprocessingml/2006/main">
        <w:t xml:space="preserve">2 Chronicles 28:5 5 Sentähden Herra, hänen Jumalansa, antoi hänet Syyrian kuninkaan käsiin; ja he löivät hänet ja veivät suuren joukon heistä vangeiksi ja veivät heidät Damaskoon. Ja hänet annettiin myös Israelin kuninkaan käsiin, joka löi hänet suurella teurastuksella.</w:t>
      </w:r>
    </w:p>
    <w:p/>
    <w:p>
      <w:r xmlns:w="http://schemas.openxmlformats.org/wordprocessingml/2006/main">
        <w:t xml:space="preserve">Herra rankaisi Juudan kuningasta Ahasia luovuttamalla hänet Syyrian kuninkaan käsiin, joka vei monia vangeista Damaskokseen. Israelin kuningas teki sitten suuren teurastuksen Ahasiin.</w:t>
      </w:r>
    </w:p>
    <w:p/>
    <w:p>
      <w:r xmlns:w="http://schemas.openxmlformats.org/wordprocessingml/2006/main">
        <w:t xml:space="preserve">1. Tottelemattomuuden seuraukset: oppia kuningas Ahasin tarinasta</w:t>
      </w:r>
    </w:p>
    <w:p/>
    <w:p>
      <w:r xmlns:w="http://schemas.openxmlformats.org/wordprocessingml/2006/main">
        <w:t xml:space="preserve">2. Uskon säilyttäminen: Kuningas Ahasin esimerkki</w:t>
      </w:r>
    </w:p>
    <w:p/>
    <w:p>
      <w:r xmlns:w="http://schemas.openxmlformats.org/wordprocessingml/2006/main">
        <w:t xml:space="preserve">1. Jesaja 7:13 - Siksi Herra itse antaa sinulle merkin. Katso, neitsyt tulee raskaaksi ja synnyttää pojan, ja antaa hänelle nimen Immanuel.</w:t>
      </w:r>
    </w:p>
    <w:p/>
    <w:p>
      <w:r xmlns:w="http://schemas.openxmlformats.org/wordprocessingml/2006/main">
        <w:t xml:space="preserve">2. 2. Aikakirja 16:9 - Sillä Herran silmät juoksevat edestakaisin kaikkialla maailmassa tukeakseen vahvasti niitä, joiden sydän on nuhteeton häntä kohtaan.</w:t>
      </w:r>
    </w:p>
    <w:p/>
    <w:p>
      <w:r xmlns:w="http://schemas.openxmlformats.org/wordprocessingml/2006/main">
        <w:t xml:space="preserve">2 Chronicles 28:6 Sillä Peka, Remaljan poika, surmasi Juudassa sata kaksikymmentä tuhatta yhtenä päivänä, jotka kaikki olivat urhoollisia miehiä; koska he olivat hylänneet Herran isiensä Jumalan.</w:t>
      </w:r>
    </w:p>
    <w:p/>
    <w:p>
      <w:r xmlns:w="http://schemas.openxmlformats.org/wordprocessingml/2006/main">
        <w:t xml:space="preserve">Peka tappoi 120 000 urhoollista miestä Juudassa, koska he olivat hylänneet Herran Jumalan.</w:t>
      </w:r>
    </w:p>
    <w:p/>
    <w:p>
      <w:r xmlns:w="http://schemas.openxmlformats.org/wordprocessingml/2006/main">
        <w:t xml:space="preserve">1. Tottelemattomuuden voima: mitä tapahtuu, kun hylkäämme Jumalan</w:t>
      </w:r>
    </w:p>
    <w:p/>
    <w:p>
      <w:r xmlns:w="http://schemas.openxmlformats.org/wordprocessingml/2006/main">
        <w:t xml:space="preserve">2. Kapinan seuraukset: Jumalan hylkäämisen tuhoisat kustannukset</w:t>
      </w:r>
    </w:p>
    <w:p/>
    <w:p>
      <w:r xmlns:w="http://schemas.openxmlformats.org/wordprocessingml/2006/main">
        <w:t xml:space="preserve">1. Jesaja 55:6-7 - Etsikää Herraa, kun hänet voidaan löytää, huutakaa Häntä avuksi, kun Hän on lähellä. Jumalaton hylkääköön tiensä, ja väärä ihminen ajatuksensa; palatkoon hän Herran tykö, niin hän armahtaa häntä.</w:t>
      </w:r>
    </w:p>
    <w:p/>
    <w:p>
      <w:r xmlns:w="http://schemas.openxmlformats.org/wordprocessingml/2006/main">
        <w:t xml:space="preserve">2. Mooseksen kirja 28:15-18 - Mutta jos et kuule Herran, sinun Jumalasi, ääntä, noudatat kaikki hänen käskynsä ja säädöksensä, jotka minä annan sinulle tänä päivänä; että kaikki nämä kiroukset kohtaavat sinua ja saavuttavat sinut: kirottu olet kaupungissa ja kirottu olet kedolla.</w:t>
      </w:r>
    </w:p>
    <w:p/>
    <w:p>
      <w:r xmlns:w="http://schemas.openxmlformats.org/wordprocessingml/2006/main">
        <w:t xml:space="preserve">2 Chronicles 28:7 7 Ja Sikri, Efraimin väkevä mies, tappoi kuninkaan pojan Maaseian, temppelin päämiehen Asrikamin ja Elkanan, joka oli kuninkaan vieressä.</w:t>
      </w:r>
    </w:p>
    <w:p/>
    <w:p>
      <w:r xmlns:w="http://schemas.openxmlformats.org/wordprocessingml/2006/main">
        <w:t xml:space="preserve">Sikri, voimakas mies Efraimista, tappaa Maaseian, kuninkaan pojan, ja kaksi muuta tärkeää hovin virkailijaa.</w:t>
      </w:r>
    </w:p>
    <w:p/>
    <w:p>
      <w:r xmlns:w="http://schemas.openxmlformats.org/wordprocessingml/2006/main">
        <w:t xml:space="preserve">1. Uskon voima Voiman ottaminen Jumalalta haasteiden voittamiseksi</w:t>
      </w:r>
    </w:p>
    <w:p/>
    <w:p>
      <w:r xmlns:w="http://schemas.openxmlformats.org/wordprocessingml/2006/main">
        <w:t xml:space="preserve">2. Kapinan seuraukset, kun kapina johtaa tuhoon</w:t>
      </w:r>
    </w:p>
    <w:p/>
    <w:p>
      <w:r xmlns:w="http://schemas.openxmlformats.org/wordprocessingml/2006/main">
        <w:t xml:space="preserve">1. Jesaja 40:31 Mutta ne, jotka odottavat Herraa, saavat voimansa uudistua; He kohoavat siivillään kuin kotkat, he juoksevat eivätkä väsy, he kävelevät eivätkä väsy.</w:t>
      </w:r>
    </w:p>
    <w:p/>
    <w:p>
      <w:r xmlns:w="http://schemas.openxmlformats.org/wordprocessingml/2006/main">
        <w:t xml:space="preserve">2. Roomalaisille 12:19 Rakkaani, älkää kostako itseänne, vaan antakaa ennemmin sija vihalle; sillä kirjoitettu on: Minun on kosto, minä maksan, sanoo Herra.</w:t>
      </w:r>
    </w:p>
    <w:p/>
    <w:p>
      <w:r xmlns:w="http://schemas.openxmlformats.org/wordprocessingml/2006/main">
        <w:t xml:space="preserve">2 Chronicles 28:8 8 Ja israelilaiset veivät vangiksi veljiensä kaksisataatuhatta, vaimoja, poikia ja tyttäriä, ja veivät heiltä myös paljon saalista ja toivat saaliin Samariaan.</w:t>
      </w:r>
    </w:p>
    <w:p/>
    <w:p>
      <w:r xmlns:w="http://schemas.openxmlformats.org/wordprocessingml/2006/main">
        <w:t xml:space="preserve">Israelin lapset ottivat veljiltään 200 000 vankia ja heiltä paljon saalista, joka tuotiin Samariaan.</w:t>
      </w:r>
    </w:p>
    <w:p/>
    <w:p>
      <w:r xmlns:w="http://schemas.openxmlformats.org/wordprocessingml/2006/main">
        <w:t xml:space="preserve">1. Myötätunnon ja armon merkitys, jopa vastoinkäymisten aikoina.</w:t>
      </w:r>
    </w:p>
    <w:p/>
    <w:p>
      <w:r xmlns:w="http://schemas.openxmlformats.org/wordprocessingml/2006/main">
        <w:t xml:space="preserve">2. Jumalan käskyjen laiminlyönnin seuraukset.</w:t>
      </w:r>
    </w:p>
    <w:p/>
    <w:p>
      <w:r xmlns:w="http://schemas.openxmlformats.org/wordprocessingml/2006/main">
        <w:t xml:space="preserve">1. Matteus 25:40 - Ja kuningas vastaa ja sanoo heille: "Totisesti minä sanon teille: minkä te olette tehneet yhdelle näistä vähimmistä veljistäni, sen olette tehneet minulle."</w:t>
      </w:r>
    </w:p>
    <w:p/>
    <w:p>
      <w:r xmlns:w="http://schemas.openxmlformats.org/wordprocessingml/2006/main">
        <w:t xml:space="preserve">2. Mooseksen kirja 4:2 - Älkää lisääkö siihen sanaan, jonka minä käsken teille, älkääkä vähentäkö siitä mitään pitääksenne Herran, teidän Jumalanne, käskyt, jotka minä annan teille.</w:t>
      </w:r>
    </w:p>
    <w:p/>
    <w:p>
      <w:r xmlns:w="http://schemas.openxmlformats.org/wordprocessingml/2006/main">
        <w:t xml:space="preserve">2 Chronicles 28:9 9 Mutta siellä oli Herran profeetta, jonka nimi oli Oded, ja hän meni Samariaan tulleen sotajoukon edellä ja sanoi heille: "Katso, koska Herra, teidän isienne Jumala, oli vihastunut Juudaan". hän on antanut ne teidän käsiinne, ja te olette tappaneet heidät vihassa, joka ulottuu taivaaseen asti.</w:t>
      </w:r>
    </w:p>
    <w:p/>
    <w:p>
      <w:r xmlns:w="http://schemas.openxmlformats.org/wordprocessingml/2006/main">
        <w:t xml:space="preserve">HERRAN profeetta nimeltä Oded varoitti Samariaan saapunutta sotajoukkoa, että HERRA Jumala oli vihastunut Juudaan ja antanut heidät heidän käsiinsä.</w:t>
      </w:r>
    </w:p>
    <w:p/>
    <w:p>
      <w:r xmlns:w="http://schemas.openxmlformats.org/wordprocessingml/2006/main">
        <w:t xml:space="preserve">1. Jumalan viha: Kuinka vastata Jumalan vihaan</w:t>
      </w:r>
    </w:p>
    <w:p/>
    <w:p>
      <w:r xmlns:w="http://schemas.openxmlformats.org/wordprocessingml/2006/main">
        <w:t xml:space="preserve">2. Oded: Esimerkki kuuliaisuudesta vastoinkäymisissä</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Daniel 3:17-18 - Jos näin on, Jumalamme, jota palvelemme, voi pelastaa meidät palavasta tulipesästä, ja hän pelastaa meidät sinun käsistäsi, kuningas. Mutta jos ei, niin olkoon sinulle tiedossa, kuningas, ettemme palvele sinun jumaliasi emmekä kumartele kultaista kuvaa, jonka olet pystyttänyt.</w:t>
      </w:r>
    </w:p>
    <w:p/>
    <w:p>
      <w:r xmlns:w="http://schemas.openxmlformats.org/wordprocessingml/2006/main">
        <w:t xml:space="preserve">2 Chronicles 28:10 10 Ja nyt te aiotte pitää Juudan ja Jerusalemin lasten alapuolella teidän orjina ja orjina; mutta eikö teidän kanssanne ole syntejä Herraa, teidän Jumalaanne, vastaan?</w:t>
      </w:r>
    </w:p>
    <w:p/>
    <w:p>
      <w:r xmlns:w="http://schemas.openxmlformats.org/wordprocessingml/2006/main">
        <w:t xml:space="preserve">Juudan ja Jerusalemin kansa oli orjuuttamassa, mutta kansaa varoitettiin, että he olivat tehneet syntejä Herraa vastaan.</w:t>
      </w:r>
    </w:p>
    <w:p/>
    <w:p>
      <w:r xmlns:w="http://schemas.openxmlformats.org/wordprocessingml/2006/main">
        <w:t xml:space="preserve">1. Syntiemme tunnustaminen Jumalan edessä</w:t>
      </w:r>
    </w:p>
    <w:p/>
    <w:p>
      <w:r xmlns:w="http://schemas.openxmlformats.org/wordprocessingml/2006/main">
        <w:t xml:space="preserve">2. Synnin seuraukset</w:t>
      </w:r>
    </w:p>
    <w:p/>
    <w:p>
      <w:r xmlns:w="http://schemas.openxmlformats.org/wordprocessingml/2006/main">
        <w:t xml:space="preserve">1. Room. 3:23-25 Sillä kaikki ovat syntiä tehneet ja ovat vailla Jumalan kirkkautta.</w:t>
      </w:r>
    </w:p>
    <w:p/>
    <w:p>
      <w:r xmlns:w="http://schemas.openxmlformats.org/wordprocessingml/2006/main">
        <w:t xml:space="preserve">2. Jaakob 4:17 Joten joka tietää oikean asian mutta ei tee sitä, sille se on synti.</w:t>
      </w:r>
    </w:p>
    <w:p/>
    <w:p>
      <w:r xmlns:w="http://schemas.openxmlformats.org/wordprocessingml/2006/main">
        <w:t xml:space="preserve">2 Chronicles 28:11 11 Kuunnelkaa siis minua ja päästäkää takaisin vangit, jotka olette ottaneet vangiksi veljiltänne; sillä Herran kiivas viha on teidän päällänne.</w:t>
      </w:r>
    </w:p>
    <w:p/>
    <w:p>
      <w:r xmlns:w="http://schemas.openxmlformats.org/wordprocessingml/2006/main">
        <w:t xml:space="preserve">Juudan kansaa varoitettiin vapauttamaan vangit, joita he ovat pitäneet, tai kohtaamaan Herran ankaran vihan.</w:t>
      </w:r>
    </w:p>
    <w:p/>
    <w:p>
      <w:r xmlns:w="http://schemas.openxmlformats.org/wordprocessingml/2006/main">
        <w:t xml:space="preserve">1. Tottelemattomuuden seuraukset - 2 Aikakirja 28:11</w:t>
      </w:r>
    </w:p>
    <w:p/>
    <w:p>
      <w:r xmlns:w="http://schemas.openxmlformats.org/wordprocessingml/2006/main">
        <w:t xml:space="preserve">2. Ota huomioon Jumalan varoitus – 2. Aikakirja 28:11</w:t>
      </w:r>
    </w:p>
    <w:p/>
    <w:p>
      <w:r xmlns:w="http://schemas.openxmlformats.org/wordprocessingml/2006/main">
        <w:t xml:space="preserve">1. Jeremia 21:8-10 - Sentähden näin sanoo Herra Sebaot, Israelin Jumala; Katso, minä tuon tämän kaupungin ja kaikkien sen kaupunkien päälle kaiken sen pahan, jonka olen sitä vastaan puhunut, koska he ovat paaduttaneet kaulansa, etteivät he kuulisi minun sanojani.</w:t>
      </w:r>
    </w:p>
    <w:p/>
    <w:p>
      <w:r xmlns:w="http://schemas.openxmlformats.org/wordprocessingml/2006/main">
        <w:t xml:space="preserve">2. Sananlaskut 6:16-19 - Näitä kuutta asiaa Herra vihaa: niin, seitsemän on hänelle kauhistus: ylpeä katse, valehteleva kieli ja viatonta verta vuodattavat kädet, pahoja mielikuvituksia suunnitteleva sydän, jalat, jotka ole nopea juoksemaan pahuuteen, väärä todistaja, joka puhuu valhetta, ja se, joka kylvää eripuraa veljien kesken.</w:t>
      </w:r>
    </w:p>
    <w:p/>
    <w:p>
      <w:r xmlns:w="http://schemas.openxmlformats.org/wordprocessingml/2006/main">
        <w:t xml:space="preserve">2 Chronicles 28:12 12 Silloin eräät Efraimin lasten päämiehistä, Asarja, Johananin poika, Berekja, Mesillemotin poika, ja Jehizkia, Sallumin poika, ja Amasa, Hadlain poika, nousivat niitä vastaan, jotka tulivat maasta. sota,</w:t>
      </w:r>
    </w:p>
    <w:p/>
    <w:p>
      <w:r xmlns:w="http://schemas.openxmlformats.org/wordprocessingml/2006/main">
        <w:t xml:space="preserve">Neljä efraimilaisten johtajaa vastusti taistelusta palaajia.</w:t>
      </w:r>
    </w:p>
    <w:p/>
    <w:p>
      <w:r xmlns:w="http://schemas.openxmlformats.org/wordprocessingml/2006/main">
        <w:t xml:space="preserve">1. On tärkeää puolustaa sitä, mikä on oikein</w:t>
      </w:r>
    </w:p>
    <w:p/>
    <w:p>
      <w:r xmlns:w="http://schemas.openxmlformats.org/wordprocessingml/2006/main">
        <w:t xml:space="preserve">2. Rohkeus tehdä oikein vaikeissa olosuhteissa</w:t>
      </w:r>
    </w:p>
    <w:p/>
    <w:p>
      <w:r xmlns:w="http://schemas.openxmlformats.org/wordprocessingml/2006/main">
        <w:t xml:space="preserve">1. Sananlaskut 28:1 "Vanhurskaat ovat rohkeita kuin leijona"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Chronicles 28:13 13 Ja sanoi heille: älkää tuoko vankeja tänne; sillä vaikka me olemme jo loukannut Herraa, te aiotte lisätä syntejämme ja rikkomuksiamme; sillä meidän rikkomuksemme on suuri, ja on kova viha Israelia kohtaan.</w:t>
      </w:r>
    </w:p>
    <w:p/>
    <w:p>
      <w:r xmlns:w="http://schemas.openxmlformats.org/wordprocessingml/2006/main">
        <w:t xml:space="preserve">Israelin kansa oli tehnyt suuren loukkauksen Herraa vastaan, ja heitä varoitettiin tuomasta takaisin vankeja, koska se vain lisäisi heidän rikkomuksiaan.</w:t>
      </w:r>
    </w:p>
    <w:p/>
    <w:p>
      <w:r xmlns:w="http://schemas.openxmlformats.org/wordprocessingml/2006/main">
        <w:t xml:space="preserve">1. Vaara lisätä syntejämme</w:t>
      </w:r>
    </w:p>
    <w:p/>
    <w:p>
      <w:r xmlns:w="http://schemas.openxmlformats.org/wordprocessingml/2006/main">
        <w:t xml:space="preserve">2. Herraa vastaan rikkomisen seuraukset</w:t>
      </w:r>
    </w:p>
    <w:p/>
    <w:p>
      <w:r xmlns:w="http://schemas.openxmlformats.org/wordprocessingml/2006/main">
        <w:t xml:space="preserve">1. Mooseksen kirja 4:15-16 - "Ottakaa siis varovainen itsestänne, sillä te ette nähneet mitään vertausta sinä päivänä, jona HERRA puhui teille Hoorebilla tulen keskeltä: ettet turmelisi itseänne sinä kaiverrettu kuva, minkä tahansa hahmon samankaltaisuus, miehen tai naisen kaltaisuus"</w:t>
      </w:r>
    </w:p>
    <w:p/>
    <w:p>
      <w:r xmlns:w="http://schemas.openxmlformats.org/wordprocessingml/2006/main">
        <w:t xml:space="preserve">2. Psalmi 19:12-13 - "Kuka voi ymmärtää hänen erheensä? puhdista minut salaisista virheistä. Varjele palvelijaasi myös julkeista synneistä; älköön he hallitseko minua; silloin minä olen vanhurskas ja olen syytön suuresta rikkomuksesta."</w:t>
      </w:r>
    </w:p>
    <w:p/>
    <w:p>
      <w:r xmlns:w="http://schemas.openxmlformats.org/wordprocessingml/2006/main">
        <w:t xml:space="preserve">2 Chronicles 28:14 14 Niin aseistetut miehet jättivät vangit ja saaliin päämiesten ja koko seurakunnan eteen.</w:t>
      </w:r>
    </w:p>
    <w:p/>
    <w:p>
      <w:r xmlns:w="http://schemas.openxmlformats.org/wordprocessingml/2006/main">
        <w:t xml:space="preserve">Onnistuneen taistelun jälkeen aseistetut miehet esittivät vangit ja saaliin ruhtinaille ja koko seurakunnalle.</w:t>
      </w:r>
    </w:p>
    <w:p/>
    <w:p>
      <w:r xmlns:w="http://schemas.openxmlformats.org/wordprocessingml/2006/main">
        <w:t xml:space="preserve">1. Vanhurskaan armeijan voima: kuinka puolustaa sitä, mikä on oikein</w:t>
      </w:r>
    </w:p>
    <w:p/>
    <w:p>
      <w:r xmlns:w="http://schemas.openxmlformats.org/wordprocessingml/2006/main">
        <w:t xml:space="preserve">2. Yhtenäisyyden siunaus: Työskentely yhdessä yhteisen tavoitteen puolesta</w:t>
      </w:r>
    </w:p>
    <w:p/>
    <w:p>
      <w:r xmlns:w="http://schemas.openxmlformats.org/wordprocessingml/2006/main">
        <w:t xml:space="preserve">1. 2. Korinttilaisille 10:4 (Sillä taistelumme aseemme eivät ole lihallisia, vaan niillä on jumalallinen voima tuhota linnoituksia.)</w:t>
      </w:r>
    </w:p>
    <w:p/>
    <w:p>
      <w:r xmlns:w="http://schemas.openxmlformats.org/wordprocessingml/2006/main">
        <w:t xml:space="preserve">2. Efesolaiskirje 6:11 (Pukekaa päällenne Jumalan koko sota-asu, jotta voisitte vastustaa paholaisen juonia.)</w:t>
      </w:r>
    </w:p>
    <w:p/>
    <w:p>
      <w:r xmlns:w="http://schemas.openxmlformats.org/wordprocessingml/2006/main">
        <w:t xml:space="preserve">2 Chronicles 28:15 15 Ja miehet, jotka nimettiin, nousivat ja ottivat vangit ja pukeutuivat saaliilla kaikki, jotka olivat alasti heidän keskuudessaan, ja pukivat heidät ja kenkivät ja antoivat heille syödä ja juoda, ja voiteli heidät ja kantoi kaikki heikot aasien päälle ja veivät ne Jerikoon, palmujen kaupunkiin, heidän veljilleen. Sitten he palasivat Samariaan.</w:t>
      </w:r>
    </w:p>
    <w:p/>
    <w:p>
      <w:r xmlns:w="http://schemas.openxmlformats.org/wordprocessingml/2006/main">
        <w:t xml:space="preserve">Jotkut Juudan miehet nousivat ja pelastivat veljensä Samarian vankeudesta. He tarjosivat heille vaatteita, ruokaa ja juomaa, ja ne, jotka eivät kyenneet kävelemään, asetettiin aasien selkään ja vietiin Jerikoon, palmujen kaupunkiin.</w:t>
      </w:r>
    </w:p>
    <w:p/>
    <w:p>
      <w:r xmlns:w="http://schemas.openxmlformats.org/wordprocessingml/2006/main">
        <w:t xml:space="preserve">1. Jumalan suojelus: Kuinka Jumala toimii kansansa kautta</w:t>
      </w:r>
    </w:p>
    <w:p/>
    <w:p>
      <w:r xmlns:w="http://schemas.openxmlformats.org/wordprocessingml/2006/main">
        <w:t xml:space="preserve">2. Ystävällisyyden voima: Kuinka myötätunto voi muuttaa elämää</w:t>
      </w:r>
    </w:p>
    <w:p/>
    <w:p>
      <w:r xmlns:w="http://schemas.openxmlformats.org/wordprocessingml/2006/main">
        <w:t xml:space="preserve">1. Matteus 25:35-40 - Sillä minulla oli nälkä ja te annoitte minulle syötävää, minulla oli jano ja annoitte minulle juotavaa, olin muukalainen ja te kutsuitte minut sisään.</w:t>
      </w:r>
    </w:p>
    <w:p/>
    <w:p>
      <w:r xmlns:w="http://schemas.openxmlformats.org/wordprocessingml/2006/main">
        <w:t xml:space="preserve">2. Jesaja 58:6-7 - Eikö tämä ole sellainen paasto, jonka olen valinnut: päästää irti vääryyden kahleet ja avata ikeen köydet, vapauttaa sorretut ja murtaa jokainen ike? Eikö se ole jakaa ruokaa nälkäisten kanssa ja tarjota köyhälle vaeltajalle suojaa?</w:t>
      </w:r>
    </w:p>
    <w:p/>
    <w:p>
      <w:r xmlns:w="http://schemas.openxmlformats.org/wordprocessingml/2006/main">
        <w:t xml:space="preserve">2 Chronicles 28:16 16 Siihen aikaan lähetti kuningas Ahas Assurin kuningasten tykö auttamaan häntä.</w:t>
      </w:r>
    </w:p>
    <w:p/>
    <w:p>
      <w:r xmlns:w="http://schemas.openxmlformats.org/wordprocessingml/2006/main">
        <w:t xml:space="preserve">Kuningas Ahas pyysi apua Assyrian kuninkailta hädän hetkellä.</w:t>
      </w:r>
    </w:p>
    <w:p/>
    <w:p>
      <w:r xmlns:w="http://schemas.openxmlformats.org/wordprocessingml/2006/main">
        <w:t xml:space="preserve">1. Avun hakemisen tärkeys ahdistuneena.</w:t>
      </w:r>
    </w:p>
    <w:p/>
    <w:p>
      <w:r xmlns:w="http://schemas.openxmlformats.org/wordprocessingml/2006/main">
        <w:t xml:space="preserve">2. Oppiminen Ahasin esimerkistä nöyrtymään Jumalan edessä.</w:t>
      </w:r>
    </w:p>
    <w:p/>
    <w:p>
      <w:r xmlns:w="http://schemas.openxmlformats.org/wordprocessingml/2006/main">
        <w:t xml:space="preserve">1. Psalmi 46:1 "Jumala on turvamme ja voimamme, erittäin läsnäoleva apu hädässä."</w:t>
      </w:r>
    </w:p>
    <w:p/>
    <w:p>
      <w:r xmlns:w="http://schemas.openxmlformats.org/wordprocessingml/2006/main">
        <w:t xml:space="preserve">2. Jaakob 4:10 "Nöyrtykää Herran edessä, niin hän korottaa teidät."</w:t>
      </w:r>
    </w:p>
    <w:p/>
    <w:p>
      <w:r xmlns:w="http://schemas.openxmlformats.org/wordprocessingml/2006/main">
        <w:t xml:space="preserve">2 Chronicles 28:17 17 Sillä taas edomilaiset olivat tulleet ja löivät Juudan ja veivät vankeja.</w:t>
      </w:r>
    </w:p>
    <w:p/>
    <w:p>
      <w:r xmlns:w="http://schemas.openxmlformats.org/wordprocessingml/2006/main">
        <w:t xml:space="preserve">Edomilaiset olivat hyökänneet Juudaan ja ottaneet vankeja.</w:t>
      </w:r>
    </w:p>
    <w:p/>
    <w:p>
      <w:r xmlns:w="http://schemas.openxmlformats.org/wordprocessingml/2006/main">
        <w:t xml:space="preserve">1. Jumalan suojelus ja huolto vaikeina aikoina.</w:t>
      </w:r>
    </w:p>
    <w:p/>
    <w:p>
      <w:r xmlns:w="http://schemas.openxmlformats.org/wordprocessingml/2006/main">
        <w:t xml:space="preserve">2. Rukouksen voima ja usko Jumalaan.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Chronicles 20:12 - "Jumalamme, etkö tuomitse heitä? Sillä me olemme voimattomia tätä suurta laumaa vastaan, joka tulee meitä vastaan. Emme tiedä mitä tehdä, mutta katseemme ovat sinuun päin.</w:t>
      </w:r>
    </w:p>
    <w:p/>
    <w:p>
      <w:r xmlns:w="http://schemas.openxmlformats.org/wordprocessingml/2006/main">
        <w:t xml:space="preserve">2 Chronicles 28:18 18 Myös filistealaiset olivat tunkeutuneet alamaan kaupunkeihin ja Juudan eteläosaan ja valloittaneet Bet-Semeksen, Ajalonin, Gederotin ja Shokon kylineen ja Timnan kylineen, Gimzon. myös ja sen kylät, ja he asuivat siellä.</w:t>
      </w:r>
    </w:p>
    <w:p/>
    <w:p>
      <w:r xmlns:w="http://schemas.openxmlformats.org/wordprocessingml/2006/main">
        <w:t xml:space="preserve">Filistealaiset hyökkäsivät ja ottivat haltuunsa useita kaupunkeja alamaalla ja Juudan eteläpuolella, mukaan lukien Betshemes, Ajalon, Gederot, Shocho, Timna, Gimzo ja heidän kylänsä.</w:t>
      </w:r>
    </w:p>
    <w:p/>
    <w:p>
      <w:r xmlns:w="http://schemas.openxmlformats.org/wordprocessingml/2006/main">
        <w:t xml:space="preserve">1. Synnin tuho: filistealaisten Juudan hyökkäyksen oppitunteja</w:t>
      </w:r>
    </w:p>
    <w:p/>
    <w:p>
      <w:r xmlns:w="http://schemas.openxmlformats.org/wordprocessingml/2006/main">
        <w:t xml:space="preserve">2. Jumalan suvereniteetti vaikeina aikoina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Chronicles 28:19 19 Sillä Herra alensi Juudan Ahasin, Israelin kuninkaan, tähden; sillä hän teki Juudan alastomaksi ja rikkoi pahasti Herraa vastaan.</w:t>
      </w:r>
    </w:p>
    <w:p/>
    <w:p>
      <w:r xmlns:w="http://schemas.openxmlformats.org/wordprocessingml/2006/main">
        <w:t xml:space="preserve">Ahas, Israelin kuningas, teki Juudan alastomaksi ja rikkoi ankarasti Herraa vastaan, minkä seurauksena HERRA alensi Juudan.</w:t>
      </w:r>
    </w:p>
    <w:p/>
    <w:p>
      <w:r xmlns:w="http://schemas.openxmlformats.org/wordprocessingml/2006/main">
        <w:t xml:space="preserve">1. Jumalan viha: rikkomuksen seuraus</w:t>
      </w:r>
    </w:p>
    <w:p/>
    <w:p>
      <w:r xmlns:w="http://schemas.openxmlformats.org/wordprocessingml/2006/main">
        <w:t xml:space="preserve">2. Jumalan täysivaltaisuus kaikissa olosuhteissa</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Jesaja 5:20 - Voi niitä, jotka sanovat pahaa hyväksi ja hyvää pahaksi; jotka tekevät pimeyden valkeudeksi ja valkeuden pimeydeksi; joka tekee karvasta makeaksi ja makeaksi katkeraksi!</w:t>
      </w:r>
    </w:p>
    <w:p/>
    <w:p>
      <w:r xmlns:w="http://schemas.openxmlformats.org/wordprocessingml/2006/main">
        <w:t xml:space="preserve">2 Chronicles 28:20 20 Ja Tilgatpilneser, Assurin kuningas, tuli hänen tykönsä ja ahdisti häntä, mutta ei vahvistanut häntä.</w:t>
      </w:r>
    </w:p>
    <w:p/>
    <w:p>
      <w:r xmlns:w="http://schemas.openxmlformats.org/wordprocessingml/2006/main">
        <w:t xml:space="preserve">Assyrian kuningas Tilgatpilneser ahdisti Juudan kuningasta Ahasta, mutta ei auttanut häntä.</w:t>
      </w:r>
    </w:p>
    <w:p/>
    <w:p>
      <w:r xmlns:w="http://schemas.openxmlformats.org/wordprocessingml/2006/main">
        <w:t xml:space="preserve">1. Älä luota maailman apuun - luota sen sijaan Jumalaan.</w:t>
      </w:r>
    </w:p>
    <w:p/>
    <w:p>
      <w:r xmlns:w="http://schemas.openxmlformats.org/wordprocessingml/2006/main">
        <w:t xml:space="preserve">2. On tärkeää hakea apua oikeista lähteistä.</w:t>
      </w:r>
    </w:p>
    <w:p/>
    <w:p>
      <w:r xmlns:w="http://schemas.openxmlformats.org/wordprocessingml/2006/main">
        <w:t xml:space="preserve">1. Jeremia 17:5-8</w:t>
      </w:r>
    </w:p>
    <w:p/>
    <w:p>
      <w:r xmlns:w="http://schemas.openxmlformats.org/wordprocessingml/2006/main">
        <w:t xml:space="preserve">2. Sananlaskut 3:5-6</w:t>
      </w:r>
    </w:p>
    <w:p/>
    <w:p>
      <w:r xmlns:w="http://schemas.openxmlformats.org/wordprocessingml/2006/main">
        <w:t xml:space="preserve">2 Chronicles 28:21 21 Sillä Ahas otti osan Herran temppelistä, kuninkaan ja ruhtinaiden huoneesta ja antoi sen Assurin kuninkaalle; mutta hän ei auttanut häntä.</w:t>
      </w:r>
    </w:p>
    <w:p/>
    <w:p>
      <w:r xmlns:w="http://schemas.openxmlformats.org/wordprocessingml/2006/main">
        <w:t xml:space="preserve">Ahas otti osia temppelistä, kuninkaan ja ruhtinaat ja antoi ne Assyrian kuninkaalle. Tämä ei kuitenkaan auttanut häntä.</w:t>
      </w:r>
    </w:p>
    <w:p/>
    <w:p>
      <w:r xmlns:w="http://schemas.openxmlformats.org/wordprocessingml/2006/main">
        <w:t xml:space="preserve">1. Jumala välittää pienistä asioista: Tutkimus 2. Aikakirjasta 28:21</w:t>
      </w:r>
    </w:p>
    <w:p/>
    <w:p>
      <w:r xmlns:w="http://schemas.openxmlformats.org/wordprocessingml/2006/main">
        <w:t xml:space="preserve">2. Tottelemattomuuden hinta: Ahaan virheestä oppiminen 2. aikakirjassa 28:21</w:t>
      </w:r>
    </w:p>
    <w:p/>
    <w:p>
      <w:r xmlns:w="http://schemas.openxmlformats.org/wordprocessingml/2006/main">
        <w:t xml:space="preserve">1. Malakia 3:8-12 - Jumala vaatii meitä tuomaan kymmenykset varastohuoneeseen</w:t>
      </w:r>
    </w:p>
    <w:p/>
    <w:p>
      <w:r xmlns:w="http://schemas.openxmlformats.org/wordprocessingml/2006/main">
        <w:t xml:space="preserve">2. Sananlaskut 11:4 - Rikkaus ei hyödy vihan päivänä, mutta vanhurskaus pelastaa kuolemasta</w:t>
      </w:r>
    </w:p>
    <w:p/>
    <w:p>
      <w:r xmlns:w="http://schemas.openxmlformats.org/wordprocessingml/2006/main">
        <w:t xml:space="preserve">2 Chronicles 28:22 22 Ja hänen ahdistuksensa aikana hän rikkoi vielä enemmän Herraa vastaan: tämä on kuningas Ahas.</w:t>
      </w:r>
    </w:p>
    <w:p/>
    <w:p>
      <w:r xmlns:w="http://schemas.openxmlformats.org/wordprocessingml/2006/main">
        <w:t xml:space="preserve">Kuningas Ahas syyllistyi lisää rikkomuksia Herraa vastaan vaikeina aikoina.</w:t>
      </w:r>
    </w:p>
    <w:p/>
    <w:p>
      <w:r xmlns:w="http://schemas.openxmlformats.org/wordprocessingml/2006/main">
        <w:t xml:space="preserve">1. Vaara kääntyä pois Jumalasta vaikeuden aikana</w:t>
      </w:r>
    </w:p>
    <w:p/>
    <w:p>
      <w:r xmlns:w="http://schemas.openxmlformats.org/wordprocessingml/2006/main">
        <w:t xml:space="preserve">2. Jumalaan luottamuksen siunaukset vaikeuksien aikana</w:t>
      </w:r>
    </w:p>
    <w:p/>
    <w:p>
      <w:r xmlns:w="http://schemas.openxmlformats.org/wordprocessingml/2006/main">
        <w:t xml:space="preserve">1. Psalmi 34:17-19 - Vanhurskaat huutavat, ja HERRA kuulee heitä; Hän vapauttaa heidät kaikista heidän ongelmistaan. HERRA on lähellä niitä, joilla on särkynyt sydän ja pelastaa ne, jotka ovat murtuneet hengessään.</w:t>
      </w:r>
    </w:p>
    <w:p/>
    <w:p>
      <w:r xmlns:w="http://schemas.openxmlformats.org/wordprocessingml/2006/main">
        <w:t xml:space="preserve">2. Jeremia 17:7-8 - Autuas se, joka luottaa HERRAAN, jonka luottamus on häneen. He tulevat olemaan kuin veden ääreen istutettu puu, joka lähettää juurensa virran varrelle. Se ei pelkää, kun lämpö tulee; sen lehdet ovat aina vihreitä. Sillä ei ole hätää kuivuuden vuotena, eikä se koskaan epäonnistu kantamaan hedelmää.</w:t>
      </w:r>
    </w:p>
    <w:p/>
    <w:p>
      <w:r xmlns:w="http://schemas.openxmlformats.org/wordprocessingml/2006/main">
        <w:t xml:space="preserve">2 Chronicles 28:23 23 Sillä hän uhrasi Damaskon jumalille, jotka hänet löivät, ja sanoi: "Koska Syyrian kuningasten jumalat auttavat heitä, minä uhraan heille, että he auttaisivat minua". Mutta he olivat hänen ja koko Israelin turmio.</w:t>
      </w:r>
    </w:p>
    <w:p/>
    <w:p>
      <w:r xmlns:w="http://schemas.openxmlformats.org/wordprocessingml/2006/main">
        <w:t xml:space="preserve">Juudan kuningas Ahas uhrasi Damaskoksen jumalille uskoen, että he voisivat auttaa häntä, mutta se johti hänen ja koko Israelin tuhoon.</w:t>
      </w:r>
    </w:p>
    <w:p/>
    <w:p>
      <w:r xmlns:w="http://schemas.openxmlformats.org/wordprocessingml/2006/main">
        <w:t xml:space="preserve">1. Epäjumalanpalveluksen vaara – kuinka vääriin jumaliin ja heidän lupauksiinsa luottaminen voi johtaa tuhoon.</w:t>
      </w:r>
    </w:p>
    <w:p/>
    <w:p>
      <w:r xmlns:w="http://schemas.openxmlformats.org/wordprocessingml/2006/main">
        <w:t xml:space="preserve">2. Väärän toivon turhuus – sen ymmärtäminen, että toivo johonkin väärään ei hyödytä meitä lopulta.</w:t>
      </w:r>
    </w:p>
    <w:p/>
    <w:p>
      <w:r xmlns:w="http://schemas.openxmlformats.org/wordprocessingml/2006/main">
        <w:t xml:space="preserve">1. Jeremia 17:5-8 - Näin sanoo Herra: Kirottu olkoon se mies, joka luottaa ihmisiin ja tekee lihaksi voimansa, jonka sydän kääntyy pois Herrasta.</w:t>
      </w:r>
    </w:p>
    <w:p/>
    <w:p>
      <w:r xmlns:w="http://schemas.openxmlformats.org/wordprocessingml/2006/main">
        <w:t xml:space="preserve">2. Psalmi 118:8-9 - On parempi turvautua Herraan kuin luottaa ihmisiin. On parempi turvautua Herraan kuin luottaa ruhtinaisiin.</w:t>
      </w:r>
    </w:p>
    <w:p/>
    <w:p>
      <w:r xmlns:w="http://schemas.openxmlformats.org/wordprocessingml/2006/main">
        <w:t xml:space="preserve">2 Chronicles 28:24 24 Ja Ahas kokosi Jumalan temppelin astiat ja leikkasi paloiksi Jumalan huoneen astiat ja sulki Herran temppelin ovet ja teki hänelle alttareita jokaiseen nurkkaan. Jerusalem.</w:t>
      </w:r>
    </w:p>
    <w:p/>
    <w:p>
      <w:r xmlns:w="http://schemas.openxmlformats.org/wordprocessingml/2006/main">
        <w:t xml:space="preserve">Ahas kokosi Jumalan huoneen astiat ja tuhosi ne, ja sitten hän teki alttareita jokaiseen Jerusalemin kolkkaan.</w:t>
      </w:r>
    </w:p>
    <w:p/>
    <w:p>
      <w:r xmlns:w="http://schemas.openxmlformats.org/wordprocessingml/2006/main">
        <w:t xml:space="preserve">1. Epäjumalanpalveluksen vaara</w:t>
      </w:r>
    </w:p>
    <w:p/>
    <w:p>
      <w:r xmlns:w="http://schemas.openxmlformats.org/wordprocessingml/2006/main">
        <w:t xml:space="preserve">2. Tottelemattomuuden seuraukset</w:t>
      </w:r>
    </w:p>
    <w:p/>
    <w:p>
      <w:r xmlns:w="http://schemas.openxmlformats.org/wordprocessingml/2006/main">
        <w:t xml:space="preserve">1. Jeremia 7:30-31 - "Sillä Juudan lapset ovat tehneet sitä, mikä on pahaa minun silmissäni, sanoo Herra: he ovat asettaneet kauhistuksensa huoneeseen, joka on kutsuttu minun nimelläni, saastuttamaan sen. Ja he ovat rakentaneet Tophetin uhrikukkulat, joka on Hinnomin pojan laaksossa, polttamaan heidän poikansa ja tyttärensä tulessa; mitä minä en ole käskenyt heille, eikä se ole tullut sydämeeni."</w:t>
      </w:r>
    </w:p>
    <w:p/>
    <w:p>
      <w:r xmlns:w="http://schemas.openxmlformats.org/wordprocessingml/2006/main">
        <w:t xml:space="preserve">2. Room. 12:1-2 - "Pyydän siis teitä, veljet, Jumalan laupeuden kautta, että antaisitte ruumiinne eläväksi, pyhäksi, Jumalalle otolliseksi uhriksi, mikä on teidän järkevä palveluksenne. Älkääkä mukautuko tähän. maailma: vaan muuttukaa mielenne uudistumisen kautta, jotta voisitte tutkia, mikä on se hyvä, otollinen ja täydellinen Jumalan tahto."</w:t>
      </w:r>
    </w:p>
    <w:p/>
    <w:p>
      <w:r xmlns:w="http://schemas.openxmlformats.org/wordprocessingml/2006/main">
        <w:t xml:space="preserve">2 Chronicles 28:25 25 Ja jokaiseen Juudan kaupunkiin hän rakensi uhrikukkuloita suitsuttaakseen muille jumalille ja vihoitti Herran, isiensä Jumalan.</w:t>
      </w:r>
    </w:p>
    <w:p/>
    <w:p>
      <w:r xmlns:w="http://schemas.openxmlformats.org/wordprocessingml/2006/main">
        <w:t xml:space="preserve">Juudan kuningas Ahas rakensi uhrikukkuloita suitsuttaakseen muille jumalille ja vihoitti Herraa, isiensä Jumalaa.</w:t>
      </w:r>
    </w:p>
    <w:p/>
    <w:p>
      <w:r xmlns:w="http://schemas.openxmlformats.org/wordprocessingml/2006/main">
        <w:t xml:space="preserve">1. Epäjumalanpalveluksen vaara - Kuinka se voi johtaa HERRAN vihaan.</w:t>
      </w:r>
    </w:p>
    <w:p/>
    <w:p>
      <w:r xmlns:w="http://schemas.openxmlformats.org/wordprocessingml/2006/main">
        <w:t xml:space="preserve">2. Palvonnan voima – Kuinka tosi palvonta tuo iloa ja kunnioitusta HERRAlle.</w:t>
      </w:r>
    </w:p>
    <w:p/>
    <w:p>
      <w:r xmlns:w="http://schemas.openxmlformats.org/wordprocessingml/2006/main">
        <w:t xml:space="preserve">1. Mooseksen kirja 11:16 - Varo itsestäsi, ettei sydämesi joutuisi eksykseksi, ja poikkea ja palvelet muita jumalia ja kumartele niitä;</w:t>
      </w:r>
    </w:p>
    <w:p/>
    <w:p>
      <w:r xmlns:w="http://schemas.openxmlformats.org/wordprocessingml/2006/main">
        <w:t xml:space="preserve">2. Psalmi 96:4 - Sillä Herra on suuri ja suuresti kiitettävä, hän on peljättävä yli kaikkien jumalien.</w:t>
      </w:r>
    </w:p>
    <w:p/>
    <w:p>
      <w:r xmlns:w="http://schemas.openxmlformats.org/wordprocessingml/2006/main">
        <w:t xml:space="preserve">2 Chronicles 28:26 26 Mitä muuta on kerrottavaa hänen teoistaan ja kaikista hänen teistänsä, ensimmäisistä ja viimeisistä, katso, ne on kirjoitettu Juudan ja Israelin kuningasten kirjaan.</w:t>
      </w:r>
    </w:p>
    <w:p/>
    <w:p>
      <w:r xmlns:w="http://schemas.openxmlformats.org/wordprocessingml/2006/main">
        <w:t xml:space="preserve">Juudan kuningas Ahas hallitsi kuusitoista vuotta ja teki pahaa Herran silmissä profeettojen varoituksista huolimatta. Hänen tekonsa ja tapansa on tallennettu Juudan ja Israelin kuningasten kirjaan.</w:t>
      </w:r>
    </w:p>
    <w:p/>
    <w:p>
      <w:r xmlns:w="http://schemas.openxmlformats.org/wordprocessingml/2006/main">
        <w:t xml:space="preserve">1. Tottelemattomuuden seuraukset: Tutkimus kuningas Ahasista ja hänen hallituskaudestaan</w:t>
      </w:r>
    </w:p>
    <w:p/>
    <w:p>
      <w:r xmlns:w="http://schemas.openxmlformats.org/wordprocessingml/2006/main">
        <w:t xml:space="preserve">2. Valinnan voima: Kuningas Ahasin virheistä oppiminen</w:t>
      </w:r>
    </w:p>
    <w:p/>
    <w:p>
      <w:r xmlns:w="http://schemas.openxmlformats.org/wordprocessingml/2006/main">
        <w:t xml:space="preserve">1. Jesaja 7:1-17 - Ahaan varoitus profeetta Jesajalta luottaa Herraan.</w:t>
      </w:r>
    </w:p>
    <w:p/>
    <w:p>
      <w:r xmlns:w="http://schemas.openxmlformats.org/wordprocessingml/2006/main">
        <w:t xml:space="preserve">2. 2. Aikakirja 28:22-26 – Ahasin hallituskausi ja hänen tottelemattomuutensa seuraukset.</w:t>
      </w:r>
    </w:p>
    <w:p/>
    <w:p>
      <w:r xmlns:w="http://schemas.openxmlformats.org/wordprocessingml/2006/main">
        <w:t xml:space="preserve">2 Chronicles 28:27 27 Ja Ahas nukkui isäinsä tykö, ja hänet haudattiin kaupunkiin, Jerusalemiin; mutta he eivät tuoneet häntä Israelin kuningasten hautoihin; ja hänen poikansa Hiskia tuli kuninkaaksi hänen sijaansa.</w:t>
      </w:r>
    </w:p>
    <w:p/>
    <w:p>
      <w:r xmlns:w="http://schemas.openxmlformats.org/wordprocessingml/2006/main">
        <w:t xml:space="preserve">Ahas kuoli ja haudattiin Jerusalemiin, mutta ei Israelin kuningasten luo. Hänen poikansa Hiskia seurasi häntä.</w:t>
      </w:r>
    </w:p>
    <w:p/>
    <w:p>
      <w:r xmlns:w="http://schemas.openxmlformats.org/wordprocessingml/2006/main">
        <w:t xml:space="preserve">1. Jumalalla on suunnitelma elämäämme varten, jopa kuolemassa.</w:t>
      </w:r>
    </w:p>
    <w:p/>
    <w:p>
      <w:r xmlns:w="http://schemas.openxmlformats.org/wordprocessingml/2006/main">
        <w:t xml:space="preserve">2. Jumala toimii sukupolvien läpi siirtäen tahtoaan toiselle.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2. Aikakirjan luvussa 29 kuvataan Hiskian hallituskausi ja hänen ponnistelunsa palauttaa Jumalan palvonta Juudassa.</w:t>
      </w:r>
    </w:p>
    <w:p/>
    <w:p>
      <w:r xmlns:w="http://schemas.openxmlformats.org/wordprocessingml/2006/main">
        <w:t xml:space="preserve">1. kappale: Luku alkaa korostamalla Hiskian nousua valtaistuimelle 25-vuotiaana. Hän ryhtyy välittömästi toimiin puhdistaakseen ja avatakseen uudelleen temppelin, jonka hänen isänsä Ahas oli häväissyt (2. Aikakirja 29:1-5).</w:t>
      </w:r>
    </w:p>
    <w:p/>
    <w:p>
      <w:r xmlns:w="http://schemas.openxmlformats.org/wordprocessingml/2006/main">
        <w:t xml:space="preserve">2. kappale: Kertomus keskittyy Hiskian ohjeisiin papeille ja leeviläisille. Hän kehottaa heitä pyhittämään itsensä, poistamaan kaikki epäpuhtaudet pyhäköstä ja ottamaan uudelleen käyttöön oikean palvonnan Jumalan käskyjen mukaisesti (2. Aikakirja 29:6-11).</w:t>
      </w:r>
    </w:p>
    <w:p/>
    <w:p>
      <w:r xmlns:w="http://schemas.openxmlformats.org/wordprocessingml/2006/main">
        <w:t xml:space="preserve">3. kappale: Kertomus korostaa, kuinka papit aloittavat puhdistustyönsä, kun muusikot valmistautuvat ylistykseen ja kiitokseen. He uhraavat koko Israelin puolesta ja etsivät anteeksiantoa synneilleen (2. Aikakirja 29:12-19).</w:t>
      </w:r>
    </w:p>
    <w:p/>
    <w:p>
      <w:r xmlns:w="http://schemas.openxmlformats.org/wordprocessingml/2006/main">
        <w:t xml:space="preserve">Kappale 4: Keskitytään kuvaamaan, kuinka Hiskia kokoaa kaikki ihmiset Jerusalemiin suureen kokoukseen. He viettävät pääsiäistä suurella ilolla, uhraten uhreja ja ylistäen Jumalaa hänen armostaan (2. Aikakirja 29:20-36).</w:t>
      </w:r>
    </w:p>
    <w:p/>
    <w:p>
      <w:r xmlns:w="http://schemas.openxmlformats.org/wordprocessingml/2006/main">
        <w:t xml:space="preserve">Yhteenvetona todettakoon, että 2. aikakirjan luvussa 29 kuvataan kuningas Hiskian hallituskausi ja ennallistaminen. Temppelin puhdistamisen kautta ilmaistuvan vanhurskauden korostaminen ja oikean palvonnan palauttamisen kautta saavutettu herätys. Mainitaan pappien suorittamat puhdistuspyrkimykset ja pääsiäisen aikana vietetty juhla. Yhteenvetona, tämä luku tarjoaa historiallisen kertomuksen, joka esittelee molemmat kuningas Hiskian valinnat, jotka ilmaisivat antaumuksen Jumalaa kohtaan, samalla kun korostetaan ennallistamista, joka on seurausta kuuliaisuudesta, josta esimerkkinä on herätys ruumiillistuma, joka edustaa jumalallista suosiota ja vahvistus täyttymyksestä kohti profetiaa, testamenttia, joka kuvaa sitoutumista kunnioittamaan Luojan välistä liittosuhdetta. -Jumala ja valittu kansa -Israel</w:t>
      </w:r>
    </w:p>
    <w:p/>
    <w:p>
      <w:r xmlns:w="http://schemas.openxmlformats.org/wordprocessingml/2006/main">
        <w:t xml:space="preserve">2 Chronicles 29:1 Hiskia tuli kuninkaaksi kahdenkymmenen viiden vuoden ikäisenä, ja hän hallitsi Jerusalemissa kaksikymmentä yhdeksän vuotta. Ja hänen äitinsä nimi oli Abia, Sakarjan tytär.</w:t>
      </w:r>
    </w:p>
    <w:p/>
    <w:p>
      <w:r xmlns:w="http://schemas.openxmlformats.org/wordprocessingml/2006/main">
        <w:t xml:space="preserve">Hiskiasta tuli Jerusalemin kuningas 25-vuotiaana ja hän hallitsi 29 vuotta. Hänen äitinsä oli Abia, Sakarjan tytär.</w:t>
      </w:r>
    </w:p>
    <w:p/>
    <w:p>
      <w:r xmlns:w="http://schemas.openxmlformats.org/wordprocessingml/2006/main">
        <w:t xml:space="preserve">1. Kutsu tottelevaisuuteen: Hiskian hallituskausi Jerusalemissa</w:t>
      </w:r>
    </w:p>
    <w:p/>
    <w:p>
      <w:r xmlns:w="http://schemas.openxmlformats.org/wordprocessingml/2006/main">
        <w:t xml:space="preserve">2. Vanhurskauden merkitys: Hiskian uskollinen johtajuus</w:t>
      </w:r>
    </w:p>
    <w:p/>
    <w:p>
      <w:r xmlns:w="http://schemas.openxmlformats.org/wordprocessingml/2006/main">
        <w:t xml:space="preserve">1. Roomalaiskirje 13:1-7 - Jokainen ihminen olkoon alamainen hallintoviranomaisille; sillä ei ole valtaa muutoin kuin Jumalalta, ja olemassa olevat valtuudet ovat Jumalan asettamia.</w:t>
      </w:r>
    </w:p>
    <w:p/>
    <w:p>
      <w:r xmlns:w="http://schemas.openxmlformats.org/wordprocessingml/2006/main">
        <w:t xml:space="preserve">2. Daniel 6:4-9 - Niin kuningas antoi käskyn, ja Daniel tuotiin ja heitettiin leijonien luolaan. Kuningas sanoi Danielille: "Pelastakoon sinun Jumalasi, jota sinä uskollisesti palvelet!"</w:t>
      </w:r>
    </w:p>
    <w:p/>
    <w:p>
      <w:r xmlns:w="http://schemas.openxmlformats.org/wordprocessingml/2006/main">
        <w:t xml:space="preserve">2 Chronicles 29:2 2 Ja hän teki sitä, mikä on oikein Herran silmissä, niinkuin hänen isänsä Daavid oli tehnyt.</w:t>
      </w:r>
    </w:p>
    <w:p/>
    <w:p>
      <w:r xmlns:w="http://schemas.openxmlformats.org/wordprocessingml/2006/main">
        <w:t xml:space="preserve">Hiskia seurasi isänsä kuningas Daavidin jalanjälkiä ja teki sitä, mikä oli oikein Herran silmissä.</w:t>
      </w:r>
    </w:p>
    <w:p/>
    <w:p>
      <w:r xmlns:w="http://schemas.openxmlformats.org/wordprocessingml/2006/main">
        <w:t xml:space="preserve">1. Isiemme jalanjäljissä</w:t>
      </w:r>
    </w:p>
    <w:p/>
    <w:p>
      <w:r xmlns:w="http://schemas.openxmlformats.org/wordprocessingml/2006/main">
        <w:t xml:space="preserve">2. Sen tekeminen, mikä on oikein Herran silmissä</w:t>
      </w:r>
    </w:p>
    <w:p/>
    <w:p>
      <w:r xmlns:w="http://schemas.openxmlformats.org/wordprocessingml/2006/main">
        <w:t xml:space="preserve">1. Sananlaskut 20:7 - Vanhurskas, joka vaeltaa nuhteettomuudessaan - autuaita ovat hänen lapsensa hänen jälkeensä!</w:t>
      </w:r>
    </w:p>
    <w:p/>
    <w:p>
      <w:r xmlns:w="http://schemas.openxmlformats.org/wordprocessingml/2006/main">
        <w:t xml:space="preserve">2. Psalmi 37:37 - Merkitse nuhteeton ja katso oikeamielisiä, sillä rauhan miehellä on tulevaisuus.</w:t>
      </w:r>
    </w:p>
    <w:p/>
    <w:p>
      <w:r xmlns:w="http://schemas.openxmlformats.org/wordprocessingml/2006/main">
        <w:t xml:space="preserve">2 Chronicles 29:3 3 Ensimmäisenä hallitusvuotenaan, ensimmäisenä kuukautena, hän avasi Herran temppelin ovet ja korjasi ne.</w:t>
      </w:r>
    </w:p>
    <w:p/>
    <w:p>
      <w:r xmlns:w="http://schemas.openxmlformats.org/wordprocessingml/2006/main">
        <w:t xml:space="preserve">Kuningas Hiskia avasi Herran huoneen ovet ja korjasi ne ensimmäisenä hallitusvuotena.</w:t>
      </w:r>
    </w:p>
    <w:p/>
    <w:p>
      <w:r xmlns:w="http://schemas.openxmlformats.org/wordprocessingml/2006/main">
        <w:t xml:space="preserve">1. Palautuksen voima: Kuinka Hiskian kuuliaisuus johti temppelin uudistamiseen</w:t>
      </w:r>
    </w:p>
    <w:p/>
    <w:p>
      <w:r xmlns:w="http://schemas.openxmlformats.org/wordprocessingml/2006/main">
        <w:t xml:space="preserve">2. Uskollinen taloudenhoito: kuinka Hiskian johtajuus mallinsi sitoutumista Herraan</w:t>
      </w:r>
    </w:p>
    <w:p/>
    <w:p>
      <w:r xmlns:w="http://schemas.openxmlformats.org/wordprocessingml/2006/main">
        <w:t xml:space="preserve">1. 2. Aikakirja 29:3</w:t>
      </w:r>
    </w:p>
    <w:p/>
    <w:p>
      <w:r xmlns:w="http://schemas.openxmlformats.org/wordprocessingml/2006/main">
        <w:t xml:space="preserve">2. Apostolien teot 3:19-21 - Tehkää siis parannus ja kääntykää Jumalan puoleen, jotta syntinne pyyhittäisiin pois, jotta virvoituksen ajat tulisivat Herralta.</w:t>
      </w:r>
    </w:p>
    <w:p/>
    <w:p>
      <w:r xmlns:w="http://schemas.openxmlformats.org/wordprocessingml/2006/main">
        <w:t xml:space="preserve">2 Chronicles 29:4 Ja hän toi papit ja leeviläiset ja kokosi heidät itäiselle kadulle,</w:t>
      </w:r>
    </w:p>
    <w:p/>
    <w:p>
      <w:r xmlns:w="http://schemas.openxmlformats.org/wordprocessingml/2006/main">
        <w:t xml:space="preserve">Kuningas Hiskia kokosi papit ja leeviläiset Jerusalemin itäiselle kadulle.</w:t>
      </w:r>
    </w:p>
    <w:p/>
    <w:p>
      <w:r xmlns:w="http://schemas.openxmlformats.org/wordprocessingml/2006/main">
        <w:t xml:space="preserve">1. "Jumalalle omistautunutta elämää"</w:t>
      </w:r>
    </w:p>
    <w:p/>
    <w:p>
      <w:r xmlns:w="http://schemas.openxmlformats.org/wordprocessingml/2006/main">
        <w:t xml:space="preserve">2. "Ykseyden voima kirkossa"</w:t>
      </w:r>
    </w:p>
    <w:p/>
    <w:p>
      <w:r xmlns:w="http://schemas.openxmlformats.org/wordprocessingml/2006/main">
        <w:t xml:space="preserve">1. Efesolaisille 4:1-3 - Sen tähden minä, Herran vanki, kehotan teitä vaeltamaan sen kutsumuksen arvoisella tavalla, johon olette kutsuttu, kaikella nöyryydellä ja lempeydellä, kärsivällisyydellä, kestäen toisianne. rakkaus, innokas ylläpitämään Hengen ykseyttä rauhan siteessä.</w:t>
      </w:r>
    </w:p>
    <w:p/>
    <w:p>
      <w:r xmlns:w="http://schemas.openxmlformats.org/wordprocessingml/2006/main">
        <w:t xml:space="preserve">2. 1. Korinttolaisille 12:12-14 - Sillä niin kuin ruumis on yksi ja siinä on monta jäsentä, ja kaikki ruumiin jäsenet, vaikka niitä on monta, ovat yksi ruumis, niin on myös Kristuksen kanssa. Sillä me olemme kaikki yhdessä Hengessä kastetut yhdeksi ruumiiksi juutalaiset tai kreikkalaiset, orjat tai vapaat ja kaikki juotettiin yhdestä Hengestä. Sillä ruumis ei koostu yhdestä jäsenestä, vaan useista.</w:t>
      </w:r>
    </w:p>
    <w:p/>
    <w:p>
      <w:r xmlns:w="http://schemas.openxmlformats.org/wordprocessingml/2006/main">
        <w:t xml:space="preserve">2 Chronicles 29:5 5 Ja sanoi heille: "Kuulkaa minua, te leeviläiset, pyhittäkää nyt itsenne ja pyhittäkää Herran, isienne Jumalan huone, ja viekää se saasta pois pyhästä paikasta".</w:t>
      </w:r>
    </w:p>
    <w:p/>
    <w:p>
      <w:r xmlns:w="http://schemas.openxmlformats.org/wordprocessingml/2006/main">
        <w:t xml:space="preserve">Leeviläisten käskettiin pyhittää itsensä ja Herran isiensä Jumalan huoneen ja ottaa pois kaikki saastaisuus pyhästä paikasta.</w:t>
      </w:r>
    </w:p>
    <w:p/>
    <w:p>
      <w:r xmlns:w="http://schemas.openxmlformats.org/wordprocessingml/2006/main">
        <w:t xml:space="preserve">1. Käsky olla pyhä: kutsu erota synnistä ja pyrkiä pyhyyteen</w:t>
      </w:r>
    </w:p>
    <w:p/>
    <w:p>
      <w:r xmlns:w="http://schemas.openxmlformats.org/wordprocessingml/2006/main">
        <w:t xml:space="preserve">2. Jumalan kansan velvollisuus pitää huolta talostaan</w:t>
      </w:r>
    </w:p>
    <w:p/>
    <w:p>
      <w:r xmlns:w="http://schemas.openxmlformats.org/wordprocessingml/2006/main">
        <w:t xml:space="preserve">1. 1. Piet. 1:15-16 - Mutta niinkuin Hän, joka on kutsunut teidät, on pyhä, niin olkaa pyhät kaikessa keskustelussa; Sillä kirjoitettu on: Olkaa pyhät; sillä minä olen pyhä.</w:t>
      </w:r>
    </w:p>
    <w:p/>
    <w:p>
      <w:r xmlns:w="http://schemas.openxmlformats.org/wordprocessingml/2006/main">
        <w:t xml:space="preserve">2. Mooseksen kirja 29:44 - Ja minä pyhitän seurakunnan majan ja alttarin; minä pyhitän myös Aaronin ja hänen poikansa palvelemaan minua papin virassa.</w:t>
      </w:r>
    </w:p>
    <w:p/>
    <w:p>
      <w:r xmlns:w="http://schemas.openxmlformats.org/wordprocessingml/2006/main">
        <w:t xml:space="preserve">2 Chronicles 29:6 Sillä meidän isämme ovat rikkoneet ja tehneet sitä, mikä on pahaa Herran, meidän Jumalamme, silmissä, ja hylkäsivät hänet, ja käänsivät kasvonsa pois Herran asunnosta ja kääntävät selkänsä.</w:t>
      </w:r>
    </w:p>
    <w:p/>
    <w:p>
      <w:r xmlns:w="http://schemas.openxmlformats.org/wordprocessingml/2006/main">
        <w:t xml:space="preserve">Israelin kansa oli tehnyt syntiä Herraa vastaan hylkäämällä Hänet ja kieltäytymällä palvomasta Häntä.</w:t>
      </w:r>
    </w:p>
    <w:p/>
    <w:p>
      <w:r xmlns:w="http://schemas.openxmlformats.org/wordprocessingml/2006/main">
        <w:t xml:space="preserve">1. Jumalan rakkaus ja anteeksianto ovat ehdottomia</w:t>
      </w:r>
    </w:p>
    <w:p/>
    <w:p>
      <w:r xmlns:w="http://schemas.openxmlformats.org/wordprocessingml/2006/main">
        <w:t xml:space="preserve">2. Jumalasta pois kääntymisen vaara</w:t>
      </w:r>
    </w:p>
    <w:p/>
    <w:p>
      <w:r xmlns:w="http://schemas.openxmlformats.org/wordprocessingml/2006/main">
        <w:t xml:space="preserve">1. Roomalaisille 5:8 - Mutta Jumala osoittaa rakkautensa meitä kohtaan siinä, että Kristus kuoli meidän puolestamme, kun olimme vielä syntisiä.</w:t>
      </w:r>
    </w:p>
    <w:p/>
    <w:p>
      <w:r xmlns:w="http://schemas.openxmlformats.org/wordprocessingml/2006/main">
        <w:t xml:space="preserve">2. Jeremia 2:19 - Pahuutesi kurittaa sinua, ja luopumuksesi nuhtelee sinua. Tiedä ja katso, että sinun on pahaa ja katkeraa hylätä Herra, sinun Jumalasi. Minun pelko ei ole teissä, sanoo Herra, Herra Sebaot.</w:t>
      </w:r>
    </w:p>
    <w:p/>
    <w:p>
      <w:r xmlns:w="http://schemas.openxmlformats.org/wordprocessingml/2006/main">
        <w:t xml:space="preserve">2 Chronicles 29:7 7 He ovat myös sulkeneet eteisen ovet ja sammuttaneet lamput, eivätkä ole polttaneet suitsukkeita eivätkä uhraaneet polttouhreja pyhässä Israelin Jumalalle.</w:t>
      </w:r>
    </w:p>
    <w:p/>
    <w:p>
      <w:r xmlns:w="http://schemas.openxmlformats.org/wordprocessingml/2006/main">
        <w:t xml:space="preserve">Juudan kansa on laiminlyönyt Jumalan palvomisen temppelissä polttamatta suitsukkeita, uhraamatta tai edes sytyttämättä lamppuja.</w:t>
      </w:r>
    </w:p>
    <w:p/>
    <w:p>
      <w:r xmlns:w="http://schemas.openxmlformats.org/wordprocessingml/2006/main">
        <w:t xml:space="preserve">1. "palvonnan laiminlyönnin hinta"</w:t>
      </w:r>
    </w:p>
    <w:p/>
    <w:p>
      <w:r xmlns:w="http://schemas.openxmlformats.org/wordprocessingml/2006/main">
        <w:t xml:space="preserve">2. "Kiiman palvonnan arvo"</w:t>
      </w:r>
    </w:p>
    <w:p/>
    <w:p>
      <w:r xmlns:w="http://schemas.openxmlformats.org/wordprocessingml/2006/main">
        <w:t xml:space="preserve">1. Heprealaiskirje 12:28 - Koska siis saamme valtakunnan, jota ei voi horjuttaa, olkaamme kiitollisia ja niin palvomme Jumalaa sopivalla tavalla kunnioituksella ja kunnioituksella.</w:t>
      </w:r>
    </w:p>
    <w:p/>
    <w:p>
      <w:r xmlns:w="http://schemas.openxmlformats.org/wordprocessingml/2006/main">
        <w:t xml:space="preserve">2. Psalmi 95:6 - Tule, kumarrautukaamme ylistykseen, polvistukaamme Luojamme HERRAN eteen.</w:t>
      </w:r>
    </w:p>
    <w:p/>
    <w:p>
      <w:r xmlns:w="http://schemas.openxmlformats.org/wordprocessingml/2006/main">
        <w:t xml:space="preserve">2 Chronicles 29:8 8 Sentähden Herran viha oli Juudan ja Jerusalemin päällä, ja hän on antanut heidät ahdistukseen, hämmästykseksi ja vihelystä, niinkuin te silmillänne näette.</w:t>
      </w:r>
    </w:p>
    <w:p/>
    <w:p>
      <w:r xmlns:w="http://schemas.openxmlformats.org/wordprocessingml/2006/main">
        <w:t xml:space="preserve">HERRA vihastui Juudaan ja Jerusalemiin ja rankaisi heitä vaivalla, hämmästyksellä ja vihelyksellä.</w:t>
      </w:r>
    </w:p>
    <w:p/>
    <w:p>
      <w:r xmlns:w="http://schemas.openxmlformats.org/wordprocessingml/2006/main">
        <w:t xml:space="preserve">1. Jumalan viha: Tottelemattomuuden seuraukset</w:t>
      </w:r>
    </w:p>
    <w:p/>
    <w:p>
      <w:r xmlns:w="http://schemas.openxmlformats.org/wordprocessingml/2006/main">
        <w:t xml:space="preserve">2. Tottelevaisuuden siunaukset: Esimerkki kahdesta aikakirjasta</w:t>
      </w:r>
    </w:p>
    <w:p/>
    <w:p>
      <w:r xmlns:w="http://schemas.openxmlformats.org/wordprocessingml/2006/main">
        <w:t xml:space="preserve">1. Heprealaiskirje 10:31 - On pelottavaa joutua elävän Jumalan käsiin.</w:t>
      </w:r>
    </w:p>
    <w:p/>
    <w:p>
      <w:r xmlns:w="http://schemas.openxmlformats.org/wordprocessingml/2006/main">
        <w:t xml:space="preserve">2. Jeremia 29:13 - Ja te etsitte minua ja löydätte minut, kun etsitte minua kaikesta sydämestänne.</w:t>
      </w:r>
    </w:p>
    <w:p/>
    <w:p>
      <w:r xmlns:w="http://schemas.openxmlformats.org/wordprocessingml/2006/main">
        <w:t xml:space="preserve">2 Chronicles 29:9 9 Sillä katso, meidän isämme ovat kaatuneet miekkaan, ja meidän poikamme ja tyttäremme ja vaimomme ovat vankeudessa sen tähden.</w:t>
      </w:r>
    </w:p>
    <w:p/>
    <w:p>
      <w:r xmlns:w="http://schemas.openxmlformats.org/wordprocessingml/2006/main">
        <w:t xml:space="preserve">Juudan kansa valittaa isiensä kuolemaa ja lastensa, vaimojensa ja muiden perheenjäsentensä vankeutta.</w:t>
      </w:r>
    </w:p>
    <w:p/>
    <w:p>
      <w:r xmlns:w="http://schemas.openxmlformats.org/wordprocessingml/2006/main">
        <w:t xml:space="preserve">1. Surun aikoina voimme aina löytää lohtua Jumalan myötätunnosta ja armosta.</w:t>
      </w:r>
    </w:p>
    <w:p/>
    <w:p>
      <w:r xmlns:w="http://schemas.openxmlformats.org/wordprocessingml/2006/main">
        <w:t xml:space="preserve">2. Emme saa koskaan unohtaa isiemme uhrauksia ja perheidemme kärsimiä kärsimyksiä.</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34:18 - HERRA on lähellä niitä, joilla on särkynyt sydän ja pelastaa särjetyn hengessä.</w:t>
      </w:r>
    </w:p>
    <w:p/>
    <w:p>
      <w:r xmlns:w="http://schemas.openxmlformats.org/wordprocessingml/2006/main">
        <w:t xml:space="preserve">2 Chronicles 29:10 10 Nyt on minun sydämessäni tehdä liitto Herran, Israelin Jumalan, kanssa, että hänen kiivas vihansa kääntyisi pois meistä.</w:t>
      </w:r>
    </w:p>
    <w:p/>
    <w:p>
      <w:r xmlns:w="http://schemas.openxmlformats.org/wordprocessingml/2006/main">
        <w:t xml:space="preserve">Juudan kuningas Hiskia yrittää tehdä liiton Jumalan kanssa kääntääkseen pois Hänen vihansa.</w:t>
      </w:r>
    </w:p>
    <w:p/>
    <w:p>
      <w:r xmlns:w="http://schemas.openxmlformats.org/wordprocessingml/2006/main">
        <w:t xml:space="preserve">1. Hiskian sitoutuminen liiton tekemiseen Jumalan kanssa</w:t>
      </w:r>
    </w:p>
    <w:p/>
    <w:p>
      <w:r xmlns:w="http://schemas.openxmlformats.org/wordprocessingml/2006/main">
        <w:t xml:space="preserve">2. Jumalan raju vihan kääntäminen pois liiton kautta</w:t>
      </w:r>
    </w:p>
    <w:p/>
    <w:p>
      <w:r xmlns:w="http://schemas.openxmlformats.org/wordprocessingml/2006/main">
        <w:t xml:space="preserve">1. Mooseksen kirja 29:14-15 - "En minäkään vain teidän kanssanne tee tätä liittoa enkä tätä valaa, vaan hänen kanssaan, joka seisoo täällä meidän kanssamme tänä päivänä Herran, meidän Jumalamme edessä, ja myös sen kanssa, joka ei ole täällä meidän kanssamme. päivä:"</w:t>
      </w:r>
    </w:p>
    <w:p/>
    <w:p>
      <w:r xmlns:w="http://schemas.openxmlformats.org/wordprocessingml/2006/main">
        <w:t xml:space="preserve">2. Psalmi 130:3-4 - "Jos sinä, Herra, huomaat pahat teot, oi Herra, kuka kestää? Mutta sinulla on anteeksianto, niin että sinua pelätään."</w:t>
      </w:r>
    </w:p>
    <w:p/>
    <w:p>
      <w:r xmlns:w="http://schemas.openxmlformats.org/wordprocessingml/2006/main">
        <w:t xml:space="preserve">2 Chronicles 29:11 11 Poikani, älkää olko nyt huolimattomia, sillä Herra on valinnut teidät seisomaan hänen edessänsä, palvelemaan häntä ja palvelemaan häntä ja polttamaan suitsukkeita.</w:t>
      </w:r>
    </w:p>
    <w:p/>
    <w:p>
      <w:r xmlns:w="http://schemas.openxmlformats.org/wordprocessingml/2006/main">
        <w:t xml:space="preserve">HERRA on valinnut kuningas Hiskian pojat seisomaan Hänen edessään ja palvelemaan Häntä palvelemalla ja suitsuttamalla.</w:t>
      </w:r>
    </w:p>
    <w:p/>
    <w:p>
      <w:r xmlns:w="http://schemas.openxmlformats.org/wordprocessingml/2006/main">
        <w:t xml:space="preserve">1. HERRAN palveleminen antaumuksella ja nöyryydellä.</w:t>
      </w:r>
    </w:p>
    <w:p/>
    <w:p>
      <w:r xmlns:w="http://schemas.openxmlformats.org/wordprocessingml/2006/main">
        <w:t xml:space="preserve">2. Tottelevaisuuden ja kunnioituksen tärkeys HERRAA kohtaan.</w:t>
      </w:r>
    </w:p>
    <w:p/>
    <w:p>
      <w:r xmlns:w="http://schemas.openxmlformats.org/wordprocessingml/2006/main">
        <w:t xml:space="preserve">1. Matteus 5:3-12 - Autuaita ovat hengellisesti köyhät, sillä heidän on taivasten valtakunta.</w:t>
      </w:r>
    </w:p>
    <w:p/>
    <w:p>
      <w:r xmlns:w="http://schemas.openxmlformats.org/wordprocessingml/2006/main">
        <w:t xml:space="preserve">2. Room. 12:1-2 - Esitä ruumiisi elävänä, pyhänä ja Jumalalle otollisena uhrina, mikä on hengellistä palvontaasi.</w:t>
      </w:r>
    </w:p>
    <w:p/>
    <w:p>
      <w:r xmlns:w="http://schemas.openxmlformats.org/wordprocessingml/2006/main">
        <w:t xml:space="preserve">2 Chronicles 29:12 12 Sitten nousivat leeviläiset, Mahat, Amasain poika, ja Jooel, Asarjan poika, Kehatilaisten pojista, ja Merarin pojista Kiss, Abdin poika, ja Asarja, Jehalelelin poika. ja gersonilaisista; Joah, Simman poika, ja Eeden, Joahin poika:</w:t>
      </w:r>
    </w:p>
    <w:p/>
    <w:p>
      <w:r xmlns:w="http://schemas.openxmlformats.org/wordprocessingml/2006/main">
        <w:t xml:space="preserve">Leeviläiset nousivat Mahatin, Joelin, Kisin, Azaria, Joah ja Eedenin johdolla.</w:t>
      </w:r>
    </w:p>
    <w:p/>
    <w:p>
      <w:r xmlns:w="http://schemas.openxmlformats.org/wordprocessingml/2006/main">
        <w:t xml:space="preserve">1. "Ykseyden voima: esimerkki leeviläisistä"</w:t>
      </w:r>
    </w:p>
    <w:p/>
    <w:p>
      <w:r xmlns:w="http://schemas.openxmlformats.org/wordprocessingml/2006/main">
        <w:t xml:space="preserve">2. "Johtajuuden vahvuus: Leeviläisten esimerkin mukaan"</w:t>
      </w:r>
    </w:p>
    <w:p/>
    <w:p>
      <w:r xmlns:w="http://schemas.openxmlformats.org/wordprocessingml/2006/main">
        <w:t xml:space="preserve">1. Filippiläiskirje 2:2 - "täydennä iloni olemalla samaa mieltä, rakastamalla samaa, olemalla täysin samaa mieltä ja yksimielinen"</w:t>
      </w:r>
    </w:p>
    <w:p/>
    <w:p>
      <w:r xmlns:w="http://schemas.openxmlformats.org/wordprocessingml/2006/main">
        <w:t xml:space="preserve">2. Jesaja 43:2 - "Kun kuljet vesien läpi, minä olen sinun kanssasi; eivätkä jokien läpi hukuta sinua; kun kuljet tulen läpi, et pala, eikä liekki kuluta sinua "</w:t>
      </w:r>
    </w:p>
    <w:p/>
    <w:p>
      <w:r xmlns:w="http://schemas.openxmlformats.org/wordprocessingml/2006/main">
        <w:t xml:space="preserve">2 Chronicles 29:13 13 Elisaphanin pojista; Simri ja Jeiel, Aasafin pojista; Sakarja ja Mattania:</w:t>
      </w:r>
    </w:p>
    <w:p/>
    <w:p>
      <w:r xmlns:w="http://schemas.openxmlformats.org/wordprocessingml/2006/main">
        <w:t xml:space="preserve">Tämä kohta kuvaa Elisafanin, Simrin ja Jeielin, sekä Asafin, Sakarjan ja Mattanjan poikia.</w:t>
      </w:r>
    </w:p>
    <w:p/>
    <w:p>
      <w:r xmlns:w="http://schemas.openxmlformats.org/wordprocessingml/2006/main">
        <w:t xml:space="preserve">1. Kuinka Jumala siunaa niitä, jotka seuraavat häntä: Elisaphanin, Shimrin, Jeielin, Asafin, Sakarjan ja Mattanian tutkimus</w:t>
      </w:r>
    </w:p>
    <w:p/>
    <w:p>
      <w:r xmlns:w="http://schemas.openxmlformats.org/wordprocessingml/2006/main">
        <w:t xml:space="preserve">2. Jumalan palveleminen ilolla: Elisaphanin, Shimrin, Jeielin, Asafin, Sakarjan ja Mattanian elämästä oppiminen</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2. Timoteukselle 3:16-17 - Koko Raamattu on Jumalan puhaltama ja hyödyllinen opetukseksi, nuhteeksi, ojennukseksi ja kasvatukseksi vanhurskaudessa, jotta Jumalan ihminen olisi täydellinen, varustautunut kaikkiin hyvään työhön.</w:t>
      </w:r>
    </w:p>
    <w:p/>
    <w:p>
      <w:r xmlns:w="http://schemas.openxmlformats.org/wordprocessingml/2006/main">
        <w:t xml:space="preserve">2 Chronicles 29:14 Ja Hemanin pojista; Jehiel ja Simei, Jedutunin pojista; Semaja ja Uzsiel.</w:t>
      </w:r>
    </w:p>
    <w:p/>
    <w:p>
      <w:r xmlns:w="http://schemas.openxmlformats.org/wordprocessingml/2006/main">
        <w:t xml:space="preserve">Tässä kohdassa mainitaan neljä leeviläistä Hemanin pojista, Jehiel, Simei, Semaja ja Ussiel sekä Jedutunin pojat.</w:t>
      </w:r>
    </w:p>
    <w:p/>
    <w:p>
      <w:r xmlns:w="http://schemas.openxmlformats.org/wordprocessingml/2006/main">
        <w:t xml:space="preserve">1. Tottelevaisuuden merkitys Jumalan kutsumukselle.</w:t>
      </w:r>
    </w:p>
    <w:p/>
    <w:p>
      <w:r xmlns:w="http://schemas.openxmlformats.org/wordprocessingml/2006/main">
        <w:t xml:space="preserve">2. Eläkää Herralle omistautunutta elämää.</w:t>
      </w:r>
    </w:p>
    <w:p/>
    <w:p>
      <w:r xmlns:w="http://schemas.openxmlformats.org/wordprocessingml/2006/main">
        <w:t xml:space="preserve">1. 1. Aikakirja 25:1-8</w:t>
      </w:r>
    </w:p>
    <w:p/>
    <w:p>
      <w:r xmlns:w="http://schemas.openxmlformats.org/wordprocessingml/2006/main">
        <w:t xml:space="preserve">2. Roomalaisille 12:1-2</w:t>
      </w:r>
    </w:p>
    <w:p/>
    <w:p>
      <w:r xmlns:w="http://schemas.openxmlformats.org/wordprocessingml/2006/main">
        <w:t xml:space="preserve">2 Chronicles 29:15 15 Ja he kokosivat veljensä, pyhittivät itsensä ja tulivat kuninkaan käskyn mukaan, Herran sanan mukaan, puhdistamaan Herran huonetta.</w:t>
      </w:r>
    </w:p>
    <w:p/>
    <w:p>
      <w:r xmlns:w="http://schemas.openxmlformats.org/wordprocessingml/2006/main">
        <w:t xml:space="preserve">Juudan kansa kokoontui yhteen ja noudatti kuninkaan käskyä puhdistaa Herran huone Herran sanojen mukaan.</w:t>
      </w:r>
    </w:p>
    <w:p/>
    <w:p>
      <w:r xmlns:w="http://schemas.openxmlformats.org/wordprocessingml/2006/main">
        <w:t xml:space="preserve">1. Jumalan sana on oppaamme: Kuinka kuuliaisuus Jumalan sanalle voi tuoda siunauksen</w:t>
      </w:r>
    </w:p>
    <w:p/>
    <w:p>
      <w:r xmlns:w="http://schemas.openxmlformats.org/wordprocessingml/2006/main">
        <w:t xml:space="preserve">2. Yhtenäisyyden voima: kuinka yhdessä tekeminen yhteisen päämäärän puolesta vahvistaa uskoamme</w:t>
      </w:r>
    </w:p>
    <w:p/>
    <w:p>
      <w:r xmlns:w="http://schemas.openxmlformats.org/wordprocessingml/2006/main">
        <w:t xml:space="preserve">1. Joosua 24:15 - Mitä tulee minuun ja huoneeseeni, me palvelemme Herraa.</w:t>
      </w:r>
    </w:p>
    <w:p/>
    <w:p>
      <w:r xmlns:w="http://schemas.openxmlformats.org/wordprocessingml/2006/main">
        <w:t xml:space="preserve">2. Efesolaiskirje 4:3-6 - Tehkää kaikkensa säilyttääksenne Hengen ykseyden rauhan siteen kautta.</w:t>
      </w:r>
    </w:p>
    <w:p/>
    <w:p>
      <w:r xmlns:w="http://schemas.openxmlformats.org/wordprocessingml/2006/main">
        <w:t xml:space="preserve">2 Chronicles 29:16 16 Ja papit menivät Herran temppelin sisäosaan puhdistamaan sitä ja veivät kaiken saastaisuuden, jonka he olivat löytäneet Herran temppelistä, Herran temppelin esipihaan. Ja leeviläiset ottivat sen viedäkseen sen Kidronin purolle.</w:t>
      </w:r>
    </w:p>
    <w:p/>
    <w:p>
      <w:r xmlns:w="http://schemas.openxmlformats.org/wordprocessingml/2006/main">
        <w:t xml:space="preserve">Papit ja leeviläiset puhdistivat Herran huoneen sisäosan, keräsivät kaiken epäpuhtauden ja veivät sen ulos Kidronin purolle.</w:t>
      </w:r>
    </w:p>
    <w:p/>
    <w:p>
      <w:r xmlns:w="http://schemas.openxmlformats.org/wordprocessingml/2006/main">
        <w:t xml:space="preserve">1. Hartauden voima - Papit ja leeviläiset osoittivat sitoutumisensa Jumalaan puhdistamalla Herran huoneen sisäosan ja hävittämällä sieltä löytyneen epäpuhtauden.</w:t>
      </w:r>
    </w:p>
    <w:p/>
    <w:p>
      <w:r xmlns:w="http://schemas.openxmlformats.org/wordprocessingml/2006/main">
        <w:t xml:space="preserve">2. Tottelevaisuuden voima – Papit ja leeviläiset seurasivat Jumalan käskyjä ja osoittivat uskollisuutensa toteuttamalla Herran tahdon.</w:t>
      </w:r>
    </w:p>
    <w:p/>
    <w:p>
      <w:r xmlns:w="http://schemas.openxmlformats.org/wordprocessingml/2006/main">
        <w:t xml:space="preserve">1. Mooseksen kirja 23:14 Sillä Herra, sinun Jumalasi, vaeltaa leirisi keskellä pelastaakseen sinut ja antaakseen vihollisesi sinun edessäsi; sentähden olkoon leirisi pyhä, ettei hän näkisi sinussa mitään saastaista ja kääntyisi pois sinusta.</w:t>
      </w:r>
    </w:p>
    <w:p/>
    <w:p>
      <w:r xmlns:w="http://schemas.openxmlformats.org/wordprocessingml/2006/main">
        <w:t xml:space="preserve">2. Psalmi 51:7 Puhdista minut iisopilla, niin minä tulen puhtaaksi: pese minut, niin minä tulen valkeammaksi kuin lumi.</w:t>
      </w:r>
    </w:p>
    <w:p/>
    <w:p>
      <w:r xmlns:w="http://schemas.openxmlformats.org/wordprocessingml/2006/main">
        <w:t xml:space="preserve">2 Chronicles 29:17 17 Ja he alkoivat ensimmäisen kuun ensimmäisenä päivänä pyhittää, ja kuukauden kahdeksantena päivänä he tulivat Herran eteiseen. Niin he pyhittivät Herran temppelin kahdeksassa päivässä. ja ensimmäisen kuun kuudentenatoista päivänä he tekivät lopun.</w:t>
      </w:r>
    </w:p>
    <w:p/>
    <w:p>
      <w:r xmlns:w="http://schemas.openxmlformats.org/wordprocessingml/2006/main">
        <w:t xml:space="preserve">Papit aloittivat Herran huoneen pyhittämisprosessinsa ensimmäisen kuun ensimmäisenä päivänä ja saattoivat sen päätökseen kahdeksassa päivässä ja päättyivät kuudentenatoista päivänä.</w:t>
      </w:r>
    </w:p>
    <w:p/>
    <w:p>
      <w:r xmlns:w="http://schemas.openxmlformats.org/wordprocessingml/2006/main">
        <w:t xml:space="preserve">1. Omistautuneen palveluksen voima – Kuinka papit omistautuivat pyhään tehtävään ja suorittivat sen kahdeksassa päivässä.</w:t>
      </w:r>
    </w:p>
    <w:p/>
    <w:p>
      <w:r xmlns:w="http://schemas.openxmlformats.org/wordprocessingml/2006/main">
        <w:t xml:space="preserve">2. Ajantasaisuuden tärkeys – Kuinka papit noudattivat tiukkaa aikajanaa pyhittääkseen Herran huoneen.</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2 Chronicles 29:18 18 Sitten he menivät kuninkaan Hiskian tykö ja sanoivat: me olemme puhdistaneet koko Herran temppelin ja polttouhrialttarin ja kaikki sen kalusto sekä näytteillepanopöydän ja kaikki sen astiat. .</w:t>
      </w:r>
    </w:p>
    <w:p/>
    <w:p>
      <w:r xmlns:w="http://schemas.openxmlformats.org/wordprocessingml/2006/main">
        <w:t xml:space="preserve">Papit ja leeviläiset puhdistivat Herran temppelin, polttouhrialttarin, kaikki astiat ja näytteillepanopöydän ja sen astiat.</w:t>
      </w:r>
    </w:p>
    <w:p/>
    <w:p>
      <w:r xmlns:w="http://schemas.openxmlformats.org/wordprocessingml/2006/main">
        <w:t xml:space="preserve">1. Jumalan huone on huolenpidon ja kunnioituksen arvoinen</w:t>
      </w:r>
    </w:p>
    <w:p/>
    <w:p>
      <w:r xmlns:w="http://schemas.openxmlformats.org/wordprocessingml/2006/main">
        <w:t xml:space="preserve">2. Kiitollisuuden ja kuuliaisuuden sydämen kehittäminen</w:t>
      </w:r>
    </w:p>
    <w:p/>
    <w:p>
      <w:r xmlns:w="http://schemas.openxmlformats.org/wordprocessingml/2006/main">
        <w:t xml:space="preserve">1. Matteus 22:37-40 - Jeesus sanoi hänelle: Sinun tulee rakastaa Herraa, sinun Jumalaasi, kaikesta sydämestäsi, kaikesta sielustasi ja kaikesta mielestäsi. Tämä on ensimmäinen ja suuri käsky. Ja toinen on sen kaltainen: Rakasta lähimmäistäsi niin kuin itseäsi. Näissä kahdessa käskyssä riippuu koko laki ja profeetat.</w:t>
      </w:r>
    </w:p>
    <w:p/>
    <w:p>
      <w:r xmlns:w="http://schemas.openxmlformats.org/wordprocessingml/2006/main">
        <w:t xml:space="preserve">2. 1. Korinttolaisille 10:31 - Syötkö tai juot tai mitä tahansa teetkin, tee kaikki Jumalan kunniaksi.</w:t>
      </w:r>
    </w:p>
    <w:p/>
    <w:p>
      <w:r xmlns:w="http://schemas.openxmlformats.org/wordprocessingml/2006/main">
        <w:t xml:space="preserve">2 Chronicles 29:19 19 Ja me olemme valmistaneet ja pyhittäneet kaikki astiat, jotka kuningas Ahas hallituskaudellaan rikoksensa vuoksi heitti pois, ja katso, ne ovat Herran alttarin edessä.</w:t>
      </w:r>
    </w:p>
    <w:p/>
    <w:p>
      <w:r xmlns:w="http://schemas.openxmlformats.org/wordprocessingml/2006/main">
        <w:t xml:space="preserve">Kuningas Ahas heitti pois esineitä rikkomuksessaan, mutta ne valmistettiin ja pyhitettiin ja asetettiin Herran alttarin eteen.</w:t>
      </w:r>
    </w:p>
    <w:p/>
    <w:p>
      <w:r xmlns:w="http://schemas.openxmlformats.org/wordprocessingml/2006/main">
        <w:t xml:space="preserve">1. Jumala on anteeksiantava ja armahtavainen rikkomuksistamme riippumatta.</w:t>
      </w:r>
    </w:p>
    <w:p/>
    <w:p>
      <w:r xmlns:w="http://schemas.openxmlformats.org/wordprocessingml/2006/main">
        <w:t xml:space="preserve">2. Meidän tulee pyrkiä korjaamaan vääryytemme ja katumaan Jumalaa.</w:t>
      </w:r>
    </w:p>
    <w:p/>
    <w:p>
      <w:r xmlns:w="http://schemas.openxmlformats.org/wordprocessingml/2006/main">
        <w:t xml:space="preserve">1. Psalmi 103:12 - Niin kaukana kuin itä on lännestä, niin pitkälle hän on poistanut rikkomuksemme meistä.</w:t>
      </w:r>
    </w:p>
    <w:p/>
    <w:p>
      <w:r xmlns:w="http://schemas.openxmlformats.org/wordprocessingml/2006/main">
        <w:t xml:space="preserve">2. Efesolaiskirje 4:32 - Olkaa ystävällisiä ja myötätuntoisia toisianne kohtaan, antakaa toisillenne anteeksi, niin kuin Jumala on antanut teille anteeksi Kristuksessa.</w:t>
      </w:r>
    </w:p>
    <w:p/>
    <w:p>
      <w:r xmlns:w="http://schemas.openxmlformats.org/wordprocessingml/2006/main">
        <w:t xml:space="preserve">2 Chronicles 29:20 20 Silloin kuningas Hiskia nousi varhain ja kokosi kaupungin päämiehet ja meni ylös Herran temppeliin.</w:t>
      </w:r>
    </w:p>
    <w:p/>
    <w:p>
      <w:r xmlns:w="http://schemas.openxmlformats.org/wordprocessingml/2006/main">
        <w:t xml:space="preserve">Kuningas Hiskia kokosi kaupungin päämiehet ja meni ylös Herran huoneeseen.</w:t>
      </w:r>
    </w:p>
    <w:p/>
    <w:p>
      <w:r xmlns:w="http://schemas.openxmlformats.org/wordprocessingml/2006/main">
        <w:t xml:space="preserve">1. Yhteen kokoontumisen ja Jumalan etsimisen merkitys yhteisönä.</w:t>
      </w:r>
    </w:p>
    <w:p/>
    <w:p>
      <w:r xmlns:w="http://schemas.openxmlformats.org/wordprocessingml/2006/main">
        <w:t xml:space="preserve">2. Esimerkki kuningas Hiskian sitoutumisesta Herralle.</w:t>
      </w:r>
    </w:p>
    <w:p/>
    <w:p>
      <w:r xmlns:w="http://schemas.openxmlformats.org/wordprocessingml/2006/main">
        <w:t xml:space="preserve">1. Heprealaiskirje 10:25 - Ei laiminlyödä tapaamista, kuten joillakuilla on tapana, vaan rohkaista toisiamme, ja sitäkin enemmän kun näette Päivän lähestyvän.</w:t>
      </w:r>
    </w:p>
    <w:p/>
    <w:p>
      <w:r xmlns:w="http://schemas.openxmlformats.org/wordprocessingml/2006/main">
        <w:t xml:space="preserve">2. Psalmi 122: 1 - Olin iloinen, kun minulle sanottiin: "Menkäämme Herran huoneeseen".</w:t>
      </w:r>
    </w:p>
    <w:p/>
    <w:p>
      <w:r xmlns:w="http://schemas.openxmlformats.org/wordprocessingml/2006/main">
        <w:t xml:space="preserve">2 Chronicles 29:21 21 Ja he toivat seitsemän härkää, seitsemän oinasta, seitsemän karitsaa ja seitsemän kaurista syntiuhriksi valtakunnan, pyhäkön ja Juudan puolesta. Ja hän käski pappeja, Aaronin poikia, uhraamaan ne Herran alttarilla.</w:t>
      </w:r>
    </w:p>
    <w:p/>
    <w:p>
      <w:r xmlns:w="http://schemas.openxmlformats.org/wordprocessingml/2006/main">
        <w:t xml:space="preserve">Juudan kuningas Hiskia käski pappeja uhraamaan seitsemän härkää, seitsemän oinasta, seitsemän karitsaa ja seitsemän kaurista syntiuhriksi valtakunnan, pyhäkön ja Juudan puolesta.</w:t>
      </w:r>
    </w:p>
    <w:p/>
    <w:p>
      <w:r xmlns:w="http://schemas.openxmlformats.org/wordprocessingml/2006/main">
        <w:t xml:space="preserve">1. Uhrauksen voima: kuinka kuningas Hiskian seitsemän härän, oinaan, karitsan ja vuohien uhri osoitti hänen sitoutumisensa Jumalaan</w:t>
      </w:r>
    </w:p>
    <w:p/>
    <w:p>
      <w:r xmlns:w="http://schemas.openxmlformats.org/wordprocessingml/2006/main">
        <w:t xml:space="preserve">2. Tottelevaisuuden hinta: Hiskian syntiuhrin merkitys valtakunnalle, pyhäkölle ja Juudalle</w:t>
      </w:r>
    </w:p>
    <w:p/>
    <w:p>
      <w:r xmlns:w="http://schemas.openxmlformats.org/wordprocessingml/2006/main">
        <w:t xml:space="preserve">1. Heprealaiskirje 10:1-18 - Heprealaiskirjeen kirjoittaja käyttää Vanhan testamentin uhrijärjestelmää selittääkseen Jeesuksen Kristuksen paremman uhrin.</w:t>
      </w:r>
    </w:p>
    <w:p/>
    <w:p>
      <w:r xmlns:w="http://schemas.openxmlformats.org/wordprocessingml/2006/main">
        <w:t xml:space="preserve">2. Mooseksen kirja 8:1-13 - Herra käski Moosesta pyhittää Aaronin ja hänen poikansa pappeiksi ja uhraamaan syntiuhriksi seitsemän härkää, seitsemän oinasta, seitsemän karitsaa ja seitsemän kaurista.</w:t>
      </w:r>
    </w:p>
    <w:p/>
    <w:p>
      <w:r xmlns:w="http://schemas.openxmlformats.org/wordprocessingml/2006/main">
        <w:t xml:space="preserve">2 Chronicles 29:22 22 Niin he teurastivat härät, ja papit ottivat veren ja vihmoivat sen alttarille; samoin teurastettuaan oinaat he vihmoivat verta alttarille; he teurastivat myös karitsat, ja vihmoi verta alttarille.</w:t>
      </w:r>
    </w:p>
    <w:p/>
    <w:p>
      <w:r xmlns:w="http://schemas.openxmlformats.org/wordprocessingml/2006/main">
        <w:t xml:space="preserve">Herran temppelin papit Jerusalemissa teurastivat härät, oinaat ja karitsat ja vihmoivat heidän verensä alttarille.</w:t>
      </w:r>
    </w:p>
    <w:p/>
    <w:p>
      <w:r xmlns:w="http://schemas.openxmlformats.org/wordprocessingml/2006/main">
        <w:t xml:space="preserve">1. Uhrauksen voima: Jumalalle antamisen tärkeyden ymmärtäminen</w:t>
      </w:r>
    </w:p>
    <w:p/>
    <w:p>
      <w:r xmlns:w="http://schemas.openxmlformats.org/wordprocessingml/2006/main">
        <w:t xml:space="preserve">2. Itsemme tarjoaminen Jumalalle: Kuinka elää omistautumista ja omistautumista</w:t>
      </w:r>
    </w:p>
    <w:p/>
    <w:p>
      <w:r xmlns:w="http://schemas.openxmlformats.org/wordprocessingml/2006/main">
        <w:t xml:space="preserve">1. Heprealaiskirje 10:19-20 Sen tähden, veljet ja sisaret, koska meillä on luottamus päästä kaikkeinpyhimpään Jeesuksen veren kautta, uuden ja elävän tien kautta, joka on avattu meille esiripun, eli hänen ruumiinsa, kautta."</w:t>
      </w:r>
    </w:p>
    <w:p/>
    <w:p>
      <w:r xmlns:w="http://schemas.openxmlformats.org/wordprocessingml/2006/main">
        <w:t xml:space="preserve">2. Mooseksen kirja 8:24 "Ja hän toi syntiuhrihärän, ja Aaron ja hänen poikansa panivat kätensä syntiuhrihärän pään päälle..."</w:t>
      </w:r>
    </w:p>
    <w:p/>
    <w:p>
      <w:r xmlns:w="http://schemas.openxmlformats.org/wordprocessingml/2006/main">
        <w:t xml:space="preserve">2 Chronicles 29:23 23 Ja he toivat vuohet syntiuhriksi kuninkaan ja seurakunnan eteen; ja he panivat kätensä heidän päälleen:</w:t>
      </w:r>
    </w:p>
    <w:p/>
    <w:p>
      <w:r xmlns:w="http://schemas.openxmlformats.org/wordprocessingml/2006/main">
        <w:t xml:space="preserve">Kansa toi syntiuhrivuohet kuninkaan ja seurakunnan eteen, ja seurakunta pani kätensä heidän päälleen.</w:t>
      </w:r>
    </w:p>
    <w:p/>
    <w:p>
      <w:r xmlns:w="http://schemas.openxmlformats.org/wordprocessingml/2006/main">
        <w:t xml:space="preserve">1. Käsien laskemisen voima</w:t>
      </w:r>
    </w:p>
    <w:p/>
    <w:p>
      <w:r xmlns:w="http://schemas.openxmlformats.org/wordprocessingml/2006/main">
        <w:t xml:space="preserve">2. Sovituksen merkitys</w:t>
      </w:r>
    </w:p>
    <w:p/>
    <w:p>
      <w:r xmlns:w="http://schemas.openxmlformats.org/wordprocessingml/2006/main">
        <w:t xml:space="preserve">1. Heprealaiskirje 11:4 - Uskon kautta Abel uhrasi Jumalalle paremman uhrin kuin Kain, jonka kautta hän sai todistuksen olevansa vanhurskas, kun Jumala todisti hänen lahjoistaan; ja sen kautta hän kuollessaan puhuu edelleen.</w:t>
      </w:r>
    </w:p>
    <w:p/>
    <w:p>
      <w:r xmlns:w="http://schemas.openxmlformats.org/wordprocessingml/2006/main">
        <w:t xml:space="preserve">2. Jesaja 53:11 - Hän näkee sielunsa työn ja on tyytyväinen. Hänen tuntemisensa kautta minun vanhurskas palvelijani vanhurskauttaa monet, sillä hän kantaa heidän syntinsä.</w:t>
      </w:r>
    </w:p>
    <w:p/>
    <w:p>
      <w:r xmlns:w="http://schemas.openxmlformats.org/wordprocessingml/2006/main">
        <w:t xml:space="preserve">2 Chronicles 29:24 24 Ja papit tappoivat heidät, ja he tekivät sovinnon verellänsä alttarilla sovittaakseen koko Israelin; sillä kuningas käski poltto- ja syntiuhria uhrata koko Israelin puolesta.</w:t>
      </w:r>
    </w:p>
    <w:p/>
    <w:p>
      <w:r xmlns:w="http://schemas.openxmlformats.org/wordprocessingml/2006/main">
        <w:t xml:space="preserve">Papit tekivät sovinnon koko Israelin puolesta uhraamalla eläimiä ja uhraamalla ne polttouhriksi ja syntiuhriksi alttarilla kuninkaan käskyn mukaan.</w:t>
      </w:r>
    </w:p>
    <w:p/>
    <w:p>
      <w:r xmlns:w="http://schemas.openxmlformats.org/wordprocessingml/2006/main">
        <w:t xml:space="preserve">1. Uhriuhrin voima</w:t>
      </w:r>
    </w:p>
    <w:p/>
    <w:p>
      <w:r xmlns:w="http://schemas.openxmlformats.org/wordprocessingml/2006/main">
        <w:t xml:space="preserve">2. Sovitus ja sovitus Vanhassa testamentissa</w:t>
      </w:r>
    </w:p>
    <w:p/>
    <w:p>
      <w:r xmlns:w="http://schemas.openxmlformats.org/wordprocessingml/2006/main">
        <w:t xml:space="preserve">1. Mooseksen kirja 4:35 - "Hän ottakoon pois kaiken sen rasvan, niin kuin karitsan rasva otetaan pois kiitosuhrista; ja pappi polttakoon ne alttarilla tuliuhrien mukaan. Herralle."</w:t>
      </w:r>
    </w:p>
    <w:p/>
    <w:p>
      <w:r xmlns:w="http://schemas.openxmlformats.org/wordprocessingml/2006/main">
        <w:t xml:space="preserve">2. Jesaja 53:10 - "Mutta Herran mieli oli murskata hänet, hän on saattanut hänet murheekseen: kun teet hänen sielunsa syntiuhriksi, hän näkee siemenensä, hän pidentää päiväänsä ja mielihyvää. Herran menestys hänen kädessään."</w:t>
      </w:r>
    </w:p>
    <w:p/>
    <w:p>
      <w:r xmlns:w="http://schemas.openxmlformats.org/wordprocessingml/2006/main">
        <w:t xml:space="preserve">2 Chronicles 29:25 25 Ja hän asetti leeviläiset Herran temppeliin symbaaleilla, psaltereilla ja harpuilla Daavidin ja kuninkaan näkijän Gadin ja profeetta Naatanin käskyn mukaan; sillä niin oli käsky. HERRAN profeettojen kautta.</w:t>
      </w:r>
    </w:p>
    <w:p/>
    <w:p>
      <w:r xmlns:w="http://schemas.openxmlformats.org/wordprocessingml/2006/main">
        <w:t xml:space="preserve">Kuningas Hiskia asetti leeviläiset Herran huoneeseen Daavidin, kuninkaan näkijän Gadin, ja profeetta Naatanin käskyn mukaan, Herran ja hänen profeettojensa ohjeiden mukaan.</w:t>
      </w:r>
    </w:p>
    <w:p/>
    <w:p>
      <w:r xmlns:w="http://schemas.openxmlformats.org/wordprocessingml/2006/main">
        <w:t xml:space="preserve">1. Jumalan käskyjen noudattaminen: Hiskian esimerkki</w:t>
      </w:r>
    </w:p>
    <w:p/>
    <w:p>
      <w:r xmlns:w="http://schemas.openxmlformats.org/wordprocessingml/2006/main">
        <w:t xml:space="preserve">2. Jumalan uskolliset profeetat: kuuliaisuuden välttämättömyys</w:t>
      </w:r>
    </w:p>
    <w:p/>
    <w:p>
      <w:r xmlns:w="http://schemas.openxmlformats.org/wordprocessingml/2006/main">
        <w:t xml:space="preserve">1. Mooseksen kirja 11:26-28 - Jumalan käskyjen noudattaminen nauttiakseen Hänen siunauksistaan</w:t>
      </w:r>
    </w:p>
    <w:p/>
    <w:p>
      <w:r xmlns:w="http://schemas.openxmlformats.org/wordprocessingml/2006/main">
        <w:t xml:space="preserve">2. Joosua 1:8 - Jumalan sanan mietiskely ollakseen kuuliaisia Hänen käskyilleen</w:t>
      </w:r>
    </w:p>
    <w:p/>
    <w:p>
      <w:r xmlns:w="http://schemas.openxmlformats.org/wordprocessingml/2006/main">
        <w:t xml:space="preserve">2 Chronicles 29:26 26 Ja leeviläiset seisoivat Daavidin soittimien kanssa ja papit pasunoiden kanssa.</w:t>
      </w:r>
    </w:p>
    <w:p/>
    <w:p>
      <w:r xmlns:w="http://schemas.openxmlformats.org/wordprocessingml/2006/main">
        <w:t xml:space="preserve">Leeviläiset seisoivat soittimien kanssa ja papit trumpettien kanssa kunnioittamaan kuningas Daavidia.</w:t>
      </w:r>
    </w:p>
    <w:p/>
    <w:p>
      <w:r xmlns:w="http://schemas.openxmlformats.org/wordprocessingml/2006/main">
        <w:t xml:space="preserve">1. Ylistyksen voima: Jumalan valtakunnan juhliminen musiikin ja laulun avulla</w:t>
      </w:r>
    </w:p>
    <w:p/>
    <w:p>
      <w:r xmlns:w="http://schemas.openxmlformats.org/wordprocessingml/2006/main">
        <w:t xml:space="preserve">2. Yhtenäisyyden voima: Kuinka musiikki tuo meidät lähemmäksi Jumalaa</w:t>
      </w:r>
    </w:p>
    <w:p/>
    <w:p>
      <w:r xmlns:w="http://schemas.openxmlformats.org/wordprocessingml/2006/main">
        <w:t xml:space="preserve">1. Psalmi 98:4-5 Iloitkaa Herralle, koko maa; puhkea iloiseen lauluun ja laula kiitosta! Laulakaa ylistystä Herralle lyyralla, lyyralla ja melodian soinnilla!</w:t>
      </w:r>
    </w:p>
    <w:p/>
    <w:p>
      <w:r xmlns:w="http://schemas.openxmlformats.org/wordprocessingml/2006/main">
        <w:t xml:space="preserve">2. Psalmi 150:3-4 Ylistäkää häntä trumpetin äänellä; ylistäkää häntä luutulla ja harpulla! Ylistä häntä tamburiinilla ja tanssilla; ylistä häntä kielillä ja piipulla!</w:t>
      </w:r>
    </w:p>
    <w:p/>
    <w:p>
      <w:r xmlns:w="http://schemas.openxmlformats.org/wordprocessingml/2006/main">
        <w:t xml:space="preserve">2 Chronicles 29:27 27 Ja Hiskia käski uhrata polttouhrin alttarilla. Ja kun polttouhri alkoi, alkoi myös Herran laulu pasunoilla ja soittimilla, jotka Daavidin Israelin kuningas oli säätänyt.</w:t>
      </w:r>
    </w:p>
    <w:p/>
    <w:p>
      <w:r xmlns:w="http://schemas.openxmlformats.org/wordprocessingml/2006/main">
        <w:t xml:space="preserve">Hiskia käski uhrata polttouhrin alttarilla, ja Herran laulua seurasivat pasunat ja Israelin kuninkaan Daavidin asettamat soittimet.</w:t>
      </w:r>
    </w:p>
    <w:p/>
    <w:p>
      <w:r xmlns:w="http://schemas.openxmlformats.org/wordprocessingml/2006/main">
        <w:t xml:space="preserve">1. Jumalan rakkaus ja uskollisuus kansansa palvonnassa</w:t>
      </w:r>
    </w:p>
    <w:p/>
    <w:p>
      <w:r xmlns:w="http://schemas.openxmlformats.org/wordprocessingml/2006/main">
        <w:t xml:space="preserve">2. Ylistyksen ja palvonnan voima uskovan elämässä</w:t>
      </w:r>
    </w:p>
    <w:p/>
    <w:p>
      <w:r xmlns:w="http://schemas.openxmlformats.org/wordprocessingml/2006/main">
        <w:t xml:space="preserve">1. Psalmi 100:4-5 - "Menkää sisään hänen porteistaan kiittäen ja hänen esipihoistaan ylistäen! Kiittäkää häntä, kiittäkää hänen nimeään! Sillä Herra on hyvä, hänen armonsa pysyy iankaikkisesti ja hänen uskollisuutensa polvesta sukupolveen. "</w:t>
      </w:r>
    </w:p>
    <w:p/>
    <w:p>
      <w:r xmlns:w="http://schemas.openxmlformats.org/wordprocessingml/2006/main">
        <w:t xml:space="preserve">2. Psalmi 150:3-5 - "Kiittäkää häntä trumpetin soinnilla; ylistäkää häntä luutulla ja harpulla! Ylistäkää häntä tamburiinilla ja tanssilla; ylistäkää häntä kieleillä ja piippuilla! Ylistäkää häntä soivilla symbaaleilla; ylistäkää häntä kovalla symbaaleilla! Kaikki, jolla on henkeä, ylistäköön Herraa!"</w:t>
      </w:r>
    </w:p>
    <w:p/>
    <w:p>
      <w:r xmlns:w="http://schemas.openxmlformats.org/wordprocessingml/2006/main">
        <w:t xml:space="preserve">2 Chronicles 29:28 28 Ja koko seurakunta rukoili, ja laulajat lauloivat ja trumpetit soittivat; ja kaikki tämä jatkui, kunnes polttouhri oli päättynyt.</w:t>
      </w:r>
    </w:p>
    <w:p/>
    <w:p>
      <w:r xmlns:w="http://schemas.openxmlformats.org/wordprocessingml/2006/main">
        <w:t xml:space="preserve">Seurakunta palvoi, lauloi ja soitti trumpettia, kunnes polttouhri oli valmis.</w:t>
      </w:r>
    </w:p>
    <w:p/>
    <w:p>
      <w:r xmlns:w="http://schemas.openxmlformats.org/wordprocessingml/2006/main">
        <w:t xml:space="preserve">1. Palvonnan tulee olla jatkuva ja iloinen vastaus Jumalalle.</w:t>
      </w:r>
    </w:p>
    <w:p/>
    <w:p>
      <w:r xmlns:w="http://schemas.openxmlformats.org/wordprocessingml/2006/main">
        <w:t xml:space="preserve">2. On tärkeää uhrata koko itsemme Jumalalle.</w:t>
      </w:r>
    </w:p>
    <w:p/>
    <w:p>
      <w:r xmlns:w="http://schemas.openxmlformats.org/wordprocessingml/2006/main">
        <w:t xml:space="preserve">1. Room. 12:1-2 Kehotan siis teitä, veljet ja sisaret, Jumalan armon vuoksi uhraamaan ruumiinne elävänä, pyhänä ja Jumalalle mieluisena uhrina, tämä on oikea ja oikea palvontanne.</w:t>
      </w:r>
    </w:p>
    <w:p/>
    <w:p>
      <w:r xmlns:w="http://schemas.openxmlformats.org/wordprocessingml/2006/main">
        <w:t xml:space="preserve">2. Psalmi 95:6 Tule, kumartakaamme ylistykseen, polvistukaamme Herran, Luojamme, eteen;</w:t>
      </w:r>
    </w:p>
    <w:p/>
    <w:p>
      <w:r xmlns:w="http://schemas.openxmlformats.org/wordprocessingml/2006/main">
        <w:t xml:space="preserve">2 Chronicles 29:29 29 Ja kun he olivat tehneet uhrin, kuningas ja kaikki, jotka olivat hänen kanssaan, kumartuivat ja rukoilivat.</w:t>
      </w:r>
    </w:p>
    <w:p/>
    <w:p>
      <w:r xmlns:w="http://schemas.openxmlformats.org/wordprocessingml/2006/main">
        <w:t xml:space="preserve">Kuningas Hiskia ja hänen kanssaan olleet ihmiset uhrasivat uhreja Jumalalle ja kumartuivat sitten ja kumarsivat Häntä.</w:t>
      </w:r>
    </w:p>
    <w:p/>
    <w:p>
      <w:r xmlns:w="http://schemas.openxmlformats.org/wordprocessingml/2006/main">
        <w:t xml:space="preserve">1. Meidän on asetettava Jumala etusijalle kaikilla elämämme osa-alueilla.</w:t>
      </w:r>
    </w:p>
    <w:p/>
    <w:p>
      <w:r xmlns:w="http://schemas.openxmlformats.org/wordprocessingml/2006/main">
        <w:t xml:space="preserve">2. Kunnioituksen osoittaminen Jumalaa kohtaan on tärkeä osa palvontaa.</w:t>
      </w:r>
    </w:p>
    <w:p/>
    <w:p>
      <w:r xmlns:w="http://schemas.openxmlformats.org/wordprocessingml/2006/main">
        <w:t xml:space="preserve">1. Psalmi 95:6-7 - "Oi tulkaa, kumartakaamme ja kumartakaamme, polvistukaamme Herran, Luojamme eteen! Sillä hän on meidän Jumalamme, ja me olemme hänen laitumensa kansa ja hänen lampaansa. käsi."</w:t>
      </w:r>
    </w:p>
    <w:p/>
    <w:p>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p>
      <w:r xmlns:w="http://schemas.openxmlformats.org/wordprocessingml/2006/main">
        <w:t xml:space="preserve">2 Chronicles 29:30 30 Ja kuningas Hiskia ja ruhtinaat käskivät leeviläisten laulaa ylistystä Herralle Daavidin ja näkijän Asafin sanoilla. Ja he lauloivat ylistystä iloiten, ja kumarsivat päänsä ja kumarsivat.</w:t>
      </w:r>
    </w:p>
    <w:p/>
    <w:p>
      <w:r xmlns:w="http://schemas.openxmlformats.org/wordprocessingml/2006/main">
        <w:t xml:space="preserve">Kuningas Hiskia ja ruhtinaat käskivät leeviläisiä laulaa ylistystä Herralle, ja he lauloivat iloiten ja kumartuivat kumartaen.</w:t>
      </w:r>
    </w:p>
    <w:p/>
    <w:p>
      <w:r xmlns:w="http://schemas.openxmlformats.org/wordprocessingml/2006/main">
        <w:t xml:space="preserve">1. Iloinen palvonta: Iloa ylistykseen</w:t>
      </w:r>
    </w:p>
    <w:p/>
    <w:p>
      <w:r xmlns:w="http://schemas.openxmlformats.org/wordprocessingml/2006/main">
        <w:t xml:space="preserve">2. Alistumisen voima: kuinka päämme kumartaminen paljastaa omistautumisemme</w:t>
      </w:r>
    </w:p>
    <w:p/>
    <w:p>
      <w:r xmlns:w="http://schemas.openxmlformats.org/wordprocessingml/2006/main">
        <w:t xml:space="preserve">1. Psalmi 95:6-7 - Voi tulla, palvokaamme ja kumartakaamme; polvistukaamme Herran, Luojamme, eteen! Sillä hän on meidän Jumalamme, ja me olemme Hänen laitumensa kansa ja hänen kätensä lampaat.</w:t>
      </w:r>
    </w:p>
    <w:p/>
    <w:p>
      <w:r xmlns:w="http://schemas.openxmlformats.org/wordprocessingml/2006/main">
        <w:t xml:space="preserve">2. Efesolaisille 5:18-20 - Älkääkä juopuko viinistä, jossa on hajoamista; vaan täyttykää Hengellä, puhukaa toisillenne psalmeilla ja virsillä ja hengellisillä lauluilla, laulaen ja soittaen sydämessänne Herralle, kiittäen aina kaikesta Jumalaa, Isää, meidän Herramme Jeesuksen Kristuksen nimessä, alamaisten toisilleen Jumalan pelossa.</w:t>
      </w:r>
    </w:p>
    <w:p/>
    <w:p>
      <w:r xmlns:w="http://schemas.openxmlformats.org/wordprocessingml/2006/main">
        <w:t xml:space="preserve">2 Chronicles 29:31 31 Silloin Hiskia vastasi ja sanoi: "Nyt olette pyhittäytyneet Herralle, tulkaa ja tuokaa teurasuhreja ja kiitosuhreja Herran huoneeseen". Ja seurakunta toi teurasuhreja ja kiitosuhreja; ja kaikki, jotka olivat ilmaisia sydämen polttouhreja.</w:t>
      </w:r>
    </w:p>
    <w:p/>
    <w:p>
      <w:r xmlns:w="http://schemas.openxmlformats.org/wordprocessingml/2006/main">
        <w:t xml:space="preserve">Hiskia kutsuu kansaa pyhittämään itsensä Herralle ja tuomaan teurasuhreja ja kiitosuhreja Herran huoneelle. Ihmiset vastasivat uhreilla ja kiitosuhreilla sekä polttouhreilla vapaasta sydämestä.</w:t>
      </w:r>
    </w:p>
    <w:p/>
    <w:p>
      <w:r xmlns:w="http://schemas.openxmlformats.org/wordprocessingml/2006/main">
        <w:t xml:space="preserve">1. Vanhurskauden voima: Kuinka Jumalalle omistautuminen voi tuoda voimaa ja siunausta</w:t>
      </w:r>
    </w:p>
    <w:p/>
    <w:p>
      <w:r xmlns:w="http://schemas.openxmlformats.org/wordprocessingml/2006/main">
        <w:t xml:space="preserve">2. Kiitollisuuden sydän: Jumalalle antaman kiitoksen siunaus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Mooseksen kirja 10:12-13 - Ja nyt, Israel, mitä Herra sinun Jumalasi vaatii sinulta? Hän vaatii vain, että sinä pelkäät Herraa, sinun Jumalaasi, ja elät tavalla, joka on hänelle otollinen, ja rakastat häntä ja palvelet häntä kaikesta sydämestäsi ja sielustasi. Ja sinun tulee aina totella Herran käskyjä ja asetuksia, jotka minä annan sinulle tänään omaksi eduksesi.</w:t>
      </w:r>
    </w:p>
    <w:p/>
    <w:p>
      <w:r xmlns:w="http://schemas.openxmlformats.org/wordprocessingml/2006/main">
        <w:t xml:space="preserve">2 Chronicles 29:32 32 Ja polttouhrien luku, jonka seurakunta toi, oli kuusikymmentäkymmentä härkää, sata oinasta ja kaksisataa karitsaa; nämä kaikki olivat polttouhriksi Herralle.</w:t>
      </w:r>
    </w:p>
    <w:p/>
    <w:p>
      <w:r xmlns:w="http://schemas.openxmlformats.org/wordprocessingml/2006/main">
        <w:t xml:space="preserve">Seurakunta toi 70 härkää, 100 oinasta ja 200 karitsaa polttouhriksi Herralle.</w:t>
      </w:r>
    </w:p>
    <w:p/>
    <w:p>
      <w:r xmlns:w="http://schemas.openxmlformats.org/wordprocessingml/2006/main">
        <w:t xml:space="preserve">1. Anteliaisuuden voima – Kuinka uhrautuva Jumalalle antaminen voi osoittaa uskomme ja tuoda kunniaa Hänen nimelleen.</w:t>
      </w:r>
    </w:p>
    <w:p/>
    <w:p>
      <w:r xmlns:w="http://schemas.openxmlformats.org/wordprocessingml/2006/main">
        <w:t xml:space="preserve">2. Todellinen palvonta – Miltä näyttää ylistysuhri Jumalalle Hänen hyvyydestään ja armostaan.</w:t>
      </w:r>
    </w:p>
    <w:p/>
    <w:p>
      <w:r xmlns:w="http://schemas.openxmlformats.org/wordprocessingml/2006/main">
        <w:t xml:space="preserve">1. Heprealaiskirje 13:15-16 - "Uhratkaamme siis hänen kauttansa jatkuvasti ylistysuhria Jumalalle, se on hänen nimeään kiittävien huultemme hedelmää. Mutta hyvää tekemistä ja kommunikointia älkää unohtako, sillä sellaisiin uhrauksiin Jumala miellyttää."</w:t>
      </w:r>
    </w:p>
    <w:p/>
    <w:p>
      <w:r xmlns:w="http://schemas.openxmlformats.org/wordprocessingml/2006/main">
        <w:t xml:space="preserve">2. Filippiläiskirje 4:18 - "Mutta minulla on kaikki ja ylenpalttisesti. Olen kylläinen, kun olen saanut Epafroditukselta sen, mitä teiltä on lähetetty, makean tuoksun, otollisen, Jumalalle otollisen uhrin."</w:t>
      </w:r>
    </w:p>
    <w:p/>
    <w:p>
      <w:r xmlns:w="http://schemas.openxmlformats.org/wordprocessingml/2006/main">
        <w:t xml:space="preserve">2 Chronicles 29:33 33 Ja pyhitetty tavara oli kuusisataa härkää ja kolmetuhatta lammasta.</w:t>
      </w:r>
    </w:p>
    <w:p/>
    <w:p>
      <w:r xmlns:w="http://schemas.openxmlformats.org/wordprocessingml/2006/main">
        <w:t xml:space="preserve">Juudan kuningas Hiskia toimitti kuusisataa härkää ja 3 tuhatta lammasta uskonnolliseen seremoniaan.</w:t>
      </w:r>
    </w:p>
    <w:p/>
    <w:p>
      <w:r xmlns:w="http://schemas.openxmlformats.org/wordprocessingml/2006/main">
        <w:t xml:space="preserve">1. Anteliaisuuden voima: Kuinka antaminen tuo iloa</w:t>
      </w:r>
    </w:p>
    <w:p/>
    <w:p>
      <w:r xmlns:w="http://schemas.openxmlformats.org/wordprocessingml/2006/main">
        <w:t xml:space="preserve">2. Antautumisen tärkeys: Katsaus Hiskian sitoutumiseen Herralle</w:t>
      </w:r>
    </w:p>
    <w:p/>
    <w:p>
      <w:r xmlns:w="http://schemas.openxmlformats.org/wordprocessingml/2006/main">
        <w:t xml:space="preserve">1. Luuk. 12:33-34: "Myy omaisuutesi ja anna apua tarvitseville. Varaa itsellesi rahakassit, jotka eivät vanhene, taivaassa oleva aarre, joka ei katoa, missä ei varas lähesty eikä koi tuhoa. missä on aarteesi, siellä on myös sydämesi."</w:t>
      </w:r>
    </w:p>
    <w:p/>
    <w:p>
      <w:r xmlns:w="http://schemas.openxmlformats.org/wordprocessingml/2006/main">
        <w:t xml:space="preserve">2. 2. Korinttolaisille 9:7: "Jokaisen tulee antaa niin kuin hän sydämessään on päättänyt, ei vastahakoisesti tai pakosta, sillä iloista antajaa Jumala rakastaa."</w:t>
      </w:r>
    </w:p>
    <w:p/>
    <w:p>
      <w:r xmlns:w="http://schemas.openxmlformats.org/wordprocessingml/2006/main">
        <w:t xml:space="preserve">2 Chronicles 29:34 Mutta pappeja oli liian vähän, niin etteivät he kyenneet nylkemään kaikkia polttouhreja. Sentähden heidän veljensä leeviläiset auttoivat heitä, kunnes työ oli saatu päätökseen ja kunnes muut papit olivat pyhittäneet itsensä, sillä leeviläiset olivat sydämeltään oikeamielisempiä pyhittämään itsensä kuin papit.</w:t>
      </w:r>
    </w:p>
    <w:p/>
    <w:p>
      <w:r xmlns:w="http://schemas.openxmlformats.org/wordprocessingml/2006/main">
        <w:t xml:space="preserve">Papeilla ei ollut tarpeeksi ihmisiä polttouhrien nylkemiseen, joten leeviläiset astuivat auttamaan heitä, kunnes he saattoivat pyhittää itsensä.</w:t>
      </w:r>
    </w:p>
    <w:p/>
    <w:p>
      <w:r xmlns:w="http://schemas.openxmlformats.org/wordprocessingml/2006/main">
        <w:t xml:space="preserve">1. Oikean sydämen tärkeys palvella Jumalan valtakunnassa.</w:t>
      </w:r>
    </w:p>
    <w:p/>
    <w:p>
      <w:r xmlns:w="http://schemas.openxmlformats.org/wordprocessingml/2006/main">
        <w:t xml:space="preserve">2. Yhdessä työskentely tuodakseen kunniaa Jumalalle.</w:t>
      </w:r>
    </w:p>
    <w:p/>
    <w:p>
      <w:r xmlns:w="http://schemas.openxmlformats.org/wordprocessingml/2006/main">
        <w:t xml:space="preserve">1. 2. Korinttilaisille 6:14-16 Älkää antako olla eriarvoisessa ikeessä ei-uskovien kanssa. Sillä mitä kumppanuutta on vanhurskaudella laittomuuden kanssa? Vai mitä yhteyttä valolla on pimeyden kanssa?</w:t>
      </w:r>
    </w:p>
    <w:p/>
    <w:p>
      <w:r xmlns:w="http://schemas.openxmlformats.org/wordprocessingml/2006/main">
        <w:t xml:space="preserve">2. Filippiläiskirje 2:3-4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2 Chronicles 29:35 Ja myös polttouhreja oli runsaasti, kiitosuhrirasvaa ja juomauhria jokaisesta polttouhrista. Niin Herran temppelin palvelus järjestettiin.</w:t>
      </w:r>
    </w:p>
    <w:p/>
    <w:p>
      <w:r xmlns:w="http://schemas.openxmlformats.org/wordprocessingml/2006/main">
        <w:t xml:space="preserve">Herran temppelin palvelus järjestettiin runsailla polttouhreilla ja yhteysuhrin rasvalla sekä juomauhreilla jokaista polttouhria kohden.</w:t>
      </w:r>
    </w:p>
    <w:p/>
    <w:p>
      <w:r xmlns:w="http://schemas.openxmlformats.org/wordprocessingml/2006/main">
        <w:t xml:space="preserve">1. Herran sanan kuuliaisuuden tärkeys</w:t>
      </w:r>
    </w:p>
    <w:p/>
    <w:p>
      <w:r xmlns:w="http://schemas.openxmlformats.org/wordprocessingml/2006/main">
        <w:t xml:space="preserve">2. Herran huoneelle antamisen välttämättömyys</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Malakia 3:10 - Tuo kaikki kymmenykset varastohuoneeseen, jotta talossani olisi ruokaa. Koettele minua tässä, sanoo Kaikkivaltias Herra, ja katso, enkö avaa taivaan tulvia ja vuodata niin paljon siunausta, ettei siellä ole tarpeeksi tilaa varastoida sitä.</w:t>
      </w:r>
    </w:p>
    <w:p/>
    <w:p>
      <w:r xmlns:w="http://schemas.openxmlformats.org/wordprocessingml/2006/main">
        <w:t xml:space="preserve">2 Chronicles 29:36 36 Ja Hiskia iloitsi ja koko kansa, että Jumala oli valmistanut kansan; sillä asia tapahtui yhtäkkiä.</w:t>
      </w:r>
    </w:p>
    <w:p/>
    <w:p>
      <w:r xmlns:w="http://schemas.openxmlformats.org/wordprocessingml/2006/main">
        <w:t xml:space="preserve">1: Jumala toimii nopeasti ja odottamatta elättääkseen kansansa.</w:t>
      </w:r>
    </w:p>
    <w:p/>
    <w:p>
      <w:r xmlns:w="http://schemas.openxmlformats.org/wordprocessingml/2006/main">
        <w:t xml:space="preserve">2: Iloitkaa Herrassa, sillä Hän on tarjonnan ja yllätysten Jumala.</w:t>
      </w:r>
    </w:p>
    <w:p/>
    <w:p>
      <w:r xmlns:w="http://schemas.openxmlformats.org/wordprocessingml/2006/main">
        <w:t xml:space="preserve">1: Psalmi 118:24 Tämä on päivä, jonka Herra on tehnyt; Iloitsemme ja iloitsemme siitä.</w:t>
      </w:r>
    </w:p>
    <w:p/>
    <w:p>
      <w:r xmlns:w="http://schemas.openxmlformats.org/wordprocessingml/2006/main">
        <w:t xml:space="preserve">2: Jesaja 55:8-9 Sillä minun ajatukseni eivät ole teidän ajatuksianne, eivätkä teidän tienne ole minun teitäni, sanoo Herra. Sillä niin kuin taivas on korkeampi kuin maa, niin ovat minun tieni korkeammat kuin teidän teitänne ja minun ajatukseni teidän ajatuksianne.</w:t>
      </w:r>
    </w:p>
    <w:p/>
    <w:p>
      <w:r xmlns:w="http://schemas.openxmlformats.org/wordprocessingml/2006/main">
        <w:t xml:space="preserve">2. Aikakirjan luvussa 30 kuvataan pääsiäisen viettoa Hiskian johdolla ja koko Israelille, myös pohjoisesta valtakunnasta tuleville, lähetetty kutsu.</w:t>
      </w:r>
    </w:p>
    <w:p/>
    <w:p>
      <w:r xmlns:w="http://schemas.openxmlformats.org/wordprocessingml/2006/main">
        <w:t xml:space="preserve">1. kappale: Luku alkaa korostamalla Hiskian suunnitelmaa viettää pääsiäistä Jerusalemissa. Hän lähettää sanansaattajia kaikkialle Israeliin ja Juudaan kutsuen kaikkia tulemaan palvomaan Jumalaa (2. Aikakirja 30:1-5).</w:t>
      </w:r>
    </w:p>
    <w:p/>
    <w:p>
      <w:r xmlns:w="http://schemas.openxmlformats.org/wordprocessingml/2006/main">
        <w:t xml:space="preserve">2. kappale: Kerronta keskittyy siihen, kuinka monet ihmiset eri heimoista vastaavat myönteisesti Hiskian kutsuun. He kokoontuvat Jerusalemiin poistaen epäjumalia ja puhdistaen itsensä ennen pääsiäisjuhlaan osallistumista (2. Aikakirja 30:6-12).</w:t>
      </w:r>
    </w:p>
    <w:p/>
    <w:p>
      <w:r xmlns:w="http://schemas.openxmlformats.org/wordprocessingml/2006/main">
        <w:t xml:space="preserve">3. kappale: Kertomus korostaa, kuinka Jumala antaa ykseyden ihmisten keskuudessa, kun he viettävät iloisesti pääsiäistä. Papit uhraavat kaikkien osallistujien puolesta, ja Jerusalemissa on suuri ilo (2. Aikakirja 30:13-27).</w:t>
      </w:r>
    </w:p>
    <w:p/>
    <w:p>
      <w:r xmlns:w="http://schemas.openxmlformats.org/wordprocessingml/2006/main">
        <w:t xml:space="preserve">4. kappale: Keskitytään kuvaamaan, kuinka tämä juhla ylittää määrätyn ajan ylivoimaisen osallistumisen vuoksi. Ylimääräisiä päiviä lisätään palvontaa ja uhrauksia varten, mikä korostaa entisestään kansan yhtenäisyyttä (2. Aikakirja 30:28-31).</w:t>
      </w:r>
    </w:p>
    <w:p/>
    <w:p>
      <w:r xmlns:w="http://schemas.openxmlformats.org/wordprocessingml/2006/main">
        <w:t xml:space="preserve">Yhteenvetona, 2. aikakirjan luku kolmekymmentä kuvaa pääsiäisen viettoa ja ykseyttä, joka koettiin juhlittaessa pääsiäistä kuningas Hiskian johdolla. Koko Israelille osoitettu korostuskutsu ja palvontaan kokoontumisen kautta saatu vastaus. Mainitaan osallistujien tekemiä puhdistusponnisteluja ja juhlien aikana koettua iloa. Yhteenvetona, tämä luku tarjoaa historiallisen kertomuksen, jossa esitellään molemmat kuningas Hiskian valinnat, jotka ilmaistaan uskonnollisten käytäntöjen palauttamisen kautta, samalla kun korostetaan ykseyttä, joka johtuu kuuliaisuudesta, josta esimerkkinä juhliminen, ruumiillistuma, joka edustaa jumalallista suosiota ja vahvistus täyttymyksestä kohti profetiaa, testamentti, joka kuvaa sitoutumista kunnioittamaan liiton suhdetta Luoja-Jumala ja valittu kansa-Israel</w:t>
      </w:r>
    </w:p>
    <w:p/>
    <w:p>
      <w:r xmlns:w="http://schemas.openxmlformats.org/wordprocessingml/2006/main">
        <w:t xml:space="preserve">2 Chronicles 30:1 1 Ja Hiskia lähetti koko Israelille ja Juudalle ja kirjoitti kirjeet myös Efraimille ja Manasselle, että he tulisivat Herran temppeliin Jerusalemiin viettämään pääsiäistä Herran Israelin Jumalan kunniaksi.</w:t>
      </w:r>
    </w:p>
    <w:p/>
    <w:p>
      <w:r xmlns:w="http://schemas.openxmlformats.org/wordprocessingml/2006/main">
        <w:t xml:space="preserve">Hiskia lähetti kirjeitä Israelille ja Juudalle sekä Efraimille ja Manasselle tullakseen Jerusalemiin viettämään pääsiäistä Herran Israelin Jumalan kunniaksi.</w:t>
      </w:r>
    </w:p>
    <w:p/>
    <w:p>
      <w:r xmlns:w="http://schemas.openxmlformats.org/wordprocessingml/2006/main">
        <w:t xml:space="preserve">1. Herran kutsu: Hiskian kutsu parannukseen</w:t>
      </w:r>
    </w:p>
    <w:p/>
    <w:p>
      <w:r xmlns:w="http://schemas.openxmlformats.org/wordprocessingml/2006/main">
        <w:t xml:space="preserve">2. Hiskian usko: esimerkki Herran palvelemisesta</w:t>
      </w:r>
    </w:p>
    <w:p/>
    <w:p>
      <w:r xmlns:w="http://schemas.openxmlformats.org/wordprocessingml/2006/main">
        <w:t xml:space="preserve">1. Jesaja 55:6-7 - Etsikää Herraa, kun hänet voidaan löytää; huutakaa Häntä hänen ollessaan lähellä. Jumalaton hylkääköön tiensä, ja väärä ihminen ajatuksensa; palatkoon hän Herran tykö, armahtaakseen häntä; ja meidän Jumalallemme, sillä hän antaa paljon anteeksi.</w:t>
      </w:r>
    </w:p>
    <w:p/>
    <w:p>
      <w:r xmlns:w="http://schemas.openxmlformats.org/wordprocessingml/2006/main">
        <w:t xml:space="preserve">2. Mooseksen kirja 16:1-3 - Noudata Abib-kuukautta ja vietä pääsiäistä Herran, sinun Jumalasi, kunniaksi, sillä Abibin kuussa Herra, sinun Jumalasi, vei sinut pois Egyptistä yöllä. Sinun tulee uhrata pääsiäisuhri Herralle, Jumalallesi, laumasta ja karjasta siinä paikassa, johon Herra valitsee nimensä. Älä syö hapatettua leipää sen kanssa; seitsemän päivää sinun tulee syödä happamatonta leipää sen kanssa, se on ahdistuksen leipää (sillä sinä tulit kiireessä Egyptin maasta), jotta muistaisit päivän, jona tulit Egyptin maasta, kaikki päivät elämästäsi.</w:t>
      </w:r>
    </w:p>
    <w:p/>
    <w:p>
      <w:r xmlns:w="http://schemas.openxmlformats.org/wordprocessingml/2006/main">
        <w:t xml:space="preserve">2 Chronicles 30:2 2 Sillä kuningas ja hänen ruhtinaansa ja koko Jerusalemin seurakunta olivat päättäneet viettää pääsiäistä toisessa kuussa.</w:t>
      </w:r>
    </w:p>
    <w:p/>
    <w:p>
      <w:r xmlns:w="http://schemas.openxmlformats.org/wordprocessingml/2006/main">
        <w:t xml:space="preserve">Juudan kuningas Hiskia neuvotteli ruhtinaittensa ja koko Jerusalemin seurakunnan kanssa viettää pääsiäistä toisessa kuussa.</w:t>
      </w:r>
    </w:p>
    <w:p/>
    <w:p>
      <w:r xmlns:w="http://schemas.openxmlformats.org/wordprocessingml/2006/main">
        <w:t xml:space="preserve">1. Yhteisön voima: Pääsiäisen viettäminen yhdessä</w:t>
      </w:r>
    </w:p>
    <w:p/>
    <w:p>
      <w:r xmlns:w="http://schemas.openxmlformats.org/wordprocessingml/2006/main">
        <w:t xml:space="preserve">2. Hiskian esimerkki kuuliaisuudesta ja johtajuudesta</w:t>
      </w:r>
    </w:p>
    <w:p/>
    <w:p>
      <w:r xmlns:w="http://schemas.openxmlformats.org/wordprocessingml/2006/main">
        <w:t xml:space="preserve">1. Mooseksen kirja 16:1-5</w:t>
      </w:r>
    </w:p>
    <w:p/>
    <w:p>
      <w:r xmlns:w="http://schemas.openxmlformats.org/wordprocessingml/2006/main">
        <w:t xml:space="preserve">2. Efesolaiskirje 4:1-3</w:t>
      </w:r>
    </w:p>
    <w:p/>
    <w:p>
      <w:r xmlns:w="http://schemas.openxmlformats.org/wordprocessingml/2006/main">
        <w:t xml:space="preserve">2 Chronicles 30:3 Sillä he eivät voineet pitää sitä siihen aikaan, koska papit eivät olleet pyhittäytyneet riittävästi, eikä kansa ollut kokoontunut Jerusalemiin.</w:t>
      </w:r>
    </w:p>
    <w:p/>
    <w:p>
      <w:r xmlns:w="http://schemas.openxmlformats.org/wordprocessingml/2006/main">
        <w:t xml:space="preserve">Juudan kansa ei voinut viettää pääsiäistä määrätyllä tavalla, koska pappeja ei ollut vihitty kunnolla eikä ihmisiä ollut koolla Jerusalemiin.</w:t>
      </w:r>
    </w:p>
    <w:p/>
    <w:p>
      <w:r xmlns:w="http://schemas.openxmlformats.org/wordprocessingml/2006/main">
        <w:t xml:space="preserve">1. Yhdessä tulemisen voima: kuinka yhteisöllisyys on välttämätöntä pyhyydelle</w:t>
      </w:r>
    </w:p>
    <w:p/>
    <w:p>
      <w:r xmlns:w="http://schemas.openxmlformats.org/wordprocessingml/2006/main">
        <w:t xml:space="preserve">2. Valmistautumisen tärkeys: pyhittämisen välttämättömyys</w:t>
      </w:r>
    </w:p>
    <w:p/>
    <w:p>
      <w:r xmlns:w="http://schemas.openxmlformats.org/wordprocessingml/2006/main">
        <w:t xml:space="preserve">1. Matteus 18:20 - Sillä missä kaksi tai kolme on koolla minun nimessäni, siellä minä olen heidän keskellään.</w:t>
      </w:r>
    </w:p>
    <w:p/>
    <w:p>
      <w:r xmlns:w="http://schemas.openxmlformats.org/wordprocessingml/2006/main">
        <w:t xml:space="preserve">2. Mooseksen kirja 22:16 - Ja rajamerkissä he eivät saa syödä mitään pyhitettyä, vaan heidän on vuodatettava sen veri ja peitettävä se tomulla.</w:t>
      </w:r>
    </w:p>
    <w:p/>
    <w:p>
      <w:r xmlns:w="http://schemas.openxmlformats.org/wordprocessingml/2006/main">
        <w:t xml:space="preserve">2 Chronicles 30:4 Ja asia miellytti kuningasta ja koko seurakuntaa.</w:t>
      </w:r>
    </w:p>
    <w:p/>
    <w:p>
      <w:r xmlns:w="http://schemas.openxmlformats.org/wordprocessingml/2006/main">
        <w:t xml:space="preserve">Kuningas ja koko seurakunta olivat tyytyväisiä tulokseen.</w:t>
      </w:r>
    </w:p>
    <w:p/>
    <w:p>
      <w:r xmlns:w="http://schemas.openxmlformats.org/wordprocessingml/2006/main">
        <w:t xml:space="preserve">1. Yhtenäisyyden voima: kuinka yhdessä työskenteleminen voi johtaa suureen menestykseen</w:t>
      </w:r>
    </w:p>
    <w:p/>
    <w:p>
      <w:r xmlns:w="http://schemas.openxmlformats.org/wordprocessingml/2006/main">
        <w:t xml:space="preserve">2. Tottelevaisuuden ilo: kuinka Jumalan käskyjen noudattaminen voi johtaa siunaukseen</w:t>
      </w:r>
    </w:p>
    <w:p/>
    <w:p>
      <w:r xmlns:w="http://schemas.openxmlformats.org/wordprocessingml/2006/main">
        <w:t xml:space="preserve">1. Apostolien teot 2:46, Päivä päivältä, käyden yhdessä temppelissä ja murtaen leipää kodeissaan, he nauttivat ruokaa iloisin ja anteliain sydämin.</w:t>
      </w:r>
    </w:p>
    <w:p/>
    <w:p>
      <w:r xmlns:w="http://schemas.openxmlformats.org/wordprocessingml/2006/main">
        <w:t xml:space="preserve">2. Psalmi 133:1: Katso, kuinka hyvää ja miellyttävää onkaan, kun veljet asuvat yhtenäisyydessä!</w:t>
      </w:r>
    </w:p>
    <w:p/>
    <w:p>
      <w:r xmlns:w="http://schemas.openxmlformats.org/wordprocessingml/2006/main">
        <w:t xml:space="preserve">2 Chronicles 30:5 5 Niin he asettivat julistuksen koko Israelissa Beersebasta Daniin asti, että heidän piti tulla viettämään pääsiäistä Herran Israelin Jumalan tykö Jerusalemiin, sillä he eivät olleet tehneet sitä pitkään aikaan. siinä muodossa kuin kirjoitettiin.</w:t>
      </w:r>
    </w:p>
    <w:p/>
    <w:p>
      <w:r xmlns:w="http://schemas.openxmlformats.org/wordprocessingml/2006/main">
        <w:t xml:space="preserve">Israelin kansa kutsuttiin viettämään pääsiäistä Jerusalemissa, koska he eivät olleet tehneet sitä pitkään aikaan.</w:t>
      </w:r>
    </w:p>
    <w:p/>
    <w:p>
      <w:r xmlns:w="http://schemas.openxmlformats.org/wordprocessingml/2006/main">
        <w:t xml:space="preserve">1: Meidän täytyy muistaa viettää pääsiäistä, sillä se on tärkeä osa uskoamme.</w:t>
      </w:r>
    </w:p>
    <w:p/>
    <w:p>
      <w:r xmlns:w="http://schemas.openxmlformats.org/wordprocessingml/2006/main">
        <w:t xml:space="preserve">2: Meidän tulee viettää pääsiäistä, koska se on muistutus Herran hyvyydestä ja uskollisuudesta meitä kohtaan.</w:t>
      </w:r>
    </w:p>
    <w:p/>
    <w:p>
      <w:r xmlns:w="http://schemas.openxmlformats.org/wordprocessingml/2006/main">
        <w:t xml:space="preserve">1: 2. Moos. 12:14-20 - Tässä kohdassa Jumala neuvoo israelilaisia viettämään pääsiäistä hänen vapautumisensa merkkinä.</w:t>
      </w:r>
    </w:p>
    <w:p/>
    <w:p>
      <w:r xmlns:w="http://schemas.openxmlformats.org/wordprocessingml/2006/main">
        <w:t xml:space="preserve">2: 4. Moos. 9:1-14 - Tämä kohta kuvaa israelilaisten pääsiäisen viettoa ja Herran käskyjen noudattamisen tärkeyttä.</w:t>
      </w:r>
    </w:p>
    <w:p/>
    <w:p>
      <w:r xmlns:w="http://schemas.openxmlformats.org/wordprocessingml/2006/main">
        <w:t xml:space="preserve">2 Chronicles 30:6 6 Niin pylväät kulkivat kuninkaan ja hänen ruhtinaittensa kirjeiden kanssa kaikkialle Israeliin ja Juudaan ja kuninkaan käskyn mukaan, joka sanoi: "Te Israelin lapset, kääntykää Herran, Abrahamin Jumalan, Iisakin tykö." ja Israel, ja hän palaa sinun jäännöksesi luo, jotka ovat päässeet Assyrian kuningasten käsistä.</w:t>
      </w:r>
    </w:p>
    <w:p/>
    <w:p>
      <w:r xmlns:w="http://schemas.openxmlformats.org/wordprocessingml/2006/main">
        <w:t xml:space="preserve">Juudan kuninkaan Hiskian lähettämät viestit kulkivat kaikkialla Israelissa ja Juudassa kannustamassa ihmisiä kääntymään takaisin Jumalan puoleen.</w:t>
      </w:r>
    </w:p>
    <w:p/>
    <w:p>
      <w:r xmlns:w="http://schemas.openxmlformats.org/wordprocessingml/2006/main">
        <w:t xml:space="preserve">1. Käänny Jumalan puoleen, niin hän palaa luoksesi 2. Hiskian kutsu parannukseen</w:t>
      </w:r>
    </w:p>
    <w:p/>
    <w:p>
      <w:r xmlns:w="http://schemas.openxmlformats.org/wordprocessingml/2006/main">
        <w:t xml:space="preserve">1. 2. Aikakirja 30:6 2. Room. 10:13-14 (Sillä jokainen, joka huutaa avuksi Herran nimeä, pelastuu.)</w:t>
      </w:r>
    </w:p>
    <w:p/>
    <w:p>
      <w:r xmlns:w="http://schemas.openxmlformats.org/wordprocessingml/2006/main">
        <w:t xml:space="preserve">2 Chronicles 30:7 7 Älkääkä olko niinkuin isänne ja veljenne, jotka ovat rikkoneet Herraa, isiensä Jumalaa vastaan, joka sen tähden antoi heidät autioksi, niinkuin näette.</w:t>
      </w:r>
    </w:p>
    <w:p/>
    <w:p>
      <w:r xmlns:w="http://schemas.openxmlformats.org/wordprocessingml/2006/main">
        <w:t xml:space="preserve">Israelin kansaa varoitettiin toistamasta isiensä syntejä, koska he joutuivat autioitukseen tottelemattomuutensa vuoksi.</w:t>
      </w:r>
    </w:p>
    <w:p/>
    <w:p>
      <w:r xmlns:w="http://schemas.openxmlformats.org/wordprocessingml/2006/main">
        <w:t xml:space="preserve">1. Opi isiämme: Ole varovainen, ettet toista heidän syntejään</w:t>
      </w:r>
    </w:p>
    <w:p/>
    <w:p>
      <w:r xmlns:w="http://schemas.openxmlformats.org/wordprocessingml/2006/main">
        <w:t xml:space="preserve">2. Jumala ei suvaitse uskottomuutta: korjaa tottelemattomuuden seuraukset</w:t>
      </w:r>
    </w:p>
    <w:p/>
    <w:p>
      <w:r xmlns:w="http://schemas.openxmlformats.org/wordprocessingml/2006/main">
        <w:t xml:space="preserve">1. Room. 6:12-14 - "Älkää siis antako synnin hallita kuolevaisessa ruumiissanne, niin että tottelette sen haluja. Älkää antako mitään osaa itsestänne synnille pahuuden välineeksi, vaan tarjoutukaa ennemmin Jumalalle. jotka on herätetty kuolemasta elämään, ja uhraa jokainen osa itsestäsi hänelle vanhurskauden aseeksi, sillä synti ei ole enää herrasi, koska et ole lain, vaan armon alla.</w:t>
      </w:r>
    </w:p>
    <w:p/>
    <w:p>
      <w:r xmlns:w="http://schemas.openxmlformats.org/wordprocessingml/2006/main">
        <w:t xml:space="preserve">2. Sananlaskut 28:13 - "Joka syntinsä salaa, ei menesty, mutta joka ne tunnustaa ja hylkää, se saa armon.</w:t>
      </w:r>
    </w:p>
    <w:p/>
    <w:p>
      <w:r xmlns:w="http://schemas.openxmlformats.org/wordprocessingml/2006/main">
        <w:t xml:space="preserve">2 Chronicles 30:8 8 Älkää nyt olko niskurit, niinkuin teidän isänne olivat, vaan antautukaa Herralle ja menkää hänen pyhäkköönsä, jonka hän on pyhittänyt ijankaikkisesti, ja palvelkaa Herraa, teidän Jumalaanne, että hänen vihansa hehku kääntyä pois sinusta.</w:t>
      </w:r>
    </w:p>
    <w:p/>
    <w:p>
      <w:r xmlns:w="http://schemas.openxmlformats.org/wordprocessingml/2006/main">
        <w:t xml:space="preserve">Ihmisten tulee nöyrästi antautua Herralle ja totella Hänen käskyjään saadakseen Hänen armonsa ja anteeksiannon.</w:t>
      </w:r>
    </w:p>
    <w:p/>
    <w:p>
      <w:r xmlns:w="http://schemas.openxmlformats.org/wordprocessingml/2006/main">
        <w:t xml:space="preserve">1. Jumalalle antautumisen voima</w:t>
      </w:r>
    </w:p>
    <w:p/>
    <w:p>
      <w:r xmlns:w="http://schemas.openxmlformats.org/wordprocessingml/2006/main">
        <w:t xml:space="preserve">2. Jumalan käskyjen tottelemisen siunaukset</w:t>
      </w:r>
    </w:p>
    <w:p/>
    <w:p>
      <w:r xmlns:w="http://schemas.openxmlformats.org/wordprocessingml/2006/main">
        <w:t xml:space="preserve">1. Room. 12:1-2 Kehotan siis teitä, veljet ja sisaret, Jumalan armon vuoksi uhraamaan ruumiinne elävänä, pyhänä ja Jumalalle mieluisena uhrina, tämä on oikea ja oikea palvontanne.</w:t>
      </w:r>
    </w:p>
    <w:p/>
    <w:p>
      <w:r xmlns:w="http://schemas.openxmlformats.org/wordprocessingml/2006/main">
        <w:t xml:space="preserve">2. Kolossalaiskirje 3:17 Ja mitä tahansa teette, sanoin tai teoin, tehkää se kaikki Herran Jeesuksen nimessä, kiittäen Isää Jumalaa hänen kauttaan.</w:t>
      </w:r>
    </w:p>
    <w:p/>
    <w:p>
      <w:r xmlns:w="http://schemas.openxmlformats.org/wordprocessingml/2006/main">
        <w:t xml:space="preserve">2 Chronicles 30:9 Sillä jos te käännytte Herran tykö, niin teidän veljenne ja lapsenne saavat sääliä niille, jotka vievät heidät vangiksi, niin että he palaisivat tähän maahan, sillä Herra, teidän Jumalanne, on armollinen ja laupias, ja ei käännä kasvojansa pois teistä, jos te palaatte hänen tykönsä.</w:t>
      </w:r>
    </w:p>
    <w:p/>
    <w:p>
      <w:r xmlns:w="http://schemas.openxmlformats.org/wordprocessingml/2006/main">
        <w:t xml:space="preserve">Israelin kansaa rohkaistaan kääntymään takaisin Herran puoleen, ja he löytävät armon ja myötätunnon.</w:t>
      </w:r>
    </w:p>
    <w:p/>
    <w:p>
      <w:r xmlns:w="http://schemas.openxmlformats.org/wordprocessingml/2006/main">
        <w:t xml:space="preserve">1. Iloitseminen Herran armosta</w:t>
      </w:r>
    </w:p>
    <w:p/>
    <w:p>
      <w:r xmlns:w="http://schemas.openxmlformats.org/wordprocessingml/2006/main">
        <w:t xml:space="preserve">2. Jumalan luokse palaamisen voima</w:t>
      </w:r>
    </w:p>
    <w:p/>
    <w:p>
      <w:r xmlns:w="http://schemas.openxmlformats.org/wordprocessingml/2006/main">
        <w:t xml:space="preserve">1. Kolossalaiskirje 3:12-14 - Pukeutukaa siis yllenne, niinkuin Jumalan valitut, pyhät ja rakkaat, laupeuden, hyvyyden, mielen nöyryyden, sävyisyyden, pitkämielisyyden sydämeen; Kannattakaa toisianne ja antakaa toisillenne anteeksi, jos jollakulla on riitaa jotakuta vastaan: niinkuin Kristus on teille anteeksi antanut, niin tehkää myös te. Ja ennen kaikkea pukeudu rakkauteen, joka on täydellisyyden side.</w:t>
      </w:r>
    </w:p>
    <w:p/>
    <w:p>
      <w:r xmlns:w="http://schemas.openxmlformats.org/wordprocessingml/2006/main">
        <w:t xml:space="preserve">2. Psalmi 103:8-14 - HERRA on laupias ja laupias, hidas vihastumaan ja runsas armossa. Hän ei aina riitele, eikä pidä vihaansa ikuisesti. Hän ei ole toiminut meille meidän syntiemme jälkeen; eikä palkitsenut meitä syntiemme mukaan. Sillä niinkuin taivas on korkealla maan päällä, niin suuri on hänen armonsa niitä kohtaan, jotka häntä pelkäävät. Niin kaukana kuin itä on lännestä, niin kauas hän on poistanut meidän rikkomuksemme meistä. Niinkuin isä armahtaa lapsiaan, niin Herra armahtaa niitä, jotka häntä pelkäävät. Sillä hän tietää meidän ajatuksemme; hän muistaa, että olemme tomua.</w:t>
      </w:r>
    </w:p>
    <w:p/>
    <w:p>
      <w:r xmlns:w="http://schemas.openxmlformats.org/wordprocessingml/2006/main">
        <w:t xml:space="preserve">2 Chronicles 30:10 10 Niin pylväät kulkivat kaupungista kaupunkiin Efraimin ja Manassen maan kautta aina Sebuloniin asti; mutta he pilkkasivat heitä ja pilkkasivat heitä.</w:t>
      </w:r>
    </w:p>
    <w:p/>
    <w:p>
      <w:r xmlns:w="http://schemas.openxmlformats.org/wordprocessingml/2006/main">
        <w:t xml:space="preserve">Viestit lähetettiin kaikkialle Efraimin ja Manassen maahan rohkaisemaan ihmisiä tulemaan Jerusalemiin viettämään pääsiäistä, mutta heille naurettiin ja heitä pilkkattiin.</w:t>
      </w:r>
    </w:p>
    <w:p/>
    <w:p>
      <w:r xmlns:w="http://schemas.openxmlformats.org/wordprocessingml/2006/main">
        <w:t xml:space="preserve">1. Jumalan tahdolle antautumisen arvo</w:t>
      </w:r>
    </w:p>
    <w:p/>
    <w:p>
      <w:r xmlns:w="http://schemas.openxmlformats.org/wordprocessingml/2006/main">
        <w:t xml:space="preserve">2. Jumalan anteliaisuus ja myötätunto epäuskon edessä</w:t>
      </w:r>
    </w:p>
    <w:p/>
    <w:p>
      <w:r xmlns:w="http://schemas.openxmlformats.org/wordprocessingml/2006/main">
        <w:t xml:space="preserve">1. Room. 10:19-21 - "Mutta minä kysyn, eivätkö he kuulleet? Totisesti ovat, sillä heidän äänensä on levinnyt kaikkeen maahan ja heidän sanansa maailman ääriin.</w:t>
      </w:r>
    </w:p>
    <w:p/>
    <w:p>
      <w:r xmlns:w="http://schemas.openxmlformats.org/wordprocessingml/2006/main">
        <w:t xml:space="preserve">2. Jesaja 55:6-7 - "Etsikää Herraa, kun hänet löydetään, huutakaa häntä avuksi, kun hän on lähellä; jumalaton hyljätköön tiensä ja väärämielinen ajatuksensa, palatkoon Herran tykö, että hän voi armahtaa häntä ja meidän Jumalaamme, sillä hän antaa paljon anteeksi."</w:t>
      </w:r>
    </w:p>
    <w:p/>
    <w:p>
      <w:r xmlns:w="http://schemas.openxmlformats.org/wordprocessingml/2006/main">
        <w:t xml:space="preserve">2 Chronicles 30:11 11 Mutta Asserista, Manassesta ja Sebulonista nöyrtyivät ja tulivat Jerusalemiin.</w:t>
      </w:r>
    </w:p>
    <w:p/>
    <w:p>
      <w:r xmlns:w="http://schemas.openxmlformats.org/wordprocessingml/2006/main">
        <w:t xml:space="preserve">Jotkut Asserin, Manassen ja Sebulonin heimoista nöyrtyivät ja matkustivat Jerusalemiin.</w:t>
      </w:r>
    </w:p>
    <w:p/>
    <w:p>
      <w:r xmlns:w="http://schemas.openxmlformats.org/wordprocessingml/2006/main">
        <w:t xml:space="preserve">1. Nöyryyden voima: kuinka itsensä nöyrtyminen voi johtaa menestykseen</w:t>
      </w:r>
    </w:p>
    <w:p/>
    <w:p>
      <w:r xmlns:w="http://schemas.openxmlformats.org/wordprocessingml/2006/main">
        <w:t xml:space="preserve">2. Uskon matka: kuinka astua ulos luottamuksesta</w:t>
      </w:r>
    </w:p>
    <w:p/>
    <w:p>
      <w:r xmlns:w="http://schemas.openxmlformats.org/wordprocessingml/2006/main">
        <w:t xml:space="preserve">1. Jaakob 4:6 - Mutta hän antaa enemmän armoa. Siksi se sanoo: Jumala vastustaa ylpeitä, mutta antaa armon nöyrille.</w:t>
      </w:r>
    </w:p>
    <w:p/>
    <w:p>
      <w:r xmlns:w="http://schemas.openxmlformats.org/wordprocessingml/2006/main">
        <w:t xml:space="preserve">2. Matteus 5:3 - Autuaita ovat hengellisesti köyhät, sillä heidän on taivasten valtakunta.</w:t>
      </w:r>
    </w:p>
    <w:p/>
    <w:p>
      <w:r xmlns:w="http://schemas.openxmlformats.org/wordprocessingml/2006/main">
        <w:t xml:space="preserve">2 Chronicles 30:12 12 Myös Juudassa Jumalan käsi antoi heille yhden sydämen tehdä kuninkaan ja päämiesten käskyt Herran sanan mukaan.</w:t>
      </w:r>
    </w:p>
    <w:p/>
    <w:p>
      <w:r xmlns:w="http://schemas.openxmlformats.org/wordprocessingml/2006/main">
        <w:t xml:space="preserve">1: Voimme luottaa siihen, että Jumala antaa meille voimaa tehdä sitä, mikä on oikein.</w:t>
      </w:r>
    </w:p>
    <w:p/>
    <w:p>
      <w:r xmlns:w="http://schemas.openxmlformats.org/wordprocessingml/2006/main">
        <w:t xml:space="preserve">2: Kuuliaisuus Jumalalle on tie ykseyteen ja rauhaan.</w:t>
      </w:r>
    </w:p>
    <w:p/>
    <w:p>
      <w:r xmlns:w="http://schemas.openxmlformats.org/wordprocessingml/2006/main">
        <w:t xml:space="preserve">1: Efesolaiskirje 4:3-4 pyrkien säilyttämään Hengen ykseyden rauhan siteessä.</w:t>
      </w:r>
    </w:p>
    <w:p/>
    <w:p>
      <w:r xmlns:w="http://schemas.openxmlformats.org/wordprocessingml/2006/main">
        <w:t xml:space="preserve">2: Jaakob 1:22-25 Mutta olkaa sanan tekijöitä, älkääkä vain kuulijoita, pettäen itseänne.</w:t>
      </w:r>
    </w:p>
    <w:p/>
    <w:p>
      <w:r xmlns:w="http://schemas.openxmlformats.org/wordprocessingml/2006/main">
        <w:t xml:space="preserve">2 Chronicles 30:13 13 Ja Jerusalemiin kokoontui paljon kansaa viettämään happamattoman leivän juhlaa toisessa kuussa, sangen suuri seurakunta.</w:t>
      </w:r>
    </w:p>
    <w:p/>
    <w:p>
      <w:r xmlns:w="http://schemas.openxmlformats.org/wordprocessingml/2006/main">
        <w:t xml:space="preserve">Suuri joukko ihmisiä kokoontui Jerusalemiin viettämään happamattoman leivän juhlaa toisen kuukauden aikana.</w:t>
      </w:r>
    </w:p>
    <w:p/>
    <w:p>
      <w:r xmlns:w="http://schemas.openxmlformats.org/wordprocessingml/2006/main">
        <w:t xml:space="preserve">1. Yhtenäisyyden voima: Happamattoman leivän juhlan viettäminen yhdessä</w:t>
      </w:r>
    </w:p>
    <w:p/>
    <w:p>
      <w:r xmlns:w="http://schemas.openxmlformats.org/wordprocessingml/2006/main">
        <w:t xml:space="preserve">2. Jumalan uskollisuuden juhliminen: happamattoman leivän juhlan merkitys</w:t>
      </w:r>
    </w:p>
    <w:p/>
    <w:p>
      <w:r xmlns:w="http://schemas.openxmlformats.org/wordprocessingml/2006/main">
        <w:t xml:space="preserve">1. Mooseksen kirja 12:17-18: Viettäkää happamattoman leivän juhlaa, sillä juuri tänä päivänä minä toin teidän osastonne pois Egyptistä. Juhli tätä päivää pysyvänä määräyksenä tuleville sukupolville.</w:t>
      </w:r>
    </w:p>
    <w:p/>
    <w:p>
      <w:r xmlns:w="http://schemas.openxmlformats.org/wordprocessingml/2006/main">
        <w:t xml:space="preserve">2. Mooseksen kirja 16:3-4: Älä syö sitä happaman leivän kanssa, vaan syö happamatonta leipää, vaivan leipää seitsemän päivää, koska lähdit Egyptistä kiireessä, jotta muistaisit kaikkina elämäsi päivinä Egyptistä lähtösi aikaan.</w:t>
      </w:r>
    </w:p>
    <w:p/>
    <w:p>
      <w:r xmlns:w="http://schemas.openxmlformats.org/wordprocessingml/2006/main">
        <w:t xml:space="preserve">2 Chronicles 30:14 14 Ja he nousivat ja ottivat pois alttarit, jotka olivat Jerusalemissa, ja kaikki alttarit suitsutusta varten he ottivat pois ja heittivät ne Kidronin puroon.</w:t>
      </w:r>
    </w:p>
    <w:p/>
    <w:p>
      <w:r xmlns:w="http://schemas.openxmlformats.org/wordprocessingml/2006/main">
        <w:t xml:space="preserve">Jerusalemin asukkaat poistivat kaupungista kaikki suitsutusalttarit ja heittivät ne Kidron-virtaan.</w:t>
      </w:r>
    </w:p>
    <w:p/>
    <w:p>
      <w:r xmlns:w="http://schemas.openxmlformats.org/wordprocessingml/2006/main">
        <w:t xml:space="preserve">1. Tottelevaisuuden voima: Suitsualttareiden poistaminen osoitti ihmisten kuuliaisuuden Jumalan käskylle.</w:t>
      </w:r>
    </w:p>
    <w:p/>
    <w:p>
      <w:r xmlns:w="http://schemas.openxmlformats.org/wordprocessingml/2006/main">
        <w:t xml:space="preserve">2. Vakaumustemme noudattamisen tärkeys: Uskomuksillemme ryhtyminen, vaikka se olisi vaikeaa, on välttämätöntä jumalallisen elämän elämiselle.</w:t>
      </w:r>
    </w:p>
    <w:p/>
    <w:p>
      <w:r xmlns:w="http://schemas.openxmlformats.org/wordprocessingml/2006/main">
        <w:t xml:space="preserve">1. Mooseksen kirja 12:2-4 - Sinun tulee tuhota kokonaan kaikki paikat, joissa kansat, jotka karkoitit, palvelivat jumaliaan, korkeilla vuorilla ja kukkuloilla ja kaikkien vihreiden puiden alla.</w:t>
      </w:r>
    </w:p>
    <w:p/>
    <w:p>
      <w:r xmlns:w="http://schemas.openxmlformats.org/wordprocessingml/2006/main">
        <w:t xml:space="preserve">2. Jeremia 7:18 - Lapset keräävät puita ja isät sytyttävät tulta ja naiset vaivaavat taikinaansa tehdäkseen kakkuja taivaan kuningattarelle ja vuodattaakseen juomauhreja muille jumalille, jotta he voisivat ärsyttää minua. vihaan.</w:t>
      </w:r>
    </w:p>
    <w:p/>
    <w:p>
      <w:r xmlns:w="http://schemas.openxmlformats.org/wordprocessingml/2006/main">
        <w:t xml:space="preserve">2 Chronicles 30:15 15 Sitten he teurastivat pääsiäisen toisen kuun neljäntenätoista päivänä; ja papit ja leeviläiset joutuivat häpeään, ja he pyhittelivät itsensä ja veivät polttouhreja Herran temppeliin.</w:t>
      </w:r>
    </w:p>
    <w:p/>
    <w:p>
      <w:r xmlns:w="http://schemas.openxmlformats.org/wordprocessingml/2006/main">
        <w:t xml:space="preserve">Papit ja leeviläiset viettivät pääsiäistä toisen kuun neljäntenätoista päivänä ja uhrasivat polttouhreja Herran huoneessa.</w:t>
      </w:r>
    </w:p>
    <w:p/>
    <w:p>
      <w:r xmlns:w="http://schemas.openxmlformats.org/wordprocessingml/2006/main">
        <w:t xml:space="preserve">1. Pyhityksen voima – Kuinka uskomme voi kasvaa palvelemalla Herraa ja pyrkimällä pyhyyteen.</w:t>
      </w:r>
    </w:p>
    <w:p/>
    <w:p>
      <w:r xmlns:w="http://schemas.openxmlformats.org/wordprocessingml/2006/main">
        <w:t xml:space="preserve">2. Pääsiäisen merkitys – Pääsiäisen tärkeyden ja sen syvemmän hengellisen merkityksen tutkiminen.</w:t>
      </w:r>
    </w:p>
    <w:p/>
    <w:p>
      <w:r xmlns:w="http://schemas.openxmlformats.org/wordprocessingml/2006/main">
        <w:t xml:space="preserve">1. 1. Piet. 1:15-16 - Mutta niinkuin hän, joka on kutsunut teidät, on pyhä, niin olkaa pyhät kaikessa keskustelussa; Sillä kirjoitettu on: Olkaa pyhät; sillä minä olen pyhä.</w:t>
      </w:r>
    </w:p>
    <w:p/>
    <w:p>
      <w:r xmlns:w="http://schemas.openxmlformats.org/wordprocessingml/2006/main">
        <w:t xml:space="preserve">2. Efesolaisille 4:24 - Ja pukeutukaa yllenne uusi ihminen, joka on luotu Jumalan mukaan vanhurskaudessa ja todellisessa pyhyydessä.</w:t>
      </w:r>
    </w:p>
    <w:p/>
    <w:p>
      <w:r xmlns:w="http://schemas.openxmlformats.org/wordprocessingml/2006/main">
        <w:t xml:space="preserve">2 Chronicles 30:16 16 Ja he seisoivat paikoilleen tapansa mukaan, Mooseksen, Jumalan miehen, lain mukaan. Papit vihmottivat veren, jonka he olivat saaneet leeviläisten kädestä.</w:t>
      </w:r>
    </w:p>
    <w:p/>
    <w:p>
      <w:r xmlns:w="http://schemas.openxmlformats.org/wordprocessingml/2006/main">
        <w:t xml:space="preserve">Papit ja leeviläiset noudattivat Mooseksen lakia, ja papit vihmoivat verta, jonka leeviläiset antoivat heille.</w:t>
      </w:r>
    </w:p>
    <w:p/>
    <w:p>
      <w:r xmlns:w="http://schemas.openxmlformats.org/wordprocessingml/2006/main">
        <w:t xml:space="preserve">1. Jumalan lain noudattamisen tärkeys</w:t>
      </w:r>
    </w:p>
    <w:p/>
    <w:p>
      <w:r xmlns:w="http://schemas.openxmlformats.org/wordprocessingml/2006/main">
        <w:t xml:space="preserve">2. Jumalan käskyjen noudattamisen siunaus</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2. Matteus 5:17-19 - Älkää luulko, että olen tullut kumoamaan lakia tai profeettoja; En ole tullut kumoamaan niitä, vaan täyttämään ne. Sillä totisesti minä sanon teille: kunnes taivas ja maa katoavat, ei hiukkanen eikä pistekään katoa laista, ennen kuin kaikki on täytetty. Sen tähden se, joka lieventää yhden näistä pienimmistä käskyistä ja opettaa muita tekemään samoin, kutsutaan pienimmäksi taivasten valtakunnassa, mutta joka niitä tekee ja opettaa, sitä kutsutaan suureksi taivasten valtakunnassa.</w:t>
      </w:r>
    </w:p>
    <w:p/>
    <w:p>
      <w:r xmlns:w="http://schemas.openxmlformats.org/wordprocessingml/2006/main">
        <w:t xml:space="preserve">2 Chronicles 30:17 17 Sillä seurakunnassa oli monia, joita ei ollut pyhitetty; sentähden leeviläisten tehtävänä oli teurastaa pääsiäislampaan jokaisen, joka ei ollut puhdas, pyhittääkseen ne Herralle.</w:t>
      </w:r>
    </w:p>
    <w:p/>
    <w:p>
      <w:r xmlns:w="http://schemas.openxmlformats.org/wordprocessingml/2006/main">
        <w:t xml:space="preserve">Leeviläiset olivat vastuussa pääsiäislammasten rituaalisesta teurastamisesta niille, joita ei pidetty hengellisesti puhtaina.</w:t>
      </w:r>
    </w:p>
    <w:p/>
    <w:p>
      <w:r xmlns:w="http://schemas.openxmlformats.org/wordprocessingml/2006/main">
        <w:t xml:space="preserve">1. Pyhyyden voima - Mitä tarkoittaa olla pyhitetty ja kuinka elää pyhää elämää.</w:t>
      </w:r>
    </w:p>
    <w:p/>
    <w:p>
      <w:r xmlns:w="http://schemas.openxmlformats.org/wordprocessingml/2006/main">
        <w:t xml:space="preserve">2. Jumalan armo kaikille - Tarina siitä, kuinka Jumala huolehti niistä, joita ei pidetty puhtaina.</w:t>
      </w:r>
    </w:p>
    <w:p/>
    <w:p>
      <w:r xmlns:w="http://schemas.openxmlformats.org/wordprocessingml/2006/main">
        <w:t xml:space="preserve">1. Heprealaisille 12:14 - Pyrkikää rauhaan kaikkien ihmisten kanssa ja pyhyyteen, jota ilman kukaan ei näe Herraa.</w:t>
      </w:r>
    </w:p>
    <w:p/>
    <w:p>
      <w:r xmlns:w="http://schemas.openxmlformats.org/wordprocessingml/2006/main">
        <w:t xml:space="preserve">2. Efesolaisille 2:8-9 - Sillä armosta te olette pelastetut uskon kautta, ette itsenne kautta; se on Jumalan lahja, ei tekojen, ettei kukaan kerskaisi.</w:t>
      </w:r>
    </w:p>
    <w:p/>
    <w:p>
      <w:r xmlns:w="http://schemas.openxmlformats.org/wordprocessingml/2006/main">
        <w:t xml:space="preserve">2 Chronicles 30:18 18 Sillä suuri joukko ihmisiä, eipä monet Efraimista, Manassesta, Isaskarista ja Sebulonista, eivät olleet puhdistautuneet, mutta he söivät pääsiäistä toisin kuin oli kirjoitettu. Mutta Hiskia rukoili heidän puolestaan sanoen: hyvä Herra, anna kaikille anteeksi</w:t>
      </w:r>
    </w:p>
    <w:p/>
    <w:p>
      <w:r xmlns:w="http://schemas.openxmlformats.org/wordprocessingml/2006/main">
        <w:t xml:space="preserve">Monet Efraimin, Manassen, Isaskarin ja Sebulonin asukkaista eivät olleet puhdistautuneet pääsiäisen lakien mukaisesti, mutta Hiskia rukoili heidän puolestaan ja pyysi Herraa antamaan heille anteeksi.</w:t>
      </w:r>
    </w:p>
    <w:p/>
    <w:p>
      <w:r xmlns:w="http://schemas.openxmlformats.org/wordprocessingml/2006/main">
        <w:t xml:space="preserve">1. Jumalan armo: Hiskian esimerkki anteeksiantamisesta</w:t>
      </w:r>
    </w:p>
    <w:p/>
    <w:p>
      <w:r xmlns:w="http://schemas.openxmlformats.org/wordprocessingml/2006/main">
        <w:t xml:space="preserve">2. Rukouksen voima: Hiskian esirukous ihmisten puolesta</w:t>
      </w:r>
    </w:p>
    <w:p/>
    <w:p>
      <w:r xmlns:w="http://schemas.openxmlformats.org/wordprocessingml/2006/main">
        <w:t xml:space="preserve">1. Psalmi 103:11-14 - Sillä niin korkealla kuin taivas on maan päällä, niin suuri on hänen armonsa niitä kohtaan, jotka häntä pelkäävät;</w:t>
      </w:r>
    </w:p>
    <w:p/>
    <w:p>
      <w:r xmlns:w="http://schemas.openxmlformats.org/wordprocessingml/2006/main">
        <w:t xml:space="preserve">2. Luukas 6:36 - Ole armollinen, niin kuin Isäsi on armollinen.</w:t>
      </w:r>
    </w:p>
    <w:p/>
    <w:p>
      <w:r xmlns:w="http://schemas.openxmlformats.org/wordprocessingml/2006/main">
        <w:t xml:space="preserve">2 Chronicles 30:19 19 Joka valmistaa hänen sydämensä etsimään Jumalaa, Herraa, isiensä Jumalaa, vaikka hän ei puhdistuisikaan pyhäkön puhdistuksen mukaan.</w:t>
      </w:r>
    </w:p>
    <w:p/>
    <w:p>
      <w:r xmlns:w="http://schemas.openxmlformats.org/wordprocessingml/2006/main">
        <w:t xml:space="preserve">Jumalaa voivat etsiä ne, jotka valmistavat sydämensä, vaikka he eivät olisikaan puhdistettuja pyhäkön normien mukaan.</w:t>
      </w:r>
    </w:p>
    <w:p/>
    <w:p>
      <w:r xmlns:w="http://schemas.openxmlformats.org/wordprocessingml/2006/main">
        <w:t xml:space="preserve">1. Valmistetun sydämen voima</w:t>
      </w:r>
    </w:p>
    <w:p/>
    <w:p>
      <w:r xmlns:w="http://schemas.openxmlformats.org/wordprocessingml/2006/main">
        <w:t xml:space="preserve">2. Jumalan etsiminen avoimin mielin</w:t>
      </w:r>
    </w:p>
    <w:p/>
    <w:p>
      <w:r xmlns:w="http://schemas.openxmlformats.org/wordprocessingml/2006/main">
        <w:t xml:space="preserve">1. Jesaja 55:6 - Etsikää Herraa, kun hänet voidaan löytää; huuda häntä hänen ollessaan lähellä.</w:t>
      </w:r>
    </w:p>
    <w:p/>
    <w:p>
      <w:r xmlns:w="http://schemas.openxmlformats.org/wordprocessingml/2006/main">
        <w:t xml:space="preserve">2. Room. 10:9-10 - Jos tunnustat suullasi, että Jeesus on Herra ja uskot sydämessäsi, että Jumala on herättänyt hänet kuolleista, pelastut.</w:t>
      </w:r>
    </w:p>
    <w:p/>
    <w:p>
      <w:r xmlns:w="http://schemas.openxmlformats.org/wordprocessingml/2006/main">
        <w:t xml:space="preserve">2 Chronicles 30:20 20 Ja Herra kuuli Hiskiaa ja paransi kansan.</w:t>
      </w:r>
    </w:p>
    <w:p/>
    <w:p>
      <w:r xmlns:w="http://schemas.openxmlformats.org/wordprocessingml/2006/main">
        <w:t xml:space="preserve">Jumala vastasi kuningas Hiskian rukouksiin ja paransi Juudan kansan.</w:t>
      </w:r>
    </w:p>
    <w:p/>
    <w:p>
      <w:r xmlns:w="http://schemas.openxmlformats.org/wordprocessingml/2006/main">
        <w:t xml:space="preserve">1. Rukouksen parantava voima</w:t>
      </w:r>
    </w:p>
    <w:p/>
    <w:p>
      <w:r xmlns:w="http://schemas.openxmlformats.org/wordprocessingml/2006/main">
        <w:t xml:space="preserve">2. Jumalan uskollisuus kansaansa kohtaan</w:t>
      </w:r>
    </w:p>
    <w:p/>
    <w:p>
      <w:r xmlns:w="http://schemas.openxmlformats.org/wordprocessingml/2006/main">
        <w:t xml:space="preserve">1. Jesaja 38:17 Katso, minun parhaaksi koin suurta katkeruutta; mutta rakkaudessa sinä olet pelastanut sieluni turmeluksen kuopasta, sillä olet heittänyt kaikki syntini selkäsi taakse.</w:t>
      </w:r>
    </w:p>
    <w:p/>
    <w:p>
      <w:r xmlns:w="http://schemas.openxmlformats.org/wordprocessingml/2006/main">
        <w:t xml:space="preserve">2. Jaakob 5:14-16, Onko kukaan teistä sairas? Kutsukoon hän luokseen seurakunnan vanhimmat ja rukoilkoot hänen puolestaan voitelemalla hänet öljyllä Herran nimeen. Ja uskon rukous pelastaa sairaan, ja Herra herättää hänet. Ja jos hän on tehnyt syntejä, hänelle annetaan anteeksi. Tunnustakaa rikkomuksenne toisillenne ja rukoilkaa toistenne puolesta, että parantuisitte. Vanhurskaan miehen tehokas, palava rukous hyödyttää paljon.</w:t>
      </w:r>
    </w:p>
    <w:p/>
    <w:p>
      <w:r xmlns:w="http://schemas.openxmlformats.org/wordprocessingml/2006/main">
        <w:t xml:space="preserve">2 Chronicles 30:21 21 Ja Israelin lapset, jotka olivat Jerusalemissa, viettivät happamattoman leivän juhlaa seitsemän päivää suurella ilolla; ja leeviläiset ja papit ylistivät Herraa joka päivä, veisaten soittimilla Herralle.</w:t>
      </w:r>
    </w:p>
    <w:p/>
    <w:p>
      <w:r xmlns:w="http://schemas.openxmlformats.org/wordprocessingml/2006/main">
        <w:t xml:space="preserve">Israelin lapset viettivät happamattoman leivän juhlaa Jerusalemissa suurella ilolla, ja leeviläiset ja papit ylistivät Herraa laulaen ja kovalla soittimella joka päivä.</w:t>
      </w:r>
    </w:p>
    <w:p/>
    <w:p>
      <w:r xmlns:w="http://schemas.openxmlformats.org/wordprocessingml/2006/main">
        <w:t xml:space="preserve">1. "Kiitos Jumalalle vaikeiden aikojen keskellä"</w:t>
      </w:r>
    </w:p>
    <w:p/>
    <w:p>
      <w:r xmlns:w="http://schemas.openxmlformats.org/wordprocessingml/2006/main">
        <w:t xml:space="preserve">2. "Ylistyksen ja palvonnan voima"</w:t>
      </w:r>
    </w:p>
    <w:p/>
    <w:p>
      <w:r xmlns:w="http://schemas.openxmlformats.org/wordprocessingml/2006/main">
        <w:t xml:space="preserve">1. Psalmi 100:4 - "Menkää sisään Hänen porteistaan kiittäen ja Hänen esipihansa ylistäen; kiittäkää Häntä ja ylistäkää hänen nimeään."</w:t>
      </w:r>
    </w:p>
    <w:p/>
    <w:p>
      <w:r xmlns:w="http://schemas.openxmlformats.org/wordprocessingml/2006/main">
        <w:t xml:space="preserve">2. Efesolaiskirje 5:19-20 - "Puhukaa toisillenne psalmeilla ja virsillä ja hengellisillä lauluilla, laulaen ja soittaen sydämessänne Herralle, kiittäen aina kaikesta Jumalaa Isää meidän Herramme Jeesuksen nimessä Kristus."</w:t>
      </w:r>
    </w:p>
    <w:p/>
    <w:p>
      <w:r xmlns:w="http://schemas.openxmlformats.org/wordprocessingml/2006/main">
        <w:t xml:space="preserve">2 Chronicles 30:22 22 Ja Hiskia puhui lohdullisesti kaikille leeviläisille, jotka opettivat Herran hyvää tietoa; ja he söivät koko juhlan seitsemän päivää, uhraten kiitosuhreja ja tunnustaen Herraa, isiensä Jumalaa.</w:t>
      </w:r>
    </w:p>
    <w:p/>
    <w:p>
      <w:r xmlns:w="http://schemas.openxmlformats.org/wordprocessingml/2006/main">
        <w:t xml:space="preserve">Hiskia rohkaisi leeviläisiä syömään ja uhraamaan yhteysuhreja seitsemän päivän juhlan aikana, samalla kun hän tunnusti Herraa, isiensä Jumalaa.</w:t>
      </w:r>
    </w:p>
    <w:p/>
    <w:p>
      <w:r xmlns:w="http://schemas.openxmlformats.org/wordprocessingml/2006/main">
        <w:t xml:space="preserve">1. Rohkaisun voima – Kuinka Hiskian sanat toivat iloa ja rauhaa leeviläisille.</w:t>
      </w:r>
    </w:p>
    <w:p/>
    <w:p>
      <w:r xmlns:w="http://schemas.openxmlformats.org/wordprocessingml/2006/main">
        <w:t xml:space="preserve">2. Juhlan ilo - juhlitaan HERRAN hyvää uutista rauhanuhrilla.</w:t>
      </w:r>
    </w:p>
    <w:p/>
    <w:p>
      <w:r xmlns:w="http://schemas.openxmlformats.org/wordprocessingml/2006/main">
        <w:t xml:space="preserve">1. Roomalaisille 15:13 - Toivon Jumala täyttäköön teidät kaikella ilolla ja rauhalla, kun luotatte häneen, jotta voitte täyttyä toivosta Pyhän Hengen voimalla.</w:t>
      </w:r>
    </w:p>
    <w:p/>
    <w:p>
      <w:r xmlns:w="http://schemas.openxmlformats.org/wordprocessingml/2006/main">
        <w:t xml:space="preserve">2. Efesolaiskirje 4:1-3 – Herran vankina kehotan teitä siis elämään saamanne kutsumuksen arvoista elämää. Ole täysin nöyrä ja lempeä; olkaa kärsivällisiä, kestäkää toisianne rakkaudessa. Tee kaikkesi säilyttääksesi Hengen ykseyden rauhan siteen kautta.</w:t>
      </w:r>
    </w:p>
    <w:p/>
    <w:p>
      <w:r xmlns:w="http://schemas.openxmlformats.org/wordprocessingml/2006/main">
        <w:t xml:space="preserve">2 Chronicles 30:23 23 Ja koko seurakunta päätti pitää toiset seitsemän päivää, ja he viettivät ilolla toiset seitsemän päivää.</w:t>
      </w:r>
    </w:p>
    <w:p/>
    <w:p>
      <w:r xmlns:w="http://schemas.openxmlformats.org/wordprocessingml/2006/main">
        <w:t xml:space="preserve">Koko konventti päätti viettää ilolla vielä seitsemän päivää juhlaa.</w:t>
      </w:r>
    </w:p>
    <w:p/>
    <w:p>
      <w:r xmlns:w="http://schemas.openxmlformats.org/wordprocessingml/2006/main">
        <w:t xml:space="preserve">1. Ilo Herrassa: Iloinen juhliminen</w:t>
      </w:r>
    </w:p>
    <w:p/>
    <w:p>
      <w:r xmlns:w="http://schemas.openxmlformats.org/wordprocessingml/2006/main">
        <w:t xml:space="preserve">2. Varaa aikaa Herralle: Otetaan aikaa olla kiitollinen</w:t>
      </w:r>
    </w:p>
    <w:p/>
    <w:p>
      <w:r xmlns:w="http://schemas.openxmlformats.org/wordprocessingml/2006/main">
        <w:t xml:space="preserve">1. Room. 12:12-13 – iloitseminen toivosta; potilas koettelemuksessa; jatkuvat välittömästi rukouksessa</w:t>
      </w:r>
    </w:p>
    <w:p/>
    <w:p>
      <w:r xmlns:w="http://schemas.openxmlformats.org/wordprocessingml/2006/main">
        <w:t xml:space="preserve">2. Efesolaiskirje 5:19-20 - Puhukaa itseksenne psalmeissa ja hymneissä ja hengellisissä lauluissa, laulaen ja säveltäen sydämessänne Herralle.</w:t>
      </w:r>
    </w:p>
    <w:p/>
    <w:p>
      <w:r xmlns:w="http://schemas.openxmlformats.org/wordprocessingml/2006/main">
        <w:t xml:space="preserve">2 Chronicles 30:24 Sillä Hiskia, Juudan kuningas, antoi seurakunnalle tuhat härkää ja seitsemän tuhatta lammasta; ja ruhtinaat antoivat seurakunnalle tuhat härkää ja kymmenen tuhatta lammasta, ja suuri määrä pappeja pyhitti itsensä.</w:t>
      </w:r>
    </w:p>
    <w:p/>
    <w:p>
      <w:r xmlns:w="http://schemas.openxmlformats.org/wordprocessingml/2006/main">
        <w:t xml:space="preserve">Juudan kuningas Hiskia lahjoitti avokätisesti eläimiä seurakunnalle, ja ruhtinaat antoivat lisää eläimiä, mikä johti siihen, että suuri määrä pappeja pyhitettiin.</w:t>
      </w:r>
    </w:p>
    <w:p/>
    <w:p>
      <w:r xmlns:w="http://schemas.openxmlformats.org/wordprocessingml/2006/main">
        <w:t xml:space="preserve">1. Antamisen anteliaisuus: Tutkimus kuningas Hiskiasta</w:t>
      </w:r>
    </w:p>
    <w:p/>
    <w:p>
      <w:r xmlns:w="http://schemas.openxmlformats.org/wordprocessingml/2006/main">
        <w:t xml:space="preserve">2. Uhraamisen siunaus: esimerkki kuningas Hiskialta</w:t>
      </w:r>
    </w:p>
    <w:p/>
    <w:p>
      <w:r xmlns:w="http://schemas.openxmlformats.org/wordprocessingml/2006/main">
        <w:t xml:space="preserve">1. 2. Korinttilaisille 9:6-7 - Mutta tämän minä sanon: joka niukasti kylvää, se niukasti myös niittää; ja joka runsaasti kylvää, se myös runsaasti niittää. Jokainen ihminen antakoon, niinkuin hän sydämessään on päättänyt; ei vastahakoisesti eikä pakosta; sillä iloista antajaa Jumala rakastaa.</w:t>
      </w:r>
    </w:p>
    <w:p/>
    <w:p>
      <w:r xmlns:w="http://schemas.openxmlformats.org/wordprocessingml/2006/main">
        <w:t xml:space="preserve">2. Sananlaskut 11:24-25 - On, joka hajottaa ja kuitenkin kasvaa; ja on, joka pidättelee enemmän kuin on mahdollista, mutta se on taipuvainen köyhyyteen. Hyvä sielu lihotetaan, ja joka kastelee, se juotetaan itsekin.</w:t>
      </w:r>
    </w:p>
    <w:p/>
    <w:p>
      <w:r xmlns:w="http://schemas.openxmlformats.org/wordprocessingml/2006/main">
        <w:t xml:space="preserve">2 Chronicles 30:25 25 Ja koko Juudan seurakunta, papit ja leeviläiset ja kaikki Israelista lähtenyt seurakunta, ja muukalaiset, jotka olivat lähteneet Israelin maasta ja jotka asuivat Juudassa, iloitsi.</w:t>
      </w:r>
    </w:p>
    <w:p/>
    <w:p>
      <w:r xmlns:w="http://schemas.openxmlformats.org/wordprocessingml/2006/main">
        <w:t xml:space="preserve">Juudan seurakunta, mukaan lukien papit, leeviläiset ja sekä alkuperäiset että ulkomaalaiset israelilaiset, iloitsi kaikki yhdessä.</w:t>
      </w:r>
    </w:p>
    <w:p/>
    <w:p>
      <w:r xmlns:w="http://schemas.openxmlformats.org/wordprocessingml/2006/main">
        <w:t xml:space="preserve">1. Yhtenäisyyden voima: Kuinka yhdessä tekeminen tuo iloa</w:t>
      </w:r>
    </w:p>
    <w:p/>
    <w:p>
      <w:r xmlns:w="http://schemas.openxmlformats.org/wordprocessingml/2006/main">
        <w:t xml:space="preserve">2. Ilo olla osa suurempaa yhteisöä: Kuinka kuuluminen tuo onnea</w:t>
      </w:r>
    </w:p>
    <w:p/>
    <w:p>
      <w:r xmlns:w="http://schemas.openxmlformats.org/wordprocessingml/2006/main">
        <w:t xml:space="preserve">1. Efesolaiskirje 4:3-6 – Työskentely yhdessä yhtenäisyydessä</w:t>
      </w:r>
    </w:p>
    <w:p/>
    <w:p>
      <w:r xmlns:w="http://schemas.openxmlformats.org/wordprocessingml/2006/main">
        <w:t xml:space="preserve">2. Roomalaisille 12:15 - Iloitseminen iloitsevien kanssa</w:t>
      </w:r>
    </w:p>
    <w:p/>
    <w:p>
      <w:r xmlns:w="http://schemas.openxmlformats.org/wordprocessingml/2006/main">
        <w:t xml:space="preserve">2 Chronicles 30:26 26 Niin oli suuri ilo Jerusalemissa; sillä Salomon, Daavidin pojan, Israelin kuninkaan, ajoista asti ei ollut Jerusalemissa vastaavaa.</w:t>
      </w:r>
    </w:p>
    <w:p/>
    <w:p>
      <w:r xmlns:w="http://schemas.openxmlformats.org/wordprocessingml/2006/main">
        <w:t xml:space="preserve">Jerusalemissa oli suurta iloa uskonnollisen juhlan jälkeen, jonka kaltaista ei ollut nähty sitten Salomon ajan.</w:t>
      </w:r>
    </w:p>
    <w:p/>
    <w:p>
      <w:r xmlns:w="http://schemas.openxmlformats.org/wordprocessingml/2006/main">
        <w:t xml:space="preserve">1. Iloitkaa Herrassa aina - Filippiläisille 4:4</w:t>
      </w:r>
    </w:p>
    <w:p/>
    <w:p>
      <w:r xmlns:w="http://schemas.openxmlformats.org/wordprocessingml/2006/main">
        <w:t xml:space="preserve">2. Herran ilo on sinun voimasi - Nehemia 8:10</w:t>
      </w:r>
    </w:p>
    <w:p/>
    <w:p>
      <w:r xmlns:w="http://schemas.openxmlformats.org/wordprocessingml/2006/main">
        <w:t xml:space="preserve">1. 2. Aikakirja 30:26</w:t>
      </w:r>
    </w:p>
    <w:p/>
    <w:p>
      <w:r xmlns:w="http://schemas.openxmlformats.org/wordprocessingml/2006/main">
        <w:t xml:space="preserve">2. 1. Kuninkaat 8:56</w:t>
      </w:r>
    </w:p>
    <w:p/>
    <w:p>
      <w:r xmlns:w="http://schemas.openxmlformats.org/wordprocessingml/2006/main">
        <w:t xml:space="preserve">2 Chronicles 30:27 27 Silloin papit, leeviläiset, nousivat ja siunasivat kansaa, ja heidän äänensä kuultiin, ja heidän rukouksensa nousi hänen pyhään asuinsijaansa, taivaaseen asti.</w:t>
      </w:r>
    </w:p>
    <w:p/>
    <w:p>
      <w:r xmlns:w="http://schemas.openxmlformats.org/wordprocessingml/2006/main">
        <w:t xml:space="preserve">Leeviläiset papit siunasivat ihmisiä, ja Jumala kuuli heidän rukouksensa, ja ne saavuttivat hänen taivaallisen asuntonsa.</w:t>
      </w:r>
    </w:p>
    <w:p/>
    <w:p>
      <w:r xmlns:w="http://schemas.openxmlformats.org/wordprocessingml/2006/main">
        <w:t xml:space="preserve">1. Rukouksen voima – Jumala kuulee kansansa rukoukset ja vastaa niihin.</w:t>
      </w:r>
    </w:p>
    <w:p/>
    <w:p>
      <w:r xmlns:w="http://schemas.openxmlformats.org/wordprocessingml/2006/main">
        <w:t xml:space="preserve">2. Rukoilemaan oppiminen – suhteemme kasvaminen Jumalaan rukouksen kautta.</w:t>
      </w:r>
    </w:p>
    <w:p/>
    <w:p>
      <w:r xmlns:w="http://schemas.openxmlformats.org/wordprocessingml/2006/main">
        <w:t xml:space="preserve">1. Psalmi 65:2 - Sinä, joka kuulet rukouksen, sinun luoksesi tulee kaikki liha.</w:t>
      </w:r>
    </w:p>
    <w:p/>
    <w:p>
      <w:r xmlns:w="http://schemas.openxmlformats.org/wordprocessingml/2006/main">
        <w:t xml:space="preserve">2. Jaakob 5:16 - Vanhurskaan miehen tehokas palava rukous hyödyttää paljon.</w:t>
      </w:r>
    </w:p>
    <w:p/>
    <w:p>
      <w:r xmlns:w="http://schemas.openxmlformats.org/wordprocessingml/2006/main">
        <w:t xml:space="preserve">2. Aikakirjan luvussa 31 kuvataan Hiskian toteuttamia uudistuksia, jotka koskevat oikeaa Jumalan palvontaa, leeviläisten tukea ja kansan tuottamien uhrien runsautta.</w:t>
      </w:r>
    </w:p>
    <w:p/>
    <w:p>
      <w:r xmlns:w="http://schemas.openxmlformats.org/wordprocessingml/2006/main">
        <w:t xml:space="preserve">1. kappale: Luku alkaa korostamalla Hiskian sitoutumista oikean palvonnan palauttamiseen. Hän käskee ihmisiä noudattamaan ahkerasti Jumalan lakeja ja säädöksiä ja rohkaisee heitä antamaan uhreja temppelin palvelukseen (2. Aikakirja 31:1-3).</w:t>
      </w:r>
    </w:p>
    <w:p/>
    <w:p>
      <w:r xmlns:w="http://schemas.openxmlformats.org/wordprocessingml/2006/main">
        <w:t xml:space="preserve">2. kappale: Kertomus keskittyy siihen, kuinka ihmiset vastaavat koko sydämestään Hiskian käskyihin. He tuovat runsaasti kymmenyksiään, uhrejaan ja muita lahjoituksiaan. Leeviläiset ottavat vastaan nämä uhrit ja jakavat ne sen mukaan (2. Aikakirja 31:4-10).</w:t>
      </w:r>
    </w:p>
    <w:p/>
    <w:p>
      <w:r xmlns:w="http://schemas.openxmlformats.org/wordprocessingml/2006/main">
        <w:t xml:space="preserve">3. kappale: Selostuksessa korostetaan, kuinka Hiskia nimittää virkamiehiä valvomaan sekä papeille että leeviläisille tarjottavien elintarvikkeiden jakamista. Nämä virkamiehet varmistavat, että jokainen saa osuutensa oikeudenmukaisesti, jolloin he voivat omistautua täysin tehtäviinsä (2. Aikakirja 31:11-19).</w:t>
      </w:r>
    </w:p>
    <w:p/>
    <w:p>
      <w:r xmlns:w="http://schemas.openxmlformats.org/wordprocessingml/2006/main">
        <w:t xml:space="preserve">4. kappale: Keskitytään kuvaamaan, kuinka Hiskian uudistukset johtavat hyvinvointiin sekä Juudassa että Jerusalemissa. Ihmiset tuovat uskollisesti kymmenykset ja uhrilahjat, mikä johtaa runsaudenvaraisten resurssien ylivuotoon (2. Aikakirja 31:20-21).</w:t>
      </w:r>
    </w:p>
    <w:p/>
    <w:p>
      <w:r xmlns:w="http://schemas.openxmlformats.org/wordprocessingml/2006/main">
        <w:t xml:space="preserve">Yhteenvetona totean, että 2. aikakirjan luvussa kolmekymmentäyksi kuvataan uudistuksia ja vaurautta, joita koettiin kuningas Hiskian johtajuuden aikana. Korostetaan ennallistamista, joka ilmaistaan asianmukaisella palvonnalla, ja anteliaisuutta, joka saavutetaan uskollisen antamisen kautta. Mainitaan nimitettyjen virkamiesten järjestämät ponnistelut ja tottelevaisuuden aikana koettu runsaus. Yhteenvetona, tämä luku tarjoaa historiallisen kertomuksen, joka esittelee molemmat kuningas Hiskian valinnat, jotka ilmaistaan sitoutumisena Jumalan kunnioittamiseen, samalla kun korostetaan vaurautta, joka johtuu kuuliaisuudesta, josta esimerkkinä on uudistus, ruumiillistuma, joka edustaa jumalallista suosiota ja vahvistus täyttymyksestä kohti profetiaa, testamenttia, joka havainnollistaa sitoutumista kunnioittamaan liiton suhdetta Luoja-Jumala ja valittu kansa-Israel</w:t>
      </w:r>
    </w:p>
    <w:p/>
    <w:p>
      <w:r xmlns:w="http://schemas.openxmlformats.org/wordprocessingml/2006/main">
        <w:t xml:space="preserve">2 Chronicles 31:1 Mutta kun tämä kaikki oli täytetty, meni koko Israel, joka oli paikalla Juudan kaupunkeihin, ja murskasi patsaat ja hakati metsät ja heitti maahan uhrikukkulat ja alttarit kaikista Juuda ja Benjamin, myös Efraim ja Manasse, kunnes he olivat tuhonneet heidät kaikki. Sitten kaikki Israelin lapset palasivat, kukin omaisuuteensa, omiin kaupunkeihinsa.</w:t>
      </w:r>
    </w:p>
    <w:p/>
    <w:p>
      <w:r xmlns:w="http://schemas.openxmlformats.org/wordprocessingml/2006/main">
        <w:t xml:space="preserve">Kun uskonnollinen tehtävä oli suoritettu, koko Israel palasi omaisuuksiinsa omiin kaupunkeihinsa.</w:t>
      </w:r>
    </w:p>
    <w:p/>
    <w:p>
      <w:r xmlns:w="http://schemas.openxmlformats.org/wordprocessingml/2006/main">
        <w:t xml:space="preserve">1. Uskollisuuden merkitys Jumalan tehtävän suorittamisessa.</w:t>
      </w:r>
    </w:p>
    <w:p/>
    <w:p>
      <w:r xmlns:w="http://schemas.openxmlformats.org/wordprocessingml/2006/main">
        <w:t xml:space="preserve">2. On tärkeää palata omaisuutemme ja velvollisuuksiimme Jumalan tehtävän suorittamisen jälkeen.</w:t>
      </w:r>
    </w:p>
    <w:p/>
    <w:p>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Sananlaskut 12:11 Joka maatansa työstää, hänellä on runsaasti leipää, mutta arvottomien pyrkimysten mukaan puuttuu järkeä.</w:t>
      </w:r>
    </w:p>
    <w:p/>
    <w:p>
      <w:r xmlns:w="http://schemas.openxmlformats.org/wordprocessingml/2006/main">
        <w:t xml:space="preserve">2 Chronicles 31:2 2 Ja Hiskia asetti pappien ja leeviläisten joukot heidän kurssiensa mukaan, jokaisen palveluksensa mukaan, papit ja leeviläiset poltto- ja yhteysuhriksi palvelemaan, kiittämään ja ylistämään. Herran telttojen porteissa.</w:t>
      </w:r>
    </w:p>
    <w:p/>
    <w:p>
      <w:r xmlns:w="http://schemas.openxmlformats.org/wordprocessingml/2006/main">
        <w:t xml:space="preserve">Hiskia asetti pappeja ja leeviläisiä palvelemaan Herran temppelissä.</w:t>
      </w:r>
    </w:p>
    <w:p/>
    <w:p>
      <w:r xmlns:w="http://schemas.openxmlformats.org/wordprocessingml/2006/main">
        <w:t xml:space="preserve">1. Palvele ilolla: iloisen kuuliaisuuden voima</w:t>
      </w:r>
    </w:p>
    <w:p/>
    <w:p>
      <w:r xmlns:w="http://schemas.openxmlformats.org/wordprocessingml/2006/main">
        <w:t xml:space="preserve">2. Tosi palvonnan merkitys: Palveleminen Herran huoneessa</w:t>
      </w:r>
    </w:p>
    <w:p/>
    <w:p>
      <w:r xmlns:w="http://schemas.openxmlformats.org/wordprocessingml/2006/main">
        <w:t xml:space="preserve">1. Saarnaaja 9:10 Mitä tahansa kätesi löytää tehtäväksi, tee se kaikin voimin</w:t>
      </w:r>
    </w:p>
    <w:p/>
    <w:p>
      <w:r xmlns:w="http://schemas.openxmlformats.org/wordprocessingml/2006/main">
        <w:t xml:space="preserve">2. Kolossalaiskirje 3:23-24 Mitä tahansa teetkin, tee se kaikesta sydämestäsi, niin kuin työskentelet Herralle, älä ihmisherroille, koska tiedät saavasi perinnön Herralta palkaksi. Palvelet Herraa Kristusta.</w:t>
      </w:r>
    </w:p>
    <w:p/>
    <w:p>
      <w:r xmlns:w="http://schemas.openxmlformats.org/wordprocessingml/2006/main">
        <w:t xml:space="preserve">2 Chronicles 31:3 3 Hän määräsi myös kuninkaan osuuden omaisuudestaan polttouhriksi, aamu- ja iltapolttouhriksi sekä sapatin ja uudenkuun polttouhreiksi ja juhlapäiviksi. niinkuin on kirjoitettuna HERRAN laissa.</w:t>
      </w:r>
    </w:p>
    <w:p/>
    <w:p>
      <w:r xmlns:w="http://schemas.openxmlformats.org/wordprocessingml/2006/main">
        <w:t xml:space="preserve">Kuningas Hiskia määräsi osan omaisuudestaan polttouhreja ja muita Herran laissa määräämiä uhreja varten.</w:t>
      </w:r>
    </w:p>
    <w:p/>
    <w:p>
      <w:r xmlns:w="http://schemas.openxmlformats.org/wordprocessingml/2006/main">
        <w:t xml:space="preserve">1. Jumalan kutsu uhrautuvaan antamiseen</w:t>
      </w:r>
    </w:p>
    <w:p/>
    <w:p>
      <w:r xmlns:w="http://schemas.openxmlformats.org/wordprocessingml/2006/main">
        <w:t xml:space="preserve">2. Jumalan lain kuuliaisuuden tärkeys</w:t>
      </w:r>
    </w:p>
    <w:p/>
    <w:p>
      <w:r xmlns:w="http://schemas.openxmlformats.org/wordprocessingml/2006/main">
        <w:t xml:space="preserve">1. Mooseksen kirja 14:22-23 - "Sinun tulee antaa kymmenykset kaikesta siemenesi sadosta, joka tulee pellolta vuosi vuodelta. Ja Herran, sinun Jumalasi, edessä, siinä paikassa, jonka hän valitsee, saadakseen hänen nimensä asumaan siellä. sinun tulee syödä kymmenykset viljastasi, viinistäsi ja öljystäsi sekä karjasi ja laumasi esikoiset, jotta opit aina pelkäämään Herraa, sinun Jumalaasi."</w:t>
      </w:r>
    </w:p>
    <w:p/>
    <w:p>
      <w:r xmlns:w="http://schemas.openxmlformats.org/wordprocessingml/2006/main">
        <w:t xml:space="preserve">2. Malakia 3:10 - "Tuo täydet kymmenykset varastohuoneeseen, jotta talossani olisi ruokaa. Ja koettele minua siten, sanoo Herra Sebaot, jos en avaa taivaan ikkunoita sinulle ja vuodata sinulle siunaus, kunnes sitä ei enää tarvita."</w:t>
      </w:r>
    </w:p>
    <w:p/>
    <w:p>
      <w:r xmlns:w="http://schemas.openxmlformats.org/wordprocessingml/2006/main">
        <w:t xml:space="preserve">2 Chronicles 31:4 Ja hän käski Jerusalemissa asuvaa kansaa antaa papeille ja leeviläisille osuuden, jotta he saisivat rohkaisua Herran laissa.</w:t>
      </w:r>
    </w:p>
    <w:p/>
    <w:p>
      <w:r xmlns:w="http://schemas.openxmlformats.org/wordprocessingml/2006/main">
        <w:t xml:space="preserve">Kuningas Hiskia käski Jerusalemin asukkaita antamaan osan papeista ja leeviläisistä tukemaan heitä heidän työssään Herran lain mukaisesti.</w:t>
      </w:r>
    </w:p>
    <w:p/>
    <w:p>
      <w:r xmlns:w="http://schemas.openxmlformats.org/wordprocessingml/2006/main">
        <w:t xml:space="preserve">1. Hengellisten johtajiemme tukemisen tärkeys</w:t>
      </w:r>
    </w:p>
    <w:p/>
    <w:p>
      <w:r xmlns:w="http://schemas.openxmlformats.org/wordprocessingml/2006/main">
        <w:t xml:space="preserve">2. Hiskian omistautuminen Jumalalle ja Hänen kansalleen</w:t>
      </w:r>
    </w:p>
    <w:p/>
    <w:p>
      <w:r xmlns:w="http://schemas.openxmlformats.org/wordprocessingml/2006/main">
        <w:t xml:space="preserve">1. Matteus 10:8-10 "Ilmaisesti olet saanut, lahjaksi anna.</w:t>
      </w:r>
    </w:p>
    <w:p/>
    <w:p>
      <w:r xmlns:w="http://schemas.openxmlformats.org/wordprocessingml/2006/main">
        <w:t xml:space="preserve">2. Heprealaiskirje 13:17 "Totelkaa johtajianne ja alistukaa heille, sillä he pitävät huolta sieluistanne, niinkuin ne, joiden on tehtävä tili. Tehköön tämä ilolla eivätkä voihkien, sillä se olisi mitään hyötyä sinulle.</w:t>
      </w:r>
    </w:p>
    <w:p/>
    <w:p>
      <w:r xmlns:w="http://schemas.openxmlformats.org/wordprocessingml/2006/main">
        <w:t xml:space="preserve">2 Chronicles 31:5 5 Ja heti kun käsky tuli, toivat israelilaiset yltäkylläisesti esikoista jyviä, viiniä, öljyä ja hunajaa ja kaikkea pellon viljaa. ja kymmenykset kaikesta toivat runsaasti.</w:t>
      </w:r>
    </w:p>
    <w:p/>
    <w:p>
      <w:r xmlns:w="http://schemas.openxmlformats.org/wordprocessingml/2006/main">
        <w:t xml:space="preserve">Israelin lapset vastasivat käskyyn tuoda runsaasti esikoista maansa, kuten maissia, viiniä, öljyä, hunajaa ja kaikkea muuta pellolta satoa, mukaan lukien kymmenykset.</w:t>
      </w:r>
    </w:p>
    <w:p/>
    <w:p>
      <w:r xmlns:w="http://schemas.openxmlformats.org/wordprocessingml/2006/main">
        <w:t xml:space="preserve">1. Jumalan käskyjen täyttäminen tuo siunauksen</w:t>
      </w:r>
    </w:p>
    <w:p/>
    <w:p>
      <w:r xmlns:w="http://schemas.openxmlformats.org/wordprocessingml/2006/main">
        <w:t xml:space="preserve">2. Jumalaan luottaminen kuuliaisuuden ja uhrauksen kautta</w:t>
      </w:r>
    </w:p>
    <w:p/>
    <w:p>
      <w:r xmlns:w="http://schemas.openxmlformats.org/wordprocessingml/2006/main">
        <w:t xml:space="preserve">1. Mooseksen kirja 8:18 - Mutta sinun tulee muistaa Herraa, sinun Jumalaasi, sillä hän antaa sinulle voiman hankkia rikkautta vahvistaakseen liittonsa, jonka hän on vannonut isillesi, niin kuin se on tänä päivänä.</w:t>
      </w:r>
    </w:p>
    <w:p/>
    <w:p>
      <w:r xmlns:w="http://schemas.openxmlformats.org/wordprocessingml/2006/main">
        <w:t xml:space="preserve">2. Sananlaskut 3:9-10 - Kunnioita Herraa omaisuudellasi ja kaiken satosi esikoishedelmillä: niin aittasi täyttyvät runsaudesta, ja puristimesi purskaavat uutta viiniä.</w:t>
      </w:r>
    </w:p>
    <w:p/>
    <w:p>
      <w:r xmlns:w="http://schemas.openxmlformats.org/wordprocessingml/2006/main">
        <w:t xml:space="preserve">2 Chronicles 31:6 Ja Israelin ja Juudan lapsista, jotka asuivat Juudan kaupungeissa, he toivat myös kymmenykset härkistä ja lampaista ja kymmenykset pyhistä esineistä, jotka oli pyhitetty Herralle, heidän Jumalalleen, ja panivat niitä kasoittain.</w:t>
      </w:r>
    </w:p>
    <w:p/>
    <w:p>
      <w:r xmlns:w="http://schemas.openxmlformats.org/wordprocessingml/2006/main">
        <w:t xml:space="preserve">Israelin ja Juudan kansa toi kymmenykset härkistä, lampaista ja pyhistä esineistä Herralle.</w:t>
      </w:r>
    </w:p>
    <w:p/>
    <w:p>
      <w:r xmlns:w="http://schemas.openxmlformats.org/wordprocessingml/2006/main">
        <w:t xml:space="preserve">1. Antamisen arvo: Kymmenysten merkityksen ymmärtäminen</w:t>
      </w:r>
    </w:p>
    <w:p/>
    <w:p>
      <w:r xmlns:w="http://schemas.openxmlformats.org/wordprocessingml/2006/main">
        <w:t xml:space="preserve">2. Kuuliaisuus Jumalalle: Kaikkivaltiaan palvelemisen ilo</w:t>
      </w:r>
    </w:p>
    <w:p/>
    <w:p>
      <w:r xmlns:w="http://schemas.openxmlformats.org/wordprocessingml/2006/main">
        <w:t xml:space="preserve">1. Mooseksen kirja 14:22-23 - Sinun on todellakin annettava kymmenykset kaikesta viljasi sadosta, jonka pelto tuottaa vuosittain. Ja syö Herran, sinun Jumalasi edessä, siinä paikassa, jossa hän valitsee nimensä pysyvän, kymmenykset viljastasi ja viinistäsi ja öljystäsi, karjasi ja lampaittesi esikoisista, jotta opit pelkää aina Herraa, Jumalaasi.</w:t>
      </w:r>
    </w:p>
    <w:p/>
    <w:p>
      <w:r xmlns:w="http://schemas.openxmlformats.org/wordprocessingml/2006/main">
        <w:t xml:space="preserve">2. Matteus 6:21 - Sillä missä on aarteesi, siellä on myös sydämesi.</w:t>
      </w:r>
    </w:p>
    <w:p/>
    <w:p>
      <w:r xmlns:w="http://schemas.openxmlformats.org/wordprocessingml/2006/main">
        <w:t xml:space="preserve">2 Chronicles 31:7 7 Kolmannessa kuussa he alkoivat laskea kasojen perustusta, ja ne valmistuivat seitsemännessä kuussa.</w:t>
      </w:r>
    </w:p>
    <w:p/>
    <w:p>
      <w:r xmlns:w="http://schemas.openxmlformats.org/wordprocessingml/2006/main">
        <w:t xml:space="preserve">Kasojen perustus laskettiin kolmannessa kuussa ja valmistui seitsemännessä kuussa.</w:t>
      </w:r>
    </w:p>
    <w:p/>
    <w:p>
      <w:r xmlns:w="http://schemas.openxmlformats.org/wordprocessingml/2006/main">
        <w:t xml:space="preserve">1. Jumalan ajoitus on täydellinen – Jumala voi valita, että me odotamme, mitä haluamme, mutta se tulee aina olemaan Hänen täydellisessä ajoituksessaan.</w:t>
      </w:r>
    </w:p>
    <w:p/>
    <w:p>
      <w:r xmlns:w="http://schemas.openxmlformats.org/wordprocessingml/2006/main">
        <w:t xml:space="preserve">2. Sinnikkyyden voima – sinnikkyyden avulla voidaan saavuttaa suuria asioita lyhyessä ajassa.</w:t>
      </w:r>
    </w:p>
    <w:p/>
    <w:p>
      <w:r xmlns:w="http://schemas.openxmlformats.org/wordprocessingml/2006/main">
        <w:t xml:space="preserve">1. Saarnaaja 3:1-8 - Kaikella on aikansa ja jokaisella asialla on aikansa taivaan alla.</w:t>
      </w:r>
    </w:p>
    <w:p/>
    <w:p>
      <w:r xmlns:w="http://schemas.openxmlformats.org/wordprocessingml/2006/main">
        <w:t xml:space="preserve">2. Filippiläiskirje 4:6-7 - Älkää olko mistään huolissanne, vaan antakaa pyyntönne kaikessa rukouksella ja anomuksella kiitoksen kanssa tulla Jumalan tiedoksi.</w:t>
      </w:r>
    </w:p>
    <w:p/>
    <w:p>
      <w:r xmlns:w="http://schemas.openxmlformats.org/wordprocessingml/2006/main">
        <w:t xml:space="preserve">2 Chronicles 31:8 8 Ja kun Hiskia ja ruhtinaat tulivat ja näkivät kasat, ylistivät he Herraa ja hänen kansaansa Israelia.</w:t>
      </w:r>
    </w:p>
    <w:p/>
    <w:p>
      <w:r xmlns:w="http://schemas.openxmlformats.org/wordprocessingml/2006/main">
        <w:t xml:space="preserve">Hiskia ja ruhtinaat vierailivat Herralle uhrattujen kasojen luona ja ylistivät ja siunasivat HERRAA.</w:t>
      </w:r>
    </w:p>
    <w:p/>
    <w:p>
      <w:r xmlns:w="http://schemas.openxmlformats.org/wordprocessingml/2006/main">
        <w:t xml:space="preserve">1. Kiitä Herraa kaikista Hänen siunauksistaan.</w:t>
      </w:r>
    </w:p>
    <w:p/>
    <w:p>
      <w:r xmlns:w="http://schemas.openxmlformats.org/wordprocessingml/2006/main">
        <w:t xml:space="preserve">2. Luota Herraan, niin Hän pitää sinusta huolen.</w:t>
      </w:r>
    </w:p>
    <w:p/>
    <w:p>
      <w:r xmlns:w="http://schemas.openxmlformats.org/wordprocessingml/2006/main">
        <w:t xml:space="preserve">1. Psalmi 118:1 - Kiittäkää Herraa, sillä hän on hyvä; hänen rakkautensa kestää ikuisesti.</w:t>
      </w:r>
    </w:p>
    <w:p/>
    <w:p>
      <w:r xmlns:w="http://schemas.openxmlformats.org/wordprocessingml/2006/main">
        <w:t xml:space="preserve">2. Psalmi 56:3 - Kun pelkään, luotan sinuun.</w:t>
      </w:r>
    </w:p>
    <w:p/>
    <w:p>
      <w:r xmlns:w="http://schemas.openxmlformats.org/wordprocessingml/2006/main">
        <w:t xml:space="preserve">2 Chronicles 31:9 9 Silloin Hiskia kysyi papeista ja leeviläisistä kasoista.</w:t>
      </w:r>
    </w:p>
    <w:p/>
    <w:p>
      <w:r xmlns:w="http://schemas.openxmlformats.org/wordprocessingml/2006/main">
        <w:t xml:space="preserve">Hiskia tiedusteli kasoista pappien ja leeviläisten kanssa.</w:t>
      </w:r>
    </w:p>
    <w:p/>
    <w:p>
      <w:r xmlns:w="http://schemas.openxmlformats.org/wordprocessingml/2006/main">
        <w:t xml:space="preserve">1. Kysymysten esittämisen voima</w:t>
      </w:r>
    </w:p>
    <w:p/>
    <w:p>
      <w:r xmlns:w="http://schemas.openxmlformats.org/wordprocessingml/2006/main">
        <w:t xml:space="preserve">2. Jumalallisen viisauden etsimisen tärkeys</w:t>
      </w:r>
    </w:p>
    <w:p/>
    <w:p>
      <w:r xmlns:w="http://schemas.openxmlformats.org/wordprocessingml/2006/main">
        <w:t xml:space="preserve">1. Sananlaskut 2:6 "Sillä Herra antaa viisautta, hänen suustaan tulee tieto ja ymmärrys."</w:t>
      </w:r>
    </w:p>
    <w:p/>
    <w:p>
      <w:r xmlns:w="http://schemas.openxmlformats.org/wordprocessingml/2006/main">
        <w:t xml:space="preserve">2. Jaakob 1:5 "Jos joltakin teistä puuttuu viisautta, anokoon sitä Jumalalta, joka antaa kaikille anteliaasti ja moittimatta, niin se hänelle annetaan."</w:t>
      </w:r>
    </w:p>
    <w:p/>
    <w:p>
      <w:r xmlns:w="http://schemas.openxmlformats.org/wordprocessingml/2006/main">
        <w:t xml:space="preserve">2 Chronicles 31:10 10 Ja Asarja, Saadokin huoneen ylimmäinen pappi, vastasi hänelle ja sanoi: siitä lähtien kun kansa alkoi tuoda uhreja Herran huoneeseen, olemme saaneet tarpeeksi syötävää ja olemme jättäneet runsaasti. HERRA on siunannut kansaansa; ja jäljellä on tämä loistava kauppa.</w:t>
      </w:r>
    </w:p>
    <w:p/>
    <w:p>
      <w:r xmlns:w="http://schemas.openxmlformats.org/wordprocessingml/2006/main">
        <w:t xml:space="preserve">Israelin kansa on tuonut uhreja Herralle, ja heillä on ollut runsaasti syötävää, ja paljon on jäljellä.</w:t>
      </w:r>
    </w:p>
    <w:p/>
    <w:p>
      <w:r xmlns:w="http://schemas.openxmlformats.org/wordprocessingml/2006/main">
        <w:t xml:space="preserve">1. "Jumalan runsaus: anteliaisuuden siunaus"</w:t>
      </w:r>
    </w:p>
    <w:p/>
    <w:p>
      <w:r xmlns:w="http://schemas.openxmlformats.org/wordprocessingml/2006/main">
        <w:t xml:space="preserve">2. "Luota Herraan: huolenpidon lupaus"</w:t>
      </w:r>
    </w:p>
    <w:p/>
    <w:p>
      <w:r xmlns:w="http://schemas.openxmlformats.org/wordprocessingml/2006/main">
        <w:t xml:space="preserve">1. Matteus 6:25-34</w:t>
      </w:r>
    </w:p>
    <w:p/>
    <w:p>
      <w:r xmlns:w="http://schemas.openxmlformats.org/wordprocessingml/2006/main">
        <w:t xml:space="preserve">2. Psalmi 23:1-6</w:t>
      </w:r>
    </w:p>
    <w:p/>
    <w:p>
      <w:r xmlns:w="http://schemas.openxmlformats.org/wordprocessingml/2006/main">
        <w:t xml:space="preserve">2 Chronicles 31:11 11 Silloin Hiskia käski valmistaa kammiot Herran temppeliin; ja he valmistivat ne,</w:t>
      </w:r>
    </w:p>
    <w:p/>
    <w:p>
      <w:r xmlns:w="http://schemas.openxmlformats.org/wordprocessingml/2006/main">
        <w:t xml:space="preserve">1. Valmistautumisen välttämättömyys: kuinka valmius Jumalan työhön tuo siunauksen</w:t>
      </w:r>
    </w:p>
    <w:p/>
    <w:p>
      <w:r xmlns:w="http://schemas.openxmlformats.org/wordprocessingml/2006/main">
        <w:t xml:space="preserve">2. Tottelevaisuuden voima: Kuinka Jumalan käskyjen noudattaminen tuo palkintoja</w:t>
      </w:r>
    </w:p>
    <w:p/>
    <w:p>
      <w:r xmlns:w="http://schemas.openxmlformats.org/wordprocessingml/2006/main">
        <w:t xml:space="preserve">1. Luuk. 14:28-30 Sillä kuka teistä, joka haluaa rakentaa tornin, ei ensin istu alas laskemaan kustannuksia, riittääkö hän saattamaan sen valmiiksi?</w:t>
      </w:r>
    </w:p>
    <w:p/>
    <w:p>
      <w:r xmlns:w="http://schemas.openxmlformats.org/wordprocessingml/2006/main">
        <w:t xml:space="preserve">2. Jaakob 1:22-25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Chronicles 31:12 12 Ja toi uhrilahjat ja kymmenykset ja vihityt tavarat uskollisesti, jonka päällikkönä oli leeviläinen Kononia ja seuraavana hänen veljensä Simei.</w:t>
      </w:r>
    </w:p>
    <w:p/>
    <w:p>
      <w:r xmlns:w="http://schemas.openxmlformats.org/wordprocessingml/2006/main">
        <w:t xml:space="preserve">Leeviläinen Kononia ja hänen veljensä Simei toivat uskollisesti uhrilahjat, kymmenykset ja pyhitetyt tavarat Herralle.</w:t>
      </w:r>
    </w:p>
    <w:p/>
    <w:p>
      <w:r xmlns:w="http://schemas.openxmlformats.org/wordprocessingml/2006/main">
        <w:t xml:space="preserve">1. Uskollinen antaminen: Kononian ja Simei esimerkki</w:t>
      </w:r>
    </w:p>
    <w:p/>
    <w:p>
      <w:r xmlns:w="http://schemas.openxmlformats.org/wordprocessingml/2006/main">
        <w:t xml:space="preserve">2. Taloudenhoito: velvollisuus kunnioittaa Jumalaa uhreillamme</w:t>
      </w:r>
    </w:p>
    <w:p/>
    <w:p>
      <w:r xmlns:w="http://schemas.openxmlformats.org/wordprocessingml/2006/main">
        <w:t xml:space="preserve">1. Sananlaskut 3:9-10 - Kunnioita Herraa omaisuudellasi ja kaiken satosi esikoisella; silloin sinun lattasi täyttyvät runsaudesta, ja altaasi ovat täynnä viiniä.</w:t>
      </w:r>
    </w:p>
    <w:p/>
    <w:p>
      <w:r xmlns:w="http://schemas.openxmlformats.org/wordprocessingml/2006/main">
        <w:t xml:space="preserve">2. 2. Korinttolaisille 9:6-8 - Asia on tämä: joka niukasti kylvää, se myös niukasti niittää, ja joka runsaasti kylvää, se myös runsaasti niittää. Jokaisen tulee antaa niin kuin hän on sydämessään päättänyt, ei vastahakoisesti tai pakosta, sillä iloista antajaa Jumala rakastaa.</w:t>
      </w:r>
    </w:p>
    <w:p/>
    <w:p>
      <w:r xmlns:w="http://schemas.openxmlformats.org/wordprocessingml/2006/main">
        <w:t xml:space="preserve">2 Chronicles 31:13 13 Ja Jehiel, Asasja, Nahat, Asael, Jerimot, Josabad, Eliel, Ismakia, Mahat ja Benaja olivat käskyn mukaan valvojina Kononjan ja hänen veljensä Simein alaisuudessa. kuningas Hiskiasta ja Asarjasta, Jumalan huoneen päämiehestä.</w:t>
      </w:r>
    </w:p>
    <w:p/>
    <w:p>
      <w:r xmlns:w="http://schemas.openxmlformats.org/wordprocessingml/2006/main">
        <w:t xml:space="preserve">Kuningas Hiskia asetti Kononjan ja Simein valvomaan Jehielin, Asasjan, Nahatin, Asaelin, Jerimotin, Josabadin, Elielin, Ismakian, Mahatin ja Benajan työtä Jumalan huoneessa.</w:t>
      </w:r>
    </w:p>
    <w:p/>
    <w:p>
      <w:r xmlns:w="http://schemas.openxmlformats.org/wordprocessingml/2006/main">
        <w:t xml:space="preserve">1. Tottelevaisuuden voima: oppia noudattamaan Jumalan käskyjä - 2. Aikakirja 31:13</w:t>
      </w:r>
    </w:p>
    <w:p/>
    <w:p>
      <w:r xmlns:w="http://schemas.openxmlformats.org/wordprocessingml/2006/main">
        <w:t xml:space="preserve">2. Jumalan johdatuksen etsiminen: Hiskian johtajuus - 2 Aikakirja 31:13</w:t>
      </w:r>
    </w:p>
    <w:p/>
    <w:p>
      <w:r xmlns:w="http://schemas.openxmlformats.org/wordprocessingml/2006/main">
        <w:t xml:space="preserve">1. Kolossalaiskirje 3:23 - Mitä ikinä teetkin, työskennelkää sydämellisesti, niin kuin Herralle, älkääkä ihmisille.</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2 Chronicles 31:14 14 Ja Kore, Leviläisen Imnan poika, portinvartija itään päin, oli Jumalan vapaaehtoisten uhrien päällikkönä jakaakseen Herran uhrilahjoja ja kaikkein pyhimpiä.</w:t>
      </w:r>
    </w:p>
    <w:p/>
    <w:p>
      <w:r xmlns:w="http://schemas.openxmlformats.org/wordprocessingml/2006/main">
        <w:t xml:space="preserve">Leeviläinen Kore vastasi uhrien ja pyhien esineiden jakamisesta itään.</w:t>
      </w:r>
    </w:p>
    <w:p/>
    <w:p>
      <w:r xmlns:w="http://schemas.openxmlformats.org/wordprocessingml/2006/main">
        <w:t xml:space="preserve">1. Jumalalle ilmaisen antamisen tärkeys</w:t>
      </w:r>
    </w:p>
    <w:p/>
    <w:p>
      <w:r xmlns:w="http://schemas.openxmlformats.org/wordprocessingml/2006/main">
        <w:t xml:space="preserve">2. Leeviläisten rooli jumalanpalveluksessa</w:t>
      </w:r>
    </w:p>
    <w:p/>
    <w:p>
      <w:r xmlns:w="http://schemas.openxmlformats.org/wordprocessingml/2006/main">
        <w:t xml:space="preserve">1. 2. Korinttolaisille 9:7: "Jokaisen tulee antaa niin kuin hän on sydämessään päättänyt, ei vastahakoisesti tai pakosta, sillä iloista antajaa Jumala rakastaa."</w:t>
      </w:r>
    </w:p>
    <w:p/>
    <w:p>
      <w:r xmlns:w="http://schemas.openxmlformats.org/wordprocessingml/2006/main">
        <w:t xml:space="preserve">2. Mooseksen kirja 18:6-7: "Ja jos leeviläinen tulee jostain teidän kaupungistanne koko Israelista, jossa hän asuu, ja hän voi tulla halutessaan paikkaan, jonka Herra valitsee, niin hän palvelee Herran, hänen Jumalansa, nimeä, niin kuin kaikki hänen toverinsa leeviläiset, jotka seisovat palvelemassa siellä Herran edessä."</w:t>
      </w:r>
    </w:p>
    <w:p/>
    <w:p>
      <w:r xmlns:w="http://schemas.openxmlformats.org/wordprocessingml/2006/main">
        <w:t xml:space="preserve">2 Chronicles 31:15 15 Ja hänen jälkeensä olivat Eeden, Miniamin, Jeesua, Semaja, Amarja ja Sekanja, pappien kaupungeissa virkansa virassa antaakseen veljilleen ja suurille. mitä tulee pieneen:</w:t>
      </w:r>
    </w:p>
    <w:p/>
    <w:p>
      <w:r xmlns:w="http://schemas.openxmlformats.org/wordprocessingml/2006/main">
        <w:t xml:space="preserve">Israelin papit organisoitiin ja niille annettiin roolit sen varmistamiseksi, että he jakavat resursseja tasapuolisesti sekä voimakkaille että heikoille.</w:t>
      </w:r>
    </w:p>
    <w:p/>
    <w:p>
      <w:r xmlns:w="http://schemas.openxmlformats.org/wordprocessingml/2006/main">
        <w:t xml:space="preserve">1: Jumala kutsuu meitä kohtelemaan kaikkia oikeudenmukaisesti ja oikeudenmukaisesti heidän yhteiskunnallisesta asemastaan riippumatta.</w:t>
      </w:r>
    </w:p>
    <w:p/>
    <w:p>
      <w:r xmlns:w="http://schemas.openxmlformats.org/wordprocessingml/2006/main">
        <w:t xml:space="preserve">2: Meidän on aina pyrittävä varmistamaan, että resurssit jaetaan tasapuolisesti niitä tarvitseville heidän asemastaan yhteiskunnassa riippumatta.</w:t>
      </w:r>
    </w:p>
    <w:p/>
    <w:p>
      <w:r xmlns:w="http://schemas.openxmlformats.org/wordprocessingml/2006/main">
        <w:t xml:space="preserve">1: Jaakob 2:1-9, jossa Jaakob puhuu siitä, kuinka tärkeää on olla suosimatta ketään.</w:t>
      </w:r>
    </w:p>
    <w:p/>
    <w:p>
      <w:r xmlns:w="http://schemas.openxmlformats.org/wordprocessingml/2006/main">
        <w:t xml:space="preserve">2: Galatalaiskirje 3:28, joka puhuu siitä, että Kristuksessa ei ole juutalaista eikä kreikkalaista, ei orjaa eikä vapaata, miestä eikä naista.</w:t>
      </w:r>
    </w:p>
    <w:p/>
    <w:p>
      <w:r xmlns:w="http://schemas.openxmlformats.org/wordprocessingml/2006/main">
        <w:t xml:space="preserve">2 Chronicles 31:16 16 Sen lisäksi, että heidän sukuluettelonsa olivat miespuoliset, kolmen vuoden ikäiset ja sitä vanhemmat, jokaiselle, joka menee Herran temppeliin, hänen päivittäisen osuutensa heidän palveluksestaan heidän velvollisuuksiensa mukaan;</w:t>
      </w:r>
    </w:p>
    <w:p/>
    <w:p>
      <w:r xmlns:w="http://schemas.openxmlformats.org/wordprocessingml/2006/main">
        <w:t xml:space="preserve">Tämä kohta kertoo niiden miesten sukuluettelot, jotka olivat kolme vuotta vanhoja ja vanhempia ja jotka palvelivat Herran huoneessa, ja heidän päivittäisen osuutensa palveluksesta heidän kurssiensa mukaisesti.</w:t>
      </w:r>
    </w:p>
    <w:p/>
    <w:p>
      <w:r xmlns:w="http://schemas.openxmlformats.org/wordprocessingml/2006/main">
        <w:t xml:space="preserve">1. Jumalan palvelemisen tärkeys</w:t>
      </w:r>
    </w:p>
    <w:p/>
    <w:p>
      <w:r xmlns:w="http://schemas.openxmlformats.org/wordprocessingml/2006/main">
        <w:t xml:space="preserve">2. Jumalan uskollisen palvelemisen siunaukset</w:t>
      </w:r>
    </w:p>
    <w:p/>
    <w:p>
      <w:r xmlns:w="http://schemas.openxmlformats.org/wordprocessingml/2006/main">
        <w:t xml:space="preserve">1.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2. Efesolaiskirje 6:7-8 - Palvelemalla hyvällä tahdolla niin kuin Herralle eikä ihmiselle, tietäen, että mitä hyvänsä joku tekee, sen hän saa takaisin Herralta, olipa hän orja tai vapaa.</w:t>
      </w:r>
    </w:p>
    <w:p/>
    <w:p>
      <w:r xmlns:w="http://schemas.openxmlformats.org/wordprocessingml/2006/main">
        <w:t xml:space="preserve">2 Chronicles 31:17 17 Sekä pappien sukuluetteloon, heidän isiensä huoneeseen, että leeviläisille, kahdenkymmenen vuoden ikäisille ja sitä vanhemmille, heidän tehtäviensä mukaan;</w:t>
      </w:r>
    </w:p>
    <w:p/>
    <w:p>
      <w:r xmlns:w="http://schemas.openxmlformats.org/wordprocessingml/2006/main">
        <w:t xml:space="preserve">Pappien ja leeviläisten sukuluettelo järjestettiin heidän isänsä ja ikänsä mukaan ja jakoivat heidät heidän tehtäviinsä.</w:t>
      </w:r>
    </w:p>
    <w:p/>
    <w:p>
      <w:r xmlns:w="http://schemas.openxmlformats.org/wordprocessingml/2006/main">
        <w:t xml:space="preserve">1. Organisaation voima: Kuinka Jumala käyttää meitä työnsä tekemiseen</w:t>
      </w:r>
    </w:p>
    <w:p/>
    <w:p>
      <w:r xmlns:w="http://schemas.openxmlformats.org/wordprocessingml/2006/main">
        <w:t xml:space="preserve">2. Jumalan käskyjen noudattamisen tärkeys: Hänen tahtonsa tekeminen elämälläsi</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2 Chronicles 31:18 Ja kaikkien heidän pikkulastensa, vaimojensa, poikiensa ja tyttäriensä sukuluetteloon koko seurakunnan kautta; sillä virassansa he pyhittivät itsensä pyhyydessä.</w:t>
      </w:r>
    </w:p>
    <w:p/>
    <w:p>
      <w:r xmlns:w="http://schemas.openxmlformats.org/wordprocessingml/2006/main">
        <w:t xml:space="preserve">Israelin kansa oli uskollisesti omistautunut uskonnollisille velvollisuuksilleen ja piti suurta huolta varmistaakseen, että kaikki heidän perheensä jäsenet, nuorimmasta vanhimpaan, erotettiin Jumalan palvelukseen.</w:t>
      </w:r>
    </w:p>
    <w:p/>
    <w:p>
      <w:r xmlns:w="http://schemas.openxmlformats.org/wordprocessingml/2006/main">
        <w:t xml:space="preserve">1. Omistaudumme Jumalan palvelukseen</w:t>
      </w:r>
    </w:p>
    <w:p/>
    <w:p>
      <w:r xmlns:w="http://schemas.openxmlformats.org/wordprocessingml/2006/main">
        <w:t xml:space="preserve">2. Perheen pyhyys</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Joosua 24:15 - Mutta jos Herran palveleminen tuntuu sinusta epätoivoiselta, valitse itsellesi tänä päivänä, ketä palvelet, onko jumalia, joita esivanhempasi palvelivat Eufratin takana, vai amorilaisten jumalia, joiden maassa olet elävät. Mutta minä ja minun perhekuntani palvelemme Herraa.</w:t>
      </w:r>
    </w:p>
    <w:p/>
    <w:p>
      <w:r xmlns:w="http://schemas.openxmlformats.org/wordprocessingml/2006/main">
        <w:t xml:space="preserve">2 Chronicles 31:19 19 Myös Aaronin pappien pojista, jotka olivat kaupunkiensa esikaupungeissa, jokaisessa useassa kaupungissa, miehiä, jotka oli nimetty antamaan osia kaikille miehille pappien joukossa, ja kaikille, jotka on laskettu sukuluetteloihin leeviläisten keskuudessa.</w:t>
      </w:r>
    </w:p>
    <w:p/>
    <w:p>
      <w:r xmlns:w="http://schemas.openxmlformats.org/wordprocessingml/2006/main">
        <w:t xml:space="preserve">Tämä kohta käsittelee pappeja ja leeviläisiä, jotka nimetyt henkilöt antavat osia jokaisessa kaupungissa.</w:t>
      </w:r>
    </w:p>
    <w:p/>
    <w:p>
      <w:r xmlns:w="http://schemas.openxmlformats.org/wordprocessingml/2006/main">
        <w:t xml:space="preserve">1. Nöyrä palvelus: esimerkki papeista ja leeviläisistä</w:t>
      </w:r>
    </w:p>
    <w:p/>
    <w:p>
      <w:r xmlns:w="http://schemas.openxmlformats.org/wordprocessingml/2006/main">
        <w:t xml:space="preserve">2. Jumalan huolto: Pappien ja leeviläisten osien ymmärtäminen</w:t>
      </w:r>
    </w:p>
    <w:p/>
    <w:p>
      <w:r xmlns:w="http://schemas.openxmlformats.org/wordprocessingml/2006/main">
        <w:t xml:space="preserve">1. Matteus 20:25-28 - Jeesus opettaa palvelijana olemista</w:t>
      </w:r>
    </w:p>
    <w:p/>
    <w:p>
      <w:r xmlns:w="http://schemas.openxmlformats.org/wordprocessingml/2006/main">
        <w:t xml:space="preserve">2. Jesaja 58: 6-12 - Kutsu oikeudenmukaisuuteen ja vanhurskauteen koko Jumalan kansalle</w:t>
      </w:r>
    </w:p>
    <w:p/>
    <w:p>
      <w:r xmlns:w="http://schemas.openxmlformats.org/wordprocessingml/2006/main">
        <w:t xml:space="preserve">2 Chronicles 31:20 20 Ja näin Hiskia teki koko Juudassa ja teki sitä, mikä oli hyvää, oikein ja totuutta Herran, hänen Jumalansa, edessä.</w:t>
      </w:r>
    </w:p>
    <w:p/>
    <w:p>
      <w:r xmlns:w="http://schemas.openxmlformats.org/wordprocessingml/2006/main">
        <w:t xml:space="preserve">Hiskia oli hyvä ja vanhurskas hallitsija Juudassa, joka toimi totuudessa HERRAN edessä.</w:t>
      </w:r>
    </w:p>
    <w:p/>
    <w:p>
      <w:r xmlns:w="http://schemas.openxmlformats.org/wordprocessingml/2006/main">
        <w:t xml:space="preserve">1. Kutsu vanhurskauteen: Hiskian esimerkin mukaan</w:t>
      </w:r>
    </w:p>
    <w:p/>
    <w:p>
      <w:r xmlns:w="http://schemas.openxmlformats.org/wordprocessingml/2006/main">
        <w:t xml:space="preserve">2. Tottelevaisuuden voima: Hiskian uskollisuuden perintö</w:t>
      </w:r>
    </w:p>
    <w:p/>
    <w:p>
      <w:r xmlns:w="http://schemas.openxmlformats.org/wordprocessingml/2006/main">
        <w:t xml:space="preserve">1. Matteus 5:16 - "Näin loistakoon teidän valonne ihmisten edessä, että he näkisivät teidän hyvät tekonne ja ylistäisivät teidän Isäänne, joka on taivaissa."</w:t>
      </w:r>
    </w:p>
    <w:p/>
    <w:p>
      <w:r xmlns:w="http://schemas.openxmlformats.org/wordprocessingml/2006/main">
        <w:t xml:space="preserve">2. Sananlaskut 10:9 - "Joka oikein vaeltaa, se vaeltaa varmasti, mutta joka tiensä vääristelee, se tunnetaan."</w:t>
      </w:r>
    </w:p>
    <w:p/>
    <w:p>
      <w:r xmlns:w="http://schemas.openxmlformats.org/wordprocessingml/2006/main">
        <w:t xml:space="preserve">2 Chronicles 31:21 21 Ja kaikissa töissä, jotka hän aloitti Jumalan huoneen palveluksessa ja laissa ja käskyissä etsiäkseen Jumalaansa, hän teki sen kaikesta sydämestään, ja menestyi.</w:t>
      </w:r>
    </w:p>
    <w:p/>
    <w:p>
      <w:r xmlns:w="http://schemas.openxmlformats.org/wordprocessingml/2006/main">
        <w:t xml:space="preserve">Hiskia omistautui palvelemaan Jumalaa ja piti Hänen lakejaan ja käskyjään koko sydämestään, ja hän menestyi.</w:t>
      </w:r>
    </w:p>
    <w:p/>
    <w:p>
      <w:r xmlns:w="http://schemas.openxmlformats.org/wordprocessingml/2006/main">
        <w:t xml:space="preserve">1. Täyssydämisen Jumalalle omistautumisen siunaukset</w:t>
      </w:r>
    </w:p>
    <w:p/>
    <w:p>
      <w:r xmlns:w="http://schemas.openxmlformats.org/wordprocessingml/2006/main">
        <w:t xml:space="preserve">2. Menestyminen uskon ja kuuliaisuuden kautta</w:t>
      </w:r>
    </w:p>
    <w:p/>
    <w:p>
      <w:r xmlns:w="http://schemas.openxmlformats.org/wordprocessingml/2006/main">
        <w:t xml:space="preserve">1. Mooseksen kirja 6:5-7 - Rakasta Herraa, Jumalaasi, kaikesta sydämestäsi ja kaikesta sielustasi ja kaikesta voimastasi.</w:t>
      </w:r>
    </w:p>
    <w:p/>
    <w:p>
      <w:r xmlns:w="http://schemas.openxmlformats.org/wordprocessingml/2006/main">
        <w:t xml:space="preserve">2. Jaakob 4:8 - Lähesty Jumalaa, niin hän tulee lähelle sinua.</w:t>
      </w:r>
    </w:p>
    <w:p/>
    <w:p>
      <w:r xmlns:w="http://schemas.openxmlformats.org/wordprocessingml/2006/main">
        <w:t xml:space="preserve">2. Aikakirjan luvussa 32 kuvataan Assyrian hyökkäystä Juudaan Hiskian hallituskaudella ja Jumalan vapauttamista Jerusalemista.</w:t>
      </w:r>
    </w:p>
    <w:p/>
    <w:p>
      <w:r xmlns:w="http://schemas.openxmlformats.org/wordprocessingml/2006/main">
        <w:t xml:space="preserve">1. kappale: Luku alkaa korostamalla, kuinka Sanherib, Assyrian kuningas, hyökkää Juudaan ja piirittää linnoitettuja kaupunkeja. Hiskia ryhtyy toimiin vahvistaakseen kaupungin muureja ja rohkaisee kansaansa olemaan vahvoja ja uskomaan Jumalaan (2. Aikakirja 32:1-8).</w:t>
      </w:r>
    </w:p>
    <w:p/>
    <w:p>
      <w:r xmlns:w="http://schemas.openxmlformats.org/wordprocessingml/2006/main">
        <w:t xml:space="preserve">2. kappale: Kerronta keskittyy siihen, kuinka Sanherib lähettää sanansaattajia pilkamaan ja pelottamaan Juudan kansaa kyseenalaistaen heidän luottamuksensa Jumalaan. Hiskia rukoilee Jumalalta vapautusta ja etsii Hänen puuttumistaan assyrialaisia vastaan (2. Aikakirja 32:9-20).</w:t>
      </w:r>
    </w:p>
    <w:p/>
    <w:p>
      <w:r xmlns:w="http://schemas.openxmlformats.org/wordprocessingml/2006/main">
        <w:t xml:space="preserve">3. kappale: Kertomus korostaa, kuinka Jumala vastaa Hiskian rukoukseen lähettämällä enkelin, joka lyö alas suuren määrän assyrialaisia sotilaita. Sanherib pakotetaan perääntymään häpeässä ja palaamaan omaan maahansa, jossa hän kohtaa väkivaltaisen lopun (2. Aikakirja 32:21-23).</w:t>
      </w:r>
    </w:p>
    <w:p/>
    <w:p>
      <w:r xmlns:w="http://schemas.openxmlformats.org/wordprocessingml/2006/main">
        <w:t xml:space="preserve">4. kappale: Keskitytään Hiskian sairauden kuvaamiseen ja hänen paranemisrukoukseensa. Jumala antaa hänelle parantumisen ja pidentää hänen elämäänsä. Hiskiasta tulee ylpeä, mutta myöhemmin katuu, kun hän tajuaa ylimielisyytensä (2. Aikakirja 32:24-26).</w:t>
      </w:r>
    </w:p>
    <w:p/>
    <w:p>
      <w:r xmlns:w="http://schemas.openxmlformats.org/wordprocessingml/2006/main">
        <w:t xml:space="preserve">5. kappale: Kertomus päättyy mainitsemalla rikkaus ja kunnia, joka Hiskialle on annettu hänen uskollisuutensa ansiosta. Hän ei kuitenkaan pysy nöyränä, mikä johtaa hänen ja Jerusalemin tuomioon myöhempinä vuosina (2. Aikakirja 32:27-33).</w:t>
      </w:r>
    </w:p>
    <w:p/>
    <w:p>
      <w:r xmlns:w="http://schemas.openxmlformats.org/wordprocessingml/2006/main">
        <w:t xml:space="preserve">Yhteenvetona voidaan todeta, että 2. aikakirjan luvussa kolmekymmentäkaksi kuvataan kuningas Hiskian johtajuuden aikana koettua hyökkäystä ja vapautumista. Assyrialaisten hyökkäyksen kautta ilmaistu uhka ja jumalallisen väliintulon kautta saavutettu voitto. Mainitaan Hiskian rukousponnistelut ja ylpeyden aiheuttamat seuraukset. Yhteenvetona, tämä luku tarjoaa historiallisen kertomuksen, jossa esitellään molemmat kuningas Hiskian valinnat, jotka ilmaistaan luottamuksen kautta Jumalaan, ja samalla korostetaan vapautumista, joka on seurausta uskosta, josta esimerkkinä on jumalallinen väliintulo, ruumiillistuma, joka edustaa jumalallista suosiota ja vahvistus täyttymyksestä kohti profetiaa, testamentti, joka havainnollistaa sitoutumista kunnioittamaan liiton suhdetta Luoja-Jumala ja valittu kansa-Israel</w:t>
      </w:r>
    </w:p>
    <w:p/>
    <w:p>
      <w:r xmlns:w="http://schemas.openxmlformats.org/wordprocessingml/2006/main">
        <w:t xml:space="preserve">2 Chronicles 32:1 1 Näiden tapahtumien ja niiden perustamisen jälkeen tuli Sanherib, Assurin kuningas, ja meni Juudaan, ja leiriytyi aidattuja kaupunkeja vastaan ja aikoi voittaa ne itselleen.</w:t>
      </w:r>
    </w:p>
    <w:p/>
    <w:p>
      <w:r xmlns:w="http://schemas.openxmlformats.org/wordprocessingml/2006/main">
        <w:t xml:space="preserve">Sanherib, Assyrian kuningas, hyökkäsi Juudaa vastaan leiriytymällä aidattuja kaupunkeja vastaan yrittääkseen ottaa ne itselleen.</w:t>
      </w:r>
    </w:p>
    <w:p/>
    <w:p>
      <w:r xmlns:w="http://schemas.openxmlformats.org/wordprocessingml/2006/main">
        <w:t xml:space="preserve">1. Jumala suojelee meitä pahoilta voimilta, jos luotamme Häneen.</w:t>
      </w:r>
    </w:p>
    <w:p/>
    <w:p>
      <w:r xmlns:w="http://schemas.openxmlformats.org/wordprocessingml/2006/main">
        <w:t xml:space="preserve">2. Meidän täytyy pysyä valppaina ja säilyttää uskomme vaikeina aikoina.</w:t>
      </w:r>
    </w:p>
    <w:p/>
    <w:p>
      <w:r xmlns:w="http://schemas.openxmlformats.org/wordprocessingml/2006/main">
        <w:t xml:space="preserve">1. Psalmi 46:10 Ole hiljaa ja tiedä, että minä olen Jumala.</w:t>
      </w:r>
    </w:p>
    <w:p/>
    <w:p>
      <w:r xmlns:w="http://schemas.openxmlformats.org/wordprocessingml/2006/main">
        <w:t xml:space="preserve">2.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Chronicles 32:2 2 Ja kun Hiskia näki, että Sanherib oli tullut ja että hänen oli tarkoitus taistella Jerusalemia vastaan,</w:t>
      </w:r>
    </w:p>
    <w:p/>
    <w:p>
      <w:r xmlns:w="http://schemas.openxmlformats.org/wordprocessingml/2006/main">
        <w:t xml:space="preserve">Hiskia näki, että Sanherib oli tulossa taistelemaan Jerusalemia vastaan.</w:t>
      </w:r>
    </w:p>
    <w:p/>
    <w:p>
      <w:r xmlns:w="http://schemas.openxmlformats.org/wordprocessingml/2006/main">
        <w:t xml:space="preserve">1. Sinnikkyyden tärkeys vastoinkäymisissä.</w:t>
      </w:r>
    </w:p>
    <w:p/>
    <w:p>
      <w:r xmlns:w="http://schemas.openxmlformats.org/wordprocessingml/2006/main">
        <w:t xml:space="preserve">2. Uskon voima pelon keskellä.</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2 Chronicles 32:3 3 Hän neuvotteli ruhtinaittensa ja väkeviensa kanssa sammuttaakseen lähteiden vedet, jotka olivat kaupungin ulkopuolella; ja he auttoivat häntä.</w:t>
      </w:r>
    </w:p>
    <w:p/>
    <w:p>
      <w:r xmlns:w="http://schemas.openxmlformats.org/wordprocessingml/2006/main">
        <w:t xml:space="preserve">Hiskia pyysi neuvonantajiensa apua tukkiakseen vesilähteet Jerusalemin muurien ulkopuolella.</w:t>
      </w:r>
    </w:p>
    <w:p/>
    <w:p>
      <w:r xmlns:w="http://schemas.openxmlformats.org/wordprocessingml/2006/main">
        <w:t xml:space="preserve">1. Ykseyden kylvö: Hiskian esimerkki</w:t>
      </w:r>
    </w:p>
    <w:p/>
    <w:p>
      <w:r xmlns:w="http://schemas.openxmlformats.org/wordprocessingml/2006/main">
        <w:t xml:space="preserve">2. Viisaiden neuvojen kuuntelemisen voima</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Sananlaskut 15:22 - Ilman neuvoja suunnitelmat epäonnistuvat, mutta monien neuvonantajien kanssa ne onnistuvat.</w:t>
      </w:r>
    </w:p>
    <w:p/>
    <w:p>
      <w:r xmlns:w="http://schemas.openxmlformats.org/wordprocessingml/2006/main">
        <w:t xml:space="preserve">2 Chronicles 32:4 4 Niin kokoontui paljon kansaa, jotka tukkivat kaikki lähteet ja puron, joka virtasi keskellä maata, sanoen: miksi Assurin kuninkaat tulisivat ja löytäisivät paljon vettä?</w:t>
      </w:r>
    </w:p>
    <w:p/>
    <w:p>
      <w:r xmlns:w="http://schemas.openxmlformats.org/wordprocessingml/2006/main">
        <w:t xml:space="preserve">Suuri joukko ihmisiä kokoontui estämään kaikki vesilähteet, jotta Assyrian kuninkaat eivät löytäisi niitä.</w:t>
      </w:r>
    </w:p>
    <w:p/>
    <w:p>
      <w:r xmlns:w="http://schemas.openxmlformats.org/wordprocessingml/2006/main">
        <w:t xml:space="preserve">1. Yhteisen toiminnan voima suurten asioiden saavuttamiseksi</w:t>
      </w:r>
    </w:p>
    <w:p/>
    <w:p>
      <w:r xmlns:w="http://schemas.openxmlformats.org/wordprocessingml/2006/main">
        <w:t xml:space="preserve">2. Usko Jumalaan vaikeina aikoina</w:t>
      </w:r>
    </w:p>
    <w:p/>
    <w:p>
      <w:r xmlns:w="http://schemas.openxmlformats.org/wordprocessingml/2006/main">
        <w:t xml:space="preserve">1. Saarnaaja 4:9-12 - Kaksi on parempi kuin yksi; koska he saavat hyvän palkan työstään.</w:t>
      </w:r>
    </w:p>
    <w:p/>
    <w:p>
      <w:r xmlns:w="http://schemas.openxmlformats.org/wordprocessingml/2006/main">
        <w:t xml:space="preserve">2. Roomalaisille 12:12 - iloitseminen toivosta; potilas koettelemuksessa; jatkuvat välittömästi rukouksessa.</w:t>
      </w:r>
    </w:p>
    <w:p/>
    <w:p>
      <w:r xmlns:w="http://schemas.openxmlformats.org/wordprocessingml/2006/main">
        <w:t xml:space="preserve">2 Chronicles 32:5 5 Ja hän vahvisti itseään ja rakensi kaiken murtuneen muurin ja korotti sen torneihin asti ja toisen muurin ulkopuolella, ja korjasi Millon Daavidin kaupungissa ja teki paljon nuolia ja kilpiä.</w:t>
      </w:r>
    </w:p>
    <w:p/>
    <w:p>
      <w:r xmlns:w="http://schemas.openxmlformats.org/wordprocessingml/2006/main">
        <w:t xml:space="preserve">Kuningas Hiskia linnoitti Jerusalemin vahvoilla muureilla ja torneilla sekä korjasi Millon ja varusti aseita.</w:t>
      </w:r>
    </w:p>
    <w:p/>
    <w:p>
      <w:r xmlns:w="http://schemas.openxmlformats.org/wordprocessingml/2006/main">
        <w:t xml:space="preserve">1. Jumala antaa voimaa, jos luotamme Häneen.</w:t>
      </w:r>
    </w:p>
    <w:p/>
    <w:p>
      <w:r xmlns:w="http://schemas.openxmlformats.org/wordprocessingml/2006/main">
        <w:t xml:space="preserve">2. Meidän on oltava valmiita kohtaamaan elämän haasteet.</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Psalmi 27:1 - Herra on minun valoni ja pelastukseni ketä minun pitäisi pelätä? Herra on elämäni linnoitus, ketä minun pitäisi pelätä?</w:t>
      </w:r>
    </w:p>
    <w:p/>
    <w:p>
      <w:r xmlns:w="http://schemas.openxmlformats.org/wordprocessingml/2006/main">
        <w:t xml:space="preserve">2 Chronicles 32:6 6 Ja hän asetti sotapäälliköt kansan päälle ja kokosi heidät luokseen kaupungin portin kadulle ja puhui heille mukavasti sanoen:</w:t>
      </w:r>
    </w:p>
    <w:p/>
    <w:p>
      <w:r xmlns:w="http://schemas.openxmlformats.org/wordprocessingml/2006/main">
        <w:t xml:space="preserve">Kuningas Hiskia kokosi kansansa kannustaakseen heitä pysymään uskollisina Jumalalle ja taistelemaan vihollisiaan vastaan.</w:t>
      </w:r>
    </w:p>
    <w:p/>
    <w:p>
      <w:r xmlns:w="http://schemas.openxmlformats.org/wordprocessingml/2006/main">
        <w:t xml:space="preserve">1. Pysy uskollisena Jumalalle, niin Hän suojelee sinua vihollistesi keskellä.</w:t>
      </w:r>
    </w:p>
    <w:p/>
    <w:p>
      <w:r xmlns:w="http://schemas.openxmlformats.org/wordprocessingml/2006/main">
        <w:t xml:space="preserve">2. Ota rohkeutta ja voimaa Herralta vaikeina aikoina.</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Psalmi 18:2 - Herra on minun kallioni ja linnoitukseni ja pelastajani, Jumalani, kallioni, johon minä turvaan, kilpeni ja pelastukseni sarvi, linnoitukseni.</w:t>
      </w:r>
    </w:p>
    <w:p/>
    <w:p>
      <w:r xmlns:w="http://schemas.openxmlformats.org/wordprocessingml/2006/main">
        <w:t xml:space="preserve">2 Chronicles 32:7 7 Olkaa lujat ja rohkeat, älkää peljätkö älkääkä kauhistuko Assyrian kuningasta älkääkä koko väkijoukosta, joka hänen kanssaan on; sillä meidän kanssamme on enemmän kuin hänen kanssaan.</w:t>
      </w:r>
    </w:p>
    <w:p/>
    <w:p>
      <w:r xmlns:w="http://schemas.openxmlformats.org/wordprocessingml/2006/main">
        <w:t xml:space="preserve">Kuningas Hiskia rohkaisee Juudan kansaa pysymään vahvoina ja rohkeina Assyrian uhkan edessä.</w:t>
      </w:r>
    </w:p>
    <w:p/>
    <w:p>
      <w:r xmlns:w="http://schemas.openxmlformats.org/wordprocessingml/2006/main">
        <w:t xml:space="preserve">1. Jumala on aina kanssamme, joten meidän ei tarvitse pelätä.</w:t>
      </w:r>
    </w:p>
    <w:p/>
    <w:p>
      <w:r xmlns:w="http://schemas.openxmlformats.org/wordprocessingml/2006/main">
        <w:t xml:space="preserve">2. Ole rohkea vastoinkäymisten edessä.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31:6 - "Ole luja ja rohkea. Älä pelkää tai pelkää heitä, sillä Herra, sinun Jumalasi, kulkee kanssasi. Hän ei jätä sinua eikä hylkää sinua.</w:t>
      </w:r>
    </w:p>
    <w:p/>
    <w:p>
      <w:r xmlns:w="http://schemas.openxmlformats.org/wordprocessingml/2006/main">
        <w:t xml:space="preserve">2 Chronicles 32:8 8 Hänen kanssaan on lihallinen käsivarsi; mutta meidän kanssamme on Herra, meidän Jumalamme, auttamassa meitä ja käymässä taistelumme. Ja kansa lepäsi Hiskian, Juudan kuninkaan, sanojen varassa.</w:t>
      </w:r>
    </w:p>
    <w:p/>
    <w:p>
      <w:r xmlns:w="http://schemas.openxmlformats.org/wordprocessingml/2006/main">
        <w:t xml:space="preserve">1. Luotamme Herraan voiman ja suojan saamiseksi</w:t>
      </w:r>
    </w:p>
    <w:p/>
    <w:p>
      <w:r xmlns:w="http://schemas.openxmlformats.org/wordprocessingml/2006/main">
        <w:t xml:space="preserve">2. Luottaminen Jumalan lupauksiin</w:t>
      </w:r>
    </w:p>
    <w:p/>
    <w:p>
      <w:r xmlns:w="http://schemas.openxmlformats.org/wordprocessingml/2006/main">
        <w:t xml:space="preserve">1. Psalmi 46:1 - Jumala on turvamme ja voimamme, hyvin läsnä oleva apu hädässä.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Chronicles 32:9 9 Sen jälkeen Sanherib, Assurin kuningas, lähetti palvelijansa Jerusalemiin (mutta hän itse piiritti Lakiksen ja kaikki hänen voimansa hänen kanssaan) Juudan kuninkaan Hiskian ja koko Juudan tykö, jotka olivat Jerusalemissa, sanonta,</w:t>
      </w:r>
    </w:p>
    <w:p/>
    <w:p>
      <w:r xmlns:w="http://schemas.openxmlformats.org/wordprocessingml/2006/main">
        <w:t xml:space="preserve">Sanherib, Assyrian kuningas, lähetti palvelijansa Jerusalemiin ja piiritti Lakiksen kaikella voimallaan ja lähetti viestin Hiskialle, Juudan kuninkaalle ja koko Juudalle Jerusalemissa.</w:t>
      </w:r>
    </w:p>
    <w:p/>
    <w:p>
      <w:r xmlns:w="http://schemas.openxmlformats.org/wordprocessingml/2006/main">
        <w:t xml:space="preserve">1. Älä pelkää assyrialaisia: Tutkimus uskosta ja rohkeudesta 2. aikakirjasta 32:9</w:t>
      </w:r>
    </w:p>
    <w:p/>
    <w:p>
      <w:r xmlns:w="http://schemas.openxmlformats.org/wordprocessingml/2006/main">
        <w:t xml:space="preserve">2. Pysyminen vahvana vastoinkäymisten edessä: kuinka pysyä hyökkäyksen keskellä 2. aikakirjasta 32:9</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Chronicles 32:10 10 Näin sanoo Sanherib, Assurin kuningas: Mihin te luotatte, että jäätte Jerusalemin piiritykseen?</w:t>
      </w:r>
    </w:p>
    <w:p/>
    <w:p>
      <w:r xmlns:w="http://schemas.openxmlformats.org/wordprocessingml/2006/main">
        <w:t xml:space="preserve">Sanherib, Assyrian kuningas, kysyy, miksi Jerusalemin asukkaat ovat edelleen piiritettyinä.</w:t>
      </w:r>
    </w:p>
    <w:p/>
    <w:p>
      <w:r xmlns:w="http://schemas.openxmlformats.org/wordprocessingml/2006/main">
        <w:t xml:space="preserve">1. Luottaminen Herraan vaikeina aikoina</w:t>
      </w:r>
    </w:p>
    <w:p/>
    <w:p>
      <w:r xmlns:w="http://schemas.openxmlformats.org/wordprocessingml/2006/main">
        <w:t xml:space="preserve">2. Seiso vahvana opposition edessä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118:6 - "Herra on puolellani, en pelkää. Mitä ihminen voi tehdä minulle?"</w:t>
      </w:r>
    </w:p>
    <w:p/>
    <w:p>
      <w:r xmlns:w="http://schemas.openxmlformats.org/wordprocessingml/2006/main">
        <w:t xml:space="preserve">2 Chronicles 32:11 11 Eikö Hiskia taivuta teitä antamaan itsenne kuolemaan nälkään ja janoon sanoen: "Herra, meidän Jumalamme, pelastaa meidät Assurin kuninkaan käsistä?"</w:t>
      </w:r>
    </w:p>
    <w:p/>
    <w:p>
      <w:r xmlns:w="http://schemas.openxmlformats.org/wordprocessingml/2006/main">
        <w:t xml:space="preserve">Hiskia vakuutti kansan luottamaan siihen, että Herra vapauttaa heidät Assyrian kuninkaan käsistä.</w:t>
      </w:r>
    </w:p>
    <w:p/>
    <w:p>
      <w:r xmlns:w="http://schemas.openxmlformats.org/wordprocessingml/2006/main">
        <w:t xml:space="preserve">1. Luota Herraan, jotta se vapautuu</w:t>
      </w:r>
    </w:p>
    <w:p/>
    <w:p>
      <w:r xmlns:w="http://schemas.openxmlformats.org/wordprocessingml/2006/main">
        <w:t xml:space="preserve">2. Luottaminen Jumalan lupauksiin</w:t>
      </w:r>
    </w:p>
    <w:p/>
    <w:p>
      <w:r xmlns:w="http://schemas.openxmlformats.org/wordprocessingml/2006/main">
        <w:t xml:space="preserve">1. Jesaja 26:3-4 - "Sinä pidät täydellisessä rauhassa ne, joiden mielet ovat luja, koska he luottavat sinuun. Luota Herraan iankaikkisesti, sillä Herrassa Jumalassa sinulla on ikuinen kallio."</w:t>
      </w:r>
    </w:p>
    <w:p/>
    <w:p>
      <w:r xmlns:w="http://schemas.openxmlformats.org/wordprocessingml/2006/main">
        <w:t xml:space="preserve">2. Jeremia 17:7-8 - "Mutta autuas se, joka luottaa Herraan, jonka luottamus on häneen. He ovat kuin puu, joka on istutettu veden tykö, joka lähettää juurensa virran varrella. Se ei pelkää kun lämpö tulee; sen lehdet ovat aina vihreitä. Sillä ei ole huolta kuivuuden vuotena, eikä se koskaan epäonnistu kantamaan hedelmää."</w:t>
      </w:r>
    </w:p>
    <w:p/>
    <w:p>
      <w:r xmlns:w="http://schemas.openxmlformats.org/wordprocessingml/2006/main">
        <w:t xml:space="preserve">2 Chronicles 32:12 12 Eikö sama Hiskia ole ottanut pois uhrikukkuloidensa ja alttarinsa ja käskenyt Juudaa ja Jerusalemia sanoen: "Teidän tulee rukoilla yhden alttarin edessä ja suitsuttaa sen päällä?"</w:t>
      </w:r>
    </w:p>
    <w:p/>
    <w:p>
      <w:r xmlns:w="http://schemas.openxmlformats.org/wordprocessingml/2006/main">
        <w:t xml:space="preserve">Hiskia käski Juudan ja Jerusalemin asukkaiden rukoilemaan vain yhden alttarin ääressä ja polttamaan sillä suitsukkeita ja ottamaan pois kaikki muut uhrikukkulat ja alttarit.</w:t>
      </w:r>
    </w:p>
    <w:p/>
    <w:p>
      <w:r xmlns:w="http://schemas.openxmlformats.org/wordprocessingml/2006/main">
        <w:t xml:space="preserve">1. Tosi palvonnan voima: Kuinka Hiskian esimerkki voi ohjata meitä nykyään</w:t>
      </w:r>
    </w:p>
    <w:p/>
    <w:p>
      <w:r xmlns:w="http://schemas.openxmlformats.org/wordprocessingml/2006/main">
        <w:t xml:space="preserve">2. Jumalan käskyjen noudattamisen tärkeys: Hiskian kutsu kuuliaisuuteen</w:t>
      </w:r>
    </w:p>
    <w:p/>
    <w:p>
      <w:r xmlns:w="http://schemas.openxmlformats.org/wordprocessingml/2006/main">
        <w:t xml:space="preserve">1. 1 Chronicles 29:20-21 - Silloin kuningas Daavid sanoi koko seurakunnalle: Kiittäkää Herraa, teidän Jumalaanne. Ja koko seurakunta kiitti Herraa, isiensä Jumalaa, kumarsi päänsä ja kunnioitti Herraa ja kuningasta.</w:t>
      </w:r>
    </w:p>
    <w:p/>
    <w:p>
      <w:r xmlns:w="http://schemas.openxmlformats.org/wordprocessingml/2006/main">
        <w:t xml:space="preserve">2. Psalmi 95:6 - Tule, kumartakaamme ja kumartakaamme; polvistukaamme Herran, Luojamme, eteen!</w:t>
      </w:r>
    </w:p>
    <w:p/>
    <w:p>
      <w:r xmlns:w="http://schemas.openxmlformats.org/wordprocessingml/2006/main">
        <w:t xml:space="preserve">2 Chronicles 32:13 13 Ettekö tiedä, mitä minä ja minun isäni olemme tehneet kaikelle muiden maiden kansalle? pystyivätkö noiden maiden kansojen jumalat mitenkään vapauttamaan maansa minun käsistäni?</w:t>
      </w:r>
    </w:p>
    <w:p/>
    <w:p>
      <w:r xmlns:w="http://schemas.openxmlformats.org/wordprocessingml/2006/main">
        <w:t xml:space="preserve">Kuningas Hiskia rohkaisee Juudan kansaa muistamaan, kuinka heidän Jumalansa on suojellut heitä muilta kansoilta vapauttamalla heidät vihollisistaan.</w:t>
      </w:r>
    </w:p>
    <w:p/>
    <w:p>
      <w:r xmlns:w="http://schemas.openxmlformats.org/wordprocessingml/2006/main">
        <w:t xml:space="preserve">1. Usko Herraan ja luota Hänen suojeluunsa.</w:t>
      </w:r>
    </w:p>
    <w:p/>
    <w:p>
      <w:r xmlns:w="http://schemas.openxmlformats.org/wordprocessingml/2006/main">
        <w:t xml:space="preserve">2. Muista Herran uskollisuus ja rohkaise pysymään lujina Hänen lupauksissaan.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2 Chronicles 32:14 14 Kuka oli kaikkien niiden kansojen jumalien joukossa, jotka minun isäni tuhosivat, ja joka voisi pelastaa kansansa minun käsistäni, niin että sinun Jumalasi voi pelastaa sinut minun käsistäni?</w:t>
      </w:r>
    </w:p>
    <w:p/>
    <w:p>
      <w:r xmlns:w="http://schemas.openxmlformats.org/wordprocessingml/2006/main">
        <w:t xml:space="preserve">Kuningas Hiskia kyseenalaistaa, kuinka joku hänen isiensä tuhoamien kansojen jumala voisi mahdollisesti vapauttaa kansansa, ja korostaa Jumalan suuruutta kysymällä, kuinka joku muu jumala voisi edes toivoa vapauttavansa heidät hänen käsistään.</w:t>
      </w:r>
    </w:p>
    <w:p/>
    <w:p>
      <w:r xmlns:w="http://schemas.openxmlformats.org/wordprocessingml/2006/main">
        <w:t xml:space="preserve">1. Herran voima ja voima</w:t>
      </w:r>
    </w:p>
    <w:p/>
    <w:p>
      <w:r xmlns:w="http://schemas.openxmlformats.org/wordprocessingml/2006/main">
        <w:t xml:space="preserve">2. Uskomme Jumalan vapautumiseen</w:t>
      </w:r>
    </w:p>
    <w:p/>
    <w:p>
      <w:r xmlns:w="http://schemas.openxmlformats.org/wordprocessingml/2006/main">
        <w:t xml:space="preserve">1. Psalmi 18:2 - Herra on minun kallioni ja linnoitukseni ja pelastajani, minun Jumalani, kallioni, johon minä turvaan, kilpeni ja pelastukseni sarvi, linnoitukseni.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Chronicles 32:15 15 Älkää siis nyt antako Hiskia pettää teitä, älkääkä suostuttako teitä tällä tavalla, älkääkä vielä uskoko häntä, sillä mikään kansan tai valtakunnan jumala ei voinut pelastaa kansaansa minun kädestäni ja minun käsistäni. minun isäni: kuinka paljoa vähemmän teidän Jumalanne pelastaa teidät minun käsistäni?</w:t>
      </w:r>
    </w:p>
    <w:p/>
    <w:p>
      <w:r xmlns:w="http://schemas.openxmlformats.org/wordprocessingml/2006/main">
        <w:t xml:space="preserve">Assyrian kuningas Sanherib pilkaa Hiskiaa ja Juudan kansaa väittäen, että mikään kansakunnan tai valtakunnan jumala ei ole kyennyt vapauttamaan heitä Sanheribin käsistä.</w:t>
      </w:r>
    </w:p>
    <w:p/>
    <w:p>
      <w:r xmlns:w="http://schemas.openxmlformats.org/wordprocessingml/2006/main">
        <w:t xml:space="preserve">1. "Jumalan suvereniteetti: luottaminen yhteen tosi Jumalaan"</w:t>
      </w:r>
    </w:p>
    <w:p/>
    <w:p>
      <w:r xmlns:w="http://schemas.openxmlformats.org/wordprocessingml/2006/main">
        <w:t xml:space="preserve">2. "Uskon voima: Epäilyksen ja pelon voittaminen"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2 Chronicles 32:16 16 Ja hänen palvelijansa puhuivat vielä enemmän Herraa Jumalaa ja hänen palvelijaansa Hiskiaa vastaan.</w:t>
      </w:r>
    </w:p>
    <w:p/>
    <w:p>
      <w:r xmlns:w="http://schemas.openxmlformats.org/wordprocessingml/2006/main">
        <w:t xml:space="preserve">Hiskian palvelijat puhuivat Herraa ja Hiskiaa vastaan.</w:t>
      </w:r>
    </w:p>
    <w:p/>
    <w:p>
      <w:r xmlns:w="http://schemas.openxmlformats.org/wordprocessingml/2006/main">
        <w:t xml:space="preserve">1: Luota Herraan äläkä ole kuin Hiskian palvelijat, jotka puhuivat häntä vastaan. Sananlaskut 3:5-6</w:t>
      </w:r>
    </w:p>
    <w:p/>
    <w:p>
      <w:r xmlns:w="http://schemas.openxmlformats.org/wordprocessingml/2006/main">
        <w:t xml:space="preserve">2: Usko Herraan tilanteesta riippumatta. Heprealaiskirje 11:6</w:t>
      </w:r>
    </w:p>
    <w:p/>
    <w:p>
      <w:r xmlns:w="http://schemas.openxmlformats.org/wordprocessingml/2006/main">
        <w:t xml:space="preserve">1: Jeremia 29:11-13 - Sillä minä tiedän suunnitelmani, joka minulla on sinua varten, sanoo Herra, suunnitelmat hyvinvointia varten, ei pahaa varten, antaaksemme sinulle tulevaisuuden ja toivon.</w:t>
      </w:r>
    </w:p>
    <w:p/>
    <w:p>
      <w:r xmlns:w="http://schemas.openxmlformats.org/wordprocessingml/2006/main">
        <w:t xml:space="preserve">2: Filippiläiskirje 4:6-7 - Älkää olko mistään huolissanne, vaan kaikessa saattakaa pyyntönne rukouksella ja anomuksella kiitoksen kanssa Jumalan tietoon.</w:t>
      </w:r>
    </w:p>
    <w:p/>
    <w:p>
      <w:r xmlns:w="http://schemas.openxmlformats.org/wordprocessingml/2006/main">
        <w:t xml:space="preserve">2 Chronicles 32:17 17 Hän kirjoitti myös kirjeitä herjatakseen Herraa Israelin Jumalaa ja puhuakseen häntä vastaan, sanoen: niinkuin muiden maiden kansojen jumalat eivät ole pelastaneet kansaansa minun käsistäni, niin ei Jumalakaan pelasta. Hiskian pelasta kansansa minun käsistäni.</w:t>
      </w:r>
    </w:p>
    <w:p/>
    <w:p>
      <w:r xmlns:w="http://schemas.openxmlformats.org/wordprocessingml/2006/main">
        <w:t xml:space="preserve">Hiskia kirjoitti kirjeitä pilkatakseen Herraa, Israelin Jumalaa, väittäen, että aivan kuten muiden kansojen jumalat eivät olleet onnistuneet pelastamaan kansaansa häneltä, niin Hiskian Jumala ei tekisi samoin.</w:t>
      </w:r>
    </w:p>
    <w:p/>
    <w:p>
      <w:r xmlns:w="http://schemas.openxmlformats.org/wordprocessingml/2006/main">
        <w:t xml:space="preserve">1. Uskon voima: kuinka Hiskian usko Herraan voitti kaikki mahdollisuudet</w:t>
      </w:r>
    </w:p>
    <w:p/>
    <w:p>
      <w:r xmlns:w="http://schemas.openxmlformats.org/wordprocessingml/2006/main">
        <w:t xml:space="preserve">2. Epäilyksen todellisuus: Hiskian heikkouden hetki ja kuinka se voi auttaa meitä</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Jaakob 1:6-8 - Mutta anokoon uskossa, epäilemättä, sillä epäilevä on kuin meren aalto, jota tuuli ajaa ja heittelee. Sillä tuon henkilön ei pidä luulla saavansa mitään Herralta; hän on kaksimielinen mies, epävakaa kaikilla tavoilla.</w:t>
      </w:r>
    </w:p>
    <w:p/>
    <w:p>
      <w:r xmlns:w="http://schemas.openxmlformats.org/wordprocessingml/2006/main">
        <w:t xml:space="preserve">2 Chronicles 32:18 18 Ja he huusivat suurella äänellä juutalaisten puheessa muurilla oleville Jerusalemin kansalle pelästyttääkseen ja ahdistaakseen heitä; jotta he voisivat valloittaa kaupungin.</w:t>
      </w:r>
    </w:p>
    <w:p/>
    <w:p>
      <w:r xmlns:w="http://schemas.openxmlformats.org/wordprocessingml/2006/main">
        <w:t xml:space="preserve">Jerusalemin asukkaita uhkailtiin ja pelästyttiin yrittäessään vallata kaupunki.</w:t>
      </w:r>
    </w:p>
    <w:p/>
    <w:p>
      <w:r xmlns:w="http://schemas.openxmlformats.org/wordprocessingml/2006/main">
        <w:t xml:space="preserve">1. Rukouksen voima: Kuinka Jumala vastaa avunhuutoomme</w:t>
      </w:r>
    </w:p>
    <w:p/>
    <w:p>
      <w:r xmlns:w="http://schemas.openxmlformats.org/wordprocessingml/2006/main">
        <w:t xml:space="preserve">2. Sinnikkyys vastustuksen edessä: vaikeuksien voittaminen</w:t>
      </w:r>
    </w:p>
    <w:p/>
    <w:p>
      <w:r xmlns:w="http://schemas.openxmlformats.org/wordprocessingml/2006/main">
        <w:t xml:space="preserve">1. Filippiläiskirje 4:6-7 - Älä ole mistään huolissasi, vaan esitä pyyntösi kaikissa tilanteissa rukoilemalla ja anomalla kiittäen Jumalalle.</w:t>
      </w:r>
    </w:p>
    <w:p/>
    <w:p>
      <w:r xmlns:w="http://schemas.openxmlformats.org/wordprocessingml/2006/main">
        <w:t xml:space="preserve">2. Jaakob 5:16 - Vanhurskaan rukous on voimakas ja tehokas.</w:t>
      </w:r>
    </w:p>
    <w:p/>
    <w:p>
      <w:r xmlns:w="http://schemas.openxmlformats.org/wordprocessingml/2006/main">
        <w:t xml:space="preserve">2 Chronicles 32:19 19 Ja he puhuivat Jerusalemin Jumalaa vastaan, niinkuin maan ihmisten jumalia vastaan, jotka olivat ihmisten käsien tekoja.</w:t>
      </w:r>
    </w:p>
    <w:p/>
    <w:p>
      <w:r xmlns:w="http://schemas.openxmlformats.org/wordprocessingml/2006/main">
        <w:t xml:space="preserve">Jerusalemin asukkaat puhuivat Jerusalemin Jumalaa vastaan vertaamalla Häntä muiden kansojen ihmiskäsin tehtyihin epäjumaloihin.</w:t>
      </w:r>
    </w:p>
    <w:p/>
    <w:p>
      <w:r xmlns:w="http://schemas.openxmlformats.org/wordprocessingml/2006/main">
        <w:t xml:space="preserve">1. Epäjumalanpalveluksen vaara ja Jumalan vertaaminen ihmisen tekemiin epäjumaloihin</w:t>
      </w:r>
    </w:p>
    <w:p/>
    <w:p>
      <w:r xmlns:w="http://schemas.openxmlformats.org/wordprocessingml/2006/main">
        <w:t xml:space="preserve">2. Jumalamme on kaiken ylistyksen ja kunnian arvoinen</w:t>
      </w:r>
    </w:p>
    <w:p/>
    <w:p>
      <w:r xmlns:w="http://schemas.openxmlformats.org/wordprocessingml/2006/main">
        <w:t xml:space="preserve">1. Jesaja 40:18-25 - Keneen sinä sitten vertaat Jumalaa? Tai mitä vertaa Häneen?</w:t>
      </w:r>
    </w:p>
    <w:p/>
    <w:p>
      <w:r xmlns:w="http://schemas.openxmlformats.org/wordprocessingml/2006/main">
        <w:t xml:space="preserve">2. Psalmi 135:15-18 - Kansakuntien epäjumalat ovat hopeaa ja kultaa, ihmisten käsien tekoa. Heillä on suu, mutta he eivät puhu; heillä on silmät, mutta he eivät näe; heillä on korvat, mutta he eivät kuule, eikä heidän suussaan ole henkeä.</w:t>
      </w:r>
    </w:p>
    <w:p/>
    <w:p>
      <w:r xmlns:w="http://schemas.openxmlformats.org/wordprocessingml/2006/main">
        <w:t xml:space="preserve">2 Chronicles 32:20 20 Sentähden kuningas Hiskia ja profeetta Jesaja, Aamoksen poika, rukoilivat ja huusivat taivaalle.</w:t>
      </w:r>
    </w:p>
    <w:p/>
    <w:p>
      <w:r xmlns:w="http://schemas.openxmlformats.org/wordprocessingml/2006/main">
        <w:t xml:space="preserve">Kuningas Hiskia ja Jesaja, Aamoksen poika, rukoilivat ja huusivat Jumalalta apua.</w:t>
      </w:r>
    </w:p>
    <w:p/>
    <w:p>
      <w:r xmlns:w="http://schemas.openxmlformats.org/wordprocessingml/2006/main">
        <w:t xml:space="preserve">1. Rukouksen voima – kuinka tehokkaimmatkin voivat kääntyä Jumalan puoleen hädän hetkellä.</w:t>
      </w:r>
    </w:p>
    <w:p/>
    <w:p>
      <w:r xmlns:w="http://schemas.openxmlformats.org/wordprocessingml/2006/main">
        <w:t xml:space="preserve">2. Sydämen huuto - Kuinka tunteemme ja rukouksemme voivat johtaa meidät Herran luo.</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Psalmi 61:2 - "Maan ääristä minä huudan sinua, kun sydämeni on murtunut; johda minut kalliolle, joka on minua korkeampi."</w:t>
      </w:r>
    </w:p>
    <w:p/>
    <w:p>
      <w:r xmlns:w="http://schemas.openxmlformats.org/wordprocessingml/2006/main">
        <w:t xml:space="preserve">2 Chronicles 32:21 21 Ja Herra lähetti enkelin, joka hävitti kaikki sotamiehet ja päälliköt ja päälliköt Assurin kuninkaan leiristä. Niin hän palasi häpeänä omaan maahansa. Ja kun hän tuli jumalansa huoneeseen, ne, jotka tulivat ulos hänen omasta sisimmästänsä, tappoivat hänet siellä miekalla.</w:t>
      </w:r>
    </w:p>
    <w:p/>
    <w:p>
      <w:r xmlns:w="http://schemas.openxmlformats.org/wordprocessingml/2006/main">
        <w:t xml:space="preserve">Herra lähetti enkelin rankaisemaan Assyrian kuningasta ja hänen armeijaansa, ja hänen omassa hovissa olevat tappoivat kuninkaan.</w:t>
      </w:r>
    </w:p>
    <w:p/>
    <w:p>
      <w:r xmlns:w="http://schemas.openxmlformats.org/wordprocessingml/2006/main">
        <w:t xml:space="preserve">1. Jumalan oikeudenmukaisuus: Assyrian kuninkaan oikeudenmukainen rangaistus</w:t>
      </w:r>
    </w:p>
    <w:p/>
    <w:p>
      <w:r xmlns:w="http://schemas.openxmlformats.org/wordprocessingml/2006/main">
        <w:t xml:space="preserve">2. Jumalan voima: Kuinka mahtavatkaan eivät ole ulottumattomissa</w:t>
      </w:r>
    </w:p>
    <w:p/>
    <w:p>
      <w:r xmlns:w="http://schemas.openxmlformats.org/wordprocessingml/2006/main">
        <w:t xml:space="preserve">1. 2 Aikakirja 32:21 - "Ja Herra lähetti enkelin, joka hävitti kaikki urhoolliset miehet ja päälliköt ja päälliköt Assyrian kuninkaan leiristä. Niin hän palasi häpeissään omiensa luo. Ja kun hän tuli jumalansa huoneeseen, ne, jotka tulivat ulos hänen omasta sisimmästänsä, tappoivat hänet siellä miekalla."</w:t>
      </w:r>
    </w:p>
    <w:p/>
    <w:p>
      <w:r xmlns:w="http://schemas.openxmlformats.org/wordprocessingml/2006/main">
        <w:t xml:space="preserve">2. Jesaja 10:5 - "Voi Assyriaa, vihani vitsa; heidän käsissään oleva sauva on minun suuttumukseni!"</w:t>
      </w:r>
    </w:p>
    <w:p/>
    <w:p>
      <w:r xmlns:w="http://schemas.openxmlformats.org/wordprocessingml/2006/main">
        <w:t xml:space="preserve">2 Chronicles 32:22 22 Näin Herra pelasti Hiskian ja Jerusalemin asukkaat Sanheribin, Assurin kuninkaan, käsistä ja kaikkien muiden käsistä ja johdatti heitä joka puolelta.</w:t>
      </w:r>
    </w:p>
    <w:p/>
    <w:p>
      <w:r xmlns:w="http://schemas.openxmlformats.org/wordprocessingml/2006/main">
        <w:t xml:space="preserve">1: Jumala on suojelijamme ja opastaa meitä kaikin puolin.</w:t>
      </w:r>
    </w:p>
    <w:p/>
    <w:p>
      <w:r xmlns:w="http://schemas.openxmlformats.org/wordprocessingml/2006/main">
        <w:t xml:space="preserve">2: Voimme luottaa siihen, että Herra pelastaa meidät mistä tahansa tilanteesta.</w:t>
      </w:r>
    </w:p>
    <w:p/>
    <w:p>
      <w:r xmlns:w="http://schemas.openxmlformats.org/wordprocessingml/2006/main">
        <w:t xml:space="preserve">1: Psalmi 46:1 - Jumala on turvamme ja voimamme, hyvin läsnä oleva apu hädässä.</w:t>
      </w:r>
    </w:p>
    <w:p/>
    <w:p>
      <w:r xmlns:w="http://schemas.openxmlformats.org/wordprocessingml/2006/main">
        <w:t xml:space="preserve">2: Joosua 1:9 - Enkö minä ole käskenyt sinua? Ole vahva ja rohkea. Älä pelkää äläkä pelkää, sillä Herra, sinun Jumalasi, on sinun kanssasi, minne ikinä menetkin.</w:t>
      </w:r>
    </w:p>
    <w:p/>
    <w:p>
      <w:r xmlns:w="http://schemas.openxmlformats.org/wordprocessingml/2006/main">
        <w:t xml:space="preserve">2 Chronicles 32:23 23 Ja monet toivat lahjoja Herralle Jerusalemiin ja lahjoja Hiskialle, Juudan kuninkaalle, niin että hän oli siitä lähtien ylistetty kaikkien kansojen silmissä.</w:t>
      </w:r>
    </w:p>
    <w:p/>
    <w:p>
      <w:r xmlns:w="http://schemas.openxmlformats.org/wordprocessingml/2006/main">
        <w:t xml:space="preserve">1: Meidän tulee aina pyrkiä ylistämään Jumalaa teoillamme ja uhreillamme.</w:t>
      </w:r>
    </w:p>
    <w:p/>
    <w:p>
      <w:r xmlns:w="http://schemas.openxmlformats.org/wordprocessingml/2006/main">
        <w:t xml:space="preserve">2: Kun teemme uhreja Jumalalle, Hän antaa meille takaisin enemmän kuin voimme koskaan kuvitella.</w:t>
      </w:r>
    </w:p>
    <w:p/>
    <w:p>
      <w:r xmlns:w="http://schemas.openxmlformats.org/wordprocessingml/2006/main">
        <w:t xml:space="preserve">1: Matteus 6:19-21 Älkää kerääkö itsellenne aarteita maan päälle, missä koi ja ruoste tuhoavat ja missä varkaat murtautuvat sisään ja varastavat. Mutta kokoakaa itsellenne aarteita taivaaseen, missä koi ja ruoste eivät tuhoa ja missä varkaat eivät murtaudu sisään eivätkä varasta. Sillä missä on aarteesi, siellä on myös sydämesi.</w:t>
      </w:r>
    </w:p>
    <w:p/>
    <w:p>
      <w:r xmlns:w="http://schemas.openxmlformats.org/wordprocessingml/2006/main">
        <w:t xml:space="preserve">2: Mooseksen kirja 16:16-17 Kolme kertaa vuodessa kaikkien miehesi tulee ilmestyä Herran, sinun Jumalasi, eteen hänen valitsemaansa paikkaan: happamattoman leivän juhlana, viikkojuhlana ja lehtimajanjuhlana. Kenenkään ei tule ilmestyä Herran eteen tyhjin käsin.</w:t>
      </w:r>
    </w:p>
    <w:p/>
    <w:p>
      <w:r xmlns:w="http://schemas.openxmlformats.org/wordprocessingml/2006/main">
        <w:t xml:space="preserve">2 Chronicles 32:24 24 Niinä päivinä Hiskia sairastui kuolemaan ja rukoili Herraa, ja hän puhui hänelle, ja hän antoi hänelle merkin.</w:t>
      </w:r>
    </w:p>
    <w:p/>
    <w:p>
      <w:r xmlns:w="http://schemas.openxmlformats.org/wordprocessingml/2006/main">
        <w:t xml:space="preserve">Hiskia oli vakavasti sairas ja rukoili Herraa, joka vastasi merkillä.</w:t>
      </w:r>
    </w:p>
    <w:p/>
    <w:p>
      <w:r xmlns:w="http://schemas.openxmlformats.org/wordprocessingml/2006/main">
        <w:t xml:space="preserve">1. Jumala antaa toivoa ja voimaa synkimpinä hetkinämme.</w:t>
      </w:r>
    </w:p>
    <w:p/>
    <w:p>
      <w:r xmlns:w="http://schemas.openxmlformats.org/wordprocessingml/2006/main">
        <w:t xml:space="preserve">2. Rukouksen voima voi siirtää vuoria.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2 Chronicles 32:25 25 Mutta Hiskia ei enää maksanut hänelle tehdyn hyödyn mukaan; sillä hänen sydämensä oli ylevä; sentähden tuli viha hänen ja Juudan ja Jerusalemin päälle.</w:t>
      </w:r>
    </w:p>
    <w:p/>
    <w:p>
      <w:r xmlns:w="http://schemas.openxmlformats.org/wordprocessingml/2006/main">
        <w:t xml:space="preserve">Hiskia ei vastannut hänelle tehtyä palvelusta, mikä johti seurauksiin hänelle itselleen sekä Juudalle ja Jerusalemille.</w:t>
      </w:r>
    </w:p>
    <w:p/>
    <w:p>
      <w:r xmlns:w="http://schemas.openxmlformats.org/wordprocessingml/2006/main">
        <w:t xml:space="preserve">1. Ylpeys käy lankeemuksen edellä – Sananlaskut 16:18</w:t>
      </w:r>
    </w:p>
    <w:p/>
    <w:p>
      <w:r xmlns:w="http://schemas.openxmlformats.org/wordprocessingml/2006/main">
        <w:t xml:space="preserve">2. Nöyryyden merkitys - Filippiläisille 2:3</w:t>
      </w:r>
    </w:p>
    <w:p/>
    <w:p>
      <w:r xmlns:w="http://schemas.openxmlformats.org/wordprocessingml/2006/main">
        <w:t xml:space="preserve">1. Hesekiel 28:2 - "Ihmislapsi, sano Tyroksen ruhtinaalle: Näin sanoo Herra, Herra: Koska sinun sydämesi on ylevä ja sinä sanot: Minä olen Jumala, minä istun Jumalan istuimella. keskellä merta, mutta sinä olet ihminen etkä Jumala.</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2 Chronicles 32:26 26 Mutta Hiskia nöyrtyi sydämensä ylpeyden tähden, sekä hän että Jerusalemin asukkaat, niin ettei Herran viha tullut heidän päällensä Hiskian päivinä.</w:t>
      </w:r>
    </w:p>
    <w:p/>
    <w:p>
      <w:r xmlns:w="http://schemas.openxmlformats.org/wordprocessingml/2006/main">
        <w:t xml:space="preserve">Hiskia nöyryytti itsensä ja Jerusalemin kansan estäen HERRAN vihaa kohtaamasta heitä.</w:t>
      </w:r>
    </w:p>
    <w:p/>
    <w:p>
      <w:r xmlns:w="http://schemas.openxmlformats.org/wordprocessingml/2006/main">
        <w:t xml:space="preserve">1. Ylpeys tulee aina lankeemuksen edelle – Sananlaskut 16:18</w:t>
      </w:r>
    </w:p>
    <w:p/>
    <w:p>
      <w:r xmlns:w="http://schemas.openxmlformats.org/wordprocessingml/2006/main">
        <w:t xml:space="preserve">2. Nöyryys on välttämätöntä Jumalan siunauksille - Jaakob 4:6-10</w:t>
      </w:r>
    </w:p>
    <w:p/>
    <w:p>
      <w:r xmlns:w="http://schemas.openxmlformats.org/wordprocessingml/2006/main">
        <w:t xml:space="preserve">1. Sananlaskut 16:18 - Ylpeys käy tuhon edellä ja ylpeys lankeemuksen edellä.</w:t>
      </w:r>
    </w:p>
    <w:p/>
    <w:p>
      <w:r xmlns:w="http://schemas.openxmlformats.org/wordprocessingml/2006/main">
        <w:t xml:space="preserve">2. Jaakob 4:6-10 - Mutta Hän antaa enemmän armoa. Siksi se sanoo: Jumala vastustaa ylpeitä, mutta antaa armon nöyrille. Alistukaa siis Jumalalle. Vastusta paholaista, niin hän pakenee sinua. Tule lähelle Jumalaa, niin hän tulee lähelle sinua. Peskää kätenne, te syntiset, ja puhdistakaa sydämenne, te kaksimieliset. Suru, sure ja itke. Muuta naurusi suruksi ja ilosi synkkyydeksi. Nöyrtykää Herran edessä, niin hän kohottaa teidät.</w:t>
      </w:r>
    </w:p>
    <w:p/>
    <w:p>
      <w:r xmlns:w="http://schemas.openxmlformats.org/wordprocessingml/2006/main">
        <w:t xml:space="preserve">2 Chronicles 32:27 27 Ja Hiskialla oli tavattoman paljon rikkauksia ja kunniaa, ja hän teki itselleen hopeaa ja kultaa, jalokiviä ja yrttejä ja kilpiä ja kaikenlaisia kauniita jalokiviä.</w:t>
      </w:r>
    </w:p>
    <w:p/>
    <w:p>
      <w:r xmlns:w="http://schemas.openxmlformats.org/wordprocessingml/2006/main">
        <w:t xml:space="preserve">Hiskialla oli suuri rikkaus ja kunnia, ja hän säilytti hopeaansa, kultaansa, jalokiviään, mausteitaan, kilpiään ja muita arvoesineitä aarrekammioihin.</w:t>
      </w:r>
    </w:p>
    <w:p/>
    <w:p>
      <w:r xmlns:w="http://schemas.openxmlformats.org/wordprocessingml/2006/main">
        <w:t xml:space="preserve">1. Varallisuuden voima – kuinka käyttää taloudellisia resursseja oikein</w:t>
      </w:r>
    </w:p>
    <w:p/>
    <w:p>
      <w:r xmlns:w="http://schemas.openxmlformats.org/wordprocessingml/2006/main">
        <w:t xml:space="preserve">2. Itsehillinnän edut – erottelukyvyn kehittäminen omaisuuden keräämisessä</w:t>
      </w:r>
    </w:p>
    <w:p/>
    <w:p>
      <w:r xmlns:w="http://schemas.openxmlformats.org/wordprocessingml/2006/main">
        <w:t xml:space="preserve">1. Sananlaskut 13:11 - Hätäisesti saatu rikkaus hupenee, mutta joka pikkuhiljaa kerää, se lisää sitä.</w:t>
      </w:r>
    </w:p>
    <w:p/>
    <w:p>
      <w:r xmlns:w="http://schemas.openxmlformats.org/wordprocessingml/2006/main">
        <w:t xml:space="preserve">2. Saarnaaja 5:10-11 - Joka rakastaa rahaa, sillä ei ole koskaan tarpeeksi; joka rakastaa varallisuutta, ei ole koskaan tyytyväinen tuloihinsa. Tämäkin on merkityksetöntä. Kun tavarat lisääntyvät, kasvavat myös ne, jotka niitä kuluttavat. Ja mitä hyötyä niistä on omistajille, paitsi että he katselevat niitä?</w:t>
      </w:r>
    </w:p>
    <w:p/>
    <w:p>
      <w:r xmlns:w="http://schemas.openxmlformats.org/wordprocessingml/2006/main">
        <w:t xml:space="preserve">2 Chronicles 32:28 28 Varastot myös viljan, viinin ja öljyn kasvulle; ja karjakoita kaikenlaisille eläimille ja majakat lammaslaumoille.</w:t>
      </w:r>
    </w:p>
    <w:p/>
    <w:p>
      <w:r xmlns:w="http://schemas.openxmlformats.org/wordprocessingml/2006/main">
        <w:t xml:space="preserve">Juudan kuningas Hiskia valmistautui piirittämään assyrialaisia varastoimalla viljaa, viiniä, öljyä ja tarjoamalla suojaa eläimille ja laumille.</w:t>
      </w:r>
    </w:p>
    <w:p/>
    <w:p>
      <w:r xmlns:w="http://schemas.openxmlformats.org/wordprocessingml/2006/main">
        <w:t xml:space="preserve">1. Valmistautumisen voima: Jumalan kutsu, jotta voimme olla valmiita kaikkeen, mitä tiellemme voi tulla.</w:t>
      </w:r>
    </w:p>
    <w:p/>
    <w:p>
      <w:r xmlns:w="http://schemas.openxmlformats.org/wordprocessingml/2006/main">
        <w:t xml:space="preserve">2. Jumalan luomuksista huolehtimisen tärkeys: Käytämme aikaa eläinten ja laumien elättämiseen elämässämme.</w:t>
      </w:r>
    </w:p>
    <w:p/>
    <w:p>
      <w:r xmlns:w="http://schemas.openxmlformats.org/wordprocessingml/2006/main">
        <w:t xml:space="preserve">1. Matteus 25:4-5: "Viisaat neitsyet ottivat öljyä astioihinsa lamppuineen. Tyhmät ottivat lamppunsa, mutta eivät ottaneet öljyä mukaansa."</w:t>
      </w:r>
    </w:p>
    <w:p/>
    <w:p>
      <w:r xmlns:w="http://schemas.openxmlformats.org/wordprocessingml/2006/main">
        <w:t xml:space="preserve">2. Sananlaskut 27:23-24: "Varmista, että tiedät laumasi tilan, tarkkaile karjaasi, sillä rikkaudet eivät pysy ikuisesti, eikä kruunu ole turvattu sukupolville."</w:t>
      </w:r>
    </w:p>
    <w:p/>
    <w:p>
      <w:r xmlns:w="http://schemas.openxmlformats.org/wordprocessingml/2006/main">
        <w:t xml:space="preserve">2 Chronicles 32:29 29 Ja hän tarjosi hänelle kaupunkeja ja lammas- ja karjaomaisuutta runsaasti, sillä Jumala oli antanut hänelle paljon omaisuutta.</w:t>
      </w:r>
    </w:p>
    <w:p/>
    <w:p>
      <w:r xmlns:w="http://schemas.openxmlformats.org/wordprocessingml/2006/main">
        <w:t xml:space="preserve">Kuningas Hiskiaa siunattiin suurella rikkaudella ja resursseilla Jumalan anteliaisuuden ansiosta.</w:t>
      </w:r>
    </w:p>
    <w:p/>
    <w:p>
      <w:r xmlns:w="http://schemas.openxmlformats.org/wordprocessingml/2006/main">
        <w:t xml:space="preserve">1. Uskollisuus palkittiin: Kuinka Jumala palkitsi Hiskian hänen omistautumisestaan</w:t>
      </w:r>
    </w:p>
    <w:p/>
    <w:p>
      <w:r xmlns:w="http://schemas.openxmlformats.org/wordprocessingml/2006/main">
        <w:t xml:space="preserve">2. Tottelevaisuuden siunaukset: Kuinka Hiskiaa siunattiin kuuliaisuudestaan</w:t>
      </w:r>
    </w:p>
    <w:p/>
    <w:p>
      <w:r xmlns:w="http://schemas.openxmlformats.org/wordprocessingml/2006/main">
        <w:t xml:space="preserve">1. Mooseksen kirja 28:1-14 – Jumalan lupaukset siunauksesta kuuliaisuudesta</w:t>
      </w:r>
    </w:p>
    <w:p/>
    <w:p>
      <w:r xmlns:w="http://schemas.openxmlformats.org/wordprocessingml/2006/main">
        <w:t xml:space="preserve">2. Psalmi 37:3-5 - Luota Herraan, niin hän antaa sinulle sydämesi toiveet</w:t>
      </w:r>
    </w:p>
    <w:p/>
    <w:p>
      <w:r xmlns:w="http://schemas.openxmlformats.org/wordprocessingml/2006/main">
        <w:t xml:space="preserve">2 Chronicles 32:30 Tämä sama Hiskia pysäytti myös Gihonin yläjoen ja vei sen suoraan alas Daavidin kaupungin länsipuolelle. Ja Hiskia menestyi kaikissa teoissaan.</w:t>
      </w:r>
    </w:p>
    <w:p/>
    <w:p>
      <w:r xmlns:w="http://schemas.openxmlformats.org/wordprocessingml/2006/main">
        <w:t xml:space="preserve">Hiskia menestyi kaikissa töissään, mukaan lukien Gihonin ylemmän vesistön pysäyttäminen ja sen tuominen Daavidin kaupungin länsipuolelle.</w:t>
      </w:r>
    </w:p>
    <w:p/>
    <w:p>
      <w:r xmlns:w="http://schemas.openxmlformats.org/wordprocessingml/2006/main">
        <w:t xml:space="preserve">1. Jumalaan luottaminen vaikeina aikoina: Hiskian tarina</w:t>
      </w:r>
    </w:p>
    <w:p/>
    <w:p>
      <w:r xmlns:w="http://schemas.openxmlformats.org/wordprocessingml/2006/main">
        <w:t xml:space="preserve">2. Sinnikkyyden voima: Hiskian esimerkki</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37:23 - "Herra vahvistaa sen askeleet, joka häneen mielistyy; vaikka hän kompastuisi, hän ei kaadu, sillä HERRA tukee häntä kädellänsä."</w:t>
      </w:r>
    </w:p>
    <w:p/>
    <w:p>
      <w:r xmlns:w="http://schemas.openxmlformats.org/wordprocessingml/2006/main">
        <w:t xml:space="preserve">2 Chronicles 32:31 Mutta Babylonin ruhtinaiden lähettiläiden asioissa, jotka lähettivät hänen tykönsä tiedustelemaan sitä ihmettä, joka maassa tapahtui, Jumala jätti hänet koettelemaan häntä, jotta hän saisi tietää kaiken, mitä maassa tapahtui. hänen sydämensä.</w:t>
      </w:r>
    </w:p>
    <w:p/>
    <w:p>
      <w:r xmlns:w="http://schemas.openxmlformats.org/wordprocessingml/2006/main">
        <w:t xml:space="preserve">Jumala salli Hiskian koetella ja koetella Babylonian lähettiläiden kautta saadakseen tietää, mitä hänen sydämessään oli.</w:t>
      </w:r>
    </w:p>
    <w:p/>
    <w:p>
      <w:r xmlns:w="http://schemas.openxmlformats.org/wordprocessingml/2006/main">
        <w:t xml:space="preserve">1. Jumala koettelee sydämemme paljastaakseen todellisen luontomme</w:t>
      </w:r>
    </w:p>
    <w:p/>
    <w:p>
      <w:r xmlns:w="http://schemas.openxmlformats.org/wordprocessingml/2006/main">
        <w:t xml:space="preserve">2. Uskon sydämen tärkeys</w:t>
      </w:r>
    </w:p>
    <w:p/>
    <w:p>
      <w:r xmlns:w="http://schemas.openxmlformats.org/wordprocessingml/2006/main">
        <w:t xml:space="preserve">1. Psalmi 139:23-24 - Tutki minua, Jumala, ja tunne sydämeni! Kokeile minua ja tiedä ajatukseni! Ja katso, onko minussa jokin murheellinen tie, ja johda minut ikuiselle tielle!</w:t>
      </w:r>
    </w:p>
    <w:p/>
    <w:p>
      <w:r xmlns:w="http://schemas.openxmlformats.org/wordprocessingml/2006/main">
        <w:t xml:space="preserve">2. Sananlaskut 17:3 - Upokas on hopeaa varten ja pätsi kultaa varten, ja Herra koettelee sydämet.</w:t>
      </w:r>
    </w:p>
    <w:p/>
    <w:p>
      <w:r xmlns:w="http://schemas.openxmlformats.org/wordprocessingml/2006/main">
        <w:t xml:space="preserve">2 Chronicles 32:32 Mitä muuta on kerrottavaa Hiskiasta ja hänen hyvyydestään, katso, ne on kirjoitettu profeetta Jesajan, Aamoksen pojan, näyssä ja Juudan ja Israelin kuningasten kirjassa.</w:t>
      </w:r>
    </w:p>
    <w:p/>
    <w:p>
      <w:r xmlns:w="http://schemas.openxmlformats.org/wordprocessingml/2006/main">
        <w:t xml:space="preserve">1: Muistakaamme Hiskian hyvyys ja inspiroitukaamme pyrkimään samanlaiseen suuruuteen.</w:t>
      </w:r>
    </w:p>
    <w:p/>
    <w:p>
      <w:r xmlns:w="http://schemas.openxmlformats.org/wordprocessingml/2006/main">
        <w:t xml:space="preserve">2: Hiskia koetti tehdä sitä, mikä oli oikein Herran silmissä, ja meidän on pyrittävä tekemään samoin.</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2:2 Korinttilaisille 13:11 - Lopuksi, veljet, hyvästi. Ole täydellinen, ole hyvässä kunnossa, ole yksimielinen, elä rauhassa; ja rakkauden ja rauhan Jumala on teidän kanssanne.</w:t>
      </w:r>
    </w:p>
    <w:p/>
    <w:p>
      <w:r xmlns:w="http://schemas.openxmlformats.org/wordprocessingml/2006/main">
        <w:t xml:space="preserve">2 Chronicles 32:33 33 Ja Hiskia nukkui isiensä tykö, ja he hautasivat hänet Daavidin poikien hautojen päähän; ja koko Juuda ja Jerusalemin asukkaat kunnioittivat häntä hänen kuoltuaan. Ja hänen poikansa Manasse tuli kuninkaaksi hänen sijaansa.</w:t>
      </w:r>
    </w:p>
    <w:p/>
    <w:p>
      <w:r xmlns:w="http://schemas.openxmlformats.org/wordprocessingml/2006/main">
        <w:t xml:space="preserve">Hiskia kuoli ja haudattiin Daavidin poikien hautoihin, ja koko Juuda kunnioitti häntä. Manassesta tuli sitten kuningas hänen tilalleen.</w:t>
      </w:r>
    </w:p>
    <w:p/>
    <w:p>
      <w:r xmlns:w="http://schemas.openxmlformats.org/wordprocessingml/2006/main">
        <w:t xml:space="preserve">1. Hiskian uskollisuus: malli meille - 2. Timoteukselle 3:10 12</w:t>
      </w:r>
    </w:p>
    <w:p/>
    <w:p>
      <w:r xmlns:w="http://schemas.openxmlformats.org/wordprocessingml/2006/main">
        <w:t xml:space="preserve">2. Oikean ajan kuoleman tunteminen – Saarnaaja 3:1 8</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Psalmi 90:12 - Opeta meitä laskemaan päivämme, jotta saisimme viisaan sydämen.</w:t>
      </w:r>
    </w:p>
    <w:p/>
    <w:p>
      <w:r xmlns:w="http://schemas.openxmlformats.org/wordprocessingml/2006/main">
        <w:t xml:space="preserve">2. Aikakirjan luvussa 33 kuvataan Manassen jumalatonta hallitusta, hänen myöhempää parannustaan ja hänen tekojensa seurauksia.</w:t>
      </w:r>
    </w:p>
    <w:p/>
    <w:p>
      <w:r xmlns:w="http://schemas.openxmlformats.org/wordprocessingml/2006/main">
        <w:t xml:space="preserve">1. kappale: Luku alkaa korostamalla Manassen nousua valtaistuimelle nuorena. Hän harjoittaa epäjumalanpalvelusta, rakentaa alttareita väärille jumalille ja harjoittaa kauhistuttavia tekoja, kuten omien lastensa uhraamista (2. Aikakirja 33:1-9).</w:t>
      </w:r>
    </w:p>
    <w:p/>
    <w:p>
      <w:r xmlns:w="http://schemas.openxmlformats.org/wordprocessingml/2006/main">
        <w:t xml:space="preserve">2. kappale: Kerronta keskittyy siihen, kuinka Jumala lähettää profeettoja varoittamaan Manassea ja Juudan kansaa heidän pahoista teoistaan. He kieltäytyvät kuitenkin kuuntelemasta ja jatkavat pahuuttaan (2. Aikakirja 33:10-17).</w:t>
      </w:r>
    </w:p>
    <w:p/>
    <w:p>
      <w:r xmlns:w="http://schemas.openxmlformats.org/wordprocessingml/2006/main">
        <w:t xml:space="preserve">3. kappale: Kertomus korostaa, kuinka Jumala tuomitsee Manassen sallimalla hänen vangita assyrialaisten. Vankeudessa hän nöyrtyy Jumalan edessä, katuu syntejään ja etsii anteeksiantoa (2. Aikakirja 33:18-19).</w:t>
      </w:r>
    </w:p>
    <w:p/>
    <w:p>
      <w:r xmlns:w="http://schemas.openxmlformats.org/wordprocessingml/2006/main">
        <w:t xml:space="preserve">4. kappale: Keskitytään kuvaamaan, kuinka Jumala palauttaa Manassen valtakunnan ja siunaa häntä hänen katumuksensa jälkeen. Hän poistaa vieraat jumalat Jerusalemista ja rohkaisee ihmisiä palvomaan yksin Jumalaa (2. Aikakirja 33:20-25).</w:t>
      </w:r>
    </w:p>
    <w:p/>
    <w:p>
      <w:r xmlns:w="http://schemas.openxmlformats.org/wordprocessingml/2006/main">
        <w:t xml:space="preserve">Yhteenvetona voidaan todeta, että 2. aikakirjan luvussa kolmekymmentäkolme kuvataan kuningas Manassen hallituskauden, parannuksen ja palautumisen aikana koettua ennallistamista. Korostetaan epäjumalanpalveluksen kautta ilmaistua jumalattomuutta ja tottelemattomuuden aiheuttamaa tuomiota. Mainitaan Manassen tekemät parannuspyrkimykset ja jumalallisen armon kautta koettu palautuminen. Yhteenvetona, tämä luku tarjoaa historiallisen kertomuksen, jossa esitellään molemmat kuningas Manassen valinnat, jotka ilmaistaan kapinan kautta Jumalaa vastaan, ja samalla korostetaan lunastusta, joka on seurausta katumuksesta, josta esimerkkinä on ennallistaminen; ruumiillistuma, joka edustaa jumalallista armoa, vahvistus täyttymyksestä kohti profetiaa, testamentti, joka havainnollistaa sitoutumista kunnioittamaan Luojan välistä liittosuhdetta. -Jumala ja valittu kansa -Israel</w:t>
      </w:r>
    </w:p>
    <w:p/>
    <w:p>
      <w:r xmlns:w="http://schemas.openxmlformats.org/wordprocessingml/2006/main">
        <w:t xml:space="preserve">2 Chronicles 33:1 1 Manasse oli kahdentoista vuoden vanha tullessaan kuninkaaksi, ja hän hallitsi Jerusalemissa viisikymmentäviisi vuotta.</w:t>
      </w:r>
    </w:p>
    <w:p/>
    <w:p>
      <w:r xmlns:w="http://schemas.openxmlformats.org/wordprocessingml/2006/main">
        <w:t xml:space="preserve">Manasse oli 12-vuotias, kun hän alkoi hallita Jerusalemia 55 vuoden ajan.</w:t>
      </w:r>
    </w:p>
    <w:p/>
    <w:p>
      <w:r xmlns:w="http://schemas.openxmlformats.org/wordprocessingml/2006/main">
        <w:t xml:space="preserve">1. Kuninkaan voima: Manassen hallituskausi esimerkkinä</w:t>
      </w:r>
    </w:p>
    <w:p/>
    <w:p>
      <w:r xmlns:w="http://schemas.openxmlformats.org/wordprocessingml/2006/main">
        <w:t xml:space="preserve">2. Tottelevaisuuden perintö: Kuinka Manassen uskollisuus muutti historiaa</w:t>
      </w:r>
    </w:p>
    <w:p/>
    <w:p>
      <w:r xmlns:w="http://schemas.openxmlformats.org/wordprocessingml/2006/main">
        <w:t xml:space="preserve">1. 2. Aikakirja 33:1-13</w:t>
      </w:r>
    </w:p>
    <w:p/>
    <w:p>
      <w:r xmlns:w="http://schemas.openxmlformats.org/wordprocessingml/2006/main">
        <w:t xml:space="preserve">2. Psalmi 78:8-9</w:t>
      </w:r>
    </w:p>
    <w:p/>
    <w:p>
      <w:r xmlns:w="http://schemas.openxmlformats.org/wordprocessingml/2006/main">
        <w:t xml:space="preserve">2 Chronicles 33:2 2 Mutta teki sitä, mikä on pahaa Herran silmissä, niinkuin pakanain kauhistukset, jotka Herra oli karkoittanut Israelin lasten edestä.</w:t>
      </w:r>
    </w:p>
    <w:p/>
    <w:p>
      <w:r xmlns:w="http://schemas.openxmlformats.org/wordprocessingml/2006/main">
        <w:t xml:space="preserve">Manasse, Juudan kuningas, teki pahaa Herran silmissä, samoin kuin Israelista karkotettujen ihmisten tapa.</w:t>
      </w:r>
    </w:p>
    <w:p/>
    <w:p>
      <w:r xmlns:w="http://schemas.openxmlformats.org/wordprocessingml/2006/main">
        <w:t xml:space="preserve">1. Tottelemattomuuden seuraukset – mitä voimme oppia Manassen tarinasta</w:t>
      </w:r>
    </w:p>
    <w:p/>
    <w:p>
      <w:r xmlns:w="http://schemas.openxmlformats.org/wordprocessingml/2006/main">
        <w:t xml:space="preserve">2. Kuuliaisuus Jumalalle: mitä se tarkoittaa ja miksi sillä on merkitystä</w:t>
      </w:r>
    </w:p>
    <w:p/>
    <w:p>
      <w:r xmlns:w="http://schemas.openxmlformats.org/wordprocessingml/2006/main">
        <w:t xml:space="preserve">1. Mooseksen kirja 28:15-19 - Jumalan tuomio tottelemattomuudesta</w:t>
      </w:r>
    </w:p>
    <w:p/>
    <w:p>
      <w:r xmlns:w="http://schemas.openxmlformats.org/wordprocessingml/2006/main">
        <w:t xml:space="preserve">2. 2. Korinttilaisille 6:14-18 – Jumalalle kuuliaisen elämän tärkeys</w:t>
      </w:r>
    </w:p>
    <w:p/>
    <w:p>
      <w:r xmlns:w="http://schemas.openxmlformats.org/wordprocessingml/2006/main">
        <w:t xml:space="preserve">2 Chronicles 33:3 Sillä hän rakensi jälleen uhrikukkulat, jotka hänen isänsä Hiskia oli hajottanut, ja pystytti alttareita baaleille ja teki lehtoja, ja kumarsi kaikkea taivaan joukkoa ja palveli niitä.</w:t>
      </w:r>
    </w:p>
    <w:p/>
    <w:p>
      <w:r xmlns:w="http://schemas.openxmlformats.org/wordprocessingml/2006/main">
        <w:t xml:space="preserve">Manasse rakensi uudelleen uhrikukkulat ja alttarit, jotka hänen isänsä Hiskia oli murtanut, ja kumarsi taivaan sotajoukkoa.</w:t>
      </w:r>
    </w:p>
    <w:p/>
    <w:p>
      <w:r xmlns:w="http://schemas.openxmlformats.org/wordprocessingml/2006/main">
        <w:t xml:space="preserve">1. Hengellisten vanhimpien perinnön kunnioittamisen tärkeys.</w:t>
      </w:r>
    </w:p>
    <w:p/>
    <w:p>
      <w:r xmlns:w="http://schemas.openxmlformats.org/wordprocessingml/2006/main">
        <w:t xml:space="preserve">2. Vastuun ottaminen omasta henkisestä elämästämme.</w:t>
      </w:r>
    </w:p>
    <w:p/>
    <w:p>
      <w:r xmlns:w="http://schemas.openxmlformats.org/wordprocessingml/2006/main">
        <w:t xml:space="preserve">1. 2 Kings 21:2 - Ja hän teki sitä, mikä oli pahaa Herran silmissä, pakanain kauhistusten mukaan, jotka HERRA ajoi ulos Israelin lasten edestä.</w:t>
      </w:r>
    </w:p>
    <w:p/>
    <w:p>
      <w:r xmlns:w="http://schemas.openxmlformats.org/wordprocessingml/2006/main">
        <w:t xml:space="preserve">2. Mooseksen kirja 12:30-31 - Varo itseäsi, ettet joudu ansaan seuraamalla heitä, sen jälkeen kun heidät tuhotaan sinun tieltäsi; äläkä kysy heidän jumaliansa sanoen: kuinka nämä kansat palvelivat jumaliaan? niin minäkin teen samoin.</w:t>
      </w:r>
    </w:p>
    <w:p/>
    <w:p>
      <w:r xmlns:w="http://schemas.openxmlformats.org/wordprocessingml/2006/main">
        <w:t xml:space="preserve">2 Chronicles 33:4 4 Hän rakensi myös alttareita Herran temppeliin, josta Herra oli sanonut: Jerusalemissa pitää minun nimeni oleman ikuisesti.</w:t>
      </w:r>
    </w:p>
    <w:p/>
    <w:p>
      <w:r xmlns:w="http://schemas.openxmlformats.org/wordprocessingml/2006/main">
        <w:t xml:space="preserve">Manasse rakensi alttareita Herran temppeliin Jerusalemiin Herran käskyn mukaan.</w:t>
      </w:r>
    </w:p>
    <w:p/>
    <w:p>
      <w:r xmlns:w="http://schemas.openxmlformats.org/wordprocessingml/2006/main">
        <w:t xml:space="preserve">1. Tottelevaisuuden siunaus: Manassen esimerkistä oppiminen</w:t>
      </w:r>
    </w:p>
    <w:p/>
    <w:p>
      <w:r xmlns:w="http://schemas.openxmlformats.org/wordprocessingml/2006/main">
        <w:t xml:space="preserve">2. Palvonnan ilo: Kuinka voimme kunnioittaa Jumalaa elämässämme</w:t>
      </w:r>
    </w:p>
    <w:p/>
    <w:p>
      <w:r xmlns:w="http://schemas.openxmlformats.org/wordprocessingml/2006/main">
        <w:t xml:space="preserve">1. Mooseksen kirja 12:5-7</w:t>
      </w:r>
    </w:p>
    <w:p/>
    <w:p>
      <w:r xmlns:w="http://schemas.openxmlformats.org/wordprocessingml/2006/main">
        <w:t xml:space="preserve">2. Psalmi 84:10-12</w:t>
      </w:r>
    </w:p>
    <w:p/>
    <w:p>
      <w:r xmlns:w="http://schemas.openxmlformats.org/wordprocessingml/2006/main">
        <w:t xml:space="preserve">2 Chronicles 33:5 5 Ja hän rakensi alttareita kaikelle taivaan joukolle Herran temppelin kahteen esipihaan.</w:t>
      </w:r>
    </w:p>
    <w:p/>
    <w:p>
      <w:r xmlns:w="http://schemas.openxmlformats.org/wordprocessingml/2006/main">
        <w:t xml:space="preserve">Manasse rakensi alttareita palvelemaan epäjumalia Herran temppelin molemmissa esipihoissa.</w:t>
      </w:r>
    </w:p>
    <w:p/>
    <w:p>
      <w:r xmlns:w="http://schemas.openxmlformats.org/wordprocessingml/2006/main">
        <w:t xml:space="preserve">1. Epäjumalanpalvelus: Suurin synti</w:t>
      </w:r>
    </w:p>
    <w:p/>
    <w:p>
      <w:r xmlns:w="http://schemas.openxmlformats.org/wordprocessingml/2006/main">
        <w:t xml:space="preserve">2. Jumalan rakkauden syvyyksien ymmärtäminen</w:t>
      </w:r>
    </w:p>
    <w:p/>
    <w:p>
      <w:r xmlns:w="http://schemas.openxmlformats.org/wordprocessingml/2006/main">
        <w:t xml:space="preserve">1. Exodus 20:3-5 Älä pidä muita jumalia minun rinnallani.</w:t>
      </w:r>
    </w:p>
    <w:p/>
    <w:p>
      <w:r xmlns:w="http://schemas.openxmlformats.org/wordprocessingml/2006/main">
        <w:t xml:space="preserve">2. Room. 5:8 Mutta Jumala osoittaa rakkautensa meitä kohtaan siinä, että Kristus kuoli meidän puolestamme, kun olimme vielä syntisiä.</w:t>
      </w:r>
    </w:p>
    <w:p/>
    <w:p>
      <w:r xmlns:w="http://schemas.openxmlformats.org/wordprocessingml/2006/main">
        <w:t xml:space="preserve">2 Chronicles 33:6 6 Ja hän antoi lapsensa kulkea tulen läpi Hinnomin pojan laaksossa; hän myös tarkkaili aikoja, käytti loitsuja ja noituutta, oli tekemisissä tutun hengen ja velhojen kanssa, hän teki töitä. paljon pahaa Herran silmissä, vihoittaakseen hänet.</w:t>
      </w:r>
    </w:p>
    <w:p/>
    <w:p>
      <w:r xmlns:w="http://schemas.openxmlformats.org/wordprocessingml/2006/main">
        <w:t xml:space="preserve">Manasse, Juudan kuningas, harjoitti epäjumalia palvovia rituaaleja, mukaan lukien lasten uhrauksia, noituutta ja noituutta, mikä sai Jumalan vihaiseksi.</w:t>
      </w:r>
    </w:p>
    <w:p/>
    <w:p>
      <w:r xmlns:w="http://schemas.openxmlformats.org/wordprocessingml/2006/main">
        <w:t xml:space="preserve">1. Epäjumalanpalveluksen vaara: Manassen synnin tutkiminen</w:t>
      </w:r>
    </w:p>
    <w:p/>
    <w:p>
      <w:r xmlns:w="http://schemas.openxmlformats.org/wordprocessingml/2006/main">
        <w:t xml:space="preserve">2. Maailman käytäntöjen hylkääminen: Jumalalle kuuliaisuuden valitseminen</w:t>
      </w:r>
    </w:p>
    <w:p/>
    <w:p>
      <w:r xmlns:w="http://schemas.openxmlformats.org/wordprocessingml/2006/main">
        <w:t xml:space="preserve">1. Mooseksen kirja 18:10-12 (Sillä älä kuuntele tuon profeetan tai unennäkijän sanoja, sillä Herra, sinun Jumalasi, koettelee sinua tietääksesi, rakastatko Herraa, sinun Jumalaasi, kaikesta sydämestäsi ja koko sielusi. Vaeltakaa Herran, teidän Jumalanne, perässä ja peljätkää häntä ja pitäkää hänen käskynsä ja totteleman hänen ääntään, ja palvelkaa häntä ja pitäkää hänessä kiinni.)</w:t>
      </w:r>
    </w:p>
    <w:p/>
    <w:p>
      <w:r xmlns:w="http://schemas.openxmlformats.org/wordprocessingml/2006/main">
        <w:t xml:space="preserve">2. Roomalaisille 12:2 (Älkääkä mukautuko tämän maailman mukaisiksi, vaan muuttukaa mielenne uudistuksen kautta, jotta voisitte tutkia, mikä on Jumalan tahto, mikä on hyvää ja otollista ja täydellistä.)</w:t>
      </w:r>
    </w:p>
    <w:p/>
    <w:p>
      <w:r xmlns:w="http://schemas.openxmlformats.org/wordprocessingml/2006/main">
        <w:t xml:space="preserve">2 Chronicles 33:7 Ja hän asetti veistetyn kuvan, epäjumalan, jonka hän oli tehnyt, Jumalan huoneeseen, josta Jumala oli sanonut Daavidille ja hänen pojalleen Salomolle: tähän taloon ja Jerusalemiin, jonka minä olen valinnut. Kaikkien Israelin sukukuntien eteen minä panen nimeni ikuisesti:</w:t>
      </w:r>
    </w:p>
    <w:p/>
    <w:p>
      <w:r xmlns:w="http://schemas.openxmlformats.org/wordprocessingml/2006/main">
        <w:t xml:space="preserve">Manasse rakensi epäjumalan Jumalan temppeliin, vaikka Herra oli luvannut, että Hänen nimensä pysyy siellä ikuisesti.</w:t>
      </w:r>
    </w:p>
    <w:p/>
    <w:p>
      <w:r xmlns:w="http://schemas.openxmlformats.org/wordprocessingml/2006/main">
        <w:t xml:space="preserve">1. Epäjumalanpalveluksen vaara</w:t>
      </w:r>
    </w:p>
    <w:p/>
    <w:p>
      <w:r xmlns:w="http://schemas.openxmlformats.org/wordprocessingml/2006/main">
        <w:t xml:space="preserve">2. Jumalan lupausten uskollisuus</w:t>
      </w:r>
    </w:p>
    <w:p/>
    <w:p>
      <w:r xmlns:w="http://schemas.openxmlformats.org/wordprocessingml/2006/main">
        <w:t xml:space="preserve">1. Jesaja 48:11 - Oman nimeni tähden minä lykkään vihaani, ja ylistystäni pidättäydyn sinun puolestasi, etten leikkaa sinua pois.</w:t>
      </w:r>
    </w:p>
    <w:p/>
    <w:p>
      <w:r xmlns:w="http://schemas.openxmlformats.org/wordprocessingml/2006/main">
        <w:t xml:space="preserve">2. Psalmi 33:4 - Sillä Herran sana on oikea; ja kaikki hänen tekonsa ovat tehdyt totuudessa.</w:t>
      </w:r>
    </w:p>
    <w:p/>
    <w:p>
      <w:r xmlns:w="http://schemas.openxmlformats.org/wordprocessingml/2006/main">
        <w:t xml:space="preserve">2 Chronicles 33:8 8 En minä enää poista Israelin jalkaa siitä maasta, jonka minä olen määrännyt teidän isillenne; niin että he noudattaisivat kaikkea, mitä minä olen käskenyt heidän tehdä, koko lain ja säädösten ja Mooseksen käden säädösten mukaan.</w:t>
      </w:r>
    </w:p>
    <w:p/>
    <w:p>
      <w:r xmlns:w="http://schemas.openxmlformats.org/wordprocessingml/2006/main">
        <w:t xml:space="preserve">Jumala lupasi, ettei Hän johda Israelia pois maasta, jonka Hän oli heille määrännyt, ja että he noudattaisivat Hänen käskyjään.</w:t>
      </w:r>
    </w:p>
    <w:p/>
    <w:p>
      <w:r xmlns:w="http://schemas.openxmlformats.org/wordprocessingml/2006/main">
        <w:t xml:space="preserve">1. Jumalan lupauksissa pysyminen</w:t>
      </w:r>
    </w:p>
    <w:p/>
    <w:p>
      <w:r xmlns:w="http://schemas.openxmlformats.org/wordprocessingml/2006/main">
        <w:t xml:space="preserve">2. Kuuliaisuus Jumalan käskyille</w:t>
      </w:r>
    </w:p>
    <w:p/>
    <w:p>
      <w:r xmlns:w="http://schemas.openxmlformats.org/wordprocessingml/2006/main">
        <w:t xml:space="preserve">1. Mooseksen kirja 11:26-28 - Katso, minä asetan eteesi tänä päivänä siunauksen ja kirouksen;</w:t>
      </w:r>
    </w:p>
    <w:p/>
    <w:p>
      <w:r xmlns:w="http://schemas.openxmlformats.org/wordprocessingml/2006/main">
        <w:t xml:space="preserve">2. Joosua 1:5 - Kukaan ei voi seisoa sinun edessäsi kaikkina elämäsi päivinä; niinkuin minä olin Mooseksen kanssa, niin minä olen sinun kanssasi: minä en petä sinua enkä hylkää sinua.</w:t>
      </w:r>
    </w:p>
    <w:p/>
    <w:p>
      <w:r xmlns:w="http://schemas.openxmlformats.org/wordprocessingml/2006/main">
        <w:t xml:space="preserve">2 Chronicles 33:9 9 Niin Manasse saattoi Juudan ja Jerusalemin asukkaat eksymään ja tekemään pahemmin kuin pakanakansat, jotka Herra oli hävittänyt Israelin lasten edestä.</w:t>
      </w:r>
    </w:p>
    <w:p/>
    <w:p>
      <w:r xmlns:w="http://schemas.openxmlformats.org/wordprocessingml/2006/main">
        <w:t xml:space="preserve">Manasse johti Juudan ja Jerusalemin tottelemaan Jumalaa ja käyttäytymään huonommin kuin kansat, jotka Jumala oli aiemmin tuhonnut.</w:t>
      </w:r>
    </w:p>
    <w:p/>
    <w:p>
      <w:r xmlns:w="http://schemas.openxmlformats.org/wordprocessingml/2006/main">
        <w:t xml:space="preserve">1. Tottelemattomuuden vaara - Kuinka Manassen kapina johti tuhoon</w:t>
      </w:r>
    </w:p>
    <w:p/>
    <w:p>
      <w:r xmlns:w="http://schemas.openxmlformats.org/wordprocessingml/2006/main">
        <w:t xml:space="preserve">2. Synnin luonne – Jumalaa vastaan tekemisen seurausten ymmärtäminen</w:t>
      </w:r>
    </w:p>
    <w:p/>
    <w:p>
      <w:r xmlns:w="http://schemas.openxmlformats.org/wordprocessingml/2006/main">
        <w:t xml:space="preserve">1. Mooseksen kirja 28:15-68 - Kiroukset, jotka Jumala lupasi Israelille, jos he eivät totelleet hänen käskyjään</w:t>
      </w:r>
    </w:p>
    <w:p/>
    <w:p>
      <w:r xmlns:w="http://schemas.openxmlformats.org/wordprocessingml/2006/main">
        <w:t xml:space="preserve">2. Jesaja 5:20-24 - Herran valitus Juudan kansan puolesta, joka kapinoi häntä vastaan.</w:t>
      </w:r>
    </w:p>
    <w:p/>
    <w:p>
      <w:r xmlns:w="http://schemas.openxmlformats.org/wordprocessingml/2006/main">
        <w:t xml:space="preserve">2 Chronicles 33:10 10 Ja Herra puhui Manasselle ja hänen kansalleen, mutta he eivät kuunnelleet.</w:t>
      </w:r>
    </w:p>
    <w:p/>
    <w:p>
      <w:r xmlns:w="http://schemas.openxmlformats.org/wordprocessingml/2006/main">
        <w:t xml:space="preserve">Vaikka Herra puhui Manasselle ja hänen kansalleen, he kieltäytyivät kuuntelemasta.</w:t>
      </w:r>
    </w:p>
    <w:p/>
    <w:p>
      <w:r xmlns:w="http://schemas.openxmlformats.org/wordprocessingml/2006/main">
        <w:t xml:space="preserve">1. Kuinka kuunnella Jumalan ääntä</w:t>
      </w:r>
    </w:p>
    <w:p/>
    <w:p>
      <w:r xmlns:w="http://schemas.openxmlformats.org/wordprocessingml/2006/main">
        <w:t xml:space="preserve">2. Tottelevaisuuden voima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Jesaja 1:18-20 - Tule nyt, keskustelkaamme yhdessä, sanoo Herra: vaikka sinun syntisi ovat helakanpunaiset, ne tulevat valkeiksi kuin lumi; vaikka ne ovat punaisia kuin karmiininpunaisia, ne tulevat kuin villa. Jos olet halukas ja kuuliainen, sinun tulee syödä maan hyvyyttä; mutta jos kieltäydyt ja kapinoit, joudut miekan syömäksi; sillä Herran suu on puhunut.</w:t>
      </w:r>
    </w:p>
    <w:p/>
    <w:p>
      <w:r xmlns:w="http://schemas.openxmlformats.org/wordprocessingml/2006/main">
        <w:t xml:space="preserve">2 Chronicles 33:11 11 Sentähden Herra toi heidän kimppuunsa Assurin kuninkaan sotapäälliköt, jotka ottivat Manassen orjantappuroihin, sitoivat hänet kahleilla ja veivät Baabeliin.</w:t>
      </w:r>
    </w:p>
    <w:p/>
    <w:p>
      <w:r xmlns:w="http://schemas.openxmlformats.org/wordprocessingml/2006/main">
        <w:t xml:space="preserve">1: Meidän tulee olla varovaisia pysyäksemme uskollisina Jumalalle kaikissa teoissamme, tai joudumme Hänen tuomionsa alaisuuteen.</w:t>
      </w:r>
    </w:p>
    <w:p/>
    <w:p>
      <w:r xmlns:w="http://schemas.openxmlformats.org/wordprocessingml/2006/main">
        <w:t xml:space="preserve">2: Meidän on oltava tietoisia tekojemme seurauksista ja pyrittävä elämään elämää, joka kunnioittaa Jumalaa.</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Room. 6:23 Sillä synnin palkka on kuolema; mutta Jumalan lahja on iankaikkinen elämä Jeesuksen Kristuksen, meidän Herramme, kautta.</w:t>
      </w:r>
    </w:p>
    <w:p/>
    <w:p>
      <w:r xmlns:w="http://schemas.openxmlformats.org/wordprocessingml/2006/main">
        <w:t xml:space="preserve">2 Chronicles 33:12 Ja kun hän oli ahdingossa, rukoili hän Herraa, Jumalaansa, ja nöyrtyi suuresti isiensä Jumalan edessä,</w:t>
      </w:r>
    </w:p>
    <w:p/>
    <w:p>
      <w:r xmlns:w="http://schemas.openxmlformats.org/wordprocessingml/2006/main">
        <w:t xml:space="preserve">Manasse nöyrtyi ja kääntyi Jumalan puoleen koettelemusten aikoina.</w:t>
      </w:r>
    </w:p>
    <w:p/>
    <w:p>
      <w:r xmlns:w="http://schemas.openxmlformats.org/wordprocessingml/2006/main">
        <w:t xml:space="preserve">1. Nöyryyden voima koettelemusten aikoina</w:t>
      </w:r>
    </w:p>
    <w:p/>
    <w:p>
      <w:r xmlns:w="http://schemas.openxmlformats.org/wordprocessingml/2006/main">
        <w:t xml:space="preserve">2. Jumalan puoleen kääntyminen vaikeina aikoina</w:t>
      </w:r>
    </w:p>
    <w:p/>
    <w:p>
      <w:r xmlns:w="http://schemas.openxmlformats.org/wordprocessingml/2006/main">
        <w:t xml:space="preserve">1. Jesaja 57:15 - Sillä näin sanoo Korkein ja Korkein - iankaikkisesti elävä, jonka nimi on pyhä: Minä asun korkeassa ja pyhässä paikassa, mutta myös murtuneen ja hengeltään alhaisen kanssa. elvyttää alhaisten henkeä ja elvyttää katuvan sydämen.</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Chronicles 33:13 13 Ja rukoili häntä, ja hän rukoili häntä, ja kuuli hänen rukouksensa, ja vei hänet takaisin Jerusalemiin hänen valtakuntaansa. Silloin Manasse tiesi, että Herra oli Jumala.</w:t>
      </w:r>
    </w:p>
    <w:p/>
    <w:p>
      <w:r xmlns:w="http://schemas.openxmlformats.org/wordprocessingml/2006/main">
        <w:t xml:space="preserve">Manasse nöyrtyi Jumalan edessä ja Jumala vastasi hänen rukoukseensa ja palautti hänet valtakuntaansa Jerusalemiin. Manasse tajusi, että Herra oli todella Jumala.</w:t>
      </w:r>
    </w:p>
    <w:p/>
    <w:p>
      <w:r xmlns:w="http://schemas.openxmlformats.org/wordprocessingml/2006/main">
        <w:t xml:space="preserve">1. Jumala on aina valmis antamaan anteeksi ja ennallistamaan meidät, jos tulemme Hänen luokseen katuessamme.</w:t>
      </w:r>
    </w:p>
    <w:p/>
    <w:p>
      <w:r xmlns:w="http://schemas.openxmlformats.org/wordprocessingml/2006/main">
        <w:t xml:space="preserve">2. Jumala haluaa olla yhteydessä meihin ja palkitsee ne, jotka nöyrtyvät Hänen edessään.</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2 Chronicles 33:14 Mutta tämän jälkeen hän rakensi muurin Daavidin kaupungin ulkopuolelle, Gihonin länsipuolelle, laaksoon, aina kalaportin sisäänmenoon asti, ja piiritti Ofelin ja korotti sen suuri korkeus ja asettaneet sotapäälliköt kaikkiin Juudan aidattuihin kaupunkeihin.</w:t>
      </w:r>
    </w:p>
    <w:p/>
    <w:p>
      <w:r xmlns:w="http://schemas.openxmlformats.org/wordprocessingml/2006/main">
        <w:t xml:space="preserve">Kuningas Manasse rakensi muurin Daavidin kaupungin ympärille ja laajensi sen Kalaporttiin saakka, joka sisälsi Ophelin. Hän asetti myös sotapäälliköitä kaikkiin Juudan kaupunkeihin.</w:t>
      </w:r>
    </w:p>
    <w:p/>
    <w:p>
      <w:r xmlns:w="http://schemas.openxmlformats.org/wordprocessingml/2006/main">
        <w:t xml:space="preserve">1. Seinien voima: Kuinka muuri voi suojata meitä vaaroilta</w:t>
      </w:r>
    </w:p>
    <w:p/>
    <w:p>
      <w:r xmlns:w="http://schemas.openxmlformats.org/wordprocessingml/2006/main">
        <w:t xml:space="preserve">2. Valmistelun arvo: olla valmis kohtaamaan kaikki haasteet</w:t>
      </w:r>
    </w:p>
    <w:p/>
    <w:p>
      <w:r xmlns:w="http://schemas.openxmlformats.org/wordprocessingml/2006/main">
        <w:t xml:space="preserve">1. Sananlaskut 18:10-11 - Herran nimi on vahva torni; vanhurskaat törmäävät siihen ja ovat turvassa. Rikkaiden rikkaus on heidän vahva kaupunkinsa, mutta köyhyys on köyhien turmio.</w:t>
      </w:r>
    </w:p>
    <w:p/>
    <w:p>
      <w:r xmlns:w="http://schemas.openxmlformats.org/wordprocessingml/2006/main">
        <w:t xml:space="preserve">2. Psalmi 28:7-8 - Herra on minun väkevyyteni ja kilpeni; sydämeni luottaa häneen, ja minua autetaan. Sydämeni hyppää ilosta ja kiitän häntä laulussa. Herra on kansansa voima, pelastuksen linnoitus voideltulleen.</w:t>
      </w:r>
    </w:p>
    <w:p/>
    <w:p>
      <w:r xmlns:w="http://schemas.openxmlformats.org/wordprocessingml/2006/main">
        <w:t xml:space="preserve">2 Chronicles 33:15 15 Ja hän vei pois vieraat jumalat ja epäjumalan Herran huoneesta ja kaikki alttarit, jotka hän oli rakentanut Herran temppelin vuorelle ja Jerusalemiin, ja heitti ne ulos kaupungista.</w:t>
      </w:r>
    </w:p>
    <w:p/>
    <w:p>
      <w:r xmlns:w="http://schemas.openxmlformats.org/wordprocessingml/2006/main">
        <w:t xml:space="preserve">Kuningas Manasse poisti rakentamansa vieraat jumalat, epäjumalat ja alttarit ja heitti ne pois kaupungista.</w:t>
      </w:r>
    </w:p>
    <w:p/>
    <w:p>
      <w:r xmlns:w="http://schemas.openxmlformats.org/wordprocessingml/2006/main">
        <w:t xml:space="preserve">1. Jumalan totuuden voima kiusausten voittamisessa</w:t>
      </w:r>
    </w:p>
    <w:p/>
    <w:p>
      <w:r xmlns:w="http://schemas.openxmlformats.org/wordprocessingml/2006/main">
        <w:t xml:space="preserve">2. Parannuksen muuttava voima</w:t>
      </w:r>
    </w:p>
    <w:p/>
    <w:p>
      <w:r xmlns:w="http://schemas.openxmlformats.org/wordprocessingml/2006/main">
        <w:t xml:space="preserve">1. Joosua 24:15 - Ja jos teistä tuntuu pahalta palvella Herraa, valitkaa tänä päivänä, ketä palvelette; Olivatpa ne jumalat, joita teidän isänne palvelivat, jotka olivat vedenpaisumuksen toisella puolella, tai amorilaisten jumalat, joiden maassa te asutte; mutta minä ja minun huoneeni me palvelemme Herraa.</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2 Chronicles 33:16 16 Ja hän korjasi Herran alttarin ja uhrasi sen päällä yhteysuhreja ja kiitosuhreja, ja käski Juudan palvella Herraa, Israelin Jumalaa.</w:t>
      </w:r>
    </w:p>
    <w:p/>
    <w:p>
      <w:r xmlns:w="http://schemas.openxmlformats.org/wordprocessingml/2006/main">
        <w:t xml:space="preserve">Manasse korjasi Herran alttarin ja uhrasi teurasuhreja ja käski Juudan palvella Jumalaa.</w:t>
      </w:r>
    </w:p>
    <w:p/>
    <w:p>
      <w:r xmlns:w="http://schemas.openxmlformats.org/wordprocessingml/2006/main">
        <w:t xml:space="preserve">1. Tottelevaisuus Jumalalle johtaa siunaukseen</w:t>
      </w:r>
    </w:p>
    <w:p/>
    <w:p>
      <w:r xmlns:w="http://schemas.openxmlformats.org/wordprocessingml/2006/main">
        <w:t xml:space="preserve">2. Jumalan palveleminen on korkein kutsumuksemme</w:t>
      </w:r>
    </w:p>
    <w:p/>
    <w:p>
      <w:r xmlns:w="http://schemas.openxmlformats.org/wordprocessingml/2006/main">
        <w:t xml:space="preserve">1. Mooseksen kirja 28:1-2 - "Ja jos sinä uskollisesti tottelet Herran, sinun Jumalasi, ääntä ja pidät huolen siitä, että täytät kaikki hänen käskynsä, jotka minä annan sinulle tänään, Herra, sinun Jumalasi, asettaa sinut korkeammalle kaikkien kansojen yläpuolelle. Ja kaikki nämä siunaukset kohtaavat sinut ja saavuttavat sinut, jos tottelet Herran, sinun Jumalasi, ääntä."</w:t>
      </w:r>
    </w:p>
    <w:p/>
    <w:p>
      <w:r xmlns:w="http://schemas.openxmlformats.org/wordprocessingml/2006/main">
        <w:t xml:space="preserve">2. Roomalaiskirje 12:1-2 - "Pyydän siis teitä, veljet, Jumalan laupeuden kautta antamaan ruumiinne elävänä, pyhänä ja Jumalalle otollisena uhrina, mikä on teidän hengellinen palvontanne. Älkää olko mukautuko tähän maailmaan, vaan muuttukaa mielenne uudistumisen kautta, jotta koettelemalla voisitte erottaa, mikä on Jumalan tahto, mikä on hyvää ja otollista ja täydellistä."</w:t>
      </w:r>
    </w:p>
    <w:p/>
    <w:p>
      <w:r xmlns:w="http://schemas.openxmlformats.org/wordprocessingml/2006/main">
        <w:t xml:space="preserve">2 Chronicles 33:17 17 Mutta kansa uhrasi yhä uhrikukkuloilla, kuitenkin vain Herralle, Jumalalleen.</w:t>
      </w:r>
    </w:p>
    <w:p/>
    <w:p>
      <w:r xmlns:w="http://schemas.openxmlformats.org/wordprocessingml/2006/main">
        <w:t xml:space="preserve">Huolimatta epäjumalien poistamisesta uhrikukkuloista, ihmiset jatkoivat uhrauksia niille, mutta vain HERRAlle.</w:t>
      </w:r>
    </w:p>
    <w:p/>
    <w:p>
      <w:r xmlns:w="http://schemas.openxmlformats.org/wordprocessingml/2006/main">
        <w:t xml:space="preserve">1. Jumala on palvoksemme arvoinen: Tarina 2 aikakirjasta 33:17</w:t>
      </w:r>
    </w:p>
    <w:p/>
    <w:p>
      <w:r xmlns:w="http://schemas.openxmlformats.org/wordprocessingml/2006/main">
        <w:t xml:space="preserve">2. Epäjumalanpalveluksen vaikutus: oppia 2. aikakirjan ihmisiltä 33:17</w:t>
      </w:r>
    </w:p>
    <w:p/>
    <w:p>
      <w:r xmlns:w="http://schemas.openxmlformats.org/wordprocessingml/2006/main">
        <w:t xml:space="preserve">1. Matteus 22:37-38 - Rakasta Herraa koko sydämestäsi, sielustasi ja mielestäsi.</w:t>
      </w:r>
    </w:p>
    <w:p/>
    <w:p>
      <w:r xmlns:w="http://schemas.openxmlformats.org/wordprocessingml/2006/main">
        <w:t xml:space="preserve">2. Roomalaisille 12:1-2 - Uhri ruumiinne elävänä, pyhänä ja Jumalalle miellyttävinä uhrina.</w:t>
      </w:r>
    </w:p>
    <w:p/>
    <w:p>
      <w:r xmlns:w="http://schemas.openxmlformats.org/wordprocessingml/2006/main">
        <w:t xml:space="preserve">2 Chronicles 33:18 Mitä muuta on kerrottavaa Manassesta ja hänen rukouksestaan hänen Jumalalleen, ja niiden näkijien sanat, jotka puhuivat hänelle Herran Israelin Jumalan nimessä, katso, ne on kirjoitettuna kirjaan Israelin kuninkaat.</w:t>
      </w:r>
    </w:p>
    <w:p/>
    <w:p>
      <w:r xmlns:w="http://schemas.openxmlformats.org/wordprocessingml/2006/main">
        <w:t xml:space="preserve">Manassen teot, rukoukset ja sanat, jotka näkijät ovat puhuneet hänelle Herran Israelin Jumalan nimessä, on kirjoitettu Israelin kuningasten kirjaan.</w:t>
      </w:r>
    </w:p>
    <w:p/>
    <w:p>
      <w:r xmlns:w="http://schemas.openxmlformats.org/wordprocessingml/2006/main">
        <w:t xml:space="preserve">1. "Rukouksen voima: Oppitunnit Manassesta"</w:t>
      </w:r>
    </w:p>
    <w:p/>
    <w:p>
      <w:r xmlns:w="http://schemas.openxmlformats.org/wordprocessingml/2006/main">
        <w:t xml:space="preserve">2. "Näkijien vaikutus: HERRAN sanojen seuraaminen"</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Psalmi 37:4 - "Iloitse myös Herrassa, niin hän antaa sinulle, mitä sydämesi kaipaa."</w:t>
      </w:r>
    </w:p>
    <w:p/>
    <w:p>
      <w:r xmlns:w="http://schemas.openxmlformats.org/wordprocessingml/2006/main">
        <w:t xml:space="preserve">2 Chronicles 33:19 19 Myös hänen rukouksensa ja se, kuinka Jumala on häntä käsitellyt, ja kaikki hänen syntinsä ja rikkomuksensa ja paikat, joihin hän rakensi uhrikukkuloita ja pystytti metsiä ja veistoksia, ennen kuin hän nöyryytettiin. ne on kirjoitettu näkijien sanojen joukkoon.</w:t>
      </w:r>
    </w:p>
    <w:p/>
    <w:p>
      <w:r xmlns:w="http://schemas.openxmlformats.org/wordprocessingml/2006/main">
        <w:t xml:space="preserve">Manasse nöyrtyi ja rukoili Jumalalta syntiensä anteeksiantoa. Hänen tekonsa ja sanansa on tallennettu näkijien kirjoituksiin.</w:t>
      </w:r>
    </w:p>
    <w:p/>
    <w:p>
      <w:r xmlns:w="http://schemas.openxmlformats.org/wordprocessingml/2006/main">
        <w:t xml:space="preserve">1. Voima nöyrtyä Jumalan edessä</w:t>
      </w:r>
    </w:p>
    <w:p/>
    <w:p>
      <w:r xmlns:w="http://schemas.openxmlformats.org/wordprocessingml/2006/main">
        <w:t xml:space="preserve">2. Rukouksen merkitys syntiemme katuessa</w:t>
      </w:r>
    </w:p>
    <w:p/>
    <w:p>
      <w:r xmlns:w="http://schemas.openxmlformats.org/wordprocessingml/2006/main">
        <w:t xml:space="preserve">1. 2. Aikakirja 33:19</w:t>
      </w:r>
    </w:p>
    <w:p/>
    <w:p>
      <w:r xmlns:w="http://schemas.openxmlformats.org/wordprocessingml/2006/main">
        <w:t xml:space="preserve">2. Luukas 18:13-14 - Ja publikaani, seisoessaan kaukana, ei tahtonut nostaa silmiäänkään taivasta kohti, vaan löi hänen rintaansa sanoen: Jumala armahda minua, syntistä.</w:t>
      </w:r>
    </w:p>
    <w:p/>
    <w:p>
      <w:r xmlns:w="http://schemas.openxmlformats.org/wordprocessingml/2006/main">
        <w:t xml:space="preserve">2 Chronicles 33:20 20 Ja Manasse nukkui isiensä tykö, ja he haudattiin hänen omaan taloonsa; ja hänen poikansa Amon tuli kuninkaaksi hänen sijaansa.</w:t>
      </w:r>
    </w:p>
    <w:p/>
    <w:p>
      <w:r xmlns:w="http://schemas.openxmlformats.org/wordprocessingml/2006/main">
        <w:t xml:space="preserve">Manasse kuoli ja haudattiin omaan kotiinsa, ja hänen poikansa Amon seurasi häntä.</w:t>
      </w:r>
    </w:p>
    <w:p/>
    <w:p>
      <w:r xmlns:w="http://schemas.openxmlformats.org/wordprocessingml/2006/main">
        <w:t xml:space="preserve">1. Perinnön voima: kuinka valintamme vaikuttavat tuleviin sukupolviin</w:t>
      </w:r>
    </w:p>
    <w:p/>
    <w:p>
      <w:r xmlns:w="http://schemas.openxmlformats.org/wordprocessingml/2006/main">
        <w:t xml:space="preserve">2. Identiteettisi tunteminen: On tärkeää tietää, keitä olemme</w:t>
      </w:r>
    </w:p>
    <w:p/>
    <w:p>
      <w:r xmlns:w="http://schemas.openxmlformats.org/wordprocessingml/2006/main">
        <w:t xml:space="preserve">1. Sananlaskut 13:22 - Hyvä mies jättää perinnön lastensa lapsille, mutta syntisen omaisuus jätetään vanhurskaalle.</w:t>
      </w:r>
    </w:p>
    <w:p/>
    <w:p>
      <w:r xmlns:w="http://schemas.openxmlformats.org/wordprocessingml/2006/main">
        <w:t xml:space="preserve">2. Psalmi 78:5-7 - Hän vahvisti todistuksen Jaakobissa ja asetti Israelissa lain, jonka hän käski meidän isillemme opettaa lapsilleen, jotta seuraava sukupolvi tietäisi heidät, vielä syntymättömät lapset, ja nousisi ja kertoisi ne lapsilleen, jotta he panivat toivonsa Jumalaan eivätkä unohtaisi Jumalan tekoja.</w:t>
      </w:r>
    </w:p>
    <w:p/>
    <w:p>
      <w:r xmlns:w="http://schemas.openxmlformats.org/wordprocessingml/2006/main">
        <w:t xml:space="preserve">2 Chronicles 33:21 21 Amon oli kahdenkymmenen kahden vuoden vanha tullessaan kuninkaaksi, ja hän hallitsi Jerusalemissa kaksi vuotta.</w:t>
      </w:r>
    </w:p>
    <w:p/>
    <w:p>
      <w:r xmlns:w="http://schemas.openxmlformats.org/wordprocessingml/2006/main">
        <w:t xml:space="preserve">Amon oli 22-vuotias tullessaan Jerusalemin hallitsijaksi ja hallitsi vain 2 vuotta.</w:t>
      </w:r>
    </w:p>
    <w:p/>
    <w:p>
      <w:r xmlns:w="http://schemas.openxmlformats.org/wordprocessingml/2006/main">
        <w:t xml:space="preserve">1. Älä unohda etsiä Jumalan ohjausta kaikilla elämän osa-alueilla.</w:t>
      </w:r>
    </w:p>
    <w:p/>
    <w:p>
      <w:r xmlns:w="http://schemas.openxmlformats.org/wordprocessingml/2006/main">
        <w:t xml:space="preserve">2. Jumalan sääntöjen ja määräysten kuuliaisuuden tärkeys.</w:t>
      </w:r>
    </w:p>
    <w:p/>
    <w:p>
      <w:r xmlns:w="http://schemas.openxmlformats.org/wordprocessingml/2006/main">
        <w:t xml:space="preserve">1. Sananlaskut 3:5-6 - Luota Herraan kaikesta sydämestäsi äläkä nojaudu omaan ymmärrykseesi; tunnusta Hänet kaikilla teilläsi, niin hän ohjaa polkusi.</w:t>
      </w:r>
    </w:p>
    <w:p/>
    <w:p>
      <w:r xmlns:w="http://schemas.openxmlformats.org/wordprocessingml/2006/main">
        <w:t xml:space="preserve">2. 1. Joh. 5:3 - Sillä se on Jumalan rakkaus, että pidämme Hänen käskynsä. Ja Hänen käskynsä eivät ole raskaita.</w:t>
      </w:r>
    </w:p>
    <w:p/>
    <w:p>
      <w:r xmlns:w="http://schemas.openxmlformats.org/wordprocessingml/2006/main">
        <w:t xml:space="preserve">2 Chronicles 33:22 22 Mutta hän teki sitä, mikä on pahaa Herran silmissä, niinkuin hänen isänsä Manasse; sillä Amon uhrasi kaikille veistetyille kuville, jotka hänen isänsä Manasse oli tehnyt, ja palveli niitä;</w:t>
      </w:r>
    </w:p>
    <w:p/>
    <w:p>
      <w:r xmlns:w="http://schemas.openxmlformats.org/wordprocessingml/2006/main">
        <w:t xml:space="preserve">Amon, Manassen poika, teki pahaa Herran silmissä seuraamalla isänsä jalanjälkiä ja uhraamalla Manassen tekemille veistetyille kuville.</w:t>
      </w:r>
    </w:p>
    <w:p/>
    <w:p>
      <w:r xmlns:w="http://schemas.openxmlformats.org/wordprocessingml/2006/main">
        <w:t xml:space="preserve">1. Vanhemmiemme jalanjäljissä seuraamisen vaara</w:t>
      </w:r>
    </w:p>
    <w:p/>
    <w:p>
      <w:r xmlns:w="http://schemas.openxmlformats.org/wordprocessingml/2006/main">
        <w:t xml:space="preserve">2. Epäjumalanpalvonnan vaarat</w:t>
      </w:r>
    </w:p>
    <w:p/>
    <w:p>
      <w:r xmlns:w="http://schemas.openxmlformats.org/wordprocessingml/2006/main">
        <w:t xml:space="preserve">1. Mooseksen kirja 20:4-5 "Älä tee itsellesi veistettyä kuvaa äläkä kuvasta mitään, mikä on ylhäällä taivaassa, tai siitä, mikä on alhaalla maassa, tai siitä, mikä on vedessä maan alla: sinä älä kumarra heitä äläkä palvele heitä; sillä minä, Herra, sinun Jumalasi, olen kiivas Jumala.</w:t>
      </w:r>
    </w:p>
    <w:p/>
    <w:p>
      <w:r xmlns:w="http://schemas.openxmlformats.org/wordprocessingml/2006/main">
        <w:t xml:space="preserve">2. Roomalaisille 12:2 Älkääkä mukautuko tämän maailman mukaisiksi, vaan muuttukaa mielenne uudistuksen kautta, jotta voisitte tutkia, mikä on Jumalan hyvä, otollinen ja täydellinen tahto.</w:t>
      </w:r>
    </w:p>
    <w:p/>
    <w:p>
      <w:r xmlns:w="http://schemas.openxmlformats.org/wordprocessingml/2006/main">
        <w:t xml:space="preserve">2 Chronicles 33:23 23 Ja ei alentunut itseään Herran edessä, niinkuin hänen isänsä Manasse oli nöyrtynyt; mutta Amon rikkoi yhä enemmän.</w:t>
      </w:r>
    </w:p>
    <w:p/>
    <w:p>
      <w:r xmlns:w="http://schemas.openxmlformats.org/wordprocessingml/2006/main">
        <w:t xml:space="preserve">Amon, Manassen poika, ei nöyrtynyt Herran edessä, kuten hänen isänsä oli tehnyt, vaan teki yhä enemmän syntiä.</w:t>
      </w:r>
    </w:p>
    <w:p/>
    <w:p>
      <w:r xmlns:w="http://schemas.openxmlformats.org/wordprocessingml/2006/main">
        <w:t xml:space="preserve">1. Voima nöyrtyä HERRAN edessä</w:t>
      </w:r>
    </w:p>
    <w:p/>
    <w:p>
      <w:r xmlns:w="http://schemas.openxmlformats.org/wordprocessingml/2006/main">
        <w:t xml:space="preserve">2. Jumalan käskyjen tottelemattomuuden vaara</w:t>
      </w:r>
    </w:p>
    <w:p/>
    <w:p>
      <w:r xmlns:w="http://schemas.openxmlformats.org/wordprocessingml/2006/main">
        <w:t xml:space="preserve">1. Jaakob 4:10 - "Nöyrtykää Herran edessä, niin hän ylentää teidät."</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2 Chronicles 33:24 Ja hänen palvelijansa tekivät salaliiton häntä vastaan ja tappoivat hänet hänen omassa huoneessaan.</w:t>
      </w:r>
    </w:p>
    <w:p/>
    <w:p>
      <w:r xmlns:w="http://schemas.openxmlformats.org/wordprocessingml/2006/main">
        <w:t xml:space="preserve">Manassen, Juudan kuninkaan, hänen omat palvelijansa murhasivat kodissaan.</w:t>
      </w:r>
    </w:p>
    <w:p/>
    <w:p>
      <w:r xmlns:w="http://schemas.openxmlformats.org/wordprocessingml/2006/main">
        <w:t xml:space="preserve">1. Meidän on oltava tietoisia toimiemme seurauksista, sillä ne voivat johtaa odottamattomiin ja traagisiin tuloksiin.</w:t>
      </w:r>
    </w:p>
    <w:p/>
    <w:p>
      <w:r xmlns:w="http://schemas.openxmlformats.org/wordprocessingml/2006/main">
        <w:t xml:space="preserve">2. Synnin polku on vaarallinen ja voi johtaa tuhoon ja kuolemaan.</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2 Chronicles 33:25 25 Mutta maan kansa tappoi kaikki, jotka olivat tehneet salaliiton kuningas Amonia vastaan; ja maan kansa teki hänen poikansa Josian kuninkaaksi hänen sijaansa.</w:t>
      </w:r>
    </w:p>
    <w:p/>
    <w:p>
      <w:r xmlns:w="http://schemas.openxmlformats.org/wordprocessingml/2006/main">
        <w:t xml:space="preserve">Kuningas Amonin kuoleman jälkeen maan kansa teki hänen poikansa Josian kuninkaaksi hänen sijaansa.</w:t>
      </w:r>
    </w:p>
    <w:p/>
    <w:p>
      <w:r xmlns:w="http://schemas.openxmlformats.org/wordprocessingml/2006/main">
        <w:t xml:space="preserve">1. Uskon ja uskollisuuden voima: Juudan kansan uskollisuus kuningas Josialle</w:t>
      </w:r>
    </w:p>
    <w:p/>
    <w:p>
      <w:r xmlns:w="http://schemas.openxmlformats.org/wordprocessingml/2006/main">
        <w:t xml:space="preserve">2. Jumalan pettymätön omistautuminen: Josian hallituskauden uskollisuus</w:t>
      </w:r>
    </w:p>
    <w:p/>
    <w:p>
      <w:r xmlns:w="http://schemas.openxmlformats.org/wordprocessingml/2006/main">
        <w:t xml:space="preserve">1. Joosua 24:15-16 - Ja jos sinusta tuntuu pahalta palvella HERRAa, valitse tänä päivänä, ketä palvelet, joko jumalia, joita isäsi palvelivat virran tuolla puolen, vai amorilaisten jumalia, joissa maa, jossa asut. Mutta minä ja minun huoneeni palvelemme Herraa.</w:t>
      </w:r>
    </w:p>
    <w:p/>
    <w:p>
      <w:r xmlns:w="http://schemas.openxmlformats.org/wordprocessingml/2006/main">
        <w:t xml:space="preserve">2. 1. Piet. 2:13-14 - Olkaa Herran tähden alamaiset kaikille inhimillisille instituutioille, olipa kyse sitten keisarille korkeimmalle tai käskynhaltijoille, jotka hän on lähettänyt rankaisemaan niitä, jotka tekevät pahaa ja ylistämään niitä, jotka tekevät hyvää .</w:t>
      </w:r>
    </w:p>
    <w:p/>
    <w:p>
      <w:r xmlns:w="http://schemas.openxmlformats.org/wordprocessingml/2006/main">
        <w:t xml:space="preserve">2 Aikakirjan luvussa 34 kuvataan kuningas Josian vanhurskasta hallitusta, hänen pyrkimyksiään palauttaa Jumalan palvonta ja lain kirjan löytäminen.</w:t>
      </w:r>
    </w:p>
    <w:p/>
    <w:p>
      <w:r xmlns:w="http://schemas.openxmlformats.org/wordprocessingml/2006/main">
        <w:t xml:space="preserve">1. kappale: Luku alkaa korostamalla Josian nousua valtaistuimelle nuorena. Hän etsii Jumalaa ja käynnistää uudistukset poistamalla epäjumalat ja korjaamalla temppelin (2. Aikakirja 34:1-7).</w:t>
      </w:r>
    </w:p>
    <w:p/>
    <w:p>
      <w:r xmlns:w="http://schemas.openxmlformats.org/wordprocessingml/2006/main">
        <w:t xml:space="preserve">2. kappale: Kertomus keskittyy siihen, kuinka ylipappi Hilkia löytää Lain kirjan temppelistä sen ennallistamisen aikana. Josia lähettää sanansaattajia neuvottelemaan profeetta Huldan kanssa, joka vahvistaa, että Juudaa kohtaa tuomio, mutta ei Joosian elinaikana hänen katumuksensa vuoksi (2. Aikakirja 34:8-28).</w:t>
      </w:r>
    </w:p>
    <w:p/>
    <w:p>
      <w:r xmlns:w="http://schemas.openxmlformats.org/wordprocessingml/2006/main">
        <w:t xml:space="preserve">3. kappale: Kertomus korostaa, kuinka Josia kokoaa kaiken kansan ja lukee ääneen Lain kirjaa. Hän tekee liiton Jumalan kanssa ja johtaa Juudaa uudistamaan heidän sitoumuksensa noudattaa Jumalan käskyjä (2. Aikakirja 34:29-33).</w:t>
      </w:r>
    </w:p>
    <w:p/>
    <w:p>
      <w:r xmlns:w="http://schemas.openxmlformats.org/wordprocessingml/2006/main">
        <w:t xml:space="preserve">4. kappale: Keskitytään kuvaamaan Josian lisäuudistuksia, kun hän poistaa kaikki epäjumalanpalveluksen jäljet Jerusalemista ja kaikkialta Juudasta. Hän viettää suurta pääsiäistä osoittaen sitoutuneensa noudattamaan Jumalan lakeja (2. Aikakirja 34:3-35).</w:t>
      </w:r>
    </w:p>
    <w:p/>
    <w:p>
      <w:r xmlns:w="http://schemas.openxmlformats.org/wordprocessingml/2006/main">
        <w:t xml:space="preserve">Yhteenvetona voidaan todeta, että 2 Chronicles:n luku kolmekymmentäneljä kuvaa kuningas Josian johtajuuden aikana koettua hallitusta, uudistuksia ja uudelleenlöytöä. Korostaa vanhurskautta, joka ilmaistaan ennallistamisen kautta, ja uudelleenlöytöä, joka saavutetaan löytämällä Lakikirja. Mainitsemalla Josian tekemiä parannuspyrkimyksiä ja liittosuhteen kautta koettua uudistumista. Yhteenvetona, tämä luku tarjoaa historiallisen kertomuksen, joka esittelee molemmat kuningas Josian valinnat, jotka ilmaisivat antaumuksen Jumalaa kohtaan, samalla kun korostetaan tottelevaisuudesta johtuvaa herätystä, josta esimerkkinä on uudistus, ruumiillistuma, joka edustaa jumalallista suosiota ja vahvistus täyttymyksestä kohti profetiaa, testamenttia, joka havainnollistaa sitoutumista kunnioittamaan Luojan välistä liittosuhdetta. -Jumala ja valittu kansa -Israel</w:t>
      </w:r>
    </w:p>
    <w:p/>
    <w:p>
      <w:r xmlns:w="http://schemas.openxmlformats.org/wordprocessingml/2006/main">
        <w:t xml:space="preserve">2 Chronicles 34:1 Josia oli kahdeksan vuoden vanha tullessaan kuninkaaksi, ja hän hallitsi Jerusalemissa yksi ja kolmekymmentä vuotta.</w:t>
      </w:r>
    </w:p>
    <w:p/>
    <w:p>
      <w:r xmlns:w="http://schemas.openxmlformats.org/wordprocessingml/2006/main">
        <w:t xml:space="preserve">Josia aloitti hallintonsa Jerusalemissa 8-vuotiaana ja hallitsi 31 vuotta.</w:t>
      </w:r>
    </w:p>
    <w:p/>
    <w:p>
      <w:r xmlns:w="http://schemas.openxmlformats.org/wordprocessingml/2006/main">
        <w:t xml:space="preserve">1. Hyvän johtajan voima: Kuinka Josia vaikutti Jerusalemiin</w:t>
      </w:r>
    </w:p>
    <w:p/>
    <w:p>
      <w:r xmlns:w="http://schemas.openxmlformats.org/wordprocessingml/2006/main">
        <w:t xml:space="preserve">2. Oikeiden valintojen tekemisen tärkeys: Josian hallituskausi esimerkkinä</w:t>
      </w:r>
    </w:p>
    <w:p/>
    <w:p>
      <w:r xmlns:w="http://schemas.openxmlformats.org/wordprocessingml/2006/main">
        <w:t xml:space="preserve">1. Sananlaskut 16:32: "Joka on hidas vihastumaan, on parempi kuin väkevä, ja joka hallitsee henkeään, on parempi kuin se, joka valloittaa kaupungin."</w:t>
      </w:r>
    </w:p>
    <w:p/>
    <w:p>
      <w:r xmlns:w="http://schemas.openxmlformats.org/wordprocessingml/2006/main">
        <w:t xml:space="preserve">2. 1. Timoteukselle 4:12: "Älköön kukaan halveksiko nuoruuttasi, vaan olkaa esimerkkinä uskoville sanassa, käytöksessä, rakkaudessa, hengessä, uskossa, puhtaudessa."</w:t>
      </w:r>
    </w:p>
    <w:p/>
    <w:p>
      <w:r xmlns:w="http://schemas.openxmlformats.org/wordprocessingml/2006/main">
        <w:t xml:space="preserve">2 Chronicles 34:2 2 Ja hän teki sitä, mikä on oikein Herran silmissä, ja vaelsi isänsä Daavidin teitä, eikä luopunut oikealle eikä vasemmalle.</w:t>
      </w:r>
    </w:p>
    <w:p/>
    <w:p>
      <w:r xmlns:w="http://schemas.openxmlformats.org/wordprocessingml/2006/main">
        <w:t xml:space="preserve">Josia seurasi isänsä, kuningas Daavidin, esimerkkiä ja teki sitä, mikä oli oikein Herran silmissä. Hän pysyi oikealla tiellä eikä poikennut kummallekaan puolelle.</w:t>
      </w:r>
    </w:p>
    <w:p/>
    <w:p>
      <w:r xmlns:w="http://schemas.openxmlformats.org/wordprocessingml/2006/main">
        <w:t xml:space="preserve">1. Pysyminen oikealla tiellä – kuinka pysyt oikealla tiellä elämässä</w:t>
      </w:r>
    </w:p>
    <w:p/>
    <w:p>
      <w:r xmlns:w="http://schemas.openxmlformats.org/wordprocessingml/2006/main">
        <w:t xml:space="preserve">2. Kuningas Daavidin esimerkin seuraaminen – kuinka seurata ennen meitä tulleiden jalanjälkiä</w:t>
      </w:r>
    </w:p>
    <w:p/>
    <w:p>
      <w:r xmlns:w="http://schemas.openxmlformats.org/wordprocessingml/2006/main">
        <w:t xml:space="preserve">1. Sananlaskut 4:26-27 - Harkitse huolellisesti polkujasi jaloillesi ja ole luja kaikilla tavoillasi. Älä käänny oikealle tai vasemmalle; varjele jalkasi pahalta.</w:t>
      </w:r>
    </w:p>
    <w:p/>
    <w:p>
      <w:r xmlns:w="http://schemas.openxmlformats.org/wordprocessingml/2006/main">
        <w:t xml:space="preserve">2. Psalmi 119:105 - Sinun sanasi on lamppu jaloilleni, valo polullani.</w:t>
      </w:r>
    </w:p>
    <w:p/>
    <w:p>
      <w:r xmlns:w="http://schemas.openxmlformats.org/wordprocessingml/2006/main">
        <w:t xml:space="preserve">2 Chronicles 34:3 Sillä kahdeksantena hallitusvuotena, ollessaan vielä nuori, hän rupesi etsimään isänsä Daavidin Jumalaa, ja kahdentenatoista vuonna hän rupesi puhdistamaan Juudan ja Jerusalemin uhrikukkuloista ja lehtoja, veistettyjä kuvia ja sulaneita kuvia.</w:t>
      </w:r>
    </w:p>
    <w:p/>
    <w:p>
      <w:r xmlns:w="http://schemas.openxmlformats.org/wordprocessingml/2006/main">
        <w:t xml:space="preserve">Kuningas Josia alkoi etsiä Jumalaa kahdeksantena hallitusvuotena ja kahdentenatoista vuotenaan puhdistaa Juudan ja Jerusalemin epäjumalanpalveluksesta.</w:t>
      </w:r>
    </w:p>
    <w:p/>
    <w:p>
      <w:r xmlns:w="http://schemas.openxmlformats.org/wordprocessingml/2006/main">
        <w:t xml:space="preserve">1. Jumalan etsimisen voima: Kuinka kuningas Josian Jumalan tavoittelu muutti kaiken</w:t>
      </w:r>
    </w:p>
    <w:p/>
    <w:p>
      <w:r xmlns:w="http://schemas.openxmlformats.org/wordprocessingml/2006/main">
        <w:t xml:space="preserve">2. Rohkeus puhdistaa: kuningas Josian esimerkki toimista epäjumalanpalvelusta vastaan</w:t>
      </w:r>
    </w:p>
    <w:p/>
    <w:p>
      <w:r xmlns:w="http://schemas.openxmlformats.org/wordprocessingml/2006/main">
        <w:t xml:space="preserve">1. Jeremia 29:11-13; Sillä minä tiedän ne suunnitelmat, jotka minulla on sinua varten, sanoo Herra, suunnitelmat hyvinvointia varten, en pahaa varten, antaaksemme sinulle tulevaisuuden ja toivon.</w:t>
      </w:r>
    </w:p>
    <w:p/>
    <w:p>
      <w:r xmlns:w="http://schemas.openxmlformats.org/wordprocessingml/2006/main">
        <w:t xml:space="preserve">2. Psalmi 119:105; Sinun sanasi on lamppu jaloilleni ja valo polulleni.</w:t>
      </w:r>
    </w:p>
    <w:p/>
    <w:p>
      <w:r xmlns:w="http://schemas.openxmlformats.org/wordprocessingml/2006/main">
        <w:t xml:space="preserve">2 Chronicles 34:4 4 Ja he murskasivat Baalin alttarit hänen edessänsä; ja kuvat, jotka olivat korkealla niiden yläpuolella, hän hävitti; ja lehdot, veistetyt ja valetut kuvapatsaat, hän murskasi ja teki niistä tomua ja levitti sitä niiden haudoille, jotka olivat uhranneet niille.</w:t>
      </w:r>
    </w:p>
    <w:p/>
    <w:p>
      <w:r xmlns:w="http://schemas.openxmlformats.org/wordprocessingml/2006/main">
        <w:t xml:space="preserve">Josia tuhosi Baalin alttarit, patsaat, lehdot, veistetyt kuvat ja valetut kuvat lopettaakseen epäjumalanpalveluksen ja sen palvonnan.</w:t>
      </w:r>
    </w:p>
    <w:p/>
    <w:p>
      <w:r xmlns:w="http://schemas.openxmlformats.org/wordprocessingml/2006/main">
        <w:t xml:space="preserve">1. Tottelevaisuuden voima: Kuinka Josian uskollinen piittaamattomuus epäjumalanpalveluksesta muutti historian kulkua</w:t>
      </w:r>
    </w:p>
    <w:p/>
    <w:p>
      <w:r xmlns:w="http://schemas.openxmlformats.org/wordprocessingml/2006/main">
        <w:t xml:space="preserve">2. Ajatus elävästä Jumalasta: Kuinka Josian piittaamattomuus epäjumalanpalveluksesta auttoi häntä löytämään pelastuksen</w:t>
      </w:r>
    </w:p>
    <w:p/>
    <w:p>
      <w:r xmlns:w="http://schemas.openxmlformats.org/wordprocessingml/2006/main">
        <w:t xml:space="preserve">1. 2. Korinttolaisille 10:3-5 - Sillä vaikka me vaellamme lihassa, emme taistele lihan perässä: (Sillä meidän sota-aseemme eivät ole lihallisia, vaan väkevät Jumalan kautta linnoitusten murtamiseen;) kukistaa mielikuvituksemme ja kaikki korkeat asiat, jotka korottavat itsensä Jumalan tuntemusta vastaan, ja vangitsivat kaikki ajatukset Kristuksen kuuliaisuudesta.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2 Chronicles 34:5 5 Ja hän poltti pappien luut heidän alttarillansa ja puhdisti Juudan ja Jerusalemin.</w:t>
      </w:r>
    </w:p>
    <w:p/>
    <w:p>
      <w:r xmlns:w="http://schemas.openxmlformats.org/wordprocessingml/2006/main">
        <w:t xml:space="preserve">Josia poltti pappien luut heidän alttareillaan ja puhdisti Juudan ja Jerusalemin.</w:t>
      </w:r>
    </w:p>
    <w:p/>
    <w:p>
      <w:r xmlns:w="http://schemas.openxmlformats.org/wordprocessingml/2006/main">
        <w:t xml:space="preserve">1. Puhdistuksen voima: Kuinka Josian uskolliset teot puhdistivat Juudan ja Jerusalemin</w:t>
      </w:r>
    </w:p>
    <w:p/>
    <w:p>
      <w:r xmlns:w="http://schemas.openxmlformats.org/wordprocessingml/2006/main">
        <w:t xml:space="preserve">2. Jumalan tahdon noudattaminen: kuinka kuuliaisuus Jumalan käskylle loi muutoksen</w:t>
      </w:r>
    </w:p>
    <w:p/>
    <w:p>
      <w:r xmlns:w="http://schemas.openxmlformats.org/wordprocessingml/2006/main">
        <w:t xml:space="preserve">1. 2 Chronicles 7:14 - Jos minun kansani, jota kutsutaan minun nimelläni, nöyrtyy ja rukoilee ja etsii minun kasvojani ja kääntyy pahoilta teitään, niin minä kuulen taivaasta ja annan anteeksi heidän syntinsä ja parannan heidän maansa.</w:t>
      </w:r>
    </w:p>
    <w:p/>
    <w:p>
      <w:r xmlns:w="http://schemas.openxmlformats.org/wordprocessingml/2006/main">
        <w:t xml:space="preserve">2. Mooseksen kirja 20:7-8 - Pyhittäkää siis itsenne ja olkaa pyhät, sillä minä olen Herra, teidän Jumalanne. Noudattakaa minun säädöksiäni ja tehkää ne; Minä olen Herra, joka pyhittää sinut.</w:t>
      </w:r>
    </w:p>
    <w:p/>
    <w:p>
      <w:r xmlns:w="http://schemas.openxmlformats.org/wordprocessingml/2006/main">
        <w:t xml:space="preserve">2 Chronicles 34:6 6 Ja niin hän teki Manassen, Efraimin ja Simeonin kaupungeissa, aina Naftaliin asti, ja heidän kaivonsa ympäriinsä.</w:t>
      </w:r>
    </w:p>
    <w:p/>
    <w:p>
      <w:r xmlns:w="http://schemas.openxmlformats.org/wordprocessingml/2006/main">
        <w:t xml:space="preserve">Josia noudatti Herran käskyä ja korjasi temppelin Manassen, Efraimin, Simeonin ja Naftalin kaupungeissa.</w:t>
      </w:r>
    </w:p>
    <w:p/>
    <w:p>
      <w:r xmlns:w="http://schemas.openxmlformats.org/wordprocessingml/2006/main">
        <w:t xml:space="preserve">1. Tottelevaisuuden voima: Kuinka Josian uskollinen vastaus muutti historiaa</w:t>
      </w:r>
    </w:p>
    <w:p/>
    <w:p>
      <w:r xmlns:w="http://schemas.openxmlformats.org/wordprocessingml/2006/main">
        <w:t xml:space="preserve">2. Jumalan palveleminen koko sydämestämme, sielustamme ja voimallamme: kuinka olla uskollinen Jumalan seuraaja</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2. Aikakirja 31:20-21 - Niin työmiehet työskentelivät, ja he saivat työn päätökseen, ja he palauttivat Jumalan huoneen oikeaan kuntoonsa ja vahvistivat sitä. Sitten he toivat loput uhrit, vihityt lahjat ja vapaaehtoiset uhrit Jumalan huoneeseen.</w:t>
      </w:r>
    </w:p>
    <w:p/>
    <w:p>
      <w:r xmlns:w="http://schemas.openxmlformats.org/wordprocessingml/2006/main">
        <w:t xml:space="preserve">2 Chronicles 34:7 7 Ja kun hän oli murtanut alttarit ja lehdot, jauheeksi veistetyt patsaat ja hakannut kaikki epäjumalat koko Israelin maasta, palasi hän Jerusalemiin.</w:t>
      </w:r>
    </w:p>
    <w:p/>
    <w:p>
      <w:r xmlns:w="http://schemas.openxmlformats.org/wordprocessingml/2006/main">
        <w:t xml:space="preserve">Josia, Israelin kuningas, tuhosi kaikki epäjumalat, alttarit ja lehdot kaikkialta Israelin maassa ja palasi Jerusalemiin.</w:t>
      </w:r>
    </w:p>
    <w:p/>
    <w:p>
      <w:r xmlns:w="http://schemas.openxmlformats.org/wordprocessingml/2006/main">
        <w:t xml:space="preserve">1. Jumalalle omistautumisen tärkeys.</w:t>
      </w:r>
    </w:p>
    <w:p/>
    <w:p>
      <w:r xmlns:w="http://schemas.openxmlformats.org/wordprocessingml/2006/main">
        <w:t xml:space="preserve">2. Jumalan käskyjen kuuliaisuuden voima.</w:t>
      </w:r>
    </w:p>
    <w:p/>
    <w:p>
      <w:r xmlns:w="http://schemas.openxmlformats.org/wordprocessingml/2006/main">
        <w:t xml:space="preserve">1. Efesolaiskirje 5:1-2 Olkaa siis Jumalan jäljittelijöitä, niin kuin rakkaat lapset. Ja vaeltakaa rakkaudessa, niinkuin Kristus rakasti meitä ja antoi itsensä meidän edestämme tuoksuvaksi uhriksi ja uhriksi Jumalalle.</w:t>
      </w:r>
    </w:p>
    <w:p/>
    <w:p>
      <w:r xmlns:w="http://schemas.openxmlformats.org/wordprocessingml/2006/main">
        <w:t xml:space="preserve">2. Mooseksen kirja 7:5 Mutta näin sinun on toimittava heidän kanssaan: sinun tulee murskata heidän alttarinsa ja murskata niiden pylväät, hakata maahan heidän aserimit ja polttaa heidän kuvansa tulella.</w:t>
      </w:r>
    </w:p>
    <w:p/>
    <w:p>
      <w:r xmlns:w="http://schemas.openxmlformats.org/wordprocessingml/2006/main">
        <w:t xml:space="preserve">2 Chronicles 34:8 8 Kahdeksantoista hallitusvuotenaan, kun hän oli puhdistanut maan ja talon, hän lähetti Saafanin, Asaljan pojan, ja Maasajan, kaupungin käskynhaltijan, ja Joahin, Joahasin pojan, kirjailijan, korjaamaan Herran, hänen Jumalansa, huonetta.</w:t>
      </w:r>
    </w:p>
    <w:p/>
    <w:p>
      <w:r xmlns:w="http://schemas.openxmlformats.org/wordprocessingml/2006/main">
        <w:t xml:space="preserve">Juudan kuningas Josia puhdisti maan ja Herran temppelin 18. hallitusvuotenaan ja lähetti Saafanin, Maasejan ja Joahin korjaamaan sitä.</w:t>
      </w:r>
    </w:p>
    <w:p/>
    <w:p>
      <w:r xmlns:w="http://schemas.openxmlformats.org/wordprocessingml/2006/main">
        <w:t xml:space="preserve">1. Vanhurskauden voima: Kuningas Josian esimerkki</w:t>
      </w:r>
    </w:p>
    <w:p/>
    <w:p>
      <w:r xmlns:w="http://schemas.openxmlformats.org/wordprocessingml/2006/main">
        <w:t xml:space="preserve">2. Parannuksen ja palautuksen merkitys</w:t>
      </w:r>
    </w:p>
    <w:p/>
    <w:p>
      <w:r xmlns:w="http://schemas.openxmlformats.org/wordprocessingml/2006/main">
        <w:t xml:space="preserve">1. Jesaja 58:12 - "Ja sinun muinaiset rauniosi rakennetaan uudelleen; sinä nostat perustuksia monen sukupolven ajan; sinua kutsutaan murtuman korjaajaksi, kadujen ennallistajaksi asumaan."</w:t>
      </w:r>
    </w:p>
    <w:p/>
    <w:p>
      <w:r xmlns:w="http://schemas.openxmlformats.org/wordprocessingml/2006/main">
        <w:t xml:space="preserve">2. Esra 10:4 - "Nouse, sillä se on sinun tehtäväsi, ja me olemme kanssasi; ole vahva ja tee se.</w:t>
      </w:r>
    </w:p>
    <w:p/>
    <w:p>
      <w:r xmlns:w="http://schemas.openxmlformats.org/wordprocessingml/2006/main">
        <w:t xml:space="preserve">2 Chronicles 34:9 9 Ja kun he tulivat ylimmäisen papin Hilkian luo, he luovuttivat rahat, jotka oli tuotu Jumalan huoneeseen ja jonka leeviläiset, jotka vartioivat ovia, olivat keränneet Manassen ja Efraimin ja kaikilta jäännöksiltä. Israelista ja kaikesta Juudasta ja Benjaminista; ja he palasivat Jerusalemiin.</w:t>
      </w:r>
    </w:p>
    <w:p/>
    <w:p>
      <w:r xmlns:w="http://schemas.openxmlformats.org/wordprocessingml/2006/main">
        <w:t xml:space="preserve">Leeviläiset, jotka vartioivat Jumalan huoneen ovia, olivat keränneet rahaa Manassesta, Efraimista, Israelin jäännöksestä, Juudasta ja Benjaminista ja luovuttaneet sen ylipappi Hilkialle.</w:t>
      </w:r>
    </w:p>
    <w:p/>
    <w:p>
      <w:r xmlns:w="http://schemas.openxmlformats.org/wordprocessingml/2006/main">
        <w:t xml:space="preserve">1. Anteliaisuuden voima: lahjoittaminen Jumalan huoneelle</w:t>
      </w:r>
    </w:p>
    <w:p/>
    <w:p>
      <w:r xmlns:w="http://schemas.openxmlformats.org/wordprocessingml/2006/main">
        <w:t xml:space="preserve">2. Yhdessä työskentelyn siunaus: ihmiset eri heimoista yhdistyvät yhteisen asian puolesta</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Apostolien teot 4:32-35 - Kaikki uskovat olivat yhtä sydämeltään ja mieleltään. Kukaan ei väittänyt, että heidän omaisuutensa oli heidän omaa, mutta he jakoivat kaiken, mitä heillä oli. Apostolit jatkoivat suurella voimalla todistamista Herran Jeesuksen ylösnousemuksesta, ja paljon armoa oli heidän kaikkien osakseen. Heidän joukossaan ei ollut vähävaraisia. Sillä aika ajoin ne, jotka omistivat maata tai taloa, myivät niitä, toivat myynnistä saadut rahat ja panivat ne apostolien jalkojen juureen, ja sitä jaettiin kenelle tahansa tarpeen mukaan.</w:t>
      </w:r>
    </w:p>
    <w:p/>
    <w:p>
      <w:r xmlns:w="http://schemas.openxmlformats.org/wordprocessingml/2006/main">
        <w:t xml:space="preserve">2 Chronicles 34:10 Ja he panivat sen työmiesten käsiin, jotka valvoivat Herran temppeliä, ja antoivat sen työmiehille, jotka työskentelivät Herran temppelissä, korjaamaan ja korjaamaan taloa.</w:t>
      </w:r>
    </w:p>
    <w:p/>
    <w:p>
      <w:r xmlns:w="http://schemas.openxmlformats.org/wordprocessingml/2006/main">
        <w:t xml:space="preserve">Juudan kansa antoi rahaa työmiehille, jotka valvoivat Herran huonetta sen korjaamiseksi ja parantamiseksi.</w:t>
      </w:r>
    </w:p>
    <w:p/>
    <w:p>
      <w:r xmlns:w="http://schemas.openxmlformats.org/wordprocessingml/2006/main">
        <w:t xml:space="preserve">1. Jumala kutsuu meitä huolehtimaan voimavaroistamme Hänen valtakuntansa rakentamiseksi.</w:t>
      </w:r>
    </w:p>
    <w:p/>
    <w:p>
      <w:r xmlns:w="http://schemas.openxmlformats.org/wordprocessingml/2006/main">
        <w:t xml:space="preserve">2. Anteliaisuus on merkki uskollisuudesta Jumalalle.</w:t>
      </w:r>
    </w:p>
    <w:p/>
    <w:p>
      <w:r xmlns:w="http://schemas.openxmlformats.org/wordprocessingml/2006/main">
        <w:t xml:space="preserve">1. Sananlaskut 3:9-10 - Kunnioita Herraa omaisuudellasi ja kaiken satosi ensihedelmillä; silloin sinun lattasi täyttyvät runsaudesta, ja altaasi ovat täynnä viiniä.</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Chronicles 34:11 11 He antoivat sen myös taiteilijoille ja rakentajille ostaakseen hakattua kiveä ja puutavaraa liittimiä varten ja latoittamaan taloja, jotka Juudan kuninkaat olivat hävittäneet.</w:t>
      </w:r>
    </w:p>
    <w:p/>
    <w:p>
      <w:r xmlns:w="http://schemas.openxmlformats.org/wordprocessingml/2006/main">
        <w:t xml:space="preserve">Juudan kuninkaat antoivat käsityöläisille ja rakentajille rahaa ostaakseen tarvikkeita tuhoutuneiden talojen korjaamiseen.</w:t>
      </w:r>
    </w:p>
    <w:p/>
    <w:p>
      <w:r xmlns:w="http://schemas.openxmlformats.org/wordprocessingml/2006/main">
        <w:t xml:space="preserve">1. Jumalan anteliaisuus, 2. Kor. 9:8-11</w:t>
      </w:r>
    </w:p>
    <w:p/>
    <w:p>
      <w:r xmlns:w="http://schemas.openxmlformats.org/wordprocessingml/2006/main">
        <w:t xml:space="preserve">2. Ennallistaminen ja uudistaminen, Jesaja 61:3-4</w:t>
      </w:r>
    </w:p>
    <w:p/>
    <w:p>
      <w:r xmlns:w="http://schemas.openxmlformats.org/wordprocessingml/2006/main">
        <w:t xml:space="preserve">1. Job 12:13-15,</w:t>
      </w:r>
    </w:p>
    <w:p/>
    <w:p>
      <w:r xmlns:w="http://schemas.openxmlformats.org/wordprocessingml/2006/main">
        <w:t xml:space="preserve">2. Psalmi 127:1-2.</w:t>
      </w:r>
    </w:p>
    <w:p/>
    <w:p>
      <w:r xmlns:w="http://schemas.openxmlformats.org/wordprocessingml/2006/main">
        <w:t xml:space="preserve">2 Chronicles 34:12 12 Ja miehet tekivät työn uskollisesti, ja heidän esimiehensä olivat Jahat ja Obadja, leeviläiset, Merarin pojista; ja Sakarja ja Mesullam, Kehatilaisten jälkeläisiä, johtamaan sitä; ja muita leeviläisiä, kaikki, jotka osasivat soittaa musiikkisoittimia.</w:t>
      </w:r>
    </w:p>
    <w:p/>
    <w:p>
      <w:r xmlns:w="http://schemas.openxmlformats.org/wordprocessingml/2006/main">
        <w:t xml:space="preserve">Jahat, Obadja, Sakarja, Mesullam ja muut leeviläiset, jotka olivat taitavia soittimien käytössä, suorittivat Jerusalemin temppelin entisöinnin uskollisesti.</w:t>
      </w:r>
    </w:p>
    <w:p/>
    <w:p>
      <w:r xmlns:w="http://schemas.openxmlformats.org/wordprocessingml/2006/main">
        <w:t xml:space="preserve">1. Jumalan uskolliset palvelijat: Leeviläisten kertomus 2. aikakirjan luvussa 34</w:t>
      </w:r>
    </w:p>
    <w:p/>
    <w:p>
      <w:r xmlns:w="http://schemas.openxmlformats.org/wordprocessingml/2006/main">
        <w:t xml:space="preserve">2. Ennallistaminen ja musiikki: Leeviläiset ja temppelin jälleenrakennus</w:t>
      </w:r>
    </w:p>
    <w:p/>
    <w:p>
      <w:r xmlns:w="http://schemas.openxmlformats.org/wordprocessingml/2006/main">
        <w:t xml:space="preserve">1. Psalmi 100:2 - Palvelkaa Herraa ilolla; tule hänen luokseen laulaen!</w:t>
      </w:r>
    </w:p>
    <w:p/>
    <w:p>
      <w:r xmlns:w="http://schemas.openxmlformats.org/wordprocessingml/2006/main">
        <w:t xml:space="preserve">2. Mooseksen kirja 25:9 - Silloin sinun on soitettava riemuvuoden pasuna seitsemännen kuun kymmenentenä päivänä; sovituspäivänä sinun on soitettava trumpetti koko maassasi.</w:t>
      </w:r>
    </w:p>
    <w:p/>
    <w:p>
      <w:r xmlns:w="http://schemas.openxmlformats.org/wordprocessingml/2006/main">
        <w:t xml:space="preserve">2 Chronicles 34:13 13 He olivat myös taakkankantajina, ja kaikki, jotka tekivät työtä kaikenlaisessa palveluksessa, ja leeviläisistä oli kirjanoppineita, palvelijoita ja ovenvartijia.</w:t>
      </w:r>
    </w:p>
    <w:p/>
    <w:p>
      <w:r xmlns:w="http://schemas.openxmlformats.org/wordprocessingml/2006/main">
        <w:t xml:space="preserve">Leeviläiset 2. Aikakirjan 34:13:ssa vastasivat erilaisista tehtävistä, kuten taakkojen kantamisesta, työn valvonnasta, kirjoittamisesta ja vartioinnista.</w:t>
      </w:r>
    </w:p>
    <w:p/>
    <w:p>
      <w:r xmlns:w="http://schemas.openxmlformats.org/wordprocessingml/2006/main">
        <w:t xml:space="preserve">1. Palvelun voima: Kuinka toimintamme puhuvat enemmän kuin sanat</w:t>
      </w:r>
    </w:p>
    <w:p/>
    <w:p>
      <w:r xmlns:w="http://schemas.openxmlformats.org/wordprocessingml/2006/main">
        <w:t xml:space="preserve">2. Vastuullisuuden merkitys: Vastuumme ymmärtäminen</w:t>
      </w:r>
    </w:p>
    <w:p/>
    <w:p>
      <w:r xmlns:w="http://schemas.openxmlformats.org/wordprocessingml/2006/main">
        <w:t xml:space="preserve">1. Matteus 20:26-28 - Mutta teidän keskuudessanne on toisin. Sen, joka haluaa olla johtaja keskuudessanne, on oltava palvelijanne, ja joka haluaa olla ensimmäinen teidän joukossanne, sen on tultava orjanne. Sillä ei Ihmisen Poikakaan tullut palveltavaksi, vaan palvelemaan muita ja antamaan henkensä lunnaiksi monien edestä.</w:t>
      </w:r>
    </w:p>
    <w:p/>
    <w:p>
      <w:r xmlns:w="http://schemas.openxmlformats.org/wordprocessingml/2006/main">
        <w:t xml:space="preserve">2. Roomalaiskirje 12:11 - "Älä koskaan ole innokkaasti puute, vaan säilytä hengellinen intosi palvella Herraa."</w:t>
      </w:r>
    </w:p>
    <w:p/>
    <w:p>
      <w:r xmlns:w="http://schemas.openxmlformats.org/wordprocessingml/2006/main">
        <w:t xml:space="preserve">2 Chronicles 34:14 Ja kun he toivat ulos rahat, jotka tuotiin Herran temppeliin, löysi pappi Hilkia Mooseksen antaman Herran lain kirjan.</w:t>
      </w:r>
    </w:p>
    <w:p/>
    <w:p>
      <w:r xmlns:w="http://schemas.openxmlformats.org/wordprocessingml/2006/main">
        <w:t xml:space="preserve">Pappi Hilkia löysi HERRAN lain kirjan, jonka Mooses antoi, kun rahaa tuotiin Herran huoneeseen.</w:t>
      </w:r>
    </w:p>
    <w:p/>
    <w:p>
      <w:r xmlns:w="http://schemas.openxmlformats.org/wordprocessingml/2006/main">
        <w:t xml:space="preserve">1. Tottelevaisuuden voima: Kuinka Jumalan lain noudattaminen johtaa Jumalan huolenpitoon</w:t>
      </w:r>
    </w:p>
    <w:p/>
    <w:p>
      <w:r xmlns:w="http://schemas.openxmlformats.org/wordprocessingml/2006/main">
        <w:t xml:space="preserve">2. Löytämisen siunaus: Kuinka Jumalan etsiminen johtaa hänen totuutensa paljastamiseen</w:t>
      </w:r>
    </w:p>
    <w:p/>
    <w:p>
      <w:r xmlns:w="http://schemas.openxmlformats.org/wordprocessingml/2006/main">
        <w:t xml:space="preserve">1. Mooseksen kirja 30:10-14 Jumalan lupaus paljastaa lakinsa kansalleen</w:t>
      </w:r>
    </w:p>
    <w:p/>
    <w:p>
      <w:r xmlns:w="http://schemas.openxmlformats.org/wordprocessingml/2006/main">
        <w:t xml:space="preserve">2. 2. Timoteukselle 3:16-17 Jumalan sana riittää opettamaan, nuhtelemaan, oikaisemaan ja kasvattamaan vanhurskaudessa</w:t>
      </w:r>
    </w:p>
    <w:p/>
    <w:p>
      <w:r xmlns:w="http://schemas.openxmlformats.org/wordprocessingml/2006/main">
        <w:t xml:space="preserve">2 Chronicles 34:15 15 Ja Hilkia vastasi ja sanoi kirjuri Saafanille: minä olen löytänyt lain kirjan Herran huoneesta. Ja Hilkia toimitti kirjan Saafanille.</w:t>
      </w:r>
    </w:p>
    <w:p/>
    <w:p>
      <w:r xmlns:w="http://schemas.openxmlformats.org/wordprocessingml/2006/main">
        <w:t xml:space="preserve">Hilkia löytää lain kirjan Herran huoneesta ja antaa sen kirjuri Saafanille.</w:t>
      </w:r>
    </w:p>
    <w:p/>
    <w:p>
      <w:r xmlns:w="http://schemas.openxmlformats.org/wordprocessingml/2006/main">
        <w:t xml:space="preserve">1. Löydetyn totuuden voima: Kuinka Jumalan sana voi muuttaa elämämme</w:t>
      </w:r>
    </w:p>
    <w:p/>
    <w:p>
      <w:r xmlns:w="http://schemas.openxmlformats.org/wordprocessingml/2006/main">
        <w:t xml:space="preserve">2. Pyhien kirjoitusten tutkimisen tärkeys: Jumalan tahdon oppiminen elämäämme varten</w:t>
      </w:r>
    </w:p>
    <w:p/>
    <w:p>
      <w:r xmlns:w="http://schemas.openxmlformats.org/wordprocessingml/2006/main">
        <w:t xml:space="preserve">1. Joosua 1:8 - "Tämä lain kirja ei saa lähteä suustasi, vaan mieti sitä päivin ja öin, jotta voisit noudattaa kaikkea, mitä siihen on kirjoitettu; sillä silloin sinun tulee tehdä omasi. niin vauras, ja sitten sinulla on hyvä menestys."</w:t>
      </w:r>
    </w:p>
    <w:p/>
    <w:p>
      <w:r xmlns:w="http://schemas.openxmlformats.org/wordprocessingml/2006/main">
        <w:t xml:space="preserve">2. Psalmi 119:105 - "Sinun sanasi on minun jalkojeni lamppu ja valkeus minun tielläni."</w:t>
      </w:r>
    </w:p>
    <w:p/>
    <w:p>
      <w:r xmlns:w="http://schemas.openxmlformats.org/wordprocessingml/2006/main">
        <w:t xml:space="preserve">2 Chronicles 34:16 16 Ja Saafan vei kirjan kuninkaalle ja toi kuninkaan sanan takaisin ja sanoi: "Kaikki, mikä palvelijoillesi on uskottu, he tekevät sen".</w:t>
      </w:r>
    </w:p>
    <w:p/>
    <w:p>
      <w:r xmlns:w="http://schemas.openxmlformats.org/wordprocessingml/2006/main">
        <w:t xml:space="preserve">Safan vei kirjan kuninkaalle ja kertoi, että palvelijat tekivät kaiken, mitä heille oli luvattu.</w:t>
      </w:r>
    </w:p>
    <w:p/>
    <w:p>
      <w:r xmlns:w="http://schemas.openxmlformats.org/wordprocessingml/2006/main">
        <w:t xml:space="preserve">1. Tottelevaisuuden voima: Jumalan käskyjen noudattaminen</w:t>
      </w:r>
    </w:p>
    <w:p/>
    <w:p>
      <w:r xmlns:w="http://schemas.openxmlformats.org/wordprocessingml/2006/main">
        <w:t xml:space="preserve">2. Sitoutuminen Jumalaan: Pientenkin asioiden tekeminen</w:t>
      </w:r>
    </w:p>
    <w:p/>
    <w:p>
      <w:r xmlns:w="http://schemas.openxmlformats.org/wordprocessingml/2006/main">
        <w:t xml:space="preserve">1. Mooseksen kirja 28:1-2 Jos tottelet täysin Herraa, sinun Jumalaasi, ja noudatat tarkasti kaikkia hänen käskyjään, jotka minä annan sinulle tänään, Herra, sinun Jumalasi, asettaa sinut korkeammalle kaikkien kansojen yläpuolelle maan päällä.</w:t>
      </w:r>
    </w:p>
    <w:p/>
    <w:p>
      <w:r xmlns:w="http://schemas.openxmlformats.org/wordprocessingml/2006/main">
        <w:t xml:space="preserve">2. 1. Aikakirja 28:9 "Ja sinä, poikani Salomo, tunnusta isäsi Jumala ja palvele häntä kokosydämisellä antaumuksella ja halukkaalla mielellä, sillä Herra tutkii jokaisen sydämen ja ymmärtää jokaisen halun ja jokaisen ajatuksen.</w:t>
      </w:r>
    </w:p>
    <w:p/>
    <w:p>
      <w:r xmlns:w="http://schemas.openxmlformats.org/wordprocessingml/2006/main">
        <w:t xml:space="preserve">2 Chronicles 34:17 17 Ja he kokosivat rahat, jotka olivat löydetty Herran temppelistä, ja antavat sen valvojien ja työmiesten käsiin.</w:t>
      </w:r>
    </w:p>
    <w:p/>
    <w:p>
      <w:r xmlns:w="http://schemas.openxmlformats.org/wordprocessingml/2006/main">
        <w:t xml:space="preserve">Juudan asukkaat keräsivät temppelistä löydetyt rahat ja antoivat ne valvojille ja työntekijöille.</w:t>
      </w:r>
    </w:p>
    <w:p/>
    <w:p>
      <w:r xmlns:w="http://schemas.openxmlformats.org/wordprocessingml/2006/main">
        <w:t xml:space="preserve">1. Jumalan uskollinen kansa palkitaan palvelustaan.</w:t>
      </w:r>
    </w:p>
    <w:p/>
    <w:p>
      <w:r xmlns:w="http://schemas.openxmlformats.org/wordprocessingml/2006/main">
        <w:t xml:space="preserve">2. On tärkeää olla anteliaita resursseillamme.</w:t>
      </w:r>
    </w:p>
    <w:p/>
    <w:p>
      <w:r xmlns:w="http://schemas.openxmlformats.org/wordprocessingml/2006/main">
        <w:t xml:space="preserve">1. Matteus 6:19-21 - Kerää itsellesi aarteita taivaaseen, missä ei koi eikä ruoste tuhoa ja missä varkaat eivät murtaudu sisään eivätkä varasta. Sillä missä on aarteesi, siellä on myös sydämesi.</w:t>
      </w:r>
    </w:p>
    <w:p/>
    <w:p>
      <w:r xmlns:w="http://schemas.openxmlformats.org/wordprocessingml/2006/main">
        <w:t xml:space="preserve">2. Sananlaskut 3:9-10 - Kunnioita HERRAA omaisuudellasi ja kaiken saastumisesi esikoisella; niin ladot ovat täynnä runsautta, ja altaasi täyttyvät uudesta viinistä.</w:t>
      </w:r>
    </w:p>
    <w:p/>
    <w:p>
      <w:r xmlns:w="http://schemas.openxmlformats.org/wordprocessingml/2006/main">
        <w:t xml:space="preserve">2 Chronicles 34:18 18 Silloin kirjuri Saafan ilmoitti kuninkaalle ja sanoi: "Pappi Hilkia on antanut minulle kirjan". Ja Safan luki sen kuninkaan edessä.</w:t>
      </w:r>
    </w:p>
    <w:p/>
    <w:p>
      <w:r xmlns:w="http://schemas.openxmlformats.org/wordprocessingml/2006/main">
        <w:t xml:space="preserve">Kirjanoppinut Safan ilmoitti kuninkaalle, että pappi Hilkia oli antanut hänelle kirjan, jonka hän sitten luki ääneen kuninkaalle.</w:t>
      </w:r>
    </w:p>
    <w:p/>
    <w:p>
      <w:r xmlns:w="http://schemas.openxmlformats.org/wordprocessingml/2006/main">
        <w:t xml:space="preserve">1. Jumala ohjaa: Oppia kuuntelemaan Jumalan ääntä</w:t>
      </w:r>
    </w:p>
    <w:p/>
    <w:p>
      <w:r xmlns:w="http://schemas.openxmlformats.org/wordprocessingml/2006/main">
        <w:t xml:space="preserve">2. Iloitse Herran Sanasta: Kuinka vastaanottaa ja totella Jumalan ohjeita</w:t>
      </w:r>
    </w:p>
    <w:p/>
    <w:p>
      <w:r xmlns:w="http://schemas.openxmlformats.org/wordprocessingml/2006/main">
        <w:t xml:space="preserve">1. 2. Aikakirja 34:18</w:t>
      </w:r>
    </w:p>
    <w:p/>
    <w:p>
      <w:r xmlns:w="http://schemas.openxmlformats.org/wordprocessingml/2006/main">
        <w:t xml:space="preserve">2. Psalmi 119:105 Sinun sanasi on lamppu jaloissani ja valo polullani.</w:t>
      </w:r>
    </w:p>
    <w:p/>
    <w:p>
      <w:r xmlns:w="http://schemas.openxmlformats.org/wordprocessingml/2006/main">
        <w:t xml:space="preserve">2 Chronicles 34:19 19 Ja tapahtui, kun kuningas kuuli lain sanat, repäisi hän vaatteensa.</w:t>
      </w:r>
    </w:p>
    <w:p/>
    <w:p>
      <w:r xmlns:w="http://schemas.openxmlformats.org/wordprocessingml/2006/main">
        <w:t xml:space="preserve">Kun kuningas Josia kuuli lain sanat, hän oli niin järkyttynyt, että hän repi vaatteensa.</w:t>
      </w:r>
    </w:p>
    <w:p/>
    <w:p>
      <w:r xmlns:w="http://schemas.openxmlformats.org/wordprocessingml/2006/main">
        <w:t xml:space="preserve">1. Sanan valtaama: Kuinka vastata Jumalan sanan voimaan</w:t>
      </w:r>
    </w:p>
    <w:p/>
    <w:p>
      <w:r xmlns:w="http://schemas.openxmlformats.org/wordprocessingml/2006/main">
        <w:t xml:space="preserve">2. Nöyryyden tarve Jumalan sanan edessä</w:t>
      </w:r>
    </w:p>
    <w:p/>
    <w:p>
      <w:r xmlns:w="http://schemas.openxmlformats.org/wordprocessingml/2006/main">
        <w:t xml:space="preserve">1. Jesaja 6:1-8 - Jesajan vastaus Herran sanaan</w:t>
      </w:r>
    </w:p>
    <w:p/>
    <w:p>
      <w:r xmlns:w="http://schemas.openxmlformats.org/wordprocessingml/2006/main">
        <w:t xml:space="preserve">2. Filippiläiskirje 2:5-11 - Kristuksen nöyryys kuuliaisuudesta Isän tahdolle</w:t>
      </w:r>
    </w:p>
    <w:p/>
    <w:p>
      <w:r xmlns:w="http://schemas.openxmlformats.org/wordprocessingml/2006/main">
        <w:t xml:space="preserve">2 Chronicles 34:20 20 Ja kuningas käski Hilkiaa ja Ahikamia, Saafanin poikaa, ja Abdonia, Miikan poikaa, ja kirjuri Saafania ja Asajaa, kuninkaan palvelijaa, sanoen:</w:t>
      </w:r>
    </w:p>
    <w:p/>
    <w:p>
      <w:r xmlns:w="http://schemas.openxmlformats.org/wordprocessingml/2006/main">
        <w:t xml:space="preserve">Kuningas käski Hilkian, Ahikamin, Abdonin, Safanin ja Asajan tekemään jotain.</w:t>
      </w:r>
    </w:p>
    <w:p/>
    <w:p>
      <w:r xmlns:w="http://schemas.openxmlformats.org/wordprocessingml/2006/main">
        <w:t xml:space="preserve">1. Tottelevaisuuden voima</w:t>
      </w:r>
    </w:p>
    <w:p/>
    <w:p>
      <w:r xmlns:w="http://schemas.openxmlformats.org/wordprocessingml/2006/main">
        <w:t xml:space="preserve">2. Nöyryyden arvo</w:t>
      </w:r>
    </w:p>
    <w:p/>
    <w:p>
      <w:r xmlns:w="http://schemas.openxmlformats.org/wordprocessingml/2006/main">
        <w:t xml:space="preserve">1. Filippiläiskirje 2:5-8 - Pitäkää keskenänne tämä mieli, joka on teidän Kristuksessa Jeesuksessa, joka, vaikka hän oli Jumalan muodossa, ei pitänyt tasa-arvoisuutta Jumalan kanssa käsitettäväksi, vaan tyhjensi itsensä ottaa palvelijan muodon, syntyessään ihmisten kaltaiseksi.</w:t>
      </w:r>
    </w:p>
    <w:p/>
    <w:p>
      <w:r xmlns:w="http://schemas.openxmlformats.org/wordprocessingml/2006/main">
        <w:t xml:space="preserve">2. Roomalaisille 12:10 - Rakastakaa toisianne veljellisesti. Ylittäkää toisianne osoittamalla kunniaa.</w:t>
      </w:r>
    </w:p>
    <w:p/>
    <w:p>
      <w:r xmlns:w="http://schemas.openxmlformats.org/wordprocessingml/2006/main">
        <w:t xml:space="preserve">2 Chronicles 34:21 Menkää ja kysykää Herralta minun ja Israelissa ja Juudassa jäljelle jääneiden puolesta löydetyn kirjan sanoja; sillä suuri on Herran viha, joka on vuodatettu meidän päällemme. , koska meidän isämme eivät ole pitäneet Herran sanaa tehdäkseen kaiken sen jälkeen, mikä on kirjoitettu tähän kirjaan.</w:t>
      </w:r>
    </w:p>
    <w:p/>
    <w:p>
      <w:r xmlns:w="http://schemas.openxmlformats.org/wordprocessingml/2006/main">
        <w:t xml:space="preserve">Israelin ja Juudan kansa kysyy Herralta sitä vihaa, joka on vuodatettu heidän päällensä, koska heidän isänsä eivät ole pitäneet Herran sanaa.</w:t>
      </w:r>
    </w:p>
    <w:p/>
    <w:p>
      <w:r xmlns:w="http://schemas.openxmlformats.org/wordprocessingml/2006/main">
        <w:t xml:space="preserve">1. Tottelevaisuuden voima: Miksi meidän täytyy seurata Jumalan sanaa</w:t>
      </w:r>
    </w:p>
    <w:p/>
    <w:p>
      <w:r xmlns:w="http://schemas.openxmlformats.org/wordprocessingml/2006/main">
        <w:t xml:space="preserve">2. Tottelemattomuuden seuraukset: Isiemme virheistä oppiminen</w:t>
      </w:r>
    </w:p>
    <w:p/>
    <w:p>
      <w:r xmlns:w="http://schemas.openxmlformats.org/wordprocessingml/2006/main">
        <w:t xml:space="preserve">1. Mooseksen kirja 28:15-68 - Jumalan siunaukset ja kiroukset tottelevaisuudesta ja tottelemattomuudesta</w:t>
      </w:r>
    </w:p>
    <w:p/>
    <w:p>
      <w:r xmlns:w="http://schemas.openxmlformats.org/wordprocessingml/2006/main">
        <w:t xml:space="preserve">2. Sananlaskut 3:5-6 - Luota Herraan koko sydämestäsi</w:t>
      </w:r>
    </w:p>
    <w:p/>
    <w:p>
      <w:r xmlns:w="http://schemas.openxmlformats.org/wordprocessingml/2006/main">
        <w:t xml:space="preserve">2 Chronicles 34:22 22 Ja Hilkia ja ne, jotka kuningas oli määrännyt, menivät profeetta Huldan tykö, Sallumin, Tikvatin pojan, Hasran pojan, vaatekaapin vartijan vaimon; (nyt hän asui Jerusalemissa yliopistossa:) ja he puhuivat hänelle siitä.</w:t>
      </w:r>
    </w:p>
    <w:p/>
    <w:p>
      <w:r xmlns:w="http://schemas.openxmlformats.org/wordprocessingml/2006/main">
        <w:t xml:space="preserve">Hilkia ja kuninkaan määräämät ihmiset menivät profeetta Huldan luo Jerusalemiin kysymään häneltä kysymyksen.</w:t>
      </w:r>
    </w:p>
    <w:p/>
    <w:p>
      <w:r xmlns:w="http://schemas.openxmlformats.org/wordprocessingml/2006/main">
        <w:t xml:space="preserve">1. Jumalan kutsun totteleminen elämässäsi</w:t>
      </w:r>
    </w:p>
    <w:p/>
    <w:p>
      <w:r xmlns:w="http://schemas.openxmlformats.org/wordprocessingml/2006/main">
        <w:t xml:space="preserve">2. Jumalallisen viisauden etsimisen voima</w:t>
      </w:r>
    </w:p>
    <w:p/>
    <w:p>
      <w:r xmlns:w="http://schemas.openxmlformats.org/wordprocessingml/2006/main">
        <w:t xml:space="preserve">1. Jeremia 29:11-13 - Sillä minä tiedän suunnitelmani sinua varten, sanoo Herra, suunnitelmat menestyäksesi eivätkä vahingoita sinua, suunnitelmat antaa sinulle toivoa ja tulevaisuutta.</w:t>
      </w:r>
    </w:p>
    <w:p/>
    <w:p>
      <w:r xmlns:w="http://schemas.openxmlformats.org/wordprocessingml/2006/main">
        <w:t xml:space="preserve">12 Silloin sinä huudat minua ja tulet rukoilemaan minua, niin minä kuuntelen sinua.</w:t>
      </w:r>
    </w:p>
    <w:p/>
    <w:p>
      <w:r xmlns:w="http://schemas.openxmlformats.org/wordprocessingml/2006/main">
        <w:t xml:space="preserve">13 Sinä etsit minua ja löydät minut, kun etsit minua kaikesta sydämestäsi.</w:t>
      </w:r>
    </w:p>
    <w:p/>
    <w:p>
      <w:r xmlns:w="http://schemas.openxmlformats.org/wordprocessingml/2006/main">
        <w:t xml:space="preserve">2. Sananlaskut 1:7 - Herran pelko on tiedon alku, mutta tyhmät halveksivat viisautta ja opetusta.</w:t>
      </w:r>
    </w:p>
    <w:p/>
    <w:p>
      <w:r xmlns:w="http://schemas.openxmlformats.org/wordprocessingml/2006/main">
        <w:t xml:space="preserve">2 Chronicles 34:23 23 Ja hän vastasi heille: Näin sanoo Herra, Israelin Jumala: Sano miehelle, joka lähetti teidät minun tyköni,</w:t>
      </w:r>
    </w:p>
    <w:p/>
    <w:p>
      <w:r xmlns:w="http://schemas.openxmlformats.org/wordprocessingml/2006/main">
        <w:t xml:space="preserve">HERRA Israelin Jumala lähetti naisen kautta viestin miehille, jotka pyysivät häntä puhumaan hänen puolestaan.</w:t>
      </w:r>
    </w:p>
    <w:p/>
    <w:p>
      <w:r xmlns:w="http://schemas.openxmlformats.org/wordprocessingml/2006/main">
        <w:t xml:space="preserve">1. Jumala kuuntelee aina – kuinka Jumala puhuu meidän kauttamme</w:t>
      </w:r>
    </w:p>
    <w:p/>
    <w:p>
      <w:r xmlns:w="http://schemas.openxmlformats.org/wordprocessingml/2006/main">
        <w:t xml:space="preserve">2. Jumalan kutsun seuraaminen – kuinka kuuntelemme, mitä Jumala sanoo</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1 Samuel 3:10 - Ja HERRA tuli ja seisoi ja huusi kuten ennenkin: Samuel! Samuel! Samuel sanoi: "Puhu, sillä palvelijasi kuulee."</w:t>
      </w:r>
    </w:p>
    <w:p/>
    <w:p>
      <w:r xmlns:w="http://schemas.openxmlformats.org/wordprocessingml/2006/main">
        <w:t xml:space="preserve">2 Chronicles 34:24 Näin sanoo Herra: Katso, minä tuon pahan tälle paikalle ja sen asukkaille, kaikki ne kiroukset, jotka on kirjoitettu siihen kirjaan, jonka he ovat lukeneet Juudan kuninkaan edessä.</w:t>
      </w:r>
    </w:p>
    <w:p/>
    <w:p>
      <w:r xmlns:w="http://schemas.openxmlformats.org/wordprocessingml/2006/main">
        <w:t xml:space="preserve">Herra julistaa tuovansa pahan ja kirouksen Juudan kansalle, kuten on kirjoitettu kirjaan, jonka he olivat lukeneet kuninkaan edessä.</w:t>
      </w:r>
    </w:p>
    <w:p/>
    <w:p>
      <w:r xmlns:w="http://schemas.openxmlformats.org/wordprocessingml/2006/main">
        <w:t xml:space="preserve">1. Tottelemattomuuden seuraukset - On tärkeää ymmärtää, että kun emme tottele Jumalaa, kohtaamme aina seurauksia.</w:t>
      </w:r>
    </w:p>
    <w:p/>
    <w:p>
      <w:r xmlns:w="http://schemas.openxmlformats.org/wordprocessingml/2006/main">
        <w:t xml:space="preserve">2. Tietäen mitä on kirjoitettu - Meidän on aina oltava tietoisia siitä, mitä Raamattuun on kirjoitettu, ja seurata uskollisesti sen opetuksia.</w:t>
      </w:r>
    </w:p>
    <w:p/>
    <w:p>
      <w:r xmlns:w="http://schemas.openxmlformats.org/wordprocessingml/2006/main">
        <w:t xml:space="preserve">1. Mooseksen kirja 28:15 - "Mutta jos et kuule Herran, Jumalasi ääntä, noudatat kaikkia hänen käskyjään ja säädöksiään, jotka minä annan sinulle tänä päivänä; että kaikki nämä kiroukset tulee sinun päällesi ja saavuttaa sinut."</w:t>
      </w:r>
    </w:p>
    <w:p/>
    <w:p>
      <w:r xmlns:w="http://schemas.openxmlformats.org/wordprocessingml/2006/main">
        <w:t xml:space="preserve">2. Joosua 1:8 - "Tämä lain kirja ei saa lähteä suustasi, vaan mieti sitä päivin ja öin, jotta voisit noudattaa kaikkea, mitä siihen on kirjoitettu; sillä silloin sinun tulee tehdä omasi. niin vauras, ja sitten sinulla on hyvä menestys."</w:t>
      </w:r>
    </w:p>
    <w:p/>
    <w:p>
      <w:r xmlns:w="http://schemas.openxmlformats.org/wordprocessingml/2006/main">
        <w:t xml:space="preserve">2 Chronicles 34:25 25 Sillä he ovat hylänneet minut ja polttaneet suitsukkeita muille jumalille, suututtaakseen minut kaikilla kättensä teoilla; sentähden minun vihani vuodatetaan tähän paikkaan, eikä se sammu.</w:t>
      </w:r>
    </w:p>
    <w:p/>
    <w:p>
      <w:r xmlns:w="http://schemas.openxmlformats.org/wordprocessingml/2006/main">
        <w:t xml:space="preserve">Juudan kansa oli hylännyt Jumalan ja polttanut suitsukkeita muille jumalille, minkä seurauksena Jumalan viha vuodatettiin heidän päälleen.</w:t>
      </w:r>
    </w:p>
    <w:p/>
    <w:p>
      <w:r xmlns:w="http://schemas.openxmlformats.org/wordprocessingml/2006/main">
        <w:t xml:space="preserve">1. Jumalan vihan välttäminen – kuinka pysyä uskollisena Jumalalle</w:t>
      </w:r>
    </w:p>
    <w:p/>
    <w:p>
      <w:r xmlns:w="http://schemas.openxmlformats.org/wordprocessingml/2006/main">
        <w:t xml:space="preserve">2. Epäjumalanpalveluksen seuraukset – Jumalasta pois kääntymisen kauheat seuraukset</w:t>
      </w:r>
    </w:p>
    <w:p/>
    <w:p>
      <w:r xmlns:w="http://schemas.openxmlformats.org/wordprocessingml/2006/main">
        <w:t xml:space="preserve">1. Mooseksen kirja 8:19-20 - "Ja kun katsot menneitä kokemuksia elämässäsi ja ajattelet, mitä Jumala on saattanut sinulle läpi ja mitä suuria asioita hän on tehnyt sinulle, joita et seuraa muita jumalia ja palvele niitä, sillä Herra, sinun Jumalasi, koettelee sinua saadakseen tietää, rakastatko Herraa, sinun Jumalaasi, kaikesta sydämestäsi ja kaikesta sielustasi.</w:t>
      </w:r>
    </w:p>
    <w:p/>
    <w:p>
      <w:r xmlns:w="http://schemas.openxmlformats.org/wordprocessingml/2006/main">
        <w:t xml:space="preserve">2. Room. 12:19 - "Rakkaani, älkää kostako itseänne, vaan antakaa ennemmin sijaa vihalle, sillä kirjoitettu on: Minun on kosto, minä maksan, sanoo Herra."</w:t>
      </w:r>
    </w:p>
    <w:p/>
    <w:p>
      <w:r xmlns:w="http://schemas.openxmlformats.org/wordprocessingml/2006/main">
        <w:t xml:space="preserve">2 Chronicles 34:26 26 Ja Juudan kuninkaalle, joka lähetti teidät kysymään Herralta, niin sanokaa hänelle: Näin sanoo Herra Israelin Jumala niistä sanoista, jotka olet kuullut;</w:t>
      </w:r>
    </w:p>
    <w:p/>
    <w:p>
      <w:r xmlns:w="http://schemas.openxmlformats.org/wordprocessingml/2006/main">
        <w:t xml:space="preserve">Juudan kuningas Josia lähetti virkamiehiä tiedustelemaan Herralta, ja Herra antoi heille erityisen vastauksen.</w:t>
      </w:r>
    </w:p>
    <w:p/>
    <w:p>
      <w:r xmlns:w="http://schemas.openxmlformats.org/wordprocessingml/2006/main">
        <w:t xml:space="preserve">1. Jumalan johdatuksen etsimisen tärkeys</w:t>
      </w:r>
    </w:p>
    <w:p/>
    <w:p>
      <w:r xmlns:w="http://schemas.openxmlformats.org/wordprocessingml/2006/main">
        <w:t xml:space="preserve">2. Jumalan tahdon totteleminen</w:t>
      </w:r>
    </w:p>
    <w:p/>
    <w:p>
      <w:r xmlns:w="http://schemas.openxmlformats.org/wordprocessingml/2006/main">
        <w:t xml:space="preserve">1. Matteus 6:32-33: "Sillä pakanat juoksevat kaiken tämän perässä, ja teidän taivaallinen Isänne tietää, että te tarvitsette niitä. Mutta etsikää ensin hänen valtakuntaansa ja hänen vanhurskauttaan, niin kaikki tämä myös teille annetaan. "</w:t>
      </w:r>
    </w:p>
    <w:p/>
    <w:p>
      <w:r xmlns:w="http://schemas.openxmlformats.org/wordprocessingml/2006/main">
        <w:t xml:space="preserve">2. 1. Piet. 5:6-7: "Nöyrtykää siis Jumalan väkevän käden alle, jotta hän aikanaan korottaisi teidät. Heittäkää kaikki huolenne hänen päälleen, sillä hän pitää teistä huolen."</w:t>
      </w:r>
    </w:p>
    <w:p/>
    <w:p>
      <w:r xmlns:w="http://schemas.openxmlformats.org/wordprocessingml/2006/main">
        <w:t xml:space="preserve">2 Chronicles 34:27 27 Sillä sinun sydämesi oli herkkä ja sinä nöyrryit Jumalan edessä, kun kuulit hänen sanansa tätä paikkaa vastaan ja sen asukkaita vastaan, ja nöyrryt minun edessäni ja repäisit vaatteesi ja itkit minun edessäni ; Minäkin olen kuullut sinua, sanoo HERRA.</w:t>
      </w:r>
    </w:p>
    <w:p/>
    <w:p>
      <w:r xmlns:w="http://schemas.openxmlformats.org/wordprocessingml/2006/main">
        <w:t xml:space="preserve">Kuultuaan Jumalan tuomion sanat Jerusalemia vastaan, Josia nöyrtyi Herran edessä, repi vaatteensa ja itki. Vastauksena Herra kuuli hänen rukouksensa.</w:t>
      </w:r>
    </w:p>
    <w:p/>
    <w:p>
      <w:r xmlns:w="http://schemas.openxmlformats.org/wordprocessingml/2006/main">
        <w:t xml:space="preserve">1. Jumala kunnioittaa nöyryyttä ja parannusta</w:t>
      </w:r>
    </w:p>
    <w:p/>
    <w:p>
      <w:r xmlns:w="http://schemas.openxmlformats.org/wordprocessingml/2006/main">
        <w:t xml:space="preserve">2. Jumala kuulee niiden rukoukset, jotka kääntyvät Hänen puoleensa nöyrästi</w:t>
      </w:r>
    </w:p>
    <w:p/>
    <w:p>
      <w:r xmlns:w="http://schemas.openxmlformats.org/wordprocessingml/2006/main">
        <w:t xml:space="preserve">1. Luukas 18:13-14 - Ja publikaani, seisoessaan kaukana, ei tahtonut nostaa silmiäänkään taivasta kohti, vaan löi hänen rintaansa sanoen: Jumala armahda minua, syntistä. Minä sanon teille: tämä mies meni taloonsa vanhurskaana enemmän kuin toinen; sillä jokainen, joka itsensä ylentää, alennetaan; ja joka itsensä alentaa, se korotetaan.</w:t>
      </w:r>
    </w:p>
    <w:p/>
    <w:p>
      <w:r xmlns:w="http://schemas.openxmlformats.org/wordprocessingml/2006/main">
        <w:t xml:space="preserve">2. Jaakob 4:6-7 - Mutta hän antaa enemmän armoa. Sentähden hän sanoo: Jumala on ylpeitä vastaan, mutta nöyrille hän antaa armon. Alistukaa siis Jumalalle. Vastusta paholaista, niin hän pakenee sinua.</w:t>
      </w:r>
    </w:p>
    <w:p/>
    <w:p>
      <w:r xmlns:w="http://schemas.openxmlformats.org/wordprocessingml/2006/main">
        <w:t xml:space="preserve">2 Chronicles 34:28 Katso, minä kokoan sinut isiesi tykö, ja sinut kootaan hauaasi rauhassa, eivätkä sinun silmäsi näe kaikkea sitä pahaa, jonka minä tuon tälle paikalle ja sen asukkaille. Niinpä he toivat kuninkaan sanan uudelleen.</w:t>
      </w:r>
    </w:p>
    <w:p/>
    <w:p>
      <w:r xmlns:w="http://schemas.openxmlformats.org/wordprocessingml/2006/main">
        <w:t xml:space="preserve">Josialle ilmoitettiin, että hän kuolisi rauhassa eikä näkisi tuhoa, jonka Jumala tuo Jerusalemille ja sen kansalle.</w:t>
      </w:r>
    </w:p>
    <w:p/>
    <w:p>
      <w:r xmlns:w="http://schemas.openxmlformats.org/wordprocessingml/2006/main">
        <w:t xml:space="preserve">1. Rauhan kanssa eläminen epävarmuuden edessä</w:t>
      </w:r>
    </w:p>
    <w:p/>
    <w:p>
      <w:r xmlns:w="http://schemas.openxmlformats.org/wordprocessingml/2006/main">
        <w:t xml:space="preserve">2. Jumalan tarkoituksen löytäminen haasteiden keskellä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48:14 - Sillä tämä Jumala on meidän Jumalamme aina ja iankaikkisesti: hän on johdattajamme kuolemaan asti.</w:t>
      </w:r>
    </w:p>
    <w:p/>
    <w:p>
      <w:r xmlns:w="http://schemas.openxmlformats.org/wordprocessingml/2006/main">
        <w:t xml:space="preserve">2 Chronicles 34:29 Ja kuningas lähetti ja kokosi kaikki Juudan ja Jerusalemin vanhimmat.</w:t>
      </w:r>
    </w:p>
    <w:p/>
    <w:p>
      <w:r xmlns:w="http://schemas.openxmlformats.org/wordprocessingml/2006/main">
        <w:t xml:space="preserve">Kuningas Josia kutsui kaikki Juudan ja Jerusalemin vanhimmat tulemaan luokseen.</w:t>
      </w:r>
    </w:p>
    <w:p/>
    <w:p>
      <w:r xmlns:w="http://schemas.openxmlformats.org/wordprocessingml/2006/main">
        <w:t xml:space="preserve">1. Yhtenäisyyden voima: kuinka yhdessä tuleminen voi auttaa meitä saavuttamaan tavoitteemme</w:t>
      </w:r>
    </w:p>
    <w:p/>
    <w:p>
      <w:r xmlns:w="http://schemas.openxmlformats.org/wordprocessingml/2006/main">
        <w:t xml:space="preserve">2. Johtamisen tärkeys: kuinka hyvä johtajuus voi kannustaa meitä kohti menestystä</w:t>
      </w:r>
    </w:p>
    <w:p/>
    <w:p>
      <w:r xmlns:w="http://schemas.openxmlformats.org/wordprocessingml/2006/main">
        <w:t xml:space="preserve">1. Saarnaaja 4:12 - "Vaikka yksi voi olla ylivoimainen, kaksi voi puolustaa itseään. Kolmen säikeen nyöri ei katkea nopeasti."</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2 Chronicles 34:30 Ja kuningas meni ylös Herran huoneeseen ja kaikki Juudan miehet ja Jerusalemin asukkaat, ja papit ja leeviläiset ja koko kansa, suuri ja pieni. heidän korvissaan kaikki sen liiton kirjan sanat, joka löydettiin Herran huoneesta.</w:t>
      </w:r>
    </w:p>
    <w:p/>
    <w:p>
      <w:r xmlns:w="http://schemas.openxmlformats.org/wordprocessingml/2006/main">
        <w:t xml:space="preserve">Kuningas Josia ja koko Juudan kansa, Jerusalemin, papit, leeviläiset ja kaikki muut kokoontuivat kuulemaan liiton kirjan sanoja, joka löydettiin Herran huoneesta.</w:t>
      </w:r>
    </w:p>
    <w:p/>
    <w:p>
      <w:r xmlns:w="http://schemas.openxmlformats.org/wordprocessingml/2006/main">
        <w:t xml:space="preserve">1. Liiton merkitys: kuinka Jumalan lupausten ymmärtäminen voi tuoda meidät lähemmäksi häntä</w:t>
      </w:r>
    </w:p>
    <w:p/>
    <w:p>
      <w:r xmlns:w="http://schemas.openxmlformats.org/wordprocessingml/2006/main">
        <w:t xml:space="preserve">2. Yhteisön voima: Kuinka yhtenäisyys voi vahvistaa henkistä matkaamme</w:t>
      </w:r>
    </w:p>
    <w:p/>
    <w:p>
      <w:r xmlns:w="http://schemas.openxmlformats.org/wordprocessingml/2006/main">
        <w:t xml:space="preserve">1. Room. 15:5-7 - Suokoon kestävyyden ja rohkaisun Jumala teidän elää sopusoinnussa toistenne kanssa, Kristuksen Jeesuksen mukaan, että yhdessä yhdessä ylistäisitte meidän Herramme Jeesuksen Kristuksen Jumalaa ja Isää .</w:t>
      </w:r>
    </w:p>
    <w:p/>
    <w:p>
      <w:r xmlns:w="http://schemas.openxmlformats.org/wordprocessingml/2006/main">
        <w:t xml:space="preserve">2. 1. Korinttilaisille 12:12-13 - Sillä niin kuin ruumis on yksi ja siinä on monta jäsentä, ja kaikki ruumiin jäsenet, vaikka niitä on monta, ovat yksi ruumis, niin on myös Kristuksen kanssa.</w:t>
      </w:r>
    </w:p>
    <w:p/>
    <w:p>
      <w:r xmlns:w="http://schemas.openxmlformats.org/wordprocessingml/2006/main">
        <w:t xml:space="preserve">2 Chronicles 34:31 Ja kuningas seisoi paikallaan ja teki liiton Herran edessä vaeltaakseen Herran jälkeen ja pitääkseen hänen käskynsä ja todistuksensa ja säädöksensä kaikesta sydämestään ja kaikesta hänen sielu, toteuttamaan liiton sanat, jotka on kirjoitettu tähän kirjaan.</w:t>
      </w:r>
    </w:p>
    <w:p/>
    <w:p>
      <w:r xmlns:w="http://schemas.openxmlformats.org/wordprocessingml/2006/main">
        <w:t xml:space="preserve">Kuningas Josia teki liiton palvella Herraa kaikesta sydämestään ja sielustaan ja noudattaa Hänen käskyjään, todistuksiaan ja säädöksiään.</w:t>
      </w:r>
    </w:p>
    <w:p/>
    <w:p>
      <w:r xmlns:w="http://schemas.openxmlformats.org/wordprocessingml/2006/main">
        <w:t xml:space="preserve">1. Liiton voima: Kuinka pitää lupaukset Jumalalle</w:t>
      </w:r>
    </w:p>
    <w:p/>
    <w:p>
      <w:r xmlns:w="http://schemas.openxmlformats.org/wordprocessingml/2006/main">
        <w:t xml:space="preserve">2. Sydämen uudistaminen: Jumalan kanssa tehdyn liiton pitäminen</w:t>
      </w:r>
    </w:p>
    <w:p/>
    <w:p>
      <w:r xmlns:w="http://schemas.openxmlformats.org/wordprocessingml/2006/main">
        <w:t xml:space="preserve">1. Jeremia 32:40 - "Ja minä teen heidän kanssaan ikuisen liiton, etten käänny heistä pois tehdäkseni heille hyvää, vaan panen pelkoni heidän sydämiinsä, etteivät he luovu minusta. "</w:t>
      </w:r>
    </w:p>
    <w:p/>
    <w:p>
      <w:r xmlns:w="http://schemas.openxmlformats.org/wordprocessingml/2006/main">
        <w:t xml:space="preserve">2. Matteus 22:37-40 - "Jeesus sanoi hänelle: "Rakasta Herraa, Jumalaasi, kaikesta sydämestäsi, kaikesta sielustasi ja kaikesta mielestäsi. Tämä on ensimmäinen ja suuri käsky. Ja toinen on pidä siitä: Rakasta lähimmäistäsi niin kuin itseäsi. Näissä kahdessa käskyssä riippuu koko laki ja profeetat."</w:t>
      </w:r>
    </w:p>
    <w:p/>
    <w:p>
      <w:r xmlns:w="http://schemas.openxmlformats.org/wordprocessingml/2006/main">
        <w:t xml:space="preserve">2 Chronicles 34:32 Ja hän asetti kaikki Jerusalemissa ja Benjaminissa olevat seisomaan sitä vastaan. Ja Jerusalemin asukkaat tekivät Jumalan, isiensä Jumalan, liiton mukaan.</w:t>
      </w:r>
    </w:p>
    <w:p/>
    <w:p>
      <w:r xmlns:w="http://schemas.openxmlformats.org/wordprocessingml/2006/main">
        <w:t xml:space="preserve">Juudan kuningas Josia sai kaiken Jerusalemin ja Benjaminin kansan noudattamaan Jumalan liittoa, jonka heidän isänsä olivat solmineet.</w:t>
      </w:r>
    </w:p>
    <w:p/>
    <w:p>
      <w:r xmlns:w="http://schemas.openxmlformats.org/wordprocessingml/2006/main">
        <w:t xml:space="preserve">1. Jumalan liitto on sitova sopimus, joka kaikkien Hänen seuraajiensa on pidettävä.</w:t>
      </w:r>
    </w:p>
    <w:p/>
    <w:p>
      <w:r xmlns:w="http://schemas.openxmlformats.org/wordprocessingml/2006/main">
        <w:t xml:space="preserve">2. Meidän tulee pyrkiä elämään Jumalan liiton mukaan, aivan kuten Josia ja Jerusalemin ihmiset tekivät.</w:t>
      </w:r>
    </w:p>
    <w:p/>
    <w:p>
      <w:r xmlns:w="http://schemas.openxmlformats.org/wordprocessingml/2006/main">
        <w:t xml:space="preserve">1. 2. Aikakirja 34:32</w:t>
      </w:r>
    </w:p>
    <w:p/>
    <w:p>
      <w:r xmlns:w="http://schemas.openxmlformats.org/wordprocessingml/2006/main">
        <w:t xml:space="preserve">2. Matteus 28:19-20 "Menkää siis ja tehkää kaikki kansat minun opetuslapsikseni, kastamalla heidät Isän ja Pojan ja Pyhän Hengen nimeen ja opettamalla heitä pitämään kaikki, mitä minä olen käskenyt teidän noudattaa."</w:t>
      </w:r>
    </w:p>
    <w:p/>
    <w:p>
      <w:r xmlns:w="http://schemas.openxmlformats.org/wordprocessingml/2006/main">
        <w:t xml:space="preserve">2 Chronicles 34:33 Ja Josia otti pois kaikki kauhistukset kaikista maista, jotka Israelin lapsilla olivat, ja pani kaikki, jotka olivat Israelissa, palvelemaan, palvelemaan Herraa, heidän Jumalaansa. Eivät he luopuneet Herran, isiensä Jumalan, seurasta koko hänen elinaikansa.</w:t>
      </w:r>
    </w:p>
    <w:p/>
    <w:p>
      <w:r xmlns:w="http://schemas.openxmlformats.org/wordprocessingml/2006/main">
        <w:t xml:space="preserve">Josia otti Israelin mailta pois kaiken kauhistuksen ja sai heidät palvelemaan Herraa, Jumalaansa. He jatkoivat Herran seuraamista koko hänen elämänsä ajan.</w:t>
      </w:r>
    </w:p>
    <w:p/>
    <w:p>
      <w:r xmlns:w="http://schemas.openxmlformats.org/wordprocessingml/2006/main">
        <w:t xml:space="preserve">1. Jumalallisen kuninkaan voima: Tutkimus Josian hallituskaudesta</w:t>
      </w:r>
    </w:p>
    <w:p/>
    <w:p>
      <w:r xmlns:w="http://schemas.openxmlformats.org/wordprocessingml/2006/main">
        <w:t xml:space="preserve">2. Herran seuraaminen: Josian perintö</w:t>
      </w:r>
    </w:p>
    <w:p/>
    <w:p>
      <w:r xmlns:w="http://schemas.openxmlformats.org/wordprocessingml/2006/main">
        <w:t xml:space="preserve">1. Psalmi 119:9-11 – Kuinka nuori mies voi pitää tiensä puhtaana? Vartioimalla sitä sanasi mukaan. Koko sydämestäni etsin sinua; älä anna minun eksyä käskyistäsi! Olen tallettanut sanasi sydämeeni, etten tekisi syntiä sinua vastaan.</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2. Aikakirjan luvussa 35 kuvataan pääsiäisen viettoa kuningas Josian johdolla ja hänen traagista kuolemaansa taistelussa.</w:t>
      </w:r>
    </w:p>
    <w:p/>
    <w:p>
      <w:r xmlns:w="http://schemas.openxmlformats.org/wordprocessingml/2006/main">
        <w:t xml:space="preserve">1. kappale: Luku alkaa korostamalla Josian käskyä viettää pääsiäistä lain vaatimusten mukaisesti. Hän tarjoaa uhreja ja rohkaisee leeviläisiä suorittamaan velvollisuutensa uskollisesti (2. Aikakirja 35:1-9).</w:t>
      </w:r>
    </w:p>
    <w:p/>
    <w:p>
      <w:r xmlns:w="http://schemas.openxmlformats.org/wordprocessingml/2006/main">
        <w:t xml:space="preserve">2. kappale: Kertomus keskittyy siihen, miten pääsiäisjuhlaan valmistaudutaan. Papit teurastavat pääsiäislammasta, ja kaikki osallistuvat jumalanpalvelukseen ja uhriin Mooseksen ohjeiden mukaisesti (2. Aikakirja 35:10-19).</w:t>
      </w:r>
    </w:p>
    <w:p/>
    <w:p>
      <w:r xmlns:w="http://schemas.openxmlformats.org/wordprocessingml/2006/main">
        <w:t xml:space="preserve">3. kappale: Kertomus korostaa, kuinka tämä pääsiäisjuhla on ennennäkemättömän mahtava. Ihmisten keskuudessa on suurta iloa, yhtenäisyyttä ja kuuliaisuutta, kun he viettävät juhlaa vilpittömästi (2. Aikakirja 35:20-24).</w:t>
      </w:r>
    </w:p>
    <w:p/>
    <w:p>
      <w:r xmlns:w="http://schemas.openxmlformats.org/wordprocessingml/2006/main">
        <w:t xml:space="preserve">4. kappale: Keskitytään kuvaamaan traagista tapahtumaa, jossa Josia kohtaa Egyptin faraon Necon, vaikka Necon varoitti, ettei Jumala ole lähettänyt hänet häntä vastaan. Josia haavoittuu kuolemaan ja kuolee, koko Juuda suree (2. Aikakirja 35:25-27).</w:t>
      </w:r>
    </w:p>
    <w:p/>
    <w:p>
      <w:r xmlns:w="http://schemas.openxmlformats.org/wordprocessingml/2006/main">
        <w:t xml:space="preserve">Yhteenvetona voidaan todeta, että 2 Chronicles:n luvussa kolmekymmentäviisi kuvataan kuningas Josian johtajuuden aikana koettua tapahtumaa ja tragediaa. Korostetaan tottelevaisuutta, joka ilmaistaan pääsiäisen viettämisen kautta, ja epäonnisen taistelun aiheuttamaa tragediaa. Mainitaan juhlien aikana tehdyt yhtenäisyyspyrkimykset ja Josian kuoleman jälkeen koettu suru. Yhteenvetona, tämä luku tarjoaa historiallisen kertomuksen, jossa esitellään molemmat kuningas Josian valinnat, jotka ilmaistaan antautumisen kautta Jumalaa kohtaan, samalla kun korostetaan tottelevaisuudesta johtuvaa täyttymystä, josta esimerkkinä on noudattaminen; ruumiillistuma, joka edustaa jumalallista suosiota ja vahvistus täyttymyksestä kohti profetiaa, testamenttia, joka havainnollistaa sitoutumista kunnioittamaan Luojan välistä liittosuhdetta. -Jumala ja valittu kansa -Israel</w:t>
      </w:r>
    </w:p>
    <w:p/>
    <w:p>
      <w:r xmlns:w="http://schemas.openxmlformats.org/wordprocessingml/2006/main">
        <w:t xml:space="preserve">2 Chronicles 35:1 Ja Josia vietti pääsiäistä Herralle Jerusalemissa, ja he teurastivat pääsiäisen ensimmäisen kuun neljäntenätoista päivänä.</w:t>
      </w:r>
    </w:p>
    <w:p/>
    <w:p>
      <w:r xmlns:w="http://schemas.openxmlformats.org/wordprocessingml/2006/main">
        <w:t xml:space="preserve">Josia vietti pääsiäistä Jerusalemissa ensimmäisen kuun neljäntenätoista päivänä.</w:t>
      </w:r>
    </w:p>
    <w:p/>
    <w:p>
      <w:r xmlns:w="http://schemas.openxmlformats.org/wordprocessingml/2006/main">
        <w:t xml:space="preserve">1. Päätös juhlia elämässämme Jumalan armoa</w:t>
      </w:r>
    </w:p>
    <w:p/>
    <w:p>
      <w:r xmlns:w="http://schemas.openxmlformats.org/wordprocessingml/2006/main">
        <w:t xml:space="preserve">2. Jumalan käskyjen täyttäminen ilolla ja kuuliaisella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Psalmi 100:2 - Palvelkaa Herraa ilolla; astua hänen eteensä laulaen.</w:t>
      </w:r>
    </w:p>
    <w:p/>
    <w:p>
      <w:r xmlns:w="http://schemas.openxmlformats.org/wordprocessingml/2006/main">
        <w:t xml:space="preserve">2 Chronicles 35:2 2 Ja hän asetti papit heidän tehtäviinsä ja kannusti heitä palvelemaan Herran temppeliä,</w:t>
      </w:r>
    </w:p>
    <w:p/>
    <w:p>
      <w:r xmlns:w="http://schemas.openxmlformats.org/wordprocessingml/2006/main">
        <w:t xml:space="preserve">Juudan kuningas Josia rohkaisi pappeja palvelemaan Herran temppelissä.</w:t>
      </w:r>
    </w:p>
    <w:p/>
    <w:p>
      <w:r xmlns:w="http://schemas.openxmlformats.org/wordprocessingml/2006/main">
        <w:t xml:space="preserve">1. Herran työtä ei saa laiminlyödä - 2 Aikakirja 35:2</w:t>
      </w:r>
    </w:p>
    <w:p/>
    <w:p>
      <w:r xmlns:w="http://schemas.openxmlformats.org/wordprocessingml/2006/main">
        <w:t xml:space="preserve">2. Herran palveleminen uhrilla ja omistautumalla - 2. Aikakirja 35:2</w:t>
      </w:r>
    </w:p>
    <w:p/>
    <w:p>
      <w:r xmlns:w="http://schemas.openxmlformats.org/wordprocessingml/2006/main">
        <w:t xml:space="preserve">1. Heprealaisille 13:15-16 - Tuokaamme Jeesuksen kautta jatkuvasti Jumalalle ylistysuhri niiden huulten hedelmää, jotka avoimesti tunnustavat hänen nimeään. Äläkä unohda tehdä hyvää ja jakaa muiden kanssa, sillä sellaisiin uhreihin Jumala on mielissään.</w:t>
      </w:r>
    </w:p>
    <w:p/>
    <w:p>
      <w:r xmlns:w="http://schemas.openxmlformats.org/wordprocessingml/2006/main">
        <w:t xml:space="preserve">2. Matteus 25:14-30 - Jeesus kertoo vertauksen talenteista ja korostaa, että ne, jotka palvelevat Herraa uskollisesti, palkitaan.</w:t>
      </w:r>
    </w:p>
    <w:p/>
    <w:p>
      <w:r xmlns:w="http://schemas.openxmlformats.org/wordprocessingml/2006/main">
        <w:t xml:space="preserve">2 Chronicles 35:3 3 Ja sanoi leeviläisille, jotka opettivat koko Israelia ja jotka olivat pyhiä Herralle: pankaa pyhä arkki siihen huoneeseen, jonka Salomo, Daavidin poika, Israelin kuningas, rakensi; se ei ole taakka teidän harteillanne: palvelkaa nyt Herraa, Jumalaanne, ja hänen kansaansa Israelia,</w:t>
      </w:r>
    </w:p>
    <w:p/>
    <w:p>
      <w:r xmlns:w="http://schemas.openxmlformats.org/wordprocessingml/2006/main">
        <w:t xml:space="preserve">Leeviläisiä käskettiin sijoittamaan pyhä arkki Salomon rakentamaan temppeliin ja palvelemaan Herraa ja Hänen kansaansa Israelia.</w:t>
      </w:r>
    </w:p>
    <w:p/>
    <w:p>
      <w:r xmlns:w="http://schemas.openxmlformats.org/wordprocessingml/2006/main">
        <w:t xml:space="preserve">1. Herran palveleminen: kutsu pyhyyteen</w:t>
      </w:r>
    </w:p>
    <w:p/>
    <w:p>
      <w:r xmlns:w="http://schemas.openxmlformats.org/wordprocessingml/2006/main">
        <w:t xml:space="preserve">2. Leeviläisten velvollisuus: Liiton noudattaminen</w:t>
      </w:r>
    </w:p>
    <w:p/>
    <w:p>
      <w:r xmlns:w="http://schemas.openxmlformats.org/wordprocessingml/2006/main">
        <w:t xml:space="preserve">1. Mooseksen kirja 10:12-13 - Ja nyt, Israel, mitä Herra sinun Jumalasi vaatii sinulta? Hän vaatii vain, että sinä pelkäät Herraa, sinun Jumalaasi, ja elät tavalla, joka on hänelle otollinen, ja rakastat häntä ja palvelet häntä kaikesta sydämestäsi ja sielustasi.</w:t>
      </w:r>
    </w:p>
    <w:p/>
    <w:p>
      <w:r xmlns:w="http://schemas.openxmlformats.org/wordprocessingml/2006/main">
        <w:t xml:space="preserve">2. Joosua 24:15 - Mutta jos Herran palveleminen ei ole sinusta toivottavaa, niin valitkaa itsellenne tänä päivänä, ketä palvelette, mutta mitä tulee minulle ja minun perheelleni, me palvelemme Herraa.</w:t>
      </w:r>
    </w:p>
    <w:p/>
    <w:p>
      <w:r xmlns:w="http://schemas.openxmlformats.org/wordprocessingml/2006/main">
        <w:t xml:space="preserve">2 Chronicles 35:4 4 Ja valmistautukaa isienne huoneisiin, kurssienne mukaan, Daavidin, Israelin kuninkaan, ja hänen poikansa Salomon kirjoitusten mukaan.</w:t>
      </w:r>
    </w:p>
    <w:p/>
    <w:p>
      <w:r xmlns:w="http://schemas.openxmlformats.org/wordprocessingml/2006/main">
        <w:t xml:space="preserve">Israelin kansaa neuvottiin valmistautumaan jumalanpalvelukseen kuningas Daavidin ja kuningas Salomon kirjallisten ohjeiden mukaan.</w:t>
      </w:r>
    </w:p>
    <w:p/>
    <w:p>
      <w:r xmlns:w="http://schemas.openxmlformats.org/wordprocessingml/2006/main">
        <w:t xml:space="preserve">1. Isien totteleminen: Daavidin ja Salomon viisaudesta oppiminen</w:t>
      </w:r>
    </w:p>
    <w:p/>
    <w:p>
      <w:r xmlns:w="http://schemas.openxmlformats.org/wordprocessingml/2006/main">
        <w:t xml:space="preserve">2. Eläminen kuuliaisesti Jumalan sanalle</w:t>
      </w:r>
    </w:p>
    <w:p/>
    <w:p>
      <w:r xmlns:w="http://schemas.openxmlformats.org/wordprocessingml/2006/main">
        <w:t xml:space="preserve">1. Joosua 1:8 - "Tämä lain kirja ei saa poistua suustasi, vaan mieti sitä päivin ja öin, jotta voisit noudattaa kaikkea, mitä siihen on kirjoitettu. Sillä silloin sinä tekee tiestäsi vauras, ja sitten sinulla on hyvä menestys.</w:t>
      </w:r>
    </w:p>
    <w:p/>
    <w:p>
      <w:r xmlns:w="http://schemas.openxmlformats.org/wordprocessingml/2006/main">
        <w:t xml:space="preserve">2. Psalmi 119:105 - "Sinun sanasi on minun jalkojeni lamppu ja valkeus polullani."</w:t>
      </w:r>
    </w:p>
    <w:p/>
    <w:p>
      <w:r xmlns:w="http://schemas.openxmlformats.org/wordprocessingml/2006/main">
        <w:t xml:space="preserve">2 Chronicles 35:5 5 Ja seiso pyhässä paikassa veljiesi kansan sukukuntien jaon mukaan ja leeviläisten sukukuntien jaon mukaan.</w:t>
      </w:r>
    </w:p>
    <w:p/>
    <w:p>
      <w:r xmlns:w="http://schemas.openxmlformats.org/wordprocessingml/2006/main">
        <w:t xml:space="preserve">Israelin kansaa käskettiin seisomaan pyhässä paikassa heidän perheidensä ja leeviläisten jakautumisen mukaan.</w:t>
      </w:r>
    </w:p>
    <w:p/>
    <w:p>
      <w:r xmlns:w="http://schemas.openxmlformats.org/wordprocessingml/2006/main">
        <w:t xml:space="preserve">1. Jumalan kansan yhtenäisyys</w:t>
      </w:r>
    </w:p>
    <w:p/>
    <w:p>
      <w:r xmlns:w="http://schemas.openxmlformats.org/wordprocessingml/2006/main">
        <w:t xml:space="preserve">2. Jumalan paikan pyhyys</w:t>
      </w:r>
    </w:p>
    <w:p/>
    <w:p>
      <w:r xmlns:w="http://schemas.openxmlformats.org/wordprocessingml/2006/main">
        <w:t xml:space="preserve">1. Mooseksen kirja 10:12-13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w:t>
      </w:r>
    </w:p>
    <w:p/>
    <w:p>
      <w:r xmlns:w="http://schemas.openxmlformats.org/wordprocessingml/2006/main">
        <w:t xml:space="preserve">2. Psalmi 133:1-3 "Katso, kuinka hyvää ja kuinka miellyttävää on veljien asua yhdessä! Se on kuin kallisarvoinen öljy pään päällä, joka valuu alas partaan, Aaronin parta, joka valuu hänen vaatteensa reuna. Se on kuin Hermonin kaste, joka laskeutuu Siionin vuorille, sillä siellä Herra käski siunauksen elämän ikuisesti."</w:t>
      </w:r>
    </w:p>
    <w:p/>
    <w:p>
      <w:r xmlns:w="http://schemas.openxmlformats.org/wordprocessingml/2006/main">
        <w:t xml:space="preserve">2 Chronicles 35:6 6 Tapa siis pääsiäinen ja pyhittäkää itsenne ja valmistakaa veljenne, että he tekisivät Herran sanan mukaan, Mooseksen käden kautta.</w:t>
      </w:r>
    </w:p>
    <w:p/>
    <w:p>
      <w:r xmlns:w="http://schemas.openxmlformats.org/wordprocessingml/2006/main">
        <w:t xml:space="preserve">Juudan kansaa neuvotaan valmistautumaan ja pyhittämään itsensä viettämään pääsiäistä, kuten Herra on käskenyt Mooseksen kautta.</w:t>
      </w:r>
    </w:p>
    <w:p/>
    <w:p>
      <w:r xmlns:w="http://schemas.openxmlformats.org/wordprocessingml/2006/main">
        <w:t xml:space="preserve">1. Uskollinen kuuliaisuus: Jumalan käskyjen pitämisen voima</w:t>
      </w:r>
    </w:p>
    <w:p/>
    <w:p>
      <w:r xmlns:w="http://schemas.openxmlformats.org/wordprocessingml/2006/main">
        <w:t xml:space="preserve">2. Pyhityksen tärkeys: Oppiminen seuraamaan Jumalan teitä</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1. Piet. 1:13-16 "Valmistaen siis mielenne toimintaan ja olkaa raittiit, pankaa toivonne täysin armoon, joka teille tarjotaan Jeesuksen Kristuksen ilmestyessä. Tottelevaisina lapsina älkää tehkö mukautukaa entisen tietämättömyytesi himoihin, mutta niinkuin hän, joka on kutsunut teidät, on pyhä, olkaa myös te pyhät kaikessa käytöksessänne, sillä kirjoitettu on: 'Sinun tulee olla pyhä, sillä minä olen pyhä."</w:t>
      </w:r>
    </w:p>
    <w:p/>
    <w:p>
      <w:r xmlns:w="http://schemas.openxmlformats.org/wordprocessingml/2006/main">
        <w:t xml:space="preserve">2 Chronicles 35:7 7 Ja Josia antoi kansalle, lampaista, karitsoista ja vohlia, kaikki pääsiäisuhriksi, kaikille, jotka olivat läsnä, kolmekymmentä tuhatta ja kolmetuhatta härkää; nämä olivat kuninkaan omaisuutta. .</w:t>
      </w:r>
    </w:p>
    <w:p/>
    <w:p>
      <w:r xmlns:w="http://schemas.openxmlformats.org/wordprocessingml/2006/main">
        <w:t xml:space="preserve">Josia antoi 30000 karitsaa ja 3000 härkää kansalle heidän pääsiäisuhriksi.</w:t>
      </w:r>
    </w:p>
    <w:p/>
    <w:p>
      <w:r xmlns:w="http://schemas.openxmlformats.org/wordprocessingml/2006/main">
        <w:t xml:space="preserve">1. Jumalan anteliaisuus: Pohditaan Josian pääsiäisuhria.</w:t>
      </w:r>
    </w:p>
    <w:p/>
    <w:p>
      <w:r xmlns:w="http://schemas.openxmlformats.org/wordprocessingml/2006/main">
        <w:t xml:space="preserve">2. Runsaasti uhrauksia: Tutkimus Josian anteliaisuudesta.</w:t>
      </w:r>
    </w:p>
    <w:p/>
    <w:p>
      <w:r xmlns:w="http://schemas.openxmlformats.org/wordprocessingml/2006/main">
        <w:t xml:space="preserve">1. Mooseksen kirja 12:3-4 - Puhu kaikelle Israelin seurakunnalle sanoen: Tämän kuun kymmenentenä päivänä he ottakoot itselleen karitsan isiensä huoneen mukaan, lammas taloa varten. .</w:t>
      </w:r>
    </w:p>
    <w:p/>
    <w:p>
      <w:r xmlns:w="http://schemas.openxmlformats.org/wordprocessingml/2006/main">
        <w:t xml:space="preserve">2. Psalmi 50:10-11 - Sillä kaikki metsän eläimet ovat minun, ja karja tuhannella kukkulalla. Minä tunnen kaikki vuorten linnut, ja metsän eläimet ovat minun.</w:t>
      </w:r>
    </w:p>
    <w:p/>
    <w:p>
      <w:r xmlns:w="http://schemas.openxmlformats.org/wordprocessingml/2006/main">
        <w:t xml:space="preserve">2 Chronicles 35:8 8 Ja hänen ruhtinaansa antoivat vapaaehtoisesti kansalle, papeille ja leeviläisille: Hilkia, Sakarja ja Jehiel, Jumalan huoneen päämiehet, antoivat papeille pääsiäisuhriksi kaksituhatta kuusisataa pientä. karjaa ja kolmesataa härkää.</w:t>
      </w:r>
    </w:p>
    <w:p/>
    <w:p>
      <w:r xmlns:w="http://schemas.openxmlformats.org/wordprocessingml/2006/main">
        <w:t xml:space="preserve">Hilkia, Sakarja ja Jehiel, Jumalan huoneen johtajat, antoivat papeille avokätisesti kaksi tuhatta kuusisataa pientä karjaa ja kolmesataa härkää pääsiäisuhriksi.</w:t>
      </w:r>
    </w:p>
    <w:p/>
    <w:p>
      <w:r xmlns:w="http://schemas.openxmlformats.org/wordprocessingml/2006/main">
        <w:t xml:space="preserve">1. Johtajien anteliaisuus: Esimerkki 2. Aikakirjasta 35:8</w:t>
      </w:r>
    </w:p>
    <w:p/>
    <w:p>
      <w:r xmlns:w="http://schemas.openxmlformats.org/wordprocessingml/2006/main">
        <w:t xml:space="preserve">2. Antamisen voima: Tutkimus kahdesta aikakirjasta 35:8</w:t>
      </w:r>
    </w:p>
    <w:p/>
    <w:p>
      <w:r xmlns:w="http://schemas.openxmlformats.org/wordprocessingml/2006/main">
        <w:t xml:space="preserve">1. Markus 12:41-44 - Ja Jeesus istui aarrekammioon ja näki, kuinka kansa heitti rahaa aarrekammioon, ja monet rikkaat heittivät paljon. Ja tuli eräs köyhä leski, ja hän heitti sisään kaksi punkkia, jotka muodostavat harjan. Ja hän kutsui tykönsä opetuslapsensa ja sanoi heille: "Totisesti minä sanon teille: tämä köyhä leski on pannut enemmän kuin kaikki ne, jotka ovat panneet aarrekammioon. mutta puutteestaan hän heitti kaikki, mitä hänellä oli, jopa koko elantonsa.</w:t>
      </w:r>
    </w:p>
    <w:p/>
    <w:p>
      <w:r xmlns:w="http://schemas.openxmlformats.org/wordprocessingml/2006/main">
        <w:t xml:space="preserve">2. Luukas 6:38 - Anna, niin sinulle annetaan; Hyvä mitta, puristettuna, yhdessä ravistettuna ja yli juoksevana, ihmiset antavat sinun syliisi. Sillä sillä mitalla, jolla te mittaatte, se teille mitataan.</w:t>
      </w:r>
    </w:p>
    <w:p/>
    <w:p>
      <w:r xmlns:w="http://schemas.openxmlformats.org/wordprocessingml/2006/main">
        <w:t xml:space="preserve">2 Chronicles 35:9 9 Myös Konanja, Semaja ja Netaneel, hänen veljensä, sekä Hasabja, Jeiel ja Josabad, leeviläisten päämiehet, antoivat leeviläisille pääsiäisuhriksi viisituhatta pientä karjaa ja viisisataa härkää.</w:t>
      </w:r>
    </w:p>
    <w:p/>
    <w:p>
      <w:r xmlns:w="http://schemas.openxmlformats.org/wordprocessingml/2006/main">
        <w:t xml:space="preserve">Konanja, Semaja, Netaneel, Hasabja, Jeiel ja Josabad, kuusi pääleeviläistä, antoivat viisituhatta pientä karjaa ja viisisataa härkää leeviläisille pääsiäisuhriksi.</w:t>
      </w:r>
    </w:p>
    <w:p/>
    <w:p>
      <w:r xmlns:w="http://schemas.openxmlformats.org/wordprocessingml/2006/main">
        <w:t xml:space="preserve">1. Iloinen antaminen: esimerkki leeviläisistä 2. Anteliaisuuden sydän: antamisen palkinto</w:t>
      </w:r>
    </w:p>
    <w:p/>
    <w:p>
      <w:r xmlns:w="http://schemas.openxmlformats.org/wordprocessingml/2006/main">
        <w:t xml:space="preserve">1. Luukas 6:38 Anna, niin sinulle annetaan. Hyvä mitta, painettuna, yhteen ravisteltuna ja yli juoksevana, kaadetaan syliisi. Sillä sillä mitalla, jota käytät, se mitataan sinulle.</w:t>
      </w:r>
    </w:p>
    <w:p/>
    <w:p>
      <w:r xmlns:w="http://schemas.openxmlformats.org/wordprocessingml/2006/main">
        <w:t xml:space="preserve">2. 2. Korinttilaisille 9:6-7 Muista tämä: joka niukasti kylvää, se myös niukasti niittää, ja joka runsaasti kylvää, se myös runsaasti niittää. Jokaisen teistä tulee antaa se, mitä olette sydämessään päättäneet antaa, ei vastahakoisesti tai pakosta, sillä Jumala rakastaa iloista antajaa.</w:t>
      </w:r>
    </w:p>
    <w:p/>
    <w:p>
      <w:r xmlns:w="http://schemas.openxmlformats.org/wordprocessingml/2006/main">
        <w:t xml:space="preserve">2 Chronicles 35:10 10 Niin jumalanpalvelus valmistettiin, ja papit asettuivat paikalleen ja leeviläiset osastoilleen kuninkaan käskyn mukaan.</w:t>
      </w:r>
    </w:p>
    <w:p/>
    <w:p>
      <w:r xmlns:w="http://schemas.openxmlformats.org/wordprocessingml/2006/main">
        <w:t xml:space="preserve">Papit ja leeviläiset seisoivat määrätyillä paikoillaan jumalanpalvelusta varten kuninkaan käskyjen mukaan.</w:t>
      </w:r>
    </w:p>
    <w:p/>
    <w:p>
      <w:r xmlns:w="http://schemas.openxmlformats.org/wordprocessingml/2006/main">
        <w:t xml:space="preserve">1. Ole valmis palvelemaan: tiedämme paikkamme ja tarkoituksemme.</w:t>
      </w:r>
    </w:p>
    <w:p/>
    <w:p>
      <w:r xmlns:w="http://schemas.openxmlformats.org/wordprocessingml/2006/main">
        <w:t xml:space="preserve">2. Jumalan käskyt: Tottelevaisuutemme tuo Hänen siunauksensa.</w:t>
      </w:r>
    </w:p>
    <w:p/>
    <w:p>
      <w:r xmlns:w="http://schemas.openxmlformats.org/wordprocessingml/2006/main">
        <w:t xml:space="preserve">1.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2. Efesolaiskirje 6:7 - Palvele koko sydämestäsi, ikään kuin palvelisit Herraa, älä ihmisiä.</w:t>
      </w:r>
    </w:p>
    <w:p/>
    <w:p>
      <w:r xmlns:w="http://schemas.openxmlformats.org/wordprocessingml/2006/main">
        <w:t xml:space="preserve">2 Chronicles 35:11 11 Ja he teurastivat pääsiäisen, ja papit vihmoivat verta käsistään, ja leeviläiset nylkivät heidät.</w:t>
      </w:r>
    </w:p>
    <w:p/>
    <w:p>
      <w:r xmlns:w="http://schemas.openxmlformats.org/wordprocessingml/2006/main">
        <w:t xml:space="preserve">Leeviläiset valmistivat pääsiäisuhrin ja papit vihmoivat verta alttarille.</w:t>
      </w:r>
    </w:p>
    <w:p/>
    <w:p>
      <w:r xmlns:w="http://schemas.openxmlformats.org/wordprocessingml/2006/main">
        <w:t xml:space="preserve">1. Uhrauksen ja kuuliaisuuden merkitys palvonnassa</w:t>
      </w:r>
    </w:p>
    <w:p/>
    <w:p>
      <w:r xmlns:w="http://schemas.openxmlformats.org/wordprocessingml/2006/main">
        <w:t xml:space="preserve">2. Ehtoollisen merkitys ja mitä se antaa meille</w:t>
      </w:r>
    </w:p>
    <w:p/>
    <w:p>
      <w:r xmlns:w="http://schemas.openxmlformats.org/wordprocessingml/2006/main">
        <w:t xml:space="preserve">1. Heprealaiskirje 9:7 - Mutta toiseen meni ylimmäinen pappi yksin kerran vuodessa, ei ilman verta, jonka hän uhrasi itsensä ja kansan erheiden tähden.</w:t>
      </w:r>
    </w:p>
    <w:p/>
    <w:p>
      <w:r xmlns:w="http://schemas.openxmlformats.org/wordprocessingml/2006/main">
        <w:t xml:space="preserve">2. Matteus 26:26-28 - Ja heidän syödessään Jeesus otti leivän, siunasi sen, mursi ja antoi opetuslapsille ja sanoi: Ottakaa ja syökää. tämä on minun ruumiini. Ja hän otti maljan, kiitti ja antoi sen heille sanoen:Juokaa kaikki! Sillä tämä on minun vereni, uuden testamentin, joka vuodatetaan monien edestä syntien anteeksisaamiseksi.</w:t>
      </w:r>
    </w:p>
    <w:p/>
    <w:p>
      <w:r xmlns:w="http://schemas.openxmlformats.org/wordprocessingml/2006/main">
        <w:t xml:space="preserve">2 Chronicles 35:12 12 Ja he ottivat pois polttouhrit antaakseen kansan sukukuntien mukaan uhratakseen Herralle, niinkuin on kirjoitettuna Mooseksen kirjassa. Ja niin he tekivät härkien kanssa.</w:t>
      </w:r>
    </w:p>
    <w:p/>
    <w:p>
      <w:r xmlns:w="http://schemas.openxmlformats.org/wordprocessingml/2006/main">
        <w:t xml:space="preserve">Kansa uhrasi polttouhreja ja härkiä Herralle Mooseksen kirjan mukaisesti.</w:t>
      </w:r>
    </w:p>
    <w:p/>
    <w:p>
      <w:r xmlns:w="http://schemas.openxmlformats.org/wordprocessingml/2006/main">
        <w:t xml:space="preserve">1. Uhrit ja uhri: Palvomme Jumalaa</w:t>
      </w:r>
    </w:p>
    <w:p/>
    <w:p>
      <w:r xmlns:w="http://schemas.openxmlformats.org/wordprocessingml/2006/main">
        <w:t xml:space="preserve">2. Tottelevaisuus ja palvelu: Jumalan palveleminen sydämellä ja sielulla</w:t>
      </w:r>
    </w:p>
    <w:p/>
    <w:p>
      <w:r xmlns:w="http://schemas.openxmlformats.org/wordprocessingml/2006/main">
        <w:t xml:space="preserve">1. Mooseksen kirja 12:5-7 - Teurasta pääsiäislammas paikassa, jonka HERRA valitsee, ja syö se siellä poikiesi ja tyttärisi sekä mies- ja naispuolisten palvelijoiden kanssa. ja sinun tulee iloita Herran, sinun Jumalasi, edessä.</w:t>
      </w:r>
    </w:p>
    <w:p/>
    <w:p>
      <w:r xmlns:w="http://schemas.openxmlformats.org/wordprocessingml/2006/main">
        <w:t xml:space="preserve">6 Älä myöskään tee niin kuin me täällä tänään teemme, vaan jokainen tekee sitä, mikä on oikein hänen omissa silmissään.</w:t>
      </w:r>
    </w:p>
    <w:p/>
    <w:p>
      <w:r xmlns:w="http://schemas.openxmlformats.org/wordprocessingml/2006/main">
        <w:t xml:space="preserve">7 Sillä et vielä ole tullut lepoon ja perintöön, jonka Herra, sinun Jumalasi, sinulle antaa.</w:t>
      </w:r>
    </w:p>
    <w:p/>
    <w:p>
      <w:r xmlns:w="http://schemas.openxmlformats.org/wordprocessingml/2006/main">
        <w:t xml:space="preserve">2. Psalmi 51:17 - Jumalan uhrit ovat särkynyt henki. Särjettyä ja murtunutta sydäntä, Jumala, et halveksi.</w:t>
      </w:r>
    </w:p>
    <w:p/>
    <w:p>
      <w:r xmlns:w="http://schemas.openxmlformats.org/wordprocessingml/2006/main">
        <w:t xml:space="preserve">2 Chronicles 35:13 13 Ja he paistoivat pääsiäislampaan tulessa käskyn mukaan; mutta muut pyhät uhrit laittoivat kattiloihin, kattiloihin ja pannuihin, ja jakoivat ne nopeasti kaikelle kansalle.</w:t>
      </w:r>
    </w:p>
    <w:p/>
    <w:p>
      <w:r xmlns:w="http://schemas.openxmlformats.org/wordprocessingml/2006/main">
        <w:t xml:space="preserve">Israelin kansa paistoi pääsiäisen ohjeiden mukaan ja jakoi nopeasti muut pyhät uhrit koko kansan kesken.</w:t>
      </w:r>
    </w:p>
    <w:p/>
    <w:p>
      <w:r xmlns:w="http://schemas.openxmlformats.org/wordprocessingml/2006/main">
        <w:t xml:space="preserve">1. Tottelevaisuuden voima: kuinka Jumalan toimitusten noudattaminen tuo siunauksia</w:t>
      </w:r>
    </w:p>
    <w:p/>
    <w:p>
      <w:r xmlns:w="http://schemas.openxmlformats.org/wordprocessingml/2006/main">
        <w:t xml:space="preserve">2. Yhtenäisyyden prioriteetti: Miten yhdessä tekeminen tuo Jumalan huolen</w:t>
      </w:r>
    </w:p>
    <w:p/>
    <w:p>
      <w:r xmlns:w="http://schemas.openxmlformats.org/wordprocessingml/2006/main">
        <w:t xml:space="preserve">1. Mooseksen kirja 6:17-19 - "Pidä ahkerasti Herran, sinun Jumalasi, käskyt ja hänen todistuksensa ja säädöksensä, jotka hän on sinulle antanut. Ja sinun tulee tehdä sitä, mikä on oikein ja hyvää Herran silmissä. , jotta sinun kävisi hyvin ja voisit mennä sisään ja ottaa omaksesi sen hyvän maan, jonka Herra on vannonut antavansa isillesi, karkottaaksesi kaikki vihollisesi sinun edestäsi, niin kuin Herra on puhunut.</w:t>
      </w:r>
    </w:p>
    <w:p/>
    <w:p>
      <w:r xmlns:w="http://schemas.openxmlformats.org/wordprocessingml/2006/main">
        <w:t xml:space="preserve">2. Filippiläiskirje 2:3-4 - "Älkää tehkö mitään itsekkäästä kunnianhimosta tai omahyväisyydestä, vaan pitäkää nöyryydessä muita tärkeämpiä kuin itseänne. Älkää kukin teistä katsoko vain omia etujaan, vaan myös toisten etuja."</w:t>
      </w:r>
    </w:p>
    <w:p/>
    <w:p>
      <w:r xmlns:w="http://schemas.openxmlformats.org/wordprocessingml/2006/main">
        <w:t xml:space="preserve">2 Chronicles 35:14 14 Ja sen jälkeen he valmistautuivat itselleen ja papeille; sillä papit, Aaronin pojat, olivat ahkerasti uhraamassa polttouhreja ja rasvaa yöhön asti; Sentähden leeviläiset valmistautuivat itselleen ja papeille, Aaronin pojille.</w:t>
      </w:r>
    </w:p>
    <w:p/>
    <w:p>
      <w:r xmlns:w="http://schemas.openxmlformats.org/wordprocessingml/2006/main">
        <w:t xml:space="preserve">1. Uhkeuden merkitys Jumalan palvelemisessa</w:t>
      </w:r>
    </w:p>
    <w:p/>
    <w:p>
      <w:r xmlns:w="http://schemas.openxmlformats.org/wordprocessingml/2006/main">
        <w:t xml:space="preserve">2. Yhteyden voima kirkossa</w:t>
      </w:r>
    </w:p>
    <w:p/>
    <w:p>
      <w:r xmlns:w="http://schemas.openxmlformats.org/wordprocessingml/2006/main">
        <w:t xml:space="preserve">1.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Chronicles 35:15 15 Ja laulajat, Aasafin pojat, olivat paikallaan Daavidin, Aasafin, Hemanin ja Jedutunin, kuninkaan näkijän, käskyn mukaan. ja portit odottivat joka portilla; he eivät ehkä poikkea palveluksestaan; leeviläiset valmistivat heille veljiään.</w:t>
      </w:r>
    </w:p>
    <w:p/>
    <w:p>
      <w:r xmlns:w="http://schemas.openxmlformats.org/wordprocessingml/2006/main">
        <w:t xml:space="preserve">Laulajat, Aasafin pojat ja ovenvartijat olivat paikallaan ja odottivat jokaisella portilla Daavidin, Asafin, Hemanin ja kuninkaan näkijän Jedutunin käskyn mukaisesti.</w:t>
      </w:r>
    </w:p>
    <w:p/>
    <w:p>
      <w:r xmlns:w="http://schemas.openxmlformats.org/wordprocessingml/2006/main">
        <w:t xml:space="preserve">1. Tottelevaisuuden merkitys</w:t>
      </w:r>
    </w:p>
    <w:p/>
    <w:p>
      <w:r xmlns:w="http://schemas.openxmlformats.org/wordprocessingml/2006/main">
        <w:t xml:space="preserve">2. Veljien kanssa palvelemisen siunaus</w:t>
      </w:r>
    </w:p>
    <w:p/>
    <w:p>
      <w:r xmlns:w="http://schemas.openxmlformats.org/wordprocessingml/2006/main">
        <w:t xml:space="preserve">1. Roomalaiskirje 12:1-2: "Sen tähden kehotan teitä, veljet ja sisaret, Jumalan armon vuoksi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Joosua 24:15: "Mutta jos HERRAN palveleminen ei ole sinusta toivottavaa, niin valitkaa itsellenne tänä päivänä, ketä palvelette, onko jumalia, joita esi-isänne palvelivat Eufratin takana, vai amorilaisten jumalia, joiden maassa te olette palvelleet. mutta minä ja minun perhekuntani palvelemme Herraa.</w:t>
      </w:r>
    </w:p>
    <w:p/>
    <w:p>
      <w:r xmlns:w="http://schemas.openxmlformats.org/wordprocessingml/2006/main">
        <w:t xml:space="preserve">2 Chronicles 35:16 16 Ja kaikki Herran palvelus valmistettiin sinä päivänä, viettämään pääsiäistä ja uhraamaan polttouhreja Herran alttarilla, kuningas Josian käskyn mukaan.</w:t>
      </w:r>
    </w:p>
    <w:p/>
    <w:p>
      <w:r xmlns:w="http://schemas.openxmlformats.org/wordprocessingml/2006/main">
        <w:t xml:space="preserve">Kuningas Josia käski Herran palveluksen viettää pääsiäistä ja uhrata polttouhreja Herran alttarilla.</w:t>
      </w:r>
    </w:p>
    <w:p/>
    <w:p>
      <w:r xmlns:w="http://schemas.openxmlformats.org/wordprocessingml/2006/main">
        <w:t xml:space="preserve">1. Tottelevaisuuden voima – Jumalan käskyjen noudattaminen hinnalla riippumatta</w:t>
      </w:r>
    </w:p>
    <w:p/>
    <w:p>
      <w:r xmlns:w="http://schemas.openxmlformats.org/wordprocessingml/2006/main">
        <w:t xml:space="preserve">2. Kuninkaan sydän – Josian omistautuminen HERRAlle</w:t>
      </w:r>
    </w:p>
    <w:p/>
    <w:p>
      <w:r xmlns:w="http://schemas.openxmlformats.org/wordprocessingml/2006/main">
        <w:t xml:space="preserve">1. Mooseksen kirja 6:5-6 - Rakasta Herraa, Jumalaasi, kaikesta sydämestäsi ja kaikesta sielustasi ja kaikesta voimastasi.</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w:t>
      </w:r>
    </w:p>
    <w:p/>
    <w:p>
      <w:r xmlns:w="http://schemas.openxmlformats.org/wordprocessingml/2006/main">
        <w:t xml:space="preserve">2 Chronicles 35:17 17 Ja Israelin lapset, jotka olivat paikalla, viettivät siihen aikaan pääsiäistä ja happamattoman leivän juhlaa seitsemän päivää.</w:t>
      </w:r>
    </w:p>
    <w:p/>
    <w:p>
      <w:r xmlns:w="http://schemas.openxmlformats.org/wordprocessingml/2006/main">
        <w:t xml:space="preserve">Israelin lapset viettivät pääsiäistä ja happamattoman leivän juhlaa seitsemän päivän ajan.</w:t>
      </w:r>
    </w:p>
    <w:p/>
    <w:p>
      <w:r xmlns:w="http://schemas.openxmlformats.org/wordprocessingml/2006/main">
        <w:t xml:space="preserve">1. Jumalan uskollisuus näkyy siinä, miten Hän ohjasi kansansa viettämään pääsiäistä ja happamattoman leivän juhlaa.</w:t>
      </w:r>
    </w:p>
    <w:p/>
    <w:p>
      <w:r xmlns:w="http://schemas.openxmlformats.org/wordprocessingml/2006/main">
        <w:t xml:space="preserve">2. Uskollisuutemme Jumalalle osoitetaan noudattamalla Hänen käskyjään ja viettämällä pääsiäistä ja happamattoman leivän juhlaa.</w:t>
      </w:r>
    </w:p>
    <w:p/>
    <w:p>
      <w:r xmlns:w="http://schemas.openxmlformats.org/wordprocessingml/2006/main">
        <w:t xml:space="preserve">1. Mooseksen kirja 12:1-14 – Jumalan ohjeet israelilaisille pääsiäisen viettämiseksi.</w:t>
      </w:r>
    </w:p>
    <w:p/>
    <w:p>
      <w:r xmlns:w="http://schemas.openxmlformats.org/wordprocessingml/2006/main">
        <w:t xml:space="preserve">2. Mooseksen kirja 16:1-8 - Jumalan ohjeet israelilaisille happamattoman leivän juhlan viettämiseksi.</w:t>
      </w:r>
    </w:p>
    <w:p/>
    <w:p>
      <w:r xmlns:w="http://schemas.openxmlformats.org/wordprocessingml/2006/main">
        <w:t xml:space="preserve">2 Chronicles 35:18 18 Ja Israelissa ei pidetty samanlaista pääsiäistä kuin profeetta Samuelin päivistä; Eivätkä kaikki Israelin kuninkaat viettäneet sellaista pääsiäistä, jota Josia piti, ja papit ja leeviläiset ja koko Juuda ja Israel, jotka olivat paikalla, ja Jerusalemin asukkaat.</w:t>
      </w:r>
    </w:p>
    <w:p/>
    <w:p>
      <w:r xmlns:w="http://schemas.openxmlformats.org/wordprocessingml/2006/main">
        <w:t xml:space="preserve">Josian pääsiäinen oli ikimuistoisin pääsiäinen Israelissa profeetta Samuelin ajoista lähtien, sillä sitä vietettiin koko Juudan, Israelin ja Jerusalemin asukkaiden kanssa.</w:t>
      </w:r>
    </w:p>
    <w:p/>
    <w:p>
      <w:r xmlns:w="http://schemas.openxmlformats.org/wordprocessingml/2006/main">
        <w:t xml:space="preserve">1. Juhlan voima: Kuinka Josian pääsiäinen muistuttaa meitä iloisten kokoontumisten tärkeydestä</w:t>
      </w:r>
    </w:p>
    <w:p/>
    <w:p>
      <w:r xmlns:w="http://schemas.openxmlformats.org/wordprocessingml/2006/main">
        <w:t xml:space="preserve">2. Menneisyyden muistaminen: Kuinka Josian pääsiäinen opettaa meitä arvostamaan historiaamme</w:t>
      </w:r>
    </w:p>
    <w:p/>
    <w:p>
      <w:r xmlns:w="http://schemas.openxmlformats.org/wordprocessingml/2006/main">
        <w:t xml:space="preserve">1. Mooseksen kirja 16:3-4 - "Älä syö hapatettua leipää sen kanssa. Syö se happamattoman leivän kanssa seitsemän päivää, sinun ahdistuksen leipä tuli Egyptin maasta kiireessä, niin että kaikki sinun elinaikasi Saatat muistaa sen päivän, jolloin tulit Egyptin maasta.</w:t>
      </w:r>
    </w:p>
    <w:p/>
    <w:p>
      <w:r xmlns:w="http://schemas.openxmlformats.org/wordprocessingml/2006/main">
        <w:t xml:space="preserve">2. Matteus 26:17-19 - Nyt ensimmäisenä happamattoman leivän päivänä opetuslapset tulivat Jeesuksen tykö ja sanoivat: Mihin sinä annat meidän valmistavan sinulle pääsiäisen? Hän sanoi: "Mene kaupunkiin erään miehen luo ja sano hänelle: Opettaja sanoo: Minun aikani on käsillä. Minä vietän pääsiäistä kotonasi opetuslasteni kanssa. Ja opetuslapset tekivät niin kuin Jeesus oli käskenyt heitä, ja he valmistivat pääsiäisen.</w:t>
      </w:r>
    </w:p>
    <w:p/>
    <w:p>
      <w:r xmlns:w="http://schemas.openxmlformats.org/wordprocessingml/2006/main">
        <w:t xml:space="preserve">2 Chronicles 35:19 19 Josian kahdeksantenatoista hallitusvuotena vietettiin tätä pääsiäistä.</w:t>
      </w:r>
    </w:p>
    <w:p/>
    <w:p>
      <w:r xmlns:w="http://schemas.openxmlformats.org/wordprocessingml/2006/main">
        <w:t xml:space="preserve">Josia vietti pääsiäistä kahdeksantenatoista hallitusvuotenaan.</w:t>
      </w:r>
    </w:p>
    <w:p/>
    <w:p>
      <w:r xmlns:w="http://schemas.openxmlformats.org/wordprocessingml/2006/main">
        <w:t xml:space="preserve">1. Jumalan käskyjen pitämisen tärkeys</w:t>
      </w:r>
    </w:p>
    <w:p/>
    <w:p>
      <w:r xmlns:w="http://schemas.openxmlformats.org/wordprocessingml/2006/main">
        <w:t xml:space="preserve">2. Tottelevaisuuden voima</w:t>
      </w:r>
    </w:p>
    <w:p/>
    <w:p>
      <w:r xmlns:w="http://schemas.openxmlformats.org/wordprocessingml/2006/main">
        <w:t xml:space="preserve">1. Mooseksen kirja 12:14-20 - Alkuperäinen käsky pitää pääsiäinen</w:t>
      </w:r>
    </w:p>
    <w:p/>
    <w:p>
      <w:r xmlns:w="http://schemas.openxmlformats.org/wordprocessingml/2006/main">
        <w:t xml:space="preserve">2. Mooseksen kirja 6:4-9 - Rakasta Herraa, Jumalaasi, kaikesta sydämestäsi, sielustasi ja voimastasi</w:t>
      </w:r>
    </w:p>
    <w:p/>
    <w:p>
      <w:r xmlns:w="http://schemas.openxmlformats.org/wordprocessingml/2006/main">
        <w:t xml:space="preserve">2 Chronicles 35:20 20 Kaiken tämän jälkeen, kun Josia oli valmistellut temppelin, tuli Egyptin kuningas Neko taistelemaan Charkemisia vastaan Eufratin tykönä; ja Josia lähti häntä vastaan.</w:t>
      </w:r>
    </w:p>
    <w:p/>
    <w:p>
      <w:r xmlns:w="http://schemas.openxmlformats.org/wordprocessingml/2006/main">
        <w:t xml:space="preserve">Juudan kuningas Josia valmisteli temppeliä ja kohtasi sitten Egyptin kuninkaan Nekon, joka taisteli Charkemisia vastaan Eufrat-joen varrella.</w:t>
      </w:r>
    </w:p>
    <w:p/>
    <w:p>
      <w:r xmlns:w="http://schemas.openxmlformats.org/wordprocessingml/2006/main">
        <w:t xml:space="preserve">1. Valmistautumisen voima: Kuinka Josian valmistautuminen johti hänen voittoonsa</w:t>
      </w:r>
    </w:p>
    <w:p/>
    <w:p>
      <w:r xmlns:w="http://schemas.openxmlformats.org/wordprocessingml/2006/main">
        <w:t xml:space="preserve">2. Rohkeuden hinta: Kuinka Josiah oli tarpeeksi rohkea kohdatakseen kuninkaan</w:t>
      </w:r>
    </w:p>
    <w:p/>
    <w:p>
      <w:r xmlns:w="http://schemas.openxmlformats.org/wordprocessingml/2006/main">
        <w:t xml:space="preserve">1. Efesolaiskirje 6:10-18 - Jumalan sota-asujen pukeminen hengelliseen sodankäyntiin valmistautuessa</w:t>
      </w:r>
    </w:p>
    <w:p/>
    <w:p>
      <w:r xmlns:w="http://schemas.openxmlformats.org/wordprocessingml/2006/main">
        <w:t xml:space="preserve">2. Heprealaisille 11:32-40 - Esimerkkejä niistä, jotka päättivät totella Jumalaa hinnasta huolimatta</w:t>
      </w:r>
    </w:p>
    <w:p/>
    <w:p>
      <w:r xmlns:w="http://schemas.openxmlformats.org/wordprocessingml/2006/main">
        <w:t xml:space="preserve">2 Chronicles 35:21 21 Mutta hän lähetti lähettiläitä hänen tykönsä sanomaan: "Mitä minulla on tekemistä sinun kanssasi, sinä Juudan kuningas?" En minä tänä päivänä tule sinua vastaan, vaan sitä huonetta vastaan, jota vastaan minulla on sota.</w:t>
      </w:r>
    </w:p>
    <w:p/>
    <w:p>
      <w:r xmlns:w="http://schemas.openxmlformats.org/wordprocessingml/2006/main">
        <w:t xml:space="preserve">Juudan kuningas Josia lähetti lähettiläitä Egyptin kuninkaan Nekon luo ilmoittamaan hänelle, ettei hän ollut tulossa taistelemaan häntä vastaan, vaan noudattaa Jumalan käskyä kiirehtiä taisteluun toista vihollista vastaan. Hän varoitti Necoa puuttumasta Jumalaan, joka oli Josian kanssa, jotta tämä ei tuhoutuisi.</w:t>
      </w:r>
    </w:p>
    <w:p/>
    <w:p>
      <w:r xmlns:w="http://schemas.openxmlformats.org/wordprocessingml/2006/main">
        <w:t xml:space="preserve">1. Tottele Jumalan käskyjä: Ei ole väliä mitä tahansa, on välttämätöntä totella Jumalan käskyjä eikä kyseenalaistaa niitä.</w:t>
      </w:r>
    </w:p>
    <w:p/>
    <w:p>
      <w:r xmlns:w="http://schemas.openxmlformats.org/wordprocessingml/2006/main">
        <w:t xml:space="preserve">2. Älä puutu Jumalan suunnitelmaan: On tärkeää olla puuttumatta Jumalan suunnitelmaan, koska se voi aiheuttaa tuhoa ja kärsimystä.</w:t>
      </w:r>
    </w:p>
    <w:p/>
    <w:p>
      <w:r xmlns:w="http://schemas.openxmlformats.org/wordprocessingml/2006/main">
        <w:t xml:space="preserve">1. Mooseksen kirja 28:1-2 - "Ja jos sinä uskollisesti tottelet Herran, sinun Jumalasi, ääntä ja pidät huolen siitä, että täytät kaikki hänen käskynsä, jotka minä annan sinulle tänään, Herra, sinun Jumalasi, asettaa sinut korkeammalle kaikkien kansojen yläpuolelle. Ja kaikki nämä siunaukset kohtaavat sinut ja saavuttavat sinut, jos tottelet Herran, sinun Jumalasi, ääntä."</w:t>
      </w:r>
    </w:p>
    <w:p/>
    <w:p>
      <w:r xmlns:w="http://schemas.openxmlformats.org/wordprocessingml/2006/main">
        <w:t xml:space="preserve">2. Jaakob 4:13-15 -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tulee sanoa: Jos Herra tahtoo, me elämme ja teemme sitä tai tätä."</w:t>
      </w:r>
    </w:p>
    <w:p/>
    <w:p>
      <w:r xmlns:w="http://schemas.openxmlformats.org/wordprocessingml/2006/main">
        <w:t xml:space="preserve">2 Chronicles 35:22 22 Mutta Joosia ei tahtonut kääntää kasvojaan hänestä, vaan naamioitui taistellakseen häntä vastaan, eikä kuunnellut Nekon sanoja Jumalan suusta, ja tuli taistelemaan Megiddon laaksoon.</w:t>
      </w:r>
    </w:p>
    <w:p/>
    <w:p>
      <w:r xmlns:w="http://schemas.openxmlformats.org/wordprocessingml/2006/main">
        <w:t xml:space="preserve">Josia kieltäytyi tottelemasta Jumalan Nekon varoitusta ja sen sijaan naamioitui taistelemaan Megiddon laaksossa.</w:t>
      </w:r>
    </w:p>
    <w:p/>
    <w:p>
      <w:r xmlns:w="http://schemas.openxmlformats.org/wordprocessingml/2006/main">
        <w:t xml:space="preserve">1. Noudata Jumalan käskyjä: 2 Aikakirjan 35:22 tutkiminen</w:t>
      </w:r>
    </w:p>
    <w:p/>
    <w:p>
      <w:r xmlns:w="http://schemas.openxmlformats.org/wordprocessingml/2006/main">
        <w:t xml:space="preserve">2. Jumalan äänen kuunteleminen: Tutkimus 2 Aikakirjasta 35:22</w:t>
      </w:r>
    </w:p>
    <w:p/>
    <w:p>
      <w:r xmlns:w="http://schemas.openxmlformats.org/wordprocessingml/2006/main">
        <w:t xml:space="preserve">1. 1. Samuel 15:22 - "Ja Samuel sanoi: "Onko Herra yhtä iloinen polttouhreista ja teurasuhreista kuin Herran äänen tottelemisesta? Katso, totteleminen on parempi kuin uhri ja kuuleminen on parempi kuin uhri". oinaat."</w:t>
      </w:r>
    </w:p>
    <w:p/>
    <w:p>
      <w:r xmlns:w="http://schemas.openxmlformats.org/wordprocessingml/2006/main">
        <w:t xml:space="preserve">2. Mooseksen kirja 8:19 - "Ja jos sinä ollenkaan unohdat Herran, sinun Jumalasi, ja vaellat muiden jumalien perässä, palvelet niitä ja kumarrat niitä, minä todistan sinua vastaan tänä päivänä, että joudut totisesti kadotukseen. "</w:t>
      </w:r>
    </w:p>
    <w:p/>
    <w:p>
      <w:r xmlns:w="http://schemas.openxmlformats.org/wordprocessingml/2006/main">
        <w:t xml:space="preserve">2 Chronicles 35:23 23 Ja ampujat ampuivat kuningas Josiaa; Ja kuningas sanoi palvelijoilleen: "Päättäkää minut pois". sillä olen kipeästi haavoitettu.</w:t>
      </w:r>
    </w:p>
    <w:p/>
    <w:p>
      <w:r xmlns:w="http://schemas.openxmlformats.org/wordprocessingml/2006/main">
        <w:t xml:space="preserve">Jousimiehet ampuivat kuningas Josian ja käski palvelijoitaan viedä hänet pois, koska hän oli haavoittunut.</w:t>
      </w:r>
    </w:p>
    <w:p/>
    <w:p>
      <w:r xmlns:w="http://schemas.openxmlformats.org/wordprocessingml/2006/main">
        <w:t xml:space="preserve">1. Rukouksen voima vaikeina aikoina - 2 Chronicles 32:20-21</w:t>
      </w:r>
    </w:p>
    <w:p/>
    <w:p>
      <w:r xmlns:w="http://schemas.openxmlformats.org/wordprocessingml/2006/main">
        <w:t xml:space="preserve">2. Jumalalle kuuliaisuuden tärkeys - 2. Aikakirja 34:1-3</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Jesaja 53:5 - Mutta hän oli haavoitettu meidän rikkomustemme tähden, häntä murskattiin meidän syntiemme tähden. Meidän rauhamme rangaistus oli hänen päällänsä; ja hänen haavaillaan me olemme parantuneet.</w:t>
      </w:r>
    </w:p>
    <w:p/>
    <w:p>
      <w:r xmlns:w="http://schemas.openxmlformats.org/wordprocessingml/2006/main">
        <w:t xml:space="preserve">2 Chronicles 35:24 24 Sentähden hänen palvelijansa ottivat hänet pois vaunuista ja panivat hänet toisiin vaunuihin, jotka hänellä oli; ja he veivät hänet Jerusalemiin, ja hän kuoli, ja hänet haudattiin yhteen isiensä hautaan. Ja koko Juuda ja Jerusalem suri Josiaa.</w:t>
      </w:r>
    </w:p>
    <w:p/>
    <w:p>
      <w:r xmlns:w="http://schemas.openxmlformats.org/wordprocessingml/2006/main">
        <w:t xml:space="preserve">Juudan kuningas Josia kuoli taistelussa ja tuotiin Jerusalemiin haudattavaksi isiensä hautaan. Koko Juuda ja Jerusalem suri häntä.</w:t>
      </w:r>
    </w:p>
    <w:p/>
    <w:p>
      <w:r xmlns:w="http://schemas.openxmlformats.org/wordprocessingml/2006/main">
        <w:t xml:space="preserve">1. Toimintamme seuraukset, 2. Aikakirja 35:24</w:t>
      </w:r>
    </w:p>
    <w:p/>
    <w:p>
      <w:r xmlns:w="http://schemas.openxmlformats.org/wordprocessingml/2006/main">
        <w:t xml:space="preserve">2. Surun tärkeys ohimenneille, 2. Aikakirja 35:24</w:t>
      </w:r>
    </w:p>
    <w:p/>
    <w:p>
      <w:r xmlns:w="http://schemas.openxmlformats.org/wordprocessingml/2006/main">
        <w:t xml:space="preserve">1. Saarnaaja 7:1-2 - Aika surra, aika tanssia</w:t>
      </w:r>
    </w:p>
    <w:p/>
    <w:p>
      <w:r xmlns:w="http://schemas.openxmlformats.org/wordprocessingml/2006/main">
        <w:t xml:space="preserve">2. Roomalaisille 12:15 - Suru surullisten kanssa.</w:t>
      </w:r>
    </w:p>
    <w:p/>
    <w:p>
      <w:r xmlns:w="http://schemas.openxmlformats.org/wordprocessingml/2006/main">
        <w:t xml:space="preserve">2 Chronicles 35:25 25 Ja Jeremia valitti Josiaa, ja kaikki laulajat ja laulajat puhuivat Joosiasta valitusvirsillään tähän päivään asti ja asetti ne Israelissa; ja katso, ne on kirjoitettu valitusvirkuissa.</w:t>
      </w:r>
    </w:p>
    <w:p/>
    <w:p>
      <w:r xmlns:w="http://schemas.openxmlformats.org/wordprocessingml/2006/main">
        <w:t xml:space="preserve">Jeremia suri Josiaa, ja laulavat miehet ja naiset puhuivat hänestä itkuissaan, jotka on kirjoitettu muistiin ja joita muistetaan vielä tänäkin päivänä.</w:t>
      </w:r>
    </w:p>
    <w:p/>
    <w:p>
      <w:r xmlns:w="http://schemas.openxmlformats.org/wordprocessingml/2006/main">
        <w:t xml:space="preserve">1. Kuningas Josian perintö: Hänen Israelille antamansa muisto</w:t>
      </w:r>
    </w:p>
    <w:p/>
    <w:p>
      <w:r xmlns:w="http://schemas.openxmlformats.org/wordprocessingml/2006/main">
        <w:t xml:space="preserve">2. Valituksen haihtumaton voima: Kuinka muistamme langenneita</w:t>
      </w:r>
    </w:p>
    <w:p/>
    <w:p>
      <w:r xmlns:w="http://schemas.openxmlformats.org/wordprocessingml/2006/main">
        <w:t xml:space="preserve">1. Jeremia 9:17-21</w:t>
      </w:r>
    </w:p>
    <w:p/>
    <w:p>
      <w:r xmlns:w="http://schemas.openxmlformats.org/wordprocessingml/2006/main">
        <w:t xml:space="preserve">2. Roomalaisille 8:31-39</w:t>
      </w:r>
    </w:p>
    <w:p/>
    <w:p>
      <w:r xmlns:w="http://schemas.openxmlformats.org/wordprocessingml/2006/main">
        <w:t xml:space="preserve">2 Chronicles 35:26 Mitä muuta on kerrottavaa Josiasta ja hänen hyvyydestään, sen mukaan kuin on kirjoitettuna Herran laissa,</w:t>
      </w:r>
    </w:p>
    <w:p/>
    <w:p>
      <w:r xmlns:w="http://schemas.openxmlformats.org/wordprocessingml/2006/main">
        <w:t xml:space="preserve">Josian teot ja hyvyys oli kirjoitettu Herran lakiin.</w:t>
      </w:r>
    </w:p>
    <w:p/>
    <w:p>
      <w:r xmlns:w="http://schemas.openxmlformats.org/wordprocessingml/2006/main">
        <w:t xml:space="preserve">1. Jumalalle uskollisen elämän tärkeys</w:t>
      </w:r>
    </w:p>
    <w:p/>
    <w:p>
      <w:r xmlns:w="http://schemas.openxmlformats.org/wordprocessingml/2006/main">
        <w:t xml:space="preserve">2. Jumalan lain noudattaminen ja oikein tekeminen</w:t>
      </w:r>
    </w:p>
    <w:p/>
    <w:p>
      <w:r xmlns:w="http://schemas.openxmlformats.org/wordprocessingml/2006/main">
        <w:t xml:space="preserve">1. Psalmi 119:1-2 "Autuaita ne, joiden tie on nuhteeton, jotka vaeltavat Herran lain mukaan! Autuaita ne, jotka pitävät hänen todistuksensa, jotka etsivät häntä koko sydämestään."</w:t>
      </w:r>
    </w:p>
    <w:p/>
    <w:p>
      <w:r xmlns:w="http://schemas.openxmlformats.org/wordprocessingml/2006/main">
        <w:t xml:space="preserve">2. Matteus 7:21 "Ei jokainen, joka sanoo minulle: Herra, Herra, pääse taivasten valtakuntaan, vaan se, joka tekee minun taivaallisen Isäni tahdon."</w:t>
      </w:r>
    </w:p>
    <w:p/>
    <w:p>
      <w:r xmlns:w="http://schemas.openxmlformats.org/wordprocessingml/2006/main">
        <w:t xml:space="preserve">2 Chronicles 35:27 27 Ja hänen tekonsa, ensimmäiset ja viimeiset, katso, ne on kirjoitettu Israelin ja Juudan kuningasten kirjaan.</w:t>
      </w:r>
    </w:p>
    <w:p/>
    <w:p>
      <w:r xmlns:w="http://schemas.openxmlformats.org/wordprocessingml/2006/main">
        <w:t xml:space="preserve">Tämä kohta kertoo kuningas Josian teoista, jotka on kirjoitettu Israelin ja Juudan kuningasten kirjaan.</w:t>
      </w:r>
    </w:p>
    <w:p/>
    <w:p>
      <w:r xmlns:w="http://schemas.openxmlformats.org/wordprocessingml/2006/main">
        <w:t xml:space="preserve">1. Uskon perintö: oman paikkasi löytäminen Jumalan tarinassa</w:t>
      </w:r>
    </w:p>
    <w:p/>
    <w:p>
      <w:r xmlns:w="http://schemas.openxmlformats.org/wordprocessingml/2006/main">
        <w:t xml:space="preserve">2. Uskollisten muistaminen: Vanhurskaiden muiston kunnioittaminen</w:t>
      </w:r>
    </w:p>
    <w:p/>
    <w:p>
      <w:r xmlns:w="http://schemas.openxmlformats.org/wordprocessingml/2006/main">
        <w:t xml:space="preserve">1. Matteus 25:23 - "Hänen herransa sanoi hänelle: 'Hyvin tehty, hyvä ja uskollinen palvelija; sinä olit uskollinen vähässä, minä panen sinut monen johtajaksi.'</w:t>
      </w:r>
    </w:p>
    <w:p/>
    <w:p>
      <w:r xmlns:w="http://schemas.openxmlformats.org/wordprocessingml/2006/main">
        <w:t xml:space="preserve">2. Jesaja 38:3 - "Ja Hiskia sanoi: 'Mikä on merkki siitä, että minä menen ylös Herran huoneeseen'?"</w:t>
      </w:r>
    </w:p>
    <w:p/>
    <w:p>
      <w:r xmlns:w="http://schemas.openxmlformats.org/wordprocessingml/2006/main">
        <w:t xml:space="preserve">2 Aikakirjan luvussa 36 kuvataan Juudan valtakunnan viimeisiä vuosia, mukaan lukien Jooahasin, Joojakimin, Joojakinin ja Sidkian hallituskausi, Jerusalemin tuho ja pakkosiirto Babyloniin.</w:t>
      </w:r>
    </w:p>
    <w:p/>
    <w:p>
      <w:r xmlns:w="http://schemas.openxmlformats.org/wordprocessingml/2006/main">
        <w:t xml:space="preserve">1. kappale: Luku alkaa korostamalla Jooahasin jumalatonta Juudan hallitusta. Farao Neco ottaa hänet vangiksi, ja hänen veljensä Jojakim tilalle tulee kuninkaaksi (2. Aikakirja 36:1-4).</w:t>
      </w:r>
    </w:p>
    <w:p/>
    <w:p>
      <w:r xmlns:w="http://schemas.openxmlformats.org/wordprocessingml/2006/main">
        <w:t xml:space="preserve">2. kappale: Kerronta keskittyy siihen, kuinka Joojakim jatkaa pahoilla tavoilla ja kohtaa Babylonin kuninkaan Nebukadnessarin sorron. Hän kuolee hallituskautensa aikana, ja hänen poikansa Joojakinista tulee hetken kuningas, ennen kuin hänet viedään vankeuteen Babyloniin (2. Aikakirja 36:5-10).</w:t>
      </w:r>
    </w:p>
    <w:p/>
    <w:p>
      <w:r xmlns:w="http://schemas.openxmlformats.org/wordprocessingml/2006/main">
        <w:t xml:space="preserve">3. kappale: Kertomus korostaa, kuinka Sidkiasta tulee Juudan viimeinen kuningas. Huolimatta Jeremian ja muiden profeettojen varoituksista tehdä parannus ja alistua Babylonian vallan alle, hän kapinoi Nebukadnessaria vastaan (2. Aikakirja 36:11-14).</w:t>
      </w:r>
    </w:p>
    <w:p/>
    <w:p>
      <w:r xmlns:w="http://schemas.openxmlformats.org/wordprocessingml/2006/main">
        <w:t xml:space="preserve">4. kappale: Keskitytään kuvaamaan Jumalan tuomiota Jerusalemille sen jatkuvan tottelemattomuuden vuoksi. Nebukadnessarin armeija piirittää kaupunkia, temppeli tuhoutuu ja monia ihmisiä tapetaan tai viedään vankeuteen (2. Aikakirja 36:15-21).</w:t>
      </w:r>
    </w:p>
    <w:p/>
    <w:p>
      <w:r xmlns:w="http://schemas.openxmlformats.org/wordprocessingml/2006/main">
        <w:t xml:space="preserve">5. kappale: Kertomus päättyy mainitsemalla Kyyros, Persian kuninkaan määräys, joka salli maanpaossa olevien israelilaisten palata maihinsa 70 vuoden vankeuden jälkeen. Tämä täyttää Jumalan lupauksen Jeremian kautta (2. Aikakirja 36:22-23).</w:t>
      </w:r>
    </w:p>
    <w:p/>
    <w:p>
      <w:r xmlns:w="http://schemas.openxmlformats.org/wordprocessingml/2006/main">
        <w:t xml:space="preserve">Yhteenvetona voidaan todeta, että 2 Chronicles:n luku kolmekymmentäkuusi kuvaa taantumista, tuhoa ja pakkosiirtolaisuutta, joka koettiin Juudan valtakunnan viimeisten vuosien lopulla. Korostetaan tottelemattomuutta, joka ilmaistaan pahojen hallituskausien kautta, ja kapinasta johtuva tuomio. Mainitaan vieraiden voimien toteuttamat vankeusyritykset ja jumalallisen väliintulon kautta koettu ennallistaminen. Yhteenvetona, tämä luku tarjoaa historiallisen kertomuksen, joka esittelee molempia tottelemattomuuden kautta ilmaistuja valintoja ja korostaa kapinan seurauksia; ruumiillistuma, joka edustaa jumalallista oikeutta, vahvistus täyttymyksestä kohti profetiaa, testamentti, joka havainnollistaa sitoutumista kunnioittamaan Luoja-Jumalan ja valitun kansan-Israelin välistä liittoa.</w:t>
      </w:r>
    </w:p>
    <w:p/>
    <w:p>
      <w:r xmlns:w="http://schemas.openxmlformats.org/wordprocessingml/2006/main">
        <w:t xml:space="preserve">2 Chronicles 36:1 1 Silloin maan kansa otti Joahaksen, Josian pojan, ja teki hänet kuninkaaksi isänsä sialle Jerusalemiin.</w:t>
      </w:r>
    </w:p>
    <w:p/>
    <w:p>
      <w:r xmlns:w="http://schemas.openxmlformats.org/wordprocessingml/2006/main">
        <w:t xml:space="preserve">Maan kansa valitsi Jooahasin uudeksi Jerusalemin kuninkaaksi hänen isänsä Josian kuoltua.</w:t>
      </w:r>
    </w:p>
    <w:p/>
    <w:p>
      <w:r xmlns:w="http://schemas.openxmlformats.org/wordprocessingml/2006/main">
        <w:t xml:space="preserve">1. Jumalan uskollisen palvelemisen merkitys elämässämme.</w:t>
      </w:r>
    </w:p>
    <w:p/>
    <w:p>
      <w:r xmlns:w="http://schemas.openxmlformats.org/wordprocessingml/2006/main">
        <w:t xml:space="preserve">2. Jumala varmistaa, että vanhurskas johtaja seuraa meitä.</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2 Chronicles 7:14 - "jos minun kansani, joka on kutsuttu minun nimelläni, nöyrtyy ja rukoilee ja etsii minun kasvojani ja kääntyy pahoilta teiltään, niin minä kuulen taivaasta ja annan anteeksi heidän syntinsä ja parantaa heidän maansa."</w:t>
      </w:r>
    </w:p>
    <w:p/>
    <w:p>
      <w:r xmlns:w="http://schemas.openxmlformats.org/wordprocessingml/2006/main">
        <w:t xml:space="preserve">2 Chronicles 36:2 2 Joahas oli kahdenkymmenen kolmen vuoden vanha tullessaan kuninkaaksi, ja hän hallitsi Jerusalemissa kolme kuukautta.</w:t>
      </w:r>
    </w:p>
    <w:p/>
    <w:p>
      <w:r xmlns:w="http://schemas.openxmlformats.org/wordprocessingml/2006/main">
        <w:t xml:space="preserve">Jooahas aloitti Jerusalemin hallituskautensa 23-vuotiaana ja hallitsi 3 kuukautta.</w:t>
      </w:r>
    </w:p>
    <w:p/>
    <w:p>
      <w:r xmlns:w="http://schemas.openxmlformats.org/wordprocessingml/2006/main">
        <w:t xml:space="preserve">1. Elämän hauraus: kuinka nopeasti asiat muuttuvat</w:t>
      </w:r>
    </w:p>
    <w:p/>
    <w:p>
      <w:r xmlns:w="http://schemas.openxmlformats.org/wordprocessingml/2006/main">
        <w:t xml:space="preserve">2. Elä jokainen hetki täysillä</w:t>
      </w:r>
    </w:p>
    <w:p/>
    <w:p>
      <w:r xmlns:w="http://schemas.openxmlformats.org/wordprocessingml/2006/main">
        <w:t xml:space="preserve">1. Psalmi 39:4-5 Näytä minulle, Herra, elämäni loppu ja päivieni lukumäärä; kerro minulle kuinka ohikiitävää elämäni on. Olet tehnyt minun päivistäni vain kädenleveyden; vuodeni on kuin ei mitään ennen sinua. Kaikki ovat vain hengenvetoon, myös ne, jotka näyttävät turvallisilta.</w:t>
      </w:r>
    </w:p>
    <w:p/>
    <w:p>
      <w:r xmlns:w="http://schemas.openxmlformats.org/wordprocessingml/2006/main">
        <w:t xml:space="preserve">2. Jaakob 4:14 Sinä et edes tiedä, mitä huomenna tapahtuu. Mitä elämäsi on? Olet sumu, joka näkyy hetken ja sitten katoaa.</w:t>
      </w:r>
    </w:p>
    <w:p/>
    <w:p>
      <w:r xmlns:w="http://schemas.openxmlformats.org/wordprocessingml/2006/main">
        <w:t xml:space="preserve">2 Chronicles 36:3 3 Ja Egyptin kuningas asetti hänet Jerusalemiin ja tuomitsi maan sadalla talentilla hopeaa ja talentilla kultaa.</w:t>
      </w:r>
    </w:p>
    <w:p/>
    <w:p>
      <w:r xmlns:w="http://schemas.openxmlformats.org/wordprocessingml/2006/main">
        <w:t xml:space="preserve">Egyptin kuningas farao syrjäytti Juudan kuninkaan Joojakimin ja määräsi maalle sadan talentin hopeaa ja talentin kultaa.</w:t>
      </w:r>
    </w:p>
    <w:p/>
    <w:p>
      <w:r xmlns:w="http://schemas.openxmlformats.org/wordprocessingml/2006/main">
        <w:t xml:space="preserve">1. Kapinan hinta: Jumalan auktoriteetin hylkäämisen seuraukset</w:t>
      </w:r>
    </w:p>
    <w:p/>
    <w:p>
      <w:r xmlns:w="http://schemas.openxmlformats.org/wordprocessingml/2006/main">
        <w:t xml:space="preserve">2. Jumalan suvereniteetti: Hänen huolenpidon sääntönsä ymmärtäminen</w:t>
      </w:r>
    </w:p>
    <w:p/>
    <w:p>
      <w:r xmlns:w="http://schemas.openxmlformats.org/wordprocessingml/2006/main">
        <w:t xml:space="preserve">1. Room. 13:1-2 - "Jokainen olkoon vallan alamainen. Sillä ei ole valtaa muutoin kuin Jumalalta, ja ne, jotka ovat, ovat Jumalan asettamia."</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2 Chronicles 36:4 4 Ja Egyptin kuningas asetti veljensä Eljakimin Juudan ja Jerusalemin kuninkaaksi ja muutti hänen nimensä Joojakimiksi. Ja Neko otti hänen veljensä Jooahasin ja vei hänet Egyptiin.</w:t>
      </w:r>
    </w:p>
    <w:p/>
    <w:p>
      <w:r xmlns:w="http://schemas.openxmlformats.org/wordprocessingml/2006/main">
        <w:t xml:space="preserve">Egyptin farao Neko nimitti veljensä Eliakimin Juudan ja Jerusalemin kuninkaaksi ja muutti hänen nimensä Joojakimiksi. Sitten hän otti veljensä Jooahasin ja vei hänet Egyptiin.</w:t>
      </w:r>
    </w:p>
    <w:p/>
    <w:p>
      <w:r xmlns:w="http://schemas.openxmlformats.org/wordprocessingml/2006/main">
        <w:t xml:space="preserve">1. Älä luota maallisiin kuninkaisiin vaan yksin Jumalaan.</w:t>
      </w:r>
    </w:p>
    <w:p/>
    <w:p>
      <w:r xmlns:w="http://schemas.openxmlformats.org/wordprocessingml/2006/main">
        <w:t xml:space="preserve">2. Jumala on suvereeni ja hallitsee elämäämme.</w:t>
      </w:r>
    </w:p>
    <w:p/>
    <w:p>
      <w:r xmlns:w="http://schemas.openxmlformats.org/wordprocessingml/2006/main">
        <w:t xml:space="preserve">1. Jeremia 17:5-7 - Näin sanoo Herra: "Kirottu olkoon se mies, joka luottaa ihmisiin ja tekee lihaksi voimansa, jonka sydän kääntyy pois Herrasta.</w:t>
      </w:r>
    </w:p>
    <w:p/>
    <w:p>
      <w:r xmlns:w="http://schemas.openxmlformats.org/wordprocessingml/2006/main">
        <w:t xml:space="preserve">6 Hän on kuin pensas erämaassa, eikä hän näe mitään hyvää tulevan. Hän saa asua erämaan kuivuneissa paikoissa, asumattomassa suolamaassa.</w:t>
      </w:r>
    </w:p>
    <w:p/>
    <w:p>
      <w:r xmlns:w="http://schemas.openxmlformats.org/wordprocessingml/2006/main">
        <w:t xml:space="preserve">2. Psalmi 146:3-4 - Älä luota ruhtinaaseen, ihmispoikaan, jossa ei ole pelastusta.</w:t>
      </w:r>
    </w:p>
    <w:p/>
    <w:p>
      <w:r xmlns:w="http://schemas.openxmlformats.org/wordprocessingml/2006/main">
        <w:t xml:space="preserve">4 Kun hänen henkensä väistyy, hän palaa maan päälle; juuri sinä päivänä hänen suunnitelmansa tuhoutuvat.</w:t>
      </w:r>
    </w:p>
    <w:p/>
    <w:p>
      <w:r xmlns:w="http://schemas.openxmlformats.org/wordprocessingml/2006/main">
        <w:t xml:space="preserve">2 Chronicles 36:5 5 Jojakim oli kahdenkymmenen viiden vuoden vanha tullessaan kuninkaaksi, ja hän hallitsi Jerusalemissa yksitoista vuotta; ja hän teki sitä, mikä on pahaa Herran, hänen Jumalansa, silmissä.</w:t>
      </w:r>
    </w:p>
    <w:p/>
    <w:p>
      <w:r xmlns:w="http://schemas.openxmlformats.org/wordprocessingml/2006/main">
        <w:t xml:space="preserve">Jojakim oli 25-vuotias, kun hän alkoi hallita Jerusalemissa 11 vuotta, ja hän teki pahaa Herran silmissä.</w:t>
      </w:r>
    </w:p>
    <w:p/>
    <w:p>
      <w:r xmlns:w="http://schemas.openxmlformats.org/wordprocessingml/2006/main">
        <w:t xml:space="preserve">1. Jumalan tahdon noudattamatta jättämisen vaara: Jojakimin tutkimus</w:t>
      </w:r>
    </w:p>
    <w:p/>
    <w:p>
      <w:r xmlns:w="http://schemas.openxmlformats.org/wordprocessingml/2006/main">
        <w:t xml:space="preserve">2. Pahan tekemisen seuraukset: Jojakimin hallituskaudesta oppiminen</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Saarnaaja 12:13 - Asian loppu; kaikki on kuultu. Pelkää Jumalaa ja pidä hänen käskynsä, sillä se on koko ihmisen velvollisuus.</w:t>
      </w:r>
    </w:p>
    <w:p/>
    <w:p>
      <w:r xmlns:w="http://schemas.openxmlformats.org/wordprocessingml/2006/main">
        <w:t xml:space="preserve">2 Chronicles 36:6 6 Nebukadnessar, Baabelin kuningas, nousi häntä vastaan ja sitoi hänet kahleisiin viedäkseen hänet Babyloniin.</w:t>
      </w:r>
    </w:p>
    <w:p/>
    <w:p>
      <w:r xmlns:w="http://schemas.openxmlformats.org/wordprocessingml/2006/main">
        <w:t xml:space="preserve">Nebukadnessar, Babylonin kuningas, taisteli Juudan kuningasta Joojakimia vastaan ja vangitsi hänet ja vei hänet Babyloniin.</w:t>
      </w:r>
    </w:p>
    <w:p/>
    <w:p>
      <w:r xmlns:w="http://schemas.openxmlformats.org/wordprocessingml/2006/main">
        <w:t xml:space="preserve">1. Jumalan suvereniteetti: kuinka Jumala on aina hallinnassa</w:t>
      </w:r>
    </w:p>
    <w:p/>
    <w:p>
      <w:r xmlns:w="http://schemas.openxmlformats.org/wordprocessingml/2006/main">
        <w:t xml:space="preserve">2. Tottelevaisuuden merkitys: Jumalan käskyjen noudattaminen tuo siunauksen</w:t>
      </w:r>
    </w:p>
    <w:p/>
    <w:p>
      <w:r xmlns:w="http://schemas.openxmlformats.org/wordprocessingml/2006/main">
        <w:t xml:space="preserve">1. Daniel 4:34-35 - Ja päivien lopulla minä Nebukadnessar nostin silmäni taivasta kohti, ja ymmärrykseni palasi luokseni, ja minä siunasin Korkeinta ja ylistin ja kunnioitin sitä, joka elää ikuisesti. jonka valtakunta on ikuinen valta, ja hänen valtakuntansa on sukupolvesta polveen</w:t>
      </w:r>
    </w:p>
    <w:p/>
    <w:p>
      <w:r xmlns:w="http://schemas.openxmlformats.org/wordprocessingml/2006/main">
        <w:t xml:space="preserve">2. Jesaja 46:10-11 - Julistaa lopun alusta alkaen ja muinaisista ajoista lähtien sitä, mitä ei ole vielä tehty, sanoen: Minun neuvoni pysyy, ja minä teen kaiken mielihyväni. , mies, joka toteuttaa neuvoni kaukaisesta maasta: niin, minä olen puhunut sen, minä myös toteutan sen; Olen päättänyt sen, aion myös tehdä sen.</w:t>
      </w:r>
    </w:p>
    <w:p/>
    <w:p>
      <w:r xmlns:w="http://schemas.openxmlformats.org/wordprocessingml/2006/main">
        <w:t xml:space="preserve">2 Chronicles 36:7 7 Nebukadnessar vei myös Herran temppelin astiat Baabeliin ja pani ne temppeliinsä Baabeliin.</w:t>
      </w:r>
    </w:p>
    <w:p/>
    <w:p>
      <w:r xmlns:w="http://schemas.openxmlformats.org/wordprocessingml/2006/main">
        <w:t xml:space="preserve">Nebukadnessar vei joitakin Jerusalemin Herran huoneen pyhistä astioista Babyloniin ja asetti ne temppeliinsä.</w:t>
      </w:r>
    </w:p>
    <w:p/>
    <w:p>
      <w:r xmlns:w="http://schemas.openxmlformats.org/wordprocessingml/2006/main">
        <w:t xml:space="preserve">1. Jumalan suvereniteetti: Kuinka Jumala käyttää pahoja ihmisiä ja huonoja olosuhteita hyväkseen</w:t>
      </w:r>
    </w:p>
    <w:p/>
    <w:p>
      <w:r xmlns:w="http://schemas.openxmlformats.org/wordprocessingml/2006/main">
        <w:t xml:space="preserve">2. Jumalan suvereniteetti: kuinka Hänen suunnitelmansa menestyvät virheistämme huolimatta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46:10 - Julistaen lopun alusta alkaen ja muinaisista ajoista asti sen, mitä ei ole vielä tehty, sanoen: Minun neuvoni pysyy, ja minä teen kaiken mielihyväni.</w:t>
      </w:r>
    </w:p>
    <w:p/>
    <w:p>
      <w:r xmlns:w="http://schemas.openxmlformats.org/wordprocessingml/2006/main">
        <w:t xml:space="preserve">2 Chronicles 36:8 8 Mitä muuta on kerrottavaa Joojakimista ja hänen kauhistuksistaan, joita hän teki, ja mitä hänessä löydettiin, katso, ne on kirjoitettu Israelin ja Juudan kuningasten kirjaan; ja hänen poikansa Joojakin tuli kuninkaaksi. hänen tilalleen.</w:t>
      </w:r>
    </w:p>
    <w:p/>
    <w:p>
      <w:r xmlns:w="http://schemas.openxmlformats.org/wordprocessingml/2006/main">
        <w:t xml:space="preserve">1: Synnin seuraukset voivat tuntua kauan sen jälkeen, kun ihminen on kuollut.</w:t>
      </w:r>
    </w:p>
    <w:p/>
    <w:p>
      <w:r xmlns:w="http://schemas.openxmlformats.org/wordprocessingml/2006/main">
        <w:t xml:space="preserve">2: On tärkeää tehdä viisaita valintoja ja elää elämää, joka miellyttää Jumalaa.</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2 Chronicles 36:9 9 Jojakin oli kahdeksan vuoden vanha tullessaan kuninkaaksi, ja hän hallitsi Jerusalemissa kolme kuukautta ja kymmenen päivää; ja hän teki sitä, mikä on pahaa Herran silmissä.</w:t>
      </w:r>
    </w:p>
    <w:p/>
    <w:p>
      <w:r xmlns:w="http://schemas.openxmlformats.org/wordprocessingml/2006/main">
        <w:t xml:space="preserve">Jojakinin hallituskaudella oli pahuus.</w:t>
      </w:r>
    </w:p>
    <w:p/>
    <w:p>
      <w:r xmlns:w="http://schemas.openxmlformats.org/wordprocessingml/2006/main">
        <w:t xml:space="preserve">1. Synnin vaarat, Sananlaskut 14:12</w:t>
      </w:r>
    </w:p>
    <w:p/>
    <w:p>
      <w:r xmlns:w="http://schemas.openxmlformats.org/wordprocessingml/2006/main">
        <w:t xml:space="preserve">2. Vanhurskaan elämän tärkeys, Tiitus 2:12</w:t>
      </w:r>
    </w:p>
    <w:p/>
    <w:p>
      <w:r xmlns:w="http://schemas.openxmlformats.org/wordprocessingml/2006/main">
        <w:t xml:space="preserve">1. Jeremia 22:24-30</w:t>
      </w:r>
    </w:p>
    <w:p/>
    <w:p>
      <w:r xmlns:w="http://schemas.openxmlformats.org/wordprocessingml/2006/main">
        <w:t xml:space="preserve">2. Daniel 1:1-2</w:t>
      </w:r>
    </w:p>
    <w:p/>
    <w:p>
      <w:r xmlns:w="http://schemas.openxmlformats.org/wordprocessingml/2006/main">
        <w:t xml:space="preserve">2 Chronicles 36:10 10 Ja kun vuosi oli kulunut, kuningas Nebukadnessar lähetti ja vei hänet Baabeliin Herran temppelin kaluineen ja teki veljensä Sidkian Juudan ja Jerusalemin kuninkaaksi.</w:t>
      </w:r>
    </w:p>
    <w:p/>
    <w:p>
      <w:r xmlns:w="http://schemas.openxmlformats.org/wordprocessingml/2006/main">
        <w:t xml:space="preserve">Kuningas Nebukadnessar vei kuningas Joojakinin Babyloniin ja teki veljestään Sidkian Juudan ja Jerusalemin kuninkaaksi.</w:t>
      </w:r>
    </w:p>
    <w:p/>
    <w:p>
      <w:r xmlns:w="http://schemas.openxmlformats.org/wordprocessingml/2006/main">
        <w:t xml:space="preserve">1. Jumala on suvereeni ja voi käyttää vaikeita aikoja elämässämme toteuttaakseen tahtonsa.</w:t>
      </w:r>
    </w:p>
    <w:p/>
    <w:p>
      <w:r xmlns:w="http://schemas.openxmlformats.org/wordprocessingml/2006/main">
        <w:t xml:space="preserve">2. Jumala voi muuttaa vaikeat olosuhteet hyväksi.</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33:11 - Mutta Herran suunnitelmat pysyvät ikuisesti, hänen sydämensä tarkoitukset sukupolvien ajan.</w:t>
      </w:r>
    </w:p>
    <w:p/>
    <w:p>
      <w:r xmlns:w="http://schemas.openxmlformats.org/wordprocessingml/2006/main">
        <w:t xml:space="preserve">2 Chronicles 36:11 11 Sidkia oli kahdenkymmenen vuoden vanha tullessaan kuninkaaksi, ja hän hallitsi Jerusalemissa yksitoista vuotta.</w:t>
      </w:r>
    </w:p>
    <w:p/>
    <w:p>
      <w:r xmlns:w="http://schemas.openxmlformats.org/wordprocessingml/2006/main">
        <w:t xml:space="preserve">Sidkiasta tuli Jerusalemin kuningas 21-vuotiaana ja hän hallitsi 11 vuotta.</w:t>
      </w:r>
    </w:p>
    <w:p/>
    <w:p>
      <w:r xmlns:w="http://schemas.openxmlformats.org/wordprocessingml/2006/main">
        <w:t xml:space="preserve">1. Nuoren kuninkaan viisaiden päätösten merkitys.</w:t>
      </w:r>
    </w:p>
    <w:p/>
    <w:p>
      <w:r xmlns:w="http://schemas.openxmlformats.org/wordprocessingml/2006/main">
        <w:t xml:space="preserve">2. Elinikäisen palvelun arvo.</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Filippiläiskirje 3:13-14 - Veljet ja sisaret, en usko vieläkään tarttuneeni siihen. Mutta yhden asian teen: Unohtaen sen, mikä on takana ja rasittaen sitä kohti, mikä on edessä, etenen kohti tavoitetta voittaakseni palkinnon, jota varten Jumala on kutsunut minut taivaaseen Kristuksessa Jeesuksessa.</w:t>
      </w:r>
    </w:p>
    <w:p/>
    <w:p>
      <w:r xmlns:w="http://schemas.openxmlformats.org/wordprocessingml/2006/main">
        <w:t xml:space="preserve">2 Chronicles 36:12 12 Ja hän teki sitä, mikä oli pahaa Herran, hänen Jumalansa, silmissä, eikä nöyrtynyt profeetta Jeremian edessä, joka puhui Herran suusta.</w:t>
      </w:r>
    </w:p>
    <w:p/>
    <w:p>
      <w:r xmlns:w="http://schemas.openxmlformats.org/wordprocessingml/2006/main">
        <w:t xml:space="preserve">Juudan kuningas Joojakim ei totellut Herraa, koska hän ei nöyrtynyt profeetta Jeremian edessä, joka puhui Herran puolesta.</w:t>
      </w:r>
    </w:p>
    <w:p/>
    <w:p>
      <w:r xmlns:w="http://schemas.openxmlformats.org/wordprocessingml/2006/main">
        <w:t xml:space="preserve">1. Nöyrtykää Jumalan lähettiläiden edessä</w:t>
      </w:r>
    </w:p>
    <w:p/>
    <w:p>
      <w:r xmlns:w="http://schemas.openxmlformats.org/wordprocessingml/2006/main">
        <w:t xml:space="preserve">2. Tottele Jumalan sanaa</w:t>
      </w:r>
    </w:p>
    <w:p/>
    <w:p>
      <w:r xmlns:w="http://schemas.openxmlformats.org/wordprocessingml/2006/main">
        <w:t xml:space="preserve">1. Jaakob 4:10 - Nöyrtykää Herran edessä, niin hän kohottaa teidät.</w:t>
      </w:r>
    </w:p>
    <w:p/>
    <w:p>
      <w:r xmlns:w="http://schemas.openxmlformats.org/wordprocessingml/2006/main">
        <w:t xml:space="preserve">2. Mooseksen kirja 28:1-2 - Ja tapahtuu, jos sinä kuulet uutterasti Herran, sinun Jumalasi, ääntä ja noudatat ja täytät kaikki hänen käskynsä, jotka minä annan sinulle tänä päivänä, että Herra sinun Jumalasi asettaa sinut korkealle kaikkien maan kansojen yläpuolelle: Ja kaikki nämä siunaukset tulevat sinun yllesi ja saavuttavat sinut.</w:t>
      </w:r>
    </w:p>
    <w:p/>
    <w:p>
      <w:r xmlns:w="http://schemas.openxmlformats.org/wordprocessingml/2006/main">
        <w:t xml:space="preserve">2 Chronicles 36:13 13 Ja hän myös kapinoi kuningas Nebukadnessaria vastaan, joka oli vannonut hänet Jumalan kautta; mutta hän jäykisti niskansa ja paadutti sydämensä kääntymästä Herran Israelin Jumalan puoleen.</w:t>
      </w:r>
    </w:p>
    <w:p/>
    <w:p>
      <w:r xmlns:w="http://schemas.openxmlformats.org/wordprocessingml/2006/main">
        <w:t xml:space="preserve">Juudan kuningas Joojakim kapinoi Nebukadnessaria vastaan ja kieltäytyi kääntymästä Herran Israelin Jumalan puoleen.</w:t>
      </w:r>
    </w:p>
    <w:p/>
    <w:p>
      <w:r xmlns:w="http://schemas.openxmlformats.org/wordprocessingml/2006/main">
        <w:t xml:space="preserve">1. Jumala on Suvereeni ja Hänen Sanansa on Korkein</w:t>
      </w:r>
    </w:p>
    <w:p/>
    <w:p>
      <w:r xmlns:w="http://schemas.openxmlformats.org/wordprocessingml/2006/main">
        <w:t xml:space="preserve">2. Kapina on turhaa ja alistuminen on palkitsevaa</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Sananlaskut 16:7 Kun miehen tiet ovat Herralle otolliset, hän saa vihollisensakin olemaan rauhassa hänen kanssaan.</w:t>
      </w:r>
    </w:p>
    <w:p/>
    <w:p>
      <w:r xmlns:w="http://schemas.openxmlformats.org/wordprocessingml/2006/main">
        <w:t xml:space="preserve">2 Chronicles 36:14 14 Ja kaikki pappien päämiehet ja kansa tekivät paljon syntiä kaikkien pakanain kauhistusten jälkeen; ja saastutti Herran huoneen, jonka hän oli pyhittänyt Jerusalemissa.</w:t>
      </w:r>
    </w:p>
    <w:p/>
    <w:p>
      <w:r xmlns:w="http://schemas.openxmlformats.org/wordprocessingml/2006/main">
        <w:t xml:space="preserve">Jerusalemin kansa ja ylipapit rikkoivat Herraa ja saastuttivat Herran huoneen.</w:t>
      </w:r>
    </w:p>
    <w:p/>
    <w:p>
      <w:r xmlns:w="http://schemas.openxmlformats.org/wordprocessingml/2006/main">
        <w:t xml:space="preserve">1. Älä saastuta Jumalan huonetta – 2. Aikakirja 36:14</w:t>
      </w:r>
    </w:p>
    <w:p/>
    <w:p>
      <w:r xmlns:w="http://schemas.openxmlformats.org/wordprocessingml/2006/main">
        <w:t xml:space="preserve">2. Pysy kaukana kauhistuksista – 2. Aikakirja 36:14</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w:t>
      </w:r>
    </w:p>
    <w:p/>
    <w:p>
      <w:r xmlns:w="http://schemas.openxmlformats.org/wordprocessingml/2006/main">
        <w:t xml:space="preserve">2. Psalmi 24:3-4 - Kuka voi nousta Herran kukkulalle? Kuka voi seistä hänen pyhällä paikallaan? Hän, jolla on puhtaat kädet ja puhdas sydän, joka ei luota epäjumalaan eikä vanno väärän jumalan kautta.</w:t>
      </w:r>
    </w:p>
    <w:p/>
    <w:p>
      <w:r xmlns:w="http://schemas.openxmlformats.org/wordprocessingml/2006/main">
        <w:t xml:space="preserve">2 Chronicles 36:15 15 Ja Herra, heidän isiensä Jumala, lähetti heidän tykönsä sanansaattajiensa kautta, nousi ajoissa ja lähetti; sillä hän armahti kansaansa ja asuinpaikkaansa:</w:t>
      </w:r>
    </w:p>
    <w:p/>
    <w:p>
      <w:r xmlns:w="http://schemas.openxmlformats.org/wordprocessingml/2006/main">
        <w:t xml:space="preserve">Jumala tunsi sääliä kansaansa kohtaan ja lähetti heille sanansaattajia välittämään sanoman.</w:t>
      </w:r>
    </w:p>
    <w:p/>
    <w:p>
      <w:r xmlns:w="http://schemas.openxmlformats.org/wordprocessingml/2006/main">
        <w:t xml:space="preserve">1. Myötätunto: kehotus toimia</w:t>
      </w:r>
    </w:p>
    <w:p/>
    <w:p>
      <w:r xmlns:w="http://schemas.openxmlformats.org/wordprocessingml/2006/main">
        <w:t xml:space="preserve">2. Jumalan armo</w:t>
      </w:r>
    </w:p>
    <w:p/>
    <w:p>
      <w:r xmlns:w="http://schemas.openxmlformats.org/wordprocessingml/2006/main">
        <w:t xml:space="preserve">1. Jesaja 55:1-3 - "Voi jokainen, joka janoaa, tulkaa vesille ja se, jolla ei ole rahaa; tulkaa ostamaan ja syömään; niin, tulkaa ostamaan viiniä ja maitoa ilman rahaa ja ilman hintaa Miksi käytätte rahaa siihen, mikä ei ole leipää, ja työtänne siihen, mikä ei tyydytä? Kuuntele minua ahkerasti ja syö sitä, mikä on hyvää, ja anna sielusi iloita lihavuudesta. Kallista korvasi ja tule. minulle: kuule, niin sinun sielusi elää."</w:t>
      </w:r>
    </w:p>
    <w:p/>
    <w:p>
      <w:r xmlns:w="http://schemas.openxmlformats.org/wordprocessingml/2006/main">
        <w:t xml:space="preserve">2. Matteus 5:7 - "Autuaita ovat armolliset, sillä he saavat armon."</w:t>
      </w:r>
    </w:p>
    <w:p/>
    <w:p>
      <w:r xmlns:w="http://schemas.openxmlformats.org/wordprocessingml/2006/main">
        <w:t xml:space="preserve">2 Chronicles 36:16 16 Mutta he pilkkasivat Jumalan sanansaattajia, halveksivat hänen sanaansa ja käyttivät väärin hänen profeettojansa, kunnes Herran viha nousi hänen kansaansa vastaan, kunnes ei ollut parannuskeinoa.</w:t>
      </w:r>
    </w:p>
    <w:p/>
    <w:p>
      <w:r xmlns:w="http://schemas.openxmlformats.org/wordprocessingml/2006/main">
        <w:t xml:space="preserve">Jumalan kansa pilkkasi, halveksi ja käytti väärin hänen profeettojaan, kunnes Hänen vihaansa ei voitu enää hillitä.</w:t>
      </w:r>
    </w:p>
    <w:p/>
    <w:p>
      <w:r xmlns:w="http://schemas.openxmlformats.org/wordprocessingml/2006/main">
        <w:t xml:space="preserve">1. Jumalan sanan hylkäämisen seuraukset</w:t>
      </w:r>
    </w:p>
    <w:p/>
    <w:p>
      <w:r xmlns:w="http://schemas.openxmlformats.org/wordprocessingml/2006/main">
        <w:t xml:space="preserve">2. Jumalan vihan voima</w:t>
      </w:r>
    </w:p>
    <w:p/>
    <w:p>
      <w:r xmlns:w="http://schemas.openxmlformats.org/wordprocessingml/2006/main">
        <w:t xml:space="preserve">1. Roomalaiskirje 2:4-5 - Vai luotatko hänen ystävällisyytensä, kärsivällisyytensä ja kärsivällisyytensä rikkauksiin tietämättä, että Jumalan hyvyyden on tarkoitus johtaa sinut parannukseen? Mutta kovan ja katumattoman sydämesi tähden keräät vihaa itsellesi vihan päivänä, jolloin Jumalan vanhurskas tuomio paljastuu.</w:t>
      </w:r>
    </w:p>
    <w:p/>
    <w:p>
      <w:r xmlns:w="http://schemas.openxmlformats.org/wordprocessingml/2006/main">
        <w:t xml:space="preserve">2. Heprealaisille 3:12-13 - Varokaa, veljet, ettei kenelläkään teistä ole paha, epäuskoinen sydän, joka johdattaisi teidät luopumaan elävästä Jumalasta. Mutta kehoittakaa toisianne joka päivä, niin kauan kuin sitä tänään kutsutaan, ettei kukaan teistä paatuisi synnin petollisuudesta.</w:t>
      </w:r>
    </w:p>
    <w:p/>
    <w:p>
      <w:r xmlns:w="http://schemas.openxmlformats.org/wordprocessingml/2006/main">
        <w:t xml:space="preserve">2 Chronicles 36:17 17 Sentähden hän toi heidän kimppuunsa kaldealaisten kuninkaan, joka tappoi heidän nuorukaisensa miekalla heidän pyhäkönsä talossa, eikä sääli nuorta miestä tai neitoa, vanhaa miestä eikä sitä, joka oli ikäänkuin kumartunut. : hän antoi ne kaikki käsiinsä.</w:t>
      </w:r>
    </w:p>
    <w:p/>
    <w:p>
      <w:r xmlns:w="http://schemas.openxmlformats.org/wordprocessingml/2006/main">
        <w:t xml:space="preserve">Kaldean kuningas aiheutti tuhon Juudan kansalle osoittamatta armoa nuorille tai vanhoille, miehille tai naisille.</w:t>
      </w:r>
    </w:p>
    <w:p/>
    <w:p>
      <w:r xmlns:w="http://schemas.openxmlformats.org/wordprocessingml/2006/main">
        <w:t xml:space="preserve">1. Jumalan armo on pettymätön - 2. Kor. 1:3-4</w:t>
      </w:r>
    </w:p>
    <w:p/>
    <w:p>
      <w:r xmlns:w="http://schemas.openxmlformats.org/wordprocessingml/2006/main">
        <w:t xml:space="preserve">2. Kapinan seuraukset - Jesaja 1:19-20</w:t>
      </w:r>
    </w:p>
    <w:p/>
    <w:p>
      <w:r xmlns:w="http://schemas.openxmlformats.org/wordprocessingml/2006/main">
        <w:t xml:space="preserve">1. Jeremia 32:18-19 - Jumalan uskollisuus ja myötätunto kansaansa kohtaan.</w:t>
      </w:r>
    </w:p>
    <w:p/>
    <w:p>
      <w:r xmlns:w="http://schemas.openxmlformats.org/wordprocessingml/2006/main">
        <w:t xml:space="preserve">2. Hesekiel 18:23 - Jokainen ihminen tuomitaan hänen omien tekojensa mukaan.</w:t>
      </w:r>
    </w:p>
    <w:p/>
    <w:p>
      <w:r xmlns:w="http://schemas.openxmlformats.org/wordprocessingml/2006/main">
        <w:t xml:space="preserve">2 Chronicles 36:18 18 Ja kaikki Jumalan huoneen kalut, suuret ja pienet, ja Herran temppelin aarteet ja kuninkaan ja hänen päämiestensä aarteet; kaiken tämän hän toi Babyloniin.</w:t>
      </w:r>
    </w:p>
    <w:p/>
    <w:p>
      <w:r xmlns:w="http://schemas.openxmlformats.org/wordprocessingml/2006/main">
        <w:t xml:space="preserve">Babylonialaiset ottivat kaikki Jumalan huoneen ja HERran huoneen kalustot, aarteet ja tavarat sekä kuninkaan ja hänen ruhtinaidensa aarteet, kun he hyökkäsivät Juudaan.</w:t>
      </w:r>
    </w:p>
    <w:p/>
    <w:p>
      <w:r xmlns:w="http://schemas.openxmlformats.org/wordprocessingml/2006/main">
        <w:t xml:space="preserve">1. Ahneuden pahuudet: Kuinka voimme välttää materialismin sudenkuopat</w:t>
      </w:r>
    </w:p>
    <w:p/>
    <w:p>
      <w:r xmlns:w="http://schemas.openxmlformats.org/wordprocessingml/2006/main">
        <w:t xml:space="preserve">2. Tyytyväisyyden tärkeys: ilon löytäminen Jumalasta, ei omaisuudesta</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2. 1. Timoteukselle 6:6-10 - Mutta jumalisuus ja tyytyväisyys on suuri voitto, sillä emme ole tuoneet maailmaan mitään, emmekä voi viedä mitään maailmasta. Mutta jos meillä on ruokaa ja vaatteita, olemme niihin tyytyväisiä. Mutta ne, jotka haluavat rikastua, lankeavat kiusaukseen, ansaan, moniin järjettömiin ja haitallisiin haluihin, jotka upottavat ihmiset turmioon ja tuhoon. Sillä rakkaus rahaan on kaikenlaisten pahan alkujuuri. Tämän himon kautta jotkut ovat eksyneet pois uskosta ja lävistäneet itsensä monilla tuskilla.</w:t>
      </w:r>
    </w:p>
    <w:p/>
    <w:p>
      <w:r xmlns:w="http://schemas.openxmlformats.org/wordprocessingml/2006/main">
        <w:t xml:space="preserve">2 Chronicles 36:19 19 Ja he polttivat Jumalan temppelin ja mursivat Jerusalemin muurin, ja polttivat tulella kaikki sen palatsit ja tuhosivat kaikki sen hyvät kalut.</w:t>
      </w:r>
    </w:p>
    <w:p/>
    <w:p>
      <w:r xmlns:w="http://schemas.openxmlformats.org/wordprocessingml/2006/main">
        <w:t xml:space="preserve">Jerusalemin asukkaat tuhosivat Jumalan temppelin, polttivat kaupungin muurin ja polttivat kaikki palatsit ja heidän omaisuutensa.</w:t>
      </w:r>
    </w:p>
    <w:p/>
    <w:p>
      <w:r xmlns:w="http://schemas.openxmlformats.org/wordprocessingml/2006/main">
        <w:t xml:space="preserve">1. Jumalan huone: Paikka palvolle eikä tuhota</w:t>
      </w:r>
    </w:p>
    <w:p/>
    <w:p>
      <w:r xmlns:w="http://schemas.openxmlformats.org/wordprocessingml/2006/main">
        <w:t xml:space="preserve">2. Synnin pysyvä vaikutus maailmaamme</w:t>
      </w:r>
    </w:p>
    <w:p/>
    <w:p>
      <w:r xmlns:w="http://schemas.openxmlformats.org/wordprocessingml/2006/main">
        <w:t xml:space="preserve">1. Psalmi 127:1 - Ellei Herra rakenna huonetta, rakentajat tekevät työtä turhaan.</w:t>
      </w:r>
    </w:p>
    <w:p/>
    <w:p>
      <w:r xmlns:w="http://schemas.openxmlformats.org/wordprocessingml/2006/main">
        <w:t xml:space="preserve">2. Heprealaiskirje 13:8 - Jeesus Kristus on sama eilen ja tänään ja iankaikkisesti.</w:t>
      </w:r>
    </w:p>
    <w:p/>
    <w:p>
      <w:r xmlns:w="http://schemas.openxmlformats.org/wordprocessingml/2006/main">
        <w:t xml:space="preserve">2 Chronicles 36:20 20 Ja ne, jotka olivat paenneet miekalta, vei hän Baabeliin; jossa he olivat hänen ja hänen poikiensa palvelijoita Persian valtakunnan valtakuntaan asti:</w:t>
      </w:r>
    </w:p>
    <w:p/>
    <w:p>
      <w:r xmlns:w="http://schemas.openxmlformats.org/wordprocessingml/2006/main">
        <w:t xml:space="preserve">Babylonin kuningas Nebukadnessar voitti Juudan kuninkaan Joojakimin ja vei eloonjääneet pakkosiirtolaisuuteen Babyloniin, missä he pysyivät vankeina Persian valtakuntaan asti.</w:t>
      </w:r>
    </w:p>
    <w:p/>
    <w:p>
      <w:r xmlns:w="http://schemas.openxmlformats.org/wordprocessingml/2006/main">
        <w:t xml:space="preserve">1. Jumalan suvereniteetti kaikissa olosuhteissa</w:t>
      </w:r>
    </w:p>
    <w:p/>
    <w:p>
      <w:r xmlns:w="http://schemas.openxmlformats.org/wordprocessingml/2006/main">
        <w:t xml:space="preserve">2. Tottelemattomuuden seuraukset</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Jeremia 29:11 - Sillä minä tiedän ajatukseni, joita minulla on teitä kohtaan, sanoo HERRA, rauhan ajatukset, en pahuuden ajatukset, antaakseni teille odotetun lopun.</w:t>
      </w:r>
    </w:p>
    <w:p/>
    <w:p>
      <w:r xmlns:w="http://schemas.openxmlformats.org/wordprocessingml/2006/main">
        <w:t xml:space="preserve">2 Chronicles 36:21 21 Toteuttaakseen Herran sanan Jeremian suun kautta, kunnes maa oli nauttinut sapateistaan; niin kauan kuin hän makasi autiona, hän vietti sapattia, niin että se täyttää kuusikymmentä vuotta.</w:t>
      </w:r>
    </w:p>
    <w:p/>
    <w:p>
      <w:r xmlns:w="http://schemas.openxmlformats.org/wordprocessingml/2006/main">
        <w:t xml:space="preserve">Jumalan sana toteutui Jeremian kautta, ja maa joutui pitämään sapattia seitsemänkymmentä vuotta sen ollessa autiona.</w:t>
      </w:r>
    </w:p>
    <w:p/>
    <w:p>
      <w:r xmlns:w="http://schemas.openxmlformats.org/wordprocessingml/2006/main">
        <w:t xml:space="preserve">1. Jumalan sanan voima: kuinka se muuttaa ja muokkaa elämäämme</w:t>
      </w:r>
    </w:p>
    <w:p/>
    <w:p>
      <w:r xmlns:w="http://schemas.openxmlformats.org/wordprocessingml/2006/main">
        <w:t xml:space="preserve">2. Sapatin merkitys: kuinka tauon pitäminen voi muuttaa meidät</w:t>
      </w:r>
    </w:p>
    <w:p/>
    <w:p>
      <w:r xmlns:w="http://schemas.openxmlformats.org/wordprocessingml/2006/main">
        <w:t xml:space="preserve">1. Jeremia 1:12 - "Silloin Herra sanoi minulle: Sinä olet nähnyt hyvin, sillä minä joudutan sanani toteuttamaan sen."</w:t>
      </w:r>
    </w:p>
    <w:p/>
    <w:p>
      <w:r xmlns:w="http://schemas.openxmlformats.org/wordprocessingml/2006/main">
        <w:t xml:space="preserve">2. Jesaja 58:13-14 - "Jos käännät jalkasi pois sapatista, tekemästä mielihyväsi minun pyhänä päivänäni, ja kutsut sapattia iloksi, Herran pyhäksi, kunniaksi, ja kunnioita häntä, älä teet omia teitäsi, et löydä omaa mielihyväsi, etkä puhu omia sanojasi: silloin sinä iloitset Herrassa, ja minä annan sinun ratsastaa maan korkeuksilla ja elättää sinua Jaakobin perinnölläsi isä: sillä Herran suu on sen puhunut."</w:t>
      </w:r>
    </w:p>
    <w:p/>
    <w:p>
      <w:r xmlns:w="http://schemas.openxmlformats.org/wordprocessingml/2006/main">
        <w:t xml:space="preserve">2 Chronicles 36:22 22 Mutta Persian kuninkaan Kyyroksen ensimmäisenä hallitusvuotena, että Herran sana, joka oli puhuttu Jeremian suun kautta, toteutuisi, Herra yllytti Persian kuninkaan Kyyroksen hengen, niin että hän julisti kaikkialla koko hänen valtakuntansa ja kirjoita se myös sanoen:</w:t>
      </w:r>
    </w:p>
    <w:p/>
    <w:p>
      <w:r xmlns:w="http://schemas.openxmlformats.org/wordprocessingml/2006/main">
        <w:t xml:space="preserve">Ensimmäisenä vuonna, kun Kyyros hallitsi Persian kuninkaana, Herra yllytti hänet julistamaan kaikkialla hänen valtakunnassaan, jotta Jeremian puhuma Herran sana toteutuisi.</w:t>
      </w:r>
    </w:p>
    <w:p/>
    <w:p>
      <w:r xmlns:w="http://schemas.openxmlformats.org/wordprocessingml/2006/main">
        <w:t xml:space="preserve">1. Jumala toimii salaperäisin tavoin toteuttaakseen suunnitelmansa</w:t>
      </w:r>
    </w:p>
    <w:p/>
    <w:p>
      <w:r xmlns:w="http://schemas.openxmlformats.org/wordprocessingml/2006/main">
        <w:t xml:space="preserve">2. Jumalan sanan voima ja sen toteutuminen</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Jesaja 55:11- Niin on minun sanani, joka lähtee suustani: se ei palaa luokseni tyhjänä, vaan se saa aikaan sen, mitä tahdon, ja menestyy siinä, mihin minä sen lähetin.</w:t>
      </w:r>
    </w:p>
    <w:p/>
    <w:p>
      <w:r xmlns:w="http://schemas.openxmlformats.org/wordprocessingml/2006/main">
        <w:t xml:space="preserve">2 Chronicles 36:23 23 Näin sanoo Kyyros, Persian kuningas: Herra, taivaan Jumala, on antanut minulle kaikki valtakunnat maan päällä; ja hän on käskenyt minun rakentaa hänelle huoneen Jerusalemiin, joka on Juudassa. Kuka on teidän joukossanne kaikesta hänen kansastaan? Herra, hänen Jumalansa, olkoon hänen kanssansa, ja menköön ylös.</w:t>
      </w:r>
    </w:p>
    <w:p/>
    <w:p>
      <w:r xmlns:w="http://schemas.openxmlformats.org/wordprocessingml/2006/main">
        <w:t xml:space="preserve">Kyyros, Persian kuningas, julisti, että HERRA taivaan Jumala antoi hänelle kaikki maan valtakunnat ja että hänen käskettiin rakentaa hänelle talo Jerusalemiin. Hän kysyi, kuka hänen kansansa joukosta oli valmis menemään auttamaan.</w:t>
      </w:r>
    </w:p>
    <w:p/>
    <w:p>
      <w:r xmlns:w="http://schemas.openxmlformats.org/wordprocessingml/2006/main">
        <w:t xml:space="preserve">1. Kuinka meidät kutsutaan palvelemaan Herraa?</w:t>
      </w:r>
    </w:p>
    <w:p/>
    <w:p>
      <w:r xmlns:w="http://schemas.openxmlformats.org/wordprocessingml/2006/main">
        <w:t xml:space="preserve">2. Jumalan uskollisuus lupaustensa täyttämisessä</w:t>
      </w:r>
    </w:p>
    <w:p/>
    <w:p>
      <w:r xmlns:w="http://schemas.openxmlformats.org/wordprocessingml/2006/main">
        <w:t xml:space="preserve">1. Roomalaiskirje 12:1, "Sen tähden minä kehotan teitä, veljet ja sisaret, Jumalan armon vuoksi uhraamaan ruumiinne elävänä, pyhänä ja Jumalalle mieluisena uhrina, tämä on teidän tosi ja oikea palvontanne."</w:t>
      </w:r>
    </w:p>
    <w:p/>
    <w:p>
      <w:r xmlns:w="http://schemas.openxmlformats.org/wordprocessingml/2006/main">
        <w:t xml:space="preserve">2. 2. Aikakirja 7:14: "Jos kansani, joka on kutsuttu minun nimelläni, nöyrtyy ja rukoilee ja etsii minun kasvojani ja kääntyy pahoilta teitään, niin minä kuulen taivaasta ja annan anteeksi heidän syntinsä ja parantaa heidän maansa."</w:t>
      </w:r>
    </w:p>
    <w:p/>
    <w:p>
      <w:r xmlns:w="http://schemas.openxmlformats.org/wordprocessingml/2006/main">
        <w:t xml:space="preserve">Esran luvussa 1 kuvataan Persian kuninkaan Kyyroksen määräystä, jonka mukaan israelilaiset voivat palata Jerusalemiin ja rakentaa temppeli uudelleen.</w:t>
      </w:r>
    </w:p>
    <w:p/>
    <w:p>
      <w:r xmlns:w="http://schemas.openxmlformats.org/wordprocessingml/2006/main">
        <w:t xml:space="preserve">1. kappale: Luku alkaa korostamalla, kuinka Jumala yllyttää Persian kuninkaan Kyyroksen hengen antamaan julistuksen koko hänen valtakunnassaan. Hän julistaa, että Jumala on määrännyt hänet jälleenrakentamaan Jerusalemin temppeli ja sallii kaikkien israelilaisten palata tähän tarkoitukseen (Esra 1:1-4).</w:t>
      </w:r>
    </w:p>
    <w:p/>
    <w:p>
      <w:r xmlns:w="http://schemas.openxmlformats.org/wordprocessingml/2006/main">
        <w:t xml:space="preserve">2. kappale: Kerronta keskittyy siihen, kuinka Kyros palauttaa kulta- ja hopeaesineet, jotka Nebukadnessar otti Jerusalemin temppelistä. Hän uskoo ne Sesbassarille, Juudan ruhtinaalle, antamaan ohjeet niiden ennallistamiseksi uudelleen rakennetussa temppelissä (Esra 1:5-11).</w:t>
      </w:r>
    </w:p>
    <w:p/>
    <w:p>
      <w:r xmlns:w="http://schemas.openxmlformats.org/wordprocessingml/2006/main">
        <w:t xml:space="preserve">Yhteenvetona voidaan todeta, että Esran luvussa 1 kuvataan määräystä ja ennallistamista, joka koettiin kuningas Kyyroksen johtajuuden aikana. Korostaa jumalallista väliintuloa, joka ilmaistaan julistuksella, ja ennallistamista, joka saavutetaan palauttamalla pyhiä esineitä. Mainitaan israelilaisille tarjottu tilaisuus rakentaa uudelleen temppeli, ja nimitys, joka on annettu Sesbatsaria kohtaan, ruumiillistuma, joka edustaa jumalallista suosiota, vahvistus täyttymyksestä profetiaa kohtaan, testamentti, joka havainnollistaa sitoutumista kunnioittamaan Luoja-Jumalan ja valitun kansan-Israelin välistä liittoa.</w:t>
      </w:r>
    </w:p>
    <w:p/>
    <w:p>
      <w:r xmlns:w="http://schemas.openxmlformats.org/wordprocessingml/2006/main">
        <w:t xml:space="preserve">Ezra 1:1 Mutta Persian kuninkaan Kooruksen ensimmäisenä hallitusvuotena, jotta Herran sana Jeremian suusta kävisi toteen, Herra yllytti Kyyroksen, Persian kuninkaan hengen, niin että hän julisti koko elämänsä ajan. valtakuntaan ja kirjoita se myös sanoen:</w:t>
      </w:r>
    </w:p>
    <w:p/>
    <w:p>
      <w:r xmlns:w="http://schemas.openxmlformats.org/wordprocessingml/2006/main">
        <w:t xml:space="preserve">Herra herätti Persian kuninkaan Kyyroksen hengen ja hän julisti koko valtakuntansa.</w:t>
      </w:r>
    </w:p>
    <w:p/>
    <w:p>
      <w:r xmlns:w="http://schemas.openxmlformats.org/wordprocessingml/2006/main">
        <w:t xml:space="preserve">1. Jumala hallitsee elämäämme ja tulevaisuuttamme.</w:t>
      </w:r>
    </w:p>
    <w:p/>
    <w:p>
      <w:r xmlns:w="http://schemas.openxmlformats.org/wordprocessingml/2006/main">
        <w:t xml:space="preserve">2. On tärkeää olla uskollinen Jumalalle ja seurata Hänen suunnitelmiaan.</w:t>
      </w:r>
    </w:p>
    <w:p/>
    <w:p>
      <w:r xmlns:w="http://schemas.openxmlformats.org/wordprocessingml/2006/main">
        <w:t xml:space="preserve">1. Jesaja 45:1 - "Näin sanoo Herra voideltulleen, Kyyrokselle, jonka oikeaan käteen olen tarttunut, alistaakseni kansat hänen eteensä ja päästämään kuninkaiden vyöt, avaamaan ovia hänen edessään, jotta portit eivät suljettaisi ."</w:t>
      </w:r>
    </w:p>
    <w:p/>
    <w:p>
      <w:r xmlns:w="http://schemas.openxmlformats.org/wordprocessingml/2006/main">
        <w:t xml:space="preserve">2. Daniel 4:34-35 - "Päivän lopussa minä, Nebukadnessar, nostin silmäni taivasta kohti, ja järkeni palasi luokseni, ja minä siunasin Korkeinta ja ylistin ja kunnioitin häntä, joka elää ikuisesti, sillä hänen valtansa on ikuinen valta, ja hänen valtakuntansa pysyy sukupolvesta sukupolveen; kaikkia maan asukkaita ei pidetä tyhjänä, ja hän tekee tahtonsa mukaan taivaan joukkojen ja maan asukkaiden keskuudessa, eikä kukaan voi pidä hänen kätensä tai sano hänelle: mitä olet tehnyt?</w:t>
      </w:r>
    </w:p>
    <w:p/>
    <w:p>
      <w:r xmlns:w="http://schemas.openxmlformats.org/wordprocessingml/2006/main">
        <w:t xml:space="preserve">Ezra 1:2 Näin sanoo Kyyros, Persian kuningas: Herra taivaan Jumala on antanut minulle kaikki maan valtakunnat; ja hän on käskenyt minun rakentaa hänelle huoneen Jerusalemiin, joka on Juudassa.</w:t>
      </w:r>
    </w:p>
    <w:p/>
    <w:p>
      <w:r xmlns:w="http://schemas.openxmlformats.org/wordprocessingml/2006/main">
        <w:t xml:space="preserve">Kyyrokselle, Persian kuninkaalle, HERRA, taivaan Jumala, antoi kaikki maan valtakunnat, ja hänet määrättiin rakentamaan hänelle talo Jerusalemiin, Juudaan.</w:t>
      </w:r>
    </w:p>
    <w:p/>
    <w:p>
      <w:r xmlns:w="http://schemas.openxmlformats.org/wordprocessingml/2006/main">
        <w:t xml:space="preserve">1. Tottelevaisen elämän eläminen: kuinka Jumalan ohjauksen seuraaminen tuo siunauksia</w:t>
      </w:r>
    </w:p>
    <w:p/>
    <w:p>
      <w:r xmlns:w="http://schemas.openxmlformats.org/wordprocessingml/2006/main">
        <w:t xml:space="preserve">2. Sydän HERRAN huoneelle: meidän velvollisuutemme rakentaa taivasten valtakunta</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1 Chronicles 28:2-3 - Silloin kuningas Daavid nousi jaloilleen ja sanoi: Kuulkaa minua, veljeni ja kansani: Minulla oli sydämessäni rakentaa lepohuone liitonarkille. Herralle ja meidän Jumalamme jalkojen astinlaudalle, ja oli valmistautunut rakentamaan sitä. Mutta Jumala sanoi minulle: älä rakenna huonetta minun nimelleni, koska olet ollut sotamies ja vuodattanut verta.</w:t>
      </w:r>
    </w:p>
    <w:p/>
    <w:p>
      <w:r xmlns:w="http://schemas.openxmlformats.org/wordprocessingml/2006/main">
        <w:t xml:space="preserve">Ezra 1:3 Kuka on teidän joukossanne kaikesta hänen kansastaan? hänen Jumalansa olkoon hänen kanssaan, ja menköön ylös Jerusalemiin, joka on Juudassa, ja rakentakoon Herran Israelin Jumalan temppeli, joka on Jerusalemissa.</w:t>
      </w:r>
    </w:p>
    <w:p/>
    <w:p>
      <w:r xmlns:w="http://schemas.openxmlformats.org/wordprocessingml/2006/main">
        <w:t xml:space="preserve">Jumala kutsuu jonkun menemään ylös Jerusalemiin ja rakentamaan Herran huoneen.</w:t>
      </w:r>
    </w:p>
    <w:p/>
    <w:p>
      <w:r xmlns:w="http://schemas.openxmlformats.org/wordprocessingml/2006/main">
        <w:t xml:space="preserve">1. Kutsu rakentaa Jumalan huone: Kuinka Jumala kutsuu meidät osallistumaan suunnitelmaansa</w:t>
      </w:r>
    </w:p>
    <w:p/>
    <w:p>
      <w:r xmlns:w="http://schemas.openxmlformats.org/wordprocessingml/2006/main">
        <w:t xml:space="preserve">2. Toivon talo: Kuinka Jerusalem symboloi lunastusta ja ennallistamista</w:t>
      </w:r>
    </w:p>
    <w:p/>
    <w:p>
      <w:r xmlns:w="http://schemas.openxmlformats.org/wordprocessingml/2006/main">
        <w:t xml:space="preserve">1. Efesolaiskirje 2:19-22 - Emme ole enää vieraita ja muukalaisia, vaan pyhien kansalaisia ja Jumalan perheen jäseniä</w:t>
      </w:r>
    </w:p>
    <w:p/>
    <w:p>
      <w:r xmlns:w="http://schemas.openxmlformats.org/wordprocessingml/2006/main">
        <w:t xml:space="preserve">2. Jesaja 2:2-3 - Viimeisinä päivinä Herran huoneen vuori kohoaa vuorten huipulle, ja se korotetaan kukkuloiden yläpuolelle; ja kaikki kansat virtaavat siihen.</w:t>
      </w:r>
    </w:p>
    <w:p/>
    <w:p>
      <w:r xmlns:w="http://schemas.openxmlformats.org/wordprocessingml/2006/main">
        <w:t xml:space="preserve">Ezra 1:4 Ja joka jää mihin tahansa paikkaan, jossa hän oleskelee, auttakoot hänen paikkansa miehet hopealla ja kullalla ja tavaralla ja eläimillä, paitsi vapaatahtoisella uhrilla Jumalan huoneen puolesta, joka on Jerusalemissa. .</w:t>
      </w:r>
    </w:p>
    <w:p/>
    <w:p>
      <w:r xmlns:w="http://schemas.openxmlformats.org/wordprocessingml/2006/main">
        <w:t xml:space="preserve">Jumala rohkaisee niitä, jotka jäävät paikalle, auttamaan Jumalan huoneen rakentamisessa Jerusalemissa hopealla, kullalla, tavaroilla ja eläimillä sekä omalla vapaaehtoisella uhrillaan.</w:t>
      </w:r>
    </w:p>
    <w:p/>
    <w:p>
      <w:r xmlns:w="http://schemas.openxmlformats.org/wordprocessingml/2006/main">
        <w:t xml:space="preserve">1. Anteliaisuuden voima: Kuinka Jumala kutsuu meitä antamaan itsestämme ja omaisuudestamme</w:t>
      </w:r>
    </w:p>
    <w:p/>
    <w:p>
      <w:r xmlns:w="http://schemas.openxmlformats.org/wordprocessingml/2006/main">
        <w:t xml:space="preserve">2. Antamisen lahja: mitä uhrimme merkitsevät Jumalalle ja muille</w:t>
      </w:r>
    </w:p>
    <w:p/>
    <w:p>
      <w:r xmlns:w="http://schemas.openxmlformats.org/wordprocessingml/2006/main">
        <w:t xml:space="preserve">1. 2. Korinttolaisille 9:7 - Jokaisen tulee antaa niin kuin on päättänyt, ei vastahakoisesti tai pakosta, sillä Jumala rakastaa iloista antajaa.</w:t>
      </w:r>
    </w:p>
    <w:p/>
    <w:p>
      <w:r xmlns:w="http://schemas.openxmlformats.org/wordprocessingml/2006/main">
        <w:t xml:space="preserve">2. Matteus 6:21 - Sillä missä on aarteesi, siellä on myös sydämesi.</w:t>
      </w:r>
    </w:p>
    <w:p/>
    <w:p>
      <w:r xmlns:w="http://schemas.openxmlformats.org/wordprocessingml/2006/main">
        <w:t xml:space="preserve">Ezra 1:5 Silloin nousivat Juudan ja Benjaminin isien päämiehet, papit ja leeviläiset ja kaikki, joiden hengen Jumala oli herättänyt, mennäkseen rakentamaan Herran temppeliä, joka on Jerusalemissa.</w:t>
      </w:r>
    </w:p>
    <w:p/>
    <w:p>
      <w:r xmlns:w="http://schemas.openxmlformats.org/wordprocessingml/2006/main">
        <w:t xml:space="preserve">Juudan ja Benjaminin kansa sekä papit, leeviläiset ja muut nousivat rakentamaan Herran huonetta Jerusalemiin.</w:t>
      </w:r>
    </w:p>
    <w:p/>
    <w:p>
      <w:r xmlns:w="http://schemas.openxmlformats.org/wordprocessingml/2006/main">
        <w:t xml:space="preserve">1. Tottelevaisuus Jumalan tahdolle</w:t>
      </w:r>
    </w:p>
    <w:p/>
    <w:p>
      <w:r xmlns:w="http://schemas.openxmlformats.org/wordprocessingml/2006/main">
        <w:t xml:space="preserve">2. Kansan kasvattamisen voima</w:t>
      </w:r>
    </w:p>
    <w:p/>
    <w:p>
      <w:r xmlns:w="http://schemas.openxmlformats.org/wordprocessingml/2006/main">
        <w:t xml:space="preserve">1. Jesaja 43:5-7 "Älä pelkää, sillä minä olen kanssasi: minä tuon sinun siemenesi idästä ja kokoan sinut lännestä; minä sanon pohjoiselle: anna periksi, ja etelälle: pidä. älkääkä takaisin: tuokaa minun poikani kaukaa ja tyttäreni maan ääristä, jokainen, joka on kutsuttu minun nimelläni, sillä minä olen luonut hänet kunniakseni, olen tehnyt hänet, minä olen hänet tehnyt. "</w:t>
      </w:r>
    </w:p>
    <w:p/>
    <w:p>
      <w:r xmlns:w="http://schemas.openxmlformats.org/wordprocessingml/2006/main">
        <w:t xml:space="preserve">2. Heprealaiskirje 11:7-8 "Uskon kautta Nooa, joka oli varoitettu Jumalalta vielä näkymättömistä, pelkäsi arkin talonsa pelastukseksi, jonka kautta hän tuomitsi maailman ja tuli sen perilliseksi. vanhurskaus, joka tulee uskosta."</w:t>
      </w:r>
    </w:p>
    <w:p/>
    <w:p>
      <w:r xmlns:w="http://schemas.openxmlformats.org/wordprocessingml/2006/main">
        <w:t xml:space="preserve">Ezra 1:6 Ja kaikki, jotka heidän ympärillään olivat, vahvistivat kätensä hopea-astioilla, kullalla, tavaralla, eläimillä ja kalliilla esineillä, kaiken lisäksi, mitä vapaaehtoisesti uhrattiin.</w:t>
      </w:r>
    </w:p>
    <w:p/>
    <w:p>
      <w:r xmlns:w="http://schemas.openxmlformats.org/wordprocessingml/2006/main">
        <w:t xml:space="preserve">Israelilaisia ympäröivät ihmiset tarjosivat hopeaa, kultaa, tavaroita, eläimiä ja muita arvoesineitä merkiksi tuesta temppelin jälleenrakentamisessa.</w:t>
      </w:r>
    </w:p>
    <w:p/>
    <w:p>
      <w:r xmlns:w="http://schemas.openxmlformats.org/wordprocessingml/2006/main">
        <w:t xml:space="preserve">1. Vahvistamme käsiämme anteliaisuuden avulla</w:t>
      </w:r>
    </w:p>
    <w:p/>
    <w:p>
      <w:r xmlns:w="http://schemas.openxmlformats.org/wordprocessingml/2006/main">
        <w:t xml:space="preserve">2. Jumalan työn tukeminen epäitsekkäällä uhrauksella</w:t>
      </w:r>
    </w:p>
    <w:p/>
    <w:p>
      <w:r xmlns:w="http://schemas.openxmlformats.org/wordprocessingml/2006/main">
        <w:t xml:space="preserve">1. 2. Korinttolaisille 9:7 - "Jokaisen tulee antaa se, mitä on sydämessään päättänyt antaa, ei vastahakoisesti tai pakosta, sillä iloista antajaa Jumala rakastaa."</w:t>
      </w:r>
    </w:p>
    <w:p/>
    <w:p>
      <w:r xmlns:w="http://schemas.openxmlformats.org/wordprocessingml/2006/main">
        <w:t xml:space="preserve">2. Sananlaskut 11:25 - "Antelias ihminen menestyy; joka virkistää muita, se virkistyy."</w:t>
      </w:r>
    </w:p>
    <w:p/>
    <w:p>
      <w:r xmlns:w="http://schemas.openxmlformats.org/wordprocessingml/2006/main">
        <w:t xml:space="preserve">Ezra 1:7 Ja kuningas Koores toi esiin Herran temppelin astiat, jotka Nebukadnessar oli tuonut Jerusalemista ja pannut ne jumalansa huoneeseen.</w:t>
      </w:r>
    </w:p>
    <w:p/>
    <w:p>
      <w:r xmlns:w="http://schemas.openxmlformats.org/wordprocessingml/2006/main">
        <w:t xml:space="preserve">Nebukadnessar otti Herran astiat Jerusalemista ja asetti jumaliensa huoneeseen, mutta kuningas Kyyros palautti ne Herran huoneeseen.</w:t>
      </w:r>
    </w:p>
    <w:p/>
    <w:p>
      <w:r xmlns:w="http://schemas.openxmlformats.org/wordprocessingml/2006/main">
        <w:t xml:space="preserve">1. Annamme takaisin sen, mikä kuuluu Herralle</w:t>
      </w:r>
    </w:p>
    <w:p/>
    <w:p>
      <w:r xmlns:w="http://schemas.openxmlformats.org/wordprocessingml/2006/main">
        <w:t xml:space="preserve">2. Jumalan huoneen kunnioittaminen</w:t>
      </w:r>
    </w:p>
    <w:p/>
    <w:p>
      <w:r xmlns:w="http://schemas.openxmlformats.org/wordprocessingml/2006/main">
        <w:t xml:space="preserve">1. Mooseksen kirja 20:4-6 - Älä tee itsellesi kuvaa, joka on ylhäällä taivaassa tai alhaalla maan päällä tai alhaalla olevissa vesissä. Älä kumarra heitä äläkä kumarra heitä; sillä minä, Herra, sinun Jumalasi, olen mustasukkainen Jumala, joka rankailen lapsia vanhempien synneistä kolmanteen ja neljänteen polveen, jotka vihaavat minua, mutta osoitan rakkautta tuhannelle sukupolvelle niille, jotka rakastavat minua ja pitävät minun käskyni .</w:t>
      </w:r>
    </w:p>
    <w:p/>
    <w:p>
      <w:r xmlns:w="http://schemas.openxmlformats.org/wordprocessingml/2006/main">
        <w:t xml:space="preserve">2. Mooseksen kirja 28:1-14 - Jos tottelet täysin Herraa, sinun Jumalaasi, ja noudatat huolellisesti kaikkia hänen käskyjään, jotka minä annan sinulle tänään, Herra, sinun Jumalasi, asettaa sinut korkeammalle kaikkien kansojen yläpuolelle maan päällä. Kaikki nämä siunaukset kohtaavat sinua ja seuraavat sinua, jos tottelet Herraa, sinun Jumalaasi: sinua siunataan kaupungissa ja siunataan maalla.</w:t>
      </w:r>
    </w:p>
    <w:p/>
    <w:p>
      <w:r xmlns:w="http://schemas.openxmlformats.org/wordprocessingml/2006/main">
        <w:t xml:space="preserve">Ezra 1:8 Sellaisetkin Koores, Persian kuningas, toi esiin rahastonhoitajan Mithredatin käden kautta, ja laski ne Sesbassarille, Juudan ruhtinaalle.</w:t>
      </w:r>
    </w:p>
    <w:p/>
    <w:p>
      <w:r xmlns:w="http://schemas.openxmlformats.org/wordprocessingml/2006/main">
        <w:t xml:space="preserve">Persian kuningas Kyyros toi Jerusalemin temppelistä tavarat, kuten Jumala oli käskenyt, annettavaksi Sesbassarille, Juudan ruhtinaalle.</w:t>
      </w:r>
    </w:p>
    <w:p/>
    <w:p>
      <w:r xmlns:w="http://schemas.openxmlformats.org/wordprocessingml/2006/main">
        <w:t xml:space="preserve">1. Jumala hallitsee elämäämme, jopa keskellä kaaosta ja tuhoa.</w:t>
      </w:r>
    </w:p>
    <w:p/>
    <w:p>
      <w:r xmlns:w="http://schemas.openxmlformats.org/wordprocessingml/2006/main">
        <w:t xml:space="preserve">2. On tärkeää luottaa Jumalan suunnitelmaan eikä omaan.</w:t>
      </w:r>
    </w:p>
    <w:p/>
    <w:p>
      <w:r xmlns:w="http://schemas.openxmlformats.org/wordprocessingml/2006/main">
        <w:t xml:space="preserve">1. Jesaja 45:13 "Minä olen herättänyt hänet vanhurskaudessa ja ohjaan kaikki hänen tiensä: hän rakentaa minun kaupunkini ja päästää vankini, ei hinnalla eikä palkalla, sanoo Herra Sebaot."</w:t>
      </w:r>
    </w:p>
    <w:p/>
    <w:p>
      <w:r xmlns:w="http://schemas.openxmlformats.org/wordprocessingml/2006/main">
        <w:t xml:space="preserve">2. Room. 8:28 "Ja me tiedämme, että kaikki yhdessä vaikuttaa niiden parhaaksi, jotka rakastavat Jumalaa, niille, jotka hänen tarkoituksensa mukaan ovat kutsutut."</w:t>
      </w:r>
    </w:p>
    <w:p/>
    <w:p>
      <w:r xmlns:w="http://schemas.openxmlformats.org/wordprocessingml/2006/main">
        <w:t xml:space="preserve">Ezra 1:9 Ja tämä on heidän lukunsa: kolmekymmentä kultaa, tuhat hopeaa, yhdeksän ja kaksikymmentä veistä,</w:t>
      </w:r>
    </w:p>
    <w:p/>
    <w:p>
      <w:r xmlns:w="http://schemas.openxmlformats.org/wordprocessingml/2006/main">
        <w:t xml:space="preserve">Herra toimitti maanpaosta palaaville juutalaisille 30 kultalaturia, 1000 hopealaturia ja 29 veistä.</w:t>
      </w:r>
    </w:p>
    <w:p/>
    <w:p>
      <w:r xmlns:w="http://schemas.openxmlformats.org/wordprocessingml/2006/main">
        <w:t xml:space="preserve">1. Jumala tarjoaa meille kaiken, mitä tarvitsemme.</w:t>
      </w:r>
    </w:p>
    <w:p/>
    <w:p>
      <w:r xmlns:w="http://schemas.openxmlformats.org/wordprocessingml/2006/main">
        <w:t xml:space="preserve">2. Luota Herraan, niin Hän tukee sinua.</w:t>
      </w:r>
    </w:p>
    <w:p/>
    <w:p>
      <w:r xmlns:w="http://schemas.openxmlformats.org/wordprocessingml/2006/main">
        <w:t xml:space="preserve">1. Psalmi 37:25 "Olen ollut nuori ja nyt olen vanha, mutta en ole nähnyt vanhurskaan hylätyksi enkä hänen lapsiaan kerjäävän leipää."</w:t>
      </w:r>
    </w:p>
    <w:p/>
    <w:p>
      <w:r xmlns:w="http://schemas.openxmlformats.org/wordprocessingml/2006/main">
        <w:t xml:space="preserve">2. Matteus 6:31-33 "Älkää siis olko huolissanne sanoen: 'Mitä me syömme?' tai "Mitä juomme?" tai "Mitä laitamme päällemme?" Sillä pakanat etsivät kaikkea tätä, ja teidän taivaallinen Isänne tietää, että te tarvitsette niitä kaikkia. Mutta etsikää ensin Jumalan valtakuntaa ja hänen vanhurskauttaan, niin kaikki tämä teille lisätään."</w:t>
      </w:r>
    </w:p>
    <w:p/>
    <w:p>
      <w:r xmlns:w="http://schemas.openxmlformats.org/wordprocessingml/2006/main">
        <w:t xml:space="preserve">Esra 1:10 Kolmekymmentä kultaa, hopeamaljaa toista lajia neljäsataa kymmenen ja muita astioita tuhat.</w:t>
      </w:r>
    </w:p>
    <w:p/>
    <w:p>
      <w:r xmlns:w="http://schemas.openxmlformats.org/wordprocessingml/2006/main">
        <w:t xml:space="preserve">Tässä kohdassa mainitaan kolmekymmentä kultaa, neljäsataa kymmenen hopeabaonia ja tuhat muuta astiaa.</w:t>
      </w:r>
    </w:p>
    <w:p/>
    <w:p>
      <w:r xmlns:w="http://schemas.openxmlformats.org/wordprocessingml/2006/main">
        <w:t xml:space="preserve">1. Jumala haluaa meidän antavan parhaamme rikkaudestamme kunnioittaaksemme Häntä.</w:t>
      </w:r>
    </w:p>
    <w:p/>
    <w:p>
      <w:r xmlns:w="http://schemas.openxmlformats.org/wordprocessingml/2006/main">
        <w:t xml:space="preserve">2. Meidän tulee käyttää resurssejamme antaaksemme avokätisesti Jumalan työhön.</w:t>
      </w:r>
    </w:p>
    <w:p/>
    <w:p>
      <w:r xmlns:w="http://schemas.openxmlformats.org/wordprocessingml/2006/main">
        <w:t xml:space="preserve">1. 2. Korinttolaisille 8:7 - Sen tähden, koska teillä on runsaasti kaikkea uskossa, puheessa, tiedossa, kaikessa uutteruudessa ja rakkaudessanne meitä kohtaan, niin katsokaa, että teillä on runsaasti myös tätä armoa.</w:t>
      </w:r>
    </w:p>
    <w:p/>
    <w:p>
      <w:r xmlns:w="http://schemas.openxmlformats.org/wordprocessingml/2006/main">
        <w:t xml:space="preserve">2. Sananlaskut 3:9-10 - Kunnioita Herraa omaisuudellasi ja kaiken kasvusi esikoisella; niin ladot ovat täynnä runsautta, ja altaasi täyttyvät uudesta viinistä.</w:t>
      </w:r>
    </w:p>
    <w:p/>
    <w:p>
      <w:r xmlns:w="http://schemas.openxmlformats.org/wordprocessingml/2006/main">
        <w:t xml:space="preserve">Ezra 1:11 Kaikki kultaiset ja hopea-astiat olivat viisituhatta ja neljäsataa. Kaikki nämä Sesbassar toi heidän kanssaan vankeudesta, joka tuotiin Babylonista Jerusalemiin.</w:t>
      </w:r>
    </w:p>
    <w:p/>
    <w:p>
      <w:r xmlns:w="http://schemas.openxmlformats.org/wordprocessingml/2006/main">
        <w:t xml:space="preserve">Sesbassar toi vangituilta viisituhatta neljäsataa kulta- ja hopea-astiaa Babylonista Jerusalemiin.</w:t>
      </w:r>
    </w:p>
    <w:p/>
    <w:p>
      <w:r xmlns:w="http://schemas.openxmlformats.org/wordprocessingml/2006/main">
        <w:t xml:space="preserve">1. Huollon voima: Kuinka Jumala aina tarjoaa</w:t>
      </w:r>
    </w:p>
    <w:p/>
    <w:p>
      <w:r xmlns:w="http://schemas.openxmlformats.org/wordprocessingml/2006/main">
        <w:t xml:space="preserve">2. Jumalan uskollisuus vankeudessa: Kuinka Jumala välittää kansastaan</w:t>
      </w:r>
    </w:p>
    <w:p/>
    <w:p>
      <w:r xmlns:w="http://schemas.openxmlformats.org/wordprocessingml/2006/main">
        <w:t xml:space="preserve">1. Filippiläiskirje 4:19 - "Ja minun Jumalani täyttää kaikki teidän tarpeenne rikkautensa mukaan kirkkaudessa Kristuksessa Jeesuksessa."</w:t>
      </w:r>
    </w:p>
    <w:p/>
    <w:p>
      <w:r xmlns:w="http://schemas.openxmlformats.org/wordprocessingml/2006/main">
        <w:t xml:space="preserve">2. Jeremia 29:11-14 - "Sillä minä tiedän suunnitelmat, jotka minulla on sinua varten, sanoo Herra, suunnitelmat hyvinvoinnille eivätkä pahalle, antaakseni sinulle tulevaisuuden ja toivon. Silloin sinä huudat minua ja tulet rukoile minua, niin minä kuulen sinua. Sinä etsit minua ja löydät minut, kun etsit minua kaikesta sydämestäsi."</w:t>
      </w:r>
    </w:p>
    <w:p/>
    <w:p>
      <w:r xmlns:w="http://schemas.openxmlformats.org/wordprocessingml/2006/main">
        <w:t xml:space="preserve">Esran luvussa 2 on yksityiskohtainen luettelo Babylonista Jerusalemiin palaavista pakkosiirtolaisuudesta, mukaan lukien heidän esi-isiensä perheet ja kunkin ryhmän ihmisten lukumäärä.</w:t>
      </w:r>
    </w:p>
    <w:p/>
    <w:p>
      <w:r xmlns:w="http://schemas.openxmlformats.org/wordprocessingml/2006/main">
        <w:t xml:space="preserve">1. kappale: Luku alkaa listaamalla palaavien pakkosiirtolaisten johtajat, mukaan lukien Serubbaabel, Jesua, Nehemia, Seraja, Reelaja, Mordokai, Bilsan, Mispar, Bigvai, Rehum ja Baana. Siinä mainitaan myös miesten lukumäärä kustakin heimosta, jotka palasivat (Esra 2:1-2).</w:t>
      </w:r>
    </w:p>
    <w:p/>
    <w:p>
      <w:r xmlns:w="http://schemas.openxmlformats.org/wordprocessingml/2006/main">
        <w:t xml:space="preserve">2. kappale: Tarina keskittyy antamaan kattava selvitys maanpaosta palanneista perheistä ja heidän lukumäärästään. Se sisältää tietoja heidän alkuperäkaupungeistaan ja siitä, kuinka moni henkilö palasi heidän kanssaan (Esra 2:3-35).</w:t>
      </w:r>
    </w:p>
    <w:p/>
    <w:p>
      <w:r xmlns:w="http://schemas.openxmlformats.org/wordprocessingml/2006/main">
        <w:t xml:space="preserve">3. kappale: Tili korostaa muita ryhmiä, jotka palasivat, mutta eivät voineet todistaa sukuluetteloaan puuttuvien tietueiden vuoksi. Heidät suljettiin pappeina palvelemasta, kunnes ylimmäinen pappi saattoi neuvotella urimin ja tummimin kanssa (Esra 2:36-63).</w:t>
      </w:r>
    </w:p>
    <w:p/>
    <w:p>
      <w:r xmlns:w="http://schemas.openxmlformats.org/wordprocessingml/2006/main">
        <w:t xml:space="preserve">Yhteenvetona Esran luvussa kaksi kuvataan aikakirjaa ja laskelmia, jotka koettiin pakkosiirtolaisten palauttamisen aikana. Korostetaan dokumentaatiota, joka on ilmaistu listaamalla johtajat, ja luettelointi, joka on saavutettu kirjaamalla perheitä. Epätäydellisten sukuluetteloiden vuoksi toteutettujen syrjäytymispyrkimysten mainitseminen ja tulevaisuuden selvennysten ennakointi, tarkkuutta edustava suoritusmuoto ja perinnön säilyttämisen vahvistus, todistus, joka havainnollistaa sitoutumista kunnioittamaan Luoja-Jumalan ja valitun kansan-Israelin välistä liittosuhdetta</w:t>
      </w:r>
    </w:p>
    <w:p/>
    <w:p>
      <w:r xmlns:w="http://schemas.openxmlformats.org/wordprocessingml/2006/main">
        <w:t xml:space="preserve">Ezra 2:1 Mutta nämä ovat sen maakunnan lapset, jotka nousivat vankeudesta, ne, jotka oli viety pois, jotka Nebukadnessar, Baabelin kuningas, oli vienyt Babyloniin ja palannut Jerusalemiin ja Juudaan, kukin hänen kaupunkiinsa;</w:t>
      </w:r>
    </w:p>
    <w:p/>
    <w:p>
      <w:r xmlns:w="http://schemas.openxmlformats.org/wordprocessingml/2006/main">
        <w:t xml:space="preserve">Nebukadnessarin kuljettama joukko ihmisiä Juudan maakunnasta palasi Jerusalemiin ja Juudaan ja palasi kukin omiin kaupunkeihinsa.</w:t>
      </w:r>
    </w:p>
    <w:p/>
    <w:p>
      <w:r xmlns:w="http://schemas.openxmlformats.org/wordprocessingml/2006/main">
        <w:t xml:space="preserve">1. "Jumala on uskollinen jopa maanpaossa"</w:t>
      </w:r>
    </w:p>
    <w:p/>
    <w:p>
      <w:r xmlns:w="http://schemas.openxmlformats.org/wordprocessingml/2006/main">
        <w:t xml:space="preserve">2. "Paluun kotiin: uusi toivo"</w:t>
      </w:r>
    </w:p>
    <w:p/>
    <w:p>
      <w:r xmlns:w="http://schemas.openxmlformats.org/wordprocessingml/2006/main">
        <w:t xml:space="preserve">1. Jesaja 43:1-7: "Älä pelkää, sillä minä olen sinun kanssasi; älä pelkää, sillä minä olen sinun Jumalasi. Minä vahvistan sinua, minä autan sinua, minä tuen sinua vanhurskaalla oikealla kädelläni ."</w:t>
      </w:r>
    </w:p>
    <w:p/>
    <w:p>
      <w:r xmlns:w="http://schemas.openxmlformats.org/wordprocessingml/2006/main">
        <w:t xml:space="preserve">2. Psalmi 126:1-3: "Kun Herra palautti Siionin vankeuden, olimme kuin ne, jotka näkevät unta. Silloin suumme täyttyi naurua ja kielemme laulua. Silloin he sanoivat kansojen keskuudessa: ' HERRA on tehnyt suuria asioita meille!"</w:t>
      </w:r>
    </w:p>
    <w:p/>
    <w:p>
      <w:r xmlns:w="http://schemas.openxmlformats.org/wordprocessingml/2006/main">
        <w:t xml:space="preserve">Esra 2:2 Joka tuli Serubbaabelin kanssa: Jeesua, Nehemia, Seraja, Reelaja, Mordokai, Bilsan, Mispar, Bigvai, Rehum, Baana. Israelin kansan miesten lukumäärä:</w:t>
      </w:r>
    </w:p>
    <w:p/>
    <w:p>
      <w:r xmlns:w="http://schemas.openxmlformats.org/wordprocessingml/2006/main">
        <w:t xml:space="preserve">Tässä kohdassa luetellaan niiden ihmisten nimet, jotka tulivat Serubbaabelin kanssa Jerusalemiin.</w:t>
      </w:r>
    </w:p>
    <w:p/>
    <w:p>
      <w:r xmlns:w="http://schemas.openxmlformats.org/wordprocessingml/2006/main">
        <w:t xml:space="preserve">1. Jumalan uskollisuus näkyy hänen uskollisuudessaan pitää liittonsa ja tuoda kansansa takaisin Jerusalemiin.</w:t>
      </w:r>
    </w:p>
    <w:p/>
    <w:p>
      <w:r xmlns:w="http://schemas.openxmlformats.org/wordprocessingml/2006/main">
        <w:t xml:space="preserve">2. Jumalan armo näkyy siinä, että Hän tarjosi Serubbaabelin kaltaisia johtajia johtamaan kansaansa heidän paluussaan.</w:t>
      </w:r>
    </w:p>
    <w:p/>
    <w:p>
      <w:r xmlns:w="http://schemas.openxmlformats.org/wordprocessingml/2006/main">
        <w:t xml:space="preserve">1. Esra 2:2</w:t>
      </w:r>
    </w:p>
    <w:p/>
    <w:p>
      <w:r xmlns:w="http://schemas.openxmlformats.org/wordprocessingml/2006/main">
        <w:t xml:space="preserve">2. Heprealaiskirje 11:11-12 - "Uskon kautta Saara itse sai voiman tulla raskaaksi jo yli iän, koska hän piti lupauksensa uskollisena. Sen tähden syntyi yhdestä miehestä ja hänestä niinkuin kuollut. jälkeläisiä niin monta kuin taivaan tähdet ja niin monta kuin lukemattomat hiekkajyvät meren rannalla."</w:t>
      </w:r>
    </w:p>
    <w:p/>
    <w:p>
      <w:r xmlns:w="http://schemas.openxmlformats.org/wordprocessingml/2006/main">
        <w:t xml:space="preserve">Ezra 2:3 Paroksen jälkeläisiä kaksituhatta sata seitsemänkymmentä kaksi;</w:t>
      </w:r>
    </w:p>
    <w:p/>
    <w:p>
      <w:r xmlns:w="http://schemas.openxmlformats.org/wordprocessingml/2006/main">
        <w:t xml:space="preserve">Tämä kohta mainitsee Paroksen jälkeläisten lukumäärän, joka on kaksituhattasadaseitsemänkymmentäkaksi.</w:t>
      </w:r>
    </w:p>
    <w:p/>
    <w:p>
      <w:r xmlns:w="http://schemas.openxmlformats.org/wordprocessingml/2006/main">
        <w:t xml:space="preserve">1: Jumalalla on suunnitelma meitä jokaista varten. Hän tietää tarkan määrän ihmisiä, jotka tulevat jokaisesta perheestä ja Hän huolehtii meistä riippumatta siitä, kuinka pieni tai suuri perheemme on.</w:t>
      </w:r>
    </w:p>
    <w:p/>
    <w:p>
      <w:r xmlns:w="http://schemas.openxmlformats.org/wordprocessingml/2006/main">
        <w:t xml:space="preserve">2: Emme ehkä tiedä mitä tulevaisuus tuo tullessaan, mutta Jumala tietää. Voimme luottaa Hänen suunnitelmaansa ja Hänen meitä koskevaan huolenpitoonsa riippumatta olosuhteistamme.</w:t>
      </w:r>
    </w:p>
    <w:p/>
    <w:p>
      <w:r xmlns:w="http://schemas.openxmlformats.org/wordprocessingml/2006/main">
        <w:t xml:space="preserve">1: Jesaja 46:10-11 Minä teen tiettäväksi lopun alusta, muinaisista ajoista, sen, mikä vielä on tuleva. Sanon: Tarkoitukseni pysyy, ja minä teen kaiken, mitä tahdon. Idästä kutsun petolintua; kaukaisesta maasta, mies, joka täyttää tarkoitukseni. Mitä olen sanonut, sen minä toteutan; mitä olen suunnitellut, sen teen.</w:t>
      </w:r>
    </w:p>
    <w:p/>
    <w:p>
      <w:r xmlns:w="http://schemas.openxmlformats.org/wordprocessingml/2006/main">
        <w:t xml:space="preserve">2: Psalmi 139:13-16 Sillä sinä loit minun sisimmän olemukseni; kudoit minut yhteen äitini kohdussa. Ylistän sinua, koska olen pelottava ja ihmeellinen; työsi ovat upeita, tiedän sen varsin hyvin. Kehykseni ei ollut sinulta piilossa, kun minut tehtiin salassa, kun minut kudottiin yhteen maan syvyyksissä. Sinun silmäsi näkivät muotoilemattoman ruumiini; kaikki minulle säädetyt päivät oli kirjoitettu kirjaasi ennen kuin yksi niistä tuli.</w:t>
      </w:r>
    </w:p>
    <w:p/>
    <w:p>
      <w:r xmlns:w="http://schemas.openxmlformats.org/wordprocessingml/2006/main">
        <w:t xml:space="preserve">Ezra 2:4 Sefatjan jälkeläisiä kolmesataa seitsemänkymmentä kaksi;</w:t>
      </w:r>
    </w:p>
    <w:p/>
    <w:p>
      <w:r xmlns:w="http://schemas.openxmlformats.org/wordprocessingml/2006/main">
        <w:t xml:space="preserve">Sefatjan lasten kirjassa oli 372.</w:t>
      </w:r>
    </w:p>
    <w:p/>
    <w:p>
      <w:r xmlns:w="http://schemas.openxmlformats.org/wordprocessingml/2006/main">
        <w:t xml:space="preserve">1. Laske siunauksesi: Meidän tulee arvioida kaikki hyvät asiat, jotka Jumala on meille antanut.</w:t>
      </w:r>
    </w:p>
    <w:p/>
    <w:p>
      <w:r xmlns:w="http://schemas.openxmlformats.org/wordprocessingml/2006/main">
        <w:t xml:space="preserve">2. Ota rohkea mieli: Meidän tulee aina pysyä uskollisina Jumalalle, riippumatta siitä, kuinka ylivoimaisilta todennäköisyydet näyttävät.</w:t>
      </w:r>
    </w:p>
    <w:p/>
    <w:p>
      <w:r xmlns:w="http://schemas.openxmlformats.org/wordprocessingml/2006/main">
        <w:t xml:space="preserve">1. Deuteronomy 7:9 9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Psalmi 9:10 Ne, jotka tuntevat sinun nimesi, luottavat sinuun, sillä sinä, Herra, et ole koskaan hylännyt niitä, jotka sinua etsivät.</w:t>
      </w:r>
    </w:p>
    <w:p/>
    <w:p>
      <w:r xmlns:w="http://schemas.openxmlformats.org/wordprocessingml/2006/main">
        <w:t xml:space="preserve">Ezra 2:5 Arahin jälkeläisiä seitsemänsataa seitsemänkymmentä viisi;</w:t>
      </w:r>
    </w:p>
    <w:p/>
    <w:p>
      <w:r xmlns:w="http://schemas.openxmlformats.org/wordprocessingml/2006/main">
        <w:t xml:space="preserve">Tässä kohdassa mainitaan Arahin jälkeläiset, joita on seitsemänsataa seitsemänkymmentäviisi.</w:t>
      </w:r>
    </w:p>
    <w:p/>
    <w:p>
      <w:r xmlns:w="http://schemas.openxmlformats.org/wordprocessingml/2006/main">
        <w:t xml:space="preserve">1. Jumala on antelias ja uskollinen kansalleen, kuten Arahin jälkeläisten joukosta näkyy.</w:t>
      </w:r>
    </w:p>
    <w:p/>
    <w:p>
      <w:r xmlns:w="http://schemas.openxmlformats.org/wordprocessingml/2006/main">
        <w:t xml:space="preserve">2. Meidän tulee luottaa siihen, että Herra antaa ja pitää Hänen lupauksensa, kuten Arahin suuressa perheessä kuvataan.</w:t>
      </w:r>
    </w:p>
    <w:p/>
    <w:p>
      <w:r xmlns:w="http://schemas.openxmlformats.org/wordprocessingml/2006/main">
        <w:t xml:space="preserve">1. Psalmi 37:25: "Olen ollut nuori ja nyt olen vanha, mutta en ole nähnyt vanhurskaan hylätyksi enkä hänen lapsiaan kerjäävän leipää."</w:t>
      </w:r>
    </w:p>
    <w:p/>
    <w:p>
      <w:r xmlns:w="http://schemas.openxmlformats.org/wordprocessingml/2006/main">
        <w:t xml:space="preserve">2. Mooseksen kirja 7:9: "Tiedä siis, että Herra, sinun Jumalasi, on Jumala, uskollinen Jumala, joka pitää liiton ja lujan rakkauden niitä kohtaan, jotka häntä rakastavat ja pitävät hänen käskynsä tuhanteen polveen asti."</w:t>
      </w:r>
    </w:p>
    <w:p/>
    <w:p>
      <w:r xmlns:w="http://schemas.openxmlformats.org/wordprocessingml/2006/main">
        <w:t xml:space="preserve">Ezra 2:6 Pahatmoabin jälkeläisiä, Jesuan ja Joabin jälkeläisiä, kaksituhatta kahdeksansataa kaksitoista;</w:t>
      </w:r>
    </w:p>
    <w:p/>
    <w:p>
      <w:r xmlns:w="http://schemas.openxmlformats.org/wordprocessingml/2006/main">
        <w:t xml:space="preserve">Pahatmoabin, Jesuan ja Joabin jälkeläisiä oli 2812.</w:t>
      </w:r>
    </w:p>
    <w:p/>
    <w:p>
      <w:r xmlns:w="http://schemas.openxmlformats.org/wordprocessingml/2006/main">
        <w:t xml:space="preserve">1. "Ykseyden arvo: Pahathmoabin siunaus"</w:t>
      </w:r>
    </w:p>
    <w:p/>
    <w:p>
      <w:r xmlns:w="http://schemas.openxmlformats.org/wordprocessingml/2006/main">
        <w:t xml:space="preserve">2. "Uskon voima: Jeshuan ja Joabin jälkeläiset"</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Apostolien teot 4:32 - "Ja uskovien joukolla oli yksi sydän ja yksi sielu..."</w:t>
      </w:r>
    </w:p>
    <w:p/>
    <w:p>
      <w:r xmlns:w="http://schemas.openxmlformats.org/wordprocessingml/2006/main">
        <w:t xml:space="preserve">Ezra 2:7 Eelamin jälkeläisiä tuhat kaksisataa viisikymmentä neljä;</w:t>
      </w:r>
    </w:p>
    <w:p/>
    <w:p>
      <w:r xmlns:w="http://schemas.openxmlformats.org/wordprocessingml/2006/main">
        <w:t xml:space="preserve">Eelamin lapsia oli 1254.</w:t>
      </w:r>
    </w:p>
    <w:p/>
    <w:p>
      <w:r xmlns:w="http://schemas.openxmlformats.org/wordprocessingml/2006/main">
        <w:t xml:space="preserve">1. Jumala huolehtii kaikesta kansansa lukumäärästä riippumatta.</w:t>
      </w:r>
    </w:p>
    <w:p/>
    <w:p>
      <w:r xmlns:w="http://schemas.openxmlformats.org/wordprocessingml/2006/main">
        <w:t xml:space="preserve">2. Jopa pieninä määrinä Jumalan kansa voi tehdä suuren vaikutuksen.</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Psalmi 139:17-18 Kuinka arvokkaita minulle ovatkaan ajatuksesi, oi Jumala! Kuinka suuri onkaan niiden summa! Jos lasken ne, ne ovat enemmän kuin hiekkaa. Kun herään, olen edelleen kanssasi.</w:t>
      </w:r>
    </w:p>
    <w:p/>
    <w:p>
      <w:r xmlns:w="http://schemas.openxmlformats.org/wordprocessingml/2006/main">
        <w:t xml:space="preserve">Ezra 2:8 8 Zattun jälkeläisiä yhdeksänsataa neljäkymmentä viisi;</w:t>
      </w:r>
    </w:p>
    <w:p/>
    <w:p>
      <w:r xmlns:w="http://schemas.openxmlformats.org/wordprocessingml/2006/main">
        <w:t xml:space="preserve">Zattun lapsia oli yhdeksänsataa neljäkymmentäviisi.</w:t>
      </w:r>
    </w:p>
    <w:p/>
    <w:p>
      <w:r xmlns:w="http://schemas.openxmlformats.org/wordprocessingml/2006/main">
        <w:t xml:space="preserve">1. Jumalan uskollisuus näkyy siinä, että Hän huolehtii ja suojelee kansaansa.</w:t>
      </w:r>
    </w:p>
    <w:p/>
    <w:p>
      <w:r xmlns:w="http://schemas.openxmlformats.org/wordprocessingml/2006/main">
        <w:t xml:space="preserve">2. Voimme luottaa Jumalan määrään ja Hänen suunnitelmaansa.</w:t>
      </w:r>
    </w:p>
    <w:p/>
    <w:p>
      <w:r xmlns:w="http://schemas.openxmlformats.org/wordprocessingml/2006/main">
        <w:t xml:space="preserve">1. Psalmi 33:11 Herran neuvo pysyy ikuisesti, hänen sydämensä suunnitelmat sukupolveen.</w:t>
      </w:r>
    </w:p>
    <w:p/>
    <w:p>
      <w:r xmlns:w="http://schemas.openxmlformats.org/wordprocessingml/2006/main">
        <w:t xml:space="preserve">2. Jesaja 46:10 Julistaen lopun alusta ja muinaisista ajoista, mitä ei ole vielä tehty, sanoen: Minun neuvoni pysyy, ja minä täytän kaiken tarkoitukseni.</w:t>
      </w:r>
    </w:p>
    <w:p/>
    <w:p>
      <w:r xmlns:w="http://schemas.openxmlformats.org/wordprocessingml/2006/main">
        <w:t xml:space="preserve">Ezra 2:9 Sakkain jälkeläisiä seitsemänsataa kuusikymmentä;</w:t>
      </w:r>
    </w:p>
    <w:p/>
    <w:p>
      <w:r xmlns:w="http://schemas.openxmlformats.org/wordprocessingml/2006/main">
        <w:t xml:space="preserve">Tässä kohdassa mainitaan, että Sakkain suvussa oli 760 jäsentä.</w:t>
      </w:r>
    </w:p>
    <w:p/>
    <w:p>
      <w:r xmlns:w="http://schemas.openxmlformats.org/wordprocessingml/2006/main">
        <w:t xml:space="preserve">1. Jumala laskee jokaisen lapsensa ja tuntee heidät nimeltä.</w:t>
      </w:r>
    </w:p>
    <w:p/>
    <w:p>
      <w:r xmlns:w="http://schemas.openxmlformats.org/wordprocessingml/2006/main">
        <w:t xml:space="preserve">2. Olemme kaikki osa suurempaa uskon perhettä.</w:t>
      </w:r>
    </w:p>
    <w:p/>
    <w:p>
      <w:r xmlns:w="http://schemas.openxmlformats.org/wordprocessingml/2006/main">
        <w:t xml:space="preserve">1. Luukas 12:7 - "Totisesti, teidän päänne karvat ovat kaikki luetut. Älä pelkää, te olette arvokkaampia kuin monet varpuset."</w:t>
      </w:r>
    </w:p>
    <w:p/>
    <w:p>
      <w:r xmlns:w="http://schemas.openxmlformats.org/wordprocessingml/2006/main">
        <w:t xml:space="preserve">2. Galatalaiskirje 6:10 - "Tehkäämme siis, kun meillä on mahdollisuus, hyvää kaikille ihmisille, varsinkin niille, jotka kuuluvat uskovien sukukuntaan."</w:t>
      </w:r>
    </w:p>
    <w:p/>
    <w:p>
      <w:r xmlns:w="http://schemas.openxmlformats.org/wordprocessingml/2006/main">
        <w:t xml:space="preserve">Ezra 2:10 Banin jälkeläisiä kuusisataa neljäkymmentä kaksi;</w:t>
      </w:r>
    </w:p>
    <w:p/>
    <w:p>
      <w:r xmlns:w="http://schemas.openxmlformats.org/wordprocessingml/2006/main">
        <w:t xml:space="preserve">Banin lapsia oli kuusisataa neljäkymmentä kaksi.</w:t>
      </w:r>
    </w:p>
    <w:p/>
    <w:p>
      <w:r xmlns:w="http://schemas.openxmlformats.org/wordprocessingml/2006/main">
        <w:t xml:space="preserve">1: Jumala on uskollinen lupauksilleen ja huolehtii kansastaan.</w:t>
      </w:r>
    </w:p>
    <w:p/>
    <w:p>
      <w:r xmlns:w="http://schemas.openxmlformats.org/wordprocessingml/2006/main">
        <w:t xml:space="preserve">2: Me löydämme voimaa ja turvaa Herrassa.</w:t>
      </w:r>
    </w:p>
    <w:p/>
    <w:p>
      <w:r xmlns:w="http://schemas.openxmlformats.org/wordprocessingml/2006/main">
        <w:t xml:space="preserve">1: Jesaja 40:29-31 Hän antaa voiman uupuville, ja jolla ei ole voimaa, hän vahvistaa voimaa.</w:t>
      </w:r>
    </w:p>
    <w:p/>
    <w:p>
      <w:r xmlns:w="http://schemas.openxmlformats.org/wordprocessingml/2006/main">
        <w:t xml:space="preserve">2: Heprealaisille 13:5-6 En koskaan jätä sinua enkä hylkää sinua. Voimme siis rohkeasti sanoa: Herra on minun auttajani; En pelkää. Mitä ihminen voi tehdä minulle?</w:t>
      </w:r>
    </w:p>
    <w:p/>
    <w:p>
      <w:r xmlns:w="http://schemas.openxmlformats.org/wordprocessingml/2006/main">
        <w:t xml:space="preserve">Ezra 2:11 Bebain jälkeläisiä kuusisataa kaksikymmentä kolme;</w:t>
      </w:r>
    </w:p>
    <w:p/>
    <w:p>
      <w:r xmlns:w="http://schemas.openxmlformats.org/wordprocessingml/2006/main">
        <w:t xml:space="preserve">Kulku:</w:t>
      </w:r>
    </w:p>
    <w:p/>
    <w:p>
      <w:r xmlns:w="http://schemas.openxmlformats.org/wordprocessingml/2006/main">
        <w:t xml:space="preserve">Bebain jälkeläisiä, Asgadin jälkeläisiä, Kisin jälkeläisiä kuusisataa kaksikymmentä kolme;</w:t>
      </w:r>
    </w:p>
    <w:p/>
    <w:p>
      <w:r xmlns:w="http://schemas.openxmlformats.org/wordprocessingml/2006/main">
        <w:t xml:space="preserve">Kappale kirjaa Bebain, Azgadin ja Kishin jälkeläisten lukumäärän, joka on 623.</w:t>
      </w:r>
    </w:p>
    <w:p/>
    <w:p>
      <w:r xmlns:w="http://schemas.openxmlformats.org/wordprocessingml/2006/main">
        <w:t xml:space="preserve">1. Jumalan uskollisuus kansansa seurannassa.</w:t>
      </w:r>
    </w:p>
    <w:p/>
    <w:p>
      <w:r xmlns:w="http://schemas.openxmlformats.org/wordprocessingml/2006/main">
        <w:t xml:space="preserve">2. Siunausten laskemisen tärkeys.</w:t>
      </w:r>
    </w:p>
    <w:p/>
    <w:p>
      <w:r xmlns:w="http://schemas.openxmlformats.org/wordprocessingml/2006/main">
        <w:t xml:space="preserve">1. Psalmi 90:17 - "Olkoon Herran, meidän Jumalamme, armo meidän puolellamme ja vahvistakoon kättemme työ meihin, vahvistakoon kättemme työ!"</w:t>
      </w:r>
    </w:p>
    <w:p/>
    <w:p>
      <w:r xmlns:w="http://schemas.openxmlformats.org/wordprocessingml/2006/main">
        <w:t xml:space="preserve">2. Heprealaiskirje 11:22 - "Uskon kautta Joosef, kun hänen loppunsa oli lähellä, puhui israelilaisten maastamuutosta ja antoi ohjeita hautaamisestaan."</w:t>
      </w:r>
    </w:p>
    <w:p/>
    <w:p>
      <w:r xmlns:w="http://schemas.openxmlformats.org/wordprocessingml/2006/main">
        <w:t xml:space="preserve">Ezra 2:12 Asgadin jälkeläisiä tuhat kaksisataa kaksikymmentä kaksi;</w:t>
      </w:r>
    </w:p>
    <w:p/>
    <w:p>
      <w:r xmlns:w="http://schemas.openxmlformats.org/wordprocessingml/2006/main">
        <w:t xml:space="preserve">Azgadin jälkeläisiä oli 1 222.</w:t>
      </w:r>
    </w:p>
    <w:p/>
    <w:p>
      <w:r xmlns:w="http://schemas.openxmlformats.org/wordprocessingml/2006/main">
        <w:t xml:space="preserve">1: Jumala on antanut meille runsaasti ihmisiä, ja meidän tulee muistaa osoittaa ystävällisyyttä ja anteliaisuutta ympärillämme oleville.</w:t>
      </w:r>
    </w:p>
    <w:p/>
    <w:p>
      <w:r xmlns:w="http://schemas.openxmlformats.org/wordprocessingml/2006/main">
        <w:t xml:space="preserve">2: Meidän tulee olla kiitollisia niistä siunauksista, joita Jumala on meille antanut, mukaan lukien uskovaisten yhteisömme.</w:t>
      </w:r>
    </w:p>
    <w:p/>
    <w:p>
      <w:r xmlns:w="http://schemas.openxmlformats.org/wordprocessingml/2006/main">
        <w:t xml:space="preserve">1: Efesolaiskirje 4:32 Olkaa ystävällisiä ja myötätuntoisia toisianne kohtaan, antakaa toisillenne anteeksi, niin kuin Jumala antoi teille anteeksi Kristuksessa.</w:t>
      </w:r>
    </w:p>
    <w:p/>
    <w:p>
      <w:r xmlns:w="http://schemas.openxmlformats.org/wordprocessingml/2006/main">
        <w:t xml:space="preserve">2: Filippiläisille 2:3-4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Ezra 2:13 Adonikamin jälkeläisiä kuusisataa kuusikymmentä kuusi;</w:t>
      </w:r>
    </w:p>
    <w:p/>
    <w:p>
      <w:r xmlns:w="http://schemas.openxmlformats.org/wordprocessingml/2006/main">
        <w:t xml:space="preserve">Esra ja hänen kansansa olivat palanneet Jerusalemiin Babylonin pakkosiirtolaisuudesta ja rakensivat temppeliä uudelleen.</w:t>
      </w:r>
    </w:p>
    <w:p/>
    <w:p>
      <w:r xmlns:w="http://schemas.openxmlformats.org/wordprocessingml/2006/main">
        <w:t xml:space="preserve">Esra ja hänen kansansa palasivat Jerusalemiin Babylonin pakkosiirtolaisuudesta ja rakensivat temppeliä uudelleen. Adonikamin lapsia oli 666.</w:t>
      </w:r>
    </w:p>
    <w:p/>
    <w:p>
      <w:r xmlns:w="http://schemas.openxmlformats.org/wordprocessingml/2006/main">
        <w:t xml:space="preserve">1. Jumalan uskollisuus kansaansa kohtaan huolimatta heidän pakkosiirtolaisuudestaan Babyloniin</w:t>
      </w:r>
    </w:p>
    <w:p/>
    <w:p>
      <w:r xmlns:w="http://schemas.openxmlformats.org/wordprocessingml/2006/main">
        <w:t xml:space="preserve">2. Temppelin jälleenrakentamisen tärkeys</w:t>
      </w:r>
    </w:p>
    <w:p/>
    <w:p>
      <w:r xmlns:w="http://schemas.openxmlformats.org/wordprocessingml/2006/main">
        <w:t xml:space="preserve">1. Jesaja 43:1-7 – Jumalan lupaus vapautuksesta ja lunastuksesta</w:t>
      </w:r>
    </w:p>
    <w:p/>
    <w:p>
      <w:r xmlns:w="http://schemas.openxmlformats.org/wordprocessingml/2006/main">
        <w:t xml:space="preserve">2. Psalmi 126:1-3 - Jumalan ylistys hänen uskollisuudestaan ja kansansa uudistamisesta</w:t>
      </w:r>
    </w:p>
    <w:p/>
    <w:p>
      <w:r xmlns:w="http://schemas.openxmlformats.org/wordprocessingml/2006/main">
        <w:t xml:space="preserve">Ezra 2:14 Bigvain jälkeläisiä kaksituhatta viisikymmentä kuusi;</w:t>
      </w:r>
    </w:p>
    <w:p/>
    <w:p>
      <w:r xmlns:w="http://schemas.openxmlformats.org/wordprocessingml/2006/main">
        <w:t xml:space="preserve">Esran 2:14:n kohta kertoo, että Bigvain lapsia oli kaksituhattaviisikymmentäkuusi.</w:t>
      </w:r>
    </w:p>
    <w:p/>
    <w:p>
      <w:r xmlns:w="http://schemas.openxmlformats.org/wordprocessingml/2006/main">
        <w:t xml:space="preserve">1. Jumala tietää aina kansansa tarkan lukumäärän ja suojelee heitä uskollisesti.</w:t>
      </w:r>
    </w:p>
    <w:p/>
    <w:p>
      <w:r xmlns:w="http://schemas.openxmlformats.org/wordprocessingml/2006/main">
        <w:t xml:space="preserve">2. Uskomme Jumalaan johdattaa meidät toimintaan luottaen Hänen lupauksiinsa suojella ja huolehtia.</w:t>
      </w:r>
    </w:p>
    <w:p/>
    <w:p>
      <w:r xmlns:w="http://schemas.openxmlformats.org/wordprocessingml/2006/main">
        <w:t xml:space="preserve">1. Psalmi 147:4 - Hän laskee tähtien määrän; hän antaa heille kaikille heidän nimensä.</w:t>
      </w:r>
    </w:p>
    <w:p/>
    <w:p>
      <w:r xmlns:w="http://schemas.openxmlformats.org/wordprocessingml/2006/main">
        <w:t xml:space="preserve">2. 5. Moos. 7:7-8 - Herra ei rakastanut sinua ja valinnut sinut siksi, että olit enemmän kuin mikään muu kansa, sillä sinä olit vähiten kaikista kansoista, vaan se johtuu siitä, että Herra rakastaa sinä ja pidät valan, jonka hän vannoi isillesi, että Herra on johdattanut sinut ulos väkevällä kädellä ja lunastanut sinut orjuuden huoneesta, faraon, Egyptin kuninkaan, kädestä.</w:t>
      </w:r>
    </w:p>
    <w:p/>
    <w:p>
      <w:r xmlns:w="http://schemas.openxmlformats.org/wordprocessingml/2006/main">
        <w:t xml:space="preserve">Ezra 2:15 Adinin jälkeläisiä neljäsataa viisikymmentä neljä;</w:t>
      </w:r>
    </w:p>
    <w:p/>
    <w:p>
      <w:r xmlns:w="http://schemas.openxmlformats.org/wordprocessingml/2006/main">
        <w:t xml:space="preserve">Kohdassa kuvataan Adinin heimon lasten lukumääräksi neljäsataaviisikymmentäneljä.</w:t>
      </w:r>
    </w:p>
    <w:p/>
    <w:p>
      <w:r xmlns:w="http://schemas.openxmlformats.org/wordprocessingml/2006/main">
        <w:t xml:space="preserve">1. Jumalalla on ainutlaatuinen suunnitelma meitä jokaista varten.</w:t>
      </w:r>
    </w:p>
    <w:p/>
    <w:p>
      <w:r xmlns:w="http://schemas.openxmlformats.org/wordprocessingml/2006/main">
        <w:t xml:space="preserve">2. Voimme luottaa Herran huoltoon ja uskollisuuteen.</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Psalmi 37:25 - Olin nuori ja nyt olen vanha, mutta en ole koskaan nähnyt vanhurskaita hylätyinä tai heidän lapsiaan kerjäävän leipää.</w:t>
      </w:r>
    </w:p>
    <w:p/>
    <w:p>
      <w:r xmlns:w="http://schemas.openxmlformats.org/wordprocessingml/2006/main">
        <w:t xml:space="preserve">Ezra 2:16 Hiskian Aterin jälkeläisiä, yhdeksänkymmentäkahdeksan;</w:t>
      </w:r>
    </w:p>
    <w:p/>
    <w:p>
      <w:r xmlns:w="http://schemas.openxmlformats.org/wordprocessingml/2006/main">
        <w:t xml:space="preserve">Tämä kohta kuvaa niiden ihmisten määrää Hiskian Aterin perheestä, jotka palasivat Jerusalemiin pakkosiirtolaisuudesta Babylonista.</w:t>
      </w:r>
    </w:p>
    <w:p/>
    <w:p>
      <w:r xmlns:w="http://schemas.openxmlformats.org/wordprocessingml/2006/main">
        <w:t xml:space="preserve">1. Muistutus Jumalan uskollisuudesta: Kuinka Jumala huolehtii kansansa jokaisesta sukupolvesta</w:t>
      </w:r>
    </w:p>
    <w:p/>
    <w:p>
      <w:r xmlns:w="http://schemas.openxmlformats.org/wordprocessingml/2006/main">
        <w:t xml:space="preserve">2. Hope Restored: Reflections on the Return from Exile</w:t>
      </w:r>
    </w:p>
    <w:p/>
    <w:p>
      <w:r xmlns:w="http://schemas.openxmlformats.org/wordprocessingml/2006/main">
        <w:t xml:space="preserve">1. Mooseksen kirja 7:9 - "Tiedä siis, että Herra, sinun Jumalasi, on Jumala, hän on uskollinen Jumala, joka pitää rakkauden liittonsa tuhansiin sukupolviin niitä kohtaan, jotka häntä rakastavat ja pitävät hänen käskynsä."</w:t>
      </w:r>
    </w:p>
    <w:p/>
    <w:p>
      <w:r xmlns:w="http://schemas.openxmlformats.org/wordprocessingml/2006/main">
        <w:t xml:space="preserve">2. Psalmi 136:1-2 - "Kiittäkää Herraa, sillä hän on hyvä. Hänen rakkautensa pysyy iankaikkisesti. Kiittäkää jumalien Jumalaa. Hänen rakkautensa pysyy iankaikkisesti."</w:t>
      </w:r>
    </w:p>
    <w:p/>
    <w:p>
      <w:r xmlns:w="http://schemas.openxmlformats.org/wordprocessingml/2006/main">
        <w:t xml:space="preserve">Ezra 2:17 Besain jälkeläisiä kolmesataa kaksikymmentä kolme;</w:t>
      </w:r>
    </w:p>
    <w:p/>
    <w:p>
      <w:r xmlns:w="http://schemas.openxmlformats.org/wordprocessingml/2006/main">
        <w:t xml:space="preserve">Besain lapsia oli 323.</w:t>
      </w:r>
    </w:p>
    <w:p/>
    <w:p>
      <w:r xmlns:w="http://schemas.openxmlformats.org/wordprocessingml/2006/main">
        <w:t xml:space="preserve">1. Jumalalla on suunnitelma meitä jokaista varten, olipa luku kuinka pieni tai suuri tahansa.</w:t>
      </w:r>
    </w:p>
    <w:p/>
    <w:p>
      <w:r xmlns:w="http://schemas.openxmlformats.org/wordprocessingml/2006/main">
        <w:t xml:space="preserve">2. Jumalan suunnitelmia ei koskaan tehdä tyhjäksi, ja Hän saavuttaa aina sen, mitä Hän on päättänyt tehdä.</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Roomalaisille 8:28 - Ja me tiedämme, että kaikki yhdessä vaikuttaa niiden parhaaksi, jotka rakastavat Jumalaa, niille, jotka on kutsuttu Hänen tarkoituksensa mukaan.</w:t>
      </w:r>
    </w:p>
    <w:p/>
    <w:p>
      <w:r xmlns:w="http://schemas.openxmlformats.org/wordprocessingml/2006/main">
        <w:t xml:space="preserve">Ezra 2:18 Joran jälkeläisiä sata kaksitoista;</w:t>
      </w:r>
    </w:p>
    <w:p/>
    <w:p>
      <w:r xmlns:w="http://schemas.openxmlformats.org/wordprocessingml/2006/main">
        <w:t xml:space="preserve">Kohdassa kerrotaan, että Joran lapsia oli 112.</w:t>
      </w:r>
    </w:p>
    <w:p/>
    <w:p>
      <w:r xmlns:w="http://schemas.openxmlformats.org/wordprocessingml/2006/main">
        <w:t xml:space="preserve">1. Jumala tietää lastensa tarkan lukumäärän, ja Hän tuntee myös jokaisen meistä nimeltä.</w:t>
      </w:r>
    </w:p>
    <w:p/>
    <w:p>
      <w:r xmlns:w="http://schemas.openxmlformats.org/wordprocessingml/2006/main">
        <w:t xml:space="preserve">2. Jumala pitää aina huolta lapsistaan, ja Hänellä on suunnitelma meitä jokaista varten.</w:t>
      </w:r>
    </w:p>
    <w:p/>
    <w:p>
      <w:r xmlns:w="http://schemas.openxmlformats.org/wordprocessingml/2006/main">
        <w:t xml:space="preserve">1. Apostolien teot 17:26-27 "Ja hän loi yhdestä ihmisestä jokaisen ihmiskunnan asumaan koko maan päällä, ja hän oli määritellyt heidän määräaikansa ja asuinpaikkansa rajat, jotta he etsisivät Jumalaa, jos ehkä he voisi hapuilla Häntä ja löytää Hänet, vaikka Hän ei olekaan kaukana jokaisesta meistä."</w:t>
      </w:r>
    </w:p>
    <w:p/>
    <w:p>
      <w:r xmlns:w="http://schemas.openxmlformats.org/wordprocessingml/2006/main">
        <w:t xml:space="preserve">2. Psalmi 139:1-4 "Herra, sinä olet tutkinut minut ja tuntenut minut. Tiedät milloin istun ja milloin nousen; Sinä ymmärrät ajatukseni kaukaa. Sinä tarkastelet polkuani ja makuuani ja olet Jopa ennen kuin sana on tullut kielelläni, katso, Herra, sinä tiedät kaiken."</w:t>
      </w:r>
    </w:p>
    <w:p/>
    <w:p>
      <w:r xmlns:w="http://schemas.openxmlformats.org/wordprocessingml/2006/main">
        <w:t xml:space="preserve">Ezra 2:19 Hasumin jälkeläisiä kaksisataa kaksikymmentä kolme;</w:t>
      </w:r>
    </w:p>
    <w:p/>
    <w:p>
      <w:r xmlns:w="http://schemas.openxmlformats.org/wordprocessingml/2006/main">
        <w:t xml:space="preserve">Ezran muistiinpanossa juutalaisten paluusta maanpaosta luetellaan Hasumin jälkeläiset, joiden tarkka luku on 223.</w:t>
      </w:r>
    </w:p>
    <w:p/>
    <w:p>
      <w:r xmlns:w="http://schemas.openxmlformats.org/wordprocessingml/2006/main">
        <w:t xml:space="preserve">1: Uskollisuutemme palkitaan Jumalan kestävällä uskollisuudella.</w:t>
      </w:r>
    </w:p>
    <w:p/>
    <w:p>
      <w:r xmlns:w="http://schemas.openxmlformats.org/wordprocessingml/2006/main">
        <w:t xml:space="preserve">2: Jumalan uskollisuus lupauksilleen näkyy jopa elämämme pienissä yksityiskohdissa.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Valitusvirret 3:22-23 Herran laupeus on, ettemme me huku, koska hänen säälinsä eivät lopu. Ne ovat uusia joka aamu: suuri on sinun uskollisuutesi.</w:t>
      </w:r>
    </w:p>
    <w:p/>
    <w:p>
      <w:r xmlns:w="http://schemas.openxmlformats.org/wordprocessingml/2006/main">
        <w:t xml:space="preserve">Ezra 2:20 Gibbarin jälkeläisiä yhdeksänkymmentäviisi;</w:t>
      </w:r>
    </w:p>
    <w:p/>
    <w:p>
      <w:r xmlns:w="http://schemas.openxmlformats.org/wordprocessingml/2006/main">
        <w:t xml:space="preserve">Kohdassa kuvataan Gibbarin lasten lukumääräksi 95.</w:t>
      </w:r>
    </w:p>
    <w:p/>
    <w:p>
      <w:r xmlns:w="http://schemas.openxmlformats.org/wordprocessingml/2006/main">
        <w:t xml:space="preserve">1. Voimme luottaa siihen, että Jumala antaa voimaa kaikkiin tarpeisiimme.</w:t>
      </w:r>
    </w:p>
    <w:p/>
    <w:p>
      <w:r xmlns:w="http://schemas.openxmlformats.org/wordprocessingml/2006/main">
        <w:t xml:space="preserve">2. Meidän tulee pyrkiä olemaan uskollisia Jumalalle silloinkin, kun tehtävä näyttää mahdottomalta.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Matteus 19:26 - Jeesus katsoi heihin ja sanoi: Ihmiselle tämä on mahdotonta, mutta Jumalalle kaikki on mahdollista.</w:t>
      </w:r>
    </w:p>
    <w:p/>
    <w:p>
      <w:r xmlns:w="http://schemas.openxmlformats.org/wordprocessingml/2006/main">
        <w:t xml:space="preserve">Ezra 2:21 Betlehemin jälkeläisiä sata kaksikymmentä kolme;</w:t>
      </w:r>
    </w:p>
    <w:p/>
    <w:p>
      <w:r xmlns:w="http://schemas.openxmlformats.org/wordprocessingml/2006/main">
        <w:t xml:space="preserve">Jae paljastaa, että Betlehemissä oli 123 lasta.</w:t>
      </w:r>
    </w:p>
    <w:p/>
    <w:p>
      <w:r xmlns:w="http://schemas.openxmlformats.org/wordprocessingml/2006/main">
        <w:t xml:space="preserve">1. Ihmisiä on kaikenmuotoisia ja -kokoisia, mutta Jumala rakastaa meitä kaikkia samalla tavalla.</w:t>
      </w:r>
    </w:p>
    <w:p/>
    <w:p>
      <w:r xmlns:w="http://schemas.openxmlformats.org/wordprocessingml/2006/main">
        <w:t xml:space="preserve">2. Meillä kaikilla on paikkamme Jumalan suunnitelmassa eroistamme riippumatta.</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Room. 12:4-5 - Sillä niinkuin meillä on yhdessä ruumiissa monta jäsentä, ja kaikilla jäsenillä ei ole sama tehtävä, niin me, vaikka monet olemmekin yksi ruumis Kristuksessa, ja yksittäin toistemme jäseniä.</w:t>
      </w:r>
    </w:p>
    <w:p/>
    <w:p>
      <w:r xmlns:w="http://schemas.openxmlformats.org/wordprocessingml/2006/main">
        <w:t xml:space="preserve">Ezra 2:22 Netofan miehet, viisikymmentä kuusi.</w:t>
      </w:r>
    </w:p>
    <w:p/>
    <w:p>
      <w:r xmlns:w="http://schemas.openxmlformats.org/wordprocessingml/2006/main">
        <w:t xml:space="preserve">Netofan miehiä oli viisikymmentäkuusi.</w:t>
      </w:r>
    </w:p>
    <w:p/>
    <w:p>
      <w:r xmlns:w="http://schemas.openxmlformats.org/wordprocessingml/2006/main">
        <w:t xml:space="preserve">1. Laske siunauksesi: Tutkimus kiitollisuudesta Esra 2:22:n kautta</w:t>
      </w:r>
    </w:p>
    <w:p/>
    <w:p>
      <w:r xmlns:w="http://schemas.openxmlformats.org/wordprocessingml/2006/main">
        <w:t xml:space="preserve">2. Iloitse pienistä asioista: Käytä kohtaa Ezra 2:22 arvostaaksesi elämän pieniä iloja</w:t>
      </w:r>
    </w:p>
    <w:p/>
    <w:p>
      <w:r xmlns:w="http://schemas.openxmlformats.org/wordprocessingml/2006/main">
        <w:t xml:space="preserve">1. Psalmi 126:3-4 - "Herra on tehnyt meille suuria tekoja, ja me olemme täynnä iloa. Palauta meidän omaisuutemme, HERRA, niinkuin purot Negevissä."</w:t>
      </w:r>
    </w:p>
    <w:p/>
    <w:p>
      <w:r xmlns:w="http://schemas.openxmlformats.org/wordprocessingml/2006/main">
        <w:t xml:space="preserve">2. Filippiläiskirje 4:8-9 - "Lopuksi, veljet ja sisaret, mikä on totta, mikä on jaloa, mikä on oikein, mikä on puhdasta, mikä on ihanaa, mikä on ihailtavaa, jos jokin on erinomaista tai kiitettävää, ajattele sellaisia asioita. "</w:t>
      </w:r>
    </w:p>
    <w:p/>
    <w:p>
      <w:r xmlns:w="http://schemas.openxmlformats.org/wordprocessingml/2006/main">
        <w:t xml:space="preserve">Ezra 2:23 Anatotin miehiä sata kaksikymmentä kahdeksan;</w:t>
      </w:r>
    </w:p>
    <w:p/>
    <w:p>
      <w:r xmlns:w="http://schemas.openxmlformats.org/wordprocessingml/2006/main">
        <w:t xml:space="preserve">Kohdassa mainitaan, että Anatotin miehiä oli satakaksikymmentäkahdeksan.</w:t>
      </w:r>
    </w:p>
    <w:p/>
    <w:p>
      <w:r xmlns:w="http://schemas.openxmlformats.org/wordprocessingml/2006/main">
        <w:t xml:space="preserve">1. Ykseyden voima: Jumalan kansan kokoontuminen yhteen uskossa.</w:t>
      </w:r>
    </w:p>
    <w:p/>
    <w:p>
      <w:r xmlns:w="http://schemas.openxmlformats.org/wordprocessingml/2006/main">
        <w:t xml:space="preserve">2. Laskemisen tärkeys: Jumalan suuri määrä elämässämme.</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Apostolien teot 2:41-42 - "Sitten ne, jotka ottivat mielellään vastaan hänen sanansa, kastettiin, ja samana päivänä heihin lisättiin noin kolmetuhatta sielua. Ja he pysyivät lujasti apostolien opissa ja toveruudessa ja rikkomuksessaan. leivässä ja rukouksissa."</w:t>
      </w:r>
    </w:p>
    <w:p/>
    <w:p>
      <w:r xmlns:w="http://schemas.openxmlformats.org/wordprocessingml/2006/main">
        <w:t xml:space="preserve">Ezra 2:24 Asmavetin jälkeläisiä, neljäkymmentä kaksi;</w:t>
      </w:r>
    </w:p>
    <w:p/>
    <w:p>
      <w:r xmlns:w="http://schemas.openxmlformats.org/wordprocessingml/2006/main">
        <w:t xml:space="preserve">Azmavetin lapsia oli neljäkymmentäkaksi.</w:t>
      </w:r>
    </w:p>
    <w:p/>
    <w:p>
      <w:r xmlns:w="http://schemas.openxmlformats.org/wordprocessingml/2006/main">
        <w:t xml:space="preserve">1. Numeroiden voima: Kuinka Jumala käyttää pienimpiä yksityiskohtia työnsä suorittamiseen</w:t>
      </w:r>
    </w:p>
    <w:p/>
    <w:p>
      <w:r xmlns:w="http://schemas.openxmlformats.org/wordprocessingml/2006/main">
        <w:t xml:space="preserve">2. Jumalan uskollisuus: kuinka hän täyttää lupauksensa rajoituksistamme huolimatta</w:t>
      </w:r>
    </w:p>
    <w:p/>
    <w:p>
      <w:r xmlns:w="http://schemas.openxmlformats.org/wordprocessingml/2006/main">
        <w:t xml:space="preserve">1. Jesaja 40:26 - "Nosta silmäsi korkeuteen ja katso: kuka nämä loi? Hän, joka tuo esiin heidän joukkonsa lukumäärän perusteella, kutsuu heitä kaikkia nimellä, voimansa suuruudella ja koska hän on voimakas yhtäkään ei puutu."</w:t>
      </w:r>
    </w:p>
    <w:p/>
    <w:p>
      <w:r xmlns:w="http://schemas.openxmlformats.org/wordprocessingml/2006/main">
        <w:t xml:space="preserve">2. 1. Korinttolaisille 12:12-20 - "Sillä niinkuin ruumis on yksi ja siinä on monta jäsentä, ja kaikki ruumiin jäsenet, vaikka niitä on monta, ovat yksi ruumis, niin on myös Kristuksen kanssa. Sillä yhdessä Hengessä me olimme kaikki kastettiin yhdeksi ruumiiksi juutalaisia tai kreikkalaisia, orjia tai vapaita, ja kaikki juotettiin yhdestä hengestä."</w:t>
      </w:r>
    </w:p>
    <w:p/>
    <w:p>
      <w:r xmlns:w="http://schemas.openxmlformats.org/wordprocessingml/2006/main">
        <w:t xml:space="preserve">Ezra 2:25 Kirjatarimin, Kefiran ja Beerotin jälkeläisiä seitsemänsataa neljäkymmentä kolme;</w:t>
      </w:r>
    </w:p>
    <w:p/>
    <w:p>
      <w:r xmlns:w="http://schemas.openxmlformats.org/wordprocessingml/2006/main">
        <w:t xml:space="preserve">Tämä kohta kuvaa Kirjatarimin, Kefiran ja Beerotin lapsia, joita on seitsemänsataaneljäkymmentäkolme.</w:t>
      </w:r>
    </w:p>
    <w:p/>
    <w:p>
      <w:r xmlns:w="http://schemas.openxmlformats.org/wordprocessingml/2006/main">
        <w:t xml:space="preserve">1. Jumalan kansan voima: Jumalan huolenpito kaikista lapsistaan, niiden lukumäärästä riippumatta.</w:t>
      </w:r>
    </w:p>
    <w:p/>
    <w:p>
      <w:r xmlns:w="http://schemas.openxmlformats.org/wordprocessingml/2006/main">
        <w:t xml:space="preserve">2. Jokaisen merkitys: Jokaisella on tarkoitus Jumalan suunnitelmassa.</w:t>
      </w:r>
    </w:p>
    <w:p/>
    <w:p>
      <w:r xmlns:w="http://schemas.openxmlformats.org/wordprocessingml/2006/main">
        <w:t xml:space="preserve">1. Roomalaiskirje 8:28: Ja me tiedämme, että Jumala toimii kaikessa niiden parhaaksi, jotka häntä rakastavat ja jotka hänen tarkoituksensa mukaan on kutsuttu.</w:t>
      </w:r>
    </w:p>
    <w:p/>
    <w:p>
      <w:r xmlns:w="http://schemas.openxmlformats.org/wordprocessingml/2006/main">
        <w:t xml:space="preserve">2. Psalmi 139:13-14: Sillä sinä loit minun sisimmän olemukseni; kudoit minut yhteen äitini kohdussa. Ylistän sinua, koska olen pelottava ja ihmeellinen; työsi ovat upeita, tiedän sen varsin hyvin.</w:t>
      </w:r>
    </w:p>
    <w:p/>
    <w:p>
      <w:r xmlns:w="http://schemas.openxmlformats.org/wordprocessingml/2006/main">
        <w:t xml:space="preserve">Ezra 2:26 Raaman ja Gaban jälkeläisiä kuusisataa kaksikymmentä yksi;</w:t>
      </w:r>
    </w:p>
    <w:p/>
    <w:p>
      <w:r xmlns:w="http://schemas.openxmlformats.org/wordprocessingml/2006/main">
        <w:t xml:space="preserve">Raaman ja Gaban väkeä oli kuusisataakaksikymmentäyksi.</w:t>
      </w:r>
    </w:p>
    <w:p/>
    <w:p>
      <w:r xmlns:w="http://schemas.openxmlformats.org/wordprocessingml/2006/main">
        <w:t xml:space="preserve">1. Jumala tietää kansansa määrän: Esra 2:26</w:t>
      </w:r>
    </w:p>
    <w:p/>
    <w:p>
      <w:r xmlns:w="http://schemas.openxmlformats.org/wordprocessingml/2006/main">
        <w:t xml:space="preserve">2. Uskollinen kansa: arvomme tunteminen Jumalan silmissä</w:t>
      </w:r>
    </w:p>
    <w:p/>
    <w:p>
      <w:r xmlns:w="http://schemas.openxmlformats.org/wordprocessingml/2006/main">
        <w:t xml:space="preserve">1. Psalmi 147:4 - Hän laskee tähtien määrän; hän antaa heille kaikille heidän nimensä.</w:t>
      </w:r>
    </w:p>
    <w:p/>
    <w:p>
      <w:r xmlns:w="http://schemas.openxmlformats.org/wordprocessingml/2006/main">
        <w:t xml:space="preserve">2. Ilmestyskirja 7:9 - Tämän jälkeen minä näin, ja katso, suuri joukko, jota kukaan ei voinut laskea, jokaisesta kansasta, kaikista heimoista ja kansoista ja kielistä, seisoi valtaistuimen edessä ja Karitsan edessä, puettuina valkeisiin vaatteisiin, palmunoksat käsissään.</w:t>
      </w:r>
    </w:p>
    <w:p/>
    <w:p>
      <w:r xmlns:w="http://schemas.openxmlformats.org/wordprocessingml/2006/main">
        <w:t xml:space="preserve">Ezra 2:27 Mikmaan miehiä sata kaksikymmentä kaksi;</w:t>
      </w:r>
    </w:p>
    <w:p/>
    <w:p>
      <w:r xmlns:w="http://schemas.openxmlformats.org/wordprocessingml/2006/main">
        <w:t xml:space="preserve">Michmasin asukkaita oli 122.</w:t>
      </w:r>
    </w:p>
    <w:p/>
    <w:p>
      <w:r xmlns:w="http://schemas.openxmlformats.org/wordprocessingml/2006/main">
        <w:t xml:space="preserve">1: Meidän tulee olla kiitollisia niistä monista siunauksista, joita Jumala on meille antanut.</w:t>
      </w:r>
    </w:p>
    <w:p/>
    <w:p>
      <w:r xmlns:w="http://schemas.openxmlformats.org/wordprocessingml/2006/main">
        <w:t xml:space="preserve">2: Jumalan rakkaus ja huolenpito meitä kohtaan näkyy hänen tarjoamiensa ihmisten lukumäärässä.</w:t>
      </w:r>
    </w:p>
    <w:p/>
    <w:p>
      <w:r xmlns:w="http://schemas.openxmlformats.org/wordprocessingml/2006/main">
        <w:t xml:space="preserve">1: Efesolaiskirje 2:10 "Sillä me olemme hänen tekonsa, luodut Kristuksessa Jeesuksessa hyviä tekoja varten, jotka Jumala on edeltäpäin valmistanut, että me niissä vaeltaisimme."</w:t>
      </w:r>
    </w:p>
    <w:p/>
    <w:p>
      <w:r xmlns:w="http://schemas.openxmlformats.org/wordprocessingml/2006/main">
        <w:t xml:space="preserve">2:1 Korinttolaisille 10:31 "Niin syötpä tai juot tai mitä tahansa teetkin, tehkää kaikki Jumalan kunniaksi."</w:t>
      </w:r>
    </w:p>
    <w:p/>
    <w:p>
      <w:r xmlns:w="http://schemas.openxmlformats.org/wordprocessingml/2006/main">
        <w:t xml:space="preserve">Ezra 2:28 Beetelin ja Ain miehiä kaksisataa kaksikymmentä kolme;</w:t>
      </w:r>
    </w:p>
    <w:p/>
    <w:p>
      <w:r xmlns:w="http://schemas.openxmlformats.org/wordprocessingml/2006/main">
        <w:t xml:space="preserve">Kohdassa mainitaan Betelin ja Ain miesten lukumäärä, joka oli kaksisataakaksikymmentäkolme.</w:t>
      </w:r>
    </w:p>
    <w:p/>
    <w:p>
      <w:r xmlns:w="http://schemas.openxmlformats.org/wordprocessingml/2006/main">
        <w:t xml:space="preserve">1. Kuinka Jumala toimii yhteisöjen kautta tahtonsa toteuttamiseksi</w:t>
      </w:r>
    </w:p>
    <w:p/>
    <w:p>
      <w:r xmlns:w="http://schemas.openxmlformats.org/wordprocessingml/2006/main">
        <w:t xml:space="preserve">2. Pienten lukujen merkityksen ymmärtäminen</w:t>
      </w:r>
    </w:p>
    <w:p/>
    <w:p>
      <w:r xmlns:w="http://schemas.openxmlformats.org/wordprocessingml/2006/main">
        <w:t xml:space="preserve">1. Apostolien teot 2:41-47 - Alkuseurakunta kasvoi pienestä määrästä suureksi uskovien yhteisöksi.</w:t>
      </w:r>
    </w:p>
    <w:p/>
    <w:p>
      <w:r xmlns:w="http://schemas.openxmlformats.org/wordprocessingml/2006/main">
        <w:t xml:space="preserve">2. Ilmestyskirja 7:9-17 - Suuri joukko jokaisesta kansasta, heimosta, kansasta ja kielistä seisoo jonakin päivänä valtaistuimen ja Karitsan edessä.</w:t>
      </w:r>
    </w:p>
    <w:p/>
    <w:p>
      <w:r xmlns:w="http://schemas.openxmlformats.org/wordprocessingml/2006/main">
        <w:t xml:space="preserve">Ezra 2:29 Nebon jälkeläisiä viisikymmentäkaksi.</w:t>
      </w:r>
    </w:p>
    <w:p/>
    <w:p>
      <w:r xmlns:w="http://schemas.openxmlformats.org/wordprocessingml/2006/main">
        <w:t xml:space="preserve">Esra 2:29 tallentaa luettelon Nebon kaupungin asukkaista, joihin kuului viisikymmentäkaksi ihmistä.</w:t>
      </w:r>
    </w:p>
    <w:p/>
    <w:p>
      <w:r xmlns:w="http://schemas.openxmlformats.org/wordprocessingml/2006/main">
        <w:t xml:space="preserve">1. Yhteisön voima: Kuinka ihmiset voivat tulla yhteen yhtenäisyydessä</w:t>
      </w:r>
    </w:p>
    <w:p/>
    <w:p>
      <w:r xmlns:w="http://schemas.openxmlformats.org/wordprocessingml/2006/main">
        <w:t xml:space="preserve">2. Vahvuus numeroissa: Pohdinta yhteyden arvosta</w:t>
      </w:r>
    </w:p>
    <w:p/>
    <w:p>
      <w:r xmlns:w="http://schemas.openxmlformats.org/wordprocessingml/2006/main">
        <w:t xml:space="preserve">1. Psalmi 133:1 Katso, kuinka hyvää ja miellyttävää onkaan, että veljet asuvat yhdessä yhtenäisyydessä!</w:t>
      </w:r>
    </w:p>
    <w:p/>
    <w:p>
      <w:r xmlns:w="http://schemas.openxmlformats.org/wordprocessingml/2006/main">
        <w:t xml:space="preserve">2. Apostolien teot 2:44-45 Mutta kaikki, jotka uskoivat, olivat yhdessä ja heillä oli kaikki yhteistä, ja he myivät omaisuutensa ja tavaransa ja jakoivat ne kaikkien kesken, sen mukaan kuin joku tarvitsi.</w:t>
      </w:r>
    </w:p>
    <w:p/>
    <w:p>
      <w:r xmlns:w="http://schemas.openxmlformats.org/wordprocessingml/2006/main">
        <w:t xml:space="preserve">Ezra 2:30 Magbisin jälkeläisiä sata viisikymmentä kuusi;</w:t>
      </w:r>
    </w:p>
    <w:p/>
    <w:p>
      <w:r xmlns:w="http://schemas.openxmlformats.org/wordprocessingml/2006/main">
        <w:t xml:space="preserve">Magbishin asukkaita oli 156.</w:t>
      </w:r>
    </w:p>
    <w:p/>
    <w:p>
      <w:r xmlns:w="http://schemas.openxmlformats.org/wordprocessingml/2006/main">
        <w:t xml:space="preserve">1: Jokainen ihminen on tärkeä – Jumala on syvästi tietoinen jokaisesta henkilöstä, myös niistä, joiden lukumäärä näyttää merkityksettömältä.</w:t>
      </w:r>
    </w:p>
    <w:p/>
    <w:p>
      <w:r xmlns:w="http://schemas.openxmlformats.org/wordprocessingml/2006/main">
        <w:t xml:space="preserve">2: Jokaisella numerolla on merkitystä – Pienilläkin luvuilla on arvoa Jumalan silmissä ja niillä voi olla suuri merkitys.</w:t>
      </w:r>
    </w:p>
    <w:p/>
    <w:p>
      <w:r xmlns:w="http://schemas.openxmlformats.org/wordprocessingml/2006/main">
        <w:t xml:space="preserve">1: Luukas 12:6-7 - Eikö viisi varpusta myydä kahdella pennillä? Jumala ei kuitenkaan ole unohtanut yhtäkään heistä. Todellakin, sinun pään hiukset ovat kaikki numeroituja. Älä pelkää; olet arvokkaampi kuin monet varpuset.</w:t>
      </w:r>
    </w:p>
    <w:p/>
    <w:p>
      <w:r xmlns:w="http://schemas.openxmlformats.org/wordprocessingml/2006/main">
        <w:t xml:space="preserve">2: Matteus 10:29-31 - Eikö kahta varpusta myydä pennin hintaan? Silti yksikään heistä ei putoa maahan Isäsi huolen ulkopuolella. Ja jopa sinun pääsi hiukset ovat kaikki numeroituja. Joten älä pelkää; olet arvokkaampi kuin monet varpuset.</w:t>
      </w:r>
    </w:p>
    <w:p/>
    <w:p>
      <w:r xmlns:w="http://schemas.openxmlformats.org/wordprocessingml/2006/main">
        <w:t xml:space="preserve">Ezra 2:31 Toisen Eelamin jälkeläisiä tuhat kaksisataa viisikymmentä neljä;</w:t>
      </w:r>
    </w:p>
    <w:p/>
    <w:p>
      <w:r xmlns:w="http://schemas.openxmlformats.org/wordprocessingml/2006/main">
        <w:t xml:space="preserve">Tämä kohta kertoo niiden israelilaisten lukumäärän, jotka palasivat pakkosiirtolaisuudesta Babylonista Israelin maahan Esran johdolla.</w:t>
      </w:r>
    </w:p>
    <w:p/>
    <w:p>
      <w:r xmlns:w="http://schemas.openxmlformats.org/wordprocessingml/2006/main">
        <w:t xml:space="preserve">1. Jumalan uskollisuus kansansa suojelemisessa kautta aikojen.</w:t>
      </w:r>
    </w:p>
    <w:p/>
    <w:p>
      <w:r xmlns:w="http://schemas.openxmlformats.org/wordprocessingml/2006/main">
        <w:t xml:space="preserve">2. Kuinka Herra tuo toivoa ja palautusta maanpaossa oleville.</w:t>
      </w:r>
    </w:p>
    <w:p/>
    <w:p>
      <w:r xmlns:w="http://schemas.openxmlformats.org/wordprocessingml/2006/main">
        <w:t xml:space="preserve">1. Jesaja 11:11-12 - "Sinä päivänä Herra ojentaa kätensä vielä toisen kerran saadakseen takaisin kansansa jäännöksen, Assyriasta, Egyptistä, Patroksesta, Kuusista, Eelamista, Sinearista , Hamatista ja meren rannikolta. Hän antaa signaalin kansoille ja kokoaa Israelin karkotetut ja kokoaa Juudan hajotetut maan neljältä kulmalta."</w:t>
      </w:r>
    </w:p>
    <w:p/>
    <w:p>
      <w:r xmlns:w="http://schemas.openxmlformats.org/wordprocessingml/2006/main">
        <w:t xml:space="preserve">2. Room. 11:29 - "Sillä Jumalan lahjat ja kutsumus ovat peruuttamattomia."</w:t>
      </w:r>
    </w:p>
    <w:p/>
    <w:p>
      <w:r xmlns:w="http://schemas.openxmlformats.org/wordprocessingml/2006/main">
        <w:t xml:space="preserve">Ezra 2:32 Harimin jälkeläisiä kolmesataa kaksikymmentä;</w:t>
      </w:r>
    </w:p>
    <w:p/>
    <w:p>
      <w:r xmlns:w="http://schemas.openxmlformats.org/wordprocessingml/2006/main">
        <w:t xml:space="preserve">Harimin lapsia oli kolmesataakaksikymmentä.</w:t>
      </w:r>
    </w:p>
    <w:p/>
    <w:p>
      <w:r xmlns:w="http://schemas.openxmlformats.org/wordprocessingml/2006/main">
        <w:t xml:space="preserve">1. Jumala tuntee ja kirjaa muistiin jokaisen meistä.</w:t>
      </w:r>
    </w:p>
    <w:p/>
    <w:p>
      <w:r xmlns:w="http://schemas.openxmlformats.org/wordprocessingml/2006/main">
        <w:t xml:space="preserve">2. Numeroiden voima: Kuinka kollektiivi voi saada aikaan suuria muutoksia.</w:t>
      </w:r>
    </w:p>
    <w:p/>
    <w:p>
      <w:r xmlns:w="http://schemas.openxmlformats.org/wordprocessingml/2006/main">
        <w:t xml:space="preserve">1. 2. Moos. 28:12-13 - "Aseta ne kaksi kiveä kasukan olkapäille, Israelin lasten muistokiviksi. Aaron kantakoon heidän nimensä Herran edessä kahdelle olkapäälleen muistoksi.</w:t>
      </w:r>
    </w:p>
    <w:p/>
    <w:p>
      <w:r xmlns:w="http://schemas.openxmlformats.org/wordprocessingml/2006/main">
        <w:t xml:space="preserve">2. Psalmi 139:13-16 - "Sillä Sinä muodostit minun sisäiset osani; Sinä peitit minut äitini kohdussa. Minä ylistän sinua, sillä olen pelottava ja ihmeellinen; ihmeelliset ovat sinun tekosi, ja minun sieluni tietää sen. No, minun kehykseni ei ollut sinulta kätketty, kun minut tehtiin salassa ja taitavasti tehtiin maan alhaisissa osissa. Sinun silmäsi näkivät minun ainekseni, joka oli vielä muotoutumaton. Ja sinun kirjaasi ne kaikki oli kirjoitettu: Päivät muovautuivat. minulle, kun niitä ei vielä ollut.</w:t>
      </w:r>
    </w:p>
    <w:p/>
    <w:p>
      <w:r xmlns:w="http://schemas.openxmlformats.org/wordprocessingml/2006/main">
        <w:t xml:space="preserve">Ezra 2:33 Lodin, Hadidin ja Onon jälkeläisiä seitsemänsataa kaksikymmentäviisi.</w:t>
      </w:r>
    </w:p>
    <w:p/>
    <w:p>
      <w:r xmlns:w="http://schemas.openxmlformats.org/wordprocessingml/2006/main">
        <w:t xml:space="preserve">Tämä Esra 2:33:n kohta koskee Lodin, Hadidin ja Onon lapsia, joita on seitsemänsataakaksikymmentäviisi.</w:t>
      </w:r>
    </w:p>
    <w:p/>
    <w:p>
      <w:r xmlns:w="http://schemas.openxmlformats.org/wordprocessingml/2006/main">
        <w:t xml:space="preserve">1. Jumala tuntee jokaisen henkilön: A on Esra 2:33</w:t>
      </w:r>
    </w:p>
    <w:p/>
    <w:p>
      <w:r xmlns:w="http://schemas.openxmlformats.org/wordprocessingml/2006/main">
        <w:t xml:space="preserve">2. Yhteisön voima: Esra 2:33</w:t>
      </w:r>
    </w:p>
    <w:p/>
    <w:p>
      <w:r xmlns:w="http://schemas.openxmlformats.org/wordprocessingml/2006/main">
        <w:t xml:space="preserve">1. Mooseksen kirja 16:16 Näin on Herra käskenyt: Kerää sitä kukin, niin paljon kuin jaksaa syödä.</w:t>
      </w:r>
    </w:p>
    <w:p/>
    <w:p>
      <w:r xmlns:w="http://schemas.openxmlformats.org/wordprocessingml/2006/main">
        <w:t xml:space="preserve">2. Psalmi 139:1-4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Ezra 2:34 Jerikon jälkeläisiä kolmesataa neljäkymmentä viisi;</w:t>
      </w:r>
    </w:p>
    <w:p/>
    <w:p>
      <w:r xmlns:w="http://schemas.openxmlformats.org/wordprocessingml/2006/main">
        <w:t xml:space="preserve">Tässä kohdassa luetellaan Jerikon lasten lukumääräksi 345.</w:t>
      </w:r>
    </w:p>
    <w:p/>
    <w:p>
      <w:r xmlns:w="http://schemas.openxmlformats.org/wordprocessingml/2006/main">
        <w:t xml:space="preserve">1. Jumalan kansan seurannan tärkeys.</w:t>
      </w:r>
    </w:p>
    <w:p/>
    <w:p>
      <w:r xmlns:w="http://schemas.openxmlformats.org/wordprocessingml/2006/main">
        <w:t xml:space="preserve">2. Jumalan lukujen voima ja tiettyjen lukujen merkitys.</w:t>
      </w:r>
    </w:p>
    <w:p/>
    <w:p>
      <w:r xmlns:w="http://schemas.openxmlformats.org/wordprocessingml/2006/main">
        <w:t xml:space="preserve">1. Numero 3:39 - Ja kaikkien miesten lukumäärä, kuukauden ikäisistä ja sitä vanhemmista, niidenkin lukumäärä, jotka olivat luettuja, oli 8600.</w:t>
      </w:r>
    </w:p>
    <w:p/>
    <w:p>
      <w:r xmlns:w="http://schemas.openxmlformats.org/wordprocessingml/2006/main">
        <w:t xml:space="preserve">2. 1. Aikakirja 12:32 - Ja Isaskarin lapsista, jotka olivat miehiä, jotka ymmärsivät ajan, tietääkseen, mitä Israelin tulee tehdä; heidän päänsä oli kaksisataa; ja kaikki heidän veljensä olivat heidän käskynsä mukaan.</w:t>
      </w:r>
    </w:p>
    <w:p/>
    <w:p>
      <w:r xmlns:w="http://schemas.openxmlformats.org/wordprocessingml/2006/main">
        <w:t xml:space="preserve">Ezra 2:35 Senaan jälkeläisiä kolmetuhatta kuusisataa kolmekymmentä;</w:t>
      </w:r>
    </w:p>
    <w:p/>
    <w:p>
      <w:r xmlns:w="http://schemas.openxmlformats.org/wordprocessingml/2006/main">
        <w:t xml:space="preserve">Kohdassa kuvataan Senaan klaanin ihmisten lukumääräksi kolmetuhatta kuusisataakolmekymmentä.</w:t>
      </w:r>
    </w:p>
    <w:p/>
    <w:p>
      <w:r xmlns:w="http://schemas.openxmlformats.org/wordprocessingml/2006/main">
        <w:t xml:space="preserve">1. Uskon voima: Kuinka Jumalaan uskominen voi saada aikaan suuria määriä.</w:t>
      </w:r>
    </w:p>
    <w:p/>
    <w:p>
      <w:r xmlns:w="http://schemas.openxmlformats.org/wordprocessingml/2006/main">
        <w:t xml:space="preserve">2. Uhrautuminen ja omistautuminen: Kuinka pienikin ryhmä ihmisiä voi tehdä suuren vaikutuksen omistautumalla ja kovalla työllä.</w:t>
      </w:r>
    </w:p>
    <w:p/>
    <w:p>
      <w:r xmlns:w="http://schemas.openxmlformats.org/wordprocessingml/2006/main">
        <w:t xml:space="preserve">1. Markus 12:30 - Rakasta Herraa, Jumalaasi, kaikesta sydämestäsi ja kaikesta sielustasi ja kaikesta mielestäsi ja kaikesta voimastasi.</w:t>
      </w:r>
    </w:p>
    <w:p/>
    <w:p>
      <w:r xmlns:w="http://schemas.openxmlformats.org/wordprocessingml/2006/main">
        <w:t xml:space="preserve">2. 1. Korinttilaisille 12:12-27 - Kristuksen ruumis ja ykseyden tärkeys.</w:t>
      </w:r>
    </w:p>
    <w:p/>
    <w:p>
      <w:r xmlns:w="http://schemas.openxmlformats.org/wordprocessingml/2006/main">
        <w:t xml:space="preserve">Ezra 2:36 Papit: Jedajan jälkeläisiä, Jesuan suvusta, yhdeksänsataa seitsemänkymmentä kolme.</w:t>
      </w:r>
    </w:p>
    <w:p/>
    <w:p>
      <w:r xmlns:w="http://schemas.openxmlformats.org/wordprocessingml/2006/main">
        <w:t xml:space="preserve">Esra 2:36 kertoo Jeshuan suvusta olevien pappien lukumäärän, joka oli 973.</w:t>
      </w:r>
    </w:p>
    <w:p/>
    <w:p>
      <w:r xmlns:w="http://schemas.openxmlformats.org/wordprocessingml/2006/main">
        <w:t xml:space="preserve">1. "Uskollinen palvelus: esimerkki Jeshuan talon papeista"</w:t>
      </w:r>
    </w:p>
    <w:p/>
    <w:p>
      <w:r xmlns:w="http://schemas.openxmlformats.org/wordprocessingml/2006/main">
        <w:t xml:space="preserve">2. "Tottelevaisuuden siunaus: Katsaus Esran pappeihin 2:36"</w:t>
      </w:r>
    </w:p>
    <w:p/>
    <w:p>
      <w:r xmlns:w="http://schemas.openxmlformats.org/wordprocessingml/2006/main">
        <w:t xml:space="preserve">1. 1. Korinttilaisille 4:2 - "Lisäksi taloudenhoitajilta vaaditaan, että mies löydetään uskolliseksi."</w:t>
      </w:r>
    </w:p>
    <w:p/>
    <w:p>
      <w:r xmlns:w="http://schemas.openxmlformats.org/wordprocessingml/2006/main">
        <w:t xml:space="preserve">2. 1. Piet. 2:5 - "Te, elävinä kivinä, rakentukaa hengelliseksi huoneeksi, pyhäksi papistoksi uhraamaan hengellisiä uhreja, jotka ovat otollisia Jumalalle Jeesuksen Kristuksen kautta."</w:t>
      </w:r>
    </w:p>
    <w:p/>
    <w:p>
      <w:r xmlns:w="http://schemas.openxmlformats.org/wordprocessingml/2006/main">
        <w:t xml:space="preserve">Ezra 2:37 Immerin jälkeläisiä, tuhat viisikymmentä kaksi;</w:t>
      </w:r>
    </w:p>
    <w:p/>
    <w:p>
      <w:r xmlns:w="http://schemas.openxmlformats.org/wordprocessingml/2006/main">
        <w:t xml:space="preserve">Kappale Ezran kirjassa Immerin suvussa olevien ihmisten lukumääräksi on merkitty 1052.</w:t>
      </w:r>
    </w:p>
    <w:p/>
    <w:p>
      <w:r xmlns:w="http://schemas.openxmlformats.org/wordprocessingml/2006/main">
        <w:t xml:space="preserve">1. Jumalan uskollisuus lupaustensa täyttämisessä - Esra 2:37</w:t>
      </w:r>
    </w:p>
    <w:p/>
    <w:p>
      <w:r xmlns:w="http://schemas.openxmlformats.org/wordprocessingml/2006/main">
        <w:t xml:space="preserve">2. Yhtenäisyyden ja yhteisön arvo - Esra 2:37</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tuhanteen polveen asti.</w:t>
      </w:r>
    </w:p>
    <w:p/>
    <w:p>
      <w:r xmlns:w="http://schemas.openxmlformats.org/wordprocessingml/2006/main">
        <w:t xml:space="preserve">2. Sananlaskut 18:24 - Monien seuralaisten mies voi joutua turmioon, mutta on ystävä, joka pysyy lähempänä kuin veli.</w:t>
      </w:r>
    </w:p>
    <w:p/>
    <w:p>
      <w:r xmlns:w="http://schemas.openxmlformats.org/wordprocessingml/2006/main">
        <w:t xml:space="preserve">Ezra 2:38 Pashurin jälkeläisiä tuhat kaksisataa neljäkymmentä seitsemän;</w:t>
      </w:r>
    </w:p>
    <w:p/>
    <w:p>
      <w:r xmlns:w="http://schemas.openxmlformats.org/wordprocessingml/2006/main">
        <w:t xml:space="preserve">Tämä Esra 2:38:n kohta kertoo, että Pashurin lapsia oli tuhat kaksisataaneljäkymmentäseitsemän.</w:t>
      </w:r>
    </w:p>
    <w:p/>
    <w:p>
      <w:r xmlns:w="http://schemas.openxmlformats.org/wordprocessingml/2006/main">
        <w:t xml:space="preserve">1. "Jumalan huolto jokaiseen tarpeeseen"</w:t>
      </w:r>
    </w:p>
    <w:p/>
    <w:p>
      <w:r xmlns:w="http://schemas.openxmlformats.org/wordprocessingml/2006/main">
        <w:t xml:space="preserve">2. "Jumalan uskollisuus lupaustensa täyttämisessä"</w:t>
      </w:r>
    </w:p>
    <w:p/>
    <w:p>
      <w:r xmlns:w="http://schemas.openxmlformats.org/wordprocessingml/2006/main">
        <w:t xml:space="preserve">1. Matteus 6:25-34 - Älä huolehdi huomisesta, sillä Jumala huolehtii.</w:t>
      </w:r>
    </w:p>
    <w:p/>
    <w:p>
      <w:r xmlns:w="http://schemas.openxmlformats.org/wordprocessingml/2006/main">
        <w:t xml:space="preserve">2. Room. 4:20-21 - Aabraham uskoi Jumalaan ja se luettiin hänelle vanhurskaudeksi.</w:t>
      </w:r>
    </w:p>
    <w:p/>
    <w:p>
      <w:r xmlns:w="http://schemas.openxmlformats.org/wordprocessingml/2006/main">
        <w:t xml:space="preserve">Esra 2:39 Harimin jälkeläisiä, tuhat seitsemäntoista;</w:t>
      </w:r>
    </w:p>
    <w:p/>
    <w:p>
      <w:r xmlns:w="http://schemas.openxmlformats.org/wordprocessingml/2006/main">
        <w:t xml:space="preserve">Harimin asukkaita oli yhteensä 1 017.</w:t>
      </w:r>
    </w:p>
    <w:p/>
    <w:p>
      <w:r xmlns:w="http://schemas.openxmlformats.org/wordprocessingml/2006/main">
        <w:t xml:space="preserve">1. Luottaminen Jumalan uskollisuuteen hänen lupaustensa täyttämisessä.</w:t>
      </w:r>
    </w:p>
    <w:p/>
    <w:p>
      <w:r xmlns:w="http://schemas.openxmlformats.org/wordprocessingml/2006/main">
        <w:t xml:space="preserve">2. Usko yhtenäisyyden ja yhteisön voimaan.</w:t>
      </w:r>
    </w:p>
    <w:p/>
    <w:p>
      <w:r xmlns:w="http://schemas.openxmlformats.org/wordprocessingml/2006/main">
        <w:t xml:space="preserve">1. Jesaja 55:11 - Niin on minun sanani, joka lähtee suustani; se ei palaa luokseni tyhjänä, vaan se saavuttaa sen, mitä aion, ja onnistuu siinä, mitä varten olen sen lähettänyt.</w:t>
      </w:r>
    </w:p>
    <w:p/>
    <w:p>
      <w:r xmlns:w="http://schemas.openxmlformats.org/wordprocessingml/2006/main">
        <w:t xml:space="preserve">2. Apostolien teot 2:44-45 - Ja kaikki, jotka uskoivat, olivat yhdessä ja heillä oli kaikki yhteistä. Ja he myivät omaisuutensa ja omaisuutensa ja jakoivat tuoton kaikille, sen mukaan kuin kuka tahansa tarvitsi.</w:t>
      </w:r>
    </w:p>
    <w:p/>
    <w:p>
      <w:r xmlns:w="http://schemas.openxmlformats.org/wordprocessingml/2006/main">
        <w:t xml:space="preserve">Esra 2:40 Leeviläiset: Jesuan ja Kadmielin lapset, Hodavian jälkeläiset, seitsemänkymmentä neljä.</w:t>
      </w:r>
    </w:p>
    <w:p/>
    <w:p>
      <w:r xmlns:w="http://schemas.openxmlformats.org/wordprocessingml/2006/main">
        <w:t xml:space="preserve">Kohdassa mainitaan 74 leeviläistä Jesuan ja Kadmielin lapsista, Hodavian lapsista.</w:t>
      </w:r>
    </w:p>
    <w:p/>
    <w:p>
      <w:r xmlns:w="http://schemas.openxmlformats.org/wordprocessingml/2006/main">
        <w:t xml:space="preserve">1. Jumalan huolenpito kansalleen: Leeviläisten kutsumus</w:t>
      </w:r>
    </w:p>
    <w:p/>
    <w:p>
      <w:r xmlns:w="http://schemas.openxmlformats.org/wordprocessingml/2006/main">
        <w:t xml:space="preserve">2. Leeviläisten uskollisuus: malli, jota seurata</w:t>
      </w:r>
    </w:p>
    <w:p/>
    <w:p>
      <w:r xmlns:w="http://schemas.openxmlformats.org/wordprocessingml/2006/main">
        <w:t xml:space="preserve">1. 4. Moos. 3:5-9 - Jumala käskee leeviläiset erottaa Hänelle ja palvella tabernaakkelissa.</w:t>
      </w:r>
    </w:p>
    <w:p/>
    <w:p>
      <w:r xmlns:w="http://schemas.openxmlformats.org/wordprocessingml/2006/main">
        <w:t xml:space="preserve">2. Mooseksen kirja 18:1-8 - Muistutus leeviläisten erityisestä roolista ja heidän palvelustaan Jumalalle.</w:t>
      </w:r>
    </w:p>
    <w:p/>
    <w:p>
      <w:r xmlns:w="http://schemas.openxmlformats.org/wordprocessingml/2006/main">
        <w:t xml:space="preserve">Esra 2:41 Laulajat: Aasafin jälkeläisiä, sata kaksikymmentä kahdeksan.</w:t>
      </w:r>
    </w:p>
    <w:p/>
    <w:p>
      <w:r xmlns:w="http://schemas.openxmlformats.org/wordprocessingml/2006/main">
        <w:t xml:space="preserve">Kohdassa mainitaan Aasafin lapset, joita oli satakaksikymmentäkahdeksan.</w:t>
      </w:r>
    </w:p>
    <w:p/>
    <w:p>
      <w:r xmlns:w="http://schemas.openxmlformats.org/wordprocessingml/2006/main">
        <w:t xml:space="preserve">1. Omistautumisen voima: Kuinka asialle omistautuminen voi johtaa suuriin asioihin</w:t>
      </w:r>
    </w:p>
    <w:p/>
    <w:p>
      <w:r xmlns:w="http://schemas.openxmlformats.org/wordprocessingml/2006/main">
        <w:t xml:space="preserve">2. Yhtenäisyyden voima: kuinka yhdessä työskentelemällä voidaan saavuttaa enemmän kuin yksin</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Sananlaskut 27:17 - Rauta teroittaa rautaa, ja mies teroittaa toista.</w:t>
      </w:r>
    </w:p>
    <w:p/>
    <w:p>
      <w:r xmlns:w="http://schemas.openxmlformats.org/wordprocessingml/2006/main">
        <w:t xml:space="preserve">Esra 2:42 Portinvartiajien lapset: Sallumin jälkeläiset, Aterin lapset, Talmonin lapset, Akkubin lapset, Hatitan jälkeläiset, Soobain jälkeläiset, kaikkiaan satakolmekymmentäyhdeksän.</w:t>
      </w:r>
    </w:p>
    <w:p/>
    <w:p>
      <w:r xmlns:w="http://schemas.openxmlformats.org/wordprocessingml/2006/main">
        <w:t xml:space="preserve">Portiteerien lapset on lueteltu Esra 2:42:ssa, yhteensä 139 henkilöä.</w:t>
      </w:r>
    </w:p>
    <w:p/>
    <w:p>
      <w:r xmlns:w="http://schemas.openxmlformats.org/wordprocessingml/2006/main">
        <w:t xml:space="preserve">1. Yhteisön merkitys: Esra 2:42:n tutkimus</w:t>
      </w:r>
    </w:p>
    <w:p/>
    <w:p>
      <w:r xmlns:w="http://schemas.openxmlformats.org/wordprocessingml/2006/main">
        <w:t xml:space="preserve">2. Jumalan uskollisuus kansaansa kohtaan: Esra 2:42</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Heprealaiskirje 10:24-25 - "Ja katsokaamme toisiamme herättääksemme rakkautta ja hyviä tekoja, älkäämme hylkääkö itsemme kokoontumista, kuten joidenkin tapana on, vaan kehottakaamme toisiamme ja niin paljon sitä enemmän kun näet päivän lähestyvän."</w:t>
      </w:r>
    </w:p>
    <w:p/>
    <w:p>
      <w:r xmlns:w="http://schemas.openxmlformats.org/wordprocessingml/2006/main">
        <w:t xml:space="preserve">Esra 2:43 Netiniläiset: Siihan lapset, Hasufan lapset, Tabbaotin lapset,</w:t>
      </w:r>
    </w:p>
    <w:p/>
    <w:p>
      <w:r xmlns:w="http://schemas.openxmlformats.org/wordprocessingml/2006/main">
        <w:t xml:space="preserve">Nethinimit olivat luokkaa ihmisiä, jotka olivat uskollisia temppelipalvelulle.</w:t>
      </w:r>
    </w:p>
    <w:p/>
    <w:p>
      <w:r xmlns:w="http://schemas.openxmlformats.org/wordprocessingml/2006/main">
        <w:t xml:space="preserve">1. Uskollisuuden ja Jumalalle omistautumisen tärkeys.</w:t>
      </w:r>
    </w:p>
    <w:p/>
    <w:p>
      <w:r xmlns:w="http://schemas.openxmlformats.org/wordprocessingml/2006/main">
        <w:t xml:space="preserve">2. Palkkiot palvelemisesta Herralle.</w:t>
      </w:r>
    </w:p>
    <w:p/>
    <w:p>
      <w:r xmlns:w="http://schemas.openxmlformats.org/wordprocessingml/2006/main">
        <w:t xml:space="preserve">1. Josh. 1:7-9 - Ole luja ja hyvin rohkea, ja ole tarkkana ja täytä kaikkea sitä lakia, jonka palvelijani Mooses on sinulle käskenyt. Älä käänny siitä oikealle tai vasemmalle, jotta menestyisit missä tahansa.</w:t>
      </w:r>
    </w:p>
    <w:p/>
    <w:p>
      <w:r xmlns:w="http://schemas.openxmlformats.org/wordprocessingml/2006/main">
        <w:t xml:space="preserve">2. Heb. 11:6 - Ja ilman uskoa on mahdoton miellyttää häntä, sillä sen, joka lähestyy Jumalaa, täytyy uskoa, että hän on olemassa ja että hän palkitsee niitä, jotka häntä etsivät.</w:t>
      </w:r>
    </w:p>
    <w:p/>
    <w:p>
      <w:r xmlns:w="http://schemas.openxmlformats.org/wordprocessingml/2006/main">
        <w:t xml:space="preserve">Esra 2:44 Keroksen lapset, Siahan lapset, Padonin lapset,</w:t>
      </w:r>
    </w:p>
    <w:p/>
    <w:p>
      <w:r xmlns:w="http://schemas.openxmlformats.org/wordprocessingml/2006/main">
        <w:t xml:space="preserve">Juudan lapset palasivat maanpaosta perheineen, mukaan lukien Keroksen, Siahan ja Padonin jälkeläiset.</w:t>
      </w:r>
    </w:p>
    <w:p/>
    <w:p>
      <w:r xmlns:w="http://schemas.openxmlformats.org/wordprocessingml/2006/main">
        <w:t xml:space="preserve">1: Jumala on aina uskollinen, eikä Hän koskaan hylkää kansaansa.</w:t>
      </w:r>
    </w:p>
    <w:p/>
    <w:p>
      <w:r xmlns:w="http://schemas.openxmlformats.org/wordprocessingml/2006/main">
        <w:t xml:space="preserve">2: Jopa koettelemusten keskellä Jumala tuo kansansa kotiinsa.</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Jesaja 43:1-3 - Mutta nyt, näin sanoo Herra, joka loi sinut, Jaakob, joka loi sinut, Israel: Älä pelkää, sillä minä olen lunastanut sinut; Olen kutsunut sinut nimeltä; olet minun. Kun kuljet vesien läpi, olen kanssasi; ja kun kuljet jokien läpi, ne eivät pyyhkäise ylitsesi. Kun kuljet tulen läpi, sinua ei polteta; liekit eivät sytytä sinua tuleen.</w:t>
      </w:r>
    </w:p>
    <w:p/>
    <w:p>
      <w:r xmlns:w="http://schemas.openxmlformats.org/wordprocessingml/2006/main">
        <w:t xml:space="preserve">Esra 2:45 Libanan lapset, Hagaban lapset, Akkubin lapset,</w:t>
      </w:r>
    </w:p>
    <w:p/>
    <w:p>
      <w:r xmlns:w="http://schemas.openxmlformats.org/wordprocessingml/2006/main">
        <w:t xml:space="preserve">Kohdassa mainitaan kolme Libanan, Hagaban ja Akkubin jälkeläistä.</w:t>
      </w:r>
    </w:p>
    <w:p/>
    <w:p>
      <w:r xmlns:w="http://schemas.openxmlformats.org/wordprocessingml/2006/main">
        <w:t xml:space="preserve">1: On tärkeää tuntea sukujuuremme ja isiemme arvo.</w:t>
      </w:r>
    </w:p>
    <w:p/>
    <w:p>
      <w:r xmlns:w="http://schemas.openxmlformats.org/wordprocessingml/2006/main">
        <w:t xml:space="preserve">2: Tunnustamme perintömme ja siunaukset, joita voimme saada siitä.</w:t>
      </w:r>
    </w:p>
    <w:p/>
    <w:p>
      <w:r xmlns:w="http://schemas.openxmlformats.org/wordprocessingml/2006/main">
        <w:t xml:space="preserve">1:5 Moos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Efesolaiskirje 6:2-3 - Kunnioita isääsi ja äitiäsi, joka on ensimmäinen käsky lupauksella, jotta sinun kävisi hyvin ja eläisit kauan maan päällä.</w:t>
      </w:r>
    </w:p>
    <w:p/>
    <w:p>
      <w:r xmlns:w="http://schemas.openxmlformats.org/wordprocessingml/2006/main">
        <w:t xml:space="preserve">Esra 2:46 Hagabin lapset, Salmain lapset, Hananin lapset,</w:t>
      </w:r>
    </w:p>
    <w:p/>
    <w:p>
      <w:r xmlns:w="http://schemas.openxmlformats.org/wordprocessingml/2006/main">
        <w:t xml:space="preserve">Kohdassa luetellaan Hagabin, Salmain ja Hananin lapset.</w:t>
      </w:r>
    </w:p>
    <w:p/>
    <w:p>
      <w:r xmlns:w="http://schemas.openxmlformats.org/wordprocessingml/2006/main">
        <w:t xml:space="preserve">1: Olemme kaikki Jumalan lapsia ja meitä tulee kohdella rakkaudella ja kunnioituksella.</w:t>
      </w:r>
    </w:p>
    <w:p/>
    <w:p>
      <w:r xmlns:w="http://schemas.openxmlformats.org/wordprocessingml/2006/main">
        <w:t xml:space="preserve">2: Uskomme kautta olemme kaikki saman perheen jäseniä.</w:t>
      </w:r>
    </w:p>
    <w:p/>
    <w:p>
      <w:r xmlns:w="http://schemas.openxmlformats.org/wordprocessingml/2006/main">
        <w:t xml:space="preserve">1: Galatalaiskirje 3:26-28 - "Sillä Kristuksessa Jeesuksessa te olette kaikki Jumalan lapsia uskon kautta. Sillä kaikki teistä, jotka olette Kristukseen kastetut, olette pukeneet Kristuksen päälle. Ei ole juutalaista eikä kreikkalaista, ei ole orjaa. eikä vapaa, ei ole miestä ja naista, sillä te olette kaikki yhtä Kristuksessa Jeesuksessa."</w:t>
      </w:r>
    </w:p>
    <w:p/>
    <w:p>
      <w:r xmlns:w="http://schemas.openxmlformats.org/wordprocessingml/2006/main">
        <w:t xml:space="preserve">2: Efesolaiskirje 4:2-3 - "kaikella nöyryydellä ja lempeydellä, kärsivällisyydellä, kestäen toisianne rakkaudessa, innokkaita säilyttämään Hengen ykseyden rauhan siteessä."</w:t>
      </w:r>
    </w:p>
    <w:p/>
    <w:p>
      <w:r xmlns:w="http://schemas.openxmlformats.org/wordprocessingml/2006/main">
        <w:t xml:space="preserve">Esra 2:47 Giddelin lapset, Gaharin lapset, Reajan lapset,</w:t>
      </w:r>
    </w:p>
    <w:p/>
    <w:p>
      <w:r xmlns:w="http://schemas.openxmlformats.org/wordprocessingml/2006/main">
        <w:t xml:space="preserve">Kohdassa mainitaan Giddelin, Gaharin ja Reajan lapset.</w:t>
      </w:r>
    </w:p>
    <w:p/>
    <w:p>
      <w:r xmlns:w="http://schemas.openxmlformats.org/wordprocessingml/2006/main">
        <w:t xml:space="preserve">1. Uskon säilyttämisen merkitys yhteisössä</w:t>
      </w:r>
    </w:p>
    <w:p/>
    <w:p>
      <w:r xmlns:w="http://schemas.openxmlformats.org/wordprocessingml/2006/main">
        <w:t xml:space="preserve">2. Yhdessä työskentelevien sukupolvien voima</w:t>
      </w:r>
    </w:p>
    <w:p/>
    <w:p>
      <w:r xmlns:w="http://schemas.openxmlformats.org/wordprocessingml/2006/main">
        <w:t xml:space="preserve">1. Miika 4:1-5 - Jakeet, joissa keskustellaan sopusoinnussa elämisen tärkeydestä.</w:t>
      </w:r>
    </w:p>
    <w:p/>
    <w:p>
      <w:r xmlns:w="http://schemas.openxmlformats.org/wordprocessingml/2006/main">
        <w:t xml:space="preserve">2. Psalmi 133:1-3 - Jakeita siitä, kuinka hyvää ja miellyttävää on, kun Jumalan kansa elää yhdessä yhtenäisyydessä.</w:t>
      </w:r>
    </w:p>
    <w:p/>
    <w:p>
      <w:r xmlns:w="http://schemas.openxmlformats.org/wordprocessingml/2006/main">
        <w:t xml:space="preserve">Esra 2:48 Resinin lapset, Nekodan lapset, Gazzamin lapset,</w:t>
      </w:r>
    </w:p>
    <w:p/>
    <w:p>
      <w:r xmlns:w="http://schemas.openxmlformats.org/wordprocessingml/2006/main">
        <w:t xml:space="preserve">Kappale kuvaa Rezinin, Nekodan ja Gazzamin jälkeläisiä.</w:t>
      </w:r>
    </w:p>
    <w:p/>
    <w:p>
      <w:r xmlns:w="http://schemas.openxmlformats.org/wordprocessingml/2006/main">
        <w:t xml:space="preserve">1: Luota Jumalan suunnitelmaan ja ole kiitollinen Hänen antamistaan siunauksista.</w:t>
      </w:r>
    </w:p>
    <w:p/>
    <w:p>
      <w:r xmlns:w="http://schemas.openxmlformats.org/wordprocessingml/2006/main">
        <w:t xml:space="preserve">2: Riippumatta alkuperästämme, voimme kaikki olla yhtä Jumalan rakkaudessa.</w:t>
      </w:r>
    </w:p>
    <w:p/>
    <w:p>
      <w:r xmlns:w="http://schemas.openxmlformats.org/wordprocessingml/2006/main">
        <w:t xml:space="preserve">1: Filippiläiskirje 4:6-7 Älkää olko mistään huolissanne, vaan esittäkää pyyntönne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2: Mooseksen kirja 10:12-13 Ja nyt, Israel, mitä Herra sinun Jumalasi pyytää sinulta kuin että pelkäät Herraa, sinun Jumalaasi, vaellat kuuliaisena hänelle, rakastat häntä, palvelet Herraa sinun Jumalaasi kaikella sinun sydämestäsi ja kaikesta sielustasi ja noudattaaksesi Herran käskyjä ja säädöksiä, jotka minä annan sinulle tänään sinun eduksesi?</w:t>
      </w:r>
    </w:p>
    <w:p/>
    <w:p>
      <w:r xmlns:w="http://schemas.openxmlformats.org/wordprocessingml/2006/main">
        <w:t xml:space="preserve">Esra 2:49 Ussan lapset, Paseahin lapset, Besain lapset,</w:t>
      </w:r>
    </w:p>
    <w:p/>
    <w:p>
      <w:r xmlns:w="http://schemas.openxmlformats.org/wordprocessingml/2006/main">
        <w:t xml:space="preserve">Kappale koskee Uzzan, Paseahin ja Besain jälkeläisiä.</w:t>
      </w:r>
    </w:p>
    <w:p/>
    <w:p>
      <w:r xmlns:w="http://schemas.openxmlformats.org/wordprocessingml/2006/main">
        <w:t xml:space="preserve">1. Jumalan uskollisuus Israelin kanssa tekemälleen liitolle ilmenee Ussan, Paseahin ja Besain jälkeläisten kautta.</w:t>
      </w:r>
    </w:p>
    <w:p/>
    <w:p>
      <w:r xmlns:w="http://schemas.openxmlformats.org/wordprocessingml/2006/main">
        <w:t xml:space="preserve">2. Meitä tulee muistuttaa esi-isiemme kunnioittamisen ja juuremme muistamisen tärkeydestä.</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tuhanteen polveen asti.</w:t>
      </w:r>
    </w:p>
    <w:p/>
    <w:p>
      <w:r xmlns:w="http://schemas.openxmlformats.org/wordprocessingml/2006/main">
        <w:t xml:space="preserve">2. Roomalaisille 11:29 - Sillä Jumalan lahjat ja kutsumus ovat peruuttamattomia.</w:t>
      </w:r>
    </w:p>
    <w:p/>
    <w:p>
      <w:r xmlns:w="http://schemas.openxmlformats.org/wordprocessingml/2006/main">
        <w:t xml:space="preserve">Esra 2:50 Asnan lapset, Mehunimin lapset, Nephusimin lapset,</w:t>
      </w:r>
    </w:p>
    <w:p/>
    <w:p>
      <w:r xmlns:w="http://schemas.openxmlformats.org/wordprocessingml/2006/main">
        <w:t xml:space="preserve">Kohta koskee Asnan, Mehunimin ja Nephusimin lapsia.</w:t>
      </w:r>
    </w:p>
    <w:p/>
    <w:p>
      <w:r xmlns:w="http://schemas.openxmlformats.org/wordprocessingml/2006/main">
        <w:t xml:space="preserve">1. Yhteisön voima: Kuinka monimuotoisuuden yhtenäisyys vahvistaa meitä</w:t>
      </w:r>
    </w:p>
    <w:p/>
    <w:p>
      <w:r xmlns:w="http://schemas.openxmlformats.org/wordprocessingml/2006/main">
        <w:t xml:space="preserve">2. Esi-isiemme muistamisen merkitys</w:t>
      </w:r>
    </w:p>
    <w:p/>
    <w:p>
      <w:r xmlns:w="http://schemas.openxmlformats.org/wordprocessingml/2006/main">
        <w:t xml:space="preserve">1. Apostolien teot 17:26-27 - Ja hän on asettanut yhdestä verestä jokaisen ihmiskansan asumaan kaikkialla maan päällä, ja hän on määrittänyt heille ennalta määrätyt ajat ja asuinpaikkansa rajat, jotta he etsivät Herraa , siinä toivossa, että he hapuilevat Häntä ja löytäisivät Hänet, vaikka Hän ei olekaan kaukana jokaisesta meistä.</w:t>
      </w:r>
    </w:p>
    <w:p/>
    <w:p>
      <w:r xmlns:w="http://schemas.openxmlformats.org/wordprocessingml/2006/main">
        <w:t xml:space="preserve">2. Psalmi 78:3-7 - jonka olemme kuulleet ja tunteneet, ja isämme ovat meille kertoneet. Me emme piilota heitä heidän lapsiltaan ja kerromme tulevalle sukupolvelle Herran ylistystä ja Hänen voimaansa ja Hänen ihmeellisiä tekojaan, joita Hän on tehnyt. Sillä hän vahvisti todistuksen Jaakobissa ja asetti Israelissa lain, jonka hän on käskenyt meidän isillemme ilmoittaakseen ne lapsilleen. että tuleva sukupolvi tuntisi heidät, lapset, jotka haluavat syntyä, noustakseen ja julistaakseen ne lapsilleen, jotta he panivat toivonsa Jumalaan eivätkä unohda Jumalan tekoja, vaan pitäisivät hänen käskynsä.</w:t>
      </w:r>
    </w:p>
    <w:p/>
    <w:p>
      <w:r xmlns:w="http://schemas.openxmlformats.org/wordprocessingml/2006/main">
        <w:t xml:space="preserve">Ezra 2:51 Bakbukin lapset, Hakufan lapset, Harhurin jälkeläiset,</w:t>
      </w:r>
    </w:p>
    <w:p/>
    <w:p>
      <w:r xmlns:w="http://schemas.openxmlformats.org/wordprocessingml/2006/main">
        <w:t xml:space="preserve">Kohdassa puhutaan Bakbukin, Hakuphan ja Harhurin lapsista.</w:t>
      </w:r>
    </w:p>
    <w:p/>
    <w:p>
      <w:r xmlns:w="http://schemas.openxmlformats.org/wordprocessingml/2006/main">
        <w:t xml:space="preserve">1. Kuulumisen voima: perintömme merkitys</w:t>
      </w:r>
    </w:p>
    <w:p/>
    <w:p>
      <w:r xmlns:w="http://schemas.openxmlformats.org/wordprocessingml/2006/main">
        <w:t xml:space="preserve">2. Yhteisön yhtenäisyys: yhteyksiemme vahvuus</w:t>
      </w:r>
    </w:p>
    <w:p/>
    <w:p>
      <w:r xmlns:w="http://schemas.openxmlformats.org/wordprocessingml/2006/main">
        <w:t xml:space="preserve">1. Efesolaiskirje 2:19-22 - Ette siis enää ole vieraita ja muukalaisia, vaan olette pyhien kansalaisia ja Jumalan perheen jäseniä.</w:t>
      </w:r>
    </w:p>
    <w:p/>
    <w:p>
      <w:r xmlns:w="http://schemas.openxmlformats.org/wordprocessingml/2006/main">
        <w:t xml:space="preserve">2. Room. 12:4-5 - Sillä niinkuin meillä on yhdessä ruumiissa monta jäsentä, ja kaikilla jäsenillä ei ole sama tehtävä, niin me, vaikka monet olemmekin yksi ruumis Kristuksessa, ja yksittäin toistemme jäseniä.</w:t>
      </w:r>
    </w:p>
    <w:p/>
    <w:p>
      <w:r xmlns:w="http://schemas.openxmlformats.org/wordprocessingml/2006/main">
        <w:t xml:space="preserve">Esra 2:52 Baslutin lapset, Mehidan lapset, Harsan jälkeläiset,</w:t>
      </w:r>
    </w:p>
    <w:p/>
    <w:p>
      <w:r xmlns:w="http://schemas.openxmlformats.org/wordprocessingml/2006/main">
        <w:t xml:space="preserve">Tämä jae kuvaa Juudan maan kansan jälkeläisiä.</w:t>
      </w:r>
    </w:p>
    <w:p/>
    <w:p>
      <w:r xmlns:w="http://schemas.openxmlformats.org/wordprocessingml/2006/main">
        <w:t xml:space="preserve">1: Olipa taustamme mikä tahansa, olemme kaikki Jumalan kansan jälkeläisiä.</w:t>
      </w:r>
    </w:p>
    <w:p/>
    <w:p>
      <w:r xmlns:w="http://schemas.openxmlformats.org/wordprocessingml/2006/main">
        <w:t xml:space="preserve">2: Olemme kaikki yhtä uskossamme, vaikka taustamme ovat erilaiset.</w:t>
      </w:r>
    </w:p>
    <w:p/>
    <w:p>
      <w:r xmlns:w="http://schemas.openxmlformats.org/wordprocessingml/2006/main">
        <w:t xml:space="preserve">1: Apostolien teot 17:26-27 - Ja hän teki yhdestä ihmisestä jokaisen ihmiskunnan asumaan kaikkialla maan päällä, määrittäen heille varatut ajanjaksot ja asuinpaikkansa rajat, jotta he etsivät Jumalaa ja kenties tuntevat. tiensä häntä kohti ja löytää hänet. Hän ei kuitenkaan ole kaukana meistä jokaisesta.</w:t>
      </w:r>
    </w:p>
    <w:p/>
    <w:p>
      <w:r xmlns:w="http://schemas.openxmlformats.org/wordprocessingml/2006/main">
        <w:t xml:space="preserve">2: Galatalaiskirje 3:28-29 - Ei ole juutalaista eikä kreikkalaista, ei ole orjaa eikä vapaata, ei ole miestä eikä naista, sillä te kaikki olette yhtä Kristuksessa Jeesuksessa. Ja jos olette Kristuksen, niin olette Abrahamin jälkeläisiä, perillisiä lupauksen mukaan.</w:t>
      </w:r>
    </w:p>
    <w:p/>
    <w:p>
      <w:r xmlns:w="http://schemas.openxmlformats.org/wordprocessingml/2006/main">
        <w:t xml:space="preserve">Esra 2:53 Barkosin lapset, Siseran lapset, Taman lapset,</w:t>
      </w:r>
    </w:p>
    <w:p/>
    <w:p>
      <w:r xmlns:w="http://schemas.openxmlformats.org/wordprocessingml/2006/main">
        <w:t xml:space="preserve">Kohdassa mainitaan Barkosin, Siseran ja Thaman ihmiset.</w:t>
      </w:r>
    </w:p>
    <w:p/>
    <w:p>
      <w:r xmlns:w="http://schemas.openxmlformats.org/wordprocessingml/2006/main">
        <w:t xml:space="preserve">1. Yhteisön arvo: Kuinka voimme oppia Barkosin, Siseran ja Thamahin asukkaiden esimerkistä.</w:t>
      </w:r>
    </w:p>
    <w:p/>
    <w:p>
      <w:r xmlns:w="http://schemas.openxmlformats.org/wordprocessingml/2006/main">
        <w:t xml:space="preserve">2. Yhteisyyden voima: Kuinka Barkosin, Siseran ja Thamahin ihmiset toimi yhtenäisenä esimerkkinä voimasta ja sitkeydestä.</w:t>
      </w:r>
    </w:p>
    <w:p/>
    <w:p>
      <w:r xmlns:w="http://schemas.openxmlformats.org/wordprocessingml/2006/main">
        <w:t xml:space="preserve">1. Room. 12:4-5 - Sillä niinkuin meillä on yhdessä ruumiissa monta jäsentä, ja kaikilla jäsenillä ei ole sama tehtävä, niin me, vaikka monet olemme yksi ruumis Kristuksessa, ja yksittäin toistemme jäseniä.</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Esra 2:54 Nesian lapset, Hatifan lapset.</w:t>
      </w:r>
    </w:p>
    <w:p/>
    <w:p>
      <w:r xmlns:w="http://schemas.openxmlformats.org/wordprocessingml/2006/main">
        <w:t xml:space="preserve">Kohdassa mainitaan Nesian ja Hatifan lapset.</w:t>
      </w:r>
    </w:p>
    <w:p/>
    <w:p>
      <w:r xmlns:w="http://schemas.openxmlformats.org/wordprocessingml/2006/main">
        <w:t xml:space="preserve">1. Jumala pitää aina huolta kansastaan riippumatta heidän taustastaan tai sukutaulustaan.</w:t>
      </w:r>
    </w:p>
    <w:p/>
    <w:p>
      <w:r xmlns:w="http://schemas.openxmlformats.org/wordprocessingml/2006/main">
        <w:t xml:space="preserve">2. Jopa suuren väkijoukon keskellä Jumala tuntee meidät jokaisen yksilöllisesti.</w:t>
      </w:r>
    </w:p>
    <w:p/>
    <w:p>
      <w:r xmlns:w="http://schemas.openxmlformats.org/wordprocessingml/2006/main">
        <w:t xml:space="preserve">1. Jesaja 40:11 - Hän hoitaa laumaansa kuin paimen: Hän kokoaa karitsat syliinsä ja kantaa niitä lähellä sydäntään;</w:t>
      </w:r>
    </w:p>
    <w:p/>
    <w:p>
      <w:r xmlns:w="http://schemas.openxmlformats.org/wordprocessingml/2006/main">
        <w:t xml:space="preserve">2. Efesolaiskirje 2:19-22 - Näin ollen ette ole enää muukalaisia ja vieraita, vaan Jumalan kansan kanssa kansalaisia ja myös hänen perhekuntansa jäseniä, jotka on rakennettu apostolien ja profeettojen perustukselle, jonka päämiehenä on Kristus Jeesus kulmakivi. Hänessä koko rakennus liitetään yhteen ja nousee pyhäksi temppeliksi Herrassa. Ja hänessä teidätkin rakennetaan yhteen asunnoksi, jossa Jumala elää Henkensä kautta.</w:t>
      </w:r>
    </w:p>
    <w:p/>
    <w:p>
      <w:r xmlns:w="http://schemas.openxmlformats.org/wordprocessingml/2006/main">
        <w:t xml:space="preserve">Esra 2:55 Salomon palvelijoiden lapset: Sotain lapset, Soferetin lapset, Perudan lapset,</w:t>
      </w:r>
    </w:p>
    <w:p/>
    <w:p>
      <w:r xmlns:w="http://schemas.openxmlformats.org/wordprocessingml/2006/main">
        <w:t xml:space="preserve">Kohdassa mainitaan Salomon palvelijoiden lapset.</w:t>
      </w:r>
    </w:p>
    <w:p/>
    <w:p>
      <w:r xmlns:w="http://schemas.openxmlformats.org/wordprocessingml/2006/main">
        <w:t xml:space="preserve">1: Voimme oppia Salomon esimerkistä kunnioittaa häntä palvelevia ja osoittaa ystävällisyyttä muita kohtaan.</w:t>
      </w:r>
    </w:p>
    <w:p/>
    <w:p>
      <w:r xmlns:w="http://schemas.openxmlformats.org/wordprocessingml/2006/main">
        <w:t xml:space="preserve">2: Meidän tulee pyrkiä kohtelemaan muita kunnioittavasti ja ystävällisesti, kuten Salomo teki palvelijoilleen.</w:t>
      </w:r>
    </w:p>
    <w:p/>
    <w:p>
      <w:r xmlns:w="http://schemas.openxmlformats.org/wordprocessingml/2006/main">
        <w:t xml:space="preserve">1: Matteus 22:34-40 - Jeesus opettaa suurimmista käskyistä rakastaa Jumalaa ja rakastaa muita.</w:t>
      </w:r>
    </w:p>
    <w:p/>
    <w:p>
      <w:r xmlns:w="http://schemas.openxmlformats.org/wordprocessingml/2006/main">
        <w:t xml:space="preserve">2: Filippiläisille 2:3-4 - Paavalin rohkaisu asettaa muiden tarpeet omamme edelle.</w:t>
      </w:r>
    </w:p>
    <w:p/>
    <w:p>
      <w:r xmlns:w="http://schemas.openxmlformats.org/wordprocessingml/2006/main">
        <w:t xml:space="preserve">Esra 2:56 Jaalahin lapset, Darkonin lapset, Giddelin lapset,</w:t>
      </w:r>
    </w:p>
    <w:p/>
    <w:p>
      <w:r xmlns:w="http://schemas.openxmlformats.org/wordprocessingml/2006/main">
        <w:t xml:space="preserve">Kohdassa mainitaan Jaalahin, Darkonin ja Giddelin lapset.</w:t>
      </w:r>
    </w:p>
    <w:p/>
    <w:p>
      <w:r xmlns:w="http://schemas.openxmlformats.org/wordprocessingml/2006/main">
        <w:t xml:space="preserve">1. Olemme kaikki perhettä: Näemme yhtenäisyyden tärkeyden yhteisessä sukulinjassamme.</w:t>
      </w:r>
    </w:p>
    <w:p/>
    <w:p>
      <w:r xmlns:w="http://schemas.openxmlformats.org/wordprocessingml/2006/main">
        <w:t xml:space="preserve">2. Nimen voima: Esi-isiemme mukaan nimeämisen merkityksen tunnustaminen.</w:t>
      </w:r>
    </w:p>
    <w:p/>
    <w:p>
      <w:r xmlns:w="http://schemas.openxmlformats.org/wordprocessingml/2006/main">
        <w:t xml:space="preserve">1. Efesolaiskirje 4:1-6 - Yhtenäisyys rauhan siteen kautta.</w:t>
      </w:r>
    </w:p>
    <w:p/>
    <w:p>
      <w:r xmlns:w="http://schemas.openxmlformats.org/wordprocessingml/2006/main">
        <w:t xml:space="preserve">2. Ruut 4:17-22 – Nimen voima perinnön juhlimisessa.</w:t>
      </w:r>
    </w:p>
    <w:p/>
    <w:p>
      <w:r xmlns:w="http://schemas.openxmlformats.org/wordprocessingml/2006/main">
        <w:t xml:space="preserve">Ezra 2:57 Sefatjan lapset, Hattilin lapset, Sebaimin Pokeretin lapset, Amin jälkeläiset.</w:t>
      </w:r>
    </w:p>
    <w:p/>
    <w:p>
      <w:r xmlns:w="http://schemas.openxmlformats.org/wordprocessingml/2006/main">
        <w:t xml:space="preserve">Tässä kohdassa luetellaan Sefatjan, Hattilin, Sebaimin Pokeretin ja Amin jälkeläiset.</w:t>
      </w:r>
    </w:p>
    <w:p/>
    <w:p>
      <w:r xmlns:w="http://schemas.openxmlformats.org/wordprocessingml/2006/main">
        <w:t xml:space="preserve">1. Jumala muistaa kaikki lapsensa, olivatpa he kuinka pieniä tai epäselviä tahansa.</w:t>
      </w:r>
    </w:p>
    <w:p/>
    <w:p>
      <w:r xmlns:w="http://schemas.openxmlformats.org/wordprocessingml/2006/main">
        <w:t xml:space="preserve">2. Meillä kaikilla on paikka Jumalan perheessä ja olemme tervetulleita avosylin.</w:t>
      </w:r>
    </w:p>
    <w:p/>
    <w:p>
      <w:r xmlns:w="http://schemas.openxmlformats.org/wordprocessingml/2006/main">
        <w:t xml:space="preserve">1. Luukas 15:11-32 - Vertaus tuhlaajapojasta</w:t>
      </w:r>
    </w:p>
    <w:p/>
    <w:p>
      <w:r xmlns:w="http://schemas.openxmlformats.org/wordprocessingml/2006/main">
        <w:t xml:space="preserve">2. Psalmi 103:13 - Jumalan armo ja armo lapsiaan kohtaan.</w:t>
      </w:r>
    </w:p>
    <w:p/>
    <w:p>
      <w:r xmlns:w="http://schemas.openxmlformats.org/wordprocessingml/2006/main">
        <w:t xml:space="preserve">Ezra 2:58 Kaikkia netiniläisiä ja Salomon palvelijoiden lapsia oli kolmesataa yhdeksänkymmentäkaksi.</w:t>
      </w:r>
    </w:p>
    <w:p/>
    <w:p>
      <w:r xmlns:w="http://schemas.openxmlformats.org/wordprocessingml/2006/main">
        <w:t xml:space="preserve">Tämä kohta kertoo nethinimien ja Salomon palvelijoiden lasten lukumääräksi 392 henkilöä.</w:t>
      </w:r>
    </w:p>
    <w:p/>
    <w:p>
      <w:r xmlns:w="http://schemas.openxmlformats.org/wordprocessingml/2006/main">
        <w:t xml:space="preserve">1. Jumala on uskollinen: Jumala kirjaa uskollisesti ihmisten määrän valtakunnassaan.</w:t>
      </w:r>
    </w:p>
    <w:p/>
    <w:p>
      <w:r xmlns:w="http://schemas.openxmlformats.org/wordprocessingml/2006/main">
        <w:t xml:space="preserve">2. Jumalan suojan voima: Jumala suojelee kutsumiaan ihmisiä ja huolehtii niistä.</w:t>
      </w:r>
    </w:p>
    <w:p/>
    <w:p>
      <w:r xmlns:w="http://schemas.openxmlformats.org/wordprocessingml/2006/main">
        <w:t xml:space="preserve">1. Psalmi 91:4: "Hän peittää sinut höyhenillänsä, ja hänen siipiensä alla löydät turvan; hänen uskollisuutensa on sinun kilpesi ja valli."</w:t>
      </w:r>
    </w:p>
    <w:p/>
    <w:p>
      <w:r xmlns:w="http://schemas.openxmlformats.org/wordprocessingml/2006/main">
        <w:t xml:space="preserve">2. Efesolaiskirje 2:10, "Sillä me olemme Jumalan tekoja, luotuja Kristuksessa Jeesuksessa tekemään hyviä tekoja, jotka Jumala on etukäteen valmistanut meitä tekemään."</w:t>
      </w:r>
    </w:p>
    <w:p/>
    <w:p>
      <w:r xmlns:w="http://schemas.openxmlformats.org/wordprocessingml/2006/main">
        <w:t xml:space="preserve">Esra 2:59 Ja nämä olivat ne, jotka lähtivät Telmelasta, Telharsasta, Kerubista, Addanista ja Immeristä; mutta he eivät voineet ilmoittaa isänsä huonetta ja jälkeläisiä, olivatko he Israelista:</w:t>
      </w:r>
    </w:p>
    <w:p/>
    <w:p>
      <w:r xmlns:w="http://schemas.openxmlformats.org/wordprocessingml/2006/main">
        <w:t xml:space="preserve">Karkosta Jerusalemiin palanneista on todistus, mutta heidän perintöään ei voitu tunnistaa.</w:t>
      </w:r>
    </w:p>
    <w:p/>
    <w:p>
      <w:r xmlns:w="http://schemas.openxmlformats.org/wordprocessingml/2006/main">
        <w:t xml:space="preserve">1. Epävarmuuden väistämättömyys elämässämme - Saarnaaja 3:1-8</w:t>
      </w:r>
    </w:p>
    <w:p/>
    <w:p>
      <w:r xmlns:w="http://schemas.openxmlformats.org/wordprocessingml/2006/main">
        <w:t xml:space="preserve">2. Voiman löytäminen epävarmuuden edessä - Heprealaiskirje 11:1-3</w:t>
      </w:r>
    </w:p>
    <w:p/>
    <w:p>
      <w:r xmlns:w="http://schemas.openxmlformats.org/wordprocessingml/2006/main">
        <w:t xml:space="preserve">1. Ruut 4:18-22 - Ruutin perintö löytyy Boaksen kautta</w:t>
      </w:r>
    </w:p>
    <w:p/>
    <w:p>
      <w:r xmlns:w="http://schemas.openxmlformats.org/wordprocessingml/2006/main">
        <w:t xml:space="preserve">2. Matteus 1:1-17 - Jeesuksen Kristuksen sukuluettelo löytyy Joosefin kautta</w:t>
      </w:r>
    </w:p>
    <w:p/>
    <w:p>
      <w:r xmlns:w="http://schemas.openxmlformats.org/wordprocessingml/2006/main">
        <w:t xml:space="preserve">Ezra 2:60 Delajan jälkeläisiä, Tobian jälkeläisiä, Nekodan jälkeläisiä kuusisataa viisikymmentä kaksi.</w:t>
      </w:r>
    </w:p>
    <w:p/>
    <w:p>
      <w:r xmlns:w="http://schemas.openxmlformats.org/wordprocessingml/2006/main">
        <w:t xml:space="preserve">Tämä Esra 2:60:n kohta kuvaa kolmen eri perheen, Delaian, Tobian ja Nekodan, lasten lukumäärän olevan 652.</w:t>
      </w:r>
    </w:p>
    <w:p/>
    <w:p>
      <w:r xmlns:w="http://schemas.openxmlformats.org/wordprocessingml/2006/main">
        <w:t xml:space="preserve">1. Perheen merkitys: Eroistamme huolimatta olemme kaikki edelleen osa suurempaa perhettä.</w:t>
      </w:r>
    </w:p>
    <w:p/>
    <w:p>
      <w:r xmlns:w="http://schemas.openxmlformats.org/wordprocessingml/2006/main">
        <w:t xml:space="preserve">2. Yhtenäisyyden voima: Kun seisomme yhdessä, voimme saavuttaa suuria asioita.</w:t>
      </w:r>
    </w:p>
    <w:p/>
    <w:p>
      <w:r xmlns:w="http://schemas.openxmlformats.org/wordprocessingml/2006/main">
        <w:t xml:space="preserve">1. Efesolaiskirje 4:2-3 Kaikella nöyryydellä ja lempeydellä, kärsivällisyydellä, kestäen toisiaan rakkaudessa, innokkaita säilyttämään Hengen ykseyden rauhan siteessä.</w:t>
      </w:r>
    </w:p>
    <w:p/>
    <w:p>
      <w:r xmlns:w="http://schemas.openxmlformats.org/wordprocessingml/2006/main">
        <w:t xml:space="preserve">2. Roomalaisille 12:10 Rakastakaa toisianne veljellisesti. Ylittäkää toisianne osoittamalla kunniaa.</w:t>
      </w:r>
    </w:p>
    <w:p/>
    <w:p>
      <w:r xmlns:w="http://schemas.openxmlformats.org/wordprocessingml/2006/main">
        <w:t xml:space="preserve">Esra 2:61 Ja pappien lapsista: Habajan lapset, Kozin lapset, Barsillain lapset; joka otti vaimon gileadilaisen Barsillain tyttäristä ja jota kutsuttiin heidän nimensä mukaan:</w:t>
      </w:r>
    </w:p>
    <w:p/>
    <w:p>
      <w:r xmlns:w="http://schemas.openxmlformats.org/wordprocessingml/2006/main">
        <w:t xml:space="preserve">Tämä kohta kuvaa pappien lapsia, jotka ovat Habajan, Kozin ja Barsillain lapsia, ja siinä mainitaan myös, että Barzillain tytär oli naimisissa yhden pappien lapsista.</w:t>
      </w:r>
    </w:p>
    <w:p/>
    <w:p>
      <w:r xmlns:w="http://schemas.openxmlformats.org/wordprocessingml/2006/main">
        <w:t xml:space="preserve">1. Jumalan huolenpito kansaansa varten: Esra 2:61:n tutkimus</w:t>
      </w:r>
    </w:p>
    <w:p/>
    <w:p>
      <w:r xmlns:w="http://schemas.openxmlformats.org/wordprocessingml/2006/main">
        <w:t xml:space="preserve">2. Rakkauden voima: Pohdiskelu avioliitosta Esrassa 2:61</w:t>
      </w:r>
    </w:p>
    <w:p/>
    <w:p>
      <w:r xmlns:w="http://schemas.openxmlformats.org/wordprocessingml/2006/main">
        <w:t xml:space="preserve">1. Mooseksen kirja 10:18-19 - "Hän toteuttaa orpojen ja leskien tuomion ja rakastaa muukalaista, kun hän antaa hänelle ruokaa ja vaatteita. Rakastakaa siis muukalaista, sillä te olitte muukalaisia Egyptin maassa."</w:t>
      </w:r>
    </w:p>
    <w:p/>
    <w:p>
      <w:r xmlns:w="http://schemas.openxmlformats.org/wordprocessingml/2006/main">
        <w:t xml:space="preserve">2. Psalmi 68:5-6 - "Orpojen isä ja leskien tuomari on Jumala pyhässä asunnossaan. Jumala asettaa yksinäiset perheisiin, hän tuo ulos kahleisiin sidotut."</w:t>
      </w:r>
    </w:p>
    <w:p/>
    <w:p>
      <w:r xmlns:w="http://schemas.openxmlformats.org/wordprocessingml/2006/main">
        <w:t xml:space="preserve">Ezra 2:62 Nämä etsivät luetteloa sukuluetteloon luettujen joukosta, mutta heitä ei löydetty; siksi heidät, kuten saastuneita, otettiin pois pappeudesta.</w:t>
      </w:r>
    </w:p>
    <w:p/>
    <w:p>
      <w:r xmlns:w="http://schemas.openxmlformats.org/wordprocessingml/2006/main">
        <w:t xml:space="preserve">Sukututkimus suoritettiin niiden tunnistamiseksi, jotka olivat päteviä pappeuteen, mutta joitain ei löytynyt, ja siksi heidät hylättiin.</w:t>
      </w:r>
    </w:p>
    <w:p/>
    <w:p>
      <w:r xmlns:w="http://schemas.openxmlformats.org/wordprocessingml/2006/main">
        <w:t xml:space="preserve">1. Hengellisen sukulinjan tärkeys: Esra 2:62.</w:t>
      </w:r>
    </w:p>
    <w:p/>
    <w:p>
      <w:r xmlns:w="http://schemas.openxmlformats.org/wordprocessingml/2006/main">
        <w:t xml:space="preserve">2. Hengellisen perinnön puuttumisen seuraukset: Esra 2:62.</w:t>
      </w:r>
    </w:p>
    <w:p/>
    <w:p>
      <w:r xmlns:w="http://schemas.openxmlformats.org/wordprocessingml/2006/main">
        <w:t xml:space="preserve">1. Malakia 2:7-8 - Sillä papin huulten tulee säilyttää tieto, ja hänen suustaan ihmisten tulee etsiä opetusta, sillä hän on Herran Sebaotin sanansaattaja.</w:t>
      </w:r>
    </w:p>
    <w:p/>
    <w:p>
      <w:r xmlns:w="http://schemas.openxmlformats.org/wordprocessingml/2006/main">
        <w:t xml:space="preserve">2. Mooseksen kirja 16:5 - Sitten hän puhui Korahille ja kaikelle hänen joukolleen sanoen: Aamulla Herra näyttää, kuka on Hänen ja kuka on pyhä, ja saa hänet lähestymään itseään; jonka Hän valitsee, hän saa lähestymään itseään.</w:t>
      </w:r>
    </w:p>
    <w:p/>
    <w:p>
      <w:r xmlns:w="http://schemas.openxmlformats.org/wordprocessingml/2006/main">
        <w:t xml:space="preserve">Ezra 2:63 Ja Tirshata sanoi heille, etteivät he saa syödä kaikkein pyhimpää, ennen kuin pappi nousee Urimin ja Tumimin kanssa.</w:t>
      </w:r>
    </w:p>
    <w:p/>
    <w:p>
      <w:r xmlns:w="http://schemas.openxmlformats.org/wordprocessingml/2006/main">
        <w:t xml:space="preserve">Tirshatha kehotti ihmisiä olemaan syömättä kaikkein pyhimpiä asioita, ennen kuin pappi Urimin ja Thummimin kanssa nimitettiin.</w:t>
      </w:r>
    </w:p>
    <w:p/>
    <w:p>
      <w:r xmlns:w="http://schemas.openxmlformats.org/wordprocessingml/2006/main">
        <w:t xml:space="preserve">1. Jumalan tie on paras tapa: Kuinka Urim ja Thummim voivat ohjata meitä</w:t>
      </w:r>
    </w:p>
    <w:p/>
    <w:p>
      <w:r xmlns:w="http://schemas.openxmlformats.org/wordprocessingml/2006/main">
        <w:t xml:space="preserve">2. Nimitysten voima: Miksi tarvitsemme oikeita johtajia</w:t>
      </w:r>
    </w:p>
    <w:p/>
    <w:p>
      <w:r xmlns:w="http://schemas.openxmlformats.org/wordprocessingml/2006/main">
        <w:t xml:space="preserve">1. Mooseksen kirja 28:30 - "Ja aseta tuomion rintakilveen urim ja tummim, ja ne ovat Aaronin sydämellä, kun hän menee sisään Herran eteen; ja Aaron kantaa Israelin lasten tuomion. hänen sydämessään aina Herran edessä."</w:t>
      </w:r>
    </w:p>
    <w:p/>
    <w:p>
      <w:r xmlns:w="http://schemas.openxmlformats.org/wordprocessingml/2006/main">
        <w:t xml:space="preserve">2. Mooseksen kirja 33:8 - "Ja Leeviltä hän sanoi: "Tummimisesi ja urimisesi olkoon pyhäsi kanssa, jonka koetit Massassa ja jonka kanssa taistelit Meriban vesillä."</w:t>
      </w:r>
    </w:p>
    <w:p/>
    <w:p>
      <w:r xmlns:w="http://schemas.openxmlformats.org/wordprocessingml/2006/main">
        <w:t xml:space="preserve">Ezra 2:64 Koko seurakunta oli neljäkymmentäkaksi tuhatta kolmesataa kuusikymmentä,</w:t>
      </w:r>
    </w:p>
    <w:p/>
    <w:p>
      <w:r xmlns:w="http://schemas.openxmlformats.org/wordprocessingml/2006/main">
        <w:t xml:space="preserve">Pakolaisten seurakunta, joka palasi Jerusalemiin Babylonin vankeuden jälkeen, oli 42 360.</w:t>
      </w:r>
    </w:p>
    <w:p/>
    <w:p>
      <w:r xmlns:w="http://schemas.openxmlformats.org/wordprocessingml/2006/main">
        <w:t xml:space="preserve">1. Jumalan uskollisuus lupaustensa täyttymisessä</w:t>
      </w:r>
    </w:p>
    <w:p/>
    <w:p>
      <w:r xmlns:w="http://schemas.openxmlformats.org/wordprocessingml/2006/main">
        <w:t xml:space="preserve">2. Yhteisön vahvuus Jumalan suunnitelmien ylläpitämisessä</w:t>
      </w:r>
    </w:p>
    <w:p/>
    <w:p>
      <w:r xmlns:w="http://schemas.openxmlformats.org/wordprocessingml/2006/main">
        <w:t xml:space="preserve">1. Psalmi 105:7-11 - Hän [Jumala] muisti liittonsa ikuisesti, sanan, jonka hän käski, tuhannen sukupolven ajan</w:t>
      </w:r>
    </w:p>
    <w:p/>
    <w:p>
      <w:r xmlns:w="http://schemas.openxmlformats.org/wordprocessingml/2006/main">
        <w:t xml:space="preserve">2. Esra 3:5 - Ja sen jälkeen he uhrasivat suuria uhreja ja iloitsivat, sillä Jumala oli tehnyt heidät iloiten suurella ilolla; myös naiset ja lapset iloitsivat, niin että Jerusalemin ilo kuului kaukaa.</w:t>
      </w:r>
    </w:p>
    <w:p/>
    <w:p>
      <w:r xmlns:w="http://schemas.openxmlformats.org/wordprocessingml/2006/main">
        <w:t xml:space="preserve">Ezra 2:65 lukuun ottamatta heidän palvelijoitaan ja piikojaan, joita oli seitsemäntuhatta kolmesataakolmekymmentäseitsemän, ja heidän joukossaan oli kaksisataa laulavaa miestä ja laulavaa naista.</w:t>
      </w:r>
    </w:p>
    <w:p/>
    <w:p>
      <w:r xmlns:w="http://schemas.openxmlformats.org/wordprocessingml/2006/main">
        <w:t xml:space="preserve">Yhteensä 7337 ihmistä seurasi israelilaisia heidän palatessaan Jerusalemiin, mukaan lukien 7000 palvelijaa ja piikaa ja 200 laulavaa miestä ja naista.</w:t>
      </w:r>
    </w:p>
    <w:p/>
    <w:p>
      <w:r xmlns:w="http://schemas.openxmlformats.org/wordprocessingml/2006/main">
        <w:t xml:space="preserve">1. Musiikin voima yhdistää: kuinka Jumalan laulava kansa kokoontui yhteen Jerusalemin jälleenrakentamiseksi</w:t>
      </w:r>
    </w:p>
    <w:p/>
    <w:p>
      <w:r xmlns:w="http://schemas.openxmlformats.org/wordprocessingml/2006/main">
        <w:t xml:space="preserve">2. Palvelun arvo: Kuinka Israelin palvelijat ja piiat auttoivat kaupungin jälleenrakentamisessa.</w:t>
      </w:r>
    </w:p>
    <w:p/>
    <w:p>
      <w:r xmlns:w="http://schemas.openxmlformats.org/wordprocessingml/2006/main">
        <w:t xml:space="preserve">1. Psalmi 98:4 - Iloitkaa Herralle, koko maa, riemuitkaa ja riemuitkaa ja ylistäkää.</w:t>
      </w:r>
    </w:p>
    <w:p/>
    <w:p>
      <w:r xmlns:w="http://schemas.openxmlformats.org/wordprocessingml/2006/main">
        <w:t xml:space="preserve">2. Nehemia 7:3-7 - Ja minä sanoin heille: Älkää antako avata Jerusalemin portteja, ennen kuin aurinko paistaa; ja heidän ollessaan paikalla sulkekoot ovet ja sulkekoot ne; ja asettakoot Jerusalemin asukkaille vartijat, kukin vartioimaan ja jokainen taloansa vastaan.</w:t>
      </w:r>
    </w:p>
    <w:p/>
    <w:p>
      <w:r xmlns:w="http://schemas.openxmlformats.org/wordprocessingml/2006/main">
        <w:t xml:space="preserve">Ezra 2:66 Heidän hevosiaan oli seitsemänsataa kolmekymmentä kuusi; heidän muulinsa kaksisataa neljäkymmentä viisi;</w:t>
      </w:r>
    </w:p>
    <w:p/>
    <w:p>
      <w:r xmlns:w="http://schemas.openxmlformats.org/wordprocessingml/2006/main">
        <w:t xml:space="preserve">Juudan kansalla oli 736 hevosta ja 245 muulia.</w:t>
      </w:r>
    </w:p>
    <w:p/>
    <w:p>
      <w:r xmlns:w="http://schemas.openxmlformats.org/wordprocessingml/2006/main">
        <w:t xml:space="preserve">1. Huollon voima: Jumalaan luottaminen avun aikoina</w:t>
      </w:r>
    </w:p>
    <w:p/>
    <w:p>
      <w:r xmlns:w="http://schemas.openxmlformats.org/wordprocessingml/2006/main">
        <w:t xml:space="preserve">2. Yhteisön merkitys: Toisiisi luottaminen vaikeina aikoina</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Apostolien teot 2:44-45 - Kaikki uskovat olivat yhdessä ja heillä oli kaikki yhteistä. He myivät omaisuutta ja omaisuutta antaakseen kenelle tahansa, joka sitä tarvitsi.</w:t>
      </w:r>
    </w:p>
    <w:p/>
    <w:p>
      <w:r xmlns:w="http://schemas.openxmlformats.org/wordprocessingml/2006/main">
        <w:t xml:space="preserve">Ezra 2:67 heidän kamelit neljäsataa kolmekymmentäviisi; heidän aasinsa kuusituhatta seitsemänsataa kaksikymmentä.</w:t>
      </w:r>
    </w:p>
    <w:p/>
    <w:p>
      <w:r xmlns:w="http://schemas.openxmlformats.org/wordprocessingml/2006/main">
        <w:t xml:space="preserve">Esra 2 kirjaa israelilaisten kamelien ja aasien lukumäärän, kun he palasivat pakkosiirtolaisuudesta Babylonista.</w:t>
      </w:r>
    </w:p>
    <w:p/>
    <w:p>
      <w:r xmlns:w="http://schemas.openxmlformats.org/wordprocessingml/2006/main">
        <w:t xml:space="preserve">1. Jumalan huolenpito – Kuinka Jumala huolehti israelilaisista heidän palatessa kotimaahansa.</w:t>
      </w:r>
    </w:p>
    <w:p/>
    <w:p>
      <w:r xmlns:w="http://schemas.openxmlformats.org/wordprocessingml/2006/main">
        <w:t xml:space="preserve">2. Yhteisön arvo – Kuinka israelilaiset turvautuivat toisiinsa matkalla kotiin.</w:t>
      </w:r>
    </w:p>
    <w:p/>
    <w:p>
      <w:r xmlns:w="http://schemas.openxmlformats.org/wordprocessingml/2006/main">
        <w:t xml:space="preserve">1. Mooseksen kirja 16:16 - "Näin on Herra käskenyt: 'Kootkaa siitä, jokainen syömänsä mukaan, jokaiselle miehelle omer henkilöidenne lukumäärän mukaan; ottakaa jokainen niistä, jotka ovat teltoissaan."</w:t>
      </w:r>
    </w:p>
    <w:p/>
    <w:p>
      <w:r xmlns:w="http://schemas.openxmlformats.org/wordprocessingml/2006/main">
        <w:t xml:space="preserve">2. Mooseksen kirja 13:21 - "Ja Herra kulki heidän edellään päivällä pilvenpatsaassa, johdattikseen heitä, ja yöllä tulipatsaassa, valaisemaan heitä, kulkemaan päivällä ja yöllä. "</w:t>
      </w:r>
    </w:p>
    <w:p/>
    <w:p>
      <w:r xmlns:w="http://schemas.openxmlformats.org/wordprocessingml/2006/main">
        <w:t xml:space="preserve">Esra 2:68 Ja muutamat isien päämiehistä, kun he tulivat Herran temppeliin, joka on Jerusalemissa, uhrasivat lahjaksi Jumalan huoneen puolesta pystyttääkseen sen hänen paikalleen.</w:t>
      </w:r>
    </w:p>
    <w:p/>
    <w:p>
      <w:r xmlns:w="http://schemas.openxmlformats.org/wordprocessingml/2006/main">
        <w:t xml:space="preserve">Jotkut israelilaisten johtajista tarjoutuivat vapaasti perustamaan Jumalan huoneen Jerusalemiin.</w:t>
      </w:r>
    </w:p>
    <w:p/>
    <w:p>
      <w:r xmlns:w="http://schemas.openxmlformats.org/wordprocessingml/2006/main">
        <w:t xml:space="preserve">1. Tarjoamisen voima ja anteliaisuus</w:t>
      </w:r>
    </w:p>
    <w:p/>
    <w:p>
      <w:r xmlns:w="http://schemas.openxmlformats.org/wordprocessingml/2006/main">
        <w:t xml:space="preserve">2. Jumalan läsnäolo Jerusalemissa</w:t>
      </w:r>
    </w:p>
    <w:p/>
    <w:p>
      <w:r xmlns:w="http://schemas.openxmlformats.org/wordprocessingml/2006/main">
        <w:t xml:space="preserve">1. 2. Korinttolaisille 9:6-7 - "Mutta tämän minä sanon: joka niukasti kylvää, se myös niukasti niittää; ja joka runsaasti kylvää, se myös runsaasti niittää. Jokainen antakoon niinkuin hän sydämessään päättää. ei vastahakoisesti eikä pakosta; sillä iloista antajaa Jumala rakastaa."</w:t>
      </w:r>
    </w:p>
    <w:p/>
    <w:p>
      <w:r xmlns:w="http://schemas.openxmlformats.org/wordprocessingml/2006/main">
        <w:t xml:space="preserve">2. Psalmi 122:6 - "Rukoile rauhaa Jerusalemille: ne menestyvät, jotka sinua rakastavat."</w:t>
      </w:r>
    </w:p>
    <w:p/>
    <w:p>
      <w:r xmlns:w="http://schemas.openxmlformats.org/wordprocessingml/2006/main">
        <w:t xml:space="preserve">Ezra 2:69 He antoivat kykyjensä mukaan teosten aarteeseen kuusikymmentä tuhatta draamaa kultaa ja viisituhatta hopeapuntaa ja sata pappivaattetta.</w:t>
      </w:r>
    </w:p>
    <w:p/>
    <w:p>
      <w:r xmlns:w="http://schemas.openxmlformats.org/wordprocessingml/2006/main">
        <w:t xml:space="preserve">Israelin kansa lahjoitti aarrekammioon temppelin työhön kykyjensä mukaan ja antoi kuusikymmentäyksi tuhatta draamaa kultaa, viisi tuhatta hopeapuntaa ja sata pappivaattetta.</w:t>
      </w:r>
    </w:p>
    <w:p/>
    <w:p>
      <w:r xmlns:w="http://schemas.openxmlformats.org/wordprocessingml/2006/main">
        <w:t xml:space="preserve">1: Jumala kutsuu meitä antamaan uhrautuvasti ja anteliaasti Hänen työnsä tukemiseksi.</w:t>
      </w:r>
    </w:p>
    <w:p/>
    <w:p>
      <w:r xmlns:w="http://schemas.openxmlformats.org/wordprocessingml/2006/main">
        <w:t xml:space="preserve">2: Meidän tulee olla valmiita osallistumaan Herran työhön voimavarojemme mukaan.</w:t>
      </w:r>
    </w:p>
    <w:p/>
    <w:p>
      <w:r xmlns:w="http://schemas.openxmlformats.org/wordprocessingml/2006/main">
        <w:t xml:space="preserve">1:2 Korinttolaisille 9:7 - Jokaisen teistä tulee antaa se, mitä sydämessään on päättänyt antaa, ei vastahakoisesti tai pakosta, sillä iloista antajaa Jumala rakastaa.</w:t>
      </w:r>
    </w:p>
    <w:p/>
    <w:p>
      <w:r xmlns:w="http://schemas.openxmlformats.org/wordprocessingml/2006/main">
        <w:t xml:space="preserve">2: 1 Chronicles 29:14 - Mutta kuka minä olen ja mikä on minun kansani, jotta voimme tarjota niin auliisti tämänkaltaisia? Sillä kaikki tulee sinusta, ja sinun omaasi olemme sinulle antaneet.</w:t>
      </w:r>
    </w:p>
    <w:p/>
    <w:p>
      <w:r xmlns:w="http://schemas.openxmlformats.org/wordprocessingml/2006/main">
        <w:t xml:space="preserve">Esra 2:70 Niin papit ja leeviläiset ja osa kansasta, veisaajat, ovenvartijat ja netiniläiset asuivat kaupungeissaan ja koko Israel kaupungeissaan.</w:t>
      </w:r>
    </w:p>
    <w:p/>
    <w:p>
      <w:r xmlns:w="http://schemas.openxmlformats.org/wordprocessingml/2006/main">
        <w:t xml:space="preserve">Papit, leeviläiset, kansa, laulajat, ovenvartijat ja netiniläiset asuivat kaikki omissa kaupungeissaan, ja koko Israel asui omissa kaupungeissaan.</w:t>
      </w:r>
    </w:p>
    <w:p/>
    <w:p>
      <w:r xmlns:w="http://schemas.openxmlformats.org/wordprocessingml/2006/main">
        <w:t xml:space="preserve">1. Ykseyden merkitys Kristuksen ruumiissa</w:t>
      </w:r>
    </w:p>
    <w:p/>
    <w:p>
      <w:r xmlns:w="http://schemas.openxmlformats.org/wordprocessingml/2006/main">
        <w:t xml:space="preserve">2. Yhteisössä elämisen vahvuus</w:t>
      </w:r>
    </w:p>
    <w:p/>
    <w:p>
      <w:r xmlns:w="http://schemas.openxmlformats.org/wordprocessingml/2006/main">
        <w:t xml:space="preserve">1. Efesolaiskirje 4:1-6</w:t>
      </w:r>
    </w:p>
    <w:p/>
    <w:p>
      <w:r xmlns:w="http://schemas.openxmlformats.org/wordprocessingml/2006/main">
        <w:t xml:space="preserve">2. Apostolien teot 2:42-47</w:t>
      </w:r>
    </w:p>
    <w:p/>
    <w:p>
      <w:r xmlns:w="http://schemas.openxmlformats.org/wordprocessingml/2006/main">
        <w:t xml:space="preserve">Esran luvussa 3 kuvataan alttarin jälleenrakentamista ja temppelin perustamista Jerusalemissa sekä iloista palvontaa ja juhlaa, joka liittyy näihin tapahtumiin.</w:t>
      </w:r>
    </w:p>
    <w:p/>
    <w:p>
      <w:r xmlns:w="http://schemas.openxmlformats.org/wordprocessingml/2006/main">
        <w:t xml:space="preserve">1. kappale: Luku alkaa korostamalla, kuinka Israelin kansa kokoontuu Jerusalemiin. He nimittävät Jeshuan, Jozadakin pojan, ja hänen pappitoverinsa rakentamaan uudelleen alttarin alkuperäiselle paikalleen. He uhraavat polttouhreja Mooseksen lain mukaisesti (Esra 3:1-6).</w:t>
      </w:r>
    </w:p>
    <w:p/>
    <w:p>
      <w:r xmlns:w="http://schemas.openxmlformats.org/wordprocessingml/2006/main">
        <w:t xml:space="preserve">2. kappale: Kerronta keskittyy siihen, kuinka he alkavat laskea perustaa Jerusalemin temppelille toisen saapumiskuukauden aikana. Naapurikansojen vastustuksesta huolimatta he jatkavat työtään suurella ilolla ja laulaen (Esra 3:7-13).</w:t>
      </w:r>
    </w:p>
    <w:p/>
    <w:p>
      <w:r xmlns:w="http://schemas.openxmlformats.org/wordprocessingml/2006/main">
        <w:t xml:space="preserve">Yhteenvetona Esran kolmas luku kuvaa temppelin jälleenrakentamista ja palvontaa, joka koettiin entisöinnin aikana. Korostaa omistautumista, joka ilmaistaan alttarin uudelleenrakentamisen kautta, ja edistystä, joka on saavutettu perustamalla. Naapurikansojen kohtaaman vastustuksen ja iloisen palvonnan mainitseminen koki ruumiillistuksen, joka edustaa päättäväisyyttä ja vahvistusta ennallistamisesta kohti pyhää tilaa, todistusta, joka havainnollistaa sitoutumista Luoja-Jumalan ja valitun kansan-Israelin välisen liittosuhteen kunnioittamiseen.</w:t>
      </w:r>
    </w:p>
    <w:p/>
    <w:p>
      <w:r xmlns:w="http://schemas.openxmlformats.org/wordprocessingml/2006/main">
        <w:t xml:space="preserve">Ezra 3:1 Ja kun seitsemäs kuukausi tuli ja Israelin lapset olivat kaupungeissa, kokoontui kansa yhtenä miehenä Jerusalemiin.</w:t>
      </w:r>
    </w:p>
    <w:p/>
    <w:p>
      <w:r xmlns:w="http://schemas.openxmlformats.org/wordprocessingml/2006/main">
        <w:t xml:space="preserve">Israelin kansa kokoontui Jerusalemiin seitsemännessä kuussa.</w:t>
      </w:r>
    </w:p>
    <w:p/>
    <w:p>
      <w:r xmlns:w="http://schemas.openxmlformats.org/wordprocessingml/2006/main">
        <w:t xml:space="preserve">1: Vahvistamme sitoutumisemme uskoon ja yhteisöön.</w:t>
      </w:r>
    </w:p>
    <w:p/>
    <w:p>
      <w:r xmlns:w="http://schemas.openxmlformats.org/wordprocessingml/2006/main">
        <w:t xml:space="preserve">2: Työskentelemme yhdessä rauhan ja yhtenäisyyden tuomiseksi.</w:t>
      </w:r>
    </w:p>
    <w:p/>
    <w:p>
      <w:r xmlns:w="http://schemas.openxmlformats.org/wordprocessingml/2006/main">
        <w:t xml:space="preserve">1: Apostolien teot 2:46-47 - Ja päivä päivältä, käyden yhdessä temppelissä ja murtaessaan leipää kodeissaan, he ottivat ruokansa iloisin ja anteliain sydämin.</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Ezra 3:2 Silloin nousivat Jeesua, Josadakin poika, ja hänen veljensä, papit, ja Serubbaabel, Sealtielin poika, ja hänen veljensä, ja rakensivat Israelin Jumalan alttarin uhratakseen sen päällä polttouhreja, niin kuin kirjoitettu on. Mooseksen, Jumalan miehen, laissa.</w:t>
      </w:r>
    </w:p>
    <w:p/>
    <w:p>
      <w:r xmlns:w="http://schemas.openxmlformats.org/wordprocessingml/2006/main">
        <w:t xml:space="preserve">Jeesua ja papit rakensivat Serubbaabelin ja hänen veljiensä kanssa alttarin Israelin Jumalalle uhratakseen polttouhreja Mooseksen lain mukaisesti.</w:t>
      </w:r>
    </w:p>
    <w:p/>
    <w:p>
      <w:r xmlns:w="http://schemas.openxmlformats.org/wordprocessingml/2006/main">
        <w:t xml:space="preserve">1. Tottelevaisuuden kuuliaisuus: Alttarin rakentaminen Israelin Jumalalle</w:t>
      </w:r>
    </w:p>
    <w:p/>
    <w:p>
      <w:r xmlns:w="http://schemas.openxmlformats.org/wordprocessingml/2006/main">
        <w:t xml:space="preserve">2. Usko toimintaan: Mooseksen lain noudattaminen</w:t>
      </w:r>
    </w:p>
    <w:p/>
    <w:p>
      <w:r xmlns:w="http://schemas.openxmlformats.org/wordprocessingml/2006/main">
        <w:t xml:space="preserve">1. Mooseksen kirja 27:5-6 Ja rakenna sinne alttari Herralle, sinun Jumalallesi, kivialttari; älä nosta niihin rautatyökaluja. Rakenna Herran, sinun Jumalasi, alttari kokonaisista kivistä, ja uhraa sen päällä polttouhreja Herralle, sinun Jumalallesi.</w:t>
      </w:r>
    </w:p>
    <w:p/>
    <w:p>
      <w:r xmlns:w="http://schemas.openxmlformats.org/wordprocessingml/2006/main">
        <w:t xml:space="preserve">2. Exodus 20:22-24 Ja Herra sanoi Moosekselle: Sano näin Israelin lapsille: te olette nähneet, että minä olen puhunut teidän kanssanne taivaasta. Älkää tehkö minulle hopeisia jumalia, älkääkä tehkö itsellenne kultaisia jumalia. Tee minulle maaalttari ja uhraa sillä polttouhrisi ja kiitosuhrisi, lampaasi ja härkäsi</w:t>
      </w:r>
    </w:p>
    <w:p/>
    <w:p>
      <w:r xmlns:w="http://schemas.openxmlformats.org/wordprocessingml/2006/main">
        <w:t xml:space="preserve">Ezra 3:3 Ja he panivat alttarin hänen jalustaan; sillä he pelkäsivät noiden maiden asukkaiden tähden, ja he uhrasivat sen päällä polttouhreja Herralle, polttouhreja aamuin ja illoin.</w:t>
      </w:r>
    </w:p>
    <w:p/>
    <w:p>
      <w:r xmlns:w="http://schemas.openxmlformats.org/wordprocessingml/2006/main">
        <w:t xml:space="preserve">Juudan asukkaat pystyttivät alttarin ja uhrasivat polttouhreja Herralle aamuin illoin ympärillään olevien maiden ihmisten pelossa.</w:t>
      </w:r>
    </w:p>
    <w:p/>
    <w:p>
      <w:r xmlns:w="http://schemas.openxmlformats.org/wordprocessingml/2006/main">
        <w:t xml:space="preserve">1. Pelon voima: kuinka meidät pakotetaan takertumaan Jumalaan vaikeina aikoina</w:t>
      </w:r>
    </w:p>
    <w:p/>
    <w:p>
      <w:r xmlns:w="http://schemas.openxmlformats.org/wordprocessingml/2006/main">
        <w:t xml:space="preserve">2. Palvonnan uhri: mitä tarkoittaa uhrata itsemme Jumalalle</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Ezra 3:4 He viettivät myös majanjuhlaa, niinkuin kirjoitettu on, ja uhrasivat päivittäiset polttouhrit lukumäärin, tavan mukaan, niinkuin jokapäiväinen velvollisuus vaati.</w:t>
      </w:r>
    </w:p>
    <w:p/>
    <w:p>
      <w:r xmlns:w="http://schemas.openxmlformats.org/wordprocessingml/2006/main">
        <w:t xml:space="preserve">Israelin kansa vietti lehtimajanjuhlaa ja uhrasi päivittäin polttouhreja tapojen ja vaatimusten mukaisesti.</w:t>
      </w:r>
    </w:p>
    <w:p/>
    <w:p>
      <w:r xmlns:w="http://schemas.openxmlformats.org/wordprocessingml/2006/main">
        <w:t xml:space="preserve">1. Jumalan huolenpidon juhla</w:t>
      </w:r>
    </w:p>
    <w:p/>
    <w:p>
      <w:r xmlns:w="http://schemas.openxmlformats.org/wordprocessingml/2006/main">
        <w:t xml:space="preserve">2. Tottelevaisuuden päivittäinen tehtävä</w:t>
      </w:r>
    </w:p>
    <w:p/>
    <w:p>
      <w:r xmlns:w="http://schemas.openxmlformats.org/wordprocessingml/2006/main">
        <w:t xml:space="preserve">1. Mooseksen kirja 16:13-17 - Tabernaakkelin juhlan viettäminen</w:t>
      </w:r>
    </w:p>
    <w:p/>
    <w:p>
      <w:r xmlns:w="http://schemas.openxmlformats.org/wordprocessingml/2006/main">
        <w:t xml:space="preserve">2. Mooseksen kirja 1:1-17 - Uhrit ja uhrit Herralle</w:t>
      </w:r>
    </w:p>
    <w:p/>
    <w:p>
      <w:r xmlns:w="http://schemas.openxmlformats.org/wordprocessingml/2006/main">
        <w:t xml:space="preserve">Ezra 3:5 5 Ja sen jälkeen uhrattiin alituinen polttouhri, sekä uusikuuina että kaikista Herran pyhitettyinä juhlapäivinä, ja jokaisen, joka vapaaehtoisesti uhrasi Herralle.</w:t>
      </w:r>
    </w:p>
    <w:p/>
    <w:p>
      <w:r xmlns:w="http://schemas.openxmlformats.org/wordprocessingml/2006/main">
        <w:t xml:space="preserve">Israelilaiset uhrasivat jatkuvaa polttouhria, uusia kuuita ja muita Herran juhlapäiviä sekä kaikkia Herralle annettuja vapaaehtoisia uhreja.</w:t>
      </w:r>
    </w:p>
    <w:p/>
    <w:p>
      <w:r xmlns:w="http://schemas.openxmlformats.org/wordprocessingml/2006/main">
        <w:t xml:space="preserve">1. Oppiminen tarjoamaan koko itsemme Jumalalle - Esra 3:5</w:t>
      </w:r>
    </w:p>
    <w:p/>
    <w:p>
      <w:r xmlns:w="http://schemas.openxmlformats.org/wordprocessingml/2006/main">
        <w:t xml:space="preserve">2. Jatkuvan polttouhrin merkitys – Esra 3:5</w:t>
      </w:r>
    </w:p>
    <w:p/>
    <w:p>
      <w:r xmlns:w="http://schemas.openxmlformats.org/wordprocessingml/2006/main">
        <w:t xml:space="preserve">1. 2. Korinttilaisille 8:12 - Sillä jos ensin on halukas mieli, se hyväksytään sen mukaan, mitä ihmisellä on, eikä sen mukaan, mitä hänellä ei ole.</w:t>
      </w:r>
    </w:p>
    <w:p/>
    <w:p>
      <w:r xmlns:w="http://schemas.openxmlformats.org/wordprocessingml/2006/main">
        <w:t xml:space="preserve">2. Roomalaiskirje 12:1 - Pyydän siis teitä, veljet, Jumalan armon tähden, että antakaa ruumiinne eläväksi, pyhäksi, Jumalalle otolliseksi uhriksi, mikä on teidän järkevä palveluksenne.</w:t>
      </w:r>
    </w:p>
    <w:p/>
    <w:p>
      <w:r xmlns:w="http://schemas.openxmlformats.org/wordprocessingml/2006/main">
        <w:t xml:space="preserve">Ezra 3:6 Seitsemännen kuun ensimmäisestä päivästä alettiin uhrata polttouhreja Herralle. Mutta HERRAN temppelin perustusta ei ollut vielä laskettu.</w:t>
      </w:r>
    </w:p>
    <w:p/>
    <w:p>
      <w:r xmlns:w="http://schemas.openxmlformats.org/wordprocessingml/2006/main">
        <w:t xml:space="preserve">Seitsemännen kuun ensimmäisenä päivänä israelilaiset alkoivat uhrata polttouhreja Herralle, mutta temppelin perustusta ei ollut vielä laskettu.</w:t>
      </w:r>
    </w:p>
    <w:p/>
    <w:p>
      <w:r xmlns:w="http://schemas.openxmlformats.org/wordprocessingml/2006/main">
        <w:t xml:space="preserve">1. Uskollisen uhrauksen merkitys viivästyneistä siunauksista huolimatta</w:t>
      </w:r>
    </w:p>
    <w:p/>
    <w:p>
      <w:r xmlns:w="http://schemas.openxmlformats.org/wordprocessingml/2006/main">
        <w:t xml:space="preserve">2. Tottelevaisuus vaikeista olosuhteista huolimatta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Sananlaskut 3:5-6 - "Luota Herraan kaikesta sydämestäsi äläkä nojaudu omaan ymmärrykseesi. Tunnista häntä kaikilla teilläsi, niin hän tasoittaa polkusi."</w:t>
      </w:r>
    </w:p>
    <w:p/>
    <w:p>
      <w:r xmlns:w="http://schemas.openxmlformats.org/wordprocessingml/2006/main">
        <w:t xml:space="preserve">Ezra 3:7 He antoivat myös rahaa muuraajille ja puusepäille; ja lihaa, juomaa ja öljyä siidonilaisille ja tyroslaisille setripuiden tuomiseksi Libanonista Joppen mereen sen mukaan, minkä heillä oli Persian kuninkaalta Kyyroksella.</w:t>
      </w:r>
    </w:p>
    <w:p/>
    <w:p>
      <w:r xmlns:w="http://schemas.openxmlformats.org/wordprocessingml/2006/main">
        <w:t xml:space="preserve">Israelilaiset antoivat rahaa muurareille ja puusepäille sekä elintarvikkeita Sidonin ja Tyyron asukkaille setripuiden tuomiseksi Libanonista Joppeen.</w:t>
      </w:r>
    </w:p>
    <w:p/>
    <w:p>
      <w:r xmlns:w="http://schemas.openxmlformats.org/wordprocessingml/2006/main">
        <w:t xml:space="preserve">1. Jumalan uskollisuus suunnitelmiensa toteuttamiseen tarvittavien resurssien tarjoamisessa.</w:t>
      </w:r>
    </w:p>
    <w:p/>
    <w:p>
      <w:r xmlns:w="http://schemas.openxmlformats.org/wordprocessingml/2006/main">
        <w:t xml:space="preserve">2. Yhteistyön tärkeys Jumalan tahdon toteuttamiseksi.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2:1-4 - "Jos siis on rohkaisua Kristuksessa, lohdutusta rakkaudesta, minkäänlaista osallistumista Henkeen, kiintymystä ja myötätuntoa, täydentäkää minun iloni olemalla samaa mieltä, jolla on sama rakkaus. olla täysin yksimielisiä ja yksimielisiä. Älkää tehkö mitään itsekkäästä kunnianhimosta tai omahyväisyydestä, vaan pitäkää nöyrästi muita tärkeämpiä kuin itsenne. Antakaa kukin teistä katsoa omien etujensa lisäksi myös muiden etujen puoleen."</w:t>
      </w:r>
    </w:p>
    <w:p/>
    <w:p>
      <w:r xmlns:w="http://schemas.openxmlformats.org/wordprocessingml/2006/main">
        <w:t xml:space="preserve">Ezra 3:8 Toisena vuonna, kun he tulivat Jumalan huoneeseen Jerusalemiin, toisessa kuussa, alkoivat Serubbaabel, Sealtielin poika, ja Jesua, Josadakin poika, ja heidän veljiensä, pappien ja leeviläisten jäännös. ja kaikki, jotka olivat tulleet vankeudesta Jerusalemiin; ja määräsi leeviläiset, kahdenkymmenen vuoden ikäiset ja sitä vanhemmat, viemään eteenpäin Herran temppelin työtä.</w:t>
      </w:r>
    </w:p>
    <w:p/>
    <w:p>
      <w:r xmlns:w="http://schemas.openxmlformats.org/wordprocessingml/2006/main">
        <w:t xml:space="preserve">Toisena vuonna palattuaan Jerusalemiin Serubbaabel, Jesua ja loput heidän papitovereistaan ja leeviläisistä alkoivat työskennellä Herran temppelissä. He nimittivät yli 20-vuotiaat leeviläiset valvomaan työtä.</w:t>
      </w:r>
    </w:p>
    <w:p/>
    <w:p>
      <w:r xmlns:w="http://schemas.openxmlformats.org/wordprocessingml/2006/main">
        <w:t xml:space="preserve">1. Jumalan uskollinen huolenpito kansalleen - Esra 3:8</w:t>
      </w:r>
    </w:p>
    <w:p/>
    <w:p>
      <w:r xmlns:w="http://schemas.openxmlformats.org/wordprocessingml/2006/main">
        <w:t xml:space="preserve">2. Yhdessä palvelemisen voima – Esra 3:8</w:t>
      </w:r>
    </w:p>
    <w:p/>
    <w:p>
      <w:r xmlns:w="http://schemas.openxmlformats.org/wordprocessingml/2006/main">
        <w:t xml:space="preserve">1. Apostolien teot 2:42 - Ja he omistautuivat apostolien opettamiseen ja yhteydenpitoon, leivän murtamiseen ja rukouksiin.</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Ezra 3:9 Silloin seisoi Jesua poikinensa ja veljineen Kadmielin ja hänen poikiensa, Juudan poikien kanssa, lähettämään työmiehiä Jumalan temppeliin: Henadadin pojat, heidän poikinsa ja veljensä leeviläiset. .</w:t>
      </w:r>
    </w:p>
    <w:p/>
    <w:p>
      <w:r xmlns:w="http://schemas.openxmlformats.org/wordprocessingml/2006/main">
        <w:t xml:space="preserve">Jeesua, Kadmiel, Juuda ja Henadadin pojat sekä heidän veljensä leeviläiset työskentelivät yhdessä auttaakseen työmiehiä Jumalan huoneessa.</w:t>
      </w:r>
    </w:p>
    <w:p/>
    <w:p>
      <w:r xmlns:w="http://schemas.openxmlformats.org/wordprocessingml/2006/main">
        <w:t xml:space="preserve">1. Työskentely yhdessä yhtenäisyydessä – Esra 3:9</w:t>
      </w:r>
    </w:p>
    <w:p/>
    <w:p>
      <w:r xmlns:w="http://schemas.openxmlformats.org/wordprocessingml/2006/main">
        <w:t xml:space="preserve">2. Yhteistyön ja yhteisön voima - Esra 3:9</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Esra 3:10 Ja kun rakentajat laskivat perustuksen Herran temppelille, asettivat he papit pukeutumaan torveen ja leeviläiset, Aasafin pojat, symbaaleilla ylistämään Herraa Daavidin kuninkaan käskyn mukaan. Israel.</w:t>
      </w:r>
    </w:p>
    <w:p/>
    <w:p>
      <w:r xmlns:w="http://schemas.openxmlformats.org/wordprocessingml/2006/main">
        <w:t xml:space="preserve">Rakentajat laskivat Herran temppelin perustuksen, ja papit ja leeviläiset ylistivät omilla välineillään Herraa kuningas Daavidin käskyn mukaan.</w:t>
      </w:r>
    </w:p>
    <w:p/>
    <w:p>
      <w:r xmlns:w="http://schemas.openxmlformats.org/wordprocessingml/2006/main">
        <w:t xml:space="preserve">1. Ylistyksen voima: Kuinka musiikki voi tuoda meidät lähemmäksi Jumalaa</w:t>
      </w:r>
    </w:p>
    <w:p/>
    <w:p>
      <w:r xmlns:w="http://schemas.openxmlformats.org/wordprocessingml/2006/main">
        <w:t xml:space="preserve">2. Tottelevaisuuden tärkeys: Jumalan toimitusten noudattaminen</w:t>
      </w:r>
    </w:p>
    <w:p/>
    <w:p>
      <w:r xmlns:w="http://schemas.openxmlformats.org/wordprocessingml/2006/main">
        <w:t xml:space="preserve">1. Psalmi 150:3-5 - Ylistä häntä trumpetin äänellä; ylistäkää häntä luutulla ja harpulla! Ylistä häntä tamburiinilla ja tanssilla; ylistä häntä kielillä ja piipulla! Ylistäkää häntä soivilla symbaaleilla; ylistä häntä äänekkäillä symbaaleilla!</w:t>
      </w:r>
    </w:p>
    <w:p/>
    <w:p>
      <w:r xmlns:w="http://schemas.openxmlformats.org/wordprocessingml/2006/main">
        <w:t xml:space="preserve">2. 1. Aikakirja 16:23-25 - Laulakaa Herralle, koko maa! Kerro hänen pelastuksestaan päivästä toiseen. Julistakaa hänen kunniaansa kansojen keskuudessa, hänen ihmeellisiä tekojaan kaikkien kansojen keskuudessa! Sillä suuri on Herra ja suuresti kiitettävä; häntä tulee pelätä yli kaikkien jumalien.</w:t>
      </w:r>
    </w:p>
    <w:p/>
    <w:p>
      <w:r xmlns:w="http://schemas.openxmlformats.org/wordprocessingml/2006/main">
        <w:t xml:space="preserve">Ezra 3:11 Ja he lauloivat yhdessä ylistäen ja kiittäen Herraa; sillä hän on hyvä, sillä hänen armonsa pysyy iankaikkisesti Israelia kohtaan. Ja kaikki kansa huusi suurella huudolla ylistäessään Herraa, koska Herran temppelin perustus oli laskettu.</w:t>
      </w:r>
    </w:p>
    <w:p/>
    <w:p>
      <w:r xmlns:w="http://schemas.openxmlformats.org/wordprocessingml/2006/main">
        <w:t xml:space="preserve">Israelin kansa ylisti Herraa, koska hän on hyvä ja hänen armonsa kestää iankaikkisesti. He juhlivat Herran temppelin perustuksen laskemista suurella huudolla.</w:t>
      </w:r>
    </w:p>
    <w:p/>
    <w:p>
      <w:r xmlns:w="http://schemas.openxmlformats.org/wordprocessingml/2006/main">
        <w:t xml:space="preserve">1. Herran armo kestää ikuisesti</w:t>
      </w:r>
    </w:p>
    <w:p/>
    <w:p>
      <w:r xmlns:w="http://schemas.openxmlformats.org/wordprocessingml/2006/main">
        <w:t xml:space="preserve">2. Iloitseminen Herran huoneen perustamisesta</w:t>
      </w:r>
    </w:p>
    <w:p/>
    <w:p>
      <w:r xmlns:w="http://schemas.openxmlformats.org/wordprocessingml/2006/main">
        <w:t xml:space="preserve">1. Psalmi 107:1 Kiittäkää Herraa, sillä hän on hyvä, sillä hänen armonsa kestää iankaikkisesti!</w:t>
      </w:r>
    </w:p>
    <w:p/>
    <w:p>
      <w:r xmlns:w="http://schemas.openxmlformats.org/wordprocessingml/2006/main">
        <w:t xml:space="preserve">2. Matteus 7:24-25 Silloin jokainen, joka kuulee nämä sanani ja tekee niiden mukaan, on kuin viisas mies, joka rakensi talonsa kalliolle. Ja satoi, ja tulvat tulivat, ja tuulet puhalsivat ja löivät sitä taloa, mutta se ei kaatunut, koska se oli perustettu kalliolle.</w:t>
      </w:r>
    </w:p>
    <w:p/>
    <w:p>
      <w:r xmlns:w="http://schemas.openxmlformats.org/wordprocessingml/2006/main">
        <w:t xml:space="preserve">Ezra 3:12 Mutta monet papeista ja leeviläisistä ja isien päämiehistä, jotka olivat vanhoja miehiä, jotka olivat nähneet ensimmäisen huoneen, kun tämän huoneen perustus laskettiin heidän silmiensä eteen, itkivät suurella äänellä; ja monet huusivat ääneen ilosta:</w:t>
      </w:r>
    </w:p>
    <w:p/>
    <w:p>
      <w:r xmlns:w="http://schemas.openxmlformats.org/wordprocessingml/2006/main">
        <w:t xml:space="preserve">Esran kansa, sekoitus pappeja, leeviläisiä ja vanhimpia, koki erilaisia tunteita laskeessaan perustaa uudelle temppelille - jotkut itkivät, kun taas toiset huusivat ilosta.</w:t>
      </w:r>
    </w:p>
    <w:p/>
    <w:p>
      <w:r xmlns:w="http://schemas.openxmlformats.org/wordprocessingml/2006/main">
        <w:t xml:space="preserve">1. Jumalaan luottaminen vaikeiden muutosten aikoina</w:t>
      </w:r>
    </w:p>
    <w:p/>
    <w:p>
      <w:r xmlns:w="http://schemas.openxmlformats.org/wordprocessingml/2006/main">
        <w:t xml:space="preserve">2. Iloitseminen ja sureminen: ilon löytäminen surun keskellä</w:t>
      </w:r>
    </w:p>
    <w:p/>
    <w:p>
      <w:r xmlns:w="http://schemas.openxmlformats.org/wordprocessingml/2006/main">
        <w:t xml:space="preserve">1. Psalmi 126:3-5</w:t>
      </w:r>
    </w:p>
    <w:p/>
    <w:p>
      <w:r xmlns:w="http://schemas.openxmlformats.org/wordprocessingml/2006/main">
        <w:t xml:space="preserve">2. Roomalaisille 12:15-16</w:t>
      </w:r>
    </w:p>
    <w:p/>
    <w:p>
      <w:r xmlns:w="http://schemas.openxmlformats.org/wordprocessingml/2006/main">
        <w:t xml:space="preserve">Ezra 3:13 Niin ettei kansa voinut erottaa ilohuudon ääntä kansan itkusta; sillä kansa huusi suurella huudolla, ja ääni kuului kaukaa.</w:t>
      </w:r>
    </w:p>
    <w:p/>
    <w:p>
      <w:r xmlns:w="http://schemas.openxmlformats.org/wordprocessingml/2006/main">
        <w:t xml:space="preserve">Israelin kansa juhli temppelin jälleenrakennusta kovalla huudolla, joka kuului kaukaa.</w:t>
      </w:r>
    </w:p>
    <w:p/>
    <w:p>
      <w:r xmlns:w="http://schemas.openxmlformats.org/wordprocessingml/2006/main">
        <w:t xml:space="preserve">1. Iloinen kuuliaisuus: Jumalan työn juhlimisen voima</w:t>
      </w:r>
    </w:p>
    <w:p/>
    <w:p>
      <w:r xmlns:w="http://schemas.openxmlformats.org/wordprocessingml/2006/main">
        <w:t xml:space="preserve">2. Yhteisön arvo: Yhdessä juhliminen yhtenäisyydessä</w:t>
      </w:r>
    </w:p>
    <w:p/>
    <w:p>
      <w:r xmlns:w="http://schemas.openxmlformats.org/wordprocessingml/2006/main">
        <w:t xml:space="preserve">1. Psalmi 95:1-2 Oi tule, laulakaamme Herralle; antakaamme iloinen ääni pelastuksemme kalliolle! Tulkaamme hänen eteensä kiittäen; soitakaamme hänelle iloista ääntä ylistyslauluilla!</w:t>
      </w:r>
    </w:p>
    <w:p/>
    <w:p>
      <w:r xmlns:w="http://schemas.openxmlformats.org/wordprocessingml/2006/main">
        <w:t xml:space="preserve">2. Jesaja 12:6 Huuda ja riemuitse, oi Siionin asukas, sillä suuri on sinun keskelläsi Israelin Pyhä.</w:t>
      </w:r>
    </w:p>
    <w:p/>
    <w:p>
      <w:r xmlns:w="http://schemas.openxmlformats.org/wordprocessingml/2006/main">
        <w:t xml:space="preserve">Esran luvussa 4 kuvataan vastustusta, jota israelilaiset kohtasivat heidän pyrkimyksissään rakentaa uudelleen temppeli Jerusalemiin, mukaan lukien kuningas Artakserkselle lähetetty valituskirje.</w:t>
      </w:r>
    </w:p>
    <w:p/>
    <w:p>
      <w:r xmlns:w="http://schemas.openxmlformats.org/wordprocessingml/2006/main">
        <w:t xml:space="preserve">1. kappale: Luku alkaa korostamalla, kuinka Juudan ja Benjaminin vastustajat, jotka asuivat maassa pakkosiirtolaisuuden aikana, lähestyvät Serubbabelia ja muita johtajia. He tarjoavat apua temppelin jälleenrakentamiseen, mutta heidät hylätään, koska he eivät ole todellisia Jumalan palvojia (Esra 4:1-3).</w:t>
      </w:r>
    </w:p>
    <w:p/>
    <w:p>
      <w:r xmlns:w="http://schemas.openxmlformats.org/wordprocessingml/2006/main">
        <w:t xml:space="preserve">2. kappale: Kertomus keskittyy siihen, kuinka nämä vastustajat sitten ryhtyivät lannistamaan ja turhauttamaan israelilaisten työtä. He palkkaavat neuvonantajia työskentelemään heitä vastaan ja esittävät vääriä syytöksiä, mikä johtaa rakentamisen pysähtymiseen useiksi vuosiksi (Esra 4:4-5).</w:t>
      </w:r>
    </w:p>
    <w:p/>
    <w:p>
      <w:r xmlns:w="http://schemas.openxmlformats.org/wordprocessingml/2006/main">
        <w:t xml:space="preserve">3. kappale: Kertomus korostaa, kuinka kuningas Artahserkseksen hallituskaudella nämä vastustajat kirjoittavat kirjeen, jossa he syyttävät Jerusalemia ja sen kansaa kapinasta. He pyytävät, että rakentaminen keskeytetään, kunnes lisätutkimuksia tehdään (Esra 4:6-16).</w:t>
      </w:r>
    </w:p>
    <w:p/>
    <w:p>
      <w:r xmlns:w="http://schemas.openxmlformats.org/wordprocessingml/2006/main">
        <w:t xml:space="preserve">Yhteenvetona, Esran luku neljä kuvaa vastustusta ja estettä, joka koettiin temppelin entisöinnin ja jälleenrakennuksen aikana. Korostetaan hylkäämisellä ilmaistuja konflikteja ja väärillä syytöksillä saavutettua estämistä. Vastustajien kohtaaman häirinnän mainitseminen ja virallinen tutkimus käynnisti ruumiillistuman, joka edustaa vastustusta ja vahvistusta sinnikkyydestä pyhää tehtävää kohtaan, todistus, joka havainnollistaa sitoutumista Luoja-Jumalan ja valitun kansan-Israelin välisen liittosuhteen kunnioittamiseen.</w:t>
      </w:r>
    </w:p>
    <w:p/>
    <w:p>
      <w:r xmlns:w="http://schemas.openxmlformats.org/wordprocessingml/2006/main">
        <w:t xml:space="preserve">Ezra 4:1 Mutta kun Juudan ja Benjaminin viholliset kuulivat, että vankeudessa olleet lapset rakensivat temppelin Herralle Israelin Jumalalle;</w:t>
      </w:r>
    </w:p>
    <w:p/>
    <w:p>
      <w:r xmlns:w="http://schemas.openxmlformats.org/wordprocessingml/2006/main">
        <w:t xml:space="preserve">Juudan ja Benjaminin vastustajat olivat tyytymättömiä siihen, että vankeudessa olleet lapset rakensivat uudelleen Herran temppeliä.</w:t>
      </w:r>
    </w:p>
    <w:p/>
    <w:p>
      <w:r xmlns:w="http://schemas.openxmlformats.org/wordprocessingml/2006/main">
        <w:t xml:space="preserve">1: Jumala kutsuu meitä jälleenrakentamiseen, vaikka ympärillämme olevat voisivat vastustaa sitä.</w:t>
      </w:r>
    </w:p>
    <w:p/>
    <w:p>
      <w:r xmlns:w="http://schemas.openxmlformats.org/wordprocessingml/2006/main">
        <w:t xml:space="preserve">2: Meidän tulee pysyä uskollisina Jumalalle huolimatta vastustuksesta, jota kohtaamme.</w:t>
      </w:r>
    </w:p>
    <w:p/>
    <w:p>
      <w:r xmlns:w="http://schemas.openxmlformats.org/wordprocessingml/2006/main">
        <w:t xml:space="preserve">1: Apostolien teot 5:29 - "Silloin Pietari ja muut apostolit vastasivat ja sanoivat: "Meidän tulee totella Jumalaa enemmän kuin ihmisiä."</w:t>
      </w:r>
    </w:p>
    <w:p/>
    <w:p>
      <w:r xmlns:w="http://schemas.openxmlformats.org/wordprocessingml/2006/main">
        <w:t xml:space="preserve">2: Room. 12:2 - "Älkääkä mukautuko tämän maailman mukaisiksi, vaan muuttukaa mielenne uudistuksen kautta, jotta voisitte tutkia, mikä on Jumalan tahto, mikä on hyvää ja otollista ja täydellistä."</w:t>
      </w:r>
    </w:p>
    <w:p/>
    <w:p>
      <w:r xmlns:w="http://schemas.openxmlformats.org/wordprocessingml/2006/main">
        <w:t xml:space="preserve">Ezra 4:2 Ja he tulivat Serubbaabelin ja isäin päämiehen tykö ja sanoivat heille: "Rakennamme teidän kanssanne; sillä me etsimme teidän Jumalaanne, niin kuin te teette". ja me uhraamme hänelle Assurin kuninkaan Esarhaddonin päivistä asti, joka toi meidät tänne.</w:t>
      </w:r>
    </w:p>
    <w:p/>
    <w:p>
      <w:r xmlns:w="http://schemas.openxmlformats.org/wordprocessingml/2006/main">
        <w:t xml:space="preserve">Ihmiset tulivat isien päämiehen ja Serubbaabelin luo pyytääkseen heitä rakentamaan heidän kanssaan, koska he myös etsivät samaa Jumalaa. He olivat uhraaneet Hänelle Assyrian kuninkaan Esarhaddonin päivistä lähtien.</w:t>
      </w:r>
    </w:p>
    <w:p/>
    <w:p>
      <w:r xmlns:w="http://schemas.openxmlformats.org/wordprocessingml/2006/main">
        <w:t xml:space="preserve">1. Työskentely yhdessä Jumalan hyväksi: Yhteisen sävelen ja tarkoituksen löytäminen Herrassa</w:t>
      </w:r>
    </w:p>
    <w:p/>
    <w:p>
      <w:r xmlns:w="http://schemas.openxmlformats.org/wordprocessingml/2006/main">
        <w:t xml:space="preserve">2. Uhrin voima: Tuomme kunniaa Jumalalle uhreillamme</w:t>
      </w:r>
    </w:p>
    <w:p/>
    <w:p>
      <w:r xmlns:w="http://schemas.openxmlformats.org/wordprocessingml/2006/main">
        <w:t xml:space="preserve">1. Psalmi 34:3 - "Kiittäkää Herra minun kanssani, ja ylistäkäämme hänen nimeään yhdessä."</w:t>
      </w:r>
    </w:p>
    <w:p/>
    <w:p>
      <w:r xmlns:w="http://schemas.openxmlformats.org/wordprocessingml/2006/main">
        <w:t xml:space="preserve">2. Room. 12:1-2 - "Pyydän siis teitä, veljet, Jumalan laupeuden kautta antamaan ruumiinne elävänä, pyhänä ja Jumalalle otollisena uhrina, mikä on teidän hengellinen palvontanne."</w:t>
      </w:r>
    </w:p>
    <w:p/>
    <w:p>
      <w:r xmlns:w="http://schemas.openxmlformats.org/wordprocessingml/2006/main">
        <w:t xml:space="preserve">Ezra 4:3 Mutta Serubbaabel ja Jesua ja muut Israelin isien päämiehet sanoivat heille: teillä ei ole mitään tekemistä meidän kanssamme, rakentaaksemme huonetta Jumalallemme; vaan me rakennamme yhdessä Herralle, Israelin Jumalalle, niinkuin kuningas Kyyros, Persian kuningas, on meitä käskenyt.</w:t>
      </w:r>
    </w:p>
    <w:p/>
    <w:p>
      <w:r xmlns:w="http://schemas.openxmlformats.org/wordprocessingml/2006/main">
        <w:t xml:space="preserve">Tämä Esra 4:3:n kohta kuvaa Serubbabelia, Jesuaa ja muita Israelin johtajia, jotka kieltäytyivät antamasta kenenkään auttaa heitä rakentamaan HERRAN Israelin Jumalan temppeliä, kuten Persian kuningas Kyyros oli käskenyt heitä.</w:t>
      </w:r>
    </w:p>
    <w:p/>
    <w:p>
      <w:r xmlns:w="http://schemas.openxmlformats.org/wordprocessingml/2006/main">
        <w:t xml:space="preserve">1. On tärkeää olla kuuliaisia sille auktoriteettille, jonka Jumala on asettanut elämäämme.</w:t>
      </w:r>
    </w:p>
    <w:p/>
    <w:p>
      <w:r xmlns:w="http://schemas.openxmlformats.org/wordprocessingml/2006/main">
        <w:t xml:space="preserve">2. Pysy lujana uskossa kaikkea vastustusta vastaan.</w:t>
      </w:r>
    </w:p>
    <w:p/>
    <w:p>
      <w:r xmlns:w="http://schemas.openxmlformats.org/wordprocessingml/2006/main">
        <w:t xml:space="preserve">1. Jaakob 4:17 - "Sentähden sille, joka tietää tehdä hyvää, mutta ei tee, se on syntiä."</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Esra 4:4 Silloin maan kansa heikensi Juudan kansan kädet ja vaivasi heitä rakentamisessa,</w:t>
      </w:r>
    </w:p>
    <w:p/>
    <w:p>
      <w:r xmlns:w="http://schemas.openxmlformats.org/wordprocessingml/2006/main">
        <w:t xml:space="preserve">Maan ihmiset yrittivät estää Juudan kansaa rakentamasta.</w:t>
      </w:r>
    </w:p>
    <w:p/>
    <w:p>
      <w:r xmlns:w="http://schemas.openxmlformats.org/wordprocessingml/2006/main">
        <w:t xml:space="preserve">1. Älä anna muiden estää sinua tekemästä sitä, mikä on oikein</w:t>
      </w:r>
    </w:p>
    <w:p/>
    <w:p>
      <w:r xmlns:w="http://schemas.openxmlformats.org/wordprocessingml/2006/main">
        <w:t xml:space="preserve">2. Pysy sitkeänä opposition edessä</w:t>
      </w:r>
    </w:p>
    <w:p/>
    <w:p>
      <w:r xmlns:w="http://schemas.openxmlformats.org/wordprocessingml/2006/main">
        <w:t xml:space="preserve">1. Galatalaiskirje 6:9 &amp; 10 - "Älkäämme väsykö tekemään hyvää, sillä oikeaan aikaan me korjaamme satoa, jos emme anna periksi. Tehkäämme siis, kun meillä on tilaisuus, hyvää kaikille ihmisille. erityisesti niille, jotka kuuluvat uskovien perheeseen."</w:t>
      </w:r>
    </w:p>
    <w:p/>
    <w:p>
      <w:r xmlns:w="http://schemas.openxmlformats.org/wordprocessingml/2006/main">
        <w:t xml:space="preserve">2. Filippiläiskirje 4:13 - "Minä voin tehdä tämän kaiken hänen kauttaan, joka antaa minulle voimaa."</w:t>
      </w:r>
    </w:p>
    <w:p/>
    <w:p>
      <w:r xmlns:w="http://schemas.openxmlformats.org/wordprocessingml/2006/main">
        <w:t xml:space="preserve">Ezra 4:5 Ja palkkasi neuvonantajat heitä vastaan, jotta he tekisivät tyhjäksi heidän aivoituksensa koko Persian kuninkaan Kyyroksen elinaikana, aina Persian kuninkaan Dareioksen hallituskauteen asti.</w:t>
      </w:r>
    </w:p>
    <w:p/>
    <w:p>
      <w:r xmlns:w="http://schemas.openxmlformats.org/wordprocessingml/2006/main">
        <w:t xml:space="preserve">Palkatut neuvonantajat vastustivat Juudan kansaa Persian kuninkaiden Kyyroksen ja Dareioksen hallituskaudella estääkseen heidän suunnitelmansa.</w:t>
      </w:r>
    </w:p>
    <w:p/>
    <w:p>
      <w:r xmlns:w="http://schemas.openxmlformats.org/wordprocessingml/2006/main">
        <w:t xml:space="preserve">1. Jumalan suvereniteetti: Jumala voi käyttää jopa ihmisen vastustusta toteuttaakseen suunnitelmansa.</w:t>
      </w:r>
    </w:p>
    <w:p/>
    <w:p>
      <w:r xmlns:w="http://schemas.openxmlformats.org/wordprocessingml/2006/main">
        <w:t xml:space="preserve">2. Jumalan uskollisuus: Jumala on uskollinen kansalleen suojelemaan heitä ja pitämään lupauksensa.</w:t>
      </w:r>
    </w:p>
    <w:p/>
    <w:p>
      <w:r xmlns:w="http://schemas.openxmlformats.org/wordprocessingml/2006/main">
        <w:t xml:space="preserve">1. Job 42:2 - "Tiedän, että voit tehdä kaiken ja ettei mitään tarkoitustasi voida tehdä tyhjäksi."</w:t>
      </w:r>
    </w:p>
    <w:p/>
    <w:p>
      <w:r xmlns:w="http://schemas.openxmlformats.org/wordprocessingml/2006/main">
        <w:t xml:space="preserve">2. Jesaja 46:10 - "Julistaen lopun alusta ja muinaisista ajoista sitä, mitä ei ole vielä tehty, sanoen: Minun neuvoni pysyy, ja minä teen kaiken mielihyväni."</w:t>
      </w:r>
    </w:p>
    <w:p/>
    <w:p>
      <w:r xmlns:w="http://schemas.openxmlformats.org/wordprocessingml/2006/main">
        <w:t xml:space="preserve">Ezra 4:6 Ja Ahasveruksen hallituskaudella, hänen hallituskautensa alussa, he kirjoittivat hänelle syytteen Juudan ja Jerusalemin asukkaita vastaan.</w:t>
      </w:r>
    </w:p>
    <w:p/>
    <w:p>
      <w:r xmlns:w="http://schemas.openxmlformats.org/wordprocessingml/2006/main">
        <w:t xml:space="preserve">Juudan ja Jerusalemin asukkaat kirjoittivat virallisen syytteen Persian kuninkaalle Ahasverukselle hänen hallituskautensa alussa.</w:t>
      </w:r>
    </w:p>
    <w:p/>
    <w:p>
      <w:r xmlns:w="http://schemas.openxmlformats.org/wordprocessingml/2006/main">
        <w:t xml:space="preserve">1. On tärkeää puhua sen puolesta, mikä on oikein.</w:t>
      </w:r>
    </w:p>
    <w:p/>
    <w:p>
      <w:r xmlns:w="http://schemas.openxmlformats.org/wordprocessingml/2006/main">
        <w:t xml:space="preserve">2. Kuinka käsitellä vainoa ja vastustusta.</w:t>
      </w:r>
    </w:p>
    <w:p/>
    <w:p>
      <w:r xmlns:w="http://schemas.openxmlformats.org/wordprocessingml/2006/main">
        <w:t xml:space="preserve">1. Sananlaskut 31:8-9 - "Puhu niiden puolesta, jotka eivät voi puhua omasta puolestaan, kaikkien köyhien oikeuksien puolesta. Puhu ja tuomitse oikeudenmukaisesti, puolusta köyhien ja köyhien oikeuksia."</w:t>
      </w:r>
    </w:p>
    <w:p/>
    <w:p>
      <w:r xmlns:w="http://schemas.openxmlformats.org/wordprocessingml/2006/main">
        <w:t xml:space="preserve">2. Matteus 5:10-12 - "Autuaita ne, joita vanhurskauden tähden vainotaan, sillä heidän on taivasten valtakunta. Autuaita olette te, kun ihmiset solvaavat teitä, vainoavat teitä ja puhuvat valheellisesti kaikkea pahaa teitä vastaan minun tähteni. Iloitkaa ja riemuitkaa, sillä teidän palkkanne on suuri taivaassa, sillä samalla tavalla he vainosivat profeettoja, jotka olivat ennen teitä."</w:t>
      </w:r>
    </w:p>
    <w:p/>
    <w:p>
      <w:r xmlns:w="http://schemas.openxmlformats.org/wordprocessingml/2006/main">
        <w:t xml:space="preserve">Ezra 4:7 Ja Artahsaksen päivinä kirjoitti Bishlam, Mithredat, Tabeel ja muut heidän toverinsa Artakserkselle, Persian kuninkaalle; ja kirje oli kirjoitettu syyrian kielellä ja tulkittu syyrian kielellä.</w:t>
      </w:r>
    </w:p>
    <w:p/>
    <w:p>
      <w:r xmlns:w="http://schemas.openxmlformats.org/wordprocessingml/2006/main">
        <w:t xml:space="preserve">Joukko ihmisiä kirjoitti syyriaksi kirjeen Persian kuninkaalle Artaxerxesille, joka myös tulkittiin syyriaksi.</w:t>
      </w:r>
    </w:p>
    <w:p/>
    <w:p>
      <w:r xmlns:w="http://schemas.openxmlformats.org/wordprocessingml/2006/main">
        <w:t xml:space="preserve">1. Kielen voima: kuinka sanamme muokkaavat elämäämme ja toisten elämää</w:t>
      </w:r>
    </w:p>
    <w:p/>
    <w:p>
      <w:r xmlns:w="http://schemas.openxmlformats.org/wordprocessingml/2006/main">
        <w:t xml:space="preserve">2. Monimuotoisuuden yhtenäisyys: kuinka voimme arvostaa ja juhlia toistemme eroja</w:t>
      </w:r>
    </w:p>
    <w:p/>
    <w:p>
      <w:r xmlns:w="http://schemas.openxmlformats.org/wordprocessingml/2006/main">
        <w:t xml:space="preserve">1. Apostolien teot 2:4-6 - "Ja he kaikki täyttyivät Pyhällä Hengellä ja alkoivat puhua muilla kielillä, kuten Henki antoi heille puhua."</w:t>
      </w:r>
    </w:p>
    <w:p/>
    <w:p>
      <w:r xmlns:w="http://schemas.openxmlformats.org/wordprocessingml/2006/main">
        <w:t xml:space="preserve">2. Efesolaiskirje 4:1-3 - "Minä, Herran vanki, pyydän teitä vaeltamaan sen kutsumuksen arvoisena, johon olette kutsuttu, kaikessa nöyryydessä ja sävyisyydessä, pitkämielisesti, kestäen toisianne rakkaudessa. "</w:t>
      </w:r>
    </w:p>
    <w:p/>
    <w:p>
      <w:r xmlns:w="http://schemas.openxmlformats.org/wordprocessingml/2006/main">
        <w:t xml:space="preserve">Esra 4:8 Kansleri Rehum ja kirjuri Simsai kirjoittivat kuningas Artahserkseelle Jerusalemia vastaan tämänkaltaisen kirjeen:</w:t>
      </w:r>
    </w:p>
    <w:p/>
    <w:p>
      <w:r xmlns:w="http://schemas.openxmlformats.org/wordprocessingml/2006/main">
        <w:t xml:space="preserve">Kansleri Rehumin ja kirjuri Simsain kirjoittama kirje puhui kuningas Artakserkselle Jerusalemia vastaan.</w:t>
      </w:r>
    </w:p>
    <w:p/>
    <w:p>
      <w:r xmlns:w="http://schemas.openxmlformats.org/wordprocessingml/2006/main">
        <w:t xml:space="preserve">1) Vaara puhua muita vastaan</w:t>
      </w:r>
    </w:p>
    <w:p/>
    <w:p>
      <w:r xmlns:w="http://schemas.openxmlformats.org/wordprocessingml/2006/main">
        <w:t xml:space="preserve">2) Sanojen voima</w:t>
      </w:r>
    </w:p>
    <w:p/>
    <w:p>
      <w:r xmlns:w="http://schemas.openxmlformats.org/wordprocessingml/2006/main">
        <w:t xml:space="preserve">1) Sananlaskut 18:21 - Kuolema ja elämä ovat kielen vallassa, ja ne, jotka rakastavat sitä, syövät sen hedelmiä.</w:t>
      </w:r>
    </w:p>
    <w:p/>
    <w:p>
      <w:r xmlns:w="http://schemas.openxmlformats.org/wordprocessingml/2006/main">
        <w:t xml:space="preserve">2) Jaakob 3:5 - Niin myös kieli on pieni jäsen, mutta silti se ylpeilee suurista asioista. Katso kuinka suuri metsä syttyy tuleen niin pienestä tulipalosta!</w:t>
      </w:r>
    </w:p>
    <w:p/>
    <w:p>
      <w:r xmlns:w="http://schemas.openxmlformats.org/wordprocessingml/2006/main">
        <w:t xml:space="preserve">Ezra 4:9 Sitten kirjoittivat Rehum kansleri ja Simsai kirjuri ja muut heidän toverinsa; dinailaiset, afarsatkilaiset, tarpelit, afarsilaiset, arkeviitit, babylonialaiset, susankilaiset, dehavilaiset ja elamilaiset,</w:t>
      </w:r>
    </w:p>
    <w:p/>
    <w:p>
      <w:r xmlns:w="http://schemas.openxmlformats.org/wordprocessingml/2006/main">
        <w:t xml:space="preserve">Ryhmä ihmisiä eri alueilta kirjoitti kirjeen Persian kuninkaalle Artaxerxesille.</w:t>
      </w:r>
    </w:p>
    <w:p/>
    <w:p>
      <w:r xmlns:w="http://schemas.openxmlformats.org/wordprocessingml/2006/main">
        <w:t xml:space="preserve">1. Yhtenäisyyden voima: Työskentely yhdessä evankeliumin puolesta</w:t>
      </w:r>
    </w:p>
    <w:p/>
    <w:p>
      <w:r xmlns:w="http://schemas.openxmlformats.org/wordprocessingml/2006/main">
        <w:t xml:space="preserve">2. Jumala siunaa nöyryyttä: Esran esimerkistä oppimista</w:t>
      </w:r>
    </w:p>
    <w:p/>
    <w:p>
      <w:r xmlns:w="http://schemas.openxmlformats.org/wordprocessingml/2006/main">
        <w:t xml:space="preserve">1. Psalmi 133:1-3</w:t>
      </w:r>
    </w:p>
    <w:p/>
    <w:p>
      <w:r xmlns:w="http://schemas.openxmlformats.org/wordprocessingml/2006/main">
        <w:t xml:space="preserve">2. Efesolaiskirje 4:1-6</w:t>
      </w:r>
    </w:p>
    <w:p/>
    <w:p>
      <w:r xmlns:w="http://schemas.openxmlformats.org/wordprocessingml/2006/main">
        <w:t xml:space="preserve">Esra 4:10 Ja muut kansat, jotka suuri ja jalo Asnapper toi ja asetti Samarian kaupunkeihin, ja muut, jotka ovat tällä puolella virtaa, ja siihen aikaan.</w:t>
      </w:r>
    </w:p>
    <w:p/>
    <w:p>
      <w:r xmlns:w="http://schemas.openxmlformats.org/wordprocessingml/2006/main">
        <w:t xml:space="preserve">Suuri ja jalo Asnapper toi valtaansa muut kansat ja asetti heidät Samarian kaupunkeihin ja muihin paikkoihin tämän puolen jokea.</w:t>
      </w:r>
    </w:p>
    <w:p/>
    <w:p>
      <w:r xmlns:w="http://schemas.openxmlformats.org/wordprocessingml/2006/main">
        <w:t xml:space="preserve">1. Jumalan suvereeni käsi työskentelee kansoissa</w:t>
      </w:r>
    </w:p>
    <w:p/>
    <w:p>
      <w:r xmlns:w="http://schemas.openxmlformats.org/wordprocessingml/2006/main">
        <w:t xml:space="preserve">2. Jumalan hyvät aikomukset kaikille kansoille</w:t>
      </w:r>
    </w:p>
    <w:p/>
    <w:p>
      <w:r xmlns:w="http://schemas.openxmlformats.org/wordprocessingml/2006/main">
        <w:t xml:space="preserve">1. Moos. 12:3 - "Ja minä siunaan niitä, jotka sinua siunaavat, ja kiroan ne, jotka sinua kiroavat, ja sinussa tulevat siunatuiksi kaikki maan sukukunnat."</w:t>
      </w:r>
    </w:p>
    <w:p/>
    <w:p>
      <w:r xmlns:w="http://schemas.openxmlformats.org/wordprocessingml/2006/main">
        <w:t xml:space="preserve">2. Apostolien teot 17:26-27 - "Ja hän on tehnyt yhdestä verestä kaikki ihmiskansat asumaan koko maan päällä, ja on määrännyt ennalta määrätyt ajat ja heidän asumisensa rajat, jotta he etsivät Herra, jospa he etsivät häntä ja löytäisivät hänet, vaikka hän ei olisikaan kaukana jokaisesta meistä."</w:t>
      </w:r>
    </w:p>
    <w:p/>
    <w:p>
      <w:r xmlns:w="http://schemas.openxmlformats.org/wordprocessingml/2006/main">
        <w:t xml:space="preserve">Ezra 4:11 Tämä on jäljennös kirjeestä, jonka he lähettivät hänelle, kuningas Artahsakselle; Palvelijasi miehet tällä puolella jokea, ja sellaiseen aikaan.</w:t>
      </w:r>
    </w:p>
    <w:p/>
    <w:p>
      <w:r xmlns:w="http://schemas.openxmlformats.org/wordprocessingml/2006/main">
        <w:t xml:space="preserve">Miehet tällä puolella jokea lähettivät kirjeen kuninkaalle Artakserkselle.</w:t>
      </w:r>
    </w:p>
    <w:p/>
    <w:p>
      <w:r xmlns:w="http://schemas.openxmlformats.org/wordprocessingml/2006/main">
        <w:t xml:space="preserve">1. Jumala selviytyy kaikista tilanteista riippumatta siitä, kuinka epätodennäköiseltä se näyttää.</w:t>
      </w:r>
    </w:p>
    <w:p/>
    <w:p>
      <w:r xmlns:w="http://schemas.openxmlformats.org/wordprocessingml/2006/main">
        <w:t xml:space="preserve">2. Rukouksen voima ilmenee sen vaikutuksen kautta, joka sillä on auktoriteettiin.</w:t>
      </w:r>
    </w:p>
    <w:p/>
    <w:p>
      <w:r xmlns:w="http://schemas.openxmlformats.org/wordprocessingml/2006/main">
        <w:t xml:space="preserve">1. Daniel 6:10 Kun Daniel nyt tiesi, että kirjoitus oli allekirjoitettu, hän meni taloonsa; Ja kun hänen kammionsa ikkunat olivat auki Jerusalemiin päin, hän polvistui polvilleen kolme kertaa päivässä, rukoili ja kiitti Jumalansa edessä, niinkuin ennenkin.</w:t>
      </w:r>
    </w:p>
    <w:p/>
    <w:p>
      <w:r xmlns:w="http://schemas.openxmlformats.org/wordprocessingml/2006/main">
        <w:t xml:space="preserve">2. Jaakobin kirje 5:16 Vanhurskaan miehen tehokas palava rukous hyödyttää paljon.</w:t>
      </w:r>
    </w:p>
    <w:p/>
    <w:p>
      <w:r xmlns:w="http://schemas.openxmlformats.org/wordprocessingml/2006/main">
        <w:t xml:space="preserve">Ezra 4:12 Olkoon kuninkaalle tiettävä, että juutalaiset, jotka nousivat luoksesi meidän luoksemme, ovat tulleet Jerusalemiin ja rakentavat kapinallista ja pahaa kaupunkia ja pystyttäneet sen muurit ja yhdistäneet perustukset.</w:t>
      </w:r>
    </w:p>
    <w:p/>
    <w:p>
      <w:r xmlns:w="http://schemas.openxmlformats.org/wordprocessingml/2006/main">
        <w:t xml:space="preserve">Juutalaiset kuninkaan valtakunnasta ovat menneet Jerusalemiin ja rakentavat uudelleen kaupunkia, mukaan lukien sen muurit ja perustukset.</w:t>
      </w:r>
    </w:p>
    <w:p/>
    <w:p>
      <w:r xmlns:w="http://schemas.openxmlformats.org/wordprocessingml/2006/main">
        <w:t xml:space="preserve">1. Kaupungin rakentaminen vankalle perustukselle – Esra 4:12</w:t>
      </w:r>
    </w:p>
    <w:p/>
    <w:p>
      <w:r xmlns:w="http://schemas.openxmlformats.org/wordprocessingml/2006/main">
        <w:t xml:space="preserve">2. Jumalan tahdon uskollinen toteuttaminen - Esra 4:12</w:t>
      </w:r>
    </w:p>
    <w:p/>
    <w:p>
      <w:r xmlns:w="http://schemas.openxmlformats.org/wordprocessingml/2006/main">
        <w:t xml:space="preserve">1. Psalmi 127:1 - Ellei Herra rakenna huonetta, rakentajat tekevät työtä turhaan.</w:t>
      </w:r>
    </w:p>
    <w:p/>
    <w:p>
      <w:r xmlns:w="http://schemas.openxmlformats.org/wordprocessingml/2006/main">
        <w:t xml:space="preserve">2. Matteus 7:24-27 - Jokainen, joka kuulee nämä sanani ja toteuttaa ne, on kuin viisas mies, joka rakensi talonsa kalliolle.</w:t>
      </w:r>
    </w:p>
    <w:p/>
    <w:p>
      <w:r xmlns:w="http://schemas.openxmlformats.org/wordprocessingml/2006/main">
        <w:t xml:space="preserve">Ezra 4:13 Olkoon nyt kuninkaalle tiettävä, että jos tämä kaupunki rakennetaan ja muurit pystytetään, niin he eivät maksa tullia, veroa ja tullia, ja niin sinä vaarannat kuningasten tulot.</w:t>
      </w:r>
    </w:p>
    <w:p/>
    <w:p>
      <w:r xmlns:w="http://schemas.openxmlformats.org/wordprocessingml/2006/main">
        <w:t xml:space="preserve">Juudan kansa kieltäytyi maksamasta veroja, jos kaupunki ja muurit rakennettaisiin uudelleen.</w:t>
      </w:r>
    </w:p>
    <w:p/>
    <w:p>
      <w:r xmlns:w="http://schemas.openxmlformats.org/wordprocessingml/2006/main">
        <w:t xml:space="preserve">1. Voimme rakentaa uudelleen: Esran tarina 4:13</w:t>
      </w:r>
    </w:p>
    <w:p/>
    <w:p>
      <w:r xmlns:w="http://schemas.openxmlformats.org/wordprocessingml/2006/main">
        <w:t xml:space="preserve">2. Yhteisöjemme rakentaminen: Juudan esimerkki</w:t>
      </w:r>
    </w:p>
    <w:p/>
    <w:p>
      <w:r xmlns:w="http://schemas.openxmlformats.org/wordprocessingml/2006/main">
        <w:t xml:space="preserve">1. Heprealaiskirje 13:16 - "Älä laiminlyö tekemästä hyvää ja jakamasta sitä, mitä sinulla on, sillä sellaiset uhrit ovat Jumalalle mieluisia."</w:t>
      </w:r>
    </w:p>
    <w:p/>
    <w:p>
      <w:r xmlns:w="http://schemas.openxmlformats.org/wordprocessingml/2006/main">
        <w:t xml:space="preserve">2. Luukas 3:11 - "Ja hän vastasi heille: "Jolla on kaksi pukua, se jakoon sen kanssa, jolla ei ole, ja se, jolla on ruokaa, tehköön samoin."</w:t>
      </w:r>
    </w:p>
    <w:p/>
    <w:p>
      <w:r xmlns:w="http://schemas.openxmlformats.org/wordprocessingml/2006/main">
        <w:t xml:space="preserve">Ezra 4:14 Koska meillä on elatus kuninkaan palatsista, eikä meidän ollut soveliasta nähdä kuninkaan häpeää, sen tähden olemme lähettäneet kuninkaan vahvistamaan.</w:t>
      </w:r>
    </w:p>
    <w:p/>
    <w:p>
      <w:r xmlns:w="http://schemas.openxmlformats.org/wordprocessingml/2006/main">
        <w:t xml:space="preserve">Juudan kansa lähetti kuninkaalle vetoomuksen suojellakseen heitä häpeään joutumasta.</w:t>
      </w:r>
    </w:p>
    <w:p/>
    <w:p>
      <w:r xmlns:w="http://schemas.openxmlformats.org/wordprocessingml/2006/main">
        <w:t xml:space="preserve">1: Meidän tulee aina olla tietoisia teoistamme ja siitä, kuinka ne heijastavat Jumalaa.</w:t>
      </w:r>
    </w:p>
    <w:p/>
    <w:p>
      <w:r xmlns:w="http://schemas.openxmlformats.org/wordprocessingml/2006/main">
        <w:t xml:space="preserve">2: Meidän tulee aina olla valmiita puolustamaan sitä, mikä on oikein, vaikka se ei olisi helppoa.</w:t>
      </w:r>
    </w:p>
    <w:p/>
    <w:p>
      <w:r xmlns:w="http://schemas.openxmlformats.org/wordprocessingml/2006/main">
        <w:t xml:space="preserve">1: Jesaja 1:17- Opi tekemään oikein; etsiä oikeutta. Puolusta sorrettuja. Ota esille orpojen asia; vedota lesken tapaukseen.</w:t>
      </w:r>
    </w:p>
    <w:p/>
    <w:p>
      <w:r xmlns:w="http://schemas.openxmlformats.org/wordprocessingml/2006/main">
        <w:t xml:space="preserve">2: Matteus 5:13-16 - Sinä olet maan suola. Mutta jos suola menettää suolaisuutensa, kuinka se voidaan tehdä suolaiseksi? Se ei kelpaa enää mihinkään, paitsi heitettäviksi ja tallattavaksi. Sinä olet maailman valo. Kukkulalle rakennettua kaupunkia ei voi piilottaa. Ihmiset eivät myöskään sytytä lamppua ja laita sitä kulhon alle. Sen sijaan he laittavat sen jalustaan, ja se antaa valoa kaikille talossa oleville. Samoin valonne loistakoon muiden edessä, jotta he näkisivät hyvät tekonne ja ylistäisivät taivaallista Isäänne.</w:t>
      </w:r>
    </w:p>
    <w:p/>
    <w:p>
      <w:r xmlns:w="http://schemas.openxmlformats.org/wordprocessingml/2006/main">
        <w:t xml:space="preserve">Ezra 4:15 15 Että etsintä tapahtuisi isäsi aikakirjassa; niin sinä löydät aikakirjasta ja tiedät, että tämä kaupunki on kapinallinen kaupunki ja vahingollinen kuninkaille ja maakunnille, ja että ne ovat siirtäneet kapinan entisen ajan sisällä: minkä vuoksi tämä kaupunki tuhottiin.</w:t>
      </w:r>
    </w:p>
    <w:p/>
    <w:p>
      <w:r xmlns:w="http://schemas.openxmlformats.org/wordprocessingml/2006/main">
        <w:t xml:space="preserve">Esra 4:15:ssä paljastetaan, että kaupunki on kapinallinen ja satuttava kuninkaille ja maakunnille ja että se oli ollut kapinan lähde muinaisista ajoista lähtien, mikä on johtanut sen tuhoutumiseen.</w:t>
      </w:r>
    </w:p>
    <w:p/>
    <w:p>
      <w:r xmlns:w="http://schemas.openxmlformats.org/wordprocessingml/2006/main">
        <w:t xml:space="preserve">1. Jumalan kärsivällisyys ja tuomio: Esra 4:15</w:t>
      </w:r>
    </w:p>
    <w:p/>
    <w:p>
      <w:r xmlns:w="http://schemas.openxmlformats.org/wordprocessingml/2006/main">
        <w:t xml:space="preserve">2. Isien synnit: Kapinan ja kapinan ymmärtäminen Esrassa 4:15</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Sananlaskut 24:12 - "Jos sanot: Katso, me emme tienneet tätä, eikö sydämen punnitseja tajua sitä? Eikö se, joka valvoo sinun sieluasi, tiedä sitä, eikä hän maksa ihmiselle sen mukaan hänen työnsä?</w:t>
      </w:r>
    </w:p>
    <w:p/>
    <w:p>
      <w:r xmlns:w="http://schemas.openxmlformats.org/wordprocessingml/2006/main">
        <w:t xml:space="preserve">Ezra 4:16 Me vakuutamme kuninkaalle, että jos tämä kaupunki rakennetaan uudelleen ja sen muurit pystytetään, niin sinulla ei ole osuutta tällä puolella virtaa.</w:t>
      </w:r>
    </w:p>
    <w:p/>
    <w:p>
      <w:r xmlns:w="http://schemas.openxmlformats.org/wordprocessingml/2006/main">
        <w:t xml:space="preserve">Ryhmä vastustajia kertoi kuningas Artakserkselle, että jos Jerusalem rakennettaisiin uudelleen, hänellä ei olisi siihen mitään osaa.</w:t>
      </w:r>
    </w:p>
    <w:p/>
    <w:p>
      <w:r xmlns:w="http://schemas.openxmlformats.org/wordprocessingml/2006/main">
        <w:t xml:space="preserve">1. Jumalan tahto voittaa aina</w:t>
      </w:r>
    </w:p>
    <w:p/>
    <w:p>
      <w:r xmlns:w="http://schemas.openxmlformats.org/wordprocessingml/2006/main">
        <w:t xml:space="preserve">2. Yhteisön voima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Nehemia 2:20 - Silloin minä vastasin heille ja sanoin heille: taivaan Jumala, hän on meille menestyvä; Sentähden me hänen palvelijansa nousemme ja rakennamme, mutta teillä ei ole osuutta, ei oikeutta eikä muistomerkkiä Jerusalemissa.</w:t>
      </w:r>
    </w:p>
    <w:p/>
    <w:p>
      <w:r xmlns:w="http://schemas.openxmlformats.org/wordprocessingml/2006/main">
        <w:t xml:space="preserve">Ezra 4:17 17 Ja kuningas lähetti vastauksen kansleri Rehumille ja kirjuri Simshaille ja muille heidän tovereilleen, jotka Samariassa asuvat, ja muille virran tuolla puolen: rauhaa ja siihen aikaan.</w:t>
      </w:r>
    </w:p>
    <w:p/>
    <w:p>
      <w:r xmlns:w="http://schemas.openxmlformats.org/wordprocessingml/2006/main">
        <w:t xml:space="preserve">Kuningas Artakserkses lähettää rauhansanoman kansleri Rehumille, kirjuri Shimshaille ja muille Samarian asukkaille ja joen takana oleville ihmisille.</w:t>
      </w:r>
    </w:p>
    <w:p/>
    <w:p>
      <w:r xmlns:w="http://schemas.openxmlformats.org/wordprocessingml/2006/main">
        <w:t xml:space="preserve">1. Jumalan rauha on kaikkien sitä etsivien saatavilla.</w:t>
      </w:r>
    </w:p>
    <w:p/>
    <w:p>
      <w:r xmlns:w="http://schemas.openxmlformats.org/wordprocessingml/2006/main">
        <w:t xml:space="preserve">2. Voimme olla rauhan kantajia usein levottomassa maailmassa.</w:t>
      </w:r>
    </w:p>
    <w:p/>
    <w:p>
      <w:r xmlns:w="http://schemas.openxmlformats.org/wordprocessingml/2006/main">
        <w:t xml:space="preserve">1. Johannes 14:27 Rauhan minä jätän teille; minun rauhani annan sinulle.</w:t>
      </w:r>
    </w:p>
    <w:p/>
    <w:p>
      <w:r xmlns:w="http://schemas.openxmlformats.org/wordprocessingml/2006/main">
        <w:t xml:space="preserve">2. Filippiläisille 4:7 Ja Jumalan rauha, joka on kaikkea ymmärrystä ylempi, varjelee teidän sydämenne ja ajatuksenne Kristuksessa Jeesuksessa.</w:t>
      </w:r>
    </w:p>
    <w:p/>
    <w:p>
      <w:r xmlns:w="http://schemas.openxmlformats.org/wordprocessingml/2006/main">
        <w:t xml:space="preserve">Ezra 4:18 Kirje, jonka lähetit meille, on selvästi luettu minun edessäni.</w:t>
      </w:r>
    </w:p>
    <w:p/>
    <w:p>
      <w:r xmlns:w="http://schemas.openxmlformats.org/wordprocessingml/2006/main">
        <w:t xml:space="preserve">Ezralle lähetetty kirje ymmärrettiin selvästi.</w:t>
      </w:r>
    </w:p>
    <w:p/>
    <w:p>
      <w:r xmlns:w="http://schemas.openxmlformats.org/wordprocessingml/2006/main">
        <w:t xml:space="preserve">1. Jumala ilmoittaa meille tahtonsa ja suunnitelmansa.</w:t>
      </w:r>
    </w:p>
    <w:p/>
    <w:p>
      <w:r xmlns:w="http://schemas.openxmlformats.org/wordprocessingml/2006/main">
        <w:t xml:space="preserve">2. Meitä siunataan, kun pyrimme noudattamaan Jumalan käskyjä.</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Jesaja 1:19 - Jos olet halukas ja kuuliainen, syöt maan hyvää.</w:t>
      </w:r>
    </w:p>
    <w:p/>
    <w:p>
      <w:r xmlns:w="http://schemas.openxmlformats.org/wordprocessingml/2006/main">
        <w:t xml:space="preserve">Ezra 4:19 19 Ja minä käskin, ja tutkittu on, ja havaittiin, että tämä vanhan ajan kaupunki oli nostanut kapinoita kuninkaita vastaan ja että siinä on tapahtunut kapinaa ja kapinaa.</w:t>
      </w:r>
    </w:p>
    <w:p/>
    <w:p>
      <w:r xmlns:w="http://schemas.openxmlformats.org/wordprocessingml/2006/main">
        <w:t xml:space="preserve">Tutkimus suoritettiin ja havaittiin, että muinaisina aikoina tämä kaupunki oli kapinoinut kuninkaita vastaan ja syyllistynyt kapinaan.</w:t>
      </w:r>
    </w:p>
    <w:p/>
    <w:p>
      <w:r xmlns:w="http://schemas.openxmlformats.org/wordprocessingml/2006/main">
        <w:t xml:space="preserve">1. Älä joudu samoihin kapinan ja kapinan ansoihin kuin muinaisten aikojen ihmiset.</w:t>
      </w:r>
    </w:p>
    <w:p/>
    <w:p>
      <w:r xmlns:w="http://schemas.openxmlformats.org/wordprocessingml/2006/main">
        <w:t xml:space="preserve">2. Jumala on suvereeni ja se on viisasta muistaa päätöksiä tehdessä.</w:t>
      </w:r>
    </w:p>
    <w:p/>
    <w:p>
      <w:r xmlns:w="http://schemas.openxmlformats.org/wordprocessingml/2006/main">
        <w:t xml:space="preserve">1. Efesolaiskirje 5:15-17 - Olkaa siis erittäin varovaisia, ettet elä tyhmänä vaan viisaana, ja hyödynnätte kaikki tilaisuudet, sillä päivät ovat pahoja. Älkää siis olko tyhmiä, vaan ymmärtäkää, mikä on Herran tahto.</w:t>
      </w:r>
    </w:p>
    <w:p/>
    <w:p>
      <w:r xmlns:w="http://schemas.openxmlformats.org/wordprocessingml/2006/main">
        <w:t xml:space="preserve">2. Sananlaskut 14:16 - Viisaat ovat varovaisia ja välttävät vaaroja; tyhmät syöksyvät eteenpäin holtittomalla itsevarmuudella.</w:t>
      </w:r>
    </w:p>
    <w:p/>
    <w:p>
      <w:r xmlns:w="http://schemas.openxmlformats.org/wordprocessingml/2006/main">
        <w:t xml:space="preserve">Ezra 4:20 Myös Jerusalemissa on ollut väkeviä kuninkaat, jotka ovat hallinneet kaikkia maita virran tuolla puolen; ja heille maksettiin tullit, verot ja tullit.</w:t>
      </w:r>
    </w:p>
    <w:p/>
    <w:p>
      <w:r xmlns:w="http://schemas.openxmlformats.org/wordprocessingml/2006/main">
        <w:t xml:space="preserve">Jerusalemin mahtavat kuninkaat ovat hallinneet kaikkia ympäröiviä maita ja keränneet tullimaksuja, veroja ja tapoja.</w:t>
      </w:r>
    </w:p>
    <w:p/>
    <w:p>
      <w:r xmlns:w="http://schemas.openxmlformats.org/wordprocessingml/2006/main">
        <w:t xml:space="preserve">1. Auktoriteetti ja sen käyttäjien vastuu.</w:t>
      </w:r>
    </w:p>
    <w:p/>
    <w:p>
      <w:r xmlns:w="http://schemas.openxmlformats.org/wordprocessingml/2006/main">
        <w:t xml:space="preserve">2. Jumalan palveleminen johtajuuden ja muiden palvelemisen kautta.</w:t>
      </w:r>
    </w:p>
    <w:p/>
    <w:p>
      <w:r xmlns:w="http://schemas.openxmlformats.org/wordprocessingml/2006/main">
        <w:t xml:space="preserve">1. Matteus 22:21 - Antakaa siis keisarille se, mikä keisarille kuuluu; ja Jumalalle ne asiat, jotka ovat Jumalan.</w:t>
      </w:r>
    </w:p>
    <w:p/>
    <w:p>
      <w:r xmlns:w="http://schemas.openxmlformats.org/wordprocessingml/2006/main">
        <w:t xml:space="preserve">2. Roomalaisille 13:1 - Jokainen sielu olkoon korkeampien voimien alamainen. Sillä ei ole muuta voimaa kuin Jumalasta: ne voimat, jotka ovat, ovat Jumalan säätämiä.</w:t>
      </w:r>
    </w:p>
    <w:p/>
    <w:p>
      <w:r xmlns:w="http://schemas.openxmlformats.org/wordprocessingml/2006/main">
        <w:t xml:space="preserve">Ezra 4:21 Anna nyt käsky lopettaa nämä miehet ja ettei tätä kaupunkia rakenneta, ennen kuin minulta annetaan toinen käsky.</w:t>
      </w:r>
    </w:p>
    <w:p/>
    <w:p>
      <w:r xmlns:w="http://schemas.openxmlformats.org/wordprocessingml/2006/main">
        <w:t xml:space="preserve">Israelin kansaa käsketään lopettamaan Jerusalemin kaupungin rakentaminen, kunnes annetaan lisäohjeita.</w:t>
      </w:r>
    </w:p>
    <w:p/>
    <w:p>
      <w:r xmlns:w="http://schemas.openxmlformats.org/wordprocessingml/2006/main">
        <w:t xml:space="preserve">1. Jumalan ajoituksen odottamisen tärkeys</w:t>
      </w:r>
    </w:p>
    <w:p/>
    <w:p>
      <w:r xmlns:w="http://schemas.openxmlformats.org/wordprocessingml/2006/main">
        <w:t xml:space="preserve">2. Jumalan käskyjen noudattaminen uskossa</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Psalmi 27:14 - Odota Herraa; olkaa lujat ja sydämenne ja odottakaa Herraa.</w:t>
      </w:r>
    </w:p>
    <w:p/>
    <w:p>
      <w:r xmlns:w="http://schemas.openxmlformats.org/wordprocessingml/2006/main">
        <w:t xml:space="preserve">Ezra 4:22 Varo nyt, ettet tee tätä: miksi vahinko kasvaisi kuninkaiden vahingoksi?</w:t>
      </w:r>
    </w:p>
    <w:p/>
    <w:p>
      <w:r xmlns:w="http://schemas.openxmlformats.org/wordprocessingml/2006/main">
        <w:t xml:space="preserve">Kuninkaita varoitetaan olemaan varovaisia ja jättämään tekemättä, mitä heiltä pyydetään, koska mikä tahansa aiheutettu vahinko voi vahingoittaa heitä.</w:t>
      </w:r>
    </w:p>
    <w:p/>
    <w:p>
      <w:r xmlns:w="http://schemas.openxmlformats.org/wordprocessingml/2006/main">
        <w:t xml:space="preserve">1. Huomio: on tärkeää olla tietoinen toimissamme</w:t>
      </w:r>
    </w:p>
    <w:p/>
    <w:p>
      <w:r xmlns:w="http://schemas.openxmlformats.org/wordprocessingml/2006/main">
        <w:t xml:space="preserve">2. Tehtävämme suorittaminen: velvoitteidemme täyttämisen tärkeys</w:t>
      </w:r>
    </w:p>
    <w:p/>
    <w:p>
      <w:r xmlns:w="http://schemas.openxmlformats.org/wordprocessingml/2006/main">
        <w:t xml:space="preserve">1. Sananlaskut 3:21-22: Poikani, älä unohda näitä, säilytä terve viisaus ja harkintakyky, niin ne ovat sielullesi elämä ja kaulasi koristeena.</w:t>
      </w:r>
    </w:p>
    <w:p/>
    <w:p>
      <w:r xmlns:w="http://schemas.openxmlformats.org/wordprocessingml/2006/main">
        <w:t xml:space="preserve">2. Roomalaiskirje 13:1-7: Jokainen ihminen olkoon alamainen hallintoviranomaisille.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Esra 4:23 Mutta kun kuningas Artahsaksen kirjeen jäljennös luettiin Rehumin ja kirjuri Simsain ja heidän seuralaistensa edessä, menivät he kiiruusti Jerusalemiin juutalaisten luo ja lopettivat heidät voimalla ja voimalla.</w:t>
      </w:r>
    </w:p>
    <w:p/>
    <w:p>
      <w:r xmlns:w="http://schemas.openxmlformats.org/wordprocessingml/2006/main">
        <w:t xml:space="preserve">Rehum, kirjuri Shimshai ja heidän toverinsa saivat kirjeen kuningas Artakserksalta ja menivät nopeasti Jerusalemiin pakottamaan juutalaiset lopettamaan työnsä.</w:t>
      </w:r>
    </w:p>
    <w:p/>
    <w:p>
      <w:r xmlns:w="http://schemas.openxmlformats.org/wordprocessingml/2006/main">
        <w:t xml:space="preserve">1. Jumalan totteleminen vastustuksesta huolimatta</w:t>
      </w:r>
    </w:p>
    <w:p/>
    <w:p>
      <w:r xmlns:w="http://schemas.openxmlformats.org/wordprocessingml/2006/main">
        <w:t xml:space="preserve">2. Uskon ja kuuliaisuuden välisen suhteen ymmärtäminen</w:t>
      </w:r>
    </w:p>
    <w:p/>
    <w:p>
      <w:r xmlns:w="http://schemas.openxmlformats.org/wordprocessingml/2006/main">
        <w:t xml:space="preserve">1. Heprealaiskirje 11:8-10 - Uskon kautta Abraham totteli, kun hänet kutsuttiin lähtemään paikkaan, joka hänen oli määrä saada perinnöksi. Ja hän lähti ulos tietämättä minne oli menossa.</w:t>
      </w:r>
    </w:p>
    <w:p/>
    <w:p>
      <w:r xmlns:w="http://schemas.openxmlformats.org/wordprocessingml/2006/main">
        <w:t xml:space="preserve">9 Uskon kautta hän meni asumaan lupauksen maahan, niinkuin vieraaseen maahan, asuen teltoissa Iisakin ja Jaakobin kanssa, jotka olivat hänen kanssaan saman lupauksen perillisiä.</w:t>
      </w:r>
    </w:p>
    <w:p/>
    <w:p>
      <w:r xmlns:w="http://schemas.openxmlformats.org/wordprocessingml/2006/main">
        <w:t xml:space="preserve">2. Jaakob 2:14-17 - Mitä hyötyä on, veljeni, jos joku sanoo uskovansa, mutta hänellä ei ole tekoja? Voiko se usko pelastaa hänet? 15 Jos veli tai sisar on huonosti pukeutunut ja hänellä ei ole päivittäistä ruokaa, 16 ja joku teistä sanoo heille: "Menkää rauhassa, lämmittäkää ja ravitukaa, antamatta heille ruumiin tarpeita, mitä hyötyä siitä on." ? 17 Samoin uskokin on kuollut, jos sillä ei ole tekoja.</w:t>
      </w:r>
    </w:p>
    <w:p/>
    <w:p>
      <w:r xmlns:w="http://schemas.openxmlformats.org/wordprocessingml/2006/main">
        <w:t xml:space="preserve">Ezra 4:24 Silloin lopetettiin Jerusalemissa sijaitsevan Jumalan huoneen työ. Niin se lakkasi Dareioksen, Persian kuninkaan, hallituskauden toiseen vuoteen asti.</w:t>
      </w:r>
    </w:p>
    <w:p/>
    <w:p>
      <w:r xmlns:w="http://schemas.openxmlformats.org/wordprocessingml/2006/main">
        <w:t xml:space="preserve">Jumalan huoneen työ Jerusalemissa pysähtyi Persian kuninkaan Dareioksen toisena hallitusvuotena.</w:t>
      </w:r>
    </w:p>
    <w:p/>
    <w:p>
      <w:r xmlns:w="http://schemas.openxmlformats.org/wordprocessingml/2006/main">
        <w:t xml:space="preserve">1. Jumalan suunnitelma on suurempi kuin ihmisen suunnitelma</w:t>
      </w:r>
    </w:p>
    <w:p/>
    <w:p>
      <w:r xmlns:w="http://schemas.openxmlformats.org/wordprocessingml/2006/main">
        <w:t xml:space="preserve">2. Jumalaan luottaminen vaikeiden aikojen läpi</w:t>
      </w:r>
    </w:p>
    <w:p/>
    <w:p>
      <w:r xmlns:w="http://schemas.openxmlformats.org/wordprocessingml/2006/main">
        <w:t xml:space="preserve">1. Efesolaiskirje 3:20-21 - Nyt hänelle, joka meissä vaikuttavan voimansa mukaan kykenee tekemään mittaamattoman enemmän kuin kaikki mitä pyydämme tai kuvittelemme, hänelle kunnia seurakunnassa ja Kristuksessa Jeesuksessa kaikessa sukupolville, aina ja ikuisesti! Aamen.</w:t>
      </w:r>
    </w:p>
    <w:p/>
    <w:p>
      <w:r xmlns:w="http://schemas.openxmlformats.org/wordprocessingml/2006/main">
        <w:t xml:space="preserve">2.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Esran luvussa 5 kuvataan temppelin rakentamisen jatkamista Jerusalemissa vastustuskauden jälkeen sekä Haggailta ja Sakarjalta saatua profeetallista rohkaisua ja tukea.</w:t>
      </w:r>
    </w:p>
    <w:p/>
    <w:p>
      <w:r xmlns:w="http://schemas.openxmlformats.org/wordprocessingml/2006/main">
        <w:t xml:space="preserve">1. kappale: Luku alkaa korostamalla kuinka profeetat Haggai ja Sakarja nousevat ja profetoivat maanpaosta palanneille juutalaisille. He kannustavat heitä jatkamaan temppelin rakentamista ja vakuuttavat heille Jumalan läsnäolon ja siunauksen (Esra 5:1-2).</w:t>
      </w:r>
    </w:p>
    <w:p/>
    <w:p>
      <w:r xmlns:w="http://schemas.openxmlformats.org/wordprocessingml/2006/main">
        <w:t xml:space="preserve">2. kappale: Tarina keskittyy siihen, kuinka Tattenai, Trans-Eufratin kuvernööri, kyseenalaistaa juutalaisille heidän valtuutensa jälleenrakentamiseen. Juutalaiset vastaavat toimittamalla kuningas Kyyroksen kirjeen, jossa heille annetaan lupa rakentaa uudelleen (Esra 5:3-6).</w:t>
      </w:r>
    </w:p>
    <w:p/>
    <w:p>
      <w:r xmlns:w="http://schemas.openxmlformats.org/wordprocessingml/2006/main">
        <w:t xml:space="preserve">3. kappale: Kertomus korostaa kuinka Tattenai lähettää kuningas Dariukselle raportin juutalaisten jälleenrakennustoimista. Hän pyytää tutkimaan heidän toimintaansa (Esra 5:7-17).</w:t>
      </w:r>
    </w:p>
    <w:p/>
    <w:p>
      <w:r xmlns:w="http://schemas.openxmlformats.org/wordprocessingml/2006/main">
        <w:t xml:space="preserve">Yhteenvetona Esran luku viisi kuvaa rohkaisua ja virallista kyselyä, joka koettiin temppelin ennallistamisen aikana. Korostetaan Haggain ja Sakarjan kautta ilmaistua profeetallista opastusta ja vahvistusta, joka saavutettiin esittämällä kuninkaallinen määräys. Tattenain suorittaman tarkastelun mainitseminen ja tutkintapyyntö ruumiillistumasta, joka edustaa jumalallista vahvistusta ja vahvistusta pyhän hankkeen legitiimiydestä, testamentti, joka havainnollistaa sitoutumista Luoja-Jumalan ja valitun kansan-Israelin välisen liittosuhteen kunnioittamiseen.</w:t>
      </w:r>
    </w:p>
    <w:p/>
    <w:p>
      <w:r xmlns:w="http://schemas.openxmlformats.org/wordprocessingml/2006/main">
        <w:t xml:space="preserve">Ezra 5:1 Ja profeetat, profeetta Haggai ja Sakarja, Iddon poika, ennustivat Juudassa ja Jerusalemissa oleville juutalaisille Israelin Jumalan nimessä, heille.</w:t>
      </w:r>
    </w:p>
    <w:p/>
    <w:p>
      <w:r xmlns:w="http://schemas.openxmlformats.org/wordprocessingml/2006/main">
        <w:t xml:space="preserve">Haggai ja Sakarja profetoivat Juudan ja Jerusalemin juutalaisille Israelin Jumalan nimessä.</w:t>
      </w:r>
    </w:p>
    <w:p/>
    <w:p>
      <w:r xmlns:w="http://schemas.openxmlformats.org/wordprocessingml/2006/main">
        <w:t xml:space="preserve">1. Profetian voima taisteluiden aikoina</w:t>
      </w:r>
    </w:p>
    <w:p/>
    <w:p>
      <w:r xmlns:w="http://schemas.openxmlformats.org/wordprocessingml/2006/main">
        <w:t xml:space="preserve">2. Jumalan tahdon noudattamisen tärkeys</w:t>
      </w:r>
    </w:p>
    <w:p/>
    <w:p>
      <w:r xmlns:w="http://schemas.openxmlformats.org/wordprocessingml/2006/main">
        <w:t xml:space="preserve">1. Matteus 21:22 - "Ja kaikki, mitä te anotte rukouksessa uskoen, sen te saatte."</w:t>
      </w:r>
    </w:p>
    <w:p/>
    <w:p>
      <w:r xmlns:w="http://schemas.openxmlformats.org/wordprocessingml/2006/main">
        <w:t xml:space="preserve">2. Jeremia 29:11 - "Sillä minä tiedän ajatukseni, joita minulla on teitä kohtaan, sanoo HERRA, rauhan, enkä pahuuden ajatukset, antaakseni teille odotetun lopun."</w:t>
      </w:r>
    </w:p>
    <w:p/>
    <w:p>
      <w:r xmlns:w="http://schemas.openxmlformats.org/wordprocessingml/2006/main">
        <w:t xml:space="preserve">Ezra 5:2 Ja Serubbaabel, Sealtielin poika, ja Jesua, Josadakin poika, nousivat ja alkoivat rakentaa Jumalan temppeliä, joka on Jerusalemissa; ja heidän kanssaan olivat Jumalan profeetat auttamassa heitä.</w:t>
      </w:r>
    </w:p>
    <w:p/>
    <w:p>
      <w:r xmlns:w="http://schemas.openxmlformats.org/wordprocessingml/2006/main">
        <w:t xml:space="preserve">Jumalan profeetat auttoivat Serubbabelia ja Jesuaa aloittamaan Jumalan huoneen rakentamisen Jerusalemiin.</w:t>
      </w:r>
    </w:p>
    <w:p/>
    <w:p>
      <w:r xmlns:w="http://schemas.openxmlformats.org/wordprocessingml/2006/main">
        <w:t xml:space="preserve">1. Jumalan järjestely: Yhteisön ja yhteisen tarkoituksen voima</w:t>
      </w:r>
    </w:p>
    <w:p/>
    <w:p>
      <w:r xmlns:w="http://schemas.openxmlformats.org/wordprocessingml/2006/main">
        <w:t xml:space="preserve">2. Kutsun jälkeen: Rohkeutta ja uskoa vaikeina aikoina</w:t>
      </w:r>
    </w:p>
    <w:p/>
    <w:p>
      <w:r xmlns:w="http://schemas.openxmlformats.org/wordprocessingml/2006/main">
        <w:t xml:space="preserve">1. Jesaja 6:8, Minäkin kuulin Herran äänen sanovan: kenet minä lähetän, ja kuka lähtee meille? Silloin minä sanoin: tässä minä olen; Lähetä minulle.</w:t>
      </w:r>
    </w:p>
    <w:p/>
    <w:p>
      <w:r xmlns:w="http://schemas.openxmlformats.org/wordprocessingml/2006/main">
        <w:t xml:space="preserve">2. Heprealaiskirje 10:24 Ja katsokaamme toisiamme kiihottaaksemme rakkauteen ja hyviin töihin.</w:t>
      </w:r>
    </w:p>
    <w:p/>
    <w:p>
      <w:r xmlns:w="http://schemas.openxmlformats.org/wordprocessingml/2006/main">
        <w:t xml:space="preserve">Ezra 5:3 Samaan aikaan tuli heidän luokseen Tatnai, käskynhaltija tällä puolella virtaa, ja Setarboznai ja heidän toverinsa ja sanoivat heille näin: kuka on käskenyt teidän rakentaa tämän huoneen ja rakentaa tämän muurin?</w:t>
      </w:r>
    </w:p>
    <w:p/>
    <w:p>
      <w:r xmlns:w="http://schemas.openxmlformats.org/wordprocessingml/2006/main">
        <w:t xml:space="preserve">Kuvernööri Tatnai ja hänen toverinsa pyysivät juutalaisia, jotka olivat käskeneet heitä rakentamaan talon ja muurin.</w:t>
      </w:r>
    </w:p>
    <w:p/>
    <w:p>
      <w:r xmlns:w="http://schemas.openxmlformats.org/wordprocessingml/2006/main">
        <w:t xml:space="preserve">1. Jumalan käskyjen kuuliaisuuden voima</w:t>
      </w:r>
    </w:p>
    <w:p/>
    <w:p>
      <w:r xmlns:w="http://schemas.openxmlformats.org/wordprocessingml/2006/main">
        <w:t xml:space="preserve">2. Oppiminen luottamaan Jumalan ajoitukseen</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Efesolaiskirje 6:5-7 - Orjat, tottelkaa maanpäällisiä herrojanne pelolla ja vapisten, vilpittömällä sydämellä, niinkuin Kristusta, älkääkä silmänpalveluksessa, ihmisten miellyttäjinä, vaan Kristuksen palvelijoina. tehdä Jumalan tahto sydämestä, palvella hyvällä tahdolla Herraa eikä ihmistä.</w:t>
      </w:r>
    </w:p>
    <w:p/>
    <w:p>
      <w:r xmlns:w="http://schemas.openxmlformats.org/wordprocessingml/2006/main">
        <w:t xml:space="preserve">Ezra 5:4 Niin me sanoimme heille näin: mitkä ovat niiden miesten nimet, jotka rakentavat tämän rakennuksen?</w:t>
      </w:r>
    </w:p>
    <w:p/>
    <w:p>
      <w:r xmlns:w="http://schemas.openxmlformats.org/wordprocessingml/2006/main">
        <w:t xml:space="preserve">Ihmiset kysyivät temppelin rakentajilta, mitä heidän nimensä olivat.</w:t>
      </w:r>
    </w:p>
    <w:p/>
    <w:p>
      <w:r xmlns:w="http://schemas.openxmlformats.org/wordprocessingml/2006/main">
        <w:t xml:space="preserve">1: Meidän tulee olla ylpeitä työstämme ja panoksestamme yhteiskunnalle.</w:t>
      </w:r>
    </w:p>
    <w:p/>
    <w:p>
      <w:r xmlns:w="http://schemas.openxmlformats.org/wordprocessingml/2006/main">
        <w:t xml:space="preserve">2: Jokaisella on tarkoitus elämässä, ja sen tulee pyrkiä toteuttamaan.</w:t>
      </w:r>
    </w:p>
    <w:p/>
    <w:p>
      <w:r xmlns:w="http://schemas.openxmlformats.org/wordprocessingml/2006/main">
        <w:t xml:space="preserve">1: Filippiläiskirje 2:12-13 - Sentähden, rakkaani, niin kuin te aina olette totelleet, niin nyt, ei ainoastaan minun läsnä ollessani, vaan paljon enemmän minun poissa ollessani, valmistakaa omaa pelastustanne pelolla ja vapistuksella, sillä se on Jumala joka toimii sinussa, sekä tahdon että työskentelyn hyväksi.</w:t>
      </w:r>
    </w:p>
    <w:p/>
    <w:p>
      <w:r xmlns:w="http://schemas.openxmlformats.org/wordprocessingml/2006/main">
        <w:t xml:space="preserve">2: Kolossalaiskirje 3:23-24 - Mitä ikinä teetkin, työskennelkää sydämellisesti, niin kuin Herralle, älkääkä ihmisille, tietäen, että Herralta saatte perinnön palkkanne. Sinä palvelet Herraa Kristusta.</w:t>
      </w:r>
    </w:p>
    <w:p/>
    <w:p>
      <w:r xmlns:w="http://schemas.openxmlformats.org/wordprocessingml/2006/main">
        <w:t xml:space="preserve">Ezra 5:5 Mutta heidän Jumalansa silmä oli juutalaisten vanhimpien päällä, etteivät he voineet lopettaa heitä, ennen kuin asia tuli Dareioksen käsiin; ja sitten he vastasivat kirjeellä tästä asiasta.</w:t>
      </w:r>
    </w:p>
    <w:p/>
    <w:p>
      <w:r xmlns:w="http://schemas.openxmlformats.org/wordprocessingml/2006/main">
        <w:t xml:space="preserve">Juutalaiset pystyivät jatkamaan temppelin rakentamista vastustuksesta huolimatta, koska heillä oli Jumalansa suojelus ja tuki.</w:t>
      </w:r>
    </w:p>
    <w:p/>
    <w:p>
      <w:r xmlns:w="http://schemas.openxmlformats.org/wordprocessingml/2006/main">
        <w:t xml:space="preserve">1. Jumalan suojan voima</w:t>
      </w:r>
    </w:p>
    <w:p/>
    <w:p>
      <w:r xmlns:w="http://schemas.openxmlformats.org/wordprocessingml/2006/main">
        <w:t xml:space="preserve">2. Luottaminen Jumalan suunnitelmaan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Ezra 5:6 Jäljennös kirjeestä, jonka Tatnai, maaherra virran tuolla puolella, ja Setarboznai ja hänen toverinsa afarsakilaiset, jotka olivat virran tuolla puolella, lähettivät kuningas Dareioselle:</w:t>
      </w:r>
    </w:p>
    <w:p/>
    <w:p>
      <w:r xmlns:w="http://schemas.openxmlformats.org/wordprocessingml/2006/main">
        <w:t xml:space="preserve">Tatnai, kuvernööri joen toisella puolella, Shetharboznai ja hänen toverinsa afarsakilaiset lähettivät kirjeen kuningas Dareiokselle.</w:t>
      </w:r>
    </w:p>
    <w:p/>
    <w:p>
      <w:r xmlns:w="http://schemas.openxmlformats.org/wordprocessingml/2006/main">
        <w:t xml:space="preserve">1. Viestinnän merkitys johtajuudessa</w:t>
      </w:r>
    </w:p>
    <w:p/>
    <w:p>
      <w:r xmlns:w="http://schemas.openxmlformats.org/wordprocessingml/2006/main">
        <w:t xml:space="preserve">2. Yhteistyötä yhteisen asian puolesta</w:t>
      </w:r>
    </w:p>
    <w:p/>
    <w:p>
      <w:r xmlns:w="http://schemas.openxmlformats.org/wordprocessingml/2006/main">
        <w:t xml:space="preserve">1. Kolossalaiskirje 3:12-17 - Pukeutukaa siis Jumalan valittuna kansana, pyhänä ja suuresti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 Valtkoon Kristuksen rauha sydämissänne, sillä yhden ruumiin jäseninä teidät on kutsuttu rauhaan. Ja olla kiitollinen. Asukoon Kristuksen sanoma keskuudessanne runsaasti, kun opetatte ja neuvotte toisianne kaikella viisaudella psalmeilla, hymneillä ja Hengen lauluilla, laulaen Jumalalle kiitollisena sydämessänne. Ja mitä tahansa teet, sanoin tai teoin, tehkää se kaikki Herran Jeesuksen nimessä, kiittäen Isää Jumalaa hänen kauttaan.</w:t>
      </w:r>
    </w:p>
    <w:p/>
    <w:p>
      <w:r xmlns:w="http://schemas.openxmlformats.org/wordprocessingml/2006/main">
        <w:t xml:space="preserve">2. Sananlaskut 15:22 - Ilman neuvoja suunnitelmat menevät pieleen, mutta neuvonantajien joukossa ne vakiintuvat.</w:t>
      </w:r>
    </w:p>
    <w:p/>
    <w:p>
      <w:r xmlns:w="http://schemas.openxmlformats.org/wordprocessingml/2006/main">
        <w:t xml:space="preserve">Ezra 5:7 He lähettivät hänelle kirjeen, jossa oli näin kirjoitettu; Kuningas Dareiokselle, kaikki rauha.</w:t>
      </w:r>
    </w:p>
    <w:p/>
    <w:p>
      <w:r xmlns:w="http://schemas.openxmlformats.org/wordprocessingml/2006/main">
        <w:t xml:space="preserve">Juutalaiset lähettivät kuningas Dariukselle kirjeen, jossa he ilmaisivat rauhansa.</w:t>
      </w:r>
    </w:p>
    <w:p/>
    <w:p>
      <w:r xmlns:w="http://schemas.openxmlformats.org/wordprocessingml/2006/main">
        <w:t xml:space="preserve">1. Rauhanomaisen ilmaisun voima</w:t>
      </w:r>
    </w:p>
    <w:p/>
    <w:p>
      <w:r xmlns:w="http://schemas.openxmlformats.org/wordprocessingml/2006/main">
        <w:t xml:space="preserve">2. Auktoriteettia kunnioittamisen tärkeys</w:t>
      </w:r>
    </w:p>
    <w:p/>
    <w:p>
      <w:r xmlns:w="http://schemas.openxmlformats.org/wordprocessingml/2006/main">
        <w:t xml:space="preserve">1. Filippiläisille 4:7 Ja Jumalan rauha, joka on kaikkea ymmärrystä ylempi, varjelee teidän sydämenne ja ajatuksenne Kristuksessa Jeesuksessa.</w:t>
      </w:r>
    </w:p>
    <w:p/>
    <w:p>
      <w:r xmlns:w="http://schemas.openxmlformats.org/wordprocessingml/2006/main">
        <w:t xml:space="preserve">2. Sananlaskut 16:7 Kun Herra on mielissään jonkun tavalla, hän saa hänen vihollisensa tekemään rauhan heidän kanssaan.</w:t>
      </w:r>
    </w:p>
    <w:p/>
    <w:p>
      <w:r xmlns:w="http://schemas.openxmlformats.org/wordprocessingml/2006/main">
        <w:t xml:space="preserve">Ezra 5:8 Olkoon kuninkaalle tiettävä, että me menimme Juudean maakuntaan, suuren Jumalan huoneeseen, joka on rakennettu suurista kivistä ja seiniin on asetettu puutavaraa, ja tämä työ etenee nopeasti, ja menestyy heidän käsissään.</w:t>
      </w:r>
    </w:p>
    <w:p/>
    <w:p>
      <w:r xmlns:w="http://schemas.openxmlformats.org/wordprocessingml/2006/main">
        <w:t xml:space="preserve">Kaksi juutalaista ilmoitti kuninkaalle, että he olivat olleet suuren Jumalan huoneessa, jota rakennettiin suurista kivistä ja puusta ja joka eteni nopeasti.</w:t>
      </w:r>
    </w:p>
    <w:p/>
    <w:p>
      <w:r xmlns:w="http://schemas.openxmlformats.org/wordprocessingml/2006/main">
        <w:t xml:space="preserve">1. Jumalan työn voima: kuinka Jumalan projektit kukoistavat olosuhteista riippumatta</w:t>
      </w:r>
    </w:p>
    <w:p/>
    <w:p>
      <w:r xmlns:w="http://schemas.openxmlformats.org/wordprocessingml/2006/main">
        <w:t xml:space="preserve">2. Yhteistyö: Yhteistyön ja yhteisön edut</w:t>
      </w:r>
    </w:p>
    <w:p/>
    <w:p>
      <w:r xmlns:w="http://schemas.openxmlformats.org/wordprocessingml/2006/main">
        <w:t xml:space="preserve">1. Psalmi 127:1 "Jos Herra ei rakenna huonetta, niin rakentajat turhaan vaivaa."</w:t>
      </w:r>
    </w:p>
    <w:p/>
    <w:p>
      <w:r xmlns:w="http://schemas.openxmlformats.org/wordprocessingml/2006/main">
        <w:t xml:space="preserve">2. Saarnaaja 4:9-12 "Kaksi on parempi kuin yksi, koska heillä on hyvä palkka työstään. Sillä jos he kaatuvat, niin yksi nostaa toverinsa. Mutta voi sitä, joka on yksin, kun hän kaatuu, mutta ei toinen nostaa hänet ylös! Jos kaksi makaa yhdessä, niin he pitävät lämpimänä, mutta kuinka voi pysyä lämpimänä yksin? Ja vaikka ihminen voittaisi yksinäisen, kaksi kestää häntä, kolminkertainen köysi ei katkea nopeasti."</w:t>
      </w:r>
    </w:p>
    <w:p/>
    <w:p>
      <w:r xmlns:w="http://schemas.openxmlformats.org/wordprocessingml/2006/main">
        <w:t xml:space="preserve">Ezra 5:9 Niin me kysyimme noilta vanhimilta ja sanoimme heille näin: kuka käski teidän rakentaa tämän huoneen ja rakentaa nämä muurit?</w:t>
      </w:r>
    </w:p>
    <w:p/>
    <w:p>
      <w:r xmlns:w="http://schemas.openxmlformats.org/wordprocessingml/2006/main">
        <w:t xml:space="preserve">Esran 5:9:n vanhimmilta kysyttiin, kuka käski heidän rakentaa talon ja rakentaa muurit.</w:t>
      </w:r>
    </w:p>
    <w:p/>
    <w:p>
      <w:r xmlns:w="http://schemas.openxmlformats.org/wordprocessingml/2006/main">
        <w:t xml:space="preserve">1. Kuinka elää uskollisen kuuliaisuuden kanssa</w:t>
      </w:r>
    </w:p>
    <w:p/>
    <w:p>
      <w:r xmlns:w="http://schemas.openxmlformats.org/wordprocessingml/2006/main">
        <w:t xml:space="preserve">2. Jumalan käskyjen noudattamisen voima</w:t>
      </w:r>
    </w:p>
    <w:p/>
    <w:p>
      <w:r xmlns:w="http://schemas.openxmlformats.org/wordprocessingml/2006/main">
        <w:t xml:space="preserve">1. Heprealaiskirje 11:8 - Uskon kautta Abraham totteli, kun hänet kutsuttiin lähtemään paikkaan, jonka hän saisi perinnönä. Ja hän lähti ulos tietämättä minne oli menossa.</w:t>
      </w:r>
    </w:p>
    <w:p/>
    <w:p>
      <w:r xmlns:w="http://schemas.openxmlformats.org/wordprocessingml/2006/main">
        <w:t xml:space="preserve">2. Mooseksen kirja 10:12-13 - Ja nyt, Israel, mitä Herra sinun Jumalasi vaatii sinulta, muuta kuin että pelkäät Herraa, sinun Jumalaasi, vaellat kaikilla hänen teitänsä ja rakastat häntä, palvelet Herraa, sinun Jumalaasi kaikesta sydämestäsi ja kaikesta sielustasi ja pitääksesi Herran käskyt ja hänen säädöksensä, jotka minä annan sinulle tänään sinun eduksesi?</w:t>
      </w:r>
    </w:p>
    <w:p/>
    <w:p>
      <w:r xmlns:w="http://schemas.openxmlformats.org/wordprocessingml/2006/main">
        <w:t xml:space="preserve">Esra 5:10 Me kysyimme myös heidän nimensä vahvistaaksemme sinua, jotta voisimme kirjoittaa niiden miesten nimet, jotka olivat heidän päämiehiä.</w:t>
      </w:r>
    </w:p>
    <w:p/>
    <w:p>
      <w:r xmlns:w="http://schemas.openxmlformats.org/wordprocessingml/2006/main">
        <w:t xml:space="preserve">Israelin kansa pyysi niiden nimiä, jotka olivat kansan johtajia, jotta ne voisivat tallentaa.</w:t>
      </w:r>
    </w:p>
    <w:p/>
    <w:p>
      <w:r xmlns:w="http://schemas.openxmlformats.org/wordprocessingml/2006/main">
        <w:t xml:space="preserve">1. Kirjanpidon merkityksen ymmärtäminen elämässämme.</w:t>
      </w:r>
    </w:p>
    <w:p/>
    <w:p>
      <w:r xmlns:w="http://schemas.openxmlformats.org/wordprocessingml/2006/main">
        <w:t xml:space="preserve">2. Meitä johtavien kunnioittamisen merkitys.</w:t>
      </w:r>
    </w:p>
    <w:p/>
    <w:p>
      <w:r xmlns:w="http://schemas.openxmlformats.org/wordprocessingml/2006/main">
        <w:t xml:space="preserve">1. Sananlaskut 22:28 - "Älä poista muinaista maamerkkiä, jonka isäsi ovat asettaneet."</w:t>
      </w:r>
    </w:p>
    <w:p/>
    <w:p>
      <w:r xmlns:w="http://schemas.openxmlformats.org/wordprocessingml/2006/main">
        <w:t xml:space="preserve">2. Saarnaaja 12:13-14 - "Kuulkaamme koko asian johtopäätös: Pelkää Jumalaa ja pidä hänen käskynsä, sillä se on ihmisen koko velvollisuus. Sillä Jumala saattaa kaikki teot tuomiolle ja kaikki salaisuudet. olkoon se sitten hyvää tai pahaa."</w:t>
      </w:r>
    </w:p>
    <w:p/>
    <w:p>
      <w:r xmlns:w="http://schemas.openxmlformats.org/wordprocessingml/2006/main">
        <w:t xml:space="preserve">Ezra 5:11 Ja näin he vastasivat meille sanoen: "Me olemme taivaan ja maan Jumalan palvelijoita ja rakennamme sen huoneen, joka rakennettiin näinä vuosia sitten ja jonka Israelin suuri kuningas rakensi ja pystytti".</w:t>
      </w:r>
    </w:p>
    <w:p/>
    <w:p>
      <w:r xmlns:w="http://schemas.openxmlformats.org/wordprocessingml/2006/main">
        <w:t xml:space="preserve">Tämä kohta kertoo juutalaisten vastauksesta Jerusalemin temppelin jälleenrakentamiseen.</w:t>
      </w:r>
    </w:p>
    <w:p/>
    <w:p>
      <w:r xmlns:w="http://schemas.openxmlformats.org/wordprocessingml/2006/main">
        <w:t xml:space="preserve">1. Kuuliaisuuden merkitys Jumalan tahdon kannalta nykyään</w:t>
      </w:r>
    </w:p>
    <w:p/>
    <w:p>
      <w:r xmlns:w="http://schemas.openxmlformats.org/wordprocessingml/2006/main">
        <w:t xml:space="preserve">2. Esi-isiemme perinnön kunnioittaminen</w:t>
      </w:r>
    </w:p>
    <w:p/>
    <w:p>
      <w:r xmlns:w="http://schemas.openxmlformats.org/wordprocessingml/2006/main">
        <w:t xml:space="preserve">1. Matteus 7:24-27 - Jokainen, joka siis kuulee nämä sanani ja tekee niiden mukaan, on kuin viisas mies, joka rakensi talonsa kalliolle.</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w:t>
      </w:r>
    </w:p>
    <w:p/>
    <w:p>
      <w:r xmlns:w="http://schemas.openxmlformats.org/wordprocessingml/2006/main">
        <w:t xml:space="preserve">Ezra 5:12 Mutta kun isämme olivat vihoittaneet taivaan Jumalan, antoi hän heidät kaldealaisen Nebukadnessarin, Baabelin kuninkaan, käsiin, joka tuhosi tämän huoneen ja vei kansan pois Babyloniin.</w:t>
      </w:r>
    </w:p>
    <w:p/>
    <w:p>
      <w:r xmlns:w="http://schemas.openxmlformats.org/wordprocessingml/2006/main">
        <w:t xml:space="preserve">Jumala rankaisi Israelin kansaa tottelemattomuudestaan, ja Nebukadnessar vei heidät Babyloniin.</w:t>
      </w:r>
    </w:p>
    <w:p/>
    <w:p>
      <w:r xmlns:w="http://schemas.openxmlformats.org/wordprocessingml/2006/main">
        <w:t xml:space="preserve">1. Jumala on oikeudenmukaisuuden Jumala, joka ei siedä tottelemattomuutta ja jumalattomuutta.</w:t>
      </w:r>
    </w:p>
    <w:p/>
    <w:p>
      <w:r xmlns:w="http://schemas.openxmlformats.org/wordprocessingml/2006/main">
        <w:t xml:space="preserve">2. Meidän täytyy pysyä uskollisina Jumalalle hinnasta riippumatta välttääksemme rangaistuksen.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Mooseksen kirja 28:15-68 - Jos et tottele Herraa, sinun Jumalaasi, etkä noudata tarkasti kaikkia hänen käskyjään ja säädöksiään, jotka minä annan sinulle tänään, kaikki nämä kiroukset tulevat yllesi ja valtaavat sinut.</w:t>
      </w:r>
    </w:p>
    <w:p/>
    <w:p>
      <w:r xmlns:w="http://schemas.openxmlformats.org/wordprocessingml/2006/main">
        <w:t xml:space="preserve">Ezra 5:13 Mutta Babylonin kuninkaan Kyyroksen ensimmäisenä hallitusvuotena sama kuningas Kyyros antoi käskyn rakentaa tämä Jumalan temppeli.</w:t>
      </w:r>
    </w:p>
    <w:p/>
    <w:p>
      <w:r xmlns:w="http://schemas.openxmlformats.org/wordprocessingml/2006/main">
        <w:t xml:space="preserve">Babylonin kuningas Kyyros antoi ensimmäisenä hallitusvuotena käskyn rakentaa Jumalan temppeli.</w:t>
      </w:r>
    </w:p>
    <w:p/>
    <w:p>
      <w:r xmlns:w="http://schemas.openxmlformats.org/wordprocessingml/2006/main">
        <w:t xml:space="preserve">1. Jumala hallitsee kaikkea, jopa odottamatonta.</w:t>
      </w:r>
    </w:p>
    <w:p/>
    <w:p>
      <w:r xmlns:w="http://schemas.openxmlformats.org/wordprocessingml/2006/main">
        <w:t xml:space="preserve">2. Maalliset hallitsijamme ovat Jumalan tahdon alaisia.</w:t>
      </w:r>
    </w:p>
    <w:p/>
    <w:p>
      <w:r xmlns:w="http://schemas.openxmlformats.org/wordprocessingml/2006/main">
        <w:t xml:space="preserve">1. Jesaja 46:10-11 - "Minä teen tiettäväksi lopun alusta, muinaisista ajoista, sen, mikä vielä on tuleva. Sanon: Tarkoitukseni pysyy, ja minä teen kaiken, mitä tahdon.</w:t>
      </w:r>
    </w:p>
    <w:p/>
    <w:p>
      <w:r xmlns:w="http://schemas.openxmlformats.org/wordprocessingml/2006/main">
        <w:t xml:space="preserve">2. Daniel 4:17 - "Päätöksen ilmoittavat sanansaattajat, pyhät julistavat tuomion, jotta elävät tietäisivät, että Korkein hallitsee ihmisten valtakuntia ja antaa ne kenelle tahansa, joka haluaa ja asettaa heidän hallintaansa alhaisin miehistä."</w:t>
      </w:r>
    </w:p>
    <w:p/>
    <w:p>
      <w:r xmlns:w="http://schemas.openxmlformats.org/wordprocessingml/2006/main">
        <w:t xml:space="preserve">Ezra 5:14 Ja myös kultaiset ja hopea-astiat Jumalan temppelistä, jotka Nebukadnessar otti Jerusalemin temppelistä ja vei Babylonin temppeliin, kuningas Kyyros otti pois temppelistä. Babylon, ja ne annettiin yhdelle, jonka nimi oli Sesbassar, jonka hän oli asettanut maaherraksi.</w:t>
      </w:r>
    </w:p>
    <w:p/>
    <w:p>
      <w:r xmlns:w="http://schemas.openxmlformats.org/wordprocessingml/2006/main">
        <w:t xml:space="preserve">Kuningas Kyyros antoi Sesbatsarin viedä kulta- ja hopea-astiat, jotka Nebukadnessar oli ottanut Jerusalemin temppelistä, pois Babylonin temppelistä.</w:t>
      </w:r>
    </w:p>
    <w:p/>
    <w:p>
      <w:r xmlns:w="http://schemas.openxmlformats.org/wordprocessingml/2006/main">
        <w:t xml:space="preserve">1. Jumalan uskollisuus vastoinkäymisten edessä</w:t>
      </w:r>
    </w:p>
    <w:p/>
    <w:p>
      <w:r xmlns:w="http://schemas.openxmlformats.org/wordprocessingml/2006/main">
        <w:t xml:space="preserve">2. Oikean palvonnan voima olosuhteista huolimatta</w:t>
      </w:r>
    </w:p>
    <w:p/>
    <w:p>
      <w:r xmlns:w="http://schemas.openxmlformats.org/wordprocessingml/2006/main">
        <w:t xml:space="preserve">1. Mooseksen kirja 28:1-14 - Jumalan lupaus siunauksesta tottelevaisuudesta ja kirouksista tottelemattomuudesta</w:t>
      </w:r>
    </w:p>
    <w:p/>
    <w:p>
      <w:r xmlns:w="http://schemas.openxmlformats.org/wordprocessingml/2006/main">
        <w:t xml:space="preserve">2. Jesaja 43:18-19 - Jumalan lupaus luoda uutta ja tehdä tie erämaahan.</w:t>
      </w:r>
    </w:p>
    <w:p/>
    <w:p>
      <w:r xmlns:w="http://schemas.openxmlformats.org/wordprocessingml/2006/main">
        <w:t xml:space="preserve">Ezra 5:15 15 Ja sanoi hänelle: ota nämä astiat, mene ja vie ne temppeliin, joka on Jerusalemissa, ja rakennettakoon Jumalan huone hänen tilalleen.</w:t>
      </w:r>
    </w:p>
    <w:p/>
    <w:p>
      <w:r xmlns:w="http://schemas.openxmlformats.org/wordprocessingml/2006/main">
        <w:t xml:space="preserve">Juudan kansaa kehotettiin ottamaan astiat ja rakentamaan uudelleen Jerusalemin temppeli.</w:t>
      </w:r>
    </w:p>
    <w:p/>
    <w:p>
      <w:r xmlns:w="http://schemas.openxmlformats.org/wordprocessingml/2006/main">
        <w:t xml:space="preserve">1. Uskon voima: Jerusalemin temppelin uudelleenrakentaminen</w:t>
      </w:r>
    </w:p>
    <w:p/>
    <w:p>
      <w:r xmlns:w="http://schemas.openxmlformats.org/wordprocessingml/2006/main">
        <w:t xml:space="preserve">2. Tottelevaisuuden voima: Jumalan ohjeiden seuraaminen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Ezra 5:16 16 Silloin tuli sama Sesbassar ja laski perustuksen Jumalan temppelille, joka on Jerusalemissa; ja siitä ajasta asti se on ollut rakennustyönä tähän asti, mutta se ei ole vielä valmis.</w:t>
      </w:r>
    </w:p>
    <w:p/>
    <w:p>
      <w:r xmlns:w="http://schemas.openxmlformats.org/wordprocessingml/2006/main">
        <w:t xml:space="preserve">Esran ponnistelut Jumalan huoneen jälleenrakentamiseksi Jerusalemissa jatkuivat, vaikka se ei ollut vielä valmis.</w:t>
      </w:r>
    </w:p>
    <w:p/>
    <w:p>
      <w:r xmlns:w="http://schemas.openxmlformats.org/wordprocessingml/2006/main">
        <w:t xml:space="preserve">1. Sinnikkyyden voima: Esra 5:16 ja Jumalan huoneen jälleenrakentaminen</w:t>
      </w:r>
    </w:p>
    <w:p/>
    <w:p>
      <w:r xmlns:w="http://schemas.openxmlformats.org/wordprocessingml/2006/main">
        <w:t xml:space="preserve">2. Jumalan pysäyttämätön työ: Esra 5:16 ja Herran keskeneräinen huone</w:t>
      </w:r>
    </w:p>
    <w:p/>
    <w:p>
      <w:r xmlns:w="http://schemas.openxmlformats.org/wordprocessingml/2006/main">
        <w:t xml:space="preserve">1. Haggai 2:4 - "Mutta ole nyt luja, Serubbaabel, sanoo Herra, ja ole vahva, oi Joosua, Joosedekin poika, ylimmäinen pappi, ja ole luja, koko maan kansa, sanoo Herra. ja työtä, sillä minä olen teidän kanssanne, sanoo Herra Sebaot."</w:t>
      </w:r>
    </w:p>
    <w:p/>
    <w:p>
      <w:r xmlns:w="http://schemas.openxmlformats.org/wordprocessingml/2006/main">
        <w:t xml:space="preserve">2. Kolossalaiskirje 3:23-24 - "Ja kaikki, mitä teette, tehkää se sydämestänne, niinkuin Herralle, älkääkä ihmisille; tietäen, että Herralta te saatte perinnön palkan, sillä te palvelette Herraa Kristusta. "</w:t>
      </w:r>
    </w:p>
    <w:p/>
    <w:p>
      <w:r xmlns:w="http://schemas.openxmlformats.org/wordprocessingml/2006/main">
        <w:t xml:space="preserve">Ezra 5:17 Jos siis nyt kuninkaan mielestä on hyvä, tutkittakoon kuninkaan aarrekammio, joka on siellä Babylonissa, onko niin, että kuningas Kyyros antoi käskyn rakentaa tämä temppeli. Jumalalta Jerusalemissa, ja lähettäköön kuningas meille ilonsa tästä asiasta.</w:t>
      </w:r>
    </w:p>
    <w:p/>
    <w:p>
      <w:r xmlns:w="http://schemas.openxmlformats.org/wordprocessingml/2006/main">
        <w:t xml:space="preserve">Kuningas Kyyros oli julistanut, että Jerusalemiin pitäisi rakentaa Jumalan huone, ja Esra pyysi kuningasta tutkimaan Babylonin kuninkaallisia aarteita vahvistaakseen asetuksen.</w:t>
      </w:r>
    </w:p>
    <w:p/>
    <w:p>
      <w:r xmlns:w="http://schemas.openxmlformats.org/wordprocessingml/2006/main">
        <w:t xml:space="preserve">1. Tottelevaisuuden voima – Jumalan käskyjen noudattaminen, vaikka emme ymmärrä Hänen syitä, tuo Hänen siunauksensa.</w:t>
      </w:r>
    </w:p>
    <w:p/>
    <w:p>
      <w:r xmlns:w="http://schemas.openxmlformats.org/wordprocessingml/2006/main">
        <w:t xml:space="preserve">2. Uskon voima – Jumalaan luottaminen, vaikka emme näe Hänen työnsä tuloksia, tuo Hänelle kunniaa.</w:t>
      </w:r>
    </w:p>
    <w:p/>
    <w:p>
      <w:r xmlns:w="http://schemas.openxmlformats.org/wordprocessingml/2006/main">
        <w:t xml:space="preserve">1. Mooseksen kirja 30:19-20 - Kutsun tänään taivaan ja maan todistajaksi sinua vastaan, että olen asettanut eteesi elämän ja kuoleman, siunauksen ja kirouksen. Valitse siis elämä, jotta sinä ja jälkeläisesi saatte elää.</w:t>
      </w:r>
    </w:p>
    <w:p/>
    <w:p>
      <w:r xmlns:w="http://schemas.openxmlformats.org/wordprocessingml/2006/main">
        <w:t xml:space="preserve">2. Jaakob 2:14-17 - Mitä hyötyä on, veljeni, jos joku sanoo uskovansa, mutta hänellä ei ole tekoja? Voiko se usko pelastaa hänet? Jos veli tai sisar on huonosti pukeutunut ja hänellä ei ole päivittäistä ruokaa, ja joku teistä sanoo heille: "Menkää rauhassa, lämmitkää ja ravitkaa, antamatta heille ruumiin tarpeita, mitä hyötyä siitä on?" Niin myös usko itsessään, jos sillä ei ole tekoja, on kuollut.</w:t>
      </w:r>
    </w:p>
    <w:p/>
    <w:p>
      <w:r xmlns:w="http://schemas.openxmlformats.org/wordprocessingml/2006/main">
        <w:t xml:space="preserve">Esran luvussa 6 kuvataan kuningas Dareioksen määräystä, joka ei ainoastaan vahvista luvan rakentamista temppeliin, vaan tarjoaa myös resurssit ja suojan sen valmistumiselle. Luku päättyy temppelin iloiseen vihkimiseen.</w:t>
      </w:r>
    </w:p>
    <w:p/>
    <w:p>
      <w:r xmlns:w="http://schemas.openxmlformats.org/wordprocessingml/2006/main">
        <w:t xml:space="preserve">1. kappale: Luku alkaa korostamalla, kuinka kuningas Dareios etsii Kyyroksen alkuperäistä määräystä ja löytää sen arkistosta. Hän antaa uuden asetuksen, jossa vahvistetaan, että temppeli on rakennettava uudelleen, ja antaa taloudellista tukea kuninkaalliselta kassalta (Esra 6:1-5).</w:t>
      </w:r>
    </w:p>
    <w:p/>
    <w:p>
      <w:r xmlns:w="http://schemas.openxmlformats.org/wordprocessingml/2006/main">
        <w:t xml:space="preserve">2. kappale: Kertomus keskittyy siihen, kuinka kuningas Dareios käskee Tattenaita ja hänen työtovereitaan tukemaan juutalaisia heidän jälleenrakennustyössään. Hän varoittaa kaikesta puuttumisesta tai vastustuksesta ja julistaa vakavia seurauksia niille, jotka eivät tottele (Esra 6:6-12).</w:t>
      </w:r>
    </w:p>
    <w:p/>
    <w:p>
      <w:r xmlns:w="http://schemas.openxmlformats.org/wordprocessingml/2006/main">
        <w:t xml:space="preserve">3. kappale: Kertomus korostaa, kuinka tämän asetuksen seurauksena rakentaminen jatkuu ja he suurella innolla viimeistelevät temppelin sen ohjeiden mukaisesti. He juhlivat sen vihkiytymistä iloisilla uhreilla ja juhlailla (Esra 6:13-22).</w:t>
      </w:r>
    </w:p>
    <w:p/>
    <w:p>
      <w:r xmlns:w="http://schemas.openxmlformats.org/wordprocessingml/2006/main">
        <w:t xml:space="preserve">Yhteenvetona Esran luku kuusi kuvaa konfirmaatiota ja vihkiytymistä, joka koettiin temppelin palautuksen valmistumisen aikana. Korostetaan löytöjen kautta ilmaistua kuninkaallista vahvistusta ja rahoitusjärjestelyjen kautta saatua tukea. Kun mainitaan häiriötä vastaan tarjottu suoja, ja juhliminen havaitsi ruumiillistuksen, joka edustaa jumalallista väliintuloa, vahvistusta pyhän tehtävän suorittamisesta, testamenttia, joka havainnollistaa sitoutumista Luoja-Jumalan ja valitun kansan-Israelin välisen liiton suhteen kunnioittamiseen.</w:t>
      </w:r>
    </w:p>
    <w:p/>
    <w:p>
      <w:r xmlns:w="http://schemas.openxmlformats.org/wordprocessingml/2006/main">
        <w:t xml:space="preserve">Ezra 6:1 Silloin kuningas Dareios antoi käskyn, ja kääröjen talossa, johon aarteet Babylonissa koottiin, suoritettiin etsintä.</w:t>
      </w:r>
    </w:p>
    <w:p/>
    <w:p>
      <w:r xmlns:w="http://schemas.openxmlformats.org/wordprocessingml/2006/main">
        <w:t xml:space="preserve">Kuningas Dareios antoi käskyn etsiä Babylonissa varastoituja aarteita.</w:t>
      </w:r>
    </w:p>
    <w:p/>
    <w:p>
      <w:r xmlns:w="http://schemas.openxmlformats.org/wordprocessingml/2006/main">
        <w:t xml:space="preserve">1. Tottelevaisuuden siunaukset: mitä opimme Dariukselta ja Ezralta</w:t>
      </w:r>
    </w:p>
    <w:p/>
    <w:p>
      <w:r xmlns:w="http://schemas.openxmlformats.org/wordprocessingml/2006/main">
        <w:t xml:space="preserve">2. Jumalan sanan voima: Kuinka aarteet löydettiin</w:t>
      </w:r>
    </w:p>
    <w:p/>
    <w:p>
      <w:r xmlns:w="http://schemas.openxmlformats.org/wordprocessingml/2006/main">
        <w:t xml:space="preserve">1. Esra 6:1</w:t>
      </w:r>
    </w:p>
    <w:p/>
    <w:p>
      <w:r xmlns:w="http://schemas.openxmlformats.org/wordprocessingml/2006/main">
        <w:t xml:space="preserve">2. Jesaja 55:11 - "Näin on minun sanani, joka lähtee suustani: se ei palaa luokseni tyhjänä, vaan se saa aikaan sen, mitä tahdon, ja menestyy siinä, mihin sen lähetin.</w:t>
      </w:r>
    </w:p>
    <w:p/>
    <w:p>
      <w:r xmlns:w="http://schemas.openxmlformats.org/wordprocessingml/2006/main">
        <w:t xml:space="preserve">Ezra 6:2 Ja Akmetaasta, palatsista, joka on Meedian maakunnassa, löydettiin kirjakäärö, ja siihen oli näin kirjoitettu aikakirja:</w:t>
      </w:r>
    </w:p>
    <w:p/>
    <w:p>
      <w:r xmlns:w="http://schemas.openxmlformats.org/wordprocessingml/2006/main">
        <w:t xml:space="preserve">Jumalan apu sai aikaan ihmeellisen löydön kirjakääröstä, joka sisälsi aikakirjan.</w:t>
      </w:r>
    </w:p>
    <w:p/>
    <w:p>
      <w:r xmlns:w="http://schemas.openxmlformats.org/wordprocessingml/2006/main">
        <w:t xml:space="preserve">1. Jumala on aina valmis antamaan apua hätätilanteissa.</w:t>
      </w:r>
    </w:p>
    <w:p/>
    <w:p>
      <w:r xmlns:w="http://schemas.openxmlformats.org/wordprocessingml/2006/main">
        <w:t xml:space="preserve">2. Voimme luottaa siihen, että Jumala saa aikaan odottamattomia siunauksia.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Ezra 6:3 Kuningas Kooroksen ensimmäisenä hallitusvuotena sama kuningas Koores antoi käskyn Jumalan temppelistä Jerusalemissa: Rakentakoon huone, paikka, jossa uhrattiin, ja laskettakoon sen perustukset lujasti. sen korkeus kuusikymmentä kyynärää ja leveys kuusikymmentä kyynärää;</w:t>
      </w:r>
    </w:p>
    <w:p/>
    <w:p>
      <w:r xmlns:w="http://schemas.openxmlformats.org/wordprocessingml/2006/main">
        <w:t xml:space="preserve">Kuningas Koores antoi ensimmäisenä hallitusvuotena käskyn rakentaa Jerusalemiin Jumalan huoneen, jonka mitat olivat 60 x 60 kyynärää.</w:t>
      </w:r>
    </w:p>
    <w:p/>
    <w:p>
      <w:r xmlns:w="http://schemas.openxmlformats.org/wordprocessingml/2006/main">
        <w:t xml:space="preserve">1: Jumalan ehdoton rakkaus ja huolenpito on ilmeistä kuningas Kyyroksen päätöksessä rakentaa Jumalan huone.</w:t>
      </w:r>
    </w:p>
    <w:p/>
    <w:p>
      <w:r xmlns:w="http://schemas.openxmlformats.org/wordprocessingml/2006/main">
        <w:t xml:space="preserve">2: Jumala käyttää mitä epätodennäköisimpiä ihmisiä toteuttamaan tahtoaan, kuten kuningas Kyyroksen määräys osoittaa.</w:t>
      </w:r>
    </w:p>
    <w:p/>
    <w:p>
      <w:r xmlns:w="http://schemas.openxmlformats.org/wordprocessingml/2006/main">
        <w:t xml:space="preserve">1: Jesaja 41:2-3 "Kuka on yllyttänyt idästä ja kutsunut hänet vanhurskaudessa palvelukseensa? Hän luovuttaa kansat hänen käsiinsä ja kukistaa kuninkaat hänen edessään. Hän muuttaa ne tomuksi miekalla, tuulen puhaltamaksi akanaksi. jousellaan."</w:t>
      </w:r>
    </w:p>
    <w:p/>
    <w:p>
      <w:r xmlns:w="http://schemas.openxmlformats.org/wordprocessingml/2006/main">
        <w:t xml:space="preserve">2: Jesaja 44:28 "Minä sanon Kyyroksesta: 'Hän on minun paimeneni! Hän täyttää kaikki tarkoitukseni.' Hän sanoo Jerusalemista: 'Rakennusta se uudelleen' ja temppelistä: 'Sen perustukset lasketaan'.</w:t>
      </w:r>
    </w:p>
    <w:p/>
    <w:p>
      <w:r xmlns:w="http://schemas.openxmlformats.org/wordprocessingml/2006/main">
        <w:t xml:space="preserve">Esra 6:4 kolme riviä suuria kiviä ja rivi uusia puutavaraa; ja menot annetaan kuninkaan huoneesta.</w:t>
      </w:r>
    </w:p>
    <w:p/>
    <w:p>
      <w:r xmlns:w="http://schemas.openxmlformats.org/wordprocessingml/2006/main">
        <w:t xml:space="preserve">Temppelin rakentamiseen oli määrä tehdä kolme riviä suuria kiviä ja rivi uutta puutavaraa, jotka maksettiin kuninkaan talosta.</w:t>
      </w:r>
    </w:p>
    <w:p/>
    <w:p>
      <w:r xmlns:w="http://schemas.openxmlformats.org/wordprocessingml/2006/main">
        <w:t xml:space="preserve">1. Jumalan huolenpito kansalleen: Hänen tarjoamiensa resurssien käytön tärkeys.</w:t>
      </w:r>
    </w:p>
    <w:p/>
    <w:p>
      <w:r xmlns:w="http://schemas.openxmlformats.org/wordprocessingml/2006/main">
        <w:t xml:space="preserve">2. Rakentaminen Herralle: on tärkeää sitoutua työhön, jota Jumala on kutsunut tekemään.</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Kolossalaiskirje 3:23 - Mitä tahansa teetkin, tee se koko sydämestäsi, niin kuin työskentelet Herralle, älä ihmisherroille.</w:t>
      </w:r>
    </w:p>
    <w:p/>
    <w:p>
      <w:r xmlns:w="http://schemas.openxmlformats.org/wordprocessingml/2006/main">
        <w:t xml:space="preserve">Esra 6:5 Ja myös ne Jumalan temppelin kultaiset ja hopeiset astiat, jotka Nebukadnessar otti Jerusalemin temppelistä ja toi Babyloniin, palautettakoon ja viedään takaisin Jerusalemin temppeliin, jokainen paikkaansa ja aseta heidät Jumalan huoneeseen.</w:t>
      </w:r>
    </w:p>
    <w:p/>
    <w:p>
      <w:r xmlns:w="http://schemas.openxmlformats.org/wordprocessingml/2006/main">
        <w:t xml:space="preserve">Tämä Esra 6:5:n kohta opettaa, että kulta- ja hopeaastiat, jotka Nebukadnessar otti Jerusalemin temppelistä ja toi Babyloniin, tulee palauttaa Jerusalemin temppeliin ja sijoittaa Jumalan huoneeseen.</w:t>
      </w:r>
    </w:p>
    <w:p/>
    <w:p>
      <w:r xmlns:w="http://schemas.openxmlformats.org/wordprocessingml/2006/main">
        <w:t xml:space="preserve">1. "Palauttamisen voima: uudelleen yhteyden luominen Jumalaan ja hengelliseen perintöömme"</w:t>
      </w:r>
    </w:p>
    <w:p/>
    <w:p>
      <w:r xmlns:w="http://schemas.openxmlformats.org/wordprocessingml/2006/main">
        <w:t xml:space="preserve">2. "Kotiin palaamisen siunaus: yhteytemme palauttaminen Jumalaan"</w:t>
      </w:r>
    </w:p>
    <w:p/>
    <w:p>
      <w:r xmlns:w="http://schemas.openxmlformats.org/wordprocessingml/2006/main">
        <w:t xml:space="preserve">1. Mooseksen kirja 6:4-9 Kuule, Israel: Herra, meidän Jumalamme, Herra on yksi. Rakasta Herraa,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Psalmi 122:1-5, iloitsin, kun minulle sanottiin: "Menkäämme Herran huoneeseen!" Jalkamme ovat seisoneet porteissasi, oi Jerusalem! Jerusalem on rakennettu kaupungiksi, joka on sidottu lujasti yhteen, johon sukukunnat, Herran sukukunnat, menevät, niin kuin Israelille oli määrätty, kiittämään Herran nimeä. Siellä asetettiin valtaistuimet tuomiolle, Daavidin huoneen valtaistuimet. Rukoile Jerusalemin rauhan puolesta! Olkoon ne turvassa, jotka rakastavat sinua!</w:t>
      </w:r>
    </w:p>
    <w:p/>
    <w:p>
      <w:r xmlns:w="http://schemas.openxmlformats.org/wordprocessingml/2006/main">
        <w:t xml:space="preserve">Ezra 6:6 Nyt siis, Tatnai, virran tuolla puolella maaherra, Setarboznai ja sinun toverisi, afarsakilaiset, jotka ovat virran tuolla puolen, olkaa kaukana sieltä.</w:t>
      </w:r>
    </w:p>
    <w:p/>
    <w:p>
      <w:r xmlns:w="http://schemas.openxmlformats.org/wordprocessingml/2006/main">
        <w:t xml:space="preserve">Tatnain, Shetharboznain ja afarsakilaisten käsketään pysyä poissa joen alueelta.</w:t>
      </w:r>
    </w:p>
    <w:p/>
    <w:p>
      <w:r xmlns:w="http://schemas.openxmlformats.org/wordprocessingml/2006/main">
        <w:t xml:space="preserve">1. "Jumalan käskyjen noudattamisen tärkeys"</w:t>
      </w:r>
    </w:p>
    <w:p/>
    <w:p>
      <w:r xmlns:w="http://schemas.openxmlformats.org/wordprocessingml/2006/main">
        <w:t xml:space="preserve">2. "Eläminen kuuliaisesti Jumalan tahdolle"</w:t>
      </w:r>
    </w:p>
    <w:p/>
    <w:p>
      <w:r xmlns:w="http://schemas.openxmlformats.org/wordprocessingml/2006/main">
        <w:t xml:space="preserve">1. Joh. 14:15 - "Jos rakastatte minua, te pidätte minun käskyni."</w:t>
      </w:r>
    </w:p>
    <w:p/>
    <w:p>
      <w:r xmlns:w="http://schemas.openxmlformats.org/wordprocessingml/2006/main">
        <w:t xml:space="preserve">2. Mooseksen kirja 28:1-2 - "Ja jos sinä uskollisesti tottelet Herran, sinun Jumalasi, ääntä ja täytät huolellisesti kaikki hänen käskynsä, jotka minä annan sinulle tänään, niin Herra, sinun Jumalasi, asettaa sinut korkeammalle kaikkien kansojen yläpuolelle. maa."</w:t>
      </w:r>
    </w:p>
    <w:p/>
    <w:p>
      <w:r xmlns:w="http://schemas.openxmlformats.org/wordprocessingml/2006/main">
        <w:t xml:space="preserve">Ezra 6:7 7 Jätä tämän Jumalan huoneen työ yksin; rakentakoon juutalaisten maaherra ja juutalaisten vanhimmat tämän Jumalan huoneen hänen tilalleen.</w:t>
      </w:r>
    </w:p>
    <w:p/>
    <w:p>
      <w:r xmlns:w="http://schemas.openxmlformats.org/wordprocessingml/2006/main">
        <w:t xml:space="preserve">Kuningas Dareios käski juutalaisten rakentaa uudelleen Jumalan temppelin Jerusalemiin ja käski, ettei temppelin työtä saa estää.</w:t>
      </w:r>
    </w:p>
    <w:p/>
    <w:p>
      <w:r xmlns:w="http://schemas.openxmlformats.org/wordprocessingml/2006/main">
        <w:t xml:space="preserve">1: Meidän on pysyttävä ahkerasti noudattaessamme Jumalan työtä ja käskyjä, vaikka se olisi vaikeaa.</w:t>
      </w:r>
    </w:p>
    <w:p/>
    <w:p>
      <w:r xmlns:w="http://schemas.openxmlformats.org/wordprocessingml/2006/main">
        <w:t xml:space="preserve">2: Meidän tulee olla kuuliaisia Jumalan asettamille johdolle luottaen siihen, että Hän voi työskennellä heidän kauttaan toteuttaakseen tahtonsa.</w:t>
      </w:r>
    </w:p>
    <w:p/>
    <w:p>
      <w:r xmlns:w="http://schemas.openxmlformats.org/wordprocessingml/2006/main">
        <w:t xml:space="preserve">1: Efesolaiskirje 6:5-7 "Orjat, olkaa kuuliaisia niille, jotka ovat maallisia herrojanne, pelolla ja vavistuksella, sydämen yksinäisyydessä, niinkuin Kristukselle, älkääkä silmänpalveluksessa, ihmisten miellyttäjinä, vaan Kristuksen palvelijoina, jotka tekevät sydämestä Jumalan tahdon, palvelevat hyvällä tahdolla Herraa, ei ihmisiä."</w:t>
      </w:r>
    </w:p>
    <w:p/>
    <w:p>
      <w:r xmlns:w="http://schemas.openxmlformats.org/wordprocessingml/2006/main">
        <w:t xml:space="preserve">2: Psalmi 37:5 "Anna tiesi Herralle, luota häneen, niin hän toimii."</w:t>
      </w:r>
    </w:p>
    <w:p/>
    <w:p>
      <w:r xmlns:w="http://schemas.openxmlformats.org/wordprocessingml/2006/main">
        <w:t xml:space="preserve">Ezra 6:8 Ja minä annan käskyn, mitä teidän tulee tehdä näiden juutalaisten vanhimmille tämän Jumalan huoneen rakentamiseksi: kuninkaan tavarat, verot virran tuolla puolen, maksakaa välittömästi näille miehille, ettei niitä estäisi.</w:t>
      </w:r>
    </w:p>
    <w:p/>
    <w:p>
      <w:r xmlns:w="http://schemas.openxmlformats.org/wordprocessingml/2006/main">
        <w:t xml:space="preserve">Kuninkaan määräys oli, että juutalaisten vanhimmille annettaisiin kulut Jumalan temppelin rakentamisesta.</w:t>
      </w:r>
    </w:p>
    <w:p/>
    <w:p>
      <w:r xmlns:w="http://schemas.openxmlformats.org/wordprocessingml/2006/main">
        <w:t xml:space="preserve">1. Jumala kutsuu meitä käyttämään resurssejamme edistämään Hänen valtakuntaansa.</w:t>
      </w:r>
    </w:p>
    <w:p/>
    <w:p>
      <w:r xmlns:w="http://schemas.openxmlformats.org/wordprocessingml/2006/main">
        <w:t xml:space="preserve">2. Resurssien hallinta Jumalan valtakunnan rakentamiseksi.</w:t>
      </w:r>
    </w:p>
    <w:p/>
    <w:p>
      <w:r xmlns:w="http://schemas.openxmlformats.org/wordprocessingml/2006/main">
        <w:t xml:space="preserve">1. Sananlaskut 3:9 - Kunnioita Herraa omaisuudellasi, kaikkien satosi esikoisilla.</w:t>
      </w:r>
    </w:p>
    <w:p/>
    <w:p>
      <w:r xmlns:w="http://schemas.openxmlformats.org/wordprocessingml/2006/main">
        <w:t xml:space="preserve">2. 1. Timoteukselle 6:17-19 - Käske niitä, jotka ovat rikkaita tässä nykyisessä maailmassa, olemaan ylimielisiä eivätkä panemaan toivoaan vaurauteen, joka on niin epävarma, vaan panemaan toivonsa Jumalaan, joka tarjoaa meille runsaasti kaikkea meidän iloksemme.</w:t>
      </w:r>
    </w:p>
    <w:p/>
    <w:p>
      <w:r xmlns:w="http://schemas.openxmlformats.org/wordprocessingml/2006/main">
        <w:t xml:space="preserve">Ezra 6:9 Ja mitä he tarvitsevat, sekä nuoret härät että oinaat ja karitsat taivaan Jumalan polttouhriksi, vehnää, suolaa, viiniä ja öljyä pappien määräyksen mukaan. Jerusalemissa annettakoon se heille päivä päivältä erehtymättä:</w:t>
      </w:r>
    </w:p>
    <w:p/>
    <w:p>
      <w:r xmlns:w="http://schemas.openxmlformats.org/wordprocessingml/2006/main">
        <w:t xml:space="preserve">Jerusalemin papit tarvitsevat päivittäistä ruokaa nuorista mullikoista, oinaista, karitsoista, vehnästä, suolasta, viinistä ja öljystä taivaan Jumalan polttouhriksi.</w:t>
      </w:r>
    </w:p>
    <w:p/>
    <w:p>
      <w:r xmlns:w="http://schemas.openxmlformats.org/wordprocessingml/2006/main">
        <w:t xml:space="preserve">1. Jumalan huolenpito – Jumalan meille tarjoamien päivittäisten tarjousten tunnustamisen ja hyväksymisen tärkeys.</w:t>
      </w:r>
    </w:p>
    <w:p/>
    <w:p>
      <w:r xmlns:w="http://schemas.openxmlformats.org/wordprocessingml/2006/main">
        <w:t xml:space="preserve">2. Uskon voima – Kuinka usko taivaan Jumalaan voi johtaa siunauksiin ja yltäkylläisyyteen.</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Ezra 6:10 että he uhrasivat makeaa tuoksua taivaan Jumalalle ja rukoilevat kuninkaan ja hänen poikiensa hengen puolesta.</w:t>
      </w:r>
    </w:p>
    <w:p/>
    <w:p>
      <w:r xmlns:w="http://schemas.openxmlformats.org/wordprocessingml/2006/main">
        <w:t xml:space="preserve">Jumala käskee ihmisiä uhraamaan ja rukoilemaan kuninkaan ja hänen poikiensa puolesta.</w:t>
      </w:r>
    </w:p>
    <w:p/>
    <w:p>
      <w:r xmlns:w="http://schemas.openxmlformats.org/wordprocessingml/2006/main">
        <w:t xml:space="preserve">1. Uhrautuva kuuliaisuus: uskollisuutemme Jumalaa ja auktoriteettia kohtaan ymmärtäminen</w:t>
      </w:r>
    </w:p>
    <w:p/>
    <w:p>
      <w:r xmlns:w="http://schemas.openxmlformats.org/wordprocessingml/2006/main">
        <w:t xml:space="preserve">2. Esirukous: velvollisuutemme täyttäminen rukoilla toisten puolesta</w:t>
      </w:r>
    </w:p>
    <w:p/>
    <w:p>
      <w:r xmlns:w="http://schemas.openxmlformats.org/wordprocessingml/2006/main">
        <w:t xml:space="preserve">1. Roomalaisille 13:1-7</w:t>
      </w:r>
    </w:p>
    <w:p/>
    <w:p>
      <w:r xmlns:w="http://schemas.openxmlformats.org/wordprocessingml/2006/main">
        <w:t xml:space="preserve">2. 1. Timoteukselle 2:1-4</w:t>
      </w:r>
    </w:p>
    <w:p/>
    <w:p>
      <w:r xmlns:w="http://schemas.openxmlformats.org/wordprocessingml/2006/main">
        <w:t xml:space="preserve">Ezra 6:11 Ja minä olen antanut käskyn, että jokainen, joka muuttaa tämän sanan, revittäköön puutavaraa talostaan ja ripustettakoon sen päälle. ja tehköön hänen talonsa lantamäkiksi tätä varten.</w:t>
      </w:r>
    </w:p>
    <w:p/>
    <w:p>
      <w:r xmlns:w="http://schemas.openxmlformats.org/wordprocessingml/2006/main">
        <w:t xml:space="preserve">Ezran määräys oli, että jokaista, joka muuttaa hänen sanaansa, rangaistiin siten, että hänen talostaan on revitty puutavaraa ja pystytettävä ne hirttämään, ja heidän talostaan tehtiin lantamäki.</w:t>
      </w:r>
    </w:p>
    <w:p/>
    <w:p>
      <w:r xmlns:w="http://schemas.openxmlformats.org/wordprocessingml/2006/main">
        <w:t xml:space="preserve">1: Tottele Jumalaa ja Hänen Sanaansa - Jumalan sanaa on toteltava ja jokaista, joka yrittää muuttaa sitä, rangaistaan ankarasti.</w:t>
      </w:r>
    </w:p>
    <w:p/>
    <w:p>
      <w:r xmlns:w="http://schemas.openxmlformats.org/wordprocessingml/2006/main">
        <w:t xml:space="preserve">2: Tottelemattomuuden seuraus – Jumalan sanan tottelemattomuudella on hirveät seuraukset, sillä niitä, jotka yrittävät muuttaa sitä, rangaistaan ja heidän talostaan tehdään lantamäki.</w:t>
      </w:r>
    </w:p>
    <w:p/>
    <w:p>
      <w:r xmlns:w="http://schemas.openxmlformats.org/wordprocessingml/2006/main">
        <w:t xml:space="preserve">1: Sananlaskut 28:9 - "Jos joku kääntää korvansa pois kuulemasta lakia, hänen rukouksensakin on kauhistus".</w:t>
      </w:r>
    </w:p>
    <w:p/>
    <w:p>
      <w:r xmlns:w="http://schemas.openxmlformats.org/wordprocessingml/2006/main">
        <w:t xml:space="preserve">2:1 Joh 2:4-6 - "Joka sanoo: "Minä tunnen hänet", mutta ei pidä hänen käskyjään, on valehtelija, eikä totuus ole hänessä, mutta joka pitää hänen sanansa, hänessä on Jumalan rakkaus. Siitä me voimme tietää, että olemme hänessä: joka sanoo pysyvänsä hänessä, sen tulee vaeltaa sitä tietä, jota hän vaelsi."</w:t>
      </w:r>
    </w:p>
    <w:p/>
    <w:p>
      <w:r xmlns:w="http://schemas.openxmlformats.org/wordprocessingml/2006/main">
        <w:t xml:space="preserve">Ezra 6:12 Ja Jumala, joka on antanut nimensä asua siellä, tuhoaa kaikki kuninkaat ja kansat, jotka panevat heidän käteensä muuttaakseen ja tuhotakseen tämän Jumalan huoneen, joka on Jerusalemissa. Minä Dareios olen antanut asetuksen; anna sen tehdä vauhdilla.</w:t>
      </w:r>
    </w:p>
    <w:p/>
    <w:p>
      <w:r xmlns:w="http://schemas.openxmlformats.org/wordprocessingml/2006/main">
        <w:t xml:space="preserve">Kuningas Dareios määräsi, ettei Jumalan huonetta Jerusalemissa saa muuttaa tai tuhota.</w:t>
      </w:r>
    </w:p>
    <w:p/>
    <w:p>
      <w:r xmlns:w="http://schemas.openxmlformats.org/wordprocessingml/2006/main">
        <w:t xml:space="preserve">1. Jumalan huoneen suojelemisen tärkeys</w:t>
      </w:r>
    </w:p>
    <w:p/>
    <w:p>
      <w:r xmlns:w="http://schemas.openxmlformats.org/wordprocessingml/2006/main">
        <w:t xml:space="preserve">2. Jumala ansaitsee kunnioituksemme ja kunniamme</w:t>
      </w:r>
    </w:p>
    <w:p/>
    <w:p>
      <w:r xmlns:w="http://schemas.openxmlformats.org/wordprocessingml/2006/main">
        <w:t xml:space="preserve">1. Matteus 6:9-10 - Rukoile sitten näin: Isä meidän taivaassa, pyhitetty olkoon sinun nimesi.</w:t>
      </w:r>
    </w:p>
    <w:p/>
    <w:p>
      <w:r xmlns:w="http://schemas.openxmlformats.org/wordprocessingml/2006/main">
        <w:t xml:space="preserve">2. Sananlaskut 12:15 - Hullun tie on oikea hänen omissa silmissään, mutta viisas kuuntelee neuvoja.</w:t>
      </w:r>
    </w:p>
    <w:p/>
    <w:p>
      <w:r xmlns:w="http://schemas.openxmlformats.org/wordprocessingml/2006/main">
        <w:t xml:space="preserve">Ezra 6:13 Sitten Tatnai, maaherra tällä puolella virtaa, Setarboznai ja heidän seuralaisensa, niinkuin kuningas Dareios oli lähettänyt, niin he tekivät nopeasti.</w:t>
      </w:r>
    </w:p>
    <w:p/>
    <w:p>
      <w:r xmlns:w="http://schemas.openxmlformats.org/wordprocessingml/2006/main">
        <w:t xml:space="preserve">Tatnai, maaherra, Shetharboznai ja heidän toverinsa noudattivat kuningas Dareioksen käskyjä ja työskentelivät nopeasti niiden toteuttamiseksi.</w:t>
      </w:r>
    </w:p>
    <w:p/>
    <w:p>
      <w:r xmlns:w="http://schemas.openxmlformats.org/wordprocessingml/2006/main">
        <w:t xml:space="preserve">1. Uskollinen kuuliaisuus – Jumalan käskyjen noudattaminen</w:t>
      </w:r>
    </w:p>
    <w:p/>
    <w:p>
      <w:r xmlns:w="http://schemas.openxmlformats.org/wordprocessingml/2006/main">
        <w:t xml:space="preserve">2. Jumalan työn tekeminen nopeasti ja tehokkaasti</w:t>
      </w:r>
    </w:p>
    <w:p/>
    <w:p>
      <w:r xmlns:w="http://schemas.openxmlformats.org/wordprocessingml/2006/main">
        <w:t xml:space="preserve">1. Joosua 1:7-9 - Ole vahva ja rohkea; älä pelkää äläkä kauhistu, sillä Herra, sinun Jumalasi, on sinun kanssasi, minne ikinä menetkin.</w:t>
      </w:r>
    </w:p>
    <w:p/>
    <w:p>
      <w:r xmlns:w="http://schemas.openxmlformats.org/wordprocessingml/2006/main">
        <w:t xml:space="preserve">2. Saarnaaja 9:10 - Mitä tahansa kätesi löytää tehdä, tee se voimallasi; sillä tuonelassa ei ole työtä eikä ajatusta, ei tietoa eikä viisautta, johon sinä menet.</w:t>
      </w:r>
    </w:p>
    <w:p/>
    <w:p>
      <w:r xmlns:w="http://schemas.openxmlformats.org/wordprocessingml/2006/main">
        <w:t xml:space="preserve">Ezra 6:14 Ja juutalaisten vanhimmat rakensivat, ja he menestyivät profeetta Haggain ja Sakarjan, Iddon pojan, profetian kautta. Ja he rakensivat ja viimeistelivät sen Israelin Jumalan käskyn ja Kyyroksen ja Dareioksen ja Artakserksen, Persian kuninkaan, käskyn mukaan.</w:t>
      </w:r>
    </w:p>
    <w:p/>
    <w:p>
      <w:r xmlns:w="http://schemas.openxmlformats.org/wordprocessingml/2006/main">
        <w:t xml:space="preserve">Juutalaisten vanhimmat onnistuivat rakentamaan temppelin uudelleen Jumalan ja Persian kuninkaiden Kyyroksen, Dareioksen ja Artakserkseksen käskyjen mukaisesti.</w:t>
      </w:r>
    </w:p>
    <w:p/>
    <w:p>
      <w:r xmlns:w="http://schemas.openxmlformats.org/wordprocessingml/2006/main">
        <w:t xml:space="preserve">1. Kuinka löytää menestystä vaikeiden tehtävien keskellä</w:t>
      </w:r>
    </w:p>
    <w:p/>
    <w:p>
      <w:r xmlns:w="http://schemas.openxmlformats.org/wordprocessingml/2006/main">
        <w:t xml:space="preserve">2. Jumalan suvereniteetti kansansa elämässä</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Ezra 6:15 Ja tämä huone valmistui Adar-kuun kolmantena päivänä, joka oli kuningas Dareioksen kuudentena hallitusvuotena.</w:t>
      </w:r>
    </w:p>
    <w:p/>
    <w:p>
      <w:r xmlns:w="http://schemas.openxmlformats.org/wordprocessingml/2006/main">
        <w:t xml:space="preserve">Tämä kohta selittää, kuinka Jumalan huone valmistui kuningas Dareioksen kuudentena hallitusvuotena.</w:t>
      </w:r>
    </w:p>
    <w:p/>
    <w:p>
      <w:r xmlns:w="http://schemas.openxmlformats.org/wordprocessingml/2006/main">
        <w:t xml:space="preserve">1. Jumalan ajoitus on täydellinen - Saarnaaja 3:1-8</w:t>
      </w:r>
    </w:p>
    <w:p/>
    <w:p>
      <w:r xmlns:w="http://schemas.openxmlformats.org/wordprocessingml/2006/main">
        <w:t xml:space="preserve">2. Antautumisen voima - Psalmi 127</w:t>
      </w:r>
    </w:p>
    <w:p/>
    <w:p>
      <w:r xmlns:w="http://schemas.openxmlformats.org/wordprocessingml/2006/main">
        <w:t xml:space="preserve">1. Ester 9:20-22 - Juutalaiset juhlivat Jumalan huoneen valmistumista</w:t>
      </w:r>
    </w:p>
    <w:p/>
    <w:p>
      <w:r xmlns:w="http://schemas.openxmlformats.org/wordprocessingml/2006/main">
        <w:t xml:space="preserve">2. Haggai 2:18-23 - Herran kirkkaus täytti Jumalan huoneen</w:t>
      </w:r>
    </w:p>
    <w:p/>
    <w:p>
      <w:r xmlns:w="http://schemas.openxmlformats.org/wordprocessingml/2006/main">
        <w:t xml:space="preserve">Esra 6:16 Ja israelilaiset, papit ja leeviläiset ja muut vankeudessa otetut lapset pitivät ilolla tämän Jumalan huoneen vihkimisen,</w:t>
      </w:r>
    </w:p>
    <w:p/>
    <w:p>
      <w:r xmlns:w="http://schemas.openxmlformats.org/wordprocessingml/2006/main">
        <w:t xml:space="preserve">Israelin lapset juhlivat Jumalan huoneen vihkimistä ilolla.</w:t>
      </w:r>
    </w:p>
    <w:p/>
    <w:p>
      <w:r xmlns:w="http://schemas.openxmlformats.org/wordprocessingml/2006/main">
        <w:t xml:space="preserve">1: Meidän on asetettava Jumala etusijalle elämässämme ja juhlittava kaikkea, mitä Hän tekee hyväksemme.</w:t>
      </w:r>
    </w:p>
    <w:p/>
    <w:p>
      <w:r xmlns:w="http://schemas.openxmlformats.org/wordprocessingml/2006/main">
        <w:t xml:space="preserve">2: Meidän tulee olla iloisia ja kiitollisia Jumalan meille antamista siunauksista.</w:t>
      </w:r>
    </w:p>
    <w:p/>
    <w:p>
      <w:r xmlns:w="http://schemas.openxmlformats.org/wordprocessingml/2006/main">
        <w:t xml:space="preserve">1: Psalmi 100:4 - Mene sisään hänen porteistaan kiittäen ja hänen esipihoistaan ylistäen; kiittäkää häntä ja ylistäkää hänen nimeään.</w:t>
      </w:r>
    </w:p>
    <w:p/>
    <w:p>
      <w:r xmlns:w="http://schemas.openxmlformats.org/wordprocessingml/2006/main">
        <w:t xml:space="preserve">2: Psalmi 28:7 - Herra on minun voimani ja kilpeni; sydämeni luottaa häneen, ja hän auttaa minua.</w:t>
      </w:r>
    </w:p>
    <w:p/>
    <w:p>
      <w:r xmlns:w="http://schemas.openxmlformats.org/wordprocessingml/2006/main">
        <w:t xml:space="preserve">Ezra 6:17 Ja uhrasi tämän Jumalan huoneen vihkiäisissä sata härkää, kaksisataa oinasta ja neljäsataa karitsaa; ja syntiuhriksi koko Israelin puolesta kaksitoista kaurista, Israelin sukukuntien lukumäärän mukaan.</w:t>
      </w:r>
    </w:p>
    <w:p/>
    <w:p>
      <w:r xmlns:w="http://schemas.openxmlformats.org/wordprocessingml/2006/main">
        <w:t xml:space="preserve">Jumalan temppelin vihkimistä juhlittiin uhraamalla sata härkää, kaksisataa oinasta, neljäsataa karitsaa ja kaksitoista kaurista syntiuhriksi koko Israelin puolesta, Israelin heimojen lukumäärän mukaan.</w:t>
      </w:r>
    </w:p>
    <w:p/>
    <w:p>
      <w:r xmlns:w="http://schemas.openxmlformats.org/wordprocessingml/2006/main">
        <w:t xml:space="preserve">1. Jumalan huoneen vihkiminen: Herran läsnäolon juhliminen</w:t>
      </w:r>
    </w:p>
    <w:p/>
    <w:p>
      <w:r xmlns:w="http://schemas.openxmlformats.org/wordprocessingml/2006/main">
        <w:t xml:space="preserve">2. Uhrien merkitys: uhrillinen sovitus ja kiitospäivä</w:t>
      </w:r>
    </w:p>
    <w:p/>
    <w:p>
      <w:r xmlns:w="http://schemas.openxmlformats.org/wordprocessingml/2006/main">
        <w:t xml:space="preserve">1. Leviticus 16:3-4 Näin Aaronin pitää tuleman pyhään paikkaan: mukanaan nuori härkä syntiuhriksi ja oinas polttouhriksi. Hänen pitää pukeman ylleen pyhän liinavaatteen, ja hänen lihassaan pitää oleman pellavahousut, ja hän on vyötettävä pellavaisella vyöllä, ja hänen on puettava liinavaatteita. Nämä ovat pyhät vaatteet; Sentähden hänen tulee pestä lihansa vedessä ja pukea ne ylleen.</w:t>
      </w:r>
    </w:p>
    <w:p/>
    <w:p>
      <w:r xmlns:w="http://schemas.openxmlformats.org/wordprocessingml/2006/main">
        <w:t xml:space="preserve">2. Heprealaisille 9:22 Ja melkein kaikki on lain mukaan puhdistettu verellä; ja ilman verenvuodatusta ei ole remissiota.</w:t>
      </w:r>
    </w:p>
    <w:p/>
    <w:p>
      <w:r xmlns:w="http://schemas.openxmlformats.org/wordprocessingml/2006/main">
        <w:t xml:space="preserve">Ezra 6:18 Ja he asettivat papit osastoihinsa ja leeviläiset osastoihinsa Jumalan palvelukseen, joka on Jerusalemissa; kuten Mooseksen kirjassa on kirjoitettu.</w:t>
      </w:r>
    </w:p>
    <w:p/>
    <w:p>
      <w:r xmlns:w="http://schemas.openxmlformats.org/wordprocessingml/2006/main">
        <w:t xml:space="preserve">Papit ja leeviläiset määrättiin osastoihinsa palvelemaan Jumalaa Jerusalemissa Mooseksen kirjan mukaan.</w:t>
      </w:r>
    </w:p>
    <w:p/>
    <w:p>
      <w:r xmlns:w="http://schemas.openxmlformats.org/wordprocessingml/2006/main">
        <w:t xml:space="preserve">1. Eläminen palvellakseen: Tutkimus kohdasta Esra 6:18</w:t>
      </w:r>
    </w:p>
    <w:p/>
    <w:p>
      <w:r xmlns:w="http://schemas.openxmlformats.org/wordprocessingml/2006/main">
        <w:t xml:space="preserve">2. Työskentely yhdessä Jumalan kunniaksi: Esra 6:18:n tutkiminen</w:t>
      </w:r>
    </w:p>
    <w:p/>
    <w:p>
      <w:r xmlns:w="http://schemas.openxmlformats.org/wordprocessingml/2006/main">
        <w:t xml:space="preserve">1. Mooseksen kirja 10:8-9 - Siihen aikaan HERRA erotti Leevin heimon kantamaan HERRAN liitonarkkia, seisomaan HERRAN edessä palvelemaan ja julistamaan siunauksia hänen nimessään, niin kuin he yhä tekevät tänään.</w:t>
      </w:r>
    </w:p>
    <w:p/>
    <w:p>
      <w:r xmlns:w="http://schemas.openxmlformats.org/wordprocessingml/2006/main">
        <w:t xml:space="preserve">9. Sen tähden tunnusta Herraa nimeltä ja rukoile häntä nimeltä, sillä hän on tehnyt ihmeitä.</w:t>
      </w:r>
    </w:p>
    <w:p/>
    <w:p>
      <w:r xmlns:w="http://schemas.openxmlformats.org/wordprocessingml/2006/main">
        <w:t xml:space="preserve">2. Mooseksen kirja 3:14-16 - Nämä ovat Aaronin poikien nimet: Nadab esikoinen ja Abihu, Eleasar ja Itamar. Nämä ovat Aaronin poikien nimet, jotka asetettiin pappeiksi. Mutta Nadab ja Abihu kuolivat Herran edessä, kun he uhrasivat luvatonta tulta Herran edessä Siinain erämaassa, eikä heillä ollut lapsia. Joten Eleasar ja Itamar palvelivat pappeina isänsä Aaronin elinaikana.</w:t>
      </w:r>
    </w:p>
    <w:p/>
    <w:p>
      <w:r xmlns:w="http://schemas.openxmlformats.org/wordprocessingml/2006/main">
        <w:t xml:space="preserve">Ezra 6:19 Ja vankeudessa olleet lapset viettivät pääsiäistä ensimmäisen kuun neljäntenätoista päivänä.</w:t>
      </w:r>
    </w:p>
    <w:p/>
    <w:p>
      <w:r xmlns:w="http://schemas.openxmlformats.org/wordprocessingml/2006/main">
        <w:t xml:space="preserve">Vankeudessa olleet Israelin lapset viettivät pääsiäistä ensimmäisen kuun neljäntenätoista päivänä.</w:t>
      </w:r>
    </w:p>
    <w:p/>
    <w:p>
      <w:r xmlns:w="http://schemas.openxmlformats.org/wordprocessingml/2006/main">
        <w:t xml:space="preserve">1. Vankeudessa eläminen – kuinka Jumalan kansa kestää</w:t>
      </w:r>
    </w:p>
    <w:p/>
    <w:p>
      <w:r xmlns:w="http://schemas.openxmlformats.org/wordprocessingml/2006/main">
        <w:t xml:space="preserve">2. Pääsiäisen viettäminen – Jumalan lunastuksen tarkoitus</w:t>
      </w:r>
    </w:p>
    <w:p/>
    <w:p>
      <w:r xmlns:w="http://schemas.openxmlformats.org/wordprocessingml/2006/main">
        <w:t xml:space="preserve">1. Mooseksen kirja 12:1-14 – Herran ohje pääsiäisen viettämiseen</w:t>
      </w:r>
    </w:p>
    <w:p/>
    <w:p>
      <w:r xmlns:w="http://schemas.openxmlformats.org/wordprocessingml/2006/main">
        <w:t xml:space="preserve">2. Mooseksen kirja 16:1-8 - Jumalan käsky viettää pääsiäistä.</w:t>
      </w:r>
    </w:p>
    <w:p/>
    <w:p>
      <w:r xmlns:w="http://schemas.openxmlformats.org/wordprocessingml/2006/main">
        <w:t xml:space="preserve">Esra 6:20 Sillä papit ja leeviläiset puhdistettiin yhdessä, ja he olivat kaikki puhtaita, ja he teurastivat pääsiäisen kaikille vankeudessa oleville lapsille ja veljilleen papeille ja itselleen.</w:t>
      </w:r>
    </w:p>
    <w:p/>
    <w:p>
      <w:r xmlns:w="http://schemas.openxmlformats.org/wordprocessingml/2006/main">
        <w:t xml:space="preserve">Papit ja leeviläiset puhdistettiin ja uhrasivat pääsiäisuhrin vankeudessa joutuneiden lasten ja heidän perheidensä puolesta.</w:t>
      </w:r>
    </w:p>
    <w:p/>
    <w:p>
      <w:r xmlns:w="http://schemas.openxmlformats.org/wordprocessingml/2006/main">
        <w:t xml:space="preserve">1. Puhdistuksen merkitys ja perinteiden vaaliminen</w:t>
      </w:r>
    </w:p>
    <w:p/>
    <w:p>
      <w:r xmlns:w="http://schemas.openxmlformats.org/wordprocessingml/2006/main">
        <w:t xml:space="preserve">2. Yhteisön ja keskinäisen tuen vahvuus</w:t>
      </w:r>
    </w:p>
    <w:p/>
    <w:p>
      <w:r xmlns:w="http://schemas.openxmlformats.org/wordprocessingml/2006/main">
        <w:t xml:space="preserve">1. Matteus 5:23-24 - Jos siis tuot lahjasi alttarille ja muistat siellä, että veljelläsi on jotakin sinua vastaan; Jätä lahjasi sinne alttarin eteen ja mene tiellesi; sovi ensin veljesi kanssa ja tule sitten tarjoamaan lahjasi.</w:t>
      </w:r>
    </w:p>
    <w:p/>
    <w:p>
      <w:r xmlns:w="http://schemas.openxmlformats.org/wordprocessingml/2006/main">
        <w:t xml:space="preserve">2. Heprealaiskirje 10:24-25 - Ja katsokaamme toisiamme kiihottaaksemme rakkauteen ja hyviin töihin: älkäämme hylkäämättä kokoontumistamme, niinkuin joillakuilla on tapana; vaan kehoittaen toisianne, ja sitäkin enemmän, kun näette päivän lähestyvän.</w:t>
      </w:r>
    </w:p>
    <w:p/>
    <w:p>
      <w:r xmlns:w="http://schemas.openxmlformats.org/wordprocessingml/2006/main">
        <w:t xml:space="preserve">Ezra 6:21 Ja Israelin lapset, jotka olivat palanneet vankeudesta, ja kaikki, jotka olivat eronneet heidän luokseen maan pakanain saastaisuudesta etsiäkseen Herraa, Israelin Jumalaa, söivät,</w:t>
      </w:r>
    </w:p>
    <w:p/>
    <w:p>
      <w:r xmlns:w="http://schemas.openxmlformats.org/wordprocessingml/2006/main">
        <w:t xml:space="preserve">Israelin lapset, vankeudessa pidetyt ja maan pakanoista eristäytyneet etsivät kaikki Herraa, Israelin Jumalaa, ja söivät.</w:t>
      </w:r>
    </w:p>
    <w:p/>
    <w:p>
      <w:r xmlns:w="http://schemas.openxmlformats.org/wordprocessingml/2006/main">
        <w:t xml:space="preserve">1. Jumalan tavoittelu: Kuinka saavuttaa pyhyys ja Jumalan läheisyys</w:t>
      </w:r>
    </w:p>
    <w:p/>
    <w:p>
      <w:r xmlns:w="http://schemas.openxmlformats.org/wordprocessingml/2006/main">
        <w:t xml:space="preserve">2. Erottelun voima: Kuinka pysyä epäpyhien vaikutusten horjuttamattomina</w:t>
      </w:r>
    </w:p>
    <w:p/>
    <w:p>
      <w:r xmlns:w="http://schemas.openxmlformats.org/wordprocessingml/2006/main">
        <w:t xml:space="preserve">1. Jesaja 55:6-7 - Etsikää Herraa, kun hänet voidaan löytää; huutakaa Häntä hänen ollessaan lähellä.</w:t>
      </w:r>
    </w:p>
    <w:p/>
    <w:p>
      <w:r xmlns:w="http://schemas.openxmlformats.org/wordprocessingml/2006/main">
        <w:t xml:space="preserve">2. 1. Joh. 2:15-17 - Älä rakasta maailmaa äläkä sitä, mikä maailmassa on. Jos joku rakastaa maailmaa, ei Isän rakkaus ole hänessä.</w:t>
      </w:r>
    </w:p>
    <w:p/>
    <w:p>
      <w:r xmlns:w="http://schemas.openxmlformats.org/wordprocessingml/2006/main">
        <w:t xml:space="preserve">Ezra 6:22 Ja viettivät happamattoman leivän juhlaa seitsemän päivää ilolla, sillä Herra oli ilahduttanut heitä ja kääntänyt Assurin kuninkaan sydämen heidän puoleensa vahvistaakseen heidän käsiään Jumalan huoneen työssä, Israelin Jumala.</w:t>
      </w:r>
    </w:p>
    <w:p/>
    <w:p>
      <w:r xmlns:w="http://schemas.openxmlformats.org/wordprocessingml/2006/main">
        <w:t xml:space="preserve">Israelin kansa vietti happamattoman leivän juhlaa iloiten seitsemän päivää, koska Herra oli ilahduttanut heitä ja kääntänyt Assyrian kuninkaan sydämen heihin auttaen heitä vahvistamaan käsiään Herran huoneen työssä.</w:t>
      </w:r>
    </w:p>
    <w:p/>
    <w:p>
      <w:r xmlns:w="http://schemas.openxmlformats.org/wordprocessingml/2006/main">
        <w:t xml:space="preserve">1. Herran palvelemisen ilo</w:t>
      </w:r>
    </w:p>
    <w:p/>
    <w:p>
      <w:r xmlns:w="http://schemas.openxmlformats.org/wordprocessingml/2006/main">
        <w:t xml:space="preserve">2. Jumalan avun voima elämässämme</w:t>
      </w:r>
    </w:p>
    <w:p/>
    <w:p>
      <w:r xmlns:w="http://schemas.openxmlformats.org/wordprocessingml/2006/main">
        <w:t xml:space="preserve">1. Mooseksen kirja 8:10-11 - Kun olet syönyt ja olet kylläinen, ylistä Herraa, Jumalaasi, hyvästä maasta, jonka hän on sinulle antanut. Varo, ettet unohda Herraa, sinun Jumalaasi, ettet noudata hänen käskyjään, lakejaan ja säädöksiään, jotka minä annan sinulle tänä päivänä.</w:t>
      </w:r>
    </w:p>
    <w:p/>
    <w:p>
      <w:r xmlns:w="http://schemas.openxmlformats.org/wordprocessingml/2006/main">
        <w:t xml:space="preserve">2. Psalmi 33:20-22 - Odotamme toivossa Herraa; hän on apumme ja kilpemme. Hänessä sydämemme iloitsee, sillä me turvaamme hänen pyhään nimeensä. Olkoon ehtymätön rakkautesi kanssamme, Herra, niin kuin mekin panemme toivomme sinuun.</w:t>
      </w:r>
    </w:p>
    <w:p/>
    <w:p>
      <w:r xmlns:w="http://schemas.openxmlformats.org/wordprocessingml/2006/main">
        <w:t xml:space="preserve">Esran luvussa 7 esitellään Esra, pappi ja kirjuri, jolle kuningas Artakserkses on antanut luvan mennä Jerusalemiin opettamaan Jumalan lakia. Luvussa korostetaan Ezran pätevyyttä, hänen matkaansa Jerusalemiin ja hänen tehtäväänsä palauttaa oikea palvonta ja hallinto maassa.</w:t>
      </w:r>
    </w:p>
    <w:p/>
    <w:p>
      <w:r xmlns:w="http://schemas.openxmlformats.org/wordprocessingml/2006/main">
        <w:t xml:space="preserve">1. kappale: Luku alkaa esittelemällä Ezra ylimmäisen papin Aaronin jälkeläisenä. Häntä kuvataan taitavaksi kirjuriksi, joka on omistautunut Jumalan lain tutkimiseen ja opettamiseen (Esra 7:1-6).</w:t>
      </w:r>
    </w:p>
    <w:p/>
    <w:p>
      <w:r xmlns:w="http://schemas.openxmlformats.org/wordprocessingml/2006/main">
        <w:t xml:space="preserve">2. kappale: Tarina keskittyy siihen, kuinka kuningas Artakserkses hyväksyy Esran pyynnön mennä Jerusalemiin. Kuningas antaa hänelle resursseja, mukaan lukien hopeaa ja kultaa, sekä vallan Juudassa ja Jerusalemissa. Hän neuvoo Esraa nimittämään tuomareita ja tuomareita, jotka panevat täytäntöön lain (Esra 7:7-28).</w:t>
      </w:r>
    </w:p>
    <w:p/>
    <w:p>
      <w:r xmlns:w="http://schemas.openxmlformats.org/wordprocessingml/2006/main">
        <w:t xml:space="preserve">Yhteenvetona Esran luku seitsemän kuvaa esittelyä ja papiston valtuuksien palautuksen johtamisen aikana koettua toimeksiantoa. Korostaa Aaronin syntyperää ilmaistua sukulinjaa ja lakia opiskelemalla saavutettua tieteellistä omistautumista. Kuningas Artakserkseselta saadun valtuutuksen mainitseminen ja hallinnolle annetut ohjeet, jumalallista suosiota edustava ruumiillistuma, vahvistus uskonnolliseen käytäntöön palautumisesta, todistus, joka havainnollistaa sitoutumista Luoja-Jumalan ja valitun kansan-Israelin välisen liiton kunnioittamiseen.</w:t>
      </w:r>
    </w:p>
    <w:p/>
    <w:p>
      <w:r xmlns:w="http://schemas.openxmlformats.org/wordprocessingml/2006/main">
        <w:t xml:space="preserve">Ezra 7:1 Mutta näiden tapahtumien jälkeen, Persian kuninkaan Artahsaksen hallituskaudella Esra, Serajan poika, Asarjan pojan, Hilkian pojan,</w:t>
      </w:r>
    </w:p>
    <w:p/>
    <w:p>
      <w:r xmlns:w="http://schemas.openxmlformats.org/wordprocessingml/2006/main">
        <w:t xml:space="preserve">Persian kuningas Artakserkses nimitti Esran johtamaan israelilaisia heidän palatessaan Jerusalemiin.</w:t>
      </w:r>
    </w:p>
    <w:p/>
    <w:p>
      <w:r xmlns:w="http://schemas.openxmlformats.org/wordprocessingml/2006/main">
        <w:t xml:space="preserve">1. Luotamme Jumalan suunnitelmaan, vaikka se vie meidät pois mukavuusalueeltamme.</w:t>
      </w:r>
    </w:p>
    <w:p/>
    <w:p>
      <w:r xmlns:w="http://schemas.openxmlformats.org/wordprocessingml/2006/main">
        <w:t xml:space="preserve">2. On tärkeää kunnioittaa niitä, joille Jumala on asettanut vallan meihin.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Roomalaiskirje 13:1 - "Jokainen olkoon vallan alamainen. Sillä ei ole valtaa muutoin kuin Jumalalta, ja ne, jotka ovat, ovat Jumalan asettamia."</w:t>
      </w:r>
    </w:p>
    <w:p/>
    <w:p>
      <w:r xmlns:w="http://schemas.openxmlformats.org/wordprocessingml/2006/main">
        <w:t xml:space="preserve">Esra 7:2 Sallumin poika, Saadokin poika, Ahitubin poika,</w:t>
      </w:r>
    </w:p>
    <w:p/>
    <w:p>
      <w:r xmlns:w="http://schemas.openxmlformats.org/wordprocessingml/2006/main">
        <w:t xml:space="preserve">Esra oli Saadokin sukuun kuuluva pappi.</w:t>
      </w:r>
    </w:p>
    <w:p/>
    <w:p>
      <w:r xmlns:w="http://schemas.openxmlformats.org/wordprocessingml/2006/main">
        <w:t xml:space="preserve">1. Jumala käyttää meitä kaikkia taustastamme tai sukulinjastamme riippumatta.</w:t>
      </w:r>
    </w:p>
    <w:p/>
    <w:p>
      <w:r xmlns:w="http://schemas.openxmlformats.org/wordprocessingml/2006/main">
        <w:t xml:space="preserve">2. Herra käyttää kaikkia lahjojamme ja kykyjämme kunniakseen.</w:t>
      </w:r>
    </w:p>
    <w:p/>
    <w:p>
      <w:r xmlns:w="http://schemas.openxmlformats.org/wordprocessingml/2006/main">
        <w:t xml:space="preserve">1. Jesaja 43:7 - "jokainen, joka on kutsuttu minun nimelläni, jonka minä loin kunniakseni, jonka minä olen muotoillut ja tehnyt."</w:t>
      </w:r>
    </w:p>
    <w:p/>
    <w:p>
      <w:r xmlns:w="http://schemas.openxmlformats.org/wordprocessingml/2006/main">
        <w:t xml:space="preserve">2. 1. Piet. 4:10-11 - Kuten jokainen on saanut lahjan, käyttäkää sitä toistensa palvelemiseen Jumalan monipuolisen armon hyvinä taloudenhoitajina: kuka tahansa puhuu, niinkuin se, joka puhuu Jumalan sanoja; joka palvelee, niin kuin se, joka palvelee sillä voimalla, jonka Jumala antaa, jotta Jumala kaikessa tulisi kirkastetuksi Jeesuksen Kristuksen kautta.</w:t>
      </w:r>
    </w:p>
    <w:p/>
    <w:p>
      <w:r xmlns:w="http://schemas.openxmlformats.org/wordprocessingml/2006/main">
        <w:t xml:space="preserve">Esra 7:3 Amarian poika, Asarjan poika, Meraiotin poika,</w:t>
      </w:r>
    </w:p>
    <w:p/>
    <w:p>
      <w:r xmlns:w="http://schemas.openxmlformats.org/wordprocessingml/2006/main">
        <w:t xml:space="preserve">Esra oli Amarian, Azarian ja Meraiotin pappissuvun jälkeläinen.</w:t>
      </w:r>
    </w:p>
    <w:p/>
    <w:p>
      <w:r xmlns:w="http://schemas.openxmlformats.org/wordprocessingml/2006/main">
        <w:t xml:space="preserve">1. Esivanhempien ja heidän perinnön kunnioittamisen tärkeys.</w:t>
      </w:r>
    </w:p>
    <w:p/>
    <w:p>
      <w:r xmlns:w="http://schemas.openxmlformats.org/wordprocessingml/2006/main">
        <w:t xml:space="preserve">2. Jumalan uskollisuus lupauksilleen tukea valittua kansaansa.</w:t>
      </w:r>
    </w:p>
    <w:p/>
    <w:p>
      <w:r xmlns:w="http://schemas.openxmlformats.org/wordprocessingml/2006/main">
        <w:t xml:space="preserve">1. Psalmi 103:17 - Mutta iankaikkisesta iankaikkiseen Herran rakkaus on niitä, jotka häntä pelkäävät, ja hänen vanhurskautensa lastensa lasten kanssa.</w:t>
      </w:r>
    </w:p>
    <w:p/>
    <w:p>
      <w:r xmlns:w="http://schemas.openxmlformats.org/wordprocessingml/2006/main">
        <w:t xml:space="preserve">2. Heprealaisille 11:13-16 - Kaikki nämä ihmiset elivät vielä uskossa kuollessaan. He eivät saaneet sitä, mitä luvattiin; he vain näkivät heidät ja toivottivat heidät tervetulleiksi kaukaa myönten, että he olivat ulkomaalaisia ja vieraita maan päällä. Ihmiset, jotka sanovat tällaisia asioita, osoittavat, että he etsivät omaa maata. Jos he olisivat ajatellut maata, josta he olivat lähteneet, heillä olisi ollut mahdollisuus palata. Sen sijaan he kaipasivat parempaa maata, taivaallista. Sen tähden Jumala ei häpeä tulla kutsutuksi heidän Jumalansa, sillä hän on valmistanut heille kaupungin.</w:t>
      </w:r>
    </w:p>
    <w:p/>
    <w:p>
      <w:r xmlns:w="http://schemas.openxmlformats.org/wordprocessingml/2006/main">
        <w:t xml:space="preserve">Esra 7:4 Serahjan poika, Ussin pojan, Bukin pojan,</w:t>
      </w:r>
    </w:p>
    <w:p/>
    <w:p>
      <w:r xmlns:w="http://schemas.openxmlformats.org/wordprocessingml/2006/main">
        <w:t xml:space="preserve">Ezra on israelilaisten neljän sukupolven jälkeläinen.</w:t>
      </w:r>
    </w:p>
    <w:p/>
    <w:p>
      <w:r xmlns:w="http://schemas.openxmlformats.org/wordprocessingml/2006/main">
        <w:t xml:space="preserve">1. Perintömme – identiteettimme: israelilaisten juuriemme uudelleen löytäminen.</w:t>
      </w:r>
    </w:p>
    <w:p/>
    <w:p>
      <w:r xmlns:w="http://schemas.openxmlformats.org/wordprocessingml/2006/main">
        <w:t xml:space="preserve">2. Esi-isiemme tunnustaminen: Ezran sukukunnan kunnioittaminen.</w:t>
      </w:r>
    </w:p>
    <w:p/>
    <w:p>
      <w:r xmlns:w="http://schemas.openxmlformats.org/wordprocessingml/2006/main">
        <w:t xml:space="preserve">1. Roomalaiskirje 11:17-18 - "Mutta jos jotkut oksista katkesivat ja sinä, villioliivi, oksastettiin niiden joukkoon ja sait heidän kanssaan osallisen oliivipuun rikkaasta juuresta, älä ylimielinen oksia kohtaan; mutta jos olet ylimielinen, muista, ettet sinä tue juuria, vaan juuri tukee sinua."</w:t>
      </w:r>
    </w:p>
    <w:p/>
    <w:p>
      <w:r xmlns:w="http://schemas.openxmlformats.org/wordprocessingml/2006/main">
        <w:t xml:space="preserve">2. 1. Piet. 1:16-17 - "Sillä kirjoitettu on: 'Teidän tulee olla pyhät, sillä minä olen pyhä. Ja jos te huudatte Isää, joka puolueettomasti tuomitsee jokaisen tekojensa mukaan, niin olkaa pyhät koko ajan. oleskelustasi täällä pelossa."</w:t>
      </w:r>
    </w:p>
    <w:p/>
    <w:p>
      <w:r xmlns:w="http://schemas.openxmlformats.org/wordprocessingml/2006/main">
        <w:t xml:space="preserve">Esra 7:5 Abisuan poika, joka oli Piinehasin poika, joka oli Eleasarin poika, joka ylimmäisen papin Aaronin poika:</w:t>
      </w:r>
    </w:p>
    <w:p/>
    <w:p>
      <w:r xmlns:w="http://schemas.openxmlformats.org/wordprocessingml/2006/main">
        <w:t xml:space="preserve">Esra oli pappi, joka polveutui Aaronista, ensimmäisestä ylipapista.</w:t>
      </w:r>
    </w:p>
    <w:p/>
    <w:p>
      <w:r xmlns:w="http://schemas.openxmlformats.org/wordprocessingml/2006/main">
        <w:t xml:space="preserve">1: Aaronin jälkeläisinä meidän on pyrittävä elämään hänen uskon ja pyhyyden perinnön mukaan.</w:t>
      </w:r>
    </w:p>
    <w:p/>
    <w:p>
      <w:r xmlns:w="http://schemas.openxmlformats.org/wordprocessingml/2006/main">
        <w:t xml:space="preserve">2: Voimme ammentaa voimaa ja rohkeutta Esran, Aaronin polveutuneen papin, esimerkistä.</w:t>
      </w:r>
    </w:p>
    <w:p/>
    <w:p>
      <w:r xmlns:w="http://schemas.openxmlformats.org/wordprocessingml/2006/main">
        <w:t xml:space="preserve">1: Heprealaisille 7:24-25 Mutta koska Jeesus elää ikuisesti, hänellä on pysyvä pappeus. Siksi hän voi täysin pelastaa ne, jotka hänen kauttaan tulevat Jumalan luo, koska hän elää aina rukoillakseen heidän puolestaan.</w:t>
      </w:r>
    </w:p>
    <w:p/>
    <w:p>
      <w:r xmlns:w="http://schemas.openxmlformats.org/wordprocessingml/2006/main">
        <w:t xml:space="preserve">2:2 Mooseksen kirja 28:1 Tuo sitten luoksesi veljesi Aaron ja hänen poikansa Israelin kansan keskuudesta palvelemaan minua pappeina Aaron ja Aaronin poikia, Nadab ja Abihu, Eleasar ja Itamar.</w:t>
      </w:r>
    </w:p>
    <w:p/>
    <w:p>
      <w:r xmlns:w="http://schemas.openxmlformats.org/wordprocessingml/2006/main">
        <w:t xml:space="preserve">Ezra 7:6 Tämä Esra lähti Babylonista; ja hän oli valmis kirjanoppinut Mooseksen laissa, jonka Herra Israelin Jumala oli antanut. Ja kuningas täytti hänen kaiken, mitä hän anoi, niin kuin Herra, hänen Jumalansa, oli käsittänyt häntä.</w:t>
      </w:r>
    </w:p>
    <w:p/>
    <w:p>
      <w:r xmlns:w="http://schemas.openxmlformats.org/wordprocessingml/2006/main">
        <w:t xml:space="preserve">Esra oli Mooseksen lain kirjuri, ja Herra täytti hänelle kaikki hänen pyyntönsä.</w:t>
      </w:r>
    </w:p>
    <w:p/>
    <w:p>
      <w:r xmlns:w="http://schemas.openxmlformats.org/wordprocessingml/2006/main">
        <w:t xml:space="preserve">1. Herra on uskollinen niille, jotka etsivät Häntä</w:t>
      </w:r>
    </w:p>
    <w:p/>
    <w:p>
      <w:r xmlns:w="http://schemas.openxmlformats.org/wordprocessingml/2006/main">
        <w:t xml:space="preserve">2. Mooseksen lain voima</w:t>
      </w:r>
    </w:p>
    <w:p/>
    <w:p>
      <w:r xmlns:w="http://schemas.openxmlformats.org/wordprocessingml/2006/main">
        <w:t xml:space="preserve">1. Mooseksen kirja 31:24-26 Kun Mooses oli kirjoittanut tämän lain sanat kirjaan, hän käski leeviläisiä, jotka kantoivat Herran liitonarkkia,</w:t>
      </w:r>
    </w:p>
    <w:p/>
    <w:p>
      <w:r xmlns:w="http://schemas.openxmlformats.org/wordprocessingml/2006/main">
        <w:t xml:space="preserve">2. Joosua 1:7-9 Ole vahva ja hyvin rohkea. Ole varovainen noudattamasta kaikkea lakia, jonka palvelijani Mooses sinulle antoi; älä käänny siitä oikealle tai vasemmalle, jotta menestyisit missä ikinä menetkin.</w:t>
      </w:r>
    </w:p>
    <w:p/>
    <w:p>
      <w:r xmlns:w="http://schemas.openxmlformats.org/wordprocessingml/2006/main">
        <w:t xml:space="preserve">Ezra 7:7 Ja muutamat israelilaiset, papit ja leeviläiset, veisaajat, ovenvartijat ja netiniläiset lähtivät Jerusalemiin kuningas Artahsaksen seitsemäntenä hallitusvuotena.</w:t>
      </w:r>
    </w:p>
    <w:p/>
    <w:p>
      <w:r xmlns:w="http://schemas.openxmlformats.org/wordprocessingml/2006/main">
        <w:t xml:space="preserve">Kuningas Artahsaksen seitsemäntenä hallitusvuotena, muutamat israelilaiset, papit, leeviläiset, laulajat, ovenvartijat ja netiniläiset menivät ylös Jerusalemiin.</w:t>
      </w:r>
    </w:p>
    <w:p/>
    <w:p>
      <w:r xmlns:w="http://schemas.openxmlformats.org/wordprocessingml/2006/main">
        <w:t xml:space="preserve">1. Yhtenäisyyden tärkeys ja kuinka se voi viedä meidät korkeampiin.</w:t>
      </w:r>
    </w:p>
    <w:p/>
    <w:p>
      <w:r xmlns:w="http://schemas.openxmlformats.org/wordprocessingml/2006/main">
        <w:t xml:space="preserve">2. Tottelevaisuuden voima ja kuinka se voi tuoda Jumalan siunauksia.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1. Joh. 2:3-5 - Siitä me tiedämme, että olemme tulleet tuntemaan hänet, jos pidämme hänen käskynsä. Joka sanoo tuntevani hänet, mutta ei pidä hänen käskyjään, on valehtelija, eikä totuus ole hänessä, mutta joka pitää hänen sanansa, hänessä on Jumalan rakkaus täydelliseksi tullut. Tästä voimme tietää, että olemme hänessä.</w:t>
      </w:r>
    </w:p>
    <w:p/>
    <w:p>
      <w:r xmlns:w="http://schemas.openxmlformats.org/wordprocessingml/2006/main">
        <w:t xml:space="preserve">Ezra 7:8 Ja hän tuli Jerusalemiin viidennessä kuussa, joka oli kuninkaan seitsemäntenä hallitusvuotena.</w:t>
      </w:r>
    </w:p>
    <w:p/>
    <w:p>
      <w:r xmlns:w="http://schemas.openxmlformats.org/wordprocessingml/2006/main">
        <w:t xml:space="preserve">Esra lähti Babylonista ja saapui Jerusalemiin kuninkaan seitsemännen vuoden viidentenä kuukautena.</w:t>
      </w:r>
    </w:p>
    <w:p/>
    <w:p>
      <w:r xmlns:w="http://schemas.openxmlformats.org/wordprocessingml/2006/main">
        <w:t xml:space="preserve">1. Jumalan ajoitus on täydellinen – Esra 7:8</w:t>
      </w:r>
    </w:p>
    <w:p/>
    <w:p>
      <w:r xmlns:w="http://schemas.openxmlformats.org/wordprocessingml/2006/main">
        <w:t xml:space="preserve">2. Uskollinen kuuliaisuus johtaa siunauksiin – Esra 7:8</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Ezra 7:9 Sillä ensimmäisen kuun ensimmäisenä päivänä hän alkoi mennä ylös Babylonista, ja viidennen kuun ensimmäisenä päivänä hän tuli Jerusalemiin, Jumalansa hyvän käden mukaan.</w:t>
      </w:r>
    </w:p>
    <w:p/>
    <w:p>
      <w:r xmlns:w="http://schemas.openxmlformats.org/wordprocessingml/2006/main">
        <w:t xml:space="preserve">Esra aloitti matkansa Babylonista Jerusalemiin ensimmäisen kuun ensimmäisenä päivänä ja saapui viidennen kuun ensimmäisenä päivänä Jumalan hänelle saaman siunauksen ansiosta.</w:t>
      </w:r>
    </w:p>
    <w:p/>
    <w:p>
      <w:r xmlns:w="http://schemas.openxmlformats.org/wordprocessingml/2006/main">
        <w:t xml:space="preserve">1. Jumalan ajoitus on täydellinen – Jumalan täydellisen ajoituksen tutkiminen elämässämme.</w:t>
      </w:r>
    </w:p>
    <w:p/>
    <w:p>
      <w:r xmlns:w="http://schemas.openxmlformats.org/wordprocessingml/2006/main">
        <w:t xml:space="preserve">2. Jumalan siunaus - Ymmärtäminen, kuinka Jumalan siunaus voi vahvistaa meitä matkallamme.</w:t>
      </w:r>
    </w:p>
    <w:p/>
    <w:p>
      <w:r xmlns:w="http://schemas.openxmlformats.org/wordprocessingml/2006/main">
        <w:t xml:space="preserve">1. Psalmi 32:8 - Minä opastan sinua ja opetan sinulle tien, jota sinun tulee kulkea; Neuvon sinua rakastava silmäni sinuun.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Esra 7:10 Sillä Esra oli valmistanut sydämensä etsimään Herran lakia ja tekemään sen ja opettamaan Israelissa säädöksiä ja oikeuksia.</w:t>
      </w:r>
    </w:p>
    <w:p/>
    <w:p>
      <w:r xmlns:w="http://schemas.openxmlformats.org/wordprocessingml/2006/main">
        <w:t xml:space="preserve">Ezra omistautui etsimään Herran johdatusta, tekemään Hänen tahtonsa ja opettamaan ihmisille Jumalan lakeja.</w:t>
      </w:r>
    </w:p>
    <w:p/>
    <w:p>
      <w:r xmlns:w="http://schemas.openxmlformats.org/wordprocessingml/2006/main">
        <w:t xml:space="preserve">1. Omistaudu etsimään Jumalan johdatusta</w:t>
      </w:r>
    </w:p>
    <w:p/>
    <w:p>
      <w:r xmlns:w="http://schemas.openxmlformats.org/wordprocessingml/2006/main">
        <w:t xml:space="preserve">2. Elä ja opeta Jumalan lakeja</w:t>
      </w:r>
    </w:p>
    <w:p/>
    <w:p>
      <w:r xmlns:w="http://schemas.openxmlformats.org/wordprocessingml/2006/main">
        <w:t xml:space="preserve">1. Mooseksen kirja 6:5-7 - Rakasta Herraa, Jumalaasi, kaikesta sydämestäsi ja kaikesta sielustasi ja kaikesta voimastasi. Näiden käskyjen, jotka annan teille tänään, tulee olla sydämessänne. Tee niistä vaikutuksen lapsiisi. Puhu niistä, kun istut kotona ja kun kävelet tietä pitkin, kun makaat ja kun nouset ylös.</w:t>
      </w:r>
    </w:p>
    <w:p/>
    <w:p>
      <w:r xmlns:w="http://schemas.openxmlformats.org/wordprocessingml/2006/main">
        <w:t xml:space="preserve">2. Jaakob 4:7-8 - Alistukaa siis Jumalalle. Vastusta paholaista, niin hän pakenee sinua. Tule lähelle Jumalaa, niin hän tulee lähelle sinua. Peskää kätenne, te syntiset, ja puhdistakaa sydämenne, te kaksimieliset.</w:t>
      </w:r>
    </w:p>
    <w:p/>
    <w:p>
      <w:r xmlns:w="http://schemas.openxmlformats.org/wordprocessingml/2006/main">
        <w:t xml:space="preserve">Esra 7:11 Tämä on jäljennös kirjeestä, jonka kuningas Artahses antoi pappi Esralle, kirjuri, Herran käskyjen ja hänen Israelille annettujen säädöksiensä kirjoittaja.</w:t>
      </w:r>
    </w:p>
    <w:p/>
    <w:p>
      <w:r xmlns:w="http://schemas.openxmlformats.org/wordprocessingml/2006/main">
        <w:t xml:space="preserve">Kuningas Artakserkses lähetti kirjeen pappi ja kirjanoppinut Esralle, joka oli vastuussa Herran käskyjen ja hänen säädöksensä kirjoittamisesta Israelille.</w:t>
      </w:r>
    </w:p>
    <w:p/>
    <w:p>
      <w:r xmlns:w="http://schemas.openxmlformats.org/wordprocessingml/2006/main">
        <w:t xml:space="preserve">1. Kuinka noudattaa Herran käskyjä ja sääntöjä</w:t>
      </w:r>
    </w:p>
    <w:p/>
    <w:p>
      <w:r xmlns:w="http://schemas.openxmlformats.org/wordprocessingml/2006/main">
        <w:t xml:space="preserve">2. Jumalalle kuuliaisuuden tärkeys</w:t>
      </w:r>
    </w:p>
    <w:p/>
    <w:p>
      <w:r xmlns:w="http://schemas.openxmlformats.org/wordprocessingml/2006/main">
        <w:t xml:space="preserve">1. Joh. 14:15 - "Jos rakastatte minua, te pidätte minun käskyni."</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Ezra 7:12 Artakserkses, kuningasten kuningas, pappi Esralle, taivaan Jumalan lain kirjoittajalle, täydellinen rauha ja siihen aikaan.</w:t>
      </w:r>
    </w:p>
    <w:p/>
    <w:p>
      <w:r xmlns:w="http://schemas.openxmlformats.org/wordprocessingml/2006/main">
        <w:t xml:space="preserve">Kuninkaiden kuningas Artakserkses myönsi Esralle suosion, ja hän sai täydellisen rauhan.</w:t>
      </w:r>
    </w:p>
    <w:p/>
    <w:p>
      <w:r xmlns:w="http://schemas.openxmlformats.org/wordprocessingml/2006/main">
        <w:t xml:space="preserve">1. Jumalan armo riittää kaikkiin tarpeisiimme.</w:t>
      </w:r>
    </w:p>
    <w:p/>
    <w:p>
      <w:r xmlns:w="http://schemas.openxmlformats.org/wordprocessingml/2006/main">
        <w:t xml:space="preserve">2. Voimme luottaa Herraan Hänen täydelliseen rauhaansa ja suojaan.</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Jesaja 26:3 - Sinä pidät täydellisessä rauhassa sen, jonka mieli pysyy sinussa, koska hän luottaa sinuun.</w:t>
      </w:r>
    </w:p>
    <w:p/>
    <w:p>
      <w:r xmlns:w="http://schemas.openxmlformats.org/wordprocessingml/2006/main">
        <w:t xml:space="preserve">Ezra 7:13 13 Minä annan käskyn, että kaikki Israelin kansa, hänen papit ja leeviläiset minun valtakunnassani, jotka aikovat omasta tahdostaan mennä ylös Jerusalemiin, menevät sinun kanssasi.</w:t>
      </w:r>
    </w:p>
    <w:p/>
    <w:p>
      <w:r xmlns:w="http://schemas.openxmlformats.org/wordprocessingml/2006/main">
        <w:t xml:space="preserve">Kuningas Dareios antoi asetuksen, joka salli Israelin kansan, pappien ja leeviläisten matkustaa Jerusalemiin omasta tahdostaan.</w:t>
      </w:r>
    </w:p>
    <w:p/>
    <w:p>
      <w:r xmlns:w="http://schemas.openxmlformats.org/wordprocessingml/2006/main">
        <w:t xml:space="preserve">1. Vapaan tahdon merkitys uskonmatkallamme</w:t>
      </w:r>
    </w:p>
    <w:p/>
    <w:p>
      <w:r xmlns:w="http://schemas.openxmlformats.org/wordprocessingml/2006/main">
        <w:t xml:space="preserve">2. Jumalan huolto hengellisiin tarpeisiimme</w:t>
      </w:r>
    </w:p>
    <w:p/>
    <w:p>
      <w:r xmlns:w="http://schemas.openxmlformats.org/wordprocessingml/2006/main">
        <w:t xml:space="preserve">1. Joosua 24:15 "Valitse tänä päivänä ketä palvelet"</w:t>
      </w:r>
    </w:p>
    <w:p/>
    <w:p>
      <w:r xmlns:w="http://schemas.openxmlformats.org/wordprocessingml/2006/main">
        <w:t xml:space="preserve">2. Psalmi 51:12 "Anna minulle takaisin pelastuksesi ilo ja tue minua auliisti."</w:t>
      </w:r>
    </w:p>
    <w:p/>
    <w:p>
      <w:r xmlns:w="http://schemas.openxmlformats.org/wordprocessingml/2006/main">
        <w:t xml:space="preserve">Ezra 7:14 Sillä kuninkaan ja hänen seitsemän neuvonantajansa lähetti sinut tiedustelemaan Juudasta ja Jerusalemista sinun Jumalasi lain mukaan, joka sinun kädessäsi on;</w:t>
      </w:r>
    </w:p>
    <w:p/>
    <w:p>
      <w:r xmlns:w="http://schemas.openxmlformats.org/wordprocessingml/2006/main">
        <w:t xml:space="preserve">Kuningas ja hänen seitsemän neuvonantajansa lähettävät Esran tiedustelemaan Juudasta ja Jerusalemista Jumalan lakien mukaan.</w:t>
      </w:r>
    </w:p>
    <w:p/>
    <w:p>
      <w:r xmlns:w="http://schemas.openxmlformats.org/wordprocessingml/2006/main">
        <w:t xml:space="preserve">1. Kutsu uskolliseen kuuliaisuuteen: Jumalan lain noudattaminen uskollisella tavalla</w:t>
      </w:r>
    </w:p>
    <w:p/>
    <w:p>
      <w:r xmlns:w="http://schemas.openxmlformats.org/wordprocessingml/2006/main">
        <w:t xml:space="preserve">2. Yhteisön voima: Yhteistyön merkitys Jumalan kunniaksi</w:t>
      </w:r>
    </w:p>
    <w:p/>
    <w:p>
      <w:r xmlns:w="http://schemas.openxmlformats.org/wordprocessingml/2006/main">
        <w:t xml:space="preserve">1. Mooseksen kirja 6:4-5 - "Kuule, Israel: Herra, meidän Jumalamme, Herra on yksi. Rakasta Herraa, sinun Jumalaasi, kaikesta sydämestäsi ja kaikesta sielustasi ja kaikesta voimastasi."</w:t>
      </w:r>
    </w:p>
    <w:p/>
    <w:p>
      <w:r xmlns:w="http://schemas.openxmlformats.org/wordprocessingml/2006/main">
        <w:t xml:space="preserve">2. Psalmi 119:105 - "Sinun sanasi on minun jalkojeni lamppu ja valkeus polullani."</w:t>
      </w:r>
    </w:p>
    <w:p/>
    <w:p>
      <w:r xmlns:w="http://schemas.openxmlformats.org/wordprocessingml/2006/main">
        <w:t xml:space="preserve">Ezra 7:15 Ja kantamaan hopeaa ja kultaa, jotka kuningas ja hänen neuvonantajansa ovat lahjoittaneet Israelin Jumalalle, jonka asuinpaikka on Jerusalemissa,</w:t>
      </w:r>
    </w:p>
    <w:p/>
    <w:p>
      <w:r xmlns:w="http://schemas.openxmlformats.org/wordprocessingml/2006/main">
        <w:t xml:space="preserve">Esra otti mielellään vastaan kuninkaan ja neuvoi hopeaa ja kultaa Jumalalle Jerusalemissa.</w:t>
      </w:r>
    </w:p>
    <w:p/>
    <w:p>
      <w:r xmlns:w="http://schemas.openxmlformats.org/wordprocessingml/2006/main">
        <w:t xml:space="preserve">1. Jumala on parhaiden uhriemme arvoinen.</w:t>
      </w:r>
    </w:p>
    <w:p/>
    <w:p>
      <w:r xmlns:w="http://schemas.openxmlformats.org/wordprocessingml/2006/main">
        <w:t xml:space="preserve">2. Meidän tulee antaa vapaasti ja anteliaasti Jumalalle.</w:t>
      </w:r>
    </w:p>
    <w:p/>
    <w:p>
      <w:r xmlns:w="http://schemas.openxmlformats.org/wordprocessingml/2006/main">
        <w:t xml:space="preserve">1. Matteus 6:21 - Sillä missä on aarteesi, siellä on myös sydämesi.</w:t>
      </w:r>
    </w:p>
    <w:p/>
    <w:p>
      <w:r xmlns:w="http://schemas.openxmlformats.org/wordprocessingml/2006/main">
        <w:t xml:space="preserve">2. Mooseksen kirja 16:17 - Jokainen antaa niin kuin pystyy, Herran, sinun Jumalasi, siunauksen mukaan, jonka hän on sinulle antanut.</w:t>
      </w:r>
    </w:p>
    <w:p/>
    <w:p>
      <w:r xmlns:w="http://schemas.openxmlformats.org/wordprocessingml/2006/main">
        <w:t xml:space="preserve">Ezra 7:16 Ja kaikki hopea ja kulta, jonka voit löytää koko Babylonin maakunnasta, kansan ja pappien vapaaehtoisen uhrin ohella, vapaaehtoisesti heidän Jumalansa huoneen puolesta, joka on Jerusalemissa.</w:t>
      </w:r>
    </w:p>
    <w:p/>
    <w:p>
      <w:r xmlns:w="http://schemas.openxmlformats.org/wordprocessingml/2006/main">
        <w:t xml:space="preserve">Esralle annettiin valtuudet kerätä hopeaa ja kultaa Babylonista Jumalan huoneelle Jerusalemissa, ja kansa ja papit uhrasivat mielellään.</w:t>
      </w:r>
    </w:p>
    <w:p/>
    <w:p>
      <w:r xmlns:w="http://schemas.openxmlformats.org/wordprocessingml/2006/main">
        <w:t xml:space="preserve">1. Vapaan tahdon voima: Selvitämme, kuinka tärkeä on antaa itsemme vapaaehtoisesti</w:t>
      </w:r>
    </w:p>
    <w:p/>
    <w:p>
      <w:r xmlns:w="http://schemas.openxmlformats.org/wordprocessingml/2006/main">
        <w:t xml:space="preserve">2. Anteliaisuuden sydän: Kuinka voimme käyttää voimavarojamme Jumalan kunnioittamiseen</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Sananlaskut 3:9-10 - Kunnioita Herraa omaisuudellasi, kaikkien satosi esikoishedelmillä; silloin navetasi täyttyvät tulvillaan, ja altaasi ovat täynnä uutta viiniä.</w:t>
      </w:r>
    </w:p>
    <w:p/>
    <w:p>
      <w:r xmlns:w="http://schemas.openxmlformats.org/wordprocessingml/2006/main">
        <w:t xml:space="preserve">Ezra 7:17 Että sinä ostaisit nopeasti tällä rahalla härät, oinaat ja karitsat ruokauhrineen ja juomauhrineen ja uhraat ne Jumalasi temppelin alttarilla, joka on Jerusalemissa.</w:t>
      </w:r>
    </w:p>
    <w:p/>
    <w:p>
      <w:r xmlns:w="http://schemas.openxmlformats.org/wordprocessingml/2006/main">
        <w:t xml:space="preserve">Ezra on esimerkki todellisesta antaumuksesta Jumalalle asettamalla Hänen talonsa etusijalle.</w:t>
      </w:r>
    </w:p>
    <w:p/>
    <w:p>
      <w:r xmlns:w="http://schemas.openxmlformats.org/wordprocessingml/2006/main">
        <w:t xml:space="preserve">1. Jumalan huoneen prioriteetti – Jumalan asettaminen toimien etusijalle</w:t>
      </w:r>
    </w:p>
    <w:p/>
    <w:p>
      <w:r xmlns:w="http://schemas.openxmlformats.org/wordprocessingml/2006/main">
        <w:t xml:space="preserve">2. Osoittaa omistautumista Jumalalle priorisoimalla Hänen talonsa</w:t>
      </w:r>
    </w:p>
    <w:p/>
    <w:p>
      <w:r xmlns:w="http://schemas.openxmlformats.org/wordprocessingml/2006/main">
        <w:t xml:space="preserve">1. Mooseksen kirja 6:5 - Rakasta Herraa, Jumalaasi, kaikesta sydämestäsi ja kaikesta sielustasi ja kaikesta voimastasi.</w:t>
      </w:r>
    </w:p>
    <w:p/>
    <w:p>
      <w:r xmlns:w="http://schemas.openxmlformats.org/wordprocessingml/2006/main">
        <w:t xml:space="preserve">2. Matteus 22:37-40 - Jeesus sanoi hänelle: Rakasta Herraa, Jumalaasi, kaikesta sydämestäsi, kaikesta sielustasi ja mielestäsi. Tämä on ensimmäinen ja suuri käsky. Ja toinen on sen kaltainen: Rakasta lähimmäistäsi niin kuin itseäsi. Näissä kahdessa käskyssä riippuu koko laki ja profeetat.</w:t>
      </w:r>
    </w:p>
    <w:p/>
    <w:p>
      <w:r xmlns:w="http://schemas.openxmlformats.org/wordprocessingml/2006/main">
        <w:t xml:space="preserve">Ezra 7:18 Ja mitä tahansa, mikä sinusta ja veljistäsi näyttää hyvältä, tehdä muulle hopealle ja kullalle, jotka tekevät Jumalasi tahdon mukaan.</w:t>
      </w:r>
    </w:p>
    <w:p/>
    <w:p>
      <w:r xmlns:w="http://schemas.openxmlformats.org/wordprocessingml/2006/main">
        <w:t xml:space="preserve">Ezra neuvoo ihmisiä käyttämään käytettävissään olevaa hopeaa ja kultaa Jumalan tahdon mukaisesti.</w:t>
      </w:r>
    </w:p>
    <w:p/>
    <w:p>
      <w:r xmlns:w="http://schemas.openxmlformats.org/wordprocessingml/2006/main">
        <w:t xml:space="preserve">1. Eläminen Jumalan tahdon mukaan - Esra 7:18</w:t>
      </w:r>
    </w:p>
    <w:p/>
    <w:p>
      <w:r xmlns:w="http://schemas.openxmlformats.org/wordprocessingml/2006/main">
        <w:t xml:space="preserve">2. Jumalalle kuuliaisuuden voima – Esra 7:18</w:t>
      </w:r>
    </w:p>
    <w:p/>
    <w:p>
      <w:r xmlns:w="http://schemas.openxmlformats.org/wordprocessingml/2006/main">
        <w:t xml:space="preserve">1. Matteus 7:21 - Ei jokainen, joka sanoo minulle: Herra, Herra, pääse taivasten valtakuntaan, vaan se, joka tekee minun taivaallisen Isäni tahdon.</w:t>
      </w:r>
    </w:p>
    <w:p/>
    <w:p>
      <w:r xmlns:w="http://schemas.openxmlformats.org/wordprocessingml/2006/main">
        <w:t xml:space="preserve">2. Efesolaiskirje 6:6 - ei silmienhuoltajana, ihmisten miellyttäjinä, vaan Kristuksen palvelijoina, jotka tekevät sydämestä Jumalan tahdon.</w:t>
      </w:r>
    </w:p>
    <w:p/>
    <w:p>
      <w:r xmlns:w="http://schemas.openxmlformats.org/wordprocessingml/2006/main">
        <w:t xml:space="preserve">Ezra 7:19 Myös ne astiat, jotka sinulle annetaan Jumalasi temppelin palvelukseen, anna sinun antaa Jerusalemin Jumalan eteen.</w:t>
      </w:r>
    </w:p>
    <w:p/>
    <w:p>
      <w:r xmlns:w="http://schemas.openxmlformats.org/wordprocessingml/2006/main">
        <w:t xml:space="preserve">Esraa kehotetaan toimittamaan Jerusalemiin kaikki astiat, jotka annettiin hänelle Jumalan huoneen palvelukseen.</w:t>
      </w:r>
    </w:p>
    <w:p/>
    <w:p>
      <w:r xmlns:w="http://schemas.openxmlformats.org/wordprocessingml/2006/main">
        <w:t xml:space="preserve">1. Uskollisen palvelun voima</w:t>
      </w:r>
    </w:p>
    <w:p/>
    <w:p>
      <w:r xmlns:w="http://schemas.openxmlformats.org/wordprocessingml/2006/main">
        <w:t xml:space="preserve">2. Kuuliaisuus Jumalan käskyille</w:t>
      </w:r>
    </w:p>
    <w:p/>
    <w:p>
      <w:r xmlns:w="http://schemas.openxmlformats.org/wordprocessingml/2006/main">
        <w:t xml:space="preserve">1. Joh. 14:15 "Jos te rakastatte minua, te pidätte minun käskyni."</w:t>
      </w:r>
    </w:p>
    <w:p/>
    <w:p>
      <w:r xmlns:w="http://schemas.openxmlformats.org/wordprocessingml/2006/main">
        <w:t xml:space="preserve">2. Matteus 25:21 "Hänen herransa sanoi hänelle: 'Hyvin tehty, hyvä ja uskollinen palvelija. Vähän olet ollut uskollinen, minä annan sinulle paljon.'"</w:t>
      </w:r>
    </w:p>
    <w:p/>
    <w:p>
      <w:r xmlns:w="http://schemas.openxmlformats.org/wordprocessingml/2006/main">
        <w:t xml:space="preserve">Ezra 7:20 Ja kaikki, mitä tarvitset Jumalasi huoneelle, jonka sinulla on tilaisuus lahjoittaa, lahjoita se kuninkaan aarrekammiosta.</w:t>
      </w:r>
    </w:p>
    <w:p/>
    <w:p>
      <w:r xmlns:w="http://schemas.openxmlformats.org/wordprocessingml/2006/main">
        <w:t xml:space="preserve">Jumala käski Esraa käyttämään kuninkaan aarrekammiota Jumalan huoneen tarpeiden rahoittamiseen.</w:t>
      </w:r>
    </w:p>
    <w:p/>
    <w:p>
      <w:r xmlns:w="http://schemas.openxmlformats.org/wordprocessingml/2006/main">
        <w:t xml:space="preserve">1. Luota siihen, että Jumala huolehtii tarpeistasi kaikissa olosuhteissa.</w:t>
      </w:r>
    </w:p>
    <w:p/>
    <w:p>
      <w:r xmlns:w="http://schemas.openxmlformats.org/wordprocessingml/2006/main">
        <w:t xml:space="preserve">2. Jumalan huoneelle antamisen tärkeys.</w:t>
      </w:r>
    </w:p>
    <w:p/>
    <w:p>
      <w:r xmlns:w="http://schemas.openxmlformats.org/wordprocessingml/2006/main">
        <w:t xml:space="preserve">1. Matteus 6:25-34 - Älä ole huolissasi hengestäsi, mitä syöt tai juot tai puet päällesi.</w:t>
      </w:r>
    </w:p>
    <w:p/>
    <w:p>
      <w:r xmlns:w="http://schemas.openxmlformats.org/wordprocessingml/2006/main">
        <w:t xml:space="preserve">2. 2. Korinttolaisille 9:7 - Jokaisen teistä tulee antaa se, mitä on sydämessään päättänyt antaa, ei vastahakoisesti tai pakosta, sillä Jumala rakastaa iloista antajaa.</w:t>
      </w:r>
    </w:p>
    <w:p/>
    <w:p>
      <w:r xmlns:w="http://schemas.openxmlformats.org/wordprocessingml/2006/main">
        <w:t xml:space="preserve">Ezra 7:21 Ja minä, kuningas Artakserkses, annan käskyn kaikille rahastonhoitajille, jotka ovat virran tuolla puolen, että kaikki, mitä Esra, pappi, taivaan Jumalan lain kirjoittaja, vaatii teiltä, tehdään nopeasti,</w:t>
      </w:r>
    </w:p>
    <w:p/>
    <w:p>
      <w:r xmlns:w="http://schemas.openxmlformats.org/wordprocessingml/2006/main">
        <w:t xml:space="preserve">Kuningas Artakserkses käskee kaikkia rahastonhoitajia joen takana antamaan nopeasti kaiken, mitä Esra pappi ja taivaan Jumalan lain kirjoittaja vaatii.</w:t>
      </w:r>
    </w:p>
    <w:p/>
    <w:p>
      <w:r xmlns:w="http://schemas.openxmlformats.org/wordprocessingml/2006/main">
        <w:t xml:space="preserve">1. Jumalan voima saada aikaan suuria asioita kansansa kautta</w:t>
      </w:r>
    </w:p>
    <w:p/>
    <w:p>
      <w:r xmlns:w="http://schemas.openxmlformats.org/wordprocessingml/2006/main">
        <w:t xml:space="preserve">2. Jumalan käskyjen noudattamisen tärkeys</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1. Joh. 5:3 - Sillä se on Jumalan rakkaus, että pidämme hänen käskynsä, eivätkä hänen käskynsä ole raskaita.</w:t>
      </w:r>
    </w:p>
    <w:p/>
    <w:p>
      <w:r xmlns:w="http://schemas.openxmlformats.org/wordprocessingml/2006/main">
        <w:t xml:space="preserve">Ezra 7:22 Sata talenttia hopeaa ja sata mittaa vehnää ja sata batia viiniä ja sata batia öljyä ja suolaa, ilman että kuinka paljon.</w:t>
      </w:r>
    </w:p>
    <w:p/>
    <w:p>
      <w:r xmlns:w="http://schemas.openxmlformats.org/wordprocessingml/2006/main">
        <w:t xml:space="preserve">Esra 7:22 kertoo, että Herra käski sata talenttia hopeaa, sata mittaa vehnää, sata batia viiniä, sata batia öljyä ja suolaa määräämättä kuinka paljon.</w:t>
      </w:r>
    </w:p>
    <w:p/>
    <w:p>
      <w:r xmlns:w="http://schemas.openxmlformats.org/wordprocessingml/2006/main">
        <w:t xml:space="preserve">1. Alkaen kuuliaisuudesta: Jumalan käskyn voima</w:t>
      </w:r>
    </w:p>
    <w:p/>
    <w:p>
      <w:r xmlns:w="http://schemas.openxmlformats.org/wordprocessingml/2006/main">
        <w:t xml:space="preserve">2. Kasvava uskossa: Herran tahdon noudattamisen siunaukset</w:t>
      </w:r>
    </w:p>
    <w:p/>
    <w:p>
      <w:r xmlns:w="http://schemas.openxmlformats.org/wordprocessingml/2006/main">
        <w:t xml:space="preserve">1. Mooseksen kirja 11:1-2 "Sentähden sinun tulee rakastaa Herraa, sinun Jumalaasi, ja pitää hänen käskynsä ja säädöksensä ja säädöksensä ja käskynsä aina. Ja tiedä sinä tänä päivänä, sillä minä en puhu lapsillesi. jotka eivät ole tienneet eivätkä ole nähneet Herran, sinun Jumalasi, kuritusta, hänen suuruuttaan, hänen väkevää kättään ja hänen ojennettua käsivarttansa."</w:t>
      </w:r>
    </w:p>
    <w:p/>
    <w:p>
      <w:r xmlns:w="http://schemas.openxmlformats.org/wordprocessingml/2006/main">
        <w:t xml:space="preserve">2. Filippiläiskirje 4:6-7 "Älkää varoko mistään, vaan kaikessa rukoilemalla ja anomalla kiitoksen kanssa saattakaa pyyntönne Jumalalle tiettäväksi. Ja Jumalan rauha, joka ylittää kaiken ymmärryksen, on varjeleva teidän sydämenne ja mielenne Kristuksen Jeesuksen kautta."</w:t>
      </w:r>
    </w:p>
    <w:p/>
    <w:p>
      <w:r xmlns:w="http://schemas.openxmlformats.org/wordprocessingml/2006/main">
        <w:t xml:space="preserve">Ezra 7:23 Kaikki, mitä taivaan Jumala käskee, tehtäköön ahkerasti taivaan Jumalan temppelille; sillä miksi pitäisi olla viha kuninkaan ja hänen poikiensa valtakuntaa vastaan?</w:t>
      </w:r>
    </w:p>
    <w:p/>
    <w:p>
      <w:r xmlns:w="http://schemas.openxmlformats.org/wordprocessingml/2006/main">
        <w:t xml:space="preserve">Ezra rohkaisee juutalaisia noudattamaan uskollisesti Jumalan käskyjä, tai muuten he joutuvat kärsimään kuninkaan ja hänen poikiensa vihan.</w:t>
      </w:r>
    </w:p>
    <w:p/>
    <w:p>
      <w:r xmlns:w="http://schemas.openxmlformats.org/wordprocessingml/2006/main">
        <w:t xml:space="preserve">1. Jumalan käskyjen noudattaminen tuo siunauksen</w:t>
      </w:r>
    </w:p>
    <w:p/>
    <w:p>
      <w:r xmlns:w="http://schemas.openxmlformats.org/wordprocessingml/2006/main">
        <w:t xml:space="preserve">2. Tottelemattomuuden seuraukset</w:t>
      </w:r>
    </w:p>
    <w:p/>
    <w:p>
      <w:r xmlns:w="http://schemas.openxmlformats.org/wordprocessingml/2006/main">
        <w:t xml:space="preserve">1. Mooseksen kirja 28:1-14</w:t>
      </w:r>
    </w:p>
    <w:p/>
    <w:p>
      <w:r xmlns:w="http://schemas.openxmlformats.org/wordprocessingml/2006/main">
        <w:t xml:space="preserve">2. Jeremia 7:23-28</w:t>
      </w:r>
    </w:p>
    <w:p/>
    <w:p>
      <w:r xmlns:w="http://schemas.openxmlformats.org/wordprocessingml/2006/main">
        <w:t xml:space="preserve">Esra 7:24 Me vakuutamme sinulle myös, että kenenkään papeista ja leeviläisistä, laulajista, porttimiehistä, netiiniläisistä tai tämän Jumalan huoneen palvelioista ei ole luvallista määrätä heiltä tullia, veroa tai tullia.</w:t>
      </w:r>
    </w:p>
    <w:p/>
    <w:p>
      <w:r xmlns:w="http://schemas.openxmlformats.org/wordprocessingml/2006/main">
        <w:t xml:space="preserve">Kuningas Artakserkses käski Esran matkustaa Jerusalemiin määräyksellä, joka vapautti leeviläiset, papit, laulajat, netiniläiset ja muut temppelin palvelijat maksamasta veroja tai tietulleja.</w:t>
      </w:r>
    </w:p>
    <w:p/>
    <w:p>
      <w:r xmlns:w="http://schemas.openxmlformats.org/wordprocessingml/2006/main">
        <w:t xml:space="preserve">1. Jumalan uskollisuus: Kuinka Herra välittää kansastaan</w:t>
      </w:r>
    </w:p>
    <w:p/>
    <w:p>
      <w:r xmlns:w="http://schemas.openxmlformats.org/wordprocessingml/2006/main">
        <w:t xml:space="preserve">2. Tottelevaisuuden voima: Eläminen vastauksena Jumalan sanalle</w:t>
      </w:r>
    </w:p>
    <w:p/>
    <w:p>
      <w:r xmlns:w="http://schemas.openxmlformats.org/wordprocessingml/2006/main">
        <w:t xml:space="preserve">1. Mooseksen kirja 8:18: "Mutta muista Herraa, Jumalaasi, sillä hän on se, joka antaa sinulle kyvyn tuottaa rikkautta ja vahvistaa siten liittonsa, jonka Hän vannoi esi-isillesi, niin kuin se on nykyäänkin."</w:t>
      </w:r>
    </w:p>
    <w:p/>
    <w:p>
      <w:r xmlns:w="http://schemas.openxmlformats.org/wordprocessingml/2006/main">
        <w:t xml:space="preserve">2. Psalmi 37:25: "Olin nuori ja nyt olen vanha, mutta en ole koskaan nähnyt vanhurskaita hylätyinä tai heidän lapsiaan kerjäävän leipää."</w:t>
      </w:r>
    </w:p>
    <w:p/>
    <w:p>
      <w:r xmlns:w="http://schemas.openxmlformats.org/wordprocessingml/2006/main">
        <w:t xml:space="preserve">Ezra 7:25 Ja sinä, Esra, aseta sinun Jumalasi viisauden mukaan, joka on sinun käsissäsi, tuomareita ja tuomareita, jotka tuomitsevat kaikkea kansaa, joka on virran tuolla puolen, kaikki, jotka tuntevat sinun Jumalasi lait; ja opettakaa niitä, jotka eivät niitä tunne.</w:t>
      </w:r>
    </w:p>
    <w:p/>
    <w:p>
      <w:r xmlns:w="http://schemas.openxmlformats.org/wordprocessingml/2006/main">
        <w:t xml:space="preserve">Ezran tehtävänä oli nimittää tuomareita, tuomareita ja opettajia niille, jotka eivät tunteneet Jumalan lakeja.</w:t>
      </w:r>
    </w:p>
    <w:p/>
    <w:p>
      <w:r xmlns:w="http://schemas.openxmlformats.org/wordprocessingml/2006/main">
        <w:t xml:space="preserve">1. On tärkeää opettaa Jumalan lakeja niille, jotka eivät tunne niitä.</w:t>
      </w:r>
    </w:p>
    <w:p/>
    <w:p>
      <w:r xmlns:w="http://schemas.openxmlformats.org/wordprocessingml/2006/main">
        <w:t xml:space="preserve">2. Valtuutettujen vastuu varmistaa, että Jumalan lakeja noudatetaan.</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noudattaa.</w:t>
      </w:r>
    </w:p>
    <w:p/>
    <w:p>
      <w:r xmlns:w="http://schemas.openxmlformats.org/wordprocessingml/2006/main">
        <w:t xml:space="preserve">2. Roomalaiskirje 13:1-2 - Jokainen ihminen olkoon alamainen hallintoviranomaisille. Sillä ei ole valtaa muutoin kuin Jumalalta, ja ne, jotka ovat, ovat Jumalan asettamia. Sen tähden jokainen, joka vastustaa valtaa, vastustaa sitä, mitä Jumala on määrännyt, ja ne, jotka vastustavat, saavat tuomion.</w:t>
      </w:r>
    </w:p>
    <w:p/>
    <w:p>
      <w:r xmlns:w="http://schemas.openxmlformats.org/wordprocessingml/2006/main">
        <w:t xml:space="preserve">Ezra 7:26 Ja joka ei tahdo noudattaa Jumalasi lakia ja kuninkaan lakia, hänelle annettakoon pian tuomio, joko kuolemaksi tai karkotukseksi, omaisuuden takavarikoimiseksi tai vankeudeksi.</w:t>
      </w:r>
    </w:p>
    <w:p/>
    <w:p>
      <w:r xmlns:w="http://schemas.openxmlformats.org/wordprocessingml/2006/main">
        <w:t xml:space="preserve">Ezra neuvoo, että niitä, jotka eivät noudata Jumalan lakia tai kuninkaan lakia, rangaistaan nopeasti joko kuolemalla, karkottamalla, tavaran takavarikoimalla tai vangitsemalla.</w:t>
      </w:r>
    </w:p>
    <w:p/>
    <w:p>
      <w:r xmlns:w="http://schemas.openxmlformats.org/wordprocessingml/2006/main">
        <w:t xml:space="preserve">1. Jumalan lain noudattamatta jättämisen seuraukset</w:t>
      </w:r>
    </w:p>
    <w:p/>
    <w:p>
      <w:r xmlns:w="http://schemas.openxmlformats.org/wordprocessingml/2006/main">
        <w:t xml:space="preserve">2. Sekä Jumalan lain että kuninkaan lain noudattaminen</w:t>
      </w:r>
    </w:p>
    <w:p/>
    <w:p>
      <w:r xmlns:w="http://schemas.openxmlformats.org/wordprocessingml/2006/main">
        <w:t xml:space="preserve">1. Roomalaiskirje 13:1-7 - Jokainen ihminen olkoon vallanpitäjien alamainen. Sillä ei ole valtaa muutoin kuin Jumalalta, ja ne, jotka ovat, ovat Jumalan asettamia.</w:t>
      </w:r>
    </w:p>
    <w:p/>
    <w:p>
      <w:r xmlns:w="http://schemas.openxmlformats.org/wordprocessingml/2006/main">
        <w:t xml:space="preserve">2. Jaakob 4:17 - Joten joka tietää oikean asian mutta ei tee sitä, se on hänelle synti.</w:t>
      </w:r>
    </w:p>
    <w:p/>
    <w:p>
      <w:r xmlns:w="http://schemas.openxmlformats.org/wordprocessingml/2006/main">
        <w:t xml:space="preserve">Ezra 7:27 Kiitetty olkoon Herra, meidän isiemme Jumala, joka on pannut tämänkaltaisen kuninkaan sydämeen kaunistaakseen Herran temppeliä, joka on Jerusalemissa.</w:t>
      </w:r>
    </w:p>
    <w:p/>
    <w:p>
      <w:r xmlns:w="http://schemas.openxmlformats.org/wordprocessingml/2006/main">
        <w:t xml:space="preserve">Esra ylistää Jumalaa siitä, että hän on pannut kuninkaan sydämeen kaunistaakseen Herran huoneen Jerusalemissa.</w:t>
      </w:r>
    </w:p>
    <w:p/>
    <w:p>
      <w:r xmlns:w="http://schemas.openxmlformats.org/wordprocessingml/2006/main">
        <w:t xml:space="preserve">1. Herran antelias sydän: kuinka Jumala tarjoaa meille tilaisuuksia palvella</w:t>
      </w:r>
    </w:p>
    <w:p/>
    <w:p>
      <w:r xmlns:w="http://schemas.openxmlformats.org/wordprocessingml/2006/main">
        <w:t xml:space="preserve">2. Älä pidä Jumalan armoa itsestäänselvyytenä: kuinka arvostaa Herran siunauksia</w:t>
      </w:r>
    </w:p>
    <w:p/>
    <w:p>
      <w:r xmlns:w="http://schemas.openxmlformats.org/wordprocessingml/2006/main">
        <w:t xml:space="preserve">1. Mooseksen kirja 8:10-18 – Jumalan rakastava huolenpito kansalleen</w:t>
      </w:r>
    </w:p>
    <w:p/>
    <w:p>
      <w:r xmlns:w="http://schemas.openxmlformats.org/wordprocessingml/2006/main">
        <w:t xml:space="preserve">2. Efesolaiskirje 2:8-10 - Jumalan rikkaudet armossa meille</w:t>
      </w:r>
    </w:p>
    <w:p/>
    <w:p>
      <w:r xmlns:w="http://schemas.openxmlformats.org/wordprocessingml/2006/main">
        <w:t xml:space="preserve">Ezra 7:28 Ja hän on osoittanut minulle armoa kuninkaan ja hänen neuvonantajiensa edessä ja kaikkien kuninkaan mahtavien ruhtinaiden edessä. Ja minä vahvistuin, niinkuin Herran, minun Jumalani, käsi oli päälläni, ja minä kokosin Israelista päämiehiä lähtemään kanssani.</w:t>
      </w:r>
    </w:p>
    <w:p/>
    <w:p>
      <w:r xmlns:w="http://schemas.openxmlformats.org/wordprocessingml/2006/main">
        <w:t xml:space="preserve">Herra vahvisti Esraa, ja kuningas, hänen neuvonantajansa ja ruhtinaat antoivat hänelle armon. Sitten hän kokosi johtajia Israelista mukaansa.</w:t>
      </w:r>
    </w:p>
    <w:p/>
    <w:p>
      <w:r xmlns:w="http://schemas.openxmlformats.org/wordprocessingml/2006/main">
        <w:t xml:space="preserve">1. Jumalan voima: Kuinka Herra voi vahvistaa ja tukea meitä.</w:t>
      </w:r>
    </w:p>
    <w:p/>
    <w:p>
      <w:r xmlns:w="http://schemas.openxmlformats.org/wordprocessingml/2006/main">
        <w:t xml:space="preserve">2. Jumalan armo: Kuinka voimme saada armon ja suosion epätodennäköisistä lähteistä.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Filippiläiskirje 4:13 - Voin tehdä kaiken tämän hänen kauttaan, joka antaa minulle voimaa.</w:t>
      </w:r>
    </w:p>
    <w:p/>
    <w:p>
      <w:r xmlns:w="http://schemas.openxmlformats.org/wordprocessingml/2006/main">
        <w:t xml:space="preserve">Esran luvussa 8 kuvataan Esran matkaa Babylonista Jerusalemiin pakkosiirtolaisten kanssa. Luvussa korostetaan Jumalan suojelun ja johdatuksen etsimisen merkitystä matkoillaan sekä ryhmän turvallista saapumista Jerusalemiin.</w:t>
      </w:r>
    </w:p>
    <w:p/>
    <w:p>
      <w:r xmlns:w="http://schemas.openxmlformats.org/wordprocessingml/2006/main">
        <w:t xml:space="preserve">1. kappale: Luku alkaa korostamalla, kuinka Ezra kokoaa joukon ihmisiä, mukaan lukien pappeja, leeviläisiä ja muita, jotka ovat halukkaita palaamaan Jerusalemiin. He kokoontuvat Ahavan kanavan varrelle ja valmistautuvat matkaansa (Esra 8:1-14).</w:t>
      </w:r>
    </w:p>
    <w:p/>
    <w:p>
      <w:r xmlns:w="http://schemas.openxmlformats.org/wordprocessingml/2006/main">
        <w:t xml:space="preserve">2. kappale: Tarina keskittyy siihen, kuinka Ezra julistaa paaston ennen heidän lähtöään, etsien Jumalan johdatusta ja suojelusta matkaansa varten. Hän uskoo arvoesineet papeille ja leeviläisille, jotta ne tuodaan turvallisesti Jerusalemiin (Esra 8:15-30).</w:t>
      </w:r>
    </w:p>
    <w:p/>
    <w:p>
      <w:r xmlns:w="http://schemas.openxmlformats.org/wordprocessingml/2006/main">
        <w:t xml:space="preserve">3. kappale: Kertomus korostaa, kuinka Jumala vastaa heidän rukouksiinsa antamalla heille suojaa koko matkan ajan. He saapuvat turvallisesti Jerusalemiin ja toimittavat uskotut tavarat temppelivirkailijoiden huostaan (Esra 8:31-36).</w:t>
      </w:r>
    </w:p>
    <w:p/>
    <w:p>
      <w:r xmlns:w="http://schemas.openxmlformats.org/wordprocessingml/2006/main">
        <w:t xml:space="preserve">Yhteenvetona Esran kirjan kahdeksas luku kuvaa kokoontumista ja ennallistamisen aikana koettua matkaa paluuta pyhään kaupunkiin. Korostetaan rekrytointia, joka ilmaistaan vapaaehtoisten keräämisellä, ja hengellinen valmistautuminen paastoamalla. Mainittaessa suojelukseksi saatua jumalallista väliintuloa ja onnistunutta saapumista havaittiin ruumiillistuma, joka edustaa jumalallista kaitselmusta, vahvistusta pyhään tehtävän täyttymisestä, testamenttia, joka havainnollistaa sitoutumista kunnioittamaan Luoja-Jumalan ja valitun kansan-Israelin välistä liittoa.</w:t>
      </w:r>
    </w:p>
    <w:p/>
    <w:p>
      <w:r xmlns:w="http://schemas.openxmlformats.org/wordprocessingml/2006/main">
        <w:t xml:space="preserve">Ezra 8:1 Nämä ovat nyt isiensä päämiehet, ja tämä on niiden sukuluettelo, jotka lähtivät minun kanssani Babylonista kuningas Artahsaksen hallituskaudella.</w:t>
      </w:r>
    </w:p>
    <w:p/>
    <w:p>
      <w:r xmlns:w="http://schemas.openxmlformats.org/wordprocessingml/2006/main">
        <w:t xml:space="preserve">Ezra ja hänen toverinsa on merkitty Raamattuun heidän uskollisuutensa vuoksi Jumalaa kohtaan ja uskollisuutensa vuoksi Hänen liitolleen.</w:t>
      </w:r>
    </w:p>
    <w:p/>
    <w:p>
      <w:r xmlns:w="http://schemas.openxmlformats.org/wordprocessingml/2006/main">
        <w:t xml:space="preserve">1. Jumala palkitsee aina uskollisuuden ja uskollisuuden.</w:t>
      </w:r>
    </w:p>
    <w:p/>
    <w:p>
      <w:r xmlns:w="http://schemas.openxmlformats.org/wordprocessingml/2006/main">
        <w:t xml:space="preserve">2. On tärkeää pysyä uskollisena Jumalan kanssa tekemämme liitolle.</w:t>
      </w:r>
    </w:p>
    <w:p/>
    <w:p>
      <w:r xmlns:w="http://schemas.openxmlformats.org/wordprocessingml/2006/main">
        <w:t xml:space="preserve">1. Joosua 24:15 - Mutta minä ja minun huoneeni, me palvelemme Herraa.</w:t>
      </w:r>
    </w:p>
    <w:p/>
    <w:p>
      <w:r xmlns:w="http://schemas.openxmlformats.org/wordprocessingml/2006/main">
        <w:t xml:space="preserve">2. Heprealaiskirje 11:8-10 - Uskon kautta Abraham totteli, kun hänet kutsuttiin lähtemään paikkaan, joka hänen oli määrä saada perinnöksi. Ja hän lähti ulos tietämättä minne oli menossa. Uskon kautta hän meni asumaan lupauksen maahan kuin vieraaseen maahan, asuen teltoissa Iisakin ja Jaakobin kanssa, jotka olivat hänen kanssaan saman lupauksen perillisiä. Sillä hän odotti kaupunkia, jolla on perustukset ja jonka suunnittelija ja rakentaja on Jumala.</w:t>
      </w:r>
    </w:p>
    <w:p/>
    <w:p>
      <w:r xmlns:w="http://schemas.openxmlformats.org/wordprocessingml/2006/main">
        <w:t xml:space="preserve">Ezra 8:2 Piinehasin pojista; Gersom: Itamarin pojista; Daniel: Daavidin pojista; Hattush.</w:t>
      </w:r>
    </w:p>
    <w:p/>
    <w:p>
      <w:r xmlns:w="http://schemas.openxmlformats.org/wordprocessingml/2006/main">
        <w:t xml:space="preserve">Esra 8:2 luettelee kolme merkittävien raamatullisten henkilöiden jälkeläistä: Gersom (Pinehasin poika), Daniel (Itamarin poika) ja Hattus (Daavidin poika).</w:t>
      </w:r>
    </w:p>
    <w:p/>
    <w:p>
      <w:r xmlns:w="http://schemas.openxmlformats.org/wordprocessingml/2006/main">
        <w:t xml:space="preserve">1. Jumalan uskollisuus lupauksilleen: Piinehasin, Itamarin ja Daavidin jälkeläiset</w:t>
      </w:r>
    </w:p>
    <w:p/>
    <w:p>
      <w:r xmlns:w="http://schemas.openxmlformats.org/wordprocessingml/2006/main">
        <w:t xml:space="preserve">2. Elä rohkeasti epäsuotuisissa tilanteissa: Gershomin, Danielin ja Hattushin esimerkki</w:t>
      </w:r>
    </w:p>
    <w:p/>
    <w:p>
      <w:r xmlns:w="http://schemas.openxmlformats.org/wordprocessingml/2006/main">
        <w:t xml:space="preserve">1. 2 Aikakirja 17:8-9 - "Ja heidän kanssaan hän lähetti leeviläisiä, Semajan, Netanjan, Sebadjan, Asaelin, Semiramotin, Joonatanin, Adonia, Tobijan ja Tobadonian, leeviläisiä, ja heidän kanssaan. Papit Elisama ja Jooram, ja he opettivat Juudassa, ja heillä oli mukanaan Herran lain kirja, ja he vaelsivat kaikissa Juudan kaupungeissa ja opettivat kansaa."</w:t>
      </w:r>
    </w:p>
    <w:p/>
    <w:p>
      <w:r xmlns:w="http://schemas.openxmlformats.org/wordprocessingml/2006/main">
        <w:t xml:space="preserve">2. Psalmi 78:5-7 - "Sillä hän vahvisti todistuksen Jaakobissa ja asetti Israelissa lain, jonka hän käski meidän isillemme, jotta he tekisivät ne lapsilleen tunnetuksi, jotta tuleva sukupolvi tietäisi heidät. myös lapset, jotka syntyisivät, jotka nousevat ja julistavat ne lapsilleen, että he panivat toivonsa Jumalaan eivätkä unohtaisi Jumalan tekoja, vaan pitäisivät hänen käskynsä."</w:t>
      </w:r>
    </w:p>
    <w:p/>
    <w:p>
      <w:r xmlns:w="http://schemas.openxmlformats.org/wordprocessingml/2006/main">
        <w:t xml:space="preserve">Ezra 8:3 Sekanjan pojista, Faroksen jälkeläisistä; Sakarja: ja hänen kanssaan laskettiin miesten sukuluetteloon sata viisikymmentä.</w:t>
      </w:r>
    </w:p>
    <w:p/>
    <w:p>
      <w:r xmlns:w="http://schemas.openxmlformats.org/wordprocessingml/2006/main">
        <w:t xml:space="preserve">Esra 8:3 kertoo Sakarjan, Sekanjan pojan, sukuluettelon, jonka miesväestön arvioidaan olevan 150.</w:t>
      </w:r>
    </w:p>
    <w:p/>
    <w:p>
      <w:r xmlns:w="http://schemas.openxmlformats.org/wordprocessingml/2006/main">
        <w:t xml:space="preserve">1. Jumalan uskollisuus sukuluetteloiden kirjaamisessa</w:t>
      </w:r>
    </w:p>
    <w:p/>
    <w:p>
      <w:r xmlns:w="http://schemas.openxmlformats.org/wordprocessingml/2006/main">
        <w:t xml:space="preserve">2. Jumalan siunauksen voima perheen lisäämisessä.</w:t>
      </w:r>
    </w:p>
    <w:p/>
    <w:p>
      <w:r xmlns:w="http://schemas.openxmlformats.org/wordprocessingml/2006/main">
        <w:t xml:space="preserve">1. Matteus 1:1-17 - Jeesuksen Kristuksen sukuluettelo</w:t>
      </w:r>
    </w:p>
    <w:p/>
    <w:p>
      <w:r xmlns:w="http://schemas.openxmlformats.org/wordprocessingml/2006/main">
        <w:t xml:space="preserve">2. Mooseksen kirja 12:2-3 - Herran lupaus Abramille tehdä hänestä suuri kansa</w:t>
      </w:r>
    </w:p>
    <w:p/>
    <w:p>
      <w:r xmlns:w="http://schemas.openxmlformats.org/wordprocessingml/2006/main">
        <w:t xml:space="preserve">Ezra 8:4 Pahatmoabin pojista; Elihoenai, Serahjan poika, ja hänen kanssaan kaksisataa miestä.</w:t>
      </w:r>
    </w:p>
    <w:p/>
    <w:p>
      <w:r xmlns:w="http://schemas.openxmlformats.org/wordprocessingml/2006/main">
        <w:t xml:space="preserve">Elihoenain, Serahjan pojan, seurassa oli kaksisataa miestä Pahatmoabin pojista.</w:t>
      </w:r>
    </w:p>
    <w:p/>
    <w:p>
      <w:r xmlns:w="http://schemas.openxmlformats.org/wordprocessingml/2006/main">
        <w:t xml:space="preserve">1. Yhteisön vahvuus: Työskentelemme yhdessä suuremman hyvän puolesta</w:t>
      </w:r>
    </w:p>
    <w:p/>
    <w:p>
      <w:r xmlns:w="http://schemas.openxmlformats.org/wordprocessingml/2006/main">
        <w:t xml:space="preserve">2. Uskollinen johtajuus: Jumalan esimerkin seuraaminen sitoutumisesta</w:t>
      </w:r>
    </w:p>
    <w:p/>
    <w:p>
      <w:r xmlns:w="http://schemas.openxmlformats.org/wordprocessingml/2006/main">
        <w:t xml:space="preserve">1. Efesolaiskirje 4:16 - Hänestä koko ruumis, joka on yhdistetty ja pysynyt yhdessä kaikkien tukisiteiden avulla, kasvaa ja rakentuu rakkaudessa, kun jokainen osa tekee työnsä.</w:t>
      </w:r>
    </w:p>
    <w:p/>
    <w:p>
      <w:r xmlns:w="http://schemas.openxmlformats.org/wordprocessingml/2006/main">
        <w:t xml:space="preserve">2. 1. Timoteukselle 4:12 - Älä anna kenenkään halveksia sinua nuoruudessasi, vaan anna uskoville esimerkkiä puheessa, käytöksessä, rakkaudessa, uskossa, puhtaudessa.</w:t>
      </w:r>
    </w:p>
    <w:p/>
    <w:p>
      <w:r xmlns:w="http://schemas.openxmlformats.org/wordprocessingml/2006/main">
        <w:t xml:space="preserve">Ezra 8:5 Sekanjan pojista; Jahasielin poika ja hänen kanssaan kolmesataa miestä.</w:t>
      </w:r>
    </w:p>
    <w:p/>
    <w:p>
      <w:r xmlns:w="http://schemas.openxmlformats.org/wordprocessingml/2006/main">
        <w:t xml:space="preserve">Sekanjalla oli poika nimeltä Jahasiel ja kolmesataa miestä.</w:t>
      </w:r>
    </w:p>
    <w:p/>
    <w:p>
      <w:r xmlns:w="http://schemas.openxmlformats.org/wordprocessingml/2006/main">
        <w:t xml:space="preserve">1. Miesten voima yhdessä asiassa</w:t>
      </w:r>
    </w:p>
    <w:p/>
    <w:p>
      <w:r xmlns:w="http://schemas.openxmlformats.org/wordprocessingml/2006/main">
        <w:t xml:space="preserve">2. Perhesiteiden vahvuus</w:t>
      </w:r>
    </w:p>
    <w:p/>
    <w:p>
      <w:r xmlns:w="http://schemas.openxmlformats.org/wordprocessingml/2006/main">
        <w:t xml:space="preserve">1. Sananlaskut 27:17 - "Niinkuin rauta teroittaa rautaa, niin yksi ihminen teroittaa toista."</w:t>
      </w:r>
    </w:p>
    <w:p/>
    <w:p>
      <w:r xmlns:w="http://schemas.openxmlformats.org/wordprocessingml/2006/main">
        <w:t xml:space="preserve">2. Apostolien teot 2: 44-45 - "Kaikki uskovat olivat yhdessä ja heillä oli kaikki yhteistä. He myivät omaisuuttaan ja omaisuuttaan antaakseen niille, jotka sitä tarvitsivat."</w:t>
      </w:r>
    </w:p>
    <w:p/>
    <w:p>
      <w:r xmlns:w="http://schemas.openxmlformats.org/wordprocessingml/2006/main">
        <w:t xml:space="preserve">Ezra 8:6 Myös Adinin pojista; Ebed, Joonatanin poika, ja hänen kanssaan viisikymmentä miestä.</w:t>
      </w:r>
    </w:p>
    <w:p/>
    <w:p>
      <w:r xmlns:w="http://schemas.openxmlformats.org/wordprocessingml/2006/main">
        <w:t xml:space="preserve">Esra nimitti Ebedin ja 50 muuta miestä Adinin pojista.</w:t>
      </w:r>
    </w:p>
    <w:p/>
    <w:p>
      <w:r xmlns:w="http://schemas.openxmlformats.org/wordprocessingml/2006/main">
        <w:t xml:space="preserve">1. Johtajien nimittämisen ja tunnustamisen merkitys – Esra 8:6</w:t>
      </w:r>
    </w:p>
    <w:p/>
    <w:p>
      <w:r xmlns:w="http://schemas.openxmlformats.org/wordprocessingml/2006/main">
        <w:t xml:space="preserve">2. Yhtenäisyyden voima – Esra 8:6</w:t>
      </w:r>
    </w:p>
    <w:p/>
    <w:p>
      <w:r xmlns:w="http://schemas.openxmlformats.org/wordprocessingml/2006/main">
        <w:t xml:space="preserve">1. Sananlaskut 11:14 - "Missä ei ole ohjausta, siellä kansa kaatuu, mutta neuvonantajien runsaudessa on turva."</w:t>
      </w:r>
    </w:p>
    <w:p/>
    <w:p>
      <w:r xmlns:w="http://schemas.openxmlformats.org/wordprocessingml/2006/main">
        <w:t xml:space="preserve">2. Efesolaiskirje 4:11-13 - "Ja hän antoi apostolit, profeetat, evankelistat, paimenet ja opettajat varustaa pyhät palvelutyötä varten, Kristuksen ruumiin rakentamiseen, kunnes me kaikki saavutamme Jumalan Pojan uskon ja tuntemisen ykseys kypsäksi mieheksi, Kristuksen täyteyden mittaan."</w:t>
      </w:r>
    </w:p>
    <w:p/>
    <w:p>
      <w:r xmlns:w="http://schemas.openxmlformats.org/wordprocessingml/2006/main">
        <w:t xml:space="preserve">Ezra 8:7 Ja Eelamin pojista; Jesaja, Ataljan poika, ja hänen kanssaan seitsemänkymmentä miestä.</w:t>
      </w:r>
    </w:p>
    <w:p/>
    <w:p>
      <w:r xmlns:w="http://schemas.openxmlformats.org/wordprocessingml/2006/main">
        <w:t xml:space="preserve">Esra 8:7 kertoo, että Jesaja, Ataljan poika, yhdessä 70 muun miehen kanssa olivat Eelamin jälkeläisiä.</w:t>
      </w:r>
    </w:p>
    <w:p/>
    <w:p>
      <w:r xmlns:w="http://schemas.openxmlformats.org/wordprocessingml/2006/main">
        <w:t xml:space="preserve">1. Kuinka elää esi-isiemme linjan mukaisesti</w:t>
      </w:r>
    </w:p>
    <w:p/>
    <w:p>
      <w:r xmlns:w="http://schemas.openxmlformats.org/wordprocessingml/2006/main">
        <w:t xml:space="preserve">2. Yhtenäisen yhteisön voima</w:t>
      </w:r>
    </w:p>
    <w:p/>
    <w:p>
      <w:r xmlns:w="http://schemas.openxmlformats.org/wordprocessingml/2006/main">
        <w:t xml:space="preserve">1. Sananlaskut 22:1 - "Enemmän on valittava hyvä nimi kuin suuri rikkaus, ja suosio on parempi kuin hopea tai kulta."</w:t>
      </w:r>
    </w:p>
    <w:p/>
    <w:p>
      <w:r xmlns:w="http://schemas.openxmlformats.org/wordprocessingml/2006/main">
        <w:t xml:space="preserve">2. Apostolien teot 4:32-35 - Nyt uskovien täysi joukko oli yhtä sydäntä ja sielua, eikä kukaan sanonut, että mikään hänelle kuuluvista oli hänen omaansa, mutta heillä oli kaikki yhteistä. Ja suurella voimalla apostolit antoivat todistuksensa Herran Jeesuksen ylösnousemuksesta, ja suuri armo oli heidän kaikkien päällä. Heidän joukossaan ei ollut ketään vähävaraista, sillä kaikki maiden tai talojen omistajat myivät ne ja toivat myydystä tuottoa ja panivat sen apostolien jalkojen juureen, ja se jaettiin kullekin tarpeen mukaan.</w:t>
      </w:r>
    </w:p>
    <w:p/>
    <w:p>
      <w:r xmlns:w="http://schemas.openxmlformats.org/wordprocessingml/2006/main">
        <w:t xml:space="preserve">Ezra 8:8 Sefatjan pojista; Sebadia, Mikaelin poika, ja hänen kanssaan kahdeksankymmentä miestä.</w:t>
      </w:r>
    </w:p>
    <w:p/>
    <w:p>
      <w:r xmlns:w="http://schemas.openxmlformats.org/wordprocessingml/2006/main">
        <w:t xml:space="preserve">Esra 8:8 kuvaa, että Sebadia, Mikaelin poika, johti 80 miestä.</w:t>
      </w:r>
    </w:p>
    <w:p/>
    <w:p>
      <w:r xmlns:w="http://schemas.openxmlformats.org/wordprocessingml/2006/main">
        <w:t xml:space="preserve">1. Johtamisen voima: Sebadjan esimerkki 80 miehen johtamisesta.</w:t>
      </w:r>
    </w:p>
    <w:p/>
    <w:p>
      <w:r xmlns:w="http://schemas.openxmlformats.org/wordprocessingml/2006/main">
        <w:t xml:space="preserve">2. Vahvuus numeroissa: Kuinka johtaja voi motivoida ja tuoda ihmisiä yhteen.</w:t>
      </w:r>
    </w:p>
    <w:p/>
    <w:p>
      <w:r xmlns:w="http://schemas.openxmlformats.org/wordprocessingml/2006/main">
        <w:t xml:space="preserve">1. Sananlaskut 27:17 "Rauta teroittaa rautaa, ja mies teroittaa toista."</w:t>
      </w:r>
    </w:p>
    <w:p/>
    <w:p>
      <w:r xmlns:w="http://schemas.openxmlformats.org/wordprocessingml/2006/main">
        <w:t xml:space="preserve">2. Galatalaiskirje 6:2 "Kantakaa toistenne taakkoja, niin te täytätte Kristuksen lain."</w:t>
      </w:r>
    </w:p>
    <w:p/>
    <w:p>
      <w:r xmlns:w="http://schemas.openxmlformats.org/wordprocessingml/2006/main">
        <w:t xml:space="preserve">Ezra 8:9 Joabin pojista; Obadja, Jehielin poika, ja hänen kanssaan kaksisataa kahdeksantoista miestä.</w:t>
      </w:r>
    </w:p>
    <w:p/>
    <w:p>
      <w:r xmlns:w="http://schemas.openxmlformats.org/wordprocessingml/2006/main">
        <w:t xml:space="preserve">Esra 8:9 kertoo miesten lukumäärän Obadjan, Jehielin pojan, kanssa Joabin pojista.</w:t>
      </w:r>
    </w:p>
    <w:p/>
    <w:p>
      <w:r xmlns:w="http://schemas.openxmlformats.org/wordprocessingml/2006/main">
        <w:t xml:space="preserve">1. Jumalan käskyjen kuuliaisuuden merkitys</w:t>
      </w:r>
    </w:p>
    <w:p/>
    <w:p>
      <w:r xmlns:w="http://schemas.openxmlformats.org/wordprocessingml/2006/main">
        <w:t xml:space="preserve">2. Uskon voima Jumalan suunnitelmaan</w:t>
      </w:r>
    </w:p>
    <w:p/>
    <w:p>
      <w:r xmlns:w="http://schemas.openxmlformats.org/wordprocessingml/2006/main">
        <w:t xml:space="preserve">1. Jaakob 2:17-20 - "Niin myös usko itsessään, jos sillä ei ole tekoja, on kuollut. Mutta joku sanoo: "Sinulla on usko, ja minulla on teot." Näytä minulle uskosi, ilman tekojasi. Näytän sinulle uskoni teoillani. Sinä uskot, että Jumala on yksi; sinä teet hyvin. Demonitkin uskovat ja vapisevat! Haluatko, että sinulle osoitetaan, sinä typerä, että usko ilman tekoja on hyödytöntä?"</w:t>
      </w:r>
    </w:p>
    <w:p/>
    <w:p>
      <w:r xmlns:w="http://schemas.openxmlformats.org/wordprocessingml/2006/main">
        <w:t xml:space="preserve">2. 1. Samuel 15:22-23 - "Ja Samuel sanoi: "Onko Herra yhtä iloinen polttouhreista ja teurasuhreista kuin Herran äänen tottelemisesta? Katso, kuuliaisuus on parempi kuin uhri ja kuunteleminen kuin uhri". oinasten rasvaa. Sillä kapina on kuin ennustuksen synti, ja julmuus on kuin vääryys ja epäjumalanpalvelus. Koska sinä hylkäsit Herran sanan, hän on myös hylännyt sinut olemasta kuningas."</w:t>
      </w:r>
    </w:p>
    <w:p/>
    <w:p>
      <w:r xmlns:w="http://schemas.openxmlformats.org/wordprocessingml/2006/main">
        <w:t xml:space="preserve">Ezra 8:10 Selomitin pojista; Josifian poika, ja hänen kanssaan sata kuusikymmentä miestä.</w:t>
      </w:r>
    </w:p>
    <w:p/>
    <w:p>
      <w:r xmlns:w="http://schemas.openxmlformats.org/wordprocessingml/2006/main">
        <w:t xml:space="preserve">Selomitin poikien päällikkönä oli Josifia, yhteensä satakuusikymmentä miestä.</w:t>
      </w:r>
    </w:p>
    <w:p/>
    <w:p>
      <w:r xmlns:w="http://schemas.openxmlformats.org/wordprocessingml/2006/main">
        <w:t xml:space="preserve">1. Yhtenäisyyden voima: kuinka yhdessä työskentely voi saavuttaa mitä tahansa</w:t>
      </w:r>
    </w:p>
    <w:p/>
    <w:p>
      <w:r xmlns:w="http://schemas.openxmlformats.org/wordprocessingml/2006/main">
        <w:t xml:space="preserve">2. Numeroiden arvo: Yhteisön vahvuus</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Saarnaaja 4:9-12 - "Kaksi on parempi kuin yksi, sillä heillä on hyvä palkka työstään. Sillä jos he kaatuvat, toinen nostaa toverinsa, mutta voi yksinäistä, kun hän kaatuu; sillä hänellä ei ole toista, joka auttaisi häntä. Ja jos kaksi makaa yhdessä, heillä on lämpöä, mutta kuinka yksi voi olla lämmin yksin? Ja jos yksi voittaa hänet, kaksi kestää häntä, eikä kolminkertainen köysi nopeasti katkea. ."</w:t>
      </w:r>
    </w:p>
    <w:p/>
    <w:p>
      <w:r xmlns:w="http://schemas.openxmlformats.org/wordprocessingml/2006/main">
        <w:t xml:space="preserve">Ezra 8:11 Ja Bebain pojista; Sakarja, Bebain poika, ja hänen kanssaan kaksikymmentäkahdeksan miestä.</w:t>
      </w:r>
    </w:p>
    <w:p/>
    <w:p>
      <w:r xmlns:w="http://schemas.openxmlformats.org/wordprocessingml/2006/main">
        <w:t xml:space="preserve">Esra 8:11 mainitsee, että Sakarjan, Bebain pojan, seurassa on 28 muuta miestä.</w:t>
      </w:r>
    </w:p>
    <w:p/>
    <w:p>
      <w:r xmlns:w="http://schemas.openxmlformats.org/wordprocessingml/2006/main">
        <w:t xml:space="preserve">1. Jumalan uskollisuus ilmenee ihmisissä, jotka hän valitsee johtamaan kansaansa.</w:t>
      </w:r>
    </w:p>
    <w:p/>
    <w:p>
      <w:r xmlns:w="http://schemas.openxmlformats.org/wordprocessingml/2006/main">
        <w:t xml:space="preserve">2. Jumalan huolenpito ja suoja näkyy hänen tarjoamissaan kumppaneissa.</w:t>
      </w:r>
    </w:p>
    <w:p/>
    <w:p>
      <w:r xmlns:w="http://schemas.openxmlformats.org/wordprocessingml/2006/main">
        <w:t xml:space="preserve">1. 1. Aikakirja 16:34 - Kiittäkää Herraa, sillä hän on hyvä; hänen rakkautensa kestää ikuisesti.</w:t>
      </w:r>
    </w:p>
    <w:p/>
    <w:p>
      <w:r xmlns:w="http://schemas.openxmlformats.org/wordprocessingml/2006/main">
        <w:t xml:space="preserve">2. Psalmi 112:1-3 - Ylistäkää Herraa. Autuaita ovat ne, jotka pelkäävät Herraa, jotka nauttivat suuresti hänen käskystään. Heidän lapsensa tulevat olemaan mahtavia maassa; vanhurskasten sukupolvi on siunattu. Rikkaus ja rikkaus ovat heidän kodeissaan, ja heidän vanhurskautensa pysyy ikuisesti.</w:t>
      </w:r>
    </w:p>
    <w:p/>
    <w:p>
      <w:r xmlns:w="http://schemas.openxmlformats.org/wordprocessingml/2006/main">
        <w:t xml:space="preserve">Ezra 8:12 Asgadin pojista; Johanan, Hakkatanin poika, ja hänen kanssaan satakymmentä miestä.</w:t>
      </w:r>
    </w:p>
    <w:p/>
    <w:p>
      <w:r xmlns:w="http://schemas.openxmlformats.org/wordprocessingml/2006/main">
        <w:t xml:space="preserve">Esra kokosi Asgadin pojista joukon miehiä, joita johti Johanan, Hakkatanin poika, ja johon kuului satakymmentä miestä.</w:t>
      </w:r>
    </w:p>
    <w:p/>
    <w:p>
      <w:r xmlns:w="http://schemas.openxmlformats.org/wordprocessingml/2006/main">
        <w:t xml:space="preserve">1. Jumalan antaman johtajuuden voima: Ezran ja Johananin tarinan tutkiminen</w:t>
      </w:r>
    </w:p>
    <w:p/>
    <w:p>
      <w:r xmlns:w="http://schemas.openxmlformats.org/wordprocessingml/2006/main">
        <w:t xml:space="preserve">2. Yhteisön vahvuus: vahvuuden löytäminen yhtenäisyyden kautta</w:t>
      </w:r>
    </w:p>
    <w:p/>
    <w:p>
      <w:r xmlns:w="http://schemas.openxmlformats.org/wordprocessingml/2006/main">
        <w:t xml:space="preserve">1. Apostolien teot 2:42-47 - Yhteisöllisen yhteyden voima alkukirkossa.</w:t>
      </w:r>
    </w:p>
    <w:p/>
    <w:p>
      <w:r xmlns:w="http://schemas.openxmlformats.org/wordprocessingml/2006/main">
        <w:t xml:space="preserve">2. Efesolaiskirje 5:21-33 - Toisilleen alistuminen kunnioittaen Kristusta.</w:t>
      </w:r>
    </w:p>
    <w:p/>
    <w:p>
      <w:r xmlns:w="http://schemas.openxmlformats.org/wordprocessingml/2006/main">
        <w:t xml:space="preserve">Ezra 8:13 Ja Adonikamin viimeisistä pojista, joiden nimet ovat nämä: Elifelet, Jeiel ja Semaja, ja heidän kanssaan kuusikymmentä miestä.</w:t>
      </w:r>
    </w:p>
    <w:p/>
    <w:p>
      <w:r xmlns:w="http://schemas.openxmlformats.org/wordprocessingml/2006/main">
        <w:t xml:space="preserve">Esra 8:13:ssa luetellaan Adonikamin viimeisten poikien nimet - Elifelet, Jeiel ja Semaja - ja miesten kokonaismäärä ryhmässä, joka on kuusikymmentä.</w:t>
      </w:r>
    </w:p>
    <w:p/>
    <w:p>
      <w:r xmlns:w="http://schemas.openxmlformats.org/wordprocessingml/2006/main">
        <w:t xml:space="preserve">1. Pienten lukujen voima: kuinka Jumala voi käyttää pienimpiäkin ihmisryhmiä vaikuttamaan</w:t>
      </w:r>
    </w:p>
    <w:p/>
    <w:p>
      <w:r xmlns:w="http://schemas.openxmlformats.org/wordprocessingml/2006/main">
        <w:t xml:space="preserve">2. Yhtenäisyyden kauneus: kuinka yhdessä tekeminen voi auttaa meitä saavuttamaan suuria tavoitteita</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Ezra 8:14 Myös Bigvain pojista; Uthai ja Zabbud ja heidän kanssaan seitsemänkymmentä miestä.</w:t>
      </w:r>
    </w:p>
    <w:p/>
    <w:p>
      <w:r xmlns:w="http://schemas.openxmlformats.org/wordprocessingml/2006/main">
        <w:t xml:space="preserve">Esra 8 kuvaa seitsemänkymmenen miehen, mukaan lukien Uthai ja Zabbud, kokoamista Bigvain pojista.</w:t>
      </w:r>
    </w:p>
    <w:p/>
    <w:p>
      <w:r xmlns:w="http://schemas.openxmlformats.org/wordprocessingml/2006/main">
        <w:t xml:space="preserve">1. Yhteisön ja yhteistyön merkitys Jumalan työssä.</w:t>
      </w:r>
    </w:p>
    <w:p/>
    <w:p>
      <w:r xmlns:w="http://schemas.openxmlformats.org/wordprocessingml/2006/main">
        <w:t xml:space="preserve">2. Jumalan läsnäolon ja voiman tunnustaminen suuren tarpeen aikoina.</w:t>
      </w:r>
    </w:p>
    <w:p/>
    <w:p>
      <w:r xmlns:w="http://schemas.openxmlformats.org/wordprocessingml/2006/main">
        <w:t xml:space="preserve">1. Filippiläiskirje 2:2-4 - "Täydennä iloni olemalla samaa mieltä, rakastamalla samaa, olemalla täysin samaa mieltä ja yksimielinen. Älä tee mitään itsekkäästä kunnianhimosta tai omahyväisyydestä, vaan pidä nöyryydessä muita tärkeämpiä kuin Älä katso kukin vain omiin, vaan myös muiden etuihin."</w:t>
      </w:r>
    </w:p>
    <w:p/>
    <w:p>
      <w:r xmlns:w="http://schemas.openxmlformats.org/wordprocessingml/2006/main">
        <w:t xml:space="preserve">2. Apostolien teot 2:44-47 - "Ja kaikki, jotka uskoivat, olivat yhdessä ja heillä oli kaikki yhteistä. Ja he myivät omaisuutensa ja omaisuutensa ja jakoivat tuoton kaikille, sen mukaan kuin kuka tahansa tarvitsi. Ja päivä päivältä osallistuen yhdessä temppelissä ja murtamassa leipää kodeissaan, he ottivat ruokansa iloisin ja runsain sydämin, ylistäen Jumalaa ja pitäen armoa koko kansan edessä. Ja Herra lisäsi heidän joukkoonsa päivä päivältä niitä, jotka pelastuivat."</w:t>
      </w:r>
    </w:p>
    <w:p/>
    <w:p>
      <w:r xmlns:w="http://schemas.openxmlformats.org/wordprocessingml/2006/main">
        <w:t xml:space="preserve">Ezra 8:15 15 Ja minä kokosin heidät virran tykö, joka virtaa Ahavaan; Ja me asuimme siellä teltoissa kolme päivää. Ja minä katselin kansaa ja pappeja, enkä löytänyt sieltä ketään Leevin pojista.</w:t>
      </w:r>
    </w:p>
    <w:p/>
    <w:p>
      <w:r xmlns:w="http://schemas.openxmlformats.org/wordprocessingml/2006/main">
        <w:t xml:space="preserve">Esra ja hänen kanssaan olleet kokoontuivat Ahava-joen rantaan ja viipyivät teltoissa kolme päivää. Esra tarkasti kansan ja papit, eikä löytänyt ketään Leevin pojista.</w:t>
      </w:r>
    </w:p>
    <w:p/>
    <w:p>
      <w:r xmlns:w="http://schemas.openxmlformats.org/wordprocessingml/2006/main">
        <w:t xml:space="preserve">1. On tärkeää olla uskollinen Jumalan kutsulle.</w:t>
      </w:r>
    </w:p>
    <w:p/>
    <w:p>
      <w:r xmlns:w="http://schemas.openxmlformats.org/wordprocessingml/2006/main">
        <w:t xml:space="preserve">2. Sinnikkyyden ja kuuliaisuuden voima.</w:t>
      </w:r>
    </w:p>
    <w:p/>
    <w:p>
      <w:r xmlns:w="http://schemas.openxmlformats.org/wordprocessingml/2006/main">
        <w:t xml:space="preserve">1. Mooseksen kirja 10:12-13 - "Ja nyt, Israel, mitä Herra, sinun Jumalasi, pyytää sinulta muuta kuin että pelkäät Herraa, sinun Jumalaasi, vaellat hänelle kuuliaisena, rakastat häntä, palvelet Herraa, sinun Jumalaasi kaikesta sydämestäsi ja kaikesta sielustasi ja noudattaaksesi Herran käskyjä ja säädöksiä, jotka minä annan sinulle tänään sinun eduksesi?"</w:t>
      </w:r>
    </w:p>
    <w:p/>
    <w:p>
      <w:r xmlns:w="http://schemas.openxmlformats.org/wordprocessingml/2006/main">
        <w:t xml:space="preserve">2. 1. Korinttolaisille 10:13 - "Teitä ei ole kohdannut mikään kiusaus, paitsi se, mikä on yleistä ihmiskunnalle. Ja Jumala on uskollinen; hän ei anna teitä kiusatuksi enempää kuin kestät. Mutta kun olet kiusattu, hän tarjoaa myös ulos, jotta voit kestää sen."</w:t>
      </w:r>
    </w:p>
    <w:p/>
    <w:p>
      <w:r xmlns:w="http://schemas.openxmlformats.org/wordprocessingml/2006/main">
        <w:t xml:space="preserve">Ezra 8:16 16 Sitten minä lähetin Elieserin, Arielin, Semajan, Elnatanin, Jaribin, Elnatanin, Natanin, Sakarjan ja Mesullamin, päämiehet, luo. myös Joiaribille ja Elnatanille, ymmärtäväisille miehille.</w:t>
      </w:r>
    </w:p>
    <w:p/>
    <w:p>
      <w:r xmlns:w="http://schemas.openxmlformats.org/wordprocessingml/2006/main">
        <w:t xml:space="preserve">Esra lähetti Elieserin, Arielin, Semajan, Elnatanin, Jaribin, Natanin, Sakarjan, Mesullamin, Jojaribin ja Elnatanin mukaan hänen lähetystyöhönsä.</w:t>
      </w:r>
    </w:p>
    <w:p/>
    <w:p>
      <w:r xmlns:w="http://schemas.openxmlformats.org/wordprocessingml/2006/main">
        <w:t xml:space="preserve">1. Jumala vahvistaa meitä lähettämiensä ihmisten kautta</w:t>
      </w:r>
    </w:p>
    <w:p/>
    <w:p>
      <w:r xmlns:w="http://schemas.openxmlformats.org/wordprocessingml/2006/main">
        <w:t xml:space="preserve">2. Jumala antaa meille ihmiset ja resurssit, joita tarvitsemme hänen tahtonsa toteuttamiseen</w:t>
      </w:r>
    </w:p>
    <w:p/>
    <w:p>
      <w:r xmlns:w="http://schemas.openxmlformats.org/wordprocessingml/2006/main">
        <w:t xml:space="preserve">1. Psalmi 68:35 "Sinä, Jumala, olet peljättävä pyhäkössäsi; Israelin Jumala antaa voiman ja voiman kansalleen. Ylistetty olkoon Jumala!"</w:t>
      </w:r>
    </w:p>
    <w:p/>
    <w:p>
      <w:r xmlns:w="http://schemas.openxmlformats.org/wordprocessingml/2006/main">
        <w:t xml:space="preserve">2. Efesolaiskirje 6:10-11 "Lopuksi, olkaa vahvoja Herrassa ja hänen väkevässä voimassaan. Pukeutukaa yllenne Jumalan koko sota-asu, jotta voitte vastustaa paholaisen juonia."</w:t>
      </w:r>
    </w:p>
    <w:p/>
    <w:p>
      <w:r xmlns:w="http://schemas.openxmlformats.org/wordprocessingml/2006/main">
        <w:t xml:space="preserve">Ezra 8:17 17 Ja minä lähetin heidät käskyllä Iddon päällikön luo Kasifian paikkaan ja kerroin heille, mitä heidän oli sanottava Iddolle ja hänen veljilleen Nethinimille Kasifian paikkaan, jotta he tuovat meille palvelijoita. meidän Jumalamme huone.</w:t>
      </w:r>
    </w:p>
    <w:p/>
    <w:p>
      <w:r xmlns:w="http://schemas.openxmlformats.org/wordprocessingml/2006/main">
        <w:t xml:space="preserve">Ezra lähetti ryhmän ihmisiä Iddon luo, Casiphian päällikön luo, pyytämään häntä tarjoamaan pappeja Jumalan huoneeseen.</w:t>
      </w:r>
    </w:p>
    <w:p/>
    <w:p>
      <w:r xmlns:w="http://schemas.openxmlformats.org/wordprocessingml/2006/main">
        <w:t xml:space="preserve">1. Jumalan huoneen palvelijoiden tarjoamisen tärkeys.</w:t>
      </w:r>
    </w:p>
    <w:p/>
    <w:p>
      <w:r xmlns:w="http://schemas.openxmlformats.org/wordprocessingml/2006/main">
        <w:t xml:space="preserve">2. Tarve olla kuuliainen Jumalan käskyille.</w:t>
      </w:r>
    </w:p>
    <w:p/>
    <w:p>
      <w:r xmlns:w="http://schemas.openxmlformats.org/wordprocessingml/2006/main">
        <w:t xml:space="preserve">1. Efesolaiskirje 4:11-12 - Ja hän antoi apostolit, profeetat, evankelistot, paimenet ja opettajat varustaa pyhät palvelutyötä varten, Kristuksen ruumiin rakentamiseen.</w:t>
      </w:r>
    </w:p>
    <w:p/>
    <w:p>
      <w:r xmlns:w="http://schemas.openxmlformats.org/wordprocessingml/2006/main">
        <w:t xml:space="preserve">2. Mooseksen kirja 25:8 - Ja tehkööt he minulle pyhäkön, että saan asua heidän keskellään.</w:t>
      </w:r>
    </w:p>
    <w:p/>
    <w:p>
      <w:r xmlns:w="http://schemas.openxmlformats.org/wordprocessingml/2006/main">
        <w:t xml:space="preserve">Ezra 8:18 Ja meidän Jumalamme hyvän käden kautta he toivat meille ymmärtäväisen miehen, Mahlin, Leevin pojan, Israelin pojan, pojista; ja Serebia, hänen poikinsa ja veljensä, kahdeksantoista;</w:t>
      </w:r>
    </w:p>
    <w:p/>
    <w:p>
      <w:r xmlns:w="http://schemas.openxmlformats.org/wordprocessingml/2006/main">
        <w:t xml:space="preserve">Jumalan hyvä käsi oli tuonut Mahlin pojat Esran luo.</w:t>
      </w:r>
    </w:p>
    <w:p/>
    <w:p>
      <w:r xmlns:w="http://schemas.openxmlformats.org/wordprocessingml/2006/main">
        <w:t xml:space="preserve">1: Voimme luottaa Jumalan suureen rakkauteen ja huolenpitoon meitä kohtaan vaikeinakin aikoina.</w:t>
      </w:r>
    </w:p>
    <w:p/>
    <w:p>
      <w:r xmlns:w="http://schemas.openxmlformats.org/wordprocessingml/2006/main">
        <w:t xml:space="preserve">2: Jumala antaa meille resurssit, joita tarvitsemme hänen tahtonsa toteuttamiseen.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Ezra 8:19 Hasabja ja hänen kanssaan Jesaja Merarin pojista, hänen veljensä ja heidän poikansa, kaksikymmentä;</w:t>
      </w:r>
    </w:p>
    <w:p/>
    <w:p>
      <w:r xmlns:w="http://schemas.openxmlformats.org/wordprocessingml/2006/main">
        <w:t xml:space="preserve">Esra nimitti kaksikymmentä Merarin miestä seuraamaan häntä hänen matkallaan Jerusalemiin.</w:t>
      </w:r>
    </w:p>
    <w:p/>
    <w:p>
      <w:r xmlns:w="http://schemas.openxmlformats.org/wordprocessingml/2006/main">
        <w:t xml:space="preserve">1. On tärkeää valita kumppanit viisaasti.</w:t>
      </w:r>
    </w:p>
    <w:p/>
    <w:p>
      <w:r xmlns:w="http://schemas.openxmlformats.org/wordprocessingml/2006/main">
        <w:t xml:space="preserve">2. Jumalan voima varustaa meidät mihin tahansa tehtävään.</w:t>
      </w:r>
    </w:p>
    <w:p/>
    <w:p>
      <w:r xmlns:w="http://schemas.openxmlformats.org/wordprocessingml/2006/main">
        <w:t xml:space="preserve">1. Sananlaskut 13:20 - Joka vaeltaa viisaiden kanssa, on viisas, mutta tyhmien seuralainen kärsii vahinkoa.</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Esra 8:20 Ja netiniläisistä, jotka Daavid ja ruhtinaat olivat asettaneet leeviläisten palvelukseen, kaksisataa kaksikymmentä netinimiläistä; kaikki nimettiin.</w:t>
      </w:r>
    </w:p>
    <w:p/>
    <w:p>
      <w:r xmlns:w="http://schemas.openxmlformats.org/wordprocessingml/2006/main">
        <w:t xml:space="preserve">Tämä Esran kohta kuvaa sitä, että Daavid ja ruhtinaat ovat nimittäneet kaksisataakaksikymmentä netinimiä leeviläisten palvelukseen.</w:t>
      </w:r>
    </w:p>
    <w:p/>
    <w:p>
      <w:r xmlns:w="http://schemas.openxmlformats.org/wordprocessingml/2006/main">
        <w:t xml:space="preserve">1. Yhteistyön tärkeys yhteisen hyvän puolesta.</w:t>
      </w:r>
    </w:p>
    <w:p/>
    <w:p>
      <w:r xmlns:w="http://schemas.openxmlformats.org/wordprocessingml/2006/main">
        <w:t xml:space="preserve">2. Daavidin ja ruhtinaiden valta tehdä päätöksiä yhteisön hyväksi.</w:t>
      </w:r>
    </w:p>
    <w:p/>
    <w:p>
      <w:r xmlns:w="http://schemas.openxmlformats.org/wordprocessingml/2006/main">
        <w:t xml:space="preserve">1. Filippiläiskirje 2:1-4 - Jos siis sinulla on rohkaisua liittymisestä Kristukseen, jos sinulla on lohdutusta hänen rakkaudestaan, jos sinulla on yhteistä Hengen jakamista, jos sinulla on hellyyttä ja myötätuntoa, niin tee minun iloni täydelliseksi olemalla samanlainen -mielinen, jolla on sama rakkaus, yksi hengessä ja yksimielinen.</w:t>
      </w:r>
    </w:p>
    <w:p/>
    <w:p>
      <w:r xmlns:w="http://schemas.openxmlformats.org/wordprocessingml/2006/main">
        <w:t xml:space="preserve">2. 1. Piet. 4:10-11 - Jokaisen teistä tulee käyttää saamaansa lahjaa toisten palvelemiseen uskollisina Jumalan armon taloudenhoitajina sen eri muodoissa. Jos joku puhuu, hänen tulee tehdä niin kuin se, joka puhuu Jumalan sanoja. Jos joku palvelee, hänen tulee tehdä se Jumalan antamalla voimalla, jotta Jumala tulisi kaikessa ylistettynä Jeesuksen Kristuksen kautta. Hänelle kunnia ja voima aina ja iankaikkisesti. Aamen.</w:t>
      </w:r>
    </w:p>
    <w:p/>
    <w:p>
      <w:r xmlns:w="http://schemas.openxmlformats.org/wordprocessingml/2006/main">
        <w:t xml:space="preserve">Ezra 8:21 Silloin minä julistin paaston siellä, Ahavan virran tykönä, että me vaivaamme itseämme Jumalamme edessä etsiäksemme häneltä oikeaa tietä meille ja lapsillemme ja kaikelle omaisuudellemme.</w:t>
      </w:r>
    </w:p>
    <w:p/>
    <w:p>
      <w:r xmlns:w="http://schemas.openxmlformats.org/wordprocessingml/2006/main">
        <w:t xml:space="preserve">Ezra julisti paaston Ahava-joella etsiäkseen Jumalan johdatusta itselleen, perheelleen ja omaisuudelleen.</w:t>
      </w:r>
    </w:p>
    <w:p/>
    <w:p>
      <w:r xmlns:w="http://schemas.openxmlformats.org/wordprocessingml/2006/main">
        <w:t xml:space="preserve">1. Rukouksen ja paaston tärkeys Jumalan johdatuksen etsimisessä.</w:t>
      </w:r>
    </w:p>
    <w:p/>
    <w:p>
      <w:r xmlns:w="http://schemas.openxmlformats.org/wordprocessingml/2006/main">
        <w:t xml:space="preserve">2. Oppiminen luottamaan Jumalaan kaikilla elämän osa-alueilla.</w:t>
      </w:r>
    </w:p>
    <w:p/>
    <w:p>
      <w:r xmlns:w="http://schemas.openxmlformats.org/wordprocessingml/2006/main">
        <w:t xml:space="preserve">1. 1. Tessalonikalaiskirje 5:17 - "rukoilkaa lakkaamatta"</w:t>
      </w:r>
    </w:p>
    <w:p/>
    <w:p>
      <w:r xmlns:w="http://schemas.openxmlformats.org/wordprocessingml/2006/main">
        <w:t xml:space="preserve">2. Sananlaskut 3:5-6 - "Luota Herraan kaikesta sydämestäsi äläkä nojaudu omaan ymmärrykseesi; tunne häntä kaikilla teilläsi, niin hän tekee polkusi suoriksi."</w:t>
      </w:r>
    </w:p>
    <w:p/>
    <w:p>
      <w:r xmlns:w="http://schemas.openxmlformats.org/wordprocessingml/2006/main">
        <w:t xml:space="preserve">Ezra 8:22 Sillä minä häpein vaatia kuninkaalta joukkoa sotilaita ja ratsumiehiä auttamaan meitä vihollista vastaan tiellä, koska olimme puhuneet kuninkaalle sanoen: Jumalamme käsi on heidän kaikkien päällä. jotka etsivät häntä; mutta hänen voimansa ja vihansa on kaikkia niitä vastaan, jotka hänet hylkäävät.</w:t>
      </w:r>
    </w:p>
    <w:p/>
    <w:p>
      <w:r xmlns:w="http://schemas.openxmlformats.org/wordprocessingml/2006/main">
        <w:t xml:space="preserve">Jumalan voima ja viha on kaikkia vastaan, jotka hylkäävät Hänet, mutta kaikki, jotka etsivät Häntä, saavat Hänen hyvän kätensä.</w:t>
      </w:r>
    </w:p>
    <w:p/>
    <w:p>
      <w:r xmlns:w="http://schemas.openxmlformats.org/wordprocessingml/2006/main">
        <w:t xml:space="preserve">1. Jumalan hylkäämisen seuraukset</w:t>
      </w:r>
    </w:p>
    <w:p/>
    <w:p>
      <w:r xmlns:w="http://schemas.openxmlformats.org/wordprocessingml/2006/main">
        <w:t xml:space="preserve">2. Jumalan etsimisen siunaukset</w:t>
      </w:r>
    </w:p>
    <w:p/>
    <w:p>
      <w:r xmlns:w="http://schemas.openxmlformats.org/wordprocessingml/2006/main">
        <w:t xml:space="preserve">1. Jeremia 29:13 - "Ja te etsitte minua ja löydätte minut, kun etsitte minua kaikesta sydämestänne."</w:t>
      </w:r>
    </w:p>
    <w:p/>
    <w:p>
      <w:r xmlns:w="http://schemas.openxmlformats.org/wordprocessingml/2006/main">
        <w:t xml:space="preserve">2.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Esra 8:23 Niin me paastoimme ja rukoilimme Jumalaamme sitä varten, ja hän rukoili meitä.</w:t>
      </w:r>
    </w:p>
    <w:p/>
    <w:p>
      <w:r xmlns:w="http://schemas.openxmlformats.org/wordprocessingml/2006/main">
        <w:t xml:space="preserve">Israelin kansa paastosi ja rukoili Jumalaa, ja Hän vastasi heidän rukouksiinsa.</w:t>
      </w:r>
    </w:p>
    <w:p/>
    <w:p>
      <w:r xmlns:w="http://schemas.openxmlformats.org/wordprocessingml/2006/main">
        <w:t xml:space="preserve">1. Rukouksen voima – Kuinka Jumala vastaa pyyntöihimme.</w:t>
      </w:r>
    </w:p>
    <w:p/>
    <w:p>
      <w:r xmlns:w="http://schemas.openxmlformats.org/wordprocessingml/2006/main">
        <w:t xml:space="preserve">2. Paaston edut – kuinka se parantaa suhdettamme Jumalaan.</w:t>
      </w:r>
    </w:p>
    <w:p/>
    <w:p>
      <w:r xmlns:w="http://schemas.openxmlformats.org/wordprocessingml/2006/main">
        <w:t xml:space="preserve">1. Jaakob 5:16 - "Vanhurskaan rukouksella on suuri voima, koska se toimii."</w:t>
      </w:r>
    </w:p>
    <w:p/>
    <w:p>
      <w:r xmlns:w="http://schemas.openxmlformats.org/wordprocessingml/2006/main">
        <w:t xml:space="preserve">2. Jesaja 58:6-7 - "Eikö tämä ole se paasto, jonka valitsen: päästää irti pahuuden siteet, irrottaa ikeen siteet, päästää sorretut vapaaksi ja murtaa jokainen ike? jakaa leipäsi nälkäisten kanssa ja tuoda kodittomia köyhiä taloosi; kun näet alaston, peittää hänet, etkä piiloutua omalta lihasta?"</w:t>
      </w:r>
    </w:p>
    <w:p/>
    <w:p>
      <w:r xmlns:w="http://schemas.openxmlformats.org/wordprocessingml/2006/main">
        <w:t xml:space="preserve">Esra 8:24 Sitten erotin kaksitoista pappipäällikköä, Serebjan, Hasabjan ja kymmenen heidän veljeään heidän kanssaan,</w:t>
      </w:r>
    </w:p>
    <w:p/>
    <w:p>
      <w:r xmlns:w="http://schemas.openxmlformats.org/wordprocessingml/2006/main">
        <w:t xml:space="preserve">Ezra johti ryhmää pappeja uhraamaan ja rukoilemaan Jumalalle.</w:t>
      </w:r>
    </w:p>
    <w:p/>
    <w:p>
      <w:r xmlns:w="http://schemas.openxmlformats.org/wordprocessingml/2006/main">
        <w:t xml:space="preserve">1. Rukouksen voima: Kuinka Ezran uskollinen johtajuus antoi toivoa kansakunnalle</w:t>
      </w:r>
    </w:p>
    <w:p/>
    <w:p>
      <w:r xmlns:w="http://schemas.openxmlformats.org/wordprocessingml/2006/main">
        <w:t xml:space="preserve">2. Rohkea johtajuus: Kuinka Ezra johti esimerkillä</w:t>
      </w:r>
    </w:p>
    <w:p/>
    <w:p>
      <w:r xmlns:w="http://schemas.openxmlformats.org/wordprocessingml/2006/main">
        <w:t xml:space="preserve">1.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Luukas 22:31-32 - Simon, Simon, katso, saatana vaati teitä seuloakseen teitä kuin vehnää, mutta minä olen rukoillut teidän puolestanne, ettei uskonne horjuisi. Ja kun olet kääntynyt, vahvista veljiäsi.</w:t>
      </w:r>
    </w:p>
    <w:p/>
    <w:p>
      <w:r xmlns:w="http://schemas.openxmlformats.org/wordprocessingml/2006/main">
        <w:t xml:space="preserve">Ezra 8:25 Ja punnittiin heille hopea, kulta ja astiat, meidän Jumalamme temppelin uhrilahjat, jonka kuningas ja hänen neuvonantajansa ja herransa ja koko Israel, joka siellä oli, oli uhrannut.</w:t>
      </w:r>
    </w:p>
    <w:p/>
    <w:p>
      <w:r xmlns:w="http://schemas.openxmlformats.org/wordprocessingml/2006/main">
        <w:t xml:space="preserve">Kuningas, hänen neuvonantajansa, herransa ja koko läsnä oleva Israel punnitsi ja esitti Jumalan huoneen uhrin.</w:t>
      </w:r>
    </w:p>
    <w:p/>
    <w:p>
      <w:r xmlns:w="http://schemas.openxmlformats.org/wordprocessingml/2006/main">
        <w:t xml:space="preserve">1. Anteliaan antamisen voima</w:t>
      </w:r>
    </w:p>
    <w:p/>
    <w:p>
      <w:r xmlns:w="http://schemas.openxmlformats.org/wordprocessingml/2006/main">
        <w:t xml:space="preserve">2. Yhteisön ja yhtenäisyyden merkitys</w:t>
      </w:r>
    </w:p>
    <w:p/>
    <w:p>
      <w:r xmlns:w="http://schemas.openxmlformats.org/wordprocessingml/2006/main">
        <w:t xml:space="preserve">1. Apostolien teot 4:32-37 Varhaisen kirkon anteliaisuuden voima</w:t>
      </w:r>
    </w:p>
    <w:p/>
    <w:p>
      <w:r xmlns:w="http://schemas.openxmlformats.org/wordprocessingml/2006/main">
        <w:t xml:space="preserve">2. Sananlaskut 3:9-10 Kunnioita Herraa rikkaudellasi ja kaiken satosi esikoisella.</w:t>
      </w:r>
    </w:p>
    <w:p/>
    <w:p>
      <w:r xmlns:w="http://schemas.openxmlformats.org/wordprocessingml/2006/main">
        <w:t xml:space="preserve">Ezra 8:26 26 Minä punnin heidän käteensä kuusisataa viisikymmentä talenttia hopeaa ja hopea-astioita sata talenttia ja kultaa sata talenttia;</w:t>
      </w:r>
    </w:p>
    <w:p/>
    <w:p>
      <w:r xmlns:w="http://schemas.openxmlformats.org/wordprocessingml/2006/main">
        <w:t xml:space="preserve">Esra ja hänen toverinsa toivat hopeaa ja kultaa Herralle.</w:t>
      </w:r>
    </w:p>
    <w:p/>
    <w:p>
      <w:r xmlns:w="http://schemas.openxmlformats.org/wordprocessingml/2006/main">
        <w:t xml:space="preserve">1: Meidän tulee aina olla anteliaita ja antaa Herralle, sillä Hän on tehnyt suuria asioita hyväksemme.</w:t>
      </w:r>
    </w:p>
    <w:p/>
    <w:p>
      <w:r xmlns:w="http://schemas.openxmlformats.org/wordprocessingml/2006/main">
        <w:t xml:space="preserve">2: Meidän ei tule olla niukka resursseillamme, vaan uhrata avokätisesti aikaamme, kykymme ja aarteemme Herralle.</w:t>
      </w:r>
    </w:p>
    <w:p/>
    <w:p>
      <w:r xmlns:w="http://schemas.openxmlformats.org/wordprocessingml/2006/main">
        <w:t xml:space="preserve">1:2 Korinttolaisille 9:7 - Jokaisen teistä tulee antaa se, mitä sydämessään on päättänyt antaa, ei vastahakoisesti tai pakosta, sillä iloista antajaa Jumala rakastaa.</w:t>
      </w:r>
    </w:p>
    <w:p/>
    <w:p>
      <w:r xmlns:w="http://schemas.openxmlformats.org/wordprocessingml/2006/main">
        <w:t xml:space="preserve">2: Luukas 6:38 - Anna, niin sinulle annetaan. Hyvä mitta, painettuna, yhteen ravisteltuna ja yli juoksevana, kaadetaan syliisi. Sillä sillä mitalla, jota käytät, se mitataan sinulle.</w:t>
      </w:r>
    </w:p>
    <w:p/>
    <w:p>
      <w:r xmlns:w="http://schemas.openxmlformats.org/wordprocessingml/2006/main">
        <w:t xml:space="preserve">Ezra 8:27 Ja myös kaksikymmentä kultaa, tuhat dramkia; ja kaksi hienoa kupariastiaa, kallisarvoisia kuin kulta.</w:t>
      </w:r>
    </w:p>
    <w:p/>
    <w:p>
      <w:r xmlns:w="http://schemas.openxmlformats.org/wordprocessingml/2006/main">
        <w:t xml:space="preserve">Esra 8:27:ssä kuvataan kaksikymmentä kultaista basonia ja kaksi hienoa kupariastiaa, jotka molemmat olivat arvokkaita.</w:t>
      </w:r>
    </w:p>
    <w:p/>
    <w:p>
      <w:r xmlns:w="http://schemas.openxmlformats.org/wordprocessingml/2006/main">
        <w:t xml:space="preserve">1. Jumalan näkymättömät siunaukset: Jumalan kallisarvoiset lahjat ovat enemmän kuin näkee</w:t>
      </w:r>
    </w:p>
    <w:p/>
    <w:p>
      <w:r xmlns:w="http://schemas.openxmlformats.org/wordprocessingml/2006/main">
        <w:t xml:space="preserve">2. Kiitollisuuden uhraukset: Jumalan anteliaisuuden tunnustaminen</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19:10 - Ne ovat toivottavampia kuin kulta, jopa paljon hienoa kultaa; myös makeampaa kuin hunaja ja hunajakennon roskat.</w:t>
      </w:r>
    </w:p>
    <w:p/>
    <w:p>
      <w:r xmlns:w="http://schemas.openxmlformats.org/wordprocessingml/2006/main">
        <w:t xml:space="preserve">Ezra 8:28 Ja minä sanoin heille: te olette pyhät Herralle; myös astiat ovat pyhiä; ja hopea ja kulta ovat vapaaehtoinen uhri Herralle, teidän isienne Jumalalle.</w:t>
      </w:r>
    </w:p>
    <w:p/>
    <w:p>
      <w:r xmlns:w="http://schemas.openxmlformats.org/wordprocessingml/2006/main">
        <w:t xml:space="preserve">Esra ja Israelin kansa uhrasivat kultaa, hopeaa ja astioita vapaaehtoisena uhrina Herralle.</w:t>
      </w:r>
    </w:p>
    <w:p/>
    <w:p>
      <w:r xmlns:w="http://schemas.openxmlformats.org/wordprocessingml/2006/main">
        <w:t xml:space="preserve">1. Anteliaisuuden ja palvonnan elämä: omaisuutemme tarjoaminen Jumalalle</w:t>
      </w:r>
    </w:p>
    <w:p/>
    <w:p>
      <w:r xmlns:w="http://schemas.openxmlformats.org/wordprocessingml/2006/main">
        <w:t xml:space="preserve">2. Antamisen ilo: ilmaisemme kiitollisuutemme Jumalalle uhreillamme</w:t>
      </w:r>
    </w:p>
    <w:p/>
    <w:p>
      <w:r xmlns:w="http://schemas.openxmlformats.org/wordprocessingml/2006/main">
        <w:t xml:space="preserve">1. 2. Korinttolaisille 9:7 - "Jokaisen tulee antaa niin kuin hän sydämessään on päättänyt, ei vastahakoisesti tai pakosta, sillä iloista antajaa Jumala rakastaa."</w:t>
      </w:r>
    </w:p>
    <w:p/>
    <w:p>
      <w:r xmlns:w="http://schemas.openxmlformats.org/wordprocessingml/2006/main">
        <w:t xml:space="preserve">2. Sananlaskut 3:9-10 - "Kunnioita Herraa rikkaudellasi ja kaiken satosi esikoisella; silloin aittasi täyttyvät yltäkylläisyydestä ja altaasi ovat täynnä viiniä."</w:t>
      </w:r>
    </w:p>
    <w:p/>
    <w:p>
      <w:r xmlns:w="http://schemas.openxmlformats.org/wordprocessingml/2006/main">
        <w:t xml:space="preserve">Ezra 8:29 Valvokaa ja pitäkää ne, kunnes punnitte ne pappien ja leeviläisten päämiesten ja Israelin isäin päämiesten edessä Jerusalemissa, Herran temppelin kammioissa.</w:t>
      </w:r>
    </w:p>
    <w:p/>
    <w:p>
      <w:r xmlns:w="http://schemas.openxmlformats.org/wordprocessingml/2006/main">
        <w:t xml:space="preserve">Esra käski israelilaisia valvomaan tavaroita, joita he kuljettivat Jerusalemiin, kunnes he saapuivat pappien ja leeviläisten päällikön luo.</w:t>
      </w:r>
    </w:p>
    <w:p/>
    <w:p>
      <w:r xmlns:w="http://schemas.openxmlformats.org/wordprocessingml/2006/main">
        <w:t xml:space="preserve">1. Jumalan sanan kuuliaisuuden merkitys</w:t>
      </w:r>
    </w:p>
    <w:p/>
    <w:p>
      <w:r xmlns:w="http://schemas.openxmlformats.org/wordprocessingml/2006/main">
        <w:t xml:space="preserve">2. Herran huoneen juhliminen huolella ja ahkerasti</w:t>
      </w:r>
    </w:p>
    <w:p/>
    <w:p>
      <w:r xmlns:w="http://schemas.openxmlformats.org/wordprocessingml/2006/main">
        <w:t xml:space="preserve">1. Mooseksen kirja 6:5-7 "Sinun tulee rakastaa Herraa, Jumalaasi, kaikesta sydämestäsi ja kaikesta sielustasi ja kaikesta voimastasi. Ja nämä sanat, jotka minä käsken sinulle tänään, ovat sydämessäsi. Opeta niitä uutterasti lapsillesi ja puhu heistä, kun istut kotonasi ja kun kuljet tietä ja kun makaat ja kun nouset."</w:t>
      </w:r>
    </w:p>
    <w:p/>
    <w:p>
      <w:r xmlns:w="http://schemas.openxmlformats.org/wordprocessingml/2006/main">
        <w:t xml:space="preserve">2. Psalmi 122:1 "Olin iloinen, kun minulle sanottiin: 'Menkäämme Herran huoneeseen!"</w:t>
      </w:r>
    </w:p>
    <w:p/>
    <w:p>
      <w:r xmlns:w="http://schemas.openxmlformats.org/wordprocessingml/2006/main">
        <w:t xml:space="preserve">Esra 8:30 Niin papit ja leeviläiset ottivat painon hopeaa ja kultaa ja astioita viedäkseen ne Jerusalemiin, meidän Jumalamme huoneeseen.</w:t>
      </w:r>
    </w:p>
    <w:p/>
    <w:p>
      <w:r xmlns:w="http://schemas.openxmlformats.org/wordprocessingml/2006/main">
        <w:t xml:space="preserve">Papit ja leeviläiset veivät hopean, kullan ja astiat Jerusalemiin tuodakseen ne Jumalan huoneeseen.</w:t>
      </w:r>
    </w:p>
    <w:p/>
    <w:p>
      <w:r xmlns:w="http://schemas.openxmlformats.org/wordprocessingml/2006/main">
        <w:t xml:space="preserve">1. Jumalan huone on parhaamme arvoinen</w:t>
      </w:r>
    </w:p>
    <w:p/>
    <w:p>
      <w:r xmlns:w="http://schemas.openxmlformats.org/wordprocessingml/2006/main">
        <w:t xml:space="preserve">2. Jumalan siunausten arvostaminen</w:t>
      </w:r>
    </w:p>
    <w:p/>
    <w:p>
      <w:r xmlns:w="http://schemas.openxmlformats.org/wordprocessingml/2006/main">
        <w:t xml:space="preserve">1. Mooseksen kirja 12:5-7 - Ja syökää siellä Herran, teidän Jumalanne, edessä ja iloitkaa kaikesta, mihin osoitatte kätenne, te ja teidän perhekuntanne, missä Herra, sinun Jumalasi, on siunannut sinua.</w:t>
      </w:r>
    </w:p>
    <w:p/>
    <w:p>
      <w:r xmlns:w="http://schemas.openxmlformats.org/wordprocessingml/2006/main">
        <w:t xml:space="preserve">6 Älkää tehkö kaiken sen jälkeen, mitä me täällä tänä päivänä teemme, kukin sitä, mikä on oikein hänen omissa silmissään.</w:t>
      </w:r>
    </w:p>
    <w:p/>
    <w:p>
      <w:r xmlns:w="http://schemas.openxmlformats.org/wordprocessingml/2006/main">
        <w:t xml:space="preserve">7 Sillä te ette ole vielä tulleet lepoon ja perintöön, jonka Herra, teidän Jumalanne, teille antaa.</w:t>
      </w:r>
    </w:p>
    <w:p/>
    <w:p>
      <w:r xmlns:w="http://schemas.openxmlformats.org/wordprocessingml/2006/main">
        <w:t xml:space="preserve">2. Matteus 6:19-21 - Älkää kootko itsellenne aarteita maan päälle, missä koi ja ruoste turmelevat ja missä varkaat murtautuvat sisään ja varastavat.</w:t>
      </w:r>
    </w:p>
    <w:p/>
    <w:p>
      <w:r xmlns:w="http://schemas.openxmlformats.org/wordprocessingml/2006/main">
        <w:t xml:space="preserve">20 Mutta kokoakaa itsellenne aarteita taivaaseen, missä ei koi eikä ruoste turmele ja missä varkaat eivät murtaudu läpi eivätkä varasta.</w:t>
      </w:r>
    </w:p>
    <w:p/>
    <w:p>
      <w:r xmlns:w="http://schemas.openxmlformats.org/wordprocessingml/2006/main">
        <w:t xml:space="preserve">21 Sillä missä on aarteesi, siellä on myös sydämesi.</w:t>
      </w:r>
    </w:p>
    <w:p/>
    <w:p>
      <w:r xmlns:w="http://schemas.openxmlformats.org/wordprocessingml/2006/main">
        <w:t xml:space="preserve">Ezra 8:31 Sitten me lähdimme Ahava-virrasta ensimmäisen kuun kahdentenatoista päivänä mennäksemme Jerusalemiin. Ja meidän Jumalamme käsi oli päällämme, ja hän pelasti meidät vihollisen ja senkaltaisten käsistä. kuin muuten väijyi.</w:t>
      </w:r>
    </w:p>
    <w:p/>
    <w:p>
      <w:r xmlns:w="http://schemas.openxmlformats.org/wordprocessingml/2006/main">
        <w:t xml:space="preserve">Ensimmäisen kuun kahdentenatoista päivänä Israelin kansa lähti Ahava-joesta ja matkusti Jerusalemiin. Jumala suojeli heitä heidän vihollisiltaan ja niiltä, jotka yrittivät väijyttää heitä matkan varrella.</w:t>
      </w:r>
    </w:p>
    <w:p/>
    <w:p>
      <w:r xmlns:w="http://schemas.openxmlformats.org/wordprocessingml/2006/main">
        <w:t xml:space="preserve">1. Jumalan käsi: Kuinka Jumala suojelee ja opastaa meitä</w:t>
      </w:r>
    </w:p>
    <w:p/>
    <w:p>
      <w:r xmlns:w="http://schemas.openxmlformats.org/wordprocessingml/2006/main">
        <w:t xml:space="preserve">2. Jumalan vapautus: Hänen suojeluksensa kokeminen vaikeina aikoina</w:t>
      </w:r>
    </w:p>
    <w:p/>
    <w:p>
      <w:r xmlns:w="http://schemas.openxmlformats.org/wordprocessingml/2006/main">
        <w:t xml:space="preserve">1. Psalmi 37:23-24 - "Herra vahvistaa miehen askeleet, kun hän mielistyy tielleen; vaikka hän kaatuu, ei häntä heittäisi pään päälle, sillä Herra tukee hänen kättään."</w:t>
      </w:r>
    </w:p>
    <w:p/>
    <w:p>
      <w:r xmlns:w="http://schemas.openxmlformats.org/wordprocessingml/2006/main">
        <w:t xml:space="preserve">2. Psalmi 121:3-4 - "Hän ei anna sinun jalkasi horjua; joka sinua varjelee, ei nuku. Katso, se, joka varjelee Israelia, ei torku eikä nuku."</w:t>
      </w:r>
    </w:p>
    <w:p/>
    <w:p>
      <w:r xmlns:w="http://schemas.openxmlformats.org/wordprocessingml/2006/main">
        <w:t xml:space="preserve">Esra 8:32 Ja me tulimme Jerusalemiin ja viivyimme siellä kolme päivää.</w:t>
      </w:r>
    </w:p>
    <w:p/>
    <w:p>
      <w:r xmlns:w="http://schemas.openxmlformats.org/wordprocessingml/2006/main">
        <w:t xml:space="preserve">Matkan jälkeen Babylonista Jerusalemiin ryhmä lepäsi kolme päivää.</w:t>
      </w:r>
    </w:p>
    <w:p/>
    <w:p>
      <w:r xmlns:w="http://schemas.openxmlformats.org/wordprocessingml/2006/main">
        <w:t xml:space="preserve">1. Älä pelkää ottaa aikaa lepoon – Esra 8:32</w:t>
      </w:r>
    </w:p>
    <w:p/>
    <w:p>
      <w:r xmlns:w="http://schemas.openxmlformats.org/wordprocessingml/2006/main">
        <w:t xml:space="preserve">2. Matka Jerusalemiin on palkitsevaa - Esra 8:32</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Psalmi 121:1-2 - Nostan silmäni kukkuloille. Mistä apuni tulee? Apuni tulee Herralta, joka loi taivaan ja maan.</w:t>
      </w:r>
    </w:p>
    <w:p/>
    <w:p>
      <w:r xmlns:w="http://schemas.openxmlformats.org/wordprocessingml/2006/main">
        <w:t xml:space="preserve">Ezra 8:33 Mutta neljäntenä päivänä hopea ja kulta ja astiat punnittiin meidän Jumalamme huoneessa pappi Meremotin, Urian pojan, käden kautta. ja hänen kanssaan oli Eleasar Piinehasin poika; ja heidän kanssaan olivat Joosabad, Jesuan poika, ja Noadja, Binnuin poika, leeviläiset;</w:t>
      </w:r>
    </w:p>
    <w:p/>
    <w:p>
      <w:r xmlns:w="http://schemas.openxmlformats.org/wordprocessingml/2006/main">
        <w:t xml:space="preserve">Meremot, Eleasar, Josabad ja Noadja punnisivat hopean, kullan ja astiat Jumalan huoneessa neljäntenä päivänä.</w:t>
      </w:r>
    </w:p>
    <w:p/>
    <w:p>
      <w:r xmlns:w="http://schemas.openxmlformats.org/wordprocessingml/2006/main">
        <w:t xml:space="preserve">1. Herran uskollisen palvelemisen merkitys</w:t>
      </w:r>
    </w:p>
    <w:p/>
    <w:p>
      <w:r xmlns:w="http://schemas.openxmlformats.org/wordprocessingml/2006/main">
        <w:t xml:space="preserve">2. Pappeuden vastuu</w:t>
      </w:r>
    </w:p>
    <w:p/>
    <w:p>
      <w:r xmlns:w="http://schemas.openxmlformats.org/wordprocessingml/2006/main">
        <w:t xml:space="preserve">1. Matteus 25:21 - Hänen isäntänsä sanoi hänelle: "Hyvä on, hyvä ja uskollinen palvelija." Olet ollut uskollinen vähän; Annan sinulle paljon.</w:t>
      </w:r>
    </w:p>
    <w:p/>
    <w:p>
      <w:r xmlns:w="http://schemas.openxmlformats.org/wordprocessingml/2006/main">
        <w:t xml:space="preserve">2. Heprealaiskirje 13:17 - Tottele johtajiasi ja alistu heille, sillä he valvovat sielujasi niin kuin ne, joiden on tehtävä tili. Anna heidän tehdä tämä ilolla eikä voihkien, sillä siitä ei olisi sinulle hyötyä.</w:t>
      </w:r>
    </w:p>
    <w:p/>
    <w:p>
      <w:r xmlns:w="http://schemas.openxmlformats.org/wordprocessingml/2006/main">
        <w:t xml:space="preserve">Ezra 8:34 Jokaisen lukumäärän ja painon mukaan, ja kaikki paino kirjoitettiin siihen aikaan.</w:t>
      </w:r>
    </w:p>
    <w:p/>
    <w:p>
      <w:r xmlns:w="http://schemas.openxmlformats.org/wordprocessingml/2006/main">
        <w:t xml:space="preserve">Ezra 8 tallentaa kulta- ja hopealähetyksen tiedot, mukaan lukien kunkin esineen määrän ja painon.</w:t>
      </w:r>
    </w:p>
    <w:p/>
    <w:p>
      <w:r xmlns:w="http://schemas.openxmlformats.org/wordprocessingml/2006/main">
        <w:t xml:space="preserve">1. Jumalan huolenpito vaikeina aikoina</w:t>
      </w:r>
    </w:p>
    <w:p/>
    <w:p>
      <w:r xmlns:w="http://schemas.openxmlformats.org/wordprocessingml/2006/main">
        <w:t xml:space="preserve">2. Tarkkojen tietueiden pitämisen edut</w:t>
      </w:r>
    </w:p>
    <w:p/>
    <w:p>
      <w:r xmlns:w="http://schemas.openxmlformats.org/wordprocessingml/2006/main">
        <w:t xml:space="preserve">1. Jaakob 1:17 - Jokainen hyvä lahja ja jokainen täydellinen lahja tulee ylhäältä ja tulee alas valojen Isältä.</w:t>
      </w:r>
    </w:p>
    <w:p/>
    <w:p>
      <w:r xmlns:w="http://schemas.openxmlformats.org/wordprocessingml/2006/main">
        <w:t xml:space="preserve">2. Sananlaskut 22:3 - Järkevä ihminen näkee pahan ja kätkee itsensä, mutta yksinkertaiset menevät eteenpäin ja saavat rangaistuksensa.</w:t>
      </w:r>
    </w:p>
    <w:p/>
    <w:p>
      <w:r xmlns:w="http://schemas.openxmlformats.org/wordprocessingml/2006/main">
        <w:t xml:space="preserve">Ezra 8:35 Myös vankeudesta pois vietetyt lapset uhrasivat polttouhreja Israelin Jumalalle, kaksitoista härkää koko Israelin puolesta, yhdeksänkymmentä kuusi oinasta, seitsemänkymmentä ja seitsemän karitsaa, kaksitoista hän vuohia syntiuhriksi: kaikki tämä oli polttouhri Herralle.</w:t>
      </w:r>
    </w:p>
    <w:p/>
    <w:p>
      <w:r xmlns:w="http://schemas.openxmlformats.org/wordprocessingml/2006/main">
        <w:t xml:space="preserve">Tämä kohta kertoo vankeudesta vapautettujen israelilaisten uhreista.</w:t>
      </w:r>
    </w:p>
    <w:p/>
    <w:p>
      <w:r xmlns:w="http://schemas.openxmlformats.org/wordprocessingml/2006/main">
        <w:t xml:space="preserve">1. Jumalalle tarjottavien uhrilahjojen merkitys.</w:t>
      </w:r>
    </w:p>
    <w:p/>
    <w:p>
      <w:r xmlns:w="http://schemas.openxmlformats.org/wordprocessingml/2006/main">
        <w:t xml:space="preserve">2. Uskon voima koettelemusten aikoina.</w:t>
      </w:r>
    </w:p>
    <w:p/>
    <w:p>
      <w:r xmlns:w="http://schemas.openxmlformats.org/wordprocessingml/2006/main">
        <w:t xml:space="preserve">1. Filippiläisille 4:4-7 - Iloitkaa aina Herrassa; Sanon jälleen: iloitse. Olkoon lempeytesi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Ezra 8:36 Ja he antoivat kuninkaan käskyt kuninkaan käskynhaltijoille ja käskynhaltijoille tällä puolella virtaa, ja he tukivat kansaa ja Jumalan huonetta.</w:t>
      </w:r>
    </w:p>
    <w:p/>
    <w:p>
      <w:r xmlns:w="http://schemas.openxmlformats.org/wordprocessingml/2006/main">
        <w:t xml:space="preserve">Esra 8:36 kuvaa, kuinka kuninkaiden käskyt annettiin heidän luutnanteilleen ja maaherroilleen auttaa ihmisiä ja Jumalan huonetta.</w:t>
      </w:r>
    </w:p>
    <w:p/>
    <w:p>
      <w:r xmlns:w="http://schemas.openxmlformats.org/wordprocessingml/2006/main">
        <w:t xml:space="preserve">1. Herran palveleminen kuuliaisuuden kautta – uskollisuuden osoittaminen Jumalan tahdolle</w:t>
      </w:r>
    </w:p>
    <w:p/>
    <w:p>
      <w:r xmlns:w="http://schemas.openxmlformats.org/wordprocessingml/2006/main">
        <w:t xml:space="preserve">2. Toisten tavoittaminen – Jumalan työssä auttamisen ilo</w:t>
      </w:r>
    </w:p>
    <w:p/>
    <w:p>
      <w:r xmlns:w="http://schemas.openxmlformats.org/wordprocessingml/2006/main">
        <w:t xml:space="preserve">1. Mooseksen kirja 30:8 - "Ja sinun tulee palata ja totella Herran ääntä ja tehdä kaikki hänen käskynsä, jotka minä annan sinulle tänä päivänä."</w:t>
      </w:r>
    </w:p>
    <w:p/>
    <w:p>
      <w:r xmlns:w="http://schemas.openxmlformats.org/wordprocessingml/2006/main">
        <w:t xml:space="preserve">2. Matteus 25:40 - "Ja kuningas vastaa ja sanoo heille: "Totisesti minä sanon teille: minkä olette tehneet yhdelle näistä vähimmistä veljistäni, sen te olette tehneet minulle."</w:t>
      </w:r>
    </w:p>
    <w:p/>
    <w:p>
      <w:r xmlns:w="http://schemas.openxmlformats.org/wordprocessingml/2006/main">
        <w:t xml:space="preserve">Esran luku 9 keskittyy Esran vastaukseen israelilaisten ja ympäröivien kansojen väliseen sekavioliittoon. Luvussa korostetaan Esran tuskaa tämän Jumalan käskyjen rikkomisen johdosta ja hänen tunnustus- ja parannusrukouksestaan.</w:t>
      </w:r>
    </w:p>
    <w:p/>
    <w:p>
      <w:r xmlns:w="http://schemas.openxmlformats.org/wordprocessingml/2006/main">
        <w:t xml:space="preserve">1. kappale: Luku alkaa kuvailemalla, kuinka Ezra saa tietää israelilaisten ja maan kansan välisestä avioliitosta. Hän on syvästi huolestunut tästä tottelemattomuudesta, koska se on vastoin Jumalan käskyä pysyä erillään muista kansoista (Esra 9:1-2).</w:t>
      </w:r>
    </w:p>
    <w:p/>
    <w:p>
      <w:r xmlns:w="http://schemas.openxmlformats.org/wordprocessingml/2006/main">
        <w:t xml:space="preserve">2. kappale: Kerronta keskittyy siihen, kuinka Ezra ilmaisee surunsa ja tuskansa Jumalan edessä. Hän repii vaatteensa, repii hiukset päästään ja parrastaan ja lankeaa polvilleen rukoukseen. Hän tunnustaa ihmisten synnit ja tunnustaa heidän uskottomuutensa (Esra 9:3-15).</w:t>
      </w:r>
    </w:p>
    <w:p/>
    <w:p>
      <w:r xmlns:w="http://schemas.openxmlformats.org/wordprocessingml/2006/main">
        <w:t xml:space="preserve">3. kappale: Kertomus korostaa, kuinka suuri joukko kokoontuu Esran ympärille, kun tämä rukoilee. Hekin ilmaisevat katumusta teoistaan ja suostuvat eroamaan ulkomaalaisista puolisoistaan katumuksen merkiksi (Esra 9:16-10:17).</w:t>
      </w:r>
    </w:p>
    <w:p/>
    <w:p>
      <w:r xmlns:w="http://schemas.openxmlformats.org/wordprocessingml/2006/main">
        <w:t xml:space="preserve">Yhteenvetona Esran luvussa yhdeksän kuvataan ahdistusta ja parannusta, joka koettiin liiton uskollisuuden palautuksen uudistamisen aikana. Löytämisen kautta ilmaistun huolen korostaminen ja rukouksen kautta saavutettu sydämellinen valitus. Mainitsemalla rikkomuksista tehdyn tunnustuksen ja tottelevaisuutta kohtaan osoittaman sitoutumisen ruumiillistuma, joka edustaa jumalallista vakaumusta ja vahvistusta ennallistamisesta kohti vanhurskasta elämää, testamentti, joka havainnollistaa sitoutumista kunnioittamaan Luoja-Jumalan ja valitun kansan-Israelin välistä liittoa.</w:t>
      </w:r>
    </w:p>
    <w:p/>
    <w:p>
      <w:r xmlns:w="http://schemas.openxmlformats.org/wordprocessingml/2006/main">
        <w:t xml:space="preserve">Ezra 9:1 Kun tämä oli tehty, tulivat ruhtinaat minun tyköni ja sanoivat: "Israelilaiset, papit ja leeviläiset eivät ole eronneet maiden kansasta, tehden kauhistustensa mukaan, kanaanilaisista, heettiläisistä, perissiläisistä, jebusilaisista, ammonilaisista, moabilaisista, egyptiläisistä ja amorilaisista.</w:t>
      </w:r>
    </w:p>
    <w:p/>
    <w:p>
      <w:r xmlns:w="http://schemas.openxmlformats.org/wordprocessingml/2006/main">
        <w:t xml:space="preserve">Ruhtinaat ilmoittivat Esralle, että israelilaiset eivät olleet eronneet maan pakanakansoista ja seurasivat heidän syntisiä tekojaan.</w:t>
      </w:r>
    </w:p>
    <w:p/>
    <w:p>
      <w:r xmlns:w="http://schemas.openxmlformats.org/wordprocessingml/2006/main">
        <w:t xml:space="preserve">1. Assimilaation vaara - Kuinka pysyä uskollisena Jumalalle maailmassa, joka on täynnä kiusauksia.</w:t>
      </w:r>
    </w:p>
    <w:p/>
    <w:p>
      <w:r xmlns:w="http://schemas.openxmlformats.org/wordprocessingml/2006/main">
        <w:t xml:space="preserve">2. Synnin petollisuus – On tärkeää tunnistaa ja välttää synti ennen kuin se ottaa meihin valtaansa.</w:t>
      </w:r>
    </w:p>
    <w:p/>
    <w:p>
      <w:r xmlns:w="http://schemas.openxmlformats.org/wordprocessingml/2006/main">
        <w:t xml:space="preserve">1. Matteus 15:10-14 – Jeesuksen opetus siitä, mikä saastuttaa ihmisen.</w:t>
      </w:r>
    </w:p>
    <w:p/>
    <w:p>
      <w:r xmlns:w="http://schemas.openxmlformats.org/wordprocessingml/2006/main">
        <w:t xml:space="preserve">2. Roomalaisille 12:2 - Älä mukaudu tämän maailman malliin, vaan muutu mielesi uudistumisen kautta.</w:t>
      </w:r>
    </w:p>
    <w:p/>
    <w:p>
      <w:r xmlns:w="http://schemas.openxmlformats.org/wordprocessingml/2006/main">
        <w:t xml:space="preserve">Ezra 9:2 Sillä he ovat ottaneet tyttäristänsä itselleen ja pojilleen, niin että pyhä siemen on sekoittunut noiden maiden kansoihin; ruhtinasten ja päämiesten käsi on ollut pääasiallinen tässä rikkomuksessa.</w:t>
      </w:r>
    </w:p>
    <w:p/>
    <w:p>
      <w:r xmlns:w="http://schemas.openxmlformats.org/wordprocessingml/2006/main">
        <w:t xml:space="preserve">Israelin kansa on mennyt naimisiin ympäröivien kansojen ihmisten kanssa, ja heidän johtajansa ovat olleet osallisia tähän tottelemattomuuteen.</w:t>
      </w:r>
    </w:p>
    <w:p/>
    <w:p>
      <w:r xmlns:w="http://schemas.openxmlformats.org/wordprocessingml/2006/main">
        <w:t xml:space="preserve">1. Sekaavioliiton synti: Tottelemattomuus ja sen seuraukset</w:t>
      </w:r>
    </w:p>
    <w:p/>
    <w:p>
      <w:r xmlns:w="http://schemas.openxmlformats.org/wordprocessingml/2006/main">
        <w:t xml:space="preserve">2. Kiusauksen vastustaminen: tarve pysyä lujana sitoutumisessamme</w:t>
      </w:r>
    </w:p>
    <w:p/>
    <w:p>
      <w:r xmlns:w="http://schemas.openxmlformats.org/wordprocessingml/2006/main">
        <w:t xml:space="preserve">1. Mooseksen kirja 7:3-4 - "Älä solmi avioliittoja heidän kanssaan; älä anna tyttäresi hänen pojalleen, äläkä ota hänen tyttärensä pojallesi. he voivat palvella muita jumalia; niin Herran viha syttyy sinua vastaan ja tuhoaa sinut yhtäkkiä."</w:t>
      </w:r>
    </w:p>
    <w:p/>
    <w:p>
      <w:r xmlns:w="http://schemas.openxmlformats.org/wordprocessingml/2006/main">
        <w:t xml:space="preserve">2. Room. 12:2 - "Älkääkä mukautuko tämän maailman mukaisiksi, vaan muuttukaa mielenne uudistumisen kautta, jotta voisitte tutkia, mikä on Jumalan tahto, mikä on hyvää ja otollista ja täydellistä."</w:t>
      </w:r>
    </w:p>
    <w:p/>
    <w:p>
      <w:r xmlns:w="http://schemas.openxmlformats.org/wordprocessingml/2006/main">
        <w:t xml:space="preserve">Ezra 9:3 Ja kun minä tämän kuulin, repäisin vaatteeni ja vaipani, repäsin hiukset päästäni ja parrastani ja istuin hämmästyneenä.</w:t>
      </w:r>
    </w:p>
    <w:p/>
    <w:p>
      <w:r xmlns:w="http://schemas.openxmlformats.org/wordprocessingml/2006/main">
        <w:t xml:space="preserve">Ezra oli niin hämmästynyt kuulemistaan uutisista, että hän repäisi vaatteensa ja repäisi hiuksensa hädässä.</w:t>
      </w:r>
    </w:p>
    <w:p/>
    <w:p>
      <w:r xmlns:w="http://schemas.openxmlformats.org/wordprocessingml/2006/main">
        <w:t xml:space="preserve">1. Jumalan voima on suurempi kuin meidän kärsimyksemme.</w:t>
      </w:r>
    </w:p>
    <w:p/>
    <w:p>
      <w:r xmlns:w="http://schemas.openxmlformats.org/wordprocessingml/2006/main">
        <w:t xml:space="preserve">2. Kukoistaa vastoinkäymisten aikoina.</w:t>
      </w:r>
    </w:p>
    <w:p/>
    <w:p>
      <w:r xmlns:w="http://schemas.openxmlformats.org/wordprocessingml/2006/main">
        <w:t xml:space="preserve">1. Roomalaisille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2. Korinttolaisille 4:17, Sillä tämä pieni hetkellinen koettelemus valmistaa meille ikuisen, vertaansa vailla olevan kirkkauden painon.</w:t>
      </w:r>
    </w:p>
    <w:p/>
    <w:p>
      <w:r xmlns:w="http://schemas.openxmlformats.org/wordprocessingml/2006/main">
        <w:t xml:space="preserve">Ezra 9:4 Ja minun tyköni kokoontuivat kaikki, jotka vapisivat Israelin Jumalan sanoista niiden rikkomusten tähden, jotka oli viety pois; ja minä istuin hämmästyneenä iltauhriin asti.</w:t>
      </w:r>
    </w:p>
    <w:p/>
    <w:p>
      <w:r xmlns:w="http://schemas.openxmlformats.org/wordprocessingml/2006/main">
        <w:t xml:space="preserve">Ihmiset, jotka pelkäsivät Herran sanoja rikkomustensa vuoksi, kokoontuivat Esran luo, ja hän hämmästyi iltauhriin asti.</w:t>
      </w:r>
    </w:p>
    <w:p/>
    <w:p>
      <w:r xmlns:w="http://schemas.openxmlformats.org/wordprocessingml/2006/main">
        <w:t xml:space="preserve">1. Jumalan sana tuo pelkoa ja kunnioitusta</w:t>
      </w:r>
    </w:p>
    <w:p/>
    <w:p>
      <w:r xmlns:w="http://schemas.openxmlformats.org/wordprocessingml/2006/main">
        <w:t xml:space="preserve">2. Kun ymmärrämme rikkomuksemme, meidän tulee kääntyä Jumalan puoleen</w:t>
      </w:r>
    </w:p>
    <w:p/>
    <w:p>
      <w:r xmlns:w="http://schemas.openxmlformats.org/wordprocessingml/2006/main">
        <w:t xml:space="preserve">1. Jesaja 66:2 - "Sillä kaikki, mitä minun käteni on tehnyt, ja kaikki tämä on olemassa", sanoo HERRA. "Mutta tätä minä katson: häneen, joka on köyhä ja murtunut mieli ja joka vapisee minun sanani edessä.</w:t>
      </w:r>
    </w:p>
    <w:p/>
    <w:p>
      <w:r xmlns:w="http://schemas.openxmlformats.org/wordprocessingml/2006/main">
        <w:t xml:space="preserve">2. Jaakob 4:8-10 - Lähesty Jumalaa, niin Hän lähestyy sinua. Puhdistakaa kätenne, te syntiset; ja puhdistakaa sydämenne, te kaksimieliset. Valita ja itkeä ja itkeä! Muuttukoon naurunne suruksi ja ilonne synkäksi. Nöyrtykää Herran edessä, niin Hän kohottaa teidät.</w:t>
      </w:r>
    </w:p>
    <w:p/>
    <w:p>
      <w:r xmlns:w="http://schemas.openxmlformats.org/wordprocessingml/2006/main">
        <w:t xml:space="preserve">Ezra 9:5 Ja iltauhrilla minä nousin raskaudestani; ja repäsin vaatteeni ja vaipani, lankesin polvilleni ja ojensin käteni Herran, Jumalani, puoleen,</w:t>
      </w:r>
    </w:p>
    <w:p/>
    <w:p>
      <w:r xmlns:w="http://schemas.openxmlformats.org/wordprocessingml/2006/main">
        <w:t xml:space="preserve">Ezra ilmaisee syvän surunsa ja katumuksensa kansansa synnistä.</w:t>
      </w:r>
    </w:p>
    <w:p/>
    <w:p>
      <w:r xmlns:w="http://schemas.openxmlformats.org/wordprocessingml/2006/main">
        <w:t xml:space="preserve">1. Rukouksen voima: Kuinka pyyntömme Jumalalle voivat johtaa parannukseen</w:t>
      </w:r>
    </w:p>
    <w:p/>
    <w:p>
      <w:r xmlns:w="http://schemas.openxmlformats.org/wordprocessingml/2006/main">
        <w:t xml:space="preserve">2. Oppiminen Ezrasta: Kuinka lähestyä Jumalaa nöyryydessä ja katumuksessa</w:t>
      </w:r>
    </w:p>
    <w:p/>
    <w:p>
      <w:r xmlns:w="http://schemas.openxmlformats.org/wordprocessingml/2006/main">
        <w:t xml:space="preserve">1. Psalmi 51:17 - "Jumalan uhrit ovat särkynyt henki; särjettyä ja murtunutta sydäntä, Jumala, et halveksi."</w:t>
      </w:r>
    </w:p>
    <w:p/>
    <w:p>
      <w:r xmlns:w="http://schemas.openxmlformats.org/wordprocessingml/2006/main">
        <w:t xml:space="preserve">2. Jaakob 4:8-10 - "Lähestykää Jumalaa, niin hän lähestyy teitä. Puhdistakaa kätenne, te syntiset, ja puhdistakaa sydämenne, te kaksimieliset. Olkaa kurja, surekaa ja itkekää. Olkoon naurunne muuttui suruksi ja ilonne synkiksi. Nöyrtykää Herran edessä, niin hän korottaa teidät."</w:t>
      </w:r>
    </w:p>
    <w:p/>
    <w:p>
      <w:r xmlns:w="http://schemas.openxmlformats.org/wordprocessingml/2006/main">
        <w:t xml:space="preserve">Ezra 9:6 Ja sanoi: "Jumalani, minä häpeän ja punastun nostaa kasvoni sinun puoleesi, Jumalani; sillä meidän pahat tekomme ovat lisääntyneet päämme yli, ja meidän rikkomuksemme on kasvanut taivaisiin asti."</w:t>
      </w:r>
    </w:p>
    <w:p/>
    <w:p>
      <w:r xmlns:w="http://schemas.openxmlformats.org/wordprocessingml/2006/main">
        <w:t xml:space="preserve">Ezra ilmaisee häpeää ja häpeää Israelin syntien vuoksi, jotka ovat tulleet liian suuriksi sivuutettaviksi.</w:t>
      </w:r>
    </w:p>
    <w:p/>
    <w:p>
      <w:r xmlns:w="http://schemas.openxmlformats.org/wordprocessingml/2006/main">
        <w:t xml:space="preserve">1: Meidän ei tarvitse hävetä menneitä virheitä, vaan käytä niitä oppiaksemme ja kasvaaksemme lähemmäksi Jumalaa.</w:t>
      </w:r>
    </w:p>
    <w:p/>
    <w:p>
      <w:r xmlns:w="http://schemas.openxmlformats.org/wordprocessingml/2006/main">
        <w:t xml:space="preserve">2: Jumala rakastaa meitä puutteistamme huolimatta; Hän haluaa meidän kääntyvän pois synneistämme ja tulevan Hänen luokseen.</w:t>
      </w:r>
    </w:p>
    <w:p/>
    <w:p>
      <w:r xmlns:w="http://schemas.openxmlformats.org/wordprocessingml/2006/main">
        <w:t xml:space="preserve">1: Jesaja 1:18-20 -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Ezra 9:7 7 Isiemme ajoista asti olemme olleet suuressa rikkomuksessa tähän päivään asti; ja meidän syntiemme tähden meidät, kuninkaamme ja pappimme, on annettu maiden kuninkaiden käsiin miekkaan, vankeudeksi ja saaliiksi ja kasvojen hämmennykseen, niinkuin tänä päivänä.</w:t>
      </w:r>
    </w:p>
    <w:p/>
    <w:p>
      <w:r xmlns:w="http://schemas.openxmlformats.org/wordprocessingml/2006/main">
        <w:t xml:space="preserve">Israelilaiset ovat tehneet suuren rikkomuksen Jumalaa vastaan ja joutuneet vieraiden kansojen käsiin pahojen tekojensa seurauksena.</w:t>
      </w:r>
    </w:p>
    <w:p/>
    <w:p>
      <w:r xmlns:w="http://schemas.openxmlformats.org/wordprocessingml/2006/main">
        <w:t xml:space="preserve">1. Synnin seuraukset - Esra 9:7</w:t>
      </w:r>
    </w:p>
    <w:p/>
    <w:p>
      <w:r xmlns:w="http://schemas.openxmlformats.org/wordprocessingml/2006/main">
        <w:t xml:space="preserve">2. The Need For Retence – Esra 9:7</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Jaakob 4:17 - Sen tähden sille, joka tietää tehdä hyvää, mutta ei tee, se on syntiä.</w:t>
      </w:r>
    </w:p>
    <w:p/>
    <w:p>
      <w:r xmlns:w="http://schemas.openxmlformats.org/wordprocessingml/2006/main">
        <w:t xml:space="preserve">Ezra 9:8 Ja nyt on vähän aikaa Herralta, meidän Jumalaltamme, antanut armo jättää meille jäännöksen pakoon ja antaa meille naulan pyhään paikkaansa, jotta meidän Jumalamme valaisi silmämme ja antaisi meille hieman elpymässä orjuudessamme.</w:t>
      </w:r>
    </w:p>
    <w:p/>
    <w:p>
      <w:r xmlns:w="http://schemas.openxmlformats.org/wordprocessingml/2006/main">
        <w:t xml:space="preserve">Jumala osoitti armoa Israelin kansalle jättämällä heihin jäännöksen ja antamalla heille naulan pyhään paikkaansa, jotta he saisivat hieman elpyä orjuudessaan.</w:t>
      </w:r>
    </w:p>
    <w:p/>
    <w:p>
      <w:r xmlns:w="http://schemas.openxmlformats.org/wordprocessingml/2006/main">
        <w:t xml:space="preserve">1. Jumalan armo vaikeina aikoina</w:t>
      </w:r>
    </w:p>
    <w:p/>
    <w:p>
      <w:r xmlns:w="http://schemas.openxmlformats.org/wordprocessingml/2006/main">
        <w:t xml:space="preserve">2. Herätyksen toivo orjuudessamme</w:t>
      </w:r>
    </w:p>
    <w:p/>
    <w:p>
      <w:r xmlns:w="http://schemas.openxmlformats.org/wordprocessingml/2006/main">
        <w:t xml:space="preserve">1. Jesaja 40:1-2 "Lohdutta, lohduta kansaani, sanoo sinun Jumalasi. Puhu hellästi Jerusalemille ja huuda hänelle, että hänen sodankäyntinsä on päättynyt, että hänen syntinsä on anteeksi annettu..."</w:t>
      </w:r>
    </w:p>
    <w:p/>
    <w:p>
      <w:r xmlns:w="http://schemas.openxmlformats.org/wordprocessingml/2006/main">
        <w:t xml:space="preserve">2. Room. 8:31-32 "Mitä me sitten sanomme näille asioille? Jos Jumala on meidän puolellamme, kuka voi olla meitä vastaan? Hän, joka ei säästänyt omaa Poikaansa, vaan antoi hänet meidän kaikkien edestä, kuinka ei myös hänen kanssaan anna meille kaikki armollisesti?"</w:t>
      </w:r>
    </w:p>
    <w:p/>
    <w:p>
      <w:r xmlns:w="http://schemas.openxmlformats.org/wordprocessingml/2006/main">
        <w:t xml:space="preserve">Ezra 9:9 Sillä me olimme orjia; Mutta meidän Jumalamme ei ole hylännyt meitä orjuudessamme, vaan hän on osoittanut meille armon Persian kuningasten edessä antaakseen meille virikkeitä, pystyttääkseen Jumalamme huoneen ja korjatakseen sen autiot ja anna meille muuri Juudassa ja Jerusalemissa.</w:t>
      </w:r>
    </w:p>
    <w:p/>
    <w:p>
      <w:r xmlns:w="http://schemas.openxmlformats.org/wordprocessingml/2006/main">
        <w:t xml:space="preserve">Vaikka Jumala on orjuudessa, hän on osoittanut armoa Israelin kansalle ja suonut heille elpymisen sallien heidän korjata Jumalan huoneen autiot ja antanut heille muurin Juudassa ja Jerusalemissa.</w:t>
      </w:r>
    </w:p>
    <w:p/>
    <w:p>
      <w:r xmlns:w="http://schemas.openxmlformats.org/wordprocessingml/2006/main">
        <w:t xml:space="preserve">1. Jumalan armo: Voiman ja lohdutuksen lähde orjuuden aikoina</w:t>
      </w:r>
    </w:p>
    <w:p/>
    <w:p>
      <w:r xmlns:w="http://schemas.openxmlformats.org/wordprocessingml/2006/main">
        <w:t xml:space="preserve">2. Jumalan huoneen ennallistaminen: Jumalan herätyssuunnitelma</w:t>
      </w:r>
    </w:p>
    <w:p/>
    <w:p>
      <w:r xmlns:w="http://schemas.openxmlformats.org/wordprocessingml/2006/main">
        <w:t xml:space="preserve">1. Jesaja 61:1-3 - Herran Jumalan Henki on päälläni; sillä Herra on voidellut minut julistamaan ilosanomaa sävyisille; hän on lähettänyt minut sitomaan niitä, joilla on särkynyt sydän, julistamaan vangituille vapautusta ja vankilan avaamista sidotuille.</w:t>
      </w:r>
    </w:p>
    <w:p/>
    <w:p>
      <w:r xmlns:w="http://schemas.openxmlformats.org/wordprocessingml/2006/main">
        <w:t xml:space="preserve">2. Psalmi 145:17-19 - Herra on vanhurskas kaikilla teillään ja pyhä kaikissa teoissaan. Herra on lähellä kaikkia, jotka häntä avuksensa huutavat, kaikkia, jotka huutavat häntä avuksi totuudessa. Hän täyttää niiden halun, jotka häntä pelkäävät, hän myös kuulee heidän huutonsa ja pelastaa heidät.</w:t>
      </w:r>
    </w:p>
    <w:p/>
    <w:p>
      <w:r xmlns:w="http://schemas.openxmlformats.org/wordprocessingml/2006/main">
        <w:t xml:space="preserve">Esra 9:10 Ja nyt, Jumalamme, mitä sanomme tämän jälkeen? sillä me olemme hylänneet sinun käskysi,</w:t>
      </w:r>
    </w:p>
    <w:p/>
    <w:p>
      <w:r xmlns:w="http://schemas.openxmlformats.org/wordprocessingml/2006/main">
        <w:t xml:space="preserve">Esra 9:10 puhuu Jumalan käskyistä ja niiden hylkäämisen seurauksista.</w:t>
      </w:r>
    </w:p>
    <w:p/>
    <w:p>
      <w:r xmlns:w="http://schemas.openxmlformats.org/wordprocessingml/2006/main">
        <w:t xml:space="preserve">1: Emme saa hylätä Jumalan käskyjä, koska seuraukset voivat olla vakavia.</w:t>
      </w:r>
    </w:p>
    <w:p/>
    <w:p>
      <w:r xmlns:w="http://schemas.openxmlformats.org/wordprocessingml/2006/main">
        <w:t xml:space="preserve">2: Meidän tulee aina muistaa Jumalan käskyt ja noudattaa niitä omaksi parhaamme.</w:t>
      </w:r>
    </w:p>
    <w:p/>
    <w:p>
      <w:r xmlns:w="http://schemas.openxmlformats.org/wordprocessingml/2006/main">
        <w:t xml:space="preserve">1: Mooseksen kirja 6:4-9 - Kuule, Israel: Herra, meidän Jumalamme, Herra on yksi. Rakasta Herraa, Jumalaasi, kaikesta sydämestäsi ja kaikesta sielustasi ja kaikesta voimastasi. Ja nämä sanat, jotka annan sinulle tänään, tulevat olemaan sydämessäsi.</w:t>
      </w:r>
    </w:p>
    <w:p/>
    <w:p>
      <w:r xmlns:w="http://schemas.openxmlformats.org/wordprocessingml/2006/main">
        <w:t xml:space="preserve">2: Jaakob 2:10-11 - Sillä joka pitää koko lain, mutta epäonnistuu yhdessä kohdassa, on tullut vastuuseen kaikesta. Sillä se, joka sanoi: 'Älä tee aviorikosta, sanoi myös: 'Älä tapa'. Jos et tee aviorikosta vaan teet murhan, sinusta on tullut lainrikkoja.</w:t>
      </w:r>
    </w:p>
    <w:p/>
    <w:p>
      <w:r xmlns:w="http://schemas.openxmlformats.org/wordprocessingml/2006/main">
        <w:t xml:space="preserve">Ezra 9:11 jonka sinä olet käskenyt palvelijoidesi, profeettojen kautta, sanoen: "Maa, johon te menet ottamaan sen omaksenne, on saastainen maa maiden kansojen saastaisuudesta ja heidän kauhistuksistaan, jotka ovat sen täyttäneet. päästä toiseen epäpuhtaudellaan.</w:t>
      </w:r>
    </w:p>
    <w:p/>
    <w:p>
      <w:r xmlns:w="http://schemas.openxmlformats.org/wordprocessingml/2006/main">
        <w:t xml:space="preserve">Jumala vaatii meitä muistamaan, että meidän tulee elää pyhää elämää, joka kuvastaa suhdettamme Häneen.</w:t>
      </w:r>
    </w:p>
    <w:p/>
    <w:p>
      <w:r xmlns:w="http://schemas.openxmlformats.org/wordprocessingml/2006/main">
        <w:t xml:space="preserve">1: Meidät on kutsuttu pyhään elämään Jumalan silmissä.</w:t>
      </w:r>
    </w:p>
    <w:p/>
    <w:p>
      <w:r xmlns:w="http://schemas.openxmlformats.org/wordprocessingml/2006/main">
        <w:t xml:space="preserve">2: Meidän on pyrittävä pyhyyteen elämässämme olosuhteista riippumatta.</w:t>
      </w:r>
    </w:p>
    <w:p/>
    <w:p>
      <w:r xmlns:w="http://schemas.openxmlformats.org/wordprocessingml/2006/main">
        <w:t xml:space="preserve">1:1 Tessalonikalaiskirje 4:7 Sillä Jumala ei ole kutsunut meitä saastaisuuteen, vaan pyhyyteen.</w:t>
      </w:r>
    </w:p>
    <w:p/>
    <w:p>
      <w:r xmlns:w="http://schemas.openxmlformats.org/wordprocessingml/2006/main">
        <w:t xml:space="preserve">2: Leviticus 11:44-45 - Sillä minä olen Herra, sinun Jumalasi. Pyhittäkää siis itsenne ja olkaa pyhät, sillä minä olen pyhä. Älkää saastuttako itseänne millään kuhisevalla olennolla, joka ryömii maassa.</w:t>
      </w:r>
    </w:p>
    <w:p/>
    <w:p>
      <w:r xmlns:w="http://schemas.openxmlformats.org/wordprocessingml/2006/main">
        <w:t xml:space="preserve">Ezra 9:12 Älkää siis antako tyttäriänne heidän pojilleen, älkääkä viekö heidän tyttäriään pojillenne, älkääkä etsikö heidän rauhaansa tai heidän omaisuuttaan ikuisiksi ajoiksi, jotta te vahvistuisitte ja söisitte maan hyvyyttä ja jättäisitte sen pois. perintö lapsillesi ikuisesti.</w:t>
      </w:r>
    </w:p>
    <w:p/>
    <w:p>
      <w:r xmlns:w="http://schemas.openxmlformats.org/wordprocessingml/2006/main">
        <w:t xml:space="preserve">Tämä kohta opettaa meitä olemaan menemättä naimisiin maan ihmisten kanssa, jotta voimme pysyä vahvoina ja välittää maan siunaukset lapsillemme.</w:t>
      </w:r>
    </w:p>
    <w:p/>
    <w:p>
      <w:r xmlns:w="http://schemas.openxmlformats.org/wordprocessingml/2006/main">
        <w:t xml:space="preserve">1. Sekaavioliiton vaara: kuinka naimisiin meneminen uskomme ulkopuolella voi heikentää meitä</w:t>
      </w:r>
    </w:p>
    <w:p/>
    <w:p>
      <w:r xmlns:w="http://schemas.openxmlformats.org/wordprocessingml/2006/main">
        <w:t xml:space="preserve">2. Tottelevaisuuden siunaus: kuinka Jumalan tahdon noudattaminen voi johtaa vahvuuteen ja perintöön</w:t>
      </w:r>
    </w:p>
    <w:p/>
    <w:p>
      <w:r xmlns:w="http://schemas.openxmlformats.org/wordprocessingml/2006/main">
        <w:t xml:space="preserve">1. Mooseksen kirja 7:3-4 - Älä mene naimisiin heidän kanssaan, anna tyttäriäsi pojilleen tai ota heidän tyttäriään pojillesi, sillä se kääntäisi lapsesi pois seuraamasta minua palvelemaan muita jumalia. Silloin Herran viha syttyisi sinua vastaan, ja hän tuhoaisi sinut pian.</w:t>
      </w:r>
    </w:p>
    <w:p/>
    <w:p>
      <w:r xmlns:w="http://schemas.openxmlformats.org/wordprocessingml/2006/main">
        <w:t xml:space="preserve">2. Psalmi 37:25-26 - Olen ollut nuori, ja nyt olen vanha; mutta en ole nähnyt vanhurskasta hylättyä tai hänen lapsiaan kerjäävän leipää. Hän lainaa aina avokätisesti, ja hänen lapsistaan tulee siunaus.</w:t>
      </w:r>
    </w:p>
    <w:p/>
    <w:p>
      <w:r xmlns:w="http://schemas.openxmlformats.org/wordprocessingml/2006/main">
        <w:t xml:space="preserve">Ezra 9:13 Ja kaiken sen jälkeen, mikä meitä on kohdannut meidän pahojen tekojemme ja suuren rikkomuksemme tähden, koska sinä, meidän Jumalamme, olet rankaissut meitä vähemmän kuin pahat tekomme ansaitsevat, ja olet antanut meille tämänkaltaisen vapautuksen;</w:t>
      </w:r>
    </w:p>
    <w:p/>
    <w:p>
      <w:r xmlns:w="http://schemas.openxmlformats.org/wordprocessingml/2006/main">
        <w:t xml:space="preserve">Huolimatta israelilaisten pahoista teoista ja suurista rikkomuksista, Jumala on antanut heille vapautuksen ja rankaisenut heitä vähemmän kuin heidän pahuutensa ansaitsevat.</w:t>
      </w:r>
    </w:p>
    <w:p/>
    <w:p>
      <w:r xmlns:w="http://schemas.openxmlformats.org/wordprocessingml/2006/main">
        <w:t xml:space="preserve">1. Kiitollisen elämän eläminen Jumalan armon varjossa</w:t>
      </w:r>
    </w:p>
    <w:p/>
    <w:p>
      <w:r xmlns:w="http://schemas.openxmlformats.org/wordprocessingml/2006/main">
        <w:t xml:space="preserve">2. Anteeksiannon voiman ymmärtäminen jokapäiväisessä elämässämme</w:t>
      </w:r>
    </w:p>
    <w:p/>
    <w:p>
      <w:r xmlns:w="http://schemas.openxmlformats.org/wordprocessingml/2006/main">
        <w:t xml:space="preserve">1. Psalmi 103:8-14</w:t>
      </w:r>
    </w:p>
    <w:p/>
    <w:p>
      <w:r xmlns:w="http://schemas.openxmlformats.org/wordprocessingml/2006/main">
        <w:t xml:space="preserve">2. Efesolaiskirje 2:4-10</w:t>
      </w:r>
    </w:p>
    <w:p/>
    <w:p>
      <w:r xmlns:w="http://schemas.openxmlformats.org/wordprocessingml/2006/main">
        <w:t xml:space="preserve">Ezra 9:14 Pitäisikö meidän jälleen rikkoa sinun käskyjäsi ja yhtyä näiden kauhistusten kansaan? etkö olisi vihainen meille, ennenkuin olit syönyt meidät, niin ettei siellä olisi jäännöstä eikä paeta?</w:t>
      </w:r>
    </w:p>
    <w:p/>
    <w:p>
      <w:r xmlns:w="http://schemas.openxmlformats.org/wordprocessingml/2006/main">
        <w:t xml:space="preserve">Jumala ei suvaitse ihmisten syntisiä tekoja ja rankaisee heitä, jos he eivät tee parannusta.</w:t>
      </w:r>
    </w:p>
    <w:p/>
    <w:p>
      <w:r xmlns:w="http://schemas.openxmlformats.org/wordprocessingml/2006/main">
        <w:t xml:space="preserve">1. Parannus on avain Jumalan anteeksiantoon</w:t>
      </w:r>
    </w:p>
    <w:p/>
    <w:p>
      <w:r xmlns:w="http://schemas.openxmlformats.org/wordprocessingml/2006/main">
        <w:t xml:space="preserve">2. Jumala on oikeudenmukainen eikä suvaitse syntiä</w:t>
      </w:r>
    </w:p>
    <w:p/>
    <w:p>
      <w:r xmlns:w="http://schemas.openxmlformats.org/wordprocessingml/2006/main">
        <w:t xml:space="preserve">1. 2. Korinttilaisille 7:10 - Sillä jumalallinen murhe saa aikaan parannuksen pelastukseksi, jota ei tarvitse katua, mutta maailman murhe tuottaa kuoleman.</w:t>
      </w:r>
    </w:p>
    <w:p/>
    <w:p>
      <w:r xmlns:w="http://schemas.openxmlformats.org/wordprocessingml/2006/main">
        <w:t xml:space="preserve">2. Jesaja 1:16-18 - Pese sinut, puhdista sinut; poista tekojesi pahuus minun silmieni edestä; lakkaa tekemästä pahaa; Opi tekemään hyvin; etsi tuomiota, auta sorrettuja, tuomitse orpoja, rukoile lesken puolesta.</w:t>
      </w:r>
    </w:p>
    <w:p/>
    <w:p>
      <w:r xmlns:w="http://schemas.openxmlformats.org/wordprocessingml/2006/main">
        <w:t xml:space="preserve">Ezra 9:15 15 Herra Israelin Jumala, sinä olet vanhurskas; sillä me olemme vielä pelastuneita, niinkuin tänäkin päivänä; katso, me olemme sinun edelläsi rikkomuksissamme, sillä emme voi kestää sinun edessäsi sen tähden.</w:t>
      </w:r>
    </w:p>
    <w:p/>
    <w:p>
      <w:r xmlns:w="http://schemas.openxmlformats.org/wordprocessingml/2006/main">
        <w:t xml:space="preserve">Esra tunnustaa Jumalan vanhurskauden ja tunnustaa hänen ja kansansa omat syntinsä Hänen edessään.</w:t>
      </w:r>
    </w:p>
    <w:p/>
    <w:p>
      <w:r xmlns:w="http://schemas.openxmlformats.org/wordprocessingml/2006/main">
        <w:t xml:space="preserve">1. Tunnustuksen voima: Jumalan vanhurskauden tunnustaminen ja syntiemme tunnustaminen</w:t>
      </w:r>
    </w:p>
    <w:p/>
    <w:p>
      <w:r xmlns:w="http://schemas.openxmlformats.org/wordprocessingml/2006/main">
        <w:t xml:space="preserve">2. Jumalan armo ja armo: Hänen anteeksiantonsa tarpeemme ymmärtäminen</w:t>
      </w:r>
    </w:p>
    <w:p/>
    <w:p>
      <w:r xmlns:w="http://schemas.openxmlformats.org/wordprocessingml/2006/main">
        <w:t xml:space="preserve">1. Roomalaisille 3:23-24 - Sillä kaikki ovat syntiä tehneet ja ovat vailla Jumalan kirkkautta ja tulevat vanhurskaaksi hänen armostaan lahjana lunastuksen kautta, joka on Kristuksessa Jeesuksessa.</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Esran luku 10 keskittyy toimiin, joita Ezra ja israelilaiset ovat toteuttaneet käsitelläkseen kysymystä sekavioliitosta vieraiden kansojen kanssa. Luvussa korostetaan heidän sitoutumistaan totella Jumalan käskyjä ja erottautua ulkomaalaisista puolisoistaan.</w:t>
      </w:r>
    </w:p>
    <w:p/>
    <w:p>
      <w:r xmlns:w="http://schemas.openxmlformats.org/wordprocessingml/2006/main">
        <w:t xml:space="preserve">1. kappale: Luku alkaa kuvailemalla, kuinka Ezra johtaa suurta kansankokousta, joka kokoontuu Jerusalemiin. He ovat ahdistuneita sekaavioliitosta ja pitävät sitä Jumalan lain rikkomisena (Esra 10:1-4).</w:t>
      </w:r>
    </w:p>
    <w:p/>
    <w:p>
      <w:r xmlns:w="http://schemas.openxmlformats.org/wordprocessingml/2006/main">
        <w:t xml:space="preserve">2. kappale: Kertomus keskittyy siihen, kuinka Esra kehottaa parannukseen ja kehottaa ihmisiä tekemään liiton Jumalan kanssa, lupaaen erottaa ulkomaalaiset vaimonsa ja noista avioliitoista syntyneet lapsensa (Esra 10:5-8).</w:t>
      </w:r>
    </w:p>
    <w:p/>
    <w:p>
      <w:r xmlns:w="http://schemas.openxmlformats.org/wordprocessingml/2006/main">
        <w:t xml:space="preserve">3. kappale: Tili korostaa, miten tutkinta suoritetaan, ja lain vastaiset henkilöt tunnistetaan. Julkistetaan julistus, joka käskee heitä kokoontumaan Jerusalemiin kolmen päivän kuluessa, muuten seuraamuksia (Esra 10:9-17).</w:t>
      </w:r>
    </w:p>
    <w:p/>
    <w:p>
      <w:r xmlns:w="http://schemas.openxmlformats.org/wordprocessingml/2006/main">
        <w:t xml:space="preserve">4. kappale: Kertomuksen lopussa kerrotaan niistä, jotka kokoontuivat Jerusalemiin ohjeiden mukaisesti. He tunnustavat syntinsä, ilmaisevat katumusta ja sitoutuvat eroamaan ulkomaalaisista puolisoistaan (Esra 10:18-44).</w:t>
      </w:r>
    </w:p>
    <w:p/>
    <w:p>
      <w:r xmlns:w="http://schemas.openxmlformats.org/wordprocessingml/2006/main">
        <w:t xml:space="preserve">Yhteenvetona Esran kirjan kymmenennessä luvussa kuvataan vakaumus ja ratkaisu, joka koettiin liiton uskollisuuden palautuksen reformaation aikana. Tunnustuksen kautta ilmaistun huolen korostaminen ja parannuksen kautta saavutettu päättäväinen toiminta. Kun mainitaan vastuullisuus ja sitoutuminen kuuliaisuutta kohtaan, ruumiillistuma, joka edustaa jumalallista oikaisua ja vahvistusta ennallistamisesta kohti vanhurskasta elämää, testamentti, joka havainnollistaa sitoutumista kunnioittamaan Luoja-Jumalan ja valitun kansan-Israelin välistä liittosuhdetta.</w:t>
      </w:r>
    </w:p>
    <w:p/>
    <w:p>
      <w:r xmlns:w="http://schemas.openxmlformats.org/wordprocessingml/2006/main">
        <w:t xml:space="preserve">Ezra 10:1 Mutta kun Esra oli rukoillut ja tunnustanut, itkien ja laskeutuen Jumalan huoneen eteen, kokoontui hänen tykönsä Israelista sangen suuri joukko miehiä ja naisia ja lapsia; sillä kansa itki kovasti. kipeä.</w:t>
      </w:r>
    </w:p>
    <w:p/>
    <w:p>
      <w:r xmlns:w="http://schemas.openxmlformats.org/wordprocessingml/2006/main">
        <w:t xml:space="preserve">Ezran rukous ja synnintunnustus toi valtavan seurakunnan miehiä, naisia ja lapsia yhteen Jumalan huoneeseen, jotka kaikki itkivät surusta.</w:t>
      </w:r>
    </w:p>
    <w:p/>
    <w:p>
      <w:r xmlns:w="http://schemas.openxmlformats.org/wordprocessingml/2006/main">
        <w:t xml:space="preserve">1. Rukouksen voima: Ezran esimerkki nöyrästä tunnustamisesta Jumalalle.</w:t>
      </w:r>
    </w:p>
    <w:p/>
    <w:p>
      <w:r xmlns:w="http://schemas.openxmlformats.org/wordprocessingml/2006/main">
        <w:t xml:space="preserve">2. Parannuksen voima: Kuinka Esran esimerkki toi suuren joukon yhteen etsimään Jumalan apua.</w:t>
      </w:r>
    </w:p>
    <w:p/>
    <w:p>
      <w:r xmlns:w="http://schemas.openxmlformats.org/wordprocessingml/2006/main">
        <w:t xml:space="preserve">1. Jaakob 5:16 "Vanhurskaan rukouksella on suuri voima, koska se toimii."</w:t>
      </w:r>
    </w:p>
    <w:p/>
    <w:p>
      <w:r xmlns:w="http://schemas.openxmlformats.org/wordprocessingml/2006/main">
        <w:t xml:space="preserve">2. 2. Aikakirja 7:14 "Jos minun kansani, joka on kutsuttu minun nimelläni, nöyrtyy ja rukoilee ja etsii minun kasvojani ja kääntyy pahoilta teitään, niin minä kuulen taivaasta ja annan anteeksi heidän syntinsä ja parannan heidän maansa."</w:t>
      </w:r>
    </w:p>
    <w:p/>
    <w:p>
      <w:r xmlns:w="http://schemas.openxmlformats.org/wordprocessingml/2006/main">
        <w:t xml:space="preserve">Ezra 10:2 Ja Sekanja, Jehielin poika, yksi Eelamin pojista, vastasi ja sanoi Esralle: "Me olemme rikkoneet Jumalaamme vastaan ja ottaneet vieraita vaimoja maan kansasta. Mutta nyt on toivoa Israelissa". tämän asian suhteen.</w:t>
      </w:r>
    </w:p>
    <w:p/>
    <w:p>
      <w:r xmlns:w="http://schemas.openxmlformats.org/wordprocessingml/2006/main">
        <w:t xml:space="preserve">Shechania myöntää, että israelilaiset ovat tehneet synnin avioituessaan ihmisten kanssa siitä maasta, jossa he ovat, mutta heillä on vielä toivoa.</w:t>
      </w:r>
    </w:p>
    <w:p/>
    <w:p>
      <w:r xmlns:w="http://schemas.openxmlformats.org/wordprocessingml/2006/main">
        <w:t xml:space="preserve">1. Jumalan armo ja armo ovat aina sitä etsivien saatavilla.</w:t>
      </w:r>
    </w:p>
    <w:p/>
    <w:p>
      <w:r xmlns:w="http://schemas.openxmlformats.org/wordprocessingml/2006/main">
        <w:t xml:space="preserve">2. Jopa synkimpinä hetkinämme Jumala on edelleen kanssamme ja tarjoaa meille toivoa.</w:t>
      </w:r>
    </w:p>
    <w:p/>
    <w:p>
      <w:r xmlns:w="http://schemas.openxmlformats.org/wordprocessingml/2006/main">
        <w:t xml:space="preserve">1. Jesaja 1:18 Tule nyt, keskustelkaamme yhdessä, sanoo Herra: vaikka sinun syntisi ovat helakanpunaiset, ne ovat valkeat kuin lumi; vaikka ne ovat punaisia kuin karmiininpunaisia, ne tulevat kuin villa.</w:t>
      </w:r>
    </w:p>
    <w:p/>
    <w:p>
      <w:r xmlns:w="http://schemas.openxmlformats.org/wordprocessingml/2006/main">
        <w:t xml:space="preserve">2. Hesekiel 18:21-23 Mutta jos jumalattomat kääntyvät pois kaikista synneistään, joita he ovat tehneet, ja pitävät kaikki minun säädökseni ja tekevät sen, mikä on luvallista ja oikein, he saavat totisesti elää; he eivät kuole. Mitään rikkomuksista, joita he ovat tehneet, ei muisteta heitä vastaan; sillä vanhurskauden, jonka he ovat tehneet, he saavat elää. Onko minulla mielihyvää jumalattomien kuolemasta, sanoo Herra Jumala, enkä siitä, että he kääntyvät tieltään ja jäävät elämään?</w:t>
      </w:r>
    </w:p>
    <w:p/>
    <w:p>
      <w:r xmlns:w="http://schemas.openxmlformats.org/wordprocessingml/2006/main">
        <w:t xml:space="preserve">Ezra 10:3 Tehkäämme siis nyt liitto Jumalamme kanssa, että hylkäämme kaikki vaimot ja heistä syntyneet, herrani neuvon mukaan ja niiden, jotka vapisevat meidän Jumalamme käskystä. ja tapahtukoon lain mukaan.</w:t>
      </w:r>
    </w:p>
    <w:p/>
    <w:p>
      <w:r xmlns:w="http://schemas.openxmlformats.org/wordprocessingml/2006/main">
        <w:t xml:space="preserve">Totellakseen Jumalan käskyjä kansa suostuu erottamaan kaikki ulkomaalaiset vaimot ja heistä syntyneet lain mukaisesti.</w:t>
      </w:r>
    </w:p>
    <w:p/>
    <w:p>
      <w:r xmlns:w="http://schemas.openxmlformats.org/wordprocessingml/2006/main">
        <w:t xml:space="preserve">1. Jumalan käskyjen noudattamisen voima</w:t>
      </w:r>
    </w:p>
    <w:p/>
    <w:p>
      <w:r xmlns:w="http://schemas.openxmlformats.org/wordprocessingml/2006/main">
        <w:t xml:space="preserve">2. Jumalan lain noudattamisen välttämättömyys</w:t>
      </w:r>
    </w:p>
    <w:p/>
    <w:p>
      <w:r xmlns:w="http://schemas.openxmlformats.org/wordprocessingml/2006/main">
        <w:t xml:space="preserve">1. Mooseksen kirja 30:19-20 - "Minä kutsun taivaan ja maan todistajaksi sinua vastaan tänään, että olen asettanut eteesi elämän ja kuoleman, siunauksen ja kirouksen. Valitse siis elämä, että sinä ja jälkeläisesi saisivat elää, rakastaen Herraa sinun Jumalasi, tottele hänen ääntään ja pidä kiinni hänestä, sillä hän on sinun elämäsi ja päivien pituus..."</w:t>
      </w:r>
    </w:p>
    <w:p/>
    <w:p>
      <w:r xmlns:w="http://schemas.openxmlformats.org/wordprocessingml/2006/main">
        <w:t xml:space="preserve">2. Daniel 3:17-18 - "Jos näin on, meidän Jumalamme, jota palvelemme, voi pelastaa meidät palavasta tulipesästä, ja hän pelastaa meidät sinun käsistäsi, kuningas. Mutta jos ei, niin olkoon niin. sinä tiedät, kuningas, ettemme palvele jumaliasi emmekä palvo kultaista kuvaa, jonka olet pystyttänyt.</w:t>
      </w:r>
    </w:p>
    <w:p/>
    <w:p>
      <w:r xmlns:w="http://schemas.openxmlformats.org/wordprocessingml/2006/main">
        <w:t xml:space="preserve">Esra 10:4 Nouse; sillä tämä on sinun asiasi; mekin olemme sinun kanssasi. Ole rohkea ja tee se.</w:t>
      </w:r>
    </w:p>
    <w:p/>
    <w:p>
      <w:r xmlns:w="http://schemas.openxmlformats.org/wordprocessingml/2006/main">
        <w:t xml:space="preserve">Tämä kohta rohkaisee rohkeutta ja toimintaan vaikean tehtävän edessä.</w:t>
      </w:r>
    </w:p>
    <w:p/>
    <w:p>
      <w:r xmlns:w="http://schemas.openxmlformats.org/wordprocessingml/2006/main">
        <w:t xml:space="preserve">1. Rohkeuden omaksuminen vaikeissa tilanteissa</w:t>
      </w:r>
    </w:p>
    <w:p/>
    <w:p>
      <w:r xmlns:w="http://schemas.openxmlformats.org/wordprocessingml/2006/main">
        <w:t xml:space="preserve">2. Oikean päätöksen tekeminen vaikeina aikoina</w:t>
      </w:r>
    </w:p>
    <w:p/>
    <w:p>
      <w:r xmlns:w="http://schemas.openxmlformats.org/wordprocessingml/2006/main">
        <w:t xml:space="preserve">1. Ole vahva ja rohkea. Älä pelkää äläkä pelkää, sillä Herra, sinun Jumalasi, on kanssasi, minne ikinä menetkin (Joosua 1:9).</w:t>
      </w:r>
    </w:p>
    <w:p/>
    <w:p>
      <w:r xmlns:w="http://schemas.openxmlformats.org/wordprocessingml/2006/main">
        <w:t xml:space="preserve">2. Sillä Jumala ei antanut meille pelon hengen, vaan voiman ja rakkauden ja itsehillinnän hengen (2. Tim. 1:7).</w:t>
      </w:r>
    </w:p>
    <w:p/>
    <w:p>
      <w:r xmlns:w="http://schemas.openxmlformats.org/wordprocessingml/2006/main">
        <w:t xml:space="preserve">Ezra 10:5 Ja Esra nousi ja vannoi ylipapit, leeviläiset ja koko Israelin, että he tekisivät tämän sanan mukaan. Ja he vannoivat.</w:t>
      </w:r>
    </w:p>
    <w:p/>
    <w:p>
      <w:r xmlns:w="http://schemas.openxmlformats.org/wordprocessingml/2006/main">
        <w:t xml:space="preserve">Esra osoitti uskoa ja sitoutumista Jumalaan johtamalla ylipappeja, leeviläisiä ja koko Israelia vannomaan valan noudattaa Herran tahtoa.</w:t>
      </w:r>
    </w:p>
    <w:p/>
    <w:p>
      <w:r xmlns:w="http://schemas.openxmlformats.org/wordprocessingml/2006/main">
        <w:t xml:space="preserve">1. Uskon ja sitoutumisen voima: Katsaus Ezraan</w:t>
      </w:r>
    </w:p>
    <w:p/>
    <w:p>
      <w:r xmlns:w="http://schemas.openxmlformats.org/wordprocessingml/2006/main">
        <w:t xml:space="preserve">2. Herran tahdon totteleminen: Ezran opetuksia</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parhaaksesi?</w:t>
      </w:r>
    </w:p>
    <w:p/>
    <w:p>
      <w:r xmlns:w="http://schemas.openxmlformats.org/wordprocessingml/2006/main">
        <w:t xml:space="preserve">2. 1. Joh. 5:3 - Sillä se on Jumalan rakkaus, että pidämme hänen käskynsä, eivätkä hänen käskynsä ole raskaita.</w:t>
      </w:r>
    </w:p>
    <w:p/>
    <w:p>
      <w:r xmlns:w="http://schemas.openxmlformats.org/wordprocessingml/2006/main">
        <w:t xml:space="preserve">Ezra 10:6 Ja Esra nousi Jumalan temppelin edestä ja meni Johananin, Eliasibin pojan, kammioon; ja kun hän tuli sinne, ei hän syönyt leipää eikä juonut vettä, sillä hän suri rikkomusta. niistä, jotka oli viety pois.</w:t>
      </w:r>
    </w:p>
    <w:p/>
    <w:p>
      <w:r xmlns:w="http://schemas.openxmlformats.org/wordprocessingml/2006/main">
        <w:t xml:space="preserve">Ezra suri niiden rikkomuksia, jotka oli viety pois.</w:t>
      </w:r>
    </w:p>
    <w:p/>
    <w:p>
      <w:r xmlns:w="http://schemas.openxmlformats.org/wordprocessingml/2006/main">
        <w:t xml:space="preserve">1: Voimme oppia Ezran esimerkistä surra toisten rikkomuksia.</w:t>
      </w:r>
    </w:p>
    <w:p/>
    <w:p>
      <w:r xmlns:w="http://schemas.openxmlformats.org/wordprocessingml/2006/main">
        <w:t xml:space="preserve">2: Meidän tulee olla valmiita suremaan toisten syntejä, aivan kuten Esra teki.</w:t>
      </w:r>
    </w:p>
    <w:p/>
    <w:p>
      <w:r xmlns:w="http://schemas.openxmlformats.org/wordprocessingml/2006/main">
        <w:t xml:space="preserve">1: Luke 19:41 42 Ja kun hän tuli lähelle, näki hän kaupungin ja itki sitä sanoen: "Jos sinä olisit tietänyt, ainakin tänä päivänäsi, mikä sinun rauhaasi kuuluu!" mutta nyt ne ovat piilossa sinun silmiltäsi.</w:t>
      </w:r>
    </w:p>
    <w:p/>
    <w:p>
      <w:r xmlns:w="http://schemas.openxmlformats.org/wordprocessingml/2006/main">
        <w:t xml:space="preserve">2: Room. 12:15 Iloitkaa iloitsevien kanssa ja itkekää itkevien kanssa.</w:t>
      </w:r>
    </w:p>
    <w:p/>
    <w:p>
      <w:r xmlns:w="http://schemas.openxmlformats.org/wordprocessingml/2006/main">
        <w:t xml:space="preserve">Ezra 10:7 Ja he julistivat kaikkialla Juudassa ja Jerusalemissa kaikille vankeudessa oleville lapsille, että he kokoontuisivat Jerusalemiin.</w:t>
      </w:r>
    </w:p>
    <w:p/>
    <w:p>
      <w:r xmlns:w="http://schemas.openxmlformats.org/wordprocessingml/2006/main">
        <w:t xml:space="preserve">Juudan ja Jerusalemin kansa kutsuttiin palaamaan Jerusalemiin.</w:t>
      </w:r>
    </w:p>
    <w:p/>
    <w:p>
      <w:r xmlns:w="http://schemas.openxmlformats.org/wordprocessingml/2006/main">
        <w:t xml:space="preserve">1. Jumala kutsuu meitä palaamaan Hänen luokseen, kun eksymme pois.</w:t>
      </w:r>
    </w:p>
    <w:p/>
    <w:p>
      <w:r xmlns:w="http://schemas.openxmlformats.org/wordprocessingml/2006/main">
        <w:t xml:space="preserve">2. Jumalan rakkaus ja uskollisuus on suurempi kuin meidän tottelemattomuutemme.</w:t>
      </w:r>
    </w:p>
    <w:p/>
    <w:p>
      <w:r xmlns:w="http://schemas.openxmlformats.org/wordprocessingml/2006/main">
        <w:t xml:space="preserve">1. Luukas 15:11-32 - Vertaus tuhlaajapojasta.</w:t>
      </w:r>
    </w:p>
    <w:p/>
    <w:p>
      <w:r xmlns:w="http://schemas.openxmlformats.org/wordprocessingml/2006/main">
        <w:t xml:space="preserve">2. Jesaja 43:25 - Minä, minä, olen se, joka pyyhi pois sinun rikkomuksesi, itseni tähden, enkä enää muista sinun syntejäsi.</w:t>
      </w:r>
    </w:p>
    <w:p/>
    <w:p>
      <w:r xmlns:w="http://schemas.openxmlformats.org/wordprocessingml/2006/main">
        <w:t xml:space="preserve">Ezra 10:8 Ja joka ei kolmen päivän kuluessa tule, ruhtinaiden ja vanhimpien neuvon mukaan, hänen omaisuutensa menetettäisiin, ja hän erotettaisiin pois vietetyn seurakunnasta.</w:t>
      </w:r>
    </w:p>
    <w:p/>
    <w:p>
      <w:r xmlns:w="http://schemas.openxmlformats.org/wordprocessingml/2006/main">
        <w:t xml:space="preserve">Israelin ruhtinaat ja vanhimmat antoivat asetuksen, jonka mukaan jokaisen, joka ei palaa Jerusalemiin kolmen päivän kuluessa, omaisuutensa takavarikoidaan ja heidät erotetaan pakkosiirtolaisyhteisöstä.</w:t>
      </w:r>
    </w:p>
    <w:p/>
    <w:p>
      <w:r xmlns:w="http://schemas.openxmlformats.org/wordprocessingml/2006/main">
        <w:t xml:space="preserve">1. Tottelevaisuuden voima: Jumalan määrättyjen johtajien neuvon noudattaminen.</w:t>
      </w:r>
    </w:p>
    <w:p/>
    <w:p>
      <w:r xmlns:w="http://schemas.openxmlformats.org/wordprocessingml/2006/main">
        <w:t xml:space="preserve">2. Yhteisön siunaus: suhteiden ylläpitäminen Jumalan kansan kanssa.</w:t>
      </w:r>
    </w:p>
    <w:p/>
    <w:p>
      <w:r xmlns:w="http://schemas.openxmlformats.org/wordprocessingml/2006/main">
        <w:t xml:space="preserve">1. Roomalaiskirje 13:1-7: Jokainen olkoon hallintovallan alamainen, sillä ei ole muuta valtaa kuin se, jonka Jumala on perustanut.</w:t>
      </w:r>
    </w:p>
    <w:p/>
    <w:p>
      <w:r xmlns:w="http://schemas.openxmlformats.org/wordprocessingml/2006/main">
        <w:t xml:space="preserve">2. Apostolien teot 2:42-47: He omistautuivat apostolien opetukselle ja seuralle, leivän murtamiseen ja rukoukseen.</w:t>
      </w:r>
    </w:p>
    <w:p/>
    <w:p>
      <w:r xmlns:w="http://schemas.openxmlformats.org/wordprocessingml/2006/main">
        <w:t xml:space="preserve">Ezra 10:9 Sitten kaikki Juudan ja Benjaminin miehet kokoontuivat Jerusalemiin kolmen päivän sisällä. Se oli yhdeksäs kuukausi, kuun kahdentenakymmenentenä päivänä; ja kaikki kansa istui Jumalan huoneen kadulla vapisten tämän asian ja suuren sateen tähden.</w:t>
      </w:r>
    </w:p>
    <w:p/>
    <w:p>
      <w:r xmlns:w="http://schemas.openxmlformats.org/wordprocessingml/2006/main">
        <w:t xml:space="preserve">Yhdeksännen kuun kahdentenakymmenentenä päivänä kaikki Juudan ja Benjaminin miehet kokoontuivat Jerusalemiin pakottavan asian ja suuren sateen vuoksi. Kaikki vapisivat Jumalan huoneen kadulla.</w:t>
      </w:r>
    </w:p>
    <w:p/>
    <w:p>
      <w:r xmlns:w="http://schemas.openxmlformats.org/wordprocessingml/2006/main">
        <w:t xml:space="preserve">1. Jumalan kutsu yhdistyä vaikeina aikoina – Esra 10:9</w:t>
      </w:r>
    </w:p>
    <w:p/>
    <w:p>
      <w:r xmlns:w="http://schemas.openxmlformats.org/wordprocessingml/2006/main">
        <w:t xml:space="preserve">2. Lohdun löytäminen vaikeina aikoina – Esra 10:9</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46:1-2 - Jumala on turvamme ja voimamme, hyvin läsnä oleva apu hädässä. Sentähden me emme pelkää, vaikka maa horjuisi ja vaikka vuoret kantautuisivat meren keskelle.</w:t>
      </w:r>
    </w:p>
    <w:p/>
    <w:p>
      <w:r xmlns:w="http://schemas.openxmlformats.org/wordprocessingml/2006/main">
        <w:t xml:space="preserve">Ezra 10:10 Ja pappi Esra nousi ja sanoi heille: te olette rikkoneet ja ottaneet vieraita vaimoja lisätäksenne Israelin syntiä.</w:t>
      </w:r>
    </w:p>
    <w:p/>
    <w:p>
      <w:r xmlns:w="http://schemas.openxmlformats.org/wordprocessingml/2006/main">
        <w:t xml:space="preserve">Pappi Esra nuhtelee Israelin kansaa ulkomaalaisten vaimojen ottamisesta ja heidän syntiensä lisäämisestä.</w:t>
      </w:r>
    </w:p>
    <w:p/>
    <w:p>
      <w:r xmlns:w="http://schemas.openxmlformats.org/wordprocessingml/2006/main">
        <w:t xml:space="preserve">1. Tietäminen oikeasta väärästä: ymmärtäminen, mikä on synti ja kuinka välttää sitä</w:t>
      </w:r>
    </w:p>
    <w:p/>
    <w:p>
      <w:r xmlns:w="http://schemas.openxmlformats.org/wordprocessingml/2006/main">
        <w:t xml:space="preserve">2. Tottelemattomuuden seuraukset: Valintojen vaikutuksen tutkiminen</w:t>
      </w:r>
    </w:p>
    <w:p/>
    <w:p>
      <w:r xmlns:w="http://schemas.openxmlformats.org/wordprocessingml/2006/main">
        <w:t xml:space="preserve">1. 1. Joh. 1:7-9 - Mutta jos me vaellamme valkeudessa, niin kuin hän on valossa, meillä on yhteys keskenämme, ja Jeesuksen, hänen Poikansa veri puhdistaa meidät kaikesta synnistä.</w:t>
      </w:r>
    </w:p>
    <w:p/>
    <w:p>
      <w:r xmlns:w="http://schemas.openxmlformats.org/wordprocessingml/2006/main">
        <w:t xml:space="preserve">2. Sananlaskut 11:3 - Oikeamielisten nuhteettomuus ohjaa heitä, mutta petollisten kierous tuhoaa heidät.</w:t>
      </w:r>
    </w:p>
    <w:p/>
    <w:p>
      <w:r xmlns:w="http://schemas.openxmlformats.org/wordprocessingml/2006/main">
        <w:t xml:space="preserve">Ezra 10:11 11 Tunnustakaa siis nyt Herraa, isienne Jumalaa, ja tehkää hänen tahtonsa, ja erottautukaa maan kansasta ja muukalaisista vaimoista.</w:t>
      </w:r>
    </w:p>
    <w:p/>
    <w:p>
      <w:r xmlns:w="http://schemas.openxmlformats.org/wordprocessingml/2006/main">
        <w:t xml:space="preserve">Ezra neuvoo ihmisiä tunnustamaan ja katumaan syntejään sekä erottamaan itsensä maan ihmisistä ja heidän vieraista vaimoistaan.</w:t>
      </w:r>
    </w:p>
    <w:p/>
    <w:p>
      <w:r xmlns:w="http://schemas.openxmlformats.org/wordprocessingml/2006/main">
        <w:t xml:space="preserve">1. "Parannuksen voima"</w:t>
      </w:r>
    </w:p>
    <w:p/>
    <w:p>
      <w:r xmlns:w="http://schemas.openxmlformats.org/wordprocessingml/2006/main">
        <w:t xml:space="preserve">2. "Epäjumalanpalveluksen ja sekaavioliiton vaara"</w:t>
      </w:r>
    </w:p>
    <w:p/>
    <w:p>
      <w:r xmlns:w="http://schemas.openxmlformats.org/wordprocessingml/2006/main">
        <w:t xml:space="preserve">1. 1. Joh. 1:9 - "Jos tunnustamme syntimme, hän on uskollinen ja vanhurskas, niin että hän antaa meille synnit anteeksi ja puhdistaa meidät kaikesta vääryydestä."</w:t>
      </w:r>
    </w:p>
    <w:p/>
    <w:p>
      <w:r xmlns:w="http://schemas.openxmlformats.org/wordprocessingml/2006/main">
        <w:t xml:space="preserve">2. Mooseksen kirja 34:14-16 - "Sillä älä kumarra muita jumalaa; sillä HERRA, jonka nimi on Kiivas Jumala, on kiivas Jumala, ettet tee liittoa maan asukkaiden kanssa ja he lähtisi haureemaan perässä heidän jumalansa ja uhraa heidän jumalilleen, ja joku kutsuu sinua, ja sinä syöt hänen uhrinsa ja otat heidän tyttäriensä pojillesi, ja heidän tyttärensä menevät huorin jumaliensa perässä ja saat poikasi huoraksi perässä heidän jumalansa."</w:t>
      </w:r>
    </w:p>
    <w:p/>
    <w:p>
      <w:r xmlns:w="http://schemas.openxmlformats.org/wordprocessingml/2006/main">
        <w:t xml:space="preserve">Ezra 10:12 Silloin koko seurakunta vastasi ja sanoi suurella äänellä: "Niinkuin sinä sanot, niin meidän on tehtävä".</w:t>
      </w:r>
    </w:p>
    <w:p/>
    <w:p>
      <w:r xmlns:w="http://schemas.openxmlformats.org/wordprocessingml/2006/main">
        <w:t xml:space="preserve">Seurakunta suostui tekemään sen, mitä Esra oli sanonut.</w:t>
      </w:r>
    </w:p>
    <w:p/>
    <w:p>
      <w:r xmlns:w="http://schemas.openxmlformats.org/wordprocessingml/2006/main">
        <w:t xml:space="preserve">1. Herran ohjauksen seuraaminen: Esran ja seurakunnan esimerkki</w:t>
      </w:r>
    </w:p>
    <w:p/>
    <w:p>
      <w:r xmlns:w="http://schemas.openxmlformats.org/wordprocessingml/2006/main">
        <w:t xml:space="preserve">2. Jumalan totteleminen: Vanhan testamentin kansan opetus</w:t>
      </w:r>
    </w:p>
    <w:p/>
    <w:p>
      <w:r xmlns:w="http://schemas.openxmlformats.org/wordprocessingml/2006/main">
        <w:t xml:space="preserve">1. Mooseksen kirja 10:12-13 - "Ja nyt, Israel, mitä Herra, sinun Jumalasi, vaatii sinulta, muuta kuin että pelkäät Herraa, sinun Jumalaasi, vaellat kaikilla hänen teillään, rakastat häntä, palvelet Herraa, sinun Jumalaasi kaikesta sydämestäsi ja kaikesta sielustasi ja noudattamaan Herran käskyjä ja säädöksiä, jotka minä annan sinulle tänään sinun eduksesi?"</w:t>
      </w:r>
    </w:p>
    <w:p/>
    <w:p>
      <w:r xmlns:w="http://schemas.openxmlformats.org/wordprocessingml/2006/main">
        <w:t xml:space="preserve">2. Jeremia 7:23 - "Mutta tämän käskyn minä annoin heille: kuulkaa minun ääntäni, niin minä olen teidän Jumalanne, ja te olette minun kansani. Ja vaeltakaa kaikkea sitä tietä, jota minä käsken sinun, jotta teidän kävisi hyvin. sinä. "</w:t>
      </w:r>
    </w:p>
    <w:p/>
    <w:p>
      <w:r xmlns:w="http://schemas.openxmlformats.org/wordprocessingml/2006/main">
        <w:t xml:space="preserve">Ezra 10:13 Mutta kansaa on paljon, ja nyt on paljon sadetta, emmekä me kestä ulkona, eikä tämä ole yhden tai kahden päivän työ; sillä meitä on monia, jotka ovat rikkoneet tämän asian.</w:t>
      </w:r>
    </w:p>
    <w:p/>
    <w:p>
      <w:r xmlns:w="http://schemas.openxmlformats.org/wordprocessingml/2006/main">
        <w:t xml:space="preserve">Suuri joukko ihmisiä on tehnyt rikkomuksia ja he tarvitsevat enemmän kuin yhden tai kaksi päivää sovittaakseen syntinsä.</w:t>
      </w:r>
    </w:p>
    <w:p/>
    <w:p>
      <w:r xmlns:w="http://schemas.openxmlformats.org/wordprocessingml/2006/main">
        <w:t xml:space="preserve">1. Jumala on aina armollinen, ja hän antaa meille aikaa korjata asiat.</w:t>
      </w:r>
    </w:p>
    <w:p/>
    <w:p>
      <w:r xmlns:w="http://schemas.openxmlformats.org/wordprocessingml/2006/main">
        <w:t xml:space="preserve">2. Me kaikki teemme virheitä, mutta meidän on varattava aikaa parannuksen tekemiseen ja anteeksiannon hakemiseen.</w:t>
      </w:r>
    </w:p>
    <w:p/>
    <w:p>
      <w:r xmlns:w="http://schemas.openxmlformats.org/wordprocessingml/2006/main">
        <w:t xml:space="preserve">1. Luukas 6:37 - "Älä tuomitse, niin teitä ei tuomita. Älä tuomitse, niin teitä ei tuomita. Anna anteeksi, niin sinulle annetaan anteeksi."</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Ezra 10:14 Seisokoon nyt meidän koko seurakunnan päämiehemme, ja tulkoon kaikki ne, jotka ovat ottaneet vieraita vaimoja kaupungeissamme määrättyinä aikoina, ja heidän kanssaan jokaisen kaupungin vanhimmat ja niiden tuomarit, aina heidän kiihkeään vihaan asti. meidän Jumalamme tässä asiassa kääntyköön pois meistä.</w:t>
      </w:r>
    </w:p>
    <w:p/>
    <w:p>
      <w:r xmlns:w="http://schemas.openxmlformats.org/wordprocessingml/2006/main">
        <w:t xml:space="preserve">Esra 10:14 ohjeistaa seurakunnan hallitsijoita tuomaan vieraita vaimoja ottaneet vanhinten ja tuomareidensa määräaikoihin, kunnes Jumalan viha on kääntynyt pois heistä.</w:t>
      </w:r>
    </w:p>
    <w:p/>
    <w:p>
      <w:r xmlns:w="http://schemas.openxmlformats.org/wordprocessingml/2006/main">
        <w:t xml:space="preserve">1. Oudon vaimon vaara: Esra 10:14:n tutkimus</w:t>
      </w:r>
    </w:p>
    <w:p/>
    <w:p>
      <w:r xmlns:w="http://schemas.openxmlformats.org/wordprocessingml/2006/main">
        <w:t xml:space="preserve">2. Jumalan viha ja hänen armonsa: opetuksia Esrasta 10:14</w:t>
      </w:r>
    </w:p>
    <w:p/>
    <w:p>
      <w:r xmlns:w="http://schemas.openxmlformats.org/wordprocessingml/2006/main">
        <w:t xml:space="preserve">1. Sananlaskut 2:16-19 - Vapauttaakseen sinut vieraasta naisesta, jopa muukalaisesta, joka imartelee sanoillaan;</w:t>
      </w:r>
    </w:p>
    <w:p/>
    <w:p>
      <w:r xmlns:w="http://schemas.openxmlformats.org/wordprocessingml/2006/main">
        <w:t xml:space="preserve">2. Malakia 2:11-16 - Juuda on toiminut petollisesti, ja Israelissa ja Jerusalemissa on tehty kauhistus; sillä Juuda on häväissyt Herran pyhyyden, jota hän rakasti, ja nai vieraan jumalan tyttären.</w:t>
      </w:r>
    </w:p>
    <w:p/>
    <w:p>
      <w:r xmlns:w="http://schemas.openxmlformats.org/wordprocessingml/2006/main">
        <w:t xml:space="preserve">Ezra 10:15 Ainoastaan Joonatan, Asaelin poika, ja Jaahasja, Tikvan poika, olivat työssä tässä asiassa; ja Mesullam ja leeviläinen Shabbet auttoivat heitä.</w:t>
      </w:r>
    </w:p>
    <w:p/>
    <w:p>
      <w:r xmlns:w="http://schemas.openxmlformats.org/wordprocessingml/2006/main">
        <w:t xml:space="preserve">Leeviläiset Ezra, Joonatan, Jahasja, Mesullam ja Shabbetai työskentelivät yhdessä suorittaakseen tehtävän.</w:t>
      </w:r>
    </w:p>
    <w:p/>
    <w:p>
      <w:r xmlns:w="http://schemas.openxmlformats.org/wordprocessingml/2006/main">
        <w:t xml:space="preserve">1. Yhteistyön voima: Yhteistyötä suurien asioiden saavuttamiseksi</w:t>
      </w:r>
    </w:p>
    <w:p/>
    <w:p>
      <w:r xmlns:w="http://schemas.openxmlformats.org/wordprocessingml/2006/main">
        <w:t xml:space="preserve">2. Yhteistyön tärkeys: Raamatun esimerkki</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Filippiläiskirje 2:1-4 - Jos siis on jotakin rohkaisua Kristuksessa, lohdutusta rakkaudesta, osallistumista Hengeen, kiintymystä ja myötätuntoa, täydennä iloni olemalla samaa mieltä, jolla on sama rakkaus, täysin yksimielisesti ja yksimielisesti.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Esra 10:16 Ja vankeudessa olleet lapset tekivät niin. Ja pappi Esra ja eräät isien päälliköt isiensä suvun mukaan, ja kaikki heidän nimensä mukaan, erotettiin, ja he istuivat kymmenennen kuun ensimmäisenä päivänä tutkimaan asiaa.</w:t>
      </w:r>
    </w:p>
    <w:p/>
    <w:p>
      <w:r xmlns:w="http://schemas.openxmlformats.org/wordprocessingml/2006/main">
        <w:t xml:space="preserve">Vankeudessa olleet lapset noudattivat pappi Esran ohjeita, ja hän ja isien päämies kokoontuivat tutkimaan asiaa.</w:t>
      </w:r>
    </w:p>
    <w:p/>
    <w:p>
      <w:r xmlns:w="http://schemas.openxmlformats.org/wordprocessingml/2006/main">
        <w:t xml:space="preserve">1. Valtuutettujen antamien ohjeiden noudattamisen tärkeys.</w:t>
      </w:r>
    </w:p>
    <w:p/>
    <w:p>
      <w:r xmlns:w="http://schemas.openxmlformats.org/wordprocessingml/2006/main">
        <w:t xml:space="preserve">2. Kuinka meidän tulee pyrkiä kunnioittamaan Jumalaa vaikeissakin olosuhteissa.</w:t>
      </w:r>
    </w:p>
    <w:p/>
    <w:p>
      <w:r xmlns:w="http://schemas.openxmlformats.org/wordprocessingml/2006/main">
        <w:t xml:space="preserve">1. Heprealaiskirje 13:17 - Tottele niitä, jotka hallitsevat teitä, ja olkaa alistuvia, sillä he pitävät huolta sieluistanne niin kuin ne, joiden on tehtävä tili. Anna heidän tehdä se ilolla eikä surulla, sillä se olisi sinulle hyödytöntä.</w:t>
      </w:r>
    </w:p>
    <w:p/>
    <w:p>
      <w:r xmlns:w="http://schemas.openxmlformats.org/wordprocessingml/2006/main">
        <w:t xml:space="preserve">2. 1. Piet. 5:5 - Samoin te nuoret, olkaa alamaiset vanhimmillenne. Niin, olkaa kaikki toisillenne alamaiset ja pukeutukaa nöyryyteen, sillä Jumala vastustaa ylpeitä, mutta nöyrille hän antaa armon.</w:t>
      </w:r>
    </w:p>
    <w:p/>
    <w:p>
      <w:r xmlns:w="http://schemas.openxmlformats.org/wordprocessingml/2006/main">
        <w:t xml:space="preserve">Ezra 10:17 Ja he tekivät lopun kaikille miehille, jotka olivat ottaneet vieraita vaimoja ensimmäisen kuun ensimmäiseen päivään mennessä.</w:t>
      </w:r>
    </w:p>
    <w:p/>
    <w:p>
      <w:r xmlns:w="http://schemas.openxmlformats.org/wordprocessingml/2006/main">
        <w:t xml:space="preserve">Ulkomaalaisten naisten kanssa naimisiin menneet miehet lopettivat avioliittonsa ensimmäisen kuukauden ensimmäiseen päivään mennessä.</w:t>
      </w:r>
    </w:p>
    <w:p/>
    <w:p>
      <w:r xmlns:w="http://schemas.openxmlformats.org/wordprocessingml/2006/main">
        <w:t xml:space="preserve">1. Jumalan oikeus on nopeaa ja oikeudenmukaista: Esra 10:17</w:t>
      </w:r>
    </w:p>
    <w:p/>
    <w:p>
      <w:r xmlns:w="http://schemas.openxmlformats.org/wordprocessingml/2006/main">
        <w:t xml:space="preserve">2. Älä vaaranna uskoasi: Esra 10:17</w:t>
      </w:r>
    </w:p>
    <w:p/>
    <w:p>
      <w:r xmlns:w="http://schemas.openxmlformats.org/wordprocessingml/2006/main">
        <w:t xml:space="preserve">1. Mooseksen kirja 7:3-4: Älä mene naimisiin heidän kanssaan, anna tyttäriäsi heidän pojilleen tai ota heidän tyttäriään pojillesi.</w:t>
      </w:r>
    </w:p>
    <w:p/>
    <w:p>
      <w:r xmlns:w="http://schemas.openxmlformats.org/wordprocessingml/2006/main">
        <w:t xml:space="preserve">2. Room. 12:2: Älä mukaudu tähän maailmaan, vaan muutu mielesi uudistumisen kautta.</w:t>
      </w:r>
    </w:p>
    <w:p/>
    <w:p>
      <w:r xmlns:w="http://schemas.openxmlformats.org/wordprocessingml/2006/main">
        <w:t xml:space="preserve">Ezra 10:18 Ja pappien poikien joukossa löydettiin vieraita vaimoja, nimittäin Jesuan, Josadakin pojan, ja hänen veljiensä pojista; Maaseja, Elieser, Jarib ja Gedalja.</w:t>
      </w:r>
    </w:p>
    <w:p/>
    <w:p>
      <w:r xmlns:w="http://schemas.openxmlformats.org/wordprocessingml/2006/main">
        <w:t xml:space="preserve">Esra 10:18 kertoo neljästä papista, jotka olivat ottaneet ulkomaalaisia vaimoja, nimittäin Jeesuan poikien ja heidän veljiensä.</w:t>
      </w:r>
    </w:p>
    <w:p/>
    <w:p>
      <w:r xmlns:w="http://schemas.openxmlformats.org/wordprocessingml/2006/main">
        <w:t xml:space="preserve">1. Jumalan rakkaus kaikkia kohtaan: Esra 10:18:n tutkiminen</w:t>
      </w:r>
    </w:p>
    <w:p/>
    <w:p>
      <w:r xmlns:w="http://schemas.openxmlformats.org/wordprocessingml/2006/main">
        <w:t xml:space="preserve">2. Pappeus ja uskontojen väliset avioliitot: Esra 10:18 tutkiminen</w:t>
      </w:r>
    </w:p>
    <w:p/>
    <w:p>
      <w:r xmlns:w="http://schemas.openxmlformats.org/wordprocessingml/2006/main">
        <w:t xml:space="preserve">1. Mooseksen kirja 2:24 - Sentähden mies jättää isänsä ja äitinsä ja pitäytyköön vaimoonsa, niin he tulevat yhdeksi lihaksi.</w:t>
      </w:r>
    </w:p>
    <w:p/>
    <w:p>
      <w:r xmlns:w="http://schemas.openxmlformats.org/wordprocessingml/2006/main">
        <w:t xml:space="preserve">2. Apostolien teot 15:19-21 - Sen vuoksi minun tuomioni on, että meidän ei tule vaivata niitä pakanoista, jotka kääntyvät Jumalan puoleen, vaan kirjoitamme heille, että he pidättäytyvät epäjumalien saastuttamasta ja haureudesta ja siitä, mikä on kuristettu ja verestä. Sillä muinaisista sukupolvista asti Moseksella on ollut jokaisessa kaupungissa häntä julistajia, sillä häntä luetaan joka sapatti synagoogissa.</w:t>
      </w:r>
    </w:p>
    <w:p/>
    <w:p>
      <w:r xmlns:w="http://schemas.openxmlformats.org/wordprocessingml/2006/main">
        <w:t xml:space="preserve">Ezra 10:19 Ja he antoivat kätensä hylätä vaimonsa; ja syyllisinä he uhrasivat oinaan laumasta heidän rikkomuksensa tähden.</w:t>
      </w:r>
    </w:p>
    <w:p/>
    <w:p>
      <w:r xmlns:w="http://schemas.openxmlformats.org/wordprocessingml/2006/main">
        <w:t xml:space="preserve">Ezran yhteisö suostuu erottamaan ulkomaalaiset vaimonsa pysyäkseen uskollisina Jumalalle.</w:t>
      </w:r>
    </w:p>
    <w:p/>
    <w:p>
      <w:r xmlns:w="http://schemas.openxmlformats.org/wordprocessingml/2006/main">
        <w:t xml:space="preserve">1: Meidän täytyy olla valmiita tekemään uhrauksia Jumalan puolesta ja pysymään uskollisina Hänen Sanalleen.</w:t>
      </w:r>
    </w:p>
    <w:p/>
    <w:p>
      <w:r xmlns:w="http://schemas.openxmlformats.org/wordprocessingml/2006/main">
        <w:t xml:space="preserve">2: Elämämme tulee heijastaa Jumalan tahtoa ja meidän on oltava valmiita kääntymään pois synnistä.</w:t>
      </w:r>
    </w:p>
    <w:p/>
    <w:p>
      <w:r xmlns:w="http://schemas.openxmlformats.org/wordprocessingml/2006/main">
        <w:t xml:space="preserve">1: Jaakob 4:7-8 "Alistukaa siis Jumalalle. Vastustakaa paholaista, niin hän pakenee teitä. Lähestykää Jumalaa, niin hän lähestyy teitä."</w:t>
      </w:r>
    </w:p>
    <w:p/>
    <w:p>
      <w:r xmlns:w="http://schemas.openxmlformats.org/wordprocessingml/2006/main">
        <w:t xml:space="preserve">2: Room. 12:1-2 "Pyydän siis teitä, veljet, Jumalan laupeuden kautta antamaan ruumiinne eläväksi, pyhäksi ja Jumalalle otolliseksi uhriksi, joka on teidän hengellinen palvontanne. Älkääkä mukautuko tähän. maailmassa, vaan muuttukaa mielenne uudistumisen kautta, jotta koettelemalla voisitte erottaa, mikä on Jumalan tahto, mikä on hyvää ja otollista ja täydellistä."</w:t>
      </w:r>
    </w:p>
    <w:p/>
    <w:p>
      <w:r xmlns:w="http://schemas.openxmlformats.org/wordprocessingml/2006/main">
        <w:t xml:space="preserve">Esra 10:20 Ja Immerin pojista; Hanani ja Sebadia.</w:t>
      </w:r>
    </w:p>
    <w:p/>
    <w:p>
      <w:r xmlns:w="http://schemas.openxmlformats.org/wordprocessingml/2006/main">
        <w:t xml:space="preserve">Esra 10:20 puhuu Hananista ja Sebadiasta, Immerin kahdesta pojista.</w:t>
      </w:r>
    </w:p>
    <w:p/>
    <w:p>
      <w:r xmlns:w="http://schemas.openxmlformats.org/wordprocessingml/2006/main">
        <w:t xml:space="preserve">1. Meidän tulee muistaa kunnioittaa perhettämme ja olla uskollisia Jumalalle, aivan kuten Hanani ja Sebadia tekivät.</w:t>
      </w:r>
    </w:p>
    <w:p/>
    <w:p>
      <w:r xmlns:w="http://schemas.openxmlformats.org/wordprocessingml/2006/main">
        <w:t xml:space="preserve">2. Olemme osa suurempaa perintöä, ja meidän tulee kunnioittaa esi-isiemme tekemää hyvää ja rakentaa sen pohjalle.</w:t>
      </w:r>
    </w:p>
    <w:p/>
    <w:p>
      <w:r xmlns:w="http://schemas.openxmlformats.org/wordprocessingml/2006/main">
        <w:t xml:space="preserve">1. Sananlaskut 13:22 - Hyvä mies jättää perinnön lastensa lapsille.</w:t>
      </w:r>
    </w:p>
    <w:p/>
    <w:p>
      <w:r xmlns:w="http://schemas.openxmlformats.org/wordprocessingml/2006/main">
        <w:t xml:space="preserve">2. Mooseksen kirja 20:12 - Kunnioita isääsi ja äitiäsi, jotta päiväsi olisi pitkät siinä maassa, jonka Herra, sinun Jumalasi, sinulle antaa.</w:t>
      </w:r>
    </w:p>
    <w:p/>
    <w:p>
      <w:r xmlns:w="http://schemas.openxmlformats.org/wordprocessingml/2006/main">
        <w:t xml:space="preserve">Ezra 10:21 Harimin pojista; Maaseja, Elia, Semaja, Jehiel ja Ussia.</w:t>
      </w:r>
    </w:p>
    <w:p/>
    <w:p>
      <w:r xmlns:w="http://schemas.openxmlformats.org/wordprocessingml/2006/main">
        <w:t xml:space="preserve">Tämä Esra 10:21:n kohta luettelee Harimin viisi poikaa: Maaseja, Elia, Semaja, Jehiel ja Ussia.</w:t>
      </w:r>
    </w:p>
    <w:p/>
    <w:p>
      <w:r xmlns:w="http://schemas.openxmlformats.org/wordprocessingml/2006/main">
        <w:t xml:space="preserve">1. Perheen voima: Harimin poikien uskon oppitunteja</w:t>
      </w:r>
    </w:p>
    <w:p/>
    <w:p>
      <w:r xmlns:w="http://schemas.openxmlformats.org/wordprocessingml/2006/main">
        <w:t xml:space="preserve">2. Yhteisön merkitys: Rakkauden ja tuen perustan rakentaminen</w:t>
      </w:r>
    </w:p>
    <w:p/>
    <w:p>
      <w:r xmlns:w="http://schemas.openxmlformats.org/wordprocessingml/2006/main">
        <w:t xml:space="preserve">1. Mooseksen kirja 2:24 - Sentähden mies jättää isänsä ja äitinsä ja pitäytyköön vaimoonsa, niin he tulevat yhdeksi lihaksi.</w:t>
      </w:r>
    </w:p>
    <w:p/>
    <w:p>
      <w:r xmlns:w="http://schemas.openxmlformats.org/wordprocessingml/2006/main">
        <w:t xml:space="preserve">2. Efesolaisille 6:1-4 - Lapset, tottele vanhempiasi Herrassa, sillä se on oikein. Kunnioita isääsi ja äitiäsi (tämä on ensimmäinen käsky lupauksella), jotta sinulle kävisi hyvin ja saisit elää kauan maassa. Isät, älkää kiihottako lapsianne, vaan kasvattakaa heitä Herran kurissa ja opetuksessa.</w:t>
      </w:r>
    </w:p>
    <w:p/>
    <w:p>
      <w:r xmlns:w="http://schemas.openxmlformats.org/wordprocessingml/2006/main">
        <w:t xml:space="preserve">Ezra 10:22 ja Pashurin pojista; Elioenai, Maaseja, Ismael, Netaneel, Josabad ja Elasah.</w:t>
      </w:r>
    </w:p>
    <w:p/>
    <w:p>
      <w:r xmlns:w="http://schemas.openxmlformats.org/wordprocessingml/2006/main">
        <w:t xml:space="preserve">Esra kirjoittaa kirjaan Pashurin pojista 10:22:ssa: Elioenai, Maaseja, Ismael, Netaneel, Josabad ja Elasa.</w:t>
      </w:r>
    </w:p>
    <w:p/>
    <w:p>
      <w:r xmlns:w="http://schemas.openxmlformats.org/wordprocessingml/2006/main">
        <w:t xml:space="preserve">1. Perheen merkitys: Tutki Esra 10:22</w:t>
      </w:r>
    </w:p>
    <w:p/>
    <w:p>
      <w:r xmlns:w="http://schemas.openxmlformats.org/wordprocessingml/2006/main">
        <w:t xml:space="preserve">2. Usko epävarmuuden edessä: Esra 10:22:n tutkimus</w:t>
      </w:r>
    </w:p>
    <w:p/>
    <w:p>
      <w:r xmlns:w="http://schemas.openxmlformats.org/wordprocessingml/2006/main">
        <w:t xml:space="preserve">1. Mooseksen kirja 2:24 - Sen tähden mies jättää isänsä ja äitinsä ja liittyy vaimoonsa, ja he tulevat yhdeksi lihaksi.</w:t>
      </w:r>
    </w:p>
    <w:p/>
    <w:p>
      <w:r xmlns:w="http://schemas.openxmlformats.org/wordprocessingml/2006/main">
        <w:t xml:space="preserve">2. Efesolaisille 6:1-3 - Lapset, tottele vanhempiasi Herrassa, sillä se on oikein. Kunnioita isääsi ja äitiäsi, joka on ensimmäinen käsky lupauksella, että se käy sinulle hyvin ja saat nauttia pitkästä elämästäsi maan päällä.</w:t>
      </w:r>
    </w:p>
    <w:p/>
    <w:p>
      <w:r xmlns:w="http://schemas.openxmlformats.org/wordprocessingml/2006/main">
        <w:t xml:space="preserve">Ezra 10:23 Ja Leviläisten; Josabad, Simei ja Kelaja, se on Kelita, Petahja, Juuda ja Elieser.</w:t>
      </w:r>
    </w:p>
    <w:p/>
    <w:p>
      <w:r xmlns:w="http://schemas.openxmlformats.org/wordprocessingml/2006/main">
        <w:t xml:space="preserve">Esra 10:23 luettelee kuusi leeviläistä: Josabad, Simei, Kelaja, Petahja, Juuda ja Elieser.</w:t>
      </w:r>
    </w:p>
    <w:p/>
    <w:p>
      <w:r xmlns:w="http://schemas.openxmlformats.org/wordprocessingml/2006/main">
        <w:t xml:space="preserve">1. Leeviläisten uskollisuus: Esra 10:23:n tutkiminen</w:t>
      </w:r>
    </w:p>
    <w:p/>
    <w:p>
      <w:r xmlns:w="http://schemas.openxmlformats.org/wordprocessingml/2006/main">
        <w:t xml:space="preserve">2. Omistautuminen palvelemiseen: oppia leeviläisiltä Esrassa 10:23</w:t>
      </w:r>
    </w:p>
    <w:p/>
    <w:p>
      <w:r xmlns:w="http://schemas.openxmlformats.org/wordprocessingml/2006/main">
        <w:t xml:space="preserve">1. 1. Chronicles 9:10-13 – Jumalan tekemä huolto leeviläisten palvelusta temppelissä.</w:t>
      </w:r>
    </w:p>
    <w:p/>
    <w:p>
      <w:r xmlns:w="http://schemas.openxmlformats.org/wordprocessingml/2006/main">
        <w:t xml:space="preserve">2. 4. Moos. 8:5-26 - Mooseksen ohjeet leeviläisten pyhittämisestä palvelukseen.</w:t>
      </w:r>
    </w:p>
    <w:p/>
    <w:p>
      <w:r xmlns:w="http://schemas.openxmlformats.org/wordprocessingml/2006/main">
        <w:t xml:space="preserve">Ezra 10:24 myös laulajista; Eliasib: ja ovenvartiasta; Sallum, Telem ja Uri.</w:t>
      </w:r>
    </w:p>
    <w:p/>
    <w:p>
      <w:r xmlns:w="http://schemas.openxmlformats.org/wordprocessingml/2006/main">
        <w:t xml:space="preserve">Tässä kohdassa mainitaan kolme henkilöä, Eliasib, Sallum ja Telem sekä Uri, jotka olivat laulajia ja porttia.</w:t>
      </w:r>
    </w:p>
    <w:p/>
    <w:p>
      <w:r xmlns:w="http://schemas.openxmlformats.org/wordprocessingml/2006/main">
        <w:t xml:space="preserve">1. Yhteisön voima: Laulajien ja porttien rooli Raamatussa.</w:t>
      </w:r>
    </w:p>
    <w:p/>
    <w:p>
      <w:r xmlns:w="http://schemas.openxmlformats.org/wordprocessingml/2006/main">
        <w:t xml:space="preserve">2. Palvelun arvo: Esra 10:24:n tutkiminen.</w:t>
      </w:r>
    </w:p>
    <w:p/>
    <w:p>
      <w:r xmlns:w="http://schemas.openxmlformats.org/wordprocessingml/2006/main">
        <w:t xml:space="preserve">1. Psalmi 136:1-3 - Kiittäkää Herraa, sillä hän on hyvä, sillä hänen armonsa kestää ikuisesti. Kiittäkää jumalien Jumalaa, sillä hänen armonsa kestää ikuisesti. Kiittäkää herrain Herraa, sillä hänen armonsa kestää iankaikkisesti.</w:t>
      </w:r>
    </w:p>
    <w:p/>
    <w:p>
      <w:r xmlns:w="http://schemas.openxmlformats.org/wordprocessingml/2006/main">
        <w:t xml:space="preserve">2. 1. Korinttilaisille 12:4-6 - Nyt on olemassa erilaisia lahjoja, mutta sama Henki; ja on erilaisia palveluja, mutta sama Herra; ja toimintaa on monenlaisia, mutta sama Jumala vahvistaa ne kaikki kaikissa.</w:t>
      </w:r>
    </w:p>
    <w:p/>
    <w:p>
      <w:r xmlns:w="http://schemas.openxmlformats.org/wordprocessingml/2006/main">
        <w:t xml:space="preserve">Ezra 10:25 Ja Israelista: Paroksen pojista; Ramia, Jesja, Malkia, Miamin, Eleasar, Malkia ja Benaja.</w:t>
      </w:r>
    </w:p>
    <w:p/>
    <w:p>
      <w:r xmlns:w="http://schemas.openxmlformats.org/wordprocessingml/2006/main">
        <w:t xml:space="preserve">Tämä jae Esra 10:25:stä luettelee seitsemän Paroksen poikaa Israelista.</w:t>
      </w:r>
    </w:p>
    <w:p/>
    <w:p>
      <w:r xmlns:w="http://schemas.openxmlformats.org/wordprocessingml/2006/main">
        <w:t xml:space="preserve">1. Jumalan uskollisuus näkyy siinä, että Hän suojelee israelilaisia.</w:t>
      </w:r>
    </w:p>
    <w:p/>
    <w:p>
      <w:r xmlns:w="http://schemas.openxmlformats.org/wordprocessingml/2006/main">
        <w:t xml:space="preserve">2. Voimme oppia Raamatussa olevista uskon esimerkeistä.</w:t>
      </w:r>
    </w:p>
    <w:p/>
    <w:p>
      <w:r xmlns:w="http://schemas.openxmlformats.org/wordprocessingml/2006/main">
        <w:t xml:space="preserve">1. Mooseksen kirja 7:9 - "Tiedä siis, että Herra, sinun Jumalasi, on Jumala, hän on uskollinen Jumala, joka pitää rakkauden liittonsa tuhansiin sukupolviin niille, jotka häntä rakastavat ja pitävät hänen käskynsä."</w:t>
      </w:r>
    </w:p>
    <w:p/>
    <w:p>
      <w:r xmlns:w="http://schemas.openxmlformats.org/wordprocessingml/2006/main">
        <w:t xml:space="preserve">2. Room. 15:4 - "Sillä kaikki, mikä ennen kirjoitettiin, on kirjoitettu meille opetukseksi, että meillä kestävyyden ja Raamatun rohkaisun kautta olisi toivo."</w:t>
      </w:r>
    </w:p>
    <w:p/>
    <w:p>
      <w:r xmlns:w="http://schemas.openxmlformats.org/wordprocessingml/2006/main">
        <w:t xml:space="preserve">Esra 10:26 Ja Eelamin pojista; Mattania, Sakarja, Jehiel, Abdi, Jeremot ja Elia.</w:t>
      </w:r>
    </w:p>
    <w:p/>
    <w:p>
      <w:r xmlns:w="http://schemas.openxmlformats.org/wordprocessingml/2006/main">
        <w:t xml:space="preserve">Esra luettelee Eelamin pojat, joita ovat Mattania, Sakarja, Jehiel, Abdi, Jeremot ja Elia.</w:t>
      </w:r>
    </w:p>
    <w:p/>
    <w:p>
      <w:r xmlns:w="http://schemas.openxmlformats.org/wordprocessingml/2006/main">
        <w:t xml:space="preserve">1. "Elamin uskolliset pojat: tutkimus kuuliaisuudesta ja uhrautumisesta"</w:t>
      </w:r>
    </w:p>
    <w:p/>
    <w:p>
      <w:r xmlns:w="http://schemas.openxmlformats.org/wordprocessingml/2006/main">
        <w:t xml:space="preserve">2. "Jumalan lupaus siunauksesta: Eelamin jälkeläisten perintö"</w:t>
      </w:r>
    </w:p>
    <w:p/>
    <w:p>
      <w:r xmlns:w="http://schemas.openxmlformats.org/wordprocessingml/2006/main">
        <w:t xml:space="preserve">1. Esra 8:36, "Ja he antoivat kuninkaan käskyt kuninkaan päällikköille ja käskynhaltijoille virran toisella puolella, ja he tukivat kansaa ja Jumalan huonetta."</w:t>
      </w:r>
    </w:p>
    <w:p/>
    <w:p>
      <w:r xmlns:w="http://schemas.openxmlformats.org/wordprocessingml/2006/main">
        <w:t xml:space="preserve">2. Sananlaskut 10:22: "Herran siunaus tekee rikkaaksi, eikä hän lisää siihen murhetta."</w:t>
      </w:r>
    </w:p>
    <w:p/>
    <w:p>
      <w:r xmlns:w="http://schemas.openxmlformats.org/wordprocessingml/2006/main">
        <w:t xml:space="preserve">Ezra 10:27 Ja Zattun pojista; Elioenai, Eljasib, Mattania ja Jeremot, ja Sabad ja Azisa.</w:t>
      </w:r>
    </w:p>
    <w:p/>
    <w:p>
      <w:r xmlns:w="http://schemas.openxmlformats.org/wordprocessingml/2006/main">
        <w:t xml:space="preserve">Esrassa 10:27 luetellaan Zattun pojat, jotka ovat Elioenai, Eljasib, Mattania, Jeremot, Sabad ja Aziza.</w:t>
      </w:r>
    </w:p>
    <w:p/>
    <w:p>
      <w:r xmlns:w="http://schemas.openxmlformats.org/wordprocessingml/2006/main">
        <w:t xml:space="preserve">1. Kääntyminen Jumalan puoleen vaikeina aikoina: Esra 10:27</w:t>
      </w:r>
    </w:p>
    <w:p/>
    <w:p>
      <w:r xmlns:w="http://schemas.openxmlformats.org/wordprocessingml/2006/main">
        <w:t xml:space="preserve">2. Jumalallisen perinnön voima: Esra 10:27</w:t>
      </w:r>
    </w:p>
    <w:p/>
    <w:p>
      <w:r xmlns:w="http://schemas.openxmlformats.org/wordprocessingml/2006/main">
        <w:t xml:space="preserve">1. Psalmi 78:5-7: Hän vahvisti todistuksen Jaakobissa ja asetti Israelissa lain, jonka hän käski meidän isillemme opettaa lapsilleen, jotta seuraava sukupolvi tietäisi heidät, vielä syntymättömät lapset, ja nousisi ja kertoisi ne lapsilleen, jotta he panivat toivonsa Jumalaan eivätkä unohda Jumalan tekoja, vaan pitäisivät hänen käskynsä.</w:t>
      </w:r>
    </w:p>
    <w:p/>
    <w:p>
      <w:r xmlns:w="http://schemas.openxmlformats.org/wordprocessingml/2006/main">
        <w:t xml:space="preserve">2. Mooseksen kirja 6:4-9,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Ezra 10:28 Myös Bebain pojista; Johanan, Hananja, Zabbai ja Athlai.</w:t>
      </w:r>
    </w:p>
    <w:p/>
    <w:p>
      <w:r xmlns:w="http://schemas.openxmlformats.org/wordprocessingml/2006/main">
        <w:t xml:space="preserve">Esra 10:28 mainitsee neljä Bebain poikaa: Joohanan, Hanania, Sabbai ja Athlai.</w:t>
      </w:r>
    </w:p>
    <w:p/>
    <w:p>
      <w:r xmlns:w="http://schemas.openxmlformats.org/wordprocessingml/2006/main">
        <w:t xml:space="preserve">1. "Sukupolvien siunausten voima"</w:t>
      </w:r>
    </w:p>
    <w:p/>
    <w:p>
      <w:r xmlns:w="http://schemas.openxmlformats.org/wordprocessingml/2006/main">
        <w:t xml:space="preserve">2. "Elä uskollisesti Jumalan kansan sukulinjassa"</w:t>
      </w:r>
    </w:p>
    <w:p/>
    <w:p>
      <w:r xmlns:w="http://schemas.openxmlformats.org/wordprocessingml/2006/main">
        <w:t xml:space="preserve">1. Psalmi 78:4-7</w:t>
      </w:r>
    </w:p>
    <w:p/>
    <w:p>
      <w:r xmlns:w="http://schemas.openxmlformats.org/wordprocessingml/2006/main">
        <w:t xml:space="preserve">2. Matteus 28:18-20</w:t>
      </w:r>
    </w:p>
    <w:p/>
    <w:p>
      <w:r xmlns:w="http://schemas.openxmlformats.org/wordprocessingml/2006/main">
        <w:t xml:space="preserve">Ezra 10:29 Banin pojista; Mesullam, Malluk ja Adaja, Jasub, Seeal ja Ramot.</w:t>
      </w:r>
    </w:p>
    <w:p/>
    <w:p>
      <w:r xmlns:w="http://schemas.openxmlformats.org/wordprocessingml/2006/main">
        <w:t xml:space="preserve">Tässä kohdassa mainitaan Banin pojat: Mesullam, Malluk, Adaja, Jasub, Seeal ja Ramot.</w:t>
      </w:r>
    </w:p>
    <w:p/>
    <w:p>
      <w:r xmlns:w="http://schemas.openxmlformats.org/wordprocessingml/2006/main">
        <w:t xml:space="preserve">1. "Perheen voima: Katsaus Banin pojiin"</w:t>
      </w:r>
    </w:p>
    <w:p/>
    <w:p>
      <w:r xmlns:w="http://schemas.openxmlformats.org/wordprocessingml/2006/main">
        <w:t xml:space="preserve">2. "Perinnön elämää: oppia Banin pojilta"</w:t>
      </w:r>
    </w:p>
    <w:p/>
    <w:p>
      <w:r xmlns:w="http://schemas.openxmlformats.org/wordprocessingml/2006/main">
        <w:t xml:space="preserve">1. Ruut 1:7-8: "Minne sinä menet, minä menen, ja missä sinä pysyt, minä pysyn. Sinun kansasi on minun kansani, ja sinun Jumalasi, minun Jumalani."</w:t>
      </w:r>
    </w:p>
    <w:p/>
    <w:p>
      <w:r xmlns:w="http://schemas.openxmlformats.org/wordprocessingml/2006/main">
        <w:t xml:space="preserve">2. Sananlaskut 22:6: "Opeta lapsi sille tielle, joka hänen tulee kulkea; vaikka hän on vanha, hän ei poikkea siitä."</w:t>
      </w:r>
    </w:p>
    <w:p/>
    <w:p>
      <w:r xmlns:w="http://schemas.openxmlformats.org/wordprocessingml/2006/main">
        <w:t xml:space="preserve">Esra 10:30 Ja Pahatmoabin pojista; Adna, Kelal, Benaja, Maaseja, Mattania, Besaleel, Binnui ja Manasse.</w:t>
      </w:r>
    </w:p>
    <w:p/>
    <w:p>
      <w:r xmlns:w="http://schemas.openxmlformats.org/wordprocessingml/2006/main">
        <w:t xml:space="preserve">Tässä kohdassa luetellaan seitsemän Pahatmoabin poikaa: Adna, Kelal, Benaja, Maaseja, Mattania, Besaleel, Binnui ja Manasse.</w:t>
      </w:r>
    </w:p>
    <w:p/>
    <w:p>
      <w:r xmlns:w="http://schemas.openxmlformats.org/wordprocessingml/2006/main">
        <w:t xml:space="preserve">1. Jumalan uskollisuus kansalleen: Tutkimus Esrasta 10:30</w:t>
      </w:r>
    </w:p>
    <w:p/>
    <w:p>
      <w:r xmlns:w="http://schemas.openxmlformats.org/wordprocessingml/2006/main">
        <w:t xml:space="preserve">2. Uskon voima: Kuinka Pahatmoabin pojat todistavat Jumalan uskollisuuden</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Psalmi 100:5 - Sillä Herra on hyvä ja hänen rakkautensa pysyy iankaikkisesti; Hänen uskollisuutensa jatkuu sukupolvien ajan.</w:t>
      </w:r>
    </w:p>
    <w:p/>
    <w:p>
      <w:r xmlns:w="http://schemas.openxmlformats.org/wordprocessingml/2006/main">
        <w:t xml:space="preserve">Ezra 10:31 Harimin pojista; Elieser, Ishia, Malkia, Shemaja, Simeon,</w:t>
      </w:r>
    </w:p>
    <w:p/>
    <w:p>
      <w:r xmlns:w="http://schemas.openxmlformats.org/wordprocessingml/2006/main">
        <w:t xml:space="preserve">Esra ja Israelin kansa tekevät parannuksen ja tekevät liiton Jumalan kanssa.</w:t>
      </w:r>
    </w:p>
    <w:p/>
    <w:p>
      <w:r xmlns:w="http://schemas.openxmlformats.org/wordprocessingml/2006/main">
        <w:t xml:space="preserve">1. Jumalan armo riittää meille synneistämme riippumatta.</w:t>
      </w:r>
    </w:p>
    <w:p/>
    <w:p>
      <w:r xmlns:w="http://schemas.openxmlformats.org/wordprocessingml/2006/main">
        <w:t xml:space="preserve">2. Parannus on avain Jumalan armon vastaanottamiseen.</w:t>
      </w:r>
    </w:p>
    <w:p/>
    <w:p>
      <w:r xmlns:w="http://schemas.openxmlformats.org/wordprocessingml/2006/main">
        <w:t xml:space="preserve">1. Efesolaiskirje 2:8-9 - Sillä armosta te olette pelastetut uskon kautta, etkä ole itsestänne, se on Jumalan lahja, ei tekojen kautta, ettei kukaan voi kerskua.</w:t>
      </w:r>
    </w:p>
    <w:p/>
    <w:p>
      <w:r xmlns:w="http://schemas.openxmlformats.org/wordprocessingml/2006/main">
        <w:t xml:space="preserve">2. Jesaja 55:7 - Jumalattomat hylkääkööt tiensä ja väärät ajatuksensa. Kääntykööt Herran puoleen, niin hän armahtaa heitä ja meidän Jumalamme puoleen, sillä hän antaa anteeksi.</w:t>
      </w:r>
    </w:p>
    <w:p/>
    <w:p>
      <w:r xmlns:w="http://schemas.openxmlformats.org/wordprocessingml/2006/main">
        <w:t xml:space="preserve">Esra 10:32 Benjamin, Malluk ja Semarja.</w:t>
      </w:r>
    </w:p>
    <w:p/>
    <w:p>
      <w:r xmlns:w="http://schemas.openxmlformats.org/wordprocessingml/2006/main">
        <w:t xml:space="preserve">Kohdassa mainitaan kolme nimeä: Benjamin, Malluk ja Semaria.</w:t>
      </w:r>
    </w:p>
    <w:p/>
    <w:p>
      <w:r xmlns:w="http://schemas.openxmlformats.org/wordprocessingml/2006/main">
        <w:t xml:space="preserve">1: "Jumalan lupaus suojelusta" Esrasta 10:32</w:t>
      </w:r>
    </w:p>
    <w:p/>
    <w:p>
      <w:r xmlns:w="http://schemas.openxmlformats.org/wordprocessingml/2006/main">
        <w:t xml:space="preserve">2: "Veljeyden siunaus" Esrasta 10:32</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Heprealaiskirje 10:23-24 - "Pysykäämme horjumatta toivossa, jonka tunnustamme, sillä hän, joka on luvannut, on uskollinen. Ja miettikäämme, kuinka voimme kannustaa toisiamme rakkauteen ja hyviin tekoihin."</w:t>
      </w:r>
    </w:p>
    <w:p/>
    <w:p>
      <w:r xmlns:w="http://schemas.openxmlformats.org/wordprocessingml/2006/main">
        <w:t xml:space="preserve">Esra 10:33 Hasumin pojista; Mattenai, Mattatha, Sabad, Eliphelet, Jeremai, Manasse ja Simei.</w:t>
      </w:r>
    </w:p>
    <w:p/>
    <w:p>
      <w:r xmlns:w="http://schemas.openxmlformats.org/wordprocessingml/2006/main">
        <w:t xml:space="preserve">Esra 10:33:ssa luetellaan seitsemän Hasumin poikaa: Mattenai, Mattatha, Sabad, Elifelet, Jeremai, Manasse ja Simei.</w:t>
      </w:r>
    </w:p>
    <w:p/>
    <w:p>
      <w:r xmlns:w="http://schemas.openxmlformats.org/wordprocessingml/2006/main">
        <w:t xml:space="preserve">1. Jumala on yksityiskohdissa: Pienillä teoilla on suuri vaikutus - Esra 10:33</w:t>
      </w:r>
    </w:p>
    <w:p/>
    <w:p>
      <w:r xmlns:w="http://schemas.openxmlformats.org/wordprocessingml/2006/main">
        <w:t xml:space="preserve">2. Investoiminen ihmissuhteisiin: elämä yhdessä – Esra 10:33</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Sananlaskut 13:20 - Joka vaeltaa viisaiden kanssa, on viisas, mutta tyhmien seuralainen tuhoutuu.</w:t>
      </w:r>
    </w:p>
    <w:p/>
    <w:p>
      <w:r xmlns:w="http://schemas.openxmlformats.org/wordprocessingml/2006/main">
        <w:t xml:space="preserve">Ezra 10:34 Banin pojista; Maadai, Amram ja Uel,</w:t>
      </w:r>
    </w:p>
    <w:p/>
    <w:p>
      <w:r xmlns:w="http://schemas.openxmlformats.org/wordprocessingml/2006/main">
        <w:t xml:space="preserve">Ezra oli Israelin kansan johtaja, joka johti heidät jälleenrakentamaan temppeliä Jerusalemiin.</w:t>
      </w:r>
    </w:p>
    <w:p/>
    <w:p>
      <w:r xmlns:w="http://schemas.openxmlformats.org/wordprocessingml/2006/main">
        <w:t xml:space="preserve">1: Meidän tulee seurata Esran esimerkkiä ja tehdä sitä, mikä on oikein Jumalan silmissä, vaikka se olisi vaikeaa.</w:t>
      </w:r>
    </w:p>
    <w:p/>
    <w:p>
      <w:r xmlns:w="http://schemas.openxmlformats.org/wordprocessingml/2006/main">
        <w:t xml:space="preserve">2: Olemme kaikki osa Jumalan suunnitelmaa ja meidän tulee käyttää lahjojamme ylistääksemme Häntä.</w:t>
      </w:r>
    </w:p>
    <w:p/>
    <w:p>
      <w:r xmlns:w="http://schemas.openxmlformats.org/wordprocessingml/2006/main">
        <w:t xml:space="preserve">1: Efesolaiskirje 2:10 - "Sillä me olemme Jumalan tekoja, luotuja Kristuksessa Jeesuksessa tekemään hyviä tekoja, jotka Jumala on etukäteen valmistanut meitä tekemään."</w:t>
      </w:r>
    </w:p>
    <w:p/>
    <w:p>
      <w:r xmlns:w="http://schemas.openxmlformats.org/wordprocessingml/2006/main">
        <w:t xml:space="preserve">2: Sananlaskut 16:3 - "Antakaa Herralle kaikki, mitä teet, niin hän vahvistaa suunnitelmasi."</w:t>
      </w:r>
    </w:p>
    <w:p/>
    <w:p>
      <w:r xmlns:w="http://schemas.openxmlformats.org/wordprocessingml/2006/main">
        <w:t xml:space="preserve">Esra 10:35 Benaja, Bedeia, Chelluh,</w:t>
      </w:r>
    </w:p>
    <w:p/>
    <w:p>
      <w:r xmlns:w="http://schemas.openxmlformats.org/wordprocessingml/2006/main">
        <w:t xml:space="preserve">Ezra johti ihmisiä suuren parannuksen ja Jumalalle omistautumisen aikana.</w:t>
      </w:r>
    </w:p>
    <w:p/>
    <w:p>
      <w:r xmlns:w="http://schemas.openxmlformats.org/wordprocessingml/2006/main">
        <w:t xml:space="preserve">1. Jumalalle omistautuminen johtaa parannukseen ja herättämiseen</w:t>
      </w:r>
    </w:p>
    <w:p/>
    <w:p>
      <w:r xmlns:w="http://schemas.openxmlformats.org/wordprocessingml/2006/main">
        <w:t xml:space="preserve">2. Jumalalle omistautumisen uudelleen löytäminen vaikeina aikoina</w:t>
      </w:r>
    </w:p>
    <w:p/>
    <w:p>
      <w:r xmlns:w="http://schemas.openxmlformats.org/wordprocessingml/2006/main">
        <w:t xml:space="preserve">1. 1. Aikakirja 28:9 - "Ja sinä, poikani Salomo, tunnusta isäsi Jumala ja palvele häntä kokosydämisellä antaumuksella ja halukkaalla mielellä, sillä Herra tutkii jokaisen sydämen ja ymmärtää jokaisen halun ja ajatuksen."</w:t>
      </w:r>
    </w:p>
    <w:p/>
    <w:p>
      <w:r xmlns:w="http://schemas.openxmlformats.org/wordprocessingml/2006/main">
        <w:t xml:space="preserve">2. Psalmi 32:5 - "Silloin minä tunnustin sinulle syntini enkä peitellyt pahaa tekoani. Minä sanoin: "Tunnustan syntini Herralle. Sinä annoit anteeksi syntini."</w:t>
      </w:r>
    </w:p>
    <w:p/>
    <w:p>
      <w:r xmlns:w="http://schemas.openxmlformats.org/wordprocessingml/2006/main">
        <w:t xml:space="preserve">Esra 10:36 Vania, Meremot, Eliasib,</w:t>
      </w:r>
    </w:p>
    <w:p/>
    <w:p>
      <w:r xmlns:w="http://schemas.openxmlformats.org/wordprocessingml/2006/main">
        <w:t xml:space="preserve">Esra ja jotkut israelilaisista palasivat pakkosiirtolaisuudesta Jerusalemiin ja tekivät liiton Jumalan kanssa.</w:t>
      </w:r>
    </w:p>
    <w:p/>
    <w:p>
      <w:r xmlns:w="http://schemas.openxmlformats.org/wordprocessingml/2006/main">
        <w:t xml:space="preserve">1. Jumalan liittoa ei koskaan rikota</w:t>
      </w:r>
    </w:p>
    <w:p/>
    <w:p>
      <w:r xmlns:w="http://schemas.openxmlformats.org/wordprocessingml/2006/main">
        <w:t xml:space="preserve">2. Jumalan käskyjen totteleminen on välttämätöntä palvonnassa</w:t>
      </w:r>
    </w:p>
    <w:p/>
    <w:p>
      <w:r xmlns:w="http://schemas.openxmlformats.org/wordprocessingml/2006/main">
        <w:t xml:space="preserve">1. Jesaja 24:5 - "Myös maa on saastunut asukkaittensa alla, koska he ovat rikkoneet lakeja, muuttaneet säädöksiä, rikkoneet ikuisen liiton."</w:t>
      </w:r>
    </w:p>
    <w:p/>
    <w:p>
      <w:r xmlns:w="http://schemas.openxmlformats.org/wordprocessingml/2006/main">
        <w:t xml:space="preserve">2. Mooseksen kirja 11:22 - "Sillä jos pidät huolellisesti kaikki nämä käskyt, jotka minä käsken sinun tehdä: rakasta Herraa, sinun Jumalaasi, vaella kaikkia hänen teitään ja pidä hänestä kiinni."</w:t>
      </w:r>
    </w:p>
    <w:p/>
    <w:p>
      <w:r xmlns:w="http://schemas.openxmlformats.org/wordprocessingml/2006/main">
        <w:t xml:space="preserve">Esra 10:37 Mattania, Mattenai ja Jaasau,</w:t>
      </w:r>
    </w:p>
    <w:p/>
    <w:p>
      <w:r xmlns:w="http://schemas.openxmlformats.org/wordprocessingml/2006/main">
        <w:t xml:space="preserve">Esra 10:37 korostaa tarvetta pysyä uskollisena Jumalalle olosuhteista riippumatta.</w:t>
      </w:r>
    </w:p>
    <w:p/>
    <w:p>
      <w:r xmlns:w="http://schemas.openxmlformats.org/wordprocessingml/2006/main">
        <w:t xml:space="preserve">1. Jumalaan luottaminen missä tahansa tilanteessa</w:t>
      </w:r>
    </w:p>
    <w:p/>
    <w:p>
      <w:r xmlns:w="http://schemas.openxmlformats.org/wordprocessingml/2006/main">
        <w:t xml:space="preserve">2. Uskollisuus Jumalalle vaikeina aikoina</w:t>
      </w:r>
    </w:p>
    <w:p/>
    <w:p>
      <w:r xmlns:w="http://schemas.openxmlformats.org/wordprocessingml/2006/main">
        <w:t xml:space="preserve">1. Joosua 24:15 "Ja jos teidän silmissänne on pahaa palvella Herraa, valitse tänä päivänä, ketä palvelet, joko jumalia, joita isänne palvelivat virran tuolla puolen, vai amorilaisten jumalia, joiden maassa sinä asut, mutta minä ja minun huoneeni me palvelemme Herraa.</w:t>
      </w:r>
    </w:p>
    <w:p/>
    <w:p>
      <w:r xmlns:w="http://schemas.openxmlformats.org/wordprocessingml/2006/main">
        <w:t xml:space="preserve">2. Heprealaiskirje 11:6 Ja ilman uskoa on mahdoton miellyttää häntä, sillä sen, joka lähestyy Jumalaa, täytyy uskoa, että hän on olemassa ja että hän palkitsee häntä etsivät.</w:t>
      </w:r>
    </w:p>
    <w:p/>
    <w:p>
      <w:r xmlns:w="http://schemas.openxmlformats.org/wordprocessingml/2006/main">
        <w:t xml:space="preserve">Esra 10:38 Ja Bani, Binnui, Simei,</w:t>
      </w:r>
    </w:p>
    <w:p/>
    <w:p>
      <w:r xmlns:w="http://schemas.openxmlformats.org/wordprocessingml/2006/main">
        <w:t xml:space="preserve">Kohdassa mainitaan neljä eri henkilöä - Bani, Binnui, Shimei ja Ezra.</w:t>
      </w:r>
    </w:p>
    <w:p/>
    <w:p>
      <w:r xmlns:w="http://schemas.openxmlformats.org/wordprocessingml/2006/main">
        <w:t xml:space="preserve">1. Yhteyden voima: Esra 10:38:n tutkiminen</w:t>
      </w:r>
    </w:p>
    <w:p/>
    <w:p>
      <w:r xmlns:w="http://schemas.openxmlformats.org/wordprocessingml/2006/main">
        <w:t xml:space="preserve">2. Yhtenäisyyden tärkeys: Pohdiskelu Esra 10:38:sta</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Esra 10:39 Ja Selemia, Naatan ja Adaja,</w:t>
      </w:r>
    </w:p>
    <w:p/>
    <w:p>
      <w:r xmlns:w="http://schemas.openxmlformats.org/wordprocessingml/2006/main">
        <w:t xml:space="preserve">ja Jasub, Sekanja, Hosa ja Eelamin pojat, Mattanja, Sakarja ja Zikri, Efan pojat,</w:t>
      </w:r>
    </w:p>
    <w:p/>
    <w:p>
      <w:r xmlns:w="http://schemas.openxmlformats.org/wordprocessingml/2006/main">
        <w:t xml:space="preserve">Muun muassa Selemian, Natanin ja Adajan johtama ihmisryhmä on lueteltu Esrassa 10:39.</w:t>
      </w:r>
    </w:p>
    <w:p/>
    <w:p>
      <w:r xmlns:w="http://schemas.openxmlformats.org/wordprocessingml/2006/main">
        <w:t xml:space="preserve">1. Jumalan uskollisuus lupaustensa täyttämisessä todennäköisyydestä riippumatta</w:t>
      </w:r>
    </w:p>
    <w:p/>
    <w:p>
      <w:r xmlns:w="http://schemas.openxmlformats.org/wordprocessingml/2006/main">
        <w:t xml:space="preserve">2. Herran tahdon mukaan vaeltamisen tärkeys</w:t>
      </w:r>
    </w:p>
    <w:p/>
    <w:p>
      <w:r xmlns:w="http://schemas.openxmlformats.org/wordprocessingml/2006/main">
        <w:t xml:space="preserve">1. Efesolaisille 4:1-3 - "Minä,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2. Joosua 24:15 - "Ja jos teidän silmissänne on pahaa palvella Herraa, valitse tänä päivänä, ketä palvelet, joko jumalia, joita isänne palvelivat virran tuolla puolen, vai amorilaisten jumalia, joissa mutta minä ja minun huoneeni me palvelemme Herraa.</w:t>
      </w:r>
    </w:p>
    <w:p/>
    <w:p>
      <w:r xmlns:w="http://schemas.openxmlformats.org/wordprocessingml/2006/main">
        <w:t xml:space="preserve">Ezra 10:40 Machnadebai, Shashai, Sharai,</w:t>
      </w:r>
    </w:p>
    <w:p/>
    <w:p>
      <w:r xmlns:w="http://schemas.openxmlformats.org/wordprocessingml/2006/main">
        <w:t xml:space="preserve">Azareel, Sheerai, Raham, Joram, Shalum, Hillai ja Giddel olivat kaikki perheiden johtajia.</w:t>
      </w:r>
    </w:p>
    <w:p/>
    <w:p>
      <w:r xmlns:w="http://schemas.openxmlformats.org/wordprocessingml/2006/main">
        <w:t xml:space="preserve">Tämä Esra 10:40:n kohta luettelee eri perheiden johtajien nimet.</w:t>
      </w:r>
    </w:p>
    <w:p/>
    <w:p>
      <w:r xmlns:w="http://schemas.openxmlformats.org/wordprocessingml/2006/main">
        <w:t xml:space="preserve">1. Jumala käyttää tavallisia ihmisiä tekemään poikkeuksellisia asioita.</w:t>
      </w:r>
    </w:p>
    <w:p/>
    <w:p>
      <w:r xmlns:w="http://schemas.openxmlformats.org/wordprocessingml/2006/main">
        <w:t xml:space="preserve">2. Jumalalla on suunnitelma meitä jokaista varten taustastamme riippumatta.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Jesaja 43:7 - Jokainen, joka on kutsuttu minun nimelläni, jonka minä loin kunniakseni, jonka olen muovannut ja tehnyt.</w:t>
      </w:r>
    </w:p>
    <w:p/>
    <w:p>
      <w:r xmlns:w="http://schemas.openxmlformats.org/wordprocessingml/2006/main">
        <w:t xml:space="preserve">Esra 10:41 Asarel, Selemia, Semarja,</w:t>
      </w:r>
    </w:p>
    <w:p/>
    <w:p>
      <w:r xmlns:w="http://schemas.openxmlformats.org/wordprocessingml/2006/main">
        <w:t xml:space="preserve">Kohdassa mainitaan neljä henkilöä: Azareel, Selemia, Semarja ja Esra.</w:t>
      </w:r>
    </w:p>
    <w:p/>
    <w:p>
      <w:r xmlns:w="http://schemas.openxmlformats.org/wordprocessingml/2006/main">
        <w:t xml:space="preserve">1. Luota Herraan, niin Hän antaa opastusta vaikeina aikoina.</w:t>
      </w:r>
    </w:p>
    <w:p/>
    <w:p>
      <w:r xmlns:w="http://schemas.openxmlformats.org/wordprocessingml/2006/main">
        <w:t xml:space="preserve">2. Katso Esran esimerkkiä saadaksesi ohjausta ja rohkeutta vastoinkäymisissä.</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Esra 10:42 Sallum, Amarja ja Joosef.</w:t>
      </w:r>
    </w:p>
    <w:p/>
    <w:p>
      <w:r xmlns:w="http://schemas.openxmlformats.org/wordprocessingml/2006/main">
        <w:t xml:space="preserve">Kohdassa mainitaan kolme nimeä: Sallum, Amaria ja Joosef.</w:t>
      </w:r>
    </w:p>
    <w:p/>
    <w:p>
      <w:r xmlns:w="http://schemas.openxmlformats.org/wordprocessingml/2006/main">
        <w:t xml:space="preserve">1. Jumala kutsuu meitä nimeltä ja tuntee meidät läheisesti.</w:t>
      </w:r>
    </w:p>
    <w:p/>
    <w:p>
      <w:r xmlns:w="http://schemas.openxmlformats.org/wordprocessingml/2006/main">
        <w:t xml:space="preserve">2. Nimemme ovat osa Jumalan tarinaa.</w:t>
      </w:r>
    </w:p>
    <w:p/>
    <w:p>
      <w:r xmlns:w="http://schemas.openxmlformats.org/wordprocessingml/2006/main">
        <w:t xml:space="preserve">1. Jesaja 43:1 Mutta nyt näin sanoo Herra, joka loi sinut, Jaakob, joka loi sinut, Israel: Älä pelkää, sillä minä olen lunastanut sinut; Olen kutsunut sinua nimellä, olet minun.</w:t>
      </w:r>
    </w:p>
    <w:p/>
    <w:p>
      <w:r xmlns:w="http://schemas.openxmlformats.org/wordprocessingml/2006/main">
        <w:t xml:space="preserve">2. Mooseksen kirja 33:12-17 Mooses sanoi Herralle: Katso, sinä sanot minulle: Tuo tämä kansa, mutta et ole ilmoittanut minulle, kenet lähetät kanssani. Mutta sinä olet sanonut: minä tunnen sinut nimeltä, ja olet myös saanut armon minun silmissäni. Jos siis nyt olen saanut armon sinun edessäsi, näytä nyt minulle tiesi, jotta tuntisin sinut löytääkseni armon sinun edessäsi. Ajattele myös, että tämä kansakunta on sinun kansasi.</w:t>
      </w:r>
    </w:p>
    <w:p/>
    <w:p>
      <w:r xmlns:w="http://schemas.openxmlformats.org/wordprocessingml/2006/main">
        <w:t xml:space="preserve">Ezra 10:43 Nebon pojista; Jeiel, Mattitja, Sabad, Sebina, Jadau ja Joel, Benaja.</w:t>
      </w:r>
    </w:p>
    <w:p/>
    <w:p>
      <w:r xmlns:w="http://schemas.openxmlformats.org/wordprocessingml/2006/main">
        <w:t xml:space="preserve">Esra 10:43 luettelee Nebon seitsemän poikaa: Jeiel, Mattitja, Sabad, Sebina, Jadau, Joel ja Benaja.</w:t>
      </w:r>
    </w:p>
    <w:p/>
    <w:p>
      <w:r xmlns:w="http://schemas.openxmlformats.org/wordprocessingml/2006/main">
        <w:t xml:space="preserve">1. "Jumalan lasten uskollisuus: esimerkki Esrasta 10:43"</w:t>
      </w:r>
    </w:p>
    <w:p/>
    <w:p>
      <w:r xmlns:w="http://schemas.openxmlformats.org/wordprocessingml/2006/main">
        <w:t xml:space="preserve">2. "Jumalan uskollisuus sukupolvien kautta: Pohdiskelu Esrasta 10:43"</w:t>
      </w:r>
    </w:p>
    <w:p/>
    <w:p>
      <w:r xmlns:w="http://schemas.openxmlformats.org/wordprocessingml/2006/main">
        <w:t xml:space="preserve">1. Psalmi 103:17 18 - "Mutta iankaikkisesta iankaikkiseen on Herran rakkaus niitä kohtaan, jotka häntä pelkäävät, ja hänen vanhurskautensa lastensa kanssa niillä, jotka pitävät hänen liittonsa ja muistavat noudattaa hänen käskyjään."</w:t>
      </w:r>
    </w:p>
    <w:p/>
    <w:p>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Ezra 10:44 Kaikki nämä olivat ottaneet vieraita vaimoja, ja joillakin heistä oli vaimo, josta he saivat lapsia.</w:t>
      </w:r>
    </w:p>
    <w:p/>
    <w:p>
      <w:r xmlns:w="http://schemas.openxmlformats.org/wordprocessingml/2006/main">
        <w:t xml:space="preserve">Israelin kansa oli ottanut ulkomaalaisia vaimoja ja joillakin heistä oli lapsia mukanaan.</w:t>
      </w:r>
    </w:p>
    <w:p/>
    <w:p>
      <w:r xmlns:w="http://schemas.openxmlformats.org/wordprocessingml/2006/main">
        <w:t xml:space="preserve">1. Uskontojen välisten avioliittojen vaara</w:t>
      </w:r>
    </w:p>
    <w:p/>
    <w:p>
      <w:r xmlns:w="http://schemas.openxmlformats.org/wordprocessingml/2006/main">
        <w:t xml:space="preserve">2. Jumalalle uskollisuuden tärkeys</w:t>
      </w:r>
    </w:p>
    <w:p/>
    <w:p>
      <w:r xmlns:w="http://schemas.openxmlformats.org/wordprocessingml/2006/main">
        <w:t xml:space="preserve">1. Esra 9:1-2: "Kun nämä asiat tapahtuivat, johtajat tulivat luokseni ja sanoivat: 'Israelin kansa ja papit ja leeviläiset eivät ole eronneet maiden kansoista. Kanaanilaisten, heettiläisten, perissilaisten, jebusilaisten, ammonilaisten, moabilaisten, egyptiläisten ja amorilaisten kauhistuksia.</w:t>
      </w:r>
    </w:p>
    <w:p/>
    <w:p>
      <w:r xmlns:w="http://schemas.openxmlformats.org/wordprocessingml/2006/main">
        <w:t xml:space="preserve">2. 1. Korinttolaisille 7:39: "Vaimo on sidottu mieheensä niin kauan kuin tämä elää. Mutta jos miehensä kuolee, hän on vapaa menemään naimisiin kenen kanssa haluaa, vain Herrassa."</w:t>
      </w:r>
    </w:p>
    <w:p/>
    <w:p>
      <w:r xmlns:w="http://schemas.openxmlformats.org/wordprocessingml/2006/main">
        <w:t xml:space="preserve">Nehemian luku 1 esittelee Nehemian ja hänen vastauksensa kuultuaan Jerusalemin ahdistavasta tilasta. Luvussa korostetaan hänen tunnustusrukouksensa, parannuksensa ja hänen rukouksensa Jumalalta armosta ryhtyessään kaupungin jälleenrakentamiseen.</w:t>
      </w:r>
    </w:p>
    <w:p/>
    <w:p>
      <w:r xmlns:w="http://schemas.openxmlformats.org/wordprocessingml/2006/main">
        <w:t xml:space="preserve">1. kappale: Luku alkaa kuvailemalla, kuinka Nehemia, kuningas Artahsaksen juomanlaskija Babylonissa, saa uutisia Jerusalemin särkyneistä muureista ja porteista. Hän on syvästi surullinen tästä raportista ja suree kaupungin puolesta (Nehemia 1:1-4).</w:t>
      </w:r>
    </w:p>
    <w:p/>
    <w:p>
      <w:r xmlns:w="http://schemas.openxmlformats.org/wordprocessingml/2006/main">
        <w:t xml:space="preserve">2. kappale: Kertomus keskittyy siihen, kuinka Nehemia vastaa tähän tuskalliseen uutiseen. Hän paastoaa, rukoilee Jumalaa, tunnustaa Israelin synnit, tunnustaa Jumalan uskollisuuden ja lupaukset sekä anoo armoa kuninkaan edessä (Nehemia 1:5-11).</w:t>
      </w:r>
    </w:p>
    <w:p/>
    <w:p>
      <w:r xmlns:w="http://schemas.openxmlformats.org/wordprocessingml/2006/main">
        <w:t xml:space="preserve">Yhteenvetona, Nehemian kirjan ensimmäinen luku kuvaa Jerusalemin ennallistamisen aikana koettua huolta ja rukousta. Uutisten vastaanottamisen kautta ilmaistun ahdistuksen ja rukouksen kautta saavutetun sydämellisen valituksen korostaminen. Mainitaan tunnustus rikkomuksista ja vetoomus jumalalliseen väliintuloon, ruumiillistuma, joka edustaa jumalallista taakkaa, vahvistus ennallistamisesta kohti testamentin uudelleenrakentamista, joka havainnollistaa sitoutumista kunnioittamaan Luoja-Jumalan ja valitun kansan-Israelin välistä liittoa.</w:t>
      </w:r>
    </w:p>
    <w:p/>
    <w:p>
      <w:r xmlns:w="http://schemas.openxmlformats.org/wordprocessingml/2006/main">
        <w:t xml:space="preserve">Nehemiah 1:1 Nehemian, Hakaljan pojan, sanat. Ja tapahtui Chisleu-kuussa, kahdentenakymmenentenä vuonna, niinkuin minä olin Suusanin palatsissa,</w:t>
      </w:r>
    </w:p>
    <w:p/>
    <w:p>
      <w:r xmlns:w="http://schemas.openxmlformats.org/wordprocessingml/2006/main">
        <w:t xml:space="preserve">Nehemia, Hakaljan poika, kertoo kokemuksestaan Susanin palatsissa kahdentenakymmenentenä vuonna Chisleun kuussa.</w:t>
      </w:r>
    </w:p>
    <w:p/>
    <w:p>
      <w:r xmlns:w="http://schemas.openxmlformats.org/wordprocessingml/2006/main">
        <w:t xml:space="preserve">1. Kuinka Nehemian usko muokkasi hänen elämäänsä</w:t>
      </w:r>
    </w:p>
    <w:p/>
    <w:p>
      <w:r xmlns:w="http://schemas.openxmlformats.org/wordprocessingml/2006/main">
        <w:t xml:space="preserve">2. Sinnikkyyden voima Nehemiassa</w:t>
      </w:r>
    </w:p>
    <w:p/>
    <w:p>
      <w:r xmlns:w="http://schemas.openxmlformats.org/wordprocessingml/2006/main">
        <w:t xml:space="preserve">1. Psalmi 37:3-4 "Luota Herraan ja tee hyvää, asu maassa ja ystävysty uskollisuuteen. Iloitse Herrassa, niin hän antaa sinulle, mitä sydämesi kaipaa."</w:t>
      </w:r>
    </w:p>
    <w:p/>
    <w:p>
      <w:r xmlns:w="http://schemas.openxmlformats.org/wordprocessingml/2006/main">
        <w:t xml:space="preserve">2. Jaakob 1:2-4 "Pidätte kaiken ilona, veljeni, kun kohtaatte kaikenlaisia koettelemuksia, sillä te tiedätte, että uskonne koetteleminen saa aikaan lujuuden. Ja olkoon lujuudella täysi vaikutus, jotta olisitte täydelliset. ja täydellinen, vailla mitään."</w:t>
      </w:r>
    </w:p>
    <w:p/>
    <w:p>
      <w:r xmlns:w="http://schemas.openxmlformats.org/wordprocessingml/2006/main">
        <w:t xml:space="preserve">Nehemiah 1:2 2 Hanani, yksi veljistäni, tuli, hän ja muutamat Juudan miehet; ja minä kysyin heiltä juutalaisista, jotka olivat paenneet ja jotka jäivät vankeudesta, ja Jerusalemista.</w:t>
      </w:r>
    </w:p>
    <w:p/>
    <w:p>
      <w:r xmlns:w="http://schemas.openxmlformats.org/wordprocessingml/2006/main">
        <w:t xml:space="preserve">Nehemia on vuorovaikutuksessa veljensä Hananin ja muiden Juudan miesten kanssa tiedustellakseen vankeudesta paenneista juutalaisista ja Jerusalemin asemasta.</w:t>
      </w:r>
    </w:p>
    <w:p/>
    <w:p>
      <w:r xmlns:w="http://schemas.openxmlformats.org/wordprocessingml/2006/main">
        <w:t xml:space="preserve">1. Jumalan armo keskellä vankeutta: Nehemian tutkimus 1</w:t>
      </w:r>
    </w:p>
    <w:p/>
    <w:p>
      <w:r xmlns:w="http://schemas.openxmlformats.org/wordprocessingml/2006/main">
        <w:t xml:space="preserve">2. Jumalaan luottaminen vaikeissa olosuhteissa: Nehemialta oppiminen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 Selah.</w:t>
      </w:r>
    </w:p>
    <w:p/>
    <w:p>
      <w:r xmlns:w="http://schemas.openxmlformats.org/wordprocessingml/2006/main">
        <w:t xml:space="preserve">Nehemiah 1:3 3 Ja he sanoivat minulle: jäännös vankeudesta siellä maakunnassa on suuressa ahdistuksessa ja häpeässä; myös Jerusalemin muuri on murtunut, ja sen portit poltetaan tulella.</w:t>
      </w:r>
    </w:p>
    <w:p/>
    <w:p>
      <w:r xmlns:w="http://schemas.openxmlformats.org/wordprocessingml/2006/main">
        <w:t xml:space="preserve">Jerusalemin asukkaat kohtasivat suurta ahdistusta ja häpeää kaupungin muurin ja porttien tuhoutumisesta.</w:t>
      </w:r>
    </w:p>
    <w:p/>
    <w:p>
      <w:r xmlns:w="http://schemas.openxmlformats.org/wordprocessingml/2006/main">
        <w:t xml:space="preserve">1. Jumalan lohdutus ahdistuksen aikoina</w:t>
      </w:r>
    </w:p>
    <w:p/>
    <w:p>
      <w:r xmlns:w="http://schemas.openxmlformats.org/wordprocessingml/2006/main">
        <w:t xml:space="preserve">2. Palautuksen voima ja voima</w:t>
      </w:r>
    </w:p>
    <w:p/>
    <w:p>
      <w:r xmlns:w="http://schemas.openxmlformats.org/wordprocessingml/2006/main">
        <w:t xml:space="preserve">1. Jesaja 61:7 Häpeäsi sijasta saat kaksinkertaisen osan, ja häpeän sijaan iloitset perinnöstäsi.</w:t>
      </w:r>
    </w:p>
    <w:p/>
    <w:p>
      <w:r xmlns:w="http://schemas.openxmlformats.org/wordprocessingml/2006/main">
        <w:t xml:space="preserve">2. Psalmi 34:18 HERRA on lähellä niitä, joilla on särkynyt sydän ja pelastaa ne, jotka ovat murtuneet.</w:t>
      </w:r>
    </w:p>
    <w:p/>
    <w:p>
      <w:r xmlns:w="http://schemas.openxmlformats.org/wordprocessingml/2006/main">
        <w:t xml:space="preserve">Nehemia 1:4 Ja tapahtui, kun minä kuulin nämä sanat, että minä istuin ja itkin, ja surin muutaman päivän, ja paastoin ja rukoilin taivaan Jumalan edessä,</w:t>
      </w:r>
    </w:p>
    <w:p/>
    <w:p>
      <w:r xmlns:w="http://schemas.openxmlformats.org/wordprocessingml/2006/main">
        <w:t xml:space="preserve">Nehemia liikuttui syvästi kuultuaan Jerusalemin tuhosta ja kansansa kärsimyksistä, joten hän istui ja itki, suri, paastoi ja rukoili Jumalaa.</w:t>
      </w:r>
    </w:p>
    <w:p/>
    <w:p>
      <w:r xmlns:w="http://schemas.openxmlformats.org/wordprocessingml/2006/main">
        <w:t xml:space="preserve">1. Jumalan puoleen kääntyminen vaikeina aikoina</w:t>
      </w:r>
    </w:p>
    <w:p/>
    <w:p>
      <w:r xmlns:w="http://schemas.openxmlformats.org/wordprocessingml/2006/main">
        <w:t xml:space="preserve">2. Rukouksen voima elämässämme</w:t>
      </w:r>
    </w:p>
    <w:p/>
    <w:p>
      <w:r xmlns:w="http://schemas.openxmlformats.org/wordprocessingml/2006/main">
        <w:t xml:space="preserve">1. Psalmi 34:18 - Herra on lähellä särkyneitä ja pelastaa ne, jotka ovat murtuneet hengessään.</w:t>
      </w:r>
    </w:p>
    <w:p/>
    <w:p>
      <w:r xmlns:w="http://schemas.openxmlformats.org/wordprocessingml/2006/main">
        <w:t xml:space="preserve">2. Jaakob 5:13 - Kärsiikö joku teistä? Anna hänen rukoilla. Onko kukaan iloinen? Anna hänen laulaa psalmeja.</w:t>
      </w:r>
    </w:p>
    <w:p/>
    <w:p>
      <w:r xmlns:w="http://schemas.openxmlformats.org/wordprocessingml/2006/main">
        <w:t xml:space="preserve">Nehemia 1:5 Ja sanoi: "Minä rukoilen sinua, Herra taivaan Jumala, suuri ja peljättävä Jumala, joka pidät liiton ja laupiuden niille, jotka häntä rakastavat ja pitävät hänen käskynsä.</w:t>
      </w:r>
    </w:p>
    <w:p/>
    <w:p>
      <w:r xmlns:w="http://schemas.openxmlformats.org/wordprocessingml/2006/main">
        <w:t xml:space="preserve">Nehemia rukoili Herraa pyytäen armoa ja muistuttaen Häntä liitosta niiden kanssa, jotka rakastavat Häntä ja tottelevat Hänen käskyjään.</w:t>
      </w:r>
    </w:p>
    <w:p/>
    <w:p>
      <w:r xmlns:w="http://schemas.openxmlformats.org/wordprocessingml/2006/main">
        <w:t xml:space="preserve">1. Jumala on uskollinen niille, jotka rakastavat Häntä ja tottelevat Hänen käskyjään</w:t>
      </w:r>
    </w:p>
    <w:p/>
    <w:p>
      <w:r xmlns:w="http://schemas.openxmlformats.org/wordprocessingml/2006/main">
        <w:t xml:space="preserve">2. Herran rakastamisen ja Hänen käskyjensä pitämisen tärkeys</w:t>
      </w:r>
    </w:p>
    <w:p/>
    <w:p>
      <w:r xmlns:w="http://schemas.openxmlformats.org/wordprocessingml/2006/main">
        <w:t xml:space="preserve">1. Mooseksen kirja 7:9 - Tiedä siis, että Herra, sinun Jumalasi, on Jumala, uskollinen Jumala, joka pitää liiton ja laupiuden niiden kanssa, jotka häntä rakastavat ja pitävät hänen käskynsä tuhanteen polveen;</w:t>
      </w:r>
    </w:p>
    <w:p/>
    <w:p>
      <w:r xmlns:w="http://schemas.openxmlformats.org/wordprocessingml/2006/main">
        <w:t xml:space="preserve">2. Mooseksen kirja 11:1 - Sentähden rakasta Herraa, sinun Jumalaasi, ja noudata aina hänen käskyjään ja säädöksiään ja oikeuksiaan ja käskyjään.</w:t>
      </w:r>
    </w:p>
    <w:p/>
    <w:p>
      <w:r xmlns:w="http://schemas.openxmlformats.org/wordprocessingml/2006/main">
        <w:t xml:space="preserve">Nehemia 1:6 Olkoon korvasi nyt tarkkaavainen ja silmäsi auki, että kuulet palvelijasi rukouksen, jota minä nyt rukoilen sinun edessäsi, päivät ja yöt palvelojesi Israelin lasten puolesta, ja tunnustaisit palvelijasi synnit. Israelin lapset, jotka olemme syntiä tehneet sinua vastaan; sekä minä että minun isäni huone olemme syntiä tehneet.</w:t>
      </w:r>
    </w:p>
    <w:p/>
    <w:p>
      <w:r xmlns:w="http://schemas.openxmlformats.org/wordprocessingml/2006/main">
        <w:t xml:space="preserve">Nehemia rukoilee Jumalaa päivin ja öin pyytäen anteeksiantoa itselleen ja perheelleen.</w:t>
      </w:r>
    </w:p>
    <w:p/>
    <w:p>
      <w:r xmlns:w="http://schemas.openxmlformats.org/wordprocessingml/2006/main">
        <w:t xml:space="preserve">1. Jumala kuuntelee aina – Nehemia 1:6</w:t>
      </w:r>
    </w:p>
    <w:p/>
    <w:p>
      <w:r xmlns:w="http://schemas.openxmlformats.org/wordprocessingml/2006/main">
        <w:t xml:space="preserve">2. Syntiemme tunnustaminen Jumalalle - Nehemia 1:6</w:t>
      </w:r>
    </w:p>
    <w:p/>
    <w:p>
      <w:r xmlns:w="http://schemas.openxmlformats.org/wordprocessingml/2006/main">
        <w:t xml:space="preserve">1. Psalmi 66:18-19 - Jos olisin vaalinut vääryyttä sydämessäni, Herra ei olisi kuunnellut. Mutta totisesti Jumala on kuunnellut; hän on ottanut huomioon rukoukseni äänen.</w:t>
      </w:r>
    </w:p>
    <w:p/>
    <w:p>
      <w:r xmlns:w="http://schemas.openxmlformats.org/wordprocessingml/2006/main">
        <w:t xml:space="preserve">2. 1. Joh. 1:9 - Jos tunnustamme syntimme, hän on uskollinen ja vanhurskas ja antaa meille syntimme anteeksi ja puhdistaa meidät kaikesta vääryydestä.</w:t>
      </w:r>
    </w:p>
    <w:p/>
    <w:p>
      <w:r xmlns:w="http://schemas.openxmlformats.org/wordprocessingml/2006/main">
        <w:t xml:space="preserve">Nehemiah 1:7 7 Me olemme turmeltuneet sinua vastaan, emmekä ole pitäneet käskyjä, emmekä säädöksiä emmekä oikeuksia, jotka sinä annoit palvelijallesi Moosekselle.</w:t>
      </w:r>
    </w:p>
    <w:p/>
    <w:p>
      <w:r xmlns:w="http://schemas.openxmlformats.org/wordprocessingml/2006/main">
        <w:t xml:space="preserve">Nehemia ymmärtää, että Israelin kansa on toiminut turmeltuneesti eivätkä ole pitäneet Moosekselle annettuja käskyjä.</w:t>
      </w:r>
    </w:p>
    <w:p/>
    <w:p>
      <w:r xmlns:w="http://schemas.openxmlformats.org/wordprocessingml/2006/main">
        <w:t xml:space="preserve">1. "Velvollisuutemme Jumalaa kohtaan: Hänen käskyjensä pitäminen"</w:t>
      </w:r>
    </w:p>
    <w:p/>
    <w:p>
      <w:r xmlns:w="http://schemas.openxmlformats.org/wordprocessingml/2006/main">
        <w:t xml:space="preserve">2. "Korruptoituneen käyttäytymisen seuraukset"</w:t>
      </w:r>
    </w:p>
    <w:p/>
    <w:p>
      <w:r xmlns:w="http://schemas.openxmlformats.org/wordprocessingml/2006/main">
        <w:t xml:space="preserve">1. Roomalaisille 2:12-16 - Kaikki, jotka ovat syntiä tehneet ilman lakia, joutuvat myös kadotukseen ilman lakia, ja kaikki, jotka ovat syntiä tehneet lain alle, tuomitaan lain mukaan.</w:t>
      </w:r>
    </w:p>
    <w:p/>
    <w:p>
      <w:r xmlns:w="http://schemas.openxmlformats.org/wordprocessingml/2006/main">
        <w:t xml:space="preserve">2. Jaakob 4:17 - Sen tähden sille, joka tietää oikean asian mutta ei tee sitä, se on syntiä.</w:t>
      </w:r>
    </w:p>
    <w:p/>
    <w:p>
      <w:r xmlns:w="http://schemas.openxmlformats.org/wordprocessingml/2006/main">
        <w:t xml:space="preserve">Nehemia 1:8 Muista se sana, jonka annoit palvelijallesi Moosekselle, sanoen: jos rikot, niin minä hajotan sinut kansojen sekaan.</w:t>
      </w:r>
    </w:p>
    <w:p/>
    <w:p>
      <w:r xmlns:w="http://schemas.openxmlformats.org/wordprocessingml/2006/main">
        <w:t xml:space="preserve">Nehemia muistuttaa ihmisiä Jumalan Moosekselle antamasta lupauksesta, että jos kansa ei tottele Häntä, Hän hajottaa heidät kansojen sekaan.</w:t>
      </w:r>
    </w:p>
    <w:p/>
    <w:p>
      <w:r xmlns:w="http://schemas.openxmlformats.org/wordprocessingml/2006/main">
        <w:t xml:space="preserve">1. Jumalan lupaukset: täyttymys ja seuraus</w:t>
      </w:r>
    </w:p>
    <w:p/>
    <w:p>
      <w:r xmlns:w="http://schemas.openxmlformats.org/wordprocessingml/2006/main">
        <w:t xml:space="preserve">2. Jumalan sanan muistaminen: Tottelevaisuus ja siunaus</w:t>
      </w:r>
    </w:p>
    <w:p/>
    <w:p>
      <w:r xmlns:w="http://schemas.openxmlformats.org/wordprocessingml/2006/main">
        <w:t xml:space="preserve">1. Mooseksen kirjan 28:64 - Ja Herra hajottaa sinut kaikkien kansojen sekaan, maan äärestä toiseen; ja palvelet siellä muita jumalia, joita sinä etkä isäsi ole tunteneet, nimittäin puuta ja kiveä.</w:t>
      </w:r>
    </w:p>
    <w:p/>
    <w:p>
      <w:r xmlns:w="http://schemas.openxmlformats.org/wordprocessingml/2006/main">
        <w:t xml:space="preserve">2. Roomalaisille 6:16 - Ette tiedä, että kenelle annatte itsenne palvelijoiksi totella, sen palvelijoita te olette, joille tottelette; onko synnistä kuolemaksi tai kuuliaisuudesta vanhurskaudeksi?</w:t>
      </w:r>
    </w:p>
    <w:p/>
    <w:p>
      <w:r xmlns:w="http://schemas.openxmlformats.org/wordprocessingml/2006/main">
        <w:t xml:space="preserve">Nehemiah 1:9 9 Mutta jos te käännytte minun tyköni ja pidätte minun käskyni ja teette ne; vaikka teistä olisikin ajettu ulos taivaan ääriin asti, minä kokoan heidät sieltä ja vien heidät siihen paikkaan, jonka olen valinnut asettaakseni nimeni sinne.</w:t>
      </w:r>
    </w:p>
    <w:p/>
    <w:p>
      <w:r xmlns:w="http://schemas.openxmlformats.org/wordprocessingml/2006/main">
        <w:t xml:space="preserve">Jumala lupaa pelastaa kansansa, jos he kääntyvät Hänen puoleensa ja noudattavat Hänen käskyjään, vaikka he olisivatkin hajallaan maan syrjäisimpiin kolkoihin.</w:t>
      </w:r>
    </w:p>
    <w:p/>
    <w:p>
      <w:r xmlns:w="http://schemas.openxmlformats.org/wordprocessingml/2006/main">
        <w:t xml:space="preserve">1. Tottele Jumalaa, niin Hän ennallistaa sinut</w:t>
      </w:r>
    </w:p>
    <w:p/>
    <w:p>
      <w:r xmlns:w="http://schemas.openxmlformats.org/wordprocessingml/2006/main">
        <w:t xml:space="preserve">2. Lunastuslupaus uskollisille</w:t>
      </w:r>
    </w:p>
    <w:p/>
    <w:p>
      <w:r xmlns:w="http://schemas.openxmlformats.org/wordprocessingml/2006/main">
        <w:t xml:space="preserve">1. Mooseksen kirja 30:2-4 - Ja Herra, sinun Jumalasi, ympärileikkaa sinun sydämesi ja sinun siemenesi sydämen, niin että rakastat Herraa, sinun Jumalaasi, kaikesta sydämestäsi ja kaikesta sielustasi, jotta saisit elää.</w:t>
      </w:r>
    </w:p>
    <w:p/>
    <w:p>
      <w:r xmlns:w="http://schemas.openxmlformats.org/wordprocessingml/2006/main">
        <w:t xml:space="preserve">3. Joh. 14:15 - Jos te rakastatte minua, pitäkää minun käskyni.</w:t>
      </w:r>
    </w:p>
    <w:p/>
    <w:p>
      <w:r xmlns:w="http://schemas.openxmlformats.org/wordprocessingml/2006/main">
        <w:t xml:space="preserve">Nehemia 1:10 Mutta nämä ovat sinun palvelijasi ja kansasi, jotka sinä olet lunastanut suurella voimallasi ja väkevällä kädelläsi.</w:t>
      </w:r>
    </w:p>
    <w:p/>
    <w:p>
      <w:r xmlns:w="http://schemas.openxmlformats.org/wordprocessingml/2006/main">
        <w:t xml:space="preserve">Nehemia tunnustaa, että Israelin kansa on Jumalan palvelijoita ja kansaa, joka on lunastettu Hänen voimallaan ja voimallaan.</w:t>
      </w:r>
    </w:p>
    <w:p/>
    <w:p>
      <w:r xmlns:w="http://schemas.openxmlformats.org/wordprocessingml/2006/main">
        <w:t xml:space="preserve">1. Palvelemme Jumalaa kiitollisina Jumalan voiman tunnustaminen elämässämme</w:t>
      </w:r>
    </w:p>
    <w:p/>
    <w:p>
      <w:r xmlns:w="http://schemas.openxmlformats.org/wordprocessingml/2006/main">
        <w:t xml:space="preserve">2. Lunastettu Jumalan Käden kautta Lunastuksen merkityksen ymmärtäminen</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103:4 - joka lunastaa henkesi tuhosta; joka kruunaa sinut rakkaudella ja lempeällä laupeudella.</w:t>
      </w:r>
    </w:p>
    <w:p/>
    <w:p>
      <w:r xmlns:w="http://schemas.openxmlformats.org/wordprocessingml/2006/main">
        <w:t xml:space="preserve">Nehemia 1:11 11 Oi Herra, olkoon nyt korvasi tarkkaavainen palvelijasi rukouksesta ja palvelijasi rukouksesta, jotka haluavat pelätä sinun nimeäsi, ja menestyköön, palvelijasi tänä päivänä. ja anna hänelle armo tämän miehen edessä. Sillä minä olin kuninkaan juomanlaskija.</w:t>
      </w:r>
    </w:p>
    <w:p/>
    <w:p>
      <w:r xmlns:w="http://schemas.openxmlformats.org/wordprocessingml/2006/main">
        <w:t xml:space="preserve">Nehemia rukoilee nöyrästi Jumalaa kuulemaan palvelijoidensa rukoukset, jotka haluavat pelätä Jumalan nimeä ja antaa hänelle armon kuninkaan silmissä.</w:t>
      </w:r>
    </w:p>
    <w:p/>
    <w:p>
      <w:r xmlns:w="http://schemas.openxmlformats.org/wordprocessingml/2006/main">
        <w:t xml:space="preserve">1. Rukouksen voima: Kuinka Jumala kuulee rukouksemme ja vastaa niihin</w:t>
      </w:r>
    </w:p>
    <w:p/>
    <w:p>
      <w:r xmlns:w="http://schemas.openxmlformats.org/wordprocessingml/2006/main">
        <w:t xml:space="preserve">2. Herran pelon tärkeys elämässämme</w:t>
      </w:r>
    </w:p>
    <w:p/>
    <w:p>
      <w:r xmlns:w="http://schemas.openxmlformats.org/wordprocessingml/2006/main">
        <w:t xml:space="preserve">1. Psalmi 65:2 - Sinä, joka kuulet rukouksen, sinun luoksesi tulee kaikki liha.</w:t>
      </w:r>
    </w:p>
    <w:p/>
    <w:p>
      <w:r xmlns:w="http://schemas.openxmlformats.org/wordprocessingml/2006/main">
        <w:t xml:space="preserve">2. Jaakob 4:6-10 - Mutta hän antaa enemmän armoa. Sentähden hän sanoo: Jumala on ylpeitä vastaan, mutta nöyrille hän antaa armon. Alistukaa siis Jumalalle. Vastusta paholaista, niin hän pakenee sinua. Lähesty Jumalaa, niin hän lähestyy sinua. Puhdistakaa kätenne, te syntiset; ja puhdistakaa sydämenne, te kaksimieliset. Olkaa ahdingossa ja valittakaa ja itkekää: muuttukoon naurunne suruksi ja ilonne raskaudeksi. Nöyrtykää Herran edessä, niin hän korottaa teidät.</w:t>
      </w:r>
    </w:p>
    <w:p/>
    <w:p>
      <w:r xmlns:w="http://schemas.openxmlformats.org/wordprocessingml/2006/main">
        <w:t xml:space="preserve">Nehemian luku 2 jatkaa tarinaa Nehemian tehtävästä rakentaa uudelleen Jerusalemin muurit. Luvussa korostetaan Nehemian kuningas Artakserkselle esittämää lupaa ja resursseja koskevaa pyyntöä sekä kaupungin muurien tarkastusta ja ihmisten rohkaisua.</w:t>
      </w:r>
    </w:p>
    <w:p/>
    <w:p>
      <w:r xmlns:w="http://schemas.openxmlformats.org/wordprocessingml/2006/main">
        <w:t xml:space="preserve">1. kappale: Luku alkaa kuvailemalla, kuinka Nehemia ilmestyy suruajan jälkeen kuningas Artakserkseksen eteen palvellessaan hänen juomanlaskijana. Kuningas huomaa Nehemian surun ja kysyy häneltä siitä (Nehemia 2:1-2).</w:t>
      </w:r>
    </w:p>
    <w:p/>
    <w:p>
      <w:r xmlns:w="http://schemas.openxmlformats.org/wordprocessingml/2006/main">
        <w:t xml:space="preserve">2. kappale: Tarina keskittyy siihen, kuinka Nehemia tarttuu tilaisuuteen ja jakaa halunsa mennä Jerusalemiin rakentamaan sen muureja uudelleen. Hän pyytää kuninkaalta kirjeitä, joissa myönnetään hänelle turvallinen kulku ja rakennusmateriaaleja (Nehemia 2:3-8).</w:t>
      </w:r>
    </w:p>
    <w:p/>
    <w:p>
      <w:r xmlns:w="http://schemas.openxmlformats.org/wordprocessingml/2006/main">
        <w:t xml:space="preserve">3. kappale: Kertomus korostaa, kuinka Nehemia saapuu Jerusalemiin ja tarkastaa kaupungin muureja pimeyden varjossa. Hän kokoaa joukon virkamiehiä ja kertoo heille jälleenrakennussuunnitelmansa (Nehemia 2:9-16).</w:t>
      </w:r>
    </w:p>
    <w:p/>
    <w:p>
      <w:r xmlns:w="http://schemas.openxmlformats.org/wordprocessingml/2006/main">
        <w:t xml:space="preserve">4. kappale: Kertomus päättyy siihen, että Nehemia rohkaisee ihmisiä muistuttamalla heitä Jumalan suosiosta heidän tehtävässään. Hän mobilisoi heidät aloittamaan jälleenrakentamisen naapuriviranomaisten vastustuksesta huolimatta (Nehemia 2:17-20).</w:t>
      </w:r>
    </w:p>
    <w:p/>
    <w:p>
      <w:r xmlns:w="http://schemas.openxmlformats.org/wordprocessingml/2006/main">
        <w:t xml:space="preserve">Yhteenvetona, Nehemian kirjan toisessa luvussa kuvataan Jerusalemin ennallistamisen aikana koettua valtuutusta ja valmistelua. Dialogin kautta ilmaistun vuorovaikutuksen korostaminen ja tarkastuksen kautta aikaansaatu strateginen suunnittelu. Mainitaan ykseydelle annettu rohkaisu ja määrätietoisuus, joka osoitti esteiden voittamista, ruumiillistuma, joka edustaa jumalallista opastusta, vahvistus ennallistamisesta kohti testamentin uudelleenrakentamista, joka havainnollistaa sitoutumista kunnioittamaan liittosuhdetta Luoja-Jumalan ja valitun kansan-Israelin välillä.</w:t>
      </w:r>
    </w:p>
    <w:p/>
    <w:p>
      <w:r xmlns:w="http://schemas.openxmlformats.org/wordprocessingml/2006/main">
        <w:t xml:space="preserve">Nehemiah 2:1 1 Ja tapahtui nisan-kuussa, kuningas Artahsaksen kahdentenakymmenentenä vuotena, että viini oli hänen edessään; ja minä otin viinin ja annoin sen kuninkaalle. Nyt en ollut ennen ollut surullinen hänen edessään.</w:t>
      </w:r>
    </w:p>
    <w:p/>
    <w:p>
      <w:r xmlns:w="http://schemas.openxmlformats.org/wordprocessingml/2006/main">
        <w:t xml:space="preserve">Kuningas Artahsaksen kahdentenakymmenentenä vuonna Nehemia toi viiniä hänen eteensä ja uskalsi olla surullinen.</w:t>
      </w:r>
    </w:p>
    <w:p/>
    <w:p>
      <w:r xmlns:w="http://schemas.openxmlformats.org/wordprocessingml/2006/main">
        <w:t xml:space="preserve">1: Olkaamme rohkeita Herrassa, aivan kuten Nehemia toi viiniä kuningas Artahsaksen eteen.</w:t>
      </w:r>
    </w:p>
    <w:p/>
    <w:p>
      <w:r xmlns:w="http://schemas.openxmlformats.org/wordprocessingml/2006/main">
        <w:t xml:space="preserve">2: Meidän on pyrittävä olemaan aina rehellisiä ja vilpittömiä, oli tilanne mikä tahansa, aivan kuten Nehemia teki tuodessaan viiniä kuninkaalle.</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Jaakob 1:2-4 - "Pitäkää kaiken ilona, veljeni, kun kohtaatte kaikenlaisia koettelemuksia, sillä te tiedätte, että teidän uskonne koetteleminen saa aikaan lujuuden. Ja olkoon lujuudella täysi vaikutus, jotta olisitte täydellinen ja täydellinen, josta puuttuu mitään."</w:t>
      </w:r>
    </w:p>
    <w:p/>
    <w:p>
      <w:r xmlns:w="http://schemas.openxmlformats.org/wordprocessingml/2006/main">
        <w:t xml:space="preserve">Nehemiah 2:2 2 Sentähden kuningas sanoi minulle: miksi kasvosi on surullinen, kun et ole sairas? tämä ei ole muuta kuin sydämen surua. Sitten pelkäsin kovasti,</w:t>
      </w:r>
    </w:p>
    <w:p/>
    <w:p>
      <w:r xmlns:w="http://schemas.openxmlformats.org/wordprocessingml/2006/main">
        <w:t xml:space="preserve">Nehemia pelkäsi, kun kuningas kysyi häneltä, miksi hän oli surullinen.</w:t>
      </w:r>
    </w:p>
    <w:p/>
    <w:p>
      <w:r xmlns:w="http://schemas.openxmlformats.org/wordprocessingml/2006/main">
        <w:t xml:space="preserve">1: Meidän ei pitäisi pelätä ilmaista tunteitamme, koska meille on luonnollista kokea surua ja muita tunteita.</w:t>
      </w:r>
    </w:p>
    <w:p/>
    <w:p>
      <w:r xmlns:w="http://schemas.openxmlformats.org/wordprocessingml/2006/main">
        <w:t xml:space="preserve">2: Meidän tulee luottaa Jumalan suunnitelmaan eikä pelätä, kun kohtaamme vaikeita tilanteita.</w:t>
      </w:r>
    </w:p>
    <w:p/>
    <w:p>
      <w:r xmlns:w="http://schemas.openxmlformats.org/wordprocessingml/2006/main">
        <w:t xml:space="preserve">1: Psalmi 23:4 - Vaikka vaeltaisin pimeässä laaksossa, en pelkää pahaa, sillä sinä olet kanssani; sauvasi ja sauvasi, he lohduttavat minua.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Nehemiah 2:3 3 Ja sanoi kuninkaalle: eläköön kuningas iankaikkisesti; miksi ei minun kasvoni olisi murheelliset, kun kaupunki, isäni hautojen paikka, on autiona ja sen portit tulessa kuluttavat?</w:t>
      </w:r>
    </w:p>
    <w:p/>
    <w:p>
      <w:r xmlns:w="http://schemas.openxmlformats.org/wordprocessingml/2006/main">
        <w:t xml:space="preserve">Nehemia ilmaisi surunsa kuninkaalle Jerusalemin, hänen esi-isiensä hautojen kaupungin, tuhoutumisesta.</w:t>
      </w:r>
    </w:p>
    <w:p/>
    <w:p>
      <w:r xmlns:w="http://schemas.openxmlformats.org/wordprocessingml/2006/main">
        <w:t xml:space="preserve">1. Surun voima: Opi ilmaisemaan surumme ja suremaan hyvin</w:t>
      </w:r>
    </w:p>
    <w:p/>
    <w:p>
      <w:r xmlns:w="http://schemas.openxmlformats.org/wordprocessingml/2006/main">
        <w:t xml:space="preserve">2. Jumalan lupaus ennallistamisesta: Toivo keskellä tuhoa</w:t>
      </w:r>
    </w:p>
    <w:p/>
    <w:p>
      <w:r xmlns:w="http://schemas.openxmlformats.org/wordprocessingml/2006/main">
        <w:t xml:space="preserve">1. Jesaja 61:3 - Antaa niille, jotka surevat Siionissa, antaa heille kaunis päähine tuhkan sijaan, iloöljy surun sijaan, ylistysvaate heikentyneen hengen sijaan;</w:t>
      </w:r>
    </w:p>
    <w:p/>
    <w:p>
      <w:r xmlns:w="http://schemas.openxmlformats.org/wordprocessingml/2006/main">
        <w:t xml:space="preserve">2. 2. Korinttolaisille 7:10 - Sillä jumalallinen murhe saa aikaan parannuksen, joka johtaa pelastukseen ilman katumusta, kun taas maallinen suru tuottaa kuoleman.</w:t>
      </w:r>
    </w:p>
    <w:p/>
    <w:p>
      <w:r xmlns:w="http://schemas.openxmlformats.org/wordprocessingml/2006/main">
        <w:t xml:space="preserve">Nehemia 2:4 Ja kuningas sanoi minulle: mitä sinä pyydät? Joten rukoilin taivaan Jumalaa.</w:t>
      </w:r>
    </w:p>
    <w:p/>
    <w:p>
      <w:r xmlns:w="http://schemas.openxmlformats.org/wordprocessingml/2006/main">
        <w:t xml:space="preserve">Nehemia pyysi kuninkaalta jotain ja rukoili sitten Jumalalta apua.</w:t>
      </w:r>
    </w:p>
    <w:p/>
    <w:p>
      <w:r xmlns:w="http://schemas.openxmlformats.org/wordprocessingml/2006/main">
        <w:t xml:space="preserve">1. Rukouksen voima elämässämme</w:t>
      </w:r>
    </w:p>
    <w:p/>
    <w:p>
      <w:r xmlns:w="http://schemas.openxmlformats.org/wordprocessingml/2006/main">
        <w:t xml:space="preserve">2. Jumalaan luottaminen avun aikoina</w:t>
      </w:r>
    </w:p>
    <w:p/>
    <w:p>
      <w:r xmlns:w="http://schemas.openxmlformats.org/wordprocessingml/2006/main">
        <w:t xml:space="preserve">1. Jaakob 5:13-18 (Tehokkaan rukouksen voima)</w:t>
      </w:r>
    </w:p>
    <w:p/>
    <w:p>
      <w:r xmlns:w="http://schemas.openxmlformats.org/wordprocessingml/2006/main">
        <w:t xml:space="preserve">2. Psalmi 62:8 (Luota häneen aina)</w:t>
      </w:r>
    </w:p>
    <w:p/>
    <w:p>
      <w:r xmlns:w="http://schemas.openxmlformats.org/wordprocessingml/2006/main">
        <w:t xml:space="preserve">Nehemiah 2:5 5 Ja minä sanoin kuninkaalle: jos kuningas miellyttää ja palvelijasi on saanut armon sinun edessäsi, niin lähetät minut Juudaan, isieni hautojen kaupunkiin, rakentaakseni sen. .</w:t>
      </w:r>
    </w:p>
    <w:p/>
    <w:p>
      <w:r xmlns:w="http://schemas.openxmlformats.org/wordprocessingml/2006/main">
        <w:t xml:space="preserve">Nehemia pyysi kuningasta päästämään hänet Juudaan rakentamaan uudelleen esi-isiensä kaupunkia.</w:t>
      </w:r>
    </w:p>
    <w:p/>
    <w:p>
      <w:r xmlns:w="http://schemas.openxmlformats.org/wordprocessingml/2006/main">
        <w:t xml:space="preserve">1. Palautuksen voima: Nehemian tarina</w:t>
      </w:r>
    </w:p>
    <w:p/>
    <w:p>
      <w:r xmlns:w="http://schemas.openxmlformats.org/wordprocessingml/2006/main">
        <w:t xml:space="preserve">2. Armon etsiminen ja tavoitteiden saavuttaminen: Kuinka Nehemia saavutti toiveensa</w:t>
      </w:r>
    </w:p>
    <w:p/>
    <w:p>
      <w:r xmlns:w="http://schemas.openxmlformats.org/wordprocessingml/2006/main">
        <w:t xml:space="preserve">1. Jesaja 58:12 - "Ja teidän keskuudestanne rakentavat muinaiset rauniot, sinä nostat ikivanhat perustukset, ja sinua kutsutaan murtuman korjaajaksi, asustelevien katujen ennallistajaksi.</w:t>
      </w:r>
    </w:p>
    <w:p/>
    <w:p>
      <w:r xmlns:w="http://schemas.openxmlformats.org/wordprocessingml/2006/main">
        <w:t xml:space="preserve">2. Luukas 4:18-19 - "Herran Henki on päälläni, koska hän on voidellut minut saarnaamaan evankeliumia köyhille. Hän on lähettänyt minut julistamaan vangituille vapautusta ja sokeille näön paranemista. Vapauttaakseen sorretut, julistaakseen Herran suotuisaa vuotta."</w:t>
      </w:r>
    </w:p>
    <w:p/>
    <w:p>
      <w:r xmlns:w="http://schemas.openxmlformats.org/wordprocessingml/2006/main">
        <w:t xml:space="preserve">Nehemia 2:6 6 Ja kuningas sanoi minulle: "Kuningatar myös istui hänen vieressään" kuinka pitkä matkasi kestää? ja milloin palaat? Niinpä kuningas halusi lähettää minut; ja asetin hänelle ajan.</w:t>
      </w:r>
    </w:p>
    <w:p/>
    <w:p>
      <w:r xmlns:w="http://schemas.openxmlformats.org/wordprocessingml/2006/main">
        <w:t xml:space="preserve">Nehemia pyysi kuninkaalta lupaa matkustaa, ja kuningas myönsi sen ja asetti palaamisajan.</w:t>
      </w:r>
    </w:p>
    <w:p/>
    <w:p>
      <w:r xmlns:w="http://schemas.openxmlformats.org/wordprocessingml/2006/main">
        <w:t xml:space="preserve">1. Jumala on suvereeni: Jumalalliseen ajoitukseen luottaminen</w:t>
      </w:r>
    </w:p>
    <w:p/>
    <w:p>
      <w:r xmlns:w="http://schemas.openxmlformats.org/wordprocessingml/2006/main">
        <w:t xml:space="preserve">2. Rohkea usko: astuminen ulos kuuliaisuudesta</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Heprealaiskirje 11:8: "Uskon kautta Aabraham, kun hänet kutsuttiin lähtemään paikkaan, jonka hän myöhemmin sai perinnöksi, totteli ja meni, vaikka ei tiennyt minne oli menossa."</w:t>
      </w:r>
    </w:p>
    <w:p/>
    <w:p>
      <w:r xmlns:w="http://schemas.openxmlformats.org/wordprocessingml/2006/main">
        <w:t xml:space="preserve">Nehemiah 2:7 7 Ja minä sanoin kuninkaalle: "Jos kuningas tahtoo, antakoon minulle kirjeet virran tuolla puolen oleville maaherroille, että he kuljettaisivat minut sinne asti, kunnes tulen Juudaan".</w:t>
      </w:r>
    </w:p>
    <w:p/>
    <w:p>
      <w:r xmlns:w="http://schemas.openxmlformats.org/wordprocessingml/2006/main">
        <w:t xml:space="preserve">Nehemia pyysi kuninkaalta turvallista matkaa koskevia kirjeitä matkustaakseen Juudaan.</w:t>
      </w:r>
    </w:p>
    <w:p/>
    <w:p>
      <w:r xmlns:w="http://schemas.openxmlformats.org/wordprocessingml/2006/main">
        <w:t xml:space="preserve">1. Rohkeuden ja uskon merkitys epävarmuuden hetkinä</w:t>
      </w:r>
    </w:p>
    <w:p/>
    <w:p>
      <w:r xmlns:w="http://schemas.openxmlformats.org/wordprocessingml/2006/main">
        <w:t xml:space="preserve">2. Jumalan suojelus hädän hetkellä</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Nehemiah 2:8 8 Ja kirje Aasapille, kuninkaan metsän vartijalle, että hän antaisi minulle puutavaraa tehdäkseni palkkeja palatsin portteihin, jotka kuuluivat taloon, ja kaupungin muuriin ja taloon, astun mukaan. Ja kuningas antoi minulle, Jumalani hyvän käden mukaan.</w:t>
      </w:r>
    </w:p>
    <w:p/>
    <w:p>
      <w:r xmlns:w="http://schemas.openxmlformats.org/wordprocessingml/2006/main">
        <w:t xml:space="preserve">Nehemia pyysi Aasapilta puuta palatsin porttien, kaupungin muurin ja oman talonsa rakentamiseksi, ja kuningas hyväksyi hänen pyyntönsä.</w:t>
      </w:r>
    </w:p>
    <w:p/>
    <w:p>
      <w:r xmlns:w="http://schemas.openxmlformats.org/wordprocessingml/2006/main">
        <w:t xml:space="preserve">1. Luota Jumalaan saadaksesi Hänen hyvän kätensä</w:t>
      </w:r>
    </w:p>
    <w:p/>
    <w:p>
      <w:r xmlns:w="http://schemas.openxmlformats.org/wordprocessingml/2006/main">
        <w:t xml:space="preserve">2. Jumalan tarjoaminen vaikeissa tehtävissä</w:t>
      </w:r>
    </w:p>
    <w:p/>
    <w:p>
      <w:r xmlns:w="http://schemas.openxmlformats.org/wordprocessingml/2006/main">
        <w:t xml:space="preserve">1. Psalmi 27:14 - Odota Herraa; Ole vahva ja anna sydämesi ottaa rohkeutta; Kyllä, odota Herraa.</w:t>
      </w:r>
    </w:p>
    <w:p/>
    <w:p>
      <w:r xmlns:w="http://schemas.openxmlformats.org/wordprocessingml/2006/main">
        <w:t xml:space="preserve">2. Sananlaskut 3:5-6 - Luota Herraan kaikesta sydämestäsi, äläkä nojaudu omaan ymmärrykseesi. Tunnusta Hänet kaikilla teilläsi, niin Hän tekee polkusi suoriksi.</w:t>
      </w:r>
    </w:p>
    <w:p/>
    <w:p>
      <w:r xmlns:w="http://schemas.openxmlformats.org/wordprocessingml/2006/main">
        <w:t xml:space="preserve">Nehemiah 2:9 9 Sitten minä tulin maaherrain tykö virran tuolla puolen ja annoin heille kuninkaan kirjeet. Nyt kuningas oli lähettänyt kanssani armeijan päälliköitä ja ratsumiehiä.</w:t>
      </w:r>
    </w:p>
    <w:p/>
    <w:p>
      <w:r xmlns:w="http://schemas.openxmlformats.org/wordprocessingml/2006/main">
        <w:t xml:space="preserve">Nehemia matkusti kuvernöörien luo joen toiselle puolelle ja esitti heille kirjeet kuninkaalta, joiden mukana oli sotapäälliköitä ja ratsumiehiä.</w:t>
      </w:r>
    </w:p>
    <w:p/>
    <w:p>
      <w:r xmlns:w="http://schemas.openxmlformats.org/wordprocessingml/2006/main">
        <w:t xml:space="preserve">1. Kuninkaallisen auktoriteetin valta</w:t>
      </w:r>
    </w:p>
    <w:p/>
    <w:p>
      <w:r xmlns:w="http://schemas.openxmlformats.org/wordprocessingml/2006/main">
        <w:t xml:space="preserve">2. Varasuunnitelman tärkeys</w:t>
      </w:r>
    </w:p>
    <w:p/>
    <w:p>
      <w:r xmlns:w="http://schemas.openxmlformats.org/wordprocessingml/2006/main">
        <w:t xml:space="preserve">1. Roomalaiskirje 13:1-7 - Jokainen ihminen olkoon vallanpitäjien alamainen.</w:t>
      </w:r>
    </w:p>
    <w:p/>
    <w:p>
      <w:r xmlns:w="http://schemas.openxmlformats.org/wordprocessingml/2006/main">
        <w:t xml:space="preserve">2. Sananlaskut 21:1 - Kuninkaan sydän on vesivirta Herran kädessä; hän kääntää sen minne haluaa.</w:t>
      </w:r>
    </w:p>
    <w:p/>
    <w:p>
      <w:r xmlns:w="http://schemas.openxmlformats.org/wordprocessingml/2006/main">
        <w:t xml:space="preserve">Nehemia 2:10 Kun horonilainen Sanballat ja ammonilainen palvelija Tobia sen kuulivat, sai heidät suuresti murheelliseksi, että oli tullut mies etsimään Israelin lasten menestystä.</w:t>
      </w:r>
    </w:p>
    <w:p/>
    <w:p>
      <w:r xmlns:w="http://schemas.openxmlformats.org/wordprocessingml/2006/main">
        <w:t xml:space="preserve">Nehemia yrittää ennallistaa Jerusalemin kaupungin, ja Sanballat ja Tobia ovat tyytymättömiä israelilaisten hyvinvoinnin mahdollisuuteen.</w:t>
      </w:r>
    </w:p>
    <w:p/>
    <w:p>
      <w:r xmlns:w="http://schemas.openxmlformats.org/wordprocessingml/2006/main">
        <w:t xml:space="preserve">1. Sinnikkyyden voima: Nehemian esimerkki</w:t>
      </w:r>
    </w:p>
    <w:p/>
    <w:p>
      <w:r xmlns:w="http://schemas.openxmlformats.org/wordprocessingml/2006/main">
        <w:t xml:space="preserve">2. Vastustuksen voittaminen: Kuinka Nehemia kohtasi haasteensa</w:t>
      </w:r>
    </w:p>
    <w:p/>
    <w:p>
      <w:r xmlns:w="http://schemas.openxmlformats.org/wordprocessingml/2006/main">
        <w:t xml:space="preserve">1. Roomalaisille 8:31 - Mitä meidän sitten pitäisi sanoa vastauksena näihin asioihin? Jos Jumala on meidän puolellamme, kuka voi olla meitä vastaan?</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Nehemia 2:11 Niin minä tulin Jerusalemiin ja olin siellä kolme päivää.</w:t>
      </w:r>
    </w:p>
    <w:p/>
    <w:p>
      <w:r xmlns:w="http://schemas.openxmlformats.org/wordprocessingml/2006/main">
        <w:t xml:space="preserve">Nehemia matkusti Jerusalemiin ja viipyi siellä kolme päivää.</w:t>
      </w:r>
    </w:p>
    <w:p/>
    <w:p>
      <w:r xmlns:w="http://schemas.openxmlformats.org/wordprocessingml/2006/main">
        <w:t xml:space="preserve">1. On tärkeää ottaa aikaa pohtimiseen uskon matkallamme.</w:t>
      </w:r>
    </w:p>
    <w:p/>
    <w:p>
      <w:r xmlns:w="http://schemas.openxmlformats.org/wordprocessingml/2006/main">
        <w:t xml:space="preserve">2. Omistautuminen ja sinnikkyys vaikeuksien edessä.</w:t>
      </w:r>
    </w:p>
    <w:p/>
    <w:p>
      <w:r xmlns:w="http://schemas.openxmlformats.org/wordprocessingml/2006/main">
        <w:t xml:space="preserve">1. Filippiläiskirje 3:13-14: "Veljet, en usko itseäni saaneen kiinni; mutta yhden asian teen, unohtaen sen, mikä on takana ja kurottaen eteenpäin kohti niitä, jotka ovat edessä, ja pyrin kohti tavoitetta. Jumalan kutsun palkinto Kristuksessa Jeesuksessa."</w:t>
      </w:r>
    </w:p>
    <w:p/>
    <w:p>
      <w:r xmlns:w="http://schemas.openxmlformats.org/wordprocessingml/2006/main">
        <w:t xml:space="preserve">2. 1. Joh. 4:19: "Me rakastamme Häntä, koska Hän rakasti ensin meitä."</w:t>
      </w:r>
    </w:p>
    <w:p/>
    <w:p>
      <w:r xmlns:w="http://schemas.openxmlformats.org/wordprocessingml/2006/main">
        <w:t xml:space="preserve">Nehemiah 2:12 12 Ja minä nousin yöllä, minä ja muutamat miehet kanssani; enkä kertonut kenellekään, mitä Jumalani oli pannut sydämeeni tekemään Jerusalemissa; eikä minun kanssani ollut muuta petoa, paitsi se peto, jonka selässä minä ratsastin.</w:t>
      </w:r>
    </w:p>
    <w:p/>
    <w:p>
      <w:r xmlns:w="http://schemas.openxmlformats.org/wordprocessingml/2006/main">
        <w:t xml:space="preserve">Nehemia ja muutamat miehet lähtivät yöllä tekemään jotain, mitä Jumala oli asettanut hänen sydämeensä, kertomatta kenellekään tai tuomatta mukanaan muita eläimiä paitsi sitä, jolla Nehemia ratsasti.</w:t>
      </w:r>
    </w:p>
    <w:p/>
    <w:p>
      <w:r xmlns:w="http://schemas.openxmlformats.org/wordprocessingml/2006/main">
        <w:t xml:space="preserve">1. Opetuslapseuden voima – Nehemian ja hänen muutamiensa miesten esimerkki osoittaa opetuslapseuden voiman ja Jumalaan luottamuksen vaikean tehtävän edessä.</w:t>
      </w:r>
    </w:p>
    <w:p/>
    <w:p>
      <w:r xmlns:w="http://schemas.openxmlformats.org/wordprocessingml/2006/main">
        <w:t xml:space="preserve">2. Sitoutumisen vahvuus - Nehemia on esimerkki sitoutumisen voimasta ja uskosta luottaa Jumalaan vastoinkäymisten edessä.</w:t>
      </w:r>
    </w:p>
    <w:p/>
    <w:p>
      <w:r xmlns:w="http://schemas.openxmlformats.org/wordprocessingml/2006/main">
        <w:t xml:space="preserve">1. Matteus 28:19-20 - "Menkää siis ja opettakaa kaikki kansat, kastamalla heidät Isän ja Pojan ja Pyhän Hengen nimeen. Opettakaa heitä pitämään kaikki, mitä minä olen käskenyt teidän pitää. : ja katso, minä olen teidän kanssanne aina, maailman loppuun asti. Amen."</w:t>
      </w:r>
    </w:p>
    <w:p/>
    <w:p>
      <w:r xmlns:w="http://schemas.openxmlformats.org/wordprocessingml/2006/main">
        <w:t xml:space="preserve">2. Heprealaiskirje 11:8 - "Uskon kautta Abraham totteli, kun hänet kutsuttiin lähtemään paikkaan, jonka hänen oli määrä saada perintöosaksi; ja hän lähti ulos tietämättä minne meni."</w:t>
      </w:r>
    </w:p>
    <w:p/>
    <w:p>
      <w:r xmlns:w="http://schemas.openxmlformats.org/wordprocessingml/2006/main">
        <w:t xml:space="preserve">Nehemiah 2:13 13 Ja minä menin yöllä ulos laakson portista, lohikäärmelähteen edessä ja lantaporttiin, ja näin Jerusalemin muureja, jotka olivat murtuneet, ja sen portit tulivat.</w:t>
      </w:r>
    </w:p>
    <w:p/>
    <w:p>
      <w:r xmlns:w="http://schemas.openxmlformats.org/wordprocessingml/2006/main">
        <w:t xml:space="preserve">Jerusalemin muurit olivat tuhoutuneet ja sen portit palaneet.</w:t>
      </w:r>
    </w:p>
    <w:p/>
    <w:p>
      <w:r xmlns:w="http://schemas.openxmlformats.org/wordprocessingml/2006/main">
        <w:t xml:space="preserve">1: Jerusalemin ennallistaminen - Nehemian uskollisuus ja päättäväisyys ennallistaa kaupunki tuhon edessä.</w:t>
      </w:r>
    </w:p>
    <w:p/>
    <w:p>
      <w:r xmlns:w="http://schemas.openxmlformats.org/wordprocessingml/2006/main">
        <w:t xml:space="preserve">2: Kuinka Jumala voi käyttää olosuhteitamme hyvään - Nehemian omistautuminen kaupungin jälleenrakentamiseen tuhosta huolimatta.</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Jesaja 43:19 - Katso, minä teen uutta; nyt se nousee esiin; ettekö tiedä sitä? Minä teen jopa tien erämaahan ja joet erämaahan.</w:t>
      </w:r>
    </w:p>
    <w:p/>
    <w:p>
      <w:r xmlns:w="http://schemas.openxmlformats.org/wordprocessingml/2006/main">
        <w:t xml:space="preserve">Nehemiah 2:14 14 Ja minä menin lähteen portille ja kuninkaan altaalle; mutta pedolla, joka oli minun allani, ei ollut paikkaa kulkea.</w:t>
      </w:r>
    </w:p>
    <w:p/>
    <w:p>
      <w:r xmlns:w="http://schemas.openxmlformats.org/wordprocessingml/2006/main">
        <w:t xml:space="preserve">Nehemia luottaa Jumalaan ja suorittaa vaikean tehtävän esteistä huolimatta.</w:t>
      </w:r>
    </w:p>
    <w:p/>
    <w:p>
      <w:r xmlns:w="http://schemas.openxmlformats.org/wordprocessingml/2006/main">
        <w:t xml:space="preserve">1. Luota Jumalaan ja pysy uskollisena vastoinkäymisten edessä.</w:t>
      </w:r>
    </w:p>
    <w:p/>
    <w:p>
      <w:r xmlns:w="http://schemas.openxmlformats.org/wordprocessingml/2006/main">
        <w:t xml:space="preserve">2. Ole rohkea ja kestä esteitä huolimatta.</w:t>
      </w:r>
    </w:p>
    <w:p/>
    <w:p>
      <w:r xmlns:w="http://schemas.openxmlformats.org/wordprocessingml/2006/main">
        <w:t xml:space="preserve">1. Mooseksen kirja 31:6 - Ole vahva ja rohkea. Älä pelkää äläkä kauhistu niitä, sillä Herra, sinun Jumalasi, kulkee sinun kanssasi. Hän ei koskaan jätä sinua eikä hylkää sinua.</w:t>
      </w:r>
    </w:p>
    <w:p/>
    <w:p>
      <w:r xmlns:w="http://schemas.openxmlformats.org/wordprocessingml/2006/main">
        <w:t xml:space="preserve">2. Matteus 19:26 - Jeesus katsoi heihin ja sanoi: "Ihmisille tämä on mahdotonta, mutta Jumalalle on kaikki mahdollista."</w:t>
      </w:r>
    </w:p>
    <w:p/>
    <w:p>
      <w:r xmlns:w="http://schemas.openxmlformats.org/wordprocessingml/2006/main">
        <w:t xml:space="preserve">Nehemiah 2:15 15 Ja minä menin yöllä ylös puron vierestä, katsoin muuria, ja käännyin takaisin ja menin sisään laakson portista ja palasin takaisin.</w:t>
      </w:r>
    </w:p>
    <w:p/>
    <w:p>
      <w:r xmlns:w="http://schemas.openxmlformats.org/wordprocessingml/2006/main">
        <w:t xml:space="preserve">Nehemia meni ulos katsomaan muuria yöllä puron varrella ja palasi takaisin laakson portin kautta.</w:t>
      </w:r>
    </w:p>
    <w:p/>
    <w:p>
      <w:r xmlns:w="http://schemas.openxmlformats.org/wordprocessingml/2006/main">
        <w:t xml:space="preserve">1. Nehemian uskon vahvuus</w:t>
      </w:r>
    </w:p>
    <w:p/>
    <w:p>
      <w:r xmlns:w="http://schemas.openxmlformats.org/wordprocessingml/2006/main">
        <w:t xml:space="preserve">2. Jumalan voima ennallistaa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Nehemiah 2:16 16 Ja päämiehet eivät tienneet, minne minä menin tai mitä tein; en ollut vielä kertonut sitä juutalaisille enkä papeille, enkä ylimyksille, enkä hallitsijoille enkä muille, jotka työn tekivät.</w:t>
      </w:r>
    </w:p>
    <w:p/>
    <w:p>
      <w:r xmlns:w="http://schemas.openxmlformats.org/wordprocessingml/2006/main">
        <w:t xml:space="preserve">Hallitsijat eivät olleet tietoisia Nehemian suunnitelmista, eikä hän ollut vielä kertonut niistä juutalaisille tai kenellekään muulle kansalle.</w:t>
      </w:r>
    </w:p>
    <w:p/>
    <w:p>
      <w:r xmlns:w="http://schemas.openxmlformats.org/wordprocessingml/2006/main">
        <w:t xml:space="preserve">1. Hiljaisuuden voima: Tutkimus Nehemia 2:16:sta</w:t>
      </w:r>
    </w:p>
    <w:p/>
    <w:p>
      <w:r xmlns:w="http://schemas.openxmlformats.org/wordprocessingml/2006/main">
        <w:t xml:space="preserve">2. Harkinnan ihmeellinen tulos: Nehemia 2:16:n tutkiminen</w:t>
      </w:r>
    </w:p>
    <w:p/>
    <w:p>
      <w:r xmlns:w="http://schemas.openxmlformats.org/wordprocessingml/2006/main">
        <w:t xml:space="preserve">1. Sananlaskut 17:28 - Tyhmääkin pidetään viisaana, jos hän vaikenee, ja huomaavaisena, jos hän pitää kielensä.</w:t>
      </w:r>
    </w:p>
    <w:p/>
    <w:p>
      <w:r xmlns:w="http://schemas.openxmlformats.org/wordprocessingml/2006/main">
        <w:t xml:space="preserve">2. Saarnaaja 3:7 - Aika repiä ja aika korjata, aika olla hiljaa ja aika puhua.</w:t>
      </w:r>
    </w:p>
    <w:p/>
    <w:p>
      <w:r xmlns:w="http://schemas.openxmlformats.org/wordprocessingml/2006/main">
        <w:t xml:space="preserve">Nehemiah 2:17 17 Ja minä sanoin heille: te näette sen ahdingon, jossa me olemme, kuinka Jerusalem on autiona ja sen portit palavat tulessa. Tulkaa ja rakentakaamme Jerusalemin muuri, ettei meitä enää olisi. moite.</w:t>
      </w:r>
    </w:p>
    <w:p/>
    <w:p>
      <w:r xmlns:w="http://schemas.openxmlformats.org/wordprocessingml/2006/main">
        <w:t xml:space="preserve">Jerusalemin asukkaat olivat ahdingossa kaupunkinsa tuhon vuoksi; Nehemia rohkaisee heitä rakentamaan muurin uudelleen.</w:t>
      </w:r>
    </w:p>
    <w:p/>
    <w:p>
      <w:r xmlns:w="http://schemas.openxmlformats.org/wordprocessingml/2006/main">
        <w:t xml:space="preserve">1. Sinnikkyyden voima: uskon rohkaiseminen vaikeina aikoina</w:t>
      </w:r>
    </w:p>
    <w:p/>
    <w:p>
      <w:r xmlns:w="http://schemas.openxmlformats.org/wordprocessingml/2006/main">
        <w:t xml:space="preserve">2. Vastoinkäymisten voittaminen yhtenäisyyden avulla</w:t>
      </w:r>
    </w:p>
    <w:p/>
    <w:p>
      <w:r xmlns:w="http://schemas.openxmlformats.org/wordprocessingml/2006/main">
        <w:t xml:space="preserve">1. Roomalaisille 5:3-5 Ei vain siitä, vaan me iloitsemme kärsimyksistämme tietäen, että kärsimys tuottaa kestävyyttä ja kestävyys luonnetta ja luonne saa aikaan toivoa, eikä toivo saa meidät häpeään, koska Jumalan rakkaus on ollut vuodatettu sydämiimme Pyhän Hengen kautta, joka on meille annettu.</w:t>
      </w:r>
    </w:p>
    <w:p/>
    <w:p>
      <w:r xmlns:w="http://schemas.openxmlformats.org/wordprocessingml/2006/main">
        <w:t xml:space="preserve">2. Jaakob 1:12 Autuas on se, joka kestää koettelemuksia, sillä koetuksen kestettyään hän saa elämän kruunun, jonka Herra on luvannut niille, jotka häntä rakastavat.</w:t>
      </w:r>
    </w:p>
    <w:p/>
    <w:p>
      <w:r xmlns:w="http://schemas.openxmlformats.org/wordprocessingml/2006/main">
        <w:t xml:space="preserve">Nehemiah 2:18 18 Silloin minä kerroin heille Jumalani kädestä, joka oli hyvä minulle; samoin kuin kuninkaan sanat, jotka hän oli puhunut minulle. Ja he sanoivat: "Nouskaamme ja rakentakaamme". Joten he vahvistivat käsiään tähän hyvään työhön.</w:t>
      </w:r>
    </w:p>
    <w:p/>
    <w:p>
      <w:r xmlns:w="http://schemas.openxmlformats.org/wordprocessingml/2006/main">
        <w:t xml:space="preserve">Nehemia kertoi hyvät uutiset Jumalan siunauksista ja kuninkaan rohkaisevista sanoista paikkakuntansa kansalle, mikä motivoi heitä jälleenrakentamiseen.</w:t>
      </w:r>
    </w:p>
    <w:p/>
    <w:p>
      <w:r xmlns:w="http://schemas.openxmlformats.org/wordprocessingml/2006/main">
        <w:t xml:space="preserve">1. Nouskaamme ylös ja rakentakaamme: Motivaatio hyviin töihin</w:t>
      </w:r>
    </w:p>
    <w:p/>
    <w:p>
      <w:r xmlns:w="http://schemas.openxmlformats.org/wordprocessingml/2006/main">
        <w:t xml:space="preserve">2. Rohkaisun voima: kuinka hyvät sanat voivat inspiroida</w:t>
      </w:r>
    </w:p>
    <w:p/>
    <w:p>
      <w:r xmlns:w="http://schemas.openxmlformats.org/wordprocessingml/2006/main">
        <w:t xml:space="preserve">1. Heprealaiskirje 10:24 - Ja pohditaan, kuinka yllytetään toisiamme rakkauteen ja hyviin töihin.</w:t>
      </w:r>
    </w:p>
    <w:p/>
    <w:p>
      <w:r xmlns:w="http://schemas.openxmlformats.org/wordprocessingml/2006/main">
        <w:t xml:space="preserve">2. Sananlaskut 16:24 - Armolliset sanat ovat kuin hunajakenno, makeus sielulle ja terveys ruumiille.</w:t>
      </w:r>
    </w:p>
    <w:p/>
    <w:p>
      <w:r xmlns:w="http://schemas.openxmlformats.org/wordprocessingml/2006/main">
        <w:t xml:space="preserve">Nehemiah 2:19 19 Mutta kun sanballat horonilainen ja palvelija Tobia, ammonilainen, ja arabialainen Gesem sen kuulivat, nauroivat he meille ja halveksivat meitä ja sanoivat: mitä tämä on, mitä te teette? kapinoitko kuningasta vastaan?</w:t>
      </w:r>
    </w:p>
    <w:p/>
    <w:p>
      <w:r xmlns:w="http://schemas.openxmlformats.org/wordprocessingml/2006/main">
        <w:t xml:space="preserve">Sanballat horonilainen, Tobia ammonilainen ja Gesem arabialainen pilkkasivat ja katsoivat alas Nehemiaan ja hänen kansaansa kuultuaan heidän suunnitelmistaan rakentaa uudelleen Jerusalemin muurit.</w:t>
      </w:r>
    </w:p>
    <w:p/>
    <w:p>
      <w:r xmlns:w="http://schemas.openxmlformats.org/wordprocessingml/2006/main">
        <w:t xml:space="preserve">1. Jumalan kansa vastustaa aina: Nehemia 2:19 osoittaa meille, että vaikka Jumalan kansa noudattaa uskollisesti Hänen tahtoaan, ne, jotka eivät usko, vastustavat sitä.</w:t>
      </w:r>
    </w:p>
    <w:p/>
    <w:p>
      <w:r xmlns:w="http://schemas.openxmlformats.org/wordprocessingml/2006/main">
        <w:t xml:space="preserve">2. Uskonmuurin rakentaminen: Nehemian kertomuksen avulla voimme oppia rakentamaan omia muuremme uskosta ja luottamuksen Jumalaan huolimatta siitä, kuinka paljon vastustusta kohtaamme.</w:t>
      </w:r>
    </w:p>
    <w:p/>
    <w:p>
      <w:r xmlns:w="http://schemas.openxmlformats.org/wordprocessingml/2006/main">
        <w:t xml:space="preserve">1. Matteus 5:11-12 Autuaita olette te, kun muut herjaavat teitä ja vainoavat teitä ja puhuvat teitä vastaan valheellisesti kaikenlaista pahaa minun tähteni. Iloitkaa ja iloitkaa, sillä teidän palkkanne on suuri taivaassa, sillä niin he vainosivat profeettoja, jotka olivat ennen teitä.</w:t>
      </w:r>
    </w:p>
    <w:p/>
    <w:p>
      <w:r xmlns:w="http://schemas.openxmlformats.org/wordprocessingml/2006/main">
        <w:t xml:space="preserve">2. Room. 8:37-39 Ei, kaikissa näissä asioissa me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Nehemia 2:20 20 Silloin minä vastasin heille ja sanoin heille: taivaan Jumala, hän on meille menestyvä; Sentähden me hänen palvelijansa nousemme ja rakennamme, mutta teillä ei ole osuutta, ei oikeutta eikä muistomerkkiä Jerusalemissa.</w:t>
      </w:r>
    </w:p>
    <w:p/>
    <w:p>
      <w:r xmlns:w="http://schemas.openxmlformats.org/wordprocessingml/2006/main">
        <w:t xml:space="preserve">Nehemia vastasi ihmisten kysymyksiin ja julisti, että Jumala antaa heille menestystä Jerusalemin kaupungin jälleenrakentamisessa, mutta ihmisillä ei ole oikeutta tai muistomerkkiä kaupungissa.</w:t>
      </w:r>
    </w:p>
    <w:p/>
    <w:p>
      <w:r xmlns:w="http://schemas.openxmlformats.org/wordprocessingml/2006/main">
        <w:t xml:space="preserve">1. Jumalan suunnitelma meitä varten: Uskossa uudelleenrakentamisen tehtävän ottaminen</w:t>
      </w:r>
    </w:p>
    <w:p/>
    <w:p>
      <w:r xmlns:w="http://schemas.openxmlformats.org/wordprocessingml/2006/main">
        <w:t xml:space="preserve">2. Jumalan huolenpito: Hänen lupauksiinsa luottaminen menestyä meille</w:t>
      </w:r>
    </w:p>
    <w:p/>
    <w:p>
      <w:r xmlns:w="http://schemas.openxmlformats.org/wordprocessingml/2006/main">
        <w:t xml:space="preserve">1. Jesaja 58:12 - Ja ne, jotka sinusta ovat, rakentavat vanhat autiomaat; ja sinua kutsutaan vaurioiden korjaajaksi, asumispolkujen palauttajaksi.</w:t>
      </w:r>
    </w:p>
    <w:p/>
    <w:p>
      <w:r xmlns:w="http://schemas.openxmlformats.org/wordprocessingml/2006/main">
        <w:t xml:space="preserve">2. Efesolaiskirje 2:10 - Sillä me olemme hänen tekonsa, luodut Kristuksessa Jeesuksessa hyviin töihin, jotka Jumala on edeltäpäin säätänyt, että meidän tulee vaeltaa niissä.</w:t>
      </w:r>
    </w:p>
    <w:p/>
    <w:p>
      <w:r xmlns:w="http://schemas.openxmlformats.org/wordprocessingml/2006/main">
        <w:t xml:space="preserve">Nehemian luvussa 3 on yksityiskohtainen selostus henkilöistä ja ryhmistä, jotka osallistuivat Jerusalemin muurien jälleenrakentamiseen. Luvussa korostetaan heidän yhteisiä ponnistelujaan, omistautumistaan ja seinän tiettyjä osia, joiden parissa he työskentelivät.</w:t>
      </w:r>
    </w:p>
    <w:p/>
    <w:p>
      <w:r xmlns:w="http://schemas.openxmlformats.org/wordprocessingml/2006/main">
        <w:t xml:space="preserve">1. kappale: Luku alkaa kuvailemalla, kuinka ylimmäinen pappi Eliasib ja hänen pappitoverinsa suorittavat heille määrätyt tehtävät Lammasportin jälleenrakentamisessa. He pyhittävät sen ja jatkavat muurin eri osien korjaamista (Nehemia 3:1-2).</w:t>
      </w:r>
    </w:p>
    <w:p/>
    <w:p>
      <w:r xmlns:w="http://schemas.openxmlformats.org/wordprocessingml/2006/main">
        <w:t xml:space="preserve">2. kappale: Tarina keskittyy siihen, kuinka eri ryhmät Jerusalemin asukkaista liittyvät entisöintityöhön. Jokaiselle ryhmälle määrätään tietty osa muurista, kuten porttien, tornien ja kotinsa lähellä olevien osien korjaaminen (Nehemia 3:3–32).</w:t>
      </w:r>
    </w:p>
    <w:p/>
    <w:p>
      <w:r xmlns:w="http://schemas.openxmlformats.org/wordprocessingml/2006/main">
        <w:t xml:space="preserve">Yhteenvetona, Nehemian kirjan kolmas luku kuvaa yhteistyötä ja rakentamista, joka koettiin Jerusalemin muurien ennallistamisen aikana. Osallistumisen kautta ilmaistun osallistumisen ja toimeksiannon kautta saavutetun jakautumisen korostaminen. Jokaiselle tehtävälle osoitetun omistautumisen mainitseminen ja yhteisen tavoitteen saavuttamista osoittava ykseys, yhteistä ponnistusta edustava ruumiillistuma ja vahvistus ennallistamisesta kohti testamentin uudelleenrakentamista, joka havainnollistaa sitoutumista Luoja-Jumalan ja valitun kansan-Israelin välisen liittosuhteen kunnioittamiseen.</w:t>
      </w:r>
    </w:p>
    <w:p/>
    <w:p>
      <w:r xmlns:w="http://schemas.openxmlformats.org/wordprocessingml/2006/main">
        <w:t xml:space="preserve">Nehemiah 3:1 1 Silloin ylimmäinen pappi Eljasib nousi veljiensä pappeihin, ja he rakensivat lammasportin; he pyhittivät sen ja pystyttivät sen ovet. Mean torniin asti he pyhittivät sen, Hananeelin torniin asti.</w:t>
      </w:r>
    </w:p>
    <w:p/>
    <w:p>
      <w:r xmlns:w="http://schemas.openxmlformats.org/wordprocessingml/2006/main">
        <w:t xml:space="preserve">Ylimmäinen pappi Eliasib ja hänen pappitoverinsa rakensivat Lammasportin ja pyhittivät sen ja laajensivat sen Mean torniin ja Hananeelin torniin asti.</w:t>
      </w:r>
    </w:p>
    <w:p/>
    <w:p>
      <w:r xmlns:w="http://schemas.openxmlformats.org/wordprocessingml/2006/main">
        <w:t xml:space="preserve">1. Yhteistyön voima: Nehemian 3:1:n tutkiminen</w:t>
      </w:r>
    </w:p>
    <w:p/>
    <w:p>
      <w:r xmlns:w="http://schemas.openxmlformats.org/wordprocessingml/2006/main">
        <w:t xml:space="preserve">2. Jumalalle omistautumisen arvo: Pohdiskelu Nehemia 3:1:stä</w:t>
      </w:r>
    </w:p>
    <w:p/>
    <w:p>
      <w:r xmlns:w="http://schemas.openxmlformats.org/wordprocessingml/2006/main">
        <w:t xml:space="preserve">1. Psalmi 127:1; "Ellei Herra rakenna huonetta, turhaan työskentelevät ne, jotka sen rakentavat."</w:t>
      </w:r>
    </w:p>
    <w:p/>
    <w:p>
      <w:r xmlns:w="http://schemas.openxmlformats.org/wordprocessingml/2006/main">
        <w:t xml:space="preserve">2. Saarnaaja 4:9-10; "Kaksi on parempi kuin yksi, sillä heillä on hyvä palkka työstään. Sillä jos he kaatuvat, yksi nostaa kumppaninsa. Mutta voi sitä, joka on yksin kaatuessaan, sillä hänellä ei ole ketään, joka auttaisi häntä. "</w:t>
      </w:r>
    </w:p>
    <w:p/>
    <w:p>
      <w:r xmlns:w="http://schemas.openxmlformats.org/wordprocessingml/2006/main">
        <w:t xml:space="preserve">Nehemia 3:2 2 Ja hänen viereensä rakensivat Jerikon miehet. Ja heidän viereensä rakensi Sakkur, Imrin poika.</w:t>
      </w:r>
    </w:p>
    <w:p/>
    <w:p>
      <w:r xmlns:w="http://schemas.openxmlformats.org/wordprocessingml/2006/main">
        <w:t xml:space="preserve">Jerikon miehet ja Sakkur, Imrin poika, rakensivat vierekkäin.</w:t>
      </w:r>
    </w:p>
    <w:p/>
    <w:p>
      <w:r xmlns:w="http://schemas.openxmlformats.org/wordprocessingml/2006/main">
        <w:t xml:space="preserve">1. Yhteistyön tärkeys jonkin suuren rakentamiseksi.</w:t>
      </w:r>
    </w:p>
    <w:p/>
    <w:p>
      <w:r xmlns:w="http://schemas.openxmlformats.org/wordprocessingml/2006/main">
        <w:t xml:space="preserve">2. Esimerkki ykseydestä ja uskollisuudesta Nehemialta.</w:t>
      </w:r>
    </w:p>
    <w:p/>
    <w:p>
      <w:r xmlns:w="http://schemas.openxmlformats.org/wordprocessingml/2006/main">
        <w:t xml:space="preserve">1. Saarnaaja 4:9-12 Kaksi on parempi kuin yksi, koska he saavat hyvän palkan työstään.</w:t>
      </w:r>
    </w:p>
    <w:p/>
    <w:p>
      <w:r xmlns:w="http://schemas.openxmlformats.org/wordprocessingml/2006/main">
        <w:t xml:space="preserve">10 Sillä jos he kaatuvat, nostetaan kumppaninsa. Mutta voi sitä, joka on yksin kaatuessaan, sillä hänellä ei ole ketään, joka auttaisi häntä ylös.</w:t>
      </w:r>
    </w:p>
    <w:p/>
    <w:p>
      <w:r xmlns:w="http://schemas.openxmlformats.org/wordprocessingml/2006/main">
        <w:t xml:space="preserve">2. Psalmi 133:1 Katso, kuinka hyvä ja kuinka miellyttävä onkaan veljien olla yhdessä yhtenäisyydessä!</w:t>
      </w:r>
    </w:p>
    <w:p/>
    <w:p>
      <w:r xmlns:w="http://schemas.openxmlformats.org/wordprocessingml/2006/main">
        <w:t xml:space="preserve">Nehemia 3:3 Mutta kalaportin rakensivat Hassenan pojat, jotka myös panivat sen palkit ja pystyttivät sen ovet, sen lukot ja salvat.</w:t>
      </w:r>
    </w:p>
    <w:p/>
    <w:p>
      <w:r xmlns:w="http://schemas.openxmlformats.org/wordprocessingml/2006/main">
        <w:t xml:space="preserve">Hassenan pojat rakensivat kalaportin ja asensivat sen palkit, ovet, lukot ja salvat.</w:t>
      </w:r>
    </w:p>
    <w:p/>
    <w:p>
      <w:r xmlns:w="http://schemas.openxmlformats.org/wordprocessingml/2006/main">
        <w:t xml:space="preserve">1. Yhteistyön voima: Hasseenan pojilta oppiminen</w:t>
      </w:r>
    </w:p>
    <w:p/>
    <w:p>
      <w:r xmlns:w="http://schemas.openxmlformats.org/wordprocessingml/2006/main">
        <w:t xml:space="preserve">2. Omistautumisen siunaukset: Tehtävän suorittamisen tärkeys</w:t>
      </w:r>
    </w:p>
    <w:p/>
    <w:p>
      <w:r xmlns:w="http://schemas.openxmlformats.org/wordprocessingml/2006/main">
        <w:t xml:space="preserve">1.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Sananlaskut 16:3 - Anna tekosi Herran haltuun, niin ajatuksesi vahvistuvat.</w:t>
      </w:r>
    </w:p>
    <w:p/>
    <w:p>
      <w:r xmlns:w="http://schemas.openxmlformats.org/wordprocessingml/2006/main">
        <w:t xml:space="preserve">Nehemia 3:4 Ja heidän vieressään korjasi Meremot, Uurian poika, Kozin pojan. Ja heidän vieressään korjasi Mesullam, Berekjan poika, Mesesabeelin poika. Ja heidän vieressään korjasi Saadok, Baanan poika.</w:t>
      </w:r>
    </w:p>
    <w:p/>
    <w:p>
      <w:r xmlns:w="http://schemas.openxmlformats.org/wordprocessingml/2006/main">
        <w:t xml:space="preserve">Kohdassa kerrotaan kolmen miehen - Meremotin, Mesullamin ja Zadokin - korjaustyöstä Jerusalemin muureilla.</w:t>
      </w:r>
    </w:p>
    <w:p/>
    <w:p>
      <w:r xmlns:w="http://schemas.openxmlformats.org/wordprocessingml/2006/main">
        <w:t xml:space="preserve">1. Yhtenäisyyden voima: Yhdessä rakentaminen</w:t>
      </w:r>
    </w:p>
    <w:p/>
    <w:p>
      <w:r xmlns:w="http://schemas.openxmlformats.org/wordprocessingml/2006/main">
        <w:t xml:space="preserve">2. Jumalan uskolliset palvelijat: esimerkki Meremotista, Mesullamista ja Zadokista</w:t>
      </w:r>
    </w:p>
    <w:p/>
    <w:p>
      <w:r xmlns:w="http://schemas.openxmlformats.org/wordprocessingml/2006/main">
        <w:t xml:space="preserve">1. Efesolaiskirje 4:2-3 - "kaikella nöyryydellä ja lempeydellä, kärsivällisyydellä, kestäen toisiaan rakkaudessa, innokkaita säilyttämään Hengen ykseyden rauhan siteessä."</w:t>
      </w:r>
    </w:p>
    <w:p/>
    <w:p>
      <w:r xmlns:w="http://schemas.openxmlformats.org/wordprocessingml/2006/main">
        <w:t xml:space="preserve">2. Heprealaisille 11:38 - "joille maailma ei ollut arvoinen: he vaelsivat erämaissa ja vuorilla ja maan luolissa ja luolissa."</w:t>
      </w:r>
    </w:p>
    <w:p/>
    <w:p>
      <w:r xmlns:w="http://schemas.openxmlformats.org/wordprocessingml/2006/main">
        <w:t xml:space="preserve">Nehemiah 3:5 5 Ja heidän vieressään tekikolaiset korjasivat; mutta heidän ylimyksensä eivät pistäneet kaulaansa Herransa työhön.</w:t>
      </w:r>
    </w:p>
    <w:p/>
    <w:p>
      <w:r xmlns:w="http://schemas.openxmlformats.org/wordprocessingml/2006/main">
        <w:t xml:space="preserve">Tekolaiset alkoivat korjata Jerusalemin muureja, mutta heidän aatelistonsa eivät auttaneet.</w:t>
      </w:r>
    </w:p>
    <w:p/>
    <w:p>
      <w:r xmlns:w="http://schemas.openxmlformats.org/wordprocessingml/2006/main">
        <w:t xml:space="preserve">1. Yhteistyön merkitys Herran palvelemiseksi</w:t>
      </w:r>
    </w:p>
    <w:p/>
    <w:p>
      <w:r xmlns:w="http://schemas.openxmlformats.org/wordprocessingml/2006/main">
        <w:t xml:space="preserve">2. Ylpeyden ja nöyryyden puutteen vaarat.</w:t>
      </w:r>
    </w:p>
    <w:p/>
    <w:p>
      <w:r xmlns:w="http://schemas.openxmlformats.org/wordprocessingml/2006/main">
        <w:t xml:space="preserve">1. Sananlaskut 13:10 - "Ainoastaan ylpeydestä tulee riita, mutta neuvotuilla on viisaus."</w:t>
      </w:r>
    </w:p>
    <w:p/>
    <w:p>
      <w:r xmlns:w="http://schemas.openxmlformats.org/wordprocessingml/2006/main">
        <w:t xml:space="preserve">2. Galatalaiskirje 6:9-10 - "Älkäämme väsykö tekemään hyvää, sillä oikeaan aikaan me korjaamme satoa, jos emme anna periksi. Tehkäämme siis, kun meillä on tilaisuus, hyvää kaikille ihmisille , erityisesti niille, jotka kuuluvat uskovien perheeseen."</w:t>
      </w:r>
    </w:p>
    <w:p/>
    <w:p>
      <w:r xmlns:w="http://schemas.openxmlformats.org/wordprocessingml/2006/main">
        <w:t xml:space="preserve">Nehemia 3:6 Ja vanhaa porttia korjasivat Joojada Pasean poika ja Mesullam Besodjan poika; he panivat sen palkit ja pystyttivät sen ovet ja sen lukot ja sen salvat.</w:t>
      </w:r>
    </w:p>
    <w:p/>
    <w:p>
      <w:r xmlns:w="http://schemas.openxmlformats.org/wordprocessingml/2006/main">
        <w:t xml:space="preserve">Jojada ja Mesullam korjasivat vanhan portin.</w:t>
      </w:r>
    </w:p>
    <w:p/>
    <w:p>
      <w:r xmlns:w="http://schemas.openxmlformats.org/wordprocessingml/2006/main">
        <w:t xml:space="preserve">1: Jumala on yksityiskohdissa – kuinka Jumala on uskollinen pienimmissäkin tehtävissä.</w:t>
      </w:r>
    </w:p>
    <w:p/>
    <w:p>
      <w:r xmlns:w="http://schemas.openxmlformats.org/wordprocessingml/2006/main">
        <w:t xml:space="preserve">2: Ryhmätyön tärkeys – kuinka Jumala käyttää muita toteuttamaan suunnitelmansa.</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2: Filippiläiskirje 2:3-4 -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Nehemiah 3:7 7 Ja heidän vieressään korjasivat gibeonilainen Melatia ja meronotilainen Jadon, Gibeonin ja Mispan miehet, maaherran valtaistuimelle tuolla puolella virtaa.</w:t>
      </w:r>
    </w:p>
    <w:p/>
    <w:p>
      <w:r xmlns:w="http://schemas.openxmlformats.org/wordprocessingml/2006/main">
        <w:t xml:space="preserve">Gibeonilainen Melatia ja Jadon Meronotilainen, molemmat Gibeonin ja Mispan miehet, korjasivat maaherran valtaistuimen virran puolella.</w:t>
      </w:r>
    </w:p>
    <w:p/>
    <w:p>
      <w:r xmlns:w="http://schemas.openxmlformats.org/wordprocessingml/2006/main">
        <w:t xml:space="preserve">1. Yhtenäisyyden voima: Yhteistyötä suurten asioiden saavuttamiseksi</w:t>
      </w:r>
    </w:p>
    <w:p/>
    <w:p>
      <w:r xmlns:w="http://schemas.openxmlformats.org/wordprocessingml/2006/main">
        <w:t xml:space="preserve">2. Tottelevaisuuden tärkeys: Jumalan käskyjen noudattaminen</w:t>
      </w:r>
    </w:p>
    <w:p/>
    <w:p>
      <w:r xmlns:w="http://schemas.openxmlformats.org/wordprocessingml/2006/main">
        <w:t xml:space="preserve">1. 1. Korinttilaisille 12:12-13 - Sillä niin kuin ruumis on yksi ja siinä on monta jäsentä, ja kaikki ruumiin jäsenet, vaikka niitä on monta, ovat yksi ruumis, niin on myös Kristuksen kanssa. Sillä me olemme kaikki yhdessä Hengessä kastetut yhdeksi ruumiiksi juutalaiset tai kreikkalaiset, orjat tai vapaat ja kaikki juotettiin yhdestä Hengestä.</w:t>
      </w:r>
    </w:p>
    <w:p/>
    <w:p>
      <w:r xmlns:w="http://schemas.openxmlformats.org/wordprocessingml/2006/main">
        <w:t xml:space="preserve">2. Saarnaaja 4:9-10 -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Nehemiah 3:8 8 Hänen vieressään korjasi Ussiel, Harhajan poika, kultasepistä. Hänen vieressään korjasi myös Hananja, yhden apteekin poika, ja he linnoittivat Jerusalemin leveään muuriin asti.</w:t>
      </w:r>
    </w:p>
    <w:p/>
    <w:p>
      <w:r xmlns:w="http://schemas.openxmlformats.org/wordprocessingml/2006/main">
        <w:t xml:space="preserve">Uzsiel ja Hananja korjasivat osan Jerusalemin muurista osana Nehemian pyrkimyksiä rakentaa se uudelleen.</w:t>
      </w:r>
    </w:p>
    <w:p/>
    <w:p>
      <w:r xmlns:w="http://schemas.openxmlformats.org/wordprocessingml/2006/main">
        <w:t xml:space="preserve">1. Yhteistyön tärkeys yhteistä tarkoitusta varten.</w:t>
      </w:r>
    </w:p>
    <w:p/>
    <w:p>
      <w:r xmlns:w="http://schemas.openxmlformats.org/wordprocessingml/2006/main">
        <w:t xml:space="preserve">2. Yhteistyön voima suuremman hyvän saavuttamiseksi.</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Filippiläiskirje 2:1-4 - Jos siis on jotakin rohkaisua Kristuksessa, lohdutusta rakkaudesta, osallistumista Hengeen, kiintymystä ja myötätuntoa, täydennä iloni olemalla samaa mieltä, jolla on sama rakkaus, täysin yksimielisesti ja yksimielisesti. Älä tee mitään kilpailusta tai omahyväisyydestä, vaan pidä nöyryydessä muita tärkeämpiä kuin itsesi. Antakaa kukin teistä katsoa paitsi omiin etuihinsa, myös muiden etuihin.</w:t>
      </w:r>
    </w:p>
    <w:p/>
    <w:p>
      <w:r xmlns:w="http://schemas.openxmlformats.org/wordprocessingml/2006/main">
        <w:t xml:space="preserve">Nehemiah 3:9 9 Ja heidän vieressään korjasi Rephaja, Hurin poika, Jerusalemin puolen päämies.</w:t>
      </w:r>
    </w:p>
    <w:p/>
    <w:p>
      <w:r xmlns:w="http://schemas.openxmlformats.org/wordprocessingml/2006/main">
        <w:t xml:space="preserve">Rephaja oli osa ihmisryhmää, joka auttoi korjaamaan Jerusalemin muureja.</w:t>
      </w:r>
    </w:p>
    <w:p/>
    <w:p>
      <w:r xmlns:w="http://schemas.openxmlformats.org/wordprocessingml/2006/main">
        <w:t xml:space="preserve">1: Yhteistyötä yhteisen tavoitteen saavuttamiseksi.</w:t>
      </w:r>
    </w:p>
    <w:p/>
    <w:p>
      <w:r xmlns:w="http://schemas.openxmlformats.org/wordprocessingml/2006/main">
        <w:t xml:space="preserve">2: Aloitteen tekemisen tärkeys.</w:t>
      </w:r>
    </w:p>
    <w:p/>
    <w:p>
      <w:r xmlns:w="http://schemas.openxmlformats.org/wordprocessingml/2006/main">
        <w:t xml:space="preserve">1: Saarnaaja 4:9-12 - Kaksi on parempi kuin yksi, koska heillä on hyvä tuotto työstään.</w:t>
      </w:r>
    </w:p>
    <w:p/>
    <w:p>
      <w:r xmlns:w="http://schemas.openxmlformats.org/wordprocessingml/2006/main">
        <w:t xml:space="preserve">10 Jos jompikumpi kaatuu, toinen voi auttaa toista ylös. Mutta sääli ketään, joka kaatuu ja jolla ei ole ketään, joka auttaisi häntä ylös.</w:t>
      </w:r>
    </w:p>
    <w:p/>
    <w:p>
      <w:r xmlns:w="http://schemas.openxmlformats.org/wordprocessingml/2006/main">
        <w:t xml:space="preserve">11 Myös jos kaksi makaa yhdessä, he pysyvät lämpimänä. Mutta miten voi pysyä lämpimänä yksin?</w:t>
      </w:r>
    </w:p>
    <w:p/>
    <w:p>
      <w:r xmlns:w="http://schemas.openxmlformats.org/wordprocessingml/2006/main">
        <w:t xml:space="preserve">12 Vaikka yksi voi olla ylivoimainen, kaksi voi puolustaa itseään. Kolmen säikeen johto ei katkea nopeasti.</w:t>
      </w:r>
    </w:p>
    <w:p/>
    <w:p>
      <w:r xmlns:w="http://schemas.openxmlformats.org/wordprocessingml/2006/main">
        <w:t xml:space="preserve">2: Room. 12:10 - Olkaa omistautuneita toisillenne rakkaudessa. Kunnioittakaa toisianne ylitsenne.</w:t>
      </w:r>
    </w:p>
    <w:p/>
    <w:p>
      <w:r xmlns:w="http://schemas.openxmlformats.org/wordprocessingml/2006/main">
        <w:t xml:space="preserve">Nehemia 3:10 Ja heidän vieressään korjasi Jedaja, Harumafin poika, hänen talonsa edessä. Ja hänen vieressään korjasi Hattus, Hasabnjan poika.</w:t>
      </w:r>
    </w:p>
    <w:p/>
    <w:p>
      <w:r xmlns:w="http://schemas.openxmlformats.org/wordprocessingml/2006/main">
        <w:t xml:space="preserve">Jedaja ja Hattus korjasivat Jerusalemin muurin toistensa kotien viereen.</w:t>
      </w:r>
    </w:p>
    <w:p/>
    <w:p>
      <w:r xmlns:w="http://schemas.openxmlformats.org/wordprocessingml/2006/main">
        <w:t xml:space="preserve">1. Yhteisön voima: Työskentely yhdessä Jumalan valtakunnan rakentamiseksi</w:t>
      </w:r>
    </w:p>
    <w:p/>
    <w:p>
      <w:r xmlns:w="http://schemas.openxmlformats.org/wordprocessingml/2006/main">
        <w:t xml:space="preserve">2. Kovan työnteon tärkeys: esimerkki Jedajasta ja Hattusista</w:t>
      </w:r>
    </w:p>
    <w:p/>
    <w:p>
      <w:r xmlns:w="http://schemas.openxmlformats.org/wordprocessingml/2006/main">
        <w:t xml:space="preserve">1. Saarnaaja 4:9-10 - Kaksi on parempi kuin yksi, koska he saavat hyvän palkan työstään. Sillä jos he kaatuvat, joku nostaa toverinsa.</w:t>
      </w:r>
    </w:p>
    <w:p/>
    <w:p>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w:t>
      </w:r>
    </w:p>
    <w:p/>
    <w:p>
      <w:r xmlns:w="http://schemas.openxmlformats.org/wordprocessingml/2006/main">
        <w:t xml:space="preserve">Nehemia 3:11 Malkia, Harimin poika, ja Hasub, Pahatmoabin poika, korjasivat toisen kappaleen ja pätsin tornin.</w:t>
      </w:r>
    </w:p>
    <w:p/>
    <w:p>
      <w:r xmlns:w="http://schemas.openxmlformats.org/wordprocessingml/2006/main">
        <w:t xml:space="preserve">Kaksi miestä, Malkia ja Hasub, korjasivat uunien tornin osana Nehemian suurta työtä Jerusalemin muurien jälleenrakentamisessa.</w:t>
      </w:r>
    </w:p>
    <w:p/>
    <w:p>
      <w:r xmlns:w="http://schemas.openxmlformats.org/wordprocessingml/2006/main">
        <w:t xml:space="preserve">1. Sinnikkyyden voima: Nehemian 3:11:n tutkiminen</w:t>
      </w:r>
    </w:p>
    <w:p/>
    <w:p>
      <w:r xmlns:w="http://schemas.openxmlformats.org/wordprocessingml/2006/main">
        <w:t xml:space="preserve">2. Yhdessä rakentaminen: Nehemian 3:11 tutkiminen</w:t>
      </w:r>
    </w:p>
    <w:p/>
    <w:p>
      <w:r xmlns:w="http://schemas.openxmlformats.org/wordprocessingml/2006/main">
        <w:t xml:space="preserve">1. Sananlaskut 27:17 - "Kuten rauta teroittaa rautaa, niin yksi ihminen teroittaa toista"</w:t>
      </w:r>
    </w:p>
    <w:p/>
    <w:p>
      <w:r xmlns:w="http://schemas.openxmlformats.org/wordprocessingml/2006/main">
        <w:t xml:space="preserve">2. Saarnaaja 4:9-12 - "Kaksi on parempi kuin yksi, koska heillä on hyvä tuotto työstään. Jos jompikumpi kaatuu, toinen voi auttaa toista. Mutta sääli joka kaatuu eikä hänellä ole ketään auta heitä ylös. Vaikka yksi voi olla ylivoimainen, kaksi voi puolustaa itseään. Kolmen säikeen johto ei katkea nopeasti."</w:t>
      </w:r>
    </w:p>
    <w:p/>
    <w:p>
      <w:r xmlns:w="http://schemas.openxmlformats.org/wordprocessingml/2006/main">
        <w:t xml:space="preserve">Nehemia 3:12 12 Ja hänen vieressään korjasi Sallum, Haloheksen poika, Jerusalemin puolen osan päämies, hän ja hänen tyttärensä.</w:t>
      </w:r>
    </w:p>
    <w:p/>
    <w:p>
      <w:r xmlns:w="http://schemas.openxmlformats.org/wordprocessingml/2006/main">
        <w:t xml:space="preserve">Sallum, Jerusalemin puolen osan hallitsija, korjasi Jerusalemin muurin yhdessä tyttäriensä kanssa.</w:t>
      </w:r>
    </w:p>
    <w:p/>
    <w:p>
      <w:r xmlns:w="http://schemas.openxmlformats.org/wordprocessingml/2006/main">
        <w:t xml:space="preserve">1. Yhteistyön voima: Shallumin ja hänen tyttäriensä tarina</w:t>
      </w:r>
    </w:p>
    <w:p/>
    <w:p>
      <w:r xmlns:w="http://schemas.openxmlformats.org/wordprocessingml/2006/main">
        <w:t xml:space="preserve">2. Ryhmätyön arvo: Shallumista ja hänen tyttäreistään opittuja asioita</w:t>
      </w:r>
    </w:p>
    <w:p/>
    <w:p>
      <w:r xmlns:w="http://schemas.openxmlformats.org/wordprocessingml/2006/main">
        <w:t xml:space="preserve">1. Efesolaiskirje 4:16, josta koko ruumis, joka on yhdistetty ja sidottu yhteen siitä, mitä jokainen nivel tarjoaa, sen tehokkaan toiminnan mukaan, jolla jokainen osa tekee osansa, saa ruumiin kasvamaan itsensä rakentamiseksi rakkaudessa.</w:t>
      </w:r>
    </w:p>
    <w:p/>
    <w:p>
      <w:r xmlns:w="http://schemas.openxmlformats.org/wordprocessingml/2006/main">
        <w:t xml:space="preserve">2. Kolossalaiskirje 3:23 Ja mitä tahansa teet, tee se sydämestäsi, niinkuin Herralle, älä ihmisille.</w:t>
      </w:r>
    </w:p>
    <w:p/>
    <w:p>
      <w:r xmlns:w="http://schemas.openxmlformats.org/wordprocessingml/2006/main">
        <w:t xml:space="preserve">Nehemiah 3:13 Laakson portti korjasi Hanunin ja Sanoan asukkaat; he rakensivat sen ja pystyttivät sen ovet, sen lukot ja salvat, ja tuhat kyynärää seinään lantaporttiin asti.</w:t>
      </w:r>
    </w:p>
    <w:p/>
    <w:p>
      <w:r xmlns:w="http://schemas.openxmlformats.org/wordprocessingml/2006/main">
        <w:t xml:space="preserve">Hanun ja Sanoahin asukkaat korjasivat laakson portin, pystyttivät sen ovet, lukot, salvat ja laajensivat muuria tuhannen kyynärän verran lantaporttiin asti.</w:t>
      </w:r>
    </w:p>
    <w:p/>
    <w:p>
      <w:r xmlns:w="http://schemas.openxmlformats.org/wordprocessingml/2006/main">
        <w:t xml:space="preserve">1. Yhteistyön tärkeys Jumalan valtakunnan rakentamiseksi</w:t>
      </w:r>
    </w:p>
    <w:p/>
    <w:p>
      <w:r xmlns:w="http://schemas.openxmlformats.org/wordprocessingml/2006/main">
        <w:t xml:space="preserve">2. Jumalan käskyjen kuuliaisuuden siunaus</w:t>
      </w:r>
    </w:p>
    <w:p/>
    <w:p>
      <w:r xmlns:w="http://schemas.openxmlformats.org/wordprocessingml/2006/main">
        <w:t xml:space="preserve">1.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2. Jesaja 58:12 - Sinun kansasi rakentaa uudelleen muinaiset rauniot ja kohottaa ikivanhat perustukset; Sinua kutsutaan Rikkoutuneiden seinien korjaajaksi, asuntoineen katujen kunnostajaksi.</w:t>
      </w:r>
    </w:p>
    <w:p/>
    <w:p>
      <w:r xmlns:w="http://schemas.openxmlformats.org/wordprocessingml/2006/main">
        <w:t xml:space="preserve">Nehemiah 3:14 14 Mutta lantaportti korjasi Malkia, Rehabin pojan, Beet-Hakkeremin osan päämiehen; hän rakensi sen ja pystytti sen ovet, sen lukot ja salvat.</w:t>
      </w:r>
    </w:p>
    <w:p/>
    <w:p>
      <w:r xmlns:w="http://schemas.openxmlformats.org/wordprocessingml/2006/main">
        <w:t xml:space="preserve">Malkia, osan Bethakkeremin hallitsija, korjasi lantaportin ja pystytti sen ovet, lukot ja salvat.</w:t>
      </w:r>
    </w:p>
    <w:p/>
    <w:p>
      <w:r xmlns:w="http://schemas.openxmlformats.org/wordprocessingml/2006/main">
        <w:t xml:space="preserve">1. Palautuksen voima</w:t>
      </w:r>
    </w:p>
    <w:p/>
    <w:p>
      <w:r xmlns:w="http://schemas.openxmlformats.org/wordprocessingml/2006/main">
        <w:t xml:space="preserve">2. Jumalan huolto ihmisten kautta</w:t>
      </w:r>
    </w:p>
    <w:p/>
    <w:p>
      <w:r xmlns:w="http://schemas.openxmlformats.org/wordprocessingml/2006/main">
        <w:t xml:space="preserve">1. Ef. 2:20-22 - Rakennettu apostolien ja profeettojen perustukselle, itse Jeesus Kristus on kulmakivenä; jossa koko rakennus sopivasti yhteen koottu kasvaa pyhäksi temppeliksi Herrassa. Hänessä myös te olette yhdessä rakennettu Jumalan asuinpaikaksi Hengen kautta.</w:t>
      </w:r>
    </w:p>
    <w:p/>
    <w:p>
      <w:r xmlns:w="http://schemas.openxmlformats.org/wordprocessingml/2006/main">
        <w:t xml:space="preserve">2. Matteus 7:24-27 - Sentähden jokaisen, joka kuulee nämä minun sanani ja tekee niiden mukaan, minä vertaan häntä viisaaseen mieheen, joka rakensi talonsa kalliolle: Ja sade laskeutui ja tulvat tulivat, ja tuulet puhalsivat ja löivät sitä taloa vastaan; ja se ei kaatunut, sillä se oli perustettu kalliolle. Ja jokainen, joka kuulee nämä minun sanani, mutta ei tee niitä, on verrattava tyhmään mieheen, joka rakensi talonsa hiekalle: Ja satoi, ja tulvat tulivat, ja tuulet puhalsivat ja löivät sen päälle. talo; ja se kaatui, ja sen kaatuminen oli suuri.</w:t>
      </w:r>
    </w:p>
    <w:p/>
    <w:p>
      <w:r xmlns:w="http://schemas.openxmlformats.org/wordprocessingml/2006/main">
        <w:t xml:space="preserve">Nehemiah 3:15 15 Mutta lähteen portin korjasi Sallun Kolhoosin poika, Mispan osan päämies; hän rakensi sen ja peitti sen ja pystytti sen ovet, sen lukot ja salvat, ja Siiloan lammen muurin kuninkaan puutarhan viereen ja portaisiin, jotka menevät alas Daavidin kaupungista.</w:t>
      </w:r>
    </w:p>
    <w:p/>
    <w:p>
      <w:r xmlns:w="http://schemas.openxmlformats.org/wordprocessingml/2006/main">
        <w:t xml:space="preserve">Sallun, osan Mispan hallitsija, korjasi lähteen portin ja rakensi sen, peitti sen ja pystytti ovet, lukot ja salvat. Hän rakensi myös muurin Siloan lammikkoon kuninkaan puutarhan viereen ja portaat, jotka menevät alas Daavidin kaupungista.</w:t>
      </w:r>
    </w:p>
    <w:p/>
    <w:p>
      <w:r xmlns:w="http://schemas.openxmlformats.org/wordprocessingml/2006/main">
        <w:t xml:space="preserve">1. Nehemian uskon vahvuus: Kuinka Nehemian luottamus Jumalaan tarjosi opastusta ja voimaa koko hänen kaupungin ja sen muurien jälleenrakentamisen ajan.</w:t>
      </w:r>
    </w:p>
    <w:p/>
    <w:p>
      <w:r xmlns:w="http://schemas.openxmlformats.org/wordprocessingml/2006/main">
        <w:t xml:space="preserve">2. Yhdessä rakentamisen voima: Kuinka Nehemian esimerkki rakentamisesta yhdessä uskon ja uutteruuden kanssa voi saada aikaan myönteisiä muutoksia omaan elämäämme.</w:t>
      </w:r>
    </w:p>
    <w:p/>
    <w:p>
      <w:r xmlns:w="http://schemas.openxmlformats.org/wordprocessingml/2006/main">
        <w:t xml:space="preserve">1. Psalmi 127:1-2 - Ellei Herra rakenna huonetta, rakentajat tekevät työtä turhaan. Ellei Herra valvo kaupunkia, vartijat seisovat vartioimassa turhaan.</w:t>
      </w:r>
    </w:p>
    <w:p/>
    <w:p>
      <w:r xmlns:w="http://schemas.openxmlformats.org/wordprocessingml/2006/main">
        <w:t xml:space="preserve">2. Sananlaskut 16:3 - Sitouta Herralle kaikki, mitä teet, niin hän vahvistaa suunnitelmasi.</w:t>
      </w:r>
    </w:p>
    <w:p/>
    <w:p>
      <w:r xmlns:w="http://schemas.openxmlformats.org/wordprocessingml/2006/main">
        <w:t xml:space="preserve">Nehemiah 3:16 16 Hänen jälkeensä korjasi Nehemia, Asbukin poika, Betsurin puolen osan päämies, Daavidin hautojen vastapäätä olevaan paikkaan ja lammikkoon, joka tehtiin, ja sankarien taloon.</w:t>
      </w:r>
    </w:p>
    <w:p/>
    <w:p>
      <w:r xmlns:w="http://schemas.openxmlformats.org/wordprocessingml/2006/main">
        <w:t xml:space="preserve">Nehemia korjasi Jerusalemin muurin ja ohjasi sen valmiiksi Daavidin hautakammioihin sekä lammikkoon ja sankarien taloon.</w:t>
      </w:r>
    </w:p>
    <w:p/>
    <w:p>
      <w:r xmlns:w="http://schemas.openxmlformats.org/wordprocessingml/2006/main">
        <w:t xml:space="preserve">1. Yhtenäisyyden voima: Nehemia ja Jerusalemin muuri</w:t>
      </w:r>
    </w:p>
    <w:p/>
    <w:p>
      <w:r xmlns:w="http://schemas.openxmlformats.org/wordprocessingml/2006/main">
        <w:t xml:space="preserve">2. Sinnikkyyden voima: Nehemia ja Jerusalemin ennallistaminen</w:t>
      </w:r>
    </w:p>
    <w:p/>
    <w:p>
      <w:r xmlns:w="http://schemas.openxmlformats.org/wordprocessingml/2006/main">
        <w:t xml:space="preserve">1. Psalmi 127:1 - Ellei Herra rakenna huonetta, sen rakentajat tekevät työtä turhaan.</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Nehemiah 3:17 17 Hänen jälkeensä korjasivat leeviläiset, Rehum, Banin poika. Hänen vieressään korjasi Hasabja, Keilan puolen osan hallitsija, hänen puoleltaan.</w:t>
      </w:r>
    </w:p>
    <w:p/>
    <w:p>
      <w:r xmlns:w="http://schemas.openxmlformats.org/wordprocessingml/2006/main">
        <w:t xml:space="preserve">Leeviläiset, Rehum, Banin poika, ja Hasabja, Kegilan puolen osan päämies, korjasivat Jerusalemin kaupungin.</w:t>
      </w:r>
    </w:p>
    <w:p/>
    <w:p>
      <w:r xmlns:w="http://schemas.openxmlformats.org/wordprocessingml/2006/main">
        <w:t xml:space="preserve">1. Rehumin ja Hasabian voima: Kuinka heidän palvelus rakensi Jerusalemin kaupungin</w:t>
      </w:r>
    </w:p>
    <w:p/>
    <w:p>
      <w:r xmlns:w="http://schemas.openxmlformats.org/wordprocessingml/2006/main">
        <w:t xml:space="preserve">2. Yhteistyön voima: Yhteistyötä suurten asioiden saavuttamiseksi</w:t>
      </w:r>
    </w:p>
    <w:p/>
    <w:p>
      <w:r xmlns:w="http://schemas.openxmlformats.org/wordprocessingml/2006/main">
        <w:t xml:space="preserve">1. Jesaja 58:12 - Ja ne, jotka sinusta ovat, rakentavat vanhat autiomaat; ja sinua kutsutaan vaurioiden korjaajaksi, asumispolkujen palauttajaksi.</w:t>
      </w:r>
    </w:p>
    <w:p/>
    <w:p>
      <w:r xmlns:w="http://schemas.openxmlformats.org/wordprocessingml/2006/main">
        <w:t xml:space="preserve">2. Efesolaiskirje 2:20-22 - Ja ne on rakennettu apostolien ja profeettojen perustukselle, jolloin Jeesus Kristus itse on pääkulmakivi; Jossa koko rakennus sopivasti yhteen koottu kasvaa pyhäksi temppeliksi Herrassa. Hänessä myös teidät on yhdessä rakennettu Jumalan asuinpaikaksi Hengen kautta.</w:t>
      </w:r>
    </w:p>
    <w:p/>
    <w:p>
      <w:r xmlns:w="http://schemas.openxmlformats.org/wordprocessingml/2006/main">
        <w:t xml:space="preserve">Nehemia 3:18 18 Hänen jälkeensä korjasivat heidän veljensä, Bavai, Henadadin poika, Kegilan puolen päämies.</w:t>
      </w:r>
    </w:p>
    <w:p/>
    <w:p>
      <w:r xmlns:w="http://schemas.openxmlformats.org/wordprocessingml/2006/main">
        <w:t xml:space="preserve">Bavai, Henadadin poika, korjasi osan Keilasta veljiensä jälkeen.</w:t>
      </w:r>
    </w:p>
    <w:p/>
    <w:p>
      <w:r xmlns:w="http://schemas.openxmlformats.org/wordprocessingml/2006/main">
        <w:t xml:space="preserve">1. Ryhmänä työskentelyn voima</w:t>
      </w:r>
    </w:p>
    <w:p/>
    <w:p>
      <w:r xmlns:w="http://schemas.openxmlformats.org/wordprocessingml/2006/main">
        <w:t xml:space="preserve">2. Tiimin johtajien rooli ihmisten yhdistämisessä</w:t>
      </w:r>
    </w:p>
    <w:p/>
    <w:p>
      <w:r xmlns:w="http://schemas.openxmlformats.org/wordprocessingml/2006/main">
        <w:t xml:space="preserve">1. Nehemia 3:18</w:t>
      </w:r>
    </w:p>
    <w:p/>
    <w:p>
      <w:r xmlns:w="http://schemas.openxmlformats.org/wordprocessingml/2006/main">
        <w:t xml:space="preserve">2. Efesolaiskirje 4:11-16</w:t>
      </w:r>
    </w:p>
    <w:p/>
    <w:p>
      <w:r xmlns:w="http://schemas.openxmlformats.org/wordprocessingml/2006/main">
        <w:t xml:space="preserve">Nehemia 3:19 19 Ja hänen vieressään korjasi Eser, Jesuan poika, Mispan ruhtinas, toisen kappaleen asehuoneen kulkua vasten muurin käänteessä.</w:t>
      </w:r>
    </w:p>
    <w:p/>
    <w:p>
      <w:r xmlns:w="http://schemas.openxmlformats.org/wordprocessingml/2006/main">
        <w:t xml:space="preserve">Jerusalemin muuria korjattiin, ja Eser, Jesuan poika, vastasi toisen muurin osan korjaamisesta.</w:t>
      </w:r>
    </w:p>
    <w:p/>
    <w:p>
      <w:r xmlns:w="http://schemas.openxmlformats.org/wordprocessingml/2006/main">
        <w:t xml:space="preserve">1. Yhteistyön tärkeys suurten tehtävien suorittamiseksi.</w:t>
      </w:r>
    </w:p>
    <w:p/>
    <w:p>
      <w:r xmlns:w="http://schemas.openxmlformats.org/wordprocessingml/2006/main">
        <w:t xml:space="preserve">2. Jokaisella on tehtävänsä Jumalan työssä.</w:t>
      </w:r>
    </w:p>
    <w:p/>
    <w:p>
      <w:r xmlns:w="http://schemas.openxmlformats.org/wordprocessingml/2006/main">
        <w:t xml:space="preserve">1.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w:t>
      </w:r>
    </w:p>
    <w:p/>
    <w:p>
      <w:r xmlns:w="http://schemas.openxmlformats.org/wordprocessingml/2006/main">
        <w:t xml:space="preserve">2. Filippiläiskirje 2:1-4 - Jos siis teillä on rohkaisua liittymisestä Kristukseen, jos teillä on lohdutusta hänen rakkaudestaan, jos teillä on yhteistä Hengen jakamista, jos on hellyyttä ja myötätuntoa, niin tehkää minun iloni täydelliseksi olemalla samanlainen -mielinen, jolla on sama rakkaus, yksi hengessä ja yksimielinen. Älä tee mitään itsekkäästä kunnianhimosta tai turhasta omahyväisyydestä. Sen sijaan arvosta nöyryydessä muita enemmän itseäsi.</w:t>
      </w:r>
    </w:p>
    <w:p/>
    <w:p>
      <w:r xmlns:w="http://schemas.openxmlformats.org/wordprocessingml/2006/main">
        <w:t xml:space="preserve">Nehemia 3:20 Hänen jälkeensä Baaruk, Sabbain poika, korjasi ahkerasti toisen kappaleen muurin käänteestä ylimmäisen papin Eliasibin huoneen ovelle asti.</w:t>
      </w:r>
    </w:p>
    <w:p/>
    <w:p>
      <w:r xmlns:w="http://schemas.openxmlformats.org/wordprocessingml/2006/main">
        <w:t xml:space="preserve">Jerusalemin asukkaat korjasivat kaupungin muurit, ja Barukin, Sabbain poika, auttoi korjaamaan toisen kappaleen muurin käänteestä ylimmäisen papin Eliasibin taloon.</w:t>
      </w:r>
    </w:p>
    <w:p/>
    <w:p>
      <w:r xmlns:w="http://schemas.openxmlformats.org/wordprocessingml/2006/main">
        <w:t xml:space="preserve">1. Kovan työn ja ahkeruuden arvo</w:t>
      </w:r>
    </w:p>
    <w:p/>
    <w:p>
      <w:r xmlns:w="http://schemas.openxmlformats.org/wordprocessingml/2006/main">
        <w:t xml:space="preserve">2. Yhteistyön voima</w:t>
      </w:r>
    </w:p>
    <w:p/>
    <w:p>
      <w:r xmlns:w="http://schemas.openxmlformats.org/wordprocessingml/2006/main">
        <w:t xml:space="preserve">1. Sananlaskut 14:23 - Kaikki kova työ tuo voittoa, mutta pelkkä puhe johtaa vain köyhyyteen.</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Nehemiah 3:21 21 Hänen jälkeensä korjasi Meremot, Uurian poika, Kozin pojan, vielä yhden kappaleen, Eljasibin huoneen ovesta Eljasibin huoneen loppuun asti.</w:t>
      </w:r>
    </w:p>
    <w:p/>
    <w:p>
      <w:r xmlns:w="http://schemas.openxmlformats.org/wordprocessingml/2006/main">
        <w:t xml:space="preserve">Tämä kohta paljastaa Meremotin, Urian pojan, Kozin pojan, työn, joka korjasi osan Eljasibin talosta.</w:t>
      </w:r>
    </w:p>
    <w:p/>
    <w:p>
      <w:r xmlns:w="http://schemas.openxmlformats.org/wordprocessingml/2006/main">
        <w:t xml:space="preserve">1. Uskollisen palvelemisen merkitys – Nehemia 3:21</w:t>
      </w:r>
    </w:p>
    <w:p/>
    <w:p>
      <w:r xmlns:w="http://schemas.openxmlformats.org/wordprocessingml/2006/main">
        <w:t xml:space="preserve">2. Uskollisen isän perintö - Nehemia 3:21</w:t>
      </w:r>
    </w:p>
    <w:p/>
    <w:p>
      <w:r xmlns:w="http://schemas.openxmlformats.org/wordprocessingml/2006/main">
        <w:t xml:space="preserve">1. Kolossalaiskirje 3:23 - "Mitä ikinä teetkin, tehkää sydämellisesti, niin kuin Herralle, älkääkä ihmisille"</w:t>
      </w:r>
    </w:p>
    <w:p/>
    <w:p>
      <w:r xmlns:w="http://schemas.openxmlformats.org/wordprocessingml/2006/main">
        <w:t xml:space="preserve">2. Psalmi 127:1 - "Jos Herra ei rakenna huonetta, sen rakentajat tekevät turhaan työtä."</w:t>
      </w:r>
    </w:p>
    <w:p/>
    <w:p>
      <w:r xmlns:w="http://schemas.openxmlformats.org/wordprocessingml/2006/main">
        <w:t xml:space="preserve">Nehemia 3:22 Ja hänen jälkeensä korjasivat papit, tasangon miehet.</w:t>
      </w:r>
    </w:p>
    <w:p/>
    <w:p>
      <w:r xmlns:w="http://schemas.openxmlformats.org/wordprocessingml/2006/main">
        <w:t xml:space="preserve">Tasangon papit korjasivat Jerusalemin muurin Nehemian jälkeen.</w:t>
      </w:r>
    </w:p>
    <w:p/>
    <w:p>
      <w:r xmlns:w="http://schemas.openxmlformats.org/wordprocessingml/2006/main">
        <w:t xml:space="preserve">1. Yhtenäisyyden voima: Työskentelemme yhdessä paremman tulevaisuuden rakentamiseksi</w:t>
      </w:r>
    </w:p>
    <w:p/>
    <w:p>
      <w:r xmlns:w="http://schemas.openxmlformats.org/wordprocessingml/2006/main">
        <w:t xml:space="preserve">2. Uskovien pappeus: Jokainen on kutsuttu työskentelemään Jumalan valtakunnan hyväksi</w:t>
      </w:r>
    </w:p>
    <w:p/>
    <w:p>
      <w:r xmlns:w="http://schemas.openxmlformats.org/wordprocessingml/2006/main">
        <w:t xml:space="preserve">1. Psalmi 127:1 - "Jos Herra ei rakenna huonetta, sen rakentajat tekevät turhaan työtä."</w:t>
      </w:r>
    </w:p>
    <w:p/>
    <w:p>
      <w:r xmlns:w="http://schemas.openxmlformats.org/wordprocessingml/2006/main">
        <w:t xml:space="preserve">2. Efesolaiskirje 2:19-22 - "Te ette siis ole enää vieraita ja muukalaisia, vaan olette pyhien kanssakansalaisia ja Jumalan perheen jäseniä, jotka on rakennettu apostolien ja profeettojen perustukselle, itse Kristus Jeesus on kulmakivi, jossa koko rakennelma, yhdistettynä yhteen, kasvaa pyhäksi temppeliksi Herrassa. Hänessä myös teidät rakennetaan yhdessä Jumalan asuinpaikaksi Hengen vaikutuksesta."</w:t>
      </w:r>
    </w:p>
    <w:p/>
    <w:p>
      <w:r xmlns:w="http://schemas.openxmlformats.org/wordprocessingml/2006/main">
        <w:t xml:space="preserve">Nehemia 3:23 Hänen jälkeensä korjasivat Benjamin ja Hasub talonsa edessä. Hänen jälkeensä korjasi Asarja, Ananjan pojan Maasajan poika, hänen talonsa tykönä.</w:t>
      </w:r>
    </w:p>
    <w:p/>
    <w:p>
      <w:r xmlns:w="http://schemas.openxmlformats.org/wordprocessingml/2006/main">
        <w:t xml:space="preserve">Nehemia ja hänen seuraajansa korjasivat Jerusalemin muurin, jolloin Benjamin ja Hasub työskentelivät yhdessä osassa ja Azaria, Maasajan poika, ja Ananija työskentelivät toisella.</w:t>
      </w:r>
    </w:p>
    <w:p/>
    <w:p>
      <w:r xmlns:w="http://schemas.openxmlformats.org/wordprocessingml/2006/main">
        <w:t xml:space="preserve">1. Yhteistyön voima: Nehemia 3:23</w:t>
      </w:r>
    </w:p>
    <w:p/>
    <w:p>
      <w:r xmlns:w="http://schemas.openxmlformats.org/wordprocessingml/2006/main">
        <w:t xml:space="preserve">2. Yhteisön merkitys: Nehemia 3:23</w:t>
      </w:r>
    </w:p>
    <w:p/>
    <w:p>
      <w:r xmlns:w="http://schemas.openxmlformats.org/wordprocessingml/2006/main">
        <w:t xml:space="preserve">1. Saarnaaja 4:9-12 - Kaksi on parempi kuin yksi; he saavat hyvän palkan työstään. Sillä jos he kaatuvat, niin joku nostaa toverinsa; mutta voi sitä, joka on yksin, kun hän kaatuu, eikä hänellä ole toista nostamassa häntä. Jälleen, jos kaksi makaa yhdessä, he ovat lämpimiä; mutta kuinka voi olla lämmin yksin? Ja vaikka mies voittaisikin yksinäistä vastaan, kaksi kestää häntä, kolminkertainen köysi ei katkea nopeasti.</w:t>
      </w:r>
    </w:p>
    <w:p/>
    <w:p>
      <w:r xmlns:w="http://schemas.openxmlformats.org/wordprocessingml/2006/main">
        <w:t xml:space="preserve">2. Galatalaiskirje 6:1-5 - Veljet, jos joku jää kiinni jostain rikkomuksesta, teidän, jotka olette hengellisiä, tulee palauttaa hänet lempeyden hengessä. Pidä huolta itsestäsi, ettet sinäkin joutuisi kiusaukseen. Kantakaa toistenne taakkoja ja niin täyttäkää Kristuksen laki. Sillä jos joku luulee olevansa jotakin, niin hän pettää itsensä, vaikka hän ei ole mitään. Mutta kukin koettelee omaa tekoaan, niin hänen syynsä kerskumiseen on yksin hänessä eikä lähimmäisessä. Sillä jokaisen on kannettava oma kuormansa.</w:t>
      </w:r>
    </w:p>
    <w:p/>
    <w:p>
      <w:r xmlns:w="http://schemas.openxmlformats.org/wordprocessingml/2006/main">
        <w:t xml:space="preserve">Nehemiah 3:24 24 Hänen jälkeensä korjasi Binnui, Henadadin poika, toisen kappaleen Asarjan talosta muurin käännökseen, kulmaan asti.</w:t>
      </w:r>
    </w:p>
    <w:p/>
    <w:p>
      <w:r xmlns:w="http://schemas.openxmlformats.org/wordprocessingml/2006/main">
        <w:t xml:space="preserve">Binnui, Henadadin poika, korjasi palan Jerusalemin muurista Asarjan talosta kulmaan asti.</w:t>
      </w:r>
    </w:p>
    <w:p/>
    <w:p>
      <w:r xmlns:w="http://schemas.openxmlformats.org/wordprocessingml/2006/main">
        <w:t xml:space="preserve">1. Jumalalle kuuliaisuuden tärkeys palvelemisen kautta</w:t>
      </w:r>
    </w:p>
    <w:p/>
    <w:p>
      <w:r xmlns:w="http://schemas.openxmlformats.org/wordprocessingml/2006/main">
        <w:t xml:space="preserve">2. Yhteisön voima vastoinkäymisten aikoina</w:t>
      </w:r>
    </w:p>
    <w:p/>
    <w:p>
      <w:r xmlns:w="http://schemas.openxmlformats.org/wordprocessingml/2006/main">
        <w:t xml:space="preserve">1. Efesolaiskirje 2:19-22 - Ette siis ole enää vieraita ja muukalaisia, vaan olette pyhien kanssa kansalaisia ja Jumalan perheen jäseniä, jotka on rakennettu apostolien ja profeettojen perustukselle, ja itse Kristus Jeesus on kulmakivi, jossa koko rakennelma, yhdistettynä yhteen, kasvaa pyhäksi temppeliksi Herrassa. Hänessä teidätkin rakennetaan yhdessä Jumalan asuinpaikaksi Hengen kautta.</w:t>
      </w:r>
    </w:p>
    <w:p/>
    <w:p>
      <w:r xmlns:w="http://schemas.openxmlformats.org/wordprocessingml/2006/main">
        <w:t xml:space="preserve">2. Galatalaiskirje 6:9-10 - Älkäämme väsykö tekemään hyvää, sillä aikanaan me korjaamme, jos emme anna periksi. Tehkäämme siis hyvää kaikille, ja varsinkin niille, jotka ovat uskon perhettä.</w:t>
      </w:r>
    </w:p>
    <w:p/>
    <w:p>
      <w:r xmlns:w="http://schemas.openxmlformats.org/wordprocessingml/2006/main">
        <w:t xml:space="preserve">Nehemiah 3:25 25 Palal, Usain poika, vastapäätä muurin käännettä ja tornia, joka on kuninkaan ylähuoneesta, joka oli vankilan esipihan tykönä. Hänen jälkeensä Pedaja, Paroksen poika.</w:t>
      </w:r>
    </w:p>
    <w:p/>
    <w:p>
      <w:r xmlns:w="http://schemas.openxmlformats.org/wordprocessingml/2006/main">
        <w:t xml:space="preserve">Palal ja Pedaah määrättiin työskentelemään muurin parissa lähellä kuninkaan taloa ja vankilan hovia.</w:t>
      </w:r>
    </w:p>
    <w:p/>
    <w:p>
      <w:r xmlns:w="http://schemas.openxmlformats.org/wordprocessingml/2006/main">
        <w:t xml:space="preserve">1. Yhteistyön voima – Nehemia 3:25</w:t>
      </w:r>
    </w:p>
    <w:p/>
    <w:p>
      <w:r xmlns:w="http://schemas.openxmlformats.org/wordprocessingml/2006/main">
        <w:t xml:space="preserve">2. Jumalan huolenpito vaikeina aikoina – Nehemia 3:25</w:t>
      </w:r>
    </w:p>
    <w:p/>
    <w:p>
      <w:r xmlns:w="http://schemas.openxmlformats.org/wordprocessingml/2006/main">
        <w:t xml:space="preserve">1. Saarnaaja 4:9-12 - Kaksi on parempi kuin yksi, koska heillä on hyvä tuotto työstään.</w:t>
      </w:r>
    </w:p>
    <w:p/>
    <w:p>
      <w:r xmlns:w="http://schemas.openxmlformats.org/wordprocessingml/2006/main">
        <w:t xml:space="preserve">2. Jaakob 5:16 - Tunnustakaa siis syntinne toisillenne ja rukoilkaa toistenne puolesta, että parantuisitte.</w:t>
      </w:r>
    </w:p>
    <w:p/>
    <w:p>
      <w:r xmlns:w="http://schemas.openxmlformats.org/wordprocessingml/2006/main">
        <w:t xml:space="preserve">Nehemia 3:26 Ja netiniläiset asuivat Ophelissa, siihen paikkaan, joka on vastapäätä vesiporttia itään päin ja tornia, joka on ulospäin.</w:t>
      </w:r>
    </w:p>
    <w:p/>
    <w:p>
      <w:r xmlns:w="http://schemas.openxmlformats.org/wordprocessingml/2006/main">
        <w:t xml:space="preserve">Nethinimit asuivat lähellä Jerusalemin itäistä porttia, lähellä tornia kaupungin ulkopuolella.</w:t>
      </w:r>
    </w:p>
    <w:p/>
    <w:p>
      <w:r xmlns:w="http://schemas.openxmlformats.org/wordprocessingml/2006/main">
        <w:t xml:space="preserve">1. Eläminen Jumalan suojeluksessa: Nehemian 3:26:n tutkiminen</w:t>
      </w:r>
    </w:p>
    <w:p/>
    <w:p>
      <w:r xmlns:w="http://schemas.openxmlformats.org/wordprocessingml/2006/main">
        <w:t xml:space="preserve">2. Uskossa asuminen: Katsaus Nethinimeihin Nehemian 3:26:ssa</w:t>
      </w:r>
    </w:p>
    <w:p/>
    <w:p>
      <w:r xmlns:w="http://schemas.openxmlformats.org/wordprocessingml/2006/main">
        <w:t xml:space="preserve">1. Sananlaskut 18:10 - Herran nimi on vahva torni; vanhurskaat törmäävät siihen ja ovat turvassa.</w:t>
      </w:r>
    </w:p>
    <w:p/>
    <w:p>
      <w:r xmlns:w="http://schemas.openxmlformats.org/wordprocessingml/2006/main">
        <w:t xml:space="preserve">2. Psalmi 34:7 - Herran enkeli leiriytyy häntä pelkäävien ympärille ja vapauttaa heidät.</w:t>
      </w:r>
    </w:p>
    <w:p/>
    <w:p>
      <w:r xmlns:w="http://schemas.openxmlformats.org/wordprocessingml/2006/main">
        <w:t xml:space="preserve">Nehemiah 3:27 27 Heidän jälkeensä tekiolaiset korjasivat toisen kappaleen, vastapäätä suurta tornia, joka on, Ofelin muuriin asti.</w:t>
      </w:r>
    </w:p>
    <w:p/>
    <w:p>
      <w:r xmlns:w="http://schemas.openxmlformats.org/wordprocessingml/2006/main">
        <w:t xml:space="preserve">Tekolaiset korjasivat osan muurista, joka ulottui suuresta tornista Ofelin muuriin.</w:t>
      </w:r>
    </w:p>
    <w:p/>
    <w:p>
      <w:r xmlns:w="http://schemas.openxmlformats.org/wordprocessingml/2006/main">
        <w:t xml:space="preserve">1: Meidät on kutsuttu olemaan Tekoilaisten kaltaisia ja työskentelemään yhdessä korjataksemme ja ylläpitääksemme yhteisöjämme.</w:t>
      </w:r>
    </w:p>
    <w:p/>
    <w:p>
      <w:r xmlns:w="http://schemas.openxmlformats.org/wordprocessingml/2006/main">
        <w:t xml:space="preserve">2: Tekoilaiset osoittivat meille, että mikään tehtävä ei ole liian suuri, kun työskentelemme yhdessä.</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Matteus 18:20 - Sillä missä kaksi tai kolme on koolla minun nimessäni, siellä minä olen heidän joukossaan.</w:t>
      </w:r>
    </w:p>
    <w:p/>
    <w:p>
      <w:r xmlns:w="http://schemas.openxmlformats.org/wordprocessingml/2006/main">
        <w:t xml:space="preserve">Nehemia 3:28 Hevosportin ylhäältä korjasivat papit, jokainen talonsa edessä.</w:t>
      </w:r>
    </w:p>
    <w:p/>
    <w:p>
      <w:r xmlns:w="http://schemas.openxmlformats.org/wordprocessingml/2006/main">
        <w:t xml:space="preserve">Papit korjasivat yllä olevan hevosportin.</w:t>
      </w:r>
    </w:p>
    <w:p/>
    <w:p>
      <w:r xmlns:w="http://schemas.openxmlformats.org/wordprocessingml/2006/main">
        <w:t xml:space="preserve">1. Rikkoutuneen korjaamisen tärkeys</w:t>
      </w:r>
    </w:p>
    <w:p/>
    <w:p>
      <w:r xmlns:w="http://schemas.openxmlformats.org/wordprocessingml/2006/main">
        <w:t xml:space="preserve">2. Pappien sitoutuminen Jumalan työhön</w:t>
      </w:r>
    </w:p>
    <w:p/>
    <w:p>
      <w:r xmlns:w="http://schemas.openxmlformats.org/wordprocessingml/2006/main">
        <w:t xml:space="preserve">1. Matteus 7:12 - "Kaikki, minkä tahdotte muiden tekevän teille, tehkää myös heille, sillä tämä on laki ja profeetat."</w:t>
      </w:r>
    </w:p>
    <w:p/>
    <w:p>
      <w:r xmlns:w="http://schemas.openxmlformats.org/wordprocessingml/2006/main">
        <w:t xml:space="preserve">2. Room. 12:9-10 - "Olkoon rakkaus aitoa. Inhoa pahaa, pitäkää kiinni hyvästä. Rakastakaa toisianne veljellisellä kiintymyksellä. Ylittäkää toisianne kunnioituksen osoittamisessa."</w:t>
      </w:r>
    </w:p>
    <w:p/>
    <w:p>
      <w:r xmlns:w="http://schemas.openxmlformats.org/wordprocessingml/2006/main">
        <w:t xml:space="preserve">Nehemia 3:29 Heidän jälkeensä korjasi Saadok, Immerin poika, talonsa edessä. Hänen jälkeensä korjasi myös Semaja, Sekanjan poika, itäisen portin vartija.</w:t>
      </w:r>
    </w:p>
    <w:p/>
    <w:p>
      <w:r xmlns:w="http://schemas.openxmlformats.org/wordprocessingml/2006/main">
        <w:t xml:space="preserve">Saadok, Immerin poika, ja Semaja, Sekanjan poika, korjasivat Jerusalemin muurit ja portit.</w:t>
      </w:r>
    </w:p>
    <w:p/>
    <w:p>
      <w:r xmlns:w="http://schemas.openxmlformats.org/wordprocessingml/2006/main">
        <w:t xml:space="preserve">1. Yhteisen tavoitteen edistämisen merkitys</w:t>
      </w:r>
    </w:p>
    <w:p/>
    <w:p>
      <w:r xmlns:w="http://schemas.openxmlformats.org/wordprocessingml/2006/main">
        <w:t xml:space="preserve">2. Uskollisen palvelemisen voima</w:t>
      </w:r>
    </w:p>
    <w:p/>
    <w:p>
      <w:r xmlns:w="http://schemas.openxmlformats.org/wordprocessingml/2006/main">
        <w:t xml:space="preserve">1. Matteus 18:20 - "Sillä missä kaksi tai kolme on koolla minun nimessäni, siellä minä olen heidän joukossaan.</w:t>
      </w:r>
    </w:p>
    <w:p/>
    <w:p>
      <w:r xmlns:w="http://schemas.openxmlformats.org/wordprocessingml/2006/main">
        <w:t xml:space="preserve">2. Kolossalaiskirje 3:23 - "Mitä ikinä teetkin, tehkää sydämellisesti, niin kuin Herralle, älkääkä ihmisille."</w:t>
      </w:r>
    </w:p>
    <w:p/>
    <w:p>
      <w:r xmlns:w="http://schemas.openxmlformats.org/wordprocessingml/2006/main">
        <w:t xml:space="preserve">Nehemia 3:30 Hänen jälkeensä korjasivat Hananja, Selemian poika, ja Hanun, Salafin kuudes poika, toisen kappaleen. Hänen jälkeensä korjasi Mesullam, Berekjan poika, hänen kammionsa vastapäätä.</w:t>
      </w:r>
    </w:p>
    <w:p/>
    <w:p>
      <w:r xmlns:w="http://schemas.openxmlformats.org/wordprocessingml/2006/main">
        <w:t xml:space="preserve">Hanania, Hanun ja Mesullam korjasivat osia Jerusalemin kaupungin muurista Nehemian jälleenrakennusprojektin aikana.</w:t>
      </w:r>
    </w:p>
    <w:p/>
    <w:p>
      <w:r xmlns:w="http://schemas.openxmlformats.org/wordprocessingml/2006/main">
        <w:t xml:space="preserve">1. Yhteistyön voima: Tutkimus Nehemia 3:30:n kautta</w:t>
      </w:r>
    </w:p>
    <w:p/>
    <w:p>
      <w:r xmlns:w="http://schemas.openxmlformats.org/wordprocessingml/2006/main">
        <w:t xml:space="preserve">2. Rakentaminen yli odotusten: Nehemian 3:30:n analyysi</w:t>
      </w:r>
    </w:p>
    <w:p/>
    <w:p>
      <w:r xmlns:w="http://schemas.openxmlformats.org/wordprocessingml/2006/main">
        <w:t xml:space="preserve">1. Saarnaaja 4:9-12 - Kaksi on parempi kuin yksi, koska he saavat hyvän palkan työstään.</w:t>
      </w:r>
    </w:p>
    <w:p/>
    <w:p>
      <w:r xmlns:w="http://schemas.openxmlformats.org/wordprocessingml/2006/main">
        <w:t xml:space="preserve">10 Sillä jos he kaatuvat, joku nostaa toverinsa. Mutta voi sitä, joka on yksin kaatuessaan eikä hänellä ole toista, joka nostaisi hänet ylös!</w:t>
      </w:r>
    </w:p>
    <w:p/>
    <w:p>
      <w:r xmlns:w="http://schemas.openxmlformats.org/wordprocessingml/2006/main">
        <w:t xml:space="preserve">11 Jälleen, jos kaksi makaa yhdessä, he pitävät lämpimänä, mutta kuinka yksi voi pitää lämpimänä yksin?</w:t>
      </w:r>
    </w:p>
    <w:p/>
    <w:p>
      <w:r xmlns:w="http://schemas.openxmlformats.org/wordprocessingml/2006/main">
        <w:t xml:space="preserve">12 Ja vaikka ihminen voittaisikin yksinäistä vastaan, kaksi vastustaa häntä, kolminkertainen köysi ei nopeasti katkea.</w:t>
      </w:r>
    </w:p>
    <w:p/>
    <w:p>
      <w:r xmlns:w="http://schemas.openxmlformats.org/wordprocessingml/2006/main">
        <w:t xml:space="preserve">2. Kolossalaiskirje 3:23 - Mitä ikinä teetkin, työskentele sydämellisesti, niin kuin Herralle, älä ihmisille.</w:t>
      </w:r>
    </w:p>
    <w:p/>
    <w:p>
      <w:r xmlns:w="http://schemas.openxmlformats.org/wordprocessingml/2006/main">
        <w:t xml:space="preserve">Nehemia 3:31 31 Hänen jälkeensä Malkia, kultasepän poika, korjasi netinilaisten ja kauppiaiden paikalle, vastapäätä Mifkadin porttia ja kulman yläpuolelle.</w:t>
      </w:r>
    </w:p>
    <w:p/>
    <w:p>
      <w:r xmlns:w="http://schemas.openxmlformats.org/wordprocessingml/2006/main">
        <w:t xml:space="preserve">Tämä kohta kuvaa kultasepän pojan työtä kaupungin osan korjaamiseksi Miphkadin portin ulkopuolella.</w:t>
      </w:r>
    </w:p>
    <w:p/>
    <w:p>
      <w:r xmlns:w="http://schemas.openxmlformats.org/wordprocessingml/2006/main">
        <w:t xml:space="preserve">1: Jumala kutsuu meitä työskentelemään uutterasti ja erinomaisesti kaikessa, mitä teemme.</w:t>
      </w:r>
    </w:p>
    <w:p/>
    <w:p>
      <w:r xmlns:w="http://schemas.openxmlformats.org/wordprocessingml/2006/main">
        <w:t xml:space="preserve">2: Meidän tulee käyttää lahjojamme ja kykyjämme palvellaksemme ja rakentaaksemme yhteisöjämme.</w:t>
      </w:r>
    </w:p>
    <w:p/>
    <w:p>
      <w:r xmlns:w="http://schemas.openxmlformats.org/wordprocessingml/2006/main">
        <w:t xml:space="preserve">1: Kolossalaiskirje 3:23-24 - Mitä ikinä teetkin, työskennelkää sydämellisesti, niin kuin Herralle, älkääkä ihmisille, tietäen, että Herralta saatte perinnön palkkanne. Sinä palvelet Herraa Kristusta.</w:t>
      </w:r>
    </w:p>
    <w:p/>
    <w:p>
      <w:r xmlns:w="http://schemas.openxmlformats.org/wordprocessingml/2006/main">
        <w:t xml:space="preserve">2:1 Piet 4:10 - Kuten jokainen on saanut lahjan, käyttäkää se toistensa palvelemiseen Jumalan monipuolisen armon hyvinä taloudenhoitajina.</w:t>
      </w:r>
    </w:p>
    <w:p/>
    <w:p>
      <w:r xmlns:w="http://schemas.openxmlformats.org/wordprocessingml/2006/main">
        <w:t xml:space="preserve">Nehemia 3:32 Ja kulman yläpuolella lammasporttiin asti korjasivat kultasepät ja kauppiaat.</w:t>
      </w:r>
    </w:p>
    <w:p/>
    <w:p>
      <w:r xmlns:w="http://schemas.openxmlformats.org/wordprocessingml/2006/main">
        <w:t xml:space="preserve">Kultasepät ja kauppiaat korjasivat lammasportin kulman ja nousun välissä.</w:t>
      </w:r>
    </w:p>
    <w:p/>
    <w:p>
      <w:r xmlns:w="http://schemas.openxmlformats.org/wordprocessingml/2006/main">
        <w:t xml:space="preserve">1. Sananlaskut 28:19 Joka viljelee maataan, hänellä on runsaasti leipää, mutta joka seuraa turhia ihmisiä, hänellä on tarpeeksi köyhyyttä.</w:t>
      </w:r>
    </w:p>
    <w:p/>
    <w:p>
      <w:r xmlns:w="http://schemas.openxmlformats.org/wordprocessingml/2006/main">
        <w:t xml:space="preserve">2. Sananlaskut 16:8 Parempi vähän vanhurskaudella kuin suuri tulo ilman oikeutta.</w:t>
      </w:r>
    </w:p>
    <w:p/>
    <w:p>
      <w:r xmlns:w="http://schemas.openxmlformats.org/wordprocessingml/2006/main">
        <w:t xml:space="preserve">1. Sananlaskut 27:23-24 Ole ahkera tietääksesi laumasi tilan ja katso hyvin karjaasi. Sillä ei rikkaus ole ikuisesti; ja pysyykö kruunu sukupolvesta toiseen?</w:t>
      </w:r>
    </w:p>
    <w:p/>
    <w:p>
      <w:r xmlns:w="http://schemas.openxmlformats.org/wordprocessingml/2006/main">
        <w:t xml:space="preserve">2. Saarnaaja 11:1-2 Heitä leipäsi vesille, sillä sinä löydät sen monen päivän kuluttua. Anna osa seitsemälle ja myös kahdeksalle; sillä sinä et tiedä, mitä pahaa on maan päällä.</w:t>
      </w:r>
    </w:p>
    <w:p/>
    <w:p>
      <w:r xmlns:w="http://schemas.openxmlformats.org/wordprocessingml/2006/main">
        <w:t xml:space="preserve">Nehemian luku 4 keskittyy vastustukseen ja haasteisiin, joita Nehemia ja rakentajat kohtaavat jatkaessaan Jerusalemin muurien jälleenrakennustyötä. Luvussa korostetaan heidän sinnikkyyttään, rukoustaan ja strategioitaan esteiden voittamiseksi.</w:t>
      </w:r>
    </w:p>
    <w:p/>
    <w:p>
      <w:r xmlns:w="http://schemas.openxmlformats.org/wordprocessingml/2006/main">
        <w:t xml:space="preserve">1. kappale: Luku alkaa kuvailemalla, kuinka Sanballat, Tobia ja muut Israelin viholliset raivostuivat kuultuaan muurien jälleenrakentamisen edistymisestä. He pilkkaavat ja juonivat Nehemiaa ja rakentajia vastaan (Nehemia 4:1-3).</w:t>
      </w:r>
    </w:p>
    <w:p/>
    <w:p>
      <w:r xmlns:w="http://schemas.openxmlformats.org/wordprocessingml/2006/main">
        <w:t xml:space="preserve">2. kappale: Kertomus keskittyy siihen, kuinka Nehemia vastaa vastustukseen. Hän rukoilee Jumalalta voimaa ja asettaa vartijoita suojaamaan hyökkäyksiä vastaan. Hän rohkaisee ihmisiä jatkamaan työtään päättäväisesti (Nehemia 4:4-9).</w:t>
      </w:r>
    </w:p>
    <w:p/>
    <w:p>
      <w:r xmlns:w="http://schemas.openxmlformats.org/wordprocessingml/2006/main">
        <w:t xml:space="preserve">3. kappale: Kertomus korostaa, kuinka uhat lisääntyvät ja aiheuttavat pelkoa työntekijöiden keskuudessa. Nehemia organisoi strategian, jossa puolet heistä osallistuu rakentamiseen, kun taas toiset seisovat vartiossa aseineen suojatakseen (Nehemia 4:10-15).</w:t>
      </w:r>
    </w:p>
    <w:p/>
    <w:p>
      <w:r xmlns:w="http://schemas.openxmlformats.org/wordprocessingml/2006/main">
        <w:t xml:space="preserve">4. kappale: Kertomus päättyy Nehemian muistutukseen ihmisille, että Jumala taistelee heidän puolestaan. Hän kehottaa heitä olemaan pelkäämättä vaan luottamaan Jumalan pelastukseen jatkaessaan työtään (Nehemia 4:16-23).</w:t>
      </w:r>
    </w:p>
    <w:p/>
    <w:p>
      <w:r xmlns:w="http://schemas.openxmlformats.org/wordprocessingml/2006/main">
        <w:t xml:space="preserve">Yhteenvetona voidaan todeta, että Nehemian kirjan neljäs luku kuvaa vastustusta ja sietokykyä, joka koettiin Jerusalemin muurien ennallistamisen aikana. Korostaa vastustuksen kautta ilmaistua vihamielisyyttä ja rukouksen kautta saavutettua päättäväisyyttä. Suojelemiseksi tehdyn strategisen suunnittelun mainitseminen ja luottamuksen jumalalliseen väliintuloon osoittava ruumiillistuma, joka edustaa sinnikkyyttä ja vahvistusta ennallistamisesta kohti testamentin uudelleenrakentamista, joka kuvaa sitoutumista Luoja-Jumalan ja valitun kansan-Israelin välisen liiton kunnioittamiseen.</w:t>
      </w:r>
    </w:p>
    <w:p/>
    <w:p>
      <w:r xmlns:w="http://schemas.openxmlformats.org/wordprocessingml/2006/main">
        <w:t xml:space="preserve">Nehemiah 4:1 Mutta kun Sanballat kuuli, että rakennamme muurin, hän vihastui ja suuttui suuresti ja pilkkasi juutalaisia.</w:t>
      </w:r>
    </w:p>
    <w:p/>
    <w:p>
      <w:r xmlns:w="http://schemas.openxmlformats.org/wordprocessingml/2006/main">
        <w:t xml:space="preserve">Muurin rakentaminen sai Sanballatin vihaiseksi ja pilkkasivat juutalaisia.</w:t>
      </w:r>
    </w:p>
    <w:p/>
    <w:p>
      <w:r xmlns:w="http://schemas.openxmlformats.org/wordprocessingml/2006/main">
        <w:t xml:space="preserve">1. Vastustuksen voittaminen vastoinkäymisten edessä</w:t>
      </w:r>
    </w:p>
    <w:p/>
    <w:p>
      <w:r xmlns:w="http://schemas.openxmlformats.org/wordprocessingml/2006/main">
        <w:t xml:space="preserve">2. Sinnikkyyden merkitys</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Jaakob 1:2-4 - "Pidätte sitä puhtaana ilona, veljeni ja sisareni, kun joudutte kohtaamaan monenlaisia koettelemuksia, koska tiedätte, että uskonne koetteleminen tuottaa kestävyyttä. Päättäköön sitkeys työnsä, jotta te olisitte kypsä ja täydellinen, ilman mitään puutetta."</w:t>
      </w:r>
    </w:p>
    <w:p/>
    <w:p>
      <w:r xmlns:w="http://schemas.openxmlformats.org/wordprocessingml/2006/main">
        <w:t xml:space="preserve">Nehemiah 4:2 2 Ja hän puhui veljiensä ja Samarian sotajoukon edessä ja sanoi: mitä nämä heikot juutalaiset tekevät? vahvistavatko he itseään? uhraavatko he? loppuvatko ne yhdessä päivässä? herättävätkö ne kivet henkiin poltetuista roskakasoista?</w:t>
      </w:r>
    </w:p>
    <w:p/>
    <w:p>
      <w:r xmlns:w="http://schemas.openxmlformats.org/wordprocessingml/2006/main">
        <w:t xml:space="preserve">Nehemia kysyi, miksi juutalaiset yrittivät vaikeaa tehtävää rakentaa muuri uudelleen, kun he olivat niin heikkoja ja heikkoja.</w:t>
      </w:r>
    </w:p>
    <w:p/>
    <w:p>
      <w:r xmlns:w="http://schemas.openxmlformats.org/wordprocessingml/2006/main">
        <w:t xml:space="preserve">1. Jumala pystyy toteuttamaan mahdotonta</w:t>
      </w:r>
    </w:p>
    <w:p/>
    <w:p>
      <w:r xmlns:w="http://schemas.openxmlformats.org/wordprocessingml/2006/main">
        <w:t xml:space="preserve">2. Luota Herran voimaan ja huolenpitoon</w:t>
      </w:r>
    </w:p>
    <w:p/>
    <w:p>
      <w:r xmlns:w="http://schemas.openxmlformats.org/wordprocessingml/2006/main">
        <w:t xml:space="preserve">1. Jesaja 40:29 - Hän antaa voiman heikkoon; ja niille, joilla ei ole voimaa, hän lisää voimaa.</w:t>
      </w:r>
    </w:p>
    <w:p/>
    <w:p>
      <w:r xmlns:w="http://schemas.openxmlformats.org/wordprocessingml/2006/main">
        <w:t xml:space="preserve">2. Filippiläisille 4:13 - Minä voin tehdä kaiken Kristuksen kautta, joka vahvistaa minua.</w:t>
      </w:r>
    </w:p>
    <w:p/>
    <w:p>
      <w:r xmlns:w="http://schemas.openxmlformats.org/wordprocessingml/2006/main">
        <w:t xml:space="preserve">Nehemiah 4:3 Mutta ammonilainen Tobia oli hänen vierellänsä, ja hän sanoi: "Jos kettu nousee ylös, hänen kivimuurinsa on murtattava".</w:t>
      </w:r>
    </w:p>
    <w:p/>
    <w:p>
      <w:r xmlns:w="http://schemas.openxmlformats.org/wordprocessingml/2006/main">
        <w:t xml:space="preserve">Ammonilainen Tobia yritti lannistaa Nehemian rakentamasta muuria uudelleen.</w:t>
      </w:r>
    </w:p>
    <w:p/>
    <w:p>
      <w:r xmlns:w="http://schemas.openxmlformats.org/wordprocessingml/2006/main">
        <w:t xml:space="preserve">1: Jumala antaa aina voimaa ja ohjausta, kun kohtaat vastustuksen.</w:t>
      </w:r>
    </w:p>
    <w:p/>
    <w:p>
      <w:r xmlns:w="http://schemas.openxmlformats.org/wordprocessingml/2006/main">
        <w:t xml:space="preserve">2: Ympäröi itsesi ihmisillä, jotka rohkaisevat ja tukevat sinua työssäsi.</w:t>
      </w:r>
    </w:p>
    <w:p/>
    <w:p>
      <w:r xmlns:w="http://schemas.openxmlformats.org/wordprocessingml/2006/main">
        <w:t xml:space="preserve">1:2 Korinttolaisille 12:9-10 "Ja hän sanoi minulle: "Minun armossani riittää sinulle, sillä minun voimani tulee täydelliseksi heikkoudessa. Sen tähden minä mieluiten kerskaan heikkouksistani, jotta Kristuksen voima lepää minun päälläni."</w:t>
      </w:r>
    </w:p>
    <w:p/>
    <w:p>
      <w:r xmlns:w="http://schemas.openxmlformats.org/wordprocessingml/2006/main">
        <w:t xml:space="preserve">2: Jesaja 40:28-31: "Etkö ole tiennyt? etkö ole kuullut, että iankaikkinen Jumala, Herra, maan äärien Luoja, ei lannistu eikä ole väsynyt? ei ole hänen tutkimistaan Hän antaa uupuville voiman, ja voimattomille hän lisää voimaa. Nuoretkin väsyvät ja väsyvät, ja nuoret miehet kaatuvat täysin, mutta jotka Herraa odottavat, saavat voimansa uudistua, nousevat siipillä niinkuin kotkat; ne juoksevat eivätkä väsy, ja kävelevät eivätkä väsy."</w:t>
      </w:r>
    </w:p>
    <w:p/>
    <w:p>
      <w:r xmlns:w="http://schemas.openxmlformats.org/wordprocessingml/2006/main">
        <w:t xml:space="preserve">Nehemia 4:4 Kuule, meidän Jumalamme; sillä me olemme halveksittuja, ja kääntävät heidän häväistyksensä heidän päänsä päälle ja antavat heidät saaliiksi vankeuden maassa.</w:t>
      </w:r>
    </w:p>
    <w:p/>
    <w:p>
      <w:r xmlns:w="http://schemas.openxmlformats.org/wordprocessingml/2006/main">
        <w:t xml:space="preserve">Nehemia kehottaa Jumalaa kääntämään heidän vihollistensa häpeän takaisin heidän päälleen ja tekemään heistä saaliin vankeusmaassa.</w:t>
      </w:r>
    </w:p>
    <w:p/>
    <w:p>
      <w:r xmlns:w="http://schemas.openxmlformats.org/wordprocessingml/2006/main">
        <w:t xml:space="preserve">1. Muutamme vihollistemme häpeän ylistykseksi</w:t>
      </w:r>
    </w:p>
    <w:p/>
    <w:p>
      <w:r xmlns:w="http://schemas.openxmlformats.org/wordprocessingml/2006/main">
        <w:t xml:space="preserve">2. Halvetusta voittajaksi: Jumalamme on Lunastajamme</w:t>
      </w:r>
    </w:p>
    <w:p/>
    <w:p>
      <w:r xmlns:w="http://schemas.openxmlformats.org/wordprocessingml/2006/main">
        <w:t xml:space="preserve">1. Psalmi 44:5 Sinun kauttasi me tukahdutamme vihollisemme, sinun nimesi kautta me tallaamme heidät meitä vastaan nousevien alta.</w:t>
      </w:r>
    </w:p>
    <w:p/>
    <w:p>
      <w:r xmlns:w="http://schemas.openxmlformats.org/wordprocessingml/2006/main">
        <w:t xml:space="preserve">2. Jesaja 54:17 Mikään ase, joka on valmistettu sinua vastaan, ei menesty; ja jokaisen kielen, joka nousee sinua vastaan tuomiolla, sinä tuomitset. Tämä on Herran palvelijoiden perintöosa, ja heidän vanhurskautensa on minulta, sanoo Herra.</w:t>
      </w:r>
    </w:p>
    <w:p/>
    <w:p>
      <w:r xmlns:w="http://schemas.openxmlformats.org/wordprocessingml/2006/main">
        <w:t xml:space="preserve">Nehemiah 4:5 5 Älä peitä heidän syntiänsä, älköönkä heidän syntinsä pyyhittäkö pois sinun edestäsi; sillä he ovat vihoittaneet sinua rakentajien edessä.</w:t>
      </w:r>
    </w:p>
    <w:p/>
    <w:p>
      <w:r xmlns:w="http://schemas.openxmlformats.org/wordprocessingml/2006/main">
        <w:t xml:space="preserve">Nehemia varoittaa Jumalaa antamasta anteeksi ihmisten vihollisille, koska he ovat suututtaneet Jumalan.</w:t>
      </w:r>
    </w:p>
    <w:p/>
    <w:p>
      <w:r xmlns:w="http://schemas.openxmlformats.org/wordprocessingml/2006/main">
        <w:t xml:space="preserve">1. Herran kiusaamisen vaara - Nehemia 4:5</w:t>
      </w:r>
    </w:p>
    <w:p/>
    <w:p>
      <w:r xmlns:w="http://schemas.openxmlformats.org/wordprocessingml/2006/main">
        <w:t xml:space="preserve">2. Vanhurskauden välttämättömyys – Nehemia 4:14</w:t>
      </w:r>
    </w:p>
    <w:p/>
    <w:p>
      <w:r xmlns:w="http://schemas.openxmlformats.org/wordprocessingml/2006/main">
        <w:t xml:space="preserve">1. Sananlaskut 17:15 - "Joka vanhurskauttaa jumalattoman ja joka tuomitsee vanhurskaat, molemmat ovat yhtäläisiä kauhistuksia Herralle."</w:t>
      </w:r>
    </w:p>
    <w:p/>
    <w:p>
      <w:r xmlns:w="http://schemas.openxmlformats.org/wordprocessingml/2006/main">
        <w:t xml:space="preserve">2. Room. 12:19 - "Älä koskaan kosta itseäsi, rakkaani, vaan jätä tilaa Jumalan vihalle, sillä kirjoitettu on: Minun on kosto, minä maksan, sanoo Herra."</w:t>
      </w:r>
    </w:p>
    <w:p/>
    <w:p>
      <w:r xmlns:w="http://schemas.openxmlformats.org/wordprocessingml/2006/main">
        <w:t xml:space="preserve">Nehemia 4:6 Niin me rakensimme muurin; ja koko muuri liitettiin yhteen puolikkaaksi, sillä kansalla oli mieli tehdä työtä.</w:t>
      </w:r>
    </w:p>
    <w:p/>
    <w:p>
      <w:r xmlns:w="http://schemas.openxmlformats.org/wordprocessingml/2006/main">
        <w:t xml:space="preserve">Israelin kansa työskenteli yhdessä Jerusalemin muurin rakentamiseksi, ja se valmistui puolivälissä.</w:t>
      </w:r>
    </w:p>
    <w:p/>
    <w:p>
      <w:r xmlns:w="http://schemas.openxmlformats.org/wordprocessingml/2006/main">
        <w:t xml:space="preserve">1. Yhteistyön voima – Nehemia 4:6</w:t>
      </w:r>
    </w:p>
    <w:p/>
    <w:p>
      <w:r xmlns:w="http://schemas.openxmlformats.org/wordprocessingml/2006/main">
        <w:t xml:space="preserve">2. Sinnikkyyden arvo – Nehemia 4:6</w:t>
      </w:r>
    </w:p>
    <w:p/>
    <w:p>
      <w:r xmlns:w="http://schemas.openxmlformats.org/wordprocessingml/2006/main">
        <w:t xml:space="preserve">1. Filippiläiskirje 4:13 - "Minä voin tehdä kaiken Kristuksen kautta, joka vahvistaa minua."</w:t>
      </w:r>
    </w:p>
    <w:p/>
    <w:p>
      <w:r xmlns:w="http://schemas.openxmlformats.org/wordprocessingml/2006/main">
        <w:t xml:space="preserve">2. Saarnaaja 4:12 - "Ja jos yksi voittaa hänet, kaksi vastustaa häntä, eikä kolminkertainen köysi nopeasti katkea."</w:t>
      </w:r>
    </w:p>
    <w:p/>
    <w:p>
      <w:r xmlns:w="http://schemas.openxmlformats.org/wordprocessingml/2006/main">
        <w:t xml:space="preserve">Nehemiah 4:7 Mutta tapahtui, että kun Sanballat ja Tobia ja arabialaiset, ammonilaiset ja asdodilaiset kuulivat, että Jerusalemin muurit oli tehty ja että murtumia alettiin estää, niin he olivat hyvin vihaisia,</w:t>
      </w:r>
    </w:p>
    <w:p/>
    <w:p>
      <w:r xmlns:w="http://schemas.openxmlformats.org/wordprocessingml/2006/main">
        <w:t xml:space="preserve">Kun Sanballat, Tobia, arabialaiset, ammonilaiset ja asdodilaiset kuulivat, että Jerusalemin muureja rakennettiin uudelleen ja murtumia korjattiin, he olivat hyvin vihaisia.</w:t>
      </w:r>
    </w:p>
    <w:p/>
    <w:p>
      <w:r xmlns:w="http://schemas.openxmlformats.org/wordprocessingml/2006/main">
        <w:t xml:space="preserve">1. Jumalan kansa kohtaa vastustusta, kun he tekevät hänen tahtonsa.</w:t>
      </w:r>
    </w:p>
    <w:p/>
    <w:p>
      <w:r xmlns:w="http://schemas.openxmlformats.org/wordprocessingml/2006/main">
        <w:t xml:space="preserve">2. Älä lannistu, kun kohtaat opposition tekemisen oikein.</w:t>
      </w:r>
    </w:p>
    <w:p/>
    <w:p>
      <w:r xmlns:w="http://schemas.openxmlformats.org/wordprocessingml/2006/main">
        <w:t xml:space="preserve">1. Efesolaiskirje 6:10-13 Lopuksi olkaa vahvoja Herrassa ja hänen voimansa voimassa. Pukekaa yllenne Jumalan koko sota-asu, jotta voisitte vastustaa paholaisen juonia. Sillä me emme taistele lihaa ja verta vastaan, vaan hallitsijoita vastaan, valtoja vastaan, tämän pimeyden kosmisia voimia vastaan, taivaan pahuuden henkisiä voimia vastaan.</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Nehemiah 4:8 8 Ja he kaikki neuvottelivat tullakseen taistelemaan Jerusalemia vastaan ja estämään sen.</w:t>
      </w:r>
    </w:p>
    <w:p/>
    <w:p>
      <w:r xmlns:w="http://schemas.openxmlformats.org/wordprocessingml/2006/main">
        <w:t xml:space="preserve">Jerusalemin viholliset tekivät salaliiton taistellakseen sitä vastaan ja estääkseen sen.</w:t>
      </w:r>
    </w:p>
    <w:p/>
    <w:p>
      <w:r xmlns:w="http://schemas.openxmlformats.org/wordprocessingml/2006/main">
        <w:t xml:space="preserve">1. Yhtenäisyyden voima vastarinnassa</w:t>
      </w:r>
    </w:p>
    <w:p/>
    <w:p>
      <w:r xmlns:w="http://schemas.openxmlformats.org/wordprocessingml/2006/main">
        <w:t xml:space="preserve">2. Vastoinkäymisten voittaminen opposition edessä</w:t>
      </w:r>
    </w:p>
    <w:p/>
    <w:p>
      <w:r xmlns:w="http://schemas.openxmlformats.org/wordprocessingml/2006/main">
        <w:t xml:space="preserve">1. Saarnaaja 4:9-12 (Kaksi on parempi kuin yksi, sillä heillä on hyvä palkka työstään. Sillä jos he kaatuvat, toinen nostaa toverinsa; mutta voi yksinäistä, kun hän kaatuu, sillä Hänellä ei ole toista, joka auttaisi häntä. Mutta jos kaksi makaa yhdessä, niin heillä on lämpöä, mutta kuinka yksi voi olla lämmin? Ja jos yksi voittaa hänet, kaksi kestää häntä, eikä kolminkertainen köysi nopeasti katkea. )</w:t>
      </w:r>
    </w:p>
    <w:p/>
    <w:p>
      <w:r xmlns:w="http://schemas.openxmlformats.org/wordprocessingml/2006/main">
        <w:t xml:space="preserve">2. Efesolaisille 6:10-13 (Lopuksi, veljeni, olkaa vahvoja Herrassa ja hänen väkevyytensä voimalla. Pukekaa yllenne Jumalan koko sota-asu, jotta voisitte vastustaa paholaisen juonia. Sillä me emme taistele lihaa ja verta vastaan, vaan hallituksia vastaan, valtoja vastaan, tämän pimeyden hallitsijoita vastaan, hengellistä jumalattomuutta vastaan korkeuksissa. pahana päivänä ja kaiken tehneenä seisomaan.)</w:t>
      </w:r>
    </w:p>
    <w:p/>
    <w:p>
      <w:r xmlns:w="http://schemas.openxmlformats.org/wordprocessingml/2006/main">
        <w:t xml:space="preserve">Nehemiah 4:9 9 Mutta me rukoilimme Jumalaamme ja asettimme vartion heitä vastaan päivät ja yöt heidän tähtensä.</w:t>
      </w:r>
    </w:p>
    <w:p/>
    <w:p>
      <w:r xmlns:w="http://schemas.openxmlformats.org/wordprocessingml/2006/main">
        <w:t xml:space="preserve">Rukoilimme Jumalalta suojaa ja valvoimme vihollisiamme.</w:t>
      </w:r>
    </w:p>
    <w:p/>
    <w:p>
      <w:r xmlns:w="http://schemas.openxmlformats.org/wordprocessingml/2006/main">
        <w:t xml:space="preserve">1. Rukouksen voima: Miksi meidän pitäisi rukoilla suojaa</w:t>
      </w:r>
    </w:p>
    <w:p/>
    <w:p>
      <w:r xmlns:w="http://schemas.openxmlformats.org/wordprocessingml/2006/main">
        <w:t xml:space="preserve">2. Valppauden merkitys: Miksi meidän tulee aina olla valppaita</w:t>
      </w:r>
    </w:p>
    <w:p/>
    <w:p>
      <w:r xmlns:w="http://schemas.openxmlformats.org/wordprocessingml/2006/main">
        <w:t xml:space="preserve">1. 1. Piet. 5:8: "Ole raittiit, ole valppaat, sillä teidän vastustajanne perkele kävelee ympäriinsä niinkuin kiljuva leijona etsien ketä niellä."</w:t>
      </w:r>
    </w:p>
    <w:p/>
    <w:p>
      <w:r xmlns:w="http://schemas.openxmlformats.org/wordprocessingml/2006/main">
        <w:t xml:space="preserve">2. Psalmi 27:1: "Herra on minun valoni ja pelastukseni; ketä minun pitäisi pelätä? Herra on minun elämäni vahvuus, ketä minä pelkään?"</w:t>
      </w:r>
    </w:p>
    <w:p/>
    <w:p>
      <w:r xmlns:w="http://schemas.openxmlformats.org/wordprocessingml/2006/main">
        <w:t xml:space="preserve">Nehemia 4:10 10 Ja Juuda sanoi: "Taakkankantajien voima on rappeutunut, ja roskaa on paljon; jotta emme pysty rakentamaan muuria.</w:t>
      </w:r>
    </w:p>
    <w:p/>
    <w:p>
      <w:r xmlns:w="http://schemas.openxmlformats.org/wordprocessingml/2006/main">
        <w:t xml:space="preserve">Juudan kansa oli tullut liian heikoksi jatkaakseen muurin rakentamista, ja tiellä oli suuri määrä roskaa.</w:t>
      </w:r>
    </w:p>
    <w:p/>
    <w:p>
      <w:r xmlns:w="http://schemas.openxmlformats.org/wordprocessingml/2006/main">
        <w:t xml:space="preserve">1. Uskon voima: Esteiden voittaminen vaikeina aikoina</w:t>
      </w:r>
    </w:p>
    <w:p/>
    <w:p>
      <w:r xmlns:w="http://schemas.openxmlformats.org/wordprocessingml/2006/main">
        <w:t xml:space="preserve">2. Sitkeästi vastoinkäymisissä: Kovasti töitä vastoinkäymisistä huolimatta</w:t>
      </w:r>
    </w:p>
    <w:p/>
    <w:p>
      <w:r xmlns:w="http://schemas.openxmlformats.org/wordprocessingml/2006/main">
        <w:t xml:space="preserve">1. Jaakob 1:2-4 - Pitäkää kaiken ilona, veljeni, kun kohtaatte erilaisia koettelemuksia, sillä te tiedätte, että uskonne koetteleminen tuottaa lujuuden.</w:t>
      </w:r>
    </w:p>
    <w:p/>
    <w:p>
      <w:r xmlns:w="http://schemas.openxmlformats.org/wordprocessingml/2006/main">
        <w:t xml:space="preserve">2. Filippiläisille 4:13 - Minä voin tehdä kaiken hänen kauttaan, joka vahvistaa minua.</w:t>
      </w:r>
    </w:p>
    <w:p/>
    <w:p>
      <w:r xmlns:w="http://schemas.openxmlformats.org/wordprocessingml/2006/main">
        <w:t xml:space="preserve">Nehemia 4:11 Ja vastustajamme sanoivat: "Eivät he tiedä eivätkä näe, ennen kuin tulemme heidän keskellensä ja surmaamme heidät ja lopetamme työn".</w:t>
      </w:r>
    </w:p>
    <w:p/>
    <w:p>
      <w:r xmlns:w="http://schemas.openxmlformats.org/wordprocessingml/2006/main">
        <w:t xml:space="preserve">Israelilaisten viholliset uhkasivat tulla ja lopettaa Jerusalemin muurien jälleenrakentamisen.</w:t>
      </w:r>
    </w:p>
    <w:p/>
    <w:p>
      <w:r xmlns:w="http://schemas.openxmlformats.org/wordprocessingml/2006/main">
        <w:t xml:space="preserve">1. Valmistaudu vastustukseen ja elämän haasteisiin, mutta älä koskaan anna periksi tavoitteistasi.</w:t>
      </w:r>
    </w:p>
    <w:p/>
    <w:p>
      <w:r xmlns:w="http://schemas.openxmlformats.org/wordprocessingml/2006/main">
        <w:t xml:space="preserve">2. Uskolla ja päättäväisyydellä voit voittaa kaikki esteet.</w:t>
      </w:r>
    </w:p>
    <w:p/>
    <w:p>
      <w:r xmlns:w="http://schemas.openxmlformats.org/wordprocessingml/2006/main">
        <w:t xml:space="preserve">1. Jaakob 1:2-4 - Pitäkää kaiken ilona, veljeni, kun kohtaatte erilaisia koettelemuksia, sillä te tiedätte, että uskonne koetteleminen tuottaa lujuuden.</w:t>
      </w:r>
    </w:p>
    <w:p/>
    <w:p>
      <w:r xmlns:w="http://schemas.openxmlformats.org/wordprocessingml/2006/main">
        <w:t xml:space="preserve">2. 1. Korinttilaisille 16:13 - Olkaa valppaita, pysykää lujina uskossa, toimikaa kuin miehet, olkaa vahvoja.</w:t>
      </w:r>
    </w:p>
    <w:p/>
    <w:p>
      <w:r xmlns:w="http://schemas.openxmlformats.org/wordprocessingml/2006/main">
        <w:t xml:space="preserve">Nehemia 4:12 Ja tapahtui, että kun juutalaiset, jotka heidän tykönsä asuivat, tulivat, sanoivat he meille kymmenen kertaa: 'Kaikista paikoista, joista te palaatte meidän tykömme, he tulevat teidän päällenne.</w:t>
      </w:r>
    </w:p>
    <w:p/>
    <w:p>
      <w:r xmlns:w="http://schemas.openxmlformats.org/wordprocessingml/2006/main">
        <w:t xml:space="preserve">Juutalaisia varoitettiin, että heidän vihollisensa hyökkäsivät heidän kimppuunsa kaikista suunnista, jos he yrittäisivät palata kotimaahansa.</w:t>
      </w:r>
    </w:p>
    <w:p/>
    <w:p>
      <w:r xmlns:w="http://schemas.openxmlformats.org/wordprocessingml/2006/main">
        <w:t xml:space="preserve">1. "Ole rohkea vastustuksen edessä"</w:t>
      </w:r>
    </w:p>
    <w:p/>
    <w:p>
      <w:r xmlns:w="http://schemas.openxmlformats.org/wordprocessingml/2006/main">
        <w:t xml:space="preserve">2. "Jumala antaa meille voimaa vaikeina aikoina"</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Nehemiah 4:13 13 Sentähden minä asetan alempiin paikkoihin muurin taakse ja korkeimpiin paikkoihin, panin kansan heidän perheensä mukaan miekoineen, keihäineen ja jousineen.</w:t>
      </w:r>
    </w:p>
    <w:p/>
    <w:p>
      <w:r xmlns:w="http://schemas.openxmlformats.org/wordprocessingml/2006/main">
        <w:t xml:space="preserve">Nehemian kansaa kehotettiin puolustamaan kaupungin muureja hyökkääjiltään asettumalla strategisiin paikkoihin aseineen.</w:t>
      </w:r>
    </w:p>
    <w:p/>
    <w:p>
      <w:r xmlns:w="http://schemas.openxmlformats.org/wordprocessingml/2006/main">
        <w:t xml:space="preserve">1. Valmistautumisen voima: Kuinka Nehemian kansa puolusti kaupungin muureja</w:t>
      </w:r>
    </w:p>
    <w:p/>
    <w:p>
      <w:r xmlns:w="http://schemas.openxmlformats.org/wordprocessingml/2006/main">
        <w:t xml:space="preserve">2. Työskentely yhdessä: Tutkimus Nehemian johtajuudesta</w:t>
      </w:r>
    </w:p>
    <w:p/>
    <w:p>
      <w:r xmlns:w="http://schemas.openxmlformats.org/wordprocessingml/2006/main">
        <w:t xml:space="preserve">1. Sananlaskut 21:5 - Uhkean suunnitelmat johtavat varmasti yltäkylläisyyteen, mutta jokainen kiireinen joutuu vain köyhyyteen.</w:t>
      </w:r>
    </w:p>
    <w:p/>
    <w:p>
      <w:r xmlns:w="http://schemas.openxmlformats.org/wordprocessingml/2006/main">
        <w:t xml:space="preserve">2. 2. Korinttolaisille 10:4-5 - Sillä taistelumme aseemme eivät ole lihallisia, vaan niillä on jumalallinen voima tuhota linnoituksia. Tuhoamme väitteet ja kaikki korkeat mielipiteet, jotka nostetaan Jumalan tuntemusta vastaan, ja otamme jokaisen ajatuksen vangiksi totella Kristusta.</w:t>
      </w:r>
    </w:p>
    <w:p/>
    <w:p>
      <w:r xmlns:w="http://schemas.openxmlformats.org/wordprocessingml/2006/main">
        <w:t xml:space="preserve">Nehemiah 4:14 14 Ja minä katsoin, nousin ja sanoin ylimyksille, hallitsijoille ja muulle kansalle: älkää peljätkö heitä: muistakaa Herraa, joka on suuri ja peljättävä, ja taistelkaa. veljillesi, pojillesi ja tyttärellesi, vaimollesi ja talollesi.</w:t>
      </w:r>
    </w:p>
    <w:p/>
    <w:p>
      <w:r xmlns:w="http://schemas.openxmlformats.org/wordprocessingml/2006/main">
        <w:t xml:space="preserve">Nehemia rohkaisee ihmisiä olemaan pelkäämättä vihollisiaan ja taistelemaan rakkaidensa puolesta ja muistuttaa heitä muistamaan Herran suuruutta ja kauhua.</w:t>
      </w:r>
    </w:p>
    <w:p/>
    <w:p>
      <w:r xmlns:w="http://schemas.openxmlformats.org/wordprocessingml/2006/main">
        <w:t xml:space="preserve">1: Älä pelkää vihollisiasi, sillä Herra on suurempi ja väkevämpi kuin mikään, mitä he voivat tehdä.</w:t>
      </w:r>
    </w:p>
    <w:p/>
    <w:p>
      <w:r xmlns:w="http://schemas.openxmlformats.org/wordprocessingml/2006/main">
        <w:t xml:space="preserve">2: Älä koskaan unohda Herran suuruutta ja kauhua. Hän voi auttaa sinua taistelemaan perheesi ja kotisi puolesta.</w:t>
      </w:r>
    </w:p>
    <w:p/>
    <w:p>
      <w:r xmlns:w="http://schemas.openxmlformats.org/wordprocessingml/2006/main">
        <w:t xml:space="preserve">1:5 Mooseksen kirja 3:22 - Älä pelkää heitä, sillä Herra, sinun Jumalasi, taistelee puolestasi.</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Nehemiah 4:15 15 Ja tapahtui, kun vihollisemme kuulivat, että se oli meille tiedossa ja että Jumala oli tehnyt heidän neuvonsa tyhjäksi, niin me kaikki palasimme muurin tykö, jokainen työhönsä.</w:t>
      </w:r>
    </w:p>
    <w:p/>
    <w:p>
      <w:r xmlns:w="http://schemas.openxmlformats.org/wordprocessingml/2006/main">
        <w:t xml:space="preserve">Israelin kansan viholliset kuulivat, että Jumala oli tehnyt tyhjäksi heidän suunnitelmansa, ja ihmiset palasivat työhönsä muurin parissa.</w:t>
      </w:r>
    </w:p>
    <w:p/>
    <w:p>
      <w:r xmlns:w="http://schemas.openxmlformats.org/wordprocessingml/2006/main">
        <w:t xml:space="preserve">1. Jumalan voima: Miten mikään ei voi vastustaa Hänen tahtoaan</w:t>
      </w:r>
    </w:p>
    <w:p/>
    <w:p>
      <w:r xmlns:w="http://schemas.openxmlformats.org/wordprocessingml/2006/main">
        <w:t xml:space="preserve">2. Sinnikkyyttä työssämme vastustuksesta huolimatta</w:t>
      </w:r>
    </w:p>
    <w:p/>
    <w:p>
      <w:r xmlns:w="http://schemas.openxmlformats.org/wordprocessingml/2006/main">
        <w:t xml:space="preserve">1. Jesaja 43:13 "Jo ikuisuudesta asti minä olen Hän. Kukaan ei voi pelastaa kädestäni. Kun minä toimin, kuka voi kääntää sen?"</w:t>
      </w:r>
    </w:p>
    <w:p/>
    <w:p>
      <w:r xmlns:w="http://schemas.openxmlformats.org/wordprocessingml/2006/main">
        <w:t xml:space="preserve">2. Room. 8:31 "Mitä me sitten sanomme näille? Jos Jumala on meidän puolellamme, kuka voi olla meitä vastaan?"</w:t>
      </w:r>
    </w:p>
    <w:p/>
    <w:p>
      <w:r xmlns:w="http://schemas.openxmlformats.org/wordprocessingml/2006/main">
        <w:t xml:space="preserve">Nehemiah 4:16 16 Ja tapahtui siitä ajasta lähtien, että puolet palvelijoistani teki työtä, ja toinen puoli heistä piti sekä keihäät, kilvet ja jouset ja habereons; ja päämiehet olivat koko Juudan huoneen takana.</w:t>
      </w:r>
    </w:p>
    <w:p/>
    <w:p>
      <w:r xmlns:w="http://schemas.openxmlformats.org/wordprocessingml/2006/main">
        <w:t xml:space="preserve">1: Meidän on varauduttava kaikkiin tiellemme tuleviin vastoinkäymisiin ja oltava valmiita puolustamaan itseämme ja uskoamme.</w:t>
      </w:r>
    </w:p>
    <w:p/>
    <w:p>
      <w:r xmlns:w="http://schemas.openxmlformats.org/wordprocessingml/2006/main">
        <w:t xml:space="preserve">2: Meidän täytyy olla vahvoja vakaumuksissamme ja olla valmiita ponnistelemaan suojellaksemme asioita, joita pidämme rakkaina.</w:t>
      </w:r>
    </w:p>
    <w:p/>
    <w:p>
      <w:r xmlns:w="http://schemas.openxmlformats.org/wordprocessingml/2006/main">
        <w:t xml:space="preserve">1: Efesolaiskirje 6:13 Ottakaa siis kätenne Jumalan koko sota-asu, jotta voisitte pahana päivänä vastustaa ja kaiken tehtyäsi pysyä lujina.</w:t>
      </w:r>
    </w:p>
    <w:p/>
    <w:p>
      <w:r xmlns:w="http://schemas.openxmlformats.org/wordprocessingml/2006/main">
        <w:t xml:space="preserve">2: Psalmi 18:2: Herra on minun kallioni ja linnoitukseni ja pelastajani, minun Jumalani, kallioni, johon minä turvaan, kilpeni ja pelastukseni sarvi, linnoitukseni.</w:t>
      </w:r>
    </w:p>
    <w:p/>
    <w:p>
      <w:r xmlns:w="http://schemas.openxmlformats.org/wordprocessingml/2006/main">
        <w:t xml:space="preserve">Nehemiah 4:17 17 Ne, jotka rakensivat muurin päälle, ja ne, jotka kantoivat taakkaa, ja ne, jotka ladasivat, kukin toisella kädellä työtä tehden ja toisella kädellä asetta.</w:t>
      </w:r>
    </w:p>
    <w:p/>
    <w:p>
      <w:r xmlns:w="http://schemas.openxmlformats.org/wordprocessingml/2006/main">
        <w:t xml:space="preserve">Jerusalemin asukkaat työskentelivät yhdessä rakentaakseen muurin uudelleen pitäen silti aseensa käsillä.</w:t>
      </w:r>
    </w:p>
    <w:p/>
    <w:p>
      <w:r xmlns:w="http://schemas.openxmlformats.org/wordprocessingml/2006/main">
        <w:t xml:space="preserve">1. Yhtenäisyyden vahvuus: Yhteistyötä valmistautuneena kaikkeen.</w:t>
      </w:r>
    </w:p>
    <w:p/>
    <w:p>
      <w:r xmlns:w="http://schemas.openxmlformats.org/wordprocessingml/2006/main">
        <w:t xml:space="preserve">2. Valmistelun voima: Valmius kaikkiin tilaisuuksiin.</w:t>
      </w:r>
    </w:p>
    <w:p/>
    <w:p>
      <w:r xmlns:w="http://schemas.openxmlformats.org/wordprocessingml/2006/main">
        <w:t xml:space="preserve">1. Saarnaaja 4:12 - "Ja jos yksi voittaa hänet, kaksi vastustaa häntä, eikä kolminkertainen köysi nopeasti katkea."</w:t>
      </w:r>
    </w:p>
    <w:p/>
    <w:p>
      <w:r xmlns:w="http://schemas.openxmlformats.org/wordprocessingml/2006/main">
        <w:t xml:space="preserve">2. Roomalaisille 12:18 - "Jos mahdollista, niin paljon kuin teistä piilee, eläkää rauhassa kaikkien ihmisten kanssa."</w:t>
      </w:r>
    </w:p>
    <w:p/>
    <w:p>
      <w:r xmlns:w="http://schemas.openxmlformats.org/wordprocessingml/2006/main">
        <w:t xml:space="preserve">Nehemia 4:18 18 Rakentajilla oli jokaisella miekka vyötettynä kyljellään ja niin rakennettiin. Ja se, joka soitti trumpettia, oli minun puolellani.</w:t>
      </w:r>
    </w:p>
    <w:p/>
    <w:p>
      <w:r xmlns:w="http://schemas.openxmlformats.org/wordprocessingml/2006/main">
        <w:t xml:space="preserve">Nehemialla ja hänen rakentajaryhmällään oli miekat kyljellään ja trumpetti soi kun he työskentelivät rakentaakseen.</w:t>
      </w:r>
    </w:p>
    <w:p/>
    <w:p>
      <w:r xmlns:w="http://schemas.openxmlformats.org/wordprocessingml/2006/main">
        <w:t xml:space="preserve">1. Valmiuden voima: Kuinka Nehemian tiimi oli valmis kaikkeen</w:t>
      </w:r>
    </w:p>
    <w:p/>
    <w:p>
      <w:r xmlns:w="http://schemas.openxmlformats.org/wordprocessingml/2006/main">
        <w:t xml:space="preserve">2. Yhtenäisyyden arvo: Kuinka Nehemia ja hänen tiiminsä työskentelivät yhdessä</w:t>
      </w:r>
    </w:p>
    <w:p/>
    <w:p>
      <w:r xmlns:w="http://schemas.openxmlformats.org/wordprocessingml/2006/main">
        <w:t xml:space="preserve">1. Efesolaiskirje 6:10-17 - Pukekaa yllenne Jumalan koko sota-asu, jotta voisitte vastustaa paholaisen juonia</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Nehemiah 4:19 19 Ja minä sanoin ylimyksille ja hallitsijoille ja muulle kansalle: työ on suuri ja suuri, ja me olemme erillään muurilla, kaukana toisistamme.</w:t>
      </w:r>
    </w:p>
    <w:p/>
    <w:p>
      <w:r xmlns:w="http://schemas.openxmlformats.org/wordprocessingml/2006/main">
        <w:t xml:space="preserve">Nehemia kannusti ihmisiä työskentelemään yhdessä seinällä, vaikka he olivat erillään toisistaan.</w:t>
      </w:r>
    </w:p>
    <w:p/>
    <w:p>
      <w:r xmlns:w="http://schemas.openxmlformats.org/wordprocessingml/2006/main">
        <w:t xml:space="preserve">1. Työskentely yhdessä: Yhtenäisyyden voima palvelussa</w:t>
      </w:r>
    </w:p>
    <w:p/>
    <w:p>
      <w:r xmlns:w="http://schemas.openxmlformats.org/wordprocessingml/2006/main">
        <w:t xml:space="preserve">2. Seinien rakentaminen: Uskon voima toiminnassa</w:t>
      </w:r>
    </w:p>
    <w:p/>
    <w:p>
      <w:r xmlns:w="http://schemas.openxmlformats.org/wordprocessingml/2006/main">
        <w:t xml:space="preserve">1. Galatalaiskirje 6:2 - Kantakaa toistenne taakkoja, niin täytätte Kristuksen lain.</w:t>
      </w:r>
    </w:p>
    <w:p/>
    <w:p>
      <w:r xmlns:w="http://schemas.openxmlformats.org/wordprocessingml/2006/main">
        <w:t xml:space="preserve">2. Efesolaiskirje 4:16 - Hänestä koko ruumis, joka on yhdistetty ja pysynyt yhdessä kaikkien tukisiteiden avulla, kasvaa ja rakentuu rakkaudessa, kun jokainen osa tekee työnsä.</w:t>
      </w:r>
    </w:p>
    <w:p/>
    <w:p>
      <w:r xmlns:w="http://schemas.openxmlformats.org/wordprocessingml/2006/main">
        <w:t xml:space="preserve">Nehemiah 4:20 20 Missä paikassa te siis kuulette pasunan äänen, siellä te turvaudutte meidän tykömme: meidän Jumalamme taistelee meidän puolestamme.</w:t>
      </w:r>
    </w:p>
    <w:p/>
    <w:p>
      <w:r xmlns:w="http://schemas.openxmlformats.org/wordprocessingml/2006/main">
        <w:t xml:space="preserve">Jumalamme taistelee puolestamme, jos turvaudumme Häneen.</w:t>
      </w:r>
    </w:p>
    <w:p/>
    <w:p>
      <w:r xmlns:w="http://schemas.openxmlformats.org/wordprocessingml/2006/main">
        <w:t xml:space="preserve">1. Vaikeina aikoina käänny Jumalan puoleen</w:t>
      </w:r>
    </w:p>
    <w:p/>
    <w:p>
      <w:r xmlns:w="http://schemas.openxmlformats.org/wordprocessingml/2006/main">
        <w:t xml:space="preserve">2. Voimaa Jumalan lupauksissa</w:t>
      </w:r>
    </w:p>
    <w:p/>
    <w:p>
      <w:r xmlns:w="http://schemas.openxmlformats.org/wordprocessingml/2006/main">
        <w:t xml:space="preserve">1. Mooseksen kirja 31:6 - "Ole luja ja rohkea. Älä pelkää tai pelkää heitä, sillä Herra, sinun Jumalasi, kulkee kanssasi. Hän ei jätä sinua eikä hylkää sinua."</w:t>
      </w:r>
    </w:p>
    <w:p/>
    <w:p>
      <w:r xmlns:w="http://schemas.openxmlformats.org/wordprocessingml/2006/main">
        <w:t xml:space="preserve">2. 2 Chronicles 32:7-8 - "Ole luja ja rohkea. Älä pelkää äläkä kauhistu Assyrian kuningasta ja kaikkea hänen kanssaan olevaa laumaa, sillä meidän kanssamme on enemmän kuin hänen kanssaan. lihallinen käsivarsi, mutta meidän kanssamme on Herra, meidän Jumalamme, auttamassa meitä ja taistelemassa taistelumme."</w:t>
      </w:r>
    </w:p>
    <w:p/>
    <w:p>
      <w:r xmlns:w="http://schemas.openxmlformats.org/wordprocessingml/2006/main">
        <w:t xml:space="preserve">Nehemiah 4:21 21 Niin me työskentelimme työtä, ja puolet heistä piti keihäitä aamun noususta siihen asti, kunnes tähdet ilmestyivät.</w:t>
      </w:r>
    </w:p>
    <w:p/>
    <w:p>
      <w:r xmlns:w="http://schemas.openxmlformats.org/wordprocessingml/2006/main">
        <w:t xml:space="preserve">Jerusalemin kansa työskenteli lujasti ja vartioi vihollisiaan.</w:t>
      </w:r>
    </w:p>
    <w:p/>
    <w:p>
      <w:r xmlns:w="http://schemas.openxmlformats.org/wordprocessingml/2006/main">
        <w:t xml:space="preserve">1. Kovan työn ja valppauden tärkeys</w:t>
      </w:r>
    </w:p>
    <w:p/>
    <w:p>
      <w:r xmlns:w="http://schemas.openxmlformats.org/wordprocessingml/2006/main">
        <w:t xml:space="preserve">2. Yhtenäisyys vastoinkäymisten edessä</w:t>
      </w:r>
    </w:p>
    <w:p/>
    <w:p>
      <w:r xmlns:w="http://schemas.openxmlformats.org/wordprocessingml/2006/main">
        <w:t xml:space="preserve">1. Efesolaiskirje 6:10-18 - Pukekaa yllenne Jumalan koko sota-asu</w:t>
      </w:r>
    </w:p>
    <w:p/>
    <w:p>
      <w:r xmlns:w="http://schemas.openxmlformats.org/wordprocessingml/2006/main">
        <w:t xml:space="preserve">2. Sananlaskut 24:10-12 - Jos pyörryt vastoinkäymisten päivänä, voimasi on vähäinen.</w:t>
      </w:r>
    </w:p>
    <w:p/>
    <w:p>
      <w:r xmlns:w="http://schemas.openxmlformats.org/wordprocessingml/2006/main">
        <w:t xml:space="preserve">Nehemia 4:22 Samoin minä sanoin samaan aikaan kansalle: "Jokainen palvelijansa kanssa yöpyköön Jerusalemissa, että he yöllä vartioisivat meitä ja tekisivät työtä päivällä".</w:t>
      </w:r>
    </w:p>
    <w:p/>
    <w:p>
      <w:r xmlns:w="http://schemas.openxmlformats.org/wordprocessingml/2006/main">
        <w:t xml:space="preserve">Ihmisiä kannustettiin jäämään Jerusalemiin ja vuorotellen vartioimaan kaupunkia ja työskentelemään päiväsaikaan.</w:t>
      </w:r>
    </w:p>
    <w:p/>
    <w:p>
      <w:r xmlns:w="http://schemas.openxmlformats.org/wordprocessingml/2006/main">
        <w:t xml:space="preserve">1. Valvonnan ja yhteisen hyvän työskentelyn tärkeys.</w:t>
      </w:r>
    </w:p>
    <w:p/>
    <w:p>
      <w:r xmlns:w="http://schemas.openxmlformats.org/wordprocessingml/2006/main">
        <w:t xml:space="preserve">2. Ottaa vastuun huolehtia toisistamme.</w:t>
      </w:r>
    </w:p>
    <w:p/>
    <w:p>
      <w:r xmlns:w="http://schemas.openxmlformats.org/wordprocessingml/2006/main">
        <w:t xml:space="preserve">1. Saarnaaja 4:9-10 - Kaksi on parempi kuin yksi, koska heillä on hyvä tuotto työstään: Jos jompikumpi kaatuu, toinen voi auttaa toista ylös.</w:t>
      </w:r>
    </w:p>
    <w:p/>
    <w:p>
      <w:r xmlns:w="http://schemas.openxmlformats.org/wordprocessingml/2006/main">
        <w:t xml:space="preserve">2. Roomalaisille 12:10 - Olkaa omistautuneita toisillenne rakkaudessa. Kunnioittakaa toisianne ylitsenne.</w:t>
      </w:r>
    </w:p>
    <w:p/>
    <w:p>
      <w:r xmlns:w="http://schemas.openxmlformats.org/wordprocessingml/2006/main">
        <w:t xml:space="preserve">Nehemiah 4:23 23 Niin en minä, enkä veljeni, enkä palvelijani, enkä vartijan miehet, jotka seurasivat minua, kukaan meistä riisunut vaatteitamme, paitsi että jokainen riisuu ne pesua varten.</w:t>
      </w:r>
    </w:p>
    <w:p/>
    <w:p>
      <w:r xmlns:w="http://schemas.openxmlformats.org/wordprocessingml/2006/main">
        <w:t xml:space="preserve">Nehemia ja hänen seuraajansa eivät vaihtaneet vaatteitaan, paitsi silloin, kun ne piti pestä.</w:t>
      </w:r>
    </w:p>
    <w:p/>
    <w:p>
      <w:r xmlns:w="http://schemas.openxmlformats.org/wordprocessingml/2006/main">
        <w:t xml:space="preserve">1. Jumalan opastus auttaa meitä pysymään keskittyneenä käsillä olevaan tehtävään.</w:t>
      </w:r>
    </w:p>
    <w:p/>
    <w:p>
      <w:r xmlns:w="http://schemas.openxmlformats.org/wordprocessingml/2006/main">
        <w:t xml:space="preserve">2. Uskollisuus voidaan osoittaa pienimmälläkin teolla.</w:t>
      </w:r>
    </w:p>
    <w:p/>
    <w:p>
      <w:r xmlns:w="http://schemas.openxmlformats.org/wordprocessingml/2006/main">
        <w:t xml:space="preserve">1. Jesaja 40:31 - Mutta ne, jotka odottavat Herraa, saavat voimansa uudistua; He kohoavat siivillään kuin kotkat, he juoksevat eivätkä väsy, he kävelevät eivätkä väsy.</w:t>
      </w:r>
    </w:p>
    <w:p/>
    <w:p>
      <w:r xmlns:w="http://schemas.openxmlformats.org/wordprocessingml/2006/main">
        <w:t xml:space="preserve">2. Efesolaiskirje 6:10-18 - Lopuksi, veljeni, olkaa vahvoja Herrassa ja hänen voimansa voimassa.</w:t>
      </w:r>
    </w:p>
    <w:p/>
    <w:p>
      <w:r xmlns:w="http://schemas.openxmlformats.org/wordprocessingml/2006/main">
        <w:t xml:space="preserve">Nehemian luvussa 5 käsitellään sisäisiä konflikteja ja yhteiskunnallisia epäoikeudenmukaisuuksia, joita syntyy Jerusalemin kansan keskuudessa jälleenrakennusprosessin aikana. Luvussa korostetaan Nehemian pyrkimyksiä käsitellä näitä kysymyksiä ja edistää oikeudenmukaisuutta ja yhtenäisyyttä yhteisön keskuudessa.</w:t>
      </w:r>
    </w:p>
    <w:p/>
    <w:p>
      <w:r xmlns:w="http://schemas.openxmlformats.org/wordprocessingml/2006/main">
        <w:t xml:space="preserve">1. kappale: Luku alkaa kuvailemalla kuinka suuri meteli nousee ihmisten keskuudessa korostaen heidän valituksiaan juutalaisia kohtaan. He ilmaisevat huolensa taloudellisesta riistosta, velkataakasta ja nälänhädästä (Nehemia 5:1–5).</w:t>
      </w:r>
    </w:p>
    <w:p/>
    <w:p>
      <w:r xmlns:w="http://schemas.openxmlformats.org/wordprocessingml/2006/main">
        <w:t xml:space="preserve">2. kappale: Kertomus keskittyy siihen, kuinka Nehemia vastaa näihin valituksiin. Hän kokoaa suuren joukon ihmisiä ja kohtaa aateliset ja virkamiehet, jotka ovat riistäneet omia maanmiehiään. Hän nuhtelee heitä heidän teoistaan (Nehemia 5:6-9).</w:t>
      </w:r>
    </w:p>
    <w:p/>
    <w:p>
      <w:r xmlns:w="http://schemas.openxmlformats.org/wordprocessingml/2006/main">
        <w:t xml:space="preserve">3. kappale: Kertomus korostaa Nehemian henkilökohtaista esimerkkiä nuhteettomuudesta, kun hän kieltäytyy käyttämästä hyväkseen asemaansa maaherrana. Hän rohkaisee muita seuraamaan hänen esimerkkiään lainaamaan rahaa ilman korkoa tai hyödyntämään apua tarvitsevia (Nehemia 5:10–13).</w:t>
      </w:r>
    </w:p>
    <w:p/>
    <w:p>
      <w:r xmlns:w="http://schemas.openxmlformats.org/wordprocessingml/2006/main">
        <w:t xml:space="preserve">4. kappale: Kertomus päättyy Nehemian kutsuun parannukseen ja sovintoon. Hän korostaa ihmisten välisen ykseyden palauttamisen tärkeyttä ja kehottaa Jumalaa tuomitsemaan ne, jotka ovat toimineet väärin (Nehemia 5:14-19).</w:t>
      </w:r>
    </w:p>
    <w:p/>
    <w:p>
      <w:r xmlns:w="http://schemas.openxmlformats.org/wordprocessingml/2006/main">
        <w:t xml:space="preserve">Yhteenvetona voidaan todeta, että Nehemian kirjan viides luku kuvaa konfliktia ja Jerusalemin jälleenrakentamisen aikana koettua ennallistamista. Korostetaan valituksia, jotka ilmaistaan huudon kautta, ja vastakkainasettelulla saavutettu vastuu. Tasa-arvoisten käytäntöjen osoittaman johtajuuden mainitseminen ja ykseyden korostaminen sosiaalista oikeudenmukaisuutta edustavana ruumiillistumana vahvistus ennallistamisesta kohti testamentin uudelleenrakentamista, joka kuvaa sitoutumista Luoja-Jumalan ja valitun kansan-Israelin välisen liiton kunnioittamiseen.</w:t>
      </w:r>
    </w:p>
    <w:p/>
    <w:p>
      <w:r xmlns:w="http://schemas.openxmlformats.org/wordprocessingml/2006/main">
        <w:t xml:space="preserve">Nehemiah 5:1 1 Ja kansa ja heidän vaimonsa huusivat heidän veljiään juutalaisia vastaan.</w:t>
      </w:r>
    </w:p>
    <w:p/>
    <w:p>
      <w:r xmlns:w="http://schemas.openxmlformats.org/wordprocessingml/2006/main">
        <w:t xml:space="preserve">Jerusalemin kansa ja heidän vaimonsa olivat suuressa ahdingossa juutalaisten tovereittensa heille asettaman taakan vuoksi.</w:t>
      </w:r>
    </w:p>
    <w:p/>
    <w:p>
      <w:r xmlns:w="http://schemas.openxmlformats.org/wordprocessingml/2006/main">
        <w:t xml:space="preserve">1. Toistensa taakkojen kantaminen - Galatalaiskirje 6:2</w:t>
      </w:r>
    </w:p>
    <w:p/>
    <w:p>
      <w:r xmlns:w="http://schemas.openxmlformats.org/wordprocessingml/2006/main">
        <w:t xml:space="preserve">2. Vaikeuksien voittaminen - Jaakob 1:2-4</w:t>
      </w:r>
    </w:p>
    <w:p/>
    <w:p>
      <w:r xmlns:w="http://schemas.openxmlformats.org/wordprocessingml/2006/main">
        <w:t xml:space="preserve">1. Mooseksen kirja 1:9-14 - Israelilaisten avunhuuto sorrossaan</w:t>
      </w:r>
    </w:p>
    <w:p/>
    <w:p>
      <w:r xmlns:w="http://schemas.openxmlformats.org/wordprocessingml/2006/main">
        <w:t xml:space="preserve">2. Ester 4:1-17 - Juutalaisten ahdistus ja Nehemian kehotus toimia</w:t>
      </w:r>
    </w:p>
    <w:p/>
    <w:p>
      <w:r xmlns:w="http://schemas.openxmlformats.org/wordprocessingml/2006/main">
        <w:t xml:space="preserve">Nehemiah 5:2 2 Sillä oli niitä, jotka sanoivat: "Meitä, meidän poikiamme ja tyttäriämme, on paljon; sentähden me syömme heille jyviä syödäksemme ja elääksemme".</w:t>
      </w:r>
    </w:p>
    <w:p/>
    <w:p>
      <w:r xmlns:w="http://schemas.openxmlformats.org/wordprocessingml/2006/main">
        <w:t xml:space="preserve">Ihmisillä Nehemian aikana oli vaikeuksia tarjota ruokaa perheilleen.</w:t>
      </w:r>
    </w:p>
    <w:p/>
    <w:p>
      <w:r xmlns:w="http://schemas.openxmlformats.org/wordprocessingml/2006/main">
        <w:t xml:space="preserve">1. Jumala tarjoaa, jopa vaikeimpina aikoina.</w:t>
      </w:r>
    </w:p>
    <w:p/>
    <w:p>
      <w:r xmlns:w="http://schemas.openxmlformats.org/wordprocessingml/2006/main">
        <w:t xml:space="preserve">2. Uskollisen yhteisön voima.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Apostolien teot 2:44-45 - Kaikki uskovat olivat yhdessä ja heillä oli kaikki yhteistä. He myivät omaisuutta ja omaisuutta antaakseen kenelle tahansa, joka sitä tarvitsi.</w:t>
      </w:r>
    </w:p>
    <w:p/>
    <w:p>
      <w:r xmlns:w="http://schemas.openxmlformats.org/wordprocessingml/2006/main">
        <w:t xml:space="preserve">Nehemiah 5:3 Jotkut myös sanoivat: "Me panimme maamme, viinitarhomme ja talomme ostaaksemme viljaa pulan tähden".</w:t>
      </w:r>
    </w:p>
    <w:p/>
    <w:p>
      <w:r xmlns:w="http://schemas.openxmlformats.org/wordprocessingml/2006/main">
        <w:t xml:space="preserve">Ihmiset Jerusalemissa kiinnittivät kiinteistöjään ostaakseen viljaa nälänhädän vuoksi.</w:t>
      </w:r>
    </w:p>
    <w:p/>
    <w:p>
      <w:r xmlns:w="http://schemas.openxmlformats.org/wordprocessingml/2006/main">
        <w:t xml:space="preserve">1. Uhrauksen voima: Oppiminen luottamaan Jumalaan tarpeessa</w:t>
      </w:r>
    </w:p>
    <w:p/>
    <w:p>
      <w:r xmlns:w="http://schemas.openxmlformats.org/wordprocessingml/2006/main">
        <w:t xml:space="preserve">2. Yhteisön välttämättömyys: Työskentely yhdessä vaikeuksien voittamiseksi</w:t>
      </w:r>
    </w:p>
    <w:p/>
    <w:p>
      <w:r xmlns:w="http://schemas.openxmlformats.org/wordprocessingml/2006/main">
        <w:t xml:space="preserve">1. Filippiläiskirje 4:12-13 Tiedän kuinka tulla alas ja tiedän kuinka yltäkylläinen. Olen kaikissa olosuhteissa oppinut kohdata runsauden ja nälän, yltäkylläisyyden ja tarpeen. Voin tehdä kaiken hänen kauttaan, joka vahvistaa minua.</w:t>
      </w:r>
    </w:p>
    <w:p/>
    <w:p>
      <w:r xmlns:w="http://schemas.openxmlformats.org/wordprocessingml/2006/main">
        <w:t xml:space="preserve">2. Jaakob 2:14-17 Mitä hyötyä on, veljeni, jos joku sanoo uskovansa, mutta hänellä ei ole tekoja? Voiko se usko pelastaa hänet? Jos veli tai sisar on huonosti pukeutunut ja hänellä ei ole päivittäistä ruokaa, ja joku teistä sanoo heille: "Menkää rauhassa, lämmitkää ja ravitkaa, antamatta heille ruumiin tarpeita, mitä hyötyä siitä on?"</w:t>
      </w:r>
    </w:p>
    <w:p/>
    <w:p>
      <w:r xmlns:w="http://schemas.openxmlformats.org/wordprocessingml/2006/main">
        <w:t xml:space="preserve">Nehemia 5:4 Oli myös niitä, jotka sanoivat: "Olemme lainanneet rahaa kuninkaan veroa varten, ja sitä maillemme ja viinitarhoillemme".</w:t>
      </w:r>
    </w:p>
    <w:p/>
    <w:p>
      <w:r xmlns:w="http://schemas.openxmlformats.org/wordprocessingml/2006/main">
        <w:t xml:space="preserve">Jotkut ihmiset olivat lainanneet rahaa maksaakseen kuninkaan veroa, ja se oli turvattu heidän mailleen ja viinitarhoilleen.</w:t>
      </w:r>
    </w:p>
    <w:p/>
    <w:p>
      <w:r xmlns:w="http://schemas.openxmlformats.org/wordprocessingml/2006/main">
        <w:t xml:space="preserve">1. Velan seuraukset: oppia Nehemia 5:4:stä</w:t>
      </w:r>
    </w:p>
    <w:p/>
    <w:p>
      <w:r xmlns:w="http://schemas.openxmlformats.org/wordprocessingml/2006/main">
        <w:t xml:space="preserve">2. Kovan työn arvo: Nehemia 5:4 oppaana</w:t>
      </w:r>
    </w:p>
    <w:p/>
    <w:p>
      <w:r xmlns:w="http://schemas.openxmlformats.org/wordprocessingml/2006/main">
        <w:t xml:space="preserve">1. Sananlaskut 22:7 - Rikas hallitsee köyhiä, ja lainanottaja on lainanantajan palvelija.</w:t>
      </w:r>
    </w:p>
    <w:p/>
    <w:p>
      <w:r xmlns:w="http://schemas.openxmlformats.org/wordprocessingml/2006/main">
        <w:t xml:space="preserve">2. Matteus 6:24 - Kukaan ei voi palvella kahta herraa, sillä joko hän vihaa toista ja rakastaa toista tai hän on omistautunut yhdelle ja halveksii toista.</w:t>
      </w:r>
    </w:p>
    <w:p/>
    <w:p>
      <w:r xmlns:w="http://schemas.openxmlformats.org/wordprocessingml/2006/main">
        <w:t xml:space="preserve">Nehemiah 5:5 5 Mutta nyt meidän lihamme on niinkuin veljiemme liha, lapsemme niinkuin heidän lapsensa; ja katso, me tuomme orjuuteen poikamme ja tyttäremme palvelijoiksi, ja muutamat tyttäremme ovat jo saaneet orjuuteen. eikä meidän vallassamme ole lunastaa niitä; sillä muilla ihmisillä on maamme ja viinitarhat.</w:t>
      </w:r>
    </w:p>
    <w:p/>
    <w:p>
      <w:r xmlns:w="http://schemas.openxmlformats.org/wordprocessingml/2006/main">
        <w:t xml:space="preserve">Nehemia ja hänen kansansa ovat vaikeassa tilanteessa, jossa heidän on myytävä lapsensa orjuuteen maksaakseen velkojaan ja selviytyäkseen.</w:t>
      </w:r>
    </w:p>
    <w:p/>
    <w:p>
      <w:r xmlns:w="http://schemas.openxmlformats.org/wordprocessingml/2006/main">
        <w:t xml:space="preserve">1. Anteeksiantamuksen voima - Luukas 7:36-50</w:t>
      </w:r>
    </w:p>
    <w:p/>
    <w:p>
      <w:r xmlns:w="http://schemas.openxmlformats.org/wordprocessingml/2006/main">
        <w:t xml:space="preserve">2. Lunastuksen hinta - Jesaja 52:1-2</w:t>
      </w:r>
    </w:p>
    <w:p/>
    <w:p>
      <w:r xmlns:w="http://schemas.openxmlformats.org/wordprocessingml/2006/main">
        <w:t xml:space="preserve">1. Efesolaiskirje 4:28 - Joka varastaa, älköön enää varastako, vaan mieluummin tehköön työtä ja tehköön käsillään sitä, mikä on hyvää, jotta hän joutuisi antamaan sitä tarvitsevalle.</w:t>
      </w:r>
    </w:p>
    <w:p/>
    <w:p>
      <w:r xmlns:w="http://schemas.openxmlformats.org/wordprocessingml/2006/main">
        <w:t xml:space="preserve">2. 2. Moos. 22:25-27 - Jos lainaat rahaa jollekin kansastani, joka on sinun luonasi köyhä, älä ole hänelle koronkiskona, äläkä pane hänelle koronkorkoa.</w:t>
      </w:r>
    </w:p>
    <w:p/>
    <w:p>
      <w:r xmlns:w="http://schemas.openxmlformats.org/wordprocessingml/2006/main">
        <w:t xml:space="preserve">Nehemia 5:6 Ja minä vihastuin hyvin, kun kuulin heidän huutonsa ja nämä sanat.</w:t>
      </w:r>
    </w:p>
    <w:p/>
    <w:p>
      <w:r xmlns:w="http://schemas.openxmlformats.org/wordprocessingml/2006/main">
        <w:t xml:space="preserve">Nehemia suuttui kuultuaan ihmisten valitukset.</w:t>
      </w:r>
    </w:p>
    <w:p/>
    <w:p>
      <w:r xmlns:w="http://schemas.openxmlformats.org/wordprocessingml/2006/main">
        <w:t xml:space="preserve">1. Mitä voimme oppia Nehemian vanhurskasta vihasta?</w:t>
      </w:r>
    </w:p>
    <w:p/>
    <w:p>
      <w:r xmlns:w="http://schemas.openxmlformats.org/wordprocessingml/2006/main">
        <w:t xml:space="preserve">2. Kuinka voimme harjoittaa jumalallista vihaa elämässämme?</w:t>
      </w:r>
    </w:p>
    <w:p/>
    <w:p>
      <w:r xmlns:w="http://schemas.openxmlformats.org/wordprocessingml/2006/main">
        <w:t xml:space="preserve">1. Jaakob 1:20 - sillä ihmisten viha ei tuota Jumalan vanhurskautta.</w:t>
      </w:r>
    </w:p>
    <w:p/>
    <w:p>
      <w:r xmlns:w="http://schemas.openxmlformats.org/wordprocessingml/2006/main">
        <w:t xml:space="preserve">2. Efesolaisille 4:26 - Olkaa vihaisia älkääkä tehkö syntiä; älä anna auringon laskea vihasi päälle.</w:t>
      </w:r>
    </w:p>
    <w:p/>
    <w:p>
      <w:r xmlns:w="http://schemas.openxmlformats.org/wordprocessingml/2006/main">
        <w:t xml:space="preserve">Nehemiah 5:7 7 Niin minä neuvoin itseni kanssa ja nuhtelin ylimyksiä ja ruhtinaita ja sanoin heille: te koronkorko, jokainen hänen veljestään. Ja minä asetin suuren seurakunnan heitä vastaan.</w:t>
      </w:r>
    </w:p>
    <w:p/>
    <w:p>
      <w:r xmlns:w="http://schemas.openxmlformats.org/wordprocessingml/2006/main">
        <w:t xml:space="preserve">Jerusalemin kansaa kohdeltiin huonosti, joten Nehemia ryhtyi toimiin nuhtelemaan aatelisia ja hallitsijoita siitä, että he vaativat koronkiskoa veljiltään.</w:t>
      </w:r>
    </w:p>
    <w:p/>
    <w:p>
      <w:r xmlns:w="http://schemas.openxmlformats.org/wordprocessingml/2006/main">
        <w:t xml:space="preserve">1. "Vanhurskaan nuhteen voima"</w:t>
      </w:r>
    </w:p>
    <w:p/>
    <w:p>
      <w:r xmlns:w="http://schemas.openxmlformats.org/wordprocessingml/2006/main">
        <w:t xml:space="preserve">2. "Jumalan kutsu oikeutta"</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Sananlaskut 31:8-9 - Avaa suusi mykkäille, kaikkien köyhien oikeuksille. Avaa suusi, tuomitse vanhurskaasti, puolusta köyhien ja vähävaraisten oikeuksia.</w:t>
      </w:r>
    </w:p>
    <w:p/>
    <w:p>
      <w:r xmlns:w="http://schemas.openxmlformats.org/wordprocessingml/2006/main">
        <w:t xml:space="preserve">Nehemiah 5:8 8 Ja minä sanoin heille: me olemme kykyjemme mukaan lunastaneet veljemme juutalaiset, jotka pakanoille myytiin; ja myytkö edes veljiäsi? vai myydäänkö ne meille? Sitten he olivat hiljaa eivätkä löytäneet mitään vastausta.</w:t>
      </w:r>
    </w:p>
    <w:p/>
    <w:p>
      <w:r xmlns:w="http://schemas.openxmlformats.org/wordprocessingml/2006/main">
        <w:t xml:space="preserve">1: Meidän täytyy nousta ja taistella niitä vastaan, jotka sortavat veljiämme ja sisariamme.</w:t>
      </w:r>
    </w:p>
    <w:p/>
    <w:p>
      <w:r xmlns:w="http://schemas.openxmlformats.org/wordprocessingml/2006/main">
        <w:t xml:space="preserve">2: Meidät on kutsuttu rakastamaan myötätuntoisesti ja uhrautuvasti veljiämme ja sisariamme.</w:t>
      </w:r>
    </w:p>
    <w:p/>
    <w:p>
      <w:r xmlns:w="http://schemas.openxmlformats.org/wordprocessingml/2006/main">
        <w:t xml:space="preserve">1: Galatalaiskirje 6:2: "Kantakaa toistenne taakkoja, niin täytätte Kristuksen lain."</w:t>
      </w:r>
    </w:p>
    <w:p/>
    <w:p>
      <w:r xmlns:w="http://schemas.openxmlformats.org/wordprocessingml/2006/main">
        <w:t xml:space="preserve">2: Jaakob 1:27: "Uskonto, joka on puhdas ja tahraton Isän Jumalan edessä, on tämä: orvot ja leskit vierailla heidän ahdingoissaan ja pysyä tahrattomana maailmasta."</w:t>
      </w:r>
    </w:p>
    <w:p/>
    <w:p>
      <w:r xmlns:w="http://schemas.openxmlformats.org/wordprocessingml/2006/main">
        <w:t xml:space="preserve">Nehemiah 5:9 9 Ja minä sanoin: ei se ole hyvä, että teette; eikö teidän pidä vaeltaa meidän Jumalamme pelossa pakanain, meidän vihollistemme häväistyksen tähden?</w:t>
      </w:r>
    </w:p>
    <w:p/>
    <w:p>
      <w:r xmlns:w="http://schemas.openxmlformats.org/wordprocessingml/2006/main">
        <w:t xml:space="preserve">Tämä kohta puhuu siitä, kuinka tärkeää on vaeltaa Jumalan pelossa vihollisten pilkkaamisesta huolimatta.</w:t>
      </w:r>
    </w:p>
    <w:p/>
    <w:p>
      <w:r xmlns:w="http://schemas.openxmlformats.org/wordprocessingml/2006/main">
        <w:t xml:space="preserve">1. Rohkeus vastustaa kaikkia todennäköisyyksiä</w:t>
      </w:r>
    </w:p>
    <w:p/>
    <w:p>
      <w:r xmlns:w="http://schemas.openxmlformats.org/wordprocessingml/2006/main">
        <w:t xml:space="preserve">2. Jumalallisen elämän elämisen voima</w:t>
      </w:r>
    </w:p>
    <w:p/>
    <w:p>
      <w:r xmlns:w="http://schemas.openxmlformats.org/wordprocessingml/2006/main">
        <w:t xml:space="preserve">1. Sananlaskut 3:5-7 - Luota Herraan kaikesta sydämestäsi; äläkä nojaudu omaan ymmärrykseesi. Tunne hänet kaikilla teilläsi, niin hän ohjaa polkusi. Älä ole viisas omissa silmissäsi: pelkää Herraa ja karkaa pahaa.</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Nehemia 5:10 10 Samoin minä, veljeni ja palvelijani, voisin vaatia heiltä rahaa ja viljaa: jätkäämme tämä koronkisko pois.</w:t>
      </w:r>
    </w:p>
    <w:p/>
    <w:p>
      <w:r xmlns:w="http://schemas.openxmlformats.org/wordprocessingml/2006/main">
        <w:t xml:space="preserve">Nehemia ja hänen veljensä ja palvelijansa pyysivät rahaa ja viljaa muilta, mutta hän pyysi heitä luopumaan koronkiskosta.</w:t>
      </w:r>
    </w:p>
    <w:p/>
    <w:p>
      <w:r xmlns:w="http://schemas.openxmlformats.org/wordprocessingml/2006/main">
        <w:t xml:space="preserve">1. Nehemian armo: kuinka hän osoitti pidättyvyyttä tarpeessa</w:t>
      </w:r>
    </w:p>
    <w:p/>
    <w:p>
      <w:r xmlns:w="http://schemas.openxmlformats.org/wordprocessingml/2006/main">
        <w:t xml:space="preserve">2. Ystävällisyyden ja uhrauksen voima: Omien tarpeidemme yli näkeminen</w:t>
      </w:r>
    </w:p>
    <w:p/>
    <w:p>
      <w:r xmlns:w="http://schemas.openxmlformats.org/wordprocessingml/2006/main">
        <w:t xml:space="preserve">1. Mooseksen kirja 22:25-27 - Jos lainaat rahaa jollekin kansastani, joka on kanssasi köyhä, et ole hänelle velkoja, etkä vaadi häneltä korkoa.</w:t>
      </w:r>
    </w:p>
    <w:p/>
    <w:p>
      <w:r xmlns:w="http://schemas.openxmlformats.org/wordprocessingml/2006/main">
        <w:t xml:space="preserve">2. Sananlaskut 28:8 - Joka moninkertaistaa omaisuutensa korolla ja voitolla, kokoaa sen sille, joka on antelias köyhille.</w:t>
      </w:r>
    </w:p>
    <w:p/>
    <w:p>
      <w:r xmlns:w="http://schemas.openxmlformats.org/wordprocessingml/2006/main">
        <w:t xml:space="preserve">Nehemia 5:11 Palauta heille vielä tänäkin päivänä heidän maansa, viinitarhonsa, oliivitarhonsa ja talonsa, myös sadasosa rahasta ja viljasta, viinistä ja öljystä, että olet täsmällinen niistä.</w:t>
      </w:r>
    </w:p>
    <w:p/>
    <w:p>
      <w:r xmlns:w="http://schemas.openxmlformats.org/wordprocessingml/2006/main">
        <w:t xml:space="preserve">1. Antaa takaisin apua tarvitseville ja auttaa palauttamaan sen, mikä heiltä on viety.</w:t>
      </w:r>
    </w:p>
    <w:p/>
    <w:p>
      <w:r xmlns:w="http://schemas.openxmlformats.org/wordprocessingml/2006/main">
        <w:t xml:space="preserve">2. Lähimmäisistämme huolehtiminen ja Jumalan meille suomien asioiden arvon näkeminen.</w:t>
      </w:r>
    </w:p>
    <w:p/>
    <w:p>
      <w:r xmlns:w="http://schemas.openxmlformats.org/wordprocessingml/2006/main">
        <w:t xml:space="preserve">1. Matteus 6:33- Mutta etsikää ensin Jumalan valtakuntaa ja hänen vanhurskauttaan, niin kaikki tämä teille lisätään.</w:t>
      </w:r>
    </w:p>
    <w:p/>
    <w:p>
      <w:r xmlns:w="http://schemas.openxmlformats.org/wordprocessingml/2006/main">
        <w:t xml:space="preserve">2. Jaakob 2:14-17- Mitä hyötyä siitä on, veljeni ja sisareni, jos joku väittää uskovansa, mutta hänellä ei ole tekoja? Voiko tällainen usko pelastaa heidät? Oletetaan, että veli tai sisko on ilman vaatteita ja päivittäistä ruokaa. Jos joku teistä sanoo heille: menkää rauhaan; pitää lämpimänä ja hyvin ruokittuina, mutta ei tee mitään heidän fyysisille tarpeilleen, mitä hyötyä siitä on?</w:t>
      </w:r>
    </w:p>
    <w:p/>
    <w:p>
      <w:r xmlns:w="http://schemas.openxmlformats.org/wordprocessingml/2006/main">
        <w:t xml:space="preserve">Nehemiah 5:12 12 Silloin he sanoivat: "Me ennallistamme heidät emmekä vaadi heiltä mitään". niin teemme niin kuin sinä sanot. Sitten kutsuin papit ja vannoin heiltä, että he tekevät tämän lupauksen mukaan.</w:t>
      </w:r>
    </w:p>
    <w:p/>
    <w:p>
      <w:r xmlns:w="http://schemas.openxmlformats.org/wordprocessingml/2006/main">
        <w:t xml:space="preserve">Nehemia kutsui papit ja pyysi heitä auttamaan hänen lähetystyössään, ja he suostuivat tekemään niin pyytämättä mitään vastineeksi. Osoituksena sitoutumisesta Nehemia pyysi heitä vannomaan valan.</w:t>
      </w:r>
    </w:p>
    <w:p/>
    <w:p>
      <w:r xmlns:w="http://schemas.openxmlformats.org/wordprocessingml/2006/main">
        <w:t xml:space="preserve">1. Valan voima</w:t>
      </w:r>
    </w:p>
    <w:p/>
    <w:p>
      <w:r xmlns:w="http://schemas.openxmlformats.org/wordprocessingml/2006/main">
        <w:t xml:space="preserve">2. Epäitsettömän palvelun siunaus</w:t>
      </w:r>
    </w:p>
    <w:p/>
    <w:p>
      <w:r xmlns:w="http://schemas.openxmlformats.org/wordprocessingml/2006/main">
        <w:t xml:space="preserve">1. Saarnaaja 5:4-5: Kun teet lupauksen Jumalalle, älä viivytä sen täyttämisessä. Hän ei nauti tyhmistä; täytä lupauksesi. On parempi olla tekemättä lupausta kuin antaa lupa ja olla täyttämättä sitä.</w:t>
      </w:r>
    </w:p>
    <w:p/>
    <w:p>
      <w:r xmlns:w="http://schemas.openxmlformats.org/wordprocessingml/2006/main">
        <w:t xml:space="preserve">2. Jaakob 5:12 Ennen kaikkea, veljeni ja sisareni, älkää vannoko taivaan tai maan tai minkään muun kautta. Sinun tarvitsee vain sanoa yksinkertainen kyllä tai ei. Muuten sinut tuomitaan.</w:t>
      </w:r>
    </w:p>
    <w:p/>
    <w:p>
      <w:r xmlns:w="http://schemas.openxmlformats.org/wordprocessingml/2006/main">
        <w:t xml:space="preserve">Nehemiah 5:13 13 Ja minä pudistin syliäni ja sanoin: "Jumala pudistakoon pois talostaan ja vaivannäöstänsä jokaisen, joka ei täytä tätä lupausta, niin hän on pudistettu ja tyhjennettävä". Ja koko seurakunta sanoi: amen, ja ylisti Herraa. Ja ihmiset tekivät tämän lupauksen mukaan.</w:t>
      </w:r>
    </w:p>
    <w:p/>
    <w:p>
      <w:r xmlns:w="http://schemas.openxmlformats.org/wordprocessingml/2006/main">
        <w:t xml:space="preserve">Nehemian aikaiset ihmiset lupasivat Jumalalle olla riistämättä toisiaan, ja he täyttivät sen.</w:t>
      </w:r>
    </w:p>
    <w:p/>
    <w:p>
      <w:r xmlns:w="http://schemas.openxmlformats.org/wordprocessingml/2006/main">
        <w:t xml:space="preserve">1: Jumala odottaa meidän pitävän lupauksemme ja Hänen avullaan voimme tehdä sen.</w:t>
      </w:r>
    </w:p>
    <w:p/>
    <w:p>
      <w:r xmlns:w="http://schemas.openxmlformats.org/wordprocessingml/2006/main">
        <w:t xml:space="preserve">2: Voimme luottaa siihen, että Jumala auttaa meitä täyttämään lupauksemme ja tuomaan meidät lähemmäksi Häntä.</w:t>
      </w:r>
    </w:p>
    <w:p/>
    <w:p>
      <w:r xmlns:w="http://schemas.openxmlformats.org/wordprocessingml/2006/main">
        <w:t xml:space="preserve">1:1 Joh 1:9 - Jos tunnustamme syntimme, hän on uskollinen ja vanhurskas, niin että hän antaa meille synnit anteeksi ja puhdistaa meidät kaikesta vääryydestä.</w:t>
      </w:r>
    </w:p>
    <w:p/>
    <w:p>
      <w:r xmlns:w="http://schemas.openxmlformats.org/wordprocessingml/2006/main">
        <w:t xml:space="preserve">2: Jesaja 59:1 - Katso, Herran käsi ei ole lyhentynyt, ettei se voi pelastaa; eikä hänen korvansa raskas, ettei se kuule.</w:t>
      </w:r>
    </w:p>
    <w:p/>
    <w:p>
      <w:r xmlns:w="http://schemas.openxmlformats.org/wordprocessingml/2006/main">
        <w:t xml:space="preserve">Nehemiah 5:14 14 Lisäksi siitä ajasta lähtien, kun minut asetettiin heidän käskynhaltijaksi Juudan maahan, kahdentenakymmenentenä vuotena aina kuninkaan Artakserksaan kahteentoista kolmanteenkymmeneen vuoteen asti, minä ja veljeni eivät ole olleet. syönyt maaherran leipää.</w:t>
      </w:r>
    </w:p>
    <w:p/>
    <w:p>
      <w:r xmlns:w="http://schemas.openxmlformats.org/wordprocessingml/2006/main">
        <w:t xml:space="preserve">Nehemia nimitettiin Juudan maaherraksi, ja hän palveli tässä tehtävässä kaksitoista vuotta, jona aikana hän ja hänen veljensä eivät syöneet maaherran leipää.</w:t>
      </w:r>
    </w:p>
    <w:p/>
    <w:p>
      <w:r xmlns:w="http://schemas.openxmlformats.org/wordprocessingml/2006/main">
        <w:t xml:space="preserve">1. Elä nöyrästi ja kunnioita Jumalaa kaikilla elämän osa-alueilla</w:t>
      </w:r>
    </w:p>
    <w:p/>
    <w:p>
      <w:r xmlns:w="http://schemas.openxmlformats.org/wordprocessingml/2006/main">
        <w:t xml:space="preserve">2. Aikamme ja resurssimme hallinta</w:t>
      </w:r>
    </w:p>
    <w:p/>
    <w:p>
      <w:r xmlns:w="http://schemas.openxmlformats.org/wordprocessingml/2006/main">
        <w:t xml:space="preserve">1. Matteus 6:24 Kukaan ei voi palvella kahta herraa, sillä joko hän vihaa toista ja rakastaa toista tai hän on omistautunut yhdelle ja halveksii toista. Et voi palvella Jumalaa ja rahaa.</w:t>
      </w:r>
    </w:p>
    <w:p/>
    <w:p>
      <w:r xmlns:w="http://schemas.openxmlformats.org/wordprocessingml/2006/main">
        <w:t xml:space="preserve">2. Filippiläiskirje 2:5-8 Pitäkää keskenänne tämä mieli, joka on teidän Kristuksessa Jeesuksessa, joka, vaikka hän oli Jumalan muodossa, ei pitänyt yhtäläisyyttä Jumalan kanssa käsitettävänä, vaan tyhjensi itsensä ottamalla palvelijan muoto, joka on syntynyt ihmisten kaltaiseksi. Ja kun hänet löydettiin ihmisen muodossa, hän nöyrtyi olemalla kuuliainen kuolemaan asti, jopa ristinkuolemaan asti.</w:t>
      </w:r>
    </w:p>
    <w:p/>
    <w:p>
      <w:r xmlns:w="http://schemas.openxmlformats.org/wordprocessingml/2006/main">
        <w:t xml:space="preserve">Nehemiah 5:15 15 Mutta entiset maaherrat, jotka olivat olleet ennen minua, olivat kansan edessä ja ottivat heiltä leipää ja viiniä neljänkymmenen hopeasekelin lisäksi; niin, jopa heidän palvelijansa hallitsivat kansaa, mutta minä en tehnyt niin Jumalan pelon tähden.</w:t>
      </w:r>
    </w:p>
    <w:p/>
    <w:p>
      <w:r xmlns:w="http://schemas.openxmlformats.org/wordprocessingml/2006/main">
        <w:t xml:space="preserve">Toisin kuin ennen häntä olleet maaherrat, Nehemia päätti olla käyttämättä ihmisiä hyväkseen omaksi hyödykseen kunnioittaen Jumalaa.</w:t>
      </w:r>
    </w:p>
    <w:p/>
    <w:p>
      <w:r xmlns:w="http://schemas.openxmlformats.org/wordprocessingml/2006/main">
        <w:t xml:space="preserve">1. Herran pelko on viisauden alku</w:t>
      </w:r>
    </w:p>
    <w:p/>
    <w:p>
      <w:r xmlns:w="http://schemas.openxmlformats.org/wordprocessingml/2006/main">
        <w:t xml:space="preserve">2. Älä seuraa väkijoukkoja – ole peloton seuraaessasi Jumalaa</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Apostolien teot 5:29 - "Mutta Pietari ja muut apostolit vastasivat ja sanoivat: Meidän tulee totella Jumalaa enemmän kuin ihmisiä."</w:t>
      </w:r>
    </w:p>
    <w:p/>
    <w:p>
      <w:r xmlns:w="http://schemas.openxmlformats.org/wordprocessingml/2006/main">
        <w:t xml:space="preserve">Nehemiah 5:16 16 Ja minäkin pysyin tämän muurin työssä, emmekä ostaneet maata, ja kaikki minun palvelijani olivat kokoontuneet sinne työhön.</w:t>
      </w:r>
    </w:p>
    <w:p/>
    <w:p>
      <w:r xmlns:w="http://schemas.openxmlformats.org/wordprocessingml/2006/main">
        <w:t xml:space="preserve">Muurin työskentely jatkui ilman maata ostettua. Kaikki Nehemian palvelijat kokoontuivat auttamaan työssä.</w:t>
      </w:r>
    </w:p>
    <w:p/>
    <w:p>
      <w:r xmlns:w="http://schemas.openxmlformats.org/wordprocessingml/2006/main">
        <w:t xml:space="preserve">1. Yhteistyö: Yhtenäisyyden voima</w:t>
      </w:r>
    </w:p>
    <w:p/>
    <w:p>
      <w:r xmlns:w="http://schemas.openxmlformats.org/wordprocessingml/2006/main">
        <w:t xml:space="preserve">2. Epäitsettömän palvelun edut</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ovat lämpimiä, mutta kuinka yksi voi olla lämmin yksin? Ja vaikka mies voittaisikin yksinäistä vastaan, kaksi kestää häntä, kolminkertainen köysi ei katkea nopeasti.</w:t>
      </w:r>
    </w:p>
    <w:p/>
    <w:p>
      <w:r xmlns:w="http://schemas.openxmlformats.org/wordprocessingml/2006/main">
        <w:t xml:space="preserve">2. Filippiläisille 1:27-30 - Ainoastaan olkoon elämäntapasi Kristuksen evankeliumin arvoinen, jotta, tulinpa katsomaan sinut tai olen poissa, kuulisin teistä, että seisot lujasti yhdessä hengessä, yksi mieli, joka pyrkii rinnakkain evankeliumin uskon puolesta, eikä vastustajasi pelkää mistään. Tämä on heille selvä merkki heidän tuhostaan, mutta sinun pelastuksestasi ja sen Jumalalta. Sillä sinulle on annettu, että Kristuksen tähden sinun ei tule vain uskoa häneen, vaan myös kärsiä hänen tähtensä ollessasi mukana samassa taistelussa, jonka näit minun olevan ja nyt kuulet, että minulla on edelleen.</w:t>
      </w:r>
    </w:p>
    <w:p/>
    <w:p>
      <w:r xmlns:w="http://schemas.openxmlformats.org/wordprocessingml/2006/main">
        <w:t xml:space="preserve">Nehemiah 5:17 17 Ja minun pöydässäni oli sataviisikymmentä juutalaista ja hallitsijaa, paitsi niitä, jotka tulivat luoksemme pakanain joukosta, jotka ovat ympärillämme.</w:t>
      </w:r>
    </w:p>
    <w:p/>
    <w:p>
      <w:r xmlns:w="http://schemas.openxmlformats.org/wordprocessingml/2006/main">
        <w:t xml:space="preserve">Nehemian pöydässä oli suuri joukko juutalaisia hallitsijoita ja ihmisiä läheisistä pakanakansoista.</w:t>
      </w:r>
    </w:p>
    <w:p/>
    <w:p>
      <w:r xmlns:w="http://schemas.openxmlformats.org/wordprocessingml/2006/main">
        <w:t xml:space="preserve">1. Osallistamisen voima: eri uskontojen edustajien tavoittaminen</w:t>
      </w:r>
    </w:p>
    <w:p/>
    <w:p>
      <w:r xmlns:w="http://schemas.openxmlformats.org/wordprocessingml/2006/main">
        <w:t xml:space="preserve">2. Yhteyden siunaus: kokoontumisen ilo</w:t>
      </w:r>
    </w:p>
    <w:p/>
    <w:p>
      <w:r xmlns:w="http://schemas.openxmlformats.org/wordprocessingml/2006/main">
        <w:t xml:space="preserve">1. Apostolien teot 17:26-27 - "Ja hän pani yhdestä ihmisestä jokaisen ihmiskunnan asumaan koko maan päällä, ja hän määräsi heille varatut ajanjaksot ja asuinpaikkansa rajat, jotta he etsivät Jumalaa toivon, että he tuntevat tiensä häntä kohti ja löytäisivät hänet."</w:t>
      </w:r>
    </w:p>
    <w:p/>
    <w:p>
      <w:r xmlns:w="http://schemas.openxmlformats.org/wordprocessingml/2006/main">
        <w:t xml:space="preserve">2. Room. 15:7 - "Ottakaa siis toisianne vastaan, niin kuin Kristus on toivottanut teidät tervetulleeksi Jumalan kunniaksi."</w:t>
      </w:r>
    </w:p>
    <w:p/>
    <w:p>
      <w:r xmlns:w="http://schemas.openxmlformats.org/wordprocessingml/2006/main">
        <w:t xml:space="preserve">Nehemiah 5:18 18 Mutta se, mikä minulle valmistettiin joka päivä, oli yksi härkä ja kuusi valittua lammasta; Minulle valmistettiin myös linnut, ja kerran kymmenessä päivässä varastoitiin kaikenlaista viiniä. Mutta en kaikkeen tähän vaatinut maaherran leipää, sillä orjuus oli raskas tälle kansalle.</w:t>
      </w:r>
    </w:p>
    <w:p/>
    <w:p>
      <w:r xmlns:w="http://schemas.openxmlformats.org/wordprocessingml/2006/main">
        <w:t xml:space="preserve">Israelin kansa oli raskaasti vangittajiensa orjuudessa, mutta tästä huolimatta Nehemialle tarjottiin runsaasti ruokaa ja viiniä.</w:t>
      </w:r>
    </w:p>
    <w:p/>
    <w:p>
      <w:r xmlns:w="http://schemas.openxmlformats.org/wordprocessingml/2006/main">
        <w:t xml:space="preserve">1. Jumalan huolto vaikeina aikoina</w:t>
      </w:r>
    </w:p>
    <w:p/>
    <w:p>
      <w:r xmlns:w="http://schemas.openxmlformats.org/wordprocessingml/2006/main">
        <w:t xml:space="preserve">2. On tärkeää säilyttää usko Jumalaan vaikeista olosuhteista huolimatta</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Mooseksen kirja 31:6 - Ole vahva ja rohkea. Älä pelkää äläkä kauhistu niitä, sillä Herra, sinun Jumalasi, kulkee sinun kanssasi. hän ei koskaan jätä sinua eikä hylkää sinua.</w:t>
      </w:r>
    </w:p>
    <w:p/>
    <w:p>
      <w:r xmlns:w="http://schemas.openxmlformats.org/wordprocessingml/2006/main">
        <w:t xml:space="preserve">Nehemia 5:19 19 Ajattele minua, Jumalani, hyvää, niin kuin minä olen tehnyt tälle kansalle.</w:t>
      </w:r>
    </w:p>
    <w:p/>
    <w:p>
      <w:r xmlns:w="http://schemas.openxmlformats.org/wordprocessingml/2006/main">
        <w:t xml:space="preserve">Nehemia esitti rukouksen Jumalalle ja pyysi häntä ajattelemaan häntä ystävällisesti kaikesta työstä, jota hän oli tehnyt ihmisten hyväksi.</w:t>
      </w:r>
    </w:p>
    <w:p/>
    <w:p>
      <w:r xmlns:w="http://schemas.openxmlformats.org/wordprocessingml/2006/main">
        <w:t xml:space="preserve">1. "Jumalan armollinen huomio" - Jumalan armollinen huomio niitä kohtaan, jotka pyrkivät palvelemaan Häntä.</w:t>
      </w:r>
    </w:p>
    <w:p/>
    <w:p>
      <w:r xmlns:w="http://schemas.openxmlformats.org/wordprocessingml/2006/main">
        <w:t xml:space="preserve">2. "Rukouksen voima" - a rukouksen voimasta toteuttaa Jumalan tahto.</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Nehemian luvussa 6 kuvataan Nehemian vihollisten erilaisia yrityksiä estää Jerusalemin muurien jälleenrakentaminen. Luvussa korostetaan Nehemian tarkkanäköisyyttä, rohkeutta ja päättäväisyyttä pysyä keskittyneenä tehtävän suorittamiseen.</w:t>
      </w:r>
    </w:p>
    <w:p/>
    <w:p>
      <w:r xmlns:w="http://schemas.openxmlformats.org/wordprocessingml/2006/main">
        <w:t xml:space="preserve">1. kappale: Luku alkaa kuvailemalla, kuinka Sanballat, Tobia ja Geshem lähettävät viestejä Nehemialle kutsuen häntä tapaamaan heitä eri paikoissa Jerusalemin ulkopuolella. Heidän tarkoituksenaan on vahingoittaa häntä tai kääntää hänet pois työstään (Nehemia 6:1-4).</w:t>
      </w:r>
    </w:p>
    <w:p/>
    <w:p>
      <w:r xmlns:w="http://schemas.openxmlformats.org/wordprocessingml/2006/main">
        <w:t xml:space="preserve">2. kappale: Kertomus keskittyy siihen, kuinka Nehemia näkee heidän suunnitelmansa ja kieltäytyy heidän kutsustaan. Hän ymmärtää, että heidän tarkoituksenaan on pelotella ja huonontaa häntä. Sen sijaan hän on edelleen sitoutunut jälleenrakentamisen tehtäväänsä (Nehemia 6:5-9).</w:t>
      </w:r>
    </w:p>
    <w:p/>
    <w:p>
      <w:r xmlns:w="http://schemas.openxmlformats.org/wordprocessingml/2006/main">
        <w:t xml:space="preserve">3. kappale: Kertomus korostaa väärää profeetta nimeltä Shemaja, joka yrittää pettää Nehemian etsimään turvaa temppelissä turvallisuutensa vuoksi. Nehemia pitää tätä kuitenkin temppuna ja jatkaa työtään (Nehemia 6:10-14).</w:t>
      </w:r>
    </w:p>
    <w:p/>
    <w:p>
      <w:r xmlns:w="http://schemas.openxmlformats.org/wordprocessingml/2006/main">
        <w:t xml:space="preserve">4. kappale: Kertomus päättyy selostukseen siitä, kuinka muurin rakentaminen valmistuu huolimatta heidän vihollistensa jatkuvasta vastustuksesta. Jopa ympäröivät kansat tunnustavat, että se on Jumalan teko ja että heidän suunnitelmansa Jerusalemia vastaan ovat epäonnistuneet (Nehemia 6:15-19).</w:t>
      </w:r>
    </w:p>
    <w:p/>
    <w:p>
      <w:r xmlns:w="http://schemas.openxmlformats.org/wordprocessingml/2006/main">
        <w:t xml:space="preserve">Yhteenvetona voidaan todeta, että Nehemian kirjan kuudes luku kuvaa Jerusalemin muurien jälleenrakentamisen aikana koettua vastustusta ja järkkymättömyyttä. Korostetaan väärien kutsujen kautta ilmaistua petosta ja viisaudella saavutettua erottelukykyä. Mainitaan määrätietoisuus pysyä keskittyneenä ja tunnustus jumalallisesta väliintulosta, joka edustaa kestävyyttä ja vahvistusta ennallistamisesta kohti testamentin uudelleenrakentamista, joka havainnollistaa sitoutumista kunnioittamaan Luoja-Jumalan ja valitun kansan-Israelin välistä liittoa.</w:t>
      </w:r>
    </w:p>
    <w:p/>
    <w:p>
      <w:r xmlns:w="http://schemas.openxmlformats.org/wordprocessingml/2006/main">
        <w:t xml:space="preserve">Nehemiah 6:1 Mutta tapahtui, kun Sanballat ja Tobia ja arabialainen Gesem ja muut vihollisemme kuulivat, että minä olin rakentanut muurin ja ettei siinä ollut murtumaa; (vaikka en ollut silloin pystyttänyt ovia porteille;)</w:t>
      </w:r>
    </w:p>
    <w:p/>
    <w:p>
      <w:r xmlns:w="http://schemas.openxmlformats.org/wordprocessingml/2006/main">
        <w:t xml:space="preserve">Kun Nehemia oli valmistellut muurin, hänen vihollisensa kuulivat siitä ja olivat täynnä mustasukkaisuutta.</w:t>
      </w:r>
    </w:p>
    <w:p/>
    <w:p>
      <w:r xmlns:w="http://schemas.openxmlformats.org/wordprocessingml/2006/main">
        <w:t xml:space="preserve">1. Sinnikkyyden voima: Kuinka Nehemia voitti vihollisensa</w:t>
      </w:r>
    </w:p>
    <w:p/>
    <w:p>
      <w:r xmlns:w="http://schemas.openxmlformats.org/wordprocessingml/2006/main">
        <w:t xml:space="preserve">2. Kateuden voittaminen: Nehemian kertomuksen oppitunteja</w:t>
      </w:r>
    </w:p>
    <w:p/>
    <w:p>
      <w:r xmlns:w="http://schemas.openxmlformats.org/wordprocessingml/2006/main">
        <w:t xml:space="preserve">1. Jaakob 1:12 "Autuas on se, joka kestää koettelemuksia, sillä koetuksen kestettyään hän saa elämän kruunun, jonka Herra on luvannut niille, jotka häntä rakastavat."</w:t>
      </w:r>
    </w:p>
    <w:p/>
    <w:p>
      <w:r xmlns:w="http://schemas.openxmlformats.org/wordprocessingml/2006/main">
        <w:t xml:space="preserve">2. Sananlaskut 14:30 "Rauhallinen sydän saa ruumiin elämään, mutta kateus mädyttää luut."</w:t>
      </w:r>
    </w:p>
    <w:p/>
    <w:p>
      <w:r xmlns:w="http://schemas.openxmlformats.org/wordprocessingml/2006/main">
        <w:t xml:space="preserve">Nehemiah 6:2 2 Sen Sanballat ja Gesem lähettivät minun tyköni sanoen: "Tule, kokoontukaamme yhteen kylään Onon tasangolla". Mutta he ajattelivat tehdä minulle pahaa.</w:t>
      </w:r>
    </w:p>
    <w:p/>
    <w:p>
      <w:r xmlns:w="http://schemas.openxmlformats.org/wordprocessingml/2006/main">
        <w:t xml:space="preserve">Sanballat ja Geshem yrittivät houkutella Nehemian vaaralliseen tilanteeseen.</w:t>
      </w:r>
    </w:p>
    <w:p/>
    <w:p>
      <w:r xmlns:w="http://schemas.openxmlformats.org/wordprocessingml/2006/main">
        <w:t xml:space="preserve">1. Vaara joutua epäviisaiden sanojen houkuttelemaksi - Nehemia 6:2</w:t>
      </w:r>
    </w:p>
    <w:p/>
    <w:p>
      <w:r xmlns:w="http://schemas.openxmlformats.org/wordprocessingml/2006/main">
        <w:t xml:space="preserve">2. Väärien neuvojen varomisen tärkeys – Nehemia 6:2</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2. Korinttolaisille 11:3 - Mutta pelkään, että kuten käärme petti Eevan oveluudellaan, ajatuksesi joutuvat harhaan vilpittömästä ja puhtaasta omistautumisesta Kristukselle.</w:t>
      </w:r>
    </w:p>
    <w:p/>
    <w:p>
      <w:r xmlns:w="http://schemas.openxmlformats.org/wordprocessingml/2006/main">
        <w:t xml:space="preserve">Nehemiah 6:3 3 Ja minä lähetin sanansaattajat heidän tykönsä sanomaan: "Minä teen suuren työn, niin etten voi tulla alas. Miksi työ lakkaa, kun minä jätän sen ja tulen alas teidän luoksenne?"</w:t>
      </w:r>
    </w:p>
    <w:p/>
    <w:p>
      <w:r xmlns:w="http://schemas.openxmlformats.org/wordprocessingml/2006/main">
        <w:t xml:space="preserve">Nehemia työskenteli suuren tehtävän parissa ja lähetti sanansaattajia selittämään, miksi hän ei voinut jättää tehtävää alas heidän luokseen.</w:t>
      </w:r>
    </w:p>
    <w:p/>
    <w:p>
      <w:r xmlns:w="http://schemas.openxmlformats.org/wordprocessingml/2006/main">
        <w:t xml:space="preserve">1. Kovan työn arvo: Nehemia 6:3</w:t>
      </w:r>
    </w:p>
    <w:p/>
    <w:p>
      <w:r xmlns:w="http://schemas.openxmlformats.org/wordprocessingml/2006/main">
        <w:t xml:space="preserve">2. Käsillä olevaan tehtävään keskittymisen tärkeys: Nehemia 6:3</w:t>
      </w:r>
    </w:p>
    <w:p/>
    <w:p>
      <w:r xmlns:w="http://schemas.openxmlformats.org/wordprocessingml/2006/main">
        <w:t xml:space="preserve">1. Kolossalaiskirje 3:23-24 - Ja mitä tahansa teette, tehkää se sydämestänne, niinkuin Herralle, älkääkä ihmisille; Tietäen, että Herralta te saatte perinnön palkan; sillä te palvelette Herraa Kristusta.</w:t>
      </w:r>
    </w:p>
    <w:p/>
    <w:p>
      <w:r xmlns:w="http://schemas.openxmlformats.org/wordprocessingml/2006/main">
        <w:t xml:space="preserve">2. Saarnaaja 9:10 - Kaikki, mitä kätesi löytää tehdä, tee se voimallasi; sillä haudassa, minne menet, ei ole työtä, ei suunnitelmaa, ei tietoa eikä viisautta.</w:t>
      </w:r>
    </w:p>
    <w:p/>
    <w:p>
      <w:r xmlns:w="http://schemas.openxmlformats.org/wordprocessingml/2006/main">
        <w:t xml:space="preserve">Nehemiah 6:4 Mutta he lähettivät minun tyköni neljä kertaa tämän tapauksen jälkeen; ja vastasin heille samalla tavalla.</w:t>
      </w:r>
    </w:p>
    <w:p/>
    <w:p>
      <w:r xmlns:w="http://schemas.openxmlformats.org/wordprocessingml/2006/main">
        <w:t xml:space="preserve">Nehemia sai pyynnön neljä kertaa ja vastasi joka kerta samalla tavalla.</w:t>
      </w:r>
    </w:p>
    <w:p/>
    <w:p>
      <w:r xmlns:w="http://schemas.openxmlformats.org/wordprocessingml/2006/main">
        <w:t xml:space="preserve">1. Oppiminen vastaamaan kärsivällisesti vaikeissa tilanteissa</w:t>
      </w:r>
    </w:p>
    <w:p/>
    <w:p>
      <w:r xmlns:w="http://schemas.openxmlformats.org/wordprocessingml/2006/main">
        <w:t xml:space="preserve">2. Elää johdonmukaista elämää vastoinkäymisten keskellä</w:t>
      </w:r>
    </w:p>
    <w:p/>
    <w:p>
      <w:r xmlns:w="http://schemas.openxmlformats.org/wordprocessingml/2006/main">
        <w:t xml:space="preserve">1. Galatalaiskirje 6:9 Ja älkäämme väsykö tekemään hyvää, sillä aikanaan me saamme niittää, jos emme väsy.</w:t>
      </w:r>
    </w:p>
    <w:p/>
    <w:p>
      <w:r xmlns:w="http://schemas.openxmlformats.org/wordprocessingml/2006/main">
        <w:t xml:space="preserve">2. Filippiläiskirje 1:27 Olkoon puheenne vain niin kuin Kristuksen evankeliumin tulee olla, että tulinpa katsomaan teitä tai muuten olen poissa, kuulisin teidän asioistanne, että pysytte lujina yhdessä hengessä, yksimielisesti pyrkiä yhdessä evankeliumin uskon puolesta.</w:t>
      </w:r>
    </w:p>
    <w:p/>
    <w:p>
      <w:r xmlns:w="http://schemas.openxmlformats.org/wordprocessingml/2006/main">
        <w:t xml:space="preserve">Nehemiah 6:5 5 Sitten lähetti Sanballatin palvelijansa minun tyköni viidennen kerran, avoin kirje kädessään;</w:t>
      </w:r>
    </w:p>
    <w:p/>
    <w:p>
      <w:r xmlns:w="http://schemas.openxmlformats.org/wordprocessingml/2006/main">
        <w:t xml:space="preserve">Sanballat yritti estää Nehemiaa rakentamasta uudelleen Jerusalemin muuria.</w:t>
      </w:r>
    </w:p>
    <w:p/>
    <w:p>
      <w:r xmlns:w="http://schemas.openxmlformats.org/wordprocessingml/2006/main">
        <w:t xml:space="preserve">1. Muistakaamme ja rohkaistukaamme Nehemian uskollisuudesta ja sinnikkyydestä vastustuksen edessä.</w:t>
      </w:r>
    </w:p>
    <w:p/>
    <w:p>
      <w:r xmlns:w="http://schemas.openxmlformats.org/wordprocessingml/2006/main">
        <w:t xml:space="preserve">2. Vastoinkäymisten edessä pysykäämme lujina tehtävässämme ja luottakaamme Jumalan suojelukseen.</w:t>
      </w:r>
    </w:p>
    <w:p/>
    <w:p>
      <w:r xmlns:w="http://schemas.openxmlformats.org/wordprocessingml/2006/main">
        <w:t xml:space="preserve">1. Mooseksen kirja 31:6-7 - Ole vahva ja rohkea. Älä pelkää äläkä pelkää heitä, sillä Herra, sinun Jumalasi, kulkee kanssasi. Hän ei jätä sinua tai hylkää sinua.</w:t>
      </w:r>
    </w:p>
    <w:p/>
    <w:p>
      <w:r xmlns:w="http://schemas.openxmlformats.org/wordprocessingml/2006/main">
        <w:t xml:space="preserve">2. Psalmi 18:2 - Herra on minun kallioni ja linnoitukseni ja pelastajani, Jumalani, kallioni, johon minä turvaan, kilpeni ja pelastukseni sarvi, linnoitukseni.</w:t>
      </w:r>
    </w:p>
    <w:p/>
    <w:p>
      <w:r xmlns:w="http://schemas.openxmlformats.org/wordprocessingml/2006/main">
        <w:t xml:space="preserve">Nehemiah 6:6 Jossa on kirjoitettu: "Pakanoiden keskuudessa on kerrottu, ja Gasmu sanoo, että sinä ja juutalaiset ajattelette kapinoitavansa; sentähden sinä rakennat muurin ollaksesi heidän kuninkaansa, näiden sanojen mukaan."</w:t>
      </w:r>
    </w:p>
    <w:p/>
    <w:p>
      <w:r xmlns:w="http://schemas.openxmlformats.org/wordprocessingml/2006/main">
        <w:t xml:space="preserve">Pakanoiden keskuudessa levisi Gashmu-nimisen miehen yllyttämiä raportteja, että Nehemia ja juutalaiset aikoivat kapinoida. Nehemiaa syytettiin muurin rakentamisesta, jotta hänestä tulisi heidän kuninkaansa.</w:t>
      </w:r>
    </w:p>
    <w:p/>
    <w:p>
      <w:r xmlns:w="http://schemas.openxmlformats.org/wordprocessingml/2006/main">
        <w:t xml:space="preserve">1. "Nehemian tehtävä: muurin jälleenrakentaminen ja kansan uudistaminen"</w:t>
      </w:r>
    </w:p>
    <w:p/>
    <w:p>
      <w:r xmlns:w="http://schemas.openxmlformats.org/wordprocessingml/2006/main">
        <w:t xml:space="preserve">2. "Huhujen ja juorujen voima: kuinka voittaa ne"</w:t>
      </w:r>
    </w:p>
    <w:p/>
    <w:p>
      <w:r xmlns:w="http://schemas.openxmlformats.org/wordprocessingml/2006/main">
        <w:t xml:space="preserve">1. Sananlaskut 18:8 "Jurujen sanat ovat kuin herkullisia palasia; ne ulottuvat ihmisen sisimpään."</w:t>
      </w:r>
    </w:p>
    <w:p/>
    <w:p>
      <w:r xmlns:w="http://schemas.openxmlformats.org/wordprocessingml/2006/main">
        <w:t xml:space="preserve">2. 2. Korinttilaisille 10:3-5 "Sillä vaikka elämme maailmassa, emme käy sotaa niin kuin maailma. Aseet, joilla taistelemme, eivät ole maailman aseita. Päinvastoin, niillä on jumalallinen voima tuhoamme linnoitukset. Me tuhoamme väitteet ja kaikki väitteet, jotka asettuvat Jumalan tuntemusta vastaan, ja otamme vangiksi jokaisen ajatuksen tehdäksemme siitä kuuliaisia Kristukselle."</w:t>
      </w:r>
    </w:p>
    <w:p/>
    <w:p>
      <w:r xmlns:w="http://schemas.openxmlformats.org/wordprocessingml/2006/main">
        <w:t xml:space="preserve">Nehemiah 6:7 7 Ja sinä olet myös asettanut profeettoja saarnaamaan sinusta Jerusalemissa, sanoen: Juudassa on kuningas; ja nyt se ilmoitetaan kuninkaalle näiden sanojen mukaan. Tulkaa siis nyt ja neuvotelkaamme yhdessä.</w:t>
      </w:r>
    </w:p>
    <w:p/>
    <w:p>
      <w:r xmlns:w="http://schemas.openxmlformats.org/wordprocessingml/2006/main">
        <w:t xml:space="preserve">Yhteenveto kohdasta: Nehemia nimittää profeettoja saarnaamaan Jerusalemissa Juudan kuninkaasta ja ehdottaa sitten, että he neuvottelevat yhdessä.</w:t>
      </w:r>
    </w:p>
    <w:p/>
    <w:p>
      <w:r xmlns:w="http://schemas.openxmlformats.org/wordprocessingml/2006/main">
        <w:t xml:space="preserve">1. Neuvon voima: Yhdessä työskentelyn tärkeyden oppiminen</w:t>
      </w:r>
    </w:p>
    <w:p/>
    <w:p>
      <w:r xmlns:w="http://schemas.openxmlformats.org/wordprocessingml/2006/main">
        <w:t xml:space="preserve">2. Kutsu saarnaamaan: roolimme ymmärtäminen Jumalan profeettoina</w:t>
      </w:r>
    </w:p>
    <w:p/>
    <w:p>
      <w:r xmlns:w="http://schemas.openxmlformats.org/wordprocessingml/2006/main">
        <w:t xml:space="preserve">1. Sananlaskut 15:22 Ilman neuvoa tarkoitukset ovat pettyneitä, mutta neuvonantajien joukossa ne ovat vakiintuneet.</w:t>
      </w:r>
    </w:p>
    <w:p/>
    <w:p>
      <w:r xmlns:w="http://schemas.openxmlformats.org/wordprocessingml/2006/main">
        <w:t xml:space="preserve">2. Jeremia 23:22 Mutta jos he olisivat pitäneet neuvoani ja antaneet kansani kuulla sanani, niin heidän olisi pitänyt kääntää heidät pois heidän pahalta tieltään ja pahuudesta, jonka he tekevät.</w:t>
      </w:r>
    </w:p>
    <w:p/>
    <w:p>
      <w:r xmlns:w="http://schemas.openxmlformats.org/wordprocessingml/2006/main">
        <w:t xml:space="preserve">Nehemiah 6:8 8 Ja minä lähetin hänen tykönsä sanomaan: ei sellaista tapahdu, kuin sinä sanot, vaan sinä teeskentelet niitä omasta sydämestäsi.</w:t>
      </w:r>
    </w:p>
    <w:p/>
    <w:p>
      <w:r xmlns:w="http://schemas.openxmlformats.org/wordprocessingml/2006/main">
        <w:t xml:space="preserve">Nehemia ei uskonut häntä vastaan esitettyjä syytöksiä ja lähetti viestin kumotakseen ne.</w:t>
      </w:r>
    </w:p>
    <w:p/>
    <w:p>
      <w:r xmlns:w="http://schemas.openxmlformats.org/wordprocessingml/2006/main">
        <w:t xml:space="preserve">1. Jumala on aina kanssamme auttaakseen meitä kumoamaan väärät syytökset.</w:t>
      </w:r>
    </w:p>
    <w:p/>
    <w:p>
      <w:r xmlns:w="http://schemas.openxmlformats.org/wordprocessingml/2006/main">
        <w:t xml:space="preserve">2. Kun kohtaat vääriä syytöksiä, muista puolustaa itseäsi ja luottaa Jumalan opastukseen.</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Nehemiah 6:9 9 Sillä he kaikki pelkäsivät meidät sanoen: heidän kätensä heikentyvät työstä, ettei sitä tehdä. Nyt siis, Jumala, vahvista käsiäni.</w:t>
      </w:r>
    </w:p>
    <w:p/>
    <w:p>
      <w:r xmlns:w="http://schemas.openxmlformats.org/wordprocessingml/2006/main">
        <w:t xml:space="preserve">Nehemia kohtasi vastustusta työssään, ja hän rukoili Jumalaa vahvistamaan käsiään.</w:t>
      </w:r>
    </w:p>
    <w:p/>
    <w:p>
      <w:r xmlns:w="http://schemas.openxmlformats.org/wordprocessingml/2006/main">
        <w:t xml:space="preserve">1. Rukouksen voima: kuinka voittaa vastustus ja haasteet</w:t>
      </w:r>
    </w:p>
    <w:p/>
    <w:p>
      <w:r xmlns:w="http://schemas.openxmlformats.org/wordprocessingml/2006/main">
        <w:t xml:space="preserve">2. Uskon voima: Luottaminen siihen, että Jumala johtaa tietä</w:t>
      </w:r>
    </w:p>
    <w:p/>
    <w:p>
      <w:r xmlns:w="http://schemas.openxmlformats.org/wordprocessingml/2006/main">
        <w:t xml:space="preserve">1. Jaakob 1:2-5 -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Jesaja 40:29-31 -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Nehemia 6:10 Sen jälkeen minä tulin Semajan, Delajan, Mehetabeelin pojan pojan, taloon, joka oli suljettuna; ja hän sanoi: "Kokoontukaamme Jumalan huoneeseen, temppeliin, ja suljekaamme temppelin ovet; sillä he tulevat tappamaan sinua. niin, yöllä he tulevat tappamaan sinut.</w:t>
      </w:r>
    </w:p>
    <w:p/>
    <w:p>
      <w:r xmlns:w="http://schemas.openxmlformats.org/wordprocessingml/2006/main">
        <w:t xml:space="preserve">Shemaja varoittaa Nehemiaa, että hänen vihollisensa ovat tulossa tappamaan hänet ja käskee häntä piiloutumaan temppeliin.</w:t>
      </w:r>
    </w:p>
    <w:p/>
    <w:p>
      <w:r xmlns:w="http://schemas.openxmlformats.org/wordprocessingml/2006/main">
        <w:t xml:space="preserve">1. Jumalan uskollisuus: silloinkin, kun pelkäämme</w:t>
      </w:r>
    </w:p>
    <w:p/>
    <w:p>
      <w:r xmlns:w="http://schemas.openxmlformats.org/wordprocessingml/2006/main">
        <w:t xml:space="preserve">2. Seisominen vastoinkäymisten edessä: rohkeutta vaikeina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27:1 - Herra on minun valoni ja pelastukseni; ketä minun pitäisi pelätä? Herra on elämäni linnoitus; ketä minä pelkään?</w:t>
      </w:r>
    </w:p>
    <w:p/>
    <w:p>
      <w:r xmlns:w="http://schemas.openxmlformats.org/wordprocessingml/2006/main">
        <w:t xml:space="preserve">Nehemia 6:11 Ja minä sanoin: pitäisikö minun kaltaiseni miehen paeta? ja kuka siellä on, joka, kuten minä olen, menisi temppeliin pelastamaan henkensä? En mene sisään.</w:t>
      </w:r>
    </w:p>
    <w:p/>
    <w:p>
      <w:r xmlns:w="http://schemas.openxmlformats.org/wordprocessingml/2006/main">
        <w:t xml:space="preserve">Nehemia kieltäytyy pakenemasta vaaraa ja sen sijaan päättää mennä rohkeasti temppeliin pelastaakseen henkensä.</w:t>
      </w:r>
    </w:p>
    <w:p/>
    <w:p>
      <w:r xmlns:w="http://schemas.openxmlformats.org/wordprocessingml/2006/main">
        <w:t xml:space="preserve">1. Pysy lujana vastoinkäymisten edessä</w:t>
      </w:r>
    </w:p>
    <w:p/>
    <w:p>
      <w:r xmlns:w="http://schemas.openxmlformats.org/wordprocessingml/2006/main">
        <w:t xml:space="preserve">2. Kuinka löytää voimaa vaikeissa tilanteissa</w:t>
      </w:r>
    </w:p>
    <w:p/>
    <w:p>
      <w:r xmlns:w="http://schemas.openxmlformats.org/wordprocessingml/2006/main">
        <w:t xml:space="preserve">1. Filippiläisille 4:13 Voin tehdä kaiken Kristuksen kautta, joka vahvistaa minua.</w:t>
      </w:r>
    </w:p>
    <w:p/>
    <w:p>
      <w:r xmlns:w="http://schemas.openxmlformats.org/wordprocessingml/2006/main">
        <w:t xml:space="preserve">2. Jaakob 1:2-4 Pidä kaiken ilona, kun joudut erilaisiin koettelemuksiin, tietäen, että uskosi koetteleminen tuottaa kärsivällisyyttä.</w:t>
      </w:r>
    </w:p>
    <w:p/>
    <w:p>
      <w:r xmlns:w="http://schemas.openxmlformats.org/wordprocessingml/2006/main">
        <w:t xml:space="preserve">Nehemia 6:12 Ja katso, minä ymmärsin, ettei Jumala ollut lähettänyt häntä; vaan että hän julisti tämän profetian minua vastaan; sillä Tobia ja Sanballat olivat palkanneet hänet.</w:t>
      </w:r>
    </w:p>
    <w:p/>
    <w:p>
      <w:r xmlns:w="http://schemas.openxmlformats.org/wordprocessingml/2006/main">
        <w:t xml:space="preserve">Nehemia tajusi, että Jumala ei ollut lähettänyt hänelle profeettaa, vaan että Tobia ja Sanballat olivat palkanneet hänet lausumaan profetian häntä vastaan.</w:t>
      </w:r>
    </w:p>
    <w:p/>
    <w:p>
      <w:r xmlns:w="http://schemas.openxmlformats.org/wordprocessingml/2006/main">
        <w:t xml:space="preserve">1. Väärien profeettojen vaara</w:t>
      </w:r>
    </w:p>
    <w:p/>
    <w:p>
      <w:r xmlns:w="http://schemas.openxmlformats.org/wordprocessingml/2006/main">
        <w:t xml:space="preserve">2. Erottamiskyky</w:t>
      </w:r>
    </w:p>
    <w:p/>
    <w:p>
      <w:r xmlns:w="http://schemas.openxmlformats.org/wordprocessingml/2006/main">
        <w:t xml:space="preserve">1. Jeremia 23:32 - "Katso, minä vastustan niitä, jotka profetoivat vääriä unia", sanoo Herra, "ja kertovat niistä ja johdattelevat kansani harhaan heidän valheillansa ja piittaamattomalla kerskumisellaan; silti en ole lähettänyt heitä enkä käskenyt heitä. eivätkä he hyödytä tätä kansaa, sanoo Herra.</w:t>
      </w:r>
    </w:p>
    <w:p/>
    <w:p>
      <w:r xmlns:w="http://schemas.openxmlformats.org/wordprocessingml/2006/main">
        <w:t xml:space="preserve">2. Efesolaisille 5:15-17 -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Nehemiah 6:13 13 Sentähden hän oli palkattu, että minä peljästyisin ja tekisin niin ja tekisin syntiä, ja että heillä olisi pahaa asiaa, ja he saisivat minua moittia.</w:t>
      </w:r>
    </w:p>
    <w:p/>
    <w:p>
      <w:r xmlns:w="http://schemas.openxmlformats.org/wordprocessingml/2006/main">
        <w:t xml:space="preserve">Viholliset varoittivat Nehemiaa pelkäämään ja tekemään syntiä, jotta heillä olisi jotain moitittavaa.</w:t>
      </w:r>
    </w:p>
    <w:p/>
    <w:p>
      <w:r xmlns:w="http://schemas.openxmlformats.org/wordprocessingml/2006/main">
        <w:t xml:space="preserve">1. Emme saa antaa periksi pelolle emmekä kiusauksia tehdä syntiä.</w:t>
      </w:r>
    </w:p>
    <w:p/>
    <w:p>
      <w:r xmlns:w="http://schemas.openxmlformats.org/wordprocessingml/2006/main">
        <w:t xml:space="preserve">2. Meidän tulee pysyä lujina pahojen raporttien ja moitteiden edessä.</w:t>
      </w:r>
    </w:p>
    <w:p/>
    <w:p>
      <w:r xmlns:w="http://schemas.openxmlformats.org/wordprocessingml/2006/main">
        <w:t xml:space="preserve">1. Matteus 10:28 - Älä pelkää niitä, jotka tappavat ruumiin, mutta eivät voi tappaa sielua. Pelkää mieluummin häntä, joka voi tuhota sekä sielun että ruumiin helvettiin.</w:t>
      </w:r>
    </w:p>
    <w:p/>
    <w:p>
      <w:r xmlns:w="http://schemas.openxmlformats.org/wordprocessingml/2006/main">
        <w:t xml:space="preserve">2. 1. Piet. 3:14 - Mutta vaikka kärsisitkin vanhurskauden tähden, sinua siunataan. Älä pelkää niitä äläkä huolestu.</w:t>
      </w:r>
    </w:p>
    <w:p/>
    <w:p>
      <w:r xmlns:w="http://schemas.openxmlformats.org/wordprocessingml/2006/main">
        <w:t xml:space="preserve">Nehemiah 6:14 14 Jumalani, ajattele Tobiaa ja Sanballatia näiden tekojensa mukaan ja profeetta Noadiaa ja muita profeettoja, jotka olisivat saaneet minut pelkäämään.</w:t>
      </w:r>
    </w:p>
    <w:p/>
    <w:p>
      <w:r xmlns:w="http://schemas.openxmlformats.org/wordprocessingml/2006/main">
        <w:t xml:space="preserve">Nehemia pyytää Jumalaa muistamaan Tobian, Sanballatin, Noadian ja muiden profeettojen teot, jotka yrittivät pelotella häntä.</w:t>
      </w:r>
    </w:p>
    <w:p/>
    <w:p>
      <w:r xmlns:w="http://schemas.openxmlformats.org/wordprocessingml/2006/main">
        <w:t xml:space="preserve">1. Pelon voima: Älä pelkää oppositiota</w:t>
      </w:r>
    </w:p>
    <w:p/>
    <w:p>
      <w:r xmlns:w="http://schemas.openxmlformats.org/wordprocessingml/2006/main">
        <w:t xml:space="preserve">2. Pelon voittaminen: Jumalan voimaan luottaminen vastoinkäymisten edessä</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2. Timoteukselle 1:7 - "Sillä Jumala ei ole antanut meille pelon henkeä, vaan voiman ja rakkauden ja terveen mielen hengen."</w:t>
      </w:r>
    </w:p>
    <w:p/>
    <w:p>
      <w:r xmlns:w="http://schemas.openxmlformats.org/wordprocessingml/2006/main">
        <w:t xml:space="preserve">Nehemiah 6:15 15 Niin muuri valmistui Elul-kuun kahdentenakymmenentenä viidentenä päivänä viidessäkymmenessäkahdessa päivässä.</w:t>
      </w:r>
    </w:p>
    <w:p/>
    <w:p>
      <w:r xmlns:w="http://schemas.openxmlformats.org/wordprocessingml/2006/main">
        <w:t xml:space="preserve">Nehemia ja Jerusalemin asukkaat työskentelivät yhdessä saadakseen muurin valmiiksi 52 päivässä.</w:t>
      </w:r>
    </w:p>
    <w:p/>
    <w:p>
      <w:r xmlns:w="http://schemas.openxmlformats.org/wordprocessingml/2006/main">
        <w:t xml:space="preserve">1. Yhtenäisyyden voima – Nehemia 6:15</w:t>
      </w:r>
    </w:p>
    <w:p/>
    <w:p>
      <w:r xmlns:w="http://schemas.openxmlformats.org/wordprocessingml/2006/main">
        <w:t xml:space="preserve">2. Yhdessä työskentelyn vahvuus – Nehemia 6:15</w:t>
      </w:r>
    </w:p>
    <w:p/>
    <w:p>
      <w:r xmlns:w="http://schemas.openxmlformats.org/wordprocessingml/2006/main">
        <w:t xml:space="preserve">1. Saarnaaja 4:9-12 - Kaksi on parempi kuin yksi, koska heillä on hyvä tuotto työstään.</w:t>
      </w:r>
    </w:p>
    <w:p/>
    <w:p>
      <w:r xmlns:w="http://schemas.openxmlformats.org/wordprocessingml/2006/main">
        <w:t xml:space="preserve">2. Kolossalaiskirje 3:12-17 - Pukeutukaa siis yllenne Jumalan valittuina pyhiä ja rakkaita, myötätuntoisia sydämiä, ystävällisyyttä, nöyryyttä, sävyisyyttä ja kärsivällisyyttä.</w:t>
      </w:r>
    </w:p>
    <w:p/>
    <w:p>
      <w:r xmlns:w="http://schemas.openxmlformats.org/wordprocessingml/2006/main">
        <w:t xml:space="preserve">Nehemia 6:16 Ja tapahtui, että kun kaikki vihollisemme kuulivat sen ja kaikki pakanat, jotka ympärillämme olivat, näkivät tämän, he olivat syvästi pettyneitä omiin silmiinsä; sillä he ymmärsivät, että tämä työ oli meidän tekemämme. Jumala.</w:t>
      </w:r>
    </w:p>
    <w:p/>
    <w:p>
      <w:r xmlns:w="http://schemas.openxmlformats.org/wordprocessingml/2006/main">
        <w:t xml:space="preserve">Jumalan ihmetyö voi saattaa vihollisemmekin häpeään.</w:t>
      </w:r>
    </w:p>
    <w:p/>
    <w:p>
      <w:r xmlns:w="http://schemas.openxmlformats.org/wordprocessingml/2006/main">
        <w:t xml:space="preserve">1. Jumalan ihmeiden voima</w:t>
      </w:r>
    </w:p>
    <w:p/>
    <w:p>
      <w:r xmlns:w="http://schemas.openxmlformats.org/wordprocessingml/2006/main">
        <w:t xml:space="preserve">2. Kaikki ihmiset näkevät Jumalan työn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Apostolien teot 2:22 Te Israelin miehet, kuulkaa nämä sanat; Jeesus Nasaretilainen, mies, jonka Jumala on hyväksynyt teidän keskuudessanne ihmeillä ja ihmeillä ja merkeillä, jotka Jumala teki hänen kauttaan teidän keskellänne, kuten te itsekin tiedätte.</w:t>
      </w:r>
    </w:p>
    <w:p/>
    <w:p>
      <w:r xmlns:w="http://schemas.openxmlformats.org/wordprocessingml/2006/main">
        <w:t xml:space="preserve">Nehemiah 6:17 17 Ja niinä päivinä Juudan ylimykset lähettivät paljon kirjeitä Tobialle, ja Tobian kirjeet tulivat heille.</w:t>
      </w:r>
    </w:p>
    <w:p/>
    <w:p>
      <w:r xmlns:w="http://schemas.openxmlformats.org/wordprocessingml/2006/main">
        <w:t xml:space="preserve">Nehemiaa varoitettiin petoksesta ja valheellisista kirjeistä, jotka Juudan ylimykset lähettivät Tobialle.</w:t>
      </w:r>
    </w:p>
    <w:p/>
    <w:p>
      <w:r xmlns:w="http://schemas.openxmlformats.org/wordprocessingml/2006/main">
        <w:t xml:space="preserve">1. Meidän on oltava varovaisia ja tietoisia muiden petoksesta ja valheista.</w:t>
      </w:r>
    </w:p>
    <w:p/>
    <w:p>
      <w:r xmlns:w="http://schemas.openxmlformats.org/wordprocessingml/2006/main">
        <w:t xml:space="preserve">2. Älä luota niiden sanoihin, jotka haluavat pettää meitä.</w:t>
      </w:r>
    </w:p>
    <w:p/>
    <w:p>
      <w:r xmlns:w="http://schemas.openxmlformats.org/wordprocessingml/2006/main">
        <w:t xml:space="preserve">1. Sananlaskut 14:15 - Yksinkertainen uskoo kaiken, mutta järkevä harkitsee askeleitaan.</w:t>
      </w:r>
    </w:p>
    <w:p/>
    <w:p>
      <w:r xmlns:w="http://schemas.openxmlformats.org/wordprocessingml/2006/main">
        <w:t xml:space="preserve">2. Efesolaiskirje 4:14 - jotta me emme enää olisi lapsia, aaltojen heittelemiä ja jokaisen opin tuulen, inhimillisen oveluuden, petollisten juonien kavaluuden kantamia.</w:t>
      </w:r>
    </w:p>
    <w:p/>
    <w:p>
      <w:r xmlns:w="http://schemas.openxmlformats.org/wordprocessingml/2006/main">
        <w:t xml:space="preserve">Nehemiah 6:18 18 Sillä Juudassa oli paljon vannottuja hänelle, koska hän oli Sekanjan, Arahin pojan, vävy; ja hänen poikansa Johanan oli ottanut Mesullamin, Berekjan pojan, tyttären.</w:t>
      </w:r>
    </w:p>
    <w:p/>
    <w:p>
      <w:r xmlns:w="http://schemas.openxmlformats.org/wordprocessingml/2006/main">
        <w:t xml:space="preserve">Nehemia pidettiin hyvin Juudassa, koska hän oli Sekanjan vävy ja hänen poikansa Johanan meni naimisiin Mesullamin tyttären kanssa.</w:t>
      </w:r>
    </w:p>
    <w:p/>
    <w:p>
      <w:r xmlns:w="http://schemas.openxmlformats.org/wordprocessingml/2006/main">
        <w:t xml:space="preserve">1. Jumala voi käyttää suhteitamme tuodakseen meidät lähemmäksi Häntä.</w:t>
      </w:r>
    </w:p>
    <w:p/>
    <w:p>
      <w:r xmlns:w="http://schemas.openxmlformats.org/wordprocessingml/2006/main">
        <w:t xml:space="preserve">2. Avioliittoja voidaan käyttää ihmissuhteiden rakentamiseen, jotka tuovat ihmisiä yhteen.</w:t>
      </w:r>
    </w:p>
    <w:p/>
    <w:p>
      <w:r xmlns:w="http://schemas.openxmlformats.org/wordprocessingml/2006/main">
        <w:t xml:space="preserve">1. Sananlaskut 18:24 - Monien seuralaisten mies voi joutua turmioon, mutta on ystävä, joka pysyy lähempänä kuin veli.</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Nehemia 6:19 Ja he kertoivat minun edessäni hänen hyvät tekonsa ja lausuivat minun sanani hänelle. Ja Tobia lähetti kirjeitä pelätäkseen minut.</w:t>
      </w:r>
    </w:p>
    <w:p/>
    <w:p>
      <w:r xmlns:w="http://schemas.openxmlformats.org/wordprocessingml/2006/main">
        <w:t xml:space="preserve">Tobia yritti pelotella Nehemiaa lähettämällä hänelle uhkauskirjeitä, mutta ihmiset kertoivat Nehemian hyvistä teoista ja rohkaisivat häntä Jumalan sanoilla.</w:t>
      </w:r>
    </w:p>
    <w:p/>
    <w:p>
      <w:r xmlns:w="http://schemas.openxmlformats.org/wordprocessingml/2006/main">
        <w:t xml:space="preserve">1. Jumala on aina puolellamme ja suojelee meitä niiltä, jotka yrittävät tehdä meille vahinkoa.</w:t>
      </w:r>
    </w:p>
    <w:p/>
    <w:p>
      <w:r xmlns:w="http://schemas.openxmlformats.org/wordprocessingml/2006/main">
        <w:t xml:space="preserve">2. Meidän tulee aina olla valmiita raportoimaan toisten hyvistä teoista ja rohkaisemaan heitä Jumalan sanoilla.</w:t>
      </w:r>
    </w:p>
    <w:p/>
    <w:p>
      <w:r xmlns:w="http://schemas.openxmlformats.org/wordprocessingml/2006/main">
        <w:t xml:space="preserve">1. Psalmi 91:11 - "Sillä hän käskee enkeliensä vartioimaan sinua kaikilla teilläsi."</w:t>
      </w:r>
    </w:p>
    <w:p/>
    <w:p>
      <w:r xmlns:w="http://schemas.openxmlformats.org/wordprocessingml/2006/main">
        <w:t xml:space="preserve">2. Room. 8:31 - "Jos Jumala on meidän puolellamme, kuka voi olla meitä vastaan?"</w:t>
      </w:r>
    </w:p>
    <w:p/>
    <w:p>
      <w:r xmlns:w="http://schemas.openxmlformats.org/wordprocessingml/2006/main">
        <w:t xml:space="preserve">Nehemian luvussa 7 keskitytään Jerusalemin väestön turvaamisen ja järjestämisen tärkeyteen muurin valmistumisen jälkeen. Luvussa korostetaan Nehemian pyrkimyksiä luoda järjestystä, suojella kaupunkia ja jäljittää sen asukkaiden sukuluettelo.</w:t>
      </w:r>
    </w:p>
    <w:p/>
    <w:p>
      <w:r xmlns:w="http://schemas.openxmlformats.org/wordprocessingml/2006/main">
        <w:t xml:space="preserve">1. kappale: Luku alkaa siitä, että Nehemia nimittää Hananin ja Hananjan komentajiksi valvomaan turvatoimia Jerusalemissa. Hän korostaa tarvetta vartioida kaupungin portteja ja varmistaa, että ne avataan vain tiettyinä aikoina (Nehemia 7:1-3).</w:t>
      </w:r>
    </w:p>
    <w:p/>
    <w:p>
      <w:r xmlns:w="http://schemas.openxmlformats.org/wordprocessingml/2006/main">
        <w:t xml:space="preserve">2. kappale: Tarina siirtyy Nehemian päätökseen koota rekisteri palautetuista pakkosiirtolaisuudesta. Hän antaa tämän tehtävän luotettavalle henkilölle nimeltä Iddo, joka kirjaa huolellisesti tiedot kunkin perheen sukuluettelosta (Nehemia 7:4-5).</w:t>
      </w:r>
    </w:p>
    <w:p/>
    <w:p>
      <w:r xmlns:w="http://schemas.openxmlformats.org/wordprocessingml/2006/main">
        <w:t xml:space="preserve">3. kappale: Kertomus kuvaa, kuinka Nehemia löytää luettelon, joka sisältää niiden nimet, jotka olivat palanneet Babylonista Serubbaabelin kanssa vuosia aiemmin. Tämä luettelo toimii vertailukohtana Jerusalemin väestön määrittämisessä (Nehemia 7:6-73).</w:t>
      </w:r>
    </w:p>
    <w:p/>
    <w:p>
      <w:r xmlns:w="http://schemas.openxmlformats.org/wordprocessingml/2006/main">
        <w:t xml:space="preserve">4. kappale: Kertomus päättyy korostamalla Nehemian sitoutumista Jerusalemin uudelleen asuttamiseen. Hän rohkaisee ihmisiä eri kaupungeista ja kylistä asettumaan kaupunkiin ja varmistaa sen kasvun ja kehityksen (Nehemia 7:73b–73c).</w:t>
      </w:r>
    </w:p>
    <w:p/>
    <w:p>
      <w:r xmlns:w="http://schemas.openxmlformats.org/wordprocessingml/2006/main">
        <w:t xml:space="preserve">Yhteenvetona voidaan todeta, että Nehemian kirjan seitsemäs luku kuvaa Jerusalemin muurien jälleenrakentamisen jälkeen koettua organisaatiota ja säilymistä. Ajanvarauksella ilmaistun turvallisuuden ja rekisteröinnin kautta saavutetun dokumentaation korostaminen. Mainitaan viitteeksi saatu historiallinen asiakirja ja kehotus uudelleenkansoittamiseen, vakautta edustava ruumiillistuma ja vahvistus ennallistamisesta kohti testamentin uudelleenrakentamista, joka havainnollistaa sitoutumista kunnioittamaan Luoja-Jumalan ja valitun kansan-Israelin välistä liittoa.</w:t>
      </w:r>
    </w:p>
    <w:p/>
    <w:p>
      <w:r xmlns:w="http://schemas.openxmlformats.org/wordprocessingml/2006/main">
        <w:t xml:space="preserve">Nehemiah 7:1 Mutta kun muuri rakennettiin ja ovet pystytettiin, ja ovenvartijat ja veisaajat ja leeviläiset määrättiin,</w:t>
      </w:r>
    </w:p>
    <w:p/>
    <w:p>
      <w:r xmlns:w="http://schemas.openxmlformats.org/wordprocessingml/2006/main">
        <w:t xml:space="preserve">Nehemia ja Jumalan kansa saivat päätökseen tehtävänsä rakentaa uudelleen Jerusalemin muuri.</w:t>
      </w:r>
    </w:p>
    <w:p/>
    <w:p>
      <w:r xmlns:w="http://schemas.openxmlformats.org/wordprocessingml/2006/main">
        <w:t xml:space="preserve">1: Jumalan kansa voi tehdä suuria asioita, kun he työskentelevät yhdessä yhtenäisyydessä.</w:t>
      </w:r>
    </w:p>
    <w:p/>
    <w:p>
      <w:r xmlns:w="http://schemas.openxmlformats.org/wordprocessingml/2006/main">
        <w:t xml:space="preserve">2: Jumala kutsuu meitä käyttämään lahjojamme ja kykyjämme palvellaksemme Hänen tarkoitustaan.</w:t>
      </w:r>
    </w:p>
    <w:p/>
    <w:p>
      <w:r xmlns:w="http://schemas.openxmlformats.org/wordprocessingml/2006/main">
        <w:t xml:space="preserve">1: Efesolaiskirje 4:3-6 Tehkää kaikkensa säilyttääksenne Hengen ykseyden rauhan siteen kautta. On yksi ruumis ja yksi Henki, niin kuin teidät kutsuttiin yhteen toivoon, kun teidät kutsuttiin; yksi Herra, yksi usko, yksi kaste; yksi Jumala ja kaikkien Isä, joka on yli kaikkien ja kaikkien kautta ja kaikissa.</w:t>
      </w:r>
    </w:p>
    <w:p/>
    <w:p>
      <w:r xmlns:w="http://schemas.openxmlformats.org/wordprocessingml/2006/main">
        <w:t xml:space="preserve">2: Kolossalaiskirje 3:23-24 Mitä ikinä teetkin, tee se kaikesta sydämestäsi, niin kuin työskentelet Herralle, älä ihmisherroille, koska tiedät saavasi perinnön Herralta palkaksi. Palvelet Herraa Kristusta.</w:t>
      </w:r>
    </w:p>
    <w:p/>
    <w:p>
      <w:r xmlns:w="http://schemas.openxmlformats.org/wordprocessingml/2006/main">
        <w:t xml:space="preserve">Nehemiah 7:2 2 Minä annoin veljelleni Hananille ja Hananille, linnan päämiehelle, valvoa Jerusalemia; sillä hän oli uskollinen mies ja pelkäsi Jumalaa enemmän kuin monia.</w:t>
      </w:r>
    </w:p>
    <w:p/>
    <w:p>
      <w:r xmlns:w="http://schemas.openxmlformats.org/wordprocessingml/2006/main">
        <w:t xml:space="preserve">Kirjoittaja ylistää veljensä Hannanin ja hänen hallitsijansa Hananjan uskollisuutta ja Jumalan pelkoa.</w:t>
      </w:r>
    </w:p>
    <w:p/>
    <w:p>
      <w:r xmlns:w="http://schemas.openxmlformats.org/wordprocessingml/2006/main">
        <w:t xml:space="preserve">1. Jumala etsii uskollisia miehiä ja naisia, jotka pelkäävät häntä</w:t>
      </w:r>
    </w:p>
    <w:p/>
    <w:p>
      <w:r xmlns:w="http://schemas.openxmlformats.org/wordprocessingml/2006/main">
        <w:t xml:space="preserve">2. Jumalan pelon palkinnot</w:t>
      </w:r>
    </w:p>
    <w:p/>
    <w:p>
      <w:r xmlns:w="http://schemas.openxmlformats.org/wordprocessingml/2006/main">
        <w:t xml:space="preserve">1. Sananlaskut 14:26-27 "Joka pelkää Herraa, hänellä on turvallinen linnoitus, ja se on turvapaikka heidän lapsilleen. Herran pelko on elämän lähde, joka kääntää ihmisen kuoleman ansoista.</w:t>
      </w:r>
    </w:p>
    <w:p/>
    <w:p>
      <w:r xmlns:w="http://schemas.openxmlformats.org/wordprocessingml/2006/main">
        <w:t xml:space="preserve">2. Joosua 24:14-15 Pelkää siis nyt Herraa ja palvele häntä vilpittömästi ja uskollisesti. Pankaa pois jumalat, joita teidän isänne palvelivat virran tuolla puolen ja Egyptissä, ja palvelkaa Herraa. Ja jos teidän silmissänne on pahaa palvella Herraa, valitse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Nehemia 7:3 3 Ja minä sanoin heille: Älkää antako Jerusalemin portteja avata, ennen kuin aurinko paistaa; ja heidän ollessaan paikalla sulkekoot ovet ja sulkekoot ne; ja asettakoot Jerusalemin asukkaille vartijat, kukin vartioimaan ja jokainen taloansa vastaan.</w:t>
      </w:r>
    </w:p>
    <w:p/>
    <w:p>
      <w:r xmlns:w="http://schemas.openxmlformats.org/wordprocessingml/2006/main">
        <w:t xml:space="preserve">Jerusalemin asukkaat määrättiin vartijoiksi, ja jokainen oli määrätty vartioimaan omaa taloaan.</w:t>
      </w:r>
    </w:p>
    <w:p/>
    <w:p>
      <w:r xmlns:w="http://schemas.openxmlformats.org/wordprocessingml/2006/main">
        <w:t xml:space="preserve">1. Valppaana olemisen tärkeys</w:t>
      </w:r>
    </w:p>
    <w:p/>
    <w:p>
      <w:r xmlns:w="http://schemas.openxmlformats.org/wordprocessingml/2006/main">
        <w:t xml:space="preserve">2. Yhteisön ja yhtenäisyyden voima</w:t>
      </w:r>
    </w:p>
    <w:p/>
    <w:p>
      <w:r xmlns:w="http://schemas.openxmlformats.org/wordprocessingml/2006/main">
        <w:t xml:space="preserve">1. Matteus 24:43 - Mutta tiedä tämä, että jos talon isäntä olisi tiennyt, mihin aikaan yöstä varas oli tulossa, hän olisi pysynyt hereillä eikä olisi antanut taloonsa murtautua.</w:t>
      </w:r>
    </w:p>
    <w:p/>
    <w:p>
      <w:r xmlns:w="http://schemas.openxmlformats.org/wordprocessingml/2006/main">
        <w:t xml:space="preserve">2. Sananlaskut 3:21-22 - Poikani, älä unohda näitä, säilytä terve viisaus ja harkintakyky, niin ne ovat sielullesi elämä ja kaulasi koristeena.</w:t>
      </w:r>
    </w:p>
    <w:p/>
    <w:p>
      <w:r xmlns:w="http://schemas.openxmlformats.org/wordprocessingml/2006/main">
        <w:t xml:space="preserve">Nehemia 7:4 Mutta kaupunki oli suuri ja suuri, mutta siellä oli vähän ihmisiä, ja taloja ei rakennettu.</w:t>
      </w:r>
    </w:p>
    <w:p/>
    <w:p>
      <w:r xmlns:w="http://schemas.openxmlformats.org/wordprocessingml/2006/main">
        <w:t xml:space="preserve">Kaupunki oli suuri ja suuri, mutta siellä asui vähän ihmisiä ja taloja ei rakennettu.</w:t>
      </w:r>
    </w:p>
    <w:p/>
    <w:p>
      <w:r xmlns:w="http://schemas.openxmlformats.org/wordprocessingml/2006/main">
        <w:t xml:space="preserve">1: Jumala kutsuu meitä rakentamaan Valtakuntaansa, vaikka tehtävä näyttää kuinka pelottavalta tahansa.</w:t>
      </w:r>
    </w:p>
    <w:p/>
    <w:p>
      <w:r xmlns:w="http://schemas.openxmlformats.org/wordprocessingml/2006/main">
        <w:t xml:space="preserve">2: Uskomme voi vahvistua, kun tulemme yhteen yhteistä tarkoitusta varten.</w:t>
      </w:r>
    </w:p>
    <w:p/>
    <w:p>
      <w:r xmlns:w="http://schemas.openxmlformats.org/wordprocessingml/2006/main">
        <w:t xml:space="preserve">1: Matteus 16:18 Ja minä sanon sinulle: sinä olet Pietari, ja tälle kalliolle minä rakennan kirkkoni, eivätkä helvetin portit voita sitä.</w:t>
      </w:r>
    </w:p>
    <w:p/>
    <w:p>
      <w:r xmlns:w="http://schemas.openxmlformats.org/wordprocessingml/2006/main">
        <w:t xml:space="preserve">2: Psalmi 127:1 Ellei Herra rakenna huonetta, sen rakentajat vaivaavat turhaan.</w:t>
      </w:r>
    </w:p>
    <w:p/>
    <w:p>
      <w:r xmlns:w="http://schemas.openxmlformats.org/wordprocessingml/2006/main">
        <w:t xml:space="preserve">Nehemiah 7:5 5 Ja minun Jumalani pani minun sydämeeni kokoamaan ylimykset, ruhtinaat ja kansan, jotta heidät laskettaisiin sukuluetteloon. Ja minä löysin luettelon heidän sukuluetteloistaan, jotka olivat alunperin, ja löysin siihen kirjoitettuna,</w:t>
      </w:r>
    </w:p>
    <w:p/>
    <w:p>
      <w:r xmlns:w="http://schemas.openxmlformats.org/wordprocessingml/2006/main">
        <w:t xml:space="preserve">Nehemia löysi luettelon hänen luokseen tulleiden ihmisten sukuluettelosta, ja Jumala pani hänen sydämeensä koota heidät yhteen.</w:t>
      </w:r>
    </w:p>
    <w:p/>
    <w:p>
      <w:r xmlns:w="http://schemas.openxmlformats.org/wordprocessingml/2006/main">
        <w:t xml:space="preserve">1. Perintömme tutkiminen: Nehemian 7:5:n tutkiminen</w:t>
      </w:r>
    </w:p>
    <w:p/>
    <w:p>
      <w:r xmlns:w="http://schemas.openxmlformats.org/wordprocessingml/2006/main">
        <w:t xml:space="preserve">2. Juuremme ymmärtäminen: Katso Nehemia 7:5</w:t>
      </w:r>
    </w:p>
    <w:p/>
    <w:p>
      <w:r xmlns:w="http://schemas.openxmlformats.org/wordprocessingml/2006/main">
        <w:t xml:space="preserve">1. Matteus 1:1-17 - Jeesuksen Kristuksen sukututkimus</w:t>
      </w:r>
    </w:p>
    <w:p/>
    <w:p>
      <w:r xmlns:w="http://schemas.openxmlformats.org/wordprocessingml/2006/main">
        <w:t xml:space="preserve">2. Apostolien teot 17:26 – Hän loi yhdestä miehestä kaikki kansakunnat</w:t>
      </w:r>
    </w:p>
    <w:p/>
    <w:p>
      <w:r xmlns:w="http://schemas.openxmlformats.org/wordprocessingml/2006/main">
        <w:t xml:space="preserve">Nehemia 7:6 Nämä ovat maakunnan lapset, jotka nousivat vankeudesta, ne, jotka oli viety pois, jotka Nebukadnessar, Babylonin kuningas oli vienyt pois ja jotka palasivat Jerusalemiin ja Juudaan, kukin hänen kaupunkinsa;</w:t>
      </w:r>
    </w:p>
    <w:p/>
    <w:p>
      <w:r xmlns:w="http://schemas.openxmlformats.org/wordprocessingml/2006/main">
        <w:t xml:space="preserve">Babylonilaisten vankeuden jälkeen maakunnan lapset palasivat omiin kaupunkeihinsa, Jerusalemiin ja Juudaan.</w:t>
      </w:r>
    </w:p>
    <w:p/>
    <w:p>
      <w:r xmlns:w="http://schemas.openxmlformats.org/wordprocessingml/2006/main">
        <w:t xml:space="preserve">1. Paluu toivo: Babylonilaisten vankeudesta oppiminen</w:t>
      </w:r>
    </w:p>
    <w:p/>
    <w:p>
      <w:r xmlns:w="http://schemas.openxmlformats.org/wordprocessingml/2006/main">
        <w:t xml:space="preserve">2. Jumalan kansan voima: Jerusalemin kaupungin uudelleen perustaminen</w:t>
      </w:r>
    </w:p>
    <w:p/>
    <w:p>
      <w:r xmlns:w="http://schemas.openxmlformats.org/wordprocessingml/2006/main">
        <w:t xml:space="preserve">1. Jeremia 29:4-14</w:t>
      </w:r>
    </w:p>
    <w:p/>
    <w:p>
      <w:r xmlns:w="http://schemas.openxmlformats.org/wordprocessingml/2006/main">
        <w:t xml:space="preserve">2. Psalmi 126:1-6</w:t>
      </w:r>
    </w:p>
    <w:p/>
    <w:p>
      <w:r xmlns:w="http://schemas.openxmlformats.org/wordprocessingml/2006/main">
        <w:t xml:space="preserve">Nehemia 7:7 Joka tuli Serubbaabelin, Jesuan, Nehemian, Asarjan, Raamjan, Nahamanin, Mordokain, Bilsanin, Misperetin, Bigvain, Nehumin, Baanan kanssa. Minä sanon, Israelin kansan miesten luku oli tämä;</w:t>
      </w:r>
    </w:p>
    <w:p/>
    <w:p>
      <w:r xmlns:w="http://schemas.openxmlformats.org/wordprocessingml/2006/main">
        <w:t xml:space="preserve">Tässä kohdassa luetellaan niiden henkilöiden nimet, jotka tulivat Serubbaabelin, Jesuan ja Nehemian kanssa rakentamaan uudelleen Jerusalemin muureja.</w:t>
      </w:r>
    </w:p>
    <w:p/>
    <w:p>
      <w:r xmlns:w="http://schemas.openxmlformats.org/wordprocessingml/2006/main">
        <w:t xml:space="preserve">1. Jumalan ajoitus: valmistautuminen jälleenrakennukseen - Nehemia 7:7</w:t>
      </w:r>
    </w:p>
    <w:p/>
    <w:p>
      <w:r xmlns:w="http://schemas.openxmlformats.org/wordprocessingml/2006/main">
        <w:t xml:space="preserve">2. Työskentely yhdessä yhteisen asian puolesta – Nehemia 7:7</w:t>
      </w:r>
    </w:p>
    <w:p/>
    <w:p>
      <w:r xmlns:w="http://schemas.openxmlformats.org/wordprocessingml/2006/main">
        <w:t xml:space="preserve">1. Saarnaaja 4:9-12 - Kaksi on parempi kuin yksi, koska he saavat hyvän palkan työstään.</w:t>
      </w:r>
    </w:p>
    <w:p/>
    <w:p>
      <w:r xmlns:w="http://schemas.openxmlformats.org/wordprocessingml/2006/main">
        <w:t xml:space="preserve">2. Room. 12:4-5 - Sillä niinkuin meillä on yhdessä ruumiissa monta jäsentä, ja kaikilla jäsenillä ei ole sama tehtävä, niin me, vaikka monet olemmekin yksi ruumis Kristuksessa, ja yksittäin toistemme jäseniä.</w:t>
      </w:r>
    </w:p>
    <w:p/>
    <w:p>
      <w:r xmlns:w="http://schemas.openxmlformats.org/wordprocessingml/2006/main">
        <w:t xml:space="preserve">Nehemiah 7:8 8 Paroksen jälkeläisiä kaksituhatta sata seitsemänkymmentä kaksi;</w:t>
      </w:r>
    </w:p>
    <w:p/>
    <w:p>
      <w:r xmlns:w="http://schemas.openxmlformats.org/wordprocessingml/2006/main">
        <w:t xml:space="preserve">Tämä kohta kertoo, että Paroksen lapsia oli kaksituhatta sataseitsemänkymmentäkaksi.</w:t>
      </w:r>
    </w:p>
    <w:p/>
    <w:p>
      <w:r xmlns:w="http://schemas.openxmlformats.org/wordprocessingml/2006/main">
        <w:t xml:space="preserve">1. Laskennan tärkeys: Paroshin lasten tarina.</w:t>
      </w:r>
    </w:p>
    <w:p/>
    <w:p>
      <w:r xmlns:w="http://schemas.openxmlformats.org/wordprocessingml/2006/main">
        <w:t xml:space="preserve">2. Meidän Jumalamme on lukujen Jumala: ymmärrämme Nehemian 7:8:n merkityksen.</w:t>
      </w:r>
    </w:p>
    <w:p/>
    <w:p>
      <w:r xmlns:w="http://schemas.openxmlformats.org/wordprocessingml/2006/main">
        <w:t xml:space="preserve">1. 4. Moos. 3:14-39 - Herra puhui Moosekselle Siinain erämaassa, sanoen: Laske koko Israelin lasten seurakunta, heidän sukuinsa, isäinsä suvuittain, nimien lukumäärän mukaan. , jokainen mies erikseen.</w:t>
      </w:r>
    </w:p>
    <w:p/>
    <w:p>
      <w:r xmlns:w="http://schemas.openxmlformats.org/wordprocessingml/2006/main">
        <w:t xml:space="preserve">2. Luukas 2:1-7 - Ja tapahtui niinä päivinä, että keisari Augustus antoi käskyn, että koko maailma oli rekisteröitävä. Tämä väestönlaskenta suoritettiin ensimmäisen kerran Quiriniuksen hallitessa Syyriaa. Joten kaikki rekisteröitiin, jokainen omaan kaupunkiinsa.</w:t>
      </w:r>
    </w:p>
    <w:p/>
    <w:p>
      <w:r xmlns:w="http://schemas.openxmlformats.org/wordprocessingml/2006/main">
        <w:t xml:space="preserve">Nehemiah 7:9 9 Sefatjan jälkeläisiä kolmesataa seitsemänkymmentä kaksi;</w:t>
      </w:r>
    </w:p>
    <w:p/>
    <w:p>
      <w:r xmlns:w="http://schemas.openxmlformats.org/wordprocessingml/2006/main">
        <w:t xml:space="preserve">Tämä kohta viittaa Sefatjan kansaan, jonka lukumäärä on 372.</w:t>
      </w:r>
    </w:p>
    <w:p/>
    <w:p>
      <w:r xmlns:w="http://schemas.openxmlformats.org/wordprocessingml/2006/main">
        <w:t xml:space="preserve">1: Jumalan rakkaus on hämmästyttävää ja kaiken kattavaa. Hän tuntee meidät kaikki, myös ne, jotka ovat näennäisesti merkityksettömiä.</w:t>
      </w:r>
    </w:p>
    <w:p/>
    <w:p>
      <w:r xmlns:w="http://schemas.openxmlformats.org/wordprocessingml/2006/main">
        <w:t xml:space="preserve">2: Jumala on numeroiden ja yksityiskohtien Jumala. Hän tietää Sefatjan jälkeläisten tarkan lukumäärän, ja Hän pitää heistä huolta.</w:t>
      </w:r>
    </w:p>
    <w:p/>
    <w:p>
      <w:r xmlns:w="http://schemas.openxmlformats.org/wordprocessingml/2006/main">
        <w:t xml:space="preserve">1: Psalmi 147:4 Hän määrittää tähtien lukumäärän ja kutsuu niitä kutakin nimellä.</w:t>
      </w:r>
    </w:p>
    <w:p/>
    <w:p>
      <w:r xmlns:w="http://schemas.openxmlformats.org/wordprocessingml/2006/main">
        <w:t xml:space="preserve">2: Luukas 12:7 Totisesti, sinun pääsi hiukset ovat kaikki luetut. Älä pelkää; olet arvokkaampi kuin monet varpuset.</w:t>
      </w:r>
    </w:p>
    <w:p/>
    <w:p>
      <w:r xmlns:w="http://schemas.openxmlformats.org/wordprocessingml/2006/main">
        <w:t xml:space="preserve">Nehemia 7:10 Arahin jälkeläisiä kuusisataa viisikymmentä kaksi;</w:t>
      </w:r>
    </w:p>
    <w:p/>
    <w:p>
      <w:r xmlns:w="http://schemas.openxmlformats.org/wordprocessingml/2006/main">
        <w:t xml:space="preserve">Nehemia kirjoitti luettelon ihmisistä ja heidän perheistään, jossa Arahin lapsia oli 652.</w:t>
      </w:r>
    </w:p>
    <w:p/>
    <w:p>
      <w:r xmlns:w="http://schemas.openxmlformats.org/wordprocessingml/2006/main">
        <w:t xml:space="preserve">1. Jumalan uskollisuus: Nehemia kirjasi muistiin, että Arahin lapsia oli 652, mikä osoittaa Jumalan uskollisuutta kansansa seurannassa.</w:t>
      </w:r>
    </w:p>
    <w:p/>
    <w:p>
      <w:r xmlns:w="http://schemas.openxmlformats.org/wordprocessingml/2006/main">
        <w:t xml:space="preserve">2. Jumalan huolenpito: Nehemia kirjoitti, että pienimmistäkin perheistä otettiin huomioon, mikä osoitti Jumalan huolenpitoa ja huomiota yksityiskohtiin.</w:t>
      </w:r>
    </w:p>
    <w:p/>
    <w:p>
      <w:r xmlns:w="http://schemas.openxmlformats.org/wordprocessingml/2006/main">
        <w:t xml:space="preserve">1. Psalmi 147:4 - Hän laskee tähtien määrän; Hän antaa nimet kaikille.</w:t>
      </w:r>
    </w:p>
    <w:p/>
    <w:p>
      <w:r xmlns:w="http://schemas.openxmlformats.org/wordprocessingml/2006/main">
        <w:t xml:space="preserve">2. Luukas 12:7 - Todellakin, sinun pääsi karvat ovat kaikki luetut. Älä pelkää; olet arvokkaampi kuin monet varpuset.</w:t>
      </w:r>
    </w:p>
    <w:p/>
    <w:p>
      <w:r xmlns:w="http://schemas.openxmlformats.org/wordprocessingml/2006/main">
        <w:t xml:space="preserve">Nehemia 7:11 Pahatmoabin jälkeläisiä, Jesuan ja Joabin jälkeläisiä, kaksituhatta kahdeksansataa kahdeksantoista;</w:t>
      </w:r>
    </w:p>
    <w:p/>
    <w:p>
      <w:r xmlns:w="http://schemas.openxmlformats.org/wordprocessingml/2006/main">
        <w:t xml:space="preserve">Nehemia 7:11 kertoo, että Pahatmoabin lapsia, Jesuan ja Joabin jälkeläisiä, oli kaksituhatta kahdeksansataa kahdeksantoista.</w:t>
      </w:r>
    </w:p>
    <w:p/>
    <w:p>
      <w:r xmlns:w="http://schemas.openxmlformats.org/wordprocessingml/2006/main">
        <w:t xml:space="preserve">1. Laske siunauksesi: Katso Nehemian 7:11 esimerkkinä Jumalan uskollisuudesta.</w:t>
      </w:r>
    </w:p>
    <w:p/>
    <w:p>
      <w:r xmlns:w="http://schemas.openxmlformats.org/wordprocessingml/2006/main">
        <w:t xml:space="preserve">2. Perinnön voima: Pahatmoabin, Jeshuan ja Joabin sukulinjan tutkiminen.</w:t>
      </w:r>
    </w:p>
    <w:p/>
    <w:p>
      <w:r xmlns:w="http://schemas.openxmlformats.org/wordprocessingml/2006/main">
        <w:t xml:space="preserve">1. Psalmi 103:2-4 - Ylistä Herraa, sieluni, äläkä unohda kaikkia hänen etujaan, joka antaa anteeksi kaikki syntisi ja parantaa kaikki sairautesi, joka lunastaa henkesi kuopasta ja kruunaa sinut rakkaudella ja myötätunnolla.</w:t>
      </w:r>
    </w:p>
    <w:p/>
    <w:p>
      <w:r xmlns:w="http://schemas.openxmlformats.org/wordprocessingml/2006/main">
        <w:t xml:space="preserve">2. Mooseksen kirja 7:13 - Hän rakastaa sinua ja siunaa sinua ja lisää lukumäärääsi. Hän siunaa kohtusi hedelmän, maasi sadon, viljasi, viinin ja oliiviöljyn, karjasi vasikoita ja lampaitesi karitsoita siinä maassa, jonka hän vannoi esi-isillesi antamansa sinulle.</w:t>
      </w:r>
    </w:p>
    <w:p/>
    <w:p>
      <w:r xmlns:w="http://schemas.openxmlformats.org/wordprocessingml/2006/main">
        <w:t xml:space="preserve">Nehemia 7:12 Eelamin jälkeläisiä tuhat kaksisataa viisikymmentä neljä;</w:t>
      </w:r>
    </w:p>
    <w:p/>
    <w:p>
      <w:r xmlns:w="http://schemas.openxmlformats.org/wordprocessingml/2006/main">
        <w:t xml:space="preserve">Eelamin asukkaita oli 1254 Nehemian aikana.</w:t>
      </w:r>
    </w:p>
    <w:p/>
    <w:p>
      <w:r xmlns:w="http://schemas.openxmlformats.org/wordprocessingml/2006/main">
        <w:t xml:space="preserve">1. Laske siunauksesi: Viesti tyytyväisyydestä kohdasta Nehemia 7:12</w:t>
      </w:r>
    </w:p>
    <w:p/>
    <w:p>
      <w:r xmlns:w="http://schemas.openxmlformats.org/wordprocessingml/2006/main">
        <w:t xml:space="preserve">2. Yhtenäisyyden arvo: Jumalan kansa Nehemian aikana</w:t>
      </w:r>
    </w:p>
    <w:p/>
    <w:p>
      <w:r xmlns:w="http://schemas.openxmlformats.org/wordprocessingml/2006/main">
        <w:t xml:space="preserve">1. Psalmi 48:14 Sillä tämä Jumala on meidän Jumalamme aina ja iankaikkisesti; Hän on oppaamme kuolemaan asti.</w:t>
      </w:r>
    </w:p>
    <w:p/>
    <w:p>
      <w:r xmlns:w="http://schemas.openxmlformats.org/wordprocessingml/2006/main">
        <w:t xml:space="preserve">2. Apostolien teot 2:44-45 Ja kaikki, jotka uskoivat, olivat yhdessä ja heillä oli kaikki yhteistä; ja he myivät omaisuutensa ja tavaransa ja jakoivat ne kaikille sen mukaan, mitä he tarvitsivat.</w:t>
      </w:r>
    </w:p>
    <w:p/>
    <w:p>
      <w:r xmlns:w="http://schemas.openxmlformats.org/wordprocessingml/2006/main">
        <w:t xml:space="preserve">Nehemia 7:13 13 Zattun jälkeläisiä kahdeksansataa neljäkymmentä viisi;</w:t>
      </w:r>
    </w:p>
    <w:p/>
    <w:p>
      <w:r xmlns:w="http://schemas.openxmlformats.org/wordprocessingml/2006/main">
        <w:t xml:space="preserve">Tässä kohdassa kuvataan Zattun lasten lukumääräksi 845.</w:t>
      </w:r>
    </w:p>
    <w:p/>
    <w:p>
      <w:r xmlns:w="http://schemas.openxmlformats.org/wordprocessingml/2006/main">
        <w:t xml:space="preserve">1. Meidän tulee olla kiitollisia kaikista siunauksista, joita Jumala on meille antanut, vaikka se ei ehkä vaikuta paljolta. 2. Jumalan rakkaus ja huolenpito meitä kohtaan näkyy pienimmissäkin yksityiskohdissa.</w:t>
      </w:r>
    </w:p>
    <w:p/>
    <w:p>
      <w:r xmlns:w="http://schemas.openxmlformats.org/wordprocessingml/2006/main">
        <w:t xml:space="preserve">1. Jaakob 1:17 - Jokainen hyvä ja täydellinen lahja tulee ylhäältä, taivaan valojen Isältä, joka ei muutu kuin muuttuvat varjot. 2. Psalmi 139:17-18 – Kuinka arvokkaita minulle ovatkaan ajatuksesi, Jumala! Kuinka suuri onkaan niiden summa! Jos lasken ne, niitä olisi enemmän kuin hiekanjyviä. Kun herään, olen edelleen kanssasi.</w:t>
      </w:r>
    </w:p>
    <w:p/>
    <w:p>
      <w:r xmlns:w="http://schemas.openxmlformats.org/wordprocessingml/2006/main">
        <w:t xml:space="preserve">Nehemiah 7:14 Sakkain jälkeläisiä seitsemänsataa kuusikymmentä;</w:t>
      </w:r>
    </w:p>
    <w:p/>
    <w:p>
      <w:r xmlns:w="http://schemas.openxmlformats.org/wordprocessingml/2006/main">
        <w:t xml:space="preserve">Tämä kohta kuvaa Sakkain jälkeläisten lukumäärää, joka on 760.</w:t>
      </w:r>
    </w:p>
    <w:p/>
    <w:p>
      <w:r xmlns:w="http://schemas.openxmlformats.org/wordprocessingml/2006/main">
        <w:t xml:space="preserve">1. Jumalalla on suunnitelma jokaista meitä varten ja hän uskoo meille tehtävän.</w:t>
      </w:r>
    </w:p>
    <w:p/>
    <w:p>
      <w:r xmlns:w="http://schemas.openxmlformats.org/wordprocessingml/2006/main">
        <w:t xml:space="preserve">2. Vaikka lukumme saattavat vaikuttaa pieniltä, voimme saada aikaan suuren muutoksen maailmassa.</w:t>
      </w:r>
    </w:p>
    <w:p/>
    <w:p>
      <w:r xmlns:w="http://schemas.openxmlformats.org/wordprocessingml/2006/main">
        <w:t xml:space="preserve">1. 1. Korinttilaisille 12:22-27 - Jumala on antanut meille jokaiselle erilaisia lahjoja, jotta voimme yhdessä rakentaa Hänen valtakuntaansa.</w:t>
      </w:r>
    </w:p>
    <w:p/>
    <w:p>
      <w:r xmlns:w="http://schemas.openxmlformats.org/wordprocessingml/2006/main">
        <w:t xml:space="preserve">2. Matteus 21:16 - Jopa Jeesusta ylistäneet lapset osoittivat, että pienellä määrällä voi olla suuri vaikutus.</w:t>
      </w:r>
    </w:p>
    <w:p/>
    <w:p>
      <w:r xmlns:w="http://schemas.openxmlformats.org/wordprocessingml/2006/main">
        <w:t xml:space="preserve">Nehemiah 7:15 15 Binnuin jälkeläisiä kuusisataa neljäkymmentä kahdeksan;</w:t>
      </w:r>
    </w:p>
    <w:p/>
    <w:p>
      <w:r xmlns:w="http://schemas.openxmlformats.org/wordprocessingml/2006/main">
        <w:t xml:space="preserve">Nehemia kirjoittaa, että Binnuin lapsia oli 648.</w:t>
      </w:r>
    </w:p>
    <w:p/>
    <w:p>
      <w:r xmlns:w="http://schemas.openxmlformats.org/wordprocessingml/2006/main">
        <w:t xml:space="preserve">1. Jumalan uskollisuus lupaustensa pitämisessä - Nehemia 7:15</w:t>
      </w:r>
    </w:p>
    <w:p/>
    <w:p>
      <w:r xmlns:w="http://schemas.openxmlformats.org/wordprocessingml/2006/main">
        <w:t xml:space="preserve">2. Tottelevaisuuden merkitys uskovan elämässä - Nehemia 7:15</w:t>
      </w:r>
    </w:p>
    <w:p/>
    <w:p>
      <w:r xmlns:w="http://schemas.openxmlformats.org/wordprocessingml/2006/main">
        <w:t xml:space="preserve">1. Mooseksen kirja 7:9 - Tiedä siis, että Herra, sinun Jumalasi, on Jumala, uskollinen Jumala, joka pitää liiton ja lujan rakkauden niiden kanssa, jotka rakastavat häntä ja pitävät hänen käskynsä, tuhannen sukupolven ajan.</w:t>
      </w:r>
    </w:p>
    <w:p/>
    <w:p>
      <w:r xmlns:w="http://schemas.openxmlformats.org/wordprocessingml/2006/main">
        <w:t xml:space="preserve">2. Psalmi 103:17-18 - Mutta Herran järkkymätön rakkaus iankaikkisesta iankaikkiseen on niitä kohtaan, jotka häntä pelkäävät, ja hänen vanhurskautensa lasten lapsille, niille, jotka pitävät hänen liittonsa ja muistavat tehdä hänen käskynsä.</w:t>
      </w:r>
    </w:p>
    <w:p/>
    <w:p>
      <w:r xmlns:w="http://schemas.openxmlformats.org/wordprocessingml/2006/main">
        <w:t xml:space="preserve">Nehemiah 7:16 16 Bebain jälkeläisiä kuusisataa kaksikymmentä kahdeksan;</w:t>
      </w:r>
    </w:p>
    <w:p/>
    <w:p>
      <w:r xmlns:w="http://schemas.openxmlformats.org/wordprocessingml/2006/main">
        <w:t xml:space="preserve">Tämä kohta kertoo, että Bebain lapsia oli 608.</w:t>
      </w:r>
    </w:p>
    <w:p/>
    <w:p>
      <w:r xmlns:w="http://schemas.openxmlformats.org/wordprocessingml/2006/main">
        <w:t xml:space="preserve">1. Jokaisen yksilön laskemisen ja tunnustamisen tärkeys yhteisössä.</w:t>
      </w:r>
    </w:p>
    <w:p/>
    <w:p>
      <w:r xmlns:w="http://schemas.openxmlformats.org/wordprocessingml/2006/main">
        <w:t xml:space="preserve">2. Jumalan uskollisuuden voima kansaansa kohtaan, jopa pieninä määrinä.</w:t>
      </w:r>
    </w:p>
    <w:p/>
    <w:p>
      <w:r xmlns:w="http://schemas.openxmlformats.org/wordprocessingml/2006/main">
        <w:t xml:space="preserve">1. 4. Moos. 3:14-16 - Jumala käskee Moosesta laskea israelilaisten lukumäärän.</w:t>
      </w:r>
    </w:p>
    <w:p/>
    <w:p>
      <w:r xmlns:w="http://schemas.openxmlformats.org/wordprocessingml/2006/main">
        <w:t xml:space="preserve">2. Psalmi 46:11 - Jumala on kansansa turvapaikka.</w:t>
      </w:r>
    </w:p>
    <w:p/>
    <w:p>
      <w:r xmlns:w="http://schemas.openxmlformats.org/wordprocessingml/2006/main">
        <w:t xml:space="preserve">Nehemia 7:17 17 Asgadin jälkeläisiä kaksituhatta kolmesataa kaksikymmentä kaksi;</w:t>
      </w:r>
    </w:p>
    <w:p/>
    <w:p>
      <w:r xmlns:w="http://schemas.openxmlformats.org/wordprocessingml/2006/main">
        <w:t xml:space="preserve">Nehemia kirjoittaa Asgadin lasten lukumääräksi kaksituhatta kolmesataa kaksikymmentäkaksi.</w:t>
      </w:r>
    </w:p>
    <w:p/>
    <w:p>
      <w:r xmlns:w="http://schemas.openxmlformats.org/wordprocessingml/2006/main">
        <w:t xml:space="preserve">1. Uskollisen aikakirjanpidon voima – Nehemia 7:17</w:t>
      </w:r>
    </w:p>
    <w:p/>
    <w:p>
      <w:r xmlns:w="http://schemas.openxmlformats.org/wordprocessingml/2006/main">
        <w:t xml:space="preserve">2. Uskollisista huolehtimisen tärkeys – Nehemia 7:17</w:t>
      </w:r>
    </w:p>
    <w:p/>
    <w:p>
      <w:r xmlns:w="http://schemas.openxmlformats.org/wordprocessingml/2006/main">
        <w:t xml:space="preserve">1. Jeremia 9:23-24 - Näin sanoo Herra: Älköön viisas kerskatko viisaudellaan, älköön väkevä kerskatko väkevyydestään, älköönkä rikas kerskatko rikkauksistaan; mutta joka kerskaa, kerskakoon siitä, että hän ymmärtää ja tuntee minut, että minä olen Herra, joka teen laupeutta, tuomiota ja vanhurskautta maan päällä. Sillä näihin minä iloitsen, sanoo Herra.</w:t>
      </w:r>
    </w:p>
    <w:p/>
    <w:p>
      <w:r xmlns:w="http://schemas.openxmlformats.org/wordprocessingml/2006/main">
        <w:t xml:space="preserve">2. Roomalaisille 12:9-10 - Rakkaus olkoon ilman tekopyhyyttä. Inhoa mikä on pahaa. Pidä kiinni siitä, mikä on hyvää. Olkaa ystävällisesti kiintyneitä toisianne kohtaan veljellisellä rakkaudella, kunnioittaen antaen toisillenne p.</w:t>
      </w:r>
    </w:p>
    <w:p/>
    <w:p>
      <w:r xmlns:w="http://schemas.openxmlformats.org/wordprocessingml/2006/main">
        <w:t xml:space="preserve">Nehemiah 7:18 18 Adonikamin jälkeläisiä kuusisataa kuusikymmentä seitsemän;</w:t>
      </w:r>
    </w:p>
    <w:p/>
    <w:p>
      <w:r xmlns:w="http://schemas.openxmlformats.org/wordprocessingml/2006/main">
        <w:t xml:space="preserve">Kohdassa sanotaan, että Adonikamin lapsia oli 667.</w:t>
      </w:r>
    </w:p>
    <w:p/>
    <w:p>
      <w:r xmlns:w="http://schemas.openxmlformats.org/wordprocessingml/2006/main">
        <w:t xml:space="preserve">1. Numeroiden voima: Kuinka Jumala käyttää numeroita paljastaakseen suunnitelmansa</w:t>
      </w:r>
    </w:p>
    <w:p/>
    <w:p>
      <w:r xmlns:w="http://schemas.openxmlformats.org/wordprocessingml/2006/main">
        <w:t xml:space="preserve">2. Tottelevaisuus ja uskollisuus: Kuinka Jumala palkitsee niitä, jotka kulkevat Hänen teitään</w:t>
      </w:r>
    </w:p>
    <w:p/>
    <w:p>
      <w:r xmlns:w="http://schemas.openxmlformats.org/wordprocessingml/2006/main">
        <w:t xml:space="preserve">1. Luuk. 12:32: "Älä pelkää, pieni lauma, sillä teidän Isänne on hyvä mieli antaa teille valtakunta."</w:t>
      </w:r>
    </w:p>
    <w:p/>
    <w:p>
      <w:r xmlns:w="http://schemas.openxmlformats.org/wordprocessingml/2006/main">
        <w:t xml:space="preserve">2. Galatalaiskirje 6:9, "Älkäämme väsykö tekemään hyvää, sillä aikanaan me saamme niittää, jos emme väsy."</w:t>
      </w:r>
    </w:p>
    <w:p/>
    <w:p>
      <w:r xmlns:w="http://schemas.openxmlformats.org/wordprocessingml/2006/main">
        <w:t xml:space="preserve">Nehemia 7:19 Bigvain jälkeläisiä, kaksituhatta kuusikymmentäseitsemän;</w:t>
      </w:r>
    </w:p>
    <w:p/>
    <w:p>
      <w:r xmlns:w="http://schemas.openxmlformats.org/wordprocessingml/2006/main">
        <w:t xml:space="preserve">Tämä kohta kertoo, että Bigvain lapsia oli kaksituhatta kolmesataa seitsemänkymmentä.</w:t>
      </w:r>
    </w:p>
    <w:p/>
    <w:p>
      <w:r xmlns:w="http://schemas.openxmlformats.org/wordprocessingml/2006/main">
        <w:t xml:space="preserve">1. Jumalalla on suunnitelma meitä jokaista varten, olipa perheemme kuinka suuri tai pieni tahansa.</w:t>
      </w:r>
    </w:p>
    <w:p/>
    <w:p>
      <w:r xmlns:w="http://schemas.openxmlformats.org/wordprocessingml/2006/main">
        <w:t xml:space="preserve">2. Meidän täytyy luottaa Jumalan suunnitelmaan, joka huolehtii meistä, olipa tilanteemme mikä tahansa.</w:t>
      </w:r>
    </w:p>
    <w:p/>
    <w:p>
      <w:r xmlns:w="http://schemas.openxmlformats.org/wordprocessingml/2006/main">
        <w:t xml:space="preserve">1. Jeremia 29:11 - "Sillä minä tiedän suunnitelmani, joka minulla on sinua varten", sanoo Herra, "suunnitelmia menestyä sinulle eikä vahingoittaa sinua, suunnitelmia antaa sinulle toivoa ja tulevaisuutta."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Nehemia 7:20 Adinin jälkeläisiä kuusisataa viisikymmentä viisi;</w:t>
      </w:r>
    </w:p>
    <w:p/>
    <w:p>
      <w:r xmlns:w="http://schemas.openxmlformats.org/wordprocessingml/2006/main">
        <w:t xml:space="preserve">Kohdassa kerrotaan, että Adinin lapsia oli 655.</w:t>
      </w:r>
    </w:p>
    <w:p/>
    <w:p>
      <w:r xmlns:w="http://schemas.openxmlformats.org/wordprocessingml/2006/main">
        <w:t xml:space="preserve">1: Jumalan uskollisuuden voima näkyy Adinin lasten lukumäärässä.</w:t>
      </w:r>
    </w:p>
    <w:p/>
    <w:p>
      <w:r xmlns:w="http://schemas.openxmlformats.org/wordprocessingml/2006/main">
        <w:t xml:space="preserve">2: Jumalan lupaus suuresta kansasta toteutui Adinin lasten kautta.</w:t>
      </w:r>
    </w:p>
    <w:p/>
    <w:p>
      <w:r xmlns:w="http://schemas.openxmlformats.org/wordprocessingml/2006/main">
        <w:t xml:space="preserve">1:5 Moos 7:7-9 - "Herra ei osoittanut rakkauttaan teihin eikä valinnut teitä, koska te olitte enemmän kuin yksikään kansa; sillä te olitte vähiten kaikista kansoista; mutta koska Herra rakasti teitä, ja koska hän piti valan, jonka hän oli vannonut teidän isillenne, on Herra johdattanut teidät ulos väkevällä kädellä ja lunastanut teidät orjien huoneesta, faraon, Egyptin kuninkaan, kädestä. Tiedä siis, että Herra sinun Jumalasi, hän on Jumala, uskollinen Jumala, joka pitää liiton ja armon niiden kanssa, jotka häntä rakastavat ja pitävät hänen käskynsä tuhannen sukupolven ajan."</w:t>
      </w:r>
    </w:p>
    <w:p/>
    <w:p>
      <w:r xmlns:w="http://schemas.openxmlformats.org/wordprocessingml/2006/main">
        <w:t xml:space="preserve">2:1 Mooseksen kirja 22:17-18 - "Että siunauksena minä siunaan sinua ja lisääntyessäni lisään sinun siemenesi niinkuin taivaan tähdet ja niinkuin hiekkaa meren rannalla, ja sinun siemenesi ottaisi hänen vihollistensa portti; ja sinun siemenessäsi tulevat siunatuiksi kaikki maan kansakunnat, koska sinä kuulit minun ääntäni."</w:t>
      </w:r>
    </w:p>
    <w:p/>
    <w:p>
      <w:r xmlns:w="http://schemas.openxmlformats.org/wordprocessingml/2006/main">
        <w:t xml:space="preserve">Nehemia 7:21 Aterin jälkeläisiä, Hiskian, yhdeksänkymmentä kahdeksan;</w:t>
      </w:r>
    </w:p>
    <w:p/>
    <w:p>
      <w:r xmlns:w="http://schemas.openxmlformats.org/wordprocessingml/2006/main">
        <w:t xml:space="preserve">Tässä kohdassa mainitaan Hiskian Aterin jälkeläisten lukumäärä: 98.</w:t>
      </w:r>
    </w:p>
    <w:p/>
    <w:p>
      <w:r xmlns:w="http://schemas.openxmlformats.org/wordprocessingml/2006/main">
        <w:t xml:space="preserve">1. Hiskian uskollisuus: Jumalan kansalleen antaman huolen tutkiminen.</w:t>
      </w:r>
    </w:p>
    <w:p/>
    <w:p>
      <w:r xmlns:w="http://schemas.openxmlformats.org/wordprocessingml/2006/main">
        <w:t xml:space="preserve">2. Hiskian perintö: uskon ja kuuliaisuuden siunaukset.</w:t>
      </w:r>
    </w:p>
    <w:p/>
    <w:p>
      <w:r xmlns:w="http://schemas.openxmlformats.org/wordprocessingml/2006/main">
        <w:t xml:space="preserve">1. Jesaja 38:1-5, Hiskian usko ja nöyrtyminen Jumalan edessä kuoleman edessä.</w:t>
      </w:r>
    </w:p>
    <w:p/>
    <w:p>
      <w:r xmlns:w="http://schemas.openxmlformats.org/wordprocessingml/2006/main">
        <w:t xml:space="preserve">2. 2. Aikakirja 32:1-23, Hiskian usko ja rohkeus Assyrian hyökkäyksen edessä.</w:t>
      </w:r>
    </w:p>
    <w:p/>
    <w:p>
      <w:r xmlns:w="http://schemas.openxmlformats.org/wordprocessingml/2006/main">
        <w:t xml:space="preserve">Nehemia 7:22 Hasumin jälkeläisiä kolmesataa kaksikymmentä kahdeksan;</w:t>
      </w:r>
    </w:p>
    <w:p/>
    <w:p>
      <w:r xmlns:w="http://schemas.openxmlformats.org/wordprocessingml/2006/main">
        <w:t xml:space="preserve">Hasumin väkeä oli kolmesataakaksikymmentäkahdeksan.</w:t>
      </w:r>
    </w:p>
    <w:p/>
    <w:p>
      <w:r xmlns:w="http://schemas.openxmlformats.org/wordprocessingml/2006/main">
        <w:t xml:space="preserve">1: Riippumatta lukumäärästämme, olemme kaikki arvokkaita Jumalan silmissä.</w:t>
      </w:r>
    </w:p>
    <w:p/>
    <w:p>
      <w:r xmlns:w="http://schemas.openxmlformats.org/wordprocessingml/2006/main">
        <w:t xml:space="preserve">2: Voima tulee Jumalalta, ei lukuina.</w:t>
      </w:r>
    </w:p>
    <w:p/>
    <w:p>
      <w:r xmlns:w="http://schemas.openxmlformats.org/wordprocessingml/2006/main">
        <w:t xml:space="preserve">1: Luukas 12:4-7 - "Minä sanon teille, ystäväni: älkää peljätkö niitä, jotka tappavat ruumiin eivätkä sen jälkeen voi enää tehdä. Mutta minä näytän teille, ketä teidän tulee pelätä: Pelkääkää sitä, joka ruumiisi on tapettu, sillä on valta heittää sinut helvettiin. Kyllä, minä sanon teille, pelkää häntä. Eikö viisi varpusta myydään kahdella penillä? Mutta ei Jumala ole unohtanut yhtäkään niistä. ovat kaikki luetut, älä pelkää, te olette arvokkaampia kuin monet varpuset.</w:t>
      </w:r>
    </w:p>
    <w:p/>
    <w:p>
      <w:r xmlns:w="http://schemas.openxmlformats.org/wordprocessingml/2006/main">
        <w:t xml:space="preserve">2: Psalmi 139:13-15 - Sillä sinä loit minun sisimmän olemukseni; kudoit minut yhteen äitini kohdussa. Ylistän sinua, koska olen pelottava ja ihmeellinen; työsi ovat upeita, tiedän sen varsin hyvin. Kehykseni ei ollut sinulta piilossa, kun minut tehtiin salassa, kun minut kudottiin yhteen maan syvyyksissä.</w:t>
      </w:r>
    </w:p>
    <w:p/>
    <w:p>
      <w:r xmlns:w="http://schemas.openxmlformats.org/wordprocessingml/2006/main">
        <w:t xml:space="preserve">Nehemia 7:23 Besain jälkeläisiä kolmesataa kaksikymmentä neljä;</w:t>
      </w:r>
    </w:p>
    <w:p/>
    <w:p>
      <w:r xmlns:w="http://schemas.openxmlformats.org/wordprocessingml/2006/main">
        <w:t xml:space="preserve">Bezain väkiluku oli 324.</w:t>
      </w:r>
    </w:p>
    <w:p/>
    <w:p>
      <w:r xmlns:w="http://schemas.openxmlformats.org/wordprocessingml/2006/main">
        <w:t xml:space="preserve">1: Jumalan suunnitelmat ovat täydellisiä ja täydellisiä. Mitään ei jätetä sattuman varaan.</w:t>
      </w:r>
    </w:p>
    <w:p/>
    <w:p>
      <w:r xmlns:w="http://schemas.openxmlformats.org/wordprocessingml/2006/main">
        <w:t xml:space="preserve">2: Jokainen ihminen on arvokas Jumalan silmissä.</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Psalmi 8:4-5 - Mikä on ihmiskunta, että pidät heistä tietoinen, ihmiset, että välität heistä? Olet tehnyt heistä hieman enkeleitä alempana ja kruunannut heidät kirkkaudella ja kunnialla.</w:t>
      </w:r>
    </w:p>
    <w:p/>
    <w:p>
      <w:r xmlns:w="http://schemas.openxmlformats.org/wordprocessingml/2006/main">
        <w:t xml:space="preserve">Nehemia 7:24 Harifin jälkeläisiä sata kaksitoista;</w:t>
      </w:r>
    </w:p>
    <w:p/>
    <w:p>
      <w:r xmlns:w="http://schemas.openxmlformats.org/wordprocessingml/2006/main">
        <w:t xml:space="preserve">Nehemia 7:24 kertoo, että Harifilla oli 112 lasta.</w:t>
      </w:r>
    </w:p>
    <w:p/>
    <w:p>
      <w:r xmlns:w="http://schemas.openxmlformats.org/wordprocessingml/2006/main">
        <w:t xml:space="preserve">1. Jumala laskee meidät kaikki ja tuntee meidät jokaisen nimeltä.</w:t>
      </w:r>
    </w:p>
    <w:p/>
    <w:p>
      <w:r xmlns:w="http://schemas.openxmlformats.org/wordprocessingml/2006/main">
        <w:t xml:space="preserve">2. Meitä ei ole unohdettu tai merkityksettömiä Jumalan silmissä.</w:t>
      </w:r>
    </w:p>
    <w:p/>
    <w:p>
      <w:r xmlns:w="http://schemas.openxmlformats.org/wordprocessingml/2006/main">
        <w:t xml:space="preserve">1. Psalmi 139:16 - Sinun silmäsi näkivät muotoilemattoman ruumiini; kaikki minulle säädetyt päivät oli kirjoitettu kirjaasi ennen kuin yksi niistä tuli.</w:t>
      </w:r>
    </w:p>
    <w:p/>
    <w:p>
      <w:r xmlns:w="http://schemas.openxmlformats.org/wordprocessingml/2006/main">
        <w:t xml:space="preserve">2. Luukas 12:7 - Todellakin, sinun pääsi karvat ovat kaikki luetut. Älä pelkää; olet arvokkaampi kuin monet varpuset.</w:t>
      </w:r>
    </w:p>
    <w:p/>
    <w:p>
      <w:r xmlns:w="http://schemas.openxmlformats.org/wordprocessingml/2006/main">
        <w:t xml:space="preserve">Nehemia 7:25 Gibeonin jälkeläisiä yhdeksänkymmentäviisi;</w:t>
      </w:r>
    </w:p>
    <w:p/>
    <w:p>
      <w:r xmlns:w="http://schemas.openxmlformats.org/wordprocessingml/2006/main">
        <w:t xml:space="preserve">Nehemia kirjoittaa gibeonilaisten lukumääräksi yhdeksänkymmentäviisi.</w:t>
      </w:r>
    </w:p>
    <w:p/>
    <w:p>
      <w:r xmlns:w="http://schemas.openxmlformats.org/wordprocessingml/2006/main">
        <w:t xml:space="preserve">1. Numeroiden voima: Nehemian 7:25:n merkityksen ymmärtäminen</w:t>
      </w:r>
    </w:p>
    <w:p/>
    <w:p>
      <w:r xmlns:w="http://schemas.openxmlformats.org/wordprocessingml/2006/main">
        <w:t xml:space="preserve">2. Jumalan uskollisuus: kuinka Nehemia 7:25 osoittaa hänen uskollisuutensa</w:t>
      </w:r>
    </w:p>
    <w:p/>
    <w:p>
      <w:r xmlns:w="http://schemas.openxmlformats.org/wordprocessingml/2006/main">
        <w:t xml:space="preserve">1. Psalmi 105:34-35 Hän puhui, ja heinäsirkat tulivat, heinäsirkkoja ilman lukua. Hän asetti heidät asettumaan maan syvyyksiin, peltojen uurteisiin.</w:t>
      </w:r>
    </w:p>
    <w:p/>
    <w:p>
      <w:r xmlns:w="http://schemas.openxmlformats.org/wordprocessingml/2006/main">
        <w:t xml:space="preserve">2. Mooseksen kirja 12:37-38 Israelilaiset matkustivat Ramesesta Sukkotiin, noin kuusisataa tuhatta jalkamiestä, lapsia lukuun ottamatta. Heidän mukanaan meni myös joukko sekalaista joukkoa, ja laumoja ja karjaa, jopa paljon karjaa.</w:t>
      </w:r>
    </w:p>
    <w:p/>
    <w:p>
      <w:r xmlns:w="http://schemas.openxmlformats.org/wordprocessingml/2006/main">
        <w:t xml:space="preserve">Nehemia 7:26 Betlehemin ja Netofan miehiä, sata kahdeksankymmentä kahdeksan.</w:t>
      </w:r>
    </w:p>
    <w:p/>
    <w:p>
      <w:r xmlns:w="http://schemas.openxmlformats.org/wordprocessingml/2006/main">
        <w:t xml:space="preserve">Nehemia luettelee Betlehemin ja Netofan miehet, joita oli yhteensä 188.</w:t>
      </w:r>
    </w:p>
    <w:p/>
    <w:p>
      <w:r xmlns:w="http://schemas.openxmlformats.org/wordprocessingml/2006/main">
        <w:t xml:space="preserve">1. Yhdistymisen voima – kuinka yksilölliset vahvuudet yhdistyvät vahvaksi yhteisöksi</w:t>
      </w:r>
    </w:p>
    <w:p/>
    <w:p>
      <w:r xmlns:w="http://schemas.openxmlformats.org/wordprocessingml/2006/main">
        <w:t xml:space="preserve">2. Jumalan uskollisuus – kuinka Jumala täyttää lupauksensa kansalleen</w:t>
      </w:r>
    </w:p>
    <w:p/>
    <w:p>
      <w:r xmlns:w="http://schemas.openxmlformats.org/wordprocessingml/2006/main">
        <w:t xml:space="preserve">1. Apostolien teot 2:44-47 - Varhaiskirkon uskovien yhteisö jakoi kaikki voimavaransa yhdessä.</w:t>
      </w:r>
    </w:p>
    <w:p/>
    <w:p>
      <w:r xmlns:w="http://schemas.openxmlformats.org/wordprocessingml/2006/main">
        <w:t xml:space="preserve">2. Efesolaiskirje 4:1-6 - Paavali rohkaisee uskovia olemaan yhtenäisiä, nöyriä ja lempeitä vuorovaikutuksessaan toistensa kanssa.</w:t>
      </w:r>
    </w:p>
    <w:p/>
    <w:p>
      <w:r xmlns:w="http://schemas.openxmlformats.org/wordprocessingml/2006/main">
        <w:t xml:space="preserve">Nehemia 7:27 Anatotin miehiä sata kaksikymmentä kahdeksan;</w:t>
      </w:r>
    </w:p>
    <w:p/>
    <w:p>
      <w:r xmlns:w="http://schemas.openxmlformats.org/wordprocessingml/2006/main">
        <w:t xml:space="preserve">Nehemia kirjoitti, että Anatotin miehiä oli 128.</w:t>
      </w:r>
    </w:p>
    <w:p/>
    <w:p>
      <w:r xmlns:w="http://schemas.openxmlformats.org/wordprocessingml/2006/main">
        <w:t xml:space="preserve">1. Jumalan uskollisuus numeroissa - Nehemian 7:27 pohdintaa</w:t>
      </w:r>
    </w:p>
    <w:p/>
    <w:p>
      <w:r xmlns:w="http://schemas.openxmlformats.org/wordprocessingml/2006/main">
        <w:t xml:space="preserve">2. Jumalan huolenpito jokaisesta yksilöstä – Nehemian 7:27:n tutkiminen</w:t>
      </w:r>
    </w:p>
    <w:p/>
    <w:p>
      <w:r xmlns:w="http://schemas.openxmlformats.org/wordprocessingml/2006/main">
        <w:t xml:space="preserve">1. 2. Moos. 30:12-16 – Jumalan ohjeet Israelin laskennalle</w:t>
      </w:r>
    </w:p>
    <w:p/>
    <w:p>
      <w:r xmlns:w="http://schemas.openxmlformats.org/wordprocessingml/2006/main">
        <w:t xml:space="preserve">2. Jeremia 1:1-3 - Jumalan kutsu Jeremialle nimen ja tehtävän kautta</w:t>
      </w:r>
    </w:p>
    <w:p/>
    <w:p>
      <w:r xmlns:w="http://schemas.openxmlformats.org/wordprocessingml/2006/main">
        <w:t xml:space="preserve">Nehemia 7:28 Betasmavetin miehet, neljäkymmentäkaksi.</w:t>
      </w:r>
    </w:p>
    <w:p/>
    <w:p>
      <w:r xmlns:w="http://schemas.openxmlformats.org/wordprocessingml/2006/main">
        <w:t xml:space="preserve">Tässä kohdassa mainitaan, että Betasmavetista oli neljäkymmentäkaksi miestä.</w:t>
      </w:r>
    </w:p>
    <w:p/>
    <w:p>
      <w:r xmlns:w="http://schemas.openxmlformats.org/wordprocessingml/2006/main">
        <w:t xml:space="preserve">1. Harvat uskolliset: Pienen ryhmän voima</w:t>
      </w:r>
    </w:p>
    <w:p/>
    <w:p>
      <w:r xmlns:w="http://schemas.openxmlformats.org/wordprocessingml/2006/main">
        <w:t xml:space="preserve">2. Yhteisön merkitys: Työskentely yhdessä yhteisen tavoitteen saavuttamiseksi</w:t>
      </w:r>
    </w:p>
    <w:p/>
    <w:p>
      <w:r xmlns:w="http://schemas.openxmlformats.org/wordprocessingml/2006/main">
        <w:t xml:space="preserve">1. Sananlaskut 27:17 - Kuten rauta teroittaa rautaa, niin yksi ihminen teroittaa toista.</w:t>
      </w:r>
    </w:p>
    <w:p/>
    <w:p>
      <w:r xmlns:w="http://schemas.openxmlformats.org/wordprocessingml/2006/main">
        <w:t xml:space="preserve">2. Apostolien teot 2:44-45 - Kaikki uskovat olivat yhdessä ja heillä oli kaikki yhteistä. He myivät omaisuutta ja omaisuutta antaakseen kenelle tahansa, joka sitä tarvitsi.</w:t>
      </w:r>
    </w:p>
    <w:p/>
    <w:p>
      <w:r xmlns:w="http://schemas.openxmlformats.org/wordprocessingml/2006/main">
        <w:t xml:space="preserve">Nehemia 7:29 Kirjat-Jearimin, Kefiran ja Beerotin miehiä seitsemänsataa neljäkymmentä kolme;</w:t>
      </w:r>
    </w:p>
    <w:p/>
    <w:p>
      <w:r xmlns:w="http://schemas.openxmlformats.org/wordprocessingml/2006/main">
        <w:t xml:space="preserve">Kirjat-Jearimin, Kefiran ja Beerotin asukkailla oli yhteensä 743 miestä.</w:t>
      </w:r>
    </w:p>
    <w:p/>
    <w:p>
      <w:r xmlns:w="http://schemas.openxmlformats.org/wordprocessingml/2006/main">
        <w:t xml:space="preserve">1. Jumalan siunaus on numeroiden vallassa</w:t>
      </w:r>
    </w:p>
    <w:p/>
    <w:p>
      <w:r xmlns:w="http://schemas.openxmlformats.org/wordprocessingml/2006/main">
        <w:t xml:space="preserve">2. Yhtenäisyyden vahvuus</w:t>
      </w:r>
    </w:p>
    <w:p/>
    <w:p>
      <w:r xmlns:w="http://schemas.openxmlformats.org/wordprocessingml/2006/main">
        <w:t xml:space="preserve">1. Mooseksen kirja 11:6 - Ja Herra sanoi: katso, kansa on yksi, ja heillä kaikilla on yksi kieli; ja tätä he alkavat tehdä, ja nyt ei heiltä estetä mitään, mitä he ovat aikoneet tehdä.</w:t>
      </w:r>
    </w:p>
    <w:p/>
    <w:p>
      <w:r xmlns:w="http://schemas.openxmlformats.org/wordprocessingml/2006/main">
        <w:t xml:space="preserve">2. Sananlaskut 27:17 - Rauta teroittaa rautaa; niin mies terävöittää ystävänsä kasvot.</w:t>
      </w:r>
    </w:p>
    <w:p/>
    <w:p>
      <w:r xmlns:w="http://schemas.openxmlformats.org/wordprocessingml/2006/main">
        <w:t xml:space="preserve">Nehemia 7:30 Raaman ja Gaban miehiä kuusisataa kaksikymmentä yksi;</w:t>
      </w:r>
    </w:p>
    <w:p/>
    <w:p>
      <w:r xmlns:w="http://schemas.openxmlformats.org/wordprocessingml/2006/main">
        <w:t xml:space="preserve">Raaman ja Gaban väkeä oli kuusisataakaksikymmentäyksi.</w:t>
      </w:r>
    </w:p>
    <w:p/>
    <w:p>
      <w:r xmlns:w="http://schemas.openxmlformats.org/wordprocessingml/2006/main">
        <w:t xml:space="preserve">1: Jumala käyttää kaikenkokoisia ja -lukuisia ihmisiä palvelemaan tarkoitustaan.</w:t>
      </w:r>
    </w:p>
    <w:p/>
    <w:p>
      <w:r xmlns:w="http://schemas.openxmlformats.org/wordprocessingml/2006/main">
        <w:t xml:space="preserve">2: Voimme luottaa Jumalan voimaan kaikkein merkityksettömimmissäkin tilanteissa.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1. Korinttilaisille 1:26-27 - Veljet ja sisaret, ajatelkaa mitä olitte, kun teitä kutsuttiin. Monet teistä eivät olleet viisaita ihmisten mittapuiden mukaan; monet eivät olleet vaikutusvaltaisia; monet eivät olleet aatelissyntyisiä. Mutta Jumala valitsi maailman tyhmät asiat häpeäkseen viisaita; Jumala valitsi maailman heikot häpeäkseen vahvoja.</w:t>
      </w:r>
    </w:p>
    <w:p/>
    <w:p>
      <w:r xmlns:w="http://schemas.openxmlformats.org/wordprocessingml/2006/main">
        <w:t xml:space="preserve">Nehemia 7:31 Mikmaan miehiä sata kaksikymmentä kaksi;</w:t>
      </w:r>
    </w:p>
    <w:p/>
    <w:p>
      <w:r xmlns:w="http://schemas.openxmlformats.org/wordprocessingml/2006/main">
        <w:t xml:space="preserve">Tässä kohdassa mainitaan Michmasin miehiä, joiden lukumäärä on 122.</w:t>
      </w:r>
    </w:p>
    <w:p/>
    <w:p>
      <w:r xmlns:w="http://schemas.openxmlformats.org/wordprocessingml/2006/main">
        <w:t xml:space="preserve">1: Meitä muistutetaan Jumalan uskollisuudesta kansansa suojelemisessa, vaikka sitä on vähän.</w:t>
      </w:r>
    </w:p>
    <w:p/>
    <w:p>
      <w:r xmlns:w="http://schemas.openxmlformats.org/wordprocessingml/2006/main">
        <w:t xml:space="preserve">2: Elämäämme voidaan käyttää palvelemaan Jumalaa ja toteuttamaan Hänen tarkoituksensa riippumatta lukumäärämme koosta.</w:t>
      </w:r>
    </w:p>
    <w:p/>
    <w:p>
      <w:r xmlns:w="http://schemas.openxmlformats.org/wordprocessingml/2006/main">
        <w:t xml:space="preserve">1: Apostolien teot 4:4 - "Ja monet niistä, jotka uskoivat, tulivat ja tunnustivat ja ilmoittivat tekonsa."</w:t>
      </w:r>
    </w:p>
    <w:p/>
    <w:p>
      <w:r xmlns:w="http://schemas.openxmlformats.org/wordprocessingml/2006/main">
        <w:t xml:space="preserve">2: Room. 8:31 - "Mitä me sitten sanomme näistä? Jos Jumala on meidän puolellamme, kuka voi olla meitä vastaan?"</w:t>
      </w:r>
    </w:p>
    <w:p/>
    <w:p>
      <w:r xmlns:w="http://schemas.openxmlformats.org/wordprocessingml/2006/main">
        <w:t xml:space="preserve">Nehemia 7:32 Beetelin ja Ain miehiä sata kaksikymmentä kolme;</w:t>
      </w:r>
    </w:p>
    <w:p/>
    <w:p>
      <w:r xmlns:w="http://schemas.openxmlformats.org/wordprocessingml/2006/main">
        <w:t xml:space="preserve">Betelin ja Ain miehiä oli 123.</w:t>
      </w:r>
    </w:p>
    <w:p/>
    <w:p>
      <w:r xmlns:w="http://schemas.openxmlformats.org/wordprocessingml/2006/main">
        <w:t xml:space="preserve">1: Jumalan täydellinen huolenpito – Jumala on antanut meille juuri sen, mitä tarvitsemme.</w:t>
      </w:r>
    </w:p>
    <w:p/>
    <w:p>
      <w:r xmlns:w="http://schemas.openxmlformats.org/wordprocessingml/2006/main">
        <w:t xml:space="preserve">2: Jumalan täydellinen luku - Jumalan täydellinen luku näkyy kohdassa.</w:t>
      </w:r>
    </w:p>
    <w:p/>
    <w:p>
      <w:r xmlns:w="http://schemas.openxmlformats.org/wordprocessingml/2006/main">
        <w:t xml:space="preserve">1: Matteus 10:30 - "Ja jopa teidän pään hiukset ovat kaikki luetut."</w:t>
      </w:r>
    </w:p>
    <w:p/>
    <w:p>
      <w:r xmlns:w="http://schemas.openxmlformats.org/wordprocessingml/2006/main">
        <w:t xml:space="preserve">2: Psalmi 147:4 - "Hän kertoo tähtien luvun, hän kutsuu niitä kaikkia niiden nimillä."</w:t>
      </w:r>
    </w:p>
    <w:p/>
    <w:p>
      <w:r xmlns:w="http://schemas.openxmlformats.org/wordprocessingml/2006/main">
        <w:t xml:space="preserve">Nehemia 7:33 Toisen Nebon miehet, viisikymmentäkaksi.</w:t>
      </w:r>
    </w:p>
    <w:p/>
    <w:p>
      <w:r xmlns:w="http://schemas.openxmlformats.org/wordprocessingml/2006/main">
        <w:t xml:space="preserve">Toisen Nebon miehiä oli viisikymmentäkaksi.</w:t>
      </w:r>
    </w:p>
    <w:p/>
    <w:p>
      <w:r xmlns:w="http://schemas.openxmlformats.org/wordprocessingml/2006/main">
        <w:t xml:space="preserve">1: Meidän tulee pyrkiä siihen, että meidät luetaan vanhurskaiden joukkoon, olipa matka kuinka vaikea tahansa.</w:t>
      </w:r>
    </w:p>
    <w:p/>
    <w:p>
      <w:r xmlns:w="http://schemas.openxmlformats.org/wordprocessingml/2006/main">
        <w:t xml:space="preserve">2: Yhteisönä meidän tulee pyrkiä kokoontumaan yhteen saavuttaaksemme tavoitteemme.</w:t>
      </w:r>
    </w:p>
    <w:p/>
    <w:p>
      <w:r xmlns:w="http://schemas.openxmlformats.org/wordprocessingml/2006/main">
        <w:t xml:space="preserve">1: Kolossalaiskirje 3:12-14 Pukeutukaa siis Jumalan valittuna kansana, pyhänä ja sydämellisesti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p>
      <w:r xmlns:w="http://schemas.openxmlformats.org/wordprocessingml/2006/main">
        <w:t xml:space="preserve">2: Filippiläisille 2:3-4 Älä tee mitään itsekkäästä kunnianhimosta tai turhasta omahyväisyydestä. Pikemminkin arvosta nöyryydessä muita enemmän itseäsi, älä katso omia etujasi, vaan jokainen teistä toisten etuja.</w:t>
      </w:r>
    </w:p>
    <w:p/>
    <w:p>
      <w:r xmlns:w="http://schemas.openxmlformats.org/wordprocessingml/2006/main">
        <w:t xml:space="preserve">Nehemia 7:34 Toisen Eelamin jälkeläisiä tuhat kaksisataa viisikymmentä neljä;</w:t>
      </w:r>
    </w:p>
    <w:p/>
    <w:p>
      <w:r xmlns:w="http://schemas.openxmlformats.org/wordprocessingml/2006/main">
        <w:t xml:space="preserve">Nehemia kirjaa Elamilaisten ryhmään kuuluvien ihmisten lukumääräksi 1 254.</w:t>
      </w:r>
    </w:p>
    <w:p/>
    <w:p>
      <w:r xmlns:w="http://schemas.openxmlformats.org/wordprocessingml/2006/main">
        <w:t xml:space="preserve">1. "Jumalan uskollinen huolenpito: jokaisen siunauksen laskeminen"</w:t>
      </w:r>
    </w:p>
    <w:p/>
    <w:p>
      <w:r xmlns:w="http://schemas.openxmlformats.org/wordprocessingml/2006/main">
        <w:t xml:space="preserve">2. "Jumalan täydellinen järjestys: Tarina numeroista"</w:t>
      </w:r>
    </w:p>
    <w:p/>
    <w:p>
      <w:r xmlns:w="http://schemas.openxmlformats.org/wordprocessingml/2006/main">
        <w:t xml:space="preserve">1. Psalmi 128:1-2 - "Autuas on jokainen, joka pelkää Herraa, joka vaeltaa hänen teitään! Sillä sinä saat syödä työsi hedelmää, sinä tulet siunatuksi, ja sinun tulee hyvin."</w:t>
      </w:r>
    </w:p>
    <w:p/>
    <w:p>
      <w:r xmlns:w="http://schemas.openxmlformats.org/wordprocessingml/2006/main">
        <w:t xml:space="preserve">2. Joh 10:10 - "Varas tulee vain varastamaan ja tappamaan ja tuhoamaan. Minä tulin, että heillä olisi elämä ja yltäkylläisyys."</w:t>
      </w:r>
    </w:p>
    <w:p/>
    <w:p>
      <w:r xmlns:w="http://schemas.openxmlformats.org/wordprocessingml/2006/main">
        <w:t xml:space="preserve">Nehemia 7:35 Harimin jälkeläisiä kolmesataa kaksikymmentä;</w:t>
      </w:r>
    </w:p>
    <w:p/>
    <w:p>
      <w:r xmlns:w="http://schemas.openxmlformats.org/wordprocessingml/2006/main">
        <w:t xml:space="preserve">Kohta korostaa Harimin lasten merkitystä, joita on 320.</w:t>
      </w:r>
    </w:p>
    <w:p/>
    <w:p>
      <w:r xmlns:w="http://schemas.openxmlformats.org/wordprocessingml/2006/main">
        <w:t xml:space="preserve">1. "Jumalan pettymätön rakkaus: Harimin lasten tapaus"</w:t>
      </w:r>
    </w:p>
    <w:p/>
    <w:p>
      <w:r xmlns:w="http://schemas.openxmlformats.org/wordprocessingml/2006/main">
        <w:t xml:space="preserve">2. "Haarimin lasten toivo: vertaus Jumalan lupauksista"</w:t>
      </w:r>
    </w:p>
    <w:p/>
    <w:p>
      <w:r xmlns:w="http://schemas.openxmlformats.org/wordprocessingml/2006/main">
        <w:t xml:space="preserve">1. Psalmi 127:3-5 "Katso, lapset ovat perintöä Herralta, kohdun hedelmä palkka. Niinkuin nuolet soturin kädessä ovat nuoruuden lapset. Siunattu on mies, joka täyttää omansa. vapise heidän kanssaan! Hän ei joudu häpeään, kun hän puhuu vihollistensa kanssa portissa."</w:t>
      </w:r>
    </w:p>
    <w:p/>
    <w:p>
      <w:r xmlns:w="http://schemas.openxmlformats.org/wordprocessingml/2006/main">
        <w:t xml:space="preserve">2. Jesaja 49:25 "Sillä näin sanoo Herra: Myös sankarien vangit otetaan ja tyrannien saalis pelastetaan, sillä minä taistelen niitä vastaan, jotka riitelevät teidän kanssanne, ja pelastan teidän lapsenne. "</w:t>
      </w:r>
    </w:p>
    <w:p/>
    <w:p>
      <w:r xmlns:w="http://schemas.openxmlformats.org/wordprocessingml/2006/main">
        <w:t xml:space="preserve">Nehemia 7:36 jerikolaisia kolmesataa neljäkymmentä viisi;</w:t>
      </w:r>
    </w:p>
    <w:p/>
    <w:p>
      <w:r xmlns:w="http://schemas.openxmlformats.org/wordprocessingml/2006/main">
        <w:t xml:space="preserve">Nehemia 7:36:ssa kerrotaan, että jerikolaisten määrä on 345.</w:t>
      </w:r>
    </w:p>
    <w:p/>
    <w:p>
      <w:r xmlns:w="http://schemas.openxmlformats.org/wordprocessingml/2006/main">
        <w:t xml:space="preserve">1. Jumalan uskollisuus: Jopa kaaoksen keskellä Jumala on uskollinen ja hänen voidaan luottaa pitävän lupauksensa.</w:t>
      </w:r>
    </w:p>
    <w:p/>
    <w:p>
      <w:r xmlns:w="http://schemas.openxmlformats.org/wordprocessingml/2006/main">
        <w:t xml:space="preserve">2. Yhtenäisyyden voima: Nehemian Jerusalemin muurin jälleenrakentaminen osoittaa yhtenäisyyden ja yhteistyön voiman.</w:t>
      </w:r>
    </w:p>
    <w:p/>
    <w:p>
      <w:r xmlns:w="http://schemas.openxmlformats.org/wordprocessingml/2006/main">
        <w:t xml:space="preserve">1. Mooseksen kirja 11:6 - Ja Herra sanoi: Katso, he ovat yksi kansa, ja heillä kaikilla on yksi kieli, ja tämä on vasta alkua sille, mitä he tekevät. Ja mikään, mitä he aikovat tehdä, ei ole heille mahdotonta.</w:t>
      </w:r>
    </w:p>
    <w:p/>
    <w:p>
      <w:r xmlns:w="http://schemas.openxmlformats.org/wordprocessingml/2006/main">
        <w:t xml:space="preserve">2. Daniel 3:8-18 - Siksi tuohon aikaan tietyt kaldealaiset tulivat esiin ja syyttivät juutalaisia ilkeästi. He julistivat kuningas Nebukadnessarille, kuningas, elä ikuisesti! Sinä, kuningas, olet antanut määräyksen, että jokainen, joka kuulee torven, piippun, lyyran, trigonin, harpun, säkkipillin ja kaikenlaisen musiikin äänen, lankee maahan ja kumartaa kultaista kuvaa. Ja joka ei lankea maahan ja rukoile, se heitetään palavaan tuliseen pätsiin.</w:t>
      </w:r>
    </w:p>
    <w:p/>
    <w:p>
      <w:r xmlns:w="http://schemas.openxmlformats.org/wordprocessingml/2006/main">
        <w:t xml:space="preserve">Nehemia 7:37 Lodin, Hadidin ja Onon jälkeläisiä seitsemänsataa kaksikymmentä yksi;</w:t>
      </w:r>
    </w:p>
    <w:p/>
    <w:p>
      <w:r xmlns:w="http://schemas.openxmlformats.org/wordprocessingml/2006/main">
        <w:t xml:space="preserve">Nehemia kirjaa Lodin, Hadidin ja Onon ihmisten lukumääräksi seitsemänsataakaksikymmentäyksi.</w:t>
      </w:r>
    </w:p>
    <w:p/>
    <w:p>
      <w:r xmlns:w="http://schemas.openxmlformats.org/wordprocessingml/2006/main">
        <w:t xml:space="preserve">1. Yhtenäisyyden voima: kuinka Lodin, Hadidin ja Onon ihmiset osoittivat yhdistyneen yhteisön voiman</w:t>
      </w:r>
    </w:p>
    <w:p/>
    <w:p>
      <w:r xmlns:w="http://schemas.openxmlformats.org/wordprocessingml/2006/main">
        <w:t xml:space="preserve">2. Jumalan ihmeellinen huolto: kuinka Nehemian uskollinen muistiinpano Lodin, Hadidin ja Onon kansasta paljasti Jumalan anteliaan huolenpidon</w:t>
      </w:r>
    </w:p>
    <w:p/>
    <w:p>
      <w:r xmlns:w="http://schemas.openxmlformats.org/wordprocessingml/2006/main">
        <w:t xml:space="preserve">1. Psalmi 133:1 - Katso, kuinka hyvää ja miellyttävää onkaan, kun veljet asuvat yhtenäisyydessä!</w:t>
      </w:r>
    </w:p>
    <w:p/>
    <w:p>
      <w:r xmlns:w="http://schemas.openxmlformats.org/wordprocessingml/2006/main">
        <w:t xml:space="preserve">2. Numerot 1:46 - Kaikki listatut olivat siis 603 550.</w:t>
      </w:r>
    </w:p>
    <w:p/>
    <w:p>
      <w:r xmlns:w="http://schemas.openxmlformats.org/wordprocessingml/2006/main">
        <w:t xml:space="preserve">Nehemia 7:38 Senaan jälkeläisiä kolmetuhatta yhdeksänsataa kolmekymmentä;</w:t>
      </w:r>
    </w:p>
    <w:p/>
    <w:p>
      <w:r xmlns:w="http://schemas.openxmlformats.org/wordprocessingml/2006/main">
        <w:t xml:space="preserve">Nehemia 7:38:ssa mainitaan, että Senaan heimosta kuului 3930 ihmistä.</w:t>
      </w:r>
    </w:p>
    <w:p/>
    <w:p>
      <w:r xmlns:w="http://schemas.openxmlformats.org/wordprocessingml/2006/main">
        <w:t xml:space="preserve">1. Arvostetuksi tulemisen tärkeys: Nehemian 7:38:n tutkiminen.</w:t>
      </w:r>
    </w:p>
    <w:p/>
    <w:p>
      <w:r xmlns:w="http://schemas.openxmlformats.org/wordprocessingml/2006/main">
        <w:t xml:space="preserve">2. Jokaisen sielun arvo: Nehemian 7:38:n tutkiminen.</w:t>
      </w:r>
    </w:p>
    <w:p/>
    <w:p>
      <w:r xmlns:w="http://schemas.openxmlformats.org/wordprocessingml/2006/main">
        <w:t xml:space="preserve">1. Psalmi 139:13-16 Sillä sinä loit minun sisäiset osani; neuloit minut yhteen äitini kohdussa. Ylistän sinua, sillä olen pelottava ja ihmeellinen. Upeita ovat työsi; sieluni tietää sen erittäin hyvin. Kehykseni ei ollut piilossa sinulta, kun minua tehtiin salassa, taidokkaasti kudottuina maan syvyyksissä. Sinun silmäsi näkivät minun muodostamattoman ainekseni; sinun kirjaasi on kirjoitettu, jokainen niistä, päivät, jotka on luotu minulle, kun niitä ei vielä ollut.</w:t>
      </w:r>
    </w:p>
    <w:p/>
    <w:p>
      <w:r xmlns:w="http://schemas.openxmlformats.org/wordprocessingml/2006/main">
        <w:t xml:space="preserve">2. Matteus 18:10-14 Katso, ettet halveksi yhtäkään näistä pienistä. Sillä minä sanon teille, että heidän enkelinsä näkevät aina taivaassa minun Isäni kasvot, joka on taivaassa. Mitä mieltä sinä olet? Jos ihmisellä on sata lammasta, ja yksi niistä on eksynyt, eikö hän jätä niitä yhdeksänkymmentäyhdeksää vuorille ja lähde etsimään harhaan joutunutta? Ja jos hän löytää sen, totisesti minä sanon teille, hän iloitsee siitä enemmän kuin niistä yhdeksästäkymmenestä yhdeksästä, jotka eivät koskaan eksyneet harhaan. Taivaallisen Isäni ei siis tahdo, että yksi näistä pienistä joutuisi kadotukseen.</w:t>
      </w:r>
    </w:p>
    <w:p/>
    <w:p>
      <w:r xmlns:w="http://schemas.openxmlformats.org/wordprocessingml/2006/main">
        <w:t xml:space="preserve">Nehemia 7:39 Papit: Jedajan jälkeläisiä, Jesuan suvusta, yhdeksänsataa seitsemänkymmentä kolme.</w:t>
      </w:r>
    </w:p>
    <w:p/>
    <w:p>
      <w:r xmlns:w="http://schemas.openxmlformats.org/wordprocessingml/2006/main">
        <w:t xml:space="preserve">Nehemia kirjaa ylös Jesuan huoneen pappien lukumäärän, joka on 973.</w:t>
      </w:r>
    </w:p>
    <w:p/>
    <w:p>
      <w:r xmlns:w="http://schemas.openxmlformats.org/wordprocessingml/2006/main">
        <w:t xml:space="preserve">1. Pappien uskollisuus – Katsaus Jeshuan huoneen pappien lujuuteen.</w:t>
      </w:r>
    </w:p>
    <w:p/>
    <w:p>
      <w:r xmlns:w="http://schemas.openxmlformats.org/wordprocessingml/2006/main">
        <w:t xml:space="preserve">2. Numeroiden merkitys – numeron 973 merkityksen tutkiminen.</w:t>
      </w:r>
    </w:p>
    <w:p/>
    <w:p>
      <w:r xmlns:w="http://schemas.openxmlformats.org/wordprocessingml/2006/main">
        <w:t xml:space="preserve">1. Mooseksen kirja 28:41 - "Ja aseta ne veljesi Aaronin ja hänen poikiensa päälle ja voitele heidät ja aseta heidät ja pyhitä heidät, jotta he voivat palvella minua pappeina."</w:t>
      </w:r>
    </w:p>
    <w:p/>
    <w:p>
      <w:r xmlns:w="http://schemas.openxmlformats.org/wordprocessingml/2006/main">
        <w:t xml:space="preserve">2. Psalmi 133:1 - "Katso, kuinka hyvä ja kuinka miellyttävä on, että veljet asuvat yhdessä yhtenäisyydessä!"</w:t>
      </w:r>
    </w:p>
    <w:p/>
    <w:p>
      <w:r xmlns:w="http://schemas.openxmlformats.org/wordprocessingml/2006/main">
        <w:t xml:space="preserve">Nehemia 7:40 Immerin jälkeläisiä tuhat viisikymmentä kaksi;</w:t>
      </w:r>
    </w:p>
    <w:p/>
    <w:p>
      <w:r xmlns:w="http://schemas.openxmlformats.org/wordprocessingml/2006/main">
        <w:t xml:space="preserve">Kohta viittaa Immerin lasten määrään, joka oli 1052.</w:t>
      </w:r>
    </w:p>
    <w:p/>
    <w:p>
      <w:r xmlns:w="http://schemas.openxmlformats.org/wordprocessingml/2006/main">
        <w:t xml:space="preserve">1. Jumalan siunausten laskemisen tärkeys – Nehemia 7:40</w:t>
      </w:r>
    </w:p>
    <w:p/>
    <w:p>
      <w:r xmlns:w="http://schemas.openxmlformats.org/wordprocessingml/2006/main">
        <w:t xml:space="preserve">2. Luottaminen Jumalan uskollisuuteen - Nehemia 7:40</w:t>
      </w:r>
    </w:p>
    <w:p/>
    <w:p>
      <w:r xmlns:w="http://schemas.openxmlformats.org/wordprocessingml/2006/main">
        <w:t xml:space="preserve">1. Psalmi 103:2 - Kiitä Herraa, sieluni, äläkä unohda kaikkia hänen etujaan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Nehemia 7:41 Pashurin jälkeläisiä tuhat kaksisataa neljäkymmentä seitsemän;</w:t>
      </w:r>
    </w:p>
    <w:p/>
    <w:p>
      <w:r xmlns:w="http://schemas.openxmlformats.org/wordprocessingml/2006/main">
        <w:t xml:space="preserve">Nehemia 7:41 kuvaa Pashurin lasten lukumäärää, joka on 1247.</w:t>
      </w:r>
    </w:p>
    <w:p/>
    <w:p>
      <w:r xmlns:w="http://schemas.openxmlformats.org/wordprocessingml/2006/main">
        <w:t xml:space="preserve">1. Numeroiden voima: Nehemian 7:41:n tutkiminen</w:t>
      </w:r>
    </w:p>
    <w:p/>
    <w:p>
      <w:r xmlns:w="http://schemas.openxmlformats.org/wordprocessingml/2006/main">
        <w:t xml:space="preserve">2. Jumalaan luottaminen vaikeina aikoina: Nehemian 7:41:n oppia</w:t>
      </w:r>
    </w:p>
    <w:p/>
    <w:p>
      <w:r xmlns:w="http://schemas.openxmlformats.org/wordprocessingml/2006/main">
        <w:t xml:space="preserve">1. Psalmi 37:3-5 - Luota Herraan ja tee hyvää; asu maassa ja ystävysty uskollisuuden kanssa. Iloitse itsesi Herrassa, niin hän antaa sinulle, mitä sydämesi kaipaa. Anna tiesi Herralle; luota häneen, niin hän toimii.</w:t>
      </w:r>
    </w:p>
    <w:p/>
    <w:p>
      <w:r xmlns:w="http://schemas.openxmlformats.org/wordprocessingml/2006/main">
        <w:t xml:space="preserve">2. Joh 14:1 - "Älkää antako sydämenne olko levoton. Te uskotte Jumalaan, uskokaa myös minuun."</w:t>
      </w:r>
    </w:p>
    <w:p/>
    <w:p>
      <w:r xmlns:w="http://schemas.openxmlformats.org/wordprocessingml/2006/main">
        <w:t xml:space="preserve">Nehemia 7:42 Harimin jälkeläisiä, tuhat ja seitsemäntoista;</w:t>
      </w:r>
    </w:p>
    <w:p/>
    <w:p>
      <w:r xmlns:w="http://schemas.openxmlformats.org/wordprocessingml/2006/main">
        <w:t xml:space="preserve">Harimin lapsia oli tuhat ja seitsemäntoista.</w:t>
      </w:r>
    </w:p>
    <w:p/>
    <w:p>
      <w:r xmlns:w="http://schemas.openxmlformats.org/wordprocessingml/2006/main">
        <w:t xml:space="preserve">1. Yhtenäisyyden arvo: Katso Nehemian 7:42</w:t>
      </w:r>
    </w:p>
    <w:p/>
    <w:p>
      <w:r xmlns:w="http://schemas.openxmlformats.org/wordprocessingml/2006/main">
        <w:t xml:space="preserve">2. Numeroiden vahvuus: Nehemian 7:42:n merkityksen tutkiminen</w:t>
      </w:r>
    </w:p>
    <w:p/>
    <w:p>
      <w:r xmlns:w="http://schemas.openxmlformats.org/wordprocessingml/2006/main">
        <w:t xml:space="preserve">1. Psalmi 133:1 - Katso, kuinka hyvää ja miellyttävää onkaan, kun veljet asuvat yhtenäisyydessä!</w:t>
      </w:r>
    </w:p>
    <w:p/>
    <w:p>
      <w:r xmlns:w="http://schemas.openxmlformats.org/wordprocessingml/2006/main">
        <w:t xml:space="preserve">2. Saarnaaja 4:12 - Vaikka yksi voi olla vallassa, kaksi voi puolustaa itseään. Kolmen säikeen johto ei katkea nopeasti.</w:t>
      </w:r>
    </w:p>
    <w:p/>
    <w:p>
      <w:r xmlns:w="http://schemas.openxmlformats.org/wordprocessingml/2006/main">
        <w:t xml:space="preserve">Nehemia 7:43 Leeviläiset: Jesuan, Kadmielin ja Hodevan jälkeläisiä, seitsemänkymmentä neljä.</w:t>
      </w:r>
    </w:p>
    <w:p/>
    <w:p>
      <w:r xmlns:w="http://schemas.openxmlformats.org/wordprocessingml/2006/main">
        <w:t xml:space="preserve">Nehemia kirjoitti luettelon leeviläisistä ja heidän perheistään, ja siinä lueteltiin 74 henkilöä.</w:t>
      </w:r>
    </w:p>
    <w:p/>
    <w:p>
      <w:r xmlns:w="http://schemas.openxmlformats.org/wordprocessingml/2006/main">
        <w:t xml:space="preserve">1. "Jumalan huolenpito kansastaan: Nehemian leeviläiset 7:43"</w:t>
      </w:r>
    </w:p>
    <w:p/>
    <w:p>
      <w:r xmlns:w="http://schemas.openxmlformats.org/wordprocessingml/2006/main">
        <w:t xml:space="preserve">2. "Leeviläisten siunaukset ja etuoikeudet"</w:t>
      </w:r>
    </w:p>
    <w:p/>
    <w:p>
      <w:r xmlns:w="http://schemas.openxmlformats.org/wordprocessingml/2006/main">
        <w:t xml:space="preserve">1. Moos. 10:8-9 - "Siihen aikaan Herra erotti Leevin heimon kantamaan Herran liitonarkkia, seisomaan Herran edessä palvelemaan ja julistamaan siunauksia hänen nimessään, niin kuin he yhä tee tänään."</w:t>
      </w:r>
    </w:p>
    <w:p/>
    <w:p>
      <w:r xmlns:w="http://schemas.openxmlformats.org/wordprocessingml/2006/main">
        <w:t xml:space="preserve">2. 4. Moos. 8:5-7 - "Herra sanoi Moosekselle: 'Tuo Leevin sukukunta ja tuo se pappi Aaronin eteen auttamaan häntä. Heidän tulee suorittaa velvollisuuksia hänen ja koko seurakunnan puolesta kohtaamisteltalla. tekemällä tabernaakkelin työtä. Heidän tulee huolehtia kaikista kohtaamisteltan kalusteista ja täyttää israelilaisten velvollisuudet tekemällä tabernaakkelin työtä."</w:t>
      </w:r>
    </w:p>
    <w:p/>
    <w:p>
      <w:r xmlns:w="http://schemas.openxmlformats.org/wordprocessingml/2006/main">
        <w:t xml:space="preserve">Nehemia 7:44 Laulajat: Aasafin jälkeläisiä sata neljäkymmentä kahdeksan.</w:t>
      </w:r>
    </w:p>
    <w:p/>
    <w:p>
      <w:r xmlns:w="http://schemas.openxmlformats.org/wordprocessingml/2006/main">
        <w:t xml:space="preserve">Nehemia 7:44 mainitsee temppelissä palvelemaan nimitetyt laulajat, jotka olivat Aasafin lapsia ja joita oli 148.</w:t>
      </w:r>
    </w:p>
    <w:p/>
    <w:p>
      <w:r xmlns:w="http://schemas.openxmlformats.org/wordprocessingml/2006/main">
        <w:t xml:space="preserve">1. Musiikin voima: Kuinka musiikki yhdistää meidät Jumalaan ja toisiimme</w:t>
      </w:r>
    </w:p>
    <w:p/>
    <w:p>
      <w:r xmlns:w="http://schemas.openxmlformats.org/wordprocessingml/2006/main">
        <w:t xml:space="preserve">2. Palvelun tärkeys: Mitä Jumalan palveleminen temppelissä tarkoittaa</w:t>
      </w:r>
    </w:p>
    <w:p/>
    <w:p>
      <w:r xmlns:w="http://schemas.openxmlformats.org/wordprocessingml/2006/main">
        <w:t xml:space="preserve">1. Psalmi 98:1 Oi, laula Herralle uusi laulu, sillä hän on tehnyt ihmeitä! Hänen oikea kätensä ja pyhä käsivartensa ovat pelastaneet häntä.</w:t>
      </w:r>
    </w:p>
    <w:p/>
    <w:p>
      <w:r xmlns:w="http://schemas.openxmlformats.org/wordprocessingml/2006/main">
        <w:t xml:space="preserve">2. Kolossalaiskirje 3:16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Nehemia 7:45 Portinvartijat: Sallumin jälkeläisiä, Aterin jälkeläisiä, Talmonin jälkeläisiä, Akkubin jälkeläisiä, Hatitan jälkeläisiä, Soobain jälkeläisiä, sata kolmekymmentä kahdeksan.</w:t>
      </w:r>
    </w:p>
    <w:p/>
    <w:p>
      <w:r xmlns:w="http://schemas.openxmlformats.org/wordprocessingml/2006/main">
        <w:t xml:space="preserve">Nehemia 7:45:ssä luetellaan kaikkiaan 138 henkilöä, jotka määrättiin porttimiehiksi.</w:t>
      </w:r>
    </w:p>
    <w:p/>
    <w:p>
      <w:r xmlns:w="http://schemas.openxmlformats.org/wordprocessingml/2006/main">
        <w:t xml:space="preserve">1. Jumala kutsuu meitä palvelemaan Hänen valtakunnassaan riippumatta roolistamme tai asemastamme.</w:t>
      </w:r>
    </w:p>
    <w:p/>
    <w:p>
      <w:r xmlns:w="http://schemas.openxmlformats.org/wordprocessingml/2006/main">
        <w:t xml:space="preserve">2. Jumalan siunaukset tulevat monissa muodoissa, ja pieninkin palvelus on korvaamaton Hänen valtakunnalleen.</w:t>
      </w:r>
    </w:p>
    <w:p/>
    <w:p>
      <w:r xmlns:w="http://schemas.openxmlformats.org/wordprocessingml/2006/main">
        <w:t xml:space="preserve">1. Matteus 20:25-28 - Mutta Jeesus kutsui heidät luokseen ja sanoi: "Te tiedätte, että pakanain ruhtinaat hallitsevat heitä, ja suuret hallitsevat heitä." Mutta älköön se teidän keskuudessanne tapahtuko; vaan joka teidän keskuudessanne tahtoo olla suuri, se olkoon teidän palvelijanne. Ja joka teidän joukossanne tahtoo olla päällikkö, se olkoon teidän palvelijanne. Niinkuin Ihmisen Poika ei tullut palveltavaksi, vaan palvelemaan ja antamaan henkensä lunnaiksi monen edestä.</w:t>
      </w:r>
    </w:p>
    <w:p/>
    <w:p>
      <w:r xmlns:w="http://schemas.openxmlformats.org/wordprocessingml/2006/main">
        <w:t xml:space="preserve">2. 1. Korinttilaisille 3:9 - Sillä me olemme Jumalan työmiehiä: te olette Jumalan karja, te olette Jumalan rakennus.</w:t>
      </w:r>
    </w:p>
    <w:p/>
    <w:p>
      <w:r xmlns:w="http://schemas.openxmlformats.org/wordprocessingml/2006/main">
        <w:t xml:space="preserve">Nehemia 7:46 Netiiniläiset: Siihan lapset, Hasufan lapset, Tabbaotin lapset,</w:t>
      </w:r>
    </w:p>
    <w:p/>
    <w:p>
      <w:r xmlns:w="http://schemas.openxmlformats.org/wordprocessingml/2006/main">
        <w:t xml:space="preserve">Netiiniläiset olivat gibeonilaisten jälkeläisiä, jotka palvelivat Jumalan huoneessa.</w:t>
      </w:r>
    </w:p>
    <w:p/>
    <w:p>
      <w:r xmlns:w="http://schemas.openxmlformats.org/wordprocessingml/2006/main">
        <w:t xml:space="preserve">1: Meidän kaikkien tulee olla kiitollisia netinimistä, jotka antoivat ajastaan ja palvelustaan Jumalan huoneelle.</w:t>
      </w:r>
    </w:p>
    <w:p/>
    <w:p>
      <w:r xmlns:w="http://schemas.openxmlformats.org/wordprocessingml/2006/main">
        <w:t xml:space="preserve">2: Olemme kaikki gibeonilaisten jälkeläisiä, ja meidän tulee pyrkiä palvelemaan Jumalaa niin kuin he tekivät.</w:t>
      </w:r>
    </w:p>
    <w:p/>
    <w:p>
      <w:r xmlns:w="http://schemas.openxmlformats.org/wordprocessingml/2006/main">
        <w:t xml:space="preserve">1: Joosua 9:17-27 - Gibeonilaiset tekivät liiton israelilaisten kanssa palvella heitä.</w:t>
      </w:r>
    </w:p>
    <w:p/>
    <w:p>
      <w:r xmlns:w="http://schemas.openxmlformats.org/wordprocessingml/2006/main">
        <w:t xml:space="preserve">2: Matteus 20:25-28 - Jeesus opettaa meitä olemaan nöyriä ja palvelemaan toisiamme.</w:t>
      </w:r>
    </w:p>
    <w:p/>
    <w:p>
      <w:r xmlns:w="http://schemas.openxmlformats.org/wordprocessingml/2006/main">
        <w:t xml:space="preserve">Nehemia 7:47 Keroksen lapset, Sian lapset, Padonin lapset,</w:t>
      </w:r>
    </w:p>
    <w:p/>
    <w:p>
      <w:r xmlns:w="http://schemas.openxmlformats.org/wordprocessingml/2006/main">
        <w:t xml:space="preserve">Kohdassa mainitaan Keroksen, Sian ja Padonin lapset.</w:t>
      </w:r>
    </w:p>
    <w:p/>
    <w:p>
      <w:r xmlns:w="http://schemas.openxmlformats.org/wordprocessingml/2006/main">
        <w:t xml:space="preserve">1. Jumalan lunastussuunnitelma kaikille: Nehemian 7:47 tutkiminen</w:t>
      </w:r>
    </w:p>
    <w:p/>
    <w:p>
      <w:r xmlns:w="http://schemas.openxmlformats.org/wordprocessingml/2006/main">
        <w:t xml:space="preserve">2. Jumalan uskollisuus kansansa siunauksessa: Nehemian 7:47:n tutkiminen</w:t>
      </w:r>
    </w:p>
    <w:p/>
    <w:p>
      <w:r xmlns:w="http://schemas.openxmlformats.org/wordprocessingml/2006/main">
        <w:t xml:space="preserve">1. Exodus 12:38 - Ja sekalainen joukko nousi myös heidän kanssaan; ja karjaa ja karjaa, jopa paljon karjaa.</w:t>
      </w:r>
    </w:p>
    <w:p/>
    <w:p>
      <w:r xmlns:w="http://schemas.openxmlformats.org/wordprocessingml/2006/main">
        <w:t xml:space="preserve">2. Psalmi 136:4 - Sille, joka yksin tekee suuria ihmeitä, sillä hänen armonsa pysyy iankaikkisesti.</w:t>
      </w:r>
    </w:p>
    <w:p/>
    <w:p>
      <w:r xmlns:w="http://schemas.openxmlformats.org/wordprocessingml/2006/main">
        <w:t xml:space="preserve">Nehemia 7:48 Libanan lapset, Hagaban lapset, Salmain lapset,</w:t>
      </w:r>
    </w:p>
    <w:p/>
    <w:p>
      <w:r xmlns:w="http://schemas.openxmlformats.org/wordprocessingml/2006/main">
        <w:t xml:space="preserve">Kappale koskee Libanan lasten, Hagaban ja Salmain lasten mainitsemista.</w:t>
      </w:r>
    </w:p>
    <w:p/>
    <w:p>
      <w:r xmlns:w="http://schemas.openxmlformats.org/wordprocessingml/2006/main">
        <w:t xml:space="preserve">1. Yhteisön merkitys: Libanan, Hagaban ja Shalmain lasten yhtenäisyyden tutkiminen</w:t>
      </w:r>
    </w:p>
    <w:p/>
    <w:p>
      <w:r xmlns:w="http://schemas.openxmlformats.org/wordprocessingml/2006/main">
        <w:t xml:space="preserve">2. Esi-isiemme arvon arvostaminen: Libanan, Hagaban ja Shalmain lapsilta oppiminen</w:t>
      </w:r>
    </w:p>
    <w:p/>
    <w:p>
      <w:r xmlns:w="http://schemas.openxmlformats.org/wordprocessingml/2006/main">
        <w:t xml:space="preserve">1. Roomalaiskirje 12:5 - "niin me, vaikka monet olemme yksi ruumis Kristuksessa ja yksittäin toistemme jäseniä."</w:t>
      </w:r>
    </w:p>
    <w:p/>
    <w:p>
      <w:r xmlns:w="http://schemas.openxmlformats.org/wordprocessingml/2006/main">
        <w:t xml:space="preserve">2. Psalmi 133:1 - "Katso, kuinka hyvää ja miellyttävää onkaan, kun veljet asuvat yhtenäisyydessä!"</w:t>
      </w:r>
    </w:p>
    <w:p/>
    <w:p>
      <w:r xmlns:w="http://schemas.openxmlformats.org/wordprocessingml/2006/main">
        <w:t xml:space="preserve">Nehemia 7:49 Hananin lapset, Giddelin lapset, Gaharin lapset,</w:t>
      </w:r>
    </w:p>
    <w:p/>
    <w:p>
      <w:r xmlns:w="http://schemas.openxmlformats.org/wordprocessingml/2006/main">
        <w:t xml:space="preserve">Kohdassa mainitaan kolme israelilaista perhettä: Hananin lapset, Giddelin lapset ja Gaharin lapset.</w:t>
      </w:r>
    </w:p>
    <w:p/>
    <w:p>
      <w:r xmlns:w="http://schemas.openxmlformats.org/wordprocessingml/2006/main">
        <w:t xml:space="preserve">1. Perheen merkitys Jumalan silmissä</w:t>
      </w:r>
    </w:p>
    <w:p/>
    <w:p>
      <w:r xmlns:w="http://schemas.openxmlformats.org/wordprocessingml/2006/main">
        <w:t xml:space="preserve">2. Jumala muistaa meidät, olimmepa kuinka pieniä tahansa</w:t>
      </w:r>
    </w:p>
    <w:p/>
    <w:p>
      <w:r xmlns:w="http://schemas.openxmlformats.org/wordprocessingml/2006/main">
        <w:t xml:space="preserve">1. Mooseksen kirja 6:6-9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Psalmi 103:13-14 Kuten isä armahtaa lapsiaan, niin Herra osoittaa myötätuntoa niitä kohtaan, jotka häntä pelkäävät. Sillä hän tuntee meidän kehumme; hän muistaa, että olemme pölyä.</w:t>
      </w:r>
    </w:p>
    <w:p/>
    <w:p>
      <w:r xmlns:w="http://schemas.openxmlformats.org/wordprocessingml/2006/main">
        <w:t xml:space="preserve">Nehemia 7:50 Reajan lapset, Resinin lapset, Nekodan lapset,</w:t>
      </w:r>
    </w:p>
    <w:p/>
    <w:p>
      <w:r xmlns:w="http://schemas.openxmlformats.org/wordprocessingml/2006/main">
        <w:t xml:space="preserve">Reajan, Resinin ja Nekodan lapset mainitaan Nehemian 7:50:ssä.</w:t>
      </w:r>
    </w:p>
    <w:p/>
    <w:p>
      <w:r xmlns:w="http://schemas.openxmlformats.org/wordprocessingml/2006/main">
        <w:t xml:space="preserve">1. Jumalan kansansa varjeleminen Raamatussa</w:t>
      </w:r>
    </w:p>
    <w:p/>
    <w:p>
      <w:r xmlns:w="http://schemas.openxmlformats.org/wordprocessingml/2006/main">
        <w:t xml:space="preserve">2. Jumalan kansan uskollinen kestävyys Nehemiassa</w:t>
      </w:r>
    </w:p>
    <w:p/>
    <w:p>
      <w:r xmlns:w="http://schemas.openxmlformats.org/wordprocessingml/2006/main">
        <w:t xml:space="preserve">1. Mooseksen kirja 4:31 - Sillä Herra, sinun Jumalasi, on armollinen Jumala; hän ei hylkää tai tuhoa sinua eikä unohda esi-isiesi kanssa tehtyä liittoa, jonka hän vahvisti heille valalla.</w:t>
      </w:r>
    </w:p>
    <w:p/>
    <w:p>
      <w:r xmlns:w="http://schemas.openxmlformats.org/wordprocessingml/2006/main">
        <w:t xml:space="preserve">2. Psalmi 105:8 - Hän muistaa liittonsa ikuisesti, lupauksensa, jonka hän antoi, tuhannen sukupolven ajan.</w:t>
      </w:r>
    </w:p>
    <w:p/>
    <w:p>
      <w:r xmlns:w="http://schemas.openxmlformats.org/wordprocessingml/2006/main">
        <w:t xml:space="preserve">Nehemia 7:51 Gazzamin lapset, Ussan lapset, Fasean lapset,</w:t>
      </w:r>
    </w:p>
    <w:p/>
    <w:p>
      <w:r xmlns:w="http://schemas.openxmlformats.org/wordprocessingml/2006/main">
        <w:t xml:space="preserve">Gazzamin lapset, Ussan lapset ja Fasean lapset mainitaan Nehemian 7:51:ssä.</w:t>
      </w:r>
    </w:p>
    <w:p/>
    <w:p>
      <w:r xmlns:w="http://schemas.openxmlformats.org/wordprocessingml/2006/main">
        <w:t xml:space="preserve">1: Jumalan ehdoton rakkaus – kuinka Jumalan rakkaus meitä kohtaan on aina läsnä, riippumatta siitä, keitä olemme tai mistä tulemme.</w:t>
      </w:r>
    </w:p>
    <w:p/>
    <w:p>
      <w:r xmlns:w="http://schemas.openxmlformats.org/wordprocessingml/2006/main">
        <w:t xml:space="preserve">2: Voima yhteisössä - Kuinka voimme vahvistua yhteisen uskomme ja toistemme tuen kautta.</w:t>
      </w:r>
    </w:p>
    <w:p/>
    <w:p>
      <w:r xmlns:w="http://schemas.openxmlformats.org/wordprocessingml/2006/main">
        <w:t xml:space="preserve">1: Roomalaisille 8:38-39 - "Sillä minä olen varma, ettei kuolemaa eikä elämää, ei enkeleitä eikä hallitsijoita, ei nykyistä eikä tulevaa, ei voimia, ei korkeutta eikä syvyyttä, eikä mitään muuta kaikessa luomakunnassa. voi erottaa meidät Jumalan rakkaudesta Kristuksessa Jeesuksessa, meidän Herrassamme."</w:t>
      </w:r>
    </w:p>
    <w:p/>
    <w:p>
      <w:r xmlns:w="http://schemas.openxmlformats.org/wordprocessingml/2006/main">
        <w:t xml:space="preserve">2: Galatalaiskirje 6:2 - "Kantakaa toistenne taakkoja, niin täytätte Kristuksen lain."</w:t>
      </w:r>
    </w:p>
    <w:p/>
    <w:p>
      <w:r xmlns:w="http://schemas.openxmlformats.org/wordprocessingml/2006/main">
        <w:t xml:space="preserve">Nehemia 7:52 Besain lapset, Meunimin lapset, Nefisesimin lapset,</w:t>
      </w:r>
    </w:p>
    <w:p/>
    <w:p>
      <w:r xmlns:w="http://schemas.openxmlformats.org/wordprocessingml/2006/main">
        <w:t xml:space="preserve">Kappale käsittelee erilaisia ihmisryhmiä.</w:t>
      </w:r>
    </w:p>
    <w:p/>
    <w:p>
      <w:r xmlns:w="http://schemas.openxmlformats.org/wordprocessingml/2006/main">
        <w:t xml:space="preserve">1. Yhteisön voima: Jumalan kansan rikkaan monimuotoisuuden juhliminen.</w:t>
      </w:r>
    </w:p>
    <w:p/>
    <w:p>
      <w:r xmlns:w="http://schemas.openxmlformats.org/wordprocessingml/2006/main">
        <w:t xml:space="preserve">2. Jumalan rakkaus ja huolenpito kaikkia ihmisiä kohtaan.</w:t>
      </w:r>
    </w:p>
    <w:p/>
    <w:p>
      <w:r xmlns:w="http://schemas.openxmlformats.org/wordprocessingml/2006/main">
        <w:t xml:space="preserve">1. Psalmi 147:3 - "Hän parantaa ne, joilla on särkynyt sydän, ja sitoo heidän haavansa."</w:t>
      </w:r>
    </w:p>
    <w:p/>
    <w:p>
      <w:r xmlns:w="http://schemas.openxmlformats.org/wordprocessingml/2006/main">
        <w:t xml:space="preserve">2. Galatalaiskirje 3:28 - "Ei ole juutalaista eikä kreikkalaista, ei ole orjaa eikä vapaata, ei ole miestä eikä naista, sillä te kaikki olette yhtä Kristuksessa Jeesuksessa."</w:t>
      </w:r>
    </w:p>
    <w:p/>
    <w:p>
      <w:r xmlns:w="http://schemas.openxmlformats.org/wordprocessingml/2006/main">
        <w:t xml:space="preserve">Nehemia 7:53 Bakbukin lapset, Hakufan lapset, Harhurin jälkeläiset,</w:t>
      </w:r>
    </w:p>
    <w:p/>
    <w:p>
      <w:r xmlns:w="http://schemas.openxmlformats.org/wordprocessingml/2006/main">
        <w:t xml:space="preserve">Kohdassa kerrotaan kolmen israelilaisklaanin nimet.</w:t>
      </w:r>
    </w:p>
    <w:p/>
    <w:p>
      <w:r xmlns:w="http://schemas.openxmlformats.org/wordprocessingml/2006/main">
        <w:t xml:space="preserve">1. Jumalan siunaus kansalleen: Israelin klaanien tarina</w:t>
      </w:r>
    </w:p>
    <w:p/>
    <w:p>
      <w:r xmlns:w="http://schemas.openxmlformats.org/wordprocessingml/2006/main">
        <w:t xml:space="preserve">2. Sukulinjan merkitys: kuinka esi-isiemme tunteminen voi auttaa meitä löytämään tiemme</w:t>
      </w:r>
    </w:p>
    <w:p/>
    <w:p>
      <w:r xmlns:w="http://schemas.openxmlformats.org/wordprocessingml/2006/main">
        <w:t xml:space="preserve">1. Mooseksen kirja 6:20-25 - Lasten opettaminen muistamaan Jumalan käskyt.</w:t>
      </w:r>
    </w:p>
    <w:p/>
    <w:p>
      <w:r xmlns:w="http://schemas.openxmlformats.org/wordprocessingml/2006/main">
        <w:t xml:space="preserve">2. Ruut 4:13-17 - Perheperinnön merkityksen tutkiminen.</w:t>
      </w:r>
    </w:p>
    <w:p/>
    <w:p>
      <w:r xmlns:w="http://schemas.openxmlformats.org/wordprocessingml/2006/main">
        <w:t xml:space="preserve">Nehemia 7:54 Baslitin lapset, Mehidan lapset, Harsan lapset,</w:t>
      </w:r>
    </w:p>
    <w:p/>
    <w:p>
      <w:r xmlns:w="http://schemas.openxmlformats.org/wordprocessingml/2006/main">
        <w:t xml:space="preserve">Kohdassa mainitaan kolme ihmisryhmää: Bazlithin lapset, Mehidan lapset ja Harshan lapset.</w:t>
      </w:r>
    </w:p>
    <w:p/>
    <w:p>
      <w:r xmlns:w="http://schemas.openxmlformats.org/wordprocessingml/2006/main">
        <w:t xml:space="preserve">1. Jumalan huolenpito kansaansa varten: Katsaus Nehemiaan 7</w:t>
      </w:r>
    </w:p>
    <w:p/>
    <w:p>
      <w:r xmlns:w="http://schemas.openxmlformats.org/wordprocessingml/2006/main">
        <w:t xml:space="preserve">2. Jumalan uskollisuus kansaansa kohtaan: Nehemian esimerkki 7</w:t>
      </w:r>
    </w:p>
    <w:p/>
    <w:p>
      <w:r xmlns:w="http://schemas.openxmlformats.org/wordprocessingml/2006/main">
        <w:t xml:space="preserve">1. Ruut 4:18-22 - Ruutin ja Booaan avioliitto esimerkkinä Jumalan uskollisuudesta kansaansa kohtaan.</w:t>
      </w:r>
    </w:p>
    <w:p/>
    <w:p>
      <w:r xmlns:w="http://schemas.openxmlformats.org/wordprocessingml/2006/main">
        <w:t xml:space="preserve">2. Jesaja 41:10 - Jumalan lupaus olla koskaan hylkäämättä kansaansa.</w:t>
      </w:r>
    </w:p>
    <w:p/>
    <w:p>
      <w:r xmlns:w="http://schemas.openxmlformats.org/wordprocessingml/2006/main">
        <w:t xml:space="preserve">Nehemia 7:55 Barkosin lapset, Siseran lapset, Taaman lapset,</w:t>
      </w:r>
    </w:p>
    <w:p/>
    <w:p>
      <w:r xmlns:w="http://schemas.openxmlformats.org/wordprocessingml/2006/main">
        <w:t xml:space="preserve">Kappale kertoo Barkosin, Siseran ja Tamahin lapsista.</w:t>
      </w:r>
    </w:p>
    <w:p/>
    <w:p>
      <w:r xmlns:w="http://schemas.openxmlformats.org/wordprocessingml/2006/main">
        <w:t xml:space="preserve">1. Sukupolvien voima: uskollisten esi-isien perinnön juhliminen</w:t>
      </w:r>
    </w:p>
    <w:p/>
    <w:p>
      <w:r xmlns:w="http://schemas.openxmlformats.org/wordprocessingml/2006/main">
        <w:t xml:space="preserve">2. Perheasiat: Uskolliseen perintöön juurtumisen siunaus</w:t>
      </w:r>
    </w:p>
    <w:p/>
    <w:p>
      <w:r xmlns:w="http://schemas.openxmlformats.org/wordprocessingml/2006/main">
        <w:t xml:space="preserve">1. Psalmi 78:5-7 Hän vahvisti todistuksen Jaakobissa ja asetti Israelissa lain, jonka hän käski meidän isillemme opettaa lapsilleen, jotta seuraava sukupolvi tietäisi heidät, vielä syntymättömät lapset, ja nousisi ja kertoisi heille lapsilleen, jotta he panivat toivonsa Jumalaan eivätkä unohda Jumalan tekoja, vaan pitäisivät hänen käskynsä.</w:t>
      </w:r>
    </w:p>
    <w:p/>
    <w:p>
      <w:r xmlns:w="http://schemas.openxmlformats.org/wordprocessingml/2006/main">
        <w:t xml:space="preserve">2. Titus 2:3-5 Vanhempien naisten tulee myös olla kunnioittavia käytöksessään, ei panettelijoita tai viinin orjia. Heidän tulee opettaa sitä, mikä on hyvää, ja siten kouluttaa nuoria naisia rakastamaan aviomiehiään ja lapsiaan, olemaan itsehillittyjä, puhtaita, kotona työskenteleviä, ystävällisiä ja alistuvia omalle miehelleen, jotta Jumalan sana ei olisi herjattu.</w:t>
      </w:r>
    </w:p>
    <w:p/>
    <w:p>
      <w:r xmlns:w="http://schemas.openxmlformats.org/wordprocessingml/2006/main">
        <w:t xml:space="preserve">Nehemia 7:56 Nesian lapset, Hatifan lapset.</w:t>
      </w:r>
    </w:p>
    <w:p/>
    <w:p>
      <w:r xmlns:w="http://schemas.openxmlformats.org/wordprocessingml/2006/main">
        <w:t xml:space="preserve">Kappale kuvaa Nesian ja Hatifan jälkeläisiä.</w:t>
      </w:r>
    </w:p>
    <w:p/>
    <w:p>
      <w:r xmlns:w="http://schemas.openxmlformats.org/wordprocessingml/2006/main">
        <w:t xml:space="preserve">1. Muistutus Jumalan uskollisuudesta: Nesian ja Hatifan perinnön juhliminen</w:t>
      </w:r>
    </w:p>
    <w:p/>
    <w:p>
      <w:r xmlns:w="http://schemas.openxmlformats.org/wordprocessingml/2006/main">
        <w:t xml:space="preserve">2. Kunnioita perintöäsi: Nesian ja Hatifan elämästä oppiminen</w:t>
      </w:r>
    </w:p>
    <w:p/>
    <w:p>
      <w:r xmlns:w="http://schemas.openxmlformats.org/wordprocessingml/2006/main">
        <w:t xml:space="preserve">1. Mooseksen kirja 4:9 - "Varo vain itseäsi ja varjele sielusi ahkerasti, ettet unohda, mitä silmäsi ovat nähneet, eivätkä ne poistu sydämestäsi koko elämäsi ajan. Tee ne lapsillesi tunnetuksi. ja lastesi lapset.</w:t>
      </w:r>
    </w:p>
    <w:p/>
    <w:p>
      <w:r xmlns:w="http://schemas.openxmlformats.org/wordprocessingml/2006/main">
        <w:t xml:space="preserve">2. Sananlaskut 22:6 - "Opeta lapsi sille tielle, joka hänen tulee kulkea, eikä hän poistu siitä vanhana."</w:t>
      </w:r>
    </w:p>
    <w:p/>
    <w:p>
      <w:r xmlns:w="http://schemas.openxmlformats.org/wordprocessingml/2006/main">
        <w:t xml:space="preserve">Nehemia 7:57 Salomon palvelijoiden lapset: Sotain lapset, Soferetin lapset, Peridan lapset,</w:t>
      </w:r>
    </w:p>
    <w:p/>
    <w:p>
      <w:r xmlns:w="http://schemas.openxmlformats.org/wordprocessingml/2006/main">
        <w:t xml:space="preserve">Salomon palvelijoiden lapset olivat Sotai, Soferet ja Perida.</w:t>
      </w:r>
    </w:p>
    <w:p/>
    <w:p>
      <w:r xmlns:w="http://schemas.openxmlformats.org/wordprocessingml/2006/main">
        <w:t xml:space="preserve">1. Jumalan uskollisuuden voima lupaustensa täyttämisessä</w:t>
      </w:r>
    </w:p>
    <w:p/>
    <w:p>
      <w:r xmlns:w="http://schemas.openxmlformats.org/wordprocessingml/2006/main">
        <w:t xml:space="preserve">2. Perheen ja perinnön merkitys</w:t>
      </w:r>
    </w:p>
    <w:p/>
    <w:p>
      <w:r xmlns:w="http://schemas.openxmlformats.org/wordprocessingml/2006/main">
        <w:t xml:space="preserve">1. Ruut 4:18-22</w:t>
      </w:r>
    </w:p>
    <w:p/>
    <w:p>
      <w:r xmlns:w="http://schemas.openxmlformats.org/wordprocessingml/2006/main">
        <w:t xml:space="preserve">2. Roomalaisille 9:7-8</w:t>
      </w:r>
    </w:p>
    <w:p/>
    <w:p>
      <w:r xmlns:w="http://schemas.openxmlformats.org/wordprocessingml/2006/main">
        <w:t xml:space="preserve">Nehemia 7:58 Jaalan lapset, Darkonin lapset, Giddelin lapset,</w:t>
      </w:r>
    </w:p>
    <w:p/>
    <w:p>
      <w:r xmlns:w="http://schemas.openxmlformats.org/wordprocessingml/2006/main">
        <w:t xml:space="preserve">Tässä kohdassa mainitaan kolme Benjamin-heimon perhettä: Jaala, Darkon ja Giddel.</w:t>
      </w:r>
    </w:p>
    <w:p/>
    <w:p>
      <w:r xmlns:w="http://schemas.openxmlformats.org/wordprocessingml/2006/main">
        <w:t xml:space="preserve">1. Voimme oppia Benjaminin kansan uskosta, että he pysyivät uskollisina Jumalalle vaikeissakin olosuhteissa.</w:t>
      </w:r>
    </w:p>
    <w:p/>
    <w:p>
      <w:r xmlns:w="http://schemas.openxmlformats.org/wordprocessingml/2006/main">
        <w:t xml:space="preserve">2. Jaalan, Darkonin ja Giddelin esimerkki voi inspiroida meitä olemaan uskollisia seuraamaan Jumalan tahtoa.</w:t>
      </w:r>
    </w:p>
    <w:p/>
    <w:p>
      <w:r xmlns:w="http://schemas.openxmlformats.org/wordprocessingml/2006/main">
        <w:t xml:space="preserve">1. Room. 2:17-20 - Mutta jos kutsut itseäsi juutalaiseksi ja luotat lakiin ja kerskaat Jumalasta ja tunnet hänen tahtonsa ja hyväksyt sen, mikä on erinomaista, koska olet opetettu laista; ja jos olet varma, että olet itse sokeille opas, pimeydessä oleville valo, tyhmien opettaja, lasten opettaja, jolla on laissa tiedon ja totuuden ruumiillistuma, niin sinä, joka opetat muita , etkö opeta itse?</w:t>
      </w:r>
    </w:p>
    <w:p/>
    <w:p>
      <w:r xmlns:w="http://schemas.openxmlformats.org/wordprocessingml/2006/main">
        <w:t xml:space="preserve">2. Heprealaiskirje 10:23-25 - Pitäkäämme kiinni toivomme tunnustuksesta horjumatta, sillä se, joka on luvannut, on uskollinen. Ja miettikäämme, kuinka kiihottaa toisiamme rakkauteen ja hyviin töihin, emmekä laiminlyödä tapaamista, kuten joillakuilla on tapana, vaan rohkaisemme toisiamme, ja sitäkin enemmän, kun näette Päivän lähestyvän.</w:t>
      </w:r>
    </w:p>
    <w:p/>
    <w:p>
      <w:r xmlns:w="http://schemas.openxmlformats.org/wordprocessingml/2006/main">
        <w:t xml:space="preserve">Nehemia 7:59 Sefatjan lapset, Hattilin lapset, Sebaimin Pokeretin lapset, Amonin lapset.</w:t>
      </w:r>
    </w:p>
    <w:p/>
    <w:p>
      <w:r xmlns:w="http://schemas.openxmlformats.org/wordprocessingml/2006/main">
        <w:t xml:space="preserve">Nehemia 7:59 luettelee neljä perhettä: Sefatiah, Hattil, Pokeret Sebaimista ja Amon.</w:t>
      </w:r>
    </w:p>
    <w:p/>
    <w:p>
      <w:r xmlns:w="http://schemas.openxmlformats.org/wordprocessingml/2006/main">
        <w:t xml:space="preserve">1. Juuremme tuntemisen merkitys: Nehemian 7:59:n tutkiminen</w:t>
      </w:r>
    </w:p>
    <w:p/>
    <w:p>
      <w:r xmlns:w="http://schemas.openxmlformats.org/wordprocessingml/2006/main">
        <w:t xml:space="preserve">2. Perheperinteiden noudattaminen: Kuinka Nehemia 7:59 inspiroi meitä tekemään oikein</w:t>
      </w:r>
    </w:p>
    <w:p/>
    <w:p>
      <w:r xmlns:w="http://schemas.openxmlformats.org/wordprocessingml/2006/main">
        <w:t xml:space="preserve">1. Mooseksen kirja 20:12 - "Kunnioita isääsi ja äitiäsi, jotta voisit elää kauan siinä maassa, jonka Herra, sinun Jumalasi, sinulle antaa."</w:t>
      </w:r>
    </w:p>
    <w:p/>
    <w:p>
      <w:r xmlns:w="http://schemas.openxmlformats.org/wordprocessingml/2006/main">
        <w:t xml:space="preserve">2. Mooseksen kirja 6:5-7 - "Rakasta Herraa, sinun Jumalaasi, kaikesta sydämestäsi ja kaikesta sielustasi ja kaikesta voimastasi. Nämä käskyt, jotka annan sinulle tänään, on oltava sydämessäsi. Paina ne lapsillesi. Puhu niistä, kun istut kotona ja kun kävelet tietä pitkin, kun makaat ja kun nouset ylös."</w:t>
      </w:r>
    </w:p>
    <w:p/>
    <w:p>
      <w:r xmlns:w="http://schemas.openxmlformats.org/wordprocessingml/2006/main">
        <w:t xml:space="preserve">Nehemia 7:60 Kaikkia netiniläisiä ja Salomon palvelijoiden lapsia oli kolmesataa yhdeksänkymmentäkaksi.</w:t>
      </w:r>
    </w:p>
    <w:p/>
    <w:p>
      <w:r xmlns:w="http://schemas.openxmlformats.org/wordprocessingml/2006/main">
        <w:t xml:space="preserve">Tämä kohta kertoo, että nethinimiä ja Salomon palvelijoiden lapsia oli yhteensä 392.</w:t>
      </w:r>
    </w:p>
    <w:p/>
    <w:p>
      <w:r xmlns:w="http://schemas.openxmlformats.org/wordprocessingml/2006/main">
        <w:t xml:space="preserve">1. Jumalan uskollisuus kansansa elättämisessä.</w:t>
      </w:r>
    </w:p>
    <w:p/>
    <w:p>
      <w:r xmlns:w="http://schemas.openxmlformats.org/wordprocessingml/2006/main">
        <w:t xml:space="preserve">2. Yhteisön ihmisten määrän laskemisen tärkeys.</w:t>
      </w:r>
    </w:p>
    <w:p/>
    <w:p>
      <w:r xmlns:w="http://schemas.openxmlformats.org/wordprocessingml/2006/main">
        <w:t xml:space="preserve">1. Matteus 6:25-34 - Jumala huolehtii kansastaan.</w:t>
      </w:r>
    </w:p>
    <w:p/>
    <w:p>
      <w:r xmlns:w="http://schemas.openxmlformats.org/wordprocessingml/2006/main">
        <w:t xml:space="preserve">2. Apostolien teot 6:1-7 - Yhteisön ihmisten lukumäärän laskemisen tärkeys.</w:t>
      </w:r>
    </w:p>
    <w:p/>
    <w:p>
      <w:r xmlns:w="http://schemas.openxmlformats.org/wordprocessingml/2006/main">
        <w:t xml:space="preserve">Nehemia 7:61 Ja nämä olivat ne, jotka lähtivät myös Telmelasta, Telharesasta, Kerubista, Addonista ja Immeristä; mutta he eivät voineet ilmoittaa isänsä huonetta eivätkä siementään, olivatko he Israelista.</w:t>
      </w:r>
    </w:p>
    <w:p/>
    <w:p>
      <w:r xmlns:w="http://schemas.openxmlformats.org/wordprocessingml/2006/main">
        <w:t xml:space="preserve">Ryhmä ihmisiä Telmelahista, Telhareshasta, Kerubista, Addonista ja Immeristä nousi ylös, mutta eivät kyenneet todistamaan israelilaista syntyperäänsä.</w:t>
      </w:r>
    </w:p>
    <w:p/>
    <w:p>
      <w:r xmlns:w="http://schemas.openxmlformats.org/wordprocessingml/2006/main">
        <w:t xml:space="preserve">1. Jumalan uskollisuus valitun kansansa säilyttämisessä</w:t>
      </w:r>
    </w:p>
    <w:p/>
    <w:p>
      <w:r xmlns:w="http://schemas.openxmlformats.org/wordprocessingml/2006/main">
        <w:t xml:space="preserve">2. Identiteetin merkitys Jumalan silmissä</w:t>
      </w:r>
    </w:p>
    <w:p/>
    <w:p>
      <w:r xmlns:w="http://schemas.openxmlformats.org/wordprocessingml/2006/main">
        <w:t xml:space="preserve">1. Room. 9:4-5 - "keitä ovat israelilaisia, joille lapseksi ottaminen ja kirkkaus ja liitot ja lain antaminen ja temppelipalvelus ja lupaukset, kenen isät ovat ja keneltä on Kristus lihan mukaan, joka on yli kaiken, siunattu Jumala iankaikkisesti. Amen."</w:t>
      </w:r>
    </w:p>
    <w:p/>
    <w:p>
      <w:r xmlns:w="http://schemas.openxmlformats.org/wordprocessingml/2006/main">
        <w:t xml:space="preserve">2. Esra 2:59-62 - "Kaikki nämä olivat Salomon palvelijoiden poikia, jotka tulivat Jerusalemiin Serubbaabelin päivinä ja maaherra Nehemian päivinä ja Persian kuninkaan Artahserksen päivinä. Salomon palvelijoista, jotka tulivat Jerusalemiin, olivat: Sotain pojista Soferetin pojat, Peridan pojat, Jaalan pojat, Darkonin pojat, Giddelin pojat, Sefatjan pojat, Hattil, Pokeret-Hatsebaimin pojat ja Amin pojat. Kaikki nämä olivat Salomon palvelijoiden poikia, jotka tulivat Jerusalemiin ja Juudan kaupunkeihin, kukin omaan kaupunkiinsa."</w:t>
      </w:r>
    </w:p>
    <w:p/>
    <w:p>
      <w:r xmlns:w="http://schemas.openxmlformats.org/wordprocessingml/2006/main">
        <w:t xml:space="preserve">Nehemia 7:62 Delajan jälkeläisiä, Tobian jälkeläisiä, Nekodan jälkeläisiä kuusisataa neljäkymmentä kaksi.</w:t>
      </w:r>
    </w:p>
    <w:p/>
    <w:p>
      <w:r xmlns:w="http://schemas.openxmlformats.org/wordprocessingml/2006/main">
        <w:t xml:space="preserve">Tämä kohta kuvaa Delajan, Tobian ja Nekodan jälkeläisten lukumäärää, joka on 642.</w:t>
      </w:r>
    </w:p>
    <w:p/>
    <w:p>
      <w:r xmlns:w="http://schemas.openxmlformats.org/wordprocessingml/2006/main">
        <w:t xml:space="preserve">1. Jumalan uskollisuus kansaansa kohtaan näkyy siinä, että Hän seuraa jokaista jälkeläistä.</w:t>
      </w:r>
    </w:p>
    <w:p/>
    <w:p>
      <w:r xmlns:w="http://schemas.openxmlformats.org/wordprocessingml/2006/main">
        <w:t xml:space="preserve">2. Koskaan ei ole liian myöhäistä palata Jumalan luo ja löytää elämälle uusi tarkoitus ja tarkoitus.</w:t>
      </w:r>
    </w:p>
    <w:p/>
    <w:p>
      <w:r xmlns:w="http://schemas.openxmlformats.org/wordprocessingml/2006/main">
        <w:t xml:space="preserve">1. 4. Moos. 26:5-6 "Kaikki ne, jotka oli lueteltu kirjanpidossa 20-vuotiaista ja sitä vanhemmista, kaikki, jotka pystyivät lähtemään sotaan Israelissa, kaikki kirjanpidossa mainitut olivat 603 550.</w:t>
      </w:r>
    </w:p>
    <w:p/>
    <w:p>
      <w:r xmlns:w="http://schemas.openxmlformats.org/wordprocessingml/2006/main">
        <w:t xml:space="preserve">2. Matteus 11:28-30 Tulkaa minun tyköni, kaikki te, jotka olette väsyneitä ja raskautettuja,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Nehemia 7:63 Ja papeista: Habajan lapset, Kozin lapset, Barsillain lapset, joka otti vaimokseen gileadilaisen Barsillain tyttäristä, ja hänet kutsuttiin heidän nimensä mukaan.</w:t>
      </w:r>
    </w:p>
    <w:p/>
    <w:p>
      <w:r xmlns:w="http://schemas.openxmlformats.org/wordprocessingml/2006/main">
        <w:t xml:space="preserve">Nehemia kirjoittaa muistiin pappien sukuluettelot ja mainitsee Habajan, Kosin ja Barsillain lapset, jotka menivät naimisiin gileadilaisen Barsillain tyttären kanssa.</w:t>
      </w:r>
    </w:p>
    <w:p/>
    <w:p>
      <w:r xmlns:w="http://schemas.openxmlformats.org/wordprocessingml/2006/main">
        <w:t xml:space="preserve">1. Hyvän nimen voima – Sananlaskut 22:1</w:t>
      </w:r>
    </w:p>
    <w:p/>
    <w:p>
      <w:r xmlns:w="http://schemas.openxmlformats.org/wordprocessingml/2006/main">
        <w:t xml:space="preserve">2. Jumalan lupaus kansalleen - Jesaja 54:10</w:t>
      </w:r>
    </w:p>
    <w:p/>
    <w:p>
      <w:r xmlns:w="http://schemas.openxmlformats.org/wordprocessingml/2006/main">
        <w:t xml:space="preserve">1. Ruut 4:18-22</w:t>
      </w:r>
    </w:p>
    <w:p/>
    <w:p>
      <w:r xmlns:w="http://schemas.openxmlformats.org/wordprocessingml/2006/main">
        <w:t xml:space="preserve">2. Esra 2:61-63</w:t>
      </w:r>
    </w:p>
    <w:p/>
    <w:p>
      <w:r xmlns:w="http://schemas.openxmlformats.org/wordprocessingml/2006/main">
        <w:t xml:space="preserve">Nehemia 7:64 Nämä etsivät luetteloa sukuluetteloon luettujen joukosta, mutta sitä ei löytynyt; sentähden heidät otettiin pappeudesta saastutettuina pois.</w:t>
      </w:r>
    </w:p>
    <w:p/>
    <w:p>
      <w:r xmlns:w="http://schemas.openxmlformats.org/wordprocessingml/2006/main">
        <w:t xml:space="preserve">Nehemia 7:64 kertoo tarinan tietyistä ihmisistä, joita ei löytynyt sukuluettelosta ja jotka siksi jätettiin pappeuden ulkopuolelle.</w:t>
      </w:r>
    </w:p>
    <w:p/>
    <w:p>
      <w:r xmlns:w="http://schemas.openxmlformats.org/wordprocessingml/2006/main">
        <w:t xml:space="preserve">1. Jumalan tarkoitukset poissuljettaessa: Nehemian 7:64:n tutkiminen</w:t>
      </w:r>
    </w:p>
    <w:p/>
    <w:p>
      <w:r xmlns:w="http://schemas.openxmlformats.org/wordprocessingml/2006/main">
        <w:t xml:space="preserve">2. Sukututkimusten voima: Paikkamme löytäminen Nehemian tarinassa 7:64</w:t>
      </w:r>
    </w:p>
    <w:p/>
    <w:p>
      <w:r xmlns:w="http://schemas.openxmlformats.org/wordprocessingml/2006/main">
        <w:t xml:space="preserve">1. Mooseksen kirja 12:2-3 - Jumalan lupaus Abramille, että hänestä tulee suuri kansa ja siunaus kaikille kansoille.</w:t>
      </w:r>
    </w:p>
    <w:p/>
    <w:p>
      <w:r xmlns:w="http://schemas.openxmlformats.org/wordprocessingml/2006/main">
        <w:t xml:space="preserve">2. Matteus 22:23-33 - Vertaus hääjuhlasta ja kutsun tärkeydestä.</w:t>
      </w:r>
    </w:p>
    <w:p/>
    <w:p>
      <w:r xmlns:w="http://schemas.openxmlformats.org/wordprocessingml/2006/main">
        <w:t xml:space="preserve">Nehemia 7:65 Ja Tirshata sanoi heille, etteivät he saa syödä kaikkein pyhimpää, ennen kuin pappi nousee Urimin ja Tummimin kanssa.</w:t>
      </w:r>
    </w:p>
    <w:p/>
    <w:p>
      <w:r xmlns:w="http://schemas.openxmlformats.org/wordprocessingml/2006/main">
        <w:t xml:space="preserve">Nehemia kielsi ihmisiä nauttimasta pyhiä uhreja ennen kuin on nimitetty pappi urimin ja tummimin kanssa.</w:t>
      </w:r>
    </w:p>
    <w:p/>
    <w:p>
      <w:r xmlns:w="http://schemas.openxmlformats.org/wordprocessingml/2006/main">
        <w:t xml:space="preserve">1. On tärkeää, että pappi on urimin ja tummimin kanssa palvelemassa ihmisiä.</w:t>
      </w:r>
    </w:p>
    <w:p/>
    <w:p>
      <w:r xmlns:w="http://schemas.openxmlformats.org/wordprocessingml/2006/main">
        <w:t xml:space="preserve">2. Kuinka Jumalan kansa on kutsuttu pitämään pyhiä uhreja ja noudattamaan papin käskyjä.</w:t>
      </w:r>
    </w:p>
    <w:p/>
    <w:p>
      <w:r xmlns:w="http://schemas.openxmlformats.org/wordprocessingml/2006/main">
        <w:t xml:space="preserve">1. Mooseksen kirja 28:30 - Ja sinun tulee laittaa tuomion rintakilveen urim ja tummim; ja ne ovat Aaronin sydämellä, kun hän menee sisään Herran eteen, ja Aaron kantaa Israelin lasten tuomiota sydämellään Herran edessä aina.</w:t>
      </w:r>
    </w:p>
    <w:p/>
    <w:p>
      <w:r xmlns:w="http://schemas.openxmlformats.org/wordprocessingml/2006/main">
        <w:t xml:space="preserve">2. Mooseksen kirja 33:8 - Ja Leeviltä hän sanoi: "Tummimisesi ja urimisesi olkoon pyhäsi kanssa, jonka koetit Massassa ja jonka kanssa taistelit Meriban vesillä."</w:t>
      </w:r>
    </w:p>
    <w:p/>
    <w:p>
      <w:r xmlns:w="http://schemas.openxmlformats.org/wordprocessingml/2006/main">
        <w:t xml:space="preserve">Nehemia 7:66 Koko seurakuntaa oli neljäkymmentäkaksi tuhatta kolmesataa kuusikymmentä,</w:t>
      </w:r>
    </w:p>
    <w:p/>
    <w:p>
      <w:r xmlns:w="http://schemas.openxmlformats.org/wordprocessingml/2006/main">
        <w:t xml:space="preserve">Paikalla oli yhteensä 42 360 henkilöä.</w:t>
      </w:r>
    </w:p>
    <w:p/>
    <w:p>
      <w:r xmlns:w="http://schemas.openxmlformats.org/wordprocessingml/2006/main">
        <w:t xml:space="preserve">1. Yhteen tulemisen tärkeys: Nehemia 7:66</w:t>
      </w:r>
    </w:p>
    <w:p/>
    <w:p>
      <w:r xmlns:w="http://schemas.openxmlformats.org/wordprocessingml/2006/main">
        <w:t xml:space="preserve">2. Jumalan uskollisuus kansansa kokoamisessa: Nehemia 7:66</w:t>
      </w:r>
    </w:p>
    <w:p/>
    <w:p>
      <w:r xmlns:w="http://schemas.openxmlformats.org/wordprocessingml/2006/main">
        <w:t xml:space="preserve">1. Psalmi 133:1 - "Katso, kuinka hyvää ja kuinka miellyttävää on veljien asua yhdessä yhtenäisyydessä!"</w:t>
      </w:r>
    </w:p>
    <w:p/>
    <w:p>
      <w:r xmlns:w="http://schemas.openxmlformats.org/wordprocessingml/2006/main">
        <w:t xml:space="preserve">2. Apostolien teot 2:44-47 - "Ja kaikki, jotka uskoivat, olivat yhdessä ja heillä oli kaikki yhteistä; ja he myivät omaisuutensa ja tavaransa ja jakoivat ne kaikille sen mukaan kuin joku tarvitsi."</w:t>
      </w:r>
    </w:p>
    <w:p/>
    <w:p>
      <w:r xmlns:w="http://schemas.openxmlformats.org/wordprocessingml/2006/main">
        <w:t xml:space="preserve">Nehemia 7:67 lukuun ottamatta heidän palvelijoitaan ja palvelijattareitaan, joita oli seitsemäntuhatta kolmesataakolmekymmentä seitsemän, ja heillä oli kaksisataa neljäkymmentäviisi laulavaa miestä ja laulajanaista.</w:t>
      </w:r>
    </w:p>
    <w:p/>
    <w:p>
      <w:r xmlns:w="http://schemas.openxmlformats.org/wordprocessingml/2006/main">
        <w:t xml:space="preserve">Nehemia kirjaa seurassaan olevien ihmisten määrän, mukaan lukien 7337 palvelijaa, 245 laulavaa miestä ja naista.</w:t>
      </w:r>
    </w:p>
    <w:p/>
    <w:p>
      <w:r xmlns:w="http://schemas.openxmlformats.org/wordprocessingml/2006/main">
        <w:t xml:space="preserve">1. Kiitollisuuden sydämen kasvattaminen Jumalan huolenpidosta</w:t>
      </w:r>
    </w:p>
    <w:p/>
    <w:p>
      <w:r xmlns:w="http://schemas.openxmlformats.org/wordprocessingml/2006/main">
        <w:t xml:space="preserve">2. Palvonnan ja palveluksen kauneus</w:t>
      </w:r>
    </w:p>
    <w:p/>
    <w:p>
      <w:r xmlns:w="http://schemas.openxmlformats.org/wordprocessingml/2006/main">
        <w:t xml:space="preserve">1. Psalmi 107:1-2 - Kiittäkää Herraa, sillä hän on hyvä; sillä hänen armonsa kestää ikuisesti! Sanokoon näin Herran lunastetut, jotka hän on lunastanut ahdistuksesta.</w:t>
      </w:r>
    </w:p>
    <w:p/>
    <w:p>
      <w:r xmlns:w="http://schemas.openxmlformats.org/wordprocessingml/2006/main">
        <w:t xml:space="preserve">2. Kolossalaiskirje 3:16-17 - Kristuksen sana asukoon teissä runsaasti, opettaen ja neuvoen toisianne kaikessa viisaudessa, laulaen psalmeja ja virsiä ja hengellisiä lauluja kiittäen sydämessänne Jumalaa kohtaan. Ja mitä ikinä teet, sanalla tai teolla, tee kaikki Herran Jeesuksen nimessä, kiittäen Isää Jumalaa hänen kauttaan.</w:t>
      </w:r>
    </w:p>
    <w:p/>
    <w:p>
      <w:r xmlns:w="http://schemas.openxmlformats.org/wordprocessingml/2006/main">
        <w:t xml:space="preserve">Nehemia 7:68 heidän hevosinsa seitsemänsataa kolmekymmentä kuusi, heidän muulejansa kaksisataa neljäkymmentä viisi;</w:t>
      </w:r>
    </w:p>
    <w:p/>
    <w:p>
      <w:r xmlns:w="http://schemas.openxmlformats.org/wordprocessingml/2006/main">
        <w:t xml:space="preserve">Israelilaisilla oli 736 hevosta ja 245 muulia.</w:t>
      </w:r>
    </w:p>
    <w:p/>
    <w:p>
      <w:r xmlns:w="http://schemas.openxmlformats.org/wordprocessingml/2006/main">
        <w:t xml:space="preserve">1. Jumala siunaa runsaasti Hänelle uskollisia.</w:t>
      </w:r>
    </w:p>
    <w:p/>
    <w:p>
      <w:r xmlns:w="http://schemas.openxmlformats.org/wordprocessingml/2006/main">
        <w:t xml:space="preserve">2. Jopa vaikeuksien keskellä Jumala tarjoaa.</w:t>
      </w:r>
    </w:p>
    <w:p/>
    <w:p>
      <w:r xmlns:w="http://schemas.openxmlformats.org/wordprocessingml/2006/main">
        <w:t xml:space="preserve">1. Mooseksen kirja 28:1-14 - Jumala lupaa siunata niitä, jotka tottelevat Häntä.</w:t>
      </w:r>
    </w:p>
    <w:p/>
    <w:p>
      <w:r xmlns:w="http://schemas.openxmlformats.org/wordprocessingml/2006/main">
        <w:t xml:space="preserve">2. Jaakob 1:17 - Jokainen hyvä ja täydellinen lahja tulee ylhäältä, taivaan valojen Isältä.</w:t>
      </w:r>
    </w:p>
    <w:p/>
    <w:p>
      <w:r xmlns:w="http://schemas.openxmlformats.org/wordprocessingml/2006/main">
        <w:t xml:space="preserve">Nehemia 7:69 Heidän kameliensa, neljäsataa kolmekymmentäviisi, kuusituhatta seitsemänsataakaksikymmentä aasia.</w:t>
      </w:r>
    </w:p>
    <w:p/>
    <w:p>
      <w:r xmlns:w="http://schemas.openxmlformats.org/wordprocessingml/2006/main">
        <w:t xml:space="preserve">Nehemia kirjasi muistiin Jerusalemiin palanneen juutalaisen kansan omaisuuden, mukaan lukien 435 kamelia ja 6720 aasia.</w:t>
      </w:r>
    </w:p>
    <w:p/>
    <w:p>
      <w:r xmlns:w="http://schemas.openxmlformats.org/wordprocessingml/2006/main">
        <w:t xml:space="preserve">1. "Älä unohda siunauksiasi"</w:t>
      </w:r>
    </w:p>
    <w:p/>
    <w:p>
      <w:r xmlns:w="http://schemas.openxmlformats.org/wordprocessingml/2006/main">
        <w:t xml:space="preserve">2. "Omistuksen voima"</w:t>
      </w:r>
    </w:p>
    <w:p/>
    <w:p>
      <w:r xmlns:w="http://schemas.openxmlformats.org/wordprocessingml/2006/main">
        <w:t xml:space="preserve">1. Psalmi 24:1, Maa on Herran ja kaikki, mitä siinä on, maailma ja kaikki, jotka siinä asuvat.</w:t>
      </w:r>
    </w:p>
    <w:p/>
    <w:p>
      <w:r xmlns:w="http://schemas.openxmlformats.org/wordprocessingml/2006/main">
        <w:t xml:space="preserve">2. Mooseksen kirja 8:17-18: Voit sanoa itsellesi: Voimani ja käteni voima ovat tuottaneet minulle tämän rikkauden. Mutta muista Herraa, sinun Jumalaasi, sillä hän antaa sinulle kyvyn tuottaa rikkautta.</w:t>
      </w:r>
    </w:p>
    <w:p/>
    <w:p>
      <w:r xmlns:w="http://schemas.openxmlformats.org/wordprocessingml/2006/main">
        <w:t xml:space="preserve">Nehemia 7:70 Ja muutamat isien päämiehistä antoivat työhön. Tirshatha antoi aarteeseen tuhat kultaa, viisikymmentä basonia, viisisataakolmekymmentä papin vaatetta.</w:t>
      </w:r>
    </w:p>
    <w:p/>
    <w:p>
      <w:r xmlns:w="http://schemas.openxmlformats.org/wordprocessingml/2006/main">
        <w:t xml:space="preserve">Isien päällikkö antoi temppelin työhön, ja Tirshata antoi tuhat kultaa, viisikymmentä basonia ja viisisataakolmekymmentä papin vaippaa.</w:t>
      </w:r>
    </w:p>
    <w:p/>
    <w:p>
      <w:r xmlns:w="http://schemas.openxmlformats.org/wordprocessingml/2006/main">
        <w:t xml:space="preserve">1. Anteliaisuus antamisessa – kuinka Jumala haluaa meidän antavan anteliaasti ja uhrautuvasti Hänen työlleen.</w:t>
      </w:r>
    </w:p>
    <w:p/>
    <w:p>
      <w:r xmlns:w="http://schemas.openxmlformats.org/wordprocessingml/2006/main">
        <w:t xml:space="preserve">2. Työskentely yhdessä - kuinka isien päällikkö työskenteli yhdessä antaakseen temppelin työhön.</w:t>
      </w:r>
    </w:p>
    <w:p/>
    <w:p>
      <w:r xmlns:w="http://schemas.openxmlformats.org/wordprocessingml/2006/main">
        <w:t xml:space="preserve">1. 2. Korinttolaisille 9:6-7 - "Mutta tämän minä sanon: joka niukasti kylvää, se myös niukasti niittää; ja joka runsaasti kylvää, se myös runsaasti niittää. Jokainen antakoon niinkuin hän sydämessään päättää. ei vastahakoisesti eikä pakosta; sillä iloista antajaa Jumala rakastaa."</w:t>
      </w:r>
    </w:p>
    <w:p/>
    <w:p>
      <w:r xmlns:w="http://schemas.openxmlformats.org/wordprocessingml/2006/main">
        <w:t xml:space="preserve">2. Luuk. 6:38 - "Antakaa, niin teille annetaan; hyvä mitta, puristettuna ja ravistettuna ja juoksevana, annetaan teidän helmaanne. Sillä samalla mitalla, jolla te mittaatte, se tulee mitataan taas sinulle."</w:t>
      </w:r>
    </w:p>
    <w:p/>
    <w:p>
      <w:r xmlns:w="http://schemas.openxmlformats.org/wordprocessingml/2006/main">
        <w:t xml:space="preserve">Nehemiah 7:71 71 Ja muutamat isien päämiehistä antoivat aarteeseen kaksikymmentä tuhatta kultaa ja kaksituhatta ja kaksisataa puntaa hopeaa.</w:t>
      </w:r>
    </w:p>
    <w:p/>
    <w:p>
      <w:r xmlns:w="http://schemas.openxmlformats.org/wordprocessingml/2006/main">
        <w:t xml:space="preserve">Jotkut isien päällikköistä antoivat suuren määrän kultaa ja hopeaa aarrekammioon työtä varten.</w:t>
      </w:r>
    </w:p>
    <w:p/>
    <w:p>
      <w:r xmlns:w="http://schemas.openxmlformats.org/wordprocessingml/2006/main">
        <w:t xml:space="preserve">1. Jumalan anteliaisuus antamisessa</w:t>
      </w:r>
    </w:p>
    <w:p/>
    <w:p>
      <w:r xmlns:w="http://schemas.openxmlformats.org/wordprocessingml/2006/main">
        <w:t xml:space="preserve">2. Uhrauksen voima</w:t>
      </w:r>
    </w:p>
    <w:p/>
    <w:p>
      <w:r xmlns:w="http://schemas.openxmlformats.org/wordprocessingml/2006/main">
        <w:t xml:space="preserve">1. 2. Korinttolaisille 8:2-5</w:t>
      </w:r>
    </w:p>
    <w:p/>
    <w:p>
      <w:r xmlns:w="http://schemas.openxmlformats.org/wordprocessingml/2006/main">
        <w:t xml:space="preserve">2. Filippiläisille 4:19</w:t>
      </w:r>
    </w:p>
    <w:p/>
    <w:p>
      <w:r xmlns:w="http://schemas.openxmlformats.org/wordprocessingml/2006/main">
        <w:t xml:space="preserve">Nehemia 7:72 Ja mitä muu kansa antoi, oli kaksikymmentä tuhatta kultaa ja kaksituhatta hopeapuntaa ja kuusikymmentäseitsemän papin pukua.</w:t>
      </w:r>
    </w:p>
    <w:p/>
    <w:p>
      <w:r xmlns:w="http://schemas.openxmlformats.org/wordprocessingml/2006/main">
        <w:t xml:space="preserve">Israelilaiset uhrasivat Jumalalle 20 000 draamaa kultaa, 2 000 puntaa hopeaa ja 67 papin vaatetta.</w:t>
      </w:r>
    </w:p>
    <w:p/>
    <w:p>
      <w:r xmlns:w="http://schemas.openxmlformats.org/wordprocessingml/2006/main">
        <w:t xml:space="preserve">1. Uhraavan antamisen voima</w:t>
      </w:r>
    </w:p>
    <w:p/>
    <w:p>
      <w:r xmlns:w="http://schemas.openxmlformats.org/wordprocessingml/2006/main">
        <w:t xml:space="preserve">2. Jumalan palvelemisen edut</w:t>
      </w:r>
    </w:p>
    <w:p/>
    <w:p>
      <w:r xmlns:w="http://schemas.openxmlformats.org/wordprocessingml/2006/main">
        <w:t xml:space="preserve">1. Mooseksen kirja 16:16-17 - Kolme kertaa vuodessa kaikkien miehesi tulee ilmestyä Herran, sinun Jumalasi, eteen hänen valitsemaansa paikkaan, happamattoman leivän juhlana ja viikkojuhlana ja lehtimajajuhlana, ja he eivät ilmesty tyhjin käsin Herran eteen.</w:t>
      </w:r>
    </w:p>
    <w:p/>
    <w:p>
      <w:r xmlns:w="http://schemas.openxmlformats.org/wordprocessingml/2006/main">
        <w:t xml:space="preserve">2. 2. Korinttolaisille 8:3-5 - Sillä minä todistan, että kykyjensä mukaan ja kykyjensä lisäksi he antoivat omasta tahdostaan anoen meiltä suurella kehotuksella suosiota osallistua pyhien tukemiseen.</w:t>
      </w:r>
    </w:p>
    <w:p/>
    <w:p>
      <w:r xmlns:w="http://schemas.openxmlformats.org/wordprocessingml/2006/main">
        <w:t xml:space="preserve">Nehemiah 7:73 73 Niin papit ja leeviläiset, ovenvartiat ja veisaajat ja muutamat kansasta, ja netiniläiset ja koko Israel asuivat kaupungeissaan; ja kun seitsemäs kuukausi tuli, Israelin lapset olivat kaupungeissaan.</w:t>
      </w:r>
    </w:p>
    <w:p/>
    <w:p>
      <w:r xmlns:w="http://schemas.openxmlformats.org/wordprocessingml/2006/main">
        <w:t xml:space="preserve">Papit, leeviläiset, ovenvartijat, laulajat, osa kansasta, netiniläiset ja koko Israel asettuivat kaupunkeihinsa, ja kun seitsemäs kuukausi koitti, koko Israel oli omissa kaupungeissaan.</w:t>
      </w:r>
    </w:p>
    <w:p/>
    <w:p>
      <w:r xmlns:w="http://schemas.openxmlformats.org/wordprocessingml/2006/main">
        <w:t xml:space="preserve">1. Uskollisuus asettumisessa: Oppiminen olemaan tyytyväinen paikkaan, jonka Jumala on meille antanut</w:t>
      </w:r>
    </w:p>
    <w:p/>
    <w:p>
      <w:r xmlns:w="http://schemas.openxmlformats.org/wordprocessingml/2006/main">
        <w:t xml:space="preserve">2. Luotamme Jumalan ajoitukseen: elämme hetkessä ja annamme Hänen ohjata elämäämme</w:t>
      </w:r>
    </w:p>
    <w:p/>
    <w:p>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10 että minä tuntisin hänet ja hänen ylösnousemuksensa voiman ja hänen kärsimyksensä osallisuuden, kun minä hänen kuolemaansa mukaisen;</w:t>
      </w:r>
    </w:p>
    <w:p/>
    <w:p>
      <w:r xmlns:w="http://schemas.openxmlformats.org/wordprocessingml/2006/main">
        <w:t xml:space="preserve">2. Psalmi 37:3-6 - Luota Herraan ja tee hyvää; niin sinun tulee asua maassa, ja totisesti sinä saat ravintoa.</w:t>
      </w:r>
    </w:p>
    <w:p/>
    <w:p>
      <w:r xmlns:w="http://schemas.openxmlformats.org/wordprocessingml/2006/main">
        <w:t xml:space="preserve">4 Iloitse sinäkin Herrassa, niin hän antaa sinulle, mitä sydämes halajaa.</w:t>
      </w:r>
    </w:p>
    <w:p/>
    <w:p>
      <w:r xmlns:w="http://schemas.openxmlformats.org/wordprocessingml/2006/main">
        <w:t xml:space="preserve">5 Anna tiesi Herran haltuun; luota myös häneen; ja hän toteuttaa sen.</w:t>
      </w:r>
    </w:p>
    <w:p/>
    <w:p>
      <w:r xmlns:w="http://schemas.openxmlformats.org/wordprocessingml/2006/main">
        <w:t xml:space="preserve">6 Ja hän tuo esiin sinun vanhurskautesi niinkuin valon ja tuomiosi niinkuin keskipäivän.</w:t>
      </w:r>
    </w:p>
    <w:p/>
    <w:p>
      <w:r xmlns:w="http://schemas.openxmlformats.org/wordprocessingml/2006/main">
        <w:t xml:space="preserve">Nehemian luvussa 8 kuvataan merkittävää tapahtumaa Jerusalemissa, jossa ihmiset kokoontuvat kuulemaan kirjuri Esran lain kirjan lukemista ja selityksiä. Luvussa korostetaan heidän vastaustaan, parannustaan ja juhlimistaan, kun he löytävät uudelleen Jumalan sanan.</w:t>
      </w:r>
    </w:p>
    <w:p/>
    <w:p>
      <w:r xmlns:w="http://schemas.openxmlformats.org/wordprocessingml/2006/main">
        <w:t xml:space="preserve">1. kappale: Luku alkaa, kun kaikki ihmiset kokoontuvat Vesiportille kuulemaan Esran lukevan lain kirjaa. He ilmaisevat vahvan halunsa ymmärtää sen merkitys ja soveltaa sitä elämäänsä (Nehemia 8:1-3).</w:t>
      </w:r>
    </w:p>
    <w:p/>
    <w:p>
      <w:r xmlns:w="http://schemas.openxmlformats.org/wordprocessingml/2006/main">
        <w:t xml:space="preserve">2. kappale: Kertomus keskittyy siihen, kuinka Ezra lukee ääneen aamusta puoleenpäivään, kun taas leeviläiset auttavat pyhien kirjoitusten selittämisessä ja tulkinnassa. Ihmiset kuuntelevat tarkkaavaisesti ja vastaavat kunnioittavasti ja ymmärtäväisesti (Nehemia 8:4-8).</w:t>
      </w:r>
    </w:p>
    <w:p/>
    <w:p>
      <w:r xmlns:w="http://schemas.openxmlformats.org/wordprocessingml/2006/main">
        <w:t xml:space="preserve">3. kappale: Kertomus korostaa, kuinka Jumalan sanan kuuleminen aiheuttaa tunnereaktion ihmisten keskuudessa. He itkevät tajuttuaan, etteivät he noudattaneet Hänen käskyjään, mutta Nehemia ja muut johtajat rohkaisevat heitä olemaan murehtimatta liikaa (Nehemia 8:9-12).</w:t>
      </w:r>
    </w:p>
    <w:p/>
    <w:p>
      <w:r xmlns:w="http://schemas.openxmlformats.org/wordprocessingml/2006/main">
        <w:t xml:space="preserve">4. kappale: Kertomus päättyy siihen, että Nehemia neuvoo heitä olemaan surematta vaan sen sijaan juhlimaan, koska se on Jumalalle pyhitetty päivä. He viettävät iloisesti lehtimajanjuhlaa noudattaen Raamatun ohjeita (Nehemia 8:13-18).</w:t>
      </w:r>
    </w:p>
    <w:p/>
    <w:p>
      <w:r xmlns:w="http://schemas.openxmlformats.org/wordprocessingml/2006/main">
        <w:t xml:space="preserve">Yhteenvetona, Nehemian kirjan kahdeksas luku kuvaa Jerusalemin muurien jälleenrakentamisen jälkeen koettua uudelleenlöytöä ja muutosta. Korostaa Raamatun lukemisen kautta ilmaistua ilmoitusta ja tulkinnalla saavutettua ymmärrystä. Menneen tottelemattomuuden vuoksi osoitetun parannuksen mainitseminen ja uudemman sitoutumisen juhliminen hengellistä uudistumista edustavana vahvistuksena ennallistamisesta kohti testamentin uudelleenrakentamista, joka havainnollistaa sitoutumista Luoja-Jumalan ja valitun kansan-Israelin välisen liiton suhteen kunnioittamiseen.</w:t>
      </w:r>
    </w:p>
    <w:p/>
    <w:p>
      <w:r xmlns:w="http://schemas.openxmlformats.org/wordprocessingml/2006/main">
        <w:t xml:space="preserve">Nehemiah 8:1 1 Ja kaikki kansa kokoontui kuin yksi mies kadulle, joka oli vesiportin edessä; ja he käskivät Esraa, kirjuri, tuomaan Mooseksen lain kirjan, jonka Herra oli käskenyt Israelille.</w:t>
      </w:r>
    </w:p>
    <w:p/>
    <w:p>
      <w:r xmlns:w="http://schemas.openxmlformats.org/wordprocessingml/2006/main">
        <w:t xml:space="preserve">Israelin kansa kokoontui kadulle vesiportin eteen ja pyysi Esraa tuomaan esiin Mooseksen lain, jonka Jumala oli käskenyt.</w:t>
      </w:r>
    </w:p>
    <w:p/>
    <w:p>
      <w:r xmlns:w="http://schemas.openxmlformats.org/wordprocessingml/2006/main">
        <w:t xml:space="preserve">1. Varaa aikaa pohtia Jumalan sanaa</w:t>
      </w:r>
    </w:p>
    <w:p/>
    <w:p>
      <w:r xmlns:w="http://schemas.openxmlformats.org/wordprocessingml/2006/main">
        <w:t xml:space="preserve">2. Yhteisön voima Jumalan sanan seuraamisessa</w:t>
      </w:r>
    </w:p>
    <w:p/>
    <w:p>
      <w:r xmlns:w="http://schemas.openxmlformats.org/wordprocessingml/2006/main">
        <w:t xml:space="preserve">1. Johannes 14:15 - Jos rakastat minua, pidät minun käskyni.</w:t>
      </w:r>
    </w:p>
    <w:p/>
    <w:p>
      <w:r xmlns:w="http://schemas.openxmlformats.org/wordprocessingml/2006/main">
        <w:t xml:space="preserve">2. Psalmi 119:105 - Sinun sanasi on lamppu jaloilleni ja valo polulleni.</w:t>
      </w:r>
    </w:p>
    <w:p/>
    <w:p>
      <w:r xmlns:w="http://schemas.openxmlformats.org/wordprocessingml/2006/main">
        <w:t xml:space="preserve">Nehemiah 8:2 2 Ja pappi Esra toi lain seurakunnan eteen, sekä miesten että naisten ja kaikkien, jotka ymmärryksellä kuulivat, seitsemännen kuun ensimmäisenä päivänä.</w:t>
      </w:r>
    </w:p>
    <w:p/>
    <w:p>
      <w:r xmlns:w="http://schemas.openxmlformats.org/wordprocessingml/2006/main">
        <w:t xml:space="preserve">Seitsemännen kuun ensimmäisenä päivänä pappi Esra jakoi lain seurakunnalle, sekä miehille että naisille, jotka ymmärsivät sen.</w:t>
      </w:r>
    </w:p>
    <w:p/>
    <w:p>
      <w:r xmlns:w="http://schemas.openxmlformats.org/wordprocessingml/2006/main">
        <w:t xml:space="preserve">1. Kuuntelemisen voima: Nehemian kansalta oppiminen 8</w:t>
      </w:r>
    </w:p>
    <w:p/>
    <w:p>
      <w:r xmlns:w="http://schemas.openxmlformats.org/wordprocessingml/2006/main">
        <w:t xml:space="preserve">2. Lain noudattaminen: Kutsu tottelevaisuuteen kaikille ihmisille</w:t>
      </w:r>
    </w:p>
    <w:p/>
    <w:p>
      <w:r xmlns:w="http://schemas.openxmlformats.org/wordprocessingml/2006/main">
        <w:t xml:space="preserve">1. Jaakob 1:19-20 - Joten, rakkaat veljeni, olkoon jokainen ihminen nopea kuulemaan, hidas puhumaan, hidas vihaan; sillä ihmisten viha ei tuota Jumalan vanhurskautta.</w:t>
      </w:r>
    </w:p>
    <w:p/>
    <w:p>
      <w:r xmlns:w="http://schemas.openxmlformats.org/wordprocessingml/2006/main">
        <w:t xml:space="preserve">2. Mooseksen kirja 6:4-9 -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Nehemia 8:3 Ja hän luki sitä kadun edessä, joka oli vesiportin edessä aamusta puoleenpäivään, miesten ja naisten ja ymmärtäväisten edessä; ja kaiken kansan korvat tarkkailivat lain kirjaa.</w:t>
      </w:r>
    </w:p>
    <w:p/>
    <w:p>
      <w:r xmlns:w="http://schemas.openxmlformats.org/wordprocessingml/2006/main">
        <w:t xml:space="preserve">Hän luki lain kirjan ääneen julkisella paikalla kaikkien kuultavana.</w:t>
      </w:r>
    </w:p>
    <w:p/>
    <w:p>
      <w:r xmlns:w="http://schemas.openxmlformats.org/wordprocessingml/2006/main">
        <w:t xml:space="preserve">1: Meidän tulee olla tarkkaavaisia Jumalan sanan suhteen ja pyrkiä ymmärtämään se.</w:t>
      </w:r>
    </w:p>
    <w:p/>
    <w:p>
      <w:r xmlns:w="http://schemas.openxmlformats.org/wordprocessingml/2006/main">
        <w:t xml:space="preserve">2: Meidän tulee olla avoimia Jumalan sanalle ja jakaa se muille.</w:t>
      </w:r>
    </w:p>
    <w:p/>
    <w:p>
      <w:r xmlns:w="http://schemas.openxmlformats.org/wordprocessingml/2006/main">
        <w:t xml:space="preserve">1:5 Moos 6:7 - "Opeta ne ahkerasti lapsillesi ja puhu niistä, kun istut kotonasi ja kun kuljet tietä, kun makaat ja nouset ylös."</w:t>
      </w:r>
    </w:p>
    <w:p/>
    <w:p>
      <w:r xmlns:w="http://schemas.openxmlformats.org/wordprocessingml/2006/main">
        <w:t xml:space="preserve">2: Psalmi 119:9-11 - "Kuinka nuori mies voi pitää tiensä puhtaana? Vartioimalla sitä sinun sanasi mukaan. Koko sydämestäni etsin sinua, älä anna minun eksyä käskyjesi ohi! Olen tallettanut sanasi. sydämessäni, etten tekisi syntiä sinua vastaan."</w:t>
      </w:r>
    </w:p>
    <w:p/>
    <w:p>
      <w:r xmlns:w="http://schemas.openxmlformats.org/wordprocessingml/2006/main">
        <w:t xml:space="preserve">Nehemia 8:4 Ja Esra kirjuri seisoi puisella saarnatuolilla, jonka he olivat tehneet tätä tarkoitusta varten; ja hänen vieressään seisoivat Mattitja, Sema, Anaja, Uuria, Hilkia ja Maaseja, hänen oikealla puolellaan; ja hänen vasemmalla puolellaan Pedaja, Misael, Malkia, Hasum, Hasbadana, Sakarja ja Mesullam.</w:t>
      </w:r>
    </w:p>
    <w:p/>
    <w:p>
      <w:r xmlns:w="http://schemas.openxmlformats.org/wordprocessingml/2006/main">
        <w:t xml:space="preserve">Kirjoittaja Esra ja kahdeksan muuta henkilöä seisoivat puisella alustalla, joka oli rakennettu tätä tilaisuutta varten.</w:t>
      </w:r>
    </w:p>
    <w:p/>
    <w:p>
      <w:r xmlns:w="http://schemas.openxmlformats.org/wordprocessingml/2006/main">
        <w:t xml:space="preserve">1. Yhteisön voima: Kuinka yhdessä työskentelemällä voidaan saada aikaan suuria asioita</w:t>
      </w:r>
    </w:p>
    <w:p/>
    <w:p>
      <w:r xmlns:w="http://schemas.openxmlformats.org/wordprocessingml/2006/main">
        <w:t xml:space="preserve">2. Vahvan perustan tärkeys: kuinka Nehemia 8:4 voi opettaa meitä rakentamaan vahvempaa tulevaisuutta</w:t>
      </w:r>
    </w:p>
    <w:p/>
    <w:p>
      <w:r xmlns:w="http://schemas.openxmlformats.org/wordprocessingml/2006/main">
        <w:t xml:space="preserve">1. Saarnaaja 4:9-12 "Kaksi on parempi kuin yksi, koska heillä on hyvä palkka työstään. Sillä jos he kaatuvat, niin toinen nostaa toverinsa. Mutta voi sitä, joka on yksin, kun hän kaatuu, eikä ole toinen nostaa hänet ylös! Jos kaksi makaa yhdessä, niin he pitävät lämpimänä, mutta kuinka voi pysyä lämpimänä yksin? Ja vaikka ihminen voittaisi yksinäisen, kaksi kestää häntä, kolminkertainen köysi ei katkea nopeasti."</w:t>
      </w:r>
    </w:p>
    <w:p/>
    <w:p>
      <w:r xmlns:w="http://schemas.openxmlformats.org/wordprocessingml/2006/main">
        <w:t xml:space="preserve">2. Matteus 18:19-20 "Taas minä sanon teille: jos kaksi teistä on samaa mieltä maan päällä mistä tahansa, mitä he pyytävät, sen heille antaa minun taivaallinen Isäni. Sillä missä kaksi tai kolme on koolla minun nimessäni, minä olen heidän joukossaan."</w:t>
      </w:r>
    </w:p>
    <w:p/>
    <w:p>
      <w:r xmlns:w="http://schemas.openxmlformats.org/wordprocessingml/2006/main">
        <w:t xml:space="preserve">Nehemiah 8:5 5 Ja Esra avasi kirjan kaiken kansan edessä; (sillä hän oli yli kaiken kansan;) ja kun hän sen avasi, nousi koko kansa seisomaan:</w:t>
      </w:r>
    </w:p>
    <w:p/>
    <w:p>
      <w:r xmlns:w="http://schemas.openxmlformats.org/wordprocessingml/2006/main">
        <w:t xml:space="preserve">Ezra avasi kirjan kaiken kansan silmien edessä, ja kun hän avasi, he kaikki nousivat ylös.</w:t>
      </w:r>
    </w:p>
    <w:p/>
    <w:p>
      <w:r xmlns:w="http://schemas.openxmlformats.org/wordprocessingml/2006/main">
        <w:t xml:space="preserve">1. Jumalan sanan voima – Kuinka Jumalan sana voi muuttaa elämää ja tuoda ihmisiä yhteen.</w:t>
      </w:r>
    </w:p>
    <w:p/>
    <w:p>
      <w:r xmlns:w="http://schemas.openxmlformats.org/wordprocessingml/2006/main">
        <w:t xml:space="preserve">2. Yhtenäisyyden tärkeys – kuinka yhteisen siteemme tunnustaminen Jumalassa voi tuoda meidät yhteen.</w:t>
      </w:r>
    </w:p>
    <w:p/>
    <w:p>
      <w:r xmlns:w="http://schemas.openxmlformats.org/wordprocessingml/2006/main">
        <w:t xml:space="preserve">1. Psalmi 1:2 - "Mutta hän iloitsee Herran laista, ja hänen lakiaan hän ajattelee päivät ja yöt."</w:t>
      </w:r>
    </w:p>
    <w:p/>
    <w:p>
      <w:r xmlns:w="http://schemas.openxmlformats.org/wordprocessingml/2006/main">
        <w:t xml:space="preserve">2. Efesolaiskirje 4:3 - "Tee kaikkensa säilyttääksenne Hengen ykseyden rauhan siteen kautta."</w:t>
      </w:r>
    </w:p>
    <w:p/>
    <w:p>
      <w:r xmlns:w="http://schemas.openxmlformats.org/wordprocessingml/2006/main">
        <w:t xml:space="preserve">Nehemia 8:6 Ja Esra kiitti Herraa, suurta Jumalaa. Ja kaikki kansa vastasi: Amen, amen, nostaen kätensä; ja he kumarsivat päänsä ja kumarsivat Herraa kasvot maahan.</w:t>
      </w:r>
    </w:p>
    <w:p/>
    <w:p>
      <w:r xmlns:w="http://schemas.openxmlformats.org/wordprocessingml/2006/main">
        <w:t xml:space="preserve">Israelin kansa ylisti ja kumarsi Herraa.</w:t>
      </w:r>
    </w:p>
    <w:p/>
    <w:p>
      <w:r xmlns:w="http://schemas.openxmlformats.org/wordprocessingml/2006/main">
        <w:t xml:space="preserve">1: Meidän tulee aina antaa Jumalalle korkein ylistys ja palvoa Häntä koko sydämestämme.</w:t>
      </w:r>
    </w:p>
    <w:p/>
    <w:p>
      <w:r xmlns:w="http://schemas.openxmlformats.org/wordprocessingml/2006/main">
        <w:t xml:space="preserve">2: Palvo Jumalaa kunnioituksella ja nöyryydellä ja muista, että Hän on suuri ja voimakas Jumala.</w:t>
      </w:r>
    </w:p>
    <w:p/>
    <w:p>
      <w:r xmlns:w="http://schemas.openxmlformats.org/wordprocessingml/2006/main">
        <w:t xml:space="preserve">1: Psalmi 95:6-7 - "Oi tulkaa, kumartakaamme ja kumartakaamme, polvistukaamme Herramme, Luojamme eteen, sillä hän on meidän Jumalamme, ja me olemme hänen laitumensa kansa ja hänen kätensä lampaat. ."</w:t>
      </w:r>
    </w:p>
    <w:p/>
    <w:p>
      <w:r xmlns:w="http://schemas.openxmlformats.org/wordprocessingml/2006/main">
        <w:t xml:space="preserve">2: Ilmestyskirja 4:11 - "Sinä, Herra, olet arvollinen saamaan kunnian ja kunnian ja voiman, sillä sinä olet luonut kaikki, ja sinun mielihyväsi se on ja on luotu."</w:t>
      </w:r>
    </w:p>
    <w:p/>
    <w:p>
      <w:r xmlns:w="http://schemas.openxmlformats.org/wordprocessingml/2006/main">
        <w:t xml:space="preserve">Nehemiah 8:7 7 Myös Jeesua, Bani ja Serebia, Jamin, Akkub, Sabetai, Hodija, Maaseja, Kelita, Asarja, Josabad, Hanan, Pelaja ja leeviläiset saivat kansan ymmärtämään lain, ja kansa seisoi paikallaan. heidän paikkansa.</w:t>
      </w:r>
    </w:p>
    <w:p/>
    <w:p>
      <w:r xmlns:w="http://schemas.openxmlformats.org/wordprocessingml/2006/main">
        <w:t xml:space="preserve">Leeviläiset opastivat Israelin kansaa Jumalan laissa.</w:t>
      </w:r>
    </w:p>
    <w:p/>
    <w:p>
      <w:r xmlns:w="http://schemas.openxmlformats.org/wordprocessingml/2006/main">
        <w:t xml:space="preserve">1. Jumalan laki: kuuliaisuuden ja vanhurskauden perusta</w:t>
      </w:r>
    </w:p>
    <w:p/>
    <w:p>
      <w:r xmlns:w="http://schemas.openxmlformats.org/wordprocessingml/2006/main">
        <w:t xml:space="preserve">2. Jumalan sanan ymmärtämisen tärkeys</w:t>
      </w:r>
    </w:p>
    <w:p/>
    <w:p>
      <w:r xmlns:w="http://schemas.openxmlformats.org/wordprocessingml/2006/main">
        <w:t xml:space="preserve">1. Psalmi 119:105 - "Sinun sanasi on lamppu jaloissani ja valo polullani."</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Nehemia 8:8 8 Niin he lukivat kirjasta selvästi Jumalan lain ja antoivat ymmärtää ja ymmärsivät lukeman.</w:t>
      </w:r>
    </w:p>
    <w:p/>
    <w:p>
      <w:r xmlns:w="http://schemas.openxmlformats.org/wordprocessingml/2006/main">
        <w:t xml:space="preserve">Israelin kansa kokoontui yhteen ja luki Jumalan lain kirjaa, ja kirjanoppineet selittivät kohtien merkityksen auttaakseen heitä ymmärtämään.</w:t>
      </w:r>
    </w:p>
    <w:p/>
    <w:p>
      <w:r xmlns:w="http://schemas.openxmlformats.org/wordprocessingml/2006/main">
        <w:t xml:space="preserve">1. Jumalan sana on elävä ja voimakas</w:t>
      </w:r>
    </w:p>
    <w:p/>
    <w:p>
      <w:r xmlns:w="http://schemas.openxmlformats.org/wordprocessingml/2006/main">
        <w:t xml:space="preserve">2. Raamatun ymmärtäminen: pintaa syvemmälle meneminen</w:t>
      </w:r>
    </w:p>
    <w:p/>
    <w:p>
      <w:r xmlns:w="http://schemas.openxmlformats.org/wordprocessingml/2006/main">
        <w:t xml:space="preserve">1. Heprealaiskirje 4:12 - Sillä Jumalan sana on elävä ja vaikuttava, terävämpi kuin mikään kaksiteräinen miekka, joka tunkeutuu sielun ja hengen, nivelten ja ytimen erottamiseen ja erottaa sydämen ajatukset ja aikeet .</w:t>
      </w:r>
    </w:p>
    <w:p/>
    <w:p>
      <w:r xmlns:w="http://schemas.openxmlformats.org/wordprocessingml/2006/main">
        <w:t xml:space="preserve">2. 2. Timoteukselle 2:15 - Tee parhaasi esitelläksesi itsesi Jumalalle hyväksyttynä, työntekijänä, jonka ei tarvitse hävetä ja joka käsittelee oikein totuuden sanaa.</w:t>
      </w:r>
    </w:p>
    <w:p/>
    <w:p>
      <w:r xmlns:w="http://schemas.openxmlformats.org/wordprocessingml/2006/main">
        <w:t xml:space="preserve">Nehemiah 8:9 9 Ja Nehemia, joka on Tirshata, ja Esra, kirjuri, pappi, ja leeviläiset, jotka kansaa opettivat, sanoivat kaikelle kansalle: tämä päivä on pyhä Herralle, teidän Jumalallenne. älä sure äläkä itke. Sillä kaikki kansa itki kuullessaan lain sanat.</w:t>
      </w:r>
    </w:p>
    <w:p/>
    <w:p>
      <w:r xmlns:w="http://schemas.openxmlformats.org/wordprocessingml/2006/main">
        <w:t xml:space="preserve">Nehemia, Esra ja leeviläiset neuvoivat ihmisiä olemaan surematta tai itkemättä, sillä he kaikki itkivät kuullessaan lain sanat.</w:t>
      </w:r>
    </w:p>
    <w:p/>
    <w:p>
      <w:r xmlns:w="http://schemas.openxmlformats.org/wordprocessingml/2006/main">
        <w:t xml:space="preserve">1. Herran pyhyys: Miksi meidän pitäisi juhlia Jumalan hyvyyttä</w:t>
      </w:r>
    </w:p>
    <w:p/>
    <w:p>
      <w:r xmlns:w="http://schemas.openxmlformats.org/wordprocessingml/2006/main">
        <w:t xml:space="preserve">2. Lohdutus surun aikoina: Voiman löytäminen Jumalan sanasta</w:t>
      </w:r>
    </w:p>
    <w:p/>
    <w:p>
      <w:r xmlns:w="http://schemas.openxmlformats.org/wordprocessingml/2006/main">
        <w:t xml:space="preserve">1. Matteus 5:3-5 - Autuaita ovat ne, jotka surevat, sillä he saavat lohdutuksen</w:t>
      </w:r>
    </w:p>
    <w:p/>
    <w:p>
      <w:r xmlns:w="http://schemas.openxmlformats.org/wordprocessingml/2006/main">
        <w:t xml:space="preserve">2. Psalmi 119:50 - Tämä on lohdutukseni ahdingossani, että lupauksesi antaa minulle elämän.</w:t>
      </w:r>
    </w:p>
    <w:p/>
    <w:p>
      <w:r xmlns:w="http://schemas.openxmlformats.org/wordprocessingml/2006/main">
        <w:t xml:space="preserve">Nehemia 8:10 10 Ja hän sanoi heille: "Menkää, syökää rasvaa ja juokaa makeaa ja lähettäkää osia niille, joille mitään ei ole valmistettu; sillä tämä päivä on pyhä meidän Herrallemme; älkääkä katuko". sillä ilo Herrassa on sinun voimasi.</w:t>
      </w:r>
    </w:p>
    <w:p/>
    <w:p>
      <w:r xmlns:w="http://schemas.openxmlformats.org/wordprocessingml/2006/main">
        <w:t xml:space="preserve">Tämä kohta rohkaisee meitä jakamaan iloa muiden kanssa Herran kunniaksi.</w:t>
      </w:r>
    </w:p>
    <w:p/>
    <w:p>
      <w:r xmlns:w="http://schemas.openxmlformats.org/wordprocessingml/2006/main">
        <w:t xml:space="preserve">1: Ilon löytäminen Jumalan läsnäolosta</w:t>
      </w:r>
    </w:p>
    <w:p/>
    <w:p>
      <w:r xmlns:w="http://schemas.openxmlformats.org/wordprocessingml/2006/main">
        <w:t xml:space="preserve">2: Iloitkaamme yhdessä Herrassa</w:t>
      </w:r>
    </w:p>
    <w:p/>
    <w:p>
      <w:r xmlns:w="http://schemas.openxmlformats.org/wordprocessingml/2006/main">
        <w:t xml:space="preserve">1: Psalmi 16:11 Sinä osoitat minulle elämän tien; sinun läsnäolossasi on ilon täyteys; oikealla puolellasi ovat nautinnot ikuisesti.</w:t>
      </w:r>
    </w:p>
    <w:p/>
    <w:p>
      <w:r xmlns:w="http://schemas.openxmlformats.org/wordprocessingml/2006/main">
        <w:t xml:space="preserve">2: Filippiläisille 4:4-5 Iloitkaa aina Herrassa; Sanon jälleen: iloitse. Olkoon järkevyytesi kaikkien tiedossa. Herra on käsillä.</w:t>
      </w:r>
    </w:p>
    <w:p/>
    <w:p>
      <w:r xmlns:w="http://schemas.openxmlformats.org/wordprocessingml/2006/main">
        <w:t xml:space="preserve">Nehemia 8:11 11 Ja leeviläiset hiljentivät kaiken kansan sanoen: olkaa hiljaa, sillä päivä on pyhä. älkääkä olko murheellisia.</w:t>
      </w:r>
    </w:p>
    <w:p/>
    <w:p>
      <w:r xmlns:w="http://schemas.openxmlformats.org/wordprocessingml/2006/main">
        <w:t xml:space="preserve">Israelin kansa kokoontui kuulemaan Jumalan lain sanoja, ja heitä rohkaistiin pysymään iloisina.</w:t>
      </w:r>
    </w:p>
    <w:p/>
    <w:p>
      <w:r xmlns:w="http://schemas.openxmlformats.org/wordprocessingml/2006/main">
        <w:t xml:space="preserve">1: Iloitkaa aina Herrassa, ja taas minä sanon iloitkaa! Filippiläiskirje 4:4</w:t>
      </w:r>
    </w:p>
    <w:p/>
    <w:p>
      <w:r xmlns:w="http://schemas.openxmlformats.org/wordprocessingml/2006/main">
        <w:t xml:space="preserve">2: Etsikää Herraa ja hänen voimaansa. 1. Aikakirja 16:11</w:t>
      </w:r>
    </w:p>
    <w:p/>
    <w:p>
      <w:r xmlns:w="http://schemas.openxmlformats.org/wordprocessingml/2006/main">
        <w:t xml:space="preserve">1: Pysy hiljaa ja tiedä, että minä olen Jumala. Psalmi 46:10</w:t>
      </w:r>
    </w:p>
    <w:p/>
    <w:p>
      <w:r xmlns:w="http://schemas.openxmlformats.org/wordprocessingml/2006/main">
        <w:t xml:space="preserve">2: Tämä on päivä, jonka Herra on tehnyt; iloitkaamme ja iloitkaamme siitä. Psalmi 118:24</w:t>
      </w:r>
    </w:p>
    <w:p/>
    <w:p>
      <w:r xmlns:w="http://schemas.openxmlformats.org/wordprocessingml/2006/main">
        <w:t xml:space="preserve">Nehemiah 8:12 12 Ja kaikki kansa meni syömään ja juomaan ja lähettämään osia ja pitämään suurta iloa, koska he olivat ymmärtäneet sanat, jotka heille ilmoitettiin.</w:t>
      </w:r>
    </w:p>
    <w:p/>
    <w:p>
      <w:r xmlns:w="http://schemas.openxmlformats.org/wordprocessingml/2006/main">
        <w:t xml:space="preserve">Israelin kansa oli iloinen ja jakoi ruokansa toisilleen ymmärrettyään Jumalan sanan.</w:t>
      </w:r>
    </w:p>
    <w:p/>
    <w:p>
      <w:r xmlns:w="http://schemas.openxmlformats.org/wordprocessingml/2006/main">
        <w:t xml:space="preserve">1. Jumalan sanan ymmärtämisen ilo</w:t>
      </w:r>
    </w:p>
    <w:p/>
    <w:p>
      <w:r xmlns:w="http://schemas.openxmlformats.org/wordprocessingml/2006/main">
        <w:t xml:space="preserve">2. Yhteisön voima Jumalan sanan juhlimisessa</w:t>
      </w:r>
    </w:p>
    <w:p/>
    <w:p>
      <w:r xmlns:w="http://schemas.openxmlformats.org/wordprocessingml/2006/main">
        <w:t xml:space="preserve">1. Apostolien teot 2:42-47 - Varhaiskirkko jakoi kaiken yhteisen ja omistautuivat apostolien opetuksiin.</w:t>
      </w:r>
    </w:p>
    <w:p/>
    <w:p>
      <w:r xmlns:w="http://schemas.openxmlformats.org/wordprocessingml/2006/main">
        <w:t xml:space="preserve">2. 1. Kor. 11:17-22 – Paavalin opetus Herran ehtoollisen järjestäytymisen tärkeydestä.</w:t>
      </w:r>
    </w:p>
    <w:p/>
    <w:p>
      <w:r xmlns:w="http://schemas.openxmlformats.org/wordprocessingml/2006/main">
        <w:t xml:space="preserve">Nehemiah 8:13 13 Ja toisena päivänä kokoontuivat kaiken kansan isien päämiehet, papit ja leeviläiset Esran, kirjuri, tykö ymmärtääkseen lain sanat.</w:t>
      </w:r>
    </w:p>
    <w:p/>
    <w:p>
      <w:r xmlns:w="http://schemas.openxmlformats.org/wordprocessingml/2006/main">
        <w:t xml:space="preserve">Toisena päivänä kansan johtajat, papit ja leeviläiset kokoontuivat kuulemaan kirjuri Esraa lukevan Jumalan lakia.</w:t>
      </w:r>
    </w:p>
    <w:p/>
    <w:p>
      <w:r xmlns:w="http://schemas.openxmlformats.org/wordprocessingml/2006/main">
        <w:t xml:space="preserve">1. Jumalan sanan kuuntelemisen voima</w:t>
      </w:r>
    </w:p>
    <w:p/>
    <w:p>
      <w:r xmlns:w="http://schemas.openxmlformats.org/wordprocessingml/2006/main">
        <w:t xml:space="preserve">2. Yhdessä kokoontumisen merkitys keskinäisen rohkaisun vuoksi</w:t>
      </w:r>
    </w:p>
    <w:p/>
    <w:p>
      <w:r xmlns:w="http://schemas.openxmlformats.org/wordprocessingml/2006/main">
        <w:t xml:space="preserve">1.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Nehemia 8:14 Ja he löysivät kirjoitettuna laissa, jonka Herra oli Mooseksen kautta käskenyt, että israelilaisten tuli asua majoissa seitsemännen kuun juhlana.</w:t>
      </w:r>
    </w:p>
    <w:p/>
    <w:p>
      <w:r xmlns:w="http://schemas.openxmlformats.org/wordprocessingml/2006/main">
        <w:t xml:space="preserve">Jumala käski Israelin lapsia Mooseksen kautta asua lehtimajassa seitsemännen kuukauden juhlan aikana.</w:t>
      </w:r>
    </w:p>
    <w:p/>
    <w:p>
      <w:r xmlns:w="http://schemas.openxmlformats.org/wordprocessingml/2006/main">
        <w:t xml:space="preserve">1. Eläminen kuuliaisesti Jumalan käskyille</w:t>
      </w:r>
    </w:p>
    <w:p/>
    <w:p>
      <w:r xmlns:w="http://schemas.openxmlformats.org/wordprocessingml/2006/main">
        <w:t xml:space="preserve">2. Iloitseminen Jumalan läsnäolosta juhlan aikana</w:t>
      </w:r>
    </w:p>
    <w:p/>
    <w:p>
      <w:r xmlns:w="http://schemas.openxmlformats.org/wordprocessingml/2006/main">
        <w:t xml:space="preserve">1. Mooseksen kirja 16:13-15 - Vietä lehtimajajuhlaa ja iloitse Herran, sinun Jumalasi, edessä seitsemän päivää.</w:t>
      </w:r>
    </w:p>
    <w:p/>
    <w:p>
      <w:r xmlns:w="http://schemas.openxmlformats.org/wordprocessingml/2006/main">
        <w:t xml:space="preserve">2. 3. Moos. 23:33-43 - Lehtien juhla on iloisen juhlan ja Herralle uhrien tarjoamisen aikaa.</w:t>
      </w:r>
    </w:p>
    <w:p/>
    <w:p>
      <w:r xmlns:w="http://schemas.openxmlformats.org/wordprocessingml/2006/main">
        <w:t xml:space="preserve">Nehemiah 8:15 15 Ja että he julistaisivat ja julistaisivat kaikissa kaupungeissaan ja Jerusalemissa sanoen: "Mene vuorelle ja hae oliivin- ja männynoksia, myrttin oksia, palmunoksia ja paksujen puiden oksia. , tehdä kopeja, kuten on kirjoitettu.</w:t>
      </w:r>
    </w:p>
    <w:p/>
    <w:p>
      <w:r xmlns:w="http://schemas.openxmlformats.org/wordprocessingml/2006/main">
        <w:t xml:space="preserve">Ihmisten piti mennä vuorille keräämään oksia, jotta he voisivat tehdä koppeja, kuten kirjoituksessa oli sanottu.</w:t>
      </w:r>
    </w:p>
    <w:p/>
    <w:p>
      <w:r xmlns:w="http://schemas.openxmlformats.org/wordprocessingml/2006/main">
        <w:t xml:space="preserve">1. "Nehemian 8:15:n opetukset: Kuuliaisuus Jumalan sanalle"</w:t>
      </w:r>
    </w:p>
    <w:p/>
    <w:p>
      <w:r xmlns:w="http://schemas.openxmlformats.org/wordprocessingml/2006/main">
        <w:t xml:space="preserve">2. "Meneminen vuorille täyttämään Jumalan käskyt: Nehemian 8:15:n tutkiminen"</w:t>
      </w:r>
    </w:p>
    <w:p/>
    <w:p>
      <w:r xmlns:w="http://schemas.openxmlformats.org/wordprocessingml/2006/main">
        <w:t xml:space="preserve">1. Mooseksen kirja 16:13-15 Sinun tulee viettää lehtimajajuhlaa seitsemän päivää, kun olet kerännyt sadon puimatantereeltasi ja viinikuurnastasi. Iloitse juhlastasi, sinä ja poikasi ja tyttäresi, palvelijasi ja palvelijattaresi, leeviläinen, muukalainen, orpo ja leski, jotka ovat kaupungeissasi. Seitsemän päivän ajan vietä Herran, sinun Jumalasi, juhlaa paikassa, jonka Herra valitsee, sillä Herra, sinun Jumalasi, siunaa sinua kaikessa sadossasi ja kaikissa kättesi töissä, niin että olet täysin iloinen .</w:t>
      </w:r>
    </w:p>
    <w:p/>
    <w:p>
      <w:r xmlns:w="http://schemas.openxmlformats.org/wordprocessingml/2006/main">
        <w:t xml:space="preserve">2. Mooseksen kirja 23:39-43 Seitsemännen kuun viidentenätoista päivänä, kun olet kerännyt maan sadon, vietä Herran juhlaa seitsemän päivää. Ensimmäisenä päivänä olkoon juhlallinen lepopäivä ja kahdeksantena päivänä juhlallinen lepo. Ja ota ensimmäisenä päivänä loistavien puiden hedelmiä, palmujen oksia ja lehtipuiden oksia ja puron pajuja, ja iloitse Herran, sinun Jumalasi, edessä seitsemän päivää. Vietä sitä Herran juhlana seitsemän päivää vuodessa. Se on ikuinen säädös sukupolvesta toiseen; vietät sitä seitsemännessä kuussa. Sinun tulee asua majoissa seitsemän päivää. Kaikki Israelin syntyperäiset asuvat majoissa, että teidän sukupolvenne tietäisivät, että minä panin Israelin kansan majoihin, kun vein heidät pois Egyptin maasta: Minä olen Herra, teidän Jumalanne.</w:t>
      </w:r>
    </w:p>
    <w:p/>
    <w:p>
      <w:r xmlns:w="http://schemas.openxmlformats.org/wordprocessingml/2006/main">
        <w:t xml:space="preserve">Nehemiah 8:16 16 Niin kansa meni ja toi heidät ja teki itselleen lehtimajat, kukin talonsa katolle ja pihoihinsa ja Jumalan temppelin esipihoihin ja veden kadulle. portilla ja Efraimin portin kadulla.</w:t>
      </w:r>
    </w:p>
    <w:p/>
    <w:p>
      <w:r xmlns:w="http://schemas.openxmlformats.org/wordprocessingml/2006/main">
        <w:t xml:space="preserve">Ihmiset tekivät itselleen majakat omille katoilleen, omiin pihoihinsa, Jumalan huoneen esipihoihin ja kaduille.</w:t>
      </w:r>
    </w:p>
    <w:p/>
    <w:p>
      <w:r xmlns:w="http://schemas.openxmlformats.org/wordprocessingml/2006/main">
        <w:t xml:space="preserve">1: Jumala kutsuu meitä olemaan siunaus muille ja olemaan anteliaita aikaamme ja resurssejamme kohtaan.</w:t>
      </w:r>
    </w:p>
    <w:p/>
    <w:p>
      <w:r xmlns:w="http://schemas.openxmlformats.org/wordprocessingml/2006/main">
        <w:t xml:space="preserve">2: Voimme löytää iloa ja yhteyttä Jumalaan ja muihin osallistumalla toimintaan, joka on merkityksellistä meille ja ympärillämme oleville.</w:t>
      </w:r>
    </w:p>
    <w:p/>
    <w:p>
      <w:r xmlns:w="http://schemas.openxmlformats.org/wordprocessingml/2006/main">
        <w:t xml:space="preserve">1: Galatalaiskirje 6:9-10 Ja älkäämme väsykö tekemään hyvää, sillä aikanaan me leikkaamme, ellemme väsy. Niin kuin meillä on siis tilaisuus, tehkäämme hyvää kaikille ihmisille, varsinkin niille, jotka kuuluvat uskon perheeseen.</w:t>
      </w:r>
    </w:p>
    <w:p/>
    <w:p>
      <w:r xmlns:w="http://schemas.openxmlformats.org/wordprocessingml/2006/main">
        <w:t xml:space="preserve">2: Roomalaiskirje 12:9-13 Rakkaus olkoon valhetta. Inhoa sitä, mikä on pahaa; pitää kiinni siitä, mikä on hyvää. Olkaa ystävällisiä toisianne kohtaan veljellisellä rakkaudella; kunniaksi toistensa suosiminen; Ei laiska liiketoiminnassa; kiihkeä hengessä; palvella Herraa; iloitseva toivossa; potilas koettelemuksessa; jatkuva välitön rukous; Jakaminen pyhien tarpeisiin; annettu vieraanvaraisuuteen.</w:t>
      </w:r>
    </w:p>
    <w:p/>
    <w:p>
      <w:r xmlns:w="http://schemas.openxmlformats.org/wordprocessingml/2006/main">
        <w:t xml:space="preserve">Nehemiah 8:17 17 Ja kaikki vankeudesta palaaneiden seurakunta teki majakot ja istui lehtimajan alla; sillä Jesuan, Nunin pojan, ajoista siihen päivään asti eivät Israelin lapset niin tehneet. Ja ilo oli suuri.</w:t>
      </w:r>
    </w:p>
    <w:p/>
    <w:p>
      <w:r xmlns:w="http://schemas.openxmlformats.org/wordprocessingml/2006/main">
        <w:t xml:space="preserve">Israelilaiset juhlivat pakkosiirtolaistensa paluuta iloisesti ja innostuneesti ja pystyttivät kopeja tapahtuman muistoksi.</w:t>
      </w:r>
    </w:p>
    <w:p/>
    <w:p>
      <w:r xmlns:w="http://schemas.openxmlformats.org/wordprocessingml/2006/main">
        <w:t xml:space="preserve">1. Iloitseminen Herran uskollisuudesta</w:t>
      </w:r>
    </w:p>
    <w:p/>
    <w:p>
      <w:r xmlns:w="http://schemas.openxmlformats.org/wordprocessingml/2006/main">
        <w:t xml:space="preserve">2. Uuden alun siunaus</w:t>
      </w:r>
    </w:p>
    <w:p/>
    <w:p>
      <w:r xmlns:w="http://schemas.openxmlformats.org/wordprocessingml/2006/main">
        <w:t xml:space="preserve">1. Psalmi 118:24 - Tämä on päivä, jonka Herra on tehnyt; me iloitsemme ja iloitsemme siitä.</w:t>
      </w:r>
    </w:p>
    <w:p/>
    <w:p>
      <w:r xmlns:w="http://schemas.openxmlformats.org/wordprocessingml/2006/main">
        <w:t xml:space="preserve">2. Roomalaisille 15:13 - Nyt toivon Jumala täyttäköön teidät kaikella ilolla ja rauhalla uskossa, jotta teillä olisi runsaasti toivoa Pyhän Hengen voimalla.</w:t>
      </w:r>
    </w:p>
    <w:p/>
    <w:p>
      <w:r xmlns:w="http://schemas.openxmlformats.org/wordprocessingml/2006/main">
        <w:t xml:space="preserve">Nehemia 8:18 Hän luki myös päivä päivältä, ensimmäisestä päivästä viimeiseen päivään, Jumalan lain kirjaa. Ja he viettivät juhlaa seitsemän päivää; ja kahdeksantena päivänä oli juhlallinen kokous tavan mukaan.</w:t>
      </w:r>
    </w:p>
    <w:p/>
    <w:p>
      <w:r xmlns:w="http://schemas.openxmlformats.org/wordprocessingml/2006/main">
        <w:t xml:space="preserve">Nehemia luki Jumalan lain kirjaa koko viikon ajan, ja kahdeksantena päivänä kansa kokoontui yhteen juhlalliseen kokoontumiseen.</w:t>
      </w:r>
    </w:p>
    <w:p/>
    <w:p>
      <w:r xmlns:w="http://schemas.openxmlformats.org/wordprocessingml/2006/main">
        <w:t xml:space="preserve">1. Antautumisen voima: Oppiminen Nehemian esimerkistä lukea Jumalan sanaa joka päivä</w:t>
      </w:r>
    </w:p>
    <w:p/>
    <w:p>
      <w:r xmlns:w="http://schemas.openxmlformats.org/wordprocessingml/2006/main">
        <w:t xml:space="preserve">2. Tottelevaisuuden ilo: Herran juhliminen juhlakokousten kautta</w:t>
      </w:r>
    </w:p>
    <w:p/>
    <w:p>
      <w:r xmlns:w="http://schemas.openxmlformats.org/wordprocessingml/2006/main">
        <w:t xml:space="preserve">1. Mooseksen kirja 6:6-9 - Ja nämä sanat, jotka minä käsken sinulle tänä päivänä, ovat sydämessäsi: Ja sinun tulee opettaa ne ahkerasti lapsillesi ja puhua niistä, kun istut kotonasi ja kun sinä kuljet tietä, ja kun makaat ja kun nouset ylös. Ja sinun tulee sitoa ne merkiksi käteesi, ja ne ovat kuin etupäät sinun silmiesi välissä. Ja kirjoita ne huoneesi pylväisiin ja portteihisi.</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Nehemian luku 9 keskittyy juhlalliseen kokoontumiseen, jossa Israelin kansa kokoontuu tunnustamaan syntinsä, tunnustamaan Jumalan uskollisuuden ja uudistamaan liittonsa Hänen kanssaan. Luku korostaa heidän pohdiskeluaan Israelin historiasta, Jumalan vapautuksesta ja Hänen armostaan.</w:t>
      </w:r>
    </w:p>
    <w:p/>
    <w:p>
      <w:r xmlns:w="http://schemas.openxmlformats.org/wordprocessingml/2006/main">
        <w:t xml:space="preserve">1. kappale: Luku alkaa ihmisillä paastoamalla ja pukeutumalla säkkiin katumuksen merkkinä. He erottavat itsensä vierailta vaikutuksilta ja kokoontuvat tunnustamaan syntinsä ja esi-isiensä vääryydet (Nehemia 9:1-3).</w:t>
      </w:r>
    </w:p>
    <w:p/>
    <w:p>
      <w:r xmlns:w="http://schemas.openxmlformats.org/wordprocessingml/2006/main">
        <w:t xml:space="preserve">2. kappale: Kertomus siirtyy leeviläisiin, jotka pitävät tunnustusrukouksen ja kertovat Israelin historiasta Abrahamista nykypäivään. He tunnustavat Jumalan uskollisuuden kansan kapinasta huolimatta ja ilmaisevat kiitollisuutensa Hänen armostaan (Nehemia 9:4-31).</w:t>
      </w:r>
    </w:p>
    <w:p/>
    <w:p>
      <w:r xmlns:w="http://schemas.openxmlformats.org/wordprocessingml/2006/main">
        <w:t xml:space="preserve">3. kappale: Kertomus korostaa, kuinka he muistavat Jumalan huolenpidon erämaassa, Hänen johdatuksensa johtajien, kuten Mooseksen, Aaronin ja Joosuan, kautta sekä Hänen kärsivällisyyttään heidän tottelemattomuudestaan huolimatta (Nehemia 9:32-38).</w:t>
      </w:r>
    </w:p>
    <w:p/>
    <w:p>
      <w:r xmlns:w="http://schemas.openxmlformats.org/wordprocessingml/2006/main">
        <w:t xml:space="preserve">4. kappale: Kertomus päättyy ihmisten vahvistukseen tehdä sitova sopimus Jumalan kanssa. He sitoutuvat noudattamaan Hänen käskyjään ja etsimään Hänen suosiotaan menestyäkseen maassa, jonka Hän on heille antanut (Nehemia 9:38).</w:t>
      </w:r>
    </w:p>
    <w:p/>
    <w:p>
      <w:r xmlns:w="http://schemas.openxmlformats.org/wordprocessingml/2006/main">
        <w:t xml:space="preserve">Yhteenvetona voidaan todeta, että Nehemian luvussa yhdeksän kuvataan parannusta ja liiton uusimista, jotka koettiin Jerusalemin jälleenrakentamisen jälkeen. Paaston kautta ilmaistun tunnustuksen ja kertomisen kautta saavutetun muiston korostaminen. Kun mainitaan tunnustus, joka annettiin jumalallisesta uskollisuudesta, ja sitoutuminen kuuliaisuuteen, sisältyi ruumiillistuma, joka edustaa hengellistä uudelleenyhteyttä, vahvistus ennallistamisesta kohti testamentin uudelleen rakentamista, joka havainnollistaa sitoutumista Luoja-Jumalan ja valitun kansan-Israelin välisen liittosuhteen kunnioittamiseen.</w:t>
      </w:r>
    </w:p>
    <w:p/>
    <w:p>
      <w:r xmlns:w="http://schemas.openxmlformats.org/wordprocessingml/2006/main">
        <w:t xml:space="preserve">Nehemiah 9:1 1 Tämän kuun kahdentenakymmenentenäneljäntenä päivänä Israelin lapset kokoontuivat paastoamaan, säkkipukuihin ja multaa päällensä.</w:t>
      </w:r>
    </w:p>
    <w:p/>
    <w:p>
      <w:r xmlns:w="http://schemas.openxmlformats.org/wordprocessingml/2006/main">
        <w:t xml:space="preserve">Israelin lapset kokoontuivat paaston ja parannuksen päivään säkkivaatteissa ja tomulla.</w:t>
      </w:r>
    </w:p>
    <w:p/>
    <w:p>
      <w:r xmlns:w="http://schemas.openxmlformats.org/wordprocessingml/2006/main">
        <w:t xml:space="preserve">1. Kutsu parannukseen: synnistä pois kääntymisen välttämättömyys</w:t>
      </w:r>
    </w:p>
    <w:p/>
    <w:p>
      <w:r xmlns:w="http://schemas.openxmlformats.org/wordprocessingml/2006/main">
        <w:t xml:space="preserve">2. Kokoamisen voima: Yhteisön vahvuus</w:t>
      </w:r>
    </w:p>
    <w:p/>
    <w:p>
      <w:r xmlns:w="http://schemas.openxmlformats.org/wordprocessingml/2006/main">
        <w:t xml:space="preserve">1. Joel 2:12-13 - "Jo nytkin, sanoo Herra, palaa minun tyköni kaikesta sydämestäsi paastoten ja itkien ja valittaen. Revi sydämesi äläkä vaatteesi. Palaa Herran, Jumalasi tykö, sillä hän on armollinen ja armollinen, hidas vihastumaan ja täynnä lujaa rakkautta ja uskollisuutta.</w:t>
      </w:r>
    </w:p>
    <w:p/>
    <w:p>
      <w:r xmlns:w="http://schemas.openxmlformats.org/wordprocessingml/2006/main">
        <w:t xml:space="preserve">2. Jaakob 4:10 - Nöyrtykää Herran edessä, niin hän korottaa teidät.</w:t>
      </w:r>
    </w:p>
    <w:p/>
    <w:p>
      <w:r xmlns:w="http://schemas.openxmlformats.org/wordprocessingml/2006/main">
        <w:t xml:space="preserve">Nehemiah 9:2 2 Ja Israelin siemen erottui kaikista muukalaisista, ja seisoi ja tunnusti syntinsä ja isiensä pahat teot.</w:t>
      </w:r>
    </w:p>
    <w:p/>
    <w:p>
      <w:r xmlns:w="http://schemas.openxmlformats.org/wordprocessingml/2006/main">
        <w:t xml:space="preserve">Israelin jälkeläiset erosivat muukalaisista ja tunnustivat syntinsä ja isiensä synnit.</w:t>
      </w:r>
    </w:p>
    <w:p/>
    <w:p>
      <w:r xmlns:w="http://schemas.openxmlformats.org/wordprocessingml/2006/main">
        <w:t xml:space="preserve">1. Syntiemme tunnustaminen Jumalan edessä</w:t>
      </w:r>
    </w:p>
    <w:p/>
    <w:p>
      <w:r xmlns:w="http://schemas.openxmlformats.org/wordprocessingml/2006/main">
        <w:t xml:space="preserve">2. Isiemme perintö</w:t>
      </w:r>
    </w:p>
    <w:p/>
    <w:p>
      <w:r xmlns:w="http://schemas.openxmlformats.org/wordprocessingml/2006/main">
        <w:t xml:space="preserve">1. Psalmi 32:5 - Tunnustin sinulle syntini, enkä peittänyt pahaa tekoani; Minä sanoin: "Tunnustan syntini Herralle", ja sinä annoit anteeksi syntini.</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Nehemia 9:3 Ja he nousivat paikalleen ja lukivat Herran, Jumalansa, lain kirjaa neljänneksen päivästä; ja toisen neljänneksen he tunnustivat ja kumarsivat Herraa, Jumalaansa.</w:t>
      </w:r>
    </w:p>
    <w:p/>
    <w:p>
      <w:r xmlns:w="http://schemas.openxmlformats.org/wordprocessingml/2006/main">
        <w:t xml:space="preserve">Israelin kansa nousi paikalleen ja luki Herran lain kirjaa neljänneksen päivästä ja omisti toisen neljänneksen Herran tunnustamiseen ja palvomiseen.</w:t>
      </w:r>
    </w:p>
    <w:p/>
    <w:p>
      <w:r xmlns:w="http://schemas.openxmlformats.org/wordprocessingml/2006/main">
        <w:t xml:space="preserve">1. Omistautumisen voima: Israelin kansalta oppiminen</w:t>
      </w:r>
    </w:p>
    <w:p/>
    <w:p>
      <w:r xmlns:w="http://schemas.openxmlformats.org/wordprocessingml/2006/main">
        <w:t xml:space="preserve">2. Hengellisen kypsyyden kasvaminen ajan myötä Jumalan sanassa</w:t>
      </w:r>
    </w:p>
    <w:p/>
    <w:p>
      <w:r xmlns:w="http://schemas.openxmlformats.org/wordprocessingml/2006/main">
        <w:t xml:space="preserve">1. Mooseksen kirja 17:18-19 Ja kun hän istuu valtakuntansa valtaistuimella, hänen on kirjoitettava itselleen jäljennös tästä laista kirjaan, joka on kirjoitettu pappien, leeviläisten, edessä. Ja se olkoon hänen kanssaan, ja hän lukee sitä kaikkina elämänsä päivinä, jotta hän oppisi pelkäämään Herraa, Jumalaansa, ja noudattamaan kaikkia tämän lain sanoja ja näitä säädöksiä</w:t>
      </w:r>
    </w:p>
    <w:p/>
    <w:p>
      <w:r xmlns:w="http://schemas.openxmlformats.org/wordprocessingml/2006/main">
        <w:t xml:space="preserve">2. Kolossalaiskirje 3:16 Asukoon Kristuksen sana teissä runsaasti kaikessa viisaudessa, opettaen ja neuvoen toisianne psalmeilla ja virsillä ja hengellisillä lauluilla, laulaen armosta sydämissänne Herralle.</w:t>
      </w:r>
    </w:p>
    <w:p/>
    <w:p>
      <w:r xmlns:w="http://schemas.openxmlformats.org/wordprocessingml/2006/main">
        <w:t xml:space="preserve">Nehemia 9:4 Ja leeviläiset, Jesua ja Bani, Kadmiel, Sebanja, Bunni, Serebja, Bani ja Kenani nousivat portaille ja huusivat suurella äänellä Herraa, Jumalaansa.</w:t>
      </w:r>
    </w:p>
    <w:p/>
    <w:p>
      <w:r xmlns:w="http://schemas.openxmlformats.org/wordprocessingml/2006/main">
        <w:t xml:space="preserve">Leeviläiset nousivat portaille ja huusivat Herraa kovalla äänellä.</w:t>
      </w:r>
    </w:p>
    <w:p/>
    <w:p>
      <w:r xmlns:w="http://schemas.openxmlformats.org/wordprocessingml/2006/main">
        <w:t xml:space="preserve">1. Rukouksen muistaminen: Herran puoleen huutamisen voima</w:t>
      </w:r>
    </w:p>
    <w:p/>
    <w:p>
      <w:r xmlns:w="http://schemas.openxmlformats.org/wordprocessingml/2006/main">
        <w:t xml:space="preserve">2. Yhteisön vahvuus: Seiso yhdessä ja rukoilee</w:t>
      </w:r>
    </w:p>
    <w:p/>
    <w:p>
      <w:r xmlns:w="http://schemas.openxmlformats.org/wordprocessingml/2006/main">
        <w:t xml:space="preserve">1. Filippiläiskirje 4:6 - Älkää olko mistään huolissanne, vaan antakaa pyyntönne kaikessa rukouksella ja anomuksella kiitoksen kanssa tulla Jumalan tiedoksi.</w:t>
      </w:r>
    </w:p>
    <w:p/>
    <w:p>
      <w:r xmlns:w="http://schemas.openxmlformats.org/wordprocessingml/2006/main">
        <w:t xml:space="preserve">2. 1. Tessalonikalaiskirje 5:17 - Rukoilkaa lakkaamatta.</w:t>
      </w:r>
    </w:p>
    <w:p/>
    <w:p>
      <w:r xmlns:w="http://schemas.openxmlformats.org/wordprocessingml/2006/main">
        <w:t xml:space="preserve">Nehemiah 9:5 5 Silloin leeviläiset, Jeesua, Kadmiel, Bani, Hasabnia, Serebja, Hodija, Sebanja ja Petahja sanoivat: "Nouse ja ylistä Herraa, sinun Jumalaasi, aina ja iankaikkisesti, ja kiitetty olkoon sinun kunniasi nimesi, joka on korotettu yli kaiken siunauksen ja ylistyksen.</w:t>
      </w:r>
    </w:p>
    <w:p/>
    <w:p>
      <w:r xmlns:w="http://schemas.openxmlformats.org/wordprocessingml/2006/main">
        <w:t xml:space="preserve">Leeviläiset, Jesua ja Kadmiel, Bani, Hasabnia, Serebja, Hodija, Sebanja ja Petahja kehottivat kansaa nousemaan ja ylistämään Herraa aina ja iankaikkisesti.</w:t>
      </w:r>
    </w:p>
    <w:p/>
    <w:p>
      <w:r xmlns:w="http://schemas.openxmlformats.org/wordprocessingml/2006/main">
        <w:t xml:space="preserve">1. "Ylistyksen voima: Herran siunaus joka tilanteessa"</w:t>
      </w:r>
    </w:p>
    <w:p/>
    <w:p>
      <w:r xmlns:w="http://schemas.openxmlformats.org/wordprocessingml/2006/main">
        <w:t xml:space="preserve">2. "Jumalan kunniakkaan nimen siunaus"</w:t>
      </w:r>
    </w:p>
    <w:p/>
    <w:p>
      <w:r xmlns:w="http://schemas.openxmlformats.org/wordprocessingml/2006/main">
        <w:t xml:space="preserve">1. Psalmi 103:1-2 - "Kiitä Herraa, minun sieluni, ja kaikki, mitä sisälläni on, hänen pyhää nimeään. Kiitä Herraa, sieluni, äläkä unohda kaikkia hänen etujaan."</w:t>
      </w:r>
    </w:p>
    <w:p/>
    <w:p>
      <w:r xmlns:w="http://schemas.openxmlformats.org/wordprocessingml/2006/main">
        <w:t xml:space="preserve">2. Psalmi 150:1-2 - "Kiittäkää Herraa, ylistäkää Jumalaa hänen pyhäkössään, ylistäkää häntä hänen voimansa vahvuudessa. Ylistäkää häntä hänen mahtavista teoistaan, ylistäkää häntä hänen suurenmoisen suuruutensa mukaan."</w:t>
      </w:r>
    </w:p>
    <w:p/>
    <w:p>
      <w:r xmlns:w="http://schemas.openxmlformats.org/wordprocessingml/2006/main">
        <w:t xml:space="preserve">Nehemiah 9:6 6 Sinä, sinä, yksin olet Herra; sinä olet tehnyt taivaan, taivaan taivaan, kaikkine joukkoineen, maan ja kaiken, mitä siinä on, meret ja kaiken, mitä siinä on, ja sinä varjelet ne kaikki; ja taivaan joukko kumartaa sinua.</w:t>
      </w:r>
    </w:p>
    <w:p/>
    <w:p>
      <w:r xmlns:w="http://schemas.openxmlformats.org/wordprocessingml/2006/main">
        <w:t xml:space="preserve">Nehemia tunnustaa Jumalan kaiken Herraksi, taivaan ja maan Luojaksi ja kaiken suojelijaksi.</w:t>
      </w:r>
    </w:p>
    <w:p/>
    <w:p>
      <w:r xmlns:w="http://schemas.openxmlformats.org/wordprocessingml/2006/main">
        <w:t xml:space="preserve">1. Jumalan suvereniteetti: Jumalan näkeminen kaiken Herrana</w:t>
      </w:r>
    </w:p>
    <w:p/>
    <w:p>
      <w:r xmlns:w="http://schemas.openxmlformats.org/wordprocessingml/2006/main">
        <w:t xml:space="preserve">2. Luottaminen Jumalan varjelukseen: Pysy luottavaisena Jumalan huolenpidossa</w:t>
      </w:r>
    </w:p>
    <w:p/>
    <w:p>
      <w:r xmlns:w="http://schemas.openxmlformats.org/wordprocessingml/2006/main">
        <w:t xml:space="preserve">1. Psalmi 95:3-5 - "Sillä Herra on suuri Jumala, suuri Kuningas yli kaikkien jumalien. Hänen kädessään ovat maan syvyydet, ja vuorenhuiput ovat hänen. Meri on hänen, sillä hän teki sen, ja hänen kätensä muodostivat kuivan maan."</w:t>
      </w:r>
    </w:p>
    <w:p/>
    <w:p>
      <w:r xmlns:w="http://schemas.openxmlformats.org/wordprocessingml/2006/main">
        <w:t xml:space="preserve">2. Psalmi 121:2-4 - "Apuni tulee Herralta, taivaan ja maan Luojalta. Hän ei anna sinun jalkasi luistaa, se, joka sinua valvoo, ei nuku; totisesti se, joka valvoo Israelia, ei nuku. eikä nuku."</w:t>
      </w:r>
    </w:p>
    <w:p/>
    <w:p>
      <w:r xmlns:w="http://schemas.openxmlformats.org/wordprocessingml/2006/main">
        <w:t xml:space="preserve">Nehemiah 9:7 7 Sinä olet Herra Jumala, joka valitsit Abramin ja vei hänet ulos Kaldean Uurista ja annoit hänelle nimen Abraham;</w:t>
      </w:r>
    </w:p>
    <w:p/>
    <w:p>
      <w:r xmlns:w="http://schemas.openxmlformats.org/wordprocessingml/2006/main">
        <w:t xml:space="preserve">Jumala valitsi Abramin, vei hänet pois Kaldean Uurista ja antoi hänelle nimen Abraham.</w:t>
      </w:r>
    </w:p>
    <w:p/>
    <w:p>
      <w:r xmlns:w="http://schemas.openxmlformats.org/wordprocessingml/2006/main">
        <w:t xml:space="preserve">1. Valinnan voima: Jumalan ja meidän omat päätökset</w:t>
      </w:r>
    </w:p>
    <w:p/>
    <w:p>
      <w:r xmlns:w="http://schemas.openxmlformats.org/wordprocessingml/2006/main">
        <w:t xml:space="preserve">2. Jumalan uskollinen huolenpito: Abrahamin tarina</w:t>
      </w:r>
    </w:p>
    <w:p/>
    <w:p>
      <w:r xmlns:w="http://schemas.openxmlformats.org/wordprocessingml/2006/main">
        <w:t xml:space="preserve">1. Mooseksen kirja 12:1-9 - Abramin kutsu Jumalalta jättää kotimaansa ja matka uuteen maahan.</w:t>
      </w:r>
    </w:p>
    <w:p/>
    <w:p>
      <w:r xmlns:w="http://schemas.openxmlformats.org/wordprocessingml/2006/main">
        <w:t xml:space="preserve">2. Roomalaisille 4:1-8 - Abrahamin usko ja kuinka se vaikutti hänen tottelevaisuuden matkaansa.</w:t>
      </w:r>
    </w:p>
    <w:p/>
    <w:p>
      <w:r xmlns:w="http://schemas.openxmlformats.org/wordprocessingml/2006/main">
        <w:t xml:space="preserve">Nehemiah 9:8 8 Ja teki hänen sydämensä uskolliseksi sinun edessäsi ja teki hänen kanssaan liiton, että hän antaa kanaanilaisten, heettiläisten, amorilaisten ja perissiläisten, jebusilaisten ja girgasilaisten maan antaa sen, minä sanon. , hänen siemenelleen ja täytät sanasi; sillä sinä olet vanhurskas:</w:t>
      </w:r>
    </w:p>
    <w:p/>
    <w:p>
      <w:r xmlns:w="http://schemas.openxmlformats.org/wordprocessingml/2006/main">
        <w:t xml:space="preserve">Jumala teki liiton Abrahamin kanssa antaakseen Kanaanin maan hänen jälkeläisilleen, ja Jumala täytti lupauksensa, koska Hän on vanhurskas.</w:t>
      </w:r>
    </w:p>
    <w:p/>
    <w:p>
      <w:r xmlns:w="http://schemas.openxmlformats.org/wordprocessingml/2006/main">
        <w:t xml:space="preserve">1. Jumalan uskollisuus: kehotus muistaa hänen lupauksensa</w:t>
      </w:r>
    </w:p>
    <w:p/>
    <w:p>
      <w:r xmlns:w="http://schemas.openxmlformats.org/wordprocessingml/2006/main">
        <w:t xml:space="preserve">2. Jumalan vanhurskaus: todistus hänen luotettavuudestaan</w:t>
      </w:r>
    </w:p>
    <w:p/>
    <w:p>
      <w:r xmlns:w="http://schemas.openxmlformats.org/wordprocessingml/2006/main">
        <w:t xml:space="preserve">1. Heprealaiskirje 6:17-20 - Jumalan muuttumaton tarkoitus ja vala</w:t>
      </w:r>
    </w:p>
    <w:p/>
    <w:p>
      <w:r xmlns:w="http://schemas.openxmlformats.org/wordprocessingml/2006/main">
        <w:t xml:space="preserve">2. Psalmi 103:17-18 - Herra on laupias ja laupias</w:t>
      </w:r>
    </w:p>
    <w:p/>
    <w:p>
      <w:r xmlns:w="http://schemas.openxmlformats.org/wordprocessingml/2006/main">
        <w:t xml:space="preserve">Nehemiah 9:9 9 Ja sinä näit meidän isiemme ahdistuksen Egyptissä ja kuulit heidän huutonsa Punaisen meren rannalla;</w:t>
      </w:r>
    </w:p>
    <w:p/>
    <w:p>
      <w:r xmlns:w="http://schemas.openxmlformats.org/wordprocessingml/2006/main">
        <w:t xml:space="preserve">Jumala kuuli kansansa avunhuudon ja vastasi siihen.</w:t>
      </w:r>
    </w:p>
    <w:p/>
    <w:p>
      <w:r xmlns:w="http://schemas.openxmlformats.org/wordprocessingml/2006/main">
        <w:t xml:space="preserve">1. Jumala kuulee huutomme ja vastaa.</w:t>
      </w:r>
    </w:p>
    <w:p/>
    <w:p>
      <w:r xmlns:w="http://schemas.openxmlformats.org/wordprocessingml/2006/main">
        <w:t xml:space="preserve">2. Älä pelkää huutaa avuksi Jumalaa avun aikoina.</w:t>
      </w:r>
    </w:p>
    <w:p/>
    <w:p>
      <w:r xmlns:w="http://schemas.openxmlformats.org/wordprocessingml/2006/main">
        <w:t xml:space="preserve">1. Psalmi 34:17 Kun vanhurskaat huutavat apua, Herra kuulee ja vapauttaa heidät kaikista heidän ahdistuksistaan.</w:t>
      </w:r>
    </w:p>
    <w:p/>
    <w:p>
      <w:r xmlns:w="http://schemas.openxmlformats.org/wordprocessingml/2006/main">
        <w:t xml:space="preserve">2. Jaakob 1:5-6 Jos joltakin teistä puuttuu viisautta, anokoon hän Jumalalta, joka antaa anteliaasti kaikille ilman moittimista, niin se hänelle annetaan. Mutta anokoon uskossa, epäilemättä, sillä epäilevä on kuin meren aalto, jota tuuli ajaa ja heittelee.</w:t>
      </w:r>
    </w:p>
    <w:p/>
    <w:p>
      <w:r xmlns:w="http://schemas.openxmlformats.org/wordprocessingml/2006/main">
        <w:t xml:space="preserve">Nehemia 9:10 Ja teit tunnustekoja ja ihmeitä faraolle ja kaikille hänen palvelijoilleen ja kaikelle hänen maansa kansalle; sillä sinä tiesit, että he olivat ylpeitä heitä vastaan. Saitko siis itsellesi nimen, sellaisena kuin se on tänä päivänä.</w:t>
      </w:r>
    </w:p>
    <w:p/>
    <w:p>
      <w:r xmlns:w="http://schemas.openxmlformats.org/wordprocessingml/2006/main">
        <w:t xml:space="preserve">Jumala teki merkkejä ja ihmeitä osoittaakseen voimansa ja valtansa faraolle ja hänen kansalleen. Tämän seurauksena Jumala tuli tunnetuksi ja sitä juhlittiin.</w:t>
      </w:r>
    </w:p>
    <w:p/>
    <w:p>
      <w:r xmlns:w="http://schemas.openxmlformats.org/wordprocessingml/2006/main">
        <w:t xml:space="preserve">1. Jumalan suvereniteetti: Jumalan ihmeiden voima</w:t>
      </w:r>
    </w:p>
    <w:p/>
    <w:p>
      <w:r xmlns:w="http://schemas.openxmlformats.org/wordprocessingml/2006/main">
        <w:t xml:space="preserve">2. Nöyryyden osoittaminen ylpeyden edessä</w:t>
      </w:r>
    </w:p>
    <w:p/>
    <w:p>
      <w:r xmlns:w="http://schemas.openxmlformats.org/wordprocessingml/2006/main">
        <w:t xml:space="preserve">1. Exodus 14:4 - Ja minä paadutan faraon sydämen, jotta hän seuraa heitä; ja minä saan kunnian faraon ja koko hänen joukkonsa ylitse; jotta egyptiläiset tietäisivät, että minä olen Herra.</w:t>
      </w:r>
    </w:p>
    <w:p/>
    <w:p>
      <w:r xmlns:w="http://schemas.openxmlformats.org/wordprocessingml/2006/main">
        <w:t xml:space="preserve">2. 1. Piet. 5:5 - Samoin te nuoremmat, alistukaa vanhemmalle. Niin, olkaa kaikki toisillenne alamaiset ja pukeutukaa nöyryyteen, sillä Jumala on ylpeitä vastaan, ja nöyrille hän antaa armon.</w:t>
      </w:r>
    </w:p>
    <w:p/>
    <w:p>
      <w:r xmlns:w="http://schemas.openxmlformats.org/wordprocessingml/2006/main">
        <w:t xml:space="preserve">Nehemiah 9:11 Ja sinä jaoit meren heidän edessään, niin että he kulkivat meren halki kuivalla maalla; ja heidän vainoojansa sinä heitit syvyyksiin, niinkuin kiven voimallisiin vesiin.</w:t>
      </w:r>
    </w:p>
    <w:p/>
    <w:p>
      <w:r xmlns:w="http://schemas.openxmlformats.org/wordprocessingml/2006/main">
        <w:t xml:space="preserve">Jumala suojeli kansaansa jakamalla Punaisenmeren ja lähettämällä sen vainoajia meren syvyyksiin.</w:t>
      </w:r>
    </w:p>
    <w:p/>
    <w:p>
      <w:r xmlns:w="http://schemas.openxmlformats.org/wordprocessingml/2006/main">
        <w:t xml:space="preserve">1. Jumalan uskollisuus vaikeina aikoina</w:t>
      </w:r>
    </w:p>
    <w:p/>
    <w:p>
      <w:r xmlns:w="http://schemas.openxmlformats.org/wordprocessingml/2006/main">
        <w:t xml:space="preserve">2. Jumalan lunastuksen voima</w:t>
      </w:r>
    </w:p>
    <w:p/>
    <w:p>
      <w:r xmlns:w="http://schemas.openxmlformats.org/wordprocessingml/2006/main">
        <w:t xml:space="preserve">1. Mooseksen kirja 14:15-31 - Punaisenmeren jakaminen</w:t>
      </w:r>
    </w:p>
    <w:p/>
    <w:p>
      <w:r xmlns:w="http://schemas.openxmlformats.org/wordprocessingml/2006/main">
        <w:t xml:space="preserve">2. Room. 8:31-39 - Jumalan suojelus ja voima elämässämme</w:t>
      </w:r>
    </w:p>
    <w:p/>
    <w:p>
      <w:r xmlns:w="http://schemas.openxmlformats.org/wordprocessingml/2006/main">
        <w:t xml:space="preserve">Nehemiah 9:12 12 Ja sinä johdatit heitä päivällä pilven pylväässä; ja yöllä tulipatsaan luona, valaisemaan heitä tiellä, jota heidän tulee kulkea.</w:t>
      </w:r>
    </w:p>
    <w:p/>
    <w:p>
      <w:r xmlns:w="http://schemas.openxmlformats.org/wordprocessingml/2006/main">
        <w:t xml:space="preserve">Jumala ohjasi israelilaisia pilvipatsaan ja tulipatsaan avulla päivällä ja yöllä.</w:t>
      </w:r>
    </w:p>
    <w:p/>
    <w:p>
      <w:r xmlns:w="http://schemas.openxmlformats.org/wordprocessingml/2006/main">
        <w:t xml:space="preserve">1: Jumalan opastus on aina läsnä, jopa synkimpinä hetkinämme.</w:t>
      </w:r>
    </w:p>
    <w:p/>
    <w:p>
      <w:r xmlns:w="http://schemas.openxmlformats.org/wordprocessingml/2006/main">
        <w:t xml:space="preserve">2: On lohdullista tietää, että Jumala on jatkuva kumppani matkallamme.</w:t>
      </w:r>
    </w:p>
    <w:p/>
    <w:p>
      <w:r xmlns:w="http://schemas.openxmlformats.org/wordprocessingml/2006/main">
        <w:t xml:space="preserve">1: Psalmi 23:4 - Vaikka vaeltaisin pimeässä laaksossa, en pelkää pahaa, sillä sinä olet kanssani; sauvasi ja sauvasi, he lohduttavat minua.</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Nehemia 9:13 Sinäkin tulit alas Siinain vuorelle ja puhuit heidän kanssaan taivaasta ja annoit heille oikeat tuomiot ja totiset lait, hyvät säädökset ja käskyt.</w:t>
      </w:r>
    </w:p>
    <w:p/>
    <w:p>
      <w:r xmlns:w="http://schemas.openxmlformats.org/wordprocessingml/2006/main">
        <w:t xml:space="preserve">Jumala tuli alas Siinain vuorelle ja puhui israelilaisille taivaasta ja antoi heille oikeudenmukaiset lait ja käskyt.</w:t>
      </w:r>
    </w:p>
    <w:p/>
    <w:p>
      <w:r xmlns:w="http://schemas.openxmlformats.org/wordprocessingml/2006/main">
        <w:t xml:space="preserve">1. Epäonnistumaton opas: Kuinka Jumalan sana on meidän lopullinen ohjeemme lähde</w:t>
      </w:r>
    </w:p>
    <w:p/>
    <w:p>
      <w:r xmlns:w="http://schemas.openxmlformats.org/wordprocessingml/2006/main">
        <w:t xml:space="preserve">2. Kuuntele Herran ääntä: Jumalan käskyjen voiman ymmärtäminen</w:t>
      </w:r>
    </w:p>
    <w:p/>
    <w:p>
      <w:r xmlns:w="http://schemas.openxmlformats.org/wordprocessingml/2006/main">
        <w:t xml:space="preserve">1. Mooseksen kirja 4:1-14 - Herra puhui kaikki nämä käskyt kansalle Siinain vuorelta</w:t>
      </w:r>
    </w:p>
    <w:p/>
    <w:p>
      <w:r xmlns:w="http://schemas.openxmlformats.org/wordprocessingml/2006/main">
        <w:t xml:space="preserve">2. Psalmi 119:105 - Sinun sanasi on lamppu jaloilleni ja valo polulleni</w:t>
      </w:r>
    </w:p>
    <w:p/>
    <w:p>
      <w:r xmlns:w="http://schemas.openxmlformats.org/wordprocessingml/2006/main">
        <w:t xml:space="preserve">Nehemiah 9:14 Ja teit heille tiettäväksi sinun pyhä sapattisi ja annoit heille käskyt, säädökset ja lait palvelijasi Mooseksen kädellä.</w:t>
      </w:r>
    </w:p>
    <w:p/>
    <w:p>
      <w:r xmlns:w="http://schemas.openxmlformats.org/wordprocessingml/2006/main">
        <w:t xml:space="preserve">Jumala ilmoitti pyhän sapatin tärkeyden ja antoi israelilaisille Mooseksen kautta käskyjä, säädöksiä ja lakeja.</w:t>
      </w:r>
    </w:p>
    <w:p/>
    <w:p>
      <w:r xmlns:w="http://schemas.openxmlformats.org/wordprocessingml/2006/main">
        <w:t xml:space="preserve">1. Jumalan sanan voima ja auktoriteetti</w:t>
      </w:r>
    </w:p>
    <w:p/>
    <w:p>
      <w:r xmlns:w="http://schemas.openxmlformats.org/wordprocessingml/2006/main">
        <w:t xml:space="preserve">2. Jumalan käskyjen pitäminen: Tie todelliseen siunaukseen</w:t>
      </w:r>
    </w:p>
    <w:p/>
    <w:p>
      <w:r xmlns:w="http://schemas.openxmlformats.org/wordprocessingml/2006/main">
        <w:t xml:space="preserve">1. Room. 3:20-22 - Sillä lain teoista kukaan ei tule vanhurskaaksi hänen silmissään, koska lain kautta tulee synnin tuntemus. Mutta nyt Jumalan vanhurskaus on ilmestynyt ilman lakia, vaikka laki ja profeetat todistavat siitä Jumalan vanhurskauden uskon kautta Jeesukseen Kristukseen kaikille, jotka uskovat.</w:t>
      </w:r>
    </w:p>
    <w:p/>
    <w:p>
      <w:r xmlns:w="http://schemas.openxmlformats.org/wordprocessingml/2006/main">
        <w:t xml:space="preserve">2. Mooseksen kirja 20:8 - "Muista lepopäivä pyhittääksesi sen.</w:t>
      </w:r>
    </w:p>
    <w:p/>
    <w:p>
      <w:r xmlns:w="http://schemas.openxmlformats.org/wordprocessingml/2006/main">
        <w:t xml:space="preserve">Nehemiah 9:15 15 Ja antoi heille leipää taivaasta heidän nälkäänsä, ja toi heille vettä kalliosta heidän janonsa tähden, ja lupasi heille mennä ottamaan omaksensa sitä maata, jonka sinä olit vannonut antamasi heille.</w:t>
      </w:r>
    </w:p>
    <w:p/>
    <w:p>
      <w:r xmlns:w="http://schemas.openxmlformats.org/wordprocessingml/2006/main">
        <w:t xml:space="preserve">Jumala antoi israelilaisille mannaa ja vettä ja lupasi heille Kanaanin maan.</w:t>
      </w:r>
    </w:p>
    <w:p/>
    <w:p>
      <w:r xmlns:w="http://schemas.openxmlformats.org/wordprocessingml/2006/main">
        <w:t xml:space="preserve">1. Jumalan uskollisuus lupaustensa pitämisessä</w:t>
      </w:r>
    </w:p>
    <w:p/>
    <w:p>
      <w:r xmlns:w="http://schemas.openxmlformats.org/wordprocessingml/2006/main">
        <w:t xml:space="preserve">2. Jumalan voima tarpeidemme täyttämisessä</w:t>
      </w:r>
    </w:p>
    <w:p/>
    <w:p>
      <w:r xmlns:w="http://schemas.openxmlformats.org/wordprocessingml/2006/main">
        <w:t xml:space="preserve">1. Mooseksen kirja 16:4-15 - Manna taivaasta</w:t>
      </w:r>
    </w:p>
    <w:p/>
    <w:p>
      <w:r xmlns:w="http://schemas.openxmlformats.org/wordprocessingml/2006/main">
        <w:t xml:space="preserve">2. Numero 20:11 - Vettä kalliosta</w:t>
      </w:r>
    </w:p>
    <w:p/>
    <w:p>
      <w:r xmlns:w="http://schemas.openxmlformats.org/wordprocessingml/2006/main">
        <w:t xml:space="preserve">Nehemiah 9:16 16 Mutta he ja meidän isämme käyttäytyivät ylpeästi ja paaduttivat kaulansa eivätkä totelleet sinun käskyjäsi,</w:t>
      </w:r>
    </w:p>
    <w:p/>
    <w:p>
      <w:r xmlns:w="http://schemas.openxmlformats.org/wordprocessingml/2006/main">
        <w:t xml:space="preserve">Ihmiset ja heidän isänsä kieltäytyivät tottelemasta Jumalan käskyjä ja osoittivat sen sijaan ylpeyttä.</w:t>
      </w:r>
    </w:p>
    <w:p/>
    <w:p>
      <w:r xmlns:w="http://schemas.openxmlformats.org/wordprocessingml/2006/main">
        <w:t xml:space="preserve">1. Jumalan käskyt eivät ole valinnaisia</w:t>
      </w:r>
    </w:p>
    <w:p/>
    <w:p>
      <w:r xmlns:w="http://schemas.openxmlformats.org/wordprocessingml/2006/main">
        <w:t xml:space="preserve">2. Ylimielisyyden vaara</w:t>
      </w:r>
    </w:p>
    <w:p/>
    <w:p>
      <w:r xmlns:w="http://schemas.openxmlformats.org/wordprocessingml/2006/main">
        <w:t xml:space="preserve">1. 1. Joh. 2:3-6 - Ja tästä me tiedämme tuntevamme hänet, jos pidämme hänen käskynsä. Joka sanoo: "Minä tunnen hänet, mutta ei pidä hänen käskyjään", se on valehtelija, eikä totuus ole hänessä. Mutta joka pitää hänen sanansa, hänessä on Jumalan rakkaus totisesti täydellinen; tästä me tiedämme, että olemme hänessä. Sen, joka sanoo pysyvänsä hänessä, tulee myös vaeltaa, niin kuin hän vaelsi.</w:t>
      </w:r>
    </w:p>
    <w:p/>
    <w:p>
      <w:r xmlns:w="http://schemas.openxmlformats.org/wordprocessingml/2006/main">
        <w:t xml:space="preserve">2. Sananlaskut 16:18 - Ylpeys käy tuhon edellä ja ylpeys lankeemuksen edellä.</w:t>
      </w:r>
    </w:p>
    <w:p/>
    <w:p>
      <w:r xmlns:w="http://schemas.openxmlformats.org/wordprocessingml/2006/main">
        <w:t xml:space="preserve">Nehemiah 9:17 17 Ja kieltäytyivät tottelemasta, eivätkä muistaneet sinun ihmeitäsi, jotka sinä heidän keskellään teit; vaan paadutti heidän niskansa ja asetti kapinoissaan kapteenin palaamaan heidän orjuuteensa. Mutta sinä olet anteeksiantava Jumala, armahtavainen ja laupias, pitkämielinen ja armollinen, etkä hylännyt heitä.</w:t>
      </w:r>
    </w:p>
    <w:p/>
    <w:p>
      <w:r xmlns:w="http://schemas.openxmlformats.org/wordprocessingml/2006/main">
        <w:t xml:space="preserve">Huolimatta Jumalan ihmeiden kokemisesta ihmiset paaduttivat kaulansa ja kapinoivat Häntä vastaan ja päättivät palata orjuuteen. Jumala on kuitenkin valmis antamaan heille anteeksi, koska hän on armollinen ja armollinen, hidas vihastumaan ja erittäin ystävällinen.</w:t>
      </w:r>
    </w:p>
    <w:p/>
    <w:p>
      <w:r xmlns:w="http://schemas.openxmlformats.org/wordprocessingml/2006/main">
        <w:t xml:space="preserve">1. Jumalan armo ja kärsivällisyys: Nehemian kertomus 9:17</w:t>
      </w:r>
    </w:p>
    <w:p/>
    <w:p>
      <w:r xmlns:w="http://schemas.openxmlformats.org/wordprocessingml/2006/main">
        <w:t xml:space="preserve">2. Anteeksiantamuksen voima: opetus kohdasta Nehemia 9:17</w:t>
      </w:r>
    </w:p>
    <w:p/>
    <w:p>
      <w:r xmlns:w="http://schemas.openxmlformats.org/wordprocessingml/2006/main">
        <w:t xml:space="preserve">1. Mooseksen kirja 34:6-7 - "Ja Herra kulki hänen edellään ja julisti: "Herra, Herra, armahtavainen ja laupias Jumala, pitkämielinen ja ylenpalttinen rakkaudessa ja uskollisuudessa, joka säilyttää tuhansien rakkauden, anteeksiantava." vääryys ja rikkomus ja synti.</w:t>
      </w:r>
    </w:p>
    <w:p/>
    <w:p>
      <w:r xmlns:w="http://schemas.openxmlformats.org/wordprocessingml/2006/main">
        <w:t xml:space="preserve">2. Room. 5:8 - "Mutta Jumala osoittaa rakkautensa meitä kohtaan siinä, että Kristus kuoli meidän edestämme, kun olimme vielä syntisiä.</w:t>
      </w:r>
    </w:p>
    <w:p/>
    <w:p>
      <w:r xmlns:w="http://schemas.openxmlformats.org/wordprocessingml/2006/main">
        <w:t xml:space="preserve">Nehemiah 9:18 18 Ja kun he tekivät heille valetun vasikan ja sanoivat: "Tämä on sinun Jumalasi, joka toi sinut Egyptistä ja teki suuria kiusauksia".</w:t>
      </w:r>
    </w:p>
    <w:p/>
    <w:p>
      <w:r xmlns:w="http://schemas.openxmlformats.org/wordprocessingml/2006/main">
        <w:t xml:space="preserve">Israelin kansa oli luonut sulan vasikan ja sanoi, että se oli jumala, joka toi heidät Egyptistä, huolimatta kaikista merkeistä, joita Jumala oli antanut heille osoittaakseen voimansa ja suuruutensa.</w:t>
      </w:r>
    </w:p>
    <w:p/>
    <w:p>
      <w:r xmlns:w="http://schemas.openxmlformats.org/wordprocessingml/2006/main">
        <w:t xml:space="preserve">1. Meidän tulee olla varovaisia, ettemme pidä Jumalan hyvyyttä ja voimaa itsestäänselvyytenä, vaan muistamme sen sijaan, kuinka hän on siunannut meitä ja näyttänyt meille suuruutensa.</w:t>
      </w:r>
    </w:p>
    <w:p/>
    <w:p>
      <w:r xmlns:w="http://schemas.openxmlformats.org/wordprocessingml/2006/main">
        <w:t xml:space="preserve">2. Meidän tulee olla kiitollisia Jumalalle hänen rakkaudestaan ja armostaan ja pyrittävä elämään elämäämme tavalla, joka kunnioittaa ja kunnioittaa häntä.</w:t>
      </w:r>
    </w:p>
    <w:p/>
    <w:p>
      <w:r xmlns:w="http://schemas.openxmlformats.org/wordprocessingml/2006/main">
        <w:t xml:space="preserve">1. Exodus 20:2-3 - Minä olen Herra, sinun Jumalasi, joka toin sinut pois Egyptin maasta, orjuuden talosta. Sinulla ei saa olla muita jumalia minun rinnallani.</w:t>
      </w:r>
    </w:p>
    <w:p/>
    <w:p>
      <w:r xmlns:w="http://schemas.openxmlformats.org/wordprocessingml/2006/main">
        <w:t xml:space="preserve">2. Mooseksen kirja 6:12-13 - Varo sitten, ettet unohda Herraa, joka toi sinut pois Egyptin maasta, orjuuden talosta. Sinun tulee pelätä Herraa, sinun Jumalaasi, ja palvella häntä.</w:t>
      </w:r>
    </w:p>
    <w:p/>
    <w:p>
      <w:r xmlns:w="http://schemas.openxmlformats.org/wordprocessingml/2006/main">
        <w:t xml:space="preserve">Nehemiah 9:19 19 Mutta sinä moninaisessa armossasi et hylännyt heitä erämaassa; pilvenpatsas ei väistynyt heistä päivällä johdattaakseen heitä tielle; ei tulepatsas yöllä, osoittamaan heille valoa ja tietä, jota heidän tulee kulkea.</w:t>
      </w:r>
    </w:p>
    <w:p/>
    <w:p>
      <w:r xmlns:w="http://schemas.openxmlformats.org/wordprocessingml/2006/main">
        <w:t xml:space="preserve">Jumalan armo oli runsasta erämaassa, kun Hän ohjasi israelilaisia pilvipatsaalla päivällä ja tulipatsaalla yöllä.</w:t>
      </w:r>
    </w:p>
    <w:p/>
    <w:p>
      <w:r xmlns:w="http://schemas.openxmlformats.org/wordprocessingml/2006/main">
        <w:t xml:space="preserve">1. Jumalan opastus on jatkuvaa</w:t>
      </w:r>
    </w:p>
    <w:p/>
    <w:p>
      <w:r xmlns:w="http://schemas.openxmlformats.org/wordprocessingml/2006/main">
        <w:t xml:space="preserve">2. Jumalan armo on pettymätön</w:t>
      </w:r>
    </w:p>
    <w:p/>
    <w:p>
      <w:r xmlns:w="http://schemas.openxmlformats.org/wordprocessingml/2006/main">
        <w:t xml:space="preserve">1. Mooseksen kirja 13:21-22 - Herra kulki heidän edellään pilvipatsaassa päivällä opastaakseen heitä matkalla ja tulipatsaassa yöllä valoakseen heitä, jotta he voisivat matkustaa päivällä tai yöllä .</w:t>
      </w:r>
    </w:p>
    <w:p/>
    <w:p>
      <w:r xmlns:w="http://schemas.openxmlformats.org/wordprocessingml/2006/main">
        <w:t xml:space="preserve">2. Psalmi 78:14 - Päivällä hän johti heitä pilvellä ja koko yön tulivalolla.</w:t>
      </w:r>
    </w:p>
    <w:p/>
    <w:p>
      <w:r xmlns:w="http://schemas.openxmlformats.org/wordprocessingml/2006/main">
        <w:t xml:space="preserve">Nehemia 9:20 20 Sinä annoit myös hyvän henkesi opettamaan heitä, etkä kieltänyt mannaasi heidän suustaan ja annoit heille vettä heidän janoonsa.</w:t>
      </w:r>
    </w:p>
    <w:p/>
    <w:p>
      <w:r xmlns:w="http://schemas.openxmlformats.org/wordprocessingml/2006/main">
        <w:t xml:space="preserve">Olet tarjonnut henkistä ohjausta ja fyysistä ravintoa kansallesi.</w:t>
      </w:r>
    </w:p>
    <w:p/>
    <w:p>
      <w:r xmlns:w="http://schemas.openxmlformats.org/wordprocessingml/2006/main">
        <w:t xml:space="preserve">1: Jumalan huolto on kattava ja aina läsnä.</w:t>
      </w:r>
    </w:p>
    <w:p/>
    <w:p>
      <w:r xmlns:w="http://schemas.openxmlformats.org/wordprocessingml/2006/main">
        <w:t xml:space="preserve">2: Meidän täytyy olla kiitollisia kaikesta, mitä Jumala tarjoaa.</w:t>
      </w:r>
    </w:p>
    <w:p/>
    <w:p>
      <w:r xmlns:w="http://schemas.openxmlformats.org/wordprocessingml/2006/main">
        <w:t xml:space="preserve">1: Psalmi 103:2-4 Kiitä Herraa, minun sieluni, äläkä unohda kaikkia hänen etujaan, joka antaa anteeksi kaikki sinun pahat tekosi; joka parantaa kaikki sairautesi; joka lunastaa sinun henkesi kadotukselta; joka kruunaa sinut rakkaudella ja lempeällä laupeudella.</w:t>
      </w:r>
    </w:p>
    <w:p/>
    <w:p>
      <w:r xmlns:w="http://schemas.openxmlformats.org/wordprocessingml/2006/main">
        <w:t xml:space="preserve">2: Jaak 1:17 Jokainen hyvä lahja ja jokainen täydellinen lahja tulee ylhäältä ja tulee alas valkeuden Isältä, jonka tykönä ei ole vaihtelua eikä kääntymisen varjoa.</w:t>
      </w:r>
    </w:p>
    <w:p/>
    <w:p>
      <w:r xmlns:w="http://schemas.openxmlformats.org/wordprocessingml/2006/main">
        <w:t xml:space="preserve">Nehemiah 9:21 21 Sinä eläsit heitä neljäkymmentä vuotta erämaassa, niin ettei heiltä puuttunut mitään; heidän vaatteensa eivät vanhentuneet, eivätkä heidän jalkansa turvonneet.</w:t>
      </w:r>
    </w:p>
    <w:p/>
    <w:p>
      <w:r xmlns:w="http://schemas.openxmlformats.org/wordprocessingml/2006/main">
        <w:t xml:space="preserve">Jumala tuki israelilaisia 40 vuoden ajan erämaassa huolehtien kaikista heidän tarpeistaan.</w:t>
      </w:r>
    </w:p>
    <w:p/>
    <w:p>
      <w:r xmlns:w="http://schemas.openxmlformats.org/wordprocessingml/2006/main">
        <w:t xml:space="preserve">1. Jumalan uskollisuus tarpeistamme huolehtimisessa</w:t>
      </w:r>
    </w:p>
    <w:p/>
    <w:p>
      <w:r xmlns:w="http://schemas.openxmlformats.org/wordprocessingml/2006/main">
        <w:t xml:space="preserve">2. Kiitollisuuden ja Jumalaan luottamuksen elämäntavan kehittäminen</w:t>
      </w:r>
    </w:p>
    <w:p/>
    <w:p>
      <w:r xmlns:w="http://schemas.openxmlformats.org/wordprocessingml/2006/main">
        <w:t xml:space="preserve">1. Mooseksen kirja 8:3 - "Ja hän nöyryytti sinut ja antoi sinun nähdä nälkää ja ruokki sinua mannalla, jota et tiennyt, eivätkä isäsi tienneet, jotta hän tietäisi, ettei ihminen elä ainoastaan leivästä , mutta jokaisesta sanasta, joka lähtee Herran suusta, ihminen elää.</w:t>
      </w:r>
    </w:p>
    <w:p/>
    <w:p>
      <w:r xmlns:w="http://schemas.openxmlformats.org/wordprocessingml/2006/main">
        <w:t xml:space="preserve">2. Psalmi 145:15-16 - "Kaikkien silmät odottavat sinua, ja sinä annat heille heidän ruokansa aikanaan. Sinä avaat kätesi ja täytät kaiken elävän halun."</w:t>
      </w:r>
    </w:p>
    <w:p/>
    <w:p>
      <w:r xmlns:w="http://schemas.openxmlformats.org/wordprocessingml/2006/main">
        <w:t xml:space="preserve">Nehemiah 9:22 22 Ja sinä annoit heille valtakuntia ja kansoja ja jaoit ne kulmiin; niin he ottivat omakseen Sihonin maan ja Hesbonin kuninkaan maan ja Ogin, Baasanin kuninkaan maan.</w:t>
      </w:r>
    </w:p>
    <w:p/>
    <w:p>
      <w:r xmlns:w="http://schemas.openxmlformats.org/wordprocessingml/2006/main">
        <w:t xml:space="preserve">Jumala antoi israelilaisille valtakuntia ja kansakuntia ja jakoi heidät kulmiin ja antoi heille Sihonin, Hesbonin ja Basanin maan.</w:t>
      </w:r>
    </w:p>
    <w:p/>
    <w:p>
      <w:r xmlns:w="http://schemas.openxmlformats.org/wordprocessingml/2006/main">
        <w:t xml:space="preserve">1. Herran uskollisuus tarpeistamme huolehtimisessa</w:t>
      </w:r>
    </w:p>
    <w:p/>
    <w:p>
      <w:r xmlns:w="http://schemas.openxmlformats.org/wordprocessingml/2006/main">
        <w:t xml:space="preserve">2. Jumalan sanan kuuliaisuuden siunaus</w:t>
      </w:r>
    </w:p>
    <w:p/>
    <w:p>
      <w:r xmlns:w="http://schemas.openxmlformats.org/wordprocessingml/2006/main">
        <w:t xml:space="preserve">1. Mooseksen kirja 1:8 - "Katso, minä olen asettanut maan eteesi: mene sisään ja ota omaksesi se maa, jonka Herra on vannonut isillesi, Abrahamille, Iisakille ja Jaakobille, antaaksesi heille ja heidän jälkeläisilleen. "</w:t>
      </w:r>
    </w:p>
    <w:p/>
    <w:p>
      <w:r xmlns:w="http://schemas.openxmlformats.org/wordprocessingml/2006/main">
        <w:t xml:space="preserve">2. Psalmi 37:3 - "Luota Herraan ja tee hyvää, niin sinä saat asua maassa ja totisesti sinä saat ravintoa."</w:t>
      </w:r>
    </w:p>
    <w:p/>
    <w:p>
      <w:r xmlns:w="http://schemas.openxmlformats.org/wordprocessingml/2006/main">
        <w:t xml:space="preserve">Nehemiah 9:23 23 Sinä lisäsit heidän lapsensa niinkuin taivaan tähdet ja toit heidät siihen maahan, jonka sinä olet luvannut heidän isillensä, että he menivät ottamaan sitä.</w:t>
      </w:r>
    </w:p>
    <w:p/>
    <w:p>
      <w:r xmlns:w="http://schemas.openxmlformats.org/wordprocessingml/2006/main">
        <w:t xml:space="preserve">Jumala lisäsi Israelin lapset ja toi heidät siihen maahan, jonka Hän oli luvannut heidän isilleen.</w:t>
      </w:r>
    </w:p>
    <w:p/>
    <w:p>
      <w:r xmlns:w="http://schemas.openxmlformats.org/wordprocessingml/2006/main">
        <w:t xml:space="preserve">1. Jumalan uskollisuus: Jumalan lupauksen pitävän luonteen juhliminen</w:t>
      </w:r>
    </w:p>
    <w:p/>
    <w:p>
      <w:r xmlns:w="http://schemas.openxmlformats.org/wordprocessingml/2006/main">
        <w:t xml:space="preserve">2. Tottelevaisuuden siunaukset: uskollisen kuuliaisuuden etujen kokeminen</w:t>
      </w:r>
    </w:p>
    <w:p/>
    <w:p>
      <w:r xmlns:w="http://schemas.openxmlformats.org/wordprocessingml/2006/main">
        <w:t xml:space="preserve">1. Mooseksen kirja 1:8-9 - Katso, minä olen asettanut maan eteesi: mene sisään ja ota omaksesi se maa, jonka Herra on vannonut isillesi, Abrahamille, Iisakille ja Jaakobille, antaaksesi heille ja heidän jälkeläisilleen .</w:t>
      </w:r>
    </w:p>
    <w:p/>
    <w:p>
      <w:r xmlns:w="http://schemas.openxmlformats.org/wordprocessingml/2006/main">
        <w:t xml:space="preserve">2. Mooseksen kirja 15:5 - Ja hän vei hänet ulos ja sanoi: "Katso nyt taivaaseen ja kerro tähdille, jos pystyt ne laskemaan." Ja hän sanoi hänelle: "Niin tulee sinun siemenesi".</w:t>
      </w:r>
    </w:p>
    <w:p/>
    <w:p>
      <w:r xmlns:w="http://schemas.openxmlformats.org/wordprocessingml/2006/main">
        <w:t xml:space="preserve">Nehemia 9:24 Ja lapset menivät sisään ja valtasivat maan, ja sinä alistit heidän eteensä maan asukkaat, kanaanilaiset, ja annoit heidät heidän käsiinsä, heidän kuninkaansa ja maan kansan kanssa, jotta he tekisivät. heidän kanssaan niin kuin he tekisivät.</w:t>
      </w:r>
    </w:p>
    <w:p/>
    <w:p>
      <w:r xmlns:w="http://schemas.openxmlformats.org/wordprocessingml/2006/main">
        <w:t xml:space="preserve">Jumala antoi Israelin lapsille Kanaanin maan ja siellä asuneet ihmiset, sallien heidän tehdä heidän kanssaan mitä halusivat.</w:t>
      </w:r>
    </w:p>
    <w:p/>
    <w:p>
      <w:r xmlns:w="http://schemas.openxmlformats.org/wordprocessingml/2006/main">
        <w:t xml:space="preserve">1: Jumalan uskollisuus täyttäessään lupauksensa kansalleen.</w:t>
      </w:r>
    </w:p>
    <w:p/>
    <w:p>
      <w:r xmlns:w="http://schemas.openxmlformats.org/wordprocessingml/2006/main">
        <w:t xml:space="preserve">2: Jumalan tahdon tekeminen kaikissa olosuhteissa vaikeuksista huolimatta.</w:t>
      </w:r>
    </w:p>
    <w:p/>
    <w:p>
      <w:r xmlns:w="http://schemas.openxmlformats.org/wordprocessingml/2006/main">
        <w:t xml:space="preserve">1: Joosua 24:13-15 "Minä annoin sinulle maan, jossa et ollut tehnyt työtä, ja kaupunkeja, joita et ollut rakentanut, ja sinä asut niissä. Syöt viinitarhojen ja oliivitarhojen hedelmiä, joita et ole istuttanut. Nyt Sentähden peljätkää Herraa ja palvelkaa häntä vilpittömästi ja uskollisesti. Pankaa pois ne jumalat, joita teidän isänne palvelivat virran tuolla puolen ja Egyptissä, ja palvelkaa Herraa.</w:t>
      </w:r>
    </w:p>
    <w:p/>
    <w:p>
      <w:r xmlns:w="http://schemas.openxmlformats.org/wordprocessingml/2006/main">
        <w:t xml:space="preserve">2: Jesaja 43:20-21 "Pedot kunnioittavat minua, sakaalit ja strutsit, sillä minä annan vettä erämaassa, virtoja erämaassa, juotavaksi valitulle kansalleni, kansalle, jonka olen itselleni muodostanut. jotta he julistaisivat ylistystäni."</w:t>
      </w:r>
    </w:p>
    <w:p/>
    <w:p>
      <w:r xmlns:w="http://schemas.openxmlformats.org/wordprocessingml/2006/main">
        <w:t xml:space="preserve">Nehemia 9:25 25 Ja he valloittivat vahvoja kaupunkeja ja lihavan maan ja ottivat haltuunsa taloja, jotka olivat täynnä kaikkea tavaraa, kaivettuja kaivoja, viinitarhoja ja oliivitarhoja ja runsaasti hedelmäpuita; niin he söivät, tulivat kylläisiksi ja lihavat. ja iloitsivat sinun suuresta hyvyydestäsi.</w:t>
      </w:r>
    </w:p>
    <w:p/>
    <w:p>
      <w:r xmlns:w="http://schemas.openxmlformats.org/wordprocessingml/2006/main">
        <w:t xml:space="preserve">Israelin kansa valloitti vahvoja kaupunkeja ja lihavan maan ja täytti talonsa kaikella hyvällä. He söivät, tulivat kylläisiksi, lihoivat ja nauttivat Jumalan suuresta hyvyydestä.</w:t>
      </w:r>
    </w:p>
    <w:p/>
    <w:p>
      <w:r xmlns:w="http://schemas.openxmlformats.org/wordprocessingml/2006/main">
        <w:t xml:space="preserve">1. Tottelevaisuuden siunaukset: Kuinka Jumalan suosio palkitsee uskollisuuden</w:t>
      </w:r>
    </w:p>
    <w:p/>
    <w:p>
      <w:r xmlns:w="http://schemas.openxmlformats.org/wordprocessingml/2006/main">
        <w:t xml:space="preserve">2. Jumalan hyvyyden runsaus: kuinka voimme iloita Hänen huolenpidostaan</w:t>
      </w:r>
    </w:p>
    <w:p/>
    <w:p>
      <w:r xmlns:w="http://schemas.openxmlformats.org/wordprocessingml/2006/main">
        <w:t xml:space="preserve">1. Mooseksen kirja 6:10-12 - "Ja tapahtuu, kun Herra, sinun Jumalasi, on tuonut sinut siihen maahan, jonka hän on vannonut isillesi, Abrahamille, Iisakille ja Jaakobille, antaakseen sinulle suuren ja hyvän kaupunkeja, joita et ole rakentanut, ja taloja täynnä kaikkea hyvää, joita et täyttänyt, ja kaivattuja kaivoja, joita et kaivanut, viinitarhoja ja oliivipuita, joita et ole istuttanut; kun olet syönyt ja tulet kylläiseksi, ole varovainen ettette unohtaisi HERRAA, joka toi sinut pois Egyptin maasta, orjuuden huoneesta."</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Nehemiah 9:26 26 Mutta he olivat tottelemattomia ja kapinoivat sinua vastaan, ja heittivät sinun lakisi selkänsä taakse, ja tappoivat sinun profeettasi, jotka todistivat heitä vastaan kääntääkseen heidät sinun puoleesi, ja he tekivät suuria kiusauksia.</w:t>
      </w:r>
    </w:p>
    <w:p/>
    <w:p>
      <w:r xmlns:w="http://schemas.openxmlformats.org/wordprocessingml/2006/main">
        <w:t xml:space="preserve">Israelin kansa oli tottelematon Jumalalle, hylkäsi Hänen lakinsa ja tappoi Hänen profeettojaan, jotka varoittivat heitä kääntymään takaisin Hänen puoleensa.</w:t>
      </w:r>
    </w:p>
    <w:p/>
    <w:p>
      <w:r xmlns:w="http://schemas.openxmlformats.org/wordprocessingml/2006/main">
        <w:t xml:space="preserve">1. Jumalalle kuuliaisuuden tärkeys</w:t>
      </w:r>
    </w:p>
    <w:p/>
    <w:p>
      <w:r xmlns:w="http://schemas.openxmlformats.org/wordprocessingml/2006/main">
        <w:t xml:space="preserve">2. Tottelemattomuuden seuraukset</w:t>
      </w:r>
    </w:p>
    <w:p/>
    <w:p>
      <w:r xmlns:w="http://schemas.openxmlformats.org/wordprocessingml/2006/main">
        <w:t xml:space="preserve">1. Johannes 14:15 - Jos rakastat minua, pidät minun käskyni.</w:t>
      </w:r>
    </w:p>
    <w:p/>
    <w:p>
      <w:r xmlns:w="http://schemas.openxmlformats.org/wordprocessingml/2006/main">
        <w:t xml:space="preserve">2. Heprealaiskirje 10:26-27 - Sillä jos teemme edelleen tarkoituksella syntiä saatuamme totuuden tuntemisen, ei ole enää jäljellä uhria syntien edestä, vaan pelottava tuomion odotus ja tulen viha, joka kuluttaa vastustajat .</w:t>
      </w:r>
    </w:p>
    <w:p/>
    <w:p>
      <w:r xmlns:w="http://schemas.openxmlformats.org/wordprocessingml/2006/main">
        <w:t xml:space="preserve">Nehemiah 9:27 27 Sentähden sinä annoit heidät heidän vihollistensa käsiin, jotka heitä vaivasivat; ja heidän ahdistuksensa aikana, kun he huusivat sinua, sinä kuulit heidät taivaasta; ja moninaisten laupeutesi mukaan sinä annoit heille pelastajia, jotka pelastivat heidät heidän vihollistensa käsistä.</w:t>
      </w:r>
    </w:p>
    <w:p/>
    <w:p>
      <w:r xmlns:w="http://schemas.openxmlformats.org/wordprocessingml/2006/main">
        <w:t xml:space="preserve">Jumala kuuli kansansa huudot ja armostaan antoi heille pelastajia pelastaakseen heidät vihollisilta.</w:t>
      </w:r>
    </w:p>
    <w:p/>
    <w:p>
      <w:r xmlns:w="http://schemas.openxmlformats.org/wordprocessingml/2006/main">
        <w:t xml:space="preserve">1. Jumalan armo on kestävää</w:t>
      </w:r>
    </w:p>
    <w:p/>
    <w:p>
      <w:r xmlns:w="http://schemas.openxmlformats.org/wordprocessingml/2006/main">
        <w:t xml:space="preserve">2. Pelastuksemme löytyy Herrasta</w:t>
      </w:r>
    </w:p>
    <w:p/>
    <w:p>
      <w:r xmlns:w="http://schemas.openxmlformats.org/wordprocessingml/2006/main">
        <w:t xml:space="preserve">1. Psalmi 34:17-19 - Kun vanhurskaat huutavat apua, Herra kuulee ja vapauttaa heidät kaikista heidän vaikeuksistaan.</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Nehemia 9:28 Mutta levon tultuaan he tekivät taas pahaa sinun edessäsi; sentähden jätit heidät heidän vihollistensa käsiin, niin että heillä oli valta heidän ylitsensä. Mutta kun he palasivat ja huusivat sinua, sinä kuulit heidät. taivaasta; ja monta kertaa sinä vapautit heidät armosi mukaan;</w:t>
      </w:r>
    </w:p>
    <w:p/>
    <w:p>
      <w:r xmlns:w="http://schemas.openxmlformats.org/wordprocessingml/2006/main">
        <w:t xml:space="preserve">Jumalan armosta ja vapautuksesta huolimatta israelilaiset palasivat usein syntisille teilleen.</w:t>
      </w:r>
    </w:p>
    <w:p/>
    <w:p>
      <w:r xmlns:w="http://schemas.openxmlformats.org/wordprocessingml/2006/main">
        <w:t xml:space="preserve">1. "Jumalan armo ja anteeksianto"</w:t>
      </w:r>
    </w:p>
    <w:p/>
    <w:p>
      <w:r xmlns:w="http://schemas.openxmlformats.org/wordprocessingml/2006/main">
        <w:t xml:space="preserve">2. "Syntiin palaamisen vaara"</w:t>
      </w:r>
    </w:p>
    <w:p/>
    <w:p>
      <w:r xmlns:w="http://schemas.openxmlformats.org/wordprocessingml/2006/main">
        <w:t xml:space="preserve">1. Valitusvirret 3:22-23 - "Herran luja rakkaus ei lakkaa, hänen armonsa ei lopu koskaan; ne ovat uusia joka aamu; suuri on sinun uskollisuutesi."</w:t>
      </w:r>
    </w:p>
    <w:p/>
    <w:p>
      <w:r xmlns:w="http://schemas.openxmlformats.org/wordprocessingml/2006/main">
        <w:t xml:space="preserve">2. 1. Joh. 1:9 - "Jos tunnustamme syntimme, hän on uskollinen ja vanhurskas, jotta hän antaa meille synnit anteeksi ja puhdistaa meidät kaikesta vääryydestä."</w:t>
      </w:r>
    </w:p>
    <w:p/>
    <w:p>
      <w:r xmlns:w="http://schemas.openxmlformats.org/wordprocessingml/2006/main">
        <w:t xml:space="preserve">Nehemia 9:29 29 Ja todistit heitä vastaan, että saatat heidät takaisin lakisi tykö. Mutta he tekivät ylpeyttä eivätkä kuunnelleet sinun käskyjäsi, vaan tekivät syntiä sinun oikeuksiasi vastaan. ) ja vetäytyivät olkapäästä ja kovettivat niskansa eivätkä kuulleet.</w:t>
      </w:r>
    </w:p>
    <w:p/>
    <w:p>
      <w:r xmlns:w="http://schemas.openxmlformats.org/wordprocessingml/2006/main">
        <w:t xml:space="preserve">Jumalan varoituksista huolimatta Israelin kansa kieltäytyi kuuntelemasta ja sen sijaan päätti tehdä syntiä Jumalan käskyjä vastaan ja paaduttaa sydämensä Häntä kohtaan.</w:t>
      </w:r>
    </w:p>
    <w:p/>
    <w:p>
      <w:r xmlns:w="http://schemas.openxmlformats.org/wordprocessingml/2006/main">
        <w:t xml:space="preserve">1. Vaara kieltäytyä kuuntelemasta Jumalaa</w:t>
      </w:r>
    </w:p>
    <w:p/>
    <w:p>
      <w:r xmlns:w="http://schemas.openxmlformats.org/wordprocessingml/2006/main">
        <w:t xml:space="preserve">2. Jumalan käskyjen totteleminen – avain elämään</w:t>
      </w:r>
    </w:p>
    <w:p/>
    <w:p>
      <w:r xmlns:w="http://schemas.openxmlformats.org/wordprocessingml/2006/main">
        <w:t xml:space="preserve">1. Mooseksen kirja 30:19-20 - "Minä kutsun taivaan ja maan todistajaksi sinua vastaan tänä päivänä, että olen asettanut eteesi elämän ja kuoleman, siunauksen ja kirouksen. Valitse siis elämä, että sinä ja jälkeläisesi saatte elää, 20 rakastaen Herra, sinun Jumalasi, tottele hänen ääntään ja pidä kiinni hänestä, sillä hän on sinun elämäsi ja päivien pituus."</w:t>
      </w:r>
    </w:p>
    <w:p/>
    <w:p>
      <w:r xmlns:w="http://schemas.openxmlformats.org/wordprocessingml/2006/main">
        <w:t xml:space="preserve">2. Jesaja 30:15 - "Sillä näin sanoo Herra Jumala, Israelin Pyhä: Palautuessasi ja lepäämällä sinä pelastut, hiljaisuudessa ja luottamuksessa on sinun vahvuutesi.</w:t>
      </w:r>
    </w:p>
    <w:p/>
    <w:p>
      <w:r xmlns:w="http://schemas.openxmlformats.org/wordprocessingml/2006/main">
        <w:t xml:space="preserve">Nehemia 9:30 30 Mutta monta vuotta sinä kestit heitä ja todistit heitä vastaan hengelläsi profeetoissasi, mutta he eivät kuunnelleet; sentähden annoit ne maiden kansojen käsiin.</w:t>
      </w:r>
    </w:p>
    <w:p/>
    <w:p>
      <w:r xmlns:w="http://schemas.openxmlformats.org/wordprocessingml/2006/main">
        <w:t xml:space="preserve">Huolimatta Jumalan yrityksistä varoittaa israelilaisia heidän väärintekojensa seurauksista, he eivät kuunnelleet ja lopulta luovutettiin vieraiden kansojen käsiin.</w:t>
      </w:r>
    </w:p>
    <w:p/>
    <w:p>
      <w:r xmlns:w="http://schemas.openxmlformats.org/wordprocessingml/2006/main">
        <w:t xml:space="preserve">1. Meidän on kuunneltava Jumalan varoituksia ja noudatettava Hänen neuvojaan välttääksemme samanlaiset seuraukset</w:t>
      </w:r>
    </w:p>
    <w:p/>
    <w:p>
      <w:r xmlns:w="http://schemas.openxmlformats.org/wordprocessingml/2006/main">
        <w:t xml:space="preserve">2. Meidän tulee luottaa siihen, että Jumala johdattaa meidät vaikeiden aikojen läpi sen sijaan, että luottaisimme vain omaan ymmärryksemme</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Nehemiah 9:31 31 Kuitenkaan sinä suuren laupeutesi tähden et syönyt heitä kokonaan etkä hylännyt heitä; sillä sinä olet armollinen ja laupias Jumala.</w:t>
      </w:r>
    </w:p>
    <w:p/>
    <w:p>
      <w:r xmlns:w="http://schemas.openxmlformats.org/wordprocessingml/2006/main">
        <w:t xml:space="preserve">Ihmisten tottelemattomuudesta huolimatta Jumala osoitti heille armoa eikä tuhonnut heitä kokonaan.</w:t>
      </w:r>
    </w:p>
    <w:p/>
    <w:p>
      <w:r xmlns:w="http://schemas.openxmlformats.org/wordprocessingml/2006/main">
        <w:t xml:space="preserve">1. Jumalan armo kestää ikuisesti</w:t>
      </w:r>
    </w:p>
    <w:p/>
    <w:p>
      <w:r xmlns:w="http://schemas.openxmlformats.org/wordprocessingml/2006/main">
        <w:t xml:space="preserve">2. Jumalan armon voima</w:t>
      </w:r>
    </w:p>
    <w:p/>
    <w:p>
      <w:r xmlns:w="http://schemas.openxmlformats.org/wordprocessingml/2006/main">
        <w:t xml:space="preserve">1. Valitusvirret 3:22-24 - "Herran luja rakkaus ei lakkaa, hänen armonsa eivät lopu koskaan; ne ovat uusia joka aamu; suuri on sinun uskollisuutesi."</w:t>
      </w:r>
    </w:p>
    <w:p/>
    <w:p>
      <w:r xmlns:w="http://schemas.openxmlformats.org/wordprocessingml/2006/main">
        <w:t xml:space="preserve">2. Roomalaiskirje 5:20-21 - "Nyt laki tuli lisäämään rikkomusta, mutta missä synti lisääntyi, armo tuli sitäkin runsaammaksi, jotta niinkuin synti hallitsi kuolemassa, myös armo hallitsisi vanhurskauden kautta, joka johtaa iankaikkiseen elämään Jeesuksen Kristuksen, meidän Herramme, kautta."</w:t>
      </w:r>
    </w:p>
    <w:p/>
    <w:p>
      <w:r xmlns:w="http://schemas.openxmlformats.org/wordprocessingml/2006/main">
        <w:t xml:space="preserve">Nehemia 9:32 Nyt siis, meidän Jumalamme, suuri, väkevä ja peljättävä Jumala, joka pidät liiton ja laupeuden, älköön kaikki se vaiva, joka on tullut meille, kuninkaillemme ja ruhtinaillemme, ole vähäinen sinun edessäsi. ja meidän pappeihimme ja profeetoihimme ja isillemme ja koko sinun kansallesi, Assurin kuningasten ajoista tähän päivään asti.</w:t>
      </w:r>
    </w:p>
    <w:p/>
    <w:p>
      <w:r xmlns:w="http://schemas.openxmlformats.org/wordprocessingml/2006/main">
        <w:t xml:space="preserve">Israelin kansa pyytää Jumalaa ottamaan huomioon ongelmat, jotka ovat kohdanneet heitä Assyrian kuningasten ajoista lähtien.</w:t>
      </w:r>
    </w:p>
    <w:p/>
    <w:p>
      <w:r xmlns:w="http://schemas.openxmlformats.org/wordprocessingml/2006/main">
        <w:t xml:space="preserve">1. Jumalan armon voima</w:t>
      </w:r>
    </w:p>
    <w:p/>
    <w:p>
      <w:r xmlns:w="http://schemas.openxmlformats.org/wordprocessingml/2006/main">
        <w:t xml:space="preserve">2. Kutsu parannukseen ja uskoon</w:t>
      </w:r>
    </w:p>
    <w:p/>
    <w:p>
      <w:r xmlns:w="http://schemas.openxmlformats.org/wordprocessingml/2006/main">
        <w:t xml:space="preserve">1. Psalmi 103:8-14</w:t>
      </w:r>
    </w:p>
    <w:p/>
    <w:p>
      <w:r xmlns:w="http://schemas.openxmlformats.org/wordprocessingml/2006/main">
        <w:t xml:space="preserve">2. Jeremia 31:31-34</w:t>
      </w:r>
    </w:p>
    <w:p/>
    <w:p>
      <w:r xmlns:w="http://schemas.openxmlformats.org/wordprocessingml/2006/main">
        <w:t xml:space="preserve">Nehemiah 9:33 Mutta sinä olet vanhurskas kaikessa, mitä meille tuodaan; sillä sinä olet tehnyt oikein, mutta me olemme tehneet väärin:</w:t>
      </w:r>
    </w:p>
    <w:p/>
    <w:p>
      <w:r xmlns:w="http://schemas.openxmlformats.org/wordprocessingml/2006/main">
        <w:t xml:space="preserve">Jumalan oikeudenmukaisuus on kiistaton.</w:t>
      </w:r>
    </w:p>
    <w:p/>
    <w:p>
      <w:r xmlns:w="http://schemas.openxmlformats.org/wordprocessingml/2006/main">
        <w:t xml:space="preserve">1. Silloinkin kun teemme syntiä, Jumala pysyy oikeudenmukaisena.</w:t>
      </w:r>
    </w:p>
    <w:p/>
    <w:p>
      <w:r xmlns:w="http://schemas.openxmlformats.org/wordprocessingml/2006/main">
        <w:t xml:space="preserve">2. Olemme vastuussa teoistamme, mutta Jumala on lopullinen tuomari.</w:t>
      </w:r>
    </w:p>
    <w:p/>
    <w:p>
      <w:r xmlns:w="http://schemas.openxmlformats.org/wordprocessingml/2006/main">
        <w:t xml:space="preserve">1. Jesaja 45:21 - Ilmoita ja esitä tapauksesi; anna heidän neuvotella yhdessä! Kuka on julistanut tämän vanhasta? Kuka sen on kertonut siitä lähtien? Enkö minä, Herra?</w:t>
      </w:r>
    </w:p>
    <w:p/>
    <w:p>
      <w:r xmlns:w="http://schemas.openxmlformats.org/wordprocessingml/2006/main">
        <w:t xml:space="preserve">2. Jaakob 4:17 - Joten joka tietää oikean asian mutta ei tee sitä, se on hänelle synti.</w:t>
      </w:r>
    </w:p>
    <w:p/>
    <w:p>
      <w:r xmlns:w="http://schemas.openxmlformats.org/wordprocessingml/2006/main">
        <w:t xml:space="preserve">Nehemia 9:34 Eivätkä kuninkaamme, ruhtinaamme, pappimme eivätkä isämme ole pitäneet sinun lakiasi eivätkä kuunnelleet sinun käskyjäsi ja todistuksiasi, joilla sinä heitä vastaan todistat.</w:t>
      </w:r>
    </w:p>
    <w:p/>
    <w:p>
      <w:r xmlns:w="http://schemas.openxmlformats.org/wordprocessingml/2006/main">
        <w:t xml:space="preserve">Esi-isämme eivät ole pitäneet Jumalan lakia eivätkä noudattaneet Hänen käskyjään ja todistuksiaan.</w:t>
      </w:r>
    </w:p>
    <w:p/>
    <w:p>
      <w:r xmlns:w="http://schemas.openxmlformats.org/wordprocessingml/2006/main">
        <w:t xml:space="preserve">1. Jumalan lain noudattamisen tärkeys</w:t>
      </w:r>
    </w:p>
    <w:p/>
    <w:p>
      <w:r xmlns:w="http://schemas.openxmlformats.org/wordprocessingml/2006/main">
        <w:t xml:space="preserve">2. Jumalan todistusten seuraamisen voima</w:t>
      </w:r>
    </w:p>
    <w:p/>
    <w:p>
      <w:r xmlns:w="http://schemas.openxmlformats.org/wordprocessingml/2006/main">
        <w:t xml:space="preserve">1. Room. 3:23 - "Sillä kaikki ovat syntiä tehneet ja ovat vailla Jumalan kirkkautta."</w:t>
      </w:r>
    </w:p>
    <w:p/>
    <w:p>
      <w:r xmlns:w="http://schemas.openxmlformats.org/wordprocessingml/2006/main">
        <w:t xml:space="preserve">2. Mooseksen kirja 6:4-5 - "Kuule, Israel: Herra, meidän Jumalamme, Herra on yksi. Rakasta Herraa, sinun Jumalaasi, kaikesta sydämestäsi ja kaikesta sielustasi ja kaikesta voimastasi."</w:t>
      </w:r>
    </w:p>
    <w:p/>
    <w:p>
      <w:r xmlns:w="http://schemas.openxmlformats.org/wordprocessingml/2006/main">
        <w:t xml:space="preserve">Nehemia 9:35 Sillä he eivät ole palvelleet sinua valtakunnassaan ja suuressa hyvyydessäsi, jonka sinä heille annoit, ja suuressa ja lihavassa maassa, jonka sinä annoit heille, eivätkä he käänneet pois pahoista teoistaan.</w:t>
      </w:r>
    </w:p>
    <w:p/>
    <w:p>
      <w:r xmlns:w="http://schemas.openxmlformats.org/wordprocessingml/2006/main">
        <w:t xml:space="preserve">Huolimatta suuresta hyvyydestä, jonka Jumala osoitti kansalleen antamalla heille suuren ja vauraan maan, he päättivät silti olla tottelemattomia Hänelle.</w:t>
      </w:r>
    </w:p>
    <w:p/>
    <w:p>
      <w:r xmlns:w="http://schemas.openxmlformats.org/wordprocessingml/2006/main">
        <w:t xml:space="preserve">1: Jumalan rakkaus ja armo tottelemattomuudesta huolimatta</w:t>
      </w:r>
    </w:p>
    <w:p/>
    <w:p>
      <w:r xmlns:w="http://schemas.openxmlformats.org/wordprocessingml/2006/main">
        <w:t xml:space="preserve">2: Tottelemattomuuden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2:5 Mooseksen kirja 28:1-2 - Jos tottelet täysin Herraa, sinun Jumalaasi, ja noudatat huolellisesti kaikkia hänen käskyjään, jotka minä annan sinulle tänään, Herra, sinun Jumalasi, asettaa sinut korkeammalle kaikkien kansojen yläpuolelle maan päällä.</w:t>
      </w:r>
    </w:p>
    <w:p/>
    <w:p>
      <w:r xmlns:w="http://schemas.openxmlformats.org/wordprocessingml/2006/main">
        <w:t xml:space="preserve">Nehemia 9:36 Katso, me olemme tänä päivänä palvelijoita, ja sen maan puolesta, jonka annoit meidän isillemme syödäksemme sen hedelmää ja sen hyvää, katso, me olemme sen palvelijoita.</w:t>
      </w:r>
    </w:p>
    <w:p/>
    <w:p>
      <w:r xmlns:w="http://schemas.openxmlformats.org/wordprocessingml/2006/main">
        <w:t xml:space="preserve">Israelin kansa on Jumalan palvelijoita, jotka palvelevat maassa, jonka Hän on antanut heidän esi-isilleen.</w:t>
      </w:r>
    </w:p>
    <w:p/>
    <w:p>
      <w:r xmlns:w="http://schemas.openxmlformats.org/wordprocessingml/2006/main">
        <w:t xml:space="preserve">1. Jumalan lahja ja velvollisuus palvella häntä</w:t>
      </w:r>
    </w:p>
    <w:p/>
    <w:p>
      <w:r xmlns:w="http://schemas.openxmlformats.org/wordprocessingml/2006/main">
        <w:t xml:space="preserve">2. Kiitollinen sydän – oppiminen palvelemaan ilolla ja nöyryydellä</w:t>
      </w:r>
    </w:p>
    <w:p/>
    <w:p>
      <w:r xmlns:w="http://schemas.openxmlformats.org/wordprocessingml/2006/main">
        <w:t xml:space="preserve">1. Mooseksen kirja 10:12 - "Ja nyt, Israel, mitä Herra, sinun Jumalasi, vaatii sinulta? Hän vaatii vain, että sinä pelkäät Herraa, sinun Jumalaasi, ja elät tavalla, joka on hänelle mieleinen, rakastat häntä ja palvelet häntä koko sydämestäsi ja sielustasi."</w:t>
      </w:r>
    </w:p>
    <w:p/>
    <w:p>
      <w:r xmlns:w="http://schemas.openxmlformats.org/wordprocessingml/2006/main">
        <w:t xml:space="preserve">2. Matteus 7:21 - "Ei jokainen, joka huutaa minulle: "Herra! Herra!" pääsevät taivasten valtakuntaan. Vain ne, jotka todella tekevät taivaallisen Isäni tahdon, pääsevät sisälle."</w:t>
      </w:r>
    </w:p>
    <w:p/>
    <w:p>
      <w:r xmlns:w="http://schemas.openxmlformats.org/wordprocessingml/2006/main">
        <w:t xml:space="preserve">Nehemiah 9:37 37 Ja se antaa paljon voittoa kuninkaille, jotka sinä olet asettanut meidän päällemme meidän syntiemme tähden. He myös hallitsevat meidän ruumiimme ja karjaamme tahtonsa mukaan, ja me olemme suuressa hädässä.</w:t>
      </w:r>
    </w:p>
    <w:p/>
    <w:p>
      <w:r xmlns:w="http://schemas.openxmlformats.org/wordprocessingml/2006/main">
        <w:t xml:space="preserve">Israelin kansa on joutunut vieraiden kuninkaiden vallan alaiseksi syntiensä seurauksena, ja tämä hallinto on aiheuttanut heille paljon ahdistusta.</w:t>
      </w:r>
    </w:p>
    <w:p/>
    <w:p>
      <w:r xmlns:w="http://schemas.openxmlformats.org/wordprocessingml/2006/main">
        <w:t xml:space="preserve">1. Synnin seuraukset: Nehemian 9:37:n tutkimus</w:t>
      </w:r>
    </w:p>
    <w:p/>
    <w:p>
      <w:r xmlns:w="http://schemas.openxmlformats.org/wordprocessingml/2006/main">
        <w:t xml:space="preserve">2. Alistuminen Jumalan sääntöön: Nehemian 9:37:n tutkiminen</w:t>
      </w:r>
    </w:p>
    <w:p/>
    <w:p>
      <w:r xmlns:w="http://schemas.openxmlformats.org/wordprocessingml/2006/main">
        <w:t xml:space="preserve">1. Daniel 4:25 - Ja he karkottavat sinut ihmisten luota, ja sinun asuinpaikkasi on kedon petojen luona. He syövät sinut ruohoa niinkuin härät, ja seitsemän kertaa kulkee sinun ylitsesi, kunnes tiedät, että Korkein hallitsee ihmisten valtakuntaa ja antaa sen kenelle tahtoo.</w:t>
      </w:r>
    </w:p>
    <w:p/>
    <w:p>
      <w:r xmlns:w="http://schemas.openxmlformats.org/wordprocessingml/2006/main">
        <w:t xml:space="preserve">2. 1. Piet. 5:5-7 - Samoin te nuoremmat, olkaa alamaiset vanhemmalle. Niin, olkaa kaikki toisillenne alamaiset ja pukeutukaa nöyryyteen, sillä Jumala on ylpeitä vastaan, ja nöyrille hän antaa armon. Nöyrtykää siis Jumalan väkevän käden alle, että hän aikanaan korottaisi teidät. Heittäkää kaikki huolenne hänen päällensä; sillä hän pitää sinusta huolen.</w:t>
      </w:r>
    </w:p>
    <w:p/>
    <w:p>
      <w:r xmlns:w="http://schemas.openxmlformats.org/wordprocessingml/2006/main">
        <w:t xml:space="preserve">Nehemia 9:38 Ja kaiken tämän tähden me teemme varman liiton ja kirjoitamme sen; ja meidän ruhtinaamme, leeviläiset ja papit, sinetöivät sen.</w:t>
      </w:r>
    </w:p>
    <w:p/>
    <w:p>
      <w:r xmlns:w="http://schemas.openxmlformats.org/wordprocessingml/2006/main">
        <w:t xml:space="preserve">Nehemia ja Israelin kansa tekevät liiton Jumalan kanssa ja sinetöivät sen johtajiensa kanssa.</w:t>
      </w:r>
    </w:p>
    <w:p/>
    <w:p>
      <w:r xmlns:w="http://schemas.openxmlformats.org/wordprocessingml/2006/main">
        <w:t xml:space="preserve">1. Liiton voima: Sopimuksen tekeminen Jumalan kanssa</w:t>
      </w:r>
    </w:p>
    <w:p/>
    <w:p>
      <w:r xmlns:w="http://schemas.openxmlformats.org/wordprocessingml/2006/main">
        <w:t xml:space="preserve">2. Sitoutuminen Jumalalle: Sopimuksen sinetöinti</w:t>
      </w:r>
    </w:p>
    <w:p/>
    <w:p>
      <w:r xmlns:w="http://schemas.openxmlformats.org/wordprocessingml/2006/main">
        <w:t xml:space="preserve">1. Joosua 24:21-24 - Joosuan liitto Jumalan kanssa</w:t>
      </w:r>
    </w:p>
    <w:p/>
    <w:p>
      <w:r xmlns:w="http://schemas.openxmlformats.org/wordprocessingml/2006/main">
        <w:t xml:space="preserve">2. Psalmi 111:5 - Jumalan uskollisuus liittonsa pitämisessä</w:t>
      </w:r>
    </w:p>
    <w:p/>
    <w:p>
      <w:r xmlns:w="http://schemas.openxmlformats.org/wordprocessingml/2006/main">
        <w:t xml:space="preserve">Nehemian luku 10 keskittyy Jerusalemin kansan sitoutumiseen noudattaa Jumalan lakia ja elää kuuliaisesti. Luvussa korostetaan heidän suostumustaan tiettyihin määräyksiin, mukaan lukien eri lakien ja määräysten noudattaminen.</w:t>
      </w:r>
    </w:p>
    <w:p/>
    <w:p>
      <w:r xmlns:w="http://schemas.openxmlformats.org/wordprocessingml/2006/main">
        <w:t xml:space="preserve">1. kappale: Luku alkaa luettelolla niistä, jotka allekirjoittavat liiton, mukaan lukien papit, leeviläiset, johtajat ja tavalliset ihmiset. He kiinnittävät sinettinsä symboliksi sitoutumisestaan noudattamaan Jumalan lakia (Nehemia 10:1-27).</w:t>
      </w:r>
    </w:p>
    <w:p/>
    <w:p>
      <w:r xmlns:w="http://schemas.openxmlformats.org/wordprocessingml/2006/main">
        <w:t xml:space="preserve">2. kappale: Selostus korostaa joitakin liiton keskeisiä määräyksiä. Ihmiset sitoutuvat erottautumaan vieraista vaikutuksista, noudattamaan sapattia ja muita sovittuja aikoja, tukemaan temppeliä taloudellisesti ja välttämään sekaavioliittoja ei-israelilaisten kanssa (Nehemia 10:28-39).</w:t>
      </w:r>
    </w:p>
    <w:p/>
    <w:p>
      <w:r xmlns:w="http://schemas.openxmlformats.org/wordprocessingml/2006/main">
        <w:t xml:space="preserve">3. kappale: Kertomus korostaa heidän omistautumistaan kymmenysten uhraamiseen Jumalan huoneen palveluksessa ja pappien ja leeviläisten tarpeisiin. He myös lupaavat, etteivät he laiminlyö tai hylkää temppelin palvontaa (Nehemia 10:32-39).</w:t>
      </w:r>
    </w:p>
    <w:p/>
    <w:p>
      <w:r xmlns:w="http://schemas.openxmlformats.org/wordprocessingml/2006/main">
        <w:t xml:space="preserve">4. kappale: Kertomus päättyy vahvistamalla, että kaikki nämä sitoumukset tehtiin vapaaehtoisesti ja vilpittömästi. He tunnustavat, että noudattamalla näitä määräyksiä he etsivät Jumalan suosiota itselleen yhteisönä (Nehemia 10:39).</w:t>
      </w:r>
    </w:p>
    <w:p/>
    <w:p>
      <w:r xmlns:w="http://schemas.openxmlformats.org/wordprocessingml/2006/main">
        <w:t xml:space="preserve">Yhteenvetona, Nehemian luku kymmenen kuvaa sitoutumista ja kuuliaisuutta, joka koettiin Jerusalemin jälleenrakentamisen jälkeen. Korostetaan sitoutumista, joka ilmaistaan sopimuksen allekirjoittamisen kautta, ja sitoutumista, joka saavutetaan erityisillä säännöksillä. Vieraiden vaikutusten osoittaman eron mainitseminen ja temppelin palvonnan tukeminen hengellistä kurinalaisuutta edustava ruumiillistuma, vahvistus ennallistamisesta kohti testamentin uudelleenrakentamista, joka havainnollistaa sitoutumista Luoja-Jumalan ja valitun kansan-Israelin välisen liiton kunnioittamiseen.</w:t>
      </w:r>
    </w:p>
    <w:p/>
    <w:p>
      <w:r xmlns:w="http://schemas.openxmlformats.org/wordprocessingml/2006/main">
        <w:t xml:space="preserve">Nehemiah 10:1 Mutta ne, jotka sinetöivät, olivat Nehemia, Tirsata, Hakaljan poika, ja Sidkia,</w:t>
      </w:r>
    </w:p>
    <w:p/>
    <w:p>
      <w:r xmlns:w="http://schemas.openxmlformats.org/wordprocessingml/2006/main">
        <w:t xml:space="preserve">Israelin kansa sinetöi liiton Jumalansa edessä.</w:t>
      </w:r>
    </w:p>
    <w:p/>
    <w:p>
      <w:r xmlns:w="http://schemas.openxmlformats.org/wordprocessingml/2006/main">
        <w:t xml:space="preserve">1: Meidän tulee olla uskollisia liitollemme Jumalan kanssa ja pysyä lujina sitoutumisessamme Häneen.</w:t>
      </w:r>
    </w:p>
    <w:p/>
    <w:p>
      <w:r xmlns:w="http://schemas.openxmlformats.org/wordprocessingml/2006/main">
        <w:t xml:space="preserve">2: Meidän on pyrittävä olemaan uskollisia Herralle ja osoitettava omistautumisemme tottelemalla Hänen käskyjään.</w:t>
      </w:r>
    </w:p>
    <w:p/>
    <w:p>
      <w:r xmlns:w="http://schemas.openxmlformats.org/wordprocessingml/2006/main">
        <w:t xml:space="preserve">1:5 Mooseksen kirja 26:16-19 - "Tänä päivänä Herra, sinun Jumalasi, käskee sinua noudattamaan näitä säädöksiä ja sääntöjä. Sen tähden sinun on huolehdittava siitä, että teet ne koko sydämestäsi ja kaikesta sielustasi. Olet tänään julistanut, että Herra on sinun Jumalasi, ja että sinä vaellat hänen teitään ja pidät hänen säädöksensä ja käskynsä ja säädöksensä ja tottelet hänen ääntään. Ja Herra on tänään julistanut, että sinä olet hänen omaisuutensa kansa, kuten hän on luvannut. sinua, ja että sinun tulee pitää kaikki hänen käskynsä ja että hän asettaa sinut ylistykseen ja maineeseen ja kunniaan yli kaikkien kansojen, jotka hän on tehnyt, ja että sinusta tulee pyhä kansa Herralle, sinun Jumalallesi, niinkuin hän lupasi.</w:t>
      </w:r>
    </w:p>
    <w:p/>
    <w:p>
      <w:r xmlns:w="http://schemas.openxmlformats.org/wordprocessingml/2006/main">
        <w:t xml:space="preserve">2: Joosua 24:14-15 - Pelkää nyt siis Herraa ja palvele häntä vilpittömästi ja uskollisesti. Pankaa pois jumalat, joita teidän isänne palvelivat virran tuolla puolen ja Egyptissä, ja palvelkaa Herraa. Ja jos teidän silmissänne on pahaa palvella Herraa, valitse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Nehemia 10:2 Seraja, Asarja, Jeremia,</w:t>
      </w:r>
    </w:p>
    <w:p/>
    <w:p>
      <w:r xmlns:w="http://schemas.openxmlformats.org/wordprocessingml/2006/main">
        <w:t xml:space="preserve">Kohdassa mainitaan neljä henkilöä: Seraja, Azaria, Jeremia ja Pashur.</w:t>
      </w:r>
    </w:p>
    <w:p/>
    <w:p>
      <w:r xmlns:w="http://schemas.openxmlformats.org/wordprocessingml/2006/main">
        <w:t xml:space="preserve">1. Luottaminen Jumalan lupaukseen - Nehemia 10:2</w:t>
      </w:r>
    </w:p>
    <w:p/>
    <w:p>
      <w:r xmlns:w="http://schemas.openxmlformats.org/wordprocessingml/2006/main">
        <w:t xml:space="preserve">2. Yhtenäisyyden voima – Nehemia 10:2</w:t>
      </w:r>
    </w:p>
    <w:p/>
    <w:p>
      <w:r xmlns:w="http://schemas.openxmlformats.org/wordprocessingml/2006/main">
        <w:t xml:space="preserve">1. Jesaja 40:31 - Ne, jotka odottavat Herraa, saavat voimansa uudistua; niillä on siivet niinkuin kotkat; he juoksevat eivätkä väsy; ja he kävelevät eivätkä väsy.</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Nehemia 10:3 Pashur, Amarja, Malkia,</w:t>
      </w:r>
    </w:p>
    <w:p/>
    <w:p>
      <w:r xmlns:w="http://schemas.openxmlformats.org/wordprocessingml/2006/main">
        <w:t xml:space="preserve">Hattush,</w:t>
      </w:r>
    </w:p>
    <w:p/>
    <w:p>
      <w:r xmlns:w="http://schemas.openxmlformats.org/wordprocessingml/2006/main">
        <w:t xml:space="preserve">Me, Israelin kansa, vahvistamme liittomme Jumalan kanssa ja lupaamme noudattaa Hänen käskyjään.</w:t>
      </w:r>
    </w:p>
    <w:p/>
    <w:p>
      <w:r xmlns:w="http://schemas.openxmlformats.org/wordprocessingml/2006/main">
        <w:t xml:space="preserve">1: Meidän tulee pyrkiä asettamaan sitoutumisemme Jumalaan etusijalle ja noudattamaan Hänen käskyjään.</w:t>
      </w:r>
    </w:p>
    <w:p/>
    <w:p>
      <w:r xmlns:w="http://schemas.openxmlformats.org/wordprocessingml/2006/main">
        <w:t xml:space="preserve">2: Liittomme Jumalan kanssa on otettava vakavasti, ja meidän tulee kunnioittaa sitä elämässämme.</w:t>
      </w:r>
    </w:p>
    <w:p/>
    <w:p>
      <w:r xmlns:w="http://schemas.openxmlformats.org/wordprocessingml/2006/main">
        <w:t xml:space="preserve">1: Mooseksen kirja 30:20 - Rakasta Herraa, Jumalaasi, kuule hänen ääntään ja takerru häneen.</w:t>
      </w:r>
    </w:p>
    <w:p/>
    <w:p>
      <w:r xmlns:w="http://schemas.openxmlformats.org/wordprocessingml/2006/main">
        <w:t xml:space="preserve">2: Joosua 24:15 - Mutta jos kieltäydyt palvelemasta Herraa, valitse tänään ketä palvelet.</w:t>
      </w:r>
    </w:p>
    <w:p/>
    <w:p>
      <w:r xmlns:w="http://schemas.openxmlformats.org/wordprocessingml/2006/main">
        <w:t xml:space="preserve">Nehemia 10:4 Hattus, Sebanja, Malluk,</w:t>
      </w:r>
    </w:p>
    <w:p/>
    <w:p>
      <w:r xmlns:w="http://schemas.openxmlformats.org/wordprocessingml/2006/main">
        <w:t xml:space="preserve">Juudan kansa sitoutuu noudattamaan Jumalan lakia.</w:t>
      </w:r>
    </w:p>
    <w:p/>
    <w:p>
      <w:r xmlns:w="http://schemas.openxmlformats.org/wordprocessingml/2006/main">
        <w:t xml:space="preserve">1: Meidän tulee pysyä sitoutuneina Jumalaan ja Hänen käskyihinsä voidaksemme olla uskollisia Hänen tahtonsa seuraajia.</w:t>
      </w:r>
    </w:p>
    <w:p/>
    <w:p>
      <w:r xmlns:w="http://schemas.openxmlformats.org/wordprocessingml/2006/main">
        <w:t xml:space="preserve">2: Meidän vastuullamme on noudattaa Jumalan lakia ja pysyä uskollisina Hänen opetuksiinsa.</w:t>
      </w:r>
    </w:p>
    <w:p/>
    <w:p>
      <w:r xmlns:w="http://schemas.openxmlformats.org/wordprocessingml/2006/main">
        <w:t xml:space="preserve">1: Room. 12:1-2 - "Sen tähden minä kehotan teitä, veljet ja sisaret, Jumalan armon tähden, uhraamaan ruumiinne elävänä, pyhänä ja Jumalalle mieluisena uhrina, tämä on oikea ja oikea palvontanne. älä mukaudu tämän maailman malliin, vaan muutu mielesi uudistuessa. Silloin voit testata ja hyväksyä, mikä Jumalan tahto on hänen hyvä, miellyttävä ja täydellinen tahtonsa."</w:t>
      </w:r>
    </w:p>
    <w:p/>
    <w:p>
      <w:r xmlns:w="http://schemas.openxmlformats.org/wordprocessingml/2006/main">
        <w:t xml:space="preserve">2: Jaakob 1:22-25 - "Älkää vain kuunnelko sanaa ja pettäkää itseänne. Tehkää, mitä se sanoo. Jokainen, joka kuuntelee sanaa, mutta ei tee, mitä se sanoo, on kuin joku, joka katsoo kasvojaan peiliin ja, katsottuaan itseään, poistuu ja unohtaa heti miltä hän näyttää. Mutta joka tarkastelee tarkkaan täydellistä lakia, joka antaa vapauden, ja jatkaa siinä unohtamatta kuulemaansa, vaan sen tehdessä on siunattu mitä he tekevät."</w:t>
      </w:r>
    </w:p>
    <w:p/>
    <w:p>
      <w:r xmlns:w="http://schemas.openxmlformats.org/wordprocessingml/2006/main">
        <w:t xml:space="preserve">Nehemia 10:5 Harim, Meremot, Obadja,</w:t>
      </w:r>
    </w:p>
    <w:p/>
    <w:p>
      <w:r xmlns:w="http://schemas.openxmlformats.org/wordprocessingml/2006/main">
        <w:t xml:space="preserve">Kohdassa luetellaan neljä nimeä - Harim, Meremoth, Obadja ja Mesullam.</w:t>
      </w:r>
    </w:p>
    <w:p/>
    <w:p>
      <w:r xmlns:w="http://schemas.openxmlformats.org/wordprocessingml/2006/main">
        <w:t xml:space="preserve">1. Ystävyyden voima: Nehemian ja hänen ystäviensä välisten suhteiden tutkiminen.</w:t>
      </w:r>
    </w:p>
    <w:p/>
    <w:p>
      <w:r xmlns:w="http://schemas.openxmlformats.org/wordprocessingml/2006/main">
        <w:t xml:space="preserve">2. Raamatullinen johtajuus: Nehemia ja hänen työtoverinsa esimerkkinä johtamisen ominaisuuksien tutkiminen.</w:t>
      </w:r>
    </w:p>
    <w:p/>
    <w:p>
      <w:r xmlns:w="http://schemas.openxmlformats.org/wordprocessingml/2006/main">
        <w:t xml:space="preserve">1. Sananlaskut 17:17 Ystävä rakastaa aina, ja veli syntyy vastoinkäymisiä varten.</w:t>
      </w:r>
    </w:p>
    <w:p/>
    <w:p>
      <w:r xmlns:w="http://schemas.openxmlformats.org/wordprocessingml/2006/main">
        <w:t xml:space="preserve">2. Apostolien teot 6:3 Valitkaa siis keskuudestanne, veljet, seitsemän miestä, joilla on hyvä maine, täynnä Henkeä ja viisautta, jotka me asetamme tähän tehtävään.</w:t>
      </w:r>
    </w:p>
    <w:p/>
    <w:p>
      <w:r xmlns:w="http://schemas.openxmlformats.org/wordprocessingml/2006/main">
        <w:t xml:space="preserve">Nehemia 10:6 Daniel, Ginnethon, Baruk,</w:t>
      </w:r>
    </w:p>
    <w:p/>
    <w:p>
      <w:r xmlns:w="http://schemas.openxmlformats.org/wordprocessingml/2006/main">
        <w:t xml:space="preserve">Israelin kansa vannoo valan noudattaa Jumalan käskyjä ja olla menemättä naimisiin muiden kansojen kanssa.</w:t>
      </w:r>
    </w:p>
    <w:p/>
    <w:p>
      <w:r xmlns:w="http://schemas.openxmlformats.org/wordprocessingml/2006/main">
        <w:t xml:space="preserve">Israelin kansa sitoutuu tottelemaan Jumalan käskyjä ja olemaan menemättä naimisiin ulkopuolisten kansojen kanssa, mainitseen erityisesti Danielin, Ginnetonin ja Barukin.</w:t>
      </w:r>
    </w:p>
    <w:p/>
    <w:p>
      <w:r xmlns:w="http://schemas.openxmlformats.org/wordprocessingml/2006/main">
        <w:t xml:space="preserve">1. Yhteisön voima: Kuinka ihmisten yhdistäminen voi vahvistaa uskoasi</w:t>
      </w:r>
    </w:p>
    <w:p/>
    <w:p>
      <w:r xmlns:w="http://schemas.openxmlformats.org/wordprocessingml/2006/main">
        <w:t xml:space="preserve">2. Sitoutumisen tarve: velvollisuutemme noudattaminen Jumalaa kohtaan</w:t>
      </w:r>
    </w:p>
    <w:p/>
    <w:p>
      <w:r xmlns:w="http://schemas.openxmlformats.org/wordprocessingml/2006/main">
        <w:t xml:space="preserve">1. Matteus 5:33-37 - Jeesus opettaa sanamme ja valamme pitämisen tärkeydestä</w:t>
      </w:r>
    </w:p>
    <w:p/>
    <w:p>
      <w:r xmlns:w="http://schemas.openxmlformats.org/wordprocessingml/2006/main">
        <w:t xml:space="preserve">2. Jaakob 5:12 - Rukouksen voima ja kuinka se voi auttaa meitä pysymään valoissamme.</w:t>
      </w:r>
    </w:p>
    <w:p/>
    <w:p>
      <w:r xmlns:w="http://schemas.openxmlformats.org/wordprocessingml/2006/main">
        <w:t xml:space="preserve">Nehemia 10:7 Mesullam, Abia, Mijamin,</w:t>
      </w:r>
    </w:p>
    <w:p/>
    <w:p>
      <w:r xmlns:w="http://schemas.openxmlformats.org/wordprocessingml/2006/main">
        <w:t xml:space="preserve">Maasia, Bilgai ja Semaja olivat nämä papit.</w:t>
      </w:r>
    </w:p>
    <w:p/>
    <w:p>
      <w:r xmlns:w="http://schemas.openxmlformats.org/wordprocessingml/2006/main">
        <w:t xml:space="preserve">Mesullam, Abia, Mijamin, Maasia, Bilgai ja Semaja olivat pappeja, jotka mainittiin Nehemian 10:7:ssä.</w:t>
      </w:r>
    </w:p>
    <w:p/>
    <w:p>
      <w:r xmlns:w="http://schemas.openxmlformats.org/wordprocessingml/2006/main">
        <w:t xml:space="preserve">1. Pappellisen palveluksen uskollisuus</w:t>
      </w:r>
    </w:p>
    <w:p/>
    <w:p>
      <w:r xmlns:w="http://schemas.openxmlformats.org/wordprocessingml/2006/main">
        <w:t xml:space="preserve">2. Raamatun kuuliaisuuden voima</w:t>
      </w:r>
    </w:p>
    <w:p/>
    <w:p>
      <w:r xmlns:w="http://schemas.openxmlformats.org/wordprocessingml/2006/main">
        <w:t xml:space="preserve">1. Mooseksen kirja 10:11, "Ja opettaaksesi Israelin lapsille kaikki ne säädökset, jotka Herra on puhunut heille Mooseksen käden kautta."</w:t>
      </w:r>
    </w:p>
    <w:p/>
    <w:p>
      <w:r xmlns:w="http://schemas.openxmlformats.org/wordprocessingml/2006/main">
        <w:t xml:space="preserve">2. 1. Piet. 5:1-4: "Vanhimpia, jotka ovat keskuudessanne, minä kehotan, minä, joka olen vanhimman toveri ja Kristuksen kärsimysten todistaja ja myös paljastettavan kirkkauden osallinen: Paimen laumaa Jumalasta, joka on teidän keskuudessanne ja palvelee valvojina, ei pakosta, vaan vapaaehtoisesti, ei epärehellisen hyödyn vuoksi, vaan innokkaasti, eikä teille uskottujen herroina, vaan esikuvana laumalle; ja kun ylipaimen ilmestyy, te ota vastaan kirkkauden kruunu, joka ei haalistu."</w:t>
      </w:r>
    </w:p>
    <w:p/>
    <w:p>
      <w:r xmlns:w="http://schemas.openxmlformats.org/wordprocessingml/2006/main">
        <w:t xml:space="preserve">Nehemiah 10:8 8 Maasia, Bilgai, Semaja: nämä olivat papit.</w:t>
      </w:r>
    </w:p>
    <w:p/>
    <w:p>
      <w:r xmlns:w="http://schemas.openxmlformats.org/wordprocessingml/2006/main">
        <w:t xml:space="preserve">Nehemian 10:8:n papit olivat Maasia, Bilgai ja Semaja.</w:t>
      </w:r>
    </w:p>
    <w:p/>
    <w:p>
      <w:r xmlns:w="http://schemas.openxmlformats.org/wordprocessingml/2006/main">
        <w:t xml:space="preserve">1. Uskollisen pappeuden merkitys</w:t>
      </w:r>
    </w:p>
    <w:p/>
    <w:p>
      <w:r xmlns:w="http://schemas.openxmlformats.org/wordprocessingml/2006/main">
        <w:t xml:space="preserve">2. Pappien rooli Jumalan valtakunnassa</w:t>
      </w:r>
    </w:p>
    <w:p/>
    <w:p>
      <w:r xmlns:w="http://schemas.openxmlformats.org/wordprocessingml/2006/main">
        <w:t xml:space="preserve">1. Heprealaiskirje 5:1-4 - Mitä tulee Jeesukseen uskollisena ylipappina</w:t>
      </w:r>
    </w:p>
    <w:p/>
    <w:p>
      <w:r xmlns:w="http://schemas.openxmlformats.org/wordprocessingml/2006/main">
        <w:t xml:space="preserve">2. 1. Piet. 5:1-4 - Mitä tulee vanhinten ja pappien velvollisuuteen esimerkkeinä laumalle</w:t>
      </w:r>
    </w:p>
    <w:p/>
    <w:p>
      <w:r xmlns:w="http://schemas.openxmlformats.org/wordprocessingml/2006/main">
        <w:t xml:space="preserve">Nehemiah 10:9 9 Ja leeviläiset: molemmat Jesua, Asanjan poika, Binnui Henadadin pojista, Kadmiel;</w:t>
      </w:r>
    </w:p>
    <w:p/>
    <w:p>
      <w:r xmlns:w="http://schemas.openxmlformats.org/wordprocessingml/2006/main">
        <w:t xml:space="preserve">Leeviläiset ovat Jeshua, Binnui ja Kadmiel.</w:t>
      </w:r>
    </w:p>
    <w:p/>
    <w:p>
      <w:r xmlns:w="http://schemas.openxmlformats.org/wordprocessingml/2006/main">
        <w:t xml:space="preserve">1: Eläkää omistautumista ja uskollisuutta Jumalalle, kuten leeviläiset ovat osoittaneet.</w:t>
      </w:r>
    </w:p>
    <w:p/>
    <w:p>
      <w:r xmlns:w="http://schemas.openxmlformats.org/wordprocessingml/2006/main">
        <w:t xml:space="preserve">2: Jumalan palveleminen uskollisesti, vaikka tehtävä on vaikea, aivan kuten leeviläiset tekivät.</w:t>
      </w:r>
    </w:p>
    <w:p/>
    <w:p>
      <w:r xmlns:w="http://schemas.openxmlformats.org/wordprocessingml/2006/main">
        <w:t xml:space="preserve">1: Kolossalaiskirje 3:23 - Mitä tahansa teetkin, tee se koko sydämestäsi, niin kuin työskentelet Herralle, älä ihmisherroille.</w:t>
      </w:r>
    </w:p>
    <w:p/>
    <w:p>
      <w:r xmlns:w="http://schemas.openxmlformats.org/wordprocessingml/2006/main">
        <w:t xml:space="preserve">2: Heprealaisille 13:7 - Muista johtajiasi, jotka puhuivat sinulle Jumalan sanaa. Harkitse heidän elämäntapansa tulosta ja jäljittele heidän uskoaan.</w:t>
      </w:r>
    </w:p>
    <w:p/>
    <w:p>
      <w:r xmlns:w="http://schemas.openxmlformats.org/wordprocessingml/2006/main">
        <w:t xml:space="preserve">Nehemia 10:10 Ja heidän veljensä Sebanja, Hodija, Kelita, Pelaja, Hanan,</w:t>
      </w:r>
    </w:p>
    <w:p/>
    <w:p>
      <w:r xmlns:w="http://schemas.openxmlformats.org/wordprocessingml/2006/main">
        <w:t xml:space="preserve">Meidän tulee olla kuuliaisia Jumalan käskyille ja kunnioittaa häntä elämällämme.</w:t>
      </w:r>
    </w:p>
    <w:p/>
    <w:p>
      <w:r xmlns:w="http://schemas.openxmlformats.org/wordprocessingml/2006/main">
        <w:t xml:space="preserve">1: Meidän tulee olla kuuliaisia Jumalan käskyille ja kunnioittaa Häntä hengellämme, aivan kuten veljet Sebania, Hodija, Kelita, Pelaja ja Hanan tekivät.</w:t>
      </w:r>
    </w:p>
    <w:p/>
    <w:p>
      <w:r xmlns:w="http://schemas.openxmlformats.org/wordprocessingml/2006/main">
        <w:t xml:space="preserve">2: Meidän tulee pyrkiä seuraamaan Sebanjan, Hodian, Kelitan, Pelajan ja Hananin esimerkkiä ja kunnioittamaan Jumalaa elämällämme.</w:t>
      </w:r>
    </w:p>
    <w:p/>
    <w:p>
      <w:r xmlns:w="http://schemas.openxmlformats.org/wordprocessingml/2006/main">
        <w:t xml:space="preserve">1:5 Mooseksen kirja 10:12-13 Ja nyt, Israel, mitä Herra sinun Jumalasi vaatii sinulta, muuta kuin että pelkäät Herraa, sinun Jumalaasi, vaellat kaikilla hänen teitänsä, rakastat häntä ja palvelet Herraa sinun Jumalaasi kaikella sydämestäsi ja koko sielustasi.</w:t>
      </w:r>
    </w:p>
    <w:p/>
    <w:p>
      <w:r xmlns:w="http://schemas.openxmlformats.org/wordprocessingml/2006/main">
        <w:t xml:space="preserve">2: Luukas 6:46 Miksi kutsut minua Herraksi, Herraksi etkä tee mitä minä käsken?</w:t>
      </w:r>
    </w:p>
    <w:p/>
    <w:p>
      <w:r xmlns:w="http://schemas.openxmlformats.org/wordprocessingml/2006/main">
        <w:t xml:space="preserve">Nehemia 10:11 Miika, Rehob, Hasabja,</w:t>
      </w:r>
    </w:p>
    <w:p/>
    <w:p>
      <w:r xmlns:w="http://schemas.openxmlformats.org/wordprocessingml/2006/main">
        <w:t xml:space="preserve">Nehemia ja Israelin kansa sitoutuvat noudattamaan säännöllisesti Jumalan käskyjä ja lakia.</w:t>
      </w:r>
    </w:p>
    <w:p/>
    <w:p>
      <w:r xmlns:w="http://schemas.openxmlformats.org/wordprocessingml/2006/main">
        <w:t xml:space="preserve">1: Emme saa koskaan unohtaa sitoutumista noudattaa Jumalan käskyjä ja lakeja.</w:t>
      </w:r>
    </w:p>
    <w:p/>
    <w:p>
      <w:r xmlns:w="http://schemas.openxmlformats.org/wordprocessingml/2006/main">
        <w:t xml:space="preserve">2: Meidän tulee pyrkiä kunnioittamaan Jumalan sanaa kaikessa, mitä teemme.</w:t>
      </w:r>
    </w:p>
    <w:p/>
    <w:p>
      <w:r xmlns:w="http://schemas.openxmlformats.org/wordprocessingml/2006/main">
        <w:t xml:space="preserve">1:5 Mooseksen kirja 6:5 - Rakasta Herraa, Jumalaasi, kaikesta sydämestäsi ja kaikesta sielustasi ja kaikesta voimastasi.</w:t>
      </w:r>
    </w:p>
    <w:p/>
    <w:p>
      <w:r xmlns:w="http://schemas.openxmlformats.org/wordprocessingml/2006/main">
        <w:t xml:space="preserve">2: Matteus 22:37-40 - Jeesus sanoi hänelle: Rakasta Herraa, Jumalaasi, kaikesta sydämestäsi ja kaikesta sielustasi ja kaikesta mielestäsi. Tämä on suuri ja ensimmäinen käsky. Ja toinen on sen kaltainen: Rakasta lähimmäistäsi niin kuin itseäsi. Näistä kahdesta käskystä riippuu koko laki ja profeetat.</w:t>
      </w:r>
    </w:p>
    <w:p/>
    <w:p>
      <w:r xmlns:w="http://schemas.openxmlformats.org/wordprocessingml/2006/main">
        <w:t xml:space="preserve">Nehemia 10:12 Sakkur, Serebia, Sebanja,</w:t>
      </w:r>
    </w:p>
    <w:p/>
    <w:p>
      <w:r xmlns:w="http://schemas.openxmlformats.org/wordprocessingml/2006/main">
        <w:t xml:space="preserve">Kohdassa puhutaan neljästä ihmisestä: Saccur, Sherebiah, Shebania ja Hodiah.</w:t>
      </w:r>
    </w:p>
    <w:p/>
    <w:p>
      <w:r xmlns:w="http://schemas.openxmlformats.org/wordprocessingml/2006/main">
        <w:t xml:space="preserve">1: Meidät kaikki on kutsuttu tekemään suuria asioita, aivan kuten Saccur, Sherebia, Shebania ja Hodiah.</w:t>
      </w:r>
    </w:p>
    <w:p/>
    <w:p>
      <w:r xmlns:w="http://schemas.openxmlformats.org/wordprocessingml/2006/main">
        <w:t xml:space="preserve">2: Jumala käyttää kaikentaustaisia ja kykyisiä ihmisiä toteuttamaan tahtoaan.</w:t>
      </w:r>
    </w:p>
    <w:p/>
    <w:p>
      <w:r xmlns:w="http://schemas.openxmlformats.org/wordprocessingml/2006/main">
        <w:t xml:space="preserve">1: Filippiläisille 4:13 - Minä voin tehdä kaiken Hänen kauttaan, joka vahvistaa minua.</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Nehemia 10:13 Hodija, Bani, Beninu.</w:t>
      </w:r>
    </w:p>
    <w:p/>
    <w:p>
      <w:r xmlns:w="http://schemas.openxmlformats.org/wordprocessingml/2006/main">
        <w:t xml:space="preserve">Kappale koskee kolmea henkilöä nimeltä Hodijah, Bani ja Beninu.</w:t>
      </w:r>
    </w:p>
    <w:p/>
    <w:p>
      <w:r xmlns:w="http://schemas.openxmlformats.org/wordprocessingml/2006/main">
        <w:t xml:space="preserve">1. Sitoutumisen voima: Hodijahin, Banin ja Beninun elämä</w:t>
      </w:r>
    </w:p>
    <w:p/>
    <w:p>
      <w:r xmlns:w="http://schemas.openxmlformats.org/wordprocessingml/2006/main">
        <w:t xml:space="preserve">2. Vihkiytymisen vaikutus: Esimerkkejä Nehemian luvusta 10</w:t>
      </w:r>
    </w:p>
    <w:p/>
    <w:p>
      <w:r xmlns:w="http://schemas.openxmlformats.org/wordprocessingml/2006/main">
        <w:t xml:space="preserve">1. Filippiläiskirje 3:13-14 Veljet, en usko, että olen tehnyt siitä omani. Mutta yhden teen: unohtaen sen, mikä on takana, ja ponnisteleen eteenpäin sitä kohti, mikä on edessäpäin, etenen kohti päämäärää, joka on Jumalan kutsumisen palkinto Kristuksessa Jeesuksessa.</w:t>
      </w:r>
    </w:p>
    <w:p/>
    <w:p>
      <w:r xmlns:w="http://schemas.openxmlformats.org/wordprocessingml/2006/main">
        <w:t xml:space="preserve">2. Galatalaiskirje 6:9 Ja älkäämme väsykö tekemään hyvää, sillä aikanaan me leikkaamme, jos emme anna periksi.</w:t>
      </w:r>
    </w:p>
    <w:p/>
    <w:p>
      <w:r xmlns:w="http://schemas.openxmlformats.org/wordprocessingml/2006/main">
        <w:t xml:space="preserve">Nehemiah 10:14 14 kansan päämies; Parosh, Pahathmoab, Elam, Zatthu, Bani,</w:t>
      </w:r>
    </w:p>
    <w:p/>
    <w:p>
      <w:r xmlns:w="http://schemas.openxmlformats.org/wordprocessingml/2006/main">
        <w:t xml:space="preserve">Nehemian kansaa johtivat Paros, Pahatmoab, Eelam, Zatthu ja Bani.</w:t>
      </w:r>
    </w:p>
    <w:p/>
    <w:p>
      <w:r xmlns:w="http://schemas.openxmlformats.org/wordprocessingml/2006/main">
        <w:t xml:space="preserve">1. Jumala käyttää tavallisia ihmisiä tekemään poikkeuksellisia asioita.</w:t>
      </w:r>
    </w:p>
    <w:p/>
    <w:p>
      <w:r xmlns:w="http://schemas.openxmlformats.org/wordprocessingml/2006/main">
        <w:t xml:space="preserve">2. Yhteisön voima Jumalan työssä.</w:t>
      </w:r>
    </w:p>
    <w:p/>
    <w:p>
      <w:r xmlns:w="http://schemas.openxmlformats.org/wordprocessingml/2006/main">
        <w:t xml:space="preserve">1. Room. 12:4-8 - "Sillä niinkuin meillä on yhdessä ruumiissa monta jäsentä, ja kaikilla jäsenillä ei ole sama tehtävä, niin me, vaikka monet olemmekin yksi ruumis Kristuksessa ja yksittäin toistemme jäseniä. Kun meillä on lahjoja, jotka vaihtelevat meille annetun armon mukaan, käyttäkäämme niitä...</w:t>
      </w:r>
    </w:p>
    <w:p/>
    <w:p>
      <w:r xmlns:w="http://schemas.openxmlformats.org/wordprocessingml/2006/main">
        <w:t xml:space="preserve">2. Apostolien teot 4:32-33 - "Nyt kaikki uskovaiset olivat yhtä sydäntä ja sielua, eikä kukaan sanonut, että mikään hänelle kuuluvista oli hänen omiaan, mutta heillä oli kaikki yhteistä. Ja apostolit antoivat suurella voimalla todistuksensa Herran Jeesuksen ylösnousemuksesta, ja suuri armo oli heidän kaikkien osassa."</w:t>
      </w:r>
    </w:p>
    <w:p/>
    <w:p>
      <w:r xmlns:w="http://schemas.openxmlformats.org/wordprocessingml/2006/main">
        <w:t xml:space="preserve">Nehemia 10:15 Bunni, Azgad, Bebai,</w:t>
      </w:r>
    </w:p>
    <w:p/>
    <w:p>
      <w:r xmlns:w="http://schemas.openxmlformats.org/wordprocessingml/2006/main">
        <w:t xml:space="preserve">Jerusalemin kansa sitoutuu noudattamaan Jumalan käskyjä.</w:t>
      </w:r>
    </w:p>
    <w:p/>
    <w:p>
      <w:r xmlns:w="http://schemas.openxmlformats.org/wordprocessingml/2006/main">
        <w:t xml:space="preserve">1. Sitoutumisen voima: Pysyminen uskollisena Jumalan lupauksille</w:t>
      </w:r>
    </w:p>
    <w:p/>
    <w:p>
      <w:r xmlns:w="http://schemas.openxmlformats.org/wordprocessingml/2006/main">
        <w:t xml:space="preserve">2. Uskollinen Jumalan palveleminen: esimerkki Jerusalemista</w:t>
      </w:r>
    </w:p>
    <w:p/>
    <w:p>
      <w:r xmlns:w="http://schemas.openxmlformats.org/wordprocessingml/2006/main">
        <w:t xml:space="preserve">1. Mooseksen kirja 10:12 - Mitä muuta Herra sinun Jumalasi pyytää sinulta kuin että pelkäät Herraa, sinun Jumalaasi, vaellat kaikilla hänen teillään, rakastat häntä, palvelet Herraa sinun Jumalaasi kaikesta sydämestäsi ja kaikesta sielustasi .</w:t>
      </w:r>
    </w:p>
    <w:p/>
    <w:p>
      <w:r xmlns:w="http://schemas.openxmlformats.org/wordprocessingml/2006/main">
        <w:t xml:space="preserve">2. Psalmi 78:7 - että he panivat toivonsa Jumalaan eivätkä unohda Jumalan tekoja, vaan pitäisivät hänen käskynsä.</w:t>
      </w:r>
    </w:p>
    <w:p/>
    <w:p>
      <w:r xmlns:w="http://schemas.openxmlformats.org/wordprocessingml/2006/main">
        <w:t xml:space="preserve">Nehemia 10:16 Adonia, Bigvai, Adin,</w:t>
      </w:r>
    </w:p>
    <w:p/>
    <w:p>
      <w:r xmlns:w="http://schemas.openxmlformats.org/wordprocessingml/2006/main">
        <w:t xml:space="preserve">Juudan kansa lupasi pitää liiton Jumalan kanssa.</w:t>
      </w:r>
    </w:p>
    <w:p/>
    <w:p>
      <w:r xmlns:w="http://schemas.openxmlformats.org/wordprocessingml/2006/main">
        <w:t xml:space="preserve">1: Jumalan liitto on sitoumus, joka meidän tulee pitää.</w:t>
      </w:r>
    </w:p>
    <w:p/>
    <w:p>
      <w:r xmlns:w="http://schemas.openxmlformats.org/wordprocessingml/2006/main">
        <w:t xml:space="preserve">2: Uskollisuutemme Jumalaa kohtaan on välttämätöntä Hänen liittonsa pitämisessä.</w:t>
      </w:r>
    </w:p>
    <w:p/>
    <w:p>
      <w:r xmlns:w="http://schemas.openxmlformats.org/wordprocessingml/2006/main">
        <w:t xml:space="preserve">1:5 Mooseksen kirja 29:12-15 - "Seisotte tänään kaikki Herran, teidän Jumalanne edessä... jotta voisitte astua liittoon Herran, teidän Jumalanne kanssa, ja hänen valaansa, jonka Herra, teidän Jumalanne, tekee. kanssasi tänään...</w:t>
      </w:r>
    </w:p>
    <w:p/>
    <w:p>
      <w:r xmlns:w="http://schemas.openxmlformats.org/wordprocessingml/2006/main">
        <w:t xml:space="preserve">2: Psalmi 25:10 - Kaikki Herran polut ovat luja rakkaus ja uskollisuus niille, jotka pitävät hänen liittonsa ja hänen todistuksensa.</w:t>
      </w:r>
    </w:p>
    <w:p/>
    <w:p>
      <w:r xmlns:w="http://schemas.openxmlformats.org/wordprocessingml/2006/main">
        <w:t xml:space="preserve">Nehemia 10:17 Ater, Hizkija, Azsur,</w:t>
      </w:r>
    </w:p>
    <w:p/>
    <w:p>
      <w:r xmlns:w="http://schemas.openxmlformats.org/wordprocessingml/2006/main">
        <w:t xml:space="preserve">Israelin kansa tekee liiton pitääkseen Jumalan käskyt ja noudattaakseen hänen lakejaan.</w:t>
      </w:r>
    </w:p>
    <w:p/>
    <w:p>
      <w:r xmlns:w="http://schemas.openxmlformats.org/wordprocessingml/2006/main">
        <w:t xml:space="preserve">1: Meidän tulee olla kuuliaisia Jumalan käskyille ja laeille ja pitää liittomme Herran kanssa.</w:t>
      </w:r>
    </w:p>
    <w:p/>
    <w:p>
      <w:r xmlns:w="http://schemas.openxmlformats.org/wordprocessingml/2006/main">
        <w:t xml:space="preserve">2: Sen tekeminen, mikä on oikein Herran silmissä, tuo suuria palkintoja ja siunauksia.</w:t>
      </w:r>
    </w:p>
    <w:p/>
    <w:p>
      <w:r xmlns:w="http://schemas.openxmlformats.org/wordprocessingml/2006/main">
        <w:t xml:space="preserve">1: Mooseksen kirja 28:1-14 - Herralle kuuliaisuuden siunaukset.</w:t>
      </w:r>
    </w:p>
    <w:p/>
    <w:p>
      <w:r xmlns:w="http://schemas.openxmlformats.org/wordprocessingml/2006/main">
        <w:t xml:space="preserve">2: Jaakob 4:7-10 - Alistuminen Jumalalle ja Hänen tahtolleen tuo rauhan ja ilon.</w:t>
      </w:r>
    </w:p>
    <w:p/>
    <w:p>
      <w:r xmlns:w="http://schemas.openxmlformats.org/wordprocessingml/2006/main">
        <w:t xml:space="preserve">Nehemia 10:18 Hodija, Hasum, Besai,</w:t>
      </w:r>
    </w:p>
    <w:p/>
    <w:p>
      <w:r xmlns:w="http://schemas.openxmlformats.org/wordprocessingml/2006/main">
        <w:t xml:space="preserve">Hariph, Anatoth,</w:t>
      </w:r>
    </w:p>
    <w:p/>
    <w:p>
      <w:r xmlns:w="http://schemas.openxmlformats.org/wordprocessingml/2006/main">
        <w:t xml:space="preserve">Meidän tulee tehdä liitto Jumalan kanssa pitääksemme Hänen käskynsä, säädöksensä ja lakinsa.</w:t>
      </w:r>
    </w:p>
    <w:p/>
    <w:p>
      <w:r xmlns:w="http://schemas.openxmlformats.org/wordprocessingml/2006/main">
        <w:t xml:space="preserve">1: Meidän täytyy tulla Herran eteen sitoutuneena noudattamaan Hänen käskyjään, säädöksiään ja lakejaan.</w:t>
      </w:r>
    </w:p>
    <w:p/>
    <w:p>
      <w:r xmlns:w="http://schemas.openxmlformats.org/wordprocessingml/2006/main">
        <w:t xml:space="preserve">2: Meidän täytyy tehdä liitto Herran kanssa ollaksemme uskollisesti kuuliaisia Hänen tahtoaan.</w:t>
      </w:r>
    </w:p>
    <w:p/>
    <w:p>
      <w:r xmlns:w="http://schemas.openxmlformats.org/wordprocessingml/2006/main">
        <w:t xml:space="preserve">1: Joosua 24:14-15 - Pelkää nyt siis Herraa ja palvele häntä vilpittömästi ja uskollisesti. Pankaa pois jumalat, joita teidän isänne palvelivat virran tuolla puolen ja Egyptissä, ja palvelkaa Herraa. Ja jos teidän silmissänne on pahaa palvella Herraa, valitse tänä päivänä, ketä palvelette, joko jumalia, joita teidän isänne palvelivat virran tuolla puolen, vai amorilaisten jumalia, joiden maassa te asutte. Mutta minä ja minun huoneeni palvelemme Herraa.</w:t>
      </w:r>
    </w:p>
    <w:p/>
    <w:p>
      <w:r xmlns:w="http://schemas.openxmlformats.org/wordprocessingml/2006/main">
        <w:t xml:space="preserve">2: Matteus 16:24-26 - Silloin Jeesus sanoi opetuslapsilleen: Jos joku tahtoo kulkea minun perässäni, hän kieltäköön itsensä ja ottakoon ristinsä ja seuratkoon minua. Sillä joka tahtoo pelastaa elämänsä, kadottaa sen, mutta joka kadottaa elämänsä minun tähteni, hän löytää sen. Sillä mitä se hyödyttää ihmistä, jos hän voittaa koko maailman ja vahingoittaa sieluaan? Tai mitä ihminen antaa sielunsa vastineeksi?</w:t>
      </w:r>
    </w:p>
    <w:p/>
    <w:p>
      <w:r xmlns:w="http://schemas.openxmlformats.org/wordprocessingml/2006/main">
        <w:t xml:space="preserve">Nehemia 10:19 Hariph, Anatot, Nebai,</w:t>
      </w:r>
    </w:p>
    <w:p/>
    <w:p>
      <w:r xmlns:w="http://schemas.openxmlformats.org/wordprocessingml/2006/main">
        <w:t xml:space="preserve">Kohta koskee neljää Nehemia 10:19:ssä mainittua kaupunkia.</w:t>
      </w:r>
    </w:p>
    <w:p/>
    <w:p>
      <w:r xmlns:w="http://schemas.openxmlformats.org/wordprocessingml/2006/main">
        <w:t xml:space="preserve">1. Jumalan lupaukset: lohdutuksen löytäminen turvakaupungista</w:t>
      </w:r>
    </w:p>
    <w:p/>
    <w:p>
      <w:r xmlns:w="http://schemas.openxmlformats.org/wordprocessingml/2006/main">
        <w:t xml:space="preserve">2. Jumalan uskollisuuden juhliminen muurien jälleenrakentamisessa</w:t>
      </w:r>
    </w:p>
    <w:p/>
    <w:p>
      <w:r xmlns:w="http://schemas.openxmlformats.org/wordprocessingml/2006/main">
        <w:t xml:space="preserve">1. Nehemia 10:19</w:t>
      </w:r>
    </w:p>
    <w:p/>
    <w:p>
      <w:r xmlns:w="http://schemas.openxmlformats.org/wordprocessingml/2006/main">
        <w:t xml:space="preserve">2. Joosua 20:2-3: "Puhu Israelin kansalle sanoen: "Asettakaa teille turvakaupunkeja, joista puhuin teille Mooseksen kautta, jotta tappaja, joka lyö kenet tahansa tahattomasti tai tietämättään, voi paeta sinne . He ovat teille turvapaikka verenkostajalta."</w:t>
      </w:r>
    </w:p>
    <w:p/>
    <w:p>
      <w:r xmlns:w="http://schemas.openxmlformats.org/wordprocessingml/2006/main">
        <w:t xml:space="preserve">Nehemia 10:20 Magpias, Mesullam, Hisir,</w:t>
      </w:r>
    </w:p>
    <w:p/>
    <w:p>
      <w:r xmlns:w="http://schemas.openxmlformats.org/wordprocessingml/2006/main">
        <w:t xml:space="preserve">Heber,</w:t>
      </w:r>
    </w:p>
    <w:p/>
    <w:p>
      <w:r xmlns:w="http://schemas.openxmlformats.org/wordprocessingml/2006/main">
        <w:t xml:space="preserve">Olemme sitoutuneet seuraamaan Herraa, meidän Jumalaamme, ja noudattamaan hänen lakejaan ja käskyjään.</w:t>
      </w:r>
    </w:p>
    <w:p/>
    <w:p>
      <w:r xmlns:w="http://schemas.openxmlformats.org/wordprocessingml/2006/main">
        <w:t xml:space="preserve">1. Herran käskyjen totteleminen on palvonnan teko</w:t>
      </w:r>
    </w:p>
    <w:p/>
    <w:p>
      <w:r xmlns:w="http://schemas.openxmlformats.org/wordprocessingml/2006/main">
        <w:t xml:space="preserve">2. Jumalalle sitoutuneen elämän eläminen</w:t>
      </w:r>
    </w:p>
    <w:p/>
    <w:p>
      <w:r xmlns:w="http://schemas.openxmlformats.org/wordprocessingml/2006/main">
        <w:t xml:space="preserve">1. Mooseksen kirja 11:26-28 - "Katso, minä annan sinun eteesi tänään siunauksen ja kirouksen: siunauksen, jos noudatat Herran, sinun Jumalasi, käskyjä, jotka minä annan sinulle tänään, ja kirouksen, jos sinä älä tottele Herran, sinun Jumalasi, käskyjä, vaan poikkea tieltä, jonka minä tänään käsken sinua, seurataksesi muita jumalia, joita et tunne.</w:t>
      </w:r>
    </w:p>
    <w:p/>
    <w:p>
      <w:r xmlns:w="http://schemas.openxmlformats.org/wordprocessingml/2006/main">
        <w:t xml:space="preserve">2. Psalmi 119:4 - Olet käskenyt noudattaa määräyksiäsi uutterasti.</w:t>
      </w:r>
    </w:p>
    <w:p/>
    <w:p>
      <w:r xmlns:w="http://schemas.openxmlformats.org/wordprocessingml/2006/main">
        <w:t xml:space="preserve">Nehemia 10:21 Mesesabeel, Sadok, Jaddua,</w:t>
      </w:r>
    </w:p>
    <w:p/>
    <w:p>
      <w:r xmlns:w="http://schemas.openxmlformats.org/wordprocessingml/2006/main">
        <w:t xml:space="preserve">Pelatja, Hanan, Anaja, Hoosea, Hananja, Hasub, Hallohesh, Pilha, Shobek, Rehum, Hasabneiah</w:t>
      </w:r>
    </w:p>
    <w:p/>
    <w:p>
      <w:r xmlns:w="http://schemas.openxmlformats.org/wordprocessingml/2006/main">
        <w:t xml:space="preserve">Israelin kansa lupaa Jumalan edessä noudattaa uskollisesti Hänen lakejaan.</w:t>
      </w:r>
    </w:p>
    <w:p/>
    <w:p>
      <w:r xmlns:w="http://schemas.openxmlformats.org/wordprocessingml/2006/main">
        <w:t xml:space="preserve">1: Meidän kaikkien on pysyttävä kuuliaisina Jumalan laeille, jos haluamme elää sopusoinnussa Hänen kanssaan.</w:t>
      </w:r>
    </w:p>
    <w:p/>
    <w:p>
      <w:r xmlns:w="http://schemas.openxmlformats.org/wordprocessingml/2006/main">
        <w:t xml:space="preserve">2: Meidän täytyy noudattaa Jumalan lakeja, koska Hän tietää, mikä on meille parasta.</w:t>
      </w:r>
    </w:p>
    <w:p/>
    <w:p>
      <w:r xmlns:w="http://schemas.openxmlformats.org/wordprocessingml/2006/main">
        <w:t xml:space="preserve">1: Jaakob 1:22-25 "Mutta olkaa sanan tekijöitä, älkääkä vain kuulijoita, pettäen itseänne. Sillä jos joku on sanan kuulija eikä sen tekijä, hän on kuin ihminen, joka katselee peilissä luonnollisia kasvojaan. sillä hän tarkkailee itseään, menee pois ja unohtaa heti, millainen mies hän oli. Mutta joka katsoo täydelliseen vapauden lakiin ja pysyy siinä, eikä ole unohtava kuulija, vaan työn tekijä, se olla siunattu siinä, mitä hän tekee.</w:t>
      </w:r>
    </w:p>
    <w:p/>
    <w:p>
      <w:r xmlns:w="http://schemas.openxmlformats.org/wordprocessingml/2006/main">
        <w:t xml:space="preserve">2:5 Mooseksen kirja 5:29-30 Oi, jospa heillä olisi sellainen sydän, että he pelkäsivät Minua ja pitäisivät aina kaikki minun käskyni, jotta heidän ja heidän lastensa kävisi ikuisesti! Mene ja sano heille: Palatkaa telttoihinne.</w:t>
      </w:r>
    </w:p>
    <w:p/>
    <w:p>
      <w:r xmlns:w="http://schemas.openxmlformats.org/wordprocessingml/2006/main">
        <w:t xml:space="preserve">Nehemia 10:22 Pelatja, Hanan, Anaja,</w:t>
      </w:r>
    </w:p>
    <w:p/>
    <w:p>
      <w:r xmlns:w="http://schemas.openxmlformats.org/wordprocessingml/2006/main">
        <w:t xml:space="preserve">Kappale kuvaa neljän miehen nimet: Pelatja, Hanan, Anaja ja Malik.</w:t>
      </w:r>
    </w:p>
    <w:p/>
    <w:p>
      <w:r xmlns:w="http://schemas.openxmlformats.org/wordprocessingml/2006/main">
        <w:t xml:space="preserve">1: Jumalalla on tarkoitus meitä jokaista varten. Olipa nimemme mikä tahansa, Jumala on suunnitellut meille jotain erityistä.</w:t>
      </w:r>
    </w:p>
    <w:p/>
    <w:p>
      <w:r xmlns:w="http://schemas.openxmlformats.org/wordprocessingml/2006/main">
        <w:t xml:space="preserve">2: Olemme kaikki osa suurempaa perhettä. Aivan kuten Pelatja, Hanan, Anaja ja Malik olivat osa ryhmää Nehemia 10:22:ssa, olemme kaikki osa uskon yhteisöä.</w:t>
      </w:r>
    </w:p>
    <w:p/>
    <w:p>
      <w:r xmlns:w="http://schemas.openxmlformats.org/wordprocessingml/2006/main">
        <w:t xml:space="preserve">1: Room. 8:28-29 Ja me tiedämme, että Jumala toimii kaikessa niiden parhaaksi, jotka häntä rakastavat ja jotka hänen tarkoituksensa mukaan on kutsuttu. Niille, jotka Jumala ennalta tiesi, hän myös ennalta määräsi olemaan Poikansa kuvan mukaisia.</w:t>
      </w:r>
    </w:p>
    <w:p/>
    <w:p>
      <w:r xmlns:w="http://schemas.openxmlformats.org/wordprocessingml/2006/main">
        <w:t xml:space="preserve">2: Joh 15:16 Sinä et valinnut minua, vaan minä valitsin sinut ja asetin sinut, jotta voit mennä ja kantaa hedelmää, joka on kestävää.</w:t>
      </w:r>
    </w:p>
    <w:p/>
    <w:p>
      <w:r xmlns:w="http://schemas.openxmlformats.org/wordprocessingml/2006/main">
        <w:t xml:space="preserve">Nehemia 10:23 Hoosea, Hanania, Hasub,</w:t>
      </w:r>
    </w:p>
    <w:p/>
    <w:p>
      <w:r xmlns:w="http://schemas.openxmlformats.org/wordprocessingml/2006/main">
        <w:t xml:space="preserve">Israelin kansa tekee liiton sitoutua noudattamaan Jumalan käskyjä.</w:t>
      </w:r>
    </w:p>
    <w:p/>
    <w:p>
      <w:r xmlns:w="http://schemas.openxmlformats.org/wordprocessingml/2006/main">
        <w:t xml:space="preserve">1: Jumalan lakeihin sitoutumisen voima ja niiden noudattamisen tärkeys.</w:t>
      </w:r>
    </w:p>
    <w:p/>
    <w:p>
      <w:r xmlns:w="http://schemas.openxmlformats.org/wordprocessingml/2006/main">
        <w:t xml:space="preserve">2: Liiton ja Jumalan lupausten merkitys.</w:t>
      </w:r>
    </w:p>
    <w:p/>
    <w:p>
      <w:r xmlns:w="http://schemas.openxmlformats.org/wordprocessingml/2006/main">
        <w:t xml:space="preserve">1: Joosua 24:15-16 "Mutta jos Herran palveleminen ei ole sinusta toivottavaa, niin valitkaa itsestänne tänä päivänä, ketä palvelette, jumalia, joita esi-isänne palvelivat Eufratin takana, vai amorilaisten jumalia, joiden maassa te elätte. Mutta minä ja minun perhekuntani palvelemme Herraa."</w:t>
      </w:r>
    </w:p>
    <w:p/>
    <w:p>
      <w:r xmlns:w="http://schemas.openxmlformats.org/wordprocessingml/2006/main">
        <w:t xml:space="preserve">2:5 Mooseksen kirja 10:12-13 Ja nyt, Israel, mitä Herra sinun Jumalasi pyytää sinulta muuta kuin että pelkäät Herraa, sinun Jumalaasi, vaellat hänelle kuuliaisena, rakastat häntä ja palvelet Herraa sinun Jumalaasi kaikella sydämestäsi ja kaikesta sielustasi ja noudattaaksesi Herran käskyjä ja säädöksiä, jotka minä annan sinulle tänään sinun eduksesi?</w:t>
      </w:r>
    </w:p>
    <w:p/>
    <w:p>
      <w:r xmlns:w="http://schemas.openxmlformats.org/wordprocessingml/2006/main">
        <w:t xml:space="preserve">Nehemia 10:24 Hallohesh, Pileha, Shobek,</w:t>
      </w:r>
    </w:p>
    <w:p/>
    <w:p>
      <w:r xmlns:w="http://schemas.openxmlformats.org/wordprocessingml/2006/main">
        <w:t xml:space="preserve">Juutalaisten johtajat tekivät liiton noudattaakseen Herran käskyjä ja säädöksiä.</w:t>
      </w:r>
    </w:p>
    <w:p/>
    <w:p>
      <w:r xmlns:w="http://schemas.openxmlformats.org/wordprocessingml/2006/main">
        <w:t xml:space="preserve">1. Jumalan käskyjen noudattamisen tärkeys</w:t>
      </w:r>
    </w:p>
    <w:p/>
    <w:p>
      <w:r xmlns:w="http://schemas.openxmlformats.org/wordprocessingml/2006/main">
        <w:t xml:space="preserve">2. Jumalan kanssa tekemiemme liittojen pitäminen</w:t>
      </w:r>
    </w:p>
    <w:p/>
    <w:p>
      <w:r xmlns:w="http://schemas.openxmlformats.org/wordprocessingml/2006/main">
        <w:t xml:space="preserve">1. Joosua 24:24-25 - Ja kansa sanoi Joosualle: Herraa, meidän Jumalaamme, me palvelemme, ja hänen ääntään me tottelemme.</w:t>
      </w:r>
    </w:p>
    <w:p/>
    <w:p>
      <w:r xmlns:w="http://schemas.openxmlformats.org/wordprocessingml/2006/main">
        <w:t xml:space="preserve">2. Saarnaaja 5:4-5 - Kun teet lupauksen Jumalalle, älä viivytä sen täyttämisessä. Hän ei nauti tyhmistä; täytä lupauksesi.</w:t>
      </w:r>
    </w:p>
    <w:p/>
    <w:p>
      <w:r xmlns:w="http://schemas.openxmlformats.org/wordprocessingml/2006/main">
        <w:t xml:space="preserve">Nehemia 10:25 Rehum, Hasabna, Maaseja,</w:t>
      </w:r>
    </w:p>
    <w:p/>
    <w:p>
      <w:r xmlns:w="http://schemas.openxmlformats.org/wordprocessingml/2006/main">
        <w:t xml:space="preserve">ja muut kansan päämiehet, sekä muu Israelin kansa ja papit ja leeviläiset, kaikki muut, jotka erottivat itsensä maiden kansasta Jumalan lain mukaan, heidän vaimonsa ja poikansa, ja heidän tyttärensä, kaikki, joilla oli tietoa ja ymmärrystä.</w:t>
      </w:r>
    </w:p>
    <w:p/>
    <w:p>
      <w:r xmlns:w="http://schemas.openxmlformats.org/wordprocessingml/2006/main">
        <w:t xml:space="preserve">Rehum, Hasabna, Maaseja ja muut Israelin kansan johtajat sekä papit ja leeviläiset erosivat maiden kansasta noudattaakseen Jumalan lakia perheineen.</w:t>
      </w:r>
    </w:p>
    <w:p/>
    <w:p>
      <w:r xmlns:w="http://schemas.openxmlformats.org/wordprocessingml/2006/main">
        <w:t xml:space="preserve">1. Eroamisen voima: Uskon ottaminen</w:t>
      </w:r>
    </w:p>
    <w:p/>
    <w:p>
      <w:r xmlns:w="http://schemas.openxmlformats.org/wordprocessingml/2006/main">
        <w:t xml:space="preserve">2. Tottelevaisuuden siunaus: Jumalan lain hyväksyminen</w:t>
      </w:r>
    </w:p>
    <w:p/>
    <w:p>
      <w:r xmlns:w="http://schemas.openxmlformats.org/wordprocessingml/2006/main">
        <w:t xml:space="preserve">1. Joosua 24:14-15 - "Peljätkää nyt Herraa ja palvelkaa häntä kaikella uskollisuudella. Heitä pois jumalat, joita esi-isänne palvelivat Eufrat-virran tuolla puolen ja Egyptissä, ja palvelkaa Herraa. 15 Mutta jos HERRAN palveleminen ei ole toivottavaa, valitkaa siis itsellenne tänä päivänä, ketä palvelette, jumalia, joita teidän esi-isänne palvelivat Eufratin takana, vai amorilaisten jumalia, joiden maassa te asutte. Mutta minä ja minun perhekuntani palvelemme Herraa .</w:t>
      </w:r>
    </w:p>
    <w:p/>
    <w:p>
      <w:r xmlns:w="http://schemas.openxmlformats.org/wordprocessingml/2006/main">
        <w:t xml:space="preserve">2. 1. Joh. 5:3 - "Sillä se on Jumalan rakkaus, että pidämme hänen käskynsä. Eivätkä hänen käskynsä ole raskaat."</w:t>
      </w:r>
    </w:p>
    <w:p/>
    <w:p>
      <w:r xmlns:w="http://schemas.openxmlformats.org/wordprocessingml/2006/main">
        <w:t xml:space="preserve">Nehemia 10:26 Ja Ahia, Hanan, Anan,</w:t>
      </w:r>
    </w:p>
    <w:p/>
    <w:p>
      <w:r xmlns:w="http://schemas.openxmlformats.org/wordprocessingml/2006/main">
        <w:t xml:space="preserve">Malluch, Harim, Baana.</w:t>
      </w:r>
    </w:p>
    <w:p/>
    <w:p>
      <w:r xmlns:w="http://schemas.openxmlformats.org/wordprocessingml/2006/main">
        <w:t xml:space="preserve">Tämä kohta Nehemia 10:26:sta mainitsee kuusi henkilöä niiden joukossa, jotka suostuivat pitämään Jumalan ja kansan välisen liiton.</w:t>
      </w:r>
    </w:p>
    <w:p/>
    <w:p>
      <w:r xmlns:w="http://schemas.openxmlformats.org/wordprocessingml/2006/main">
        <w:t xml:space="preserve">1. Liitto Jumalan kanssa: Lupausten toteuttaminen</w:t>
      </w:r>
    </w:p>
    <w:p/>
    <w:p>
      <w:r xmlns:w="http://schemas.openxmlformats.org/wordprocessingml/2006/main">
        <w:t xml:space="preserve">2. Tilan tekeminen pöydässä: Kaikki ovat tervetulleita</w:t>
      </w:r>
    </w:p>
    <w:p/>
    <w:p>
      <w:r xmlns:w="http://schemas.openxmlformats.org/wordprocessingml/2006/main">
        <w:t xml:space="preserve">1. Matteus 5:19 - Sentähden se, joka vapauttaa yhden näistä pienimmistä käskyistä ja opettaa muita tekemään samoin, kutsutaan pienimmäksi taivasten valtakunnassa, mutta joka niitä tekee ja opettaa, sitä kutsutaan suureksi taivasten valtakunnassa .</w:t>
      </w:r>
    </w:p>
    <w:p/>
    <w:p>
      <w:r xmlns:w="http://schemas.openxmlformats.org/wordprocessingml/2006/main">
        <w:t xml:space="preserve">2. Jeremia 11:3-4 - Sano heille: Näin sanoo Herra Israelin Jumala: Kirottu olkoon se mies, joka ei ota huomioon tämän liiton sanoja, jonka minä käskin teidän isillenne, kun vein heidät pois Egypti rautauunista sanoen: "Kuule minun ääntäni ja tee kaikki, mitä minä käsken sinun tehdä".</w:t>
      </w:r>
    </w:p>
    <w:p/>
    <w:p>
      <w:r xmlns:w="http://schemas.openxmlformats.org/wordprocessingml/2006/main">
        <w:t xml:space="preserve">Nehemia 10:27 Malluk, Harim, Baana.</w:t>
      </w:r>
    </w:p>
    <w:p/>
    <w:p>
      <w:r xmlns:w="http://schemas.openxmlformats.org/wordprocessingml/2006/main">
        <w:t xml:space="preserve">Kappale kuvaa kolmen ihmisen nimiä Mallukin, Harimin ja Baanan.</w:t>
      </w:r>
    </w:p>
    <w:p/>
    <w:p>
      <w:r xmlns:w="http://schemas.openxmlformats.org/wordprocessingml/2006/main">
        <w:t xml:space="preserve">1. "Yhteisön vahvuus: luottamus toisten nimiin"</w:t>
      </w:r>
    </w:p>
    <w:p/>
    <w:p>
      <w:r xmlns:w="http://schemas.openxmlformats.org/wordprocessingml/2006/main">
        <w:t xml:space="preserve">2. "Ykseyden voima: työskentely yhdessä Jumalan nimessä"</w:t>
      </w:r>
    </w:p>
    <w:p/>
    <w:p>
      <w:r xmlns:w="http://schemas.openxmlformats.org/wordprocessingml/2006/main">
        <w:t xml:space="preserve">1. Sananlaskut 27:17, "Niinkuin rauta teroittaa rautaa, niin yksi ihminen teroittaa toista."</w:t>
      </w:r>
    </w:p>
    <w:p/>
    <w:p>
      <w:r xmlns:w="http://schemas.openxmlformats.org/wordprocessingml/2006/main">
        <w:t xml:space="preserve">2. Efesolaiskirje 4:2-3, "Olkaa täysin nöyriä ja lempeitä, olkaa kärsivällisiä, kestäen toisianne rakkaudessa. Tehkää kaikkenne säilyttääksenne Hengen ykseyden rauhan siteen kautta."</w:t>
      </w:r>
    </w:p>
    <w:p/>
    <w:p>
      <w:r xmlns:w="http://schemas.openxmlformats.org/wordprocessingml/2006/main">
        <w:t xml:space="preserve">Nehemia 10:28 Ja muu kansa, papit, leeviläiset, ovenvartijat, laulajat, netiniläiset ja kaikki, jotka olivat eronneet maiden kansasta Jumalan lain alle, heidän vaimonsa ja poikansa ja heidän tyttärensä, joilla kaikilla oli tietoa ja ymmärrystä;</w:t>
      </w:r>
    </w:p>
    <w:p/>
    <w:p>
      <w:r xmlns:w="http://schemas.openxmlformats.org/wordprocessingml/2006/main">
        <w:t xml:space="preserve">Israelin kansa erottui maiden kansasta noudattaakseen Jumalan lakia.</w:t>
      </w:r>
    </w:p>
    <w:p/>
    <w:p>
      <w:r xmlns:w="http://schemas.openxmlformats.org/wordprocessingml/2006/main">
        <w:t xml:space="preserve">1. Erillään itsemme maailmasta ja elämme Jumalan lain mukaan.</w:t>
      </w:r>
    </w:p>
    <w:p/>
    <w:p>
      <w:r xmlns:w="http://schemas.openxmlformats.org/wordprocessingml/2006/main">
        <w:t xml:space="preserve">2. Jumalalle ja Hänen lailleen omistautumisen tärkeys.</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Nehemia 10:29 He tarttuvat veljiinsä, ylimyksiensä puoleen, ja menivät kiroukseen ja valaan, että he vaeltavat Jumalan lain mukaan, jonka Mooses, Jumalan palvelija, antoi, ja noudattavat ja täyttävät kaikki Jumalan käskyt. Herra, meidän Herramme, ja hänen tuomionsa ja säädöksensä;</w:t>
      </w:r>
    </w:p>
    <w:p/>
    <w:p>
      <w:r xmlns:w="http://schemas.openxmlformats.org/wordprocessingml/2006/main">
        <w:t xml:space="preserve">Nehemian kansa lupasi noudattaa kaikkia Moosekselle annettuja Jumalan käskyjä.</w:t>
      </w:r>
    </w:p>
    <w:p/>
    <w:p>
      <w:r xmlns:w="http://schemas.openxmlformats.org/wordprocessingml/2006/main">
        <w:t xml:space="preserve">1. Liiton ja lupauksen voima</w:t>
      </w:r>
    </w:p>
    <w:p/>
    <w:p>
      <w:r xmlns:w="http://schemas.openxmlformats.org/wordprocessingml/2006/main">
        <w:t xml:space="preserve">2. Uskon säilyttäminen uskottomassa maailmassa</w:t>
      </w:r>
    </w:p>
    <w:p/>
    <w:p>
      <w:r xmlns:w="http://schemas.openxmlformats.org/wordprocessingml/2006/main">
        <w:t xml:space="preserve">1. Joosua 24:14-15 - "Peljätkää nyt siis Herraa ja palvelkaa häntä vilpittömästi ja totuudessa; ja heittäkää pois jumalat, joita teidän isänne palvelivat vedenpaisumusten toisella puolella ja Egyptissä, ja palvelkaa Herra. Ja jos sinusta tuntuu pahalta palvella Herraa, valitkaa tänä päivänä, ketä palvelette, joko jumalia, joita teidän isänne palvelivat, jotka olivat vedenpaisumuksen toisella puolella, vai amorilaisten jumalia, joiden maassa te asutte, mutta minä ja minun huoneeni me palvelemme Herraa."</w:t>
      </w:r>
    </w:p>
    <w:p/>
    <w:p>
      <w:r xmlns:w="http://schemas.openxmlformats.org/wordprocessingml/2006/main">
        <w:t xml:space="preserve">2. Jaakob 2:17-18 - "Samoin usko, jos sillä ei ole tekoja, on kuollut, kun hän on yksin. Niin, ihminen voi sanoa: "Sinulla on usko, ja minulla on tekoja: osoita minulle uskosi ilman tekojasi." ja minä osoitan sinulle uskoni teoillani."</w:t>
      </w:r>
    </w:p>
    <w:p/>
    <w:p>
      <w:r xmlns:w="http://schemas.openxmlformats.org/wordprocessingml/2006/main">
        <w:t xml:space="preserve">Nehemia 10:30 Ja ettemme antaisi tyttäriämme maan kansalle emmekä ottaisi heidän tyttäriään pojillemme.</w:t>
      </w:r>
    </w:p>
    <w:p/>
    <w:p>
      <w:r xmlns:w="http://schemas.openxmlformats.org/wordprocessingml/2006/main">
        <w:t xml:space="preserve">Israelin kansa vannoi olla menemättä naimisiin maan ihmisten kanssa pysyäkseen uskollisena Jumalalle.</w:t>
      </w:r>
    </w:p>
    <w:p/>
    <w:p>
      <w:r xmlns:w="http://schemas.openxmlformats.org/wordprocessingml/2006/main">
        <w:t xml:space="preserve">1. "Sekaavioliiton vaara: kuinka pysyä uskollisena Jumalalle langenneessa maailmassa"</w:t>
      </w:r>
    </w:p>
    <w:p/>
    <w:p>
      <w:r xmlns:w="http://schemas.openxmlformats.org/wordprocessingml/2006/main">
        <w:t xml:space="preserve">2. "Jumalan liitto ja sen vaikutus jokapäiväisiin päätöksiimme"</w:t>
      </w:r>
    </w:p>
    <w:p/>
    <w:p>
      <w:r xmlns:w="http://schemas.openxmlformats.org/wordprocessingml/2006/main">
        <w:t xml:space="preserve">1. Mooseksen kirja 28:20-22 - Jaakobin lupaus palvella Herraa vastineeksi Jumalan uskollisuudesta</w:t>
      </w:r>
    </w:p>
    <w:p/>
    <w:p>
      <w:r xmlns:w="http://schemas.openxmlformats.org/wordprocessingml/2006/main">
        <w:t xml:space="preserve">2. Psalmi 106:34-36 - Jumalan kansa menee naimisiin vieraiden ihmisten kanssa ja palvoo heidän jumaliaan</w:t>
      </w:r>
    </w:p>
    <w:p/>
    <w:p>
      <w:r xmlns:w="http://schemas.openxmlformats.org/wordprocessingml/2006/main">
        <w:t xml:space="preserve">Nehemia 10:31 Ja jos maan ihmiset tuovat tavaroita tai elintarvikkeita sapattina myytäväksi, niin emme ostaisi sitä heiltä sapattina tai pyhäpäivänä, ja että me jättäisimme seitsemännen vuoden, ja jokaisen velan periminen.</w:t>
      </w:r>
    </w:p>
    <w:p/>
    <w:p>
      <w:r xmlns:w="http://schemas.openxmlformats.org/wordprocessingml/2006/main">
        <w:t xml:space="preserve">Nehemia 10:31 linjaa, että maan ihmisten ei tule myydä tavaroita tai ruokaa sapattina tai pyhäpäivinä ja että seitsemäs vuosi ja kaikki velat on jätettävä rauhaan.</w:t>
      </w:r>
    </w:p>
    <w:p/>
    <w:p>
      <w:r xmlns:w="http://schemas.openxmlformats.org/wordprocessingml/2006/main">
        <w:t xml:space="preserve">1. Sapatin ja pyhien päivien kunnioittamisen tärkeys</w:t>
      </w:r>
    </w:p>
    <w:p/>
    <w:p>
      <w:r xmlns:w="http://schemas.openxmlformats.org/wordprocessingml/2006/main">
        <w:t xml:space="preserve">2. Velan jättämisen voima ja seitsemäs vuosi takana</w:t>
      </w:r>
    </w:p>
    <w:p/>
    <w:p>
      <w:r xmlns:w="http://schemas.openxmlformats.org/wordprocessingml/2006/main">
        <w:t xml:space="preserve">1. Jesaja 58:13-14 "Jos pidät jalkasi rikkomasta sapattia ja tekemästä mitä haluat minun pyhänä päivänäni, jos kutsut sapattia iloksi ja Herran pyhäksi kunniaksi, ja jos kunnioitat sitä älä kulje omaa tietäsi äläkä tee niinkuin tahdot tai puhu turhia sanoja, 14 niin sinä löydät ilosi Herrassa, ja minä annan sinut ratsastamaan maan korkeuksilla ja pitämään isäsi Jaakobin perinnön. .</w:t>
      </w:r>
    </w:p>
    <w:p/>
    <w:p>
      <w:r xmlns:w="http://schemas.openxmlformats.org/wordprocessingml/2006/main">
        <w:t xml:space="preserve">2. Matteus 6:12-13 "Ja anna meille anteeksi meidän velkamme, niin kuin mekin olemme antaneet anteeksi velallisillemme. Äläkä saata meitä kiusaukseen, vaan päästä meidät pahasta.</w:t>
      </w:r>
    </w:p>
    <w:p/>
    <w:p>
      <w:r xmlns:w="http://schemas.openxmlformats.org/wordprocessingml/2006/main">
        <w:t xml:space="preserve">Nehemia 10:32 32 Ja me annoimme itsellemme säädökset joka vuosi, kolmas osa sekeliä Jumalamme huoneen palveluksesta.</w:t>
      </w:r>
    </w:p>
    <w:p/>
    <w:p>
      <w:r xmlns:w="http://schemas.openxmlformats.org/wordprocessingml/2006/main">
        <w:t xml:space="preserve">Nehemia ja hänen kansansa asettivat toimitukset maksaakseen vuosittaiset kymmenykset Jumalan huoneelle.</w:t>
      </w:r>
    </w:p>
    <w:p/>
    <w:p>
      <w:r xmlns:w="http://schemas.openxmlformats.org/wordprocessingml/2006/main">
        <w:t xml:space="preserve">1. Kymmenysten siunaus Tutkitaan kymmenysten etuja ja Jumalan lahjojen hallinnon tärkeyttä.</w:t>
      </w:r>
    </w:p>
    <w:p/>
    <w:p>
      <w:r xmlns:w="http://schemas.openxmlformats.org/wordprocessingml/2006/main">
        <w:t xml:space="preserve">2. Kymmenysten velvollisuus Ymmärtää, kuinka tärkeää on kunnioittaa Jumalaa kymmenyksillämme ja uhreillamme.</w:t>
      </w:r>
    </w:p>
    <w:p/>
    <w:p>
      <w:r xmlns:w="http://schemas.openxmlformats.org/wordprocessingml/2006/main">
        <w:t xml:space="preserve">1. Malakia 3:10 - Tuo kaikki kymmenykset varastohuoneeseen, jotta talossani olisi ruokaa. Koettele minua tässä", sanoo Herra Kaikkivaltias, "ja katso, enkö avaa taivaan tulvia ja vuodata niin paljon siunausta, ettei sinulla ole sille tarpeeksi tilaa.</w:t>
      </w:r>
    </w:p>
    <w:p/>
    <w:p>
      <w:r xmlns:w="http://schemas.openxmlformats.org/wordprocessingml/2006/main">
        <w:t xml:space="preserve">2. Mooseksen kirja 14:22-23 Muista varata syrjään kymmenesosa kaikesta peltosi tuottamasta vuosittain. Syö kymmenykset viljastasi, uudesta viinistäsi ja oliiviöljystäsi ja karjasi esikoisista Herran, Jumalasi, edessä paikassa, jonka hän valitsee nimelleen asuinpaikaksi, jotta opit kunnioittamaan Herra sinun Jumalasi aina.</w:t>
      </w:r>
    </w:p>
    <w:p/>
    <w:p>
      <w:r xmlns:w="http://schemas.openxmlformats.org/wordprocessingml/2006/main">
        <w:t xml:space="preserve">Nehemia 10:33 Näyteleipäksi ja alituiseksi ruokauhriksi ja alituiseksi polttouhriksi sapatin ja uudenkuun aikana, asetettujen juhlapäivien ja pyhien ja syntiuhrien uhriksi. sovitus Israelille ja kaikille meidän Jumalamme huoneen töille.</w:t>
      </w:r>
    </w:p>
    <w:p/>
    <w:p>
      <w:r xmlns:w="http://schemas.openxmlformats.org/wordprocessingml/2006/main">
        <w:t xml:space="preserve">Tämä jae puhuu uhrien tarpeesta sovitusta, pyhyyttä ja Jumalan huoneen työtä varten.</w:t>
      </w:r>
    </w:p>
    <w:p/>
    <w:p>
      <w:r xmlns:w="http://schemas.openxmlformats.org/wordprocessingml/2006/main">
        <w:t xml:space="preserve">1. Sovituksen ja pyhyyden tarjoamisen merkitys Jumalalle</w:t>
      </w:r>
    </w:p>
    <w:p/>
    <w:p>
      <w:r xmlns:w="http://schemas.openxmlformats.org/wordprocessingml/2006/main">
        <w:t xml:space="preserve">2. Tottelevaisuuden rooli Jumalan huoneen työssä</w:t>
      </w:r>
    </w:p>
    <w:p/>
    <w:p>
      <w:r xmlns:w="http://schemas.openxmlformats.org/wordprocessingml/2006/main">
        <w:t xml:space="preserve">1. Mooseksen kirja 16:30 - Sillä sinä päivänä pappi toimittaa teille sovituksen puhdistaakseen teidät, jotta olisitte puhtaat kaikista synneistänne Herran edessä.</w:t>
      </w:r>
    </w:p>
    <w:p/>
    <w:p>
      <w:r xmlns:w="http://schemas.openxmlformats.org/wordprocessingml/2006/main">
        <w:t xml:space="preserve">2. Matteus 6:33 - Mutta etsikää ensin Jumalan valtakuntaa ja hänen vanhurskauttaan; ja kaikki tämä lisätään teille.</w:t>
      </w:r>
    </w:p>
    <w:p/>
    <w:p>
      <w:r xmlns:w="http://schemas.openxmlformats.org/wordprocessingml/2006/main">
        <w:t xml:space="preserve">Nehemia 10:34 Ja me heitimme arpaa pappien, leeviläisten ja kansan kesken puuuhriksi viedäksemme sen meidän Jumalamme huoneeseen, isiemme huoneiden jälkeen, vuosi vuodelta määrättyinä aikoina. polta Herran, meidän Jumalamme, alttarilla, niinkuin laissa on kirjoitettu:</w:t>
      </w:r>
    </w:p>
    <w:p/>
    <w:p>
      <w:r xmlns:w="http://schemas.openxmlformats.org/wordprocessingml/2006/main">
        <w:t xml:space="preserve">Me heitimme arpaa tuodaksemme puuuhreja Jumalan huoneeseen vuosi vuodelta lain mukaan.</w:t>
      </w:r>
    </w:p>
    <w:p/>
    <w:p>
      <w:r xmlns:w="http://schemas.openxmlformats.org/wordprocessingml/2006/main">
        <w:t xml:space="preserve">1. Jumalan huone on aina avoinna: on tärkeää olla uskollinen uhriimme</w:t>
      </w:r>
    </w:p>
    <w:p/>
    <w:p>
      <w:r xmlns:w="http://schemas.openxmlformats.org/wordprocessingml/2006/main">
        <w:t xml:space="preserve">2. Antamisen ilo: kiitollisuus ja kuuliaisuus Jumalan laeille</w:t>
      </w:r>
    </w:p>
    <w:p/>
    <w:p>
      <w:r xmlns:w="http://schemas.openxmlformats.org/wordprocessingml/2006/main">
        <w:t xml:space="preserve">1. Mooseksen kirja 16:16-17 - "Kolme kertaa vuodessa kaikki miehenne ilmestyvät Herran, sinun Jumalasi, eteen hänen valitsemaansa paikkaan: happamattoman leivän juhlana, viikkojuhlana ja lehtimajajuhlana eivätkä he ilmesty tyhjin käsin Herran eteen.</w:t>
      </w:r>
    </w:p>
    <w:p/>
    <w:p>
      <w:r xmlns:w="http://schemas.openxmlformats.org/wordprocessingml/2006/main">
        <w:t xml:space="preserve">2. 2. Korinttolaisille 9:7 - Jokaisen tulee antaa niin kuin hän on sydämessään päättänyt, ei vastahakoisesti tai pakosta, sillä iloista antajaa Jumala rakastaa.</w:t>
      </w:r>
    </w:p>
    <w:p/>
    <w:p>
      <w:r xmlns:w="http://schemas.openxmlformats.org/wordprocessingml/2006/main">
        <w:t xml:space="preserve">Nehemia 10:35 Ja tuodaksemme maamme esikoisen ja kaikkien puiden kaikkien hedelmien esikoisen, joka vuosi, Herran huoneeseen.</w:t>
      </w:r>
    </w:p>
    <w:p/>
    <w:p>
      <w:r xmlns:w="http://schemas.openxmlformats.org/wordprocessingml/2006/main">
        <w:t xml:space="preserve">Yhteenveto Nehemia 10:35:stä: Israelilaisia käskettiin tuoda maansa esikoiset ja kaikkien puiden hedelmät HERRAN huoneeseen joka vuosi.</w:t>
      </w:r>
    </w:p>
    <w:p/>
    <w:p>
      <w:r xmlns:w="http://schemas.openxmlformats.org/wordprocessingml/2006/main">
        <w:t xml:space="preserve">1. Sadonkorjuun hedelmät: Kuinka kasvattaa kiitollisuutta elämässämme</w:t>
      </w:r>
    </w:p>
    <w:p/>
    <w:p>
      <w:r xmlns:w="http://schemas.openxmlformats.org/wordprocessingml/2006/main">
        <w:t xml:space="preserve">2. Anteliaisuuden kasvattaminen: Jumalalle antamisen siunaukset</w:t>
      </w:r>
    </w:p>
    <w:p/>
    <w:p>
      <w:r xmlns:w="http://schemas.openxmlformats.org/wordprocessingml/2006/main">
        <w:t xml:space="preserve">1. Mooseksen kirja 8:10-14; 18; Kun muistamme Herraa, Jumalaamme, se varjelee meitä ylpeydestä ja muistuttaa, että kaikki, mitä meillä on, on häneltä.</w:t>
      </w:r>
    </w:p>
    <w:p/>
    <w:p>
      <w:r xmlns:w="http://schemas.openxmlformats.org/wordprocessingml/2006/main">
        <w:t xml:space="preserve">2. Sananlaskut 3:9-10; Kunnioita Herraa rikkaudellasi, kaiken sadosi esikoisella. silloin ladot ovat täynnä.</w:t>
      </w:r>
    </w:p>
    <w:p/>
    <w:p>
      <w:r xmlns:w="http://schemas.openxmlformats.org/wordprocessingml/2006/main">
        <w:t xml:space="preserve">Nehemia 10:36 Myös meidän poikiemme ja karjamme esikoiset, niinkuin laissa on kirjoitettu, sekä karjamme ja lampaitamme esikoiset tuodaksemme meidän Jumalamme huoneeseen papeille, jotka palvelevat meidän Jumalamme huone:</w:t>
      </w:r>
    </w:p>
    <w:p/>
    <w:p>
      <w:r xmlns:w="http://schemas.openxmlformats.org/wordprocessingml/2006/main">
        <w:t xml:space="preserve">Israelilaisten on tuotava poikiensa esikoinen ja karja Jumalan huoneeseen papeille annettavaksi.</w:t>
      </w:r>
    </w:p>
    <w:p/>
    <w:p>
      <w:r xmlns:w="http://schemas.openxmlformats.org/wordprocessingml/2006/main">
        <w:t xml:space="preserve">1. Kutsu palvontaan: Lain täyttäminen kiitollisuudella</w:t>
      </w:r>
    </w:p>
    <w:p/>
    <w:p>
      <w:r xmlns:w="http://schemas.openxmlformats.org/wordprocessingml/2006/main">
        <w:t xml:space="preserve">2. Anteliaisuuden voima: Toisten siunaus kuuliaisuuden kautta</w:t>
      </w:r>
    </w:p>
    <w:p/>
    <w:p>
      <w:r xmlns:w="http://schemas.openxmlformats.org/wordprocessingml/2006/main">
        <w:t xml:space="preserve">1. Mooseksen kirja 12:5-7 Mutta siihen paikkaan, jonka Herra, teidän Jumalanne, valitsee kaikista teidän sukukunnistanne sijoittaakseen nimensä sinne, etsikää hänen asuinpaikkaansa, ja sinne sinä tulet. Ja tuokaa sinne teidän polttouhrinne, teurasuhrinne ja kymmenyksesi ja käsiuhrinne, lupauksenne ja vapaaehtoiset uhrilahjat ja karjanne ja lampaittenne esikoiset: ja siellä teidän tulee syödä Herran, teidän Jumalanne, edessä ja iloitkaa kaikesta, mihin osoitatte kätenne, te ja teidän perhekuntanne, missä Herra, sinun Jumalasi, on siunannut sinua.</w:t>
      </w:r>
    </w:p>
    <w:p/>
    <w:p>
      <w:r xmlns:w="http://schemas.openxmlformats.org/wordprocessingml/2006/main">
        <w:t xml:space="preserve">2. Sananlaskut 3:9-10 Kunnioita Herraa omaisuudellasi ja kaiken satosi esikoishedelmillä: niin sinun aittosi täyttyvät runsaudesta, ja puristimesi purskaavat uutta viiniä.</w:t>
      </w:r>
    </w:p>
    <w:p/>
    <w:p>
      <w:r xmlns:w="http://schemas.openxmlformats.org/wordprocessingml/2006/main">
        <w:t xml:space="preserve">Nehemiah 10:37 37 Ja että me tuomme taikinamme esikoiset ja uhrilahjat ja kaikenlaisten puiden hedelmät, viinin ja öljyn, papeille, meidän Jumalamme huoneen kammioihin. ja kymmenykset maastamme leeviläisille, että samoilla leeviläisillä olisi kymmenykset kaikissa kaupungeissamme, joissa viljelemme.</w:t>
      </w:r>
    </w:p>
    <w:p/>
    <w:p>
      <w:r xmlns:w="http://schemas.openxmlformats.org/wordprocessingml/2006/main">
        <w:t xml:space="preserve">Tämä kohta kertoo israelilaisista, jotka uhraavat papeille esikoisensa taikinasta, uhreista ja puiden hedelmistä, viinistä ja öljystä ja kymmenykset maastaan leeviläisille.</w:t>
      </w:r>
    </w:p>
    <w:p/>
    <w:p>
      <w:r xmlns:w="http://schemas.openxmlformats.org/wordprocessingml/2006/main">
        <w:t xml:space="preserve">2</w:t>
      </w:r>
    </w:p>
    <w:p/>
    <w:p>
      <w:r xmlns:w="http://schemas.openxmlformats.org/wordprocessingml/2006/main">
        <w:t xml:space="preserve">1. Antamisen siunaus: anteliaisuuden ja kiitollisuuden kannustaminen</w:t>
      </w:r>
    </w:p>
    <w:p/>
    <w:p>
      <w:r xmlns:w="http://schemas.openxmlformats.org/wordprocessingml/2006/main">
        <w:t xml:space="preserve">2. Kumppanuuden voima: Vanhurskaassa yhteisössä eläminen</w:t>
      </w:r>
    </w:p>
    <w:p/>
    <w:p>
      <w:r xmlns:w="http://schemas.openxmlformats.org/wordprocessingml/2006/main">
        <w:t xml:space="preserve">2</w:t>
      </w:r>
    </w:p>
    <w:p/>
    <w:p>
      <w:r xmlns:w="http://schemas.openxmlformats.org/wordprocessingml/2006/main">
        <w:t xml:space="preserve">1. Mooseksen kirja 26:1-11 - Kutsu antaa sadon esikoiset Herralle kiitollisuuden merkiksi.</w:t>
      </w:r>
    </w:p>
    <w:p/>
    <w:p>
      <w:r xmlns:w="http://schemas.openxmlformats.org/wordprocessingml/2006/main">
        <w:t xml:space="preserve">2. Matteus 6:19-21 - Jeesuksen opetus aarteiden keräämisestä taivaaseen eikä maan päälle.</w:t>
      </w:r>
    </w:p>
    <w:p/>
    <w:p>
      <w:r xmlns:w="http://schemas.openxmlformats.org/wordprocessingml/2006/main">
        <w:t xml:space="preserve">Nehemiah 10:38 38 Ja papin, Aaronin pojan, pitää olla leeviläisten kanssa, kun leeviläiset ottavat kymmenykset, ja leeviläisten tulee tuoda kymmenykset kymmenyksistä meidän Jumalamme temppeliin, kammioihin, aarrekammioon.</w:t>
      </w:r>
    </w:p>
    <w:p/>
    <w:p>
      <w:r xmlns:w="http://schemas.openxmlformats.org/wordprocessingml/2006/main">
        <w:t xml:space="preserve">Leeviläiset ottavat kymmenykset kansalta ja tuovat ne Jumalan huoneeseen varastoitavaksi aarrekammioon.</w:t>
      </w:r>
    </w:p>
    <w:p/>
    <w:p>
      <w:r xmlns:w="http://schemas.openxmlformats.org/wordprocessingml/2006/main">
        <w:t xml:space="preserve">1. "Antamisen lahja: miksi annamme kymmenykset"</w:t>
      </w:r>
    </w:p>
    <w:p/>
    <w:p>
      <w:r xmlns:w="http://schemas.openxmlformats.org/wordprocessingml/2006/main">
        <w:t xml:space="preserve">2. "Anteliaisuuden ilo: miksi tarjoamme parhaamme Jumalalle"</w:t>
      </w:r>
    </w:p>
    <w:p/>
    <w:p>
      <w:r xmlns:w="http://schemas.openxmlformats.org/wordprocessingml/2006/main">
        <w:t xml:space="preserve">1. 2. Korinttolaisille 9:7 - "Jokaisen tulee antaa se, mitä on sydämessään päättänyt antaa, ei vastahakoisesti tai pakosta, sillä iloista antajaa Jumala rakastaa."</w:t>
      </w:r>
    </w:p>
    <w:p/>
    <w:p>
      <w:r xmlns:w="http://schemas.openxmlformats.org/wordprocessingml/2006/main">
        <w:t xml:space="preserve">2. Malakia 3:10 - "Tuo kaikki kymmenykset varastohuoneeseen, jotta talossani olisi ruokaa. Koettele minua tässä, sanoo Herra Sebaot, ja katso, enkö avaa taivaan uveja ja vuodata pois. niin paljon siunausta, että sinulla ei ole tarpeeksi tilaa sille.</w:t>
      </w:r>
    </w:p>
    <w:p/>
    <w:p>
      <w:r xmlns:w="http://schemas.openxmlformats.org/wordprocessingml/2006/main">
        <w:t xml:space="preserve">Nehemia 10:39 Sillä israelilaisten ja Leevin lasten tulee tuoda jyviä, uutta viiniä ja öljyä kammioihin, missä ovat pyhäkön astiat ja papit, jotka palvelevat, ja ovenvartijat ja veisaajat, emmekä hylkää Jumalamme huonetta.</w:t>
      </w:r>
    </w:p>
    <w:p/>
    <w:p>
      <w:r xmlns:w="http://schemas.openxmlformats.org/wordprocessingml/2006/main">
        <w:t xml:space="preserve">Israelin ja Leevin lapset ovat vastuussa viljan, uuden viinin ja öljyn tuomisesta temppelin kammioihin, joissa ovat astiat, papit, portit ja laulajat. He eivät saa hylätä Jumalan huonetta.</w:t>
      </w:r>
    </w:p>
    <w:p/>
    <w:p>
      <w:r xmlns:w="http://schemas.openxmlformats.org/wordprocessingml/2006/main">
        <w:t xml:space="preserve">1. Jumalan huone on puolustamisen arvoinen: Tutkimus Nehemiasta 10:39</w:t>
      </w:r>
    </w:p>
    <w:p/>
    <w:p>
      <w:r xmlns:w="http://schemas.openxmlformats.org/wordprocessingml/2006/main">
        <w:t xml:space="preserve">2. Uhrien merkitys: Nehemian 10:39:n tutkiminen</w:t>
      </w:r>
    </w:p>
    <w:p/>
    <w:p>
      <w:r xmlns:w="http://schemas.openxmlformats.org/wordprocessingml/2006/main">
        <w:t xml:space="preserve">1. Mooseksen kirja 12:5 7,11 5 Mutta siihen paikkaan, jonka Herra, sinun Jumalasi, valitsee kaikista heimoistanne sijoittaakseen nimensä sinne, hänen asuinpaikkaansa te etsitte, ja sinne sinä tulet: 6 ja sinne te tuokoon polttouhrinne, teurasuhrinne ja kymmenyksesi ja käsiuhrinne, lupauksenne ja vapaaehtoisuhrinne sekä karjanne ja lampaittenne esikoiset. 7 Ja siellä teidän tulee syödä Herran edessä. teidän Jumalanne, ja te saatte iloita kaikesta, mihin osoitatte kätenne, te ja teidän perhekuntanne, missä Herra, sinun Jumalasi, on siunannut sinua. 11 Silloin on oleva paikka, jonka Herra, sinun Jumalasi, valitsee, antaakseen nimensä asua siellä; tuokaa sinne kaikki, mitä minä käsken teidän; teidän polttouhrinne ja teurasuhrinne, kymmenyksesi ja kätesi palkkiouhrinne ja kaikki valintanne lupaukset, jotka te lupaatte Herralle:</w:t>
      </w:r>
    </w:p>
    <w:p/>
    <w:p>
      <w:r xmlns:w="http://schemas.openxmlformats.org/wordprocessingml/2006/main">
        <w:t xml:space="preserve">2. 1. Aikakirja 16:36 Kiitetty olkoon Herra Israelin Jumala aina ja iankaikkisesti. Ja kaikki kansa sanoi: Amen, ja ylistivät Herraa.</w:t>
      </w:r>
    </w:p>
    <w:p/>
    <w:p>
      <w:r xmlns:w="http://schemas.openxmlformats.org/wordprocessingml/2006/main">
        <w:t xml:space="preserve">Nehemian luvussa 11 keskitytään Jerusalemin uudelleenkansoittamiseen ja asukkaiden sijoittamiseen sen muurien sisälle. Luvussa korostetaan niiden yksilöiden omistautumista, jotka vapaaehtoisesti asettuivat asumaan Jerusalemiin ja varmistavat sen elinvoiman ja turvallisuuden.</w:t>
      </w:r>
    </w:p>
    <w:p/>
    <w:p>
      <w:r xmlns:w="http://schemas.openxmlformats.org/wordprocessingml/2006/main">
        <w:t xml:space="preserve">1. kappale: Luku alkaa kuvauksella siitä, kuinka johtajat heittivät arpaa määrittääkseen, mitkä perheet asettuisivat Jerusalemiin. Yksi kymmenestä ihmisestä muutti kaupunkiin, kun taas muut jäisivät kaupunkeihinsa (Nehemia 11:1-2).</w:t>
      </w:r>
    </w:p>
    <w:p/>
    <w:p>
      <w:r xmlns:w="http://schemas.openxmlformats.org/wordprocessingml/2006/main">
        <w:t xml:space="preserve">2. kappale: Kertomus tarjoaa luettelon niistä, jotka vapaaehtoisesti asuivat Jerusalemissa. Se sisältää sekä huomattavia johtajia että tavallisia kansalaisia, jotka olivat valmiita tekemään uhrauksia kaupungin hyvinvoinnin vuoksi (Nehemia 11:3-24).</w:t>
      </w:r>
    </w:p>
    <w:p/>
    <w:p>
      <w:r xmlns:w="http://schemas.openxmlformats.org/wordprocessingml/2006/main">
        <w:t xml:space="preserve">3. kappale: Kertomuksessa mainitaan tietyille henkilöille osoitetut erilaiset velvollisuudet, kuten jumalanpalveluksen eri näkökohtien valvonta, julkisten asioiden hoitaminen ja järjestyksen ylläpitäminen Jerusalemissa (Nehemia 11:25-36).</w:t>
      </w:r>
    </w:p>
    <w:p/>
    <w:p>
      <w:r xmlns:w="http://schemas.openxmlformats.org/wordprocessingml/2006/main">
        <w:t xml:space="preserve">4. kappale: Kertomuksen päätteeksi tuodaan esiin tämän uudelleenkansoitusyrityksen taustalla oleva yleinen tarkoitus varmistaa, että Jerusalem säilyy eloisa kaupunki, jonka asukkaat ovat antautuneet noudattamaan Jumalan lakia (Nehemia 11:36b).</w:t>
      </w:r>
    </w:p>
    <w:p/>
    <w:p>
      <w:r xmlns:w="http://schemas.openxmlformats.org/wordprocessingml/2006/main">
        <w:t xml:space="preserve">Yhteenvetona voidaan todeta, että Nehemian luvussa 11 kuvataan Jerusalemin jälleenrakentamisen jälkeen koettua asutusta ja vihkiytymistä. Korostetaan vapaaehtoisen sitoutumisen kautta ilmaistua siirtoa ja arpalla saavutettua jakoa. Eri rooleista annetun vastuun mainitseminen ja hengellisen elinvoiman korostaminen, yhteisöllistä uhrausta edustava ruumiillistuma ja vahvistus ennallistamisesta kohti testamentin uudelleenrakentamista, joka kuvaa sitoutumista Luoja-Jumalan ja valitun kansan-Israelin välisen liiton kunnioittamiseen.</w:t>
      </w:r>
    </w:p>
    <w:p/>
    <w:p>
      <w:r xmlns:w="http://schemas.openxmlformats.org/wordprocessingml/2006/main">
        <w:t xml:space="preserve">Nehemiah 11:1 1 Ja kansan ruhtinaat asuivat Jerusalemissa, ja muukin kansa heitti arpaa saadakseen yhden kymmenestä asumaan Jerusalemiin, pyhään kaupunkiin, ja yhdeksän osaa asumaan muihin kaupunkeihin.</w:t>
      </w:r>
    </w:p>
    <w:p/>
    <w:p>
      <w:r xmlns:w="http://schemas.openxmlformats.org/wordprocessingml/2006/main">
        <w:t xml:space="preserve">Kansan hallitsijat asuivat Jerusalemissa, ja muu kansa heitti arpaa päättääkseen, ketkä heistä asuisivat Jerusalemissa ja ketkä muissa kaupungeissa.</w:t>
      </w:r>
    </w:p>
    <w:p/>
    <w:p>
      <w:r xmlns:w="http://schemas.openxmlformats.org/wordprocessingml/2006/main">
        <w:t xml:space="preserve">1. Pyhässä kaupungissa asumisen tärkeys</w:t>
      </w:r>
    </w:p>
    <w:p/>
    <w:p>
      <w:r xmlns:w="http://schemas.openxmlformats.org/wordprocessingml/2006/main">
        <w:t xml:space="preserve">2. Valta heittää arpaa tehdä päätöksiä</w:t>
      </w:r>
    </w:p>
    <w:p/>
    <w:p>
      <w:r xmlns:w="http://schemas.openxmlformats.org/wordprocessingml/2006/main">
        <w:t xml:space="preserve">1. Galatalaiskirje 6:2 - Kantakaa toistenne taakkoja, niin täytätte Kristuksen lain.</w:t>
      </w:r>
    </w:p>
    <w:p/>
    <w:p>
      <w:r xmlns:w="http://schemas.openxmlformats.org/wordprocessingml/2006/main">
        <w:t xml:space="preserve">2. Apostolien teot 1:26 - Ja he heittivät arpaansa, ja arpa lankesi Mattiaan päälle.</w:t>
      </w:r>
    </w:p>
    <w:p/>
    <w:p>
      <w:r xmlns:w="http://schemas.openxmlformats.org/wordprocessingml/2006/main">
        <w:t xml:space="preserve">Nehemiah 11:2 2 Ja kansa siunasi kaikkia miehiä, jotka auliisti tarjoutuivat asumaan Jerusalemiin.</w:t>
      </w:r>
    </w:p>
    <w:p/>
    <w:p>
      <w:r xmlns:w="http://schemas.openxmlformats.org/wordprocessingml/2006/main">
        <w:t xml:space="preserve">Kansa siunasi kaikkia niitä, jotka vapaaehtoisesti tarjoutuivat asumaan Jerusalemissa.</w:t>
      </w:r>
    </w:p>
    <w:p/>
    <w:p>
      <w:r xmlns:w="http://schemas.openxmlformats.org/wordprocessingml/2006/main">
        <w:t xml:space="preserve">1. Tahdon voima: Kuinka positiivinen asenne voi tuoda siunauksen</w:t>
      </w:r>
    </w:p>
    <w:p/>
    <w:p>
      <w:r xmlns:w="http://schemas.openxmlformats.org/wordprocessingml/2006/main">
        <w:t xml:space="preserve">2. Vaipan ottaminen: Uhrien tekeminen Jumalan palvelemiseksi</w:t>
      </w:r>
    </w:p>
    <w:p/>
    <w:p>
      <w:r xmlns:w="http://schemas.openxmlformats.org/wordprocessingml/2006/main">
        <w:t xml:space="preserve">1. Filippiläiskirje 2:13 - Sillä Jumala on se, joka vaikuttaa teissä tahtoon ja toimintaan hyvän tarkoituksensa täyttämiseksi.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Nehemia 11:3 Mutta nämä ovat sen maakunnan päällikkö, joka asui Jerusalemissa; mutta Juudan kaupungeissa asui kukin omaisuudessaan kaupungeissaan, Israel, papit, leeviläiset ja netiniläiset ja Salomon palvelijoiden lapset.</w:t>
      </w:r>
    </w:p>
    <w:p/>
    <w:p>
      <w:r xmlns:w="http://schemas.openxmlformats.org/wordprocessingml/2006/main">
        <w:t xml:space="preserve">Nehemia 11:3 kuvaa ihmisiä, jotka asuivat Jerusalemissa, mukaan lukien israelilaiset, papit, leeviläiset, netiniläiset ja Salomon palvelijoiden lapset.</w:t>
      </w:r>
    </w:p>
    <w:p/>
    <w:p>
      <w:r xmlns:w="http://schemas.openxmlformats.org/wordprocessingml/2006/main">
        <w:t xml:space="preserve">1. Jumalan huolenpito kansaansa varten: Nehemian 11:3:n pohdintaa.</w:t>
      </w:r>
    </w:p>
    <w:p/>
    <w:p>
      <w:r xmlns:w="http://schemas.openxmlformats.org/wordprocessingml/2006/main">
        <w:t xml:space="preserve">2. Jumalan tarjoaminen: Voiman ja toivon ammentaminen kohdasta Nehemia 11:3.</w:t>
      </w:r>
    </w:p>
    <w:p/>
    <w:p>
      <w:r xmlns:w="http://schemas.openxmlformats.org/wordprocessingml/2006/main">
        <w:t xml:space="preserve">1. Mooseksen kirja 12:5-7 - "Mutta sinun on etsittävä paikkaa, jonka Herra, sinun Jumalasi, valitsee kaikista sukukunnistasi, asettaaksesi nimensä sinne ja asuaksesi siinä; ja sinne sinun tulee mennä: ja sinne sinun tulee tuokaa polttouhrinne, teurasuhrinne ja kymmenyksesi ja käsiuhrinne, lupauksenne ja vapaaehtoiset uhrilahjat sekä karjasi ja lampaittesi esikoiset: ja siellä sinun tulee syödä Herran, sinun Jumalasi, edessä. ja iloitse kaikesta, mihin kätesi osoitat, sinä ja sinun perhekuntasi, missä Herra, sinun Jumalasi, on siunannut sinua.</w:t>
      </w:r>
    </w:p>
    <w:p/>
    <w:p>
      <w:r xmlns:w="http://schemas.openxmlformats.org/wordprocessingml/2006/main">
        <w:t xml:space="preserve">2. Sananlaskut 16:3 - Anna tekosi Herralle, niin ajatuksesi vahvistuvat.</w:t>
      </w:r>
    </w:p>
    <w:p/>
    <w:p>
      <w:r xmlns:w="http://schemas.openxmlformats.org/wordprocessingml/2006/main">
        <w:t xml:space="preserve">Nehemiah 11:4 Ja Jerusalemissa asui muutamia Juudan ja Benjaminin lapsia. Juudan lapsista; Ataja Ussian poika, Sakarjan poika, Amarian poika, Sefatjan poika, Mahalaleelin poika, Peresin jälkeläisistä;</w:t>
      </w:r>
    </w:p>
    <w:p/>
    <w:p>
      <w:r xmlns:w="http://schemas.openxmlformats.org/wordprocessingml/2006/main">
        <w:t xml:space="preserve">Jerusalemissa asuivat Juudan ja Benjaminin lapset, ja Juudan suvun pää oli Ataja, Ussian poika.</w:t>
      </w:r>
    </w:p>
    <w:p/>
    <w:p>
      <w:r xmlns:w="http://schemas.openxmlformats.org/wordprocessingml/2006/main">
        <w:t xml:space="preserve">1. "Mahdollisuuksien kaupunki"</w:t>
      </w:r>
    </w:p>
    <w:p/>
    <w:p>
      <w:r xmlns:w="http://schemas.openxmlformats.org/wordprocessingml/2006/main">
        <w:t xml:space="preserve">2. "Jumalan uskolliset ihmiset"</w:t>
      </w:r>
    </w:p>
    <w:p/>
    <w:p>
      <w:r xmlns:w="http://schemas.openxmlformats.org/wordprocessingml/2006/main">
        <w:t xml:space="preserve">1. Heprealaisille 11:10 - "Sillä hän [Abraham] odotti kaupunkia, jolla on perustukset ja jonka rakentaja ja tekijä on Jumala."</w:t>
      </w:r>
    </w:p>
    <w:p/>
    <w:p>
      <w:r xmlns:w="http://schemas.openxmlformats.org/wordprocessingml/2006/main">
        <w:t xml:space="preserve">2. Jesaja 2:2-4 - "Ja tapahtuu viimeisinä päivinä, että HERRAN huoneen vuori vahvistetaan vuorten huipulle ja korotetaan kukkuloiden yläpuolelle, ja kaikki kansat Ja monet ihmiset menevät ja sanovat: "Tulkaa, nouskaamme Herran vuorelle, Jaakobin Jumalan temppeliin, niin hän opettaa meille tiensä, ja me vaellamme hänen polkunsa; sillä Siionista lähtee laki ja Jerusalemista Herran sana."</w:t>
      </w:r>
    </w:p>
    <w:p/>
    <w:p>
      <w:r xmlns:w="http://schemas.openxmlformats.org/wordprocessingml/2006/main">
        <w:t xml:space="preserve">Nehemiah 11:5 5 Ja Maaseja, Barukin poika, joka oli Kolhosen poika, joka Hasajan poika, joka Adajan poika, joka Jojaribin poika, joka Sakarjan poika, joka Silonin poika.</w:t>
      </w:r>
    </w:p>
    <w:p/>
    <w:p>
      <w:r xmlns:w="http://schemas.openxmlformats.org/wordprocessingml/2006/main">
        <w:t xml:space="preserve">Maaseja oli Barukin poika, joka oli Kolhoosen poika, joka oli Hasajan poika, joka oli Adajan poika, joka oli Jojaribin poika, joka oli Sakarjan poika, ja joka oli Silonin poika.</w:t>
      </w:r>
    </w:p>
    <w:p/>
    <w:p>
      <w:r xmlns:w="http://schemas.openxmlformats.org/wordprocessingml/2006/main">
        <w:t xml:space="preserve">1. Jumalallinen perintö: uskollisen esivanhemman siunaus</w:t>
      </w:r>
    </w:p>
    <w:p/>
    <w:p>
      <w:r xmlns:w="http://schemas.openxmlformats.org/wordprocessingml/2006/main">
        <w:t xml:space="preserve">2. Pysyvä usko: esi-isiemme perintö</w:t>
      </w:r>
    </w:p>
    <w:p/>
    <w:p>
      <w:r xmlns:w="http://schemas.openxmlformats.org/wordprocessingml/2006/main">
        <w:t xml:space="preserve">1. Roomalaisille 5:17-18 - Sillä jos kuolema hallitsi yhden ihmisen rikkomuksesta tämän yhden miehen kautta, niin paljon enemmän ne, jotka saavat armon runsauden ja vanhurskauden ilmaisen lahjan, hallitsevat elämässä yhden ihmisen Jeesuksen Kristuksen kautta. .</w:t>
      </w:r>
    </w:p>
    <w:p/>
    <w:p>
      <w:r xmlns:w="http://schemas.openxmlformats.org/wordprocessingml/2006/main">
        <w:t xml:space="preserve">2. Filippiläiskirje 2:12-13 - Sentähden, rakkaani, niin kuin olet aina totellut, niin nyt, ei ainoastaan minun läsnä ollessani, vaan paljon enemmän minun poissa ollessani, valmista omaa pelastuksesi pelolla ja vapistuksella, sillä se on Jumala joka toimii sinussa, sekä tahdon että työskentelyn hyväksi.</w:t>
      </w:r>
    </w:p>
    <w:p/>
    <w:p>
      <w:r xmlns:w="http://schemas.openxmlformats.org/wordprocessingml/2006/main">
        <w:t xml:space="preserve">Nehemia 11:6 Kaikkia Peresin poikia, jotka asuivat Jerusalemissa, oli neljäsataa kuusikymmentä kahdeksan urhoollista miestä.</w:t>
      </w:r>
    </w:p>
    <w:p/>
    <w:p>
      <w:r xmlns:w="http://schemas.openxmlformats.org/wordprocessingml/2006/main">
        <w:t xml:space="preserve">Jerusalemissa asui 468 rohkeaa miestä Perezin suvusta.</w:t>
      </w:r>
    </w:p>
    <w:p/>
    <w:p>
      <w:r xmlns:w="http://schemas.openxmlformats.org/wordprocessingml/2006/main">
        <w:t xml:space="preserve">1. Yhteisön voima: solidaarisuuden ja yhtenäisyyden merkitys</w:t>
      </w:r>
    </w:p>
    <w:p/>
    <w:p>
      <w:r xmlns:w="http://schemas.openxmlformats.org/wordprocessingml/2006/main">
        <w:t xml:space="preserve">2. Vastoinkäymisten voittaminen: voiman saaminen esi-isiltämme</w:t>
      </w:r>
    </w:p>
    <w:p/>
    <w:p>
      <w:r xmlns:w="http://schemas.openxmlformats.org/wordprocessingml/2006/main">
        <w:t xml:space="preserve">1. Saarnaaja 4:12 - Vaikka yksi voi olla vallassa, kaksi voi puolustaa itseään. Kolmen säikeen johto ei katkea nopeasti.</w:t>
      </w:r>
    </w:p>
    <w:p/>
    <w:p>
      <w:r xmlns:w="http://schemas.openxmlformats.org/wordprocessingml/2006/main">
        <w:t xml:space="preserve">2. Room. 12:5 - niin me Kristuksessa me monet muodostamme yhden ruumiin, ja jokainen jäsen kuuluu kaikille muille.</w:t>
      </w:r>
    </w:p>
    <w:p/>
    <w:p>
      <w:r xmlns:w="http://schemas.openxmlformats.org/wordprocessingml/2006/main">
        <w:t xml:space="preserve">Nehemiah 11:7 7 Ja nämä ovat Benjaminin pojat; Sallu Mesullamin poika, Joedin poika, joka Pedajan poika, joka Kolaian poika, joka Maasajan poika, joka Itielin poika, joka Jesajan poika.</w:t>
      </w:r>
    </w:p>
    <w:p/>
    <w:p>
      <w:r xmlns:w="http://schemas.openxmlformats.org/wordprocessingml/2006/main">
        <w:t xml:space="preserve">Kohdassa luetellaan Benjaminin pojat Sallun suvussa.</w:t>
      </w:r>
    </w:p>
    <w:p/>
    <w:p>
      <w:r xmlns:w="http://schemas.openxmlformats.org/wordprocessingml/2006/main">
        <w:t xml:space="preserve">1. Jumalan uskollisuus kansansa suvun säilyttämisessä</w:t>
      </w:r>
    </w:p>
    <w:p/>
    <w:p>
      <w:r xmlns:w="http://schemas.openxmlformats.org/wordprocessingml/2006/main">
        <w:t xml:space="preserve">2. Juuremme tuntemisen merkitys</w:t>
      </w:r>
    </w:p>
    <w:p/>
    <w:p>
      <w:r xmlns:w="http://schemas.openxmlformats.org/wordprocessingml/2006/main">
        <w:t xml:space="preserve">1. Psalmi 78:3-7 - "Emme salaa heitä heidän lapsiltaan, vaan kerromme tulevalle sukupolvelle Herran loistoteot ja hänen voimansa ja ihmeet, joita hän on tehnyt. Hän vahvisti todistuksen Jaakobissa ja asetti Israeliin lain, jonka hän käski meidän isiemme opettaa lapsilleen, jotta seuraava sukupolvi tuntisi heidät, vielä syntymättömät lapset, ja nousisi ja kertoisi ne lapsilleen, jotta he paneisivat toivonsa Jumalaan ja älä unohda Jumalan tekoja, vaan pidä hänen käskynsä."</w:t>
      </w:r>
    </w:p>
    <w:p/>
    <w:p>
      <w:r xmlns:w="http://schemas.openxmlformats.org/wordprocessingml/2006/main">
        <w:t xml:space="preserve">2. Apostolien teot 17:26-27 - "Ja hän pani yhdestä ihmisestä jokaisen ihmiskunnan asumaan koko maan päällä, ja hän oli päättänyt heille varatut ajanjaksot ja asuinpaikkansa rajat, jotta he etsivät Jumalaa toivon, että he tuntevat tiensä häntä kohti ja löytäisivät hänet."</w:t>
      </w:r>
    </w:p>
    <w:p/>
    <w:p>
      <w:r xmlns:w="http://schemas.openxmlformats.org/wordprocessingml/2006/main">
        <w:t xml:space="preserve">Nehemiah 11:8 8 Ja hänen jälkeensä Gabbai, Sallai yhdeksänsataa kaksikymmentä kahdeksan.</w:t>
      </w:r>
    </w:p>
    <w:p/>
    <w:p>
      <w:r xmlns:w="http://schemas.openxmlformats.org/wordprocessingml/2006/main">
        <w:t xml:space="preserve">Tämä kohta kertoo Jerusalemin kansan nimet Nehemian aikana.</w:t>
      </w:r>
    </w:p>
    <w:p/>
    <w:p>
      <w:r xmlns:w="http://schemas.openxmlformats.org/wordprocessingml/2006/main">
        <w:t xml:space="preserve">1. Nimien merkitys Raamatussa</w:t>
      </w:r>
    </w:p>
    <w:p/>
    <w:p>
      <w:r xmlns:w="http://schemas.openxmlformats.org/wordprocessingml/2006/main">
        <w:t xml:space="preserve">2. Yhteisön voima Raamatussa</w:t>
      </w:r>
    </w:p>
    <w:p/>
    <w:p>
      <w:r xmlns:w="http://schemas.openxmlformats.org/wordprocessingml/2006/main">
        <w:t xml:space="preserve">1. Apostolien teot 4:32-37 - Varhaiskirkon resurssien jakaminen</w:t>
      </w:r>
    </w:p>
    <w:p/>
    <w:p>
      <w:r xmlns:w="http://schemas.openxmlformats.org/wordprocessingml/2006/main">
        <w:t xml:space="preserve">2. Room. 12:4-8 - Kristuksen ruumis ja ykseys kirkossa</w:t>
      </w:r>
    </w:p>
    <w:p/>
    <w:p>
      <w:r xmlns:w="http://schemas.openxmlformats.org/wordprocessingml/2006/main">
        <w:t xml:space="preserve">Nehemiah 11:9 9 Ja Joel, Sikrin poika, oli heidän esimiehensä, ja Juuda, Senuan poika, oli kaupungin toinen.</w:t>
      </w:r>
    </w:p>
    <w:p/>
    <w:p>
      <w:r xmlns:w="http://schemas.openxmlformats.org/wordprocessingml/2006/main">
        <w:t xml:space="preserve">Joel, Sikrin poika, oli Jerusalemin esimiehenä, ja Juuda, Senuan poika, oli toinen komentaja.</w:t>
      </w:r>
    </w:p>
    <w:p/>
    <w:p>
      <w:r xmlns:w="http://schemas.openxmlformats.org/wordprocessingml/2006/main">
        <w:t xml:space="preserve">1. Jumalan johtajuuden seuraamisen tärkeys</w:t>
      </w:r>
    </w:p>
    <w:p/>
    <w:p>
      <w:r xmlns:w="http://schemas.openxmlformats.org/wordprocessingml/2006/main">
        <w:t xml:space="preserve">2. Yhtenäisyyden ja yhdessä toimimisen voima Jumalan kunniaksi</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Efesolaiskirje 4:11-16 - Ja hän antoi apostoleille, profeetoille, evankelistoille, paimenille ja opettajille varustaa pyhät palvelutyötä varten, Kristuksen ruumiin rakentamiseen, kunnes me kaikki saavutamme uskon ja Jumalan Pojan tuntemisen ykseys kypsäksi mieheksi, Kristuksen täyteyden mittaan, jotta emme enää olisi lapsia, joita aallot heittelevät ja kantavat mukanamme. kaikki opin tuulet, inhimillinen oveluus, petollinen juonittelu.</w:t>
      </w:r>
    </w:p>
    <w:p/>
    <w:p>
      <w:r xmlns:w="http://schemas.openxmlformats.org/wordprocessingml/2006/main">
        <w:t xml:space="preserve">Nehemia 11:10 Papeista: Jedaja, Jojaribin poika, Jakin.</w:t>
      </w:r>
    </w:p>
    <w:p/>
    <w:p>
      <w:r xmlns:w="http://schemas.openxmlformats.org/wordprocessingml/2006/main">
        <w:t xml:space="preserve">Nehemia listaa Jedajan ja Jakinin kahtena papeista.</w:t>
      </w:r>
    </w:p>
    <w:p/>
    <w:p>
      <w:r xmlns:w="http://schemas.openxmlformats.org/wordprocessingml/2006/main">
        <w:t xml:space="preserve">1. Uskollisten pappien merkitys Jumalan huoneessa</w:t>
      </w:r>
    </w:p>
    <w:p/>
    <w:p>
      <w:r xmlns:w="http://schemas.openxmlformats.org/wordprocessingml/2006/main">
        <w:t xml:space="preserve">2. Herran pappeuden kautta palvelemisen siunaus</w:t>
      </w:r>
    </w:p>
    <w:p/>
    <w:p>
      <w:r xmlns:w="http://schemas.openxmlformats.org/wordprocessingml/2006/main">
        <w:t xml:space="preserve">1. Heprealaisille 13:7-8 Muista johtajiasi, niitä, jotka puhuivat sinulle Jumalan sanaa. Mieti heidän elämäntapansa tulosta ja jäljittele heidän uskoaan. Jeesus Kristus on sama eilen ja tänään ja ikuisesti.</w:t>
      </w:r>
    </w:p>
    <w:p/>
    <w:p>
      <w:r xmlns:w="http://schemas.openxmlformats.org/wordprocessingml/2006/main">
        <w:t xml:space="preserve">2. Saarnaaja 12:13 Asian loppu; kaikki on kuultu. Pelkää Jumalaa ja pidä hänen käskynsä, sillä se on koko ihmisen velvollisuus.</w:t>
      </w:r>
    </w:p>
    <w:p/>
    <w:p>
      <w:r xmlns:w="http://schemas.openxmlformats.org/wordprocessingml/2006/main">
        <w:t xml:space="preserve">Nehemia 11:11 Seraja, Hilkian poika, Mesullamin pojan, Saadokin pojan, Meraiotin pojan, Ahitubin pojan, oli Jumalan huoneen hallitsija.</w:t>
      </w:r>
    </w:p>
    <w:p/>
    <w:p>
      <w:r xmlns:w="http://schemas.openxmlformats.org/wordprocessingml/2006/main">
        <w:t xml:space="preserve">Seraja oli Jumalan huoneen hallitsija.</w:t>
      </w:r>
    </w:p>
    <w:p/>
    <w:p>
      <w:r xmlns:w="http://schemas.openxmlformats.org/wordprocessingml/2006/main">
        <w:t xml:space="preserve">1. Jumala kutsuu meitä johtamaan ja ylistämään Hänen huonettaan.</w:t>
      </w:r>
    </w:p>
    <w:p/>
    <w:p>
      <w:r xmlns:w="http://schemas.openxmlformats.org/wordprocessingml/2006/main">
        <w:t xml:space="preserve">2. Voimme oppia Serajan esimerkistä ja pyrkiä kasvamaan uskossamme ja johtajuudessamme.</w:t>
      </w:r>
    </w:p>
    <w:p/>
    <w:p>
      <w:r xmlns:w="http://schemas.openxmlformats.org/wordprocessingml/2006/main">
        <w:t xml:space="preserve">1. Matteus 22:37-39: "Ja hän sanoi hänelle: "Rakasta Herraa, sinun Jumalaasi, kaikesta sydämestäsi ja kaikesta sielustasi ja kaikesta mielestäsi. Tämä on suuri ja ensimmäinen käsky. Ja toinen on pidä siitä: Rakasta lähimmäistäsi niin kuin itseäsi."</w:t>
      </w:r>
    </w:p>
    <w:p/>
    <w:p>
      <w:r xmlns:w="http://schemas.openxmlformats.org/wordprocessingml/2006/main">
        <w:t xml:space="preserve">2. Efesolaiskirje 5:1-2: "Olkaa siis Jumalan jäljittelijöitä, niinkuin rakkaat lapset. Vaeltakaa rakkaudessa, niin kuin Kristuskin rakasti meitä ja antoi itsensä meidän edestämme, tuoksuvaksi uhriksi ja uhriksi Jumalalle."</w:t>
      </w:r>
    </w:p>
    <w:p/>
    <w:p>
      <w:r xmlns:w="http://schemas.openxmlformats.org/wordprocessingml/2006/main">
        <w:t xml:space="preserve">Nehemia 11:12 Ja heidän veljensä, jotka tekivät talon töitä, oli kahdeksansataakaksikymmentäkaksi: ja Adaja, Jerohamin poika, joka oli Pelalian poika, joka oli Amsin poika, joka oli Sakarjan poika, joka Pashurin poika, poika Malkiasta,</w:t>
      </w:r>
    </w:p>
    <w:p/>
    <w:p>
      <w:r xmlns:w="http://schemas.openxmlformats.org/wordprocessingml/2006/main">
        <w:t xml:space="preserve">822 leeviläistä ilmoittautui vapaaehtoiseksi Jerusalemin temppeliin.</w:t>
      </w:r>
    </w:p>
    <w:p/>
    <w:p>
      <w:r xmlns:w="http://schemas.openxmlformats.org/wordprocessingml/2006/main">
        <w:t xml:space="preserve">1. Yhteisön voima: Kuinka yhdessä palveleminen tuo siunauksia</w:t>
      </w:r>
    </w:p>
    <w:p/>
    <w:p>
      <w:r xmlns:w="http://schemas.openxmlformats.org/wordprocessingml/2006/main">
        <w:t xml:space="preserve">2. Palvelun arvo: kuinka aikamme lahjoittaminen hyödyttää muita</w:t>
      </w:r>
    </w:p>
    <w:p/>
    <w:p>
      <w:r xmlns:w="http://schemas.openxmlformats.org/wordprocessingml/2006/main">
        <w:t xml:space="preserve">1. Apostolien teot 2:44-45 - Ja kaikki, jotka uskoivat, olivat yhdessä, ja heillä oli kaikki yhteistä; Ja myivät omaisuutensa ja tavaransa ja jakoivat ne kaikille, niinkuin jokainen tarvitsi.</w:t>
      </w:r>
    </w:p>
    <w:p/>
    <w:p>
      <w:r xmlns:w="http://schemas.openxmlformats.org/wordprocessingml/2006/main">
        <w:t xml:space="preserve">2. Luukas 12:48 - Sillä jolle on paljon annettu, siltä paljon vaaditaan.</w:t>
      </w:r>
    </w:p>
    <w:p/>
    <w:p>
      <w:r xmlns:w="http://schemas.openxmlformats.org/wordprocessingml/2006/main">
        <w:t xml:space="preserve">Nehemia 11:13 13 Ja hänen veljensä, isäin päämiehiä, kaksisataa neljäkymmentä kaksi, ja Amasai, Asareelin poika, joka Ahasain poika, Mesillemotin pojan, Immerin pojan,</w:t>
      </w:r>
    </w:p>
    <w:p/>
    <w:p>
      <w:r xmlns:w="http://schemas.openxmlformats.org/wordprocessingml/2006/main">
        <w:t xml:space="preserve">Nehemia luettelee kahdensadanneljäkymmentäkahden veljensä, isien päämiehen, nimet. Amashai, Azareelin poika, on viimeinen mainittu.</w:t>
      </w:r>
    </w:p>
    <w:p/>
    <w:p>
      <w:r xmlns:w="http://schemas.openxmlformats.org/wordprocessingml/2006/main">
        <w:t xml:space="preserve">1. Esivanhempien arvostamisen ja kunnioittamisen tärkeys</w:t>
      </w:r>
    </w:p>
    <w:p/>
    <w:p>
      <w:r xmlns:w="http://schemas.openxmlformats.org/wordprocessingml/2006/main">
        <w:t xml:space="preserve">2. Perinnön voima ja miten se vaikuttaa elämäämme</w:t>
      </w:r>
    </w:p>
    <w:p/>
    <w:p>
      <w:r xmlns:w="http://schemas.openxmlformats.org/wordprocessingml/2006/main">
        <w:t xml:space="preserve">1. Roomalaisille 11:36 - Sillä hänestä ja hänen kauttaan ja hänelle on kaikki. Hänelle kunnia ikuisesti. Aamen.</w:t>
      </w:r>
    </w:p>
    <w:p/>
    <w:p>
      <w:r xmlns:w="http://schemas.openxmlformats.org/wordprocessingml/2006/main">
        <w:t xml:space="preserve">2. Heprealaiskirje 11:1-2 - Nyt usko on varmuus siitä, mitä toivotaan, vakaumus siitä, mitä ei nähdä. Sillä sen kautta vanhat ihmiset saivat kiitoksensa.</w:t>
      </w:r>
    </w:p>
    <w:p/>
    <w:p>
      <w:r xmlns:w="http://schemas.openxmlformats.org/wordprocessingml/2006/main">
        <w:t xml:space="preserve">Nehemiah 11:14 14 Ja heidän veljensä, väkeviä miehiä, sata kaksikymmentä kahdeksan, ja heidän esimiehensä oli Sabdiel, yhden suurmiehen poika.</w:t>
      </w:r>
    </w:p>
    <w:p/>
    <w:p>
      <w:r xmlns:w="http://schemas.openxmlformats.org/wordprocessingml/2006/main">
        <w:t xml:space="preserve">Nehemia nimitti 128 urhoollista miestä Jerusalemiin palvelemaan valvojiksi, ja Zabdiel, huomattavan johtajan poika, oli heidän johtajansa.</w:t>
      </w:r>
    </w:p>
    <w:p/>
    <w:p>
      <w:r xmlns:w="http://schemas.openxmlformats.org/wordprocessingml/2006/main">
        <w:t xml:space="preserve">1. Johtamisen voima: Nehemian esimerkistä oppiminen</w:t>
      </w:r>
    </w:p>
    <w:p/>
    <w:p>
      <w:r xmlns:w="http://schemas.openxmlformats.org/wordprocessingml/2006/main">
        <w:t xml:space="preserve">2. Viisaus johtajien valinnassa: Rohkeuden ja luonteen arvo</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Efesolaisille 4:11-13 - Ja hän antoi muutamia, apostoleita; ja jotkut profeettoja; ja jotkut evankelistat; ja jotkut pastorit ja opettajat; Pyhien täydentämiseksi, palvelutyön työhön, Kristuksen ruumiin rakentamiseksi: kunnes me kaikki tulemme uskon ja Jumalan Pojan tuntemisen ykseydessä täydelliseen ihmiseen, Kristuksen täyteyden mitta.</w:t>
      </w:r>
    </w:p>
    <w:p/>
    <w:p>
      <w:r xmlns:w="http://schemas.openxmlformats.org/wordprocessingml/2006/main">
        <w:t xml:space="preserve">Nehemiah 11:15 15 Leeviläisistä myös: Semaja, Hasubin poika, joka oli Azrikamin poika, joka Hasabjan poika, joka Bunnin poika;</w:t>
      </w:r>
    </w:p>
    <w:p/>
    <w:p>
      <w:r xmlns:w="http://schemas.openxmlformats.org/wordprocessingml/2006/main">
        <w:t xml:space="preserve">Semaja, Hasubin poika, oli yksi leeviläisistä.</w:t>
      </w:r>
    </w:p>
    <w:p/>
    <w:p>
      <w:r xmlns:w="http://schemas.openxmlformats.org/wordprocessingml/2006/main">
        <w:t xml:space="preserve">1. Uskollinen leeviläinen: Shemajan esimerkki uskosta ja kuuliaisuudesta.</w:t>
      </w:r>
    </w:p>
    <w:p/>
    <w:p>
      <w:r xmlns:w="http://schemas.openxmlformats.org/wordprocessingml/2006/main">
        <w:t xml:space="preserve">2. Leeviläisten perintö: Kuinka heidän uskollisuutensa siunaa sukupolvia.</w:t>
      </w:r>
    </w:p>
    <w:p/>
    <w:p>
      <w:r xmlns:w="http://schemas.openxmlformats.org/wordprocessingml/2006/main">
        <w:t xml:space="preserve">1. Efesolaiskirje 2:19-22 - Ette ole enää vieraita ja muukalaisia, vaan olette pyhien kansalaisia ja Jumalan perheen jäseniä.</w:t>
      </w:r>
    </w:p>
    <w:p/>
    <w:p>
      <w:r xmlns:w="http://schemas.openxmlformats.org/wordprocessingml/2006/main">
        <w:t xml:space="preserve">20 Apostolien ja profeettojen perustukselle rakennettu, kulmakivenä itse Kristus Jeesus, 21 jossa koko rakennelma, yhdistettynä, kasvaa pyhäksi temppeliksi Herrassa. 22 Hänessä teidätkin rakennetaan yhdessä Jumalan asuinpaikaksi Hengen kautta.</w:t>
      </w:r>
    </w:p>
    <w:p/>
    <w:p>
      <w:r xmlns:w="http://schemas.openxmlformats.org/wordprocessingml/2006/main">
        <w:t xml:space="preserve">2. 1. Korinttilaisille 3:9-10 - Sillä me olemme Jumalan työtovereita. Sinä olet Jumalan pelto, Jumalan rakennus. 10 Minulle annetun Jumalan armon mukaan minä laskin perustuksen kuin taitava rakennusmestari, ja joku muu rakentaa sille. Jokainen huolehtikoon siitä, kuinka hän rakentaa sen päälle.</w:t>
      </w:r>
    </w:p>
    <w:p/>
    <w:p>
      <w:r xmlns:w="http://schemas.openxmlformats.org/wordprocessingml/2006/main">
        <w:t xml:space="preserve">Nehemiah 11:16 16 Ja Shabbetai ja Jozabad, leeviläisten päämies, pitivät Jumalan temppelin ulkopuolisten asioiden valvonnasta.</w:t>
      </w:r>
    </w:p>
    <w:p/>
    <w:p>
      <w:r xmlns:w="http://schemas.openxmlformats.org/wordprocessingml/2006/main">
        <w:t xml:space="preserve">Shabbethai ja Jozabad olivat kaksi leeviläistä, jotka oli määrätty valvomaan Jumalan temppeliä.</w:t>
      </w:r>
    </w:p>
    <w:p/>
    <w:p>
      <w:r xmlns:w="http://schemas.openxmlformats.org/wordprocessingml/2006/main">
        <w:t xml:space="preserve">1. Jumalalle omistautuneen palvelemisen merkitys</w:t>
      </w:r>
    </w:p>
    <w:p/>
    <w:p>
      <w:r xmlns:w="http://schemas.openxmlformats.org/wordprocessingml/2006/main">
        <w:t xml:space="preserve">2. Johtajuuden vastuu kirkossa</w:t>
      </w:r>
    </w:p>
    <w:p/>
    <w:p>
      <w:r xmlns:w="http://schemas.openxmlformats.org/wordprocessingml/2006/main">
        <w:t xml:space="preserve">1. Kolossalaiskirje 3:23-24 "Mitä ikinä teetkin, tehkää sydämellisesti, niin kuin Herralle, älkääkä ihmisille, tietäen, että Herralta saatte perinnön palkkaksenne. Te palvelette Herraa Kristusta."</w:t>
      </w:r>
    </w:p>
    <w:p/>
    <w:p>
      <w:r xmlns:w="http://schemas.openxmlformats.org/wordprocessingml/2006/main">
        <w:t xml:space="preserve">2. Efesolaisille 6:7 "Palvelkaa koko sydämestänne, ikään kuin palvelisitte Herraa, älkääkä ihmisiä."</w:t>
      </w:r>
    </w:p>
    <w:p/>
    <w:p>
      <w:r xmlns:w="http://schemas.openxmlformats.org/wordprocessingml/2006/main">
        <w:t xml:space="preserve">Nehemiah 11:17 17 Ja Mattania, Mikan poika, Sabdin pojan, Asafin pojan, oli päällikkö, joka aloitti kiitoksen rukouksessa, ja Bakbukia toinen veljiensä joukossa ja Abda, Sammuan poika, Galalin poika , Jeduthunin poika.</w:t>
      </w:r>
    </w:p>
    <w:p/>
    <w:p>
      <w:r xmlns:w="http://schemas.openxmlformats.org/wordprocessingml/2006/main">
        <w:t xml:space="preserve">Mattania ja Bakbukia, molemmat Asafin perheen pojat, aloittivat kiitospäivän rukouksessa Abdan läsnä ollessa.</w:t>
      </w:r>
    </w:p>
    <w:p/>
    <w:p>
      <w:r xmlns:w="http://schemas.openxmlformats.org/wordprocessingml/2006/main">
        <w:t xml:space="preserve">1. Rukouksen voima: oppia Nehemia 11:17:stä</w:t>
      </w:r>
    </w:p>
    <w:p/>
    <w:p>
      <w:r xmlns:w="http://schemas.openxmlformats.org/wordprocessingml/2006/main">
        <w:t xml:space="preserve">2. Perheen siunaus: Voiman löytäminen ykseydestä</w:t>
      </w:r>
    </w:p>
    <w:p/>
    <w:p>
      <w:r xmlns:w="http://schemas.openxmlformats.org/wordprocessingml/2006/main">
        <w:t xml:space="preserve">1. Luukas 11:1-13 - Jeesus opettaa opetuslapsiaan rukoilemaan</w:t>
      </w:r>
    </w:p>
    <w:p/>
    <w:p>
      <w:r xmlns:w="http://schemas.openxmlformats.org/wordprocessingml/2006/main">
        <w:t xml:space="preserve">2. Psalmi 127:1-2 - Ellei Herra rakenna huonetta, rakentajat tekevät turhaa työtä</w:t>
      </w:r>
    </w:p>
    <w:p/>
    <w:p>
      <w:r xmlns:w="http://schemas.openxmlformats.org/wordprocessingml/2006/main">
        <w:t xml:space="preserve">Nehemia 11:18 Kaikkia leeviläisiä pyhässä kaupungissa oli kaksisataa kahdeksankymmentäneljä.</w:t>
      </w:r>
    </w:p>
    <w:p/>
    <w:p>
      <w:r xmlns:w="http://schemas.openxmlformats.org/wordprocessingml/2006/main">
        <w:t xml:space="preserve">Leeviläisten lukumäärä Jerusalemissa oli kaksisataa kahdeksankymmentäneljä.</w:t>
      </w:r>
    </w:p>
    <w:p/>
    <w:p>
      <w:r xmlns:w="http://schemas.openxmlformats.org/wordprocessingml/2006/main">
        <w:t xml:space="preserve">1. Yhtenäisyyden vahvuus: Kuinka yhteisö voi auttaa meitä menestymään</w:t>
      </w:r>
    </w:p>
    <w:p/>
    <w:p>
      <w:r xmlns:w="http://schemas.openxmlformats.org/wordprocessingml/2006/main">
        <w:t xml:space="preserve">2. Uskollinen elämä: Leeviläisten pyhyys</w:t>
      </w:r>
    </w:p>
    <w:p/>
    <w:p>
      <w:r xmlns:w="http://schemas.openxmlformats.org/wordprocessingml/2006/main">
        <w:t xml:space="preserve">1. 1. Piet. 5:8-9: "Ole raittius, ole valpas. Vastustajasi paholainen vaeltelee ympäriinsä kuin karjuva leijona, etsii jotakuta nieltäväksi. Vastusta häntä, luja uskossasi, tietäen, että samanlainen kärsimys veljeskuntasi kokee niitä kaikkialla maailmassa."</w:t>
      </w:r>
    </w:p>
    <w:p/>
    <w:p>
      <w:r xmlns:w="http://schemas.openxmlformats.org/wordprocessingml/2006/main">
        <w:t xml:space="preserve">2. Kolossalaiskirje 3:12-14: "Pukeutukaa siis yllenne, Jumalan valittuina, pyhiä ja rakkaita, myötätuntoinen sydän, ystävällisyys, nöyryys, sävyisyys ja pitkämielisyys, kestävyyttä toisianne kohtaan ja jos jollain on valittamista toista vastaan, niin anteeksiantavainen. toisianne; niinkuin Herra on antanut teille anteeksi, niin teidänkin tulee antaa anteeksi. Ja ennen kaikkea nämä pukeutukaa rakkauteen, joka yhdistää kaiken täydellisesti yhteen."</w:t>
      </w:r>
    </w:p>
    <w:p/>
    <w:p>
      <w:r xmlns:w="http://schemas.openxmlformats.org/wordprocessingml/2006/main">
        <w:t xml:space="preserve">Nehemia 11:19 19 Ja porttien vartijat, Akkub, Talmon ja heidän veljensä, jotka vartioivat portteja, oli sata seitsemänkymmentä kaksi.</w:t>
      </w:r>
    </w:p>
    <w:p/>
    <w:p>
      <w:r xmlns:w="http://schemas.openxmlformats.org/wordprocessingml/2006/main">
        <w:t xml:space="preserve">Tämä kohta kertoo, että portteja vartioi 172 porttia.</w:t>
      </w:r>
    </w:p>
    <w:p/>
    <w:p>
      <w:r xmlns:w="http://schemas.openxmlformats.org/wordprocessingml/2006/main">
        <w:t xml:space="preserve">1. Omistautuneen palveluksen tärkeys: Nehemian porttivartijoiden opetuksia 11</w:t>
      </w:r>
    </w:p>
    <w:p/>
    <w:p>
      <w:r xmlns:w="http://schemas.openxmlformats.org/wordprocessingml/2006/main">
        <w:t xml:space="preserve">2. Yhtenäisyyden voima: Työskentely yhdessä yhteisen tavoitteen puolesta</w:t>
      </w:r>
    </w:p>
    <w:p/>
    <w:p>
      <w:r xmlns:w="http://schemas.openxmlformats.org/wordprocessingml/2006/main">
        <w:t xml:space="preserve">1. Filippiläiskirje 2:1-4 - Jos siis on jotakin rohkaisua Kristuksessa, jos on rakkauden lohdutusta, jos on Hengen yhteyttä, jos on kiintymystä ja myötätuntoa, tehkää iloni täydelliseksi olemalla samaa mieli, säilyttäen saman rakkauden, yhtenäisenä hengessä, päämääränä yhtä tarkoitusta varten. Älkää tehkö mitään itsekkyydestä tai tyhjästä omahyväisyydestä, vaan pitäkää nöyrällä mielellä toisianne tärkeämpänä kuin itseänne.</w:t>
      </w:r>
    </w:p>
    <w:p/>
    <w:p>
      <w:r xmlns:w="http://schemas.openxmlformats.org/wordprocessingml/2006/main">
        <w:t xml:space="preserve">2. Saarnaaja 4:9-12 - Kaksi on parempi kuin yksi, koska he saavat hyvän tuoton työstään. Sillä jos jompikumpi heistä kaatuu, hän nostaa kumppaninsa. Mutta voi sitä, joka kaatuu, kun ei ole toista, joka nostaisi häntä. Lisäksi, jos kaksi makaa yhdessä, he pitävät lämpimänä, mutta kuinka yksi voi olla lämmin yksin? Ja jos yksi voi voittaa sen, joka on yksin, kaksi voi vastustaa häntä. Kolmen säikeen naru ei repeydy nopeasti.</w:t>
      </w:r>
    </w:p>
    <w:p/>
    <w:p>
      <w:r xmlns:w="http://schemas.openxmlformats.org/wordprocessingml/2006/main">
        <w:t xml:space="preserve">Nehemia 11:20 20 Ja loput Israelista, papeista ja leeviläisistä, olivat kaikissa Juudan kaupungeissa, kukin perintöosassaan.</w:t>
      </w:r>
    </w:p>
    <w:p/>
    <w:p>
      <w:r xmlns:w="http://schemas.openxmlformats.org/wordprocessingml/2006/main">
        <w:t xml:space="preserve">Loput israelilaiset, papit ja leeviläiset olivat hajallaan Juudassa omilla paikoillaan.</w:t>
      </w:r>
    </w:p>
    <w:p/>
    <w:p>
      <w:r xmlns:w="http://schemas.openxmlformats.org/wordprocessingml/2006/main">
        <w:t xml:space="preserve">1. Jumalan uskollisuus kansansa elättämisessä – Nehemia 11:20</w:t>
      </w:r>
    </w:p>
    <w:p/>
    <w:p>
      <w:r xmlns:w="http://schemas.openxmlformats.org/wordprocessingml/2006/main">
        <w:t xml:space="preserve">2. Yhteisössä elämisen tärkeys – Nehemia 11:20</w:t>
      </w:r>
    </w:p>
    <w:p/>
    <w:p>
      <w:r xmlns:w="http://schemas.openxmlformats.org/wordprocessingml/2006/main">
        <w:t xml:space="preserve">1. Apostolien teot 2:44-45 - Kaikki uskovat olivat yhdessä ja heillä oli kaikki yhteistä.</w:t>
      </w:r>
    </w:p>
    <w:p/>
    <w:p>
      <w:r xmlns:w="http://schemas.openxmlformats.org/wordprocessingml/2006/main">
        <w:t xml:space="preserve">2. Psalmi 133:1 - Kuinka hyvä ja miellyttävä onkaan, kun Jumalan kansa elää yhdessä yhtenäisyydessä!</w:t>
      </w:r>
    </w:p>
    <w:p/>
    <w:p>
      <w:r xmlns:w="http://schemas.openxmlformats.org/wordprocessingml/2006/main">
        <w:t xml:space="preserve">Nehemiah 11:21 21 Mutta netiniläiset asuivat Ophelissa, ja Siiha ja Gispa olivat netiniläisten päällikkönä.</w:t>
      </w:r>
    </w:p>
    <w:p/>
    <w:p>
      <w:r xmlns:w="http://schemas.openxmlformats.org/wordprocessingml/2006/main">
        <w:t xml:space="preserve">Nethinims, ryhmä temppelipalvelijoita, asui Ophelissa, ja Ziha ja Gispa hallitsivat heitä.</w:t>
      </w:r>
    </w:p>
    <w:p/>
    <w:p>
      <w:r xmlns:w="http://schemas.openxmlformats.org/wordprocessingml/2006/main">
        <w:t xml:space="preserve">1: Jumalan kansa välittää vähimmistä keskuudessamme.</w:t>
      </w:r>
    </w:p>
    <w:p/>
    <w:p>
      <w:r xmlns:w="http://schemas.openxmlformats.org/wordprocessingml/2006/main">
        <w:t xml:space="preserve">2: Uskollisuutemme Jumalalle näkyy siinä, kuinka välitämme muista.</w:t>
      </w:r>
    </w:p>
    <w:p/>
    <w:p>
      <w:r xmlns:w="http://schemas.openxmlformats.org/wordprocessingml/2006/main">
        <w:t xml:space="preserve">1: Matteus 25:35-40 - Sillä minulla oli nälkä ja te annoitte minulle syötävää, minulla oli jano ja te annoitte minulle juotavaa, olin muukalainen ja te kutsuitte minut sisään.</w:t>
      </w:r>
    </w:p>
    <w:p/>
    <w:p>
      <w:r xmlns:w="http://schemas.openxmlformats.org/wordprocessingml/2006/main">
        <w:t xml:space="preserve">40 Ja kuningas vastaa ja sanoo heille: totisesti minä sanon teille: minkä te teitte yhdelle näistä vähimmistä veljistäni, sen te teitte minulle.</w:t>
      </w:r>
    </w:p>
    <w:p/>
    <w:p>
      <w:r xmlns:w="http://schemas.openxmlformats.org/wordprocessingml/2006/main">
        <w:t xml:space="preserve">2: Sananlaskut 19:17 - Joka köyhää säälii, lainaa Herralle, ja hän maksaa takaisin, mitä on antanut.</w:t>
      </w:r>
    </w:p>
    <w:p/>
    <w:p>
      <w:r xmlns:w="http://schemas.openxmlformats.org/wordprocessingml/2006/main">
        <w:t xml:space="preserve">Nehemia 11:22 Myös leeviläisten esimiehenä Jerusalemissa oli Ussi, Banin poika, joka oli Hasabjan poika, joka oli Mattanian poika, joka oli Mikan poika. Aasafin pojista laulajat johtivat Jumalan huoneen toimintaa.</w:t>
      </w:r>
    </w:p>
    <w:p/>
    <w:p>
      <w:r xmlns:w="http://schemas.openxmlformats.org/wordprocessingml/2006/main">
        <w:t xml:space="preserve">Ussi, Banin poika, nimitettiin leeviläisten valvojaksi Jerusalemiin. Aasafin pojat määrättiin johtamaan laulua Jumalan huoneessa.</w:t>
      </w:r>
    </w:p>
    <w:p/>
    <w:p>
      <w:r xmlns:w="http://schemas.openxmlformats.org/wordprocessingml/2006/main">
        <w:t xml:space="preserve">1. Johtamisen merkitys kirkossa - Nehemia 11:22</w:t>
      </w:r>
    </w:p>
    <w:p/>
    <w:p>
      <w:r xmlns:w="http://schemas.openxmlformats.org/wordprocessingml/2006/main">
        <w:t xml:space="preserve">2. Jumalan määräämät johtajat – Nehemia 11:22</w:t>
      </w:r>
    </w:p>
    <w:p/>
    <w:p>
      <w:r xmlns:w="http://schemas.openxmlformats.org/wordprocessingml/2006/main">
        <w:t xml:space="preserve">1. Psalmi 33:3 - "Laula hänelle uusi laulu, soita taitavasti ja huuda ilosta."</w:t>
      </w:r>
    </w:p>
    <w:p/>
    <w:p>
      <w:r xmlns:w="http://schemas.openxmlformats.org/wordprocessingml/2006/main">
        <w:t xml:space="preserve">2. 1. Korinttilaisille 14:15 - "Mitä minun pitää tehdä? Minä rukoilen hengelläni, mutta rukoilen myös mielelläni; laulan ylistystä hengelläni, mutta laulan myös mielelläni."</w:t>
      </w:r>
    </w:p>
    <w:p/>
    <w:p>
      <w:r xmlns:w="http://schemas.openxmlformats.org/wordprocessingml/2006/main">
        <w:t xml:space="preserve">Nehemiah 11:23 23 Sillä kuninkaan käsky oli heidän suhteensa, että laulajille annettaisiin tietty osa joka päivä.</w:t>
      </w:r>
    </w:p>
    <w:p/>
    <w:p>
      <w:r xmlns:w="http://schemas.openxmlformats.org/wordprocessingml/2006/main">
        <w:t xml:space="preserve">Nehemia 11:23 sanoo, että kuningas käski laulajia saada tietyn osan päivittäisestä palkastaan.</w:t>
      </w:r>
    </w:p>
    <w:p/>
    <w:p>
      <w:r xmlns:w="http://schemas.openxmlformats.org/wordprocessingml/2006/main">
        <w:t xml:space="preserve">1. Tottelevaisuuden sydän: Opi kuuntelemaan auktoriteettia</w:t>
      </w:r>
    </w:p>
    <w:p/>
    <w:p>
      <w:r xmlns:w="http://schemas.openxmlformats.org/wordprocessingml/2006/main">
        <w:t xml:space="preserve">2. Anteliaisuuden siunaus: Jumalan huolenpito kansalleen</w:t>
      </w:r>
    </w:p>
    <w:p/>
    <w:p>
      <w:r xmlns:w="http://schemas.openxmlformats.org/wordprocessingml/2006/main">
        <w:t xml:space="preserve">1. Kolossalaiskirje 3:22-24 "Palvelijat, olkaa kaikessa tottelevaisia herrojanne lihan mukaan, älkääkä silmänpalvelemalla, niinkuin miehille miellyttäneet, vaan sydämen yksinäisyydessä, Jumalaa pelossa. Ja kaikki, mitä teette, tehkää se sydämestänne, Herra, etkä ihmisille; tietäen, että Herralta te saatte perinnön palkan, sillä te palvelette Herraa Kristusta."</w:t>
      </w:r>
    </w:p>
    <w:p/>
    <w:p>
      <w:r xmlns:w="http://schemas.openxmlformats.org/wordprocessingml/2006/main">
        <w:t xml:space="preserve">2. Mooseksen kirja 23:15 "Pidä happamattoman leivän juhlaa: (sinun tulee syödä happamatonta leipää seitsemän päivää, niinkuin minä käskin sinua, Abib-kuussa määrättynä aikana, sillä sinä lähdet Egyptistä, eikä yhtään ilmestyy eteeni tyhjänä."</w:t>
      </w:r>
    </w:p>
    <w:p/>
    <w:p>
      <w:r xmlns:w="http://schemas.openxmlformats.org/wordprocessingml/2006/main">
        <w:t xml:space="preserve">Nehemia 11:24 Ja Petahja, Mesesabeelin poika, Serahin, Juudan pojan, lapsista, oli kuninkaan käsissä kaikessa kansaa koskevissa asioissa.</w:t>
      </w:r>
    </w:p>
    <w:p/>
    <w:p>
      <w:r xmlns:w="http://schemas.openxmlformats.org/wordprocessingml/2006/main">
        <w:t xml:space="preserve">Petahja oli Mesesabeelin poika Serahin, Juudan pojan, jälkeläisistä, ja hän oli kuninkaan neuvonantaja kaikissa kansaa koskevissa asioissa.</w:t>
      </w:r>
    </w:p>
    <w:p/>
    <w:p>
      <w:r xmlns:w="http://schemas.openxmlformats.org/wordprocessingml/2006/main">
        <w:t xml:space="preserve">1. Kuninkaan neuvonantajana toimimisen tärkeys.</w:t>
      </w:r>
    </w:p>
    <w:p/>
    <w:p>
      <w:r xmlns:w="http://schemas.openxmlformats.org/wordprocessingml/2006/main">
        <w:t xml:space="preserve">2. Neuvonnan voima johtaa viisaasti.</w:t>
      </w:r>
    </w:p>
    <w:p/>
    <w:p>
      <w:r xmlns:w="http://schemas.openxmlformats.org/wordprocessingml/2006/main">
        <w:t xml:space="preserve">1. Sananlaskut 11:14 Missä ei ole ohjausta, siellä kansa kaatuu, mutta neuvonantajien runsaudessa on turva.</w:t>
      </w:r>
    </w:p>
    <w:p/>
    <w:p>
      <w:r xmlns:w="http://schemas.openxmlformats.org/wordprocessingml/2006/main">
        <w:t xml:space="preserve">2. Sananlaskut 15:22 Ilman neuvoa suunnitelmat epäonnistuvat, mutta monien neuvonantajien kanssa ne onnistuvat.</w:t>
      </w:r>
    </w:p>
    <w:p/>
    <w:p>
      <w:r xmlns:w="http://schemas.openxmlformats.org/wordprocessingml/2006/main">
        <w:t xml:space="preserve">Nehemia 11:25 Ja kylissä pelloineen asui muutamia Juudan lapsia Kirjatarbassa ja sen kylissä ja Dibonissa ja sen kylissä ja Jekabseelissä ja sen kylissä,</w:t>
      </w:r>
    </w:p>
    <w:p/>
    <w:p>
      <w:r xmlns:w="http://schemas.openxmlformats.org/wordprocessingml/2006/main">
        <w:t xml:space="preserve">Juudan lapset asuivat sellaisissa kylissä kuin Kirjatharba, Dibon ja Jekabseel sekä niihin liittyvissä kylissä.</w:t>
      </w:r>
    </w:p>
    <w:p/>
    <w:p>
      <w:r xmlns:w="http://schemas.openxmlformats.org/wordprocessingml/2006/main">
        <w:t xml:space="preserve">1. Jumalan uskollisuus ja Hänen huolenpitonsa kansalleen</w:t>
      </w:r>
    </w:p>
    <w:p/>
    <w:p>
      <w:r xmlns:w="http://schemas.openxmlformats.org/wordprocessingml/2006/main">
        <w:t xml:space="preserve">2. Kuinka elää uskon ja kuuliaisuuden elämää</w:t>
      </w:r>
    </w:p>
    <w:p/>
    <w:p>
      <w:r xmlns:w="http://schemas.openxmlformats.org/wordprocessingml/2006/main">
        <w:t xml:space="preserve">1. Psalmi 37:3-5 Luota Herraan ja tee hyvää; asua maassa ja ruokkii Hänen uskollisuuttaan. Nauti myös Herrassa, niin hän antaa sinulle, mitä sydämesi kaipaa. Anna tiesi Herralle, luota myös Häneen, niin Hän toteuttaa sen.</w:t>
      </w:r>
    </w:p>
    <w:p/>
    <w:p>
      <w:r xmlns:w="http://schemas.openxmlformats.org/wordprocessingml/2006/main">
        <w:t xml:space="preserve">2. Psalmi 37:23-24 Hyvän miehen askeleet ovat Herran määräämiä, ja Hän iloitsee tiestään. Vaikka hän kaatuu, hän ei kaadu kokonaan; sillä Herra tukee häntä kädellänsä.</w:t>
      </w:r>
    </w:p>
    <w:p/>
    <w:p>
      <w:r xmlns:w="http://schemas.openxmlformats.org/wordprocessingml/2006/main">
        <w:t xml:space="preserve">Nehemia 11:26 Ja Jeshuassa, Moladassa ja Betfeletissä,</w:t>
      </w:r>
    </w:p>
    <w:p/>
    <w:p>
      <w:r xmlns:w="http://schemas.openxmlformats.org/wordprocessingml/2006/main">
        <w:t xml:space="preserve">Nehemia järjesti ryhmän ihmisiä asumaan Jerusalemissa ja rakentamaan muurit uudelleen.</w:t>
      </w:r>
    </w:p>
    <w:p/>
    <w:p>
      <w:r xmlns:w="http://schemas.openxmlformats.org/wordprocessingml/2006/main">
        <w:t xml:space="preserve">1: Meidän tulee seurata Nehemian esimerkkiä rakentaaksemme uudelleen elämämme ja yhteisömme.</w:t>
      </w:r>
    </w:p>
    <w:p/>
    <w:p>
      <w:r xmlns:w="http://schemas.openxmlformats.org/wordprocessingml/2006/main">
        <w:t xml:space="preserve">2: Nehemian esimerkki sitoutumisesta ja sinnikkyydestä on innoitus meille kaikille.</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Nehemia 11:27 Ja Hasarsualissa ja Beersebassa ja niiden kylissä,</w:t>
      </w:r>
    </w:p>
    <w:p/>
    <w:p>
      <w:r xmlns:w="http://schemas.openxmlformats.org/wordprocessingml/2006/main">
        <w:t xml:space="preserve">Nehemia valvoi Jerusalemin jälleenrakennusta ja opasti ihmisiä asumaan kaupungissa ja sen läheisissä kylissä.</w:t>
      </w:r>
    </w:p>
    <w:p/>
    <w:p>
      <w:r xmlns:w="http://schemas.openxmlformats.org/wordprocessingml/2006/main">
        <w:t xml:space="preserve">1. Yhteisössä elämisen ja toistensa tukemisen tärkeys.</w:t>
      </w:r>
    </w:p>
    <w:p/>
    <w:p>
      <w:r xmlns:w="http://schemas.openxmlformats.org/wordprocessingml/2006/main">
        <w:t xml:space="preserve">2. On tärkeää seurata Nehemian esimerkkiä päättäväisyydestä ja omistautumisesta.</w:t>
      </w:r>
    </w:p>
    <w:p/>
    <w:p>
      <w:r xmlns:w="http://schemas.openxmlformats.org/wordprocessingml/2006/main">
        <w:t xml:space="preserve">1. Apostolien teot 2:42-47, alkuseurakunta, joka elää yhteisössä ja tukee toisiaan.</w:t>
      </w:r>
    </w:p>
    <w:p/>
    <w:p>
      <w:r xmlns:w="http://schemas.openxmlformats.org/wordprocessingml/2006/main">
        <w:t xml:space="preserve">2. Filippiläiskirje 3:13-14, Paavalin esimerkki ponnistelemisesta kohti maalia.</w:t>
      </w:r>
    </w:p>
    <w:p/>
    <w:p>
      <w:r xmlns:w="http://schemas.openxmlformats.org/wordprocessingml/2006/main">
        <w:t xml:space="preserve">Nehemia 11:28 Ja Siklagissa ja Mekonassa ja niiden kylissä,</w:t>
      </w:r>
    </w:p>
    <w:p/>
    <w:p>
      <w:r xmlns:w="http://schemas.openxmlformats.org/wordprocessingml/2006/main">
        <w:t xml:space="preserve">Kappale kuvaa useita paikkoja Juudan alueella.</w:t>
      </w:r>
    </w:p>
    <w:p/>
    <w:p>
      <w:r xmlns:w="http://schemas.openxmlformats.org/wordprocessingml/2006/main">
        <w:t xml:space="preserve">1. "Ykseyden voima: vahvuuden löytäminen yhteyksistämme"</w:t>
      </w:r>
    </w:p>
    <w:p/>
    <w:p>
      <w:r xmlns:w="http://schemas.openxmlformats.org/wordprocessingml/2006/main">
        <w:t xml:space="preserve">2. "Siklagista Mekonaan: Herran uskollisuus kaikkialla"</w:t>
      </w:r>
    </w:p>
    <w:p/>
    <w:p>
      <w:r xmlns:w="http://schemas.openxmlformats.org/wordprocessingml/2006/main">
        <w:t xml:space="preserve">1. Psalmi 133:1 3</w:t>
      </w:r>
    </w:p>
    <w:p/>
    <w:p>
      <w:r xmlns:w="http://schemas.openxmlformats.org/wordprocessingml/2006/main">
        <w:t xml:space="preserve">2. Joosua 24:15</w:t>
      </w:r>
    </w:p>
    <w:p/>
    <w:p>
      <w:r xmlns:w="http://schemas.openxmlformats.org/wordprocessingml/2006/main">
        <w:t xml:space="preserve">Nehemia 11:29 Ja Enrimmonissa, Sareassa ja Jarmutissa,</w:t>
      </w:r>
    </w:p>
    <w:p/>
    <w:p>
      <w:r xmlns:w="http://schemas.openxmlformats.org/wordprocessingml/2006/main">
        <w:t xml:space="preserve">Kappale kuvaa kolmea paikkaa Israelissa Nehemian aikana: Enrimmonia, Sarjaa ja Jarmuttia.</w:t>
      </w:r>
    </w:p>
    <w:p/>
    <w:p>
      <w:r xmlns:w="http://schemas.openxmlformats.org/wordprocessingml/2006/main">
        <w:t xml:space="preserve">1. Jumalan uskollisuus jakautuneessa maassa: Nehemia 11:29:n tutkiminen</w:t>
      </w:r>
    </w:p>
    <w:p/>
    <w:p>
      <w:r xmlns:w="http://schemas.openxmlformats.org/wordprocessingml/2006/main">
        <w:t xml:space="preserve">2. Jumalan kansan ykseys: pohdiskelu Nehemiasta 11:29</w:t>
      </w:r>
    </w:p>
    <w:p/>
    <w:p>
      <w:r xmlns:w="http://schemas.openxmlformats.org/wordprocessingml/2006/main">
        <w:t xml:space="preserve">1. Sakarja 2:4-5 - Olkaa hiljaa, kaikki ihmiset, Herran edessä, sillä hän on herättänyt itsensä pyhästä asunnostaan.</w:t>
      </w:r>
    </w:p>
    <w:p/>
    <w:p>
      <w:r xmlns:w="http://schemas.openxmlformats.org/wordprocessingml/2006/main">
        <w:t xml:space="preserve">2. Psalmi 133:1 - Kuinka hyvä ja miellyttävä onkaan, kun Jumalan kansa elää yhdessä!</w:t>
      </w:r>
    </w:p>
    <w:p/>
    <w:p>
      <w:r xmlns:w="http://schemas.openxmlformats.org/wordprocessingml/2006/main">
        <w:t xml:space="preserve">Nehemia 11:30 Sanoah, Adullam ja heidän kylissänsä Laakisissa ja sen pelloilla, Asekassa ja sen kylissä. Ja he asuivat Beersebasta Hinnomin laaksoon asti.</w:t>
      </w:r>
    </w:p>
    <w:p/>
    <w:p>
      <w:r xmlns:w="http://schemas.openxmlformats.org/wordprocessingml/2006/main">
        <w:t xml:space="preserve">Israelin kansa asui Beersebasta Hinnomin laaksoon, mukaan lukien Sanoahin, Adullamin, Lakiksen ja Asekan kaupungit sekä heidän kylänsä.</w:t>
      </w:r>
    </w:p>
    <w:p/>
    <w:p>
      <w:r xmlns:w="http://schemas.openxmlformats.org/wordprocessingml/2006/main">
        <w:t xml:space="preserve">1. Jumalan uskollisuus: Nehemian 11:30:n tutkiminen</w:t>
      </w:r>
    </w:p>
    <w:p/>
    <w:p>
      <w:r xmlns:w="http://schemas.openxmlformats.org/wordprocessingml/2006/main">
        <w:t xml:space="preserve">2. Tyytyväisyyden löytäminen: Nehemian 11:30:n tutkiminen</w:t>
      </w:r>
    </w:p>
    <w:p/>
    <w:p>
      <w:r xmlns:w="http://schemas.openxmlformats.org/wordprocessingml/2006/main">
        <w:t xml:space="preserve">1. Joosua 15:35 - "Ja linnoitettuja kaupunkeja ovat Siddim, Ser ja Hammat, Rakkat ja Kinneret."</w:t>
      </w:r>
    </w:p>
    <w:p/>
    <w:p>
      <w:r xmlns:w="http://schemas.openxmlformats.org/wordprocessingml/2006/main">
        <w:t xml:space="preserve">2. 1. Aikakirja 4:43 - "Ja he löivät muut amalekilaiset, jotka pääsivät pakoon ja asuivat siellä tähän päivään asti."</w:t>
      </w:r>
    </w:p>
    <w:p/>
    <w:p>
      <w:r xmlns:w="http://schemas.openxmlformats.org/wordprocessingml/2006/main">
        <w:t xml:space="preserve">Nehemia 11:31 Benjaminin lapset Gebasta asuivat Mikmasissa, Aijassa ja Beetelissä ja heidän kylissänsä,</w:t>
      </w:r>
    </w:p>
    <w:p/>
    <w:p>
      <w:r xmlns:w="http://schemas.openxmlformats.org/wordprocessingml/2006/main">
        <w:t xml:space="preserve">Benjaminin lapset asuivat Gebassa, Mikmasissa, Aijassa, Beetelissä ja niitä ympäröivissä kylissä.</w:t>
      </w:r>
    </w:p>
    <w:p/>
    <w:p>
      <w:r xmlns:w="http://schemas.openxmlformats.org/wordprocessingml/2006/main">
        <w:t xml:space="preserve">1. Vahvan perustan luominen uskolle ja yhteisölle.</w:t>
      </w:r>
    </w:p>
    <w:p/>
    <w:p>
      <w:r xmlns:w="http://schemas.openxmlformats.org/wordprocessingml/2006/main">
        <w:t xml:space="preserve">2. Pysyminen juurtuneena ja yhteydessä henkiseen kotiin.</w:t>
      </w:r>
    </w:p>
    <w:p/>
    <w:p>
      <w:r xmlns:w="http://schemas.openxmlformats.org/wordprocessingml/2006/main">
        <w:t xml:space="preserve">1. Luukas 6:47-49 Jokainen, joka tulee luokseni ja kuulee minun sanani ja tekee ne, minä näytän sinulle, millainen hän on: hän on kuin mies, joka rakentaa taloa, joka kaivoi syvään ja laski perustuksen kalliolle. Ja kun tulva nousi, puro murtautui sitä taloa vasten eikä voinut ravistella sitä, koska se oli hyvin rakennettu. Mutta se, joka kuulee, mutta ei tee, on kuin mies, joka rakensi talon maahan ilman perustusta. Kun puro murtautui sitä vastaan, se kaatui heti, ja sen talon raunio oli suuri.</w:t>
      </w:r>
    </w:p>
    <w:p/>
    <w:p>
      <w:r xmlns:w="http://schemas.openxmlformats.org/wordprocessingml/2006/main">
        <w:t xml:space="preserve">2. Matteus 21:43-44 Sen tähden minä sanon teille: Jumalan valtakunta otetaan teiltä pois ja annetaan kansalle, joka tuottaa sen hedelmää. Ja joka kaatuu tälle kivelle, se murskataan; ja kun se putoaa kenenkään päälle, se murskaa hänet.</w:t>
      </w:r>
    </w:p>
    <w:p/>
    <w:p>
      <w:r xmlns:w="http://schemas.openxmlformats.org/wordprocessingml/2006/main">
        <w:t xml:space="preserve">Nehemia 11:32 Ja Anatotissa Nob, Anania,</w:t>
      </w:r>
    </w:p>
    <w:p/>
    <w:p>
      <w:r xmlns:w="http://schemas.openxmlformats.org/wordprocessingml/2006/main">
        <w:t xml:space="preserve">Anatotin, Nobin ja Ananian kansalla oli merkittävä läsnäolo Jerusalemissa.</w:t>
      </w:r>
    </w:p>
    <w:p/>
    <w:p>
      <w:r xmlns:w="http://schemas.openxmlformats.org/wordprocessingml/2006/main">
        <w:t xml:space="preserve">1: Meidän täytyy tunnustaa läsnäolomme tärkeys maailmassa ja käyttää sitä kunnian tuomiseen Jumalalle.</w:t>
      </w:r>
    </w:p>
    <w:p/>
    <w:p>
      <w:r xmlns:w="http://schemas.openxmlformats.org/wordprocessingml/2006/main">
        <w:t xml:space="preserve">2: Meidän tulee käyttää resurssejamme yhteisöjemme rakentamiseen ja palvelemiseen sekä Jumalan ylistämiseen.</w:t>
      </w:r>
    </w:p>
    <w:p/>
    <w:p>
      <w:r xmlns:w="http://schemas.openxmlformats.org/wordprocessingml/2006/main">
        <w:t xml:space="preserve">1:1 Piet 4:10-11 - Kun jokainen on saanut lahjan, käyttäkää sitä toistenne palvelemiseen Jumalan monipuolisen armon hyvinä taloudenhoitajina.</w:t>
      </w:r>
    </w:p>
    <w:p/>
    <w:p>
      <w:r xmlns:w="http://schemas.openxmlformats.org/wordprocessingml/2006/main">
        <w:t xml:space="preserve">2: Matteus 5:14-16 - Sinä olet maailman valo. Kukkulalla sijaitsevaa kaupunkia ei voi piilottaa. Ihmiset eivät myöskään sytytä lamppua ja laita sitä korin alle, vaan jalustalle, ja se valaisee kaikkia talossa olevia. Samoin loistakoon teidän valonne muiden edessä, jotta he näkisivät teidän hyvät tekonne ja ylistäisivät Isäänne, joka on taivaissa.</w:t>
      </w:r>
    </w:p>
    <w:p/>
    <w:p>
      <w:r xmlns:w="http://schemas.openxmlformats.org/wordprocessingml/2006/main">
        <w:t xml:space="preserve">Nehemia 11:33 Hasor, Raama, Gittaim,</w:t>
      </w:r>
    </w:p>
    <w:p/>
    <w:p>
      <w:r xmlns:w="http://schemas.openxmlformats.org/wordprocessingml/2006/main">
        <w:t xml:space="preserve">Israelin kansa asettui asumaan Hasoriin, Ramaan ja Gittaimiin.</w:t>
      </w:r>
    </w:p>
    <w:p/>
    <w:p>
      <w:r xmlns:w="http://schemas.openxmlformats.org/wordprocessingml/2006/main">
        <w:t xml:space="preserve">1. Jumala osoittaa armonsa johtamalla meidät turvalliseen paikkaan.</w:t>
      </w:r>
    </w:p>
    <w:p/>
    <w:p>
      <w:r xmlns:w="http://schemas.openxmlformats.org/wordprocessingml/2006/main">
        <w:t xml:space="preserve">2. Meidän tulee aina muistaa kiittää niistä hyvistä asioista, joita Hän on meille antanut.</w:t>
      </w:r>
    </w:p>
    <w:p/>
    <w:p>
      <w:r xmlns:w="http://schemas.openxmlformats.org/wordprocessingml/2006/main">
        <w:t xml:space="preserve">1. Psalmi 107:1 - "Kiittäkää Herraa, sillä hän on hyvä, sillä hänen armonsa pysyy iankaikkisesti!"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Nehemia 11:34 Hadid, Seboim, Neballat,</w:t>
      </w:r>
    </w:p>
    <w:p/>
    <w:p>
      <w:r xmlns:w="http://schemas.openxmlformats.org/wordprocessingml/2006/main">
        <w:t xml:space="preserve">Juudan kansa asui Hadidissa, Seboimissa ja Neballatissa.</w:t>
      </w:r>
    </w:p>
    <w:p/>
    <w:p>
      <w:r xmlns:w="http://schemas.openxmlformats.org/wordprocessingml/2006/main">
        <w:t xml:space="preserve">1: Meidän tulee olla rohkeita ja uskollisia antautuessamme Jumalalle.</w:t>
      </w:r>
    </w:p>
    <w:p/>
    <w:p>
      <w:r xmlns:w="http://schemas.openxmlformats.org/wordprocessingml/2006/main">
        <w:t xml:space="preserve">2: Jumalan kansan tulee aina pysyä uskollisena juurilleen ja muistaa, mistä he tulevat.</w:t>
      </w:r>
    </w:p>
    <w:p/>
    <w:p>
      <w:r xmlns:w="http://schemas.openxmlformats.org/wordprocessingml/2006/main">
        <w:t xml:space="preserve">1:5 Mooseksen kirja 6:5 - Rakasta Herraa, Jumalaasi, kaikesta sydämestäsi ja kaikesta sielustasi ja kaikesta voimastasi.</w:t>
      </w:r>
    </w:p>
    <w:p/>
    <w:p>
      <w:r xmlns:w="http://schemas.openxmlformats.org/wordprocessingml/2006/main">
        <w:t xml:space="preserve">2: Joosua 24:15 - Mutta jos Herran palveleminen ei ole sinusta toivottavaa, niin valitse itsellesi tänä päivänä, ketä palvelet, jumalia, joita esi-isäsi palvelivat Eufratin takana, vai amorilaisten jumalia, joiden maassa olet elävät. Mutta minä ja minun perhekuntani palvelemme Herraa.</w:t>
      </w:r>
    </w:p>
    <w:p/>
    <w:p>
      <w:r xmlns:w="http://schemas.openxmlformats.org/wordprocessingml/2006/main">
        <w:t xml:space="preserve">Nehemia 11:35 Lod ja Ono, käsityöläisten laakso.</w:t>
      </w:r>
    </w:p>
    <w:p/>
    <w:p>
      <w:r xmlns:w="http://schemas.openxmlformats.org/wordprocessingml/2006/main">
        <w:t xml:space="preserve">Tämä kohta kuvaa Lodin ja Onon kaupunkeja, jotka sijaitsivat käsityöläislaaksossa.</w:t>
      </w:r>
    </w:p>
    <w:p/>
    <w:p>
      <w:r xmlns:w="http://schemas.openxmlformats.org/wordprocessingml/2006/main">
        <w:t xml:space="preserve">1. Jumalan työ käsityöläisten laaksossa</w:t>
      </w:r>
    </w:p>
    <w:p/>
    <w:p>
      <w:r xmlns:w="http://schemas.openxmlformats.org/wordprocessingml/2006/main">
        <w:t xml:space="preserve">2. Nehemian uskollisuus kaupunkien perustamisessa</w:t>
      </w:r>
    </w:p>
    <w:p/>
    <w:p>
      <w:r xmlns:w="http://schemas.openxmlformats.org/wordprocessingml/2006/main">
        <w:t xml:space="preserve">1. Mooseksen kirja 35:30-33 - Mooses nimittää Besalelin johtamaan käsityöläisiä tabernaakkelin rakentamisessa</w:t>
      </w:r>
    </w:p>
    <w:p/>
    <w:p>
      <w:r xmlns:w="http://schemas.openxmlformats.org/wordprocessingml/2006/main">
        <w:t xml:space="preserve">2. 2. Aikakirja 2:14 - Salomo palkkaa tyroslaisia käsityöläisiä temppelin rakentamiseen</w:t>
      </w:r>
    </w:p>
    <w:p/>
    <w:p>
      <w:r xmlns:w="http://schemas.openxmlformats.org/wordprocessingml/2006/main">
        <w:t xml:space="preserve">Nehemia 11:36 Ja leeviläisistä oli erimielisyyksiä Juudassa ja Benjaminissa.</w:t>
      </w:r>
    </w:p>
    <w:p/>
    <w:p>
      <w:r xmlns:w="http://schemas.openxmlformats.org/wordprocessingml/2006/main">
        <w:t xml:space="preserve">Nehemia 11:36 kertoo leeviläisten jakautumisesta Juudassa ja Benjaminissa.</w:t>
      </w:r>
    </w:p>
    <w:p/>
    <w:p>
      <w:r xmlns:w="http://schemas.openxmlformats.org/wordprocessingml/2006/main">
        <w:t xml:space="preserve">1. Yhtenäisyyden merkitys kirkossa</w:t>
      </w:r>
    </w:p>
    <w:p/>
    <w:p>
      <w:r xmlns:w="http://schemas.openxmlformats.org/wordprocessingml/2006/main">
        <w:t xml:space="preserve">2. Leeviläisten rooli raamatullisina aikoina</w:t>
      </w:r>
    </w:p>
    <w:p/>
    <w:p>
      <w:r xmlns:w="http://schemas.openxmlformats.org/wordprocessingml/2006/main">
        <w:t xml:space="preserve">1. Filippiläisille 2:2-3 - Täydennä iloni olemalla samaa mieltä, rakastamalla samaa, olemalla täysin samaa mieltä ja yksimielinen. Älä tee mitään itsekkäästä kunnianhimosta tai omahyväisyydestä, vaan pidä nöyryydessä muita tärkeämpinä kuin itsesi.</w:t>
      </w:r>
    </w:p>
    <w:p/>
    <w:p>
      <w:r xmlns:w="http://schemas.openxmlformats.org/wordprocessingml/2006/main">
        <w:t xml:space="preserve">2. Efesolaiskirje 4:2-3 - Kaikella nöyryydellä ja lempeydellä, kärsivällisyydellä, kestäen toisiaan rakkaudessa, innokkaita säilyttämään Hengen ykseyden rauhan siteessä.</w:t>
      </w:r>
    </w:p>
    <w:p/>
    <w:p>
      <w:r xmlns:w="http://schemas.openxmlformats.org/wordprocessingml/2006/main">
        <w:t xml:space="preserve">Nehemian luku 12 keskittyy Jerusalemin uudelleen rakennetun muurin vihkimiseen ja siihen liittyvään iloiseen juhlaan. Luvussa esitellään pappien ja leeviläisten kulkue sekä heidän roolinsa jumalanpalveluksessa ja kiitoksessa.</w:t>
      </w:r>
    </w:p>
    <w:p/>
    <w:p>
      <w:r xmlns:w="http://schemas.openxmlformats.org/wordprocessingml/2006/main">
        <w:t xml:space="preserve">1. kappale: Luku alkaa luettelolla papeista ja leeviläisistä, jotka palasivat Jerusalemiin Serubbaabelin ja Jeesuan aikana. Siinä mainitaan heidän johtajansa, jaostonsa ja vastuunsa (Nehemia 12:1-26).</w:t>
      </w:r>
    </w:p>
    <w:p/>
    <w:p>
      <w:r xmlns:w="http://schemas.openxmlformats.org/wordprocessingml/2006/main">
        <w:t xml:space="preserve">2. kappale: Kertomus kuvaa seinän vihkimistilaisuutta. Nehemia nimittää kaksi suurta kuoroa, jotka kulkevat vastakkaisiin suuntiin seinän huipulle ja laulavat kiitoslauluja. He kokoontuvat temppeliin jatkamaan iloista palvontaansa (Nehemia 12:27-43).</w:t>
      </w:r>
    </w:p>
    <w:p/>
    <w:p>
      <w:r xmlns:w="http://schemas.openxmlformats.org/wordprocessingml/2006/main">
        <w:t xml:space="preserve">3. kappale: Kertomus korostaa, kuinka he juhlivat suurella ilolla, uhraten ja iloitsemalla yhdessä. Niissä palautetaan myös kuningas Daavidin ja hänen virkamiestensä perustamia musiikkiperinteitä (Nehemia 12:44-47).</w:t>
      </w:r>
    </w:p>
    <w:p/>
    <w:p>
      <w:r xmlns:w="http://schemas.openxmlformats.org/wordprocessingml/2006/main">
        <w:t xml:space="preserve">4. kappale: Kertomus päättyy mainitsemalla henkilöt, jotka ovat vastuussa pappien, leeviläisten, laulajien, portinvartijoiden ja muiden temppelityöntekijöiden huoltopalveluista. Heidän velvollisuutensa on hahmoteltu niin, että ne varmistavat asianmukaisen hoidon temppelipalvelukseen osallistuvista (Nehemia 12:44b–47).</w:t>
      </w:r>
    </w:p>
    <w:p/>
    <w:p>
      <w:r xmlns:w="http://schemas.openxmlformats.org/wordprocessingml/2006/main">
        <w:t xml:space="preserve">Yhteenvetona, Nehemian kirjan kahdestoista luvussa kuvataan vihkimistä ja juhlaa, joka koettiin Jerusalemin jälleenrakentamisen jälkeen. Korostuskulkue, joka ilmaistaan papinrooleilla, ja riemu, joka saavutetaan palvovan laulun kautta. Kun mainittiin musiikillisten perinteiden palauttaminen ja temppelityöntekijöiden järjestely, joka edustaa kiitollisuutta ja vahvistusta ennallistamisesta kohti testamentin uudelleenrakentamista, joka havainnollistaa sitoutumista Luoja-Jumalan ja valitun kansan-Israelin välisen liittosuhteen kunnioittamiseen.</w:t>
      </w:r>
    </w:p>
    <w:p/>
    <w:p>
      <w:r xmlns:w="http://schemas.openxmlformats.org/wordprocessingml/2006/main">
        <w:t xml:space="preserve">Nehemiah 12:1 Mutta nämä ovat ne papit ja leeviläiset, jotka lähtivät Serubbaabelin, Sealtielin pojan, ja Jesuan kanssa: Seraja, Jeremia, Esra,</w:t>
      </w:r>
    </w:p>
    <w:p/>
    <w:p>
      <w:r xmlns:w="http://schemas.openxmlformats.org/wordprocessingml/2006/main">
        <w:t xml:space="preserve">1: Meidän tulee kunnioittaa hengellisiä johtajiamme, sillä Jumala on kutsunut heidät johtamaan meitä vanhurskaudessa.</w:t>
      </w:r>
    </w:p>
    <w:p/>
    <w:p>
      <w:r xmlns:w="http://schemas.openxmlformats.org/wordprocessingml/2006/main">
        <w:t xml:space="preserve">2: Kun katsomme Nehemian, Serubbaabelin, Jeesuan, Serajan, Jeremian ja Esran esimerkkiä, meitä muistutetaan, kuinka tärkeää on kunnioittaa hengellisiä johtajiamme, jotka Jumala on kutsunut johtamaan meitä vanhurskaudessa.</w:t>
      </w:r>
    </w:p>
    <w:p/>
    <w:p>
      <w:r xmlns:w="http://schemas.openxmlformats.org/wordprocessingml/2006/main">
        <w:t xml:space="preserve">1: Heprealaisille 13:17 Tottele johtajiasi ja alistu heille, sillä he valvovat sielujasi niin kuin ne, joiden on tehtävä tili. Anna heidän tehdä tämä ilolla eikä voihkien, sillä siitä ei olisi sinulle hyötyä.</w:t>
      </w:r>
    </w:p>
    <w:p/>
    <w:p>
      <w:r xmlns:w="http://schemas.openxmlformats.org/wordprocessingml/2006/main">
        <w:t xml:space="preserve">2:1 Tessalonikalaiskirje 5:12-13 Pyydämme teitä, veljet, kunnioittamaan niitä, jotka työskentelevät keskuudessanne ja ovat teitä Herrassa ja nuhtelevat teitä, ja arvostakaa heitä suuresti rakkaudessa heidän työnsä tähden. Olkaa rauhassa keskenänne.</w:t>
      </w:r>
    </w:p>
    <w:p/>
    <w:p>
      <w:r xmlns:w="http://schemas.openxmlformats.org/wordprocessingml/2006/main">
        <w:t xml:space="preserve">Nehemia 12:2 Amarja, Malluk, Hattus,</w:t>
      </w:r>
    </w:p>
    <w:p/>
    <w:p>
      <w:r xmlns:w="http://schemas.openxmlformats.org/wordprocessingml/2006/main">
        <w:t xml:space="preserve">Kohdassa mainitaan neljä henkilöä: Amarja, Malluk, Hattus ja Sekanja.</w:t>
      </w:r>
    </w:p>
    <w:p/>
    <w:p>
      <w:r xmlns:w="http://schemas.openxmlformats.org/wordprocessingml/2006/main">
        <w:t xml:space="preserve">1. Meidän tulee olla Amarian, Mallukin, Hattusin ja Sekanjan kaltaisia – lujia uskossamme Jumalaan, olipa tiellämme millaisia haasteita tahansa.</w:t>
      </w:r>
    </w:p>
    <w:p/>
    <w:p>
      <w:r xmlns:w="http://schemas.openxmlformats.org/wordprocessingml/2006/main">
        <w:t xml:space="preserve">2. Meidän tulee pysyä omistautuneina Herralle, aivan kuten Amarian, Mallukin, Hatusin ja Sekanjan.</w:t>
      </w:r>
    </w:p>
    <w:p/>
    <w:p>
      <w:r xmlns:w="http://schemas.openxmlformats.org/wordprocessingml/2006/main">
        <w:t xml:space="preserve">1. Joosua 24:15 - Mutta minä ja minun huoneeni, me palvelemme Herraa."</w:t>
      </w:r>
    </w:p>
    <w:p/>
    <w:p>
      <w:r xmlns:w="http://schemas.openxmlformats.org/wordprocessingml/2006/main">
        <w:t xml:space="preserve">2.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Nehemia 12:3 Sekania, Rehum, Meremoth,</w:t>
      </w:r>
    </w:p>
    <w:p/>
    <w:p>
      <w:r xmlns:w="http://schemas.openxmlformats.org/wordprocessingml/2006/main">
        <w:t xml:space="preserve">Kappale esittelee neljä henkilöä: Shechania, Rehum, Meremoth ja Hashabiah.</w:t>
      </w:r>
    </w:p>
    <w:p/>
    <w:p>
      <w:r xmlns:w="http://schemas.openxmlformats.org/wordprocessingml/2006/main">
        <w:t xml:space="preserve">1. Yhtenäisyyden voima: Kuinka Shehanian, Rehumin, Meremothin ja Hashabian läsnäolo voi auttaa meitä yhdistymään</w:t>
      </w:r>
    </w:p>
    <w:p/>
    <w:p>
      <w:r xmlns:w="http://schemas.openxmlformats.org/wordprocessingml/2006/main">
        <w:t xml:space="preserve">2. Shehanian, Rehumin, Meremothin ja Hashabiahin uskollisuus: muistutus siitä, mitä yhteisön rakentaminen vaatii</w:t>
      </w:r>
    </w:p>
    <w:p/>
    <w:p>
      <w:r xmlns:w="http://schemas.openxmlformats.org/wordprocessingml/2006/main">
        <w:t xml:space="preserve">1. Psalmi 133:1-3 - Katso, kuinka hyvää ja miellyttävää onkaan, kun veljet asuvat yhtenäisyydessä!</w:t>
      </w:r>
    </w:p>
    <w:p/>
    <w:p>
      <w:r xmlns:w="http://schemas.openxmlformats.org/wordprocessingml/2006/main">
        <w:t xml:space="preserve">2. Joh 13:34-35 - Uuden käskyn minä annan teille, että rakastatte toisianne: niin kuin minä olen rakastanut teitä, niin teidänkin tulee rakastaa toisianne. Siitä kaikki ihmiset tuntevat teidät minun opetuslapsikseni, jos teillä on rakkaus toisianne kohtaan.</w:t>
      </w:r>
    </w:p>
    <w:p/>
    <w:p>
      <w:r xmlns:w="http://schemas.openxmlformats.org/wordprocessingml/2006/main">
        <w:t xml:space="preserve">Nehemia 12:4 Iddo, Ginnetho, Abia,</w:t>
      </w:r>
    </w:p>
    <w:p/>
    <w:p>
      <w:r xmlns:w="http://schemas.openxmlformats.org/wordprocessingml/2006/main">
        <w:t xml:space="preserve">Tässä kohdassa mainitaan neljä nimeä: Iddo, Ginnetho, Abiah ja Maaziah.</w:t>
      </w:r>
    </w:p>
    <w:p/>
    <w:p>
      <w:r xmlns:w="http://schemas.openxmlformats.org/wordprocessingml/2006/main">
        <w:t xml:space="preserve">1. Nimien voima: Kuinka Jumala käyttää nimiä osoittaakseen uskollisuutensa</w:t>
      </w:r>
    </w:p>
    <w:p/>
    <w:p>
      <w:r xmlns:w="http://schemas.openxmlformats.org/wordprocessingml/2006/main">
        <w:t xml:space="preserve">2. Perinnön merkitys: mitä voimme oppia Raamatun nimistä</w:t>
      </w:r>
    </w:p>
    <w:p/>
    <w:p>
      <w:r xmlns:w="http://schemas.openxmlformats.org/wordprocessingml/2006/main">
        <w:t xml:space="preserve">1. Jesaja 9:6 - Sillä meille on syntynyt lapsi, meille on annettu poika, ja hallitus on hänen hartioillaan, ja hänen nimensä on oleva Ihmeellinen, Neuvonantaja, Väkevä Jumala, Iankaikkinen Isä, Rauhan Prinssi.</w:t>
      </w:r>
    </w:p>
    <w:p/>
    <w:p>
      <w:r xmlns:w="http://schemas.openxmlformats.org/wordprocessingml/2006/main">
        <w:t xml:space="preserve">2. Apostolien teot 4:12 - Eikä ole pelastusta missään muussa, sillä taivaan alla ei ole ihmisille annettu muuta nimeä, jonka kautta meidän pitäisi pelastua.</w:t>
      </w:r>
    </w:p>
    <w:p/>
    <w:p>
      <w:r xmlns:w="http://schemas.openxmlformats.org/wordprocessingml/2006/main">
        <w:t xml:space="preserve">Nehemia 12:5 Miamin, Maadia, Bilga,</w:t>
      </w:r>
    </w:p>
    <w:p/>
    <w:p>
      <w:r xmlns:w="http://schemas.openxmlformats.org/wordprocessingml/2006/main">
        <w:t xml:space="preserve">Kohdassa luetellaan neljä nimeä: Miamin, Maadia, Bilga ja Shemaja.</w:t>
      </w:r>
    </w:p>
    <w:p/>
    <w:p>
      <w:r xmlns:w="http://schemas.openxmlformats.org/wordprocessingml/2006/main">
        <w:t xml:space="preserve">1. Nimien voima: identiteettimme vaikutuksen tutkiminen</w:t>
      </w:r>
    </w:p>
    <w:p/>
    <w:p>
      <w:r xmlns:w="http://schemas.openxmlformats.org/wordprocessingml/2006/main">
        <w:t xml:space="preserve">2. Yhtenäisyys monimuotoisuudessa: eroavaisuuksien omaksuminen Kristuksen ruumiissa</w:t>
      </w:r>
    </w:p>
    <w:p/>
    <w:p>
      <w:r xmlns:w="http://schemas.openxmlformats.org/wordprocessingml/2006/main">
        <w:t xml:space="preserve">1. Efesolaiskirje 2:19-22 - Ette siis enää ole vieraita ja muukalaisia, vaan olette pyhien kansalaisia ja Jumalan perheen jäseniä.</w:t>
      </w:r>
    </w:p>
    <w:p/>
    <w:p>
      <w:r xmlns:w="http://schemas.openxmlformats.org/wordprocessingml/2006/main">
        <w:t xml:space="preserve">20 Apostolien ja profeettojen perustukselle rakennettu, kulmakivenä itse Kristus Jeesus, 21 jossa koko rakennelma, yhdistettynä, kasvaa pyhäksi temppeliksi Herrassa. 22 Hänessä teidätkin rakennetaan yhdessä Jumalan asuinpaikaksi Hengen kautta.</w:t>
      </w:r>
    </w:p>
    <w:p/>
    <w:p>
      <w:r xmlns:w="http://schemas.openxmlformats.org/wordprocessingml/2006/main">
        <w:t xml:space="preserve">2. Roomalaiskirje 12:4-5 - Sillä niin kuin yhdessä ruumiissa meillä on monta jäsentä, ja kaikilla jäsenillä ei ole sama tehtävä 5, niin me, vaikka monet olemme yksi ruumis Kristuksessa, ja yksittäin toistemme jäseniä.</w:t>
      </w:r>
    </w:p>
    <w:p/>
    <w:p>
      <w:r xmlns:w="http://schemas.openxmlformats.org/wordprocessingml/2006/main">
        <w:t xml:space="preserve">Nehemia 12:6 Semaja, Jojarib, Jedaja,</w:t>
      </w:r>
    </w:p>
    <w:p/>
    <w:p>
      <w:r xmlns:w="http://schemas.openxmlformats.org/wordprocessingml/2006/main">
        <w:t xml:space="preserve">Kohdassa mainitaan neljä henkilöä: Shemaja, Joiarib, Jedaah ja Nehemia.</w:t>
      </w:r>
    </w:p>
    <w:p/>
    <w:p>
      <w:r xmlns:w="http://schemas.openxmlformats.org/wordprocessingml/2006/main">
        <w:t xml:space="preserve">1. Yhteisön tärkeys – kuinka toisten, jumalallisten ihmisten läsnäolo voi auttaa meitä henkisillä matkoillamme.</w:t>
      </w:r>
    </w:p>
    <w:p/>
    <w:p>
      <w:r xmlns:w="http://schemas.openxmlformats.org/wordprocessingml/2006/main">
        <w:t xml:space="preserve">2. Esimerkin voima – kuinka Nehemian kaltaisten ihmisten esimerkki voi innostaa meitä elämään uskossamme.</w:t>
      </w:r>
    </w:p>
    <w:p/>
    <w:p>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2. Room. 12:4-5 - Sillä niinkuin meillä on yhdessä ruumiissa monta jäsentä, ja kaikilla jäsenillä ei ole sama tehtävä, niin me, vaikka monet olemmekin yksi ruumis Kristuksessa, ja yksittäin toistemme jäseniä.</w:t>
      </w:r>
    </w:p>
    <w:p/>
    <w:p>
      <w:r xmlns:w="http://schemas.openxmlformats.org/wordprocessingml/2006/main">
        <w:t xml:space="preserve">Nehemia 12:7 Sallu, Amok, Hilkia, Jedaja. Nämä olivat pappien ja veljiensä päämiehet Jesuan päivinä.</w:t>
      </w:r>
    </w:p>
    <w:p/>
    <w:p>
      <w:r xmlns:w="http://schemas.openxmlformats.org/wordprocessingml/2006/main">
        <w:t xml:space="preserve">Nehemia 12:7:ssä Jeshua mainitaan pappien päällikkönä, ja hänen mukanaan ovat Sallu, Amok, Hilkia ja Jedaja.</w:t>
      </w:r>
    </w:p>
    <w:p/>
    <w:p>
      <w:r xmlns:w="http://schemas.openxmlformats.org/wordprocessingml/2006/main">
        <w:t xml:space="preserve">1. Johtamisen tärkeys: Tutkimus Jeshuasta Nehemia 12:7:ssä</w:t>
      </w:r>
    </w:p>
    <w:p/>
    <w:p>
      <w:r xmlns:w="http://schemas.openxmlformats.org/wordprocessingml/2006/main">
        <w:t xml:space="preserve">2. Ykseyden voima: pohdiskelu pappeudesta kohdassa Nehemia 12:7</w:t>
      </w:r>
    </w:p>
    <w:p/>
    <w:p>
      <w:r xmlns:w="http://schemas.openxmlformats.org/wordprocessingml/2006/main">
        <w:t xml:space="preserve">1. Mooseksen kirjan 17:18-20: "Ja kun hän istuu valtakuntansa valtaistuimella, hänen on kirjoitettava itselleen kirjaan jäljennös tästä laista, jonka leeviläiset papit ovat hyväksyneet. Ja se olkoon hänen kanssaan, ja hän lukekoon sitä koko elämänsä ajan, jotta hän oppisi pelkäämään Herraa, Jumalaansa, pitämällä kaikki tämän lain sanat ja nämä säädökset ja noudattamalla niitä, jottei hänen sydämensä kohoaisi veljiensä yläpuolelle, ja ettei hän poikkea käskystä, ei oikealle eikä vasemmalle, niin että hän pysyisi kauan valtakunnassaan, hän ja hänen lapsensa, Israelissa."</w:t>
      </w:r>
    </w:p>
    <w:p/>
    <w:p>
      <w:r xmlns:w="http://schemas.openxmlformats.org/wordprocessingml/2006/main">
        <w:t xml:space="preserve">2. Heprealaisille 13:7: "Muista johtajiasi, niitä, jotka puhuivat sinulle Jumalan sanaa. Mieti heidän elämäntapansa lopputulosta ja seuraa heidän uskoaan."</w:t>
      </w:r>
    </w:p>
    <w:p/>
    <w:p>
      <w:r xmlns:w="http://schemas.openxmlformats.org/wordprocessingml/2006/main">
        <w:t xml:space="preserve">Nehemiah 12:8 Ja leeviläiset: Jesua, Binnui, Kadmiel, Serebia, Juuda ja Mattania, joka oli kiitoksen päällikkö, hän ja hänen veljensä.</w:t>
      </w:r>
    </w:p>
    <w:p/>
    <w:p>
      <w:r xmlns:w="http://schemas.openxmlformats.org/wordprocessingml/2006/main">
        <w:t xml:space="preserve">Tämä kohta kuvaa leeviläisiä, jotka olivat vastuussa Jumalan kiittämisestä temppelissä.</w:t>
      </w:r>
    </w:p>
    <w:p/>
    <w:p>
      <w:r xmlns:w="http://schemas.openxmlformats.org/wordprocessingml/2006/main">
        <w:t xml:space="preserve">1. Kiitollisen sydämen voima: kuinka kiitollisuus voi muuttaa elämäsi</w:t>
      </w:r>
    </w:p>
    <w:p/>
    <w:p>
      <w:r xmlns:w="http://schemas.openxmlformats.org/wordprocessingml/2006/main">
        <w:t xml:space="preserve">2. Kiitospäivän merkitys: Kiitollisuuden välttämättömyyden ymmärtäminen</w:t>
      </w:r>
    </w:p>
    <w:p/>
    <w:p>
      <w:r xmlns:w="http://schemas.openxmlformats.org/wordprocessingml/2006/main">
        <w:t xml:space="preserve">1. Kolossalaiskirje 3:16-17 - Asukoon Kristuksen sana teissä runsaasti kaikessa viisaudessa; opettakaa ja neuvokaa toisianne psalmeilla ja virsillä ja hengellisillä lauluilla, laulaen armossanne Herralle.</w:t>
      </w:r>
    </w:p>
    <w:p/>
    <w:p>
      <w:r xmlns:w="http://schemas.openxmlformats.org/wordprocessingml/2006/main">
        <w:t xml:space="preserve">2. 1. Tessalonikalaiskirje 5:18 - Kiittäkää kaikesta; sillä tämä on Jumalan tahto Kristuksessa Jeesuksessa teille.</w:t>
      </w:r>
    </w:p>
    <w:p/>
    <w:p>
      <w:r xmlns:w="http://schemas.openxmlformats.org/wordprocessingml/2006/main">
        <w:t xml:space="preserve">Nehemia 12:9 Myös Bakbukia ja Unni, heidän veljensä, olivat heitä vastaan vartioissa.</w:t>
      </w:r>
    </w:p>
    <w:p/>
    <w:p>
      <w:r xmlns:w="http://schemas.openxmlformats.org/wordprocessingml/2006/main">
        <w:t xml:space="preserve">Bakbukia ja Unni, kaksi Nehemian veljestä, olivat vastuussa työn tekemisestä.</w:t>
      </w:r>
    </w:p>
    <w:p/>
    <w:p>
      <w:r xmlns:w="http://schemas.openxmlformats.org/wordprocessingml/2006/main">
        <w:t xml:space="preserve">1. Yhteistyön voima: Nehemian 12:9:n tutkiminen</w:t>
      </w:r>
    </w:p>
    <w:p/>
    <w:p>
      <w:r xmlns:w="http://schemas.openxmlformats.org/wordprocessingml/2006/main">
        <w:t xml:space="preserve">2. Valppauden tärkeys: Nehemia 12:9 keskiössä</w:t>
      </w:r>
    </w:p>
    <w:p/>
    <w:p>
      <w:r xmlns:w="http://schemas.openxmlformats.org/wordprocessingml/2006/main">
        <w:t xml:space="preserve">1. Saarnaaja 4:9-12 - Kaksi on parempi kuin yksi, koska he saavat hyvän palkan työstään.</w:t>
      </w:r>
    </w:p>
    <w:p/>
    <w:p>
      <w:r xmlns:w="http://schemas.openxmlformats.org/wordprocessingml/2006/main">
        <w:t xml:space="preserve">2. Sananlaskut 27:17 - Rauta teroittaa rautaa, ja mies teroittaa toista.</w:t>
      </w:r>
    </w:p>
    <w:p/>
    <w:p>
      <w:r xmlns:w="http://schemas.openxmlformats.org/wordprocessingml/2006/main">
        <w:t xml:space="preserve">Nehemia 12:10 Ja Jeesualle syntyi Jojakim, Jojakimille syntyi myös Eljasib, ja Eliasibille syntyi Jojada,</w:t>
      </w:r>
    </w:p>
    <w:p/>
    <w:p>
      <w:r xmlns:w="http://schemas.openxmlformats.org/wordprocessingml/2006/main">
        <w:t xml:space="preserve">Kappale kertoo Joiadan sukuluettelosta Jeshualta.</w:t>
      </w:r>
    </w:p>
    <w:p/>
    <w:p>
      <w:r xmlns:w="http://schemas.openxmlformats.org/wordprocessingml/2006/main">
        <w:t xml:space="preserve">1. Sukulinjan ja Jumalan voiman merkitys hänen valitun kansansa perinnön jatkamisessa.</w:t>
      </w:r>
    </w:p>
    <w:p/>
    <w:p>
      <w:r xmlns:w="http://schemas.openxmlformats.org/wordprocessingml/2006/main">
        <w:t xml:space="preserve">2. Edellisten sukupolvien esimerkeistä oppiminen ja niiden soveltaminen omaan elämäämme.</w:t>
      </w:r>
    </w:p>
    <w:p/>
    <w:p>
      <w:r xmlns:w="http://schemas.openxmlformats.org/wordprocessingml/2006/main">
        <w:t xml:space="preserve">1. Psalmi 78:5-7 - Sillä hän vahvisti todistuksen Jaakobissa ja asetti Israelissa lain, jonka hän käski meidän isillemme tehdä ne lapsilleen tunnetuksi, jotta tuleva sukupolvi tietäisi heidät, jopa lapset, joiden pitäisi syntyä; jotka nousevat ja julistavat ne lapsilleen, että he panisit toivonsa Jumalaan eivätkä unohtaisi Jumalan tekoja, vaan pitäisivät hänen käskynsä.</w:t>
      </w:r>
    </w:p>
    <w:p/>
    <w:p>
      <w:r xmlns:w="http://schemas.openxmlformats.org/wordprocessingml/2006/main">
        <w:t xml:space="preserve">2. Matteus 1:1-17 - Jeesuksen Kristuksen, Daavidin pojan, Abrahamin pojan, sukupolven kirja. Abrahamille syntyi Iisak; ja Iisakille syntyi Jaakob; Jaakobille syntyi Juudas ja hänen veljensä; Ja Juudalle syntyi Fares ja Zara Tamarista; ja Phares siitti Esromin; ja Esromille syntyi Aram; Ja Aramille syntyi Aminadab; ja Aminadabille syntyi Naasson; ja Naassonille syntyi lohi; Ja Lohille syntyi Booz Rachabista; ja Boozille syntyi Oobed Ruutista; ja Obedille syntyi Iisai; Ja Iisaille syntyi kuningas Daavid; ja kuningas Daavidille syntyi Salomon, joka oli ollut Urian vaimo. Ja Salomolle syntyi Roboam; ja Roboam siitti Abian; Abialle syntyi Asa; Ja Asalle syntyi Josaphat; Josaphatille syntyi Joram; ja Jooramille syntyi Osia; Ja Osia siitti Jootamin; Joatamille syntyi Akas; ja Akasille syntyi Hesekia; Hesekialle syntyi Manasses; ja Manasselle syntyi Amon; ja Amonille syntyi Josia; Ja Joosialle syntyi Jekonias ja hänen veljensä, suunnilleen silloin, kun heidät vietiin Babyloniin. ja Salatielille syntyi Zorobabel; Ja Zorobabelille syntyi Abiud; Abiudille syntyi Eljakim; Eliakimille syntyi Asor; Ja Azorille syntyi Sadoc; ja Sadokille syntyi Akim; ja Akimille syntyi Eliud; Eliudille syntyi Eleasar; ja Eleasarille syntyi Mattan; ja Mattanille syntyi Jaakob; Ja Jaakobille syntyi Joosef, Marian mies, josta syntyi Jeesus, jota kutsutaan Kristukseksi.</w:t>
      </w:r>
    </w:p>
    <w:p/>
    <w:p>
      <w:r xmlns:w="http://schemas.openxmlformats.org/wordprocessingml/2006/main">
        <w:t xml:space="preserve">Nehemia 12:11 Ja Jojadalle syntyi Joonatan, ja Joonatanille syntyi Jaddua.</w:t>
      </w:r>
    </w:p>
    <w:p/>
    <w:p>
      <w:r xmlns:w="http://schemas.openxmlformats.org/wordprocessingml/2006/main">
        <w:t xml:space="preserve">Tämä kohta kertoo meille Joiadan ja hänen jälkeläistensä suvusta.</w:t>
      </w:r>
    </w:p>
    <w:p/>
    <w:p>
      <w:r xmlns:w="http://schemas.openxmlformats.org/wordprocessingml/2006/main">
        <w:t xml:space="preserve">1: Jumala siunaa meitä, jos pysymme uskollisina Hänelle.</w:t>
      </w:r>
    </w:p>
    <w:p/>
    <w:p>
      <w:r xmlns:w="http://schemas.openxmlformats.org/wordprocessingml/2006/main">
        <w:t xml:space="preserve">2: Meidän tulee aina pyrkiä kunnioittamaan esi-isiämme.</w:t>
      </w:r>
    </w:p>
    <w:p/>
    <w:p>
      <w:r xmlns:w="http://schemas.openxmlformats.org/wordprocessingml/2006/main">
        <w:t xml:space="preserve">1: Sananlaskut 13:22 - Hyvä mies jättää perinnön lastensa lapsille, mutta syntisen omaisuus jätetään vanhurskaalle.</w:t>
      </w:r>
    </w:p>
    <w:p/>
    <w:p>
      <w:r xmlns:w="http://schemas.openxmlformats.org/wordprocessingml/2006/main">
        <w:t xml:space="preserve">2: Heprealaisille 11:20-21 - Uskon kautta Iisak siunasi Jaakobia ja Esauta heidän tulevaisuutensa suhteen. Hän jopa siunasi Esauta tulevien asioiden suhteen. Uskon kautta Jaakob siunasi kuollessaan Joosefin jokaista poikaa ja palvoi nojaten sauvansa päälle.</w:t>
      </w:r>
    </w:p>
    <w:p/>
    <w:p>
      <w:r xmlns:w="http://schemas.openxmlformats.org/wordprocessingml/2006/main">
        <w:t xml:space="preserve">Nehemia 12:12 12 Ja Jojakimin päivinä olivat pappeja, isien päämiehiä: Serajan Meraja; Jeremiasta Hanania;</w:t>
      </w:r>
    </w:p>
    <w:p/>
    <w:p>
      <w:r xmlns:w="http://schemas.openxmlformats.org/wordprocessingml/2006/main">
        <w:t xml:space="preserve">Kohdassa mainitaan kolme pappia Jojakimin päiviltä.</w:t>
      </w:r>
    </w:p>
    <w:p/>
    <w:p>
      <w:r xmlns:w="http://schemas.openxmlformats.org/wordprocessingml/2006/main">
        <w:t xml:space="preserve">1: Pappiperheiden voima: Joiakimin papit osoittavat meille pappiperheiden voiman merkityksen raamatullisina aikoina.</w:t>
      </w:r>
    </w:p>
    <w:p/>
    <w:p>
      <w:r xmlns:w="http://schemas.openxmlformats.org/wordprocessingml/2006/main">
        <w:t xml:space="preserve">2: Jumalan huolenpito kansastaan: Joiakimin papit muistuttavat meitä Jumalan huolenpidosta kansastaan, kun hän tarjosi heille viisaita ja kokeneita johtajia.</w:t>
      </w:r>
    </w:p>
    <w:p/>
    <w:p>
      <w:r xmlns:w="http://schemas.openxmlformats.org/wordprocessingml/2006/main">
        <w:t xml:space="preserve">1:2 Mooseksen kirja 19:6, ja te olette minulle pappien valtakunta ja pyhä kansa.</w:t>
      </w:r>
    </w:p>
    <w:p/>
    <w:p>
      <w:r xmlns:w="http://schemas.openxmlformats.org/wordprocessingml/2006/main">
        <w:t xml:space="preserve">2:1 Piet 2:9, Mutta te olette valittu suku, kuninkaallinen papisto, pyhä kansa, erikoinen kansa; että te julistaisitte sen ylistystä, joka on kutsunut teidät pimeydestä ihmeelliseen valoonsa.</w:t>
      </w:r>
    </w:p>
    <w:p/>
    <w:p>
      <w:r xmlns:w="http://schemas.openxmlformats.org/wordprocessingml/2006/main">
        <w:t xml:space="preserve">Nehemia 12:13 Esrasta Mesullam; Amarjasta Joohanan;</w:t>
      </w:r>
    </w:p>
    <w:p/>
    <w:p>
      <w:r xmlns:w="http://schemas.openxmlformats.org/wordprocessingml/2006/main">
        <w:t xml:space="preserve">Kohdassa mainitaan kaksi ihmistä, Esra ja Amarja, sekä heidän toverinsa Meshullam ja Johanan.</w:t>
      </w:r>
    </w:p>
    <w:p/>
    <w:p>
      <w:r xmlns:w="http://schemas.openxmlformats.org/wordprocessingml/2006/main">
        <w:t xml:space="preserve">1. Yhteyksien voima: Kuinka Jumala käyttää ystävyyssuhteitamme toteuttaakseen tahtoaan</w:t>
      </w:r>
    </w:p>
    <w:p/>
    <w:p>
      <w:r xmlns:w="http://schemas.openxmlformats.org/wordprocessingml/2006/main">
        <w:t xml:space="preserve">2. Mentoroinnin tärkeys: vanhimpien uskosta oppiminen</w:t>
      </w:r>
    </w:p>
    <w:p/>
    <w:p>
      <w:r xmlns:w="http://schemas.openxmlformats.org/wordprocessingml/2006/main">
        <w:t xml:space="preserve">1. Sananlaskut 13:20: "Joka vaeltaa viisaiden kanssa, tulee viisaaksi, mutta tyhmien seuralainen kärsii vahinkoa."</w:t>
      </w:r>
    </w:p>
    <w:p/>
    <w:p>
      <w:r xmlns:w="http://schemas.openxmlformats.org/wordprocessingml/2006/main">
        <w:t xml:space="preserve">2. Apostolien teot 17:11: "Nyt nämä juutalaiset olivat jalompia kuin Tessalonikan juutalaiset; he ottivat sanan vastaan kaikella innokkaalla ja tutkivat kirjoituksia päivittäin nähdäkseen, olivatko nämä asiat niin."</w:t>
      </w:r>
    </w:p>
    <w:p/>
    <w:p>
      <w:r xmlns:w="http://schemas.openxmlformats.org/wordprocessingml/2006/main">
        <w:t xml:space="preserve">Nehemiah 12:14 14 Melikusta Joonatan; Sebanjasta Joosef;</w:t>
      </w:r>
    </w:p>
    <w:p/>
    <w:p>
      <w:r xmlns:w="http://schemas.openxmlformats.org/wordprocessingml/2006/main">
        <w:t xml:space="preserve">Kohdassa mainitaan kaksi nimeä, Melicu ja Shebania, sekä heidän toverinsa, Joonatan ja Joseph.</w:t>
      </w:r>
    </w:p>
    <w:p/>
    <w:p>
      <w:r xmlns:w="http://schemas.openxmlformats.org/wordprocessingml/2006/main">
        <w:t xml:space="preserve">1. Mentoroinnin voima: muilta oppiminen ja yhdessä tekeminen</w:t>
      </w:r>
    </w:p>
    <w:p/>
    <w:p>
      <w:r xmlns:w="http://schemas.openxmlformats.org/wordprocessingml/2006/main">
        <w:t xml:space="preserve">2. Jumalan Providential Care: Voiman löytäminen odottamattomista paikoista</w:t>
      </w:r>
    </w:p>
    <w:p/>
    <w:p>
      <w:r xmlns:w="http://schemas.openxmlformats.org/wordprocessingml/2006/main">
        <w:t xml:space="preserve">1. Sananlaskut 13:20: "Joka vaeltaa viisaiden kanssa, tulee viisaaksi, mutta tyhmien seuralainen kärsii vahinkoa."</w:t>
      </w:r>
    </w:p>
    <w:p/>
    <w:p>
      <w:r xmlns:w="http://schemas.openxmlformats.org/wordprocessingml/2006/main">
        <w:t xml:space="preserve">2. Saarnaaja 4:9-10: "Kaksi on parempi kuin yksi, koska he saavat hyvän palkan vaivannäöstään. Sillä jos he kaatuvat, niin toinen nostaa toverinsa. Mutta voi sitä, joka on yksin, kun hän kaatuu ja joutuu. ei toinen, joka nostaisi häntä ylös!"</w:t>
      </w:r>
    </w:p>
    <w:p/>
    <w:p>
      <w:r xmlns:w="http://schemas.openxmlformats.org/wordprocessingml/2006/main">
        <w:t xml:space="preserve">Nehemia 12:15 Harimista Adna; Meraioth, Helkai;</w:t>
      </w:r>
    </w:p>
    <w:p/>
    <w:p>
      <w:r xmlns:w="http://schemas.openxmlformats.org/wordprocessingml/2006/main">
        <w:t xml:space="preserve">Tässä kohdassa mainitaan kaksi pappia, Harim ja Meraioth, sekä heidän poikansa Adna ja Helkai.</w:t>
      </w:r>
    </w:p>
    <w:p/>
    <w:p>
      <w:r xmlns:w="http://schemas.openxmlformats.org/wordprocessingml/2006/main">
        <w:t xml:space="preserve">1. Jumala on antanut meille yhteisön lahjan ja uskomme siirtämisen tärkeyden seuraavalle sukupolvelle.</w:t>
      </w:r>
    </w:p>
    <w:p/>
    <w:p>
      <w:r xmlns:w="http://schemas.openxmlformats.org/wordprocessingml/2006/main">
        <w:t xml:space="preserve">2. Perheemme on siunaus Jumalalta, ja sitä tulisi käyttää Hänen rakkautensa kunnioittamiseen ja levittämiseen.</w:t>
      </w:r>
    </w:p>
    <w:p/>
    <w:p>
      <w:r xmlns:w="http://schemas.openxmlformats.org/wordprocessingml/2006/main">
        <w:t xml:space="preserve">1. Sananlaskut 22:6 - Opeta lapsi tiellä, jolla hänen tulee kulkea; vaikka hän on vanha, hän ei luovu siitä.</w:t>
      </w:r>
    </w:p>
    <w:p/>
    <w:p>
      <w:r xmlns:w="http://schemas.openxmlformats.org/wordprocessingml/2006/main">
        <w:t xml:space="preserve">2. Mooseksen kirja 6:5-7 - Rakasta Herraa, Jumalaasi, kaikesta sydämestäsi ja kaikesta sielustasi ja kaikesta voimastasi. Näiden käskyjen, jotka annan teille tänään, tulee olla sydämessänne. Tee niistä vaikutuksen lapsiisi. Puhu niistä, kun istut kotona ja kun kävelet tietä pitkin, kun makaat ja kun nouset ylös.</w:t>
      </w:r>
    </w:p>
    <w:p/>
    <w:p>
      <w:r xmlns:w="http://schemas.openxmlformats.org/wordprocessingml/2006/main">
        <w:t xml:space="preserve">Nehemia 12:16 Iddosta Sakarja; Ginnethon, Meshullam;</w:t>
      </w:r>
    </w:p>
    <w:p/>
    <w:p>
      <w:r xmlns:w="http://schemas.openxmlformats.org/wordprocessingml/2006/main">
        <w:t xml:space="preserve">Tässä kohdassa mainitaan kolme ihmistä - Iddo, Sakarja ja Ginnethon - ja heidän isänsä Meshullam.</w:t>
      </w:r>
    </w:p>
    <w:p/>
    <w:p>
      <w:r xmlns:w="http://schemas.openxmlformats.org/wordprocessingml/2006/main">
        <w:t xml:space="preserve">1. Isiemme kunnioittamisen tärkeys.</w:t>
      </w:r>
    </w:p>
    <w:p/>
    <w:p>
      <w:r xmlns:w="http://schemas.openxmlformats.org/wordprocessingml/2006/main">
        <w:t xml:space="preserve">2. Uskon siirtymisen perintö sukupolvien kautta.</w:t>
      </w:r>
    </w:p>
    <w:p/>
    <w:p>
      <w:r xmlns:w="http://schemas.openxmlformats.org/wordprocessingml/2006/main">
        <w:t xml:space="preserve">1. Mooseksen kirja 20:12 - "Kunnioita isääsi ja äitiäsi, jotta päiväsi olisi pitkät siinä maassa, jonka Herra, sinun Jumalasi, sinulle antaa."</w:t>
      </w:r>
    </w:p>
    <w:p/>
    <w:p>
      <w:r xmlns:w="http://schemas.openxmlformats.org/wordprocessingml/2006/main">
        <w:t xml:space="preserve">2. Sananlaskut 22:6 - "Kasvata lapsi sille tielle, joka hänen tulee kulkea; vaikka hän on vanha, hän ei poikkea siitä".</w:t>
      </w:r>
    </w:p>
    <w:p/>
    <w:p>
      <w:r xmlns:w="http://schemas.openxmlformats.org/wordprocessingml/2006/main">
        <w:t xml:space="preserve">Nehemia 12:17 Abiasta Sikri; Miniaminista, Moadjasta Piltai;</w:t>
      </w:r>
    </w:p>
    <w:p/>
    <w:p>
      <w:r xmlns:w="http://schemas.openxmlformats.org/wordprocessingml/2006/main">
        <w:t xml:space="preserve">Kohdassa mainitaan Abian, Sikrin, Miniamin, Moadian ja Piltain nimet.</w:t>
      </w:r>
    </w:p>
    <w:p/>
    <w:p>
      <w:r xmlns:w="http://schemas.openxmlformats.org/wordprocessingml/2006/main">
        <w:t xml:space="preserve">1. Nimen voima: Miten jokainen Raamatun nimi edustaa ainutlaatuista lahjaa Jumalalta</w:t>
      </w:r>
    </w:p>
    <w:p/>
    <w:p>
      <w:r xmlns:w="http://schemas.openxmlformats.org/wordprocessingml/2006/main">
        <w:t xml:space="preserve">2. Jumalan uskollisuus vaikeina aikoina: Nehemian tarina</w:t>
      </w:r>
    </w:p>
    <w:p/>
    <w:p>
      <w:r xmlns:w="http://schemas.openxmlformats.org/wordprocessingml/2006/main">
        <w:t xml:space="preserve">1. Jesaja 7:14 - "Sentähden Herra itse antaa sinulle merkin: Neitsyt tulee raskaaksi ja synnyttää pojan ja antaa hänelle nimen Immanuel."</w:t>
      </w:r>
    </w:p>
    <w:p/>
    <w:p>
      <w:r xmlns:w="http://schemas.openxmlformats.org/wordprocessingml/2006/main">
        <w:t xml:space="preserve">2. Psalmi 46:1 - "Jumala on turvamme ja voimamme, aina läsnä oleva apu hädässä."</w:t>
      </w:r>
    </w:p>
    <w:p/>
    <w:p>
      <w:r xmlns:w="http://schemas.openxmlformats.org/wordprocessingml/2006/main">
        <w:t xml:space="preserve">Nehemia 12:18 Bilgasta Sammua; Semajasta Joonatan;</w:t>
      </w:r>
    </w:p>
    <w:p/>
    <w:p>
      <w:r xmlns:w="http://schemas.openxmlformats.org/wordprocessingml/2006/main">
        <w:t xml:space="preserve">Kohdassa mainitaan neljä henkilöä: Bilgah, Sammua, Shemaiah ja Joonatan.</w:t>
      </w:r>
    </w:p>
    <w:p/>
    <w:p>
      <w:r xmlns:w="http://schemas.openxmlformats.org/wordprocessingml/2006/main">
        <w:t xml:space="preserve">1. Jumala on aina työssään toteuttaakseen suunnitelmansa, jopa tavallisten ihmisten kautta.</w:t>
      </w:r>
    </w:p>
    <w:p/>
    <w:p>
      <w:r xmlns:w="http://schemas.openxmlformats.org/wordprocessingml/2006/main">
        <w:t xml:space="preserve">2. Jumalan uskollisuus näkyy hänen kansansa sukupolvissa.</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12 Silloin sinä huudat minua ja tulet rukoilemaan minua, niin minä kuulen sinua. 13 Sinä etsit minua ja löydät minut, kun etsit minua kaikesta sydämestäsi.</w:t>
      </w:r>
    </w:p>
    <w:p/>
    <w:p>
      <w:r xmlns:w="http://schemas.openxmlformats.org/wordprocessingml/2006/main">
        <w:t xml:space="preserve">2. Psalmi 145:4 - Sukupolvi uskoo sinun tekosi toisilleen ja julistaa sinun mahtavia tekosi.</w:t>
      </w:r>
    </w:p>
    <w:p/>
    <w:p>
      <w:r xmlns:w="http://schemas.openxmlformats.org/wordprocessingml/2006/main">
        <w:t xml:space="preserve">Nehemia 12:19 Ja Joiaribista Mattenai; Jedajasta Ussi;</w:t>
      </w:r>
    </w:p>
    <w:p/>
    <w:p>
      <w:r xmlns:w="http://schemas.openxmlformats.org/wordprocessingml/2006/main">
        <w:t xml:space="preserve">Kohdassa mainitaan neljä nimeä: Joiarib, Mattenai, Jedaah ja Uzzi.</w:t>
      </w:r>
    </w:p>
    <w:p/>
    <w:p>
      <w:r xmlns:w="http://schemas.openxmlformats.org/wordprocessingml/2006/main">
        <w:t xml:space="preserve">1. On tärkeää muistaa niiden nimet, jotka ovat palvelleet Herraa uskollisesti</w:t>
      </w:r>
    </w:p>
    <w:p/>
    <w:p>
      <w:r xmlns:w="http://schemas.openxmlformats.org/wordprocessingml/2006/main">
        <w:t xml:space="preserve">2. Hyvän nimen voima Herran silmissä</w:t>
      </w:r>
    </w:p>
    <w:p/>
    <w:p>
      <w:r xmlns:w="http://schemas.openxmlformats.org/wordprocessingml/2006/main">
        <w:t xml:space="preserve">1. Sananlaskut 22:1 "Enemmän on valittava hyvä nimi kuin suuri rikkaus, rakastava armo ennemmin kuin hopea ja kulta."</w:t>
      </w:r>
    </w:p>
    <w:p/>
    <w:p>
      <w:r xmlns:w="http://schemas.openxmlformats.org/wordprocessingml/2006/main">
        <w:t xml:space="preserve">2. Roomalaisille 12:10 "Olkaa omistautuneita toisillenne rakkaudessa. Kunnioita toisianne enemmän kuin itseänne.</w:t>
      </w:r>
    </w:p>
    <w:p/>
    <w:p>
      <w:r xmlns:w="http://schemas.openxmlformats.org/wordprocessingml/2006/main">
        <w:t xml:space="preserve">Nehemia 12:20 Sallaista Kallai; Amok, Eber;</w:t>
      </w:r>
    </w:p>
    <w:p/>
    <w:p>
      <w:r xmlns:w="http://schemas.openxmlformats.org/wordprocessingml/2006/main">
        <w:t xml:space="preserve">Nehemia nimitti johtajat auttamaan häntä hänen tehtävässään rakentaa uudelleen Jerusalemin muurit.</w:t>
      </w:r>
    </w:p>
    <w:p/>
    <w:p>
      <w:r xmlns:w="http://schemas.openxmlformats.org/wordprocessingml/2006/main">
        <w:t xml:space="preserve">1. Jumala kutsuu meitä olemaan rohkeita johtajia hänen tehtävänsä täyttämisessä.</w:t>
      </w:r>
    </w:p>
    <w:p/>
    <w:p>
      <w:r xmlns:w="http://schemas.openxmlformats.org/wordprocessingml/2006/main">
        <w:t xml:space="preserve">2. Voimme saada voimaa kokoontumalla yhteen rakentamaan Jumalan valtakuntaa.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Psalmi 133:1 - "Kuinka hyvää ja miellyttävää onkaan, kun Jumalan kansa elää yhdessä ykseydessä!"</w:t>
      </w:r>
    </w:p>
    <w:p/>
    <w:p>
      <w:r xmlns:w="http://schemas.openxmlformats.org/wordprocessingml/2006/main">
        <w:t xml:space="preserve">Nehemia 12:21 Hilkiasta Hasabja; Jedajasta, Netaneelista.</w:t>
      </w:r>
    </w:p>
    <w:p/>
    <w:p>
      <w:r xmlns:w="http://schemas.openxmlformats.org/wordprocessingml/2006/main">
        <w:t xml:space="preserve">Tässä kohdassa luetellaan neljä henkilöä: Hilkia, Hasabja, Jedaja ja Netaneel.</w:t>
      </w:r>
    </w:p>
    <w:p/>
    <w:p>
      <w:r xmlns:w="http://schemas.openxmlformats.org/wordprocessingml/2006/main">
        <w:t xml:space="preserve">1. Jumala kutsuu meidät kaikki palvelemaan Häntä riippumatta elämänasemastamme.</w:t>
      </w:r>
    </w:p>
    <w:p/>
    <w:p>
      <w:r xmlns:w="http://schemas.openxmlformats.org/wordprocessingml/2006/main">
        <w:t xml:space="preserve">2. Meidän tulee tunnustaa Jumalan tahto elämämme suhteen ja seurata sitä uskollisesti.</w:t>
      </w:r>
    </w:p>
    <w:p/>
    <w:p>
      <w:r xmlns:w="http://schemas.openxmlformats.org/wordprocessingml/2006/main">
        <w:t xml:space="preserve">1. Matteus 28:19 - "Menkää siis ja tehkää kaikki kansat minun opetuslapsikseni, kastamalla heitä Isän ja Pojan ja Pyhän Hengen nimeen."</w:t>
      </w:r>
    </w:p>
    <w:p/>
    <w:p>
      <w:r xmlns:w="http://schemas.openxmlformats.org/wordprocessingml/2006/main">
        <w:t xml:space="preserve">2. Efesolaiskirje 6:5-8 - "Orjat, tottele maallisia herrojanne kunnioituksella ja pelolla ja vilpittömästi sydämellä, aivan kuten tottelisitte Kristusta. Tottele heitä, älä vain voittaaksesi heidän suosionsa, kun heidän katseensa on teissä, vaan Kristuksen orjina, tehden sydämestäsi Jumalan tahdon. Palvele koko sydämestäsi, ikään kuin palvelisit Herraa, et ihmisiä, koska tiedät, että Herra palkitsee jokaisen heidän tekemästään hyvästä, olivatpa he orjia tai vapaita ."</w:t>
      </w:r>
    </w:p>
    <w:p/>
    <w:p>
      <w:r xmlns:w="http://schemas.openxmlformats.org/wordprocessingml/2006/main">
        <w:t xml:space="preserve">Nehemiah 12:22 22 Leeviläiset olivat Eliasibin, Jojadan, Johananin ja Jadduan päivinä kirjatut isien päämiehiksi, myös papit Dareioksen persialaisen hallituskaudella.</w:t>
      </w:r>
    </w:p>
    <w:p/>
    <w:p>
      <w:r xmlns:w="http://schemas.openxmlformats.org/wordprocessingml/2006/main">
        <w:t xml:space="preserve">Leeviläiset kirjattiin isien päämiehiksi Eljasibin päivistä persialaisen Dareioksen hallituskauteen asti.</w:t>
      </w:r>
    </w:p>
    <w:p/>
    <w:p>
      <w:r xmlns:w="http://schemas.openxmlformats.org/wordprocessingml/2006/main">
        <w:t xml:space="preserve">1: Voimme oppia leeviläisiltä ja heidän uskollisuudestaan useiden sukupolvien ajan, Eliasibista Dareios persialaiseen.</w:t>
      </w:r>
    </w:p>
    <w:p/>
    <w:p>
      <w:r xmlns:w="http://schemas.openxmlformats.org/wordprocessingml/2006/main">
        <w:t xml:space="preserve">2: Jumala on uskollinen, eikä Hänen työnsä ole turhaa. Voimme pitää leeviläisiä esimerkkinä uskollisuudesta ja sinnikkyydestä.</w:t>
      </w:r>
    </w:p>
    <w:p/>
    <w:p>
      <w:r xmlns:w="http://schemas.openxmlformats.org/wordprocessingml/2006/main">
        <w:t xml:space="preserve">1:2 Timoteukselle 3:14-15 - Mutta sinä pysy siinä, mitä olet oppinut ja lujasti uskonut, tietäen, keneltä olet sen oppinut ja kuinka olet lapsuudesta lähtien tuntenut pyhät kirjoitukset, jotka pystyvät tekemään olet viisas pelastukseen uskon kautta Kristukseen Jeesukseen.</w:t>
      </w:r>
    </w:p>
    <w:p/>
    <w:p>
      <w:r xmlns:w="http://schemas.openxmlformats.org/wordprocessingml/2006/main">
        <w:t xml:space="preserve">2: Heprealaiskirje 11:6 - Ja ilman uskoa on mahdoton miellyttää häntä, sillä sen, joka lähestyy Jumalaa, täytyy uskoa, että hän on olemassa ja että hän palkitsee häntä etsivät.</w:t>
      </w:r>
    </w:p>
    <w:p/>
    <w:p>
      <w:r xmlns:w="http://schemas.openxmlformats.org/wordprocessingml/2006/main">
        <w:t xml:space="preserve">Nehemia 12:23 Leevin, isien päämiehen, pojat oli kirjoitettu aikakirjaan Johananin, Eljasibin pojan, päiviin asti.</w:t>
      </w:r>
    </w:p>
    <w:p/>
    <w:p>
      <w:r xmlns:w="http://schemas.openxmlformats.org/wordprocessingml/2006/main">
        <w:t xml:space="preserve">Leevin pojat kirjoitettiin aikakirjaan Eliasibin ajoista Johananin aikoihin.</w:t>
      </w:r>
    </w:p>
    <w:p/>
    <w:p>
      <w:r xmlns:w="http://schemas.openxmlformats.org/wordprocessingml/2006/main">
        <w:t xml:space="preserve">1. Jumalan uskollisuus leeviläisten suvun säilyttämisessä</w:t>
      </w:r>
    </w:p>
    <w:p/>
    <w:p>
      <w:r xmlns:w="http://schemas.openxmlformats.org/wordprocessingml/2006/main">
        <w:t xml:space="preserve">2. Jumalan työn dokumentoinnin tärkeys elämässämme</w:t>
      </w:r>
    </w:p>
    <w:p/>
    <w:p>
      <w:r xmlns:w="http://schemas.openxmlformats.org/wordprocessingml/2006/main">
        <w:t xml:space="preserve">1. Luukas 1:5-7 - Juudean kuninkaan Herodeksen päivinä oli pappi nimeltä Sakarja, Abian osastosta. Ja hänellä oli vaimo Aaronin tyttäristä, ja hänen nimensä oli Elisabet. Ja he olivat molemmat vanhurskaita Jumalan edessä ja vaelsivat nuhteettomasti kaikissa Herran käskyissä ja säädöksissä.</w:t>
      </w:r>
    </w:p>
    <w:p/>
    <w:p>
      <w:r xmlns:w="http://schemas.openxmlformats.org/wordprocessingml/2006/main">
        <w:t xml:space="preserve">2. Room. 1:1-7 - Paavali, Kristuksen Jeesuksen palvelija, kutsuttu apostoliksi, erotettu Jumalan evankeliumia varten, jonka hän lupasi etukäteen profeettojensa kautta pyhissä kirjoituksissa, koskien Pojastaan, joka syntyi Daavidilta lihan mukaan ja hänet on julistettu Jumalan Pojaksi voimallisesti pyhyyden Hengen mukaan hänen ylösnousemisensa kautta kuolleista, Jeesuksen Kristuksen, meidän Herramme kautta, jonka kautta olemme saaneet armon ja apostolin viran toteuttaaksemme uskon kuuliaisuuden hänen nimensä tähden kaikkien kansojen joukossa.</w:t>
      </w:r>
    </w:p>
    <w:p/>
    <w:p>
      <w:r xmlns:w="http://schemas.openxmlformats.org/wordprocessingml/2006/main">
        <w:t xml:space="preserve">Nehemia 12:24 Ja leeviläisten päälliköt: Hasabja, Serebia ja Jesua, Kadmielin poika, veljineen heitä vastaan ylistämässä ja kiittämässä Jumalan miehen Daavidin käskyn mukaan, vartioimassa. osastolla.</w:t>
      </w:r>
    </w:p>
    <w:p/>
    <w:p>
      <w:r xmlns:w="http://schemas.openxmlformats.org/wordprocessingml/2006/main">
        <w:t xml:space="preserve">Daavid, Jumalan mies, käski leeviläisten päälliköitä - Hasabjaa, Serebiaa ja Jesuaa - ja heidän veljiään ylistämään ja kiittämään vuorotellen ryhmissä.</w:t>
      </w:r>
    </w:p>
    <w:p/>
    <w:p>
      <w:r xmlns:w="http://schemas.openxmlformats.org/wordprocessingml/2006/main">
        <w:t xml:space="preserve">1. Ylistyksen voima: Opi arvostamaan ja kiittämään</w:t>
      </w:r>
    </w:p>
    <w:p/>
    <w:p>
      <w:r xmlns:w="http://schemas.openxmlformats.org/wordprocessingml/2006/main">
        <w:t xml:space="preserve">2. Kutsuttu palvontaan: Daavidin, Jumalan miehen, esimerkkiä seuraten</w:t>
      </w:r>
    </w:p>
    <w:p/>
    <w:p>
      <w:r xmlns:w="http://schemas.openxmlformats.org/wordprocessingml/2006/main">
        <w:t xml:space="preserve">1. Psalmi 100:4 - Menkää sisään hänen porteistaan kiittäen ja hänen esipihoistaan ylistäen! Kiitä häntä; siunaa hänen nimeään!</w:t>
      </w:r>
    </w:p>
    <w:p/>
    <w:p>
      <w:r xmlns:w="http://schemas.openxmlformats.org/wordprocessingml/2006/main">
        <w:t xml:space="preserve">2. 1. Tessalonikalaiskirje 5:18 - Kiittäkää kaikissa olosuhteissa; sillä tämä on Jumalan tahto Kristuksessa Jeesuksessa teille.</w:t>
      </w:r>
    </w:p>
    <w:p/>
    <w:p>
      <w:r xmlns:w="http://schemas.openxmlformats.org/wordprocessingml/2006/main">
        <w:t xml:space="preserve">Nehemia 12:25 Mattanja, Bakbukia, Obadja, Mesullam, Talmon ja Akkub olivat porttivartijoita, jotka vartioivat seurakuntaa porttien kynnyksellä.</w:t>
      </w:r>
    </w:p>
    <w:p/>
    <w:p>
      <w:r xmlns:w="http://schemas.openxmlformats.org/wordprocessingml/2006/main">
        <w:t xml:space="preserve">Nehemian kansa vartioi kaupungin portteja.</w:t>
      </w:r>
    </w:p>
    <w:p/>
    <w:p>
      <w:r xmlns:w="http://schemas.openxmlformats.org/wordprocessingml/2006/main">
        <w:t xml:space="preserve">1: Voimme kaikki olla vartijoina meidän aikanamme ja aikoinamme, olla valppaita rukouksessa ja pysyä lujina uskossa pahan hengellisiä voimia vastaan.</w:t>
      </w:r>
    </w:p>
    <w:p/>
    <w:p>
      <w:r xmlns:w="http://schemas.openxmlformats.org/wordprocessingml/2006/main">
        <w:t xml:space="preserve">2: Jumala kutsuu meitä olemaan valppaita, uskollisia ja kuuliaisia Hänen palvelijoitaan, aivan kuten Mattania, Bakbukia, Obadja, Mesullam, Talmon ja Akkub olivat vartijoina Jerusalemin portilla.</w:t>
      </w:r>
    </w:p>
    <w:p/>
    <w:p>
      <w:r xmlns:w="http://schemas.openxmlformats.org/wordprocessingml/2006/main">
        <w:t xml:space="preserve">1: Efesolaiskirje 6:12, "Sillä meidän taistelumme ei ole lihaa ja verta vastaan, vaan hallitsijoita vastaan, valtoja vastaan, tämän pimeän maailman valtoja vastaan ja pahuuden henkisiä voimia vastaan taivaan valtakunnissa."</w:t>
      </w:r>
    </w:p>
    <w:p/>
    <w:p>
      <w:r xmlns:w="http://schemas.openxmlformats.org/wordprocessingml/2006/main">
        <w:t xml:space="preserve">2: Kolossalaiskirje 4:2: "Ottautukaa rukoukseen, olkaa valppaita ja kiitollisia."</w:t>
      </w:r>
    </w:p>
    <w:p/>
    <w:p>
      <w:r xmlns:w="http://schemas.openxmlformats.org/wordprocessingml/2006/main">
        <w:t xml:space="preserve">Nehemia 12:26 26 Nämä olivat Jojakimin, Jesuan pojan, Josadakin pojan, päivinä ja maaherra Nehemian ja kirjuri Esran papin päivinä.</w:t>
      </w:r>
    </w:p>
    <w:p/>
    <w:p>
      <w:r xmlns:w="http://schemas.openxmlformats.org/wordprocessingml/2006/main">
        <w:t xml:space="preserve">Nehemia 12 kertoo Jojakimin, Jesuan, Jozadakin, maaherra Nehemian sekä papin ja kirjuri Esran päivistä.</w:t>
      </w:r>
    </w:p>
    <w:p/>
    <w:p>
      <w:r xmlns:w="http://schemas.openxmlformats.org/wordprocessingml/2006/main">
        <w:t xml:space="preserve">1. Ihmisten voima johtajuudessa: Jojakimin, Jeshuan, Jozadakin, Nehemian ja Esran elämän tarkastelu</w:t>
      </w:r>
    </w:p>
    <w:p/>
    <w:p>
      <w:r xmlns:w="http://schemas.openxmlformats.org/wordprocessingml/2006/main">
        <w:t xml:space="preserve">2. Työskentely yhdessä eteenpäin: yhteistyön vaikutus johtajuuteen</w:t>
      </w:r>
    </w:p>
    <w:p/>
    <w:p>
      <w:r xmlns:w="http://schemas.openxmlformats.org/wordprocessingml/2006/main">
        <w:t xml:space="preserve">1. Filippiläiskirje 2:3 - "Älkää tehkö mitään itsekkäästä kunnianhimosta tai turhasta omahyväisyydestä, vaan nöyryydessä pitäkää muita parempia kuin itseänne."</w:t>
      </w:r>
    </w:p>
    <w:p/>
    <w:p>
      <w:r xmlns:w="http://schemas.openxmlformats.org/wordprocessingml/2006/main">
        <w:t xml:space="preserve">2. Sananlaskut 15:22 - "Ilman neuvoja suunnitelmat menevät pieleen, mutta neuvonantajien suuressa määrässä ne vakiintuvat."</w:t>
      </w:r>
    </w:p>
    <w:p/>
    <w:p>
      <w:r xmlns:w="http://schemas.openxmlformats.org/wordprocessingml/2006/main">
        <w:t xml:space="preserve">Nehemia 12:27 Ja Jerusalemin muurin vihkimishetkellä he etsivät leeviläisiä kaikista heidän paikoistaan, tuodakseen heidät Jerusalemiin, pitääkseen vihkimisen ilolla, kiittäen ja laulaen, symbaaleilla, psalteereilla ja harppujen kanssa.</w:t>
      </w:r>
    </w:p>
    <w:p/>
    <w:p>
      <w:r xmlns:w="http://schemas.openxmlformats.org/wordprocessingml/2006/main">
        <w:t xml:space="preserve">Leeviläiset etsittiin paikaltaan ja tuotiin Jerusalemiin juhlimaan muurin vihkimistä ilolla, kiitollisuudella, laululla ja soittimilla.</w:t>
      </w:r>
    </w:p>
    <w:p/>
    <w:p>
      <w:r xmlns:w="http://schemas.openxmlformats.org/wordprocessingml/2006/main">
        <w:t xml:space="preserve">1. Juhlitaan iloisesti Jumalan siunauksia</w:t>
      </w:r>
    </w:p>
    <w:p/>
    <w:p>
      <w:r xmlns:w="http://schemas.openxmlformats.org/wordprocessingml/2006/main">
        <w:t xml:space="preserve">2. Velvoitteidemme täyttäminen Herraa kohtaan</w:t>
      </w:r>
    </w:p>
    <w:p/>
    <w:p>
      <w:r xmlns:w="http://schemas.openxmlformats.org/wordprocessingml/2006/main">
        <w:t xml:space="preserve">1. Psalmi 118:24 - Tämä on päivä, jonka Herra on tehnyt; iloitkaamme ja iloitkaamme siitä.</w:t>
      </w:r>
    </w:p>
    <w:p/>
    <w:p>
      <w:r xmlns:w="http://schemas.openxmlformats.org/wordprocessingml/2006/main">
        <w:t xml:space="preserve">2. Filippiläisille 4:4 - Iloitkaa aina Herrassa; Sanon jälleen: iloitse.</w:t>
      </w:r>
    </w:p>
    <w:p/>
    <w:p>
      <w:r xmlns:w="http://schemas.openxmlformats.org/wordprocessingml/2006/main">
        <w:t xml:space="preserve">Nehemiah 12:28 28 Ja laulajien pojat kokoontuivat Jerusalemin tasangosta ja Netophatin kylistä.</w:t>
      </w:r>
    </w:p>
    <w:p/>
    <w:p>
      <w:r xmlns:w="http://schemas.openxmlformats.org/wordprocessingml/2006/main">
        <w:t xml:space="preserve">Jerusalemin ja sitä ympäröivien kylien laulajat kokoontuivat yhteen.</w:t>
      </w:r>
    </w:p>
    <w:p/>
    <w:p>
      <w:r xmlns:w="http://schemas.openxmlformats.org/wordprocessingml/2006/main">
        <w:t xml:space="preserve">1. Musiikin voima yhdistää ja inspiroida</w:t>
      </w:r>
    </w:p>
    <w:p/>
    <w:p>
      <w:r xmlns:w="http://schemas.openxmlformats.org/wordprocessingml/2006/main">
        <w:t xml:space="preserve">2. Yhteisön ja yhteenkuuluvuuden merkitys</w:t>
      </w:r>
    </w:p>
    <w:p/>
    <w:p>
      <w:r xmlns:w="http://schemas.openxmlformats.org/wordprocessingml/2006/main">
        <w:t xml:space="preserve">1. Psalmi 95:1 2: Oi tule, laulakaamme Herralle; antakaamme iloinen ääni pelastuksemme kalliolle! Tulkaamme hänen eteensä kiittäen; soitakaamme hänelle iloista ääntä ylistyslauluilla!</w:t>
      </w:r>
    </w:p>
    <w:p/>
    <w:p>
      <w:r xmlns:w="http://schemas.openxmlformats.org/wordprocessingml/2006/main">
        <w:t xml:space="preserve">2. Apostolien teot 2:31 32: Hän näki Kristuksen ylösnousemuksen ja puhui siitä, ettei häntä hylätty Hadekseen, eikä hänen lihansa nähnyt turmeltuvaa. Tämän Jeesuksen Jumala herätti, ja sen todistajia me kaikki olemme.</w:t>
      </w:r>
    </w:p>
    <w:p/>
    <w:p>
      <w:r xmlns:w="http://schemas.openxmlformats.org/wordprocessingml/2006/main">
        <w:t xml:space="preserve">Nehemia 12:29 29 Myös Gilgalin huoneesta ja Geban ja Asmavetin pelloilta, sillä laulajat olivat rakentaneet heille kyliä Jerusalemin ympärille.</w:t>
      </w:r>
    </w:p>
    <w:p/>
    <w:p>
      <w:r xmlns:w="http://schemas.openxmlformats.org/wordprocessingml/2006/main">
        <w:t xml:space="preserve">Laulajat olivat rakentaneet kyliä Jerusalemin ympärille, erityisesti Gilgalin talosta, sekä Geban ja Azmavetin pelloille.</w:t>
      </w:r>
    </w:p>
    <w:p/>
    <w:p>
      <w:r xmlns:w="http://schemas.openxmlformats.org/wordprocessingml/2006/main">
        <w:t xml:space="preserve">1. Ylistyspaikan perustaminen: mitä voimme oppia kohdasta Nehemia 12:29</w:t>
      </w:r>
    </w:p>
    <w:p/>
    <w:p>
      <w:r xmlns:w="http://schemas.openxmlformats.org/wordprocessingml/2006/main">
        <w:t xml:space="preserve">2. Tarkoituksenmukainen rakentaminen: Tarkoitus ylistämisessämme ja palvonnassamme</w:t>
      </w:r>
    </w:p>
    <w:p/>
    <w:p>
      <w:r xmlns:w="http://schemas.openxmlformats.org/wordprocessingml/2006/main">
        <w:t xml:space="preserve">1. Psalmi 134:1 - "Kiittäkää Herraa, kaikki te Herran palvelijat, jotka seisotte yöllä Herran huoneessa!"</w:t>
      </w:r>
    </w:p>
    <w:p/>
    <w:p>
      <w:r xmlns:w="http://schemas.openxmlformats.org/wordprocessingml/2006/main">
        <w:t xml:space="preserve">2. Psalmi 122:6 - "Rukoile rauhaa Jerusalemille: menestyköön ne, jotka sinua rakastavat."</w:t>
      </w:r>
    </w:p>
    <w:p/>
    <w:p>
      <w:r xmlns:w="http://schemas.openxmlformats.org/wordprocessingml/2006/main">
        <w:t xml:space="preserve">Nehemia 12:30 Ja papit ja leeviläiset puhdistivat itsensä ja puhdistivat kansan, portit ja muurin.</w:t>
      </w:r>
    </w:p>
    <w:p/>
    <w:p>
      <w:r xmlns:w="http://schemas.openxmlformats.org/wordprocessingml/2006/main">
        <w:t xml:space="preserve">Papit ja leeviläiset puhdistivat itsensä ja kansan, samoin kuin portit ja muurin.</w:t>
      </w:r>
    </w:p>
    <w:p/>
    <w:p>
      <w:r xmlns:w="http://schemas.openxmlformats.org/wordprocessingml/2006/main">
        <w:t xml:space="preserve">1: Puhdistuksen voima – Kuinka Jumalan kansa voi puhdistaa itsensä synnistä ja tulla terveeksi.</w:t>
      </w:r>
    </w:p>
    <w:p/>
    <w:p>
      <w:r xmlns:w="http://schemas.openxmlformats.org/wordprocessingml/2006/main">
        <w:t xml:space="preserve">2: Seinien merkitys – Miksi on tarpeen rakentaa henkistä puolustusta maailmaa vastaan.</w:t>
      </w:r>
    </w:p>
    <w:p/>
    <w:p>
      <w:r xmlns:w="http://schemas.openxmlformats.org/wordprocessingml/2006/main">
        <w:t xml:space="preserve">1: Titus 2:11-14 - Jumalan armo opettaa meitä kieltämään jumalattomuuden ja maailmalliset himot ja elämään raittiisti, vanhurskaasti ja jumalisesti tässä nykyisessä maailmassa.</w:t>
      </w:r>
    </w:p>
    <w:p/>
    <w:p>
      <w:r xmlns:w="http://schemas.openxmlformats.org/wordprocessingml/2006/main">
        <w:t xml:space="preserve">2:1 Tessalonikalaiskirje 5:22-24 - Kartta kaikkea pahaa.</w:t>
      </w:r>
    </w:p>
    <w:p/>
    <w:p>
      <w:r xmlns:w="http://schemas.openxmlformats.org/wordprocessingml/2006/main">
        <w:t xml:space="preserve">Nehemia 12:31 Ja minä nostin Juudan ruhtinaat muuriin ja asetin niistä kaksi suurta kiittäjien joukkoa, joista toinen kulki oikealla puolella muurilla lantaportille.</w:t>
      </w:r>
    </w:p>
    <w:p/>
    <w:p>
      <w:r xmlns:w="http://schemas.openxmlformats.org/wordprocessingml/2006/main">
        <w:t xml:space="preserve">Nehemia johti Juudan ruhtinaat muurilla ja järjesti kaksi ryhmää kiittämään.</w:t>
      </w:r>
    </w:p>
    <w:p/>
    <w:p>
      <w:r xmlns:w="http://schemas.openxmlformats.org/wordprocessingml/2006/main">
        <w:t xml:space="preserve">1. Ylistyksen voima: kiittäminen vaikeina aikoina</w:t>
      </w:r>
    </w:p>
    <w:p/>
    <w:p>
      <w:r xmlns:w="http://schemas.openxmlformats.org/wordprocessingml/2006/main">
        <w:t xml:space="preserve">2. Nehemian rohkea johtajuus</w:t>
      </w:r>
    </w:p>
    <w:p/>
    <w:p>
      <w:r xmlns:w="http://schemas.openxmlformats.org/wordprocessingml/2006/main">
        <w:t xml:space="preserve">1. Psalmi 100:4 - Menkää sisään hänen porteistaan kiittäen ja hänen esipihoistaan ylistäen! Kiitä häntä; siunaa hänen nimeään!</w:t>
      </w:r>
    </w:p>
    <w:p/>
    <w:p>
      <w:r xmlns:w="http://schemas.openxmlformats.org/wordprocessingml/2006/main">
        <w:t xml:space="preserve">2. 1. Tessalonikalaiskirje 5:16-18 - Iloitkaa aina, rukoilkaa lakkaamatta, kiittäkää kaikissa olosuhteissa; sillä tämä on Jumalan tahto Kristuksessa Jeesuksessa teille.</w:t>
      </w:r>
    </w:p>
    <w:p/>
    <w:p>
      <w:r xmlns:w="http://schemas.openxmlformats.org/wordprocessingml/2006/main">
        <w:t xml:space="preserve">Nehemia 12:32 Ja heidän jälkeensä kulki Hosaja ja puolet Juudan ruhtinaista,</w:t>
      </w:r>
    </w:p>
    <w:p/>
    <w:p>
      <w:r xmlns:w="http://schemas.openxmlformats.org/wordprocessingml/2006/main">
        <w:t xml:space="preserve">Juudan johtajat seurasivat Hosajaa.</w:t>
      </w:r>
    </w:p>
    <w:p/>
    <w:p>
      <w:r xmlns:w="http://schemas.openxmlformats.org/wordprocessingml/2006/main">
        <w:t xml:space="preserve">1: Suurten johtajien jalanjäljissä.</w:t>
      </w:r>
    </w:p>
    <w:p/>
    <w:p>
      <w:r xmlns:w="http://schemas.openxmlformats.org/wordprocessingml/2006/main">
        <w:t xml:space="preserve">2: Olla esimerkkinä muille seurattavaksi.</w:t>
      </w:r>
    </w:p>
    <w:p/>
    <w:p>
      <w:r xmlns:w="http://schemas.openxmlformats.org/wordprocessingml/2006/main">
        <w:t xml:space="preserve">1: Heprealaiskirje 13:7 - "Muista johtajiasi, niitä, jotka puhuivat sinulle Jumalan sanaa. Mieti heidän elämäntapansa tulosta ja jäljittele heidän uskoaan."</w:t>
      </w:r>
    </w:p>
    <w:p/>
    <w:p>
      <w:r xmlns:w="http://schemas.openxmlformats.org/wordprocessingml/2006/main">
        <w:t xml:space="preserve">2: Filippiläiskirje 3:17 - "Liity mukaan seuraamaan esimerkkiäni, veljet ja sisaret, ja niin kuin me olemme esikuvana, pitäkää silmänne niissä, jotka elävät kuten me."</w:t>
      </w:r>
    </w:p>
    <w:p/>
    <w:p>
      <w:r xmlns:w="http://schemas.openxmlformats.org/wordprocessingml/2006/main">
        <w:t xml:space="preserve">Nehemia 12:33 Ja Asarja, Esra ja Mesullam,</w:t>
      </w:r>
    </w:p>
    <w:p/>
    <w:p>
      <w:r xmlns:w="http://schemas.openxmlformats.org/wordprocessingml/2006/main">
        <w:t xml:space="preserve">Papit ja leeviläiset auttoivat Nehemiaa johtamalla kansaa ylistykseen ja kiitokseen.</w:t>
      </w:r>
    </w:p>
    <w:p/>
    <w:p>
      <w:r xmlns:w="http://schemas.openxmlformats.org/wordprocessingml/2006/main">
        <w:t xml:space="preserve">1. Kiitollisuuden voima: Kuinka kiittäminen voi muuttaa elämäsi</w:t>
      </w:r>
    </w:p>
    <w:p/>
    <w:p>
      <w:r xmlns:w="http://schemas.openxmlformats.org/wordprocessingml/2006/main">
        <w:t xml:space="preserve">2. Johtavien ihmisten pappirooli jumalanpalveluksessa</w:t>
      </w:r>
    </w:p>
    <w:p/>
    <w:p>
      <w:r xmlns:w="http://schemas.openxmlformats.org/wordprocessingml/2006/main">
        <w:t xml:space="preserve">1. Kolossalaiskirje 3:15-17 - Vallitkoon sydämissänne Kristuksen rauha, johon te olette kutsutut yhdessä ruumiissa. Ja olla kiitollinen. Asukoon Kristuksen sana teissä runsaasti, opettakaa ja neuvokaa toisianne kaikessa viisaudessa, laulakaa psalmeja ja virsiä ja hengellisiä lauluja kiittäen sydämessänne Jumalaa kohtaan.</w:t>
      </w:r>
    </w:p>
    <w:p/>
    <w:p>
      <w:r xmlns:w="http://schemas.openxmlformats.org/wordprocessingml/2006/main">
        <w:t xml:space="preserve">2. Psalmi 95:1-2 - Tule, laulakaamme Herralle; antakaamme iloinen ääni pelastuksemme kalliolle! Tulkaamme hänen eteensä kiittäen; soitakaamme hänelle iloista ääntä ylistyslauluilla!</w:t>
      </w:r>
    </w:p>
    <w:p/>
    <w:p>
      <w:r xmlns:w="http://schemas.openxmlformats.org/wordprocessingml/2006/main">
        <w:t xml:space="preserve">Nehemia 12:34 Juuda, Benjamin, Semaja ja Jeremia,</w:t>
      </w:r>
    </w:p>
    <w:p/>
    <w:p>
      <w:r xmlns:w="http://schemas.openxmlformats.org/wordprocessingml/2006/main">
        <w:t xml:space="preserve">Tässä kohdassa mainitut neljä henkilöä ovat Juuda, Benjamin, Semaja ja Jeremia.</w:t>
      </w:r>
    </w:p>
    <w:p/>
    <w:p>
      <w:r xmlns:w="http://schemas.openxmlformats.org/wordprocessingml/2006/main">
        <w:t xml:space="preserve">1. Jumalan kansan ykseyden tärkeys.</w:t>
      </w:r>
    </w:p>
    <w:p/>
    <w:p>
      <w:r xmlns:w="http://schemas.openxmlformats.org/wordprocessingml/2006/main">
        <w:t xml:space="preserve">2. Yhteisön voima uskossa.</w:t>
      </w:r>
    </w:p>
    <w:p/>
    <w:p>
      <w:r xmlns:w="http://schemas.openxmlformats.org/wordprocessingml/2006/main">
        <w:t xml:space="preserve">1. Efesolaiskirje 4:1-6 - "Minä, Herran vanki, kehotan teitä vaeltamaan sen kutsumuksen arvoisella tavalla, johon olette kutsuttu, kaikella nöyryydellä ja lempeydellä, kärsivällisyydellä, kestäen toisianne. rakkaudessa, innokkaasti säilyttämään Hengen ykseyden rauhan siteessä."</w:t>
      </w:r>
    </w:p>
    <w:p/>
    <w:p>
      <w:r xmlns:w="http://schemas.openxmlformats.org/wordprocessingml/2006/main">
        <w:t xml:space="preserve">2. Roomalaiskirje 12:5 - "niin me, vaikka monet olemme yksi ruumis Kristuksessa ja kukin toistemme jäseniä."</w:t>
      </w:r>
    </w:p>
    <w:p/>
    <w:p>
      <w:r xmlns:w="http://schemas.openxmlformats.org/wordprocessingml/2006/main">
        <w:t xml:space="preserve">Nehemia 12:35 Ja muutamat pappien pojat soittivat trumpetteja; nimittäin Sakarja, Jonatanin poika, joka oli Semajan poika, joka oli Mattanjan poika, joka oli Mikaian poika, joka oli Sakurin poika, joka Aasafin poika:</w:t>
      </w:r>
    </w:p>
    <w:p/>
    <w:p>
      <w:r xmlns:w="http://schemas.openxmlformats.org/wordprocessingml/2006/main">
        <w:t xml:space="preserve">Nehemian aikana pappien poikia johtivat Sakarja, Jonatanin poika, Semajan poika, Mattanian pojan poika, Miika, Sakkur ja Asaf.</w:t>
      </w:r>
    </w:p>
    <w:p/>
    <w:p>
      <w:r xmlns:w="http://schemas.openxmlformats.org/wordprocessingml/2006/main">
        <w:t xml:space="preserve">1. Sukupolvien uskollisuuden voima</w:t>
      </w:r>
    </w:p>
    <w:p/>
    <w:p>
      <w:r xmlns:w="http://schemas.openxmlformats.org/wordprocessingml/2006/main">
        <w:t xml:space="preserve">2. Hengellisen johtajuuden perintö</w:t>
      </w:r>
    </w:p>
    <w:p/>
    <w:p>
      <w:r xmlns:w="http://schemas.openxmlformats.org/wordprocessingml/2006/main">
        <w:t xml:space="preserve">1. Joosua 24:15 - "Ja jos teistä tuntuu pahalta palvella Herraa, valitkaa tänä päivänä, ketä palvelette; olivatko ne jumalia, joita teidän isänne palvelivat ja jotka olivat vedenpaisumuksen toisella puolella, vai jumalan jumalia. amorilaiset, joiden maassa te asutte; mutta minä ja minun huoneeni me palvelemme Herraa."</w:t>
      </w:r>
    </w:p>
    <w:p/>
    <w:p>
      <w:r xmlns:w="http://schemas.openxmlformats.org/wordprocessingml/2006/main">
        <w:t xml:space="preserve">2. Heprealaiskirje 11:1-2 - "Nyt usko on sen ytimeen, mitä toivotaan, todisteita siitä, mitä ei ole nähty. Sillä sen kautta vanhimmat saivat hyvän lausunnon."</w:t>
      </w:r>
    </w:p>
    <w:p/>
    <w:p>
      <w:r xmlns:w="http://schemas.openxmlformats.org/wordprocessingml/2006/main">
        <w:t xml:space="preserve">Nehemia 12:36 Ja hänen veljensä Semaja, Asarael, Milalai, Gilalai, Maai, Netaneel ja Juuda, Hanani, Jumalan miehen Daavidin soittimilla ja kirjuri Esralla heidän edellään.</w:t>
      </w:r>
    </w:p>
    <w:p/>
    <w:p>
      <w:r xmlns:w="http://schemas.openxmlformats.org/wordprocessingml/2006/main">
        <w:t xml:space="preserve">Nehemiaan liittyivät hänen veljensä Semaja, Azarael, Milalai, Gilalai, Maai, Netaneel ja Juuda, Hanani ja kirjuri Esra, jotka kaikki soittivat soittimia jumalanmiehen Daavidin ohjeiden mukaisesti.</w:t>
      </w:r>
    </w:p>
    <w:p/>
    <w:p>
      <w:r xmlns:w="http://schemas.openxmlformats.org/wordprocessingml/2006/main">
        <w:t xml:space="preserve">1. Yhtenäisyyden voima: Työskentely yhdessä Jumalan tahdon toteuttamiseksi</w:t>
      </w:r>
    </w:p>
    <w:p/>
    <w:p>
      <w:r xmlns:w="http://schemas.openxmlformats.org/wordprocessingml/2006/main">
        <w:t xml:space="preserve">2. Musiikin merkitys jumalanpalveluksessa</w:t>
      </w:r>
    </w:p>
    <w:p/>
    <w:p>
      <w:r xmlns:w="http://schemas.openxmlformats.org/wordprocessingml/2006/main">
        <w:t xml:space="preserve">1. Psalmi 33:3 - "Laula hänelle uusi laulu, soita taitavasti ja huuda ilosta."</w:t>
      </w:r>
    </w:p>
    <w:p/>
    <w:p>
      <w:r xmlns:w="http://schemas.openxmlformats.org/wordprocessingml/2006/main">
        <w:t xml:space="preserve">2. Kolossalaiskirje 3:16 - "Runsaasti asukoon teissä Kristuksen sana, opettaen ja neuvoen toisianne kaikessa viisaudessa, laulaen psalmeja ja virsiä ja hengellisiä lauluja kiittäen sydämessänne Jumalaa kohtaan."</w:t>
      </w:r>
    </w:p>
    <w:p/>
    <w:p>
      <w:r xmlns:w="http://schemas.openxmlformats.org/wordprocessingml/2006/main">
        <w:t xml:space="preserve">Nehemia 12:37 Ja lähteen portilla, joka oli heitä vastaan, he nousivat Daavidin kaupungin portaita pitkin, muurin yläpuolella, Daavidin huoneen yläpuolella, aina vesiporttiin asti itään päin.</w:t>
      </w:r>
    </w:p>
    <w:p/>
    <w:p>
      <w:r xmlns:w="http://schemas.openxmlformats.org/wordprocessingml/2006/main">
        <w:t xml:space="preserve">Yhteenveto kohta: Nehemia ja israelilaiset nousivat Daavidin kaupungin portaita ylös lähdeportista vesiportille itään, Daavidin huoneen yli.</w:t>
      </w:r>
    </w:p>
    <w:p/>
    <w:p>
      <w:r xmlns:w="http://schemas.openxmlformats.org/wordprocessingml/2006/main">
        <w:t xml:space="preserve">1. Uskon matka: Nehemian portaita vaeltaminen</w:t>
      </w:r>
    </w:p>
    <w:p/>
    <w:p>
      <w:r xmlns:w="http://schemas.openxmlformats.org/wordprocessingml/2006/main">
        <w:t xml:space="preserve">2. Tottelevaisuuden voima: Nehemian polun seuraaminen</w:t>
      </w:r>
    </w:p>
    <w:p/>
    <w:p>
      <w:r xmlns:w="http://schemas.openxmlformats.org/wordprocessingml/2006/main">
        <w:t xml:space="preserve">1. Psalmi 122:1, "Olin iloinen, kun minulle sanottiin: "Menkäämme Herran huoneeseen."</w:t>
      </w:r>
    </w:p>
    <w:p/>
    <w:p>
      <w:r xmlns:w="http://schemas.openxmlformats.org/wordprocessingml/2006/main">
        <w:t xml:space="preserve">2. Jesaja 30:21, "Ja sinun korvasi kuulevat takanasi sanan, joka sanoo: Tämä on tie, kulje sitä, kun käännyt oikealle ja kun käännyt vasemmalle."</w:t>
      </w:r>
    </w:p>
    <w:p/>
    <w:p>
      <w:r xmlns:w="http://schemas.openxmlformats.org/wordprocessingml/2006/main">
        <w:t xml:space="preserve">Nehemia 12:38 Ja se toinen joukko, joka kiitti, kulki heitä vastaan, ja minä heidän perässään, ja puoli kansasta muurilla, pätsien tornin takaa leveään muuriin asti;</w:t>
      </w:r>
    </w:p>
    <w:p/>
    <w:p>
      <w:r xmlns:w="http://schemas.openxmlformats.org/wordprocessingml/2006/main">
        <w:t xml:space="preserve">Jerusalemin asukkaat ilmaisevat kiitoksensa kiertämällä vuorotellen muurin ympäri pätsien tornista leveään muuriin.</w:t>
      </w:r>
    </w:p>
    <w:p/>
    <w:p>
      <w:r xmlns:w="http://schemas.openxmlformats.org/wordprocessingml/2006/main">
        <w:t xml:space="preserve">1. Kiitoksen antaminen</w:t>
      </w:r>
    </w:p>
    <w:p/>
    <w:p>
      <w:r xmlns:w="http://schemas.openxmlformats.org/wordprocessingml/2006/main">
        <w:t xml:space="preserve">2. Kuinka meidän pitäisi ilmaista kiitollisuutta</w:t>
      </w:r>
    </w:p>
    <w:p/>
    <w:p>
      <w:r xmlns:w="http://schemas.openxmlformats.org/wordprocessingml/2006/main">
        <w:t xml:space="preserve">1. Kolossalaiskirje 4:2 - Omistautukaa rukoukseen, olemaan valppaita ja kiitollisia.</w:t>
      </w:r>
    </w:p>
    <w:p/>
    <w:p>
      <w:r xmlns:w="http://schemas.openxmlformats.org/wordprocessingml/2006/main">
        <w:t xml:space="preserve">2. Psalmi 100:4-5 - Menkää hänen porteistaan sisään kiittäen ja hänen esipihoistaan ylistäen; kiittäkää häntä ja ylistäkää hänen nimeään. Sillä Herra on hyvä ja hänen rakkautensa pysyy iankaikkisesti; Hänen uskollisuutensa jatkuu sukupolvien ajan.</w:t>
      </w:r>
    </w:p>
    <w:p/>
    <w:p>
      <w:r xmlns:w="http://schemas.openxmlformats.org/wordprocessingml/2006/main">
        <w:t xml:space="preserve">Nehemia 12:39 39 Ja Efraimin portin ylhäältä, vanhan portin ja kalaportin yläpuolelta ja Hananeelin tornin ja Mean tornin ylhäältä aina lammasporttiin asti, ja he seisoivat vankilan portissa. .</w:t>
      </w:r>
    </w:p>
    <w:p/>
    <w:p>
      <w:r xmlns:w="http://schemas.openxmlformats.org/wordprocessingml/2006/main">
        <w:t xml:space="preserve">Nehemia ja Israelin kansa seisoivat paikallaan vankilan portissa, joka sijaitsi lähellä useita torneja ja portteja kaupungissa.</w:t>
      </w:r>
    </w:p>
    <w:p/>
    <w:p>
      <w:r xmlns:w="http://schemas.openxmlformats.org/wordprocessingml/2006/main">
        <w:t xml:space="preserve">1. Rukouksessa paikallaan pysymisen voima</w:t>
      </w:r>
    </w:p>
    <w:p/>
    <w:p>
      <w:r xmlns:w="http://schemas.openxmlformats.org/wordprocessingml/2006/main">
        <w:t xml:space="preserve">2. Yhtenäisyyden voima</w:t>
      </w:r>
    </w:p>
    <w:p/>
    <w:p>
      <w:r xmlns:w="http://schemas.openxmlformats.org/wordprocessingml/2006/main">
        <w:t xml:space="preserve">1. Heprealaiskirje 13:15-16, Uhratkaamme siis jatkuvasti Jumalalle ylistysuhria Jeesuksen kautta niiden huulten hedelmää, jotka avoimesti tunnustavat hänen nimeään. Äläkä unohda tehdä hyvää ja jakaa muiden kanssa, sillä sellaisiin uhreihin Jumala on mielissään.</w:t>
      </w:r>
    </w:p>
    <w:p/>
    <w:p>
      <w:r xmlns:w="http://schemas.openxmlformats.org/wordprocessingml/2006/main">
        <w:t xml:space="preserve">2. Apostolien teot 4:31-32: Heidän rukouksensa jälkeen paikka, jossa he olivat kokoontuneet, tärisi. Ja he olivat kaikki täynnä Pyhää Henkeä ja puhuivat Jumalan sanaa rohkeasti.</w:t>
      </w:r>
    </w:p>
    <w:p/>
    <w:p>
      <w:r xmlns:w="http://schemas.openxmlformats.org/wordprocessingml/2006/main">
        <w:t xml:space="preserve">Nehemia 12:40 Niin seisoivat kaksi kiittäjien joukkoa Jumalan huoneessa, ja minä ja puolet päämiehistä kanssani:</w:t>
      </w:r>
    </w:p>
    <w:p/>
    <w:p>
      <w:r xmlns:w="http://schemas.openxmlformats.org/wordprocessingml/2006/main">
        <w:t xml:space="preserve">Kaksi kansaa kiitti Jumalan huoneessa Nehemian ja puolen hallitsijoiden kanssa.</w:t>
      </w:r>
    </w:p>
    <w:p/>
    <w:p>
      <w:r xmlns:w="http://schemas.openxmlformats.org/wordprocessingml/2006/main">
        <w:t xml:space="preserve">1. Kiitä Jumalan huoneessa</w:t>
      </w:r>
    </w:p>
    <w:p/>
    <w:p>
      <w:r xmlns:w="http://schemas.openxmlformats.org/wordprocessingml/2006/main">
        <w:t xml:space="preserve">2. Osoita kiitollisuutta Jumalalle hänen siunauksistaan</w:t>
      </w:r>
    </w:p>
    <w:p/>
    <w:p>
      <w:r xmlns:w="http://schemas.openxmlformats.org/wordprocessingml/2006/main">
        <w:t xml:space="preserve">1. Psalmi 95:2 - Tulkaamme hänen eteensä kiittäen; soitakaamme hänelle iloista ääntä ylistyslauluilla!</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Nehemia 12:41 Ja papit; Eljakim, Maaseja, Miniamin, Miika, Eljoenai, Sakarja ja Hananja trumpettien kanssa;</w:t>
      </w:r>
    </w:p>
    <w:p/>
    <w:p>
      <w:r xmlns:w="http://schemas.openxmlformats.org/wordprocessingml/2006/main">
        <w:t xml:space="preserve">Tämä kohta kuvailee pappeja, jotka seurasivat Nehemiaa Jerusalemin muurin vihkimiseen trumpettien kanssa.</w:t>
      </w:r>
    </w:p>
    <w:p/>
    <w:p>
      <w:r xmlns:w="http://schemas.openxmlformats.org/wordprocessingml/2006/main">
        <w:t xml:space="preserve">1. Ylistyksen ja palvonnan voima – kuinka ylistys ja palvonta voivat auttaa saamaan aikaan ihmeitä, kuten Jerusalemin muurin jälleenrakentamisen.</w:t>
      </w:r>
    </w:p>
    <w:p/>
    <w:p>
      <w:r xmlns:w="http://schemas.openxmlformats.org/wordprocessingml/2006/main">
        <w:t xml:space="preserve">2. Johtajuuden rooli – kuinka Nehemian johto opasti pappeja ja Israelin kansaa täyttämään Jumalan tehtävä.</w:t>
      </w:r>
    </w:p>
    <w:p/>
    <w:p>
      <w:r xmlns:w="http://schemas.openxmlformats.org/wordprocessingml/2006/main">
        <w:t xml:space="preserve">1. Psalmi 150:3-6 - Ylistä häntä trumpetin äänellä; ylistäkää häntä luutulla ja harpulla! Ylistä häntä tamburiinilla ja tanssilla; ylistä häntä kielillä ja piipulla! Ylistäkää häntä soivilla symbaaleilla; ylistä häntä äänekkäillä symbaaleilla! Kaikki, jolla on henkeä, ylistäköön Herraa! Ylistäkää Herraa!</w:t>
      </w:r>
    </w:p>
    <w:p/>
    <w:p>
      <w:r xmlns:w="http://schemas.openxmlformats.org/wordprocessingml/2006/main">
        <w:t xml:space="preserve">2. Joosua 1:7-9 - Ole vahva ja erittäin rohkea. Ole varovainen noudattamasta kaikkea lakia, jonka palvelijani Mooses sinulle antoi; älä käänny siitä oikealle tai vasemmalle, jotta menestyisit missä ikinä menetkin. Älä anna tämän lain kirjan lähteä suustasi; mieti sitä päivin ja öin, jotta voisit olla tarkkana tehdäksesi kaiken, mikä siihen on kirjoitettu. Silloin olet vauras ja menestyvä. Enkö minä ole käskenyt sinua? Ole vahva ja rohkea. Älä pelkää; älä masennu, sillä Herra, sinun Jumalasi, on sinun kanssasi, minne ikinä menetkin.</w:t>
      </w:r>
    </w:p>
    <w:p/>
    <w:p>
      <w:r xmlns:w="http://schemas.openxmlformats.org/wordprocessingml/2006/main">
        <w:t xml:space="preserve">Nehemia 12:42 Ja Maaseja, Semaja, Eleasar, Ussi, Joohanan, Malkia, Eelam ja Eser. Ja laulajat lauloivat kovalla äänellä esimiehensä Jisrahian kanssa.</w:t>
      </w:r>
    </w:p>
    <w:p/>
    <w:p>
      <w:r xmlns:w="http://schemas.openxmlformats.org/wordprocessingml/2006/main">
        <w:t xml:space="preserve">Tämä kohta kuvastaa laulajien iloa ja omistautumista Jerusalemin temppelissä.</w:t>
      </w:r>
    </w:p>
    <w:p/>
    <w:p>
      <w:r xmlns:w="http://schemas.openxmlformats.org/wordprocessingml/2006/main">
        <w:t xml:space="preserve">1. Iloitse Herrassa ja anna Hänelle aina parhaasi.</w:t>
      </w:r>
    </w:p>
    <w:p/>
    <w:p>
      <w:r xmlns:w="http://schemas.openxmlformats.org/wordprocessingml/2006/main">
        <w:t xml:space="preserve">2. Riippumatta tehtävästä, anna sille kaikkesi ja omista se Herralle.</w:t>
      </w:r>
    </w:p>
    <w:p/>
    <w:p>
      <w:r xmlns:w="http://schemas.openxmlformats.org/wordprocessingml/2006/main">
        <w:t xml:space="preserve">1. Psalmi 100:2 - "Palvelkaa Herraa ilolla, tulkaa hänen kasvojensa eteen laulaen."</w:t>
      </w:r>
    </w:p>
    <w:p/>
    <w:p>
      <w:r xmlns:w="http://schemas.openxmlformats.org/wordprocessingml/2006/main">
        <w:t xml:space="preserve">2. Kolossalaiskirje 3:23 - "Ja mitä ikinä teetkin, tehkää se sydämestänne, niinkuin Herralle älkääkä ihmisille."</w:t>
      </w:r>
    </w:p>
    <w:p/>
    <w:p>
      <w:r xmlns:w="http://schemas.openxmlformats.org/wordprocessingml/2006/main">
        <w:t xml:space="preserve">Nehemia 12:43 43 Ja sinä päivänä he uhrasivat suuria uhreja ja riemuitsivat, sillä Jumala oli tehnyt heidät suurella ilolla; myös vaimot ja lapset iloitsivat, niin että Jerusalemin ilo kuului kaukaa.</w:t>
      </w:r>
    </w:p>
    <w:p/>
    <w:p>
      <w:r xmlns:w="http://schemas.openxmlformats.org/wordprocessingml/2006/main">
        <w:t xml:space="preserve">Jerusalemin muurin vihkimispäivänä ihmiset uhrasivat suuria uhreja ja riemuitsivat suuresta ilosta, ja ilo kuului kaukaa.</w:t>
      </w:r>
    </w:p>
    <w:p/>
    <w:p>
      <w:r xmlns:w="http://schemas.openxmlformats.org/wordprocessingml/2006/main">
        <w:t xml:space="preserve">1. ilon voima Herrassa</w:t>
      </w:r>
    </w:p>
    <w:p/>
    <w:p>
      <w:r xmlns:w="http://schemas.openxmlformats.org/wordprocessingml/2006/main">
        <w:t xml:space="preserve">2. Jumalan hyvyyden juhlimisen ilo</w:t>
      </w:r>
    </w:p>
    <w:p/>
    <w:p>
      <w:r xmlns:w="http://schemas.openxmlformats.org/wordprocessingml/2006/main">
        <w:t xml:space="preserve">1. Filippiläiskirje 4:4-7 Iloitkaa aina Herrassa, ja taas minä sanon: iloitkaa. Olkoon maltillisuutesi kaikkien ihmisten tiedossa. Herra on käsillä. Ole varovainen turhaan;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2. Jaakob 1:2-4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Nehemia 12:44 Ja siihen aikaan määrättiin muutamia kammioiden päälliköksi aarteita, uhreja, esikoislahjaa ja kymmenyksiä varten, kokoamaan niihin kaupunkien pellolta lain osia pappeja varten. ja leeviläiset: sillä Juuda iloitsi papeista ja leeviläisistä, jotka odottivat.</w:t>
      </w:r>
    </w:p>
    <w:p/>
    <w:p>
      <w:r xmlns:w="http://schemas.openxmlformats.org/wordprocessingml/2006/main">
        <w:t xml:space="preserve">Päätettiin kerätä ja varastoida uhreja ja kymmenyyksiä kaupunkien pellolta papeille ja leeviläisille annettavaksi, ja Juuda iloitsi niistä.</w:t>
      </w:r>
    </w:p>
    <w:p/>
    <w:p>
      <w:r xmlns:w="http://schemas.openxmlformats.org/wordprocessingml/2006/main">
        <w:t xml:space="preserve">1. Iloinen antaminen: Juudan kansan esimerkki</w:t>
      </w:r>
    </w:p>
    <w:p/>
    <w:p>
      <w:r xmlns:w="http://schemas.openxmlformats.org/wordprocessingml/2006/main">
        <w:t xml:space="preserve">2. Jumalan palvelijoiden arvostaminen ja tukeminen</w:t>
      </w:r>
    </w:p>
    <w:p/>
    <w:p>
      <w:r xmlns:w="http://schemas.openxmlformats.org/wordprocessingml/2006/main">
        <w:t xml:space="preserve">1. 2. Korinttolaisille 9:7 - Jokaisen teistä tulee antaa se, mitä sydämessään on päättänyt antaa, ei vastahakoisesti tai pakosta, sillä Jumala rakastaa iloista antajaa.</w:t>
      </w:r>
    </w:p>
    <w:p/>
    <w:p>
      <w:r xmlns:w="http://schemas.openxmlformats.org/wordprocessingml/2006/main">
        <w:t xml:space="preserve">2. 1. Timoteukselle 5:17-18 - Hyvin hallitsevia vanhimpia pidettäköön kaksinkertaisen kunnian arvoisina, erityisesti niitä, jotka työskentelevät saarnaamisen ja opettamisen parissa. Sillä Raamattu sanoo: Älä sulje härän suuta, kun se tallaa viljaa, ja: Työmies on palkkansa ansainnut.</w:t>
      </w:r>
    </w:p>
    <w:p/>
    <w:p>
      <w:r xmlns:w="http://schemas.openxmlformats.org/wordprocessingml/2006/main">
        <w:t xml:space="preserve">Nehemia 12:45 Ja sekä laulajat että ovenvartijat pitivät Jumalansa ja puhdistuksen osastoa Daavidin ja hänen poikansa Salomon käskyn mukaan.</w:t>
      </w:r>
    </w:p>
    <w:p/>
    <w:p>
      <w:r xmlns:w="http://schemas.openxmlformats.org/wordprocessingml/2006/main">
        <w:t xml:space="preserve">Tämä kohta kuvaa, kuinka laulajat ja ovenvartijat pitivät Jumalansa ja puhdistuksen käskyn Daavidin ja Salomon käskyn mukaisesti.</w:t>
      </w:r>
    </w:p>
    <w:p/>
    <w:p>
      <w:r xmlns:w="http://schemas.openxmlformats.org/wordprocessingml/2006/main">
        <w:t xml:space="preserve">1. Jumalan käskyjen kuuliaisuuden voima</w:t>
      </w:r>
    </w:p>
    <w:p/>
    <w:p>
      <w:r xmlns:w="http://schemas.openxmlformats.org/wordprocessingml/2006/main">
        <w:t xml:space="preserve">2. Jumalan seurakunnan säilyttämisen tärkeys</w:t>
      </w:r>
    </w:p>
    <w:p/>
    <w:p>
      <w:r xmlns:w="http://schemas.openxmlformats.org/wordprocessingml/2006/main">
        <w:t xml:space="preserve">1. Matteus 22:37-40 - Rakasta Herraa, Jumalaasi, koko sydämestäsi, sielustasi ja mielestäsi</w:t>
      </w:r>
    </w:p>
    <w:p/>
    <w:p>
      <w:r xmlns:w="http://schemas.openxmlformats.org/wordprocessingml/2006/main">
        <w:t xml:space="preserve">2. 1. Joh. 5:3 - Sillä se on Jumalan rakkaus, että pidämme hänen käskynsä.</w:t>
      </w:r>
    </w:p>
    <w:p/>
    <w:p>
      <w:r xmlns:w="http://schemas.openxmlformats.org/wordprocessingml/2006/main">
        <w:t xml:space="preserve">Nehemia 12:46 Sillä muinaisina Daavidin ja Aasafin päivinä oli ylistys- ja kiitoslauluja Jumalalle.</w:t>
      </w:r>
    </w:p>
    <w:p/>
    <w:p>
      <w:r xmlns:w="http://schemas.openxmlformats.org/wordprocessingml/2006/main">
        <w:t xml:space="preserve">Kohdassa puhutaan ylistys- ja kiitoslaulujen laulamisen tärkeydestä Daavidin ja Aasafin päivinä.</w:t>
      </w:r>
    </w:p>
    <w:p/>
    <w:p>
      <w:r xmlns:w="http://schemas.openxmlformats.org/wordprocessingml/2006/main">
        <w:t xml:space="preserve">1. Iloisen ylistyksen kehittäminen: Palvonnan voima</w:t>
      </w:r>
    </w:p>
    <w:p/>
    <w:p>
      <w:r xmlns:w="http://schemas.openxmlformats.org/wordprocessingml/2006/main">
        <w:t xml:space="preserve">2. Palvonnan sydän: Jumalan kiittäminen</w:t>
      </w:r>
    </w:p>
    <w:p/>
    <w:p>
      <w:r xmlns:w="http://schemas.openxmlformats.org/wordprocessingml/2006/main">
        <w:t xml:space="preserve">1. Psalmi 100:4 - Mene sisään hänen porteistaan kiittäen ja hänen esipihoistaan ylistäen; kiittäkää häntä ja ylistäkää hänen nimeään.</w:t>
      </w:r>
    </w:p>
    <w:p/>
    <w:p>
      <w:r xmlns:w="http://schemas.openxmlformats.org/wordprocessingml/2006/main">
        <w:t xml:space="preserve">2. Roomalaisille 12:1 - Sen tähden kehotan teitä, veljet ja sisaret, Jumalan armon vuoksi uhraamaan ruumiinne elävänä, pyhänä ja Jumalalle mieluisena uhrina, tämä on oikea ja oikea palvontanne.</w:t>
      </w:r>
    </w:p>
    <w:p/>
    <w:p>
      <w:r xmlns:w="http://schemas.openxmlformats.org/wordprocessingml/2006/main">
        <w:t xml:space="preserve">Nehemiah 12:47 47 Ja koko Israel Serubbaabelin päivinä ja Nehemian päivinä antoi veisaajien ja ovenvartijoiden osuudet, joka päivä hänen osuutensa. Ja he pyhittivät leeviläisille; ja leeviläiset pyhittivät ne Aaronin lapsille.</w:t>
      </w:r>
    </w:p>
    <w:p/>
    <w:p>
      <w:r xmlns:w="http://schemas.openxmlformats.org/wordprocessingml/2006/main">
        <w:t xml:space="preserve">Israelin kansa tarjosi varoja leeviläisille ja Aaronin lapsille joka päivä.</w:t>
      </w:r>
    </w:p>
    <w:p/>
    <w:p>
      <w:r xmlns:w="http://schemas.openxmlformats.org/wordprocessingml/2006/main">
        <w:t xml:space="preserve">1. Elä anteliaasti: Israelin kansan esimerkki</w:t>
      </w:r>
    </w:p>
    <w:p/>
    <w:p>
      <w:r xmlns:w="http://schemas.openxmlformats.org/wordprocessingml/2006/main">
        <w:t xml:space="preserve">2. Pyhyyden voima: Jumalan osan erottaminen</w:t>
      </w:r>
    </w:p>
    <w:p/>
    <w:p>
      <w:r xmlns:w="http://schemas.openxmlformats.org/wordprocessingml/2006/main">
        <w:t xml:space="preserve">1. Mooseksen kirja 14:22-29 Israelilaisten kymmenysten ja uhrien ohjeet</w:t>
      </w:r>
    </w:p>
    <w:p/>
    <w:p>
      <w:r xmlns:w="http://schemas.openxmlformats.org/wordprocessingml/2006/main">
        <w:t xml:space="preserve">2. Heprealaiskirje 13:16 Uhrien antaminen hengellisenä palvontatoimena</w:t>
      </w:r>
    </w:p>
    <w:p/>
    <w:p>
      <w:r xmlns:w="http://schemas.openxmlformats.org/wordprocessingml/2006/main">
        <w:t xml:space="preserve">Nehemian luvussa 13 kuvataan Nehemian paluuta Jerusalemiin poissaolon jälkeen ja hänen ponnistelujaan käsitellä erilaisia tottelemattomuuteen ja laiminlyöntiin liittyviä kysymyksiä ihmisten keskuudessa. Luvussa korostetaan hänen toimiaan järjestyksen palauttamiseksi, sapatin viettämisen pakottamiseksi ja pappeuden puhdistamiseksi.</w:t>
      </w:r>
    </w:p>
    <w:p/>
    <w:p>
      <w:r xmlns:w="http://schemas.openxmlformats.org/wordprocessingml/2006/main">
        <w:t xml:space="preserve">1. kappale: Luku alkaa, kun Nehemia palaa Jerusalemiin ja huomaa, että ammonilainen Tobia oli saanut huoneen temppelissä. Hän poistaa välittömästi Tobian tavarat temppelin kammioista ja puhdistaa ne (Nehemia 13:1-9).</w:t>
      </w:r>
    </w:p>
    <w:p/>
    <w:p>
      <w:r xmlns:w="http://schemas.openxmlformats.org/wordprocessingml/2006/main">
        <w:t xml:space="preserve">2. kappale: Kertomus keskittyy Nehemian pyrkimyksiin palauttaa kunnollinen sapatin vietto. Hän kohtaa kauppiaat, jotka myivät tavaroita sapattipäivänä Jerusalemin muurien ulkopuolella, ja käskee heitä lopettamaan toimintansa (Nehemia 13:15-22).</w:t>
      </w:r>
    </w:p>
    <w:p/>
    <w:p>
      <w:r xmlns:w="http://schemas.openxmlformats.org/wordprocessingml/2006/main">
        <w:t xml:space="preserve">3. kappale: Kertomus korostaa Nehemian vastausta israelilaisten ja ulkomaalaisten väliseen sekavioliittoon. Hän nuhtelee niitä, jotka olivat naimisissa ulkomaalaisten naisten kanssa, muistuttaen heitä Salomon synnistä tässä suhteessa. Hän erottaa väkisin sellaisiin avioliittoihin osallistuneet (Nehemia 13:23-27).</w:t>
      </w:r>
    </w:p>
    <w:p/>
    <w:p>
      <w:r xmlns:w="http://schemas.openxmlformats.org/wordprocessingml/2006/main">
        <w:t xml:space="preserve">4. kappale: Kertomus päättyy siihen, että Nehemia puhdistaa pappeuden poistamalla Eliasibin, joka oli sallinut Tobian pääsyn temppelin kammioihin. Hän nimittää luotettavat papit ja leeviläiset valvomaan ahkerasti temppelitehtäviä (Nehemia 13:28-31).</w:t>
      </w:r>
    </w:p>
    <w:p/>
    <w:p>
      <w:r xmlns:w="http://schemas.openxmlformats.org/wordprocessingml/2006/main">
        <w:t xml:space="preserve">Yhteenvetona voidaan todeta, että Nehemian kirjan kolmastoista luku kuvaa Jerusalemin ennallistamista ja täytäntöönpanoa, joka koettiin jälleenrakentamisen jälkeen. Puhdistuksen korostaminen, joka ilmaistaan vieraiden vaikutusten poistamisena, ja palautuminen, joka saavutetaan palauttamalla sapatin vietto. Mainitaan ero, joka on osoitettu sekavioliiton käytäntöjen vuoksi, ja uudelleen perustaminen omaksui papin velvollisuuksia varten ruumiillistuma, joka edustaa hengellistä kurinalaisuutta, vahvistus koskien ennallistamista kohti testamentin uudelleenrakentamista, joka havainnollistaa sitoutumista kunnioittamaan Luoja-Jumalan ja valitun kansan-Israelin välistä liittosuhdetta.</w:t>
      </w:r>
    </w:p>
    <w:p/>
    <w:p>
      <w:r xmlns:w="http://schemas.openxmlformats.org/wordprocessingml/2006/main">
        <w:t xml:space="preserve">Nehemiah 13:1 Sinä päivänä he lukivat Mooseksen kirjaa kansan kuullen; ja siihen löydettiin kirjoitettuna, ettei ammonilaisia ja moabilaisia tulisi tulla Jumalan seurakuntaan ikuisesti;</w:t>
      </w:r>
    </w:p>
    <w:p/>
    <w:p>
      <w:r xmlns:w="http://schemas.openxmlformats.org/wordprocessingml/2006/main">
        <w:t xml:space="preserve">1: Älä ole tottelematon Jumalalle ja hylkää Hänen lakejaan, vaan pysy ennemmin uskollisena ja kuuliaisena.</w:t>
      </w:r>
    </w:p>
    <w:p/>
    <w:p>
      <w:r xmlns:w="http://schemas.openxmlformats.org/wordprocessingml/2006/main">
        <w:t xml:space="preserve">2: Älä päästä niitä, jotka rikkovat Jumalan lakeja Jumalan seurakuntaan.</w:t>
      </w:r>
    </w:p>
    <w:p/>
    <w:p>
      <w:r xmlns:w="http://schemas.openxmlformats.org/wordprocessingml/2006/main">
        <w:t xml:space="preserve">1: Mooseksen kirja 23:3-4 Yhtään ammonilaista tai moabilaista ei saa päästää HERRAN seurakuntaan. Kymmenenteen polveen asti ketään heistä ei päästetä Herran seurakuntaan ikuisesti, koska he eivät kohdanneet sinua leivän ja veden kanssa matkalla, kun tulit pois Egyptistä, ja koska he palkkasivat sinua vastaan Bileamin, Egyptin pojan. Beor Mesopotamian Petorista, kirotakseen sinua.</w:t>
      </w:r>
    </w:p>
    <w:p/>
    <w:p>
      <w:r xmlns:w="http://schemas.openxmlformats.org/wordprocessingml/2006/main">
        <w:t xml:space="preserve">2: Joosua 23:12-13 Muuten, jos lähdet jollain tavalla takaisin ja takerrut näiden kansojen jäännöksiin, jotka jäävät sinun keskellesi ja solmivat avioliitot heidän kanssaan ja menevät heidän luokseen ja he sinun luoksesi, tiedä varma, ettei Herra, sinun Jumalasi, enää karkoita näitä kansoja sinun tieltäsi. Mutta ne ovat sinulle ansoja ja ansoja, ja ruoskia kyljessäsi ja orjantappuroina silmissäsi, kunnes joudut kadotukseen tästä hyvästä maasta, jonka Herra, sinun Jumalasi, on sinulle antanut.</w:t>
      </w:r>
    </w:p>
    <w:p/>
    <w:p>
      <w:r xmlns:w="http://schemas.openxmlformats.org/wordprocessingml/2006/main">
        <w:t xml:space="preserve">Mooseksen kirjaa luettiin kansalle ja löydettiin kirjoitettuna, ettei ammonilaisia ja moabilaisia tulisi päästää Jumalan seurakuntaan ikuisesti.</w:t>
      </w:r>
    </w:p>
    <w:p/>
    <w:p>
      <w:r xmlns:w="http://schemas.openxmlformats.org/wordprocessingml/2006/main">
        <w:t xml:space="preserve">Nehemiah 13:2 2 Sillä he eivät kohdanneet Israelin lapsia leivällä ja vedellä, vaan palkkasivat Bileamin heitä vastaan, että tämä kiroaisi heidät; mutta meidän Jumalamme muutti kirouksen siunaukseksi.</w:t>
      </w:r>
    </w:p>
    <w:p/>
    <w:p>
      <w:r xmlns:w="http://schemas.openxmlformats.org/wordprocessingml/2006/main">
        <w:t xml:space="preserve">Jumalan rakkaus ja uskollisuus näkyy, kun Hän muuttaa kiroukset siunauksiksi.</w:t>
      </w:r>
    </w:p>
    <w:p/>
    <w:p>
      <w:r xmlns:w="http://schemas.openxmlformats.org/wordprocessingml/2006/main">
        <w:t xml:space="preserve">1: Jumalan rakkaus voittaa aina</w:t>
      </w:r>
    </w:p>
    <w:p/>
    <w:p>
      <w:r xmlns:w="http://schemas.openxmlformats.org/wordprocessingml/2006/main">
        <w:t xml:space="preserve">2: Kuinka uskollisuus näkee meidät läpi</w:t>
      </w:r>
    </w:p>
    <w:p/>
    <w:p>
      <w:r xmlns:w="http://schemas.openxmlformats.org/wordprocessingml/2006/main">
        <w:t xml:space="preserve">Psalmi 91:2 "Minä sanon Herrasta: Hän on minun turvani ja linnoitukseni: minun Jumalani, häneen minä turvaan."</w:t>
      </w:r>
    </w:p>
    <w:p/>
    <w:p>
      <w:r xmlns:w="http://schemas.openxmlformats.org/wordprocessingml/2006/main">
        <w:t xml:space="preserve">Roomalaiskirje 8:28 "Ja me tiedämme, että kaikki vaikuttaa niiden parhaaksi, jotka rakastavat Jumalaa, niille, jotka hänen tarkoituksensa mukaan ovat kutsutut."</w:t>
      </w:r>
    </w:p>
    <w:p/>
    <w:p>
      <w:r xmlns:w="http://schemas.openxmlformats.org/wordprocessingml/2006/main">
        <w:t xml:space="preserve">Nehemia 13:3 Ja tapahtui, kun he kuulivat lain, että he erottivat Israelista kaiken sekalaisen kansan.</w:t>
      </w:r>
    </w:p>
    <w:p/>
    <w:p>
      <w:r xmlns:w="http://schemas.openxmlformats.org/wordprocessingml/2006/main">
        <w:t xml:space="preserve">Kuultuaan lain sekajoukko erotettiin Israelista.</w:t>
      </w:r>
    </w:p>
    <w:p/>
    <w:p>
      <w:r xmlns:w="http://schemas.openxmlformats.org/wordprocessingml/2006/main">
        <w:t xml:space="preserve">1. Lain noudattaminen: Kuinka noudattaa Jumalan käskyjä</w:t>
      </w:r>
    </w:p>
    <w:p/>
    <w:p>
      <w:r xmlns:w="http://schemas.openxmlformats.org/wordprocessingml/2006/main">
        <w:t xml:space="preserve">2. Jumalan kansan ykseys: erottamisen arvo</w:t>
      </w:r>
    </w:p>
    <w:p/>
    <w:p>
      <w:r xmlns:w="http://schemas.openxmlformats.org/wordprocessingml/2006/main">
        <w:t xml:space="preserve">1. Mooseksen kirja 7:3-4 - "Älä mene naimisiin heidän kanssaan, älä anna tyttäriäsi heidän pojilleen tai ota heidän tyttäriään pojillesi, sillä he tahtovat kääntää poikasi pois seuraamasta minua palvelemaan muita jumalia."</w:t>
      </w:r>
    </w:p>
    <w:p/>
    <w:p>
      <w:r xmlns:w="http://schemas.openxmlformats.org/wordprocessingml/2006/main">
        <w:t xml:space="preserve">2. Efesolaisille 2:14 - "Sillä hän itse on meidän rauhamme, joka on tehnyt meidät yhdeksi ja on murtanut lihassaan vihamielisyyden väliseinän."</w:t>
      </w:r>
    </w:p>
    <w:p/>
    <w:p>
      <w:r xmlns:w="http://schemas.openxmlformats.org/wordprocessingml/2006/main">
        <w:t xml:space="preserve">Nehemia 13:4 Ja ennen tätä pappi Eljasib, joka valvoi meidän Jumalamme huoneen kammiota, oli Tobian liittolainen.</w:t>
      </w:r>
    </w:p>
    <w:p/>
    <w:p>
      <w:r xmlns:w="http://schemas.openxmlformats.org/wordprocessingml/2006/main">
        <w:t xml:space="preserve">Pappi Eljasib oli liittolainen Tobian kanssa, ja hän valvoi Jumalan huoneen kammiota.</w:t>
      </w:r>
    </w:p>
    <w:p/>
    <w:p>
      <w:r xmlns:w="http://schemas.openxmlformats.org/wordprocessingml/2006/main">
        <w:t xml:space="preserve">1. "Väärien ihmisten kanssa tekemisen vaara"</w:t>
      </w:r>
    </w:p>
    <w:p/>
    <w:p>
      <w:r xmlns:w="http://schemas.openxmlformats.org/wordprocessingml/2006/main">
        <w:t xml:space="preserve">2. "Jumalan huoneen vaalimisen tärkeys"</w:t>
      </w:r>
    </w:p>
    <w:p/>
    <w:p>
      <w:r xmlns:w="http://schemas.openxmlformats.org/wordprocessingml/2006/main">
        <w:t xml:space="preserve">1. Jaakob 4:4 - "Te avionrikkojat! Ettekö tiedä, että ystävyys maailman kanssa on vihollisuutta Jumalan kanssa? Sen tähden jokainen, joka tahtoo olla maailman ystävä, tekee itsensä Jumalan viholliseksi."</w:t>
      </w:r>
    </w:p>
    <w:p/>
    <w:p>
      <w:r xmlns:w="http://schemas.openxmlformats.org/wordprocessingml/2006/main">
        <w:t xml:space="preserve">2. 1. Timoteukselle 3:15 - "jos viivyttelen, saatat tietää, kuinka tulee käyttäytyä Jumalan huoneessa, joka on elävän Jumalan seurakunta, totuuden pylväs ja tukipilari."</w:t>
      </w:r>
    </w:p>
    <w:p/>
    <w:p>
      <w:r xmlns:w="http://schemas.openxmlformats.org/wordprocessingml/2006/main">
        <w:t xml:space="preserve">Nehemiah 13:5 5 Ja hän oli valmistanut hänelle suuren kammion, jonne ennenkin pantiin ruokauhrit, suitsukkeet ja astiat ja kymmenykset viljasta, uudesta viinistä ja öljystä, joka oli käsketty antaa. leeviläisille, veisaajille ja ovenvartijoille; ja pappien uhrit.</w:t>
      </w:r>
    </w:p>
    <w:p/>
    <w:p>
      <w:r xmlns:w="http://schemas.openxmlformats.org/wordprocessingml/2006/main">
        <w:t xml:space="preserve">Nehemia valmisti leeviläisille, laulajille, ovenvartijoille ja papeille suuren kammion, jossa he saattoivat säilyttää uhrinsa.</w:t>
      </w:r>
    </w:p>
    <w:p/>
    <w:p>
      <w:r xmlns:w="http://schemas.openxmlformats.org/wordprocessingml/2006/main">
        <w:t xml:space="preserve">1. Anteliaisuuden voima: Kuinka antaa iloisesti ja runsaasti</w:t>
      </w:r>
    </w:p>
    <w:p/>
    <w:p>
      <w:r xmlns:w="http://schemas.openxmlformats.org/wordprocessingml/2006/main">
        <w:t xml:space="preserve">2. Syvällisempi katsaus uhriin: kuinka uhraus auttaa meitä palvomaan Jumalaa</w:t>
      </w:r>
    </w:p>
    <w:p/>
    <w:p>
      <w:r xmlns:w="http://schemas.openxmlformats.org/wordprocessingml/2006/main">
        <w:t xml:space="preserve">1. 1. Korinttolaisille 16:2 - Jokaisen viikon ensimmäisenä päivänä kukin teistä panee syrjään ja säästä, niin kuin hän voi menestyä, jottei tule keräämään mitään.</w:t>
      </w:r>
    </w:p>
    <w:p/>
    <w:p>
      <w:r xmlns:w="http://schemas.openxmlformats.org/wordprocessingml/2006/main">
        <w:t xml:space="preserve">2. 2. Korinttolaisille 9:7 - Jokaisen tulee antaa niin kuin on päättänyt, ei vastahakoisesti tai pakosta, sillä Jumala rakastaa iloista antajaa.</w:t>
      </w:r>
    </w:p>
    <w:p/>
    <w:p>
      <w:r xmlns:w="http://schemas.openxmlformats.org/wordprocessingml/2006/main">
        <w:t xml:space="preserve">Nehemia 13:6 Mutta koko tähän aikaan en ollut Jerusalemissa, sillä Babylonin kuninkaan Artakserxen kolmantenakymmenentenä kaksina vuonna minä tulin kuninkaan tykö, ja tiettyjen päivien kuluttua minä jätin kuninkaan.</w:t>
      </w:r>
    </w:p>
    <w:p/>
    <w:p>
      <w:r xmlns:w="http://schemas.openxmlformats.org/wordprocessingml/2006/main">
        <w:t xml:space="preserve">Nehemia ei ollut Jerusalemissa kahteen ja puoleen vuoteen, koska hänelle myönnettiin lupa mennä Babylonin kuninkaan luo.</w:t>
      </w:r>
    </w:p>
    <w:p/>
    <w:p>
      <w:r xmlns:w="http://schemas.openxmlformats.org/wordprocessingml/2006/main">
        <w:t xml:space="preserve">1. Uskollisen sitoutumisen säilyttäminen vaikeina aikoina</w:t>
      </w:r>
    </w:p>
    <w:p/>
    <w:p>
      <w:r xmlns:w="http://schemas.openxmlformats.org/wordprocessingml/2006/main">
        <w:t xml:space="preserve">2. Jumalan kutsumuksen täyttäminen haasteista huolimatta</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Nehemiah 13:7 7 Ja minä tulin Jerusalemiin ja ymmärsin sen pahuuden, jonka Eliasib teki Tobialle valmistaessaan hänelle kammiota Jumalan temppelin esipihaan.</w:t>
      </w:r>
    </w:p>
    <w:p/>
    <w:p>
      <w:r xmlns:w="http://schemas.openxmlformats.org/wordprocessingml/2006/main">
        <w:t xml:space="preserve">Nehemia sai selville, että Eljasib oli valmistanut huoneen Jumalan huoneeseen Tobialle.</w:t>
      </w:r>
    </w:p>
    <w:p/>
    <w:p>
      <w:r xmlns:w="http://schemas.openxmlformats.org/wordprocessingml/2006/main">
        <w:t xml:space="preserve">1. Jumalan huone on pyhä: sen pyhittämisen tärkeys.</w:t>
      </w:r>
    </w:p>
    <w:p/>
    <w:p>
      <w:r xmlns:w="http://schemas.openxmlformats.org/wordprocessingml/2006/main">
        <w:t xml:space="preserve">2. Seuraukset, jos Jumalan taloa ei oteta vakavasti.</w:t>
      </w:r>
    </w:p>
    <w:p/>
    <w:p>
      <w:r xmlns:w="http://schemas.openxmlformats.org/wordprocessingml/2006/main">
        <w:t xml:space="preserve">1. Matteus 21:13 - "Ja hän sanoi heille: "On kirjoitettu: "Minun huoneeni on kutsuttava rukoushuoneeksi", mutta te teet siitä rosvojen luolan."</w:t>
      </w:r>
    </w:p>
    <w:p/>
    <w:p>
      <w:r xmlns:w="http://schemas.openxmlformats.org/wordprocessingml/2006/main">
        <w:t xml:space="preserve">2. Mooseksen kirja 20:3-5 - "Älä pidä muita jumalia minun rinnallani. Älä tee itsellesi veistettyä kuvaa äläkä mitään kuvasta, mikä on ylhäällä taivaassa tai alhaalla maassa, on vedessä maan alla. Älä kumarra heitä äläkä palvele heitä, sillä minä, Herra, sinun Jumalasi, olen kiivas Jumala.</w:t>
      </w:r>
    </w:p>
    <w:p/>
    <w:p>
      <w:r xmlns:w="http://schemas.openxmlformats.org/wordprocessingml/2006/main">
        <w:t xml:space="preserve">Nehemiah 13:8 8 Ja se harmitti minua suuresti; sentähden minä heitin kaikki Tobian taloustavarat ulos kammiosta.</w:t>
      </w:r>
    </w:p>
    <w:p/>
    <w:p>
      <w:r xmlns:w="http://schemas.openxmlformats.org/wordprocessingml/2006/main">
        <w:t xml:space="preserve">Nehemia suuttui suuresti Tobian läsnäolosta temppelin kammioissa, ja hän heitti ulos kaiken Tobian taloustavarat vastauksena.</w:t>
      </w:r>
    </w:p>
    <w:p/>
    <w:p>
      <w:r xmlns:w="http://schemas.openxmlformats.org/wordprocessingml/2006/main">
        <w:t xml:space="preserve">1. Sopimattoman näkeminen Jumalan huoneessa: Kuinka Nehemia vastasi</w:t>
      </w:r>
    </w:p>
    <w:p/>
    <w:p>
      <w:r xmlns:w="http://schemas.openxmlformats.org/wordprocessingml/2006/main">
        <w:t xml:space="preserve">2. Kannen ottaminen: Nehemian esimerkki</w:t>
      </w:r>
    </w:p>
    <w:p/>
    <w:p>
      <w:r xmlns:w="http://schemas.openxmlformats.org/wordprocessingml/2006/main">
        <w:t xml:space="preserve">1. Efesolaiskirje 5:11-12 - Älä tee mitään pimeyden hedelmättömien tekojen kanssa, vaan paljasta ne.</w:t>
      </w:r>
    </w:p>
    <w:p/>
    <w:p>
      <w:r xmlns:w="http://schemas.openxmlformats.org/wordprocessingml/2006/main">
        <w:t xml:space="preserve">2. Psalmi 24:3-4 - Kuka voi nousta HERRAN vuorelle? Kuka voi seistä hänen pyhällä paikallaan? Hän, jolla on puhtaat kädet ja puhdas sydän.</w:t>
      </w:r>
    </w:p>
    <w:p/>
    <w:p>
      <w:r xmlns:w="http://schemas.openxmlformats.org/wordprocessingml/2006/main">
        <w:t xml:space="preserve">Nehemiah 13:9 9 Silloin minä käskin, että he puhdistivat kammiot, ja minä toin sinne takaisin Jumalan temppelin astiat ruokauhrin ja suitsukkeen kanssa.</w:t>
      </w:r>
    </w:p>
    <w:p/>
    <w:p>
      <w:r xmlns:w="http://schemas.openxmlformats.org/wordprocessingml/2006/main">
        <w:t xml:space="preserve">Nehemia käski ihmisiä puhdistamaan kammiot ja kunnostamaan Jumalan huoneen astiat sekä ruokauhrin ja suitsukkeen.</w:t>
      </w:r>
    </w:p>
    <w:p/>
    <w:p>
      <w:r xmlns:w="http://schemas.openxmlformats.org/wordprocessingml/2006/main">
        <w:t xml:space="preserve">1. Tottelevaisuuden tarve Jumalan käskyille</w:t>
      </w:r>
    </w:p>
    <w:p/>
    <w:p>
      <w:r xmlns:w="http://schemas.openxmlformats.org/wordprocessingml/2006/main">
        <w:t xml:space="preserve">2. Jumalan huoneen ennallistamisen tärkeys</w:t>
      </w:r>
    </w:p>
    <w:p/>
    <w:p>
      <w:r xmlns:w="http://schemas.openxmlformats.org/wordprocessingml/2006/main">
        <w:t xml:space="preserve">1. Joh. 14:15 ESV - Jos rakastat minua, pidät minun käskyni.</w:t>
      </w:r>
    </w:p>
    <w:p/>
    <w:p>
      <w:r xmlns:w="http://schemas.openxmlformats.org/wordprocessingml/2006/main">
        <w:t xml:space="preserve">2. Jesaja 56:7 ESV - Nämä minä tuon pyhälle vuorelleni ja ilahdutan heitä rukoushuoneessani; heidän polttouhrinsa ja teuransa hyväksytään minun alttarilleni; sillä minun huonettani kutsutaan kaikkien kansojen rukoushuoneeksi.</w:t>
      </w:r>
    </w:p>
    <w:p/>
    <w:p>
      <w:r xmlns:w="http://schemas.openxmlformats.org/wordprocessingml/2006/main">
        <w:t xml:space="preserve">Nehemia 13:10 Ja minä ymmärsin, ettei leeviläisten osia ollut heille annettu; sillä leeviläiset ja veisaajat, jotka työn tekivät, pakenivat kukin peltolleen.</w:t>
      </w:r>
    </w:p>
    <w:p/>
    <w:p>
      <w:r xmlns:w="http://schemas.openxmlformats.org/wordprocessingml/2006/main">
        <w:t xml:space="preserve">Nehemia huomasi, että leeviläisille ei ollut annettu oikeaa osuuttaan ja että työstä vastuussa olleet laulajat ja leeviläiset olivat kaikki palanneet pelloilleen.</w:t>
      </w:r>
    </w:p>
    <w:p/>
    <w:p>
      <w:r xmlns:w="http://schemas.openxmlformats.org/wordprocessingml/2006/main">
        <w:t xml:space="preserve">1. Jumalan työ ei saa jäädä palkitsematta</w:t>
      </w:r>
    </w:p>
    <w:p/>
    <w:p>
      <w:r xmlns:w="http://schemas.openxmlformats.org/wordprocessingml/2006/main">
        <w:t xml:space="preserve">2. Johtajien velvollisuus pitää huolta seuraajistaan</w:t>
      </w:r>
    </w:p>
    <w:p/>
    <w:p>
      <w:r xmlns:w="http://schemas.openxmlformats.org/wordprocessingml/2006/main">
        <w:t xml:space="preserve">1. Matteus 10:42 - Ja joka antaa yhdelle näistä pienistä edes kupin kylmää vettä, koska hän on opetuslapsi, totisesti minä sanon teille: hän ei suinkaan menetä palkkaansa.</w:t>
      </w:r>
    </w:p>
    <w:p/>
    <w:p>
      <w:r xmlns:w="http://schemas.openxmlformats.org/wordprocessingml/2006/main">
        <w:t xml:space="preserve">2. 1. Timoteukselle 5:17-18 - Hyvin hallitsevia vanhimpia pidettäköön kaksinkertaisen kunnian arvoisina, erityisesti niitä, jotka työskentelevät saarnaamisen ja opettamisen parissa. Sillä Raamattu sanoo: Älä sulje härän suuta, kun se tallaa viljaa, ja: Työmies on palkkansa ansainnut.</w:t>
      </w:r>
    </w:p>
    <w:p/>
    <w:p>
      <w:r xmlns:w="http://schemas.openxmlformats.org/wordprocessingml/2006/main">
        <w:t xml:space="preserve">Nehemia 13:11 11 Silloin minä riitelin hallitusmiesten kanssa ja sanoin: miksi Jumalan huone on hylätty? Ja minä kokosin heidät yhteen ja asetin ne paikoilleen.</w:t>
      </w:r>
    </w:p>
    <w:p/>
    <w:p>
      <w:r xmlns:w="http://schemas.openxmlformats.org/wordprocessingml/2006/main">
        <w:t xml:space="preserve">Nehemia kyseli johtajilta, miksi Jumalan huone jätettiin huomiotta, ja järjesti sitten heidät korjaamaan sen.</w:t>
      </w:r>
    </w:p>
    <w:p/>
    <w:p>
      <w:r xmlns:w="http://schemas.openxmlformats.org/wordprocessingml/2006/main">
        <w:t xml:space="preserve">1. Jumalan huone tulee pitää pyhänä ja sen hoito tulee ottaa vakavasti.</w:t>
      </w:r>
    </w:p>
    <w:p/>
    <w:p>
      <w:r xmlns:w="http://schemas.openxmlformats.org/wordprocessingml/2006/main">
        <w:t xml:space="preserve">2. Meidän tulee ottaa vastuu teoistamme ja asettaa Jumalan huone etusijalle.</w:t>
      </w:r>
    </w:p>
    <w:p/>
    <w:p>
      <w:r xmlns:w="http://schemas.openxmlformats.org/wordprocessingml/2006/main">
        <w:t xml:space="preserve">1. Mooseksen kirja 12:5-7 - "Mutta siihen paikkaan, jonka Herra, teidän Jumalanne, valitsee kaikista teidän sukukunnistanne asettaakseen nimensä sinne, hänen asuinpaikkaansa te etsitte, ja sinne sinä tulet. tuokaa polttouhrinne, teurasuhrinne ja kymmenyksesi ja käsiuhrinne, lupauksenne ja vapaaehtoisuhrinne sekä karjanne ja lampaittenne esikoiset: ja syökää siellä Herran, teidän Jumalanne, edessä. ja iloitkaa kaikesta, mihin osoitatte kätenne, te ja teidän perhekuntanne, missä Herra, sinun Jumalasi, on sinua siunannut.</w:t>
      </w:r>
    </w:p>
    <w:p/>
    <w:p>
      <w:r xmlns:w="http://schemas.openxmlformats.org/wordprocessingml/2006/main">
        <w:t xml:space="preserve">2. Joosua 24:15 - "Ja jos teistä tuntuu pahalta palvella Herraa, valitkaa tänä päivänä, ketä palvelette, olivatko ne jumalia, joita teidän isänne palvelivat ja jotka olivat vedenpaisumuksen toisella puolella, vai amorilaiset, joiden maassa te asutte; mutta minä ja minun huoneeni me palvelemme Herraa."</w:t>
      </w:r>
    </w:p>
    <w:p/>
    <w:p>
      <w:r xmlns:w="http://schemas.openxmlformats.org/wordprocessingml/2006/main">
        <w:t xml:space="preserve">Nehemia 13:12 12 Sitten koko Juuda toi kymmenykset viljasta ja viinistä ja öljystä aarrekammioihin.</w:t>
      </w:r>
    </w:p>
    <w:p/>
    <w:p>
      <w:r xmlns:w="http://schemas.openxmlformats.org/wordprocessingml/2006/main">
        <w:t xml:space="preserve">Juudan kansa toi kymmenykset viljasta, uudesta viinistä ja öljystä aarrekammioihin.</w:t>
      </w:r>
    </w:p>
    <w:p/>
    <w:p>
      <w:r xmlns:w="http://schemas.openxmlformats.org/wordprocessingml/2006/main">
        <w:t xml:space="preserve">1: Meidän tulee olla anteliaita uhreillamme ja tunnustaa, että kaikki, mitä meillä on, on lahja Jumalalta.</w:t>
      </w:r>
    </w:p>
    <w:p/>
    <w:p>
      <w:r xmlns:w="http://schemas.openxmlformats.org/wordprocessingml/2006/main">
        <w:t xml:space="preserve">2: Meidän tulee antaa Herralle siunaustemme runsaudesta osoituksena luottamuksestamme Hänen huoltoonsa.</w:t>
      </w:r>
    </w:p>
    <w:p/>
    <w:p>
      <w:r xmlns:w="http://schemas.openxmlformats.org/wordprocessingml/2006/main">
        <w:t xml:space="preserve">1: Malakia 3:10-11: "Tuokaa kaikki kymmenykset varastohuoneeseen, jotta talossani olisi ruokaa, ja koettele minua nyt tällä, sanoo Herra Sebaot, jos en avaa teille taivaan ikkunoita. ja vuodata sinulle siunaus, ettei siellä ole tarpeeksi tilaa sen vastaanottamiseen."</w:t>
      </w:r>
    </w:p>
    <w:p/>
    <w:p>
      <w:r xmlns:w="http://schemas.openxmlformats.org/wordprocessingml/2006/main">
        <w:t xml:space="preserve">2:2 Korinttilaisille 9:6-7: "Mutta tämän minä sanon: joka niukasti kylvää, se niukasti myös niittää; ja joka runsaasti kylvää, se myös runsaasti niittää. Jokainen antakoon niinkuin hän sydämessään päättää. ei vastahakoisesti eikä pakosta; sillä iloista antajaa Jumala rakastaa."</w:t>
      </w:r>
    </w:p>
    <w:p/>
    <w:p>
      <w:r xmlns:w="http://schemas.openxmlformats.org/wordprocessingml/2006/main">
        <w:t xml:space="preserve">Nehemiah 13:13 13 Ja minä asetin aarrekammioiden rahastonhoitajat, pappi Selemian ja kirjuri Saadokin, ja leeviläisistä Pedajan; ja heidän vieressään oli Hanan, Sakurin poika, Mattanjan pojan, sillä heidät luettiin uskollisiksi, ja heidän tehtävänsä oli jakaa veljilleen.</w:t>
      </w:r>
    </w:p>
    <w:p/>
    <w:p>
      <w:r xmlns:w="http://schemas.openxmlformats.org/wordprocessingml/2006/main">
        <w:t xml:space="preserve">Nehemia nimitti pappi Selemian, kirjuri Saadokin ja leeviläisten Pedajan sekä Haananin, Sakurin pojan, Mattanjan pojan, aarrekammion rahastonhoitajaksi, koska heitä pidettiin uskollisina ja he olivat vastuussa jakamisesta veljilleen.</w:t>
      </w:r>
    </w:p>
    <w:p/>
    <w:p>
      <w:r xmlns:w="http://schemas.openxmlformats.org/wordprocessingml/2006/main">
        <w:t xml:space="preserve">1. Uskollisen johtajuuden merkitys – Nehemia 13:13</w:t>
      </w:r>
    </w:p>
    <w:p/>
    <w:p>
      <w:r xmlns:w="http://schemas.openxmlformats.org/wordprocessingml/2006/main">
        <w:t xml:space="preserve">2. Jumalan ja muiden palveleminen – Nehemia 13:13</w:t>
      </w:r>
    </w:p>
    <w:p/>
    <w:p>
      <w:r xmlns:w="http://schemas.openxmlformats.org/wordprocessingml/2006/main">
        <w:t xml:space="preserve">1. Sananlaskut 11:3 - Oikeamielisten nuhteet opastaa heitä, mutta rikkojien vääryys tuhoaa heidät.</w:t>
      </w:r>
    </w:p>
    <w:p/>
    <w:p>
      <w:r xmlns:w="http://schemas.openxmlformats.org/wordprocessingml/2006/main">
        <w:t xml:space="preserve">2. Jaakob 2:17-18 - Samoin usko, jos sillä ei ole tekoja, on kuollut, koska se on yksin. Niin, ihminen voi sanoa: Sinulla on usko, ja minulla on tekoja: osoita minulle uskosi ilman tekojasi, niin minä osoitan sinulle uskoni teoillani.</w:t>
      </w:r>
    </w:p>
    <w:p/>
    <w:p>
      <w:r xmlns:w="http://schemas.openxmlformats.org/wordprocessingml/2006/main">
        <w:t xml:space="preserve">Nehemiah 13:14 14 Muista minua, oi Jumalani, tässä asiassa, äläkä pyyhi pois minun hyviä tekojani, jotka olen tehnyt Jumalani huoneelle ja sen virkamiehille.</w:t>
      </w:r>
    </w:p>
    <w:p/>
    <w:p>
      <w:r xmlns:w="http://schemas.openxmlformats.org/wordprocessingml/2006/main">
        <w:t xml:space="preserve">Nehemia rukoilee Jumalaa muistamaan hyvät teot, joita hän on tehnyt Jumalan huoneen hyväksi.</w:t>
      </w:r>
    </w:p>
    <w:p/>
    <w:p>
      <w:r xmlns:w="http://schemas.openxmlformats.org/wordprocessingml/2006/main">
        <w:t xml:space="preserve">1. Jumalan rakkauden sydämen palvelemisen tärkeys</w:t>
      </w:r>
    </w:p>
    <w:p/>
    <w:p>
      <w:r xmlns:w="http://schemas.openxmlformats.org/wordprocessingml/2006/main">
        <w:t xml:space="preserve">2. Uskollinen palvelu: hyvän tekeminen Jumalan huoneelle</w:t>
      </w:r>
    </w:p>
    <w:p/>
    <w:p>
      <w:r xmlns:w="http://schemas.openxmlformats.org/wordprocessingml/2006/main">
        <w:t xml:space="preserve">1.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2. Psalmi 37:3 - Luota Herraan ja tee hyvää; asu maassa ja ystävysty uskollisuuden kanssa.</w:t>
      </w:r>
    </w:p>
    <w:p/>
    <w:p>
      <w:r xmlns:w="http://schemas.openxmlformats.org/wordprocessingml/2006/main">
        <w:t xml:space="preserve">Nehemiah 13:15 15 Niinä päivinä minä näin Juudassa muutamia polkevan viinikuurnia sapattina ja tuovan lyhteitä ja pantavan aaseja; samoin kuin viini, viinirypäleet ja viikunat ja kaikki muut tavarat, jotka he toivat Jerusalemiin sapatinpäivänä. Ja minä todistin heitä vastaan sinä päivänä, jona he myivät ruokaa.</w:t>
      </w:r>
    </w:p>
    <w:p/>
    <w:p>
      <w:r xmlns:w="http://schemas.openxmlformats.org/wordprocessingml/2006/main">
        <w:t xml:space="preserve">Nehemia näki Juudassa ihmisten työskentelevän ja kantavan taakkoja sapattina, mikä oli vastoin Jumalan lakeja.</w:t>
      </w:r>
    </w:p>
    <w:p/>
    <w:p>
      <w:r xmlns:w="http://schemas.openxmlformats.org/wordprocessingml/2006/main">
        <w:t xml:space="preserve">1. "Tottelevaisuuden voima" - korostaa Jumalan lakien noudattamisen tärkeyttä.</w:t>
      </w:r>
    </w:p>
    <w:p/>
    <w:p>
      <w:r xmlns:w="http://schemas.openxmlformats.org/wordprocessingml/2006/main">
        <w:t xml:space="preserve">2. "Eläminen Jumalan läsnäolossa" - Tarve elää elämäämme Jumalan mielessä.</w:t>
      </w:r>
    </w:p>
    <w:p/>
    <w:p>
      <w:r xmlns:w="http://schemas.openxmlformats.org/wordprocessingml/2006/main">
        <w:t xml:space="preserve">1. Mooseksen kirja 20:8-10 - Muista lepopäivä pyhittääksesi sen.</w:t>
      </w:r>
    </w:p>
    <w:p/>
    <w:p>
      <w:r xmlns:w="http://schemas.openxmlformats.org/wordprocessingml/2006/main">
        <w:t xml:space="preserve">2. Matteus 4:4 - Mutta hän vastasi ja sanoi: kirjoitettu on: ei ihminen elä ainoastaan leivästä, vaan jokaisesta sanasta, joka Jumalan suusta lähtee.</w:t>
      </w:r>
    </w:p>
    <w:p/>
    <w:p>
      <w:r xmlns:w="http://schemas.openxmlformats.org/wordprocessingml/2006/main">
        <w:t xml:space="preserve">Nehemiah 13:16 16 Siellä asui myös Tyyron miehiä, jotka toivat kalaa ja kaikenlaista tavaraa ja myivät sapattina Juudan lapsille ja Jerusalemissa.</w:t>
      </w:r>
    </w:p>
    <w:p/>
    <w:p>
      <w:r xmlns:w="http://schemas.openxmlformats.org/wordprocessingml/2006/main">
        <w:t xml:space="preserve">Tyyrialaiset kauppiaat asuivat Jerusalemissa ja myivät tuotteitaan sapattina Juudan kansalle.</w:t>
      </w:r>
    </w:p>
    <w:p/>
    <w:p>
      <w:r xmlns:w="http://schemas.openxmlformats.org/wordprocessingml/2006/main">
        <w:t xml:space="preserve">1. Jumalan Sana on selvä: Älä riko sapattia</w:t>
      </w:r>
    </w:p>
    <w:p/>
    <w:p>
      <w:r xmlns:w="http://schemas.openxmlformats.org/wordprocessingml/2006/main">
        <w:t xml:space="preserve">2. Työskentely sapattina: Onko se sen arvoista?</w:t>
      </w:r>
    </w:p>
    <w:p/>
    <w:p>
      <w:r xmlns:w="http://schemas.openxmlformats.org/wordprocessingml/2006/main">
        <w:t xml:space="preserve">1. Mooseksen kirja 20:8-11 - Muista lepopäivä pyhittääksesi sen.</w:t>
      </w:r>
    </w:p>
    <w:p/>
    <w:p>
      <w:r xmlns:w="http://schemas.openxmlformats.org/wordprocessingml/2006/main">
        <w:t xml:space="preserve">2. Markus 2:23-28 - Ja tapahtui, että hän kulki viljapeltojen läpi sapattipäivänä; ja hänen opetuslapsensa alkoivat vaeltaessaan poimia tähkäpäitä.</w:t>
      </w:r>
    </w:p>
    <w:p/>
    <w:p>
      <w:r xmlns:w="http://schemas.openxmlformats.org/wordprocessingml/2006/main">
        <w:t xml:space="preserve">Nehemiah 13:17 17 Silloin minä riitelin Juudan ylimysten kanssa ja sanoin heille: mitä pahaa te teette ja häpäisette sapatin?</w:t>
      </w:r>
    </w:p>
    <w:p/>
    <w:p>
      <w:r xmlns:w="http://schemas.openxmlformats.org/wordprocessingml/2006/main">
        <w:t xml:space="preserve">Nehemia kohtasi Juudan aateliset, koska he häpäisivät sapatin.</w:t>
      </w:r>
    </w:p>
    <w:p/>
    <w:p>
      <w:r xmlns:w="http://schemas.openxmlformats.org/wordprocessingml/2006/main">
        <w:t xml:space="preserve">1. Pitäkää sapatti pyhänä</w:t>
      </w:r>
    </w:p>
    <w:p/>
    <w:p>
      <w:r xmlns:w="http://schemas.openxmlformats.org/wordprocessingml/2006/main">
        <w:t xml:space="preserve">2. Pyhä elämä on merkki kuuliaisuudesta Jumalalle</w:t>
      </w:r>
    </w:p>
    <w:p/>
    <w:p>
      <w:r xmlns:w="http://schemas.openxmlformats.org/wordprocessingml/2006/main">
        <w:t xml:space="preserve">1. Mooseksen kirja 20:8-11 - Muista lepopäivä pyhittääksesi sen.</w:t>
      </w:r>
    </w:p>
    <w:p/>
    <w:p>
      <w:r xmlns:w="http://schemas.openxmlformats.org/wordprocessingml/2006/main">
        <w:t xml:space="preserve">2. Room. 12:1-2 - Esitä ruumiisi elävänä, pyhänä ja Jumalalle otollisena uhrina.</w:t>
      </w:r>
    </w:p>
    <w:p/>
    <w:p>
      <w:r xmlns:w="http://schemas.openxmlformats.org/wordprocessingml/2006/main">
        <w:t xml:space="preserve">Nehemiah 13:18 18 Eivätkö teidän isänne niin ole, ja eikö meidän Jumalamme tuonut kaikkea tätä pahaa meille ja tälle kaupungille? mutta te tuotte lisää vihaa Israeliin häpäisemällä sapatin.</w:t>
      </w:r>
    </w:p>
    <w:p/>
    <w:p>
      <w:r xmlns:w="http://schemas.openxmlformats.org/wordprocessingml/2006/main">
        <w:t xml:space="preserve">Nehemia varoittaa häpäisemästä sapattia ja muistuttaa ihmisiä siitä, kuinka heidän toimintansa voivat tuoda lisää pahaa Israelille.</w:t>
      </w:r>
    </w:p>
    <w:p/>
    <w:p>
      <w:r xmlns:w="http://schemas.openxmlformats.org/wordprocessingml/2006/main">
        <w:t xml:space="preserve">1: Meidän on muistettava isiämme ja Jumalaamme ja pidättäydyttävä häpäisemästä sapattia.</w:t>
      </w:r>
    </w:p>
    <w:p/>
    <w:p>
      <w:r xmlns:w="http://schemas.openxmlformats.org/wordprocessingml/2006/main">
        <w:t xml:space="preserve">2: Meidän on otettava vastuu teoistamme ja oltava tietoisia siitä, kuinka päätöksemme vaikuttavat ympäröivään maailmaan.</w:t>
      </w:r>
    </w:p>
    <w:p/>
    <w:p>
      <w:r xmlns:w="http://schemas.openxmlformats.org/wordprocessingml/2006/main">
        <w:t xml:space="preserve">1: Exodus 20:8-11 - Muista lepopäivä pyhittääksesi sen.</w:t>
      </w:r>
    </w:p>
    <w:p/>
    <w:p>
      <w:r xmlns:w="http://schemas.openxmlformats.org/wordprocessingml/2006/main">
        <w:t xml:space="preserve">2: Kolossalaiskirje 2:16-17 - Älköön kukaan tuomitko teitä ruoasta tai juomisesta tai juhlasta tai uudesta kuusta tai sapateista, jotka ovat tulevaisuuden varjo, vaan olemus on Kristuksesta.</w:t>
      </w:r>
    </w:p>
    <w:p/>
    <w:p>
      <w:r xmlns:w="http://schemas.openxmlformats.org/wordprocessingml/2006/main">
        <w:t xml:space="preserve">Nehemia 13:19 Ja tapahtui, että kun Jerusalemin portit alkoivat tulla pimeiksi ennen sapattia, minä käskin sulkea portit ja kielsin, ettei niitä avata ennen kuin sapatin jälkeen. palvelijat asetin minä porttien eteen, ettei mitään taakkaa tuoda sapattipäivänä.</w:t>
      </w:r>
    </w:p>
    <w:p/>
    <w:p>
      <w:r xmlns:w="http://schemas.openxmlformats.org/wordprocessingml/2006/main">
        <w:t xml:space="preserve">1: Meidän tulee olla varovaisia noudattaaksemme Jumalan lakeja ja käskyjä.</w:t>
      </w:r>
    </w:p>
    <w:p/>
    <w:p>
      <w:r xmlns:w="http://schemas.openxmlformats.org/wordprocessingml/2006/main">
        <w:t xml:space="preserve">2: Meidän tulee pyrkiä kunnioittamaan lepopäivää.</w:t>
      </w:r>
    </w:p>
    <w:p/>
    <w:p>
      <w:r xmlns:w="http://schemas.openxmlformats.org/wordprocessingml/2006/main">
        <w:t xml:space="preserve">1: Exodus 20:8-11 - Muista lepopäivä pyhittääksesi sen.</w:t>
      </w:r>
    </w:p>
    <w:p/>
    <w:p>
      <w:r xmlns:w="http://schemas.openxmlformats.org/wordprocessingml/2006/main">
        <w:t xml:space="preserve">2: Matteus 12:1-14 - Jeesus ja hänen opetuslapsensa poimivat viljaa syödäkseen sapattina.</w:t>
      </w:r>
    </w:p>
    <w:p/>
    <w:p>
      <w:r xmlns:w="http://schemas.openxmlformats.org/wordprocessingml/2006/main">
        <w:t xml:space="preserve">Nehemia 13:20 Niin kauppiaat ja kaikenlaisten tavaroiden myyjät yöpyivät kerran tai kaksi ilman Jerusalemia.</w:t>
      </w:r>
    </w:p>
    <w:p/>
    <w:p>
      <w:r xmlns:w="http://schemas.openxmlformats.org/wordprocessingml/2006/main">
        <w:t xml:space="preserve">Kauppiaat ja myyjät kaikenlaisista yrityksistä matkustivat Jerusalemiin hoitamaan liiketoimintaansa.</w:t>
      </w:r>
    </w:p>
    <w:p/>
    <w:p>
      <w:r xmlns:w="http://schemas.openxmlformats.org/wordprocessingml/2006/main">
        <w:t xml:space="preserve">1. Liiketoiminnan merkitys kristityn elämässä.</w:t>
      </w:r>
    </w:p>
    <w:p/>
    <w:p>
      <w:r xmlns:w="http://schemas.openxmlformats.org/wordprocessingml/2006/main">
        <w:t xml:space="preserve">2. Jumalan suunnitelman seuraaminen vastustuksesta huolimatta.</w:t>
      </w:r>
    </w:p>
    <w:p/>
    <w:p>
      <w:r xmlns:w="http://schemas.openxmlformats.org/wordprocessingml/2006/main">
        <w:t xml:space="preserve">1. Sananlaskut 13:11 - Hätäisesti saatu rikkaus hupenee, mutta joka pikkuhiljaa kerää, se lisää sitä.</w:t>
      </w:r>
    </w:p>
    <w:p/>
    <w:p>
      <w:r xmlns:w="http://schemas.openxmlformats.org/wordprocessingml/2006/main">
        <w:t xml:space="preserve">2. Nehemia 4:14 - Menin yöllä palvelijoideni kanssa Laakson portille aina Lohikäärmelähteelle ja Lantaportille asti ja tarkastelin Jerusalemin murtuneita muureja ja sen portteja, jotka oli tuhottu. tulella.</w:t>
      </w:r>
    </w:p>
    <w:p/>
    <w:p>
      <w:r xmlns:w="http://schemas.openxmlformats.org/wordprocessingml/2006/main">
        <w:t xml:space="preserve">Nehemiah 13:21 21 Ja minä todistin heitä vastaan ja sanoin heille: miksi te yöpytte muurin ympärillä? jos teette niin uudestaan, minä panen kätenne päällenne. Siitä ajasta lähtien he eivät enää tulleet sapattina.</w:t>
      </w:r>
    </w:p>
    <w:p/>
    <w:p>
      <w:r xmlns:w="http://schemas.openxmlformats.org/wordprocessingml/2006/main">
        <w:t xml:space="preserve">Nehemia kohtasi ihmisiä sen vuoksi, että he vaelsivat muurin äärellä sapattina, ja varoitti heitä tekemästä niin uudelleen.</w:t>
      </w:r>
    </w:p>
    <w:p/>
    <w:p>
      <w:r xmlns:w="http://schemas.openxmlformats.org/wordprocessingml/2006/main">
        <w:t xml:space="preserve">1. Eläminen kuuliaisesti Jumalan laille</w:t>
      </w:r>
    </w:p>
    <w:p/>
    <w:p>
      <w:r xmlns:w="http://schemas.openxmlformats.org/wordprocessingml/2006/main">
        <w:t xml:space="preserve">2. Valinta sitoutua Jumalan sanaan</w:t>
      </w:r>
    </w:p>
    <w:p/>
    <w:p>
      <w:r xmlns:w="http://schemas.openxmlformats.org/wordprocessingml/2006/main">
        <w:t xml:space="preserve">1. Mooseksen kirja 5:12-15: Pyhitä sapatti, niin kuin Herra, sinun Jumalasi, on sinua käskenyt. Kuusi päivää tee työtä ja tee kaikki työsi; mutta seitsemäs päivä on Herran, sinun Jumalasi, sapatti: sinä etkä poikasi, et tyttäresi, etkä palvelijasi, etkä sinun saa tehdä mitään työtä. palvelijattaresi, ei härkäsi, ei aasi, ei yksikään karjasi, eikä muukalainen, joka on porteissasi; että palvelijasi ja palvelijattaresi saavat levätä yhtä hyvin kuin sinäkin. Ja muista, että sinä olit palvelija Egyptin maassa ja että Herra, sinun Jumalasi, vei sinut sieltä ulos väkevällä kädellä ja ojennetulla käsivarrella; sentähden Herra, sinun Jumalasi, käski sinun pitää sapattipäivää.</w:t>
      </w:r>
    </w:p>
    <w:p/>
    <w:p>
      <w:r xmlns:w="http://schemas.openxmlformats.org/wordprocessingml/2006/main">
        <w:t xml:space="preserve">2. Jesaja 58:13-14 Jos käännät jalkasi pois sapatista, tekemästä mielihyväsi minun pyhänä päivänäni; ja kutsukaa sapattia iloksi, Herran pyhäksi, kunniaksi; Ja kunnioita häntä, etkä tee omia teitäsi, et löydä omaa tahtoasi äläkä puhu omia sanojasi. ja minä annan sinun ratsastaa maan korkeuksilla ja ruokkia sinua isäsi Jaakobin perinnöllä, sillä Herran suu on sen puhunut.</w:t>
      </w:r>
    </w:p>
    <w:p/>
    <w:p>
      <w:r xmlns:w="http://schemas.openxmlformats.org/wordprocessingml/2006/main">
        <w:t xml:space="preserve">Nehemiah 13:22 22 Ja minä käskin leeviläisiä puhdistaa itsensä ja tulla vartioimaan portteja pyhittääkseen sapatinpäivän. Muista minua, oi Jumalani, myös tästä ja säästä minua armosi suuruuden mukaan.</w:t>
      </w:r>
    </w:p>
    <w:p/>
    <w:p>
      <w:r xmlns:w="http://schemas.openxmlformats.org/wordprocessingml/2006/main">
        <w:t xml:space="preserve">Nehemia korostaa lepopäivän viettämisen tärkeyttä ja pyytää Jumalaa muistamaan hänet anomuksessaan.</w:t>
      </w:r>
    </w:p>
    <w:p/>
    <w:p>
      <w:r xmlns:w="http://schemas.openxmlformats.org/wordprocessingml/2006/main">
        <w:t xml:space="preserve">1. Jumalan käskyjen pitäminen: Sapatin merkitys</w:t>
      </w:r>
    </w:p>
    <w:p/>
    <w:p>
      <w:r xmlns:w="http://schemas.openxmlformats.org/wordprocessingml/2006/main">
        <w:t xml:space="preserve">2. Jumalan armo: Hänen siunauksensa rukoileminen</w:t>
      </w:r>
    </w:p>
    <w:p/>
    <w:p>
      <w:r xmlns:w="http://schemas.openxmlformats.org/wordprocessingml/2006/main">
        <w:t xml:space="preserve">1. Jesaja 58:13-14 - Jos pidät jalkasi rikkomasta sapattia ja tekemästä mitä haluat minun pyhänä päivänäni, jos kutsut sapattia iloksi ja HERRAN pyhää päivää kunniakkaaksi, ja jos kunnioitat sitä Jos et kulje omaa tietäsi äläkä tee niinkuin tahdot tai puhu turhia sanoja, niin löydät ilosi Herrassa, ja minä annan sinun ratsastaa voittoisasti maan korkeuksilla ja herkuttelemaan isäsi perinnöllä Jacob.</w:t>
      </w:r>
    </w:p>
    <w:p/>
    <w:p>
      <w:r xmlns:w="http://schemas.openxmlformats.org/wordprocessingml/2006/main">
        <w:t xml:space="preserve">2. Mooseksen kirja 20:8-11 – Muista lepopäivä pyhittämällä se. Kuusi päivää tee työtä ja tee kaikki työsi, mutta seitsemäs päivä on Herran, sinun Jumalasi, sapatti. Älä tee siinä mitään työtä, et sinä etkä poikasi tai tyttäresi, etkä palvelijasi tai emäntä, älä karjasi, äläkä kukaan muukalainen, joka asuu kaupungeissasi. Sillä kuudessa päivässä Herra loi taivaan ja maan, meren ja kaiken, mitä niissä on, mutta seitsemäntenä päivänä hän lepäsi. Sen tähden Herra siunasi lepopäivän ja pyhitti sen.</w:t>
      </w:r>
    </w:p>
    <w:p/>
    <w:p>
      <w:r xmlns:w="http://schemas.openxmlformats.org/wordprocessingml/2006/main">
        <w:t xml:space="preserve">Nehemia 13:23 Niinä päivinä minä näin myös juutalaisia, jotka olivat ottaneet vaimonsa Asdodista, Ammonista ja Moabista:</w:t>
      </w:r>
    </w:p>
    <w:p/>
    <w:p>
      <w:r xmlns:w="http://schemas.openxmlformats.org/wordprocessingml/2006/main">
        <w:t xml:space="preserve">1: Meidät on kutsuttu olemaan pyhiä ja olemaan sotkeutumatta epäuskoisten kanssa.</w:t>
      </w:r>
    </w:p>
    <w:p/>
    <w:p>
      <w:r xmlns:w="http://schemas.openxmlformats.org/wordprocessingml/2006/main">
        <w:t xml:space="preserve">2: Meidän on pyrittävä kunnioittamaan Jumalaa hengellämme hinnalla millä hyvänsä.</w:t>
      </w:r>
    </w:p>
    <w:p/>
    <w:p>
      <w:r xmlns:w="http://schemas.openxmlformats.org/wordprocessingml/2006/main">
        <w:t xml:space="preserve">1:2 Korinttilaisille 6:14-16 "Älkää olko eriarvoisia ikeitä yhdessä ei-uskovien kanssa; sillä mitä yhteyttä on vanhurskaudella vääryyteen ja mikä yhteys valolla pimeyteen? 15 Ja mikä sopusointu on Kristuksella Belialin kanssa? tai mikä osa hänellä on, jolla on uskoo epäuskoisen kanssa? 16 Ja mikä on Jumalan temppeli ja epäjumalien välinen sopusointu, sillä te olette elävän Jumalan temppeli, niinkuin Jumala on sanonut: minä asun heissä ja vaellan heissä, ja olen heidän Jumalansa, ja he ovat minun kansani."</w:t>
      </w:r>
    </w:p>
    <w:p/>
    <w:p>
      <w:r xmlns:w="http://schemas.openxmlformats.org/wordprocessingml/2006/main">
        <w:t xml:space="preserve">2:5 Mooseksen kirja 7:3-4 "Älä tee avioliittoja heidän kanssaan; älä anna tyttäresi hänen pojalleen, äläkä ota hänen tyttärensä pojallesi. 4 Sillä he kääntävät poikasi pois minun seurastani he voivat palvella muita jumalia; niin Herran viha syttyy sinua vastaan ja tuhoaa sinut yhtäkkiä."</w:t>
      </w:r>
    </w:p>
    <w:p/>
    <w:p>
      <w:r xmlns:w="http://schemas.openxmlformats.org/wordprocessingml/2006/main">
        <w:t xml:space="preserve">Nehemiah 13:24 24 Ja heidän lapsensa puhuivat puoliksi Asdodin puhetta eivätkä voineet puhua juutalaisten kieltä, vaan kunkin kansan kielen mukaan.</w:t>
      </w:r>
    </w:p>
    <w:p/>
    <w:p>
      <w:r xmlns:w="http://schemas.openxmlformats.org/wordprocessingml/2006/main">
        <w:t xml:space="preserve">Nehemian kansan lapset puhuivat Asdodin kieltä eivätkä juutalaisten kieltä.</w:t>
      </w:r>
    </w:p>
    <w:p/>
    <w:p>
      <w:r xmlns:w="http://schemas.openxmlformats.org/wordprocessingml/2006/main">
        <w:t xml:space="preserve">1. Kielen voima yhdistää tai erottaa meitä</w:t>
      </w:r>
    </w:p>
    <w:p/>
    <w:p>
      <w:r xmlns:w="http://schemas.openxmlformats.org/wordprocessingml/2006/main">
        <w:t xml:space="preserve">2. Pidämme kielemme elossa</w:t>
      </w:r>
    </w:p>
    <w:p/>
    <w:p>
      <w:r xmlns:w="http://schemas.openxmlformats.org/wordprocessingml/2006/main">
        <w:t xml:space="preserve">1. Apostolien teot 2:4-11 - Pyhä Henki tulee alas, ja kaikki läsnä olevat voivat ymmärtää, mitä sanotaan omalla kielellään.</w:t>
      </w:r>
    </w:p>
    <w:p/>
    <w:p>
      <w:r xmlns:w="http://schemas.openxmlformats.org/wordprocessingml/2006/main">
        <w:t xml:space="preserve">2. Mooseksen kirja 11:1-9 - Baabelin torni ja kielten sekaannukset.</w:t>
      </w:r>
    </w:p>
    <w:p/>
    <w:p>
      <w:r xmlns:w="http://schemas.openxmlformats.org/wordprocessingml/2006/main">
        <w:t xml:space="preserve">Nehemia 13:25 25 Ja minä riitelin heidän kanssaan ja kiroin heidät, löin joitain heistä ja repäsin heidän hiuksistaan ja vannoin heidät Jumalan kautta sanoen: "Älä anna tyttäriäsi heidän pojilleen, äläkä ota heidän tyttäriään heidän luokseen. pojillesi tai itsellesi.</w:t>
      </w:r>
    </w:p>
    <w:p/>
    <w:p>
      <w:r xmlns:w="http://schemas.openxmlformats.org/wordprocessingml/2006/main">
        <w:t xml:space="preserve">Nehemia kamppaili niitä vastaan, jotka eivät totelleet Jumalan käskyä olla naimisissa vieraiden kansojen kanssa, ja rankaisi heitä kiroamalla, lyömällä ja repimällä heidän hiuksistaan, mikä sai heidät vannomaan Jumalalle olla tottelematta.</w:t>
      </w:r>
    </w:p>
    <w:p/>
    <w:p>
      <w:r xmlns:w="http://schemas.openxmlformats.org/wordprocessingml/2006/main">
        <w:t xml:space="preserve">1. Nehemian rohkeus noudattaa Jumalan käskyjä</w:t>
      </w:r>
    </w:p>
    <w:p/>
    <w:p>
      <w:r xmlns:w="http://schemas.openxmlformats.org/wordprocessingml/2006/main">
        <w:t xml:space="preserve">2. Jumalan sanan tottelemattomuuden seuraukset</w:t>
      </w:r>
    </w:p>
    <w:p/>
    <w:p>
      <w:r xmlns:w="http://schemas.openxmlformats.org/wordprocessingml/2006/main">
        <w:t xml:space="preserve">1. Mooseksen kirja 7:3-4 - "Älä solmi avioliittoja heidän kanssaan; älä anna tyttäresi hänen pojalleen, äläkä ota hänen tyttärensä pojallesi. he voivat palvella muita jumalia."</w:t>
      </w:r>
    </w:p>
    <w:p/>
    <w:p>
      <w:r xmlns:w="http://schemas.openxmlformats.org/wordprocessingml/2006/main">
        <w:t xml:space="preserve">2. Matteus 22:37-40 - "Jeesus sanoi hänelle: "Rakasta Herraa, sinun Jumalaasi, kaikesta sydämestäsi ja kaikesta sielustasi ja kaikesta mielestäsi. Tämä on ensimmäinen ja suuri käsky. Ja toinen on sen kaltainen: Rakasta lähimmäistäsi niinkuin itseäsi. Näissä kahdessa käskyssä riippuvat kaikki laki ja profeetat."</w:t>
      </w:r>
    </w:p>
    <w:p/>
    <w:p>
      <w:r xmlns:w="http://schemas.openxmlformats.org/wordprocessingml/2006/main">
        <w:t xml:space="preserve">Nehemia 13:26 Eikö Salomo, Israelin kuningas, tehnyt syntiä näillä? Mutta monien kansojen joukossa ei ollut hänen kaltaistaan kuningasta, joka oli hänen Jumalansa rakas, ja Jumala teki hänet koko Israelin kuninkaaksi; kuitenkin hänkin sai vieraat naiset syntiä tekemään.</w:t>
      </w:r>
    </w:p>
    <w:p/>
    <w:p>
      <w:r xmlns:w="http://schemas.openxmlformats.org/wordprocessingml/2006/main">
        <w:t xml:space="preserve">Salomo oli Israelin rakas kuningas, joka oli Jumalan suosiossa, mutta silti hän teki syntiä vieraiden naisten vaikutuksesta.</w:t>
      </w:r>
    </w:p>
    <w:p/>
    <w:p>
      <w:r xmlns:w="http://schemas.openxmlformats.org/wordprocessingml/2006/main">
        <w:t xml:space="preserve">1. Jumalan suosio ei tarkoita kuolemattomuutta: Salomonin elämän opetuksia</w:t>
      </w:r>
    </w:p>
    <w:p/>
    <w:p>
      <w:r xmlns:w="http://schemas.openxmlformats.org/wordprocessingml/2006/main">
        <w:t xml:space="preserve">2. Kiusaus: tarve pysyä valppaana uskossa</w:t>
      </w:r>
    </w:p>
    <w:p/>
    <w:p>
      <w:r xmlns:w="http://schemas.openxmlformats.org/wordprocessingml/2006/main">
        <w:t xml:space="preserve">1. Jaakob 1:13-15 - Älköön kukaan kiusattuessaan sanoko: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2. Roomalaisille 6:12-14 - Älkää siis antako synnin hallita teidän kuolevaisessa ruumiissanne saadakseen teidät tottelemaan sen himoja. Älkää antako jäseniänne syntiin vääryyden aseiksi, vaan asettakaa itsenne Jumalalle kuolemasta elämään herätetyinä ja jäseniänne Jumalan eteen vanhurskauden aseina. Sillä synti ei hallitse sinua, koska et ole lain, vaan armon alainen.</w:t>
      </w:r>
    </w:p>
    <w:p/>
    <w:p>
      <w:r xmlns:w="http://schemas.openxmlformats.org/wordprocessingml/2006/main">
        <w:t xml:space="preserve">Nehemiah 13:27 27 Kuuntelemmeko sinua, kun teet kaiken tämän suuren pahan, rikkoisit Jumalaamme vastaan naimalla vieraita vaimoja?</w:t>
      </w:r>
    </w:p>
    <w:p/>
    <w:p>
      <w:r xmlns:w="http://schemas.openxmlformats.org/wordprocessingml/2006/main">
        <w:t xml:space="preserve">Nehemia nuhtelee Israelin kansaa heidän tottelemattomuudestaan naimisiin vieraiden vaimojen kanssa.</w:t>
      </w:r>
    </w:p>
    <w:p/>
    <w:p>
      <w:r xmlns:w="http://schemas.openxmlformats.org/wordprocessingml/2006/main">
        <w:t xml:space="preserve">1. Oppiminen kuuntelemaan ja tottelemaan Jumalan sanaa</w:t>
      </w:r>
    </w:p>
    <w:p/>
    <w:p>
      <w:r xmlns:w="http://schemas.openxmlformats.org/wordprocessingml/2006/main">
        <w:t xml:space="preserve">2. Tottelemattomuuden voima</w:t>
      </w:r>
    </w:p>
    <w:p/>
    <w:p>
      <w:r xmlns:w="http://schemas.openxmlformats.org/wordprocessingml/2006/main">
        <w:t xml:space="preserve">1. Mooseksen kirja 7:1-4</w:t>
      </w:r>
    </w:p>
    <w:p/>
    <w:p>
      <w:r xmlns:w="http://schemas.openxmlformats.org/wordprocessingml/2006/main">
        <w:t xml:space="preserve">2. Efesolaiskirje 5:22-33</w:t>
      </w:r>
    </w:p>
    <w:p/>
    <w:p>
      <w:r xmlns:w="http://schemas.openxmlformats.org/wordprocessingml/2006/main">
        <w:t xml:space="preserve">Nehemiah 13:28 28 Ja yksi Jojadan, ylimmäisen papin Eljasibin pojan, pojista oli horonilaisen Sanballatin vävy; sentähden minä ajoin hänet takaani.</w:t>
      </w:r>
    </w:p>
    <w:p/>
    <w:p>
      <w:r xmlns:w="http://schemas.openxmlformats.org/wordprocessingml/2006/main">
        <w:t xml:space="preserve">Nehemia ajoi pois yhden Jojadan vävistä, Sanballatin, joka oli horonilainen.</w:t>
      </w:r>
    </w:p>
    <w:p/>
    <w:p>
      <w:r xmlns:w="http://schemas.openxmlformats.org/wordprocessingml/2006/main">
        <w:t xml:space="preserve">1. Vartioi sydämesi: Nehemian toiminnan voima</w:t>
      </w:r>
    </w:p>
    <w:p/>
    <w:p>
      <w:r xmlns:w="http://schemas.openxmlformats.org/wordprocessingml/2006/main">
        <w:t xml:space="preserve">2. Uskollisena pysyminen kiusauksesta huolimatta: Nehemian 13:28:n tutkiminen</w:t>
      </w:r>
    </w:p>
    <w:p/>
    <w:p>
      <w:r xmlns:w="http://schemas.openxmlformats.org/wordprocessingml/2006/main">
        <w:t xml:space="preserve">1. Apostolien teot 20:28-29: "Pitäkää huolta itsestänne ja kaikesta laumasta, jonka valvojiksi Pyhä Henki on asettanut teidät. Olkaa Jumalan seurakunnan paimenia, jonka hän osti omalla verellään. Tiedän, että lähdettyäni , villejä sudet tulevat joukkoonne eivätkä säästä laumaa.</w:t>
      </w:r>
    </w:p>
    <w:p/>
    <w:p>
      <w:r xmlns:w="http://schemas.openxmlformats.org/wordprocessingml/2006/main">
        <w:t xml:space="preserve">2. Sananlaskut 4:23: "Ennen kaikkea vartioi sydäntäsi, sillä kaikki mitä teet, kumpuaa siitä."</w:t>
      </w:r>
    </w:p>
    <w:p/>
    <w:p>
      <w:r xmlns:w="http://schemas.openxmlformats.org/wordprocessingml/2006/main">
        <w:t xml:space="preserve">Nehemia 13:29 Muista heitä, minun Jumalani, koska he ovat saastuttaneet pappeuden ja pappeuden ja leeviläisten liiton.</w:t>
      </w:r>
    </w:p>
    <w:p/>
    <w:p>
      <w:r xmlns:w="http://schemas.openxmlformats.org/wordprocessingml/2006/main">
        <w:t xml:space="preserve">Jumalan kansan tulee pysyä omistautuneena Hänelle ja Hänen liitollean.</w:t>
      </w:r>
    </w:p>
    <w:p/>
    <w:p>
      <w:r xmlns:w="http://schemas.openxmlformats.org/wordprocessingml/2006/main">
        <w:t xml:space="preserve">1: Meidän tulee pysyä omistautuneina Jumalalle ja Hänen liitollean hinnasta riippumatta.</w:t>
      </w:r>
    </w:p>
    <w:p/>
    <w:p>
      <w:r xmlns:w="http://schemas.openxmlformats.org/wordprocessingml/2006/main">
        <w:t xml:space="preserve">2: Meidän täytyy olla valmiita maksamaan hinta kuuliaisuudesta Jumalalle ja Hänen liitolle.</w:t>
      </w:r>
    </w:p>
    <w:p/>
    <w:p>
      <w:r xmlns:w="http://schemas.openxmlformats.org/wordprocessingml/2006/main">
        <w:t xml:space="preserve">1: Heprealaiskirje 13:20-21 - Nyt rauhan Jumala, joka herätti meidän Herramme Jeesuksen kuolleista, tuon suuren lammasten paimenen, ikuisen liiton veren kautta, tehköön teidät täydelliseksi kaikissa hyvissä teoissa, jotka tekisitte Hänen tekee teissä sitä, mikä on otollista hänen silmissänsä, Jeesuksen Kristuksen kautta, jolle olkoon kunnia aina ja iankaikkisesti. Aamen.</w:t>
      </w:r>
    </w:p>
    <w:p/>
    <w:p>
      <w:r xmlns:w="http://schemas.openxmlformats.org/wordprocessingml/2006/main">
        <w:t xml:space="preserve">2: Hesekiel 11:19-20 - Silloin minä annan heille yhden sydämen ja panen heihin uuden hengen ja otan heidän lihastaan kivisydämen ja annan heille lihan sydämen, jotta he voivat vaeltaa Minun käskyni ja pitäkää minun oikeuteni ja tehkää ne; ja he ovat minun kansani, ja minä olen heidän Jumalansa.</w:t>
      </w:r>
    </w:p>
    <w:p/>
    <w:p>
      <w:r xmlns:w="http://schemas.openxmlformats.org/wordprocessingml/2006/main">
        <w:t xml:space="preserve">Nehemia 13:30 30 Näin minä puhdistin heidät kaikista muukalaisista ja asetin pappeihin ja leeviläisiin palvelijat, kukin työnsä mukaan;</w:t>
      </w:r>
    </w:p>
    <w:p/>
    <w:p>
      <w:r xmlns:w="http://schemas.openxmlformats.org/wordprocessingml/2006/main">
        <w:t xml:space="preserve">Israelin kansa puhdistettiin kaikista muukalaisista, ja pappien ja leeviläisten tehtävät määrättiin.</w:t>
      </w:r>
    </w:p>
    <w:p/>
    <w:p>
      <w:r xmlns:w="http://schemas.openxmlformats.org/wordprocessingml/2006/main">
        <w:t xml:space="preserve">1. Jokaisen henkilön roolin tunnistamisen ja arvostamisen merkitys kirkossa.</w:t>
      </w:r>
    </w:p>
    <w:p/>
    <w:p>
      <w:r xmlns:w="http://schemas.openxmlformats.org/wordprocessingml/2006/main">
        <w:t xml:space="preserve">2. Kuinka seurakunta vahvistuu noudattamalla Jumalan käskyjä.</w:t>
      </w:r>
    </w:p>
    <w:p/>
    <w:p>
      <w:r xmlns:w="http://schemas.openxmlformats.org/wordprocessingml/2006/main">
        <w:t xml:space="preserve">1. Efesolaiskirje 4:11-13 "Ja hän antoi apostolit, profeetat, evankelistot, paimenet ja opettajat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2. 1. Korinttolaisille 12:12-14 "Sillä niinkuin ruumis on yksi ja siinä on monta jäsentä, ja kaikki ruumiin jäsenet, vaikka niitä on monta, ovat yksi ruumis, niin on myös Kristuksen kanssa. Sillä yhdessä Hengessä me kaikki olimme yhdeksi ruumiiksi kastetut juutalaiset tai kreikkalaiset, orjat tai vapaat, ja kaikki juotettiin yhdestä hengestä. Sillä ruumis ei koostu yhdestä jäsenestä, vaan monista."</w:t>
      </w:r>
    </w:p>
    <w:p/>
    <w:p>
      <w:r xmlns:w="http://schemas.openxmlformats.org/wordprocessingml/2006/main">
        <w:t xml:space="preserve">Nehemiah 13:31 Ja puuuhriksi määrätyin aikoihin ja esikoisiin. Muista minua, oi Jumalani, lopullisesti.</w:t>
      </w:r>
    </w:p>
    <w:p/>
    <w:p>
      <w:r xmlns:w="http://schemas.openxmlformats.org/wordprocessingml/2006/main">
        <w:t xml:space="preserve">Nehemia muistuttaa Jumalaa hänen uskollisuudestaan uhraamalla puita, ensihedelmiä ja muita uhreja määrättyinä aikoina.</w:t>
      </w:r>
    </w:p>
    <w:p/>
    <w:p>
      <w:r xmlns:w="http://schemas.openxmlformats.org/wordprocessingml/2006/main">
        <w:t xml:space="preserve">1. Uskollisen uhrin voima: Nehemian esimerkki</w:t>
      </w:r>
    </w:p>
    <w:p/>
    <w:p>
      <w:r xmlns:w="http://schemas.openxmlformats.org/wordprocessingml/2006/main">
        <w:t xml:space="preserve">2. Jumalan muistaminen lopullisesti: Kiitollinen elämä</w:t>
      </w:r>
    </w:p>
    <w:p/>
    <w:p>
      <w:r xmlns:w="http://schemas.openxmlformats.org/wordprocessingml/2006/main">
        <w:t xml:space="preserve">1. Room. 12:1-2: "Sen tähden kehotan teitä, veljet ja sisaret, Jumalan armon vuoksi uhraamaan ruumiinne elävänä, pyhänä ja Jumalalle mieluisena uhrina, tämä on oikea ja oikea palvontanne. mukautukaa tämän maailman malliin, mutta muuttukaa mielenne uudistuessa. Silloin voit testata ja hyväksyä, mikä Jumalan tahto on hänen hyvä, miellyttävä ja täydellinen tahtonsa."</w:t>
      </w:r>
    </w:p>
    <w:p/>
    <w:p>
      <w:r xmlns:w="http://schemas.openxmlformats.org/wordprocessingml/2006/main">
        <w:t xml:space="preserve">2. Psalmi 100:4-5: "Menkää hänen porteistaan kiittäen ja hänen esipihoistaan ylistäen, kiittäkää häntä ja ylistäkää hänen nimeään. Sillä Herra on hyvä ja hänen rakkautensa pysyy iankaikkisesti, hänen uskollisuutensa pysyy sukupolvesta sukupolvesta."</w:t>
      </w:r>
    </w:p>
    <w:p/>
    <w:p>
      <w:r xmlns:w="http://schemas.openxmlformats.org/wordprocessingml/2006/main">
        <w:t xml:space="preserve">Esterin luku 1 esittelee kuningatar Esterin tarinan ja luo pohjan tuleville tapahtumille. Luvussa keskitytään kuningas Ahasveruksen (Xerxes) palatsissa isännöimään suureen juhlaan, joka esittelee hänen rikkauttaan ja valtaansa.</w:t>
      </w:r>
    </w:p>
    <w:p/>
    <w:p>
      <w:r xmlns:w="http://schemas.openxmlformats.org/wordprocessingml/2006/main">
        <w:t xml:space="preserve">1. kappale: Luvun alussa kuningas Ahasverus järjestää runsaan 180 päivää kestävän juhlan, jossa hän esittelee rikkauksiaan ja loistoaan virkamiehilleen ja aatelisilleen kaikkialta valtakunnastaan (Ester 1:1-4).</w:t>
      </w:r>
    </w:p>
    <w:p/>
    <w:p>
      <w:r xmlns:w="http://schemas.openxmlformats.org/wordprocessingml/2006/main">
        <w:t xml:space="preserve">2. kappale: Kertomus kuvaa erillistä juhlaa, joka pidettiin Susan asukkaille, jossa kuninkaan palatsi sijaitsee. Tänä aikana kuningatar Vashti isännöi myös naisille juhlaa omassa huoneessaan (Ester 1:5-9).</w:t>
      </w:r>
    </w:p>
    <w:p/>
    <w:p>
      <w:r xmlns:w="http://schemas.openxmlformats.org/wordprocessingml/2006/main">
        <w:t xml:space="preserve">3. kappale: Kertomuksessa korostetaan tapausta kuninkaan juhlan aikana, kun hän juopui ja käskee kuningatar Vastin ilmestymään hänen eteensä kuninkaallinen kruununsa yllään. Hän kuitenkin kieltäytyy tottelemasta hänen käskyään (Ester 1:10-12).</w:t>
      </w:r>
    </w:p>
    <w:p/>
    <w:p>
      <w:r xmlns:w="http://schemas.openxmlformats.org/wordprocessingml/2006/main">
        <w:t xml:space="preserve">4. kappale: Tarina kuvaa kuninkaan vastausta Vastin kieltäytymiseen vihana ja nöyryytyksenä. Hänen neuvonantajansa ehdottavat Vastin syrjäyttämistä kuningattaresta ja tottelevaisemman tilaajan löytämistä (Ester 1:13-22).</w:t>
      </w:r>
    </w:p>
    <w:p/>
    <w:p>
      <w:r xmlns:w="http://schemas.openxmlformats.org/wordprocessingml/2006/main">
        <w:t xml:space="preserve">Yhteenvetona voidaan todeta, että Esterin ensimmäinen luku kuvaa ylellistä juhlaa ja konfliktia, joka koettiin kuningas Ahasveruksen hovissa. Korostaa runsautta, joka ilmaistaan pitkien juhlien kautta, ja jännitystä, joka saavutettiin kuningatar Vastin uhmauksella. Tottelemattomuuden seurausten mainitseminen ja uuden kuningattaren valinnan harkitseminen, voimadynamiikkaa edustava ruumiillistuma esittely, joka asettaa pohjan Esterin tarinan myöhemmille tapahtumille</w:t>
      </w:r>
    </w:p>
    <w:p/>
    <w:p>
      <w:r xmlns:w="http://schemas.openxmlformats.org/wordprocessingml/2006/main">
        <w:t xml:space="preserve">Ester 1:1 Ja tapahtui Ahasveruksen päivinä (tämä on Ahasverus, joka hallitsi Intiasta Etiopiaan asti yli sata ja kaksikymmentä maakuntaa).</w:t>
      </w:r>
    </w:p>
    <w:p/>
    <w:p>
      <w:r xmlns:w="http://schemas.openxmlformats.org/wordprocessingml/2006/main">
        <w:t xml:space="preserve">Ahasveruksen päivinä, joka hallitsi yli 127 maakuntaa Intiasta Etiopiaan, tapahtui tapahtuma.</w:t>
      </w:r>
    </w:p>
    <w:p/>
    <w:p>
      <w:r xmlns:w="http://schemas.openxmlformats.org/wordprocessingml/2006/main">
        <w:t xml:space="preserve">1. Jumala hallitsee historiaa.</w:t>
      </w:r>
    </w:p>
    <w:p/>
    <w:p>
      <w:r xmlns:w="http://schemas.openxmlformats.org/wordprocessingml/2006/main">
        <w:t xml:space="preserve">2. Jumala voi toimia kaikissa olosuhteissa.</w:t>
      </w:r>
    </w:p>
    <w:p/>
    <w:p>
      <w:r xmlns:w="http://schemas.openxmlformats.org/wordprocessingml/2006/main">
        <w:t xml:space="preserve">1. Daniel 2:21 Hän [Jumala] muuttaa aikoja ja vuodenaikoja; Hän poistaa kuninkaat ja asettaa kuninkaat.</w:t>
      </w:r>
    </w:p>
    <w:p/>
    <w:p>
      <w:r xmlns:w="http://schemas.openxmlformats.org/wordprocessingml/2006/main">
        <w:t xml:space="preserve">2. Roomalaiskirje 8:28 Ja me tiedämme, että kaikki yhdessä vaikuttaa niiden parhaaksi, jotka rakastavat Jumalaa, niille, jotka on kutsuttu Hänen tarkoituksensa mukaan.</w:t>
      </w:r>
    </w:p>
    <w:p/>
    <w:p>
      <w:r xmlns:w="http://schemas.openxmlformats.org/wordprocessingml/2006/main">
        <w:t xml:space="preserve">Ester 1:2 Niinä päivinä, kun kuningas Ahasverus istui valtakuntansa valtaistuimella, joka oli Suusanin palatsissa,</w:t>
      </w:r>
    </w:p>
    <w:p/>
    <w:p>
      <w:r xmlns:w="http://schemas.openxmlformats.org/wordprocessingml/2006/main">
        <w:t xml:space="preserve">Esterin tarina alkaa kuningas Ahasveruksen istumisesta valtakuntansa valtaistuimella Susanin palatsissa.</w:t>
      </w:r>
    </w:p>
    <w:p/>
    <w:p>
      <w:r xmlns:w="http://schemas.openxmlformats.org/wordprocessingml/2006/main">
        <w:t xml:space="preserve">1: Jumala antaa meille kaikille paikan palvella Häntä ja johtaa muita.</w:t>
      </w:r>
    </w:p>
    <w:p/>
    <w:p>
      <w:r xmlns:w="http://schemas.openxmlformats.org/wordprocessingml/2006/main">
        <w:t xml:space="preserve">2: Jumala asettaa meidät valta-asemiin käytettäväksi Hänen kunniakseen.</w:t>
      </w:r>
    </w:p>
    <w:p/>
    <w:p>
      <w:r xmlns:w="http://schemas.openxmlformats.org/wordprocessingml/2006/main">
        <w:t xml:space="preserve">1: Room. 13:1-2 "Jokainen olkoon vallan alamainen. Sillä ei ole muuta valtaa kuin Jumalalta, ja ne, jotka ovat, ovat Jumalan asettamia. Sentähden, joka vastustaa valtaa, se vastustaa sitä, mitä Jumala on määrännyt, ja ne, jotka vastustavat, saavat tuomion."</w:t>
      </w:r>
    </w:p>
    <w:p/>
    <w:p>
      <w:r xmlns:w="http://schemas.openxmlformats.org/wordprocessingml/2006/main">
        <w:t xml:space="preserve">2:1 Piet 2:13-14 "Olkaa Herran tähden alamaiset kaikille inhimillisille säädöksille, olipa kyse sitten keisarille korkeimmasta tai käskynhaltijoille, jotka hän on lähettänyt rankaisemaan pahaa tehtäviä ja ylistämään niitä, jotka tekevät hyvää. ."</w:t>
      </w:r>
    </w:p>
    <w:p/>
    <w:p>
      <w:r xmlns:w="http://schemas.openxmlformats.org/wordprocessingml/2006/main">
        <w:t xml:space="preserve">Ester 1:3 Kolmantena hallitusvuotena hän piti pidot kaikille ruhtinaillensa ja palvelijoilleen; Persian ja Median valta, maakuntien aateliset ja ruhtinaat, jotka olivat hänen edessään:</w:t>
      </w:r>
    </w:p>
    <w:p/>
    <w:p>
      <w:r xmlns:w="http://schemas.openxmlformats.org/wordprocessingml/2006/main">
        <w:t xml:space="preserve">Kuningas Ahasverus piti runsaan pidon Persiasta ja Mediasta tulleille ruhtinailleen, palvelijoilleen ja aatelistolleen.</w:t>
      </w:r>
    </w:p>
    <w:p/>
    <w:p>
      <w:r xmlns:w="http://schemas.openxmlformats.org/wordprocessingml/2006/main">
        <w:t xml:space="preserve">1. Jumalan suvereniteetti ja ihmisen vastuu</w:t>
      </w:r>
    </w:p>
    <w:p/>
    <w:p>
      <w:r xmlns:w="http://schemas.openxmlformats.org/wordprocessingml/2006/main">
        <w:t xml:space="preserve">2. Anteliaisuuden runsaus</w:t>
      </w:r>
    </w:p>
    <w:p/>
    <w:p>
      <w:r xmlns:w="http://schemas.openxmlformats.org/wordprocessingml/2006/main">
        <w:t xml:space="preserve">1. Sananlaskut 13:7 - "Yksi henkilö teeskentelee olevansa rikas, mutta hänellä ei ole mitään; toinen teeskentelee olevansa köyhä, mutta hänellä on kuitenkin paljon varallisuutta."</w:t>
      </w:r>
    </w:p>
    <w:p/>
    <w:p>
      <w:r xmlns:w="http://schemas.openxmlformats.org/wordprocessingml/2006/main">
        <w:t xml:space="preserve">2. 1. Timoteukselle 6:17-19 - "Käske niitä, jotka ovat rikkaita tässä nykyisessä maailmassa olemaan ylimielisiä eivätkä panemaan toivoaan rikkauteen, joka on niin epävarma, vaan panemaan toivonsa Jumalaan, joka tarjoaa meille runsaasti kaikki meidän iloksemme. Käske heitä tekemään hyvää, olemaan rikkaita hyvissä teoissa ja olemaan antelias ja halukas jakamaan."</w:t>
      </w:r>
    </w:p>
    <w:p/>
    <w:p>
      <w:r xmlns:w="http://schemas.openxmlformats.org/wordprocessingml/2006/main">
        <w:t xml:space="preserve">Ester 1:4 Kun hän osoitti loistokkaan valtakuntansa rikkauksia ja suuren majesteettinsa kunniaa monta päivää, jopa sata kahdeksankymmentä päivää.</w:t>
      </w:r>
    </w:p>
    <w:p/>
    <w:p>
      <w:r xmlns:w="http://schemas.openxmlformats.org/wordprocessingml/2006/main">
        <w:t xml:space="preserve">Kuningas Ahasverus esitteli valtakuntansa rikkauksia ja majesteettinsa loistoa yhteensä 180 päivän ajan.</w:t>
      </w:r>
    </w:p>
    <w:p/>
    <w:p>
      <w:r xmlns:w="http://schemas.openxmlformats.org/wordprocessingml/2006/main">
        <w:t xml:space="preserve">1. Eläminen Jumalan kirkkauden loistossa</w:t>
      </w:r>
    </w:p>
    <w:p/>
    <w:p>
      <w:r xmlns:w="http://schemas.openxmlformats.org/wordprocessingml/2006/main">
        <w:t xml:space="preserve">2. Eläminen Jumalan valtakunnan anteliaisuudessa</w:t>
      </w:r>
    </w:p>
    <w:p/>
    <w:p>
      <w:r xmlns:w="http://schemas.openxmlformats.org/wordprocessingml/2006/main">
        <w:t xml:space="preserve">1. 2. Korinttilaisille 4:6-7 - Sillä Jumala, joka sanoi: loistakoon valo pimeydestä, on loistanut sydämiimme antaakseen valon tuntemisesta Jumalan kirkkaudesta Jeesuksen Kristuksen kasvoissa.</w:t>
      </w:r>
    </w:p>
    <w:p/>
    <w:p>
      <w:r xmlns:w="http://schemas.openxmlformats.org/wordprocessingml/2006/main">
        <w:t xml:space="preserve">2. 2. Korinttilaisille 9:8-9 - Ja Jumala voi antaa teille runsauden kaiken armon, niin että teillä on kaikkina aikoina riittävästi kaikkea, ja teillä olisi runsaasti kaikkea hyvää. Niinkuin kirjoitettu on: Hän on lahjoittanut, köyhille antanut; hänen vanhurskautensa pysyy iankaikkisesti.</w:t>
      </w:r>
    </w:p>
    <w:p/>
    <w:p>
      <w:r xmlns:w="http://schemas.openxmlformats.org/wordprocessingml/2006/main">
        <w:t xml:space="preserve">Esther 1:5 5 Ja kun nämä päivät olivat kuluneet, kuningas järjesti kuninkaan palatsin puutarhan pihassa pidot kaikelle kansalle, joka oli Suusanin palatsissa, niin suurille kuin pienillekin, seitsemän päivää.</w:t>
      </w:r>
    </w:p>
    <w:p/>
    <w:p>
      <w:r xmlns:w="http://schemas.openxmlformats.org/wordprocessingml/2006/main">
        <w:t xml:space="preserve">Persian kuningas piti seitsemän päivän juhlan kaikille ihmisille palatsissaan.</w:t>
      </w:r>
    </w:p>
    <w:p/>
    <w:p>
      <w:r xmlns:w="http://schemas.openxmlformats.org/wordprocessingml/2006/main">
        <w:t xml:space="preserve">1: Jumala näyttää meille Persian kuninkaan esimerkin kautta, että meidän tulee aina olla anteliaita resursseillamme.</w:t>
      </w:r>
    </w:p>
    <w:p/>
    <w:p>
      <w:r xmlns:w="http://schemas.openxmlformats.org/wordprocessingml/2006/main">
        <w:t xml:space="preserve">2: Voimme oppia Persian kuninkaalta, että vieraanvaraisuus on tärkeä ominaisuus kaikille ihmisille.</w:t>
      </w:r>
    </w:p>
    <w:p/>
    <w:p>
      <w:r xmlns:w="http://schemas.openxmlformats.org/wordprocessingml/2006/main">
        <w:t xml:space="preserve">1: Luukas 14:12-14 - Jeesus kertoo vertauksen suuresta juhlasta ja neuvoo ihmisiä kutsumaan köyhiä ja vammaisia.</w:t>
      </w:r>
    </w:p>
    <w:p/>
    <w:p>
      <w:r xmlns:w="http://schemas.openxmlformats.org/wordprocessingml/2006/main">
        <w:t xml:space="preserve">2: Room. 12:13 - Paavali neuvoo uskovia osoittamaan vieraanvaraisuutta toisilleen nurisematta.</w:t>
      </w:r>
    </w:p>
    <w:p/>
    <w:p>
      <w:r xmlns:w="http://schemas.openxmlformats.org/wordprocessingml/2006/main">
        <w:t xml:space="preserve">Ester 1:6 Missä olivat valkoiset, vihreät ja siniset verhoukset, jotka oli kiinnitetty ohuilla pellava- ja purppuranauhoilla hopearenkaisiin ja marmoripylväisiin: sängyt olivat kultaa ja hopeaa, punaisen, sinisen ja valkoisen kiven päällä. , ja musta, marmori.</w:t>
      </w:r>
    </w:p>
    <w:p/>
    <w:p>
      <w:r xmlns:w="http://schemas.openxmlformats.org/wordprocessingml/2006/main">
        <w:t xml:space="preserve">Persian kuningas Ahasverus isännöi hovimiehilleen suuren juhlan koristaen juhlasalin valkoisilla, vihreillä ja sinisillä verhoilla, jotka oli kiinnitetty ohuilla pellava- ja purppuranaruilla hopearenkaisiin ja marmoripilareihin. Aulan sängyt tehtiin kullasta ja hopeasta punaisesta, sinisestä, valkoisesta ja mustasta marmorista valmistetun jalkakäytävän päällä.</w:t>
      </w:r>
    </w:p>
    <w:p/>
    <w:p>
      <w:r xmlns:w="http://schemas.openxmlformats.org/wordprocessingml/2006/main">
        <w:t xml:space="preserve">1. Jumalan loisto ja Majesteetti paljastettiin Esterin juhlissa</w:t>
      </w:r>
    </w:p>
    <w:p/>
    <w:p>
      <w:r xmlns:w="http://schemas.openxmlformats.org/wordprocessingml/2006/main">
        <w:t xml:space="preserve">2. Vieraanvaraisuuden ja anteliaisuuden ilot: Esterin opetuksia 1</w:t>
      </w:r>
    </w:p>
    <w:p/>
    <w:p>
      <w:r xmlns:w="http://schemas.openxmlformats.org/wordprocessingml/2006/main">
        <w:t xml:space="preserve">1. Sananlaskut 15:17 - Parempi on yrttien ateria siellä, missä rakkaus on, kuin pysähtynyt härkä ja viha sen kanssa.</w:t>
      </w:r>
    </w:p>
    <w:p/>
    <w:p>
      <w:r xmlns:w="http://schemas.openxmlformats.org/wordprocessingml/2006/main">
        <w:t xml:space="preserve">2. Roomalaisille 12:13 - Jakaminen pyhien tarpeisiin; annettu vieraanvaraisuuteen.</w:t>
      </w:r>
    </w:p>
    <w:p/>
    <w:p>
      <w:r xmlns:w="http://schemas.openxmlformats.org/wordprocessingml/2006/main">
        <w:t xml:space="preserve">Esther 1:7 Ja he antoivat heille juotavaa kultaisissa astioissa, jotka olivat erilaisia keskenään, ja runsaasti kuninkaallista viiniä, kuninkaan tilan mukaan.</w:t>
      </w:r>
    </w:p>
    <w:p/>
    <w:p>
      <w:r xmlns:w="http://schemas.openxmlformats.org/wordprocessingml/2006/main">
        <w:t xml:space="preserve">Persian kuningas isännöi suuren juhlan aatelisilleen ja tarjosi heille erilaisia kulta-astioita juotavaksi sekä runsaasti kuninkaallista viiniä.</w:t>
      </w:r>
    </w:p>
    <w:p/>
    <w:p>
      <w:r xmlns:w="http://schemas.openxmlformats.org/wordprocessingml/2006/main">
        <w:t xml:space="preserve">1. Jumalan anteliaisuus: Persian kuninkaan anteliaisuuden pohdintaa</w:t>
      </w:r>
    </w:p>
    <w:p/>
    <w:p>
      <w:r xmlns:w="http://schemas.openxmlformats.org/wordprocessingml/2006/main">
        <w:t xml:space="preserve">2. Jumalan järjestelyt: Jumalan siunausten runsauden arvostaminen</w:t>
      </w:r>
    </w:p>
    <w:p/>
    <w:p>
      <w:r xmlns:w="http://schemas.openxmlformats.org/wordprocessingml/2006/main">
        <w:t xml:space="preserve">1. Psalmi 34:10 - "Nuoret leijonat kärsivät puutteesta ja nälkäävät; mutta niiltä, jotka etsivät Herraa, ei puutu mitään hyvää."</w:t>
      </w:r>
    </w:p>
    <w:p/>
    <w:p>
      <w:r xmlns:w="http://schemas.openxmlformats.org/wordprocessingml/2006/main">
        <w:t xml:space="preserve">2. Efesolaiskirje 3:20-21 - "Nyt hänelle, joka meissä vaikuttavan voiman mukaan ylenpalttisesti pystyy tekemään yli kaiken, mitä me anomme tai ajattelemme, hänelle kunnia seurakunnassa Kristuksen Jeesuksen kautta sukupolvesta asti , aina ja ikuisesti. Amen."</w:t>
      </w:r>
    </w:p>
    <w:p/>
    <w:p>
      <w:r xmlns:w="http://schemas.openxmlformats.org/wordprocessingml/2006/main">
        <w:t xml:space="preserve">Esther 1:8 8 Ja juominen oli lain mukaan; kukaan ei pakottanut; sillä niin kuningas oli määrännyt kaikille talonsa päämiehille, että he tekisivät jokaisen mielen mukaan.</w:t>
      </w:r>
    </w:p>
    <w:p/>
    <w:p>
      <w:r xmlns:w="http://schemas.openxmlformats.org/wordprocessingml/2006/main">
        <w:t xml:space="preserve">Kuningas Ahasverus antoi upseereilleen vapauden juoda niin paljon kuin halusivat, ilman mitään pakkoa lain mukaan.</w:t>
      </w:r>
    </w:p>
    <w:p/>
    <w:p>
      <w:r xmlns:w="http://schemas.openxmlformats.org/wordprocessingml/2006/main">
        <w:t xml:space="preserve">1. Valinnan voima: Kuinka Jumala antaa meille valtuudet tehdä omat päätöksemme</w:t>
      </w:r>
    </w:p>
    <w:p/>
    <w:p>
      <w:r xmlns:w="http://schemas.openxmlformats.org/wordprocessingml/2006/main">
        <w:t xml:space="preserve">2. Jumalan armo ja armo: Kuinka Jumala ojentaa meille ehdotonta rakkautta</w:t>
      </w:r>
    </w:p>
    <w:p/>
    <w:p>
      <w:r xmlns:w="http://schemas.openxmlformats.org/wordprocessingml/2006/main">
        <w:t xml:space="preserve">1.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2. Roomalaisille 6:12-14 - Älkää siis antako synnin hallita teidän kuolevaisessa ruumiissanne saadakseen teidät tottelemaan sen himoja. Älkää antako jäseniänne syntiin vääryyden aseiksi, vaan asettakaa itsenne Jumalalle kuolemasta elämään herätetyinä ja jäseniänne Jumalan eteen vanhurskauden aseina. Sillä synti ei hallitse sinua, koska et ole lain, vaan armon alainen.</w:t>
      </w:r>
    </w:p>
    <w:p/>
    <w:p>
      <w:r xmlns:w="http://schemas.openxmlformats.org/wordprocessingml/2006/main">
        <w:t xml:space="preserve">Esther 1:9 9 Myös kuningatar Vasti piti naisille pidot kuningas Ahasveruksen kuninkaalliseen taloon.</w:t>
      </w:r>
    </w:p>
    <w:p/>
    <w:p>
      <w:r xmlns:w="http://schemas.openxmlformats.org/wordprocessingml/2006/main">
        <w:t xml:space="preserve">Kuningatar Vashti isännöi naisille pidot kuningas Ahasveruksen kuninkaallisessa talossa.</w:t>
      </w:r>
    </w:p>
    <w:p/>
    <w:p>
      <w:r xmlns:w="http://schemas.openxmlformats.org/wordprocessingml/2006/main">
        <w:t xml:space="preserve">1. Jumalan suvereniteetti: Herran voiman tunnustaminen jokapäiväisessä elämässämme</w:t>
      </w:r>
    </w:p>
    <w:p/>
    <w:p>
      <w:r xmlns:w="http://schemas.openxmlformats.org/wordprocessingml/2006/main">
        <w:t xml:space="preserve">2. Toisten palveleminen: Nöyryyden ja rakkauden voiman ymmärtäminen</w:t>
      </w:r>
    </w:p>
    <w:p/>
    <w:p>
      <w:r xmlns:w="http://schemas.openxmlformats.org/wordprocessingml/2006/main">
        <w:t xml:space="preserve">1. Sananlaskut 21:1 - "Kuninkaan sydän on Herran kädessä kuin vesivirrat: hän kääntää sen minne tahtoo."</w:t>
      </w:r>
    </w:p>
    <w:p/>
    <w:p>
      <w:r xmlns:w="http://schemas.openxmlformats.org/wordprocessingml/2006/main">
        <w:t xml:space="preserve">2. Filippiläiskirje 2:3-4 - "Älkää tehkö mitään riidan tai turhan kunnian kautta, vaan nöyryydessä pitäkö kukin toista parempana kuin itseään. Älkää katsoko jokaista omaa, vaan myös toisten asioita. ."</w:t>
      </w:r>
    </w:p>
    <w:p/>
    <w:p>
      <w:r xmlns:w="http://schemas.openxmlformats.org/wordprocessingml/2006/main">
        <w:t xml:space="preserve">Ester 1:10 Seitsemäntenä päivänä, kun kuninkaan sydän oli iloinen viinistä, hän käski Mehumania, Biztaa, Harbonaa, Bigtaa ja Abagtaa, Setaria ja Karkassia, niitä seitsemää kamariherraa, jotka palvelivat kuningas Ahasveruksen edessä. ,</w:t>
      </w:r>
    </w:p>
    <w:p/>
    <w:p>
      <w:r xmlns:w="http://schemas.openxmlformats.org/wordprocessingml/2006/main">
        <w:t xml:space="preserve">Seitsemäntenä päivänä kuningas Ahasverus käski seitsemän kamariherraansa palvelemaan häntä, kun tämä oli iloinen viinistä.</w:t>
      </w:r>
    </w:p>
    <w:p/>
    <w:p>
      <w:r xmlns:w="http://schemas.openxmlformats.org/wordprocessingml/2006/main">
        <w:t xml:space="preserve">1. Juopumisen vaara</w:t>
      </w:r>
    </w:p>
    <w:p/>
    <w:p>
      <w:r xmlns:w="http://schemas.openxmlformats.org/wordprocessingml/2006/main">
        <w:t xml:space="preserve">2. Tottelevaisuuden siunaus</w:t>
      </w:r>
    </w:p>
    <w:p/>
    <w:p>
      <w:r xmlns:w="http://schemas.openxmlformats.org/wordprocessingml/2006/main">
        <w:t xml:space="preserve">1. Efesolaiskirje 5:18 - Älkääkä juopuko viinistä, sillä se on irstailua, vaan täyttykää Hengellä.</w:t>
      </w:r>
    </w:p>
    <w:p/>
    <w:p>
      <w:r xmlns:w="http://schemas.openxmlformats.org/wordprocessingml/2006/main">
        <w:t xml:space="preserve">2. Sananlaskut 21:17 - Joka rakastaa nautintoja, on köyhä; joka rakastaa viiniä ja öljyä, ei ole rikas.</w:t>
      </w:r>
    </w:p>
    <w:p/>
    <w:p>
      <w:r xmlns:w="http://schemas.openxmlformats.org/wordprocessingml/2006/main">
        <w:t xml:space="preserve">Esther 1:11 11 Tuomaan kuningatar Vastin kuninkaan eteen kuninkaallisen kruunun kanssa, näyttämään kansalle ja ruhtinaille hänen kauneutensa; sillä hän oli kaunis katsella.</w:t>
      </w:r>
    </w:p>
    <w:p/>
    <w:p>
      <w:r xmlns:w="http://schemas.openxmlformats.org/wordprocessingml/2006/main">
        <w:t xml:space="preserve">Kuningas käski tuoda kuningatar Vastin eteensä kuninkaallisen kruunun yllään, jotta kansansa ja ruhtinaat ihailevat häntä kauneutensa vuoksi.</w:t>
      </w:r>
    </w:p>
    <w:p/>
    <w:p>
      <w:r xmlns:w="http://schemas.openxmlformats.org/wordprocessingml/2006/main">
        <w:t xml:space="preserve">1. Kauneus on ohimenevää, mutta Jumalan rakkaus on ikuista.</w:t>
      </w:r>
    </w:p>
    <w:p/>
    <w:p>
      <w:r xmlns:w="http://schemas.openxmlformats.org/wordprocessingml/2006/main">
        <w:t xml:space="preserve">2. Ulkonäkömme voi olla petollinen, eikä se määrittele meitä.</w:t>
      </w:r>
    </w:p>
    <w:p/>
    <w:p>
      <w:r xmlns:w="http://schemas.openxmlformats.org/wordprocessingml/2006/main">
        <w:t xml:space="preserve">1. Jesaja 40:8 - Ruoho kuihtuu, kukka lakastuu, mutta Jumalamme sana pysyy ikuisesti.</w:t>
      </w:r>
    </w:p>
    <w:p/>
    <w:p>
      <w:r xmlns:w="http://schemas.openxmlformats.org/wordprocessingml/2006/main">
        <w:t xml:space="preserve">2. 1. Samuel 16:7 - Mutta Herra sanoi Samuelille: Älä ajattele hänen ulkonäköään tai pituuttaan, sillä minä olen hylännyt hänet. Herra ei katso asioita, joita ihmiset katsovat. Ihmiset katsovat ulkonäköön, mutta Herra katsoo sydäntä.</w:t>
      </w:r>
    </w:p>
    <w:p/>
    <w:p>
      <w:r xmlns:w="http://schemas.openxmlformats.org/wordprocessingml/2006/main">
        <w:t xml:space="preserve">Esther 1:12 12 Mutta kuningatar Vasti kieltäytyi tulemasta kuninkaan käskyn mukaan hänen kamariherreinsä; sentähden kuningas vihastui suuresti, ja hänen vihansa syttyi hänessä.</w:t>
      </w:r>
    </w:p>
    <w:p/>
    <w:p>
      <w:r xmlns:w="http://schemas.openxmlformats.org/wordprocessingml/2006/main">
        <w:t xml:space="preserve">Kuningatar Vashti kieltäytyi tottelemasta kuninkaan käskyä, mikä sai hänet hyvin vihaiseksi.</w:t>
      </w:r>
    </w:p>
    <w:p/>
    <w:p>
      <w:r xmlns:w="http://schemas.openxmlformats.org/wordprocessingml/2006/main">
        <w:t xml:space="preserve">1. Tottelevaisuuden voima: Oppiminen alistumaan Jumalan auktoriteetille</w:t>
      </w:r>
    </w:p>
    <w:p/>
    <w:p>
      <w:r xmlns:w="http://schemas.openxmlformats.org/wordprocessingml/2006/main">
        <w:t xml:space="preserve">2. Tottelemattomuuden seuraukset: Jumalan tottelematta jättämisen hinnan ymmärtäminen</w:t>
      </w:r>
    </w:p>
    <w:p/>
    <w:p>
      <w:r xmlns:w="http://schemas.openxmlformats.org/wordprocessingml/2006/main">
        <w:t xml:space="preserve">1. Efesolaisille 5:22-24 - Vaimot, olkaa alamaiset omille miehillenne, niin kuin Herralle. Sillä mies on vaimon pää, niin kuin Kristus on seurakunnan pää, hänen ruumiinsa ja itse sen Vapahtaja. Niin kuin seurakunta alistuu Kristukselle, niin myös vaimot alistuvat kaikessa miehelleen.</w:t>
      </w:r>
    </w:p>
    <w:p/>
    <w:p>
      <w:r xmlns:w="http://schemas.openxmlformats.org/wordprocessingml/2006/main">
        <w:t xml:space="preserve">2. Kolossalaiskirje 3:18-19 - Vaimot, olkaa alamaiset miehellesi, niin kuin on sopivaa Herrassa. Miehet, rakastakaa vaimojanne älkääkä olko ankaria heille.</w:t>
      </w:r>
    </w:p>
    <w:p/>
    <w:p>
      <w:r xmlns:w="http://schemas.openxmlformats.org/wordprocessingml/2006/main">
        <w:t xml:space="preserve">Ester 1:13 Silloin kuningas sanoi viisaille, jotka tunsivat ajan, sillä niin oli kuninkaan tapa kaikille lain ja oikeuden tunteville:</w:t>
      </w:r>
    </w:p>
    <w:p/>
    <w:p>
      <w:r xmlns:w="http://schemas.openxmlformats.org/wordprocessingml/2006/main">
        <w:t xml:space="preserve">Kuningas konsultoi viisaita miehiä neuvoakseen oikeudellisissa asioissaan.</w:t>
      </w:r>
    </w:p>
    <w:p/>
    <w:p>
      <w:r xmlns:w="http://schemas.openxmlformats.org/wordprocessingml/2006/main">
        <w:t xml:space="preserve">1. Jumalallisten neuvojen etsimisen tärkeys</w:t>
      </w:r>
    </w:p>
    <w:p/>
    <w:p>
      <w:r xmlns:w="http://schemas.openxmlformats.org/wordprocessingml/2006/main">
        <w:t xml:space="preserve">2. Viisauden voima päätöksenteossa</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Ester 1:14 Ja hänen vieressään olivat Karsena, Shethar, Admatha, Tarsis, Meres, Marsena ja Memucan, Persian ja Median seitsemän ruhtinasta, jotka näkivät kuninkaan kasvot ja jotka istuivat ensimmäisenä valtakunnassa.)</w:t>
      </w:r>
    </w:p>
    <w:p/>
    <w:p>
      <w:r xmlns:w="http://schemas.openxmlformats.org/wordprocessingml/2006/main">
        <w:t xml:space="preserve">Persian ja Median seitsemälle ruhtinaalle, Carshenalle, Shetharille, Admathalle, Tarsishille, Meresille, Marsenalle ja Memucanille, myönnettiin etuoikeus nähdä kuninkaan kasvot ja istua valtakunnassa ensimmäisenä.</w:t>
      </w:r>
    </w:p>
    <w:p/>
    <w:p>
      <w:r xmlns:w="http://schemas.openxmlformats.org/wordprocessingml/2006/main">
        <w:t xml:space="preserve">1. Nöyryyden voima</w:t>
      </w:r>
    </w:p>
    <w:p/>
    <w:p>
      <w:r xmlns:w="http://schemas.openxmlformats.org/wordprocessingml/2006/main">
        <w:t xml:space="preserve">2. Yhtenäisyyden vahvuus</w:t>
      </w:r>
    </w:p>
    <w:p/>
    <w:p>
      <w:r xmlns:w="http://schemas.openxmlformats.org/wordprocessingml/2006/main">
        <w:t xml:space="preserve">1. Filippiläisille 4:13- Voin tehdä kaiken Kristuksen kautta, joka vahvistaa minua.</w:t>
      </w:r>
    </w:p>
    <w:p/>
    <w:p>
      <w:r xmlns:w="http://schemas.openxmlformats.org/wordprocessingml/2006/main">
        <w:t xml:space="preserve">2. Sananlaskut 15:33- Herran pelko on viisauden opetus; ja kunnian edellä on nöyryys.</w:t>
      </w:r>
    </w:p>
    <w:p/>
    <w:p>
      <w:r xmlns:w="http://schemas.openxmlformats.org/wordprocessingml/2006/main">
        <w:t xml:space="preserve">Esther 1:15 15 Mitä meidän tulee tehdä kuningatar Vastille lain mukaan, koska hän ei ole täyttänyt kuningas Ahasveruksen käskyä kamariherroilta?</w:t>
      </w:r>
    </w:p>
    <w:p/>
    <w:p>
      <w:r xmlns:w="http://schemas.openxmlformats.org/wordprocessingml/2006/main">
        <w:t xml:space="preserve">Kuningas Ahasverus antoi kuningatar Vastille käskyn, jota tämä ei noudattanut, ja viranomaiset kysyvät, mitä hänelle lain mukaan pitäisi tehdä.</w:t>
      </w:r>
    </w:p>
    <w:p/>
    <w:p>
      <w:r xmlns:w="http://schemas.openxmlformats.org/wordprocessingml/2006/main">
        <w:t xml:space="preserve">1. Tottelevaisuuden valitseminen: Esterin oppitunteja</w:t>
      </w:r>
    </w:p>
    <w:p/>
    <w:p>
      <w:r xmlns:w="http://schemas.openxmlformats.org/wordprocessingml/2006/main">
        <w:t xml:space="preserve">2. Tottelemattomuuden seuraukset: Tutkimus Vashtista</w:t>
      </w:r>
    </w:p>
    <w:p/>
    <w:p>
      <w:r xmlns:w="http://schemas.openxmlformats.org/wordprocessingml/2006/main">
        <w:t xml:space="preserve">1. Kolossalaiskirje 3:23 - Mitä ikinä teetkin, työskennelkää sydämellisesti, niin kuin Herralle, älkääkä ihmisille.</w:t>
      </w:r>
    </w:p>
    <w:p/>
    <w:p>
      <w:r xmlns:w="http://schemas.openxmlformats.org/wordprocessingml/2006/main">
        <w:t xml:space="preserve">2. Sananlaskut 3:1-2 - Poikani, älä unohda opetustani, vaan pitäköön sydämesi käskyni, sillä ne lisäävät sinulle päivien ja elinvuosien pituutta ja rauhaa.</w:t>
      </w:r>
    </w:p>
    <w:p/>
    <w:p>
      <w:r xmlns:w="http://schemas.openxmlformats.org/wordprocessingml/2006/main">
        <w:t xml:space="preserve">Esther 1:16 16 Ja Memukan vastasi kuninkaalle ja ruhtinaille: "Kuningatar Vasti ei ole tehnyt pahaa ainoastaan kuninkaalle, vaan myös kaikille ruhtinaille ja kaikelle kansalle, joka on kuningas Ahasveruksen kaikissa maakunnissa".</w:t>
      </w:r>
    </w:p>
    <w:p/>
    <w:p>
      <w:r xmlns:w="http://schemas.openxmlformats.org/wordprocessingml/2006/main">
        <w:t xml:space="preserve">Memucan väitti, että Vashti, kuningatar, ei ollut tehnyt vääryyttä ainoastaan kuninkaalle, vaan myös kaikille Ahasveruksen provinssien ruhtinaille ja kansalle.</w:t>
      </w:r>
    </w:p>
    <w:p/>
    <w:p>
      <w:r xmlns:w="http://schemas.openxmlformats.org/wordprocessingml/2006/main">
        <w:t xml:space="preserve">1. Yhtenäisyyden voima: Yhteistyön voiman tutkiminen</w:t>
      </w:r>
    </w:p>
    <w:p/>
    <w:p>
      <w:r xmlns:w="http://schemas.openxmlformats.org/wordprocessingml/2006/main">
        <w:t xml:space="preserve">2. Johtajien vastuu: Huonon johtajuuden vaikutusten ymmärtäminen</w:t>
      </w:r>
    </w:p>
    <w:p/>
    <w:p>
      <w:r xmlns:w="http://schemas.openxmlformats.org/wordprocessingml/2006/main">
        <w:t xml:space="preserve">1. Efesolaiskirje 4:11-13 - Ja hän antoi apostoleille, profeetoille, evankelistoille, paimenille ja opettajille varustaa pyhät palvelutyötä varten, Kristuksen ruumiin rakentamiseen, kunnes me kaikki saavutamme uskon ja Jumalan Pojan tuntemisen ykseys kypsään miehyyteen Kristuksen täyteyden mittaan.</w:t>
      </w:r>
    </w:p>
    <w:p/>
    <w:p>
      <w:r xmlns:w="http://schemas.openxmlformats.org/wordprocessingml/2006/main">
        <w:t xml:space="preserve">2. Jesaja 3:1-4 - Sillä katso, Herra, Herra Sebaot ottaa pois Jerusalemista ja Juudasta tuen ja tarjonnan, kaiken leivän ja veden; väkevä mies ja sotilas, tuomari ja profeetta, ennustaja ja vanhin, viidenkymmenen kapteeni ja arvomies, neuvonantaja ja taitava taikuri ja loitsujen asiantuntija.</w:t>
      </w:r>
    </w:p>
    <w:p/>
    <w:p>
      <w:r xmlns:w="http://schemas.openxmlformats.org/wordprocessingml/2006/main">
        <w:t xml:space="preserve">Esther 1:17 17 Sillä tämä kuningattaren teko käy kaikille naisille, niin että he halveksivat miehensä heidän silmissään, kun sanotaan: Kuningas Ahasverus käski viedä kuningatar Vastin eteensä, mutta tämä ei tullut.</w:t>
      </w:r>
    </w:p>
    <w:p/>
    <w:p>
      <w:r xmlns:w="http://schemas.openxmlformats.org/wordprocessingml/2006/main">
        <w:t xml:space="preserve">Kuningatar Vashti kieltäytyi ilmestymästä kuningas Ahasveruksen eteen, ja hänen tottelemattomuutensa herätti valtakunnan naisten keskuudessa pelkoa siitä, että heidän aviomiehiään ei kunnioiteta.</w:t>
      </w:r>
    </w:p>
    <w:p/>
    <w:p>
      <w:r xmlns:w="http://schemas.openxmlformats.org/wordprocessingml/2006/main">
        <w:t xml:space="preserve">1. Tottelemattomuuden pelko: Vastin pelon ymmärtäminen</w:t>
      </w:r>
    </w:p>
    <w:p/>
    <w:p>
      <w:r xmlns:w="http://schemas.openxmlformats.org/wordprocessingml/2006/main">
        <w:t xml:space="preserve">2. Voiman löytäminen tottelemattomuudesta: Kuinka Vashti löysi rohkeutta</w:t>
      </w:r>
    </w:p>
    <w:p/>
    <w:p>
      <w:r xmlns:w="http://schemas.openxmlformats.org/wordprocessingml/2006/main">
        <w:t xml:space="preserve">1. Efesolaiskirje 5:22-33 - Vaimot olkoot omille miehillesi alamaisia</w:t>
      </w:r>
    </w:p>
    <w:p/>
    <w:p>
      <w:r xmlns:w="http://schemas.openxmlformats.org/wordprocessingml/2006/main">
        <w:t xml:space="preserve">2. Sananlaskut 31:25-31 - Hyveellinen nainen ja hänen ominaisuudet</w:t>
      </w:r>
    </w:p>
    <w:p/>
    <w:p>
      <w:r xmlns:w="http://schemas.openxmlformats.org/wordprocessingml/2006/main">
        <w:t xml:space="preserve">Ester 1:18 Samoin Persian ja Median naiset sanovat tänä päivänä kaikille kuninkaan päämiehille, jotka ovat kuulleet kuningattaren teosta. Näin syntyy liikaa halveksuntaa ja vihaa.</w:t>
      </w:r>
    </w:p>
    <w:p/>
    <w:p>
      <w:r xmlns:w="http://schemas.openxmlformats.org/wordprocessingml/2006/main">
        <w:t xml:space="preserve">Kuningattaren teot johtivat liikaa halveksuntaa ja vihaa.</w:t>
      </w:r>
    </w:p>
    <w:p/>
    <w:p>
      <w:r xmlns:w="http://schemas.openxmlformats.org/wordprocessingml/2006/main">
        <w:t xml:space="preserve">1. Muista toimia nöyrästi ja viisaasti päätöksenteossasi.</w:t>
      </w:r>
    </w:p>
    <w:p/>
    <w:p>
      <w:r xmlns:w="http://schemas.openxmlformats.org/wordprocessingml/2006/main">
        <w:t xml:space="preserve">2. Ole tietoinen sanojesi ja tekojesi vaikutuksista.</w:t>
      </w:r>
    </w:p>
    <w:p/>
    <w:p>
      <w:r xmlns:w="http://schemas.openxmlformats.org/wordprocessingml/2006/main">
        <w:t xml:space="preserve">1. Sananlaskut 14:15, Yksinkertainen uskoo kaiken, mutta järkevä harkitsee askeleitaan.</w:t>
      </w:r>
    </w:p>
    <w:p/>
    <w:p>
      <w:r xmlns:w="http://schemas.openxmlformats.org/wordprocessingml/2006/main">
        <w:t xml:space="preserve">2. Jaakob 3:17, Mutta ylhäältä tuleva viisaus on ensin puhdasta, sitten rauhallista, lempeää, avointa järkeä, täynnä armoa ja hyviä hedelmiä, puolueeton ja vilpitön.</w:t>
      </w:r>
    </w:p>
    <w:p/>
    <w:p>
      <w:r xmlns:w="http://schemas.openxmlformats.org/wordprocessingml/2006/main">
        <w:t xml:space="preserve">Esther 1:19 19 Jos kuningas miellyttää, antakoon häneltä kuninkaallisen käskyn ja kirjoitettakoon persialaisten ja meedialaisten lakiin, ettei se muutu, ettei Vasti enää tule kuningas Ahasveruksen eteen. ja kuningas antakoon kuninkaallisen omaisuutensa toiselle, joka on häntä parempi.</w:t>
      </w:r>
    </w:p>
    <w:p/>
    <w:p>
      <w:r xmlns:w="http://schemas.openxmlformats.org/wordprocessingml/2006/main">
        <w:t xml:space="preserve">Kuningas Ahasverus antaa kuninkaallisen käskyn, ettei Vasti enää ilmesty hänen eteensä ja että hän antaa hänen kuninkaallisen omaisuutensa jollekin häntä paremmalle.</w:t>
      </w:r>
    </w:p>
    <w:p/>
    <w:p>
      <w:r xmlns:w="http://schemas.openxmlformats.org/wordprocessingml/2006/main">
        <w:t xml:space="preserve">1. Jumala on Suvereeni ja Hänen tahtonsa on Korkein</w:t>
      </w:r>
    </w:p>
    <w:p/>
    <w:p>
      <w:r xmlns:w="http://schemas.openxmlformats.org/wordprocessingml/2006/main">
        <w:t xml:space="preserve">2. Alistuminen auktoriteetille tuo siunauksen</w:t>
      </w:r>
    </w:p>
    <w:p/>
    <w:p>
      <w:r xmlns:w="http://schemas.openxmlformats.org/wordprocessingml/2006/main">
        <w:t xml:space="preserve">1. Jesaja 45:7 - "Minä teen valkeuden ja luon pimeyden, minä teen rauhan ja luon pahan; minä, Herra, teen kaiken tämän."</w:t>
      </w:r>
    </w:p>
    <w:p/>
    <w:p>
      <w:r xmlns:w="http://schemas.openxmlformats.org/wordprocessingml/2006/main">
        <w:t xml:space="preserve">2. Roomalaiskirje 13:1 - "Jokainen sielu olkoon korkeampien voimien alamainen. Sillä ei ole muuta voimaa kuin Jumalasta: ne voimat, jotka ovat, ovat Jumalan säätämiä."</w:t>
      </w:r>
    </w:p>
    <w:p/>
    <w:p>
      <w:r xmlns:w="http://schemas.openxmlformats.org/wordprocessingml/2006/main">
        <w:t xml:space="preserve">Esther 1:20 20 Ja kun kuninkaan säädös, jonka hän tekee, julkaistaan koko hänen valtakunnassaan, sillä se on suuri, niin kaikki vaimot antakoon kunniaa miehilleen, niin suurille kuin pienillekin.</w:t>
      </w:r>
    </w:p>
    <w:p/>
    <w:p>
      <w:r xmlns:w="http://schemas.openxmlformats.org/wordprocessingml/2006/main">
        <w:t xml:space="preserve">Kuningas Xerxes antoi asetuksen, jonka mukaan kaikkien vaimojen tulee kunnioittaa miestään heidän sosiaalisesta asemastaan riippumatta.</w:t>
      </w:r>
    </w:p>
    <w:p/>
    <w:p>
      <w:r xmlns:w="http://schemas.openxmlformats.org/wordprocessingml/2006/main">
        <w:t xml:space="preserve">1. Kunniavoima: Kuinka kunnioittaa puolisoasi ja osoittaa arvostusta häntä kohtaan</w:t>
      </w:r>
    </w:p>
    <w:p/>
    <w:p>
      <w:r xmlns:w="http://schemas.openxmlformats.org/wordprocessingml/2006/main">
        <w:t xml:space="preserve">2. Tottelevaisuuden siunaus: Jumalan sanan seuraamisen palkinto</w:t>
      </w:r>
    </w:p>
    <w:p/>
    <w:p>
      <w:r xmlns:w="http://schemas.openxmlformats.org/wordprocessingml/2006/main">
        <w:t xml:space="preserve">1. Efesolaiskirje 5:33 - "Rakastakoon kuitenkin kukin teistä vaimoaan niin kuin itseään, ja vaimo näkiköön, että hän kunnioittaa miestään."</w:t>
      </w:r>
    </w:p>
    <w:p/>
    <w:p>
      <w:r xmlns:w="http://schemas.openxmlformats.org/wordprocessingml/2006/main">
        <w:t xml:space="preserve">2. Kolossalaiskirje 3:18-19 - "Vaimot, olkaa alamaiset miehellesi, niin kuin on sopivaa Herrassa. Aviomiehet, rakastakaa vaimojanne älkääkä olko ankaria heille."</w:t>
      </w:r>
    </w:p>
    <w:p/>
    <w:p>
      <w:r xmlns:w="http://schemas.openxmlformats.org/wordprocessingml/2006/main">
        <w:t xml:space="preserve">Esther 1:21 21 Ja tämä sana miellytti kuningasta ja ruhtinaita; ja kuningas teki Memukanin sanan mukaan:</w:t>
      </w:r>
    </w:p>
    <w:p/>
    <w:p>
      <w:r xmlns:w="http://schemas.openxmlformats.org/wordprocessingml/2006/main">
        <w:t xml:space="preserve">Kuningas ja ruhtinaat olivat tyytyväisiä Memucanin sanoiin, ja kuningas seurasi hänen neuvojaan.</w:t>
      </w:r>
    </w:p>
    <w:p/>
    <w:p>
      <w:r xmlns:w="http://schemas.openxmlformats.org/wordprocessingml/2006/main">
        <w:t xml:space="preserve">1. Hyvien neuvojen voima – kuinka kuunnella ja toimia</w:t>
      </w:r>
    </w:p>
    <w:p/>
    <w:p>
      <w:r xmlns:w="http://schemas.openxmlformats.org/wordprocessingml/2006/main">
        <w:t xml:space="preserve">2. Tottelevaisuus auktoriteetille – milloin seurata ja milloin johtaa</w:t>
      </w:r>
    </w:p>
    <w:p/>
    <w:p>
      <w:r xmlns:w="http://schemas.openxmlformats.org/wordprocessingml/2006/main">
        <w:t xml:space="preserve">1. Sananlaskut 18:15 - "Järkeän sydän saa tiedon, ja viisaan korva etsii tietoa."</w:t>
      </w:r>
    </w:p>
    <w:p/>
    <w:p>
      <w:r xmlns:w="http://schemas.openxmlformats.org/wordprocessingml/2006/main">
        <w:t xml:space="preserve">2. Roomalaisille 13:1-7 - "Jokainen sielu olkoon korkeampien voimien alamainen. Sillä ei ole muuta voimaa kuin Jumalasta: ne voimat, jotka ovat, ovat Jumalan säätämiä."</w:t>
      </w:r>
    </w:p>
    <w:p/>
    <w:p>
      <w:r xmlns:w="http://schemas.openxmlformats.org/wordprocessingml/2006/main">
        <w:t xml:space="preserve">Ester 1:22 Sillä hän lähetti kirjeitä kaikkiin kuninkaan maakuntiin, jokaiseen maakuntaan kirjoituksen mukaan ja jokaiselle kansalle heidän kielensä mukaan, että jokainen hallitsee omaa taloaan ja että se julistettaisiin jokaisen kansan kieltä.</w:t>
      </w:r>
    </w:p>
    <w:p/>
    <w:p>
      <w:r xmlns:w="http://schemas.openxmlformats.org/wordprocessingml/2006/main">
        <w:t xml:space="preserve">Kuningas Ahasverus antoi kaikille valtakunnan maakunnille asetuksen, jonka mukaan kunkin maakunnan miehet hallitsevat omaa kotikuntaansa.</w:t>
      </w:r>
    </w:p>
    <w:p/>
    <w:p>
      <w:r xmlns:w="http://schemas.openxmlformats.org/wordprocessingml/2006/main">
        <w:t xml:space="preserve">1. Roolimme ymmärtäminen kotona kristittyinä miehinä</w:t>
      </w:r>
    </w:p>
    <w:p/>
    <w:p>
      <w:r xmlns:w="http://schemas.openxmlformats.org/wordprocessingml/2006/main">
        <w:t xml:space="preserve">2. Johtajuuden merkitys kotona</w:t>
      </w:r>
    </w:p>
    <w:p/>
    <w:p>
      <w:r xmlns:w="http://schemas.openxmlformats.org/wordprocessingml/2006/main">
        <w:t xml:space="preserve">1. Efesolaiskirje 5:22-33 - Vaimot, alistukaa miehellesi kuin Herralle</w:t>
      </w:r>
    </w:p>
    <w:p/>
    <w:p>
      <w:r xmlns:w="http://schemas.openxmlformats.org/wordprocessingml/2006/main">
        <w:t xml:space="preserve">2. Kolossalaiskirje 3:18-21 - Miehet, rakastakaa vaimojanne ja lapsianne älkääkä olko ankaria heille.</w:t>
      </w:r>
    </w:p>
    <w:p/>
    <w:p>
      <w:r xmlns:w="http://schemas.openxmlformats.org/wordprocessingml/2006/main">
        <w:t xml:space="preserve">Esterin luku 2 jatkaa tarinaa keskittymällä uuden kuningattaren valintaan Vastin tilalle. Luvussa esitellään Esther, nuori juutalainen nainen, josta tulee tarinan keskeinen hahmo.</w:t>
      </w:r>
    </w:p>
    <w:p/>
    <w:p>
      <w:r xmlns:w="http://schemas.openxmlformats.org/wordprocessingml/2006/main">
        <w:t xml:space="preserve">1. kappale: Luku alkaa kuningas Ahasveruksen neuvonantajilla, jotka ehdottavat, että hän kokoaa kauniita nuoria neitsyitä kaikkialta valtakunnasta, jotta heitä pidettäisiin mahdollisina ehdokkaina kuningattareksi. Ester, juutalainen orpo, jonka serkkunsa Mordokai kasvatti, on kuninkaan palatsiin vietävien joukossa (Ester 2:1-4).</w:t>
      </w:r>
    </w:p>
    <w:p/>
    <w:p>
      <w:r xmlns:w="http://schemas.openxmlformats.org/wordprocessingml/2006/main">
        <w:t xml:space="preserve">2. kappale: Kerronta korostaa Estherin kauneutta ja hänen suosiotaan Hegain, naisten huoltajan, kanssa. Hän käy läpi kaksitoista kuukautta kauneushoitoja ennen kuin hänet esitellään kuningas Ahasverukselle (Ester 2:5-12).</w:t>
      </w:r>
    </w:p>
    <w:p/>
    <w:p>
      <w:r xmlns:w="http://schemas.openxmlformats.org/wordprocessingml/2006/main">
        <w:t xml:space="preserve">3. kappale: Kertomus kuvaa, kuinka kukin ehdokas viettää yhden yön kuninkaan kanssa, ja sen jälkeen hänet lähetetään erilliseen haaremiin, jonne he eivät palaisi, ellei heitä kutsuta nimellä (Ester 2:13-14).</w:t>
      </w:r>
    </w:p>
    <w:p/>
    <w:p>
      <w:r xmlns:w="http://schemas.openxmlformats.org/wordprocessingml/2006/main">
        <w:t xml:space="preserve">4. kappale: Tarina keskittyy Esterin vuoroon kuninkaan kanssa. Hän saa suosion hänen silmissään, ja hän kruunaa hänet kuningattareksi Vastin tilalle. Sillä välin Mordokai paljastaa juonen kuninkaan elämää vastaan ja ilmoittaa Esterille, joka raportoi siitä Ahasverukselle (Ester 2:15-23).</w:t>
      </w:r>
    </w:p>
    <w:p/>
    <w:p>
      <w:r xmlns:w="http://schemas.openxmlformats.org/wordprocessingml/2006/main">
        <w:t xml:space="preserve">Yhteenvetona Esterin luvussa kaksi kuvataan valintaprosessia ja kuningatar Esterin kokemaa nousua kuningas Ahasveruksen hovissa. Korostaa rekrytointia, joka ilmaistaan potentiaalisten kuningattarien keräämisellä, ja erottelu, joka saavutetaan Estherin poikkeuksellisen kauneuden avulla. Ehdokkaiden kohtaamisen jälkeen osoitetun eron mainitseminen ja salamurhajuonen paljastukset käsittelivät ruumiillistumaa, joka edustaa huolenpidon olosuhteita ja edistystä Esterin kehittyvässä tarinassa</w:t>
      </w:r>
    </w:p>
    <w:p/>
    <w:p>
      <w:r xmlns:w="http://schemas.openxmlformats.org/wordprocessingml/2006/main">
        <w:t xml:space="preserve">Esther 2:1 1 Näiden tapahtumien jälkeen, kun kuningas Ahasveruksen viha tyyntyi, muisti hän Vastia ja mitä tämä oli tehnyt ja mitä häntä vastaan oli määrätty.</w:t>
      </w:r>
    </w:p>
    <w:p/>
    <w:p>
      <w:r xmlns:w="http://schemas.openxmlformats.org/wordprocessingml/2006/main">
        <w:t xml:space="preserve">Kuninkaan viha tyynnytettiin ja hän muisti Vastin ja hänen tekojensa seuraukset.</w:t>
      </w:r>
    </w:p>
    <w:p/>
    <w:p>
      <w:r xmlns:w="http://schemas.openxmlformats.org/wordprocessingml/2006/main">
        <w:t xml:space="preserve">1. Kuninkaan armon voima: Oppiminen Vastin tarinasta</w:t>
      </w:r>
    </w:p>
    <w:p/>
    <w:p>
      <w:r xmlns:w="http://schemas.openxmlformats.org/wordprocessingml/2006/main">
        <w:t xml:space="preserve">2. Nöyryyden arvo: Oppitunti Vastin elämästä</w:t>
      </w:r>
    </w:p>
    <w:p/>
    <w:p>
      <w:r xmlns:w="http://schemas.openxmlformats.org/wordprocessingml/2006/main">
        <w:t xml:space="preserve">1. Jaakob 4:10 Nöyrtykää Herran edessä, niin hän korottaa teidät.</w:t>
      </w:r>
    </w:p>
    <w:p/>
    <w:p>
      <w:r xmlns:w="http://schemas.openxmlformats.org/wordprocessingml/2006/main">
        <w:t xml:space="preserve">2. Sananlaskut 15:33 Herran pelko on viisauden opetus; ja kunnian edellä on nöyryys.</w:t>
      </w:r>
    </w:p>
    <w:p/>
    <w:p>
      <w:r xmlns:w="http://schemas.openxmlformats.org/wordprocessingml/2006/main">
        <w:t xml:space="preserve">Ester 2:2 Silloin sanoivat kuninkaan palvelijat, jotka palvelivat häntä: "Etsitään kauniita nuoria neitsyitä kuninkaalle".</w:t>
      </w:r>
    </w:p>
    <w:p/>
    <w:p>
      <w:r xmlns:w="http://schemas.openxmlformats.org/wordprocessingml/2006/main">
        <w:t xml:space="preserve">Kuninkaan palvelijat etsivät kuninkaalle kauniita nuoria neitsyitä.</w:t>
      </w:r>
    </w:p>
    <w:p/>
    <w:p>
      <w:r xmlns:w="http://schemas.openxmlformats.org/wordprocessingml/2006/main">
        <w:t xml:space="preserve">1: Jumala kutsuu meitä osoittamaan kunnioitusta ja kunniaa vallanpitäjiä kohtaan. Roomalaisille 13:1-7</w:t>
      </w:r>
    </w:p>
    <w:p/>
    <w:p>
      <w:r xmlns:w="http://schemas.openxmlformats.org/wordprocessingml/2006/main">
        <w:t xml:space="preserve">2: Jumala kutsuu meitä olemaan tarkkoja päätöksissämme ja toimissamme. Sananlaskut 4:23-27</w:t>
      </w:r>
    </w:p>
    <w:p/>
    <w:p>
      <w:r xmlns:w="http://schemas.openxmlformats.org/wordprocessingml/2006/main">
        <w:t xml:space="preserve">1: 1 Pietari 2:13-17</w:t>
      </w:r>
    </w:p>
    <w:p/>
    <w:p>
      <w:r xmlns:w="http://schemas.openxmlformats.org/wordprocessingml/2006/main">
        <w:t xml:space="preserve">2: Titus 2:1-10</w:t>
      </w:r>
    </w:p>
    <w:p/>
    <w:p>
      <w:r xmlns:w="http://schemas.openxmlformats.org/wordprocessingml/2006/main">
        <w:t xml:space="preserve">Ester 2:3 Ja kuningas asettakoon virkamiehet kaikkiin valtakuntansa maakuntiin, jotta he kokoisivat kaikki kauniit nuoret neitsyet Susanin palatsiin, naisten taloon, kuninkaan kamariherran Hegen, vartijan huostaan. naisista; ja annettakoon heidän omaisuutensa puhdistukseksi:</w:t>
      </w:r>
    </w:p>
    <w:p/>
    <w:p>
      <w:r xmlns:w="http://schemas.openxmlformats.org/wordprocessingml/2006/main">
        <w:t xml:space="preserve">Kuningas nimittää provinsseihinsa upseerit tuomaan nuoria neitsyitä palatsiin ja tarjoamaan heille puhdistustavaroita.</w:t>
      </w:r>
    </w:p>
    <w:p/>
    <w:p>
      <w:r xmlns:w="http://schemas.openxmlformats.org/wordprocessingml/2006/main">
        <w:t xml:space="preserve">1. Johtajien nimittämisen voima: Kuinka Jumalan suvereenius antaa meille voimat</w:t>
      </w:r>
    </w:p>
    <w:p/>
    <w:p>
      <w:r xmlns:w="http://schemas.openxmlformats.org/wordprocessingml/2006/main">
        <w:t xml:space="preserve">2. Jumalan armo: Kuinka Persian kuningas osoitti meille armoa</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p>
      <w:r xmlns:w="http://schemas.openxmlformats.org/wordprocessingml/2006/main">
        <w:t xml:space="preserve">17 Sillä ei Jumala lähettänyt Poikaansa maailmaan tuomitsemaan maailmaa; vaan että maailma hänen kauttaan pelastuisi.</w:t>
      </w:r>
    </w:p>
    <w:p/>
    <w:p>
      <w:r xmlns:w="http://schemas.openxmlformats.org/wordprocessingml/2006/main">
        <w:t xml:space="preserve">2. Ester 4:14 - Sillä jos olet kokonaan hiljaa tähän aikaan, silloin juutalaisille tapahtuu laajentuminen ja vapautuminen toisesta paikasta; mutta sinä ja isäsi huone joudutte tuhoon. Ja kuka tietää, tuletko valtakuntaan sellaiseksi ajaksi kuin tämä?</w:t>
      </w:r>
    </w:p>
    <w:p/>
    <w:p>
      <w:r xmlns:w="http://schemas.openxmlformats.org/wordprocessingml/2006/main">
        <w:t xml:space="preserve">Ester 2:4 Ja se neito, joka on kuninkaalle mieltynyt, olkoon kuningatar Vastin sijaan. Ja asia miellytti kuningasta; ja hän teki niin.</w:t>
      </w:r>
    </w:p>
    <w:p/>
    <w:p>
      <w:r xmlns:w="http://schemas.openxmlformats.org/wordprocessingml/2006/main">
        <w:t xml:space="preserve">Persian kuningas määräsi, että Vastin sijasta piti nimittää kuningattareksi neito miellyttääkseen häntä.</w:t>
      </w:r>
    </w:p>
    <w:p/>
    <w:p>
      <w:r xmlns:w="http://schemas.openxmlformats.org/wordprocessingml/2006/main">
        <w:t xml:space="preserve">1. Jumalan suunnitelma naisia varten: Esterin 2:4 ymmärtäminen</w:t>
      </w:r>
    </w:p>
    <w:p/>
    <w:p>
      <w:r xmlns:w="http://schemas.openxmlformats.org/wordprocessingml/2006/main">
        <w:t xml:space="preserve">2. Tottelevaisuuden voima: Vashti ja Ester luvussa Ester 2:4</w:t>
      </w:r>
    </w:p>
    <w:p/>
    <w:p>
      <w:r xmlns:w="http://schemas.openxmlformats.org/wordprocessingml/2006/main">
        <w:t xml:space="preserve">1. Sananlaskut 31:30 - Viehätys on petollista ja kauneus ohikiitävää, mutta nainen, joka pelkää Herraa, on ylistettävä.</w:t>
      </w:r>
    </w:p>
    <w:p/>
    <w:p>
      <w:r xmlns:w="http://schemas.openxmlformats.org/wordprocessingml/2006/main">
        <w:t xml:space="preserve">2. Kolossalaiskirje 3:18 - Vaimot, olkaa alamaiset miehellesi, niin kuin on sopivaa Herrassa.</w:t>
      </w:r>
    </w:p>
    <w:p/>
    <w:p>
      <w:r xmlns:w="http://schemas.openxmlformats.org/wordprocessingml/2006/main">
        <w:t xml:space="preserve">Esther 2:5 5 Mutta Suusanissa, palatsissa, oli juutalainen, nimeltä Mordokai, Jairin poika, Simei, Kisin pojan poika, benjaminilainen;</w:t>
      </w:r>
    </w:p>
    <w:p/>
    <w:p>
      <w:r xmlns:w="http://schemas.openxmlformats.org/wordprocessingml/2006/main">
        <w:t xml:space="preserve">Mordokai, benjaminilainen juutalainen, asui Suusanin palatsissa.</w:t>
      </w:r>
    </w:p>
    <w:p/>
    <w:p>
      <w:r xmlns:w="http://schemas.openxmlformats.org/wordprocessingml/2006/main">
        <w:t xml:space="preserve">1. Mordokain merkitys: Benjamilaisen juutalaisen luonteen tutkiminen</w:t>
      </w:r>
    </w:p>
    <w:p/>
    <w:p>
      <w:r xmlns:w="http://schemas.openxmlformats.org/wordprocessingml/2006/main">
        <w:t xml:space="preserve">2. Mordokain tarina: uskollisuuden oppitunti</w:t>
      </w:r>
    </w:p>
    <w:p/>
    <w:p>
      <w:r xmlns:w="http://schemas.openxmlformats.org/wordprocessingml/2006/main">
        <w:t xml:space="preserve">1. Room. 8:28-30 - Ja me tiedämme, että Jumala toimii kaikessa niiden parhaaksi, jotka rakastavat häntä ja jotka on kutsuttu hänen tarkoituksensa mukaan.</w:t>
      </w:r>
    </w:p>
    <w:p/>
    <w:p>
      <w:r xmlns:w="http://schemas.openxmlformats.org/wordprocessingml/2006/main">
        <w:t xml:space="preserve">2. Mooseksen kirja 12:2-3 - Minä teen sinusta suuren kansan ja siunaan sinua; Teen nimestäsi suuren, ja sinusta tulee siunaus.</w:t>
      </w:r>
    </w:p>
    <w:p/>
    <w:p>
      <w:r xmlns:w="http://schemas.openxmlformats.org/wordprocessingml/2006/main">
        <w:t xml:space="preserve">Ester 2:6 Joka oli viety pois Jerusalemista sen vankeuden kanssa, joka oli viety Juudan kuninkaan Jekonian kanssa, jonka Nebukadnessar, Babylonin kuningas, oli vienyt.</w:t>
      </w:r>
    </w:p>
    <w:p/>
    <w:p>
      <w:r xmlns:w="http://schemas.openxmlformats.org/wordprocessingml/2006/main">
        <w:t xml:space="preserve">Nebukadnessar vei Esterin Juudan kuninkaan Jekonian vankeudessa.</w:t>
      </w:r>
    </w:p>
    <w:p/>
    <w:p>
      <w:r xmlns:w="http://schemas.openxmlformats.org/wordprocessingml/2006/main">
        <w:t xml:space="preserve">1. Jumalaan luottaminen vaikeina aikoina: Ester 2:6</w:t>
      </w:r>
    </w:p>
    <w:p/>
    <w:p>
      <w:r xmlns:w="http://schemas.openxmlformats.org/wordprocessingml/2006/main">
        <w:t xml:space="preserve">2. Vastoinkäymisten voittaminen: Esterin esimerkki</w:t>
      </w:r>
    </w:p>
    <w:p/>
    <w:p>
      <w:r xmlns:w="http://schemas.openxmlformats.org/wordprocessingml/2006/main">
        <w:t xml:space="preserve">1. Jeremia 24:1-10</w:t>
      </w:r>
    </w:p>
    <w:p/>
    <w:p>
      <w:r xmlns:w="http://schemas.openxmlformats.org/wordprocessingml/2006/main">
        <w:t xml:space="preserve">2. Roomalaisille 8:28-39</w:t>
      </w:r>
    </w:p>
    <w:p/>
    <w:p>
      <w:r xmlns:w="http://schemas.openxmlformats.org/wordprocessingml/2006/main">
        <w:t xml:space="preserve">Esther 2:7 Ja hän kasvatti Hadassan, se on Esterin, setänsä tyttären; sillä hänellä ei ollut isää eikä äitiä, ja piika oli kaunis ja kaunis; jonka Mordokai otti omaksi tyttärekseen, kun hänen isänsä ja äitinsä olivat kuolleet.</w:t>
      </w:r>
    </w:p>
    <w:p/>
    <w:p>
      <w:r xmlns:w="http://schemas.openxmlformats.org/wordprocessingml/2006/main">
        <w:t xml:space="preserve">Mordokai adoptoi setänsä tyttären Esterin, kun tämän vanhemmat olivat kuolleet. Esther oli kaunis ja reilu.</w:t>
      </w:r>
    </w:p>
    <w:p/>
    <w:p>
      <w:r xmlns:w="http://schemas.openxmlformats.org/wordprocessingml/2006/main">
        <w:t xml:space="preserve">1. Adoption kauneus: Perheen rakkauden juhliminen</w:t>
      </w:r>
    </w:p>
    <w:p/>
    <w:p>
      <w:r xmlns:w="http://schemas.openxmlformats.org/wordprocessingml/2006/main">
        <w:t xml:space="preserve">2. Rakkauden voima: Mordokain esimerkki myötätunnosta</w:t>
      </w:r>
    </w:p>
    <w:p/>
    <w:p>
      <w:r xmlns:w="http://schemas.openxmlformats.org/wordprocessingml/2006/main">
        <w:t xml:space="preserve">1. Efesolaiskirje 1:5 - "hän on ennalta määrännyt meidät otettaviksi pojiksi Jeesuksen Kristuksen kautta, tahtonsa mukaisesti"</w:t>
      </w:r>
    </w:p>
    <w:p/>
    <w:p>
      <w:r xmlns:w="http://schemas.openxmlformats.org/wordprocessingml/2006/main">
        <w:t xml:space="preserve">2. Jaakob 1:27 - "Uskonto, joka on puhdas ja tahraton Jumalan, Isän edessä, on tämä: katsoa orpoja ja leskiä heidän ahdistuksessaan ja pitää itsensä tahrautumattomana maailmasta."</w:t>
      </w:r>
    </w:p>
    <w:p/>
    <w:p>
      <w:r xmlns:w="http://schemas.openxmlformats.org/wordprocessingml/2006/main">
        <w:t xml:space="preserve">Esther 2:8 Niin tapahtui, kun kuninkaan käsky ja hänen määräyksensä kuultiin ja kun monta piikaa kokoontui Susanin palatsiin, Hegain huostaan, niin Esterkin tuotiin kuninkaan taloon. Hegain, naisten vartijan, huostassa.</w:t>
      </w:r>
    </w:p>
    <w:p/>
    <w:p>
      <w:r xmlns:w="http://schemas.openxmlformats.org/wordprocessingml/2006/main">
        <w:t xml:space="preserve">Suusanin palatsiin koottiin monia neittoja, ja Ester tuotiin kuninkaan taloon Hegain hoidossa.</w:t>
      </w:r>
    </w:p>
    <w:p/>
    <w:p>
      <w:r xmlns:w="http://schemas.openxmlformats.org/wordprocessingml/2006/main">
        <w:t xml:space="preserve">1. Tottelevaisuuden voima – Esterin esimerkki kuuliaisuudesta kuninkaan käskylle</w:t>
      </w:r>
    </w:p>
    <w:p/>
    <w:p>
      <w:r xmlns:w="http://schemas.openxmlformats.org/wordprocessingml/2006/main">
        <w:t xml:space="preserve">2. Kutsu rohkeudelle – Esterin rohkeus vastoinkäymisissä</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Ester 4:14 - Sillä jos olet hiljaa tähän aikaan, juutalaisille tulee helpotus ja vapautus toisesta paikasta, mutta sinä ja isäsi perhe joudutte kadotukseen. Mutta kuka tietää, oletko tullut valtakuntaan tällaista aikaa varten?</w:t>
      </w:r>
    </w:p>
    <w:p/>
    <w:p>
      <w:r xmlns:w="http://schemas.openxmlformats.org/wordprocessingml/2006/main">
        <w:t xml:space="preserve">Esther 2:9 9 Ja neito miellytti häntä ja sai häneltä armon; ja hän antoi nopeasti hänelle hänen omaisuuttaan puhdistukseksi, hänen omaisuutensa kanssa, ja seitsemän tyttöä, jotka olivat hänelle annettavia, kuninkaan talosta. naisista.</w:t>
      </w:r>
    </w:p>
    <w:p/>
    <w:p>
      <w:r xmlns:w="http://schemas.openxmlformats.org/wordprocessingml/2006/main">
        <w:t xml:space="preserve">Neito miellytti kuningasta ja hän antoi hänelle sen, mitä tämä tarvitsi puhdistukseen, sekä seitsemän neitoa kuninkaan talosta. Hän osoitti hänelle suosiota ja antoi hänelle parhaan paikan naisten talossa.</w:t>
      </w:r>
    </w:p>
    <w:p/>
    <w:p>
      <w:r xmlns:w="http://schemas.openxmlformats.org/wordprocessingml/2006/main">
        <w:t xml:space="preserve">1. Jumala osoittaa suosionsa niille, jotka miellyttävät häntä.</w:t>
      </w:r>
    </w:p>
    <w:p/>
    <w:p>
      <w:r xmlns:w="http://schemas.openxmlformats.org/wordprocessingml/2006/main">
        <w:t xml:space="preserve">2. Meidän tulee pyrkiä miellyttämään Jumalaa ja saamaan hänen siunauksensa.</w:t>
      </w:r>
    </w:p>
    <w:p/>
    <w:p>
      <w:r xmlns:w="http://schemas.openxmlformats.org/wordprocessingml/2006/main">
        <w:t xml:space="preserve">1. Luukas 12:32 - "Älä pelkää, pieni lauma, sillä teidän Isänne on hyvä mieli antaa teille valtakunta."</w:t>
      </w:r>
    </w:p>
    <w:p/>
    <w:p>
      <w:r xmlns:w="http://schemas.openxmlformats.org/wordprocessingml/2006/main">
        <w:t xml:space="preserve">2. Psalmi 84:11 - "Sillä Herra Jumala on aurinko ja kilpi: Herra antaa armon ja kunnian; ei hän kiellä mitään hyvää niiltä, jotka vaeltavat oikein."</w:t>
      </w:r>
    </w:p>
    <w:p/>
    <w:p>
      <w:r xmlns:w="http://schemas.openxmlformats.org/wordprocessingml/2006/main">
        <w:t xml:space="preserve">Ester 2:10 Ester ei ollut näyttänyt kansaansa eikä sukuaan; sillä Mordokai oli käskenyt häntä olemaan ilmoittamatta sitä.</w:t>
      </w:r>
    </w:p>
    <w:p/>
    <w:p>
      <w:r xmlns:w="http://schemas.openxmlformats.org/wordprocessingml/2006/main">
        <w:t xml:space="preserve">Ester totteli uskollisesti Mordokain ohjeita ja piti henkilöllisyytensä salassa.</w:t>
      </w:r>
    </w:p>
    <w:p/>
    <w:p>
      <w:r xmlns:w="http://schemas.openxmlformats.org/wordprocessingml/2006/main">
        <w:t xml:space="preserve">1: Jumalan ohjeiden noudattaminen, vaikka se ei ole helppoa, on olennainen osa uskollista elämää.</w:t>
      </w:r>
    </w:p>
    <w:p/>
    <w:p>
      <w:r xmlns:w="http://schemas.openxmlformats.org/wordprocessingml/2006/main">
        <w:t xml:space="preserve">2: Meidän on aina oltava valmiita luottamaan ja tottelemaan Jumalaa, vaikka se saattaa tuntua vaikealta.</w:t>
      </w:r>
    </w:p>
    <w:p/>
    <w:p>
      <w:r xmlns:w="http://schemas.openxmlformats.org/wordprocessingml/2006/main">
        <w:t xml:space="preserve">1: Jaakob 4:7 - Alistukaa siis Jumalalle. Vastusta paholaista, niin hän pakenee sinua.</w:t>
      </w:r>
    </w:p>
    <w:p/>
    <w:p>
      <w:r xmlns:w="http://schemas.openxmlformats.org/wordprocessingml/2006/main">
        <w:t xml:space="preserve">2: Mooseksen kirja 5:32-33 - Ole siis huolellinen ja tee niin kuin Herra, sinun Jumalasi, on sinua käskenyt. Et saa kääntyä sivuun oikealle tai vasemmalle. Kulje kaikkea sitä tietä, jota Herra, sinun Jumalasi, on käskenyt sinun elää, jotta voit elää ja menestyä ja elää kauan siinä maassa, jonka otat omaksesi.</w:t>
      </w:r>
    </w:p>
    <w:p/>
    <w:p>
      <w:r xmlns:w="http://schemas.openxmlformats.org/wordprocessingml/2006/main">
        <w:t xml:space="preserve">Ester 2:11 Ja Mordokai vaelsi joka päivä naisten huoneen esipihan edessä tietääkseen, kuinka Ester teki ja mitä hänelle tapahtui.</w:t>
      </w:r>
    </w:p>
    <w:p/>
    <w:p>
      <w:r xmlns:w="http://schemas.openxmlformats.org/wordprocessingml/2006/main">
        <w:t xml:space="preserve">Mordokain uskollisuus Jumalalle näkyy hänen huolenpitonsa Esteristä.</w:t>
      </w:r>
    </w:p>
    <w:p/>
    <w:p>
      <w:r xmlns:w="http://schemas.openxmlformats.org/wordprocessingml/2006/main">
        <w:t xml:space="preserve">1. Uskollisuuden voima: Voimia Mordokain esimerkistä</w:t>
      </w:r>
    </w:p>
    <w:p/>
    <w:p>
      <w:r xmlns:w="http://schemas.openxmlformats.org/wordprocessingml/2006/main">
        <w:t xml:space="preserve">2. Sitoutumisen arvo: Mordokain uskollisuuden jäljitteleminen</w:t>
      </w:r>
    </w:p>
    <w:p/>
    <w:p>
      <w:r xmlns:w="http://schemas.openxmlformats.org/wordprocessingml/2006/main">
        <w:t xml:space="preserve">1. Heprealaisille 11:6 - Ja ilman uskoa on mahdotonta miellyttää häntä, sillä sen, joka lähestyy Jumalaa, täytyy uskoa, että hän on olemassa ja että hän palkitsee häntä etsivät.</w:t>
      </w:r>
    </w:p>
    <w:p/>
    <w:p>
      <w:r xmlns:w="http://schemas.openxmlformats.org/wordprocessingml/2006/main">
        <w:t xml:space="preserve">2. Sananlaskut 3:3-4 - Älä anna luja rakkauden ja uskollisuuden hylätä sinua; sitoa ne kaulasi ympärille; kirjoita ne sydämesi tauluun. Siten löydät suosion ja hyvän menestyksen Jumalan ja ihmisten silmissä.</w:t>
      </w:r>
    </w:p>
    <w:p/>
    <w:p>
      <w:r xmlns:w="http://schemas.openxmlformats.org/wordprocessingml/2006/main">
        <w:t xml:space="preserve">Ester 2:12 Mutta kun jokaisen piikan vuoro tuli kuningas Ahasveruksen tykö, sen jälkeen kun hän oli ollut kaksitoista kuukautta, naisten tavan mukaan, sillä niin olivat heidän puhdistuksensa päivät täyttyneet, eli kuusi kuukautta. mirhaöljyllä ja kuusi kuukautta makealla tuoksulla ja muulla naisten puhdistamiseksi;)</w:t>
      </w:r>
    </w:p>
    <w:p/>
    <w:p>
      <w:r xmlns:w="http://schemas.openxmlformats.org/wordprocessingml/2006/main">
        <w:t xml:space="preserve">Kahdentoista kuukauden välein valittiin nuoria naisia menemään kuningas Ahasveruksen luo puhdistusprosessin mukaisesti, joka sisälsi mirhaöljyä ja makeita hajuja kuuden kuukauden ajan.</w:t>
      </w:r>
    </w:p>
    <w:p/>
    <w:p>
      <w:r xmlns:w="http://schemas.openxmlformats.org/wordprocessingml/2006/main">
        <w:t xml:space="preserve">1. Pyhyyden ja itsensä puhdistamisen tärkeys</w:t>
      </w:r>
    </w:p>
    <w:p/>
    <w:p>
      <w:r xmlns:w="http://schemas.openxmlformats.org/wordprocessingml/2006/main">
        <w:t xml:space="preserve">2. Jumalan luomakunnan kauneus ja majesteetti</w:t>
      </w:r>
    </w:p>
    <w:p/>
    <w:p>
      <w:r xmlns:w="http://schemas.openxmlformats.org/wordprocessingml/2006/main">
        <w:t xml:space="preserve">1. Piet. 2:9 - "Mutta te olette valittu kansa, kuninkaallinen papisto, pyhä kansa, Jumalan erityinen omaisuus, jotta voisitte julistaa sen ylistystä, joka kutsui teidät pimeydestä ihmeelliseen valoonsa."</w:t>
      </w:r>
    </w:p>
    <w:p/>
    <w:p>
      <w:r xmlns:w="http://schemas.openxmlformats.org/wordprocessingml/2006/main">
        <w:t xml:space="preserve">2. Jesaja 61:10 - "Minä iloitsen suuresti Herrasta, minun sieluni iloitsee minun Jumalastani. Hän on pukenut minut pelastuksen vaatteisiin ja pukenut minut vanhurskautensa vaippaan."</w:t>
      </w:r>
    </w:p>
    <w:p/>
    <w:p>
      <w:r xmlns:w="http://schemas.openxmlformats.org/wordprocessingml/2006/main">
        <w:t xml:space="preserve">Esther 2:13 13 Silloin jokainen neito tuli kuninkaan tykö; mitä tahansa hän halusi, annettiin hänen mennä hänen kanssaan ulos naisten talosta kuninkaan taloon.</w:t>
      </w:r>
    </w:p>
    <w:p/>
    <w:p>
      <w:r xmlns:w="http://schemas.openxmlformats.org/wordprocessingml/2006/main">
        <w:t xml:space="preserve">Jokaiselle neitolle annettiin mitä tahansa, mitä hän halusi päästäkseen kuninkaan taloon.</w:t>
      </w:r>
    </w:p>
    <w:p/>
    <w:p>
      <w:r xmlns:w="http://schemas.openxmlformats.org/wordprocessingml/2006/main">
        <w:t xml:space="preserve">1. Uskon siunaukset: Jumala antaa meille sydämemme toiveet, kun luotamme Häneen.</w:t>
      </w:r>
    </w:p>
    <w:p/>
    <w:p>
      <w:r xmlns:w="http://schemas.openxmlformats.org/wordprocessingml/2006/main">
        <w:t xml:space="preserve">2. Eläminen tarkoituksen kanssa: Meidän on pyrittävä täyttämään Jumalan tahto elämämme osalta.</w:t>
      </w:r>
    </w:p>
    <w:p/>
    <w:p>
      <w:r xmlns:w="http://schemas.openxmlformats.org/wordprocessingml/2006/main">
        <w:t xml:space="preserve">1. Psalmi 37:4 - Iloitse Herrassa, niin hän antaa sinulle, mitä sydämesi kaipaa.</w:t>
      </w:r>
    </w:p>
    <w:p/>
    <w:p>
      <w:r xmlns:w="http://schemas.openxmlformats.org/wordprocessingml/2006/main">
        <w:t xml:space="preserve">2. Sananlaskut 16:3 - Sitouta Herralle kaikki mitä teet, niin suunnitelmasi onnistuvat.</w:t>
      </w:r>
    </w:p>
    <w:p/>
    <w:p>
      <w:r xmlns:w="http://schemas.openxmlformats.org/wordprocessingml/2006/main">
        <w:t xml:space="preserve">Ester 2:14 Illalla hän meni ja palasi seuraavana päivänä naisten toiseen taloon, Saasgasin, kuninkaan kamariherran, huostaan, joka vartioi sivuvaimoja; hän ei tullut enää kuninkaan luo, paitsi kuningas iloitsi hänestä ja siitä, että häntä kutsuttiin nimellä.</w:t>
      </w:r>
    </w:p>
    <w:p/>
    <w:p>
      <w:r xmlns:w="http://schemas.openxmlformats.org/wordprocessingml/2006/main">
        <w:t xml:space="preserve">Ester meni naisten toiseen taloon, ja häntä valvoi Shaashgaz, kuninkaan kamariherra. Hän sai tulla kuninkaan luo vain, jos tämä halusi.</w:t>
      </w:r>
    </w:p>
    <w:p/>
    <w:p>
      <w:r xmlns:w="http://schemas.openxmlformats.org/wordprocessingml/2006/main">
        <w:t xml:space="preserve">1. Jumalan armo ja armo ovat käytettävissämme kaikissa olosuhteissa.</w:t>
      </w:r>
    </w:p>
    <w:p/>
    <w:p>
      <w:r xmlns:w="http://schemas.openxmlformats.org/wordprocessingml/2006/main">
        <w:t xml:space="preserve">2. Jumala on suvereeni ja tekee kaiken tahtonsa mukaan.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Ester 4:14 - Sillä jos olet hiljaa tähän aikaan, juutalaisille nousee helpotus ja vapautus toisesta paikasta, mutta sinä ja isäsi huone joudutte kadotukseen. Mutta kuka tietää, oletko tullut valtakuntaan tällaista aikaa varten?</w:t>
      </w:r>
    </w:p>
    <w:p/>
    <w:p>
      <w:r xmlns:w="http://schemas.openxmlformats.org/wordprocessingml/2006/main">
        <w:t xml:space="preserve">Ester 2:15 Mutta kun Esterin, Mordokain sedän Abihailin tyttären, joka oli ottanut hänet tyttärekseen, tuli vuoro kuninkaan luo, hän ei vaatinut muuta kuin sitä, mitä Hegai, kuninkaan kamariherra, vartija. naiset, nimitetty. Ja Ester sai suosion kaikkien niiden silmissä, jotka katsoivat häneen.</w:t>
      </w:r>
    </w:p>
    <w:p/>
    <w:p>
      <w:r xmlns:w="http://schemas.openxmlformats.org/wordprocessingml/2006/main">
        <w:t xml:space="preserve">Ester, Mordokain veljentytär, valittiin menemään kuninkaan luo, ja Hegai, kuninkaan kamariherra, antoi hänelle kaiken, mitä hän tarvitsi. Kaikki, jotka näkivät hänet, pitivät hänestä hyvin.</w:t>
      </w:r>
    </w:p>
    <w:p/>
    <w:p>
      <w:r xmlns:w="http://schemas.openxmlformats.org/wordprocessingml/2006/main">
        <w:t xml:space="preserve">1. Jumalan uskollisuus odottamattomissa olosuhteissa - Ester 2:15</w:t>
      </w:r>
    </w:p>
    <w:p/>
    <w:p>
      <w:r xmlns:w="http://schemas.openxmlformats.org/wordprocessingml/2006/main">
        <w:t xml:space="preserve">2. Jumalan huolenpito vaikeuksien keskellä – Ester 2:15</w:t>
      </w:r>
    </w:p>
    <w:p/>
    <w:p>
      <w:r xmlns:w="http://schemas.openxmlformats.org/wordprocessingml/2006/main">
        <w:t xml:space="preserve">1. Jesaja 40:29-31 - Hän antaa voiman heikkoon; ja niille, joilla ei ole voimaa, hän lisää voimaa.</w:t>
      </w:r>
    </w:p>
    <w:p/>
    <w:p>
      <w:r xmlns:w="http://schemas.openxmlformats.org/wordprocessingml/2006/main">
        <w:t xml:space="preserve">2. Filippiläiskirje 4:19 - Mutta minun Jumalani täyttää kaikki teidän tarpeenne rikkautensa mukaan kirkkaudessa Kristuksen Jeesuksen kautta.</w:t>
      </w:r>
    </w:p>
    <w:p/>
    <w:p>
      <w:r xmlns:w="http://schemas.openxmlformats.org/wordprocessingml/2006/main">
        <w:t xml:space="preserve">Ester 2:16 Niin Ester vietiin kuningas Ahasveruksen tykö hänen kuninkaalliseen huoneeseensa kymmenennessä kuussa, joka on Tebet-kuu, hänen hallituskautensa seitsemäntenä vuonna.</w:t>
      </w:r>
    </w:p>
    <w:p/>
    <w:p>
      <w:r xmlns:w="http://schemas.openxmlformats.org/wordprocessingml/2006/main">
        <w:t xml:space="preserve">Ester vietiin naimisiin kuningas Ahasveruksen kanssa hänen seitsemännen hallitusvuotensa kymmenennessä kuussa.</w:t>
      </w:r>
    </w:p>
    <w:p/>
    <w:p>
      <w:r xmlns:w="http://schemas.openxmlformats.org/wordprocessingml/2006/main">
        <w:t xml:space="preserve">1. Jumalan ajoitus on aina täydellinen</w:t>
      </w:r>
    </w:p>
    <w:p/>
    <w:p>
      <w:r xmlns:w="http://schemas.openxmlformats.org/wordprocessingml/2006/main">
        <w:t xml:space="preserve">2. Jumalan suunnitelman tunnistaminen elämässämme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Saarnaaja 3:11 Hän on tehnyt kaikki kauniiksi ajallansa, ja hän on pannut maailman heidän sydämiinsä, jottei kukaan saa tietää sitä työtä, jonka Jumala tekee alusta loppuun.</w:t>
      </w:r>
    </w:p>
    <w:p/>
    <w:p>
      <w:r xmlns:w="http://schemas.openxmlformats.org/wordprocessingml/2006/main">
        <w:t xml:space="preserve">Esther 2:17 17 Ja kuningas rakasti Esteriä enemmän kuin kaikkia naisia, ja hän sai armon ja suosion hänen silmissään enemmän kuin kaikki neitsyet; niin että hän pani kuninkaallisen kruunun hänen päähänsä ja teki hänestä kuningattaren Vastin sijaan.</w:t>
      </w:r>
    </w:p>
    <w:p/>
    <w:p>
      <w:r xmlns:w="http://schemas.openxmlformats.org/wordprocessingml/2006/main">
        <w:t xml:space="preserve">Kuningas valitsi Esterin kuningattareksi Vastin paikalle, ja häntä rakastettiin ja suosittiin enemmän kuin ketään muuta naista.</w:t>
      </w:r>
    </w:p>
    <w:p/>
    <w:p>
      <w:r xmlns:w="http://schemas.openxmlformats.org/wordprocessingml/2006/main">
        <w:t xml:space="preserve">1. Kuninkaan rakkaus: Tutkimus Ester 2:17:stä</w:t>
      </w:r>
    </w:p>
    <w:p/>
    <w:p>
      <w:r xmlns:w="http://schemas.openxmlformats.org/wordprocessingml/2006/main">
        <w:t xml:space="preserve">2. Jumalan armo ja suosio: Esterin ymmärtäminen 2:17</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84:11 - Sillä Herra Jumala on aurinko ja kilpi; Herra antaa suosion ja kunnian. Hän ei kiellä mitään hyvää niiltä, joiden vaellus on moitteeton.</w:t>
      </w:r>
    </w:p>
    <w:p/>
    <w:p>
      <w:r xmlns:w="http://schemas.openxmlformats.org/wordprocessingml/2006/main">
        <w:t xml:space="preserve">Esther 2:18 18 Silloin kuningas järjesti suuret pidot kaikille ruhtinaillensa ja palvelijoilleen, Esterin pidot; ja hän päästi maakuntiin ja antoi lahjoja kuninkaan tilan mukaan.</w:t>
      </w:r>
    </w:p>
    <w:p/>
    <w:p>
      <w:r xmlns:w="http://schemas.openxmlformats.org/wordprocessingml/2006/main">
        <w:t xml:space="preserve">Kuningas piti suuret pidot kaikille ruhtinailleen, palvelijoilleen ja Esterille, ja hän antoi myös lahjoja maakunnille valtionsa mukaan.</w:t>
      </w:r>
    </w:p>
    <w:p/>
    <w:p>
      <w:r xmlns:w="http://schemas.openxmlformats.org/wordprocessingml/2006/main">
        <w:t xml:space="preserve">1. Kuninkaan anteliaisuus – Kuninkaan armollisuuden tutkiminen hänen antaessaan muille.</w:t>
      </w:r>
    </w:p>
    <w:p/>
    <w:p>
      <w:r xmlns:w="http://schemas.openxmlformats.org/wordprocessingml/2006/main">
        <w:t xml:space="preserve">2. Kiitollisuuden voima – Tutkitaan kuinka kuninkaan kiitollisuus osoitti hänen lahjoituksessaan.</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Filippiläiskirje 4:19 - "Ja minun Jumalani täyttää kaikki teidän tarpeenne kirkkautensa rikkauksien mukaan Kristuksessa Jeesuksessa."</w:t>
      </w:r>
    </w:p>
    <w:p/>
    <w:p>
      <w:r xmlns:w="http://schemas.openxmlformats.org/wordprocessingml/2006/main">
        <w:t xml:space="preserve">Ester 2:19 Ja kun neitsyet olivat koolla toisen kerran, Mordokai istui kuninkaan portissa.</w:t>
      </w:r>
    </w:p>
    <w:p/>
    <w:p>
      <w:r xmlns:w="http://schemas.openxmlformats.org/wordprocessingml/2006/main">
        <w:t xml:space="preserve">Ester 2:19:ssä mainitaan, että kun neitsyet koottiin toisen kerran, Mordokai oli kuninkaan portilla.</w:t>
      </w:r>
    </w:p>
    <w:p/>
    <w:p>
      <w:r xmlns:w="http://schemas.openxmlformats.org/wordprocessingml/2006/main">
        <w:t xml:space="preserve">1. Mordokain uskollisuus: lujuuden tärkeyden tarkastelu elämässämme.</w:t>
      </w:r>
    </w:p>
    <w:p/>
    <w:p>
      <w:r xmlns:w="http://schemas.openxmlformats.org/wordprocessingml/2006/main">
        <w:t xml:space="preserve">2. Kokoamisen voima: Yhteisöllisten yhteyksien vaikutuksen tutkiminen elämässämme.</w:t>
      </w:r>
    </w:p>
    <w:p/>
    <w:p>
      <w:r xmlns:w="http://schemas.openxmlformats.org/wordprocessingml/2006/main">
        <w:t xml:space="preserve">1. Heprealaiskirje 10:23-25 - Pitäkäämme kiinni toivomme tunnustuksesta horjumatta, sillä hän, joka on luvannut, on uskollinen.</w:t>
      </w:r>
    </w:p>
    <w:p/>
    <w:p>
      <w:r xmlns:w="http://schemas.openxmlformats.org/wordprocessingml/2006/main">
        <w:t xml:space="preserve">2. Apostolien teot 2:42-47 - He omistautuivat apostolien opetukselle ja toveruudelle, leivän murtamiselle ja rukouksille.</w:t>
      </w:r>
    </w:p>
    <w:p/>
    <w:p>
      <w:r xmlns:w="http://schemas.openxmlformats.org/wordprocessingml/2006/main">
        <w:t xml:space="preserve">Ester 2:20 Ester ei ollut vielä näyttänyt sukuaan eikä kansaansa; niinkuin Mordokai oli häntä käskenyt; sillä Ester teki Mordokain käskyn, niinkuin hän kasvatti hänen kanssaan.</w:t>
      </w:r>
    </w:p>
    <w:p/>
    <w:p>
      <w:r xmlns:w="http://schemas.openxmlformats.org/wordprocessingml/2006/main">
        <w:t xml:space="preserve">Ester totteli Mordokain käskyä olla paljastamatta henkilöllisyyttään kansalleen.</w:t>
      </w:r>
    </w:p>
    <w:p/>
    <w:p>
      <w:r xmlns:w="http://schemas.openxmlformats.org/wordprocessingml/2006/main">
        <w:t xml:space="preserve">1: Tottelee auktoriteettia Ester 2:20</w:t>
      </w:r>
    </w:p>
    <w:p/>
    <w:p>
      <w:r xmlns:w="http://schemas.openxmlformats.org/wordprocessingml/2006/main">
        <w:t xml:space="preserve">2: Kunnioitus ja tottelevaisuus Ester 2:20</w:t>
      </w:r>
    </w:p>
    <w:p/>
    <w:p>
      <w:r xmlns:w="http://schemas.openxmlformats.org/wordprocessingml/2006/main">
        <w:t xml:space="preserve">1: Efesolaiskirje 6:1-3 Lapset, olkaa vanhemmillenne kuuliaisia Herrassa, sillä se on oikein. Kunnioita isääsi ja äitiäsi; (joka on ensimmäinen käsky ja lupaus;) että sinun kävisi hyvin ja eläisit kauan maan päällä.</w:t>
      </w:r>
    </w:p>
    <w:p/>
    <w:p>
      <w:r xmlns:w="http://schemas.openxmlformats.org/wordprocessingml/2006/main">
        <w:t xml:space="preserve">2: Kolossalaiskirje 3:20 Lapset, olkaa vanhemmillenne kuuliaisia kaikessa, sillä se on otollista Herralle.</w:t>
      </w:r>
    </w:p>
    <w:p/>
    <w:p>
      <w:r xmlns:w="http://schemas.openxmlformats.org/wordprocessingml/2006/main">
        <w:t xml:space="preserve">Esther 2:21 21 Niinä päivinä, kun Mordokai istui kuninkaan portissa, kaksi kuninkaan kamariherraa, Bigtan ja Teres, ovenvartijoista, vihastuivat ja yrittivät panna kätensä kuningas Ahasveruksen päälle.</w:t>
      </w:r>
    </w:p>
    <w:p/>
    <w:p>
      <w:r xmlns:w="http://schemas.openxmlformats.org/wordprocessingml/2006/main">
        <w:t xml:space="preserve">Kuningas Ahasveruksen päivinä kaksi hänen kamariherraansa, Bigthan ja Teresh, olivat vihaisia ja yrittivät vahingoittaa häntä.</w:t>
      </w:r>
    </w:p>
    <w:p/>
    <w:p>
      <w:r xmlns:w="http://schemas.openxmlformats.org/wordprocessingml/2006/main">
        <w:t xml:space="preserve">1. Älä koskaan unohda suojata sydäntäsi vihaa ja katkeruutta vastaan</w:t>
      </w:r>
    </w:p>
    <w:p/>
    <w:p>
      <w:r xmlns:w="http://schemas.openxmlformats.org/wordprocessingml/2006/main">
        <w:t xml:space="preserve">2. Katkeruuden ja vihan täyttämän sydämen seuraukset voivat olla vakavia</w:t>
      </w:r>
    </w:p>
    <w:p/>
    <w:p>
      <w:r xmlns:w="http://schemas.openxmlformats.org/wordprocessingml/2006/main">
        <w:t xml:space="preserve">1. Sananlaskut 4:23 Ennen kaikkea vartioi sydäntäsi, sillä kaikki mitä teet, kumpuaa siitä.</w:t>
      </w:r>
    </w:p>
    <w:p/>
    <w:p>
      <w:r xmlns:w="http://schemas.openxmlformats.org/wordprocessingml/2006/main">
        <w:t xml:space="preserve">2. Psalmi 37:8 Vältä vihaa ja käänny vihasta; älä huoli, se johtaa vain pahaan.</w:t>
      </w:r>
    </w:p>
    <w:p/>
    <w:p>
      <w:r xmlns:w="http://schemas.openxmlformats.org/wordprocessingml/2006/main">
        <w:t xml:space="preserve">Esther 2:22 22 Ja se tuli Mordokaille, joka kertoi sen kuningatar Esterille; ja Ester vahvisti sen kuninkaan Mordokain nimessä.</w:t>
      </w:r>
    </w:p>
    <w:p/>
    <w:p>
      <w:r xmlns:w="http://schemas.openxmlformats.org/wordprocessingml/2006/main">
        <w:t xml:space="preserve">Tämä kohta kuvaa, kuinka Mordokai ilmoitti kuningatar Esterille tietystä tapauksesta, ja tämä ilmoitti sen sitten kuninkaalle Mordokain nimissä.</w:t>
      </w:r>
    </w:p>
    <w:p/>
    <w:p>
      <w:r xmlns:w="http://schemas.openxmlformats.org/wordprocessingml/2006/main">
        <w:t xml:space="preserve">1. Uskollisuuden ja kuuliaisuuden tärkeys Jumalan voideltuja johtajia kohtaan.</w:t>
      </w:r>
    </w:p>
    <w:p/>
    <w:p>
      <w:r xmlns:w="http://schemas.openxmlformats.org/wordprocessingml/2006/main">
        <w:t xml:space="preserve">2. Jumala palkitsee ne, jotka ovat uskollisia Hänelle ja Hänen palvelijoilleen.</w:t>
      </w:r>
    </w:p>
    <w:p/>
    <w:p>
      <w:r xmlns:w="http://schemas.openxmlformats.org/wordprocessingml/2006/main">
        <w:t xml:space="preserve">1. Saarnaaja 8:2-4 Minä sanon: pidä kuninkaan käsky, koska Jumala on vannonut hänelle. Älä kiirehdi poistumasta hänen läsnäolostaan. Älä ota kantaasi pahaan asiaan, sillä hän tekee mitä haluaa. Sillä kuninkaan sana on ylivoimainen, ja kuka voi sanoa hänelle: mitä sinä teet?</w:t>
      </w:r>
    </w:p>
    <w:p/>
    <w:p>
      <w:r xmlns:w="http://schemas.openxmlformats.org/wordprocessingml/2006/main">
        <w:t xml:space="preserve">2. Efesolaiskirje 6:5-8 Orjat, tottelkaa maallisia herrojanne kunnioituksella ja pelolla ja vilpittömin sydämin, aivan kuten tottelisitte Kristusta. Tottele heitä, älä vain voittaaksesi heidän suosionsa, kun heidän katseensa on sinussa, vaan kuin Kristuksen orjia, tehden sydämestäsi Jumalan tahdon. Palvele koko sydämestäsi, ikään kuin palvelisit Herraa, et ihmisiä, koska tiedät, että Herra palkitsee jokaisen heidän tekemästään hyvästä, olivatpa he orjia tai vapaita.</w:t>
      </w:r>
    </w:p>
    <w:p/>
    <w:p>
      <w:r xmlns:w="http://schemas.openxmlformats.org/wordprocessingml/2006/main">
        <w:t xml:space="preserve">Ester 2:23 Ja kun asiaa tutkittiin, se tuli ilmi; Sentähden he molemmat ripustettiin puuhun, ja se oli kirjoitettu aikakirjaan kuninkaan edessä.</w:t>
      </w:r>
    </w:p>
    <w:p/>
    <w:p>
      <w:r xmlns:w="http://schemas.openxmlformats.org/wordprocessingml/2006/main">
        <w:t xml:space="preserve">Kaksi henkilöä todettiin syylliseksi rikokseen ja hänet hirtettiin sen seurauksena puuhun, ja se kirjattiin kronikkakirjaan.</w:t>
      </w:r>
    </w:p>
    <w:p/>
    <w:p>
      <w:r xmlns:w="http://schemas.openxmlformats.org/wordprocessingml/2006/main">
        <w:t xml:space="preserve">1. Synnin seuraukset: Esterin tarinan tarkastelu 2:23</w:t>
      </w:r>
    </w:p>
    <w:p/>
    <w:p>
      <w:r xmlns:w="http://schemas.openxmlformats.org/wordprocessingml/2006/main">
        <w:t xml:space="preserve">2. Jumalan tuomion voima: Tutkimus Esterin 2:23:sta</w:t>
      </w:r>
    </w:p>
    <w:p/>
    <w:p>
      <w:r xmlns:w="http://schemas.openxmlformats.org/wordprocessingml/2006/main">
        <w:t xml:space="preserve">1. Galatalaiskirje 3:13 - Kristus on lunastanut meidät lain kirouksesta, tehden kiroukseksi meidän edestämme; sillä kirjoitettu on: Kirottu olkoon jokainen, joka roikkuu puussa.</w:t>
      </w:r>
    </w:p>
    <w:p/>
    <w:p>
      <w:r xmlns:w="http://schemas.openxmlformats.org/wordprocessingml/2006/main">
        <w:t xml:space="preserve">2. Mooseksen kirja 21:22-23 - Ja jos joku on tehnyt kuoleman arvoisen synnin, ja hänet surmataan, ja sinä ripustat hänet puuhun: hänen ruumiinsa ei saa jäädä koko yöksi puun päällä, vaan sinun on haudattava hänet sinä päivänä; (Sillä se, joka on hirtetty, on Jumalan kirottu), ettei maasi saastuisi, jonka Herra, sinun Jumalasi, antaa sinulle perinnöksi.</w:t>
      </w:r>
    </w:p>
    <w:p/>
    <w:p>
      <w:r xmlns:w="http://schemas.openxmlformats.org/wordprocessingml/2006/main">
        <w:t xml:space="preserve">Esterin luvussa 3 esitellään tarinan päävastustaja, Haman, ja hänen juoninsa juutalaisten tuhoamiseksi. Luvussa korostetaan Hamanin nousua valtaan ja hänen suunnitelmaansa tuhota Mordokai ja kaikki juutalaiset kaikkialla Persian valtakunnassa.</w:t>
      </w:r>
    </w:p>
    <w:p/>
    <w:p>
      <w:r xmlns:w="http://schemas.openxmlformats.org/wordprocessingml/2006/main">
        <w:t xml:space="preserve">1. kappale: Luku alkaa kuningas Ahasveros ylennyksellä Hamanin, agagilaisen, korkean vallan asemaan valtakunnassaan. Kuningas käskee kaikkia palvelijoitaan kumartamaan ja osoittamaan kunnioitusta Hamanille, mutta Mordokai kieltäytyy tekemästä niin (Ester 3:1-4).</w:t>
      </w:r>
    </w:p>
    <w:p/>
    <w:p>
      <w:r xmlns:w="http://schemas.openxmlformats.org/wordprocessingml/2006/main">
        <w:t xml:space="preserve">2. kappale: Kertomus keskittyy Hamanin reaktioon Mordokain kieltäytymiseen. Hän täyttyy raivosta ja etsii kostoa ei vain Mordokaille vaan kaikille juutalaisille kaikkialla valtakunnassa. Hän laatii suunnitelman heittämällä arpaa (pur) määrittääkseen päivämäärän niiden tuhoamiselle (Ester 3:5-7).</w:t>
      </w:r>
    </w:p>
    <w:p/>
    <w:p>
      <w:r xmlns:w="http://schemas.openxmlformats.org/wordprocessingml/2006/main">
        <w:t xml:space="preserve">3. kappale: Kertomus kuvaa Hamanin lähestyvän kuningas Ahasverusta ja esittämässä ehdotusta nimettömän ryhmän tuhoamiseksi, joiden kuvataan noudattamatta kuninkaan lakeja. Haman tarjoaa suuren rahasumman maksuksi tämän suunnitelman toteuttamisesta (Ester 3:8-9).</w:t>
      </w:r>
    </w:p>
    <w:p/>
    <w:p>
      <w:r xmlns:w="http://schemas.openxmlformats.org/wordprocessingml/2006/main">
        <w:t xml:space="preserve">4. kappale: Kertomus päättyy siihen, että Ahasverus myöntää luvan Hamanin suunnitelmalle tietämättä, että se kohdistuu Esterin kansaan, juutalaisiin. Kaikkialla valtakunnassa lähetetään kirjeitä, joissa määrätään niiden tuhoaminen tiettynä päivänä, joka valitaan arvalla (Ester 3:10-15).</w:t>
      </w:r>
    </w:p>
    <w:p/>
    <w:p>
      <w:r xmlns:w="http://schemas.openxmlformats.org/wordprocessingml/2006/main">
        <w:t xml:space="preserve">Yhteenvetona voidaan todeta, että Esterin kolmas luku kuvaa nousua ja Hamanin kuningas Ahasveruksen hovissa toteuttamaa pahantahtoista suunnitelmaa. Korostetaan ylennystä, joka ilmaistaan ylennyksenä ja Mordokain kieltäytymisen kautta saavutettu vihamielisyys. Mainitaan joukkotuhoa varten esitelty juoni ja tuhoamismääräys, joka edustaa Esterin tarinan kiihtyvää konfliktia ja jännityksen lisääntymistä.</w:t>
      </w:r>
    </w:p>
    <w:p/>
    <w:p>
      <w:r xmlns:w="http://schemas.openxmlformats.org/wordprocessingml/2006/main">
        <w:t xml:space="preserve">Esther 3:1 Tämän jälkeen kuningas Ahasverus korotti agagilaisen Hamanin, Hammedatan pojan, ja ylensi häntä ja asetti hänen istuimensa kaikkien ruhtinaiden yläpuolelle, jotka hänen kanssaan olivat.</w:t>
      </w:r>
    </w:p>
    <w:p/>
    <w:p>
      <w:r xmlns:w="http://schemas.openxmlformats.org/wordprocessingml/2006/main">
        <w:t xml:space="preserve">Kuningas Ahasverus ylentää Hamanin kuninkaallisen hovin valta-asemaan, kaikkien muiden ruhtinaiden yläpuolelle.</w:t>
      </w:r>
    </w:p>
    <w:p/>
    <w:p>
      <w:r xmlns:w="http://schemas.openxmlformats.org/wordprocessingml/2006/main">
        <w:t xml:space="preserve">1. Ylpeyden vaara – Sananlaskut 16:18</w:t>
      </w:r>
    </w:p>
    <w:p/>
    <w:p>
      <w:r xmlns:w="http://schemas.openxmlformats.org/wordprocessingml/2006/main">
        <w:t xml:space="preserve">2. Nöyryyden voima - Jaakob 4:6-10</w:t>
      </w:r>
    </w:p>
    <w:p/>
    <w:p>
      <w:r xmlns:w="http://schemas.openxmlformats.org/wordprocessingml/2006/main">
        <w:t xml:space="preserve">1. Sananlaskut 16:18 - Ylpeys käy tuhon edellä ja ylpeys lankeemuksen edellä.</w:t>
      </w:r>
    </w:p>
    <w:p/>
    <w:p>
      <w:r xmlns:w="http://schemas.openxmlformats.org/wordprocessingml/2006/main">
        <w:t xml:space="preserve">2. Jaakob 4:6-10 - Mutta hän antaa enemmän armoa. Siksi se sanoo: Jumala vastustaa ylpeitä, mutta antaa armon nöyrille.</w:t>
      </w:r>
    </w:p>
    <w:p/>
    <w:p>
      <w:r xmlns:w="http://schemas.openxmlformats.org/wordprocessingml/2006/main">
        <w:t xml:space="preserve">Esther 3:2 2 Ja kaikki kuninkaan palvelijat, jotka olivat kuninkaan portissa, kumarsivat ja kunnioittivat Hamania, sillä kuningas oli niin käskenyt hänestä. Mutta Mordokai ei kumartanut eikä kunnioittanut häntä.</w:t>
      </w:r>
    </w:p>
    <w:p/>
    <w:p>
      <w:r xmlns:w="http://schemas.openxmlformats.org/wordprocessingml/2006/main">
        <w:t xml:space="preserve">Mordokai kieltäytyi kumartamasta Hamania kuninkaan käskystä huolimatta.</w:t>
      </w:r>
    </w:p>
    <w:p/>
    <w:p>
      <w:r xmlns:w="http://schemas.openxmlformats.org/wordprocessingml/2006/main">
        <w:t xml:space="preserve">1. Tottele Jumalaa mieluummin kuin ihmistä - Ester 3:2</w:t>
      </w:r>
    </w:p>
    <w:p/>
    <w:p>
      <w:r xmlns:w="http://schemas.openxmlformats.org/wordprocessingml/2006/main">
        <w:t xml:space="preserve">2. Mordokain rohkeus - Ester 3:2</w:t>
      </w:r>
    </w:p>
    <w:p/>
    <w:p>
      <w:r xmlns:w="http://schemas.openxmlformats.org/wordprocessingml/2006/main">
        <w:t xml:space="preserve">1. Apostolien teot 5:29 - "Silloin Pietari ja muut apostolit vastasivat ja sanoivat: "Meidän tulee totella Jumalaa enemmän kuin ihmisiä."</w:t>
      </w:r>
    </w:p>
    <w:p/>
    <w:p>
      <w:r xmlns:w="http://schemas.openxmlformats.org/wordprocessingml/2006/main">
        <w:t xml:space="preserve">2. Heprealaisille 11:23-27 - "Uskon kautta Mooses oli syntyessään piilossa kolme kuukautta vanhemmiltaan, koska he näkivät hänen olevan oikea lapsi, eivätkä he pelänneet kuninkaan käskyä."</w:t>
      </w:r>
    </w:p>
    <w:p/>
    <w:p>
      <w:r xmlns:w="http://schemas.openxmlformats.org/wordprocessingml/2006/main">
        <w:t xml:space="preserve">Ester 3:3 Kuninkaan palvelijat, jotka olivat kuninkaan portissa, sanoivat Mordokaille: miksi rikot kuninkaan käskyä?</w:t>
      </w:r>
    </w:p>
    <w:p/>
    <w:p>
      <w:r xmlns:w="http://schemas.openxmlformats.org/wordprocessingml/2006/main">
        <w:t xml:space="preserve">Kuninkaan palvelijat kysyivät Mordokailta, miksi hän oli rikkonut kuninkaan käskyä.</w:t>
      </w:r>
    </w:p>
    <w:p/>
    <w:p>
      <w:r xmlns:w="http://schemas.openxmlformats.org/wordprocessingml/2006/main">
        <w:t xml:space="preserve">1. Auktoriteettien tottelemisen tärkeys</w:t>
      </w:r>
    </w:p>
    <w:p/>
    <w:p>
      <w:r xmlns:w="http://schemas.openxmlformats.org/wordprocessingml/2006/main">
        <w:t xml:space="preserve">2. Jumalan tottelemattomuuden seuraukset</w:t>
      </w:r>
    </w:p>
    <w:p/>
    <w:p>
      <w:r xmlns:w="http://schemas.openxmlformats.org/wordprocessingml/2006/main">
        <w:t xml:space="preserve">1. Roomalaiskirje 13:1-7: Jokainen ihminen olkoon alamainen hallintoviranomaisille. Sillä ei ole valtaa muutoin kuin Jumalalta, ja ne, jotka ovat, ovat Jumalan asettamia.</w:t>
      </w:r>
    </w:p>
    <w:p/>
    <w:p>
      <w:r xmlns:w="http://schemas.openxmlformats.org/wordprocessingml/2006/main">
        <w:t xml:space="preserve">2. Jaakob 4:17: Joten joka tietää oikean asian mutta ei tee sitä, se on hänelle synti.</w:t>
      </w:r>
    </w:p>
    <w:p/>
    <w:p>
      <w:r xmlns:w="http://schemas.openxmlformats.org/wordprocessingml/2006/main">
        <w:t xml:space="preserve">Esther 3:4 Mutta kun he puhuivat hänelle joka päivä, mutta hän ei kuullut heitä, niin he kertoivat Hamanille nähdäkseen, pysyisivätkö Mordokain asiat; sillä hän oli sanonut heille olevansa juutalainen.</w:t>
      </w:r>
    </w:p>
    <w:p/>
    <w:p>
      <w:r xmlns:w="http://schemas.openxmlformats.org/wordprocessingml/2006/main">
        <w:t xml:space="preserve">Ihmiset puhuivat kuninkaalle päivittäin, mutta hän ei kuunnellut, joten he neuvottelivat Hamanilla selvittääkseen Mordokain, juutalaisen, joka oli paljastanut heille henkilöllisyytensä, kohtalo.</w:t>
      </w:r>
    </w:p>
    <w:p/>
    <w:p>
      <w:r xmlns:w="http://schemas.openxmlformats.org/wordprocessingml/2006/main">
        <w:t xml:space="preserve">1. Toisten näkökulmien kuuntelemisen tärkeys</w:t>
      </w:r>
    </w:p>
    <w:p/>
    <w:p>
      <w:r xmlns:w="http://schemas.openxmlformats.org/wordprocessingml/2006/main">
        <w:t xml:space="preserve">2. Jumalan suojelus vainotulle vähemmistölle</w:t>
      </w:r>
    </w:p>
    <w:p/>
    <w:p>
      <w:r xmlns:w="http://schemas.openxmlformats.org/wordprocessingml/2006/main">
        <w:t xml:space="preserve">1. Jaakob 1:19 - Ole nopea kuulemaan, hidas puhumaan</w:t>
      </w:r>
    </w:p>
    <w:p/>
    <w:p>
      <w:r xmlns:w="http://schemas.openxmlformats.org/wordprocessingml/2006/main">
        <w:t xml:space="preserve">2. Ester 4:14 - Sillä jos olet hiljaa tähän aikaan, juutalaisille tulee helpotus ja vapautus toisesta paikasta, mutta sinä ja isäsi perhe joudutte kadotukseen. Ja kuka tietää, kuin että olet tullut kuninkaalliseen asemaasi tällaiseksi ajaksi?</w:t>
      </w:r>
    </w:p>
    <w:p/>
    <w:p>
      <w:r xmlns:w="http://schemas.openxmlformats.org/wordprocessingml/2006/main">
        <w:t xml:space="preserve">Esther 3:5 5 Ja kun Haman näki, ettei Mordokai kumartunut eikä kunnioittanut häntä, tuli Haman täynnä vihaa.</w:t>
      </w:r>
    </w:p>
    <w:p/>
    <w:p>
      <w:r xmlns:w="http://schemas.openxmlformats.org/wordprocessingml/2006/main">
        <w:t xml:space="preserve">Hamanin ylpeys loukkaantui, kun Mordokai kieltäytyi kumartamasta häntä.</w:t>
      </w:r>
    </w:p>
    <w:p/>
    <w:p>
      <w:r xmlns:w="http://schemas.openxmlformats.org/wordprocessingml/2006/main">
        <w:t xml:space="preserve">1. Ylpeyden vaara: Miksi meidän pitäisi nöyrtyä</w:t>
      </w:r>
    </w:p>
    <w:p/>
    <w:p>
      <w:r xmlns:w="http://schemas.openxmlformats.org/wordprocessingml/2006/main">
        <w:t xml:space="preserve">2. Nöyryyden voima: Kuinka vastustaa ylpeyden kiusauksia</w:t>
      </w:r>
    </w:p>
    <w:p/>
    <w:p>
      <w:r xmlns:w="http://schemas.openxmlformats.org/wordprocessingml/2006/main">
        <w:t xml:space="preserve">1. Jaakob 4:6-7 - "Mutta hän antaa enemmän armoa. Siksi se sanoo: "Jumala vastustaa ylpeitä, mutta antaa armon nöyrille."</w:t>
      </w:r>
    </w:p>
    <w:p/>
    <w:p>
      <w:r xmlns:w="http://schemas.openxmlformats.org/wordprocessingml/2006/main">
        <w:t xml:space="preserve">2. Sananlaskut 16:18 - "Ylpeys käy tuhon edellä ja ylpeys lankeemuksen edellä."</w:t>
      </w:r>
    </w:p>
    <w:p/>
    <w:p>
      <w:r xmlns:w="http://schemas.openxmlformats.org/wordprocessingml/2006/main">
        <w:t xml:space="preserve">Esther 3:6 6 Ja hän katsoi pilkaksi laskea kätensä yksin Mordokain päälle; sillä he olivat näyttäneet hänelle Mordokain kansan. Sentähden Haman koetti tuhota kaikki juutalaiset, jotka olivat koko Ahasveruksen valtakunnassa, Mordokain kansan.</w:t>
      </w:r>
    </w:p>
    <w:p/>
    <w:p>
      <w:r xmlns:w="http://schemas.openxmlformats.org/wordprocessingml/2006/main">
        <w:t xml:space="preserve">Päätös annettiin kaikkien juutalaisten, ei vain Mordokain, tuhoamiseksi koko Ahasveruksen valtakunnassa.</w:t>
      </w:r>
    </w:p>
    <w:p/>
    <w:p>
      <w:r xmlns:w="http://schemas.openxmlformats.org/wordprocessingml/2006/main">
        <w:t xml:space="preserve">1. Jumalan suvereniteetti vainon edessä</w:t>
      </w:r>
    </w:p>
    <w:p/>
    <w:p>
      <w:r xmlns:w="http://schemas.openxmlformats.org/wordprocessingml/2006/main">
        <w:t xml:space="preserve">2. Yhtenäisyyden ja yhteisön voima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Ester 3:7 Ensimmäisessä kuussa, eli Nisan-kuussa, kuningas Ahasveruksen kahdentenatoista vuonna, he heittivät Purin, se on arpaa, Hamanin edessä päivästä päivään ja kuukaudesta kuukauteen, kahdentenatoista. kuukausi, eli Adar-kuukausi.</w:t>
      </w:r>
    </w:p>
    <w:p/>
    <w:p>
      <w:r xmlns:w="http://schemas.openxmlformats.org/wordprocessingml/2006/main">
        <w:t xml:space="preserve">Kuningas Ahasveruksen kahdentenatoista vuonna arvottiin arpaa päivästä päivään ja kuukaudesta toiseen kahdentenatoista kuukauteen asti, joka oli Adar.</w:t>
      </w:r>
    </w:p>
    <w:p/>
    <w:p>
      <w:r xmlns:w="http://schemas.openxmlformats.org/wordprocessingml/2006/main">
        <w:t xml:space="preserve">1. Jumalalla on tarkoitus jokaiselle päivälle ja jokaiselle kuukaudelle</w:t>
      </w:r>
    </w:p>
    <w:p/>
    <w:p>
      <w:r xmlns:w="http://schemas.openxmlformats.org/wordprocessingml/2006/main">
        <w:t xml:space="preserve">2. Emme ole voimattomia olosuhteissamme</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Jesaja 14:24 - Herra Sebaot on vannonut sanoen: Totisesti, niinkuin minä olen ajatellut, niin tapahtuu, ja niinkuin minä olen päättänyt, niin se pysyy.</w:t>
      </w:r>
    </w:p>
    <w:p/>
    <w:p>
      <w:r xmlns:w="http://schemas.openxmlformats.org/wordprocessingml/2006/main">
        <w:t xml:space="preserve">Esther 3:8 8 Ja Haman sanoi kuningas Ahasverukselle: "Joukkua on hajallaan ja hajallaan kansan sekaan kaikissa sinun valtakuntasi maakunnissa; ja heidän lakinsa ovat erilaisia kuin kaikilla ihmisillä; eivätkä he noudata kuninkaan lakeja; sentähden ei ole kuninkaan hyödyksi kärsiä niitä.</w:t>
      </w:r>
    </w:p>
    <w:p/>
    <w:p>
      <w:r xmlns:w="http://schemas.openxmlformats.org/wordprocessingml/2006/main">
        <w:t xml:space="preserve">Hamanin neuvot Ahasverukselle paljastavat, että ennakkoluuloilla ja syrjinnällä ei ole sijaa Jumalan valtakunnassa.</w:t>
      </w:r>
    </w:p>
    <w:p/>
    <w:p>
      <w:r xmlns:w="http://schemas.openxmlformats.org/wordprocessingml/2006/main">
        <w:t xml:space="preserve">1. Jumala kutsuu meitä rakastamaan ja hyväksymään kaikkia, heidän eroistaan riippumatta.</w:t>
      </w:r>
    </w:p>
    <w:p/>
    <w:p>
      <w:r xmlns:w="http://schemas.openxmlformats.org/wordprocessingml/2006/main">
        <w:t xml:space="preserve">2. Meidän tulee kohdella kaikkia ihmisiä kunnioittavasti, koska olemme kaikki samanarvoisia Jumalan silmissä.</w:t>
      </w:r>
    </w:p>
    <w:p/>
    <w:p>
      <w:r xmlns:w="http://schemas.openxmlformats.org/wordprocessingml/2006/main">
        <w:t xml:space="preserve">1. Room. 12:10 - "Olkaa omistautuneita toisillenne rakkaudessa. Kunnioita toisianne enemmän kuin itseänne."</w:t>
      </w:r>
    </w:p>
    <w:p/>
    <w:p>
      <w:r xmlns:w="http://schemas.openxmlformats.org/wordprocessingml/2006/main">
        <w:t xml:space="preserve">2. Kolossalaiskirje 3:14 - "Ja ennen kaikkea nämä pukeutukaa rakkauteen, joka yhdistää kaiken täydelliseen sopusointuun."</w:t>
      </w:r>
    </w:p>
    <w:p/>
    <w:p>
      <w:r xmlns:w="http://schemas.openxmlformats.org/wordprocessingml/2006/main">
        <w:t xml:space="preserve">Esther 3:9 9 Jos kuningas tahtoo, niin kirjoitetaan, että ne tuhotaan; ja minä maksan kymmenentuhatta talenttia hopeaa niille, jotka hoitavat asian, viedäkseni sen kuninkaan aarrekammioon.</w:t>
      </w:r>
    </w:p>
    <w:p/>
    <w:p>
      <w:r xmlns:w="http://schemas.openxmlformats.org/wordprocessingml/2006/main">
        <w:t xml:space="preserve">Haman ehdottaa kuningas Kserksestä, että tämä kirjoittaisi määräyksen, joka johtaisi juutalaisten tuhoon, ja tarjoutuu maksamaan siitä suuren summan rahaa.</w:t>
      </w:r>
    </w:p>
    <w:p/>
    <w:p>
      <w:r xmlns:w="http://schemas.openxmlformats.org/wordprocessingml/2006/main">
        <w:t xml:space="preserve">1. Ahneuden vaara: mitä voimme oppia Hamanin tarjouksesta</w:t>
      </w:r>
    </w:p>
    <w:p/>
    <w:p>
      <w:r xmlns:w="http://schemas.openxmlformats.org/wordprocessingml/2006/main">
        <w:t xml:space="preserve">2. Oikeuden puolustaminen: Esterin esimerkki</w:t>
      </w:r>
    </w:p>
    <w:p/>
    <w:p>
      <w:r xmlns:w="http://schemas.openxmlformats.org/wordprocessingml/2006/main">
        <w:t xml:space="preserve">1. Jaakob 5:1-6 - Rikkauksien vaara</w:t>
      </w:r>
    </w:p>
    <w:p/>
    <w:p>
      <w:r xmlns:w="http://schemas.openxmlformats.org/wordprocessingml/2006/main">
        <w:t xml:space="preserve">2. Ester 4:14 - Seisominen sen puolesta, mikä on oikein</w:t>
      </w:r>
    </w:p>
    <w:p/>
    <w:p>
      <w:r xmlns:w="http://schemas.openxmlformats.org/wordprocessingml/2006/main">
        <w:t xml:space="preserve">Ester 3:10 Ja kuningas otti sormuksensa kädestä ja antoi sen agagilaiselle Hamanille, Hammedatan pojalle, juutalaisten viholliselle.</w:t>
      </w:r>
    </w:p>
    <w:p/>
    <w:p>
      <w:r xmlns:w="http://schemas.openxmlformats.org/wordprocessingml/2006/main">
        <w:t xml:space="preserve">Kuningas antoi sormuksensa Hamanille, juutalaisten viholliselle.</w:t>
      </w:r>
    </w:p>
    <w:p/>
    <w:p>
      <w:r xmlns:w="http://schemas.openxmlformats.org/wordprocessingml/2006/main">
        <w:t xml:space="preserve">1. Anteeksiantamisen voima: Kuinka Esther osoitti meille, kuinka voimme voittaa vastoinkäymiset</w:t>
      </w:r>
    </w:p>
    <w:p/>
    <w:p>
      <w:r xmlns:w="http://schemas.openxmlformats.org/wordprocessingml/2006/main">
        <w:t xml:space="preserve">2. Jumalan huolenpito vaikeina aikoina: Esterin tarina toivosta</w:t>
      </w:r>
    </w:p>
    <w:p/>
    <w:p>
      <w:r xmlns:w="http://schemas.openxmlformats.org/wordprocessingml/2006/main">
        <w:t xml:space="preserve">1. Matteus 5:44-45: "Mutta minä sanon teille: rakastakaa vihollisianne ja rukoilkaa niiden puolesta, jotka teitä vainoavat, jotta olisitte taivaallisen Isänne poikia. Hän antaa aurinkonsa nousta pahan päälle. ja hyville, ja antaa sateen vanhurskaille ja epävanhurskaille."</w:t>
      </w:r>
    </w:p>
    <w:p/>
    <w:p>
      <w:r xmlns:w="http://schemas.openxmlformats.org/wordprocessingml/2006/main">
        <w:t xml:space="preserve">2. Room. 12:17-21: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 Päinvastoin, jos vihollisesi on nälkäinen, ruoki häntä; jos hänellä on jano, anna hänelle jotakin. juomaan, sillä näin tekemällä sinä kasat palavia hiilejä hänen päähänsä. Älä anna pahan vallata, vaan voita paha hyvällä."</w:t>
      </w:r>
    </w:p>
    <w:p/>
    <w:p>
      <w:r xmlns:w="http://schemas.openxmlformats.org/wordprocessingml/2006/main">
        <w:t xml:space="preserve">Esther 3:11 11 Ja kuningas sanoi Hamanille: "Hopea annetaan sinulle, myös kansa, tehdäksesi heille, niinkuin näet".</w:t>
      </w:r>
    </w:p>
    <w:p/>
    <w:p>
      <w:r xmlns:w="http://schemas.openxmlformats.org/wordprocessingml/2006/main">
        <w:t xml:space="preserve">Kuningas antaa Hamanille hopeaa ja antaa hänen tehdä ihmisten kanssa mitä haluaa.</w:t>
      </w:r>
    </w:p>
    <w:p/>
    <w:p>
      <w:r xmlns:w="http://schemas.openxmlformats.org/wordprocessingml/2006/main">
        <w:t xml:space="preserve">1. Vallan vaara: Varoitus kohdasta Ester 3:11</w:t>
      </w:r>
    </w:p>
    <w:p/>
    <w:p>
      <w:r xmlns:w="http://schemas.openxmlformats.org/wordprocessingml/2006/main">
        <w:t xml:space="preserve">2. Valinnan voima: resurssien viisas käyttö Esterin 3:11:n mukaan</w:t>
      </w:r>
    </w:p>
    <w:p/>
    <w:p>
      <w:r xmlns:w="http://schemas.openxmlformats.org/wordprocessingml/2006/main">
        <w:t xml:space="preserve">1. Matteus 10:29 (Eikö kahta varpusta myydä sentillä? Silti yksikään niistä ei putoa maahan Isäsi huolen ulkopuolella.)</w:t>
      </w:r>
    </w:p>
    <w:p/>
    <w:p>
      <w:r xmlns:w="http://schemas.openxmlformats.org/wordprocessingml/2006/main">
        <w:t xml:space="preserve">2. Sananlaskut 22:2 (Rikkailla ja köyhillä on yhteistä: Herra on niiden kaikkien Luoja.)</w:t>
      </w:r>
    </w:p>
    <w:p/>
    <w:p>
      <w:r xmlns:w="http://schemas.openxmlformats.org/wordprocessingml/2006/main">
        <w:t xml:space="preserve">Ester 3:12 Silloin kutsuttiin kuninkaan kirjanoppineet ensimmäisen kuun kolmentenatoista päivänä, ja siellä kirjoitettiin kaikki, niin kuin Haman oli käskenyt kuninkaan päälliköille ja päämiehille, jotka olivat jokaisessa maakunnassa, ja maan päämiehille. jokainen kansa jokaisessa maakunnassa kirjoituksensa mukaan ja jokaiselle kansalle heidän kielensä mukaan; kuningas Ahasveruksen nimeen se oli kirjoitettu ja sinetöity kuninkaan sormuksella.</w:t>
      </w:r>
    </w:p>
    <w:p/>
    <w:p>
      <w:r xmlns:w="http://schemas.openxmlformats.org/wordprocessingml/2006/main">
        <w:t xml:space="preserve">Kuninkaan kirjanoppineet kutsuttiin ensimmäisen kuun kolmantena päivänä kirjoittamaan Hamanin käskyn mukaan ja sinetöimään se kuninkaan sormuksella.</w:t>
      </w:r>
    </w:p>
    <w:p/>
    <w:p>
      <w:r xmlns:w="http://schemas.openxmlformats.org/wordprocessingml/2006/main">
        <w:t xml:space="preserve">1. Jumalan suvereniteetti yli kaiken: Tutkimus Ester 3:12:sta</w:t>
      </w:r>
    </w:p>
    <w:p/>
    <w:p>
      <w:r xmlns:w="http://schemas.openxmlformats.org/wordprocessingml/2006/main">
        <w:t xml:space="preserve">2. Taivuttelun voima: Esterin 3:12 opetuksia</w:t>
      </w:r>
    </w:p>
    <w:p/>
    <w:p>
      <w:r xmlns:w="http://schemas.openxmlformats.org/wordprocessingml/2006/main">
        <w:t xml:space="preserve">1. Daniel 4:34-35 - Ja päivien lopussa minä Nebukadnessar nostin silmäni taivasta kohti, ja ymmärrykseni palasi luokseni, ja minä siunasin Korkeinta ja ylistin ja kunnioitin sitä, joka elää ikuisesti, jonka valtakunta on ikuinen valta, ja hänen valtakuntansa on sukupolvesta sukupolveen.</w:t>
      </w:r>
    </w:p>
    <w:p/>
    <w:p>
      <w:r xmlns:w="http://schemas.openxmlformats.org/wordprocessingml/2006/main">
        <w:t xml:space="preserve">2. Jesaja 40:15 - Katso, kansakunnat ovat kuin pisara ämpärissä, ja ne lasketaan vaa'an pieneksi tomuksi: katso, hän valtaa saaret niinkuin pientä.</w:t>
      </w:r>
    </w:p>
    <w:p/>
    <w:p>
      <w:r xmlns:w="http://schemas.openxmlformats.org/wordprocessingml/2006/main">
        <w:t xml:space="preserve">Esther 3:13 13 Ja kirjeet lähetettiin postitse kaikkiin kuninkaan maakuntiin, jotta kaikki juutalaiset, niin nuoret kuin vanhatkin, lapset ja naiset, tuhottaisiin, tapettaisiin ja tuhottaisiin yhtenä päivänä, kolmantoista päivänä. kahdennentoista kuukauden päivä, joka on Adar-kuukausi, ja ottaa heiltä saalista saaliiksi.</w:t>
      </w:r>
    </w:p>
    <w:p/>
    <w:p>
      <w:r xmlns:w="http://schemas.openxmlformats.org/wordprocessingml/2006/main">
        <w:t xml:space="preserve">Kirjeitä lähetettiin postitse kaikkiin kuninkaan provinsseihin kaikkien juutalaisten tappamiseksi kahdennentoista kuukauden, Adar, kolmentenatoista päivänä ja heidän saaliinsa ottaminen.</w:t>
      </w:r>
    </w:p>
    <w:p/>
    <w:p>
      <w:r xmlns:w="http://schemas.openxmlformats.org/wordprocessingml/2006/main">
        <w:t xml:space="preserve">1. Sanojen voima: Kuinka puhumme sanat voivat suoraan vaikuttaa muihin</w:t>
      </w:r>
    </w:p>
    <w:p/>
    <w:p>
      <w:r xmlns:w="http://schemas.openxmlformats.org/wordprocessingml/2006/main">
        <w:t xml:space="preserve">2. Sietävyys vastoinkäymisissä: oppiminen kestämään vaikeina aikoina</w:t>
      </w:r>
    </w:p>
    <w:p/>
    <w:p>
      <w:r xmlns:w="http://schemas.openxmlformats.org/wordprocessingml/2006/main">
        <w:t xml:space="preserve">1. Sananlaskut 18:21 Kuolema ja elämä ovat kielen vallassa, ja ne, jotka rakastavat sitä, syövät sen hedelmiä.</w:t>
      </w:r>
    </w:p>
    <w:p/>
    <w:p>
      <w:r xmlns:w="http://schemas.openxmlformats.org/wordprocessingml/2006/main">
        <w:t xml:space="preserve">2. Roomalaiskirje 5:3-4 Ei vain, vaan me iloitsemme kärsimyksistämme tietäen, että kärsimys tuottaa kestävyyttä ja kestävyys luonnetta ja luonne toivoa.</w:t>
      </w:r>
    </w:p>
    <w:p/>
    <w:p>
      <w:r xmlns:w="http://schemas.openxmlformats.org/wordprocessingml/2006/main">
        <w:t xml:space="preserve">Esther 3:14 14 Kirjan jäljennös käskystä, joka oli annettava jokaisessa maakunnassa, julkaistiin kaikille kansalle, jotta he olisivat valmiita sitä päivää vastaan.</w:t>
      </w:r>
    </w:p>
    <w:p/>
    <w:p>
      <w:r xmlns:w="http://schemas.openxmlformats.org/wordprocessingml/2006/main">
        <w:t xml:space="preserve">Kuningas Ahasveruksen käsky julkaistiin kaikkialla valtakunnassa, ja se käski kaikkia ihmisiä valmistautumaan tiettyä päivää varten.</w:t>
      </w:r>
    </w:p>
    <w:p/>
    <w:p>
      <w:r xmlns:w="http://schemas.openxmlformats.org/wordprocessingml/2006/main">
        <w:t xml:space="preserve">1. Jumalan ajoitus on täydellinen - Ester 3:14</w:t>
      </w:r>
    </w:p>
    <w:p/>
    <w:p>
      <w:r xmlns:w="http://schemas.openxmlformats.org/wordprocessingml/2006/main">
        <w:t xml:space="preserve">2. Valmistautumisen tärkeys – Ester 3:14</w:t>
      </w:r>
    </w:p>
    <w:p/>
    <w:p>
      <w:r xmlns:w="http://schemas.openxmlformats.org/wordprocessingml/2006/main">
        <w:t xml:space="preserve">1. Saarnaaja 3:1-8</w:t>
      </w:r>
    </w:p>
    <w:p/>
    <w:p>
      <w:r xmlns:w="http://schemas.openxmlformats.org/wordprocessingml/2006/main">
        <w:t xml:space="preserve">2. Jesaja 55:8-9</w:t>
      </w:r>
    </w:p>
    <w:p/>
    <w:p>
      <w:r xmlns:w="http://schemas.openxmlformats.org/wordprocessingml/2006/main">
        <w:t xml:space="preserve">Esther 3:15 15 Pylväät poistuivat kuninkaan käskyn johdosta, ja käsky annettiin Suusanin palatsissa. Ja kuningas ja Haman istuivat juomaan; mutta Suusanin kaupunki oli ymmällään.</w:t>
      </w:r>
    </w:p>
    <w:p/>
    <w:p>
      <w:r xmlns:w="http://schemas.openxmlformats.org/wordprocessingml/2006/main">
        <w:t xml:space="preserve">Kuningas käski lähettää pylväät ulos käskyllä, ja hän ja Haman istuivat juomaan. Shushan jäi hämmentyneeksi.</w:t>
      </w:r>
    </w:p>
    <w:p/>
    <w:p>
      <w:r xmlns:w="http://schemas.openxmlformats.org/wordprocessingml/2006/main">
        <w:t xml:space="preserve">1. Kuninkaan käskyn voima</w:t>
      </w:r>
    </w:p>
    <w:p/>
    <w:p>
      <w:r xmlns:w="http://schemas.openxmlformats.org/wordprocessingml/2006/main">
        <w:t xml:space="preserve">2. Asetusten pelottavat jälkikaiut</w:t>
      </w:r>
    </w:p>
    <w:p/>
    <w:p>
      <w:r xmlns:w="http://schemas.openxmlformats.org/wordprocessingml/2006/main">
        <w:t xml:space="preserve">1. Sananlaskut 21:1 - Kuninkaan sydän on Herran kädessä kuin vesivirrat: hän kääntää sen minne tahtoo.</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Esterin luvussa 4 keskitytään Mordokain ja Esterin vastaukseen Hamanin määräykseen tuhota juutalaiset. Luvussa korostetaan heidän huolensa, heidän kommunikointiaan ja Esterin päätöstä lähestyä kuningasta riskeistä huolimatta.</w:t>
      </w:r>
    </w:p>
    <w:p/>
    <w:p>
      <w:r xmlns:w="http://schemas.openxmlformats.org/wordprocessingml/2006/main">
        <w:t xml:space="preserve">1. kappale: Luku alkaa Mordokailla, joka suree ja ilmaisee ahdistuksensa Hamanin määräyksestä. Hän repii vaatteensa ja pukee päälleen säkkikankaan ja tuhkan, surun merkkinä. Tämä saa monet Susan juutalaiset tekemään samoin (Ester 4:1-3).</w:t>
      </w:r>
    </w:p>
    <w:p/>
    <w:p>
      <w:r xmlns:w="http://schemas.openxmlformats.org/wordprocessingml/2006/main">
        <w:t xml:space="preserve">2. kappale: Tarina kuvaa Esterin saavan tietää Mordokain teoista ja lähettää palvelijansa Hatakin selvittämään, mitä tapahtuu. Mordokai ilmoittaa Hatakille Hamanin suunnitelmasta ja kehottaa Esteriä menemään kuninkaan eteen anomaan kansansa puolesta (Ester 4:4-9).</w:t>
      </w:r>
    </w:p>
    <w:p/>
    <w:p>
      <w:r xmlns:w="http://schemas.openxmlformats.org/wordprocessingml/2006/main">
        <w:t xml:space="preserve">3. kappale: Kertomus korostaa Esterin alun vastahakoisuutta, joka johtuu vaarasta, joka liittyy kuninkaan lähestymiseen ilman kutsua. Hän lähettää viestin takaisin Hatakin kautta ja ilmaisee huolensa pääsystä kuninkaan luokse kutsumatta (Ester 4:10-12).</w:t>
      </w:r>
    </w:p>
    <w:p/>
    <w:p>
      <w:r xmlns:w="http://schemas.openxmlformats.org/wordprocessingml/2006/main">
        <w:t xml:space="preserve">4. kappale: Tarina päättyy siihen, että Mordokai haastaa Esterin muistuttamalla häntä, ettei hän itse ole vapautettu Hamanin määräyksestä, edes kuningattarena. Hän rohkaisee häntä pohtimaan, että ehkä hänet asetettiin asemaansa tämän kaltaiseksi ajaksi, ja kehottaa häntä toimimaan (Ester 4:13-17).</w:t>
      </w:r>
    </w:p>
    <w:p/>
    <w:p>
      <w:r xmlns:w="http://schemas.openxmlformats.org/wordprocessingml/2006/main">
        <w:t xml:space="preserve">Yhteenvetona Esterin kirjan neljäs luku kuvaa Mordokain ja kuningatar Esterin kohtaamia ahdinkoa ja keskeistä päätöstä. Korostetaan surua, joka ilmaistaan julkisten surunilmaisujen kautta, ja kommunikaatio, joka saavutetaan vaihdetuilla viesteillä. Kuninkaan lähestymisen yhteydessä osoitetun epäröinnin mainitseminen ja kannanottamisen omaksumisen omaksumisen mainitseminen, ruumiillistuma, joka edustaa henkilökohtaista uhrausta ja eskaloitumista kohti kriittistä käännekohtaa Esterin tarinassa.</w:t>
      </w:r>
    </w:p>
    <w:p/>
    <w:p>
      <w:r xmlns:w="http://schemas.openxmlformats.org/wordprocessingml/2006/main">
        <w:t xml:space="preserve">Esther 4:1 Kun Mordokai ymmärsi kaiken, mitä oli tapahtunut, repäisi Mordokai vaatteensa ja pukeutui säkkiin, jossa oli tuhkaa, ja meni ulos keskelle kaupunkia ja huusi suurella ja katkeralla huudolla.</w:t>
      </w:r>
    </w:p>
    <w:p/>
    <w:p>
      <w:r xmlns:w="http://schemas.openxmlformats.org/wordprocessingml/2006/main">
        <w:t xml:space="preserve">Mordokai suree kansansa vainoa ja kääntyy Jumalan puoleen saadakseen apua.</w:t>
      </w:r>
    </w:p>
    <w:p/>
    <w:p>
      <w:r xmlns:w="http://schemas.openxmlformats.org/wordprocessingml/2006/main">
        <w:t xml:space="preserve">1. Jumala on aina olemassa tarjoamassa lohtua ja apua ahdinkoaikoina.</w:t>
      </w:r>
    </w:p>
    <w:p/>
    <w:p>
      <w:r xmlns:w="http://schemas.openxmlformats.org/wordprocessingml/2006/main">
        <w:t xml:space="preserve">2. Meidän täytyy kääntyä Jumalan puoleen vastoinkäymisten ja surun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55:22 - "Heitä kuormasi Herran päälle, niin hän tukee sinua; hän ei koskaan salli vanhurskaan horjua."</w:t>
      </w:r>
    </w:p>
    <w:p/>
    <w:p>
      <w:r xmlns:w="http://schemas.openxmlformats.org/wordprocessingml/2006/main">
        <w:t xml:space="preserve">Esther 4:2 2 Ja tuli kuninkaan portin eteen, sillä kukaan ei voinut mennä säkkiin puettuna kuninkaan portista.</w:t>
      </w:r>
    </w:p>
    <w:p/>
    <w:p>
      <w:r xmlns:w="http://schemas.openxmlformats.org/wordprocessingml/2006/main">
        <w:t xml:space="preserve">Mordokai suri ja osoitti surunsa pukeutumalla säkkiin ja istumalla kuninkaan portilla.</w:t>
      </w:r>
    </w:p>
    <w:p/>
    <w:p>
      <w:r xmlns:w="http://schemas.openxmlformats.org/wordprocessingml/2006/main">
        <w:t xml:space="preserve">1. Voima tehdä uhrauksia Jumalan tähden</w:t>
      </w:r>
    </w:p>
    <w:p/>
    <w:p>
      <w:r xmlns:w="http://schemas.openxmlformats.org/wordprocessingml/2006/main">
        <w:t xml:space="preserve">2. Surun voima vanhurskaiden puolesta</w:t>
      </w:r>
    </w:p>
    <w:p/>
    <w:p>
      <w:r xmlns:w="http://schemas.openxmlformats.org/wordprocessingml/2006/main">
        <w:t xml:space="preserve">1. Matteus 10:37-38 - "Joka rakastaa isäänsä tai äitiään enemmän kuin minua, ei ole minun arvoinen; jokainen, joka rakastaa poikaansa tai tytärtään enemmän kuin minua, ei ole minun arvoinen. Joka ei ota ristiään ja Minun seuraaminen ei ole minun arvoni."</w:t>
      </w:r>
    </w:p>
    <w:p/>
    <w:p>
      <w:r xmlns:w="http://schemas.openxmlformats.org/wordprocessingml/2006/main">
        <w:t xml:space="preserve">2. Filippiläiskirje 3:7-8 - "Mutta kaikki, mikä minulle oli voittoa, pidän nyt tappiona Kristuksen tähden. Lisäksi pidän kaikkea tappiona, koska on arvokkaampi tuntea Kristus Jeesus, Herrani, jonka tähden Olen menettänyt kaiken, pidän niitä roskana, jotta voisin voittaa Kristuksen."</w:t>
      </w:r>
    </w:p>
    <w:p/>
    <w:p>
      <w:r xmlns:w="http://schemas.openxmlformats.org/wordprocessingml/2006/main">
        <w:t xml:space="preserve">Esther 4:3 3 Ja jokaisessa maakunnassa, minne kuninkaan käsky ja säädös tuli, oli juutalaisten keskuudessa suuri suru, ja paastoaminen, itku ja valitus; ja monet makasivat säkkikankaassa ja tuhkassa.</w:t>
      </w:r>
    </w:p>
    <w:p/>
    <w:p>
      <w:r xmlns:w="http://schemas.openxmlformats.org/wordprocessingml/2006/main">
        <w:t xml:space="preserve">Juutalaiset jokaisessa maakunnassa surivat, paastosivat, itkivät ja valittivat vastauksena kuninkaan käskyyn ja säädökseen.</w:t>
      </w:r>
    </w:p>
    <w:p/>
    <w:p>
      <w:r xmlns:w="http://schemas.openxmlformats.org/wordprocessingml/2006/main">
        <w:t xml:space="preserve">1. Tottelevaisuuden voima: Jumalan tahtoon vastaaminen</w:t>
      </w:r>
    </w:p>
    <w:p/>
    <w:p>
      <w:r xmlns:w="http://schemas.openxmlformats.org/wordprocessingml/2006/main">
        <w:t xml:space="preserve">2. Surun voima: surun ja menetyksen ymmärtäminen</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w:t>
      </w:r>
    </w:p>
    <w:p/>
    <w:p>
      <w:r xmlns:w="http://schemas.openxmlformats.org/wordprocessingml/2006/main">
        <w:t xml:space="preserve">2. Matteus 5:4 - Autuaita ovat ne, jotka surevat, sillä he saavat lohdutuksen.</w:t>
      </w:r>
    </w:p>
    <w:p/>
    <w:p>
      <w:r xmlns:w="http://schemas.openxmlformats.org/wordprocessingml/2006/main">
        <w:t xml:space="preserve">Ester 4:4 Niin Esterin piiat ja hänen kamariherransa tulivat ja ilmoittivat sen hänelle. Silloin kuningatar oli äärimmäisen murheellinen; ja hän lähetti vaatteet pukemaan Mordokain ja ottamaan häneltä säkkivaatteen; mutta hän ei ottanut sitä vastaan.</w:t>
      </w:r>
    </w:p>
    <w:p/>
    <w:p>
      <w:r xmlns:w="http://schemas.openxmlformats.org/wordprocessingml/2006/main">
        <w:t xml:space="preserve">Ester oli syvästi huolestunut kuultuaan Mordokain ahdistuksesta.</w:t>
      </w:r>
    </w:p>
    <w:p/>
    <w:p>
      <w:r xmlns:w="http://schemas.openxmlformats.org/wordprocessingml/2006/main">
        <w:t xml:space="preserve">1. Jumala toimii tuskamme kautta tuodakseen lohtua ja rauhaa.</w:t>
      </w:r>
    </w:p>
    <w:p/>
    <w:p>
      <w:r xmlns:w="http://schemas.openxmlformats.org/wordprocessingml/2006/main">
        <w:t xml:space="preserve">2. Kun kohtaamme koettelemuksia, Jumalan rakkaus opastaa meitä.</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Roomalaisille 8:28: "Ja me tiedämme, että Jumala toimii kaikessa niiden parhaaksi, jotka rakastavat häntä ja jotka on kutsuttu hänen tarkoituksensa mukaan."</w:t>
      </w:r>
    </w:p>
    <w:p/>
    <w:p>
      <w:r xmlns:w="http://schemas.openxmlformats.org/wordprocessingml/2006/main">
        <w:t xml:space="preserve">Esther 4:5 5 Sitten kutsui Esterin Hatakille, yhdelle kuninkaan kamariherralle, jonka hän oli asettanut häntä hoitamaan, ja antoi hänelle käskyn Mordokaille tietää, mikä se oli ja miksi.</w:t>
      </w:r>
    </w:p>
    <w:p/>
    <w:p>
      <w:r xmlns:w="http://schemas.openxmlformats.org/wordprocessingml/2006/main">
        <w:t xml:space="preserve">Ester lähettää palvelijansa Hatakin Mordokain luo selvittämään, miksi tämä on niin järkyttynyt.</w:t>
      </w:r>
    </w:p>
    <w:p/>
    <w:p>
      <w:r xmlns:w="http://schemas.openxmlformats.org/wordprocessingml/2006/main">
        <w:t xml:space="preserve">1. Jumalan suunnitelma: Kuinka Jumala käyttää odottamattomia ihmisiä tavoitteidensa toteuttamiseen</w:t>
      </w:r>
    </w:p>
    <w:p/>
    <w:p>
      <w:r xmlns:w="http://schemas.openxmlformats.org/wordprocessingml/2006/main">
        <w:t xml:space="preserve">2. Jumalaan luottaminen vaikeina aikoina</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Filippiläiskirje 4:4-6- Iloitkaa aina Herrassa. Sanon sen vielä kerran: iloitse! Olkoon lempeytesi kaikkien nähtävissä. Herra on lähellä. Älä ole mistään huolissasi, vaan esitä pyyntösi Jumalalle joka tilanteessa rukoilemalla ja anomalla kiittäen.</w:t>
      </w:r>
    </w:p>
    <w:p/>
    <w:p>
      <w:r xmlns:w="http://schemas.openxmlformats.org/wordprocessingml/2006/main">
        <w:t xml:space="preserve">Ester 4:6 Niin Hatak meni Mordokain luo kaupungin kadulle, joka oli kuninkaan portin edessä.</w:t>
      </w:r>
    </w:p>
    <w:p/>
    <w:p>
      <w:r xmlns:w="http://schemas.openxmlformats.org/wordprocessingml/2006/main">
        <w:t xml:space="preserve">Ester käski Hatakia menemään Mordokain luo kaupungin kadulle, joka sijaitsi kuninkaan portin edessä.</w:t>
      </w:r>
    </w:p>
    <w:p/>
    <w:p>
      <w:r xmlns:w="http://schemas.openxmlformats.org/wordprocessingml/2006/main">
        <w:t xml:space="preserve">1. Tottelevaisuuden tärkeys: Tutkimus Ester 4:6:sta</w:t>
      </w:r>
    </w:p>
    <w:p/>
    <w:p>
      <w:r xmlns:w="http://schemas.openxmlformats.org/wordprocessingml/2006/main">
        <w:t xml:space="preserve">2. Uskolliset palvelijat: Hatachin tarina Esterissä 4:6</w:t>
      </w:r>
    </w:p>
    <w:p/>
    <w:p>
      <w:r xmlns:w="http://schemas.openxmlformats.org/wordprocessingml/2006/main">
        <w:t xml:space="preserve">1. Efesolaiskirje 6:5-8 - Palvelijat, tottelkaa maallisia herrojanne pelolla ja vapisten, vilpittömällä sydämellä, kuten Kristusta</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Esther 4:7 7 Ja Mordokai kertoi hänelle kaikesta, mitä hänelle oli tapahtunut, ja rahasumman, jonka Haman oli luvannut maksaa kuninkaan aarrekammioihin juutalaisten puolesta, heidän tuhoamiseksi.</w:t>
      </w:r>
    </w:p>
    <w:p/>
    <w:p>
      <w:r xmlns:w="http://schemas.openxmlformats.org/wordprocessingml/2006/main">
        <w:t xml:space="preserve">Mordokai ja Ester luottivat Jumalaan ja uskoivat Häneen vaikeasta tilanteesta huolimatta.</w:t>
      </w:r>
    </w:p>
    <w:p/>
    <w:p>
      <w:r xmlns:w="http://schemas.openxmlformats.org/wordprocessingml/2006/main">
        <w:t xml:space="preserve">1. Jumala on aina kanssamme, jopa haastavimmissa olosuhteissa.</w:t>
      </w:r>
    </w:p>
    <w:p/>
    <w:p>
      <w:r xmlns:w="http://schemas.openxmlformats.org/wordprocessingml/2006/main">
        <w:t xml:space="preserve">2. Usko ja luota Jumalaan tilanteesta riippumatta.</w:t>
      </w:r>
    </w:p>
    <w:p/>
    <w:p>
      <w:r xmlns:w="http://schemas.openxmlformats.org/wordprocessingml/2006/main">
        <w:t xml:space="preserve">1. Roomalaisille 8:28: "Ja me tiedämme, että niille, jotka rakastavat Jumalaa, kaikki vaikuttaa parhaaksi, niille, jotka hänen tarkoituksensa mukaan ovat kutsutut."</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Ester 4:8 Hän antoi hänelle myös jäljennöksen Susanissa annetusta käskystä heidän tuhoamiseksi, näyttääkseen sen Esterille ja julistaakseen sen hänelle ja käskevän häntä menemään kuninkaan luo. , rukoilla häntä ja pyytää häntä kansansa puolesta.</w:t>
      </w:r>
    </w:p>
    <w:p/>
    <w:p>
      <w:r xmlns:w="http://schemas.openxmlformats.org/wordprocessingml/2006/main">
        <w:t xml:space="preserve">Tämä kohta kertoo Mordokain Esterille antamista ohjeista esittää kuninkaalle pyyntö kansansa puolesta.</w:t>
      </w:r>
    </w:p>
    <w:p/>
    <w:p>
      <w:r xmlns:w="http://schemas.openxmlformats.org/wordprocessingml/2006/main">
        <w:t xml:space="preserve">1: Meillä on velvollisuus puolustaa sorrettuja ja puhua heidän puolestaan, aivan kuten Esther teki.</w:t>
      </w:r>
    </w:p>
    <w:p/>
    <w:p>
      <w:r xmlns:w="http://schemas.openxmlformats.org/wordprocessingml/2006/main">
        <w:t xml:space="preserve">2: Meidän tulee osoittaa rohkeutta vaikeiden olosuhteiden edessä ja luottaa Jumalan uskollisuuteen, kuten Esterin teki.</w:t>
      </w:r>
    </w:p>
    <w:p/>
    <w:p>
      <w:r xmlns:w="http://schemas.openxmlformats.org/wordprocessingml/2006/main">
        <w:t xml:space="preserve">1: Jesaja 1:17 "Opi tekemään oikein, etsi oikeutta. Puolusta sorrettuja. Ota orpojen asia, tuo lesken asia."</w:t>
      </w:r>
    </w:p>
    <w:p/>
    <w:p>
      <w:r xmlns:w="http://schemas.openxmlformats.org/wordprocessingml/2006/main">
        <w:t xml:space="preserve">2: Heprealaiskirje 11:23-27 "Uskon kautta vanhemmat piilottelivat Moosesta syntyessään kolme kuukautta, koska he näkivät, ettei hän ollut tavallinen lapsi, eivätkä he pelänneet kuninkaan käskyä. Uskon kautta Mooses , kun hän kasvoi, kieltäytyi tulemasta tunnetuksi faraon tyttären pojana, koska hän piti mieluummin pahoinpideltyä häntä Jumalan kansan kanssa kuin nauttia synnin ohikiitävästä nautinnosta. Hän piti häpeää Kristuksen tähden suurempana arvona kuin Egyptin aarteet, koska hän odotti palkkaansa. Uskon kautta hän lähti Egyptistä, pelkäämättä kuninkaan vihaa, hän pysyi, koska näki näkymättömän. Uskon kautta hän vietti pääsiäistä ja veren vihmotusta, ettei esikoisen tuhoaja koskeisi Israelin esikoiseen."</w:t>
      </w:r>
    </w:p>
    <w:p/>
    <w:p>
      <w:r xmlns:w="http://schemas.openxmlformats.org/wordprocessingml/2006/main">
        <w:t xml:space="preserve">Ester 4:9 Ja Hatak tuli ja kertoi Esterille Mordokain sanat.</w:t>
      </w:r>
    </w:p>
    <w:p/>
    <w:p>
      <w:r xmlns:w="http://schemas.openxmlformats.org/wordprocessingml/2006/main">
        <w:t xml:space="preserve">Hatak ilmoitti Esterille Mordokain sanoista.</w:t>
      </w:r>
    </w:p>
    <w:p/>
    <w:p>
      <w:r xmlns:w="http://schemas.openxmlformats.org/wordprocessingml/2006/main">
        <w:t xml:space="preserve">1. Viestinnän voima: Kuinka Ester sai tiedon Mordokain sanoista.</w:t>
      </w:r>
    </w:p>
    <w:p/>
    <w:p>
      <w:r xmlns:w="http://schemas.openxmlformats.org/wordprocessingml/2006/main">
        <w:t xml:space="preserve">2. Tottelevaisuuden tärkeys: Miksi Ester kuunteli Mordokaita.</w:t>
      </w:r>
    </w:p>
    <w:p/>
    <w:p>
      <w:r xmlns:w="http://schemas.openxmlformats.org/wordprocessingml/2006/main">
        <w:t xml:space="preserve">1. Sananlaskut 15:23 - "Ihminen iloitsee osuvasta vastauksesta ja kuinka hyvä on oikea-aikainen sana!"</w:t>
      </w:r>
    </w:p>
    <w:p/>
    <w:p>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Ester 4:10 Taas Ester puhui Hatakille ja antoi hänelle käskyn Mordokaille;</w:t>
      </w:r>
    </w:p>
    <w:p/>
    <w:p>
      <w:r xmlns:w="http://schemas.openxmlformats.org/wordprocessingml/2006/main">
        <w:t xml:space="preserve">Esther kehottaa Hatakia välittämään viestin Mordokaille.</w:t>
      </w:r>
    </w:p>
    <w:p/>
    <w:p>
      <w:r xmlns:w="http://schemas.openxmlformats.org/wordprocessingml/2006/main">
        <w:t xml:space="preserve">1. Puhutun sanan voima: Uskollinen viestintä vaikeissa olosuhteissa</w:t>
      </w:r>
    </w:p>
    <w:p/>
    <w:p>
      <w:r xmlns:w="http://schemas.openxmlformats.org/wordprocessingml/2006/main">
        <w:t xml:space="preserve">2. Sitoutuminen kuuliaisuuteen: Jumalan ohjeiden noudattaminen</w:t>
      </w:r>
    </w:p>
    <w:p/>
    <w:p>
      <w:r xmlns:w="http://schemas.openxmlformats.org/wordprocessingml/2006/main">
        <w:t xml:space="preserve">1. Jaakob 3:5 - Niin myös kieli on pieni jäsen, mutta silti se ylpeilee suurista asioista. Kuinka suuri metsä syttyy tuleen niin pienestä tulipalosta!</w:t>
      </w:r>
    </w:p>
    <w:p/>
    <w:p>
      <w:r xmlns:w="http://schemas.openxmlformats.org/wordprocessingml/2006/main">
        <w:t xml:space="preserve">2. Luukas 8:21 - Mutta hän vastasi heille: Äitini ja veljeni ovat niitä, jotka kuulevat Jumalan sanan ja tekevät sen.</w:t>
      </w:r>
    </w:p>
    <w:p/>
    <w:p>
      <w:r xmlns:w="http://schemas.openxmlformats.org/wordprocessingml/2006/main">
        <w:t xml:space="preserve">Ester 4:11 Kaikki kuninkaan palvelijat ja kuninkaan maakuntien asukkaat tietävät, että jokainen, joka on mies tai nainen, tulee kuninkaan tykö sisempään esipihaan, jota ei ole kutsuttu, on yksi laki, surmaa hänet, paitsi se, jolle kuningas ojentaa kultaisen valtikka, että hän eläisi; mutta minua ei ole kutsuttu tulemaan kuninkaan tykö näiden kolmenkymmenen päivän aikana.</w:t>
      </w:r>
    </w:p>
    <w:p/>
    <w:p>
      <w:r xmlns:w="http://schemas.openxmlformats.org/wordprocessingml/2006/main">
        <w:t xml:space="preserve">Kuninkaan palvelijat tietävät, että jokainen, joka astuu sisäpihaan kutsumatta häntä, joutuu kuolemaan, ellei kuninkaan kultainen valtikka säästä häntä.</w:t>
      </w:r>
    </w:p>
    <w:p/>
    <w:p>
      <w:r xmlns:w="http://schemas.openxmlformats.org/wordprocessingml/2006/main">
        <w:t xml:space="preserve">1: Jumalan armo on muistutus omasta kuolevaisuudestamme.</w:t>
      </w:r>
    </w:p>
    <w:p/>
    <w:p>
      <w:r xmlns:w="http://schemas.openxmlformats.org/wordprocessingml/2006/main">
        <w:t xml:space="preserve">2: Voimme silti pelastua vastoinkäymisten keskellä.</w:t>
      </w:r>
    </w:p>
    <w:p/>
    <w:p>
      <w:r xmlns:w="http://schemas.openxmlformats.org/wordprocessingml/2006/main">
        <w:t xml:space="preserve">1: Roomalaisille 5:8 - Mutta Jumala osoittaa oman rakkautensa meitä kohtaan tällä: Kun olimme vielä syntisiä, Kristus kuoli puolestamme.</w:t>
      </w:r>
    </w:p>
    <w:p/>
    <w:p>
      <w:r xmlns:w="http://schemas.openxmlformats.org/wordprocessingml/2006/main">
        <w:t xml:space="preserve">2: Psalmi 103:8-14 - Herra on laupias ja armollinen, hidas vihastumaan, täynnä rakkautta. Hän ei aina syyttele eikä säilytä vihaansa ikuisesti; Hän ei kohtele meitä niin kuin syntimme ansaitsevat, eikä maksa meille pahojen tekojensa mukaan. Sillä niin korkealla kuin taivaat ovat maan päällä, niin suuri on hänen rakkautensa niitä kohtaan, jotka häntä pelkäävät; niin kaukana kuin itä on lännestä, niin pitkälle hän on poistanut meidän rikkomuksemme. Niin kuin isä armahtaa lapsiaan, niin Herrakin armahtaa niitä, jotka häntä pelkäävät.</w:t>
      </w:r>
    </w:p>
    <w:p/>
    <w:p>
      <w:r xmlns:w="http://schemas.openxmlformats.org/wordprocessingml/2006/main">
        <w:t xml:space="preserve">Ester 4:12 Ja he kertoivat Mordokaille Esterin sanat.</w:t>
      </w:r>
    </w:p>
    <w:p/>
    <w:p>
      <w:r xmlns:w="http://schemas.openxmlformats.org/wordprocessingml/2006/main">
        <w:t xml:space="preserve">Mordokaille kerrottiin Esterin sanoista.</w:t>
      </w:r>
    </w:p>
    <w:p/>
    <w:p>
      <w:r xmlns:w="http://schemas.openxmlformats.org/wordprocessingml/2006/main">
        <w:t xml:space="preserve">1. Jumala tarjoaa tien, kun kaikki muut polut näyttävät olevan tukossa.</w:t>
      </w:r>
    </w:p>
    <w:p/>
    <w:p>
      <w:r xmlns:w="http://schemas.openxmlformats.org/wordprocessingml/2006/main">
        <w:t xml:space="preserve">2. Jumalan suunnitelmat voivat usein paljastua odottamattomilla tavoilla.</w:t>
      </w:r>
    </w:p>
    <w:p/>
    <w:p>
      <w:r xmlns:w="http://schemas.openxmlformats.org/wordprocessingml/2006/main">
        <w:t xml:space="preserve">1. Ester 4:12-14</w:t>
      </w:r>
    </w:p>
    <w:p/>
    <w:p>
      <w:r xmlns:w="http://schemas.openxmlformats.org/wordprocessingml/2006/main">
        <w:t xml:space="preserve">2. Jesaja 43:19 - "Katso, minä teen uutta! Nyt se nousee, etkö huomaa sitä? Minä teen tietä erämaahan ja purot erämaahan."</w:t>
      </w:r>
    </w:p>
    <w:p/>
    <w:p>
      <w:r xmlns:w="http://schemas.openxmlformats.org/wordprocessingml/2006/main">
        <w:t xml:space="preserve">Esther 4:13 13 Silloin Mordokai käski vastata Esterille: "Älä ajattele itselläsi, että sinä pääset pakoon kuninkaan talosta enemmän kuin kaikki juutalaiset".</w:t>
      </w:r>
    </w:p>
    <w:p/>
    <w:p>
      <w:r xmlns:w="http://schemas.openxmlformats.org/wordprocessingml/2006/main">
        <w:t xml:space="preserve">Mordokai rohkaisee Esteriä syrjään pelkonsa ja muistamaan, että kaikki juutalaiset ovat samassa vaarassa.</w:t>
      </w:r>
    </w:p>
    <w:p/>
    <w:p>
      <w:r xmlns:w="http://schemas.openxmlformats.org/wordprocessingml/2006/main">
        <w:t xml:space="preserve">1. Jumalan voima pelon edessä</w:t>
      </w:r>
    </w:p>
    <w:p/>
    <w:p>
      <w:r xmlns:w="http://schemas.openxmlformats.org/wordprocessingml/2006/main">
        <w:t xml:space="preserve">2. Rohkeutta vastoinkäymisten keskellä</w:t>
      </w:r>
    </w:p>
    <w:p/>
    <w:p>
      <w:r xmlns:w="http://schemas.openxmlformats.org/wordprocessingml/2006/main">
        <w:t xml:space="preserve">1. Joosua 1:9: "Enkö minä ole käskenyt sinua? Ole luja ja rohkea. Älä pelkää äläkä kauhistu, sillä Herra, sinun Jumalasi, on sinun kanssasi, minne ikinä menetkin."</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Esther 4:14 14 Sillä jos sinä olet tähän aikaan vaiti, niin juutalaisille tapahtuu laajentuminen ja vapautus toisesta paikasta; mutta sinä ja isäsi huone joudutte tuhoon. Ja kuka tietää, tuletko valtakuntaan sellaiseksi ajaksi kuin tämä?</w:t>
      </w:r>
    </w:p>
    <w:p/>
    <w:p>
      <w:r xmlns:w="http://schemas.openxmlformats.org/wordprocessingml/2006/main">
        <w:t xml:space="preserve">Esther varoittaa serkkuaan Mordokaita puhumaan ja ryhtymään toimiin, tai muuten juutalaisten vapautuminen ja suojelu tulee toisesta lähteestä, kun taas Mordokai ja hänen perheensä tuhoutuvat.</w:t>
      </w:r>
    </w:p>
    <w:p/>
    <w:p>
      <w:r xmlns:w="http://schemas.openxmlformats.org/wordprocessingml/2006/main">
        <w:t xml:space="preserve">1. Uskossa puhumisen voima</w:t>
      </w:r>
    </w:p>
    <w:p/>
    <w:p>
      <w:r xmlns:w="http://schemas.openxmlformats.org/wordprocessingml/2006/main">
        <w:t xml:space="preserve">2. Aika on nyt: tarttua tilaisuuksiin Jumalan tarkoituksiin</w:t>
      </w:r>
    </w:p>
    <w:p/>
    <w:p>
      <w:r xmlns:w="http://schemas.openxmlformats.org/wordprocessingml/2006/main">
        <w:t xml:space="preserve">1. Jesaja 58:12 - Ja ne, jotka sinusta ovat, rakentavat vanhat autiomaat; ja sinua kutsutaan vaurioiden korjaajaksi, asumispolkujen palauttajaksi.</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Ester 4:15 Sitten Ester käski heitä palauttamaan Mordokaille tämän vastauksen:</w:t>
      </w:r>
    </w:p>
    <w:p/>
    <w:p>
      <w:r xmlns:w="http://schemas.openxmlformats.org/wordprocessingml/2006/main">
        <w:t xml:space="preserve">Ester osoittaa rohkeutensa ja uskonsa Jumalaan vastaamalla Mordokain pyyntöön.</w:t>
      </w:r>
    </w:p>
    <w:p/>
    <w:p>
      <w:r xmlns:w="http://schemas.openxmlformats.org/wordprocessingml/2006/main">
        <w:t xml:space="preserve">1. Uskon voima: Esterin rohkeuden tutkiminen haastavina aikoina</w:t>
      </w:r>
    </w:p>
    <w:p/>
    <w:p>
      <w:r xmlns:w="http://schemas.openxmlformats.org/wordprocessingml/2006/main">
        <w:t xml:space="preserve">2. Haasteen ottaminen: Esterin esimerkin mukaan rohkeudesta ja uskosta</w:t>
      </w:r>
    </w:p>
    <w:p/>
    <w:p>
      <w:r xmlns:w="http://schemas.openxmlformats.org/wordprocessingml/2006/main">
        <w:t xml:space="preserve">1. Heprealaiskirje 11:1-2 - "Nyt usko on varmuus siitä, mitä toivotaan, vakaumus siitä, mitä ei ole nähty. Sillä sen kautta muinaisaikaiset ihmiset saivat kiitoksensa."</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Esther 4:16 16 Menkää ja kootkaa kaikki juutalaiset, jotka ovat Suusanissa, ja paastoakaa minun puolestani, älkääkä syökö älkääkä juoko kolme päivää, yötä tai päivää. ja niin minä menen kuninkaan tykö, mikä ei ole lain mukainen.</w:t>
      </w:r>
    </w:p>
    <w:p/>
    <w:p>
      <w:r xmlns:w="http://schemas.openxmlformats.org/wordprocessingml/2006/main">
        <w:t xml:space="preserve">Ester kehottaa Suusanin juutalaisia paastoamaan kolme päivää, yötä päivää, ja hän ja hänen neitonsa paastoavat samoin. Hän menee kuninkaan luo, vaikka se on lain vastaista, ja hän julistaa, että jos hän hukkuu, hän hukkuu.</w:t>
      </w:r>
    </w:p>
    <w:p/>
    <w:p>
      <w:r xmlns:w="http://schemas.openxmlformats.org/wordprocessingml/2006/main">
        <w:t xml:space="preserve">1. Kuinka paljon eläminen maksaa uskollisesti?</w:t>
      </w:r>
    </w:p>
    <w:p/>
    <w:p>
      <w:r xmlns:w="http://schemas.openxmlformats.org/wordprocessingml/2006/main">
        <w:t xml:space="preserve">2. Rohkean uskon voima vastoinkäymisten edessä.</w:t>
      </w:r>
    </w:p>
    <w:p/>
    <w:p>
      <w:r xmlns:w="http://schemas.openxmlformats.org/wordprocessingml/2006/main">
        <w:t xml:space="preserve">1. Heprealaisille 11:32-40 - Ja mitä muuta minun pitäisi sanoa? Sillä aika ei menisi kertomaan Gideonista, Barakista, Simsonista, Jeftasta, Daavidista ja Samuelista ja profeetoista 33, jotka uskon kautta voittivat valtakuntia, panivat täytäntöön oikeutta, saivat lupauksia, tukkivat leijonien suut, 34 sammuttivat tulen voiman, pakenivat. miekan terällä, vahvistettiin heikkoudesta, tuli voimallisia sodassa, pakottivat vieraat armeijat pakenemaan. 35 naista saivat kuolleensa takaisin ylösnousemuksen kautta. Joitakin kidutettiin ja he kieltäytyivät hyväksymästä vapautusta, jotta he voisivat nousta takaisin parempaan elämään. 36 Toiset kärsivät pilkkaamisesta ja ruoskimisesta ja jopa kahleista ja vangituksesta. 37 Heidät kivitettiin, heidät sahattiin kahtia, heidät tapettiin miekalla. He kulkivat lampaan- ja vuohennahoissa, köyhinä, vaivautuneena, pahoinpideltyinä, 38 joista maailma ei ollut kelvollinen vaeltamaan erämaissa ja vuorilla ja maan luolissa ja luolissa.</w:t>
      </w:r>
    </w:p>
    <w:p/>
    <w:p>
      <w:r xmlns:w="http://schemas.openxmlformats.org/wordprocessingml/2006/main">
        <w:t xml:space="preserve">2. Roomalaisille 5:3-5 - Ei vain siitä, vaan me iloitsemme kärsimyksistämme, tietäen, että kärsimys tuottaa kestävyyttä ja kestävyys luonnetta ja luonne saa aikaan toivoa, eikä toivo saa meidät häpeään, koska Jumalan rakkaus on on vuodatettu sydämiimme Pyhän Hengen kautta, joka meille on annettu.</w:t>
      </w:r>
    </w:p>
    <w:p/>
    <w:p>
      <w:r xmlns:w="http://schemas.openxmlformats.org/wordprocessingml/2006/main">
        <w:t xml:space="preserve">Ester 4:17 Niin Mordokai meni ja teki kaiken, niinkuin Ester oli hänen käskenyt.</w:t>
      </w:r>
    </w:p>
    <w:p/>
    <w:p>
      <w:r xmlns:w="http://schemas.openxmlformats.org/wordprocessingml/2006/main">
        <w:t xml:space="preserve">Mordokai noudatti Esterin hänelle antamia ohjeita.</w:t>
      </w:r>
    </w:p>
    <w:p/>
    <w:p>
      <w:r xmlns:w="http://schemas.openxmlformats.org/wordprocessingml/2006/main">
        <w:t xml:space="preserve">1. Tottelevaisuuden tärkeys auktoriteetille</w:t>
      </w:r>
    </w:p>
    <w:p/>
    <w:p>
      <w:r xmlns:w="http://schemas.openxmlformats.org/wordprocessingml/2006/main">
        <w:t xml:space="preserve">2. Jumalan tahdon seuraaminen alistumisen kautta</w:t>
      </w:r>
    </w:p>
    <w:p/>
    <w:p>
      <w:r xmlns:w="http://schemas.openxmlformats.org/wordprocessingml/2006/main">
        <w:t xml:space="preserve">1. Roomalaisille 13:1-7</w:t>
      </w:r>
    </w:p>
    <w:p/>
    <w:p>
      <w:r xmlns:w="http://schemas.openxmlformats.org/wordprocessingml/2006/main">
        <w:t xml:space="preserve">2. Efesolaiskirje 5:21-33</w:t>
      </w:r>
    </w:p>
    <w:p/>
    <w:p>
      <w:r xmlns:w="http://schemas.openxmlformats.org/wordprocessingml/2006/main">
        <w:t xml:space="preserve">Esterin luku 5 keskittyy Esterin rohkeaan päätökseen lähestyä kuningas Ahasverusta ja hänen strategista suunnitteluaan tulevaa juhlaa varten. Luvussa korostetaan hänen pyyntöään pitää juhlat kuninkaan ja Hamanin kanssa, mikä luo alustan merkittävälle tapahtumien käännökselle.</w:t>
      </w:r>
    </w:p>
    <w:p/>
    <w:p>
      <w:r xmlns:w="http://schemas.openxmlformats.org/wordprocessingml/2006/main">
        <w:t xml:space="preserve">1. kappale: Luku alkaa Esterillä pukeutumalla kuninkaallisiin kaapuihinsa ja astumalla kuninkaan palatsin sisäpihaan. Hän saa suosion hänen silmissään, ja hän ojentaa kultaisen valtikkansa osoittaen hyväksyvänsä hänen läsnäolonsa (Ester 5:1-3).</w:t>
      </w:r>
    </w:p>
    <w:p/>
    <w:p>
      <w:r xmlns:w="http://schemas.openxmlformats.org/wordprocessingml/2006/main">
        <w:t xml:space="preserve">2. kappale: Tarina kuvaa Ahasveruksen kysyvän Esteriltä, mitä tämä haluaa, tarjoten hänelle puolet hänen valtakunnastaan. Sen sijaan, että hän tekisi välittömän pyynnön, hän kutsuu hänet ja Hamanin juhliin, jonka hän valmistaa heille (Ester 5:4-8).</w:t>
      </w:r>
    </w:p>
    <w:p/>
    <w:p>
      <w:r xmlns:w="http://schemas.openxmlformats.org/wordprocessingml/2006/main">
        <w:t xml:space="preserve">3. kappale: Kertomus korostaa Hamanin iloa saadessaan kutsua päivälliselle kuninkaan ja kuningattaren kanssa. Hänen ilonsa kuitenkin varjostaa Mordokain kieltäytyminen kumartamasta hänen edessään poistuessaan palatsista (Ester 5:9-14).</w:t>
      </w:r>
    </w:p>
    <w:p/>
    <w:p>
      <w:r xmlns:w="http://schemas.openxmlformats.org/wordprocessingml/2006/main">
        <w:t xml:space="preserve">4. kappale: Tarina päättyy siihen, että Haman jakaa valituksensa vaimolleen ja ystävilleen Mordokain röyhkeydestä. He ehdottavat, että hän rakentaa seitsemänkymmentäviisi jalkaa korkean hirsipuun, johon Mordokai voidaan ripustaa, mikä tarjoaa ratkaisun Hamanin turhautumiseen (Ester 5:14).</w:t>
      </w:r>
    </w:p>
    <w:p/>
    <w:p>
      <w:r xmlns:w="http://schemas.openxmlformats.org/wordprocessingml/2006/main">
        <w:t xml:space="preserve">Yhteenvetona Esterin luku viisi kuvaa kuningatar Esterin osoittamaa rohkeutta ja strategista suunnittelua kuningas Ahasveruksen hovissa. Korostaa hyväksyntää, joka ilmaistaan saavuttamalla suosion kuninkaan silmissä, ja kutsun, joka saavutettiin tarjouksen jatkamisen kautta. Mordokain kieltäytymisen aiheuttaman jännitteen mainitseminen ja koston tavoittelusuunnitelma, joka edustaa kiihtyvää konfliktia ja ennakointia Esterin tarinan merkittäviin tapahtumiin.</w:t>
      </w:r>
    </w:p>
    <w:p/>
    <w:p>
      <w:r xmlns:w="http://schemas.openxmlformats.org/wordprocessingml/2006/main">
        <w:t xml:space="preserve">Esther 5:1 Ja tapahtui kolmantena päivänä, että Ester puki kuninkaalliset vaatteet ylleen ja seisoi kuninkaan huoneen sisäpihassa, vastapäätä kuninkaan huonetta, ja kuningas istui kuninkaalliselle valtaistuimelleen kuninkaassa talon vastapäätä talon porttia.</w:t>
      </w:r>
    </w:p>
    <w:p/>
    <w:p>
      <w:r xmlns:w="http://schemas.openxmlformats.org/wordprocessingml/2006/main">
        <w:t xml:space="preserve">Kolmantena päivänä kuningatar Esther valmistautui ja esitteli itsensä kuninkaalle palatsin sisäpihassa.</w:t>
      </w:r>
    </w:p>
    <w:p/>
    <w:p>
      <w:r xmlns:w="http://schemas.openxmlformats.org/wordprocessingml/2006/main">
        <w:t xml:space="preserve">1. Valmistelun voima: Kuinka valmistautuminen voi johtaa menestykseen</w:t>
      </w:r>
    </w:p>
    <w:p/>
    <w:p>
      <w:r xmlns:w="http://schemas.openxmlformats.org/wordprocessingml/2006/main">
        <w:t xml:space="preserve">2. Rohkean uskon voima: kuinka Esther mallinsi rohkeutta pelon edessä</w:t>
      </w:r>
    </w:p>
    <w:p/>
    <w:p>
      <w:r xmlns:w="http://schemas.openxmlformats.org/wordprocessingml/2006/main">
        <w:t xml:space="preserve">1. Luukas 12:35-38 - Pukeudu toimintaan ja sytytä lamppusi.</w:t>
      </w:r>
    </w:p>
    <w:p/>
    <w:p>
      <w:r xmlns:w="http://schemas.openxmlformats.org/wordprocessingml/2006/main">
        <w:t xml:space="preserve">2. Jaakob 1:22 - Älä vain kuuntele sanaa ja petä itsesi. Tee mitä se sanoo.</w:t>
      </w:r>
    </w:p>
    <w:p/>
    <w:p>
      <w:r xmlns:w="http://schemas.openxmlformats.org/wordprocessingml/2006/main">
        <w:t xml:space="preserve">Esther 5:2 2 Kun kuningas näki Esterin kuningattaren seisovan esipihassa, sai hän suosion hänen silmissään; ja kuningas ojensi Esterille kultaisen valtikka, joka oli hänen kädessään. Niin Ester lähestyi ja kosketti valtikan päätä.</w:t>
      </w:r>
    </w:p>
    <w:p/>
    <w:p>
      <w:r xmlns:w="http://schemas.openxmlformats.org/wordprocessingml/2006/main">
        <w:t xml:space="preserve">Ester lähestyi kuningasta ja sai suosion hänen silmissään, ja tämä ojensi hänelle kultaisen valtikan, jota tämä kosketti.</w:t>
      </w:r>
    </w:p>
    <w:p/>
    <w:p>
      <w:r xmlns:w="http://schemas.openxmlformats.org/wordprocessingml/2006/main">
        <w:t xml:space="preserve">1. Jumalan suosio: Kuinka vastaanottaa ja pysyä Jumalan suosiossa</w:t>
      </w:r>
    </w:p>
    <w:p/>
    <w:p>
      <w:r xmlns:w="http://schemas.openxmlformats.org/wordprocessingml/2006/main">
        <w:t xml:space="preserve">2. Tottelevaisuuden voima: Jumalan kutsuun vastaaminen</w:t>
      </w:r>
    </w:p>
    <w:p/>
    <w:p>
      <w:r xmlns:w="http://schemas.openxmlformats.org/wordprocessingml/2006/main">
        <w:t xml:space="preserve">1. Jesaja 45:2-3 - "Minä kuljen edelläsi ja tasoitan korkeat vuoret, murran pronssiset portit ja leikkaan rautaiset salvat. Minä annan sinulle pimeyden aarteet ja aarteet salaisissa paikoissa. jotta tietäisit, että minä, Herra, Israelin Jumala, kutsun sinua sinun nimelläsi."</w:t>
      </w:r>
    </w:p>
    <w:p/>
    <w:p>
      <w:r xmlns:w="http://schemas.openxmlformats.org/wordprocessingml/2006/main">
        <w:t xml:space="preserve">2. Psalmi 5:12 - "Sillä sinä, Herra, siunaat vanhurskasta, peität hänet armolla kuin kilvellä."</w:t>
      </w:r>
    </w:p>
    <w:p/>
    <w:p>
      <w:r xmlns:w="http://schemas.openxmlformats.org/wordprocessingml/2006/main">
        <w:t xml:space="preserve">Esther 5:3 3 Silloin kuningas sanoi hänelle: "Mitä sinä tahdot, kuningatar Ester?" ja mikä on pyyntösi? se annetaan sinulle jopa puolille valtakuntaa.</w:t>
      </w:r>
    </w:p>
    <w:p/>
    <w:p>
      <w:r xmlns:w="http://schemas.openxmlformats.org/wordprocessingml/2006/main">
        <w:t xml:space="preserve">Ester pyysi rohkeasti kuningasta pelastamaan kansansa tuholta.</w:t>
      </w:r>
    </w:p>
    <w:p/>
    <w:p>
      <w:r xmlns:w="http://schemas.openxmlformats.org/wordprocessingml/2006/main">
        <w:t xml:space="preserve">1: Voimme oppia Esterin rohkeudesta ja uskollisuudesta puolustaa kansansa.</w:t>
      </w:r>
    </w:p>
    <w:p/>
    <w:p>
      <w:r xmlns:w="http://schemas.openxmlformats.org/wordprocessingml/2006/main">
        <w:t xml:space="preserve">2: Esterin esimerkki luottamisesta Jumalaan ja Hänen voimaansa voi antaa meille toivoa vaikeina aikoina.</w:t>
      </w:r>
    </w:p>
    <w:p/>
    <w:p>
      <w:r xmlns:w="http://schemas.openxmlformats.org/wordprocessingml/2006/main">
        <w:t xml:space="preserve">1: Jesaja 40:31 mutta ne, jotka odottavat Herraa, saavat voimansa uudistua; niillä on siivet niinkuin kotkat; he juoksevat eivätkä väsy; he kävelevät eivätkä näänny.</w:t>
      </w:r>
    </w:p>
    <w:p/>
    <w:p>
      <w:r xmlns:w="http://schemas.openxmlformats.org/wordprocessingml/2006/main">
        <w:t xml:space="preserve">2: Matteus 19:26 Mutta Jeesus katsoi heihin ja sanoi: Ihmiselle tämä on mahdotonta, mutta Jumalalle on kaikki mahdollista.</w:t>
      </w:r>
    </w:p>
    <w:p/>
    <w:p>
      <w:r xmlns:w="http://schemas.openxmlformats.org/wordprocessingml/2006/main">
        <w:t xml:space="preserve">Ester 5:4 Ja Ester vastasi: "Jos kuningas näyttää hyvältä, tulkoon kuningas ja Haaman tänä päivänä pitoon, jonka minä olen hänelle valmistanut."</w:t>
      </w:r>
    </w:p>
    <w:p/>
    <w:p>
      <w:r xmlns:w="http://schemas.openxmlformats.org/wordprocessingml/2006/main">
        <w:t xml:space="preserve">Ester kutsuu kuninkaan ja Hamanin järjestämäänsä juhlaan.</w:t>
      </w:r>
    </w:p>
    <w:p/>
    <w:p>
      <w:r xmlns:w="http://schemas.openxmlformats.org/wordprocessingml/2006/main">
        <w:t xml:space="preserve">1. Jumala käyttää vähiten todennäköisimpiä ihmisiä toteuttamaan tahtoaan.</w:t>
      </w:r>
    </w:p>
    <w:p/>
    <w:p>
      <w:r xmlns:w="http://schemas.openxmlformats.org/wordprocessingml/2006/main">
        <w:t xml:space="preserve">2. Meidän täytyy olla valmiita astumaan ulos uskossa ja luottamaan Jumalan tarjoamiseen.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Filippiläiskirje 4:19 - Ja minun Jumalani täyttää kaikki tarpeesi kirkkautensa rikkauksien mukaan Kristuksessa Jeesuksessa.</w:t>
      </w:r>
    </w:p>
    <w:p/>
    <w:p>
      <w:r xmlns:w="http://schemas.openxmlformats.org/wordprocessingml/2006/main">
        <w:t xml:space="preserve">Esther 5:5 5 Silloin kuningas sanoi: anna Haman kiirehtiä, että hän tekisi niin kuin Ester on sanonut. Niin kuningas ja Haman tulivat Esterin järjestämään pitoon.</w:t>
      </w:r>
    </w:p>
    <w:p/>
    <w:p>
      <w:r xmlns:w="http://schemas.openxmlformats.org/wordprocessingml/2006/main">
        <w:t xml:space="preserve">Esther vaaransi rohkeasti henkensä pelastaakseen kansansa osoittaen suurta uskoa ja luottamusta Jumalaan.</w:t>
      </w:r>
    </w:p>
    <w:p/>
    <w:p>
      <w:r xmlns:w="http://schemas.openxmlformats.org/wordprocessingml/2006/main">
        <w:t xml:space="preserve">1. Uskon voima: Rohkeuden osoittaminen vaikeissa olosuhteissa</w:t>
      </w:r>
    </w:p>
    <w:p/>
    <w:p>
      <w:r xmlns:w="http://schemas.openxmlformats.org/wordprocessingml/2006/main">
        <w:t xml:space="preserve">2. Päästä irti ja päästää Jumala: Tutkimus kuningatar Esteristä</w:t>
      </w:r>
    </w:p>
    <w:p/>
    <w:p>
      <w:r xmlns:w="http://schemas.openxmlformats.org/wordprocessingml/2006/main">
        <w:t xml:space="preserve">1. Heprealaisille 11:1-3</w:t>
      </w:r>
    </w:p>
    <w:p/>
    <w:p>
      <w:r xmlns:w="http://schemas.openxmlformats.org/wordprocessingml/2006/main">
        <w:t xml:space="preserve">2. Luukas 18:1-8</w:t>
      </w:r>
    </w:p>
    <w:p/>
    <w:p>
      <w:r xmlns:w="http://schemas.openxmlformats.org/wordprocessingml/2006/main">
        <w:t xml:space="preserve">Esther 5:6 6 Ja kuningas sanoi Esterille viinipidolla: "Mikä on sinun rukouksesi?" ja se annetaan sinulle. Mitä pyydät? puolille valtakuntaa se suoritetaan.</w:t>
      </w:r>
    </w:p>
    <w:p/>
    <w:p>
      <w:r xmlns:w="http://schemas.openxmlformats.org/wordprocessingml/2006/main">
        <w:t xml:space="preserve">Juhlissa kuningas Ahasverus kysyi kuningatar Esteriltä, mitä tämä halusi, ja vakuutti hänelle, että kaikki, mitä hän pyysi, myönnetään, jopa puolet valtakunnasta.</w:t>
      </w:r>
    </w:p>
    <w:p/>
    <w:p>
      <w:r xmlns:w="http://schemas.openxmlformats.org/wordprocessingml/2006/main">
        <w:t xml:space="preserve">1) Rukouksen voima: Kuinka Esterin pyyntö muutti historiaa</w:t>
      </w:r>
    </w:p>
    <w:p/>
    <w:p>
      <w:r xmlns:w="http://schemas.openxmlformats.org/wordprocessingml/2006/main">
        <w:t xml:space="preserve">2) Jumalan uskollisuus: Luotettava täyttämään Hänen lupauksensa</w:t>
      </w:r>
    </w:p>
    <w:p/>
    <w:p>
      <w:r xmlns:w="http://schemas.openxmlformats.org/wordprocessingml/2006/main">
        <w:t xml:space="preserve">1) Jaakob 1:5-7 - Jos joltakin teistä puuttuu viisautta, niin teidän tulee pyytää Jumalalta, joka antaa anteliaasti kaikille vikaa etsimättä, niin se teille annetaan.</w:t>
      </w:r>
    </w:p>
    <w:p/>
    <w:p>
      <w:r xmlns:w="http://schemas.openxmlformats.org/wordprocessingml/2006/main">
        <w:t xml:space="preserve">2) Matteus 6:7-8 - Ja kun rukoilette, älkää jatkako paukuttelua kuin pakanat, sillä he luulevat tulevansa kuulluiksi monien sanojensa vuoksi. Älä ole heidän kaltaisensa, sillä Isäsi tietää, mitä tarvitset, ennen kuin pyydät häntä.</w:t>
      </w:r>
    </w:p>
    <w:p/>
    <w:p>
      <w:r xmlns:w="http://schemas.openxmlformats.org/wordprocessingml/2006/main">
        <w:t xml:space="preserve">Esther 5:7 7 Silloin Ester vastasi ja sanoi: minun rukoukseni ja pyyntöni on;</w:t>
      </w:r>
    </w:p>
    <w:p/>
    <w:p>
      <w:r xmlns:w="http://schemas.openxmlformats.org/wordprocessingml/2006/main">
        <w:t xml:space="preserve">Ester seisoo rohkeasti kuninkaan edessä pelastaakseen kansansa.</w:t>
      </w:r>
    </w:p>
    <w:p/>
    <w:p>
      <w:r xmlns:w="http://schemas.openxmlformats.org/wordprocessingml/2006/main">
        <w:t xml:space="preserve">1. Rohkeuden voima uskossa</w:t>
      </w:r>
    </w:p>
    <w:p/>
    <w:p>
      <w:r xmlns:w="http://schemas.openxmlformats.org/wordprocessingml/2006/main">
        <w:t xml:space="preserve">2. Seiso sen puolesta, mihin uskot</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1. Korinttilaisille 16:13 - Olkaa varuillanne; pysy lujasti uskossa; ole rohkea; ole vahva.</w:t>
      </w:r>
    </w:p>
    <w:p/>
    <w:p>
      <w:r xmlns:w="http://schemas.openxmlformats.org/wordprocessingml/2006/main">
        <w:t xml:space="preserve">Esther 5:8 8 Jos olen löytänyt armon kuninkaan silmissä ja jos kuningas tahtoo hyväksyä anomukseni ja täyttää pyyntöni, tulkaa kuningas ja Haman juhliin, jotka minä valmistan heille, ja Minä teen huomenna, niin kuin kuningas on sanonut.</w:t>
      </w:r>
    </w:p>
    <w:p/>
    <w:p>
      <w:r xmlns:w="http://schemas.openxmlformats.org/wordprocessingml/2006/main">
        <w:t xml:space="preserve">Ester kutsuu kuninkaan ja Hamanin järjestämäänsä juhlaan.</w:t>
      </w:r>
    </w:p>
    <w:p/>
    <w:p>
      <w:r xmlns:w="http://schemas.openxmlformats.org/wordprocessingml/2006/main">
        <w:t xml:space="preserve">1. Esterin kuuliaisuus - Kuinka Esterin halu totella Jumalan tahtoa johti Jumalan kansan pelastukseen.</w:t>
      </w:r>
    </w:p>
    <w:p/>
    <w:p>
      <w:r xmlns:w="http://schemas.openxmlformats.org/wordprocessingml/2006/main">
        <w:t xml:space="preserve">2. Ystävällisyyden voima - Kuinka Jumalan armo ja armo voidaan nähdä Esterin ystävällisyydessä vihollisiaan kohtaan.</w:t>
      </w:r>
    </w:p>
    <w:p/>
    <w:p>
      <w:r xmlns:w="http://schemas.openxmlformats.org/wordprocessingml/2006/main">
        <w:t xml:space="preserve">1. Matteus 5:7 - "Autuaita ovat armolliset, sillä he saavat armon."</w:t>
      </w:r>
    </w:p>
    <w:p/>
    <w:p>
      <w:r xmlns:w="http://schemas.openxmlformats.org/wordprocessingml/2006/main">
        <w:t xml:space="preserve">2. Room. 12:14-21 - "Siunatkaa niitä, jotka teitä vainoavat, siunatkaa älkääkä kiroako. Iloitkaa iloitsevien kanssa, surekaa surevien kanssa."</w:t>
      </w:r>
    </w:p>
    <w:p/>
    <w:p>
      <w:r xmlns:w="http://schemas.openxmlformats.org/wordprocessingml/2006/main">
        <w:t xml:space="preserve">Esther 5:9 9 Ja Haman lähti sinä päivänä iloisena ja iloisena sydämenä; mutta kun Haman näki Mordokain kuninkaan portissa, ettei hän noussut eikä hyökännyt hänen puolestaan, niin hän suuttui Mordokaista.</w:t>
      </w:r>
    </w:p>
    <w:p/>
    <w:p>
      <w:r xmlns:w="http://schemas.openxmlformats.org/wordprocessingml/2006/main">
        <w:t xml:space="preserve">Haman oli täynnä iloa ja iloinen sydän, kunnes hän näki Mordokain kuninkaan portilla ja huomasi, ettei hän kunnioittanut häntä.</w:t>
      </w:r>
    </w:p>
    <w:p/>
    <w:p>
      <w:r xmlns:w="http://schemas.openxmlformats.org/wordprocessingml/2006/main">
        <w:t xml:space="preserve">1: Meidän tulee aina kohdella muita kunnioittavasti ja kunnialla heidän asemastaan tai omasta asemastamme riippumatta.</w:t>
      </w:r>
    </w:p>
    <w:p/>
    <w:p>
      <w:r xmlns:w="http://schemas.openxmlformats.org/wordprocessingml/2006/main">
        <w:t xml:space="preserve">2: Tapa, jolla kohtelemme muita, kuvastaa sydämemme tilaa.</w:t>
      </w:r>
    </w:p>
    <w:p/>
    <w:p>
      <w:r xmlns:w="http://schemas.openxmlformats.org/wordprocessingml/2006/main">
        <w:t xml:space="preserve">1: Matteus 5:43-44 "Te olette kuulleet sanotuksi: 'Rakasta lähimmäistäsi ja vihaa vihollistasi'. Mutta minä sanon teille: rakastakaa vihollisianne ja rukoilkaa niiden puolesta, jotka teitä vainoavat.</w:t>
      </w:r>
    </w:p>
    <w:p/>
    <w:p>
      <w:r xmlns:w="http://schemas.openxmlformats.org/wordprocessingml/2006/main">
        <w:t xml:space="preserve">2: Jaakob 2:8 Jos todella täytät kuninkaallisen lain Raamatun mukaan: "Rakasta lähimmäistäsi niin kuin itseäsi", teillä menee hyvin.</w:t>
      </w:r>
    </w:p>
    <w:p/>
    <w:p>
      <w:r xmlns:w="http://schemas.openxmlformats.org/wordprocessingml/2006/main">
        <w:t xml:space="preserve">Ester 5:10 Mutta Haaman pidätti itsensä; ja kun hän tuli kotiin, hän lähetti kutsumaan ystävänsä ja vaimonsa Seresin.</w:t>
      </w:r>
    </w:p>
    <w:p/>
    <w:p>
      <w:r xmlns:w="http://schemas.openxmlformats.org/wordprocessingml/2006/main">
        <w:t xml:space="preserve">Haman osoitti vihastaan huolimatta pidättyväisyyttä ja kutsui ystävänsä ja vaimonsa Sereshin palattuaan kotiin.</w:t>
      </w:r>
    </w:p>
    <w:p/>
    <w:p>
      <w:r xmlns:w="http://schemas.openxmlformats.org/wordprocessingml/2006/main">
        <w:t xml:space="preserve">1. Itsehillinnän voima</w:t>
      </w:r>
    </w:p>
    <w:p/>
    <w:p>
      <w:r xmlns:w="http://schemas.openxmlformats.org/wordprocessingml/2006/main">
        <w:t xml:space="preserve">2. Rakkaiden kanssa viettämisen merkitys</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17:27 - Joka hillitsee sanansa, hänellä on tieto, ja jolla on kylmä henki, se on ymmärtäväinen mies.</w:t>
      </w:r>
    </w:p>
    <w:p/>
    <w:p>
      <w:r xmlns:w="http://schemas.openxmlformats.org/wordprocessingml/2006/main">
        <w:t xml:space="preserve">Ester 5:11 Ja Haman kertoi heille rikkautensa kirkkaudesta ja lastensa paljoudesta ja kaikesta, millä kuningas oli häntä korottanut, ja kuinka hän oli korottanut hänet kuninkaan ruhtinaiden ja palvelijoiden yläpuolelle.</w:t>
      </w:r>
    </w:p>
    <w:p/>
    <w:p>
      <w:r xmlns:w="http://schemas.openxmlformats.org/wordprocessingml/2006/main">
        <w:t xml:space="preserve">Haman kehui kokoontuneille rikkauksistaan, lukuisista lapsistaan ja tavasta, jolla kuningas oli nostanut hänet muiden ruhtinaiden ja palvelijoiden yläpuolelle.</w:t>
      </w:r>
    </w:p>
    <w:p/>
    <w:p>
      <w:r xmlns:w="http://schemas.openxmlformats.org/wordprocessingml/2006/main">
        <w:t xml:space="preserve">1. Ylpeyden vaara: Tutkimus Ester 5:11:stä</w:t>
      </w:r>
    </w:p>
    <w:p/>
    <w:p>
      <w:r xmlns:w="http://schemas.openxmlformats.org/wordprocessingml/2006/main">
        <w:t xml:space="preserve">2. Todellisen nöyryyden siunaus: Tutkimus Ester 5:11:stä</w:t>
      </w:r>
    </w:p>
    <w:p/>
    <w:p>
      <w:r xmlns:w="http://schemas.openxmlformats.org/wordprocessingml/2006/main">
        <w:t xml:space="preserve">1. Sananlaskut 16:18: "Ylpeys käy tuhon edellä ja ylpeys lankeemuksen edellä."</w:t>
      </w:r>
    </w:p>
    <w:p/>
    <w:p>
      <w:r xmlns:w="http://schemas.openxmlformats.org/wordprocessingml/2006/main">
        <w:t xml:space="preserve">2. Jaakob 4:10: "Nöyrtykää Herran edessä, niin hän ylentää teidät."</w:t>
      </w:r>
    </w:p>
    <w:p/>
    <w:p>
      <w:r xmlns:w="http://schemas.openxmlformats.org/wordprocessingml/2006/main">
        <w:t xml:space="preserve">Esther 5:12 12 Haaman sanoi vielä: "Kuningatar Ester ei antanut ketään tulla kuninkaan kanssa pitoon, jonka hän oli valmistanut, paitsi minä; ja huomenna olen myös hänen luokseen kutsuttu kuninkaan kanssa.</w:t>
      </w:r>
    </w:p>
    <w:p/>
    <w:p>
      <w:r xmlns:w="http://schemas.openxmlformats.org/wordprocessingml/2006/main">
        <w:t xml:space="preserve">Hamanille annettiin erityinen etuoikeus olla ainoa, joka osallistui juhlaan, jonka Ester oli valmistanut kuninkaalle.</w:t>
      </w:r>
    </w:p>
    <w:p/>
    <w:p>
      <w:r xmlns:w="http://schemas.openxmlformats.org/wordprocessingml/2006/main">
        <w:t xml:space="preserve">1. Ylpeyden vaara: Ester 5:n Hamanin tarinan avulla tämä tutkii ylpeyden seurauksia ja kuinka se voi johtaa meidät pois Jumalasta.</w:t>
      </w:r>
    </w:p>
    <w:p/>
    <w:p>
      <w:r xmlns:w="http://schemas.openxmlformats.org/wordprocessingml/2006/main">
        <w:t xml:space="preserve">2. Nöyryyden voima: Käyttämällä Esterin tarinaa Esterin luvussa 5, tämä tutkii nöyryyden voimaa ja sitä, kuinka se voi tuoda meidät lähemmäksi Jumalaa.</w:t>
      </w:r>
    </w:p>
    <w:p/>
    <w:p>
      <w:r xmlns:w="http://schemas.openxmlformats.org/wordprocessingml/2006/main">
        <w:t xml:space="preserve">1. Sananlaskut 16:18 - Ylpeys käy tuhon edellä ja ylpeys lankeemuksen edellä.</w:t>
      </w:r>
    </w:p>
    <w:p/>
    <w:p>
      <w:r xmlns:w="http://schemas.openxmlformats.org/wordprocessingml/2006/main">
        <w:t xml:space="preserve">2. Jaakob 4:10 - Nöyrtykää Herran edessä, niin hän korottaa teidät.</w:t>
      </w:r>
    </w:p>
    <w:p/>
    <w:p>
      <w:r xmlns:w="http://schemas.openxmlformats.org/wordprocessingml/2006/main">
        <w:t xml:space="preserve">Esther 5:13 Mutta tämä kaikki ei auta minua, niin kauan kuin näen juutalaisen Mordokain istuvan kuninkaan portissa.</w:t>
      </w:r>
    </w:p>
    <w:p/>
    <w:p>
      <w:r xmlns:w="http://schemas.openxmlformats.org/wordprocessingml/2006/main">
        <w:t xml:space="preserve">Kuningatar Ester on tyytymätön siihen, että Mordokai on edelleen kuninkaan portilla huolimatta hänen anomuksistaan kuninkaalle.</w:t>
      </w:r>
    </w:p>
    <w:p/>
    <w:p>
      <w:r xmlns:w="http://schemas.openxmlformats.org/wordprocessingml/2006/main">
        <w:t xml:space="preserve">1. Sinnikkyyden voima: Pysy lujana vastoinkäymisten edessä</w:t>
      </w:r>
    </w:p>
    <w:p/>
    <w:p>
      <w:r xmlns:w="http://schemas.openxmlformats.org/wordprocessingml/2006/main">
        <w:t xml:space="preserve">2. Vihasta lunastukseen: Kateuden voittaminen elämässämme</w:t>
      </w:r>
    </w:p>
    <w:p/>
    <w:p>
      <w:r xmlns:w="http://schemas.openxmlformats.org/wordprocessingml/2006/main">
        <w:t xml:space="preserve">1. Roomalaiskirje 5:3-5 - "Ei vain sitä, vaan me iloitsemme kärsimyksistämme, tietäen, että kärsimys saa aikaan kestävyyttä ja kestävyys luonnetta ja luonne synnyttää toivoa, eikä toivo saa meidät häpeään..."</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Esther 5:14 14 Silloin hänen vaimonsa Seres ja kaikki hänen ystävänsä sanoivat hänelle: "Tehkää viidenkymmenen kyynärän korkuinen hirsipuu, ja huomenna puhu kuninkaalle, että Mordokai ripustettaisiin sen päälle; mene sitten iloisesti kuninkaan tykö." juhlaa. Ja se miellytti Hamania; ja hän teki hirsipuun.</w:t>
      </w:r>
    </w:p>
    <w:p/>
    <w:p>
      <w:r xmlns:w="http://schemas.openxmlformats.org/wordprocessingml/2006/main">
        <w:t xml:space="preserve">Hamanin vaimo Seres ja hänen ystävänsä ehdottavat Hamanille, että Mordokain hirttämiseksi rakennettaisiin hirsipuu, ja Haman suostuu.</w:t>
      </w:r>
    </w:p>
    <w:p/>
    <w:p>
      <w:r xmlns:w="http://schemas.openxmlformats.org/wordprocessingml/2006/main">
        <w:t xml:space="preserve">1. Ylpeytemme ja kateutemme voivat saada meidät tekemään päätöksiä, joilla on vakavia seurauksia.</w:t>
      </w:r>
    </w:p>
    <w:p/>
    <w:p>
      <w:r xmlns:w="http://schemas.openxmlformats.org/wordprocessingml/2006/main">
        <w:t xml:space="preserve">2. Jumala voi käyttää pahimpiakin olosuhteita hyvän aikaansaamiseksi.</w:t>
      </w:r>
    </w:p>
    <w:p/>
    <w:p>
      <w:r xmlns:w="http://schemas.openxmlformats.org/wordprocessingml/2006/main">
        <w:t xml:space="preserve">1. Jaakob 4:13-15 - Tulkaa nyt te, jotka sanotte: "Tänään tai huomenna menemme sellaiseen kaupunkiin ja vietämme siellä vuoden ja käymme kauppaa ja teemme voittoa, mutta et tiedä mitä huominen tuo tullessaan. Mitä elämäsi on? Sillä sinä olet sumu, joka näkyy hetken ja sitten katoaa. Sen sijaan sinun pitäisi sanoa: Jos Herra tahtoo, me elämme ja teemme sitä tai tätä.</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Esterin luku 6 paljastaa käänteentekevän hetken tarinassa, jossa Mordokain uskollisuus kuninkaalle tunnustetaan ja Hamanin kukistuminen alkaa paljastua. Luku korostaa sarjaa tapahtumia, jotka lopulta johtavat Hamanin nöyryytykseen.</w:t>
      </w:r>
    </w:p>
    <w:p/>
    <w:p>
      <w:r xmlns:w="http://schemas.openxmlformats.org/wordprocessingml/2006/main">
        <w:t xml:space="preserve">1. kappale: Luku alkaa siitä, että kuningas Ahasverus kokee unettomuutta ja pyytää, että hänelle luettaisiin aikakirja. Hänen tietoonsa tuodaan, että Mordokai oli aiemmin paljastanut juonen elämäänsä vastaan, mutta hänen uskollisuudestaan ei annettu palkintoa (Ester 6:1-3).</w:t>
      </w:r>
    </w:p>
    <w:p/>
    <w:p>
      <w:r xmlns:w="http://schemas.openxmlformats.org/wordprocessingml/2006/main">
        <w:t xml:space="preserve">2. kappale: Kertomus kuvaa Hamanin saapuvan kuninkaan hoviin aikaisin aamulla aikoen pyytää lupaa Mordokain hirttämiseen valmistamaansa hirsipuuhun. Ennen kuin Ahasverus voi puhua, hän kuitenkin kysyy neuvoja, kuinka kunnioittaa ansaitsevaa (Ester 6:4-5).</w:t>
      </w:r>
    </w:p>
    <w:p/>
    <w:p>
      <w:r xmlns:w="http://schemas.openxmlformats.org/wordprocessingml/2006/main">
        <w:t xml:space="preserve">3. kappale: Kertomus korostaa Hamania olettaen, että häntä itseään kunnioitetaan, ja ehdottaa ylellistä kuninkaallisen arvostuksen osoitusta. Hänen järkytyksensä ja tyrmistyksensä kuningas käskee häntä suorittamaan nuo kunnianosoitukset sen sijaan Mordokaille (Ester 6:6-11).</w:t>
      </w:r>
    </w:p>
    <w:p/>
    <w:p>
      <w:r xmlns:w="http://schemas.openxmlformats.org/wordprocessingml/2006/main">
        <w:t xml:space="preserve">4. kappale: Kertomus päättyy siihen, että Haman totteli vastahakoisesti kuninkaan käskyä johtamalla Mordokain kaupungin kaduilla hevosen selässä ja julistaen suuruuttaan. Nöyryytettynä ja epätoivon täyttämänä Haman palaa kotiin, missä hänen vaimonsa ja neuvonantajansa ennustavat hänen tulevaa tuhoaan (Ester 6:12-14).</w:t>
      </w:r>
    </w:p>
    <w:p/>
    <w:p>
      <w:r xmlns:w="http://schemas.openxmlformats.org/wordprocessingml/2006/main">
        <w:t xml:space="preserve">Yhteenvetona Esterin kirjan kuudes luku kuvaa Mordokain ja Hamanin kuningas Ahasveruksen hovissa kokeman romahduksen tunnustamista ja alkua. Korostaa löytöä, joka ilmaistaan tietueiden lukemisella, ja peruuttaminen, joka saavutetaan kunnioittamalla ansaitsevaa. Mainitsemalla nöyryytyksen, joka on osoitettu Hamanin roolin käänteessä, ja ennakoimalla uhkaavia seurauksia ruumiillistuma, joka edustaa jumalallista väliintuloa ja eskaloitumista kohti kriittistä käännekohtaa Esterin tarinassa.</w:t>
      </w:r>
    </w:p>
    <w:p/>
    <w:p>
      <w:r xmlns:w="http://schemas.openxmlformats.org/wordprocessingml/2006/main">
        <w:t xml:space="preserve">Esther 6:1 1 Sinä yönä ei kuningas voinut nukkua, ja hän käski tuoda aikakirjakirjan; ja ne luettiin kuninkaan edessä.</w:t>
      </w:r>
    </w:p>
    <w:p/>
    <w:p>
      <w:r xmlns:w="http://schemas.openxmlformats.org/wordprocessingml/2006/main">
        <w:t xml:space="preserve">Kuningas ei pystynyt nukkumaan ja käski sen sijaan palvelijoitaan lukea aikakirjaa.</w:t>
      </w:r>
    </w:p>
    <w:p/>
    <w:p>
      <w:r xmlns:w="http://schemas.openxmlformats.org/wordprocessingml/2006/main">
        <w:t xml:space="preserve">1. Jumalallinen johtaminen – on tärkeää pysyä ajan tasalla ja tehdä viisaita päätöksiä.</w:t>
      </w:r>
    </w:p>
    <w:p/>
    <w:p>
      <w:r xmlns:w="http://schemas.openxmlformats.org/wordprocessingml/2006/main">
        <w:t xml:space="preserve">2. Jumalan Suvereniteetti – Jopa levon aikoina Jumala hallitsee.</w:t>
      </w:r>
    </w:p>
    <w:p/>
    <w:p>
      <w:r xmlns:w="http://schemas.openxmlformats.org/wordprocessingml/2006/main">
        <w:t xml:space="preserve">1. Sananlaskut 16:9 - "Ihmiset suunnittelevat sydämessään tiensä, mutta HERRA vahvistaa heidän askeleensa."</w:t>
      </w:r>
    </w:p>
    <w:p/>
    <w:p>
      <w:r xmlns:w="http://schemas.openxmlformats.org/wordprocessingml/2006/main">
        <w:t xml:space="preserve">2. Psalmi 127:2 - "Turhaan nouset aikaisin ja menet myöhään lepäämään ja syöt ahdistuneen työn leipää, sillä hän antaa rakkailleen unen."</w:t>
      </w:r>
    </w:p>
    <w:p/>
    <w:p>
      <w:r xmlns:w="http://schemas.openxmlformats.org/wordprocessingml/2006/main">
        <w:t xml:space="preserve">Esther 6:2 2 Ja löydettiin kirjoitettuna, että Mordokai oli kertonut Bigtanasta ja Teresistä, kahdesta kuninkaan kamariherrasta, ovenvartijoista, jotka koettivat panna kätensä kuningas Ahasveruksen päälle.</w:t>
      </w:r>
    </w:p>
    <w:p/>
    <w:p>
      <w:r xmlns:w="http://schemas.openxmlformats.org/wordprocessingml/2006/main">
        <w:t xml:space="preserve">Mordokai paljasti kuninkaalle, että kaksi hänen kamariherraansa, Bigthana ja Teresh, olivat suunnitelleet tappaa hänet.</w:t>
      </w:r>
    </w:p>
    <w:p/>
    <w:p>
      <w:r xmlns:w="http://schemas.openxmlformats.org/wordprocessingml/2006/main">
        <w:t xml:space="preserve">1. Totuuden voima: Mordokain esimerkki rohkeudesta ja uskollisuudesta</w:t>
      </w:r>
    </w:p>
    <w:p/>
    <w:p>
      <w:r xmlns:w="http://schemas.openxmlformats.org/wordprocessingml/2006/main">
        <w:t xml:space="preserve">2. Tottelevaisuuden siunaus: Jumalan suojelus Mordokain uskollisuuden kautta</w:t>
      </w:r>
    </w:p>
    <w:p/>
    <w:p>
      <w:r xmlns:w="http://schemas.openxmlformats.org/wordprocessingml/2006/main">
        <w:t xml:space="preserve">1. Sananlaskut 24:3-4 - Viisaudella talo rakennetaan; ja ymmärryksellä se vahvistetaan: Ja tiedolla täytetään kammiot kaikella kallisarvoisella ja miellyttävällä rikkaudella.</w:t>
      </w:r>
    </w:p>
    <w:p/>
    <w:p>
      <w:r xmlns:w="http://schemas.openxmlformats.org/wordprocessingml/2006/main">
        <w:t xml:space="preserve">2. Sananlaskut 12:17 - Totuuden puhuja ilmoittaa vanhurskauden, mutta väärä todistaja petosta.</w:t>
      </w:r>
    </w:p>
    <w:p/>
    <w:p>
      <w:r xmlns:w="http://schemas.openxmlformats.org/wordprocessingml/2006/main">
        <w:t xml:space="preserve">Esther 6:3 3 Ja kuningas sanoi: "Mitä kunniaa ja arvoa on annettu Mordokaille tästä?" Silloin sanoivat kuninkaan palvelijat, jotka palvelivat häntä: "Hänelle ei ole tehty mitään".</w:t>
      </w:r>
    </w:p>
    <w:p/>
    <w:p>
      <w:r xmlns:w="http://schemas.openxmlformats.org/wordprocessingml/2006/main">
        <w:t xml:space="preserve">Kuningas kysyi, mikä kunnia Mordokaille oli annettu hänen palveluksestaan, ja hänen palvelijansa sanoivat, että mitään ei ollut tehty.</w:t>
      </w:r>
    </w:p>
    <w:p/>
    <w:p>
      <w:r xmlns:w="http://schemas.openxmlformats.org/wordprocessingml/2006/main">
        <w:t xml:space="preserve">1. Uskollisuuden todelliset palkinnot – Mitä tarkoittaa palvella Jumalaa uskollisesti, vaikka palvelustamme ei tunnustettaisikaan?</w:t>
      </w:r>
    </w:p>
    <w:p/>
    <w:p>
      <w:r xmlns:w="http://schemas.openxmlformats.org/wordprocessingml/2006/main">
        <w:t xml:space="preserve">2. Uhrin arvo – Mitä tarvitaan todellisen uhrauksen tekemiseen Jumalan palveluksessa?</w:t>
      </w:r>
    </w:p>
    <w:p/>
    <w:p>
      <w:r xmlns:w="http://schemas.openxmlformats.org/wordprocessingml/2006/main">
        <w:t xml:space="preserve">1. Heprealaiskirje 11:6 - "Ja ilman uskoa on mahdotonta miellyttää Häntä, sillä sen, joka tulee Jumalan tykö, täytyy uskoa, että Hän on ja että Hän palkitsee ne, jotka häntä etsivät."</w:t>
      </w:r>
    </w:p>
    <w:p/>
    <w:p>
      <w:r xmlns:w="http://schemas.openxmlformats.org/wordprocessingml/2006/main">
        <w:t xml:space="preserve">2. Filippiläiskirje 2:3-4 - "Älkää tehkö mitään itsekkyydestä tai tyhjästä omahyväisyydestä, vaan pitäkää nöyrällä mielellä toisianne tärkeämpänä kuin itseänne; älkääkä katsoko vain omia henkilökohtaisia, vaan myös muiden etuja. ."</w:t>
      </w:r>
    </w:p>
    <w:p/>
    <w:p>
      <w:r xmlns:w="http://schemas.openxmlformats.org/wordprocessingml/2006/main">
        <w:t xml:space="preserve">Ester 6:4 Ja kuningas sanoi: kuka on esipihassa? Nyt Haman tuli kuninkaan huoneen ulompaan esipihaan puhuakseen kuninkaalle, että hän ripustaisi Mordokain hirsipuuhun, jonka hän oli valmistanut hänelle.</w:t>
      </w:r>
    </w:p>
    <w:p/>
    <w:p>
      <w:r xmlns:w="http://schemas.openxmlformats.org/wordprocessingml/2006/main">
        <w:t xml:space="preserve">Haman tuli kuninkaan hoviin pyytääkseen lupaa ripustaa Mordokain valmistamaansa hirsipuuhun.</w:t>
      </w:r>
    </w:p>
    <w:p/>
    <w:p>
      <w:r xmlns:w="http://schemas.openxmlformats.org/wordprocessingml/2006/main">
        <w:t xml:space="preserve">1. Ylpeyden vaarat: Hamanin tarinan tarkastelu Ester 6:4:ssä</w:t>
      </w:r>
    </w:p>
    <w:p/>
    <w:p>
      <w:r xmlns:w="http://schemas.openxmlformats.org/wordprocessingml/2006/main">
        <w:t xml:space="preserve">2. Nöyryyden voima: Oppia Mordokailta Ester 6:4:ssä</w:t>
      </w:r>
    </w:p>
    <w:p/>
    <w:p>
      <w:r xmlns:w="http://schemas.openxmlformats.org/wordprocessingml/2006/main">
        <w:t xml:space="preserve">1. Sananlaskut 16:18 Ylpeys käy tuhon edellä ja ylpeys lankeemuksen edellä.</w:t>
      </w:r>
    </w:p>
    <w:p/>
    <w:p>
      <w:r xmlns:w="http://schemas.openxmlformats.org/wordprocessingml/2006/main">
        <w:t xml:space="preserve">2. Jaakob 4:10 Nöyrtykää Herran edessä, niin hän korottaa teidät.</w:t>
      </w:r>
    </w:p>
    <w:p/>
    <w:p>
      <w:r xmlns:w="http://schemas.openxmlformats.org/wordprocessingml/2006/main">
        <w:t xml:space="preserve">Esther 6:5 5 Ja kuninkaan palvelijat sanoivat hänelle: katso, Haman seisoo esipihassa. Ja kuningas sanoi: anna hänen tulla sisään.</w:t>
      </w:r>
    </w:p>
    <w:p/>
    <w:p>
      <w:r xmlns:w="http://schemas.openxmlformats.org/wordprocessingml/2006/main">
        <w:t xml:space="preserve">Kuninkaan palvelijat ilmoittavat hänelle, että Haman odottaa pihassa, ja kuningas käskee heitä päästämään hänet sisään.</w:t>
      </w:r>
    </w:p>
    <w:p/>
    <w:p>
      <w:r xmlns:w="http://schemas.openxmlformats.org/wordprocessingml/2006/main">
        <w:t xml:space="preserve">1. Nöyryyden voima: oppia Ester 6:5:stä</w:t>
      </w:r>
    </w:p>
    <w:p/>
    <w:p>
      <w:r xmlns:w="http://schemas.openxmlformats.org/wordprocessingml/2006/main">
        <w:t xml:space="preserve">2. Tottelevaisuus ja kunnioitus: Esterin hovissa navigointi 6:5</w:t>
      </w:r>
    </w:p>
    <w:p/>
    <w:p>
      <w:r xmlns:w="http://schemas.openxmlformats.org/wordprocessingml/2006/main">
        <w:t xml:space="preserve">1. Sananlaskut 16:18 - "Ylpeys käy tuhon edellä ja ylpeys lankeemuksen edellä."</w:t>
      </w:r>
    </w:p>
    <w:p/>
    <w:p>
      <w:r xmlns:w="http://schemas.openxmlformats.org/wordprocessingml/2006/main">
        <w:t xml:space="preserve">2. Room. 13:1-7 - "Jokainen olkoon vallan alamainen. Sillä ei ole valtaa muutoin kuin Jumalalta, ja ne, jotka ovat, ovat Jumalan asettamia."</w:t>
      </w:r>
    </w:p>
    <w:p/>
    <w:p>
      <w:r xmlns:w="http://schemas.openxmlformats.org/wordprocessingml/2006/main">
        <w:t xml:space="preserve">Esther 6:6 6 Ja Haman tuli sisään. Kuningas sanoi hänelle: "Mitä tehdään sille miehelle, jota kuningas haluaa kunnioittaa?" Nyt Haman ajatteli sydämessään: ketä kuningas miellyttäisi tehdäkseen kunniaa enemmän kuin itselleni?</w:t>
      </w:r>
    </w:p>
    <w:p/>
    <w:p>
      <w:r xmlns:w="http://schemas.openxmlformats.org/wordprocessingml/2006/main">
        <w:t xml:space="preserve">Kuningas pyysi Hamania ehdottamaan, mitä pitäisi tehdä jonkun kunnioittamiseksi, ja Haman oletti, että kuningas kunnioittaisi häntä enemmän kuin kukaan muu.</w:t>
      </w:r>
    </w:p>
    <w:p/>
    <w:p>
      <w:r xmlns:w="http://schemas.openxmlformats.org/wordprocessingml/2006/main">
        <w:t xml:space="preserve">1. Ylpeys tulee ennen tuhoa – Sananlaskut 16:18</w:t>
      </w:r>
    </w:p>
    <w:p/>
    <w:p>
      <w:r xmlns:w="http://schemas.openxmlformats.org/wordprocessingml/2006/main">
        <w:t xml:space="preserve">2. Nöyryyden voima - Matteus 18:4</w:t>
      </w:r>
    </w:p>
    <w:p/>
    <w:p>
      <w:r xmlns:w="http://schemas.openxmlformats.org/wordprocessingml/2006/main">
        <w:t xml:space="preserve">1. Sananlaskut 29:23 - "Ihmisen ylpeys alentaa hänet, mutta kunnia tukee hengeltään nöyriä."</w:t>
      </w:r>
    </w:p>
    <w:p/>
    <w:p>
      <w:r xmlns:w="http://schemas.openxmlformats.org/wordprocessingml/2006/main">
        <w:t xml:space="preserve">2. Jaakob 4:10 - "Nöyrtykää Herran edessä, niin hän ylentää teidät."</w:t>
      </w:r>
    </w:p>
    <w:p/>
    <w:p>
      <w:r xmlns:w="http://schemas.openxmlformats.org/wordprocessingml/2006/main">
        <w:t xml:space="preserve">Ester 6:7 Ja Haman vastasi kuninkaalle: "Sillä mies, jota kuningas haluaa kunnioittaa,</w:t>
      </w:r>
    </w:p>
    <w:p/>
    <w:p>
      <w:r xmlns:w="http://schemas.openxmlformats.org/wordprocessingml/2006/main">
        <w:t xml:space="preserve">8 Tuokoon kuninkaalliset vaatteet, joita kuningas käyttää, ja hevonen, jolla kuningas ratsastaa, ja kuninkaallinen kruunu, joka on asetettu hänen päänsä päälle. kuninkaan jaloimmat ruhtinaat, jotta he järjestäisivät miehen, jonka kanssa kuningas haluaa kunnioittaa, ja tuoda hänet hevosen selässä kaupungin kadulla ja julistaa hänen edessään: Näin tehdään miehelle, jota kuningas haluaa kunnioittaa. .</w:t>
      </w:r>
    </w:p>
    <w:p/>
    <w:p>
      <w:r xmlns:w="http://schemas.openxmlformats.org/wordprocessingml/2006/main">
        <w:t xml:space="preserve">Hamanin ylpeys johtaa hänen kukistumiseensa, kun häntä nöyryytetään kaupungin kaduilla.</w:t>
      </w:r>
    </w:p>
    <w:p/>
    <w:p>
      <w:r xmlns:w="http://schemas.openxmlformats.org/wordprocessingml/2006/main">
        <w:t xml:space="preserve">1: Ylpeys käy lankeemuksen edellä - Ester 6:7-9</w:t>
      </w:r>
    </w:p>
    <w:p/>
    <w:p>
      <w:r xmlns:w="http://schemas.openxmlformats.org/wordprocessingml/2006/main">
        <w:t xml:space="preserve">2: Nöyryys on tie kunniaan - Ester 6:7-9</w:t>
      </w:r>
    </w:p>
    <w:p/>
    <w:p>
      <w:r xmlns:w="http://schemas.openxmlformats.org/wordprocessingml/2006/main">
        <w:t xml:space="preserve">1: Sananlaskut 16:18 Ylpeys käy tuhon edellä ja ylpeys lankeemuksen edellä.</w:t>
      </w:r>
    </w:p>
    <w:p/>
    <w:p>
      <w:r xmlns:w="http://schemas.openxmlformats.org/wordprocessingml/2006/main">
        <w:t xml:space="preserve">2: Jaakob 4:10 Nöyrtykää Herran edessä, niin hän ylentää teidät.</w:t>
      </w:r>
    </w:p>
    <w:p/>
    <w:p>
      <w:r xmlns:w="http://schemas.openxmlformats.org/wordprocessingml/2006/main">
        <w:t xml:space="preserve">Ester 6:8 Tuokoon kuninkaalliset vaatteet, joita kuningas käyttää, ja hevonen, jolla kuningas ratsastaa, ja kuninkaallinen kruunu, joka on asetettu hänen päänsä päälle.</w:t>
      </w:r>
    </w:p>
    <w:p/>
    <w:p>
      <w:r xmlns:w="http://schemas.openxmlformats.org/wordprocessingml/2006/main">
        <w:t xml:space="preserve">Kuningas käski tuoda kuninkaalliset vaatteet, hevosensa ja kruununsa.</w:t>
      </w:r>
    </w:p>
    <w:p/>
    <w:p>
      <w:r xmlns:w="http://schemas.openxmlformats.org/wordprocessingml/2006/main">
        <w:t xml:space="preserve">1. Kuninkaallisten vaatteiden merkitys - Mitä tarkoittaa pukeutua kuninkaalliseen asuun?</w:t>
      </w:r>
    </w:p>
    <w:p/>
    <w:p>
      <w:r xmlns:w="http://schemas.openxmlformats.org/wordprocessingml/2006/main">
        <w:t xml:space="preserve">2. Kruunun voima – Fyysisen auktoriteetin kruunun käyttämisen seuraukset.</w:t>
      </w:r>
    </w:p>
    <w:p/>
    <w:p>
      <w:r xmlns:w="http://schemas.openxmlformats.org/wordprocessingml/2006/main">
        <w:t xml:space="preserve">1. Jesaja 61:10 - "Minä iloitsen suuresti Herrasta, minun sieluni iloitsee Jumalastani, sillä hän on pukenut minut pelastuksen vaatteisiin, hän on päällystänyt minut vanhurskauden vaippaan, niinkuin sulhanen. hän koristelee itsensä koruilla ja koristelee itsensä koruilla kuin morsian."</w:t>
      </w:r>
    </w:p>
    <w:p/>
    <w:p>
      <w:r xmlns:w="http://schemas.openxmlformats.org/wordprocessingml/2006/main">
        <w:t xml:space="preserve">2. Filippiläiskirje 3:20 - "Sillä meidän keskustelumme on taivaassa; sieltä me myös odotamme Vapahtajaa, Herraa Jeesusta Kristusta."</w:t>
      </w:r>
    </w:p>
    <w:p/>
    <w:p>
      <w:r xmlns:w="http://schemas.openxmlformats.org/wordprocessingml/2006/main">
        <w:t xml:space="preserve">Ester 6:9 Ja tämä vaatteet ja hevonen annettakoon kuninkaan jaloimman ruhtinaan käsiin, jotta he voisivat pukea miehen, jonka kanssa kuningas haluaa kunnioittaa, ja tuoda hänet hevosen selässä kaupungin kadulla, ja julista hänen edessään: Näin tehdään miehelle, jota kuningas tahtoo kunnioittaa.</w:t>
      </w:r>
    </w:p>
    <w:p/>
    <w:p>
      <w:r xmlns:w="http://schemas.openxmlformats.org/wordprocessingml/2006/main">
        <w:t xml:space="preserve">Kuningas käskee jaloa prinssiä kunnioittamaan valitsemaansa miestä toimittamalla hänelle vaatteet ja hevosen sekä ratsastamalla häntä kaupungin kaduilla.</w:t>
      </w:r>
    </w:p>
    <w:p/>
    <w:p>
      <w:r xmlns:w="http://schemas.openxmlformats.org/wordprocessingml/2006/main">
        <w:t xml:space="preserve">1. Toisten kunnioittaminen: Toteutamme kutsumuksemme Kristuksen seuraajina</w:t>
      </w:r>
    </w:p>
    <w:p/>
    <w:p>
      <w:r xmlns:w="http://schemas.openxmlformats.org/wordprocessingml/2006/main">
        <w:t xml:space="preserve">2. Annamme parhaamme palvellaksemme muita: Oppitunti Esteristä 6:9</w:t>
      </w:r>
    </w:p>
    <w:p/>
    <w:p>
      <w:r xmlns:w="http://schemas.openxmlformats.org/wordprocessingml/2006/main">
        <w:t xml:space="preserve">1. Filippiläisille 2:3-5 Älä tee mitään itsekkäästä kunnianhimosta tai turhasta omahyväisyydestä. Pikemminkin arvosta nöyryydessä muita enemmän itseäsi, älä katso omia etujasi, vaan jokainen teistä toisten etuja. Olkaa keskinäisissä suhteissanne samaa ajattelutapaa kuin Kristus Jeesus.</w:t>
      </w:r>
    </w:p>
    <w:p/>
    <w:p>
      <w:r xmlns:w="http://schemas.openxmlformats.org/wordprocessingml/2006/main">
        <w:t xml:space="preserve">2. Matteus 25:40 Kuningas vastaa: "Totisesti minä sanon teille: minkä te olette tehneet yhdelle näistä pienimmistä veljistäni, sen olette tehneet minulle."</w:t>
      </w:r>
    </w:p>
    <w:p/>
    <w:p>
      <w:r xmlns:w="http://schemas.openxmlformats.org/wordprocessingml/2006/main">
        <w:t xml:space="preserve">Ester 6:10 Kuningas sanoi Hamanille: "Kiirehdi ja ota vaatteet ja hevonen, niin kuin olet sanonut, ja tee samoin juutalaiselle Mordokaille, joka istuu kuninkaan portissa. on puhunut.</w:t>
      </w:r>
    </w:p>
    <w:p/>
    <w:p>
      <w:r xmlns:w="http://schemas.openxmlformats.org/wordprocessingml/2006/main">
        <w:t xml:space="preserve">Kuningas käski Hamanin täyttämään juutalaiselle Mordokaille antamansa lupauksen antamalla hänelle vaatteita ja hevosen.</w:t>
      </w:r>
    </w:p>
    <w:p/>
    <w:p>
      <w:r xmlns:w="http://schemas.openxmlformats.org/wordprocessingml/2006/main">
        <w:t xml:space="preserve">1. Tottelevaisuuden voima: Jumalan siunaus seuraa kuuliaisuuttamme</w:t>
      </w:r>
    </w:p>
    <w:p/>
    <w:p>
      <w:r xmlns:w="http://schemas.openxmlformats.org/wordprocessingml/2006/main">
        <w:t xml:space="preserve">2. Anteliaisuuden voima: Käytännön tapoja osoittaa ystävällisyyttä</w:t>
      </w:r>
    </w:p>
    <w:p/>
    <w:p>
      <w:r xmlns:w="http://schemas.openxmlformats.org/wordprocessingml/2006/main">
        <w:t xml:space="preserve">1. Jaakob 1:22 - Mutta olkaa sanan tekijöitä, älkääkä vain kuulijoita, pettäen itseänne.</w:t>
      </w:r>
    </w:p>
    <w:p/>
    <w:p>
      <w:r xmlns:w="http://schemas.openxmlformats.org/wordprocessingml/2006/main">
        <w:t xml:space="preserve">2. Sananlaskut 19:17 - Joka on antelias köyhille, lainaa Herralle, ja hän maksaa hänelle hänen teoistaan.</w:t>
      </w:r>
    </w:p>
    <w:p/>
    <w:p>
      <w:r xmlns:w="http://schemas.openxmlformats.org/wordprocessingml/2006/main">
        <w:t xml:space="preserve">Esther 6:11 11 Ja Haman otti vaatteet ja hevosen, puki Mordokain ja vei hänet hevosen selässä kaupungin kadulla ja julisti hänen edessään: "Näin tehdään miehelle, jota kuningas tahtoo kunnioittaa".</w:t>
      </w:r>
    </w:p>
    <w:p/>
    <w:p>
      <w:r xmlns:w="http://schemas.openxmlformats.org/wordprocessingml/2006/main">
        <w:t xml:space="preserve">Mordokaille annettiin kuninkaalliset vaatteet ja hevonen, ja hänet kuljetettiin kaupungin kaduilla kunnioittamaan häntä.</w:t>
      </w:r>
    </w:p>
    <w:p/>
    <w:p>
      <w:r xmlns:w="http://schemas.openxmlformats.org/wordprocessingml/2006/main">
        <w:t xml:space="preserve">1. Jumalan suunnitelma elämäämme varten: Kuinka Jumala kunnioittaa niitä, jotka etsivät Häntä</w:t>
      </w:r>
    </w:p>
    <w:p/>
    <w:p>
      <w:r xmlns:w="http://schemas.openxmlformats.org/wordprocessingml/2006/main">
        <w:t xml:space="preserve">2. Kunnioituksen osoittaminen niille, jotka ansaitsevat sen – Esterin kirjan opetuksia</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Psalmi 37:5 - Anna tiesi Herran haltuun; luota myös häneen; ja hän toteuttaa sen.</w:t>
      </w:r>
    </w:p>
    <w:p/>
    <w:p>
      <w:r xmlns:w="http://schemas.openxmlformats.org/wordprocessingml/2006/main">
        <w:t xml:space="preserve">Ester 6:12 Ja Mordokai tuli taas kuninkaan portille. Mutta Haaman kiiruhti kotiinsa murehtien ja päänsä peittäen.</w:t>
      </w:r>
    </w:p>
    <w:p/>
    <w:p>
      <w:r xmlns:w="http://schemas.openxmlformats.org/wordprocessingml/2006/main">
        <w:t xml:space="preserve">Mordokai palasi kuninkaan portille, kun taas Haman kiirehti kotiin peittäen päänsä surusta.</w:t>
      </w:r>
    </w:p>
    <w:p/>
    <w:p>
      <w:r xmlns:w="http://schemas.openxmlformats.org/wordprocessingml/2006/main">
        <w:t xml:space="preserve">1. Nöyryyden voima: Mordokain esimerkki</w:t>
      </w:r>
    </w:p>
    <w:p/>
    <w:p>
      <w:r xmlns:w="http://schemas.openxmlformats.org/wordprocessingml/2006/main">
        <w:t xml:space="preserve">2. Ylpeyden vaara: Hamanin lankeemus</w:t>
      </w:r>
    </w:p>
    <w:p/>
    <w:p>
      <w:r xmlns:w="http://schemas.openxmlformats.org/wordprocessingml/2006/main">
        <w:t xml:space="preserve">1. Jaakob 4:10 - "Nöyrtykää Herran edessä, niin hän ylentää teidät."</w:t>
      </w:r>
    </w:p>
    <w:p/>
    <w:p>
      <w:r xmlns:w="http://schemas.openxmlformats.org/wordprocessingml/2006/main">
        <w:t xml:space="preserve">2. Sananlaskut 16:18 - "Ylpeys käy tuhon edellä, ylpeys lankeemuksen edellä."</w:t>
      </w:r>
    </w:p>
    <w:p/>
    <w:p>
      <w:r xmlns:w="http://schemas.openxmlformats.org/wordprocessingml/2006/main">
        <w:t xml:space="preserve">Ester 6:13 Ja Haman kertoi Seresille vaimolleen ja kaikille ystävilleen kaiken, mitä hänelle oli tapahtunut. Silloin hänen viisaat ja hänen vaimonsa Seres sanoivat hänelle: "Jos Mordokai on juutalaisten siemenestä, jonka eteen sinä olet alkanut langeta, et voi voittaa häntä, vaan kaadu varmasti hänen eteensä."</w:t>
      </w:r>
    </w:p>
    <w:p/>
    <w:p>
      <w:r xmlns:w="http://schemas.openxmlformats.org/wordprocessingml/2006/main">
        <w:t xml:space="preserve">Haman kertoi vaimolleen ja ystävilleen epäonnistuneesta tappiostaan Mordokaille, hänen viisaat miehensä ja vaimonsa neuvoivat häntä, ettei hän onnistuisi voittamaan Mordokaita, koska hän oli juutalaista syntyperää.</w:t>
      </w:r>
    </w:p>
    <w:p/>
    <w:p>
      <w:r xmlns:w="http://schemas.openxmlformats.org/wordprocessingml/2006/main">
        <w:t xml:space="preserve">1. Jumala hallitsee olosuhteitamme - Ester 6:13</w:t>
      </w:r>
    </w:p>
    <w:p/>
    <w:p>
      <w:r xmlns:w="http://schemas.openxmlformats.org/wordprocessingml/2006/main">
        <w:t xml:space="preserve">2. Luota Jumalan viisauteen – Ester 6:13</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2. Korinttolaisille 4:7 - Mutta meillä on tämä aarre savipurkeissa osoittamaan, että tämä kaiken ylittävä voima on Jumalalta eikä meiltä.</w:t>
      </w:r>
    </w:p>
    <w:p/>
    <w:p>
      <w:r xmlns:w="http://schemas.openxmlformats.org/wordprocessingml/2006/main">
        <w:t xml:space="preserve">Esther 6:14 14 Ja heidän vielä puhuessaan hänen kanssaan tulivat kuninkaan kamariherrat ja kiiruhtivat tuomaan Hamanin juhlaan, jonka Ester oli valmistanut.</w:t>
      </w:r>
    </w:p>
    <w:p/>
    <w:p>
      <w:r xmlns:w="http://schemas.openxmlformats.org/wordprocessingml/2006/main">
        <w:t xml:space="preserve">Haman kutsuttiin juhlaan, jonka kuningatar Esther oli valmistanut.</w:t>
      </w:r>
    </w:p>
    <w:p/>
    <w:p>
      <w:r xmlns:w="http://schemas.openxmlformats.org/wordprocessingml/2006/main">
        <w:t xml:space="preserve">1. Jumalan huolenpito näkyy Esterin tarinassa, kun Hän saa aikaan lunastuksen kuningatar Esterin tekojen kautta.</w:t>
      </w:r>
    </w:p>
    <w:p/>
    <w:p>
      <w:r xmlns:w="http://schemas.openxmlformats.org/wordprocessingml/2006/main">
        <w:t xml:space="preserve">2. Meidän tulee luottaa Jumalan ajoitukseen ja Hänen opastukseensa omassa elämässämme.</w:t>
      </w:r>
    </w:p>
    <w:p/>
    <w:p>
      <w:r xmlns:w="http://schemas.openxmlformats.org/wordprocessingml/2006/main">
        <w:t xml:space="preserve">1. Ester 6:14</w:t>
      </w:r>
    </w:p>
    <w:p/>
    <w:p>
      <w:r xmlns:w="http://schemas.openxmlformats.org/wordprocessingml/2006/main">
        <w:t xml:space="preserve">2. Joh. 15:5 - Minä olen viinipuu; olette oksat. Joka pysyy minussa ja minä hänessä, se kantaa paljon hedelmää, sillä ilman minua te ette voi tehdä mitään.</w:t>
      </w:r>
    </w:p>
    <w:p/>
    <w:p>
      <w:r xmlns:w="http://schemas.openxmlformats.org/wordprocessingml/2006/main">
        <w:t xml:space="preserve">Esterin luku 7 merkitsee ratkaisevaa käännekohtaa tarinassa, kun Esther paljastaa henkilöllisyytensä ja paljastaa Hamanin pahat aikeet. Luvussa korostetaan Esterin, Hamanin ja kuningas Ahasveruksen välistä vastakkainasettelua, joka johtaa Hamanin lopulliseen kukistumiseen.</w:t>
      </w:r>
    </w:p>
    <w:p/>
    <w:p>
      <w:r xmlns:w="http://schemas.openxmlformats.org/wordprocessingml/2006/main">
        <w:t xml:space="preserve">1. kappale: Luku alkaa Esterillä, joka kutsuu kuningas Ahasveruksen ja Hamanin järjestämäänsä toiseen juhlaan. Pidon aikana kuningas kysyy Esteriltä hänen pyyntönsä ja lupaa täyttää sen (Ester 7:1-2).</w:t>
      </w:r>
    </w:p>
    <w:p/>
    <w:p>
      <w:r xmlns:w="http://schemas.openxmlformats.org/wordprocessingml/2006/main">
        <w:t xml:space="preserve">2. kappale: Tarina kuvaa Esterin paljastavan juutalaisen identiteettinsä ensimmäistä kertaa ja anovan kuningasta säästävän henkensä ja kansansa hengen. Hän syyttää Hamania heidän tuhonsa suunnittelemisesta (Ester 7:3-4).</w:t>
      </w:r>
    </w:p>
    <w:p/>
    <w:p>
      <w:r xmlns:w="http://schemas.openxmlformats.org/wordprocessingml/2006/main">
        <w:t xml:space="preserve">3. kappale: Kertomus korostaa kuningas Ahasveruksen vihaa kuultuaan Esterin syytöksen Hamania vastaan. Raivossaan hän poistuu huoneesta hetkeksi, kun taas Haman anoo Esteriä hänen henkensä puolesta (Ester 7:5-7).</w:t>
      </w:r>
    </w:p>
    <w:p/>
    <w:p>
      <w:r xmlns:w="http://schemas.openxmlformats.org/wordprocessingml/2006/main">
        <w:t xml:space="preserve">4. kappale: Tarina päättyy kuningas Ahasveruksen palaamiseen ja huomaa Hamanin putoavan kuningatar Esterin sohvalle epätoivoisena. Hän tulkitsee tämän väärin Hamanin yritykseksi vahingoittaa häntä entisestään, mikä lisää hänen raivoaan. Eräs kuninkaan palvelijoista ehdottaa, että Haman ripustettaisiin hirsipuuhun, jonka hän oli valmistanut Mordokaille (Ester 7:8-10).</w:t>
      </w:r>
    </w:p>
    <w:p/>
    <w:p>
      <w:r xmlns:w="http://schemas.openxmlformats.org/wordprocessingml/2006/main">
        <w:t xml:space="preserve">Yhteenvetona Esterin kirjan seitsemäs luku kuvaa kuningatar Esterin ja Hamanin kuningas Ahasveruksen hovissa kokemaa ilmestystä ja romahtamista. Paljastumisen korostaminen, joka ilmaistaan paljastamalla henkilöllisyytensä, ja vastakkainasettelu, joka saavutetaan rikoksentekijän syyttämisellä. Kuningas Ahasveruksen vastauksen johdosta osoitetun vihan mainitseminen ja runollinen oikeudenmukaisuus hyväksyi kostoa varten ruumiillistuksen, joka edustaa jumalallista oikeutta eskalaatiota kohti kriittistä käännekohtaa Esterin tarinassa.</w:t>
      </w:r>
    </w:p>
    <w:p/>
    <w:p>
      <w:r xmlns:w="http://schemas.openxmlformats.org/wordprocessingml/2006/main">
        <w:t xml:space="preserve">Esther 7:1 Niin kuningas ja Haman tulivat pitämään kuningatar Esterin kanssa.</w:t>
      </w:r>
    </w:p>
    <w:p/>
    <w:p>
      <w:r xmlns:w="http://schemas.openxmlformats.org/wordprocessingml/2006/main">
        <w:t xml:space="preserve">Kuningas ja Haman osallistuvat juhlaan kuningatar Esterin palatsissa.</w:t>
      </w:r>
    </w:p>
    <w:p/>
    <w:p>
      <w:r xmlns:w="http://schemas.openxmlformats.org/wordprocessingml/2006/main">
        <w:t xml:space="preserve">1. Kutsun voima: Kuinka Ester toivotti kuninkaan ja Hamanin tervetulleeksi</w:t>
      </w:r>
    </w:p>
    <w:p/>
    <w:p>
      <w:r xmlns:w="http://schemas.openxmlformats.org/wordprocessingml/2006/main">
        <w:t xml:space="preserve">2. Esterin viisaus: Kuinka kuningatar käytti vaikutusvaltaansa hyvään</w:t>
      </w:r>
    </w:p>
    <w:p/>
    <w:p>
      <w:r xmlns:w="http://schemas.openxmlformats.org/wordprocessingml/2006/main">
        <w:t xml:space="preserve">1. Sananlaskut 31:25 26: Hän on pukeutunut voimaan ja arvokkuuteen; hän osaa nauraa tuleville päiville. Hän puhuu viisaasti, ja uskollinen opetus on hänen kielellään.</w:t>
      </w:r>
    </w:p>
    <w:p/>
    <w:p>
      <w:r xmlns:w="http://schemas.openxmlformats.org/wordprocessingml/2006/main">
        <w:t xml:space="preserve">2. Luukas 14:12 14: Silloin Jeesus sanoi isännälleen: Kun annat lounaan tai päivällisen, älä kutsu ystäviäsi, veljiäsi tai sisariasi, sukulaisiasi tai rikkaita naapureitasi. jos teet niin, he voivat kutsua sinut takaisin ja niin saat takaisin. Mutta kun pidät pidot, kutsu köyhät, raajat, rammat, sokeat, niin sinua siunataan.</w:t>
      </w:r>
    </w:p>
    <w:p/>
    <w:p>
      <w:r xmlns:w="http://schemas.openxmlformats.org/wordprocessingml/2006/main">
        <w:t xml:space="preserve">Esther 7:2 Ja kuningas sanoi jälleen Esterille toisena päivänä viinipidolla: "Mitä rukoilet, kuningatar Ester?" ja se annetaan sinulle. Mitä pyydät? ja se toteutetaan puoleen valtakuntaan asti.</w:t>
      </w:r>
    </w:p>
    <w:p/>
    <w:p>
      <w:r xmlns:w="http://schemas.openxmlformats.org/wordprocessingml/2006/main">
        <w:t xml:space="preserve">Viinijuhlan toisena päivänä kuningas kysyi kuningatar Esteriltä, mikä hänen pyyntönsä ja pyyntönsä oli, ja lupasi myöntää ne molemmat, jopa puolet valtakunnasta.</w:t>
      </w:r>
    </w:p>
    <w:p/>
    <w:p>
      <w:r xmlns:w="http://schemas.openxmlformats.org/wordprocessingml/2006/main">
        <w:t xml:space="preserve">1. Jumala on hyvä ja antelias, jopa niille, joilla on vähän tai ei ollenkaan valtaa.</w:t>
      </w:r>
    </w:p>
    <w:p/>
    <w:p>
      <w:r xmlns:w="http://schemas.openxmlformats.org/wordprocessingml/2006/main">
        <w:t xml:space="preserve">2. Pelon hetkinä rohkeus voi tulla luottamisesta Jumalan uskollisuuteen.</w:t>
      </w:r>
    </w:p>
    <w:p/>
    <w:p>
      <w:r xmlns:w="http://schemas.openxmlformats.org/wordprocessingml/2006/main">
        <w:t xml:space="preserve">1. Matteus 7:7-11 - Pyydä, niin sinulle annetaan; etsi ja sinä löydät; koputa niin ovi avataan sinulle.</w:t>
      </w:r>
    </w:p>
    <w:p/>
    <w:p>
      <w:r xmlns:w="http://schemas.openxmlformats.org/wordprocessingml/2006/main">
        <w:t xml:space="preserve">2. Psalmi 27:1 - Herra on minun valoni ja pelastukseni ketä minun pitäisi pelätä? Herra on elämäni linnoitus, ketä minun pitäisi pelätä?</w:t>
      </w:r>
    </w:p>
    <w:p/>
    <w:p>
      <w:r xmlns:w="http://schemas.openxmlformats.org/wordprocessingml/2006/main">
        <w:t xml:space="preserve">Ester 7:3 Kuningatar Ester vastasi ja sanoi: "Jos olen saanut armon sinun edessäsi, kuningas, ja jos se on kuninkaalle mielissään, annettakoon minulle henkeni rukouksestani ja kansani minun pyynnöstäni.</w:t>
      </w:r>
    </w:p>
    <w:p/>
    <w:p>
      <w:r xmlns:w="http://schemas.openxmlformats.org/wordprocessingml/2006/main">
        <w:t xml:space="preserve">Kuningatar Ester vetoaa kuninkaaseen kansansa hengen puolesta.</w:t>
      </w:r>
    </w:p>
    <w:p/>
    <w:p>
      <w:r xmlns:w="http://schemas.openxmlformats.org/wordprocessingml/2006/main">
        <w:t xml:space="preserve">1. Uskollisen rukouksen voima – Sen tutkiminen, kuinka Esterin rukous kansansa puolesta on esimerkki uskollisen rukouksen voimasta.</w:t>
      </w:r>
    </w:p>
    <w:p/>
    <w:p>
      <w:r xmlns:w="http://schemas.openxmlformats.org/wordprocessingml/2006/main">
        <w:t xml:space="preserve">2. Seisominen aukossa – Esterin halukkuuden vaarantaa henkensä kansansa puolesta ja sitä, kuinka rohkeus rukouksessa voi olla voimakas todistus.</w:t>
      </w:r>
    </w:p>
    <w:p/>
    <w:p>
      <w:r xmlns:w="http://schemas.openxmlformats.org/wordprocessingml/2006/main">
        <w:t xml:space="preserve">1. Luukas 18:1-8 - Vertaus sinnikästä leskestä</w:t>
      </w:r>
    </w:p>
    <w:p/>
    <w:p>
      <w:r xmlns:w="http://schemas.openxmlformats.org/wordprocessingml/2006/main">
        <w:t xml:space="preserve">2. Jaakob 5:16 - Rukouksen ja tunnustuksen voima</w:t>
      </w:r>
    </w:p>
    <w:p/>
    <w:p>
      <w:r xmlns:w="http://schemas.openxmlformats.org/wordprocessingml/2006/main">
        <w:t xml:space="preserve">Ester 7:4 Sillä meidät on myyty, minä ja minun kansani, tuhottavaksi, teurastettavaksi ja kadotettaviksi. Mutta jos meidät olisi myyty orjiksi ja orjiksi, olisin pitänyt kielestäni, vaikka vihollinen ei pystynyt tasoittamaan kuninkaan vahinkoa.</w:t>
      </w:r>
    </w:p>
    <w:p/>
    <w:p>
      <w:r xmlns:w="http://schemas.openxmlformats.org/wordprocessingml/2006/main">
        <w:t xml:space="preserve">Kuningatar Esther paljastaa kuninkaalle, että hän ja hänen kansansa ovat vaarassa joutua tapetuiksi, mutta hän olisi ollut vaiti, jos heidät olisi vain myyty orjaksi.</w:t>
      </w:r>
    </w:p>
    <w:p/>
    <w:p>
      <w:r xmlns:w="http://schemas.openxmlformats.org/wordprocessingml/2006/main">
        <w:t xml:space="preserve">1. Miten kohtaamme vaaran?</w:t>
      </w:r>
    </w:p>
    <w:p/>
    <w:p>
      <w:r xmlns:w="http://schemas.openxmlformats.org/wordprocessingml/2006/main">
        <w:t xml:space="preserve">2. Kuningatar Esterin rohkeus.</w:t>
      </w:r>
    </w:p>
    <w:p/>
    <w:p>
      <w:r xmlns:w="http://schemas.openxmlformats.org/wordprocessingml/2006/main">
        <w:t xml:space="preserve">1. Joosua 1:9 - "Enkö minä ole käskenyt sinua? Ole vahva ja rohkea. Älä pelkää, älä masennu, sillä Herra, sinun Jumalasi, on sinun kanssasi, minne ikinä menetkin."</w:t>
      </w:r>
    </w:p>
    <w:p/>
    <w:p>
      <w:r xmlns:w="http://schemas.openxmlformats.org/wordprocessingml/2006/main">
        <w:t xml:space="preserve">2. Matteus 10:28 - "Älkää pelätkö niitä, jotka tappavat ruumiin, mutta eivät voi tappaa sielua. Pelkää pikemminkin Häntä, joka voi tuhota sekä sielun että ruumiin helvettiin."</w:t>
      </w:r>
    </w:p>
    <w:p/>
    <w:p>
      <w:r xmlns:w="http://schemas.openxmlformats.org/wordprocessingml/2006/main">
        <w:t xml:space="preserve">Esther 7:5 5 Silloin kuningas Ahasverus vastasi ja sanoi kuningatar Esterille: kuka hän on ja missä hän on, joka uskaltaa sydämessään tehdä niin?</w:t>
      </w:r>
    </w:p>
    <w:p/>
    <w:p>
      <w:r xmlns:w="http://schemas.openxmlformats.org/wordprocessingml/2006/main">
        <w:t xml:space="preserve">Kuningatar Ester puhuu rohkeasti Hamanin pahoja suunnitelmia vastaan, jotka johtavat hänen kukistumiseen.</w:t>
      </w:r>
    </w:p>
    <w:p/>
    <w:p>
      <w:r xmlns:w="http://schemas.openxmlformats.org/wordprocessingml/2006/main">
        <w:t xml:space="preserve">1: Meillä on oltava rohkeutta puhua epäoikeudenmukaisuutta vastaan.</w:t>
      </w:r>
    </w:p>
    <w:p/>
    <w:p>
      <w:r xmlns:w="http://schemas.openxmlformats.org/wordprocessingml/2006/main">
        <w:t xml:space="preserve">2: Jumala suojelee niitä, jotka puolustavat sitä, mikä on oikein.</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Sananlaskut 31:8-9 Avaa suusi mykkäille, kaikkien köyhien oikeuksille. Avaa suusi, tuomitse vanhurskaasti, puolusta köyhien ja vähävaraisten oikeuksia.</w:t>
      </w:r>
    </w:p>
    <w:p/>
    <w:p>
      <w:r xmlns:w="http://schemas.openxmlformats.org/wordprocessingml/2006/main">
        <w:t xml:space="preserve">Ester 7:6 Ja Ester sanoi: vihollinen ja vihollinen on tämä jumalaton Haman. Silloin Haman pelkäsi kuninkaan ja kuningattaren edessä.</w:t>
      </w:r>
    </w:p>
    <w:p/>
    <w:p>
      <w:r xmlns:w="http://schemas.openxmlformats.org/wordprocessingml/2006/main">
        <w:t xml:space="preserve">Ester nousi rohkeasti pahan Hamanin eteen ja julisti hänet vihollisekseen kuninkaan ja kuningattaren edessä.</w:t>
      </w:r>
    </w:p>
    <w:p/>
    <w:p>
      <w:r xmlns:w="http://schemas.openxmlformats.org/wordprocessingml/2006/main">
        <w:t xml:space="preserve">1. Seiso sen puolesta, mikä on oikein todennäköisyydestä huolimatta</w:t>
      </w:r>
    </w:p>
    <w:p/>
    <w:p>
      <w:r xmlns:w="http://schemas.openxmlformats.org/wordprocessingml/2006/main">
        <w:t xml:space="preserve">2. Rohkeus puhua totuus vastustuksen edessä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Matteus 10:28-31 - Älä pelkää niitä, jotka tappavat ruumiin, mutta eivät voi tappaa sielua. Pelkää mieluummin häntä, joka voi tuhota sekä sielun että ruumiin helvettiin. Eikö kaksi varpusta myydään penniin? Eikä yksikään heistä putoa maahan ilman Isääsi. Mutta jopa sinun pääsi hiukset ovat kaikki luetut. Älä siis pelkää; olet arvokkaampi kuin monet varpuset.</w:t>
      </w:r>
    </w:p>
    <w:p/>
    <w:p>
      <w:r xmlns:w="http://schemas.openxmlformats.org/wordprocessingml/2006/main">
        <w:t xml:space="preserve">Esther 7:7 Ja kuningas, joka nousi vihassansa viinipidosta, meni palatsin puutarhaan. Ja Haman nousi anoakseen henkensä kuningatar Esteriltä; sillä hän näki, että kuningas oli päättänyt häntä vastaan pahaa.</w:t>
      </w:r>
    </w:p>
    <w:p/>
    <w:p>
      <w:r xmlns:w="http://schemas.openxmlformats.org/wordprocessingml/2006/main">
        <w:t xml:space="preserve">Kuningas suuttui ja lähti viinijuhlasta. Sitten Haman rukoili henkensä puolesta kuningatar Esteriltä tajuten, että kuningas oli päättänyt rangaista häntä.</w:t>
      </w:r>
    </w:p>
    <w:p/>
    <w:p>
      <w:r xmlns:w="http://schemas.openxmlformats.org/wordprocessingml/2006/main">
        <w:t xml:space="preserve">1. Jumalan armo on voimakkaampi kuin mikään meitä vastaan kohdistettu paha.</w:t>
      </w:r>
    </w:p>
    <w:p/>
    <w:p>
      <w:r xmlns:w="http://schemas.openxmlformats.org/wordprocessingml/2006/main">
        <w:t xml:space="preserve">2. Kuinka vastata vihaan nöyryydellä ja luottaen Jumalaan.</w:t>
      </w:r>
    </w:p>
    <w:p/>
    <w:p>
      <w:r xmlns:w="http://schemas.openxmlformats.org/wordprocessingml/2006/main">
        <w:t xml:space="preserve">1. Efesolaiskirje 2:4-9 – Jumalan hämmästyttävä armo, joka pelastaa meidät.</w:t>
      </w:r>
    </w:p>
    <w:p/>
    <w:p>
      <w:r xmlns:w="http://schemas.openxmlformats.org/wordprocessingml/2006/main">
        <w:t xml:space="preserve">2. Sananlaskut 15:1 - Lempeä vastaus kääntää vihan pois.</w:t>
      </w:r>
    </w:p>
    <w:p/>
    <w:p>
      <w:r xmlns:w="http://schemas.openxmlformats.org/wordprocessingml/2006/main">
        <w:t xml:space="preserve">Esther 7:8 8 Silloin kuningas palasi palatsin puutarhasta viinin pitoon; ja Haman kaatui vuoteelle, jolla Ester oli. Silloin kuningas sanoi: "Aikooko hän pakottaa kuningattaren myös minun eteeni talossa?" Kun sana lähti kuninkaan suusta, he peittivät Hamanin kasvot.</w:t>
      </w:r>
    </w:p>
    <w:p/>
    <w:p>
      <w:r xmlns:w="http://schemas.openxmlformats.org/wordprocessingml/2006/main">
        <w:t xml:space="preserve">Persian kuningas oli raivoissaan nähdessään Hamanin kaatuneen sängylle, jossa Ester oli. Hän kysyi, yrittikö Haman pakottaa kuningatarta hänen läsnäoloonsa. Heti kun kuningas puhui, Hamanin kasvot peittyivät.</w:t>
      </w:r>
    </w:p>
    <w:p/>
    <w:p>
      <w:r xmlns:w="http://schemas.openxmlformats.org/wordprocessingml/2006/main">
        <w:t xml:space="preserve">1. Jumalan suoja haavoittuville - Ester 7:8</w:t>
      </w:r>
    </w:p>
    <w:p/>
    <w:p>
      <w:r xmlns:w="http://schemas.openxmlformats.org/wordprocessingml/2006/main">
        <w:t xml:space="preserve">2. Sanojen voima - Ester 7:8</w:t>
      </w:r>
    </w:p>
    <w:p/>
    <w:p>
      <w:r xmlns:w="http://schemas.openxmlformats.org/wordprocessingml/2006/main">
        <w:t xml:space="preserve">1. Psalmi 91:14-15 - "Koska hän rakastaa minua", sanoo Herra, minä pelastan hänet, minä suojelen häntä, sillä hän tunnustaa minun nimeni. Hän huutaa minua avuksi, ja minä vastaan hänelle. olen hänen kanssaan hädässä, minä pelastan hänet ja kunnioitan häntä."</w:t>
      </w:r>
    </w:p>
    <w:p/>
    <w:p>
      <w:r xmlns:w="http://schemas.openxmlformats.org/wordprocessingml/2006/main">
        <w:t xml:space="preserve">2. Sananlaskut 18:21 - Kieli voi tuoda kuoleman tai elämän; ne, jotka rakastavat puhumista, saavat niistä seuraukset.</w:t>
      </w:r>
    </w:p>
    <w:p/>
    <w:p>
      <w:r xmlns:w="http://schemas.openxmlformats.org/wordprocessingml/2006/main">
        <w:t xml:space="preserve">Esther 7:9 9 Ja Harbona, yksi kammioherroista, sanoi kuninkaan edessä: "Katso, Haamanin huoneessa seisoo viisikymmentä kyynärää korkea hirsipuu, jonka Haman oli tehnyt Mordokaille, joka oli puhunut hyvää kuninkaalle". Silloin kuningas sanoi: Ripusta hänet siihen.</w:t>
      </w:r>
    </w:p>
    <w:p/>
    <w:p>
      <w:r xmlns:w="http://schemas.openxmlformats.org/wordprocessingml/2006/main">
        <w:t xml:space="preserve">Kuningas vastasi Harbonan ehdotukseen ripustaa Mordokai hirsipuuhun, jonka Haman oli rakentanut hänelle.</w:t>
      </w:r>
    </w:p>
    <w:p/>
    <w:p>
      <w:r xmlns:w="http://schemas.openxmlformats.org/wordprocessingml/2006/main">
        <w:t xml:space="preserve">1. Anteeksiantamuksen voima</w:t>
      </w:r>
    </w:p>
    <w:p/>
    <w:p>
      <w:r xmlns:w="http://schemas.openxmlformats.org/wordprocessingml/2006/main">
        <w:t xml:space="preserve">2. Muuttuneen sydämen voima</w:t>
      </w:r>
    </w:p>
    <w:p/>
    <w:p>
      <w:r xmlns:w="http://schemas.openxmlformats.org/wordprocessingml/2006/main">
        <w:t xml:space="preserve">1. Room. 12:17-21 - Älä maksa kenellekään pahaa pahalla, vaan ajattele sitä, mikä on jaloa kaikkien silmissä.</w:t>
      </w:r>
    </w:p>
    <w:p/>
    <w:p>
      <w:r xmlns:w="http://schemas.openxmlformats.org/wordprocessingml/2006/main">
        <w:t xml:space="preserve">2. Matteus 18:21-35 - Jeesus opetti vertauksen miehestä, joka antoi palvelijalleen anteeksi suuren velan.</w:t>
      </w:r>
    </w:p>
    <w:p/>
    <w:p>
      <w:r xmlns:w="http://schemas.openxmlformats.org/wordprocessingml/2006/main">
        <w:t xml:space="preserve">Ester 7:10 Niin he hirtivät Hamanin hirsipuuhun, jonka hän oli valmistanut Mordokaille. Silloin kuninkaan viha rauhoittui.</w:t>
      </w:r>
    </w:p>
    <w:p/>
    <w:p>
      <w:r xmlns:w="http://schemas.openxmlformats.org/wordprocessingml/2006/main">
        <w:t xml:space="preserve">Kuninkaan viha rauhoittui, kun Haman hirtettiin hirsipuuhun, jonka hän oli valmistanut Mordokaille.</w:t>
      </w:r>
    </w:p>
    <w:p/>
    <w:p>
      <w:r xmlns:w="http://schemas.openxmlformats.org/wordprocessingml/2006/main">
        <w:t xml:space="preserve">1. Herra on oikeudenmukainen: Jumalan oikeuden ymmärtäminen Esterin 7:10:ssä</w:t>
      </w:r>
    </w:p>
    <w:p/>
    <w:p>
      <w:r xmlns:w="http://schemas.openxmlformats.org/wordprocessingml/2006/main">
        <w:t xml:space="preserve">2. Nöyryyden opetus: Mordokain nöyryys Esterissä 7:10</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1. Piet. 2:23 - Kun he loukkasivat häntä, hän ei kostanut; kun hän kärsi, hän ei uhkaillut. Sen sijaan hän uskoi itsensä sille, joka tuomitsee oikeudenmukaisesti.</w:t>
      </w:r>
    </w:p>
    <w:p/>
    <w:p>
      <w:r xmlns:w="http://schemas.openxmlformats.org/wordprocessingml/2006/main">
        <w:t xml:space="preserve">Esterin luvussa 8 keskitytään Hamanin kukistumisen jälkimainoksiin ja toimiin, jotka on toteutettu hänen määräyksensä torjumiseksi. Luvussa korostetaan Mordokain voimaannuttamista, uuden asetuksen antamista ja juutalaisten uutta toivoa.</w:t>
      </w:r>
    </w:p>
    <w:p/>
    <w:p>
      <w:r xmlns:w="http://schemas.openxmlformats.org/wordprocessingml/2006/main">
        <w:t xml:space="preserve">1. kappale: Luku alkaa kun kuningas Ahasverus antaa sinettisormuksensa kuningatar Esterille, mikä symboloi hänen luottamustaan ja auktoriteettiaan. Sitten Ester antaa Mordokaille luvan kirjoittaa uusi määräys, joka vastustaisi Hamanin aiempaa määräystä juutalaisten tuhoamisesta (Ester 8:1-2).</w:t>
      </w:r>
    </w:p>
    <w:p/>
    <w:p>
      <w:r xmlns:w="http://schemas.openxmlformats.org/wordprocessingml/2006/main">
        <w:t xml:space="preserve">2. kappale: Tarina kuvaa Mordokain laatimassa uutta asetusta kuninkaan nimissä, sinetöitynä hänen sormustaan. Tämä määräys sallii juutalaisten kaikkialla valtakunnassa puolustaa itseään vihollisiaan vastaan tiettynä päivänä (Ester 8:3-9).</w:t>
      </w:r>
    </w:p>
    <w:p/>
    <w:p>
      <w:r xmlns:w="http://schemas.openxmlformats.org/wordprocessingml/2006/main">
        <w:t xml:space="preserve">3. kappale: Kertomuksessa korostetaan, että kaikkiin provinsseihin lähetetyt sanansaattajat tuovat toivoa ja helpotusta monille aiemmin pelossa eläville juutalaisille yhteisöille (Ester 8:10-14).</w:t>
      </w:r>
    </w:p>
    <w:p/>
    <w:p>
      <w:r xmlns:w="http://schemas.openxmlformats.org/wordprocessingml/2006/main">
        <w:t xml:space="preserve">4. kappale: Tarina päättyy siihen, että kuningas Ahasverus kunnioittaa Mordokaita, hänellä on yllään kuninkaalliset vaatteet ja kultainen kruunu. Juhlat järjestetään juutalaisten keskuudessa, kun he iloitsevat uudesta turvallisuudestaan (Ester 8:15-17).</w:t>
      </w:r>
    </w:p>
    <w:p/>
    <w:p>
      <w:r xmlns:w="http://schemas.openxmlformats.org/wordprocessingml/2006/main">
        <w:t xml:space="preserve">Yhteenvetona Esterin kirjan kahdeksas luku kuvaa Mordokain ja juutalaisten kokemaa voimaantumista ja kääntymistä kuningas Ahasveruksen hovissa. Korostetaan auktoriteettia, joka ilmaistaan antamalla sinettisormus, ja vastatoimia, jotka saavutetaan antamalla uusi asetus. Juutalaisille yhteisöille osoitetun helpotuksen mainitseminen ja uuden turvallisuuden vuoksi juhliminen käsitteli ruumiillistumaa, joka edustaa jumalallista väliintuloa ja eskaloitumista kohti ratkaisua Esterin tarinassa</w:t>
      </w:r>
    </w:p>
    <w:p/>
    <w:p>
      <w:r xmlns:w="http://schemas.openxmlformats.org/wordprocessingml/2006/main">
        <w:t xml:space="preserve">Esther 8:1 Sinä päivänä kuningas Ahasverus antoi juutalaisten vihollisen Hamanin huoneen kuningatar Esterille. Ja Mordokai tuli kuninkaan eteen; sillä Ester oli kertonut hänelle, mitä hän oli.</w:t>
      </w:r>
    </w:p>
    <w:p/>
    <w:p>
      <w:r xmlns:w="http://schemas.openxmlformats.org/wordprocessingml/2006/main">
        <w:t xml:space="preserve">Kuningas Ahasverus antoi Hamanin talon kuningatar Esterille, kun tämä paljasti Mordokain henkilöllisyyden kuninkaalle.</w:t>
      </w:r>
    </w:p>
    <w:p/>
    <w:p>
      <w:r xmlns:w="http://schemas.openxmlformats.org/wordprocessingml/2006/main">
        <w:t xml:space="preserve">1. Jumala palkitsee ne, jotka ovat uskollisia</w:t>
      </w:r>
    </w:p>
    <w:p/>
    <w:p>
      <w:r xmlns:w="http://schemas.openxmlformats.org/wordprocessingml/2006/main">
        <w:t xml:space="preserve">2. Jumala huolehtii avun aikoina</w:t>
      </w:r>
    </w:p>
    <w:p/>
    <w:p>
      <w:r xmlns:w="http://schemas.openxmlformats.org/wordprocessingml/2006/main">
        <w:t xml:space="preserve">1. Jesaja 40:31 - Ne, jotka odottavat Herraa, saavat voimansa uudistua; niillä on siivet niinkuin kotkat; he juoksevat eivätkä väsy; ja he kävelevät eivätkä väsy.</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Esther 8:2 2 Ja kuningas riisui sormuksensa, jonka hän oli ottanut Hamanilta, ja antoi sen Mordokaille. Ja Ester asetti Mordokain Hamanin huoneen johtajaksi.</w:t>
      </w:r>
    </w:p>
    <w:p/>
    <w:p>
      <w:r xmlns:w="http://schemas.openxmlformats.org/wordprocessingml/2006/main">
        <w:t xml:space="preserve">Kuningas riisui Hamanille antamansa sormuksen ja antoi sen Mordokaille, ja Ester teki Mordokaista Hamanin huoneen päällikön.</w:t>
      </w:r>
    </w:p>
    <w:p/>
    <w:p>
      <w:r xmlns:w="http://schemas.openxmlformats.org/wordprocessingml/2006/main">
        <w:t xml:space="preserve">1. Jumalan uskollisuus kansaansa kohtaan: Ester 8:2</w:t>
      </w:r>
    </w:p>
    <w:p/>
    <w:p>
      <w:r xmlns:w="http://schemas.openxmlformats.org/wordprocessingml/2006/main">
        <w:t xml:space="preserve">2. Oikeuden tekeminen ja ylpeiden nöyrtyminen: Ester 8:2</w:t>
      </w:r>
    </w:p>
    <w:p/>
    <w:p>
      <w:r xmlns:w="http://schemas.openxmlformats.org/wordprocessingml/2006/main">
        <w:t xml:space="preserve">1. Psalmi 37:7-9 Pysy hiljaa Herran edessä ja odota häntä kärsivällisesti; älä murehdi siitä, joka menestyy tiellään, miehestä, joka harjoittaa pahaa! Vältä vihaa ja hylkää viha! Älä murehdi itseäsi; se on taipuvainen vain pahaan. Sillä pahantekijät hävitetään, mutta ne, jotka odottavat Herraa, perivät maan.</w:t>
      </w:r>
    </w:p>
    <w:p/>
    <w:p>
      <w:r xmlns:w="http://schemas.openxmlformats.org/wordprocessingml/2006/main">
        <w:t xml:space="preserve">2. Jaakob 4:6-10 Mutta hän antaa enemmän armoa. Siksi se sanoo: Jumala vastustaa ylpeitä, mutta antaa armon nöyrille. Alistukaa siis Jumalalle. Vastusta paholaista, niin hän pakenee sinua. Lähestykää Jumalaa, niin hän lähestyy teitä. Puhdistakaa kätenne, te syntiset, ja puhdistakaa sydämenne, te kaksimieliset. Ole kurja ja sure ja itke. Muuttukoon naurunne suruksi ja ilonne synkäksi. Nöyrtykää Herran edessä, niin hän korottaa teidät.</w:t>
      </w:r>
    </w:p>
    <w:p/>
    <w:p>
      <w:r xmlns:w="http://schemas.openxmlformats.org/wordprocessingml/2006/main">
        <w:t xml:space="preserve">Ester 8:3 Ja Ester puhui vielä kerran kuninkaan edessä, lankesi hänen jalkojensa juureen ja rukoili häntä kyynelein, jotta hän saisi pois agagilaisen Hamanin pahuuden ja hänen juonensa, jonka hän oli suunnitellut juutalaisia vastaan.</w:t>
      </w:r>
    </w:p>
    <w:p/>
    <w:p>
      <w:r xmlns:w="http://schemas.openxmlformats.org/wordprocessingml/2006/main">
        <w:t xml:space="preserve">Ester pyysi kyynelein kuningasta pelastamaan juutalaiset agagilaisen Hamanin aiheuttamalta vaaralta.</w:t>
      </w:r>
    </w:p>
    <w:p/>
    <w:p>
      <w:r xmlns:w="http://schemas.openxmlformats.org/wordprocessingml/2006/main">
        <w:t xml:space="preserve">1. Pysymisen voima: Tutkimus Esterin 8:3:sta</w:t>
      </w:r>
    </w:p>
    <w:p/>
    <w:p>
      <w:r xmlns:w="http://schemas.openxmlformats.org/wordprocessingml/2006/main">
        <w:t xml:space="preserve">2. Rukouksen voima: Esterin esirukouksesta oppiminen</w:t>
      </w:r>
    </w:p>
    <w:p/>
    <w:p>
      <w:r xmlns:w="http://schemas.openxmlformats.org/wordprocessingml/2006/main">
        <w:t xml:space="preserve">1. Jaakob 5:16b - "Vanhurskaan rukouksella on suuri voima, koska se toimii."</w:t>
      </w:r>
    </w:p>
    <w:p/>
    <w:p>
      <w:r xmlns:w="http://schemas.openxmlformats.org/wordprocessingml/2006/main">
        <w:t xml:space="preserve">2. Luukas 18:1-8 - Vertaus jatkuvasta leskestä.</w:t>
      </w:r>
    </w:p>
    <w:p/>
    <w:p>
      <w:r xmlns:w="http://schemas.openxmlformats.org/wordprocessingml/2006/main">
        <w:t xml:space="preserve">Ester 8:4 Silloin kuningas ojensi kultaisen valtikka Esteriä kohti. Niin Ester nousi ja seisoi kuninkaan edessä,</w:t>
      </w:r>
    </w:p>
    <w:p/>
    <w:p>
      <w:r xmlns:w="http://schemas.openxmlformats.org/wordprocessingml/2006/main">
        <w:t xml:space="preserve">Ester seisoo rohkeasti kuninkaan edessä tämän raivosta huolimatta.</w:t>
      </w:r>
    </w:p>
    <w:p/>
    <w:p>
      <w:r xmlns:w="http://schemas.openxmlformats.org/wordprocessingml/2006/main">
        <w:t xml:space="preserve">1: Ester 8:4:ssä opimme kuinka Ester seisoi rohkeasti kuninkaan edessä hänen raivostaan huolimatta. Vaikka saatamme olla peloissamme vastustajiamme vastaan, voimme löytää rohkeutta ja voimaa uskomme kautta Jumalaan.</w:t>
      </w:r>
    </w:p>
    <w:p/>
    <w:p>
      <w:r xmlns:w="http://schemas.openxmlformats.org/wordprocessingml/2006/main">
        <w:t xml:space="preserve">2: Ester 8:4 näyttää meille, kuinka Ester oli valmis seisomaan rohkeasti kuninkaan edessä, vaikka tämä oli raivoissaan. Meitä voidaan muistuttaa rohkeudesta, jonka voimme löytää uskomme kautta Jumalaan haastavissa tilanteissa.</w:t>
      </w:r>
    </w:p>
    <w:p/>
    <w:p>
      <w:r xmlns:w="http://schemas.openxmlformats.org/wordprocessingml/2006/main">
        <w:t xml:space="preserve">1:5 Mooseksen kirja 31:6: "Ole luja ja rohkea, älä pelkää äläkä pelkää heitä; sillä Herra, sinun Jumalasi, kulkee sinun kanssasi, hän ei petä sinua eikä hylkää sinua. "</w:t>
      </w:r>
    </w:p>
    <w:p/>
    <w:p>
      <w:r xmlns:w="http://schemas.openxmlformats.org/wordprocessingml/2006/main">
        <w:t xml:space="preserve">2: Joosua 1:9: "Enkö minä ole käskenyt sinua? Ole vahva ja rohkea, älä pelkää äläkä säikähdä, sillä Herra, sinun Jumalasi, on sinun kanssasi, minne ikinä menetkin."</w:t>
      </w:r>
    </w:p>
    <w:p/>
    <w:p>
      <w:r xmlns:w="http://schemas.openxmlformats.org/wordprocessingml/2006/main">
        <w:t xml:space="preserve">Esther 8:5 5 Ja sanoi: "Jos kuningas miellyttää ja jos olen saanut armon hänen silmissään ja asia näyttää oikealta kuninkaan silmissä, ja minä olen hänen silmissään mieluinen, kirjoitetaan päinvastaiseksi kirjaimet, jotka hän on suunnitellut. Haman, agagilaisen Hammedatan poika, jonka hän kirjoitti tuhotakseen juutalaiset, jotka ovat kaikissa kuninkaan maakunnissa:</w:t>
      </w:r>
    </w:p>
    <w:p/>
    <w:p>
      <w:r xmlns:w="http://schemas.openxmlformats.org/wordprocessingml/2006/main">
        <w:t xml:space="preserve">Mordokai pyytää kuningasta kumoamaan kirjeet, jotka Haman oli kirjoittanut tuhotakseen juutalaiset kaikkialla valtakunnassa.</w:t>
      </w:r>
    </w:p>
    <w:p/>
    <w:p>
      <w:r xmlns:w="http://schemas.openxmlformats.org/wordprocessingml/2006/main">
        <w:t xml:space="preserve">1. Uskon voima: Kuinka Mordokain uskollinen vetoomus pelasti juutalaisen kansan</w:t>
      </w:r>
    </w:p>
    <w:p/>
    <w:p>
      <w:r xmlns:w="http://schemas.openxmlformats.org/wordprocessingml/2006/main">
        <w:t xml:space="preserve">2. Ennätyksen saaminen suoriksi: Hamanin pahojen suunnitelmien peruuttamisen oikeudenmukaisuus</w:t>
      </w:r>
    </w:p>
    <w:p/>
    <w:p>
      <w:r xmlns:w="http://schemas.openxmlformats.org/wordprocessingml/2006/main">
        <w:t xml:space="preserve">1. Matteus 21:22 - Ja mitä ikinä pyydät rukouksessa, sen saat, jos sinulla on uskoa.</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Ester 8:6 Sillä kuinka minä kestäisin nähdäkseni sen pahan, joka kohtaa kansaani? tai kuinka voin kestää nähdäkseni sukulaiseni tuhon?</w:t>
      </w:r>
    </w:p>
    <w:p/>
    <w:p>
      <w:r xmlns:w="http://schemas.openxmlformats.org/wordprocessingml/2006/main">
        <w:t xml:space="preserve">Kuningatar Esther ilmaisee surunsa vaarasta, jossa hänen kansansa ja hänen perheensä ovat.</w:t>
      </w:r>
    </w:p>
    <w:p/>
    <w:p>
      <w:r xmlns:w="http://schemas.openxmlformats.org/wordprocessingml/2006/main">
        <w:t xml:space="preserve">1. Jumala voi kääntää minkä tahansa tilanteen toisin: Ester 8:6</w:t>
      </w:r>
    </w:p>
    <w:p/>
    <w:p>
      <w:r xmlns:w="http://schemas.openxmlformats.org/wordprocessingml/2006/main">
        <w:t xml:space="preserve">2. Älä luovu toivosta vastoinkäymisten aikoina: Ester 8:6</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Esther 8:7 7 Silloin kuningas Ahasverus sanoi kuningatar Esterille ja juutalaiselle Mordokaille: katso, minä olen antanut Esterille Hamanin huoneen, ja hänet ripustettiin hirsipuuhun, koska hän laski kätensä juutalaisten päälle.</w:t>
      </w:r>
    </w:p>
    <w:p/>
    <w:p>
      <w:r xmlns:w="http://schemas.openxmlformats.org/wordprocessingml/2006/main">
        <w:t xml:space="preserve">Kuningas Ahasverus myöntää Esterille Hamanin huoneen, joka oli aiemmin yrittänyt hyökätä juutalaisten kimppuun ja hänet hirtetään myöhemmin tekojensa vuoksi.</w:t>
      </w:r>
    </w:p>
    <w:p/>
    <w:p>
      <w:r xmlns:w="http://schemas.openxmlformats.org/wordprocessingml/2006/main">
        <w:t xml:space="preserve">1. Jumalan suojelus: Vaikka olosuhteet näyttäisivät kuinka synkiltä, Jumala suojelee aina kansaansa.</w:t>
      </w:r>
    </w:p>
    <w:p/>
    <w:p>
      <w:r xmlns:w="http://schemas.openxmlformats.org/wordprocessingml/2006/main">
        <w:t xml:space="preserve">2. Armo: Jumala on armollinen, jopa niille, jotka eivät ansaitse.</w:t>
      </w:r>
    </w:p>
    <w:p/>
    <w:p>
      <w:r xmlns:w="http://schemas.openxmlformats.org/wordprocessingml/2006/main">
        <w:t xml:space="preserve">1. Psalmi 34:7 - Herran enkeli leiriytyy häntä pelkäävien ympärille ja pelastaa heidät.</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Esther 8:8 8 Kirjoita myös juutalaisille, niinkuin haluat, kuninkaan nimeen ja sinetöi se kuninkaan sormuksella; sillä kirjoitus, joka on kirjoitettu kuninkaan nimeen ja sinetöity kuninkaan sormuksella, ei saa kukaan. käänteinen.</w:t>
      </w:r>
    </w:p>
    <w:p/>
    <w:p>
      <w:r xmlns:w="http://schemas.openxmlformats.org/wordprocessingml/2006/main">
        <w:t xml:space="preserve">Persian kuningas käski kansansa kirjoittaa asiakirjoja hänen nimeensä ja sinetöidä ne sormuksellaan, koska kukaan ei voinut kääntää sitä.</w:t>
      </w:r>
    </w:p>
    <w:p/>
    <w:p>
      <w:r xmlns:w="http://schemas.openxmlformats.org/wordprocessingml/2006/main">
        <w:t xml:space="preserve">1. Päätöksentekovallan ja -vallan tärkeys ja kuinka se voi vaikuttaa elämään.</w:t>
      </w:r>
    </w:p>
    <w:p/>
    <w:p>
      <w:r xmlns:w="http://schemas.openxmlformats.org/wordprocessingml/2006/main">
        <w:t xml:space="preserve">2. Sanojen voima ja kuinka ne voivat vaikuttaa muiden ihmisten elämään.</w:t>
      </w:r>
    </w:p>
    <w:p/>
    <w:p>
      <w:r xmlns:w="http://schemas.openxmlformats.org/wordprocessingml/2006/main">
        <w:t xml:space="preserve">1. Filippiläiskirje 2:9-11 - Sentähden Jumala on korottanut hänet korkealle ja antanut hänelle nimen, joka on kaikkia nimiä korkeampi, niin että Jeesuksen nimeen jokaisen polven tulee notkistua, taivaassa ja maan päällä ja maan alla, ja jokainen kieli tunnustaa Isän Jumalan kunniaksi, että Jeesus Kristus on Herra.</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Esther 8:9 9 Silloin kutsuttiin kuninkaan kirjanoppineet siihen aikaan kolmannessa kuussa, se on Sivan-kuussa, kolmantena ja kahdentenakymmenentenä päivänä; ja kirjoitettiin kaikki niin kuin Mordokai oli käskenyt juutalaisille ja luutnanteille ja maakuntien päämiehille ja päämiehille, jotka ovat Intiasta Etiopiaan, satakaksikymmentäseitsemän maakuntaa, jokaiseen maakuntaan, sen kirjoituksen mukaan, ja jokaiselle kansalle heidän kielensä mukaan, ja juutalaisille heidän kirjoituksensa ja kielensä mukaan.</w:t>
      </w:r>
    </w:p>
    <w:p/>
    <w:p>
      <w:r xmlns:w="http://schemas.openxmlformats.org/wordprocessingml/2006/main">
        <w:t xml:space="preserve">Kolmannessa kuussa kutsuttiin kuninkaan kirjanoppineet, ja se kirjoitettiin Mordokain käskyn mukaan juutalaisille, heidän luutnanteilleen, maakuntien haltijoille ja hallitsijoille Intiasta Etiopiaan, heidän kirjoitustensa ja kielensä mukaan.</w:t>
      </w:r>
    </w:p>
    <w:p/>
    <w:p>
      <w:r xmlns:w="http://schemas.openxmlformats.org/wordprocessingml/2006/main">
        <w:t xml:space="preserve">1. Jumalan uskollisuus kansaansa kohtaan: Ester 8:9</w:t>
      </w:r>
    </w:p>
    <w:p/>
    <w:p>
      <w:r xmlns:w="http://schemas.openxmlformats.org/wordprocessingml/2006/main">
        <w:t xml:space="preserve">2. Yhtenäisyyden voima: Ester 8:9</w:t>
      </w:r>
    </w:p>
    <w:p/>
    <w:p>
      <w:r xmlns:w="http://schemas.openxmlformats.org/wordprocessingml/2006/main">
        <w:t xml:space="preserve">1. Nehemia 8:8 - Joten he lukevat selvästi kirjasta, Jumalan laissa; ja he antoivat järkeä ja auttoivat heitä ymmärtämään lukeman.</w:t>
      </w:r>
    </w:p>
    <w:p/>
    <w:p>
      <w:r xmlns:w="http://schemas.openxmlformats.org/wordprocessingml/2006/main">
        <w:t xml:space="preserve">2. Psalmi 119:105 - Sinun sanasi on lamppu jaloilleni ja valo polulleni.</w:t>
      </w:r>
    </w:p>
    <w:p/>
    <w:p>
      <w:r xmlns:w="http://schemas.openxmlformats.org/wordprocessingml/2006/main">
        <w:t xml:space="preserve">Ester 8:10 Ja hän kirjoitti kuningas Ahasveruksen nimeen ja sinetöi sen kuninkaan sormuksella ja lähetti kirjeitä postiin hevosen selässä ja ratsastajia muulien selässä, kameleita ja nuoria dromedaaria.</w:t>
      </w:r>
    </w:p>
    <w:p/>
    <w:p>
      <w:r xmlns:w="http://schemas.openxmlformats.org/wordprocessingml/2006/main">
        <w:t xml:space="preserve">Kuningas Ahasverus lähetti kirjeitä postitse hevosen selässä ja ratsastajia muulien, kamelien ja nuorten dromedaarien selässä.</w:t>
      </w:r>
    </w:p>
    <w:p/>
    <w:p>
      <w:r xmlns:w="http://schemas.openxmlformats.org/wordprocessingml/2006/main">
        <w:t xml:space="preserve">1. Jumalan sanan voima: Kuinka Esterin kirje muutti kansakunnan</w:t>
      </w:r>
    </w:p>
    <w:p/>
    <w:p>
      <w:r xmlns:w="http://schemas.openxmlformats.org/wordprocessingml/2006/main">
        <w:t xml:space="preserve">2. Voiman lisäämisen voima: Kuinka Esthers Courage vaikutti kuninkaaseen</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w:t>
      </w:r>
    </w:p>
    <w:p/>
    <w:p>
      <w:r xmlns:w="http://schemas.openxmlformats.org/wordprocessingml/2006/main">
        <w:t xml:space="preserve">2. Room. 10:13-15 - Sillä jokainen, joka huutaa avuksi Herran nimeä, pelastuu. Kuinka he sitten huutavat avuksensa sitä, johon he eivät ole uskoneet? ja kuinka he uskovat häneen, josta he eivät ole kuulleet? ja kuinka he kuulevat ilman saarnaajaa?</w:t>
      </w:r>
    </w:p>
    <w:p/>
    <w:p>
      <w:r xmlns:w="http://schemas.openxmlformats.org/wordprocessingml/2006/main">
        <w:t xml:space="preserve">Ester 8:11 jossa kuningas antoi juutalaisille, jotka olivat jokaisessa kaupungissa, kokoontua yhteen ja seisoa henkensä edestä, tuhota, tappaa ja tuhota kaikki kansan ja maakunnan voimat, jotka hyökkäsivät. heitä, sekä pieniä että naisia, ja ottamaan heiltä saalista saaliiksi,</w:t>
      </w:r>
    </w:p>
    <w:p/>
    <w:p>
      <w:r xmlns:w="http://schemas.openxmlformats.org/wordprocessingml/2006/main">
        <w:t xml:space="preserve">Kuningas myönsi juutalaisille jokaisessa kaupungissa oikeuden puolustautua hyökkääjiä vastaan iästä tai sukupuolesta riippumatta.</w:t>
      </w:r>
    </w:p>
    <w:p/>
    <w:p>
      <w:r xmlns:w="http://schemas.openxmlformats.org/wordprocessingml/2006/main">
        <w:t xml:space="preserve">1. Itsepuolustuksen voima: Oppitunti Ester 8:11:stä</w:t>
      </w:r>
    </w:p>
    <w:p/>
    <w:p>
      <w:r xmlns:w="http://schemas.openxmlformats.org/wordprocessingml/2006/main">
        <w:t xml:space="preserve">2. Haavoittuvien suojeleminen: Viesti kohdasta Ester 8:11</w:t>
      </w:r>
    </w:p>
    <w:p/>
    <w:p>
      <w:r xmlns:w="http://schemas.openxmlformats.org/wordprocessingml/2006/main">
        <w:t xml:space="preserve">1. Mooseksen kirja 22:2-3 "Jos varas jää kiinni murtautumasta yöllä ja saa tappavan iskun, puolustaja ei ole syyllinen verenvuodatukseen, mutta jos se tapahtuu auringonnousun jälkeen, puolustaja syyllistyy verenvuodatukseen."</w:t>
      </w:r>
    </w:p>
    <w:p/>
    <w:p>
      <w:r xmlns:w="http://schemas.openxmlformats.org/wordprocessingml/2006/main">
        <w:t xml:space="preserve">2. Jesaja 1:17 "Oppikaa tekemään oikein, etsimään oikeutta. Puolustakaa sorrettuja. Ajattele orpojen asia, tuo lesken asia."</w:t>
      </w:r>
    </w:p>
    <w:p/>
    <w:p>
      <w:r xmlns:w="http://schemas.openxmlformats.org/wordprocessingml/2006/main">
        <w:t xml:space="preserve">Ester 8:12 Eräänä päivänä kaikissa kuningas Ahasveruksen maakunnissa, nimittäin kahdentenatoista kuukauden kolmantoista päivänä, joka on Adar-kuukausi.</w:t>
      </w:r>
    </w:p>
    <w:p/>
    <w:p>
      <w:r xmlns:w="http://schemas.openxmlformats.org/wordprocessingml/2006/main">
        <w:t xml:space="preserve">Kahdennentoista kuukauden kolmastoista päivä, Adar, julistettiin juhlapäiväksi kaikkialla kuningas Ahasveruksen maakunnissa.</w:t>
      </w:r>
    </w:p>
    <w:p/>
    <w:p>
      <w:r xmlns:w="http://schemas.openxmlformats.org/wordprocessingml/2006/main">
        <w:t xml:space="preserve">1. Iloitseminen Herrassa: Juhlitaan Jumalan huolenpitoa.</w:t>
      </w:r>
    </w:p>
    <w:p/>
    <w:p>
      <w:r xmlns:w="http://schemas.openxmlformats.org/wordprocessingml/2006/main">
        <w:t xml:space="preserve">2. Jumalan rakkaus ja huolenpito: Hänen pettymättömän armonsa juhliminen.</w:t>
      </w:r>
    </w:p>
    <w:p/>
    <w:p>
      <w:r xmlns:w="http://schemas.openxmlformats.org/wordprocessingml/2006/main">
        <w:t xml:space="preserve">1. Psalmi 118:24: Tämä on päivä, jonka Herra on tehnyt; iloitkaamme ja iloitkaamme siitä.</w:t>
      </w:r>
    </w:p>
    <w:p/>
    <w:p>
      <w:r xmlns:w="http://schemas.openxmlformats.org/wordprocessingml/2006/main">
        <w:t xml:space="preserve">2. Roomalaiskirje 8:28: Ja me tiedämme, että niille, jotka rakastavat Jumalaa, kaikki yhdessä vaikuttaa parhaaksi, niille, jotka on kutsuttu hänen tarkoituksensa mukaan.</w:t>
      </w:r>
    </w:p>
    <w:p/>
    <w:p>
      <w:r xmlns:w="http://schemas.openxmlformats.org/wordprocessingml/2006/main">
        <w:t xml:space="preserve">Ester 8:13 Kirjoituksen jäljennös käskystä, joka annetaan jokaisessa maakunnassa, julkaistiin kaikille kansoille, ja että juutalaisten tulisi olla valmiita sitä päivää vastaan kostamaan vihollisilleen.</w:t>
      </w:r>
    </w:p>
    <w:p/>
    <w:p>
      <w:r xmlns:w="http://schemas.openxmlformats.org/wordprocessingml/2006/main">
        <w:t xml:space="preserve">Juutalaisia käskettiin valmistautumaan kostopäivään vihollisiaan vastaan valtakunnan kaikissa provinsseissa.</w:t>
      </w:r>
    </w:p>
    <w:p/>
    <w:p>
      <w:r xmlns:w="http://schemas.openxmlformats.org/wordprocessingml/2006/main">
        <w:t xml:space="preserve">1. Yhtenäisyyden vahvuus: Esterin esimerkistä oppiminen</w:t>
      </w:r>
    </w:p>
    <w:p/>
    <w:p>
      <w:r xmlns:w="http://schemas.openxmlformats.org/wordprocessingml/2006/main">
        <w:t xml:space="preserve">2. Vastoinkäymisten voittaminen: Esterin kirjan opetuksia</w:t>
      </w:r>
    </w:p>
    <w:p/>
    <w:p>
      <w:r xmlns:w="http://schemas.openxmlformats.org/wordprocessingml/2006/main">
        <w:t xml:space="preserve">1. Johannes 15:5 - Minä olen viinipuu; olette oksat. Joka pysyy minussa ja minä hänessä, se kantaa paljon hedelmää, sillä ilman minua te ette voi tehdä mitään.</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Esther 8:14 Niin pylväät, jotka ratsastivat muulien ja kamelien selässä, menivät ulos, kun kuninkaan käsky kiihtyi ja painosti heitä. Ja käsky annettiin Suusanin palatsissa.</w:t>
      </w:r>
    </w:p>
    <w:p/>
    <w:p>
      <w:r xmlns:w="http://schemas.openxmlformats.org/wordprocessingml/2006/main">
        <w:t xml:space="preserve">Kuningas käski lähettää päätöksen valtakunnan halki niin pian kuin mahdollista.</w:t>
      </w:r>
    </w:p>
    <w:p/>
    <w:p>
      <w:r xmlns:w="http://schemas.openxmlformats.org/wordprocessingml/2006/main">
        <w:t xml:space="preserve">1. Tottelevaisuuden voima: Kuinka Jumalan käskyjen noudattaminen tuo siunauksen</w:t>
      </w:r>
    </w:p>
    <w:p/>
    <w:p>
      <w:r xmlns:w="http://schemas.openxmlformats.org/wordprocessingml/2006/main">
        <w:t xml:space="preserve">2. Jumalan sanan auktoriteetti: Kuinka Hänen määräyksensä noudattaminen tuo menestystä</w:t>
      </w:r>
    </w:p>
    <w:p/>
    <w:p>
      <w:r xmlns:w="http://schemas.openxmlformats.org/wordprocessingml/2006/main">
        <w:t xml:space="preserve">1. Mooseksen kirja 28:1-2 - "Ja jos sinä uskollisesti tottelet Herran, sinun Jumalasi, ääntä ja pidät huolen siitä, että täytät kaikki hänen käskynsä, jotka minä annan sinulle tänään, Herra, sinun Jumalasi, asettaa sinut korkeammalle kaikkien kansojen yläpuolelle. Ja kaikki nämä siunaukset kohtaavat sinut ja saavuttavat sinut, jos tottelet Herran, sinun Jumalasi, ääntä."</w:t>
      </w:r>
    </w:p>
    <w:p/>
    <w:p>
      <w:r xmlns:w="http://schemas.openxmlformats.org/wordprocessingml/2006/main">
        <w:t xml:space="preserve">2. Joosua 1:8-9 - "Tämä lain kirja ei väisty suustasi, vaan mieti sitä päivin ja öin, jotta voisit noudattaa kaikkea, mitä siihen on kirjoitettu. silloin teet tiesi menestyväksi, ja silloin menestyt hyvin."</w:t>
      </w:r>
    </w:p>
    <w:p/>
    <w:p>
      <w:r xmlns:w="http://schemas.openxmlformats.org/wordprocessingml/2006/main">
        <w:t xml:space="preserve">Esther 8:15 15 Ja Mordokai lähti kuninkaan edestä sinivalkoisissa kuninkaallisissa vaatteissa ja suuressa kultakruunussa ja puvussa hienosta pellavasta ja purppurasta; ja Suusanin kaupunki iloitsi ja iloitsi.</w:t>
      </w:r>
    </w:p>
    <w:p/>
    <w:p>
      <w:r xmlns:w="http://schemas.openxmlformats.org/wordprocessingml/2006/main">
        <w:t xml:space="preserve">Suusanin kansa iloitsi, kun Mordokai lähti kuninkaan edestä kuninkaallisissa vaatteissa.</w:t>
      </w:r>
    </w:p>
    <w:p/>
    <w:p>
      <w:r xmlns:w="http://schemas.openxmlformats.org/wordprocessingml/2006/main">
        <w:t xml:space="preserve">1. Jumalan kutsun seuraaminen: Mordokain esimerkki</w:t>
      </w:r>
    </w:p>
    <w:p/>
    <w:p>
      <w:r xmlns:w="http://schemas.openxmlformats.org/wordprocessingml/2006/main">
        <w:t xml:space="preserve">2. Jumalaan luottamuksen ja oikein tekemisen siunaukset</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Heprealaisille 11:24-26 - Uskon kautta Mooses, kun hän oli täysi-ikäinen, kieltäytyi kutsumasta häntä faraon tyttären pojaksi; Päättäen mieluummin kärsiä ahdingosta Jumalan kansan kanssa kuin nauttia synnin nautinnoista hetken; Hän piti Kristuksen häväistystä suuremmiksi rikkauksiksi kuin Egyptin aarteet; sillä hän piti palkkion korvausta.</w:t>
      </w:r>
    </w:p>
    <w:p/>
    <w:p>
      <w:r xmlns:w="http://schemas.openxmlformats.org/wordprocessingml/2006/main">
        <w:t xml:space="preserve">Ester 8:16 Juutalaisilla oli valo ja ilo ja ilo ja kunnia.</w:t>
      </w:r>
    </w:p>
    <w:p/>
    <w:p>
      <w:r xmlns:w="http://schemas.openxmlformats.org/wordprocessingml/2006/main">
        <w:t xml:space="preserve">Juutalaiset kokivat iloa, iloa, valoa ja kunniaa.</w:t>
      </w:r>
    </w:p>
    <w:p/>
    <w:p>
      <w:r xmlns:w="http://schemas.openxmlformats.org/wordprocessingml/2006/main">
        <w:t xml:space="preserve">1. Iloitse Jumalan läsnäolosta</w:t>
      </w:r>
    </w:p>
    <w:p/>
    <w:p>
      <w:r xmlns:w="http://schemas.openxmlformats.org/wordprocessingml/2006/main">
        <w:t xml:space="preserve">2. Etuoikeus olla Jumalan kansa</w:t>
      </w:r>
    </w:p>
    <w:p/>
    <w:p>
      <w:r xmlns:w="http://schemas.openxmlformats.org/wordprocessingml/2006/main">
        <w:t xml:space="preserve">1. Psalmi 97:11 - Vanhurskaille kylvetään valoa ja oikeamielisille iloa.</w:t>
      </w:r>
    </w:p>
    <w:p/>
    <w:p>
      <w:r xmlns:w="http://schemas.openxmlformats.org/wordprocessingml/2006/main">
        <w:t xml:space="preserve">2. Jesaja 60:1-3 - Nouse, loista, sillä sinun valosi on tullut, ja Herran kirkkaus on noussut päällesi.</w:t>
      </w:r>
    </w:p>
    <w:p/>
    <w:p>
      <w:r xmlns:w="http://schemas.openxmlformats.org/wordprocessingml/2006/main">
        <w:t xml:space="preserve">Esther 8:17 17 Ja jokaisessa maakunnassa ja jokaisessa kaupungissa, missä kuninkaan käsky ja säädös tuli, oli juutalaisilla ilo ja ilo, juhla ja hyvä päivä. Ja monet maan kansasta tulivat juutalaisiksi; sillä juutalaisten pelko valtasi heidät.</w:t>
      </w:r>
    </w:p>
    <w:p/>
    <w:p>
      <w:r xmlns:w="http://schemas.openxmlformats.org/wordprocessingml/2006/main">
        <w:t xml:space="preserve">Juutalaiset kokivat iloa ja iloa jokaisessa maakunnassa ja kaupungissa kuninkaan määräyksen johdosta, ja juutalaisten pelko sai monet maan asukkaista juutalaisiksi.</w:t>
      </w:r>
    </w:p>
    <w:p/>
    <w:p>
      <w:r xmlns:w="http://schemas.openxmlformats.org/wordprocessingml/2006/main">
        <w:t xml:space="preserve">1. Pelon voima: kuinka Jumalan pelko voi tuoda meidät lähemmäksi häntä</w:t>
      </w:r>
    </w:p>
    <w:p/>
    <w:p>
      <w:r xmlns:w="http://schemas.openxmlformats.org/wordprocessingml/2006/main">
        <w:t xml:space="preserve">2. Tottelevaisuuden ilo: Jumalan käskyjen noudattamisen siunaukset</w:t>
      </w:r>
    </w:p>
    <w:p/>
    <w:p>
      <w:r xmlns:w="http://schemas.openxmlformats.org/wordprocessingml/2006/main">
        <w:t xml:space="preserve">1. Luukas 6:46: "Miksi kutsut minua Herraksi, Herraksi etkä tee sitä, mitä minä käsken?"</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Esterin luku 9 kuvaa juutalaisten selviytymistaistelun huipentumaa ja voittoa vihollisistaan. Luvussa korostetaan juutalaisten itsepuolustusta, vastustajien tappiota ja vuosittaisen muistojuhlan perustamista.</w:t>
      </w:r>
    </w:p>
    <w:p/>
    <w:p>
      <w:r xmlns:w="http://schemas.openxmlformats.org/wordprocessingml/2006/main">
        <w:t xml:space="preserve">1. kappale: Luku alkaa Hamanin juutalaisten tuhoamista koskevassa määräyksessä määritellyn päivän saapumisesta. Sen sijaan, että juutalaiset olisivat puolustuskyvyttömiä uhreja, he kokoontuvat yhteen puolustamaan itseään vihollisiaan vastaan (Ester 9:1-2).</w:t>
      </w:r>
    </w:p>
    <w:p/>
    <w:p>
      <w:r xmlns:w="http://schemas.openxmlformats.org/wordprocessingml/2006/main">
        <w:t xml:space="preserve">2. kappale: Tarina kuvaa, kuinka juutalaiset kaikissa provinsseissa onnistuivat voittamaan ne, jotka yrittivät vahingoittaa heitä. He eivät ainoastaan puolusta itseään, vaan myös iskevät takaisin vastustajiaan vastaan suurella voimalla (Ester 9:3-16).</w:t>
      </w:r>
    </w:p>
    <w:p/>
    <w:p>
      <w:r xmlns:w="http://schemas.openxmlformats.org/wordprocessingml/2006/main">
        <w:t xml:space="preserve">3. kappale: Kertomus korostaa, kuinka yksin Susassa juutalaiset tappavat viisisataa miestä, mukaan lukien Hamanin kymmenen poikaa. Lisäksi he ripustavat Hamanin ruumiit hirsipuuhun symbolisena tekona (Ester 9:7-14).</w:t>
      </w:r>
    </w:p>
    <w:p/>
    <w:p>
      <w:r xmlns:w="http://schemas.openxmlformats.org/wordprocessingml/2006/main">
        <w:t xml:space="preserve">4. kappale: Tarina päättyy siihen, että Mordokai tallentaa nämä tapahtumat ja lähettää kirjeitä kaikille juutalaisille yhteisöille koko kuningas Ahasveruksen valtakunnassa. Hän perustaa vuosittain Purim-nimisen juhlan heidän tuhosta vapautumisensa muistoksi (Ester 9:20-32).</w:t>
      </w:r>
    </w:p>
    <w:p/>
    <w:p>
      <w:r xmlns:w="http://schemas.openxmlformats.org/wordprocessingml/2006/main">
        <w:t xml:space="preserve">Yhteenvetona Esterin luvussa yhdeksän kuvataan voittoa ja juutalaisten kokemaa vakiintumista kuningas Ahasveruksen valtakunnassa. Korostetaan itsepuolustusta, joka ilmaistaan vihollisten voittamisella, ja vastaiskulla saavutettua kostoa. Juutalaisille yhteisöille osoitetun voiton mainitseminen ja vapautuksen muistotilaisuus omaksui ruumiillistuksen, joka edustaa jumalallista kaitselmusta, eskalaatiota kohti ratkaisua ja juhlia Esterin tarinassa</w:t>
      </w:r>
    </w:p>
    <w:p/>
    <w:p>
      <w:r xmlns:w="http://schemas.openxmlformats.org/wordprocessingml/2006/main">
        <w:t xml:space="preserve">Esther 9:1 Mutta kahdentenatoista kuussa, eli Adar-kuussa, samana päivänä, kolmantoista päivänä, kun kuninkaan käsky ja hänen määräyksensä lähestyivät, jotta ne pannaan täytäntöön, sinä päivänä, jona juutalaisten viholliset toivoivat. saada valtaa heihin (vaikka asia käännettiin päinvastoin, että juutalaiset hallitsivat niitä, jotka vihasivat heitä)</w:t>
      </w:r>
    </w:p>
    <w:p/>
    <w:p>
      <w:r xmlns:w="http://schemas.openxmlformats.org/wordprocessingml/2006/main">
        <w:t xml:space="preserve">Juutalaisen kalenterin kahdennentoista kuukauden (Adar) 13. päivänä juutalaiset voittivat vihollisensa, vaikka vihollinen odotti saavansa vallan heihin.</w:t>
      </w:r>
    </w:p>
    <w:p/>
    <w:p>
      <w:r xmlns:w="http://schemas.openxmlformats.org/wordprocessingml/2006/main">
        <w:t xml:space="preserve">1. Voitto vastoinkäymisissä: Jumalan ihmeellinen väliintulo</w:t>
      </w:r>
    </w:p>
    <w:p/>
    <w:p>
      <w:r xmlns:w="http://schemas.openxmlformats.org/wordprocessingml/2006/main">
        <w:t xml:space="preserve">2. Yhtenäisyyden voima: Seisomme yhdessä sortoa vastaan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46:1 - Jumala on turvamme ja voimamme, hyvin läsnä oleva apu hädässä.</w:t>
      </w:r>
    </w:p>
    <w:p/>
    <w:p>
      <w:r xmlns:w="http://schemas.openxmlformats.org/wordprocessingml/2006/main">
        <w:t xml:space="preserve">Esther 9:2 2 Juutalaiset kokoontuivat kaupunkeihinsa kaikissa kuningas Ahasveruksen maakunnissa, ottamaan kätensä niitä vastaan, jotka etsivät vahinkoa; eikä kukaan voinut vastustaa heitä. sillä pelko heitä kohtaan lankesi kaikkiin ihmisiin.</w:t>
      </w:r>
    </w:p>
    <w:p/>
    <w:p>
      <w:r xmlns:w="http://schemas.openxmlformats.org/wordprocessingml/2006/main">
        <w:t xml:space="preserve">Juutalaiset puolustivat itseään vihollisiaan vastaan kollektiivisella voimalla ja rohkeudella, juurruttaen pelon tunteen niihin, jotka yrittivät vahingoittaa heitä.</w:t>
      </w:r>
    </w:p>
    <w:p/>
    <w:p>
      <w:r xmlns:w="http://schemas.openxmlformats.org/wordprocessingml/2006/main">
        <w:t xml:space="preserve">1. Pelon voittaminen yhtenäisyyden avulla</w:t>
      </w:r>
    </w:p>
    <w:p/>
    <w:p>
      <w:r xmlns:w="http://schemas.openxmlformats.org/wordprocessingml/2006/main">
        <w:t xml:space="preserve">2. Rohkeutta sorron edessä</w:t>
      </w:r>
    </w:p>
    <w:p/>
    <w:p>
      <w:r xmlns:w="http://schemas.openxmlformats.org/wordprocessingml/2006/main">
        <w:t xml:space="preserve">1. Sananlaskut 28:1 - Jumalattomat pakenevat, kun kukaan ei aja takaa, mutta vanhurskaat ovat rohkeita kuin leijona.</w:t>
      </w:r>
    </w:p>
    <w:p/>
    <w:p>
      <w:r xmlns:w="http://schemas.openxmlformats.org/wordprocessingml/2006/main">
        <w:t xml:space="preserve">2. Heprealaiskirje 13:6 - Voimme siis varmuudella sanoa: "Herra on minun auttajani, en minä pelkää; mitä ihminen voi tehdä minulle?"</w:t>
      </w:r>
    </w:p>
    <w:p/>
    <w:p>
      <w:r xmlns:w="http://schemas.openxmlformats.org/wordprocessingml/2006/main">
        <w:t xml:space="preserve">Esther 9:3 3 Ja kaikki maakuntien ruhtinaat ja kuninkaan sotilaat ja ruhtinaat auttoivat juutalaisia; koska Mordokain pelko valtasi heidät.</w:t>
      </w:r>
    </w:p>
    <w:p/>
    <w:p>
      <w:r xmlns:w="http://schemas.openxmlformats.org/wordprocessingml/2006/main">
        <w:t xml:space="preserve">Kuninkaan hallitsijat ja virkamiehet auttoivat juutalaisia, koska he pelkäsivät Mordokaita.</w:t>
      </w:r>
    </w:p>
    <w:p/>
    <w:p>
      <w:r xmlns:w="http://schemas.openxmlformats.org/wordprocessingml/2006/main">
        <w:t xml:space="preserve">1. Jumala hallitsee: Kuinka Mordokain pelko muistuttaa meitä Jumalan suvereniteetista</w:t>
      </w:r>
    </w:p>
    <w:p/>
    <w:p>
      <w:r xmlns:w="http://schemas.openxmlformats.org/wordprocessingml/2006/main">
        <w:t xml:space="preserve">2. Pelon voittaminen: mitä voimme oppia Mordokailta</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Psalmi 112:7 - "Hän ei pelkää huonoja uutisia, hänen sydämensä on luja ja luottaa Herraan."</w:t>
      </w:r>
    </w:p>
    <w:p/>
    <w:p>
      <w:r xmlns:w="http://schemas.openxmlformats.org/wordprocessingml/2006/main">
        <w:t xml:space="preserve">Esther 9:4 Sillä Mordokai oli suuri kuninkaan huoneessa, ja hänen maineensa levisi kaikkiin maakuntiin; sillä tämä mies Mordokai kasvoi yhä suuremmiksi.</w:t>
      </w:r>
    </w:p>
    <w:p/>
    <w:p>
      <w:r xmlns:w="http://schemas.openxmlformats.org/wordprocessingml/2006/main">
        <w:t xml:space="preserve">Jumala palkitsi Mordokain uskollisen sitoutumisensa palvella kuningasta vaatimattomasta alkuperästään huolimatta, mikä johti hänen suureen maineeseensa.</w:t>
      </w:r>
    </w:p>
    <w:p/>
    <w:p>
      <w:r xmlns:w="http://schemas.openxmlformats.org/wordprocessingml/2006/main">
        <w:t xml:space="preserve">1. Jumala palkitsee uskollisuuden suuruudella.</w:t>
      </w:r>
    </w:p>
    <w:p/>
    <w:p>
      <w:r xmlns:w="http://schemas.openxmlformats.org/wordprocessingml/2006/main">
        <w:t xml:space="preserve">2. Pienimmästä suurimpaan Jumala käyttää kaikkia kunniakseen.</w:t>
      </w:r>
    </w:p>
    <w:p/>
    <w:p>
      <w:r xmlns:w="http://schemas.openxmlformats.org/wordprocessingml/2006/main">
        <w:t xml:space="preserve">1. Psalmit 75:6-7 - Sillä korotus ei tule idästä, ei lännestä eikä etelästä. Mutta Jumala on tuomari: hän hylkää yhden ja nostaa toisen.</w:t>
      </w:r>
    </w:p>
    <w:p/>
    <w:p>
      <w:r xmlns:w="http://schemas.openxmlformats.org/wordprocessingml/2006/main">
        <w:t xml:space="preserve">7. Sananlaskut 16:9 - Ihmisen sydän suunnittelee tiensä, mutta Herra ohjaa hänen askeleensa.</w:t>
      </w:r>
    </w:p>
    <w:p/>
    <w:p>
      <w:r xmlns:w="http://schemas.openxmlformats.org/wordprocessingml/2006/main">
        <w:t xml:space="preserve">Esther 9:5 5 Niin juutalaiset löivät kaikki vihollisensa miekan iskulla, teurastuksilla ja tuholla, ja tekivät mitä tahtoivat niille, jotka heitä vihasivat.</w:t>
      </w:r>
    </w:p>
    <w:p/>
    <w:p>
      <w:r xmlns:w="http://schemas.openxmlformats.org/wordprocessingml/2006/main">
        <w:t xml:space="preserve">Juutalaiset taistelivat vihollisiaan vastaan voitolla.</w:t>
      </w:r>
    </w:p>
    <w:p/>
    <w:p>
      <w:r xmlns:w="http://schemas.openxmlformats.org/wordprocessingml/2006/main">
        <w:t xml:space="preserve">1. Jumala on aina niiden kanssa, jotka luottavat Häneen.</w:t>
      </w:r>
    </w:p>
    <w:p/>
    <w:p>
      <w:r xmlns:w="http://schemas.openxmlformats.org/wordprocessingml/2006/main">
        <w:t xml:space="preserve">2. Voimme voittaa vihollisemme uskomalla Jumalaan.</w:t>
      </w:r>
    </w:p>
    <w:p/>
    <w:p>
      <w:r xmlns:w="http://schemas.openxmlformats.org/wordprocessingml/2006/main">
        <w:t xml:space="preserve">1. Psalmi 20:7 - Jotkut luottavat vaunuihin ja toiset hevosiin, mutta me luotamme Herran, Jumalamme, nimeen.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Ester 9:6 Ja Suusanin palatsissa juutalaiset tappoivat ja tuhosivat viisisataa miestä.</w:t>
      </w:r>
    </w:p>
    <w:p/>
    <w:p>
      <w:r xmlns:w="http://schemas.openxmlformats.org/wordprocessingml/2006/main">
        <w:t xml:space="preserve">Juutalaiset tappoivat 500 miestä Susanin palatsissa.</w:t>
      </w:r>
    </w:p>
    <w:p/>
    <w:p>
      <w:r xmlns:w="http://schemas.openxmlformats.org/wordprocessingml/2006/main">
        <w:t xml:space="preserve">1: Meidän tulee muistaa Herran uskollisuus vaikeinakin aikoina.</w:t>
      </w:r>
    </w:p>
    <w:p/>
    <w:p>
      <w:r xmlns:w="http://schemas.openxmlformats.org/wordprocessingml/2006/main">
        <w:t xml:space="preserve">2: Meidän tulee olla tietoisia teoistamme ja siitä, kuinka ne voivat vaikuttaa muihin.</w:t>
      </w:r>
    </w:p>
    <w:p/>
    <w:p>
      <w:r xmlns:w="http://schemas.openxmlformats.org/wordprocessingml/2006/main">
        <w:t xml:space="preserve">1: Mooseksen kirja 32:39 - Katso nyt, että minä, minä, olen se, eikä minulla ole jumalaa: minä tapan ja teen eläväksi; Minä haavan ja parannan; ei myöskään ole ketään, joka pelastaisi kädestäni.</w:t>
      </w:r>
    </w:p>
    <w:p/>
    <w:p>
      <w:r xmlns:w="http://schemas.openxmlformats.org/wordprocessingml/2006/main">
        <w:t xml:space="preserve">2: Room. 12:19 - Rakkaani, älkää kostako itsellenne, vaan antakaa sijaa vihalle, sillä kirjoitettu on: minun on kosto; Minä maksan, sanoo Herra.</w:t>
      </w:r>
    </w:p>
    <w:p/>
    <w:p>
      <w:r xmlns:w="http://schemas.openxmlformats.org/wordprocessingml/2006/main">
        <w:t xml:space="preserve">Esther 9:7 Ja Parshandatha, Dalphon ja Aspatha,</w:t>
      </w:r>
    </w:p>
    <w:p/>
    <w:p>
      <w:r xmlns:w="http://schemas.openxmlformats.org/wordprocessingml/2006/main">
        <w:t xml:space="preserve">Juutalaiset viettivät Purimin päivää, jolloin he muistivat kuinka Mordokai ja Ester pelastivat heidät pahalta Hamanilta.</w:t>
      </w:r>
    </w:p>
    <w:p/>
    <w:p>
      <w:r xmlns:w="http://schemas.openxmlformats.org/wordprocessingml/2006/main">
        <w:t xml:space="preserve">1: Meidän tulee olla kiitollisia Jumalalle Hänen uskollisuudestaan kansaansa kohtaan, kuten Purimin tarinassa näkyy.</w:t>
      </w:r>
    </w:p>
    <w:p/>
    <w:p>
      <w:r xmlns:w="http://schemas.openxmlformats.org/wordprocessingml/2006/main">
        <w:t xml:space="preserve">2: Meidän tulee olla tietoisia Mordokain ja Esterin uskollisista teoista ja käyttää niitä esimerkkinä uskosta ja rohkeudesta.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Ester 9:8 Ja Porata, Adalia ja Aridatha,</w:t>
      </w:r>
    </w:p>
    <w:p/>
    <w:p>
      <w:r xmlns:w="http://schemas.openxmlformats.org/wordprocessingml/2006/main">
        <w:t xml:space="preserve">ja Parmasta, Arisai, Aridai ja Vaizatha,</w:t>
      </w:r>
    </w:p>
    <w:p/>
    <w:p>
      <w:r xmlns:w="http://schemas.openxmlformats.org/wordprocessingml/2006/main">
        <w:t xml:space="preserve">Esterin tarina kertoo Mordokain ja Esterin rohkeudesta ja urheudesta pelastaessaan juutalaisen kansan Hamanin pahalta juonolta.</w:t>
      </w:r>
    </w:p>
    <w:p/>
    <w:p>
      <w:r xmlns:w="http://schemas.openxmlformats.org/wordprocessingml/2006/main">
        <w:t xml:space="preserve">1. Rohkeutta vastoinkäymisten edessä: Mordokain ja Esterin opetuksia</w:t>
      </w:r>
    </w:p>
    <w:p/>
    <w:p>
      <w:r xmlns:w="http://schemas.openxmlformats.org/wordprocessingml/2006/main">
        <w:t xml:space="preserve">2. Jumalallisen väliintulon voima: Jumalan suojelus Esterin tarinassa</w:t>
      </w:r>
    </w:p>
    <w:p/>
    <w:p>
      <w:r xmlns:w="http://schemas.openxmlformats.org/wordprocessingml/2006/main">
        <w:t xml:space="preserve">1. Mooseksen kirja 31:6 - Ole vahva ja rohkea. Älä pelkää äläkä pelkää heitä, sillä Herra, sinun Jumalasi, kulkee kanssasi. Hän ei jätä sinua tai hylkää sinua.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Esther 9:9 Ja Parmasta, Arisai, Aridai ja Vajezatha,</w:t>
      </w:r>
    </w:p>
    <w:p/>
    <w:p>
      <w:r xmlns:w="http://schemas.openxmlformats.org/wordprocessingml/2006/main">
        <w:t xml:space="preserve">Esterin kirja kertoo tarinan kuningatar Esteristä, joka pelasti juutalaiset Hamanin juonesta tuhota se.</w:t>
      </w:r>
    </w:p>
    <w:p/>
    <w:p>
      <w:r xmlns:w="http://schemas.openxmlformats.org/wordprocessingml/2006/main">
        <w:t xml:space="preserve">Esterin kirja kertoo tarinan kuningatar Esterin menestyksekkäästä yrityksestä pelastaa juutalainen kansa tuholta.</w:t>
      </w:r>
    </w:p>
    <w:p/>
    <w:p>
      <w:r xmlns:w="http://schemas.openxmlformats.org/wordprocessingml/2006/main">
        <w:t xml:space="preserve">1. Jumalan uskollinen suoja: oppia kuningatar Esterin tarinasta</w:t>
      </w:r>
    </w:p>
    <w:p/>
    <w:p>
      <w:r xmlns:w="http://schemas.openxmlformats.org/wordprocessingml/2006/main">
        <w:t xml:space="preserve">2. Pahan voittaminen hyvällä: Esterin esimerkki rohkeudesta</w:t>
      </w:r>
    </w:p>
    <w:p/>
    <w:p>
      <w:r xmlns:w="http://schemas.openxmlformats.org/wordprocessingml/2006/main">
        <w:t xml:space="preserve">1. Rom. 12:21 - Älkää olko pahan voitetut, vaan voittakaa paha hyvällä.</w:t>
      </w:r>
    </w:p>
    <w:p/>
    <w:p>
      <w:r xmlns:w="http://schemas.openxmlformats.org/wordprocessingml/2006/main">
        <w:t xml:space="preserve">2. Psalmi 46:1 - Jumala on turvamme ja voimamme, aina läsnä oleva apu hädässä.</w:t>
      </w:r>
    </w:p>
    <w:p/>
    <w:p>
      <w:r xmlns:w="http://schemas.openxmlformats.org/wordprocessingml/2006/main">
        <w:t xml:space="preserve">Ester 9:10 Hamanin, Hammedatan pojan, juutalaisten vihollisen, kymmenen poikaa tappoivat he; mutta saaliin päälle he eivät panneet kätensä.</w:t>
      </w:r>
    </w:p>
    <w:p/>
    <w:p>
      <w:r xmlns:w="http://schemas.openxmlformats.org/wordprocessingml/2006/main">
        <w:t xml:space="preserve">Juutalaiset voittivat vihollisensa Hamanin ja hänen kymmenen poikaansa ottamatta saaliita.</w:t>
      </w:r>
    </w:p>
    <w:p/>
    <w:p>
      <w:r xmlns:w="http://schemas.openxmlformats.org/wordprocessingml/2006/main">
        <w:t xml:space="preserve">1. Herra palkitsee ne, jotka luottavat Häneen.</w:t>
      </w:r>
    </w:p>
    <w:p/>
    <w:p>
      <w:r xmlns:w="http://schemas.openxmlformats.org/wordprocessingml/2006/main">
        <w:t xml:space="preserve">2. Voitto tulee Herralta, ei omasta voimastamme.</w:t>
      </w:r>
    </w:p>
    <w:p/>
    <w:p>
      <w:r xmlns:w="http://schemas.openxmlformats.org/wordprocessingml/2006/main">
        <w:t xml:space="preserve">1. Psalmi 20:7 Jotkut luottavat vaunuihin ja toiset hevosiin, mutta me muistamme Herran, meidän Jumalamme, nimen.</w:t>
      </w:r>
    </w:p>
    <w:p/>
    <w:p>
      <w:r xmlns:w="http://schemas.openxmlformats.org/wordprocessingml/2006/main">
        <w:t xml:space="preserve">2. 2. Korinttilaisille 10:4 (Sillä meidän sota-aseemme eivät ole lihallisia, vaan voimallisia Jumalan kautta linnoitusten purkamiseen;)</w:t>
      </w:r>
    </w:p>
    <w:p/>
    <w:p>
      <w:r xmlns:w="http://schemas.openxmlformats.org/wordprocessingml/2006/main">
        <w:t xml:space="preserve">Ester 9:11 Sinä päivänä tuotiin kuninkaan eteen niiden luku, jotka oli surmattu Suusanissa, palatsissa.</w:t>
      </w:r>
    </w:p>
    <w:p/>
    <w:p>
      <w:r xmlns:w="http://schemas.openxmlformats.org/wordprocessingml/2006/main">
        <w:t xml:space="preserve">Suusanin palatsissa surmattujen ihmisten määrä ilmoitettiin kuninkaalle.</w:t>
      </w:r>
    </w:p>
    <w:p/>
    <w:p>
      <w:r xmlns:w="http://schemas.openxmlformats.org/wordprocessingml/2006/main">
        <w:t xml:space="preserve">1. Jumala hallitsee: Jumalan Suvereniteetti Ester 9:11:ssä</w:t>
      </w:r>
    </w:p>
    <w:p/>
    <w:p>
      <w:r xmlns:w="http://schemas.openxmlformats.org/wordprocessingml/2006/main">
        <w:t xml:space="preserve">2. Vastoinkäymisten voittaminen: Voiman löytäminen pelon edessä, Ester 9:11</w:t>
      </w:r>
    </w:p>
    <w:p/>
    <w:p>
      <w:r xmlns:w="http://schemas.openxmlformats.org/wordprocessingml/2006/main">
        <w:t xml:space="preserve">1. Mooseksen kirja 14:13-14 - Ja Mooses sanoi kansalle: Älkää peljätkö, seiskaa ja katsokaa Herran pelastusta, jonka hän näyttää teille tänä päivänä. ette näe niitä enää ikuisesti. Herra taistelee puolestasi, ja sinä pysy vaiti.</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Ester 9:12 Ja kuningas sanoi kuningatar Esterille: Juutalaiset ovat tappaneet ja tuhonneet viisisataa miestä Suusanin palatsissa ja kymmenen Hamanin poikaa; mitä he ovat tehneet muissa kuninkaan maakunnissa? nyt mikä on pyyntösi? ja se annetaan sinulle: vai mitä vielä vaadit? ja se tulee tehdä.</w:t>
      </w:r>
    </w:p>
    <w:p/>
    <w:p>
      <w:r xmlns:w="http://schemas.openxmlformats.org/wordprocessingml/2006/main">
        <w:t xml:space="preserve">Kuningas Ahasverus kysyy kuningatar Esteriltä, mikä hänen pyyntönsä on sen jälkeen, kun juutalaiset ovat tappaneet 500 ihmistä Suusanin palatsissa.</w:t>
      </w:r>
    </w:p>
    <w:p/>
    <w:p>
      <w:r xmlns:w="http://schemas.openxmlformats.org/wordprocessingml/2006/main">
        <w:t xml:space="preserve">1. Uskon voima: Ester ja juutalaiset Suusanissa</w:t>
      </w:r>
    </w:p>
    <w:p/>
    <w:p>
      <w:r xmlns:w="http://schemas.openxmlformats.org/wordprocessingml/2006/main">
        <w:t xml:space="preserve">2. Kutsuun vastaaminen: Jumalan työ Esterin kautta</w:t>
      </w:r>
    </w:p>
    <w:p/>
    <w:p>
      <w:r xmlns:w="http://schemas.openxmlformats.org/wordprocessingml/2006/main">
        <w:t xml:space="preserve">1. Heprealaisille 11:32-40 - Raamatun esimerkkejä uskosta</w:t>
      </w:r>
    </w:p>
    <w:p/>
    <w:p>
      <w:r xmlns:w="http://schemas.openxmlformats.org/wordprocessingml/2006/main">
        <w:t xml:space="preserve">2. Jaakob 2:14-19 - Uskon vanhurskauttaminen kuuliaisuuden teoilla</w:t>
      </w:r>
    </w:p>
    <w:p/>
    <w:p>
      <w:r xmlns:w="http://schemas.openxmlformats.org/wordprocessingml/2006/main">
        <w:t xml:space="preserve">Esther 9:13 13 Niin Ester sanoi: "Jos kuningas tahtoo, niin annettakoon Suusanissa oleville juutalaisille tehdä huomenna tämän päivän käskyn mukaan, ja Hamanin kymmenen poikaa hirttäköön hirsipuuhun."</w:t>
      </w:r>
    </w:p>
    <w:p/>
    <w:p>
      <w:r xmlns:w="http://schemas.openxmlformats.org/wordprocessingml/2006/main">
        <w:t xml:space="preserve">Kun päätös juutalaisten tappamisesta on annettu, kuningatar Ester pyytää kuningasta sallimaan Suusanin juutalaisten puolustaa itseään ja hirttää Hamanin kymmenen poikaa.</w:t>
      </w:r>
    </w:p>
    <w:p/>
    <w:p>
      <w:r xmlns:w="http://schemas.openxmlformats.org/wordprocessingml/2006/main">
        <w:t xml:space="preserve">1. Jumalan jumalallinen suoja vainon aikoina.</w:t>
      </w:r>
    </w:p>
    <w:p/>
    <w:p>
      <w:r xmlns:w="http://schemas.openxmlformats.org/wordprocessingml/2006/main">
        <w:t xml:space="preserve">2. Uskon ja rukouksen voima.</w:t>
      </w:r>
    </w:p>
    <w:p/>
    <w:p>
      <w:r xmlns:w="http://schemas.openxmlformats.org/wordprocessingml/2006/main">
        <w:t xml:space="preserve">1. Sananlaskut 18:10: Herran nimi on vahva torni; vanhurskaat juoksevat sen luo ja ovat turvassa.</w:t>
      </w:r>
    </w:p>
    <w:p/>
    <w:p>
      <w:r xmlns:w="http://schemas.openxmlformats.org/wordprocessingml/2006/main">
        <w:t xml:space="preserve">2. Heprealaiskirje 4:16: Lähestykäämme siis luottavaisin mielin armon valtaistuinta, jotta saisimme armon ja löytäisimme armon avuksemme oikeaan aikaan.</w:t>
      </w:r>
    </w:p>
    <w:p/>
    <w:p>
      <w:r xmlns:w="http://schemas.openxmlformats.org/wordprocessingml/2006/main">
        <w:t xml:space="preserve">Esther 9:14 14 Ja kuningas käski tehdä niin; ja käsky annettiin Suusanissa; ja he hirtivät Hamanin kymmenen poikaa.</w:t>
      </w:r>
    </w:p>
    <w:p/>
    <w:p>
      <w:r xmlns:w="http://schemas.openxmlformats.org/wordprocessingml/2006/main">
        <w:t xml:space="preserve">Esterin usko ja rohkeus johtivat hänen kansansa pelastukseen jumalattomalta Hamanilta ja tämän pojilta.</w:t>
      </w:r>
    </w:p>
    <w:p/>
    <w:p>
      <w:r xmlns:w="http://schemas.openxmlformats.org/wordprocessingml/2006/main">
        <w:t xml:space="preserve">1. Jumala käyttää uskollisia toteuttaakseen jumalallisen suunnitelmansa.</w:t>
      </w:r>
    </w:p>
    <w:p/>
    <w:p>
      <w:r xmlns:w="http://schemas.openxmlformats.org/wordprocessingml/2006/main">
        <w:t xml:space="preserve">2. Usko Jumalaan palkitaan lopulta.</w:t>
      </w:r>
    </w:p>
    <w:p/>
    <w:p>
      <w:r xmlns:w="http://schemas.openxmlformats.org/wordprocessingml/2006/main">
        <w:t xml:space="preserve">1. Jesaja 46:10-11 Julistaen lopun alusta ja muinaisista ajoista sitä, mitä ei ole vielä tehty, sanoen: Minun neuvoni pysyy, ja minä teen kaiken mielihyväni. mies, joka toteuttaa minun neuvoni kaukaisesta maasta: minä olen puhunut sen, minä myös toteutan sen; Olen päättänyt sen, aion myös tehdä sen.</w:t>
      </w:r>
    </w:p>
    <w:p/>
    <w:p>
      <w:r xmlns:w="http://schemas.openxmlformats.org/wordprocessingml/2006/main">
        <w:t xml:space="preserve">2. Joh 16:33 Nämä asiat minä olen puhunut teille, että teillä olisi minussa rauha. Maailmassa teillä on ahdistus; mutta olkaa turvallisella mielellä; Olen voittanut maailman.</w:t>
      </w:r>
    </w:p>
    <w:p/>
    <w:p>
      <w:r xmlns:w="http://schemas.openxmlformats.org/wordprocessingml/2006/main">
        <w:t xml:space="preserve">Esther 9:15 15 Sillä juutalaiset, jotka olivat Suusanissa, kokoontuivat Adar-kuun neljäntenätoista päivänä ja tappoivat kolmesataa miestä Suusanissa. mutta saaliin päälle he eivät panneet kättään.</w:t>
      </w:r>
    </w:p>
    <w:p/>
    <w:p>
      <w:r xmlns:w="http://schemas.openxmlformats.org/wordprocessingml/2006/main">
        <w:t xml:space="preserve">Suusanin juutalaiset kokoontuivat yhteen ja tappoivat kolmesataa miestä Adarin neljäntenätoista päivänä, mutta eivät ottaneet mitään surmatuilta.</w:t>
      </w:r>
    </w:p>
    <w:p/>
    <w:p>
      <w:r xmlns:w="http://schemas.openxmlformats.org/wordprocessingml/2006/main">
        <w:t xml:space="preserve">1. Kuinka vastata vainoon armolla ja armolla</w:t>
      </w:r>
    </w:p>
    <w:p/>
    <w:p>
      <w:r xmlns:w="http://schemas.openxmlformats.org/wordprocessingml/2006/main">
        <w:t xml:space="preserve">2. Yhtenäisyyden voima vaikeuksien aikana</w:t>
      </w:r>
    </w:p>
    <w:p/>
    <w:p>
      <w:r xmlns:w="http://schemas.openxmlformats.org/wordprocessingml/2006/main">
        <w:t xml:space="preserve">1. Room. 12:17-21 -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 Päinvastoin, jos vihollisesi on nälkäinen, ruoki häntä; jos hänellä on jano, anna hänelle jotakin. juomaan, sillä näin tekemällä sinä kasat palavia hiilejä hänen päähänsä. Älä anna pahan vallata, vaan voita paha hyvällä.</w:t>
      </w:r>
    </w:p>
    <w:p/>
    <w:p>
      <w:r xmlns:w="http://schemas.openxmlformats.org/wordprocessingml/2006/main">
        <w:t xml:space="preserve">2. Matteus 5:38-48 - "Te olette kuulleet sanotuksi: Silmä silmästä ja hammas hampaasta. Mutta minä sanon teille: älä vastusta pahaa. Mutta jos joku lyö sinua. oikealle poskelle, käännä hänelle toinenkin. Ja jos joku haastaa sinut oikeuteen ja ottaisi tunikasi, niin anna hänelle myös viittasi. Ja jos joku pakottaa sinut menemään yhden mailin, mene hänen kanssaan kaksi mailia. Anna joka kerjää sinulta, äläkä kiellä sitä, joka sinulta lainaa. Olet kuullut, että on sanottu: 'Rakasta lähimmäistäsi ja vihaa vihollistasi. Mutta minä sanon sinulle: rakasta vihollisiasi ja rukoile niiden puolesta, jotka vainoavat teitä, jotta olisitte taivaallisen Isänne lapsia, sillä hän antaa aurinkonsa nousta pahoille ja hyville ja antaa sateen vanhurskaille ja väärämielisille, sillä jos te rakastatte niitä, jotka teitä rakastavat. , mikä palkinto sinulla on? Eivätkö publikaanitkaan tee samoin? Ja jos tervehdit vain veljiäsi, niin mitä muuta teet kuin muut? Eivätkö pakanatkaan tee samoin? ... Sen tähden sinä olet täydellinen , niin kuin teidän taivaallinen Isänne on täydellinen.</w:t>
      </w:r>
    </w:p>
    <w:p/>
    <w:p>
      <w:r xmlns:w="http://schemas.openxmlformats.org/wordprocessingml/2006/main">
        <w:t xml:space="preserve">Ester 9:16 Mutta muut juutalaiset, jotka olivat kuninkaan maakunnissa, kokoontuivat yhteen ja seisoivat henkensä edestä ja lepäävät vihollisistaan ja tappoivat vihollisensa seitsemänkymmentäviisituhatta, mutta eivät panneet käsiään saaliin päälle. ,</w:t>
      </w:r>
    </w:p>
    <w:p/>
    <w:p>
      <w:r xmlns:w="http://schemas.openxmlformats.org/wordprocessingml/2006/main">
        <w:t xml:space="preserve">Juutalaiset, jotka olivat kuninkaan maakunnissa, kokoontuivat yhteen, taistelivat vihollisiaan vastaan ja tappoivat heistä seitsemänkymmentäviisi tuhatta. He eivät kuitenkaan ottaneet mitään saaliista.</w:t>
      </w:r>
    </w:p>
    <w:p/>
    <w:p>
      <w:r xmlns:w="http://schemas.openxmlformats.org/wordprocessingml/2006/main">
        <w:t xml:space="preserve">1. Jumala suojelee kansaansa ja tarjoaa heille keinon vastustaa vihollisiaan.</w:t>
      </w:r>
    </w:p>
    <w:p/>
    <w:p>
      <w:r xmlns:w="http://schemas.openxmlformats.org/wordprocessingml/2006/main">
        <w:t xml:space="preserve">2. Uskomme antaa meille voimaa taistella hengellisiä vihollisiamme vastaan.</w:t>
      </w:r>
    </w:p>
    <w:p/>
    <w:p>
      <w:r xmlns:w="http://schemas.openxmlformats.org/wordprocessingml/2006/main">
        <w:t xml:space="preserve">1. Roomalaisille 8:31-39 - Mitä me sitten sanomme näistä asioista? Jos Jumala on meidän puolellamme, kuka voi olla meitä vastaan?</w:t>
      </w:r>
    </w:p>
    <w:p/>
    <w:p>
      <w:r xmlns:w="http://schemas.openxmlformats.org/wordprocessingml/2006/main">
        <w:t xml:space="preserve">2. Efesolaiskirje 6:10-18 - Lopuksi olkaa vahvoja Herrassa ja hänen voimansa voimassa.</w:t>
      </w:r>
    </w:p>
    <w:p/>
    <w:p>
      <w:r xmlns:w="http://schemas.openxmlformats.org/wordprocessingml/2006/main">
        <w:t xml:space="preserve">Esther 9:17 17 Adar-kuun kolmentenatoista päivänä; ja sen neljäntenätoista päivänä he lepäsivät ja tekivät siitä juhlan ja ilon päivän.</w:t>
      </w:r>
    </w:p>
    <w:p/>
    <w:p>
      <w:r xmlns:w="http://schemas.openxmlformats.org/wordprocessingml/2006/main">
        <w:t xml:space="preserve">Juutalaiset viettivät Adarin kolmantoista ja neljäntoista päivää juhlaan ja iloiten.</w:t>
      </w:r>
    </w:p>
    <w:p/>
    <w:p>
      <w:r xmlns:w="http://schemas.openxmlformats.org/wordprocessingml/2006/main">
        <w:t xml:space="preserve">1. Muistamisen ilo: Jumalan uskollisuuden juhliminen</w:t>
      </w:r>
    </w:p>
    <w:p/>
    <w:p>
      <w:r xmlns:w="http://schemas.openxmlformats.org/wordprocessingml/2006/main">
        <w:t xml:space="preserve">2. Juhlien arvo: iloitseminen Jumalan läsnäolosta</w:t>
      </w:r>
    </w:p>
    <w:p/>
    <w:p>
      <w:r xmlns:w="http://schemas.openxmlformats.org/wordprocessingml/2006/main">
        <w:t xml:space="preserve">1. Jesaja 12:2-3 - Katso, Jumala on minun pelastukseni; Minä luotan enkä pelkää; sillä Herra, Herra on minun voimani ja lauluni. hänestä on myös tullut minun pelastukseni. Sentähden te ilolla ammenette vettä pelastuksen lähteistä.</w:t>
      </w:r>
    </w:p>
    <w:p/>
    <w:p>
      <w:r xmlns:w="http://schemas.openxmlformats.org/wordprocessingml/2006/main">
        <w:t xml:space="preserve">2. Psalmi 118:24 - Tämä on päivä, jonka Herra on tehnyt; me iloitsemme ja iloitsemme siitä.</w:t>
      </w:r>
    </w:p>
    <w:p/>
    <w:p>
      <w:r xmlns:w="http://schemas.openxmlformats.org/wordprocessingml/2006/main">
        <w:t xml:space="preserve">Esther 9:18 18 Mutta Juutalaiset, jotka olivat Suusanissa, kokoontuivat sen kolmantena ja neljäntenätoista päivänä. ja samana viidentenätoista päivänä he lepäsivät ja tekivät siitä juhlan ja ilon päivän.</w:t>
      </w:r>
    </w:p>
    <w:p/>
    <w:p>
      <w:r xmlns:w="http://schemas.openxmlformats.org/wordprocessingml/2006/main">
        <w:t xml:space="preserve">Suusanin juutalaiset viettivät kuun viidestoista päivää juhlaan ja iloiten.</w:t>
      </w:r>
    </w:p>
    <w:p/>
    <w:p>
      <w:r xmlns:w="http://schemas.openxmlformats.org/wordprocessingml/2006/main">
        <w:t xml:space="preserve">1. Juhlimisen ilo: Kuinka iloita Jumalan hyvyydestä</w:t>
      </w:r>
    </w:p>
    <w:p/>
    <w:p>
      <w:r xmlns:w="http://schemas.openxmlformats.org/wordprocessingml/2006/main">
        <w:t xml:space="preserve">2. Yhtenäisyyden voima: Yhteisön voiman löytäminen</w:t>
      </w:r>
    </w:p>
    <w:p/>
    <w:p>
      <w:r xmlns:w="http://schemas.openxmlformats.org/wordprocessingml/2006/main">
        <w:t xml:space="preserve">1. Psalmi 118:24 - Tämä on päivä, jonka Herra on tehnyt; me iloitsemme ja iloitsemme siitä.</w:t>
      </w:r>
    </w:p>
    <w:p/>
    <w:p>
      <w:r xmlns:w="http://schemas.openxmlformats.org/wordprocessingml/2006/main">
        <w:t xml:space="preserve">2. Jaakob 1:2-3 - Pitäkää kaiken ilona, veljeni, kun kohtaatte erilaisia koettelemuksia, sillä te tiedätte, että uskonne koetteleminen tuottaa lujuuden.</w:t>
      </w:r>
    </w:p>
    <w:p/>
    <w:p>
      <w:r xmlns:w="http://schemas.openxmlformats.org/wordprocessingml/2006/main">
        <w:t xml:space="preserve">Esther 9:19 19 Sentähden kylien juutalaiset, jotka asuivat muureettomissa kaupungeissa, tekivät Adar-kuun neljäntoista päivästä ilo- ja juhlapäivän ja hyvän päivän ja osien lähettämisen toisilleen.</w:t>
      </w:r>
    </w:p>
    <w:p/>
    <w:p>
      <w:r xmlns:w="http://schemas.openxmlformats.org/wordprocessingml/2006/main">
        <w:t xml:space="preserve">Adar-kuukauden neljäntenätoista päivänä juutalaiset kylissä ja muurittomissa kaupungeissa juhlivat juhlaa juhlimalla ja vaihtaen lahjoja.</w:t>
      </w:r>
    </w:p>
    <w:p/>
    <w:p>
      <w:r xmlns:w="http://schemas.openxmlformats.org/wordprocessingml/2006/main">
        <w:t xml:space="preserve">1. Iloisen antamisen ilo: Anteliaisuuden siunausten juhliminen.</w:t>
      </w:r>
    </w:p>
    <w:p/>
    <w:p>
      <w:r xmlns:w="http://schemas.openxmlformats.org/wordprocessingml/2006/main">
        <w:t xml:space="preserve">2. Juhli Jumalan hyvyyttä vaikeiden olosuhteiden keskellä.</w:t>
      </w:r>
    </w:p>
    <w:p/>
    <w:p>
      <w:r xmlns:w="http://schemas.openxmlformats.org/wordprocessingml/2006/main">
        <w:t xml:space="preserve">1. Luuk. 6:38 - "Anna, niin sinulle annetaan. Hyvä mitta, joka painetaan alas, ravistetaan yhteen ja juoksee yli, kaadetaan syliisi. Sillä sillä mitalla, jota käytät, se mitataan sinä.</w:t>
      </w:r>
    </w:p>
    <w:p/>
    <w:p>
      <w:r xmlns:w="http://schemas.openxmlformats.org/wordprocessingml/2006/main">
        <w:t xml:space="preserve">2. Saarnaaja 3:12-13 - Tiedän, ettei heille ole mitään parempaa kuin iloita ja tehdä hyvää elämässään, ja myös, että jokaisen tulee syödä ja juoda ja nauttia kaikesta työstään, se on lahja jumalasta.</w:t>
      </w:r>
    </w:p>
    <w:p/>
    <w:p>
      <w:r xmlns:w="http://schemas.openxmlformats.org/wordprocessingml/2006/main">
        <w:t xml:space="preserve">Ester 9:20 Ja Mordokai kirjoitti nämä asiat ja lähetti kirjeet kaikille juutalaisille, jotka olivat kuningas Ahasveruksen kaikissa maakunnissa, sekä lähellä että kaukana,</w:t>
      </w:r>
    </w:p>
    <w:p/>
    <w:p>
      <w:r xmlns:w="http://schemas.openxmlformats.org/wordprocessingml/2006/main">
        <w:t xml:space="preserve">Esterin rohkea vastustaminen Hamanin juonen juutalaisten tuhoamiseksi inspiroi Mordokain kirjoittamaan kirjeen kaikille juutalaisille kuninkaan alueen kaikilla alueilla.</w:t>
      </w:r>
    </w:p>
    <w:p/>
    <w:p>
      <w:r xmlns:w="http://schemas.openxmlformats.org/wordprocessingml/2006/main">
        <w:t xml:space="preserve">1. Rohkeutta vastoinkäymisten edessä: Esterin oppitunteja</w:t>
      </w:r>
    </w:p>
    <w:p/>
    <w:p>
      <w:r xmlns:w="http://schemas.openxmlformats.org/wordprocessingml/2006/main">
        <w:t xml:space="preserve">2. Jumalan uskollisuus koettelemusten aikoina: Esterin tutkimus</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Heprealaiskirje 13:5 - Olkoon keskustelunne ilman ahneutta; ja tyytykää siihen, mitä teillä on, sillä hän on sanonut: "Minä en koskaan jätä sinua enkä hylkää sinua".</w:t>
      </w:r>
    </w:p>
    <w:p/>
    <w:p>
      <w:r xmlns:w="http://schemas.openxmlformats.org/wordprocessingml/2006/main">
        <w:t xml:space="preserve">Ester 9:21 Vahvistaakseni tämän heidän keskuudessaan, että he pitävät Adar-kuukauden neljättätoista päivää ja saman kuukauden viidestoista päivää, joka vuosi,</w:t>
      </w:r>
    </w:p>
    <w:p/>
    <w:p>
      <w:r xmlns:w="http://schemas.openxmlformats.org/wordprocessingml/2006/main">
        <w:t xml:space="preserve">Ester 9:21 opettaa meille, että Jumala hallitsee kaikkia tapahtumia ja kutsuu meitä luottamaan Häneen.</w:t>
      </w:r>
    </w:p>
    <w:p/>
    <w:p>
      <w:r xmlns:w="http://schemas.openxmlformats.org/wordprocessingml/2006/main">
        <w:t xml:space="preserve">1: Jumalaan luottaminen epävarmoina aikoina</w:t>
      </w:r>
    </w:p>
    <w:p/>
    <w:p>
      <w:r xmlns:w="http://schemas.openxmlformats.org/wordprocessingml/2006/main">
        <w:t xml:space="preserve">2: iloitseminen Jumalan hyvyydestä</w:t>
      </w:r>
    </w:p>
    <w:p/>
    <w:p>
      <w:r xmlns:w="http://schemas.openxmlformats.org/wordprocessingml/2006/main">
        <w:t xml:space="preserve">1: Psalmi 46:10 - Ole hiljaa ja tiedä, että minä olen Jumala.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Ester 9:22 Niinkuin päivät, jolloin juutalaiset lepäsivät vihollisistaan, ja kuukausi, joka oli muuttunut heille murheesta iloksi ja surusta hyväksi päiväksi, jotta he tekisivät niistä juhlan ja ilon ja lähettämisen päiviä. osia toisilleen ja lahjoja köyhille.</w:t>
      </w:r>
    </w:p>
    <w:p/>
    <w:p>
      <w:r xmlns:w="http://schemas.openxmlformats.org/wordprocessingml/2006/main">
        <w:t xml:space="preserve">Juutalaiset viettivät lepokuukautta vihollisistaan juhlimalla ja ilolla ja lahjoittamalla köyhille.</w:t>
      </w:r>
    </w:p>
    <w:p/>
    <w:p>
      <w:r xmlns:w="http://schemas.openxmlformats.org/wordprocessingml/2006/main">
        <w:t xml:space="preserve">1. Anteliaisuuden ilo: antamisen ilojen juhliminen</w:t>
      </w:r>
    </w:p>
    <w:p/>
    <w:p>
      <w:r xmlns:w="http://schemas.openxmlformats.org/wordprocessingml/2006/main">
        <w:t xml:space="preserve">2. Lepää Jumalan suojeluksessa</w:t>
      </w:r>
    </w:p>
    <w:p/>
    <w:p>
      <w:r xmlns:w="http://schemas.openxmlformats.org/wordprocessingml/2006/main">
        <w:t xml:space="preserve">1. Luukas 6:38 - "Antakaa, niin teille annetaan: hyvä mitta, puristettu alas, ravistettu yhteen ja ylijuoksu pannaan poveenne. Sillä sillä mitalla, jolla sinä käytät, se mitataan takaisin sinulle."</w:t>
      </w:r>
    </w:p>
    <w:p/>
    <w:p>
      <w:r xmlns:w="http://schemas.openxmlformats.org/wordprocessingml/2006/main">
        <w:t xml:space="preserve">2. Sananlaskut 19:17 - "Joka on armollinen köyhille, lainaa Herralle, ja hän palkitsee hänet siitä, mitä hän on tehnyt."</w:t>
      </w:r>
    </w:p>
    <w:p/>
    <w:p>
      <w:r xmlns:w="http://schemas.openxmlformats.org/wordprocessingml/2006/main">
        <w:t xml:space="preserve">Esther 9:23 23 Ja juutalaiset ryhtyivät tekemään niinkuin olivat alkaneet ja niinkuin Mordokai oli heille kirjoittanut;</w:t>
      </w:r>
    </w:p>
    <w:p/>
    <w:p>
      <w:r xmlns:w="http://schemas.openxmlformats.org/wordprocessingml/2006/main">
        <w:t xml:space="preserve">Juutalaiset seurasivat Mordokain heille kirjoittamia suunnitelmia.</w:t>
      </w:r>
    </w:p>
    <w:p/>
    <w:p>
      <w:r xmlns:w="http://schemas.openxmlformats.org/wordprocessingml/2006/main">
        <w:t xml:space="preserve">1. Sinnikkyyden voima: Kuinka suunnitelmien noudattaminen voi johtaa menestykseen</w:t>
      </w:r>
    </w:p>
    <w:p/>
    <w:p>
      <w:r xmlns:w="http://schemas.openxmlformats.org/wordprocessingml/2006/main">
        <w:t xml:space="preserve">2. Yhteisön arvo: mitä voimme saavuttaa, kun työskentelemme yhdessä</w:t>
      </w:r>
    </w:p>
    <w:p/>
    <w:p>
      <w:r xmlns:w="http://schemas.openxmlformats.org/wordprocessingml/2006/main">
        <w:t xml:space="preserve">1. Roomalaisille 12:10 - Olkaa omistautuneita toisillenne rakkaudessa. Kunnioittakaa toisianne ylitsenne.</w:t>
      </w:r>
    </w:p>
    <w:p/>
    <w:p>
      <w:r xmlns:w="http://schemas.openxmlformats.org/wordprocessingml/2006/main">
        <w:t xml:space="preserve">2. Sananlaskut 16:9 - Sydämissään ihmiset suunnittelevat tiensä, mutta Herra vahvistaa heidän askeleensa.</w:t>
      </w:r>
    </w:p>
    <w:p/>
    <w:p>
      <w:r xmlns:w="http://schemas.openxmlformats.org/wordprocessingml/2006/main">
        <w:t xml:space="preserve">Esther 9:24 Sillä Haman, Hammedatan poika, agagilainen, kaikkien juutalaisten vihollinen, oli päättänyt juutalaisia vastaan tuhota heidät ja heitti Purin, se on arpa, kuluttaakseen heidät ja tuhotakseen heidät;</w:t>
      </w:r>
    </w:p>
    <w:p/>
    <w:p>
      <w:r xmlns:w="http://schemas.openxmlformats.org/wordprocessingml/2006/main">
        <w:t xml:space="preserve">Haman, kaikkien juutalaisten vihollinen, suunnitteli tuhoavansa heidät lotossa, Pur.</w:t>
      </w:r>
    </w:p>
    <w:p/>
    <w:p>
      <w:r xmlns:w="http://schemas.openxmlformats.org/wordprocessingml/2006/main">
        <w:t xml:space="preserve">1. Jumalan voima pahoista suunnitelmista: Ester 9:24</w:t>
      </w:r>
    </w:p>
    <w:p/>
    <w:p>
      <w:r xmlns:w="http://schemas.openxmlformats.org/wordprocessingml/2006/main">
        <w:t xml:space="preserve">2. Jumalan suojelus kansalleen: Ester 9:24</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4:8 - Rauhassa makaan ja nukun; Sillä yksin sinä, Herra, anna minun asua turvassa.</w:t>
      </w:r>
    </w:p>
    <w:p/>
    <w:p>
      <w:r xmlns:w="http://schemas.openxmlformats.org/wordprocessingml/2006/main">
        <w:t xml:space="preserve">Ester 9:25 Mutta kun Ester tuli kuninkaan eteen, hän käski kirjeillä, että hänen pahan suunnitelmansa, jonka hän suunnitteli juutalaisia vastaan, palasi hänen päänsä päälle ja että hänet ja hänen poikansa ripustettaisiin hirsipuuhun.</w:t>
      </w:r>
    </w:p>
    <w:p/>
    <w:p>
      <w:r xmlns:w="http://schemas.openxmlformats.org/wordprocessingml/2006/main">
        <w:t xml:space="preserve">Persian kuningas käski, että juutalaisia vastaan suunniteltu paha suunnitelma käännettäisiin häntä ja hänen poikiaan vastaan ja että heidät hirtettiin.</w:t>
      </w:r>
    </w:p>
    <w:p/>
    <w:p>
      <w:r xmlns:w="http://schemas.openxmlformats.org/wordprocessingml/2006/main">
        <w:t xml:space="preserve">1. Jumalan oikeudenmukaisuus on nopeaa ja varmaa – älä mene lankaan ajattelemaan, että synti jää rankaisematta.</w:t>
      </w:r>
    </w:p>
    <w:p/>
    <w:p>
      <w:r xmlns:w="http://schemas.openxmlformats.org/wordprocessingml/2006/main">
        <w:t xml:space="preserve">2. Jumala tulee aina auttamaan kansaansa - jopa silloin, kun he kohtaavat ylitsepääsemättömiltä näyttäviä vaikeuksia.</w:t>
      </w:r>
    </w:p>
    <w:p/>
    <w:p>
      <w:r xmlns:w="http://schemas.openxmlformats.org/wordprocessingml/2006/main">
        <w:t xml:space="preserve">1. Roomalaisille 6:23 - Sillä synnin palkka on kuolema, mutta Jumalan lahja on iankaikkinen elämä Kristuksessa Jeesuksessa, meidän Herrassamme.</w:t>
      </w:r>
    </w:p>
    <w:p/>
    <w:p>
      <w:r xmlns:w="http://schemas.openxmlformats.org/wordprocessingml/2006/main">
        <w:t xml:space="preserve">2. Ester 4:14 - Sillä jos olet hiljaa tähän aikaan, juutalaisille tulee helpotus ja vapautus toisesta paikasta, mutta sinä ja isäsi perhe joudutte kadotukseen. Mutta kuka tietää, oletko tullut valtakuntaan tällaista aikaa varten?</w:t>
      </w:r>
    </w:p>
    <w:p/>
    <w:p>
      <w:r xmlns:w="http://schemas.openxmlformats.org/wordprocessingml/2006/main">
        <w:t xml:space="preserve">Ester 9:26 Sentähden he kutsuivat nämä päivät Purimiksi Purin nimen mukaan. Siksi kaikista tämän kirjeen sanoista ja siitä, mitä he olivat nähneet tästä asiasta ja jotka olivat tulleet heille,</w:t>
      </w:r>
    </w:p>
    <w:p/>
    <w:p>
      <w:r xmlns:w="http://schemas.openxmlformats.org/wordprocessingml/2006/main">
        <w:t xml:space="preserve">Juutalaiset juhlivat purimia tuhosta vapautumisensa muistoksi.</w:t>
      </w:r>
    </w:p>
    <w:p/>
    <w:p>
      <w:r xmlns:w="http://schemas.openxmlformats.org/wordprocessingml/2006/main">
        <w:t xml:space="preserve">1: Jumalan suoja on aina hänen kansansa saatavilla.</w:t>
      </w:r>
    </w:p>
    <w:p/>
    <w:p>
      <w:r xmlns:w="http://schemas.openxmlformats.org/wordprocessingml/2006/main">
        <w:t xml:space="preserve">2: Herran uskollisuus näkyy Hänen kansansa vapauttamisena.</w:t>
      </w:r>
    </w:p>
    <w:p/>
    <w:p>
      <w:r xmlns:w="http://schemas.openxmlformats.org/wordprocessingml/2006/main">
        <w:t xml:space="preserve">1: Mooseksen kirja 14:14 - "Herra taistelee puolestasi, ja sinun tarvitsee vain olla hiljaa."</w:t>
      </w:r>
    </w:p>
    <w:p/>
    <w:p>
      <w:r xmlns:w="http://schemas.openxmlformats.org/wordprocessingml/2006/main">
        <w:t xml:space="preserve">2: Psalmi 34:7 - "Herran enkeli leiriytyy häntä pelkäävien ympärille ja pelastaa heidät."</w:t>
      </w:r>
    </w:p>
    <w:p/>
    <w:p>
      <w:r xmlns:w="http://schemas.openxmlformats.org/wordprocessingml/2006/main">
        <w:t xml:space="preserve">Ester 9:27 Juutalaiset asettivat ja ottivat päällensä heidät ja heidän siemenensä ja kaikki, jotka liittyivät heihin, jotta he eivät epäonnistuisi, että he noudattaisivat näitä kahta päivää kirjoituksensa mukaan ja heidän määräaikansa joka vuosi;</w:t>
      </w:r>
    </w:p>
    <w:p/>
    <w:p>
      <w:r xmlns:w="http://schemas.openxmlformats.org/wordprocessingml/2006/main">
        <w:t xml:space="preserve">Juutalaiset perustivat perinteen juhlia kaksi päivää vuodessa kirjoitustensa ja aikansa mukaan.</w:t>
      </w:r>
    </w:p>
    <w:p/>
    <w:p>
      <w:r xmlns:w="http://schemas.openxmlformats.org/wordprocessingml/2006/main">
        <w:t xml:space="preserve">1. Perinteiden juhlimisen merkitys</w:t>
      </w:r>
    </w:p>
    <w:p/>
    <w:p>
      <w:r xmlns:w="http://schemas.openxmlformats.org/wordprocessingml/2006/main">
        <w:t xml:space="preserve">2. Jumalan käskyjen noudattamisen vaikutus</w:t>
      </w:r>
    </w:p>
    <w:p/>
    <w:p>
      <w:r xmlns:w="http://schemas.openxmlformats.org/wordprocessingml/2006/main">
        <w:t xml:space="preserve">1. Mooseksen kirja 6:17-19 - Noudata ahkerasti Herran, sinun Jumalasi, käskyt ja hänen todistuksensa ja säädöksensä, jotka hän on sinulle antanut. Ja sinun tulee tehdä sitä, mikä on oikein ja hyvää Herran silmissä, että sinun kävisi hyvin ja että voit mennä ja ottaa omaksesi sen hyvän maan, jonka Herra on vannonut isillesi. Noudata hänen säädöksiään ja käskyjään, jotka minä annan sinulle tänään, jotta sinun ja lapsillesi sinun jälkeensi kävisi hyvin ja että saisit jatkaa elämääsi maassa, jonka Herra, sinun Jumalasi, antaa sinulle ikuisiksi ajoiksi.</w:t>
      </w:r>
    </w:p>
    <w:p/>
    <w:p>
      <w:r xmlns:w="http://schemas.openxmlformats.org/wordprocessingml/2006/main">
        <w:t xml:space="preserve">2. Saarnaaja 8:5 - Joka pitää käskyn, ei tiedä mitään pahaa, ja viisas sydän tietää oikean ajan ja oikean tien.</w:t>
      </w:r>
    </w:p>
    <w:p/>
    <w:p>
      <w:r xmlns:w="http://schemas.openxmlformats.org/wordprocessingml/2006/main">
        <w:t xml:space="preserve">Ester 9:28 Ja että näitä päiviä muistettaisiin ja noudatettaisiin joka sukupolvi, jokainen suku, jokainen maakunta ja jokainen kaupunki; ja ettei nämä Purimin päivät katoaisi juutalaisten keskuudesta eikä heidän muistomerkkinsä hukkuisi heidän siemenestään.</w:t>
      </w:r>
    </w:p>
    <w:p/>
    <w:p>
      <w:r xmlns:w="http://schemas.openxmlformats.org/wordprocessingml/2006/main">
        <w:t xml:space="preserve">Juutalaisia käskettiin muistamaan ja pitämään Purimin päivät jokaisen sukupolven ajan.</w:t>
      </w:r>
    </w:p>
    <w:p/>
    <w:p>
      <w:r xmlns:w="http://schemas.openxmlformats.org/wordprocessingml/2006/main">
        <w:t xml:space="preserve">1. Jumalan uskollisuuden muistaminen koettelemusten ja koettelemusten keskellä</w:t>
      </w:r>
    </w:p>
    <w:p/>
    <w:p>
      <w:r xmlns:w="http://schemas.openxmlformats.org/wordprocessingml/2006/main">
        <w:t xml:space="preserve">2. Jumalan erityisten päivien ja juhlien kunnioittamisen tärkeyden oppiminen</w:t>
      </w:r>
    </w:p>
    <w:p/>
    <w:p>
      <w:r xmlns:w="http://schemas.openxmlformats.org/wordprocessingml/2006/main">
        <w:t xml:space="preserve">1. Psalmi 136:1 - Kiittäkää Herraa, sillä hän on hyvä. Hänen rakkautensa kestää ikuisesti.</w:t>
      </w:r>
    </w:p>
    <w:p/>
    <w:p>
      <w:r xmlns:w="http://schemas.openxmlformats.org/wordprocessingml/2006/main">
        <w:t xml:space="preserve">2. Mooseksen kirja 6:4-9 - Kuule, Israel: Herra, meidän Jumalamme, Herra on yksi. Rakasta Herraa, sinun Jumalaasi, koko sydämestäsi ja kaikesta sielustasi ja kaikesta voimastasi. Näiden käskyjen, jotka annan teille tänään, tulee olla sydämessänne. Tee niistä vaikutuksen lapsiisi. Puhu niistä, kun istut kotona ja kun kävelet tietä pitkin, kun makaat ja kun nouset ylös. Sido ne symboleiksi käsiisi ja sido ne otsaasi. Kirjoita ne talojesi ovenkarmiin ja portteihin.</w:t>
      </w:r>
    </w:p>
    <w:p/>
    <w:p>
      <w:r xmlns:w="http://schemas.openxmlformats.org/wordprocessingml/2006/main">
        <w:t xml:space="preserve">Ester 9:29 Silloin kuningatar Ester, Abihailin tytär, ja juutalainen Mordokai kirjoittivat kaikella valtuudella vahvistaakseen tämän toisen Purimin kirjeen.</w:t>
      </w:r>
    </w:p>
    <w:p/>
    <w:p>
      <w:r xmlns:w="http://schemas.openxmlformats.org/wordprocessingml/2006/main">
        <w:t xml:space="preserve">Esterin kirja kertoo Mordokain ja kuningatar Esterin vahvistavan toisen Purimin kirjeen.</w:t>
      </w:r>
    </w:p>
    <w:p/>
    <w:p>
      <w:r xmlns:w="http://schemas.openxmlformats.org/wordprocessingml/2006/main">
        <w:t xml:space="preserve">1: Jumalan kaitselmus toimii aina elämässämme.</w:t>
      </w:r>
    </w:p>
    <w:p/>
    <w:p>
      <w:r xmlns:w="http://schemas.openxmlformats.org/wordprocessingml/2006/main">
        <w:t xml:space="preserve">2: Meidän täytyy luottaa Jumalan suunnitelmaan elämäämme varten ja toimia rohkeasti ja viisaasti.</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Ester 9:30 Ja hän lähetti kirjeet kaikille juutalaisille Ahasveruksen valtakunnan sataan kahteenkymmeneenseitsemään maakuntaan rauhan ja totuuden sanoilla,</w:t>
      </w:r>
    </w:p>
    <w:p/>
    <w:p>
      <w:r xmlns:w="http://schemas.openxmlformats.org/wordprocessingml/2006/main">
        <w:t xml:space="preserve">Ahasveruksen kuningas lähetti rauhan ja totuuden kirjeitä kaikkiin provinsseihinsa.</w:t>
      </w:r>
    </w:p>
    <w:p/>
    <w:p>
      <w:r xmlns:w="http://schemas.openxmlformats.org/wordprocessingml/2006/main">
        <w:t xml:space="preserve">1. "Rauhan ja totuuden voima"</w:t>
      </w:r>
    </w:p>
    <w:p/>
    <w:p>
      <w:r xmlns:w="http://schemas.openxmlformats.org/wordprocessingml/2006/main">
        <w:t xml:space="preserve">2. "Eläminen Ahasveruksen valtakunnassa"</w:t>
      </w:r>
    </w:p>
    <w:p/>
    <w:p>
      <w:r xmlns:w="http://schemas.openxmlformats.org/wordprocessingml/2006/main">
        <w:t xml:space="preserve">1. Kolossalaiskirje 3:15 - "Ja Jumalan rauha vallitkoon teidän sydämissänne, johon te myös yhdessä ruumiissa olette kutsutut, ja olkaa kiitollisia."</w:t>
      </w:r>
    </w:p>
    <w:p/>
    <w:p>
      <w:r xmlns:w="http://schemas.openxmlformats.org/wordprocessingml/2006/main">
        <w:t xml:space="preserve">2. Jesaja 9:6 - "Sillä meille on syntynyt lapsi, meille on annettu Poika, ja hallitus on oleva hänen harteillansa. Hänen nimensä tulee olemaan Ihmeellinen, Neuvonantaja, Väkevä Jumala, Iankaikkinen Isä, Ruhtinas Rauha."</w:t>
      </w:r>
    </w:p>
    <w:p/>
    <w:p>
      <w:r xmlns:w="http://schemas.openxmlformats.org/wordprocessingml/2006/main">
        <w:t xml:space="preserve">Ester 9:31 Vahvistaakseen nämä Purimin päivät määrättyinä aikoina, niinkuin juutalainen Mordokai ja kuningatar Ester olivat heitä käskeneet ja niin kuin he olivat päättäneet itselleen ja jälkeläisilleen, paastoamisen ja heidän huutonsa.</w:t>
      </w:r>
    </w:p>
    <w:p/>
    <w:p>
      <w:r xmlns:w="http://schemas.openxmlformats.org/wordprocessingml/2006/main">
        <w:t xml:space="preserve">Persian juutalaiset asettivat Purimin päivät ja määräsivät, että sitä oli vietettävä paastoamalla ja rukoilemalla.</w:t>
      </w:r>
    </w:p>
    <w:p/>
    <w:p>
      <w:r xmlns:w="http://schemas.openxmlformats.org/wordprocessingml/2006/main">
        <w:t xml:space="preserve">1. Kuinka voimme juhlia Purimia meidän aikanamme</w:t>
      </w:r>
    </w:p>
    <w:p/>
    <w:p>
      <w:r xmlns:w="http://schemas.openxmlformats.org/wordprocessingml/2006/main">
        <w:t xml:space="preserve">2. Rukouksen ja paaston voima</w:t>
      </w:r>
    </w:p>
    <w:p/>
    <w:p>
      <w:r xmlns:w="http://schemas.openxmlformats.org/wordprocessingml/2006/main">
        <w:t xml:space="preserve">1. Matteus 17:21 - "Mutta tämä laji ei lähde ulos, vaan rukoilemalla ja paastoamalla."</w:t>
      </w:r>
    </w:p>
    <w:p/>
    <w:p>
      <w:r xmlns:w="http://schemas.openxmlformats.org/wordprocessingml/2006/main">
        <w:t xml:space="preserve">2. Psalmi 107:19 - "Silloin he huutavat avuksi Herraa ahdingoissaan, ja hän pelastaa heidät heidän ahdistuksestaan."</w:t>
      </w:r>
    </w:p>
    <w:p/>
    <w:p>
      <w:r xmlns:w="http://schemas.openxmlformats.org/wordprocessingml/2006/main">
        <w:t xml:space="preserve">Ester 9:32 Ja Esterin käsky vahvisti nämä Purimin asiat; ja se oli kirjoitettu kirjaan.</w:t>
      </w:r>
    </w:p>
    <w:p/>
    <w:p>
      <w:r xmlns:w="http://schemas.openxmlformats.org/wordprocessingml/2006/main">
        <w:t xml:space="preserve">Esterin kirja tallentaa Purimin tapahtumat ja Esterin säädöksen, joka vahvistaa ne.</w:t>
      </w:r>
    </w:p>
    <w:p/>
    <w:p>
      <w:r xmlns:w="http://schemas.openxmlformats.org/wordprocessingml/2006/main">
        <w:t xml:space="preserve">1. Yhtenäisyyden voima: Kuinka Esterin Purim-asetus voi muuttaa elämäämme</w:t>
      </w:r>
    </w:p>
    <w:p/>
    <w:p>
      <w:r xmlns:w="http://schemas.openxmlformats.org/wordprocessingml/2006/main">
        <w:t xml:space="preserve">2. Purimin merkitys: Esterin määräys ja vaikutus maailmaamme</w:t>
      </w:r>
    </w:p>
    <w:p/>
    <w:p>
      <w:r xmlns:w="http://schemas.openxmlformats.org/wordprocessingml/2006/main">
        <w:t xml:space="preserve">1. Efesolaiskirje 4:3 - "Tekee kaikkensa säilyttääkseen Hengen ykseyden rauhan siteen kautta."</w:t>
      </w:r>
    </w:p>
    <w:p/>
    <w:p>
      <w:r xmlns:w="http://schemas.openxmlformats.org/wordprocessingml/2006/main">
        <w:t xml:space="preserve">2. Apostolien teot 4:32 - "Kaikki uskovat olivat yhtä sydämeltään ja mieleltään. Kukaan ei väittänyt, että heidän omaisuutensa oli heidän omaa, mutta he jakoivat kaiken, mitä heillä oli."</w:t>
      </w:r>
    </w:p>
    <w:p/>
    <w:p>
      <w:r xmlns:w="http://schemas.openxmlformats.org/wordprocessingml/2006/main">
        <w:t xml:space="preserve">Esterin luku 10 toimii lyhyenä päätelmänä Esterin kirjalle korostaen kuningas Ahasveruksen suuruutta ja auktoriteettia. Luvussa tunnustetaan hänen hallituskautensa ja hänen hallintonsa vaikutus.</w:t>
      </w:r>
    </w:p>
    <w:p/>
    <w:p>
      <w:r xmlns:w="http://schemas.openxmlformats.org/wordprocessingml/2006/main">
        <w:t xml:space="preserve">Koko luku koostuu yhdestä jakeesta, Ester 10:1, jossa sanotaan:</w:t>
      </w:r>
    </w:p>
    <w:p/>
    <w:p>
      <w:r xmlns:w="http://schemas.openxmlformats.org/wordprocessingml/2006/main">
        <w:t xml:space="preserve">"Ja kuningas Ahasverus määräsi veroa maalle ja meren saarille."</w:t>
      </w:r>
    </w:p>
    <w:p/>
    <w:p>
      <w:r xmlns:w="http://schemas.openxmlformats.org/wordprocessingml/2006/main">
        <w:t xml:space="preserve">Yhteenvetona voidaan todeta, että Esterin kirjan kymmenes luku tunnustaa kuningas Ahasveruksen valtakunnan pakottamisen ja ulottuvuuden hänen valtakunnassaan. Korostaa valtaa, joka ilmaistaan määräämällä kunnianosoitus, ja vaikutusvaltaa, joka saavutetaan laajentamalla auktoriteettia. Kuningas Ahasveruksen hallituskaudella näytetyn hallinnon mainitseminen hänen valtaansa edustavana ruumiillistuksena on vahvistus, joka päättää Esterin tarinan.</w:t>
      </w:r>
    </w:p>
    <w:p/>
    <w:p>
      <w:r xmlns:w="http://schemas.openxmlformats.org/wordprocessingml/2006/main">
        <w:t xml:space="preserve">Esther 10:1 Ja kuningas Ahasverus pani veron maahan ja meren saarille.</w:t>
      </w:r>
    </w:p>
    <w:p/>
    <w:p>
      <w:r xmlns:w="http://schemas.openxmlformats.org/wordprocessingml/2006/main">
        <w:t xml:space="preserve">Kuningas Ahasverus määräsi veron valtakunnalleen.</w:t>
      </w:r>
    </w:p>
    <w:p/>
    <w:p>
      <w:r xmlns:w="http://schemas.openxmlformats.org/wordprocessingml/2006/main">
        <w:t xml:space="preserve">1. Jumalan huolenpidon siunaus: Oppiminen luottamaan Jumalan resursseihin</w:t>
      </w:r>
    </w:p>
    <w:p/>
    <w:p>
      <w:r xmlns:w="http://schemas.openxmlformats.org/wordprocessingml/2006/main">
        <w:t xml:space="preserve">2. Anteliaisuus ja tyytyväisyys: Antamisen ilon löytäminen</w:t>
      </w:r>
    </w:p>
    <w:p/>
    <w:p>
      <w:r xmlns:w="http://schemas.openxmlformats.org/wordprocessingml/2006/main">
        <w:t xml:space="preserve">1. Matteus 6:25-34 - Älä ole huolissasi hengestäsi, mitä syöt tai juot, tai kehostasi, mitä puet päällesi. Sillä elämä on enemmän kuin ruokaa ja ruumis enemmän kuin vaatetus.</w:t>
      </w:r>
    </w:p>
    <w:p/>
    <w:p>
      <w:r xmlns:w="http://schemas.openxmlformats.org/wordprocessingml/2006/main">
        <w:t xml:space="preserve">2. Sananlaskut 22:7 - Rikas hallitsee köyhiä, ja lainanottaja on lainanantajan orja.</w:t>
      </w:r>
    </w:p>
    <w:p/>
    <w:p>
      <w:r xmlns:w="http://schemas.openxmlformats.org/wordprocessingml/2006/main">
        <w:t xml:space="preserve">Esther 10:2 Ja kaikki hänen voimansa ja väkevyytensä teot ja Mordokain suuruuden julistus, joihin kuningas yllytti häntä, eikö ole kirjoitettu Median ja Persian kuningasten aikakirjaan?</w:t>
      </w:r>
    </w:p>
    <w:p/>
    <w:p>
      <w:r xmlns:w="http://schemas.openxmlformats.org/wordprocessingml/2006/main">
        <w:t xml:space="preserve">Kuningas palkitsi Mordokain suuresti hänen vallastaan ja voimastaan, ja nämä palkinnot kirjoitettiin Median ja Persian kuningasten aikakirjaan.</w:t>
      </w:r>
    </w:p>
    <w:p/>
    <w:p>
      <w:r xmlns:w="http://schemas.openxmlformats.org/wordprocessingml/2006/main">
        <w:t xml:space="preserve">1: Jumala palkitsee meidät uskollisuudestamme Hänelle.</w:t>
      </w:r>
    </w:p>
    <w:p/>
    <w:p>
      <w:r xmlns:w="http://schemas.openxmlformats.org/wordprocessingml/2006/main">
        <w:t xml:space="preserve">2: Voimme kaikki oppia Mordokain uskollisuuden esimerkistä.</w:t>
      </w:r>
    </w:p>
    <w:p/>
    <w:p>
      <w:r xmlns:w="http://schemas.openxmlformats.org/wordprocessingml/2006/main">
        <w:t xml:space="preserve">1: Sananlaskut 3:3-4 - "Älä armo ja totuus hylkää sinua: sito ne kaulaasi, kirjoita ne sydämesi pöytään: niin löydät armon ja hyvän ymmärryksen Jumalan ja ihmisten edessä."</w:t>
      </w:r>
    </w:p>
    <w:p/>
    <w:p>
      <w:r xmlns:w="http://schemas.openxmlformats.org/wordprocessingml/2006/main">
        <w:t xml:space="preserve">2: Kolossalaiskirje 3:23-24 - "Ja kaikki, mitä teette, tehkää se sydämestänne, niinkuin Herralle, älkääkä ihmisille; tietäen, että Herralta te saatte perinnön palkan, sillä te palvelette Herraa Kristusta. "</w:t>
      </w:r>
    </w:p>
    <w:p/>
    <w:p>
      <w:r xmlns:w="http://schemas.openxmlformats.org/wordprocessingml/2006/main">
        <w:t xml:space="preserve">Ester 10:3 Sillä juutalainen Mordokai oli kuningas Ahasveruksen vieressä ja suuri juutalaisten keskuudessa, ja veljiensä paljouden otollinen etsii kansansa rikkautta ja puhui rauhaa kaikille jälkeläisilleen.</w:t>
      </w:r>
    </w:p>
    <w:p/>
    <w:p>
      <w:r xmlns:w="http://schemas.openxmlformats.org/wordprocessingml/2006/main">
        <w:t xml:space="preserve">Mordokai oli kansansa keskuudessa erittäin arvostettu, ja hän oli omistautunut suojelemaan ja huolehtimaan siitä, edistämään rauhaa ja yhtenäisyyttä.</w:t>
      </w:r>
    </w:p>
    <w:p/>
    <w:p>
      <w:r xmlns:w="http://schemas.openxmlformats.org/wordprocessingml/2006/main">
        <w:t xml:space="preserve">1. Vaikuttamisen voima ja vastuu</w:t>
      </w:r>
    </w:p>
    <w:p/>
    <w:p>
      <w:r xmlns:w="http://schemas.openxmlformats.org/wordprocessingml/2006/main">
        <w:t xml:space="preserve">2. Ihmistemme vaurauden etsiminen</w:t>
      </w:r>
    </w:p>
    <w:p/>
    <w:p>
      <w:r xmlns:w="http://schemas.openxmlformats.org/wordprocessingml/2006/main">
        <w:t xml:space="preserve">Ylittää-</w:t>
      </w:r>
    </w:p>
    <w:p/>
    <w:p>
      <w:r xmlns:w="http://schemas.openxmlformats.org/wordprocessingml/2006/main">
        <w:t xml:space="preserve">1. Sananlaskut 21:21 - Joka tavoittelee vanhurskautta ja uskollisuutta, löytää elämän, vaurauden ja kunnian.</w:t>
      </w:r>
    </w:p>
    <w:p/>
    <w:p>
      <w:r xmlns:w="http://schemas.openxmlformats.org/wordprocessingml/2006/main">
        <w:t xml:space="preserve">2. Matteus 5:9 - "Autuaita ovat rauhantekijät, sillä heitä kutsutaan Jumalan lapsiksi.</w:t>
      </w:r>
    </w:p>
    <w:p/>
    <w:p>
      <w:r xmlns:w="http://schemas.openxmlformats.org/wordprocessingml/2006/main">
        <w:t xml:space="preserve">Jobin luku 1 esittelee Jobin luonteen ja asettaa alustan hänen syvälle kärsimyksensä ja myöhemmän merkityksen etsimisen. Luvussa korostetaan Jobin vanhurskautta, Saatanan haastetta häntä vastaan ja häntä kohtaavia traagisia tapahtumia.</w:t>
      </w:r>
    </w:p>
    <w:p/>
    <w:p>
      <w:r xmlns:w="http://schemas.openxmlformats.org/wordprocessingml/2006/main">
        <w:t xml:space="preserve">1. kappale: Luku alkaa esittelemällä Jobin, varakkaan ja vanhurskaan miehen, joka asui Usin maassa. Se korostaa hänen moitteetonta luonnettaan, hänen Jumalan pelkoaan ja sitoutumistaan pahan välttämiseen (Job 1:1-5).</w:t>
      </w:r>
    </w:p>
    <w:p/>
    <w:p>
      <w:r xmlns:w="http://schemas.openxmlformats.org/wordprocessingml/2006/main">
        <w:t xml:space="preserve">2. kappale: Kerronta siirtyy taivaalliseen kohtaukseen, jossa Jumala tapaa enkeleitä. Saatana ilmestyy heidän joukossaan, ja Jumala kysyy, onko hän harkinnut Jobin vanhurskautta. Saatana kyseenalaistaa Jobin motiivit vihjaten, että hän palvelee Jumalaa vain saamiensa siunausten vuoksi (Job 1:6-11).</w:t>
      </w:r>
    </w:p>
    <w:p/>
    <w:p>
      <w:r xmlns:w="http://schemas.openxmlformats.org/wordprocessingml/2006/main">
        <w:t xml:space="preserve">3. kappale: Kertomus kuvaa Saatanan saavan Jumalalta luvan koetella Jobin uskollisuutta ottamalla pois hänen omaisuutensa mutta säästämällä hänen henkensä. Sanansaattajat tuovat nopeasti peräkkäin uutisia onnettomuuksista, jotka varastavat karjaa, palo tuhosi lampaita ja kaikki Jobin omaisuus menetetään (Job 1:12-17).</w:t>
      </w:r>
    </w:p>
    <w:p/>
    <w:p>
      <w:r xmlns:w="http://schemas.openxmlformats.org/wordprocessingml/2006/main">
        <w:t xml:space="preserve">4. kappale: Tarina päättyy toiseen sanansaattajaan, joka toimittaa tuhoisia uutisia, salama iskee ja tappaa kaikki kymmenen Jobin lasta heidän ollessaan kokoontuneena yhteen paikkaan. Näistä tragedioista huolimatta Job vastaa repimällä viittansa surussa, mutta silti palvoen Jumalaa (Job 1:18-22).</w:t>
      </w:r>
    </w:p>
    <w:p/>
    <w:p>
      <w:r xmlns:w="http://schemas.openxmlformats.org/wordprocessingml/2006/main">
        <w:t xml:space="preserve">Yhteenvetona, Jobin ensimmäinen luku esittelee vanhurskaan ja uskollisen hahmon nimeltä Job ja luo perustan hänen myöhemmille kärsimyksilleen. Korostaa vanhurskautta, joka ilmaistaan Jobin moitteettoman elämän kautta, ja haastetta, joka saavutettiin Saatanan kyseenalaistamalla hänen uskonsa. Mainitaan tragedia, joka näkyy Jobin kokeman menetyksen kautta, ja vankkumattomuus, jota hän omaksui, kun hän edelleen palvoo ruumiillistumaa, joka edustaa ihmisen kestävyyttä ja aloitusta kohti kärsimyksen tutkimista Jobin kirjassa.</w:t>
      </w:r>
    </w:p>
    <w:p/>
    <w:p>
      <w:r xmlns:w="http://schemas.openxmlformats.org/wordprocessingml/2006/main">
        <w:t xml:space="preserve">Job 1:1 Usin maassa oli mies, jonka nimi oli Job; ja se mies oli täydellinen ja oikeamielinen, ja hän pelkäsi Jumalaa ja vältti pahaa.</w:t>
      </w:r>
    </w:p>
    <w:p/>
    <w:p>
      <w:r xmlns:w="http://schemas.openxmlformats.org/wordprocessingml/2006/main">
        <w:t xml:space="preserve">Tämä kohta kuvaa miestä Jobia, joka oli täydellinen, rehellinen ja kunnioittava Jumalaa kohtaan.</w:t>
      </w:r>
    </w:p>
    <w:p/>
    <w:p>
      <w:r xmlns:w="http://schemas.openxmlformats.org/wordprocessingml/2006/main">
        <w:t xml:space="preserve">1. Jumala palkitsee ne, jotka ovat uskollisia ja kunnioittavia Hänelle.</w:t>
      </w:r>
    </w:p>
    <w:p/>
    <w:p>
      <w:r xmlns:w="http://schemas.openxmlformats.org/wordprocessingml/2006/main">
        <w:t xml:space="preserve">2. Voimme oppia Jobin esimerkistä täydellisestä ja oikeamielisestä elämästä.</w:t>
      </w:r>
    </w:p>
    <w:p/>
    <w:p>
      <w:r xmlns:w="http://schemas.openxmlformats.org/wordprocessingml/2006/main">
        <w:t xml:space="preserve">1. Jaakob 1:12 - "Autuas se, joka kestää koettelemuksia, sillä koetuksen kestettyään hän saa elämän kruunun, jonka Herra on luvannut niille, jotka häntä rakastavat."</w:t>
      </w:r>
    </w:p>
    <w:p/>
    <w:p>
      <w:r xmlns:w="http://schemas.openxmlformats.org/wordprocessingml/2006/main">
        <w:t xml:space="preserve">2. Psalmi 1:1-2 - "Autuas se, joka ei kulje jumalattomien tahdissa eikä seiso syntisten tiellä tai istu pilkkaajien seurassa, vaan joka on iloinen Herran laista. ja joka mietiskelee hänen lakiaan päivin ja öin."</w:t>
      </w:r>
    </w:p>
    <w:p/>
    <w:p>
      <w:r xmlns:w="http://schemas.openxmlformats.org/wordprocessingml/2006/main">
        <w:t xml:space="preserve">Job 1:2 Ja hänelle syntyi seitsemän poikaa ja kolme tytärtä.</w:t>
      </w:r>
    </w:p>
    <w:p/>
    <w:p>
      <w:r xmlns:w="http://schemas.openxmlformats.org/wordprocessingml/2006/main">
        <w:t xml:space="preserve">Jobilla oli seitsemän poikaa ja kolme tytärtä.</w:t>
      </w:r>
    </w:p>
    <w:p/>
    <w:p>
      <w:r xmlns:w="http://schemas.openxmlformats.org/wordprocessingml/2006/main">
        <w:t xml:space="preserve">1. Perheen merkitys Jobin elämässä</w:t>
      </w:r>
    </w:p>
    <w:p/>
    <w:p>
      <w:r xmlns:w="http://schemas.openxmlformats.org/wordprocessingml/2006/main">
        <w:t xml:space="preserve">2. Suuren perheen siunaukset</w:t>
      </w:r>
    </w:p>
    <w:p/>
    <w:p>
      <w:r xmlns:w="http://schemas.openxmlformats.org/wordprocessingml/2006/main">
        <w:t xml:space="preserve">1. Psalmi 127:3-5 Katso, lapset ovat perintöä Herralta, kohdun hedelmä palkka. Kuten nuolet soturin kädessä, ovat nuoruuden lapset. Siunattu olkoon mies, joka täyttää niillä vilisensä! Hän ei joudu häpeään, kun hän puhuu vihollistensa kanssa portissa.</w:t>
      </w:r>
    </w:p>
    <w:p/>
    <w:p>
      <w:r xmlns:w="http://schemas.openxmlformats.org/wordprocessingml/2006/main">
        <w:t xml:space="preserve">2. Efesolaisille 6:1-4, Lapset, tottele vanhempiasi Herrassa, sillä se on oikein. Kunnioita isääsi ja äitiäsi (tämä on ensimmäinen käsky lupauksella), jotta sinulle kävisi hyvin ja saisit elää kauan maassa. Isät, älkää kiihottako lapsianne, vaan kasvattakaa heitä Herran kurissa ja opetuksessa.</w:t>
      </w:r>
    </w:p>
    <w:p/>
    <w:p>
      <w:r xmlns:w="http://schemas.openxmlformats.org/wordprocessingml/2006/main">
        <w:t xml:space="preserve">Job 1:3 Ja hänen omaisuutensa oli seitsemäntuhatta lammasta ja kolmetuhatta kamelia, viisisataa ikettä härkää, ja viisisataa aasia ja sangen suuri perhe; niin että tämä mies oli suurin kaikista idän miehistä.</w:t>
      </w:r>
    </w:p>
    <w:p/>
    <w:p>
      <w:r xmlns:w="http://schemas.openxmlformats.org/wordprocessingml/2006/main">
        <w:t xml:space="preserve">Tämä kohta kuvaa Jobin rikkautta ja menestystä, mikä tekee hänestä suurimman kaikista idän miehistä.</w:t>
      </w:r>
    </w:p>
    <w:p/>
    <w:p>
      <w:r xmlns:w="http://schemas.openxmlformats.org/wordprocessingml/2006/main">
        <w:t xml:space="preserve">1. Voimme ottaa oppia Jobin esimerkistä, joka on suuri usko ja menestys.</w:t>
      </w:r>
    </w:p>
    <w:p/>
    <w:p>
      <w:r xmlns:w="http://schemas.openxmlformats.org/wordprocessingml/2006/main">
        <w:t xml:space="preserve">2. Tässä maailmassa on mahdollista uskoa ja menestyä.</w:t>
      </w:r>
    </w:p>
    <w:p/>
    <w:p>
      <w:r xmlns:w="http://schemas.openxmlformats.org/wordprocessingml/2006/main">
        <w:t xml:space="preserve">1. Sananlaskut 10:22 - Herran siunaus tuo vaurautta ilman tuskallista vaivaa.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Job 1:4 Ja hänen poikansa menivät ja pitivät kotonaan, joka päivä; ja lähettivät ja kutsuivat kolme sisartaan syömään ja juomaan heidän kanssaan.</w:t>
      </w:r>
    </w:p>
    <w:p/>
    <w:p>
      <w:r xmlns:w="http://schemas.openxmlformats.org/wordprocessingml/2006/main">
        <w:t xml:space="preserve">Jobin pojat ja tyttäret jakoivat ateriat ja juhlivat yhdessä.</w:t>
      </w:r>
    </w:p>
    <w:p/>
    <w:p>
      <w:r xmlns:w="http://schemas.openxmlformats.org/wordprocessingml/2006/main">
        <w:t xml:space="preserve">1: Perhetapaamisten ja juhlien tärkeys ilon aikoina.</w:t>
      </w:r>
    </w:p>
    <w:p/>
    <w:p>
      <w:r xmlns:w="http://schemas.openxmlformats.org/wordprocessingml/2006/main">
        <w:t xml:space="preserve">2: Arvomme viettää aikaa läheisten kanssa.</w:t>
      </w:r>
    </w:p>
    <w:p/>
    <w:p>
      <w:r xmlns:w="http://schemas.openxmlformats.org/wordprocessingml/2006/main">
        <w:t xml:space="preserve">1: Saarnaaja 4:9-12 -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vaikka mies voittaisi yksinäistä, kaksi vastustavat häntä; ja kolminkertainen johto ei katkea nopeasti.</w:t>
      </w:r>
    </w:p>
    <w:p/>
    <w:p>
      <w:r xmlns:w="http://schemas.openxmlformats.org/wordprocessingml/2006/main">
        <w:t xml:space="preserve">2: Sananlaskut 27:17 - Rauta teroittaa rautaa; niin mies terävöittää ystävänsä kasvot.</w:t>
      </w:r>
    </w:p>
    <w:p/>
    <w:p>
      <w:r xmlns:w="http://schemas.openxmlformats.org/wordprocessingml/2006/main">
        <w:t xml:space="preserve">Job 1:5 Ja tapahtui, kun heidän juhlapäivänsä olivat kuluneet, niin Job lähetti ja pyhitti heidät, ja nousi varhain aamulla ja uhrasi polttouhreja heidän kaikkien lukumääränsä mukaan; sillä Job sanoi: Voi olla, että minun poikani ovat tehneet syntiä ja kironneet Jumalaa sydämessään. Näin Job teki jatkuvasti.</w:t>
      </w:r>
    </w:p>
    <w:p/>
    <w:p>
      <w:r xmlns:w="http://schemas.openxmlformats.org/wordprocessingml/2006/main">
        <w:t xml:space="preserve">Jobin jatkuva omistautuminen Jumalalle ja perheensä hyvinvoinnille uskonsa koetuksesta huolimatta.</w:t>
      </w:r>
    </w:p>
    <w:p/>
    <w:p>
      <w:r xmlns:w="http://schemas.openxmlformats.org/wordprocessingml/2006/main">
        <w:t xml:space="preserve">1. Jumalan vankkumaton uskollisuus vastoinkäymisten keskellä</w:t>
      </w:r>
    </w:p>
    <w:p/>
    <w:p>
      <w:r xmlns:w="http://schemas.openxmlformats.org/wordprocessingml/2006/main">
        <w:t xml:space="preserve">2. Rukouksen ja Jumalalle omistautumisen voima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Job 1:6 Mutta oli päivä, jolloin Jumalan pojat tulivat asettumaan Herran eteen, ja myös saatana tuli heidän keskuuteensa.</w:t>
      </w:r>
    </w:p>
    <w:p/>
    <w:p>
      <w:r xmlns:w="http://schemas.openxmlformats.org/wordprocessingml/2006/main">
        <w:t xml:space="preserve">Jumalan ja Saatanan pojat tulivat Herran eteen tiettynä päivänä.</w:t>
      </w:r>
    </w:p>
    <w:p/>
    <w:p>
      <w:r xmlns:w="http://schemas.openxmlformats.org/wordprocessingml/2006/main">
        <w:t xml:space="preserve">1. Jumalan suvereniteetti ja ihmisen vapaa tahto: kuinka tasapainottaa molemmat</w:t>
      </w:r>
    </w:p>
    <w:p/>
    <w:p>
      <w:r xmlns:w="http://schemas.openxmlformats.org/wordprocessingml/2006/main">
        <w:t xml:space="preserve">2. Hengellisen sodankäynnin todellisuus: kuinka pysyä lujana</w:t>
      </w:r>
    </w:p>
    <w:p/>
    <w:p>
      <w:r xmlns:w="http://schemas.openxmlformats.org/wordprocessingml/2006/main">
        <w:t xml:space="preserve">1. Jesaja 45:7 - Minä luon valon ja luon pimeyden, teen rauhan ja luon onnettomuuden; Minä, Herra, teen kaikki nämä asiat.</w:t>
      </w:r>
    </w:p>
    <w:p/>
    <w:p>
      <w:r xmlns:w="http://schemas.openxmlformats.org/wordprocessingml/2006/main">
        <w:t xml:space="preserve">2. Efesolaiskirje 6:10-18 - Lopuksi, veljeni, olkaa vahvoja Herrassa ja hänen voimansa voimassa. Pukekaa yllenne Jumalan koko sota-asu, jotta pystyisitte kestämään paholaisen juonia.</w:t>
      </w:r>
    </w:p>
    <w:p/>
    <w:p>
      <w:r xmlns:w="http://schemas.openxmlformats.org/wordprocessingml/2006/main">
        <w:t xml:space="preserve">Job 1:7 Ja Herra sanoi saatanalle: mistä sinä tulet? Silloin saatana vastasi Herraa ja sanoi: "Maan päällä vaeltamisesta ja siellä vaeltamisesta".</w:t>
      </w:r>
    </w:p>
    <w:p/>
    <w:p>
      <w:r xmlns:w="http://schemas.openxmlformats.org/wordprocessingml/2006/main">
        <w:t xml:space="preserve">Saatana kohtaa Jumalan ja paljastaa matkustavansa ympäri maata.</w:t>
      </w:r>
    </w:p>
    <w:p/>
    <w:p>
      <w:r xmlns:w="http://schemas.openxmlformats.org/wordprocessingml/2006/main">
        <w:t xml:space="preserve">1. Saatanan jumalattomuuden ymmärtäminen</w:t>
      </w:r>
    </w:p>
    <w:p/>
    <w:p>
      <w:r xmlns:w="http://schemas.openxmlformats.org/wordprocessingml/2006/main">
        <w:t xml:space="preserve">2. Vihollisemme tunteminen: Saatanan tutkimus</w:t>
      </w:r>
    </w:p>
    <w:p/>
    <w:p>
      <w:r xmlns:w="http://schemas.openxmlformats.org/wordprocessingml/2006/main">
        <w:t xml:space="preserve">1. Joh. 10:10 - Varas tulee vain varastamaan ja tappamaan ja tuhoamaan; Minä olen tullut, että heillä olisi elämä ja yltäkylläisyys.</w:t>
      </w:r>
    </w:p>
    <w:p/>
    <w:p>
      <w:r xmlns:w="http://schemas.openxmlformats.org/wordprocessingml/2006/main">
        <w:t xml:space="preserve">2. Hesekiel 28:12-15 - Ihmislapsi, ota itkuvirsi Tyyron kuninkaasta ja sano hänelle: Näin sanoo Suvereeni Herra: Sinä olit täydellisyyden sinetti, täynnä viisautta ja täydellinen kauneudelta.</w:t>
      </w:r>
    </w:p>
    <w:p/>
    <w:p>
      <w:r xmlns:w="http://schemas.openxmlformats.org/wordprocessingml/2006/main">
        <w:t xml:space="preserve">Job 1:8 Ja Herra sanoi saatanalle: "Oletko ymmärtänyt minun palvelijani Jobin, ettei hänen vertaistansa ole maan päällä, täydellistä ja oikeamielistä miestä, joka pelkää Jumalaa ja karkaa pahaa?"</w:t>
      </w:r>
    </w:p>
    <w:p/>
    <w:p>
      <w:r xmlns:w="http://schemas.openxmlformats.org/wordprocessingml/2006/main">
        <w:t xml:space="preserve">Herra kiittää Jobia hänen uskostaan ja vanhurskaudestaan.</w:t>
      </w:r>
    </w:p>
    <w:p/>
    <w:p>
      <w:r xmlns:w="http://schemas.openxmlformats.org/wordprocessingml/2006/main">
        <w:t xml:space="preserve">1: Voimme pyrkiä olemaan Jobin, uskollisen ja vanhurskaan Herran palvelijan kaltaisia.</w:t>
      </w:r>
    </w:p>
    <w:p/>
    <w:p>
      <w:r xmlns:w="http://schemas.openxmlformats.org/wordprocessingml/2006/main">
        <w:t xml:space="preserve">2: Voimme työskennellä uskomme ja vanhurskautemme avulla ollaksemme esikuva Jumalan rakkaudesta.</w:t>
      </w:r>
    </w:p>
    <w:p/>
    <w:p>
      <w:r xmlns:w="http://schemas.openxmlformats.org/wordprocessingml/2006/main">
        <w:t xml:space="preserve">1: Jaakob 1:2-4 - Pitäkää veljeni ja sisareni puhtaana ilona aina,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1 Piet 1:13-17 - Valmista siis mielesi toimintaan; olla itsehillitty; pane toivosi täysin armoon, joka sinulle annetaan, kun Jeesus Kristus ilmestyy. Tottelevaisina lapsina älkää mukautuko niihin pahoihin haluihin, joita teillä oli eläessään tietämättömyydessä. Mutta niinkuin hän, joka teidät kutsui, on pyhä, niin olkaa pyhät kaikessa, mitä teette; sillä kirjoitettu on: Olkaa pyhät, sillä minä olen pyhä.</w:t>
      </w:r>
    </w:p>
    <w:p/>
    <w:p>
      <w:r xmlns:w="http://schemas.openxmlformats.org/wordprocessingml/2006/main">
        <w:t xml:space="preserve">Job 1:9 Silloin saatana vastasi Herraa ja sanoi: pelkääkö Job turhaan Jumalaa?</w:t>
      </w:r>
    </w:p>
    <w:p/>
    <w:p>
      <w:r xmlns:w="http://schemas.openxmlformats.org/wordprocessingml/2006/main">
        <w:t xml:space="preserve">Job luotti Jumalaan vaikeista olosuhteista huolimatta.</w:t>
      </w:r>
    </w:p>
    <w:p/>
    <w:p>
      <w:r xmlns:w="http://schemas.openxmlformats.org/wordprocessingml/2006/main">
        <w:t xml:space="preserve">1: Meidän tulee luottaa Jumalaan kaikissa olosuhteissa, olipa se kuinka vaikea tahansa.</w:t>
      </w:r>
    </w:p>
    <w:p/>
    <w:p>
      <w:r xmlns:w="http://schemas.openxmlformats.org/wordprocessingml/2006/main">
        <w:t xml:space="preserve">2: Jumalan rakkaus meitä kohtaan on ehdotonta ja horjumatonta, jopa vastoinkäymisissä.</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1:10 Etkö ole tehnyt aitaa hänen ympärilleen ja hänen talolleen ja kaikesta, mitä hänellä on joka puolella? sinä olet siunannut hänen kättensä työn, ja hänen omaisuutensa on lisääntynyt maassa.</w:t>
      </w:r>
    </w:p>
    <w:p/>
    <w:p>
      <w:r xmlns:w="http://schemas.openxmlformats.org/wordprocessingml/2006/main">
        <w:t xml:space="preserve">Jumala on siunannut Jobia ja suojellut häntä, hänen perhettään ja omaisuuttaan, mikä on johtanut yltäkylläisyyteen ja vaurauteen.</w:t>
      </w:r>
    </w:p>
    <w:p/>
    <w:p>
      <w:r xmlns:w="http://schemas.openxmlformats.org/wordprocessingml/2006/main">
        <w:t xml:space="preserve">1. Jumalan siunaukset</w:t>
      </w:r>
    </w:p>
    <w:p/>
    <w:p>
      <w:r xmlns:w="http://schemas.openxmlformats.org/wordprocessingml/2006/main">
        <w:t xml:space="preserve">2. Luota Jumalan huolenpitoon</w:t>
      </w:r>
    </w:p>
    <w:p/>
    <w:p>
      <w:r xmlns:w="http://schemas.openxmlformats.org/wordprocessingml/2006/main">
        <w:t xml:space="preserve">1. Psalmi 121:7-8 - "Herra varjelee sinut kaikelta pahalta, hän varjelee sinun sielusi. Herra varjelee sinun lähtösi ja sisääntulosi tästä ajasta lähtien ja aina iankaikkisesti.</w:t>
      </w:r>
    </w:p>
    <w:p/>
    <w:p>
      <w:r xmlns:w="http://schemas.openxmlformats.org/wordprocessingml/2006/main">
        <w:t xml:space="preserve">2. Psalmi 16:8 - Minä olen aina asettanut HERRAN eteeni; koska hän on minun oikealla puolellani, en horju.</w:t>
      </w:r>
    </w:p>
    <w:p/>
    <w:p>
      <w:r xmlns:w="http://schemas.openxmlformats.org/wordprocessingml/2006/main">
        <w:t xml:space="preserve">Job 1:11 Mutta ojenna kätesi ja koske kaikkeen, mitä hänellä on, niin hän kiroaa sinut kasvoillesi.</w:t>
      </w:r>
    </w:p>
    <w:p/>
    <w:p>
      <w:r xmlns:w="http://schemas.openxmlformats.org/wordprocessingml/2006/main">
        <w:t xml:space="preserve">Saatana haastaa Jumalan, että Job kiroaa hänet, jos hän ottaa pois kaiken hänen omaisuutensa.</w:t>
      </w:r>
    </w:p>
    <w:p/>
    <w:p>
      <w:r xmlns:w="http://schemas.openxmlformats.org/wordprocessingml/2006/main">
        <w:t xml:space="preserve">1: Vihollisen suunnitelmat eivät koskaan horju Jumalan voimaa ja uskollisuutta.</w:t>
      </w:r>
    </w:p>
    <w:p/>
    <w:p>
      <w:r xmlns:w="http://schemas.openxmlformats.org/wordprocessingml/2006/main">
        <w:t xml:space="preserve">2: Riippumatta siitä, kuinka vaikeiksi olosuhteistamme tulee, uskoamme Jumalaan ei voida koskaan rikkoa.</w:t>
      </w:r>
    </w:p>
    <w:p/>
    <w:p>
      <w:r xmlns:w="http://schemas.openxmlformats.org/wordprocessingml/2006/main">
        <w:t xml:space="preserve">1: Jesaja 54:17 "Mikään sinua vastaan valmistettu ase ei menesty, ja jokaisen kielen, joka nousee sinua vastaan tuomiossa, sinä tuomitset."</w:t>
      </w:r>
    </w:p>
    <w:p/>
    <w:p>
      <w:r xmlns:w="http://schemas.openxmlformats.org/wordprocessingml/2006/main">
        <w:t xml:space="preserve">2:1 Piet 5:8-9 "Ole raittiit, ole valppaat, sillä vastustajasi Perkele vaeltelee ympäriinsä niinkuin kiljuva leijona, etsien ketä hän voisi niellä: jota vastustakaa lujana uskossa..."</w:t>
      </w:r>
    </w:p>
    <w:p/>
    <w:p>
      <w:r xmlns:w="http://schemas.openxmlformats.org/wordprocessingml/2006/main">
        <w:t xml:space="preserve">Job 1:12 Ja Herra sanoi saatanalle: katso, kaikki mitä hänellä on, on sinun vallassasi; vain itsensä päälle älä ojenna kättäsi. Niin Saatana lähti HERRAN kasvojen edestä.</w:t>
      </w:r>
    </w:p>
    <w:p/>
    <w:p>
      <w:r xmlns:w="http://schemas.openxmlformats.org/wordprocessingml/2006/main">
        <w:t xml:space="preserve">Jumala antoi Saatanan koetella Jobia ottamalla pois hänen omaisuutensa, mutta varoitti Saatanaa vahingoittamasta Jobia itseään.</w:t>
      </w:r>
    </w:p>
    <w:p/>
    <w:p>
      <w:r xmlns:w="http://schemas.openxmlformats.org/wordprocessingml/2006/main">
        <w:t xml:space="preserve">1. Jobin voima vastoinkäymisissä</w:t>
      </w:r>
    </w:p>
    <w:p/>
    <w:p>
      <w:r xmlns:w="http://schemas.openxmlformats.org/wordprocessingml/2006/main">
        <w:t xml:space="preserve">2. Jumalan suojelus yllämme keskellä koettelemusta</w:t>
      </w:r>
    </w:p>
    <w:p/>
    <w:p>
      <w:r xmlns:w="http://schemas.openxmlformats.org/wordprocessingml/2006/main">
        <w:t xml:space="preserve">1. Roomalaisille 8:28: "Ja me tiedämme, että Jumala toimii kaikessa niiden parhaaksi, jotka häntä rakastavat ja jotka on kutsuttu Hänen tarkoituksensa mukaan."</w:t>
      </w:r>
    </w:p>
    <w:p/>
    <w:p>
      <w:r xmlns:w="http://schemas.openxmlformats.org/wordprocessingml/2006/main">
        <w:t xml:space="preserve">2. Jaakob 1:2-4: "Pidätte sitä puhtaana ilona, veljeni ja sisareni, kun joudutte kohtaamaan monenlaisia koettelemuksia, koska tiedätte, että uskonne koetelu tuottaa kestävyyttä. Päättäköön sinnikkyys työnsä, jotta voitte olla kypsä ja täydellinen, ilman mitään puutetta."</w:t>
      </w:r>
    </w:p>
    <w:p/>
    <w:p>
      <w:r xmlns:w="http://schemas.openxmlformats.org/wordprocessingml/2006/main">
        <w:t xml:space="preserve">Job 1:13 Ja oli päivä, jolloin hänen poikansa ja tyttärensä söivät ja joivat viiniä vanhimman veljensä talossa.</w:t>
      </w:r>
    </w:p>
    <w:p/>
    <w:p>
      <w:r xmlns:w="http://schemas.openxmlformats.org/wordprocessingml/2006/main">
        <w:t xml:space="preserve">Jobin lapset juhlivat vanhimman veljensä talossa.</w:t>
      </w:r>
    </w:p>
    <w:p/>
    <w:p>
      <w:r xmlns:w="http://schemas.openxmlformats.org/wordprocessingml/2006/main">
        <w:t xml:space="preserve">1. Perheen voima: iloisten tilaisuuksien juhliminen yhdessä</w:t>
      </w:r>
    </w:p>
    <w:p/>
    <w:p>
      <w:r xmlns:w="http://schemas.openxmlformats.org/wordprocessingml/2006/main">
        <w:t xml:space="preserve">2. Kiitollisuus: Elämän pienten asioiden arvostaminen</w:t>
      </w:r>
    </w:p>
    <w:p/>
    <w:p>
      <w:r xmlns:w="http://schemas.openxmlformats.org/wordprocessingml/2006/main">
        <w:t xml:space="preserve">1. Efesolaiskirje 5:20 - Aina kaikesta kiittäminen Jumalalle ja Isälle meidän Herramme Jeesuksen Kristuksen nimessä</w:t>
      </w:r>
    </w:p>
    <w:p/>
    <w:p>
      <w:r xmlns:w="http://schemas.openxmlformats.org/wordprocessingml/2006/main">
        <w:t xml:space="preserve">2. Sananlaskut 17:17 - Ystävä rakastaa kaikkina aikoina, ja veli syntyy vastoinkäymisiä varten</w:t>
      </w:r>
    </w:p>
    <w:p/>
    <w:p>
      <w:r xmlns:w="http://schemas.openxmlformats.org/wordprocessingml/2006/main">
        <w:t xml:space="preserve">Job 1:14 Ja sanansaattaja tuli Jobin tykö ja sanoi: härät kynsivät, ja aasit laitumet heidän vieressään.</w:t>
      </w:r>
    </w:p>
    <w:p/>
    <w:p>
      <w:r xmlns:w="http://schemas.openxmlformats.org/wordprocessingml/2006/main">
        <w:t xml:space="preserve">Sanansaattaja ilmoittaa Jobille, että hänen häränsä ja aasinsa kynsivät ja ruokkivat.</w:t>
      </w:r>
    </w:p>
    <w:p/>
    <w:p>
      <w:r xmlns:w="http://schemas.openxmlformats.org/wordprocessingml/2006/main">
        <w:t xml:space="preserve">1. Jumalaan luottaminen vaikeina aikoina – Job 1:14</w:t>
      </w:r>
    </w:p>
    <w:p/>
    <w:p>
      <w:r xmlns:w="http://schemas.openxmlformats.org/wordprocessingml/2006/main">
        <w:t xml:space="preserve">2. Työn arvo – Job 1:14</w:t>
      </w:r>
    </w:p>
    <w:p/>
    <w:p>
      <w:r xmlns:w="http://schemas.openxmlformats.org/wordprocessingml/2006/main">
        <w:t xml:space="preserve">1. Matteus 6:25-34 - Jeesus rohkaisee meitä olemaan välittämättä tarpeistamme, koska Jumala pitää meistä huolen.</w:t>
      </w:r>
    </w:p>
    <w:p/>
    <w:p>
      <w:r xmlns:w="http://schemas.openxmlformats.org/wordprocessingml/2006/main">
        <w:t xml:space="preserve">2. Filippiläiskirje 4:6-7 - Paavali rohkaisee meitä olemaan murehtimatta, vaan tuomaan pyyntömme Jumalan tykö rukouksessa kiittäen.</w:t>
      </w:r>
    </w:p>
    <w:p/>
    <w:p>
      <w:r xmlns:w="http://schemas.openxmlformats.org/wordprocessingml/2006/main">
        <w:t xml:space="preserve">Job 1:15 15 Ja sabealaiset lankesivat heidän päällensä ja veivät heidät pois; niin, he ovat tappaneet palvelijat miekan terällä; ja olen vain paennut yksin kertoakseni sinulle.</w:t>
      </w:r>
    </w:p>
    <w:p/>
    <w:p>
      <w:r xmlns:w="http://schemas.openxmlformats.org/wordprocessingml/2006/main">
        <w:t xml:space="preserve">Sabealaiset hyökkäsivät Jobin palvelijoiden kimppuun ja tappoivat, mutta Job oli ainoa, joka pakeni.</w:t>
      </w:r>
    </w:p>
    <w:p/>
    <w:p>
      <w:r xmlns:w="http://schemas.openxmlformats.org/wordprocessingml/2006/main">
        <w:t xml:space="preserve">1. Riippumatta siitä, kuinka vaikeaksi elämä tulee, Jumala on aina kanssamme.</w:t>
      </w:r>
    </w:p>
    <w:p/>
    <w:p>
      <w:r xmlns:w="http://schemas.openxmlformats.org/wordprocessingml/2006/main">
        <w:t xml:space="preserve">2. Jumala voi antaa voimaa ja rohkeutta voittaa minkä tahansa esteen.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13:5 - "Pidä elämäsi vapaana rahanrakkaudesta ja ole tyytyväinen siihen, mitä sinulla on, sillä hän on sanonut: En koskaan jätä sinua enkä hylkää sinua.</w:t>
      </w:r>
    </w:p>
    <w:p/>
    <w:p>
      <w:r xmlns:w="http://schemas.openxmlformats.org/wordprocessingml/2006/main">
        <w:t xml:space="preserve">Job 1:16 Hänen vielä puhuessaan tuli myös toinen ja sanoi: "Jumalan tuli on pudonnut taivaasta ja poltti lampaat ja palvelijat ja kulutti heidät". ja olen vain paennut yksin kertoakseni sinulle.</w:t>
      </w:r>
    </w:p>
    <w:p/>
    <w:p>
      <w:r xmlns:w="http://schemas.openxmlformats.org/wordprocessingml/2006/main">
        <w:t xml:space="preserve">Job koki suuren tragedian, kun Jumalan tuli kulutti hänen palvelijansa ja lampaansa.</w:t>
      </w:r>
    </w:p>
    <w:p/>
    <w:p>
      <w:r xmlns:w="http://schemas.openxmlformats.org/wordprocessingml/2006/main">
        <w:t xml:space="preserve">1: Olipa päivä kuinka pimeä tahansa, Jumala kuljettaa meidät läpi.</w:t>
      </w:r>
    </w:p>
    <w:p/>
    <w:p>
      <w:r xmlns:w="http://schemas.openxmlformats.org/wordprocessingml/2006/main">
        <w:t xml:space="preserve">2: Herra antaa ja Herra ottaa, mutta kiitetty olkoon Herran nimi.</w:t>
      </w:r>
    </w:p>
    <w:p/>
    <w:p>
      <w:r xmlns:w="http://schemas.openxmlformats.org/wordprocessingml/2006/main">
        <w:t xml:space="preserve">1: Psalmi 46:1-2 Jumala on turvamme ja voimamme, hyvin läsnä oleva apu hädässä. Sentähden me emme pelkää, vaikka maa horjuisi ja vaikka vuoret kantautuisivat meren keskelle.</w:t>
      </w:r>
    </w:p>
    <w:p/>
    <w:p>
      <w:r xmlns:w="http://schemas.openxmlformats.org/wordprocessingml/2006/main">
        <w:t xml:space="preserve">2: Jesaja 43:2 Kun kuljet vesien läpi, olen sinun kanssasi; ja virtojen läpi, eivät ne sinua vuoda. eikä liekki sinua sytyttää.</w:t>
      </w:r>
    </w:p>
    <w:p/>
    <w:p>
      <w:r xmlns:w="http://schemas.openxmlformats.org/wordprocessingml/2006/main">
        <w:t xml:space="preserve">Job 1:17 17 Hänen vielä puhuessaan tuli myös toinen ja sanoi: "Kaldealaiset panivat kolme joukkoa ja lankesivat kamelien kimppuun ja kantoivat ne pois, ja tappoivat palvelijat miekan terällä". ja olen vain paennut yksin kertoakseni sinulle.</w:t>
      </w:r>
    </w:p>
    <w:p/>
    <w:p>
      <w:r xmlns:w="http://schemas.openxmlformats.org/wordprocessingml/2006/main">
        <w:t xml:space="preserve">Palvelija kertoi Jobille, että ryhmä kaldealaisia oli hyökännyt hänen kamelien kimppuun ja tappanut hänen palvelijansa, ja että hän oli ainoa eloon jäänyt.</w:t>
      </w:r>
    </w:p>
    <w:p/>
    <w:p>
      <w:r xmlns:w="http://schemas.openxmlformats.org/wordprocessingml/2006/main">
        <w:t xml:space="preserve">1. Jumala hallitsee, jopa keskellä tragediaa.</w:t>
      </w:r>
    </w:p>
    <w:p/>
    <w:p>
      <w:r xmlns:w="http://schemas.openxmlformats.org/wordprocessingml/2006/main">
        <w:t xml:space="preserve">2. Kärsimys voi tuoda meidät lähemmäksi Jumalaa.</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Roomalaiskirje 8:28 "Ja me tiedämme, että niille, jotka rakastavat Jumalaa, kaikki vaikuttaa niiden parhaaksi, jotka hänen tarkoituksensa mukaan ovat kutsutut."</w:t>
      </w:r>
    </w:p>
    <w:p/>
    <w:p>
      <w:r xmlns:w="http://schemas.openxmlformats.org/wordprocessingml/2006/main">
        <w:t xml:space="preserve">Job 1:18 Hänen vielä puhuessaan tuli myös toinen ja sanoi: Poikasi ja tyttäresi söivät ja joivat viiniä vanhimman veljensä talossa.</w:t>
      </w:r>
    </w:p>
    <w:p/>
    <w:p>
      <w:r xmlns:w="http://schemas.openxmlformats.org/wordprocessingml/2006/main">
        <w:t xml:space="preserve">Jobin lapset viihtyivät vanhimman veljensä talossa Jobin puhuessa.</w:t>
      </w:r>
    </w:p>
    <w:p/>
    <w:p>
      <w:r xmlns:w="http://schemas.openxmlformats.org/wordprocessingml/2006/main">
        <w:t xml:space="preserve">1. Perheen tärkeys ja heidän kanssaan viettämämme ajan vaaliminen.</w:t>
      </w:r>
    </w:p>
    <w:p/>
    <w:p>
      <w:r xmlns:w="http://schemas.openxmlformats.org/wordprocessingml/2006/main">
        <w:t xml:space="preserve">2. Siunaukset ja ilot, jotka tulevat läheisestä suhteesta sisarusten kanssa.</w:t>
      </w:r>
    </w:p>
    <w:p/>
    <w:p>
      <w:r xmlns:w="http://schemas.openxmlformats.org/wordprocessingml/2006/main">
        <w:t xml:space="preserve">1. Psalmi 133:1: "Katso, kuinka hyvää ja kuinka miellyttävää on veljien olla yhdessä yhtenäisyydessä!"</w:t>
      </w:r>
    </w:p>
    <w:p/>
    <w:p>
      <w:r xmlns:w="http://schemas.openxmlformats.org/wordprocessingml/2006/main">
        <w:t xml:space="preserve">2. Saarnaaja 4:9-12: "Kaksi on parempi kuin yksi, sillä heillä on hyvä palkka työstään. Sillä jos he kaatuvat, toinen nostaa toverinsa, mutta voi yksinäistä, kun hän kaatuu; sillä hänellä ei ole toista, joka auttaisi häntä. Ja jos kaksi makaa yhdessä, heillä on lämpöä, mutta kuinka yksi voi olla lämmin yksin? Ja jos yksi voittaa hänet, kaksi kestää häntä, eikä kolminkertainen köysi nopeasti katkea. ."</w:t>
      </w:r>
    </w:p>
    <w:p/>
    <w:p>
      <w:r xmlns:w="http://schemas.openxmlformats.org/wordprocessingml/2006/main">
        <w:t xml:space="preserve">Job 1:19 19 Ja katso, suuri tuuli tuli erämaasta ja löi talon neljää kulmaa, ja se iski nuorten miesten päälle, ja he kuolivat; ja olen vain paennut yksin kertoakseni sinulle.</w:t>
      </w:r>
    </w:p>
    <w:p/>
    <w:p>
      <w:r xmlns:w="http://schemas.openxmlformats.org/wordprocessingml/2006/main">
        <w:t xml:space="preserve">Jobin suuri usko ja luottamus Jumalaan perheensä ja omaisuutensa menetyksestä huolimatta.</w:t>
      </w:r>
    </w:p>
    <w:p/>
    <w:p>
      <w:r xmlns:w="http://schemas.openxmlformats.org/wordprocessingml/2006/main">
        <w:t xml:space="preserve">1: Jumala koettelee meitä kasvattamaan uskoamme ja luottamustamme Häneen.</w:t>
      </w:r>
    </w:p>
    <w:p/>
    <w:p>
      <w:r xmlns:w="http://schemas.openxmlformats.org/wordprocessingml/2006/main">
        <w:t xml:space="preserve">2: Jumala on kanssamme koettelemuksissamme, eikä Hän koskaan jätä meitä.</w:t>
      </w:r>
    </w:p>
    <w:p/>
    <w:p>
      <w:r xmlns:w="http://schemas.openxmlformats.org/wordprocessingml/2006/main">
        <w:t xml:space="preserve">1: Room. 5:3-5 - "Me kerskaamme kärsimyksistämme, koska tiedämme, että kärsimys synnyttää kestävyyttä, kestävyyttä, luonnetta ja luonnetta toivoa. Eikä toivo saa meidät häpeään, koska Jumalan rakkaus on vuodatettu sydämemme Pyhän Hengen kautta, joka on meille annettu."</w:t>
      </w:r>
    </w:p>
    <w:p/>
    <w:p>
      <w:r xmlns:w="http://schemas.openxmlformats.org/wordprocessingml/2006/main">
        <w:t xml:space="preserve">2: Jesaja 41:10 - "Älä siis pelkää, sillä minä olen sinun kanssasi; älä peljästy, sillä minä olen sinun Jumalasi. Minä vahvistan sinua ja autan sinua, minä tuen sinua vanhurskaalla oikealla kädelläni."</w:t>
      </w:r>
    </w:p>
    <w:p/>
    <w:p>
      <w:r xmlns:w="http://schemas.openxmlformats.org/wordprocessingml/2006/main">
        <w:t xml:space="preserve">Job 1:20 Ja Job nousi, repäisi viittansa, ajeli päänsä, lankesi maahan ja kumarsi,</w:t>
      </w:r>
    </w:p>
    <w:p/>
    <w:p>
      <w:r xmlns:w="http://schemas.openxmlformats.org/wordprocessingml/2006/main">
        <w:t xml:space="preserve">Job osoittaa uskonsa Jumalaan vaikeista olosuhteista huolimatta.</w:t>
      </w:r>
    </w:p>
    <w:p/>
    <w:p>
      <w:r xmlns:w="http://schemas.openxmlformats.org/wordprocessingml/2006/main">
        <w:t xml:space="preserve">1. Jumala on suvereeni, ja Hänen tahtonsa on ymmärryksemme ulkopuolella.</w:t>
      </w:r>
    </w:p>
    <w:p/>
    <w:p>
      <w:r xmlns:w="http://schemas.openxmlformats.org/wordprocessingml/2006/main">
        <w:t xml:space="preserve">2. Jopa kärsimyksen aikoina meidän tulee luottaa Herraan.</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Job 1:21 Ja sanoi: alaston minä tulin äitini kohdusta, ja alaston minä palaan sinne. Herra antoi, ja Herra otti; kiitetty olkoon HERRAN nimi.</w:t>
      </w:r>
    </w:p>
    <w:p/>
    <w:p>
      <w:r xmlns:w="http://schemas.openxmlformats.org/wordprocessingml/2006/main">
        <w:t xml:space="preserve">Job tunnustaa Jumalan voiman ja suvereniteetin elämässään ja julistaa, että Herra antaa ja ottaa pois ja on siksi ylistyksen arvoinen.</w:t>
      </w:r>
    </w:p>
    <w:p/>
    <w:p>
      <w:r xmlns:w="http://schemas.openxmlformats.org/wordprocessingml/2006/main">
        <w:t xml:space="preserve">1. "Jumalan suvereniteetti: Hänen ylistäminen kaikissa olosuhteissa"</w:t>
      </w:r>
    </w:p>
    <w:p/>
    <w:p>
      <w:r xmlns:w="http://schemas.openxmlformats.org/wordprocessingml/2006/main">
        <w:t xml:space="preserve">2. "Jobin usko: Jumalaan luottaminen vastoinkäymisten keskellä"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46:10 - Hän sanoo: Olkaa hiljaa ja tietäkää, että minä olen Jumala; Minut korotetaan kansojen seassa, minut korotetaan maan päällä.</w:t>
      </w:r>
    </w:p>
    <w:p/>
    <w:p>
      <w:r xmlns:w="http://schemas.openxmlformats.org/wordprocessingml/2006/main">
        <w:t xml:space="preserve">Job 1:22 Kaikessa tässä Job ei tehnyt syntiä eikä syyttänyt Jumalaa tyhmästi.</w:t>
      </w:r>
    </w:p>
    <w:p/>
    <w:p>
      <w:r xmlns:w="http://schemas.openxmlformats.org/wordprocessingml/2006/main">
        <w:t xml:space="preserve">Job kärsi monia tragedioita ja koettelemuksia, mutta kaiken keskellä hän säilytti uskonsa Jumalaan eikä syyttänyt Jumalaa vääryydestä.</w:t>
      </w:r>
    </w:p>
    <w:p/>
    <w:p>
      <w:r xmlns:w="http://schemas.openxmlformats.org/wordprocessingml/2006/main">
        <w:t xml:space="preserve">1. "Uskon voima kärsimyksen keskellä"</w:t>
      </w:r>
    </w:p>
    <w:p/>
    <w:p>
      <w:r xmlns:w="http://schemas.openxmlformats.org/wordprocessingml/2006/main">
        <w:t xml:space="preserve">2. "Jumalan uskollisuus vastoinkäymisten edessä"</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Jaakob 1:2-4: "Pidätte sitä puhtaana ilona, veljeni ja sisareni, kun joudutte kohtaamaan monenlaisia koettelemuksia, koska tiedätte, että uskonne koetelu tuottaa kestävyyttä. Päättäköön sinnikkyys työnsä, jotta voitte olla kypsä ja täydellinen, ilman mitään puutetta."</w:t>
      </w:r>
    </w:p>
    <w:p/>
    <w:p>
      <w:r xmlns:w="http://schemas.openxmlformats.org/wordprocessingml/2006/main">
        <w:t xml:space="preserve">Jobin luku 2 jatkaa kertomusta Jobin kärsimyksestä ja esittelee hänen kohtaamiaan lisähaasteita. Luvussa korostetaan Jobin horjumatonta uskoa, hänen fyysistä kärsimystä ja ystäviensä saapumista, jotka tulevat tarjoamaan lohdutusta.</w:t>
      </w:r>
    </w:p>
    <w:p/>
    <w:p>
      <w:r xmlns:w="http://schemas.openxmlformats.org/wordprocessingml/2006/main">
        <w:t xml:space="preserve">1. kappale: Luku alkaa toisella taivaallisella kokoontumisella, jossa Jumala tuo jälleen esiin Jobin uskollisuuden. Saatana väittää, että jos Job kärsisi fyysisesti, hän varmasti kiroaisi Jumalan. Jumala antaa Saatanalle luvan vahingoittaa Jobia, mutta säästää hänen henkensä (Job 2:1-6).</w:t>
      </w:r>
    </w:p>
    <w:p/>
    <w:p>
      <w:r xmlns:w="http://schemas.openxmlformats.org/wordprocessingml/2006/main">
        <w:t xml:space="preserve">2. kappale: Tarina siirtyy siihen, että Jobi iski tuskallisiin haavaumiin päästä varpaisiin. Hän istuu tuhkassa ja raapii itseään murtuneella saviastialla surun ja ahdistuksen merkkinä (Job 2:7-8).</w:t>
      </w:r>
    </w:p>
    <w:p/>
    <w:p>
      <w:r xmlns:w="http://schemas.openxmlformats.org/wordprocessingml/2006/main">
        <w:t xml:space="preserve">3. kappale: Tili kuvaa kolmen ystävän Elifasin, Bildadin ja Zofarin saapumista, jotka tulevat lohduttamaan Jobia. He ovat aluksi järkyttyneitä hänen ulkonäöstään, mutta he istuvat hiljaa hänen kanssaan seitsemän päivää ja yötä kunnioittaen hänen kärsimyksiään (Job 2:11-13).</w:t>
      </w:r>
    </w:p>
    <w:p/>
    <w:p>
      <w:r xmlns:w="http://schemas.openxmlformats.org/wordprocessingml/2006/main">
        <w:t xml:space="preserve">Yhteenvetona, Jobin toinen luku jatkaa Jobin kärsimyksen kuvaamista ja tehostamista. Korostaa uskoa, joka ilmaistaan Jobin horjumattoman omistautumisen kautta, ja fyysisten haavaumien kautta saavutettua vaivaa. Hän mainitsee ystäviensä saapumisen osoittaman kumppanuuden ruumiillistumana, joka edustaa inhimillistä solidaarisuutta ja Jobin kirjan kärsimyksen monimutkaisuutta.</w:t>
      </w:r>
    </w:p>
    <w:p/>
    <w:p>
      <w:r xmlns:w="http://schemas.openxmlformats.org/wordprocessingml/2006/main">
        <w:t xml:space="preserve">Job 2:1 Taas tuli päivä, jolloin Jumalan pojat tulivat asettumaan Herran eteen, ja myös saatana tuli heidän keskuuteensa asettumaan Herran eteen.</w:t>
      </w:r>
    </w:p>
    <w:p/>
    <w:p>
      <w:r xmlns:w="http://schemas.openxmlformats.org/wordprocessingml/2006/main">
        <w:t xml:space="preserve">Jobia koettelevat Jumala ja Saatana.</w:t>
      </w:r>
    </w:p>
    <w:p/>
    <w:p>
      <w:r xmlns:w="http://schemas.openxmlformats.org/wordprocessingml/2006/main">
        <w:t xml:space="preserve">1. Luottaminen Jumalan täysivaltaisuuteen - Roomalaisille 8:28</w:t>
      </w:r>
    </w:p>
    <w:p/>
    <w:p>
      <w:r xmlns:w="http://schemas.openxmlformats.org/wordprocessingml/2006/main">
        <w:t xml:space="preserve">2. Kiusauksen luonne - Jaakob 1:12-15</w:t>
      </w:r>
    </w:p>
    <w:p/>
    <w:p>
      <w:r xmlns:w="http://schemas.openxmlformats.org/wordprocessingml/2006/main">
        <w:t xml:space="preserve">1. Psalmi 37:5-6 - Anna tiesi HERRAlle; luota häneen, niin hän toimii.</w:t>
      </w:r>
    </w:p>
    <w:p/>
    <w:p>
      <w:r xmlns:w="http://schemas.openxmlformats.org/wordprocessingml/2006/main">
        <w:t xml:space="preserve">2. Jesaja 55:8-9 - Sillä minun ajatukseni eivät ole teidän ajatuksianne, eivätkä teidän tienne ole minun teitäni, sanoo HERRA.</w:t>
      </w:r>
    </w:p>
    <w:p/>
    <w:p>
      <w:r xmlns:w="http://schemas.openxmlformats.org/wordprocessingml/2006/main">
        <w:t xml:space="preserve">Job 2:2 Ja Herra sanoi saatanalle: mistä sinä tulet? Saatana vastasi Herraa ja sanoi: "Maan päällä vaeltamisesta ja siellä vaelluksesta".</w:t>
      </w:r>
    </w:p>
    <w:p/>
    <w:p>
      <w:r xmlns:w="http://schemas.openxmlformats.org/wordprocessingml/2006/main">
        <w:t xml:space="preserve">Saatana ilmestyy Herran eteen ja häneltä kysytään, missä hän on ollut, mihin hän vastaa, että hän on vaeltanut maan päällä.</w:t>
      </w:r>
    </w:p>
    <w:p/>
    <w:p>
      <w:r xmlns:w="http://schemas.openxmlformats.org/wordprocessingml/2006/main">
        <w:t xml:space="preserve">1. Jumalan kaikkitietävyys ja kaikkialla läsnäolo sekä tarve tunnustaa Hänen auktoriteettinsa ja alistua sille.</w:t>
      </w:r>
    </w:p>
    <w:p/>
    <w:p>
      <w:r xmlns:w="http://schemas.openxmlformats.org/wordprocessingml/2006/main">
        <w:t xml:space="preserve">2. Vaarat, jotka aiheutuvat siitä, että annamme pahan hallita elämäämme ja tarve pysyä valppaana sitä vastaan.</w:t>
      </w:r>
    </w:p>
    <w:p/>
    <w:p>
      <w:r xmlns:w="http://schemas.openxmlformats.org/wordprocessingml/2006/main">
        <w:t xml:space="preserve">1. Psalmi 139:7-12 - Minne voin mennä Hengestäsi? Tai minne voin paeta läsnäoloasi?</w:t>
      </w:r>
    </w:p>
    <w:p/>
    <w:p>
      <w:r xmlns:w="http://schemas.openxmlformats.org/wordprocessingml/2006/main">
        <w:t xml:space="preserve">2. Jaakob 4:7 - Alistukaa siis Jumalalle. Vastusta paholaista, niin hän pakenee sinua.</w:t>
      </w:r>
    </w:p>
    <w:p/>
    <w:p>
      <w:r xmlns:w="http://schemas.openxmlformats.org/wordprocessingml/2006/main">
        <w:t xml:space="preserve">Job 2:3 Ja Herra sanoi saatanalle: "Oletko ymmärtänyt minun palvelijani Jobin, ettei hänen vertaistansa ole maan päällä, täydellistä ja oikeamielistä miestä, joka pelkää Jumalaa ja karkaa pahaa?" ja silti hän pitää kiinni nuhteettomuudestaan, vaikka yllytit minut häntä vastaan tuhotaksesi hänet ilman syytä.</w:t>
      </w:r>
    </w:p>
    <w:p/>
    <w:p>
      <w:r xmlns:w="http://schemas.openxmlformats.org/wordprocessingml/2006/main">
        <w:t xml:space="preserve">Job oli täydellinen ja oikeamielinen mies, joka pelkäsi Jumalaa ja kääntyi pois pahasta. Huolimatta Saatanan yrityksistä tuhota hänet, Job piti kiinni nuhteettomuudestaan.</w:t>
      </w:r>
    </w:p>
    <w:p/>
    <w:p>
      <w:r xmlns:w="http://schemas.openxmlformats.org/wordprocessingml/2006/main">
        <w:t xml:space="preserve">1. Jumala pitää meistä aina huolta, riippumatta kiusauksista ja pahan hyökkäyksistä, jotka yrittävät vetää meidät pois Hänestä.</w:t>
      </w:r>
    </w:p>
    <w:p/>
    <w:p>
      <w:r xmlns:w="http://schemas.openxmlformats.org/wordprocessingml/2006/main">
        <w:t xml:space="preserve">2. Kun pysymme uskollisina Jumalalle, Hän seisoo aina vierellämme ja suojelee meitä.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Job 2:4 Ja saatana vastasi Herraa ja sanoi: "Iho nahasta, ja kaikki, mitä ihmisellä on, hän antaa henkensä edestä".</w:t>
      </w:r>
    </w:p>
    <w:p/>
    <w:p>
      <w:r xmlns:w="http://schemas.openxmlformats.org/wordprocessingml/2006/main">
        <w:t xml:space="preserve">Herra ja Saatana käyvät dialogia, jossa Saatana väittää, että ihminen antaisi mitä tahansa henkensä edestä.</w:t>
      </w:r>
    </w:p>
    <w:p/>
    <w:p>
      <w:r xmlns:w="http://schemas.openxmlformats.org/wordprocessingml/2006/main">
        <w:t xml:space="preserve">1: Meidän on pidettävä iankaikkinen elämämme Jumalan kanssa ennen kaikkea.</w:t>
      </w:r>
    </w:p>
    <w:p/>
    <w:p>
      <w:r xmlns:w="http://schemas.openxmlformats.org/wordprocessingml/2006/main">
        <w:t xml:space="preserve">2: Emme saa olla niin kiinni fyysiseen elämäämme, että unohtaisimme hengellisen elämämme.</w:t>
      </w:r>
    </w:p>
    <w:p/>
    <w:p>
      <w:r xmlns:w="http://schemas.openxmlformats.org/wordprocessingml/2006/main">
        <w:t xml:space="preserve">1: Sananlaskut 23:4-5 "Älä tee ylityötä ollaksesi rikas; lakkaa omasta ymmärryksestäsi! Kiinnitätkö katseesi siihen, mitä ei ole? Sillä rikkaudet tekevät itsestään siivet, ne lentävät kuin kotka taivasta kohti ."</w:t>
      </w:r>
    </w:p>
    <w:p/>
    <w:p>
      <w:r xmlns:w="http://schemas.openxmlformats.org/wordprocessingml/2006/main">
        <w:t xml:space="preserve">2: Matteus 6:19-21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Job 2:5 Mutta ojenna kätesi ja koske hänen luuhun ja lihaan, niin hän kiroaa sinut kasvoillesi.</w:t>
      </w:r>
    </w:p>
    <w:p/>
    <w:p>
      <w:r xmlns:w="http://schemas.openxmlformats.org/wordprocessingml/2006/main">
        <w:t xml:space="preserve">Herra koettelee Jobin uskoa pyytämällä häntä kiroamaan Jumalaa kärsimyksestään huolimatta.</w:t>
      </w:r>
    </w:p>
    <w:p/>
    <w:p>
      <w:r xmlns:w="http://schemas.openxmlformats.org/wordprocessingml/2006/main">
        <w:t xml:space="preserve">1. Uskon voima: Kuinka voittaa vaikeita aikoja</w:t>
      </w:r>
    </w:p>
    <w:p/>
    <w:p>
      <w:r xmlns:w="http://schemas.openxmlformats.org/wordprocessingml/2006/main">
        <w:t xml:space="preserve">2. Sinnikkyyden voima: kuinka pysyä uskollisena Jumalalle vastoinkäymisistä huolimatta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Roomalaisille 5:3-5 - Ei vain siitä, vaan me iloitsemme kärsimyksistämme, tietäen, että kärsimys tuottaa kestävyyttä ja kestävyys luonnetta ja luonne saa aikaan toivoa, eikä toivo saa meidät häpeään, koska Jumalan rakkaus on on vuodatettu sydämiimme Pyhän Hengen kautta, joka meille on annettu.</w:t>
      </w:r>
    </w:p>
    <w:p/>
    <w:p>
      <w:r xmlns:w="http://schemas.openxmlformats.org/wordprocessingml/2006/main">
        <w:t xml:space="preserve">Job 2:6 Ja Herra sanoi saatanalle: katso, hän on sinun käsissäsi; mutta pelastaa hänen henkensä.</w:t>
      </w:r>
    </w:p>
    <w:p/>
    <w:p>
      <w:r xmlns:w="http://schemas.openxmlformats.org/wordprocessingml/2006/main">
        <w:t xml:space="preserve">Herra sallii Saatanan vaivata Jobia, mutta käskee tämän säästämään henkensä.</w:t>
      </w:r>
    </w:p>
    <w:p/>
    <w:p>
      <w:r xmlns:w="http://schemas.openxmlformats.org/wordprocessingml/2006/main">
        <w:t xml:space="preserve">1. Jumalan täysivaltaisuus ja viisaus kärsimyksen sallimisessa</w:t>
      </w:r>
    </w:p>
    <w:p/>
    <w:p>
      <w:r xmlns:w="http://schemas.openxmlformats.org/wordprocessingml/2006/main">
        <w:t xml:space="preserve">2. Jumalan uskollisuus meille henkemme säästämisessä</w:t>
      </w:r>
    </w:p>
    <w:p/>
    <w:p>
      <w:r xmlns:w="http://schemas.openxmlformats.org/wordprocessingml/2006/main">
        <w:t xml:space="preserve">1. Roomalaisille 8:28 - Ja me tiedämme, että Jumala saa kaiken yhdessä vaikuttamaan niiden parhaaksi, jotka rakastavat Jumalaa, niille, jotka on kutsuttu Hänen tarkoituksensa mukaan.</w:t>
      </w:r>
    </w:p>
    <w:p/>
    <w:p>
      <w:r xmlns:w="http://schemas.openxmlformats.org/wordprocessingml/2006/main">
        <w:t xml:space="preserve">2. Jesaja 43:1-3 - Mutta nyt, näin sanoo Herra, joka loi sinut, Jaakob, joka loi sinut, Israel: Älä pelkää, sillä minä olen lunastanut sinut; Olen kutsunut sinut nimeltä; olet minun. Kun kuljet vesien läpi, olen kanssasi; ja kun kuljet jokien läpi, ne eivät pyyhkäise ylitsesi. Kun kuljet tulen läpi, sinua ei polteta; liekit eivät sytytä sinua tuleen.</w:t>
      </w:r>
    </w:p>
    <w:p/>
    <w:p>
      <w:r xmlns:w="http://schemas.openxmlformats.org/wordprocessingml/2006/main">
        <w:t xml:space="preserve">Job 2:7 Niin saatana lähti ulos Herran edestä ja löi Jobin pahoilla paisuilla hänen jalkapohjasta kruunuun asti.</w:t>
      </w:r>
    </w:p>
    <w:p/>
    <w:p>
      <w:r xmlns:w="http://schemas.openxmlformats.org/wordprocessingml/2006/main">
        <w:t xml:space="preserve">Saatana löi Jobia paiseilla päästä varpaisiin.</w:t>
      </w:r>
    </w:p>
    <w:p/>
    <w:p>
      <w:r xmlns:w="http://schemas.openxmlformats.org/wordprocessingml/2006/main">
        <w:t xml:space="preserve">1. Sinnikkyyden voima – Job kesti kärsimystä ja pysyi uskossa kohtaamistaan koettelemuksista huolimatta.</w:t>
      </w:r>
    </w:p>
    <w:p/>
    <w:p>
      <w:r xmlns:w="http://schemas.openxmlformats.org/wordprocessingml/2006/main">
        <w:t xml:space="preserve">2. Jumalan uskollisuus - Jopa tragedian ja kärsimyksen keskellä Jumala on uskollinen lupauksilleen.</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Job 2:8 8 Ja hän otti itselleen astianmurskan raaputtaakseen itsensä; ja hän istuutui tuhkan sekaan.</w:t>
      </w:r>
    </w:p>
    <w:p/>
    <w:p>
      <w:r xmlns:w="http://schemas.openxmlformats.org/wordprocessingml/2006/main">
        <w:t xml:space="preserve">Job kärsii kauheasta vaivasta ja istuu tuhkassa ja raapii itseään keramiikkasirpaleella.</w:t>
      </w:r>
    </w:p>
    <w:p/>
    <w:p>
      <w:r xmlns:w="http://schemas.openxmlformats.org/wordprocessingml/2006/main">
        <w:t xml:space="preserve">1. "Kärsimys ja paraneminen: lohdutuksen löytäminen kivusta"</w:t>
      </w:r>
    </w:p>
    <w:p/>
    <w:p>
      <w:r xmlns:w="http://schemas.openxmlformats.org/wordprocessingml/2006/main">
        <w:t xml:space="preserve">2. "Elämän tuhka: Voiman löytäminen heikkoudesta"</w:t>
      </w:r>
    </w:p>
    <w:p/>
    <w:p>
      <w:r xmlns:w="http://schemas.openxmlformats.org/wordprocessingml/2006/main">
        <w:t xml:space="preserve">1. Jesaja 53:3 "Hänet halveksivat ja hylkäsivät ihmiset, hän oli murheiden mies ja tunsi surun; ja hän oli sellainen, jolta ihmiset piilottavat kasvonsa, emmekä me pitäneet häntä."</w:t>
      </w:r>
    </w:p>
    <w:p/>
    <w:p>
      <w:r xmlns:w="http://schemas.openxmlformats.org/wordprocessingml/2006/main">
        <w:t xml:space="preserve">2. Jaakob 5:11 "Katso, me pidämme autuaina niitä, jotka pysyvät lujina. Olette kuulleet Jobin lujuudesta ja olette nähneet Herran tarkoituksen, kuinka Herra on laupias ja armollinen."</w:t>
      </w:r>
    </w:p>
    <w:p/>
    <w:p>
      <w:r xmlns:w="http://schemas.openxmlformats.org/wordprocessingml/2006/main">
        <w:t xml:space="preserve">Job 2:9 9 Silloin hänen vaimonsa sanoi hänelle: "Pidätkö sinä vielä nuhteettomuuttasi?" kiroa Jumalaa ja kuole.</w:t>
      </w:r>
    </w:p>
    <w:p/>
    <w:p>
      <w:r xmlns:w="http://schemas.openxmlformats.org/wordprocessingml/2006/main">
        <w:t xml:space="preserve">Job kieltäytyy luopumasta uskostaan Jumalaan äärimmäisestä kärsimyksestään huolimatta, vaikka hänen vaimonsa kannustaisi siihen.</w:t>
      </w:r>
    </w:p>
    <w:p/>
    <w:p>
      <w:r xmlns:w="http://schemas.openxmlformats.org/wordprocessingml/2006/main">
        <w:t xml:space="preserve">1. Uskon voima kärsimyksen edessä</w:t>
      </w:r>
    </w:p>
    <w:p/>
    <w:p>
      <w:r xmlns:w="http://schemas.openxmlformats.org/wordprocessingml/2006/main">
        <w:t xml:space="preserve">2. Pysyminen lujana vastoinkäymisten keskellä</w:t>
      </w:r>
    </w:p>
    <w:p/>
    <w:p>
      <w:r xmlns:w="http://schemas.openxmlformats.org/wordprocessingml/2006/main">
        <w:t xml:space="preserve">1. Heprealaiskirje 11:1-2 "Nyt usko on sen ytimeen, mitä toivotaan, todisteita siitä, mitä ei ole nähty. Sillä sen kautta vanhimmat saivat hyvän lausunnon."</w:t>
      </w:r>
    </w:p>
    <w:p/>
    <w:p>
      <w:r xmlns:w="http://schemas.openxmlformats.org/wordprocessingml/2006/main">
        <w:t xml:space="preserve">2. Jaakob 1:2-4 "Veljeni, pitäkää kaikkea iloa, kun joudutte erilaisiin kiusauksiin. Tietäen tämä, että teidän uskonne koettelemus saa aikaan kärsivällisyyden. Mutta kärsivällisyydellä olkoon täydellinen työnsä, jotta olisitte täydellisiä ja ehjiä. , ei halua mitään."</w:t>
      </w:r>
    </w:p>
    <w:p/>
    <w:p>
      <w:r xmlns:w="http://schemas.openxmlformats.org/wordprocessingml/2006/main">
        <w:t xml:space="preserve">Job 2:10 Mutta hän sanoi hänelle: sinä puhut niin kuin yksi tyhmistä naisista puhuu. Mitä? saammeko me hyvää Jumalan kädestä, emmekö ottaisi vastaan pahaa? Kaikessa tässä Job ei tehnyt syntiä huulillaan.</w:t>
      </w:r>
    </w:p>
    <w:p/>
    <w:p>
      <w:r xmlns:w="http://schemas.openxmlformats.org/wordprocessingml/2006/main">
        <w:t xml:space="preserve">Job oli horjumaton uskossaan suuren kärsimyksenkin edessä: 1: Uskomme tulee pysyä vahvana myös kärsiessämme. Roomalaisille 5:3-5</w:t>
      </w:r>
    </w:p>
    <w:p/>
    <w:p>
      <w:r xmlns:w="http://schemas.openxmlformats.org/wordprocessingml/2006/main">
        <w:t xml:space="preserve">2: Jumala koettelee meitä tehdäkseen meistä uskollisempia ja sitkeämpiä. Jaakob 1:2-4</w:t>
      </w:r>
    </w:p>
    <w:p/>
    <w:p>
      <w:r xmlns:w="http://schemas.openxmlformats.org/wordprocessingml/2006/main">
        <w:t xml:space="preserve">1: Jaakob 5:11 - Katso, me pidämme onnellisina niitä, jotka kestävät.</w:t>
      </w:r>
    </w:p>
    <w:p/>
    <w:p>
      <w:r xmlns:w="http://schemas.openxmlformats.org/wordprocessingml/2006/main">
        <w:t xml:space="preserve">2: Psalmi 46:1 - Jumala on turvamme ja voimamme, hyvin läsnä oleva apu hädässä.</w:t>
      </w:r>
    </w:p>
    <w:p/>
    <w:p>
      <w:r xmlns:w="http://schemas.openxmlformats.org/wordprocessingml/2006/main">
        <w:t xml:space="preserve">Job 2:11 Mutta kun Jobin kolme ystävää kuulivat kaikesta tästä pahasta, joka häntä kohtasi, tulivat he kukin omasta paikastaan; Elifas Temanilainen, Bildad Suuhilainen ja Sofar Naamalainen, sillä he olivat yhdessä sopineet tulla suremaan hänen kanssaan ja lohduttamaan häntä.</w:t>
      </w:r>
    </w:p>
    <w:p/>
    <w:p>
      <w:r xmlns:w="http://schemas.openxmlformats.org/wordprocessingml/2006/main">
        <w:t xml:space="preserve">Jobin kolme ystävää kuulivat hänen onnettomuudestaan ja tulivat lohduttamaan häntä.</w:t>
      </w:r>
    </w:p>
    <w:p/>
    <w:p>
      <w:r xmlns:w="http://schemas.openxmlformats.org/wordprocessingml/2006/main">
        <w:t xml:space="preserve">1. Ystävyyden voima: Kuinka ystävyys tekee meistä vahvempia vaikeina aikoina</w:t>
      </w:r>
    </w:p>
    <w:p/>
    <w:p>
      <w:r xmlns:w="http://schemas.openxmlformats.org/wordprocessingml/2006/main">
        <w:t xml:space="preserve">2. Yhteisön mukavuus: Muiden mukavuuden löytämisen arvo</w:t>
      </w:r>
    </w:p>
    <w:p/>
    <w:p>
      <w:r xmlns:w="http://schemas.openxmlformats.org/wordprocessingml/2006/main">
        <w:t xml:space="preserve">1.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2. Filippiläiskirje 4:7-9 - Ja Jumalan rauha, joka on kaikkea ymmärrystä ylempi, varjelee teidän sydämenne ja mielenne Kristuksessa Jeesuksessa. Lopuksi, veljet, kaikki mikä on totta, mikä on kunnioitettavaa, mikä on oikeaa, mikä puhdasta, mikä on ihanaa, mikä on kiitettävää, jos on jotakin erinomaisuutta, jos on jotain kiitettävää, ajattele näitä asioita. Mitä olet oppinut ja saanut ja kuullut ja nähnyt minussa, tee nämä asiat, ja rauhan Jumala on sinun kanssasi.</w:t>
      </w:r>
    </w:p>
    <w:p/>
    <w:p>
      <w:r xmlns:w="http://schemas.openxmlformats.org/wordprocessingml/2006/main">
        <w:t xml:space="preserve">Job 2:12 12 Ja kun he nostivat silmänsä kaukaa eivätkä tunteneet häntä, korottivat he äänensä ja itkivät; ja he repäisivät kukin vaippansa ja pirskoittivat tomua päänsä päälle taivasta kohti.</w:t>
      </w:r>
    </w:p>
    <w:p/>
    <w:p>
      <w:r xmlns:w="http://schemas.openxmlformats.org/wordprocessingml/2006/main">
        <w:t xml:space="preserve">Kaksi Jobin ystävää, nähdessään hänet hänen surkeassa tilassaan, itkivät ja repivät vaippansa ennen kuin ripottelivat pölyä päänsä päälle taivasta kohti.</w:t>
      </w:r>
    </w:p>
    <w:p/>
    <w:p>
      <w:r xmlns:w="http://schemas.openxmlformats.org/wordprocessingml/2006/main">
        <w:t xml:space="preserve">1. Ystävyyden voima ja yhdessä suremisen tärkeys.</w:t>
      </w:r>
    </w:p>
    <w:p/>
    <w:p>
      <w:r xmlns:w="http://schemas.openxmlformats.org/wordprocessingml/2006/main">
        <w:t xml:space="preserve">2. Itsereflektorin ja omien tunteidemme tunnustamisen tärkeys vaikeina aikoina.</w:t>
      </w:r>
    </w:p>
    <w:p/>
    <w:p>
      <w:r xmlns:w="http://schemas.openxmlformats.org/wordprocessingml/2006/main">
        <w:t xml:space="preserve">1. Saarnaaja 4:9-10 -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2. Roomalaisille 12:15 - Iloitkaa iloitsevien kanssa ja itkekää itkevien kanssa.</w:t>
      </w:r>
    </w:p>
    <w:p/>
    <w:p>
      <w:r xmlns:w="http://schemas.openxmlformats.org/wordprocessingml/2006/main">
        <w:t xml:space="preserve">Job 2:13 13 Ja he istuivat hänen kanssaan maassa seitsemän päivää ja seitsemän yötä, eikä kukaan puhunut hänelle sanaakaan; sillä he näkivät hänen surunsa olevan sangen suuri.</w:t>
      </w:r>
    </w:p>
    <w:p/>
    <w:p>
      <w:r xmlns:w="http://schemas.openxmlformats.org/wordprocessingml/2006/main">
        <w:t xml:space="preserve">Jobin ystävät näkivät hänen valtavan surunsa ja päättivät istua hänen kanssaan hiljaisuudessa seitsemän päivää ja yötä.</w:t>
      </w:r>
    </w:p>
    <w:p/>
    <w:p>
      <w:r xmlns:w="http://schemas.openxmlformats.org/wordprocessingml/2006/main">
        <w:t xml:space="preserve">1. Paikalla oleminen: Kuinka voimme osoittaa tukea ilman sanoja.</w:t>
      </w:r>
    </w:p>
    <w:p/>
    <w:p>
      <w:r xmlns:w="http://schemas.openxmlformats.org/wordprocessingml/2006/main">
        <w:t xml:space="preserve">2. Hiljaisuuden voima: lohdutuksen löytäminen surun aikoina.</w:t>
      </w:r>
    </w:p>
    <w:p/>
    <w:p>
      <w:r xmlns:w="http://schemas.openxmlformats.org/wordprocessingml/2006/main">
        <w:t xml:space="preserve">1. Roomalaisille 12:15 - Iloitkaa iloitsevien kanssa ja itkekää itkevien kanssa.</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Jobin luvussa 3 kuvataan Jobin syvää tuskaa ja hänen valituksiaan kärsimyksistään. Luvussa korostetaan Jobin kuolemanhalua, hänen kyseenalaistamistaan elämän tarkoituksesta ja hänen kaipuutaan helpotuksen tuskasta.</w:t>
      </w:r>
    </w:p>
    <w:p/>
    <w:p>
      <w:r xmlns:w="http://schemas.openxmlformats.org/wordprocessingml/2006/main">
        <w:t xml:space="preserve">1. kappale: Luku alkaa Jobin kirouksella syntymäpäivänsä. Hän ilmaisee voimakasta epätoivoa ja katkeruutta ja kaipaa sitä päivää, jolloin hänet suunniteltiin poistettavaksi (Job 3:1-10).</w:t>
      </w:r>
    </w:p>
    <w:p/>
    <w:p>
      <w:r xmlns:w="http://schemas.openxmlformats.org/wordprocessingml/2006/main">
        <w:t xml:space="preserve">2. kappale: Tarina kuvaa Jobin pohtivan, miksi hänen annettiin elää, jos hän vain kokisi niin syvää kärsimystä. Hän valittaa sitä tosiasiaa, ettei hän kuollut syntyessään tai kohdussa, koska se olisi säästänyt hänet tältä suunnattomalta tuskalta (Job 3:11-19).</w:t>
      </w:r>
    </w:p>
    <w:p/>
    <w:p>
      <w:r xmlns:w="http://schemas.openxmlformats.org/wordprocessingml/2006/main">
        <w:t xml:space="preserve">3. kappale: Kertomus korostaa Jobin pohdintaa siitä, kuinka kuolema on lepopaikka, jossa väsynyt löytää rauhan. Hän näkee kuoleman pakopaikkana kärsimyksestä ja ihmettelee, miksi se välttelee häntä (Job 3:20-26).</w:t>
      </w:r>
    </w:p>
    <w:p/>
    <w:p>
      <w:r xmlns:w="http://schemas.openxmlformats.org/wordprocessingml/2006/main">
        <w:t xml:space="preserve">Yhteenvetona Jobin kolmas luku esittelee: syvän tuskan ja valituksen, jonka Job ilmaisee vastauksena kärsimykseensä. Korostaa epätoivoa kiroamalla hänen syntymäpäiväänsä ja eksistentiaalista kyseenalaistamista, joka saavutetaan pohtimalla elämän tarkoitusta. Kivun helpottamiseksi osoitetun kaipuun mainitseminen ruumiillistumana, joka edustaa ihmisen haavoittuvuutta ja tutkimista kärsimyksen syvyyksissä Jobin kirjassa.</w:t>
      </w:r>
    </w:p>
    <w:p/>
    <w:p>
      <w:r xmlns:w="http://schemas.openxmlformats.org/wordprocessingml/2006/main">
        <w:t xml:space="preserve">Job 3:1 Sen jälkeen avasi Jobin suunsa ja kirosi hänen päivänsä.</w:t>
      </w:r>
    </w:p>
    <w:p/>
    <w:p>
      <w:r xmlns:w="http://schemas.openxmlformats.org/wordprocessingml/2006/main">
        <w:t xml:space="preserve">Job ilmaisi epätoivonsa ja kärsimyksensä kirouksella syntymäpäiväänsä vastaan.</w:t>
      </w:r>
    </w:p>
    <w:p/>
    <w:p>
      <w:r xmlns:w="http://schemas.openxmlformats.org/wordprocessingml/2006/main">
        <w:t xml:space="preserve">1. Toivon löytäminen kärsimyksestä: Kuinka selviytyä elämän vaikeuksista</w:t>
      </w:r>
    </w:p>
    <w:p/>
    <w:p>
      <w:r xmlns:w="http://schemas.openxmlformats.org/wordprocessingml/2006/main">
        <w:t xml:space="preserve">2. Sanojen voima: Puheemme käyttö hyväksi</w:t>
      </w:r>
    </w:p>
    <w:p/>
    <w:p>
      <w:r xmlns:w="http://schemas.openxmlformats.org/wordprocessingml/2006/main">
        <w:t xml:space="preserve">1. Roomalaisille 5:3-5 - Ei vain niin, vaan me myös kerskaamme kärsimyksistämme, koska tiedämme, että kärsimys tuottaa kestävyyttä; sinnikkyys, luonne; ja luonne, toivo. Eikä toivo saa meidät häpeään, sillä Jumalan rakkaus on vuodatettu sydämiimme Pyhän Hengen kautta, joka meille on annettu.</w:t>
      </w:r>
    </w:p>
    <w:p/>
    <w:p>
      <w:r xmlns:w="http://schemas.openxmlformats.org/wordprocessingml/2006/main">
        <w:t xml:space="preserve">2. Jaakob 3:2-10 - Me kaikki kompastumme monin tavoin. Jokainen, joka ei ole koskaan syyllinen sanoihinsa, on täydellinen, pystyy pitämään koko kehonsa kurissa. Kun laitamme palasia hevosten suuhun, jotta ne tottelevat meitä, voimme kääntää koko eläimen. Tai ota laivat esimerkkinä. Vaikka ne ovat niin suuria ja voimakkaat tuulet ajavat niitä, niitä ohjataan hyvin pienellä peräsimellä minne tahansa ohjaaja haluaa mennä. Samoin kieli on pieni osa kehoa, mutta se tekee suuren ylpeyden. Ajattele kuinka suuri metsä syttyy tuleen pienestä kipinästä. Kieli on myös tuli, pahuuden maailma ruumiinosien joukossa. Se turmelee koko ruumiin, sytyttää koko elämän tuleen ja itse syttyy helvetin tuleen.</w:t>
      </w:r>
    </w:p>
    <w:p/>
    <w:p>
      <w:r xmlns:w="http://schemas.openxmlformats.org/wordprocessingml/2006/main">
        <w:t xml:space="preserve">Job 3:2 Ja Job puhui ja sanoi:</w:t>
      </w:r>
    </w:p>
    <w:p/>
    <w:p>
      <w:r xmlns:w="http://schemas.openxmlformats.org/wordprocessingml/2006/main">
        <w:t xml:space="preserve">Job ilmaisee halunsa kuolemaan tässä kohdassa.</w:t>
      </w:r>
    </w:p>
    <w:p/>
    <w:p>
      <w:r xmlns:w="http://schemas.openxmlformats.org/wordprocessingml/2006/main">
        <w:t xml:space="preserve">1: Meidän ei pitäisi olla niin nopeita toivomaan kuolemaa, sillä emme tiedä, mitä suunnitelmia Jumalalla on meille.</w:t>
      </w:r>
    </w:p>
    <w:p/>
    <w:p>
      <w:r xmlns:w="http://schemas.openxmlformats.org/wordprocessingml/2006/main">
        <w:t xml:space="preserve">2: Meidän tulee oppia luottamaan Herraan, jopa surun ja epätoivon aikoina.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23:4 - "Vaikka kulkisin kuoleman varjon laaksossa, en pelkää pahaa, sillä sinä olet kanssani; sauvasi ja sauvasi lohduttavat minua."</w:t>
      </w:r>
    </w:p>
    <w:p/>
    <w:p>
      <w:r xmlns:w="http://schemas.openxmlformats.org/wordprocessingml/2006/main">
        <w:t xml:space="preserve">Job 3:3 hukkukoon se päivä, jona minä synnyin, ja yö, jona sanottiin: "Mies on tullut raskaaksi".</w:t>
      </w:r>
    </w:p>
    <w:p/>
    <w:p>
      <w:r xmlns:w="http://schemas.openxmlformats.org/wordprocessingml/2006/main">
        <w:t xml:space="preserve">Job toivoo, että hänen syntymänsä päivät ja yöt pyyhitään pois: Job 3:3 paljastaa hänen syvän epätoivonsa hänen kärsimyksensä vuoksi.</w:t>
      </w:r>
    </w:p>
    <w:p/>
    <w:p>
      <w:r xmlns:w="http://schemas.openxmlformats.org/wordprocessingml/2006/main">
        <w:t xml:space="preserve">1. Jumalan kaitselmus kärsimyksen keskellä: toivon löytäminen alimpana aikoina</w:t>
      </w:r>
    </w:p>
    <w:p/>
    <w:p>
      <w:r xmlns:w="http://schemas.openxmlformats.org/wordprocessingml/2006/main">
        <w:t xml:space="preserve">2. Luota Jumalan suunnitelmaan: Kiitollisuuden voima vaikeina aikoina</w:t>
      </w:r>
    </w:p>
    <w:p/>
    <w:p>
      <w:r xmlns:w="http://schemas.openxmlformats.org/wordprocessingml/2006/main">
        <w:t xml:space="preserve">1. Valitusvirret 3:19-23 - Ajatus ahdistuksestani ja kodittomuudestani on koiruoho ja sappi! Sieluni ajattelee sitä jatkuvasti ja on kumartunut sisälläni. Silti muistan tämän, ja siksi minulla on toivoa: Herran luja rakkaus ei lakkaa; hänen armonsa eivät koskaan lopu; ne ovat uusia joka aamu; suuri on uskollisuutesi.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Job 3:4 Olkoon se päivä pimeä; Älköön Jumala katsoko sitä ylhäältä, älköönkä valo loistako sitä.</w:t>
      </w:r>
    </w:p>
    <w:p/>
    <w:p>
      <w:r xmlns:w="http://schemas.openxmlformats.org/wordprocessingml/2006/main">
        <w:t xml:space="preserve">Job kiroaa syntymäpäivänsä ja pyytää Jumalaa olemaan katsomatta sitä ylhäältä ja antamaan valon loistaa sitä.</w:t>
      </w:r>
    </w:p>
    <w:p/>
    <w:p>
      <w:r xmlns:w="http://schemas.openxmlformats.org/wordprocessingml/2006/main">
        <w:t xml:space="preserve">1. Sanojemme voima – Kuinka sanamme muokkaavat elämäämme</w:t>
      </w:r>
    </w:p>
    <w:p/>
    <w:p>
      <w:r xmlns:w="http://schemas.openxmlformats.org/wordprocessingml/2006/main">
        <w:t xml:space="preserve">2. Jumalan puoleen kääntyminen kivussa – lohdutuksen löytäminen kärsimyksissämme</w:t>
      </w:r>
    </w:p>
    <w:p/>
    <w:p>
      <w:r xmlns:w="http://schemas.openxmlformats.org/wordprocessingml/2006/main">
        <w:t xml:space="preserve">1. Jaakob 3:5-6 - Niin myös kieli on pieni jäsen, mutta silti se ylpeilee suurista asioista. Kuinka suuri metsä syttyy tuleen niin pienestä tulipalosta! Ja kieli on tuli, vääryyden maailma. Kieli on sytytetty jäsentemme keskuuteen, tahraten koko ruumiin, sytyttäen tuleen koko elämän ajan ja sytyttäen helvetin tuleen.</w:t>
      </w:r>
    </w:p>
    <w:p/>
    <w:p>
      <w:r xmlns:w="http://schemas.openxmlformats.org/wordprocessingml/2006/main">
        <w:t xml:space="preserve">2. Psalmi 62:8 - Luota häneen aina, te ihmiset; vuodata sydämesi hänen eteensä; Jumala on meille turvapaikka.</w:t>
      </w:r>
    </w:p>
    <w:p/>
    <w:p>
      <w:r xmlns:w="http://schemas.openxmlformats.org/wordprocessingml/2006/main">
        <w:t xml:space="preserve">Job 3:5 Pimeys ja kuoleman varjo tahraan sen; anna pilven asua sen päällä; anna päivän pimeyden kauhistuttaa sitä.</w:t>
      </w:r>
    </w:p>
    <w:p/>
    <w:p>
      <w:r xmlns:w="http://schemas.openxmlformats.org/wordprocessingml/2006/main">
        <w:t xml:space="preserve">Tämä Job 3:n kohta on pyyntö pimeyden ja autiouden puolesta.</w:t>
      </w:r>
    </w:p>
    <w:p/>
    <w:p>
      <w:r xmlns:w="http://schemas.openxmlformats.org/wordprocessingml/2006/main">
        <w:t xml:space="preserve">1: Pimeyden voima elämässämme: Kuinka löytää voimaa kuoleman varjosta</w:t>
      </w:r>
    </w:p>
    <w:p/>
    <w:p>
      <w:r xmlns:w="http://schemas.openxmlformats.org/wordprocessingml/2006/main">
        <w:t xml:space="preserve">2: Pelon voittaminen pimeyden edessä: Opi löytämään lohtua tuntemattomasta</w:t>
      </w:r>
    </w:p>
    <w:p/>
    <w:p>
      <w:r xmlns:w="http://schemas.openxmlformats.org/wordprocessingml/2006/main">
        <w:t xml:space="preserve">1: Psalmi 23:4 - Vaikka vaeltaisin pimeässä laaksossa, en pelkää pahaa, sillä sinä olet kanssani.</w:t>
      </w:r>
    </w:p>
    <w:p/>
    <w:p>
      <w:r xmlns:w="http://schemas.openxmlformats.org/wordprocessingml/2006/main">
        <w:t xml:space="preserve">2: Jesaja 43:2 - Kun kuljet vesien läpi, olen kanssasi; ja kun kuljet jokien läpi, ne eivät pyyhkäise ylitsesi.</w:t>
      </w:r>
    </w:p>
    <w:p/>
    <w:p>
      <w:r xmlns:w="http://schemas.openxmlformats.org/wordprocessingml/2006/main">
        <w:t xml:space="preserve">Job 3:6 Sinä yönä valloittakoon pimeys sen; älköön se liittykö vuoden päiviin, älköön se liittykö kuukausien määrään.</w:t>
      </w:r>
    </w:p>
    <w:p/>
    <w:p>
      <w:r xmlns:w="http://schemas.openxmlformats.org/wordprocessingml/2006/main">
        <w:t xml:space="preserve">Job ilmaisee haluavansa, että hänen syntymäyönsä poistettaisiin kalenterista.</w:t>
      </w:r>
    </w:p>
    <w:p/>
    <w:p>
      <w:r xmlns:w="http://schemas.openxmlformats.org/wordprocessingml/2006/main">
        <w:t xml:space="preserve">1: Valituksen voima ja kuinka Jumala kuulee huutomme.</w:t>
      </w:r>
    </w:p>
    <w:p/>
    <w:p>
      <w:r xmlns:w="http://schemas.openxmlformats.org/wordprocessingml/2006/main">
        <w:t xml:space="preserve">2: Kuinka voimme hyväksyä kärsimyksemme ja silti säilyttää toivomme Jumalaan.</w:t>
      </w:r>
    </w:p>
    <w:p/>
    <w:p>
      <w:r xmlns:w="http://schemas.openxmlformats.org/wordprocessingml/2006/main">
        <w:t xml:space="preserve">1: Valituslaulut 3:19-24 - "Muista minun ahdistukseni ja vaeltamiseni, koiruoho ja sappi! Minun sieluni muistaa sen jatkuvasti ja on kumartunut minuun."</w:t>
      </w:r>
    </w:p>
    <w:p/>
    <w:p>
      <w:r xmlns:w="http://schemas.openxmlformats.org/wordprocessingml/2006/main">
        <w:t xml:space="preserve">2: Jesaja 53:3-5 - "Hänet halveksittiin ja ihmiset hylkäsivät, hän oli murheiden mies ja tunsi surun; ja hän oli sellainen, jolta ihmiset piilottavat kasvonsa, emmekä me pitäneet häntä."</w:t>
      </w:r>
    </w:p>
    <w:p/>
    <w:p>
      <w:r xmlns:w="http://schemas.openxmlformats.org/wordprocessingml/2006/main">
        <w:t xml:space="preserve">Job 3:7 Katso, olkoon se yö yksinäinen, älköön olko siihen iloinen ääni.</w:t>
      </w:r>
    </w:p>
    <w:p/>
    <w:p>
      <w:r xmlns:w="http://schemas.openxmlformats.org/wordprocessingml/2006/main">
        <w:t xml:space="preserve">Tämä kohta Jobin 3:7:stä puhuu yksinäisestä yöstä ilman iloisia ääniä.</w:t>
      </w:r>
    </w:p>
    <w:p/>
    <w:p>
      <w:r xmlns:w="http://schemas.openxmlformats.org/wordprocessingml/2006/main">
        <w:t xml:space="preserve">1. Ilon löytäminen yksinäisyydestä – Tutkitaan kuinka Jumala voi tuoda meille iloa synkimpinäkin aikoina.</w:t>
      </w:r>
    </w:p>
    <w:p/>
    <w:p>
      <w:r xmlns:w="http://schemas.openxmlformats.org/wordprocessingml/2006/main">
        <w:t xml:space="preserve">2. Surun lohdutus - Tutkitaan kuinka suru voi johtaa lohdutukseen ja rauhaan.</w:t>
      </w:r>
    </w:p>
    <w:p/>
    <w:p>
      <w:r xmlns:w="http://schemas.openxmlformats.org/wordprocessingml/2006/main">
        <w:t xml:space="preserve">1. Psalmi 34:18 "Herra on lähellä niitä, joiden sydän on särkynyt, ja pelastaa ne, jotka ovat murtuneet hengessään."</w:t>
      </w:r>
    </w:p>
    <w:p/>
    <w:p>
      <w:r xmlns:w="http://schemas.openxmlformats.org/wordprocessingml/2006/main">
        <w:t xml:space="preserve">2. Jesaja 40:11 "Hän hoitaa laumaansa kuin paimen: hän kokoaa karitsat syliinsä ja kantaa niitä lähellä sydäntään, hän johdattaa hellästi niitä, joilla on poikasia."</w:t>
      </w:r>
    </w:p>
    <w:p/>
    <w:p>
      <w:r xmlns:w="http://schemas.openxmlformats.org/wordprocessingml/2006/main">
        <w:t xml:space="preserve">Job 3:8 Kirootkoot ne, jotka päivän kiroavat, jotka ovat valmiita korottamaan surunsa.</w:t>
      </w:r>
    </w:p>
    <w:p/>
    <w:p>
      <w:r xmlns:w="http://schemas.openxmlformats.org/wordprocessingml/2006/main">
        <w:t xml:space="preserve">Job ilmaisee ahdistuksensa ja turhautumisensa toivoen, että päivän kiroavat nostaisivat surunsa.</w:t>
      </w:r>
    </w:p>
    <w:p/>
    <w:p>
      <w:r xmlns:w="http://schemas.openxmlformats.org/wordprocessingml/2006/main">
        <w:t xml:space="preserve">1. Vihan ja turhautumisen voima vastoinkäymisten edessä</w:t>
      </w:r>
    </w:p>
    <w:p/>
    <w:p>
      <w:r xmlns:w="http://schemas.openxmlformats.org/wordprocessingml/2006/main">
        <w:t xml:space="preserve">2. Voiman löytäminen surun tuskasta</w:t>
      </w:r>
    </w:p>
    <w:p/>
    <w:p>
      <w:r xmlns:w="http://schemas.openxmlformats.org/wordprocessingml/2006/main">
        <w:t xml:space="preserve">1. Jaakob 1:2-4 - Pitäkää ilona, veljeni, kun kohtaatte erilaisia koettelemuksia.</w:t>
      </w:r>
    </w:p>
    <w:p/>
    <w:p>
      <w:r xmlns:w="http://schemas.openxmlformats.org/wordprocessingml/2006/main">
        <w:t xml:space="preserve">2. Roomalaisille 5:3-5 - Ei vain, vaan me iloitsemme kärsimyksistämme tietäen, että kärsimys tuottaa kestävyyttä ja kestävyys luonnetta ja luonne toivoa.</w:t>
      </w:r>
    </w:p>
    <w:p/>
    <w:p>
      <w:r xmlns:w="http://schemas.openxmlformats.org/wordprocessingml/2006/main">
        <w:t xml:space="preserve">Job 3:9 Olkoot sen hämärän tähdet pimeät; anna sen etsiä valoa, mutta älä saa sitä; älköön se näkikö päivän sarastamista:</w:t>
      </w:r>
    </w:p>
    <w:p/>
    <w:p>
      <w:r xmlns:w="http://schemas.openxmlformats.org/wordprocessingml/2006/main">
        <w:t xml:space="preserve">Job toivoo pimeyttä ja epätoivoa kärsimyksensä keskellä.</w:t>
      </w:r>
    </w:p>
    <w:p/>
    <w:p>
      <w:r xmlns:w="http://schemas.openxmlformats.org/wordprocessingml/2006/main">
        <w:t xml:space="preserve">1. Löytää toivoa pimeässä: oppia elämään kivun varjossa</w:t>
      </w:r>
    </w:p>
    <w:p/>
    <w:p>
      <w:r xmlns:w="http://schemas.openxmlformats.org/wordprocessingml/2006/main">
        <w:t xml:space="preserve">2. Jumalan puoleen kääntyminen kärsimyksessä: epätoivomme syvyyksien tunnistaminen</w:t>
      </w:r>
    </w:p>
    <w:p/>
    <w:p>
      <w:r xmlns:w="http://schemas.openxmlformats.org/wordprocessingml/2006/main">
        <w:t xml:space="preserve">1. Joh 16:33 - "Maailmassa teillä on ahdistus. Mutta ole varma, minä olen voittanut maailman."</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Job 3:10 Sillä se ei sulkenut äitini kohdun ovia eikä kätkenyt surua minun silmiltäni.</w:t>
      </w:r>
    </w:p>
    <w:p/>
    <w:p>
      <w:r xmlns:w="http://schemas.openxmlformats.org/wordprocessingml/2006/main">
        <w:t xml:space="preserve">Job valitti syntymäänsä ja toivoi, että hän ei olisi koskaan syntynyt elämässään kokemansa surun vuoksi.</w:t>
      </w:r>
    </w:p>
    <w:p/>
    <w:p>
      <w:r xmlns:w="http://schemas.openxmlformats.org/wordprocessingml/2006/main">
        <w:t xml:space="preserve">1. Oppiminen hyväksymään elämän tuskan</w:t>
      </w:r>
    </w:p>
    <w:p/>
    <w:p>
      <w:r xmlns:w="http://schemas.openxmlformats.org/wordprocessingml/2006/main">
        <w:t xml:space="preserve">2. Missä Jumala on kärsimyksessä?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34:18 - Herra on lähellä särkyneitä ja pelastaa ne, jotka ovat murtuneet hengessään.</w:t>
      </w:r>
    </w:p>
    <w:p/>
    <w:p>
      <w:r xmlns:w="http://schemas.openxmlformats.org/wordprocessingml/2006/main">
        <w:t xml:space="preserve">Job 3:11 Miksi en kuollut kohdusta asti? miksi en luopunut haamusta, kun tulin ulos vatsasta?</w:t>
      </w:r>
    </w:p>
    <w:p/>
    <w:p>
      <w:r xmlns:w="http://schemas.openxmlformats.org/wordprocessingml/2006/main">
        <w:t xml:space="preserve">Tämä kohta ilmaisee Jobin tuskan kärsimyksestään ja kuoleman kaipuusta.</w:t>
      </w:r>
    </w:p>
    <w:p/>
    <w:p>
      <w:r xmlns:w="http://schemas.openxmlformats.org/wordprocessingml/2006/main">
        <w:t xml:space="preserve">1. "Eläminen toivon kanssa kärsimyksessä: opetuksia työstä"</w:t>
      </w:r>
    </w:p>
    <w:p/>
    <w:p>
      <w:r xmlns:w="http://schemas.openxmlformats.org/wordprocessingml/2006/main">
        <w:t xml:space="preserve">2. "Kivun paradoksi: Kasvun omaksuminen kärsimyksestä"</w:t>
      </w:r>
    </w:p>
    <w:p/>
    <w:p>
      <w:r xmlns:w="http://schemas.openxmlformats.org/wordprocessingml/2006/main">
        <w:t xml:space="preserve">1. Roomalaisille 5:3-5 - "Ei vain, vaan me myös kerskaamme kärsimyksistämme, koska tiedämme, että kärsimys tuottaa sinnikkyyttä; sinnikkyyttä, luonnetta ja luonnetta toivoa."</w:t>
      </w:r>
    </w:p>
    <w:p/>
    <w:p>
      <w:r xmlns:w="http://schemas.openxmlformats.org/wordprocessingml/2006/main">
        <w:t xml:space="preserve">2. Jaakob 1:2-4 - "Pidätte sitä puhtaana ilona, veljeni ja sisareni, kun joudutte kohtaamaan monenlaisia koettelemuksia, koska tiedätte, että uskonne koetteleminen tuottaa kestävyyttä. Päättäköön sitkeys työnsä, jotta te olisitte kypsä ja täydellinen, ilman mitään puutetta."</w:t>
      </w:r>
    </w:p>
    <w:p/>
    <w:p>
      <w:r xmlns:w="http://schemas.openxmlformats.org/wordprocessingml/2006/main">
        <w:t xml:space="preserve">Job 3:12 Miksi polvet estivät minua? tai miksi rinnat, joita minun pitäisi imeä?</w:t>
      </w:r>
    </w:p>
    <w:p/>
    <w:p>
      <w:r xmlns:w="http://schemas.openxmlformats.org/wordprocessingml/2006/main">
        <w:t xml:space="preserve">Job kysyy, miksi hän syntyi, miksi hän ei syntynyt kuolleena ja miksi häntä ei kasvatettu äitinsä sylissä.</w:t>
      </w:r>
    </w:p>
    <w:p/>
    <w:p>
      <w:r xmlns:w="http://schemas.openxmlformats.org/wordprocessingml/2006/main">
        <w:t xml:space="preserve">1. Näkökulman voima: Kuinka voittaa vastoinkäymiset</w:t>
      </w:r>
    </w:p>
    <w:p/>
    <w:p>
      <w:r xmlns:w="http://schemas.openxmlformats.org/wordprocessingml/2006/main">
        <w:t xml:space="preserve">2. Oppitunti työstä: Voiman löytäminen heikkoudesta</w:t>
      </w:r>
    </w:p>
    <w:p/>
    <w:p>
      <w:r xmlns:w="http://schemas.openxmlformats.org/wordprocessingml/2006/main">
        <w:t xml:space="preserve">1. Jesaja 43:1-2 - "Mutta nyt näin sanoo Herra, joka loi sinut, Jaakob, joka loi sinut, oi Israel: Älä pelkää, sillä minä olen lunastanut sinut, olen kutsunut sinut nimeltä, sinä ovat minun. Kun kuljet vesien läpi, minä olen kanssasi; eivätkä virtojen läpi valtaa sinua; kun vaellat tulen läpi, et pala, eikä liekki kuluta sinua."</w:t>
      </w:r>
    </w:p>
    <w:p/>
    <w:p>
      <w:r xmlns:w="http://schemas.openxmlformats.org/wordprocessingml/2006/main">
        <w:t xml:space="preserve">2. Room. 8:18-19 - "Sillä minä katson, että tämän hetken kärsimykset eivät ole verrattavissa siihen kirkkauteen, joka meille ilmestyy. Sillä luomakunta odottaa innokkaasti Jumalan lasten ilmestymistä. ."</w:t>
      </w:r>
    </w:p>
    <w:p/>
    <w:p>
      <w:r xmlns:w="http://schemas.openxmlformats.org/wordprocessingml/2006/main">
        <w:t xml:space="preserve">Job 3:13 Sillä nyt minun olisi pitänyt levätä ja olla hiljaa, minun olisi pitänyt nukkua; silloin olisin ollut levossa,</w:t>
      </w:r>
    </w:p>
    <w:p/>
    <w:p>
      <w:r xmlns:w="http://schemas.openxmlformats.org/wordprocessingml/2006/main">
        <w:t xml:space="preserve">Job toivoi, että hän olisi pysynyt hiljaa ja mennyt nukkumaan sen sijaan, että olisi valittanut Jumalalle.</w:t>
      </w:r>
    </w:p>
    <w:p/>
    <w:p>
      <w:r xmlns:w="http://schemas.openxmlformats.org/wordprocessingml/2006/main">
        <w:t xml:space="preserve">1. Oppiminen lepäämään Jumalan ajoituksessa.</w:t>
      </w:r>
    </w:p>
    <w:p/>
    <w:p>
      <w:r xmlns:w="http://schemas.openxmlformats.org/wordprocessingml/2006/main">
        <w:t xml:space="preserve">2. Kärsivällisyys kärsimyksen keskellä.</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Jesaja 40:29-31 - Hän antaa voimaa uupuville, ja jolla ei ole voimia, hän lisää voimaa.</w:t>
      </w:r>
    </w:p>
    <w:p/>
    <w:p>
      <w:r xmlns:w="http://schemas.openxmlformats.org/wordprocessingml/2006/main">
        <w:t xml:space="preserve">Job 3:14 Kuninkaiden ja maan neuvonantajien kanssa, jotka rakensivat itselleen autioita paikkoja;</w:t>
      </w:r>
    </w:p>
    <w:p/>
    <w:p>
      <w:r xmlns:w="http://schemas.openxmlformats.org/wordprocessingml/2006/main">
        <w:t xml:space="preserve">Tämä kohta puhuu maallisen voiman ja kirkkauden turhuudesta, sillä sitä etsivät jonakin päivänä unohdetaan jättäen jälkeensä vain autiouden.</w:t>
      </w:r>
    </w:p>
    <w:p/>
    <w:p>
      <w:r xmlns:w="http://schemas.openxmlformats.org/wordprocessingml/2006/main">
        <w:t xml:space="preserve">1: Älä rakenna elämääsi maallisen voiman ja kirkkauden hiekalle, sillä se katoaa pian. Rakenna sen sijaan elämäsi Jeesuksen Kristuksen kalliolle ja Hänen Sanansa lupauksille.</w:t>
      </w:r>
    </w:p>
    <w:p/>
    <w:p>
      <w:r xmlns:w="http://schemas.openxmlformats.org/wordprocessingml/2006/main">
        <w:t xml:space="preserve">2: Älä tavoittele maallista voimaa ja kunniaa, sillä se on ohimenevää ja jättää jälkeensä vain autiouden. Etsi sen sijaan Jumalan valtakuntaa ja iankaikkista kirkkautta, joka tulee hänen armossaan elämisestä.</w:t>
      </w:r>
    </w:p>
    <w:p/>
    <w:p>
      <w:r xmlns:w="http://schemas.openxmlformats.org/wordprocessingml/2006/main">
        <w:t xml:space="preserve">1: Matteus 7:24-27 - Sen tähden jokainen, joka kuulee nämä sanani ja toteuttaa ne, on kuin viisas mies, joka rakensi talonsa kalliolle. Sade satoi, purot nousivat, ja tuulet puhalsivat ja löivät sitä taloa vastaan; mutta se ei kaatunut, koska sen perustus oli kalliolle. Mutta jokainen, joka kuulee nämä minun sanani eikä toteuta niitä, on kuin tyhmä mies, joka rakensi talonsa hiekalle. Sade satoi, purot nousivat, ja tuulet puhalsivat ja löivät sitä taloa vastaan, ja se kaatui suurella kolinalla.</w:t>
      </w:r>
    </w:p>
    <w:p/>
    <w:p>
      <w:r xmlns:w="http://schemas.openxmlformats.org/wordprocessingml/2006/main">
        <w:t xml:space="preserve">2: Sananlaskut 16:18 - Ylpeys käy tuhon edellä, ylpeys lankeemuksen edellä.</w:t>
      </w:r>
    </w:p>
    <w:p/>
    <w:p>
      <w:r xmlns:w="http://schemas.openxmlformats.org/wordprocessingml/2006/main">
        <w:t xml:space="preserve">Job 3:15 Tai ruhtinaiden kanssa, joilla oli kultaa ja jotka täyttivät talonsa hopealla.</w:t>
      </w:r>
    </w:p>
    <w:p/>
    <w:p>
      <w:r xmlns:w="http://schemas.openxmlformats.org/wordprocessingml/2006/main">
        <w:t xml:space="preserve">Job valittaa syntymäpäiväänsä, mutta vertaa itseään niihin, joilla on enemmän varaa ja valtaa.</w:t>
      </w:r>
    </w:p>
    <w:p/>
    <w:p>
      <w:r xmlns:w="http://schemas.openxmlformats.org/wordprocessingml/2006/main">
        <w:t xml:space="preserve">1. Jumalan siunauksia ei mitata maallisella rikkaudella ja vallalla.</w:t>
      </w:r>
    </w:p>
    <w:p/>
    <w:p>
      <w:r xmlns:w="http://schemas.openxmlformats.org/wordprocessingml/2006/main">
        <w:t xml:space="preserve">2. Iloitse syntymäpäivästäsi, sillä se on lahja Jumalalta.</w:t>
      </w:r>
    </w:p>
    <w:p/>
    <w:p>
      <w:r xmlns:w="http://schemas.openxmlformats.org/wordprocessingml/2006/main">
        <w:t xml:space="preserve">1. Psalmi 127:3 - "Katso, lapset ovat perintöä Herralta, kohdun hedelmä palkka."</w:t>
      </w:r>
    </w:p>
    <w:p/>
    <w:p>
      <w:r xmlns:w="http://schemas.openxmlformats.org/wordprocessingml/2006/main">
        <w:t xml:space="preserve">2. Saarnaaja 7:1 - "Hyvä nimi on parempi kuin kallis voide, ja kuoleman päivä parempi kuin syntymäpäivä."</w:t>
      </w:r>
    </w:p>
    <w:p/>
    <w:p>
      <w:r xmlns:w="http://schemas.openxmlformats.org/wordprocessingml/2006/main">
        <w:t xml:space="preserve">Job 3:16 16 En minä ollut kuin salattu ennenaikainen syntymä; pikkulapsina, jotka eivät koskaan nähneet valoa.</w:t>
      </w:r>
    </w:p>
    <w:p/>
    <w:p>
      <w:r xmlns:w="http://schemas.openxmlformats.org/wordprocessingml/2006/main">
        <w:t xml:space="preserve">Job valittaa elämäänsä toivoen, ettei hän olisi koskaan syntynyt ja ettei hän olisi koskaan nähnyt päivänvaloa.</w:t>
      </w:r>
    </w:p>
    <w:p/>
    <w:p>
      <w:r xmlns:w="http://schemas.openxmlformats.org/wordprocessingml/2006/main">
        <w:t xml:space="preserve">1: Meidän täytyy olla kiitollisia elämästä, joka meille on annettu, ja sen mukana tulevista siunauksista.</w:t>
      </w:r>
    </w:p>
    <w:p/>
    <w:p>
      <w:r xmlns:w="http://schemas.openxmlformats.org/wordprocessingml/2006/main">
        <w:t xml:space="preserve">2: Voimme lohdutella tiedosta, että Jumalalla on aina tarkoitus elämällemme, jopa keskellä vaikeuksia ja epätoivoa.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Psalmi 139:13-16 - Sillä sinä loit minun sisimmän olemukseni; kudoit minut yhteen äitini kohdussa. Ylistän sinua, koska olen pelottava ja ihmeellinen; työsi ovat upeita, tiedän sen varsin hyvin. Kehykseni ei ollut sinulta piilossa, kun minut tehtiin salassa, kun minut kudottiin yhteen maan syvyyksissä. Sinun silmäsi näkivät muotoilemattoman ruumiini; kaikki minulle säädetyt päivät oli kirjoitettu kirjaasi ennen kuin yksi niistä tuli.</w:t>
      </w:r>
    </w:p>
    <w:p/>
    <w:p>
      <w:r xmlns:w="http://schemas.openxmlformats.org/wordprocessingml/2006/main">
        <w:t xml:space="preserve">Job 3:17 Siellä jumalattomat lakkaavat murehtimasta; ja siellä väsynyt lepää.</w:t>
      </w:r>
    </w:p>
    <w:p/>
    <w:p>
      <w:r xmlns:w="http://schemas.openxmlformats.org/wordprocessingml/2006/main">
        <w:t xml:space="preserve">Pahoja rangaistaan ja väsynyt voi löytää levon kuolemasta.</w:t>
      </w:r>
    </w:p>
    <w:p/>
    <w:p>
      <w:r xmlns:w="http://schemas.openxmlformats.org/wordprocessingml/2006/main">
        <w:t xml:space="preserve">1. Levon löytäminen Herrassa - Kuinka luottaa Herraan myös vaikeina aikoina ja löytää todellinen ja kestävä lepo.</w:t>
      </w:r>
    </w:p>
    <w:p/>
    <w:p>
      <w:r xmlns:w="http://schemas.openxmlformats.org/wordprocessingml/2006/main">
        <w:t xml:space="preserve">2. Jumalattomien palkkio - Ymmärtää miksi ja miten jumalattomia rangaistaan ja tuodaan oikeuden eteen.</w:t>
      </w:r>
    </w:p>
    <w:p/>
    <w:p>
      <w:r xmlns:w="http://schemas.openxmlformats.org/wordprocessingml/2006/main">
        <w:t xml:space="preserve">1. Matteus 11:28-29 - "Tulkaa minun tyköni, kaikki työtätekevät ja raskautetut, niin minä annan teille levon. Ottakaa minun ikeeni päällenne ja oppikaa minusta, sillä minä olen lempeä ja nöyrä sydämeltäni, ja löydät levon sielullesi."</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Job 3:18 Siellä vangit lepäävät yhdessä; he eivät kuule sortajan ääntä.</w:t>
      </w:r>
    </w:p>
    <w:p/>
    <w:p>
      <w:r xmlns:w="http://schemas.openxmlformats.org/wordprocessingml/2006/main">
        <w:t xml:space="preserve">Tämä kohta Jobin 3:18:sta puhuu paikasta, jossa vangit voivat löytää lohtua ja vapautta sortajalta.</w:t>
      </w:r>
    </w:p>
    <w:p/>
    <w:p>
      <w:r xmlns:w="http://schemas.openxmlformats.org/wordprocessingml/2006/main">
        <w:t xml:space="preserve">1. Jumalan vapaus?</w:t>
      </w:r>
    </w:p>
    <w:p/>
    <w:p>
      <w:r xmlns:w="http://schemas.openxmlformats.org/wordprocessingml/2006/main">
        <w:t xml:space="preserve">2. Jumalan lunastuksen kestävä toivo</w:t>
      </w:r>
    </w:p>
    <w:p/>
    <w:p>
      <w:r xmlns:w="http://schemas.openxmlformats.org/wordprocessingml/2006/main">
        <w:t xml:space="preserve">1. Roomalaiskirje 8:18 Sillä minä katson, että tämän hetken kärsimykset eivät ole verrattavissa siihen kirkkauteen, joka meille paljastetaan.</w:t>
      </w:r>
    </w:p>
    <w:p/>
    <w:p>
      <w:r xmlns:w="http://schemas.openxmlformats.org/wordprocessingml/2006/main">
        <w:t xml:space="preserve">2. Jesaja 61:1-3 Herran Jumalan Henki on minun päälläni, sillä Herra on voidellut minut tuomaan hyvää sanomaa köyhille; hän on lähettänyt minut sitomaan särkyneitä, julistamaan vapautta vangeille ja vankilan avaamista niille, jotka on sidottu.</w:t>
      </w:r>
    </w:p>
    <w:p/>
    <w:p>
      <w:r xmlns:w="http://schemas.openxmlformats.org/wordprocessingml/2006/main">
        <w:t xml:space="preserve">Job 3:19 Pienet ja suuret ovat siellä; ja palvelija on vapaa isäntänsä luota.</w:t>
      </w:r>
    </w:p>
    <w:p/>
    <w:p>
      <w:r xmlns:w="http://schemas.openxmlformats.org/wordprocessingml/2006/main">
        <w:t xml:space="preserve">Tämä kohta korostaa sitä tosiasiaa, että kuolema on suuri tasaus, koska se ei tee eroa pienten ja suurten välillä eikä vapauta orjuudesta.</w:t>
      </w:r>
    </w:p>
    <w:p/>
    <w:p>
      <w:r xmlns:w="http://schemas.openxmlformats.org/wordprocessingml/2006/main">
        <w:t xml:space="preserve">1. "Suuri taajuuskorjain: Pohdiskelu Jobista 3:19"</w:t>
      </w:r>
    </w:p>
    <w:p/>
    <w:p>
      <w:r xmlns:w="http://schemas.openxmlformats.org/wordprocessingml/2006/main">
        <w:t xml:space="preserve">2. "Kuolema: Tasainen pelikenttä"</w:t>
      </w:r>
    </w:p>
    <w:p/>
    <w:p>
      <w:r xmlns:w="http://schemas.openxmlformats.org/wordprocessingml/2006/main">
        <w:t xml:space="preserve">1. Jesaja 25:8 - Hän nielee kuoleman ikuisesti. Suvereeni Herra pyyhkii kyyneleet kaikilta kasvoilta; hän poistaa kansansa häpeän kaikesta maan päältä.</w:t>
      </w:r>
    </w:p>
    <w:p/>
    <w:p>
      <w:r xmlns:w="http://schemas.openxmlformats.org/wordprocessingml/2006/main">
        <w:t xml:space="preserve">2. Joh. 11:25-26 - Jeesus sanoi hänelle: Minä olen ylösnousemus ja elämä. Joka uskoo minuun, saa elää, vaikka kuolisikin; ja yksikään, joka elää uskoen minuun, ei koskaan kuole. Uskotko tämän?</w:t>
      </w:r>
    </w:p>
    <w:p/>
    <w:p>
      <w:r xmlns:w="http://schemas.openxmlformats.org/wordprocessingml/2006/main">
        <w:t xml:space="preserve">Job 3:20 Sentähden annetaan valkeus kurjuudelle ja elämä katkeralle;</w:t>
      </w:r>
    </w:p>
    <w:p/>
    <w:p>
      <w:r xmlns:w="http://schemas.openxmlformats.org/wordprocessingml/2006/main">
        <w:t xml:space="preserve">Tämä kohta kysyy, miksi elämä annetaan niille, jotka ovat kurjuudessa ja katkeruudessa.</w:t>
      </w:r>
    </w:p>
    <w:p/>
    <w:p>
      <w:r xmlns:w="http://schemas.openxmlformats.org/wordprocessingml/2006/main">
        <w:t xml:space="preserve">1. Kestävyyden voima: Voiman löytäminen kurjuuden keskellä</w:t>
      </w:r>
    </w:p>
    <w:p/>
    <w:p>
      <w:r xmlns:w="http://schemas.openxmlformats.org/wordprocessingml/2006/main">
        <w:t xml:space="preserve">2. Hope in the Midst of Darkness: Seeing Beyond the Pain</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Job 3:21 Joka kaipaa kuolemaa, mutta ei tule; ja kaivaa sitä enemmän kuin kätkettyjä aarteita;</w:t>
      </w:r>
    </w:p>
    <w:p/>
    <w:p>
      <w:r xmlns:w="http://schemas.openxmlformats.org/wordprocessingml/2006/main">
        <w:t xml:space="preserve">Tämä kohta puhuu niistä, jotka kaipaavat kuolemaa, mutta se ei koskaan tule, ja ovat valmiita etsimään sitä enemmän kuin etsisivät piilotettuja aarteita.</w:t>
      </w:r>
    </w:p>
    <w:p/>
    <w:p>
      <w:r xmlns:w="http://schemas.openxmlformats.org/wordprocessingml/2006/main">
        <w:t xml:space="preserve">1: Meidän ei pitäisi olla niin epätoivoisia kuoleman etsinnässä, että se menee elämän etsintään edelle.</w:t>
      </w:r>
    </w:p>
    <w:p/>
    <w:p>
      <w:r xmlns:w="http://schemas.openxmlformats.org/wordprocessingml/2006/main">
        <w:t xml:space="preserve">2: Jopa synkimpinä hetkinä meidän tulee muistaa pysyä uskollisina ja luottaa siihen, että Jumalan ajoitus on täydellinen.</w:t>
      </w:r>
    </w:p>
    <w:p/>
    <w:p>
      <w:r xmlns:w="http://schemas.openxmlformats.org/wordprocessingml/2006/main">
        <w:t xml:space="preserve">1: Saarnaaja 3:1-8 - Kaikella on aikansa ja jokaisella toiminnalla taivaan alla aikansa.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Job 3:22 22 Jotka riemuitsevat ja iloitsevat, kun he löytävät haudan?</w:t>
      </w:r>
    </w:p>
    <w:p/>
    <w:p>
      <w:r xmlns:w="http://schemas.openxmlformats.org/wordprocessingml/2006/main">
        <w:t xml:space="preserve">Job kysyy, miksi ihmiset iloitsevat ja ovat iloisia, kun he voivat löytää haudan.</w:t>
      </w:r>
    </w:p>
    <w:p/>
    <w:p>
      <w:r xmlns:w="http://schemas.openxmlformats.org/wordprocessingml/2006/main">
        <w:t xml:space="preserve">1. Iloinen elämä Kristuksessa: Rauhan ja tyytyväisyyden löytäminen vaikeista olosuhteista huolimatta</w:t>
      </w:r>
    </w:p>
    <w:p/>
    <w:p>
      <w:r xmlns:w="http://schemas.openxmlformats.org/wordprocessingml/2006/main">
        <w:t xml:space="preserve">2. Elämä kuoleman jälkeen: Ikuisen elämän toivon omaksuminen</w:t>
      </w:r>
    </w:p>
    <w:p/>
    <w:p>
      <w:r xmlns:w="http://schemas.openxmlformats.org/wordprocessingml/2006/main">
        <w:t xml:space="preserve">1.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w:t>
      </w:r>
    </w:p>
    <w:p/>
    <w:p>
      <w:r xmlns:w="http://schemas.openxmlformats.org/wordprocessingml/2006/main">
        <w:t xml:space="preserve">2. Roomalaisille 8:18 - Sillä minä katson, että tämän hetken kärsimykset eivät ole verrattavissa siihen kirkkauteen, joka meille paljastetaan.</w:t>
      </w:r>
    </w:p>
    <w:p/>
    <w:p>
      <w:r xmlns:w="http://schemas.openxmlformats.org/wordprocessingml/2006/main">
        <w:t xml:space="preserve">Job 3:23 Miksi valo annetaan ihmiselle, jonka tie on kätketty ja jonka Jumala on suojannut?</w:t>
      </w:r>
    </w:p>
    <w:p/>
    <w:p>
      <w:r xmlns:w="http://schemas.openxmlformats.org/wordprocessingml/2006/main">
        <w:t xml:space="preserve">Job kysyy, miksi Jumala antaa valoa ihmiselle, jonka tie on salattu ja jota Jumala on rajoittanut.</w:t>
      </w:r>
    </w:p>
    <w:p/>
    <w:p>
      <w:r xmlns:w="http://schemas.openxmlformats.org/wordprocessingml/2006/main">
        <w:t xml:space="preserve">1. Eläminen Jumalan huolenpidon valossa</w:t>
      </w:r>
    </w:p>
    <w:p/>
    <w:p>
      <w:r xmlns:w="http://schemas.openxmlformats.org/wordprocessingml/2006/main">
        <w:t xml:space="preserve">2. Jumalan johdatuksen siunaus</w:t>
      </w:r>
    </w:p>
    <w:p/>
    <w:p>
      <w:r xmlns:w="http://schemas.openxmlformats.org/wordprocessingml/2006/main">
        <w:t xml:space="preserve">1. Psalmi 119:105 - Sinun sanasi on lamppu jaloilleni, valo polullani.</w:t>
      </w:r>
    </w:p>
    <w:p/>
    <w:p>
      <w:r xmlns:w="http://schemas.openxmlformats.org/wordprocessingml/2006/main">
        <w:t xml:space="preserve">2. Jesaja 42:16 - Minä johdatan sokeita teillä, joita he eivät tunne, vieraita polkuja pitkin johdatan heidät; Minä muutan pimeyden valkeudeksi heidän edessään ja teen karkeat paikat tasaisiksi.</w:t>
      </w:r>
    </w:p>
    <w:p/>
    <w:p>
      <w:r xmlns:w="http://schemas.openxmlformats.org/wordprocessingml/2006/main">
        <w:t xml:space="preserve">Job 3:24 Sillä minun huokaukseni tulee ennen kuin syön, ja minun pauhuni vuodatetaan niinkuin vedet.</w:t>
      </w:r>
    </w:p>
    <w:p/>
    <w:p>
      <w:r xmlns:w="http://schemas.openxmlformats.org/wordprocessingml/2006/main">
        <w:t xml:space="preserve">Job ilmaisee surunsa kärsimyksestään ja valittaa kurjuudestaan.</w:t>
      </w:r>
    </w:p>
    <w:p/>
    <w:p>
      <w:r xmlns:w="http://schemas.openxmlformats.org/wordprocessingml/2006/main">
        <w:t xml:space="preserve">1: Jumala on kanssamme synkimpinäkin aikoinamme.</w:t>
      </w:r>
    </w:p>
    <w:p/>
    <w:p>
      <w:r xmlns:w="http://schemas.openxmlformats.org/wordprocessingml/2006/main">
        <w:t xml:space="preserve">2: Voimme luottaa Jumalaan, kun emme ymmärrä miksi kärsimme.</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Room. 8:28 - Ja me tiedämme, että kaikki yhdessä vaikuttaa niiden parhaaksi, jotka rakastavat Jumalaa, niille, jotka hänen tarkoituksensa mukaan ovat kutsutut.</w:t>
      </w:r>
    </w:p>
    <w:p/>
    <w:p>
      <w:r xmlns:w="http://schemas.openxmlformats.org/wordprocessingml/2006/main">
        <w:t xml:space="preserve">Job 3:25 Sillä se, mitä minä suuresti pelkäsin, on tullut minulle, ja se, mitä minä pelkäsin, on tullut minulle.</w:t>
      </w:r>
    </w:p>
    <w:p/>
    <w:p>
      <w:r xmlns:w="http://schemas.openxmlformats.org/wordprocessingml/2006/main">
        <w:t xml:space="preserve">Kohdassa käsitellään Jobin pelkoa asioista, joita hän odotti kohtaavansa.</w:t>
      </w:r>
    </w:p>
    <w:p/>
    <w:p>
      <w:r xmlns:w="http://schemas.openxmlformats.org/wordprocessingml/2006/main">
        <w:t xml:space="preserve">1. "Pelossa eläminen: ahdistuksen voittaminen vaikeina aikoina"</w:t>
      </w:r>
    </w:p>
    <w:p/>
    <w:p>
      <w:r xmlns:w="http://schemas.openxmlformats.org/wordprocessingml/2006/main">
        <w:t xml:space="preserve">2. "Uskon voima vastoinkäymisten edessä"</w:t>
      </w:r>
    </w:p>
    <w:p/>
    <w:p>
      <w:r xmlns:w="http://schemas.openxmlformats.org/wordprocessingml/2006/main">
        <w:t xml:space="preserve">1. Psalmi 56:3-4 - Kun pelkään, luotan sinuun. Jumalaan, jonka sanaa minä ylistän, Jumalaan luotan; En pelkää. Mitä liha voi tehdä minulle?</w:t>
      </w:r>
    </w:p>
    <w:p/>
    <w:p>
      <w:r xmlns:w="http://schemas.openxmlformats.org/wordprocessingml/2006/main">
        <w:t xml:space="preserve">2. 1. Joh. 4:18 - Rakkaudessa ei ole pelkoa, mutta täydellinen rakkaus karkottaa pelon. Sillä pelko liittyy rangaistukseen, ja joka pelkää, ei ole tullut täydelliseksi rakkaudessa.</w:t>
      </w:r>
    </w:p>
    <w:p/>
    <w:p>
      <w:r xmlns:w="http://schemas.openxmlformats.org/wordprocessingml/2006/main">
        <w:t xml:space="preserve">Job 3:26 Minä en ollut turvassa, en saanut lepoa, enkä ollut hiljaa; kuitenkin tuli ongelmia.</w:t>
      </w:r>
    </w:p>
    <w:p/>
    <w:p>
      <w:r xmlns:w="http://schemas.openxmlformats.org/wordprocessingml/2006/main">
        <w:t xml:space="preserve">Tämä kohta puhuu Jobin kärsimyksestä ja hänen rauhan, turvallisuuden ja levon puutteesta.</w:t>
      </w:r>
    </w:p>
    <w:p/>
    <w:p>
      <w:r xmlns:w="http://schemas.openxmlformats.org/wordprocessingml/2006/main">
        <w:t xml:space="preserve">1. Kärsimyksen väistämättömyys: Kuinka voimme kestää koettelemusten edessä</w:t>
      </w:r>
    </w:p>
    <w:p/>
    <w:p>
      <w:r xmlns:w="http://schemas.openxmlformats.org/wordprocessingml/2006/main">
        <w:t xml:space="preserve">2. Rauhan paradoksi: lohdutuksen löytäminen vaikeuksien keskellä</w:t>
      </w:r>
    </w:p>
    <w:p/>
    <w:p>
      <w:r xmlns:w="http://schemas.openxmlformats.org/wordprocessingml/2006/main">
        <w:t xml:space="preserve">1. Jesaja 53:3-4: Ihmiset halveksivat ja hylkäsivät hänet, hän oli murheiden mies ja tunsi surun; ja hän oli sellainen, jolta ihmiset piilottavat kasvonsa, emmekä me pitäneet häntä arvossa. Totisesti hän on kantanut meidän surumme ja kantanut meidän murheemme; kuitenkin me pidimme häntä lyötynä, Jumalan lyömänä ja ahdistettuna.</w:t>
      </w:r>
    </w:p>
    <w:p/>
    <w:p>
      <w:r xmlns:w="http://schemas.openxmlformats.org/wordprocessingml/2006/main">
        <w:t xml:space="preserve">2. Roomalaisille 5:3-5: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p>
      <w:r xmlns:w="http://schemas.openxmlformats.org/wordprocessingml/2006/main">
        <w:t xml:space="preserve">Jobin luku 4 keskittyy erään Jobin ystävän Elifaan vastaukseen Jobin valituksiin. Luvussa korostetaan Elifasin yritystä tarjota viisautta ja ymmärrystä, hänen uskoaan jumalalliseen oikeuteen ja hänen ehdotukseensa, että Jobin on täytynyt tehdä jotain väärin ansaitakseen kärsimyksensä.</w:t>
      </w:r>
    </w:p>
    <w:p/>
    <w:p>
      <w:r xmlns:w="http://schemas.openxmlformats.org/wordprocessingml/2006/main">
        <w:t xml:space="preserve">1. kappale: Luku alkaa Elifasilla, joka vastaa Jobin sanoihin ilmaisemalla halunsa puhua. Hän kehottaa Jobia olemaan kärsivällinen ja kuuntelemaan, koska hän uskoo voivansa jakaa viisautta (Job 4:1-6).</w:t>
      </w:r>
    </w:p>
    <w:p/>
    <w:p>
      <w:r xmlns:w="http://schemas.openxmlformats.org/wordprocessingml/2006/main">
        <w:t xml:space="preserve">2. kappale: Elifas kertoo näyn tai hengellisen kokemuksen, jonka hän koki yön aikana. Tässä näyssä henki tai enkeli ilmestyy hänen eteensä ja välittää tietoa ihmisen heikkoudesta ja Jumalan oikeudenmukaisuudesta (Job 4:7-11).</w:t>
      </w:r>
    </w:p>
    <w:p/>
    <w:p>
      <w:r xmlns:w="http://schemas.openxmlformats.org/wordprocessingml/2006/main">
        <w:t xml:space="preserve">3. kappale: Elifas ehdottaa, että kärsimys on usein seurausta synnin tai väärinteon seurauksena. Hän kyseenalaistaa, onko Job todella ollut syytön koko elämänsä, koska häntä on kohdannut onnettomuus. Elifas viittaa siihen, että Jumala rankaisee jumalattomia, mutta palkitsee vanhurskaat (Job 4:12-21).</w:t>
      </w:r>
    </w:p>
    <w:p/>
    <w:p>
      <w:r xmlns:w="http://schemas.openxmlformats.org/wordprocessingml/2006/main">
        <w:t xml:space="preserve">Yhteenvetona Jobin neljäs luku esittelee: vastauksen ja näkökulman, jonka Elifas tarjosi vastauksena Jobin valituksiin. Korostetaan viisautta, joka ilmaistaan tarjoamalla näkemystä, ja uskoa jumalalliseen oikeudenmukaisuuteen, joka saavutetaan korostamalla syytä ja seurausta. Jobin vanhurskaudesta esitettyjen kysymysten mainitseminen ruumiillistumana, joka edustaa teologista pohdiskelua ja tutkimusta Jobin kirjan kärsimyksen eri näkökulmista.</w:t>
      </w:r>
    </w:p>
    <w:p/>
    <w:p>
      <w:r xmlns:w="http://schemas.openxmlformats.org/wordprocessingml/2006/main">
        <w:t xml:space="preserve">Job 4:1 Elifas Temanilainen vastasi ja sanoi:</w:t>
      </w:r>
    </w:p>
    <w:p/>
    <w:p>
      <w:r xmlns:w="http://schemas.openxmlformats.org/wordprocessingml/2006/main">
        <w:t xml:space="preserve">Temanilainen Elifas vastaa Jobin valituksiin.</w:t>
      </w:r>
    </w:p>
    <w:p/>
    <w:p>
      <w:r xmlns:w="http://schemas.openxmlformats.org/wordprocessingml/2006/main">
        <w:t xml:space="preserve">1. Jumalan rakkaus on aina läsnä myös suuren kärsimyksen keskellä.</w:t>
      </w:r>
    </w:p>
    <w:p/>
    <w:p>
      <w:r xmlns:w="http://schemas.openxmlformats.org/wordprocessingml/2006/main">
        <w:t xml:space="preserve">2. Voimme löytää toivoa Jumalan lupauksista synkimpinäkin aikoina.</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Roomalaisille 8:18 - "Sillä minä katson, että tämän hetken kärsimykset eivät ole verrattavissa siihen kunniaan, joka meille ilmestyy."</w:t>
      </w:r>
    </w:p>
    <w:p/>
    <w:p>
      <w:r xmlns:w="http://schemas.openxmlformats.org/wordprocessingml/2006/main">
        <w:t xml:space="preserve">Job 4:2 2 Jos me yritämme keskustella kanssasi, tuletko murheelliseksi? mutta kuka voi kieltäytyä puhumasta?</w:t>
      </w:r>
    </w:p>
    <w:p/>
    <w:p>
      <w:r xmlns:w="http://schemas.openxmlformats.org/wordprocessingml/2006/main">
        <w:t xml:space="preserve">Tämä kohta viittaa siihen, että meidän ei pitäisi pelätä puhua mielipiteistämme Jumalalle, sillä Hän ei sure sitä.</w:t>
      </w:r>
    </w:p>
    <w:p/>
    <w:p>
      <w:r xmlns:w="http://schemas.openxmlformats.org/wordprocessingml/2006/main">
        <w:t xml:space="preserve">1. "Puhumisen voima: kuinka kommunikointi Jumalan kanssa voi vahvistaa uskoasi"</w:t>
      </w:r>
    </w:p>
    <w:p/>
    <w:p>
      <w:r xmlns:w="http://schemas.openxmlformats.org/wordprocessingml/2006/main">
        <w:t xml:space="preserve">2. "Jumalan rakkaus: miksi meidän ei pitäisi pelätä puhua mielipiteemme hänelle"</w:t>
      </w:r>
    </w:p>
    <w:p/>
    <w:p>
      <w:r xmlns:w="http://schemas.openxmlformats.org/wordprocessingml/2006/main">
        <w:t xml:space="preserve">1. Joh 15:13 - Ei kenelläkään ole suurempaa rakkautta kuin se, että ihminen antaa henkensä ystäviensä puolesta.</w:t>
      </w:r>
    </w:p>
    <w:p/>
    <w:p>
      <w:r xmlns:w="http://schemas.openxmlformats.org/wordprocessingml/2006/main">
        <w:t xml:space="preserve">2. Jeremia 29:12 - Silloin te huudatte minua, ja menkää ja rukoilkaa minua, niin minä kuulen teitä.</w:t>
      </w:r>
    </w:p>
    <w:p/>
    <w:p>
      <w:r xmlns:w="http://schemas.openxmlformats.org/wordprocessingml/2006/main">
        <w:t xml:space="preserve">Job 4:3 Katso, sinä olet opettanut monia ja vahvistanut heikkoja käsiä.</w:t>
      </w:r>
    </w:p>
    <w:p/>
    <w:p>
      <w:r xmlns:w="http://schemas.openxmlformats.org/wordprocessingml/2006/main">
        <w:t xml:space="preserve">Jobia kiitettiin hänen opetuksestaan ja muiden rohkaisemisesta.</w:t>
      </w:r>
    </w:p>
    <w:p/>
    <w:p>
      <w:r xmlns:w="http://schemas.openxmlformats.org/wordprocessingml/2006/main">
        <w:t xml:space="preserve">1. Rohkaisun voima: kuinka voimme rakentaa toisiamme</w:t>
      </w:r>
    </w:p>
    <w:p/>
    <w:p>
      <w:r xmlns:w="http://schemas.openxmlformats.org/wordprocessingml/2006/main">
        <w:t xml:space="preserve">2. Opetuksen vahvuus: Kuinka voimme auttaa muita kasvamaan</w:t>
      </w:r>
    </w:p>
    <w:p/>
    <w:p>
      <w:r xmlns:w="http://schemas.openxmlformats.org/wordprocessingml/2006/main">
        <w:t xml:space="preserve">1. 1. Tessalonikalaiskirje 5:11: "Rohkaiskaa siis toisianne ja rakentakaa toisianne, niin kuin te teette."</w:t>
      </w:r>
    </w:p>
    <w:p/>
    <w:p>
      <w:r xmlns:w="http://schemas.openxmlformats.org/wordprocessingml/2006/main">
        <w:t xml:space="preserve">2. Sananlaskut 15:22: "Ilman neuvoa suunnitelmat epäonnistuvat, mutta monien neuvonantajien kanssa ne onnistuvat."</w:t>
      </w:r>
    </w:p>
    <w:p/>
    <w:p>
      <w:r xmlns:w="http://schemas.openxmlformats.org/wordprocessingml/2006/main">
        <w:t xml:space="preserve">Job 4:4 Sinun sanasi ovat tukeneet kaatuvaa, ja sinä olet vahvistanut heikkoja polvia.</w:t>
      </w:r>
    </w:p>
    <w:p/>
    <w:p>
      <w:r xmlns:w="http://schemas.openxmlformats.org/wordprocessingml/2006/main">
        <w:t xml:space="preserve">Jobin sanat ovat antaneet tukea ja lohtua niille, jotka elävät vaikeita aikoja.</w:t>
      </w:r>
    </w:p>
    <w:p/>
    <w:p>
      <w:r xmlns:w="http://schemas.openxmlformats.org/wordprocessingml/2006/main">
        <w:t xml:space="preserve">1. "Sanojen voima: Kuinka saada muutos jonkun toisen elämään"</w:t>
      </w:r>
    </w:p>
    <w:p/>
    <w:p>
      <w:r xmlns:w="http://schemas.openxmlformats.org/wordprocessingml/2006/main">
        <w:t xml:space="preserve">2. "Lohdutuksen siunaus: kuinka Jumala käyttää muita tuomaan meidät lähemmäksi itseään"</w:t>
      </w:r>
    </w:p>
    <w:p/>
    <w:p>
      <w:r xmlns:w="http://schemas.openxmlformats.org/wordprocessingml/2006/main">
        <w:t xml:space="preserve">1. Jesaja 40:29 - Hän antaa voiman heikkoon; ja niille, joilla ei ole voimaa, hän lisää voimaa.</w:t>
      </w:r>
    </w:p>
    <w:p/>
    <w:p>
      <w:r xmlns:w="http://schemas.openxmlformats.org/wordprocessingml/2006/main">
        <w:t xml:space="preserve">2. Roomalaisille 15:5 - Nyt kärsivällisyyden ja lohdutuksen Jumala suokoon teidän olla samanmielisiä toisianne kohtaan Kristuksen Jeesuksen mukaan.</w:t>
      </w:r>
    </w:p>
    <w:p/>
    <w:p>
      <w:r xmlns:w="http://schemas.openxmlformats.org/wordprocessingml/2006/main">
        <w:t xml:space="preserve">Job 4:5 5 Mutta nyt se on tullut sinun päällesi, ja sinä olet väsynyt; se koskettaa sinua, ja sinä olet ahdistunut.</w:t>
      </w:r>
    </w:p>
    <w:p/>
    <w:p>
      <w:r xmlns:w="http://schemas.openxmlformats.org/wordprocessingml/2006/main">
        <w:t xml:space="preserve">Jobin kärsimys saa hänet ahdistuneeksi ja ahdistuneeksi.</w:t>
      </w:r>
    </w:p>
    <w:p/>
    <w:p>
      <w:r xmlns:w="http://schemas.openxmlformats.org/wordprocessingml/2006/main">
        <w:t xml:space="preserve">1: Jumala antaa meille voimaa koettelemusten aikoina.</w:t>
      </w:r>
    </w:p>
    <w:p/>
    <w:p>
      <w:r xmlns:w="http://schemas.openxmlformats.org/wordprocessingml/2006/main">
        <w:t xml:space="preserve">2: Jumalan rakkauden tunteminen auttaa meitä voittamaan kärsimyksemme.</w:t>
      </w:r>
    </w:p>
    <w:p/>
    <w:p>
      <w:r xmlns:w="http://schemas.openxmlformats.org/wordprocessingml/2006/main">
        <w:t xml:space="preserve">1: Room. 8:31-39 - Mitä me sitten sanomme näille asioille? Jos Jumala on meidän puolellamme, kuka voi olla meitä vastaan?</w:t>
      </w:r>
    </w:p>
    <w:p/>
    <w:p>
      <w:r xmlns:w="http://schemas.openxmlformats.org/wordprocessingml/2006/main">
        <w:t xml:space="preserve">2: Psalmi 34:17-19 - Kun vanhurskaat huutavat apua, Herra kuulee ja vapauttaa heidät kaikista heidän ahdistuksistaan.</w:t>
      </w:r>
    </w:p>
    <w:p/>
    <w:p>
      <w:r xmlns:w="http://schemas.openxmlformats.org/wordprocessingml/2006/main">
        <w:t xml:space="preserve">Job 4:6 Eikö tämä ole sinun pelkosi, luottamuksesi, toivosi ja tiesi oikeamielisyys?</w:t>
      </w:r>
    </w:p>
    <w:p/>
    <w:p>
      <w:r xmlns:w="http://schemas.openxmlformats.org/wordprocessingml/2006/main">
        <w:t xml:space="preserve">Kappale pohtii Jobin luottamusta Jumalaan kärsimyksistään huolimatta.</w:t>
      </w:r>
    </w:p>
    <w:p/>
    <w:p>
      <w:r xmlns:w="http://schemas.openxmlformats.org/wordprocessingml/2006/main">
        <w:t xml:space="preserve">1. "Jumala on aina uskollinen kärsimyksen keskellä"</w:t>
      </w:r>
    </w:p>
    <w:p/>
    <w:p>
      <w:r xmlns:w="http://schemas.openxmlformats.org/wordprocessingml/2006/main">
        <w:t xml:space="preserve">2. "Pysymysten toivo"</w:t>
      </w:r>
    </w:p>
    <w:p/>
    <w:p>
      <w:r xmlns:w="http://schemas.openxmlformats.org/wordprocessingml/2006/main">
        <w:t xml:space="preserve">1. Roomalaiskirje 5:3-5 - "Ei vain sitä, vaan me iloitsemme kärsimyksistämme, tietäen, että kärsimys saa aikaan kestävyyttä ja kestävyys luonnetta ja luonne synnyttää toivoa, eikä toivo saa meidät häpeään..."</w:t>
      </w:r>
    </w:p>
    <w:p/>
    <w:p>
      <w:r xmlns:w="http://schemas.openxmlformats.org/wordprocessingml/2006/main">
        <w:t xml:space="preserve">2. Psalmi 25:21 - "Suojelkoon minua nuhteettomuus ja rehellisyys, sillä toivoni on sinussa."</w:t>
      </w:r>
    </w:p>
    <w:p/>
    <w:p>
      <w:r xmlns:w="http://schemas.openxmlformats.org/wordprocessingml/2006/main">
        <w:t xml:space="preserve">Job 4:7 Muista, kuka on koskaan viaton? tai minne vanhurskaat hävitettiin?</w:t>
      </w:r>
    </w:p>
    <w:p/>
    <w:p>
      <w:r xmlns:w="http://schemas.openxmlformats.org/wordprocessingml/2006/main">
        <w:t xml:space="preserve">Tämä kohta korostaa viattomuuden ja vanhurskauden merkitystä ja kysyy, miksi Jumala rankaisi viattomia ja vanhurskaita.</w:t>
      </w:r>
    </w:p>
    <w:p/>
    <w:p>
      <w:r xmlns:w="http://schemas.openxmlformats.org/wordprocessingml/2006/main">
        <w:t xml:space="preserve">1. Viattomuuden paradoksi: Jumalan oikeudenmukaisuuden tutkiminen vanhurskaiden rankaisemisessa</w:t>
      </w:r>
    </w:p>
    <w:p/>
    <w:p>
      <w:r xmlns:w="http://schemas.openxmlformats.org/wordprocessingml/2006/main">
        <w:t xml:space="preserve">2. Luottaminen Herraan: kuinka pysyä vaikeina aikoina, kun emme ymmärrä Jumalan suunnitelmaa</w:t>
      </w:r>
    </w:p>
    <w:p/>
    <w:p>
      <w:r xmlns:w="http://schemas.openxmlformats.org/wordprocessingml/2006/main">
        <w:t xml:space="preserve">1. Psalmi 37:39 Mutta vanhurskasten pelastus on Herralta, hän on heidän voimansa ahdistuksen aikana.</w:t>
      </w:r>
    </w:p>
    <w:p/>
    <w:p>
      <w:r xmlns:w="http://schemas.openxmlformats.org/wordprocessingml/2006/main">
        <w:t xml:space="preserve">2. Jesaja 45:21 Sanokaa ja tuokaa heidät lähelle; niin, neuvottelekoon he yhdessä: kuka on julistanut tämän muinaisista ajoista lähtien? kuka on kertonut sen tuolta ajalta? enkö minä ole Herra? eikä ole muuta Jumalaa kuin minä; vanhurskas Jumala ja Vapahtaja; rinnallani ei ole ketään.</w:t>
      </w:r>
    </w:p>
    <w:p/>
    <w:p>
      <w:r xmlns:w="http://schemas.openxmlformats.org/wordprocessingml/2006/main">
        <w:t xml:space="preserve">Job 4:8 8 Niinkuin minä olen nähnyt, ne, jotka kyntävät vääryyttä ja kylväävät vääryyttä, niittävät sitä.</w:t>
      </w:r>
    </w:p>
    <w:p/>
    <w:p>
      <w:r xmlns:w="http://schemas.openxmlformats.org/wordprocessingml/2006/main">
        <w:t xml:space="preserve">Tämä kohta opettaa, että ne, jotka tekevät väärin, kokevat tekojensa seuraukset.</w:t>
      </w:r>
    </w:p>
    <w:p/>
    <w:p>
      <w:r xmlns:w="http://schemas.openxmlformats.org/wordprocessingml/2006/main">
        <w:t xml:space="preserve">1. Niitämme mitä kylvämme - Galatalaisille 6:7-9</w:t>
      </w:r>
    </w:p>
    <w:p/>
    <w:p>
      <w:r xmlns:w="http://schemas.openxmlformats.org/wordprocessingml/2006/main">
        <w:t xml:space="preserve">2. Valitse viisaasti, sillä seuraukset ovat todellisia – Sananlaskut 24:12</w:t>
      </w:r>
    </w:p>
    <w:p/>
    <w:p>
      <w:r xmlns:w="http://schemas.openxmlformats.org/wordprocessingml/2006/main">
        <w:t xml:space="preserve">1. 2. Kor. 5:10 - sillä meidän kaikkien täytyy ilmestyä Kristuksen tuomioistuimen eteen</w:t>
      </w:r>
    </w:p>
    <w:p/>
    <w:p>
      <w:r xmlns:w="http://schemas.openxmlformats.org/wordprocessingml/2006/main">
        <w:t xml:space="preserve">2. Roomalaisille 2:6-8 - Jumala maksaa jokaiselle hänen tekojensa mukaan</w:t>
      </w:r>
    </w:p>
    <w:p/>
    <w:p>
      <w:r xmlns:w="http://schemas.openxmlformats.org/wordprocessingml/2006/main">
        <w:t xml:space="preserve">Job 4:9 9 Jumalan puhaltaessa he hukkuvat, ja hänen sieraimiensa henkäykseen ne tuhoutuvat.</w:t>
      </w:r>
    </w:p>
    <w:p/>
    <w:p>
      <w:r xmlns:w="http://schemas.openxmlformats.org/wordprocessingml/2006/main">
        <w:t xml:space="preserve">Jumalan voima on ehdoton ja pysäyttämätön.</w:t>
      </w:r>
    </w:p>
    <w:p/>
    <w:p>
      <w:r xmlns:w="http://schemas.openxmlformats.org/wordprocessingml/2006/main">
        <w:t xml:space="preserve">1. Jumalan voima on pysäyttämätön</w:t>
      </w:r>
    </w:p>
    <w:p/>
    <w:p>
      <w:r xmlns:w="http://schemas.openxmlformats.org/wordprocessingml/2006/main">
        <w:t xml:space="preserve">2. Luota Jumalan pysäyttämättömään voimaan</w:t>
      </w:r>
    </w:p>
    <w:p/>
    <w:p>
      <w:r xmlns:w="http://schemas.openxmlformats.org/wordprocessingml/2006/main">
        <w:t xml:space="preserve">1. Jesaja 11:4 - "Mutta vanhurskaudella hän tuomitsee köyhät ja nuhtelee oikeudenmukaisesti maan nöyriä kohtaan, ja hän lyö maata suunsa sauvalla ja huultensa hengityksellä surmaa jumalattomat."</w:t>
      </w:r>
    </w:p>
    <w:p/>
    <w:p>
      <w:r xmlns:w="http://schemas.openxmlformats.org/wordprocessingml/2006/main">
        <w:t xml:space="preserve">2. Ilmestyskirja 1:8 - "Minä olen Alfa ja Omega, alku ja loppu, sanoo Herra, joka on, joka oli ja joka on tuleva, Kaikkivaltias."</w:t>
      </w:r>
    </w:p>
    <w:p/>
    <w:p>
      <w:r xmlns:w="http://schemas.openxmlformats.org/wordprocessingml/2006/main">
        <w:t xml:space="preserve">Job 4:10 Leijonan karjunta ja julman leijonan ääni ja nuorten leijonien hampaat murtuvat.</w:t>
      </w:r>
    </w:p>
    <w:p/>
    <w:p>
      <w:r xmlns:w="http://schemas.openxmlformats.org/wordprocessingml/2006/main">
        <w:t xml:space="preserve">Jobin kärsimystä verrataan leijonan karjumiseen, joka vaiennetaan.</w:t>
      </w:r>
    </w:p>
    <w:p/>
    <w:p>
      <w:r xmlns:w="http://schemas.openxmlformats.org/wordprocessingml/2006/main">
        <w:t xml:space="preserve">1: Jumala voi tuoda rauhan ja toivon myös kärsimyksen keskellä.</w:t>
      </w:r>
    </w:p>
    <w:p/>
    <w:p>
      <w:r xmlns:w="http://schemas.openxmlformats.org/wordprocessingml/2006/main">
        <w:t xml:space="preserve">2: Vastoinkäymisissä usko Jumalaan tuo meille voimaa ja rohkeutta.</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4:11 Vanha leijona hukkuu saaliin puutteen vuoksi, ja jyrkän leijonan pennut hajaantuvat.</w:t>
      </w:r>
    </w:p>
    <w:p/>
    <w:p>
      <w:r xmlns:w="http://schemas.openxmlformats.org/wordprocessingml/2006/main">
        <w:t xml:space="preserve">Resurssien puute voi aiheuttaa mahtavimpienkin olentojen kärsimystä.</w:t>
      </w:r>
    </w:p>
    <w:p/>
    <w:p>
      <w:r xmlns:w="http://schemas.openxmlformats.org/wordprocessingml/2006/main">
        <w:t xml:space="preserve">1: Jumala on palveluntarjoajamme, ja voimme aina luottaa, että Hän huolehtii meistä tarpeen tullen.</w:t>
      </w:r>
    </w:p>
    <w:p/>
    <w:p>
      <w:r xmlns:w="http://schemas.openxmlformats.org/wordprocessingml/2006/main">
        <w:t xml:space="preserve">2: Voimme ottaa voimaa Jobin tarinasta emmekä koskaan luovu toivosta edes synkimpinä aikoinamme.</w:t>
      </w:r>
    </w:p>
    <w:p/>
    <w:p>
      <w:r xmlns:w="http://schemas.openxmlformats.org/wordprocessingml/2006/main">
        <w:t xml:space="preserve">1: Filippiläiskirje 4:19 - Ja minun Jumalani täyttää kaikki sinun tarpeesi rikkautensa mukaan kirkkaudessa Kristuksessa Jeesuksessa.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4:12 Mutta minulle tuotiin salaa jotakin, ja minun korvani otti siitä vähän vastaan.</w:t>
      </w:r>
    </w:p>
    <w:p/>
    <w:p>
      <w:r xmlns:w="http://schemas.openxmlformats.org/wordprocessingml/2006/main">
        <w:t xml:space="preserve">Tämä kohta kuvaa salaperäistä asiaa, joka tuotiin salaa Jobille ja josta hän kuuli vain vähän.</w:t>
      </w:r>
    </w:p>
    <w:p/>
    <w:p>
      <w:r xmlns:w="http://schemas.openxmlformats.org/wordprocessingml/2006/main">
        <w:t xml:space="preserve">1. Jumalan salaperäinen Providence - Tutkimme tuntemattomia tapoja, joilla Jumala toimii elämässämme.</w:t>
      </w:r>
    </w:p>
    <w:p/>
    <w:p>
      <w:r xmlns:w="http://schemas.openxmlformats.org/wordprocessingml/2006/main">
        <w:t xml:space="preserve">2. Voiman löytäminen kärsimyksen keskellä – Rohkeuden ja toivon ammentaminen Jobin esimerkistä.</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Job 4:13 Ajatuksissa yön näyistä, kun syvä uni valtaa ihmiset,</w:t>
      </w:r>
    </w:p>
    <w:p/>
    <w:p>
      <w:r xmlns:w="http://schemas.openxmlformats.org/wordprocessingml/2006/main">
        <w:t xml:space="preserve">Job pohdiskeli kokemustaan näkyistä ja unista yöllä, kun syvät unet lyövät miehiä.</w:t>
      </w:r>
    </w:p>
    <w:p/>
    <w:p>
      <w:r xmlns:w="http://schemas.openxmlformats.org/wordprocessingml/2006/main">
        <w:t xml:space="preserve">1: Ahdinkoaikoina Jumala voi silti tavoittaa meidät unelmiemme kautta.</w:t>
      </w:r>
    </w:p>
    <w:p/>
    <w:p>
      <w:r xmlns:w="http://schemas.openxmlformats.org/wordprocessingml/2006/main">
        <w:t xml:space="preserve">2: Olkaa lohdullisia siitä, että Jumala on kanssamme jopa syvimmän unemme aikana.</w:t>
      </w:r>
    </w:p>
    <w:p/>
    <w:p>
      <w:r xmlns:w="http://schemas.openxmlformats.org/wordprocessingml/2006/main">
        <w:t xml:space="preserve">1: Joh 14:18-19 En jätä teitä orvoiksi; Tulen luoksesi. Vielä vähän aikaa ja maailma ei näe minua enää, mutta sinä näet minut. Koska minä elän, sinäkin tulet elämään.</w:t>
      </w:r>
    </w:p>
    <w:p/>
    <w:p>
      <w:r xmlns:w="http://schemas.openxmlformats.org/wordprocessingml/2006/main">
        <w:t xml:space="preserve">2: Psalmi 127:2 On turhaa, että nouset aikaisin ja menet myöhään lepäämään ja syöt ahdistuneen työn leipää; sillä hän antaa rakkailleen unen.</w:t>
      </w:r>
    </w:p>
    <w:p/>
    <w:p>
      <w:r xmlns:w="http://schemas.openxmlformats.org/wordprocessingml/2006/main">
        <w:t xml:space="preserve">Job 4:14 Minuun tuli pelko ja vapina, joka sai kaikki minun luuni vapisemaan.</w:t>
      </w:r>
    </w:p>
    <w:p/>
    <w:p>
      <w:r xmlns:w="http://schemas.openxmlformats.org/wordprocessingml/2006/main">
        <w:t xml:space="preserve">Job ilmaisee pelkoa ja vapinaa ja kuinka se vaikutti hänen kehoonsa.</w:t>
      </w:r>
    </w:p>
    <w:p/>
    <w:p>
      <w:r xmlns:w="http://schemas.openxmlformats.org/wordprocessingml/2006/main">
        <w:t xml:space="preserve">1. Pelko voi johtaa tuhoon – Job 4:14</w:t>
      </w:r>
    </w:p>
    <w:p/>
    <w:p>
      <w:r xmlns:w="http://schemas.openxmlformats.org/wordprocessingml/2006/main">
        <w:t xml:space="preserve">2. Kuinka voittaa pelko - Job 4:14</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p>
      <w:r xmlns:w="http://schemas.openxmlformats.org/wordprocessingml/2006/main">
        <w:t xml:space="preserve">Job 4:15 15 Silloin henki kulki kasvojeni edestä; lihani karvat nousivat ylös:</w:t>
      </w:r>
    </w:p>
    <w:p/>
    <w:p>
      <w:r xmlns:w="http://schemas.openxmlformats.org/wordprocessingml/2006/main">
        <w:t xml:space="preserve">Henki kulki Jobin kasvojen edestä, ja hänen ihonsa karvat nousivat ylös.</w:t>
      </w:r>
    </w:p>
    <w:p/>
    <w:p>
      <w:r xmlns:w="http://schemas.openxmlformats.org/wordprocessingml/2006/main">
        <w:t xml:space="preserve">1. Jumala kommunikoi meille usein salaperäisillä ja voimallisilla tavoilla.</w:t>
      </w:r>
    </w:p>
    <w:p/>
    <w:p>
      <w:r xmlns:w="http://schemas.openxmlformats.org/wordprocessingml/2006/main">
        <w:t xml:space="preserve">2. Silloinkin kun tunnemme olevamme merkityksettömiä, Jumala on silti läsnä ja puhuu meille aktiivisesti.</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Job 4:15-16 - Sitten henki kulki kasvojeni edestä; lihani karvat nousivat: Se seisoi paikallaan, mutta en voinut erottaa sen muotoa: kuva oli silmieni edessä, oli hiljaisuus, ja minä kuulin äänen.</w:t>
      </w:r>
    </w:p>
    <w:p/>
    <w:p>
      <w:r xmlns:w="http://schemas.openxmlformats.org/wordprocessingml/2006/main">
        <w:t xml:space="preserve">Job 4:16 Se seisoi paikallaan, mutta en voinut erottaa sen muotoa: kuva oli silmieni edessä, oli hiljaisuus, ja minä kuulin äänen sanovan:</w:t>
      </w:r>
    </w:p>
    <w:p/>
    <w:p>
      <w:r xmlns:w="http://schemas.openxmlformats.org/wordprocessingml/2006/main">
        <w:t xml:space="preserve">Job kohtaa ilmestyksen, jonka muotoa hän ei voi erottaa, ja saa viestin ruumiittomalta ääneltä.</w:t>
      </w:r>
    </w:p>
    <w:p/>
    <w:p>
      <w:r xmlns:w="http://schemas.openxmlformats.org/wordprocessingml/2006/main">
        <w:t xml:space="preserve">1: Vaikeuksien ja epävarmuuden aikoina Jumalan läsnäolo voidaan löytää odottamattomilla tavoilla.</w:t>
      </w:r>
    </w:p>
    <w:p/>
    <w:p>
      <w:r xmlns:w="http://schemas.openxmlformats.org/wordprocessingml/2006/main">
        <w:t xml:space="preserve">2: Meidän tulee pysyä avoimina kaikille mahdollisuuksille etsiessämme Jumalan ohjausta.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Joh 16:13 Kun totuuden Henki tulee, hän johdattaa teidät kaikkeen totuuteen, sillä hän ei puhu omasta vallastaan, vaan minkä hän kuulee, hän puhuu, ja hän julistaa teille, mikä on tulla.</w:t>
      </w:r>
    </w:p>
    <w:p/>
    <w:p>
      <w:r xmlns:w="http://schemas.openxmlformats.org/wordprocessingml/2006/main">
        <w:t xml:space="preserve">Job 4:17 Onko kuolevainen ihminen oikeudenmukaisempi kuin Jumala? onko ihminen puhtaampi kuin tekijänsä?</w:t>
      </w:r>
    </w:p>
    <w:p/>
    <w:p>
      <w:r xmlns:w="http://schemas.openxmlformats.org/wordprocessingml/2006/main">
        <w:t xml:space="preserve">Tämä kohta puhuu ihmisen mahdottomuudesta tulla oikeudenmukaisemmaksi ja puhtaammaksi kuin Jumala.</w:t>
      </w:r>
    </w:p>
    <w:p/>
    <w:p>
      <w:r xmlns:w="http://schemas.openxmlformats.org/wordprocessingml/2006/main">
        <w:t xml:space="preserve">1. Meidän täytyy hyväksyä se tosiasia, että meidän vanhurskautemme ei ole sama kuin Jumalan.</w:t>
      </w:r>
    </w:p>
    <w:p/>
    <w:p>
      <w:r xmlns:w="http://schemas.openxmlformats.org/wordprocessingml/2006/main">
        <w:t xml:space="preserve">2. Meidän tulee pyrkiä olemaan oikeudenmukaisia ja puhtaita, mutta älä koskaan unohda, ettei meidän vanhurskautemme koskaan ylitä Jumalan vanhurskautta.</w:t>
      </w:r>
    </w:p>
    <w:p/>
    <w:p>
      <w:r xmlns:w="http://schemas.openxmlformats.org/wordprocessingml/2006/main">
        <w:t xml:space="preserve">1. Jesaja 64:6 - Mutta me olemme kaikki kuin saastaista, ja kaikki meidän vanhurskautemme ovat kuin saastaisia riepuja; ja me kaikki haalistumme kuin lehti; ja pahat tekomme ovat niinkuin tuuli vieneet meidät pois.</w:t>
      </w:r>
    </w:p>
    <w:p/>
    <w:p>
      <w:r xmlns:w="http://schemas.openxmlformats.org/wordprocessingml/2006/main">
        <w:t xml:space="preserve">2. Filippiläiskirje 3:9 - Ja olkaa hänessä löydettävissä, niin ettei minulla ole omaa vanhurskauttani, joka on laista, vaan se, joka on Kristuksen uskon kautta, se vanhurskaus, joka on Jumalasta uskon kautta.</w:t>
      </w:r>
    </w:p>
    <w:p/>
    <w:p>
      <w:r xmlns:w="http://schemas.openxmlformats.org/wordprocessingml/2006/main">
        <w:t xml:space="preserve">Job 4:18 18 Katso, hän ei luottanut palvelijoihinsa; ja enkeliään hän syytti hulluudesta:</w:t>
      </w:r>
    </w:p>
    <w:p/>
    <w:p>
      <w:r xmlns:w="http://schemas.openxmlformats.org/wordprocessingml/2006/main">
        <w:t xml:space="preserve">Jobin epäluottamus palvelijoihinsa ja enkeleihinsä paljastaa hänen ylpeytensä ja uskon puutteensa.</w:t>
      </w:r>
    </w:p>
    <w:p/>
    <w:p>
      <w:r xmlns:w="http://schemas.openxmlformats.org/wordprocessingml/2006/main">
        <w:t xml:space="preserve">1. Ylpeys lankeemuksen edelle: Jobin opetus</w:t>
      </w:r>
    </w:p>
    <w:p/>
    <w:p>
      <w:r xmlns:w="http://schemas.openxmlformats.org/wordprocessingml/2006/main">
        <w:t xml:space="preserve">2. Oppiminen luottamaan Jumalaan: opetus Jobilta</w:t>
      </w:r>
    </w:p>
    <w:p/>
    <w:p>
      <w:r xmlns:w="http://schemas.openxmlformats.org/wordprocessingml/2006/main">
        <w:t xml:space="preserve">1. Sananlaskut 16:18 Ylpeys käy tuhon edellä ja ylpeys lankeemuksen edellä.</w:t>
      </w:r>
    </w:p>
    <w:p/>
    <w:p>
      <w:r xmlns:w="http://schemas.openxmlformats.org/wordprocessingml/2006/main">
        <w:t xml:space="preserve">2. Jesaja 26:3, Sinä pidät täydellisessä rauhassa ne, joiden mieli on luja, koska he luottavat sinuun.</w:t>
      </w:r>
    </w:p>
    <w:p/>
    <w:p>
      <w:r xmlns:w="http://schemas.openxmlformats.org/wordprocessingml/2006/main">
        <w:t xml:space="preserve">Job 4:19 19 Kuinka paljoa vähemmän niissä, jotka asuvat savihuoneissa, joiden perustus on tomussa ja jotka ovat murskattuja koin edessä?</w:t>
      </w:r>
    </w:p>
    <w:p/>
    <w:p>
      <w:r xmlns:w="http://schemas.openxmlformats.org/wordprocessingml/2006/main">
        <w:t xml:space="preserve">Ihmiskunnan hauraus korostuu vertaamalla ihmisiä savitaloihin, joiden perustus on pölyssä.</w:t>
      </w:r>
    </w:p>
    <w:p/>
    <w:p>
      <w:r xmlns:w="http://schemas.openxmlformats.org/wordprocessingml/2006/main">
        <w:t xml:space="preserve">1: Olemme vain tomua ja tomuksi palaamme, joten arvostakaamme aikaa, joka meillä on, ja pyrkikäämme hyödyntämään sitä parhaalla mahdollisella tavalla.</w:t>
      </w:r>
    </w:p>
    <w:p/>
    <w:p>
      <w:r xmlns:w="http://schemas.openxmlformats.org/wordprocessingml/2006/main">
        <w:t xml:space="preserve">2: Olemme heikkoja ja haavoittuvia, käännytään Jumalan puoleen saadaksemme voimaa ja suojaa.</w:t>
      </w:r>
    </w:p>
    <w:p/>
    <w:p>
      <w:r xmlns:w="http://schemas.openxmlformats.org/wordprocessingml/2006/main">
        <w:t xml:space="preserve">1: Psalmi 103:14 - Sillä hän tuntee meidän ajatuksemme; hän muistaa, että olemme pölyä.</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Job 4:20 Heidät tuhotaan aamusta iltaan, he hukkuvat ijankaikkisesti ilman, että he huomaavat sitä.</w:t>
      </w:r>
    </w:p>
    <w:p/>
    <w:p>
      <w:r xmlns:w="http://schemas.openxmlformats.org/wordprocessingml/2006/main">
        <w:t xml:space="preserve">Jobin kärsimys on niin suuri, että hänen elämänsä on kuin tuhoutuisi aamusta iltaan.</w:t>
      </w:r>
    </w:p>
    <w:p/>
    <w:p>
      <w:r xmlns:w="http://schemas.openxmlformats.org/wordprocessingml/2006/main">
        <w:t xml:space="preserve">1: Meidän on muistettava, että kärsimyksemme ei ole turhaa, vaan sitä voidaan käyttää lähentämään meitä Jumalaa.</w:t>
      </w:r>
    </w:p>
    <w:p/>
    <w:p>
      <w:r xmlns:w="http://schemas.openxmlformats.org/wordprocessingml/2006/main">
        <w:t xml:space="preserve">2: Kärsimyksen aikoina meidän tulee muistaa luottaa Herraan ja uskoa, että Hän opastaa meidät läpi.</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34:18 - Herra on lähellä niitä, joilla on särkynyt sydän ja pelastaa särjetyn hengessä.</w:t>
      </w:r>
    </w:p>
    <w:p/>
    <w:p>
      <w:r xmlns:w="http://schemas.openxmlformats.org/wordprocessingml/2006/main">
        <w:t xml:space="preserve">Job 4:21 Eikö heidän loistonsa, joka heissä on, katoa? he kuolevat, jopa ilman viisautta.</w:t>
      </w:r>
    </w:p>
    <w:p/>
    <w:p>
      <w:r xmlns:w="http://schemas.openxmlformats.org/wordprocessingml/2006/main">
        <w:t xml:space="preserve">Tämä kohta puhuu elämän hauraudesta ja siitä, kuinka kuolema on väistämätön, riippumatta siitä, kuinka viisas tai jalo ihminen on.</w:t>
      </w:r>
    </w:p>
    <w:p/>
    <w:p>
      <w:r xmlns:w="http://schemas.openxmlformats.org/wordprocessingml/2006/main">
        <w:t xml:space="preserve">1. Sananlaskut 16:31 Harmaat hiukset ovat kunnian kruunu; se saavutetaan vanhurskaassa elämässä.</w:t>
      </w:r>
    </w:p>
    <w:p/>
    <w:p>
      <w:r xmlns:w="http://schemas.openxmlformats.org/wordprocessingml/2006/main">
        <w:t xml:space="preserve">2. Saarnaaja 7:2 Parempi on mennä suruhuoneeseen kuin juhlahuoneeseen, sillä kuolema on jokaisen kohtalo; elävien pitäisi ottaa tämä sydämeensä.</w:t>
      </w:r>
    </w:p>
    <w:p/>
    <w:p>
      <w:r xmlns:w="http://schemas.openxmlformats.org/wordprocessingml/2006/main">
        <w:t xml:space="preserve">1. Job 14:1-2 Kuolevaiset, naisesta syntyneet, ovat muutaman päivän ikäisiä ja täynnä vaivaa. Ne nousevat kuin kukat ja kuihtuvat; kuin ohikiitävät varjot, ne eivät kestä.</w:t>
      </w:r>
    </w:p>
    <w:p/>
    <w:p>
      <w:r xmlns:w="http://schemas.openxmlformats.org/wordprocessingml/2006/main">
        <w:t xml:space="preserve">2. Jaakob 4:14 Sinä et edes tiedä, mitä huomenna tapahtuu. Mitä elämäsi on? Olet sumu, joka näkyy hetken ja sitten katoaa.</w:t>
      </w:r>
    </w:p>
    <w:p/>
    <w:p>
      <w:r xmlns:w="http://schemas.openxmlformats.org/wordprocessingml/2006/main">
        <w:t xml:space="preserve">Jobin luku 5 jatkaa vuoropuhelua Jobin ja hänen ystävänsä Elifasin välillä. Tässä luvussa Elifas tarjoaa näkemyksensä kärsimyksen luonteesta korostaen Jumalan oikeudenmukaisuutta ja sitä, kuinka tärkeää on etsiä Häneltä viisautta ja ennallistamista.</w:t>
      </w:r>
    </w:p>
    <w:p/>
    <w:p>
      <w:r xmlns:w="http://schemas.openxmlformats.org/wordprocessingml/2006/main">
        <w:t xml:space="preserve">1. kappale: Elifas aloittaa kehottamalla Jobia huutamaan avuksi Jumalaa, koska kukaan ei voi haastaa tai vastustaa Hänen voimaansa. Hän väittää, että Jumala auttaa nöyriä ja vanhurskaita (Job 5:1-7).</w:t>
      </w:r>
    </w:p>
    <w:p/>
    <w:p>
      <w:r xmlns:w="http://schemas.openxmlformats.org/wordprocessingml/2006/main">
        <w:t xml:space="preserve">2. kappale: Elifas pohtii omia kokemuksiaan ja kertoo, kuinka hän on nähnyt, että ne, jotka kylvävät vaikeuksia ja pahuutta, niittävät lopulta tuhoa. Hän korostaa, että Jumala on se, joka saa aikaan nämä seuraukset (Job 5:8-16).</w:t>
      </w:r>
    </w:p>
    <w:p/>
    <w:p>
      <w:r xmlns:w="http://schemas.openxmlformats.org/wordprocessingml/2006/main">
        <w:t xml:space="preserve">3. kappale: Elifas rohkaisee Jobia olemaan halveksimatta Jumalan kuritusta tai menettämättä toivoaan Hänen kykyynsä parantaa ja palauttaa. Hän puhuu siitä, kuinka Jumala siunaa nöyriä ja tekee tyhjäksi viisaiden suunnitelmat, jotta he tunnistaisivat hänen suvereenisuutensa (Job 5:17-27).</w:t>
      </w:r>
    </w:p>
    <w:p/>
    <w:p>
      <w:r xmlns:w="http://schemas.openxmlformats.org/wordprocessingml/2006/main">
        <w:t xml:space="preserve">Yhteenvetona,</w:t>
      </w:r>
    </w:p>
    <w:p>
      <w:r xmlns:w="http://schemas.openxmlformats.org/wordprocessingml/2006/main">
        <w:t xml:space="preserve">Jobin luku viisi:</w:t>
      </w:r>
    </w:p>
    <w:p>
      <w:r xmlns:w="http://schemas.openxmlformats.org/wordprocessingml/2006/main">
        <w:t xml:space="preserve">perspektiivi,</w:t>
      </w:r>
    </w:p>
    <w:p>
      <w:r xmlns:w="http://schemas.openxmlformats.org/wordprocessingml/2006/main">
        <w:t xml:space="preserve">ja Elifasin neuvoja vastauksena Jobin kärsimyksiin.</w:t>
      </w:r>
    </w:p>
    <w:p/>
    <w:p>
      <w:r xmlns:w="http://schemas.openxmlformats.org/wordprocessingml/2006/main">
        <w:t xml:space="preserve">Korostaa luottamusta Jumalaan, joka ilmaistaan kehottamalla Jobia etsimään Häntä,</w:t>
      </w:r>
    </w:p>
    <w:p>
      <w:r xmlns:w="http://schemas.openxmlformats.org/wordprocessingml/2006/main">
        <w:t xml:space="preserve">ja usko jumalalliseen oikeuteen, joka saavutetaan korostamalla syytä ja seurausta.</w:t>
      </w:r>
    </w:p>
    <w:p>
      <w:r xmlns:w="http://schemas.openxmlformats.org/wordprocessingml/2006/main">
        <w:t xml:space="preserve">Mainitaan rohkaisu, joka on esitetty koskien ennallistamista, ruumiillistumaa, joka edustaa ihmisen kestävyyttä ja tutkimista erilaisiin näkökulmiin kärsimyksestä Jobin kirjassa.</w:t>
      </w:r>
    </w:p>
    <w:p/>
    <w:p>
      <w:r xmlns:w="http://schemas.openxmlformats.org/wordprocessingml/2006/main">
        <w:t xml:space="preserve">Job 5:1 Soita nyt, jos joku vastaa sinulle; ja kenen pyhien puoleen sinä tahdot kääntyä?</w:t>
      </w:r>
    </w:p>
    <w:p/>
    <w:p>
      <w:r xmlns:w="http://schemas.openxmlformats.org/wordprocessingml/2006/main">
        <w:t xml:space="preserve">Tämä kohta on retorinen kysymys, jossa kysytään, onko ketään, joka voi vastata Jobin kysymyksiin ja kenen pyhien puoleen hän kääntyy avun saamiseksi.</w:t>
      </w:r>
    </w:p>
    <w:p/>
    <w:p>
      <w:r xmlns:w="http://schemas.openxmlformats.org/wordprocessingml/2006/main">
        <w:t xml:space="preserve">1. Jumalaan luottaminen vaikeiden aikojen läpi – Job 5:1</w:t>
      </w:r>
    </w:p>
    <w:p/>
    <w:p>
      <w:r xmlns:w="http://schemas.openxmlformats.org/wordprocessingml/2006/main">
        <w:t xml:space="preserve">2. Jumalan puoleen kääntyminen vaikeina aikoina – Job 5:1</w:t>
      </w:r>
    </w:p>
    <w:p/>
    <w:p>
      <w:r xmlns:w="http://schemas.openxmlformats.org/wordprocessingml/2006/main">
        <w:t xml:space="preserve">1. Psalmi 46:1-2 - "Jumala on turvamme ja voimamme, aina läsnä oleva apu hädässä. Sen tähden emme pelkää, vaikka maa antaisi periksi ja vuoret putoavat meren ytimeen."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Job 5:2 Sillä viha tappaa tyhmän, ja kateus tappaa tyhmän.</w:t>
      </w:r>
    </w:p>
    <w:p/>
    <w:p>
      <w:r xmlns:w="http://schemas.openxmlformats.org/wordprocessingml/2006/main">
        <w:t xml:space="preserve">Tämä jae puhuu vihan ja kateuden vaaroista ja varoittaa, että ne voivat johtaa kuolemaan.</w:t>
      </w:r>
    </w:p>
    <w:p/>
    <w:p>
      <w:r xmlns:w="http://schemas.openxmlformats.org/wordprocessingml/2006/main">
        <w:t xml:space="preserve">1. "Vihan ja kateuden vaarat"</w:t>
      </w:r>
    </w:p>
    <w:p/>
    <w:p>
      <w:r xmlns:w="http://schemas.openxmlformats.org/wordprocessingml/2006/main">
        <w:t xml:space="preserve">2. "Itsehallinnan voima"</w:t>
      </w:r>
    </w:p>
    <w:p/>
    <w:p>
      <w:r xmlns:w="http://schemas.openxmlformats.org/wordprocessingml/2006/main">
        <w:t xml:space="preserve">1. Sananlaskut 15:1 "Helppo vastaus karkottaa vihan, mutta tuskalliset sanat herättävät vihaa."</w:t>
      </w:r>
    </w:p>
    <w:p/>
    <w:p>
      <w:r xmlns:w="http://schemas.openxmlformats.org/wordprocessingml/2006/main">
        <w:t xml:space="preserve">2. Jaakob 1:19-20 "Sentähden, rakkaat veljeni, olkoon jokainen ihminen nopea kuulemaan, hidas puhumaan, hidas vihaan, sillä ihmisen viha ei tee Jumalan vanhurskautta."</w:t>
      </w:r>
    </w:p>
    <w:p/>
    <w:p>
      <w:r xmlns:w="http://schemas.openxmlformats.org/wordprocessingml/2006/main">
        <w:t xml:space="preserve">Job 5:3 Minä olen nähnyt tyhmän juurtuvan, mutta yhtäkkiä minä kiroin hänen asuinpaikkansa.</w:t>
      </w:r>
    </w:p>
    <w:p/>
    <w:p>
      <w:r xmlns:w="http://schemas.openxmlformats.org/wordprocessingml/2006/main">
        <w:t xml:space="preserve">Job pahoittelee ajattelematta toimivien typeryyttä ja siitä mahdollisesti aiheutuvia seurauksia.</w:t>
      </w:r>
    </w:p>
    <w:p/>
    <w:p>
      <w:r xmlns:w="http://schemas.openxmlformats.org/wordprocessingml/2006/main">
        <w:t xml:space="preserve">1: Meidän tulee käyttää viisautta tehdessämme päätöksiä ja luottaa Jumalan johdatukseen, joka johtaa meidät oikeaan suuntaan.</w:t>
      </w:r>
    </w:p>
    <w:p/>
    <w:p>
      <w:r xmlns:w="http://schemas.openxmlformats.org/wordprocessingml/2006/main">
        <w:t xml:space="preserve">2: Meidän on pyrittävä tekemään viisaita valintoja, emmekä tyhmyyden johda meitä harhaan.</w:t>
      </w:r>
    </w:p>
    <w:p/>
    <w:p>
      <w:r xmlns:w="http://schemas.openxmlformats.org/wordprocessingml/2006/main">
        <w:t xml:space="preserve">1: Sananlaskut 14:15 - Yksinkertaiset uskovat mitä tahansa, mutta järkevät ajattelevat askeleitaan.</w:t>
      </w:r>
    </w:p>
    <w:p/>
    <w:p>
      <w:r xmlns:w="http://schemas.openxmlformats.org/wordprocessingml/2006/main">
        <w:t xml:space="preserve">2: Sananlaskut 3:5-6 - Luota Herraan kaikesta sydämestäsi äläkä nojaudu omaan ymmärrykseesi; tunnusta häntä kaikilla teilläsi, niin hän tekee polkusi suoriksi.</w:t>
      </w:r>
    </w:p>
    <w:p/>
    <w:p>
      <w:r xmlns:w="http://schemas.openxmlformats.org/wordprocessingml/2006/main">
        <w:t xml:space="preserve">Job 5:4 Hänen lapsensa ovat kaukana turvasta, ja heidät murskataan portissa, eikä ole ketään, joka heitä pelastaisi.</w:t>
      </w:r>
    </w:p>
    <w:p/>
    <w:p>
      <w:r xmlns:w="http://schemas.openxmlformats.org/wordprocessingml/2006/main">
        <w:t xml:space="preserve">Jumala nuhtelee meitä tuodakseen meidät lähemmäksi Häntä.</w:t>
      </w:r>
    </w:p>
    <w:p/>
    <w:p>
      <w:r xmlns:w="http://schemas.openxmlformats.org/wordprocessingml/2006/main">
        <w:t xml:space="preserve">1: Meidän tulee aina luottaa Jumalan täydelliseen suunnitelmaan, vaikka ajat ovat vaikeita.</w:t>
      </w:r>
    </w:p>
    <w:p/>
    <w:p>
      <w:r xmlns:w="http://schemas.openxmlformats.org/wordprocessingml/2006/main">
        <w:t xml:space="preserve">2: Jumalan kuri on todiste Hänen rakkaudestaan ja armostaan.</w:t>
      </w:r>
    </w:p>
    <w:p/>
    <w:p>
      <w:r xmlns:w="http://schemas.openxmlformats.org/wordprocessingml/2006/main">
        <w:t xml:space="preserve">1: Jesaja 54:10: "Vaikka vuoret järkkyisivät ja kukkulat horjuisivat, niin minun lakkaamaton rakkauteni teitä kohtaan ei horju eikä rauhanliittoni horju", sanoo Herra, joka armahtaa sinua.</w:t>
      </w:r>
    </w:p>
    <w:p/>
    <w:p>
      <w:r xmlns:w="http://schemas.openxmlformats.org/wordprocessingml/2006/main">
        <w:t xml:space="preserve">2: Heprealaiskirje 12:6-7: "Sillä Herra kurittaa sitä, jota hän rakastaa, ja kurittaa jokaista, jonka hän hyväksyy pojakseen. Kestäkää vaikeudet kurina; Jumala kohtelee teitä lapsinaan. isä?"</w:t>
      </w:r>
    </w:p>
    <w:p/>
    <w:p>
      <w:r xmlns:w="http://schemas.openxmlformats.org/wordprocessingml/2006/main">
        <w:t xml:space="preserve">Job 5:5 5 jonka sadon nälkäinen syö ja ottaa sen orjantappuroistakin, ja ryöväri nielee heidän omaisuutensa.</w:t>
      </w:r>
    </w:p>
    <w:p/>
    <w:p>
      <w:r xmlns:w="http://schemas.openxmlformats.org/wordprocessingml/2006/main">
        <w:t xml:space="preserve">Tämä jae puhuu siitä, kuinka köyhyydessä elävät joutuvat usein riistämään niitä, joilla on enemmän resursseja, mikä johtaa entisestään puutteeseen.</w:t>
      </w:r>
    </w:p>
    <w:p/>
    <w:p>
      <w:r xmlns:w="http://schemas.openxmlformats.org/wordprocessingml/2006/main">
        <w:t xml:space="preserve">1: Jeesuksen kehotus pitää huolta köyhistä ja haavoittuvista (Matt. 25:31-46).</w:t>
      </w:r>
    </w:p>
    <w:p/>
    <w:p>
      <w:r xmlns:w="http://schemas.openxmlformats.org/wordprocessingml/2006/main">
        <w:t xml:space="preserve">2: Jumalan huolto vähävaraisille ja kuinka voimme luottaa, että Hän huolehtii meistä (Filippiläisille 4:19).</w:t>
      </w:r>
    </w:p>
    <w:p/>
    <w:p>
      <w:r xmlns:w="http://schemas.openxmlformats.org/wordprocessingml/2006/main">
        <w:t xml:space="preserve">1: Psalmi 12:5 - "Koska köyhät ryöstetään ja köyhät huokaavat, minä nousen nyt", sanoo Herra. "Minä suojelen heitä niiltä, jotka panettelevat heitä."</w:t>
      </w:r>
    </w:p>
    <w:p/>
    <w:p>
      <w:r xmlns:w="http://schemas.openxmlformats.org/wordprocessingml/2006/main">
        <w:t xml:space="preserve">2: Sananlaskut 14:31 - "Joka sortaa köyhää, osoittaa halveksuntaa Luojaansa kohtaan, mutta joka on armollinen köyhille, kunnioittaa Jumalaa."</w:t>
      </w:r>
    </w:p>
    <w:p/>
    <w:p>
      <w:r xmlns:w="http://schemas.openxmlformats.org/wordprocessingml/2006/main">
        <w:t xml:space="preserve">Job 5:6 Vaikka ahdistus ei tomusta nouse, ei tuska myöskään nouse maasta;</w:t>
      </w:r>
    </w:p>
    <w:p/>
    <w:p>
      <w:r xmlns:w="http://schemas.openxmlformats.org/wordprocessingml/2006/main">
        <w:t xml:space="preserve">Ahdistus ei tule maasta, eikä hätä tule maasta.</w:t>
      </w:r>
    </w:p>
    <w:p/>
    <w:p>
      <w:r xmlns:w="http://schemas.openxmlformats.org/wordprocessingml/2006/main">
        <w:t xml:space="preserve">1. Jumala hallitsee kärsimyksiämme – Roomalaisille 8:28</w:t>
      </w:r>
    </w:p>
    <w:p/>
    <w:p>
      <w:r xmlns:w="http://schemas.openxmlformats.org/wordprocessingml/2006/main">
        <w:t xml:space="preserve">2. Jumalaan luottaminen vaikeina aikoina – Jesaja 41:10</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5:7 Mutta ihminen syntyy vaivaan, niinkuin kipinät lentävät ylöspäin.</w:t>
      </w:r>
    </w:p>
    <w:p/>
    <w:p>
      <w:r xmlns:w="http://schemas.openxmlformats.org/wordprocessingml/2006/main">
        <w:t xml:space="preserve">Ihminen syntyy kärsimyksen ja vaikeuksien kanssa.</w:t>
      </w:r>
    </w:p>
    <w:p/>
    <w:p>
      <w:r xmlns:w="http://schemas.openxmlformats.org/wordprocessingml/2006/main">
        <w:t xml:space="preserve">1. Elämämme on heijastus Jumalan suunnitelmasta: kohtaamiemme vaikeuksien ymmärtäminen</w:t>
      </w:r>
    </w:p>
    <w:p/>
    <w:p>
      <w:r xmlns:w="http://schemas.openxmlformats.org/wordprocessingml/2006/main">
        <w:t xml:space="preserve">2. Vastoinkäymisten voittaminen: Voiman ja lohdutuksen löytäminen Herrassa</w:t>
      </w:r>
    </w:p>
    <w:p/>
    <w:p>
      <w:r xmlns:w="http://schemas.openxmlformats.org/wordprocessingml/2006/main">
        <w:t xml:space="preserve">1. Jaakob 1:2-4 - "Pidätte kaiken ilona, veljeni, kun kohtaatte erilaisia koettelemuksia, sillä te tiedätte, että teidän uskonne koetteleminen tuottaa lujuuden. Ja olkoon lujuudella täysi vaikutus, jotta olisitte täydellinen ja täydellinen, josta puuttuu mitään."</w:t>
      </w:r>
    </w:p>
    <w:p/>
    <w:p>
      <w:r xmlns:w="http://schemas.openxmlformats.org/wordprocessingml/2006/main">
        <w:t xml:space="preserve">2. 1. Piet. 5:10 - "Ja kun olet kärsinyt vähän aikaa, kaiken armon Jumala, joka on kutsunut sinut iankaikkiseen kirkkauteensa Kristuksessa, itse ennallistaa, vahvistaa, vahvistaa ja vahvistaa sinut."</w:t>
      </w:r>
    </w:p>
    <w:p/>
    <w:p>
      <w:r xmlns:w="http://schemas.openxmlformats.org/wordprocessingml/2006/main">
        <w:t xml:space="preserve">Job 5:8 Minä etsiisin Jumalaa ja antaisin asiani Jumalan tykö.</w:t>
      </w:r>
    </w:p>
    <w:p/>
    <w:p>
      <w:r xmlns:w="http://schemas.openxmlformats.org/wordprocessingml/2006/main">
        <w:t xml:space="preserve">Kappale rohkaisee meitä etsimään Jumalaa ja luottamaan Häneen ongelmamme.</w:t>
      </w:r>
    </w:p>
    <w:p/>
    <w:p>
      <w:r xmlns:w="http://schemas.openxmlformats.org/wordprocessingml/2006/main">
        <w:t xml:space="preserve">1. Jumalaan luottaminen vaikeina aikoina</w:t>
      </w:r>
    </w:p>
    <w:p/>
    <w:p>
      <w:r xmlns:w="http://schemas.openxmlformats.org/wordprocessingml/2006/main">
        <w:t xml:space="preserve">2. Luota Jumalaan taisteluissasi</w:t>
      </w:r>
    </w:p>
    <w:p/>
    <w:p>
      <w:r xmlns:w="http://schemas.openxmlformats.org/wordprocessingml/2006/main">
        <w:t xml:space="preserve">1. Psalmi 55:22 - Heitä huolesi Herran päälle, niin hän tukee sinua; hän ei koskaan anna vanhurskaiden horjua.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Job 5:9 Joka tekee suuria ja tutkimattomia; ihmeellisiä asioita ilman numeroa:</w:t>
      </w:r>
    </w:p>
    <w:p/>
    <w:p>
      <w:r xmlns:w="http://schemas.openxmlformats.org/wordprocessingml/2006/main">
        <w:t xml:space="preserve">Jumala tekee suuria ja salaperäisiä tekoja, jotka ylittävät ihmisen ymmärryksen.</w:t>
      </w:r>
    </w:p>
    <w:p/>
    <w:p>
      <w:r xmlns:w="http://schemas.openxmlformats.org/wordprocessingml/2006/main">
        <w:t xml:space="preserve">1. Jumalan mahtavat teot ovat ymmärryksemme ulkopuolella - Psalmi 139:6-12</w:t>
      </w:r>
    </w:p>
    <w:p/>
    <w:p>
      <w:r xmlns:w="http://schemas.openxmlformats.org/wordprocessingml/2006/main">
        <w:t xml:space="preserve">2. Jumalan suuruuden tunnustaminen - Jesaja 40:18-25</w:t>
      </w:r>
    </w:p>
    <w:p/>
    <w:p>
      <w:r xmlns:w="http://schemas.openxmlformats.org/wordprocessingml/2006/main">
        <w:t xml:space="preserve">1. Job 36:22-23 - "Katso, Jumala korottaa voimallaan. Kuka opettaa niin kuin hän? Kuka on käskenyt hänen tiensä?"</w:t>
      </w:r>
    </w:p>
    <w:p/>
    <w:p>
      <w:r xmlns:w="http://schemas.openxmlformats.org/wordprocessingml/2006/main">
        <w:t xml:space="preserve">2. Psalmi 111:2-3 - "Herran teot ovat suuret, niitä etsitään kaikilta, jotka niihin mielistyvät. Hänen työnsä on kunniallinen ja loistokas, ja hänen vanhurskautensa pysyy iankaikkisesti."</w:t>
      </w:r>
    </w:p>
    <w:p/>
    <w:p>
      <w:r xmlns:w="http://schemas.openxmlformats.org/wordprocessingml/2006/main">
        <w:t xml:space="preserve">Job 5:10 joka antaa sateen maan päälle ja lähettää vettä pelloille.</w:t>
      </w:r>
    </w:p>
    <w:p/>
    <w:p>
      <w:r xmlns:w="http://schemas.openxmlformats.org/wordprocessingml/2006/main">
        <w:t xml:space="preserve">Jumala on kaiken tarjoaja, myös maan elatuksen.</w:t>
      </w:r>
    </w:p>
    <w:p/>
    <w:p>
      <w:r xmlns:w="http://schemas.openxmlformats.org/wordprocessingml/2006/main">
        <w:t xml:space="preserve">1. Jumalan uskollisuus huolehtiessaan luomisestaan</w:t>
      </w:r>
    </w:p>
    <w:p/>
    <w:p>
      <w:r xmlns:w="http://schemas.openxmlformats.org/wordprocessingml/2006/main">
        <w:t xml:space="preserve">2. Jumalan huolenpidon siunaus</w:t>
      </w:r>
    </w:p>
    <w:p/>
    <w:p>
      <w:r xmlns:w="http://schemas.openxmlformats.org/wordprocessingml/2006/main">
        <w:t xml:space="preserve">1. Psalmi 104:14 Hän kasvattaa ruohoa karjalle ja ruohoa ihmisten palvelukseksi, jotta hän tuottaisi ruokaa maasta.</w:t>
      </w:r>
    </w:p>
    <w:p/>
    <w:p>
      <w:r xmlns:w="http://schemas.openxmlformats.org/wordprocessingml/2006/main">
        <w:t xml:space="preserve">2. Matteus 6:25-34 Sen tähden minä sanon teille: älkää välittäkö hengestänne, mitä syötte tai mitä juotte; eikä vieläkään ruumiinne vuoksi, mitä pukeudutte. Eikö elämä ole enemmän kuin liha ja ruumis kuin vaatteet?</w:t>
      </w:r>
    </w:p>
    <w:p/>
    <w:p>
      <w:r xmlns:w="http://schemas.openxmlformats.org/wordprocessingml/2006/main">
        <w:t xml:space="preserve">Job 5:11 Korostamaan alhaisia; että surevat korotettaisiin turvaan.</w:t>
      </w:r>
    </w:p>
    <w:p/>
    <w:p>
      <w:r xmlns:w="http://schemas.openxmlformats.org/wordprocessingml/2006/main">
        <w:t xml:space="preserve">Jumala pystyy tuomaan matalat ihmiset turvaan ja iloon, ja voi viedä surevat ja korottaa heidät turvaan.</w:t>
      </w:r>
    </w:p>
    <w:p/>
    <w:p>
      <w:r xmlns:w="http://schemas.openxmlformats.org/wordprocessingml/2006/main">
        <w:t xml:space="preserve">1. Jumala on aina uskollinen tuodessaan meidät turvaan.</w:t>
      </w:r>
    </w:p>
    <w:p/>
    <w:p>
      <w:r xmlns:w="http://schemas.openxmlformats.org/wordprocessingml/2006/main">
        <w:t xml:space="preserve">2. Voimme luottaa siihen, että Jumala korottaa meidät myös surumme keskellä.</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Psalmi 9:9 - Herra on sorrettujen turvapaikka, linnoitus hädän aikoina.</w:t>
      </w:r>
    </w:p>
    <w:p/>
    <w:p>
      <w:r xmlns:w="http://schemas.openxmlformats.org/wordprocessingml/2006/main">
        <w:t xml:space="preserve">Job 5:12 12 Hän pettää viekkaiden juonit, niin ettei heidän kätensä voi toteuttaa heidän toimintaansa.</w:t>
      </w:r>
    </w:p>
    <w:p/>
    <w:p>
      <w:r xmlns:w="http://schemas.openxmlformats.org/wordprocessingml/2006/main">
        <w:t xml:space="preserve">Tämä jae opettaa, että Jumala on tarpeeksi voimakas estämään niiden suunnitelmat, jotka yrittävät toimia Häntä vastaan.</w:t>
      </w:r>
    </w:p>
    <w:p/>
    <w:p>
      <w:r xmlns:w="http://schemas.openxmlformats.org/wordprocessingml/2006/main">
        <w:t xml:space="preserve">1. Jumala on kaikkivoipa, eikä mikään ole hänen ulottumattomissaan</w:t>
      </w:r>
    </w:p>
    <w:p/>
    <w:p>
      <w:r xmlns:w="http://schemas.openxmlformats.org/wordprocessingml/2006/main">
        <w:t xml:space="preserve">2. Älä aliarvioi Jumalan voimaa</w:t>
      </w:r>
    </w:p>
    <w:p/>
    <w:p>
      <w:r xmlns:w="http://schemas.openxmlformats.org/wordprocessingml/2006/main">
        <w:t xml:space="preserve">1. Psalmi 33:10-11: "Herra tekee tyhjäksi kansojen neuvot, tekee kansojen suunnitelmat tyhjäksi. Herran neuvo pysyy ikuisesti, hänen sydämensä suunnitelmat sukupolvesta toiseen."</w:t>
      </w:r>
    </w:p>
    <w:p/>
    <w:p>
      <w:r xmlns:w="http://schemas.openxmlformats.org/wordprocessingml/2006/main">
        <w:t xml:space="preserve">2. Jesaja 55:8-9: "Sillä minun ajatukseni eivät ole teidän ajatuksianne, eivätkä teidän tienne ole minun teitäni, sanoo Herra. Sillä niin kuin taivaat ovat korkeammat kuin maa, niin minun tieni ovat korkeammat kuin teidän teitänne, ajatukset kuin ajatuksesi."</w:t>
      </w:r>
    </w:p>
    <w:p/>
    <w:p>
      <w:r xmlns:w="http://schemas.openxmlformats.org/wordprocessingml/2006/main">
        <w:t xml:space="preserve">Job 5:13 13 Hän ottaa viisaat heidän kavaluuteensa, ja petollisen neuvot viedään eteenpäin.</w:t>
      </w:r>
    </w:p>
    <w:p/>
    <w:p>
      <w:r xmlns:w="http://schemas.openxmlformats.org/wordprocessingml/2006/main">
        <w:t xml:space="preserve">Jumala voi jopa käyttää omaa oveluuttamme opettaakseen meille opetuksen.</w:t>
      </w:r>
    </w:p>
    <w:p/>
    <w:p>
      <w:r xmlns:w="http://schemas.openxmlformats.org/wordprocessingml/2006/main">
        <w:t xml:space="preserve">1: Jumala toimii salaperäisin tavoin ja voi käyttää jopa omia virheiämme hyvän aikaansaamiseksi.</w:t>
      </w:r>
    </w:p>
    <w:p/>
    <w:p>
      <w:r xmlns:w="http://schemas.openxmlformats.org/wordprocessingml/2006/main">
        <w:t xml:space="preserve">2: Meidän tulee olla varovaisia olemaan liian ylpeitä omasta viisaudestamme ja muistaa, että Jumala voi käyttää sitä meitä vastaan.</w:t>
      </w:r>
    </w:p>
    <w:p/>
    <w:p>
      <w:r xmlns:w="http://schemas.openxmlformats.org/wordprocessingml/2006/main">
        <w:t xml:space="preserve">1: Sananlaskut 16:18 "Ylpeys käy tuhon edellä ja ylpeys lankeemuksen edellä."</w:t>
      </w:r>
    </w:p>
    <w:p/>
    <w:p>
      <w:r xmlns:w="http://schemas.openxmlformats.org/wordprocessingml/2006/main">
        <w:t xml:space="preserve">2: Jaakob 4:6 "Mutta hän antaa enemmän armoa. Sen tähden se sanoo: Jumala vastustaa ylpeitä, mutta antaa armon nöyrille.</w:t>
      </w:r>
    </w:p>
    <w:p/>
    <w:p>
      <w:r xmlns:w="http://schemas.openxmlformats.org/wordprocessingml/2006/main">
        <w:t xml:space="preserve">Job 5:14 He kohtaavat pimeyden päivällä ja hapuilevat keskipäivällä niinkuin yöllä.</w:t>
      </w:r>
    </w:p>
    <w:p/>
    <w:p>
      <w:r xmlns:w="http://schemas.openxmlformats.org/wordprocessingml/2006/main">
        <w:t xml:space="preserve">Ihmiset kokevat pimeyttä päivällä ja hämmennystä päivällä kuin yöllä.</w:t>
      </w:r>
    </w:p>
    <w:p/>
    <w:p>
      <w:r xmlns:w="http://schemas.openxmlformats.org/wordprocessingml/2006/main">
        <w:t xml:space="preserve">1. Valon toivo pimeydessä</w:t>
      </w:r>
    </w:p>
    <w:p/>
    <w:p>
      <w:r xmlns:w="http://schemas.openxmlformats.org/wordprocessingml/2006/main">
        <w:t xml:space="preserve">2. Hämmennyksen voittaminen päivän aikana</w:t>
      </w:r>
    </w:p>
    <w:p/>
    <w:p>
      <w:r xmlns:w="http://schemas.openxmlformats.org/wordprocessingml/2006/main">
        <w:t xml:space="preserve">1. Psalmi 30:5 - Sillä hänen vihansa on vain hetken ja hänen suosionsa on elinikäinen. Itku saattaa jäädä yöksi, mutta ilo tulee aamun mukana.</w:t>
      </w:r>
    </w:p>
    <w:p/>
    <w:p>
      <w:r xmlns:w="http://schemas.openxmlformats.org/wordprocessingml/2006/main">
        <w:t xml:space="preserve">2. Joh 8:12 - Taas Jeesus puhui heille sanoen: Minä olen maailman valo. Joka seuraa minua, ei kulje pimeydessä, vaan hänellä on elämän valo.</w:t>
      </w:r>
    </w:p>
    <w:p/>
    <w:p>
      <w:r xmlns:w="http://schemas.openxmlformats.org/wordprocessingml/2006/main">
        <w:t xml:space="preserve">Job 5:15 15 Mutta köyhät hän pelastaa miekalta, heidän suustaan ja sankarien kädestä.</w:t>
      </w:r>
    </w:p>
    <w:p/>
    <w:p>
      <w:r xmlns:w="http://schemas.openxmlformats.org/wordprocessingml/2006/main">
        <w:t xml:space="preserve">Jumala vapauttaa köyhät niiltä, jotka sortavat heitä.</w:t>
      </w:r>
    </w:p>
    <w:p/>
    <w:p>
      <w:r xmlns:w="http://schemas.openxmlformats.org/wordprocessingml/2006/main">
        <w:t xml:space="preserve">1. Jumala on suojelijamme ja vapauttajamme</w:t>
      </w:r>
    </w:p>
    <w:p/>
    <w:p>
      <w:r xmlns:w="http://schemas.openxmlformats.org/wordprocessingml/2006/main">
        <w:t xml:space="preserve">2. Jumalan voima pelastaa köyhät</w:t>
      </w:r>
    </w:p>
    <w:p/>
    <w:p>
      <w:r xmlns:w="http://schemas.openxmlformats.org/wordprocessingml/2006/main">
        <w:t xml:space="preserve">1. Psalmi 18:2 - Herra on minun kallioni, linnoitukseni ja pelastajani; Jumalani, kallioni, johon minä turvaan; minun kilpeni ja pelastukseni sarvi, linnoitukseni.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5:16 16 Niin köyhällä on toivo, ja vääryys tukkii suunsa.</w:t>
      </w:r>
    </w:p>
    <w:p/>
    <w:p>
      <w:r xmlns:w="http://schemas.openxmlformats.org/wordprocessingml/2006/main">
        <w:t xml:space="preserve">Tämä kohta puhuu toivosta, joka köyhillä on, ja kuinka heidän vääryytensä vaiennetaan.</w:t>
      </w:r>
    </w:p>
    <w:p/>
    <w:p>
      <w:r xmlns:w="http://schemas.openxmlformats.org/wordprocessingml/2006/main">
        <w:t xml:space="preserve">1. Jumala on uskollinen huolehtimaan näistä vähimmistä, ja meidän täytyy luottaa Hänen huoltoonsa.</w:t>
      </w:r>
    </w:p>
    <w:p/>
    <w:p>
      <w:r xmlns:w="http://schemas.openxmlformats.org/wordprocessingml/2006/main">
        <w:t xml:space="preserve">2. Laittomuus vaikenee, kun luotamme Jumalan toivoon köyhien suhteen.</w:t>
      </w:r>
    </w:p>
    <w:p/>
    <w:p>
      <w:r xmlns:w="http://schemas.openxmlformats.org/wordprocessingml/2006/main">
        <w:t xml:space="preserve">1. Matteus 25:35-40 - Sillä minulla oli nälkä ja te annoitte minulle syötävää, minulla oli jano ja annoitte minulle juotavaa, olin muukalainen ja te kutsuitte minut sisään.</w:t>
      </w:r>
    </w:p>
    <w:p/>
    <w:p>
      <w:r xmlns:w="http://schemas.openxmlformats.org/wordprocessingml/2006/main">
        <w:t xml:space="preserve">2. Psalmi 33:18 - Mutta Herran silmät ovat niihin, jotka häntä pelkäävät, niihin, joiden toivo on hänen ehtymättömässä rakkaudessaan.</w:t>
      </w:r>
    </w:p>
    <w:p/>
    <w:p>
      <w:r xmlns:w="http://schemas.openxmlformats.org/wordprocessingml/2006/main">
        <w:t xml:space="preserve">Job 5:17 Katso, autuas on se mies, jota Jumala kurittaa; älä siis halveksi Kaikkivaltiaan kuritusta.</w:t>
      </w:r>
    </w:p>
    <w:p/>
    <w:p>
      <w:r xmlns:w="http://schemas.openxmlformats.org/wordprocessingml/2006/main">
        <w:t xml:space="preserve">Jumalan kuritus on siunaus niille, joita Hän oikaisee.</w:t>
      </w:r>
    </w:p>
    <w:p/>
    <w:p>
      <w:r xmlns:w="http://schemas.openxmlformats.org/wordprocessingml/2006/main">
        <w:t xml:space="preserve">1. Jumalan kurin ymmärtäminen: Hänen oikaisunsa siunaus</w:t>
      </w:r>
    </w:p>
    <w:p/>
    <w:p>
      <w:r xmlns:w="http://schemas.openxmlformats.org/wordprocessingml/2006/main">
        <w:t xml:space="preserve">2. Kaikkivaltiaan kurituksen omaksuminen</w:t>
      </w:r>
    </w:p>
    <w:p/>
    <w:p>
      <w:r xmlns:w="http://schemas.openxmlformats.org/wordprocessingml/2006/main">
        <w:t xml:space="preserve">1. Heprealaiskirje 12:5-11</w:t>
      </w:r>
    </w:p>
    <w:p/>
    <w:p>
      <w:r xmlns:w="http://schemas.openxmlformats.org/wordprocessingml/2006/main">
        <w:t xml:space="preserve">2. Sananlaskut 3:11-12</w:t>
      </w:r>
    </w:p>
    <w:p/>
    <w:p>
      <w:r xmlns:w="http://schemas.openxmlformats.org/wordprocessingml/2006/main">
        <w:t xml:space="preserve">Job 5:18 Sillä hän tekee kipeäksi ja sitoo, hän haavoittaa, ja hänen kätensä parantavat.</w:t>
      </w:r>
    </w:p>
    <w:p/>
    <w:p>
      <w:r xmlns:w="http://schemas.openxmlformats.org/wordprocessingml/2006/main">
        <w:t xml:space="preserve">Jumala parantaa ja sitoo ne, jotka ovat kärsineet ja haavoittuneet.</w:t>
      </w:r>
    </w:p>
    <w:p/>
    <w:p>
      <w:r xmlns:w="http://schemas.openxmlformats.org/wordprocessingml/2006/main">
        <w:t xml:space="preserve">1. Jumalan parantavat kädet – parantaminen ja palautuminen Jumalan armon kautta</w:t>
      </w:r>
    </w:p>
    <w:p/>
    <w:p>
      <w:r xmlns:w="http://schemas.openxmlformats.org/wordprocessingml/2006/main">
        <w:t xml:space="preserve">2. Herra sitoo – kuinka Jumala lohduttaa meitä vaikeina aikoina</w:t>
      </w:r>
    </w:p>
    <w:p/>
    <w:p>
      <w:r xmlns:w="http://schemas.openxmlformats.org/wordprocessingml/2006/main">
        <w:t xml:space="preserve">1. Jesaja 53:5 Mutta hän oli lävistetty meidän rikkomustemme tähden; hän murskattiin meidän pahojen tekojemme tähden; Hänellä oli rangaistus, joka toi meille rauhan, ja hänen haavoillaan me olemme parantuneet.</w:t>
      </w:r>
    </w:p>
    <w:p/>
    <w:p>
      <w:r xmlns:w="http://schemas.openxmlformats.org/wordprocessingml/2006/main">
        <w:t xml:space="preserve">2. Jaakob 5:14-15 Onko kukaan teistä sairas? Kutsukoot seurakunnan vanhimmat rukoilemaan heidän puolestaan ja voitelemaan heidät öljyllä Herran nimessä. Ja uskossa esitetty rukous tekee sairaan terveeksi; Herra herättää heidät. Jos he ovat tehneet syntiä, he saavat anteeksi.</w:t>
      </w:r>
    </w:p>
    <w:p/>
    <w:p>
      <w:r xmlns:w="http://schemas.openxmlformats.org/wordprocessingml/2006/main">
        <w:t xml:space="preserve">Job 5:19 Hän pelastaa sinut kuudessa hädässä, ja seitsemässä ei mikään paha koske sinua.</w:t>
      </w:r>
    </w:p>
    <w:p/>
    <w:p>
      <w:r xmlns:w="http://schemas.openxmlformats.org/wordprocessingml/2006/main">
        <w:t xml:space="preserve">Jumala suojelee meitä pahalta vaikeina aikoina.</w:t>
      </w:r>
    </w:p>
    <w:p/>
    <w:p>
      <w:r xmlns:w="http://schemas.openxmlformats.org/wordprocessingml/2006/main">
        <w:t xml:space="preserve">1. Jumala on aina tukenamme tarpeemme aikana.</w:t>
      </w:r>
    </w:p>
    <w:p/>
    <w:p>
      <w:r xmlns:w="http://schemas.openxmlformats.org/wordprocessingml/2006/main">
        <w:t xml:space="preserve">2. Jopa pimeyden keskellä Jumala ohjaa meitä ja suojelee meitä pahalta.</w:t>
      </w:r>
    </w:p>
    <w:p/>
    <w:p>
      <w:r xmlns:w="http://schemas.openxmlformats.org/wordprocessingml/2006/main">
        <w:t xml:space="preserve">1. Psalmi 34:17-19 "Kun vanhurskaat huutavat apua, Herra kuulee ja pelastaa heidät kaikista heidän ahdistuksistaan. Herra on lähellä niitä, joilla on särkynyt sydän ja pelastaa hengessään murskatut. Vanhurskaille on monia vaivoja, mutta Herra pelastaa hänet niistä kaikista."</w:t>
      </w:r>
    </w:p>
    <w:p/>
    <w:p>
      <w:r xmlns:w="http://schemas.openxmlformats.org/wordprocessingml/2006/main">
        <w:t xml:space="preserve">2. Room. 8:38-39 "Sillä minä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Job 5:20 Nälkätilassa hän lunastaa sinut kuolemasta, ja sodassa miekan vallasta.</w:t>
      </w:r>
    </w:p>
    <w:p/>
    <w:p>
      <w:r xmlns:w="http://schemas.openxmlformats.org/wordprocessingml/2006/main">
        <w:t xml:space="preserve">Jumala suojelee kansaansa nälänhädän ja sodan aikana.</w:t>
      </w:r>
    </w:p>
    <w:p/>
    <w:p>
      <w:r xmlns:w="http://schemas.openxmlformats.org/wordprocessingml/2006/main">
        <w:t xml:space="preserve">1. Jumala on suojelijamme - Luotamme Jumalan suojelukseen nälänhädän ja sodan aikana.</w:t>
      </w:r>
    </w:p>
    <w:p/>
    <w:p>
      <w:r xmlns:w="http://schemas.openxmlformats.org/wordprocessingml/2006/main">
        <w:t xml:space="preserve">2. Luota Herraan - Anna Jumalan olla vahvuutemme ja turvamme vaikeina aikoina.</w:t>
      </w:r>
    </w:p>
    <w:p/>
    <w:p>
      <w:r xmlns:w="http://schemas.openxmlformats.org/wordprocessingml/2006/main">
        <w:t xml:space="preserve">1. Psalmi 91:2 - Minä sanon Herrasta: Hän on minun turvani ja linnoitukseni, minun Jumalani; häneen minä luotan.</w:t>
      </w:r>
    </w:p>
    <w:p/>
    <w:p>
      <w:r xmlns:w="http://schemas.openxmlformats.org/wordprocessingml/2006/main">
        <w:t xml:space="preserve">2. Jesaja 26:3 - Sinä pidät hänet täydellisessä rauhassa, jonka mieli pysyy sinussa, koska hän luottaa sinuun.</w:t>
      </w:r>
    </w:p>
    <w:p/>
    <w:p>
      <w:r xmlns:w="http://schemas.openxmlformats.org/wordprocessingml/2006/main">
        <w:t xml:space="preserve">Job 5:21 Sinä tulet piiloon kielen vitsaukselta, äläkä pelkää kadotusta, kun se tulee.</w:t>
      </w:r>
    </w:p>
    <w:p/>
    <w:p>
      <w:r xmlns:w="http://schemas.openxmlformats.org/wordprocessingml/2006/main">
        <w:t xml:space="preserve">Kappale puhuu suojelemisesta muiden sanojen aiheuttamilta haitoilta ja tuholta.</w:t>
      </w:r>
    </w:p>
    <w:p/>
    <w:p>
      <w:r xmlns:w="http://schemas.openxmlformats.org/wordprocessingml/2006/main">
        <w:t xml:space="preserve">1. "Sanojemme voima"</w:t>
      </w:r>
    </w:p>
    <w:p/>
    <w:p>
      <w:r xmlns:w="http://schemas.openxmlformats.org/wordprocessingml/2006/main">
        <w:t xml:space="preserve">2. "Sinnikkyyttä kärsimyksen kautta"</w:t>
      </w:r>
    </w:p>
    <w:p/>
    <w:p>
      <w:r xmlns:w="http://schemas.openxmlformats.org/wordprocessingml/2006/main">
        <w:t xml:space="preserve">1. Sananlaskut 18:21 - Kuolema ja elämä ovat kielen vallassa, ja ne, jotka rakastavat sitä, syövät sen hedelmiä.</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Job 5:22 Tuhoa ja nälänhätää sinun pitää nauraman, äläkä pelkää maan petoja.</w:t>
      </w:r>
    </w:p>
    <w:p/>
    <w:p>
      <w:r xmlns:w="http://schemas.openxmlformats.org/wordprocessingml/2006/main">
        <w:t xml:space="preserve">Jumala lupaa suojan vaikeinakin aikoina.</w:t>
      </w:r>
    </w:p>
    <w:p/>
    <w:p>
      <w:r xmlns:w="http://schemas.openxmlformats.org/wordprocessingml/2006/main">
        <w:t xml:space="preserve">1. Jumala hallitsee jopa tuhon ja nälänhädän aikoina.</w:t>
      </w:r>
    </w:p>
    <w:p/>
    <w:p>
      <w:r xmlns:w="http://schemas.openxmlformats.org/wordprocessingml/2006/main">
        <w:t xml:space="preserve">2. Voimme luottaa siihen, että Jumala tarjoaa turvaa olosuhteista riippumatta.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Job 5:23 23 Sillä sinä tulet olemaan liitossa kedon kivien kanssa, ja kedon eläimet ovat rauhassa kanssasi.</w:t>
      </w:r>
    </w:p>
    <w:p/>
    <w:p>
      <w:r xmlns:w="http://schemas.openxmlformats.org/wordprocessingml/2006/main">
        <w:t xml:space="preserve">Jumala voi tuoda rauhan kaikkeen elävään: 1- Jumalan voima tuo rauhan kaikkiin elämän alueisiin. 2 - Tiedä, että Jumala hallitsee kaikkea ja tuo rauhan joka tilanteessa.</w:t>
      </w:r>
    </w:p>
    <w:p/>
    <w:p>
      <w:r xmlns:w="http://schemas.openxmlformats.org/wordprocessingml/2006/main">
        <w:t xml:space="preserve">1- Jesaja 9:6 Sillä meille on syntynyt lapsi, meille on annettu poika; ja hallitus on hänen hartioillaan, ja hänen nimensä tulee olemaan Ihmeellinen Neuvonantaja, Väkevä Jumala, Iankaikkinen Isä, Rauhan Ruhtinas.</w:t>
      </w:r>
    </w:p>
    <w:p/>
    <w:p>
      <w:r xmlns:w="http://schemas.openxmlformats.org/wordprocessingml/2006/main">
        <w:t xml:space="preserve">2 - Filippiläisille 4:7 Ja Jumalan rauha, joka on kaikkea ymmärrystä ylempi, varjelee teidän sydämenne ja ajatuksenne Kristuksessa Jeesuksessa.</w:t>
      </w:r>
    </w:p>
    <w:p/>
    <w:p>
      <w:r xmlns:w="http://schemas.openxmlformats.org/wordprocessingml/2006/main">
        <w:t xml:space="preserve">Job 5:24 Ja sinä tulet tietämään, että sinun majasi on oleva rauhassa; ja sinun tulee käydä asunnossasi etkä tee syntiä.</w:t>
      </w:r>
    </w:p>
    <w:p/>
    <w:p>
      <w:r xmlns:w="http://schemas.openxmlformats.org/wordprocessingml/2006/main">
        <w:t xml:space="preserve">Jumala lupaa kansalleen, että he voivat elää rauhassa, jos he noudattavat Hänen käskyjään ja pidättyvät synnistä.</w:t>
      </w:r>
    </w:p>
    <w:p/>
    <w:p>
      <w:r xmlns:w="http://schemas.openxmlformats.org/wordprocessingml/2006/main">
        <w:t xml:space="preserve">1. Jumalan rauha: kutsu elää vanhurskaasti</w:t>
      </w:r>
    </w:p>
    <w:p/>
    <w:p>
      <w:r xmlns:w="http://schemas.openxmlformats.org/wordprocessingml/2006/main">
        <w:t xml:space="preserve">2. Rauhantabernaakkelin siunaus</w:t>
      </w:r>
    </w:p>
    <w:p/>
    <w:p>
      <w:r xmlns:w="http://schemas.openxmlformats.org/wordprocessingml/2006/main">
        <w:t xml:space="preserve">1. Filippiläiskirje 4:7 - "Ja Jumalan rauha, joka on kaikkea ymmärrystä ylempi, varjelee teidän sydämenne ja ajatuksenne Kristuksessa Jeesuksessa."</w:t>
      </w:r>
    </w:p>
    <w:p/>
    <w:p>
      <w:r xmlns:w="http://schemas.openxmlformats.org/wordprocessingml/2006/main">
        <w:t xml:space="preserve">2. Jaakob 4:7-8 - "Alistukaa siis Jumalalle. Vastustakaa paholaista, niin hän pakenee teistä. Lähestykää Jumalaa, niin hän lähestyy teitä. Puhdistakaa kätenne, te syntiset, ja puhdistakaa sydämet, te kaksimieliset."</w:t>
      </w:r>
    </w:p>
    <w:p/>
    <w:p>
      <w:r xmlns:w="http://schemas.openxmlformats.org/wordprocessingml/2006/main">
        <w:t xml:space="preserve">Job 5:25 Sinä tulet myös tietämään, että sinun siemenesi on oleva suuri, ja sinun jälkeläisesi niinkuin maan ruoho.</w:t>
      </w:r>
    </w:p>
    <w:p/>
    <w:p>
      <w:r xmlns:w="http://schemas.openxmlformats.org/wordprocessingml/2006/main">
        <w:t xml:space="preserve">Jumala lupaa, että Jobin jälkeläisiä tulee olemaan lukuisia ja runsaasti.</w:t>
      </w:r>
    </w:p>
    <w:p/>
    <w:p>
      <w:r xmlns:w="http://schemas.openxmlformats.org/wordprocessingml/2006/main">
        <w:t xml:space="preserve">1. Jumalan lupaukset ovat aina luotettavia – Job 5:25</w:t>
      </w:r>
    </w:p>
    <w:p/>
    <w:p>
      <w:r xmlns:w="http://schemas.openxmlformats.org/wordprocessingml/2006/main">
        <w:t xml:space="preserve">2. Monien jälkeläisten siunaukset – Job 5:25</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115:14 - Herra kasvattaa sinua yhä enemmän, sinä ja lapsesi.</w:t>
      </w:r>
    </w:p>
    <w:p/>
    <w:p>
      <w:r xmlns:w="http://schemas.openxmlformats.org/wordprocessingml/2006/main">
        <w:t xml:space="preserve">Job 5:26 Sinä tulet haudallesi täysi-ikäisenä, niinkuin jyväshokki tulee aikanaan.</w:t>
      </w:r>
    </w:p>
    <w:p/>
    <w:p>
      <w:r xmlns:w="http://schemas.openxmlformats.org/wordprocessingml/2006/main">
        <w:t xml:space="preserve">Tämä säe puhuu elämän lopusta ja siitä, kuinka se tulee määrättynä aikanaan.</w:t>
      </w:r>
    </w:p>
    <w:p/>
    <w:p>
      <w:r xmlns:w="http://schemas.openxmlformats.org/wordprocessingml/2006/main">
        <w:t xml:space="preserve">1. Jumalan ajoituksen tunteminen: Rauhan löytäminen lopussa</w:t>
      </w:r>
    </w:p>
    <w:p/>
    <w:p>
      <w:r xmlns:w="http://schemas.openxmlformats.org/wordprocessingml/2006/main">
        <w:t xml:space="preserve">2. Täysi elämä: hyödynnä ajastamme</w:t>
      </w:r>
    </w:p>
    <w:p/>
    <w:p>
      <w:r xmlns:w="http://schemas.openxmlformats.org/wordprocessingml/2006/main">
        <w:t xml:space="preserve">1. Saarnaaja 3:1-2 - Kaikella on aikansa ja jokaisella tarkoituksella taivaan alla.</w:t>
      </w:r>
    </w:p>
    <w:p/>
    <w:p>
      <w:r xmlns:w="http://schemas.openxmlformats.org/wordprocessingml/2006/main">
        <w:t xml:space="preserve">2. Psalmi 90:12 - Opeta meitä laskemaan päivämme, jotta voisimme käyttää sydämemme viisaudelle.</w:t>
      </w:r>
    </w:p>
    <w:p/>
    <w:p>
      <w:r xmlns:w="http://schemas.openxmlformats.org/wordprocessingml/2006/main">
        <w:t xml:space="preserve">Job 5:27 Katso, me olemme tutkineet sen, niin se on; kuule se ja tiedä se sinun hyväksesi.</w:t>
      </w:r>
    </w:p>
    <w:p/>
    <w:p>
      <w:r xmlns:w="http://schemas.openxmlformats.org/wordprocessingml/2006/main">
        <w:t xml:space="preserve">Job toteaa, että on tärkeää etsiä totuutta ja ymmärtää se oman edun vuoksi.</w:t>
      </w:r>
    </w:p>
    <w:p/>
    <w:p>
      <w:r xmlns:w="http://schemas.openxmlformats.org/wordprocessingml/2006/main">
        <w:t xml:space="preserve">1. Totuuden ymmärtäminen: Tiedon voima elämässämme</w:t>
      </w:r>
    </w:p>
    <w:p/>
    <w:p>
      <w:r xmlns:w="http://schemas.openxmlformats.org/wordprocessingml/2006/main">
        <w:t xml:space="preserve">2. Oppiminen etsimään viisautta: Työn viisauden soveltaminen jokapäiväiseen elämäämme</w:t>
      </w:r>
    </w:p>
    <w:p/>
    <w:p>
      <w:r xmlns:w="http://schemas.openxmlformats.org/wordprocessingml/2006/main">
        <w:t xml:space="preserve">1. Sananlaskut 4:5-7 Hanki viisautta; saada näkemys; älä unohda, äläkä poikkea minun suuni sanoista. Älä hylkää häntä, niin hän pitää sinut; rakasta häntä, niin hän suojelee sinua. Viisauden alku on tämä: Hanki viisautta, ja mitä tahansa saat, hanki ymmärrystä.</w:t>
      </w:r>
    </w:p>
    <w:p/>
    <w:p>
      <w:r xmlns:w="http://schemas.openxmlformats.org/wordprocessingml/2006/main">
        <w:t xml:space="preserve">2. Psalmi 111:10 Herran pelko on viisauden alku; kaikilla sitä harjoittavilla on hyvä ymmärrys. Hänen ylistyksensä kestää ikuisesti!</w:t>
      </w:r>
    </w:p>
    <w:p/>
    <w:p>
      <w:r xmlns:w="http://schemas.openxmlformats.org/wordprocessingml/2006/main">
        <w:t xml:space="preserve">Jobin luku 6 jatkaa Jobin vastausta ystäviensä yrityksiin lohduttaa häntä. Tässä luvussa Job ilmaisee syvän ahdistuksensa ja kuolemanhalunsa ja kyseenalaistaa samalla ystäviensä sanojen vilpittömyyden ja tehokkuuden.</w:t>
      </w:r>
    </w:p>
    <w:p/>
    <w:p>
      <w:r xmlns:w="http://schemas.openxmlformats.org/wordprocessingml/2006/main">
        <w:t xml:space="preserve">1. kappale: Job alkaa ilmaisemalla kärsimyksensä painon ja kaipauksensa helpotusta. Hän vertaa tuskaansa aavikon tuulten raskauteen ja kuivuneiden purojen karutuuteen (Job 6:1-7).</w:t>
      </w:r>
    </w:p>
    <w:p/>
    <w:p>
      <w:r xmlns:w="http://schemas.openxmlformats.org/wordprocessingml/2006/main">
        <w:t xml:space="preserve">2. kappale: Job kyseenalaistaa ystäviensä sanojen arvon ja kritisoi heitä siitä, että he tarjoavat tyhjiä latteuksia aidon lohdutuksen sijaan. Hän ehdottaa, että heidän lohdutusyrityksensä ovat yhtä turhia kuin mauton ruoka (Job 6:8-13).</w:t>
      </w:r>
    </w:p>
    <w:p/>
    <w:p>
      <w:r xmlns:w="http://schemas.openxmlformats.org/wordprocessingml/2006/main">
        <w:t xml:space="preserve">3. kappale: Job ilmaisee epätoivonsa ja halunsa kuolemaan uskoen, että se lopettaisi hänen tuskansa. Hän kuvailee, kuinka hän on menettänyt kaiken toivonsa ja tuntee olevansa sekä Jumalan että ihmiskunnan hylkäämä (Job 6:14-23).</w:t>
      </w:r>
    </w:p>
    <w:p/>
    <w:p>
      <w:r xmlns:w="http://schemas.openxmlformats.org/wordprocessingml/2006/main">
        <w:t xml:space="preserve">4. kappale: Epätoivostaan huolimatta Job pyytää ystäviään osoittamaan hänelle, missä hän on mennyt pieleen, jotta hän ymmärtäisi, miksi hän kärsii. Hän pyytää heitä huomauttamaan kaikista hänen väärinteoistaan, mutta myöntää myös, että heidän ymmärryksensä voi olla rajallista (Job 6:24-30).</w:t>
      </w:r>
    </w:p>
    <w:p/>
    <w:p>
      <w:r xmlns:w="http://schemas.openxmlformats.org/wordprocessingml/2006/main">
        <w:t xml:space="preserve">Yhteenvetona,</w:t>
      </w:r>
    </w:p>
    <w:p>
      <w:r xmlns:w="http://schemas.openxmlformats.org/wordprocessingml/2006/main">
        <w:t xml:space="preserve">Jobin kuudes luku esittelee:</w:t>
      </w:r>
    </w:p>
    <w:p>
      <w:r xmlns:w="http://schemas.openxmlformats.org/wordprocessingml/2006/main">
        <w:t xml:space="preserve">jatkuva valitus,</w:t>
      </w:r>
    </w:p>
    <w:p>
      <w:r xmlns:w="http://schemas.openxmlformats.org/wordprocessingml/2006/main">
        <w:t xml:space="preserve">ja Jobin esittämät kuulustelut vastauksena kärsimyksiinsä.</w:t>
      </w:r>
    </w:p>
    <w:p/>
    <w:p>
      <w:r xmlns:w="http://schemas.openxmlformats.org/wordprocessingml/2006/main">
        <w:t xml:space="preserve">Korostaa tuskaa elävien kuvien avulla,</w:t>
      </w:r>
    </w:p>
    <w:p>
      <w:r xmlns:w="http://schemas.openxmlformats.org/wordprocessingml/2006/main">
        <w:t xml:space="preserve">ja skeptisyys, joka saavutettiin kritisoimalla hänen ystäviensä sanoja.</w:t>
      </w:r>
    </w:p>
    <w:p>
      <w:r xmlns:w="http://schemas.openxmlformats.org/wordprocessingml/2006/main">
        <w:t xml:space="preserve">Kuolemanhalussa näkyvä epätoivo mainitsee ruumiillistuma, joka edustaa ihmisen haavoittuvuutta ja tutkimista kärsimyksen syvyyksiin Jobin kirjassa.</w:t>
      </w:r>
    </w:p>
    <w:p/>
    <w:p>
      <w:r xmlns:w="http://schemas.openxmlformats.org/wordprocessingml/2006/main">
        <w:t xml:space="preserve">Job 6:1 Mutta Job vastasi ja sanoi:</w:t>
      </w:r>
    </w:p>
    <w:p/>
    <w:p>
      <w:r xmlns:w="http://schemas.openxmlformats.org/wordprocessingml/2006/main">
        <w:t xml:space="preserve">Job ilmaisee turhautuneisuutensa kärsimyksestään ja valittaa ystäviensä lohdutuksen puutetta.</w:t>
      </w:r>
    </w:p>
    <w:p/>
    <w:p>
      <w:r xmlns:w="http://schemas.openxmlformats.org/wordprocessingml/2006/main">
        <w:t xml:space="preserve">1. Jumala käyttää usein kärsimystä tuodakseen meidät lähemmäksi Häntä.</w:t>
      </w:r>
    </w:p>
    <w:p/>
    <w:p>
      <w:r xmlns:w="http://schemas.openxmlformats.org/wordprocessingml/2006/main">
        <w:t xml:space="preserve">2. Jumala sallii kärsimyksen opettaa meille arvokkaita opetuksia.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Heprealaiskirje 12:11 - Mikään kuritus ei tunnu tuolloin miellyttävältä, mutta tuskalliselta. Myöhemmin se kuitenkin tuottaa vanhurskauden ja rauhan sadon niille, joita se on kouluttanut.</w:t>
      </w:r>
    </w:p>
    <w:p/>
    <w:p>
      <w:r xmlns:w="http://schemas.openxmlformats.org/wordprocessingml/2006/main">
        <w:t xml:space="preserve">Job 6:2 Oi, jospa minun suruni punnittaisiin ja onnettomuuteni punnittaisiin yhdessä vaa'alla!</w:t>
      </w:r>
    </w:p>
    <w:p/>
    <w:p>
      <w:r xmlns:w="http://schemas.openxmlformats.org/wordprocessingml/2006/main">
        <w:t xml:space="preserve">Tämä kohta ilmaisee Jobin toiveen, että hänen surunsa punnittaisiin ja hänen onnettomuutensa mitataan.</w:t>
      </w:r>
    </w:p>
    <w:p/>
    <w:p>
      <w:r xmlns:w="http://schemas.openxmlformats.org/wordprocessingml/2006/main">
        <w:t xml:space="preserve">1. Jumala tuntee tuskamme ja pystyy tarjoamaan meille lohtua, jota tarvitsemme ahdinkoaikoina.</w:t>
      </w:r>
    </w:p>
    <w:p/>
    <w:p>
      <w:r xmlns:w="http://schemas.openxmlformats.org/wordprocessingml/2006/main">
        <w:t xml:space="preserve">2. Voimme luottaa siihen, että Jumala tuo meidät läpi koettelemuksistamme ja koettelemuksistamme.</w:t>
      </w:r>
    </w:p>
    <w:p/>
    <w:p>
      <w:r xmlns:w="http://schemas.openxmlformats.org/wordprocessingml/2006/main">
        <w:t xml:space="preserve">1. Jesaja 40:29-31 - Hän antaa voiman heikkoon; ja niille, joilla ei ole voimaa, hän lisää voimaa. Nuorukaisetkin nääntyvät ja väsyvät, ja nuoret miehet kaatuvat täysin; mutta jotka Herraa odottavat, saavat voimansa uudistua. niillä on siivet niinkuin kotkat; he juoksevat eivätkä väsy; ja he kävelevät eivätkä väsy.</w:t>
      </w:r>
    </w:p>
    <w:p/>
    <w:p>
      <w:r xmlns:w="http://schemas.openxmlformats.org/wordprocessingml/2006/main">
        <w:t xml:space="preserve">2. 2. Korinttilaisille 4:16-18 - Sentähden emme väsy; mutta vaikka ulkonainen ihmisemme hukkuu, niin sisäinen ihminen kuitenkin uudistuu päivä päivältä. Sillä meidän kevyt ahdistuksemme, joka on vain hetkellinen, tuottaa meille paljon suuremman ja iankaikkisen kirkkauden painon; Vaikka emme katso sitä, mikä näkyy, vaan sitä, mikä ei näy; sillä näkyvät ovat ajallisia; mutta ne asiat, jotka eivät näy, ovat ikuisia.</w:t>
      </w:r>
    </w:p>
    <w:p/>
    <w:p>
      <w:r xmlns:w="http://schemas.openxmlformats.org/wordprocessingml/2006/main">
        <w:t xml:space="preserve">Job 6:3 Sillä nyt se olisi raskaampi kuin meren hiekka; sentähden minun sanani on nielty.</w:t>
      </w:r>
    </w:p>
    <w:p/>
    <w:p>
      <w:r xmlns:w="http://schemas.openxmlformats.org/wordprocessingml/2006/main">
        <w:t xml:space="preserve">Job ilmaisee kärsimyksensä painon ja sen, että se on niin raskasta, että se on niellyt hänen sanansa.</w:t>
      </w:r>
    </w:p>
    <w:p/>
    <w:p>
      <w:r xmlns:w="http://schemas.openxmlformats.org/wordprocessingml/2006/main">
        <w:t xml:space="preserve">1. Jumalan voima kärsimyksissä Tutkimme, kuinka Jumala on läsnä kärsimyksessämme ja kuinka voimme luottaa Hänen voimaansa selviytyäkseen.</w:t>
      </w:r>
    </w:p>
    <w:p/>
    <w:p>
      <w:r xmlns:w="http://schemas.openxmlformats.org/wordprocessingml/2006/main">
        <w:t xml:space="preserve">2. Toivoa vaikeuksien keskellä Ymmärtääksemme toivon, joka vallitsee kamppailujemme keskellä, ja kuinka päästä siihen.</w:t>
      </w:r>
    </w:p>
    <w:p/>
    <w:p>
      <w:r xmlns:w="http://schemas.openxmlformats.org/wordprocessingml/2006/main">
        <w:t xml:space="preserve">1. Roomalaisille 12:12 - iloitseminen toivosta; potilas koettelemuksessa; jatkuva välitön rukous;</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Job 6:4 Sillä Kaikkivaltiaan nuolet ovat sisälläni, joiden myrkky juo minun henkeni; Jumalan kauhut asettuvat minua vastaan.</w:t>
      </w:r>
    </w:p>
    <w:p/>
    <w:p>
      <w:r xmlns:w="http://schemas.openxmlformats.org/wordprocessingml/2006/main">
        <w:t xml:space="preserve">Job kärsii Jumalan vihasta.</w:t>
      </w:r>
    </w:p>
    <w:p/>
    <w:p>
      <w:r xmlns:w="http://schemas.openxmlformats.org/wordprocessingml/2006/main">
        <w:t xml:space="preserve">1: Jumalan viha on todellisuus, joka meidän kaikkien on kohdattava.</w:t>
      </w:r>
    </w:p>
    <w:p/>
    <w:p>
      <w:r xmlns:w="http://schemas.openxmlformats.org/wordprocessingml/2006/main">
        <w:t xml:space="preserve">2: Kukaan ei voi paeta tekojensa seurauksia.</w:t>
      </w:r>
    </w:p>
    <w:p/>
    <w:p>
      <w:r xmlns:w="http://schemas.openxmlformats.org/wordprocessingml/2006/main">
        <w:t xml:space="preserve">1: Room. 12:19 - Rakkaani, älkää kostako itsellenne, vaan antakaa sijaa vihalle, sillä kirjoitettu on: minun on kosto; Minä maksan, sanoo Herra.</w:t>
      </w:r>
    </w:p>
    <w:p/>
    <w:p>
      <w:r xmlns:w="http://schemas.openxmlformats.org/wordprocessingml/2006/main">
        <w:t xml:space="preserve">2: Heprealaisille 10:31 - On pelottavaa joutua elävän Jumalan käsiin.</w:t>
      </w:r>
    </w:p>
    <w:p/>
    <w:p>
      <w:r xmlns:w="http://schemas.openxmlformats.org/wordprocessingml/2006/main">
        <w:t xml:space="preserve">Job 6:5 5 Huuhteleeko villiaasi, kun hänellä on ruohoa? tai laskee härän rehunsa päälle?</w:t>
      </w:r>
    </w:p>
    <w:p/>
    <w:p>
      <w:r xmlns:w="http://schemas.openxmlformats.org/wordprocessingml/2006/main">
        <w:t xml:space="preserve">Job kyseenalaistaa, ovatko eläimet niin tyytyväisiä ruokaansa, että ne ilmaisevat itseään ilossa.</w:t>
      </w:r>
    </w:p>
    <w:p/>
    <w:p>
      <w:r xmlns:w="http://schemas.openxmlformats.org/wordprocessingml/2006/main">
        <w:t xml:space="preserve">1. Tyytyväisyys Herraan: eläinten esimerkki</w:t>
      </w:r>
    </w:p>
    <w:p/>
    <w:p>
      <w:r xmlns:w="http://schemas.openxmlformats.org/wordprocessingml/2006/main">
        <w:t xml:space="preserve">2. Ilon löytäminen jokapäiväisessä elämässä</w:t>
      </w:r>
    </w:p>
    <w:p/>
    <w:p>
      <w:r xmlns:w="http://schemas.openxmlformats.org/wordprocessingml/2006/main">
        <w:t xml:space="preserve">1. Filippiläiskirje 4:11-13 - Ei niin, että puhuisin puutteesta, sillä olen oppinut olemaan siihen tyytyväinen, missä tilassani tahansa.</w:t>
      </w:r>
    </w:p>
    <w:p/>
    <w:p>
      <w:r xmlns:w="http://schemas.openxmlformats.org/wordprocessingml/2006/main">
        <w:t xml:space="preserve">2. 1. Timoteukselle 6:6-8 - Mutta jumalisuus ja tyytyväisyys on suuri voitto. Sillä emme ole tuoneet mitään tähän maailmaan, ja on varmaa, että emme voi viedä mitään ulos.</w:t>
      </w:r>
    </w:p>
    <w:p/>
    <w:p>
      <w:r xmlns:w="http://schemas.openxmlformats.org/wordprocessingml/2006/main">
        <w:t xml:space="preserve">Job 6:6 Voiko epämiellyttävää syödä ilman suolaa? vai onko kananmunan valkuaisessa makua?</w:t>
      </w:r>
    </w:p>
    <w:p/>
    <w:p>
      <w:r xmlns:w="http://schemas.openxmlformats.org/wordprocessingml/2006/main">
        <w:t xml:space="preserve">Tämä kohta puhuu miedon ruoan maun puutteesta ja kyseenalaistaa, voidaanko sitä syödä ilman suolaa tai muita makuaineita.</w:t>
      </w:r>
    </w:p>
    <w:p/>
    <w:p>
      <w:r xmlns:w="http://schemas.openxmlformats.org/wordprocessingml/2006/main">
        <w:t xml:space="preserve">1: Älä anna elämän tulla tylsäksi ja mauttomaksi - Jumala on antanut meille niin monia makuja ja mahdollisuuksia tutkia!</w:t>
      </w:r>
    </w:p>
    <w:p/>
    <w:p>
      <w:r xmlns:w="http://schemas.openxmlformats.org/wordprocessingml/2006/main">
        <w:t xml:space="preserve">2: Mieti suolan merkitystä elämässämme – se on yksinkertainen mauste, joka voi lisätä niin paljon makua.</w:t>
      </w:r>
    </w:p>
    <w:p/>
    <w:p>
      <w:r xmlns:w="http://schemas.openxmlformats.org/wordprocessingml/2006/main">
        <w:t xml:space="preserve">1: Matteus 5:13 - "Te olette maan suola. Mutta jos suola menettää suolaisuutensa, kuinka se voidaan tehdä suolaiseksi? Se ei enää kelpaa mihinkään, paitsi heitettäviksi ja tallattavaksi."</w:t>
      </w:r>
    </w:p>
    <w:p/>
    <w:p>
      <w:r xmlns:w="http://schemas.openxmlformats.org/wordprocessingml/2006/main">
        <w:t xml:space="preserve">2: Kolossalaiskirje 4:6 - "Olkoon keskustelunne aina täynnä armoa, suolalla maustettua, jotta tietäisitte vastata jokaiselle."</w:t>
      </w:r>
    </w:p>
    <w:p/>
    <w:p>
      <w:r xmlns:w="http://schemas.openxmlformats.org/wordprocessingml/2006/main">
        <w:t xml:space="preserve">Job 6:7 Ne asiat, joihin sieluni kieltäytyi koskemasta, ovat kuin surullinen ruokani.</w:t>
      </w:r>
    </w:p>
    <w:p/>
    <w:p>
      <w:r xmlns:w="http://schemas.openxmlformats.org/wordprocessingml/2006/main">
        <w:t xml:space="preserve">Jobin suru on niin syvä, ettei hän voi enää nauttia mistään.</w:t>
      </w:r>
    </w:p>
    <w:p/>
    <w:p>
      <w:r xmlns:w="http://schemas.openxmlformats.org/wordprocessingml/2006/main">
        <w:t xml:space="preserve">1: Surun aikoina meidän on käännyttävä Jumalan puoleen lohdutuksen saamiseksi.</w:t>
      </w:r>
    </w:p>
    <w:p/>
    <w:p>
      <w:r xmlns:w="http://schemas.openxmlformats.org/wordprocessingml/2006/main">
        <w:t xml:space="preserve">2: Surun kanssa kamppailu on normaali osa ihmisen kokemusta, mutta Jumala voi tuoda meille iloa pahimpinakin aikoina.</w:t>
      </w:r>
    </w:p>
    <w:p/>
    <w:p>
      <w:r xmlns:w="http://schemas.openxmlformats.org/wordprocessingml/2006/main">
        <w:t xml:space="preserve">1: Jesaja 40:1-2 "Lohdutta, lohduta kansaani, sanoo sinun Jumalasi. Puhu hellästi Jerusalemille ja huuda hänelle, että hänen sodankäyntinsä on päättynyt, että hänen syntinsä on anteeksi annettu."</w:t>
      </w:r>
    </w:p>
    <w:p/>
    <w:p>
      <w:r xmlns:w="http://schemas.openxmlformats.org/wordprocessingml/2006/main">
        <w:t xml:space="preserve">2: Psalmi 30:5 "Itku voi kestää yön, mutta ilo tulee aamulla."</w:t>
      </w:r>
    </w:p>
    <w:p/>
    <w:p>
      <w:r xmlns:w="http://schemas.openxmlformats.org/wordprocessingml/2006/main">
        <w:t xml:space="preserve">Job 6:8 8 Voi kunpa saisin pyyntöni; ja että Jumala antaisi minulle asian, jota kaipaan!</w:t>
      </w:r>
    </w:p>
    <w:p/>
    <w:p>
      <w:r xmlns:w="http://schemas.openxmlformats.org/wordprocessingml/2006/main">
        <w:t xml:space="preserve">Job ilmaisee halunsa, että Jumala täyttää hänen pyyntönsä.</w:t>
      </w:r>
    </w:p>
    <w:p/>
    <w:p>
      <w:r xmlns:w="http://schemas.openxmlformats.org/wordprocessingml/2006/main">
        <w:t xml:space="preserve">1. Rukouksen sinnikkyyden voima - Kuinka Jobin halukkuus viedä pyyntönsä Jumalalle voi olla esimerkki meille kaikille.</w:t>
      </w:r>
    </w:p>
    <w:p/>
    <w:p>
      <w:r xmlns:w="http://schemas.openxmlformats.org/wordprocessingml/2006/main">
        <w:t xml:space="preserve">2. Vaikeiden aikojen kohtaaminen uskossa – Kuinka Jobin luottamus Jumalaan kärsimyksistään huolimatta voi olla esimerkki meille kaikille.</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Job 6:9 Että Jumala tahtoisi tuhota minut; että hän päästäisi irti kätensä ja katkaisisi minut!</w:t>
      </w:r>
    </w:p>
    <w:p/>
    <w:p>
      <w:r xmlns:w="http://schemas.openxmlformats.org/wordprocessingml/2006/main">
        <w:t xml:space="preserve">Job ilmaisee epätoivonsa kärsimyksestään ja toivoo kuolemaa, vaikka se ei miellyttäisi Jumalaa.</w:t>
      </w:r>
    </w:p>
    <w:p/>
    <w:p>
      <w:r xmlns:w="http://schemas.openxmlformats.org/wordprocessingml/2006/main">
        <w:t xml:space="preserve">1. Lunastuksen toivo: Oppiminen luottamaan Jumalaan kärsimyksessä</w:t>
      </w:r>
    </w:p>
    <w:p/>
    <w:p>
      <w:r xmlns:w="http://schemas.openxmlformats.org/wordprocessingml/2006/main">
        <w:t xml:space="preserve">2. Koettelemuksen kestävyys: Voiman löytäminen Jumalasta</w:t>
      </w:r>
    </w:p>
    <w:p/>
    <w:p>
      <w:r xmlns:w="http://schemas.openxmlformats.org/wordprocessingml/2006/main">
        <w:t xml:space="preserve">1. Jesaja 43:1-2 - "Mutta nyt, näin sanoo Herra, joka loi sinut, Jaakob, joka loi sinut, Israel: Älä pelkää, sillä minä olen lunastanut sinut, olen kutsunut sinut nimeltä. sinä olet minun. Kun kuljet vesien läpi, olen kanssasi; ja kun kuljet jokien läpi, ne eivät pyyhkäise ylitsesi. Kun kuljet tulen läpi, et pala, liekit eivät sammu olet liekeissä."</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Job 6:10 10 Silloin minulla olisi vielä lohdutus; niin, minä paaduttaisin itseni surussani: älköön hän säästäkö; sillä minä en ole salannut Pyhän sanoja.</w:t>
      </w:r>
    </w:p>
    <w:p/>
    <w:p>
      <w:r xmlns:w="http://schemas.openxmlformats.org/wordprocessingml/2006/main">
        <w:t xml:space="preserve">Job saa lohtua siitä, ettei hän salaa Pyhän sanoja edes surussaan.</w:t>
      </w:r>
    </w:p>
    <w:p/>
    <w:p>
      <w:r xmlns:w="http://schemas.openxmlformats.org/wordprocessingml/2006/main">
        <w:t xml:space="preserve">1: Jumala tarjoaa aina lohtua surun aikoina, vaikka se ei välttämättä olisikaan heti ilmeistä.</w:t>
      </w:r>
    </w:p>
    <w:p/>
    <w:p>
      <w:r xmlns:w="http://schemas.openxmlformats.org/wordprocessingml/2006/main">
        <w:t xml:space="preserve">2: Jumalan sanat on arvostettava ja muistettava, jopa kärsimyksen aikoina.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94:19 - "Kun sydämeni huolet ovat monet, lohdutuksesi ilahduttavat sieluani."</w:t>
      </w:r>
    </w:p>
    <w:p/>
    <w:p>
      <w:r xmlns:w="http://schemas.openxmlformats.org/wordprocessingml/2006/main">
        <w:t xml:space="preserve">Job 6:11 Mikä on minun voimani toivoakseni? ja mikä on minun päämääräni, että minun pitäisi pidentää elämääni?</w:t>
      </w:r>
    </w:p>
    <w:p/>
    <w:p>
      <w:r xmlns:w="http://schemas.openxmlformats.org/wordprocessingml/2006/main">
        <w:t xml:space="preserve">Job ilmaisee epätoivonsa kärsimyksistään, kun hän kyseenalaistaa elämänsä tarkoituksen.</w:t>
      </w:r>
    </w:p>
    <w:p/>
    <w:p>
      <w:r xmlns:w="http://schemas.openxmlformats.org/wordprocessingml/2006/main">
        <w:t xml:space="preserve">1: Kärsimyksen aikana meidän on muistettava, että Jumala on voimamme ja toivomme, ja Hän ohjaa meitä elämässämme.</w:t>
      </w:r>
    </w:p>
    <w:p/>
    <w:p>
      <w:r xmlns:w="http://schemas.openxmlformats.org/wordprocessingml/2006/main">
        <w:t xml:space="preserve">2: Jopa silloin, kun meistä tekisi mieli luovuttaa, on tärkeää muistaa, että Jumalan suunnitelmat ovat paljon suuremmat kuin meidän suunnitelmamme, ja pysyä uskollisena Hänelle.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145:14 - Herra tukee kaikkia kaatuneita ja nostaa kaikki kumartuneita.</w:t>
      </w:r>
    </w:p>
    <w:p/>
    <w:p>
      <w:r xmlns:w="http://schemas.openxmlformats.org/wordprocessingml/2006/main">
        <w:t xml:space="preserve">Job 6:12 Onko minun voimani kivien vahvuus? vai onko lihani pronssia?</w:t>
      </w:r>
    </w:p>
    <w:p/>
    <w:p>
      <w:r xmlns:w="http://schemas.openxmlformats.org/wordprocessingml/2006/main">
        <w:t xml:space="preserve">Job pohtii, onko hänellä kivien vahvuutta vai messinkirunkoa.</w:t>
      </w:r>
    </w:p>
    <w:p/>
    <w:p>
      <w:r xmlns:w="http://schemas.openxmlformats.org/wordprocessingml/2006/main">
        <w:t xml:space="preserve">1. Voimia sinnikkyyteen: kuinka Jobin voima kärsimyksessä voi inspiroida meitä</w:t>
      </w:r>
    </w:p>
    <w:p/>
    <w:p>
      <w:r xmlns:w="http://schemas.openxmlformats.org/wordprocessingml/2006/main">
        <w:t xml:space="preserve">2. Voima heikkoudessa: Kuinka Jobin haavoittuvuus voi opettaa meidät tukeutumaan Jumalaan</w:t>
      </w:r>
    </w:p>
    <w:p/>
    <w:p>
      <w:r xmlns:w="http://schemas.openxmlformats.org/wordprocessingml/2006/main">
        <w:t xml:space="preserve">1. 2. Korinttilaisille 12:9-10 - Ja hän sanoi minulle: "Minun armoni riittää sinulle, sillä minun voimani tulee täydelliseksi heikkoudessa." Sen tähden minä mieluummin kerskaan heikkouksistani, että Kristuksen voima lepääsi päälläni.</w:t>
      </w:r>
    </w:p>
    <w:p/>
    <w:p>
      <w:r xmlns:w="http://schemas.openxmlformats.org/wordprocessingml/2006/main">
        <w:t xml:space="preserve">10. Psalmi 18:2 - Herra on minun kallioni ja linnoitukseni ja pelastajani; minun Jumalani, minun voimani, johon minä turvaan; minun solkini ja pelastukseni sarvi ja korkea tornini.</w:t>
      </w:r>
    </w:p>
    <w:p/>
    <w:p>
      <w:r xmlns:w="http://schemas.openxmlformats.org/wordprocessingml/2006/main">
        <w:t xml:space="preserve">Job 6:13 Eikö minun apuni ole minussa? ja onko viisaus täysin karkotettu minusta?</w:t>
      </w:r>
    </w:p>
    <w:p/>
    <w:p>
      <w:r xmlns:w="http://schemas.openxmlformats.org/wordprocessingml/2006/main">
        <w:t xml:space="preserve">Kohta kyseenalaistaa, onko apu ja viisaus viety kokonaan pois.</w:t>
      </w:r>
    </w:p>
    <w:p/>
    <w:p>
      <w:r xmlns:w="http://schemas.openxmlformats.org/wordprocessingml/2006/main">
        <w:t xml:space="preserve">1: Toivo luottaa Jumalaan saadakseen apua ja viisautta</w:t>
      </w:r>
    </w:p>
    <w:p/>
    <w:p>
      <w:r xmlns:w="http://schemas.openxmlformats.org/wordprocessingml/2006/main">
        <w:t xml:space="preserve">2: Vaara kääntyä pois Jumalasta saadakseen apua ja viisautta</w:t>
      </w:r>
    </w:p>
    <w:p/>
    <w:p>
      <w:r xmlns:w="http://schemas.openxmlformats.org/wordprocessingml/2006/main">
        <w:t xml:space="preserve">1: Jaakob 1:5-6 - Jos joltakin teistä puuttuu viisautta, anokoon hän Jumalalta, joka antaa kaikille anteliaasti ja moittimatta, niin se hänelle annetaan. Mutta anokoon uskossa, epäilemättä, sillä epäilevä on kuin meren aalto, jota tuuli ajaa ja heittelee.</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6:14 14 Hänen ystävänsä osoittakoon sääliä kärsivälle; mutta hän hylkää Kaikkivaltiaan pelon.</w:t>
      </w:r>
    </w:p>
    <w:p/>
    <w:p>
      <w:r xmlns:w="http://schemas.openxmlformats.org/wordprocessingml/2006/main">
        <w:t xml:space="preserve">Tämä kohta ehdottaa, että heidän ystäviensä tulisi osoittaa myötätuntoa kärsiville, eikä Kaikkivaltias hylätä heitä.</w:t>
      </w:r>
    </w:p>
    <w:p/>
    <w:p>
      <w:r xmlns:w="http://schemas.openxmlformats.org/wordprocessingml/2006/main">
        <w:t xml:space="preserve">1. Mukavuus kärsimyksen aikoina: Kuinka löytää voimaa vaikeina aikoina</w:t>
      </w:r>
    </w:p>
    <w:p/>
    <w:p>
      <w:r xmlns:w="http://schemas.openxmlformats.org/wordprocessingml/2006/main">
        <w:t xml:space="preserve">2. Myötätunnon voima: Toisten rohkaiseminen vaikeina aikoina</w:t>
      </w:r>
    </w:p>
    <w:p/>
    <w:p>
      <w:r xmlns:w="http://schemas.openxmlformats.org/wordprocessingml/2006/main">
        <w:t xml:space="preserve">1. Room. 12:15 - Iloitkaa iloitsevien kanssa, itkekää itkevien kanssa.</w:t>
      </w:r>
    </w:p>
    <w:p/>
    <w:p>
      <w:r xmlns:w="http://schemas.openxmlformats.org/wordprocessingml/2006/main">
        <w:t xml:space="preserve">2. Heprealaisille 13:5 - Pidä elämäsi vapaana rahanhalusta ja ole tyytyväinen siihen, mitä sinulla on, sillä Jumala on sanonut: En koskaan jätä sinua; en koskaan hylkää sinua.</w:t>
      </w:r>
    </w:p>
    <w:p/>
    <w:p>
      <w:r xmlns:w="http://schemas.openxmlformats.org/wordprocessingml/2006/main">
        <w:t xml:space="preserve">Job 6:15 15 Minun veljeni ovat pettäneet niinkuin puro, ja ne katoavat kuin puro;</w:t>
      </w:r>
    </w:p>
    <w:p/>
    <w:p>
      <w:r xmlns:w="http://schemas.openxmlformats.org/wordprocessingml/2006/main">
        <w:t xml:space="preserve">Jobin veljet ovat toimineet petollisesti kuin joki, joka katoaa nopeasti.</w:t>
      </w:r>
    </w:p>
    <w:p/>
    <w:p>
      <w:r xmlns:w="http://schemas.openxmlformats.org/wordprocessingml/2006/main">
        <w:t xml:space="preserve">1: Meidän on pyrittävä toimimaan rehellisesti suhteissamme, emmekä ole kuin ohikiitävä joki.</w:t>
      </w:r>
    </w:p>
    <w:p/>
    <w:p>
      <w:r xmlns:w="http://schemas.openxmlformats.org/wordprocessingml/2006/main">
        <w:t xml:space="preserve">2: Meidän on oltava varovaisia, ettemme joutuisi luotettavilta näyttävien ihmisten pettää.</w:t>
      </w:r>
    </w:p>
    <w:p/>
    <w:p>
      <w:r xmlns:w="http://schemas.openxmlformats.org/wordprocessingml/2006/main">
        <w:t xml:space="preserve">1: Jeremia 17:9-10 - "Sydän on petollinen yli kaiken ja epätoivoisesti sairas; kuka voi sitä ymmärtää? Minä, Herra, tutkin sydämen ja koettelen mielen, antaakseni kullekin hänen vaelluksensa mukaan. hänen tekojensa hedelmä."</w:t>
      </w:r>
    </w:p>
    <w:p/>
    <w:p>
      <w:r xmlns:w="http://schemas.openxmlformats.org/wordprocessingml/2006/main">
        <w:t xml:space="preserve">2: Sananlaskut 24:1-2 - "Älä kadehdi pahoja ihmisiä äläkä halua olla heidän kanssaan, sillä heidän sydämensä suunnittelee väkivaltaa ja heidän huulensa puhuvat ahdistuksesta."</w:t>
      </w:r>
    </w:p>
    <w:p/>
    <w:p>
      <w:r xmlns:w="http://schemas.openxmlformats.org/wordprocessingml/2006/main">
        <w:t xml:space="preserve">Job 6:16 jotka ovat mustia jään takia ja joissa lumi on piilossa.</w:t>
      </w:r>
    </w:p>
    <w:p/>
    <w:p>
      <w:r xmlns:w="http://schemas.openxmlformats.org/wordprocessingml/2006/main">
        <w:t xml:space="preserve">Job kuvailee autiota maisemaa, jossa on jäätynyttä mutaa ja lunta.</w:t>
      </w:r>
    </w:p>
    <w:p/>
    <w:p>
      <w:r xmlns:w="http://schemas.openxmlformats.org/wordprocessingml/2006/main">
        <w:t xml:space="preserve">1. Jumalan luomakunta: luonnon kauneuden arvostaminen</w:t>
      </w:r>
    </w:p>
    <w:p/>
    <w:p>
      <w:r xmlns:w="http://schemas.openxmlformats.org/wordprocessingml/2006/main">
        <w:t xml:space="preserve">2. Vastoinkäymisten voittaminen: Voiman löytäminen vaikeissa tilanteissa</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Job 6:17 Mihin aikaan ne lämpenevät, ne katoavat; kun on kuuma, ne häviävät paikaltaan.</w:t>
      </w:r>
    </w:p>
    <w:p/>
    <w:p>
      <w:r xmlns:w="http://schemas.openxmlformats.org/wordprocessingml/2006/main">
        <w:t xml:space="preserve">Job valittaa, että hänen ystäviensä mukavuus ja tuki ovat haihtuneet, aivan kuten lämpö ja lämpö johtavat asioiden katoamiseen ja kulutukseen.</w:t>
      </w:r>
    </w:p>
    <w:p/>
    <w:p>
      <w:r xmlns:w="http://schemas.openxmlformats.org/wordprocessingml/2006/main">
        <w:t xml:space="preserve">1. "Ystävien katoava mukavuus"</w:t>
      </w:r>
    </w:p>
    <w:p/>
    <w:p>
      <w:r xmlns:w="http://schemas.openxmlformats.org/wordprocessingml/2006/main">
        <w:t xml:space="preserve">2. "Tuen ohikiitävä luonne"</w:t>
      </w:r>
    </w:p>
    <w:p/>
    <w:p>
      <w:r xmlns:w="http://schemas.openxmlformats.org/wordprocessingml/2006/main">
        <w:t xml:space="preserve">1. Jaakob 4:14 - "Et kuitenkaan tiedä, mitä huominen tuo tullessaan. Mikä on elämäsi? Sillä sinä olet sumu, joka näkyy hetken ja sitten katoaa."</w:t>
      </w:r>
    </w:p>
    <w:p/>
    <w:p>
      <w:r xmlns:w="http://schemas.openxmlformats.org/wordprocessingml/2006/main">
        <w:t xml:space="preserve">2. Sananlaskut 14:20 - "Edes naapuri ei pidä köyhästä, mutta rikkaalla on paljon ystäviä."</w:t>
      </w:r>
    </w:p>
    <w:p/>
    <w:p>
      <w:r xmlns:w="http://schemas.openxmlformats.org/wordprocessingml/2006/main">
        <w:t xml:space="preserve">Job 6:18 18 Heidän tiensä ovat poikenneet; he menevät tyhjäksi ja hukkuvat.</w:t>
      </w:r>
    </w:p>
    <w:p/>
    <w:p>
      <w:r xmlns:w="http://schemas.openxmlformats.org/wordprocessingml/2006/main">
        <w:t xml:space="preserve">Job valittaa kärsimyksestään ja koettelemuksestaan ja siitä, kuinka hänen polkunsa on käännetty syrjään.</w:t>
      </w:r>
    </w:p>
    <w:p/>
    <w:p>
      <w:r xmlns:w="http://schemas.openxmlformats.org/wordprocessingml/2006/main">
        <w:t xml:space="preserve">1. Jumalan suunnitelmat ja polut elämäämme varten: Odottamattoman ymmärtäminen</w:t>
      </w:r>
    </w:p>
    <w:p/>
    <w:p>
      <w:r xmlns:w="http://schemas.openxmlformats.org/wordprocessingml/2006/main">
        <w:t xml:space="preserve">2. Sinnikkyys koettelemuksissa: Jumalaan luottaminen haasteista huolimatta</w:t>
      </w:r>
    </w:p>
    <w:p/>
    <w:p>
      <w:r xmlns:w="http://schemas.openxmlformats.org/wordprocessingml/2006/main">
        <w:t xml:space="preserve">1. Jeremia 29:11-14 - Sillä minä tiedän suunnitelmani sinua varten, sanoo Herra, suunnitelmat menestyäksesi eivätkä vahingoita sinua, suunnitelmat antaa sinulle toivoa ja tulevaisuutta.</w:t>
      </w:r>
    </w:p>
    <w:p/>
    <w:p>
      <w:r xmlns:w="http://schemas.openxmlformats.org/wordprocessingml/2006/main">
        <w:t xml:space="preserve">2. Jaakob 1:2-4 - Pitäkää se puhtaana ilona, veljeni ja sisareni, kun kohtaatte monenlaisia koettelemuksia, koska tiedätte, että uskonne koetteleminen tuottaa kestävyyttä.</w:t>
      </w:r>
    </w:p>
    <w:p/>
    <w:p>
      <w:r xmlns:w="http://schemas.openxmlformats.org/wordprocessingml/2006/main">
        <w:t xml:space="preserve">Job 6:19 Teman joukot katsoivat, Saban joukot odottivat heitä.</w:t>
      </w:r>
    </w:p>
    <w:p/>
    <w:p>
      <w:r xmlns:w="http://schemas.openxmlformats.org/wordprocessingml/2006/main">
        <w:t xml:space="preserve">Tämä kohta kuvaa Teman ja Saban kansaa odottamassa Jobin joukkojen saapumista.</w:t>
      </w:r>
    </w:p>
    <w:p/>
    <w:p>
      <w:r xmlns:w="http://schemas.openxmlformats.org/wordprocessingml/2006/main">
        <w:t xml:space="preserve">1. Jumalan odottaminen: kärsivällisyyttä vastoinkäymisissä</w:t>
      </w:r>
    </w:p>
    <w:p/>
    <w:p>
      <w:r xmlns:w="http://schemas.openxmlformats.org/wordprocessingml/2006/main">
        <w:t xml:space="preserve">2. Yhteisön voima: Työskentely yhdessä</w:t>
      </w:r>
    </w:p>
    <w:p/>
    <w:p>
      <w:r xmlns:w="http://schemas.openxmlformats.org/wordprocessingml/2006/main">
        <w:t xml:space="preserve">1. Heprealaiskirje 10:36 - "Sillä te tarvitsette kestävyyttä, jotta, kun olette tehneet Jumalan tahdon, saisitte sen, mikä on luvattu."</w:t>
      </w:r>
    </w:p>
    <w:p/>
    <w:p>
      <w:r xmlns:w="http://schemas.openxmlformats.org/wordprocessingml/2006/main">
        <w:t xml:space="preserve">2. Saarnaaja 4:9-10 - "Kaksi on parempi kuin yksi, koska he saavat hyvän palkan vaivannäöstä. Sillä jos he kaatuvat, niin toinen nostaa toverinsa. Mutta voi sitä, joka on yksin, kun hän kaatuu ja joutuu. ei toinen, joka nostaisi häntä ylös!"</w:t>
      </w:r>
    </w:p>
    <w:p/>
    <w:p>
      <w:r xmlns:w="http://schemas.openxmlformats.org/wordprocessingml/2006/main">
        <w:t xml:space="preserve">Job 6:20 He olivat hämmentyneitä, koska he olivat toivoneet; he tulivat sinne ja häpesivät.</w:t>
      </w:r>
    </w:p>
    <w:p/>
    <w:p>
      <w:r xmlns:w="http://schemas.openxmlformats.org/wordprocessingml/2006/main">
        <w:t xml:space="preserve">Ihmiset tulivat Jobiin odottaen menestystä, mutta he olivat pettyneitä ja häpeissään.</w:t>
      </w:r>
    </w:p>
    <w:p/>
    <w:p>
      <w:r xmlns:w="http://schemas.openxmlformats.org/wordprocessingml/2006/main">
        <w:t xml:space="preserve">1. Päästä irti toteutumattomista odotuksista – Job 6:20</w:t>
      </w:r>
    </w:p>
    <w:p/>
    <w:p>
      <w:r xmlns:w="http://schemas.openxmlformats.org/wordprocessingml/2006/main">
        <w:t xml:space="preserve">2. Pettymyksen ja häpeän voittaminen – Job 6:20</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Job 6:21 Sillä nyt te ette ole mitään; te näette minun kaatumiseni ja pelkäätte.</w:t>
      </w:r>
    </w:p>
    <w:p/>
    <w:p>
      <w:r xmlns:w="http://schemas.openxmlformats.org/wordprocessingml/2006/main">
        <w:t xml:space="preserve">Job valittaa ystäviensä tuen puutetta surun ja epätoivonsa aikana.</w:t>
      </w:r>
    </w:p>
    <w:p/>
    <w:p>
      <w:r xmlns:w="http://schemas.openxmlformats.org/wordprocessingml/2006/main">
        <w:t xml:space="preserve">1: Surun aikoina meidän tulee lohduttaa tietäen, ettei Jumala koskaan jätä meitä rauhaan.</w:t>
      </w:r>
    </w:p>
    <w:p/>
    <w:p>
      <w:r xmlns:w="http://schemas.openxmlformats.org/wordprocessingml/2006/main">
        <w:t xml:space="preserve">2: Vaikka meistä tuntuu, että meidät on hylätty, Jumalan rakkaus ja armo ovat aina saatavillamme.</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23:4 - "Vaikka kulkisin kuoleman varjon laaksossa, en pelkää pahaa, sillä sinä olet kanssani; sauvasi ja sauvasi lohduttavat minua."</w:t>
      </w:r>
    </w:p>
    <w:p/>
    <w:p>
      <w:r xmlns:w="http://schemas.openxmlformats.org/wordprocessingml/2006/main">
        <w:t xml:space="preserve">Job 6:22 Sanoinko minä: tuo minun tyköni? tai: Anna minulle palkkio omaisuudestasi?</w:t>
      </w:r>
    </w:p>
    <w:p/>
    <w:p>
      <w:r xmlns:w="http://schemas.openxmlformats.org/wordprocessingml/2006/main">
        <w:t xml:space="preserve">Tämä kohta Jobin 6:22:sta kysyy, miksi Jobin pitäisi pyytää apua tai saada palkkio kärsimyksistään.</w:t>
      </w:r>
    </w:p>
    <w:p/>
    <w:p>
      <w:r xmlns:w="http://schemas.openxmlformats.org/wordprocessingml/2006/main">
        <w:t xml:space="preserve">1. "Sinnikkyyden voima: Jobin uskon tutkiminen kärsimykseen"</w:t>
      </w:r>
    </w:p>
    <w:p/>
    <w:p>
      <w:r xmlns:w="http://schemas.openxmlformats.org/wordprocessingml/2006/main">
        <w:t xml:space="preserve">2. "Armon lahja: oppiminen saamaan apua muilta"</w:t>
      </w:r>
    </w:p>
    <w:p/>
    <w:p>
      <w:r xmlns:w="http://schemas.openxmlformats.org/wordprocessingml/2006/main">
        <w:t xml:space="preserve">1. Heprealaiskirje 12:1-3 - "Koska siis meitä ympäröi niin suuri pilvi todistajia, jätkäämme myös sivuun jokainen paino ja synti, joka on niin tiukasti kiinni, ja juoskaamme kestävinä kilpailu, joka on asetettu edessämme, katsoen Jeesukseen, uskomme perustajaan ja täydellisyyteen, joka hänen edessään olevan ilon tähden kesti ristin häpeää halveksien ja istuu Jumalan valtaistuimen oikealla puolella."</w:t>
      </w:r>
    </w:p>
    <w:p/>
    <w:p>
      <w:r xmlns:w="http://schemas.openxmlformats.org/wordprocessingml/2006/main">
        <w:t xml:space="preserve">2. Matteus 5:7 - "Autuaita ovat armolliset, sillä he saavat armon."</w:t>
      </w:r>
    </w:p>
    <w:p/>
    <w:p>
      <w:r xmlns:w="http://schemas.openxmlformats.org/wordprocessingml/2006/main">
        <w:t xml:space="preserve">Job 6:23 Vai pelastatko minut vihollisen käsistä? tai: Lunasta minut väkevien käsistä?</w:t>
      </w:r>
    </w:p>
    <w:p/>
    <w:p>
      <w:r xmlns:w="http://schemas.openxmlformats.org/wordprocessingml/2006/main">
        <w:t xml:space="preserve">Job anoo vapautumista vihollisistaan ja niiltä, joilla on valta häneen.</w:t>
      </w:r>
    </w:p>
    <w:p/>
    <w:p>
      <w:r xmlns:w="http://schemas.openxmlformats.org/wordprocessingml/2006/main">
        <w:t xml:space="preserve">1. Jumala on turvamme ja voimamme hädän hetkellä</w:t>
      </w:r>
    </w:p>
    <w:p/>
    <w:p>
      <w:r xmlns:w="http://schemas.openxmlformats.org/wordprocessingml/2006/main">
        <w:t xml:space="preserve">2. Jumala on meidän vapauttajamme ja lunastajamme</w:t>
      </w:r>
    </w:p>
    <w:p/>
    <w:p>
      <w:r xmlns:w="http://schemas.openxmlformats.org/wordprocessingml/2006/main">
        <w:t xml:space="preserve">1. Psalmi 46:1 Jumala on turvamme ja voimamme, aina läsnä oleva apu hädässä.</w:t>
      </w:r>
    </w:p>
    <w:p/>
    <w:p>
      <w:r xmlns:w="http://schemas.openxmlformats.org/wordprocessingml/2006/main">
        <w:t xml:space="preserve">2. Jesaja 43:1 Mutta nyt, näin sanoo Herra, joka loi sinut, Jaakob, ja joka loi sinut, Israel: Älä pelkää, sillä minä olen lunastanut sinut; Olen kutsunut sinua nimelläsi; Olet minun.</w:t>
      </w:r>
    </w:p>
    <w:p/>
    <w:p>
      <w:r xmlns:w="http://schemas.openxmlformats.org/wordprocessingml/2006/main">
        <w:t xml:space="preserve">Job 6:24 Opettakaa minua, niin minä pidän kielestäni kiinni, ja anna minun ymmärtää, mihin olen eksynyt.</w:t>
      </w:r>
    </w:p>
    <w:p/>
    <w:p>
      <w:r xmlns:w="http://schemas.openxmlformats.org/wordprocessingml/2006/main">
        <w:t xml:space="preserve">Job ilmaisee halunsa oppia Jumalalta ja ymmärtää hänen virheensä.</w:t>
      </w:r>
    </w:p>
    <w:p/>
    <w:p>
      <w:r xmlns:w="http://schemas.openxmlformats.org/wordprocessingml/2006/main">
        <w:t xml:space="preserve">1. Oppikaamme olemaan nöyriä ja etsimään tietoa Jumalalta.</w:t>
      </w:r>
    </w:p>
    <w:p/>
    <w:p>
      <w:r xmlns:w="http://schemas.openxmlformats.org/wordprocessingml/2006/main">
        <w:t xml:space="preserve">2. Jumalan viisautta etsimällä voimme löytää ymmärrystä.</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Jaakob 1:5 - Jos joltakin teistä puuttuu viisautta, niin teidän tulee pyytää Jumalalta, joka antaa anteliaasti kaikille vikaa etsimättä, niin se teille annetaan.</w:t>
      </w:r>
    </w:p>
    <w:p/>
    <w:p>
      <w:r xmlns:w="http://schemas.openxmlformats.org/wordprocessingml/2006/main">
        <w:t xml:space="preserve">Job 6:25 Kuinka pakottavia ovatkaan oikeat sanat! mutta mitä väittelysi nuhtelee?</w:t>
      </w:r>
    </w:p>
    <w:p/>
    <w:p>
      <w:r xmlns:w="http://schemas.openxmlformats.org/wordprocessingml/2006/main">
        <w:t xml:space="preserve">Työ kysyy, kuinka tehokkaita sanat voivat olla, kun ihmiset riitelevät.</w:t>
      </w:r>
    </w:p>
    <w:p/>
    <w:p>
      <w:r xmlns:w="http://schemas.openxmlformats.org/wordprocessingml/2006/main">
        <w:t xml:space="preserve">1. Vanhurskaiden sanojen voima: kuinka sanamme voivat vaikuttaa</w:t>
      </w:r>
    </w:p>
    <w:p/>
    <w:p>
      <w:r xmlns:w="http://schemas.openxmlformats.org/wordprocessingml/2006/main">
        <w:t xml:space="preserve">2. Ystävällisyyden merkitys konfliktissa: kuinka voimme päästä ratkaisuun ilman riitaa</w:t>
      </w:r>
    </w:p>
    <w:p/>
    <w:p>
      <w:r xmlns:w="http://schemas.openxmlformats.org/wordprocessingml/2006/main">
        <w:t xml:space="preserve">1. Sananlaskut 15:1 - "Pehmeä vastaus karkottaa vihan, mutta ankara sana herättää vihan."</w:t>
      </w:r>
    </w:p>
    <w:p/>
    <w:p>
      <w:r xmlns:w="http://schemas.openxmlformats.org/wordprocessingml/2006/main">
        <w:t xml:space="preserve">2. Efesolaiskirje 4:29 - "Älköön suustanne lähtekö turmelevaa puhetta, vaan ainoastaan sellaista, mikä on hyvä rakentamiseen, tilanteen mukaan antaakseen armon niille, jotka kuulevat."</w:t>
      </w:r>
    </w:p>
    <w:p/>
    <w:p>
      <w:r xmlns:w="http://schemas.openxmlformats.org/wordprocessingml/2006/main">
        <w:t xml:space="preserve">Job 6:26 Kuvitteletko nuhtelevasi sanoja ja epätoivoisen puheita, jotka ovat kuin tuuli?</w:t>
      </w:r>
    </w:p>
    <w:p/>
    <w:p>
      <w:r xmlns:w="http://schemas.openxmlformats.org/wordprocessingml/2006/main">
        <w:t xml:space="preserve">Job ilmaisee turhautumisensa siitä, että hänen ystävänsä yrittävät oikaista hänen sanojaan, vaikka hänen sanansa ovat kuin tuuli.</w:t>
      </w:r>
    </w:p>
    <w:p/>
    <w:p>
      <w:r xmlns:w="http://schemas.openxmlformats.org/wordprocessingml/2006/main">
        <w:t xml:space="preserve">1. Sanojen voima: Kuinka käyttää sanojamme viisaasti</w:t>
      </w:r>
    </w:p>
    <w:p/>
    <w:p>
      <w:r xmlns:w="http://schemas.openxmlformats.org/wordprocessingml/2006/main">
        <w:t xml:space="preserve">2. Myötätunton merkitys: Voiman löytäminen tuen avulla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12:18 - On joku, jonka röyhkeät sanat ovat kuin miekan pistot, mutta viisaan kieli parantaa.</w:t>
      </w:r>
    </w:p>
    <w:p/>
    <w:p>
      <w:r xmlns:w="http://schemas.openxmlformats.org/wordprocessingml/2006/main">
        <w:t xml:space="preserve">Job 6:27 Niin, te kukistatte orvot ja kaivaate kuopan ystävällesi.</w:t>
      </w:r>
    </w:p>
    <w:p/>
    <w:p>
      <w:r xmlns:w="http://schemas.openxmlformats.org/wordprocessingml/2006/main">
        <w:t xml:space="preserve">Job syyttää ystäviään orvattomien huonosta kohtelusta ja kuopan kaivamisesta ystävälleen.</w:t>
      </w:r>
    </w:p>
    <w:p/>
    <w:p>
      <w:r xmlns:w="http://schemas.openxmlformats.org/wordprocessingml/2006/main">
        <w:t xml:space="preserve">1. Ystävyyden voima: miten toimintamme vaikuttavat lähimmäisiimme</w:t>
      </w:r>
    </w:p>
    <w:p/>
    <w:p>
      <w:r xmlns:w="http://schemas.openxmlformats.org/wordprocessingml/2006/main">
        <w:t xml:space="preserve">2. Isättömistä huolehtiminen: velvollisuutemme uskovina</w:t>
      </w:r>
    </w:p>
    <w:p/>
    <w:p>
      <w:r xmlns:w="http://schemas.openxmlformats.org/wordprocessingml/2006/main">
        <w:t xml:space="preserve">1. Sananlaskut 17:17: Ystävä rakastaa aina, ja veli syntyy vastoinkäymisten ajaksi.</w:t>
      </w:r>
    </w:p>
    <w:p/>
    <w:p>
      <w:r xmlns:w="http://schemas.openxmlformats.org/wordprocessingml/2006/main">
        <w:t xml:space="preserve">2. Jaakob 1:27: Uskonto, joka on puhdas ja tahraton Jumalan, Isän edessä, on tämä: käydä orvoilla ja leskillä heidän ahdistuksessaan ja pitää itsensä puhtaana maailmasta.</w:t>
      </w:r>
    </w:p>
    <w:p/>
    <w:p>
      <w:r xmlns:w="http://schemas.openxmlformats.org/wordprocessingml/2006/main">
        <w:t xml:space="preserve">Job 6:28 Ole siis tyytyväinen, katso minuun; sillä teille on selvää, jos minä valehtelen.</w:t>
      </w:r>
    </w:p>
    <w:p/>
    <w:p>
      <w:r xmlns:w="http://schemas.openxmlformats.org/wordprocessingml/2006/main">
        <w:t xml:space="preserve">Job pyytää ystäviään hyväksymään hänen sanansa, koska hän on tehnyt selväksi puhuvansa totta.</w:t>
      </w:r>
    </w:p>
    <w:p/>
    <w:p>
      <w:r xmlns:w="http://schemas.openxmlformats.org/wordprocessingml/2006/main">
        <w:t xml:space="preserve">1. Voimme löytää lohtua Jumalan lupauksista jopa keskellä kärsimystä.</w:t>
      </w:r>
    </w:p>
    <w:p/>
    <w:p>
      <w:r xmlns:w="http://schemas.openxmlformats.org/wordprocessingml/2006/main">
        <w:t xml:space="preserve">2. Meidän tulee olla kärsivällisiä ja osoittaa armoa, kun kuuntelemme muita.</w:t>
      </w:r>
    </w:p>
    <w:p/>
    <w:p>
      <w:r xmlns:w="http://schemas.openxmlformats.org/wordprocessingml/2006/main">
        <w:t xml:space="preserve">1. Psalmi 119:76 - "Olkoon pettymätön rakkautesi minun lohdutukseni palvelijallesi antamasi lupauksen mukaan."</w:t>
      </w:r>
    </w:p>
    <w:p/>
    <w:p>
      <w:r xmlns:w="http://schemas.openxmlformats.org/wordprocessingml/2006/main">
        <w:t xml:space="preserve">2. 1. Korinttolaisille 13:4-7 - "Rakkaus on kärsivällinen, rakkaus on ystävällistä. Se ei kadehdi, se ei kersku, se ei ole ylpeä. Se ei häpäise muita, se ei etsi itseään, se ei ole helposti vihastuva, se ei pidä kirjaa vääryydestä.Rakkaus ei iloitse pahasta, vaan iloitsee totuuden kanssa.Se aina suojelee, aina luottaa, aina toivoo, aina kestää.</w:t>
      </w:r>
    </w:p>
    <w:p/>
    <w:p>
      <w:r xmlns:w="http://schemas.openxmlformats.org/wordprocessingml/2006/main">
        <w:t xml:space="preserve">Job 6:29 Palatkaa, älköön se olko vääryyttä; niin, palaa takaisin, minun vanhurskauteni on siinä.</w:t>
      </w:r>
    </w:p>
    <w:p/>
    <w:p>
      <w:r xmlns:w="http://schemas.openxmlformats.org/wordprocessingml/2006/main">
        <w:t xml:space="preserve">Job rukoilee Jumalaa antamaan hänelle anteeksi ja palauttamaan hänen vanhurskautensa.</w:t>
      </w:r>
    </w:p>
    <w:p/>
    <w:p>
      <w:r xmlns:w="http://schemas.openxmlformats.org/wordprocessingml/2006/main">
        <w:t xml:space="preserve">1. Parannuksen voima: Paluu Jumalan armoon</w:t>
      </w:r>
    </w:p>
    <w:p/>
    <w:p>
      <w:r xmlns:w="http://schemas.openxmlformats.org/wordprocessingml/2006/main">
        <w:t xml:space="preserve">2. Vanhurskauden ilo: uskomme palauttaminen</w:t>
      </w:r>
    </w:p>
    <w:p/>
    <w:p>
      <w:r xmlns:w="http://schemas.openxmlformats.org/wordprocessingml/2006/main">
        <w:t xml:space="preserve">1. Jesaja 1:18 Tule nyt, keskustelkaamme yhdessä, sanoo Herra: vaikka sinun syntisi ovat helakanpunaiset, ne ovat valkeat kuin lumi; vaikka ne ovat punaisia kuin karmiininpunaisia, ne tulevat kuin villa.</w:t>
      </w:r>
    </w:p>
    <w:p/>
    <w:p>
      <w:r xmlns:w="http://schemas.openxmlformats.org/wordprocessingml/2006/main">
        <w:t xml:space="preserve">2. Psalmi 51:10 Luo minuun puhdas sydän, Jumala, ja uudista minussa oikea henki.</w:t>
      </w:r>
    </w:p>
    <w:p/>
    <w:p>
      <w:r xmlns:w="http://schemas.openxmlformats.org/wordprocessingml/2006/main">
        <w:t xml:space="preserve">Job 6:30 Onko kielelläni vääryyttä? eikö makuni pysty erottamaan vääriä asioita?</w:t>
      </w:r>
    </w:p>
    <w:p/>
    <w:p>
      <w:r xmlns:w="http://schemas.openxmlformats.org/wordprocessingml/2006/main">
        <w:t xml:space="preserve">Job kyseenalaistaa sanojensa ja tekojensa oikeellisuuden ja ihmettelee, onko hän ollut väärässä tuomiossaan.</w:t>
      </w:r>
    </w:p>
    <w:p/>
    <w:p>
      <w:r xmlns:w="http://schemas.openxmlformats.org/wordprocessingml/2006/main">
        <w:t xml:space="preserve">1. Erottamiskyky - Kuinka tunnistaa oikea ja väärä elämässä.</w:t>
      </w:r>
    </w:p>
    <w:p/>
    <w:p>
      <w:r xmlns:w="http://schemas.openxmlformats.org/wordprocessingml/2006/main">
        <w:t xml:space="preserve">2. Jumalan antama harkintakyky - Kuinka käyttää viisautta jokapäiväisessä elämässä.</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1:5-6 - Jos joltakin teistä puuttuu viisautta, niin teidän tulee pyytää Jumalalta, joka antaa kaikille anteliaasti vikaa etsimättä, niin se teille annetaan.</w:t>
      </w:r>
    </w:p>
    <w:p/>
    <w:p>
      <w:r xmlns:w="http://schemas.openxmlformats.org/wordprocessingml/2006/main">
        <w:t xml:space="preserve">Jobin luku 7 jatkaa Jobin ahdistunutta vastausta hänen kärsimyksiinsä. Tässä luvussa Job pohtii ihmiselämän lyhyyttä ja vaikeutta ja ilmaisee syvän epätoivonsa ja helpotuksen kaipuunsa.</w:t>
      </w:r>
    </w:p>
    <w:p/>
    <w:p>
      <w:r xmlns:w="http://schemas.openxmlformats.org/wordprocessingml/2006/main">
        <w:t xml:space="preserve">1. kappale: Job alkaa tunnustamalla ihmiselämän ohikiitävän luonteen, vertaamalla sitä palkatun työntekijän kovaan työhön ja iltaa kaipaavan palvelijan levottomuuteen (Job 7:1-5).</w:t>
      </w:r>
    </w:p>
    <w:p/>
    <w:p>
      <w:r xmlns:w="http://schemas.openxmlformats.org/wordprocessingml/2006/main">
        <w:t xml:space="preserve">2. kappale: Job ilmaisee voimakasta kärsimystään ja kuvailee yötään täynnä levottomuutta ja piinaa. Hän tuntee olevansa fyysisen kivun valtaama ja ahdistavien unien vaivaava (Job 7:6-10).</w:t>
      </w:r>
    </w:p>
    <w:p/>
    <w:p>
      <w:r xmlns:w="http://schemas.openxmlformats.org/wordprocessingml/2006/main">
        <w:t xml:space="preserve">3. kappale: Job kyseenalaistaa Jumalan huomion ihmisiin ja ihmettelee, miksi Hän tutkii heitä niin tarkasti. Hän anoo Jumalaa jättämään hänet rauhaan edes hetkeksi, jotta hän löytäisi hengähdystauon ahdistuksestaan (Job 7:11-16).</w:t>
      </w:r>
    </w:p>
    <w:p/>
    <w:p>
      <w:r xmlns:w="http://schemas.openxmlformats.org/wordprocessingml/2006/main">
        <w:t xml:space="preserve">4. kappale: Job pohtii ihmiselämän lyhyyttä ja vertaa sitä häipyvään varjoon, joka katoaa nopeasti. Hän valittaa toivon puutetta tilanteessaan ja tuntee olevansa loukkuun jääneen kärsimyksen kierteeseen ilman helpotusta (Job 7:17-21).</w:t>
      </w:r>
    </w:p>
    <w:p/>
    <w:p>
      <w:r xmlns:w="http://schemas.openxmlformats.org/wordprocessingml/2006/main">
        <w:t xml:space="preserve">Yhteenvetona,</w:t>
      </w:r>
    </w:p>
    <w:p>
      <w:r xmlns:w="http://schemas.openxmlformats.org/wordprocessingml/2006/main">
        <w:t xml:space="preserve">Jobin seitsemäs luku esittelee:</w:t>
      </w:r>
    </w:p>
    <w:p>
      <w:r xmlns:w="http://schemas.openxmlformats.org/wordprocessingml/2006/main">
        <w:t xml:space="preserve">jatkuva valitus,</w:t>
      </w:r>
    </w:p>
    <w:p>
      <w:r xmlns:w="http://schemas.openxmlformats.org/wordprocessingml/2006/main">
        <w:t xml:space="preserve">ja Jobin esittämät kuulustelut vastauksena kärsimyksiinsä.</w:t>
      </w:r>
    </w:p>
    <w:p/>
    <w:p>
      <w:r xmlns:w="http://schemas.openxmlformats.org/wordprocessingml/2006/main">
        <w:t xml:space="preserve">Korostaa pohdintaa ihmisen heikkoudesta elävien kuvien avulla,</w:t>
      </w:r>
    </w:p>
    <w:p>
      <w:r xmlns:w="http://schemas.openxmlformats.org/wordprocessingml/2006/main">
        <w:t xml:space="preserve">ja avunpyyntö, joka saavutettiin kyseenalaistamalla Jumalan huomio.</w:t>
      </w:r>
    </w:p>
    <w:p>
      <w:r xmlns:w="http://schemas.openxmlformats.org/wordprocessingml/2006/main">
        <w:t xml:space="preserve">Mainitsemalla epätoivon, joka on osoitettu elämän lyhyyden ja vaikeuden suhteen, ruumiillistuma, joka edustaa ihmisen haavoittuvuutta, tutkimista kärsimyksen syvyyksiin Jobin kirjassa.</w:t>
      </w:r>
    </w:p>
    <w:p/>
    <w:p>
      <w:r xmlns:w="http://schemas.openxmlformats.org/wordprocessingml/2006/main">
        <w:t xml:space="preserve">Job 7:1 Eikö ihmiselle ole määrätty aika maan päällä? eivätkö hänenkin päivänsä ole kuin palkkalaisen päivät?</w:t>
      </w:r>
    </w:p>
    <w:p/>
    <w:p>
      <w:r xmlns:w="http://schemas.openxmlformats.org/wordprocessingml/2006/main">
        <w:t xml:space="preserve">Kappale pohtii elämän ohimenevää luonnetta ja kysyy, onko ihmisille määrätty aika ja ovatko päivämme kuin palkatun työntekijän.</w:t>
      </w:r>
    </w:p>
    <w:p/>
    <w:p>
      <w:r xmlns:w="http://schemas.openxmlformats.org/wordprocessingml/2006/main">
        <w:t xml:space="preserve">1. "Elämän ohimenevyyden syleily"</w:t>
      </w:r>
    </w:p>
    <w:p/>
    <w:p>
      <w:r xmlns:w="http://schemas.openxmlformats.org/wordprocessingml/2006/main">
        <w:t xml:space="preserve">2. "Hyödyntämään aikaamme maan päällä"</w:t>
      </w:r>
    </w:p>
    <w:p/>
    <w:p>
      <w:r xmlns:w="http://schemas.openxmlformats.org/wordprocessingml/2006/main">
        <w:t xml:space="preserve">1. Jaakob 4:14 - "Te ette tiedä, mitä huomenna tapahtuu. Sillä mikä on teidän henkenne? Se on jopa höyry, joka ilmestyy hetkeksi ja sitten katoaa."</w:t>
      </w:r>
    </w:p>
    <w:p/>
    <w:p>
      <w:r xmlns:w="http://schemas.openxmlformats.org/wordprocessingml/2006/main">
        <w:t xml:space="preserve">2. Saarnaaja 3:1-8 - "Kaikella on aikansa ja aikansa jokaisella tarkoituksella taivaan alla: aika syntyä ja aika kuolla, aika istuttaa ja aika poimia. aika kasvaa, aika tappaa ja aika parantaa, aika murtaa ja aika rakentaa, aika itkeä ja aika nauraa, aika surra ja aika tanssia; aika heittää pois ja aika koota kivet yhteen; aika syleillä ja aika pidättäytyä syleilemästä."</w:t>
      </w:r>
    </w:p>
    <w:p/>
    <w:p>
      <w:r xmlns:w="http://schemas.openxmlformats.org/wordprocessingml/2006/main">
        <w:t xml:space="preserve">Job 7:2 Niinkuin palvelija kaipaa varjoa, ja niinkuin palkkalainen odottaa työnsä palkkaa.</w:t>
      </w:r>
    </w:p>
    <w:p/>
    <w:p>
      <w:r xmlns:w="http://schemas.openxmlformats.org/wordprocessingml/2006/main">
        <w:t xml:space="preserve">Job kaipaa lepoa kärsimyksestään ja kaipaa palkkiota kovasta työstään.</w:t>
      </w:r>
    </w:p>
    <w:p/>
    <w:p>
      <w:r xmlns:w="http://schemas.openxmlformats.org/wordprocessingml/2006/main">
        <w:t xml:space="preserve">1. Levon mukavuus: Tyytyväisyyden löytäminen väsymyksestä</w:t>
      </w:r>
    </w:p>
    <w:p/>
    <w:p>
      <w:r xmlns:w="http://schemas.openxmlformats.org/wordprocessingml/2006/main">
        <w:t xml:space="preserve">2. Uskollisuuden palkinto: Jumalan lupaus huolenpidosta</w:t>
      </w:r>
    </w:p>
    <w:p/>
    <w:p>
      <w:r xmlns:w="http://schemas.openxmlformats.org/wordprocessingml/2006/main">
        <w:t xml:space="preserve">1. Psalmi 23:2-3 "Hän laittaa minut makaamaan vihreille laitumille, hän johdattaa minut tyynille vesille, hän elvyttää sieluni. Hän johdattaa minut vanhurskauden poluille nimensä tähden."</w:t>
      </w:r>
    </w:p>
    <w:p/>
    <w:p>
      <w:r xmlns:w="http://schemas.openxmlformats.org/wordprocessingml/2006/main">
        <w:t xml:space="preserve">2. Heprealaiskirje 11:6 "Ja ilman uskoa on mahdotonta miellyttää häntä, sillä jokaisen, joka lähestyy Jumalaa, täytyy uskoa, että hän on olemassa ja että hän palkitsee niitä, jotka häntä etsivät."</w:t>
      </w:r>
    </w:p>
    <w:p/>
    <w:p>
      <w:r xmlns:w="http://schemas.openxmlformats.org/wordprocessingml/2006/main">
        <w:t xml:space="preserve">Job 7:3 Minulle on annettu turhuuden kuukausia, ja minulle on määrätty uuvuttavia öitä.</w:t>
      </w:r>
    </w:p>
    <w:p/>
    <w:p>
      <w:r xmlns:w="http://schemas.openxmlformats.org/wordprocessingml/2006/main">
        <w:t xml:space="preserve">Job ilmaisee turhautuneisuutensa loputtomalta vaikuttavasta kärsimyksestä, jota hän on kestänyt.</w:t>
      </w:r>
    </w:p>
    <w:p/>
    <w:p>
      <w:r xmlns:w="http://schemas.openxmlformats.org/wordprocessingml/2006/main">
        <w:t xml:space="preserve">1. Emme voi hallita elämässä kohtaamiamme kamppailuja, mutta voimme saada lohtua Jumalan ehtymättömästä rakkaudesta ja läsnäolosta näinä aikoina.</w:t>
      </w:r>
    </w:p>
    <w:p/>
    <w:p>
      <w:r xmlns:w="http://schemas.openxmlformats.org/wordprocessingml/2006/main">
        <w:t xml:space="preserve">2. Jumalalla on suurempi tarkoitus kärsimyksemme suhteen, vaikka emme näe sitä tällä hetkellä.</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34:18 - HERRA on lähellä niitä, joilla on särkynyt sydän ja pelastaa särjetyn hengessä.</w:t>
      </w:r>
    </w:p>
    <w:p/>
    <w:p>
      <w:r xmlns:w="http://schemas.openxmlformats.org/wordprocessingml/2006/main">
        <w:t xml:space="preserve">Job 7:4 Kun menen makuulle, minä sanon: milloin minä nousen, ja yö on mennyt? ja olen täynnä heittelyjä edestakaisin päivän koittoon asti.</w:t>
      </w:r>
    </w:p>
    <w:p/>
    <w:p>
      <w:r xmlns:w="http://schemas.openxmlformats.org/wordprocessingml/2006/main">
        <w:t xml:space="preserve">Tämä jae kertoo Jobin kaipuusta olla vapaa kärsimyksestään, joka ilmaistaan unettomuuden kautta.</w:t>
      </w:r>
    </w:p>
    <w:p/>
    <w:p>
      <w:r xmlns:w="http://schemas.openxmlformats.org/wordprocessingml/2006/main">
        <w:t xml:space="preserve">1: Voimme luottaa Jumalaan silloinkin, kun tunnemme olevamme elämän koettelemuksissamme musertuneita.</w:t>
      </w:r>
    </w:p>
    <w:p/>
    <w:p>
      <w:r xmlns:w="http://schemas.openxmlformats.org/wordprocessingml/2006/main">
        <w:t xml:space="preserve">2: Voimme luottaa Jumalan lupauksiin lohduttamisesta ahdinkoaikoina.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55:22 - "Heitä kuormasi Herran päälle, niin hän tukee sinua: hän ei koskaan salli vanhurskaan horjua."</w:t>
      </w:r>
    </w:p>
    <w:p/>
    <w:p>
      <w:r xmlns:w="http://schemas.openxmlformats.org/wordprocessingml/2006/main">
        <w:t xml:space="preserve">Job 7:5 5 Minun lihani on pukeutunut matoihin ja tomupaloihin; ihoni on rikki ja tullut inhottavaksi.</w:t>
      </w:r>
    </w:p>
    <w:p/>
    <w:p>
      <w:r xmlns:w="http://schemas.openxmlformats.org/wordprocessingml/2006/main">
        <w:t xml:space="preserve">Jobin kärsimys on niin suuri, että hänen ruumiinsa on matojen ja pölymöykkyjen peitossa.</w:t>
      </w:r>
    </w:p>
    <w:p/>
    <w:p>
      <w:r xmlns:w="http://schemas.openxmlformats.org/wordprocessingml/2006/main">
        <w:t xml:space="preserve">1. Kun elämä tulee vaikeaksi: Löytää voimaa heikkoudessamme</w:t>
      </w:r>
    </w:p>
    <w:p/>
    <w:p>
      <w:r xmlns:w="http://schemas.openxmlformats.org/wordprocessingml/2006/main">
        <w:t xml:space="preserve">2. Elämän kamppailujen voittaminen: Toivon löytäminen kärsimyksen keskellä</w:t>
      </w:r>
    </w:p>
    <w:p/>
    <w:p>
      <w:r xmlns:w="http://schemas.openxmlformats.org/wordprocessingml/2006/main">
        <w:t xml:space="preserve">1. 2. Korinttolaisille 12:9-10 - Mutta hän sanoi minulle: Minun armoni riittää sinulle, sillä minun voimani tulee täydelliseksi heikkoudessa. Sentähden minä kerskaan entistä iloisemmin heikkouksistani, jotta Kristuksen voima lepääsi päälläni. Kristuksen tähden olen siis tyytyväinen heikkouksiin, loukkauksiin, vaikeuksiin, vainoihin ja onnettomuuksiin. Sillä kun olen heikko, silloin olen vahva.</w:t>
      </w:r>
    </w:p>
    <w:p/>
    <w:p>
      <w:r xmlns:w="http://schemas.openxmlformats.org/wordprocessingml/2006/main">
        <w:t xml:space="preserve">2. Psalmi 77:1-2 - Huudan ääneen Jumalaa, ääneen Jumalaa, niin hän kuulee minua. Hädän päivänä minä etsin Herraa; yöllä käteni on ojennettuna väsymättä; sieluni kieltäytyy saamasta lohdutusta.</w:t>
      </w:r>
    </w:p>
    <w:p/>
    <w:p>
      <w:r xmlns:w="http://schemas.openxmlformats.org/wordprocessingml/2006/main">
        <w:t xml:space="preserve">Job 7:6 Minun päiväni ovat nopeammat kuin kutojan sukkula, ja ne kuluvat ilman toivoa.</w:t>
      </w:r>
    </w:p>
    <w:p/>
    <w:p>
      <w:r xmlns:w="http://schemas.openxmlformats.org/wordprocessingml/2006/main">
        <w:t xml:space="preserve">Job pohtii tuntemaansa elämän lyhyyttä ja toivon puutetta.</w:t>
      </w:r>
    </w:p>
    <w:p/>
    <w:p>
      <w:r xmlns:w="http://schemas.openxmlformats.org/wordprocessingml/2006/main">
        <w:t xml:space="preserve">1. Elämän ohimenevyys – A elämän ohikiitävästä luonteesta ja siitä, kuinka tärkeää on hyödyntää aikaamme.</w:t>
      </w:r>
    </w:p>
    <w:p/>
    <w:p>
      <w:r xmlns:w="http://schemas.openxmlformats.org/wordprocessingml/2006/main">
        <w:t xml:space="preserve">2. Toivo epätoivon keskellä – toivon ja ilon löytäminen elämästä myös tuskan ja surun keskellä.</w:t>
      </w:r>
    </w:p>
    <w:p/>
    <w:p>
      <w:r xmlns:w="http://schemas.openxmlformats.org/wordprocessingml/2006/main">
        <w:t xml:space="preserve">1. Heprealaiskirje 4:7-11 – Muistutus siitä, kuinka tärkeää on hyödyntää aikaamme maan päällä parhaalla mahdollisella tavalla.</w:t>
      </w:r>
    </w:p>
    <w:p/>
    <w:p>
      <w:r xmlns:w="http://schemas.openxmlformats.org/wordprocessingml/2006/main">
        <w:t xml:space="preserve">2. Roomalaisille 12:12 - On tärkeää iloita toivossa, olla kärsivällinen ahdingossa ja jatkaa rukoilemista.</w:t>
      </w:r>
    </w:p>
    <w:p/>
    <w:p>
      <w:r xmlns:w="http://schemas.openxmlformats.org/wordprocessingml/2006/main">
        <w:t xml:space="preserve">Job 7:7 Muista, että minun elämäni on tuuli: minun silmäni ei enää näe hyvää.</w:t>
      </w:r>
    </w:p>
    <w:p/>
    <w:p>
      <w:r xmlns:w="http://schemas.openxmlformats.org/wordprocessingml/2006/main">
        <w:t xml:space="preserve">Tämä kohta kertoo Jobin oivalluksesta, että hänen elämänsä on vain ohikiitävä hetki ja että hän ei voi enää kokea hyviä asioita.</w:t>
      </w:r>
    </w:p>
    <w:p/>
    <w:p>
      <w:r xmlns:w="http://schemas.openxmlformats.org/wordprocessingml/2006/main">
        <w:t xml:space="preserve">1. "Elämän ohimenevyys: Jumalan rakkauteen luottaminen epävarmuuden edessä"</w:t>
      </w:r>
    </w:p>
    <w:p/>
    <w:p>
      <w:r xmlns:w="http://schemas.openxmlformats.org/wordprocessingml/2006/main">
        <w:t xml:space="preserve">2. "Hetkessä eläminen: elämän lahjojen arvostaminen"</w:t>
      </w:r>
    </w:p>
    <w:p/>
    <w:p>
      <w:r xmlns:w="http://schemas.openxmlformats.org/wordprocessingml/2006/main">
        <w:t xml:space="preserve">1. Saarnaaja 1:2 - Turhuuksien turhuus, sanoo Saarnaaja, turhuuksien turhuus! Kaikki on turhamaisuutta.</w:t>
      </w:r>
    </w:p>
    <w:p/>
    <w:p>
      <w:r xmlns:w="http://schemas.openxmlformats.org/wordprocessingml/2006/main">
        <w:t xml:space="preserve">2. Jesaja 40:6-8 - Ääni sanoo: itke! Ja hän sanoi: mitä minun pitäisi itkeä? Kaikki liha on ruohoa, ja kaikki sen kauneus on kuin kedon kukka. Ruoho kuihtuu, kukka lakastuu, kun Herran henki puhaltaa siihen; varmasti ihmiset ovat ruohoa. Ruoho kuihtuu, kukka lakastuu, mutta Jumalamme sana pysyy ikuisesti.</w:t>
      </w:r>
    </w:p>
    <w:p/>
    <w:p>
      <w:r xmlns:w="http://schemas.openxmlformats.org/wordprocessingml/2006/main">
        <w:t xml:space="preserve">Job 7:8 Sen silmä, joka on nähnyt minut, ei enää näe minua; sinun silmäsi ovat minussa, enkä minä ole.</w:t>
      </w:r>
    </w:p>
    <w:p/>
    <w:p>
      <w:r xmlns:w="http://schemas.openxmlformats.org/wordprocessingml/2006/main">
        <w:t xml:space="preserve">Job pohtii elämäänsä ja sitä, kuinka hänet eivät enää näe ne, jotka ovat nähneet hänet aiemmin.</w:t>
      </w:r>
    </w:p>
    <w:p/>
    <w:p>
      <w:r xmlns:w="http://schemas.openxmlformats.org/wordprocessingml/2006/main">
        <w:t xml:space="preserve">1: Voimme kaikki saada lohtua tiedosta, että Jumala valvoo aina meitä, vaikka rakastamamme ihmiset eivät enää näe meitä.</w:t>
      </w:r>
    </w:p>
    <w:p/>
    <w:p>
      <w:r xmlns:w="http://schemas.openxmlformats.org/wordprocessingml/2006/main">
        <w:t xml:space="preserve">2: Meidän ei pitäisi pitää elämäämme itsestäänselvyytenä, koska se voidaan ottaa meiltä pois milloin tahansa.</w:t>
      </w:r>
    </w:p>
    <w:p/>
    <w:p>
      <w:r xmlns:w="http://schemas.openxmlformats.org/wordprocessingml/2006/main">
        <w:t xml:space="preserve">1: Psalmi 139:1-4 "Herra, sinä olet tutkinut minut ja tuntenut minut! Tiedät milloin minä istun ja milloin nousen; sinä tunnistat ajatukseni kaukaa. Sinä tutkit minun polkuni ja makuuni ja olet Jo ennen kuin sana on kielelläni, katso, Herra, sinä tiedät sen kokonaan."</w:t>
      </w:r>
    </w:p>
    <w:p/>
    <w:p>
      <w:r xmlns:w="http://schemas.openxmlformats.org/wordprocessingml/2006/main">
        <w:t xml:space="preserve">2: Sananlaskut 15:3 "Herran silmät ovat kaikkialla, vartioivat jumalattomia ja hyviä."</w:t>
      </w:r>
    </w:p>
    <w:p/>
    <w:p>
      <w:r xmlns:w="http://schemas.openxmlformats.org/wordprocessingml/2006/main">
        <w:t xml:space="preserve">Job 7:9 Niin kuin pilvi kuluu ja katoaa, niin ei se, joka hautaan menee, enää nouse.</w:t>
      </w:r>
    </w:p>
    <w:p/>
    <w:p>
      <w:r xmlns:w="http://schemas.openxmlformats.org/wordprocessingml/2006/main">
        <w:t xml:space="preserve">Ihminen on kuolevainen ja hänen elämänsä maan päällä on lyhyt.</w:t>
      </w:r>
    </w:p>
    <w:p/>
    <w:p>
      <w:r xmlns:w="http://schemas.openxmlformats.org/wordprocessingml/2006/main">
        <w:t xml:space="preserve">1: Meidän täytyy hyödyntää aikaamme maan päällä ja palvella Jumalaa koko sydämestämme.</w:t>
      </w:r>
    </w:p>
    <w:p/>
    <w:p>
      <w:r xmlns:w="http://schemas.openxmlformats.org/wordprocessingml/2006/main">
        <w:t xml:space="preserve">2: Vaikka elämä maan päällä on lyhyt, meillä on toivo ikuisesta elämästä Jumalan kanssa.</w:t>
      </w:r>
    </w:p>
    <w:p/>
    <w:p>
      <w:r xmlns:w="http://schemas.openxmlformats.org/wordprocessingml/2006/main">
        <w:t xml:space="preserve">1: Saarnaaja 7:2 - Parempi on mennä suruhuoneeseen kuin juhlahuoneeseen, sillä kuolema on jokaisen kohtalo; elävien pitäisi ottaa tämä sydämeensä.</w:t>
      </w:r>
    </w:p>
    <w:p/>
    <w:p>
      <w:r xmlns:w="http://schemas.openxmlformats.org/wordprocessingml/2006/main">
        <w:t xml:space="preserve">2: Psalmi 90:12 - Opeta meitä siis laskemaan päivämme, jotta saisimme viisaan sydämen.</w:t>
      </w:r>
    </w:p>
    <w:p/>
    <w:p>
      <w:r xmlns:w="http://schemas.openxmlformats.org/wordprocessingml/2006/main">
        <w:t xml:space="preserve">Job 7:10 Hän ei enää palaa kotiinsa, eikä hänen paikkansa enää tunne häntä.</w:t>
      </w:r>
    </w:p>
    <w:p/>
    <w:p>
      <w:r xmlns:w="http://schemas.openxmlformats.org/wordprocessingml/2006/main">
        <w:t xml:space="preserve">Job pohtii elämän lyhyyttä ja ymmärtää, että hän kuolee eikä palaa kotiinsa eikä hänen paikkansa muista häntä.</w:t>
      </w:r>
    </w:p>
    <w:p/>
    <w:p>
      <w:r xmlns:w="http://schemas.openxmlformats.org/wordprocessingml/2006/main">
        <w:t xml:space="preserve">1. Elämän hauraus: Vaali hetkiä, joita meillä on</w:t>
      </w:r>
    </w:p>
    <w:p/>
    <w:p>
      <w:r xmlns:w="http://schemas.openxmlformats.org/wordprocessingml/2006/main">
        <w:t xml:space="preserve">2. Perinnön voima: Miten vaikutamme maailmaan, kun olemme poissa</w:t>
      </w:r>
    </w:p>
    <w:p/>
    <w:p>
      <w:r xmlns:w="http://schemas.openxmlformats.org/wordprocessingml/2006/main">
        <w:t xml:space="preserve">1. Psalmi 103:15-16 Mitä tulee ihmiseen, hänen päivänsä ovat kuin ruoho; hän kukoistaa kuin kedon kukka; sillä tuuli kulkee sen yli, ja se on poissa, eikä sen paikka enää tunne sitä.</w:t>
      </w:r>
    </w:p>
    <w:p/>
    <w:p>
      <w:r xmlns:w="http://schemas.openxmlformats.org/wordprocessingml/2006/main">
        <w:t xml:space="preserve">2. Saarnaaja 3:2 Aika syntyä ja aika kuolla; aika istuttaa ja aika poimia istutettu.</w:t>
      </w:r>
    </w:p>
    <w:p/>
    <w:p>
      <w:r xmlns:w="http://schemas.openxmlformats.org/wordprocessingml/2006/main">
        <w:t xml:space="preserve">Job 7:11 Sentähden en pidätä suutani; Minä puhun henkeni ahdistuksessa; Valitan sieluni katkeruudessa.</w:t>
      </w:r>
    </w:p>
    <w:p/>
    <w:p>
      <w:r xmlns:w="http://schemas.openxmlformats.org/wordprocessingml/2006/main">
        <w:t xml:space="preserve">Job ilmaisee sisäisen myllerryksensä ja turhautumisensa.</w:t>
      </w:r>
    </w:p>
    <w:p/>
    <w:p>
      <w:r xmlns:w="http://schemas.openxmlformats.org/wordprocessingml/2006/main">
        <w:t xml:space="preserve">1: Jumalaan luottaminen vaikeiden aikojen läpi</w:t>
      </w:r>
    </w:p>
    <w:p/>
    <w:p>
      <w:r xmlns:w="http://schemas.openxmlformats.org/wordprocessingml/2006/main">
        <w:t xml:space="preserve">2: Toivon löytäminen kärsimyksen keskellä</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Job 7:12 Olenko minä meri vai valas, että asetat minun vartijan?</w:t>
      </w:r>
    </w:p>
    <w:p/>
    <w:p>
      <w:r xmlns:w="http://schemas.openxmlformats.org/wordprocessingml/2006/main">
        <w:t xml:space="preserve">Job kyseenalaistaa Jumalan jatkuvan valvonnan hänestä ja kysyy, onko hän meri vai valas, joka vaatisi tällaista tarkkaavaista huolenpitoa.</w:t>
      </w:r>
    </w:p>
    <w:p/>
    <w:p>
      <w:r xmlns:w="http://schemas.openxmlformats.org/wordprocessingml/2006/main">
        <w:t xml:space="preserve">1. Jumalan pettämätön kello: Job 7:12</w:t>
      </w:r>
    </w:p>
    <w:p/>
    <w:p>
      <w:r xmlns:w="http://schemas.openxmlformats.org/wordprocessingml/2006/main">
        <w:t xml:space="preserve">2. Jumalan jatkuvan läsnäolon siunaus</w:t>
      </w:r>
    </w:p>
    <w:p/>
    <w:p>
      <w:r xmlns:w="http://schemas.openxmlformats.org/wordprocessingml/2006/main">
        <w:t xml:space="preserve">1. Psalmi 139:1-12</w:t>
      </w:r>
    </w:p>
    <w:p/>
    <w:p>
      <w:r xmlns:w="http://schemas.openxmlformats.org/wordprocessingml/2006/main">
        <w:t xml:space="preserve">2. Roomalaisille 8:28-39</w:t>
      </w:r>
    </w:p>
    <w:p/>
    <w:p>
      <w:r xmlns:w="http://schemas.openxmlformats.org/wordprocessingml/2006/main">
        <w:t xml:space="preserve">Job 7:13 13 Kun sanon: minun vuoteeni lohduttaa minua, minun sohvani helpottaa valitukseni;</w:t>
      </w:r>
    </w:p>
    <w:p/>
    <w:p>
      <w:r xmlns:w="http://schemas.openxmlformats.org/wordprocessingml/2006/main">
        <w:t xml:space="preserve">Job kyseenalaistaa Jumalan oikeudenmukaisuuden ja ilmaisee ahdistuksensa.</w:t>
      </w:r>
    </w:p>
    <w:p/>
    <w:p>
      <w:r xmlns:w="http://schemas.openxmlformats.org/wordprocessingml/2006/main">
        <w:t xml:space="preserve">1: Luotamme Jumalan oikeudenmukaisuuteen kärsimyksistämme huolimatta</w:t>
      </w:r>
    </w:p>
    <w:p/>
    <w:p>
      <w:r xmlns:w="http://schemas.openxmlformats.org/wordprocessingml/2006/main">
        <w:t xml:space="preserve">2: Luotamme Jumalan lohdutukseen vastoinkäymisissä</w:t>
      </w:r>
    </w:p>
    <w:p/>
    <w:p>
      <w:r xmlns:w="http://schemas.openxmlformats.org/wordprocessingml/2006/main">
        <w:t xml:space="preserve">1:2 Korinttilaisille 1:3-4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2: Psalmi 34:18 Herra on lähellä niitä, joiden sydän on särkynyt, ja pelastaa särjetyn hengessä.</w:t>
      </w:r>
    </w:p>
    <w:p/>
    <w:p>
      <w:r xmlns:w="http://schemas.openxmlformats.org/wordprocessingml/2006/main">
        <w:t xml:space="preserve">Job 7:14 Silloin sinä pelotat minua unilla ja pelotat minua näyillä.</w:t>
      </w:r>
    </w:p>
    <w:p/>
    <w:p>
      <w:r xmlns:w="http://schemas.openxmlformats.org/wordprocessingml/2006/main">
        <w:t xml:space="preserve">Jobin valitus hänen kärsimyksensä ankaruudesta ja Jumalan valtaamansa tunteesta.</w:t>
      </w:r>
    </w:p>
    <w:p/>
    <w:p>
      <w:r xmlns:w="http://schemas.openxmlformats.org/wordprocessingml/2006/main">
        <w:t xml:space="preserve">1. Jumala ei aio hukuttaa meitä - muistuttaa meitä siitä, että Jumala ei aio kauhistuttaa meitä näyillä ja unilla, vaan pikemminkin johtaa meidät rauhan ja toivon paikkaan.</w:t>
      </w:r>
    </w:p>
    <w:p/>
    <w:p>
      <w:r xmlns:w="http://schemas.openxmlformats.org/wordprocessingml/2006/main">
        <w:t xml:space="preserve">2. Kärsimyksen omaksuminen - opettaa meitä hyväksymään kärsimyksemme osana Jumalan suunnitelmaa ja oppimaan löytämään rauhan, ilon ja toivon sen keskellä.</w:t>
      </w:r>
    </w:p>
    <w:p/>
    <w:p>
      <w:r xmlns:w="http://schemas.openxmlformats.org/wordprocessingml/2006/main">
        <w:t xml:space="preserve">1. Psalmi 34:18 - "Herra on lähellä niitä, joilla on särkynyt sydän ja pelastaa ne, jotka ovat murtuneet hengessä."</w:t>
      </w:r>
    </w:p>
    <w:p/>
    <w:p>
      <w:r xmlns:w="http://schemas.openxmlformats.org/wordprocessingml/2006/main">
        <w:t xml:space="preserve">2. Jesaja 43:2 - "Kun kuljet vesien läpi, olen kanssasi; ja kun kuljet jokien läpi, ne eivät pyyhkäise sinua. Kun kuljet tulen läpi, et pala. liekit eivät sytytä sinua tuleen."</w:t>
      </w:r>
    </w:p>
    <w:p/>
    <w:p>
      <w:r xmlns:w="http://schemas.openxmlformats.org/wordprocessingml/2006/main">
        <w:t xml:space="preserve">Job 7:15 Niin että minun sieluni valitsee kuristamisen ja kuoleman enemmän kuin elämäni.</w:t>
      </w:r>
    </w:p>
    <w:p/>
    <w:p>
      <w:r xmlns:w="http://schemas.openxmlformats.org/wordprocessingml/2006/main">
        <w:t xml:space="preserve">Tämä Jobin kohta heijastaa epätoivoa ja toivottomuutta, jota hän tunsi toivoessaan kuolemaa elämän sijaan.</w:t>
      </w:r>
    </w:p>
    <w:p/>
    <w:p>
      <w:r xmlns:w="http://schemas.openxmlformats.org/wordprocessingml/2006/main">
        <w:t xml:space="preserve">1. "Elämä epätoivon laaksossa: toivon löytäminen Jobissa 7:15"</w:t>
      </w:r>
    </w:p>
    <w:p/>
    <w:p>
      <w:r xmlns:w="http://schemas.openxmlformats.org/wordprocessingml/2006/main">
        <w:t xml:space="preserve">2. "Kun kuolema näyttää paremmalta kuin elämä: lohtua Jobissa 7:15"</w:t>
      </w:r>
    </w:p>
    <w:p/>
    <w:p>
      <w:r xmlns:w="http://schemas.openxmlformats.org/wordprocessingml/2006/main">
        <w:t xml:space="preserve">1. Roomalaisille 5:3-5 - "Ei vain, vaan me iloitsemme kärsimyksistämme, tietäen, että kärsimys tuottaa kestävyyttä ja kestävyys luo luonnetta ja luonne synnyttää toivoa."</w:t>
      </w:r>
    </w:p>
    <w:p/>
    <w:p>
      <w:r xmlns:w="http://schemas.openxmlformats.org/wordprocessingml/2006/main">
        <w:t xml:space="preserve">2. 1. Korinttilaisille 15:55-57 - "Missä, oi kuolema, on voittosi? Missä, oi kuolema, on pistosi?"</w:t>
      </w:r>
    </w:p>
    <w:p/>
    <w:p>
      <w:r xmlns:w="http://schemas.openxmlformats.org/wordprocessingml/2006/main">
        <w:t xml:space="preserve">Job 7:16 Minä inhoan sitä; En eläisi aina: anna minun olla rauhassa; sillä minun päiväni ovat turhuutta.</w:t>
      </w:r>
    </w:p>
    <w:p/>
    <w:p>
      <w:r xmlns:w="http://schemas.openxmlformats.org/wordprocessingml/2006/main">
        <w:t xml:space="preserve">Job ilmaisee turhautuneisuuttaan elämään ja halunsa jäädä yksin elämänsä turhuuden vuoksi.</w:t>
      </w:r>
    </w:p>
    <w:p/>
    <w:p>
      <w:r xmlns:w="http://schemas.openxmlformats.org/wordprocessingml/2006/main">
        <w:t xml:space="preserve">1. "Elämän turhamaisuus: tyytyväisyyden löytäminen hetkessä"</w:t>
      </w:r>
    </w:p>
    <w:p/>
    <w:p>
      <w:r xmlns:w="http://schemas.openxmlformats.org/wordprocessingml/2006/main">
        <w:t xml:space="preserve">2. "Oppiminen päästämään irti elämän kamppailuista"</w:t>
      </w:r>
    </w:p>
    <w:p/>
    <w:p>
      <w:r xmlns:w="http://schemas.openxmlformats.org/wordprocessingml/2006/main">
        <w:t xml:space="preserve">1. Saarnaaja 3:1-8</w:t>
      </w:r>
    </w:p>
    <w:p/>
    <w:p>
      <w:r xmlns:w="http://schemas.openxmlformats.org/wordprocessingml/2006/main">
        <w:t xml:space="preserve">2. Psalmi 37:7-11</w:t>
      </w:r>
    </w:p>
    <w:p/>
    <w:p>
      <w:r xmlns:w="http://schemas.openxmlformats.org/wordprocessingml/2006/main">
        <w:t xml:space="preserve">Job 7:17 17 Mikä on ihminen, että sinä häntä ylistät? ja että sinun pitäisi kiinnittää sydämesi häneen?</w:t>
      </w:r>
    </w:p>
    <w:p/>
    <w:p>
      <w:r xmlns:w="http://schemas.openxmlformats.org/wordprocessingml/2006/main">
        <w:t xml:space="preserve">Ihminen on merkityksetön Jumalaan verrattuna, ja silti Jumala rakastaa ja vaalii häntä.</w:t>
      </w:r>
    </w:p>
    <w:p/>
    <w:p>
      <w:r xmlns:w="http://schemas.openxmlformats.org/wordprocessingml/2006/main">
        <w:t xml:space="preserve">1. Jumalan käsittämätön rakkaus: Jumalan ihmisestä huolenpidon syvyyksien ymmärtäminen</w:t>
      </w:r>
    </w:p>
    <w:p/>
    <w:p>
      <w:r xmlns:w="http://schemas.openxmlformats.org/wordprocessingml/2006/main">
        <w:t xml:space="preserve">2. Arvon ihme: Ihmisen merkityksen arvostaminen hänen merkityksettömyydestään huolimatta</w:t>
      </w:r>
    </w:p>
    <w:p/>
    <w:p>
      <w:r xmlns:w="http://schemas.openxmlformats.org/wordprocessingml/2006/main">
        <w:t xml:space="preserve">1. Psalmi 8:3-4: "Kun minä ajattelen sinun taivaasi, sormiesi tekoa, kuuta ja tähtiä, jotka olet säätänyt; mikä on ihminen, että muistat hänet? ja ihmisen poika, että käyt hänen luonaan?"</w:t>
      </w:r>
    </w:p>
    <w:p/>
    <w:p>
      <w:r xmlns:w="http://schemas.openxmlformats.org/wordprocessingml/2006/main">
        <w:t xml:space="preserve">2. Jesaja 40:15-17: "Katso, kansat ovat kuin pisara ämpärissä, ja ne lasketaan vaa'an pieneksi tomuksi: katso, hän valtaa saaret niin kuin pientä. Eikä Libanon ole riittää poltettavaksi, eivätkä sen eläimet polttouhriksi. Kaikki kansat hänen edessään ovat kuin ei mitään, ja ne ovat hänelle vähäisempiä kuin ei mitään ja turhuutta."</w:t>
      </w:r>
    </w:p>
    <w:p/>
    <w:p>
      <w:r xmlns:w="http://schemas.openxmlformats.org/wordprocessingml/2006/main">
        <w:t xml:space="preserve">Job 7:18 Ja että sinun tulee käydä hänen luonaan joka aamu ja koetella häntä joka hetki?</w:t>
      </w:r>
    </w:p>
    <w:p/>
    <w:p>
      <w:r xmlns:w="http://schemas.openxmlformats.org/wordprocessingml/2006/main">
        <w:t xml:space="preserve">Jumala vierailee luonamme joka aamu ja koettelee meitä joka hetki.</w:t>
      </w:r>
    </w:p>
    <w:p/>
    <w:p>
      <w:r xmlns:w="http://schemas.openxmlformats.org/wordprocessingml/2006/main">
        <w:t xml:space="preserve">1. Jumalan päivittäinen vierailu: Jumalalta voiman katsominen joka hetki</w:t>
      </w:r>
    </w:p>
    <w:p/>
    <w:p>
      <w:r xmlns:w="http://schemas.openxmlformats.org/wordprocessingml/2006/main">
        <w:t xml:space="preserve">2. Jumalaan luottaminen koettelemusten aikoina: lohdutuksen löytäminen Jumalan pettymättömästä rakkaudesta</w:t>
      </w:r>
    </w:p>
    <w:p/>
    <w:p>
      <w:r xmlns:w="http://schemas.openxmlformats.org/wordprocessingml/2006/main">
        <w:t xml:space="preserve">1. Psalmi 121:1-2 "Nostan silmäni kukkuloille, mistä apuni tulee? Apuni tulee Herralta, joka on tehnyt taivaan ja maan."</w:t>
      </w:r>
    </w:p>
    <w:p/>
    <w:p>
      <w:r xmlns:w="http://schemas.openxmlformats.org/wordprocessingml/2006/main">
        <w:t xml:space="preserve">2. Jesaja 40:29-31 "Hän antaa voiman uupuville ja vahvistaa voimattomia. Nuoretkin väsyvät ja väsyvät, ja nuoret uupuvat, mutta jotka Herraa odottavat, saavat voimansa uudistua, nouskaa siipillä kuin kotkat, ne juoksevat eivätkä väsy, he kävelevät eivätkä väsy."</w:t>
      </w:r>
    </w:p>
    <w:p/>
    <w:p>
      <w:r xmlns:w="http://schemas.openxmlformats.org/wordprocessingml/2006/main">
        <w:t xml:space="preserve">Job 7:19 Kauanko et luovu minusta, etkä anna minun olla rauhassa, ennenkuin nielän sylkeni?</w:t>
      </w:r>
    </w:p>
    <w:p/>
    <w:p>
      <w:r xmlns:w="http://schemas.openxmlformats.org/wordprocessingml/2006/main">
        <w:t xml:space="preserve">Job kaipaa, että Jumala ottaisi pois hänen kärsimyksensä ja jättäisi hänet rauhaan.</w:t>
      </w:r>
    </w:p>
    <w:p/>
    <w:p>
      <w:r xmlns:w="http://schemas.openxmlformats.org/wordprocessingml/2006/main">
        <w:t xml:space="preserve">1. Jumala on kanssamme kärsimyksissämme - Job 7:19</w:t>
      </w:r>
    </w:p>
    <w:p/>
    <w:p>
      <w:r xmlns:w="http://schemas.openxmlformats.org/wordprocessingml/2006/main">
        <w:t xml:space="preserve">2. Taakkojen vapauttaminen Jumalalle - Job 7:19</w:t>
      </w:r>
    </w:p>
    <w:p/>
    <w:p>
      <w:r xmlns:w="http://schemas.openxmlformats.org/wordprocessingml/2006/main">
        <w:t xml:space="preserve">1. Roomalaisille 8:18 - Sillä minä katson, että tämän hetken kärsimykset eivät ole verrattavissa siihen kirkkauteen, joka meille paljastetaan.</w:t>
      </w:r>
    </w:p>
    <w:p/>
    <w:p>
      <w:r xmlns:w="http://schemas.openxmlformats.org/wordprocessingml/2006/main">
        <w:t xml:space="preserve">2. 2. Korinttolaisille 4:17 - Sillä tämä kevyt hetkellinen koettelemus valmistaa meille ikuisen, vertaansa vailla olevan kirkkauden painon.</w:t>
      </w:r>
    </w:p>
    <w:p/>
    <w:p>
      <w:r xmlns:w="http://schemas.openxmlformats.org/wordprocessingml/2006/main">
        <w:t xml:space="preserve">Job 7:20 Minä olen syntiä tehnyt; mitä minä sinulle teen, sinä ihmisten varjelija? miksi olet asettanut minut merkiksi sinua vastaan, niin että olen taakka itselleni?</w:t>
      </w:r>
    </w:p>
    <w:p/>
    <w:p>
      <w:r xmlns:w="http://schemas.openxmlformats.org/wordprocessingml/2006/main">
        <w:t xml:space="preserve">Kohta puhuu Jobin tunnustamisesta synneistään ja hänen kyseenalaistamisestaan siitä, miksi Jumala on antanut hänelle sellaista kärsimystä.</w:t>
      </w:r>
    </w:p>
    <w:p/>
    <w:p>
      <w:r xmlns:w="http://schemas.openxmlformats.org/wordprocessingml/2006/main">
        <w:t xml:space="preserve">1. Elämän koettelemukset: kamppailujemme tunnistaminen ja voittaminen</w:t>
      </w:r>
    </w:p>
    <w:p/>
    <w:p>
      <w:r xmlns:w="http://schemas.openxmlformats.org/wordprocessingml/2006/main">
        <w:t xml:space="preserve">2. Syntiemme taakkojen kantaminen: Voiman löytäminen Herrassa</w:t>
      </w:r>
    </w:p>
    <w:p/>
    <w:p>
      <w:r xmlns:w="http://schemas.openxmlformats.org/wordprocessingml/2006/main">
        <w:t xml:space="preserve">1. Filippiläiskirje 4:13 - "Minä voin tehdä kaiken Kristuksen kautta, joka vahvistaa minua"</w:t>
      </w:r>
    </w:p>
    <w:p/>
    <w:p>
      <w:r xmlns:w="http://schemas.openxmlformats.org/wordprocessingml/2006/main">
        <w:t xml:space="preserve">2. Jaakob 1:2-4 - "Pidä kaikkea iloa, kun joudut erilaisiin koettelemuksiin, tietäen, että uskosi koetteleminen tuottaa kärsivällisyyttä"</w:t>
      </w:r>
    </w:p>
    <w:p/>
    <w:p>
      <w:r xmlns:w="http://schemas.openxmlformats.org/wordprocessingml/2006/main">
        <w:t xml:space="preserve">Job 7:21 Ja miksi et anna anteeksi minun syntiäni ja ota pois minun syntiäni? sillä nyt minä nukun tomussa; ja sinä etsit minua aamulla, mutta minä en ole.</w:t>
      </w:r>
    </w:p>
    <w:p/>
    <w:p>
      <w:r xmlns:w="http://schemas.openxmlformats.org/wordprocessingml/2006/main">
        <w:t xml:space="preserve">Job kysyy, miksi Jumala ei anna anteeksi hänen rikkomuksensa ja ota pois hänen vääryyttään, ja hän tajuaa, että lopulta hän kuolee ja Jumala etsii häntä aamulla.</w:t>
      </w:r>
    </w:p>
    <w:p/>
    <w:p>
      <w:r xmlns:w="http://schemas.openxmlformats.org/wordprocessingml/2006/main">
        <w:t xml:space="preserve">1. Elämän lyhyen olon tunnistaminen: Tarve tehdä korjauksia</w:t>
      </w:r>
    </w:p>
    <w:p/>
    <w:p>
      <w:r xmlns:w="http://schemas.openxmlformats.org/wordprocessingml/2006/main">
        <w:t xml:space="preserve">2. Jumalan kutsu anteeksiantoon: mahdollisuus lunastukseen</w:t>
      </w:r>
    </w:p>
    <w:p/>
    <w:p>
      <w:r xmlns:w="http://schemas.openxmlformats.org/wordprocessingml/2006/main">
        <w:t xml:space="preserve">1. Psalmi 90:12: Opeta meitä siis laskemaan päivämme, jotta voimme suunnata sydämemme viisauteen.</w:t>
      </w:r>
    </w:p>
    <w:p/>
    <w:p>
      <w:r xmlns:w="http://schemas.openxmlformats.org/wordprocessingml/2006/main">
        <w:t xml:space="preserve">2. Roomalaisille 6:23: Sillä synnin palkka on kuolema; mutta Jumalan lahja on iankaikkinen elämä Jeesuksen Kristuksen, meidän Herramme, kautta.</w:t>
      </w:r>
    </w:p>
    <w:p/>
    <w:p>
      <w:r xmlns:w="http://schemas.openxmlformats.org/wordprocessingml/2006/main">
        <w:t xml:space="preserve">Jobin luvussa 8 on Jobin ystävän Bildadin vastaus Jobin valituksiin. Bildad tarjoaa näkemyksensä jumalallisesta oikeudesta ja kehottaa Jobia etsimään Jumalan suosiota katumalla kaikkia väärintekoja.</w:t>
      </w:r>
    </w:p>
    <w:p/>
    <w:p>
      <w:r xmlns:w="http://schemas.openxmlformats.org/wordprocessingml/2006/main">
        <w:t xml:space="preserve">1. kappale: Bildad aloittaa nuhtelemalla Jobia hänen sanoistaan, syyttäen häntä ylimielisyydestä ja Jumalan nuhteettomuuden haastamisesta. Hän väittää, että Jumala on oikeudenmukainen eikä vääristä oikeutta (Job 8:1-7).</w:t>
      </w:r>
    </w:p>
    <w:p/>
    <w:p>
      <w:r xmlns:w="http://schemas.openxmlformats.org/wordprocessingml/2006/main">
        <w:t xml:space="preserve">2. kappale: Bildad hyödyntää esi-isiensä viisautta ja korostaa, että ne, jotka kylväävät jumalattomuutta, niittävät tuhoa. Hän rohkaisee Jobia etsimään Jumalaa ja tekemään parannuksen ja vakuuttaa hänelle, että jos hän tekee niin, Jumala palauttaa hänet (Job 8:8-22).</w:t>
      </w:r>
    </w:p>
    <w:p/>
    <w:p>
      <w:r xmlns:w="http://schemas.openxmlformats.org/wordprocessingml/2006/main">
        <w:t xml:space="preserve">Yhteenvetona,</w:t>
      </w:r>
    </w:p>
    <w:p>
      <w:r xmlns:w="http://schemas.openxmlformats.org/wordprocessingml/2006/main">
        <w:t xml:space="preserve">Jobin kahdeksas luku esittelee:</w:t>
      </w:r>
    </w:p>
    <w:p>
      <w:r xmlns:w="http://schemas.openxmlformats.org/wordprocessingml/2006/main">
        <w:t xml:space="preserve">vastaus,</w:t>
      </w:r>
    </w:p>
    <w:p>
      <w:r xmlns:w="http://schemas.openxmlformats.org/wordprocessingml/2006/main">
        <w:t xml:space="preserve">ja näkökulma, jonka Bildad tarjosi vastauksena Jobin kärsimykseen.</w:t>
      </w:r>
    </w:p>
    <w:p/>
    <w:p>
      <w:r xmlns:w="http://schemas.openxmlformats.org/wordprocessingml/2006/main">
        <w:t xml:space="preserve">Korostaa uskoa jumalalliseen oikeudenmukaisuuteen korostamalla syytä ja seurausta,</w:t>
      </w:r>
    </w:p>
    <w:p>
      <w:r xmlns:w="http://schemas.openxmlformats.org/wordprocessingml/2006/main">
        <w:t xml:space="preserve">ja kehotetaan parannukseen, joka saavutetaan rohkaisemalla etsimään Jumalaa.</w:t>
      </w:r>
    </w:p>
    <w:p>
      <w:r xmlns:w="http://schemas.openxmlformats.org/wordprocessingml/2006/main">
        <w:t xml:space="preserve">Jumalan nuhteettomuuden kyseenalaistamisen mainitseminen on ruumiillistuma, joka edustaa teologista pohdiskelua ja tutkimista erilaisiin näkökulmiin kärsimyksestä Jobin kirjassa.</w:t>
      </w:r>
    </w:p>
    <w:p/>
    <w:p>
      <w:r xmlns:w="http://schemas.openxmlformats.org/wordprocessingml/2006/main">
        <w:t xml:space="preserve">Job 8:1 Silloin Bildad Suhilainen vastasi ja sanoi:</w:t>
      </w:r>
    </w:p>
    <w:p/>
    <w:p>
      <w:r xmlns:w="http://schemas.openxmlformats.org/wordprocessingml/2006/main">
        <w:t xml:space="preserve">Bildad vastaa Jobille mielipiteellään siitä, miksi Job kärsii.</w:t>
      </w:r>
    </w:p>
    <w:p/>
    <w:p>
      <w:r xmlns:w="http://schemas.openxmlformats.org/wordprocessingml/2006/main">
        <w:t xml:space="preserve">1. Jumalan tiet ovat korkeammat kuin meidän tiemme, ja meidän tulee luottaa Hänen suunnitelmaansa, vaikka emme ymmärrä sitä (Jes. 55:8-9).</w:t>
      </w:r>
    </w:p>
    <w:p/>
    <w:p>
      <w:r xmlns:w="http://schemas.openxmlformats.org/wordprocessingml/2006/main">
        <w:t xml:space="preserve">2. Jumalassa on aina toivo, jopa synkimpinä aikoinamme (Jeremia 29:11).</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Jeremia 29:11 - "Sillä minä tiedän suunnitelmani, joka minulla on sinua varten, sanoo Herra, suunnitelmat hyvinvoinnin eivätkä pahuuden puolesta, antaakseni sinulle tulevaisuuden ja toivon.</w:t>
      </w:r>
    </w:p>
    <w:p/>
    <w:p>
      <w:r xmlns:w="http://schemas.openxmlformats.org/wordprocessingml/2006/main">
        <w:t xml:space="preserve">Job 8:2 2 Kuinka kauan sinä puhut näitä asioita? ja kuinka kauan sinun suusi sanat ovat kuin kova tuuli?</w:t>
      </w:r>
    </w:p>
    <w:p/>
    <w:p>
      <w:r xmlns:w="http://schemas.openxmlformats.org/wordprocessingml/2006/main">
        <w:t xml:space="preserve">Bildad kyseenalaistaa Jobin kärsimyksen ja sen, kuinka kauan se kestää.</w:t>
      </w:r>
    </w:p>
    <w:p/>
    <w:p>
      <w:r xmlns:w="http://schemas.openxmlformats.org/wordprocessingml/2006/main">
        <w:t xml:space="preserve">1. Sanojen voima: miten puheemme vaikuttaa elämäämme</w:t>
      </w:r>
    </w:p>
    <w:p/>
    <w:p>
      <w:r xmlns:w="http://schemas.openxmlformats.org/wordprocessingml/2006/main">
        <w:t xml:space="preserve">2. Elämän epävarmuus: mitä voimme tehdä, kun meillä ei ole vastauksia</w:t>
      </w:r>
    </w:p>
    <w:p/>
    <w:p>
      <w:r xmlns:w="http://schemas.openxmlformats.org/wordprocessingml/2006/main">
        <w:t xml:space="preserve">1. Sananlaskut 18:21 "Kuolema ja elämä ovat kielen vallassa"</w:t>
      </w:r>
    </w:p>
    <w:p/>
    <w:p>
      <w:r xmlns:w="http://schemas.openxmlformats.org/wordprocessingml/2006/main">
        <w:t xml:space="preserve">2. Jesaja 55:8-9 "Sillä minun ajatukseni eivät ole teidän ajatuksianne, eivätkä teidän tienne ole minun teitäni, sanoo HERRA...Sillä niin kuin taivas on korkeampi kuin maa, niin minun tieni ovat korkeammat kuin teidän teitänne, ja minun ajatukseni kuin sinun ajatuksesi."</w:t>
      </w:r>
    </w:p>
    <w:p/>
    <w:p>
      <w:r xmlns:w="http://schemas.openxmlformats.org/wordprocessingml/2006/main">
        <w:t xml:space="preserve">Job 8:3 Kääntääkö Jumala tuomion? vai vääristääkö Kaikkivaltias oikeuden?</w:t>
      </w:r>
    </w:p>
    <w:p/>
    <w:p>
      <w:r xmlns:w="http://schemas.openxmlformats.org/wordprocessingml/2006/main">
        <w:t xml:space="preserve">Job kyseenalaistaa, vääristääkö Jumala oikeuden ja tuomion.</w:t>
      </w:r>
    </w:p>
    <w:p/>
    <w:p>
      <w:r xmlns:w="http://schemas.openxmlformats.org/wordprocessingml/2006/main">
        <w:t xml:space="preserve">1: Älä kyseenalaista Jumalan oikeutta.</w:t>
      </w:r>
    </w:p>
    <w:p/>
    <w:p>
      <w:r xmlns:w="http://schemas.openxmlformats.org/wordprocessingml/2006/main">
        <w:t xml:space="preserve">2: Jumalan oikeudenmukaisuus on täydellistä, ja meidän on virheellinen.</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Psalmi 9:7-9 - Mutta Herra istuu valtaistuimella ikuisesti; hän on vahvistanut valtaistuimensa tuomiota varten. Hän tuomitsee maailman vanhurskaasti; hän tuomitsee kansat oikeudenmukaisesti. Herra on sorrettujen turvapaikka, linnoitus vaikeina aikoina.</w:t>
      </w:r>
    </w:p>
    <w:p/>
    <w:p>
      <w:r xmlns:w="http://schemas.openxmlformats.org/wordprocessingml/2006/main">
        <w:t xml:space="preserve">Job 8:4 Jos sinun lapsesi ovat tehneet syntiä häntä vastaan, ja hän on hyljännyt heidät heidän rikkomuksensa tähden;</w:t>
      </w:r>
    </w:p>
    <w:p/>
    <w:p>
      <w:r xmlns:w="http://schemas.openxmlformats.org/wordprocessingml/2006/main">
        <w:t xml:space="preserve">Jumala rankaisee syntiä ja kapinaa, mutta osoittaa myös armoa.</w:t>
      </w:r>
    </w:p>
    <w:p/>
    <w:p>
      <w:r xmlns:w="http://schemas.openxmlformats.org/wordprocessingml/2006/main">
        <w:t xml:space="preserve">1: Jumalan kuri on rakkauden lahja</w:t>
      </w:r>
    </w:p>
    <w:p/>
    <w:p>
      <w:r xmlns:w="http://schemas.openxmlformats.org/wordprocessingml/2006/main">
        <w:t xml:space="preserve">2: Niitämme mitä kylvämme</w:t>
      </w:r>
    </w:p>
    <w:p/>
    <w:p>
      <w:r xmlns:w="http://schemas.openxmlformats.org/wordprocessingml/2006/main">
        <w:t xml:space="preserve">1: Sananlaskut 3:11-12 - "Poikani, älä halveksi Herran kuritusta äläkä vihastu hänen nuhteeseensa, sillä Herra kurittaa niitä, joita hän rakastaa, niin kuin isä poikaa, josta hän mielistyy."</w:t>
      </w:r>
    </w:p>
    <w:p/>
    <w:p>
      <w:r xmlns:w="http://schemas.openxmlformats.org/wordprocessingml/2006/main">
        <w:t xml:space="preserve">2: Heprealaiskirje 12:5-6 - "Ja te olette unohtaneet sen rohkaisun sanan, joka puhuttelee teitä pojina: Poikani, älä ylenkatsoi Herran kuritusta äläkä menetä sydämesi, kun hän nuhtelee sinua, sillä Herra kurittaa rakastamaansa ja kurittaa kaikkia, jotka hän hyväksyy pojakseen.</w:t>
      </w:r>
    </w:p>
    <w:p/>
    <w:p>
      <w:r xmlns:w="http://schemas.openxmlformats.org/wordprocessingml/2006/main">
        <w:t xml:space="preserve">Job 8:5 5 Jos sinä etsit Jumalaa ajoissa ja rukoilet Kaikkivaltiasta;</w:t>
      </w:r>
    </w:p>
    <w:p/>
    <w:p>
      <w:r xmlns:w="http://schemas.openxmlformats.org/wordprocessingml/2006/main">
        <w:t xml:space="preserve">Tämä kohta korostaa, kuinka tärkeää on rukoilla Jumalaa avun aikoina.</w:t>
      </w:r>
    </w:p>
    <w:p/>
    <w:p>
      <w:r xmlns:w="http://schemas.openxmlformats.org/wordprocessingml/2006/main">
        <w:t xml:space="preserve">1. Jumalan puoleen kääntyminen vaikeina aikoina: Voiman ja lohdutuksen löytäminen rukouksesta</w:t>
      </w:r>
    </w:p>
    <w:p/>
    <w:p>
      <w:r xmlns:w="http://schemas.openxmlformats.org/wordprocessingml/2006/main">
        <w:t xml:space="preserve">2. Jumalan puoleen kurottautuminen: Hänen opastuksensa etsimisen edut</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Psalmi 18:1-6 - "Minä rakastan sinua, Herra, minun voimani. Herra on minun kallioni, linnoitukseni ja pelastajani, minun Jumalani on minun kallioni, johon minä turvaan, minun kilpeni ja minun sarveni. pelastus, linnoitukseni. Minä huusin Herran tykö, joka on ylistyksen arvoinen, ja olen pelastettu vihollisiltani. Kuoleman köydet kietoivat minut, tuhon virrat valtasivat minut. Haudan köydet kiertyivät ympärilleni, Kuoleman paulat kohtasivat minua. Hädässäni huusin Herraa, huusin avuksi Jumalaani. Hänen temppelistään hän kuuli ääneni, huutoni tuli hänen eteensä, hänen korviinsa."</w:t>
      </w:r>
    </w:p>
    <w:p/>
    <w:p>
      <w:r xmlns:w="http://schemas.openxmlformats.org/wordprocessingml/2006/main">
        <w:t xml:space="preserve">Job 8:6 Jos olisit puhdas ja oikeamielinen; totisesti hän nyt heräisi sinun tähtesi ja tekisi sinun vanhurskautesi asunnon menestyväksi.</w:t>
      </w:r>
    </w:p>
    <w:p/>
    <w:p>
      <w:r xmlns:w="http://schemas.openxmlformats.org/wordprocessingml/2006/main">
        <w:t xml:space="preserve">Tämä Jobin kirjan jae ehdottaa, että Jumala tekee vanhurskauden asunnosta vauraan, jos ihminen on puhdas ja oikeamielinen.</w:t>
      </w:r>
    </w:p>
    <w:p/>
    <w:p>
      <w:r xmlns:w="http://schemas.openxmlformats.org/wordprocessingml/2006/main">
        <w:t xml:space="preserve">1. Jumalan palkinnot vanhurskaudesta: Kuinka elää vauras elämä</w:t>
      </w:r>
    </w:p>
    <w:p/>
    <w:p>
      <w:r xmlns:w="http://schemas.openxmlformats.org/wordprocessingml/2006/main">
        <w:t xml:space="preserve">2. Puhtauden voima: Kuinka luottamus Jumalaan johtaa yltäkylläiseen elämään</w:t>
      </w:r>
    </w:p>
    <w:p/>
    <w:p>
      <w:r xmlns:w="http://schemas.openxmlformats.org/wordprocessingml/2006/main">
        <w:t xml:space="preserve">1. Psalmi 1:1-3 - Autuas se mies, joka ei vaella jumalattoman neuvon mukaan, ei seiso syntisten tiellä eikä istu pilkkaajien istuimella; mutta hänen mielissään on Herran laki, ja hänen lakiaan hän ajattelee päivät ja yöt. Hän on kuin puu, joka on istutettu vesivirtojen tykö, joka tuottaa hedelmänsä aikanaan, ja sen lehdet eivät lakastu. Kaikessa mitä hän tekee, hän menestyy.</w:t>
      </w:r>
    </w:p>
    <w:p/>
    <w:p>
      <w:r xmlns:w="http://schemas.openxmlformats.org/wordprocessingml/2006/main">
        <w:t xml:space="preserve">2. Jeremia 17:7-8 - Autuas se mies, joka luottaa Herraan, jonka luottamus on Herra. Hän on kuin veteen istutettu puu, joka lähettää juurensa virran varrelle, eikä pelkää kuumuutta, sillä sen lehdet pysyvät vihreinä, eikä murehdi kuivuuden vuotena, sillä se ei lakkaa kantamasta hedelmää .</w:t>
      </w:r>
    </w:p>
    <w:p/>
    <w:p>
      <w:r xmlns:w="http://schemas.openxmlformats.org/wordprocessingml/2006/main">
        <w:t xml:space="preserve">Job 8:7 Vaikka aloituksesi oli pieni, niin lopputulemasi tulisi suureksi tulla.</w:t>
      </w:r>
    </w:p>
    <w:p/>
    <w:p>
      <w:r xmlns:w="http://schemas.openxmlformats.org/wordprocessingml/2006/main">
        <w:t xml:space="preserve">Huolimatta vaatimattomasta alusta Job rohkaisee, että ihmisen tulevaisuus voi olla suurempi kuin hänen menneisyytensä.</w:t>
      </w:r>
    </w:p>
    <w:p/>
    <w:p>
      <w:r xmlns:w="http://schemas.openxmlformats.org/wordprocessingml/2006/main">
        <w:t xml:space="preserve">1. "Pienistä alkuista tulee suuria asioita"</w:t>
      </w:r>
    </w:p>
    <w:p/>
    <w:p>
      <w:r xmlns:w="http://schemas.openxmlformats.org/wordprocessingml/2006/main">
        <w:t xml:space="preserve">2. "Jumala palkitsee ne, jotka kestävät"</w:t>
      </w:r>
    </w:p>
    <w:p/>
    <w:p>
      <w:r xmlns:w="http://schemas.openxmlformats.org/wordprocessingml/2006/main">
        <w:t xml:space="preserve">1. Luuk. 16:10 - "Joka on vähimmässä uskollinen, on uskollinen paljossakin, ja joka on vähimmässä väärä, on paljossakin väärä."</w:t>
      </w:r>
    </w:p>
    <w:p/>
    <w:p>
      <w:r xmlns:w="http://schemas.openxmlformats.org/wordprocessingml/2006/main">
        <w:t xml:space="preserve">2. Sananlaskut 22:29 - "Näetkö miehen, joka on ahkera työssään? Hän seisoo kuninkaiden edessä, hän ei seiso ilkeiden ihmisten edessä."</w:t>
      </w:r>
    </w:p>
    <w:p/>
    <w:p>
      <w:r xmlns:w="http://schemas.openxmlformats.org/wordprocessingml/2006/main">
        <w:t xml:space="preserve">Job 8:8 Sillä kysy entiseltä ajalta ja valmistaudu etsimään heidän isiensä.</w:t>
      </w:r>
    </w:p>
    <w:p/>
    <w:p>
      <w:r xmlns:w="http://schemas.openxmlformats.org/wordprocessingml/2006/main">
        <w:t xml:space="preserve">Tämä kohta rohkaisee meitä etsimään neuvoja ja viisautta vanhimmilta ja heidän esivanhemmiltaan.</w:t>
      </w:r>
    </w:p>
    <w:p/>
    <w:p>
      <w:r xmlns:w="http://schemas.openxmlformats.org/wordprocessingml/2006/main">
        <w:t xml:space="preserve">1. Viisautta viisaalta: Kuinka saada näkemys meitä edeltäneiltä sukupolvilta</w:t>
      </w:r>
    </w:p>
    <w:p/>
    <w:p>
      <w:r xmlns:w="http://schemas.openxmlformats.org/wordprocessingml/2006/main">
        <w:t xml:space="preserve">2. Perinteen voima: kuinka menneisyytemme ymmärtäminen voi auttaa muokkaamaan tulevaisuuttamme</w:t>
      </w:r>
    </w:p>
    <w:p/>
    <w:p>
      <w:r xmlns:w="http://schemas.openxmlformats.org/wordprocessingml/2006/main">
        <w:t xml:space="preserve">1. Sananlaskut 16:31, "Harmaat hiukset ovat kirkkauden kruunu, se saadaan vanhurskaassa elämässä."</w:t>
      </w:r>
    </w:p>
    <w:p/>
    <w:p>
      <w:r xmlns:w="http://schemas.openxmlformats.org/wordprocessingml/2006/main">
        <w:t xml:space="preserve">2. Psalmi 78:5-7: "Hän määräsi säädökset Jaakobille ja vahvisti Israelissa lain, jonka hän käski esi-isiemme opettaa lapsilleen, jotta seuraava sukupolvi tuntisi heidät, jopa syntymättömät lapset, ja he vuorostaan kertoisivat lapsilleen. Sitten he panivat luottamuksensa Jumalaan eivätkä unohtaisi hänen tekojaan, vaan pitivät hänen käskynsä."</w:t>
      </w:r>
    </w:p>
    <w:p/>
    <w:p>
      <w:r xmlns:w="http://schemas.openxmlformats.org/wordprocessingml/2006/main">
        <w:t xml:space="preserve">Job 8:9 (Sillä me olemme vain eilisestä emmekä tiedä mitään, sillä päivämme maan päällä ovat varjo.)</w:t>
      </w:r>
    </w:p>
    <w:p/>
    <w:p>
      <w:r xmlns:w="http://schemas.openxmlformats.org/wordprocessingml/2006/main">
        <w:t xml:space="preserve">Tämä kohta puhuu ihmiselämän ohikiitävästä luonteesta ja muistuttaa meitä siitä, että olemme täällä vain lyhyen aikaa emmekä tiedä paljoa.</w:t>
      </w:r>
    </w:p>
    <w:p/>
    <w:p>
      <w:r xmlns:w="http://schemas.openxmlformats.org/wordprocessingml/2006/main">
        <w:t xml:space="preserve">1. "Muista kuolevaisuutesi: älä pidä elämää itsestäänselvyytenä"</w:t>
      </w:r>
    </w:p>
    <w:p/>
    <w:p>
      <w:r xmlns:w="http://schemas.openxmlformats.org/wordprocessingml/2006/main">
        <w:t xml:space="preserve">2. "Eläminen ikuisuuden valossa: näkeminen lyhyen elämämme pidemmälle"</w:t>
      </w:r>
    </w:p>
    <w:p/>
    <w:p>
      <w:r xmlns:w="http://schemas.openxmlformats.org/wordprocessingml/2006/main">
        <w:t xml:space="preserve">1. Jaakob 4:14 - "Te ette tiedä, mitä huomenna tapahtuu. Sillä mikä on teidän henkenne? Se on jopa höyry, joka ilmestyy hetkeksi ja sitten katoaa."</w:t>
      </w:r>
    </w:p>
    <w:p/>
    <w:p>
      <w:r xmlns:w="http://schemas.openxmlformats.org/wordprocessingml/2006/main">
        <w:t xml:space="preserve">2. Saarnaaja 3:11 - "Kaiken hän on tehnyt kauniiksi aikanaan, myös maailman hän on pannut heidän sydämeensä, ettei kukaan voi saada selville sitä työtä, jonka Jumala tekee alusta loppuun."</w:t>
      </w:r>
    </w:p>
    <w:p/>
    <w:p>
      <w:r xmlns:w="http://schemas.openxmlformats.org/wordprocessingml/2006/main">
        <w:t xml:space="preserve">Job 8:10 Eivätkö he opeta sinua ja puhu sinulle ja lausu sanat sydämestään?</w:t>
      </w:r>
    </w:p>
    <w:p/>
    <w:p>
      <w:r xmlns:w="http://schemas.openxmlformats.org/wordprocessingml/2006/main">
        <w:t xml:space="preserve">Tämä kohta rohkaisee lukijoita kuuntelemaan tarkasti muiden neuvoja, koska ne voivat tulla sydämestä.</w:t>
      </w:r>
    </w:p>
    <w:p/>
    <w:p>
      <w:r xmlns:w="http://schemas.openxmlformats.org/wordprocessingml/2006/main">
        <w:t xml:space="preserve">1: Voimme oppia muilta, vaikka emme olisikaan samaa mieltä heidän kanssaan.</w:t>
      </w:r>
    </w:p>
    <w:p/>
    <w:p>
      <w:r xmlns:w="http://schemas.openxmlformats.org/wordprocessingml/2006/main">
        <w:t xml:space="preserve">2: Meidän pitäisi varata aikaa kuunnellaksemme meistä välittävien neuvoja.</w:t>
      </w:r>
    </w:p>
    <w:p/>
    <w:p>
      <w:r xmlns:w="http://schemas.openxmlformats.org/wordprocessingml/2006/main">
        <w:t xml:space="preserve">1: Filippiläiskirje 4:5 - "Olkoon lempeytesi kaikkien nähtävissä. Herra on lähellä."</w:t>
      </w:r>
    </w:p>
    <w:p/>
    <w:p>
      <w:r xmlns:w="http://schemas.openxmlformats.org/wordprocessingml/2006/main">
        <w:t xml:space="preserve">2: Sananlaskut 11:14 - "Missä ei ole ohjausta, siellä kansa kaatuu, mutta neuvonantajien runsaudessa on turva."</w:t>
      </w:r>
    </w:p>
    <w:p/>
    <w:p>
      <w:r xmlns:w="http://schemas.openxmlformats.org/wordprocessingml/2006/main">
        <w:t xml:space="preserve">Job 8:11 Voiko ruuhka kasvaa ilman sotaa? voiko lippu kasvaa ilman vettä?</w:t>
      </w:r>
    </w:p>
    <w:p/>
    <w:p>
      <w:r xmlns:w="http://schemas.openxmlformats.org/wordprocessingml/2006/main">
        <w:t xml:space="preserve">Jobin kysymys korostaa veden ja suon merkitystä kurkan ja lipun kasvulle.</w:t>
      </w:r>
    </w:p>
    <w:p/>
    <w:p>
      <w:r xmlns:w="http://schemas.openxmlformats.org/wordprocessingml/2006/main">
        <w:t xml:space="preserve">1: Jumala huolehtii tarpeistamme.</w:t>
      </w:r>
    </w:p>
    <w:p/>
    <w:p>
      <w:r xmlns:w="http://schemas.openxmlformats.org/wordprocessingml/2006/main">
        <w:t xml:space="preserve">2: Kasvu vaatii hoivaa.</w:t>
      </w:r>
    </w:p>
    <w:p/>
    <w:p>
      <w:r xmlns:w="http://schemas.openxmlformats.org/wordprocessingml/2006/main">
        <w:t xml:space="preserve">1: Psalmi 23:2 - Hän saa minut makaamaan vihreille laitumille, hän johdattaa minut hiljaisten vesien tykö.</w:t>
      </w:r>
    </w:p>
    <w:p/>
    <w:p>
      <w:r xmlns:w="http://schemas.openxmlformats.org/wordprocessingml/2006/main">
        <w:t xml:space="preserve">2: Matteus 11:28 - Tulkaa minun tyköni, kaikki työtätekeväiset ja raskautetut, niin minä annan teille levon.</w:t>
      </w:r>
    </w:p>
    <w:p/>
    <w:p>
      <w:r xmlns:w="http://schemas.openxmlformats.org/wordprocessingml/2006/main">
        <w:t xml:space="preserve">Job 8:12 12 Vielä kun se on vihreydessä, eikä sitä ole leikattu, se kuihtuu ennen muita yrttejä.</w:t>
      </w:r>
    </w:p>
    <w:p/>
    <w:p>
      <w:r xmlns:w="http://schemas.openxmlformats.org/wordprocessingml/2006/main">
        <w:t xml:space="preserve">Jobin kärsimys on saanut hänet pohtimaan, kuinka nopeasti elämä voi päättyä.</w:t>
      </w:r>
    </w:p>
    <w:p/>
    <w:p>
      <w:r xmlns:w="http://schemas.openxmlformats.org/wordprocessingml/2006/main">
        <w:t xml:space="preserve">1. Elämän haurauden ymmärtäminen ja jokaisen hetken vaaliminen.</w:t>
      </w:r>
    </w:p>
    <w:p/>
    <w:p>
      <w:r xmlns:w="http://schemas.openxmlformats.org/wordprocessingml/2006/main">
        <w:t xml:space="preserve">2. Valmistautuminen kuolemaan ja elämä täysillä.</w:t>
      </w:r>
    </w:p>
    <w:p/>
    <w:p>
      <w:r xmlns:w="http://schemas.openxmlformats.org/wordprocessingml/2006/main">
        <w:t xml:space="preserve">1. Jaakob 4:14 - Et edes tiedä, mitä huomenna tapahtuu. Mitä elämäsi on? Olet sumu, joka näkyy hetken ja sitten katoaa.</w:t>
      </w:r>
    </w:p>
    <w:p/>
    <w:p>
      <w:r xmlns:w="http://schemas.openxmlformats.org/wordprocessingml/2006/main">
        <w:t xml:space="preserve">2. Psalmi 90:12 - Opeta meitä laskemaan päivämme, jotta saisimme viisaan sydämen.</w:t>
      </w:r>
    </w:p>
    <w:p/>
    <w:p>
      <w:r xmlns:w="http://schemas.openxmlformats.org/wordprocessingml/2006/main">
        <w:t xml:space="preserve">Job 8:13 13 Niin ovat kaikkien polut, jotka unohtavat Jumalan; ja tekopyhän toivo katoaa:</w:t>
      </w:r>
    </w:p>
    <w:p/>
    <w:p>
      <w:r xmlns:w="http://schemas.openxmlformats.org/wordprocessingml/2006/main">
        <w:t xml:space="preserve">Niillä, jotka unohtavat Jumalan, ei ole pysyvää toivoa, ja tekopyhien toivo tuhoutuu.</w:t>
      </w:r>
    </w:p>
    <w:p/>
    <w:p>
      <w:r xmlns:w="http://schemas.openxmlformats.org/wordprocessingml/2006/main">
        <w:t xml:space="preserve">1. Älä unohda Jumalaa: A siitä, kuinka tärkeää on olla unohtamatta Jumalaa ja kuinka se johtaa kestävään toivoon.</w:t>
      </w:r>
    </w:p>
    <w:p/>
    <w:p>
      <w:r xmlns:w="http://schemas.openxmlformats.org/wordprocessingml/2006/main">
        <w:t xml:space="preserve">2. Ulkokullatun toivo: A tekopyhäksi olemisen vaaroista ja siitä, kuinka se johtaa toivoon, joka katoaa.</w:t>
      </w:r>
    </w:p>
    <w:p/>
    <w:p>
      <w:r xmlns:w="http://schemas.openxmlformats.org/wordprocessingml/2006/main">
        <w:t xml:space="preserve">1. Psalmi 37:7-9 - "Pysy hiljaa Herran edessä ja odota häntä kärsivällisesti; älä murehdi, kun ihmiset menestyvät tiellään, kun he toteuttavat pahoja suunnitelmiaan. Vältä vihaa ja käänny vihasta, älä murehdi. se johtaa vain pahaan. Sillä ne, jotka ovat pahoja, tuhotaan, mutta ne, jotka panevat toivonsa Herraan, perivät maan."</w:t>
      </w:r>
    </w:p>
    <w:p/>
    <w:p>
      <w:r xmlns:w="http://schemas.openxmlformats.org/wordprocessingml/2006/main">
        <w:t xml:space="preserve">2. Room. 12:19 - "Älkää kostako, rakkaat ystäväni, vaan jättäkää tilaa Jumalan vihalle, sillä kirjoitettu on: Minun on kostaa, minä maksan, sanoo Herra."</w:t>
      </w:r>
    </w:p>
    <w:p/>
    <w:p>
      <w:r xmlns:w="http://schemas.openxmlformats.org/wordprocessingml/2006/main">
        <w:t xml:space="preserve">Job 8:14 14 Jonka toivo katoaa, ja jonka luottamus on hämähäkin verkko.</w:t>
      </w:r>
    </w:p>
    <w:p/>
    <w:p>
      <w:r xmlns:w="http://schemas.openxmlformats.org/wordprocessingml/2006/main">
        <w:t xml:space="preserve">Jobin toivo ja luottamus tuhoutuvat, verrataan hämähäkinverkkoon.</w:t>
      </w:r>
    </w:p>
    <w:p/>
    <w:p>
      <w:r xmlns:w="http://schemas.openxmlformats.org/wordprocessingml/2006/main">
        <w:t xml:space="preserve">1. Kuinka voimme oppia luottamaan Jumalaan emmekä itseemme</w:t>
      </w:r>
    </w:p>
    <w:p/>
    <w:p>
      <w:r xmlns:w="http://schemas.openxmlformats.org/wordprocessingml/2006/main">
        <w:t xml:space="preserve">2. Jumalan suvereniteetti elämässämme vaikeuksistamme huolimatta.</w:t>
      </w:r>
    </w:p>
    <w:p/>
    <w:p>
      <w:r xmlns:w="http://schemas.openxmlformats.org/wordprocessingml/2006/main">
        <w:t xml:space="preserve">1. Jesaja 40:28-31 - "Etkö ole tiennyt? Etkö ole kuullut? Herra on iankaikkinen Jumala, maan äärien Luoja. Hän ei väsy eikä väsy, hänen ymmärryksensä on tutkimaton. Hän antaa uupuville voiman, ja voimattomalle hän lisää voimaa. Nuoretkin nääntyvät ja väsyvät, ja nuoret miehet uupuvat, mutta jotka Herraa odottavat, saavat voimansa uudistua, he kohoavat siivillä. kuin kotkat; ne juoksevat eivätkä väsy; he kävelevät eivätkä väsy."</w:t>
      </w:r>
    </w:p>
    <w:p/>
    <w:p>
      <w:r xmlns:w="http://schemas.openxmlformats.org/wordprocessingml/2006/main">
        <w:t xml:space="preserve">2. Room. 5:3-5 -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p>
      <w:r xmlns:w="http://schemas.openxmlformats.org/wordprocessingml/2006/main">
        <w:t xml:space="preserve">Job 8:15 15 Hän nojautuu huoneeseensa, mutta se ei pysy, hän pitää siitä kiinni, mutta se ei kestä.</w:t>
      </w:r>
    </w:p>
    <w:p/>
    <w:p>
      <w:r xmlns:w="http://schemas.openxmlformats.org/wordprocessingml/2006/main">
        <w:t xml:space="preserve">Jobin luottamus omiin voimiinsa on hauras ja ohikiitävä.</w:t>
      </w:r>
    </w:p>
    <w:p/>
    <w:p>
      <w:r xmlns:w="http://schemas.openxmlformats.org/wordprocessingml/2006/main">
        <w:t xml:space="preserve">1. Muista, että elämä on hauras ja turvaton, ja ainoa toivomme on Jumalassa.</w:t>
      </w:r>
    </w:p>
    <w:p/>
    <w:p>
      <w:r xmlns:w="http://schemas.openxmlformats.org/wordprocessingml/2006/main">
        <w:t xml:space="preserve">2. Kasvaminen uskossa ja luottaminen Jumalaan johtaa rauhaan ja turvallisuuteen vaikeinakin aikoina.</w:t>
      </w:r>
    </w:p>
    <w:p/>
    <w:p>
      <w:r xmlns:w="http://schemas.openxmlformats.org/wordprocessingml/2006/main">
        <w:t xml:space="preserve">1. Job 19:25-26 Mitä tulee minuun, minä tiedän, että Lunastajani elää ja että hän viimein seisoo maan päällä. Ja sen jälkeen kun ihoni on näin tuhottu, minä näen lihassani Jumalan.</w:t>
      </w:r>
    </w:p>
    <w:p/>
    <w:p>
      <w:r xmlns:w="http://schemas.openxmlformats.org/wordprocessingml/2006/main">
        <w:t xml:space="preserve">2. Psalmi 46:1 Jumala on turvamme ja voimamme, hyvin läsnä oleva apu hädässä.</w:t>
      </w:r>
    </w:p>
    <w:p/>
    <w:p>
      <w:r xmlns:w="http://schemas.openxmlformats.org/wordprocessingml/2006/main">
        <w:t xml:space="preserve">Job 8:16 16 Hän on vihreä auringon edessä, ja hänen oksansa kukoistaa hänen puutarhassaan.</w:t>
      </w:r>
    </w:p>
    <w:p/>
    <w:p>
      <w:r xmlns:w="http://schemas.openxmlformats.org/wordprocessingml/2006/main">
        <w:t xml:space="preserve">Bildad puhuu ihmisestä, joka on nuori ja kukoistava, jonka elämä kukoistaa puutarhassaan.</w:t>
      </w:r>
    </w:p>
    <w:p/>
    <w:p>
      <w:r xmlns:w="http://schemas.openxmlformats.org/wordprocessingml/2006/main">
        <w:t xml:space="preserve">1. Nuoruuden ja uudistumisen voima: Uusien alkujen kauneuden ja nuorekkaan energian potentiaalin tutkiminen.</w:t>
      </w:r>
    </w:p>
    <w:p/>
    <w:p>
      <w:r xmlns:w="http://schemas.openxmlformats.org/wordprocessingml/2006/main">
        <w:t xml:space="preserve">2. Elämänpuutarhan viljeleminen: Esimerkkinä Jumalan rakkauden kasvusta elämässämme ja siitä, kuinka voimme olla siunaus muille.</w:t>
      </w:r>
    </w:p>
    <w:p/>
    <w:p>
      <w:r xmlns:w="http://schemas.openxmlformats.org/wordprocessingml/2006/main">
        <w:t xml:space="preserve">1. Psalmi 1:3 - Hän on kuin puu, joka on istutettu vesivirtojen rantaan ja joka kantaa hedelmänsä ajallansa; hänen lehtinsä ei myöskään lakastu; ja kaikki, mitä hän tekee, menestyy.</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Job 8:17 17 Hänen juurensa kietoutuvat kasaan ja näkevät kivipaikan.</w:t>
      </w:r>
    </w:p>
    <w:p/>
    <w:p>
      <w:r xmlns:w="http://schemas.openxmlformats.org/wordprocessingml/2006/main">
        <w:t xml:space="preserve">Tämä kohta kertoo kuinka ihmisen juuret kietoutuvat kivikasan ympärille ja he voivat nähdä kivien paikan.</w:t>
      </w:r>
    </w:p>
    <w:p/>
    <w:p>
      <w:r xmlns:w="http://schemas.openxmlformats.org/wordprocessingml/2006/main">
        <w:t xml:space="preserve">1: Olemme kaikki juurtuneet johonkin, ja on tärkeää muistaa todellinen voimamme ja vakauden lähteemme.</w:t>
      </w:r>
    </w:p>
    <w:p/>
    <w:p>
      <w:r xmlns:w="http://schemas.openxmlformats.org/wordprocessingml/2006/main">
        <w:t xml:space="preserve">2: Älä koskaan unohda, mistä olet kotoisin, ja pyri aina löytämään rauhan ja mukavuuden paikka elämässä.</w:t>
      </w:r>
    </w:p>
    <w:p/>
    <w:p>
      <w:r xmlns:w="http://schemas.openxmlformats.org/wordprocessingml/2006/main">
        <w:t xml:space="preserve">1: Efesolaiskirje 6:10-11 - Lopuksi olkaa vahvoja Herrassa ja hänen väkevässä voimassaan. Pue yllesi Jumalan koko sota-asu, jotta voit ottaa kantasi paholaisen juonia vastaan.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Job 8:18 18 Jos hän hävittää hänet paikaltaan, niin se kieltää hänet sanoen: "En ole nähnyt sinua".</w:t>
      </w:r>
    </w:p>
    <w:p/>
    <w:p>
      <w:r xmlns:w="http://schemas.openxmlformats.org/wordprocessingml/2006/main">
        <w:t xml:space="preserve">Bildad kertoo Jobille, että jos Jumala tuhoaa hänet paikaltaan, niin Jumala kieltää hänet, mikä tarkoittaa, että Job ei ole Jumalan suosiossa.</w:t>
      </w:r>
    </w:p>
    <w:p/>
    <w:p>
      <w:r xmlns:w="http://schemas.openxmlformats.org/wordprocessingml/2006/main">
        <w:t xml:space="preserve">1. Jumala hallitsee aina ja hänellä on suunnitelma elämästämme olosuhteistamme riippumatta.</w:t>
      </w:r>
    </w:p>
    <w:p/>
    <w:p>
      <w:r xmlns:w="http://schemas.openxmlformats.org/wordprocessingml/2006/main">
        <w:t xml:space="preserve">2. Jumala on uskollinen niille, jotka seuraavat Häntä eikä koskaan kiellä meitä.</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Jesaja 49:15-16 - "Voiko äiti unohtaa vauvan rintaansa ja olla säälimättä synnyttämäänsä lasta? Vaikka hän unohtaisikin, en unohda sinua! Katso, minä olen kaivertanut sinut kämmeniin minun käsistäni; sinun muurisi ovat aina minun edessäni."</w:t>
      </w:r>
    </w:p>
    <w:p/>
    <w:p>
      <w:r xmlns:w="http://schemas.openxmlformats.org/wordprocessingml/2006/main">
        <w:t xml:space="preserve">Job 8:19 Katso, tämä on hänen tiensä ilo, ja maasta kasvaa muita.</w:t>
      </w:r>
    </w:p>
    <w:p/>
    <w:p>
      <w:r xmlns:w="http://schemas.openxmlformats.org/wordprocessingml/2006/main">
        <w:t xml:space="preserve">Bildad muistuttaa Jobia, että vaikka hänen nykyinen tilanteensa on vaikea, maasta ilmaantuu lopulta uusia mahdollisuuksia.</w:t>
      </w:r>
    </w:p>
    <w:p/>
    <w:p>
      <w:r xmlns:w="http://schemas.openxmlformats.org/wordprocessingml/2006/main">
        <w:t xml:space="preserve">1. Hänen tiensä ilo: Luota, että Jumala johdattaa sinut vaikeiden tilanteiden läpi</w:t>
      </w:r>
    </w:p>
    <w:p/>
    <w:p>
      <w:r xmlns:w="http://schemas.openxmlformats.org/wordprocessingml/2006/main">
        <w:t xml:space="preserve">2. Uudet mahdollisuudet: Älä menetä toivoasi vaikeina aikoina</w:t>
      </w:r>
    </w:p>
    <w:p/>
    <w:p>
      <w:r xmlns:w="http://schemas.openxmlformats.org/wordprocessingml/2006/main">
        <w:t xml:space="preserve">1. Jesaja 43:18-19 - Älä muista entisiä äläkä ajattele vanhoja. Katso, minä teen uutta; nyt se nousee esiin, etkö huomaa sitä? Minä teen tien erämaahan ja joet erämaahan.</w:t>
      </w:r>
    </w:p>
    <w:p/>
    <w:p>
      <w:r xmlns:w="http://schemas.openxmlformats.org/wordprocessingml/2006/main">
        <w:t xml:space="preserve">2. Roomalaisille 8:18 - Sillä minä katson, että tämän hetken kärsimykset eivät ole verrattavissa siihen kirkkauteen, joka meille paljastetaan.</w:t>
      </w:r>
    </w:p>
    <w:p/>
    <w:p>
      <w:r xmlns:w="http://schemas.openxmlformats.org/wordprocessingml/2006/main">
        <w:t xml:space="preserve">Job 8:20 Katso, Jumala ei hylkää täydellistä ihmistä, eikä auta pahantekijöitä.</w:t>
      </w:r>
    </w:p>
    <w:p/>
    <w:p>
      <w:r xmlns:w="http://schemas.openxmlformats.org/wordprocessingml/2006/main">
        <w:t xml:space="preserve">Jumala ei hylkää vanhurskasta, mutta ei auta jumalattomia.</w:t>
      </w:r>
    </w:p>
    <w:p/>
    <w:p>
      <w:r xmlns:w="http://schemas.openxmlformats.org/wordprocessingml/2006/main">
        <w:t xml:space="preserve">1. Jumalan oikeudenmukaisuus: vanhurskauden palkka ja pahuuden seuraus</w:t>
      </w:r>
    </w:p>
    <w:p/>
    <w:p>
      <w:r xmlns:w="http://schemas.openxmlformats.org/wordprocessingml/2006/main">
        <w:t xml:space="preserve">2. Vanhurskauden voima: Luottaminen Jumalan suojelukseen ja opastukseen</w:t>
      </w:r>
    </w:p>
    <w:p/>
    <w:p>
      <w:r xmlns:w="http://schemas.openxmlformats.org/wordprocessingml/2006/main">
        <w:t xml:space="preserve">1. Psalmi 34:15-16: Herran silmät katsovat vanhurskaita, ja hänen korvansa tarkkaavat heidän huutoaan; Herran kasvot ovat niitä vastaan, jotka tekevät pahaa, hävittääkseen heidän muistonsa maasta.</w:t>
      </w:r>
    </w:p>
    <w:p/>
    <w:p>
      <w:r xmlns:w="http://schemas.openxmlformats.org/wordprocessingml/2006/main">
        <w:t xml:space="preserve">2. 1. Piet. 3:12: Sillä Herran silmät katsovat vanhurskaita ja hänen korvansa tarkkaavat heidän rukouksiaan, mutta Herran kasvot ovat niitä vastaan, jotka tekevät pahaa.</w:t>
      </w:r>
    </w:p>
    <w:p/>
    <w:p>
      <w:r xmlns:w="http://schemas.openxmlformats.org/wordprocessingml/2006/main">
        <w:t xml:space="preserve">Job 8:21 kunnes hän täyttää suusi naurulla ja huulesi ilolla.</w:t>
      </w:r>
    </w:p>
    <w:p/>
    <w:p>
      <w:r xmlns:w="http://schemas.openxmlformats.org/wordprocessingml/2006/main">
        <w:t xml:space="preserve">Kohta puhuu Jumalasta, joka täyttää suumme naurulla ja huulemme ilolla.</w:t>
      </w:r>
    </w:p>
    <w:p/>
    <w:p>
      <w:r xmlns:w="http://schemas.openxmlformats.org/wordprocessingml/2006/main">
        <w:t xml:space="preserve">1. "Herran ilo on meidän vahvuutemme"</w:t>
      </w:r>
    </w:p>
    <w:p/>
    <w:p>
      <w:r xmlns:w="http://schemas.openxmlformats.org/wordprocessingml/2006/main">
        <w:t xml:space="preserve">2. "Jumala on ilomme lähde"</w:t>
      </w:r>
    </w:p>
    <w:p/>
    <w:p>
      <w:r xmlns:w="http://schemas.openxmlformats.org/wordprocessingml/2006/main">
        <w:t xml:space="preserve">1. Jesaja 61:3 - Antaa niille, jotka surevat Siionissa, antaa heille kaunis päähine tuhkan sijaan, iloöljy surun sijaan, ylistysvaate heikentyneen hengen sijaan;</w:t>
      </w:r>
    </w:p>
    <w:p/>
    <w:p>
      <w:r xmlns:w="http://schemas.openxmlformats.org/wordprocessingml/2006/main">
        <w:t xml:space="preserve">2. Psalmi 30:11-12 - Muutit suruni minulle tanssiksi; sinä olet päästänyt säkkivaatteeni ja pukenut minut iloon, jotta minun kunniani veisaisi sinun ylistystäsi etkä olisi hiljaa. Oi Herra, minun Jumalani, kiitän sinua ikuisesti!</w:t>
      </w:r>
    </w:p>
    <w:p/>
    <w:p>
      <w:r xmlns:w="http://schemas.openxmlformats.org/wordprocessingml/2006/main">
        <w:t xml:space="preserve">Job 8:22 Ne, jotka sinua vihaavat, puetaan häpeään; ja jumalattomien asuinpaikka turmeltuu.</w:t>
      </w:r>
    </w:p>
    <w:p/>
    <w:p>
      <w:r xmlns:w="http://schemas.openxmlformats.org/wordprocessingml/2006/main">
        <w:t xml:space="preserve">Jumala tuo oikeutta niille, jotka tekevät vääryyttä muille, ja jumalattomien kodit tuhotaan.</w:t>
      </w:r>
    </w:p>
    <w:p/>
    <w:p>
      <w:r xmlns:w="http://schemas.openxmlformats.org/wordprocessingml/2006/main">
        <w:t xml:space="preserve">1: Jeesus opetti meitä rakastamaan vihollisiamme, mutta Hän opetti myös, että Jumala palvelee oikeutta.</w:t>
      </w:r>
    </w:p>
    <w:p/>
    <w:p>
      <w:r xmlns:w="http://schemas.openxmlformats.org/wordprocessingml/2006/main">
        <w:t xml:space="preserve">2: Jumalaa ei pilkata, ja ne, jotka valitsevat jumalattomuuden, tuhotaan.</w:t>
      </w:r>
    </w:p>
    <w:p/>
    <w:p>
      <w:r xmlns:w="http://schemas.openxmlformats.org/wordprocessingml/2006/main">
        <w:t xml:space="preserve">1: Room. 12:17-21 - Älä kosta kenellekään pahaa pahalla, vaan ajattele sitä, mikä on jaloa kaikkien silmissä. Jos mahdollista, niin pitkälle kuin se riippuu sinusta, elä rauhassa kaikkien kanssa. Rakkaani, älkää koskaan kostako itseänne, vaan jättäkää tilaa Jumalan vihalle; sillä kirjoitettu on: Minun on kosto, minä maksan, sanoo Herra. Ei, jos vihollisesi ovat nälkäisiä, ruoki heitä; jos he ovat janoisia, anna heille juotavaa; sillä näin tekemällä kasaat palavia hiiltä heidän päänsä päälle. Älkää olko pahan vallassa, vaan voittakaa paha hyvällä.</w:t>
      </w:r>
    </w:p>
    <w:p/>
    <w:p>
      <w:r xmlns:w="http://schemas.openxmlformats.org/wordprocessingml/2006/main">
        <w:t xml:space="preserve">2: Ilmestyskirja 21:3-4 - Ja minä kuulin suuren äänen valtaistuimelta sanovan: Katso, Jumalan koti on kuolevaisten keskellä. Hän asuu heidän kanssaan; he ovat hänen kansansa, ja itse Jumala on oleva heidän kanssaan; hän pyyhkii jokaisen kyyneleen heidän silmistänsä. Kuolemaa ei ole enää; surua ja itkua ja kipua ei enää ole, sillä ensimmäiset asiat ovat kadonneet.</w:t>
      </w:r>
    </w:p>
    <w:p/>
    <w:p>
      <w:r xmlns:w="http://schemas.openxmlformats.org/wordprocessingml/2006/main">
        <w:t xml:space="preserve">Jobin luku 9 jatkaa Jobin vastausta Bildadin sanoihin. Tässä luvussa Job pohtii Jumalan voiman laajuutta ja käsittämättömyyttä ja kyseenalaistaa kärsimyksensä oikeudenmukaisuuden.</w:t>
      </w:r>
    </w:p>
    <w:p/>
    <w:p>
      <w:r xmlns:w="http://schemas.openxmlformats.org/wordprocessingml/2006/main">
        <w:t xml:space="preserve">1. kappale: Job myöntää, että Jumalan kanssa on mahdotonta taistella Hänen äärettömän viisautensa ja voimansa vuoksi. Hän kuvailee, kuinka Jumala voi siirtää vuoria, aiheuttaa maanjäristyksiä ja käskeä aurinkoa ja tähtiä (Job 9:1-10).</w:t>
      </w:r>
    </w:p>
    <w:p/>
    <w:p>
      <w:r xmlns:w="http://schemas.openxmlformats.org/wordprocessingml/2006/main">
        <w:t xml:space="preserve">2. kappale: Job ilmaisee epätoivonsa kyvyttömyydestään vedota oikeuteensa Jumalan edessä. Hän valittaa, että vaikka hän olisi syytön, hän ei pystyisi vastaamaan Jumalan häntä vastaan esittämiin syytöksiin (Job 9:11-20).</w:t>
      </w:r>
    </w:p>
    <w:p/>
    <w:p>
      <w:r xmlns:w="http://schemas.openxmlformats.org/wordprocessingml/2006/main">
        <w:t xml:space="preserve">3. kappale: Job pohtii inhimillisen kärsimyksen näennäistä epäoikeudenmukaisuutta ja huomauttaa, että sekä vanhurskaat että jumalattomat voivat kohdata onnettomuuden. Hän kyseenalaistaa, miksi viattomat ihmiset kärsivät, kun taas pahantekijät jäävät usein rankaisematta (Job 9:21-24).</w:t>
      </w:r>
    </w:p>
    <w:p/>
    <w:p>
      <w:r xmlns:w="http://schemas.openxmlformats.org/wordprocessingml/2006/main">
        <w:t xml:space="preserve">4. kappale: Job ilmaisee avuttomuuden tunteensa maailmassa, jota hallitsee kaikkivoipa Jumala. Hän uskoo, että vaikka hän anoisi armoa, Jumala koettelisi häntä silti ilman syytä (Job 9:25-35).</w:t>
      </w:r>
    </w:p>
    <w:p/>
    <w:p>
      <w:r xmlns:w="http://schemas.openxmlformats.org/wordprocessingml/2006/main">
        <w:t xml:space="preserve">Yhteenvetona,</w:t>
      </w:r>
    </w:p>
    <w:p>
      <w:r xmlns:w="http://schemas.openxmlformats.org/wordprocessingml/2006/main">
        <w:t xml:space="preserve">Job esittelee yhdeksännen luvun:</w:t>
      </w:r>
    </w:p>
    <w:p>
      <w:r xmlns:w="http://schemas.openxmlformats.org/wordprocessingml/2006/main">
        <w:t xml:space="preserve">jatkuva pohdiskelu,</w:t>
      </w:r>
    </w:p>
    <w:p>
      <w:r xmlns:w="http://schemas.openxmlformats.org/wordprocessingml/2006/main">
        <w:t xml:space="preserve">ja Jobin esittämät kuulustelut vastauksena kärsimyksiinsä.</w:t>
      </w:r>
    </w:p>
    <w:p/>
    <w:p>
      <w:r xmlns:w="http://schemas.openxmlformats.org/wordprocessingml/2006/main">
        <w:t xml:space="preserve">Korostaa kunnioitusta pohtimalla Jumalan voimaa,</w:t>
      </w:r>
    </w:p>
    <w:p>
      <w:r xmlns:w="http://schemas.openxmlformats.org/wordprocessingml/2006/main">
        <w:t xml:space="preserve">ja kamppailu oikeudenmukaisuuden kanssa, joka saavutetaan kyseenalaistamalla inhimillisen kärsimyksen oikeudenmukaisuus.</w:t>
      </w:r>
    </w:p>
    <w:p>
      <w:r xmlns:w="http://schemas.openxmlformats.org/wordprocessingml/2006/main">
        <w:t xml:space="preserve">Avuttomuuden mainitseminen oman asian vetoamisen yhteydessä, ruumiillistuma, joka edustaa eksistentiaalista kamppailua ja tutkimista kärsimyksen syvyyksiin Jobin kirjassa.</w:t>
      </w:r>
    </w:p>
    <w:p/>
    <w:p>
      <w:r xmlns:w="http://schemas.openxmlformats.org/wordprocessingml/2006/main">
        <w:t xml:space="preserve">Job 9:1 Silloin Job vastasi ja sanoi:</w:t>
      </w:r>
    </w:p>
    <w:p/>
    <w:p>
      <w:r xmlns:w="http://schemas.openxmlformats.org/wordprocessingml/2006/main">
        <w:t xml:space="preserve">Job ilmaisee syvän surunsa ja kärsimyksensä tässä kohdassa.</w:t>
      </w:r>
    </w:p>
    <w:p/>
    <w:p>
      <w:r xmlns:w="http://schemas.openxmlformats.org/wordprocessingml/2006/main">
        <w:t xml:space="preserve">1. Meidän tulee luottaa Jumalaan myös kärsimyksen keskellä.</w:t>
      </w:r>
    </w:p>
    <w:p/>
    <w:p>
      <w:r xmlns:w="http://schemas.openxmlformats.org/wordprocessingml/2006/main">
        <w:t xml:space="preserve">2. Voimme oppia Jobin esimerkistä luottaa Jumalaan vaikeina aikoina.</w:t>
      </w:r>
    </w:p>
    <w:p/>
    <w:p>
      <w:r xmlns:w="http://schemas.openxmlformats.org/wordprocessingml/2006/main">
        <w:t xml:space="preserve">1. Roomalaiskirje 5:3-5 -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Job 9:2 Tiedän, että se on totta; mutta kuinka ihminen voi olla vanhurskas Jumalan edessä?</w:t>
      </w:r>
    </w:p>
    <w:p/>
    <w:p>
      <w:r xmlns:w="http://schemas.openxmlformats.org/wordprocessingml/2006/main">
        <w:t xml:space="preserve">Kappale kysyy, kuinka ihminen voi olla oikeudenmukainen Jumalan kanssa.</w:t>
      </w:r>
    </w:p>
    <w:p/>
    <w:p>
      <w:r xmlns:w="http://schemas.openxmlformats.org/wordprocessingml/2006/main">
        <w:t xml:space="preserve">1. "Oikeudenmukaisen elämän eläminen Jumalan silmissä"</w:t>
      </w:r>
    </w:p>
    <w:p/>
    <w:p>
      <w:r xmlns:w="http://schemas.openxmlformats.org/wordprocessingml/2006/main">
        <w:t xml:space="preserve">2. "Mitä tarkoittaa olla oikeudenmukainen Jumalan silmissä?"</w:t>
      </w:r>
    </w:p>
    <w:p/>
    <w:p>
      <w:r xmlns:w="http://schemas.openxmlformats.org/wordprocessingml/2006/main">
        <w:t xml:space="preserve">1. Jesaja 64:6 - "Meistä kaikista on tullut saastaisen kaltaisia, ja kaikki meidän vanhurskautemme ovat kuin saastaisia riepuja; me kaikki kutistumme kuin lehti, ja syntimme pyyhkäisevät meidät pois kuin tuuli."</w:t>
      </w:r>
    </w:p>
    <w:p/>
    <w:p>
      <w:r xmlns:w="http://schemas.openxmlformats.org/wordprocessingml/2006/main">
        <w:t xml:space="preserve">2. Room. 3:10-12 - "Niinkuin kirjoitettu on: Ei ole ketään vanhurskasta, ei yhtäkään, ei ole ketään ymmärtäväistä, ei ole ketään, joka etsii Jumalaa. Kaikki ovat kääntyneet pois, he ovat yhdessä tulleet arvottomaksi ; ei ole ketään, joka tekee hyvää, ei edes yksi.</w:t>
      </w:r>
    </w:p>
    <w:p/>
    <w:p>
      <w:r xmlns:w="http://schemas.openxmlformats.org/wordprocessingml/2006/main">
        <w:t xml:space="preserve">Job 9:3 Jos hän riitelee hänen kanssaan, ei hän voi vastata hänelle yhtäkään tuhannesta.</w:t>
      </w:r>
    </w:p>
    <w:p/>
    <w:p>
      <w:r xmlns:w="http://schemas.openxmlformats.org/wordprocessingml/2006/main">
        <w:t xml:space="preserve">Tämä jae puhuu Jumalan voimasta ja siitä, kuinka ihmiset eivät pysty kilpailemaan Hänen voimansa suuruuden kanssa.</w:t>
      </w:r>
    </w:p>
    <w:p/>
    <w:p>
      <w:r xmlns:w="http://schemas.openxmlformats.org/wordprocessingml/2006/main">
        <w:t xml:space="preserve">1. Jumalan käsittämättömän voiman tunnistaminen - Job 9:3</w:t>
      </w:r>
    </w:p>
    <w:p/>
    <w:p>
      <w:r xmlns:w="http://schemas.openxmlformats.org/wordprocessingml/2006/main">
        <w:t xml:space="preserve">2. Omien rajoitusten ymmärtäminen Jumalaan verrattuna – Job 9:3</w:t>
      </w:r>
    </w:p>
    <w:p/>
    <w:p>
      <w:r xmlns:w="http://schemas.openxmlformats.org/wordprocessingml/2006/main">
        <w:t xml:space="preserve">1. Jesaja 40:28 - Etkö tiedä? Etkö ole kuullut? Herra on iankaikkinen Jumala, maan äärien Luoja. Hän ei väsy eikä väsy, eikä kukaan voi käsittää hänen ymmärrystään.</w:t>
      </w:r>
    </w:p>
    <w:p/>
    <w:p>
      <w:r xmlns:w="http://schemas.openxmlformats.org/wordprocessingml/2006/main">
        <w:t xml:space="preserve">2. Daniel 4:35 - Kaikkia maan kansoja ei pidetä tyhjänä. Hän tekee mitä tahtoo taivaan voimilla ja maan kansoilla. Kukaan ei voi pidätellä kättään tai sanoa hänelle: Mitä olet tehnyt?</w:t>
      </w:r>
    </w:p>
    <w:p/>
    <w:p>
      <w:r xmlns:w="http://schemas.openxmlformats.org/wordprocessingml/2006/main">
        <w:t xml:space="preserve">Job 9:4 Hän on viisas sydämeltään ja väkevä voimaltaan; kuka on paaduttanut itsensä häntä vastaan ja menestynyt?</w:t>
      </w:r>
    </w:p>
    <w:p/>
    <w:p>
      <w:r xmlns:w="http://schemas.openxmlformats.org/wordprocessingml/2006/main">
        <w:t xml:space="preserve">Jumala on viisas ja voimakas, mutta Hänen tahtoaan on mahdotonta paeta.</w:t>
      </w:r>
    </w:p>
    <w:p/>
    <w:p>
      <w:r xmlns:w="http://schemas.openxmlformats.org/wordprocessingml/2006/main">
        <w:t xml:space="preserve">1. Jumalan viisaus ja voima - Job 9:4</w:t>
      </w:r>
    </w:p>
    <w:p/>
    <w:p>
      <w:r xmlns:w="http://schemas.openxmlformats.org/wordprocessingml/2006/main">
        <w:t xml:space="preserve">2. Jumalan suvereniteetin ymmärtäminen – Job 9:4</w:t>
      </w:r>
    </w:p>
    <w:p/>
    <w:p>
      <w:r xmlns:w="http://schemas.openxmlformats.org/wordprocessingml/2006/main">
        <w:t xml:space="preserve">1. Jesaja 40:28-29 - "Etkö tiennyt? Etkö ole kuullut? Herra on iankaikkinen Jumala, maan äärien Luoja. Hän ei näänty eikä väsy, hänen ymmärryksensä on tutkimaton."</w:t>
      </w:r>
    </w:p>
    <w:p/>
    <w:p>
      <w:r xmlns:w="http://schemas.openxmlformats.org/wordprocessingml/2006/main">
        <w:t xml:space="preserve">2. Sananlaskut 21:30 - "Ei viisaus, ei ymmärrys eikä mikään neuvo voi voittaa Herraa."</w:t>
      </w:r>
    </w:p>
    <w:p/>
    <w:p>
      <w:r xmlns:w="http://schemas.openxmlformats.org/wordprocessingml/2006/main">
        <w:t xml:space="preserve">Job 9:5 5 Joka siirtää vuoret, ja ne eivät tiedä, joka kaataa ne vihassaan.</w:t>
      </w:r>
    </w:p>
    <w:p/>
    <w:p>
      <w:r xmlns:w="http://schemas.openxmlformats.org/wordprocessingml/2006/main">
        <w:t xml:space="preserve">Tämä kohta puhuu Jumalan voimasta ja hallinnasta vuorten yli, joita Hän voi siirtää tai kaataa vihassaan.</w:t>
      </w:r>
    </w:p>
    <w:p/>
    <w:p>
      <w:r xmlns:w="http://schemas.openxmlformats.org/wordprocessingml/2006/main">
        <w:t xml:space="preserve">1. Jumala on kaikkivoipa: Voima vuorten takana</w:t>
      </w:r>
    </w:p>
    <w:p/>
    <w:p>
      <w:r xmlns:w="http://schemas.openxmlformats.org/wordprocessingml/2006/main">
        <w:t xml:space="preserve">2. Jumalan viha: Hänen vihansa ymmärtäminen</w:t>
      </w:r>
    </w:p>
    <w:p/>
    <w:p>
      <w:r xmlns:w="http://schemas.openxmlformats.org/wordprocessingml/2006/main">
        <w:t xml:space="preserve">1. Jesaja 40:4 - Jokainen laakso korotetaan, ja jokainen vuori ja kukkula alennetaan, ja vino on suoritettava, ja jyrkät paikat tasoiksi.</w:t>
      </w:r>
    </w:p>
    <w:p/>
    <w:p>
      <w:r xmlns:w="http://schemas.openxmlformats.org/wordprocessingml/2006/main">
        <w:t xml:space="preserve">2. Psalmi 29:10 - HERRA istuu vedenpaisumuksessa; niin, HERRA istuu kuninkaana ikuisesti.</w:t>
      </w:r>
    </w:p>
    <w:p/>
    <w:p>
      <w:r xmlns:w="http://schemas.openxmlformats.org/wordprocessingml/2006/main">
        <w:t xml:space="preserve">Job 9:6 Joka ravistelee maan paikaltaan, ja sen pylväät vapisevat.</w:t>
      </w:r>
    </w:p>
    <w:p/>
    <w:p>
      <w:r xmlns:w="http://schemas.openxmlformats.org/wordprocessingml/2006/main">
        <w:t xml:space="preserve">Tämä kohta puhuu Jumalan voimasta ravistaa maata ja jopa saada sen pylväät vapisemaan.</w:t>
      </w:r>
    </w:p>
    <w:p/>
    <w:p>
      <w:r xmlns:w="http://schemas.openxmlformats.org/wordprocessingml/2006/main">
        <w:t xml:space="preserve">1: Jumala on kaikkivaltias, eikä mikään ole hänelle mahdotonta.</w:t>
      </w:r>
    </w:p>
    <w:p/>
    <w:p>
      <w:r xmlns:w="http://schemas.openxmlformats.org/wordprocessingml/2006/main">
        <w:t xml:space="preserve">2: Meidän tulee aina muistaa ja kunnioittaa Jumalan voimaa ja voimaa.</w:t>
      </w:r>
    </w:p>
    <w:p/>
    <w:p>
      <w:r xmlns:w="http://schemas.openxmlformats.org/wordprocessingml/2006/main">
        <w:t xml:space="preserve">1: Heprealaiskirje 12:28-29 - Olkaamme siis kiitollisia siitä, että saimme horjumattoman valtakunnan, ja tarjoakaamme siten Jumalalle otollinen palvonta, kunnioituksella ja pelolla, sillä meidän Jumalamme on kuluttava tuli.</w:t>
      </w:r>
    </w:p>
    <w:p/>
    <w:p>
      <w:r xmlns:w="http://schemas.openxmlformats.org/wordprocessingml/2006/main">
        <w:t xml:space="preserve">2: Psalmi 29:1-2 - Antakaa Herralle, te taivaalliset olennot, antakaa Herralle kunnia ja voima. Anna Herralle hänen nimensä kunnia; rukoile Herraa pyhyyden loistossa.</w:t>
      </w:r>
    </w:p>
    <w:p/>
    <w:p>
      <w:r xmlns:w="http://schemas.openxmlformats.org/wordprocessingml/2006/main">
        <w:t xml:space="preserve">Job 9:7 Joka käskee aurinkoa, mutta ei nouse; ja sinetöi tähdet.</w:t>
      </w:r>
    </w:p>
    <w:p/>
    <w:p>
      <w:r xmlns:w="http://schemas.openxmlformats.org/wordprocessingml/2006/main">
        <w:t xml:space="preserve">Job valittaa Jumalan voimaa, joka hallitsee aurinkoa ja tähtiä.</w:t>
      </w:r>
    </w:p>
    <w:p/>
    <w:p>
      <w:r xmlns:w="http://schemas.openxmlformats.org/wordprocessingml/2006/main">
        <w:t xml:space="preserve">1: Jumala hallitsee kaikkea</w:t>
      </w:r>
    </w:p>
    <w:p/>
    <w:p>
      <w:r xmlns:w="http://schemas.openxmlformats.org/wordprocessingml/2006/main">
        <w:t xml:space="preserve">2: Jumala on Kaikkivaltias</w:t>
      </w:r>
    </w:p>
    <w:p/>
    <w:p>
      <w:r xmlns:w="http://schemas.openxmlformats.org/wordprocessingml/2006/main">
        <w:t xml:space="preserve">1: Psalmi 93:1 - Herra hallitsee, hän on pukeutunut majesteettisuudessa; Herra on puettu majesteettisuudessa ja aseistettu voimalla.</w:t>
      </w:r>
    </w:p>
    <w:p/>
    <w:p>
      <w:r xmlns:w="http://schemas.openxmlformats.org/wordprocessingml/2006/main">
        <w:t xml:space="preserve">2: Jesaja 40:22 - Hän istuu valtaistuimella maan ympyrän yläpuolella, ja sen ihmiset ovat kuin heinäsirkkoja. Hän levittää taivaat kuin katos ja levittää ne kuin teltta asuakseen.</w:t>
      </w:r>
    </w:p>
    <w:p/>
    <w:p>
      <w:r xmlns:w="http://schemas.openxmlformats.org/wordprocessingml/2006/main">
        <w:t xml:space="preserve">Job 9:8 8 Joka yksin levittää taivaan ja tallaa meren aaltoja.</w:t>
      </w:r>
    </w:p>
    <w:p/>
    <w:p>
      <w:r xmlns:w="http://schemas.openxmlformats.org/wordprocessingml/2006/main">
        <w:t xml:space="preserve">Job tunnustaa Jumalan voiman, joka yksin loi ja hallitsee taivaat ja merta.</w:t>
      </w:r>
    </w:p>
    <w:p/>
    <w:p>
      <w:r xmlns:w="http://schemas.openxmlformats.org/wordprocessingml/2006/main">
        <w:t xml:space="preserve">1. Jumalan voima: Kaikkivaltiaan voiman tunnustaminen</w:t>
      </w:r>
    </w:p>
    <w:p/>
    <w:p>
      <w:r xmlns:w="http://schemas.openxmlformats.org/wordprocessingml/2006/main">
        <w:t xml:space="preserve">2. Jumalan suvereniteetti: Hänen hallintaansa luottaminen</w:t>
      </w:r>
    </w:p>
    <w:p/>
    <w:p>
      <w:r xmlns:w="http://schemas.openxmlformats.org/wordprocessingml/2006/main">
        <w:t xml:space="preserve">1. Psalmi 33:6-9 - Herran sanalla on luotu taivaat ja hänen suunsa hengityksellä koko heidän joukkonsa. Hän kokosi meren vedet kasaan; hän laittoi syvyydet varastoihin. Kaikki maa peljätköön Herraa; olkoot kaikki maailman asukkaat peloissaan häntä kohtaan. Sillä hän puhui, ja se tapahtui; hän käski, ja se pysyi lujana.</w:t>
      </w:r>
    </w:p>
    <w:p/>
    <w:p>
      <w:r xmlns:w="http://schemas.openxmlformats.org/wordprocessingml/2006/main">
        <w:t xml:space="preserve">2. Jesaja 40:26 - Nosta silmäsi korkeuteen ja katso: kuka nämä loi? Hän, joka tuo esiin heidän joukkonsa lukumäärän perusteella, kutsuu heitä kaikkia nimellä, voimansa suuruudella, ja koska hän on voimaltaan vahva, ei yksikään puuttuu.</w:t>
      </w:r>
    </w:p>
    <w:p/>
    <w:p>
      <w:r xmlns:w="http://schemas.openxmlformats.org/wordprocessingml/2006/main">
        <w:t xml:space="preserve">Job 9:9 Joka tekee Arkturuksen, Orionin ja Plejadit ja etelän kammiot.</w:t>
      </w:r>
    </w:p>
    <w:p/>
    <w:p>
      <w:r xmlns:w="http://schemas.openxmlformats.org/wordprocessingml/2006/main">
        <w:t xml:space="preserve">Jumala loi tähdet yötaivaalla, mukaan lukien Arcturus, Orion ja Plejadit.</w:t>
      </w:r>
    </w:p>
    <w:p/>
    <w:p>
      <w:r xmlns:w="http://schemas.openxmlformats.org/wordprocessingml/2006/main">
        <w:t xml:space="preserve">1. Jumalan voima - kuinka Jumalan voima näkyy kauniilla yötaivaalla</w:t>
      </w:r>
    </w:p>
    <w:p/>
    <w:p>
      <w:r xmlns:w="http://schemas.openxmlformats.org/wordprocessingml/2006/main">
        <w:t xml:space="preserve">2. Luomisen Majesteetti - yötaivaan kauneus muistutuksena Jumalan suuruudesta</w:t>
      </w:r>
    </w:p>
    <w:p/>
    <w:p>
      <w:r xmlns:w="http://schemas.openxmlformats.org/wordprocessingml/2006/main">
        <w:t xml:space="preserve">1. Jesaja 40:26 - "Nosta silmäsi ja katso taivaaseen: Kuka loi nämä kaikki? Hän, joka tuo esiin tähtijoukot yksitellen ja kutsuu niitä jokaista nimeltä. Suuren voimansa ja mahtavan voimansa tähden, ei yksi niistä puuttuu."</w:t>
      </w:r>
    </w:p>
    <w:p/>
    <w:p>
      <w:r xmlns:w="http://schemas.openxmlformats.org/wordprocessingml/2006/main">
        <w:t xml:space="preserve">2. Psalmi 8:3-4 - "Kun ajattelen taivaasi, sormiesi työtä, kuuta ja tähtiä, jotka olet asettanut paikoilleen, mikä on ihmiskunta, että pidät niistä mielessä, ihmisolennot, joista välität heille?"</w:t>
      </w:r>
    </w:p>
    <w:p/>
    <w:p>
      <w:r xmlns:w="http://schemas.openxmlformats.org/wordprocessingml/2006/main">
        <w:t xml:space="preserve">Job 9:10 10 Joka tekee suuria asioita, ennen kuin huomaa; niin, ja ihmeitä ilman lukua.</w:t>
      </w:r>
    </w:p>
    <w:p/>
    <w:p>
      <w:r xmlns:w="http://schemas.openxmlformats.org/wordprocessingml/2006/main">
        <w:t xml:space="preserve">Tämä kohta puhuu Jumalan suuruudesta ja voimasta, joka on ihmisten ymmärryksen ulkopuolella.</w:t>
      </w:r>
    </w:p>
    <w:p/>
    <w:p>
      <w:r xmlns:w="http://schemas.openxmlformats.org/wordprocessingml/2006/main">
        <w:t xml:space="preserve">1. Jumalamme on mahtava ja käsittämätön – Job 9:10</w:t>
      </w:r>
    </w:p>
    <w:p/>
    <w:p>
      <w:r xmlns:w="http://schemas.openxmlformats.org/wordprocessingml/2006/main">
        <w:t xml:space="preserve">2. Kunnioitus ja ihme Herran tutkimatonta voimaa kohtaan – Job 9:10</w:t>
      </w:r>
    </w:p>
    <w:p/>
    <w:p>
      <w:r xmlns:w="http://schemas.openxmlformats.org/wordprocessingml/2006/main">
        <w:t xml:space="preserve">1. Jesaja 40:28 - Etkö ole tiennyt? etkö ole kuullut, ettei iankaikkinen Jumala, Herra, maan äärien Luoja, näänty eikä väsy? hänen ymmärrystään ei etsitä.</w:t>
      </w:r>
    </w:p>
    <w:p/>
    <w:p>
      <w:r xmlns:w="http://schemas.openxmlformats.org/wordprocessingml/2006/main">
        <w:t xml:space="preserve">2. Psalmi 147:5 - Suuri on meidän Herramme ja suuri voima, hänen ymmärryksensä on ääretön.</w:t>
      </w:r>
    </w:p>
    <w:p/>
    <w:p>
      <w:r xmlns:w="http://schemas.openxmlformats.org/wordprocessingml/2006/main">
        <w:t xml:space="preserve">Job 9:11 Katso, hän kulkee minun ohitseni, enkä minä häntä näe; hänkin kulkee, mutta minä en häntä huomaa.</w:t>
      </w:r>
    </w:p>
    <w:p/>
    <w:p>
      <w:r xmlns:w="http://schemas.openxmlformats.org/wordprocessingml/2006/main">
        <w:t xml:space="preserve">Jumalan voima ja suvereniteetti ovat ihmisten käsityskyvyn ulkopuolella.</w:t>
      </w:r>
    </w:p>
    <w:p/>
    <w:p>
      <w:r xmlns:w="http://schemas.openxmlformats.org/wordprocessingml/2006/main">
        <w:t xml:space="preserve">1: Jumalan voima on meidän ulkopuolellamme - Job 9:11</w:t>
      </w:r>
    </w:p>
    <w:p/>
    <w:p>
      <w:r xmlns:w="http://schemas.openxmlformats.org/wordprocessingml/2006/main">
        <w:t xml:space="preserve">2: Jumalan suvereniteetti - Job 9:11</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Job 42:2 - Tiedän, että sinä voit tehdä kaiken ja ettei sinulta voida kieltää mitään ajatusta.</w:t>
      </w:r>
    </w:p>
    <w:p/>
    <w:p>
      <w:r xmlns:w="http://schemas.openxmlformats.org/wordprocessingml/2006/main">
        <w:t xml:space="preserve">Job 9:12 Katso, hän ottaa pois, kuka voi estää häntä? kuka sanoo hänelle: mitä sinä teet?</w:t>
      </w:r>
    </w:p>
    <w:p/>
    <w:p>
      <w:r xmlns:w="http://schemas.openxmlformats.org/wordprocessingml/2006/main">
        <w:t xml:space="preserve">Jumala on kaikkivoipa, eikä kukaan voi kyseenalaistaa Hänen tekojaan.</w:t>
      </w:r>
    </w:p>
    <w:p/>
    <w:p>
      <w:r xmlns:w="http://schemas.openxmlformats.org/wordprocessingml/2006/main">
        <w:t xml:space="preserve">1: Jumala on kaikkivoipa ja Hänen tekonsa ovat ymmärryksemme ulkopuolella.</w:t>
      </w:r>
    </w:p>
    <w:p/>
    <w:p>
      <w:r xmlns:w="http://schemas.openxmlformats.org/wordprocessingml/2006/main">
        <w:t xml:space="preserve">2: Jumalan suuruus näkyy hänen voimassaan ja majesteettissaan.</w:t>
      </w:r>
    </w:p>
    <w:p/>
    <w:p>
      <w:r xmlns:w="http://schemas.openxmlformats.org/wordprocessingml/2006/main">
        <w:t xml:space="preserve">1: Jesaja 40:25-26 "Keneen te sitten vertaatte minua vai olenko minun tasavertainen?" sanoo Pyhä. Nostakaa silmänne korkeuteen ja katsokaa, kuka nämä on luonut, joka tuo heidän joukkonsa ulos luvulla. : hän kutsuu heitä kaikkia nimillä voimansa suuruuden tähden, sillä hän on voimaltaan vahva; kukaan ei epäonnistu."</w:t>
      </w:r>
    </w:p>
    <w:p/>
    <w:p>
      <w:r xmlns:w="http://schemas.openxmlformats.org/wordprocessingml/2006/main">
        <w:t xml:space="preserve">2: Psalmi 62:11 "Jumala on kerran puhunut, kahdesti olen kuullut tämän; se voima on Jumalalla."</w:t>
      </w:r>
    </w:p>
    <w:p/>
    <w:p>
      <w:r xmlns:w="http://schemas.openxmlformats.org/wordprocessingml/2006/main">
        <w:t xml:space="preserve">Job 9:13 13 Jos Jumala ei poista vihaansa, niin ylpeät auttajat kumartuvat hänen alle.</w:t>
      </w:r>
    </w:p>
    <w:p/>
    <w:p>
      <w:r xmlns:w="http://schemas.openxmlformats.org/wordprocessingml/2006/main">
        <w:t xml:space="preserve">Jumalan viha on voimakas ja saa kaikkein mahtavimmankin alistumaan Hänelle.</w:t>
      </w:r>
    </w:p>
    <w:p/>
    <w:p>
      <w:r xmlns:w="http://schemas.openxmlformats.org/wordprocessingml/2006/main">
        <w:t xml:space="preserve">1: Kun Jumalan viha tulee, se saa ylpeimmätkin polvilleen.</w:t>
      </w:r>
    </w:p>
    <w:p/>
    <w:p>
      <w:r xmlns:w="http://schemas.openxmlformats.org/wordprocessingml/2006/main">
        <w:t xml:space="preserve">2: Kukaan ei ole liian mahtava vastustaakseen Jumalan vihan voimaa.</w:t>
      </w:r>
    </w:p>
    <w:p/>
    <w:p>
      <w:r xmlns:w="http://schemas.openxmlformats.org/wordprocessingml/2006/main">
        <w:t xml:space="preserve">1: Jesaja 45:23 - "Minä olen vannonut itseni kautta, sana on lähtenyt suustani vanhurskaudessa, eikä se palaa, että minun edessäni on jokainen polvi notkistuva, jokainen kieli vannova."</w:t>
      </w:r>
    </w:p>
    <w:p/>
    <w:p>
      <w:r xmlns:w="http://schemas.openxmlformats.org/wordprocessingml/2006/main">
        <w:t xml:space="preserve">2: Roomalaiskirje 14:11 - "Sillä kirjoitettu on: "Niin totta kuin minä elän, sanoo Herra, minun edessäni on notkistuva jokainen polvi ja jokainen kieli tunnustava Jumalaa."</w:t>
      </w:r>
    </w:p>
    <w:p/>
    <w:p>
      <w:r xmlns:w="http://schemas.openxmlformats.org/wordprocessingml/2006/main">
        <w:t xml:space="preserve">Job 9:14 14 Kuinka paljoa vähemmän minun pitäisi vastata hänelle ja valita sanani hänen kanssaan keskustellakseni?</w:t>
      </w:r>
    </w:p>
    <w:p/>
    <w:p>
      <w:r xmlns:w="http://schemas.openxmlformats.org/wordprocessingml/2006/main">
        <w:t xml:space="preserve">Kohdassa käsitellään Jobin vaikeuksia vastata Jumalan kysymyksiin.</w:t>
      </w:r>
    </w:p>
    <w:p/>
    <w:p>
      <w:r xmlns:w="http://schemas.openxmlformats.org/wordprocessingml/2006/main">
        <w:t xml:space="preserve">1. Vaikeus järkeillä Jumalan kanssa: Kuinka vastata vastaamattomaan</w:t>
      </w:r>
    </w:p>
    <w:p/>
    <w:p>
      <w:r xmlns:w="http://schemas.openxmlformats.org/wordprocessingml/2006/main">
        <w:t xml:space="preserve">2. Nöyryyden merkitys Jumalan kanssa kommunikoinnissa</w:t>
      </w:r>
    </w:p>
    <w:p/>
    <w:p>
      <w:r xmlns:w="http://schemas.openxmlformats.org/wordprocessingml/2006/main">
        <w:t xml:space="preserve">1. Jesaja 40:28 - Etkö ole tiennyt? etkö ole kuullut, että iankaikkinen Jumala, Herra, maan äärien Luoja, ei näänty eikä ole väsynyt?</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Job 9:15 Jolle, vaikka olisin vanhurskas, en kuitenkaan vastannut, vaan rukoilisin tuomariani.</w:t>
      </w:r>
    </w:p>
    <w:p/>
    <w:p>
      <w:r xmlns:w="http://schemas.openxmlformats.org/wordprocessingml/2006/main">
        <w:t xml:space="preserve">Job tunnustaa oman vanhurskautensa, mutta odottaa silti tuomariltaan rukousta.</w:t>
      </w:r>
    </w:p>
    <w:p/>
    <w:p>
      <w:r xmlns:w="http://schemas.openxmlformats.org/wordprocessingml/2006/main">
        <w:t xml:space="preserve">1. Vanhurskas ja tuomari – kuinka vanhurskaidenkin täytyy odottaa tuomariltaan armoa.</w:t>
      </w:r>
    </w:p>
    <w:p/>
    <w:p>
      <w:r xmlns:w="http://schemas.openxmlformats.org/wordprocessingml/2006/main">
        <w:t xml:space="preserve">2. Rukous tuomarille - On tärkeää etsiä vanhurskas tuomari rukousta varten.</w:t>
      </w:r>
    </w:p>
    <w:p/>
    <w:p>
      <w:r xmlns:w="http://schemas.openxmlformats.org/wordprocessingml/2006/main">
        <w:t xml:space="preserve">1. Matteus 5:7 - "Autuaita ovat armolliset, sillä he saavat armon."</w:t>
      </w:r>
    </w:p>
    <w:p/>
    <w:p>
      <w:r xmlns:w="http://schemas.openxmlformats.org/wordprocessingml/2006/main">
        <w:t xml:space="preserve">2. Psalmi 25:1 - "Sinulle, Herra, minä nostan sieluni, sinuun minä turvaan, oi Jumalani."</w:t>
      </w:r>
    </w:p>
    <w:p/>
    <w:p>
      <w:r xmlns:w="http://schemas.openxmlformats.org/wordprocessingml/2006/main">
        <w:t xml:space="preserve">Job 9:16 Jos minä olisin kutsunut, ja hän olisi vastannut minulle; en kuitenkaan uskoisi, että hän oli kuullut ääntäni.</w:t>
      </w:r>
    </w:p>
    <w:p/>
    <w:p>
      <w:r xmlns:w="http://schemas.openxmlformats.org/wordprocessingml/2006/main">
        <w:t xml:space="preserve">Job kyseenalaistaa Jumalan vastauksen hänen avunpyyntöihinsä.</w:t>
      </w:r>
    </w:p>
    <w:p/>
    <w:p>
      <w:r xmlns:w="http://schemas.openxmlformats.org/wordprocessingml/2006/main">
        <w:t xml:space="preserve">1: Voimme luottaa Jumalaan, vaikka emme ymmärrä Hänen vastaustaan.</w:t>
      </w:r>
    </w:p>
    <w:p/>
    <w:p>
      <w:r xmlns:w="http://schemas.openxmlformats.org/wordprocessingml/2006/main">
        <w:t xml:space="preserve">2: On ok ilmaista turhautumisemme, mutta uskomme Jumalaan ei saa horjua.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2:2 Korinttolaisille 12:9-10 - "Mutta hän sanoi minulle: "Minun armossani on sinulle kyllin, sillä minun voimani tulee täydelliseksi heikkoudessa. Sen tähden minä kerskaan vielä iloisemmin heikkouksistani, jotta Kristus lepää minun päälläni."</w:t>
      </w:r>
    </w:p>
    <w:p/>
    <w:p>
      <w:r xmlns:w="http://schemas.openxmlformats.org/wordprocessingml/2006/main">
        <w:t xml:space="preserve">Job 9:17 Sillä hän särkee minut myrskyllä ja lisää haavani ilman syytä.</w:t>
      </w:r>
    </w:p>
    <w:p/>
    <w:p>
      <w:r xmlns:w="http://schemas.openxmlformats.org/wordprocessingml/2006/main">
        <w:t xml:space="preserve">Kappale kertoo siitä, että Jumala murtaa ihmisen myrskyssä ja lisää hänen haavansa ilman syytä.</w:t>
      </w:r>
    </w:p>
    <w:p/>
    <w:p>
      <w:r xmlns:w="http://schemas.openxmlformats.org/wordprocessingml/2006/main">
        <w:t xml:space="preserve">1: Jumalan voima voittaa taistelumme</w:t>
      </w:r>
    </w:p>
    <w:p/>
    <w:p>
      <w:r xmlns:w="http://schemas.openxmlformats.org/wordprocessingml/2006/main">
        <w:t xml:space="preserve">2: Voiman löytäminen Jumalan rakkaudesta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Room. 8:28 - "Ja me tiedämme, että niille, jotka rakastavat Jumalaa, kaikki vaikuttaa niiden parhaaksi, jotka hänen tarkoituksensa mukaan ovat kutsutut."</w:t>
      </w:r>
    </w:p>
    <w:p/>
    <w:p>
      <w:r xmlns:w="http://schemas.openxmlformats.org/wordprocessingml/2006/main">
        <w:t xml:space="preserve">Job 9:18 Hän ei salli minun vetää henkeäni, vaan täyttää minut katkeruudella.</w:t>
      </w:r>
    </w:p>
    <w:p/>
    <w:p>
      <w:r xmlns:w="http://schemas.openxmlformats.org/wordprocessingml/2006/main">
        <w:t xml:space="preserve">Job ilmaisee suruaan ja epätoivoaan elämässään kohtaamistaan vaikeuksista.</w:t>
      </w:r>
    </w:p>
    <w:p/>
    <w:p>
      <w:r xmlns:w="http://schemas.openxmlformats.org/wordprocessingml/2006/main">
        <w:t xml:space="preserve">1. Jumalalla on aina tarkoitus elämässämme kohtaamillemme vaikeuksille, vaikka emme ymmärtäisi niitä.</w:t>
      </w:r>
    </w:p>
    <w:p/>
    <w:p>
      <w:r xmlns:w="http://schemas.openxmlformats.org/wordprocessingml/2006/main">
        <w:t xml:space="preserve">2. Voimme luottaa siihen, että Jumala ei koskaan jätä meitä yksin kärsimyksissämme, vaan on kanssamme auttamaan meitä sen yli.</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Job 9:19 19 Jos minä puhun voimasta, niin katso, hän on väkevä; ja jos tuomiosta, kuka antaa minulle ajan oikeudenkäynnille?</w:t>
      </w:r>
    </w:p>
    <w:p/>
    <w:p>
      <w:r xmlns:w="http://schemas.openxmlformats.org/wordprocessingml/2006/main">
        <w:t xml:space="preserve">Job kamppailee uskonsa kanssa ja kyseenalaistaa Jumalan voiman.</w:t>
      </w:r>
    </w:p>
    <w:p/>
    <w:p>
      <w:r xmlns:w="http://schemas.openxmlformats.org/wordprocessingml/2006/main">
        <w:t xml:space="preserve">1. Voittaa kamppailut ja epäilykset luottamalla Jumalaan</w:t>
      </w:r>
    </w:p>
    <w:p/>
    <w:p>
      <w:r xmlns:w="http://schemas.openxmlformats.org/wordprocessingml/2006/main">
        <w:t xml:space="preserve">2. Voiman löytäminen vaikeina aikoina uskon kautta Jumalaan</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Jesaja 40:29 - "Nuorolle hän antaa voimaa, ja voimattomalle hän vahvistaa voimaa."</w:t>
      </w:r>
    </w:p>
    <w:p/>
    <w:p>
      <w:r xmlns:w="http://schemas.openxmlformats.org/wordprocessingml/2006/main">
        <w:t xml:space="preserve">Job 9:20 20 Jos minä vanhurskaan itseni, minun suuni tuomitsee minut; jos sanon: 'Minä olen täydellinen', se tekee myös minut vääräksi.</w:t>
      </w:r>
    </w:p>
    <w:p/>
    <w:p>
      <w:r xmlns:w="http://schemas.openxmlformats.org/wordprocessingml/2006/main">
        <w:t xml:space="preserve">Job kyseenalaistaa kykynsä olla täydellinen ja kutsuu itseään kieroutuneeksi.</w:t>
      </w:r>
    </w:p>
    <w:p/>
    <w:p>
      <w:r xmlns:w="http://schemas.openxmlformats.org/wordprocessingml/2006/main">
        <w:t xml:space="preserve">1. Olemme kaikki syntisiä ja kaukana täydellisyydestä, mutta Jumala on aina valmis antamaan anteeksi.</w:t>
      </w:r>
    </w:p>
    <w:p/>
    <w:p>
      <w:r xmlns:w="http://schemas.openxmlformats.org/wordprocessingml/2006/main">
        <w:t xml:space="preserve">2. Meidän on oltava nöyriä ja rehellisiä itsellemme ja tunnustettava omat puutteemme ja puutteemme.</w:t>
      </w:r>
    </w:p>
    <w:p/>
    <w:p>
      <w:r xmlns:w="http://schemas.openxmlformats.org/wordprocessingml/2006/main">
        <w:t xml:space="preserve">1. Roomalaiskirje 3:10 - "Niinkuin kirjoitettu on: Ei ole ketään vanhurskasta, ei ainuttakaan."</w:t>
      </w:r>
    </w:p>
    <w:p/>
    <w:p>
      <w:r xmlns:w="http://schemas.openxmlformats.org/wordprocessingml/2006/main">
        <w:t xml:space="preserve">2. Psalmi 51:3-4 - "Sillä minä tunnustan rikkomukseni, ja minun syntini on aina edessäni. Vain sinua vastaan minä olen tehnyt syntiä ja tehnyt tämän pahaa sinun silmissäsi."</w:t>
      </w:r>
    </w:p>
    <w:p/>
    <w:p>
      <w:r xmlns:w="http://schemas.openxmlformats.org/wordprocessingml/2006/main">
        <w:t xml:space="preserve">Job 9:21 Vaikka olisin täydellinen, en silti tietäisi sieluani; halveksisin elämääni.</w:t>
      </w:r>
    </w:p>
    <w:p/>
    <w:p>
      <w:r xmlns:w="http://schemas.openxmlformats.org/wordprocessingml/2006/main">
        <w:t xml:space="preserve">Tämä kohta kertoo Jobin epätäydellisyytensä tunnustamisesta ja siitä, että hän ei voi tuntea omaa sieluaan riippumatta siitä, mitä oli.</w:t>
      </w:r>
    </w:p>
    <w:p/>
    <w:p>
      <w:r xmlns:w="http://schemas.openxmlformats.org/wordprocessingml/2006/main">
        <w:t xml:space="preserve">1: Täydellisyys on saavuttamaton tavoite, mutta meidän on edelleen pyrittävä siihen.</w:t>
      </w:r>
    </w:p>
    <w:p/>
    <w:p>
      <w:r xmlns:w="http://schemas.openxmlformats.org/wordprocessingml/2006/main">
        <w:t xml:space="preserve">2: Elämämme ei ole meidän omaamme, vaan Jumalan ohjauksessa ja ohjauksessa.</w:t>
      </w:r>
    </w:p>
    <w:p/>
    <w:p>
      <w:r xmlns:w="http://schemas.openxmlformats.org/wordprocessingml/2006/main">
        <w:t xml:space="preserve">1: Roomalaiskirje 12:2 Älkää mukautuko tämän maailman mukaan, vaan muuttukaa mielenne uudistumisen kautta, että koettelemalla ymmärtäisitte, mikä on Jumalan tahto, mikä on hyvää ja otollista ja täydellistä.</w:t>
      </w:r>
    </w:p>
    <w:p/>
    <w:p>
      <w:r xmlns:w="http://schemas.openxmlformats.org/wordprocessingml/2006/main">
        <w:t xml:space="preserve">2: Room. 3:23 Sillä kaikki ovat syntiä tehneet ja ovat vailla Jumalan kirkkautta.</w:t>
      </w:r>
    </w:p>
    <w:p/>
    <w:p>
      <w:r xmlns:w="http://schemas.openxmlformats.org/wordprocessingml/2006/main">
        <w:t xml:space="preserve">Job 9:22 Tämä on yksi asia, sentähden minä sanoin sen: hän tuhoaa täydelliset ja jumalattomat.</w:t>
      </w:r>
    </w:p>
    <w:p/>
    <w:p>
      <w:r xmlns:w="http://schemas.openxmlformats.org/wordprocessingml/2006/main">
        <w:t xml:space="preserve">Jumala hallitsee sekä täydellisiä että pahoja ja tuhoaa molemmat tarvittaessa.</w:t>
      </w:r>
    </w:p>
    <w:p/>
    <w:p>
      <w:r xmlns:w="http://schemas.openxmlformats.org/wordprocessingml/2006/main">
        <w:t xml:space="preserve">1. Jumalan oikeudenmukaisuus ja armo: vanhurskauden tasapaino</w:t>
      </w:r>
    </w:p>
    <w:p/>
    <w:p>
      <w:r xmlns:w="http://schemas.openxmlformats.org/wordprocessingml/2006/main">
        <w:t xml:space="preserve">2. Jumalan suvereniteetin tunnustaminen: Hänen oikean kätensä voima</w:t>
      </w:r>
    </w:p>
    <w:p/>
    <w:p>
      <w:r xmlns:w="http://schemas.openxmlformats.org/wordprocessingml/2006/main">
        <w:t xml:space="preserve">1. Jesaja 45:7 - "Minä teen valkeuden ja luon pimeyden, minä teen rauhan ja luon pahan; minä, Herra, teen kaiken tämän."</w:t>
      </w:r>
    </w:p>
    <w:p/>
    <w:p>
      <w:r xmlns:w="http://schemas.openxmlformats.org/wordprocessingml/2006/main">
        <w:t xml:space="preserve">2. Sananlaskut 16:4 - "Herra on tehnyt kaiken itselleen, jumalattomatkin pahan päivää varten."</w:t>
      </w:r>
    </w:p>
    <w:p/>
    <w:p>
      <w:r xmlns:w="http://schemas.openxmlformats.org/wordprocessingml/2006/main">
        <w:t xml:space="preserve">Job 9:23 Jos vitsaus yhtäkkiä tappaa, hän nauraa viattomien oikeudenkäynnille.</w:t>
      </w:r>
    </w:p>
    <w:p/>
    <w:p>
      <w:r xmlns:w="http://schemas.openxmlformats.org/wordprocessingml/2006/main">
        <w:t xml:space="preserve">Tämä jae puhuu Jumalan täysivaltaisuudesta oikeudenmukaisuuden ja tuomion suhteen, mikä osoittaa, että Hän hallitsee kaikkea.</w:t>
      </w:r>
    </w:p>
    <w:p/>
    <w:p>
      <w:r xmlns:w="http://schemas.openxmlformats.org/wordprocessingml/2006/main">
        <w:t xml:space="preserve">1: Jumalan suvereniteetti ja oikeudenmukaisuus – Jobin tutkiminen 9:23</w:t>
      </w:r>
    </w:p>
    <w:p/>
    <w:p>
      <w:r xmlns:w="http://schemas.openxmlformats.org/wordprocessingml/2006/main">
        <w:t xml:space="preserve">2: Jumalan pettymätön rakkaus ja armo – Jobin vastakohdan tutkiminen 9:23</w:t>
      </w:r>
    </w:p>
    <w:p/>
    <w:p>
      <w:r xmlns:w="http://schemas.openxmlformats.org/wordprocessingml/2006/main">
        <w:t xml:space="preserve">1: Psalmi 145:17 - Herra on vanhurskas kaikilla teillään ja armollinen kaikissa teoissaan.</w:t>
      </w:r>
    </w:p>
    <w:p/>
    <w:p>
      <w:r xmlns:w="http://schemas.openxmlformats.org/wordprocessingml/2006/main">
        <w:t xml:space="preserve">2: Roomalaisille 8:28 - Ja me tiedämme, että niille, jotka rakastavat Jumalaa, kaikki vaikuttaa parhaaksi, niille, jotka hänen tarkoituksensa mukaan ovat kutsutut.</w:t>
      </w:r>
    </w:p>
    <w:p/>
    <w:p>
      <w:r xmlns:w="http://schemas.openxmlformats.org/wordprocessingml/2006/main">
        <w:t xml:space="preserve">Job 9:24 Maa on annettu jumalattomien käsiin; hän peittää sen tuomarien kasvot; jos ei, missä ja kuka hän on?</w:t>
      </w:r>
    </w:p>
    <w:p/>
    <w:p>
      <w:r xmlns:w="http://schemas.openxmlformats.org/wordprocessingml/2006/main">
        <w:t xml:space="preserve">Jumala antaa jumalattomille vallan maan yli, mutta lopulta Jumala hallitsee.</w:t>
      </w:r>
    </w:p>
    <w:p/>
    <w:p>
      <w:r xmlns:w="http://schemas.openxmlformats.org/wordprocessingml/2006/main">
        <w:t xml:space="preserve">1. Jumala hallitsee, vaikka jumalattomat näyttävät olevan vallassa.</w:t>
      </w:r>
    </w:p>
    <w:p/>
    <w:p>
      <w:r xmlns:w="http://schemas.openxmlformats.org/wordprocessingml/2006/main">
        <w:t xml:space="preserve">2. Meidän täytyy luottaa Jumalaan, vaikka emme ymmärrä jumalattomien voimaa.</w:t>
      </w:r>
    </w:p>
    <w:p/>
    <w:p>
      <w:r xmlns:w="http://schemas.openxmlformats.org/wordprocessingml/2006/main">
        <w:t xml:space="preserve">1. Jesaja 40:28-31 - Etkö ole tiennyt? etkö ole kuullut, ettei iankaikkinen Jumala, Herra, maan äärien Luoja, näänty eikä väsy? hänen ymmärrystään ei etsitä.</w:t>
      </w:r>
    </w:p>
    <w:p/>
    <w:p>
      <w:r xmlns:w="http://schemas.openxmlformats.org/wordprocessingml/2006/main">
        <w:t xml:space="preserve">2. Jaakob 4:13-15 - Menkää tähän, te jotka sanotte: "Tänään tai huomenna me menemme sellaiseen kaupunkiin ja pysymme siellä vuoden ja ostamme ja myymme ja saat voittoa. on huomenna. Mitä sinun elämäsi on? Se on jopa höyry, joka näkyy hetken ja sitten katoaa.</w:t>
      </w:r>
    </w:p>
    <w:p/>
    <w:p>
      <w:r xmlns:w="http://schemas.openxmlformats.org/wordprocessingml/2006/main">
        <w:t xml:space="preserve">Job 9:25 Nyt minun päiväni ovat nopeammat kuin pyhäkkö: he pakenevat, he eivät näe hyvää.</w:t>
      </w:r>
    </w:p>
    <w:p/>
    <w:p>
      <w:r xmlns:w="http://schemas.openxmlformats.org/wordprocessingml/2006/main">
        <w:t xml:space="preserve">Tämä kohta välittää ajatuksen siitä, että elämä on ohikiitävää ja aika kuluu nopeasti.</w:t>
      </w:r>
    </w:p>
    <w:p/>
    <w:p>
      <w:r xmlns:w="http://schemas.openxmlformats.org/wordprocessingml/2006/main">
        <w:t xml:space="preserve">1: Hyödynnämme aikaamme maan päällä, koska se kuluu nopeasti, Saarnaaja 9:10</w:t>
      </w:r>
    </w:p>
    <w:p/>
    <w:p>
      <w:r xmlns:w="http://schemas.openxmlformats.org/wordprocessingml/2006/main">
        <w:t xml:space="preserve">2: Elämän lyhyyden ymmärtäminen ja ikuisuuden eläminen, Jaakobin kirje 4:14</w:t>
      </w:r>
    </w:p>
    <w:p/>
    <w:p>
      <w:r xmlns:w="http://schemas.openxmlformats.org/wordprocessingml/2006/main">
        <w:t xml:space="preserve">1: Psalmi 39:4, Herra, muistuta minua kuinka lyhyt aikani maan päällä tulee olemaan. Muistuta minua, että päiväni ovat luettuja, kuinka ohikiitävää elämäni on.</w:t>
      </w:r>
    </w:p>
    <w:p/>
    <w:p>
      <w:r xmlns:w="http://schemas.openxmlformats.org/wordprocessingml/2006/main">
        <w:t xml:space="preserve">2: Jesaja 40:6, Kaikki ihmiset ovat kuin ruoho, ja kaikki heidän uskollisuutensa on kuin kedon kukkia.</w:t>
      </w:r>
    </w:p>
    <w:p/>
    <w:p>
      <w:r xmlns:w="http://schemas.openxmlformats.org/wordprocessingml/2006/main">
        <w:t xml:space="preserve">Job 9:26 He ovat kadonneet kuin nopeat laivat, niinkuin kotka, joka kiirehtii saalista.</w:t>
      </w:r>
    </w:p>
    <w:p/>
    <w:p>
      <w:r xmlns:w="http://schemas.openxmlformats.org/wordprocessingml/2006/main">
        <w:t xml:space="preserve">Job vertaa ohikiitävää elämäänsä nopeaan laivaan ja kotkaan, joka on nopeasti hyökkäämässä hyökkäykseen.</w:t>
      </w:r>
    </w:p>
    <w:p/>
    <w:p>
      <w:r xmlns:w="http://schemas.openxmlformats.org/wordprocessingml/2006/main">
        <w:t xml:space="preserve">1. Elämä on ohikiitävää: Älä pidä sitä itsestäänselvyytenä</w:t>
      </w:r>
    </w:p>
    <w:p/>
    <w:p>
      <w:r xmlns:w="http://schemas.openxmlformats.org/wordprocessingml/2006/main">
        <w:t xml:space="preserve">2. Syleile joka hetki: Carpe Diem</w:t>
      </w:r>
    </w:p>
    <w:p/>
    <w:p>
      <w:r xmlns:w="http://schemas.openxmlformats.org/wordprocessingml/2006/main">
        <w:t xml:space="preserve">1. Jaakobin kirje 4:14 Te ette tiedä, mitä huomenna tapahtuu. Mitä sinun elämäsi on? Se on jopa höyry, joka näkyy hetken ja sitten katoaa.</w:t>
      </w:r>
    </w:p>
    <w:p/>
    <w:p>
      <w:r xmlns:w="http://schemas.openxmlformats.org/wordprocessingml/2006/main">
        <w:t xml:space="preserve">2. Psalmi 90:12 Opeta meitä siis laskemaan päivämme, jotta voisimme suunnata sydämemme viisauteen.</w:t>
      </w:r>
    </w:p>
    <w:p/>
    <w:p>
      <w:r xmlns:w="http://schemas.openxmlformats.org/wordprocessingml/2006/main">
        <w:t xml:space="preserve">Job 9:27 Jos sanon: unohdan valitukseni, jätän pois tuskani ja lohdutan itseäni.</w:t>
      </w:r>
    </w:p>
    <w:p/>
    <w:p>
      <w:r xmlns:w="http://schemas.openxmlformats.org/wordprocessingml/2006/main">
        <w:t xml:space="preserve">Job tunnustaa tilanteensa vaikeuden ja kamppailun surunsa kantamiseksi. Hän tajuaa, ettei hän voi unohtaa valitusta, mutta hän voi päättää luopua raskaudestaan ja lohduttaa itseään.</w:t>
      </w:r>
    </w:p>
    <w:p/>
    <w:p>
      <w:r xmlns:w="http://schemas.openxmlformats.org/wordprocessingml/2006/main">
        <w:t xml:space="preserve">1. "Löytää mukavuutta vaikeina aikoina"</w:t>
      </w:r>
    </w:p>
    <w:p/>
    <w:p>
      <w:r xmlns:w="http://schemas.openxmlformats.org/wordprocessingml/2006/main">
        <w:t xml:space="preserve">2. "Valitsemalla jättää pois raskaus"</w:t>
      </w:r>
    </w:p>
    <w:p/>
    <w:p>
      <w:r xmlns:w="http://schemas.openxmlformats.org/wordprocessingml/2006/main">
        <w:t xml:space="preserve">1. Psalmi 34:18 - "Herra on lähellä niitä, joilla on särkynyt sydän ja pelastaa ne, jotka ovat murtuneet hengessä."</w:t>
      </w:r>
    </w:p>
    <w:p/>
    <w:p>
      <w:r xmlns:w="http://schemas.openxmlformats.org/wordprocessingml/2006/main">
        <w:t xml:space="preserve">2. Jesaja 53:4 - "Totisesti hän otti meidän tuskamme ja kantoi kärsimyksemme, mutta me pidimme häntä Jumalan rankaisemana, hänen lyömänä ja ahdistettuna."</w:t>
      </w:r>
    </w:p>
    <w:p/>
    <w:p>
      <w:r xmlns:w="http://schemas.openxmlformats.org/wordprocessingml/2006/main">
        <w:t xml:space="preserve">Job 9:28 Minä pelkään kaikkia murheitani, tiedän, ettet pidä minua syyttömänä.</w:t>
      </w:r>
    </w:p>
    <w:p/>
    <w:p>
      <w:r xmlns:w="http://schemas.openxmlformats.org/wordprocessingml/2006/main">
        <w:t xml:space="preserve">Job ilmaisee pelkonsa surujensa seurauksista ja myöntää, että Jumala ei vapauta häntä.</w:t>
      </w:r>
    </w:p>
    <w:p/>
    <w:p>
      <w:r xmlns:w="http://schemas.openxmlformats.org/wordprocessingml/2006/main">
        <w:t xml:space="preserve">1. Kuinka tunnistaa Jumalan vanhurskaus ja oma epätäydellisyytemme</w:t>
      </w:r>
    </w:p>
    <w:p/>
    <w:p>
      <w:r xmlns:w="http://schemas.openxmlformats.org/wordprocessingml/2006/main">
        <w:t xml:space="preserve">2. Nöyryyden tarve Jumalan voiman ja suvereniteetin edessä</w:t>
      </w:r>
    </w:p>
    <w:p/>
    <w:p>
      <w:r xmlns:w="http://schemas.openxmlformats.org/wordprocessingml/2006/main">
        <w:t xml:space="preserve">1. Jesaja 53:6 - Kaikki me, kuten lampaat, olemme eksyneet; olemme kääntäneet jokaisen omalle tielleen; ja Herra on pannut hänen päällensä meidän kaikkien syntimme.</w:t>
      </w:r>
    </w:p>
    <w:p/>
    <w:p>
      <w:r xmlns:w="http://schemas.openxmlformats.org/wordprocessingml/2006/main">
        <w:t xml:space="preserve">2. Roomalaisille 3:23 - Sillä kaikki ovat syntiä tehneet ja ovat vailla Jumalan kirkkautta.</w:t>
      </w:r>
    </w:p>
    <w:p/>
    <w:p>
      <w:r xmlns:w="http://schemas.openxmlformats.org/wordprocessingml/2006/main">
        <w:t xml:space="preserve">Job 9:29 Jos minä olen jumalaton, miksi sitten turhaan vaivaa?</w:t>
      </w:r>
    </w:p>
    <w:p/>
    <w:p>
      <w:r xmlns:w="http://schemas.openxmlformats.org/wordprocessingml/2006/main">
        <w:t xml:space="preserve">Job kysyy, miksi hän työskentelee niin kovasti, jos hän on paha.</w:t>
      </w:r>
    </w:p>
    <w:p/>
    <w:p>
      <w:r xmlns:w="http://schemas.openxmlformats.org/wordprocessingml/2006/main">
        <w:t xml:space="preserve">1. Työn turhuus ilman vanhurskautta</w:t>
      </w:r>
    </w:p>
    <w:p/>
    <w:p>
      <w:r xmlns:w="http://schemas.openxmlformats.org/wordprocessingml/2006/main">
        <w:t xml:space="preserve">2. Hyvien töiden tekemisen tärkeys silloinkin, kun emme tunne itseämme kelvollisiksi</w:t>
      </w:r>
    </w:p>
    <w:p/>
    <w:p>
      <w:r xmlns:w="http://schemas.openxmlformats.org/wordprocessingml/2006/main">
        <w:t xml:space="preserve">1. Matteus 6:1-4 - Jeesus opettaa, että hyvät tekomme tulee tehdä nöyryydessä eikä tunnustusta vastaan.</w:t>
      </w:r>
    </w:p>
    <w:p/>
    <w:p>
      <w:r xmlns:w="http://schemas.openxmlformats.org/wordprocessingml/2006/main">
        <w:t xml:space="preserve">2. Jaakob 2:14-17 - Usko ilman tekoja on kuollut. Hyvät teot ovat välttämätön osa uskoa.</w:t>
      </w:r>
    </w:p>
    <w:p/>
    <w:p>
      <w:r xmlns:w="http://schemas.openxmlformats.org/wordprocessingml/2006/main">
        <w:t xml:space="preserve">Job 9:30 Jos minä pesen itseni lumivedellä enkä puhdista käsiäni koskaan;</w:t>
      </w:r>
    </w:p>
    <w:p/>
    <w:p>
      <w:r xmlns:w="http://schemas.openxmlformats.org/wordprocessingml/2006/main">
        <w:t xml:space="preserve">Job tunnistaa oman voimattomuutensa Jumalan suuruuteen verrattuna.</w:t>
      </w:r>
    </w:p>
    <w:p/>
    <w:p>
      <w:r xmlns:w="http://schemas.openxmlformats.org/wordprocessingml/2006/main">
        <w:t xml:space="preserve">1: Meidän tulee aina muistaa, että Jumala on suurempi kuin kukaan meistä ja että me tarvitsemme Hänen armoaan ja armoaan pelastamaan meidät synneistämme.</w:t>
      </w:r>
    </w:p>
    <w:p/>
    <w:p>
      <w:r xmlns:w="http://schemas.openxmlformats.org/wordprocessingml/2006/main">
        <w:t xml:space="preserve">2: Olemme kaikki syntisiä, jotka tarvitsevat Jumalan armoa; nöyryys ja parannus ovat välttämättömiä, jotta voimme vastaanottaa sen.</w:t>
      </w:r>
    </w:p>
    <w:p/>
    <w:p>
      <w:r xmlns:w="http://schemas.openxmlformats.org/wordprocessingml/2006/main">
        <w:t xml:space="preserve">1: Jesaja 6:5 - "Silloin minä sanoin: "Voi minua, sillä minä olen tuhoutunut, koska minä olen mies, jolla on saastaiset huulet, ja minä asun kansan keskellä, jolla on saastaiset huulet; sillä minun silmäni ovat nähneet kuninkaan HERRA Sebaot."</w:t>
      </w:r>
    </w:p>
    <w:p/>
    <w:p>
      <w:r xmlns:w="http://schemas.openxmlformats.org/wordprocessingml/2006/main">
        <w:t xml:space="preserve">2: Heprealaiskirje 4:16 "Astukaamme siis rohkeasti armon valtaistuimen eteen, että saisimme armon ja löytäisimme armon avuksi, kun sitä tarvitsemme."</w:t>
      </w:r>
    </w:p>
    <w:p/>
    <w:p>
      <w:r xmlns:w="http://schemas.openxmlformats.org/wordprocessingml/2006/main">
        <w:t xml:space="preserve">Job 9:31 Mutta sinä upotat minut ojaan, ja minun vaatteeni inhoavat minua.</w:t>
      </w:r>
    </w:p>
    <w:p/>
    <w:p>
      <w:r xmlns:w="http://schemas.openxmlformats.org/wordprocessingml/2006/main">
        <w:t xml:space="preserve">Job suree kärsimyksiään tässä kohdassa ja ilmaisee, kuinka jopa hänen omat vaatteensa ovat kääntyneet häntä vastaan.</w:t>
      </w:r>
    </w:p>
    <w:p/>
    <w:p>
      <w:r xmlns:w="http://schemas.openxmlformats.org/wordprocessingml/2006/main">
        <w:t xml:space="preserve">1: Kärsimyksen aikoina Jumala on edelleen kanssamme.</w:t>
      </w:r>
    </w:p>
    <w:p/>
    <w:p>
      <w:r xmlns:w="http://schemas.openxmlformats.org/wordprocessingml/2006/main">
        <w:t xml:space="preserve">2: Jumala voi käyttää kärsimyksiämme uskomme rakentamiseen.</w:t>
      </w:r>
    </w:p>
    <w:p/>
    <w:p>
      <w:r xmlns:w="http://schemas.openxmlformats.org/wordprocessingml/2006/main">
        <w:t xml:space="preserve">1: Valitusvirret 3:22-23 Se on Herran armosta, ettemme me huku, koska hänen säälinsä eivät lopu. Ne ovat uusia joka aamu: suuri on sinun uskollisuutesi.</w:t>
      </w:r>
    </w:p>
    <w:p/>
    <w:p>
      <w:r xmlns:w="http://schemas.openxmlformats.org/wordprocessingml/2006/main">
        <w:t xml:space="preserve">2: Psalmi 34:17-18 Vanhurskaat huutavat, ja Herra kuulee ja vapauttaa heidät kaikista heidän ahdistuksistaan. Herra on lähellä niitä, joilla on särkynyt sydän; ja pelastaa ne, joilla on murtuva henki.</w:t>
      </w:r>
    </w:p>
    <w:p/>
    <w:p>
      <w:r xmlns:w="http://schemas.openxmlformats.org/wordprocessingml/2006/main">
        <w:t xml:space="preserve">Job 9:32 Sillä hän ei ole mies, niinkuin minä olen, että minä vastaisin hänelle ja kokoontuisimme tuomioon.</w:t>
      </w:r>
    </w:p>
    <w:p/>
    <w:p>
      <w:r xmlns:w="http://schemas.openxmlformats.org/wordprocessingml/2006/main">
        <w:t xml:space="preserve">Job kyseenalaistaa Jumalan oikeudenmukaisuuden ja ihmisen kyvyn vastata Hänelle.</w:t>
      </w:r>
    </w:p>
    <w:p/>
    <w:p>
      <w:r xmlns:w="http://schemas.openxmlformats.org/wordprocessingml/2006/main">
        <w:t xml:space="preserve">1: Emme saa koskaan epäillä Jumalan oikeutta, sillä vain Hän voi tuomita oikein.</w:t>
      </w:r>
    </w:p>
    <w:p/>
    <w:p>
      <w:r xmlns:w="http://schemas.openxmlformats.org/wordprocessingml/2006/main">
        <w:t xml:space="preserve">2: Emme saa olla liian ylpeitä myöntääksemme omia rajoituksiamme ja ymmärtääksemme, ettemme voi vastata Jumalalle.</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2:1 Korinttilaisille 4:4-5 Sillä minä en tiedä mitään itseäni vastaan, mutta minua ei siksi vapauteta. Se on Herra, joka tuomitsee minut. Älkää siis julistako tuomiota ennen aikaa, ennenkuin Herra tulee, joka tuo päivänvaloon sen, mikä nyt on pimeyteen kätketty, ja paljastaa sydämen tarkoitukset. Silloin jokainen saa kiitoksensa Jumalalta.</w:t>
      </w:r>
    </w:p>
    <w:p/>
    <w:p>
      <w:r xmlns:w="http://schemas.openxmlformats.org/wordprocessingml/2006/main">
        <w:t xml:space="preserve">Job 9:33 Eikä meidän välillämme ole päivänmiestä, joka paneisi kätensä meidän molempien päälle.</w:t>
      </w:r>
    </w:p>
    <w:p/>
    <w:p>
      <w:r xmlns:w="http://schemas.openxmlformats.org/wordprocessingml/2006/main">
        <w:t xml:space="preserve">Job huutaa, ettei ole sovittelijaa, joka voisi laskea kätensä molempien päälle ratkaistakseen riidansa.</w:t>
      </w:r>
    </w:p>
    <w:p/>
    <w:p>
      <w:r xmlns:w="http://schemas.openxmlformats.org/wordprocessingml/2006/main">
        <w:t xml:space="preserve">1. Sovittelijan merkitys konfliktien aikana.</w:t>
      </w:r>
    </w:p>
    <w:p/>
    <w:p>
      <w:r xmlns:w="http://schemas.openxmlformats.org/wordprocessingml/2006/main">
        <w:t xml:space="preserve">2. Kuinka etsiä sovittelijan viisautta riitojen ratkaisemiseksi.</w:t>
      </w:r>
    </w:p>
    <w:p/>
    <w:p>
      <w:r xmlns:w="http://schemas.openxmlformats.org/wordprocessingml/2006/main">
        <w:t xml:space="preserve">1. Jaakob 5:16 Tunnustakaa siis syntinne toisillenne ja rukoilkaa toistenne puolesta, että parantuisitte. Vanhurskaan rukouksella on suuri voima, kun se toimii.</w:t>
      </w:r>
    </w:p>
    <w:p/>
    <w:p>
      <w:r xmlns:w="http://schemas.openxmlformats.org/wordprocessingml/2006/main">
        <w:t xml:space="preserve">2. Sananlaskut 17:14 Riidan alku on kuin veden päästäminen ulos, joten lopeta ennen kuin riita puhkeaa.</w:t>
      </w:r>
    </w:p>
    <w:p/>
    <w:p>
      <w:r xmlns:w="http://schemas.openxmlformats.org/wordprocessingml/2006/main">
        <w:t xml:space="preserve">Job 9:34 Ottakoon hän sauvansa pois minulta, älköönkä hänen pelkonsa peljätkö minua.</w:t>
      </w:r>
    </w:p>
    <w:p/>
    <w:p>
      <w:r xmlns:w="http://schemas.openxmlformats.org/wordprocessingml/2006/main">
        <w:t xml:space="preserve">Job pyytää Jumalaa ottamaan pois hänen ahdistuksensa ja olemaan pelkäämättä Häntä.</w:t>
      </w:r>
    </w:p>
    <w:p/>
    <w:p>
      <w:r xmlns:w="http://schemas.openxmlformats.org/wordprocessingml/2006/main">
        <w:t xml:space="preserve">1: Jumalan rakkaus meitä kohtaan on niin suuri, että Hän ottaa aina pois ahdinkomme eikä koskaan saa meitä pelottamaan.</w:t>
      </w:r>
    </w:p>
    <w:p/>
    <w:p>
      <w:r xmlns:w="http://schemas.openxmlformats.org/wordprocessingml/2006/main">
        <w:t xml:space="preserve">2: Voimme uskoa Jumalaan, että Hän ottaa pois ahdinkomme eikä koskaan saa meidät pelkäämään.</w:t>
      </w:r>
    </w:p>
    <w:p/>
    <w:p>
      <w:r xmlns:w="http://schemas.openxmlformats.org/wordprocessingml/2006/main">
        <w:t xml:space="preserve">1: Psalmi 34:4 - Minä etsin Herraa, ja hän kuuli minua ja vapautti minut kaikista peloistani.</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Job 9:35 Silloin minä puhuisin enkä pelkäsi häntä; mutta se ei ole niin minun kohdallani.</w:t>
      </w:r>
    </w:p>
    <w:p/>
    <w:p>
      <w:r xmlns:w="http://schemas.openxmlformats.org/wordprocessingml/2006/main">
        <w:t xml:space="preserve">Job kaipaa voivansa puhua Jumalan kanssa ilman pelkoa, mutta hänestä tuntuu, ettei hän voi tehdä sitä.</w:t>
      </w:r>
    </w:p>
    <w:p/>
    <w:p>
      <w:r xmlns:w="http://schemas.openxmlformats.org/wordprocessingml/2006/main">
        <w:t xml:space="preserve">1. Pelko on voimakas tunne, mutta jopa pelon keskellä Jumala kutsuu meitä olemaan rohkeita ja puhumaan ääneen.</w:t>
      </w:r>
    </w:p>
    <w:p/>
    <w:p>
      <w:r xmlns:w="http://schemas.openxmlformats.org/wordprocessingml/2006/main">
        <w:t xml:space="preserve">2. Voimme lohduttaa sitä tosiasiaa, että vaikka emme ehkä tunne olevansa päteviä puhumaan Jumalalle, Hän haluaa silti kuulla meistä.</w:t>
      </w:r>
    </w:p>
    <w:p/>
    <w:p>
      <w:r xmlns:w="http://schemas.openxmlformats.org/wordprocessingml/2006/main">
        <w:t xml:space="preserve">1. Jesaja 41:10 - "Älä pelkää, sillä minä olen sinun kanssasi; älä pelkää, sillä minä olen sinun Jumalasi. Minä vahvistan sinua ja autan sinua, minä tuen sinua vanhurskaalla oikealla kädelläni."</w:t>
      </w:r>
    </w:p>
    <w:p/>
    <w:p>
      <w:r xmlns:w="http://schemas.openxmlformats.org/wordprocessingml/2006/main">
        <w:t xml:space="preserve">2. 2. Timoteukselle 1:7 - "Sillä Jumala ei antanut meille arkuuden henkeä, vaan voiman, rakkauden ja itsekurin hengen."</w:t>
      </w:r>
    </w:p>
    <w:p/>
    <w:p>
      <w:r xmlns:w="http://schemas.openxmlformats.org/wordprocessingml/2006/main">
        <w:t xml:space="preserve">Jobin luku 10 jatkaa Jobin ahdistunutta pyyntöä ja valitusta. Tässä luvussa Job ilmaisee syvän epätoivonsa ja hämmennyksensä kärsimyksestään, kyseenalaistaen Jumalan motiivit ja anoen ymmärrystä.</w:t>
      </w:r>
    </w:p>
    <w:p/>
    <w:p>
      <w:r xmlns:w="http://schemas.openxmlformats.org/wordprocessingml/2006/main">
        <w:t xml:space="preserve">1. kappale: Job alkaa ilmaisemalla katkeruuttaan ja ahdistustaan ja tuntee olevansa kärsimyksensä painosta. Hän kyseenalaistaa, miksi Jumala kohtelee häntä niin vihamielisesti ja tarkkaavaisesti (Job 10:1-7).</w:t>
      </w:r>
    </w:p>
    <w:p/>
    <w:p>
      <w:r xmlns:w="http://schemas.openxmlformats.org/wordprocessingml/2006/main">
        <w:t xml:space="preserve">2. kappale: Job pyytää Jumalaa harkitsemaan uudelleen tekojaan ja pyytää Häntä paljastamaan kaikki Jobin tekemät väärinkäytökset. Hän kyseenalaistaa, miksi häntä vaivataan ilman syytä, ja ilmaisee halunsa saada helpotusta kärsimyksestään (Job 10:8-17).</w:t>
      </w:r>
    </w:p>
    <w:p/>
    <w:p>
      <w:r xmlns:w="http://schemas.openxmlformats.org/wordprocessingml/2006/main">
        <w:t xml:space="preserve">3. kappale: Job pohtii itse elämän ihmettä ja myöntää, että Jumala loi hänet kohdussa. Hän kuitenkin pitää hämmentävää, että Jumala loi hänet vain alistaakseen hänet niin ankaralle kärsimykselle (Job 10:18-22).</w:t>
      </w:r>
    </w:p>
    <w:p/>
    <w:p>
      <w:r xmlns:w="http://schemas.openxmlformats.org/wordprocessingml/2006/main">
        <w:t xml:space="preserve">Yhteenvetona,</w:t>
      </w:r>
    </w:p>
    <w:p>
      <w:r xmlns:w="http://schemas.openxmlformats.org/wordprocessingml/2006/main">
        <w:t xml:space="preserve">Jobin luku kymmenen esittelee:</w:t>
      </w:r>
    </w:p>
    <w:p>
      <w:r xmlns:w="http://schemas.openxmlformats.org/wordprocessingml/2006/main">
        <w:t xml:space="preserve">jatkuva valitus,</w:t>
      </w:r>
    </w:p>
    <w:p>
      <w:r xmlns:w="http://schemas.openxmlformats.org/wordprocessingml/2006/main">
        <w:t xml:space="preserve">ja Jobin esittämät kuulustelut vastauksena kärsimyksiinsä.</w:t>
      </w:r>
    </w:p>
    <w:p/>
    <w:p>
      <w:r xmlns:w="http://schemas.openxmlformats.org/wordprocessingml/2006/main">
        <w:t xml:space="preserve">Korostaa epätoivoa ilmaisemalla katkeruutta ja tuskaa,</w:t>
      </w:r>
    </w:p>
    <w:p>
      <w:r xmlns:w="http://schemas.openxmlformats.org/wordprocessingml/2006/main">
        <w:t xml:space="preserve">ja etsimään ymmärrystä, joka saavutetaan kyseenalaistamalla Jumalan motiivit.</w:t>
      </w:r>
    </w:p>
    <w:p>
      <w:r xmlns:w="http://schemas.openxmlformats.org/wordprocessingml/2006/main">
        <w:t xml:space="preserve">Inhimillisen kärsimyksen tarkoitukseen liittyvän hämmennyksen mainitseminen ruumiillistumana, joka edustaa eksistentiaalista kamppailua ja tutkimista kärsimyksen syvyyksiin Jobin kirjassa.</w:t>
      </w:r>
    </w:p>
    <w:p/>
    <w:p>
      <w:r xmlns:w="http://schemas.openxmlformats.org/wordprocessingml/2006/main">
        <w:t xml:space="preserve">Job 10:1 Minun sieluni on väsynyt elämästäni; Jätän valitukseni itselleni; Puhun sieluni katkeruudessa.</w:t>
      </w:r>
    </w:p>
    <w:p/>
    <w:p>
      <w:r xmlns:w="http://schemas.openxmlformats.org/wordprocessingml/2006/main">
        <w:t xml:space="preserve">Job pohtii tämänhetkisiä kärsimyksiään ja ilmaisee tyytymättömyytensä ja katkeruutensa.</w:t>
      </w:r>
    </w:p>
    <w:p/>
    <w:p>
      <w:r xmlns:w="http://schemas.openxmlformats.org/wordprocessingml/2006/main">
        <w:t xml:space="preserve">1: Voimme löytää lohtua kärsimyksemme keskellä, kuten Job teki luottaen Jumalaan.</w:t>
      </w:r>
    </w:p>
    <w:p/>
    <w:p>
      <w:r xmlns:w="http://schemas.openxmlformats.org/wordprocessingml/2006/main">
        <w:t xml:space="preserve">2: Vaikka elämä on vaikeaa, voimme saada voimaa Jumalalta vuodattamalla sydämemme Hänelle.</w:t>
      </w:r>
    </w:p>
    <w:p/>
    <w:p>
      <w:r xmlns:w="http://schemas.openxmlformats.org/wordprocessingml/2006/main">
        <w:t xml:space="preserve">1: Psalmi 34:18 - Herra on lähellä niitä, joilla on särkynyt sydän ja pelastaa ne, jotka ovat murtuneet.</w:t>
      </w:r>
    </w:p>
    <w:p/>
    <w:p>
      <w:r xmlns:w="http://schemas.openxmlformats.org/wordprocessingml/2006/main">
        <w:t xml:space="preserve">2: Hebrealaiskirje 4:15-16 - Sillä meillä ei ole ylimmäistä pappia, joka ei kykene ymmärtämään heikkouksiamme, vaan meillä on se, joka on kaikin tavoin kiusattu, niinkuin mekin, hän ei ole syntiä tehnyt. Lähestykäämme siis luottavaisin mielin Jumalan armon valtaistuinta, jotta saisimme armon ja löytäisimme armon, joka auttaa meitä hädän hetkellä.</w:t>
      </w:r>
    </w:p>
    <w:p/>
    <w:p>
      <w:r xmlns:w="http://schemas.openxmlformats.org/wordprocessingml/2006/main">
        <w:t xml:space="preserve">Job 10:2 2 Minä sanon Jumalalle: älä tuomitse minua; näytä minulle, miksi väität minun kanssani.</w:t>
      </w:r>
    </w:p>
    <w:p/>
    <w:p>
      <w:r xmlns:w="http://schemas.openxmlformats.org/wordprocessingml/2006/main">
        <w:t xml:space="preserve">Kohdassa puhutaan Jobista, joka pyytää Jumalaa näyttämään hänelle, miksi Jumala riitelee hänen kanssaan.</w:t>
      </w:r>
    </w:p>
    <w:p/>
    <w:p>
      <w:r xmlns:w="http://schemas.openxmlformats.org/wordprocessingml/2006/main">
        <w:t xml:space="preserve">1) Jumalan kuri: Hänen oikaisunsa tunnistaminen ja siihen vastaaminen</w:t>
      </w:r>
    </w:p>
    <w:p/>
    <w:p>
      <w:r xmlns:w="http://schemas.openxmlformats.org/wordprocessingml/2006/main">
        <w:t xml:space="preserve">2) Kuinka vastata, kun tunnet Jumalan kamppailevan kanssasi</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Heprealaisille 12:5-11 - Ja oletko unohtanut kehotuksen, joka puhuu teitä pojina? Poikani, älä suhtaudu kevyesti Herran kuriin äläkä väsy hänen nuhtelemaan sinua. Sillä Herra kurittaa sitä, jota hän rakastaa, ja kurittaa jokaista lasta, jonka hän ottaa vastaan. Se on kurinalaisuutta, jota sinun on kestettävä. Jumala kohtelee teitä poikina. Sillä mikä poika on, jota hänen isänsä ei kurita? Jos jäätte ilman kuritusta, johon kaikki ovat osallistuneet, olette aviottomia lapsia etkä poikia. Tämän lisäksi meillä on ollut maallisia isiä, jotka ovat kurittaneet meitä, ja me kunnioitimme heitä. Emmekö ole paljon enemmän alamaisia henkien Isälle ja eläisimme? Sillä he kurittivat meitä lyhyen aikaa, niin kuin parhaaksi katsoivat, mutta hän kurittaa meitä meidän parhaaksemme, jotta voisimme jakaa hänen pyhyytensä. Tällä hetkellä kaikki kuritus näyttää pikemminkin tuskalliselta kuin miellyttävältä, mutta myöhemmin se tuottaa vanhurskauden rauhanomaisen hedelmän niille, joita se on kouluttanut.</w:t>
      </w:r>
    </w:p>
    <w:p/>
    <w:p>
      <w:r xmlns:w="http://schemas.openxmlformats.org/wordprocessingml/2006/main">
        <w:t xml:space="preserve">Job 10:3 Onko sinulle hyvä, että sorrat, halveksit kättesi työtä ja loistat jumalattomien neuvoja?</w:t>
      </w:r>
    </w:p>
    <w:p/>
    <w:p>
      <w:r xmlns:w="http://schemas.openxmlformats.org/wordprocessingml/2006/main">
        <w:t xml:space="preserve">Jumala tuomitsee sorron ja pahuuden.</w:t>
      </w:r>
    </w:p>
    <w:p/>
    <w:p>
      <w:r xmlns:w="http://schemas.openxmlformats.org/wordprocessingml/2006/main">
        <w:t xml:space="preserve">1: Älä sorra, sillä Jumala ei hyväksy.</w:t>
      </w:r>
    </w:p>
    <w:p/>
    <w:p>
      <w:r xmlns:w="http://schemas.openxmlformats.org/wordprocessingml/2006/main">
        <w:t xml:space="preserve">2: Noudata Jumalan neuvoja äläkä halveksi Hänen tekojaan.</w:t>
      </w:r>
    </w:p>
    <w:p/>
    <w:p>
      <w:r xmlns:w="http://schemas.openxmlformats.org/wordprocessingml/2006/main">
        <w:t xml:space="preserve">1: Sananlaskut 3:5-6 - Luota Herraan kaikesta sydämestäsi äläkä nojaudu omaan ymmärrykseesi. Tunnusta Hänet kaikilla teilläsi, niin Hän tasoittaa polkusi.</w:t>
      </w:r>
    </w:p>
    <w:p/>
    <w:p>
      <w:r xmlns:w="http://schemas.openxmlformats.org/wordprocessingml/2006/main">
        <w:t xml:space="preserve">2: Psalmi 37:27 - Käänny pois pahasta ja tee hyvää; niin saat asua ikuisesti.</w:t>
      </w:r>
    </w:p>
    <w:p/>
    <w:p>
      <w:r xmlns:w="http://schemas.openxmlformats.org/wordprocessingml/2006/main">
        <w:t xml:space="preserve">Job 10:4 Onko sinulla lihasilmät? vai näetkö niin kuin ihminen näkee?</w:t>
      </w:r>
    </w:p>
    <w:p/>
    <w:p>
      <w:r xmlns:w="http://schemas.openxmlformats.org/wordprocessingml/2006/main">
        <w:t xml:space="preserve">Tämä kohta kyseenalaistaa, onko ihmisillä kyky havaita ja ymmärtää asioita Jumalan tavoin.</w:t>
      </w:r>
    </w:p>
    <w:p/>
    <w:p>
      <w:r xmlns:w="http://schemas.openxmlformats.org/wordprocessingml/2006/main">
        <w:t xml:space="preserve">1. Jumalan näkökulma: oppitunti nöyryydestä ja Jumalan viisauteen luottamisesta.</w:t>
      </w:r>
    </w:p>
    <w:p/>
    <w:p>
      <w:r xmlns:w="http://schemas.openxmlformats.org/wordprocessingml/2006/main">
        <w:t xml:space="preserve">2. Havaintovoima: Ymmärtäminen, miten suhtaudumme maailmaan ja sen seurauksiin.</w:t>
      </w:r>
    </w:p>
    <w:p/>
    <w:p>
      <w:r xmlns:w="http://schemas.openxmlformats.org/wordprocessingml/2006/main">
        <w:t xml:space="preserve">1. 1. Korinttolaisille 13:12 - "Sillä nyt me näemme peilistä hämärästi, mutta sitten kasvoista kasvoihin. Nyt tiedän osittain; silloin minä tulen tuntemaan täysin, niin kuin minut on täysin tunnettu."</w:t>
      </w:r>
    </w:p>
    <w:p/>
    <w:p>
      <w:r xmlns:w="http://schemas.openxmlformats.org/wordprocessingml/2006/main">
        <w:t xml:space="preserve">2. Room. 11:33-36 - "Voi Jumalan rikkauden ja viisauden ja tiedon syvyyttä! Kuinka tutkimattomia ovatkaan hänen tuomionsa ja kuinka tutkimattomat hänen tiensä! Sillä kuka on tuntenut Herran mielen tai kuka on ollut hänen Tai kuka on antanut hänelle lahjan, jotta hän saisi takaisin? Sillä häneltä ja hänen kauttaan ja hänelle on kaikki. Hänelle kunnia iankaikkisesti. Amen."</w:t>
      </w:r>
    </w:p>
    <w:p/>
    <w:p>
      <w:r xmlns:w="http://schemas.openxmlformats.org/wordprocessingml/2006/main">
        <w:t xml:space="preserve">Job 10:5 Ovatko sinun päiväsi niinkuin ihmisten päivät? ovat sinun vuotesi kuin miehen päivät,</w:t>
      </w:r>
    </w:p>
    <w:p/>
    <w:p>
      <w:r xmlns:w="http://schemas.openxmlformats.org/wordprocessingml/2006/main">
        <w:t xml:space="preserve">Job kyseenalaistaa kuolevaisuutensa ja Jumalan oikeudenmukaisuuden.</w:t>
      </w:r>
    </w:p>
    <w:p/>
    <w:p>
      <w:r xmlns:w="http://schemas.openxmlformats.org/wordprocessingml/2006/main">
        <w:t xml:space="preserve">1. Jumalan oikeudenmukaisuus ja kuolevaisuutemme</w:t>
      </w:r>
    </w:p>
    <w:p/>
    <w:p>
      <w:r xmlns:w="http://schemas.openxmlformats.org/wordprocessingml/2006/main">
        <w:t xml:space="preserve">2. Uskomme matkamme ja kuolevaisuutemme</w:t>
      </w:r>
    </w:p>
    <w:p/>
    <w:p>
      <w:r xmlns:w="http://schemas.openxmlformats.org/wordprocessingml/2006/main">
        <w:t xml:space="preserve">1. Psalmi 90:10-12 - Elämämme päivät ovat seitsemänkymmentä vuotta; ja jos he ovat voimansa vuoksi kahdeksankymmentä vuotta, niin heidän kerskaus on vain työtä ja murhetta; sillä se katkeaa pian, ja me lennämme pois. Kuka tietää vihasi voiman? Sillä niin kuin sinun pelkosi, niin on sinun vihasi. Opeta meitä siis laskemaan päivämme, jotta saisimme viisaan sydämen.</w:t>
      </w:r>
    </w:p>
    <w:p/>
    <w:p>
      <w:r xmlns:w="http://schemas.openxmlformats.org/wordprocessingml/2006/main">
        <w:t xml:space="preserve">2. Jaakob 4:14 - Et kuitenkaan tiedä, millaista elämäsi on huomenna. Olet vain höyry, joka näkyy hetken ja sitten katoaa.</w:t>
      </w:r>
    </w:p>
    <w:p/>
    <w:p>
      <w:r xmlns:w="http://schemas.openxmlformats.org/wordprocessingml/2006/main">
        <w:t xml:space="preserve">Job 10:6 Että sinä tutkit minun pahaa tekoani ja tutkit minun syntiäni?</w:t>
      </w:r>
    </w:p>
    <w:p/>
    <w:p>
      <w:r xmlns:w="http://schemas.openxmlformats.org/wordprocessingml/2006/main">
        <w:t xml:space="preserve">Job kysyy, miksi Jumala etsii syntejään.</w:t>
      </w:r>
    </w:p>
    <w:p/>
    <w:p>
      <w:r xmlns:w="http://schemas.openxmlformats.org/wordprocessingml/2006/main">
        <w:t xml:space="preserve">1. Jumala etsii syntejämme osoittaakseen meille armonsa ja armonsa.</w:t>
      </w:r>
    </w:p>
    <w:p/>
    <w:p>
      <w:r xmlns:w="http://schemas.openxmlformats.org/wordprocessingml/2006/main">
        <w:t xml:space="preserve">2. Jumala etsii syntejämme näyttääkseen meille, kuinka voimme kääntyä pois niistä.</w:t>
      </w:r>
    </w:p>
    <w:p/>
    <w:p>
      <w:r xmlns:w="http://schemas.openxmlformats.org/wordprocessingml/2006/main">
        <w:t xml:space="preserve">1. Psalmi 32:5 - "Minä tunnustin sinulle syntini, enkä ole salannut syntiäni. Minä sanoin: minä tunnustan syntini Herralle, ja sinä annoit minun syntini anteeksi."</w:t>
      </w:r>
    </w:p>
    <w:p/>
    <w:p>
      <w:r xmlns:w="http://schemas.openxmlformats.org/wordprocessingml/2006/main">
        <w:t xml:space="preserve">2. Roomalaiskirje 5:20 - "Lisäksi tuli laki, jotta rikkomus tulisi suureksi. Mutta missä synti tuli suureksi, siellä armo tuli paljon runsaammaksi."</w:t>
      </w:r>
    </w:p>
    <w:p/>
    <w:p>
      <w:r xmlns:w="http://schemas.openxmlformats.org/wordprocessingml/2006/main">
        <w:t xml:space="preserve">Job 10:7 Sinä tiedät, etten minä ole jumalaton; eikä kukaan voi pelastaa sinun kädestäsi.</w:t>
      </w:r>
    </w:p>
    <w:p/>
    <w:p>
      <w:r xmlns:w="http://schemas.openxmlformats.org/wordprocessingml/2006/main">
        <w:t xml:space="preserve">Jumala on kaikkivaltias ja voi pelastaa meidät mistä tahansa tilanteesta.</w:t>
      </w:r>
    </w:p>
    <w:p/>
    <w:p>
      <w:r xmlns:w="http://schemas.openxmlformats.org/wordprocessingml/2006/main">
        <w:t xml:space="preserve">1: Jumala hallitsee elämäämme eikä koskaan johda meitä harhaan.</w:t>
      </w:r>
    </w:p>
    <w:p/>
    <w:p>
      <w:r xmlns:w="http://schemas.openxmlformats.org/wordprocessingml/2006/main">
        <w:t xml:space="preserve">2: Luota Jumalaan, niin Hän antaa voimaa ja tukea vaikeina aikoina.</w:t>
      </w:r>
    </w:p>
    <w:p/>
    <w:p>
      <w:r xmlns:w="http://schemas.openxmlformats.org/wordprocessingml/2006/main">
        <w:t xml:space="preserve">1: Jesaja 41:10 - "Älä siis pelkää, sillä minä olen sinun kanssasi; älä peljästy, sillä minä olen sinun Jumalasi. Minä vahvistan sinua ja autan sinua, minä tuen sinua vanhurskaalla oikealla kädelläni."</w:t>
      </w:r>
    </w:p>
    <w:p/>
    <w:p>
      <w:r xmlns:w="http://schemas.openxmlformats.org/wordprocessingml/2006/main">
        <w:t xml:space="preserve">2: Roomalaisille 8:38-39 - "Sillä minä olen vakuuttunut siitä, ettei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Job 10:8 8 Sinun kätesi ovat tehneet minut ja muodostaneet minut ympäriinsä; kuitenkin sinä tuhoat minut.</w:t>
      </w:r>
    </w:p>
    <w:p/>
    <w:p>
      <w:r xmlns:w="http://schemas.openxmlformats.org/wordprocessingml/2006/main">
        <w:t xml:space="preserve">Job kysyy, miksi Jumala loi hänet, jos Hän lopulta tuhoaa hänet.</w:t>
      </w:r>
    </w:p>
    <w:p/>
    <w:p>
      <w:r xmlns:w="http://schemas.openxmlformats.org/wordprocessingml/2006/main">
        <w:t xml:space="preserve">1. Kärsimyksen mysteeri: Jumalan tarkoituksen tutkiminen kivussa</w:t>
      </w:r>
    </w:p>
    <w:p/>
    <w:p>
      <w:r xmlns:w="http://schemas.openxmlformats.org/wordprocessingml/2006/main">
        <w:t xml:space="preserve">2. Voiman löytäminen Jumalan huolenpidosta kärsimyksen kautta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Job 10:9 9 Muista, että olet tehnyt minut kuin saven; ja saatatko minut jälleen tomuun?</w:t>
      </w:r>
    </w:p>
    <w:p/>
    <w:p>
      <w:r xmlns:w="http://schemas.openxmlformats.org/wordprocessingml/2006/main">
        <w:t xml:space="preserve">Job pohtii elämän haurautta ja kyseenalaistaa Jumalan suunnitelman.</w:t>
      </w:r>
    </w:p>
    <w:p/>
    <w:p>
      <w:r xmlns:w="http://schemas.openxmlformats.org/wordprocessingml/2006/main">
        <w:t xml:space="preserve">1: Jumala toimii salaperäisin tavoin – emme ehkä koskaan ymmärrä Hänen tahtoaan elämässämme, mutta meidän täytyy luottaa Häneen ja Hänen suunnitelmiinsa.</w:t>
      </w:r>
    </w:p>
    <w:p/>
    <w:p>
      <w:r xmlns:w="http://schemas.openxmlformats.org/wordprocessingml/2006/main">
        <w:t xml:space="preserve">2: Jumala on luojamme ja ylläpitäjämme - meidän täytyy luottaa Hänen viisauteensa, vaikka emme ymmärrä Hänen tahtoaan.</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Jesaja 55:8-9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Job 10:10 Etkö ole vuodattanut minua niinkuin maitoa ja juoksuttanut minua kuin juustoa?</w:t>
      </w:r>
    </w:p>
    <w:p/>
    <w:p>
      <w:r xmlns:w="http://schemas.openxmlformats.org/wordprocessingml/2006/main">
        <w:t xml:space="preserve">Job pohtii elämäänsä ja myöntää, että Jumala on muovannut hänet kuin savenvalaja savea.</w:t>
      </w:r>
    </w:p>
    <w:p/>
    <w:p>
      <w:r xmlns:w="http://schemas.openxmlformats.org/wordprocessingml/2006/main">
        <w:t xml:space="preserve">1: Tässä elämässä Jumala muovailee elämäämme kuin savenvalaja muovaa savea, ja meidän täytyy luottaa siihen, että Jumalan suunnitelma meitä varten on täydellinen.</w:t>
      </w:r>
    </w:p>
    <w:p/>
    <w:p>
      <w:r xmlns:w="http://schemas.openxmlformats.org/wordprocessingml/2006/main">
        <w:t xml:space="preserve">2: Jumala on elämämme luoja, ja meidän on oltava kiitollisia polusta, jonka Hän on laatinut meille.</w:t>
      </w:r>
    </w:p>
    <w:p/>
    <w:p>
      <w:r xmlns:w="http://schemas.openxmlformats.org/wordprocessingml/2006/main">
        <w:t xml:space="preserve">1: Jeremia 18:1-6 - savenvalaja ja savi.</w:t>
      </w:r>
    </w:p>
    <w:p/>
    <w:p>
      <w:r xmlns:w="http://schemas.openxmlformats.org/wordprocessingml/2006/main">
        <w:t xml:space="preserve">2: Room. 9:20-21 - Jumalan voima muovata meitä kuin savea.</w:t>
      </w:r>
    </w:p>
    <w:p/>
    <w:p>
      <w:r xmlns:w="http://schemas.openxmlformats.org/wordprocessingml/2006/main">
        <w:t xml:space="preserve">Job 10:11 Sinä olet pukenut minut nahalla ja lihalla ja aitannut minut luilla ja jänteillä.</w:t>
      </w:r>
    </w:p>
    <w:p/>
    <w:p>
      <w:r xmlns:w="http://schemas.openxmlformats.org/wordprocessingml/2006/main">
        <w:t xml:space="preserve">Tämä kohta korostaa Herran suojelusta ja huolenpitoa meistä, koska Hän on luonut meidät iholla, lihalla, luilla ja jänteillä.</w:t>
      </w:r>
    </w:p>
    <w:p/>
    <w:p>
      <w:r xmlns:w="http://schemas.openxmlformats.org/wordprocessingml/2006/main">
        <w:t xml:space="preserve">1: Jumalan ehdoton huolenpito meistä - Job 10:11</w:t>
      </w:r>
    </w:p>
    <w:p/>
    <w:p>
      <w:r xmlns:w="http://schemas.openxmlformats.org/wordprocessingml/2006/main">
        <w:t xml:space="preserve">2: Jumalan suojelus - Job 10:11</w:t>
      </w:r>
    </w:p>
    <w:p/>
    <w:p>
      <w:r xmlns:w="http://schemas.openxmlformats.org/wordprocessingml/2006/main">
        <w:t xml:space="preserve">1: Psalmi 139:13-14 - Sillä sinä olet omistanut minun munaskuuteni, sinä peitit minut äitini kohdussa. minä ylistän sinua; sillä minä olen pelottava ja ihmeellinen: ihmeelliset ovat sinun tekosi; ja että minun sieluni tietää sen oikein.</w:t>
      </w:r>
    </w:p>
    <w:p/>
    <w:p>
      <w:r xmlns:w="http://schemas.openxmlformats.org/wordprocessingml/2006/main">
        <w:t xml:space="preserve">2: Jeremia 1:5 - Ennen kuin tein sinut vatsassa, tunsin sinut; ja ennenkuin tulit ulos kohdusta, minä pyhitin sinut ja asetin sinut kansoille profeetaksi.</w:t>
      </w:r>
    </w:p>
    <w:p/>
    <w:p>
      <w:r xmlns:w="http://schemas.openxmlformats.org/wordprocessingml/2006/main">
        <w:t xml:space="preserve">Job 10:12 Sinä annoit minulle elämän ja armon, ja sinun katseesi on varjellut henkeni.</w:t>
      </w:r>
    </w:p>
    <w:p/>
    <w:p>
      <w:r xmlns:w="http://schemas.openxmlformats.org/wordprocessingml/2006/main">
        <w:t xml:space="preserve">Job juhlii elämää ja suosiota, jonka Jumala on hänelle antanut, ja tunnustaa, että Jumalan läsnäolo on säilyttänyt hänen henkensä.</w:t>
      </w:r>
    </w:p>
    <w:p/>
    <w:p>
      <w:r xmlns:w="http://schemas.openxmlformats.org/wordprocessingml/2006/main">
        <w:t xml:space="preserve">1. Jumala on aina läsnä elämässämme</w:t>
      </w:r>
    </w:p>
    <w:p/>
    <w:p>
      <w:r xmlns:w="http://schemas.openxmlformats.org/wordprocessingml/2006/main">
        <w:t xml:space="preserve">2. Jumalan lahjojen tunnustaminen</w:t>
      </w:r>
    </w:p>
    <w:p/>
    <w:p>
      <w:r xmlns:w="http://schemas.openxmlformats.org/wordprocessingml/2006/main">
        <w:t xml:space="preserve">1. Psalmi 139:7-10 "Minne minun pitää mennä sinun Henkesi edestä? Tai minne minun on paennut sinun läheisyyttäsi? Jos nousen taivaaseen, olet siellä! Jos teen sänkyni Sheoliin, olet siellä! Jos minä Ota aamun siivet ja asu meren äärimmäisissä osissa, sielläkin sinun kätesi johdattaa minua, ja sinun oikea kätesi pitää minua."</w:t>
      </w:r>
    </w:p>
    <w:p/>
    <w:p>
      <w:r xmlns:w="http://schemas.openxmlformats.org/wordprocessingml/2006/main">
        <w:t xml:space="preserve">2. Jaakob 1:17 "Jokainen hyvä lahja ja jokainen täydellinen lahja tulee ylhäältä, valkeuden Isältä, jonka luona ei ole muutosta eikä varjoa muutoksen vuoksi."</w:t>
      </w:r>
    </w:p>
    <w:p/>
    <w:p>
      <w:r xmlns:w="http://schemas.openxmlformats.org/wordprocessingml/2006/main">
        <w:t xml:space="preserve">Job 10:13 Ja nämä olet kätkenyt sydämeesi: minä tiedän, että tämä on sinun.</w:t>
      </w:r>
    </w:p>
    <w:p/>
    <w:p>
      <w:r xmlns:w="http://schemas.openxmlformats.org/wordprocessingml/2006/main">
        <w:t xml:space="preserve">Job myöntää, että Jumala tietää hänen ajatuksensa ja tunteensa.</w:t>
      </w:r>
    </w:p>
    <w:p/>
    <w:p>
      <w:r xmlns:w="http://schemas.openxmlformats.org/wordprocessingml/2006/main">
        <w:t xml:space="preserve">1. Jumala tuntee sydämemme - Jobin 10:13 avulla havainnollistamaan, kuinka Jumala tuntee sisimpiä tunteemme ja ajatuksemme.</w:t>
      </w:r>
    </w:p>
    <w:p/>
    <w:p>
      <w:r xmlns:w="http://schemas.openxmlformats.org/wordprocessingml/2006/main">
        <w:t xml:space="preserve">2. Tunnustuksen voima - Jobin 10:13:n käyttäminen osoittamaan voimaa tunnustaa ajatuksemme ja tunteemme Jumalalle.</w:t>
      </w:r>
    </w:p>
    <w:p/>
    <w:p>
      <w:r xmlns:w="http://schemas.openxmlformats.org/wordprocessingml/2006/main">
        <w:t xml:space="preserve">1. Psalmi 139:1-4 - Sillä sinä olet omistanut minun munaskuuteni, sinä peitit minut äitini kohdussa. minä ylistän sinua; sillä minä olen pelottava ja ihmeellinen: ihmeelliset ovat sinun tekosi; ja että minun sieluni tietää sen oikein. Minun omaisuuttani ei kätketty sinulta, kun minut tehtiin salassa ja uteliaasti valmistettiin maan alhaisissa osissa. Sinun silmäsi näkivät aineeni, vaikka olivatkin epätäydellisiä; ja sinun kirjaasi on kirjoitettu kaikki jäseneni, jotka jatkuvasti muotoiltiin, kun niitä ei vielä ollut.</w:t>
      </w:r>
    </w:p>
    <w:p/>
    <w:p>
      <w:r xmlns:w="http://schemas.openxmlformats.org/wordprocessingml/2006/main">
        <w:t xml:space="preserve">2. Jeremia 17:10 - Minä, Herra, tutkin sydämen, koetan munaskuut, jopa antaakseni jokaiselle hänen tekojensa ja tekojensa hedelmän mukaan.</w:t>
      </w:r>
    </w:p>
    <w:p/>
    <w:p>
      <w:r xmlns:w="http://schemas.openxmlformats.org/wordprocessingml/2006/main">
        <w:t xml:space="preserve">Job 10:14 Jos minä teen syntiä, niin sinä merkitset minulle, etkä vapauta minua synnistäni.</w:t>
      </w:r>
    </w:p>
    <w:p/>
    <w:p>
      <w:r xmlns:w="http://schemas.openxmlformats.org/wordprocessingml/2006/main">
        <w:t xml:space="preserve">Job tunnustaa syntinsä ja ettei Jumala vapauta häntä siitä.</w:t>
      </w:r>
    </w:p>
    <w:p/>
    <w:p>
      <w:r xmlns:w="http://schemas.openxmlformats.org/wordprocessingml/2006/main">
        <w:t xml:space="preserve">1. Tunnustuksen voima: syntiemme tunnustaminen ja tunnustaminen</w:t>
      </w:r>
    </w:p>
    <w:p/>
    <w:p>
      <w:r xmlns:w="http://schemas.openxmlformats.org/wordprocessingml/2006/main">
        <w:t xml:space="preserve">2. Jumalan pettymätön uskollisuus: jopa synnissämme</w:t>
      </w:r>
    </w:p>
    <w:p/>
    <w:p>
      <w:r xmlns:w="http://schemas.openxmlformats.org/wordprocessingml/2006/main">
        <w:t xml:space="preserve">1. 1. Joh. 1:8-9 Jos sanomme, ettei meillä ole syntiä, me petämme itseämme, eikä totuus ole meissä. Jos tunnustamme syntimme, hän on uskollinen ja vanhurskas antamaan meille syntimme anteeksi ja puhdistamaan meidät kaikesta vääryydestä.</w:t>
      </w:r>
    </w:p>
    <w:p/>
    <w:p>
      <w:r xmlns:w="http://schemas.openxmlformats.org/wordprocessingml/2006/main">
        <w:t xml:space="preserve">2. Hesekiel 18:30-32 Sentähden minä tuomitsen teidät, Israelin huone, jokaisen teinsä mukaan, sanoo Herra, Herra. Tee parannus ja käänny kaikista rikkomuksistasi, ettei vääryys joutuisi turmioksi. Heittäkää pois teistänne kaikki rikkomukset, joita olette tehneet, ja tehkää itsestänne uusi sydän ja uusi henki! Miksi sinä kuolet, oi Israelin huone? Sillä en minä mielisty kenenkään kuolemaan, sanoo Herra, Herra; joten käänny ja elä.</w:t>
      </w:r>
    </w:p>
    <w:p/>
    <w:p>
      <w:r xmlns:w="http://schemas.openxmlformats.org/wordprocessingml/2006/main">
        <w:t xml:space="preserve">Job 10:15 15 Jos minä olen jumalaton, voi minua; ja jos olen vanhurskas, en kuitenkaan nosta päätäni. Olen täynnä hämmennystä; sen tähden näe minun ahdistukseni;</w:t>
      </w:r>
    </w:p>
    <w:p/>
    <w:p>
      <w:r xmlns:w="http://schemas.openxmlformats.org/wordprocessingml/2006/main">
        <w:t xml:space="preserve">Tämä kohta heijastaa Jobin epätoivon ja hämmennyksen tunnetta hänen pohtiessaan kärsimyksiään.</w:t>
      </w:r>
    </w:p>
    <w:p/>
    <w:p>
      <w:r xmlns:w="http://schemas.openxmlformats.org/wordprocessingml/2006/main">
        <w:t xml:space="preserve">1. Jumalan lohdutus epätoivon aikoina</w:t>
      </w:r>
    </w:p>
    <w:p/>
    <w:p>
      <w:r xmlns:w="http://schemas.openxmlformats.org/wordprocessingml/2006/main">
        <w:t xml:space="preserve">2. Mitä tarkoittaa olla vanhurskas?</w:t>
      </w:r>
    </w:p>
    <w:p/>
    <w:p>
      <w:r xmlns:w="http://schemas.openxmlformats.org/wordprocessingml/2006/main">
        <w:t xml:space="preserve">1. Psalmi 34:18: "Herra on lähellä niitä, joiden sydän on särkynyt, ja pelastaa ne, jotka ovat murtuneet hengessä."</w:t>
      </w:r>
    </w:p>
    <w:p/>
    <w:p>
      <w:r xmlns:w="http://schemas.openxmlformats.org/wordprocessingml/2006/main">
        <w:t xml:space="preserve">2. Roomalaisille 8:18: "Katso, että nykyiset kärsimyksemme eivät ole verrattavissa siihen kirkkauteen, joka meissä paljastuu."</w:t>
      </w:r>
    </w:p>
    <w:p/>
    <w:p>
      <w:r xmlns:w="http://schemas.openxmlformats.org/wordprocessingml/2006/main">
        <w:t xml:space="preserve">Job 10:16 Sillä se lisääntyy. Sinä jahtaat minua niinkuin raivoisaa leijonaa, ja jälleen kerran osoitat itsesi ihmeelliseksi minussa.</w:t>
      </w:r>
    </w:p>
    <w:p/>
    <w:p>
      <w:r xmlns:w="http://schemas.openxmlformats.org/wordprocessingml/2006/main">
        <w:t xml:space="preserve">Job tuntee valtaansa Jumalan pyrkimys häntä kohtaan ja hänen elämänsä muutokset.</w:t>
      </w:r>
    </w:p>
    <w:p/>
    <w:p>
      <w:r xmlns:w="http://schemas.openxmlformats.org/wordprocessingml/2006/main">
        <w:t xml:space="preserve">1. Jumalan tavoittelu meitä kohtaan: Hänen tarkoituksensa ymmärtäminen elämässämme</w:t>
      </w:r>
    </w:p>
    <w:p/>
    <w:p>
      <w:r xmlns:w="http://schemas.openxmlformats.org/wordprocessingml/2006/main">
        <w:t xml:space="preserve">2. Jumalan ihmeellisen läsnäolon kokeminen koettelemusten aikoina</w:t>
      </w:r>
    </w:p>
    <w:p/>
    <w:p>
      <w:r xmlns:w="http://schemas.openxmlformats.org/wordprocessingml/2006/main">
        <w:t xml:space="preserve">1. 2. Korinttilaisille 4:7-10 - Mutta tämä aarre meillä on savipurkeissa osoittaaksemme, että ylivoimainen voima kuuluu Jumalalle, ei meille. Olemme kaikin tavoin vaivautuneita, mutta emme musertuneita; hämmentynyt, mutta ei epätoivoon ajautunut; vainottu, mutta ei hylätty; lyöty alas, mutta ei tuhottu; kantaen aina ruumiissamme Jeesuksen kuolemaa, jotta myös Jeesuksen elämä tulisi ilmi ruumiissamme.</w:t>
      </w:r>
    </w:p>
    <w:p/>
    <w:p>
      <w:r xmlns:w="http://schemas.openxmlformats.org/wordprocessingml/2006/main">
        <w:t xml:space="preserve">2. Room. 8:28-39 - Ja me tiedämme, että niille, jotka rakastavat Jumalaa, kaikki yhdessä vaikuttaa parhaaksi, niille, jotka ovat kutsutut hänen tarkoituksensa mukaan. Sillä, jotka hän ennalta tiesi, hän myös ennalta määräsi olemaan Poikansa kuvan kaltaisia, jotta hän olisi esikoinen monien veljien joukossa. Ja ne, jotka hän on ennalta määrännyt, hän myös kutsui, ja ne, jotka hän on kutsunut, hän myös vanhurskauttaa, ja ne, jotka hän vanhurskaiksi on tehnyt, hän myös kirkasti.</w:t>
      </w:r>
    </w:p>
    <w:p/>
    <w:p>
      <w:r xmlns:w="http://schemas.openxmlformats.org/wordprocessingml/2006/main">
        <w:t xml:space="preserve">Job 10:17 17 Sinä uudistat todistajasi minua vastaan ja lisäät vihasi minua vastaan; muutokset ja sota ovat minua vastaan.</w:t>
      </w:r>
    </w:p>
    <w:p/>
    <w:p>
      <w:r xmlns:w="http://schemas.openxmlformats.org/wordprocessingml/2006/main">
        <w:t xml:space="preserve">Job tuntee Jumalan tuomion painon häntä vastaan.</w:t>
      </w:r>
    </w:p>
    <w:p/>
    <w:p>
      <w:r xmlns:w="http://schemas.openxmlformats.org/wordprocessingml/2006/main">
        <w:t xml:space="preserve">1: Jumalan tuomio on väistämätön ja väistämätön, mutta Hän tarjoaa myös armon ja armon.</w:t>
      </w:r>
    </w:p>
    <w:p/>
    <w:p>
      <w:r xmlns:w="http://schemas.openxmlformats.org/wordprocessingml/2006/main">
        <w:t xml:space="preserve">2: Jumalan tuomio on oikeudenmukainen ja oikeudenmukainen, mutta Hän tarjoaa meille myös toivoa vaikeina aikoina.</w:t>
      </w:r>
    </w:p>
    <w:p/>
    <w:p>
      <w:r xmlns:w="http://schemas.openxmlformats.org/wordprocessingml/2006/main">
        <w:t xml:space="preserve">1: Valituslaulut 3:22-23 - "Herran luja rakkaus ei lakkaa, hänen armonsa eivät lopu koskaan; ne ovat uusia joka aamu; suuri on sinun uskollisuutesi."</w:t>
      </w:r>
    </w:p>
    <w:p/>
    <w:p>
      <w:r xmlns:w="http://schemas.openxmlformats.org/wordprocessingml/2006/main">
        <w:t xml:space="preserve">2: Roomalaisille 8:38-39 - "Sillä minä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Job 10:18 18 Miksi sitten synnytit minut kohdusta? Voi kun olisin luopunut haamusta, eikä mikään silmä olisi nähnyt minua!</w:t>
      </w:r>
    </w:p>
    <w:p/>
    <w:p>
      <w:r xmlns:w="http://schemas.openxmlformats.org/wordprocessingml/2006/main">
        <w:t xml:space="preserve">Job ilmaisee halunsa olla koskaan syntynyt ja toivoo, että hän olisi kuollut kohdussa sen sijaan, että olisi joutunut kohtaamaan tämänhetkisen kärsimyksen.</w:t>
      </w:r>
    </w:p>
    <w:p/>
    <w:p>
      <w:r xmlns:w="http://schemas.openxmlformats.org/wordprocessingml/2006/main">
        <w:t xml:space="preserve">1. Jumalan suvereniteetti ja kärsimyksemme: Miten suhtaudumme tragediaan?</w:t>
      </w:r>
    </w:p>
    <w:p/>
    <w:p>
      <w:r xmlns:w="http://schemas.openxmlformats.org/wordprocessingml/2006/main">
        <w:t xml:space="preserve">2. Jumalaan luottaminen kivun keskellä: Oppiminen tukeutumaan Jumalaan vaikeina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Job 23:10 - Mutta hän tietää tien, jolla minä kuljen; kun hän koettelee minua, tulen esiin kuin kulta.</w:t>
      </w:r>
    </w:p>
    <w:p/>
    <w:p>
      <w:r xmlns:w="http://schemas.openxmlformats.org/wordprocessingml/2006/main">
        <w:t xml:space="preserve">Job 10:19 Minun olisi pitänyt olla, niinkuin en olisi ollut; Minut olisi pitänyt kantaa kohdusta hautaan.</w:t>
      </w:r>
    </w:p>
    <w:p/>
    <w:p>
      <w:r xmlns:w="http://schemas.openxmlformats.org/wordprocessingml/2006/main">
        <w:t xml:space="preserve">Tämä kohta ilmaisee Jobin valtavan surun ja epätoivon nykyisestä tilastaan ja toivoo kuoleman tulevan nopeasti.</w:t>
      </w:r>
    </w:p>
    <w:p/>
    <w:p>
      <w:r xmlns:w="http://schemas.openxmlformats.org/wordprocessingml/2006/main">
        <w:t xml:space="preserve">1. Toivon löytäminen vaikeina aikoina</w:t>
      </w:r>
    </w:p>
    <w:p/>
    <w:p>
      <w:r xmlns:w="http://schemas.openxmlformats.org/wordprocessingml/2006/main">
        <w:t xml:space="preserve">2. Jumalan pettymätön rakkaus ja myötätunto</w:t>
      </w:r>
    </w:p>
    <w:p/>
    <w:p>
      <w:r xmlns:w="http://schemas.openxmlformats.org/wordprocessingml/2006/main">
        <w:t xml:space="preserve">1. Psalmi 34:18 - Herra on lähellä särkyneitä ja pelastaa ne, jotka ovat murtuneet hengessään.</w:t>
      </w:r>
    </w:p>
    <w:p/>
    <w:p>
      <w:r xmlns:w="http://schemas.openxmlformats.org/wordprocessingml/2006/main">
        <w:t xml:space="preserve">2. Room. 8:38-39 - Sillä olen vakuuttunut siitä, ettei kuolema eikä elämä, ei enkelit eikä demonit, ei nykyisyys eikä tulevaisuus, ei voimat, ei korkeus eikä syvyys, eikä mikään muukaan koko luomakunnassa kykene erottamaan meidät Jumalan rakkaudesta, joka on Kristuksessa Jeesuksessa, meidän Herrassamme.</w:t>
      </w:r>
    </w:p>
    <w:p/>
    <w:p>
      <w:r xmlns:w="http://schemas.openxmlformats.org/wordprocessingml/2006/main">
        <w:t xml:space="preserve">Job 10:20 Eivätkö minun päiväni ole vähäiset? Lopeta siis ja anna minun olla, että saisin hieman lohdutusta,</w:t>
      </w:r>
    </w:p>
    <w:p/>
    <w:p>
      <w:r xmlns:w="http://schemas.openxmlformats.org/wordprocessingml/2006/main">
        <w:t xml:space="preserve">Jobin lohdutuspyyntö kärsimykseensä.</w:t>
      </w:r>
    </w:p>
    <w:p/>
    <w:p>
      <w:r xmlns:w="http://schemas.openxmlformats.org/wordprocessingml/2006/main">
        <w:t xml:space="preserve">1. Jumala ymmärtää kärsimyksemme ja lohduttaa meitä siinä.</w:t>
      </w:r>
    </w:p>
    <w:p/>
    <w:p>
      <w:r xmlns:w="http://schemas.openxmlformats.org/wordprocessingml/2006/main">
        <w:t xml:space="preserve">2. Jopa tuskissamme voimme etsiä lohtua Herralta.</w:t>
      </w:r>
    </w:p>
    <w:p/>
    <w:p>
      <w:r xmlns:w="http://schemas.openxmlformats.org/wordprocessingml/2006/main">
        <w:t xml:space="preserve">1. Jesaja 40:1-2 - "Lohdutta, lohduta kansaani, sanoo sinun Jumalasi. Puhu hellästi Jerusalemille ja julista hänelle, että hänen ankara palvelus on suoritettu, että hänen syntinsä on maksettu, jonka hän on saanut Herran käsi kaksinkertainen kaikkien hänen syntiensä tähden."</w:t>
      </w:r>
    </w:p>
    <w:p/>
    <w:p>
      <w:r xmlns:w="http://schemas.openxmlformats.org/wordprocessingml/2006/main">
        <w:t xml:space="preserve">2. Psalmi 31:9-10 - "Herra, ole minulle armollinen, sillä olen ahdingossa; silmäni heikkenevät surusta, sieluni ja ruumiini murheesta. Ahdistus kuluttaa elämäni ja huokaukseni vuoteni, minun voimani heikkenee ahdistukseni takia, ja luuni heikkenevät."</w:t>
      </w:r>
    </w:p>
    <w:p/>
    <w:p>
      <w:r xmlns:w="http://schemas.openxmlformats.org/wordprocessingml/2006/main">
        <w:t xml:space="preserve">Job 10:21 Ennenkuin menen, mistä en palaa, pimeyden ja kuoleman varjon maahan;</w:t>
      </w:r>
    </w:p>
    <w:p/>
    <w:p>
      <w:r xmlns:w="http://schemas.openxmlformats.org/wordprocessingml/2006/main">
        <w:t xml:space="preserve">Job kohtaa kuolevaisuutensa ja pohtii kuoleman väistämättömyyttä.</w:t>
      </w:r>
    </w:p>
    <w:p/>
    <w:p>
      <w:r xmlns:w="http://schemas.openxmlformats.org/wordprocessingml/2006/main">
        <w:t xml:space="preserve">1. "Hyvin eletty elämä: Kuoleman väistämättömyyden hyväksyminen"</w:t>
      </w:r>
    </w:p>
    <w:p/>
    <w:p>
      <w:r xmlns:w="http://schemas.openxmlformats.org/wordprocessingml/2006/main">
        <w:t xml:space="preserve">2. "Lohdutuksen löytäminen kuoleman varjosta"</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Jesaja 25:8 - Hän nielee kuoleman ikuisesti. Suvereeni Herra pyyhkii kyyneleet kaikilta kasvoilta; hän poistaa kansansa häpeän kaikesta maasta.</w:t>
      </w:r>
    </w:p>
    <w:p/>
    <w:p>
      <w:r xmlns:w="http://schemas.openxmlformats.org/wordprocessingml/2006/main">
        <w:t xml:space="preserve">Job 10:22 Pimeyden maa, niinkuin itse pimeys; ja kuoleman varjosta, ilman järjestystä, ja missä valo on kuin pimeys.</w:t>
      </w:r>
    </w:p>
    <w:p/>
    <w:p>
      <w:r xmlns:w="http://schemas.openxmlformats.org/wordprocessingml/2006/main">
        <w:t xml:space="preserve">Jumala on maailman Luoja, ja Hän on se, joka luo järjestyksen ja valon pimeyteen.</w:t>
      </w:r>
    </w:p>
    <w:p/>
    <w:p>
      <w:r xmlns:w="http://schemas.openxmlformats.org/wordprocessingml/2006/main">
        <w:t xml:space="preserve">1. Jumalan valo tuo järjestystä elämän pimeisiin paikkoihin</w:t>
      </w:r>
    </w:p>
    <w:p/>
    <w:p>
      <w:r xmlns:w="http://schemas.openxmlformats.org/wordprocessingml/2006/main">
        <w:t xml:space="preserve">2. Palautumisen toivo pimeyden maailmassa</w:t>
      </w:r>
    </w:p>
    <w:p/>
    <w:p>
      <w:r xmlns:w="http://schemas.openxmlformats.org/wordprocessingml/2006/main">
        <w:t xml:space="preserve">1. Jesaja 9:2 - Pimeässä vaeltava kansa on nähnyt suuren valon; niille, jotka elävät kuoleman varjon maassa, on valkeahtanut.</w:t>
      </w:r>
    </w:p>
    <w:p/>
    <w:p>
      <w:r xmlns:w="http://schemas.openxmlformats.org/wordprocessingml/2006/main">
        <w:t xml:space="preserve">2. Joh 1:5 - Valo loistaa pimeydessä, eikä pimeys ole voittanut sitä.</w:t>
      </w:r>
    </w:p>
    <w:p/>
    <w:p>
      <w:r xmlns:w="http://schemas.openxmlformats.org/wordprocessingml/2006/main">
        <w:t xml:space="preserve">Jobin luvussa 11 on Jobin ystävän Zofarin vastaus Jobin valituksiin. Zofar nuhtelee Jobia hänen sanoistaan ja kehottaa häntä katumaan kaikkia väärintekoja korostaen Jumalan anteeksiannon ja viisauden etsimisen tärkeyttä.</w:t>
      </w:r>
    </w:p>
    <w:p/>
    <w:p>
      <w:r xmlns:w="http://schemas.openxmlformats.org/wordprocessingml/2006/main">
        <w:t xml:space="preserve">1. kappale: Zofar aloittaa arvostelemalla Jobia hänen monista sanoistaan ja syyttää häntä ylimielisyydestä omavanhurskaudessaan. Hän väittää, että Jumalan viisaus on ihmisten ymmärryksen ulkopuolella, ja kehottaa Jobia tekemään parannuksen (Job 11:1-6).</w:t>
      </w:r>
    </w:p>
    <w:p/>
    <w:p>
      <w:r xmlns:w="http://schemas.openxmlformats.org/wordprocessingml/2006/main">
        <w:t xml:space="preserve">2. kappale: Sofar korostaa, että Jobin on etsittävä Jumalaa ja anottava Hänen armoaan. Hän ehdottaa, että jos Job katuu vilpittömästi, hän saa ennalleen ja löytää jälleen ilon (Job 11:7–20).</w:t>
      </w:r>
    </w:p>
    <w:p/>
    <w:p>
      <w:r xmlns:w="http://schemas.openxmlformats.org/wordprocessingml/2006/main">
        <w:t xml:space="preserve">Yhteenvetona,</w:t>
      </w:r>
    </w:p>
    <w:p>
      <w:r xmlns:w="http://schemas.openxmlformats.org/wordprocessingml/2006/main">
        <w:t xml:space="preserve">Jobin luku yksitoista esittää:</w:t>
      </w:r>
    </w:p>
    <w:p>
      <w:r xmlns:w="http://schemas.openxmlformats.org/wordprocessingml/2006/main">
        <w:t xml:space="preserve">vastaus,</w:t>
      </w:r>
    </w:p>
    <w:p>
      <w:r xmlns:w="http://schemas.openxmlformats.org/wordprocessingml/2006/main">
        <w:t xml:space="preserve">ja Zofarin tarjoama näkökulma vastauksena Jobin kärsimykseen.</w:t>
      </w:r>
    </w:p>
    <w:p/>
    <w:p>
      <w:r xmlns:w="http://schemas.openxmlformats.org/wordprocessingml/2006/main">
        <w:t xml:space="preserve">Korostamalla Jobin sanojen kritisoinnilla ilmaistua nuhtelua,</w:t>
      </w:r>
    </w:p>
    <w:p>
      <w:r xmlns:w="http://schemas.openxmlformats.org/wordprocessingml/2006/main">
        <w:t xml:space="preserve">ja kehotetaan parannukseen, joka saavutetaan korostamalla Jumalan etsimistä.</w:t>
      </w:r>
    </w:p>
    <w:p>
      <w:r xmlns:w="http://schemas.openxmlformats.org/wordprocessingml/2006/main">
        <w:t xml:space="preserve">Mainitsemalla osoitetun nöyryyden koskien inhimillisen ymmärryksen rajoitusten tunnustamista, ruumiillistuma, joka edustaa teologista pohdintaa ja tutkimista erilaisiin näkökulmiin kärsimyksestä Jobin kirjassa.</w:t>
      </w:r>
    </w:p>
    <w:p/>
    <w:p>
      <w:r xmlns:w="http://schemas.openxmlformats.org/wordprocessingml/2006/main">
        <w:t xml:space="preserve">Job 11:1 Naamalainen Sofar vastasi ja sanoi:</w:t>
      </w:r>
    </w:p>
    <w:p/>
    <w:p>
      <w:r xmlns:w="http://schemas.openxmlformats.org/wordprocessingml/2006/main">
        <w:t xml:space="preserve">Soofar vastaa Jobin valitukseen tarjoamalla hänelle neuvoja todellisen uskon ja parannuksen voimasta.</w:t>
      </w:r>
    </w:p>
    <w:p/>
    <w:p>
      <w:r xmlns:w="http://schemas.openxmlformats.org/wordprocessingml/2006/main">
        <w:t xml:space="preserve">1: Meidän täytyy aina luottaa aitoon uskoon ja katumukseen tuodaksemme meidät lähemmäksi Jumalaa.</w:t>
      </w:r>
    </w:p>
    <w:p/>
    <w:p>
      <w:r xmlns:w="http://schemas.openxmlformats.org/wordprocessingml/2006/main">
        <w:t xml:space="preserve">2: Uskon ja parannuksen kautta voimme löytää lohtua Jumalan armosta ja johdatuksesta.</w:t>
      </w:r>
    </w:p>
    <w:p/>
    <w:p>
      <w:r xmlns:w="http://schemas.openxmlformats.org/wordprocessingml/2006/main">
        <w:t xml:space="preserve">1: Jesaja 55:6-7 "Etsikää Herraa, kun hänet löydetään, huutakaa häntä avuksi, kun hän on lähellä; jumalaton hyljätköön tiensä ja väärämielinen ajatuksensa, palatkoon Herran tykö armahda häntä ja meidän Jumalaamme, sillä hän antaa paljon anteeksi."</w:t>
      </w:r>
    </w:p>
    <w:p/>
    <w:p>
      <w:r xmlns:w="http://schemas.openxmlformats.org/wordprocessingml/2006/main">
        <w:t xml:space="preserve">2: Jaakob 5:15-16 "Ja uskon rukous pelastaa sairaan, ja Herra herättää hänet. Ja jos hän on tehnyt syntejä, hänelle annetaan anteeksi. Tunnustakaa siis syntinne toisillenne. ja rukoilkaa toistenne puolesta, että parantuisitte. Vanhurskaan rukouksella on suuri voima, koska se toimii."</w:t>
      </w:r>
    </w:p>
    <w:p/>
    <w:p>
      <w:r xmlns:w="http://schemas.openxmlformats.org/wordprocessingml/2006/main">
        <w:t xml:space="preserve">Job 11:2 Eikö sanojen paljoudelle pitäisi vastata? ja pitäisikö puhetta täynnä oleva mies olla oikeutettu?</w:t>
      </w:r>
    </w:p>
    <w:p/>
    <w:p>
      <w:r xmlns:w="http://schemas.openxmlformats.org/wordprocessingml/2006/main">
        <w:t xml:space="preserve">Job kyseenalaistaa, voidaanko puheliaisia ihmisiä perustella sanoillaan.</w:t>
      </w:r>
    </w:p>
    <w:p/>
    <w:p>
      <w:r xmlns:w="http://schemas.openxmlformats.org/wordprocessingml/2006/main">
        <w:t xml:space="preserve">1. Sanojen voima: Opi puhumaan viisaasti</w:t>
      </w:r>
    </w:p>
    <w:p/>
    <w:p>
      <w:r xmlns:w="http://schemas.openxmlformats.org/wordprocessingml/2006/main">
        <w:t xml:space="preserve">2. Nöyryyden välttämättömyys: kutsu itsereflektioon</w:t>
      </w:r>
    </w:p>
    <w:p/>
    <w:p>
      <w:r xmlns:w="http://schemas.openxmlformats.org/wordprocessingml/2006/main">
        <w:t xml:space="preserve">1. Jaakob 3:1-12 - Kielen voima ja viisauden ja itsehillinnän tarve.</w:t>
      </w:r>
    </w:p>
    <w:p/>
    <w:p>
      <w:r xmlns:w="http://schemas.openxmlformats.org/wordprocessingml/2006/main">
        <w:t xml:space="preserve">2. Sananlaskut 10:19 - Viisaiden sanojen voima ja hätiköidyn puheen vaara.</w:t>
      </w:r>
    </w:p>
    <w:p/>
    <w:p>
      <w:r xmlns:w="http://schemas.openxmlformats.org/wordprocessingml/2006/main">
        <w:t xml:space="preserve">Job 11:3 Pitäisikö sinun valheesi saada ihmiset vaikenemaan? ja kun pilkkaat, eikö kukaan saa sinut häpeään?</w:t>
      </w:r>
    </w:p>
    <w:p/>
    <w:p>
      <w:r xmlns:w="http://schemas.openxmlformats.org/wordprocessingml/2006/main">
        <w:t xml:space="preserve">Job haastaa Zopharin ja kysyy, miksi Zopharin valheiden pitäisi pitää muut ihmiset hiljaa ja miksi hänen ei pitäisi nolostua hänen pilkkaamisestaan.</w:t>
      </w:r>
    </w:p>
    <w:p/>
    <w:p>
      <w:r xmlns:w="http://schemas.openxmlformats.org/wordprocessingml/2006/main">
        <w:t xml:space="preserve">1. Älä pelkää haastaa muita, jotka puhuvat valheellisesti.</w:t>
      </w:r>
    </w:p>
    <w:p/>
    <w:p>
      <w:r xmlns:w="http://schemas.openxmlformats.org/wordprocessingml/2006/main">
        <w:t xml:space="preserve">2. Jumalan ja muiden pilkkaamisen seurauksia ei pidä koskaan ottaa kevyesti.</w:t>
      </w:r>
    </w:p>
    <w:p/>
    <w:p>
      <w:r xmlns:w="http://schemas.openxmlformats.org/wordprocessingml/2006/main">
        <w:t xml:space="preserve">1. Sananlaskut 14:5-7 "Uskollinen todistaja ei valehtele, mutta väärä todistaja puhaltaa valheita. Pilkkaaja etsii turhaan viisautta, mutta ymmärtäväiselle on tieto helppo. Jätä tyhmä, sillä siellä sinä älä tapaa tiedon sanoja."</w:t>
      </w:r>
    </w:p>
    <w:p/>
    <w:p>
      <w:r xmlns:w="http://schemas.openxmlformats.org/wordprocessingml/2006/main">
        <w:t xml:space="preserve">2. Jaakob 4:11-12 "Älkää puhuko pahaa toisianne vastaan, veljet. Joka puhuu veljeä vastaan tai tuomitsee veljensä, se puhuu pahaa lakia vastaan ja tuomitsee lain. Mutta jos te tuomitsette lain, olette ei laintekijä, vaan tuomari. On vain yksi lainantaja ja tuomari, hän, joka voi pelastaa ja tuhota. Mutta kuka olet tuomitsemaan lähimmäistäsi?"</w:t>
      </w:r>
    </w:p>
    <w:p/>
    <w:p>
      <w:r xmlns:w="http://schemas.openxmlformats.org/wordprocessingml/2006/main">
        <w:t xml:space="preserve">Job 11:4 Sillä sinä sanoit: minun oppini on puhdas, ja minä olen puhdas sinun silmissäsi.</w:t>
      </w:r>
    </w:p>
    <w:p/>
    <w:p>
      <w:r xmlns:w="http://schemas.openxmlformats.org/wordprocessingml/2006/main">
        <w:t xml:space="preserve">Job puolustaa viattomuuttaan ja Jumalan oikeutta ystäviensä syytösten edessä.</w:t>
      </w:r>
    </w:p>
    <w:p/>
    <w:p>
      <w:r xmlns:w="http://schemas.openxmlformats.org/wordprocessingml/2006/main">
        <w:t xml:space="preserve">1: Jumala on aina oikeudenmukainen eikä koskaan väärässä, olivatpa olosuhteet millaiset tahansa.</w:t>
      </w:r>
    </w:p>
    <w:p/>
    <w:p>
      <w:r xmlns:w="http://schemas.openxmlformats.org/wordprocessingml/2006/main">
        <w:t xml:space="preserve">2: Meidän tulee aina luottaa Jumalan hyvyyteen ja vanhurskauteen, olipa kohtaamiamme koettelemuksia tahansa.</w:t>
      </w:r>
    </w:p>
    <w:p/>
    <w:p>
      <w:r xmlns:w="http://schemas.openxmlformats.org/wordprocessingml/2006/main">
        <w:t xml:space="preserve">1: Jesaja 45:21-22 - Julistaa, että Jumala on ainoa tosi Jumala ja ettei Hänen vanhurskautensa ja oikeudenmukaisuutensa koskaan petä.</w:t>
      </w:r>
    </w:p>
    <w:p/>
    <w:p>
      <w:r xmlns:w="http://schemas.openxmlformats.org/wordprocessingml/2006/main">
        <w:t xml:space="preserve">2: Roomalaisille 8:28 - Jumala tekee kaiken yhdessä niiden parhaaksi, jotka rakastavat häntä ja ovat kutsutut Hänen tarkoituksensa mukaan.</w:t>
      </w:r>
    </w:p>
    <w:p/>
    <w:p>
      <w:r xmlns:w="http://schemas.openxmlformats.org/wordprocessingml/2006/main">
        <w:t xml:space="preserve">Job 11:5 Mutta jospa Jumala puhuisi ja avaa huulensa sinua vastaan;</w:t>
      </w:r>
    </w:p>
    <w:p/>
    <w:p>
      <w:r xmlns:w="http://schemas.openxmlformats.org/wordprocessingml/2006/main">
        <w:t xml:space="preserve">Jumala haluaa meidän avaavan sydämemme Hänelle ja sallivan Hänen puhua ja ohjata elämäämme.</w:t>
      </w:r>
    </w:p>
    <w:p/>
    <w:p>
      <w:r xmlns:w="http://schemas.openxmlformats.org/wordprocessingml/2006/main">
        <w:t xml:space="preserve">1. "Jumalan ääni: Hänen opastuksensa kuunteleminen ja seuraaminen"</w:t>
      </w:r>
    </w:p>
    <w:p/>
    <w:p>
      <w:r xmlns:w="http://schemas.openxmlformats.org/wordprocessingml/2006/main">
        <w:t xml:space="preserve">2. "Sydämiemme avaaminen: Jumalan totuuden vastaanottaminen"</w:t>
      </w:r>
    </w:p>
    <w:p/>
    <w:p>
      <w:r xmlns:w="http://schemas.openxmlformats.org/wordprocessingml/2006/main">
        <w:t xml:space="preserve">1. Joh 10:27 "Minun lampaani kuulevat minun ääneni, ja minä tunnen ne, ja ne seuraavat minua."</w:t>
      </w:r>
    </w:p>
    <w:p/>
    <w:p>
      <w:r xmlns:w="http://schemas.openxmlformats.org/wordprocessingml/2006/main">
        <w:t xml:space="preserve">2. Room. 10:17 "Usko tulee siis kuulemisesta ja kuuleminen Kristuksen sanan kautta."</w:t>
      </w:r>
    </w:p>
    <w:p/>
    <w:p>
      <w:r xmlns:w="http://schemas.openxmlformats.org/wordprocessingml/2006/main">
        <w:t xml:space="preserve">Job 11:6 Ja että hän näyttäisi sinulle viisauden salaisuudet, että ne ovat kaksinkertaiset verrattuna siihen, mikä on. Tiedä siis, että Jumala vaatii sinulta vähemmän kuin sinun vääryytesi ansaitsee.</w:t>
      </w:r>
    </w:p>
    <w:p/>
    <w:p>
      <w:r xmlns:w="http://schemas.openxmlformats.org/wordprocessingml/2006/main">
        <w:t xml:space="preserve">Jumala on armollinen eikä rankaise ihmisiä niin paljon kuin he ansaitsevat heidän väärinteoistaan.</w:t>
      </w:r>
    </w:p>
    <w:p/>
    <w:p>
      <w:r xmlns:w="http://schemas.openxmlformats.org/wordprocessingml/2006/main">
        <w:t xml:space="preserve">1. "Jumalan armo ja anteeksianto", korostaen sitä tosiasiaa, että Jumala on armollinen ja anteeksiantava, vaikka emme ansaitse sitä.</w:t>
      </w:r>
    </w:p>
    <w:p/>
    <w:p>
      <w:r xmlns:w="http://schemas.openxmlformats.org/wordprocessingml/2006/main">
        <w:t xml:space="preserve">2. "Synnin hinta" korostaa sitä tosiasiaa, että vaikka Jumalan armo on suuri, synnillä on silti seurauksia.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Job 11:7 Voitko tutkimalla löytää Jumalan? voitko löytää Kaikkivaltiaan täydellisyyteen asti?</w:t>
      </w:r>
    </w:p>
    <w:p/>
    <w:p>
      <w:r xmlns:w="http://schemas.openxmlformats.org/wordprocessingml/2006/main">
        <w:t xml:space="preserve">Tämä kohta kysyy, onko mahdollista löytää Jumala oman etsinnämme ja tiedon kautta.</w:t>
      </w:r>
    </w:p>
    <w:p/>
    <w:p>
      <w:r xmlns:w="http://schemas.openxmlformats.org/wordprocessingml/2006/main">
        <w:t xml:space="preserve">1: Emme voi koskaan täysin ymmärtää Jumalan salaisuutta ja majesteettisuutta, mutta Hän silti rakastaa meitä ja haluaa, että löydämme hänet.</w:t>
      </w:r>
    </w:p>
    <w:p/>
    <w:p>
      <w:r xmlns:w="http://schemas.openxmlformats.org/wordprocessingml/2006/main">
        <w:t xml:space="preserve">2: Emme voi etsiä ja löytää Jumalaa omin voimin, mutta Hän on ilmoittanut itsensä meille Jeesuksen Kristuksen kautta.</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Matteus 7:7-8 - "Pyydä, niin sinulle annetaan; etsi, niin sinä löydät; kolkutta, niin sinulle avataan ovi. Sillä jokainen, joka pyytää, saa; joka etsii, löytää, ja joka kolkuttaa, sille ovi avataan."</w:t>
      </w:r>
    </w:p>
    <w:p/>
    <w:p>
      <w:r xmlns:w="http://schemas.openxmlformats.org/wordprocessingml/2006/main">
        <w:t xml:space="preserve">Job 11:8 Se on korkea kuin taivas; mitä voit tehdä? syvemmällä kuin helvetti; mitä sinä voit tietää?</w:t>
      </w:r>
    </w:p>
    <w:p/>
    <w:p>
      <w:r xmlns:w="http://schemas.openxmlformats.org/wordprocessingml/2006/main">
        <w:t xml:space="preserve">Tämä kohta puhuu Jumalan suuruudesta, joka ylittää ihmisen ymmärryksen.</w:t>
      </w:r>
    </w:p>
    <w:p/>
    <w:p>
      <w:r xmlns:w="http://schemas.openxmlformats.org/wordprocessingml/2006/main">
        <w:t xml:space="preserve">1: Emme voi täysin ymmärtää Jumalan suuruutta, mutta voimme luottaa hänen hyvyyteen ja armoon.</w:t>
      </w:r>
    </w:p>
    <w:p/>
    <w:p>
      <w:r xmlns:w="http://schemas.openxmlformats.org/wordprocessingml/2006/main">
        <w:t xml:space="preserve">2: Mielemme ei voi käsittää Jumalan suuruuden syvyyttä, mutta voimme lähestyä Häntä nöyrässä uskossa.</w:t>
      </w:r>
    </w:p>
    <w:p/>
    <w:p>
      <w:r xmlns:w="http://schemas.openxmlformats.org/wordprocessingml/2006/main">
        <w:t xml:space="preserve">1: Jesaja 40:28 - Etkö tiedä? Etkö ole kuullut? Herra on iankaikkinen Jumala, maan äärien Luoja. Hän ei väsy eikä väsy, eikä kukaan voi käsittää hänen ymmärrystään.</w:t>
      </w:r>
    </w:p>
    <w:p/>
    <w:p>
      <w:r xmlns:w="http://schemas.openxmlformats.org/wordprocessingml/2006/main">
        <w:t xml:space="preserve">2: Psalmi 139:7-10 - Minne voin mennä Hengestäsi? Mihin voin paeta läsnäoloasi? Jos minä menen ylös taivaaseen, olet siellä; jos petan sänkyni syvyyteen, olet siellä. Jos nousen aamunkoiton siivillä, jos asetun meren toiselle puolelle, sielläkin sinun kätesi ohjaa minua, oikea kätesi pitää minua lujasti.</w:t>
      </w:r>
    </w:p>
    <w:p/>
    <w:p>
      <w:r xmlns:w="http://schemas.openxmlformats.org/wordprocessingml/2006/main">
        <w:t xml:space="preserve">Job 11:9 Sen mitta on pidempi kuin maa ja leveämpi kuin meri.</w:t>
      </w:r>
    </w:p>
    <w:p/>
    <w:p>
      <w:r xmlns:w="http://schemas.openxmlformats.org/wordprocessingml/2006/main">
        <w:t xml:space="preserve">Tämä kohta korostaa Jumalan viisauden laajuutta ja suuruutta.</w:t>
      </w:r>
    </w:p>
    <w:p/>
    <w:p>
      <w:r xmlns:w="http://schemas.openxmlformats.org/wordprocessingml/2006/main">
        <w:t xml:space="preserve">1. Jumalan viisaus on paljon suurempi kuin voimme käsittää.</w:t>
      </w:r>
    </w:p>
    <w:p/>
    <w:p>
      <w:r xmlns:w="http://schemas.openxmlformats.org/wordprocessingml/2006/main">
        <w:t xml:space="preserve">2. Luottaa Jumalaan on luottaa johonkin, joka ei ole ymmärryksemme.</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Psalmi 147:5 - "Suuri on meidän Herramme ja runsas voima, hänen ymmärryksensä on mittaamaton."</w:t>
      </w:r>
    </w:p>
    <w:p/>
    <w:p>
      <w:r xmlns:w="http://schemas.openxmlformats.org/wordprocessingml/2006/main">
        <w:t xml:space="preserve">Job 11:10 Jos hän katkaisee ja vaikenee tai kokoontuu yhteen, kuka voi estää häntä?</w:t>
      </w:r>
    </w:p>
    <w:p/>
    <w:p>
      <w:r xmlns:w="http://schemas.openxmlformats.org/wordprocessingml/2006/main">
        <w:t xml:space="preserve">Kohdassa sanotaan, ettei kukaan voi pysäyttää tai vastustaa Jumalan voimaa.</w:t>
      </w:r>
    </w:p>
    <w:p/>
    <w:p>
      <w:r xmlns:w="http://schemas.openxmlformats.org/wordprocessingml/2006/main">
        <w:t xml:space="preserve">1: Meidän täytyy luottaa ja totella Jumalan tahtoa, sillä Hän on kaikkivoipa ja pysäyttämätön.</w:t>
      </w:r>
    </w:p>
    <w:p/>
    <w:p>
      <w:r xmlns:w="http://schemas.openxmlformats.org/wordprocessingml/2006/main">
        <w:t xml:space="preserve">2: Meidän tulee alistua Jumalan voimaan eikä kyseenalaistaa Hänen päätöksiään, sillä Hän yksin hallitsee kaikkea.</w:t>
      </w:r>
    </w:p>
    <w:p/>
    <w:p>
      <w:r xmlns:w="http://schemas.openxmlformats.org/wordprocessingml/2006/main">
        <w:t xml:space="preserve">1: Jesaja 40:29: "Hän antaa uupuville voimaa, ja voimattomille hän vahvistaa."</w:t>
      </w:r>
    </w:p>
    <w:p/>
    <w:p>
      <w:r xmlns:w="http://schemas.openxmlformats.org/wordprocessingml/2006/main">
        <w:t xml:space="preserve">2: Psalmi 135:6: "Mitä Herra tahtoi, sen hän teki taivaassa ja maan päällä, merissä ja kaikissa syvyyksissä."</w:t>
      </w:r>
    </w:p>
    <w:p/>
    <w:p>
      <w:r xmlns:w="http://schemas.openxmlformats.org/wordprocessingml/2006/main">
        <w:t xml:space="preserve">Job 11:11 Sillä hän tuntee turhat ihmiset, hän näkee myös pahuuden; eikö hän sitten harkitse sitä?</w:t>
      </w:r>
    </w:p>
    <w:p/>
    <w:p>
      <w:r xmlns:w="http://schemas.openxmlformats.org/wordprocessingml/2006/main">
        <w:t xml:space="preserve">Tämä kohta puhuu Jumalan kaikkitietävyydestä ja siitä, että Hän ottaa huomioon tekomme ja jopa ajatuksemme.</w:t>
      </w:r>
    </w:p>
    <w:p/>
    <w:p>
      <w:r xmlns:w="http://schemas.openxmlformats.org/wordprocessingml/2006/main">
        <w:t xml:space="preserve">1: "Jumala tuntee sydämemme" - Jumala näkee kaikki ajatuksemme, tekomme ja motiivimme, ja Hän tuomitsee meidät niiden perusteella.</w:t>
      </w:r>
    </w:p>
    <w:p/>
    <w:p>
      <w:r xmlns:w="http://schemas.openxmlformats.org/wordprocessingml/2006/main">
        <w:t xml:space="preserve">2: "Jumalan kaikkitietäminen lunastaa meidät" - Jumala on kaikkitietävä, ja Hänen rakkautensa ja armonsa voivat lunastaa meidät syntisyydestämme.</w:t>
      </w:r>
    </w:p>
    <w:p/>
    <w:p>
      <w:r xmlns:w="http://schemas.openxmlformats.org/wordprocessingml/2006/main">
        <w:t xml:space="preserve">1: Psalmi 139:1-2 - "Herra, sinä olet tutkinut minut ja tuntenut minut! Tiedät milloin istun ja milloin nousen; sinä tunnistat ajatukseni kaukaa."</w:t>
      </w:r>
    </w:p>
    <w:p/>
    <w:p>
      <w:r xmlns:w="http://schemas.openxmlformats.org/wordprocessingml/2006/main">
        <w:t xml:space="preserve">2: Heprealaiskirje 4:13 - "Eikä mikään olento ole piilossa hänen silmistään, vaan kaikki ovat alastomia ja alttiina hänen silmilleen, jolle meidän on tehtävä tili."</w:t>
      </w:r>
    </w:p>
    <w:p/>
    <w:p>
      <w:r xmlns:w="http://schemas.openxmlformats.org/wordprocessingml/2006/main">
        <w:t xml:space="preserve">Job 11:12 Sillä turha ihminen olisi viisas, vaikka ihminen syntyisi kuin villiaasin varsa.</w:t>
      </w:r>
    </w:p>
    <w:p/>
    <w:p>
      <w:r xmlns:w="http://schemas.openxmlformats.org/wordprocessingml/2006/main">
        <w:t xml:space="preserve">Job rohkaisee viisautta ja varoittaa ylpeydestä ja hulluudesta.</w:t>
      </w:r>
    </w:p>
    <w:p/>
    <w:p>
      <w:r xmlns:w="http://schemas.openxmlformats.org/wordprocessingml/2006/main">
        <w:t xml:space="preserve">1: Meidän tulee olla nöyriä ja etsiä viisautta, sillä ylpeys johtaa typeryyteen.</w:t>
      </w:r>
    </w:p>
    <w:p/>
    <w:p>
      <w:r xmlns:w="http://schemas.openxmlformats.org/wordprocessingml/2006/main">
        <w:t xml:space="preserve">2: Etsi tietoa ja viisautta, äläkä anna ylpeyden pettää.</w:t>
      </w:r>
    </w:p>
    <w:p/>
    <w:p>
      <w:r xmlns:w="http://schemas.openxmlformats.org/wordprocessingml/2006/main">
        <w:t xml:space="preserve">1: Sananlaskut 9:10 "Herran pelko on viisauden alku, ja Pyhän tunteminen on ymmärrystä."</w:t>
      </w:r>
    </w:p>
    <w:p/>
    <w:p>
      <w:r xmlns:w="http://schemas.openxmlformats.org/wordprocessingml/2006/main">
        <w:t xml:space="preserve">2: Jaakob 4:6 "Mutta hän antaa enemmän armoa. Sen tähden se sanoo: Jumala vastustaa ylpeitä, mutta antaa armon nöyrille.</w:t>
      </w:r>
    </w:p>
    <w:p/>
    <w:p>
      <w:r xmlns:w="http://schemas.openxmlformats.org/wordprocessingml/2006/main">
        <w:t xml:space="preserve">Job 11:13 13 Jos sinä valmistat sydämesi ja ojennat kätesi häntä kohti;</w:t>
      </w:r>
    </w:p>
    <w:p/>
    <w:p>
      <w:r xmlns:w="http://schemas.openxmlformats.org/wordprocessingml/2006/main">
        <w:t xml:space="preserve">Kohta puhuu siitä, kuinka voimme päästä lähemmäksi Jumalaa valmistamalla sydämemme ja ojentamalla kätemme Häntä kohti.</w:t>
      </w:r>
    </w:p>
    <w:p/>
    <w:p>
      <w:r xmlns:w="http://schemas.openxmlformats.org/wordprocessingml/2006/main">
        <w:t xml:space="preserve">1: Valmista sydämesi Jumalalle</w:t>
      </w:r>
    </w:p>
    <w:p/>
    <w:p>
      <w:r xmlns:w="http://schemas.openxmlformats.org/wordprocessingml/2006/main">
        <w:t xml:space="preserve">2: Jumalan puoleen kurottautuminen</w:t>
      </w:r>
    </w:p>
    <w:p/>
    <w:p>
      <w:r xmlns:w="http://schemas.openxmlformats.org/wordprocessingml/2006/main">
        <w:t xml:space="preserve">1: Mooseksen kirja 30:11-14 - Sillä tämä käsky, jonka annan sinulle tänä päivänä, ei ole sinulta salattu, eikä se ole kaukana.</w:t>
      </w:r>
    </w:p>
    <w:p/>
    <w:p>
      <w:r xmlns:w="http://schemas.openxmlformats.org/wordprocessingml/2006/main">
        <w:t xml:space="preserve">2: Matteus 7:7-8 - Anokaa, niin teille annetaan; etsikää, niin te löydätte; kolkuttakaa, niin teille avataan. Sillä jokainen anova saa; ja joka etsii, se löytää; ja kolkuttajalle avataan.</w:t>
      </w:r>
    </w:p>
    <w:p/>
    <w:p>
      <w:r xmlns:w="http://schemas.openxmlformats.org/wordprocessingml/2006/main">
        <w:t xml:space="preserve">Job 11:14 14 Jos vääryys on sinun käsissäsi, niin jätä se kauas, äläkä anna pahuuden asua majassasi.</w:t>
      </w:r>
    </w:p>
    <w:p/>
    <w:p>
      <w:r xmlns:w="http://schemas.openxmlformats.org/wordprocessingml/2006/main">
        <w:t xml:space="preserve">Job neuvoo poistamaan vääryyden käsistään ja välttämään pahuutta kotonaan.</w:t>
      </w:r>
    </w:p>
    <w:p/>
    <w:p>
      <w:r xmlns:w="http://schemas.openxmlformats.org/wordprocessingml/2006/main">
        <w:t xml:space="preserve">1. Anteeksiantamisen voima: Kuinka voittaa vääryys ja hyväksyä viattomuus</w:t>
      </w:r>
    </w:p>
    <w:p/>
    <w:p>
      <w:r xmlns:w="http://schemas.openxmlformats.org/wordprocessingml/2006/main">
        <w:t xml:space="preserve">2. Puhdas elämä: Kieltäytyminen asumasta jumalattomuudessa</w:t>
      </w:r>
    </w:p>
    <w:p/>
    <w:p>
      <w:r xmlns:w="http://schemas.openxmlformats.org/wordprocessingml/2006/main">
        <w:t xml:space="preserve">1. Psalmi 51:9-10 - Peitä kasvosi minun synneiltäni ja pyyhi pois kaikki pahat tekoni. Luo minuun puhdas sydän, oi Jumala; ja uudista oikea henki sisälläni.</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Job 11:15 Sillä silloin sinä nostat kasvosi tahrattomaksi; niin, sinun tulee olla luja etkä pelkää:</w:t>
      </w:r>
    </w:p>
    <w:p/>
    <w:p>
      <w:r xmlns:w="http://schemas.openxmlformats.org/wordprocessingml/2006/main">
        <w:t xml:space="preserve">Jobin vastaus Sofarin väitteeseen on luottaa Jumalan viisauteen ja voimaan.</w:t>
      </w:r>
    </w:p>
    <w:p/>
    <w:p>
      <w:r xmlns:w="http://schemas.openxmlformats.org/wordprocessingml/2006/main">
        <w:t xml:space="preserve">1. Luota Herran viisauteen ja Hänen voimaansa</w:t>
      </w:r>
    </w:p>
    <w:p/>
    <w:p>
      <w:r xmlns:w="http://schemas.openxmlformats.org/wordprocessingml/2006/main">
        <w:t xml:space="preserve">2. Usko ja älä pelkää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118:6 - Herra on puolellani; En pelkää. Mitä ihminen voi tehdä minulle?</w:t>
      </w:r>
    </w:p>
    <w:p/>
    <w:p>
      <w:r xmlns:w="http://schemas.openxmlformats.org/wordprocessingml/2006/main">
        <w:t xml:space="preserve">Job 11:16 Sillä sinä unohdat kurjuutesi ja muistat sen kuin vesit, jotka katoavat.</w:t>
      </w:r>
    </w:p>
    <w:p/>
    <w:p>
      <w:r xmlns:w="http://schemas.openxmlformats.org/wordprocessingml/2006/main">
        <w:t xml:space="preserve">Job rohkaisee ystäväänsä muistamaan, että hänen ongelmansa katoavat lopulta kuin vesi.</w:t>
      </w:r>
    </w:p>
    <w:p/>
    <w:p>
      <w:r xmlns:w="http://schemas.openxmlformats.org/wordprocessingml/2006/main">
        <w:t xml:space="preserve">1. Irti päästämisen voima: Opi päästämään irti ongelmistamme</w:t>
      </w:r>
    </w:p>
    <w:p/>
    <w:p>
      <w:r xmlns:w="http://schemas.openxmlformats.org/wordprocessingml/2006/main">
        <w:t xml:space="preserve">2. Uuden kauden toivo: Muutoksen ja uudistumisen hyväksyminen</w:t>
      </w:r>
    </w:p>
    <w:p/>
    <w:p>
      <w:r xmlns:w="http://schemas.openxmlformats.org/wordprocessingml/2006/main">
        <w:t xml:space="preserve">1. Psalmi 34:18 - Herra on lähellä niitä, joiden sydän on särkynyt, ja pelastaa särkyneitä.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11:17 17 Ja sinun ikäsi on oleva selkeämpi kuin keskipäivä: sinä loistat, sinä olet niinkuin aamu.</w:t>
      </w:r>
    </w:p>
    <w:p/>
    <w:p>
      <w:r xmlns:w="http://schemas.openxmlformats.org/wordprocessingml/2006/main">
        <w:t xml:space="preserve">Job rohkaisee meitä säilyttämään positiivisen elämänasenteen ja luottamaan Jumalan lupauksiin.</w:t>
      </w:r>
    </w:p>
    <w:p/>
    <w:p>
      <w:r xmlns:w="http://schemas.openxmlformats.org/wordprocessingml/2006/main">
        <w:t xml:space="preserve">1. Luottaminen Jumalan lupauksiin: Toivon elämää</w:t>
      </w:r>
    </w:p>
    <w:p/>
    <w:p>
      <w:r xmlns:w="http://schemas.openxmlformats.org/wordprocessingml/2006/main">
        <w:t xml:space="preserve">2. Sisäisen potentiaalin vapauttaminen: Selkeän elämän omaksuminen</w:t>
      </w:r>
    </w:p>
    <w:p/>
    <w:p>
      <w:r xmlns:w="http://schemas.openxmlformats.org/wordprocessingml/2006/main">
        <w:t xml:space="preserve">1. Jesaja 40:31 - Ne, jotka odottavat Herraa, saavat voimansa uudistua; niillä on siivet niinkuin kotkat; he juoksevat eivätkä väsy; ja he kävelevät eivätkä väsy.</w:t>
      </w:r>
    </w:p>
    <w:p/>
    <w:p>
      <w:r xmlns:w="http://schemas.openxmlformats.org/wordprocessingml/2006/main">
        <w:t xml:space="preserve">2. Psalmi 27:14 - Odota Herraa, ole rohkea, niin hän vahvistaa sydämesi. Odota, minä sanon, Herraa.</w:t>
      </w:r>
    </w:p>
    <w:p/>
    <w:p>
      <w:r xmlns:w="http://schemas.openxmlformats.org/wordprocessingml/2006/main">
        <w:t xml:space="preserve">Job 11:18 18 Ja sinä olet turvassa, sillä toivo on; niin, sinun tulee kaivaa ympärilläsi ja levätä turvassa.</w:t>
      </w:r>
    </w:p>
    <w:p/>
    <w:p>
      <w:r xmlns:w="http://schemas.openxmlformats.org/wordprocessingml/2006/main">
        <w:t xml:space="preserve">Job on vakuuttunut siitä, että hän löytää turvan, jos hän luottaa toivoon.</w:t>
      </w:r>
    </w:p>
    <w:p/>
    <w:p>
      <w:r xmlns:w="http://schemas.openxmlformats.org/wordprocessingml/2006/main">
        <w:t xml:space="preserve">1: Luota Jumalan lupauksiin ja usko Hänen tarjontaansa.</w:t>
      </w:r>
    </w:p>
    <w:p/>
    <w:p>
      <w:r xmlns:w="http://schemas.openxmlformats.org/wordprocessingml/2006/main">
        <w:t xml:space="preserve">2: Pysy toiveikas ja lepää Jumalan turvassa.</w:t>
      </w:r>
    </w:p>
    <w:p/>
    <w:p>
      <w:r xmlns:w="http://schemas.openxmlformats.org/wordprocessingml/2006/main">
        <w:t xml:space="preserve">1: Psalmi 18:2 Herra on minun kallioni, linnoitukseni ja pelastajani; minun Jumalani, minun voimani, johon minä turvaan; minun kilpeni ja pelastukseni sarvi, linnoitukseni.</w:t>
      </w:r>
    </w:p>
    <w:p/>
    <w:p>
      <w:r xmlns:w="http://schemas.openxmlformats.org/wordprocessingml/2006/main">
        <w:t xml:space="preserve">2: Jesaja 26:3 Sinä pidät täydellisessä rauhassa sen, jonka mielesi pysyy sinussa, koska hän luottaa sinuun.</w:t>
      </w:r>
    </w:p>
    <w:p/>
    <w:p>
      <w:r xmlns:w="http://schemas.openxmlformats.org/wordprocessingml/2006/main">
        <w:t xml:space="preserve">Job 11:19 19 Myös sinun pitää makaaman, eikä kukaan pelkää sinua; niin, monet sopivat sinulle.</w:t>
      </w:r>
    </w:p>
    <w:p/>
    <w:p>
      <w:r xmlns:w="http://schemas.openxmlformats.org/wordprocessingml/2006/main">
        <w:t xml:space="preserve">Job 11:19 rohkaisee lukijoita luottamaan Jumalaan, joka suojelee ja turvaa sitä tarvitseville.</w:t>
      </w:r>
    </w:p>
    <w:p/>
    <w:p>
      <w:r xmlns:w="http://schemas.openxmlformats.org/wordprocessingml/2006/main">
        <w:t xml:space="preserve">1. "Suojalupaukset Jobissa 11:19"</w:t>
      </w:r>
    </w:p>
    <w:p/>
    <w:p>
      <w:r xmlns:w="http://schemas.openxmlformats.org/wordprocessingml/2006/main">
        <w:t xml:space="preserve">2. "Jumalan uskollinen rakkaus: Tutkimus Jobista 11:19"</w:t>
      </w:r>
    </w:p>
    <w:p/>
    <w:p>
      <w:r xmlns:w="http://schemas.openxmlformats.org/wordprocessingml/2006/main">
        <w:t xml:space="preserve">1. Psalmi 91:1-2 - "Joka Korkeimman salassa asuu, se jää Kaikkivaltiaan varjoon. Minä sanon Herrasta: Hän on minun turvani ja linnoitukseni, minun Jumalani, hänessä. luotanko."</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Job 11:20 Mutta jumalattomien silmät pettävät, eivätkä he pääse pakoon, ja heidän toivonsa on kuin hengen luopuminen.</w:t>
      </w:r>
    </w:p>
    <w:p/>
    <w:p>
      <w:r xmlns:w="http://schemas.openxmlformats.org/wordprocessingml/2006/main">
        <w:t xml:space="preserve">Job on kuvaillut jumalattomien lopullista loppua - heidän silmänsä pettävät eivätkä he pääse pakoon, ja heidän toivonsa on kuin aaveen luopuminen.</w:t>
      </w:r>
    </w:p>
    <w:p/>
    <w:p>
      <w:r xmlns:w="http://schemas.openxmlformats.org/wordprocessingml/2006/main">
        <w:t xml:space="preserve">1. Pahojen lopullinen loppu – Job 11:20</w:t>
      </w:r>
    </w:p>
    <w:p/>
    <w:p>
      <w:r xmlns:w="http://schemas.openxmlformats.org/wordprocessingml/2006/main">
        <w:t xml:space="preserve">2. Tuomion varma - Job 11:20</w:t>
      </w:r>
    </w:p>
    <w:p/>
    <w:p>
      <w:r xmlns:w="http://schemas.openxmlformats.org/wordprocessingml/2006/main">
        <w:t xml:space="preserve">1. Matteus 10:28 - "Älkääkä peljätkö niitä, jotka tappavat ruumiin, mutta eivät voi tappaa sielua. Pelkää mieluummin häntä, joka voi tuhota sekä sielun että ruumiin helvettiin."</w:t>
      </w:r>
    </w:p>
    <w:p/>
    <w:p>
      <w:r xmlns:w="http://schemas.openxmlformats.org/wordprocessingml/2006/main">
        <w:t xml:space="preserve">2. Matteus 25:41 - "Sitten hän sanoo vasemmalla puolellaan oleville: "Menkää pois minun tyköäni, te kirotut, iankaikkiseen tuleen, joka on valmistettu perkeleelle ja hänen enkeleilleen."</w:t>
      </w:r>
    </w:p>
    <w:p/>
    <w:p>
      <w:r xmlns:w="http://schemas.openxmlformats.org/wordprocessingml/2006/main">
        <w:t xml:space="preserve">Jobin luku 12 esittelee Jobin vastausta ystäviensä neuvoihin ja omia pohdintojaan Jumalan viisauden ja voiman luonteesta.</w:t>
      </w:r>
    </w:p>
    <w:p/>
    <w:p>
      <w:r xmlns:w="http://schemas.openxmlformats.org/wordprocessingml/2006/main">
        <w:t xml:space="preserve">1. kappale: Job nuhtelee sarkastisesti ystäviään heidän oletetun viisautensa vuoksi ja korostaa, että jopa eläimillä ja linnuilla on tietoa ja ymmärrystä. Hän vakuuttaa, ettei hän ole heistä huonompi erottelukyvyssä (Job 12:1-3).</w:t>
      </w:r>
    </w:p>
    <w:p/>
    <w:p>
      <w:r xmlns:w="http://schemas.openxmlformats.org/wordprocessingml/2006/main">
        <w:t xml:space="preserve">2. kappale: Job tunnustaa Jumalan suvereniteetin ja voiman ja sanoo, että Hän poistaa kuninkaat heidän valtaistuimistaan ja kaataa mahtavat. Hän korostaa, että todellinen viisaus tulee yksin Jumalalta (Job 12:4-13).</w:t>
      </w:r>
    </w:p>
    <w:p/>
    <w:p>
      <w:r xmlns:w="http://schemas.openxmlformats.org/wordprocessingml/2006/main">
        <w:t xml:space="preserve">3. kappale: Job arvostelee ystäviään heidän myötätunnon ja ymmärryksen puutteesta väittäen, että he ovat kuin tehottomia lääkäreitä, jotka eivät tarjoa parannuskeinoa hänen kärsimyksiinsä. Hän ilmaisee kaipauksen kuolemaan pakona ahdistuksestaan (Job 12:14-25).</w:t>
      </w:r>
    </w:p>
    <w:p/>
    <w:p>
      <w:r xmlns:w="http://schemas.openxmlformats.org/wordprocessingml/2006/main">
        <w:t xml:space="preserve">Yhteenvetona,</w:t>
      </w:r>
    </w:p>
    <w:p>
      <w:r xmlns:w="http://schemas.openxmlformats.org/wordprocessingml/2006/main">
        <w:t xml:space="preserve">Jobin luku kahdestoista esittelee:</w:t>
      </w:r>
    </w:p>
    <w:p>
      <w:r xmlns:w="http://schemas.openxmlformats.org/wordprocessingml/2006/main">
        <w:t xml:space="preserve">vastaus,</w:t>
      </w:r>
    </w:p>
    <w:p>
      <w:r xmlns:w="http://schemas.openxmlformats.org/wordprocessingml/2006/main">
        <w:t xml:space="preserve">ja Jobin ilmaisema pohdiskelu vastauksena ystäviensä neuvoihin.</w:t>
      </w:r>
    </w:p>
    <w:p/>
    <w:p>
      <w:r xmlns:w="http://schemas.openxmlformats.org/wordprocessingml/2006/main">
        <w:t xml:space="preserve">Korostaa sarkasmia nuhtelemalla ystäviensä oletettua viisautta,</w:t>
      </w:r>
    </w:p>
    <w:p>
      <w:r xmlns:w="http://schemas.openxmlformats.org/wordprocessingml/2006/main">
        <w:t xml:space="preserve">ja tunnustamalla jumalallisen suvereniteetin, joka saavutetaan korostamalla Jumalan voimaa.</w:t>
      </w:r>
    </w:p>
    <w:p>
      <w:r xmlns:w="http://schemas.openxmlformats.org/wordprocessingml/2006/main">
        <w:t xml:space="preserve">Myötätunnon puutteesta esitetyn kritiikin mainitseminen, emotionaalisen ahdistuksen esittely ja henkilökohtaisten pohdiskelujen tutkiminen kärsimyksestä Jobin kirjassa.</w:t>
      </w:r>
    </w:p>
    <w:p/>
    <w:p>
      <w:r xmlns:w="http://schemas.openxmlformats.org/wordprocessingml/2006/main">
        <w:t xml:space="preserve">Job 12:1 Ja Job vastasi ja sanoi:</w:t>
      </w:r>
    </w:p>
    <w:p/>
    <w:p>
      <w:r xmlns:w="http://schemas.openxmlformats.org/wordprocessingml/2006/main">
        <w:t xml:space="preserve">Job puhuu vastauksena ystäviensä syytöksiin ja vahvistaa uskonsa Jumalaan koettelemuksistaan huolimatta.</w:t>
      </w:r>
    </w:p>
    <w:p/>
    <w:p>
      <w:r xmlns:w="http://schemas.openxmlformats.org/wordprocessingml/2006/main">
        <w:t xml:space="preserve">1: Jumala auttaa meitä koettelemuksissamme, ja voimme luottaa Hänen voimaansa vastoinkäymisten aikoina.</w:t>
      </w:r>
    </w:p>
    <w:p/>
    <w:p>
      <w:r xmlns:w="http://schemas.openxmlformats.org/wordprocessingml/2006/main">
        <w:t xml:space="preserve">2: Vaikka elämä voi olla vaikeaa, voimme pysyä vahvoina uskossamme luottaen Jumalan lupauksiin tulevaisuutemme suhteen.</w:t>
      </w:r>
    </w:p>
    <w:p/>
    <w:p>
      <w:r xmlns:w="http://schemas.openxmlformats.org/wordprocessingml/2006/main">
        <w:t xml:space="preserve">1: Jesaja 40:29-31 Hän antaa voimaa väsyneille ja lisää heikkojen voimaa.</w:t>
      </w:r>
    </w:p>
    <w:p/>
    <w:p>
      <w:r xmlns:w="http://schemas.openxmlformats.org/wordprocessingml/2006/main">
        <w:t xml:space="preserve">2: Filippiläisille 4:13 Minä voin tehdä kaiken Kristuksen kautta, joka vahvistaa minua.</w:t>
      </w:r>
    </w:p>
    <w:p/>
    <w:p>
      <w:r xmlns:w="http://schemas.openxmlformats.org/wordprocessingml/2006/main">
        <w:t xml:space="preserve">Job 12:2 Epäilemättä te olette kansa, ja viisaus kuolee teidän kanssanne.</w:t>
      </w:r>
    </w:p>
    <w:p/>
    <w:p>
      <w:r xmlns:w="http://schemas.openxmlformats.org/wordprocessingml/2006/main">
        <w:t xml:space="preserve">Job ilmaisee käsityksensä siitä, että ihmiset ovat viisaita, mutta viisaus ei aina ole heidän kanssaan.</w:t>
      </w:r>
    </w:p>
    <w:p/>
    <w:p>
      <w:r xmlns:w="http://schemas.openxmlformats.org/wordprocessingml/2006/main">
        <w:t xml:space="preserve">1: Me olemme viisaita, mutta meidän viisautemme on ohikiitävää. Meidän on käytettävä sitä täysimääräisesti saavuttaaksemme todellista ymmärrystä ja viisautta.</w:t>
      </w:r>
    </w:p>
    <w:p/>
    <w:p>
      <w:r xmlns:w="http://schemas.openxmlformats.org/wordprocessingml/2006/main">
        <w:t xml:space="preserve">2: Viisaus tulee Jumalalta, ja sitä tulee käyttää muiden palvelemiseen. Meidän täytyy käyttää sitä vastuullisesti ja nöyrästi tuodaksemme kunniaa Jumalalle.</w:t>
      </w:r>
    </w:p>
    <w:p/>
    <w:p>
      <w:r xmlns:w="http://schemas.openxmlformats.org/wordprocessingml/2006/main">
        <w:t xml:space="preserve">1: Sananlaskut 2:6: "Sillä Herra antaa viisautta, hänen suustaan tulee tieto ja ymmärrys."</w:t>
      </w:r>
    </w:p>
    <w:p/>
    <w:p>
      <w:r xmlns:w="http://schemas.openxmlformats.org/wordprocessingml/2006/main">
        <w:t xml:space="preserve">2: Jaakob 1:5: "Jos joltakin teistä puuttuu viisautta, anokoon häneltä Jumalalta, joka antaa kaikille auliisti ja moitteetta, niin se hänelle annetaan."</w:t>
      </w:r>
    </w:p>
    <w:p/>
    <w:p>
      <w:r xmlns:w="http://schemas.openxmlformats.org/wordprocessingml/2006/main">
        <w:t xml:space="preserve">Job 12:3 Mutta minulla on ymmärrystä niin kuin sinullakin; En ole teitä huonompi: kukapa ei tietäisi näitä asioita?</w:t>
      </w:r>
    </w:p>
    <w:p/>
    <w:p>
      <w:r xmlns:w="http://schemas.openxmlformats.org/wordprocessingml/2006/main">
        <w:t xml:space="preserve">Job yrittää todistaa ystävilleen, ettei hän ole heitä huonompi ymmärryksen suhteen.</w:t>
      </w:r>
    </w:p>
    <w:p/>
    <w:p>
      <w:r xmlns:w="http://schemas.openxmlformats.org/wordprocessingml/2006/main">
        <w:t xml:space="preserve">1: Olemme kaikki tasa-arvoisia Jumalan silmissä, omasta henkilökohtaisesta ymmärryksestämme riippumatta.</w:t>
      </w:r>
    </w:p>
    <w:p/>
    <w:p>
      <w:r xmlns:w="http://schemas.openxmlformats.org/wordprocessingml/2006/main">
        <w:t xml:space="preserve">2: Ymmärrystämme ja tietoamme tulee käyttää Jumalan palvelemiseen, ei ylpeilyyn omista saavutuksistamme.</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Jaakob 3:13 - Kuka teistä on viisas ja ymmärtäväinen? Hyvällä käytöksensä osoittakoon hänen tekonsa viisauden sävyisyydessä.</w:t>
      </w:r>
    </w:p>
    <w:p/>
    <w:p>
      <w:r xmlns:w="http://schemas.openxmlformats.org/wordprocessingml/2006/main">
        <w:t xml:space="preserve">Job 12:4 Minä olen niinkuin hänen lähimmäisensä pilkataan, joka huutaa avuksensa Jumalaa, ja hän vastaa hänelle: vanhurskasta miestä pilkataan.</w:t>
      </w:r>
    </w:p>
    <w:p/>
    <w:p>
      <w:r xmlns:w="http://schemas.openxmlformats.org/wordprocessingml/2006/main">
        <w:t xml:space="preserve">Hänen lähimmäisensä pilkataan oikeudenmukaista ja oikeamielistä miestä, vaikka hän uskoo Jumalaan.</w:t>
      </w:r>
    </w:p>
    <w:p/>
    <w:p>
      <w:r xmlns:w="http://schemas.openxmlformats.org/wordprocessingml/2006/main">
        <w:t xml:space="preserve">1: Jumalan uskollisuus ei ole riippuvainen ihmisten mielipiteistä.</w:t>
      </w:r>
    </w:p>
    <w:p/>
    <w:p>
      <w:r xmlns:w="http://schemas.openxmlformats.org/wordprocessingml/2006/main">
        <w:t xml:space="preserve">2: Meidän tulee pysyä uskollisina Jumalalle muiden pilkasta huolimatta.</w:t>
      </w:r>
    </w:p>
    <w:p/>
    <w:p>
      <w:r xmlns:w="http://schemas.openxmlformats.org/wordprocessingml/2006/main">
        <w:t xml:space="preserve">1: Jaakob 1:2-3 Pitäkää kaiken ilona, veljeni, kun kohtaatte erilaisia koettelemuksia, sillä te tiedätte, että uskonne koetteleminen tuottaa lujuuden.</w:t>
      </w:r>
    </w:p>
    <w:p/>
    <w:p>
      <w:r xmlns:w="http://schemas.openxmlformats.org/wordprocessingml/2006/main">
        <w:t xml:space="preserve">2: Heprealaiskirje 12:1-3 Koska siis meitä ympäröi niin suuri pilvi todistajia, niin jättäkäämme myös sivuun jokainen paino ja synti, joka on niin tiukasti kiinni, ja juoskaamme kestävinä edessämme oleva kilpailu. , katsoen Jeesukseen, uskomme perustajaan ja täydellisyyteen, joka hänen edessään olevan ilon tähden kesti ristin, halveksien häpeää ja istuu Jumalan valtaistuimen oikealla puolella.</w:t>
      </w:r>
    </w:p>
    <w:p/>
    <w:p>
      <w:r xmlns:w="http://schemas.openxmlformats.org/wordprocessingml/2006/main">
        <w:t xml:space="preserve">Job 12:5 Joka on valmis liukastumaan jaloillaan, on kuin lamppu, jota halveksitaan ajatuksissaan rauhallisesta.</w:t>
      </w:r>
    </w:p>
    <w:p/>
    <w:p>
      <w:r xmlns:w="http://schemas.openxmlformats.org/wordprocessingml/2006/main">
        <w:t xml:space="preserve">Turvallisuuden tunteen saavuttaneet pitävät valmiita tyhmänä.</w:t>
      </w:r>
    </w:p>
    <w:p/>
    <w:p>
      <w:r xmlns:w="http://schemas.openxmlformats.org/wordprocessingml/2006/main">
        <w:t xml:space="preserve">1. Älä ole niin nopea tuomitsemaan niitä, jotka ovat innokkaita ottamaan riskejä.</w:t>
      </w:r>
    </w:p>
    <w:p/>
    <w:p>
      <w:r xmlns:w="http://schemas.openxmlformats.org/wordprocessingml/2006/main">
        <w:t xml:space="preserve">2. Älä pelkää unelmoida ja ottaa riskejä, sillä turvallisuus voi olla ohikiitävää.</w:t>
      </w:r>
    </w:p>
    <w:p/>
    <w:p>
      <w:r xmlns:w="http://schemas.openxmlformats.org/wordprocessingml/2006/main">
        <w:t xml:space="preserve">1. Sananlaskut 16:18 - Ylpeys käy tuhon edellä ja ylpeys lankeemuksen edellä.</w:t>
      </w:r>
    </w:p>
    <w:p/>
    <w:p>
      <w:r xmlns:w="http://schemas.openxmlformats.org/wordprocessingml/2006/main">
        <w:t xml:space="preserve">2. Jaakob 4:13-17 - Kerskuen huomisesta ja tietämättä, mitä tulevaisuus tuo tullessaan.</w:t>
      </w:r>
    </w:p>
    <w:p/>
    <w:p>
      <w:r xmlns:w="http://schemas.openxmlformats.org/wordprocessingml/2006/main">
        <w:t xml:space="preserve">Job 12:6 Ryövärien majat menestyvät, ja ne, jotka vihaavat Jumalaa, ovat turvassa; jonka käsiin Jumala antaa runsaasti.</w:t>
      </w:r>
    </w:p>
    <w:p/>
    <w:p>
      <w:r xmlns:w="http://schemas.openxmlformats.org/wordprocessingml/2006/main">
        <w:t xml:space="preserve">Tämä kohta puhuu siitä, kuinka Jumala tuo yltäkylläisyyttä ryövärien ja Hänen kiusaajien käsiin.</w:t>
      </w:r>
    </w:p>
    <w:p/>
    <w:p>
      <w:r xmlns:w="http://schemas.openxmlformats.org/wordprocessingml/2006/main">
        <w:t xml:space="preserve">1. Jumalan armo: rikkomuksistamme huolimatta</w:t>
      </w:r>
    </w:p>
    <w:p/>
    <w:p>
      <w:r xmlns:w="http://schemas.openxmlformats.org/wordprocessingml/2006/main">
        <w:t xml:space="preserve">2. Jumalan rakkauden rikkaudet</w:t>
      </w:r>
    </w:p>
    <w:p/>
    <w:p>
      <w:r xmlns:w="http://schemas.openxmlformats.org/wordprocessingml/2006/main">
        <w:t xml:space="preserve">1. Roomalaisille 5:8 - Mutta Jumala osoittaa oman rakkautensa meitä kohtaan siinä, että Kristus kuoli meidän puolestamme, kun olimme vielä syntisiä.</w:t>
      </w:r>
    </w:p>
    <w:p/>
    <w:p>
      <w:r xmlns:w="http://schemas.openxmlformats.org/wordprocessingml/2006/main">
        <w:t xml:space="preserve">2. Psalmi 23:1 - Herra on minun paimeneni; en tahdo.</w:t>
      </w:r>
    </w:p>
    <w:p/>
    <w:p>
      <w:r xmlns:w="http://schemas.openxmlformats.org/wordprocessingml/2006/main">
        <w:t xml:space="preserve">Job 12:7 Mutta kysy nyt eläimiltä, niin ne opettavat sinua; ja taivaan linnut, ja he kertovat sinulle:</w:t>
      </w:r>
    </w:p>
    <w:p/>
    <w:p>
      <w:r xmlns:w="http://schemas.openxmlformats.org/wordprocessingml/2006/main">
        <w:t xml:space="preserve">Eläimet voivat olla viisauden ja tiedon lähde ihmisille.</w:t>
      </w:r>
    </w:p>
    <w:p/>
    <w:p>
      <w:r xmlns:w="http://schemas.openxmlformats.org/wordprocessingml/2006/main">
        <w:t xml:space="preserve">1. Etsi viisautta luonnosta – Job 12:7</w:t>
      </w:r>
    </w:p>
    <w:p/>
    <w:p>
      <w:r xmlns:w="http://schemas.openxmlformats.org/wordprocessingml/2006/main">
        <w:t xml:space="preserve">2. Ymmärryksen saaminen luomisesta – Job 12:7</w:t>
      </w:r>
    </w:p>
    <w:p/>
    <w:p>
      <w:r xmlns:w="http://schemas.openxmlformats.org/wordprocessingml/2006/main">
        <w:t xml:space="preserve">1. Psalmi 19:1-4</w:t>
      </w:r>
    </w:p>
    <w:p/>
    <w:p>
      <w:r xmlns:w="http://schemas.openxmlformats.org/wordprocessingml/2006/main">
        <w:t xml:space="preserve">2. Sananlaskut 6:6-8</w:t>
      </w:r>
    </w:p>
    <w:p/>
    <w:p>
      <w:r xmlns:w="http://schemas.openxmlformats.org/wordprocessingml/2006/main">
        <w:t xml:space="preserve">Job 12:8 Tai puhu maalle, niin se opettaa sinua, ja meren kalat ilmoittavat sinulle.</w:t>
      </w:r>
    </w:p>
    <w:p/>
    <w:p>
      <w:r xmlns:w="http://schemas.openxmlformats.org/wordprocessingml/2006/main">
        <w:t xml:space="preserve">Job opettaa meille, että Jumalan tieto ei ole läsnä vain ihmisissä, vaan myös luonnossa.</w:t>
      </w:r>
    </w:p>
    <w:p/>
    <w:p>
      <w:r xmlns:w="http://schemas.openxmlformats.org/wordprocessingml/2006/main">
        <w:t xml:space="preserve">1. Jumalan tiedon voima: Miten luonnon maailma opettaa meille Luojastamme</w:t>
      </w:r>
    </w:p>
    <w:p/>
    <w:p>
      <w:r xmlns:w="http://schemas.openxmlformats.org/wordprocessingml/2006/main">
        <w:t xml:space="preserve">2. Lähentyminen Jumalaan: Kasvava ymmärtäminen luonnon kautta</w:t>
      </w:r>
    </w:p>
    <w:p/>
    <w:p>
      <w:r xmlns:w="http://schemas.openxmlformats.org/wordprocessingml/2006/main">
        <w:t xml:space="preserve">1. Psalmi 19:1-2 "Taivaat julistavat Jumalan kunniaa, taivaat julistavat hänen kättensä työtä. Päivä toisensa jälkeen ne vuodattavat puhetta, yöstä yöhön paljastavat tietoa."</w:t>
      </w:r>
    </w:p>
    <w:p/>
    <w:p>
      <w:r xmlns:w="http://schemas.openxmlformats.org/wordprocessingml/2006/main">
        <w:t xml:space="preserve">2. Room. 1:20 "Sillä maailman luomisesta lähtien Jumalan näkymättömät ominaisuudet ovat selvästi nähty hänen ikuinen voimansa ja jumalallinen olemuksensa, jotka on ymmärretty siitä, mitä on tehty, joten ihmiset ovat vailla tekosyitä."</w:t>
      </w:r>
    </w:p>
    <w:p/>
    <w:p>
      <w:r xmlns:w="http://schemas.openxmlformats.org/wordprocessingml/2006/main">
        <w:t xml:space="preserve">Job 12:9 9 Kuka ei kaikessa tietäisi, että Herran käsi on tämän tehnyt?</w:t>
      </w:r>
    </w:p>
    <w:p/>
    <w:p>
      <w:r xmlns:w="http://schemas.openxmlformats.org/wordprocessingml/2006/main">
        <w:t xml:space="preserve">Tämä kohta kertoo Jumalan voimasta ja siitä, kuinka hänen kätensä on tehnyt suuria tekoja.</w:t>
      </w:r>
    </w:p>
    <w:p/>
    <w:p>
      <w:r xmlns:w="http://schemas.openxmlformats.org/wordprocessingml/2006/main">
        <w:t xml:space="preserve">1. Jumalan voima ja teot ovat ilmeisiä kaikessa.</w:t>
      </w:r>
    </w:p>
    <w:p/>
    <w:p>
      <w:r xmlns:w="http://schemas.openxmlformats.org/wordprocessingml/2006/main">
        <w:t xml:space="preserve">2. Meidän tulee kunnioittaa Herran tekoja ja tunnistaa Hänen kätensä kaikessa, mitä Hän tekee.</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Roomalaiskirje 1:20 - "Sillä hänen näkymättömät asiat maailman luomisesta asti ovat selvästi nähtävissä, ja ne on ymmärretty teoista, nimittäin hänen iankaikkinen voimansa ja jumaluutensa, joten ne ovat vailla tekosyitä."</w:t>
      </w:r>
    </w:p>
    <w:p/>
    <w:p>
      <w:r xmlns:w="http://schemas.openxmlformats.org/wordprocessingml/2006/main">
        <w:t xml:space="preserve">Job 12:10 Hänen kädessään on kaikkien elävien sielu ja koko ihmiskunnan henki.</w:t>
      </w:r>
    </w:p>
    <w:p/>
    <w:p>
      <w:r xmlns:w="http://schemas.openxmlformats.org/wordprocessingml/2006/main">
        <w:t xml:space="preserve">Jumala on kaiken elävän Luoja ja hallitsee koko ihmiskunnan elämää ja henkeä.</w:t>
      </w:r>
    </w:p>
    <w:p/>
    <w:p>
      <w:r xmlns:w="http://schemas.openxmlformats.org/wordprocessingml/2006/main">
        <w:t xml:space="preserve">1. Jumalan voima ja hallinta elämäämme kohtaan</w:t>
      </w:r>
    </w:p>
    <w:p/>
    <w:p>
      <w:r xmlns:w="http://schemas.openxmlformats.org/wordprocessingml/2006/main">
        <w:t xml:space="preserve">2. Elämän henkäys: Jumalan lahja ihmiskunnalle</w:t>
      </w:r>
    </w:p>
    <w:p/>
    <w:p>
      <w:r xmlns:w="http://schemas.openxmlformats.org/wordprocessingml/2006/main">
        <w:t xml:space="preserve">1. Psalmi 139:13-14 - Sillä sinä muodostit sisäiset osani; neuloit minut yhteen äitini kohdussa. Ylistän sinua, sillä olen pelottava ja ihmeellinen.</w:t>
      </w:r>
    </w:p>
    <w:p/>
    <w:p>
      <w:r xmlns:w="http://schemas.openxmlformats.org/wordprocessingml/2006/main">
        <w:t xml:space="preserve">2. Jesaja 42:5 - Näin sanoo Jumala, Herra, joka loi taivaat ja ojensi ne, joka levitti maan ja sen, mikä siitä tulee, joka antaa henkeä sen päällä oleville ihmisille ja hengen niille, jotka siinä vaeltavat .</w:t>
      </w:r>
    </w:p>
    <w:p/>
    <w:p>
      <w:r xmlns:w="http://schemas.openxmlformats.org/wordprocessingml/2006/main">
        <w:t xml:space="preserve">Job 12:11 Eikö korva koettele sanoja? ja suu maistuu hänen lihansa?</w:t>
      </w:r>
    </w:p>
    <w:p/>
    <w:p>
      <w:r xmlns:w="http://schemas.openxmlformats.org/wordprocessingml/2006/main">
        <w:t xml:space="preserve">Tämä jae ehdottaa, että henkilön tulisi tutkia sanoja huolellisesti ja olla tarkka, mitä he kuluttavat.</w:t>
      </w:r>
    </w:p>
    <w:p/>
    <w:p>
      <w:r xmlns:w="http://schemas.openxmlformats.org/wordprocessingml/2006/main">
        <w:t xml:space="preserve">1. Tarkkailukyky siinä, mitä sanomme ja mitä kulutamme</w:t>
      </w:r>
    </w:p>
    <w:p/>
    <w:p>
      <w:r xmlns:w="http://schemas.openxmlformats.org/wordprocessingml/2006/main">
        <w:t xml:space="preserve">2. Tarkastellaan sanoja huolellisesti</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Filippiläiskirje 4:8 - Lopuksi, veljet ja sisaret, kaikki mikä on totta, mikä on jaloa, mikä oikein, mikä puhdasta, mikä on ihanaa, mikä on ihailtavaa, jos jokin on erinomaista tai kiitettävää, ajattele sellaisia asioita.</w:t>
      </w:r>
    </w:p>
    <w:p/>
    <w:p>
      <w:r xmlns:w="http://schemas.openxmlformats.org/wordprocessingml/2006/main">
        <w:t xml:space="preserve">Job 12:12 Vanhalla on viisaus; ja päivien pituudessa ymmärrystä.</w:t>
      </w:r>
    </w:p>
    <w:p/>
    <w:p>
      <w:r xmlns:w="http://schemas.openxmlformats.org/wordprocessingml/2006/main">
        <w:t xml:space="preserve">Tämä kohta muistuttaa meitä siitä, että viisaus tulee iän ja kokemuksen myötä.</w:t>
      </w:r>
    </w:p>
    <w:p/>
    <w:p>
      <w:r xmlns:w="http://schemas.openxmlformats.org/wordprocessingml/2006/main">
        <w:t xml:space="preserve">1: Viisaus ei ole nuoruuden tuote, vaan pikemminkin elinikäisen oppimisen tulos.</w:t>
      </w:r>
    </w:p>
    <w:p/>
    <w:p>
      <w:r xmlns:w="http://schemas.openxmlformats.org/wordprocessingml/2006/main">
        <w:t xml:space="preserve">2: Etsi viisaita ja opi heidän viisaudestaan, sillä he ovat nähneet paljon elämänsä aikana.</w:t>
      </w:r>
    </w:p>
    <w:p/>
    <w:p>
      <w:r xmlns:w="http://schemas.openxmlformats.org/wordprocessingml/2006/main">
        <w:t xml:space="preserve">1: Sananlaskut 13:20 Joka vaeltaa viisaiden kanssa, tulee viisaaksi, mutta tyhmien seuralainen tuhotaan.</w:t>
      </w:r>
    </w:p>
    <w:p/>
    <w:p>
      <w:r xmlns:w="http://schemas.openxmlformats.org/wordprocessingml/2006/main">
        <w:t xml:space="preserve">2: Sananlaskut 9:10 HERRAN pelko on viisauden alku, ja pyhän tunteminen on ymmärrystä.</w:t>
      </w:r>
    </w:p>
    <w:p/>
    <w:p>
      <w:r xmlns:w="http://schemas.openxmlformats.org/wordprocessingml/2006/main">
        <w:t xml:space="preserve">Job 12:13 13 Hänen kanssaan on viisaus ja voima, hänellä on neuvo ja ymmärrys.</w:t>
      </w:r>
    </w:p>
    <w:p/>
    <w:p>
      <w:r xmlns:w="http://schemas.openxmlformats.org/wordprocessingml/2006/main">
        <w:t xml:space="preserve">Tämä jae korostaa, että Jumalalla on viisautta, voimaa, neuvoja ja ymmärrystä.</w:t>
      </w:r>
    </w:p>
    <w:p/>
    <w:p>
      <w:r xmlns:w="http://schemas.openxmlformats.org/wordprocessingml/2006/main">
        <w:t xml:space="preserve">1. Jumalan viisaus – katso Job 12:13</w:t>
      </w:r>
    </w:p>
    <w:p/>
    <w:p>
      <w:r xmlns:w="http://schemas.openxmlformats.org/wordprocessingml/2006/main">
        <w:t xml:space="preserve">2. Voimaa, neuvoja ja ymmärrystä – Job 12:13:sta</w:t>
      </w:r>
    </w:p>
    <w:p/>
    <w:p>
      <w:r xmlns:w="http://schemas.openxmlformats.org/wordprocessingml/2006/main">
        <w:t xml:space="preserve">1. Jesaja 11:2 - Herran Henki lepää hänen päällänsä, viisauden ja ymmärryksen henki, neuvon ja voiman henki, tiedon ja Herran pelon henki.</w:t>
      </w:r>
    </w:p>
    <w:p/>
    <w:p>
      <w:r xmlns:w="http://schemas.openxmlformats.org/wordprocessingml/2006/main">
        <w:t xml:space="preserve">2. Sananlaskut 1:7 - Herran pelko on tiedon alku; tyhmät halveksivat viisautta ja opetusta.</w:t>
      </w:r>
    </w:p>
    <w:p/>
    <w:p>
      <w:r xmlns:w="http://schemas.openxmlformats.org/wordprocessingml/2006/main">
        <w:t xml:space="preserve">Job 12:14 14 Katso, hän hajoaa, eikä sitä voida enää rakentaa; hän sulkee ihmisen, ja ei voi avautua.</w:t>
      </w:r>
    </w:p>
    <w:p/>
    <w:p>
      <w:r xmlns:w="http://schemas.openxmlformats.org/wordprocessingml/2006/main">
        <w:t xml:space="preserve">Jumalalla on valta murtaa asiat ja sulkea ovi ihmisen elämältä, eikä kukaan voi avata sitä.</w:t>
      </w:r>
    </w:p>
    <w:p/>
    <w:p>
      <w:r xmlns:w="http://schemas.openxmlformats.org/wordprocessingml/2006/main">
        <w:t xml:space="preserve">1: Jumalalla on lopullinen määräysvalta elämästämme, joten meidän ei tule unohtaa luottaa Häneen.</w:t>
      </w:r>
    </w:p>
    <w:p/>
    <w:p>
      <w:r xmlns:w="http://schemas.openxmlformats.org/wordprocessingml/2006/main">
        <w:t xml:space="preserve">2: Meidän ei tulisi kiusata avaamaan ovia, jotka Jumala on sulkenut, koska Hän tietää paremmin kuin me.</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Job 12:15 15 Katso, hän estää vedet, ja ne kuivuvat, ja hän myös lähettää ne, ja ne kaatavat maan.</w:t>
      </w:r>
    </w:p>
    <w:p/>
    <w:p>
      <w:r xmlns:w="http://schemas.openxmlformats.org/wordprocessingml/2006/main">
        <w:t xml:space="preserve">Jumalalla on valtava valta luomakuntaan, hän hallitsee ja manipuloi ympäristöä.</w:t>
      </w:r>
    </w:p>
    <w:p/>
    <w:p>
      <w:r xmlns:w="http://schemas.openxmlformats.org/wordprocessingml/2006/main">
        <w:t xml:space="preserve">1: Voimme luottaa Jumalan voimaan ja hallintaan elämäämme, vaikka olosuhteet näyttävät ylivoimaisilta.</w:t>
      </w:r>
    </w:p>
    <w:p/>
    <w:p>
      <w:r xmlns:w="http://schemas.openxmlformats.org/wordprocessingml/2006/main">
        <w:t xml:space="preserve">2: Meidän tulee olla varovaisia käyttääksemme Jumalan voimaa elämässämme viisaasti ja ylistääksemme Häntä.</w:t>
      </w:r>
    </w:p>
    <w:p/>
    <w:p>
      <w:r xmlns:w="http://schemas.openxmlformats.org/wordprocessingml/2006/main">
        <w:t xml:space="preserve">1: Psalmi 33:9 - Sillä hän puhui, ja se tapahtui; hän käski, ja se seisoi paikallaan.</w:t>
      </w:r>
    </w:p>
    <w:p/>
    <w:p>
      <w:r xmlns:w="http://schemas.openxmlformats.org/wordprocessingml/2006/main">
        <w:t xml:space="preserve">2: Jesaja 45:18 - Sillä näin sanoo Herra, joka loi taivaat; Jumala itse, joka loi maan ja loi sen; hän on sen perustanut, hän ei luonut sitä turhaan, hän loi sen asuttavaksi. Minä olen Herra; eikä muita ole.</w:t>
      </w:r>
    </w:p>
    <w:p/>
    <w:p>
      <w:r xmlns:w="http://schemas.openxmlformats.org/wordprocessingml/2006/main">
        <w:t xml:space="preserve">Job 12:16 16 Hänen tykönänsä on voima ja viisaus; hänen on petetty ja pettäjä.</w:t>
      </w:r>
    </w:p>
    <w:p/>
    <w:p>
      <w:r xmlns:w="http://schemas.openxmlformats.org/wordprocessingml/2006/main">
        <w:t xml:space="preserve">Job 12:16 puhuu Jumalan kaikkivaltiudesta ja kaikkitietävyydestä ja korostaa, että Hän on voiman ja viisauden lähde ja että Hän on tietoinen pettäjästä ja petetyistä.</w:t>
      </w:r>
    </w:p>
    <w:p/>
    <w:p>
      <w:r xmlns:w="http://schemas.openxmlformats.org/wordprocessingml/2006/main">
        <w:t xml:space="preserve">1. "voimamme ja viisautemme lähde: Jumala"</w:t>
      </w:r>
    </w:p>
    <w:p/>
    <w:p>
      <w:r xmlns:w="http://schemas.openxmlformats.org/wordprocessingml/2006/main">
        <w:t xml:space="preserve">2. "Jumalan kaikkivaltius ja kaikkitietäminen"</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Sananlaskut 2:6-8 - "Sillä Herra antaa viisautta, hänen suustaan tulee tieto ja ymmärrys. Hän varaa menestystä oikeamielisille, hän on kilpi niille, joiden vaellus on nuhteeton, sillä hän varjelee vanhurskas ja suojelee uskollistensa tietä."</w:t>
      </w:r>
    </w:p>
    <w:p/>
    <w:p>
      <w:r xmlns:w="http://schemas.openxmlformats.org/wordprocessingml/2006/main">
        <w:t xml:space="preserve">Job 12:17 17 Hän johdattaa neuvonantajat ryöstetyiksi ja tekee tuomarit hulluiksi.</w:t>
      </w:r>
    </w:p>
    <w:p/>
    <w:p>
      <w:r xmlns:w="http://schemas.openxmlformats.org/wordprocessingml/2006/main">
        <w:t xml:space="preserve">Job pohtii Jumalan voimaa ottaa pois viisaiden viisaus ja tehdä tuomareista tyhmiä.</w:t>
      </w:r>
    </w:p>
    <w:p/>
    <w:p>
      <w:r xmlns:w="http://schemas.openxmlformats.org/wordprocessingml/2006/main">
        <w:t xml:space="preserve">1. Jumalan voima nöyryyttää viisaita</w:t>
      </w:r>
    </w:p>
    <w:p/>
    <w:p>
      <w:r xmlns:w="http://schemas.openxmlformats.org/wordprocessingml/2006/main">
        <w:t xml:space="preserve">2. Ylpeyden voittaminen luottamalla Jumalaan</w:t>
      </w:r>
    </w:p>
    <w:p/>
    <w:p>
      <w:r xmlns:w="http://schemas.openxmlformats.org/wordprocessingml/2006/main">
        <w:t xml:space="preserve">1. Sananlaskut 3:5-7 - Luota Herraan kaikesta sydämestäsi äläkä nojaudu omaan ymmärrykseesi. Tunnusta Hänet kaikilla teilläsi, niin Hän tasoittaa polkusi. Älä ole viisas omissa silmissäsi; peljätkää Herraa ja kääntykää pois pahasta.</w:t>
      </w:r>
    </w:p>
    <w:p/>
    <w:p>
      <w:r xmlns:w="http://schemas.openxmlformats.org/wordprocessingml/2006/main">
        <w:t xml:space="preserve">2. Jaakob 3:13-18 - Kuka teistä on viisas ja ymmärtäväinen? Hyvällä käytöksensä osoittakoon hänen tekonsa viisauden sävyisyydessä. Mutta jos teillä on katkera mustasukkaisuus ja itsekäs kunnianhimo sydämessänne, älkää kerskako älkääkä olko totuutta vastaan. Tämä ei ole sitä viisautta, joka tulee alas ylhäältä, vaan on maallista, epähengellistä, demonista. Sillä missä on mustasukkaisuutta ja itsekästä kunnianhimoa, siellä on epäjärjestystä ja kaikkea alhaista toimintaa. Mutta ylhäältä tuleva viisaus on ensin puhdasta, sitten rauhallista, lempeää, avointa järkeen, täynnä armoa ja hyviä hedelmiä, puolueetonta ja vilpitöntä. Ja vanhurskauden sato kylvetään rauhassa niiden toimesta, jotka rauhan tekevät.</w:t>
      </w:r>
    </w:p>
    <w:p/>
    <w:p>
      <w:r xmlns:w="http://schemas.openxmlformats.org/wordprocessingml/2006/main">
        <w:t xml:space="preserve">Job 12:18 18 Hän päästää kuninkaiden siteet ja vyöttää heidän kupeensa vyöllä.</w:t>
      </w:r>
    </w:p>
    <w:p/>
    <w:p>
      <w:r xmlns:w="http://schemas.openxmlformats.org/wordprocessingml/2006/main">
        <w:t xml:space="preserve">Jumalalla on valta hallita kaikkea, jopa kuninkaiden valtaa.</w:t>
      </w:r>
    </w:p>
    <w:p/>
    <w:p>
      <w:r xmlns:w="http://schemas.openxmlformats.org/wordprocessingml/2006/main">
        <w:t xml:space="preserve">1: Jumala on Suvereeni - mikään maan päällä oleva auktoriteetti ei voi ylittää Hänen.</w:t>
      </w:r>
    </w:p>
    <w:p/>
    <w:p>
      <w:r xmlns:w="http://schemas.openxmlformats.org/wordprocessingml/2006/main">
        <w:t xml:space="preserve">2: Alistu Jumalan auktoriteetille – Jopa maailman hallitsijoiden on toteltava Häntä.</w:t>
      </w:r>
    </w:p>
    <w:p/>
    <w:p>
      <w:r xmlns:w="http://schemas.openxmlformats.org/wordprocessingml/2006/main">
        <w:t xml:space="preserve">1: Daniel 4:17 - Korkein hallitsee ihmisten valtakuntaa ja antaa sen kenelle tahtoo.</w:t>
      </w:r>
    </w:p>
    <w:p/>
    <w:p>
      <w:r xmlns:w="http://schemas.openxmlformats.org/wordprocessingml/2006/main">
        <w:t xml:space="preserve">2: Roomalaisille 13:1 - Jokainen sielu olkoon korkeampien voimien alamainen; sillä ei ole muuta voimaa kuin Jumalasta.</w:t>
      </w:r>
    </w:p>
    <w:p/>
    <w:p>
      <w:r xmlns:w="http://schemas.openxmlformats.org/wordprocessingml/2006/main">
        <w:t xml:space="preserve">Job 12:19 19 Hän johdattaa ruhtinaat ryöstettyinä ja kukistaa väkevät.</w:t>
      </w:r>
    </w:p>
    <w:p/>
    <w:p>
      <w:r xmlns:w="http://schemas.openxmlformats.org/wordprocessingml/2006/main">
        <w:t xml:space="preserve">Tämä jae puhuu Jumalan voimasta poistaa hallitsijat ja kitkeä juurilta vahvat.</w:t>
      </w:r>
    </w:p>
    <w:p/>
    <w:p>
      <w:r xmlns:w="http://schemas.openxmlformats.org/wordprocessingml/2006/main">
        <w:t xml:space="preserve">1. Jumalan voima on vertaansa vailla – Job 12:19</w:t>
      </w:r>
    </w:p>
    <w:p/>
    <w:p>
      <w:r xmlns:w="http://schemas.openxmlformats.org/wordprocessingml/2006/main">
        <w:t xml:space="preserve">2. Herramme suvereniteetti - Job 12:19</w:t>
      </w:r>
    </w:p>
    <w:p/>
    <w:p>
      <w:r xmlns:w="http://schemas.openxmlformats.org/wordprocessingml/2006/main">
        <w:t xml:space="preserve">1. Psalmi 103:19 - Herra on vahvistanut valtaistuimensa taivaissa, ja hänen valtakuntansa hallitsee kaikkia.</w:t>
      </w:r>
    </w:p>
    <w:p/>
    <w:p>
      <w:r xmlns:w="http://schemas.openxmlformats.org/wordprocessingml/2006/main">
        <w:t xml:space="preserve">2. Jesaja 40:21-22 - Etkö tiedä? Etkö ole kuullut? Eikö sitä ole sinulle kerrottu alusta asti? Etkö ole ymmärtänyt maapallon perustamisen jälkeen? Hän istuu valtaistuimella maan ympyrän yläpuolella, ja sen ihmiset ovat kuin heinäsirkkoja. Hän levittää taivaat kuin katos ja levittää ne kuin teltta asuakseen.</w:t>
      </w:r>
    </w:p>
    <w:p/>
    <w:p>
      <w:r xmlns:w="http://schemas.openxmlformats.org/wordprocessingml/2006/main">
        <w:t xml:space="preserve">Job 12:20 20 Hän ottaa pois uskovien puheet ja vanhusten ymmärryksen.</w:t>
      </w:r>
    </w:p>
    <w:p/>
    <w:p>
      <w:r xmlns:w="http://schemas.openxmlformats.org/wordprocessingml/2006/main">
        <w:t xml:space="preserve">Job valittaa, että Jumala vie vanhusten ymmärryksen.</w:t>
      </w:r>
    </w:p>
    <w:p/>
    <w:p>
      <w:r xmlns:w="http://schemas.openxmlformats.org/wordprocessingml/2006/main">
        <w:t xml:space="preserve">1. Jumala on suvereeni: luottaa Jumalan suojelukseen</w:t>
      </w:r>
    </w:p>
    <w:p/>
    <w:p>
      <w:r xmlns:w="http://schemas.openxmlformats.org/wordprocessingml/2006/main">
        <w:t xml:space="preserve">2. Usko vastoinkäymisiin: voiman löytäminen kärsimyksestä</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Mooseksen kirja 31:6 "Ole luja ja rohkea. Älä pelkää äläkä kauhistu heitä, sillä Herra, sinun Jumalasi, kulkee kanssasi, hän ei koskaan jätä sinua eikä hylkää sinua.</w:t>
      </w:r>
    </w:p>
    <w:p/>
    <w:p>
      <w:r xmlns:w="http://schemas.openxmlformats.org/wordprocessingml/2006/main">
        <w:t xml:space="preserve">Job 12:21 21 Hän kauhistuttaa ruhtinaita ja heikentää väkevien voimaa.</w:t>
      </w:r>
    </w:p>
    <w:p/>
    <w:p>
      <w:r xmlns:w="http://schemas.openxmlformats.org/wordprocessingml/2006/main">
        <w:t xml:space="preserve">Tämä kohta korostaa Jumalan voimaa nöyrtyä voimakkaat ja tehdä heistä heikkoja.</w:t>
      </w:r>
    </w:p>
    <w:p/>
    <w:p>
      <w:r xmlns:w="http://schemas.openxmlformats.org/wordprocessingml/2006/main">
        <w:t xml:space="preserve">1. "Nöyryys: ainoa tie todelliseen voimaan"</w:t>
      </w:r>
    </w:p>
    <w:p/>
    <w:p>
      <w:r xmlns:w="http://schemas.openxmlformats.org/wordprocessingml/2006/main">
        <w:t xml:space="preserve">2. "Jumalan suvereenius ylpeisiin ja voimakkaisiin nähden"</w:t>
      </w:r>
    </w:p>
    <w:p/>
    <w:p>
      <w:r xmlns:w="http://schemas.openxmlformats.org/wordprocessingml/2006/main">
        <w:t xml:space="preserve">1. Sananlaskut 16:18 - "Ylpeys käy tuhon edellä ja ylpeys lankeemuksen edellä."</w:t>
      </w:r>
    </w:p>
    <w:p/>
    <w:p>
      <w:r xmlns:w="http://schemas.openxmlformats.org/wordprocessingml/2006/main">
        <w:t xml:space="preserve">2. Jaakob 4:10 - "Nöyrtykää Herran edessä, niin hän ylentää teidät."</w:t>
      </w:r>
    </w:p>
    <w:p/>
    <w:p>
      <w:r xmlns:w="http://schemas.openxmlformats.org/wordprocessingml/2006/main">
        <w:t xml:space="preserve">Job 12:22 Hän löytää syvyydet pimeydestä ja tuo valoon kuoleman varjon.</w:t>
      </w:r>
    </w:p>
    <w:p/>
    <w:p>
      <w:r xmlns:w="http://schemas.openxmlformats.org/wordprocessingml/2006/main">
        <w:t xml:space="preserve">Jumala paljastaa salaisuudet ja tuo toivoa pimeyteen.</w:t>
      </w:r>
    </w:p>
    <w:p/>
    <w:p>
      <w:r xmlns:w="http://schemas.openxmlformats.org/wordprocessingml/2006/main">
        <w:t xml:space="preserve">1: Jumala on valo, joka ohjaa meitä pimeässä</w:t>
      </w:r>
    </w:p>
    <w:p/>
    <w:p>
      <w:r xmlns:w="http://schemas.openxmlformats.org/wordprocessingml/2006/main">
        <w:t xml:space="preserve">2: Jumala paljastaa asioita niille, jotka etsivät häntä</w:t>
      </w:r>
    </w:p>
    <w:p/>
    <w:p>
      <w:r xmlns:w="http://schemas.openxmlformats.org/wordprocessingml/2006/main">
        <w:t xml:space="preserve">1: Jesaja 45:3 - "Minä annan sinulle pimeyden aarteet, salaisuuksiin talletetut rikkaudet, jotta tietäisitte, että minä olen Herra, Israelin Jumala, joka kutsun sinut nimeltä."</w:t>
      </w:r>
    </w:p>
    <w:p/>
    <w:p>
      <w:r xmlns:w="http://schemas.openxmlformats.org/wordprocessingml/2006/main">
        <w:t xml:space="preserve">2: Psalmi 139:11-12 - "Jos sanon: Totisesti pimeys kätkee minut ja valo tulee yöksi ympärilläni, pimeyskään ei ole sinulle pimeä; yö paistaa kuin päivä, sillä pimeys on kuin päivä. valoa sinulle."</w:t>
      </w:r>
    </w:p>
    <w:p/>
    <w:p>
      <w:r xmlns:w="http://schemas.openxmlformats.org/wordprocessingml/2006/main">
        <w:t xml:space="preserve">Job 12:23 23 Hän kasvattaa kansoja ja hukuttaa ne, laajentaa kansoja ja kurottaa ne jälleen.</w:t>
      </w:r>
    </w:p>
    <w:p/>
    <w:p>
      <w:r xmlns:w="http://schemas.openxmlformats.org/wordprocessingml/2006/main">
        <w:t xml:space="preserve">Jumala on kaikkien kansakuntien suvereeni, sekä siunaa että kurittaa niitä parhaaksi näkemänsä mukaan.</w:t>
      </w:r>
    </w:p>
    <w:p/>
    <w:p>
      <w:r xmlns:w="http://schemas.openxmlformats.org/wordprocessingml/2006/main">
        <w:t xml:space="preserve">1. "Jumala hallitsee: Herran suvereenius"</w:t>
      </w:r>
    </w:p>
    <w:p/>
    <w:p>
      <w:r xmlns:w="http://schemas.openxmlformats.org/wordprocessingml/2006/main">
        <w:t xml:space="preserve">2. "Jumalan armon rikkaudet vaikeina aikoina"</w:t>
      </w:r>
    </w:p>
    <w:p/>
    <w:p>
      <w:r xmlns:w="http://schemas.openxmlformats.org/wordprocessingml/2006/main">
        <w:t xml:space="preserve">1. Roomalaisille 8:28-29 - Ja me tiedämme, että kaikki yhdessä vaikuttaa niiden parhaaksi, jotka rakastavat Jumalaa, niille, jotka hänen tarkoituksensa mukaan ovat kutsutut.</w:t>
      </w:r>
    </w:p>
    <w:p/>
    <w:p>
      <w:r xmlns:w="http://schemas.openxmlformats.org/wordprocessingml/2006/main">
        <w:t xml:space="preserve">2. Psalmi 103:19 - Herra on valmistanut valtaistuimensa taivaissa; ja hänen valtakuntansa hallitsee kaikkia.</w:t>
      </w:r>
    </w:p>
    <w:p/>
    <w:p>
      <w:r xmlns:w="http://schemas.openxmlformats.org/wordprocessingml/2006/main">
        <w:t xml:space="preserve">Job 12:24 Hän ottaa pois maan kansan päämiehiltä sydämen ja saa heidät vaeltamaan erämaassa, jossa ei ole tietä.</w:t>
      </w:r>
    </w:p>
    <w:p/>
    <w:p>
      <w:r xmlns:w="http://schemas.openxmlformats.org/wordprocessingml/2006/main">
        <w:t xml:space="preserve">Jumalalla on valta valita, ketä johtaa ja ohjata ihmisiä erämaan halki, ja poistaa niiden sydämet, jotka eivät kelpaa johtamaan.</w:t>
      </w:r>
    </w:p>
    <w:p/>
    <w:p>
      <w:r xmlns:w="http://schemas.openxmlformats.org/wordprocessingml/2006/main">
        <w:t xml:space="preserve">1: Jumala hallitsee sitä, kuka meitä johtaa, joten meidän on toteltava Jumalan ohjausta.</w:t>
      </w:r>
    </w:p>
    <w:p/>
    <w:p>
      <w:r xmlns:w="http://schemas.openxmlformats.org/wordprocessingml/2006/main">
        <w:t xml:space="preserve">2: Emme saa luottaa maallisiin johtajiin, vaan sen sijaan luottaa Jumalan tahtoon.</w:t>
      </w:r>
    </w:p>
    <w:p/>
    <w:p>
      <w:r xmlns:w="http://schemas.openxmlformats.org/wordprocessingml/2006/main">
        <w:t xml:space="preserve">1: Psalmi 79:13 - "Niin me, sinun kansasi ja laitumesi lampaat, kiitämme sinua ikuisesti: me julistamme sinun ylistystäsi sukupolvesta sukupolveen."</w:t>
      </w:r>
    </w:p>
    <w:p/>
    <w:p>
      <w:r xmlns:w="http://schemas.openxmlformats.org/wordprocessingml/2006/main">
        <w:t xml:space="preserve">2: Jesaja 40:11 - "Hän ruokkii laumaansa niinkuin paimen: hän kokoaa karitsat käsivarrellaan ja kantaa niitä syliinsä ja johdattaa hellästi niitä, joilla on poikasia."</w:t>
      </w:r>
    </w:p>
    <w:p/>
    <w:p>
      <w:r xmlns:w="http://schemas.openxmlformats.org/wordprocessingml/2006/main">
        <w:t xml:space="preserve">Job 12:25 He hapuilevat pimeässä ilman valoa, ja hän saa heidät horjumaan kuin juopunut.</w:t>
      </w:r>
    </w:p>
    <w:p/>
    <w:p>
      <w:r xmlns:w="http://schemas.openxmlformats.org/wordprocessingml/2006/main">
        <w:t xml:space="preserve">Kohta puhuu pimeydestä ja hämmennystä, jota tuntevat ne, jotka ovat eksyneet ilman Jumalan ohjausta.</w:t>
      </w:r>
    </w:p>
    <w:p/>
    <w:p>
      <w:r xmlns:w="http://schemas.openxmlformats.org/wordprocessingml/2006/main">
        <w:t xml:space="preserve">1: Jumalan valo on ainoa tie todelliseen ymmärrykseen ja rauhaan.</w:t>
      </w:r>
    </w:p>
    <w:p/>
    <w:p>
      <w:r xmlns:w="http://schemas.openxmlformats.org/wordprocessingml/2006/main">
        <w:t xml:space="preserve">2: Ilman Jumalaa olemme hämmennyksen ja sekasorron tilassa.</w:t>
      </w:r>
    </w:p>
    <w:p/>
    <w:p>
      <w:r xmlns:w="http://schemas.openxmlformats.org/wordprocessingml/2006/main">
        <w:t xml:space="preserve">1: Matteus 5:14-16 "Te olette maailman valo. Kukkulalle rakennettua kaupunkia ei voi piilottaa. Eivät ihmiset sytytä lamppua ja pane sitä kulhon alle. Sen sijaan he asettavat sen jalustaan, ja se valaisee jokaista talossa olevaa. Samoin valonne loistakoon muiden edessä, että he näkisivät sinun hyvät tekosi ja ylistäisivät taivaallista Isääsi."</w:t>
      </w:r>
    </w:p>
    <w:p/>
    <w:p>
      <w:r xmlns:w="http://schemas.openxmlformats.org/wordprocessingml/2006/main">
        <w:t xml:space="preserve">2: Joh 8:12 "Kun Jeesus taas puhui kansalle, hän sanoi: "Minä olen maailman valo. Joka seuraa minua, ei koskaan vaella pimeydessä, vaan hänellä on elämän valo."</w:t>
      </w:r>
    </w:p>
    <w:p/>
    <w:p>
      <w:r xmlns:w="http://schemas.openxmlformats.org/wordprocessingml/2006/main">
        <w:t xml:space="preserve">Jobin luku 13 jatkaa Jobin vastausta ystäviensä neuvoihin. Tässä luvussa Job vakuuttaa syyttömyytensä, ilmaisee halunsa esittää asiansa Jumalan edessä ja haastaa ystäviensä viisauden ja nuhteettomuuden.</w:t>
      </w:r>
    </w:p>
    <w:p/>
    <w:p>
      <w:r xmlns:w="http://schemas.openxmlformats.org/wordprocessingml/2006/main">
        <w:t xml:space="preserve">1. kappale: Job puhuu ystävilleen suoraan, kutsuen heitä "arvottomiksi lääkäreiksi" ja syyttäen heitä valheen puhumisesta Jumalan puolesta. Hän vaatii, että hän haluaa puhua suoraan Jumalan kanssa ja esittää asiansa (Job 13:1-12).</w:t>
      </w:r>
    </w:p>
    <w:p/>
    <w:p>
      <w:r xmlns:w="http://schemas.openxmlformats.org/wordprocessingml/2006/main">
        <w:t xml:space="preserve">2. kappale: Job anoo Jumalaa, ettei hän valtaaisi häntä kauhullaan vaan sallisi hänen esittää väitteensä. Hän julistaa luottavansa Jumalaan, vaikka se merkitsisi kuoleman kohtaamista (Job 13:13-19).</w:t>
      </w:r>
    </w:p>
    <w:p/>
    <w:p>
      <w:r xmlns:w="http://schemas.openxmlformats.org/wordprocessingml/2006/main">
        <w:t xml:space="preserve">3. kappale: Job pyytää ystäviään kuuntelemaan tarkasti, mitä hänellä on sanottavaa, ja varoittaa heitä osoittamasta puolueellisuutta tai suosimista. Hän vaatii Jumalalta vastauksia kärsimyksensä syystä (Job 13:20-28).</w:t>
      </w:r>
    </w:p>
    <w:p/>
    <w:p>
      <w:r xmlns:w="http://schemas.openxmlformats.org/wordprocessingml/2006/main">
        <w:t xml:space="preserve">Yhteenvetona,</w:t>
      </w:r>
    </w:p>
    <w:p>
      <w:r xmlns:w="http://schemas.openxmlformats.org/wordprocessingml/2006/main">
        <w:t xml:space="preserve">Jobin luku kolmetoista esittelee:</w:t>
      </w:r>
    </w:p>
    <w:p>
      <w:r xmlns:w="http://schemas.openxmlformats.org/wordprocessingml/2006/main">
        <w:t xml:space="preserve">jatkuva vastaus,</w:t>
      </w:r>
    </w:p>
    <w:p>
      <w:r xmlns:w="http://schemas.openxmlformats.org/wordprocessingml/2006/main">
        <w:t xml:space="preserve">ja Jobin esittämä väite vastauksena ystäviensä neuvoihin.</w:t>
      </w:r>
    </w:p>
    <w:p/>
    <w:p>
      <w:r xmlns:w="http://schemas.openxmlformats.org/wordprocessingml/2006/main">
        <w:t xml:space="preserve">Korostaa vastakkainasettelua haastamalla ystäviensä viisauden ja rehellisyyden,</w:t>
      </w:r>
    </w:p>
    <w:p>
      <w:r xmlns:w="http://schemas.openxmlformats.org/wordprocessingml/2006/main">
        <w:t xml:space="preserve">ja kaipaa oikeudenmukaisuutta, joka saavutetaan toivomalla suoraa yhteydenpitoa Jumalan kanssa.</w:t>
      </w:r>
    </w:p>
    <w:p>
      <w:r xmlns:w="http://schemas.openxmlformats.org/wordprocessingml/2006/main">
        <w:t xml:space="preserve">Luottamuksen mainitseminen uskon säilyttämisestä kärsimyksen keskellä, ruumiillistuma, joka edustaa vetoomusta ymmärtääkseen Jobin kirjan henkilökohtaisia kärsimystä koskevia pohdintoja.</w:t>
      </w:r>
    </w:p>
    <w:p/>
    <w:p>
      <w:r xmlns:w="http://schemas.openxmlformats.org/wordprocessingml/2006/main">
        <w:t xml:space="preserve">Job 13:1 Katso, minun silmäni on nähnyt kaiken tämän, minun korvani on kuullut ja ymmärtänyt sen.</w:t>
      </w:r>
    </w:p>
    <w:p/>
    <w:p>
      <w:r xmlns:w="http://schemas.openxmlformats.org/wordprocessingml/2006/main">
        <w:t xml:space="preserve">Tämä kohta Job 13:1:stä on lausunto, jossa Job tunnustaa nähneensä ja kuulleensa kaiken, mitä hänelle on tapahtunut.</w:t>
      </w:r>
    </w:p>
    <w:p/>
    <w:p>
      <w:r xmlns:w="http://schemas.openxmlformats.org/wordprocessingml/2006/main">
        <w:t xml:space="preserve">1. Meidän on opittava luottamaan Jumalaan, vaikka emme ymmärrä mitä meille tapahtuu.</w:t>
      </w:r>
    </w:p>
    <w:p/>
    <w:p>
      <w:r xmlns:w="http://schemas.openxmlformats.org/wordprocessingml/2006/main">
        <w:t xml:space="preserve">2. Jumala antaa meille voimaa kestää kaikki elämän vaikeudet.</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Job 13:2 2 Mitä te tiedätte, sen minäkin tiedän: en ole teitä halvempi.</w:t>
      </w:r>
    </w:p>
    <w:p/>
    <w:p>
      <w:r xmlns:w="http://schemas.openxmlformats.org/wordprocessingml/2006/main">
        <w:t xml:space="preserve">Job vakuuttaa olevansa yhtäläinen tietämys ja ymmärrys ystäviensä verrattuna.</w:t>
      </w:r>
    </w:p>
    <w:p/>
    <w:p>
      <w:r xmlns:w="http://schemas.openxmlformats.org/wordprocessingml/2006/main">
        <w:t xml:space="preserve">1. Jumala antaa meille jokaiselle ainutlaatuisen joukon lahjoja ja kykyjä käytettäväksi Hänen kunniakseen.</w:t>
      </w:r>
    </w:p>
    <w:p/>
    <w:p>
      <w:r xmlns:w="http://schemas.openxmlformats.org/wordprocessingml/2006/main">
        <w:t xml:space="preserve">2. Meidän ei tule hävetä sitä tietoa ja ymmärrystä, jonka Jumala on meille antanut.</w:t>
      </w:r>
    </w:p>
    <w:p/>
    <w:p>
      <w:r xmlns:w="http://schemas.openxmlformats.org/wordprocessingml/2006/main">
        <w:t xml:space="preserve">1. 1. Korinttilaisille 12:4-7 - On olemassa erilaisia lahjoja, mutta sama Henki; ja on erilaisia palveluja, mutta sama Herra; ja toimintaa on monenlaisia, mutta sama Jumala vahvistaa ne kaikki kaikissa.</w:t>
      </w:r>
    </w:p>
    <w:p/>
    <w:p>
      <w:r xmlns:w="http://schemas.openxmlformats.org/wordprocessingml/2006/main">
        <w:t xml:space="preserve">2. Jaakob 1:5-6 - Jos joltakin teistä puuttuu viisautta, anokoon hän Jumalalta, joka antaa anteliaasti kaikille ilman moitteita, niin se hänelle annetaan.</w:t>
      </w:r>
    </w:p>
    <w:p/>
    <w:p>
      <w:r xmlns:w="http://schemas.openxmlformats.org/wordprocessingml/2006/main">
        <w:t xml:space="preserve">Job 13:3 Totisesti minä puhuisin Kaikkivaltiaan ja tahdon keskustella Jumalan kanssa.</w:t>
      </w:r>
    </w:p>
    <w:p/>
    <w:p>
      <w:r xmlns:w="http://schemas.openxmlformats.org/wordprocessingml/2006/main">
        <w:t xml:space="preserve">Job haluaa keskustella Jumalan kanssa ja puhua Kaikkivaltiaalle.</w:t>
      </w:r>
    </w:p>
    <w:p/>
    <w:p>
      <w:r xmlns:w="http://schemas.openxmlformats.org/wordprocessingml/2006/main">
        <w:t xml:space="preserve">1: Vaikka emme ehkä ymmärrä kaikkia tiellemme tulevia vaikeuksia ja koettelemuksia, voimme luottaa siihen, että Jumala on kanssamme eikä koskaan jätä meitä.</w:t>
      </w:r>
    </w:p>
    <w:p/>
    <w:p>
      <w:r xmlns:w="http://schemas.openxmlformats.org/wordprocessingml/2006/main">
        <w:t xml:space="preserve">2: Voimme uskaltaa, että Jumala kuuntelee meitä ja voimme rohkeasti tulla Hänen eteensä pyyntöjemme ja anomuksillamme.</w:t>
      </w:r>
    </w:p>
    <w:p/>
    <w:p>
      <w:r xmlns:w="http://schemas.openxmlformats.org/wordprocessingml/2006/main">
        <w:t xml:space="preserve">1: Jaakob 1:2-4 "Pitäkää kaiken ilona, veljeni, kun kohtaatte kaikenlaisia koettelemuksia, sillä te tiedätte, että teidän uskonne koetteleminen tuottaa lujuuden. Ja olkoon lujuudella täysi vaikutus, että olisitte täydelliset. ja täydellinen, vailla mitään."</w:t>
      </w:r>
    </w:p>
    <w:p/>
    <w:p>
      <w:r xmlns:w="http://schemas.openxmlformats.org/wordprocessingml/2006/main">
        <w:t xml:space="preserve">2: Psalmi 145:18: "Herra on lähellä kaikkia, jotka huutavat häntä avukseen, kaikkia, jotka huutavat häntä avuksi totuudessa."</w:t>
      </w:r>
    </w:p>
    <w:p/>
    <w:p>
      <w:r xmlns:w="http://schemas.openxmlformats.org/wordprocessingml/2006/main">
        <w:t xml:space="preserve">Job 13:4 Mutta te olette valheen väärentäjiä, te olette kaikki arvottomia lääkäreitä.</w:t>
      </w:r>
    </w:p>
    <w:p/>
    <w:p>
      <w:r xmlns:w="http://schemas.openxmlformats.org/wordprocessingml/2006/main">
        <w:t xml:space="preserve">Tämä kohta puhuu niistä, jotka ovat petollisia eivätkä anna neuvoilleen arvoa.</w:t>
      </w:r>
    </w:p>
    <w:p/>
    <w:p>
      <w:r xmlns:w="http://schemas.openxmlformats.org/wordprocessingml/2006/main">
        <w:t xml:space="preserve">1: Meidän tulee olla rehellisiä ja luotettavia sanoissamme ja teoissamme, sillä Jumala odottaa meidän puhuvan totuutta.</w:t>
      </w:r>
    </w:p>
    <w:p/>
    <w:p>
      <w:r xmlns:w="http://schemas.openxmlformats.org/wordprocessingml/2006/main">
        <w:t xml:space="preserve">2: Emme saa tarjota neuvoja tai neuvoja, jotka eivät hyödytä kuulijaa, sillä ne eivät miellytä Jumalaa.</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Kolossalaiskirje 3:9-10 - Älkää valehtelko toisillenne, koska olette riisuneet vanhan minän sen käytäntöineen ja pukeneet päällenne uuden minän, joka uudistuu tiedossa luojansa kuvan mukaan.</w:t>
      </w:r>
    </w:p>
    <w:p/>
    <w:p>
      <w:r xmlns:w="http://schemas.openxmlformats.org/wordprocessingml/2006/main">
        <w:t xml:space="preserve">Job 13:5 Oi, jospa olisitte hiljaa! ja sen pitäisi olla sinun viisautesi.</w:t>
      </w:r>
    </w:p>
    <w:p/>
    <w:p>
      <w:r xmlns:w="http://schemas.openxmlformats.org/wordprocessingml/2006/main">
        <w:t xml:space="preserve">Job kehottaa ystäviään olemaan hiljaa ja ymmärtämään, että se on viisasta tehdä niin.</w:t>
      </w:r>
    </w:p>
    <w:p/>
    <w:p>
      <w:r xmlns:w="http://schemas.openxmlformats.org/wordprocessingml/2006/main">
        <w:t xml:space="preserve">1. Pysyä hiljaa on viisasta</w:t>
      </w:r>
    </w:p>
    <w:p/>
    <w:p>
      <w:r xmlns:w="http://schemas.openxmlformats.org/wordprocessingml/2006/main">
        <w:t xml:space="preserve">2. Hiljaisuuden voima</w:t>
      </w:r>
    </w:p>
    <w:p/>
    <w:p>
      <w:r xmlns:w="http://schemas.openxmlformats.org/wordprocessingml/2006/main">
        <w:t xml:space="preserve">1. Jaakob 1:19 - Rakkaat veljeni ja sisareni, huomioi tämä: jokaisen tulee olla nopea kuuntelemaan, hidas puhumaan ja hidas vihastumaan.</w:t>
      </w:r>
    </w:p>
    <w:p/>
    <w:p>
      <w:r xmlns:w="http://schemas.openxmlformats.org/wordprocessingml/2006/main">
        <w:t xml:space="preserve">2. Saarnaaja 3:7 - Aika repiä ja aika korjata, aika olla hiljaa ja aika puhua.</w:t>
      </w:r>
    </w:p>
    <w:p/>
    <w:p>
      <w:r xmlns:w="http://schemas.openxmlformats.org/wordprocessingml/2006/main">
        <w:t xml:space="preserve">Job 13:6 Kuule nyt minun ajatukseni ja kuule huulteni pyyntöjä.</w:t>
      </w:r>
    </w:p>
    <w:p/>
    <w:p>
      <w:r xmlns:w="http://schemas.openxmlformats.org/wordprocessingml/2006/main">
        <w:t xml:space="preserve">Job pyytää jotakuta kuuntelemaan hänen perustelujaan ja anomuksiaan.</w:t>
      </w:r>
    </w:p>
    <w:p/>
    <w:p>
      <w:r xmlns:w="http://schemas.openxmlformats.org/wordprocessingml/2006/main">
        <w:t xml:space="preserve">1. Taivuttelun voima: Kuinka saada äänesi kuuluviin</w:t>
      </w:r>
    </w:p>
    <w:p/>
    <w:p>
      <w:r xmlns:w="http://schemas.openxmlformats.org/wordprocessingml/2006/main">
        <w:t xml:space="preserve">2. Kuuntelemisen voima: Toisten kuulemisen oppiminen</w:t>
      </w:r>
    </w:p>
    <w:p/>
    <w:p>
      <w:r xmlns:w="http://schemas.openxmlformats.org/wordprocessingml/2006/main">
        <w:t xml:space="preserve">1. Sananlaskut 18:13 Joka antaa vastauksen ennen kuin kuulee, se on hulluutta ja häpeää.</w:t>
      </w:r>
    </w:p>
    <w:p/>
    <w:p>
      <w:r xmlns:w="http://schemas.openxmlformats.org/wordprocessingml/2006/main">
        <w:t xml:space="preserve">2. Jaakob 1:19 Joten, rakkaat veljeni, olkoon jokainen ihminen nopea kuulemaan, hidas puhumaan, hidas vihaan.</w:t>
      </w:r>
    </w:p>
    <w:p/>
    <w:p>
      <w:r xmlns:w="http://schemas.openxmlformats.org/wordprocessingml/2006/main">
        <w:t xml:space="preserve">Job 13:7 Puhutko jumalatonta Jumalan puolesta? ja puhua petollisesti hänen puolestaan?</w:t>
      </w:r>
    </w:p>
    <w:p/>
    <w:p>
      <w:r xmlns:w="http://schemas.openxmlformats.org/wordprocessingml/2006/main">
        <w:t xml:space="preserve">Tämä kohta kyseenalaistaa, pitäisikö meidän puhua jumalattomasti ja petollisesti Jumalan puolesta.</w:t>
      </w:r>
    </w:p>
    <w:p/>
    <w:p>
      <w:r xmlns:w="http://schemas.openxmlformats.org/wordprocessingml/2006/main">
        <w:t xml:space="preserve">1: Meidän tulee aina puhua totta ja luottaa Jumalan opastukseen.</w:t>
      </w:r>
    </w:p>
    <w:p/>
    <w:p>
      <w:r xmlns:w="http://schemas.openxmlformats.org/wordprocessingml/2006/main">
        <w:t xml:space="preserve">2: Meidän ei pitäisi yrittää pettää muita Jumalan nimessä, koska se heikentää Hänen totuuden ja rakkauden sanomaa.</w:t>
      </w:r>
    </w:p>
    <w:p/>
    <w:p>
      <w:r xmlns:w="http://schemas.openxmlformats.org/wordprocessingml/2006/main">
        <w:t xml:space="preserve">1: Sananlaskut 12:22 - Valheelliset huulet ovat Herralle kauhistus.</w:t>
      </w:r>
    </w:p>
    <w:p/>
    <w:p>
      <w:r xmlns:w="http://schemas.openxmlformats.org/wordprocessingml/2006/main">
        <w:t xml:space="preserve">2: Joh 8:32 - Ja te tulette tuntemaan totuuden, ja totuus tekee teidät vapaiksi.</w:t>
      </w:r>
    </w:p>
    <w:p/>
    <w:p>
      <w:r xmlns:w="http://schemas.openxmlformats.org/wordprocessingml/2006/main">
        <w:t xml:space="preserve">Job 13:8 Hyväksytkö hänen persoonansa? aiotko taistella Jumalan puolesta?</w:t>
      </w:r>
    </w:p>
    <w:p/>
    <w:p>
      <w:r xmlns:w="http://schemas.openxmlformats.org/wordprocessingml/2006/main">
        <w:t xml:space="preserve">Job kysyy, miksi ihmiset hyväksyisivät toisen ihmisen mielipiteen ja puolustaisivat sitä ikään kuin se olisi Jumalan tahto.</w:t>
      </w:r>
    </w:p>
    <w:p/>
    <w:p>
      <w:r xmlns:w="http://schemas.openxmlformats.org/wordprocessingml/2006/main">
        <w:t xml:space="preserve">1. "Sanojen voima: Kun uskosta tulee sokea usko"</w:t>
      </w:r>
    </w:p>
    <w:p/>
    <w:p>
      <w:r xmlns:w="http://schemas.openxmlformats.org/wordprocessingml/2006/main">
        <w:t xml:space="preserve">2. "Varo vääriä profeettoja: totuuden lähteesi tutkiminen"</w:t>
      </w:r>
    </w:p>
    <w:p/>
    <w:p>
      <w:r xmlns:w="http://schemas.openxmlformats.org/wordprocessingml/2006/main">
        <w:t xml:space="preserve">1. Matteus 7:15-16 - "Varokaa vääriä profeettoja, jotka tulevat luoksenne lammasten vaatteissa, mutta sisältä he ovat raatelevia susia."</w:t>
      </w:r>
    </w:p>
    <w:p/>
    <w:p>
      <w:r xmlns:w="http://schemas.openxmlformats.org/wordprocessingml/2006/main">
        <w:t xml:space="preserve">2. Jeremia 17:9 - "Sydän on petollinen yli kaiken ja epätoivoisen jumalaton: kuka voi tietää sen?"</w:t>
      </w:r>
    </w:p>
    <w:p/>
    <w:p>
      <w:r xmlns:w="http://schemas.openxmlformats.org/wordprocessingml/2006/main">
        <w:t xml:space="preserve">Job 13:9 Onko hyvä, että hän etsii sinut? tai niinkuin joku pilkkaa toista, niinkö te pilkkaatte häntä?</w:t>
      </w:r>
    </w:p>
    <w:p/>
    <w:p>
      <w:r xmlns:w="http://schemas.openxmlformats.org/wordprocessingml/2006/main">
        <w:t xml:space="preserve">Job kyseenalaistaa Jumalan oikeudenmukaisuuden ja ihmettelee, miksi Hän tutkisi häntä niin tarkasti.</w:t>
      </w:r>
    </w:p>
    <w:p/>
    <w:p>
      <w:r xmlns:w="http://schemas.openxmlformats.org/wordprocessingml/2006/main">
        <w:t xml:space="preserve">1. Jumalan oikeudenmukaisuus on täydellistä ja kaiken kattavaa; meidän täytyy luottaa Häneen synkimmilläkin hetkillämme.</w:t>
      </w:r>
    </w:p>
    <w:p/>
    <w:p>
      <w:r xmlns:w="http://schemas.openxmlformats.org/wordprocessingml/2006/main">
        <w:t xml:space="preserve">2. Emme saa kyseenalaistaa Jumalan teitä, sillä ne ovat korkeammat kuin meidän.</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Jaakob 4:13-15 - "Menkää nyt, te, jotka sanotte: "Tänään tai huomenna me menemme sellaiseen kaupunkiin ja pysymme siellä vuoden ja ostamme ja myymme ja saat voittoa. mitä tapahtuu huomenna. Sillä mitä sinun henkesi on? Se on jopa höyry, joka ilmestyy hetkeksi ja sitten katoaa. Sillä sinun pitäisi sanoa: Jos Herra tahtoo, me elämme ja teemme tämän , tai tuota."</w:t>
      </w:r>
    </w:p>
    <w:p/>
    <w:p>
      <w:r xmlns:w="http://schemas.openxmlformats.org/wordprocessingml/2006/main">
        <w:t xml:space="preserve">Job 13:10 Totisesti hän nuhtelee teitä, jos te salaa otatte vastaan ihmisiä.</w:t>
      </w:r>
    </w:p>
    <w:p/>
    <w:p>
      <w:r xmlns:w="http://schemas.openxmlformats.org/wordprocessingml/2006/main">
        <w:t xml:space="preserve">Job varoittaa, että Jumala nuhtelee ihmisiä, jos he hyväksyvät ihmisiä suosimisen perusteella.</w:t>
      </w:r>
    </w:p>
    <w:p/>
    <w:p>
      <w:r xmlns:w="http://schemas.openxmlformats.org/wordprocessingml/2006/main">
        <w:t xml:space="preserve">1. Puolueettomuuden vaara: Työn varoitus</w:t>
      </w:r>
    </w:p>
    <w:p/>
    <w:p>
      <w:r xmlns:w="http://schemas.openxmlformats.org/wordprocessingml/2006/main">
        <w:t xml:space="preserve">2. Jumalan oikeudenmukaisuus ja meidän epäoikeudenmukaisuutemme: Pohdintoja Jobista 13:10</w:t>
      </w:r>
    </w:p>
    <w:p/>
    <w:p>
      <w:r xmlns:w="http://schemas.openxmlformats.org/wordprocessingml/2006/main">
        <w:t xml:space="preserve">1. Jaakob 2:1-13 - Varoitus puolueellisuudesta seurakunnassa</w:t>
      </w:r>
    </w:p>
    <w:p/>
    <w:p>
      <w:r xmlns:w="http://schemas.openxmlformats.org/wordprocessingml/2006/main">
        <w:t xml:space="preserve">2. Hesekiel 18:5-9 - Muistutus Jumalan oikeudenmukaisuudesta ja puolueettomuudesta</w:t>
      </w:r>
    </w:p>
    <w:p/>
    <w:p>
      <w:r xmlns:w="http://schemas.openxmlformats.org/wordprocessingml/2006/main">
        <w:t xml:space="preserve">Job 13:11 Eikö hänen ylhäisyytensä saa sinut pelkäämään? ja hänen pelkonsa valtaa sinut?</w:t>
      </w:r>
    </w:p>
    <w:p/>
    <w:p>
      <w:r xmlns:w="http://schemas.openxmlformats.org/wordprocessingml/2006/main">
        <w:t xml:space="preserve">Tämä kohta käsittelee Jumalan pelkoa ja Hänen majesteettiaan.</w:t>
      </w:r>
    </w:p>
    <w:p/>
    <w:p>
      <w:r xmlns:w="http://schemas.openxmlformats.org/wordprocessingml/2006/main">
        <w:t xml:space="preserve">1: "Herran pelko on viisauden alku"</w:t>
      </w:r>
    </w:p>
    <w:p/>
    <w:p>
      <w:r xmlns:w="http://schemas.openxmlformats.org/wordprocessingml/2006/main">
        <w:t xml:space="preserve">2: "Tottele Herraa kunnioituksesta"</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Saarnaaja 12:13 - "Kuulkaamme koko asian johtopäätös: Pelkää Jumalaa ja pidä hänen käskynsä, sillä se on ihmisen koko velvollisuus."</w:t>
      </w:r>
    </w:p>
    <w:p/>
    <w:p>
      <w:r xmlns:w="http://schemas.openxmlformats.org/wordprocessingml/2006/main">
        <w:t xml:space="preserve">Job 13:12 Teidän muistonne ovat kuin tuhkaa, teidän ruumiinne savikappaleita.</w:t>
      </w:r>
    </w:p>
    <w:p/>
    <w:p>
      <w:r xmlns:w="http://schemas.openxmlformats.org/wordprocessingml/2006/main">
        <w:t xml:space="preserve">Job pohtii elämän haurautta ja sitä, kuinka se on ohikiitävää.</w:t>
      </w:r>
    </w:p>
    <w:p/>
    <w:p>
      <w:r xmlns:w="http://schemas.openxmlformats.org/wordprocessingml/2006/main">
        <w:t xml:space="preserve">1. Elämä on ohikiitävää, joten meidän tulee varmistaa, että hyödynnämme sitä.</w:t>
      </w:r>
    </w:p>
    <w:p/>
    <w:p>
      <w:r xmlns:w="http://schemas.openxmlformats.org/wordprocessingml/2006/main">
        <w:t xml:space="preserve">2. Meidän on tunnustettava kuolevaisuutemme ja pyrittävä parempaan elämään fyysisen ulkopuolella.</w:t>
      </w:r>
    </w:p>
    <w:p/>
    <w:p>
      <w:r xmlns:w="http://schemas.openxmlformats.org/wordprocessingml/2006/main">
        <w:t xml:space="preserve">1. Jaakob 4:14 - "Te ette tiedä, mitä huomenna tapahtuu. Sillä mikä on teidän henkenne? Se on jopa höyry, joka ilmestyy hetkeksi ja sitten katoaa."</w:t>
      </w:r>
    </w:p>
    <w:p/>
    <w:p>
      <w:r xmlns:w="http://schemas.openxmlformats.org/wordprocessingml/2006/main">
        <w:t xml:space="preserve">2. Psalmi 39:5 - "Katso, sinä olet tehnyt minun päivistäni kädenleveyden, ja minun ikäni on kuin ei mitään sinun edessäsi."</w:t>
      </w:r>
    </w:p>
    <w:p/>
    <w:p>
      <w:r xmlns:w="http://schemas.openxmlformats.org/wordprocessingml/2006/main">
        <w:t xml:space="preserve">Job 13:13 Pysy hiljaa, jätä minut rauhaan, jotta voin puhua, ja tulkoon minun päälleni, mikä tahdon.</w:t>
      </w:r>
    </w:p>
    <w:p/>
    <w:p>
      <w:r xmlns:w="http://schemas.openxmlformats.org/wordprocessingml/2006/main">
        <w:t xml:space="preserve">Job vahvistaa oikeutensa puhua Jumalan näennäisestä hiljaisuudesta huolimatta.</w:t>
      </w:r>
    </w:p>
    <w:p/>
    <w:p>
      <w:r xmlns:w="http://schemas.openxmlformats.org/wordprocessingml/2006/main">
        <w:t xml:space="preserve">1: Jumalan hiljaisuus ei sulje pois oikeuttamme puhua.</w:t>
      </w:r>
    </w:p>
    <w:p/>
    <w:p>
      <w:r xmlns:w="http://schemas.openxmlformats.org/wordprocessingml/2006/main">
        <w:t xml:space="preserve">2: Luota Jumalaan, vaikka Hän näyttää olevan hiljaa.</w:t>
      </w:r>
    </w:p>
    <w:p/>
    <w:p>
      <w:r xmlns:w="http://schemas.openxmlformats.org/wordprocessingml/2006/main">
        <w:t xml:space="preserve">1: Psalmi 62:8 - "Luota häneen aina, te ihmiset, vuodattakaa sydämenne hänen eteensä. Jumala on meille turva."</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Job 13:14 14 Miksi minä otan lihani hampaisiini ja annan henkeni käteeni?</w:t>
      </w:r>
    </w:p>
    <w:p/>
    <w:p>
      <w:r xmlns:w="http://schemas.openxmlformats.org/wordprocessingml/2006/main">
        <w:t xml:space="preserve">Tämä kohta heijastaa Jobin toivottomuuden ja epätoivon tunteita, kun hän kysyy, miksi hän on edelleen elossa kärsimyksistään ja ahdingoistaan huolimatta.</w:t>
      </w:r>
    </w:p>
    <w:p/>
    <w:p>
      <w:r xmlns:w="http://schemas.openxmlformats.org/wordprocessingml/2006/main">
        <w:t xml:space="preserve">1: Jumala on kanssamme synkimpinäkin kärsimyksen ja tuskan tunteina.</w:t>
      </w:r>
    </w:p>
    <w:p/>
    <w:p>
      <w:r xmlns:w="http://schemas.openxmlformats.org/wordprocessingml/2006/main">
        <w:t xml:space="preserve">2: Luota Jumalaan, niin Hän ohjaa polkumme ja johdattaa meidät vaikeiden aikojen läpi.</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Job 13:15 15 Vaikka hän tappaisi minut, minä turvaan häneen, mutta minä pidän omat tieni hänen edessään.</w:t>
      </w:r>
    </w:p>
    <w:p/>
    <w:p>
      <w:r xmlns:w="http://schemas.openxmlformats.org/wordprocessingml/2006/main">
        <w:t xml:space="preserve">Job ilmaisee horjumatonta uskoaan Jumalaan kohtaamistaan vaikeuksista huolimatta.</w:t>
      </w:r>
    </w:p>
    <w:p/>
    <w:p>
      <w:r xmlns:w="http://schemas.openxmlformats.org/wordprocessingml/2006/main">
        <w:t xml:space="preserve">1. Uskon voima: oppia Jobin horjumattomasta luottamuksesta Jumalaan</w:t>
      </w:r>
    </w:p>
    <w:p/>
    <w:p>
      <w:r xmlns:w="http://schemas.openxmlformats.org/wordprocessingml/2006/main">
        <w:t xml:space="preserve">2. Omien tapojemme ylläpitäminen: alistumisen ja itseluottamuksen tasapaino</w:t>
      </w:r>
    </w:p>
    <w:p/>
    <w:p>
      <w:r xmlns:w="http://schemas.openxmlformats.org/wordprocessingml/2006/main">
        <w:t xml:space="preserve">1. Jesaja 26:3-4 - "Sinä pidät täydellisessä rauhassa ne, joiden mielet ovat luja, koska he luottavat sinuun. Luota Herraan ikuisesti, sillä Herra, itse Herra, on iankaikkinen kallio."</w:t>
      </w:r>
    </w:p>
    <w:p/>
    <w:p>
      <w:r xmlns:w="http://schemas.openxmlformats.org/wordprocessingml/2006/main">
        <w:t xml:space="preserve">2. Psalmi 56:3-4 - "Kun pelkään, luotan sinuun. Jumalaan, jonka sanaa Jumalassa ylistän, luotan enkä pelkää."</w:t>
      </w:r>
    </w:p>
    <w:p/>
    <w:p>
      <w:r xmlns:w="http://schemas.openxmlformats.org/wordprocessingml/2006/main">
        <w:t xml:space="preserve">Job 13:16 16 Hän on myös minun pelastukseni, sillä ulkokullattu ei tule hänen edellänsä.</w:t>
      </w:r>
    </w:p>
    <w:p/>
    <w:p>
      <w:r xmlns:w="http://schemas.openxmlformats.org/wordprocessingml/2006/main">
        <w:t xml:space="preserve">Tämä Jobin 13:16:n kohta viittaa siihen, että ihmisen on oltava vilpitön ja rehellinen lähestyessään Jumalaa, koska Herra ei hyväksy tekopyhyyttä.</w:t>
      </w:r>
    </w:p>
    <w:p/>
    <w:p>
      <w:r xmlns:w="http://schemas.openxmlformats.org/wordprocessingml/2006/main">
        <w:t xml:space="preserve">1: Meidän täytyy tulla Jumalan luo vilpittömästi ja totuudenmukaisesti, olipa se kuinka vaikeaa tahansa.</w:t>
      </w:r>
    </w:p>
    <w:p/>
    <w:p>
      <w:r xmlns:w="http://schemas.openxmlformats.org/wordprocessingml/2006/main">
        <w:t xml:space="preserve">2: Jumalan luokse tullessa vaaditaan rehellistä sydäntä ja nöyrää asennetta.</w:t>
      </w:r>
    </w:p>
    <w:p/>
    <w:p>
      <w:r xmlns:w="http://schemas.openxmlformats.org/wordprocessingml/2006/main">
        <w:t xml:space="preserve">1: Psalmi 51:17 Minun uhrini, Jumala, on murtunut henki; särkynyt ja murtunut sydän sinä, Jumala, et halveksi.</w:t>
      </w:r>
    </w:p>
    <w:p/>
    <w:p>
      <w:r xmlns:w="http://schemas.openxmlformats.org/wordprocessingml/2006/main">
        <w:t xml:space="preserve">2: Hebrealaiskirje 4:12-13 Sillä Jumalan sana on elävä ja vaikuttava, terävämpi kuin mikään kaksiteräinen miekka, ja se lävistää sielun ja hengen, nivelten ja ytimen jakoon ja erottaa ihmisten ajatukset ja aikeet. sydän. Eikä mikään olento ole piilossa hänen silmistään, vaan kaikki ovat alastomia ja alttiina hänen silmilleen, jolle meidän on tehtävä tili.</w:t>
      </w:r>
    </w:p>
    <w:p/>
    <w:p>
      <w:r xmlns:w="http://schemas.openxmlformats.org/wordprocessingml/2006/main">
        <w:t xml:space="preserve">Job 13:17 Kuulkaa puheeni ja puheeni korvillanne.</w:t>
      </w:r>
    </w:p>
    <w:p/>
    <w:p>
      <w:r xmlns:w="http://schemas.openxmlformats.org/wordprocessingml/2006/main">
        <w:t xml:space="preserve">Tämä kohta rohkaisee meitä kuuntelemaan tarkasti, mitä sanotaan.</w:t>
      </w:r>
    </w:p>
    <w:p/>
    <w:p>
      <w:r xmlns:w="http://schemas.openxmlformats.org/wordprocessingml/2006/main">
        <w:t xml:space="preserve">1. Kuunteleminen: Avain ymmärtämiseen – Meidän täytyy kuunnella tarkasti Jumalan sanaa, jos haluamme ymmärtää sen.</w:t>
      </w:r>
    </w:p>
    <w:p/>
    <w:p>
      <w:r xmlns:w="http://schemas.openxmlformats.org/wordprocessingml/2006/main">
        <w:t xml:space="preserve">2. Jumalan viisauden kuuleminen – Voimme löytää viisautta kuuntelemalla tarkasti Jumalan sanomaa.</w:t>
      </w:r>
    </w:p>
    <w:p/>
    <w:p>
      <w:r xmlns:w="http://schemas.openxmlformats.org/wordprocessingml/2006/main">
        <w:t xml:space="preserve">1. Jaakob 1:19 - Rakkaat veljeni ja sisareni, huomioi tämä: jokaisen tulee olla nopea kuuntelemaan, hidas puhumaan ja hidas vihastumaan.</w:t>
      </w:r>
    </w:p>
    <w:p/>
    <w:p>
      <w:r xmlns:w="http://schemas.openxmlformats.org/wordprocessingml/2006/main">
        <w:t xml:space="preserve">2. Sananlaskut 2:1-5 - Poikani, jos otat sanani vastaan ja tallennat käskyni sisällesi, käännät korvasi viisauteen ja kohdistat sydämesi ymmärrykseen, niin kyllä, jos huudat ymmärrystä ja huudat ääneen ymmärrystä, ja jos etsit sitä kuin hopeaa ja etsit sitä kuin kätkettyä aarretta, niin ymmärrät Herran pelon ja löydät Jumalan tuntemisen.</w:t>
      </w:r>
    </w:p>
    <w:p/>
    <w:p>
      <w:r xmlns:w="http://schemas.openxmlformats.org/wordprocessingml/2006/main">
        <w:t xml:space="preserve">Job 13:18 18 Katso nyt, minä olen määrännyt asiani; Tiedän, että tulen vanhurskaaksi.</w:t>
      </w:r>
    </w:p>
    <w:p/>
    <w:p>
      <w:r xmlns:w="http://schemas.openxmlformats.org/wordprocessingml/2006/main">
        <w:t xml:space="preserve">Job vakuuttaa itsevarmasti, että hänen kiistansa ystäviensä kanssa tulee oikeuteen.</w:t>
      </w:r>
    </w:p>
    <w:p/>
    <w:p>
      <w:r xmlns:w="http://schemas.openxmlformats.org/wordprocessingml/2006/main">
        <w:t xml:space="preserve">1. Jumalaan luottaminen koettelemusten keskellä</w:t>
      </w:r>
    </w:p>
    <w:p/>
    <w:p>
      <w:r xmlns:w="http://schemas.openxmlformats.org/wordprocessingml/2006/main">
        <w:t xml:space="preserve">2. Pysyminen vanhurskaudessa</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Jaakob 1:2-4 - Pitäkää kaiken ilona, veljeni, kun kohtaatte erilaisia koettelemuksia, sillä te tiedätte, että uskonne koetteleminen tuottaa lujuuden.</w:t>
      </w:r>
    </w:p>
    <w:p/>
    <w:p>
      <w:r xmlns:w="http://schemas.openxmlformats.org/wordprocessingml/2006/main">
        <w:t xml:space="preserve">Job 13:19 Kuka on se, joka riitelee minun kanssani? Sillä nyt, jos pidän kielestäni, luovutan haamusta.</w:t>
      </w:r>
    </w:p>
    <w:p/>
    <w:p>
      <w:r xmlns:w="http://schemas.openxmlformats.org/wordprocessingml/2006/main">
        <w:t xml:space="preserve">Job ilmaisee haluavansa välittäjän itsensä ja Jumalan välille.</w:t>
      </w:r>
    </w:p>
    <w:p/>
    <w:p>
      <w:r xmlns:w="http://schemas.openxmlformats.org/wordprocessingml/2006/main">
        <w:t xml:space="preserve">1. Omasta puolestasi Jumalan edessä puhumisen voiman ymmärtäminen.</w:t>
      </w:r>
    </w:p>
    <w:p/>
    <w:p>
      <w:r xmlns:w="http://schemas.openxmlformats.org/wordprocessingml/2006/main">
        <w:t xml:space="preserve">2. Ymmärrämme välittäjän tarpeen meidän ja Jumalan välillä.</w:t>
      </w:r>
    </w:p>
    <w:p/>
    <w:p>
      <w:r xmlns:w="http://schemas.openxmlformats.org/wordprocessingml/2006/main">
        <w:t xml:space="preserve">1. Matteus 10:19-20 - "Kun he luovuttavat teidät, älkää miettikö, kuinka tai mitä puhutte, sillä teille annetaan sillä hetkellä, mitä puhutte. Sillä ette te puhu, vaan teidän Isänne Henki, joka puhuu teissä."</w:t>
      </w:r>
    </w:p>
    <w:p/>
    <w:p>
      <w:r xmlns:w="http://schemas.openxmlformats.org/wordprocessingml/2006/main">
        <w:t xml:space="preserve">2. Heprealaiskirje 9:15 - "Ja sen vuoksi hän on uuden liiton välimies, että kuoleman kautta, niiden rikkomusten lunastukseksi, jotka olivat ensimmäisessä liitossa, kutsutut saisivat iankaikkisen lupauksen perintö."</w:t>
      </w:r>
    </w:p>
    <w:p/>
    <w:p>
      <w:r xmlns:w="http://schemas.openxmlformats.org/wordprocessingml/2006/main">
        <w:t xml:space="preserve">Job 13:20 Älä vain tee minulle kahta asiaa; silloin en piilota itseäni sinulta.</w:t>
      </w:r>
    </w:p>
    <w:p/>
    <w:p>
      <w:r xmlns:w="http://schemas.openxmlformats.org/wordprocessingml/2006/main">
        <w:t xml:space="preserve">Job pyytää Jumalaa olemaan tekemättä hänelle kahta asiaa estääkseen häntä piiloutumasta Jumalalta.</w:t>
      </w:r>
    </w:p>
    <w:p/>
    <w:p>
      <w:r xmlns:w="http://schemas.openxmlformats.org/wordprocessingml/2006/main">
        <w:t xml:space="preserve">1. Jumala on armollinen ja myötätuntoinen eikä ota pois toivoamme.</w:t>
      </w:r>
    </w:p>
    <w:p/>
    <w:p>
      <w:r xmlns:w="http://schemas.openxmlformats.org/wordprocessingml/2006/main">
        <w:t xml:space="preserve">2. Voimme aina kääntyä Jumalan puoleen saadakseen toivoa ja lohtua.</w:t>
      </w:r>
    </w:p>
    <w:p/>
    <w:p>
      <w:r xmlns:w="http://schemas.openxmlformats.org/wordprocessingml/2006/main">
        <w:t xml:space="preserve">1. Jesaja 40:31 - Mutta ne, jotka panevat toivonsa Herraan, uudistavat voimansa. Ne nousevat siivillä kuin kotkat; he juoksevat eivätkä väsy, he kävelevät eivätkä väsy.</w:t>
      </w:r>
    </w:p>
    <w:p/>
    <w:p>
      <w:r xmlns:w="http://schemas.openxmlformats.org/wordprocessingml/2006/main">
        <w:t xml:space="preserve">2. 2. Korinttolaisille 1:3-4 - Ylistetty olkoon Herramme Jeesuksen Kristuksen Jumala ja Isä, laupeuden Isä ja kaiken lohdutuksen Jumala, joka lohduttaa meitä kaikissa ahdistuksissamme, jotta voimme lohduttaa niitä missä tahansa vaivaa sen lohdutuksen kanssa, jonka itse saamme Jumalalta.</w:t>
      </w:r>
    </w:p>
    <w:p/>
    <w:p>
      <w:r xmlns:w="http://schemas.openxmlformats.org/wordprocessingml/2006/main">
        <w:t xml:space="preserve">Job 13:21 Vedä kätesi pois minusta, äläkä anna pelkosi pelottaa minua.</w:t>
      </w:r>
    </w:p>
    <w:p/>
    <w:p>
      <w:r xmlns:w="http://schemas.openxmlformats.org/wordprocessingml/2006/main">
        <w:t xml:space="preserve">Tämä kohta heijastaa Jobin tunnetta ja pyytää Jumalaa poistamaan läsnäolonsa hänestä säästääkseen hänet pelolta.</w:t>
      </w:r>
    </w:p>
    <w:p/>
    <w:p>
      <w:r xmlns:w="http://schemas.openxmlformats.org/wordprocessingml/2006/main">
        <w:t xml:space="preserve">1. Älä pelkää: Opi luottamaan Jumalan lupauksiin</w:t>
      </w:r>
    </w:p>
    <w:p/>
    <w:p>
      <w:r xmlns:w="http://schemas.openxmlformats.org/wordprocessingml/2006/main">
        <w:t xml:space="preserve">2. Voimia sinnikkyyteen: Pelon voittaminen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1. Joh. 4:18 - "Rakkaudessa ei ole pelkoa, vaan täydellinen rakkaus karkottaa pelon. Pelko liittyy rangaistukseen, ja joka pelkää, ei ole tullut täydelliseksi rakkaudessa."</w:t>
      </w:r>
    </w:p>
    <w:p/>
    <w:p>
      <w:r xmlns:w="http://schemas.openxmlformats.org/wordprocessingml/2006/main">
        <w:t xml:space="preserve">Job 13:22 Soita sitten, niin minä vastaan, tai anna minun puhua ja vastaa minulle.</w:t>
      </w:r>
    </w:p>
    <w:p/>
    <w:p>
      <w:r xmlns:w="http://schemas.openxmlformats.org/wordprocessingml/2006/main">
        <w:t xml:space="preserve">Tämä kohta kertoo Jobin halusta vedota asiansa Jumalan edessä ja saada häneltä vastaus.</w:t>
      </w:r>
    </w:p>
    <w:p/>
    <w:p>
      <w:r xmlns:w="http://schemas.openxmlformats.org/wordprocessingml/2006/main">
        <w:t xml:space="preserve">1. Tarkoituksenmukaisen rukouksen voima: Jobin tutkimus 13:22</w:t>
      </w:r>
    </w:p>
    <w:p/>
    <w:p>
      <w:r xmlns:w="http://schemas.openxmlformats.org/wordprocessingml/2006/main">
        <w:t xml:space="preserve">2. Jumalan äänen kuunteleminen: Job 13:22 koskeva tutkimus</w:t>
      </w:r>
    </w:p>
    <w:p/>
    <w:p>
      <w:r xmlns:w="http://schemas.openxmlformats.org/wordprocessingml/2006/main">
        <w:t xml:space="preserve">1. Filippiläiskirje 4:6-7 - Älkää olko mistään huolissanne, vaan kaikessa rukoilemalla ja anomalla kiittäen saattakaa pyyntönne Jumalan tietoon.</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Job 13:23 Kuinka monta on minun pahat tekoni ja syntini? saa minut tuntemaan rikkomukseni ja syntini.</w:t>
      </w:r>
    </w:p>
    <w:p/>
    <w:p>
      <w:r xmlns:w="http://schemas.openxmlformats.org/wordprocessingml/2006/main">
        <w:t xml:space="preserve">Tämä kohta kertoo Jobista, joka pyytää saada näkyviin syntinsä ja rikkomuksensa, jotta hän voi ymmärtää ne.</w:t>
      </w:r>
    </w:p>
    <w:p/>
    <w:p>
      <w:r xmlns:w="http://schemas.openxmlformats.org/wordprocessingml/2006/main">
        <w:t xml:space="preserve">1. Syntiemme tunnustamisen voima</w:t>
      </w:r>
    </w:p>
    <w:p/>
    <w:p>
      <w:r xmlns:w="http://schemas.openxmlformats.org/wordprocessingml/2006/main">
        <w:t xml:space="preserve">2. Raamatun käyttäminen tekojemme pohtimiseen</w:t>
      </w:r>
    </w:p>
    <w:p/>
    <w:p>
      <w:r xmlns:w="http://schemas.openxmlformats.org/wordprocessingml/2006/main">
        <w:t xml:space="preserve">1. Psalmi 51:3-4 - Sillä minä tunnustan rikkomukseni, ja minun syntini on aina edessäni. Vain sinua vastaan minä olen tehnyt syntiä ja tehnyt tämän pahaa sinun silmissäsi, että tulisit vanhurskaaksi, kun puhut, ja olisit selvä, kun tuomitset.</w:t>
      </w:r>
    </w:p>
    <w:p/>
    <w:p>
      <w:r xmlns:w="http://schemas.openxmlformats.org/wordprocessingml/2006/main">
        <w:t xml:space="preserve">2. 1. Joh. 1:8-9 - Jos sanomme, ettei meillä ole syntiä, me petämme itseämme, eikä totuus ole meissä. Jos tunnustamme syntimme, hän on uskollinen ja vanhurskas, niin että hän antaa meille syntimme anteeksi ja puhdistaa meidät kaikesta vääryydestä.</w:t>
      </w:r>
    </w:p>
    <w:p/>
    <w:p>
      <w:r xmlns:w="http://schemas.openxmlformats.org/wordprocessingml/2006/main">
        <w:t xml:space="preserve">Job 13:24 Miksi peität kasvosi ja pidät minua vihollises?</w:t>
      </w:r>
    </w:p>
    <w:p/>
    <w:p>
      <w:r xmlns:w="http://schemas.openxmlformats.org/wordprocessingml/2006/main">
        <w:t xml:space="preserve">Job pohtii, miksi Jumala on näennäisesti kääntynyt pois hänestä ja pitää itseään Jumalan vihollisena.</w:t>
      </w:r>
    </w:p>
    <w:p/>
    <w:p>
      <w:r xmlns:w="http://schemas.openxmlformats.org/wordprocessingml/2006/main">
        <w:t xml:space="preserve">1. Kuinka koettelemukset voivat johtaa meidät kyseenalaistamaan Jumalan rakkauden</w:t>
      </w:r>
    </w:p>
    <w:p/>
    <w:p>
      <w:r xmlns:w="http://schemas.openxmlformats.org/wordprocessingml/2006/main">
        <w:t xml:space="preserve">2. Luotamme Jumalaan koettelemuksistamme huolimatta</w:t>
      </w:r>
    </w:p>
    <w:p/>
    <w:p>
      <w:r xmlns:w="http://schemas.openxmlformats.org/wordprocessingml/2006/main">
        <w:t xml:space="preserve">1. Psalmi 139:23-24 - Tutki minua, Jumala, ja tunne sydämeni; testaa minua ja tiedä ahdistuneet ajatukseni. Katso, onko minussa jotakin loukkaavaa, ja johda minut ikuiselle tielle.</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Job 13:25 Rikkoisitko lehden, jota ajetaan edestakaisin? ja tavoitatko kuivaa sänkeä?</w:t>
      </w:r>
    </w:p>
    <w:p/>
    <w:p>
      <w:r xmlns:w="http://schemas.openxmlformats.org/wordprocessingml/2006/main">
        <w:t xml:space="preserve">Job kyseenalaistaa Jumalan voiman murtaa tuulen ajama lehti ja ajaa takaa kuivaa sänkeä.</w:t>
      </w:r>
    </w:p>
    <w:p/>
    <w:p>
      <w:r xmlns:w="http://schemas.openxmlformats.org/wordprocessingml/2006/main">
        <w:t xml:space="preserve">1. Jumalan voima luonnossa</w:t>
      </w:r>
    </w:p>
    <w:p/>
    <w:p>
      <w:r xmlns:w="http://schemas.openxmlformats.org/wordprocessingml/2006/main">
        <w:t xml:space="preserve">2. Antautuminen Jumalan tahdolle</w:t>
      </w:r>
    </w:p>
    <w:p/>
    <w:p>
      <w:r xmlns:w="http://schemas.openxmlformats.org/wordprocessingml/2006/main">
        <w:t xml:space="preserve">1. Psalmi 147:15-18 - Hän lähettää käskynsä maan päälle; hänen sanansa kulkee nopeasti. Hän antaa lunta kuin villaa; hän hajottaa kuuraa kuin tuhkaa. Hän heittelee jääkiteensä alas kuin murusia; kuka kestää hänen kylmänsä edessä? Hän lähettää sanansa ja sulattaa ne; hän saa tuulensa puhaltamaan ja vedet virtaamaan.</w:t>
      </w:r>
    </w:p>
    <w:p/>
    <w:p>
      <w:r xmlns:w="http://schemas.openxmlformats.org/wordprocessingml/2006/main">
        <w:t xml:space="preserve">2. Jesaja 40:8 - Ruoho kuihtuu, kukka lakastuu, mutta Jumalamme sana pysyy ikuisesti.</w:t>
      </w:r>
    </w:p>
    <w:p/>
    <w:p>
      <w:r xmlns:w="http://schemas.openxmlformats.org/wordprocessingml/2006/main">
        <w:t xml:space="preserve">Job 13:26 Sillä sinä kirjoitat katkeria asioita minua vastaan ja annat minun ottaa omakseni nuoruudeni pahat teot.</w:t>
      </w:r>
    </w:p>
    <w:p/>
    <w:p>
      <w:r xmlns:w="http://schemas.openxmlformats.org/wordprocessingml/2006/main">
        <w:t xml:space="preserve">Kohdassa keskustellaan siitä, kuinka Jumala on Jobia vastaan ja saa hänet omistamaan nuoruutensa vääryydet.</w:t>
      </w:r>
    </w:p>
    <w:p/>
    <w:p>
      <w:r xmlns:w="http://schemas.openxmlformats.org/wordprocessingml/2006/main">
        <w:t xml:space="preserve">1: Jumalan oikeudenmukaisuus on täydellistä, eikä se koskaan petä meitä.</w:t>
      </w:r>
    </w:p>
    <w:p/>
    <w:p>
      <w:r xmlns:w="http://schemas.openxmlformats.org/wordprocessingml/2006/main">
        <w:t xml:space="preserve">2: Jumalan armo on suuri ja on aina tukenamme.</w:t>
      </w:r>
    </w:p>
    <w:p/>
    <w:p>
      <w:r xmlns:w="http://schemas.openxmlformats.org/wordprocessingml/2006/main">
        <w:t xml:space="preserve">1: Roomalaiskirje 8:1: "Sen tähden niille, jotka ovat Kristuksessa Jeesuksessa, ei ole nyt mitään kadotustuomiota."</w:t>
      </w:r>
    </w:p>
    <w:p/>
    <w:p>
      <w:r xmlns:w="http://schemas.openxmlformats.org/wordprocessingml/2006/main">
        <w:t xml:space="preserve">2: Efesolaiskirje 2:4-5: "Mutta suuren rakkautensa tähden meitä kohtaan, Jumala, joka on rikas laupeudesta, teki meidät eläviksi Kristuksen kanssa silloinkin, kun olimme kuolleet rikkomuksiin, armosta te olette pelastetut.</w:t>
      </w:r>
    </w:p>
    <w:p/>
    <w:p>
      <w:r xmlns:w="http://schemas.openxmlformats.org/wordprocessingml/2006/main">
        <w:t xml:space="preserve">Job 13:27 27 Sinä myös asetat minun jalkani vaaroihin ja katsot kapeasti kaikille minun poluilleni; sinä asetat jäljen jalkojeni kantapäähän.</w:t>
      </w:r>
    </w:p>
    <w:p/>
    <w:p>
      <w:r xmlns:w="http://schemas.openxmlformats.org/wordprocessingml/2006/main">
        <w:t xml:space="preserve">Job valittaa, että Jumala on rajoittanut hänen vapauttaan ja tarkkailee häntä suurella huolella.</w:t>
      </w:r>
    </w:p>
    <w:p/>
    <w:p>
      <w:r xmlns:w="http://schemas.openxmlformats.org/wordprocessingml/2006/main">
        <w:t xml:space="preserve">1. "Jumalan huolenpito: Jumalan suojelus ja suojelus"</w:t>
      </w:r>
    </w:p>
    <w:p/>
    <w:p>
      <w:r xmlns:w="http://schemas.openxmlformats.org/wordprocessingml/2006/main">
        <w:t xml:space="preserve">2. "Jumalan suvereniteetti: Olosuhteidemme hyväksyminen"</w:t>
      </w:r>
    </w:p>
    <w:p/>
    <w:p>
      <w:r xmlns:w="http://schemas.openxmlformats.org/wordprocessingml/2006/main">
        <w:t xml:space="preserve">1. Psalmi 139:1-4 - "Herra, sinä olet tutkinut minut ja tuntenut minut. Tiedät milloin istun ja milloin nousen; sinä tunnistat ajatukseni kaukaa. Sinä tutkit minun polkuni ja makuuni ja tiedät kaikki minun tieni. Jo ennen kuin sana on kielelläni, katso, Herra, sinä tiedät sen kokonaan."</w:t>
      </w:r>
    </w:p>
    <w:p/>
    <w:p>
      <w:r xmlns:w="http://schemas.openxmlformats.org/wordprocessingml/2006/main">
        <w:t xml:space="preserve">2. Sananlaskut 15:3 - "Herran silmät ovat joka paikassa, vartioivat pahaa ja hyvää."</w:t>
      </w:r>
    </w:p>
    <w:p/>
    <w:p>
      <w:r xmlns:w="http://schemas.openxmlformats.org/wordprocessingml/2006/main">
        <w:t xml:space="preserve">Job 13:28 Ja hän syö, niinkuin mätä, niinkuin koin syömän vaatteen.</w:t>
      </w:r>
    </w:p>
    <w:p/>
    <w:p>
      <w:r xmlns:w="http://schemas.openxmlformats.org/wordprocessingml/2006/main">
        <w:t xml:space="preserve">Job vertaa itseään vaatteeseen, joka on koiden pilaama.</w:t>
      </w:r>
    </w:p>
    <w:p/>
    <w:p>
      <w:r xmlns:w="http://schemas.openxmlformats.org/wordprocessingml/2006/main">
        <w:t xml:space="preserve">1. Huonojen valintojen vaara - Roomalaiskirje 6:23</w:t>
      </w:r>
    </w:p>
    <w:p/>
    <w:p>
      <w:r xmlns:w="http://schemas.openxmlformats.org/wordprocessingml/2006/main">
        <w:t xml:space="preserve">2. Elämän hauraus - Jaakob 4:14</w:t>
      </w:r>
    </w:p>
    <w:p/>
    <w:p>
      <w:r xmlns:w="http://schemas.openxmlformats.org/wordprocessingml/2006/main">
        <w:t xml:space="preserve">1. Jesaja 51:8 Sillä koi syö ne niinkuin vaatteen, ja mato syö ne kuin villan.</w:t>
      </w:r>
    </w:p>
    <w:p/>
    <w:p>
      <w:r xmlns:w="http://schemas.openxmlformats.org/wordprocessingml/2006/main">
        <w:t xml:space="preserve">2. Luukas 12:33 Myy omaisuutesi ja anna sitä köyhille. Hanki itsellesi rahakassit, jotka eivät vanhene, taivaissa oleva aarre, joka ei katoa, missä ei varas lähesty eikä koi tuhoa.</w:t>
      </w:r>
    </w:p>
    <w:p/>
    <w:p>
      <w:r xmlns:w="http://schemas.openxmlformats.org/wordprocessingml/2006/main">
        <w:t xml:space="preserve">Jobin luvussa 14 käsitellään Jobin pohdiskelua ihmiselämän lyhyydestä ja hauraudesta sekä hänen kaipauksestaan helpotusta kärsimyksestä ja toivosta ennalleen.</w:t>
      </w:r>
    </w:p>
    <w:p/>
    <w:p>
      <w:r xmlns:w="http://schemas.openxmlformats.org/wordprocessingml/2006/main">
        <w:t xml:space="preserve">1. kappale: Job pohtii ihmisen olemassaolon ohimenevää luonnetta ja vertaa sitä kukkaan, joka kuihtuu ja kuihtuu. Hän tunnustaa kuoleman väistämättömyyden ja ilmaisee halunsa saada Jumalan huomio ja armo (Job 14:1-6).</w:t>
      </w:r>
    </w:p>
    <w:p/>
    <w:p>
      <w:r xmlns:w="http://schemas.openxmlformats.org/wordprocessingml/2006/main">
        <w:t xml:space="preserve">2. kappale: Job pohtii mahdollisuutta uudistua kuoleman jälkeen ja pohtii, onko toivoa, että puu itää uudelleen, kun se kaadetaan. Hän kaipaa helpotusta kärsimyksilleen ja ilmaisee kaipauksensa, että Jumala muistaisi hänet (Job 14:7-15).</w:t>
      </w:r>
    </w:p>
    <w:p/>
    <w:p>
      <w:r xmlns:w="http://schemas.openxmlformats.org/wordprocessingml/2006/main">
        <w:t xml:space="preserve">3. kappale: Job myöntää, että jopa kuolemassa ihmiset kokevat rappeutumista ja turmeltumista. Hän valittaa ajan kulumista ilman hengähdystaukoa ahdingoistaan ja ilmaisee kaipauksensa Jumalan suosioon (Job 14:16-22).</w:t>
      </w:r>
    </w:p>
    <w:p/>
    <w:p>
      <w:r xmlns:w="http://schemas.openxmlformats.org/wordprocessingml/2006/main">
        <w:t xml:space="preserve">Yhteenvetona,</w:t>
      </w:r>
    </w:p>
    <w:p>
      <w:r xmlns:w="http://schemas.openxmlformats.org/wordprocessingml/2006/main">
        <w:t xml:space="preserve">Jobin luku neljästoista esittelee:</w:t>
      </w:r>
    </w:p>
    <w:p>
      <w:r xmlns:w="http://schemas.openxmlformats.org/wordprocessingml/2006/main">
        <w:t xml:space="preserve">heijastus,</w:t>
      </w:r>
    </w:p>
    <w:p>
      <w:r xmlns:w="http://schemas.openxmlformats.org/wordprocessingml/2006/main">
        <w:t xml:space="preserve">ja Jobin ilmaisema kaipaus vastauksena ihmiselämän lyhyydelle.</w:t>
      </w:r>
    </w:p>
    <w:p/>
    <w:p>
      <w:r xmlns:w="http://schemas.openxmlformats.org/wordprocessingml/2006/main">
        <w:t xml:space="preserve">Korostaa ohimenevyyttä pohtimalla olemassaolon ohikiitävää luonnetta,</w:t>
      </w:r>
    </w:p>
    <w:p>
      <w:r xmlns:w="http://schemas.openxmlformats.org/wordprocessingml/2006/main">
        <w:t xml:space="preserve">ja kaipaus koskien helpotusta kärsimyksestä, joka saavutetaan ilmaisemalla halu saada Jumalan huomio.</w:t>
      </w:r>
    </w:p>
    <w:p>
      <w:r xmlns:w="http://schemas.openxmlformats.org/wordprocessingml/2006/main">
        <w:t xml:space="preserve">Esitetyn kuolevaisuuden mainitseminen koskien rappeutumisen tunnustamista ruumiillistumana, joka edustaa eksistentiaalista mietiskelyä ja tutkimista henkilökohtaisiin pohdiskeluihin kärsimyksestä Jobin kirjassa.</w:t>
      </w:r>
    </w:p>
    <w:p/>
    <w:p>
      <w:r xmlns:w="http://schemas.openxmlformats.org/wordprocessingml/2006/main">
        <w:t xml:space="preserve">Job 14:1 Mies, joka on vaimosta syntynyt, on lyhytikäinen ja täynnä vaivaa.</w:t>
      </w:r>
    </w:p>
    <w:p/>
    <w:p>
      <w:r xmlns:w="http://schemas.openxmlformats.org/wordprocessingml/2006/main">
        <w:t xml:space="preserve">Tämä kohta puhuu elämän lyhyydestä ja vaikeudesta.</w:t>
      </w:r>
    </w:p>
    <w:p/>
    <w:p>
      <w:r xmlns:w="http://schemas.openxmlformats.org/wordprocessingml/2006/main">
        <w:t xml:space="preserve">1: Arvosta elämääsi, koska se on lyhyt ja täynnä koettelemuksia.</w:t>
      </w:r>
    </w:p>
    <w:p/>
    <w:p>
      <w:r xmlns:w="http://schemas.openxmlformats.org/wordprocessingml/2006/main">
        <w:t xml:space="preserve">2: Löydä lohdutusta tiedosta, että Jumala tietää elämän vaikeudet ja on kanssasi niissä.</w:t>
      </w:r>
    </w:p>
    <w:p/>
    <w:p>
      <w:r xmlns:w="http://schemas.openxmlformats.org/wordprocessingml/2006/main">
        <w:t xml:space="preserve">1: Psalmi 90:10 - Elämämme vuotta on seitsemänkymmentä tai jopa kahdeksankymmentä vuotta; kuitenkin heidän kestonsa on vain vaivaa ja vaivaa; ne ovat pian poissa, ja me lennämme pois.</w:t>
      </w:r>
    </w:p>
    <w:p/>
    <w:p>
      <w:r xmlns:w="http://schemas.openxmlformats.org/wordprocessingml/2006/main">
        <w:t xml:space="preserve">2: Jaakob 4:14 - Et kuitenkaan tiedä, mitä huominen tuo tullessaan. Mitä elämäsi on? Sillä sinä olet sumu, joka näkyy hetken ja sitten katoaa.</w:t>
      </w:r>
    </w:p>
    <w:p/>
    <w:p>
      <w:r xmlns:w="http://schemas.openxmlformats.org/wordprocessingml/2006/main">
        <w:t xml:space="preserve">Job 14:2 2 Hän tulee esiin niinkuin kukka ja kaadetaan pois; hän pakenee kuin varjo, eikä pysy.</w:t>
      </w:r>
    </w:p>
    <w:p/>
    <w:p>
      <w:r xmlns:w="http://schemas.openxmlformats.org/wordprocessingml/2006/main">
        <w:t xml:space="preserve">Ihmisen elämä on lyhyt ja ohikiitävä.</w:t>
      </w:r>
    </w:p>
    <w:p/>
    <w:p>
      <w:r xmlns:w="http://schemas.openxmlformats.org/wordprocessingml/2006/main">
        <w:t xml:space="preserve">1. Elämä on lyhyt, ota kaikki irti joka hetkestä</w:t>
      </w:r>
    </w:p>
    <w:p/>
    <w:p>
      <w:r xmlns:w="http://schemas.openxmlformats.org/wordprocessingml/2006/main">
        <w:t xml:space="preserve">2. Älä pidä elämää itsestäänselvyytenä</w:t>
      </w:r>
    </w:p>
    <w:p/>
    <w:p>
      <w:r xmlns:w="http://schemas.openxmlformats.org/wordprocessingml/2006/main">
        <w:t xml:space="preserve">1. Psalmi 90:12 - Opeta meitä siis laskemaan päivämme, jotta voisimme käyttää sydämemme viisaudelle.</w:t>
      </w:r>
    </w:p>
    <w:p/>
    <w:p>
      <w:r xmlns:w="http://schemas.openxmlformats.org/wordprocessingml/2006/main">
        <w:t xml:space="preserve">2. Jaakob 4:14 - Te ette tiedä, mitä huomenna tapahtuu. Mitä sinun elämäsi on? Se on jopa höyry, joka näkyy hetken ja sitten katoaa.</w:t>
      </w:r>
    </w:p>
    <w:p/>
    <w:p>
      <w:r xmlns:w="http://schemas.openxmlformats.org/wordprocessingml/2006/main">
        <w:t xml:space="preserve">Job 14:3 Ja avaatko silmäsi sellaiselle ja tuot minut tuomiolle kanssasi?</w:t>
      </w:r>
    </w:p>
    <w:p/>
    <w:p>
      <w:r xmlns:w="http://schemas.openxmlformats.org/wordprocessingml/2006/main">
        <w:t xml:space="preserve">Job kysyy, miksi Jumala tuomitsi hänet, kun hänellä on rajallinen elämä.</w:t>
      </w:r>
    </w:p>
    <w:p/>
    <w:p>
      <w:r xmlns:w="http://schemas.openxmlformats.org/wordprocessingml/2006/main">
        <w:t xml:space="preserve">1. Elämämme rajojen tunnustaminen ja pyhyyteen pyrkiminen</w:t>
      </w:r>
    </w:p>
    <w:p/>
    <w:p>
      <w:r xmlns:w="http://schemas.openxmlformats.org/wordprocessingml/2006/main">
        <w:t xml:space="preserve">2. Luottaminen Jumalan armoon ja viisauteen</w:t>
      </w:r>
    </w:p>
    <w:p/>
    <w:p>
      <w:r xmlns:w="http://schemas.openxmlformats.org/wordprocessingml/2006/main">
        <w:t xml:space="preserve">1. Psalmi 103:14 - Sillä hän tietää meidän kehyksemme; hän muistaa, että olemme tomua.</w:t>
      </w:r>
    </w:p>
    <w:p/>
    <w:p>
      <w:r xmlns:w="http://schemas.openxmlformats.org/wordprocessingml/2006/main">
        <w:t xml:space="preserve">2. Jesaja 40:28-31 - Etkö ole tiennyt? etkö ole kuullut, että iankaikkinen Jumala, Herra, maan äärien Luoja, ei näänty eikä ole väsynyt? hänen ymmärrystään ei etsitä.</w:t>
      </w:r>
    </w:p>
    <w:p/>
    <w:p>
      <w:r xmlns:w="http://schemas.openxmlformats.org/wordprocessingml/2006/main">
        <w:t xml:space="preserve">Job 14:4 Kuka voi tuoda puhtaan saastaisesta? ei yksikään.</w:t>
      </w:r>
    </w:p>
    <w:p/>
    <w:p>
      <w:r xmlns:w="http://schemas.openxmlformats.org/wordprocessingml/2006/main">
        <w:t xml:space="preserve">Kukaan ei voi tehdä jotain puhdasta jostakin epäpuhdasta.</w:t>
      </w:r>
    </w:p>
    <w:p/>
    <w:p>
      <w:r xmlns:w="http://schemas.openxmlformats.org/wordprocessingml/2006/main">
        <w:t xml:space="preserve">1. Mikään ei ole liian epäpuhdasta Jumalan rakkaudelle – Roomalaisille 5:8</w:t>
      </w:r>
    </w:p>
    <w:p/>
    <w:p>
      <w:r xmlns:w="http://schemas.openxmlformats.org/wordprocessingml/2006/main">
        <w:t xml:space="preserve">2. Riippumatta siitä kuinka syvälle syntiin olemme, Jumala rakastaa meitä silti - 1. Joh. 4:7-10</w:t>
      </w:r>
    </w:p>
    <w:p/>
    <w:p>
      <w:r xmlns:w="http://schemas.openxmlformats.org/wordprocessingml/2006/main">
        <w:t xml:space="preserve">1. Jesaja 1:18 -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2. Psalmi 103:12 - Niin kaukana kuin itä on lännestä, niin kauas hän on poistanut rikkomuksemme meistä.</w:t>
      </w:r>
    </w:p>
    <w:p/>
    <w:p>
      <w:r xmlns:w="http://schemas.openxmlformats.org/wordprocessingml/2006/main">
        <w:t xml:space="preserve">Job 14:5 5 Koska hänen päivänsä on määrätty, hänen kuukausiensa luku on sinun kanssasi; sinä olet asettanut hänelle rajat, joita hän ei voi ylittää;</w:t>
      </w:r>
    </w:p>
    <w:p/>
    <w:p>
      <w:r xmlns:w="http://schemas.openxmlformats.org/wordprocessingml/2006/main">
        <w:t xml:space="preserve">Jumala on määrittänyt ihmisten eliniän ja asettanut rajat, joita he eivät voi ylittää.</w:t>
      </w:r>
    </w:p>
    <w:p/>
    <w:p>
      <w:r xmlns:w="http://schemas.openxmlformats.org/wordprocessingml/2006/main">
        <w:t xml:space="preserve">1: Jumala on suvereeni ja hallitsee elämäämme.</w:t>
      </w:r>
    </w:p>
    <w:p/>
    <w:p>
      <w:r xmlns:w="http://schemas.openxmlformats.org/wordprocessingml/2006/main">
        <w:t xml:space="preserve">2: Meidän täytyy luottaa Jumalan viisauteen ja ajoitukseen.</w:t>
      </w:r>
    </w:p>
    <w:p/>
    <w:p>
      <w:r xmlns:w="http://schemas.openxmlformats.org/wordprocessingml/2006/main">
        <w:t xml:space="preserve">1: Room. 8:28: "Ja me tiedämme, että kaikki yhdessä vaikuttaa niiden parhaaksi, jotka rakastavat Jumalaa, niille, jotka hänen tarkoituksensa mukaan ovat kutsutut."</w:t>
      </w:r>
    </w:p>
    <w:p/>
    <w:p>
      <w:r xmlns:w="http://schemas.openxmlformats.org/wordprocessingml/2006/main">
        <w:t xml:space="preserve">2: Jesaja 55:8-9: "Sillä minun ajatukseni eivät ole teidän ajatuksianne, eivätkä teidän tienne ole minun teitäni, sanoo Herra. Sillä niin kuin taivas on korkeampi kuin maa, niin minun tieni ovat korkeammat kuin teidän teitänne ja minun tieni ajatukset kuin ajatuksesi."</w:t>
      </w:r>
    </w:p>
    <w:p/>
    <w:p>
      <w:r xmlns:w="http://schemas.openxmlformats.org/wordprocessingml/2006/main">
        <w:t xml:space="preserve">Job 14:6 Kääntykää pois hänestä, että hän saisi levätä, kunnes hän täyttää päivänsä, niinkuin palkkalainen.</w:t>
      </w:r>
    </w:p>
    <w:p/>
    <w:p>
      <w:r xmlns:w="http://schemas.openxmlformats.org/wordprocessingml/2006/main">
        <w:t xml:space="preserve">Job myöntää, että Jumala palauttaa hänet aikanaan, mutta toistaiseksi hänen on odotettava kärsivällisesti työpäivänsä loppuun asti.</w:t>
      </w:r>
    </w:p>
    <w:p/>
    <w:p>
      <w:r xmlns:w="http://schemas.openxmlformats.org/wordprocessingml/2006/main">
        <w:t xml:space="preserve">1. Kärsivällisyys: Jumalan ajoitus on täydellinen</w:t>
      </w:r>
    </w:p>
    <w:p/>
    <w:p>
      <w:r xmlns:w="http://schemas.openxmlformats.org/wordprocessingml/2006/main">
        <w:t xml:space="preserve">2. Jumalaan luottaminen odottamisessa</w:t>
      </w:r>
    </w:p>
    <w:p/>
    <w:p>
      <w:r xmlns:w="http://schemas.openxmlformats.org/wordprocessingml/2006/main">
        <w:t xml:space="preserve">1. Jaakob 1:2-4 - Pidä sitä kaiken ilona, kun kohtaat koettelemuksia, tietäen, että uskosi koetteleminen tuottaa kestävyyttä</w:t>
      </w:r>
    </w:p>
    <w:p/>
    <w:p>
      <w:r xmlns:w="http://schemas.openxmlformats.org/wordprocessingml/2006/main">
        <w:t xml:space="preserve">2. Jesaja 40:30-31 - Ne, jotka odottavat Herraa, uudistavat voimansa ja nousevat siivillä kuin kotkat.</w:t>
      </w:r>
    </w:p>
    <w:p/>
    <w:p>
      <w:r xmlns:w="http://schemas.openxmlformats.org/wordprocessingml/2006/main">
        <w:t xml:space="preserve">Job 14:7 Sillä puulla on toivoa, jos se kaadetaan, että se nousee jälleen, ja ettei sen pehmeä oksa lakkaa.</w:t>
      </w:r>
    </w:p>
    <w:p/>
    <w:p>
      <w:r xmlns:w="http://schemas.openxmlformats.org/wordprocessingml/2006/main">
        <w:t xml:space="preserve">Toivoa voi silti löytää, vaikka kohtaisit suuria vastoinkäymisiä.</w:t>
      </w:r>
    </w:p>
    <w:p/>
    <w:p>
      <w:r xmlns:w="http://schemas.openxmlformats.org/wordprocessingml/2006/main">
        <w:t xml:space="preserve">1: Huolimatta siitä, kuinka suurilta elämän haasteet näyttävät, Jumala antaa aina toivoa.</w:t>
      </w:r>
    </w:p>
    <w:p/>
    <w:p>
      <w:r xmlns:w="http://schemas.openxmlformats.org/wordprocessingml/2006/main">
        <w:t xml:space="preserve">2: Vaikka tulevaisuus saattaa näyttää synkältä, voimme pysyä rohkaisevina uskossa, että Jumala ei hylkää meitä.</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Job 14:8 8 Vaikka sen juuret vanhentuisivat maassa, ja sen kanta kuolisi maahan;</w:t>
      </w:r>
    </w:p>
    <w:p/>
    <w:p>
      <w:r xmlns:w="http://schemas.openxmlformats.org/wordprocessingml/2006/main">
        <w:t xml:space="preserve">Puun juuri voi vanhentua ja kanta voi kuolla maahan.</w:t>
      </w:r>
    </w:p>
    <w:p/>
    <w:p>
      <w:r xmlns:w="http://schemas.openxmlformats.org/wordprocessingml/2006/main">
        <w:t xml:space="preserve">1: Vaikka elämä näyttää kuinka vaikealta tahansa, uskomme ei saa koskaan vanheta.</w:t>
      </w:r>
    </w:p>
    <w:p/>
    <w:p>
      <w:r xmlns:w="http://schemas.openxmlformats.org/wordprocessingml/2006/main">
        <w:t xml:space="preserve">2: Edes synkimpinä aikoina Jumala ei koskaan hylkää meitä.</w:t>
      </w:r>
    </w:p>
    <w:p/>
    <w:p>
      <w:r xmlns:w="http://schemas.openxmlformats.org/wordprocessingml/2006/main">
        <w:t xml:space="preserve">1: Romans 8:35 39 Mikään ei voi koskaan erottaa meitä Jumalan rakkaudesta.</w:t>
      </w:r>
    </w:p>
    <w:p/>
    <w:p>
      <w:r xmlns:w="http://schemas.openxmlformats.org/wordprocessingml/2006/main">
        <w:t xml:space="preserve">2: Jesaja 43:2 Silloinkin kun menemme tulen läpi, Jumala on kanssamme.</w:t>
      </w:r>
    </w:p>
    <w:p/>
    <w:p>
      <w:r xmlns:w="http://schemas.openxmlformats.org/wordprocessingml/2006/main">
        <w:t xml:space="preserve">Job 14:9 Mutta veden tuoksun kautta se kukoistaa ja kasvattaa oksia kuin kasvi.</w:t>
      </w:r>
    </w:p>
    <w:p/>
    <w:p>
      <w:r xmlns:w="http://schemas.openxmlformats.org/wordprocessingml/2006/main">
        <w:t xml:space="preserve">Job muistuttaa meitä siitä, että kuolemassakin on toivoa; elämä voi vielä kukoistaa.</w:t>
      </w:r>
    </w:p>
    <w:p/>
    <w:p>
      <w:r xmlns:w="http://schemas.openxmlformats.org/wordprocessingml/2006/main">
        <w:t xml:space="preserve">1: Kuoleman keskellä on elämää.</w:t>
      </w:r>
    </w:p>
    <w:p/>
    <w:p>
      <w:r xmlns:w="http://schemas.openxmlformats.org/wordprocessingml/2006/main">
        <w:t xml:space="preserve">2: Olosuhteista riippumatta toivo on aina läsnä.</w:t>
      </w:r>
    </w:p>
    <w:p/>
    <w:p>
      <w:r xmlns:w="http://schemas.openxmlformats.org/wordprocessingml/2006/main">
        <w:t xml:space="preserve">1: Joh 11:25-26 - Jeesus sanoi hänelle: Minä olen ylösnousemus ja elämä. Joka uskoo minuun, vaikka kuoleekin, hän elää, ja jokainen, joka elää ja uskoo minuun, ei koskaan kuole.</w:t>
      </w:r>
    </w:p>
    <w:p/>
    <w:p>
      <w:r xmlns:w="http://schemas.openxmlformats.org/wordprocessingml/2006/main">
        <w:t xml:space="preserve">2: Roomalaisille 5:3-5 - Sen lisäksi me iloitsemme kärsimyksistämme, tietäen, että kärsimys tuottaa kestävyyttä ja kestävyys luonnetta ja luonne saa aikaan toivoa, eikä toivo saa meidät häpeään, koska Jumalan rakkaus on ollut vuodatettu sydämiimme Pyhän Hengen kautta, joka on meille annettu.</w:t>
      </w:r>
    </w:p>
    <w:p/>
    <w:p>
      <w:r xmlns:w="http://schemas.openxmlformats.org/wordprocessingml/2006/main">
        <w:t xml:space="preserve">Job 14:10 Mutta ihminen kuolee ja häviää; niin, ihminen luovuttaa henkensä, ja missä hän on?</w:t>
      </w:r>
    </w:p>
    <w:p/>
    <w:p>
      <w:r xmlns:w="http://schemas.openxmlformats.org/wordprocessingml/2006/main">
        <w:t xml:space="preserve">Ihmisen kuolevaisuus on suuri tasaus, riippumatta elämäntilanteestamme, me kaikki lopulta kuolemme.</w:t>
      </w:r>
    </w:p>
    <w:p/>
    <w:p>
      <w:r xmlns:w="http://schemas.openxmlformats.org/wordprocessingml/2006/main">
        <w:t xml:space="preserve">1: Olemme kaikki matkustajia samalla matkalla, polulla kohti kuolemaa.</w:t>
      </w:r>
    </w:p>
    <w:p/>
    <w:p>
      <w:r xmlns:w="http://schemas.openxmlformats.org/wordprocessingml/2006/main">
        <w:t xml:space="preserve">2: Elämä on ohikiitävää, on meidän tehtävämme hyödyntää käytettävissämme oleva aika.</w:t>
      </w:r>
    </w:p>
    <w:p/>
    <w:p>
      <w:r xmlns:w="http://schemas.openxmlformats.org/wordprocessingml/2006/main">
        <w:t xml:space="preserve">1: Saarnaaja 3:2 - "aika syntyä ja aika kuolla".</w:t>
      </w:r>
    </w:p>
    <w:p/>
    <w:p>
      <w:r xmlns:w="http://schemas.openxmlformats.org/wordprocessingml/2006/main">
        <w:t xml:space="preserve">2: Psalmi 90:12 - "Opeta siis meitä laskemaan päivämme, jotta voisimme käyttää sydämemme viisautta."</w:t>
      </w:r>
    </w:p>
    <w:p/>
    <w:p>
      <w:r xmlns:w="http://schemas.openxmlformats.org/wordprocessingml/2006/main">
        <w:t xml:space="preserve">Job 14:11 Niinkuin vedet tyhjenevät merestä ja vedenpaisumus rappeutuu ja kuivuu:</w:t>
      </w:r>
    </w:p>
    <w:p/>
    <w:p>
      <w:r xmlns:w="http://schemas.openxmlformats.org/wordprocessingml/2006/main">
        <w:t xml:space="preserve">Job valittaa elämän lyhyyttä ja kuoleman väistämättömyyttä.</w:t>
      </w:r>
    </w:p>
    <w:p/>
    <w:p>
      <w:r xmlns:w="http://schemas.openxmlformats.org/wordprocessingml/2006/main">
        <w:t xml:space="preserve">1: Muistamme kuolevaisuutemme ja tarpeen elää täysillä.</w:t>
      </w:r>
    </w:p>
    <w:p/>
    <w:p>
      <w:r xmlns:w="http://schemas.openxmlformats.org/wordprocessingml/2006/main">
        <w:t xml:space="preserve">2: Arvostamme elämän haurautta ja tunnustamme riippuvuutemme Jumalasta.</w:t>
      </w:r>
    </w:p>
    <w:p/>
    <w:p>
      <w:r xmlns:w="http://schemas.openxmlformats.org/wordprocessingml/2006/main">
        <w:t xml:space="preserve">1: Jaakob 4:14 - Et kuitenkaan tiedä, mitä huominen tuo tullessaan. Mitä elämäsi on? Sillä sinä olet sumu, joka näkyy hetken ja sitten katoaa.</w:t>
      </w:r>
    </w:p>
    <w:p/>
    <w:p>
      <w:r xmlns:w="http://schemas.openxmlformats.org/wordprocessingml/2006/main">
        <w:t xml:space="preserve">2: Psalmi 90:12 - Opeta meitä siis laskemaan päivämme, jotta saisimme viisaan sydämen.</w:t>
      </w:r>
    </w:p>
    <w:p/>
    <w:p>
      <w:r xmlns:w="http://schemas.openxmlformats.org/wordprocessingml/2006/main">
        <w:t xml:space="preserve">Job 14:12 12 Niin ihminen makaa, eikä nouse; ennenkuin taivasta ei enää ole, he eivät herää eivätkä nouse unesta.</w:t>
      </w:r>
    </w:p>
    <w:p/>
    <w:p>
      <w:r xmlns:w="http://schemas.openxmlformats.org/wordprocessingml/2006/main">
        <w:t xml:space="preserve">Ihminen on voimaton kuolemaa vastaan, eikä hän voi vapautua sen otteesta ennen maailman loppua.</w:t>
      </w:r>
    </w:p>
    <w:p/>
    <w:p>
      <w:r xmlns:w="http://schemas.openxmlformats.org/wordprocessingml/2006/main">
        <w:t xml:space="preserve">1. Ihmiselämän turhamaisuus: Elä ikuisesti</w:t>
      </w:r>
    </w:p>
    <w:p/>
    <w:p>
      <w:r xmlns:w="http://schemas.openxmlformats.org/wordprocessingml/2006/main">
        <w:t xml:space="preserve">2. Kuoleman muistaminen: Valmistautuminen lopun aikoihin</w:t>
      </w:r>
    </w:p>
    <w:p/>
    <w:p>
      <w:r xmlns:w="http://schemas.openxmlformats.org/wordprocessingml/2006/main">
        <w:t xml:space="preserve">1. Psalmi 90:12 - "Opeta siis meitä laskemaan päivämme, jotta voisimme käyttää sydämemme viisautta."</w:t>
      </w:r>
    </w:p>
    <w:p/>
    <w:p>
      <w:r xmlns:w="http://schemas.openxmlformats.org/wordprocessingml/2006/main">
        <w:t xml:space="preserve">2. Saarnaaja 8:8 - "Ei ole ketään, jolla on valtaa hengelle säilyttää henki, eikä hänellä ole valtaa kuoleman päivänä, eikä siinä sodassa ole purkausta, eikä jumalattomuus pelasta niitä, joille annetaan siihen."</w:t>
      </w:r>
    </w:p>
    <w:p/>
    <w:p>
      <w:r xmlns:w="http://schemas.openxmlformats.org/wordprocessingml/2006/main">
        <w:t xml:space="preserve">Job 14:13 Oi, jospa kätkisit minut hautaan, jospa saisin minut salassa, kunnes vihasi on ohi, että määrittäisit minulle määrätyn ajan ja muistaisit minua!</w:t>
      </w:r>
    </w:p>
    <w:p/>
    <w:p>
      <w:r xmlns:w="http://schemas.openxmlformats.org/wordprocessingml/2006/main">
        <w:t xml:space="preserve">Job ilmaisee toiveensa olla piilossa, kunnes Jumalan viha on ohi, ja että Jumala muistaisi häntä hänen ahdistuksessaan.</w:t>
      </w:r>
    </w:p>
    <w:p/>
    <w:p>
      <w:r xmlns:w="http://schemas.openxmlformats.org/wordprocessingml/2006/main">
        <w:t xml:space="preserve">1. "Jumala muistaa meidät ahdingossamme"</w:t>
      </w:r>
    </w:p>
    <w:p/>
    <w:p>
      <w:r xmlns:w="http://schemas.openxmlformats.org/wordprocessingml/2006/main">
        <w:t xml:space="preserve">2. "Jumalan vihan ohimenemisen odotus"</w:t>
      </w:r>
    </w:p>
    <w:p/>
    <w:p>
      <w:r xmlns:w="http://schemas.openxmlformats.org/wordprocessingml/2006/main">
        <w:t xml:space="preserve">1. Psalmi 31:15 - "Minun aikani ovat sinun käsissäsi; pelasta minut vihollisteni käsistä ja vainoojistani!"</w:t>
      </w:r>
    </w:p>
    <w:p/>
    <w:p>
      <w:r xmlns:w="http://schemas.openxmlformats.org/wordprocessingml/2006/main">
        <w:t xml:space="preserve">2. Jesaja 26:20 - "Tulkaa, kansani, sisälle kammioihinne ja sulkekaa ovesi takaanne; piiloutukaa vähäksi aikaa, kunnes viha on mennyt ohi."</w:t>
      </w:r>
    </w:p>
    <w:p/>
    <w:p>
      <w:r xmlns:w="http://schemas.openxmlformats.org/wordprocessingml/2006/main">
        <w:t xml:space="preserve">Job 14:14 Jos ihminen kuolee, elääkö hän uudelleen? Minä odotan kaikki määräaikani päivät, kunnes muutosni tulee.</w:t>
      </w:r>
    </w:p>
    <w:p/>
    <w:p>
      <w:r xmlns:w="http://schemas.openxmlformats.org/wordprocessingml/2006/main">
        <w:t xml:space="preserve">Kohta puhuu ylösnousemustoivosta ja siitä, kuinka pitäisi odottaa niiden muutosta.</w:t>
      </w:r>
    </w:p>
    <w:p/>
    <w:p>
      <w:r xmlns:w="http://schemas.openxmlformats.org/wordprocessingml/2006/main">
        <w:t xml:space="preserve">1: Meidän tulee uskoa, että vaikka kuolema voi tulla, on vielä toivoa uudesta elämästä.</w:t>
      </w:r>
    </w:p>
    <w:p/>
    <w:p>
      <w:r xmlns:w="http://schemas.openxmlformats.org/wordprocessingml/2006/main">
        <w:t xml:space="preserve">2: Vaikka emme ehkä ymmärrä, miksi määräaikamme on tullut, voimme uskoa ylösnousemukseen ja uuden elämän toivoon.</w:t>
      </w:r>
    </w:p>
    <w:p/>
    <w:p>
      <w:r xmlns:w="http://schemas.openxmlformats.org/wordprocessingml/2006/main">
        <w:t xml:space="preserve">1:1 Korinttilaisille 15:20-23 - Mutta nyt Kristus on noussut kuolleista, ja hänestä on tullut esikoinen niistä, jotka ovat nukkuneet. Sillä koska ihmisen kautta tuli kuolema, niin ihmisen kautta on myös kuolleitten ylösnousemus. Sillä niin kuin Aadamissa kaikki kuolevat, niin myös Kristuksessa kaikki tehdään eläviksi.</w:t>
      </w:r>
    </w:p>
    <w:p/>
    <w:p>
      <w:r xmlns:w="http://schemas.openxmlformats.org/wordprocessingml/2006/main">
        <w:t xml:space="preserve">2: Joh 11:25-26 - Jeesus sanoi hänelle: Minä olen ylösnousemus ja elämä. Joka uskoo minuun, hän elää, vaikka kuolisikin. Ja yksikään, joka elää ja uskoo minuun, ei koskaan kuole.</w:t>
      </w:r>
    </w:p>
    <w:p/>
    <w:p>
      <w:r xmlns:w="http://schemas.openxmlformats.org/wordprocessingml/2006/main">
        <w:t xml:space="preserve">Job 14:15 15 Sinä huudat, niin minä vastaan sinulle; sinä kaipaat kättesi työtä.</w:t>
      </w:r>
    </w:p>
    <w:p/>
    <w:p>
      <w:r xmlns:w="http://schemas.openxmlformats.org/wordprocessingml/2006/main">
        <w:t xml:space="preserve">Job tunnustaa, että hän rukoilee ja Jumala vastaa.</w:t>
      </w:r>
    </w:p>
    <w:p/>
    <w:p>
      <w:r xmlns:w="http://schemas.openxmlformats.org/wordprocessingml/2006/main">
        <w:t xml:space="preserve">1. Rukouksen voima: Jumalan läsnäolon ja johdatuksen kokeminen</w:t>
      </w:r>
    </w:p>
    <w:p/>
    <w:p>
      <w:r xmlns:w="http://schemas.openxmlformats.org/wordprocessingml/2006/main">
        <w:t xml:space="preserve">2. Jumalan voimaan luottaminen: Hänen tahtoonsa luottaminen ja Hänen tahtoonsa noudattaminen</w:t>
      </w:r>
    </w:p>
    <w:p/>
    <w:p>
      <w:r xmlns:w="http://schemas.openxmlformats.org/wordprocessingml/2006/main">
        <w:t xml:space="preserve">1. Jeremia 33:3: Soita minulle, niin minä vastaan sinulle ja kerron sinulle suuria ja tutkimattomia asioita, joita et tiedä.</w:t>
      </w:r>
    </w:p>
    <w:p/>
    <w:p>
      <w:r xmlns:w="http://schemas.openxmlformats.org/wordprocessingml/2006/main">
        <w:t xml:space="preserve">2. Jaakob 1:5-6: Jos joltakulta teistä puuttuu viisautta, niin teidän tulee pyytää Jumalalta, joka antaa anteliaasti kaikille vikaa etsimättä, niin se teille annetaan.</w:t>
      </w:r>
    </w:p>
    <w:p/>
    <w:p>
      <w:r xmlns:w="http://schemas.openxmlformats.org/wordprocessingml/2006/main">
        <w:t xml:space="preserve">Job 14:16 Sillä nyt sinä luet minun askeleeni; etkö sinä valvo minun syntiäni?</w:t>
      </w:r>
    </w:p>
    <w:p/>
    <w:p>
      <w:r xmlns:w="http://schemas.openxmlformats.org/wordprocessingml/2006/main">
        <w:t xml:space="preserve">Job pohtii, miksi Jumala valvoo hänen askeleitaan, mutta ei hänen syntejään.</w:t>
      </w:r>
    </w:p>
    <w:p/>
    <w:p>
      <w:r xmlns:w="http://schemas.openxmlformats.org/wordprocessingml/2006/main">
        <w:t xml:space="preserve">1. Älä pelkää kyseenalaistaa Jumalaa – Job 14:16</w:t>
      </w:r>
    </w:p>
    <w:p/>
    <w:p>
      <w:r xmlns:w="http://schemas.openxmlformats.org/wordprocessingml/2006/main">
        <w:t xml:space="preserve">2. Jumala tarkkailee meitä aina, vaikka teemme syntiä – Job 14:16</w:t>
      </w:r>
    </w:p>
    <w:p/>
    <w:p>
      <w:r xmlns:w="http://schemas.openxmlformats.org/wordprocessingml/2006/main">
        <w:t xml:space="preserve">1. Psalmi 139:1-4 -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2. Jaakob 1:12-15 - Autuas se mies, joka pysyy lujana koettelemuksessa, sillä kun hän on kestänyt koetuksen, hän saa elämän kruunun, jonka Jumala on luvannut niille, jotka häntä rakastavat. Älköön kukaan sanoko, kun häntä kiusataan: Jumala kiusaa minua, sillä Jumalaa ei voi kiusata pahalla, eikä hän itse kiusaa ketään. Mutta jokainen ihminen on kiusattu, kun hänen oma halunsa houkuttelee ja houkuttelee häntä. Sitten halu synnyttää synnin, kun se on tullut raskaaksi, ja synti, kun se on täysikasvuinen, synnyttää kuoleman.</w:t>
      </w:r>
    </w:p>
    <w:p/>
    <w:p>
      <w:r xmlns:w="http://schemas.openxmlformats.org/wordprocessingml/2006/main">
        <w:t xml:space="preserve">Job 14:17 Minun rikkomukseni on sinetöity pussiin, ja sinä ompelet minun syntini.</w:t>
      </w:r>
    </w:p>
    <w:p/>
    <w:p>
      <w:r xmlns:w="http://schemas.openxmlformats.org/wordprocessingml/2006/main">
        <w:t xml:space="preserve">Job puhuu siitä, että hänen syntinsä on sinetöity kuin pussissa, niin ettei Jumala enää näe niitä.</w:t>
      </w:r>
    </w:p>
    <w:p/>
    <w:p>
      <w:r xmlns:w="http://schemas.openxmlformats.org/wordprocessingml/2006/main">
        <w:t xml:space="preserve">1. Anteeksiantamuksen voima: Kuinka Jumala sinetöi syntimme</w:t>
      </w:r>
    </w:p>
    <w:p/>
    <w:p>
      <w:r xmlns:w="http://schemas.openxmlformats.org/wordprocessingml/2006/main">
        <w:t xml:space="preserve">2. Lunastuksen toivo: Jumalan anteeksiantolupaus</w:t>
      </w:r>
    </w:p>
    <w:p/>
    <w:p>
      <w:r xmlns:w="http://schemas.openxmlformats.org/wordprocessingml/2006/main">
        <w:t xml:space="preserve">1. Psalmi 32:1-2 - "Autuas se, jonka rikos on annettu anteeksi, jonka synti on peitetty. Autuas se mies, jota vastaan HERRA ei lue vääryyttä ja jonka hengessä ei ole petosta."</w:t>
      </w:r>
    </w:p>
    <w:p/>
    <w:p>
      <w:r xmlns:w="http://schemas.openxmlformats.org/wordprocessingml/2006/main">
        <w:t xml:space="preserve">2. Jesaja 43:25 - "Minä, minä olen se, joka pyyhin pois sinun rikkomuksesi itseni tähden, enkä muista sinun syntejäsi."</w:t>
      </w:r>
    </w:p>
    <w:p/>
    <w:p>
      <w:r xmlns:w="http://schemas.openxmlformats.org/wordprocessingml/2006/main">
        <w:t xml:space="preserve">Job 14:18 18 Ja totisesti, vuori kaatuu, ja kallio poistuu paikaltaan.</w:t>
      </w:r>
    </w:p>
    <w:p/>
    <w:p>
      <w:r xmlns:w="http://schemas.openxmlformats.org/wordprocessingml/2006/main">
        <w:t xml:space="preserve">Vuori ja kallio ovat pysyvyyden symboleja, mutta niistäkin tulee lopulta mitään.</w:t>
      </w:r>
    </w:p>
    <w:p/>
    <w:p>
      <w:r xmlns:w="http://schemas.openxmlformats.org/wordprocessingml/2006/main">
        <w:t xml:space="preserve">1. Elämän hauraus ja hetkessä elämisen tärkeys.</w:t>
      </w:r>
    </w:p>
    <w:p/>
    <w:p>
      <w:r xmlns:w="http://schemas.openxmlformats.org/wordprocessingml/2006/main">
        <w:t xml:space="preserve">2. Jopa tuhoutumattomalta näyttävä voidaan tuhota.</w:t>
      </w:r>
    </w:p>
    <w:p/>
    <w:p>
      <w:r xmlns:w="http://schemas.openxmlformats.org/wordprocessingml/2006/main">
        <w:t xml:space="preserve">1. Heprealaisille 13:14 - Sillä täällä meillä ei ole pysyvää kaupunkia, vaan me etsimme tulevaa.</w:t>
      </w:r>
    </w:p>
    <w:p/>
    <w:p>
      <w:r xmlns:w="http://schemas.openxmlformats.org/wordprocessingml/2006/main">
        <w:t xml:space="preserve">2. Psalmi 39:4 - Herra, anna minun tietää loppuni ja päivieni mitta, mikä se on; jotta tietäisin kuinka heikko olen.</w:t>
      </w:r>
    </w:p>
    <w:p/>
    <w:p>
      <w:r xmlns:w="http://schemas.openxmlformats.org/wordprocessingml/2006/main">
        <w:t xml:space="preserve">Job 14:19 19 Vedet kuluttavat kivet, sinä peset pois ne, jotka kasvavat maan tomusta; ja sinä tuhoat ihmisten toivon.</w:t>
      </w:r>
    </w:p>
    <w:p/>
    <w:p>
      <w:r xmlns:w="http://schemas.openxmlformats.org/wordprocessingml/2006/main">
        <w:t xml:space="preserve">Jumalan voima ja uskollisuus ovat suurempia kuin kaikki ihmisen toiveet ja unelmat.</w:t>
      </w:r>
    </w:p>
    <w:p/>
    <w:p>
      <w:r xmlns:w="http://schemas.openxmlformats.org/wordprocessingml/2006/main">
        <w:t xml:space="preserve">1. Jumalan suvereniteetti: sen ymmärtäminen, kuinka voimme luottaa Hänen uskollisuuteensa</w:t>
      </w:r>
    </w:p>
    <w:p/>
    <w:p>
      <w:r xmlns:w="http://schemas.openxmlformats.org/wordprocessingml/2006/main">
        <w:t xml:space="preserve">2. Jumalan rakkaus: Kuinka Hänen voimansa lunastaa meidät kamppailuistamme</w:t>
      </w:r>
    </w:p>
    <w:p/>
    <w:p>
      <w:r xmlns:w="http://schemas.openxmlformats.org/wordprocessingml/2006/main">
        <w:t xml:space="preserve">1. Psalmi 89:14 - "Vanhurskaus ja oikeudenmukaisuus ovat valtaistuimesi perustus; luja rakkaus ja uskollisuus käyvät edelläsi."</w:t>
      </w:r>
    </w:p>
    <w:p/>
    <w:p>
      <w:r xmlns:w="http://schemas.openxmlformats.org/wordprocessingml/2006/main">
        <w:t xml:space="preserve">2. Valitusvirret 3:22-23 - "Herran luja rakkaus ei lakkaa, hänen armonsa eivät lopu koskaan; ne ovat uusia joka aamu; suuri on sinun uskollisuutesi."</w:t>
      </w:r>
    </w:p>
    <w:p/>
    <w:p>
      <w:r xmlns:w="http://schemas.openxmlformats.org/wordprocessingml/2006/main">
        <w:t xml:space="preserve">Job 14:20 Sinä voitat häntä ijankaikkisesti, ja hän menee ohi; sinä muutat hänen kasvonsa ja lähetät hänet pois.</w:t>
      </w:r>
    </w:p>
    <w:p/>
    <w:p>
      <w:r xmlns:w="http://schemas.openxmlformats.org/wordprocessingml/2006/main">
        <w:t xml:space="preserve">Jumala hallitsee ihmistä ja hallitsee lopulta ihmisen kohtaloa.</w:t>
      </w:r>
    </w:p>
    <w:p/>
    <w:p>
      <w:r xmlns:w="http://schemas.openxmlformats.org/wordprocessingml/2006/main">
        <w:t xml:space="preserve">1: Jumala hallitsee ja Hän yksin määrää kohtalomme.</w:t>
      </w:r>
    </w:p>
    <w:p/>
    <w:p>
      <w:r xmlns:w="http://schemas.openxmlformats.org/wordprocessingml/2006/main">
        <w:t xml:space="preserve">2: Ei meidän tekomme, vaan Jumalan tahto, joka muokkaa elämäämme.</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Roomalaisille 8:28 - Ja me tiedämme, että niille, jotka rakastavat Jumalaa, kaikki vaikuttaa parhaaksi, niille, jotka hänen tarkoituksensa mukaan ovat kutsutut.</w:t>
      </w:r>
    </w:p>
    <w:p/>
    <w:p>
      <w:r xmlns:w="http://schemas.openxmlformats.org/wordprocessingml/2006/main">
        <w:t xml:space="preserve">Job 14:21 Hänen poikansa tulevat kunniaan, mutta hän ei tiedä sitä; ja he alennetaan, mutta hän ei huomaa sitä heistä.</w:t>
      </w:r>
    </w:p>
    <w:p/>
    <w:p>
      <w:r xmlns:w="http://schemas.openxmlformats.org/wordprocessingml/2006/main">
        <w:t xml:space="preserve">Jobin pojat saatetaan tuoda kunniaan, mutta hän ei ole tietoinen siitä, tai heidät saatetaan alentaa, eikä hän ole tietoinen siitä.</w:t>
      </w:r>
    </w:p>
    <w:p/>
    <w:p>
      <w:r xmlns:w="http://schemas.openxmlformats.org/wordprocessingml/2006/main">
        <w:t xml:space="preserve">1. Jumala hallitsee aina, vaikka emme sitä tajuakaan.</w:t>
      </w:r>
    </w:p>
    <w:p/>
    <w:p>
      <w:r xmlns:w="http://schemas.openxmlformats.org/wordprocessingml/2006/main">
        <w:t xml:space="preserve">2. Voimme luottaa Jumalaan, vaikka emme ymmärrä, mitä Hän on tekemässä.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46:10 - Julistaen lopun alusta alkaen ja muinaisista ajoista asti sen, mitä ei ole vielä tehty, sanoen: Minun neuvoni pysyy, ja minä teen kaiken mielihyväni.</w:t>
      </w:r>
    </w:p>
    <w:p/>
    <w:p>
      <w:r xmlns:w="http://schemas.openxmlformats.org/wordprocessingml/2006/main">
        <w:t xml:space="preserve">Job 14:22 22 Mutta hänen lihansa on kärsivä hänen päällänsä, ja hänen sielunsa hänessä suree.</w:t>
      </w:r>
    </w:p>
    <w:p/>
    <w:p>
      <w:r xmlns:w="http://schemas.openxmlformats.org/wordprocessingml/2006/main">
        <w:t xml:space="preserve">Job puhuu tuskasta ja surusta ihmisen lihassa ja sielussa.</w:t>
      </w:r>
    </w:p>
    <w:p/>
    <w:p>
      <w:r xmlns:w="http://schemas.openxmlformats.org/wordprocessingml/2006/main">
        <w:t xml:space="preserve">1. Ihmissielun tuska ja suru</w:t>
      </w:r>
    </w:p>
    <w:p/>
    <w:p>
      <w:r xmlns:w="http://schemas.openxmlformats.org/wordprocessingml/2006/main">
        <w:t xml:space="preserve">2. Elämän kärsimyksen ymmärtäminen ja voittaminen</w:t>
      </w:r>
    </w:p>
    <w:p/>
    <w:p>
      <w:r xmlns:w="http://schemas.openxmlformats.org/wordprocessingml/2006/main">
        <w:t xml:space="preserve">1. Saarnaaja 3:1-2 "Kaikella on aikansa ja aikansa joka asialla taivaan alla: aika syntyä ja aika kuolla, aika istuttaa ja aika repiä pois. istutettu."</w:t>
      </w:r>
    </w:p>
    <w:p/>
    <w:p>
      <w:r xmlns:w="http://schemas.openxmlformats.org/wordprocessingml/2006/main">
        <w:t xml:space="preserve">2. Psalmi 34:18 "Herra on lähellä niitä, joiden sydän on särkynyt, ja pelastaa ne, jotka ovat murtuneet hengessään."</w:t>
      </w:r>
    </w:p>
    <w:p/>
    <w:p>
      <w:r xmlns:w="http://schemas.openxmlformats.org/wordprocessingml/2006/main">
        <w:t xml:space="preserve">Jobin luvussa 15 esitetään Jobin ystävän Elifaan vastaus, joka nuhtelee voimakkaasti Jobia ja syyttää häntä ylimielisyydestä ja hulluudesta. Elifas puolustaa omaa viisauttaan ja väittää, että Jobin kärsimys on seurausta hänen synnistään.</w:t>
      </w:r>
    </w:p>
    <w:p/>
    <w:p>
      <w:r xmlns:w="http://schemas.openxmlformats.org/wordprocessingml/2006/main">
        <w:t xml:space="preserve">1. kappale: Elifas aloittaa syyttämällä Jobia tyhjästä puheesta ja kyseenalaistamalla hänen väitteidensä oikeellisuuden. Hän väittää, että viisaus ei tule pelkiltä kuolevaisilta vaan Jumalalta, vihjaten, että Jobilta puuttuu ymmärrystä (Job 15:1-6).</w:t>
      </w:r>
    </w:p>
    <w:p/>
    <w:p>
      <w:r xmlns:w="http://schemas.openxmlformats.org/wordprocessingml/2006/main">
        <w:t xml:space="preserve">2. kappale: Elifas syyttää Jobia jumalattomuudesta ja vihjaa, että hänen kärsimyksensä on seurausta hänen omasta syntistään. Hän luettelee useita esimerkkejä väitteensä tueksi ja väittää, että jumalattomat kohtaavat lopulta tuhon (Job 15:7-35).</w:t>
      </w:r>
    </w:p>
    <w:p/>
    <w:p>
      <w:r xmlns:w="http://schemas.openxmlformats.org/wordprocessingml/2006/main">
        <w:t xml:space="preserve">Yhteenvetona,</w:t>
      </w:r>
    </w:p>
    <w:p>
      <w:r xmlns:w="http://schemas.openxmlformats.org/wordprocessingml/2006/main">
        <w:t xml:space="preserve">Jobin luku viisitoista esittelee:</w:t>
      </w:r>
    </w:p>
    <w:p>
      <w:r xmlns:w="http://schemas.openxmlformats.org/wordprocessingml/2006/main">
        <w:t xml:space="preserve">vastaus,</w:t>
      </w:r>
    </w:p>
    <w:p>
      <w:r xmlns:w="http://schemas.openxmlformats.org/wordprocessingml/2006/main">
        <w:t xml:space="preserve">ja Elifasin esittämä syytös vastauksena Jobin kärsimykseen.</w:t>
      </w:r>
    </w:p>
    <w:p/>
    <w:p>
      <w:r xmlns:w="http://schemas.openxmlformats.org/wordprocessingml/2006/main">
        <w:t xml:space="preserve">Korostaa nuhtelua syyttämällä Jobia ylimielisyydestä ja typeryydestä,</w:t>
      </w:r>
    </w:p>
    <w:p>
      <w:r xmlns:w="http://schemas.openxmlformats.org/wordprocessingml/2006/main">
        <w:t xml:space="preserve">ja korostaen jumalallista tuomiota, joka saavutetaan puolustamalla synnin seurauksia.</w:t>
      </w:r>
    </w:p>
    <w:p>
      <w:r xmlns:w="http://schemas.openxmlformats.org/wordprocessingml/2006/main">
        <w:t xml:space="preserve">Mainitaan teologinen pohdiskelu, joka on esitetty kärsimyksen ja henkilökohtaisen vanhurskauden välisen yhteyden tutkimisesta, ruumiillistuma, joka edustaa erilaisia näkökulmia kärsimyksestä Jobin kirjassa.</w:t>
      </w:r>
    </w:p>
    <w:p/>
    <w:p>
      <w:r xmlns:w="http://schemas.openxmlformats.org/wordprocessingml/2006/main">
        <w:t xml:space="preserve">Job 15:1 Niin vastasi Elifas Temanilainen ja sanoi:</w:t>
      </w:r>
    </w:p>
    <w:p/>
    <w:p>
      <w:r xmlns:w="http://schemas.openxmlformats.org/wordprocessingml/2006/main">
        <w:t xml:space="preserve">Temanilainen Elifas vastaa Jobin puheeseen.</w:t>
      </w:r>
    </w:p>
    <w:p/>
    <w:p>
      <w:r xmlns:w="http://schemas.openxmlformats.org/wordprocessingml/2006/main">
        <w:t xml:space="preserve">1. Jumala on suvereeni ja hallitsee, joten luota Häneen myös vaikeuksien keskellä.</w:t>
      </w:r>
    </w:p>
    <w:p/>
    <w:p>
      <w:r xmlns:w="http://schemas.openxmlformats.org/wordprocessingml/2006/main">
        <w:t xml:space="preserve">2. Voimme oppia Jobin esimerkistä sinnikkyydestä ja uskosta.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Job 15:2 Pitäisikö viisaan lausua turhaa tietoa ja täyttää vatsansa itätuulella?</w:t>
      </w:r>
    </w:p>
    <w:p/>
    <w:p>
      <w:r xmlns:w="http://schemas.openxmlformats.org/wordprocessingml/2006/main">
        <w:t xml:space="preserve">Job puhuu ystävälle ja kyseenalaistaa vuorollaan puhumisen viisautta.</w:t>
      </w:r>
    </w:p>
    <w:p/>
    <w:p>
      <w:r xmlns:w="http://schemas.openxmlformats.org/wordprocessingml/2006/main">
        <w:t xml:space="preserve">1: Meidän tulee olla viisaita siinä, mitä sanomme, emmekä puhu vuorollaan.</w:t>
      </w:r>
    </w:p>
    <w:p/>
    <w:p>
      <w:r xmlns:w="http://schemas.openxmlformats.org/wordprocessingml/2006/main">
        <w:t xml:space="preserve">2: Käytä sanojasi aina huolellisesti ja mieti ennen kuin puhut.</w:t>
      </w:r>
    </w:p>
    <w:p/>
    <w:p>
      <w:r xmlns:w="http://schemas.openxmlformats.org/wordprocessingml/2006/main">
        <w:t xml:space="preserve">1: Jaakob 3:17 - Mutta taivaasta tuleva viisaus on ennen kaikkea puhdasta; sitten rauhaa rakastava, huomaavainen, alistuva, täynnä armoa ja hyvää hedelmää, puolueeton ja vilpitön.</w:t>
      </w:r>
    </w:p>
    <w:p/>
    <w:p>
      <w:r xmlns:w="http://schemas.openxmlformats.org/wordprocessingml/2006/main">
        <w:t xml:space="preserve">2: Sananlaskut 10:19 - Liika puhe johtaa syntiin. Ole järkevä ja pidä suusi kiinni.</w:t>
      </w:r>
    </w:p>
    <w:p/>
    <w:p>
      <w:r xmlns:w="http://schemas.openxmlformats.org/wordprocessingml/2006/main">
        <w:t xml:space="preserve">Job 15:3 Pitäisikö hänen perustella hyödytöntä puhetta? tai puheilla, joilla hän ei voi tehdä hyvää?</w:t>
      </w:r>
    </w:p>
    <w:p/>
    <w:p>
      <w:r xmlns:w="http://schemas.openxmlformats.org/wordprocessingml/2006/main">
        <w:t xml:space="preserve">Job kyseenalaistaa tuottamattoman "puheen" tai "puheen", jotka eivät tuota mitään hyvää.</w:t>
      </w:r>
    </w:p>
    <w:p/>
    <w:p>
      <w:r xmlns:w="http://schemas.openxmlformats.org/wordprocessingml/2006/main">
        <w:t xml:space="preserve">1. "Sanojen voima: Puhu tarkoituksella"</w:t>
      </w:r>
    </w:p>
    <w:p/>
    <w:p>
      <w:r xmlns:w="http://schemas.openxmlformats.org/wordprocessingml/2006/main">
        <w:t xml:space="preserve">2. "Tyhjien sanojen siunaus ja kirous"</w:t>
      </w:r>
    </w:p>
    <w:p/>
    <w:p>
      <w:r xmlns:w="http://schemas.openxmlformats.org/wordprocessingml/2006/main">
        <w:t xml:space="preserve">1. Jaakob 3:2-12 - "Sillä me kaikki kompastelemme monin tavoin. Ja jos joku ei kompastu siihen, mitä hän sanoo, hän on täydellinen mies, joka pystyy myös hillitsemään koko ruumiinsa."</w:t>
      </w:r>
    </w:p>
    <w:p/>
    <w:p>
      <w:r xmlns:w="http://schemas.openxmlformats.org/wordprocessingml/2006/main">
        <w:t xml:space="preserve">2. Psalmi 19:14 - "Olkoon minun suuni sanat ja sydämeni mietiskelyt otolliset sinun edessäsi, Herra, kallioni ja lunastajani."</w:t>
      </w:r>
    </w:p>
    <w:p/>
    <w:p>
      <w:r xmlns:w="http://schemas.openxmlformats.org/wordprocessingml/2006/main">
        <w:t xml:space="preserve">Job 15:4 Niin, sinä karkotat pelon ja pidättelet rukouksen Jumalan edessä.</w:t>
      </w:r>
    </w:p>
    <w:p/>
    <w:p>
      <w:r xmlns:w="http://schemas.openxmlformats.org/wordprocessingml/2006/main">
        <w:t xml:space="preserve">Tämä kohta puhuu siitä, kuinka ihminen voi karkottaa pelon ja hillitä rukouksen Jumalan edessä.</w:t>
      </w:r>
    </w:p>
    <w:p/>
    <w:p>
      <w:r xmlns:w="http://schemas.openxmlformats.org/wordprocessingml/2006/main">
        <w:t xml:space="preserve">1. Uskon voima: kuinka astua ulos luottaen Jumalaan</w:t>
      </w:r>
    </w:p>
    <w:p/>
    <w:p>
      <w:r xmlns:w="http://schemas.openxmlformats.org/wordprocessingml/2006/main">
        <w:t xml:space="preserve">2. Peloton elämän hyväksyminen: Pelon voittaminen ja uskon kasvattaminen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2. Timoteukselle 1:7 - "sillä Jumala ei antanut meille pelon hengen, vaan voiman ja rakkauden ja itsehillinnän hengen."</w:t>
      </w:r>
    </w:p>
    <w:p/>
    <w:p>
      <w:r xmlns:w="http://schemas.openxmlformats.org/wordprocessingml/2006/main">
        <w:t xml:space="preserve">Job 15:5 Sillä sinun suusi julistaa sinun syntisi, ja sinä valitset viekkaiden kielen.</w:t>
      </w:r>
    </w:p>
    <w:p/>
    <w:p>
      <w:r xmlns:w="http://schemas.openxmlformats.org/wordprocessingml/2006/main">
        <w:t xml:space="preserve">Job varoittaa, että sanoilla on voimaa ja ne voivat paljastaa sisäiset ajatuksensa.</w:t>
      </w:r>
    </w:p>
    <w:p/>
    <w:p>
      <w:r xmlns:w="http://schemas.openxmlformats.org/wordprocessingml/2006/main">
        <w:t xml:space="preserve">1. Ole tietoinen sanojen voimasta – Job 15:5</w:t>
      </w:r>
    </w:p>
    <w:p/>
    <w:p>
      <w:r xmlns:w="http://schemas.openxmlformats.org/wordprocessingml/2006/main">
        <w:t xml:space="preserve">2. Valitse puhua elämästä – Sananlaskut 18:21</w:t>
      </w:r>
    </w:p>
    <w:p/>
    <w:p>
      <w:r xmlns:w="http://schemas.openxmlformats.org/wordprocessingml/2006/main">
        <w:t xml:space="preserve">1. Sananlaskut 18:21 - Kuolema ja elämä ovat kielen vallassa, ja jotka sitä rakastavat, ne syövät sen hedelmää.</w:t>
      </w:r>
    </w:p>
    <w:p/>
    <w:p>
      <w:r xmlns:w="http://schemas.openxmlformats.org/wordprocessingml/2006/main">
        <w:t xml:space="preserve">2. Jaakob 3:1-12 - Ei monien teistä pitäisi ryhtyä opettajiksi, veljeni, sillä tiedätte, että meitä opettajia tuomitaan ankarammin.</w:t>
      </w:r>
    </w:p>
    <w:p/>
    <w:p>
      <w:r xmlns:w="http://schemas.openxmlformats.org/wordprocessingml/2006/main">
        <w:t xml:space="preserve">Job 15:6 Sinun oma suusi tuomitsee sinut, en minä; sinun omat huules todistavat sinua vastaan.</w:t>
      </w:r>
    </w:p>
    <w:p/>
    <w:p>
      <w:r xmlns:w="http://schemas.openxmlformats.org/wordprocessingml/2006/main">
        <w:t xml:space="preserve">Jobin omat sanat tuomitsevat hänet eivätkä Jumalaa.</w:t>
      </w:r>
    </w:p>
    <w:p/>
    <w:p>
      <w:r xmlns:w="http://schemas.openxmlformats.org/wordprocessingml/2006/main">
        <w:t xml:space="preserve">1: Jumala on tuomarimme, emme me itse.</w:t>
      </w:r>
    </w:p>
    <w:p/>
    <w:p>
      <w:r xmlns:w="http://schemas.openxmlformats.org/wordprocessingml/2006/main">
        <w:t xml:space="preserve">2: Meidän on oltava varovaisia sanoissamme.</w:t>
      </w:r>
    </w:p>
    <w:p/>
    <w:p>
      <w:r xmlns:w="http://schemas.openxmlformats.org/wordprocessingml/2006/main">
        <w:t xml:space="preserve">1: Sananlaskut 18:21 Kuolema ja elämä ovat kielen vallassa, ja jotka sitä rakastavat, ne syövät sen hedelmää.</w:t>
      </w:r>
    </w:p>
    <w:p/>
    <w:p>
      <w:r xmlns:w="http://schemas.openxmlformats.org/wordprocessingml/2006/main">
        <w:t xml:space="preserve">2: Jaakob 3:9-12 Sillä me ylistämme Herraa ja Isää, ja sillä kiroamme ihmisiä, jotka on tehty Jumalan kaltaiseksi. Samasta suusta tulee siunaus ja kirous. Veljeni, näiden asioiden ei pitäisi olla niin. Purkaako lähde samasta aukosta sekä makeaa että suolaista vettä? Voiko viikunapuu, veljeni, kantaa oliiveja tai viiniköynnös, tuottaa viikunoita? Myöskään suolalampi ei voi tuottaa makeaa vettä.</w:t>
      </w:r>
    </w:p>
    <w:p/>
    <w:p>
      <w:r xmlns:w="http://schemas.openxmlformats.org/wordprocessingml/2006/main">
        <w:t xml:space="preserve">Job 15:7 Oletko sinä ensimmäinen ihminen, joka syntyi? vai luotutko sinä kukkuloiden edelle?</w:t>
      </w:r>
    </w:p>
    <w:p/>
    <w:p>
      <w:r xmlns:w="http://schemas.openxmlformats.org/wordprocessingml/2006/main">
        <w:t xml:space="preserve">Tämä kohta kyseenalaistaa, oliko Job ensimmäinen ihminen, joka syntyi tai luotiin ennen kukkuloita.</w:t>
      </w:r>
    </w:p>
    <w:p/>
    <w:p>
      <w:r xmlns:w="http://schemas.openxmlformats.org/wordprocessingml/2006/main">
        <w:t xml:space="preserve">1. Jumalan voima ja valta luomakuntaan nähden</w:t>
      </w:r>
    </w:p>
    <w:p/>
    <w:p>
      <w:r xmlns:w="http://schemas.openxmlformats.org/wordprocessingml/2006/main">
        <w:t xml:space="preserve">2. Jumalan suunnitelmaan luottamuksen tärkeys</w:t>
      </w:r>
    </w:p>
    <w:p/>
    <w:p>
      <w:r xmlns:w="http://schemas.openxmlformats.org/wordprocessingml/2006/main">
        <w:t xml:space="preserve">1. Psalmi 90:2 - "Ennen kuin vuoret nousivat esiin tai sinä loit maan ja maailman, iankaikkisesta iankaikkiseen, sinä olet Jumala."</w:t>
      </w:r>
    </w:p>
    <w:p/>
    <w:p>
      <w:r xmlns:w="http://schemas.openxmlformats.org/wordprocessingml/2006/main">
        <w:t xml:space="preserve">2. Saarnaaja 12:1 - "Muista nyt Luojaasi nuoruutesi päivinä, kun pahat päivät eivät tule, eivätkä vuodet lähesty, kun sanot: en minä niistä mielisty."</w:t>
      </w:r>
    </w:p>
    <w:p/>
    <w:p>
      <w:r xmlns:w="http://schemas.openxmlformats.org/wordprocessingml/2006/main">
        <w:t xml:space="preserve">Job 15:8 8 Oletko kuullut Jumalan salaisuuden? ja pidätkö sinä viisautta itsellesi?</w:t>
      </w:r>
    </w:p>
    <w:p/>
    <w:p>
      <w:r xmlns:w="http://schemas.openxmlformats.org/wordprocessingml/2006/main">
        <w:t xml:space="preserve">Jobia varoitettiin pitämästä viisautta salassa tai itselleen, vaan jakamaan sitä muille.</w:t>
      </w:r>
    </w:p>
    <w:p/>
    <w:p>
      <w:r xmlns:w="http://schemas.openxmlformats.org/wordprocessingml/2006/main">
        <w:t xml:space="preserve">1. Vaara säilyttää viisaus itsellämme</w:t>
      </w:r>
    </w:p>
    <w:p/>
    <w:p>
      <w:r xmlns:w="http://schemas.openxmlformats.org/wordprocessingml/2006/main">
        <w:t xml:space="preserve">2. Viisauden jakamisen merkitys muiden kanssa</w:t>
      </w:r>
    </w:p>
    <w:p/>
    <w:p>
      <w:r xmlns:w="http://schemas.openxmlformats.org/wordprocessingml/2006/main">
        <w:t xml:space="preserve">1. Sananlaskut 11:25 - Antelias ihminen menestyy; joka virkistää muita, virkistyy.</w:t>
      </w:r>
    </w:p>
    <w:p/>
    <w:p>
      <w:r xmlns:w="http://schemas.openxmlformats.org/wordprocessingml/2006/main">
        <w:t xml:space="preserve">2. Kolossalaiskirje 3:16 - Asukoon Kristuksen sanoma keskuudessanne runsaasti, kun opetatte ja neuvotte toisianne kaikella viisaudella psalmeilla, hymneillä ja Hengen lauluilla, laulaen Jumalalle kiitollisina sydämissään.</w:t>
      </w:r>
    </w:p>
    <w:p/>
    <w:p>
      <w:r xmlns:w="http://schemas.openxmlformats.org/wordprocessingml/2006/main">
        <w:t xml:space="preserve">Job 15:9 9 Mitä sinä tiedät, mitä me emme tiedä? mitä sinä ymmärrät, mikä ei ole meissä?</w:t>
      </w:r>
    </w:p>
    <w:p/>
    <w:p>
      <w:r xmlns:w="http://schemas.openxmlformats.org/wordprocessingml/2006/main">
        <w:t xml:space="preserve">Elifas haastaa Jobin todistamaan viisautensa ja kyseenalaistaa, mitä tietoa Jobilla on, mitä Elifasilla ei ole.</w:t>
      </w:r>
    </w:p>
    <w:p/>
    <w:p>
      <w:r xmlns:w="http://schemas.openxmlformats.org/wordprocessingml/2006/main">
        <w:t xml:space="preserve">1. Jumala kutsuu meitä harkitsemaan omaa tietomme ja ymmärrystämme ja tunnustamaan, ettemme voi tietää kaikkea.</w:t>
      </w:r>
    </w:p>
    <w:p/>
    <w:p>
      <w:r xmlns:w="http://schemas.openxmlformats.org/wordprocessingml/2006/main">
        <w:t xml:space="preserve">2. Meidän tulee luottaa Jumalan viisauteen ja tietoon, vaikka oma ymmärryksemme pettäisi meidät.</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1. Korinttilaisille 3:19 - "Sillä tämän maailman viisaus on hulluutta Jumalan edessä. Sillä kirjoitettu on: Hän ottaa viisaat heidän viekkauteensa."</w:t>
      </w:r>
    </w:p>
    <w:p/>
    <w:p>
      <w:r xmlns:w="http://schemas.openxmlformats.org/wordprocessingml/2006/main">
        <w:t xml:space="preserve">Job 15:10 Meidän kanssamme on sekä harmaita että hyvin iäkkäitä miehiä, paljon vanhempia kuin sinun isäsi.</w:t>
      </w:r>
    </w:p>
    <w:p/>
    <w:p>
      <w:r xmlns:w="http://schemas.openxmlformats.org/wordprocessingml/2006/main">
        <w:t xml:space="preserve">Tämä kohta korostaa vanhempien ihmisten läsnäoloa ja huomauttaa, että jotkut ovat paljon vanhempia kuin puhujan isä.</w:t>
      </w:r>
    </w:p>
    <w:p/>
    <w:p>
      <w:r xmlns:w="http://schemas.openxmlformats.org/wordprocessingml/2006/main">
        <w:t xml:space="preserve">1: Arvostamme vanhimpiamme – Jumala on siunannut meitä viisailla ja kokeneilla vanhimmilla, jotka voivat opettaa meitä ja jakaa viisauttaan.</w:t>
      </w:r>
    </w:p>
    <w:p/>
    <w:p>
      <w:r xmlns:w="http://schemas.openxmlformats.org/wordprocessingml/2006/main">
        <w:t xml:space="preserve">2: Täydellisen elämän eläminen – Meidän tulee pyrkiä saamaan elämästämme kaiken irti, olimmepa kuinka vanhoja tahansa.</w:t>
      </w:r>
    </w:p>
    <w:p/>
    <w:p>
      <w:r xmlns:w="http://schemas.openxmlformats.org/wordprocessingml/2006/main">
        <w:t xml:space="preserve">1: Mooseksen kirja 20:12 - "Kunnioita isääsi ja äitiäsi, jotta päiväsi olisi pitkät siinä maassa, jonka Herra, sinun Jumalasi, sinulle antaa."</w:t>
      </w:r>
    </w:p>
    <w:p/>
    <w:p>
      <w:r xmlns:w="http://schemas.openxmlformats.org/wordprocessingml/2006/main">
        <w:t xml:space="preserve">2:1 Timoteukselle 5:1-2 - "Älä nuhtele vanhempaa miestä, vaan rohkaise häntä niinkuin isää, nuorempia miehiä veljinä, vanhempia naisia äiteinä, nuorempia naisia siskoina kaikella puhtaudella."</w:t>
      </w:r>
    </w:p>
    <w:p/>
    <w:p>
      <w:r xmlns:w="http://schemas.openxmlformats.org/wordprocessingml/2006/main">
        <w:t xml:space="preserve">Job 15:11 Onko Jumalan lohdutus vähäinen sinulle? onko sinulla jotain salaista?</w:t>
      </w:r>
    </w:p>
    <w:p/>
    <w:p>
      <w:r xmlns:w="http://schemas.openxmlformats.org/wordprocessingml/2006/main">
        <w:t xml:space="preserve">Tämä kohta kyseenalaistaa, saako joku Jumalan lohdutuksen ja onko heillä mitään salaista tietoa.</w:t>
      </w:r>
    </w:p>
    <w:p/>
    <w:p>
      <w:r xmlns:w="http://schemas.openxmlformats.org/wordprocessingml/2006/main">
        <w:t xml:space="preserve">1. "Jumalan lohdutus vaikeina aikoina"</w:t>
      </w:r>
    </w:p>
    <w:p/>
    <w:p>
      <w:r xmlns:w="http://schemas.openxmlformats.org/wordprocessingml/2006/main">
        <w:t xml:space="preserve">2. "Salaisen tiedon voima"</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Jesaja 40:1 - "Lohduttakaa, lohduttakaa minun kansaani, sanoo teidän Jumalanne."</w:t>
      </w:r>
    </w:p>
    <w:p/>
    <w:p>
      <w:r xmlns:w="http://schemas.openxmlformats.org/wordprocessingml/2006/main">
        <w:t xml:space="preserve">Job 15:12 Miksi sydämesi vie sinut pois? ja mitä silmäsi vilkkuvat,</w:t>
      </w:r>
    </w:p>
    <w:p/>
    <w:p>
      <w:r xmlns:w="http://schemas.openxmlformats.org/wordprocessingml/2006/main">
        <w:t xml:space="preserve">Kappale puhuu impulsiivisuuden vaaroista ja sen seurauksista.</w:t>
      </w:r>
    </w:p>
    <w:p/>
    <w:p>
      <w:r xmlns:w="http://schemas.openxmlformats.org/wordprocessingml/2006/main">
        <w:t xml:space="preserve">1. "Impulssin kesyttäminen: väärien päätösten välttäminen"</w:t>
      </w:r>
    </w:p>
    <w:p/>
    <w:p>
      <w:r xmlns:w="http://schemas.openxmlformats.org/wordprocessingml/2006/main">
        <w:t xml:space="preserve">2. "Viisauden sydän: tietää milloin pidättäytyä"</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16:2 - "Kaikki ihmisen tiet ovat puhtaita hänen omissa silmissään, mutta Herra painaa hengen."</w:t>
      </w:r>
    </w:p>
    <w:p/>
    <w:p>
      <w:r xmlns:w="http://schemas.openxmlformats.org/wordprocessingml/2006/main">
        <w:t xml:space="preserve">Job 15:13 13 Että sinä käännät henkesi Jumalaa vastaan ja annat sellaiset sanat mennä suustasi?</w:t>
      </w:r>
    </w:p>
    <w:p/>
    <w:p>
      <w:r xmlns:w="http://schemas.openxmlformats.org/wordprocessingml/2006/main">
        <w:t xml:space="preserve">Tämä kohta kuvaa, kuinka Job puhuu Jumalaa vastaan ja kyseenalaistaa hänen auktoriteettinsa.</w:t>
      </w:r>
    </w:p>
    <w:p/>
    <w:p>
      <w:r xmlns:w="http://schemas.openxmlformats.org/wordprocessingml/2006/main">
        <w:t xml:space="preserve">1. Oppiminen luottamaan Jumalaan olosuhteista riippumatta</w:t>
      </w:r>
    </w:p>
    <w:p/>
    <w:p>
      <w:r xmlns:w="http://schemas.openxmlformats.org/wordprocessingml/2006/main">
        <w:t xml:space="preserve">2. Jumalan auktoriteetin kyseenalaistamisen vaara</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Job 15:14 Mikä on ihminen, että hän on puhdas? ja hän, joka on syntynyt vaimosta, on vanhurskas?</w:t>
      </w:r>
    </w:p>
    <w:p/>
    <w:p>
      <w:r xmlns:w="http://schemas.openxmlformats.org/wordprocessingml/2006/main">
        <w:t xml:space="preserve">Job kyseenalaistaa ihmiskunnan moraalisen puhtauden ja ihmettelee, miksi ihmisten pitäisi odottaa olevan vanhurskaita.</w:t>
      </w:r>
    </w:p>
    <w:p/>
    <w:p>
      <w:r xmlns:w="http://schemas.openxmlformats.org/wordprocessingml/2006/main">
        <w:t xml:space="preserve">1. "Ihmisluonnon arvoitus: vanhurskauden tutkimus"</w:t>
      </w:r>
    </w:p>
    <w:p/>
    <w:p>
      <w:r xmlns:w="http://schemas.openxmlformats.org/wordprocessingml/2006/main">
        <w:t xml:space="preserve">2. "Täydellisyyden harhaluulo: vanhurskauden odotusten tutkiminen"</w:t>
      </w:r>
    </w:p>
    <w:p/>
    <w:p>
      <w:r xmlns:w="http://schemas.openxmlformats.org/wordprocessingml/2006/main">
        <w:t xml:space="preserve">1. Jaakob 3:2 - Sillä me kaikki kompastumme monin tavoin. Ja jos joku ei kompastu siihen, mitä hän sanoo, hän on täydellinen mies, joka voi myös hillitä koko ruumiinsa.</w:t>
      </w:r>
    </w:p>
    <w:p/>
    <w:p>
      <w:r xmlns:w="http://schemas.openxmlformats.org/wordprocessingml/2006/main">
        <w:t xml:space="preserve">2. Roomalaisille 3:10-12 - Kuten kirjoitettu on: Kukaan ei ole vanhurskas, ei yksikään; kukaan ei ymmärrä; kukaan ei etsi Jumalaa. Kaikki ovat kääntyneet sivuun; yhdessä niistä on tullut arvottomia; kukaan ei tee hyvää, ei edes yksi.</w:t>
      </w:r>
    </w:p>
    <w:p/>
    <w:p>
      <w:r xmlns:w="http://schemas.openxmlformats.org/wordprocessingml/2006/main">
        <w:t xml:space="preserve">Job 15:15 15 Katso, hän ei luota pyheihinsä; niin, taivaat eivät ole puhtaat hänen silmissään.</w:t>
      </w:r>
    </w:p>
    <w:p/>
    <w:p>
      <w:r xmlns:w="http://schemas.openxmlformats.org/wordprocessingml/2006/main">
        <w:t xml:space="preserve">Jumala ei luota edes pyhiinsä, koska hän ei löydä mitään puhdasta koko taivaassa.</w:t>
      </w:r>
    </w:p>
    <w:p/>
    <w:p>
      <w:r xmlns:w="http://schemas.openxmlformats.org/wordprocessingml/2006/main">
        <w:t xml:space="preserve">1. "Jumalan pyhyys: täydellinen standardi"</w:t>
      </w:r>
    </w:p>
    <w:p/>
    <w:p>
      <w:r xmlns:w="http://schemas.openxmlformats.org/wordprocessingml/2006/main">
        <w:t xml:space="preserve">2. "Jumalan ehtymättömän rakkauden voima"</w:t>
      </w:r>
    </w:p>
    <w:p/>
    <w:p>
      <w:r xmlns:w="http://schemas.openxmlformats.org/wordprocessingml/2006/main">
        <w:t xml:space="preserve">1. Psalmi 19:7-9 - "Herran laki on täydellinen, elvyttää sielun; HERRAN todistus on varma, hän tekee yksinkertaisen viisaaksi; Herran käskyt ovat oikeat, ne ilahduttavat sydäntä; HERRA on puhdas, valaisee silmät."</w:t>
      </w:r>
    </w:p>
    <w:p/>
    <w:p>
      <w:r xmlns:w="http://schemas.openxmlformats.org/wordprocessingml/2006/main">
        <w:t xml:space="preserve">2. Psalmi 103:11-12 - "Sillä niin korkealla kuin taivas on maan päällä, niin suuri on hänen armonsa niitä kohtaan, jotka häntä pelkäävät; niin kaukana kuin itä on lännestä, niin kaukana hän poistaa meidän rikkomuksemme. meiltä."</w:t>
      </w:r>
    </w:p>
    <w:p/>
    <w:p>
      <w:r xmlns:w="http://schemas.openxmlformats.org/wordprocessingml/2006/main">
        <w:t xml:space="preserve">Job 15:16 16 Kuinka paljon inhottavampi ja saastaisempi on ihminen, joka juo vääryyttä niinkuin vettä?</w:t>
      </w:r>
    </w:p>
    <w:p/>
    <w:p>
      <w:r xmlns:w="http://schemas.openxmlformats.org/wordprocessingml/2006/main">
        <w:t xml:space="preserve">Ihminen on syntinen ja inhottava, ja synti otetaan mukaan kuin vesi.</w:t>
      </w:r>
    </w:p>
    <w:p/>
    <w:p>
      <w:r xmlns:w="http://schemas.openxmlformats.org/wordprocessingml/2006/main">
        <w:t xml:space="preserve">1. Synnin vaarat – Varo seurauksia, jos suhtaudut pahuuteen kevyesti</w:t>
      </w:r>
    </w:p>
    <w:p/>
    <w:p>
      <w:r xmlns:w="http://schemas.openxmlformats.org/wordprocessingml/2006/main">
        <w:t xml:space="preserve">2. Synnin voima – kuinka meidät helposti houkutellaan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Jaakob 1:14-15 - Mutta jokainen ihminen joutuu kiusaukseen, kun hänen oma paha halu vetää hänet pois ja houkuttelee. Sitten, kun halu on tullut raskaaksi, se synnyttää synnin; ja synti, kun se on täysikasvuinen, synnyttää kuoleman.</w:t>
      </w:r>
    </w:p>
    <w:p/>
    <w:p>
      <w:r xmlns:w="http://schemas.openxmlformats.org/wordprocessingml/2006/main">
        <w:t xml:space="preserve">Job 15:17 17 Minä näytän sinulle, kuule minua; ja mitä olen nähnyt, minä julistan;</w:t>
      </w:r>
    </w:p>
    <w:p/>
    <w:p>
      <w:r xmlns:w="http://schemas.openxmlformats.org/wordprocessingml/2006/main">
        <w:t xml:space="preserve">Job puhuu kokemuksestaan ja viisaudestaan ja tarjoutuu jakamaan näkemänsä.</w:t>
      </w:r>
    </w:p>
    <w:p/>
    <w:p>
      <w:r xmlns:w="http://schemas.openxmlformats.org/wordprocessingml/2006/main">
        <w:t xml:space="preserve">1. Kokemuksen viisaus: Jobin esimerkeistä oppiminen</w:t>
      </w:r>
    </w:p>
    <w:p/>
    <w:p>
      <w:r xmlns:w="http://schemas.openxmlformats.org/wordprocessingml/2006/main">
        <w:t xml:space="preserve">2. Luotamme Herraan viisauden ja johdatuksen saamiseksi</w:t>
      </w:r>
    </w:p>
    <w:p/>
    <w:p>
      <w:r xmlns:w="http://schemas.openxmlformats.org/wordprocessingml/2006/main">
        <w:t xml:space="preserve">1. Sananlaskut 2:6-8 - Sillä Herra antaa viisautta; hänen suustaan tulee tieto ja ymmärrys; hän kerää tervettä viisautta oikeamielisille; hän on kilpi niille, jotka vaeltavat nuhteettomina, vartioivat oikeuden polkuja ja valvovat pyhiensä tietä.</w:t>
      </w:r>
    </w:p>
    <w:p/>
    <w:p>
      <w:r xmlns:w="http://schemas.openxmlformats.org/wordprocessingml/2006/main">
        <w:t xml:space="preserve">2. Jaakob 1:5 - Jos joltakin teistä puuttuu viisautta, anokoon hän Jumalalta, joka antaa anteliaasti kaikille ilman moitteita, niin se hänelle annetaan.</w:t>
      </w:r>
    </w:p>
    <w:p/>
    <w:p>
      <w:r xmlns:w="http://schemas.openxmlformats.org/wordprocessingml/2006/main">
        <w:t xml:space="preserve">Job 15:18 18 Jotka viisaat ovat kertoneet isilleen, eivätkä ole salannut sitä:</w:t>
      </w:r>
    </w:p>
    <w:p/>
    <w:p>
      <w:r xmlns:w="http://schemas.openxmlformats.org/wordprocessingml/2006/main">
        <w:t xml:space="preserve">Job 15:18 puhuu siitä, kuinka viisaat miehet ovat siirtäneet tietämyksensä isältään eivätkä ole kätkeneet sitä.</w:t>
      </w:r>
    </w:p>
    <w:p/>
    <w:p>
      <w:r xmlns:w="http://schemas.openxmlformats.org/wordprocessingml/2006/main">
        <w:t xml:space="preserve">1. Jumalan viisauden välittäminen: perinnön voima</w:t>
      </w:r>
    </w:p>
    <w:p/>
    <w:p>
      <w:r xmlns:w="http://schemas.openxmlformats.org/wordprocessingml/2006/main">
        <w:t xml:space="preserve">2. Esi-isiemme arvon tunnustaminen: heidän viisautensa juhliminen</w:t>
      </w:r>
    </w:p>
    <w:p/>
    <w:p>
      <w:r xmlns:w="http://schemas.openxmlformats.org/wordprocessingml/2006/main">
        <w:t xml:space="preserve">1. Sananlaskut 22:6 Opeta lapsi sille tielle, joka hänen tulee kulkea, ja kun hän on vanha, hän ei poikkea siitä.</w:t>
      </w:r>
    </w:p>
    <w:p/>
    <w:p>
      <w:r xmlns:w="http://schemas.openxmlformats.org/wordprocessingml/2006/main">
        <w:t xml:space="preserve">2. Psalmi 78:2-4 Minä avaan suuni vertaukselle: puhun synkkiä muinaisia sanoja: jotka olemme kuulleet ja tunteneet, ja isämme ovat meille kertoneet. Me emme salaa heitä heidän lapsiltaan, osoitamme tulevalle sukupolvelle Herran ylistystä ja hänen voimaansa ja hänen ihmeellisiä tekojaan, joita hän on tehnyt.</w:t>
      </w:r>
    </w:p>
    <w:p/>
    <w:p>
      <w:r xmlns:w="http://schemas.openxmlformats.org/wordprocessingml/2006/main">
        <w:t xml:space="preserve">Job 15:19 19 Jolle yksin maa on annettu, eikä kukaan muukalainen mennyt heidän keskuuteensa.</w:t>
      </w:r>
    </w:p>
    <w:p/>
    <w:p>
      <w:r xmlns:w="http://schemas.openxmlformats.org/wordprocessingml/2006/main">
        <w:t xml:space="preserve">Job 15:19 on kohta Jumalan suvereniteetista maan päällä ja muukalaisten sulkemisesta pois kansansa joukosta.</w:t>
      </w:r>
    </w:p>
    <w:p/>
    <w:p>
      <w:r xmlns:w="http://schemas.openxmlformats.org/wordprocessingml/2006/main">
        <w:t xml:space="preserve">1. Jumalan suvereniteetti ja yksinoikeus</w:t>
      </w:r>
    </w:p>
    <w:p/>
    <w:p>
      <w:r xmlns:w="http://schemas.openxmlformats.org/wordprocessingml/2006/main">
        <w:t xml:space="preserve">2. Jumalan yksinoikeuden tuntemisen siunaukset</w:t>
      </w:r>
    </w:p>
    <w:p/>
    <w:p>
      <w:r xmlns:w="http://schemas.openxmlformats.org/wordprocessingml/2006/main">
        <w:t xml:space="preserve">1. Psalmi 24:1 - "Herran on maa ja kaikki mitä siinä on, maailma ja kaikki, jotka siinä elävät."</w:t>
      </w:r>
    </w:p>
    <w:p/>
    <w:p>
      <w:r xmlns:w="http://schemas.openxmlformats.org/wordprocessingml/2006/main">
        <w:t xml:space="preserve">2. Joh 10:14-16 - "Minä olen hyvä paimen; minä tunnen lampaani ja minun lampaani tuntevat minut niin kuin Isä tuntee minut ja minä tunnen Isän ja annan henkeni lammasten edestä."</w:t>
      </w:r>
    </w:p>
    <w:p/>
    <w:p>
      <w:r xmlns:w="http://schemas.openxmlformats.org/wordprocessingml/2006/main">
        <w:t xml:space="preserve">Job 15:20 Jumalaton kärsii tuskasta kaikki päivänsä, ja vuosien lukumäärä on salattu sortajalta.</w:t>
      </w:r>
    </w:p>
    <w:p/>
    <w:p>
      <w:r xmlns:w="http://schemas.openxmlformats.org/wordprocessingml/2006/main">
        <w:t xml:space="preserve">Paha ihminen on aina kipeänä ja hänen elämänsä on täynnä kärsimystä.</w:t>
      </w:r>
    </w:p>
    <w:p/>
    <w:p>
      <w:r xmlns:w="http://schemas.openxmlformats.org/wordprocessingml/2006/main">
        <w:t xml:space="preserve">1. Huolimatta siitä, kuinka paljon rikkautta jumalattomalla ihmisellä on, hänen elämänsä on silti täynnä tuskaa ja kurjuutta.</w:t>
      </w:r>
    </w:p>
    <w:p/>
    <w:p>
      <w:r xmlns:w="http://schemas.openxmlformats.org/wordprocessingml/2006/main">
        <w:t xml:space="preserve">2. Herra sallii jumalattomien ihmisten kärsiä, jotta he voivat tehdä parannuksen ja kääntyä Hänen puoleensa.</w:t>
      </w:r>
    </w:p>
    <w:p/>
    <w:p>
      <w:r xmlns:w="http://schemas.openxmlformats.org/wordprocessingml/2006/main">
        <w:t xml:space="preserve">1. Sananlaskut 14:12 - "On tie, joka näyttää miehestä oikealta, mutta sen loppu on tie kuolemaan."</w:t>
      </w:r>
    </w:p>
    <w:p/>
    <w:p>
      <w:r xmlns:w="http://schemas.openxmlformats.org/wordprocessingml/2006/main">
        <w:t xml:space="preserve">2. Roomalaiskirje 2:4 - "Vai halveksitko hänen ystävällisyytensä, kärsivällisyytensä ja kärsivällisyytensä rikkauksia, ettet ymmärrä, että Jumalan hyvyyden on tarkoitus johtaa sinut parannukseen?"</w:t>
      </w:r>
    </w:p>
    <w:p/>
    <w:p>
      <w:r xmlns:w="http://schemas.openxmlformats.org/wordprocessingml/2006/main">
        <w:t xml:space="preserve">Job 15:21 Pelottava ääni kuuluu hänen korviinsa: onnellisuuden vuoksi hävittäjä kohtaa hänet.</w:t>
      </w:r>
    </w:p>
    <w:p/>
    <w:p>
      <w:r xmlns:w="http://schemas.openxmlformats.org/wordprocessingml/2006/main">
        <w:t xml:space="preserve">Jobia varoitetaan, että vaurauden aikoina tulee tuho.</w:t>
      </w:r>
    </w:p>
    <w:p/>
    <w:p>
      <w:r xmlns:w="http://schemas.openxmlformats.org/wordprocessingml/2006/main">
        <w:t xml:space="preserve">1. Riippumatta siitä, kuinka siunattuja olemme, emme saa koskaan unohtaa, että turvamme on yksin Jumalassa.</w:t>
      </w:r>
    </w:p>
    <w:p/>
    <w:p>
      <w:r xmlns:w="http://schemas.openxmlformats.org/wordprocessingml/2006/main">
        <w:t xml:space="preserve">2. Meidän tulee aina muistaa, että Herra tuo tuhon niille, jotka luottavat omaan hyvinvointiinsa.</w:t>
      </w:r>
    </w:p>
    <w:p/>
    <w:p>
      <w:r xmlns:w="http://schemas.openxmlformats.org/wordprocessingml/2006/main">
        <w:t xml:space="preserve">1. Psalmi 46:1-3 -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2. Psalmi 55:22 - Heitä kuormasi Herran päälle, niin hän tukee sinua; hän ei koskaan anna vanhurskaan horjua.</w:t>
      </w:r>
    </w:p>
    <w:p/>
    <w:p>
      <w:r xmlns:w="http://schemas.openxmlformats.org/wordprocessingml/2006/main">
        <w:t xml:space="preserve">Job 15:22 Hän ei usko, että hän palaa pimeydestä, ja miekka odottaa häntä.</w:t>
      </w:r>
    </w:p>
    <w:p/>
    <w:p>
      <w:r xmlns:w="http://schemas.openxmlformats.org/wordprocessingml/2006/main">
        <w:t xml:space="preserve">Job puhuu ihmisen uskon puutteesta, että hän tulee ulos pimeydestä ja sen sijaan odottaa tulevansa hyökkäyksen kohteeksi.</w:t>
      </w:r>
    </w:p>
    <w:p/>
    <w:p>
      <w:r xmlns:w="http://schemas.openxmlformats.org/wordprocessingml/2006/main">
        <w:t xml:space="preserve">1. Uskon voima: Luotamme Jumalaan olosuhteistamme huolimatta.</w:t>
      </w:r>
    </w:p>
    <w:p/>
    <w:p>
      <w:r xmlns:w="http://schemas.openxmlformats.org/wordprocessingml/2006/main">
        <w:t xml:space="preserve">2. Vapautumisen toivo: Uskomme valoisampaan tulevaisuuteen nykyisestä pimeydestämme huolimatta.</w:t>
      </w:r>
    </w:p>
    <w:p/>
    <w:p>
      <w:r xmlns:w="http://schemas.openxmlformats.org/wordprocessingml/2006/main">
        <w:t xml:space="preserve">1. Jesaja 43:2 - "Kun kuljet vesien halki, olen kanssasi, eivätkä jokien läpi hukuta sinua; kun kuljet tulen läpi, et pala, eikä liekki kuluta sinua. ."</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Job 15:23 23 Hän vaeltelee leipää hakemassa ja kysyy: "Missä se on?" hän tietää, että pimeyden päivä on valmis hänen käsissään.</w:t>
      </w:r>
    </w:p>
    <w:p/>
    <w:p>
      <w:r xmlns:w="http://schemas.openxmlformats.org/wordprocessingml/2006/main">
        <w:t xml:space="preserve">Job vaeltelee etsimään leipää tietäen, että pimeyden päivä on tulossa.</w:t>
      </w:r>
    </w:p>
    <w:p/>
    <w:p>
      <w:r xmlns:w="http://schemas.openxmlformats.org/wordprocessingml/2006/main">
        <w:t xml:space="preserve">1. Elämän pimeyteen valmistautuminen.</w:t>
      </w:r>
    </w:p>
    <w:p/>
    <w:p>
      <w:r xmlns:w="http://schemas.openxmlformats.org/wordprocessingml/2006/main">
        <w:t xml:space="preserve">2. Seuraukset, jos ei valmistaudu elämän pimeyteen.</w:t>
      </w:r>
    </w:p>
    <w:p/>
    <w:p>
      <w:r xmlns:w="http://schemas.openxmlformats.org/wordprocessingml/2006/main">
        <w:t xml:space="preserve">1. Sananlaskut 27:12 - "Järkeät näkevät vaaran ja turvautuvat, mutta yksinkertaiset jatkavat ja kärsivät sen vuoksi."</w:t>
      </w:r>
    </w:p>
    <w:p/>
    <w:p>
      <w:r xmlns:w="http://schemas.openxmlformats.org/wordprocessingml/2006/main">
        <w:t xml:space="preserve">2. Matteus 25:1-13 - Vertaus kymmenestä neitsyestä.</w:t>
      </w:r>
    </w:p>
    <w:p/>
    <w:p>
      <w:r xmlns:w="http://schemas.openxmlformats.org/wordprocessingml/2006/main">
        <w:t xml:space="preserve">Job 15:24 Ahdistus ja tuska pelottavat häntä; he voittavat häntä kuin kuningas, joka on valmis taisteluun.</w:t>
      </w:r>
    </w:p>
    <w:p/>
    <w:p>
      <w:r xmlns:w="http://schemas.openxmlformats.org/wordprocessingml/2006/main">
        <w:t xml:space="preserve">Vaikeudet ja tuska aiheuttavat ihmiselle pelkoa, joka on samanlainen kuin taisteluun valmis kuningas.</w:t>
      </w:r>
    </w:p>
    <w:p/>
    <w:p>
      <w:r xmlns:w="http://schemas.openxmlformats.org/wordprocessingml/2006/main">
        <w:t xml:space="preserve">1. Pelko on luonnollinen reaktio, kun kohtaamme ongelmia ja tuskaa, mutta Jumala voi antaa meille voimaa kohdata se.</w:t>
      </w:r>
    </w:p>
    <w:p/>
    <w:p>
      <w:r xmlns:w="http://schemas.openxmlformats.org/wordprocessingml/2006/main">
        <w:t xml:space="preserve">2. Voimme ottaa rohkeutta siitä tosiasiasta, että Jumala on kanssamme taisteluissamme, aivan kuten kuningas on valmis taistelemaan taistelussa.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23:4 - "Vaikka minä vaeltaisin kuoleman varjon laaksossa, en pelkää pahaa, sillä sinä olet kanssani; sauvasi ja sauvasi lohduttavat minua."</w:t>
      </w:r>
    </w:p>
    <w:p/>
    <w:p>
      <w:r xmlns:w="http://schemas.openxmlformats.org/wordprocessingml/2006/main">
        <w:t xml:space="preserve">Job 15:25 Sillä hän ojentaa kätensä Jumalaa vastaan ja vahvistaa itsensä Kaikkivaltiaan vastaan.</w:t>
      </w:r>
    </w:p>
    <w:p/>
    <w:p>
      <w:r xmlns:w="http://schemas.openxmlformats.org/wordprocessingml/2006/main">
        <w:t xml:space="preserve">Job on yrittänyt haastaa Jumalan ja vahvistaa itseään Kaikkivaltiaan vastaan.</w:t>
      </w:r>
    </w:p>
    <w:p/>
    <w:p>
      <w:r xmlns:w="http://schemas.openxmlformats.org/wordprocessingml/2006/main">
        <w:t xml:space="preserve">1. Jumalan auktoriteetin kyseenalaistamisen vaara</w:t>
      </w:r>
    </w:p>
    <w:p/>
    <w:p>
      <w:r xmlns:w="http://schemas.openxmlformats.org/wordprocessingml/2006/main">
        <w:t xml:space="preserve">2. Miksi meidän ei pitäisi haastaa Jumalaa</w:t>
      </w:r>
    </w:p>
    <w:p/>
    <w:p>
      <w:r xmlns:w="http://schemas.openxmlformats.org/wordprocessingml/2006/main">
        <w:t xml:space="preserve">1. Psalmi 46:10-11 Ole hiljaa ja tiedä, että minä olen Jumala. Minut korotetaan kansojen seassa, minut korotetaan maan päällä!</w:t>
      </w:r>
    </w:p>
    <w:p/>
    <w:p>
      <w:r xmlns:w="http://schemas.openxmlformats.org/wordprocessingml/2006/main">
        <w:t xml:space="preserve">2. Jesaja 40:25-26 Keneen sitten vertaat minua, että olisin hänen kaltainen? sanoo Pyhä. Nosta katseesi korkealle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Job 15:26 Hän juoksee hänen kimppuunsa, jopa hänen kaulassansa, hänen kimpujensa paksujen pommien yli.</w:t>
      </w:r>
    </w:p>
    <w:p/>
    <w:p>
      <w:r xmlns:w="http://schemas.openxmlformats.org/wordprocessingml/2006/main">
        <w:t xml:space="preserve">Job 15:26 puhuu miehestä, joka juoksee piittaamattomasti kohti vaaraa, välittämättä omasta turvallisuudestaan.</w:t>
      </w:r>
    </w:p>
    <w:p/>
    <w:p>
      <w:r xmlns:w="http://schemas.openxmlformats.org/wordprocessingml/2006/main">
        <w:t xml:space="preserve">1. Huolittomuuden vaarat</w:t>
      </w:r>
    </w:p>
    <w:p/>
    <w:p>
      <w:r xmlns:w="http://schemas.openxmlformats.org/wordprocessingml/2006/main">
        <w:t xml:space="preserve">2. Jumalallisen viisauden valitseminen hulluuden sijaan</w:t>
      </w:r>
    </w:p>
    <w:p/>
    <w:p>
      <w:r xmlns:w="http://schemas.openxmlformats.org/wordprocessingml/2006/main">
        <w:t xml:space="preserve">1. Sananlaskut 14:12 On tie, joka näyttää miehestä oikealta, mutta sen loppu on tie kuolemaan.</w:t>
      </w:r>
    </w:p>
    <w:p/>
    <w:p>
      <w:r xmlns:w="http://schemas.openxmlformats.org/wordprocessingml/2006/main">
        <w:t xml:space="preserve">2. Filippiläisille 4:5 Olkoon lempeytesi kaikkien tiedossa. Herra on lähellä.</w:t>
      </w:r>
    </w:p>
    <w:p/>
    <w:p>
      <w:r xmlns:w="http://schemas.openxmlformats.org/wordprocessingml/2006/main">
        <w:t xml:space="preserve">Job 15:27 27 Sillä hän peittää kasvonsa lihavuudellaan ja tekee rasvapaloja kyljeensä.</w:t>
      </w:r>
    </w:p>
    <w:p/>
    <w:p>
      <w:r xmlns:w="http://schemas.openxmlformats.org/wordprocessingml/2006/main">
        <w:t xml:space="preserve">Jobin syntisyys ja itsensä hemmottelu korostuvat, kun Jumala moittii häntä hänen viisauden puutteestaan.</w:t>
      </w:r>
    </w:p>
    <w:p/>
    <w:p>
      <w:r xmlns:w="http://schemas.openxmlformats.org/wordprocessingml/2006/main">
        <w:t xml:space="preserve">1. "Itsehemmottelun vaara"</w:t>
      </w:r>
    </w:p>
    <w:p/>
    <w:p>
      <w:r xmlns:w="http://schemas.openxmlformats.org/wordprocessingml/2006/main">
        <w:t xml:space="preserve">2. "Jumalan varoitus ahneudesta"</w:t>
      </w:r>
    </w:p>
    <w:p/>
    <w:p>
      <w:r xmlns:w="http://schemas.openxmlformats.org/wordprocessingml/2006/main">
        <w:t xml:space="preserve">1. Sananlaskut 15:27 - "Voitonhimo turmelee taloaan, mutta joka vihaa lahjuksia, se elää."</w:t>
      </w:r>
    </w:p>
    <w:p/>
    <w:p>
      <w:r xmlns:w="http://schemas.openxmlformats.org/wordprocessingml/2006/main">
        <w:t xml:space="preserve">2. Jaakob 5:1-6 - "Tulkaa nyt, te rikkaat, itkekää ja valittakaa teitä kohtaavien kurjuuksien tähden!"</w:t>
      </w:r>
    </w:p>
    <w:p/>
    <w:p>
      <w:r xmlns:w="http://schemas.openxmlformats.org/wordprocessingml/2006/main">
        <w:t xml:space="preserve">Job 15:28 Ja hän asuu autioissa kaupungeissa ja taloissa, joissa ei kukaan asu ja jotka ovat valmiita kasaksi.</w:t>
      </w:r>
    </w:p>
    <w:p/>
    <w:p>
      <w:r xmlns:w="http://schemas.openxmlformats.org/wordprocessingml/2006/main">
        <w:t xml:space="preserve">Jobin toivon sanoma kärsimyksen keskellä: Vaikka elämä näyttää autiolta ja toivottomalta, Jumala on edelleen kanssamme.</w:t>
      </w:r>
    </w:p>
    <w:p/>
    <w:p>
      <w:r xmlns:w="http://schemas.openxmlformats.org/wordprocessingml/2006/main">
        <w:t xml:space="preserve">1. Jumala on aina kanssamme: Toivon löytäminen kärsimyksen keskellä</w:t>
      </w:r>
    </w:p>
    <w:p/>
    <w:p>
      <w:r xmlns:w="http://schemas.openxmlformats.org/wordprocessingml/2006/main">
        <w:t xml:space="preserve">2. Eläminen toivossa: Jumalan läsnäolo tuhon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Job 15:29 29 Hän ei rikastu, ei hänen omaisuutensa säily, eikä hänen täydellisyyttänsä ylläpidetä maan päällä.</w:t>
      </w:r>
    </w:p>
    <w:p/>
    <w:p>
      <w:r xmlns:w="http://schemas.openxmlformats.org/wordprocessingml/2006/main">
        <w:t xml:space="preserve">Jobin rikkaus ja täydellisyys eivät kestä ikuisesti.</w:t>
      </w:r>
    </w:p>
    <w:p/>
    <w:p>
      <w:r xmlns:w="http://schemas.openxmlformats.org/wordprocessingml/2006/main">
        <w:t xml:space="preserve">1. Todellisen tyytyväisyyden löytäminen: Onnen ja täyttymyksen löytäminen Jumalan huolenpidosta</w:t>
      </w:r>
    </w:p>
    <w:p/>
    <w:p>
      <w:r xmlns:w="http://schemas.openxmlformats.org/wordprocessingml/2006/main">
        <w:t xml:space="preserve">2. Oppiminen päästämään irti: Valmistautuminen elämän väistämättömiin muutoksiin</w:t>
      </w:r>
    </w:p>
    <w:p/>
    <w:p>
      <w:r xmlns:w="http://schemas.openxmlformats.org/wordprocessingml/2006/main">
        <w:t xml:space="preserve">1. Saarnaaja 5:18-20 - Katso, mitä minä olen nähnyt: on hyvä ja mukavaa syödä ja juoda ja nauttia kaikesta työstään, jonka hän tekee auringon alla kaikkina elämänsä päivinä. , jonka Jumala hänelle antaa, sillä se on hänen osansa. Jokainen, jolle Jumala on antanut rikkauksia ja rikkauksia ja antanut hänelle vallan syödä niistä ja ottaa osansa ja iloita työstään. tämä on Jumalan lahja.</w:t>
      </w:r>
    </w:p>
    <w:p/>
    <w:p>
      <w:r xmlns:w="http://schemas.openxmlformats.org/wordprocessingml/2006/main">
        <w:t xml:space="preserve">2.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Job 15:30 Hän ei lähde pimeydestä; liekki kuivattaa hänen oksansa, ja hänen suunsa henkäyksestä hän katoaa.</w:t>
      </w:r>
    </w:p>
    <w:p/>
    <w:p>
      <w:r xmlns:w="http://schemas.openxmlformats.org/wordprocessingml/2006/main">
        <w:t xml:space="preserve">Job on kirottu pimeyteen ja hänen kohtalonsa on sinetöity.</w:t>
      </w:r>
    </w:p>
    <w:p/>
    <w:p>
      <w:r xmlns:w="http://schemas.openxmlformats.org/wordprocessingml/2006/main">
        <w:t xml:space="preserve">1. Jumala sallii meidän kokea pimeyttä tuodakseen meidät lähemmäksi Häntä.</w:t>
      </w:r>
    </w:p>
    <w:p/>
    <w:p>
      <w:r xmlns:w="http://schemas.openxmlformats.org/wordprocessingml/2006/main">
        <w:t xml:space="preserve">2. Voimme löytää valon pimeydestä huolimatta, jos käännymme Jumalan puoleen.</w:t>
      </w:r>
    </w:p>
    <w:p/>
    <w:p>
      <w:r xmlns:w="http://schemas.openxmlformats.org/wordprocessingml/2006/main">
        <w:t xml:space="preserve">1. Jesaja 9:2 - Kansa, joka vaelsi pimeydessä, on nähnyt suuren valon; niille, jotka asuivat kuoleman varjon maassa, heille on loistanut valo.</w:t>
      </w:r>
    </w:p>
    <w:p/>
    <w:p>
      <w:r xmlns:w="http://schemas.openxmlformats.org/wordprocessingml/2006/main">
        <w:t xml:space="preserve">2. Psalmi 23:4 - Niin, vaikka vaeltaisin kuoleman varjon laaksossa, en pelkää pahaa; sillä sinä olet minun kanssani; Sinun sauvasi ja sauvasi lohduttavat minua.</w:t>
      </w:r>
    </w:p>
    <w:p/>
    <w:p>
      <w:r xmlns:w="http://schemas.openxmlformats.org/wordprocessingml/2006/main">
        <w:t xml:space="preserve">Job 15:31 31 Älköön se, joka eksytetään, turvautuko turhuuteen, sillä turhuus on hänen palkkansa.</w:t>
      </w:r>
    </w:p>
    <w:p/>
    <w:p>
      <w:r xmlns:w="http://schemas.openxmlformats.org/wordprocessingml/2006/main">
        <w:t xml:space="preserve">Tämä jae on Jobin varoitus seurauksista, jos luotat turhuuteen Jumalan sijaan.</w:t>
      </w:r>
    </w:p>
    <w:p/>
    <w:p>
      <w:r xmlns:w="http://schemas.openxmlformats.org/wordprocessingml/2006/main">
        <w:t xml:space="preserve">1. Turhamaisuuteen luottamuksen vaara: Älä anna pettää</w:t>
      </w:r>
    </w:p>
    <w:p/>
    <w:p>
      <w:r xmlns:w="http://schemas.openxmlformats.org/wordprocessingml/2006/main">
        <w:t xml:space="preserve">2. Löydä todellinen ja kestävä toivo yksin Jumalasta</w:t>
      </w:r>
    </w:p>
    <w:p/>
    <w:p>
      <w:r xmlns:w="http://schemas.openxmlformats.org/wordprocessingml/2006/main">
        <w:t xml:space="preserve">1. Jeremia 17:5-8</w:t>
      </w:r>
    </w:p>
    <w:p/>
    <w:p>
      <w:r xmlns:w="http://schemas.openxmlformats.org/wordprocessingml/2006/main">
        <w:t xml:space="preserve">2. Sananlaskut 14:12</w:t>
      </w:r>
    </w:p>
    <w:p/>
    <w:p>
      <w:r xmlns:w="http://schemas.openxmlformats.org/wordprocessingml/2006/main">
        <w:t xml:space="preserve">Job 15:32 Se tapahtuu ennen hänen aikaansa, eikä hänen oksansa ole vihreä.</w:t>
      </w:r>
    </w:p>
    <w:p/>
    <w:p>
      <w:r xmlns:w="http://schemas.openxmlformats.org/wordprocessingml/2006/main">
        <w:t xml:space="preserve">Job 15:32 puhuu Jumalan tulevaisuuden suunnitelmasta ja siitä, että kukaan ei estä Hänen suunnitelmaansa.</w:t>
      </w:r>
    </w:p>
    <w:p/>
    <w:p>
      <w:r xmlns:w="http://schemas.openxmlformats.org/wordprocessingml/2006/main">
        <w:t xml:space="preserve">1: Jumalan suunnitelma toteutuu lopulta riippumatta siitä, mitä.</w:t>
      </w:r>
    </w:p>
    <w:p/>
    <w:p>
      <w:r xmlns:w="http://schemas.openxmlformats.org/wordprocessingml/2006/main">
        <w:t xml:space="preserve">2: Meidän täytyy pysyä uskollisina luottaen siihen, että Jumalan suunnitelma toteutuu.</w:t>
      </w:r>
    </w:p>
    <w:p/>
    <w:p>
      <w:r xmlns:w="http://schemas.openxmlformats.org/wordprocessingml/2006/main">
        <w:t xml:space="preserve">1: Jesaja 14:24-27 - Jumalan suunnitelmaa ei voi estää kukaan.</w:t>
      </w:r>
    </w:p>
    <w:p/>
    <w:p>
      <w:r xmlns:w="http://schemas.openxmlformats.org/wordprocessingml/2006/main">
        <w:t xml:space="preserve">2: Jeremia 29:11 - Meidän täytyy luottaa Jumalan tulevaisuutemme suunnitelmaan.</w:t>
      </w:r>
    </w:p>
    <w:p/>
    <w:p>
      <w:r xmlns:w="http://schemas.openxmlformats.org/wordprocessingml/2006/main">
        <w:t xml:space="preserve">Job 15:33 Hän pudistaa pois kypsymättömät rypäleensä niinkuin viiniköynnöksen ja kukistaa kukkansa kuin oliivipuun.</w:t>
      </w:r>
    </w:p>
    <w:p/>
    <w:p>
      <w:r xmlns:w="http://schemas.openxmlformats.org/wordprocessingml/2006/main">
        <w:t xml:space="preserve">Job valittaa, ettei hän voi paeta kärsimyksiään ja hänen on kestettävä se ilman omaa syytään.</w:t>
      </w:r>
    </w:p>
    <w:p/>
    <w:p>
      <w:r xmlns:w="http://schemas.openxmlformats.org/wordprocessingml/2006/main">
        <w:t xml:space="preserve">1. Voimme oppia luottamaan Jumalan suunnitelmaan vaikeimpinakin aikoinamme.</w:t>
      </w:r>
    </w:p>
    <w:p/>
    <w:p>
      <w:r xmlns:w="http://schemas.openxmlformats.org/wordprocessingml/2006/main">
        <w:t xml:space="preserve">2. Meidän tulee olla valmiita hyväksymään Jumalan tahto ja Hänen tarkoituksensa elämässämme.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Job 15:34 Sillä ulkokullattujen seurakunta tulee autioksi, ja tuli kuluttaa lahjonnan majat.</w:t>
      </w:r>
    </w:p>
    <w:p/>
    <w:p>
      <w:r xmlns:w="http://schemas.openxmlformats.org/wordprocessingml/2006/main">
        <w:t xml:space="preserve">Job valittaa jumalattomien kohtalosta, jotka elävät tekopyhää ja lahjontaelämää.</w:t>
      </w:r>
    </w:p>
    <w:p/>
    <w:p>
      <w:r xmlns:w="http://schemas.openxmlformats.org/wordprocessingml/2006/main">
        <w:t xml:space="preserve">1. Ulkokultaisuuden seuraukset - Kuinka valintamme muokkaavat tulevaisuuttamme</w:t>
      </w:r>
    </w:p>
    <w:p/>
    <w:p>
      <w:r xmlns:w="http://schemas.openxmlformats.org/wordprocessingml/2006/main">
        <w:t xml:space="preserve">2. Lahjonta - kuinka lyhytaikaisten nautintojen tavoittelumme voi lopulta johtaa tuhoon</w:t>
      </w:r>
    </w:p>
    <w:p/>
    <w:p>
      <w:r xmlns:w="http://schemas.openxmlformats.org/wordprocessingml/2006/main">
        <w:t xml:space="preserve">1. Sananlaskut 11:1 - "Väärä vaaka on Herralle kauhistus, mutta oikea paino on hänelle ilo."</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Job 15:35 He synnyttävät pahuutta ja synnyttävät turhuutta, ja heidän vatsansa valmistaa petosta.</w:t>
      </w:r>
    </w:p>
    <w:p/>
    <w:p>
      <w:r xmlns:w="http://schemas.openxmlformats.org/wordprocessingml/2006/main">
        <w:t xml:space="preserve">Job 15:35 kuvaa ihmiskunnan syntisyyttä osoittaen, että ihmisillä on kyky ajatella pahaa, tuoda esiin turhuutta ja valmistaa petosta.</w:t>
      </w:r>
    </w:p>
    <w:p/>
    <w:p>
      <w:r xmlns:w="http://schemas.openxmlformats.org/wordprocessingml/2006/main">
        <w:t xml:space="preserve">1. Ihmisen syntinen luonne: Jobin tutkiminen 15:35</w:t>
      </w:r>
    </w:p>
    <w:p/>
    <w:p>
      <w:r xmlns:w="http://schemas.openxmlformats.org/wordprocessingml/2006/main">
        <w:t xml:space="preserve">2. Rikkoutuneisuutemme ymmärtäminen: Tutkimus Jobista 15:35</w:t>
      </w:r>
    </w:p>
    <w:p/>
    <w:p>
      <w:r xmlns:w="http://schemas.openxmlformats.org/wordprocessingml/2006/main">
        <w:t xml:space="preserve">1. Jeremiah 17:9 10 Sydän on petollinen yli kaiken, ja epätoivoinen jumalaton: kuka sen tietää? Minä, HERRA, tutkin sydämen, koetan ohjakset, antaakseni kullekin hänen teittensä ja tekojensa hedelmän mukaan.</w:t>
      </w:r>
    </w:p>
    <w:p/>
    <w:p>
      <w:r xmlns:w="http://schemas.openxmlformats.org/wordprocessingml/2006/main">
        <w:t xml:space="preserve">2. Roomalaisille 3:23 Sillä kaikki ovat syntiä tehneet ja ovat vailla Jumalan kirkkautta.</w:t>
      </w:r>
    </w:p>
    <w:p/>
    <w:p>
      <w:r xmlns:w="http://schemas.openxmlformats.org/wordprocessingml/2006/main">
        <w:t xml:space="preserve">Jobin luku 16 jatkaa Jobin vastausta ystäviensä syytöksiin ja tarjoaa koskettavan ilmauksen hänen syvästä ahdistuksestaan ja halustaan välittäjäksi hänen ja Jumalan välillä.</w:t>
      </w:r>
    </w:p>
    <w:p/>
    <w:p>
      <w:r xmlns:w="http://schemas.openxmlformats.org/wordprocessingml/2006/main">
        <w:t xml:space="preserve">1. kappale: Job ilmaisee väsymystään kuunnella ystäviensä moitteita. Hän myöntää, että jos heidän roolinsa vaihdettaisiin, hän tarjoaisi heille lohtua ja rohkaisua ankaran tuomion sijaan (Job 16:1-5).</w:t>
      </w:r>
    </w:p>
    <w:p/>
    <w:p>
      <w:r xmlns:w="http://schemas.openxmlformats.org/wordprocessingml/2006/main">
        <w:t xml:space="preserve">2. kappale: Job kuvailee kärsimyksensä laajuutta ja ilmaisee, kuinka Jumala on murskaanut hänet, tehnyt hänestä muiden kohteen ja saattanut hänen ruumiinsa hukkaan. Hän tuntee olevansa sekä Jumalan että ihmiskunnan hylkäämä (Job 16:6-17).</w:t>
      </w:r>
    </w:p>
    <w:p/>
    <w:p>
      <w:r xmlns:w="http://schemas.openxmlformats.org/wordprocessingml/2006/main">
        <w:t xml:space="preserve">3. kappale: Job huutaa todistajaa tai asianajajaa, joka voi vedota hänen asiansa Jumalan edessä. Hän kaipaa jotakuta, joka voi toimia välittäjänä hänen ja Jumalan välillä, tunnustaen heidän välisen valtavan voimaeron (Job 16:18-22).</w:t>
      </w:r>
    </w:p>
    <w:p/>
    <w:p>
      <w:r xmlns:w="http://schemas.openxmlformats.org/wordprocessingml/2006/main">
        <w:t xml:space="preserve">Yhteenvetona,</w:t>
      </w:r>
    </w:p>
    <w:p>
      <w:r xmlns:w="http://schemas.openxmlformats.org/wordprocessingml/2006/main">
        <w:t xml:space="preserve">Jobin luku kuusitoista esittelee:</w:t>
      </w:r>
    </w:p>
    <w:p>
      <w:r xmlns:w="http://schemas.openxmlformats.org/wordprocessingml/2006/main">
        <w:t xml:space="preserve">jatkuva vastaus,</w:t>
      </w:r>
    </w:p>
    <w:p>
      <w:r xmlns:w="http://schemas.openxmlformats.org/wordprocessingml/2006/main">
        <w:t xml:space="preserve">ja Jobin esittämät valitukset vastauksena ystäviensä syytöksiin.</w:t>
      </w:r>
    </w:p>
    <w:p/>
    <w:p>
      <w:r xmlns:w="http://schemas.openxmlformats.org/wordprocessingml/2006/main">
        <w:t xml:space="preserve">Väsymyksen korostaminen ilmaisemalla uupumusta moittivista sanoista,</w:t>
      </w:r>
    </w:p>
    <w:p>
      <w:r xmlns:w="http://schemas.openxmlformats.org/wordprocessingml/2006/main">
        <w:t xml:space="preserve">ja ahdistusta koskien fyysistä heikkenemistä kuvailemalla saavutetun kärsimyksen laajuutta.</w:t>
      </w:r>
    </w:p>
    <w:p>
      <w:r xmlns:w="http://schemas.openxmlformats.org/wordprocessingml/2006/main">
        <w:t xml:space="preserve">Mainitsemalla välittäjän toivomisen osoittavan kaipauksen, joka edustaa kehotusta ymmärtää Jobin kirjan henkilökohtaisia pohdintoja kärsimyksestä.</w:t>
      </w:r>
    </w:p>
    <w:p/>
    <w:p>
      <w:r xmlns:w="http://schemas.openxmlformats.org/wordprocessingml/2006/main">
        <w:t xml:space="preserve">Job 16:1 Silloin Job vastasi ja sanoi:</w:t>
      </w:r>
    </w:p>
    <w:p/>
    <w:p>
      <w:r xmlns:w="http://schemas.openxmlformats.org/wordprocessingml/2006/main">
        <w:t xml:space="preserve">Job ilmaisee ahdistuksensa ja surunsa kärsimyksestään.</w:t>
      </w:r>
    </w:p>
    <w:p/>
    <w:p>
      <w:r xmlns:w="http://schemas.openxmlformats.org/wordprocessingml/2006/main">
        <w:t xml:space="preserve">1: Meidän tulee muistaa, että Jumala hallitsee kärsimyksen aikoina ja luottaa suunnitelmaansa.</w:t>
      </w:r>
    </w:p>
    <w:p/>
    <w:p>
      <w:r xmlns:w="http://schemas.openxmlformats.org/wordprocessingml/2006/main">
        <w:t xml:space="preserve">2: Meidän tulee pysyä kärsivällisinä ja kuuliaisina silloinkin, kun emme ymmärrä Jumalan suunnitelmaa.</w:t>
      </w:r>
    </w:p>
    <w:p/>
    <w:p>
      <w:r xmlns:w="http://schemas.openxmlformats.org/wordprocessingml/2006/main">
        <w:t xml:space="preserve">1: Roomalaiskirje 8:28 - Ja me tiedämme, että Jumala toimii kaikessa niiden parhaaksi, jotka rakastavat häntä ja jotka on kutsuttu hänen tarkoituksensa mukaan.</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Job 16:2 2 Minä olen kuullut monta sellaista: olette kaikki murheellisia lohduttajia.</w:t>
      </w:r>
    </w:p>
    <w:p/>
    <w:p>
      <w:r xmlns:w="http://schemas.openxmlformats.org/wordprocessingml/2006/main">
        <w:t xml:space="preserve">Job ilmaisee turhautumisensa ystäviensä tyhjiin sanoiin, jotka eivät tarjoa hänelle lohdutusta.</w:t>
      </w:r>
    </w:p>
    <w:p/>
    <w:p>
      <w:r xmlns:w="http://schemas.openxmlformats.org/wordprocessingml/2006/main">
        <w:t xml:space="preserve">1. Voimme kaikki oppia Jobin ystävien virheistä ja pyrkiä olemaan parempia lohduttajia rakastamillemme.</w:t>
      </w:r>
    </w:p>
    <w:p/>
    <w:p>
      <w:r xmlns:w="http://schemas.openxmlformats.org/wordprocessingml/2006/main">
        <w:t xml:space="preserve">2. Sanoillamme on voima lohduttaa tai aiheuttaa ahdistusta, joten ole tietoinen siitä, kuinka päätämme käyttää niitä.</w:t>
      </w:r>
    </w:p>
    <w:p/>
    <w:p>
      <w:r xmlns:w="http://schemas.openxmlformats.org/wordprocessingml/2006/main">
        <w:t xml:space="preserve">1. Room. 12:15 - "Iloitkaa iloitsevien kanssa, itkekää itkevien kanssa."</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Job 16:3 Tuleeko turhat sanat loppumaan? tai mikä sinua rohkaisee, että vastaat?</w:t>
      </w:r>
    </w:p>
    <w:p/>
    <w:p>
      <w:r xmlns:w="http://schemas.openxmlformats.org/wordprocessingml/2006/main">
        <w:t xml:space="preserve">Job kysyy, miksi hänen ystävänsä ovat niin innokkaita vastaamaan hänen kärsimyksiinsä, vaikka heidän sanansa eivät tuo mitään helpotusta.</w:t>
      </w:r>
    </w:p>
    <w:p/>
    <w:p>
      <w:r xmlns:w="http://schemas.openxmlformats.org/wordprocessingml/2006/main">
        <w:t xml:space="preserve">1. Kuinka vastata toisen kärsimykseen asianmukaisesti armolla ja empatialla.</w:t>
      </w:r>
    </w:p>
    <w:p/>
    <w:p>
      <w:r xmlns:w="http://schemas.openxmlformats.org/wordprocessingml/2006/main">
        <w:t xml:space="preserve">2. Sanojen voima ja kuinka niitä voidaan käyttää tuomaan lohtua tai kiistaa.</w:t>
      </w:r>
    </w:p>
    <w:p/>
    <w:p>
      <w:r xmlns:w="http://schemas.openxmlformats.org/wordprocessingml/2006/main">
        <w:t xml:space="preserve">1. Jaakob 1:19 - Ole nopea kuuntelemaan, hidas puhumaan ja hidas vihastumaan.</w:t>
      </w:r>
    </w:p>
    <w:p/>
    <w:p>
      <w:r xmlns:w="http://schemas.openxmlformats.org/wordprocessingml/2006/main">
        <w:t xml:space="preserve">2. Roomalaisille 12:15 - Iloitkaa iloitsevien kanssa, itkekää itkevien kanssa.</w:t>
      </w:r>
    </w:p>
    <w:p/>
    <w:p>
      <w:r xmlns:w="http://schemas.openxmlformats.org/wordprocessingml/2006/main">
        <w:t xml:space="preserve">Job 16:4 Minäkin voisin puhua niinkuin te; jos sinun sielusi olisi minun sieluni sijassa, voisin kasata sanoja sinua vastaan ja pudistaa päätäni sinulle.</w:t>
      </w:r>
    </w:p>
    <w:p/>
    <w:p>
      <w:r xmlns:w="http://schemas.openxmlformats.org/wordprocessingml/2006/main">
        <w:t xml:space="preserve">Job valittaa kärsimyksestään ja ilmaisee vihansa ystävilleen.</w:t>
      </w:r>
    </w:p>
    <w:p/>
    <w:p>
      <w:r xmlns:w="http://schemas.openxmlformats.org/wordprocessingml/2006/main">
        <w:t xml:space="preserve">1: Kärsimyksen aikoina voimme oppia luottamaan Jumalan suunnitelmaan ja kääntymään Hänen puoleensa rukouksessa.</w:t>
      </w:r>
    </w:p>
    <w:p/>
    <w:p>
      <w:r xmlns:w="http://schemas.openxmlformats.org/wordprocessingml/2006/main">
        <w:t xml:space="preserve">2: Jopa synkimpinä hetkinä voimme muistaa, että Jumala on kanssamme ja rakastaa meitä.</w:t>
      </w:r>
    </w:p>
    <w:p/>
    <w:p>
      <w:r xmlns:w="http://schemas.openxmlformats.org/wordprocessingml/2006/main">
        <w:t xml:space="preserve">1: Filippiläiskirje 4:6-7 "Älkää olko mistään huolissanne, vaan esitä pyyntönne kaikissa tilanteissa rukoilemalla ja anomalla kiittäen Jumalalle. Ja Jumalan rauha, joka ylittää kaiken ymmärryksen, varjelee teidän sydämiänne. ja teidän mielenne Kristuksessa Jeesuksessa."</w:t>
      </w:r>
    </w:p>
    <w:p/>
    <w:p>
      <w:r xmlns:w="http://schemas.openxmlformats.org/wordprocessingml/2006/main">
        <w:t xml:space="preserve">2: Room. 8:28 "Ja me tiedämme, että Jumala toimii kaikessa niiden parhaaksi, jotka häntä rakastavat ja jotka hänen tarkoituksensa mukaan ovat kutsutut."</w:t>
      </w:r>
    </w:p>
    <w:p/>
    <w:p>
      <w:r xmlns:w="http://schemas.openxmlformats.org/wordprocessingml/2006/main">
        <w:t xml:space="preserve">Job 16:5 Mutta minä vahvistan sinua suullani, ja huulteni liikkeet lievittävät sinun surusi.</w:t>
      </w:r>
    </w:p>
    <w:p/>
    <w:p>
      <w:r xmlns:w="http://schemas.openxmlformats.org/wordprocessingml/2006/main">
        <w:t xml:space="preserve">Job ilmaisee halunsa lohduttaa ystäviään sanoillaan ja huulillaan.</w:t>
      </w:r>
    </w:p>
    <w:p/>
    <w:p>
      <w:r xmlns:w="http://schemas.openxmlformats.org/wordprocessingml/2006/main">
        <w:t xml:space="preserve">1. Rohkaisun voima: kuinka sanamme voivat kohottaa ja vahvistaa muita</w:t>
      </w:r>
    </w:p>
    <w:p/>
    <w:p>
      <w:r xmlns:w="http://schemas.openxmlformats.org/wordprocessingml/2006/main">
        <w:t xml:space="preserve">2. Ystävyyden mukavuus: kuinka voimme löytää lohtua toisistamme</w:t>
      </w:r>
    </w:p>
    <w:p/>
    <w:p>
      <w:r xmlns:w="http://schemas.openxmlformats.org/wordprocessingml/2006/main">
        <w:t xml:space="preserve">1. Sananlaskut 12:25 - Ahdistus miehen sydämessä painaa häntä, mutta hyvä sana tekee hänet iloiseksi.</w:t>
      </w:r>
    </w:p>
    <w:p/>
    <w:p>
      <w:r xmlns:w="http://schemas.openxmlformats.org/wordprocessingml/2006/main">
        <w:t xml:space="preserve">2. Roomalaisille 12:15 - Iloitkaa iloitsevien kanssa, itkekää itkevien kanssa.</w:t>
      </w:r>
    </w:p>
    <w:p/>
    <w:p>
      <w:r xmlns:w="http://schemas.openxmlformats.org/wordprocessingml/2006/main">
        <w:t xml:space="preserve">Job 16:6 6 Vaikka minä puhun, ei minun murheeni häviä; ja vaikka kestäisin, mitä minä helpottaisin?</w:t>
      </w:r>
    </w:p>
    <w:p/>
    <w:p>
      <w:r xmlns:w="http://schemas.openxmlformats.org/wordprocessingml/2006/main">
        <w:t xml:space="preserve">Job kärsii ahdistuksesta ja tuskasta, ja teki mitä tahansa, hän ei löydä helpotusta.</w:t>
      </w:r>
    </w:p>
    <w:p/>
    <w:p>
      <w:r xmlns:w="http://schemas.openxmlformats.org/wordprocessingml/2006/main">
        <w:t xml:space="preserve">1. Jumala on kanssamme tuskissamme ja kärsimyksissämme.</w:t>
      </w:r>
    </w:p>
    <w:p/>
    <w:p>
      <w:r xmlns:w="http://schemas.openxmlformats.org/wordprocessingml/2006/main">
        <w:t xml:space="preserve">2. Voimme luottaa Jumalaan silloinkin, kun tuntuu, että Hän on hylännyt meidät.</w:t>
      </w:r>
    </w:p>
    <w:p/>
    <w:p>
      <w:r xmlns:w="http://schemas.openxmlformats.org/wordprocessingml/2006/main">
        <w:t xml:space="preserve">1. Jesaja 53:3-5 - Ihmiset halveksivat ja hylkäävät hänet; Surun mies ja surun tunteva mies. Ja me peitimme kasvomme Häneltä; Häntä halveksittiin, emmekä me arvostaneet Häntä.</w:t>
      </w:r>
    </w:p>
    <w:p/>
    <w:p>
      <w:r xmlns:w="http://schemas.openxmlformats.org/wordprocessingml/2006/main">
        <w:t xml:space="preserve">4. Roomalaisille 8:18 - Sillä minä katson, että tämän hetken kärsimykset eivät ole verrattavissa siihen kirkkauteen, joka meissä ilmestyy.</w:t>
      </w:r>
    </w:p>
    <w:p/>
    <w:p>
      <w:r xmlns:w="http://schemas.openxmlformats.org/wordprocessingml/2006/main">
        <w:t xml:space="preserve">Job 16:7 Mutta nyt hän on väsyttänyt minut, sinä olet tehnyt autioksi koko minun joukkoni.</w:t>
      </w:r>
    </w:p>
    <w:p/>
    <w:p>
      <w:r xmlns:w="http://schemas.openxmlformats.org/wordprocessingml/2006/main">
        <w:t xml:space="preserve">Job pohtii, kuinka hänen kärsimyksensä on tehnyt hänestä väsyneen ja aution.</w:t>
      </w:r>
    </w:p>
    <w:p/>
    <w:p>
      <w:r xmlns:w="http://schemas.openxmlformats.org/wordprocessingml/2006/main">
        <w:t xml:space="preserve">1: Koettelemusten aikoina Jumala voi tuoda meille lohtua ja toivoa.</w:t>
      </w:r>
    </w:p>
    <w:p/>
    <w:p>
      <w:r xmlns:w="http://schemas.openxmlformats.org/wordprocessingml/2006/main">
        <w:t xml:space="preserve">2: Olkaamme kiitollisia Jumalan siunauksista, myös kärsimyksen aikoina.</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Room. 8:18 Sillä minä katson, että tämän hetken kärsimykset eivät ole verrattavissa siihen kirkkauteen, joka meille ilmestyy.</w:t>
      </w:r>
    </w:p>
    <w:p/>
    <w:p>
      <w:r xmlns:w="http://schemas.openxmlformats.org/wordprocessingml/2006/main">
        <w:t xml:space="preserve">Job 16:8 8 Ja sinä olet täyttänyt minut ryppyillä, jotka todistavat minua vastaan; ja minun laihani, joka minussa nousee, todistaa minun kasvoilleni.</w:t>
      </w:r>
    </w:p>
    <w:p/>
    <w:p>
      <w:r xmlns:w="http://schemas.openxmlformats.org/wordprocessingml/2006/main">
        <w:t xml:space="preserve">Job kärsi fyysisistä koettelemuksista ja käytti sitä todistuksena uskostaan Jumalaan.</w:t>
      </w:r>
    </w:p>
    <w:p/>
    <w:p>
      <w:r xmlns:w="http://schemas.openxmlformats.org/wordprocessingml/2006/main">
        <w:t xml:space="preserve">1. Oppiminen luottamaan Jumalaan kärsimyksessä</w:t>
      </w:r>
    </w:p>
    <w:p/>
    <w:p>
      <w:r xmlns:w="http://schemas.openxmlformats.org/wordprocessingml/2006/main">
        <w:t xml:space="preserve">2. Todistuksen voima kivun kautta</w:t>
      </w:r>
    </w:p>
    <w:p/>
    <w:p>
      <w:r xmlns:w="http://schemas.openxmlformats.org/wordprocessingml/2006/main">
        <w:t xml:space="preserve">1. Room. 5:3-5 - "Ei vain sitä, vaan me iloitsemme kärsimyksistämme, tietäen, että kärsimys saa aikaan kestävyyttä ja kestävyys luonnetta ja luonne saa aikaan toivoa, eikä toivo saa meidät häpeään, sillä Jumalan rakkaus on vuodatettu sydämiimme Pyhän Hengen kautta, joka meille on annettu."</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Job 16:9 Hän repii minua vihassaan, joka minua vihaa, hän kiristelee minua hampaillaan; viholliseni terävöittää silmänsä minuun.</w:t>
      </w:r>
    </w:p>
    <w:p/>
    <w:p>
      <w:r xmlns:w="http://schemas.openxmlformats.org/wordprocessingml/2006/main">
        <w:t xml:space="preserve">Job ilmaisee ahdistuksensa ja epätoivonsa Jumalan vihan edessä.</w:t>
      </w:r>
    </w:p>
    <w:p/>
    <w:p>
      <w:r xmlns:w="http://schemas.openxmlformats.org/wordprocessingml/2006/main">
        <w:t xml:space="preserve">1. Jumalan armo epätoivon edessä</w:t>
      </w:r>
    </w:p>
    <w:p/>
    <w:p>
      <w:r xmlns:w="http://schemas.openxmlformats.org/wordprocessingml/2006/main">
        <w:t xml:space="preserve">2. Lohdun löytäminen Jumalan rakkaudesta ja myötätunnosta</w:t>
      </w:r>
    </w:p>
    <w:p/>
    <w:p>
      <w:r xmlns:w="http://schemas.openxmlformats.org/wordprocessingml/2006/main">
        <w:t xml:space="preserve">1. Valitusvirret 3:22-24 - "Herran laupeudesta emme kulu, koska hänen säälinsä eivät lopu. Ne ovat uusia joka aamu: suuri on sinun uskollisuutesi. Herra on minun osani, sanoo sieluni. Sen tähden toivonko häneen."</w:t>
      </w:r>
    </w:p>
    <w:p/>
    <w:p>
      <w:r xmlns:w="http://schemas.openxmlformats.org/wordprocessingml/2006/main">
        <w:t xml:space="preserve">2. Psalmi 34:18 - "Herra on lähellä niitä, joilla on särkynyt sydän, ja pelastaa ne, joilla on murtunut mieli."</w:t>
      </w:r>
    </w:p>
    <w:p/>
    <w:p>
      <w:r xmlns:w="http://schemas.openxmlformats.org/wordprocessingml/2006/main">
        <w:t xml:space="preserve">Job 16:10 He ovat suututtaneet minua; he ovat lyöneet minua moittivasti poskelle; he ovat kokoontuneet minua vastaan.</w:t>
      </w:r>
    </w:p>
    <w:p/>
    <w:p>
      <w:r xmlns:w="http://schemas.openxmlformats.org/wordprocessingml/2006/main">
        <w:t xml:space="preserve">Job valittaa ystäviensä ja perheensä kaltoinkohtelua.</w:t>
      </w:r>
    </w:p>
    <w:p/>
    <w:p>
      <w:r xmlns:w="http://schemas.openxmlformats.org/wordprocessingml/2006/main">
        <w:t xml:space="preserve">1. Sanojen voima: kuinka sanamme vaikuttavat muihin</w:t>
      </w:r>
    </w:p>
    <w:p/>
    <w:p>
      <w:r xmlns:w="http://schemas.openxmlformats.org/wordprocessingml/2006/main">
        <w:t xml:space="preserve">2. Resilienssi hylkäämisen ja huonon kohtelun edessä</w:t>
      </w:r>
    </w:p>
    <w:p/>
    <w:p>
      <w:r xmlns:w="http://schemas.openxmlformats.org/wordprocessingml/2006/main">
        <w:t xml:space="preserve">1. Roomalaisille 12:14-21 - Siunaa niitä, jotka vainoavat teitä; siunaa äläkä kiroa.</w:t>
      </w:r>
    </w:p>
    <w:p/>
    <w:p>
      <w:r xmlns:w="http://schemas.openxmlformats.org/wordprocessingml/2006/main">
        <w:t xml:space="preserve">2. Jaakob 2:13 - Armo voittaa tuomion.</w:t>
      </w:r>
    </w:p>
    <w:p/>
    <w:p>
      <w:r xmlns:w="http://schemas.openxmlformats.org/wordprocessingml/2006/main">
        <w:t xml:space="preserve">Job 16:11 Jumala on antanut minut jumalattomien käsiin ja antanut minut jumalattomien käsiin.</w:t>
      </w:r>
    </w:p>
    <w:p/>
    <w:p>
      <w:r xmlns:w="http://schemas.openxmlformats.org/wordprocessingml/2006/main">
        <w:t xml:space="preserve">Job valittaa kärsimyksiään jumalattomien ja jumalattomien käsissä.</w:t>
      </w:r>
    </w:p>
    <w:p/>
    <w:p>
      <w:r xmlns:w="http://schemas.openxmlformats.org/wordprocessingml/2006/main">
        <w:t xml:space="preserve">1. Vanhurskaiden kärsimys: Jobin tarinan tutkiminen</w:t>
      </w:r>
    </w:p>
    <w:p/>
    <w:p>
      <w:r xmlns:w="http://schemas.openxmlformats.org/wordprocessingml/2006/main">
        <w:t xml:space="preserve">2. Kärsimyksen voittaminen: Voiman löytäminen pimeinä aikoina</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2. Korinttilaisille 4:16-18 - Emme siis menetä sydämemme. Vaikka ulkoinen minämme tuhlautuu, sisäinen minämme uusiutuu päivä päivältä. Sillä tämä kevyt hetkellinen ahdistus valmistaa meille kaiken vertaansa vailla olevan ikuisen kirkkauden painon, kun emme katso näkyvään vaan näkymättömään. Sillä näkyvät ovat ohimeneviä, mutta näkymätön ovat ikuisia.</w:t>
      </w:r>
    </w:p>
    <w:p/>
    <w:p>
      <w:r xmlns:w="http://schemas.openxmlformats.org/wordprocessingml/2006/main">
        <w:t xml:space="preserve">Job 16:12 12 Minä olin rauhallinen, mutta hän on murtanut minut, hän on myös ottanut minua kaulastani, murskata minut ja asettanut minut merkiksi.</w:t>
      </w:r>
    </w:p>
    <w:p/>
    <w:p>
      <w:r xmlns:w="http://schemas.openxmlformats.org/wordprocessingml/2006/main">
        <w:t xml:space="preserve">Job kokee suurta kärsimystä, kun Jumala ravistaa hänet palasiksi ja asettaa hänet merkiksi.</w:t>
      </w:r>
    </w:p>
    <w:p/>
    <w:p>
      <w:r xmlns:w="http://schemas.openxmlformats.org/wordprocessingml/2006/main">
        <w:t xml:space="preserve">1. Jumalan kuri: kärsimyksen tarkoitus</w:t>
      </w:r>
    </w:p>
    <w:p/>
    <w:p>
      <w:r xmlns:w="http://schemas.openxmlformats.org/wordprocessingml/2006/main">
        <w:t xml:space="preserve">2. Rauhan löytäminen vaikeuksien keskellä</w:t>
      </w:r>
    </w:p>
    <w:p/>
    <w:p>
      <w:r xmlns:w="http://schemas.openxmlformats.org/wordprocessingml/2006/main">
        <w:t xml:space="preserve">1. Heprealaiskirje 12:6-11</w:t>
      </w:r>
    </w:p>
    <w:p/>
    <w:p>
      <w:r xmlns:w="http://schemas.openxmlformats.org/wordprocessingml/2006/main">
        <w:t xml:space="preserve">2. Jaakob 1:2-4</w:t>
      </w:r>
    </w:p>
    <w:p/>
    <w:p>
      <w:r xmlns:w="http://schemas.openxmlformats.org/wordprocessingml/2006/main">
        <w:t xml:space="preserve">Job 16:13 13 Hänen jousiampujansa piirittävät minua, hän halkaisee minun munaskuuteni, eikä säästä; hän vuodattaa minun sappini maahan.</w:t>
      </w:r>
    </w:p>
    <w:p/>
    <w:p>
      <w:r xmlns:w="http://schemas.openxmlformats.org/wordprocessingml/2006/main">
        <w:t xml:space="preserve">Job pohtii kärsimystä, jonka hän on kohdannut Jumalan käsissä.</w:t>
      </w:r>
    </w:p>
    <w:p/>
    <w:p>
      <w:r xmlns:w="http://schemas.openxmlformats.org/wordprocessingml/2006/main">
        <w:t xml:space="preserve">1: Jumalan rakkaus on niin suurta, että vaikka Hän kurittaa meitä, se tapahtuu tarkoituksella ja rakkaudessa.</w:t>
      </w:r>
    </w:p>
    <w:p/>
    <w:p>
      <w:r xmlns:w="http://schemas.openxmlformats.org/wordprocessingml/2006/main">
        <w:t xml:space="preserve">2: Voimme luottaa Jumalaan myös keskellä kärsimystä, tietäen, että Hänellä on hyvä ja täydellinen suunnitelma.</w:t>
      </w:r>
    </w:p>
    <w:p/>
    <w:p>
      <w:r xmlns:w="http://schemas.openxmlformats.org/wordprocessingml/2006/main">
        <w:t xml:space="preserve">1: Room. 8:28 - Ja me tiedämme, että niille, jotka rakastavat Jumalaa, kaikki vaikuttaa parhaaksi, niille, jotka hänen tarkoituksensa mukaan ovat kutsutut.</w:t>
      </w:r>
    </w:p>
    <w:p/>
    <w:p>
      <w:r xmlns:w="http://schemas.openxmlformats.org/wordprocessingml/2006/main">
        <w:t xml:space="preserve">2: Heprealaisille 12:6-11 - Sillä Herra kurittaa sitä, jota hän rakastaa, ja kurittaa jokaista lasta, jonka hän ottaa vastaan. Se on kurinalaisuutta, jota sinun on kestettävä. Jumala kohtelee teitä poikina. Sillä mikä poika on, jota hänen isänsä ei kurita? Jos jäätte ilman kuritusta, johon kaikki ovat osallistuneet, olette aviottomia lapsia etkä poikia. Tämän lisäksi meillä on ollut maallisia isiä, jotka ovat kurittaneet meitä, ja me kunnioitimme heitä. Emmekö ole paljon enemmän alamaisia henkien Isälle ja eläisimme? Sillä he kurittivat meitä lyhyen aikaa, niin kuin parhaaksi katsoivat, mutta hän kurittaa meitä meidän parhaaksemme, jotta voisimme jakaa hänen pyhyytensä. Tällä hetkellä kaikki kuritus näyttää pikemminkin tuskalliselta kuin miellyttävältä, mutta myöhemmin se tuottaa vanhurskauden rauhanomaisen hedelmän niille, joita se on kouluttanut.</w:t>
      </w:r>
    </w:p>
    <w:p/>
    <w:p>
      <w:r xmlns:w="http://schemas.openxmlformats.org/wordprocessingml/2006/main">
        <w:t xml:space="preserve">Job 16:14 14 Hän särkee minut räjähdyksen jälkeen, hän juoksee minua vastaan kuin jättiläinen.</w:t>
      </w:r>
    </w:p>
    <w:p/>
    <w:p>
      <w:r xmlns:w="http://schemas.openxmlformats.org/wordprocessingml/2006/main">
        <w:t xml:space="preserve">Job valittaa kärsimyksensä vakavuutta ja kuvailee sitä voimakkaan vihollisen säälimättömäksi hyökkäykseksi.</w:t>
      </w:r>
    </w:p>
    <w:p/>
    <w:p>
      <w:r xmlns:w="http://schemas.openxmlformats.org/wordprocessingml/2006/main">
        <w:t xml:space="preserve">1. Jumalan suvereenius kärsimyksessä: kuinka Jumala käyttää kipua jalostaakseen meitä</w:t>
      </w:r>
    </w:p>
    <w:p/>
    <w:p>
      <w:r xmlns:w="http://schemas.openxmlformats.org/wordprocessingml/2006/main">
        <w:t xml:space="preserve">2. Voiman löytäminen heikkoudesta: Kuinka voimme luottaa Jumalaan kärsimyksen aikoina</w:t>
      </w:r>
    </w:p>
    <w:p/>
    <w:p>
      <w:r xmlns:w="http://schemas.openxmlformats.org/wordprocessingml/2006/main">
        <w:t xml:space="preserve">1. 2. Korinttolaisille 12:7-10: "Joten, jotta estäisin minua omahyväistymästä ilmoitusten ylivoimaisen suuruuden vuoksi, minulle annettiin piikki lihaan, Saatanan sanansaattaja, joka ahdistelee minua, varjellakseen minua omahyväisemmäksi. .. Kolme kertaa rukoilin Herraa, että se jättäisi minut. Mutta hän sanoi minulle: "Minun armossani riittää sinulle, sillä voimani tulee täydelliseksi heikkoudessa. Sen tähden kerskaan vielä mielelläni heikkouksistani." , jotta Kristuksen voima lepääsi päälläni. Kristuksen tähden olen siis tyytyväinen heikkouksiin, loukkauksiin, vaikeuksiin, vainoihin ja onnettomuuksiin. Sillä kun olen heikko, silloin olen vahva.</w:t>
      </w:r>
    </w:p>
    <w:p/>
    <w:p>
      <w:r xmlns:w="http://schemas.openxmlformats.org/wordprocessingml/2006/main">
        <w:t xml:space="preserve">2. Jesaja 43:2: Kun kuljet vesien läpi, olen kanssasi; ja jokien läpi, ne eivät hukuta sinua; kun kuljet tulen läpi, et pala, eikä liekki kuluta sinua.</w:t>
      </w:r>
    </w:p>
    <w:p/>
    <w:p>
      <w:r xmlns:w="http://schemas.openxmlformats.org/wordprocessingml/2006/main">
        <w:t xml:space="preserve">Job 16:15 15 Minä ompelen säkkikankaan iholleni ja saastutan sarveni tomussa.</w:t>
      </w:r>
    </w:p>
    <w:p/>
    <w:p>
      <w:r xmlns:w="http://schemas.openxmlformats.org/wordprocessingml/2006/main">
        <w:t xml:space="preserve">Job ilmaisee tuskansa ja surunsa kärsimyksestään.</w:t>
      </w:r>
    </w:p>
    <w:p/>
    <w:p>
      <w:r xmlns:w="http://schemas.openxmlformats.org/wordprocessingml/2006/main">
        <w:t xml:space="preserve">1: Kärsimyksen aikana on tärkeää muistaa, että Jumala on aina tukenamme ja ettei hän koskaan hylkää meitä.</w:t>
      </w:r>
    </w:p>
    <w:p/>
    <w:p>
      <w:r xmlns:w="http://schemas.openxmlformats.org/wordprocessingml/2006/main">
        <w:t xml:space="preserve">2: Jopa synkimpinä aikoinamme voimme luottaa Jumalaan ja löytää lohtua hänen läsnäolostaan.</w:t>
      </w:r>
    </w:p>
    <w:p/>
    <w:p>
      <w:r xmlns:w="http://schemas.openxmlformats.org/wordprocessingml/2006/main">
        <w:t xml:space="preserve">1: Psalmi 34:18 - "Herra on lähellä niitä, joiden sydän on murtunut, ja pelastaa ne, jotka ovat murtuneet hengessään."</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Job 16:16 16 Minun kasvoni ovat itkusta saastuttamat, ja silmäluomillani on kuoleman varjo;</w:t>
      </w:r>
    </w:p>
    <w:p/>
    <w:p>
      <w:r xmlns:w="http://schemas.openxmlformats.org/wordprocessingml/2006/main">
        <w:t xml:space="preserve">Job suree kärsimyksiään ja ilmaisee surunsa kuoleman edessä.</w:t>
      </w:r>
    </w:p>
    <w:p/>
    <w:p>
      <w:r xmlns:w="http://schemas.openxmlformats.org/wordprocessingml/2006/main">
        <w:t xml:space="preserve">1. Meidän täytyy hyväksyä kärsimys armolla ja luottaa Jumalan suunnitelmaan.</w:t>
      </w:r>
    </w:p>
    <w:p/>
    <w:p>
      <w:r xmlns:w="http://schemas.openxmlformats.org/wordprocessingml/2006/main">
        <w:t xml:space="preserve">2. Kääntykäämme surun aikoina Jumalan puoleen saadaksemme lohtua ja voimaa.</w:t>
      </w:r>
    </w:p>
    <w:p/>
    <w:p>
      <w:r xmlns:w="http://schemas.openxmlformats.org/wordprocessingml/2006/main">
        <w:t xml:space="preserve">1. Job 10:18-22 "Missä minun toivoni on? Mitä tulee toivoni, kuka sen näkee? Meneekö se alas kuoleman porteille? Laskeudummeko yhdessä tomuun?"</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Job 16:17 Ei mitään vääryyttä minun käsissäni; myös rukoukseni on puhdas.</w:t>
      </w:r>
    </w:p>
    <w:p/>
    <w:p>
      <w:r xmlns:w="http://schemas.openxmlformats.org/wordprocessingml/2006/main">
        <w:t xml:space="preserve">Tämä kohta korostaa Jobin sitoutumista elää vanhurskasta elämää ja hänen rukouksensa ovat puhtaita.</w:t>
      </w:r>
    </w:p>
    <w:p/>
    <w:p>
      <w:r xmlns:w="http://schemas.openxmlformats.org/wordprocessingml/2006/main">
        <w:t xml:space="preserve">1. Puhtauden voima: Jobin tutkiminen 16:17</w:t>
      </w:r>
    </w:p>
    <w:p/>
    <w:p>
      <w:r xmlns:w="http://schemas.openxmlformats.org/wordprocessingml/2006/main">
        <w:t xml:space="preserve">2. Vanhurskaus ja usko: Kuinka Job 16:17 opastaa meitä</w:t>
      </w:r>
    </w:p>
    <w:p/>
    <w:p>
      <w:r xmlns:w="http://schemas.openxmlformats.org/wordprocessingml/2006/main">
        <w:t xml:space="preserve">1. Psalmi 51:10 - Luo minuun puhdas sydän, oi Jumala, ja uudista minussa vahva henki.</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Job 16:18 18 Maa, älä peitä minun vertani, äläkä anna minun huutoni olla sijaa.</w:t>
      </w:r>
    </w:p>
    <w:p/>
    <w:p>
      <w:r xmlns:w="http://schemas.openxmlformats.org/wordprocessingml/2006/main">
        <w:t xml:space="preserve">Job ilmaisee ahdistuksensa ja anomuksensa saada oikeutta Jumalalta.</w:t>
      </w:r>
    </w:p>
    <w:p/>
    <w:p>
      <w:r xmlns:w="http://schemas.openxmlformats.org/wordprocessingml/2006/main">
        <w:t xml:space="preserve">1. Voiman löytäminen kärsimyksistämme – kuinka löytää lohtua kivun ja tuskan keskellä.</w:t>
      </w:r>
    </w:p>
    <w:p/>
    <w:p>
      <w:r xmlns:w="http://schemas.openxmlformats.org/wordprocessingml/2006/main">
        <w:t xml:space="preserve">2. Oikeuden etsiminen Herralta - Kuinka säilyttää usko Jumalan oikeuteen vaikeinakin aikoina.</w:t>
      </w:r>
    </w:p>
    <w:p/>
    <w:p>
      <w:r xmlns:w="http://schemas.openxmlformats.org/wordprocessingml/2006/main">
        <w:t xml:space="preserve">1. Psalmi 34:17-19 - "Vanhurskas huutaa, ja Herra kuulee ja pelastaa heidät kaikista heidän ahdistuksistaan. Herra on lähellä särkyneitä sydämiä ja pelastaa särjetyn hengessä. Vanhurskaalla on monia vaivoja, mutta Herra pelastaa hänet niistä kaikista."</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Job 16:19 Ja nyt, katso, minun todistukseni on taivaassa, ja minun todistukseni on korkeudessa.</w:t>
      </w:r>
    </w:p>
    <w:p/>
    <w:p>
      <w:r xmlns:w="http://schemas.openxmlformats.org/wordprocessingml/2006/main">
        <w:t xml:space="preserve">Tämä Jobin kohta puhuu todistajan läsnäolosta taivaassa ja todistuksesta korkeudessa.</w:t>
      </w:r>
    </w:p>
    <w:p/>
    <w:p>
      <w:r xmlns:w="http://schemas.openxmlformats.org/wordprocessingml/2006/main">
        <w:t xml:space="preserve">1. Kaikkitietävä Jumala tarkkailee elämäämme, joka tallentaa jokaisen tekomme.</w:t>
      </w:r>
    </w:p>
    <w:p/>
    <w:p>
      <w:r xmlns:w="http://schemas.openxmlformats.org/wordprocessingml/2006/main">
        <w:t xml:space="preserve">2. Meidän on pyrittävä elämään elämää, joka miellyttää Jumalaa, tietäen, että Hän on aina läsnä.</w:t>
      </w:r>
    </w:p>
    <w:p/>
    <w:p>
      <w:r xmlns:w="http://schemas.openxmlformats.org/wordprocessingml/2006/main">
        <w:t xml:space="preserve">1. Psalmi 139:1-12</w:t>
      </w:r>
    </w:p>
    <w:p/>
    <w:p>
      <w:r xmlns:w="http://schemas.openxmlformats.org/wordprocessingml/2006/main">
        <w:t xml:space="preserve">2. Heprealaiskirje 4:12-13</w:t>
      </w:r>
    </w:p>
    <w:p/>
    <w:p>
      <w:r xmlns:w="http://schemas.openxmlformats.org/wordprocessingml/2006/main">
        <w:t xml:space="preserve">Job 16:20 Ystäväni halveksivat minua, mutta minun silmäni vuodattavat kyyneleitä Jumalalle.</w:t>
      </w:r>
    </w:p>
    <w:p/>
    <w:p>
      <w:r xmlns:w="http://schemas.openxmlformats.org/wordprocessingml/2006/main">
        <w:t xml:space="preserve">Job ilmaisee surunsa ja surunsa ystäviensä halveksunnasta ja lohdun puutteesta ja vuodattaa kyyneleensä rukouksessa Jumalalle.</w:t>
      </w:r>
    </w:p>
    <w:p/>
    <w:p>
      <w:r xmlns:w="http://schemas.openxmlformats.org/wordprocessingml/2006/main">
        <w:t xml:space="preserve">1: Voimme kääntyä Jumalan puoleen surun ja surun aikoina ja huutaa Häneltä lohtua ja myötätuntoa.</w:t>
      </w:r>
    </w:p>
    <w:p/>
    <w:p>
      <w:r xmlns:w="http://schemas.openxmlformats.org/wordprocessingml/2006/main">
        <w:t xml:space="preserve">2: Vaikka ystävämme pettäisivät meidät, Jumala ei koskaan jätä meitä eikä hylkää meitä.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34:18 - Herra on lähellä niitä, joilla on särkynyt sydän ja pelastaa särjetyn hengessä.</w:t>
      </w:r>
    </w:p>
    <w:p/>
    <w:p>
      <w:r xmlns:w="http://schemas.openxmlformats.org/wordprocessingml/2006/main">
        <w:t xml:space="preserve">Job 16:21 21 Oi jospa joku rukoisi miehen puolesta Jumalan edessä, niinkuin mies anoo lähimmäisensä puolesta!</w:t>
      </w:r>
    </w:p>
    <w:p/>
    <w:p>
      <w:r xmlns:w="http://schemas.openxmlformats.org/wordprocessingml/2006/main">
        <w:t xml:space="preserve">Tämä jae ilmaisee Jobin halun, että joku rukoilee ihmiskunnan puolesta, jotta he saisivat oikeutta ja armoa Jumalalta.</w:t>
      </w:r>
    </w:p>
    <w:p/>
    <w:p>
      <w:r xmlns:w="http://schemas.openxmlformats.org/wordprocessingml/2006/main">
        <w:t xml:space="preserve">1. "Armo ja oikeudenmukaisuus: tasapainon löytäminen Jumalan rakkaudessa"</w:t>
      </w:r>
    </w:p>
    <w:p/>
    <w:p>
      <w:r xmlns:w="http://schemas.openxmlformats.org/wordprocessingml/2006/main">
        <w:t xml:space="preserve">2. "Jumalalle huutaminen: rukoilemme lähimmäistemme puolesta"</w:t>
      </w:r>
    </w:p>
    <w:p/>
    <w:p>
      <w:r xmlns:w="http://schemas.openxmlformats.org/wordprocessingml/2006/main">
        <w:t xml:space="preserve">1. 1. Joh 4:9-11 - "Tässä ilmestyi Jumalan rakkaus meitä kohtaan, koska Jumala lähetti ainokaisen Poikansa maailmaan, että me eläisimme hänen kauttaan. Tässä on rakkaus, ei se, että me rakastimme Jumalaa , vaan että hän rakasti meitä ja lähetti Poikansa meidän syntiemme sovitukseksi. Rakkaani, jos Jumala on meitä niin rakastanut, tulee meidänkin rakastaa toisiamme."</w:t>
      </w:r>
    </w:p>
    <w:p/>
    <w:p>
      <w:r xmlns:w="http://schemas.openxmlformats.org/wordprocessingml/2006/main">
        <w:t xml:space="preserve">2. Jaakob 2:13 - "Sillä hänellä on tuomio ilman armoa, joka ei ole osoittanut armoa, ja armo riemuitsee tuomiota vastaan."</w:t>
      </w:r>
    </w:p>
    <w:p/>
    <w:p>
      <w:r xmlns:w="http://schemas.openxmlformats.org/wordprocessingml/2006/main">
        <w:t xml:space="preserve">Job 16:22 Kun muutama vuosi tulee, menen sitä tietä, josta en palaa.</w:t>
      </w:r>
    </w:p>
    <w:p/>
    <w:p>
      <w:r xmlns:w="http://schemas.openxmlformats.org/wordprocessingml/2006/main">
        <w:t xml:space="preserve">Job ilmaisee ymmärtävänsä, että hän kuolee pian eikä voi palata.</w:t>
      </w:r>
    </w:p>
    <w:p/>
    <w:p>
      <w:r xmlns:w="http://schemas.openxmlformats.org/wordprocessingml/2006/main">
        <w:t xml:space="preserve">1. Toivon kanssa eläminen kuoleman edessä</w:t>
      </w:r>
    </w:p>
    <w:p/>
    <w:p>
      <w:r xmlns:w="http://schemas.openxmlformats.org/wordprocessingml/2006/main">
        <w:t xml:space="preserve">2. Mitä voimme oppia Jobin kuolevaisuutta koskevasta pohdinnasta</w:t>
      </w:r>
    </w:p>
    <w:p/>
    <w:p>
      <w:r xmlns:w="http://schemas.openxmlformats.org/wordprocessingml/2006/main">
        <w:t xml:space="preserve">1. Heprealaisille 9:27 - Ja niinkuin ihmisille on määrätty kerran kuolla, mutta sen jälkeen tuomio.</w:t>
      </w:r>
    </w:p>
    <w:p/>
    <w:p>
      <w:r xmlns:w="http://schemas.openxmlformats.org/wordprocessingml/2006/main">
        <w:t xml:space="preserve">2. 2. Korinttilaisille 4:18 - Vaikka me emme katso sitä, mikä näkyy, vaan sitä, mikä ei näy; sillä näkyvät ovat ajallisia; mutta ne asiat, jotka eivät näy, ovat ikuisia.</w:t>
      </w:r>
    </w:p>
    <w:p/>
    <w:p>
      <w:r xmlns:w="http://schemas.openxmlformats.org/wordprocessingml/2006/main">
        <w:t xml:space="preserve">Jobin luku 17 jatkaa Jobin valitusta ja ilmaisee hänen syvän epätoivonsa ja eristyneisyytensä. Hän pohtii maineensa menetystä, kohtaamaansa pilkkaa ja kaipuutaan helpotusta kärsimyksestä.</w:t>
      </w:r>
    </w:p>
    <w:p/>
    <w:p>
      <w:r xmlns:w="http://schemas.openxmlformats.org/wordprocessingml/2006/main">
        <w:t xml:space="preserve">1. kappale: Job tunnustaa, että hänen päivänsä on luettu ja kuolema on lähellä. Hän valittaa kunniansa ja maineensa menetystä, sillä jopa lapset pilkkaavat häntä. Hän ilmaisee toivottomuutensa löytää viisaita tai vanhurskaita henkilöitä tuttaviensa joukosta (Job 17:1-10).</w:t>
      </w:r>
    </w:p>
    <w:p/>
    <w:p>
      <w:r xmlns:w="http://schemas.openxmlformats.org/wordprocessingml/2006/main">
        <w:t xml:space="preserve">2. kappale: Job anoo Jumalaa olemaan hänen takaajansa tai todistajansa, koska kukaan muu ei tue häntä. Hän kaipaa helpotusta kärsimykseen ja pyytää, että ne, jotka tuomitsevat hänet, saatetaan vastuuseen (Job 17:11-16).</w:t>
      </w:r>
    </w:p>
    <w:p/>
    <w:p>
      <w:r xmlns:w="http://schemas.openxmlformats.org/wordprocessingml/2006/main">
        <w:t xml:space="preserve">Yhteenvetona,</w:t>
      </w:r>
    </w:p>
    <w:p>
      <w:r xmlns:w="http://schemas.openxmlformats.org/wordprocessingml/2006/main">
        <w:t xml:space="preserve">Jobin luku seitsemäntoista esittelee:</w:t>
      </w:r>
    </w:p>
    <w:p>
      <w:r xmlns:w="http://schemas.openxmlformats.org/wordprocessingml/2006/main">
        <w:t xml:space="preserve">jatkuva valitus,</w:t>
      </w:r>
    </w:p>
    <w:p>
      <w:r xmlns:w="http://schemas.openxmlformats.org/wordprocessingml/2006/main">
        <w:t xml:space="preserve">ja Jobin ilmaisema epätoivo vastauksena olosuhteisiinsa.</w:t>
      </w:r>
    </w:p>
    <w:p/>
    <w:p>
      <w:r xmlns:w="http://schemas.openxmlformats.org/wordprocessingml/2006/main">
        <w:t xml:space="preserve">Korostaa epätoivoa tunnustamalla kuoleman lähestyvän,</w:t>
      </w:r>
    </w:p>
    <w:p>
      <w:r xmlns:w="http://schemas.openxmlformats.org/wordprocessingml/2006/main">
        <w:t xml:space="preserve">ja eristäytyminen, joka koskee pilkkaa vastaan kohdattua kunnian menetystä.</w:t>
      </w:r>
    </w:p>
    <w:p>
      <w:r xmlns:w="http://schemas.openxmlformats.org/wordprocessingml/2006/main">
        <w:t xml:space="preserve">Ilmoitettu kaipuun mainitseminen koskien helpotuksen etsimistä kärsimyksestä ruumiillistuma, joka edustaa oikeudenmukaisuutta ja henkilökohtaisten pohdiskelujen tutkimista kärsimyksestä Jobin kirjassa.</w:t>
      </w:r>
    </w:p>
    <w:p/>
    <w:p>
      <w:r xmlns:w="http://schemas.openxmlformats.org/wordprocessingml/2006/main">
        <w:t xml:space="preserve">Job 17:1 Hengitykseni on turmeltunut, päiväni ovat kuolleet, haudat ovat minulle valmiita.</w:t>
      </w:r>
    </w:p>
    <w:p/>
    <w:p>
      <w:r xmlns:w="http://schemas.openxmlformats.org/wordprocessingml/2006/main">
        <w:t xml:space="preserve">Job pohtii kuolevaisuuttaan ja kamppailuaan kuoleman kanssa.</w:t>
      </w:r>
    </w:p>
    <w:p/>
    <w:p>
      <w:r xmlns:w="http://schemas.openxmlformats.org/wordprocessingml/2006/main">
        <w:t xml:space="preserve">1: Elä hetkessä, sillä elämä on ohikiitävää.</w:t>
      </w:r>
    </w:p>
    <w:p/>
    <w:p>
      <w:r xmlns:w="http://schemas.openxmlformats.org/wordprocessingml/2006/main">
        <w:t xml:space="preserve">2: Etsi lohdutusta Herrasta, sillä kuolema on väistämätön.</w:t>
      </w:r>
    </w:p>
    <w:p/>
    <w:p>
      <w:r xmlns:w="http://schemas.openxmlformats.org/wordprocessingml/2006/main">
        <w:t xml:space="preserve">1: Saarnaaja 9:10 - Mitä tahansa kätesi löytää tehtäväksi, tee se voimallasi, sillä ei ole työtä eikä ajatusta, ei tietoa eikä viisautta tuonelassa, johon olet menossa.</w:t>
      </w:r>
    </w:p>
    <w:p/>
    <w:p>
      <w:r xmlns:w="http://schemas.openxmlformats.org/wordprocessingml/2006/main">
        <w:t xml:space="preserve">2: Joh 14:1-3 - "Älköön sydämenne olko levoton. Uskokaa Jumalaan, uskokaa myös minuun. Isäni kodissa on monta huonetta. Jos se ei olisi niin, olisinko kertonut teille, että menen Ja jos minä menen ja valmistan sinulle sijan, tulen takaisin ja otan sinut luokseni, jotta sinäkin olisit siellä, missä minä olen.</w:t>
      </w:r>
    </w:p>
    <w:p/>
    <w:p>
      <w:r xmlns:w="http://schemas.openxmlformats.org/wordprocessingml/2006/main">
        <w:t xml:space="preserve">Job 17:2 Eikö minun kanssani ole pilkkaajia? ja eikö minun silmäni jatka heidän kiusaamistaan?</w:t>
      </w:r>
    </w:p>
    <w:p/>
    <w:p>
      <w:r xmlns:w="http://schemas.openxmlformats.org/wordprocessingml/2006/main">
        <w:t xml:space="preserve">Tämä Jobin kohta kertoo tuskasta ja kärsimyksestä, jota hän joutuu kestämään ympärillään olevien pilkkaamisen ja provosoinnin vuoksi.</w:t>
      </w:r>
    </w:p>
    <w:p/>
    <w:p>
      <w:r xmlns:w="http://schemas.openxmlformats.org/wordprocessingml/2006/main">
        <w:t xml:space="preserve">1. "Kutsu myötätuntoon: kärsimystä ja rakkautta pilkan edessä"</w:t>
      </w:r>
    </w:p>
    <w:p/>
    <w:p>
      <w:r xmlns:w="http://schemas.openxmlformats.org/wordprocessingml/2006/main">
        <w:t xml:space="preserve">2. "Sinnikkyyden voima: Pilkan ja provosoinnin voittaminen"</w:t>
      </w:r>
    </w:p>
    <w:p/>
    <w:p>
      <w:r xmlns:w="http://schemas.openxmlformats.org/wordprocessingml/2006/main">
        <w:t xml:space="preserve">1. Roomalaisille 12:15 "Iloitkaa iloitsevien kanssa, surra surevien kanssa."</w:t>
      </w:r>
    </w:p>
    <w:p/>
    <w:p>
      <w:r xmlns:w="http://schemas.openxmlformats.org/wordprocessingml/2006/main">
        <w:t xml:space="preserve">2. 1. Piet 4:12-13 "Rakkaani, älkää hämmästykö tulista koettelemuksesta, kun joudutte koettelemaan teitä, ikään kuin sinulle tapahtuisi jotain outoa. Mutta iloitse, jos jaat Kristuksen kärsimyksiä, jotta voit iloitkaa myös, kun hänen kunniansa ilmestyy."</w:t>
      </w:r>
    </w:p>
    <w:p/>
    <w:p>
      <w:r xmlns:w="http://schemas.openxmlformats.org/wordprocessingml/2006/main">
        <w:t xml:space="preserve">Job 17:3 3 Makaa nyt ja anna minulle vakuus sinun kanssasi; kuka on se, joka lyö käteni kanssani?</w:t>
      </w:r>
    </w:p>
    <w:p/>
    <w:p>
      <w:r xmlns:w="http://schemas.openxmlformats.org/wordprocessingml/2006/main">
        <w:t xml:space="preserve">Tämä kohta puhuu Jobin epätoivoisesta anomisesta Jumalalle, että hänelle annettaisiin vakuus tai takaaja hänen tarvitseessaan.</w:t>
      </w:r>
    </w:p>
    <w:p/>
    <w:p>
      <w:r xmlns:w="http://schemas.openxmlformats.org/wordprocessingml/2006/main">
        <w:t xml:space="preserve">1. Uskon voima: uskoa Jumalan lupaukseen suojella</w:t>
      </w:r>
    </w:p>
    <w:p/>
    <w:p>
      <w:r xmlns:w="http://schemas.openxmlformats.org/wordprocessingml/2006/main">
        <w:t xml:space="preserve">2. Takaajan toivo: Jumalan voimaan ja tukeen luottaminen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18:2 - "Herra on minun kallioni ja linnoitukseni ja pelastajani, minun Jumalani, kallioni, johon minä turvaan, minun kilpeni ja pelastukseni sarvi, linnoitukseni."</w:t>
      </w:r>
    </w:p>
    <w:p/>
    <w:p>
      <w:r xmlns:w="http://schemas.openxmlformats.org/wordprocessingml/2006/main">
        <w:t xml:space="preserve">Job 17:4 Sillä sinä olet kätkenyt heidän sydämensä ymmärrykseltä; sentähden et ylistä heitä.</w:t>
      </w:r>
    </w:p>
    <w:p/>
    <w:p>
      <w:r xmlns:w="http://schemas.openxmlformats.org/wordprocessingml/2006/main">
        <w:t xml:space="preserve">Tämä kohta puhuu Jumalan tuomiosta niille, jotka eivät ymmärrä Hänen tahtoaan.</w:t>
      </w:r>
    </w:p>
    <w:p/>
    <w:p>
      <w:r xmlns:w="http://schemas.openxmlformats.org/wordprocessingml/2006/main">
        <w:t xml:space="preserve">1: Meidän tulee pyrkiä ymmärtämään Jumalan tahto, sillä vain silloin voimme olla korotettuja Hänen silmissään.</w:t>
      </w:r>
    </w:p>
    <w:p/>
    <w:p>
      <w:r xmlns:w="http://schemas.openxmlformats.org/wordprocessingml/2006/main">
        <w:t xml:space="preserve">2: Meidän täytyy uskoa, että Jumalan tahto on suurempi kuin meidän tahtomme ja että Hän tuomitsee meidät oikeudenmukaisesti ja suunnitelmansa mukaan.</w:t>
      </w:r>
    </w:p>
    <w:p/>
    <w:p>
      <w:r xmlns:w="http://schemas.openxmlformats.org/wordprocessingml/2006/main">
        <w:t xml:space="preserve">1: Psalmi 119:18 - Avaa silmäni nähdäkseni ihmeitä sinun laistasi.</w:t>
      </w:r>
    </w:p>
    <w:p/>
    <w:p>
      <w:r xmlns:w="http://schemas.openxmlformats.org/wordprocessingml/2006/main">
        <w:t xml:space="preserve">2: Efesolaiskirje 1:17-18 - että meidän Herramme Jeesuksen Kristuksen Jumala, kirkkauden Isä, antaisi teille viisauden ja ilmestyksen hengen hänen tuntemisessaan. Teidän ymmärryksenne silmät valaistuina; että te tietäisitte, mikä on hänen kutsumuksensa toivo ja mikä hänen perintönsä kirkkauden rikkaus pyhissä on.</w:t>
      </w:r>
    </w:p>
    <w:p/>
    <w:p>
      <w:r xmlns:w="http://schemas.openxmlformats.org/wordprocessingml/2006/main">
        <w:t xml:space="preserve">Job 17:5 Joka imartelee ystävilleen, hänen lastensa silmätkin pettyvät.</w:t>
      </w:r>
    </w:p>
    <w:p/>
    <w:p>
      <w:r xmlns:w="http://schemas.openxmlformats.org/wordprocessingml/2006/main">
        <w:t xml:space="preserve">Job varoittaa imartelemasta ystäville, sillä se vahingoittaa omaa perhettä.</w:t>
      </w:r>
    </w:p>
    <w:p/>
    <w:p>
      <w:r xmlns:w="http://schemas.openxmlformats.org/wordprocessingml/2006/main">
        <w:t xml:space="preserve">1. "Sanojen voima: kuinka puheemme vaikuttaa rakkaitamme"</w:t>
      </w:r>
    </w:p>
    <w:p/>
    <w:p>
      <w:r xmlns:w="http://schemas.openxmlformats.org/wordprocessingml/2006/main">
        <w:t xml:space="preserve">2. "Rehellisyyden siunaukset: kuinka totuudenmukaisuus johtaa iloon"</w:t>
      </w:r>
    </w:p>
    <w:p/>
    <w:p>
      <w:r xmlns:w="http://schemas.openxmlformats.org/wordprocessingml/2006/main">
        <w:t xml:space="preserve">1. Sananlaskut 12:17-19 - "Joka puhuu totuutta, antaa rehellisen todistuksen, mutta väärä todistaja puhuu petosta. On joku, jonka röyhkeät sanat ovat kuin miekan pistot, mutta viisasten kieli parantaa. Totuudenmukaiset huulet kestävät ikuisesti. mutta valehteleva kieli on vain hetken."</w:t>
      </w:r>
    </w:p>
    <w:p/>
    <w:p>
      <w:r xmlns:w="http://schemas.openxmlformats.org/wordprocessingml/2006/main">
        <w:t xml:space="preserve">2. Jaakob 3:2-12 - "Sillä me kaikki kompastelemme monella tavalla. Ja jos joku ei kompastu siihen, mitä hän sanoo, niin hän on täydellinen mies, joka pystyy myös hillitsemään koko ruumiinsa. Jos laitamme palasia suuhun hevosista, jotta ne tottelevat meitä, ohjaamme myös heidän koko kehoaan Katsokaa myös laivoja: vaikka ne ovat niin suuria ja voimakkaan tuulen ajamia, niitä ohjaa hyvin pieni peräsin, minne luotsin tahto ohjaa. Samoin myös kieli on pieni jäsen, mutta se ylpeilee suurista asioista. Kuinka suuri metsä syttyy palamaan niin pienestä tulesta! Ja kieli on tuli, vääryyden maailma. Kieli on asetettu jäsentemme joukkoon, tahraa koko ruumis, joka sytyttää tuleen koko elämän ajan ja sytyttää helvetin tuleen. Sillä kaikenlaiset pedot ja linnut, matelijat ja merieläimet voivat kesyttää ja ihmiskunta on kesytetty, mutta kukaan ihminen ei voi kesyttää kieli. Se on levoton paha, täynnä kuolettavaa myrkkyä. Sillä me siunaamme Herraamme ja Isäämme, ja sillä kiroamme ihmisiä, jotka ovat Jumalan kaltaisia. Samasta suusta tulee siunaus ja kirous. Veljeni, näiden asioiden ei pitäisi olla niin. Purkaako lähde samasta aukosta sekä makeaa että suolaista vettä?"</w:t>
      </w:r>
    </w:p>
    <w:p/>
    <w:p>
      <w:r xmlns:w="http://schemas.openxmlformats.org/wordprocessingml/2006/main">
        <w:t xml:space="preserve">Job 17:6 6 Hän on myös tehnyt minut kansan sanaksi; ja ennen olin kuin tabretti.</w:t>
      </w:r>
    </w:p>
    <w:p/>
    <w:p>
      <w:r xmlns:w="http://schemas.openxmlformats.org/wordprocessingml/2006/main">
        <w:t xml:space="preserve">Kappale kertoo, kuinka Jobista on tehty kansan sanasana ja se oli aiemmin tabrettina.</w:t>
      </w:r>
    </w:p>
    <w:p/>
    <w:p>
      <w:r xmlns:w="http://schemas.openxmlformats.org/wordprocessingml/2006/main">
        <w:t xml:space="preserve">1. Jumala voi käyttää tuskaamme ja kärsimystämme tuodakseen kunniaa Hänen nimelleen.</w:t>
      </w:r>
    </w:p>
    <w:p/>
    <w:p>
      <w:r xmlns:w="http://schemas.openxmlformats.org/wordprocessingml/2006/main">
        <w:t xml:space="preserve">2. Voimme luottaa Jumalaan kärsimyksissämme ja iloita siitä, että Hän hallitsee.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Job 17:7 Myös minun silmäni ovat hämärät murheesta, ja kaikki jäseneni ovat kuin varjo.</w:t>
      </w:r>
    </w:p>
    <w:p/>
    <w:p>
      <w:r xmlns:w="http://schemas.openxmlformats.org/wordprocessingml/2006/main">
        <w:t xml:space="preserve">Job on epätoivoinen, ja hänen fyysinen ja emotionaalinen kärsimys on painanut häntä.</w:t>
      </w:r>
    </w:p>
    <w:p/>
    <w:p>
      <w:r xmlns:w="http://schemas.openxmlformats.org/wordprocessingml/2006/main">
        <w:t xml:space="preserve">1. Kun elämä on vaikeaa: Toivon löytäminen vaikeina aikoina</w:t>
      </w:r>
    </w:p>
    <w:p/>
    <w:p>
      <w:r xmlns:w="http://schemas.openxmlformats.org/wordprocessingml/2006/main">
        <w:t xml:space="preserve">2. Kärsimyksen lunastava voima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Roomalaiskirje 5:3-5 - "Eikä ainoastaan niin, vaan me kerskaamme myös ahdingoista: tietäen, että ahdistus saa aikaan kärsivällisyyttä, ja kärsivällisyys kokee ja kokemus toivoa. Eikä toivo häpeä, sillä Jumalan rakkaus on Pyhä Henki, joka meille on annettu, vuodattaa sydämiimme."</w:t>
      </w:r>
    </w:p>
    <w:p/>
    <w:p>
      <w:r xmlns:w="http://schemas.openxmlformats.org/wordprocessingml/2006/main">
        <w:t xml:space="preserve">Job 17:8 Oikeamieliset hämmästyvät tästä, ja viattomat yllyttävät tekopyhiä vastaan.</w:t>
      </w:r>
    </w:p>
    <w:p/>
    <w:p>
      <w:r xmlns:w="http://schemas.openxmlformats.org/wordprocessingml/2006/main">
        <w:t xml:space="preserve">Job varoittaa, että ne, jotka toimivat tekopyhästi, paljastuvat ja joutuvat tilille.</w:t>
      </w:r>
    </w:p>
    <w:p/>
    <w:p>
      <w:r xmlns:w="http://schemas.openxmlformats.org/wordprocessingml/2006/main">
        <w:t xml:space="preserve">1. "Oikeudenmukaisuuden voima: kuinka vanhurskaus paljastaa tekopyhyyden"</w:t>
      </w:r>
    </w:p>
    <w:p/>
    <w:p>
      <w:r xmlns:w="http://schemas.openxmlformats.org/wordprocessingml/2006/main">
        <w:t xml:space="preserve">2. "Kehotus toimintaan: tekopyhyyttä vastaan seisominen"</w:t>
      </w:r>
    </w:p>
    <w:p/>
    <w:p>
      <w:r xmlns:w="http://schemas.openxmlformats.org/wordprocessingml/2006/main">
        <w:t xml:space="preserve">1. Jesaja 5:20-21 - "Voi niitä, jotka kutsuvat pahaa hyväksi ja hyvää pahaksi, jotka tekevät pimeyden valkeudeksi ja valon pimeydeksi, jotka tekevät karvaan makeaksi ja makean katkeraksi!"</w:t>
      </w:r>
    </w:p>
    <w:p/>
    <w:p>
      <w:r xmlns:w="http://schemas.openxmlformats.org/wordprocessingml/2006/main">
        <w:t xml:space="preserve">2. Jaakob 4:17 - "Joten joka tietää, mikä on oikein, mutta ei tee sitä, se on hänelle synti."</w:t>
      </w:r>
    </w:p>
    <w:p/>
    <w:p>
      <w:r xmlns:w="http://schemas.openxmlformats.org/wordprocessingml/2006/main">
        <w:t xml:space="preserve">Job 17:9 9 Vanhurskaskin pysyy tiellään, ja jolla on puhtaat kädet, se on vahvempi ja vahvempi.</w:t>
      </w:r>
    </w:p>
    <w:p/>
    <w:p>
      <w:r xmlns:w="http://schemas.openxmlformats.org/wordprocessingml/2006/main">
        <w:t xml:space="preserve">Vanhurskaat pysyvät uskollisina polulleen ja ne, joilla on puhtaat kädet, vahvistuvat.</w:t>
      </w:r>
    </w:p>
    <w:p/>
    <w:p>
      <w:r xmlns:w="http://schemas.openxmlformats.org/wordprocessingml/2006/main">
        <w:t xml:space="preserve">1. Vanhurskaiden vahvuus: Pysy uskollisena polullesi</w:t>
      </w:r>
    </w:p>
    <w:p/>
    <w:p>
      <w:r xmlns:w="http://schemas.openxmlformats.org/wordprocessingml/2006/main">
        <w:t xml:space="preserve">2. Puhdistamalla kätemme vahvistaaksemme</w:t>
      </w:r>
    </w:p>
    <w:p/>
    <w:p>
      <w:r xmlns:w="http://schemas.openxmlformats.org/wordprocessingml/2006/main">
        <w:t xml:space="preserve">1. Sananlaskut 10:9 - "Joka vaeltaa vilpittömästi, kulkee turvallisesti, mutta joka kulkee mutkaisia polkuja, se selviää."</w:t>
      </w:r>
    </w:p>
    <w:p/>
    <w:p>
      <w:r xmlns:w="http://schemas.openxmlformats.org/wordprocessingml/2006/main">
        <w:t xml:space="preserve">2. Psalmi 24:3-4 - "Kuka voi nousta Herran kukkulalle? Kuka voi seisoa pyhällä paikallaan? Hän, jolla on puhtaat kädet ja puhdas sydän, joka ei nosta sieluaan epäjumalan puoleen tai vanno mikä on valhetta."</w:t>
      </w:r>
    </w:p>
    <w:p/>
    <w:p>
      <w:r xmlns:w="http://schemas.openxmlformats.org/wordprocessingml/2006/main">
        <w:t xml:space="preserve">Job 17:10 Mutta te kaikki, palatkaa ja tulkaa nyt, sillä minä en löydä teidän joukostanne yhtäkään viisasta.</w:t>
      </w:r>
    </w:p>
    <w:p/>
    <w:p>
      <w:r xmlns:w="http://schemas.openxmlformats.org/wordprocessingml/2006/main">
        <w:t xml:space="preserve">Job suree ystäviensä kyvyttömyyttä lohduttaa häntä ja vihjaa, etteivät he ole viisaita.</w:t>
      </w:r>
    </w:p>
    <w:p/>
    <w:p>
      <w:r xmlns:w="http://schemas.openxmlformats.org/wordprocessingml/2006/main">
        <w:t xml:space="preserve">1. Viisauden merkitys: Kuinka etsiä ja omaksua viisautta elämässämme</w:t>
      </w:r>
    </w:p>
    <w:p/>
    <w:p>
      <w:r xmlns:w="http://schemas.openxmlformats.org/wordprocessingml/2006/main">
        <w:t xml:space="preserve">2. Ystävyyden voima: kuinka vahvistaa ja ylläpitää kestäviä suhteita</w:t>
      </w:r>
    </w:p>
    <w:p/>
    <w:p>
      <w:r xmlns:w="http://schemas.openxmlformats.org/wordprocessingml/2006/main">
        <w:t xml:space="preserve">1. Sananlaskut 4:7-8 Viisaus on tärkein asia; hanki siis viisautta ja hanki ymmärrystä kaikella omaisuudellasi. Korosta häntä, niin hän korottaa sinua; hän saa sinut kunniaan, kun syleilet häntä.</w:t>
      </w:r>
    </w:p>
    <w:p/>
    <w:p>
      <w:r xmlns:w="http://schemas.openxmlformats.org/wordprocessingml/2006/main">
        <w:t xml:space="preserve">2. Saarnaaja 4:9-10 Kaksi on parempi kuin yksi; koska he saavat hyvän palkan työstään. Sillä jos he kaatuvat, hän nostaa toverinsa; mutta voi yksinäistä, kun hän kaatuu! sillä hänellä ei ole toista, joka auttaisi häntä.</w:t>
      </w:r>
    </w:p>
    <w:p/>
    <w:p>
      <w:r xmlns:w="http://schemas.openxmlformats.org/wordprocessingml/2006/main">
        <w:t xml:space="preserve">Job 17:11 Minun päiväni ovat menneet, tarkoitukseni ovat murtuneet, jopa sydämeni ajatukset.</w:t>
      </w:r>
    </w:p>
    <w:p/>
    <w:p>
      <w:r xmlns:w="http://schemas.openxmlformats.org/wordprocessingml/2006/main">
        <w:t xml:space="preserve">Jobin 17:11:n puhuja pohtii, kuinka heidän elämänsä on muuttunut dramaattisesti heidän kärsimyksensä alkamisen jälkeen.</w:t>
      </w:r>
    </w:p>
    <w:p/>
    <w:p>
      <w:r xmlns:w="http://schemas.openxmlformats.org/wordprocessingml/2006/main">
        <w:t xml:space="preserve">1. Jumalan suunnitelmat eivät ole koskaan sitä, mitä odotamme, mutta Hänellä on suunnitelma meitä varten.</w:t>
      </w:r>
    </w:p>
    <w:p/>
    <w:p>
      <w:r xmlns:w="http://schemas.openxmlformats.org/wordprocessingml/2006/main">
        <w:t xml:space="preserve">2. Keskellä kärsimystä Jumala hallitsee edelleen ja tekee kaiken meidän parhaaksemme.</w:t>
      </w:r>
    </w:p>
    <w:p/>
    <w:p>
      <w:r xmlns:w="http://schemas.openxmlformats.org/wordprocessingml/2006/main">
        <w:t xml:space="preserve">1. Jesaja 55:8-9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2. Roomalaisille 8:28 Ja me tiedämme, että niille, jotka rakastavat Jumalaa, kaikki yhdessä vaikuttaa parhaaksi, niille, jotka hänen tarkoituksensa mukaan ovat kutsutut.</w:t>
      </w:r>
    </w:p>
    <w:p/>
    <w:p>
      <w:r xmlns:w="http://schemas.openxmlformats.org/wordprocessingml/2006/main">
        <w:t xml:space="preserve">Job 17:12 He muuttavat yön päiväksi; valo on lyhyt pimeyden tähden.</w:t>
      </w:r>
    </w:p>
    <w:p/>
    <w:p>
      <w:r xmlns:w="http://schemas.openxmlformats.org/wordprocessingml/2006/main">
        <w:t xml:space="preserve">Job suree elämänsä pimeyttä ja kaipaa hänen loppuaan pian.</w:t>
      </w:r>
    </w:p>
    <w:p/>
    <w:p>
      <w:r xmlns:w="http://schemas.openxmlformats.org/wordprocessingml/2006/main">
        <w:t xml:space="preserve">1. Toivon löytäminen pimeydestä: Kuinka voittaa elämän kamppailut</w:t>
      </w:r>
    </w:p>
    <w:p/>
    <w:p>
      <w:r xmlns:w="http://schemas.openxmlformats.org/wordprocessingml/2006/main">
        <w:t xml:space="preserve">2. Luottaminen Herraan, kun asiat näyttävät toivottomalta</w:t>
      </w:r>
    </w:p>
    <w:p/>
    <w:p>
      <w:r xmlns:w="http://schemas.openxmlformats.org/wordprocessingml/2006/main">
        <w:t xml:space="preserve">1. Jesaja 9:2 Kansa, joka vaelsi pimeydessä, on nähnyt suuren valon; niille, jotka asuivat kuoleman varjon maassa, heille on loistanut valo.</w:t>
      </w:r>
    </w:p>
    <w:p/>
    <w:p>
      <w:r xmlns:w="http://schemas.openxmlformats.org/wordprocessingml/2006/main">
        <w:t xml:space="preserve">2. Psalmi 18:28 Sinä, Herra, pidä minun lamppuni palamassa; minun Jumalani muuttaa minun pimeyteni valoksi.</w:t>
      </w:r>
    </w:p>
    <w:p/>
    <w:p>
      <w:r xmlns:w="http://schemas.openxmlformats.org/wordprocessingml/2006/main">
        <w:t xml:space="preserve">Job 17:13 13 Jos odotan, on hauta minun taloni; minä olen pedannut sänkyni pimeyteen.</w:t>
      </w:r>
    </w:p>
    <w:p/>
    <w:p>
      <w:r xmlns:w="http://schemas.openxmlformats.org/wordprocessingml/2006/main">
        <w:t xml:space="preserve">Tämä kohta kertoo Jobin alistumisesta kuolemaan, jossa hän odottaa loppuaan haudan pimeydessä.</w:t>
      </w:r>
    </w:p>
    <w:p/>
    <w:p>
      <w:r xmlns:w="http://schemas.openxmlformats.org/wordprocessingml/2006/main">
        <w:t xml:space="preserve">1. "Työn eroaminen: Kuoleman väistämättömyyden hyväksyminen"</w:t>
      </w:r>
    </w:p>
    <w:p/>
    <w:p>
      <w:r xmlns:w="http://schemas.openxmlformats.org/wordprocessingml/2006/main">
        <w:t xml:space="preserve">2. "Hauta: minne meidän kaikkien täytyy mennä"</w:t>
      </w:r>
    </w:p>
    <w:p/>
    <w:p>
      <w:r xmlns:w="http://schemas.openxmlformats.org/wordprocessingml/2006/main">
        <w:t xml:space="preserve">1. Joh. 11:25-26: Jeesus sanoi hänelle: Minä olen ylösnousemus ja elämä. Joka uskoo minuun, vaikka kuoleekin, hän elää, ja jokainen, joka elää ja uskoo minuun, ei koskaan kuole.</w:t>
      </w:r>
    </w:p>
    <w:p/>
    <w:p>
      <w:r xmlns:w="http://schemas.openxmlformats.org/wordprocessingml/2006/main">
        <w:t xml:space="preserve">2. Saarnaaja 9:10: Kaikki, mitä kätesi löytää tehtäväksi, tee se voimallasi, sillä ei ole työtä eikä ajatusta, ei tietoa eikä viisautta tuonelassa, johon olet menossa.</w:t>
      </w:r>
    </w:p>
    <w:p/>
    <w:p>
      <w:r xmlns:w="http://schemas.openxmlformats.org/wordprocessingml/2006/main">
        <w:t xml:space="preserve">Job 17:14 14 Minä sanoin turmeltuneelle: sinä olet minun isäni, matolle: sinä olet minun äitini ja sisareni.</w:t>
      </w:r>
    </w:p>
    <w:p/>
    <w:p>
      <w:r xmlns:w="http://schemas.openxmlformats.org/wordprocessingml/2006/main">
        <w:t xml:space="preserve">Tämä säe ilmaisee Jobin epätoivon tämänhetkisen tilansa vuoksi ja osoittaa, kuinka hänet on hylätty ja hänen ei ole jäänyt mihinkään muuhun kuin kuolemaan.</w:t>
      </w:r>
    </w:p>
    <w:p/>
    <w:p>
      <w:r xmlns:w="http://schemas.openxmlformats.org/wordprocessingml/2006/main">
        <w:t xml:space="preserve">1. Jumalan tuntemisen lohdutus on aina läsnä, jopa synkimpinä aikoina</w:t>
      </w:r>
    </w:p>
    <w:p/>
    <w:p>
      <w:r xmlns:w="http://schemas.openxmlformats.org/wordprocessingml/2006/main">
        <w:t xml:space="preserve">2. Kuinka löytää toivoa kärsimyksen keskellä</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Job 17:15 Ja missä on nyt minun toivoni? mitä tulee toivoani, kuka sen näkee?</w:t>
      </w:r>
    </w:p>
    <w:p/>
    <w:p>
      <w:r xmlns:w="http://schemas.openxmlformats.org/wordprocessingml/2006/main">
        <w:t xml:space="preserve">Job valittaa tilannettaan ja kyseenalaistaa, missä hänen toivonsa on ja kuka sen näkee.</w:t>
      </w:r>
    </w:p>
    <w:p/>
    <w:p>
      <w:r xmlns:w="http://schemas.openxmlformats.org/wordprocessingml/2006/main">
        <w:t xml:space="preserve">1. Toivo kärsimyksen keskellä</w:t>
      </w:r>
    </w:p>
    <w:p/>
    <w:p>
      <w:r xmlns:w="http://schemas.openxmlformats.org/wordprocessingml/2006/main">
        <w:t xml:space="preserve">2. Missä on toivosi?</w:t>
      </w:r>
    </w:p>
    <w:p/>
    <w:p>
      <w:r xmlns:w="http://schemas.openxmlformats.org/wordprocessingml/2006/main">
        <w:t xml:space="preserve">1. Roomalaisille 5:3-5 - Ei vain siitä, vaan me iloitsemme kärsimyksistämme, tietäen, että kärsimys tuottaa kestävyyttä ja kestävyys luonnetta ja luonne saa aikaan toivoa, eikä toivo saa meidät häpeään, koska Jumalan rakkaus on ollut vuodatettu sydämiimme Pyhän Hengen kautta, joka on meille annettu.</w:t>
      </w:r>
    </w:p>
    <w:p/>
    <w:p>
      <w:r xmlns:w="http://schemas.openxmlformats.org/wordprocessingml/2006/main">
        <w:t xml:space="preserve">2. Psalmi 31:24 - Olkaa lujat, ja olkoon sydämenne rohkea, kaikki te, jotka odotatte Herraa!</w:t>
      </w:r>
    </w:p>
    <w:p/>
    <w:p>
      <w:r xmlns:w="http://schemas.openxmlformats.org/wordprocessingml/2006/main">
        <w:t xml:space="preserve">Job 17:16 He menevät alas kaivon teloihin, kun meidän lepomme on tomussa.</w:t>
      </w:r>
    </w:p>
    <w:p/>
    <w:p>
      <w:r xmlns:w="http://schemas.openxmlformats.org/wordprocessingml/2006/main">
        <w:t xml:space="preserve">Job valittaa tilaansa sanoen, että hän ja hänen kumppaninsa menevät yhdessä haudan syvyyteen.</w:t>
      </w:r>
    </w:p>
    <w:p/>
    <w:p>
      <w:r xmlns:w="http://schemas.openxmlformats.org/wordprocessingml/2006/main">
        <w:t xml:space="preserve">1. Olemme kaikki kuolevaisia ja meidän on hyväksyttävä, että kuolema on väistämätön.</w:t>
      </w:r>
    </w:p>
    <w:p/>
    <w:p>
      <w:r xmlns:w="http://schemas.openxmlformats.org/wordprocessingml/2006/main">
        <w:t xml:space="preserve">2. Yhteisön ja kumppanuuden voima jopa kuoleman edessä.</w:t>
      </w:r>
    </w:p>
    <w:p/>
    <w:p>
      <w:r xmlns:w="http://schemas.openxmlformats.org/wordprocessingml/2006/main">
        <w:t xml:space="preserve">1. Saarnaaja 7:2 - Parempi on mennä suruhuoneeseen kuin juhlahuoneeseen, sillä se on koko ihmiskunnan loppu, ja elävät panevat sen sydämelleen.</w:t>
      </w:r>
    </w:p>
    <w:p/>
    <w:p>
      <w:r xmlns:w="http://schemas.openxmlformats.org/wordprocessingml/2006/main">
        <w:t xml:space="preserve">2. Jesaja 38:18-19 - Sillä Sheol ei kiitä sinua; kuolema ei ylistä sinua; ne, jotka menevät kaivoon, eivät toivo sinun uskollisuutesi. Elävät, elävät, hän kiittää sinua, kuten minä tänä päivänä.</w:t>
      </w:r>
    </w:p>
    <w:p/>
    <w:p>
      <w:r xmlns:w="http://schemas.openxmlformats.org/wordprocessingml/2006/main">
        <w:t xml:space="preserve">Jobin luvussa 18 esitetään Jobin ystävän Bildadin vastaus, joka esittää ankaran nuhteen ja tuomitsemisen Jobia kohtaan. Bildad syyttää Jobia jumalattomuudesta ja ennustaa hänelle ankaraa rangaistusta.</w:t>
      </w:r>
    </w:p>
    <w:p/>
    <w:p>
      <w:r xmlns:w="http://schemas.openxmlformats.org/wordprocessingml/2006/main">
        <w:t xml:space="preserve">1. kappale: Bildad aloittaa arvostelemalla Jobia hänen pitkistä puheistaan ja ehdottaa, että hän käyttäytyy kuin hän olisi ainoa viisas henkilö. Hän väittää, että Jumala rankaisee lopulta jumalattomia ja hävittää heidän muistonsa maasta (Job 18:1-4).</w:t>
      </w:r>
    </w:p>
    <w:p/>
    <w:p>
      <w:r xmlns:w="http://schemas.openxmlformats.org/wordprocessingml/2006/main">
        <w:t xml:space="preserve">2. kappale: Bildad kuvaa elävästi kohtaloa, joka odottaa jumalattomia. Hän maalaa kuvan pimeydestä, tuhosta ja kauhusta, joka kohtaa heitä heidän omien toimiensa seurauksena. Hän uskoo, että onnettomuus on väistämätön niille, jotka vastustavat Jumalaa (Job 18:5-21).</w:t>
      </w:r>
    </w:p>
    <w:p/>
    <w:p>
      <w:r xmlns:w="http://schemas.openxmlformats.org/wordprocessingml/2006/main">
        <w:t xml:space="preserve">Yhteenvetona,</w:t>
      </w:r>
    </w:p>
    <w:p>
      <w:r xmlns:w="http://schemas.openxmlformats.org/wordprocessingml/2006/main">
        <w:t xml:space="preserve">Jobin luku kahdeksastoista esittelee:</w:t>
      </w:r>
    </w:p>
    <w:p>
      <w:r xmlns:w="http://schemas.openxmlformats.org/wordprocessingml/2006/main">
        <w:t xml:space="preserve">vastaus,</w:t>
      </w:r>
    </w:p>
    <w:p>
      <w:r xmlns:w="http://schemas.openxmlformats.org/wordprocessingml/2006/main">
        <w:t xml:space="preserve">ja Bildadin tuomitseminen vastauksena Jobin kärsimyksiin.</w:t>
      </w:r>
    </w:p>
    <w:p/>
    <w:p>
      <w:r xmlns:w="http://schemas.openxmlformats.org/wordprocessingml/2006/main">
        <w:t xml:space="preserve">Korostaa nuhtelua kritisoimalla Jobin puheita,</w:t>
      </w:r>
    </w:p>
    <w:p>
      <w:r xmlns:w="http://schemas.openxmlformats.org/wordprocessingml/2006/main">
        <w:t xml:space="preserve">ja korostaen ankaran rangaistuksen ennustamisen kautta saavutettua jumalallista tuomiota.</w:t>
      </w:r>
    </w:p>
    <w:p>
      <w:r xmlns:w="http://schemas.openxmlformats.org/wordprocessingml/2006/main">
        <w:t xml:space="preserve">Mainitaan teologinen pohdiskelu, joka on esitetty pahuuden seurausten tutkimisesta, ruumiillistuma, joka edustaa erilaisia näkökulmia kärsimyksestä Jobin kirjassa.</w:t>
      </w:r>
    </w:p>
    <w:p/>
    <w:p>
      <w:r xmlns:w="http://schemas.openxmlformats.org/wordprocessingml/2006/main">
        <w:t xml:space="preserve">Job 18:1 Silloin Bildad Suhilainen vastasi ja sanoi:</w:t>
      </w:r>
    </w:p>
    <w:p/>
    <w:p>
      <w:r xmlns:w="http://schemas.openxmlformats.org/wordprocessingml/2006/main">
        <w:t xml:space="preserve">Bildad puhuu Jobille puolustaakseen Jumalan oikeutta.</w:t>
      </w:r>
    </w:p>
    <w:p/>
    <w:p>
      <w:r xmlns:w="http://schemas.openxmlformats.org/wordprocessingml/2006/main">
        <w:t xml:space="preserve">1: Jumalan oikeudenmukaisuus on kiistaton</w:t>
      </w:r>
    </w:p>
    <w:p/>
    <w:p>
      <w:r xmlns:w="http://schemas.openxmlformats.org/wordprocessingml/2006/main">
        <w:t xml:space="preserve">2: Jumalan oikeudenmukaisuus on pettymätön</w:t>
      </w:r>
    </w:p>
    <w:p/>
    <w:p>
      <w:r xmlns:w="http://schemas.openxmlformats.org/wordprocessingml/2006/main">
        <w:t xml:space="preserve">1: Jesaja 30:18 - "Mutta Herra haluaa olla teille armollinen; sentähden hän nousee osoittamaan teille sääliä. Sillä Herra on oikeuden Jumala. Autuaita ovat kaikki, jotka häntä odottavat!"</w:t>
      </w:r>
    </w:p>
    <w:p/>
    <w:p>
      <w:r xmlns:w="http://schemas.openxmlformats.org/wordprocessingml/2006/main">
        <w:t xml:space="preserve">2: Jaakob 2:13 - "Koska tuomio ilman armoa tullaan osoittamaan jokaiselle, joka ei ole ollut armollinen. Armo voittaa tuomion!"</w:t>
      </w:r>
    </w:p>
    <w:p/>
    <w:p>
      <w:r xmlns:w="http://schemas.openxmlformats.org/wordprocessingml/2006/main">
        <w:t xml:space="preserve">Job 18:2 2 Kuinka kauan kestää, ennen kuin lopetat sanat? merkki, ja sen jälkeen puhumme.</w:t>
      </w:r>
    </w:p>
    <w:p/>
    <w:p>
      <w:r xmlns:w="http://schemas.openxmlformats.org/wordprocessingml/2006/main">
        <w:t xml:space="preserve">Tämä Jobin 18:2:n kohta on haaste Jobin ystäville olla hiljaa ja antaa hänen puhua.</w:t>
      </w:r>
    </w:p>
    <w:p/>
    <w:p>
      <w:r xmlns:w="http://schemas.openxmlformats.org/wordprocessingml/2006/main">
        <w:t xml:space="preserve">1. Kuuntelemisen voima - hiljaisuuden tärkeyden korostaminen ja ajan ottaminen muiden aidosti kuuntelemiseen.</w:t>
      </w:r>
    </w:p>
    <w:p/>
    <w:p>
      <w:r xmlns:w="http://schemas.openxmlformats.org/wordprocessingml/2006/main">
        <w:t xml:space="preserve">2. Kärsivällisyyden tärkeys - sen ymmärtäminen, että Jumalan ajoitus on täydellinen ja kaikki tulee omalla ajalla.</w:t>
      </w:r>
    </w:p>
    <w:p/>
    <w:p>
      <w:r xmlns:w="http://schemas.openxmlformats.org/wordprocessingml/2006/main">
        <w:t xml:space="preserve">1. Jaakob 1:19 Tietäkää tämä, rakkaat veljeni: olkoon jokainen nopea kuulemaan, hidas puhumaan, hidas vihaan.</w:t>
      </w:r>
    </w:p>
    <w:p/>
    <w:p>
      <w:r xmlns:w="http://schemas.openxmlformats.org/wordprocessingml/2006/main">
        <w:t xml:space="preserve">2. Roomalaisille 12:12 - Iloitkaa toivossa, olkaa kärsivällisiä ahdistuksessa, olkaa jatkuvat rukouksessa.</w:t>
      </w:r>
    </w:p>
    <w:p/>
    <w:p>
      <w:r xmlns:w="http://schemas.openxmlformats.org/wordprocessingml/2006/main">
        <w:t xml:space="preserve">Job 18:3 3 Miksi meidät pidetään pedoina, ja sinun silmissäsi halveksittuja?</w:t>
      </w:r>
    </w:p>
    <w:p/>
    <w:p>
      <w:r xmlns:w="http://schemas.openxmlformats.org/wordprocessingml/2006/main">
        <w:t xml:space="preserve">Tämä kohta paljastaa Jobin epätoivon ja turhautumisen tunteen Jumalan epäoikeudenmukaisesta kohtelusta.</w:t>
      </w:r>
    </w:p>
    <w:p/>
    <w:p>
      <w:r xmlns:w="http://schemas.openxmlformats.org/wordprocessingml/2006/main">
        <w:t xml:space="preserve">1: Emme ehkä aina ymmärrä, miksi Jumala sallii meidän kärsiä, mutta voimme luottaa siihen, että Hänellä on hyvä tarkoitus.</w:t>
      </w:r>
    </w:p>
    <w:p/>
    <w:p>
      <w:r xmlns:w="http://schemas.openxmlformats.org/wordprocessingml/2006/main">
        <w:t xml:space="preserve">2: Jopa synkimpinä hetkinämme Jumala on kanssamme ja antaa meille voimaa ja lohtua.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Room. 8:28 - "Ja me tiedämme, että niille, jotka rakastavat Jumalaa, kaikki vaikuttaa niiden parhaaksi, jotka hänen tarkoituksensa mukaan ovat kutsutut."</w:t>
      </w:r>
    </w:p>
    <w:p/>
    <w:p>
      <w:r xmlns:w="http://schemas.openxmlformats.org/wordprocessingml/2006/main">
        <w:t xml:space="preserve">Job 18:4 Hän repii itsensä vihastaan: onko maa hylätty sinun tähtesi? ja otetaanko kallio pois paikaltaan?</w:t>
      </w:r>
    </w:p>
    <w:p/>
    <w:p>
      <w:r xmlns:w="http://schemas.openxmlformats.org/wordprocessingml/2006/main">
        <w:t xml:space="preserve">Tämä jae kysyy, pitäisikö maa hylätä Jobin takia vai pitäisikö kallio siirtää paikaltaan Jobin vihan vuoksi.</w:t>
      </w:r>
    </w:p>
    <w:p/>
    <w:p>
      <w:r xmlns:w="http://schemas.openxmlformats.org/wordprocessingml/2006/main">
        <w:t xml:space="preserve">1: Vihan voima ja kuinka se vaikuttaa elämäämme</w:t>
      </w:r>
    </w:p>
    <w:p/>
    <w:p>
      <w:r xmlns:w="http://schemas.openxmlformats.org/wordprocessingml/2006/main">
        <w:t xml:space="preserve">2: Jumalan luomakunnan vahvuus ja sen ajattomuus</w:t>
      </w:r>
    </w:p>
    <w:p/>
    <w:p>
      <w:r xmlns:w="http://schemas.openxmlformats.org/wordprocessingml/2006/main">
        <w:t xml:space="preserve">1: Sananlaskut 29:11 - "Tyhmä purkaa vihansa täysin, mutta viisas pitää itsensä kurissa."</w:t>
      </w:r>
    </w:p>
    <w:p/>
    <w:p>
      <w:r xmlns:w="http://schemas.openxmlformats.org/wordprocessingml/2006/main">
        <w:t xml:space="preserve">2: Room. 8:20-21 - "Sillä luomakunta joutui turhautumaan, ei sen omasta valinnasta, vaan sen alistajan tahdosta, toivoen, että luomakunta itse vapautetaan rappeutumisen orjuudesta ja tuotu Jumalan lasten vapauteen ja kunniaan."</w:t>
      </w:r>
    </w:p>
    <w:p/>
    <w:p>
      <w:r xmlns:w="http://schemas.openxmlformats.org/wordprocessingml/2006/main">
        <w:t xml:space="preserve">Job 18:5 Niin, jumalattoman valo sammuu, eikä hänen tulensa kipinä loista.</w:t>
      </w:r>
    </w:p>
    <w:p/>
    <w:p>
      <w:r xmlns:w="http://schemas.openxmlformats.org/wordprocessingml/2006/main">
        <w:t xml:space="preserve">Jumalattomat sammutetaan, eikä heidän tulensa kestä.</w:t>
      </w:r>
    </w:p>
    <w:p/>
    <w:p>
      <w:r xmlns:w="http://schemas.openxmlformats.org/wordprocessingml/2006/main">
        <w:t xml:space="preserve">1. Jumala on oikeudenmukainen ja rankaisee jumalattomia heidän synneistään</w:t>
      </w:r>
    </w:p>
    <w:p/>
    <w:p>
      <w:r xmlns:w="http://schemas.openxmlformats.org/wordprocessingml/2006/main">
        <w:t xml:space="preserve">2. Jumalattomien valo sammutetaan</w:t>
      </w:r>
    </w:p>
    <w:p/>
    <w:p>
      <w:r xmlns:w="http://schemas.openxmlformats.org/wordprocessingml/2006/main">
        <w:t xml:space="preserve">1. Jesaja 5:20-24 Voi niitä, jotka sanovat pahaa hyväksi ja hyvää pahaksi; jotka tekevät pimeyden valkeudeksi ja valkeuden pimeydeksi; joka tekee karvasta makeaksi ja makeaksi katkeraksi!</w:t>
      </w:r>
    </w:p>
    <w:p/>
    <w:p>
      <w:r xmlns:w="http://schemas.openxmlformats.org/wordprocessingml/2006/main">
        <w:t xml:space="preserve">2. Psalmi 34:15-16: Herran silmät katsovat vanhurskaita, ja hänen korvansa ovat avoinna heidän huutolleen. Herran kasvot ovat niitä vastaan, jotka tekevät pahaa, hävittääkseen heidän muistonsa maasta.</w:t>
      </w:r>
    </w:p>
    <w:p/>
    <w:p>
      <w:r xmlns:w="http://schemas.openxmlformats.org/wordprocessingml/2006/main">
        <w:t xml:space="preserve">Job 18:6 Valkeus pimenee hänen majassaan, ja hänen kynttilänsä sammuu hänen kanssaan.</w:t>
      </w:r>
    </w:p>
    <w:p/>
    <w:p>
      <w:r xmlns:w="http://schemas.openxmlformats.org/wordprocessingml/2006/main">
        <w:t xml:space="preserve">Jobin ystävä Bildad puhuu varoituksen niille, jotka elävät jumalattomuudessa, sanoen, että heidän valonsa sammuu ja heidän kotinsa täyttyy pimeydellä.</w:t>
      </w:r>
    </w:p>
    <w:p/>
    <w:p>
      <w:r xmlns:w="http://schemas.openxmlformats.org/wordprocessingml/2006/main">
        <w:t xml:space="preserve">1. Pahuudessa elämisen vaara – Sananlaskut 4:14-15</w:t>
      </w:r>
    </w:p>
    <w:p/>
    <w:p>
      <w:r xmlns:w="http://schemas.openxmlformats.org/wordprocessingml/2006/main">
        <w:t xml:space="preserve">2. Vanhurskauden valitseminen - Psalmi 84:11</w:t>
      </w:r>
    </w:p>
    <w:p/>
    <w:p>
      <w:r xmlns:w="http://schemas.openxmlformats.org/wordprocessingml/2006/main">
        <w:t xml:space="preserve">1. Jesaja 5:20-21 - Voi niitä, jotka kutsuvat pahaa hyväksi ja hyvää pahaksi, jotka tekevät pimeyden valoksi ja valon pimeydeksi, jotka tekevät karvaan makeaksi ja makean katkeraksi!</w:t>
      </w:r>
    </w:p>
    <w:p/>
    <w:p>
      <w:r xmlns:w="http://schemas.openxmlformats.org/wordprocessingml/2006/main">
        <w:t xml:space="preserve">2. Joh 3:19-21 - Tämä on tuomio: Valo on tullut maailmaan, mutta ihmiset rakastivat pimeyttä valon sijaan, koska heidän tekonsa olivat pahoja. Jokainen, joka tekee pahaa, vihaa valoa, eikä tule valoon, koska pelkää, että heidän tekonsa paljastetaan.</w:t>
      </w:r>
    </w:p>
    <w:p/>
    <w:p>
      <w:r xmlns:w="http://schemas.openxmlformats.org/wordprocessingml/2006/main">
        <w:t xml:space="preserve">Job 18:7 7 Hänen voimansa askeleet ovat ahtaat, ja hänen oma neuvonsa syöksee hänet alas.</w:t>
      </w:r>
    </w:p>
    <w:p/>
    <w:p>
      <w:r xmlns:w="http://schemas.openxmlformats.org/wordprocessingml/2006/main">
        <w:t xml:space="preserve">Jobin ystävä Bildad ehdottaa, että jumalattomia rangaistaan elämässään omilla teoillaan ja että heidän voimansa heikkenevät ja heidän omat suunnitelmansa johtavat heidän kaatumiseensa.</w:t>
      </w:r>
    </w:p>
    <w:p/>
    <w:p>
      <w:r xmlns:w="http://schemas.openxmlformats.org/wordprocessingml/2006/main">
        <w:t xml:space="preserve">1. "Synnin seuraukset"</w:t>
      </w:r>
    </w:p>
    <w:p/>
    <w:p>
      <w:r xmlns:w="http://schemas.openxmlformats.org/wordprocessingml/2006/main">
        <w:t xml:space="preserve">2. "Jumalan rangaistus jumalattomille"</w:t>
      </w:r>
    </w:p>
    <w:p/>
    <w:p>
      <w:r xmlns:w="http://schemas.openxmlformats.org/wordprocessingml/2006/main">
        <w:t xml:space="preserve">1. Jaakob 1:13-15 - Kun kiusataan, kukaan ei saa sanoa: Jumala kiusaa minua. Sillä Jumalaa ei voi kiusata pahalla, eikä hän kiusaa ketään;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Sananlaskut 16:25 - On tapa, joka näyttää oikealta, mutta lopulta se johtaa kuolemaan.</w:t>
      </w:r>
    </w:p>
    <w:p/>
    <w:p>
      <w:r xmlns:w="http://schemas.openxmlformats.org/wordprocessingml/2006/main">
        <w:t xml:space="preserve">Job 18:8 Sillä hänen omat jalkansa heitetään verkkoon, ja hän kulkee paulassa.</w:t>
      </w:r>
    </w:p>
    <w:p/>
    <w:p>
      <w:r xmlns:w="http://schemas.openxmlformats.org/wordprocessingml/2006/main">
        <w:t xml:space="preserve">Job varoittaa meitä olemaan varovaisia omissa teoissamme, koska ne voivat johtaa tuhoomme.</w:t>
      </w:r>
    </w:p>
    <w:p/>
    <w:p>
      <w:r xmlns:w="http://schemas.openxmlformats.org/wordprocessingml/2006/main">
        <w:t xml:space="preserve">1. "Itsetuhon polku: kuinka välttää se"</w:t>
      </w:r>
    </w:p>
    <w:p/>
    <w:p>
      <w:r xmlns:w="http://schemas.openxmlformats.org/wordprocessingml/2006/main">
        <w:t xml:space="preserve">2. "Kävely viisaudessa: viisaiden valintojen hyödyt"</w:t>
      </w:r>
    </w:p>
    <w:p/>
    <w:p>
      <w:r xmlns:w="http://schemas.openxmlformats.org/wordprocessingml/2006/main">
        <w:t xml:space="preserve">1. Sananlaskut 16:17-19 - "Oikeallisten tie välttää pahan; ne, jotka varjelevat teitään, varjelevat henkensä. Ylpeys käy tuhon edellä, ylpeys lankeemuksen edellä. Parempi olla nöyrä hengessä sorrettujen kanssa kuin jakaa saaliin ylpeiden kanssa."</w:t>
      </w:r>
    </w:p>
    <w:p/>
    <w:p>
      <w:r xmlns:w="http://schemas.openxmlformats.org/wordprocessingml/2006/main">
        <w:t xml:space="preserve">2. Jaakob 4:11-12 - "Älkää puhuko pahaa toisianne vastaan, veljet. Joka puhuu veljeä vastaan tai tuomitsee veljensä, se puhuu pahaa lakia vastaan ja tuomitsee lain. Mutta jos te tuomitsette lain, eivät ole lain tekijä, vaan tuomari. On vain yksi lainantaja ja tuomari, hän, joka voi pelastaa ja tuhota. Mutta kuka olet tuomitsemaan lähimmäistäsi?"</w:t>
      </w:r>
    </w:p>
    <w:p/>
    <w:p>
      <w:r xmlns:w="http://schemas.openxmlformats.org/wordprocessingml/2006/main">
        <w:t xml:space="preserve">Job 18:9 Ginni ottaa hänet kantapäästä, ja rosvo voittaa hänet.</w:t>
      </w:r>
    </w:p>
    <w:p/>
    <w:p>
      <w:r xmlns:w="http://schemas.openxmlformats.org/wordprocessingml/2006/main">
        <w:t xml:space="preserve">Tämä kohta puhuu pahan seurauksista ja siitä, kuinka jumalattomat joutuvat kantapäähän ja rosvo voittaa hänet.</w:t>
      </w:r>
    </w:p>
    <w:p/>
    <w:p>
      <w:r xmlns:w="http://schemas.openxmlformats.org/wordprocessingml/2006/main">
        <w:t xml:space="preserve">1. Jumalan oikeus voittaa: jumalattomat eivät jää rankaisematta väärinteoistaan.</w:t>
      </w:r>
    </w:p>
    <w:p/>
    <w:p>
      <w:r xmlns:w="http://schemas.openxmlformats.org/wordprocessingml/2006/main">
        <w:t xml:space="preserve">2. Pahan seuraukset: muistutus siitä, kuinka tärkeää on tehdä sitä, mikä on oikein.</w:t>
      </w:r>
    </w:p>
    <w:p/>
    <w:p>
      <w:r xmlns:w="http://schemas.openxmlformats.org/wordprocessingml/2006/main">
        <w:t xml:space="preserve">1. Sananlaskut 11:21 - Ole varma, että paha ihminen ei jää rankaisematta, mutta vanhurskas palkitaan.</w:t>
      </w:r>
    </w:p>
    <w:p/>
    <w:p>
      <w:r xmlns:w="http://schemas.openxmlformats.org/wordprocessingml/2006/main">
        <w:t xml:space="preserve">2. Jeremia 15:21 - Minä vapautan sinut jumalattomien käsistä ja pelastan sinut julmien käsistä.</w:t>
      </w:r>
    </w:p>
    <w:p/>
    <w:p>
      <w:r xmlns:w="http://schemas.openxmlformats.org/wordprocessingml/2006/main">
        <w:t xml:space="preserve">Job 18:10 Hänelle on asetettu paula maahan, ja hänelle on anso tiellä.</w:t>
      </w:r>
    </w:p>
    <w:p/>
    <w:p>
      <w:r xmlns:w="http://schemas.openxmlformats.org/wordprocessingml/2006/main">
        <w:t xml:space="preserve">Job 18:10 puhuu ansasta, joka on asetettu jollekin maahan, ja ansusta tiellä.</w:t>
      </w:r>
    </w:p>
    <w:p/>
    <w:p>
      <w:r xmlns:w="http://schemas.openxmlformats.org/wordprocessingml/2006/main">
        <w:t xml:space="preserve">1. Harhaan menemisen vaara – oikealta tieltä eksymisen seurausten tutkiminen.</w:t>
      </w:r>
    </w:p>
    <w:p/>
    <w:p>
      <w:r xmlns:w="http://schemas.openxmlformats.org/wordprocessingml/2006/main">
        <w:t xml:space="preserve">2. Vihollisen ansoja - ymmärrys kuinka tunnistaa ja voittaa vihollisen ansoja.</w:t>
      </w:r>
    </w:p>
    <w:p/>
    <w:p>
      <w:r xmlns:w="http://schemas.openxmlformats.org/wordprocessingml/2006/main">
        <w:t xml:space="preserve">1. Matteus 7:13-14 - Mene sisään ahtaasta portista. Sillä se portti on leveä ja tie helppo, joka vie kadotukseen, ja niitä, jotka siitä menevät sisälle, on paljon. Sillä se portti on ahdas ja tie kova, joka vie elämään, ja harvat ovat ne, jotka sen löytävät.</w:t>
      </w:r>
    </w:p>
    <w:p/>
    <w:p>
      <w:r xmlns:w="http://schemas.openxmlformats.org/wordprocessingml/2006/main">
        <w:t xml:space="preserve">2. Sananlaskut 26:27 - Joka kaivaa kuopan, putoaa siihen, ja kivi tulee takaisin sen päälle, joka sen vierittää.</w:t>
      </w:r>
    </w:p>
    <w:p/>
    <w:p>
      <w:r xmlns:w="http://schemas.openxmlformats.org/wordprocessingml/2006/main">
        <w:t xml:space="preserve">Job 18:11 Kauhut peljättävät häntä joka puolelta ja ajavat hänet jaloilleen.</w:t>
      </w:r>
    </w:p>
    <w:p/>
    <w:p>
      <w:r xmlns:w="http://schemas.openxmlformats.org/wordprocessingml/2006/main">
        <w:t xml:space="preserve">Kappale puhuu kauhuista, jotka saavat jonkun pelkäämään ja ajavat hänet jaloilleen.</w:t>
      </w:r>
    </w:p>
    <w:p/>
    <w:p>
      <w:r xmlns:w="http://schemas.openxmlformats.org/wordprocessingml/2006/main">
        <w:t xml:space="preserve">1. Älä pelkää: voit voittaa ahdistuksen ja paniikin vastoinkäymisten edessä</w:t>
      </w:r>
    </w:p>
    <w:p/>
    <w:p>
      <w:r xmlns:w="http://schemas.openxmlformats.org/wordprocessingml/2006/main">
        <w:t xml:space="preserve">2. Seiso Jumalan lupauksissa: Opi luottamaan Häneen ja tukeutumaan häneen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56:3 - "Kun pelkään, luotan sinuun."</w:t>
      </w:r>
    </w:p>
    <w:p/>
    <w:p>
      <w:r xmlns:w="http://schemas.openxmlformats.org/wordprocessingml/2006/main">
        <w:t xml:space="preserve">Job 18:12 Hänen voimansa on nälkäinen, ja tuho on valmis hänen rinnallaan.</w:t>
      </w:r>
    </w:p>
    <w:p/>
    <w:p>
      <w:r xmlns:w="http://schemas.openxmlformats.org/wordprocessingml/2006/main">
        <w:t xml:space="preserve">Nälkä heikentää Jobin voimaa, ja tuho on lähellä häntä.</w:t>
      </w:r>
    </w:p>
    <w:p/>
    <w:p>
      <w:r xmlns:w="http://schemas.openxmlformats.org/wordprocessingml/2006/main">
        <w:t xml:space="preserve">1: Meidän on muistettava, että riippumatta siitä, kuinka vahvoja olemme, nälkä ja tuho voivat silti tulla tiellemme.</w:t>
      </w:r>
    </w:p>
    <w:p/>
    <w:p>
      <w:r xmlns:w="http://schemas.openxmlformats.org/wordprocessingml/2006/main">
        <w:t xml:space="preserve">2: Meidän on oltava tietoisia tekojemme seurauksista, koska ne voivat johtaa tuhoon ja kärsimykseen.</w:t>
      </w:r>
    </w:p>
    <w:p/>
    <w:p>
      <w:r xmlns:w="http://schemas.openxmlformats.org/wordprocessingml/2006/main">
        <w:t xml:space="preserve">1: Sananlaskut 19:15 - Laiskuus saa syvään uneen, ja toimettomana ihminen näkee nälkää.</w:t>
      </w:r>
    </w:p>
    <w:p/>
    <w:p>
      <w:r xmlns:w="http://schemas.openxmlformats.org/wordprocessingml/2006/main">
        <w:t xml:space="preserve">2: Jesaja 24:17-18 - Pelko, kuoppa ja paula ovat päälläsi, maan asukas. Ja tapahtuu, että se, joka pakenee pelon melua, putoaa kaivoon; ja joka kuopasta nousee, se joutuu paulaan, sillä ikkunat ovat auki ylhäältä, ja maan perustukset horjuvat.</w:t>
      </w:r>
    </w:p>
    <w:p/>
    <w:p>
      <w:r xmlns:w="http://schemas.openxmlformats.org/wordprocessingml/2006/main">
        <w:t xml:space="preserve">Job 18:13 13 Se kuluttaa hänen ihonsa voiman, kuoleman esikoinenkin kuluttaa hänen voimansa.</w:t>
      </w:r>
    </w:p>
    <w:p/>
    <w:p>
      <w:r xmlns:w="http://schemas.openxmlformats.org/wordprocessingml/2006/main">
        <w:t xml:space="preserve">Job 18:13 puhuu kuoleman voimasta, joka kuluttaa ihmisen ihon ja elämän voiman.</w:t>
      </w:r>
    </w:p>
    <w:p/>
    <w:p>
      <w:r xmlns:w="http://schemas.openxmlformats.org/wordprocessingml/2006/main">
        <w:t xml:space="preserve">1. Kuoleman voima: väistämättömän kohtaaminen Jumalan voimalla</w:t>
      </w:r>
    </w:p>
    <w:p/>
    <w:p>
      <w:r xmlns:w="http://schemas.openxmlformats.org/wordprocessingml/2006/main">
        <w:t xml:space="preserve">2. Elämän omaksuminen: Kuoleman hylkääminen ja tarkoituksenmukainen eläminen</w:t>
      </w:r>
    </w:p>
    <w:p/>
    <w:p>
      <w:r xmlns:w="http://schemas.openxmlformats.org/wordprocessingml/2006/main">
        <w:t xml:space="preserve">1. Jesaja 40:31 - "Mutta ne, jotka panevat toivonsa Herraan, saavat voimansa uudistua. He kohoavat siivillä kuin kotkat; he juoksevat eivätkä väsy, he kävelevät eivätkä väsy."</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Job 18:14 14 Hänen luottamuksensa on kitkettävä hänen majastaan, ja se vie hänet kauhujen kuninkaan tykö.</w:t>
      </w:r>
    </w:p>
    <w:p/>
    <w:p>
      <w:r xmlns:w="http://schemas.openxmlformats.org/wordprocessingml/2006/main">
        <w:t xml:space="preserve">Tämä kohta Jobin 18:14:stä puhuu siitä, kuinka ihmisen luottamus voidaan kitkeä pois ja johtaa hänet kauhujen kuninkaan luo.</w:t>
      </w:r>
    </w:p>
    <w:p/>
    <w:p>
      <w:r xmlns:w="http://schemas.openxmlformats.org/wordprocessingml/2006/main">
        <w:t xml:space="preserve">1. "Luottamuksen puute voi johtaa meidät kauhujen kuninkaan luo"</w:t>
      </w:r>
    </w:p>
    <w:p/>
    <w:p>
      <w:r xmlns:w="http://schemas.openxmlformats.org/wordprocessingml/2006/main">
        <w:t xml:space="preserve">2. "Liian paljon luottamukseen luottamisen vaara"</w:t>
      </w:r>
    </w:p>
    <w:p/>
    <w:p>
      <w:r xmlns:w="http://schemas.openxmlformats.org/wordprocessingml/2006/main">
        <w:t xml:space="preserve">1. Sananlaskut 16:18 - Ylpeys käy tuhon edellä ja ylpeys lankeemuksen edellä.</w:t>
      </w:r>
    </w:p>
    <w:p/>
    <w:p>
      <w:r xmlns:w="http://schemas.openxmlformats.org/wordprocessingml/2006/main">
        <w:t xml:space="preserve">2. Psalmi 34:4 - Minä etsin Herraa, ja hän vastasi minulle; hän pelasti minut kaikista peloistani.</w:t>
      </w:r>
    </w:p>
    <w:p/>
    <w:p>
      <w:r xmlns:w="http://schemas.openxmlformats.org/wordprocessingml/2006/main">
        <w:t xml:space="preserve">Job 18:15 15 Sen pitää asuman hänen majassaan, koska se ei ole hänen omaansa; tulikiveä on siroteltu hänen asuntansa päälle.</w:t>
      </w:r>
    </w:p>
    <w:p/>
    <w:p>
      <w:r xmlns:w="http://schemas.openxmlformats.org/wordprocessingml/2006/main">
        <w:t xml:space="preserve">Job 18 on kohta, joka puhuu Jumalan tuomiosta jumalattomille ja heidän tuholleen. 1. Jumalan tuomio on varma ja väistämätön, kukaan ei voi paeta sitä. 2. Meidän täytyy katua ja kääntyä Jumalan puoleen, jos haluamme paeta Hänen vihaansa. 1. Jesaja 66:15-16 "Sillä katso, Herra tulee tulessa ja hänen vaununsa niinkuin pyörremyrsky, kääntämään vihansa kiivaudessa ja nuhtelemaan tulen liekeillä. Sillä tulella Herra suorittaa tuomion, ja hänen miekkallaan kaiken lihan päälle, ja niitä, jotka Herra surmaa, on oleva paljon." 2. Matteus 25:46 "Ja nämä menevät pois iankaikkiseen rangaistukseen, mutta vanhurskaat iankaikkiseen elämään."</w:t>
      </w:r>
    </w:p>
    <w:p/>
    <w:p>
      <w:r xmlns:w="http://schemas.openxmlformats.org/wordprocessingml/2006/main">
        <w:t xml:space="preserve">Job 18:16 16 Hänen juurensa kuivuvat alhaalta, ja ylhäältä hänen oksansa leikataan pois.</w:t>
      </w:r>
    </w:p>
    <w:p/>
    <w:p>
      <w:r xmlns:w="http://schemas.openxmlformats.org/wordprocessingml/2006/main">
        <w:t xml:space="preserve">Job 18:16 puhuu henkilöstä, jonka voiman ja tuen lähteet on katkaistu, jättäen heidät ilman resursseja tai suojaa.</w:t>
      </w:r>
    </w:p>
    <w:p/>
    <w:p>
      <w:r xmlns:w="http://schemas.openxmlformats.org/wordprocessingml/2006/main">
        <w:t xml:space="preserve">1. Jumalan jumalallinen suojelus: Kun elämä katkaisee kaikki juuremme</w:t>
      </w:r>
    </w:p>
    <w:p/>
    <w:p>
      <w:r xmlns:w="http://schemas.openxmlformats.org/wordprocessingml/2006/main">
        <w:t xml:space="preserve">2. Voiman löytäminen vastoinkäymisten keskellä</w:t>
      </w:r>
    </w:p>
    <w:p/>
    <w:p>
      <w:r xmlns:w="http://schemas.openxmlformats.org/wordprocessingml/2006/main">
        <w:t xml:space="preserve">1. Psalmi 34:18, Herra on lähellä niitä, joiden sydän on särkynyt, ja pelastaa särkyneitä.</w:t>
      </w:r>
    </w:p>
    <w:p/>
    <w:p>
      <w:r xmlns:w="http://schemas.openxmlformats.org/wordprocessingml/2006/main">
        <w:t xml:space="preserve">2. Jesaja 43:2, Kun kuljet vesien läpi, olen kanssasi; ja jokien läpi, ne eivät hukuta sinua; kun kuljet tulen läpi, et pala, eikä liekki kuluta sinua.</w:t>
      </w:r>
    </w:p>
    <w:p/>
    <w:p>
      <w:r xmlns:w="http://schemas.openxmlformats.org/wordprocessingml/2006/main">
        <w:t xml:space="preserve">Job 18:17 17 Hänen muistonsa katoaa maan päältä, eikä hänellä ole nimeä kadulla.</w:t>
      </w:r>
    </w:p>
    <w:p/>
    <w:p>
      <w:r xmlns:w="http://schemas.openxmlformats.org/wordprocessingml/2006/main">
        <w:t xml:space="preserve">Tässä jakeessa korostetaan Jobin kuolevaisuutta ja korostetaan ihmiselämän haurautta ja uskonelämän tärkeyttä.</w:t>
      </w:r>
    </w:p>
    <w:p/>
    <w:p>
      <w:r xmlns:w="http://schemas.openxmlformats.org/wordprocessingml/2006/main">
        <w:t xml:space="preserve">1) "Elä ikuisuuteen: uskollisen elämän tärkeys"</w:t>
      </w:r>
    </w:p>
    <w:p/>
    <w:p>
      <w:r xmlns:w="http://schemas.openxmlformats.org/wordprocessingml/2006/main">
        <w:t xml:space="preserve">2) "Muistutus kuolevaisuudesta: Job 18:17"</w:t>
      </w:r>
    </w:p>
    <w:p/>
    <w:p>
      <w:r xmlns:w="http://schemas.openxmlformats.org/wordprocessingml/2006/main">
        <w:t xml:space="preserve">1) Psalmi 103:14-16 "Sillä hän tietää, miten meidät on muodostettu, hän muistaa, että olemme tomua. Ihmisen päivät ovat kuin ruoho, hän kukoistaa kuin kedon kukka, sillä tuuli kulkee sen yli. ja se on poissa, eikä sen paikka enää tunne sitä."</w:t>
      </w:r>
    </w:p>
    <w:p/>
    <w:p>
      <w:r xmlns:w="http://schemas.openxmlformats.org/wordprocessingml/2006/main">
        <w:t xml:space="preserve">2) Saarnaaja 12:7 "ja tomu palaa maan päälle sellaisena kuin se oli, ja henki palaa Jumalan tykö, joka sen antoi."</w:t>
      </w:r>
    </w:p>
    <w:p/>
    <w:p>
      <w:r xmlns:w="http://schemas.openxmlformats.org/wordprocessingml/2006/main">
        <w:t xml:space="preserve">Job 18:18 Hän ajetaan valkeudesta pimeyteen ja karkotetaan maailmasta.</w:t>
      </w:r>
    </w:p>
    <w:p/>
    <w:p>
      <w:r xmlns:w="http://schemas.openxmlformats.org/wordprocessingml/2006/main">
        <w:t xml:space="preserve">Job varoittaa pahuuden seurauksista, että sen harjoittajat ajetaan valosta pimeyteen ja heidät karkotetaan maailmasta.</w:t>
      </w:r>
    </w:p>
    <w:p/>
    <w:p>
      <w:r xmlns:w="http://schemas.openxmlformats.org/wordprocessingml/2006/main">
        <w:t xml:space="preserve">1. Jumala ei suvaitse jumalattomuutta ja rankaisee niitä, jotka harjoittavat sitä.</w:t>
      </w:r>
    </w:p>
    <w:p/>
    <w:p>
      <w:r xmlns:w="http://schemas.openxmlformats.org/wordprocessingml/2006/main">
        <w:t xml:space="preserve">2. Älä anna periksi kiusaukselle, vaan elä vanhurskaasti.</w:t>
      </w:r>
    </w:p>
    <w:p/>
    <w:p>
      <w:r xmlns:w="http://schemas.openxmlformats.org/wordprocessingml/2006/main">
        <w:t xml:space="preserve">1. Saarnaaja 8:11 - Koska pahasta teosta annettua tuomiota ei panna täytäntöön nopeasti, ihmislasten sydän on täysin valmis tekemään pahaa.</w:t>
      </w:r>
    </w:p>
    <w:p/>
    <w:p>
      <w:r xmlns:w="http://schemas.openxmlformats.org/wordprocessingml/2006/main">
        <w:t xml:space="preserve">2. Psalmi 34:14 - Käänny pois pahasta ja tee hyvää; etsi rauhaa ja tavoittele sitä.</w:t>
      </w:r>
    </w:p>
    <w:p/>
    <w:p>
      <w:r xmlns:w="http://schemas.openxmlformats.org/wordprocessingml/2006/main">
        <w:t xml:space="preserve">Job 18:19 19 Hänellä ei saa olla poikaa eikä veljenpoikaa kansansa seassa, eikä ketään jäänyt hänen asuntoihinsa.</w:t>
      </w:r>
    </w:p>
    <w:p/>
    <w:p>
      <w:r xmlns:w="http://schemas.openxmlformats.org/wordprocessingml/2006/main">
        <w:t xml:space="preserve">Job 18:19 tiivistää sen tosiasian, että Jobilla ei ole perhettä tai jälkeläisiä, jotka muistaisivat häntä.</w:t>
      </w:r>
    </w:p>
    <w:p/>
    <w:p>
      <w:r xmlns:w="http://schemas.openxmlformats.org/wordprocessingml/2006/main">
        <w:t xml:space="preserve">1. Elämän epävarmuus: Jobin yrityksistä huolimatta hänen perintönsä unohdetaan, eikä hänen jälkeläisiään ole olemassa.</w:t>
      </w:r>
    </w:p>
    <w:p/>
    <w:p>
      <w:r xmlns:w="http://schemas.openxmlformats.org/wordprocessingml/2006/main">
        <w:t xml:space="preserve">2. Jumalan voima: Jumala määrää polkumme, ja Job on valittu elämään elämää ilman perintöä.</w:t>
      </w:r>
    </w:p>
    <w:p/>
    <w:p>
      <w:r xmlns:w="http://schemas.openxmlformats.org/wordprocessingml/2006/main">
        <w:t xml:space="preserve">1. Saarnaaja 7:2-4 - "On parempi mennä suruhuoneeseen kuin juhlahuoneeseen, sillä kuolema on jokaisen kohtalo; elävien tulee ottaa tämä sydämeensä. Suru on parempi kuin nauru , sillä surulliset kasvot tekevät hyvää sydämelle. Viisaiden sydän on surun huoneessa, mutta tyhmien sydän on mielihyvän huoneessa."</w:t>
      </w:r>
    </w:p>
    <w:p/>
    <w:p>
      <w:r xmlns:w="http://schemas.openxmlformats.org/wordprocessingml/2006/main">
        <w:t xml:space="preserve">2. Psalmi 146:3-4 - "Älä luota ruhtinaisiin, ihmisiin, jotka eivät voi pelastaa. Kun heidän henkensä lähtee, he palaavat maahan; sinä päivänä heidän suunnitelmansa menevät tyhjäksi."</w:t>
      </w:r>
    </w:p>
    <w:p/>
    <w:p>
      <w:r xmlns:w="http://schemas.openxmlformats.org/wordprocessingml/2006/main">
        <w:t xml:space="preserve">Job 18:20 Ne, jotka tulevat hänen jälkeensä, hämmästyvät hänen päivistään, niinkuin ne, jotka menivät ennen, olivat peloissaan.</w:t>
      </w:r>
    </w:p>
    <w:p/>
    <w:p>
      <w:r xmlns:w="http://schemas.openxmlformats.org/wordprocessingml/2006/main">
        <w:t xml:space="preserve">Jobin ystävät ovat epäuskoisia hänen onnettomuuteensa, tunteen, jota ne, jotka ovat menneet ennen häntä, jakavat.</w:t>
      </w:r>
    </w:p>
    <w:p/>
    <w:p>
      <w:r xmlns:w="http://schemas.openxmlformats.org/wordprocessingml/2006/main">
        <w:t xml:space="preserve">1. Jumalan täydellinen suunnitelma kärsimyksen aikoina</w:t>
      </w:r>
    </w:p>
    <w:p/>
    <w:p>
      <w:r xmlns:w="http://schemas.openxmlformats.org/wordprocessingml/2006/main">
        <w:t xml:space="preserve">2. Sinnikkyyden voima vastoinkäymisten edessä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2. Korinttilaisille 12:9 - Mutta hän sanoi minulle: Minun armoni riittää sinulle, sillä minun voimani tulee täydelliseksi heikkoudessa.</w:t>
      </w:r>
    </w:p>
    <w:p/>
    <w:p>
      <w:r xmlns:w="http://schemas.openxmlformats.org/wordprocessingml/2006/main">
        <w:t xml:space="preserve">Job 18:21 Totisesti, sellaiset ovat jumalattomien asunnot, ja tämä on sen paikka, joka ei tunne Jumalaa.</w:t>
      </w:r>
    </w:p>
    <w:p/>
    <w:p>
      <w:r xmlns:w="http://schemas.openxmlformats.org/wordprocessingml/2006/main">
        <w:t xml:space="preserve">Job 18:21 puhuu jumalattomien asunnoista ja niiden, jotka eivät tunne Jumalaa.</w:t>
      </w:r>
    </w:p>
    <w:p/>
    <w:p>
      <w:r xmlns:w="http://schemas.openxmlformats.org/wordprocessingml/2006/main">
        <w:t xml:space="preserve">1. Jumalan tunteminen on välttämätöntä täyteläisen ja siunatun elämän elämiselle.</w:t>
      </w:r>
    </w:p>
    <w:p/>
    <w:p>
      <w:r xmlns:w="http://schemas.openxmlformats.org/wordprocessingml/2006/main">
        <w:t xml:space="preserve">2. Jumalan tuntemattomuuden seuraukset voivat olla vakavia.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34:8 - Maista ja katso, että HERRA on hyvä; autuas se, joka turvautuu häneen.</w:t>
      </w:r>
    </w:p>
    <w:p/>
    <w:p>
      <w:r xmlns:w="http://schemas.openxmlformats.org/wordprocessingml/2006/main">
        <w:t xml:space="preserve">Jobin luku 19 sisältää Jobin kiihkeän vastauksen ystäviensä syytöksiin ja tarjoaa kurkistuksen hänen syvään ahdistukseensa, oikeuden kaipaukseen ja horjumattomaan uskoon Jumalaan.</w:t>
      </w:r>
    </w:p>
    <w:p/>
    <w:p>
      <w:r xmlns:w="http://schemas.openxmlformats.org/wordprocessingml/2006/main">
        <w:t xml:space="preserve">1. kappale: Job ilmaisee turhautumisensa ystäviensä moittiviin sanoiin ja ilmoittaa, että heidän yrityksensä hävetä häntä vain syventävät hänen tuskaansa. Hän pyytää myötätuntoa ja ymmärrystä ja väittää, että Jumala on vaivannut häntä (Job 19:1-6).</w:t>
      </w:r>
    </w:p>
    <w:p/>
    <w:p>
      <w:r xmlns:w="http://schemas.openxmlformats.org/wordprocessingml/2006/main">
        <w:t xml:space="preserve">2. kappale: Job kuvailee kärsimyksensä laajuutta ja tuntee itsensä kaikkien ympärillä olevien hylkäämäksi. Hän valittaa perheensä, ystäviensä ja jopa palvelijoidensa menetystä, jotka nyt kohtelevat häntä halveksivasti. Hän tuntee olevansa loukussa pimeydessä ja huutaa oikeutta (Job 19:7-20).</w:t>
      </w:r>
    </w:p>
    <w:p/>
    <w:p>
      <w:r xmlns:w="http://schemas.openxmlformats.org/wordprocessingml/2006/main">
        <w:t xml:space="preserve">3. kappale: Job julistaa horjumatonta uskoaan Lunastajaan, joka vahvistaa hänet. Hän toivoo, että hän näkee Jumalan kasvoista kasvoihin myös kuoleman jälkeen. Huolimatta nykyisestä epätoivostaan hän pitää kiinni uskosta, että vanhurskaus voittaa (Job 19:21-29).</w:t>
      </w:r>
    </w:p>
    <w:p/>
    <w:p>
      <w:r xmlns:w="http://schemas.openxmlformats.org/wordprocessingml/2006/main">
        <w:t xml:space="preserve">Yhteenvetona,</w:t>
      </w:r>
    </w:p>
    <w:p>
      <w:r xmlns:w="http://schemas.openxmlformats.org/wordprocessingml/2006/main">
        <w:t xml:space="preserve">Jobin luku yhdeksäntoista esittelee:</w:t>
      </w:r>
    </w:p>
    <w:p>
      <w:r xmlns:w="http://schemas.openxmlformats.org/wordprocessingml/2006/main">
        <w:t xml:space="preserve">intohimoinen vastaus,</w:t>
      </w:r>
    </w:p>
    <w:p>
      <w:r xmlns:w="http://schemas.openxmlformats.org/wordprocessingml/2006/main">
        <w:t xml:space="preserve">ja Jobin esittämä vetoomus vastauksena ystäviensä syytöksiin.</w:t>
      </w:r>
    </w:p>
    <w:p/>
    <w:p>
      <w:r xmlns:w="http://schemas.openxmlformats.org/wordprocessingml/2006/main">
        <w:t xml:space="preserve">Turhautumisen korostaminen ilmaisemalla tyytymättömyyttä moittivilla sanoilla,</w:t>
      </w:r>
    </w:p>
    <w:p>
      <w:r xmlns:w="http://schemas.openxmlformats.org/wordprocessingml/2006/main">
        <w:t xml:space="preserve">ja tuskaa, joka koski kärsimyksen laajuutta kuvailemalla menetystä ja halveksuntaa.</w:t>
      </w:r>
    </w:p>
    <w:p>
      <w:r xmlns:w="http://schemas.openxmlformats.org/wordprocessingml/2006/main">
        <w:t xml:space="preserve">Mainitsee osoitetun uskon koskien toivon säilyttämistä ruumiillistumana, joka edustaa uskon vahvistusta ja tutkimista henkilökohtaisiin pohdiskeluihin kärsimyksestä Jobin kirjassa.</w:t>
      </w:r>
    </w:p>
    <w:p/>
    <w:p>
      <w:r xmlns:w="http://schemas.openxmlformats.org/wordprocessingml/2006/main">
        <w:t xml:space="preserve">Job 19:1 Silloin Job vastasi ja sanoi:</w:t>
      </w:r>
    </w:p>
    <w:p/>
    <w:p>
      <w:r xmlns:w="http://schemas.openxmlformats.org/wordprocessingml/2006/main">
        <w:t xml:space="preserve">Job ilmaisee ahdistuksensa ja turhautumisensa kärsimyksensä epäoikeudenmukaisuudesta.</w:t>
      </w:r>
    </w:p>
    <w:p/>
    <w:p>
      <w:r xmlns:w="http://schemas.openxmlformats.org/wordprocessingml/2006/main">
        <w:t xml:space="preserve">1. Jumalan oikeudenmukaisuus voittaa, vaikka emme ymmärtäisi sitä elämässämme.</w:t>
      </w:r>
    </w:p>
    <w:p/>
    <w:p>
      <w:r xmlns:w="http://schemas.openxmlformats.org/wordprocessingml/2006/main">
        <w:t xml:space="preserve">2. Kärsimys voi olla työkalu, joka tuo meidät lähemmäksi Jumalaa.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Job 19:2 2 Kuinka kauan te vaivaatte minun sieluani ja murskaatte minua sanoilla?</w:t>
      </w:r>
    </w:p>
    <w:p/>
    <w:p>
      <w:r xmlns:w="http://schemas.openxmlformats.org/wordprocessingml/2006/main">
        <w:t xml:space="preserve">Job kysyy ystäviltään, kuinka kauan he jatkavat hänen piinaamistaan ja murskaavat hänet sanoillaan.</w:t>
      </w:r>
    </w:p>
    <w:p/>
    <w:p>
      <w:r xmlns:w="http://schemas.openxmlformats.org/wordprocessingml/2006/main">
        <w:t xml:space="preserve">1. Sanojen voima: Oppiminen puhumaan ystävällisesti ja kunnioittavasti</w:t>
      </w:r>
    </w:p>
    <w:p/>
    <w:p>
      <w:r xmlns:w="http://schemas.openxmlformats.org/wordprocessingml/2006/main">
        <w:t xml:space="preserve">2. Suhtautuminen veljiimme ja sisarisiimme: kuinka vastata vaikeina aikoina</w:t>
      </w:r>
    </w:p>
    <w:p/>
    <w:p>
      <w:r xmlns:w="http://schemas.openxmlformats.org/wordprocessingml/2006/main">
        <w:t xml:space="preserve">1. Efesolaiskirje 4:29 - "Älköön suustanne lähtekö turmelevaa puhetta, vaan ainoastaan sellaista, mikä on hyvä rakentamiseen, tilaisuuden mukaan antaakseen armon niille, jotka kuulevat."</w:t>
      </w:r>
    </w:p>
    <w:p/>
    <w:p>
      <w:r xmlns:w="http://schemas.openxmlformats.org/wordprocessingml/2006/main">
        <w:t xml:space="preserve">2. Sananlaskut 12:18 - "On joku, jonka röyhkeät sanat ovat kuin miekan pistot, mutta viisasten kieli parantaa."</w:t>
      </w:r>
    </w:p>
    <w:p/>
    <w:p>
      <w:r xmlns:w="http://schemas.openxmlformats.org/wordprocessingml/2006/main">
        <w:t xml:space="preserve">Job 19:3 Nämä kymmenen kertaa te olette moittineet minua: ette häpeä, että teette itsenne minulle vieraiksi.</w:t>
      </w:r>
    </w:p>
    <w:p/>
    <w:p>
      <w:r xmlns:w="http://schemas.openxmlformats.org/wordprocessingml/2006/main">
        <w:t xml:space="preserve">Job ilmaisee turhautumisensa ystävilleen siitä, että he moittivat häntä kymmenen kertaa eivätkä osoittaneet häpeää heidän käytöstään.</w:t>
      </w:r>
    </w:p>
    <w:p/>
    <w:p>
      <w:r xmlns:w="http://schemas.openxmlformats.org/wordprocessingml/2006/main">
        <w:t xml:space="preserve">1. Empatian merkitys: Job 19:3</w:t>
      </w:r>
    </w:p>
    <w:p/>
    <w:p>
      <w:r xmlns:w="http://schemas.openxmlformats.org/wordprocessingml/2006/main">
        <w:t xml:space="preserve">2. Sanojen voima: Tutkimus Jobista 19:3</w:t>
      </w:r>
    </w:p>
    <w:p/>
    <w:p>
      <w:r xmlns:w="http://schemas.openxmlformats.org/wordprocessingml/2006/main">
        <w:t xml:space="preserve">1. Jesaja 53:3 Hän on ihmisten halveksittu ja hylätty; murheiden mies ja surun tunteva mies, ja me peitimme kasvomme häneltä; hän oli halveksittu, emmekä me arvostaneet häntä.</w:t>
      </w:r>
    </w:p>
    <w:p/>
    <w:p>
      <w:r xmlns:w="http://schemas.openxmlformats.org/wordprocessingml/2006/main">
        <w:t xml:space="preserve">2. Roomalaisille 12:15 Iloitkaa iloitsevien kanssa ja itkekää itkevien kanssa.</w:t>
      </w:r>
    </w:p>
    <w:p/>
    <w:p>
      <w:r xmlns:w="http://schemas.openxmlformats.org/wordprocessingml/2006/main">
        <w:t xml:space="preserve">Job 19:4 Ja vaikka olenkin eksynyt, minun erheeni jää minuun.</w:t>
      </w:r>
    </w:p>
    <w:p/>
    <w:p>
      <w:r xmlns:w="http://schemas.openxmlformats.org/wordprocessingml/2006/main">
        <w:t xml:space="preserve">Job myöntää omat virheensä ja ottaa niistä täyden vastuun.</w:t>
      </w:r>
    </w:p>
    <w:p/>
    <w:p>
      <w:r xmlns:w="http://schemas.openxmlformats.org/wordprocessingml/2006/main">
        <w:t xml:space="preserve">1. "Omien virheidemme painon kantaminen"</w:t>
      </w:r>
    </w:p>
    <w:p/>
    <w:p>
      <w:r xmlns:w="http://schemas.openxmlformats.org/wordprocessingml/2006/main">
        <w:t xml:space="preserve">2. "Vasun ottaminen toimistamme"</w:t>
      </w:r>
    </w:p>
    <w:p/>
    <w:p>
      <w:r xmlns:w="http://schemas.openxmlformats.org/wordprocessingml/2006/main">
        <w:t xml:space="preserve">1. 2. Korinttilaisille 5:21 - "Sillä hän on tehnyt synniksi meidän puolestamme sen, joka ei synnistä tiennyt, että me hänessä tulisimme Jumalan vanhurskaudeksi."</w:t>
      </w:r>
    </w:p>
    <w:p/>
    <w:p>
      <w:r xmlns:w="http://schemas.openxmlformats.org/wordprocessingml/2006/main">
        <w:t xml:space="preserve">2. Sananlaskut 28:13 - "Joka syntinsä peittää, ei menesty; mutta joka ne tunnustaa ja hylkää, se armahtaa."</w:t>
      </w:r>
    </w:p>
    <w:p/>
    <w:p>
      <w:r xmlns:w="http://schemas.openxmlformats.org/wordprocessingml/2006/main">
        <w:t xml:space="preserve">Job 19:5 Jos te todellakin ylistätte itseänne minua vastaan ja vedätte minua vastaan minun häväistykseni,</w:t>
      </w:r>
    </w:p>
    <w:p/>
    <w:p>
      <w:r xmlns:w="http://schemas.openxmlformats.org/wordprocessingml/2006/main">
        <w:t xml:space="preserve">Job valittaa tilanteensa epäoikeudenmukaisuutta ja ystäviensä huonoa kohtelua ja vaatii heitä saattamaan vastuuseen teoistaan.</w:t>
      </w:r>
    </w:p>
    <w:p/>
    <w:p>
      <w:r xmlns:w="http://schemas.openxmlformats.org/wordprocessingml/2006/main">
        <w:t xml:space="preserve">1. Voimme oppia Jobin kertomuksesta, ettemme anna vastoinkäymisten määrittää itseämme ja pysyä sen sijaan lujina uskossamme.</w:t>
      </w:r>
    </w:p>
    <w:p/>
    <w:p>
      <w:r xmlns:w="http://schemas.openxmlformats.org/wordprocessingml/2006/main">
        <w:t xml:space="preserve">2. Meidän on oltava tietoisia sanoistamme ja reaktioistamme ystävillemme, sillä sanamme voivat loukata syvästi myös niitä, joita rakastamme.</w:t>
      </w:r>
    </w:p>
    <w:p/>
    <w:p>
      <w:r xmlns:w="http://schemas.openxmlformats.org/wordprocessingml/2006/main">
        <w:t xml:space="preserve">1. Matteus 5:38-41 - Jeesus opettaa toisen posken kääntämisestä ja vihollisten rakastamisesta.</w:t>
      </w:r>
    </w:p>
    <w:p/>
    <w:p>
      <w:r xmlns:w="http://schemas.openxmlformats.org/wordprocessingml/2006/main">
        <w:t xml:space="preserve">2. Psalmi 37:1-2 - Ohje olla murehtimatta jumalattomien tähden ja luottaa Herraan.</w:t>
      </w:r>
    </w:p>
    <w:p/>
    <w:p>
      <w:r xmlns:w="http://schemas.openxmlformats.org/wordprocessingml/2006/main">
        <w:t xml:space="preserve">Job 19:6 6 Tiedä nyt, että Jumala on kukistanut minut ja piirittänyt minut verkollaan.</w:t>
      </w:r>
    </w:p>
    <w:p/>
    <w:p>
      <w:r xmlns:w="http://schemas.openxmlformats.org/wordprocessingml/2006/main">
        <w:t xml:space="preserve">Job kokee suuren menetyksen ja epätoivon, koska hän tuntee, että Jumala on kääntynyt pois hänestä.</w:t>
      </w:r>
    </w:p>
    <w:p/>
    <w:p>
      <w:r xmlns:w="http://schemas.openxmlformats.org/wordprocessingml/2006/main">
        <w:t xml:space="preserve">1: Jopa synkimpinä hetkinämme, Jumala on edelleen kanssamme.</w:t>
      </w:r>
    </w:p>
    <w:p/>
    <w:p>
      <w:r xmlns:w="http://schemas.openxmlformats.org/wordprocessingml/2006/main">
        <w:t xml:space="preserve">2: Jumalan suunnitelma on suurempi kuin oma ymmärryksemme.</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Job 19:7 Katso, minä huudan vääryyttä, mutta minua ei kuulla; minä huudan ääneen, mutta tuomiota ei ole.</w:t>
      </w:r>
    </w:p>
    <w:p/>
    <w:p>
      <w:r xmlns:w="http://schemas.openxmlformats.org/wordprocessingml/2006/main">
        <w:t xml:space="preserve">Job valittaa tilannettaan ja tuntee itsensä huomiotta ja vailla oikeutta.</w:t>
      </w:r>
    </w:p>
    <w:p/>
    <w:p>
      <w:r xmlns:w="http://schemas.openxmlformats.org/wordprocessingml/2006/main">
        <w:t xml:space="preserve">1. Jumalan oikeudenmukaisuus toimii aina, vaikka emme näe sitä.</w:t>
      </w:r>
    </w:p>
    <w:p/>
    <w:p>
      <w:r xmlns:w="http://schemas.openxmlformats.org/wordprocessingml/2006/main">
        <w:t xml:space="preserve">2. Jopa keskellä epätoivoa, Jumala on edelleen kanssamme.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34:17-18 - Vanhurskaat huutavat, ja Herra kuulee ja pelastaa heidät kaikista heidän ahdistuksistaan. Herra on lähellä niitä, joilla on särkynyt sydän; ja pelastaa ne, joilla on murtuva henki.</w:t>
      </w:r>
    </w:p>
    <w:p/>
    <w:p>
      <w:r xmlns:w="http://schemas.openxmlformats.org/wordprocessingml/2006/main">
        <w:t xml:space="preserve">Job 19:8 8 Hän on rajannut minun tieni, niin etten pääse kulkemaan, ja hän on asettanut pimeyden minun poluilleni.</w:t>
      </w:r>
    </w:p>
    <w:p/>
    <w:p>
      <w:r xmlns:w="http://schemas.openxmlformats.org/wordprocessingml/2006/main">
        <w:t xml:space="preserve">Job ilmaisee turhautuneisuuttaan kohtaamiinsa vaikeuksiin ja tuntee, että Jumala on estänyt hänen tiensä.</w:t>
      </w:r>
    </w:p>
    <w:p/>
    <w:p>
      <w:r xmlns:w="http://schemas.openxmlformats.org/wordprocessingml/2006/main">
        <w:t xml:space="preserve">1: Jumala sallii koettelemusten ja koettelemusten elämässämme auttaakseen meitä tunnistamaan ja arvostamaan Hänen siunauksensa.</w:t>
      </w:r>
    </w:p>
    <w:p/>
    <w:p>
      <w:r xmlns:w="http://schemas.openxmlformats.org/wordprocessingml/2006/main">
        <w:t xml:space="preserve">2: Vaikka Jumala saattaa näyttää tukkineen polkumme, Hän tekee sen suurempaa tarkoitusta varten, vetääkseen meidät lähemmäksi itseään.</w:t>
      </w:r>
    </w:p>
    <w:p/>
    <w:p>
      <w:r xmlns:w="http://schemas.openxmlformats.org/wordprocessingml/2006/main">
        <w:t xml:space="preserve">1: Joh 16:33 - "Minä olen sanonut tämän teille, että teillä olisi minussa rauha. Maailmassa teillä on ahdistus. Mutta ole varma, minä olen voittanut maailman."</w:t>
      </w:r>
    </w:p>
    <w:p/>
    <w:p>
      <w:r xmlns:w="http://schemas.openxmlformats.org/wordprocessingml/2006/main">
        <w:t xml:space="preserve">2: Jaakob 1:2-4 - "Pitäkää kaiken ilona, veljeni, kun kohtaatte kaikenlaisia koettelemuksia, sillä te tiedätte, että teidän uskonne koetteleminen saa aikaan lujuuden. Ja olkoon lujuudella täysi vaikutus, jotta olisitte täydellinen ja täydellinen, josta puuttuu mitään."</w:t>
      </w:r>
    </w:p>
    <w:p/>
    <w:p>
      <w:r xmlns:w="http://schemas.openxmlformats.org/wordprocessingml/2006/main">
        <w:t xml:space="preserve">Job 19:9 9 Hän on riisunut minulta kunniani ja ottanut kruunun päästäni.</w:t>
      </w:r>
    </w:p>
    <w:p/>
    <w:p>
      <w:r xmlns:w="http://schemas.openxmlformats.org/wordprocessingml/2006/main">
        <w:t xml:space="preserve">Job menettää kunniansa ja kruununsa Jumalan tahtoon.</w:t>
      </w:r>
    </w:p>
    <w:p/>
    <w:p>
      <w:r xmlns:w="http://schemas.openxmlformats.org/wordprocessingml/2006/main">
        <w:t xml:space="preserve">1. Jumalan tahto on tutkimaton: oppia luottamaan ja tottelemaan epävarmuudesta huolimatta</w:t>
      </w:r>
    </w:p>
    <w:p/>
    <w:p>
      <w:r xmlns:w="http://schemas.openxmlformats.org/wordprocessingml/2006/main">
        <w:t xml:space="preserve">2. Kärsimyksen paradoksi: Voiman löytäminen heikkoudesta</w:t>
      </w:r>
    </w:p>
    <w:p/>
    <w:p>
      <w:r xmlns:w="http://schemas.openxmlformats.org/wordprocessingml/2006/main">
        <w:t xml:space="preserve">1. Roomalaiskirje 8:28: Ja me tiedämme, että Jumala toimii kaikessa niiden parhaaksi, jotka häntä rakastavat ja jotka hänen tarkoituksensa mukaan on kutsuttu.</w:t>
      </w:r>
    </w:p>
    <w:p/>
    <w:p>
      <w:r xmlns:w="http://schemas.openxmlformats.org/wordprocessingml/2006/main">
        <w:t xml:space="preserve">2. 2. Korinttilaisille 12:9-10: Mutta hän sanoi minulle: Minun armoni riittää sinulle, sillä minun voimani tulee täydelliseksi heikkoudessa. Sen tähden minä kerskaan entistä iloisemmin heikkouksistani, jotta Kristuksen voima lepääsi minussa. Siksi, Kristuksen tähden, iloitsen heikkouksista, loukkauksista, vaikeuksista, vainoista, vaikeuksista. Sillä kun olen heikko, silloin olen vahva.</w:t>
      </w:r>
    </w:p>
    <w:p/>
    <w:p>
      <w:r xmlns:w="http://schemas.openxmlformats.org/wordprocessingml/2006/main">
        <w:t xml:space="preserve">Job 19:10 10 Hän on tuhonnut minut joka puolelta, ja minä olen poissa, ja minun toivoni hän on hävittänyt niinkuin puun.</w:t>
      </w:r>
    </w:p>
    <w:p/>
    <w:p>
      <w:r xmlns:w="http://schemas.openxmlformats.org/wordprocessingml/2006/main">
        <w:t xml:space="preserve">Job on kokenut Jumalan tuhon joka puolelta, ja hänen toivonsa on menetetty.</w:t>
      </w:r>
    </w:p>
    <w:p/>
    <w:p>
      <w:r xmlns:w="http://schemas.openxmlformats.org/wordprocessingml/2006/main">
        <w:t xml:space="preserve">1. Kärsimyksen väistämättömyys: Pohdintoja Jobista 19:10</w:t>
      </w:r>
    </w:p>
    <w:p/>
    <w:p>
      <w:r xmlns:w="http://schemas.openxmlformats.org/wordprocessingml/2006/main">
        <w:t xml:space="preserve">2. Toivo vaikeuksien keskellä: Työn kokemuksesta oppiminen.</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Valitusvirret 3:19-25 - Ajatus kärsimyksestäni ja kodittomuudestani on sanoinkuvaamattoman katkera. En koskaan unohda tätä kauheaa aikaa, kun suren menetystäni.</w:t>
      </w:r>
    </w:p>
    <w:p/>
    <w:p>
      <w:r xmlns:w="http://schemas.openxmlformats.org/wordprocessingml/2006/main">
        <w:t xml:space="preserve">Job 19:11 11 Hän on myös sytyttänyt vihansa minua vastaan, ja hän pitää minut yhdeksi vihollisestaan.</w:t>
      </w:r>
    </w:p>
    <w:p/>
    <w:p>
      <w:r xmlns:w="http://schemas.openxmlformats.org/wordprocessingml/2006/main">
        <w:t xml:space="preserve">Jumala on vihastunut Jobille ja pitää häntä vihollisena.</w:t>
      </w:r>
    </w:p>
    <w:p/>
    <w:p>
      <w:r xmlns:w="http://schemas.openxmlformats.org/wordprocessingml/2006/main">
        <w:t xml:space="preserve">1. Positiivisen suhteen säilyttämisen merkitys Jumalaan</w:t>
      </w:r>
    </w:p>
    <w:p/>
    <w:p>
      <w:r xmlns:w="http://schemas.openxmlformats.org/wordprocessingml/2006/main">
        <w:t xml:space="preserve">2. Synnin vaarat ja kuinka se vaikuttaa suhteeseemme Jumalaan</w:t>
      </w:r>
    </w:p>
    <w:p/>
    <w:p>
      <w:r xmlns:w="http://schemas.openxmlformats.org/wordprocessingml/2006/main">
        <w:t xml:space="preserve">1.Roomalaisille 12:17-21 - Älä kosta kenellekään pahaa pahalla, vaan ajattele sitä, mikä on jaloa kaikkien silmissä.</w:t>
      </w:r>
    </w:p>
    <w:p/>
    <w:p>
      <w:r xmlns:w="http://schemas.openxmlformats.org/wordprocessingml/2006/main">
        <w:t xml:space="preserve">2.Jaak 4:7-9 - Alistukaa siis Jumalalle. Vastusta paholaista, niin hän pakenee sinua. Lähestykää Jumalaa, niin hän lähestyy teitä. Puhdistakaa kätenne, te syntiset, ja puhdistakaa sydämenne, te kaksimieliset.</w:t>
      </w:r>
    </w:p>
    <w:p/>
    <w:p>
      <w:r xmlns:w="http://schemas.openxmlformats.org/wordprocessingml/2006/main">
        <w:t xml:space="preserve">Job 19:12 12 Hänen joukkonsa kokoontuvat ja nousevat minua vastaan ja leiriytyvät minun majani ympärille.</w:t>
      </w:r>
    </w:p>
    <w:p/>
    <w:p>
      <w:r xmlns:w="http://schemas.openxmlformats.org/wordprocessingml/2006/main">
        <w:t xml:space="preserve">Tämä kohta Jobin luvusta 19:12 puhuu Jobin vihollisista, jotka saartavat hänet ja uhkaavat hänen kotiaan.</w:t>
      </w:r>
    </w:p>
    <w:p/>
    <w:p>
      <w:r xmlns:w="http://schemas.openxmlformats.org/wordprocessingml/2006/main">
        <w:t xml:space="preserve">1. Vastoinkäymisten voittaminen – kuinka pysyä uskollisena vastustuksen edessä</w:t>
      </w:r>
    </w:p>
    <w:p/>
    <w:p>
      <w:r xmlns:w="http://schemas.openxmlformats.org/wordprocessingml/2006/main">
        <w:t xml:space="preserve">2. Jumalan suojelus - Muistutus Jumalan uskollisuudesta ja suojelusta koettelemusten aikoina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Psalmi 46:1-3 - Jumala on turvamme ja voimamme, hyvin läsnäoleva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Job 19:13 13 Hän on laittanut minun veljeni kauas minusta, ja minun tuttavani ovat totisesti vieraantuneet minusta.</w:t>
      </w:r>
    </w:p>
    <w:p/>
    <w:p>
      <w:r xmlns:w="http://schemas.openxmlformats.org/wordprocessingml/2006/main">
        <w:t xml:space="preserve">Job kokee yksinäisyyden ja eristäytymisen tunteen, koska hänen perheensä ja ystävänsä ovat hylänneet hänet.</w:t>
      </w:r>
    </w:p>
    <w:p/>
    <w:p>
      <w:r xmlns:w="http://schemas.openxmlformats.org/wordprocessingml/2006/main">
        <w:t xml:space="preserve">1: Voimme lohdutella tiedosta, että vaikka tunnemmekin olevansa yksin, Jumala on edelleen kanssamme.</w:t>
      </w:r>
    </w:p>
    <w:p/>
    <w:p>
      <w:r xmlns:w="http://schemas.openxmlformats.org/wordprocessingml/2006/main">
        <w:t xml:space="preserve">2: Voimme oppia Jobin kokemuksesta emmekä joudu itsetyytyväisiksi, kun rakkaamme ovat edelleen kanssamme.</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23:4 - Niin, vaikka vaeltaisinkin kuoleman varjon laaksossa, en pelkää pahaa, sillä sinä olet minun kanssani; sinun sauvasi ja sauvasi lohduttavat minua.</w:t>
      </w:r>
    </w:p>
    <w:p/>
    <w:p>
      <w:r xmlns:w="http://schemas.openxmlformats.org/wordprocessingml/2006/main">
        <w:t xml:space="preserve">Job 19:14 Minun sukulaiseni ovat epäonnistuneet, ja ystäväni ovat unohtaneet minut.</w:t>
      </w:r>
    </w:p>
    <w:p/>
    <w:p>
      <w:r xmlns:w="http://schemas.openxmlformats.org/wordprocessingml/2006/main">
        <w:t xml:space="preserve">Tämä kohta heijastaa Jobin yksinäisyyden ja hylkäämisen tunteita, koska hänen rakkaansa ovat pettäneet hänet.</w:t>
      </w:r>
    </w:p>
    <w:p/>
    <w:p>
      <w:r xmlns:w="http://schemas.openxmlformats.org/wordprocessingml/2006/main">
        <w:t xml:space="preserve">1. "Jumala on pettymätön ystävämme"</w:t>
      </w:r>
    </w:p>
    <w:p/>
    <w:p>
      <w:r xmlns:w="http://schemas.openxmlformats.org/wordprocessingml/2006/main">
        <w:t xml:space="preserve">2. "Eläminen yksinäisyyden kautta"</w:t>
      </w:r>
    </w:p>
    <w:p/>
    <w:p>
      <w:r xmlns:w="http://schemas.openxmlformats.org/wordprocessingml/2006/main">
        <w:t xml:space="preserve">1. Psalmi 18:2 Herra on kallioni ja linnoitukseni ja pelastajani, Jumalani, kallioni, johon minä turvaan, kilpeni ja pelastukseni sarvi, linnoitukseni.</w:t>
      </w:r>
    </w:p>
    <w:p/>
    <w:p>
      <w:r xmlns:w="http://schemas.openxmlformats.org/wordprocessingml/2006/main">
        <w:t xml:space="preserve">2. Sananlaskut 18:24 Monien seuralaisten mies voi joutua turmioon, mutta on ystävä, joka pysyy lähempänä kuin veli.</w:t>
      </w:r>
    </w:p>
    <w:p/>
    <w:p>
      <w:r xmlns:w="http://schemas.openxmlformats.org/wordprocessingml/2006/main">
        <w:t xml:space="preserve">Job 19:15 15 Ne, jotka talossani asuvat, ja palvelijattareni, pitävät minua muukalaisena; minä olen muukalainen heidän silmissään.</w:t>
      </w:r>
    </w:p>
    <w:p/>
    <w:p>
      <w:r xmlns:w="http://schemas.openxmlformats.org/wordprocessingml/2006/main">
        <w:t xml:space="preserve">Job tuntee olevansa vieraantunut ja eristetty perheestään ja hänen ympärillään olevistaan.</w:t>
      </w:r>
    </w:p>
    <w:p/>
    <w:p>
      <w:r xmlns:w="http://schemas.openxmlformats.org/wordprocessingml/2006/main">
        <w:t xml:space="preserve">1. Jumalan uskollisuus vieraantumisen keskellä.</w:t>
      </w:r>
    </w:p>
    <w:p/>
    <w:p>
      <w:r xmlns:w="http://schemas.openxmlformats.org/wordprocessingml/2006/main">
        <w:t xml:space="preserve">2. Löytää lohtua ja lohtua suhteesta Jumalaan yksinäisyyden aikoina.</w:t>
      </w:r>
    </w:p>
    <w:p/>
    <w:p>
      <w:r xmlns:w="http://schemas.openxmlformats.org/wordprocessingml/2006/main">
        <w:t xml:space="preserve">1. Heprealaisille 13:5 - Pidä elämäsi vapaana rahanhalusta ja ole tyytyväinen siihen, mitä sinulla on, sillä Jumala on sanonut: En koskaan jätä sinua. en koskaan hylkää sinua.</w:t>
      </w:r>
    </w:p>
    <w:p/>
    <w:p>
      <w:r xmlns:w="http://schemas.openxmlformats.org/wordprocessingml/2006/main">
        <w:t xml:space="preserve">2. Psalmi 23:4 - Vaikka vaellan pimeässä laaksossa, en pelkää pahaa, sillä sinä olet kanssani; sauvasi ja sauvasi, he lohduttavat minua.</w:t>
      </w:r>
    </w:p>
    <w:p/>
    <w:p>
      <w:r xmlns:w="http://schemas.openxmlformats.org/wordprocessingml/2006/main">
        <w:t xml:space="preserve">Job 19:16 16 Minä kutsuin palvelijani, eikä hän vastannut minulle; Kohtelin häntä suullani.</w:t>
      </w:r>
    </w:p>
    <w:p/>
    <w:p>
      <w:r xmlns:w="http://schemas.openxmlformats.org/wordprocessingml/2006/main">
        <w:t xml:space="preserve">Job kaipaa palvelijansa vastaavan hänen kutsuunsa, mutta hän jää vastaamatta.</w:t>
      </w:r>
    </w:p>
    <w:p/>
    <w:p>
      <w:r xmlns:w="http://schemas.openxmlformats.org/wordprocessingml/2006/main">
        <w:t xml:space="preserve">1. Herraan luottaminen pettymysten aikoina</w:t>
      </w:r>
    </w:p>
    <w:p/>
    <w:p>
      <w:r xmlns:w="http://schemas.openxmlformats.org/wordprocessingml/2006/main">
        <w:t xml:space="preserve">2. Rukouksen voima vastoinkäymisinä</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Jaakob 5:13-16 - Kärsiikö joku teistä? Anna hänen rukoilla. Onko kukaan iloinen? Anna hänen laulaa kiitosta.</w:t>
      </w:r>
    </w:p>
    <w:p/>
    <w:p>
      <w:r xmlns:w="http://schemas.openxmlformats.org/wordprocessingml/2006/main">
        <w:t xml:space="preserve">Job 19:17 Hengitykseni on outo vaimolleni, vaikka rukoilin lasteni tähden omasta ruumiistani.</w:t>
      </w:r>
    </w:p>
    <w:p/>
    <w:p>
      <w:r xmlns:w="http://schemas.openxmlformats.org/wordprocessingml/2006/main">
        <w:t xml:space="preserve">Job valittaa, että jopa hänen oma vaimonsa on vieraantunut hänestä, vaikka hän oli aiemmin rukoillut tätä heidän lastensa vuoksi.</w:t>
      </w:r>
    </w:p>
    <w:p/>
    <w:p>
      <w:r xmlns:w="http://schemas.openxmlformats.org/wordprocessingml/2006/main">
        <w:t xml:space="preserve">1. Perheen merkitys: oppiminen rakastamaan ja antamaan anteeksi</w:t>
      </w:r>
    </w:p>
    <w:p/>
    <w:p>
      <w:r xmlns:w="http://schemas.openxmlformats.org/wordprocessingml/2006/main">
        <w:t xml:space="preserve">2. Jumalan lunastuksen voima: Rakkauden palauttaminen tragedioista</w:t>
      </w:r>
    </w:p>
    <w:p/>
    <w:p>
      <w:r xmlns:w="http://schemas.openxmlformats.org/wordprocessingml/2006/main">
        <w:t xml:space="preserve">1. Matteus 5:44-45: "Mutta minä sanon teille: rakastakaa vihollisianne ja rukoilkaa niiden puolesta, jotka teitä vainoavat, jotta olisitte taivaallisen Isänne poikia, sillä hän antaa aurinkonsa nousta pahuuden päälle. hyvä ja antaa sateen vanhurskaille ja väärämielisille."</w:t>
      </w:r>
    </w:p>
    <w:p/>
    <w:p>
      <w:r xmlns:w="http://schemas.openxmlformats.org/wordprocessingml/2006/main">
        <w:t xml:space="preserve">2. Room. 12:19-21: "Älä koskaan kosta itseäsi, rakkaani, vaan jätä tilaa Jumalan vihalle, sillä on kirjoitettu: 'Minun on kosto, minä maksan', sanoo Herra. 'Mutta jos sinun vihollinen on nälkäinen, ruoki häntä, ja jos hänellä on jano, anna hänelle juotavaa, sillä niin tehdessäsi kasat palavia hiiltä hänen päähänsä. Älkää olko pahan vallassa, vaan voittakaa paha hyvällä."</w:t>
      </w:r>
    </w:p>
    <w:p/>
    <w:p>
      <w:r xmlns:w="http://schemas.openxmlformats.org/wordprocessingml/2006/main">
        <w:t xml:space="preserve">Job 19:18 Niin, lapset halveksivat minua; Nousin, ja he puhuivat minua vastaan.</w:t>
      </w:r>
    </w:p>
    <w:p/>
    <w:p>
      <w:r xmlns:w="http://schemas.openxmlformats.org/wordprocessingml/2006/main">
        <w:t xml:space="preserve">Tämä kohta käsittelee Jobin kokemusta siitä, että jopa pienet lapset halveksivat häntä.</w:t>
      </w:r>
    </w:p>
    <w:p/>
    <w:p>
      <w:r xmlns:w="http://schemas.openxmlformats.org/wordprocessingml/2006/main">
        <w:t xml:space="preserve">1. Hylkäämisen voima: Kuinka työn kokemus voi opettaa meidät voittamaan</w:t>
      </w:r>
    </w:p>
    <w:p/>
    <w:p>
      <w:r xmlns:w="http://schemas.openxmlformats.org/wordprocessingml/2006/main">
        <w:t xml:space="preserve">2. Sinnikkyys vastoinkäymisten edessä: Jobin tarinan opetuksia</w:t>
      </w:r>
    </w:p>
    <w:p/>
    <w:p>
      <w:r xmlns:w="http://schemas.openxmlformats.org/wordprocessingml/2006/main">
        <w:t xml:space="preserve">1. Romans 8:31 37 - Mitä me sitten sanomme näistä asioista? Jos Jumala on meidän puolellamme, kuka voi olla meitä vastaan?</w:t>
      </w:r>
    </w:p>
    <w:p/>
    <w:p>
      <w:r xmlns:w="http://schemas.openxmlformats.org/wordprocessingml/2006/main">
        <w:t xml:space="preserve">2. 1. Pietari 5:8-9 - Ole raittiita; ole valpas. Vastustajasi paholainen vaeltelee ympäriinsä kuin karjuva leijona etsiessään jotakuta nieltäväksi.</w:t>
      </w:r>
    </w:p>
    <w:p/>
    <w:p>
      <w:r xmlns:w="http://schemas.openxmlformats.org/wordprocessingml/2006/main">
        <w:t xml:space="preserve">Job 19:19 19 Kaikki minun sisäiset ystäväni inhosivat minua, ja ne, joita minä rakastin, ovat kääntyneet minua vastaan.</w:t>
      </w:r>
    </w:p>
    <w:p/>
    <w:p>
      <w:r xmlns:w="http://schemas.openxmlformats.org/wordprocessingml/2006/main">
        <w:t xml:space="preserve">Job valittaa, että jopa hänen lähimmät ystävänsä ovat kääntyneet hänestä pois.</w:t>
      </w:r>
    </w:p>
    <w:p/>
    <w:p>
      <w:r xmlns:w="http://schemas.openxmlformats.org/wordprocessingml/2006/main">
        <w:t xml:space="preserve">1. Jumala on aina kanssamme: jopa suurten vaikeuksien aikoina</w:t>
      </w:r>
    </w:p>
    <w:p/>
    <w:p>
      <w:r xmlns:w="http://schemas.openxmlformats.org/wordprocessingml/2006/main">
        <w:t xml:space="preserve">2. Ystävyyden voima: oppiminen tukeutumaan toisiinsa</w:t>
      </w:r>
    </w:p>
    <w:p/>
    <w:p>
      <w:r xmlns:w="http://schemas.openxmlformats.org/wordprocessingml/2006/main">
        <w:t xml:space="preserve">1. Psalmi 23:4 - Vaikka kävelen pimeimmän laakson halki, en pelkää, sillä olet lähellä minua.</w:t>
      </w:r>
    </w:p>
    <w:p/>
    <w:p>
      <w:r xmlns:w="http://schemas.openxmlformats.org/wordprocessingml/2006/main">
        <w:t xml:space="preserve">2. Saarnaaja 4:9-12 - Kaksi on parempi kuin yksi, koska heillä on hyvä tuotto työstään: Jos jompikumpi kaatuu, toinen voi auttaa toista ylös. Mutta sääli ketään, joka kaatuu ja jolla ei ole ketään, joka auttaisi häntä ylös. Lisäksi, jos kaksi makaa yhdessä, he pitävät lämpimänä. Mutta miten voi pysyä lämpimänä yksin? Vaikka yksi voi olla ylivoimainen, kaksi voi puolustaa itseään. Kolmen säikeen johto ei katkea nopeasti.</w:t>
      </w:r>
    </w:p>
    <w:p/>
    <w:p>
      <w:r xmlns:w="http://schemas.openxmlformats.org/wordprocessingml/2006/main">
        <w:t xml:space="preserve">Job 19:20 Minun luuni tarttuu ihoani ja lihaani, ja minä olen pelastunut hampaideni nahalla.</w:t>
      </w:r>
    </w:p>
    <w:p/>
    <w:p>
      <w:r xmlns:w="http://schemas.openxmlformats.org/wordprocessingml/2006/main">
        <w:t xml:space="preserve">Job pohtii koettelemuksiaan ja kärsimyksiään ja toteaa, että hän on niukasti välttynyt kuolemalta.</w:t>
      </w:r>
    </w:p>
    <w:p/>
    <w:p>
      <w:r xmlns:w="http://schemas.openxmlformats.org/wordprocessingml/2006/main">
        <w:t xml:space="preserve">1. Elämän kärsimykset ja koettelemukset: Pohdintaa Jobista 19:20</w:t>
      </w:r>
    </w:p>
    <w:p/>
    <w:p>
      <w:r xmlns:w="http://schemas.openxmlformats.org/wordprocessingml/2006/main">
        <w:t xml:space="preserve">2. Toivon löytäminen vaikeina aikoina: Tutkimus työstä 19:20</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Job 19:21 Armahtakaa minua, armahtakaa minua, te ystäväni; sillä Jumalan käsi on koskettanut minua.</w:t>
      </w:r>
    </w:p>
    <w:p/>
    <w:p>
      <w:r xmlns:w="http://schemas.openxmlformats.org/wordprocessingml/2006/main">
        <w:t xml:space="preserve">Jobin armopyyntö ystäviltään huolimatta siitä, että Jumalan käsi kosketti häntä.</w:t>
      </w:r>
    </w:p>
    <w:p/>
    <w:p>
      <w:r xmlns:w="http://schemas.openxmlformats.org/wordprocessingml/2006/main">
        <w:t xml:space="preserve">1. Jumalan läsnäolo on siunaus, myös tuskan keskellä.</w:t>
      </w:r>
    </w:p>
    <w:p/>
    <w:p>
      <w:r xmlns:w="http://schemas.openxmlformats.org/wordprocessingml/2006/main">
        <w:t xml:space="preserve">2. Nöyrässä avun pyytämisessä on voimaa.</w:t>
      </w:r>
    </w:p>
    <w:p/>
    <w:p>
      <w:r xmlns:w="http://schemas.openxmlformats.org/wordprocessingml/2006/main">
        <w:t xml:space="preserve">1. Jaakob 5:11 - "Katso, me pidämme onnellisia, jotka kestävät. Olette kuulleet Jobin kärsivällisyydestä ja olette nähneet Herran lopun, että Herra on sangen säälittävä ja laupias."</w:t>
      </w:r>
    </w:p>
    <w:p/>
    <w:p>
      <w:r xmlns:w="http://schemas.openxmlformats.org/wordprocessingml/2006/main">
        <w:t xml:space="preserve">2. Psalmi 34:18 - "Herra on lähellä niitä, joilla on särkynyt sydän, ja pelastaa ne, joilla on murtunut mieli."</w:t>
      </w:r>
    </w:p>
    <w:p/>
    <w:p>
      <w:r xmlns:w="http://schemas.openxmlformats.org/wordprocessingml/2006/main">
        <w:t xml:space="preserve">Job 19:22 22 Miksi te vainoitte minua niinkuin Jumalaa, ettekä tyydy minun lihaani?</w:t>
      </w:r>
    </w:p>
    <w:p/>
    <w:p>
      <w:r xmlns:w="http://schemas.openxmlformats.org/wordprocessingml/2006/main">
        <w:t xml:space="preserve">Job valittaa kokemaansa ankaraa kohtelua ja kysyy, miksi häntä vainotaan kuin hän olisi jumala.</w:t>
      </w:r>
    </w:p>
    <w:p/>
    <w:p>
      <w:r xmlns:w="http://schemas.openxmlformats.org/wordprocessingml/2006/main">
        <w:t xml:space="preserve">1. Jumalan mustasukkaisuus: Jobin vainon ymmärtäminen</w:t>
      </w:r>
    </w:p>
    <w:p/>
    <w:p>
      <w:r xmlns:w="http://schemas.openxmlformats.org/wordprocessingml/2006/main">
        <w:t xml:space="preserve">2. Vanhurskaiden vaino: Jobin kokemuksesta oppiminen</w:t>
      </w:r>
    </w:p>
    <w:p/>
    <w:p>
      <w:r xmlns:w="http://schemas.openxmlformats.org/wordprocessingml/2006/main">
        <w:t xml:space="preserve">1. Luuk. 6:22-23: "Autuaita olette te, kun ihmiset vihaavat teitä ja sulkevat teidät pois ja herjaavat teitä ja halveksivat nimeäsi pahana Ihmisen Pojan tähden! Iloitse sinä päivänä ja hyppää iloon, sillä katso, sinun palkkasi on suuri taivaassa."</w:t>
      </w:r>
    </w:p>
    <w:p/>
    <w:p>
      <w:r xmlns:w="http://schemas.openxmlformats.org/wordprocessingml/2006/main">
        <w:t xml:space="preserve">2. Roomalaiskirje 8:35-37: "Kuka erottaa meidät Kristuksen rakkaudesta? Ahdistus tai ahdistus, vaino, nälänhätä, alastomuus, vaara tai miekka? Kuten on kirjoitettu: 'Teidän tähtenne meitä teurastetaan koko päivän, meitä pidetään teuraslampaina." Ei, kaikissa näissä asioissa me olemme enemmän kuin voittajia hänen kauttaan, joka meitä rakasti."</w:t>
      </w:r>
    </w:p>
    <w:p/>
    <w:p>
      <w:r xmlns:w="http://schemas.openxmlformats.org/wordprocessingml/2006/main">
        <w:t xml:space="preserve">Job 19:23 Voi kunpa minun sanani olisi nyt kirjoitettu! oi kunpa ne olisi painettu kirjaksi!</w:t>
      </w:r>
    </w:p>
    <w:p/>
    <w:p>
      <w:r xmlns:w="http://schemas.openxmlformats.org/wordprocessingml/2006/main">
        <w:t xml:space="preserve">Job kaipaa, että hänen tuskan ja surun sanat kirjoitettaisiin muistiin ja painettaisiin kirjaan jälkipolville.</w:t>
      </w:r>
    </w:p>
    <w:p/>
    <w:p>
      <w:r xmlns:w="http://schemas.openxmlformats.org/wordprocessingml/2006/main">
        <w:t xml:space="preserve">1: Jumala kuulee meidän tuskamme ja surumme huutomme, vaikka kukaan muu ei sitä kuule.</w:t>
      </w:r>
    </w:p>
    <w:p/>
    <w:p>
      <w:r xmlns:w="http://schemas.openxmlformats.org/wordprocessingml/2006/main">
        <w:t xml:space="preserve">2: Meidän todistuksemme Jumalasta kannattaa kirjoittaa muistiin muiden luettavaksi ja pohdittavaksi.</w:t>
      </w:r>
    </w:p>
    <w:p/>
    <w:p>
      <w:r xmlns:w="http://schemas.openxmlformats.org/wordprocessingml/2006/main">
        <w:t xml:space="preserve">1: Psalmi 62:8-9 Luota häneen aina; te ihmiset, vuodattakaa sydämenne hänen eteensä: Jumala on meille turva. Selah. Totisesti, matalan asteen miehet ovat turhuutta, ja korkea-asteen miehet ovat valhetta. ne ovat kokonaan turhamaisuutta kevyempiä.</w:t>
      </w:r>
    </w:p>
    <w:p/>
    <w:p>
      <w:r xmlns:w="http://schemas.openxmlformats.org/wordprocessingml/2006/main">
        <w:t xml:space="preserve">2: Valitusvirret 3:22-24 Se on HERRAN armosta, ettemme me huku, koska hänen säälinsä ei lopu. Ne ovat uusia joka aamu: suuri on sinun uskollisuutesi. Herra on minun osani, sanoo minun sieluni; siksi minä toivon häneen.</w:t>
      </w:r>
    </w:p>
    <w:p/>
    <w:p>
      <w:r xmlns:w="http://schemas.openxmlformats.org/wordprocessingml/2006/main">
        <w:t xml:space="preserve">Job 19:24 Että ne on kaiverrettu rautakynällä ja lyijyllä kallioon ikuisesti!</w:t>
      </w:r>
    </w:p>
    <w:p/>
    <w:p>
      <w:r xmlns:w="http://schemas.openxmlformats.org/wordprocessingml/2006/main">
        <w:t xml:space="preserve">Tämä kohta puhuu siitä, kuinka Jumalan sanat on kirjoitettu kiveen, eivätkä ne koskaan unohdu.</w:t>
      </w:r>
    </w:p>
    <w:p/>
    <w:p>
      <w:r xmlns:w="http://schemas.openxmlformats.org/wordprocessingml/2006/main">
        <w:t xml:space="preserve">1. Jumalan Sana on pysyvä: Sitoutumisen voima</w:t>
      </w:r>
    </w:p>
    <w:p/>
    <w:p>
      <w:r xmlns:w="http://schemas.openxmlformats.org/wordprocessingml/2006/main">
        <w:t xml:space="preserve">2. Jumalan muuttumaton luonne: Hänen sanansa on luja</w:t>
      </w:r>
    </w:p>
    <w:p/>
    <w:p>
      <w:r xmlns:w="http://schemas.openxmlformats.org/wordprocessingml/2006/main">
        <w:t xml:space="preserve">1. Jesaja 40:8 "Ruoho kuihtuu, kukka lakastuu, mutta Jumalamme sana pysyy ikuisesti."</w:t>
      </w:r>
    </w:p>
    <w:p/>
    <w:p>
      <w:r xmlns:w="http://schemas.openxmlformats.org/wordprocessingml/2006/main">
        <w:t xml:space="preserve">2. Matteus 24:35 "Taivas ja maa katoavat, mutta minun sanani eivät katoa."</w:t>
      </w:r>
    </w:p>
    <w:p/>
    <w:p>
      <w:r xmlns:w="http://schemas.openxmlformats.org/wordprocessingml/2006/main">
        <w:t xml:space="preserve">Job 19:25 Sillä minä tiedän, että minun lunastajani elää ja että hän seisoo viimeisenä päivänä maan päällä.</w:t>
      </w:r>
    </w:p>
    <w:p/>
    <w:p>
      <w:r xmlns:w="http://schemas.openxmlformats.org/wordprocessingml/2006/main">
        <w:t xml:space="preserve">Job vahvistaa uskonsa Lunastajaansa, joka tulee lopulta pelastamaan hänet.</w:t>
      </w:r>
    </w:p>
    <w:p/>
    <w:p>
      <w:r xmlns:w="http://schemas.openxmlformats.org/wordprocessingml/2006/main">
        <w:t xml:space="preserve">1. Lunastajan toivo: varmuus vaikeina aikoina</w:t>
      </w:r>
    </w:p>
    <w:p/>
    <w:p>
      <w:r xmlns:w="http://schemas.openxmlformats.org/wordprocessingml/2006/main">
        <w:t xml:space="preserve">2. Lunastaja elää: horjumaton usko</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Job 19:26 Ja vaikka ihoni madot tuhoavat tämän ruumiin, minä näen lihassani Jumalan.</w:t>
      </w:r>
    </w:p>
    <w:p/>
    <w:p>
      <w:r xmlns:w="http://schemas.openxmlformats.org/wordprocessingml/2006/main">
        <w:t xml:space="preserve">Job vahvistaa uskonsa siihen, että hän näkee Jumalan, vaikka madot ovat tuhonneet hänen ruumiinsa.</w:t>
      </w:r>
    </w:p>
    <w:p/>
    <w:p>
      <w:r xmlns:w="http://schemas.openxmlformats.org/wordprocessingml/2006/main">
        <w:t xml:space="preserve">1. Uskon voima – Jobin horjumaton usko, että hän näkee Jumalan jopa tuhoutuneessa ruumiissaan.</w:t>
      </w:r>
    </w:p>
    <w:p/>
    <w:p>
      <w:r xmlns:w="http://schemas.openxmlformats.org/wordprocessingml/2006/main">
        <w:t xml:space="preserve">2. Toivon kestävyys – Kuinka Jobin toivo piti hänet käynnissä, jopa keskellä epätoivoa.</w:t>
      </w:r>
    </w:p>
    <w:p/>
    <w:p>
      <w:r xmlns:w="http://schemas.openxmlformats.org/wordprocessingml/2006/main">
        <w:t xml:space="preserve">1. Roomalaisille 8:38-39-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Heprealaiskirje 11:1- Nyt usko on varmuus siitä, mitä toivotaan, vakaumus siitä, mitä ei nähdä.</w:t>
      </w:r>
    </w:p>
    <w:p/>
    <w:p>
      <w:r xmlns:w="http://schemas.openxmlformats.org/wordprocessingml/2006/main">
        <w:t xml:space="preserve">Job 19:27 Häntä minä näen itse, ja minun silmäni näkevät, eivätkä toiset; vaikka minun ohjakseni kuluvat minussa.</w:t>
      </w:r>
    </w:p>
    <w:p/>
    <w:p>
      <w:r xmlns:w="http://schemas.openxmlformats.org/wordprocessingml/2006/main">
        <w:t xml:space="preserve">Job ilmaisee luottamuksensa siihen, että Jumala vahvistaa hänet, huolimatta siitä epätoivosta, jota hän tuntee nykyisessä tilanteessaan.</w:t>
      </w:r>
    </w:p>
    <w:p/>
    <w:p>
      <w:r xmlns:w="http://schemas.openxmlformats.org/wordprocessingml/2006/main">
        <w:t xml:space="preserve">1. Luota Herran tuomioon: mitä voimme oppia Jobin uskosta</w:t>
      </w:r>
    </w:p>
    <w:p/>
    <w:p>
      <w:r xmlns:w="http://schemas.openxmlformats.org/wordprocessingml/2006/main">
        <w:t xml:space="preserve">2. Jumalan lunastuksen voima: Toivon löytäminen epätoivon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143:8 - Aamu tuokoon minulle sanan lakkaamattomasta rakkaudestasi, sillä minä luotan sinuun. Näytä minulle tie, joka minun tulee kulkea, sillä sinulle nostan sieluni.</w:t>
      </w:r>
    </w:p>
    <w:p/>
    <w:p>
      <w:r xmlns:w="http://schemas.openxmlformats.org/wordprocessingml/2006/main">
        <w:t xml:space="preserve">Job 19:28 Mutta teidän pitää sanoa: miksi me vainoamme häntä, koska asian ydin löytyy minusta?</w:t>
      </w:r>
    </w:p>
    <w:p/>
    <w:p>
      <w:r xmlns:w="http://schemas.openxmlformats.org/wordprocessingml/2006/main">
        <w:t xml:space="preserve">Jobin pyyntö ystävilleen, että he lopettaisivat hänen vainonsa asian perimmäisenä syynä on hänessä.</w:t>
      </w:r>
    </w:p>
    <w:p/>
    <w:p>
      <w:r xmlns:w="http://schemas.openxmlformats.org/wordprocessingml/2006/main">
        <w:t xml:space="preserve">1. Että minkä tahansa ongelman juuret ovat meissä ja että meidän tulee etsiä itseämme löytääksemme ratkaisun.</w:t>
      </w:r>
    </w:p>
    <w:p/>
    <w:p>
      <w:r xmlns:w="http://schemas.openxmlformats.org/wordprocessingml/2006/main">
        <w:t xml:space="preserve">2. Että meitä ei pitäisi vainota asioista, jotka eivät ole meidän hallinnassamme.</w:t>
      </w:r>
    </w:p>
    <w:p/>
    <w:p>
      <w:r xmlns:w="http://schemas.openxmlformats.org/wordprocessingml/2006/main">
        <w:t xml:space="preserve">1. Jaakob 1:2-4 "Pitäkää kaiken ilona, veljeni, kun kohtaatte kaikenlaisia koettelemuksia, sillä te tiedätte, että uskonne koetteleminen saa aikaan lujuuden. Ja olkoon lujuudella täysi vaikutus, jotta olisitte täydelliset. ja täydellinen, vailla mitään."</w:t>
      </w:r>
    </w:p>
    <w:p/>
    <w:p>
      <w:r xmlns:w="http://schemas.openxmlformats.org/wordprocessingml/2006/main">
        <w:t xml:space="preserve">2. Jesaja 53:5 "Mutta hän oli lävistetty meidän rikkomustemme tähden, hän murskattiin meidän pahojen tekojemme tähden; hänen yllään oli rangaistus, joka toi meille rauhan, ja hänen haavoillaan me olemme parantuneet."</w:t>
      </w:r>
    </w:p>
    <w:p/>
    <w:p>
      <w:r xmlns:w="http://schemas.openxmlformats.org/wordprocessingml/2006/main">
        <w:t xml:space="preserve">Job 19:29 Peljätkää miekkaa, sillä viha tuo miekan rangaistuksen, jotta tietäisitte, että tuomio on olemassa.</w:t>
      </w:r>
    </w:p>
    <w:p/>
    <w:p>
      <w:r xmlns:w="http://schemas.openxmlformats.org/wordprocessingml/2006/main">
        <w:t xml:space="preserve">Jumalan tuomio paljastuu rangaistuksen kautta, mikä tuo pelon synnin seurauksista.</w:t>
      </w:r>
    </w:p>
    <w:p/>
    <w:p>
      <w:r xmlns:w="http://schemas.openxmlformats.org/wordprocessingml/2006/main">
        <w:t xml:space="preserve">1: Tunnusta Jumalan tuomio ja kerää uskon palkinto.</w:t>
      </w:r>
    </w:p>
    <w:p/>
    <w:p>
      <w:r xmlns:w="http://schemas.openxmlformats.org/wordprocessingml/2006/main">
        <w:t xml:space="preserve">2: Tunnista synnin seuraukset ja ota vastaan Jumalan armo.</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11:21 - Varmista tämä: Jumalattomat eivät jää rankaisematta, mutta vanhurskaat pääsevät vapaiksi.</w:t>
      </w:r>
    </w:p>
    <w:p/>
    <w:p>
      <w:r xmlns:w="http://schemas.openxmlformats.org/wordprocessingml/2006/main">
        <w:t xml:space="preserve">Jobin luvussa 20 on Jobin ystävän Soofarin vastaus, joka pitää puheen, joka on täynnä tuomitsemista ja tuomiota Jobia kohtaan. Soofar syyttää Jobia jumalattomuudesta ja ennustaa hänen tuhoaan.</w:t>
      </w:r>
    </w:p>
    <w:p/>
    <w:p>
      <w:r xmlns:w="http://schemas.openxmlformats.org/wordprocessingml/2006/main">
        <w:t xml:space="preserve">1. kappale: Zofar nuhtelee Jobia hänen ylimielisyydestään ja ehdottaa, että hänen ymmärryksensä on rajallista. Hän väittää, että jumalattomien voitto on lyhytaikainen ja heidän ilonsa muuttuu lopulta suruksi (Job 20:1-11).</w:t>
      </w:r>
    </w:p>
    <w:p/>
    <w:p>
      <w:r xmlns:w="http://schemas.openxmlformats.org/wordprocessingml/2006/main">
        <w:t xml:space="preserve">2. kappale: Zophar kuvaa elävästi kohtaloa, joka odottaa jumalattomia. Hän uskoo, että he joutuvat kohtaamaan monenlaisia tuhoja, menetyksiä ja piinaa pahojen tekojensa seurauksena. Hän korostaa, että Jumalan tuomio kohtaa heidät lopulta (Job 20:12-29).</w:t>
      </w:r>
    </w:p>
    <w:p/>
    <w:p>
      <w:r xmlns:w="http://schemas.openxmlformats.org/wordprocessingml/2006/main">
        <w:t xml:space="preserve">Yhteenvetona,</w:t>
      </w:r>
    </w:p>
    <w:p>
      <w:r xmlns:w="http://schemas.openxmlformats.org/wordprocessingml/2006/main">
        <w:t xml:space="preserve">Jobin luku 20 esittelee:</w:t>
      </w:r>
    </w:p>
    <w:p>
      <w:r xmlns:w="http://schemas.openxmlformats.org/wordprocessingml/2006/main">
        <w:t xml:space="preserve">vastaus,</w:t>
      </w:r>
    </w:p>
    <w:p>
      <w:r xmlns:w="http://schemas.openxmlformats.org/wordprocessingml/2006/main">
        <w:t xml:space="preserve">ja Zofarin tuomitseminen vastauksena Jobin kärsimyksiin.</w:t>
      </w:r>
    </w:p>
    <w:p/>
    <w:p>
      <w:r xmlns:w="http://schemas.openxmlformats.org/wordprocessingml/2006/main">
        <w:t xml:space="preserve">Korostaa nuhtelua kritisoimalla Jobin ymmärrystä,</w:t>
      </w:r>
    </w:p>
    <w:p>
      <w:r xmlns:w="http://schemas.openxmlformats.org/wordprocessingml/2006/main">
        <w:t xml:space="preserve">ja korostetaan jumalallista tuomiota, joka saavutetaan ennustamalla romahdus.</w:t>
      </w:r>
    </w:p>
    <w:p>
      <w:r xmlns:w="http://schemas.openxmlformats.org/wordprocessingml/2006/main">
        <w:t xml:space="preserve">Mainitaan teologinen pohdiskelu, joka on esitetty pahuuden seurausten tutkimisesta, ruumiillistuma, joka edustaa erilaisia näkökulmia kärsimyksestä Jobin kirjassa.</w:t>
      </w:r>
    </w:p>
    <w:p/>
    <w:p>
      <w:r xmlns:w="http://schemas.openxmlformats.org/wordprocessingml/2006/main">
        <w:t xml:space="preserve">Job 20:1 Silloin naamalainen Sofar vastasi ja sanoi:</w:t>
      </w:r>
    </w:p>
    <w:p/>
    <w:p>
      <w:r xmlns:w="http://schemas.openxmlformats.org/wordprocessingml/2006/main">
        <w:t xml:space="preserve">Sofar antaa vastauksen Jobin sanoihin.</w:t>
      </w:r>
    </w:p>
    <w:p/>
    <w:p>
      <w:r xmlns:w="http://schemas.openxmlformats.org/wordprocessingml/2006/main">
        <w:t xml:space="preserve">1. Jumalan oikeudenmukaisuus on täydellistä – riippumatta siitä, kuinka epäreilulta se näyttää</w:t>
      </w:r>
    </w:p>
    <w:p/>
    <w:p>
      <w:r xmlns:w="http://schemas.openxmlformats.org/wordprocessingml/2006/main">
        <w:t xml:space="preserve">2. Toivo kärsimyksen keskellä – rauhan löytäminen vaikeina aikoina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Jaakob 5:11 - Katso, me pidämme autuaina niitä, jotka pysyivät lujina. Olet kuullut Jobin lujuudesta ja nähnyt Herran tarkoituksen, kuinka Herra on laupias ja armollinen.</w:t>
      </w:r>
    </w:p>
    <w:p/>
    <w:p>
      <w:r xmlns:w="http://schemas.openxmlformats.org/wordprocessingml/2006/main">
        <w:t xml:space="preserve">Job 20:2 Sentähden ajatukseni saavat minut vastaamaan, ja sitä varten minä kiirehdin.</w:t>
      </w:r>
    </w:p>
    <w:p/>
    <w:p>
      <w:r xmlns:w="http://schemas.openxmlformats.org/wordprocessingml/2006/main">
        <w:t xml:space="preserve">Job pohtii elämän ohikiitävää luonnetta ja tarvettaan vastata teoistaan.</w:t>
      </w:r>
    </w:p>
    <w:p/>
    <w:p>
      <w:r xmlns:w="http://schemas.openxmlformats.org/wordprocessingml/2006/main">
        <w:t xml:space="preserve">1: Meidän ei pitäisi pitää elämää itsestäänselvyytenä, vaan sen sijaan pyrittävä vastaamaan teoistamme joka päivä.</w:t>
      </w:r>
    </w:p>
    <w:p/>
    <w:p>
      <w:r xmlns:w="http://schemas.openxmlformats.org/wordprocessingml/2006/main">
        <w:t xml:space="preserve">2: Meidän ei pitäisi olla omahyväisiä elämässämme, vaan sen sijaan pyrkiä ottamaan kaikki irti joka hetkestä.</w:t>
      </w:r>
    </w:p>
    <w:p/>
    <w:p>
      <w:r xmlns:w="http://schemas.openxmlformats.org/wordprocessingml/2006/main">
        <w:t xml:space="preserve">1: Psalmi 39:4-5 - "Näytä minulle, oi Herra, elämäni loppu ja päivieni lukumäärä; anna minun tietää, kuinka ohikiitävää elämäni on. Sinä olet tehnyt minun päivistäni vain kädenleveyden, minun vuosieni pituus on kuin ei mitään ennen sinua. Jokaisen miehen elämä on vain hengenveto."</w:t>
      </w:r>
    </w:p>
    <w:p/>
    <w:p>
      <w:r xmlns:w="http://schemas.openxmlformats.org/wordprocessingml/2006/main">
        <w:t xml:space="preserve">2: Jaakob 4:14 - "Miksi et edes tiedä mitä tapahtuu huomenna. Mikä on elämäsi? Olet sumu, joka näkyy hetken ja sitten katoaa."</w:t>
      </w:r>
    </w:p>
    <w:p/>
    <w:p>
      <w:r xmlns:w="http://schemas.openxmlformats.org/wordprocessingml/2006/main">
        <w:t xml:space="preserve">Job 20:3 Minä olen kuullut häväistykseni koettelevan, ja ymmärrykseni henki saa minut vastaamaan.</w:t>
      </w:r>
    </w:p>
    <w:p/>
    <w:p>
      <w:r xmlns:w="http://schemas.openxmlformats.org/wordprocessingml/2006/main">
        <w:t xml:space="preserve">Job ilmaisee ymmärryksensä kohtaamistaan moitteista ja vastaa siihen.</w:t>
      </w:r>
    </w:p>
    <w:p/>
    <w:p>
      <w:r xmlns:w="http://schemas.openxmlformats.org/wordprocessingml/2006/main">
        <w:t xml:space="preserve">1. Ymmärtämisen voima: Nöyryyden voiman uudelleen löytäminen</w:t>
      </w:r>
    </w:p>
    <w:p/>
    <w:p>
      <w:r xmlns:w="http://schemas.openxmlformats.org/wordprocessingml/2006/main">
        <w:t xml:space="preserve">2. Moitteen voittaminen uskon kautta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Filippiläiskirje 4:8 - "Lopuksi, veljet, kaikki mikä on totta, mikä on kunniallista, mikä on oikeaa, mikä on puhdasta, mikä on ihanaa, mikä on kiitettävää, jos on mitään erinomaisuutta, jos on jotakin ylistettävää. ajattele näitä asioita."</w:t>
      </w:r>
    </w:p>
    <w:p/>
    <w:p>
      <w:r xmlns:w="http://schemas.openxmlformats.org/wordprocessingml/2006/main">
        <w:t xml:space="preserve">Job 20:4 Etkö tiedä tätä vanhasta, siitä asti, kun ihminen asetettiin maan päälle,</w:t>
      </w:r>
    </w:p>
    <w:p/>
    <w:p>
      <w:r xmlns:w="http://schemas.openxmlformats.org/wordprocessingml/2006/main">
        <w:t xml:space="preserve">Job pohtii sitä tosiasiaa, että ihmiset ovat kamppailleet samojen ongelmien kanssa aikojen alusta asti.</w:t>
      </w:r>
    </w:p>
    <w:p/>
    <w:p>
      <w:r xmlns:w="http://schemas.openxmlformats.org/wordprocessingml/2006/main">
        <w:t xml:space="preserve">1. "Ihmistila: kamppailu samojen ongelmien kanssa alusta asti"</w:t>
      </w:r>
    </w:p>
    <w:p/>
    <w:p>
      <w:r xmlns:w="http://schemas.openxmlformats.org/wordprocessingml/2006/main">
        <w:t xml:space="preserve">2. "Jobin viisaus: muinainen näkökulma nykyaikaisiin taisteluihimme"</w:t>
      </w:r>
    </w:p>
    <w:p/>
    <w:p>
      <w:r xmlns:w="http://schemas.openxmlformats.org/wordprocessingml/2006/main">
        <w:t xml:space="preserve">1. Saarnaaja 1:9-11 - "Se, mikä on ollut, tulee jälleen, mikä on tehty, tehdään jälleen; ei ole mitään uutta auringon alla."</w:t>
      </w:r>
    </w:p>
    <w:p/>
    <w:p>
      <w:r xmlns:w="http://schemas.openxmlformats.org/wordprocessingml/2006/main">
        <w:t xml:space="preserve">2. Jesaja 40:28 - "Etkö tiedä? Etkö ole kuullut? Herra on iankaikkinen Jumala, maan äärien Luoja. Hän ei väsy eikä väsy, eikä kukaan voi käsittää hänen ymmärrystään. "</w:t>
      </w:r>
    </w:p>
    <w:p/>
    <w:p>
      <w:r xmlns:w="http://schemas.openxmlformats.org/wordprocessingml/2006/main">
        <w:t xml:space="preserve">Job 20:5 5 Että jumalattomien voitto on lyhyt, ja ulkokullatun ilo vain hetken?</w:t>
      </w:r>
    </w:p>
    <w:p/>
    <w:p>
      <w:r xmlns:w="http://schemas.openxmlformats.org/wordprocessingml/2006/main">
        <w:t xml:space="preserve">Jumalattomien ilo on ohikiitävää ja tekopyhän ilo on vain väliaikainen.</w:t>
      </w:r>
    </w:p>
    <w:p/>
    <w:p>
      <w:r xmlns:w="http://schemas.openxmlformats.org/wordprocessingml/2006/main">
        <w:t xml:space="preserve">1. Vanhurskaiden jatkuva ilo</w:t>
      </w:r>
    </w:p>
    <w:p/>
    <w:p>
      <w:r xmlns:w="http://schemas.openxmlformats.org/wordprocessingml/2006/main">
        <w:t xml:space="preserve">2. The Transience of the Wicked</w:t>
      </w:r>
    </w:p>
    <w:p/>
    <w:p>
      <w:r xmlns:w="http://schemas.openxmlformats.org/wordprocessingml/2006/main">
        <w:t xml:space="preserve">1. Psalmi 37:11 Mutta nöyrät perivät maan ja iloitsevat runsaasta rauhasta.</w:t>
      </w:r>
    </w:p>
    <w:p/>
    <w:p>
      <w:r xmlns:w="http://schemas.openxmlformats.org/wordprocessingml/2006/main">
        <w:t xml:space="preserve">2. 1. Joh. 2:15-17 Älä rakasta maailmaa äläkä sitä, mikä maailmassa on. Isän rakkaus ei ole niissä, jotka rakastavat maailmaa; sillä kaikki, mitä maailmassa on, on lihan himo, silmien himo ja elämän ylpeys ei ole Isästä, vaan maailmasta. Ja maailma katoaa ja sen himo; mutta joka tekee Jumalan tahdon, pysyy ikuisesti.</w:t>
      </w:r>
    </w:p>
    <w:p/>
    <w:p>
      <w:r xmlns:w="http://schemas.openxmlformats.org/wordprocessingml/2006/main">
        <w:t xml:space="preserve">Job 20:6 Vaikka hänen ylhäisyytensä kohoaisi taivaaseen asti ja hänen päänsä ulottuisi pilviin asti;</w:t>
      </w:r>
    </w:p>
    <w:p/>
    <w:p>
      <w:r xmlns:w="http://schemas.openxmlformats.org/wordprocessingml/2006/main">
        <w:t xml:space="preserve">Jobin erinomaisuus ja voima voisi ulottua taivaisiin ja sen ulkopuolelle, mutta hänen kohtalonsa pysyy samana.</w:t>
      </w:r>
    </w:p>
    <w:p/>
    <w:p>
      <w:r xmlns:w="http://schemas.openxmlformats.org/wordprocessingml/2006/main">
        <w:t xml:space="preserve">1. Jumalan voima ja voima syrjäyttää ihmisen voiman ja voiman</w:t>
      </w:r>
    </w:p>
    <w:p/>
    <w:p>
      <w:r xmlns:w="http://schemas.openxmlformats.org/wordprocessingml/2006/main">
        <w:t xml:space="preserve">2. Muista, että Jumalan tahto on lopullinen</w:t>
      </w:r>
    </w:p>
    <w:p/>
    <w:p>
      <w:r xmlns:w="http://schemas.openxmlformats.org/wordprocessingml/2006/main">
        <w:t xml:space="preserve">1. Saarnaaja 12:13-14 - "Kuulkaamme koko asian johtopäätös: Peljätkää Jumalaa ja pitäkää hänen käskynsä, sillä se on koko ihmisen velvollisuus. Sillä Jumala tuo kaikki teot tuomiolle, kaikki salaisuudet." onko se hyvä vai onko se paha."</w:t>
      </w:r>
    </w:p>
    <w:p/>
    <w:p>
      <w:r xmlns:w="http://schemas.openxmlformats.org/wordprocessingml/2006/main">
        <w:t xml:space="preserve">2. Room. 13:1-7 - "Jokainen olkoon vallan alamainen. Sillä ei ole muuta valtaa kuin Jumalalta, ja ne, jotka ovat, ovat Jumalan asettamia. Sen tähden jokainen, joka vastustaa valtaa, vastustaa sitä, mitä Jumala on määrännyt, ja ne, jotka vastustavat, joutuvat tuomioon. Sillä hallitusmiehet eivät ole hyvän käytöksen kauhu, vaan pahan. Etkö pelkää sitä, joka on vallanpitäjä? Tee sitten sitä, mikä on hyvää, niin saat hänen hyväksyntänsä, sillä hän on Jumalan palvelija sinun hyväksesi. Mutta jos teet väärin, pelkää, sillä hän ei kanna miekkaa turhaan. Hän on Jumalan palvelija, kostaja, joka toimittaa Jumalan vihan väärintekijälle. Sen tähden on oltava alistuminen, ei vain välttääksesi Jumalan vihaa, vaan myös omantunnon vuoksi. Sillä tämän vuoksi maksat myös veroja, sillä viranomaiset ovat Jumalan palvelijoita, jotka huolehtivat juuri tästä. Maksakaa kaikille, mitä heille on velkaa: veroja kenelle verot ovat velkaa, tulot, joille tulo on velkaa, kunnioitus, jolle kunnioitus on velkaa, kunnia kenelle kunnia on velkaa."</w:t>
      </w:r>
    </w:p>
    <w:p/>
    <w:p>
      <w:r xmlns:w="http://schemas.openxmlformats.org/wordprocessingml/2006/main">
        <w:t xml:space="preserve">Job 20:7 Mutta hän hukkuu ijankaikkisesti niinkuin oma lantansa; ne, jotka ovat hänet nähneet, sanovat: missä hän on?</w:t>
      </w:r>
    </w:p>
    <w:p/>
    <w:p>
      <w:r xmlns:w="http://schemas.openxmlformats.org/wordprocessingml/2006/main">
        <w:t xml:space="preserve">Työtä verrataan lantaa ja se unohdetaan.</w:t>
      </w:r>
    </w:p>
    <w:p/>
    <w:p>
      <w:r xmlns:w="http://schemas.openxmlformats.org/wordprocessingml/2006/main">
        <w:t xml:space="preserve">1. Elämän ohimenevyys: kuolevaisuutemme muistaminen</w:t>
      </w:r>
    </w:p>
    <w:p/>
    <w:p>
      <w:r xmlns:w="http://schemas.openxmlformats.org/wordprocessingml/2006/main">
        <w:t xml:space="preserve">2. Maallisten saavutusten turhamaisuus: mitä me jätämme taaksemme</w:t>
      </w:r>
    </w:p>
    <w:p/>
    <w:p>
      <w:r xmlns:w="http://schemas.openxmlformats.org/wordprocessingml/2006/main">
        <w:t xml:space="preserve">1. Psalmi 39:4-6 - "Herra, muistuta minua kuinka lyhyt aikani maan päällä tulee olemaan. Muistuta minua, että päiväni ovat luetut, kuinka ohikiitävää elämäni on. Sinä olet tehnyt elämästäni käteni leveämmän. Koko elämäni on vain hetki sinulle; parhaimmillaan jokainen meistä on vain hengenveto.</w:t>
      </w:r>
    </w:p>
    <w:p/>
    <w:p>
      <w:r xmlns:w="http://schemas.openxmlformats.org/wordprocessingml/2006/main">
        <w:t xml:space="preserve">2. Saarnaaja 6:12 - Sillä kuka tietää, mikä on hyväksi ihmiselle elämässä, niiden harvojen ja merkityksettömien päivien aikana, jotka he kulkevat kuin varjo? Kuka voi kertoa heille, mitä tapahtuu auringon alla, kun he ovat poissa?</w:t>
      </w:r>
    </w:p>
    <w:p/>
    <w:p>
      <w:r xmlns:w="http://schemas.openxmlformats.org/wordprocessingml/2006/main">
        <w:t xml:space="preserve">Job 20:8 Hän lentää pois kuin unelma, eikä häntä löydetä, ja hänet karkotetaan pois kuin yön näy.</w:t>
      </w:r>
    </w:p>
    <w:p/>
    <w:p>
      <w:r xmlns:w="http://schemas.openxmlformats.org/wordprocessingml/2006/main">
        <w:t xml:space="preserve">Jobin unelma menestyksestä on ohikiitävä eikä sitä voida pitää yllä.</w:t>
      </w:r>
    </w:p>
    <w:p/>
    <w:p>
      <w:r xmlns:w="http://schemas.openxmlformats.org/wordprocessingml/2006/main">
        <w:t xml:space="preserve">1: Emme saa tavoitella vääriä unelmia menestymisestä, sillä ne ovat ohikiitäviä ja väliaikaisia.</w:t>
      </w:r>
    </w:p>
    <w:p/>
    <w:p>
      <w:r xmlns:w="http://schemas.openxmlformats.org/wordprocessingml/2006/main">
        <w:t xml:space="preserve">2: Voimme lohduttaa sitä tosiasiaa, että menestyksemme on Jumalan käsissä ja että Hän on aina kanssamme.</w:t>
      </w:r>
    </w:p>
    <w:p/>
    <w:p>
      <w:r xmlns:w="http://schemas.openxmlformats.org/wordprocessingml/2006/main">
        <w:t xml:space="preserve">1: Psalmi 118:8 - Parempi on turvata Herraan kuin ihmiseen.</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Job 20:9 Eikä silmä, joka näki hänet, enää näe häntä; eikä hänen paikkansa enää pidä häntä katsoman.</w:t>
      </w:r>
    </w:p>
    <w:p/>
    <w:p>
      <w:r xmlns:w="http://schemas.openxmlformats.org/wordprocessingml/2006/main">
        <w:t xml:space="preserve">Pahoja ei enää muisteta eikä nähdä.</w:t>
      </w:r>
    </w:p>
    <w:p/>
    <w:p>
      <w:r xmlns:w="http://schemas.openxmlformats.org/wordprocessingml/2006/main">
        <w:t xml:space="preserve">1: Jumalattomat saavat rangaistuksensa, eivätkä Jumala muista heitä.</w:t>
      </w:r>
    </w:p>
    <w:p/>
    <w:p>
      <w:r xmlns:w="http://schemas.openxmlformats.org/wordprocessingml/2006/main">
        <w:t xml:space="preserve">2: Meidän tulee olla varovaisia teoissamme ja sanoissamme, sillä Jumala ei anna anteeksi jumalattomille eikä muista heitä.</w:t>
      </w:r>
    </w:p>
    <w:p/>
    <w:p>
      <w:r xmlns:w="http://schemas.openxmlformats.org/wordprocessingml/2006/main">
        <w:t xml:space="preserve">1: Jesaja 40:17 - "Kaikki kansat ovat kuin ei mitään hänen edessään; hän pitää niitä vähempana kuin ei mitään ja tyhjyys."</w:t>
      </w:r>
    </w:p>
    <w:p/>
    <w:p>
      <w:r xmlns:w="http://schemas.openxmlformats.org/wordprocessingml/2006/main">
        <w:t xml:space="preserve">2: Psalmi 37:10 - "Vähän hetki, niin jumalattomia ei ole enää; vaikka etsit heitä, ei heitä löydy."</w:t>
      </w:r>
    </w:p>
    <w:p/>
    <w:p>
      <w:r xmlns:w="http://schemas.openxmlformats.org/wordprocessingml/2006/main">
        <w:t xml:space="preserve">Job 20:10 Hänen lapsensa koettavat miellyttää köyhiä, ja hänen kätensä palauttavat heidän tavaransa.</w:t>
      </w:r>
    </w:p>
    <w:p/>
    <w:p>
      <w:r xmlns:w="http://schemas.openxmlformats.org/wordprocessingml/2006/main">
        <w:t xml:space="preserve">Jobin lapset yrittävät auttaa köyhiä, ja hän palauttaa heidän kadonneen omaisuutensa.</w:t>
      </w:r>
    </w:p>
    <w:p/>
    <w:p>
      <w:r xmlns:w="http://schemas.openxmlformats.org/wordprocessingml/2006/main">
        <w:t xml:space="preserve">1. Anteliaisuus johtaa palautumiseen</w:t>
      </w:r>
    </w:p>
    <w:p/>
    <w:p>
      <w:r xmlns:w="http://schemas.openxmlformats.org/wordprocessingml/2006/main">
        <w:t xml:space="preserve">2. Myötätunto elämäntapana</w:t>
      </w:r>
    </w:p>
    <w:p/>
    <w:p>
      <w:r xmlns:w="http://schemas.openxmlformats.org/wordprocessingml/2006/main">
        <w:t xml:space="preserve">1. Sananlaskut 14:31 "Joka köyhää sortaa, halveksii Luojaansa, mutta joka on armollinen köyhää kohtaan, se kunnioittaa Jumalaa."</w:t>
      </w:r>
    </w:p>
    <w:p/>
    <w:p>
      <w:r xmlns:w="http://schemas.openxmlformats.org/wordprocessingml/2006/main">
        <w:t xml:space="preserve">2. Galatalaiskirje 6:9-10 "Älkäämme väsykö tekemään hyvää, sillä oikeaan aikaan me korjaamme satoa, jos emme anna periksi. Tehkäämme siis, kun meillä on tilaisuus, hyvää kaikille ihmisille. erityisesti niille, jotka kuuluvat uskovien perheeseen."</w:t>
      </w:r>
    </w:p>
    <w:p/>
    <w:p>
      <w:r xmlns:w="http://schemas.openxmlformats.org/wordprocessingml/2006/main">
        <w:t xml:space="preserve">Job 20:11 Hänen luunsa ovat täynnä hänen nuoruutensa syntiä, joka makaa hänen kanssaan tomussa.</w:t>
      </w:r>
    </w:p>
    <w:p/>
    <w:p>
      <w:r xmlns:w="http://schemas.openxmlformats.org/wordprocessingml/2006/main">
        <w:t xml:space="preserve">Tämä Jobin kohta kertoo, kuinka nuoruuden synnit voivat jäädä ihmiseen kuoleman jälkeenkin.</w:t>
      </w:r>
    </w:p>
    <w:p/>
    <w:p>
      <w:r xmlns:w="http://schemas.openxmlformats.org/wordprocessingml/2006/main">
        <w:t xml:space="preserve">1: Jumalan armo on suurempi kuin meidän syntimme, riippumatta siitä, kuinka kauan se on ollut osa elämäämme.</w:t>
      </w:r>
    </w:p>
    <w:p/>
    <w:p>
      <w:r xmlns:w="http://schemas.openxmlformats.org/wordprocessingml/2006/main">
        <w:t xml:space="preserve">2: Silloinkin kun teemme virheitä, Jumala on kanssamme auttaakseen meitä niiden läpi.</w:t>
      </w:r>
    </w:p>
    <w:p/>
    <w:p>
      <w:r xmlns:w="http://schemas.openxmlformats.org/wordprocessingml/2006/main">
        <w:t xml:space="preserve">1: Valitusvirret 3:22-23 "Herran rakkaus ei lakkaa, hänen armonsa ei lopu koskaan; ne ovat uusia joka aamu; suuri on sinun uskollisuutesi."</w:t>
      </w:r>
    </w:p>
    <w:p/>
    <w:p>
      <w:r xmlns:w="http://schemas.openxmlformats.org/wordprocessingml/2006/main">
        <w:t xml:space="preserve">2: Room. 5:8 "Mutta Jumala osoittaa rakkautensa meitä kohtaan siinä, että Kristus kuoli meidän edestämme, kun olimme vielä syntisiä."</w:t>
      </w:r>
    </w:p>
    <w:p/>
    <w:p>
      <w:r xmlns:w="http://schemas.openxmlformats.org/wordprocessingml/2006/main">
        <w:t xml:space="preserve">Job 20:12 Vaikka jumalattomuus olisi suloinen hänen suussaan, vaikka hän kätkee sen kielensä alle;</w:t>
      </w:r>
    </w:p>
    <w:p/>
    <w:p>
      <w:r xmlns:w="http://schemas.openxmlformats.org/wordprocessingml/2006/main">
        <w:t xml:space="preserve">Job pahoittelee jumalattomien kohtaloa ja kyseenalaistaa, miksi heidän sallitaan kokea menestystä ja onnea, vaikka he lopulta kohtaavat tuhon.</w:t>
      </w:r>
    </w:p>
    <w:p/>
    <w:p>
      <w:r xmlns:w="http://schemas.openxmlformats.org/wordprocessingml/2006/main">
        <w:t xml:space="preserve">1. Pahuuden makeus: Jobin varoitus</w:t>
      </w:r>
    </w:p>
    <w:p/>
    <w:p>
      <w:r xmlns:w="http://schemas.openxmlformats.org/wordprocessingml/2006/main">
        <w:t xml:space="preserve">2. Sananlaskut: jumalattomuuden seuraamisen siunaus ja kirous</w:t>
      </w:r>
    </w:p>
    <w:p/>
    <w:p>
      <w:r xmlns:w="http://schemas.openxmlformats.org/wordprocessingml/2006/main">
        <w:t xml:space="preserve">1. Psalmi 1:1-2 "Autuas se mies, joka ei vaella jumalattoman neuvon mukaan, ei seiso syntisten tiellä eikä istu pilkkaajien istuimella, vaan hän iloitsee Herran laista. ja hänen lakiaan hän mietiskelee päivät ja yöt."</w:t>
      </w:r>
    </w:p>
    <w:p/>
    <w:p>
      <w:r xmlns:w="http://schemas.openxmlformats.org/wordprocessingml/2006/main">
        <w:t xml:space="preserve">2.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Job 20:13 Vaikka hän säästäisi sitä eikä hylkää sitä; mutta pidä se edelleen hänen suussaan:</w:t>
      </w:r>
    </w:p>
    <w:p/>
    <w:p>
      <w:r xmlns:w="http://schemas.openxmlformats.org/wordprocessingml/2006/main">
        <w:t xml:space="preserve">Job kaipaa, että Jumala ei säästä tai hylkää häntä, vaan pitää hänet suussaan.</w:t>
      </w:r>
    </w:p>
    <w:p/>
    <w:p>
      <w:r xmlns:w="http://schemas.openxmlformats.org/wordprocessingml/2006/main">
        <w:t xml:space="preserve">1. Kaipauksen voima: Kuinka Jobin uskollinen vetoomus Jumalan läsnäolosta voi inspiroida meitä löytämään voimaa uskossamme</w:t>
      </w:r>
    </w:p>
    <w:p/>
    <w:p>
      <w:r xmlns:w="http://schemas.openxmlformats.org/wordprocessingml/2006/main">
        <w:t xml:space="preserve">2. Suojelulupaus: Kuinka Jobin rukous voi auttaa meitä omaksumaan Jumalan huolenpidon varmuuden</w:t>
      </w:r>
    </w:p>
    <w:p/>
    <w:p>
      <w:r xmlns:w="http://schemas.openxmlformats.org/wordprocessingml/2006/main">
        <w:t xml:space="preserve">1. Psalmi 5:3 - "Aamulla, Herra, sinä kuulet minun ääneni, aamulla minä esitän pyyntöni sinun eteesi ja odotan odottaen."</w:t>
      </w:r>
    </w:p>
    <w:p/>
    <w:p>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Job 20:14 Mutta hänen lihansa on muuttunut hänen suolissaan, se on haapan sappi hänen sisällään.</w:t>
      </w:r>
    </w:p>
    <w:p/>
    <w:p>
      <w:r xmlns:w="http://schemas.openxmlformats.org/wordprocessingml/2006/main">
        <w:t xml:space="preserve">Job puhuu ihmisestä, joka on fyysisessä ahdingossa, ja kuvailee häntä, että hänen suolessaan on aspsin sappi.</w:t>
      </w:r>
    </w:p>
    <w:p/>
    <w:p>
      <w:r xmlns:w="http://schemas.openxmlformats.org/wordprocessingml/2006/main">
        <w:t xml:space="preserve">1. Kuinka synnin taakka voi painaa sielua</w:t>
      </w:r>
    </w:p>
    <w:p/>
    <w:p>
      <w:r xmlns:w="http://schemas.openxmlformats.org/wordprocessingml/2006/main">
        <w:t xml:space="preserve">2. Jumalan voima parantaa ja muuttaa elämäämme</w:t>
      </w:r>
    </w:p>
    <w:p/>
    <w:p>
      <w:r xmlns:w="http://schemas.openxmlformats.org/wordprocessingml/2006/main">
        <w:t xml:space="preserve">1. Room. 6:23, Sillä synnin palkka on kuolema, mutta Jumalan lahja on iankaikkinen elämä Kristuksessa Jeesuksessa, meidän Herrassamme.</w:t>
      </w:r>
    </w:p>
    <w:p/>
    <w:p>
      <w:r xmlns:w="http://schemas.openxmlformats.org/wordprocessingml/2006/main">
        <w:t xml:space="preserve">2. Psalmi 103:3, joka antaa anteeksi kaikki syntisi, joka parantaa kaikki sairautesi.</w:t>
      </w:r>
    </w:p>
    <w:p/>
    <w:p>
      <w:r xmlns:w="http://schemas.openxmlformats.org/wordprocessingml/2006/main">
        <w:t xml:space="preserve">Job 20:15 15 Hän on niellyt rikkaudet, ja hän oksentaa ne takaisin: Jumala ajaa ne ulos hänen vatsastaan.</w:t>
      </w:r>
    </w:p>
    <w:p/>
    <w:p>
      <w:r xmlns:w="http://schemas.openxmlformats.org/wordprocessingml/2006/main">
        <w:t xml:space="preserve">Tämä jae puhuu siitä, kuinka Jumala tuomitsee ne, jotka ovat niellyt rikkauksia, ja lopulta oksentaa ne ylös ja ajaa heidät ulos vatsastaan.</w:t>
      </w:r>
    </w:p>
    <w:p/>
    <w:p>
      <w:r xmlns:w="http://schemas.openxmlformats.org/wordprocessingml/2006/main">
        <w:t xml:space="preserve">1. Ahneuden vaara – kuinka ahneus voi johtaa henkiseen ja fyysiseen tuhoon.</w:t>
      </w:r>
    </w:p>
    <w:p/>
    <w:p>
      <w:r xmlns:w="http://schemas.openxmlformats.org/wordprocessingml/2006/main">
        <w:t xml:space="preserve">2. Jumalan armo – kuinka Jumala voi lunastaa meidät synneistämme ja ohjata meidät vanhurskauteen.</w:t>
      </w:r>
    </w:p>
    <w:p/>
    <w:p>
      <w:r xmlns:w="http://schemas.openxmlformats.org/wordprocessingml/2006/main">
        <w:t xml:space="preserve">1. Sananlaskut 11:4 - Rikkaus ei hyödy vihan päivänä, mutta vanhurskaus pelastaa kuolemasta.</w:t>
      </w:r>
    </w:p>
    <w:p/>
    <w:p>
      <w:r xmlns:w="http://schemas.openxmlformats.org/wordprocessingml/2006/main">
        <w:t xml:space="preserve">2. Luukas 16:19-31 - Vertaus rikkaasta miehestä ja Lasaruksesta.</w:t>
      </w:r>
    </w:p>
    <w:p/>
    <w:p>
      <w:r xmlns:w="http://schemas.openxmlformats.org/wordprocessingml/2006/main">
        <w:t xml:space="preserve">Job 20:16 Hän imee haapan myrkkyä, kyykäärmeen kieli tappaa hänet.</w:t>
      </w:r>
    </w:p>
    <w:p/>
    <w:p>
      <w:r xmlns:w="http://schemas.openxmlformats.org/wordprocessingml/2006/main">
        <w:t xml:space="preserve">Job 20:16 on kohta Jobin kirjasta, joka puhuu synnin seurauksista.</w:t>
      </w:r>
    </w:p>
    <w:p/>
    <w:p>
      <w:r xmlns:w="http://schemas.openxmlformats.org/wordprocessingml/2006/main">
        <w:t xml:space="preserve">1. Synnin voima: kuinka valinnoillamme on seurauksia</w:t>
      </w:r>
    </w:p>
    <w:p/>
    <w:p>
      <w:r xmlns:w="http://schemas.openxmlformats.org/wordprocessingml/2006/main">
        <w:t xml:space="preserve">2. Mitä kärsiminen tarkoittaa? Jobin kirjaa tutkimassa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Galatalaiskirje 6:7-8 -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Job 20:17 Ei hän saa nähdä virtoja, tulvia, hunajan ja voin puroja.</w:t>
      </w:r>
    </w:p>
    <w:p/>
    <w:p>
      <w:r xmlns:w="http://schemas.openxmlformats.org/wordprocessingml/2006/main">
        <w:t xml:space="preserve">Job valittaa, ettei hän voi nauttia joista, tulvista ja hunajan ja voin puroista.</w:t>
      </w:r>
    </w:p>
    <w:p/>
    <w:p>
      <w:r xmlns:w="http://schemas.openxmlformats.org/wordprocessingml/2006/main">
        <w:t xml:space="preserve">1. Luomisen kauneudesta nauttimisen siunaus</w:t>
      </w:r>
    </w:p>
    <w:p/>
    <w:p>
      <w:r xmlns:w="http://schemas.openxmlformats.org/wordprocessingml/2006/main">
        <w:t xml:space="preserve">2. Elämän ohimenevyys ja se, mikä todella on tärkeää</w:t>
      </w:r>
    </w:p>
    <w:p/>
    <w:p>
      <w:r xmlns:w="http://schemas.openxmlformats.org/wordprocessingml/2006/main">
        <w:t xml:space="preserve">1. Psalmi 104:10-13 - "Hän saa lähteet kaatamaan vettä rotkoihin, se virtaa vuorten väliin. Ne antavat vettä kaikille kedon eläimille, aasit sammuttavat janonsa. Taivaan linnut pesivät vedet, he laulavat oksien keskellä. Hän kastelee vuoret yläkammioistaan, maa on kylläinen hänen työnsä hedelmistä."</w:t>
      </w:r>
    </w:p>
    <w:p/>
    <w:p>
      <w:r xmlns:w="http://schemas.openxmlformats.org/wordprocessingml/2006/main">
        <w:t xml:space="preserve">2. Saarnaaja 3:11 - "Hän on tehnyt kaiken kauniiksi ajallaan. Hän on myös pannut ikuisuuden ihmisen sydämeen, mutta kukaan ei voi käsittää, mitä Jumala on tehnyt alusta loppuun."</w:t>
      </w:r>
    </w:p>
    <w:p/>
    <w:p>
      <w:r xmlns:w="http://schemas.openxmlformats.org/wordprocessingml/2006/main">
        <w:t xml:space="preserve">Job 20:18 18 Sen, minkä puolesta hän työskenteli, hän palauttaa, eikä niele sitä; hänen omaisuutensa mukaan maksetaan, eikä hän siitä iloitse.</w:t>
      </w:r>
    </w:p>
    <w:p/>
    <w:p>
      <w:r xmlns:w="http://schemas.openxmlformats.org/wordprocessingml/2006/main">
        <w:t xml:space="preserve">Jobin työ ei ole turha, ja hän saa korvauksen omaisuutensa mukaan.</w:t>
      </w:r>
    </w:p>
    <w:p/>
    <w:p>
      <w:r xmlns:w="http://schemas.openxmlformats.org/wordprocessingml/2006/main">
        <w:t xml:space="preserve">1. Ole sinnikäs työssäsi – Jumala palkitsee sinut</w:t>
      </w:r>
    </w:p>
    <w:p/>
    <w:p>
      <w:r xmlns:w="http://schemas.openxmlformats.org/wordprocessingml/2006/main">
        <w:t xml:space="preserve">2. Kärsivällisyys kärsimyksessä – Jumala antaa</w:t>
      </w:r>
    </w:p>
    <w:p/>
    <w:p>
      <w:r xmlns:w="http://schemas.openxmlformats.org/wordprocessingml/2006/main">
        <w:t xml:space="preserve">1. Galatalaiskirje 6:9-10 - Älkäämme väsykö tekemään hyvää, sillä aikanaan me saamme niittää, jos emme väsy. Niin kuin meillä on siis tilaisuus, tehkäämme hyvää kaikille ihmisille, varsinkin niille, jotka kuuluvat uskon perheeseen.</w:t>
      </w:r>
    </w:p>
    <w:p/>
    <w:p>
      <w:r xmlns:w="http://schemas.openxmlformats.org/wordprocessingml/2006/main">
        <w:t xml:space="preserve">2. 1. Piet. 5:10 - Mutta kaiken armon Jumala, joka on kutsunut meidät iankaikkiseen kirkkauteensa Kristuksen Jeesuksen kautta, sen jälkeen kun olette jonkin aikaa kärsineet, tekee teidät täydelliseksi, vahvistaa, vahvistaa, vahvistaa teidät.</w:t>
      </w:r>
    </w:p>
    <w:p/>
    <w:p>
      <w:r xmlns:w="http://schemas.openxmlformats.org/wordprocessingml/2006/main">
        <w:t xml:space="preserve">Job 20:19 19 Sillä hän on sortanut ja hylännyt köyhät; koska hän on väkivaltaisesti ottanut pois talon, jota hän ei rakentanut;</w:t>
      </w:r>
    </w:p>
    <w:p/>
    <w:p>
      <w:r xmlns:w="http://schemas.openxmlformats.org/wordprocessingml/2006/main">
        <w:t xml:space="preserve">Tämä Jobin jae puhuu miehestä, joka on sortanut ja hylännyt köyhyydessä olevat ja ottanut pois talon, jota hän ei ole rakentanut.</w:t>
      </w:r>
    </w:p>
    <w:p/>
    <w:p>
      <w:r xmlns:w="http://schemas.openxmlformats.org/wordprocessingml/2006/main">
        <w:t xml:space="preserve">1. Ahneuden seuraus: Kuinka itsekkyys vahingoittaa meitä kaikkia</w:t>
      </w:r>
    </w:p>
    <w:p/>
    <w:p>
      <w:r xmlns:w="http://schemas.openxmlformats.org/wordprocessingml/2006/main">
        <w:t xml:space="preserve">2. Varallisuuden vastuu: avun tarpeessa olevista huolehtiminen</w:t>
      </w:r>
    </w:p>
    <w:p/>
    <w:p>
      <w:r xmlns:w="http://schemas.openxmlformats.org/wordprocessingml/2006/main">
        <w:t xml:space="preserve">1. Jaakob 5:4-6 - Katso, peltoasi niittäneiden työmiesten palkat, jotka pidätitte petoksella, huutavat sinua vastaan; ja leikkaajien huudot ovat saavuttaneet Sebaotin herran korvien.</w:t>
      </w:r>
    </w:p>
    <w:p/>
    <w:p>
      <w:r xmlns:w="http://schemas.openxmlformats.org/wordprocessingml/2006/main">
        <w:t xml:space="preserve">5 Sinä olet elänyt maan päällä ilossa ja ylellisyydessä; te olette lihottanut sydämenne kuin teurastuspäivänä.</w:t>
      </w:r>
    </w:p>
    <w:p/>
    <w:p>
      <w:r xmlns:w="http://schemas.openxmlformats.org/wordprocessingml/2006/main">
        <w:t xml:space="preserve">6 Sinä olet tuominnut, olet murhannut vanhurskaan; hän ei vastusta sinua.</w:t>
      </w:r>
    </w:p>
    <w:p/>
    <w:p>
      <w:r xmlns:w="http://schemas.openxmlformats.org/wordprocessingml/2006/main">
        <w:t xml:space="preserve">2. Jesaja 10:1, 2 - Voi niitä, jotka antavat pahoja säädöksiä, ja niitä, jotka jatkuvasti kirjaavat epäoikeudenmukaisia päätöksiä,</w:t>
      </w:r>
    </w:p>
    <w:p/>
    <w:p>
      <w:r xmlns:w="http://schemas.openxmlformats.org/wordprocessingml/2006/main">
        <w:t xml:space="preserve">2 riistääkseni köyhiltä oikeuden ja riistääkseni minun kansani köyhiltä heidän oikeutensa, jotta lesket olisivat heidän saaliiksi ja ryöstävät orpoja.</w:t>
      </w:r>
    </w:p>
    <w:p/>
    <w:p>
      <w:r xmlns:w="http://schemas.openxmlformats.org/wordprocessingml/2006/main">
        <w:t xml:space="preserve">Job 20:20 Totisesti, hän ei tunne hiljaisuutta vatsassansa, hän ei säästä sitä, mitä hän halusi.</w:t>
      </w:r>
    </w:p>
    <w:p/>
    <w:p>
      <w:r xmlns:w="http://schemas.openxmlformats.org/wordprocessingml/2006/main">
        <w:t xml:space="preserve">Job valittaa, että jumalattomat eivät koe pysyvää tyytyväisyyttä eivätkä heidän halujaan voida täysin tyydyttää.</w:t>
      </w:r>
    </w:p>
    <w:p/>
    <w:p>
      <w:r xmlns:w="http://schemas.openxmlformats.org/wordprocessingml/2006/main">
        <w:t xml:space="preserve">1. Ahneuden hulluus - Sananlaskut 15:16-17</w:t>
      </w:r>
    </w:p>
    <w:p/>
    <w:p>
      <w:r xmlns:w="http://schemas.openxmlformats.org/wordprocessingml/2006/main">
        <w:t xml:space="preserve">2. Tyytyväisyys ja polku todelliseen onneen - Matteus 6:31-33</w:t>
      </w:r>
    </w:p>
    <w:p/>
    <w:p>
      <w:r xmlns:w="http://schemas.openxmlformats.org/wordprocessingml/2006/main">
        <w:t xml:space="preserve">1. Psalmi 37:16-17 - Parempi vähän Herran pelossa kuin suuri aarre ja vaiva.</w:t>
      </w:r>
    </w:p>
    <w:p/>
    <w:p>
      <w:r xmlns:w="http://schemas.openxmlformats.org/wordprocessingml/2006/main">
        <w:t xml:space="preserve">2. Saarnaaja 5:12 - Työntekijän uni on makea, syökö hän vähän tai paljon, mutta rikkaiden runsaus ei anna hänen nukkua.</w:t>
      </w:r>
    </w:p>
    <w:p/>
    <w:p>
      <w:r xmlns:w="http://schemas.openxmlformats.org/wordprocessingml/2006/main">
        <w:t xml:space="preserve">Job 20:21 21 Hänen ruoastaan ei jää mitään; sen tähden ei kukaan etsi tavaraansa.</w:t>
      </w:r>
    </w:p>
    <w:p/>
    <w:p>
      <w:r xmlns:w="http://schemas.openxmlformats.org/wordprocessingml/2006/main">
        <w:t xml:space="preserve">Job 20:21 kuvailee, ettei hänen tavaroistaan jää mitään, joten kukaan ei etsi niitä.</w:t>
      </w:r>
    </w:p>
    <w:p/>
    <w:p>
      <w:r xmlns:w="http://schemas.openxmlformats.org/wordprocessingml/2006/main">
        <w:t xml:space="preserve">1. "Jumalan huolto tarpeiden aikoina"</w:t>
      </w:r>
    </w:p>
    <w:p/>
    <w:p>
      <w:r xmlns:w="http://schemas.openxmlformats.org/wordprocessingml/2006/main">
        <w:t xml:space="preserve">2. "Anteliaisuuden voima"</w:t>
      </w:r>
    </w:p>
    <w:p/>
    <w:p>
      <w:r xmlns:w="http://schemas.openxmlformats.org/wordprocessingml/2006/main">
        <w:t xml:space="preserve">1. Matteus 6:24-34 - "Kukaan ei voi palvella kahta herraa, sillä joko hän vihaa toista ja rakastaa toista, tai hän on yhdelle omistautunut ja toista halveksii. Et voi palvella Jumalaa ja rahaa."</w:t>
      </w:r>
    </w:p>
    <w:p/>
    <w:p>
      <w:r xmlns:w="http://schemas.openxmlformats.org/wordprocessingml/2006/main">
        <w:t xml:space="preserve">2. Heprealaiskirje 13:5-6 - "Pidä elämäsi vapaana rahanrakkaudesta ja ole tyytyväinen siihen, mitä sinulla on, sillä hän on sanonut: En koskaan jätä sinua enkä hylkää sinua.</w:t>
      </w:r>
    </w:p>
    <w:p/>
    <w:p>
      <w:r xmlns:w="http://schemas.openxmlformats.org/wordprocessingml/2006/main">
        <w:t xml:space="preserve">Job 20:22 Täydellisen riittävyytensä vuoksi hän on ahdingossa; kaikki jumalattomien käsi tulee hänen päällensä.</w:t>
      </w:r>
    </w:p>
    <w:p/>
    <w:p>
      <w:r xmlns:w="http://schemas.openxmlformats.org/wordprocessingml/2006/main">
        <w:t xml:space="preserve">Jobin riittävyys jättää hänet ahdinkoon, kun jumalattomat hyökkäävät häntä vastaan.</w:t>
      </w:r>
    </w:p>
    <w:p/>
    <w:p>
      <w:r xmlns:w="http://schemas.openxmlformats.org/wordprocessingml/2006/main">
        <w:t xml:space="preserve">1. Jumalan huolenpito ei takaa suojaa pahalta</w:t>
      </w:r>
    </w:p>
    <w:p/>
    <w:p>
      <w:r xmlns:w="http://schemas.openxmlformats.org/wordprocessingml/2006/main">
        <w:t xml:space="preserve">2. Jumalan armo on suurempi kuin meidän kamppailumme</w:t>
      </w:r>
    </w:p>
    <w:p/>
    <w:p>
      <w:r xmlns:w="http://schemas.openxmlformats.org/wordprocessingml/2006/main">
        <w:t xml:space="preserve">1. Psalmi 91:7-8 - Tuhat voi kaatua sinun puolellesi, kymmenen tuhatta oikealle puolellesi, mutta se ei lähesty sinua.</w:t>
      </w:r>
    </w:p>
    <w:p/>
    <w:p>
      <w:r xmlns:w="http://schemas.openxmlformats.org/wordprocessingml/2006/main">
        <w:t xml:space="preserve">2. Matteus 5:7 - Autuaita ovat armolliset, sillä he saavat armon.</w:t>
      </w:r>
    </w:p>
    <w:p/>
    <w:p>
      <w:r xmlns:w="http://schemas.openxmlformats.org/wordprocessingml/2006/main">
        <w:t xml:space="preserve">Job 20:23 Kun hän aikoo täyttää vatsansa, Jumala heittää hänen vihansa vihan hänen päällensä ja sataa sen hänen päällensä, kun hän syö.</w:t>
      </w:r>
    </w:p>
    <w:p/>
    <w:p>
      <w:r xmlns:w="http://schemas.openxmlformats.org/wordprocessingml/2006/main">
        <w:t xml:space="preserve">Jumalan viha kohtaa ne, jotka eivät noudata hänen käskyjään.</w:t>
      </w:r>
    </w:p>
    <w:p/>
    <w:p>
      <w:r xmlns:w="http://schemas.openxmlformats.org/wordprocessingml/2006/main">
        <w:t xml:space="preserve">1. Tottelemattomuuden seuraukset: Miksi meidän täytyy seurata Jumalan teitä</w:t>
      </w:r>
    </w:p>
    <w:p/>
    <w:p>
      <w:r xmlns:w="http://schemas.openxmlformats.org/wordprocessingml/2006/main">
        <w:t xml:space="preserve">2. Jumalan vihan voima: Jumalan tuomion ymmärtäminen</w:t>
      </w:r>
    </w:p>
    <w:p/>
    <w:p>
      <w:r xmlns:w="http://schemas.openxmlformats.org/wordprocessingml/2006/main">
        <w:t xml:space="preserve">1. Roomalaisille 2:8-9 Mutta niille, jotka etsivät itseään ja eivät tottele totuutta, vaan tottelevat vääryyttä, tulee viha ja raivo.</w:t>
      </w:r>
    </w:p>
    <w:p/>
    <w:p>
      <w:r xmlns:w="http://schemas.openxmlformats.org/wordprocessingml/2006/main">
        <w:t xml:space="preserve">2. Psalmi 5:5-6 Kerskuvat eivät seiso sinun silmiesi edessä; sinä vihaat kaikkia pahantekijöitä. Sinä tuhoat ne, jotka puhuvat valheita; HERRA inhoaa verenhimoista ja petollista miestä.</w:t>
      </w:r>
    </w:p>
    <w:p/>
    <w:p>
      <w:r xmlns:w="http://schemas.openxmlformats.org/wordprocessingml/2006/main">
        <w:t xml:space="preserve">Job 20:24 Hän pakenee rautaista asetta, ja teräsjousi lyö hänen läpi.</w:t>
      </w:r>
    </w:p>
    <w:p/>
    <w:p>
      <w:r xmlns:w="http://schemas.openxmlformats.org/wordprocessingml/2006/main">
        <w:t xml:space="preserve">Tämä kohta puhuu ihmisen voimattomuudesta Jumalan tuomion edessä.</w:t>
      </w:r>
    </w:p>
    <w:p/>
    <w:p>
      <w:r xmlns:w="http://schemas.openxmlformats.org/wordprocessingml/2006/main">
        <w:t xml:space="preserve">1. Ihmisen voimattomuuden ironia Jumalan kaikkivaltiutta vastaan</w:t>
      </w:r>
    </w:p>
    <w:p/>
    <w:p>
      <w:r xmlns:w="http://schemas.openxmlformats.org/wordprocessingml/2006/main">
        <w:t xml:space="preserve">2. Seisoo Kaikkivaltiaan kunnioituksessa</w:t>
      </w:r>
    </w:p>
    <w:p/>
    <w:p>
      <w:r xmlns:w="http://schemas.openxmlformats.org/wordprocessingml/2006/main">
        <w:t xml:space="preserve">1. Jesaja 31:3 - "Egyptiläiset ovat pelkkiä kuolevaisia, eivätkä Jumalaa; heidän hevosensa ovat lihaa eivätkä henkeä. Kun HERRA ojentaa kätensä, auttaja kompastuu, ja se, jota autetaan, kaatuu, ja he kaikki hukkuvat yhdessä."</w:t>
      </w:r>
    </w:p>
    <w:p/>
    <w:p>
      <w:r xmlns:w="http://schemas.openxmlformats.org/wordprocessingml/2006/main">
        <w:t xml:space="preserve">2. Psalmi 33:10-11 - "Herra tekee tyhjäksi kansojen neuvot, hän tekee tyhjäksi kansojen suunnitelmat. HERRAN neuvo pysyy ikuisesti, hänen sydämensä suunnitelmat sukupolveen."</w:t>
      </w:r>
    </w:p>
    <w:p/>
    <w:p>
      <w:r xmlns:w="http://schemas.openxmlformats.org/wordprocessingml/2006/main">
        <w:t xml:space="preserve">Job 20:25 Se on vedetty ulos ja lähtee ruumiista; niin, kimalteleva miekka lähtee hänen sapestaan: kauhu on hänen päällänsä.</w:t>
      </w:r>
    </w:p>
    <w:p/>
    <w:p>
      <w:r xmlns:w="http://schemas.openxmlformats.org/wordprocessingml/2006/main">
        <w:t xml:space="preserve">Jobia varoitetaan kauhuista, jotka kohtaavat häntä Jumalan voiman kautta.</w:t>
      </w:r>
    </w:p>
    <w:p/>
    <w:p>
      <w:r xmlns:w="http://schemas.openxmlformats.org/wordprocessingml/2006/main">
        <w:t xml:space="preserve">1. Kimaltava miekka: Jumalan kauhujen ymmärtäminen</w:t>
      </w:r>
    </w:p>
    <w:p/>
    <w:p>
      <w:r xmlns:w="http://schemas.openxmlformats.org/wordprocessingml/2006/main">
        <w:t xml:space="preserve">2. Jumalan voima: Oppiminen luottamaan Hänen rangaistuksiinsa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Job 20:26 Kaikki pimeys on kätketty hänen salaisuuksiinsa; puhallematon tuli kuluttaa hänet; se tulee sairaaksi sille, joka jää hänen majaansa.</w:t>
      </w:r>
    </w:p>
    <w:p/>
    <w:p>
      <w:r xmlns:w="http://schemas.openxmlformats.org/wordprocessingml/2006/main">
        <w:t xml:space="preserve">Job pohtii jumalattomien kohtaloa ja varoittaa, että heidät kuluttaa muu kuin heidän itsensä tekemä tuli ja että heidän tabernaakkelinsa jätetään huonoon asemaan.</w:t>
      </w:r>
    </w:p>
    <w:p/>
    <w:p>
      <w:r xmlns:w="http://schemas.openxmlformats.org/wordprocessingml/2006/main">
        <w:t xml:space="preserve">1. Pahuuden vaara: kuinka synti rangaistaan</w:t>
      </w:r>
    </w:p>
    <w:p/>
    <w:p>
      <w:r xmlns:w="http://schemas.openxmlformats.org/wordprocessingml/2006/main">
        <w:t xml:space="preserve">2. Pahojen kohtalo: Varoitus tuomiosta</w:t>
      </w:r>
    </w:p>
    <w:p/>
    <w:p>
      <w:r xmlns:w="http://schemas.openxmlformats.org/wordprocessingml/2006/main">
        <w:t xml:space="preserve">1. Matteus 25:46, Ja nämä menevät pois iankaikkiseen rangaistukseen, mutta vanhurskaat iankaikkiseen elämään.</w:t>
      </w:r>
    </w:p>
    <w:p/>
    <w:p>
      <w:r xmlns:w="http://schemas.openxmlformats.org/wordprocessingml/2006/main">
        <w:t xml:space="preserve">2. Heprealaiskirje 10:26-27, Sillä jos teemme edelleen tahallaan syntiä saatuamme totuuden tuntemisen, ei ole enää jäljellä uhria syntien edestä, vaan pelottava tuomion odotus ja tulen viha, joka kuluttaa vastustajat .</w:t>
      </w:r>
    </w:p>
    <w:p/>
    <w:p>
      <w:r xmlns:w="http://schemas.openxmlformats.org/wordprocessingml/2006/main">
        <w:t xml:space="preserve">Job 20:27 Taivas paljastaa hänen syntinsä; ja maa nousee häntä vastaan.</w:t>
      </w:r>
    </w:p>
    <w:p/>
    <w:p>
      <w:r xmlns:w="http://schemas.openxmlformats.org/wordprocessingml/2006/main">
        <w:t xml:space="preserve">Ihmisen vääryys paljastuu taivaassa ja maa nousee heitä vastaan.</w:t>
      </w:r>
    </w:p>
    <w:p/>
    <w:p>
      <w:r xmlns:w="http://schemas.openxmlformats.org/wordprocessingml/2006/main">
        <w:t xml:space="preserve">1. Meidän tulee olla rehellisiä ja vanhurskaita kaikessa toiminnassamme, jottei syntimme paljastettaisi taivaassa ja maa nousisi meitä vastaan.</w:t>
      </w:r>
    </w:p>
    <w:p/>
    <w:p>
      <w:r xmlns:w="http://schemas.openxmlformats.org/wordprocessingml/2006/main">
        <w:t xml:space="preserve">2. Emme saa unohtaa, että Jumala näkee kaikki tekomme ja pitää meidät vastuussa väärinteoistamme.</w:t>
      </w:r>
    </w:p>
    <w:p/>
    <w:p>
      <w:r xmlns:w="http://schemas.openxmlformats.org/wordprocessingml/2006/main">
        <w:t xml:space="preserve">1. Psalmi 90:8 - "Sinä olet asettanut eteesi meidän pahat tekomme, salaiset syntimme läsnäolosi valossa."</w:t>
      </w:r>
    </w:p>
    <w:p/>
    <w:p>
      <w:r xmlns:w="http://schemas.openxmlformats.org/wordprocessingml/2006/main">
        <w:t xml:space="preserve">2. Sananlaskut 16:2 - "Kaikki ihmisen tiet ovat puhtaita hänen omissa silmissään, mutta Herra painaa hengen."</w:t>
      </w:r>
    </w:p>
    <w:p/>
    <w:p>
      <w:r xmlns:w="http://schemas.openxmlformats.org/wordprocessingml/2006/main">
        <w:t xml:space="preserve">Job 20:28 Hänen huoneensa sato katoaa, ja hänen tavaransa valuvat pois hänen vihansa päivänä.</w:t>
      </w:r>
    </w:p>
    <w:p/>
    <w:p>
      <w:r xmlns:w="http://schemas.openxmlformats.org/wordprocessingml/2006/main">
        <w:t xml:space="preserve">Jobin omaisuus ei suojele häntä Jumalan vihan päivänä.</w:t>
      </w:r>
    </w:p>
    <w:p/>
    <w:p>
      <w:r xmlns:w="http://schemas.openxmlformats.org/wordprocessingml/2006/main">
        <w:t xml:space="preserve">1: Emme voi luottaa siihen, että maallinen omaisuus pelastaa meidät Jumalan tuomiolta.</w:t>
      </w:r>
    </w:p>
    <w:p/>
    <w:p>
      <w:r xmlns:w="http://schemas.openxmlformats.org/wordprocessingml/2006/main">
        <w:t xml:space="preserve">2: Elämämme tulee olla omistettu Jumalalle sen sijaan, että keskittyisimme aineellisiin asioihin.</w:t>
      </w:r>
    </w:p>
    <w:p/>
    <w:p>
      <w:r xmlns:w="http://schemas.openxmlformats.org/wordprocessingml/2006/main">
        <w:t xml:space="preserve">1: Matteus 5:3-4 "Autuaita ovat hengellisesti köyhät, sillä heidän on taivasten valtakunta. Autuaita ne, jotka surevat, sillä he saavat lohdutuksen."</w:t>
      </w:r>
    </w:p>
    <w:p/>
    <w:p>
      <w:r xmlns:w="http://schemas.openxmlformats.org/wordprocessingml/2006/main">
        <w:t xml:space="preserve">2: Kolossalaiskirje 3:1-2 "Jos siis olette herätetyt Kristuksen kanssa, etsikää sitä, mikä on ylhäällä, missä Kristus on, istuen Jumalan oikealla puolella. Keskity siihen, mikä on ylhäällä, älkää siihen, mikä on ovat maan päällä."</w:t>
      </w:r>
    </w:p>
    <w:p/>
    <w:p>
      <w:r xmlns:w="http://schemas.openxmlformats.org/wordprocessingml/2006/main">
        <w:t xml:space="preserve">Job 20:29 Tämä on jumalattoman miehen osa Jumalalta ja perintö, jonka Jumala on hänelle antanut.</w:t>
      </w:r>
    </w:p>
    <w:p/>
    <w:p>
      <w:r xmlns:w="http://schemas.openxmlformats.org/wordprocessingml/2006/main">
        <w:t xml:space="preserve">Tämä kohta puhuu pahuuden seurauksista ja siitä, kuinka Jumala rankaisee niitä, jotka sen valitsevat.</w:t>
      </w:r>
    </w:p>
    <w:p/>
    <w:p>
      <w:r xmlns:w="http://schemas.openxmlformats.org/wordprocessingml/2006/main">
        <w:t xml:space="preserve">1: Jumala on oikeudenmukainen ja oikeudenmukainen – Meidän täytyy muistaa, että Herra on oikeudenmukainen ja oikeudenmukainen ja että ne, jotka valitsevat jumalattomuuden, kohtaavat päätöstensä seuraukset.</w:t>
      </w:r>
    </w:p>
    <w:p/>
    <w:p>
      <w:r xmlns:w="http://schemas.openxmlformats.org/wordprocessingml/2006/main">
        <w:t xml:space="preserve">2: Pahuuden seuraus – Meidän täytyy olla tietoisia jumalattomuuden valitsemisen seurauksista ja rangaistuksesta, joka meitä odottaa, jos teemme niin.</w:t>
      </w:r>
    </w:p>
    <w:p/>
    <w:p>
      <w:r xmlns:w="http://schemas.openxmlformats.org/wordprocessingml/2006/main">
        <w:t xml:space="preserve">1: Room. 6:23- Sillä synnin palkka on kuolema; mutta Jumalan lahja on iankaikkinen elämä Jeesuksen Kristuksen, meidän Herramme, kautta.</w:t>
      </w:r>
    </w:p>
    <w:p/>
    <w:p>
      <w:r xmlns:w="http://schemas.openxmlformats.org/wordprocessingml/2006/main">
        <w:t xml:space="preserve">2: Sananlaskut 13:15- Hyvä ymmärrys antaa suosion, mutta rikkojien tie on kova.</w:t>
      </w:r>
    </w:p>
    <w:p/>
    <w:p>
      <w:r xmlns:w="http://schemas.openxmlformats.org/wordprocessingml/2006/main">
        <w:t xml:space="preserve">Jobin luku 21 jatkaa Jobin vastausta ystäviensä syytöksiin ja tarjoaa yksityiskohtaista tutkimusta jumalattomien hyvinvoinnista ja ilmeisestä oikeuden puutteesta maailmassa.</w:t>
      </w:r>
    </w:p>
    <w:p/>
    <w:p>
      <w:r xmlns:w="http://schemas.openxmlformats.org/wordprocessingml/2006/main">
        <w:t xml:space="preserve">1. kappale: Job tunnustaa ystäviensä halun kuunnella tarkkaavaisesti, mutta kysyy, miksi he pitävät hänen valituksiaan todisteena hänen syyllisyydestään. Hän haastaa heidät kuuntelemaan tarkasti hänen sanojaan ja saamaan lohtua sallimalla hänen puhua (Job 21:1–6).</w:t>
      </w:r>
    </w:p>
    <w:p/>
    <w:p>
      <w:r xmlns:w="http://schemas.openxmlformats.org/wordprocessingml/2006/main">
        <w:t xml:space="preserve">2. kappale: Job esittää todisteita, jotka ovat ristiriidassa sen käsityksen kanssa, että jumalattomat kärsivät aina kun vanhurskaat menestyvät. Hän huomauttaa, että monet pahantekijät elävät pitkää, vauraata elämää vaurauden ja turvallisuuden ympäröimänä. He eivät koe onnettomuutta tai ahdistusta (Job 21:7-16).</w:t>
      </w:r>
    </w:p>
    <w:p/>
    <w:p>
      <w:r xmlns:w="http://schemas.openxmlformats.org/wordprocessingml/2006/main">
        <w:t xml:space="preserve">3 kappale: Job ilmaisee turhautumisensa Jumalan ilmeiseen välinpitämättömyyteen pahoja kohtaan. Hän kyseenalaistaa, miksi Jumala sallii heidän nauttia hyvästä terveydestä, saada useita lapsia ja kerätä omaisuutta ilman seurauksia (Job 21:17-26).</w:t>
      </w:r>
    </w:p>
    <w:p/>
    <w:p>
      <w:r xmlns:w="http://schemas.openxmlformats.org/wordprocessingml/2006/main">
        <w:t xml:space="preserve">4. kappale: Job vastustaa ystäviensä uskoa jumalalliseen rangaistukseen korostamalla, että vaikka onnettomuus kohtaakin joitain pahoja yksilöitä, se rajoittuu usein vain heihin sen sijaan, että se vaikuttaisi heidän koko perheensä. Hän väittää, että Jumalan tuomio ei aina ole välitön tai ilmeinen tässä elämässä (Job 21:27-34).</w:t>
      </w:r>
    </w:p>
    <w:p/>
    <w:p>
      <w:r xmlns:w="http://schemas.openxmlformats.org/wordprocessingml/2006/main">
        <w:t xml:space="preserve">Yhteenvetona,</w:t>
      </w:r>
    </w:p>
    <w:p>
      <w:r xmlns:w="http://schemas.openxmlformats.org/wordprocessingml/2006/main">
        <w:t xml:space="preserve">Jobin luvussa kaksikymmentäyksi esitellään:</w:t>
      </w:r>
    </w:p>
    <w:p>
      <w:r xmlns:w="http://schemas.openxmlformats.org/wordprocessingml/2006/main">
        <w:t xml:space="preserve">jatkuva vastaus,</w:t>
      </w:r>
    </w:p>
    <w:p>
      <w:r xmlns:w="http://schemas.openxmlformats.org/wordprocessingml/2006/main">
        <w:t xml:space="preserve">ja Jobin ilmaisema tutkiminen vastauksena ystäviensä syytöksiin.</w:t>
      </w:r>
    </w:p>
    <w:p/>
    <w:p>
      <w:r xmlns:w="http://schemas.openxmlformats.org/wordprocessingml/2006/main">
        <w:t xml:space="preserve">Haasteen korostaminen oletusten kyseenalaistamisen kautta,</w:t>
      </w:r>
    </w:p>
    <w:p>
      <w:r xmlns:w="http://schemas.openxmlformats.org/wordprocessingml/2006/main">
        <w:t xml:space="preserve">ja turhautumista pahantekijöiden saavuttaman vaurauden havaitsemisesta.</w:t>
      </w:r>
    </w:p>
    <w:p>
      <w:r xmlns:w="http://schemas.openxmlformats.org/wordprocessingml/2006/main">
        <w:t xml:space="preserve">Mainitaan teologinen pohdiskelu, joka on esitetty koskien jumalallisen oikeuden tutkimista, ruumiillistumaa, joka edustaa erilaisia näkökulmia kärsimyksestä Jobin kirjassa.</w:t>
      </w:r>
    </w:p>
    <w:p/>
    <w:p>
      <w:r xmlns:w="http://schemas.openxmlformats.org/wordprocessingml/2006/main">
        <w:t xml:space="preserve">Job 21:1 Mutta Job vastasi ja sanoi:</w:t>
      </w:r>
    </w:p>
    <w:p/>
    <w:p>
      <w:r xmlns:w="http://schemas.openxmlformats.org/wordprocessingml/2006/main">
        <w:t xml:space="preserve">Job kysyy, miksi jumalattomat menestyvät elämässä, kun vanhurskaat kärsivät.</w:t>
      </w:r>
    </w:p>
    <w:p/>
    <w:p>
      <w:r xmlns:w="http://schemas.openxmlformats.org/wordprocessingml/2006/main">
        <w:t xml:space="preserve">1: Herran tiet ovat salaperäisiä - Emme ehkä koskaan ymmärrä, miksi jumalattomat näyttävät menestyvän elämässä, mutta meidän täytyy luottaa Herran suunnitelmaan meitä varten.</w:t>
      </w:r>
    </w:p>
    <w:p/>
    <w:p>
      <w:r xmlns:w="http://schemas.openxmlformats.org/wordprocessingml/2006/main">
        <w:t xml:space="preserve">2: Herra tekee vanhurskaan tuomion – Vaikka jumalattomat saattavat näyttää menestyvän lyhyellä aikavälillä, lopulta heidän jumalattomuutensa paljastetaan ja he saavat asianmukaisen rangaistuksensa.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Psalmi 37:7-8 - Pysy hiljaa Herran edessä ja odota häntä kärsivällisesti; älä murehdi, kun ihmiset menestyvät tiellään, kun he toteuttavat pahoja suunnitelmiaan. Vältä vihaa ja käänny vihasta; älä huoli, se johtaa vain pahaan.</w:t>
      </w:r>
    </w:p>
    <w:p/>
    <w:p>
      <w:r xmlns:w="http://schemas.openxmlformats.org/wordprocessingml/2006/main">
        <w:t xml:space="preserve">Job 21:2 Kuule puheeni, ja olkoon tämä sinun lohduksesi.</w:t>
      </w:r>
    </w:p>
    <w:p/>
    <w:p>
      <w:r xmlns:w="http://schemas.openxmlformats.org/wordprocessingml/2006/main">
        <w:t xml:space="preserve">Jobin 21:2:n puhuja rohkaisee kuulijoitaan kuuntelemaan tarkkaan puhettaan ja saamaan siitä lohtua.</w:t>
      </w:r>
    </w:p>
    <w:p/>
    <w:p>
      <w:r xmlns:w="http://schemas.openxmlformats.org/wordprocessingml/2006/main">
        <w:t xml:space="preserve">1. Jumalan sanan lohdutus – Jobin 21:2:n pohdiskelu löytääksesi lohtua Herrasta.</w:t>
      </w:r>
    </w:p>
    <w:p/>
    <w:p>
      <w:r xmlns:w="http://schemas.openxmlformats.org/wordprocessingml/2006/main">
        <w:t xml:space="preserve">2. Stressin vapauttaminen kuuntelemalla - Opi löytämään helpotusta tarkkaavaisessa kuuntelussa.</w:t>
      </w:r>
    </w:p>
    <w:p/>
    <w:p>
      <w:r xmlns:w="http://schemas.openxmlformats.org/wordprocessingml/2006/main">
        <w:t xml:space="preserve">1. Jesaja 40:1-2 - "Lohdutta, lohduta kansaani, sanoo sinun Jumalasi. Puhu hellästi Jerusalemille ja julista hänelle, että hänen ankara palvelus on suoritettu, että hänen syntinsä on maksettu, jonka hän on saanut Herran käsi kaksinkertainen kaikkien hänen syntiensä tähden."</w:t>
      </w:r>
    </w:p>
    <w:p/>
    <w:p>
      <w:r xmlns:w="http://schemas.openxmlformats.org/wordprocessingml/2006/main">
        <w:t xml:space="preserve">2. Psalmi 34:17-19 - "Vanhurskaat huutavat, ja Herra kuulee heidät, hän vapauttaa heidät kaikista heidän ahdistuksistaan. Herra on lähellä niitä, joiden sydän on murtunut, ja pelastaa ne, jotka ovat murtuneet hengessään. Vanhurskas voi saada monia vaivoja, mutta Herra pelastaa hänet niistä kaikista."</w:t>
      </w:r>
    </w:p>
    <w:p/>
    <w:p>
      <w:r xmlns:w="http://schemas.openxmlformats.org/wordprocessingml/2006/main">
        <w:t xml:space="preserve">Job 21:3 Anna minun puhua; ja sen jälkeen olen puhunut, pilkkaa.</w:t>
      </w:r>
    </w:p>
    <w:p/>
    <w:p>
      <w:r xmlns:w="http://schemas.openxmlformats.org/wordprocessingml/2006/main">
        <w:t xml:space="preserve">Job haastaa kriitikot antamaan hänen puhua ja sitten pilkata häntä, jos he ovat eri mieltä hänen sanoistaan.</w:t>
      </w:r>
    </w:p>
    <w:p/>
    <w:p>
      <w:r xmlns:w="http://schemas.openxmlformats.org/wordprocessingml/2006/main">
        <w:t xml:space="preserve">1. Meidän on kunnioitettava muiden mielipiteitä, vaikka olisimme eri mieltä.</w:t>
      </w:r>
    </w:p>
    <w:p/>
    <w:p>
      <w:r xmlns:w="http://schemas.openxmlformats.org/wordprocessingml/2006/main">
        <w:t xml:space="preserve">2. Jumala on lopullinen tuomari, ja meidän on varottava tuomitsemasta muita ennen kuin Jumala voi.</w:t>
      </w:r>
    </w:p>
    <w:p/>
    <w:p>
      <w:r xmlns:w="http://schemas.openxmlformats.org/wordprocessingml/2006/main">
        <w:t xml:space="preserve">1. Matteus 7:1-2 "Älä tuomitse, ettei sinua tuomittaisi. Sillä sillä tuomiolla, jonka julistat, sinut tuomitaan, ja millä mitalla käytät, se sinulle mitataan."</w:t>
      </w:r>
    </w:p>
    <w:p/>
    <w:p>
      <w:r xmlns:w="http://schemas.openxmlformats.org/wordprocessingml/2006/main">
        <w:t xml:space="preserve">2. Jaakob 4:12 "On vain yksi lainantaja ja tuomari, joka voi pelastaa ja tuhota. Mutta kuka sinä olet tuomitsemaan lähimmäistäsi?"</w:t>
      </w:r>
    </w:p>
    <w:p/>
    <w:p>
      <w:r xmlns:w="http://schemas.openxmlformats.org/wordprocessingml/2006/main">
        <w:t xml:space="preserve">Job 21:4 Mitä minun tulee, onko minun valitukseni miehelle? ja jos se olisi niin, miksi ei minun henkeni olisi levoton?</w:t>
      </w:r>
    </w:p>
    <w:p/>
    <w:p>
      <w:r xmlns:w="http://schemas.openxmlformats.org/wordprocessingml/2006/main">
        <w:t xml:space="preserve">Job kysyy, miksi hänen täytyy valittaa ihmiselle, kun hänen henkensä on jo levoton.</w:t>
      </w:r>
    </w:p>
    <w:p/>
    <w:p>
      <w:r xmlns:w="http://schemas.openxmlformats.org/wordprocessingml/2006/main">
        <w:t xml:space="preserve">1. Huolestunut henki: Jobin sydänsurujen ymmärtäminen</w:t>
      </w:r>
    </w:p>
    <w:p/>
    <w:p>
      <w:r xmlns:w="http://schemas.openxmlformats.org/wordprocessingml/2006/main">
        <w:t xml:space="preserve">2. Lohdun löytäminen kärsimyksen keskellä</w:t>
      </w:r>
    </w:p>
    <w:p/>
    <w:p>
      <w:r xmlns:w="http://schemas.openxmlformats.org/wordprocessingml/2006/main">
        <w:t xml:space="preserve">1. Matteus 5:4 Autuaita ovat ne, jotka surevat, sillä he saavat lohdutuksen.</w:t>
      </w:r>
    </w:p>
    <w:p/>
    <w:p>
      <w:r xmlns:w="http://schemas.openxmlformats.org/wordprocessingml/2006/main">
        <w:t xml:space="preserve">2. Psalmi 46:1 Jumala on turvamme ja voimamme, hyvin läsnä oleva apu hädässä.</w:t>
      </w:r>
    </w:p>
    <w:p/>
    <w:p>
      <w:r xmlns:w="http://schemas.openxmlformats.org/wordprocessingml/2006/main">
        <w:t xml:space="preserve">Job 21:5 Tarkkaile minua ja hämmästy ja laske kätesi suullesi.</w:t>
      </w:r>
    </w:p>
    <w:p/>
    <w:p>
      <w:r xmlns:w="http://schemas.openxmlformats.org/wordprocessingml/2006/main">
        <w:t xml:space="preserve">Job haastaa ystävänsä pohtimaan ja olemaan hiljaa sen sijaan, että hän kritisoisi häntä.</w:t>
      </w:r>
    </w:p>
    <w:p/>
    <w:p>
      <w:r xmlns:w="http://schemas.openxmlformats.org/wordprocessingml/2006/main">
        <w:t xml:space="preserve">1: Meidän tulee olla nöyriä vuorovaikutuksessamme muiden kanssa, vaikka olisimme varmoja omiin uskomuksiinsa.</w:t>
      </w:r>
    </w:p>
    <w:p/>
    <w:p>
      <w:r xmlns:w="http://schemas.openxmlformats.org/wordprocessingml/2006/main">
        <w:t xml:space="preserve">2: Meidän ei pitäisi olla nopeita tuomitsemaan muita ymmärtämättä heidän näkökulmaansa ja tilannettaan.</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19:11 - "Hyvä järki tekee ihmisen hitaaksi vihastumaan, ja hänen kunniansa on jättää huomiotta loukkaus."</w:t>
      </w:r>
    </w:p>
    <w:p/>
    <w:p>
      <w:r xmlns:w="http://schemas.openxmlformats.org/wordprocessingml/2006/main">
        <w:t xml:space="preserve">Job 21:6 Minua pelottaa, kun muistankin, ja vapiseminen valtaa lihani.</w:t>
      </w:r>
    </w:p>
    <w:p/>
    <w:p>
      <w:r xmlns:w="http://schemas.openxmlformats.org/wordprocessingml/2006/main">
        <w:t xml:space="preserve">Job muistaa kärsimyksensä ja on pelon ja vapinan vallassa.</w:t>
      </w:r>
    </w:p>
    <w:p/>
    <w:p>
      <w:r xmlns:w="http://schemas.openxmlformats.org/wordprocessingml/2006/main">
        <w:t xml:space="preserve">1. Kun pelko valtaa meidät</w:t>
      </w:r>
    </w:p>
    <w:p/>
    <w:p>
      <w:r xmlns:w="http://schemas.openxmlformats.org/wordprocessingml/2006/main">
        <w:t xml:space="preserve">2. Kuinka selviytyä kärsimyksestä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34:17-18 - "Kun vanhurskaat huutavat apua, Herra kuulee ja pelastaa heidät kaikista heidän ahdistuksistaan. Herra on lähellä niitä, joiden sydän on särkynyt, ja pelastaa murskatut hengessä."</w:t>
      </w:r>
    </w:p>
    <w:p/>
    <w:p>
      <w:r xmlns:w="http://schemas.openxmlformats.org/wordprocessingml/2006/main">
        <w:t xml:space="preserve">Job 21:7 7 Miksi jumalattomat elävät, vanhenevat, ja ovat voimallisia?</w:t>
      </w:r>
    </w:p>
    <w:p/>
    <w:p>
      <w:r xmlns:w="http://schemas.openxmlformats.org/wordprocessingml/2006/main">
        <w:t xml:space="preserve">Job kysyy, miksi jumalattomat elävät pitkää ja voimakasta elämää huolimatta pahoista teoistaan.</w:t>
      </w:r>
    </w:p>
    <w:p/>
    <w:p>
      <w:r xmlns:w="http://schemas.openxmlformats.org/wordprocessingml/2006/main">
        <w:t xml:space="preserve">1. "Pahan ongelma: miksi jumalattomat menestyvät?"</w:t>
      </w:r>
    </w:p>
    <w:p/>
    <w:p>
      <w:r xmlns:w="http://schemas.openxmlformats.org/wordprocessingml/2006/main">
        <w:t xml:space="preserve">2. "Vanhurskaan elämän voima: kuinka voit elää yltäkylläistä elämää"</w:t>
      </w:r>
    </w:p>
    <w:p/>
    <w:p>
      <w:r xmlns:w="http://schemas.openxmlformats.org/wordprocessingml/2006/main">
        <w:t xml:space="preserve">1. Sananlaskut 11:4 "Rikkaus ei auta vihan päivänä, mutta vanhurskaus pelastaa kuolemasta."</w:t>
      </w:r>
    </w:p>
    <w:p/>
    <w:p>
      <w:r xmlns:w="http://schemas.openxmlformats.org/wordprocessingml/2006/main">
        <w:t xml:space="preserve">2. Sananlaskut 28:6 "Parempi on köyhä, joka vaeltaa nuhteettomuudessaan, kuin vääristynyt tiellään, vaikka hän olisi rikas."</w:t>
      </w:r>
    </w:p>
    <w:p/>
    <w:p>
      <w:r xmlns:w="http://schemas.openxmlformats.org/wordprocessingml/2006/main">
        <w:t xml:space="preserve">Job 21:8 8 Heidän siemenensä on vahva heidän edessään, ja heidän jälkeläisensä heidän silmiensä edessä.</w:t>
      </w:r>
    </w:p>
    <w:p/>
    <w:p>
      <w:r xmlns:w="http://schemas.openxmlformats.org/wordprocessingml/2006/main">
        <w:t xml:space="preserve">Tämä kohta puhuu siitä, kuinka Jumala siunaa vanhurskaita lapsilla, jotka ovat vakiintuneet heidän silmiensä edessä.</w:t>
      </w:r>
    </w:p>
    <w:p/>
    <w:p>
      <w:r xmlns:w="http://schemas.openxmlformats.org/wordprocessingml/2006/main">
        <w:t xml:space="preserve">1: Jumalan lupaus siunata vanhurskaita lapsilla on muistutus Hänen uskollisesta huolenpidostaan.</w:t>
      </w:r>
    </w:p>
    <w:p/>
    <w:p>
      <w:r xmlns:w="http://schemas.openxmlformats.org/wordprocessingml/2006/main">
        <w:t xml:space="preserve">2: Jumalan lupaus lapsista on merkki Hänen uskollisuudestaan ja toivon ja ilon lähde.</w:t>
      </w:r>
    </w:p>
    <w:p/>
    <w:p>
      <w:r xmlns:w="http://schemas.openxmlformats.org/wordprocessingml/2006/main">
        <w:t xml:space="preserve">1: Psalmi 113:9 - Hän antaa hedelmättömälle naiselle kodin ja tekee hänestä iloisen lasten äidin. Ylistäkää Herraa!</w:t>
      </w:r>
    </w:p>
    <w:p/>
    <w:p>
      <w:r xmlns:w="http://schemas.openxmlformats.org/wordprocessingml/2006/main">
        <w:t xml:space="preserve">2: Psalmi 127:3-5 - Lapset ovat perintöä Herralta, jälkeläisiä hänen palkkansa. Kuten nuolet soturin käsissä, ovat nuoruudessa syntyneet lapset. Autuas se mies, jonka nuoli on niitä täynnä. He eivät joudu häpeään, kun he kamppailevat vastustajiensa kanssa oikeudessa.</w:t>
      </w:r>
    </w:p>
    <w:p/>
    <w:p>
      <w:r xmlns:w="http://schemas.openxmlformats.org/wordprocessingml/2006/main">
        <w:t xml:space="preserve">Job 21:9 Heidän talonsa ovat turvassa pelosta, eikä Jumalan sauva ole heidän päällänsä.</w:t>
      </w:r>
    </w:p>
    <w:p/>
    <w:p>
      <w:r xmlns:w="http://schemas.openxmlformats.org/wordprocessingml/2006/main">
        <w:t xml:space="preserve">Ihmiset, jotka tekevät pahaa, palkitaan usein rikkaudella ja turvallisuudella, kun taas ne, jotka tekevät hyvää, voivat kärsiä Jumalan sauvan alla.</w:t>
      </w:r>
    </w:p>
    <w:p/>
    <w:p>
      <w:r xmlns:w="http://schemas.openxmlformats.org/wordprocessingml/2006/main">
        <w:t xml:space="preserve">1. Jumala on oikeudenmukainen ja vanhurskas, huolimatta päinvastaisista vaikutelmista.</w:t>
      </w:r>
    </w:p>
    <w:p/>
    <w:p>
      <w:r xmlns:w="http://schemas.openxmlformats.org/wordprocessingml/2006/main">
        <w:t xml:space="preserve">2. Tekomme seurauksilla, sekä hyvillä että pahoilla, on ikuiset seuraukset.</w:t>
      </w:r>
    </w:p>
    <w:p/>
    <w:p>
      <w:r xmlns:w="http://schemas.openxmlformats.org/wordprocessingml/2006/main">
        <w:t xml:space="preserve">1. Psalmi 37:27-29 "Käänny pois pahasta ja tee hyvää; niin saat asua ikuisesti. Sillä Herra rakastaa oikeutta, hän ei hylkää pyhiään. He säilyvät ikuisesti, mutta jumalattomien jälkeläiset hävitetään vinossa.</w:t>
      </w:r>
    </w:p>
    <w:p/>
    <w:p>
      <w:r xmlns:w="http://schemas.openxmlformats.org/wordprocessingml/2006/main">
        <w:t xml:space="preserve">2. Sananlaskut 11:19 "Niin kuin vanhurskaus johtaa elämään, niin pahaa tavoitteleva tavoittelee sitä omaan kuolemaansa asti."</w:t>
      </w:r>
    </w:p>
    <w:p/>
    <w:p>
      <w:r xmlns:w="http://schemas.openxmlformats.org/wordprocessingml/2006/main">
        <w:t xml:space="preserve">Job 21:10 10 Heidän härkästään syrjäytyy ja ei katoa; heidän lehmänsä poikii, eikä heitä vasikkaansa.</w:t>
      </w:r>
    </w:p>
    <w:p/>
    <w:p>
      <w:r xmlns:w="http://schemas.openxmlformats.org/wordprocessingml/2006/main">
        <w:t xml:space="preserve">Jumala siunaa vanhurskaita runsailla aineellisilla siunauksilla.</w:t>
      </w:r>
    </w:p>
    <w:p/>
    <w:p>
      <w:r xmlns:w="http://schemas.openxmlformats.org/wordprocessingml/2006/main">
        <w:t xml:space="preserve">1: Jumalan siunaukset ovat merkityksellisiä aineellisten hyödykkeiden lisäksi.</w:t>
      </w:r>
    </w:p>
    <w:p/>
    <w:p>
      <w:r xmlns:w="http://schemas.openxmlformats.org/wordprocessingml/2006/main">
        <w:t xml:space="preserve">2: Meidän tulee pysyä nöyrinä ja kiitollisina kaikista Jumalan siunauksista.</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34:8 - Maista ja katso, että Herra on hyvä; autuas se, joka turvautuu häneen.</w:t>
      </w:r>
    </w:p>
    <w:p/>
    <w:p>
      <w:r xmlns:w="http://schemas.openxmlformats.org/wordprocessingml/2006/main">
        <w:t xml:space="preserve">Job 21:11 He lähettävät pikkulapsiaan kuin lauman, ja heidän lapsensa tanssivat.</w:t>
      </w:r>
    </w:p>
    <w:p/>
    <w:p>
      <w:r xmlns:w="http://schemas.openxmlformats.org/wordprocessingml/2006/main">
        <w:t xml:space="preserve">Jobin perhe iloitsee saamastaan runsaudesta ja vapaudesta.</w:t>
      </w:r>
    </w:p>
    <w:p/>
    <w:p>
      <w:r xmlns:w="http://schemas.openxmlformats.org/wordprocessingml/2006/main">
        <w:t xml:space="preserve">1: Voimme löytää iloa yltäkylläisyydestämme ja vapaudestamme Jumalan siunausten kautta.</w:t>
      </w:r>
    </w:p>
    <w:p/>
    <w:p>
      <w:r xmlns:w="http://schemas.openxmlformats.org/wordprocessingml/2006/main">
        <w:t xml:space="preserve">2: Tyytyväisyys ja kiitollisuus tulevat Jumalalta saamiemme siunausten tunnustamisesta.</w:t>
      </w:r>
    </w:p>
    <w:p/>
    <w:p>
      <w:r xmlns:w="http://schemas.openxmlformats.org/wordprocessingml/2006/main">
        <w:t xml:space="preserve">1: Psalmi 126:2 - Silloin suumme täyttyivät naurua ja kielemme ilohuutoja.</w:t>
      </w:r>
    </w:p>
    <w:p/>
    <w:p>
      <w:r xmlns:w="http://schemas.openxmlformats.org/wordprocessingml/2006/main">
        <w:t xml:space="preserve">2: Jaakob 1:17 - Jokainen hyvä lahja ja jokainen täydellinen lahja tulee ylhäältä, valojen Isältä, jonka luona ei ole muutosta eikä varjoa muutoksen vuoksi.</w:t>
      </w:r>
    </w:p>
    <w:p/>
    <w:p>
      <w:r xmlns:w="http://schemas.openxmlformats.org/wordprocessingml/2006/main">
        <w:t xml:space="preserve">Job 21:12 He ottavat soittimen ja harpun ja iloitsevat urkujen soinnista.</w:t>
      </w:r>
    </w:p>
    <w:p/>
    <w:p>
      <w:r xmlns:w="http://schemas.openxmlformats.org/wordprocessingml/2006/main">
        <w:t xml:space="preserve">Tämä kohta kertoo ihmisistä, jotka nauttivat musiikista ja nauttivat urkujen äänestä.</w:t>
      </w:r>
    </w:p>
    <w:p/>
    <w:p>
      <w:r xmlns:w="http://schemas.openxmlformats.org/wordprocessingml/2006/main">
        <w:t xml:space="preserve">1. Iloitse Jumalan luomisesta: musiikin ilosta</w:t>
      </w:r>
    </w:p>
    <w:p/>
    <w:p>
      <w:r xmlns:w="http://schemas.openxmlformats.org/wordprocessingml/2006/main">
        <w:t xml:space="preserve">2. Tyytyväisyys levottomassa maailmassa: ilon löytäminen pienistä asioista</w:t>
      </w:r>
    </w:p>
    <w:p/>
    <w:p>
      <w:r xmlns:w="http://schemas.openxmlformats.org/wordprocessingml/2006/main">
        <w:t xml:space="preserve">1. Psalmi 98:4-6 riemuitse Herralle, koko maa; puhkea iloiseen lauluun ja laula kiitosta! Laulakaa ylistystä Herralle lyyralla, lyyralla ja melodian soinnilla! Pasuunalla ja torven soinnilla riemuitse kuninkaan, Herran, edessä!</w:t>
      </w:r>
    </w:p>
    <w:p/>
    <w:p>
      <w:r xmlns:w="http://schemas.openxmlformats.org/wordprocessingml/2006/main">
        <w:t xml:space="preserve">2. Saarnaaja 3:4 Aika itkeä ja aika nauraa; aika surra ja aika tanssia.</w:t>
      </w:r>
    </w:p>
    <w:p/>
    <w:p>
      <w:r xmlns:w="http://schemas.openxmlformats.org/wordprocessingml/2006/main">
        <w:t xml:space="preserve">Job 21:13 He viettävät päivänsä rikkaina ja menevät hetkessä alas hautaan.</w:t>
      </w:r>
    </w:p>
    <w:p/>
    <w:p>
      <w:r xmlns:w="http://schemas.openxmlformats.org/wordprocessingml/2006/main">
        <w:t xml:space="preserve">Ihmisillä voi olla suuri rikkaus ja he voivat hetkessä mennä hautaan.</w:t>
      </w:r>
    </w:p>
    <w:p/>
    <w:p>
      <w:r xmlns:w="http://schemas.openxmlformats.org/wordprocessingml/2006/main">
        <w:t xml:space="preserve">1. Rikkaiden turhamaisuus: Kuinka elämämme voi muuttua hetkessä</w:t>
      </w:r>
    </w:p>
    <w:p/>
    <w:p>
      <w:r xmlns:w="http://schemas.openxmlformats.org/wordprocessingml/2006/main">
        <w:t xml:space="preserve">2. Elämän ohimenevyys: Miten emme voi ottaa mitään mukaan</w:t>
      </w:r>
    </w:p>
    <w:p/>
    <w:p>
      <w:r xmlns:w="http://schemas.openxmlformats.org/wordprocessingml/2006/main">
        <w:t xml:space="preserve">1. Jaakob 4:14 - "Et kuitenkaan tiedä, mitä huominen tuo tullessaan. Mikä on elämäsi? Sillä sinä olet sumu, joka näkyy hetken ja sitten katoaa."</w:t>
      </w:r>
    </w:p>
    <w:p/>
    <w:p>
      <w:r xmlns:w="http://schemas.openxmlformats.org/wordprocessingml/2006/main">
        <w:t xml:space="preserve">2. Saarnaaja 5:14-15 - "Rikkaiden rikkaus on heidän linnoitettu kaupunkinsa; he kuvittelevat sen liian korkeaksi muuriksi. Mutta kun he huutavat, Herran viha syttyy heitä kohtaan, hän murskaa linnoituksen. heidän voimastaan."</w:t>
      </w:r>
    </w:p>
    <w:p/>
    <w:p>
      <w:r xmlns:w="http://schemas.openxmlformats.org/wordprocessingml/2006/main">
        <w:t xml:space="preserve">Job 21:14 Sentähden he sanovat Jumalalle: mene pois meidän luotamme; sillä me emme halua tietää sinun teistäsi.</w:t>
      </w:r>
    </w:p>
    <w:p/>
    <w:p>
      <w:r xmlns:w="http://schemas.openxmlformats.org/wordprocessingml/2006/main">
        <w:t xml:space="preserve">Ihmiset hylkäävät tiedon Jumalan tavoista ja haluavat, että Hän jättäisi heidät rauhaan.</w:t>
      </w:r>
    </w:p>
    <w:p/>
    <w:p>
      <w:r xmlns:w="http://schemas.openxmlformats.org/wordprocessingml/2006/main">
        <w:t xml:space="preserve">1. Meidät on kutsuttu etsimään tietoa Jumalan tavoista, olivatpa ne kuinka epämukavilta tahansa.</w:t>
      </w:r>
    </w:p>
    <w:p/>
    <w:p>
      <w:r xmlns:w="http://schemas.openxmlformats.org/wordprocessingml/2006/main">
        <w:t xml:space="preserve">2. Meidän ei tule kääntyä pois Jumalan viisaudesta, vaan sen sijaan pyrkiä ymmärtämään se.</w:t>
      </w:r>
    </w:p>
    <w:p/>
    <w:p>
      <w:r xmlns:w="http://schemas.openxmlformats.org/wordprocessingml/2006/main">
        <w:t xml:space="preserve">1. Sananlaskut 4:7 - "Viisaus on pääasia; hanki siis viisautta ja hanki ymmärrystä kaikella saamallasi."</w:t>
      </w:r>
    </w:p>
    <w:p/>
    <w:p>
      <w:r xmlns:w="http://schemas.openxmlformats.org/wordprocessingml/2006/main">
        <w:t xml:space="preserve">2. Psalmi 25:4-5 - "Näytä minulle tiesi, Herra, opeta minulle polkusi. Johda minua totuudessasi ja opeta minua, sillä sinä olet pelastukseni Jumala, sinua minä odotan koko päivän ."</w:t>
      </w:r>
    </w:p>
    <w:p/>
    <w:p>
      <w:r xmlns:w="http://schemas.openxmlformats.org/wordprocessingml/2006/main">
        <w:t xml:space="preserve">Job 21:15 15 Mikä on Kaikkivaltias, että me häntä palvelisimme? ja mitä hyötyä meillä on, jos rukoilemme häntä?</w:t>
      </w:r>
    </w:p>
    <w:p/>
    <w:p>
      <w:r xmlns:w="http://schemas.openxmlformats.org/wordprocessingml/2006/main">
        <w:t xml:space="preserve">Tämä jae kysyy, miksi ihmisten pitäisi palvella Jumalaa ja mitä hyötyä on hänen rukoilusta.</w:t>
      </w:r>
    </w:p>
    <w:p/>
    <w:p>
      <w:r xmlns:w="http://schemas.openxmlformats.org/wordprocessingml/2006/main">
        <w:t xml:space="preserve">1: Jumalan rakkaus ja armo meidän tulee palvella Jumalaa hänen rakkautensa ja armonsa vuoksi meitä kohtaan, mikä on paljon suurempi kuin meidän inhimillinen ymmärryksemme.</w:t>
      </w:r>
    </w:p>
    <w:p/>
    <w:p>
      <w:r xmlns:w="http://schemas.openxmlformats.org/wordprocessingml/2006/main">
        <w:t xml:space="preserve">2: Iankaikkinen elämä, meidän tulee rukoilla Jumalaa, koska Hän antaa meille iankaikkisen elämän taivaassa, jos seuraamme Hänen polkuaan.</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34:8 Maista ja katso, että Herra on hyvä: autuas se mies, joka häneen turvaa.</w:t>
      </w:r>
    </w:p>
    <w:p/>
    <w:p>
      <w:r xmlns:w="http://schemas.openxmlformats.org/wordprocessingml/2006/main">
        <w:t xml:space="preserve">Job 21:16 Katso, heidän hyvänsä ei ole heidän käsissään; jumalattomien neuvo on minusta kaukana.</w:t>
      </w:r>
    </w:p>
    <w:p/>
    <w:p>
      <w:r xmlns:w="http://schemas.openxmlformats.org/wordprocessingml/2006/main">
        <w:t xml:space="preserve">Job vahvistaa, että jumalattomat eivät hallitse omaa kohtaloaan, eivätkä hänen neuvonsa liity heihin.</w:t>
      </w:r>
    </w:p>
    <w:p/>
    <w:p>
      <w:r xmlns:w="http://schemas.openxmlformats.org/wordprocessingml/2006/main">
        <w:t xml:space="preserve">1. Hyvät teot eivät koskaan jää palkitsematta.</w:t>
      </w:r>
    </w:p>
    <w:p/>
    <w:p>
      <w:r xmlns:w="http://schemas.openxmlformats.org/wordprocessingml/2006/main">
        <w:t xml:space="preserve">2. Herra pitää huolta omistaan ja antaa oikeutta viattomille.</w:t>
      </w:r>
    </w:p>
    <w:p/>
    <w:p>
      <w:r xmlns:w="http://schemas.openxmlformats.org/wordprocessingml/2006/main">
        <w:t xml:space="preserve">1. Sananlaskut 10:3-4 "Herra ei anna vanhurskaan nähdä nälkää, vaan hän tekee tyhjäksi jumalattomien himon. Löyhä käsi tekee köyhyydestä, mutta ahkera käsi tekee rikkaaksi."</w:t>
      </w:r>
    </w:p>
    <w:p/>
    <w:p>
      <w:r xmlns:w="http://schemas.openxmlformats.org/wordprocessingml/2006/main">
        <w:t xml:space="preserve">2. Psalmi 37:17-19 "Sillä jumalattomat hävitetään, mutta jotka Herraa odottavat, he perivät maan. Sillä vielä vähän aikaa, ja jumalattomia ei enää ole; totisesti, sinä katsot huolellisesti hänen sijastaan, mutta sitä ei enää ole. Mutta nöyrät perivät maan ja iloitsevat rauhan runsaudesta."</w:t>
      </w:r>
    </w:p>
    <w:p/>
    <w:p>
      <w:r xmlns:w="http://schemas.openxmlformats.org/wordprocessingml/2006/main">
        <w:t xml:space="preserve">Job 21:17 Kuinka usein jumalattomien kynttilä sammuu! ja kuinka usein heidän tuhonsa kohtaa heidät! Jumala jakaa surut vihassaan.</w:t>
      </w:r>
    </w:p>
    <w:p/>
    <w:p>
      <w:r xmlns:w="http://schemas.openxmlformats.org/wordprocessingml/2006/main">
        <w:t xml:space="preserve">Jumala rankaisee pahoja ihmisiä luomalla surua vihassaan.</w:t>
      </w:r>
    </w:p>
    <w:p/>
    <w:p>
      <w:r xmlns:w="http://schemas.openxmlformats.org/wordprocessingml/2006/main">
        <w:t xml:space="preserve">1. Pahuuden seuraukset – kuinka Jumalan viha johtaa tuhoon</w:t>
      </w:r>
    </w:p>
    <w:p/>
    <w:p>
      <w:r xmlns:w="http://schemas.openxmlformats.org/wordprocessingml/2006/main">
        <w:t xml:space="preserve">2. Jumalan tuomio – jumalattomien rangaistuksen ymmärtäminen</w:t>
      </w:r>
    </w:p>
    <w:p/>
    <w:p>
      <w:r xmlns:w="http://schemas.openxmlformats.org/wordprocessingml/2006/main">
        <w:t xml:space="preserve">1. Sananlaskut 11:21 - "Varmista tästä: jumalattomat eivät jää rankaisematta, mutta vanhurskaat pääsevät vapaiksi."</w:t>
      </w:r>
    </w:p>
    <w:p/>
    <w:p>
      <w:r xmlns:w="http://schemas.openxmlformats.org/wordprocessingml/2006/main">
        <w:t xml:space="preserve">2. Psalmi 37:28 - "Sillä Herra rakastaa oikeutta eikä hylkää uskollisiaan. Hän varjelee heitä ikuisesti, mutta jumalattomien lapset tuhotaan."</w:t>
      </w:r>
    </w:p>
    <w:p/>
    <w:p>
      <w:r xmlns:w="http://schemas.openxmlformats.org/wordprocessingml/2006/main">
        <w:t xml:space="preserve">Job 21:18 18 Ne ovat kuin sänki tuulen edessä ja kuin akanat, jotka myrsky vie.</w:t>
      </w:r>
    </w:p>
    <w:p/>
    <w:p>
      <w:r xmlns:w="http://schemas.openxmlformats.org/wordprocessingml/2006/main">
        <w:t xml:space="preserve">Jumalattomat tuhotaan lopulta.</w:t>
      </w:r>
    </w:p>
    <w:p/>
    <w:p>
      <w:r xmlns:w="http://schemas.openxmlformats.org/wordprocessingml/2006/main">
        <w:t xml:space="preserve">1: Jumala tuomitsee jumalattomat ja tuo heidät oikeuden eteen.</w:t>
      </w:r>
    </w:p>
    <w:p/>
    <w:p>
      <w:r xmlns:w="http://schemas.openxmlformats.org/wordprocessingml/2006/main">
        <w:t xml:space="preserve">2: Jumalattomien kohtalo on tuho, mutta vanhurskaat palkitaan.</w:t>
      </w:r>
    </w:p>
    <w:p/>
    <w:p>
      <w:r xmlns:w="http://schemas.openxmlformats.org/wordprocessingml/2006/main">
        <w:t xml:space="preserve">1: Sananlaskut 11:5-7 "Nuhteeton vanhurskaus pitää tiensä suorana, mutta jumalaton kaatuu oman jumalattomuutensa tähden. Oikeamielisten vanhurskaus pelastaa heidät, mutta petolliset joutuvat himonsa vangiksi. Kun jumalaton kuolee , hänen toivonsa katoaa, ja myös varallisuuden odotus katoaa."</w:t>
      </w:r>
    </w:p>
    <w:p/>
    <w:p>
      <w:r xmlns:w="http://schemas.openxmlformats.org/wordprocessingml/2006/main">
        <w:t xml:space="preserve">2: Matteus 16:27 "Sillä Ihmisen Poika on tuleva enkeliensä kanssa Isänsä kirkkaudessa, ja silloin hän maksaa kullekin sen mukaan, mitä hän on tehnyt."</w:t>
      </w:r>
    </w:p>
    <w:p/>
    <w:p>
      <w:r xmlns:w="http://schemas.openxmlformats.org/wordprocessingml/2006/main">
        <w:t xml:space="preserve">Job 21:19 19 Jumala jättää pahat tekonsa lapsilleen, hän maksaa hänelle, ja hän sen tuntee.</w:t>
      </w:r>
    </w:p>
    <w:p/>
    <w:p>
      <w:r xmlns:w="http://schemas.openxmlformats.org/wordprocessingml/2006/main">
        <w:t xml:space="preserve">Jumala ottaa huomioon ihmisen synnit ja palkitsee hänet sen mukaisesti, ja mies on tietoinen tästä.</w:t>
      </w:r>
    </w:p>
    <w:p/>
    <w:p>
      <w:r xmlns:w="http://schemas.openxmlformats.org/wordprocessingml/2006/main">
        <w:t xml:space="preserve">1. Synnin seuraukset: Jumalan tuomion ymmärtäminen</w:t>
      </w:r>
    </w:p>
    <w:p/>
    <w:p>
      <w:r xmlns:w="http://schemas.openxmlformats.org/wordprocessingml/2006/main">
        <w:t xml:space="preserve">2. Vanhempien synnin vaikutus elämäämme</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Sananlaskut 22:8 - Joka kylvää vääryyttä, niittää onnettomuutta, ja hänen vihansa vitsa pettää.</w:t>
      </w:r>
    </w:p>
    <w:p/>
    <w:p>
      <w:r xmlns:w="http://schemas.openxmlformats.org/wordprocessingml/2006/main">
        <w:t xml:space="preserve">Job 21:20 Hänen silmänsä näkevät hänen tuhonsa, ja hän juo Kaikkivaltiaan vihasta.</w:t>
      </w:r>
    </w:p>
    <w:p/>
    <w:p>
      <w:r xmlns:w="http://schemas.openxmlformats.org/wordprocessingml/2006/main">
        <w:t xml:space="preserve">Job pahoittelee sitä, että pahat näyttävät usein menestyvän vääristä teoistaan huolimatta, kun taas vanhurskaat kärsivät elämässään.</w:t>
      </w:r>
    </w:p>
    <w:p/>
    <w:p>
      <w:r xmlns:w="http://schemas.openxmlformats.org/wordprocessingml/2006/main">
        <w:t xml:space="preserve">1. Oikeudenmukaisuuden väistämättömyys – Jumalan oikeudenmukaisuus ei ehkä ole välitöntä, mutta se on varmaa ja väistämätöntä.</w:t>
      </w:r>
    </w:p>
    <w:p/>
    <w:p>
      <w:r xmlns:w="http://schemas.openxmlformats.org/wordprocessingml/2006/main">
        <w:t xml:space="preserve">2. Näkökulman voima – tapa, jolla katsomme elämän kamppailuja, voi vaikuttaa.</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Job 21:21 21 Sillä mitä iloa hänellä on huoneessansa hänen jälkeensä, kun hänen kuukausiensa luku on leikattu pois keskeltä?</w:t>
      </w:r>
    </w:p>
    <w:p/>
    <w:p>
      <w:r xmlns:w="http://schemas.openxmlformats.org/wordprocessingml/2006/main">
        <w:t xml:space="preserve">Työ kysyy, miksi ihmisten pitäisi nauttia elämästään, kun heidän päivänsä ovat niin lyhyitä ja heidän kuolemansa on väistämätöntä.</w:t>
      </w:r>
    </w:p>
    <w:p/>
    <w:p>
      <w:r xmlns:w="http://schemas.openxmlformats.org/wordprocessingml/2006/main">
        <w:t xml:space="preserve">1. Elä elämää täysillä tietäen, että elämä on arvokas ja lyhyt.</w:t>
      </w:r>
    </w:p>
    <w:p/>
    <w:p>
      <w:r xmlns:w="http://schemas.openxmlformats.org/wordprocessingml/2006/main">
        <w:t xml:space="preserve">2. Älä pidä elämää itsestäänselvyytenä ja muista, että kuolema on varma.</w:t>
      </w:r>
    </w:p>
    <w:p/>
    <w:p>
      <w:r xmlns:w="http://schemas.openxmlformats.org/wordprocessingml/2006/main">
        <w:t xml:space="preserve">1. Psalmi 90:12 Opeta meitä siis laskemaan päivämme, jotta voisimme suunnata sydämemme viisauteen.</w:t>
      </w:r>
    </w:p>
    <w:p/>
    <w:p>
      <w:r xmlns:w="http://schemas.openxmlformats.org/wordprocessingml/2006/main">
        <w:t xml:space="preserve">2. Saarnaaja 7:2 Parempi on mennä suruhuoneeseen kuin juhlahuoneeseen, sillä se on kaikkien ihmisten loppu; ja elävät panevat sen hänen sydämeensä.</w:t>
      </w:r>
    </w:p>
    <w:p/>
    <w:p>
      <w:r xmlns:w="http://schemas.openxmlformats.org/wordprocessingml/2006/main">
        <w:t xml:space="preserve">Job 21:22 Onko kukaan opettanut Jumalalle tietoa? koska hän tuomitsee korkeat.</w:t>
      </w:r>
    </w:p>
    <w:p/>
    <w:p>
      <w:r xmlns:w="http://schemas.openxmlformats.org/wordprocessingml/2006/main">
        <w:t xml:space="preserve">Tämä kohta korostaa, että Jumala on lopullinen tuomari eikä kukaan voi opettaa Hänelle tietoa.</w:t>
      </w:r>
    </w:p>
    <w:p/>
    <w:p>
      <w:r xmlns:w="http://schemas.openxmlformats.org/wordprocessingml/2006/main">
        <w:t xml:space="preserve">1. "Kaikkien tuomari: Tutkimus Jobista 21:22"</w:t>
      </w:r>
    </w:p>
    <w:p/>
    <w:p>
      <w:r xmlns:w="http://schemas.openxmlformats.org/wordprocessingml/2006/main">
        <w:t xml:space="preserve">2. "Jumalan suvereniteetti: Jobin ymmärtäminen 21:22"</w:t>
      </w:r>
    </w:p>
    <w:p/>
    <w:p>
      <w:r xmlns:w="http://schemas.openxmlformats.org/wordprocessingml/2006/main">
        <w:t xml:space="preserve">1. Jesaja 40:13-14 - "Kuka on ohjannut HERRAN Henkeä tai on hänen neuvonantajansa opettanut? Kenen kanssa hän neuvotteli ja kuka opetti häntä ja opetti häntä tuomion tielle ja opetti häntä tietoa ja näytit hänelle ymmärryksen tien?"</w:t>
      </w:r>
    </w:p>
    <w:p/>
    <w:p>
      <w:r xmlns:w="http://schemas.openxmlformats.org/wordprocessingml/2006/main">
        <w:t xml:space="preserve">2. Psalmi 50:6 - "Ja taivaat julistavat hänen vanhurskauttaan, sillä Jumala on itse tuomari. Sela."</w:t>
      </w:r>
    </w:p>
    <w:p/>
    <w:p>
      <w:r xmlns:w="http://schemas.openxmlformats.org/wordprocessingml/2006/main">
        <w:t xml:space="preserve">Job 21:23 23 Yksi kuolee täydessä voimissaan, kun hän on täysin rauhallinen ja hiljainen.</w:t>
      </w:r>
    </w:p>
    <w:p/>
    <w:p>
      <w:r xmlns:w="http://schemas.openxmlformats.org/wordprocessingml/2006/main">
        <w:t xml:space="preserve">Tämä säe puhuu siitä, kuinka ihminen voi kuolla täydessä voimissaan, vaikka hän elää mukavaa elämää.</w:t>
      </w:r>
    </w:p>
    <w:p/>
    <w:p>
      <w:r xmlns:w="http://schemas.openxmlformats.org/wordprocessingml/2006/main">
        <w:t xml:space="preserve">1. Eläminen mukavasti Herrassa: Voiman ja tyytyväisyyden löytäminen Kristuksessa</w:t>
      </w:r>
    </w:p>
    <w:p/>
    <w:p>
      <w:r xmlns:w="http://schemas.openxmlformats.org/wordprocessingml/2006/main">
        <w:t xml:space="preserve">2. Vaali jokaista hetkeä: Kiitollisuuden ja tyytyväisyyden kasvattaminen elämässä</w:t>
      </w:r>
    </w:p>
    <w:p/>
    <w:p>
      <w:r xmlns:w="http://schemas.openxmlformats.org/wordprocessingml/2006/main">
        <w:t xml:space="preserve">1. Psalmi 118:24 Tämä on päivä, jonka Herra on tehnyt; me iloitsemme ja iloitsemme siitä.</w:t>
      </w:r>
    </w:p>
    <w:p/>
    <w:p>
      <w:r xmlns:w="http://schemas.openxmlformats.org/wordprocessingml/2006/main">
        <w:t xml:space="preserve">2. Saarnaaja 7:2 Parempi on mennä suruhuoneeseen kuin juhlahuoneeseen, sillä se on kaikkien ihmisten loppu; ja elävät panevat sen hänen sydämeensä.</w:t>
      </w:r>
    </w:p>
    <w:p/>
    <w:p>
      <w:r xmlns:w="http://schemas.openxmlformats.org/wordprocessingml/2006/main">
        <w:t xml:space="preserve">Job 21:24 Hänen rinnansa ovat täynnä maitoa, ja hänen luunsa ovat kostutetut ytimestä.</w:t>
      </w:r>
    </w:p>
    <w:p/>
    <w:p>
      <w:r xmlns:w="http://schemas.openxmlformats.org/wordprocessingml/2006/main">
        <w:t xml:space="preserve">Kohdassa puhutaan siitä, että Jobin elämä on täynnä ravitsevaa maitoa ja luuydintä.</w:t>
      </w:r>
    </w:p>
    <w:p/>
    <w:p>
      <w:r xmlns:w="http://schemas.openxmlformats.org/wordprocessingml/2006/main">
        <w:t xml:space="preserve">1: Kuinka Jumalan yltäkylläisyys voi ruokkia meitä</w:t>
      </w:r>
    </w:p>
    <w:p/>
    <w:p>
      <w:r xmlns:w="http://schemas.openxmlformats.org/wordprocessingml/2006/main">
        <w:t xml:space="preserve">2: Nautitaan Jumalan järjestelyistä</w:t>
      </w:r>
    </w:p>
    <w:p/>
    <w:p>
      <w:r xmlns:w="http://schemas.openxmlformats.org/wordprocessingml/2006/main">
        <w:t xml:space="preserve">1: Psalmi 23:5 - "Sinä valmistat pöydän eteeni vihollisteni edessä. Sinä voitelet pääni öljyllä, maljani vuotaa yli."</w:t>
      </w:r>
    </w:p>
    <w:p/>
    <w:p>
      <w:r xmlns:w="http://schemas.openxmlformats.org/wordprocessingml/2006/main">
        <w:t xml:space="preserve">2: Joh 6:35 - "Jeesus sanoi heille: "Minä olen elämän leipä; yhdenkään, joka minun tyköni tulee, ei ole nälkä, eikä yksikään, joka uskoo minuun, koskaan janoa."</w:t>
      </w:r>
    </w:p>
    <w:p/>
    <w:p>
      <w:r xmlns:w="http://schemas.openxmlformats.org/wordprocessingml/2006/main">
        <w:t xml:space="preserve">Job 21:25 25 Ja toinen kuolee sielunsa katkeruuteen, eikä koskaan syö mielihyvin.</w:t>
      </w:r>
    </w:p>
    <w:p/>
    <w:p>
      <w:r xmlns:w="http://schemas.openxmlformats.org/wordprocessingml/2006/main">
        <w:t xml:space="preserve">Ihminen voi kuolla suuressa tuskassa eikä koskaan koe iloa elämässään.</w:t>
      </w:r>
    </w:p>
    <w:p/>
    <w:p>
      <w:r xmlns:w="http://schemas.openxmlformats.org/wordprocessingml/2006/main">
        <w:t xml:space="preserve">1. Jumalan suunnitelma meille ei ole aina helppo, mutta se on silti hyvä.</w:t>
      </w:r>
    </w:p>
    <w:p/>
    <w:p>
      <w:r xmlns:w="http://schemas.openxmlformats.org/wordprocessingml/2006/main">
        <w:t xml:space="preserve">2. Voimme luottaa Jumalaan vaikeuksien keskellä ja löytää iloa synkimpinäkin aikoina.</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Psalmi 84:11-12 - Sillä Herra Jumala on aurinko ja kilpi; Herra antaa suosion ja kunnian; hän ei kiellä mitään hyvää niiltä, joiden vaellus on nuhteeton. Oi Herra Sebaot, autuas se, joka sinuun luottaa!</w:t>
      </w:r>
    </w:p>
    <w:p/>
    <w:p>
      <w:r xmlns:w="http://schemas.openxmlformats.org/wordprocessingml/2006/main">
        <w:t xml:space="preserve">Job 21:26 He makaavat yhtälailla tomussa, ja madot peittävät heidät.</w:t>
      </w:r>
    </w:p>
    <w:p/>
    <w:p>
      <w:r xmlns:w="http://schemas.openxmlformats.org/wordprocessingml/2006/main">
        <w:t xml:space="preserve">Job valittaa elämän epäoikeudenmukaisuutta ja myöntää, että kaikki ihmiset moraalisesta luonteestaan riippumatta kuolevat ja joutuvat matojen peittoon.</w:t>
      </w:r>
    </w:p>
    <w:p/>
    <w:p>
      <w:r xmlns:w="http://schemas.openxmlformats.org/wordprocessingml/2006/main">
        <w:t xml:space="preserve">1. Elämä on ohikiitävää, joten varmista, että elät rehellistä elämää.</w:t>
      </w:r>
    </w:p>
    <w:p/>
    <w:p>
      <w:r xmlns:w="http://schemas.openxmlformats.org/wordprocessingml/2006/main">
        <w:t xml:space="preserve">2. Jumala on oikeudenmukainen ja tuomitsee kaikki ihmiset tekojensa mukaan.</w:t>
      </w:r>
    </w:p>
    <w:p/>
    <w:p>
      <w:r xmlns:w="http://schemas.openxmlformats.org/wordprocessingml/2006/main">
        <w:t xml:space="preserve">1. Saarnaaja 12:13-14 Kuulkaamme koko asian johtopäätös: Pelkää Jumalaa ja pidä hänen käskynsä, sillä tämä on ihmisen kaikki. Sillä Jumala saattaa kaikki teot tuomiolle, myös kaikki salaisuudet, olipa se hyvä tai paha.</w:t>
      </w:r>
    </w:p>
    <w:p/>
    <w:p>
      <w:r xmlns:w="http://schemas.openxmlformats.org/wordprocessingml/2006/main">
        <w:t xml:space="preserve">2. Roomalaiskirje 2:6-8, joka maksaa kullekin hänen tekojensa mukaan: iankaikkisen elämän niille, jotka kärsivällisesti hyvää tehdessään etsivät kunniaa, kunniaa ja kuolemattomuutta; vaan niille, jotka etsivät itseään ja eivät tottele totuutta, vaan tottelevat vääryyttä, suuttumus ja viha.</w:t>
      </w:r>
    </w:p>
    <w:p/>
    <w:p>
      <w:r xmlns:w="http://schemas.openxmlformats.org/wordprocessingml/2006/main">
        <w:t xml:space="preserve">Job 21:27 Katso, minä tiedän sinun ajatuksesi ja juonit, joita te väärin ajattelette minua vastaan.</w:t>
      </w:r>
    </w:p>
    <w:p/>
    <w:p>
      <w:r xmlns:w="http://schemas.openxmlformats.org/wordprocessingml/2006/main">
        <w:t xml:space="preserve">Tämä kohta Jobin 21:27:stä puhuu Jumalan kaikkitietävyydestä, joka tunnistaa ajatuksemme ja suunnitelmamme silloinkin, kun ne ovat vääriä.</w:t>
      </w:r>
    </w:p>
    <w:p/>
    <w:p>
      <w:r xmlns:w="http://schemas.openxmlformats.org/wordprocessingml/2006/main">
        <w:t xml:space="preserve">1. Jumalan kaikkitietävyys – Totuuden tutkiminen, että Jumala on kaikkitietävä ja näkevä, ja kuinka tämän totuuden pitäisi vaikuttaa elämäämme.</w:t>
      </w:r>
    </w:p>
    <w:p/>
    <w:p>
      <w:r xmlns:w="http://schemas.openxmlformats.org/wordprocessingml/2006/main">
        <w:t xml:space="preserve">2. Eläminen Jumalan tiedon valossa - Tutkitaan, kuinka elää tavalla, joka kunnioittaa Jumalan tietoa jokaisesta ajatuksestamme ja teostamme.</w:t>
      </w:r>
    </w:p>
    <w:p/>
    <w:p>
      <w:r xmlns:w="http://schemas.openxmlformats.org/wordprocessingml/2006/main">
        <w:t xml:space="preserve">1. Psalmi 139:1-4 - Herra, sinä olet tutkinut minut ja tuntenut minut! Tiedät milloin istun alas ja milloin nousen; tunnistat ajatukseni kaukaa. Sinä tutkit minun polkuni ja makuuni ja tunnet kaikki tieni. Jo ennen kuin sana on kielelläni, katso, Herra, sinä tiedät sen kokonaan.</w:t>
      </w:r>
    </w:p>
    <w:p/>
    <w:p>
      <w:r xmlns:w="http://schemas.openxmlformats.org/wordprocessingml/2006/main">
        <w:t xml:space="preserve">2. Hebrealaiskirje 4:13 - Eikä mikään olento ole piilossa hänen silmistään, vaan kaikki ovat alastomia ja alttiina hänen silmilleen, jolle meidän on tehtävä tili.</w:t>
      </w:r>
    </w:p>
    <w:p/>
    <w:p>
      <w:r xmlns:w="http://schemas.openxmlformats.org/wordprocessingml/2006/main">
        <w:t xml:space="preserve">Job 21:28 Sillä te sanotte: missä on ruhtinaan huone? ja missä ovat jumalattomien asuinpaikat?</w:t>
      </w:r>
    </w:p>
    <w:p/>
    <w:p>
      <w:r xmlns:w="http://schemas.openxmlformats.org/wordprocessingml/2006/main">
        <w:t xml:space="preserve">Tämä kohta kertoo, kuinka jumalattomat näyttävät usein elävän onnellista ja onnellista elämää, kun taas vanhurskaat kärsivät.</w:t>
      </w:r>
    </w:p>
    <w:p/>
    <w:p>
      <w:r xmlns:w="http://schemas.openxmlformats.org/wordprocessingml/2006/main">
        <w:t xml:space="preserve">1. "Mysteeri miksi jumalattomat menestyvät"</w:t>
      </w:r>
    </w:p>
    <w:p/>
    <w:p>
      <w:r xmlns:w="http://schemas.openxmlformats.org/wordprocessingml/2006/main">
        <w:t xml:space="preserve">2. "Ero jumalattomuuden ja vanhurskauden välillä"</w:t>
      </w:r>
    </w:p>
    <w:p/>
    <w:p>
      <w:r xmlns:w="http://schemas.openxmlformats.org/wordprocessingml/2006/main">
        <w:t xml:space="preserve">1. Psalmi 37:1-2 "Älä murehdi pahantekijöitä, äläkä ole kateellinen pahantekijöitä kohtaan. Sillä heidät leikataan pian kuin ruoho ja kuihtuu kuin vihreä ruoho."</w:t>
      </w:r>
    </w:p>
    <w:p/>
    <w:p>
      <w:r xmlns:w="http://schemas.openxmlformats.org/wordprocessingml/2006/main">
        <w:t xml:space="preserve">2. Sananlaskut 16:8 "Parempi on vähän vanhurskaudella kuin suuri tulo ilman oikeutta."</w:t>
      </w:r>
    </w:p>
    <w:p/>
    <w:p>
      <w:r xmlns:w="http://schemas.openxmlformats.org/wordprocessingml/2006/main">
        <w:t xml:space="preserve">Job 21:29 Etkö ole kysynyt niiltä, jotka kulkevat tietä? ja ettekö tiedä heidän merkkejä,</w:t>
      </w:r>
    </w:p>
    <w:p/>
    <w:p>
      <w:r xmlns:w="http://schemas.openxmlformats.org/wordprocessingml/2006/main">
        <w:t xml:space="preserve">Job 21:29 puhuu siitä, kuinka tärkeää on kuunnella ja oppia toisten kokemuksista.</w:t>
      </w:r>
    </w:p>
    <w:p/>
    <w:p>
      <w:r xmlns:w="http://schemas.openxmlformats.org/wordprocessingml/2006/main">
        <w:t xml:space="preserve">1: Meidän on oltava avoimia oppimaan muilta.</w:t>
      </w:r>
    </w:p>
    <w:p/>
    <w:p>
      <w:r xmlns:w="http://schemas.openxmlformats.org/wordprocessingml/2006/main">
        <w:t xml:space="preserve">2: Meidän on oltava nöyriä etsiessään tietoa.</w:t>
      </w:r>
    </w:p>
    <w:p/>
    <w:p>
      <w:r xmlns:w="http://schemas.openxmlformats.org/wordprocessingml/2006/main">
        <w:t xml:space="preserve">1: Sananlaskut 25:12 - Kuten kultasormus sian kuonossa, on kaunis nainen ilman harkintaa.</w:t>
      </w:r>
    </w:p>
    <w:p/>
    <w:p>
      <w:r xmlns:w="http://schemas.openxmlformats.org/wordprocessingml/2006/main">
        <w:t xml:space="preserve">2: Jaakob 1:19 - Joten, rakkaat veljeni, olkoon jokainen ihminen nopea kuulemaan, hidas puhumaan, hidas vihaan.</w:t>
      </w:r>
    </w:p>
    <w:p/>
    <w:p>
      <w:r xmlns:w="http://schemas.openxmlformats.org/wordprocessingml/2006/main">
        <w:t xml:space="preserve">Job 21:30 Onko jumalaton varattu tuhon päivään? ne tuodaan esiin vihan päivään.</w:t>
      </w:r>
    </w:p>
    <w:p/>
    <w:p>
      <w:r xmlns:w="http://schemas.openxmlformats.org/wordprocessingml/2006/main">
        <w:t xml:space="preserve">Jumalattomat tuodaan oikeuden eteen vihan päivänä.</w:t>
      </w:r>
    </w:p>
    <w:p/>
    <w:p>
      <w:r xmlns:w="http://schemas.openxmlformats.org/wordprocessingml/2006/main">
        <w:t xml:space="preserve">1. Vihan päivän ymmärtäminen</w:t>
      </w:r>
    </w:p>
    <w:p/>
    <w:p>
      <w:r xmlns:w="http://schemas.openxmlformats.org/wordprocessingml/2006/main">
        <w:t xml:space="preserve">2. Jumalattomat ja Jumalan oikeudenmukaisuus</w:t>
      </w:r>
    </w:p>
    <w:p/>
    <w:p>
      <w:r xmlns:w="http://schemas.openxmlformats.org/wordprocessingml/2006/main">
        <w:t xml:space="preserve">1. Roomalaisille 2:5-11 - Jumalan tuomio ja viha paljastetaan kaikkea totuuden tukahduttajien vääryyttä vastaan</w:t>
      </w:r>
    </w:p>
    <w:p/>
    <w:p>
      <w:r xmlns:w="http://schemas.openxmlformats.org/wordprocessingml/2006/main">
        <w:t xml:space="preserve">2. 2. Tessalonikalaiskirje 1:6-9 - Jumala maksaa niille, jotka eivät tunne Häntä iankaikkisella tuholla, poissa Hänen läheisyydestään ja Hänen voimansa kirkkaudesta</w:t>
      </w:r>
    </w:p>
    <w:p/>
    <w:p>
      <w:r xmlns:w="http://schemas.openxmlformats.org/wordprocessingml/2006/main">
        <w:t xml:space="preserve">Job 21:31 Kuka julistaa tiensä hänen kasvoilleen? ja kuka maksaa hänelle, mitä hän on tehnyt?</w:t>
      </w:r>
    </w:p>
    <w:p/>
    <w:p>
      <w:r xmlns:w="http://schemas.openxmlformats.org/wordprocessingml/2006/main">
        <w:t xml:space="preserve">Tämä kohta kyseenalaistaa, kuka pystyy täysin ymmärtämään Jumalan tavat ja palkitsemaan Hänet hänen teoistaan.</w:t>
      </w:r>
    </w:p>
    <w:p/>
    <w:p>
      <w:r xmlns:w="http://schemas.openxmlformats.org/wordprocessingml/2006/main">
        <w:t xml:space="preserve">1. Jumalan tiet ovat tutkimattomia – Jumalan voiman ja oikeudenmukaisuuden syvyyksien tutkiminen ja kuinka emme voi koskaan todella ymmärtää Hänen motiivejaan.</w:t>
      </w:r>
    </w:p>
    <w:p/>
    <w:p>
      <w:r xmlns:w="http://schemas.openxmlformats.org/wordprocessingml/2006/main">
        <w:t xml:space="preserve">2. Jumalalle hyvittäminen – Jumalan kunnioittamisen tärkeydestä teoillamme ja sanoillamme.</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103:1-2 - Kiitä Herraa, minun sieluni, ja kaikki, mitä sisälläni on, siunaa hänen pyhää nimeään. Kiitä Herraa, minun sieluni, äläkä unohda kaikkia hänen etujaan.</w:t>
      </w:r>
    </w:p>
    <w:p/>
    <w:p>
      <w:r xmlns:w="http://schemas.openxmlformats.org/wordprocessingml/2006/main">
        <w:t xml:space="preserve">Job 21:32 Mutta hänet viedään hautaan, ja hän jää hautaan.</w:t>
      </w:r>
    </w:p>
    <w:p/>
    <w:p>
      <w:r xmlns:w="http://schemas.openxmlformats.org/wordprocessingml/2006/main">
        <w:t xml:space="preserve">Jobin luottamus Jumalaan pysyy lujana kärsimyksistään huolimatta, ja hän myöntää, että lopulta kaikki tuodaan hautaan ja jäävät hautaan.</w:t>
      </w:r>
    </w:p>
    <w:p/>
    <w:p>
      <w:r xmlns:w="http://schemas.openxmlformats.org/wordprocessingml/2006/main">
        <w:t xml:space="preserve">1. Tietojen lohdutus, että meidät kaikki tuodaan hautaan</w:t>
      </w:r>
    </w:p>
    <w:p/>
    <w:p>
      <w:r xmlns:w="http://schemas.openxmlformats.org/wordprocessingml/2006/main">
        <w:t xml:space="preserve">2. Voiman löytäminen kärsimyksestä uskon kautta Jumalaan</w:t>
      </w:r>
    </w:p>
    <w:p/>
    <w:p>
      <w:r xmlns:w="http://schemas.openxmlformats.org/wordprocessingml/2006/main">
        <w:t xml:space="preserve">1. Saarnaaja 3:2 - Aika syntyä ja aika kuolla</w:t>
      </w:r>
    </w:p>
    <w:p/>
    <w:p>
      <w:r xmlns:w="http://schemas.openxmlformats.org/wordprocessingml/2006/main">
        <w:t xml:space="preserve">2. Heprealaiskirje 11:13 - Nämä kaikki kuolivat uskossa, eivätkä he olleet saaneet lupauksia, vaan nähneet ne kaukaa, ja vakuuttuivat niistä ja hyväksyivät heidät ja tunnustivat olevansa vieraita ja pyhiinvaeltajia maan päällä.</w:t>
      </w:r>
    </w:p>
    <w:p/>
    <w:p>
      <w:r xmlns:w="http://schemas.openxmlformats.org/wordprocessingml/2006/main">
        <w:t xml:space="preserve">Jobin 21:33 Laakson pakkaukset ovat hänelle makeat, ja jokainen vetää hänen perässään, niinkuin niitä on lukemattomia ennen häntä.</w:t>
      </w:r>
    </w:p>
    <w:p/>
    <w:p>
      <w:r xmlns:w="http://schemas.openxmlformats.org/wordprocessingml/2006/main">
        <w:t xml:space="preserve">Job kaipaa lohtua hautaan tietäen, että monet ovat menneet ennen häntä ja tulevat sen jälkeen.</w:t>
      </w:r>
    </w:p>
    <w:p/>
    <w:p>
      <w:r xmlns:w="http://schemas.openxmlformats.org/wordprocessingml/2006/main">
        <w:t xml:space="preserve">1. Älä pelkää kuolemaa: Jobin varmistus 21:33</w:t>
      </w:r>
    </w:p>
    <w:p/>
    <w:p>
      <w:r xmlns:w="http://schemas.openxmlformats.org/wordprocessingml/2006/main">
        <w:t xml:space="preserve">2. Eläminen tietämisen mukavuudella: Jobin kuoleman vakuutus 21:33</w:t>
      </w:r>
    </w:p>
    <w:p/>
    <w:p>
      <w:r xmlns:w="http://schemas.openxmlformats.org/wordprocessingml/2006/main">
        <w:t xml:space="preserve">1. Saarnaaja 3:2 - Aika syntyä ja aika kuolla</w:t>
      </w:r>
    </w:p>
    <w:p/>
    <w:p>
      <w:r xmlns:w="http://schemas.openxmlformats.org/wordprocessingml/2006/main">
        <w:t xml:space="preserve">2. Psalmi 23:4 - Niin, vaikka vaellan kuoleman varjon laaksossa, en pelkää pahaa</w:t>
      </w:r>
    </w:p>
    <w:p/>
    <w:p>
      <w:r xmlns:w="http://schemas.openxmlformats.org/wordprocessingml/2006/main">
        <w:t xml:space="preserve">Job 21:34 Kuinka te turhaan lohdutatte minua, koska teidän vastauksissanne on valhetta?</w:t>
      </w:r>
    </w:p>
    <w:p/>
    <w:p>
      <w:r xmlns:w="http://schemas.openxmlformats.org/wordprocessingml/2006/main">
        <w:t xml:space="preserve">Tämä Jobin kohta puhuu Jobin turhautumisesta ystäviensä yrityksiin lohduttaa häntä, koska he eivät anna totuudenmukaisia vastauksia.</w:t>
      </w:r>
    </w:p>
    <w:p/>
    <w:p>
      <w:r xmlns:w="http://schemas.openxmlformats.org/wordprocessingml/2006/main">
        <w:t xml:space="preserve">1. Jumalan lohdutus on totuudenmukaista – Jobin 21:34:n käyttäminen aloitusalustana tutkii, kuinka Jumalan lohdutus tulee totuudesta valheen sijaan.</w:t>
      </w:r>
    </w:p>
    <w:p/>
    <w:p>
      <w:r xmlns:w="http://schemas.openxmlformats.org/wordprocessingml/2006/main">
        <w:t xml:space="preserve">2. Aidon ystävyyden tarve – Job 21:34 puhuu Jobin aidon ystävyyden ja tuen tarpeesta, ja tämä tutkii, kuinka tärkeää on heijastaa Jumalan totuutta suhteissamme muihin.</w:t>
      </w:r>
    </w:p>
    <w:p/>
    <w:p>
      <w:r xmlns:w="http://schemas.openxmlformats.org/wordprocessingml/2006/main">
        <w:t xml:space="preserve">1. Psalmi 145:18 - HERRA on lähellä kaikkia, jotka huutavat häntä avukseen, kaikkia, jotka huutavat häntä avuksi totuudessa.</w:t>
      </w:r>
    </w:p>
    <w:p/>
    <w:p>
      <w:r xmlns:w="http://schemas.openxmlformats.org/wordprocessingml/2006/main">
        <w:t xml:space="preserve">2. Kolossalaiskirje 3:9 - Älkää valehtelko toisillenne, koska olette riisuneet vanhan minän ja sen tavat.</w:t>
      </w:r>
    </w:p>
    <w:p/>
    <w:p>
      <w:r xmlns:w="http://schemas.openxmlformats.org/wordprocessingml/2006/main">
        <w:t xml:space="preserve">Jobin luvussa 22 on Jobin kolmannen ystävän Elifaan vastaus. Hän pitää puheen, jossa hän syyttää Jobia erilaisista synneistä ja kehottaa häntä tekemään parannuksen saadakseen ennallistamisen ja siunauksen Jumalalta.</w:t>
      </w:r>
    </w:p>
    <w:p/>
    <w:p>
      <w:r xmlns:w="http://schemas.openxmlformats.org/wordprocessingml/2006/main">
        <w:t xml:space="preserve">1. kappale: Elifas syyttää Jobia jumalattomuudesta ja kyseenalaistaa, mitä hyötyä hänen vanhurskaudestaan on Jumalalle. Hän väittää, että Jumala rankaisee jumalattomia, mutta siunaa niitä, jotka ovat oikeamielisiä (Job 22:1-11).</w:t>
      </w:r>
    </w:p>
    <w:p/>
    <w:p>
      <w:r xmlns:w="http://schemas.openxmlformats.org/wordprocessingml/2006/main">
        <w:t xml:space="preserve">2. kappale: Elifas luettelee erityisiä syytöksiä Jobia vastaan väittäen, että hän on sortanut köyhiä, riistänyt nälkäisiltä ruokaa ja vettä, pahoinpidellyt orpoja ja käyttänyt muita hyväkseen henkilökohtaisen hyödyn saamiseksi. Hän ehdottaa, että nämä teot ovat tuoneet jumalallisen tuomion Jobille (Job 22:12-20).</w:t>
      </w:r>
    </w:p>
    <w:p/>
    <w:p>
      <w:r xmlns:w="http://schemas.openxmlformats.org/wordprocessingml/2006/main">
        <w:t xml:space="preserve">3 kappale: Elifas neuvoo Jobia nöyrtymään Jumalan edessä, katumaan syntejään ja kääntymään takaisin Hänen puoleensa. Hän lupaa, että jos Job tekee niin, hän toipuu ja kokee jälleen vaurautta (Job 22:21-30).</w:t>
      </w:r>
    </w:p>
    <w:p/>
    <w:p>
      <w:r xmlns:w="http://schemas.openxmlformats.org/wordprocessingml/2006/main">
        <w:t xml:space="preserve">Yhteenvetona,</w:t>
      </w:r>
    </w:p>
    <w:p>
      <w:r xmlns:w="http://schemas.openxmlformats.org/wordprocessingml/2006/main">
        <w:t xml:space="preserve">Jobin luvussa kaksikymmentäkaksi esitetään:</w:t>
      </w:r>
    </w:p>
    <w:p>
      <w:r xmlns:w="http://schemas.openxmlformats.org/wordprocessingml/2006/main">
        <w:t xml:space="preserve">vastaus,</w:t>
      </w:r>
    </w:p>
    <w:p>
      <w:r xmlns:w="http://schemas.openxmlformats.org/wordprocessingml/2006/main">
        <w:t xml:space="preserve">ja Elifasin esittämä syytös vastauksena Jobin kärsimykseen.</w:t>
      </w:r>
    </w:p>
    <w:p/>
    <w:p>
      <w:r xmlns:w="http://schemas.openxmlformats.org/wordprocessingml/2006/main">
        <w:t xml:space="preserve">Syytösten korostaminen väittämällä väärinkäytöksiä,</w:t>
      </w:r>
    </w:p>
    <w:p>
      <w:r xmlns:w="http://schemas.openxmlformats.org/wordprocessingml/2006/main">
        <w:t xml:space="preserve">ja korostamalla parannusta, joka saavutetaan kehottamalla palauttamaan.</w:t>
      </w:r>
    </w:p>
    <w:p>
      <w:r xmlns:w="http://schemas.openxmlformats.org/wordprocessingml/2006/main">
        <w:t xml:space="preserve">Mainitaan teologinen pohdiskelu, joka on esitetty koskien jumalallisen tuomion tutkimista, ruumiillistumaa, joka edustaa erilaisia näkökulmia kärsimyksestä Jobin kirjassa.</w:t>
      </w:r>
    </w:p>
    <w:p/>
    <w:p>
      <w:r xmlns:w="http://schemas.openxmlformats.org/wordprocessingml/2006/main">
        <w:t xml:space="preserve">Job 22:1 Elifas Temanilainen vastasi ja sanoi:</w:t>
      </w:r>
    </w:p>
    <w:p/>
    <w:p>
      <w:r xmlns:w="http://schemas.openxmlformats.org/wordprocessingml/2006/main">
        <w:t xml:space="preserve">Temanilainen Elifas arvostelee Jobin kärsimystä ja neuvoo etsimään Jumalan suosiota.</w:t>
      </w:r>
    </w:p>
    <w:p/>
    <w:p>
      <w:r xmlns:w="http://schemas.openxmlformats.org/wordprocessingml/2006/main">
        <w:t xml:space="preserve">1. Jumalan suosio löytyy kuuliaisuudesta ja nöyryydestä.</w:t>
      </w:r>
    </w:p>
    <w:p/>
    <w:p>
      <w:r xmlns:w="http://schemas.openxmlformats.org/wordprocessingml/2006/main">
        <w:t xml:space="preserve">2. Meidän täytyy uskoa Jumalaan riippumatta siitä, kuinka vaikeissa olosuhteissamme.</w:t>
      </w:r>
    </w:p>
    <w:p/>
    <w:p>
      <w:r xmlns:w="http://schemas.openxmlformats.org/wordprocessingml/2006/main">
        <w:t xml:space="preserve">1. Filippiläiskirje 4:6-7 - "Älkää olko mistään huolissanne, vaan kaikissa tilanteissa, rukoilemalla ja anomalla, kiittäen esitä pyyntösi Jumalalle. Ja Jumalan rauha, joka on kaikkea ymmärrystä ylempi, suojelee sinua. sydämenne ja mielenne Kristuksessa Jeesuksessa."</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Job 22:2 2 Voiko ihminen olla hyödyllinen Jumalalle, niinkuin viisas on hyödyllinen itselleen?</w:t>
      </w:r>
    </w:p>
    <w:p/>
    <w:p>
      <w:r xmlns:w="http://schemas.openxmlformats.org/wordprocessingml/2006/main">
        <w:t xml:space="preserve">Job kyseenalaistaa, voiko ihminen olla yhtä hyödyllinen Jumalalle kuin hän voi olla itselleen viisas.</w:t>
      </w:r>
    </w:p>
    <w:p/>
    <w:p>
      <w:r xmlns:w="http://schemas.openxmlformats.org/wordprocessingml/2006/main">
        <w:t xml:space="preserve">1. "Viisauden palkinnot: itsensä ja Jumalan tekeminen kannattaviksi"</w:t>
      </w:r>
    </w:p>
    <w:p/>
    <w:p>
      <w:r xmlns:w="http://schemas.openxmlformats.org/wordprocessingml/2006/main">
        <w:t xml:space="preserve">2. "Hengellinen matka: Jumalalle kannattavaksi tuleminen"</w:t>
      </w:r>
    </w:p>
    <w:p/>
    <w:p>
      <w:r xmlns:w="http://schemas.openxmlformats.org/wordprocessingml/2006/main">
        <w:t xml:space="preserve">1. Jaakob 1:5 - "Jos joltakin teistä puuttuu viisautta, anokoon se Jumalalta, joka antaa kaikille ihmisille auliisti eikä moiti, niin se hänelle annetaan."</w:t>
      </w:r>
    </w:p>
    <w:p/>
    <w:p>
      <w:r xmlns:w="http://schemas.openxmlformats.org/wordprocessingml/2006/main">
        <w:t xml:space="preserve">2. Sananlaskut 1:7 - "Herran pelko on tiedon alku, mutta tyhmät halveksivat viisautta ja opetusta."</w:t>
      </w:r>
    </w:p>
    <w:p/>
    <w:p>
      <w:r xmlns:w="http://schemas.openxmlformats.org/wordprocessingml/2006/main">
        <w:t xml:space="preserve">Job 22:3 Onko kaikkivaltiaan mielissään, että olet vanhurskas? vai onko se hänelle hyötyä, että teet tiesi täydelliseksi?</w:t>
      </w:r>
    </w:p>
    <w:p/>
    <w:p>
      <w:r xmlns:w="http://schemas.openxmlformats.org/wordprocessingml/2006/main">
        <w:t xml:space="preserve">Kappale kysyy, onko Jumalalle hyötyä, jos ihminen on vanhurskas ja hänen tiensä ovat täydellisiä.</w:t>
      </w:r>
    </w:p>
    <w:p/>
    <w:p>
      <w:r xmlns:w="http://schemas.openxmlformats.org/wordprocessingml/2006/main">
        <w:t xml:space="preserve">1: Jumala ei tarvitse meidän vanhurskauttamme, mutta meidän vanhurskautemme on hyödyllinen meille.</w:t>
      </w:r>
    </w:p>
    <w:p/>
    <w:p>
      <w:r xmlns:w="http://schemas.openxmlformats.org/wordprocessingml/2006/main">
        <w:t xml:space="preserve">2: Meidän tulee pyrkiä olemaan vanhurskaita ja tehdä tiemme täydellisiksi, ei Jumalan, vaan omamme hyödyksi.</w:t>
      </w:r>
    </w:p>
    <w:p/>
    <w:p>
      <w:r xmlns:w="http://schemas.openxmlformats.org/wordprocessingml/2006/main">
        <w:t xml:space="preserve">1: Matteus 5:48 Olkaa siis täydellisiä, niin kuin teidän taivaallinen Isänne on täydellinen</w:t>
      </w:r>
    </w:p>
    <w:p/>
    <w:p>
      <w:r xmlns:w="http://schemas.openxmlformats.org/wordprocessingml/2006/main">
        <w:t xml:space="preserve">2: Roomalaiskirje 6:19 Sillä niin kuin kerran esitit jäsenesi epäpuhtauden ja laittomuuden orjiksi, jotka johtavat laittomuuteen, niin esität nyt jäsenesi vanhurskauden, joka johtaa pyhitykseen, orjiksi.</w:t>
      </w:r>
    </w:p>
    <w:p/>
    <w:p>
      <w:r xmlns:w="http://schemas.openxmlformats.org/wordprocessingml/2006/main">
        <w:t xml:space="preserve">Job 22:4 Nuhteleeko hän sinua pelkääessään sinua? meneekö hän sinun kanssasi tuomiolle?</w:t>
      </w:r>
    </w:p>
    <w:p/>
    <w:p>
      <w:r xmlns:w="http://schemas.openxmlformats.org/wordprocessingml/2006/main">
        <w:t xml:space="preserve">Tämä kohta kyseenalaistaa, tuleeko Jumala kohtaamaan ja tuomitsemaan meidät pelosta tai kunnioituksesta.</w:t>
      </w:r>
    </w:p>
    <w:p/>
    <w:p>
      <w:r xmlns:w="http://schemas.openxmlformats.org/wordprocessingml/2006/main">
        <w:t xml:space="preserve">1. Jumalan pelko on viisauden alku</w:t>
      </w:r>
    </w:p>
    <w:p/>
    <w:p>
      <w:r xmlns:w="http://schemas.openxmlformats.org/wordprocessingml/2006/main">
        <w:t xml:space="preserve">2. Jumalan rakkaus on suurempi kuin Hänen tuomionsa</w:t>
      </w:r>
    </w:p>
    <w:p/>
    <w:p>
      <w:r xmlns:w="http://schemas.openxmlformats.org/wordprocessingml/2006/main">
        <w:t xml:space="preserve">1. Psalmi 111:10 "Herran pelko on viisauden alku; kaikilla sen harjoittajilla on hyvä ymmärrys. Hänen ylistyksensä pysyy iankaikkisesti!"</w:t>
      </w:r>
    </w:p>
    <w:p/>
    <w:p>
      <w:r xmlns:w="http://schemas.openxmlformats.org/wordprocessingml/2006/main">
        <w:t xml:space="preserve">2. Room. 5:8 "Mutta Jumala osoittaa rakkautensa meitä kohtaan siinä, että Kristus kuoli meidän edestämme, kun olimme vielä syntisiä."</w:t>
      </w:r>
    </w:p>
    <w:p/>
    <w:p>
      <w:r xmlns:w="http://schemas.openxmlformats.org/wordprocessingml/2006/main">
        <w:t xml:space="preserve">Job 22:5 5 Eikö sinun pahuutesi ole suuri? ja sinun pahat tekosi ovat äärettömät?</w:t>
      </w:r>
    </w:p>
    <w:p/>
    <w:p>
      <w:r xmlns:w="http://schemas.openxmlformats.org/wordprocessingml/2006/main">
        <w:t xml:space="preserve">Job kyseenalaistaa ystävänsä jumalattomuuden ja äärettömät vääryydet.</w:t>
      </w:r>
    </w:p>
    <w:p/>
    <w:p>
      <w:r xmlns:w="http://schemas.openxmlformats.org/wordprocessingml/2006/main">
        <w:t xml:space="preserve">1. Synnillä on seurauksia, jotka voivat usein olla paljon suurempia kuin ymmärrämme.</w:t>
      </w:r>
    </w:p>
    <w:p/>
    <w:p>
      <w:r xmlns:w="http://schemas.openxmlformats.org/wordprocessingml/2006/main">
        <w:t xml:space="preserve">2. Meidän täytyy ottaa vastuu synneistämme ja katua niitä.</w:t>
      </w:r>
    </w:p>
    <w:p/>
    <w:p>
      <w:r xmlns:w="http://schemas.openxmlformats.org/wordprocessingml/2006/main">
        <w:t xml:space="preserve">1. Jesaja 1:16-18 - "Pysykää, puhdistautukaa, poistakaa tekojesi pahat minun silmieni edestä, lakatkaa tekemästä pahaa, oppikaa tekemään hyvää, etsikää oikeutta, oikaisekaa sortoa, tuokaa oikeutta orvoille. puolustaa lesken asiaa."</w:t>
      </w:r>
    </w:p>
    <w:p/>
    <w:p>
      <w:r xmlns:w="http://schemas.openxmlformats.org/wordprocessingml/2006/main">
        <w:t xml:space="preserve">2. Jaakob 4:17 - "Joten joka tietää, mikä on oikein, mutta ei tee sitä, se on hänelle synti."</w:t>
      </w:r>
    </w:p>
    <w:p/>
    <w:p>
      <w:r xmlns:w="http://schemas.openxmlformats.org/wordprocessingml/2006/main">
        <w:t xml:space="preserve">Job 22:6 Sillä sinä olet turhaan ottanut veljeltäsi pantin ja riisunut alastomalta vaatteensa.</w:t>
      </w:r>
    </w:p>
    <w:p/>
    <w:p>
      <w:r xmlns:w="http://schemas.openxmlformats.org/wordprocessingml/2006/main">
        <w:t xml:space="preserve">Job syyttää ystäviään siitä, että he käyttävät hyväkseen köyhiä eivätkä antaneet heille itse vaatteita.</w:t>
      </w:r>
    </w:p>
    <w:p/>
    <w:p>
      <w:r xmlns:w="http://schemas.openxmlformats.org/wordprocessingml/2006/main">
        <w:t xml:space="preserve">1. Anteliaisuuden voima: Kuinka voimme siunata muita voimavaroillamme</w:t>
      </w:r>
    </w:p>
    <w:p/>
    <w:p>
      <w:r xmlns:w="http://schemas.openxmlformats.org/wordprocessingml/2006/main">
        <w:t xml:space="preserve">2. Eläminen vanhurskaudessa: Velvollisuutemme huolehtia köyhistä ja haavoittuvista</w:t>
      </w:r>
    </w:p>
    <w:p/>
    <w:p>
      <w:r xmlns:w="http://schemas.openxmlformats.org/wordprocessingml/2006/main">
        <w:t xml:space="preserve">1. Efesolaiskirje 4:28: Joka varastaa, älköön enää varastako, vaan mieluummin tehköön työtä tehden käsillään sitä, mikä on hyvää, jotta hän joutuisi antamaan sitä tarvitsevalle.</w:t>
      </w:r>
    </w:p>
    <w:p/>
    <w:p>
      <w:r xmlns:w="http://schemas.openxmlformats.org/wordprocessingml/2006/main">
        <w:t xml:space="preserve">2. Matteus 25:40: Ja kuningas vastaa ja sanoo heille: "Totisesti minä sanon teille: minkä te olette tehneet yhdelle näistä vähimmistä veljistäni, sen te olette tehneet minulle."</w:t>
      </w:r>
    </w:p>
    <w:p/>
    <w:p>
      <w:r xmlns:w="http://schemas.openxmlformats.org/wordprocessingml/2006/main">
        <w:t xml:space="preserve">Job 22:7 Sinä et ole antanut vettä väsyneille juoda, ja leipää nälkäiseltä olet kieltänyt.</w:t>
      </w:r>
    </w:p>
    <w:p/>
    <w:p>
      <w:r xmlns:w="http://schemas.openxmlformats.org/wordprocessingml/2006/main">
        <w:t xml:space="preserve">Jumala odottaa meidän olevan anteliaita ja jakavamme voimavaramme sitä tarvitseville.</w:t>
      </w:r>
    </w:p>
    <w:p/>
    <w:p>
      <w:r xmlns:w="http://schemas.openxmlformats.org/wordprocessingml/2006/main">
        <w:t xml:space="preserve">1: Jeesus sanoi: Sillä minulla oli nälkä ja te annoitte minulle syötävää, minun oli jano ja te annoitte minulle juotavaa, olin muukalainen ja kutsuitte minut sisään (Matt. 25:35).</w:t>
      </w:r>
    </w:p>
    <w:p/>
    <w:p>
      <w:r xmlns:w="http://schemas.openxmlformats.org/wordprocessingml/2006/main">
        <w:t xml:space="preserve">2: Joka on armollinen köyhille, lainaa Herralle, ja hän palkitsee hänen teoistaan (Sananlaskut 19:17).</w:t>
      </w:r>
    </w:p>
    <w:p/>
    <w:p>
      <w:r xmlns:w="http://schemas.openxmlformats.org/wordprocessingml/2006/main">
        <w:t xml:space="preserve">1: Jaa Herran ihmisten kanssa, jotka ovat avun tarpeessa. Harjoittele vieraanvaraisuutta (Room. 12:13).</w:t>
      </w:r>
    </w:p>
    <w:p/>
    <w:p>
      <w:r xmlns:w="http://schemas.openxmlformats.org/wordprocessingml/2006/main">
        <w:t xml:space="preserve">2: Se, jolla on antelias silmä, on siunattu, sillä hän antaa leivänsä köyhille (Sananlaskut 22:9).</w:t>
      </w:r>
    </w:p>
    <w:p/>
    <w:p>
      <w:r xmlns:w="http://schemas.openxmlformats.org/wordprocessingml/2006/main">
        <w:t xml:space="preserve">Job 22:8 Mutta väkevällä miehellä oli maa; ja kunniallinen mies asui siinä.</w:t>
      </w:r>
    </w:p>
    <w:p/>
    <w:p>
      <w:r xmlns:w="http://schemas.openxmlformats.org/wordprocessingml/2006/main">
        <w:t xml:space="preserve">Mahtavalle miehelle annettiin maa ja kunniallisen miehen annettiin asua siinä.</w:t>
      </w:r>
    </w:p>
    <w:p/>
    <w:p>
      <w:r xmlns:w="http://schemas.openxmlformats.org/wordprocessingml/2006/main">
        <w:t xml:space="preserve">1. Herran siunaus vanhurskaille – Jumala palkitsee niille, jotka kunnioittavat Häntä, asuinpaikan maan päällä.</w:t>
      </w:r>
    </w:p>
    <w:p/>
    <w:p>
      <w:r xmlns:w="http://schemas.openxmlformats.org/wordprocessingml/2006/main">
        <w:t xml:space="preserve">2. Nöyryyden voima – Voimme saada siunauksen Herralta, kun elämme nöyrästi.</w:t>
      </w:r>
    </w:p>
    <w:p/>
    <w:p>
      <w:r xmlns:w="http://schemas.openxmlformats.org/wordprocessingml/2006/main">
        <w:t xml:space="preserve">1. Psalmit 37:3-5 - Luota Herraan ja tee hyvää; niin sinun tulee asua maassa, ja totisesti sinä saat ravintoa. Nauti myös Herrassa, niin hän antaa sinulle, mitä sydämesi kaipaa. Anna tiesi Herran haltuun; luota myös häneen; ja hän toteuttaa sen.</w:t>
      </w:r>
    </w:p>
    <w:p/>
    <w:p>
      <w:r xmlns:w="http://schemas.openxmlformats.org/wordprocessingml/2006/main">
        <w:t xml:space="preserve">2. Jaakob 4:10 - Nöyrtykää Herran edessä, niin hän kohottaa teidät.</w:t>
      </w:r>
    </w:p>
    <w:p/>
    <w:p>
      <w:r xmlns:w="http://schemas.openxmlformats.org/wordprocessingml/2006/main">
        <w:t xml:space="preserve">Job 22:9 Sinä olet lähettänyt lesket tyhjinä pois, ja orpojen käsivarret ovat murtuneet.</w:t>
      </w:r>
    </w:p>
    <w:p/>
    <w:p>
      <w:r xmlns:w="http://schemas.openxmlformats.org/wordprocessingml/2006/main">
        <w:t xml:space="preserve">Leskiä ja orpoja kohdellaan huonosti ja heiltä viedään heidän oikeutensa.</w:t>
      </w:r>
    </w:p>
    <w:p/>
    <w:p>
      <w:r xmlns:w="http://schemas.openxmlformats.org/wordprocessingml/2006/main">
        <w:t xml:space="preserve">1. Haavoittuvaisten hoitaminen: Lesket ja orvot yhteisössämme</w:t>
      </w:r>
    </w:p>
    <w:p/>
    <w:p>
      <w:r xmlns:w="http://schemas.openxmlformats.org/wordprocessingml/2006/main">
        <w:t xml:space="preserve">2. Särkynyt sydän: Kuinka tuoda toivoa kärsimyksiin</w:t>
      </w:r>
    </w:p>
    <w:p/>
    <w:p>
      <w:r xmlns:w="http://schemas.openxmlformats.org/wordprocessingml/2006/main">
        <w:t xml:space="preserve">1. Psalmi 68:5-6 - Orpojen isä ja leskien tuomari, on Jumala pyhässä asunnossaan. Jumala tekee kodin yksinäisille; Hän johdattaa vangit vaurauteen, vain kapinalliset asuvat kuivuneessa maassa.</w:t>
      </w:r>
    </w:p>
    <w:p/>
    <w:p>
      <w:r xmlns:w="http://schemas.openxmlformats.org/wordprocessingml/2006/main">
        <w:t xml:space="preserve">2. Jaakob 1:27 - Puhdas ja tahraton uskonto Jumalan ja Isän edessä on tämä: käydä orpojen ja leskien luona heidän ahdingoissaan ja pitää itsensä puhtaana maailmalta.</w:t>
      </w:r>
    </w:p>
    <w:p/>
    <w:p>
      <w:r xmlns:w="http://schemas.openxmlformats.org/wordprocessingml/2006/main">
        <w:t xml:space="preserve">Job 22:10 Sentähden paulat ovat sinun ympärilläsi, ja äkillinen pelko vaivaa sinua;</w:t>
      </w:r>
    </w:p>
    <w:p/>
    <w:p>
      <w:r xmlns:w="http://schemas.openxmlformats.org/wordprocessingml/2006/main">
        <w:t xml:space="preserve">Jobia varoitettiin tekojensa seurauksista ja siitä, että äkillinen pelko vaivasi häntä.</w:t>
      </w:r>
    </w:p>
    <w:p/>
    <w:p>
      <w:r xmlns:w="http://schemas.openxmlformats.org/wordprocessingml/2006/main">
        <w:t xml:space="preserve">1. Jumalan varoitukset johtavat siunaukseen, eivät kirouksiin</w:t>
      </w:r>
    </w:p>
    <w:p/>
    <w:p>
      <w:r xmlns:w="http://schemas.openxmlformats.org/wordprocessingml/2006/main">
        <w:t xml:space="preserve">2. Toimintamme seuraukset voivat johtaa odottamattomaan pelkoon</w:t>
      </w:r>
    </w:p>
    <w:p/>
    <w:p>
      <w:r xmlns:w="http://schemas.openxmlformats.org/wordprocessingml/2006/main">
        <w:t xml:space="preserve">1. Sananlaskut 1:32, "Sillä yksinkertaisten petollisuus tappaa heidät, ja tyhmien omahyväisyys tuhoaa heidät."</w:t>
      </w:r>
    </w:p>
    <w:p/>
    <w:p>
      <w:r xmlns:w="http://schemas.openxmlformats.org/wordprocessingml/2006/main">
        <w:t xml:space="preserve">2. Psalmi 91:3: "Varmasti hän pelastaa sinut lintuharrastajan ansasta ja tappavasta rutosta."</w:t>
      </w:r>
    </w:p>
    <w:p/>
    <w:p>
      <w:r xmlns:w="http://schemas.openxmlformats.org/wordprocessingml/2006/main">
        <w:t xml:space="preserve">Job 22:11 Tai pimeys, jota et näe; ja vesien runsaus peittää sinut.</w:t>
      </w:r>
    </w:p>
    <w:p/>
    <w:p>
      <w:r xmlns:w="http://schemas.openxmlformats.org/wordprocessingml/2006/main">
        <w:t xml:space="preserve">Tämä kohta Jobin 22:11:stä puhuu tilanteen pimeydestä ja ylikuormitusta.</w:t>
      </w:r>
    </w:p>
    <w:p/>
    <w:p>
      <w:r xmlns:w="http://schemas.openxmlformats.org/wordprocessingml/2006/main">
        <w:t xml:space="preserve">1: Jumala on valomme pimeyden aikoina ja voi tuoda meidät ulos kamppailujemme syvyyksistä.</w:t>
      </w:r>
    </w:p>
    <w:p/>
    <w:p>
      <w:r xmlns:w="http://schemas.openxmlformats.org/wordprocessingml/2006/main">
        <w:t xml:space="preserve">2: Jumala on suurempi kuin meidän ongelmamme ja antaa meille voimaa tarpeemme aikana.</w:t>
      </w:r>
    </w:p>
    <w:p/>
    <w:p>
      <w:r xmlns:w="http://schemas.openxmlformats.org/wordprocessingml/2006/main">
        <w:t xml:space="preserve">1: Psalmi 18:28-29 - "Sillä sinä sytytät minun kynttiläni, Herra, minun Jumalani, valaisee minun pimeyteni. Sillä sinun kauttasi minä olen juossut sotajoukon läpi, ja Jumalani kautta olen hypännyt muurin yli."</w:t>
      </w:r>
    </w:p>
    <w:p/>
    <w:p>
      <w:r xmlns:w="http://schemas.openxmlformats.org/wordprocessingml/2006/main">
        <w:t xml:space="preserve">2: Jesaja 9:2 - "Kansa, joka vaelsi pimeydessä, on nähnyt suuren valon; niille, jotka asuvat kuoleman varjon maassa, valo loistaa heille."</w:t>
      </w:r>
    </w:p>
    <w:p/>
    <w:p>
      <w:r xmlns:w="http://schemas.openxmlformats.org/wordprocessingml/2006/main">
        <w:t xml:space="preserve">Job 22:12 Eikö Jumala ole taivaan korkeuksissa? ja katso, kuinka korkeita ne ovatkaan!</w:t>
      </w:r>
    </w:p>
    <w:p/>
    <w:p>
      <w:r xmlns:w="http://schemas.openxmlformats.org/wordprocessingml/2006/main">
        <w:t xml:space="preserve">Tämä kohta puhuu Jumalan suuruudesta ja Hänen voimastaan tähtien yli.</w:t>
      </w:r>
    </w:p>
    <w:p/>
    <w:p>
      <w:r xmlns:w="http://schemas.openxmlformats.org/wordprocessingml/2006/main">
        <w:t xml:space="preserve">1. Jumala on suurempi kuin kaikki - A Jumalan vertaansa vailla olevasta voimasta tähtiin verrattuna.</w:t>
      </w:r>
    </w:p>
    <w:p/>
    <w:p>
      <w:r xmlns:w="http://schemas.openxmlformats.org/wordprocessingml/2006/main">
        <w:t xml:space="preserve">2. Jumalan majesteetti – A Jumalan majesteetin uskomattomasta ihmeestä.</w:t>
      </w:r>
    </w:p>
    <w:p/>
    <w:p>
      <w:r xmlns:w="http://schemas.openxmlformats.org/wordprocessingml/2006/main">
        <w:t xml:space="preserve">1. Jesaja 40:25-26 - Keneen te sitten vertaatte minua, vai olenko samanlainen? sanoo Pyhä. Nostakaa silmänne korkeuteen ja katsokaa, kuka nämä on luonut, joka tuo esiin heidän joukkonsa lukumäärän perusteella: hän kutsuu heitä kaikkia nimillä voimansa suuruudella, sillä hän on voimallinen; yksikään ei epäonnistu.</w:t>
      </w:r>
    </w:p>
    <w:p/>
    <w:p>
      <w:r xmlns:w="http://schemas.openxmlformats.org/wordprocessingml/2006/main">
        <w:t xml:space="preserve">2. Psalmi 8:3-4 - Kun ajattelen taivaasi, sormiesi tekoa, kuuta ja tähtiä, jotka olet säätänyt; Mikä on ihminen, että pidät hänestä mielessä? ja ihmisen poika, että sinä katsot häntä?</w:t>
      </w:r>
    </w:p>
    <w:p/>
    <w:p>
      <w:r xmlns:w="http://schemas.openxmlformats.org/wordprocessingml/2006/main">
        <w:t xml:space="preserve">Job 22:13 Ja sinä sanot: mistä Jumala tietää? voiko hän tuomita pimeän pilven läpi?</w:t>
      </w:r>
    </w:p>
    <w:p/>
    <w:p>
      <w:r xmlns:w="http://schemas.openxmlformats.org/wordprocessingml/2006/main">
        <w:t xml:space="preserve">Kappale viittaa siihen, että ihmiset kyseenalaistavat Jumalan tiedon ja tuomion.</w:t>
      </w:r>
    </w:p>
    <w:p/>
    <w:p>
      <w:r xmlns:w="http://schemas.openxmlformats.org/wordprocessingml/2006/main">
        <w:t xml:space="preserve">1: Jumalan viisaus on suurempi kuin mikään pimeys, joka saattaa hämärtää ymmärryksemme.</w:t>
      </w:r>
    </w:p>
    <w:p/>
    <w:p>
      <w:r xmlns:w="http://schemas.openxmlformats.org/wordprocessingml/2006/main">
        <w:t xml:space="preserve">2: Luota Jumalaan, sillä Hän tietää ja tuomitsee kaiken.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minun tieni ovat korkeammat kuin teidän teitänne, ajatukset kuin ajatuksesi."</w:t>
      </w:r>
    </w:p>
    <w:p/>
    <w:p>
      <w:r xmlns:w="http://schemas.openxmlformats.org/wordprocessingml/2006/main">
        <w:t xml:space="preserve">2: Jeremia 29:11-13 - "Sillä minä tiedän suunnitelmani, joka minulla on sinua varten, sanoo Herra, aikoo menestyä sinulle eikä vahingoittaa sinua, aikoo antaa sinulle toivoa ja tulevaisuutta. Silloin sinä huudat minua ja tule ja rukoile minua, niin minä kuuntelen sinua. Sinä etsit minua ja löydät minut, kun etsit minua kaikesta sydämestäsi."</w:t>
      </w:r>
    </w:p>
    <w:p/>
    <w:p>
      <w:r xmlns:w="http://schemas.openxmlformats.org/wordprocessingml/2006/main">
        <w:t xml:space="preserve">Job 22:14 Paksut pilvet peittävät häntä, ettei hän näe; ja hän kulkee taivaan kiertokulkua.</w:t>
      </w:r>
    </w:p>
    <w:p/>
    <w:p>
      <w:r xmlns:w="http://schemas.openxmlformats.org/wordprocessingml/2006/main">
        <w:t xml:space="preserve">Jumalan voima ja majesteetti on ihmisten ymmärryksen ulkopuolella.</w:t>
      </w:r>
    </w:p>
    <w:p/>
    <w:p>
      <w:r xmlns:w="http://schemas.openxmlformats.org/wordprocessingml/2006/main">
        <w:t xml:space="preserve">1. Jumalan suunnitelma on suurempi kuin omamme: Kuinka elää uskon elämää</w:t>
      </w:r>
    </w:p>
    <w:p/>
    <w:p>
      <w:r xmlns:w="http://schemas.openxmlformats.org/wordprocessingml/2006/main">
        <w:t xml:space="preserve">2. Jumalan suvereniteetti: kuinka luottaa Hänen suunnitelmaansa</w:t>
      </w:r>
    </w:p>
    <w:p/>
    <w:p>
      <w:r xmlns:w="http://schemas.openxmlformats.org/wordprocessingml/2006/main">
        <w:t xml:space="preserve">1. Psalmi 103:19 - "Herra on vahvistanut valtaistuimensa taivaissa, ja hänen valtakuntansa hallitsee kaikkea."</w:t>
      </w:r>
    </w:p>
    <w:p/>
    <w:p>
      <w:r xmlns:w="http://schemas.openxmlformats.org/wordprocessingml/2006/main">
        <w:t xml:space="preserve">2. Jesaja 40:22 - "Hän istuu valtaistuimella maan ympyrän yläpuolella, ja sen ihmiset ovat kuin heinäsirkkoja. Hän levittää taivaat kuin katoksen ja levittää ne kuin teltan asuakseen."</w:t>
      </w:r>
    </w:p>
    <w:p/>
    <w:p>
      <w:r xmlns:w="http://schemas.openxmlformats.org/wordprocessingml/2006/main">
        <w:t xml:space="preserve">Job 22:15 15 Oletko merkinnyt vanhan tien, jonka jumalattomat ihmiset ovat kulkeneet?</w:t>
      </w:r>
    </w:p>
    <w:p/>
    <w:p>
      <w:r xmlns:w="http://schemas.openxmlformats.org/wordprocessingml/2006/main">
        <w:t xml:space="preserve">Kohdassa käsitellään sitä, kuinka pahat ihmiset ovat kulkeneet ennalta määrättyä polkua.</w:t>
      </w:r>
    </w:p>
    <w:p/>
    <w:p>
      <w:r xmlns:w="http://schemas.openxmlformats.org/wordprocessingml/2006/main">
        <w:t xml:space="preserve">1. Vanhurskauden polku - elää vanhurskaasti maailman kiusauksista huolimatta.</w:t>
      </w:r>
    </w:p>
    <w:p/>
    <w:p>
      <w:r xmlns:w="http://schemas.openxmlformats.org/wordprocessingml/2006/main">
        <w:t xml:space="preserve">2. Pahuuden hinta – pahojen tekojen seuraukset.</w:t>
      </w:r>
    </w:p>
    <w:p/>
    <w:p>
      <w:r xmlns:w="http://schemas.openxmlformats.org/wordprocessingml/2006/main">
        <w:t xml:space="preserve">1. Room. 12:2 - Älkää mukautuko tämän maailman mukaan, vaan muuttukaa mielenne uudistumisen kautta, jotta ymmärtäisitte, mikä on Jumalan tahto, mikä on hyvää ja otollista ja täydellistä.</w:t>
      </w:r>
    </w:p>
    <w:p/>
    <w:p>
      <w:r xmlns:w="http://schemas.openxmlformats.org/wordprocessingml/2006/main">
        <w:t xml:space="preserve">2. Psalmi 1:1-3 - Autuas se, joka ei vaella jumalattoman neuvon mukaan, ei seiso syntisten tiellä eikä istu pilkkaajien istuimella; mutta hänen mielissään on Herran laki, ja hänen lakiaan hän ajattelee päivät ja yöt. Hän on kuin puu, joka on istutettu vesivirtojen tykö, joka tuottaa hedelmänsä aikanaan, ja sen lehdet eivät lakastu. Kaikessa mitä hän tekee, hän menestyy.</w:t>
      </w:r>
    </w:p>
    <w:p/>
    <w:p>
      <w:r xmlns:w="http://schemas.openxmlformats.org/wordprocessingml/2006/main">
        <w:t xml:space="preserve">Job 22:16 jotka on hakattu maahan liian myöhään ja joiden perustus tulva ylitti.</w:t>
      </w:r>
    </w:p>
    <w:p/>
    <w:p>
      <w:r xmlns:w="http://schemas.openxmlformats.org/wordprocessingml/2006/main">
        <w:t xml:space="preserve">Kappale korostaa tulvan aiheuttamaa tuhoa ja sitä, kuinka se voi kaataa asiat ennen niiden aikaa.</w:t>
      </w:r>
    </w:p>
    <w:p/>
    <w:p>
      <w:r xmlns:w="http://schemas.openxmlformats.org/wordprocessingml/2006/main">
        <w:t xml:space="preserve">1: Jumalan tuhovoimaa ei pidä ottaa kevyesti, ja meidän tulee aina olla valmiita pahimpaan.</w:t>
      </w:r>
    </w:p>
    <w:p/>
    <w:p>
      <w:r xmlns:w="http://schemas.openxmlformats.org/wordprocessingml/2006/main">
        <w:t xml:space="preserve">2: Vaikka kohtaamme vastoinkäymiset, meidän täytyy luottaa siihen, että Jumala tarjoaa ulospääsyn ja auttaa meitä voittamaan kamppailumme.</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Job 22:17 17 Joka sanoi Jumalalle: 'Mene pois meidän luotamme', ja mitä Kaikkivaltias voi tehdä heille?</w:t>
      </w:r>
    </w:p>
    <w:p/>
    <w:p>
      <w:r xmlns:w="http://schemas.openxmlformats.org/wordprocessingml/2006/main">
        <w:t xml:space="preserve">Jobin 22:17:ssä ihmiset pyytävät Jumalaa jättämään heidät rauhaan ja kysymään, mitä Kaikkivaltias voi tehdä heidän hyväkseen.</w:t>
      </w:r>
    </w:p>
    <w:p/>
    <w:p>
      <w:r xmlns:w="http://schemas.openxmlformats.org/wordprocessingml/2006/main">
        <w:t xml:space="preserve">1. Jumalan uskollisuus: silloinkin kun hylkäämme Hänet</w:t>
      </w:r>
    </w:p>
    <w:p/>
    <w:p>
      <w:r xmlns:w="http://schemas.openxmlformats.org/wordprocessingml/2006/main">
        <w:t xml:space="preserve">2. Kaikkivaltiaan voima: mitä Jumala voi tehdä hyväksemme</w:t>
      </w:r>
    </w:p>
    <w:p/>
    <w:p>
      <w:r xmlns:w="http://schemas.openxmlformats.org/wordprocessingml/2006/main">
        <w:t xml:space="preserve">1. Jesaja 55:6-7 - Etsi Herraa, kun hänet voidaan löytää, huuda häntä avuksi, kun hän on lähellä.</w:t>
      </w:r>
    </w:p>
    <w:p/>
    <w:p>
      <w:r xmlns:w="http://schemas.openxmlformats.org/wordprocessingml/2006/main">
        <w:t xml:space="preserve">2. Psalmi 46:1 - Jumala on turvamme ja voimamme, aina läsnä oleva apu hädässä.</w:t>
      </w:r>
    </w:p>
    <w:p/>
    <w:p>
      <w:r xmlns:w="http://schemas.openxmlformats.org/wordprocessingml/2006/main">
        <w:t xml:space="preserve">Job 22:18 Mutta hän täytti heidän talonsa hyvällä tavaralla, mutta jumalattomien neuvo on minusta kaukana.</w:t>
      </w:r>
    </w:p>
    <w:p/>
    <w:p>
      <w:r xmlns:w="http://schemas.openxmlformats.org/wordprocessingml/2006/main">
        <w:t xml:space="preserve">Jumalattomat ovat siunattuja aineellisella rikkaudella, mutta Job ei voi saada heidän neuvojaan.</w:t>
      </w:r>
    </w:p>
    <w:p/>
    <w:p>
      <w:r xmlns:w="http://schemas.openxmlformats.org/wordprocessingml/2006/main">
        <w:t xml:space="preserve">1. Jumalan siunaukset tulevat eri muodoissa eivätkä aina ole sitä, mitä odotamme.</w:t>
      </w:r>
    </w:p>
    <w:p/>
    <w:p>
      <w:r xmlns:w="http://schemas.openxmlformats.org/wordprocessingml/2006/main">
        <w:t xml:space="preserve">2. Jumalattomien polku voi johtaa maallisiin rikkauksiin, mutta se ei koskaan johda vanhurskauteen.</w:t>
      </w:r>
    </w:p>
    <w:p/>
    <w:p>
      <w:r xmlns:w="http://schemas.openxmlformats.org/wordprocessingml/2006/main">
        <w:t xml:space="preserve">1. Sananlaskut 15:6 - "Vanhurskaan talossa on paljon aarteita, mutta jumalattomien tulot kohtaavat vaikeuksia."</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Job 22:19 Vanhurskaat näkevät sen ja iloitsevat, ja viattomat nauravat heille.</w:t>
      </w:r>
    </w:p>
    <w:p/>
    <w:p>
      <w:r xmlns:w="http://schemas.openxmlformats.org/wordprocessingml/2006/main">
        <w:t xml:space="preserve">Vanhurskaat iloitsevat, kun jumalattomia rangaistaan, kun taas viattomat huvittavat.</w:t>
      </w:r>
    </w:p>
    <w:p/>
    <w:p>
      <w:r xmlns:w="http://schemas.openxmlformats.org/wordprocessingml/2006/main">
        <w:t xml:space="preserve">1. Oikeudenmukaisuudesta iloitseminen: Jumalan vanhurskauden juhliminen</w:t>
      </w:r>
    </w:p>
    <w:p/>
    <w:p>
      <w:r xmlns:w="http://schemas.openxmlformats.org/wordprocessingml/2006/main">
        <w:t xml:space="preserve">2. Viattomien näkökulma: jumalallisen koston ymmärtäminen</w:t>
      </w:r>
    </w:p>
    <w:p/>
    <w:p>
      <w:r xmlns:w="http://schemas.openxmlformats.org/wordprocessingml/2006/main">
        <w:t xml:space="preserve">1. Psalmi 128:3 - "Vaimosi on kuin hedelmällinen viinipuu talossasi, lapsesi ovat kuin oliivinversot pöytäsi ympärillä."</w:t>
      </w:r>
    </w:p>
    <w:p/>
    <w:p>
      <w:r xmlns:w="http://schemas.openxmlformats.org/wordprocessingml/2006/main">
        <w:t xml:space="preserve">2. Psalmi 37:12-13 - "Jumattomat juonivat vanhurskaita vastaan ja kiristävät hampaitaan heistä, mutta Herra nauraa jumalattomille, sillä hän tietää, että heidän päivänsä on tulossa."</w:t>
      </w:r>
    </w:p>
    <w:p/>
    <w:p>
      <w:r xmlns:w="http://schemas.openxmlformats.org/wordprocessingml/2006/main">
        <w:t xml:space="preserve">Job 22:20 Mutta meidän omaisuutemme ei tuhoudu, vaan niiden jäännöksen tuli kuluttaa.</w:t>
      </w:r>
    </w:p>
    <w:p/>
    <w:p>
      <w:r xmlns:w="http://schemas.openxmlformats.org/wordprocessingml/2006/main">
        <w:t xml:space="preserve">Tuli kuluttaa pienen osan ihmisten omaisuudesta, mutta ei kaikkea.</w:t>
      </w:r>
    </w:p>
    <w:p/>
    <w:p>
      <w:r xmlns:w="http://schemas.openxmlformats.org/wordprocessingml/2006/main">
        <w:t xml:space="preserve">1. Elämme elämää kiitollisin sydämin riippumatta siitä, kuinka paljon tai kuinka vähän meillä on.</w:t>
      </w:r>
    </w:p>
    <w:p/>
    <w:p>
      <w:r xmlns:w="http://schemas.openxmlformats.org/wordprocessingml/2006/main">
        <w:t xml:space="preserve">2. Luottaminen siihen, että Jumala huolehtii meistä aina, vaikka tilanne näyttäisikin olevan vaikea.</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Job 22:21 21 Tutustu nyt häneen ja ole rauhassa; sillä hyvää tulee sinulle.</w:t>
      </w:r>
    </w:p>
    <w:p/>
    <w:p>
      <w:r xmlns:w="http://schemas.openxmlformats.org/wordprocessingml/2006/main">
        <w:t xml:space="preserve">Tämä jae rohkaisee meitä tekemään rauhan Jumalan kanssa ja siten ottamaan vastaan niitä hyviä asioita, joita hän meille tarjoaa.</w:t>
      </w:r>
    </w:p>
    <w:p/>
    <w:p>
      <w:r xmlns:w="http://schemas.openxmlformats.org/wordprocessingml/2006/main">
        <w:t xml:space="preserve">1: Meidän on muodostettava läheinen suhde Jumalaan, jotta voimme vastaanottaa siunaukset, joita hän tarjoaa.</w:t>
      </w:r>
    </w:p>
    <w:p/>
    <w:p>
      <w:r xmlns:w="http://schemas.openxmlformats.org/wordprocessingml/2006/main">
        <w:t xml:space="preserve">2: Rauhallinen suhde Jumalan kanssa tuo meille iloa ja tyydytystä.</w:t>
      </w:r>
    </w:p>
    <w:p/>
    <w:p>
      <w:r xmlns:w="http://schemas.openxmlformats.org/wordprocessingml/2006/main">
        <w:t xml:space="preserve">1: Filippiläisille 4:7 - Ja Jumalan rauha, joka on kaikkea ymmärrystä ylempi, varjelee teidän sydämenne ja ajatuksenne Kristuksessa Jeesuksessa.</w:t>
      </w:r>
    </w:p>
    <w:p/>
    <w:p>
      <w:r xmlns:w="http://schemas.openxmlformats.org/wordprocessingml/2006/main">
        <w:t xml:space="preserve">2: Psalmi 34:14 - Käänny pois pahasta ja tee hyvää; etsi rauhaa ja tavoittele sitä.</w:t>
      </w:r>
    </w:p>
    <w:p/>
    <w:p>
      <w:r xmlns:w="http://schemas.openxmlformats.org/wordprocessingml/2006/main">
        <w:t xml:space="preserve">Job 22:22 Ota vastaan laki hänen suustansa ja pane hänen sanansa sydämeesi.</w:t>
      </w:r>
    </w:p>
    <w:p/>
    <w:p>
      <w:r xmlns:w="http://schemas.openxmlformats.org/wordprocessingml/2006/main">
        <w:t xml:space="preserve">Jumalan lain vastaanottaminen on välttämätöntä Hänen tahtonsa ymmärtämiseksi.</w:t>
      </w:r>
    </w:p>
    <w:p/>
    <w:p>
      <w:r xmlns:w="http://schemas.openxmlformats.org/wordprocessingml/2006/main">
        <w:t xml:space="preserve">1: Ota vastaan Herran laki - Job 22:22</w:t>
      </w:r>
    </w:p>
    <w:p/>
    <w:p>
      <w:r xmlns:w="http://schemas.openxmlformats.org/wordprocessingml/2006/main">
        <w:t xml:space="preserve">2: Aseta Jumalan sanat sydämeesi - Job 22:22</w:t>
      </w:r>
    </w:p>
    <w:p/>
    <w:p>
      <w:r xmlns:w="http://schemas.openxmlformats.org/wordprocessingml/2006/main">
        <w:t xml:space="preserve">1: Psalmi 19:8 - Herran säädökset ovat oikeat, ne ilahduttavat sydäntä; HERRAN käsky on puhdas, valaisee silmät.</w:t>
      </w:r>
    </w:p>
    <w:p/>
    <w:p>
      <w:r xmlns:w="http://schemas.openxmlformats.org/wordprocessingml/2006/main">
        <w:t xml:space="preserve">2:5 Moos 6:6-7 - Ja nämä sanat, jotka minä käsken sinulle tänä päivänä, ovat sydämessäsi, ja sinun tulee opettaa ne ahkerasti lapsillesi ja puhua niistä, kun istut huoneessasi ja kun sinä kuljet tietä, ja kun makaat ja kun nouset ylös.</w:t>
      </w:r>
    </w:p>
    <w:p/>
    <w:p>
      <w:r xmlns:w="http://schemas.openxmlformats.org/wordprocessingml/2006/main">
        <w:t xml:space="preserve">Job 22:23 23 Jos palaat Kaikkivaltiaan tykö, niin sinä rakennat, sinä hylkäät vääryyden kaukana majastasi.</w:t>
      </w:r>
    </w:p>
    <w:p/>
    <w:p>
      <w:r xmlns:w="http://schemas.openxmlformats.org/wordprocessingml/2006/main">
        <w:t xml:space="preserve">Job rohkaisee ihmisiä kääntymään Jumalan puoleen, jotta he saavat anteeksi ja syntinsä poistetaan heiltä.</w:t>
      </w:r>
    </w:p>
    <w:p/>
    <w:p>
      <w:r xmlns:w="http://schemas.openxmlformats.org/wordprocessingml/2006/main">
        <w:t xml:space="preserve">1. Parannuksen ja lunastuksen voima: Kääntyminen takaisin Jumalan puoleen paremman elämän saamiseksi.</w:t>
      </w:r>
    </w:p>
    <w:p/>
    <w:p>
      <w:r xmlns:w="http://schemas.openxmlformats.org/wordprocessingml/2006/main">
        <w:t xml:space="preserve">2. Turvautuminen Kaikkivaltiaan: Päästä irti synnistä ja kääntyy Jumalan puoleen saadakseen rauhan ja ilon.</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Jaakob 4:8 - Lähesty Jumalaa, niin hän lähestyy sinua. Puhdistakaa kätenne, te syntiset; ja puhdistakaa sydämenne, te kaksimieliset.</w:t>
      </w:r>
    </w:p>
    <w:p/>
    <w:p>
      <w:r xmlns:w="http://schemas.openxmlformats.org/wordprocessingml/2006/main">
        <w:t xml:space="preserve">Job 22:24 24 Silloin sinun pitää kokoaman kultaa niinkuin tomua ja Ofirin kultaa niinkuin purojen kiviä.</w:t>
      </w:r>
    </w:p>
    <w:p/>
    <w:p>
      <w:r xmlns:w="http://schemas.openxmlformats.org/wordprocessingml/2006/main">
        <w:t xml:space="preserve">Job tunnustaa Jumalan tarjonnan rikkauden ja runsauden.</w:t>
      </w:r>
    </w:p>
    <w:p/>
    <w:p>
      <w:r xmlns:w="http://schemas.openxmlformats.org/wordprocessingml/2006/main">
        <w:t xml:space="preserve">1. Jumalan yltäkylläisyys: otteemme vapauttaminen maallisista rikkauksista</w:t>
      </w:r>
    </w:p>
    <w:p/>
    <w:p>
      <w:r xmlns:w="http://schemas.openxmlformats.org/wordprocessingml/2006/main">
        <w:t xml:space="preserve">2. Tyytyväisyys Kristukseen: täyttymys</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Filippiläiskirje 4:11-13 - "Ei sillä, että puhuisin hädässä olemisesta, sillä olen oppinut olemaan tyytyväinen missä tahansa tilanteessa. Tiedän, kuinka minut alennetaan, ja tiedän kuinka yltäkylläisiksi. ja kaikissa olosuhteissa, olen oppinut salaisuuden kohtaamaan runsauden ja nälän, yltäkylläisyyden ja puutteen. Voin tehdä kaiken hänen kauttaan, joka vahvistaa minua."</w:t>
      </w:r>
    </w:p>
    <w:p/>
    <w:p>
      <w:r xmlns:w="http://schemas.openxmlformats.org/wordprocessingml/2006/main">
        <w:t xml:space="preserve">Job 22:25 Kaikkivaltias on sinun suojasi, ja sinulla on paljon hopeaa.</w:t>
      </w:r>
    </w:p>
    <w:p/>
    <w:p>
      <w:r xmlns:w="http://schemas.openxmlformats.org/wordprocessingml/2006/main">
        <w:t xml:space="preserve">Jumala suojelee ja huolehtii meistä.</w:t>
      </w:r>
    </w:p>
    <w:p/>
    <w:p>
      <w:r xmlns:w="http://schemas.openxmlformats.org/wordprocessingml/2006/main">
        <w:t xml:space="preserve">1. Jumala on Puolustajamme ja Varjelijamme - Psalmi 46:1</w:t>
      </w:r>
    </w:p>
    <w:p/>
    <w:p>
      <w:r xmlns:w="http://schemas.openxmlformats.org/wordprocessingml/2006/main">
        <w:t xml:space="preserve">2. Luottaminen Jumalan lupauksiin - Roomalaisille 8:28</w:t>
      </w:r>
    </w:p>
    <w:p/>
    <w:p>
      <w:r xmlns:w="http://schemas.openxmlformats.org/wordprocessingml/2006/main">
        <w:t xml:space="preserve">1. Psalmi 46:1 - Jumala on turvamme ja voimamme, aina läsnä oleva apu hädässä.</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Job 22:26 Sillä silloin sinä iloitset Kaikkivaltiaan, ja nostat kasvosi Jumalan puoleen.</w:t>
      </w:r>
    </w:p>
    <w:p/>
    <w:p>
      <w:r xmlns:w="http://schemas.openxmlformats.org/wordprocessingml/2006/main">
        <w:t xml:space="preserve">Job rohkaisee ihmisiä löytämään iloa Kaikkivaltiaasta ja etsimään Jumalalta voimaa ja toivoa.</w:t>
      </w:r>
    </w:p>
    <w:p/>
    <w:p>
      <w:r xmlns:w="http://schemas.openxmlformats.org/wordprocessingml/2006/main">
        <w:t xml:space="preserve">1. Etsi iloa Herrassa: luottaa Jumalaan vaikeina aikoina</w:t>
      </w:r>
    </w:p>
    <w:p/>
    <w:p>
      <w:r xmlns:w="http://schemas.openxmlformats.org/wordprocessingml/2006/main">
        <w:t xml:space="preserve">2. Pidä katseesi kiinnitettynä Kaikkivaltiaan: Ilon löytäminen Jumalan läsnäolosta</w:t>
      </w:r>
    </w:p>
    <w:p/>
    <w:p>
      <w:r xmlns:w="http://schemas.openxmlformats.org/wordprocessingml/2006/main">
        <w:t xml:space="preserve">1. Psalmi 16:11 Sinä osoitat minulle elämän tien; sinun läsnäolossasi on ilon täyteys; oikealla puolellasi ovat nautinnot ikuisesti.</w:t>
      </w:r>
    </w:p>
    <w:p/>
    <w:p>
      <w:r xmlns:w="http://schemas.openxmlformats.org/wordprocessingml/2006/main">
        <w:t xml:space="preserve">2. Jesaja 12:2 Katso, Jumala on minun pelastukseni; Minä luotan enkä pelkää; sillä Herra Jumala on minun voimani ja lauluni, ja hän on minun pelastukseni.</w:t>
      </w:r>
    </w:p>
    <w:p/>
    <w:p>
      <w:r xmlns:w="http://schemas.openxmlformats.org/wordprocessingml/2006/main">
        <w:t xml:space="preserve">Job 22:27 27 Sinun pitää rukoileman häntä, niin hän kuulee sinua, ja sinä täytät lupauksesi.</w:t>
      </w:r>
    </w:p>
    <w:p/>
    <w:p>
      <w:r xmlns:w="http://schemas.openxmlformats.org/wordprocessingml/2006/main">
        <w:t xml:space="preserve">Job rohkaisee meitä rukoilemaan ja pitämään lupauksemme.</w:t>
      </w:r>
    </w:p>
    <w:p/>
    <w:p>
      <w:r xmlns:w="http://schemas.openxmlformats.org/wordprocessingml/2006/main">
        <w:t xml:space="preserve">1. Rukouksen voima: Oppiminen muodostamaan yhteys Jumalaan</w:t>
      </w:r>
    </w:p>
    <w:p/>
    <w:p>
      <w:r xmlns:w="http://schemas.openxmlformats.org/wordprocessingml/2006/main">
        <w:t xml:space="preserve">2. Lupaustemme täyttäminen: Jumalalle annettujen lupausten pitäminen</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Saarnaaja 5:4-5 - "Kun teet lupauksen Jumalalle, älä viivyttele sen täyttämisessä. Hän ei miellytä tyhmiä; täytä lupauksesi. Parempi on olla tekemättä lupausta kuin tehdä lupaa täytä se."</w:t>
      </w:r>
    </w:p>
    <w:p/>
    <w:p>
      <w:r xmlns:w="http://schemas.openxmlformats.org/wordprocessingml/2006/main">
        <w:t xml:space="preserve">Job 22:28 28 Sinä myös määräät asian, niin se sinulle vahvistetaan, ja valo loistaa sinun teitäsi.</w:t>
      </w:r>
    </w:p>
    <w:p/>
    <w:p>
      <w:r xmlns:w="http://schemas.openxmlformats.org/wordprocessingml/2006/main">
        <w:t xml:space="preserve">Tämä jae rohkaisee meitä luottamaan Jumalan opastukseen ja uskomaan, että Hän valmistaa meille tien menestyä.</w:t>
      </w:r>
    </w:p>
    <w:p/>
    <w:p>
      <w:r xmlns:w="http://schemas.openxmlformats.org/wordprocessingml/2006/main">
        <w:t xml:space="preserve">1. "Luota Jumalan opastukseen, jotta valo loistaa teilläsi"</w:t>
      </w:r>
    </w:p>
    <w:p/>
    <w:p>
      <w:r xmlns:w="http://schemas.openxmlformats.org/wordprocessingml/2006/main">
        <w:t xml:space="preserve">2. "Jumala perustaa sinut ja luo tien menestykselle"</w:t>
      </w:r>
    </w:p>
    <w:p/>
    <w:p>
      <w:r xmlns:w="http://schemas.openxmlformats.org/wordprocessingml/2006/main">
        <w:t xml:space="preserve">1. Jesaja 58:11 "Ja Herra johdattaa sinua jatkuvasti ja ravitsee sielusi kuivuudessa ja lihottaa sinun luusi; ja sinä olet kuin kasteltu puutarha ja kuin vesilähde, jonka vedet eivät lakkaa."</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Job 22:29 29 Kun ihmiset masentuvat, niin sinä sanot: 'Kohottaminen on'; ja hän pelastaa nöyrän ihmisen.</w:t>
      </w:r>
    </w:p>
    <w:p/>
    <w:p>
      <w:r xmlns:w="http://schemas.openxmlformats.org/wordprocessingml/2006/main">
        <w:t xml:space="preserve">Jumala nostaa masentuneita ja pelastaa nöyrät.</w:t>
      </w:r>
    </w:p>
    <w:p/>
    <w:p>
      <w:r xmlns:w="http://schemas.openxmlformats.org/wordprocessingml/2006/main">
        <w:t xml:space="preserve">1. Nöyryys on portti pelastukseen</w:t>
      </w:r>
    </w:p>
    <w:p/>
    <w:p>
      <w:r xmlns:w="http://schemas.openxmlformats.org/wordprocessingml/2006/main">
        <w:t xml:space="preserve">2. Jumala on särkyneiden sydänten elinehto</w:t>
      </w:r>
    </w:p>
    <w:p/>
    <w:p>
      <w:r xmlns:w="http://schemas.openxmlformats.org/wordprocessingml/2006/main">
        <w:t xml:space="preserve">1. Jaakob 4:6 - Mutta Hän antaa enemmän armoa. Siksi hän sanoo: Jumala vastustaa ylpeitä, mutta nöyrille antaa armon.</w:t>
      </w:r>
    </w:p>
    <w:p/>
    <w:p>
      <w:r xmlns:w="http://schemas.openxmlformats.org/wordprocessingml/2006/main">
        <w:t xml:space="preserve">2. Psalmi 34:18 - Herra on lähellä niitä, joilla on särkynyt sydän, ja pelastaa ne, joilla on murtunut mieli.</w:t>
      </w:r>
    </w:p>
    <w:p/>
    <w:p>
      <w:r xmlns:w="http://schemas.openxmlformats.org/wordprocessingml/2006/main">
        <w:t xml:space="preserve">Job 22:30 Hän pelastaa viattomien saaren, ja se on pelastettu sinun kättesi puhtaudella.</w:t>
      </w:r>
    </w:p>
    <w:p/>
    <w:p>
      <w:r xmlns:w="http://schemas.openxmlformats.org/wordprocessingml/2006/main">
        <w:t xml:space="preserve">Jumala pelastaa viattomat, ja se tapahtuu niiden vanhurskauden kautta, jotka seuraavat Häntä.</w:t>
      </w:r>
    </w:p>
    <w:p/>
    <w:p>
      <w:r xmlns:w="http://schemas.openxmlformats.org/wordprocessingml/2006/main">
        <w:t xml:space="preserve">1. "Vanhurskaan vapautuminen" - A uskon voimasta ja Jumalan siunauksista viattomille.</w:t>
      </w:r>
    </w:p>
    <w:p/>
    <w:p>
      <w:r xmlns:w="http://schemas.openxmlformats.org/wordprocessingml/2006/main">
        <w:t xml:space="preserve">2. "Kätemme puhtaus" - Miten toimintamme ja uskollisuutemme Jumalalle tuovat vapautuksen.</w:t>
      </w:r>
    </w:p>
    <w:p/>
    <w:p>
      <w:r xmlns:w="http://schemas.openxmlformats.org/wordprocessingml/2006/main">
        <w:t xml:space="preserve">1. Jesaja 26:1 - "Sinä päivänä lauletaan tämä laulu Juudan maassa: Meillä on vahva kaupunki, Jumala tekee sen muureiksi ja muureiksi pelastuksen."</w:t>
      </w:r>
    </w:p>
    <w:p/>
    <w:p>
      <w:r xmlns:w="http://schemas.openxmlformats.org/wordprocessingml/2006/main">
        <w:t xml:space="preserve">2. Psalmi 37:39 - "Mutta vanhurskasten pelastus tulee Herralta, hän on heidän linnoituksensa ahdistuksen aikana."</w:t>
      </w:r>
    </w:p>
    <w:p/>
    <w:p>
      <w:r xmlns:w="http://schemas.openxmlformats.org/wordprocessingml/2006/main">
        <w:t xml:space="preserve">Jobin luvussa 23 esitellään Jobin kaipuu henkilökohtaiseen kohtaamiseen Jumalan kanssa ja hänen halunsa tuoda asiansa Hänen eteensä etsien ymmärrystä ja oikeutta.</w:t>
      </w:r>
    </w:p>
    <w:p/>
    <w:p>
      <w:r xmlns:w="http://schemas.openxmlformats.org/wordprocessingml/2006/main">
        <w:t xml:space="preserve">1. kappale: Job ilmaisee syvän kaipauksensa löytää Jumala ja esittää asiansa Hänen eteensä. Hän kaipaa mahdollisuutta ilmaista syyttömyytensä ja kuulla Jumalan vastausta (Job 23:1-7).</w:t>
      </w:r>
    </w:p>
    <w:p/>
    <w:p>
      <w:r xmlns:w="http://schemas.openxmlformats.org/wordprocessingml/2006/main">
        <w:t xml:space="preserve">2. kappale: Job pohtii haasteita, joita hän kohtaa Jumalan löytämisessä, tunnustaen, että Jumala on suvereeni ja voi valita, ryhtyykö häneen vai ei. Huolimatta siitä, että Job tuntee olonsa ylivoimaiseksi nykyisten olosuhteitensa vuoksi, hän pysyy lujasti luottaen Jumalaan (Job 23:8-12).</w:t>
      </w:r>
    </w:p>
    <w:p/>
    <w:p>
      <w:r xmlns:w="http://schemas.openxmlformats.org/wordprocessingml/2006/main">
        <w:t xml:space="preserve">3. kappale: Job ilmoittaa, ettei hän ole poikennut Jumalan käskyistä tai antanut synnin hallita itseään. Hän haluaa syvällisempää ymmärrystä Jumalan tavoista ja kaipaa ennallistamista kärsimistä ahdinkoista (Job 23:13-17).</w:t>
      </w:r>
    </w:p>
    <w:p/>
    <w:p>
      <w:r xmlns:w="http://schemas.openxmlformats.org/wordprocessingml/2006/main">
        <w:t xml:space="preserve">Yhteenvetona,</w:t>
      </w:r>
    </w:p>
    <w:p>
      <w:r xmlns:w="http://schemas.openxmlformats.org/wordprocessingml/2006/main">
        <w:t xml:space="preserve">Jobin esityksiä luvussa 23:</w:t>
      </w:r>
    </w:p>
    <w:p>
      <w:r xmlns:w="http://schemas.openxmlformats.org/wordprocessingml/2006/main">
        <w:t xml:space="preserve">introspektiivinen pohdiskelu,</w:t>
      </w:r>
    </w:p>
    <w:p>
      <w:r xmlns:w="http://schemas.openxmlformats.org/wordprocessingml/2006/main">
        <w:t xml:space="preserve">ja kaipuu, jonka Job ilmaisee vastauksena kärsimykseensä.</w:t>
      </w:r>
    </w:p>
    <w:p/>
    <w:p>
      <w:r xmlns:w="http://schemas.openxmlformats.org/wordprocessingml/2006/main">
        <w:t xml:space="preserve">Korostaa kaipuuta ilmaisemalla halua henkilökohtaiseen kohtaamiseen,</w:t>
      </w:r>
    </w:p>
    <w:p>
      <w:r xmlns:w="http://schemas.openxmlformats.org/wordprocessingml/2006/main">
        <w:t xml:space="preserve">ja korostaa uskollisuutta vahvistamalla saavutettua luottamusta.</w:t>
      </w:r>
    </w:p>
    <w:p>
      <w:r xmlns:w="http://schemas.openxmlformats.org/wordprocessingml/2006/main">
        <w:t xml:space="preserve">Mainitsemalla teologisen pohdiskelun, joka on esitetty koskien jumalallisen läsnäolon tutkimista, ruumiillistuma, joka edustaa intiimiä vetoomuksia ja henkilökohtaisten pohdiskelujen tutkimista kärsimyksestä Jobin kirjassa.</w:t>
      </w:r>
    </w:p>
    <w:p/>
    <w:p>
      <w:r xmlns:w="http://schemas.openxmlformats.org/wordprocessingml/2006/main">
        <w:t xml:space="preserve">Job 23:1 Silloin Job vastasi ja sanoi:</w:t>
      </w:r>
    </w:p>
    <w:p/>
    <w:p>
      <w:r xmlns:w="http://schemas.openxmlformats.org/wordprocessingml/2006/main">
        <w:t xml:space="preserve">Job valittaa ansaitsematonta kärsimystä ja kaipaa Jumalan oikeutta.</w:t>
      </w:r>
    </w:p>
    <w:p/>
    <w:p>
      <w:r xmlns:w="http://schemas.openxmlformats.org/wordprocessingml/2006/main">
        <w:t xml:space="preserve">1. Älä koskaan menetä uskoasi kärsimyksestä huolimatta: Job 23:1</w:t>
      </w:r>
    </w:p>
    <w:p/>
    <w:p>
      <w:r xmlns:w="http://schemas.openxmlformats.org/wordprocessingml/2006/main">
        <w:t xml:space="preserve">2. Voiman löytäminen vastoinkäymisten kautta: rohkaisua Job 23:1:stä</w:t>
      </w:r>
    </w:p>
    <w:p/>
    <w:p>
      <w:r xmlns:w="http://schemas.openxmlformats.org/wordprocessingml/2006/main">
        <w:t xml:space="preserve">1. Roomalaisille 8:18, sillä minä katson, että tämän hetken kärsimykset eivät ole verrattavissa siihen kirkkauteen, joka meille paljastetaan.</w:t>
      </w:r>
    </w:p>
    <w:p/>
    <w:p>
      <w:r xmlns:w="http://schemas.openxmlformats.org/wordprocessingml/2006/main">
        <w:t xml:space="preserve">2. Heprealaisille 10:35, Älä siis heitä pois luottamustasi, jolla on suuri palkka.</w:t>
      </w:r>
    </w:p>
    <w:p/>
    <w:p>
      <w:r xmlns:w="http://schemas.openxmlformats.org/wordprocessingml/2006/main">
        <w:t xml:space="preserve">Job 23:2 Vielä tänäkin päivänä valitukseni on katkera: minun aivohalvaukseni on raskaampi kuin huokaukseni.</w:t>
      </w:r>
    </w:p>
    <w:p/>
    <w:p>
      <w:r xmlns:w="http://schemas.openxmlformats.org/wordprocessingml/2006/main">
        <w:t xml:space="preserve">Job ilmaisee katkeruutensa kärsimyksestään.</w:t>
      </w:r>
    </w:p>
    <w:p/>
    <w:p>
      <w:r xmlns:w="http://schemas.openxmlformats.org/wordprocessingml/2006/main">
        <w:t xml:space="preserve">1: Jumala on suurempi kuin kärsimyksemme; Hän tuo meille rauhan.</w:t>
      </w:r>
    </w:p>
    <w:p/>
    <w:p>
      <w:r xmlns:w="http://schemas.openxmlformats.org/wordprocessingml/2006/main">
        <w:t xml:space="preserve">2: Älä anna kärsimyksesi aiheuttaa katkeruutta - luota Jumalan suunnitelmaan.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8:18 - Sillä minä katson, että tämän hetken kärsimykset eivät ole verrattavissa siihen kunniaan, joka meille ilmestyy.</w:t>
      </w:r>
    </w:p>
    <w:p/>
    <w:p>
      <w:r xmlns:w="http://schemas.openxmlformats.org/wordprocessingml/2006/main">
        <w:t xml:space="preserve">Job 23:3 Voi kunpa tietäisin, mistä löydän hänet! että pääsisin jopa hänen istuimelleen!</w:t>
      </w:r>
    </w:p>
    <w:p/>
    <w:p>
      <w:r xmlns:w="http://schemas.openxmlformats.org/wordprocessingml/2006/main">
        <w:t xml:space="preserve">Job haluaa löytää Jumalan ja tulla istuimelleen.</w:t>
      </w:r>
    </w:p>
    <w:p/>
    <w:p>
      <w:r xmlns:w="http://schemas.openxmlformats.org/wordprocessingml/2006/main">
        <w:t xml:space="preserve">1. Jumala on kaikkialla: Riippumatta siitä, mitä elämä tuokaan meille, voimme lohduttaa tietäen, että Jumala on aina kanssamme.</w:t>
      </w:r>
    </w:p>
    <w:p/>
    <w:p>
      <w:r xmlns:w="http://schemas.openxmlformats.org/wordprocessingml/2006/main">
        <w:t xml:space="preserve">2. Luota Jumalaan: Vaikka näyttää siltä, että Jumala on kaukana, meidän täytyy luottaa Häneen ja Hänen suunnitelmaansa elämäämme varten.</w:t>
      </w:r>
    </w:p>
    <w:p/>
    <w:p>
      <w:r xmlns:w="http://schemas.openxmlformats.org/wordprocessingml/2006/main">
        <w:t xml:space="preserve">1. Psalmi 139:7-10 - "Minne minun pitää mennä sinun Henkesi edestä? Tai minne minun on paennut sinun läheisyyttäsi? Jos nousen taivaaseen, olet siellä! Jos petan sänkyni Sheoliin, olet siellä! Jos Otan aamun siivet ja asun meren äärimmäisissä osissa, sielläkin sinun kätesi johdattaa minua, ja sinun oikea kätesi pitää minua."</w:t>
      </w:r>
    </w:p>
    <w:p/>
    <w:p>
      <w:r xmlns:w="http://schemas.openxmlformats.org/wordprocessingml/2006/main">
        <w:t xml:space="preserve">2. Jesaja 55:6-7 - "Etsikää Herraa, kun hänet löydetään, huutakaa häntä avuksi, kun hän on lähellä; jumalaton hyljätköön tiensä ja väärämielinen ajatuksensa, palatkoon Herran tykö, että hän voi armahtaa häntä ja meidän Jumalaamme, sillä hän antaa paljon anteeksi."</w:t>
      </w:r>
    </w:p>
    <w:p/>
    <w:p>
      <w:r xmlns:w="http://schemas.openxmlformats.org/wordprocessingml/2006/main">
        <w:t xml:space="preserve">Job 23:4 Minä järjestäisin asiani hänen eteensä ja täytän suuni väitteillä.</w:t>
      </w:r>
    </w:p>
    <w:p/>
    <w:p>
      <w:r xmlns:w="http://schemas.openxmlformats.org/wordprocessingml/2006/main">
        <w:t xml:space="preserve">Job pyrkii tuomaan asiansa Jumalan eteen ja tuomaan asiansa tunnetuksi.</w:t>
      </w:r>
    </w:p>
    <w:p/>
    <w:p>
      <w:r xmlns:w="http://schemas.openxmlformats.org/wordprocessingml/2006/main">
        <w:t xml:space="preserve">1. Luota Herraan ja tuo huolesi Hänen eteensä</w:t>
      </w:r>
    </w:p>
    <w:p/>
    <w:p>
      <w:r xmlns:w="http://schemas.openxmlformats.org/wordprocessingml/2006/main">
        <w:t xml:space="preserve">2. Jumala on oikeudenmukainen ja myötätuntoinen</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Psalmi 55:22 - Heitä kuormasi Herran päälle, niin hän tukee sinua; hän ei koskaan anna vanhurskaan horjua.</w:t>
      </w:r>
    </w:p>
    <w:p/>
    <w:p>
      <w:r xmlns:w="http://schemas.openxmlformats.org/wordprocessingml/2006/main">
        <w:t xml:space="preserve">Job 23:5 Minä tietäisin sanat, jotka hän minulle vastaisi, ja ymmärtäisin, mitä hän sanoisi minulle.</w:t>
      </w:r>
    </w:p>
    <w:p/>
    <w:p>
      <w:r xmlns:w="http://schemas.openxmlformats.org/wordprocessingml/2006/main">
        <w:t xml:space="preserve">Job ihmettelee, mikä on Jumalan vastaus hänen kysymyksiinsä ja valituksiinsa.</w:t>
      </w:r>
    </w:p>
    <w:p/>
    <w:p>
      <w:r xmlns:w="http://schemas.openxmlformats.org/wordprocessingml/2006/main">
        <w:t xml:space="preserve">1. Älä pelkää pyytää Jumalalta vastauksia.</w:t>
      </w:r>
    </w:p>
    <w:p/>
    <w:p>
      <w:r xmlns:w="http://schemas.openxmlformats.org/wordprocessingml/2006/main">
        <w:t xml:space="preserve">2. Jopa epäilyksemme ja kyseenalaistemme keskellä voimme luottaa siihen, että Jumala kuuntelee.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1:5-8 - Jos joltakin teistä puuttuu viisautta, se anokoon Jumalalta, joka antaa kaikille ihmisille auliisti eikä moiti; ja se annetaan hänelle. Mutta pyytäköön uskossa, ei horjumatta. Sillä se, joka horjuu, on kuin meren aalto, jota tuuli ajaa ja heittelee. Sillä älköön se mies luulko saavansa mitään Herralta. Kaksimielinen mies on epävakaa kaikilla tavoillaan.</w:t>
      </w:r>
    </w:p>
    <w:p/>
    <w:p>
      <w:r xmlns:w="http://schemas.openxmlformats.org/wordprocessingml/2006/main">
        <w:t xml:space="preserve">Job 23:6 Voiko hän riitauttaa minua vastaan suurella voimallansa? Ei; mutta hän antaisi minuun voimaa.</w:t>
      </w:r>
    </w:p>
    <w:p/>
    <w:p>
      <w:r xmlns:w="http://schemas.openxmlformats.org/wordprocessingml/2006/main">
        <w:t xml:space="preserve">Job tunnustaa, että Jumalalla on suuri voima, mutta armossaan Hän antaa voimaa Jobille.</w:t>
      </w:r>
    </w:p>
    <w:p/>
    <w:p>
      <w:r xmlns:w="http://schemas.openxmlformats.org/wordprocessingml/2006/main">
        <w:t xml:space="preserve">1. Jumalan armon voima – Kuinka Hänen voimansa voi antaa meille voimaa.</w:t>
      </w:r>
    </w:p>
    <w:p/>
    <w:p>
      <w:r xmlns:w="http://schemas.openxmlformats.org/wordprocessingml/2006/main">
        <w:t xml:space="preserve">2. Uskon voima - Kuinka luottaa Jumalaan ja Hänen voimaansa.</w:t>
      </w:r>
    </w:p>
    <w:p/>
    <w:p>
      <w:r xmlns:w="http://schemas.openxmlformats.org/wordprocessingml/2006/main">
        <w:t xml:space="preserve">1. Psalmi 20:7 - Jotkut luottavat vaunuihin ja toiset hevosiin, mutta me muistamme Herran, meidän Jumalamme, nimen.</w:t>
      </w:r>
    </w:p>
    <w:p/>
    <w:p>
      <w:r xmlns:w="http://schemas.openxmlformats.org/wordprocessingml/2006/main">
        <w:t xml:space="preserve">2. Jesaja 40:29-31 - Hän antaa voiman heikkoon; ja niille, joilla ei ole voimaa, hän lisää voimaa.</w:t>
      </w:r>
    </w:p>
    <w:p/>
    <w:p>
      <w:r xmlns:w="http://schemas.openxmlformats.org/wordprocessingml/2006/main">
        <w:t xml:space="preserve">Job 23:7 Siellä vanhurskaat riitelevät hänen kanssaan; niin minun pitäisi vapautua ikuisiksi ajoiksi tuomariltani.</w:t>
      </w:r>
    </w:p>
    <w:p/>
    <w:p>
      <w:r xmlns:w="http://schemas.openxmlformats.org/wordprocessingml/2006/main">
        <w:t xml:space="preserve">Job ilmaisee kaipauksensa voidakseen kiistellä Jumalan kanssa ja vapautua kärsimyksestään.</w:t>
      </w:r>
    </w:p>
    <w:p/>
    <w:p>
      <w:r xmlns:w="http://schemas.openxmlformats.org/wordprocessingml/2006/main">
        <w:t xml:space="preserve">1. Ratkaisun toivo: Pohdinta Jobista 23:7</w:t>
      </w:r>
    </w:p>
    <w:p/>
    <w:p>
      <w:r xmlns:w="http://schemas.openxmlformats.org/wordprocessingml/2006/main">
        <w:t xml:space="preserve">2. Voimia sinnikkyyteen: Job 23:7 koskeva tutkimus</w:t>
      </w:r>
    </w:p>
    <w:p/>
    <w:p>
      <w:r xmlns:w="http://schemas.openxmlformats.org/wordprocessingml/2006/main">
        <w:t xml:space="preserve">1. Jesaja 1:18 - "Tule nyt, pohditaan yhdessä, sanoo Herra."</w:t>
      </w:r>
    </w:p>
    <w:p/>
    <w:p>
      <w:r xmlns:w="http://schemas.openxmlformats.org/wordprocessingml/2006/main">
        <w:t xml:space="preserve">2. Heprealaiskirje 10:19-22 - "Siksi, veljet, koska meillä on luottamus päästä pyhiin paikkoihin Jeesuksen veren kautta, sillä uudella ja elävällä tiellä, jonka hän avasi meille esiripun, eli lihansa kautta , ja koska meillä on suuri pappi Jumalan huoneen päällikkönä, lähestykäämme vilpittömällä sydämellä täydessä uskossa."</w:t>
      </w:r>
    </w:p>
    <w:p/>
    <w:p>
      <w:r xmlns:w="http://schemas.openxmlformats.org/wordprocessingml/2006/main">
        <w:t xml:space="preserve">Job 23:8 Katso, minä menen eteenpäin, mutta hän ei ole siellä; ja taaksepäin, mutta en voi havaita häntä:</w:t>
      </w:r>
    </w:p>
    <w:p/>
    <w:p>
      <w:r xmlns:w="http://schemas.openxmlformats.org/wordprocessingml/2006/main">
        <w:t xml:space="preserve">Job pohtii kyvyttömyyttään löytää Jumalaa elämästään.</w:t>
      </w:r>
    </w:p>
    <w:p/>
    <w:p>
      <w:r xmlns:w="http://schemas.openxmlformats.org/wordprocessingml/2006/main">
        <w:t xml:space="preserve">1. Jumala ei ole aina ilmeinen, mutta Hänen läsnäolonsa voidaan silti tuntea elämässämme.</w:t>
      </w:r>
    </w:p>
    <w:p/>
    <w:p>
      <w:r xmlns:w="http://schemas.openxmlformats.org/wordprocessingml/2006/main">
        <w:t xml:space="preserve">2. Usko siihen, että Jumala on kanssamme, vaikka emme voi nähdä Häntä.</w:t>
      </w:r>
    </w:p>
    <w:p/>
    <w:p>
      <w:r xmlns:w="http://schemas.openxmlformats.org/wordprocessingml/2006/main">
        <w:t xml:space="preserve">1. Jesaja 45:15 - "Totisesti sinä olet Jumala, joka kätkee itsensä, Israelin Jumala, Vapahtaja."</w:t>
      </w:r>
    </w:p>
    <w:p/>
    <w:p>
      <w:r xmlns:w="http://schemas.openxmlformats.org/wordprocessingml/2006/main">
        <w:t xml:space="preserve">2. Jaakob 4:8 - "Lähestykää Jumalaa, niin hän lähestyy teitä."</w:t>
      </w:r>
    </w:p>
    <w:p/>
    <w:p>
      <w:r xmlns:w="http://schemas.openxmlformats.org/wordprocessingml/2006/main">
        <w:t xml:space="preserve">Job 23:9 Vasemmalla puolella, jossa hän tekee työtä, mutta en voi nähdä häntä; hän piiloutuu oikealle puolelle, etten näe häntä.</w:t>
      </w:r>
    </w:p>
    <w:p/>
    <w:p>
      <w:r xmlns:w="http://schemas.openxmlformats.org/wordprocessingml/2006/main">
        <w:t xml:space="preserve">Job kyseenalaistaa Jumalan oikeudenmukaisuuden ja ihmettelee, miksi hän ei voi nähdä Häntä.</w:t>
      </w:r>
    </w:p>
    <w:p/>
    <w:p>
      <w:r xmlns:w="http://schemas.openxmlformats.org/wordprocessingml/2006/main">
        <w:t xml:space="preserve">1. Jumalan tiet ovat korkeampia kuin meidän tiemme</w:t>
      </w:r>
    </w:p>
    <w:p/>
    <w:p>
      <w:r xmlns:w="http://schemas.openxmlformats.org/wordprocessingml/2006/main">
        <w:t xml:space="preserve">2. Jumalaan luottaminen vaikeina aikoina</w:t>
      </w:r>
    </w:p>
    <w:p/>
    <w:p>
      <w:r xmlns:w="http://schemas.openxmlformats.org/wordprocessingml/2006/main">
        <w:t xml:space="preserve">1. Jesaja 55:9 - Sillä niin kuin taivaat ovat korkeammat kuin maa, niin ovat minun tieni korkeammat kuin teidän teitänne ja minun ajatukseni kuin teidän ajatuksenne.</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Job 23:10 Mutta hän tietää tien, jolla minä kuljen; kun hän minua koettelee, tulen esiin kuin kulta.</w:t>
      </w:r>
    </w:p>
    <w:p/>
    <w:p>
      <w:r xmlns:w="http://schemas.openxmlformats.org/wordprocessingml/2006/main">
        <w:t xml:space="preserve">Tämä jae puhuu Jumalan tiedosta ja voimasta yrittää jalostaa meitä kuin kultaa.</w:t>
      </w:r>
    </w:p>
    <w:p/>
    <w:p>
      <w:r xmlns:w="http://schemas.openxmlformats.org/wordprocessingml/2006/main">
        <w:t xml:space="preserve">1. Meidän täytyy luottaa Jumalan puhdistavaan voimaan elämässämme tullaksemme ulos vahvempina ja puhdistetumpina.</w:t>
      </w:r>
    </w:p>
    <w:p/>
    <w:p>
      <w:r xmlns:w="http://schemas.openxmlformats.org/wordprocessingml/2006/main">
        <w:t xml:space="preserve">2. Jumala on kanssamme myös koettelemusten keskellä, ja Hän vie meidät niiden läpi kultana.</w:t>
      </w:r>
    </w:p>
    <w:p/>
    <w:p>
      <w:r xmlns:w="http://schemas.openxmlformats.org/wordprocessingml/2006/main">
        <w:t xml:space="preserve">1. Jesaja 48:10 - "Katso, minä olen puhdistanut sinut, mutta en hopealla; minä valitsin sinut ahdistuksen pätsiin."</w:t>
      </w:r>
    </w:p>
    <w:p/>
    <w:p>
      <w:r xmlns:w="http://schemas.openxmlformats.org/wordprocessingml/2006/main">
        <w:t xml:space="preserve">2. Matteus 7:24-27 - "Sen tähden jokaisen, joka kuulee nämä minun sanani ja tekee ne, minä vertaan häntä viisaaseen mieheen, joka rakensi talonsa kalliolle: Ja sade laskeutui ja tulvat tulivat, ja tuulet puhalsivat ja löivät sitä taloa, eikä se kaatunut, sillä se oli perustettu kalliolle."</w:t>
      </w:r>
    </w:p>
    <w:p/>
    <w:p>
      <w:r xmlns:w="http://schemas.openxmlformats.org/wordprocessingml/2006/main">
        <w:t xml:space="preserve">Job 23:11 Minun jalkani on pitänyt hänen askeleensa, minä olen noudattanut hänen tiensä, enkä luopunut.</w:t>
      </w:r>
    </w:p>
    <w:p/>
    <w:p>
      <w:r xmlns:w="http://schemas.openxmlformats.org/wordprocessingml/2006/main">
        <w:t xml:space="preserve">Tämä kohta heijastaa Jobin sitoutumista Jumalaan vaikeista koettelemuksistaan huolimatta.</w:t>
      </w:r>
    </w:p>
    <w:p/>
    <w:p>
      <w:r xmlns:w="http://schemas.openxmlformats.org/wordprocessingml/2006/main">
        <w:t xml:space="preserve">1: Jumala antaa meille aina voimaa kestää vaikeimmatkin ajat.</w:t>
      </w:r>
    </w:p>
    <w:p/>
    <w:p>
      <w:r xmlns:w="http://schemas.openxmlformats.org/wordprocessingml/2006/main">
        <w:t xml:space="preserve">2: Uskollisena pysyminen Jumalalle vaikeuksista huolimatta on avain henkiselle kasvullemme.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 5:3-4 - Me iloitsemme kärsimyksistämme tietäen, että kärsimys tuottaa kestävyyttä ja kestävyys luonnetta ja luonne toivoa.</w:t>
      </w:r>
    </w:p>
    <w:p/>
    <w:p>
      <w:r xmlns:w="http://schemas.openxmlformats.org/wordprocessingml/2006/main">
        <w:t xml:space="preserve">Job 23:12 Enkä minäkään ole luopunut hänen huultensa käskystä; Olen arvostanut hänen suunsa sanoja enemmän kuin tarpeellista ruokaani.</w:t>
      </w:r>
    </w:p>
    <w:p/>
    <w:p>
      <w:r xmlns:w="http://schemas.openxmlformats.org/wordprocessingml/2006/main">
        <w:t xml:space="preserve">Job on pysynyt uskollisena Jumalalle vaikeista olosuhteista huolimatta.</w:t>
      </w:r>
    </w:p>
    <w:p/>
    <w:p>
      <w:r xmlns:w="http://schemas.openxmlformats.org/wordprocessingml/2006/main">
        <w:t xml:space="preserve">1: Jumalan sana on tärkeämpi kuin fyysiset tarpeemme.</w:t>
      </w:r>
    </w:p>
    <w:p/>
    <w:p>
      <w:r xmlns:w="http://schemas.openxmlformats.org/wordprocessingml/2006/main">
        <w:t xml:space="preserve">2: Tapahtuipa mitä tahansa, Jumalan lupaukset antavat meille toivoa ja voimaa kestää.</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Room. 8:28 - Ja me tiedämme, että Jumala toimii kaikessa niiden parhaaksi, jotka häntä rakastavat ja jotka hänen tarkoituksensa mukaan on kutsuttu.</w:t>
      </w:r>
    </w:p>
    <w:p/>
    <w:p>
      <w:r xmlns:w="http://schemas.openxmlformats.org/wordprocessingml/2006/main">
        <w:t xml:space="preserve">Job 23:13 Mutta hän on yksimielinen, ja kuka voi kääntää hänet? ja mitä hänen sielunsa tahtoo, sen hän myös tekee.</w:t>
      </w:r>
    </w:p>
    <w:p/>
    <w:p>
      <w:r xmlns:w="http://schemas.openxmlformats.org/wordprocessingml/2006/main">
        <w:t xml:space="preserve">Jumala on tahdossa ja haluissaan muuttumaton ja toteuttaa tahtonsa vastustuksesta huolimatta.</w:t>
      </w:r>
    </w:p>
    <w:p/>
    <w:p>
      <w:r xmlns:w="http://schemas.openxmlformats.org/wordprocessingml/2006/main">
        <w:t xml:space="preserve">1. Muuttumaton Jumalamme: Kaikkivaltiaan muuttumattomuus</w:t>
      </w:r>
    </w:p>
    <w:p/>
    <w:p>
      <w:r xmlns:w="http://schemas.openxmlformats.org/wordprocessingml/2006/main">
        <w:t xml:space="preserve">2. Jumalan muuttumaton suunnitelma: Hänen tahtonsa tapahtukoon</w:t>
      </w:r>
    </w:p>
    <w:p/>
    <w:p>
      <w:r xmlns:w="http://schemas.openxmlformats.org/wordprocessingml/2006/main">
        <w:t xml:space="preserve">1. Jesaja 46:10-11 - "Julistan lopun alusta ja muinaisista ajoista sitä, mitä ei ole vielä tehty, sanoen: Minun neuvoni pysyy, ja minä teen kaiken mielihyväni. itään, se mies, joka toteuttaa minun neuvoni kaukaisesta maasta: niin, minä olen puhunut sen, minä myös toteutan sen; minä olen päättänyt sen, minä myös teen sen."</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Job 23:14 Sillä hän tekee sen, mikä minulle on määrätty, ja paljon sellaista on hänen kanssaan.</w:t>
      </w:r>
    </w:p>
    <w:p/>
    <w:p>
      <w:r xmlns:w="http://schemas.openxmlformats.org/wordprocessingml/2006/main">
        <w:t xml:space="preserve">Job ilmaisee luottamuksensa siihen, että Jumala toteuttaa hänelle antamansa lupauksen ja että Jumalalla on monia muita tällaisia lupauksia.</w:t>
      </w:r>
    </w:p>
    <w:p/>
    <w:p>
      <w:r xmlns:w="http://schemas.openxmlformats.org/wordprocessingml/2006/main">
        <w:t xml:space="preserve">1. Jumalan lupaukset ovat totta: oppia luottamaan Jumalan pettymättömään rakkauteen</w:t>
      </w:r>
    </w:p>
    <w:p/>
    <w:p>
      <w:r xmlns:w="http://schemas.openxmlformats.org/wordprocessingml/2006/main">
        <w:t xml:space="preserve">2. Jumalan uskollinen huolenpito: kuinka taivaallinen Isämme välittää meistä</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Heprealaiskirje 11:1 - Nyt usko on toivottujen asioiden olemus, todiste siitä, mitä ei nähdä.</w:t>
      </w:r>
    </w:p>
    <w:p/>
    <w:p>
      <w:r xmlns:w="http://schemas.openxmlformats.org/wordprocessingml/2006/main">
        <w:t xml:space="preserve">Job 23:15 15 Sentähden minä pelkään häntä;</w:t>
      </w:r>
    </w:p>
    <w:p/>
    <w:p>
      <w:r xmlns:w="http://schemas.openxmlformats.org/wordprocessingml/2006/main">
        <w:t xml:space="preserve">Job tuntee itsensä ylivoimaiseksi ja pelokkaalta Jumalan edessä.</w:t>
      </w:r>
    </w:p>
    <w:p/>
    <w:p>
      <w:r xmlns:w="http://schemas.openxmlformats.org/wordprocessingml/2006/main">
        <w:t xml:space="preserve">1. Jumala haluaa meidän luottavan häneen pelossa ja vapisten</w:t>
      </w:r>
    </w:p>
    <w:p/>
    <w:p>
      <w:r xmlns:w="http://schemas.openxmlformats.org/wordprocessingml/2006/main">
        <w:t xml:space="preserve">2. Voiman ja rohkeuden löytäminen Jumalan pelossamme</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23:4: "Vaikka minä vaeltaisin kuoleman varjon laaksossa, en pelkää pahaa, sillä sinä olet kanssani; sauvasi ja sauvasi lohduttavat minua."</w:t>
      </w:r>
    </w:p>
    <w:p/>
    <w:p>
      <w:r xmlns:w="http://schemas.openxmlformats.org/wordprocessingml/2006/main">
        <w:t xml:space="preserve">Job 23:16 Sillä Jumala tekee minun sydämeni pehmeäksi, ja Kaikkivaltias vaivaa minua.</w:t>
      </w:r>
    </w:p>
    <w:p/>
    <w:p>
      <w:r xmlns:w="http://schemas.openxmlformats.org/wordprocessingml/2006/main">
        <w:t xml:space="preserve">Jobin usko Jumalaan on horjumaton koettelemusten ja koettelemustenkin edessä.</w:t>
      </w:r>
    </w:p>
    <w:p/>
    <w:p>
      <w:r xmlns:w="http://schemas.openxmlformats.org/wordprocessingml/2006/main">
        <w:t xml:space="preserve">1. Uskon voima vastoinkäymisten edessä</w:t>
      </w:r>
    </w:p>
    <w:p/>
    <w:p>
      <w:r xmlns:w="http://schemas.openxmlformats.org/wordprocessingml/2006/main">
        <w:t xml:space="preserve">2. Voiman löytäminen Jumalasta vaikeina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Job 23:17 17 Sillä minua ei hävitetty pimeyden edessä, eikä hän ole peittänyt pimeyttä minun kasvoiltani.</w:t>
      </w:r>
    </w:p>
    <w:p/>
    <w:p>
      <w:r xmlns:w="http://schemas.openxmlformats.org/wordprocessingml/2006/main">
        <w:t xml:space="preserve">Jumalan läsnäolo on kanssamme pimeässäkin.</w:t>
      </w:r>
    </w:p>
    <w:p/>
    <w:p>
      <w:r xmlns:w="http://schemas.openxmlformats.org/wordprocessingml/2006/main">
        <w:t xml:space="preserve">1: Voimme lohduttaa tietäen, että Jumala on kanssamme vaikeina aikoina.</w:t>
      </w:r>
    </w:p>
    <w:p/>
    <w:p>
      <w:r xmlns:w="http://schemas.openxmlformats.org/wordprocessingml/2006/main">
        <w:t xml:space="preserve">2: Voimme luottaa siihen, että Jumala ei koskaan jätä meitä, vaikka olemme pimeimmissä paikoissa.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Matteus 28:20 - "Ja katso, minä olen teidän kanssanne aina maailman loppuun asti.</w:t>
      </w:r>
    </w:p>
    <w:p/>
    <w:p>
      <w:r xmlns:w="http://schemas.openxmlformats.org/wordprocessingml/2006/main">
        <w:t xml:space="preserve">Jobin luvussa 24 kuvataan ilmeistä epäoikeudenmukaisuutta ja jumalattomuutta, jota Job havaitsee maailmassa ja kyseenalaistaa, miksi Jumala sallii viattomien sorron ja pahantekijöiden menestyksen.</w:t>
      </w:r>
    </w:p>
    <w:p/>
    <w:p>
      <w:r xmlns:w="http://schemas.openxmlformats.org/wordprocessingml/2006/main">
        <w:t xml:space="preserve">1. kappale: Job huomauttaa, että pahat ihmiset pakenevat usein rangaistuksesta ja tekevät väkivaltaisia tekoja muita kohtaan. Hän korostaa, että he käyttävät hyväkseen haavoittuvia ihmisiä, kuten orpoja ja köyhiä, jotka kärsivät ilman, että ketään puolustaisi heitä (Job 24:1-12).</w:t>
      </w:r>
    </w:p>
    <w:p/>
    <w:p>
      <w:r xmlns:w="http://schemas.openxmlformats.org/wordprocessingml/2006/main">
        <w:t xml:space="preserve">2. kappale: Job kysyy, miksi Jumala näyttää etäiseltä ja hiljaiselta tällaisten epäoikeudenmukaisuuksien edessä. Hän korostaa, että vaikka nämä pahantekijät voivat menestyä tilapäisesti, heidän lopullinen loppunsa on tuho (Job 24:13-17).</w:t>
      </w:r>
    </w:p>
    <w:p/>
    <w:p>
      <w:r xmlns:w="http://schemas.openxmlformats.org/wordprocessingml/2006/main">
        <w:t xml:space="preserve">3. kappale: Job kuvaa, kuinka jotkut jumalattomat ihmiset harjoittavat petollisia tekoja pimeyden varjossa. He tekevät aviorikoksen, varastavat ja murhaavat rankaisematta. Huolimatta heidän teoistaan ihmissilmistä, Job uskoo, että Jumala näkee kaiken (Job 24:18-25).</w:t>
      </w:r>
    </w:p>
    <w:p/>
    <w:p>
      <w:r xmlns:w="http://schemas.openxmlformats.org/wordprocessingml/2006/main">
        <w:t xml:space="preserve">Yhteenvetona,</w:t>
      </w:r>
    </w:p>
    <w:p>
      <w:r xmlns:w="http://schemas.openxmlformats.org/wordprocessingml/2006/main">
        <w:t xml:space="preserve">Jobin kahdeskymmenesneljäs luku esittelee:</w:t>
      </w:r>
    </w:p>
    <w:p>
      <w:r xmlns:w="http://schemas.openxmlformats.org/wordprocessingml/2006/main">
        <w:t xml:space="preserve">havainto,</w:t>
      </w:r>
    </w:p>
    <w:p>
      <w:r xmlns:w="http://schemas.openxmlformats.org/wordprocessingml/2006/main">
        <w:t xml:space="preserve">ja Jobin esittämä kysymys epäoikeudenmukaisuudesta maailmassa.</w:t>
      </w:r>
    </w:p>
    <w:p/>
    <w:p>
      <w:r xmlns:w="http://schemas.openxmlformats.org/wordprocessingml/2006/main">
        <w:t xml:space="preserve">Epäoikeudenmukaisuuden korostaminen sortoa kuvaamalla,</w:t>
      </w:r>
    </w:p>
    <w:p>
      <w:r xmlns:w="http://schemas.openxmlformats.org/wordprocessingml/2006/main">
        <w:t xml:space="preserve">ja korostaa jumalallista tietoisuutta, joka on saavutettu vahvistamalla jumalallista tietoa.</w:t>
      </w:r>
    </w:p>
    <w:p>
      <w:r xmlns:w="http://schemas.openxmlformats.org/wordprocessingml/2006/main">
        <w:t xml:space="preserve">Mainitaan teologinen pohdiskelu, joka on esitetty koskien inhimillisen kärsimyksen tutkimista, ruumiillistumana, joka edustaa moraalisten dilemmien tutkimista ja henkilökohtaisten kärsimyksen pohdiskelujen tutkimista Jobin kirjassa.</w:t>
      </w:r>
    </w:p>
    <w:p/>
    <w:p>
      <w:r xmlns:w="http://schemas.openxmlformats.org/wordprocessingml/2006/main">
        <w:t xml:space="preserve">Job 24:1 Miksi näkemisen ajat eivät ole Kaikkivaltialta salassa, eivätkö ne, jotka hänet tuntevat, näe hänen päiviänsä?</w:t>
      </w:r>
    </w:p>
    <w:p/>
    <w:p>
      <w:r xmlns:w="http://schemas.openxmlformats.org/wordprocessingml/2006/main">
        <w:t xml:space="preserve">Job kysyy, miksi ihmiset eivät tunnista Jumalan voimaa, kun se on ilmeistä aikoinaan.</w:t>
      </w:r>
    </w:p>
    <w:p/>
    <w:p>
      <w:r xmlns:w="http://schemas.openxmlformats.org/wordprocessingml/2006/main">
        <w:t xml:space="preserve">1. Jumalan voima on kaikkialla – sen tunnistaminen elämässämme</w:t>
      </w:r>
    </w:p>
    <w:p/>
    <w:p>
      <w:r xmlns:w="http://schemas.openxmlformats.org/wordprocessingml/2006/main">
        <w:t xml:space="preserve">2. Jumalan läsnäolo on erehtymätön – sen tunnustaminen meidän aikanamme</w:t>
      </w:r>
    </w:p>
    <w:p/>
    <w:p>
      <w:r xmlns:w="http://schemas.openxmlformats.org/wordprocessingml/2006/main">
        <w:t xml:space="preserve">1. Jesaja 40:28-31 - Etkö tiennyt? Etkö ole kuullut? Iankaikkinen Jumala, Herra, maan äärien Luoja, ei väsy eikä väsy. Hänen ymmärryksensä on tutkimaton. Hän antaa voimaa heikoille, ja niille, joilla ei ole voimaa, Hän lisää voimaa.</w:t>
      </w:r>
    </w:p>
    <w:p/>
    <w:p>
      <w:r xmlns:w="http://schemas.openxmlformats.org/wordprocessingml/2006/main">
        <w:t xml:space="preserve">2. Psalmi 139:7-10 - Minne voin mennä Hengestäsi? Tai minne voin paeta Sinun läsnäoloasi? Jos minä nousen taivaaseen, olet siellä; jos minä petän vuoteeni helvetissä, niin katso, sinä olet siellä. Jos minä otan aamun siivet ja asun meren ääriin, sielläkin sinun kätesi johdattaa minua ja sinun oikea kätesi pitää minua.</w:t>
      </w:r>
    </w:p>
    <w:p/>
    <w:p>
      <w:r xmlns:w="http://schemas.openxmlformats.org/wordprocessingml/2006/main">
        <w:t xml:space="preserve">Job 24:2 Jotkut poistavat maamerkit; he ottavat väkivaltaisesti pois laumoja ja ruokkivat niitä.</w:t>
      </w:r>
    </w:p>
    <w:p/>
    <w:p>
      <w:r xmlns:w="http://schemas.openxmlformats.org/wordprocessingml/2006/main">
        <w:t xml:space="preserve">Ihmiset varastavat lammaslaumoja siirtämällä omaisuutta määritteleviä maamerkkejä.</w:t>
      </w:r>
    </w:p>
    <w:p/>
    <w:p>
      <w:r xmlns:w="http://schemas.openxmlformats.org/wordprocessingml/2006/main">
        <w:t xml:space="preserve">1) Varastamisen synti: sen seurausten tutkiminen, jotka eivät ole oikeutetusti meidän omaamme.</w:t>
      </w:r>
    </w:p>
    <w:p/>
    <w:p>
      <w:r xmlns:w="http://schemas.openxmlformats.org/wordprocessingml/2006/main">
        <w:t xml:space="preserve">2) Kymmenen käskyä: Miksi Jumala kieltää varastamisen ja miten se koskee meitä nykyään.</w:t>
      </w:r>
    </w:p>
    <w:p/>
    <w:p>
      <w:r xmlns:w="http://schemas.openxmlformats.org/wordprocessingml/2006/main">
        <w:t xml:space="preserve">1) Mooseksen kirja 20:15 "Älä varasta."</w:t>
      </w:r>
    </w:p>
    <w:p/>
    <w:p>
      <w:r xmlns:w="http://schemas.openxmlformats.org/wordprocessingml/2006/main">
        <w:t xml:space="preserve">2) Sananlaskut 22:28 "Älä poista muinaista maamerkkiä, jonka isäsi ovat asettaneet."</w:t>
      </w:r>
    </w:p>
    <w:p/>
    <w:p>
      <w:r xmlns:w="http://schemas.openxmlformats.org/wordprocessingml/2006/main">
        <w:t xml:space="preserve">Job 24:3 He ajavat pois orpoaasin, he ottavat pantiksi lesken härän.</w:t>
      </w:r>
    </w:p>
    <w:p/>
    <w:p>
      <w:r xmlns:w="http://schemas.openxmlformats.org/wordprocessingml/2006/main">
        <w:t xml:space="preserve">Jumalattomat ottavat pois orpojen ja lesken omaisuuden tehdäkseen pantin.</w:t>
      </w:r>
    </w:p>
    <w:p/>
    <w:p>
      <w:r xmlns:w="http://schemas.openxmlformats.org/wordprocessingml/2006/main">
        <w:t xml:space="preserve">1. Myötätunnon ja oikeudenmukaisuuden tarve köyhille</w:t>
      </w:r>
    </w:p>
    <w:p/>
    <w:p>
      <w:r xmlns:w="http://schemas.openxmlformats.org/wordprocessingml/2006/main">
        <w:t xml:space="preserve">2. Ahneuden korruptio – kuinka se vahingoittaa tarvitsevia</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1:27 - Uskonto, joka on puhdas ja tahraton Jumalan, Isän edessä, on tämä: orpojen ja leskien vieraileminen heidän ahdingoissaan ja itsensä tahraantumattomuus maailmalta.</w:t>
      </w:r>
    </w:p>
    <w:p/>
    <w:p>
      <w:r xmlns:w="http://schemas.openxmlformats.org/wordprocessingml/2006/main">
        <w:t xml:space="preserve">Job 24:4 He kääntävät köyhät pois tieltä, maan köyhät piiloutuvat yhteen.</w:t>
      </w:r>
    </w:p>
    <w:p/>
    <w:p>
      <w:r xmlns:w="http://schemas.openxmlformats.org/wordprocessingml/2006/main">
        <w:t xml:space="preserve">Tämä kohta osoittaa, kuinka köyhiä ja köyhiä sorretaan ja pakotetaan piiloutumaan.</w:t>
      </w:r>
    </w:p>
    <w:p/>
    <w:p>
      <w:r xmlns:w="http://schemas.openxmlformats.org/wordprocessingml/2006/main">
        <w:t xml:space="preserve">1: Jumala kutsuu meitä olemaan sorrettujen ääni ja auttamaan apua tarvitsevia.</w:t>
      </w:r>
    </w:p>
    <w:p/>
    <w:p>
      <w:r xmlns:w="http://schemas.openxmlformats.org/wordprocessingml/2006/main">
        <w:t xml:space="preserve">2: Meidän ei tule kääntää pois apua tarvitsevia, vaan osoittaa heille Jumalan myötätuntoa ja armoa.</w:t>
      </w:r>
    </w:p>
    <w:p/>
    <w:p>
      <w:r xmlns:w="http://schemas.openxmlformats.org/wordprocessingml/2006/main">
        <w:t xml:space="preserve">1: Jesaja 1:17, "Opi tekemään hyvää, etsi oikeutta, oikaise sortoa, tuo oikeutta orvoille, aja lesken asiaa."</w:t>
      </w:r>
    </w:p>
    <w:p/>
    <w:p>
      <w:r xmlns:w="http://schemas.openxmlformats.org/wordprocessingml/2006/main">
        <w:t xml:space="preserve">2: Jaakob 1:27: "Uskonto, joka on puhdas ja tahraton Jumalan, Isän edessä, on tämä: orvot ja leskit vierailla heidän ahdingoissaan ja pitää itsensä puhtaana maailmasta."</w:t>
      </w:r>
    </w:p>
    <w:p/>
    <w:p>
      <w:r xmlns:w="http://schemas.openxmlformats.org/wordprocessingml/2006/main">
        <w:t xml:space="preserve">Job 24:5 5 Katso, niinkuin villiaasit erämaassa menevät töihinsä; nousevat saaliiksi: erämaa antaa ruokaa heille ja heidän lapsilleen.</w:t>
      </w:r>
    </w:p>
    <w:p/>
    <w:p>
      <w:r xmlns:w="http://schemas.openxmlformats.org/wordprocessingml/2006/main">
        <w:t xml:space="preserve">Jumala huolehtii kaikista luoduistaan, jopa odottamattomimmissa paikoissa.</w:t>
      </w:r>
    </w:p>
    <w:p/>
    <w:p>
      <w:r xmlns:w="http://schemas.openxmlformats.org/wordprocessingml/2006/main">
        <w:t xml:space="preserve">1. Jumalan huolenpito vaikeina aikoina</w:t>
      </w:r>
    </w:p>
    <w:p/>
    <w:p>
      <w:r xmlns:w="http://schemas.openxmlformats.org/wordprocessingml/2006/main">
        <w:t xml:space="preserve">2. Erämaa hoitopaikkana</w:t>
      </w:r>
    </w:p>
    <w:p/>
    <w:p>
      <w:r xmlns:w="http://schemas.openxmlformats.org/wordprocessingml/2006/main">
        <w:t xml:space="preserve">1. Matteus 6:25-34 - Älä huoli, sillä Jumala huolehtii</w:t>
      </w:r>
    </w:p>
    <w:p/>
    <w:p>
      <w:r xmlns:w="http://schemas.openxmlformats.org/wordprocessingml/2006/main">
        <w:t xml:space="preserve">2. Psalmi 104:10-14 - Jumala huolehtii villieläimistä</w:t>
      </w:r>
    </w:p>
    <w:p/>
    <w:p>
      <w:r xmlns:w="http://schemas.openxmlformats.org/wordprocessingml/2006/main">
        <w:t xml:space="preserve">Job 24:6 He niittävät kukin jyviänsä kedolla, ja he keräävät jumalattomien satoa.</w:t>
      </w:r>
    </w:p>
    <w:p/>
    <w:p>
      <w:r xmlns:w="http://schemas.openxmlformats.org/wordprocessingml/2006/main">
        <w:t xml:space="preserve">Jumalattomat korjaavat työnsä etuja pellolla ja keräävät pahuutensa satoa.</w:t>
      </w:r>
    </w:p>
    <w:p/>
    <w:p>
      <w:r xmlns:w="http://schemas.openxmlformats.org/wordprocessingml/2006/main">
        <w:t xml:space="preserve">1. Jumala on oikeudenmukainen ja vanhurskas – Hän ei jätä jumalattomia rankaisematta (Room. 12:19)</w:t>
      </w:r>
    </w:p>
    <w:p/>
    <w:p>
      <w:r xmlns:w="http://schemas.openxmlformats.org/wordprocessingml/2006/main">
        <w:t xml:space="preserve">2. Synnin seuraukset - Jumalattomat niittävät lopulta sitä, mitä ovat kylväneet (Galatalaisille 6:7-8)</w:t>
      </w:r>
    </w:p>
    <w:p/>
    <w:p>
      <w:r xmlns:w="http://schemas.openxmlformats.org/wordprocessingml/2006/main">
        <w:t xml:space="preserve">1. Room. 12:19 - "Rakkaani, älkää kostako itseänne, vaan antakaa ennemmin sijaa vihalle, sillä kirjoitettu on: "Minun on kosto, minä maksan, sanoo Herra."</w:t>
      </w:r>
    </w:p>
    <w:p/>
    <w:p>
      <w:r xmlns:w="http://schemas.openxmlformats.org/wordprocessingml/2006/main">
        <w:t xml:space="preserve">2. Galatalaiskirje 6:7-8 - "Älkää eksykö, Jumalaa ei pilkata; sillä mitä ihminen kylvää, sitä hän myös niittää. Sillä joka lihaansa kylvää, se lihasta niittää turmelusta, mutta joka kylvää Hengen Henki niittää iankaikkisen elämän."</w:t>
      </w:r>
    </w:p>
    <w:p/>
    <w:p>
      <w:r xmlns:w="http://schemas.openxmlformats.org/wordprocessingml/2006/main">
        <w:t xml:space="preserve">Job 24:7 He antavat alastomien majoittua ilman vaatteita, niin ettei heillä ole peittoa pakkasessa.</w:t>
      </w:r>
    </w:p>
    <w:p/>
    <w:p>
      <w:r xmlns:w="http://schemas.openxmlformats.org/wordprocessingml/2006/main">
        <w:t xml:space="preserve">Ihmisillä ei ole riittäviä vaatteita ja he ovat alttiina kylmälle säälle.</w:t>
      </w:r>
    </w:p>
    <w:p/>
    <w:p>
      <w:r xmlns:w="http://schemas.openxmlformats.org/wordprocessingml/2006/main">
        <w:t xml:space="preserve">1. Lämmön ja mukavuuden tarjoamisen siunaus haavoittuville</w:t>
      </w:r>
    </w:p>
    <w:p/>
    <w:p>
      <w:r xmlns:w="http://schemas.openxmlformats.org/wordprocessingml/2006/main">
        <w:t xml:space="preserve">2. Uskollisten velvollisuus huolehtia avun tarpeessa olevista</w:t>
      </w:r>
    </w:p>
    <w:p/>
    <w:p>
      <w:r xmlns:w="http://schemas.openxmlformats.org/wordprocessingml/2006/main">
        <w:t xml:space="preserve">1. Jaakob 2:15-17 Jos veli tai sisar on huonosti pukeutunut ja hänellä ei ole päivittäistä ruokaa, ja joku teistä sanoo heille: "Menkää rauhassa, lämmittäkää ja ravitukaa, antamatta heille ruumiin tarpeita, onko se hyvä?</w:t>
      </w:r>
    </w:p>
    <w:p/>
    <w:p>
      <w:r xmlns:w="http://schemas.openxmlformats.org/wordprocessingml/2006/main">
        <w:t xml:space="preserve">2. Matteus 25:31-46 Silloin kuningas sanoo oikealla puolellaan oleville: Tulkaa, te Isäni siunatut, perikää valtakunta, joka on teille valmistettu maailman perustamisesta asti. Sillä minun oli nälkä ja te annoitte minulle ruokaa, minun oli jano ja te annoitte minulle juoda, minä olin muukalainen ja te otitte minut vastaan.</w:t>
      </w:r>
    </w:p>
    <w:p/>
    <w:p>
      <w:r xmlns:w="http://schemas.openxmlformats.org/wordprocessingml/2006/main">
        <w:t xml:space="preserve">Job 24:8 He ovat märkiä vuorten sateista, ja he syleilevät kalliota, koska heillä ei ole suojaa.</w:t>
      </w:r>
    </w:p>
    <w:p/>
    <w:p>
      <w:r xmlns:w="http://schemas.openxmlformats.org/wordprocessingml/2006/main">
        <w:t xml:space="preserve">Job puhuu niistä, jotka ovat jääneet ilman suojaa tai suojaa luonnonvoimailta ja joilla ei ole turvapaikkaa.</w:t>
      </w:r>
    </w:p>
    <w:p/>
    <w:p>
      <w:r xmlns:w="http://schemas.openxmlformats.org/wordprocessingml/2006/main">
        <w:t xml:space="preserve">1. Jumalan huolto köyhille ja puutteenalaisille</w:t>
      </w:r>
    </w:p>
    <w:p/>
    <w:p>
      <w:r xmlns:w="http://schemas.openxmlformats.org/wordprocessingml/2006/main">
        <w:t xml:space="preserve">2. Suojan tarjoamisen tärkeys heikossa asemassa oleville</w:t>
      </w:r>
    </w:p>
    <w:p/>
    <w:p>
      <w:r xmlns:w="http://schemas.openxmlformats.org/wordprocessingml/2006/main">
        <w:t xml:space="preserve">1. Psalmi 23:4 - Vaikka vaeltaisin pimeimmän laakson halki, en pelkää pahaa, sillä sinä olet kanssani; sauvasi ja sauvasi, he lohduttavat minua.</w:t>
      </w:r>
    </w:p>
    <w:p/>
    <w:p>
      <w:r xmlns:w="http://schemas.openxmlformats.org/wordprocessingml/2006/main">
        <w:t xml:space="preserve">2. Matteus 25:35-36 - Sillä minulla oli nälkä ja te annoitte minulle syötävää, minun oli jano ja annoitte minulle juotavaa, olin muukalainen ja kutsuitte minut sisään.</w:t>
      </w:r>
    </w:p>
    <w:p/>
    <w:p>
      <w:r xmlns:w="http://schemas.openxmlformats.org/wordprocessingml/2006/main">
        <w:t xml:space="preserve">Job 24:9 He repäisivät orvot rinnasta ja ottavat pantin köyhiltä.</w:t>
      </w:r>
    </w:p>
    <w:p/>
    <w:p>
      <w:r xmlns:w="http://schemas.openxmlformats.org/wordprocessingml/2006/main">
        <w:t xml:space="preserve">Ihmiset käyttävät hyväkseen heikommassa asemassa olevia, kuten isättömiä ja köyhiä.</w:t>
      </w:r>
    </w:p>
    <w:p/>
    <w:p>
      <w:r xmlns:w="http://schemas.openxmlformats.org/wordprocessingml/2006/main">
        <w:t xml:space="preserve">1. Jumalan rakkaus ja myötätunto köyhiä ja haavoittuvia kohtaan</w:t>
      </w:r>
    </w:p>
    <w:p/>
    <w:p>
      <w:r xmlns:w="http://schemas.openxmlformats.org/wordprocessingml/2006/main">
        <w:t xml:space="preserve">2. Epäoikeudenmukaisuutta vastaan seisominen</w:t>
      </w:r>
    </w:p>
    <w:p/>
    <w:p>
      <w:r xmlns:w="http://schemas.openxmlformats.org/wordprocessingml/2006/main">
        <w:t xml:space="preserve">1. Jaakob 1:27 - Puhdas ja tahraton uskonto Jumalan ja Isän edessä on tämä: käydä orpojen ja leskien luona heidän hädässään ja pitää itsensä puhtaana maailmalta.</w:t>
      </w:r>
    </w:p>
    <w:p/>
    <w:p>
      <w:r xmlns:w="http://schemas.openxmlformats.org/wordprocessingml/2006/main">
        <w:t xml:space="preserve">2. Jesaja 1:17 - Opi tekemään hyvää; Etsi oikeutta, nuhtele sortajaa; Puolusta orpoa, rukoile leskeä.</w:t>
      </w:r>
    </w:p>
    <w:p/>
    <w:p>
      <w:r xmlns:w="http://schemas.openxmlformats.org/wordprocessingml/2006/main">
        <w:t xml:space="preserve">Job 24:10 He panevat hänet alasti ilman vaatteita, ja he ottavat lyhteen nälkäiseltä;</w:t>
      </w:r>
    </w:p>
    <w:p/>
    <w:p>
      <w:r xmlns:w="http://schemas.openxmlformats.org/wordprocessingml/2006/main">
        <w:t xml:space="preserve">Jumalattomat ottavat pois köyhiltä resurssit ja jättävät heidät köyhiksi.</w:t>
      </w:r>
    </w:p>
    <w:p/>
    <w:p>
      <w:r xmlns:w="http://schemas.openxmlformats.org/wordprocessingml/2006/main">
        <w:t xml:space="preserve">1: Meidät on kutsuttu olemaan anteliaita resursseillamme ja käyttämään niitä apua tarvitsevien auttamiseksi.</w:t>
      </w:r>
    </w:p>
    <w:p/>
    <w:p>
      <w:r xmlns:w="http://schemas.openxmlformats.org/wordprocessingml/2006/main">
        <w:t xml:space="preserve">2: Emme saa käyttää hyväkseen haavoittuvia ja meidän on käytettävä resurssejamme muiden siunaamiseen.</w:t>
      </w:r>
    </w:p>
    <w:p/>
    <w:p>
      <w:r xmlns:w="http://schemas.openxmlformats.org/wordprocessingml/2006/main">
        <w:t xml:space="preserve">1: Jaakob 2:15-17 - "Jos veli tai sisar on huonosti pukeutunut ja hänellä ei ole päivittäistä ruokaa, ja joku teistä sanoo heille: "Menkää rauhassa, lämmittäkää ja ravitukaa, antamatta heille ruumiin tarpeita." , mitä hyötyä siitä on?"</w:t>
      </w:r>
    </w:p>
    <w:p/>
    <w:p>
      <w:r xmlns:w="http://schemas.openxmlformats.org/wordprocessingml/2006/main">
        <w:t xml:space="preserve">2:1 Joh 3:17 - "Mutta jos jollakulla on maailman omaisuus ja hän näkee veljensä tarvitsevan, mutta kuitenkin sulkee sydämensä häneltä, kuinka Jumalan rakkaus pysyy hänessä?"</w:t>
      </w:r>
    </w:p>
    <w:p/>
    <w:p>
      <w:r xmlns:w="http://schemas.openxmlformats.org/wordprocessingml/2006/main">
        <w:t xml:space="preserve">Job 24:11 jotka valmistavat öljyä muuriensa sisälle, polttavat viinikuurnaansa ja kärsivät janoa.</w:t>
      </w:r>
    </w:p>
    <w:p/>
    <w:p>
      <w:r xmlns:w="http://schemas.openxmlformats.org/wordprocessingml/2006/main">
        <w:t xml:space="preserve">Kappale kuvailee öljy- ja viinipuristien kovaa työtä, joka uurastaa janoon asti.</w:t>
      </w:r>
    </w:p>
    <w:p/>
    <w:p>
      <w:r xmlns:w="http://schemas.openxmlformats.org/wordprocessingml/2006/main">
        <w:t xml:space="preserve">1: Mikään työ ei ole liian kova, kun se tehdään Herralle; muista kestää se Hänen kunniakseen.</w:t>
      </w:r>
    </w:p>
    <w:p/>
    <w:p>
      <w:r xmlns:w="http://schemas.openxmlformats.org/wordprocessingml/2006/main">
        <w:t xml:space="preserve">2: Vanhurskaan työ ei jää palkitsematta; pyri palvelemaan Herraa kaikessa, mitä teet.</w:t>
      </w:r>
    </w:p>
    <w:p/>
    <w:p>
      <w:r xmlns:w="http://schemas.openxmlformats.org/wordprocessingml/2006/main">
        <w:t xml:space="preserve">1: Kolossalaiskirje 3:23-24 - Mitä ikinä teetkin, työskennelkää sydämellisesti, niin kuin Herralle, älkääkä ihmisille, tietäen, että Herralta saatte perinnön palkkanne. Sinä palvelet Herraa Kristusta.</w:t>
      </w:r>
    </w:p>
    <w:p/>
    <w:p>
      <w:r xmlns:w="http://schemas.openxmlformats.org/wordprocessingml/2006/main">
        <w:t xml:space="preserve">2:1 Korinttolaisille 10:31 - Joten syötkö tai juot tai mitä tahansa teetkin, tehkää kaikki Jumalan kunniaksi.</w:t>
      </w:r>
    </w:p>
    <w:p/>
    <w:p>
      <w:r xmlns:w="http://schemas.openxmlformats.org/wordprocessingml/2006/main">
        <w:t xml:space="preserve">Job 24:12 Ihmiset huokaavat kaupungista, ja haavoittuneiden sielu huutaa, mutta Jumala ei suo heille hulluutta.</w:t>
      </w:r>
    </w:p>
    <w:p/>
    <w:p>
      <w:r xmlns:w="http://schemas.openxmlformats.org/wordprocessingml/2006/main">
        <w:t xml:space="preserve">Jumalan oikeus on puolueeton, eikä Hän rankaise ihmisiä heidän väärinteoistaan.</w:t>
      </w:r>
    </w:p>
    <w:p/>
    <w:p>
      <w:r xmlns:w="http://schemas.openxmlformats.org/wordprocessingml/2006/main">
        <w:t xml:space="preserve">1. Jumalan oikeudenmukaisuus on puolueeton, eikä Hän osoita suosiota</w:t>
      </w:r>
    </w:p>
    <w:p/>
    <w:p>
      <w:r xmlns:w="http://schemas.openxmlformats.org/wordprocessingml/2006/main">
        <w:t xml:space="preserve">2. Jumala kuulee sorrettujen huudon ja Hän tekee asiat oikeiksi</w:t>
      </w:r>
    </w:p>
    <w:p/>
    <w:p>
      <w:r xmlns:w="http://schemas.openxmlformats.org/wordprocessingml/2006/main">
        <w:t xml:space="preserve">1. Jaakob 2:1-13 - Älä osoita puolueellisuutta tuomiossa</w:t>
      </w:r>
    </w:p>
    <w:p/>
    <w:p>
      <w:r xmlns:w="http://schemas.openxmlformats.org/wordprocessingml/2006/main">
        <w:t xml:space="preserve">2. Sananlaskut 21:15 - Oikeus on ilo vanhurskaille mutta kauhu pahantekijöille</w:t>
      </w:r>
    </w:p>
    <w:p/>
    <w:p>
      <w:r xmlns:w="http://schemas.openxmlformats.org/wordprocessingml/2006/main">
        <w:t xml:space="preserve">Job 24:13 He ovat niitä, jotka kapinoivat valoa vastaan; he eivät tunne sen teitä eivätkä pysy sen poluilla.</w:t>
      </w:r>
    </w:p>
    <w:p/>
    <w:p>
      <w:r xmlns:w="http://schemas.openxmlformats.org/wordprocessingml/2006/main">
        <w:t xml:space="preserve">Jumalattomat kapinoivat valoa vastaan eivätkä tunnusta vanhurskauden polkuja.</w:t>
      </w:r>
    </w:p>
    <w:p/>
    <w:p>
      <w:r xmlns:w="http://schemas.openxmlformats.org/wordprocessingml/2006/main">
        <w:t xml:space="preserve">1. "Kävely valossa: Pysyminen vanhurskauden polulla"</w:t>
      </w:r>
    </w:p>
    <w:p/>
    <w:p>
      <w:r xmlns:w="http://schemas.openxmlformats.org/wordprocessingml/2006/main">
        <w:t xml:space="preserve">2. "Kapinan tulokset: Totuuden hylkääminen"</w:t>
      </w:r>
    </w:p>
    <w:p/>
    <w:p>
      <w:r xmlns:w="http://schemas.openxmlformats.org/wordprocessingml/2006/main">
        <w:t xml:space="preserve">1.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2. Matteus 7:13-14 "Menkää sisään ahtaasta portista. Sillä se portti on leveä ja tie helppo, joka vie kadotukseen, ja niitä on paljon, jotka siitä menevät sisälle. Sillä portti on ahdas ja tie kova, johtaa elämään, ja niitä, jotka sen löytävät, on vähän."</w:t>
      </w:r>
    </w:p>
    <w:p/>
    <w:p>
      <w:r xmlns:w="http://schemas.openxmlformats.org/wordprocessingml/2006/main">
        <w:t xml:space="preserve">Job 24:14 Murhaaja, joka nousee valkeudella, tappaa köyhän ja köyhän, ja yöllä on kuin varas.</w:t>
      </w:r>
    </w:p>
    <w:p/>
    <w:p>
      <w:r xmlns:w="http://schemas.openxmlformats.org/wordprocessingml/2006/main">
        <w:t xml:space="preserve">Tämä kohta kertoo kuinka murhaaja menee ulos aamulla tappamaan köyhiä ja köyhiä, ja yöllä käyttäytyy kuin varas.</w:t>
      </w:r>
    </w:p>
    <w:p/>
    <w:p>
      <w:r xmlns:w="http://schemas.openxmlformats.org/wordprocessingml/2006/main">
        <w:t xml:space="preserve">1. Älä ole kuin murhaaja, joka tappaa köyhiä ja köyhiä.</w:t>
      </w:r>
    </w:p>
    <w:p/>
    <w:p>
      <w:r xmlns:w="http://schemas.openxmlformats.org/wordprocessingml/2006/main">
        <w:t xml:space="preserve">2. Jumala näkee kaikki vääryydet eikä jätä niitä rankaisematta.</w:t>
      </w:r>
    </w:p>
    <w:p/>
    <w:p>
      <w:r xmlns:w="http://schemas.openxmlformats.org/wordprocessingml/2006/main">
        <w:t xml:space="preserve">1. Sananlaskut 21:13 - Joka sulkee korvansa köyhien huudolta, hän myös huutaa, eikä hän saa vastausta.</w:t>
      </w:r>
    </w:p>
    <w:p/>
    <w:p>
      <w:r xmlns:w="http://schemas.openxmlformats.org/wordprocessingml/2006/main">
        <w:t xml:space="preserve">2. Matteus 25:31-46 - Jeesus puhuu siitä, kuinka ihmiset tuomitaan sen perusteella, miten he kohtelevat köyhiä ja puutteenalaisia.</w:t>
      </w:r>
    </w:p>
    <w:p/>
    <w:p>
      <w:r xmlns:w="http://schemas.openxmlformats.org/wordprocessingml/2006/main">
        <w:t xml:space="preserve">Job 24:15 15 Myös avionrikkojan silmä odottaa hämärää ja sanoo: "Ei silmä pidä minua näkemän", ja peittää kasvonsa.</w:t>
      </w:r>
    </w:p>
    <w:p/>
    <w:p>
      <w:r xmlns:w="http://schemas.openxmlformats.org/wordprocessingml/2006/main">
        <w:t xml:space="preserve">Avionrikkoja piiloutuu varjoihin välttääkseen havaitsemisen.</w:t>
      </w:r>
    </w:p>
    <w:p/>
    <w:p>
      <w:r xmlns:w="http://schemas.openxmlformats.org/wordprocessingml/2006/main">
        <w:t xml:space="preserve">1: Synnin seuraukset – Emme saa sivuuttaa synnin seurauksia, olipa se kuinka houkuttelevaa tahansa valita helppo tie.</w:t>
      </w:r>
    </w:p>
    <w:p/>
    <w:p>
      <w:r xmlns:w="http://schemas.openxmlformats.org/wordprocessingml/2006/main">
        <w:t xml:space="preserve">2: Valon voima - Meidän täytyy kääntyä pois pimeydestä ja etsiä Jumalan valoa, joka voi auttaa meitä voittamaan syntimme.</w:t>
      </w:r>
    </w:p>
    <w:p/>
    <w:p>
      <w:r xmlns:w="http://schemas.openxmlformats.org/wordprocessingml/2006/main">
        <w:t xml:space="preserve">1: Sananlaskut 2:12-15 - Vapauttaakseen sinut pahan miehen tieltä, ihmiseltä, joka puhuu vääriä asioita; Jotka jättävät oikeamielisyyden polut vaeltaakseen pimeyden teitä; Jotka iloitsevat tehdessään pahaa ja iloitsevat jumalattomien vääryydestä; joiden tiet ovat mutkaisia, ja he harhailevat poluillaan:</w:t>
      </w:r>
    </w:p>
    <w:p/>
    <w:p>
      <w:r xmlns:w="http://schemas.openxmlformats.org/wordprocessingml/2006/main">
        <w:t xml:space="preserve">2: Jaakob 1:14-15 -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Job 24:16 16 He kaivavat pimeässä taloja, jotka he olivat varanneet päivällä; he eivät tunne valoa.</w:t>
      </w:r>
    </w:p>
    <w:p/>
    <w:p>
      <w:r xmlns:w="http://schemas.openxmlformats.org/wordprocessingml/2006/main">
        <w:t xml:space="preserve">Job pohtii jumalattomia, jotka jopa pimeydessä pystyvät suorittamaan pahat tekonsa ilman pelkoa vastuusta.</w:t>
      </w:r>
    </w:p>
    <w:p/>
    <w:p>
      <w:r xmlns:w="http://schemas.openxmlformats.org/wordprocessingml/2006/main">
        <w:t xml:space="preserve">1. Jumala pitää meidät vastuussa teoistamme, vaikka kukaan muu ei sitä tekisi.</w:t>
      </w:r>
    </w:p>
    <w:p/>
    <w:p>
      <w:r xmlns:w="http://schemas.openxmlformats.org/wordprocessingml/2006/main">
        <w:t xml:space="preserve">2. Herra on valomme ja toivomme, jopa synkimpinä aikoina.</w:t>
      </w:r>
    </w:p>
    <w:p/>
    <w:p>
      <w:r xmlns:w="http://schemas.openxmlformats.org/wordprocessingml/2006/main">
        <w:t xml:space="preserve">1. Jesaja 5:20-21 - "Voi niitä, jotka kutsuvat pahaa hyväksi ja hyvää pahaksi, jotka tekevät pimeyden valkeudeksi ja valon pimeydeksi, jotka tekevät karvaan makeaksi ja makean katkeraksi!"</w:t>
      </w:r>
    </w:p>
    <w:p/>
    <w:p>
      <w:r xmlns:w="http://schemas.openxmlformats.org/wordprocessingml/2006/main">
        <w:t xml:space="preserve">2. Psalmi 119:105 - "Sinun sanasi on minun jalkojeni lamppu ja valkeus polullani."</w:t>
      </w:r>
    </w:p>
    <w:p/>
    <w:p>
      <w:r xmlns:w="http://schemas.openxmlformats.org/wordprocessingml/2006/main">
        <w:t xml:space="preserve">Job 24:17 Sillä aamu on heille kuin kuoleman varjo; jos joku tuntee heidät, niin he ovat kuoleman varjon kauhuissa.</w:t>
      </w:r>
    </w:p>
    <w:p/>
    <w:p>
      <w:r xmlns:w="http://schemas.openxmlformats.org/wordprocessingml/2006/main">
        <w:t xml:space="preserve">Jumala varoittaa meitä laiskuuden ja apatian seurauksista.</w:t>
      </w:r>
    </w:p>
    <w:p/>
    <w:p>
      <w:r xmlns:w="http://schemas.openxmlformats.org/wordprocessingml/2006/main">
        <w:t xml:space="preserve">1: Toimillamme on seurauksia - Job 24:17</w:t>
      </w:r>
    </w:p>
    <w:p/>
    <w:p>
      <w:r xmlns:w="http://schemas.openxmlformats.org/wordprocessingml/2006/main">
        <w:t xml:space="preserve">2: Laiskuus johtaa tuhoon - Sananlaskut 24:30-34</w:t>
      </w:r>
    </w:p>
    <w:p/>
    <w:p>
      <w:r xmlns:w="http://schemas.openxmlformats.org/wordprocessingml/2006/main">
        <w:t xml:space="preserve">1:1 Korinttolaisille 15:33 - Älkää antako pettää: huono seura turmelee hyvän moraalin.</w:t>
      </w:r>
    </w:p>
    <w:p/>
    <w:p>
      <w:r xmlns:w="http://schemas.openxmlformats.org/wordprocessingml/2006/main">
        <w:t xml:space="preserve">2: Sananlaskut 13:4 - Laiskan sielu himoitsee eikä saa mitään, kun taas ahkera sielu saa runsaasti ravintoa.</w:t>
      </w:r>
    </w:p>
    <w:p/>
    <w:p>
      <w:r xmlns:w="http://schemas.openxmlformats.org/wordprocessingml/2006/main">
        <w:t xml:space="preserve">Job 24:18 Hän on nopea kuin vedet; heidän osuutensa on kirottu maan päälle; hän ei näe viinitarhojen tietä.</w:t>
      </w:r>
    </w:p>
    <w:p/>
    <w:p>
      <w:r xmlns:w="http://schemas.openxmlformats.org/wordprocessingml/2006/main">
        <w:t xml:space="preserve">Jumalan tuomio on nopea ja ankara riippumatta siitä, ketä se koskee.</w:t>
      </w:r>
    </w:p>
    <w:p/>
    <w:p>
      <w:r xmlns:w="http://schemas.openxmlformats.org/wordprocessingml/2006/main">
        <w:t xml:space="preserve">1. Jumalan tuomio on puolueeton ja sitä on kunnioitettava.</w:t>
      </w:r>
    </w:p>
    <w:p/>
    <w:p>
      <w:r xmlns:w="http://schemas.openxmlformats.org/wordprocessingml/2006/main">
        <w:t xml:space="preserve">2. Meidän tulee pysyä nöyrinä Jumalan edessä tietäen, että Hänen tuomionsa on oikeudenmukainen.</w:t>
      </w:r>
    </w:p>
    <w:p/>
    <w:p>
      <w:r xmlns:w="http://schemas.openxmlformats.org/wordprocessingml/2006/main">
        <w:t xml:space="preserve">1. Roomalaisille 2:6-11 - Jumala maksaa jokaiselle hänen tekojensa mukaan.</w:t>
      </w:r>
    </w:p>
    <w:p/>
    <w:p>
      <w:r xmlns:w="http://schemas.openxmlformats.org/wordprocessingml/2006/main">
        <w:t xml:space="preserve">2. Jesaja 11:3-5 - Hän tuomitsee vanhurskaasti ja oikeudenmukaisesti.</w:t>
      </w:r>
    </w:p>
    <w:p/>
    <w:p>
      <w:r xmlns:w="http://schemas.openxmlformats.org/wordprocessingml/2006/main">
        <w:t xml:space="preserve">Job 24:19 Kuivuus ja kuumuus kuluttavat lumivedet, niin syntiä tehneet hauta.</w:t>
      </w:r>
    </w:p>
    <w:p/>
    <w:p>
      <w:r xmlns:w="http://schemas.openxmlformats.org/wordprocessingml/2006/main">
        <w:t xml:space="preserve">Kuivuus ja lämpö voivat saada veden haihtumaan, ja samoin kuolema vie pois syntiset.</w:t>
      </w:r>
    </w:p>
    <w:p/>
    <w:p>
      <w:r xmlns:w="http://schemas.openxmlformats.org/wordprocessingml/2006/main">
        <w:t xml:space="preserve">1. Vaikka saatamme ajatella olevamme voittamattomia, kuolema on väistämätön ja tulee jokaiselle.</w:t>
      </w:r>
    </w:p>
    <w:p/>
    <w:p>
      <w:r xmlns:w="http://schemas.openxmlformats.org/wordprocessingml/2006/main">
        <w:t xml:space="preserve">2. Voimme joko ottaa vastaan Jumalan armon ja pelastua tai kärsiä syntiemme seurauksista.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Joh. 11:25-26 - Jeesus sanoi hänelle: Minä olen ylösnousemus ja elämä. Joka uskoo minuun, vaikka kuoleekin, hän elää, ja jokainen, joka elää ja uskoo minuun, ei koskaan kuole.</w:t>
      </w:r>
    </w:p>
    <w:p/>
    <w:p>
      <w:r xmlns:w="http://schemas.openxmlformats.org/wordprocessingml/2006/main">
        <w:t xml:space="preserve">Jobin 24:20 Kohdun pitää unohtaman hänet; mato ruokkii häntä makeasti; häntä ei enää muisteta; ja jumalattomuus murtuu kuin puu.</w:t>
      </w:r>
    </w:p>
    <w:p/>
    <w:p>
      <w:r xmlns:w="http://schemas.openxmlformats.org/wordprocessingml/2006/main">
        <w:t xml:space="preserve">Jumalan oikeus voittaa jumalattomat ja palauttaa vanhurskauden maailmalle.</w:t>
      </w:r>
    </w:p>
    <w:p/>
    <w:p>
      <w:r xmlns:w="http://schemas.openxmlformats.org/wordprocessingml/2006/main">
        <w:t xml:space="preserve">1: Jumalan oikeudenmukaisuus on täydellistä ja voittaa aina jumalattomat.</w:t>
      </w:r>
    </w:p>
    <w:p/>
    <w:p>
      <w:r xmlns:w="http://schemas.openxmlformats.org/wordprocessingml/2006/main">
        <w:t xml:space="preserve">2: Voimme luottaa siihen, että Jumalan vanhurskaus saa aikaan lopullisen voiton.</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Jesaja 11:4-5 - Mutta vanhurskaudella hän tuomitsee köyhät ja ratkaisee oikeudenmukaisesti maan nöyrät; ja hän lyö maata suunsa sauvalla, ja huultensa hengityksellä hän surmaa jumalattoman.</w:t>
      </w:r>
    </w:p>
    <w:p/>
    <w:p>
      <w:r xmlns:w="http://schemas.openxmlformats.org/wordprocessingml/2006/main">
        <w:t xml:space="preserve">Job 24:21 21 Hän rukoilee pahaa hedelmätöntä, joka ei synnytä, eikä tee hyvää leskelle.</w:t>
      </w:r>
    </w:p>
    <w:p/>
    <w:p>
      <w:r xmlns:w="http://schemas.openxmlformats.org/wordprocessingml/2006/main">
        <w:t xml:space="preserve">Tämä kohta puhuu niistä, jotka kohtelevat huonosti hedelmätöntä eivätkä auta leskiä.</w:t>
      </w:r>
    </w:p>
    <w:p/>
    <w:p>
      <w:r xmlns:w="http://schemas.openxmlformats.org/wordprocessingml/2006/main">
        <w:t xml:space="preserve">1. Jumala kutsuu meitä osoittamaan myötätuntoa ja ystävällisyyttä sitä tarvitseville.</w:t>
      </w:r>
    </w:p>
    <w:p/>
    <w:p>
      <w:r xmlns:w="http://schemas.openxmlformats.org/wordprocessingml/2006/main">
        <w:t xml:space="preserve">2. Toimintamme puhuvat enemmän kuin sanat, kun on kyse hädänalaisten auttamisesta.</w:t>
      </w:r>
    </w:p>
    <w:p/>
    <w:p>
      <w:r xmlns:w="http://schemas.openxmlformats.org/wordprocessingml/2006/main">
        <w:t xml:space="preserve">1. Jesaja 1:17 - "Opi tekemään hyvää, etsi oikeutta, oikaise sortoa, tuo oikeutta orvoille, aja lesken asia."</w:t>
      </w:r>
    </w:p>
    <w:p/>
    <w:p>
      <w:r xmlns:w="http://schemas.openxmlformats.org/wordprocessingml/2006/main">
        <w:t xml:space="preserve">2. Jaakob 1:27 - "Uskonto, joka on puhdas ja tahraton Jumalan, Isän edessä, on tämä: katsoa orpoja ja leskiä heidän ahdistuksessaan ja pitää itsensä tahrautumattomana maailmasta."</w:t>
      </w:r>
    </w:p>
    <w:p/>
    <w:p>
      <w:r xmlns:w="http://schemas.openxmlformats.org/wordprocessingml/2006/main">
        <w:t xml:space="preserve">Job 24:22 Hän vetää puoleensa väkeviä voimallansa, hän nousee, eikä kukaan ole varma elämästä.</w:t>
      </w:r>
    </w:p>
    <w:p/>
    <w:p>
      <w:r xmlns:w="http://schemas.openxmlformats.org/wordprocessingml/2006/main">
        <w:t xml:space="preserve">Jumalan voima on rajaton, eikä kukaan ole turvassa Hänen tuomioltaan.</w:t>
      </w:r>
    </w:p>
    <w:p/>
    <w:p>
      <w:r xmlns:w="http://schemas.openxmlformats.org/wordprocessingml/2006/main">
        <w:t xml:space="preserve">1. Jumalan mahtava voima: Kaikkivaltiaan rajattoman voiman tutkiminen</w:t>
      </w:r>
    </w:p>
    <w:p/>
    <w:p>
      <w:r xmlns:w="http://schemas.openxmlformats.org/wordprocessingml/2006/main">
        <w:t xml:space="preserve">2. Jatkuva muistutus: Kukaan ei ole turvassa Jumalan tuomiolta</w:t>
      </w:r>
    </w:p>
    <w:p/>
    <w:p>
      <w:r xmlns:w="http://schemas.openxmlformats.org/wordprocessingml/2006/main">
        <w:t xml:space="preserve">1. Roomalaisille 11:33-36 - Oi, Jumalan viisauden ja tiedon rikkauksien syvyyttä! Kuinka tutkimattomat hänen tuomionsa ja hänen polkunsa ovat jäljittämättömät!</w:t>
      </w:r>
    </w:p>
    <w:p/>
    <w:p>
      <w:r xmlns:w="http://schemas.openxmlformats.org/wordprocessingml/2006/main">
        <w:t xml:space="preserve">2. Psalmi 139:7-12 - Minne voin mennä Hengestäsi? Mihin voin paeta läsnäoloasi? Jos minä menen ylös taivaaseen, olet siellä; jos petan sänkyni syvyyteen, olet siellä. Jos nousen aamunkoiton siivillä, jos asetun meren toiselle puolelle, sielläkin sinun kätesi ohjaa minua, oikea kätesi pitää minua lujasti.</w:t>
      </w:r>
    </w:p>
    <w:p/>
    <w:p>
      <w:r xmlns:w="http://schemas.openxmlformats.org/wordprocessingml/2006/main">
        <w:t xml:space="preserve">Job 24:23 Vaikka hänelle annettaisiin olla turvassa, jossa hän lepää; kuitenkin hänen silmänsä katsovat heidän teitänsä.</w:t>
      </w:r>
    </w:p>
    <w:p/>
    <w:p>
      <w:r xmlns:w="http://schemas.openxmlformats.org/wordprocessingml/2006/main">
        <w:t xml:space="preserve">Jumala valvoo ihmisiä, vaikka he tuntevat olonsa turvalliseksi ja mukavaksi.</w:t>
      </w:r>
    </w:p>
    <w:p/>
    <w:p>
      <w:r xmlns:w="http://schemas.openxmlformats.org/wordprocessingml/2006/main">
        <w:t xml:space="preserve">1. Jumala tarkkailee ja huolehtii meistä aina, vaikka emme aina tunnista sitä.</w:t>
      </w:r>
    </w:p>
    <w:p/>
    <w:p>
      <w:r xmlns:w="http://schemas.openxmlformats.org/wordprocessingml/2006/main">
        <w:t xml:space="preserve">2. Meidän on aina pyrittävä elämään elämäämme tavalla, joka miellyttää Jumalaa, myös mukavuuden ja turvallisuuden aikoina.</w:t>
      </w:r>
    </w:p>
    <w:p/>
    <w:p>
      <w:r xmlns:w="http://schemas.openxmlformats.org/wordprocessingml/2006/main">
        <w:t xml:space="preserve">1. Jesaja 40:28 - "Etkö tiedä? Etkö ole kuullut? Herra on iankaikkinen Jumala, maan äärien Luoja. Hän ei väsy eikä väsy, eikä kukaan voi käsittää hänen ymmärrystään. "</w:t>
      </w:r>
    </w:p>
    <w:p/>
    <w:p>
      <w:r xmlns:w="http://schemas.openxmlformats.org/wordprocessingml/2006/main">
        <w:t xml:space="preserve">2. Psalmi 33:18 - "Mutta Herran silmät ovat niihin, jotka häntä pelkäävät, niihin, joiden toivo on hänen ehtymättömässä rakkaudessaan."</w:t>
      </w:r>
    </w:p>
    <w:p/>
    <w:p>
      <w:r xmlns:w="http://schemas.openxmlformats.org/wordprocessingml/2006/main">
        <w:t xml:space="preserve">Job 24:24 He ovat vähäksi aikaa korotettuja, mutta he ovat menneet ja alennetut; ne otetaan pois tieltä niinkuin kaikki muutkin ja leikataan pois niinkuin tähkäpäät.</w:t>
      </w:r>
    </w:p>
    <w:p/>
    <w:p>
      <w:r xmlns:w="http://schemas.openxmlformats.org/wordprocessingml/2006/main">
        <w:t xml:space="preserve">Job kokee sorrettujen kärsimyksen ja kuinka heidän ilonsa on usein lyhytaikaista.</w:t>
      </w:r>
    </w:p>
    <w:p/>
    <w:p>
      <w:r xmlns:w="http://schemas.openxmlformats.org/wordprocessingml/2006/main">
        <w:t xml:space="preserve">1: Meidän ei pitäisi olla niin nopeita tuomitsemaan niitä, jotka kärsivät.</w:t>
      </w:r>
    </w:p>
    <w:p/>
    <w:p>
      <w:r xmlns:w="http://schemas.openxmlformats.org/wordprocessingml/2006/main">
        <w:t xml:space="preserve">2: Meidän on muistettava, että kaikki ovat samojen koettelemusten ja koettelemusten alaisia.</w:t>
      </w:r>
    </w:p>
    <w:p/>
    <w:p>
      <w:r xmlns:w="http://schemas.openxmlformats.org/wordprocessingml/2006/main">
        <w:t xml:space="preserve">1: Jaakob 1:2-4 - Pitäkää veljeni ja sisareni puhtaana ilona aina,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Heprealaisille 13:1-3 - Rakastakaa toisianne veljinä ja sisariana. Älä unohda osoittaa vieraanvaraisuutta tuntemattomille, sillä näin tekemällä jotkut ihmiset ovat osoittaneet vieraanvaraisuutta enkeleitä kohtaan tietämättään. Muistakaa edelleen vankilassa olevia ikään kuin olisitte yhdessä heidän kanssaan vankilassa ja niitä, joita kohdellaan huonosti, ikään kuin itse kärsitte.</w:t>
      </w:r>
    </w:p>
    <w:p/>
    <w:p>
      <w:r xmlns:w="http://schemas.openxmlformats.org/wordprocessingml/2006/main">
        <w:t xml:space="preserve">Job 24:25 25 Ja ellei niin ole nyt, kuka tekee minusta valehtelijan ja tekee puheestani mitään arvokasta?</w:t>
      </w:r>
    </w:p>
    <w:p/>
    <w:p>
      <w:r xmlns:w="http://schemas.openxmlformats.org/wordprocessingml/2006/main">
        <w:t xml:space="preserve">Job kyseenalaistaa Jumalan oikeudenmukaisuuden ja armon mahdollisuuden kärsimyksensä keskellä.</w:t>
      </w:r>
    </w:p>
    <w:p/>
    <w:p>
      <w:r xmlns:w="http://schemas.openxmlformats.org/wordprocessingml/2006/main">
        <w:t xml:space="preserve">1. Jumalan armo ja oikeudenmukaisuus: Toivo kärsimyksen keskellä</w:t>
      </w:r>
    </w:p>
    <w:p/>
    <w:p>
      <w:r xmlns:w="http://schemas.openxmlformats.org/wordprocessingml/2006/main">
        <w:t xml:space="preserve">2. Luottaminen Jumalan pettymättömään rakkauteen</w:t>
      </w:r>
    </w:p>
    <w:p/>
    <w:p>
      <w:r xmlns:w="http://schemas.openxmlformats.org/wordprocessingml/2006/main">
        <w:t xml:space="preserve">1. Psalmi 18:30 - Mitä tulee Jumalaan, hänen tiensä on täydellinen: Herran sana on koeteltu: hän on kaikkien niiden turvasuoja, jotka häneen luottavat.</w:t>
      </w:r>
    </w:p>
    <w:p/>
    <w:p>
      <w:r xmlns:w="http://schemas.openxmlformats.org/wordprocessingml/2006/main">
        <w:t xml:space="preserve">2. Jesaja 48:17 - Näin sanoo Herra, sinun Lunastajasi, Israelin Pyhä; Minä olen Herra, sinun Jumalasi, joka opetan sinua hyödyksi, joka johdatan sinua sitä tietä, jota sinun tulee kulkea.</w:t>
      </w:r>
    </w:p>
    <w:p/>
    <w:p>
      <w:r xmlns:w="http://schemas.openxmlformats.org/wordprocessingml/2006/main">
        <w:t xml:space="preserve">Jobin luvussa 25 on lyhyt vastaus Jobin ystävältä Bildadilta, joka tunnustaa Jumalan suuruuden ja puhtauden verrattuna ihmiskunnan luontaiseen syntisyyteen.</w:t>
      </w:r>
    </w:p>
    <w:p/>
    <w:p>
      <w:r xmlns:w="http://schemas.openxmlformats.org/wordprocessingml/2006/main">
        <w:t xml:space="preserve">1. kappale: Bildad tunnustaa, että Jumalalla on valta ja valta kaikkeen. Hän kyseenalaistaa, kuinka ihmiset voivat olla vanhurskaita tai puhtaita sellaisen pyhän Jumalan silmissä (Job 25:1-4).</w:t>
      </w:r>
    </w:p>
    <w:p/>
    <w:p>
      <w:r xmlns:w="http://schemas.openxmlformats.org/wordprocessingml/2006/main">
        <w:t xml:space="preserve">2. kappale: Bildad korostaa, että edes kuu ja tähdet eivät ole puhtaita Jumalan silmissä, mikä tarkoittaa, että kukaan ihminen ei voi vaatia vanhurskautta Hänen edessään. Hän väittää, että ihmiset ovat luonnostaan virheellisiä ja arvottomia Kaikkivaltiaan edessä (Job 25:5-6).</w:t>
      </w:r>
    </w:p>
    <w:p/>
    <w:p>
      <w:r xmlns:w="http://schemas.openxmlformats.org/wordprocessingml/2006/main">
        <w:t xml:space="preserve">Yhteenvetona,</w:t>
      </w:r>
    </w:p>
    <w:p>
      <w:r xmlns:w="http://schemas.openxmlformats.org/wordprocessingml/2006/main">
        <w:t xml:space="preserve">Job esittelee luvussa 25:</w:t>
      </w:r>
    </w:p>
    <w:p>
      <w:r xmlns:w="http://schemas.openxmlformats.org/wordprocessingml/2006/main">
        <w:t xml:space="preserve">lyhyt vastaus,</w:t>
      </w:r>
    </w:p>
    <w:p>
      <w:r xmlns:w="http://schemas.openxmlformats.org/wordprocessingml/2006/main">
        <w:t xml:space="preserve">ja Bildadin ilmaisema tunnustus Jumalan suuruudesta ja puhtaudesta.</w:t>
      </w:r>
    </w:p>
    <w:p/>
    <w:p>
      <w:r xmlns:w="http://schemas.openxmlformats.org/wordprocessingml/2006/main">
        <w:t xml:space="preserve">Korostaa nöyryyttä tunnistamalla inhimilliset rajoitukset,</w:t>
      </w:r>
    </w:p>
    <w:p>
      <w:r xmlns:w="http://schemas.openxmlformats.org/wordprocessingml/2006/main">
        <w:t xml:space="preserve">ja korostaa jumalallista pyhyyttä, joka saavutetaan väittämällä Jumalan täydellisyyttä.</w:t>
      </w:r>
    </w:p>
    <w:p>
      <w:r xmlns:w="http://schemas.openxmlformats.org/wordprocessingml/2006/main">
        <w:t xml:space="preserve">Mainitaan teologinen pohdiskelu, joka on esitetty koskien jumalallisen transsendenssin tutkimista, ruumiillistumaa, joka edustaa näkökulmaa kärsimykseen Jobin kirjassa.</w:t>
      </w:r>
    </w:p>
    <w:p/>
    <w:p>
      <w:r xmlns:w="http://schemas.openxmlformats.org/wordprocessingml/2006/main">
        <w:t xml:space="preserve">Job 25:1 Silloin Bildad Suhilainen vastasi ja sanoi:</w:t>
      </w:r>
    </w:p>
    <w:p/>
    <w:p>
      <w:r xmlns:w="http://schemas.openxmlformats.org/wordprocessingml/2006/main">
        <w:t xml:space="preserve">Bildad suhilainen vastaa Jobin valitukseen muistuttamalla ihmisen haurautta ja Jumalan majesteettisuutta.</w:t>
      </w:r>
    </w:p>
    <w:p/>
    <w:p>
      <w:r xmlns:w="http://schemas.openxmlformats.org/wordprocessingml/2006/main">
        <w:t xml:space="preserve">1. Jumala on paljon suurempi kuin ihminen ja Hänen tiensä ovat salaperäisiä.</w:t>
      </w:r>
    </w:p>
    <w:p/>
    <w:p>
      <w:r xmlns:w="http://schemas.openxmlformats.org/wordprocessingml/2006/main">
        <w:t xml:space="preserve">2. Nöyryys ja kunnioitus ovat sopivia vastauksia Jumalan suuruuteen.</w:t>
      </w:r>
    </w:p>
    <w:p/>
    <w:p>
      <w:r xmlns:w="http://schemas.openxmlformats.org/wordprocessingml/2006/main">
        <w:t xml:space="preserve">1.Roomalaisille 11:33-36 - Oi, Jumalan viisauden ja tiedon rikkauksien syvyyttä! Kuinka tutkimattomat hänen tuomionsa ja hänen polkunsa ovat jäljittämättömät!</w:t>
      </w:r>
    </w:p>
    <w:p/>
    <w:p>
      <w:r xmlns:w="http://schemas.openxmlformats.org/wordprocessingml/2006/main">
        <w:t xml:space="preserve">2.Jesaja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Job 25:2 Valta ja pelko on hänen kanssansa, hän tekee rauhan uhrikukkuloillansa.</w:t>
      </w:r>
    </w:p>
    <w:p/>
    <w:p>
      <w:r xmlns:w="http://schemas.openxmlformats.org/wordprocessingml/2006/main">
        <w:t xml:space="preserve">Jumala on suvereeni yli kaiken ja tuo rauhan taivaalliseen valtakuntaansa.</w:t>
      </w:r>
    </w:p>
    <w:p/>
    <w:p>
      <w:r xmlns:w="http://schemas.openxmlformats.org/wordprocessingml/2006/main">
        <w:t xml:space="preserve">1. Jumalan suvereniteetti ja meidän vastauksemme</w:t>
      </w:r>
    </w:p>
    <w:p/>
    <w:p>
      <w:r xmlns:w="http://schemas.openxmlformats.org/wordprocessingml/2006/main">
        <w:t xml:space="preserve">2. Rauhan lupaus elämässämme</w:t>
      </w:r>
    </w:p>
    <w:p/>
    <w:p>
      <w:r xmlns:w="http://schemas.openxmlformats.org/wordprocessingml/2006/main">
        <w:t xml:space="preserve">1. Psalmi 103:19 - HERRA on vahvistanut valtaistuimensa taivaissa, ja hänen valtakuntansa hallitsee kaikkea.</w:t>
      </w:r>
    </w:p>
    <w:p/>
    <w:p>
      <w:r xmlns:w="http://schemas.openxmlformats.org/wordprocessingml/2006/main">
        <w:t xml:space="preserve">2. Filippiläiskirje 4:7 - Ja Jumalan rauha, joka on kaikkea ymmärrystä ylempi, varjelee teidän sydämenne ja ajatuksenne Kristuksessa Jeesuksessa.</w:t>
      </w:r>
    </w:p>
    <w:p/>
    <w:p>
      <w:r xmlns:w="http://schemas.openxmlformats.org/wordprocessingml/2006/main">
        <w:t xml:space="preserve">Job 25:3 Onko hänen sotajoukkonsa lukuisia? ja kenen päälle hänen valonsa ei nouse?</w:t>
      </w:r>
    </w:p>
    <w:p/>
    <w:p>
      <w:r xmlns:w="http://schemas.openxmlformats.org/wordprocessingml/2006/main">
        <w:t xml:space="preserve">Job 25:3 muistuttaa meitä siitä, että Jumalan voima ja kirkkaus ovat ymmärryksemme ulkopuolella.</w:t>
      </w:r>
    </w:p>
    <w:p/>
    <w:p>
      <w:r xmlns:w="http://schemas.openxmlformats.org/wordprocessingml/2006/main">
        <w:t xml:space="preserve">1: Jumalan voima ja kirkkaus ovat ymmärryksemme ulkopuolella</w:t>
      </w:r>
    </w:p>
    <w:p/>
    <w:p>
      <w:r xmlns:w="http://schemas.openxmlformats.org/wordprocessingml/2006/main">
        <w:t xml:space="preserve">2: Jumalan Majesteetti: Paikkamme ymmärtäminen Hänen luomistyössään</w:t>
      </w:r>
    </w:p>
    <w:p/>
    <w:p>
      <w:r xmlns:w="http://schemas.openxmlformats.org/wordprocessingml/2006/main">
        <w:t xml:space="preserve">1: Jesaja 40:28 - Etkö tiedä? Etkö ole kuullut? HERRA on iankaikkinen Jumala, maan äärien Luoja.</w:t>
      </w:r>
    </w:p>
    <w:p/>
    <w:p>
      <w:r xmlns:w="http://schemas.openxmlformats.org/wordprocessingml/2006/main">
        <w:t xml:space="preserve">2: Psalmi 147:5 - Suuri on meidän Herramme ja runsas voima; hänen ymmärryksensä on mittaamaton.</w:t>
      </w:r>
    </w:p>
    <w:p/>
    <w:p>
      <w:r xmlns:w="http://schemas.openxmlformats.org/wordprocessingml/2006/main">
        <w:t xml:space="preserve">Job 25:4 Kuinka sitten ihminen voi tulla vanhurskaaksi Jumalan edessä? tai kuinka hän voi olla puhdas, joka on syntynyt naisesta?</w:t>
      </w:r>
    </w:p>
    <w:p/>
    <w:p>
      <w:r xmlns:w="http://schemas.openxmlformats.org/wordprocessingml/2006/main">
        <w:t xml:space="preserve">Tämä kohta kyseenalaistaa, kuinka syntinen ihminen voi tulla vanhurskaaksi pyhän Jumalan edessä.</w:t>
      </w:r>
    </w:p>
    <w:p/>
    <w:p>
      <w:r xmlns:w="http://schemas.openxmlformats.org/wordprocessingml/2006/main">
        <w:t xml:space="preserve">1. "Synnin ongelma: kuinka voimme tulla vanhurskaiksi Jumalan edessä?"</w:t>
      </w:r>
    </w:p>
    <w:p/>
    <w:p>
      <w:r xmlns:w="http://schemas.openxmlformats.org/wordprocessingml/2006/main">
        <w:t xml:space="preserve">2. "Ratkaisu syntiin: Jumalan armo riittää"</w:t>
      </w:r>
    </w:p>
    <w:p/>
    <w:p>
      <w:r xmlns:w="http://schemas.openxmlformats.org/wordprocessingml/2006/main">
        <w:t xml:space="preserve">1. Room. 3:23-24 - "sillä kaikki ovat syntiä tehneet ja ovat vailla Jumalan kirkkautta ja tulevat vanhurskaaksi hänen armostaan lahjana sen lunastuksen kautta, joka on Kristuksessa Jeesuksessa"</w:t>
      </w:r>
    </w:p>
    <w:p/>
    <w:p>
      <w:r xmlns:w="http://schemas.openxmlformats.org/wordprocessingml/2006/main">
        <w:t xml:space="preserve">2. Jesaja 1:18 - "Tule nyt, keskustelkaamme yhdessä, sanoo HERRA: vaikka teidän syntinne ovat helakanpunaiset, ne tulevat valkeiksi kuin lumi; vaikka ne olisivat punaiset kuin karmiininpunaiset, ne tulevat kuin villa."</w:t>
      </w:r>
    </w:p>
    <w:p/>
    <w:p>
      <w:r xmlns:w="http://schemas.openxmlformats.org/wordprocessingml/2006/main">
        <w:t xml:space="preserve">Job 25:5 5 Katso kuuhun asti, eikä se paista; niin, tähdet eivät ole puhtaita hänen silmissään.</w:t>
      </w:r>
    </w:p>
    <w:p/>
    <w:p>
      <w:r xmlns:w="http://schemas.openxmlformats.org/wordprocessingml/2006/main">
        <w:t xml:space="preserve">Jumala on kaikkivaltias ja hänen näkönsä on niin suuri, ettei kuuta ja tähtiä voi verrata toisiinsa.</w:t>
      </w:r>
    </w:p>
    <w:p/>
    <w:p>
      <w:r xmlns:w="http://schemas.openxmlformats.org/wordprocessingml/2006/main">
        <w:t xml:space="preserve">1. "Jumalan voima: näkeminen tähtien taakse"</w:t>
      </w:r>
    </w:p>
    <w:p/>
    <w:p>
      <w:r xmlns:w="http://schemas.openxmlformats.org/wordprocessingml/2006/main">
        <w:t xml:space="preserve">2. "Jumalan pyhyys: Hänen näkönsä on vertaansa vailla"</w:t>
      </w:r>
    </w:p>
    <w:p/>
    <w:p>
      <w:r xmlns:w="http://schemas.openxmlformats.org/wordprocessingml/2006/main">
        <w:t xml:space="preserve">1. Jesaja 40:25 - "Keneen te sitten vertaatte minua, vai olenko minun tasavertainen? sanoo Pyhä."</w:t>
      </w:r>
    </w:p>
    <w:p/>
    <w:p>
      <w:r xmlns:w="http://schemas.openxmlformats.org/wordprocessingml/2006/main">
        <w:t xml:space="preserve">2. Psalmi 19:1 - "Taivaat julistavat Jumalan kunniaa, ja taivaanvahvuus paljastaa hänen kätensä."</w:t>
      </w:r>
    </w:p>
    <w:p/>
    <w:p>
      <w:r xmlns:w="http://schemas.openxmlformats.org/wordprocessingml/2006/main">
        <w:t xml:space="preserve">Job 25:6 6 Kuinka paljon vähemmän ihminen, se on mato? ja ihmisen poika, joka on mato?</w:t>
      </w:r>
    </w:p>
    <w:p/>
    <w:p>
      <w:r xmlns:w="http://schemas.openxmlformats.org/wordprocessingml/2006/main">
        <w:t xml:space="preserve">1: Olemme kaikki matoja verrattuna Jumalan suuruuteen ja voimaan.</w:t>
      </w:r>
    </w:p>
    <w:p/>
    <w:p>
      <w:r xmlns:w="http://schemas.openxmlformats.org/wordprocessingml/2006/main">
        <w:t xml:space="preserve">2: Emme saa koskaan unohtaa nöyrää asemaamme Herran edessä.</w:t>
      </w:r>
    </w:p>
    <w:p/>
    <w:p>
      <w:r xmlns:w="http://schemas.openxmlformats.org/wordprocessingml/2006/main">
        <w:t xml:space="preserve">1: Jaakob 4:10 "Nöyrtykää Herran edessä, niin hän ylentää teidät."</w:t>
      </w:r>
    </w:p>
    <w:p/>
    <w:p>
      <w:r xmlns:w="http://schemas.openxmlformats.org/wordprocessingml/2006/main">
        <w:t xml:space="preserve">2: Psalmi 8:4 "Mikä on ihminen, että muistat hänet, ja ihmisen poika, että katsot häntä?"</w:t>
      </w:r>
    </w:p>
    <w:p/>
    <w:p>
      <w:r xmlns:w="http://schemas.openxmlformats.org/wordprocessingml/2006/main">
        <w:t xml:space="preserve">Jobin luvussa 26 esitellään Jobin vastaus Bildadille, jossa hän tunnustaa Jumalan voiman ja suvereeniuden kaikkeen luomakuntaan. Hän pohtii Jumalan tekojen laajuutta ja ihmeitä korostaen Hänen viisauttaan ja auktoriteettiaan.</w:t>
      </w:r>
    </w:p>
    <w:p/>
    <w:p>
      <w:r xmlns:w="http://schemas.openxmlformats.org/wordprocessingml/2006/main">
        <w:t xml:space="preserve">1. kappale: Job ilmaisee ihailunsa Jumalan suuruutta kohtaan tunnustamalla, että Hän on se, joka antaa voimaa ja tukea voimattomille. Hän ihmettelee Jumalan tiedon ja ymmärryksen laajuutta (Job 26:1-4).</w:t>
      </w:r>
    </w:p>
    <w:p/>
    <w:p>
      <w:r xmlns:w="http://schemas.openxmlformats.org/wordprocessingml/2006/main">
        <w:t xml:space="preserve">2. kappale: Job kuvaa luomisen eri puolia, jotka osoittavat Jumalan voiman. Hän mainitsee, kuinka Jumala ojentaa taivaan, ripustaa maan tyhjän päälle, hallitsee pilviä, käskee merta ja määrää päivän ja yön (Job 26:5-14).</w:t>
      </w:r>
    </w:p>
    <w:p/>
    <w:p>
      <w:r xmlns:w="http://schemas.openxmlformats.org/wordprocessingml/2006/main">
        <w:t xml:space="preserve">3. kappale: Job päättää lopuksi korostaa, että nämä ovat vain pieni osa Jumalan teoista; Hänen voimansa on ihmisen ymmärryksen ulkopuolella. Kärsimistään huolimatta Job vahvistaa luottamuksensa Jumalan viisauteen ja tunnustaa hänen suvereenisuutensa (Job 26:14).</w:t>
      </w:r>
    </w:p>
    <w:p/>
    <w:p>
      <w:r xmlns:w="http://schemas.openxmlformats.org/wordprocessingml/2006/main">
        <w:t xml:space="preserve">Yhteenvetona,</w:t>
      </w:r>
    </w:p>
    <w:p>
      <w:r xmlns:w="http://schemas.openxmlformats.org/wordprocessingml/2006/main">
        <w:t xml:space="preserve">Jobin luvussa kaksikymmentäkuusi esitetään:</w:t>
      </w:r>
    </w:p>
    <w:p>
      <w:r xmlns:w="http://schemas.openxmlformats.org/wordprocessingml/2006/main">
        <w:t xml:space="preserve">vastaus,</w:t>
      </w:r>
    </w:p>
    <w:p>
      <w:r xmlns:w="http://schemas.openxmlformats.org/wordprocessingml/2006/main">
        <w:t xml:space="preserve">ja Jobin ilmaisema pohdinta Jumalan suuruudesta ja voimasta.</w:t>
      </w:r>
    </w:p>
    <w:p/>
    <w:p>
      <w:r xmlns:w="http://schemas.openxmlformats.org/wordprocessingml/2006/main">
        <w:t xml:space="preserve">Korostaa kunnioitusta tunnustamalla jumalallisen voiman,</w:t>
      </w:r>
    </w:p>
    <w:p>
      <w:r xmlns:w="http://schemas.openxmlformats.org/wordprocessingml/2006/main">
        <w:t xml:space="preserve">ja tähdentäen jumalallista suvereeniutta, joka saavutetaan ylistämällä jumalallisia töitä.</w:t>
      </w:r>
    </w:p>
    <w:p>
      <w:r xmlns:w="http://schemas.openxmlformats.org/wordprocessingml/2006/main">
        <w:t xml:space="preserve">Mainitaan teologinen pohdiskelu, joka on esitetty koskien jumalallisen majesteetin tutkimista, ruumiillistumaa, joka edustaa näkökulmaa kärsimykseen Jobin kirjassa.</w:t>
      </w:r>
    </w:p>
    <w:p/>
    <w:p>
      <w:r xmlns:w="http://schemas.openxmlformats.org/wordprocessingml/2006/main">
        <w:t xml:space="preserve">Job 26:1 Mutta Job vastasi ja sanoi:</w:t>
      </w:r>
    </w:p>
    <w:p/>
    <w:p>
      <w:r xmlns:w="http://schemas.openxmlformats.org/wordprocessingml/2006/main">
        <w:t xml:space="preserve">Job vastaa ystäviensä puheisiin vakuuttamalla Jumalan voiman ja viisauden suuruutta.</w:t>
      </w:r>
    </w:p>
    <w:p/>
    <w:p>
      <w:r xmlns:w="http://schemas.openxmlformats.org/wordprocessingml/2006/main">
        <w:t xml:space="preserve">1. Jumalan voima ja viisaus ovat käsittämättömiä; vain uskon kautta voimme arvostaa sitä.</w:t>
      </w:r>
    </w:p>
    <w:p/>
    <w:p>
      <w:r xmlns:w="http://schemas.openxmlformats.org/wordprocessingml/2006/main">
        <w:t xml:space="preserve">2. Tunnusta Jumalan voiman ja viisauden suuruus sen sijaan, että kyseenalaistaisit sen.</w:t>
      </w:r>
    </w:p>
    <w:p/>
    <w:p>
      <w:r xmlns:w="http://schemas.openxmlformats.org/wordprocessingml/2006/main">
        <w:t xml:space="preserve">1. Roomalaisille 11:33-36 - Oi, Jumalan rikkauden ja viisauden ja tiedon syvyyttä! Kuinka tutkimattomia ovatkaan hänen tuomionsa ja kuinka tutkimattomat hänen tiensä!</w:t>
      </w:r>
    </w:p>
    <w:p/>
    <w:p>
      <w:r xmlns:w="http://schemas.openxmlformats.org/wordprocessingml/2006/main">
        <w:t xml:space="preserve">2. Job 37:23 - Kaikkivaltiaan emme löydä häntä; hän on suuri vallassa ja vanhurskaudessa, ja yltäkylläistä vanhurskautta hän ei riko.</w:t>
      </w:r>
    </w:p>
    <w:p/>
    <w:p>
      <w:r xmlns:w="http://schemas.openxmlformats.org/wordprocessingml/2006/main">
        <w:t xml:space="preserve">Job 26:2 2 Kuinka sinä olet auttanut sitä, joka on voimaton? kuinka pelastat käsivarren, jolla ei ole voimaa?</w:t>
      </w:r>
    </w:p>
    <w:p/>
    <w:p>
      <w:r xmlns:w="http://schemas.openxmlformats.org/wordprocessingml/2006/main">
        <w:t xml:space="preserve">Tämä kohta kysyy, kuinka Jumala auttaa voimattomia ja kuinka Hän pelastaa ne, joilla ei ole voimaa.</w:t>
      </w:r>
    </w:p>
    <w:p/>
    <w:p>
      <w:r xmlns:w="http://schemas.openxmlformats.org/wordprocessingml/2006/main">
        <w:t xml:space="preserve">1. Jumalan voima heikkoudessamme</w:t>
      </w:r>
    </w:p>
    <w:p/>
    <w:p>
      <w:r xmlns:w="http://schemas.openxmlformats.org/wordprocessingml/2006/main">
        <w:t xml:space="preserve">2. Jumalan rakkauden voimaannuttama</w:t>
      </w:r>
    </w:p>
    <w:p/>
    <w:p>
      <w:r xmlns:w="http://schemas.openxmlformats.org/wordprocessingml/2006/main">
        <w:t xml:space="preserve">1. Jesaja 40:29 - Hän antaa voimaa väsyneille ja lisää heikkojen voimaa.</w:t>
      </w:r>
    </w:p>
    <w:p/>
    <w:p>
      <w:r xmlns:w="http://schemas.openxmlformats.org/wordprocessingml/2006/main">
        <w:t xml:space="preserve">2. 2. Korinttilaisille 12:9 - Minun armoni riittää teille, sillä minun voimani tulee täydelliseksi heikkoudessa.</w:t>
      </w:r>
    </w:p>
    <w:p/>
    <w:p>
      <w:r xmlns:w="http://schemas.openxmlformats.org/wordprocessingml/2006/main">
        <w:t xml:space="preserve">Job 26:3 Kuinka sinä neuvoit sitä, jolla ei ole viisautta? ja kuinka olet runsaasti julistanut asian sellaisena kuin se on?</w:t>
      </w:r>
    </w:p>
    <w:p/>
    <w:p>
      <w:r xmlns:w="http://schemas.openxmlformats.org/wordprocessingml/2006/main">
        <w:t xml:space="preserve">Job oli arvostellut Jumalaa hänen kohtelustaan, joten Jumala vastaa Jobille muistuttamalla häntä hänen omista rajoituksistaan.</w:t>
      </w:r>
    </w:p>
    <w:p/>
    <w:p>
      <w:r xmlns:w="http://schemas.openxmlformats.org/wordprocessingml/2006/main">
        <w:t xml:space="preserve">1. Meidän tulee olla tietoisia omista rajoituksistamme emmekä kyseenalaista Jumalaa.</w:t>
      </w:r>
    </w:p>
    <w:p/>
    <w:p>
      <w:r xmlns:w="http://schemas.openxmlformats.org/wordprocessingml/2006/main">
        <w:t xml:space="preserve">2. Jumalan suunnitelmat ovat suurempia kuin oma ymmärryksemme.</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Job 26:4 Kenelle sinä olet puhunut? ja kenen henki tuli sinusta?</w:t>
      </w:r>
    </w:p>
    <w:p/>
    <w:p>
      <w:r xmlns:w="http://schemas.openxmlformats.org/wordprocessingml/2006/main">
        <w:t xml:space="preserve">Kohta kyseenalaistaa viisauden ja ymmärryksen lähteen.</w:t>
      </w:r>
    </w:p>
    <w:p/>
    <w:p>
      <w:r xmlns:w="http://schemas.openxmlformats.org/wordprocessingml/2006/main">
        <w:t xml:space="preserve">1: "Viisauden lähde on Jumala: Job 26:4"</w:t>
      </w:r>
    </w:p>
    <w:p/>
    <w:p>
      <w:r xmlns:w="http://schemas.openxmlformats.org/wordprocessingml/2006/main">
        <w:t xml:space="preserve">2: "Luota Jumalaan viisauden saamiseksi: Job 26:4"</w:t>
      </w:r>
    </w:p>
    <w:p/>
    <w:p>
      <w:r xmlns:w="http://schemas.openxmlformats.org/wordprocessingml/2006/main">
        <w:t xml:space="preserve">1: Jaakob 1:5 - "Jos joltakin teistä puuttuu viisautta, anokoon sitä Jumalalta, joka antaa kaikille anteliaasti ja moittimatta, niin se hänelle annetaan."</w:t>
      </w:r>
    </w:p>
    <w:p/>
    <w:p>
      <w:r xmlns:w="http://schemas.openxmlformats.org/wordprocessingml/2006/main">
        <w:t xml:space="preserve">2: Sananlaskut 16:16 - "Kuinka paljon parempi saada viisautta kuin kultaa! Ymmärryksen hankkiminen on enemmän valittua kuin hopeaa."</w:t>
      </w:r>
    </w:p>
    <w:p/>
    <w:p>
      <w:r xmlns:w="http://schemas.openxmlformats.org/wordprocessingml/2006/main">
        <w:t xml:space="preserve">Job 26:5 5 Veden alta muodostuu kuolleita ja niiden asukkaita.</w:t>
      </w:r>
    </w:p>
    <w:p/>
    <w:p>
      <w:r xmlns:w="http://schemas.openxmlformats.org/wordprocessingml/2006/main">
        <w:t xml:space="preserve">Kohta puhuu siitä, kuinka kuolleita esineitä voi muodostua vesien alta ja kuinka vesillä on asukkaita.</w:t>
      </w:r>
    </w:p>
    <w:p/>
    <w:p>
      <w:r xmlns:w="http://schemas.openxmlformats.org/wordprocessingml/2006/main">
        <w:t xml:space="preserve">1. Jumalan luominen vesillä: merkitys Jobin takana 26:5</w:t>
      </w:r>
    </w:p>
    <w:p/>
    <w:p>
      <w:r xmlns:w="http://schemas.openxmlformats.org/wordprocessingml/2006/main">
        <w:t xml:space="preserve">2. Elämä, joka löytyy vesien alta: Job 26:5</w:t>
      </w:r>
    </w:p>
    <w:p/>
    <w:p>
      <w:r xmlns:w="http://schemas.openxmlformats.org/wordprocessingml/2006/main">
        <w:t xml:space="preserve">1. Jesaja 43:1-2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w:t>
      </w:r>
    </w:p>
    <w:p/>
    <w:p>
      <w:r xmlns:w="http://schemas.openxmlformats.org/wordprocessingml/2006/main">
        <w:t xml:space="preserve">2. Mooseksen kirja 1:2 Maa oli muodoton ja tyhjiö, ja pimeys oli syvyyden päällä. Ja Jumalan Henki leijui vesien päällä.</w:t>
      </w:r>
    </w:p>
    <w:p/>
    <w:p>
      <w:r xmlns:w="http://schemas.openxmlformats.org/wordprocessingml/2006/main">
        <w:t xml:space="preserve">Job 26:6 Helvetti on alaston hänen edessään, eikä tuholla ole suojaa.</w:t>
      </w:r>
    </w:p>
    <w:p/>
    <w:p>
      <w:r xmlns:w="http://schemas.openxmlformats.org/wordprocessingml/2006/main">
        <w:t xml:space="preserve">Job vahvistaa, että Jumala on kaikkinäkevä ja kaikkivoipa ja ettei mikään ole piilossa Hänen silmistään.</w:t>
      </w:r>
    </w:p>
    <w:p/>
    <w:p>
      <w:r xmlns:w="http://schemas.openxmlformats.org/wordprocessingml/2006/main">
        <w:t xml:space="preserve">1. Jumala näkee kaiken: Jumalan suvereniteetin vahvistaminen</w:t>
      </w:r>
    </w:p>
    <w:p/>
    <w:p>
      <w:r xmlns:w="http://schemas.openxmlformats.org/wordprocessingml/2006/main">
        <w:t xml:space="preserve">2. Jumalan voima: Hänen suojeluunsa luottaminen</w:t>
      </w:r>
    </w:p>
    <w:p/>
    <w:p>
      <w:r xmlns:w="http://schemas.openxmlformats.org/wordprocessingml/2006/main">
        <w:t xml:space="preserve">1. Psalmi 139:1-2 - Herra, sinä olet tutkinut minut ja tunnet minut. Tiedät milloin istun ja milloin nousen; huomaat ajatukseni kaukaa.</w:t>
      </w:r>
    </w:p>
    <w:p/>
    <w:p>
      <w:r xmlns:w="http://schemas.openxmlformats.org/wordprocessingml/2006/main">
        <w:t xml:space="preserve">2. Heprealaisille 4:12-13 - Sillä Jumalan sana on elävä ja vaikuttava. Terävämpi kuin mikään kaksiteräinen miekka, se tunkeutuu jopa jakamaan sielun ja hengen, nivelet ja ytimet; se tuomitsee sydämen ajatukset ja asenteet. Mikään koko luomakunnassa ei ole piilossa Jumalan silmiltä.</w:t>
      </w:r>
    </w:p>
    <w:p/>
    <w:p>
      <w:r xmlns:w="http://schemas.openxmlformats.org/wordprocessingml/2006/main">
        <w:t xml:space="preserve">Job 26:7 Hän levittää pohjoisen tyhjän paikan päälle ja ripustaa maan tyhjän päälle.</w:t>
      </w:r>
    </w:p>
    <w:p/>
    <w:p>
      <w:r xmlns:w="http://schemas.openxmlformats.org/wordprocessingml/2006/main">
        <w:t xml:space="preserve">Tässä jakeessa näkyy Jumalan voima ja hallinta kaikkeen luomakuntaan.</w:t>
      </w:r>
    </w:p>
    <w:p/>
    <w:p>
      <w:r xmlns:w="http://schemas.openxmlformats.org/wordprocessingml/2006/main">
        <w:t xml:space="preserve">1: Voimme luottaa Jumalan voimaan ja hallintaan elämässämme.</w:t>
      </w:r>
    </w:p>
    <w:p/>
    <w:p>
      <w:r xmlns:w="http://schemas.openxmlformats.org/wordprocessingml/2006/main">
        <w:t xml:space="preserve">2: Meidän tulee kunnioittaa ja kunnioittaa Jumalan luovaa voimaa.</w:t>
      </w:r>
    </w:p>
    <w:p/>
    <w:p>
      <w:r xmlns:w="http://schemas.openxmlformats.org/wordprocessingml/2006/main">
        <w:t xml:space="preserve">1: Psalmi 33:6-9 - Herran sanalla luotiin taivaat ja hänen suunsa hengityksellä kaikki niiden joukko.</w:t>
      </w:r>
    </w:p>
    <w:p/>
    <w:p>
      <w:r xmlns:w="http://schemas.openxmlformats.org/wordprocessingml/2006/main">
        <w:t xml:space="preserve">2: Heprealaiskirje 11:3 - Uskon kautta ymmärrämme, että maailmat ovat olleet Jumalan sanan muovaamia, joten näkyvät eivät ole muodostuneet siitä, mikä näkyy.</w:t>
      </w:r>
    </w:p>
    <w:p/>
    <w:p>
      <w:r xmlns:w="http://schemas.openxmlformats.org/wordprocessingml/2006/main">
        <w:t xml:space="preserve">Job 26:8 8 Hän sitoo vedet paksuihin pilviinsä; eikä pilvi repeydy heidän alla.</w:t>
      </w:r>
    </w:p>
    <w:p/>
    <w:p>
      <w:r xmlns:w="http://schemas.openxmlformats.org/wordprocessingml/2006/main">
        <w:t xml:space="preserve">Jumalalla on valta hallita luonnonvoimia.</w:t>
      </w:r>
    </w:p>
    <w:p/>
    <w:p>
      <w:r xmlns:w="http://schemas.openxmlformats.org/wordprocessingml/2006/main">
        <w:t xml:space="preserve">1: Jumala pystyy hallitsemaan luontoa; Häneen luottaminen voi tuoda rauhan ja varmuuden.</w:t>
      </w:r>
    </w:p>
    <w:p/>
    <w:p>
      <w:r xmlns:w="http://schemas.openxmlformats.org/wordprocessingml/2006/main">
        <w:t xml:space="preserve">2: Jumalan voima näkyy siinä, miten Hän sitoo vedet pilviin, muistuttaen meitä hänen suvereenisuudestaan.</w:t>
      </w:r>
    </w:p>
    <w:p/>
    <w:p>
      <w:r xmlns:w="http://schemas.openxmlformats.org/wordprocessingml/2006/main">
        <w:t xml:space="preserve">1: Jesaja 40:28 - Etkö tiedä? Etkö ole kuullut? Herra on iankaikkinen Jumala, maan äärien Luoja. Hän ei väsy eikä väsy, eikä kukaan voi käsittää hänen ymmärrystään.</w:t>
      </w:r>
    </w:p>
    <w:p/>
    <w:p>
      <w:r xmlns:w="http://schemas.openxmlformats.org/wordprocessingml/2006/main">
        <w:t xml:space="preserve">2: Psalmi 147:4-5 - Hän määrittää tähtien lukumäärän ja kutsuu niitä kutakin nimellä. Suuri on meidän Herramme ja mahtava voimassa; hänen ymmärryksellään ei ole rajaa.</w:t>
      </w:r>
    </w:p>
    <w:p/>
    <w:p>
      <w:r xmlns:w="http://schemas.openxmlformats.org/wordprocessingml/2006/main">
        <w:t xml:space="preserve">Job 26:9 Hän kätkee valtaistuimensa kasvot ja levittää pilvensä sen päälle.</w:t>
      </w:r>
    </w:p>
    <w:p/>
    <w:p>
      <w:r xmlns:w="http://schemas.openxmlformats.org/wordprocessingml/2006/main">
        <w:t xml:space="preserve">Jumalalla on voima ja auktoriteetti, jonka Hän paljastaa valtaistuimensa ja pilvien peitteen kautta.</w:t>
      </w:r>
    </w:p>
    <w:p/>
    <w:p>
      <w:r xmlns:w="http://schemas.openxmlformats.org/wordprocessingml/2006/main">
        <w:t xml:space="preserve">1. Kuinka Jumala paljastaa auktoriteettinsa valtaistuimensa ja pilvien kautta</w:t>
      </w:r>
    </w:p>
    <w:p/>
    <w:p>
      <w:r xmlns:w="http://schemas.openxmlformats.org/wordprocessingml/2006/main">
        <w:t xml:space="preserve">2. Jumalan suvereniteetin ymmärtäminen Hänen valtaistuimensa ja pilvipeitteiden kautta</w:t>
      </w:r>
    </w:p>
    <w:p/>
    <w:p>
      <w:r xmlns:w="http://schemas.openxmlformats.org/wordprocessingml/2006/main">
        <w:t xml:space="preserve">1. Jesaja 40:22 - Hän istuu valtaistuimella maan ympyrän yläpuolella, ja sen ihmiset ovat kuin heinäsirkkoja. Hän levittää taivaat kuin katos ja levittää ne kuin teltta asuakseen.</w:t>
      </w:r>
    </w:p>
    <w:p/>
    <w:p>
      <w:r xmlns:w="http://schemas.openxmlformats.org/wordprocessingml/2006/main">
        <w:t xml:space="preserve">2. Psalmi 97:2 - Pilvet ja paksu pimeys ympäröivät häntä; vanhurskaus ja oikeus ovat hänen valtaistuimensa perustus.</w:t>
      </w:r>
    </w:p>
    <w:p/>
    <w:p>
      <w:r xmlns:w="http://schemas.openxmlformats.org/wordprocessingml/2006/main">
        <w:t xml:space="preserve">Job 26:10 Hän on piirittänyt vedet rajoilla, kunnes päivä ja yö päättyvät.</w:t>
      </w:r>
    </w:p>
    <w:p/>
    <w:p>
      <w:r xmlns:w="http://schemas.openxmlformats.org/wordprocessingml/2006/main">
        <w:t xml:space="preserve">Job kuvaa Jumalan voimaa vesillä ja kuinka Hän on asettanut ne paikoilleen aikojen loppuun asti.</w:t>
      </w:r>
    </w:p>
    <w:p/>
    <w:p>
      <w:r xmlns:w="http://schemas.openxmlformats.org/wordprocessingml/2006/main">
        <w:t xml:space="preserve">1: Jumalan valta kaikkeen luomakuntaan on ääretön ja kiistaton.</w:t>
      </w:r>
    </w:p>
    <w:p/>
    <w:p>
      <w:r xmlns:w="http://schemas.openxmlformats.org/wordprocessingml/2006/main">
        <w:t xml:space="preserve">2: Meidän Jumalamme on järjestyksen ja rakenteen Jumala, joka on asettanut kaiken paikoilleen.</w:t>
      </w:r>
    </w:p>
    <w:p/>
    <w:p>
      <w:r xmlns:w="http://schemas.openxmlformats.org/wordprocessingml/2006/main">
        <w:t xml:space="preserve">1: Psalmi 147:5 - Suuri on meidän Herramme ja suuri voima, hänen ymmärryksensä on ääretön.</w:t>
      </w:r>
    </w:p>
    <w:p/>
    <w:p>
      <w:r xmlns:w="http://schemas.openxmlformats.org/wordprocessingml/2006/main">
        <w:t xml:space="preserve">2: Jeremia 10:12 - Hän on tehnyt maan voimallansa, hän on vahvistanut maailman viisaudellaan ja levittänyt taivaat harkinnassaan.</w:t>
      </w:r>
    </w:p>
    <w:p/>
    <w:p>
      <w:r xmlns:w="http://schemas.openxmlformats.org/wordprocessingml/2006/main">
        <w:t xml:space="preserve">Job 26:11 Taivaan patsaat vapisevat ja hämmästyvät hänen nuhteestaan.</w:t>
      </w:r>
    </w:p>
    <w:p/>
    <w:p>
      <w:r xmlns:w="http://schemas.openxmlformats.org/wordprocessingml/2006/main">
        <w:t xml:space="preserve">Tämä kohta kuvaa Jumalan voimaa, että hänen nuhteensa yksin voi saada jopa taivaan pylväät vapisemaan ja hämmästymään.</w:t>
      </w:r>
    </w:p>
    <w:p/>
    <w:p>
      <w:r xmlns:w="http://schemas.openxmlformats.org/wordprocessingml/2006/main">
        <w:t xml:space="preserve">1. Jumalan kaikkivaltias voima</w:t>
      </w:r>
    </w:p>
    <w:p/>
    <w:p>
      <w:r xmlns:w="http://schemas.openxmlformats.org/wordprocessingml/2006/main">
        <w:t xml:space="preserve">2. Jumalan sanan valtava vaikutus</w:t>
      </w:r>
    </w:p>
    <w:p/>
    <w:p>
      <w:r xmlns:w="http://schemas.openxmlformats.org/wordprocessingml/2006/main">
        <w:t xml:space="preserve">1. Psalmi 33:8 - Peljätkööt Herraa koko maa; olkoot kaikki maailman asukkaat peloissaan häntä kohtaan.</w:t>
      </w:r>
    </w:p>
    <w:p/>
    <w:p>
      <w:r xmlns:w="http://schemas.openxmlformats.org/wordprocessingml/2006/main">
        <w:t xml:space="preserve">2. Heprealaisille 12:25-29 - Katso, ettet hylkää sitä, joka puhuu. Sillä jos he eivät päässeet pakoon, kun he hylkäsivät hänet, joka varoitti heitä maan päällä, vielä vähemmän me pääsemme pakoon, jos hylkäämme sen, joka varoittaa taivaasta. Silloin hänen äänensä ravisteli maata, mutta nyt hän on luvannut: Vielä kerran minä ravistelen paitsi maata, myös taivaat. Tämä lause, vielä kerran, osoittaa horjuvien asioiden poistamista, toisin sanoen asioita, jotka on tehty, jotta horjumattomat asiat säilyisivät. Olkaamme siis kiitollisia siitä, että olemme saaneet valtakunnan, jota ei voi horjuttaa, ja tarjoakaamme siten Jumalalle hyväksyttävää palvontaa kunnioituksella ja kunnioituksella.</w:t>
      </w:r>
    </w:p>
    <w:p/>
    <w:p>
      <w:r xmlns:w="http://schemas.openxmlformats.org/wordprocessingml/2006/main">
        <w:t xml:space="preserve">Job 26:12 12 Hän jakaa meren voimallansa, ja ymmärryksellään hän lyö ylpeät.</w:t>
      </w:r>
    </w:p>
    <w:p/>
    <w:p>
      <w:r xmlns:w="http://schemas.openxmlformats.org/wordprocessingml/2006/main">
        <w:t xml:space="preserve">Job osoittaa Jumalan voiman voittaa jopa voimakkaimmat luonnonvoimat.</w:t>
      </w:r>
    </w:p>
    <w:p/>
    <w:p>
      <w:r xmlns:w="http://schemas.openxmlformats.org/wordprocessingml/2006/main">
        <w:t xml:space="preserve">1. Jumalan voima: Kuinka Jumala voi voittaa kaiken, jopa vahvimmatkin voimat.</w:t>
      </w:r>
    </w:p>
    <w:p/>
    <w:p>
      <w:r xmlns:w="http://schemas.openxmlformats.org/wordprocessingml/2006/main">
        <w:t xml:space="preserve">2. Jumalan ymmärtäminen: Oppiminen hyväksymään ja ymmärtämään Hänen voimansa elämässämme.</w:t>
      </w:r>
    </w:p>
    <w:p/>
    <w:p>
      <w:r xmlns:w="http://schemas.openxmlformats.org/wordprocessingml/2006/main">
        <w:t xml:space="preserve">1. Psalmi 107:29 - Hän tyynnyttää myrskyn, niin että sen aallot ovat tyyntyneet.</w:t>
      </w:r>
    </w:p>
    <w:p/>
    <w:p>
      <w:r xmlns:w="http://schemas.openxmlformats.org/wordprocessingml/2006/main">
        <w:t xml:space="preserve">2. Jesaja 55:9 - Sillä niin kuin taivaat ovat korkeammat kuin maa, niin ovat minun tieni korkeammat kuin teidän teitänne ja minun ajatukseni teidän ajatuksianne.</w:t>
      </w:r>
    </w:p>
    <w:p/>
    <w:p>
      <w:r xmlns:w="http://schemas.openxmlformats.org/wordprocessingml/2006/main">
        <w:t xml:space="preserve">Job 26:13 13 Hengellään hän koristaa taivaat; hänen kätensä on muovannut vinon käärmeen.</w:t>
      </w:r>
    </w:p>
    <w:p/>
    <w:p>
      <w:r xmlns:w="http://schemas.openxmlformats.org/wordprocessingml/2006/main">
        <w:t xml:space="preserve">Jumalan henki on luonut ja koristanut taivaat, ja hänen kätensä on muotoillut vinon käärmeen.</w:t>
      </w:r>
    </w:p>
    <w:p/>
    <w:p>
      <w:r xmlns:w="http://schemas.openxmlformats.org/wordprocessingml/2006/main">
        <w:t xml:space="preserve">1. "Jumalan luomakunnan majesteetti"</w:t>
      </w:r>
    </w:p>
    <w:p/>
    <w:p>
      <w:r xmlns:w="http://schemas.openxmlformats.org/wordprocessingml/2006/main">
        <w:t xml:space="preserve">2. "Jumalan käden voima"</w:t>
      </w:r>
    </w:p>
    <w:p/>
    <w:p>
      <w:r xmlns:w="http://schemas.openxmlformats.org/wordprocessingml/2006/main">
        <w:t xml:space="preserve">1. Job 26:13</w:t>
      </w:r>
    </w:p>
    <w:p/>
    <w:p>
      <w:r xmlns:w="http://schemas.openxmlformats.org/wordprocessingml/2006/main">
        <w:t xml:space="preserve">2. Psalmi 33:6 - "Herran sanalla on luotu taivaat, ja hänen suunsa hengityksellä on luotu kaikki niiden joukko."</w:t>
      </w:r>
    </w:p>
    <w:p/>
    <w:p>
      <w:r xmlns:w="http://schemas.openxmlformats.org/wordprocessingml/2006/main">
        <w:t xml:space="preserve">Job 26:14 14 Katso, nämä ovat hänen teitänsä; mutta kuinka vähän hänestä kuullaan? mutta hänen voimansa ukkosen, kuka voi ymmärtää?</w:t>
      </w:r>
    </w:p>
    <w:p/>
    <w:p>
      <w:r xmlns:w="http://schemas.openxmlformats.org/wordprocessingml/2006/main">
        <w:t xml:space="preserve">Job puhuu Jumalan tavoista ja siitä, kuinka vähän ihmiset ymmärtävät niistä. Hän kysyy, kuka voi ymmärtää Jumalan voiman.</w:t>
      </w:r>
    </w:p>
    <w:p/>
    <w:p>
      <w:r xmlns:w="http://schemas.openxmlformats.org/wordprocessingml/2006/main">
        <w:t xml:space="preserve">1. Jumalan tiet ovat salaperäisiä – Jumalan syvän viisauden tutkiminen Jobissa 26:14</w:t>
      </w:r>
    </w:p>
    <w:p/>
    <w:p>
      <w:r xmlns:w="http://schemas.openxmlformats.org/wordprocessingml/2006/main">
        <w:t xml:space="preserve">2. Jumalan voiman ukkonen – Jumalan käsittämättömän voiman tutkiminen Jobissa 26:14</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Jaakob 4:13-14 - Tulkaa nyt, te jotka sanotte: "Tänään tai huomenna menemme sellaiseen kaupunkiin ja vietämme siellä vuoden ja käymme kauppaa ja teemme voittoa, mutta et tiedä mitä huominen tuo tullessaan. Mitä elämäsi on? Sillä sinä olet sumu, joka näkyy hetken ja sitten katoaa.</w:t>
      </w:r>
    </w:p>
    <w:p/>
    <w:p>
      <w:r xmlns:w="http://schemas.openxmlformats.org/wordprocessingml/2006/main">
        <w:t xml:space="preserve">Jobin luvussa 27 kerrotaan, että Job puolustaa jatkuvasti nuhteettomuuttaan ja hänen päättäväisyyttään säilyttää vanhurskautensa ystäviensä syytösten edessä.</w:t>
      </w:r>
    </w:p>
    <w:p/>
    <w:p>
      <w:r xmlns:w="http://schemas.openxmlformats.org/wordprocessingml/2006/main">
        <w:t xml:space="preserve">1. kappale: Job aloittaa vahvistamalla sitoutumisensa puolustaa vanhurskautta ja toteamalla, että niin kauan kuin hänellä on henkeä, hän ei puhu valheellisesti tai kiellä nuhteettomuuttaan. Hän julistaa, että Jumala on hänen viattomuutensa todistaja (Job 27:1-6).</w:t>
      </w:r>
    </w:p>
    <w:p/>
    <w:p>
      <w:r xmlns:w="http://schemas.openxmlformats.org/wordprocessingml/2006/main">
        <w:t xml:space="preserve">2. kappale: Job ilmaisee kohtalon, joka odottaa jumalattomia, ja kuvailee, kuinka he kohtaavat tuhon ja onnettomuuden. Hän vakuuttaa, että heidän rikkautensa ja omaisuutensa eivät tuo heille pysyvää onnea tai turvallisuutta (Job 27:7-10).</w:t>
      </w:r>
    </w:p>
    <w:p/>
    <w:p>
      <w:r xmlns:w="http://schemas.openxmlformats.org/wordprocessingml/2006/main">
        <w:t xml:space="preserve">3. kappale: Job vastustaa ajatusta, että kärsimys on aina seurausta pahuudesta. Hän myöntää, että joskus jumalattomat saattavat näyttää menestyvän tilapäisesti, mutta lopulta he kohtaavat jumalallisen tuomion (Job 27:11-23).</w:t>
      </w:r>
    </w:p>
    <w:p/>
    <w:p>
      <w:r xmlns:w="http://schemas.openxmlformats.org/wordprocessingml/2006/main">
        <w:t xml:space="preserve">Yhteenvetona,</w:t>
      </w:r>
    </w:p>
    <w:p>
      <w:r xmlns:w="http://schemas.openxmlformats.org/wordprocessingml/2006/main">
        <w:t xml:space="preserve">Jobin luvussa kaksikymmentäseitsemän esitetään:</w:t>
      </w:r>
    </w:p>
    <w:p>
      <w:r xmlns:w="http://schemas.openxmlformats.org/wordprocessingml/2006/main">
        <w:t xml:space="preserve">jatkuva puolustus,</w:t>
      </w:r>
    </w:p>
    <w:p>
      <w:r xmlns:w="http://schemas.openxmlformats.org/wordprocessingml/2006/main">
        <w:t xml:space="preserve">ja Jobin ilmaisema vahvistus nuhteettomuudestaan ja vanhurskaudestaan.</w:t>
      </w:r>
    </w:p>
    <w:p/>
    <w:p>
      <w:r xmlns:w="http://schemas.openxmlformats.org/wordprocessingml/2006/main">
        <w:t xml:space="preserve">Korostaa vankkuutta ylläpitämällä henkilökohtaista koskemattomuutta,</w:t>
      </w:r>
    </w:p>
    <w:p>
      <w:r xmlns:w="http://schemas.openxmlformats.org/wordprocessingml/2006/main">
        <w:t xml:space="preserve">ja korostetaan jumalallista oikeudenmukaisuutta, joka saavutetaan väittämällä väärinkäytösten seurauksia.</w:t>
      </w:r>
    </w:p>
    <w:p>
      <w:r xmlns:w="http://schemas.openxmlformats.org/wordprocessingml/2006/main">
        <w:t xml:space="preserve">Mainitaan teologinen pohdiskelu, joka koski moraalisen vastuun tutkimista, ruumiillistumaa, joka edustaa näkökulmaa kärsimykseen Jobin kirjassa.</w:t>
      </w:r>
    </w:p>
    <w:p/>
    <w:p>
      <w:r xmlns:w="http://schemas.openxmlformats.org/wordprocessingml/2006/main">
        <w:t xml:space="preserve">Job 27:1 Ja Job jatkoi vertaustaan ja sanoi:</w:t>
      </w:r>
    </w:p>
    <w:p/>
    <w:p>
      <w:r xmlns:w="http://schemas.openxmlformats.org/wordprocessingml/2006/main">
        <w:t xml:space="preserve">Job vahvistaa sitoutumisensa nuhteettomuuteen ja vanhurskauteen kärsimyksistään huolimatta.</w:t>
      </w:r>
    </w:p>
    <w:p/>
    <w:p>
      <w:r xmlns:w="http://schemas.openxmlformats.org/wordprocessingml/2006/main">
        <w:t xml:space="preserve">1: Jumalan uskollisuus on muuttumaton, jopa kärsimyksen aikoina.</w:t>
      </w:r>
    </w:p>
    <w:p/>
    <w:p>
      <w:r xmlns:w="http://schemas.openxmlformats.org/wordprocessingml/2006/main">
        <w:t xml:space="preserve">2: Voimme luottaa Jumalan oikeuteen, vaikka olosuhteet eivät vaikutakaan oikeudenmukaisilta.</w:t>
      </w:r>
    </w:p>
    <w:p/>
    <w:p>
      <w:r xmlns:w="http://schemas.openxmlformats.org/wordprocessingml/2006/main">
        <w:t xml:space="preserve">1: Jesaja 41:10-13 "Älä pelkää, sillä minä olen sinun kanssasi, älä pelkää, sillä minä olen sinun Jumalasi; minä vahvistan sinua, autan sinua, tuen sinua vanhurskaalla oikealla kädelläni.</w:t>
      </w:r>
    </w:p>
    <w:p/>
    <w:p>
      <w:r xmlns:w="http://schemas.openxmlformats.org/wordprocessingml/2006/main">
        <w:t xml:space="preserve">2: Room. 8:28 "Ja me tiedämme, että niille, jotka rakastavat Jumalaa, kaikki vaikuttaa niiden parhaaksi, jotka hänen tarkoituksensa mukaan ovat kutsutut."</w:t>
      </w:r>
    </w:p>
    <w:p/>
    <w:p>
      <w:r xmlns:w="http://schemas.openxmlformats.org/wordprocessingml/2006/main">
        <w:t xml:space="preserve">Job 27:2 2 Niin totta kuin Jumala elää, joka on ottanut pois minun tuomioni; ja Kaikkivaltias, joka on vaivannut sieluani;</w:t>
      </w:r>
    </w:p>
    <w:p/>
    <w:p>
      <w:r xmlns:w="http://schemas.openxmlformats.org/wordprocessingml/2006/main">
        <w:t xml:space="preserve">Job vahvistaa uskovansa Jumalaan ja oikeutensa olla Kaikkivaltiaan kiusattu.</w:t>
      </w:r>
    </w:p>
    <w:p/>
    <w:p>
      <w:r xmlns:w="http://schemas.openxmlformats.org/wordprocessingml/2006/main">
        <w:t xml:space="preserve">1. "Uskon voima: Jumalaan luottaminen kärsimyksen keskellä"</w:t>
      </w:r>
    </w:p>
    <w:p/>
    <w:p>
      <w:r xmlns:w="http://schemas.openxmlformats.org/wordprocessingml/2006/main">
        <w:t xml:space="preserve">2. "Toivon voima: lohdutuksen löytäminen Herrassa vaikeina aikoina"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Roomalaisille 8:18 - Sillä minä katson, että tämän hetken kärsimykset eivät ole verrattavissa siihen kirkkauteen, joka meille paljastetaan.</w:t>
      </w:r>
    </w:p>
    <w:p/>
    <w:p>
      <w:r xmlns:w="http://schemas.openxmlformats.org/wordprocessingml/2006/main">
        <w:t xml:space="preserve">Job 27:3 Kaiken sen ajan minun henkäykseni on minussa, ja Jumalan henki on sieraimissani;</w:t>
      </w:r>
    </w:p>
    <w:p/>
    <w:p>
      <w:r xmlns:w="http://schemas.openxmlformats.org/wordprocessingml/2006/main">
        <w:t xml:space="preserve">Job vahvistaa syyttömyytensä ja uskollisuutensa Jumalalle ystäviensä syytöksistä huolimatta.</w:t>
      </w:r>
    </w:p>
    <w:p/>
    <w:p>
      <w:r xmlns:w="http://schemas.openxmlformats.org/wordprocessingml/2006/main">
        <w:t xml:space="preserve">1: Jumala on aina kanssamme ahdinkoaikoinamme, sanoivatpa ystävämme mitä tahansa.</w:t>
      </w:r>
    </w:p>
    <w:p/>
    <w:p>
      <w:r xmlns:w="http://schemas.openxmlformats.org/wordprocessingml/2006/main">
        <w:t xml:space="preserve">2: Vaikka kärsimmekin, meidän tulee pysyä uskollisina Jumalalle.</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Job 27:4 Minun huuleni eivät puhu vääryyttä, eivätkä minun kieleni puhu valhetta.</w:t>
      </w:r>
    </w:p>
    <w:p/>
    <w:p>
      <w:r xmlns:w="http://schemas.openxmlformats.org/wordprocessingml/2006/main">
        <w:t xml:space="preserve">Job vahvistaa sitoutumisensa rehellisyyteen ja nuhteettomuuteen ja julistaa, että hänen huulensa eivät puhu pahuutta ja hänen kielensä ei puhu petosta.</w:t>
      </w:r>
    </w:p>
    <w:p/>
    <w:p>
      <w:r xmlns:w="http://schemas.openxmlformats.org/wordprocessingml/2006/main">
        <w:t xml:space="preserve">1. Rehellisyys on paras käytäntö: Tutkimus Jobista 27:4</w:t>
      </w:r>
    </w:p>
    <w:p/>
    <w:p>
      <w:r xmlns:w="http://schemas.openxmlformats.org/wordprocessingml/2006/main">
        <w:t xml:space="preserve">2. Nuhteettomuus kaikessa: Eläminen Job 27:4</w:t>
      </w:r>
    </w:p>
    <w:p/>
    <w:p>
      <w:r xmlns:w="http://schemas.openxmlformats.org/wordprocessingml/2006/main">
        <w:t xml:space="preserve">1. Psalmi 34:13 - "Varjele kielesi pahalta ja huulesi puhumasta petosta."</w:t>
      </w:r>
    </w:p>
    <w:p/>
    <w:p>
      <w:r xmlns:w="http://schemas.openxmlformats.org/wordprocessingml/2006/main">
        <w:t xml:space="preserve">2. Jaakob 5:12 - "Mutta ennen kaikkea, veljeni, älkää vannoko taivaan tai maan kautta älkääkä minkään muun valan kautta, vaan olkoot kyllä kyllä ja ei, ettet joutuisi sen alle. tuomitseminen."</w:t>
      </w:r>
    </w:p>
    <w:p/>
    <w:p>
      <w:r xmlns:w="http://schemas.openxmlformats.org/wordprocessingml/2006/main">
        <w:t xml:space="preserve">Job 27:5 Jumala varjelkoon minua vanhurskauttamasta sinua; ennenkuin kuolen, en ota nuhteettomuuttani pois minulta.</w:t>
      </w:r>
    </w:p>
    <w:p/>
    <w:p>
      <w:r xmlns:w="http://schemas.openxmlformats.org/wordprocessingml/2006/main">
        <w:t xml:space="preserve">Job kieltäytyy antamasta periksi häntä vastaan esitetyille väärille syytöksille ja pysyy lujana nuhteettomuudessaan kuolemaansa asti.</w:t>
      </w:r>
    </w:p>
    <w:p/>
    <w:p>
      <w:r xmlns:w="http://schemas.openxmlformats.org/wordprocessingml/2006/main">
        <w:t xml:space="preserve">1. Rehellisyys: Luonteen kulmakivi</w:t>
      </w:r>
    </w:p>
    <w:p/>
    <w:p>
      <w:r xmlns:w="http://schemas.openxmlformats.org/wordprocessingml/2006/main">
        <w:t xml:space="preserve">2. Rehellinen elämä: miltä se näyttää?</w:t>
      </w:r>
    </w:p>
    <w:p/>
    <w:p>
      <w:r xmlns:w="http://schemas.openxmlformats.org/wordprocessingml/2006/main">
        <w:t xml:space="preserve">1. Sananlaskut 10:9: "Joka vaeltaa nuhteettomasti, kulkee turvallisesti, mutta joka kulkee mutkaisia polkuja, se selviää."</w:t>
      </w:r>
    </w:p>
    <w:p/>
    <w:p>
      <w:r xmlns:w="http://schemas.openxmlformats.org/wordprocessingml/2006/main">
        <w:t xml:space="preserve">2. 1. Piet. 1:14-16: "Älkää mukautuko tottelevaisina lapsina entisen tietämättömyytesi himoihin, vaan niinkuin hän, joka teidät kutsui, on pyhä, olkaa te myös pyhät kaikessa käytöksessänne, sillä kirjoitettu on: "Sinun tulee olla pyhä, sillä minä olen pyhä."</w:t>
      </w:r>
    </w:p>
    <w:p/>
    <w:p>
      <w:r xmlns:w="http://schemas.openxmlformats.org/wordprocessingml/2006/main">
        <w:t xml:space="preserve">Job 27:6 Minä pidän vanhurskauteni kiinni, enkä päästä sitä irti; minun sydämeni ei moiti minua niin kauan kuin elän.</w:t>
      </w:r>
    </w:p>
    <w:p/>
    <w:p>
      <w:r xmlns:w="http://schemas.openxmlformats.org/wordprocessingml/2006/main">
        <w:t xml:space="preserve">Pidän vanhurskaudestani kiinni: Job kieltäytyy luopumasta uskostaan kärsimyksistään huolimatta.</w:t>
      </w:r>
    </w:p>
    <w:p/>
    <w:p>
      <w:r xmlns:w="http://schemas.openxmlformats.org/wordprocessingml/2006/main">
        <w:t xml:space="preserve">1: Jumalan uskollisuus on suurempi kuin meidän kärsimyksemme.</w:t>
      </w:r>
    </w:p>
    <w:p/>
    <w:p>
      <w:r xmlns:w="http://schemas.openxmlformats.org/wordprocessingml/2006/main">
        <w:t xml:space="preserve">2: Voimme olla lujia uskossamme myös kamppailun aikoina.</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1 Peter 4:12 13 - Rakkaani, älä ihmettele sitä tulista koettelua, kun joudut koettelemaan sinua, ikään kuin sinulle tapahtuisi jotain outoa. Mutta iloitkaa, sikäli kuin jaatte Kristuksen kärsimyksiä, että te myös iloitsisitte ja riemuitsisitte, kun hänen kunniansa ilmestyy.</w:t>
      </w:r>
    </w:p>
    <w:p/>
    <w:p>
      <w:r xmlns:w="http://schemas.openxmlformats.org/wordprocessingml/2006/main">
        <w:t xml:space="preserve">Job 27:7 Olkoon viholliseni niinkuin jumalaton, ja se, joka nousee minua vastaan, niinkuin väärä.</w:t>
      </w:r>
    </w:p>
    <w:p/>
    <w:p>
      <w:r xmlns:w="http://schemas.openxmlformats.org/wordprocessingml/2006/main">
        <w:t xml:space="preserve">Job ilmaisee haluavansa, että hänen vihollisensa kärsivät saman kohtalon kuin jumalattomat ja epävanhurskaat.</w:t>
      </w:r>
    </w:p>
    <w:p/>
    <w:p>
      <w:r xmlns:w="http://schemas.openxmlformats.org/wordprocessingml/2006/main">
        <w:t xml:space="preserve">1. Jobin vanhurskaus: Kuinka hänen luja uskonsa johti voittoon</w:t>
      </w:r>
    </w:p>
    <w:p/>
    <w:p>
      <w:r xmlns:w="http://schemas.openxmlformats.org/wordprocessingml/2006/main">
        <w:t xml:space="preserve">2. Pahojen kutsuminen: Jumalan oikeudenmukaisuuden voima</w:t>
      </w:r>
    </w:p>
    <w:p/>
    <w:p>
      <w:r xmlns:w="http://schemas.openxmlformats.org/wordprocessingml/2006/main">
        <w:t xml:space="preserve">1. Psalmi 37:28 - Sillä Herra rakastaa oikeutta eikä hylkää uskollisiaan. Hän ylläpitää heidän asiansa ikuisesti.</w:t>
      </w:r>
    </w:p>
    <w:p/>
    <w:p>
      <w:r xmlns:w="http://schemas.openxmlformats.org/wordprocessingml/2006/main">
        <w:t xml:space="preserve">2. Matteus 5:44-45 - Mutta minä sanon teille: rakastakaa vihollisianne ja rukoilkaa niiden puolesta, jotka teitä vainoavat, että olisitte taivaallisen Isänne lapsia. Hän saa aurinkonsa nousemaan pahoille ja hyville ja lähettää sateen vanhurskaille ja epävanhurskaille.</w:t>
      </w:r>
    </w:p>
    <w:p/>
    <w:p>
      <w:r xmlns:w="http://schemas.openxmlformats.org/wordprocessingml/2006/main">
        <w:t xml:space="preserve">Job 27:8 8 Sillä mitä on ulkokullatun toivo, vaikka hän on voittanut, kun Jumala ottaa hänen sielunsa?</w:t>
      </w:r>
    </w:p>
    <w:p/>
    <w:p>
      <w:r xmlns:w="http://schemas.openxmlformats.org/wordprocessingml/2006/main">
        <w:t xml:space="preserve">Ulkokullatun toivo on ohikiitävä, sillä Jumala ottaa pois hänen sielunsa.</w:t>
      </w:r>
    </w:p>
    <w:p/>
    <w:p>
      <w:r xmlns:w="http://schemas.openxmlformats.org/wordprocessingml/2006/main">
        <w:t xml:space="preserve">1: Meillä ei voi olla toivoa ilman Jumalaa, koska elämämme on Hänen käsissään.</w:t>
      </w:r>
    </w:p>
    <w:p/>
    <w:p>
      <w:r xmlns:w="http://schemas.openxmlformats.org/wordprocessingml/2006/main">
        <w:t xml:space="preserve">2: Jumalaa ei pilkata; tekopyhyys ei jää rankaisematta.</w:t>
      </w:r>
    </w:p>
    <w:p/>
    <w:p>
      <w:r xmlns:w="http://schemas.openxmlformats.org/wordprocessingml/2006/main">
        <w:t xml:space="preserve">1: Matteus 6:19-20 Älkää kootko itsellenne aarteita maan päälle, missä koi ja ruoste tuhoavat ja missä varkaat murtautuvat sisään ja varastavat, vaan kootkaa itsellenne aarteita taivaaseen, missä ei koi eikä ruoste tuhoa ja missä varkaat tekevät. älä murtaudu sisään ja varasta.</w:t>
      </w:r>
    </w:p>
    <w:p/>
    <w:p>
      <w:r xmlns:w="http://schemas.openxmlformats.org/wordprocessingml/2006/main">
        <w:t xml:space="preserve">2: Sananlaskut 11:4 Rikkaus ei auta vihan päivänä, mutta vanhurskaus pelastaa kuolemasta.</w:t>
      </w:r>
    </w:p>
    <w:p/>
    <w:p>
      <w:r xmlns:w="http://schemas.openxmlformats.org/wordprocessingml/2006/main">
        <w:t xml:space="preserve">Job 27:9 Kuuleeko Jumala hänen huutonsa, kun ahdistus kohtaa hänet?</w:t>
      </w:r>
    </w:p>
    <w:p/>
    <w:p>
      <w:r xmlns:w="http://schemas.openxmlformats.org/wordprocessingml/2006/main">
        <w:t xml:space="preserve">Job kysyy, kuuleeko Jumala hänen huutonsa vaikeina aikoina.</w:t>
      </w:r>
    </w:p>
    <w:p/>
    <w:p>
      <w:r xmlns:w="http://schemas.openxmlformats.org/wordprocessingml/2006/main">
        <w:t xml:space="preserve">1. Jumala on aina kanssamme, jopa synkimpinä hetkinä.</w:t>
      </w:r>
    </w:p>
    <w:p/>
    <w:p>
      <w:r xmlns:w="http://schemas.openxmlformats.org/wordprocessingml/2006/main">
        <w:t xml:space="preserve">2. Meidän on asetettava uskomme ja luottamuksemme Jumalaan, jopa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Job 27:10 Ilahtuuko hän Kaikkivaltiaan? huutaako hän aina Jumalaa?</w:t>
      </w:r>
    </w:p>
    <w:p/>
    <w:p>
      <w:r xmlns:w="http://schemas.openxmlformats.org/wordprocessingml/2006/main">
        <w:t xml:space="preserve">Job ilmaisee luottamustaan Jumalaan vaikeuksistaan huolimatta.</w:t>
      </w:r>
    </w:p>
    <w:p/>
    <w:p>
      <w:r xmlns:w="http://schemas.openxmlformats.org/wordprocessingml/2006/main">
        <w:t xml:space="preserve">1. "Uskon sydän: Kaikkivaltiaaseen luottaminen"</w:t>
      </w:r>
    </w:p>
    <w:p/>
    <w:p>
      <w:r xmlns:w="http://schemas.openxmlformats.org/wordprocessingml/2006/main">
        <w:t xml:space="preserve">2. "Kestävyys uskossa: Jumalan puoleen huutaminen vaikeina aikoina"</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Psalmi 46 - "Jumala on turvamme ja voimamme, aina läsnä oleva apu hädässä. Sen tähden emme pelkää, vaikka maa antaisi periksi ja vuoret putoavat meren ytimeen, vaikka sen vedet kohisevat ja vaahtoavat ja vuoret tärisevät jyllääkseen. Siellä on joki, jonka purot ilahduttavat Jumalan kaupunkia, pyhää paikkaa, jossa Korkein asuu."</w:t>
      </w:r>
    </w:p>
    <w:p/>
    <w:p>
      <w:r xmlns:w="http://schemas.openxmlformats.org/wordprocessingml/2006/main">
        <w:t xml:space="preserve">Job 27:11 Minä opetan teitä Jumalan kädellä; sitä, mikä on Kaikkivaltiaan tykönä, en minä salaa.</w:t>
      </w:r>
    </w:p>
    <w:p/>
    <w:p>
      <w:r xmlns:w="http://schemas.openxmlformats.org/wordprocessingml/2006/main">
        <w:t xml:space="preserve">Job julistaa opettavansa hänelle ilmoitettuja Jumalan salaisuuksia, joita hän ei pidä piilossa.</w:t>
      </w:r>
    </w:p>
    <w:p/>
    <w:p>
      <w:r xmlns:w="http://schemas.openxmlformats.org/wordprocessingml/2006/main">
        <w:t xml:space="preserve">1. Jumalan tahdon tuntemisen siunaukset – Jumalan tahdon etsimisen tärkeyden julistaminen ja sen tuntemisesta koituvat suuret siunaukset.</w:t>
      </w:r>
    </w:p>
    <w:p/>
    <w:p>
      <w:r xmlns:w="http://schemas.openxmlformats.org/wordprocessingml/2006/main">
        <w:t xml:space="preserve">2. Jumalan totuuden paljastamisen arvo – Jumalan totuuksien tiedon jakamisen tärkeyden tutkiminen muiden kanssa.</w:t>
      </w:r>
    </w:p>
    <w:p/>
    <w:p>
      <w:r xmlns:w="http://schemas.openxmlformats.org/wordprocessingml/2006/main">
        <w:t xml:space="preserve">1. Psalmi 25:14 - Herran salaisuus on niiden kanssa, jotka häntä pelkäävät; ja hän näyttää heille liittonsa.</w:t>
      </w:r>
    </w:p>
    <w:p/>
    <w:p>
      <w:r xmlns:w="http://schemas.openxmlformats.org/wordprocessingml/2006/main">
        <w:t xml:space="preserve">2. Kolossalaiskirje 1:25-27 - jonka palvelijaksi minut on tehty sen Jumalan taloudenhoitokauden mukaan, joka minulle on annettu teidän edestänne, Jumalan sanan täyttämiseksi; Jopa se mysteeri, joka on ollut kätkettynä aikojen ja sukupolvien ajan, mutta nyt on tullut ilmi hänen pyhilleen: Kenelle Jumala tahtoo ilmoittaa, mikä on tämän salaisuuden kirkkauden rikkaus pakanain keskuudessa? joka on Kristus teissä, kirkkauden toivo.</w:t>
      </w:r>
    </w:p>
    <w:p/>
    <w:p>
      <w:r xmlns:w="http://schemas.openxmlformats.org/wordprocessingml/2006/main">
        <w:t xml:space="preserve">Job 27:12 Katso, te kaikki olette sen nähneet; miksi te sitten olette niin turhia?</w:t>
      </w:r>
    </w:p>
    <w:p/>
    <w:p>
      <w:r xmlns:w="http://schemas.openxmlformats.org/wordprocessingml/2006/main">
        <w:t xml:space="preserve">Tämä Jobin jae muistuttaa meitä olemaan itsetyytyväisiä ja luottamaan Jumalan tuomioon omamme sijaan.</w:t>
      </w:r>
    </w:p>
    <w:p/>
    <w:p>
      <w:r xmlns:w="http://schemas.openxmlformats.org/wordprocessingml/2006/main">
        <w:t xml:space="preserve">1: Älä ole omahyväinen – Job 27:12</w:t>
      </w:r>
    </w:p>
    <w:p/>
    <w:p>
      <w:r xmlns:w="http://schemas.openxmlformats.org/wordprocessingml/2006/main">
        <w:t xml:space="preserve">2: Luota Jumalan tuomioon – Job 27:12</w:t>
      </w:r>
    </w:p>
    <w:p/>
    <w:p>
      <w:r xmlns:w="http://schemas.openxmlformats.org/wordprocessingml/2006/main">
        <w:t xml:space="preserve">1: Sananlaskut 3:5-6 - Luota Herraan kaikesta sydämestäsi äläkä nojaudu omaan ymmärrykseesi; Tunnusta Hänet kaikilla teilläsi, niin Hän ohjaa polkusi.</w:t>
      </w:r>
    </w:p>
    <w:p/>
    <w:p>
      <w:r xmlns:w="http://schemas.openxmlformats.org/wordprocessingml/2006/main">
        <w:t xml:space="preserve">2: Psalmi 37:5 - Anna tiesi Herralle, luota myös häneen, niin hän toteuttaa sen.</w:t>
      </w:r>
    </w:p>
    <w:p/>
    <w:p>
      <w:r xmlns:w="http://schemas.openxmlformats.org/wordprocessingml/2006/main">
        <w:t xml:space="preserve">Job 27:13 Tämä on jumalattoman miehen osa Jumalan luona ja sortajien perintö, jonka he saavat Kaikkivaltialta.</w:t>
      </w:r>
    </w:p>
    <w:p/>
    <w:p>
      <w:r xmlns:w="http://schemas.openxmlformats.org/wordprocessingml/2006/main">
        <w:t xml:space="preserve">Pahan miehen osa on Jumalalta, ja sortajien perintö on Kaikkivaltialta.</w:t>
      </w:r>
    </w:p>
    <w:p/>
    <w:p>
      <w:r xmlns:w="http://schemas.openxmlformats.org/wordprocessingml/2006/main">
        <w:t xml:space="preserve">1. Jumalan sana on selvä: jumalattomuutta ja sortoa ei siunata</w:t>
      </w:r>
    </w:p>
    <w:p/>
    <w:p>
      <w:r xmlns:w="http://schemas.openxmlformats.org/wordprocessingml/2006/main">
        <w:t xml:space="preserve">2. Jumalan oikeudenmukaisuus: Sortajat saavat ansaitsemansa</w:t>
      </w:r>
    </w:p>
    <w:p/>
    <w:p>
      <w:r xmlns:w="http://schemas.openxmlformats.org/wordprocessingml/2006/main">
        <w:t xml:space="preserve">1. Sananlaskut 3:33 - "Herran kirous on jumalattomien huoneen päällä, mutta hän siunaa vanhurskaiden asuntoa."</w:t>
      </w:r>
    </w:p>
    <w:p/>
    <w:p>
      <w:r xmlns:w="http://schemas.openxmlformats.org/wordprocessingml/2006/main">
        <w:t xml:space="preserve">2. Jesaja 3:11 - "Voi jumalatonta! Se käy hänelle pahaksi, sillä hänelle tehdään mitä hän ansaitsee."</w:t>
      </w:r>
    </w:p>
    <w:p/>
    <w:p>
      <w:r xmlns:w="http://schemas.openxmlformats.org/wordprocessingml/2006/main">
        <w:t xml:space="preserve">Job 27:14 14 Jos hänen lapsensa lisääntyvät, se on miekan tähden, ja hänen jälkeläisensä ei tule ravituksi leivästä.</w:t>
      </w:r>
    </w:p>
    <w:p/>
    <w:p>
      <w:r xmlns:w="http://schemas.openxmlformats.org/wordprocessingml/2006/main">
        <w:t xml:space="preserve">Tämä Jobin kohta kuvaa miehen päätösten seurauksia; jos hänellä on paljon lapsia, se tapahtuu miekan takia, ja hänen jälkeläisensä ei saa tarpeeksi leipää tullakseen ravituksi.</w:t>
      </w:r>
    </w:p>
    <w:p/>
    <w:p>
      <w:r xmlns:w="http://schemas.openxmlformats.org/wordprocessingml/2006/main">
        <w:t xml:space="preserve">1. Päätöstemme seuraukset – toimintamme seurausten tutkiminen ja sitä, miten ne muokkaavat elämäämme ja ympärillämme olevien elämää.</w:t>
      </w:r>
    </w:p>
    <w:p/>
    <w:p>
      <w:r xmlns:w="http://schemas.openxmlformats.org/wordprocessingml/2006/main">
        <w:t xml:space="preserve">2. Provision voima - Tutkitaan, kuinka Jumala huolehtii meistä myös keskellä tragediat ja kuinka luottaa Häneen elatuksen saamisessa.</w:t>
      </w:r>
    </w:p>
    <w:p/>
    <w:p>
      <w:r xmlns:w="http://schemas.openxmlformats.org/wordprocessingml/2006/main">
        <w:t xml:space="preserve">1. Psalmi 34:8-10 - Maista ja katso, että Herra on hyvä; autuas se, joka turvautuu häneen.</w:t>
      </w:r>
    </w:p>
    <w:p/>
    <w:p>
      <w:r xmlns:w="http://schemas.openxmlformats.org/wordprocessingml/2006/main">
        <w:t xml:space="preserve">2. Matteus 6:25-34 - Älä siis huolehdi sanoen: 'Mitä me syömme?' tai "Mitä juomme?" tai "Mitä laitamme päällemme?" Sillä pakanat juoksevat kaiken tämän perässä, ja teidän taivaallinen Isänne tietää, että te tarvitsette niitä. Mutta etsikää ensin Hänen valtakuntaansa ja hänen vanhurskauttaan, niin kaikki tämä myös teille annetaan.</w:t>
      </w:r>
    </w:p>
    <w:p/>
    <w:p>
      <w:r xmlns:w="http://schemas.openxmlformats.org/wordprocessingml/2006/main">
        <w:t xml:space="preserve">Job 27:15 Ne, jotka hänestä jäävät, haudataan kuolemaan, ja hänen leskensä eivät itke.</w:t>
      </w:r>
    </w:p>
    <w:p/>
    <w:p>
      <w:r xmlns:w="http://schemas.openxmlformats.org/wordprocessingml/2006/main">
        <w:t xml:space="preserve">Job julistaa, että kuolleita ei muisteta ja heidän leskensä eivät voi surra heidän menetystänsä.</w:t>
      </w:r>
    </w:p>
    <w:p/>
    <w:p>
      <w:r xmlns:w="http://schemas.openxmlformats.org/wordprocessingml/2006/main">
        <w:t xml:space="preserve">1. Muistetaan niitä, jotka ovat menneet ohi ja niitä, jotka ovat jääneet jälkeen.</w:t>
      </w:r>
    </w:p>
    <w:p/>
    <w:p>
      <w:r xmlns:w="http://schemas.openxmlformats.org/wordprocessingml/2006/main">
        <w:t xml:space="preserve">2. Surremme läheisten menetystä ja löydämme lohtua Jumalan lupauksista.</w:t>
      </w:r>
    </w:p>
    <w:p/>
    <w:p>
      <w:r xmlns:w="http://schemas.openxmlformats.org/wordprocessingml/2006/main">
        <w:t xml:space="preserve">1. Jaakob 4:14 - "Te ette tiedä, mitä huomenna tapahtuu. Sillä mikä on teidän henkenne? Se on jopa höyry, joka ilmestyy hetkeksi ja sitten katoaa."</w:t>
      </w:r>
    </w:p>
    <w:p/>
    <w:p>
      <w:r xmlns:w="http://schemas.openxmlformats.org/wordprocessingml/2006/main">
        <w:t xml:space="preserve">2. Psalmi 116:15 - "Herran silmissä kallis on hänen pyhiensä kuolema."</w:t>
      </w:r>
    </w:p>
    <w:p/>
    <w:p>
      <w:r xmlns:w="http://schemas.openxmlformats.org/wordprocessingml/2006/main">
        <w:t xml:space="preserve">Job 27:16 vaikka hän kasaa hopeaa niinkuin tomua ja valmistaa vaatteita kuin savea;</w:t>
      </w:r>
    </w:p>
    <w:p/>
    <w:p>
      <w:r xmlns:w="http://schemas.openxmlformats.org/wordprocessingml/2006/main">
        <w:t xml:space="preserve">Job kerää vaurautta, mutta se ei tuo hänelle lohtua.</w:t>
      </w:r>
    </w:p>
    <w:p/>
    <w:p>
      <w:r xmlns:w="http://schemas.openxmlformats.org/wordprocessingml/2006/main">
        <w:t xml:space="preserve">1. Varallisuuden turhamaisuus - Saarnaaja 5:10-12</w:t>
      </w:r>
    </w:p>
    <w:p/>
    <w:p>
      <w:r xmlns:w="http://schemas.openxmlformats.org/wordprocessingml/2006/main">
        <w:t xml:space="preserve">2. Tyytyväisyys kaikissa olosuhteissa - Filippiläisille 4:11-13</w:t>
      </w:r>
    </w:p>
    <w:p/>
    <w:p>
      <w:r xmlns:w="http://schemas.openxmlformats.org/wordprocessingml/2006/main">
        <w:t xml:space="preserve">1. Saarnaaja 5:10-12 - Se, joka rakastaa rahaa, ei tyydy rahaan, eikä se, joka rakastaa varallisuutta tuloillaan; tämäkin on turhamaisuutta. Kun tavarat lisääntyvät, lisääntyvät ne, jotka niitä syövät, ja mitä hyötyä on niiden omistajasta kuin nähdä ne omin silmin? Makea on työläisen uni, syökö hän vähän tai paljon, mutta rikkaan täysi vatsa ei anna hänen nukkua.</w:t>
      </w:r>
    </w:p>
    <w:p/>
    <w:p>
      <w:r xmlns:w="http://schemas.openxmlformats.org/wordprocessingml/2006/main">
        <w:t xml:space="preserve">2. Filippiläiskirje 4:11-13 - Ei sillä, että puhuisin hädässä olemisesta, sillä olen oppinut olemaan tyytyväinen missä tahansa tilanteessa. Tiedän kuinka tulla alas, ja tiedän kuinka rikastua. Olen kaikissa olosuhteissa oppinut kohdata runsauden ja nälän, yltäkylläisyyden ja tarpeen. Voin tehdä kaiken hänen kauttaan, joka vahvistaa minua.</w:t>
      </w:r>
    </w:p>
    <w:p/>
    <w:p>
      <w:r xmlns:w="http://schemas.openxmlformats.org/wordprocessingml/2006/main">
        <w:t xml:space="preserve">Job 27:17 Hän voi valmistaa sen, mutta vanhurskas pukee sen, ja viaton jakaa hopean.</w:t>
      </w:r>
    </w:p>
    <w:p/>
    <w:p>
      <w:r xmlns:w="http://schemas.openxmlformats.org/wordprocessingml/2006/main">
        <w:t xml:space="preserve">Job julistaa, että vaikka jumalattomat voivat kerätä omaisuutta, siitä lopulta hyötyvät oikeudenmukaiset ja viattomat.</w:t>
      </w:r>
    </w:p>
    <w:p/>
    <w:p>
      <w:r xmlns:w="http://schemas.openxmlformats.org/wordprocessingml/2006/main">
        <w:t xml:space="preserve">1. Rikkaus on siunaus vanhurskaille</w:t>
      </w:r>
    </w:p>
    <w:p/>
    <w:p>
      <w:r xmlns:w="http://schemas.openxmlformats.org/wordprocessingml/2006/main">
        <w:t xml:space="preserve">2. Luota Herraan, niin Hän huolehtii</w:t>
      </w:r>
    </w:p>
    <w:p/>
    <w:p>
      <w:r xmlns:w="http://schemas.openxmlformats.org/wordprocessingml/2006/main">
        <w:t xml:space="preserve">1. Sananlaskut 28:8 - Joka moninkertaistaa omaisuutensa korolla ja voitolla, kerää sen sille, joka on antelias köyhille.</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Job 27:18 18 Hän rakentaa talonsa niinkuin koi ja majakka, jonka vartija tekee.</w:t>
      </w:r>
    </w:p>
    <w:p/>
    <w:p>
      <w:r xmlns:w="http://schemas.openxmlformats.org/wordprocessingml/2006/main">
        <w:t xml:space="preserve">Jobin elämä on hauras, ja hänen talonsa on rakennettu kuin väliaikainen suoja.</w:t>
      </w:r>
    </w:p>
    <w:p/>
    <w:p>
      <w:r xmlns:w="http://schemas.openxmlformats.org/wordprocessingml/2006/main">
        <w:t xml:space="preserve">1. Maallisen elämän epävarmuus: hauras olemassaolomme ja aineellisen omaisuutensa ohimenevyys.</w:t>
      </w:r>
    </w:p>
    <w:p/>
    <w:p>
      <w:r xmlns:w="http://schemas.openxmlformats.org/wordprocessingml/2006/main">
        <w:t xml:space="preserve">2. Elämä on ohikiitävää: Ymmärrämme, että elämämme on lyhyt ja kotimme tilapäinen.</w:t>
      </w:r>
    </w:p>
    <w:p/>
    <w:p>
      <w:r xmlns:w="http://schemas.openxmlformats.org/wordprocessingml/2006/main">
        <w:t xml:space="preserve">1. Psalmi 103:14-16 - Sillä hän tietää meidän kehyksemme; hän muistaa, että olemme pölyä.</w:t>
      </w:r>
    </w:p>
    <w:p/>
    <w:p>
      <w:r xmlns:w="http://schemas.openxmlformats.org/wordprocessingml/2006/main">
        <w:t xml:space="preserve">2. Jaakob 4:14 - Et edes tiedä, mitä huomenna tapahtuu. Mitä elämäsi on? Olet sumu, joka näkyy hetken ja sitten katoaa.</w:t>
      </w:r>
    </w:p>
    <w:p/>
    <w:p>
      <w:r xmlns:w="http://schemas.openxmlformats.org/wordprocessingml/2006/main">
        <w:t xml:space="preserve">Job 27:19 Rikas makaa, mutta häntä ei koota; hän avaa silmänsä, mutta ei ole.</w:t>
      </w:r>
    </w:p>
    <w:p/>
    <w:p>
      <w:r xmlns:w="http://schemas.openxmlformats.org/wordprocessingml/2006/main">
        <w:t xml:space="preserve">Rikas mies ei voi viedä omaisuuttaan hautaan; sen sijaan se jää jälkeen.</w:t>
      </w:r>
    </w:p>
    <w:p/>
    <w:p>
      <w:r xmlns:w="http://schemas.openxmlformats.org/wordprocessingml/2006/main">
        <w:t xml:space="preserve">1: Vaikka meillä saattaa olla kiusaus hamstrata omaisuuttamme ja aarteitamme tässä elämässä, on tärkeää muistaa, että emme voi viedä sitä mukanamme kuollessamme.</w:t>
      </w:r>
    </w:p>
    <w:p/>
    <w:p>
      <w:r xmlns:w="http://schemas.openxmlformats.org/wordprocessingml/2006/main">
        <w:t xml:space="preserve">2: Meidän tulee olla viisaita ja anteliaita resursseillamme, muistaen, että rikkautemme on vain väliaikaista, eikä se tule mukanamme, kun siirrymme eteenpäin.</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Saarnaaja 5:15 - "Kun hän tuli äitinsä kohdusta, alasti hän palaa, mennäkseen niin kuin tuli, eikä hän ota mitään työstään, mitä hän voi viedä kädessään."</w:t>
      </w:r>
    </w:p>
    <w:p/>
    <w:p>
      <w:r xmlns:w="http://schemas.openxmlformats.org/wordprocessingml/2006/main">
        <w:t xml:space="preserve">Job 27:20 Kauhut valtaavat hänet kuin vedet, myrsky vie hänet pois yöllä.</w:t>
      </w:r>
    </w:p>
    <w:p/>
    <w:p>
      <w:r xmlns:w="http://schemas.openxmlformats.org/wordprocessingml/2006/main">
        <w:t xml:space="preserve">Job kokee kauhua ja hänet viedään yhtäkkiä pois yöllä.</w:t>
      </w:r>
    </w:p>
    <w:p/>
    <w:p>
      <w:r xmlns:w="http://schemas.openxmlformats.org/wordprocessingml/2006/main">
        <w:t xml:space="preserve">1. Jumala on kanssamme pelon ja surun aikoina</w:t>
      </w:r>
    </w:p>
    <w:p/>
    <w:p>
      <w:r xmlns:w="http://schemas.openxmlformats.org/wordprocessingml/2006/main">
        <w:t xml:space="preserve">2. Oppiminen luottamaan Jumalaan epävarmuuden keskellä</w:t>
      </w:r>
    </w:p>
    <w:p/>
    <w:p>
      <w:r xmlns:w="http://schemas.openxmlformats.org/wordprocessingml/2006/main">
        <w:t xml:space="preserve">1. Jesaja 43:2 - Kun kuljet vesien läpi, olen kanssasi; ja kun kuljet jokien läpi, ne eivät pyyhkäise ylitsesi.</w:t>
      </w:r>
    </w:p>
    <w:p/>
    <w:p>
      <w:r xmlns:w="http://schemas.openxmlformats.org/wordprocessingml/2006/main">
        <w:t xml:space="preserve">2. Psalmi 46:10 - Hän sanoo: Olkaa hiljaa ja tietäkää, että minä olen Jumala; Minut korotetaan kansojen seassa, minut korotetaan maan päällä.</w:t>
      </w:r>
    </w:p>
    <w:p/>
    <w:p>
      <w:r xmlns:w="http://schemas.openxmlformats.org/wordprocessingml/2006/main">
        <w:t xml:space="preserve">Job 27:21 Itätuuli vie hänet pois, ja hän lähtee, ja niinkuin myrsky heittää hänet pois paikaltaan.</w:t>
      </w:r>
    </w:p>
    <w:p/>
    <w:p>
      <w:r xmlns:w="http://schemas.openxmlformats.org/wordprocessingml/2006/main">
        <w:t xml:space="preserve">Itätuuli symboloi Jumalan voimaa ja tuomiota, joka johtaa yksilön mahdolliseen poistumiseen paikaltaan.</w:t>
      </w:r>
    </w:p>
    <w:p/>
    <w:p>
      <w:r xmlns:w="http://schemas.openxmlformats.org/wordprocessingml/2006/main">
        <w:t xml:space="preserve">1. Jumala on suvereeni ja hänellä on lopullinen valta tuomita ja poistaa meidät nykyisestä tilanteestamme.</w:t>
      </w:r>
    </w:p>
    <w:p/>
    <w:p>
      <w:r xmlns:w="http://schemas.openxmlformats.org/wordprocessingml/2006/main">
        <w:t xml:space="preserve">2. Meidän tulee pysyä nöyrinä ja uskollisina myös koettelemusten ja koettelemusten keskellä luottaen Herran tuomioon, ei omaamme.</w:t>
      </w:r>
    </w:p>
    <w:p/>
    <w:p>
      <w:r xmlns:w="http://schemas.openxmlformats.org/wordprocessingml/2006/main">
        <w:t xml:space="preserve">1. Room. 12:2 - "Älkää mukautuko tämän maailman mukaisiksi, vaan muuttukaa mielenne uudistumisen kautta, jotta koettelemalla voisitte erottaa, mikä on Jumalan tahto, mikä on hyvää ja otollista ja täydellistä."</w:t>
      </w:r>
    </w:p>
    <w:p/>
    <w:p>
      <w:r xmlns:w="http://schemas.openxmlformats.org/wordprocessingml/2006/main">
        <w:t xml:space="preserve">2. Jesaja 40:31 - "Mutta ne, jotka odottavat Herraa, saavat voimansa uudistua, he kohoavat siivetensä kuin kotkat; he juoksevat eivätkä väsy, he kävelevät eivätkä väsy."</w:t>
      </w:r>
    </w:p>
    <w:p/>
    <w:p>
      <w:r xmlns:w="http://schemas.openxmlformats.org/wordprocessingml/2006/main">
        <w:t xml:space="preserve">Job 27:22 Sillä Jumala heittää hänen kimppuunsa, eikä säästä; hän uupuu kädestänsä.</w:t>
      </w:r>
    </w:p>
    <w:p/>
    <w:p>
      <w:r xmlns:w="http://schemas.openxmlformats.org/wordprocessingml/2006/main">
        <w:t xml:space="preserve">Jumala ei säästä syntiä tehneitä, ja vaikka he yrittäisivät paeta Hänen kättään, Hän rankaisee heitä.</w:t>
      </w:r>
    </w:p>
    <w:p/>
    <w:p>
      <w:r xmlns:w="http://schemas.openxmlformats.org/wordprocessingml/2006/main">
        <w:t xml:space="preserve">1. Jumalan oikeudenmukaisuus: synnin seuraukset</w:t>
      </w:r>
    </w:p>
    <w:p/>
    <w:p>
      <w:r xmlns:w="http://schemas.openxmlformats.org/wordprocessingml/2006/main">
        <w:t xml:space="preserve">2. Kun pakeneminen ei pelasta sinua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Heprealaisille 10:31 - "On pelottavaa joutua elävän Jumalan käsiin."</w:t>
      </w:r>
    </w:p>
    <w:p/>
    <w:p>
      <w:r xmlns:w="http://schemas.openxmlformats.org/wordprocessingml/2006/main">
        <w:t xml:space="preserve">Job 27:23 23 Miehet taputtavat käsiään hänen päällensä ja viheltävät häntä hänen paikastaan.</w:t>
      </w:r>
    </w:p>
    <w:p/>
    <w:p>
      <w:r xmlns:w="http://schemas.openxmlformats.org/wordprocessingml/2006/main">
        <w:t xml:space="preserve">Ihmiset pilkkaavat ja viheltävät Jobia hänen kärsimyksensä aikana.</w:t>
      </w:r>
    </w:p>
    <w:p/>
    <w:p>
      <w:r xmlns:w="http://schemas.openxmlformats.org/wordprocessingml/2006/main">
        <w:t xml:space="preserve">1. "Älä pelkää hylkäämistä" - Jobin 27:23 käyttäminen voisi havainnollistaa, kuinka Job pysyi uskollisena Jumalalle yhteisönsä kritiikistä ja halveksunnasta huolimatta.</w:t>
      </w:r>
    </w:p>
    <w:p/>
    <w:p>
      <w:r xmlns:w="http://schemas.openxmlformats.org/wordprocessingml/2006/main">
        <w:t xml:space="preserve">2. "Kannustamisen voima" - Jobin 27:23 käyttäminen voisi korostaa muiden rohkaisemisen tärkeyttä heidän kamppailuistaan huolimatta.</w:t>
      </w:r>
    </w:p>
    <w:p/>
    <w:p>
      <w:r xmlns:w="http://schemas.openxmlformats.org/wordprocessingml/2006/main">
        <w:t xml:space="preserve">1. Psalmi 34:17-19 - "Kun vanhurskaat huutavat apua, Herra kuulee ja vapauttaa heidät kaikista heidän ahdistuksistaan. Herra on lähellä niitä, joilla on särkynyt sydän ja pelastaa hengessään murskatut. Vanhurskaille on monia vaivoja. , mutta Herra pelastaa hänet niistä kaikista."</w:t>
      </w:r>
    </w:p>
    <w:p/>
    <w:p>
      <w:r xmlns:w="http://schemas.openxmlformats.org/wordprocessingml/2006/main">
        <w:t xml:space="preserve">2. Room. 8:37-39 - "Ei, kaikissa näissä asioissa me olemme enemmän kuin voittajia hänen kauttaan, joka rakasti meitä. Sillä olen varma, ettei kuolema eikä elämä, ei enkeleitä eikä hallitsijoita, ei nykyistä eikä tulevaa. eivät voimat, ei korkeus eikä syvyys, ei mikään muu koko luomakunnassa voi erottaa meitä Jumalan rakkaudesta Kristuksessa Jeesuksessa, meidän Herrassamme."</w:t>
      </w:r>
    </w:p>
    <w:p/>
    <w:p>
      <w:r xmlns:w="http://schemas.openxmlformats.org/wordprocessingml/2006/main">
        <w:t xml:space="preserve">Jobin luvussa 28 tarkastellaan viisauden teemaa ja sen vaikeaselkoista luonnetta. Se korostaa, että todellista viisautta ei voida saavuttaa ihmisten ponnisteluilla tai aineellisilla keinoilla, vaan se on peräisin yksin Jumalalta.</w:t>
      </w:r>
    </w:p>
    <w:p/>
    <w:p>
      <w:r xmlns:w="http://schemas.openxmlformats.org/wordprocessingml/2006/main">
        <w:t xml:space="preserve">1. kappale: Luku alkaa kuvailemalla, kuinka ihmiset voivat poimia maapallosta arvokkaita luonnonvaroja, kuten jalometalleja ja jalokiviä. Job tunnustaa heidän taitonsa näiden materiaalien louhinnassa ja jalostuksessa (Job 28:1-11).</w:t>
      </w:r>
    </w:p>
    <w:p/>
    <w:p>
      <w:r xmlns:w="http://schemas.openxmlformats.org/wordprocessingml/2006/main">
        <w:t xml:space="preserve">2. kappale: Job pohtii ihmisten tiedon ja kykyjen rajoituksia ja toteaa, että viisautta ei löydy mistään fyysisestä paikasta maan päällä. Hän vertaa viisauden etsimistä kallisarvoisten aarteiden louhintaan ja korostaa sen harvinaisuutta (Job 28:12-19).</w:t>
      </w:r>
    </w:p>
    <w:p/>
    <w:p>
      <w:r xmlns:w="http://schemas.openxmlformats.org/wordprocessingml/2006/main">
        <w:t xml:space="preserve">3. kappale: Job väittää, että todellinen viisaus on piilotettu ihmissilmistä; edes kuolemalla ja tuholla ei ole tietoa siitä. Hän korostaa, että vain Jumala ymmärtää tien viisauteen ja on vahvistanut sen jumalalliseksi periaatteeksi (Job 28:20-28).</w:t>
      </w:r>
    </w:p>
    <w:p/>
    <w:p>
      <w:r xmlns:w="http://schemas.openxmlformats.org/wordprocessingml/2006/main">
        <w:t xml:space="preserve">Yhteenvetona,</w:t>
      </w:r>
    </w:p>
    <w:p>
      <w:r xmlns:w="http://schemas.openxmlformats.org/wordprocessingml/2006/main">
        <w:t xml:space="preserve">Jobin luku kahdeksas kahdeksas esittelee:</w:t>
      </w:r>
    </w:p>
    <w:p>
      <w:r xmlns:w="http://schemas.openxmlformats.org/wordprocessingml/2006/main">
        <w:t xml:space="preserve">etsintä,</w:t>
      </w:r>
    </w:p>
    <w:p>
      <w:r xmlns:w="http://schemas.openxmlformats.org/wordprocessingml/2006/main">
        <w:t xml:space="preserve">ja Jobin ilmaisema tunnustus todellisen viisauden vaikeasta luonteesta.</w:t>
      </w:r>
    </w:p>
    <w:p/>
    <w:p>
      <w:r xmlns:w="http://schemas.openxmlformats.org/wordprocessingml/2006/main">
        <w:t xml:space="preserve">Korostaa nöyryyttä tunnustamalla inhimilliset rajoitukset,</w:t>
      </w:r>
    </w:p>
    <w:p>
      <w:r xmlns:w="http://schemas.openxmlformats.org/wordprocessingml/2006/main">
        <w:t xml:space="preserve">ja korostaa jumalallista alkuperää, joka saavutetaan tunnustamalla Jumalan yksinomaisen viisauden hallinta.</w:t>
      </w:r>
    </w:p>
    <w:p>
      <w:r xmlns:w="http://schemas.openxmlformats.org/wordprocessingml/2006/main">
        <w:t xml:space="preserve">Mainitaan teologinen pohdiskelu, joka on esitetty koskien jumalallisen tiedon tutkimista, ruumiillistumaa, joka edustaa näkökulmaa kärsimykseen Jobin kirjassa.</w:t>
      </w:r>
    </w:p>
    <w:p/>
    <w:p>
      <w:r xmlns:w="http://schemas.openxmlformats.org/wordprocessingml/2006/main">
        <w:t xml:space="preserve">Job 28:1 Totisesti, hopealla on suoni ja kullalle paikka, jossa sitä hienonnetaan.</w:t>
      </w:r>
    </w:p>
    <w:p/>
    <w:p>
      <w:r xmlns:w="http://schemas.openxmlformats.org/wordprocessingml/2006/main">
        <w:t xml:space="preserve">Tämä kohta puhuu Jumalan resursseista, joista ihmiskunta voi hyötyä.</w:t>
      </w:r>
    </w:p>
    <w:p/>
    <w:p>
      <w:r xmlns:w="http://schemas.openxmlformats.org/wordprocessingml/2006/main">
        <w:t xml:space="preserve">1: Jumalan huolenpidolla voimme niittää yltäkylläisyyttä</w:t>
      </w:r>
    </w:p>
    <w:p/>
    <w:p>
      <w:r xmlns:w="http://schemas.openxmlformats.org/wordprocessingml/2006/main">
        <w:t xml:space="preserve">2: Jumalan aarreaitta: Hänen tarjouksensa louhinta</w:t>
      </w:r>
    </w:p>
    <w:p/>
    <w:p>
      <w:r xmlns:w="http://schemas.openxmlformats.org/wordprocessingml/2006/main">
        <w:t xml:space="preserve">1: Matteus 6:33-34 "Mutta etsikää ensin hänen valtakuntaansa ja hänen vanhurskauttaan, niin kaikki tämä myös teille annetaan. Älä siis huolehdi huomisesta, sillä huominen murehtii itsestään. Joka päivä riittää vaivaa sen oma."</w:t>
      </w:r>
    </w:p>
    <w:p/>
    <w:p>
      <w:r xmlns:w="http://schemas.openxmlformats.org/wordprocessingml/2006/main">
        <w:t xml:space="preserve">2: Psalmi 24:1 "Herran on maa ja kaikki, mitä siinä on, maailma ja kaikki, jotka siinä asuvat."</w:t>
      </w:r>
    </w:p>
    <w:p/>
    <w:p>
      <w:r xmlns:w="http://schemas.openxmlformats.org/wordprocessingml/2006/main">
        <w:t xml:space="preserve">Job 28:2 2 Rauta otetaan pois maasta, ja vaski on sulatettu kivestä.</w:t>
      </w:r>
    </w:p>
    <w:p/>
    <w:p>
      <w:r xmlns:w="http://schemas.openxmlformats.org/wordprocessingml/2006/main">
        <w:t xml:space="preserve">Job 28:2 puhuu raudan ja messingin poistamisesta maasta ja vastaavasti kivestä.</w:t>
      </w:r>
    </w:p>
    <w:p/>
    <w:p>
      <w:r xmlns:w="http://schemas.openxmlformats.org/wordprocessingml/2006/main">
        <w:t xml:space="preserve">1: Jumalan luomakunta on runsas resurssien lähde</w:t>
      </w:r>
    </w:p>
    <w:p/>
    <w:p>
      <w:r xmlns:w="http://schemas.openxmlformats.org/wordprocessingml/2006/main">
        <w:t xml:space="preserve">2: Meidän vastuullamme on huolehtia Jumalan meille antamista luonnonvaroista</w:t>
      </w:r>
    </w:p>
    <w:p/>
    <w:p>
      <w:r xmlns:w="http://schemas.openxmlformats.org/wordprocessingml/2006/main">
        <w:t xml:space="preserve">1: Psalmi 8:3-9 - Kun ajattelen taivaasi, sormiesi työtä, kuuta ja tähtiä, jotka olet asettanut paikoilleen, mikä on ihmiskunta, että pidät niistä mielessä, ihmiset, joista pidät huolta niitä?</w:t>
      </w:r>
    </w:p>
    <w:p/>
    <w:p>
      <w:r xmlns:w="http://schemas.openxmlformats.org/wordprocessingml/2006/main">
        <w:t xml:space="preserve">2: Saarnaaja 5:19 - Jokainen, jolle Jumala on antanut rikkautta ja omaisuutta ja vallan nauttia niistä ja ottaa osansa ja iloita hänen vaivannäöstään, se on Jumalan lahja.</w:t>
      </w:r>
    </w:p>
    <w:p/>
    <w:p>
      <w:r xmlns:w="http://schemas.openxmlformats.org/wordprocessingml/2006/main">
        <w:t xml:space="preserve">Job 28:3 Hän tekee lopun pimeydestä ja tutkii kaiken täydellisyyden: pimeyden kivet ja kuoleman varjon.</w:t>
      </w:r>
    </w:p>
    <w:p/>
    <w:p>
      <w:r xmlns:w="http://schemas.openxmlformats.org/wordprocessingml/2006/main">
        <w:t xml:space="preserve">Job tutkii viisauden syvyyksiä ja sitä, kuinka sitä voidaan soveltaa ymmärtämään Jumalan täydellisiä tekoja.</w:t>
      </w:r>
    </w:p>
    <w:p/>
    <w:p>
      <w:r xmlns:w="http://schemas.openxmlformats.org/wordprocessingml/2006/main">
        <w:t xml:space="preserve">1. Jumalan viisaus: Hänen täydellisten tekojensa ymmärtäminen</w:t>
      </w:r>
    </w:p>
    <w:p/>
    <w:p>
      <w:r xmlns:w="http://schemas.openxmlformats.org/wordprocessingml/2006/main">
        <w:t xml:space="preserve">2. Pimeyden voima: Varjon ja kuoleman voittaminen</w:t>
      </w:r>
    </w:p>
    <w:p/>
    <w:p>
      <w:r xmlns:w="http://schemas.openxmlformats.org/wordprocessingml/2006/main">
        <w:t xml:space="preserve">1. Sananlaskut 3:19-20 - Herra on viisaudella perustanut maan; ymmärryksellä hän on perustanut taivaat.</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Job 28:4 Vedenpaisumus puhkeaa asukkaasta; jalkojen vedetkin ovat unohtuneet: ne ovat kuivuneet, ne ovat menneet pois ihmisistä.</w:t>
      </w:r>
    </w:p>
    <w:p/>
    <w:p>
      <w:r xmlns:w="http://schemas.openxmlformats.org/wordprocessingml/2006/main">
        <w:t xml:space="preserve">Jumalan voima ja viisaus paljastuvat maan syvyyksissä, jotka jäävät ihmisiltä piiloon.</w:t>
      </w:r>
    </w:p>
    <w:p/>
    <w:p>
      <w:r xmlns:w="http://schemas.openxmlformats.org/wordprocessingml/2006/main">
        <w:t xml:space="preserve">1: Jumalan voima näkyy näkymättömässäkin, muistuttaen meitä luottamaan Häneen ja Hänen lupauksiinsa.</w:t>
      </w:r>
    </w:p>
    <w:p/>
    <w:p>
      <w:r xmlns:w="http://schemas.openxmlformats.org/wordprocessingml/2006/main">
        <w:t xml:space="preserve">2: Emme ehkä ymmärrä, mitä Jumala tekee, mutta Hänen tiensä ovat korkeammat kuin meidän ja Hän tietää, mikä on parasta.</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Job 42:2 - Tiedän, että sinä voit tehdä kaiken ja ettei sinulta voida kieltää mitään ajatusta.</w:t>
      </w:r>
    </w:p>
    <w:p/>
    <w:p>
      <w:r xmlns:w="http://schemas.openxmlformats.org/wordprocessingml/2006/main">
        <w:t xml:space="preserve">Job 28:5 5 Mutta maasta tulee leipää, ja sen alla nousee niinkuin tuli.</w:t>
      </w:r>
    </w:p>
    <w:p/>
    <w:p>
      <w:r xmlns:w="http://schemas.openxmlformats.org/wordprocessingml/2006/main">
        <w:t xml:space="preserve">Tämä kohta puhuu maan hedelmällisyydestä, joka tarjoaa leipää ja lämmitetään tulella sen pinnan alla.</w:t>
      </w:r>
    </w:p>
    <w:p/>
    <w:p>
      <w:r xmlns:w="http://schemas.openxmlformats.org/wordprocessingml/2006/main">
        <w:t xml:space="preserve">1. Elämän leipä: Kuinka Jumala käyttää maata elättääkseen meidät</w:t>
      </w:r>
    </w:p>
    <w:p/>
    <w:p>
      <w:r xmlns:w="http://schemas.openxmlformats.org/wordprocessingml/2006/main">
        <w:t xml:space="preserve">2. Luomisen syvyydet: Tulen löytäminen epätavallisista paikoista</w:t>
      </w:r>
    </w:p>
    <w:p/>
    <w:p>
      <w:r xmlns:w="http://schemas.openxmlformats.org/wordprocessingml/2006/main">
        <w:t xml:space="preserve">1. Matteus 6:11 - Anna meille tänä päivänä meidän jokapäiväinen leipämme</w:t>
      </w:r>
    </w:p>
    <w:p/>
    <w:p>
      <w:r xmlns:w="http://schemas.openxmlformats.org/wordprocessingml/2006/main">
        <w:t xml:space="preserve">2. Jesaja 30:23-26 - Hän tekee sateesta sinulle siunauksen. Maa tuottaa hedelmänsä, ja kedon puut antavat hedelmänsä. Puintinne kestää rypälesatoon asti ja rypäleen sato kylvöaikaan. Sinulla on runsaasti viljaa syötävänä ja olet hyvin ruokittu. Sinä päivänä karjasi laiduntavat leveillä niityillä.</w:t>
      </w:r>
    </w:p>
    <w:p/>
    <w:p>
      <w:r xmlns:w="http://schemas.openxmlformats.org/wordprocessingml/2006/main">
        <w:t xml:space="preserve">Job 28:6 Sen kivet ovat safiirien paikka, ja siinä on kultaa.</w:t>
      </w:r>
    </w:p>
    <w:p/>
    <w:p>
      <w:r xmlns:w="http://schemas.openxmlformats.org/wordprocessingml/2006/main">
        <w:t xml:space="preserve">Tässä kohdassa mainitaan Jumalan luomakunnan mahtavuus ja arvokkuus.</w:t>
      </w:r>
    </w:p>
    <w:p/>
    <w:p>
      <w:r xmlns:w="http://schemas.openxmlformats.org/wordprocessingml/2006/main">
        <w:t xml:space="preserve">1: Jumala on taitava taiteilija, joka on luonut kauniin ja arvokkaan maailman tutkittavaksi.</w:t>
      </w:r>
    </w:p>
    <w:p/>
    <w:p>
      <w:r xmlns:w="http://schemas.openxmlformats.org/wordprocessingml/2006/main">
        <w:t xml:space="preserve">2: Meidän tulee arvostaa Jumalan meille antamia kallisarvoisia lahjoja ja pitää niistä huolta.</w:t>
      </w:r>
    </w:p>
    <w:p/>
    <w:p>
      <w:r xmlns:w="http://schemas.openxmlformats.org/wordprocessingml/2006/main">
        <w:t xml:space="preserve">1: Psalmi 104:24 - Oi Herra, kuinka moninaiset ovat sinun tekosi! Sinä olet tehnyt ne kaikki viisaasti: maa on täynnä sinun rikkauksiasi.</w:t>
      </w:r>
    </w:p>
    <w:p/>
    <w:p>
      <w:r xmlns:w="http://schemas.openxmlformats.org/wordprocessingml/2006/main">
        <w:t xml:space="preserve">2: Genesis 1:27 - Niin Jumala loi ihmisen omaksi kuvakseen, Jumalan kuvaksi hän loi hänet; mieheksi ja naiseksi hän loi heidät.</w:t>
      </w:r>
    </w:p>
    <w:p/>
    <w:p>
      <w:r xmlns:w="http://schemas.openxmlformats.org/wordprocessingml/2006/main">
        <w:t xml:space="preserve">Job 28:7 On polku, jota yksikään lintu ei tunne ja jota korppikotkan silmä ei ole nähnyt.</w:t>
      </w:r>
    </w:p>
    <w:p/>
    <w:p>
      <w:r xmlns:w="http://schemas.openxmlformats.org/wordprocessingml/2006/main">
        <w:t xml:space="preserve">Kappale puhuu polusta, jota edes linnut ja korppikotkat eivät tunne, mikä viittaa siihen, että ihmisten on etsittävä ahkerasti löytääkseen totuuden.</w:t>
      </w:r>
    </w:p>
    <w:p/>
    <w:p>
      <w:r xmlns:w="http://schemas.openxmlformats.org/wordprocessingml/2006/main">
        <w:t xml:space="preserve">1. "Totuuden etsintä: Tuntemattoman polun paljastaminen"</w:t>
      </w:r>
    </w:p>
    <w:p/>
    <w:p>
      <w:r xmlns:w="http://schemas.openxmlformats.org/wordprocessingml/2006/main">
        <w:t xml:space="preserve">2. "Syvyyden tutkiminen: Näkymättömän polun etsiminen"</w:t>
      </w:r>
    </w:p>
    <w:p/>
    <w:p>
      <w:r xmlns:w="http://schemas.openxmlformats.org/wordprocessingml/2006/main">
        <w:t xml:space="preserve">1. Jeremia 6:16 - Näin sanoo HERRA: Seiso teiden varrella, katso ja kysy muinaisia polkuja, missä on hyvä tie; ja kulje siinä ja löydä lepo sielullesi.</w:t>
      </w:r>
    </w:p>
    <w:p/>
    <w:p>
      <w:r xmlns:w="http://schemas.openxmlformats.org/wordprocessingml/2006/main">
        <w:t xml:space="preserve">2. Sananlaskut 4:18-19 - Mutta vanhurskaiden polku on kuin aamun valkeus, joka loistaa kirkkaammin ja kirkkaammin koko päivään asti. Jumalattomien tie on kuin syvä pimeys; he eivät tiedä mihin kompastuvat.</w:t>
      </w:r>
    </w:p>
    <w:p/>
    <w:p>
      <w:r xmlns:w="http://schemas.openxmlformats.org/wordprocessingml/2006/main">
        <w:t xml:space="preserve">Job 28:8 8 Leijonan pennut eivät ole tallaneet sitä, eikä kiivas leijona kulkenut sen ohi.</w:t>
      </w:r>
    </w:p>
    <w:p/>
    <w:p>
      <w:r xmlns:w="http://schemas.openxmlformats.org/wordprocessingml/2006/main">
        <w:t xml:space="preserve">Jumalan viisaus on ihmisten ymmärryksen ulkopuolella, se on kaikkein mahtavimpien luotujen ulkopuolella.</w:t>
      </w:r>
    </w:p>
    <w:p/>
    <w:p>
      <w:r xmlns:w="http://schemas.openxmlformats.org/wordprocessingml/2006/main">
        <w:t xml:space="preserve">1. Jumalan viisauden voima: Pohdiskelu Job 28:8:sta</w:t>
      </w:r>
    </w:p>
    <w:p/>
    <w:p>
      <w:r xmlns:w="http://schemas.openxmlformats.org/wordprocessingml/2006/main">
        <w:t xml:space="preserve">2. Voiman löytäminen viisaudesta: Jobin voima 28:8</w:t>
      </w:r>
    </w:p>
    <w:p/>
    <w:p>
      <w:r xmlns:w="http://schemas.openxmlformats.org/wordprocessingml/2006/main">
        <w:t xml:space="preserve">1. Sananlaskut 2:6-8 Sillä Herra antaa viisautta, ja hänen suustaan tulee tieto ja ymmärrys. Hän varaa menestystä oikeamielisille, hän on kilpi niille, joiden vaellus on nuhteeton, sillä hän varjelee vanhurskaiden kulkua ja varjelee uskollistensa tietä.</w:t>
      </w:r>
    </w:p>
    <w:p/>
    <w:p>
      <w:r xmlns:w="http://schemas.openxmlformats.org/wordprocessingml/2006/main">
        <w:t xml:space="preserve">2. Roomalaisille 11:33 Oi Jumalan viisauden ja tiedon rikkauksien syvyyttä! Kuinka tutkimattomat hänen tuomionsa ja hänen polkunsa ovat jäljittämättömät!</w:t>
      </w:r>
    </w:p>
    <w:p/>
    <w:p>
      <w:r xmlns:w="http://schemas.openxmlformats.org/wordprocessingml/2006/main">
        <w:t xml:space="preserve">Job 28:9 9 Hän ojentaa kätensä kalliolle; hän kaataa vuoret juurillaan.</w:t>
      </w:r>
    </w:p>
    <w:p/>
    <w:p>
      <w:r xmlns:w="http://schemas.openxmlformats.org/wordprocessingml/2006/main">
        <w:t xml:space="preserve">Jumala on voimakas ja voi siirtää vuoria yhdellä kosketuksella.</w:t>
      </w:r>
    </w:p>
    <w:p/>
    <w:p>
      <w:r xmlns:w="http://schemas.openxmlformats.org/wordprocessingml/2006/main">
        <w:t xml:space="preserve">1. Jumalan pysäyttämätön voima - Room. 8:31,37-39</w:t>
      </w:r>
    </w:p>
    <w:p/>
    <w:p>
      <w:r xmlns:w="http://schemas.openxmlformats.org/wordprocessingml/2006/main">
        <w:t xml:space="preserve">2. Jumalan suvereniteetin ymmärtäminen - Psalmi 103:19-22</w:t>
      </w:r>
    </w:p>
    <w:p/>
    <w:p>
      <w:r xmlns:w="http://schemas.openxmlformats.org/wordprocessingml/2006/main">
        <w:t xml:space="preserve">1. Jesaja 40:12 - Joka on mitannut vedet kätensä syvennyksessä ja mitannut taivaan jänteellä ja käsittänyt maan tomun mitoissa ja punninnut vuoret vaakoissa ja kukkulat saldo?</w:t>
      </w:r>
    </w:p>
    <w:p/>
    <w:p>
      <w:r xmlns:w="http://schemas.openxmlformats.org/wordprocessingml/2006/main">
        <w:t xml:space="preserve">2. Luukas 1:37 - Sillä Jumalalle mikään ei ole mahdotonta.</w:t>
      </w:r>
    </w:p>
    <w:p/>
    <w:p>
      <w:r xmlns:w="http://schemas.openxmlformats.org/wordprocessingml/2006/main">
        <w:t xml:space="preserve">Job 28:10 Hän katkaisee virtoja kallioiden sekaan; ja hänen silmänsä näkee kaiken kallisarvoisen.</w:t>
      </w:r>
    </w:p>
    <w:p/>
    <w:p>
      <w:r xmlns:w="http://schemas.openxmlformats.org/wordprocessingml/2006/main">
        <w:t xml:space="preserve">Jumalalla on voima luoda jokia kivien läpi, ja Hän voi nähdä ja arvostaa kaikkea, mikä on arvokasta.</w:t>
      </w:r>
    </w:p>
    <w:p/>
    <w:p>
      <w:r xmlns:w="http://schemas.openxmlformats.org/wordprocessingml/2006/main">
        <w:t xml:space="preserve">1. "Jumalan voima: kuinka Jumala voi luoda ihmeitä"</w:t>
      </w:r>
    </w:p>
    <w:p/>
    <w:p>
      <w:r xmlns:w="http://schemas.openxmlformats.org/wordprocessingml/2006/main">
        <w:t xml:space="preserve">2. "Jumala näkee kaiken: muistaa täydellisen näkönsä"</w:t>
      </w:r>
    </w:p>
    <w:p/>
    <w:p>
      <w:r xmlns:w="http://schemas.openxmlformats.org/wordprocessingml/2006/main">
        <w:t xml:space="preserve">1. Jesaja 40:28 - "Etkö tiedä? Etkö ole kuullut? Herra on iankaikkinen Jumala, maan äärien Luoja. Hän ei väsy eikä väsy, eikä kukaan voi käsittää hänen ymmärrystään. "</w:t>
      </w:r>
    </w:p>
    <w:p/>
    <w:p>
      <w:r xmlns:w="http://schemas.openxmlformats.org/wordprocessingml/2006/main">
        <w:t xml:space="preserve">2. Psalmi 19:1 - "Taivaat julistavat Jumalan kunniaa, taivas julistaa hänen kättensä työtä."</w:t>
      </w:r>
    </w:p>
    <w:p/>
    <w:p>
      <w:r xmlns:w="http://schemas.openxmlformats.org/wordprocessingml/2006/main">
        <w:t xml:space="preserve">Job 28:11 Hän sitoo vedenpaisumusta; ja sen, mikä on kätketty, hän tuo esiin.</w:t>
      </w:r>
    </w:p>
    <w:p/>
    <w:p>
      <w:r xmlns:w="http://schemas.openxmlformats.org/wordprocessingml/2006/main">
        <w:t xml:space="preserve">Jumalalla on voima hallita elementtejä ja tuoda salatut asiat esiin.</w:t>
      </w:r>
    </w:p>
    <w:p/>
    <w:p>
      <w:r xmlns:w="http://schemas.openxmlformats.org/wordprocessingml/2006/main">
        <w:t xml:space="preserve">1: Jumala hallitsee - Riippumatta siitä, mitä elämä heittää tiellemme, voimme luottaa siihen, että Jumala hallitsee.</w:t>
      </w:r>
    </w:p>
    <w:p/>
    <w:p>
      <w:r xmlns:w="http://schemas.openxmlformats.org/wordprocessingml/2006/main">
        <w:t xml:space="preserve">2: Katso Jumalalta valoa - Pimeyden hetkinä voimme etsiä Jumalalta valoa ja ohjausta.</w:t>
      </w:r>
    </w:p>
    <w:p/>
    <w:p>
      <w:r xmlns:w="http://schemas.openxmlformats.org/wordprocessingml/2006/main">
        <w:t xml:space="preserve">1: Psalmi 33:8-10 - Kaikki maa peljätköön Herraa; antakoot kaikkien maailman asukkaiden kunnioittaa häntä! Sillä hän puhui, ja se tapahtui; hän käski, ja se pysyi lujana. Herra tekee kansojen neuvot tyhjäksi; hän tekee tyhjäksi kansojen suunnitelmat.</w:t>
      </w:r>
    </w:p>
    <w:p/>
    <w:p>
      <w:r xmlns:w="http://schemas.openxmlformats.org/wordprocessingml/2006/main">
        <w:t xml:space="preserve">2: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Job 28:12 Mutta mistä löytyy viisaus? ja missä on ymmärryksen paikka?</w:t>
      </w:r>
    </w:p>
    <w:p/>
    <w:p>
      <w:r xmlns:w="http://schemas.openxmlformats.org/wordprocessingml/2006/main">
        <w:t xml:space="preserve">Työkysymyksiä, joista löytyy viisautta ja ymmärrystä.</w:t>
      </w:r>
    </w:p>
    <w:p/>
    <w:p>
      <w:r xmlns:w="http://schemas.openxmlformats.org/wordprocessingml/2006/main">
        <w:t xml:space="preserve">1. "Mistä viisaus tulee?"</w:t>
      </w:r>
    </w:p>
    <w:p/>
    <w:p>
      <w:r xmlns:w="http://schemas.openxmlformats.org/wordprocessingml/2006/main">
        <w:t xml:space="preserve">2. "Etsimme ymmärrystä"</w:t>
      </w:r>
    </w:p>
    <w:p/>
    <w:p>
      <w:r xmlns:w="http://schemas.openxmlformats.org/wordprocessingml/2006/main">
        <w:t xml:space="preserve">1. Sananlaskut 4:7 - "Viisaus on pääasia; hanki siis viisautta ja hanki ymmärrystä kaikella saamallasi."</w:t>
      </w:r>
    </w:p>
    <w:p/>
    <w:p>
      <w:r xmlns:w="http://schemas.openxmlformats.org/wordprocessingml/2006/main">
        <w:t xml:space="preserve">2. Jaakob 1:5 - "Jos joltakulta teistä puuttuu viisautta, anokoon se Jumalalta, joka antaa kaikille ihmisille auliisti eikä moiti; niin se hänelle annetaan."</w:t>
      </w:r>
    </w:p>
    <w:p/>
    <w:p>
      <w:r xmlns:w="http://schemas.openxmlformats.org/wordprocessingml/2006/main">
        <w:t xml:space="preserve">Job 28:13 13 Ei ihminen tiedä sen hintaa; sitä ei myöskään löydy elävien maasta.</w:t>
      </w:r>
    </w:p>
    <w:p/>
    <w:p>
      <w:r xmlns:w="http://schemas.openxmlformats.org/wordprocessingml/2006/main">
        <w:t xml:space="preserve">Viisauden hintaa ei tunneta, eikä sitä löydy elävien keskuudesta.</w:t>
      </w:r>
    </w:p>
    <w:p/>
    <w:p>
      <w:r xmlns:w="http://schemas.openxmlformats.org/wordprocessingml/2006/main">
        <w:t xml:space="preserve">1. Viisauden käsittämätön arvo</w:t>
      </w:r>
    </w:p>
    <w:p/>
    <w:p>
      <w:r xmlns:w="http://schemas.openxmlformats.org/wordprocessingml/2006/main">
        <w:t xml:space="preserve">2. Viisauden etsiminen tuntemattomista paikoista</w:t>
      </w:r>
    </w:p>
    <w:p/>
    <w:p>
      <w:r xmlns:w="http://schemas.openxmlformats.org/wordprocessingml/2006/main">
        <w:t xml:space="preserve">1. Sananlaskut 4:7 - Viisaus on tärkein asia; hanki siis viisautta ja hanki ymmärrystä kaikella omaisuudellasi.</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Job 28:14 Syvyys sanoo: ei se ole minussa, ja meri sanoo: ei se ole minun kanssani.</w:t>
      </w:r>
    </w:p>
    <w:p/>
    <w:p>
      <w:r xmlns:w="http://schemas.openxmlformats.org/wordprocessingml/2006/main">
        <w:t xml:space="preserve">Sekä syvyydet että meri julistavat, että viisautta ei löydy niiden sisältä.</w:t>
      </w:r>
    </w:p>
    <w:p/>
    <w:p>
      <w:r xmlns:w="http://schemas.openxmlformats.org/wordprocessingml/2006/main">
        <w:t xml:space="preserve">1. Todellisen viisauden tunteminen: Viisauden etsiminen syvyyksien takaa</w:t>
      </w:r>
    </w:p>
    <w:p/>
    <w:p>
      <w:r xmlns:w="http://schemas.openxmlformats.org/wordprocessingml/2006/main">
        <w:t xml:space="preserve">2. Jumalan viisaus: Etsimme viisautta itsemme ulkopuolella</w:t>
      </w:r>
    </w:p>
    <w:p/>
    <w:p>
      <w:r xmlns:w="http://schemas.openxmlformats.org/wordprocessingml/2006/main">
        <w:t xml:space="preserve">1. Sananlaskut 2:6-7 - Sillä Herra antaa viisautta; hänen suustaan tulee tieto ja ymmärrys; hän kerää tervettä viisautta oikeamielisille; hän on kilpi niille, jotka vaeltavat nuhteettomuudessa.</w:t>
      </w:r>
    </w:p>
    <w:p/>
    <w:p>
      <w:r xmlns:w="http://schemas.openxmlformats.org/wordprocessingml/2006/main">
        <w:t xml:space="preserve">2. Jaakob 1:5-6 - Jos joltakin teistä puuttuu viisautta, anokoon hän Jumalalta, joka antaa anteliaasti kaikille ilman moitteita, niin se hänelle annetaan. Mutta anokoon uskossa, epäilemättä, sillä epäilevä on kuin meren aalto, jota tuuli ajaa ja heittelee.</w:t>
      </w:r>
    </w:p>
    <w:p/>
    <w:p>
      <w:r xmlns:w="http://schemas.openxmlformats.org/wordprocessingml/2006/main">
        <w:t xml:space="preserve">Job 28:15 15 Sitä ei saa kullalla, eikä hopeaa punnita sen hinnalla.</w:t>
      </w:r>
    </w:p>
    <w:p/>
    <w:p>
      <w:r xmlns:w="http://schemas.openxmlformats.org/wordprocessingml/2006/main">
        <w:t xml:space="preserve">Kappale puhuu jostain, jota ei voi ostaa kullalla tai hopealla.</w:t>
      </w:r>
    </w:p>
    <w:p/>
    <w:p>
      <w:r xmlns:w="http://schemas.openxmlformats.org/wordprocessingml/2006/main">
        <w:t xml:space="preserve">1. Todellisten asioiden arvo</w:t>
      </w:r>
    </w:p>
    <w:p/>
    <w:p>
      <w:r xmlns:w="http://schemas.openxmlformats.org/wordprocessingml/2006/main">
        <w:t xml:space="preserve">2. Jumalan siunausten mittaamaton arvo</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Psalmi 37:4 - "Iloitse itsesi Herrassa, niin hän antaa sinulle, mitä sydämesi kaipaa."</w:t>
      </w:r>
    </w:p>
    <w:p/>
    <w:p>
      <w:r xmlns:w="http://schemas.openxmlformats.org/wordprocessingml/2006/main">
        <w:t xml:space="preserve">Job 28:16 Ei sitä voi arvostaa Oofirin kullalla, kalliilla onyksilla tai safiirilla.</w:t>
      </w:r>
    </w:p>
    <w:p/>
    <w:p>
      <w:r xmlns:w="http://schemas.openxmlformats.org/wordprocessingml/2006/main">
        <w:t xml:space="preserve">Viisauden arvo on suurempi kuin minkä tahansa jalokiven.</w:t>
      </w:r>
    </w:p>
    <w:p/>
    <w:p>
      <w:r xmlns:w="http://schemas.openxmlformats.org/wordprocessingml/2006/main">
        <w:t xml:space="preserve">1: Meidän on etsittävä viisautta ennen kaikkea, sillä se on arvokkaampaa kuin mikään aineellinen omaisuus.</w:t>
      </w:r>
    </w:p>
    <w:p/>
    <w:p>
      <w:r xmlns:w="http://schemas.openxmlformats.org/wordprocessingml/2006/main">
        <w:t xml:space="preserve">2: Viisaus on aarre, jota ei mitata rahassa, ja se löytyy vain etsimällä Jumalaa.</w:t>
      </w:r>
    </w:p>
    <w:p/>
    <w:p>
      <w:r xmlns:w="http://schemas.openxmlformats.org/wordprocessingml/2006/main">
        <w:t xml:space="preserve">1: Sananlaskut 3:13-14 - "Autuas se, joka löytää viisautta, ja se, joka saa ymmärrystä, sillä hänestä saatava voitto on parempi kuin hopea ja hänen voittonsa parempi kuin kulta."</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Job 28:17 17 Kulta ja kristalli eivät voi verrata sitä, eikä niitä vaihdeta kultaisiin jalokiviin.</w:t>
      </w:r>
    </w:p>
    <w:p/>
    <w:p>
      <w:r xmlns:w="http://schemas.openxmlformats.org/wordprocessingml/2006/main">
        <w:t xml:space="preserve">Viisauden arvo ylittää kaiken aineellisen omaisuuden.</w:t>
      </w:r>
    </w:p>
    <w:p/>
    <w:p>
      <w:r xmlns:w="http://schemas.openxmlformats.org/wordprocessingml/2006/main">
        <w:t xml:space="preserve">1. Viisauden arvo: Kuinka elää aineellista elämää</w:t>
      </w:r>
    </w:p>
    <w:p/>
    <w:p>
      <w:r xmlns:w="http://schemas.openxmlformats.org/wordprocessingml/2006/main">
        <w:t xml:space="preserve">2. Sydämen rikkaudet: Hengellisen vaurauden voima</w:t>
      </w:r>
    </w:p>
    <w:p/>
    <w:p>
      <w:r xmlns:w="http://schemas.openxmlformats.org/wordprocessingml/2006/main">
        <w:t xml:space="preserve">1. Sananlaskut 16:16 - Kuinka paljon parempi saada viisautta kuin kultaa! Ymmärryksen saaminen on valittua mieluummin kuin hopeaa.</w:t>
      </w:r>
    </w:p>
    <w:p/>
    <w:p>
      <w:r xmlns:w="http://schemas.openxmlformats.org/wordprocessingml/2006/main">
        <w:t xml:space="preserve">2. Jaakob 3:17 - Mutta ylhäältä tuleva viisaus on ensin puhdasta, sitten rauhallista, lempeää, avointa järkeä, täynnä armoa ja hyviä hedelmiä, puolueetonta ja vilpitöntä.</w:t>
      </w:r>
    </w:p>
    <w:p/>
    <w:p>
      <w:r xmlns:w="http://schemas.openxmlformats.org/wordprocessingml/2006/main">
        <w:t xml:space="preserve">Job 28:18 18 Ei saa mainita korallia eikä helmiä, sillä viisauden hinta on kalliimpi kuin rubiinit.</w:t>
      </w:r>
    </w:p>
    <w:p/>
    <w:p>
      <w:r xmlns:w="http://schemas.openxmlformats.org/wordprocessingml/2006/main">
        <w:t xml:space="preserve">Viisaus on arvokkaampaa kuin maalliset rikkaudet ja aarteet.</w:t>
      </w:r>
    </w:p>
    <w:p/>
    <w:p>
      <w:r xmlns:w="http://schemas.openxmlformats.org/wordprocessingml/2006/main">
        <w:t xml:space="preserve">1. Viisauden arvo: Katso Job 28:18</w:t>
      </w:r>
    </w:p>
    <w:p/>
    <w:p>
      <w:r xmlns:w="http://schemas.openxmlformats.org/wordprocessingml/2006/main">
        <w:t xml:space="preserve">2. Arvokkaampi kuin rubiinit: mitä Job 28:18 opettaa meille</w:t>
      </w:r>
    </w:p>
    <w:p/>
    <w:p>
      <w:r xmlns:w="http://schemas.openxmlformats.org/wordprocessingml/2006/main">
        <w:t xml:space="preserve">1. Sananlaskut 3:13-18 – Viisauden arvo</w:t>
      </w:r>
    </w:p>
    <w:p/>
    <w:p>
      <w:r xmlns:w="http://schemas.openxmlformats.org/wordprocessingml/2006/main">
        <w:t xml:space="preserve">2. Jaakob 3:13-18 - Viisaus ylhäältä</w:t>
      </w:r>
    </w:p>
    <w:p/>
    <w:p>
      <w:r xmlns:w="http://schemas.openxmlformats.org/wordprocessingml/2006/main">
        <w:t xml:space="preserve">Job 28:19 Etiopian topaasi ei ole sen vertainen, eikä sitä arvosteta puhtaalla kullalla.</w:t>
      </w:r>
    </w:p>
    <w:p/>
    <w:p>
      <w:r xmlns:w="http://schemas.openxmlformats.org/wordprocessingml/2006/main">
        <w:t xml:space="preserve">Etiopian topaasia ei voi verrata viisauteen, eikä sitä voi vaihtaa puhtaaseen kultaan.</w:t>
      </w:r>
    </w:p>
    <w:p/>
    <w:p>
      <w:r xmlns:w="http://schemas.openxmlformats.org/wordprocessingml/2006/main">
        <w:t xml:space="preserve">1. Viisauden vertaansa vailla oleva arvo</w:t>
      </w:r>
    </w:p>
    <w:p/>
    <w:p>
      <w:r xmlns:w="http://schemas.openxmlformats.org/wordprocessingml/2006/main">
        <w:t xml:space="preserve">2. Viisauden etsiminen rikkauksien sijaan</w:t>
      </w:r>
    </w:p>
    <w:p/>
    <w:p>
      <w:r xmlns:w="http://schemas.openxmlformats.org/wordprocessingml/2006/main">
        <w:t xml:space="preserve">1. Sananlaskut 3:13-15 - Autuas se, joka löytää viisautta, ja se, joka saa ymmärrystä, sillä hänestä saatava voitto on parempi kuin hopea ja hänen voittonsa parempi kuin kulta. Hän on arvokkaampi kuin jalokivet, eikä mikään, mitä haluat, voi verrata häneen.</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Job 28:20 Mistä sitten tulee viisaus? ja missä on ymmärryksen paikka?</w:t>
      </w:r>
    </w:p>
    <w:p/>
    <w:p>
      <w:r xmlns:w="http://schemas.openxmlformats.org/wordprocessingml/2006/main">
        <w:t xml:space="preserve">Job pohtii viisauden alkuperää ja ymmärryksen paikkaa.</w:t>
      </w:r>
    </w:p>
    <w:p/>
    <w:p>
      <w:r xmlns:w="http://schemas.openxmlformats.org/wordprocessingml/2006/main">
        <w:t xml:space="preserve">1. Viisauden tavoittelu: Jobin tutkiminen 28:20</w:t>
      </w:r>
    </w:p>
    <w:p/>
    <w:p>
      <w:r xmlns:w="http://schemas.openxmlformats.org/wordprocessingml/2006/main">
        <w:t xml:space="preserve">2. Mistä löytää ymmärrystä: Katso Job 28:20</w:t>
      </w:r>
    </w:p>
    <w:p/>
    <w:p>
      <w:r xmlns:w="http://schemas.openxmlformats.org/wordprocessingml/2006/main">
        <w:t xml:space="preserve">1. Sananlaskut 2:6-7 "Sillä Herra antaa viisautta, hänen suustaan tulee tieto ja ymmärrys, hän kerää vanhurskaille tervettä viisautta, hän on kilpi nuhteettomuudessa vaeltaville."</w:t>
      </w:r>
    </w:p>
    <w:p/>
    <w:p>
      <w:r xmlns:w="http://schemas.openxmlformats.org/wordprocessingml/2006/main">
        <w:t xml:space="preserve">2. Jaakob 1:5 "Jos joltakin teistä puuttuu viisautta, anokoon sitä Jumalalta, joka antaa kaikille anteliaasti ja moittimatta, niin se hänelle annetaan."</w:t>
      </w:r>
    </w:p>
    <w:p/>
    <w:p>
      <w:r xmlns:w="http://schemas.openxmlformats.org/wordprocessingml/2006/main">
        <w:t xml:space="preserve">Job 28:21 Sen näkeminen on kätketty kaikkien elävien silmiltä ja suojattu taivaan linnuilta.</w:t>
      </w:r>
    </w:p>
    <w:p/>
    <w:p>
      <w:r xmlns:w="http://schemas.openxmlformats.org/wordprocessingml/2006/main">
        <w:t xml:space="preserve">Job korostaa viisauden salaperäistä ja piilotettua luonnetta.</w:t>
      </w:r>
    </w:p>
    <w:p/>
    <w:p>
      <w:r xmlns:w="http://schemas.openxmlformats.org/wordprocessingml/2006/main">
        <w:t xml:space="preserve">1. "Mistä viisautta löytyy?"</w:t>
      </w:r>
    </w:p>
    <w:p/>
    <w:p>
      <w:r xmlns:w="http://schemas.openxmlformats.org/wordprocessingml/2006/main">
        <w:t xml:space="preserve">2. "Viisauden etsiminen piilossa"</w:t>
      </w:r>
    </w:p>
    <w:p/>
    <w:p>
      <w:r xmlns:w="http://schemas.openxmlformats.org/wordprocessingml/2006/main">
        <w:t xml:space="preserve">1. Sananlaskut 2:4-5 "Jos etsit sitä kuin hopeaa ja etsit sitä kuin kätkettyjä aarteita, niin ymmärrät HERRAN pelon ja löydät Jumalan tuntemisen."</w:t>
      </w:r>
    </w:p>
    <w:p/>
    <w:p>
      <w:r xmlns:w="http://schemas.openxmlformats.org/wordprocessingml/2006/main">
        <w:t xml:space="preserve">2. Psalmi 119:105 "Sinun sanasi on minun jalkojeni lamppu ja valkeus polullani."</w:t>
      </w:r>
    </w:p>
    <w:p/>
    <w:p>
      <w:r xmlns:w="http://schemas.openxmlformats.org/wordprocessingml/2006/main">
        <w:t xml:space="preserve">Job 28:22 Tuho ja kuolema sanovat: me olemme kuulleet sen maineen korvillamme.</w:t>
      </w:r>
    </w:p>
    <w:p/>
    <w:p>
      <w:r xmlns:w="http://schemas.openxmlformats.org/wordprocessingml/2006/main">
        <w:t xml:space="preserve">Kohta puhuu tuhon ja kuoleman tuntemisesta viisauden maineen kanssa.</w:t>
      </w:r>
    </w:p>
    <w:p/>
    <w:p>
      <w:r xmlns:w="http://schemas.openxmlformats.org/wordprocessingml/2006/main">
        <w:t xml:space="preserve">1. Viisauden pelko: Oppiminen omaksumaan tuntematon</w:t>
      </w:r>
    </w:p>
    <w:p/>
    <w:p>
      <w:r xmlns:w="http://schemas.openxmlformats.org/wordprocessingml/2006/main">
        <w:t xml:space="preserve">2. Viisauden voima: Elämän haasteiden navigointi</w:t>
      </w:r>
    </w:p>
    <w:p/>
    <w:p>
      <w:r xmlns:w="http://schemas.openxmlformats.org/wordprocessingml/2006/main">
        <w:t xml:space="preserve">1. Sananlaskut 4:7-9 "Viisaus on pääasia; hanki siis viisautta, ja hanki ymmärrystäsi kaikella saamallasi. Korosta häntä, niin hän ylentää sinua; hän tuo sinut kunniaan, kun syleilet häntä. Hän antaa sinun päällesi armonkoristeen, kirkkauden kruunun hän antaa sinulle."</w:t>
      </w:r>
    </w:p>
    <w:p/>
    <w:p>
      <w:r xmlns:w="http://schemas.openxmlformats.org/wordprocessingml/2006/main">
        <w:t xml:space="preserve">2. Jaakob 3:13-18 "Kuka teidän keskuudessanne on viisas ja ymmärtäväinen? Osoittakoon hän hyvästä keskustelusta tekojaan viisauden sävyisyydellä. Mutta jos teillä on katkera kateus ja riita sydämessänne, älkää kerskako. äläkä valehtele totuutta vastaan. Tämä viisaus ei tule ylhäältä, vaan se on maallista, aistillista, perkelellistä. Sillä missä kateus ja riita on, siellä on hämmennystä ja kaikkea pahaa. Mutta ylhäältä tuleva viisaus on ensin puhdasta, sitten rauhallinen, lempeä ja helposti kohdeltava, täynnä armoa ja hyviä hedelmiä, puolueeton ja ilman tekopyhyyttä. Ja vanhurskauden hedelmä kylvetään rauhassa niille, jotka rauhan tekevät."</w:t>
      </w:r>
    </w:p>
    <w:p/>
    <w:p>
      <w:r xmlns:w="http://schemas.openxmlformats.org/wordprocessingml/2006/main">
        <w:t xml:space="preserve">Job 28:23 23 Jumala ymmärtää sen tien, ja hän tuntee sen paikan.</w:t>
      </w:r>
    </w:p>
    <w:p/>
    <w:p>
      <w:r xmlns:w="http://schemas.openxmlformats.org/wordprocessingml/2006/main">
        <w:t xml:space="preserve">Jumala tietää viisauden alkuperän ja määränpään.</w:t>
      </w:r>
    </w:p>
    <w:p/>
    <w:p>
      <w:r xmlns:w="http://schemas.openxmlformats.org/wordprocessingml/2006/main">
        <w:t xml:space="preserve">1: Viisaus tulee Jumalalta ja sen on tarkoitus johtaa meidät Hänen luokseen.</w:t>
      </w:r>
    </w:p>
    <w:p/>
    <w:p>
      <w:r xmlns:w="http://schemas.openxmlformats.org/wordprocessingml/2006/main">
        <w:t xml:space="preserve">2: Voimme luottaa siihen, että Jumala auttaa meitä saamaan tietoa ja käyttämään sitä hyödyksemme.</w:t>
      </w:r>
    </w:p>
    <w:p/>
    <w:p>
      <w:r xmlns:w="http://schemas.openxmlformats.org/wordprocessingml/2006/main">
        <w:t xml:space="preserve">1: Sananlaskut 2:6-8 - Sillä HERRA antaa viisautta; hänen suustaan tulee tieto ja ymmärrys; hän kerää tervettä viisautta oikeamielisille; hän on kilpi niille, jotka vaeltavat nuhteettomina, vartioivat oikeuden polkuja ja valvovat pyhiensä tietä.</w:t>
      </w:r>
    </w:p>
    <w:p/>
    <w:p>
      <w:r xmlns:w="http://schemas.openxmlformats.org/wordprocessingml/2006/main">
        <w:t xml:space="preserve">2: Jaakob 1:5 - Jos joltakin teistä puuttuu viisautta, niin pyytäkää Jumalalta, joka antaa anteliaasti kaikille virhettä etsimättä, niin se teille annetaan.</w:t>
      </w:r>
    </w:p>
    <w:p/>
    <w:p>
      <w:r xmlns:w="http://schemas.openxmlformats.org/wordprocessingml/2006/main">
        <w:t xml:space="preserve">Job 28:24 Sillä hän katsoo maan ääriin ja näkee koko taivaan alle;</w:t>
      </w:r>
    </w:p>
    <w:p/>
    <w:p>
      <w:r xmlns:w="http://schemas.openxmlformats.org/wordprocessingml/2006/main">
        <w:t xml:space="preserve">Job pohtii Jumalan viisautta ja Hänen kykyään nähdä ja ymmärtää maailmaa.</w:t>
      </w:r>
    </w:p>
    <w:p/>
    <w:p>
      <w:r xmlns:w="http://schemas.openxmlformats.org/wordprocessingml/2006/main">
        <w:t xml:space="preserve">1: Jumala on perimmäinen tiedon ja ymmärryksemme lähde.</w:t>
      </w:r>
    </w:p>
    <w:p/>
    <w:p>
      <w:r xmlns:w="http://schemas.openxmlformats.org/wordprocessingml/2006/main">
        <w:t xml:space="preserve">2: Jopa vaikeuksien ja kärsimyksen aikoina voimme löytää lohtua Jumalan viisaudesta ja voimasta.</w:t>
      </w:r>
    </w:p>
    <w:p/>
    <w:p>
      <w:r xmlns:w="http://schemas.openxmlformats.org/wordprocessingml/2006/main">
        <w:t xml:space="preserve">1: Jesaja 40:28 - Etkö tiedä? Etkö ole kuullut? Herra on iankaikkinen Jumala, maan äärien Luoja. Hän ei väsy eikä väsy, eikä kukaan voi käsittää hänen ymmärrystään.</w:t>
      </w:r>
    </w:p>
    <w:p/>
    <w:p>
      <w:r xmlns:w="http://schemas.openxmlformats.org/wordprocessingml/2006/main">
        <w:t xml:space="preserve">2: Jaakob 1:5 - Jos joltakin teistä puuttuu viisautta, niin pyytäkää Jumalalta, joka antaa anteliaasti kaikille virhettä etsimättä, niin se teille annetaan.</w:t>
      </w:r>
    </w:p>
    <w:p/>
    <w:p>
      <w:r xmlns:w="http://schemas.openxmlformats.org/wordprocessingml/2006/main">
        <w:t xml:space="preserve">Job 28:25 Tehdäkseen painon tuulelle; ja hän punnitsee vedet mittojen mukaan.</w:t>
      </w:r>
    </w:p>
    <w:p/>
    <w:p>
      <w:r xmlns:w="http://schemas.openxmlformats.org/wordprocessingml/2006/main">
        <w:t xml:space="preserve">Jumala hallitsee tuulta ja vettä, ja hän määrää jokaisen mitan.</w:t>
      </w:r>
    </w:p>
    <w:p/>
    <w:p>
      <w:r xmlns:w="http://schemas.openxmlformats.org/wordprocessingml/2006/main">
        <w:t xml:space="preserve">1. Jumala on suvereeni yli kaiken luomakunnan, eikä mikään aine ole liian pieni tai suuri Hänen hallitsevansa.</w:t>
      </w:r>
    </w:p>
    <w:p/>
    <w:p>
      <w:r xmlns:w="http://schemas.openxmlformats.org/wordprocessingml/2006/main">
        <w:t xml:space="preserve">2. Jumalan rakkaus ja tieto ulottuvat elämämme pienimpiin yksityiskohtiin.</w:t>
      </w:r>
    </w:p>
    <w:p/>
    <w:p>
      <w:r xmlns:w="http://schemas.openxmlformats.org/wordprocessingml/2006/main">
        <w:t xml:space="preserve">1. Psalmi 103:19 - Herra on vahvistanut valtaistuimensa taivaissa, ja hänen valtakuntansa hallitsee kaikkia.</w:t>
      </w:r>
    </w:p>
    <w:p/>
    <w:p>
      <w:r xmlns:w="http://schemas.openxmlformats.org/wordprocessingml/2006/main">
        <w:t xml:space="preserve">2. Matteus 10:29-31 - Eikö kahta varpusta myydä pennin hintaan? Eikä yksikään heistä putoa maahan ilman Isääsi. Mutta jopa sinun pääsi hiukset ovat kaikki luetut. Älä siis pelkää; olet arvokkaampi kuin monet varpuset.</w:t>
      </w:r>
    </w:p>
    <w:p/>
    <w:p>
      <w:r xmlns:w="http://schemas.openxmlformats.org/wordprocessingml/2006/main">
        <w:t xml:space="preserve">Job 28:26 Kun hän antoi määräyksen sateelle ja tien ukkosen salamalle:</w:t>
      </w:r>
    </w:p>
    <w:p/>
    <w:p>
      <w:r xmlns:w="http://schemas.openxmlformats.org/wordprocessingml/2006/main">
        <w:t xml:space="preserve">Tämä kohta puhuu Jumalan voimasta hallita elementtejä, erityisesti sadetta ja ukkonen.</w:t>
      </w:r>
    </w:p>
    <w:p/>
    <w:p>
      <w:r xmlns:w="http://schemas.openxmlformats.org/wordprocessingml/2006/main">
        <w:t xml:space="preserve">1: Jumala hallitsee kaikkea, myös luonnon elementtejä.</w:t>
      </w:r>
    </w:p>
    <w:p/>
    <w:p>
      <w:r xmlns:w="http://schemas.openxmlformats.org/wordprocessingml/2006/main">
        <w:t xml:space="preserve">2: Voimme luottaa Jumalaan jopa kaaoksen ja epävarmuuden aikoina.</w:t>
      </w:r>
    </w:p>
    <w:p/>
    <w:p>
      <w:r xmlns:w="http://schemas.openxmlformats.org/wordprocessingml/2006/main">
        <w:t xml:space="preserve">1: Psalmi 147:17-18 Hän heittää jäänsä ulos kuin suupalat: kuka kestää hänen kylmänsä? Hän lähettää sanansa ja sulattaa ne: hän saa tuulensa puhaltamaan, ja vedet virtaavat.</w:t>
      </w:r>
    </w:p>
    <w:p/>
    <w:p>
      <w:r xmlns:w="http://schemas.openxmlformats.org/wordprocessingml/2006/main">
        <w:t xml:space="preserve">2: Jeremia 10:13 Kun hän lausuu äänensä, on taivaassa paljon vettä, ja hän saa höyryt nousemaan maan ääristä; hän tekee salamoita sateella ja saa tuulen esiin aarteistaan.</w:t>
      </w:r>
    </w:p>
    <w:p/>
    <w:p>
      <w:r xmlns:w="http://schemas.openxmlformats.org/wordprocessingml/2006/main">
        <w:t xml:space="preserve">Job 28:27 Ja hän näki sen ja julisti sen; hän valmisti sen, kyllä, ja tutki sen.</w:t>
      </w:r>
    </w:p>
    <w:p/>
    <w:p>
      <w:r xmlns:w="http://schemas.openxmlformats.org/wordprocessingml/2006/main">
        <w:t xml:space="preserve">Jumala paljastaa salaisen viisauden niille, jotka sitä etsivät.</w:t>
      </w:r>
    </w:p>
    <w:p/>
    <w:p>
      <w:r xmlns:w="http://schemas.openxmlformats.org/wordprocessingml/2006/main">
        <w:t xml:space="preserve">1: Etsi Jumalan salaista viisautta löytääksesi elämän polun.</w:t>
      </w:r>
    </w:p>
    <w:p/>
    <w:p>
      <w:r xmlns:w="http://schemas.openxmlformats.org/wordprocessingml/2006/main">
        <w:t xml:space="preserve">2: Jumala paljastaa salaisuudet niille, jotka vilpittömästi etsivät Häntä.</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Jaakob 1:5 - Jos joltakin teistä puuttuu viisautta, anokoon hän Jumalalta, joka antaa kaikille auliisti ja moitteetta, niin se hänelle annetaan.</w:t>
      </w:r>
    </w:p>
    <w:p/>
    <w:p>
      <w:r xmlns:w="http://schemas.openxmlformats.org/wordprocessingml/2006/main">
        <w:t xml:space="preserve">Job 28:28 Ja ihmiselle hän sanoi: katso, Herran pelko on viisautta; ja pahasta luopuminen on ymmärrystä.</w:t>
      </w:r>
    </w:p>
    <w:p/>
    <w:p>
      <w:r xmlns:w="http://schemas.openxmlformats.org/wordprocessingml/2006/main">
        <w:t xml:space="preserve">Tämä kohta selittää, että viisautta löytyy Herran pelosta ja ymmärrystä saadaan pysymällä erossa pahasta.</w:t>
      </w:r>
    </w:p>
    <w:p/>
    <w:p>
      <w:r xmlns:w="http://schemas.openxmlformats.org/wordprocessingml/2006/main">
        <w:t xml:space="preserve">1: olla viisas Herran silmissä</w:t>
      </w:r>
    </w:p>
    <w:p/>
    <w:p>
      <w:r xmlns:w="http://schemas.openxmlformats.org/wordprocessingml/2006/main">
        <w:t xml:space="preserve">2: Hyvän ja pahan välisen eron ymmärtäminen</w:t>
      </w:r>
    </w:p>
    <w:p/>
    <w:p>
      <w:r xmlns:w="http://schemas.openxmlformats.org/wordprocessingml/2006/main">
        <w:t xml:space="preserve">1: Sananlaskut 3:7 - "Älä ole viisas omissa silmissäsi; pelkää Herraa ja karta pahaa."</w:t>
      </w:r>
    </w:p>
    <w:p/>
    <w:p>
      <w:r xmlns:w="http://schemas.openxmlformats.org/wordprocessingml/2006/main">
        <w:t xml:space="preserve">2: Room. 12:2 - "Älkää mukautuko tämän maailman malliin, vaan muuttukaa mielenne uudistumisen kautta. Silloin voit testata ja hyväksyä, mikä Jumalan tahto on hänen hyvä, miellyttävä ja täydellinen tahtonsa."</w:t>
      </w:r>
    </w:p>
    <w:p/>
    <w:p>
      <w:r xmlns:w="http://schemas.openxmlformats.org/wordprocessingml/2006/main">
        <w:t xml:space="preserve">Jobin luvussa 29 kerrotaan Jobin nostalgisesta pohdiskelusta hänen entisestä hyvinvoinnistaan ja kunniasta ja kunnioituksesta, jota hän nautti ikätovereidensa keskuudessa. Hän asettaa menneisyyden siunauksensa vastakkain nykyisen kärsimyksensä kanssa ja kaipaa paluuta noihin aikoihin.</w:t>
      </w:r>
    </w:p>
    <w:p/>
    <w:p>
      <w:r xmlns:w="http://schemas.openxmlformats.org/wordprocessingml/2006/main">
        <w:t xml:space="preserve">1. kappale: Job alkaa kuvailemalla, kuinka hän kaipaa päiviä, jolloin Jumala vartioi häntä ja tarjosi hänelle jumalallista valoaan ja opastustaan. Hän muistelee Jumalalta saamaansa suosiota ja sitä seurannutta vaurautta (Job 29:1-6).</w:t>
      </w:r>
    </w:p>
    <w:p/>
    <w:p>
      <w:r xmlns:w="http://schemas.openxmlformats.org/wordprocessingml/2006/main">
        <w:t xml:space="preserve">2. kappale: Job muistelee, kuinka suuressa arvossa hän oli ihmisten keskuudessa, ja korostaa hänen auktoriteettiaan ja vaikutusvaltaansa. Hän korostaa, kuinka kaikki osoittivat hänelle kunnioitusta, pyysivät hänen neuvojaan ja hyötyivät hänen viisaudestaan (Job 29:7-17).</w:t>
      </w:r>
    </w:p>
    <w:p/>
    <w:p>
      <w:r xmlns:w="http://schemas.openxmlformats.org/wordprocessingml/2006/main">
        <w:t xml:space="preserve">3. kappale: Job ilmaisee, kuinka hän auttoi apua tarvitsevia ja puolusti oikeutta heidän puolestaan. Hän kuvailee itseään sorrettujen suojelijaksi, joka tarjoaa apua leskille ja orvoille (Job 29:18-25).</w:t>
      </w:r>
    </w:p>
    <w:p/>
    <w:p>
      <w:r xmlns:w="http://schemas.openxmlformats.org/wordprocessingml/2006/main">
        <w:t xml:space="preserve">Yhteenvetona,</w:t>
      </w:r>
    </w:p>
    <w:p>
      <w:r xmlns:w="http://schemas.openxmlformats.org/wordprocessingml/2006/main">
        <w:t xml:space="preserve">Jobin luvussa 29 esitetään:</w:t>
      </w:r>
    </w:p>
    <w:p>
      <w:r xmlns:w="http://schemas.openxmlformats.org/wordprocessingml/2006/main">
        <w:t xml:space="preserve">nostalginen heijastus,</w:t>
      </w:r>
    </w:p>
    <w:p>
      <w:r xmlns:w="http://schemas.openxmlformats.org/wordprocessingml/2006/main">
        <w:t xml:space="preserve">ja Jobin ilmaisema kaipaus hänen entisen vaurautensa ja kunniansa suhteen.</w:t>
      </w:r>
    </w:p>
    <w:p/>
    <w:p>
      <w:r xmlns:w="http://schemas.openxmlformats.org/wordprocessingml/2006/main">
        <w:t xml:space="preserve">Muistelun korostaminen muistelemalla menneitä siunauksia,</w:t>
      </w:r>
    </w:p>
    <w:p>
      <w:r xmlns:w="http://schemas.openxmlformats.org/wordprocessingml/2006/main">
        <w:t xml:space="preserve">ja korostamalla sosiaalista asemaa, joka saavutetaan korostamalla henkilökohtaista vaikutusvaltaa.</w:t>
      </w:r>
    </w:p>
    <w:p>
      <w:r xmlns:w="http://schemas.openxmlformats.org/wordprocessingml/2006/main">
        <w:t xml:space="preserve">Mainitaan teologinen pohdiskelu, joka on esitetty koskien henkilökohtaisen identiteetin tutkimista, ruumiillistumana, joka edustaa näkökulmaa kärsimykseen Jobin kirjassa.</w:t>
      </w:r>
    </w:p>
    <w:p/>
    <w:p>
      <w:r xmlns:w="http://schemas.openxmlformats.org/wordprocessingml/2006/main">
        <w:t xml:space="preserve">Job 29:1 Ja Job jatkoi vertaustaan ja sanoi:</w:t>
      </w:r>
    </w:p>
    <w:p/>
    <w:p>
      <w:r xmlns:w="http://schemas.openxmlformats.org/wordprocessingml/2006/main">
        <w:t xml:space="preserve">Job pohtii entisen elämänsä iloa ja valittaa nykyisiä kärsimyksiään.</w:t>
      </w:r>
    </w:p>
    <w:p/>
    <w:p>
      <w:r xmlns:w="http://schemas.openxmlformats.org/wordprocessingml/2006/main">
        <w:t xml:space="preserve">1. Meidän tulee muistaa ja olla kiitollisia elämän siunauksista, jopa vaikeina aikoina.</w:t>
      </w:r>
    </w:p>
    <w:p/>
    <w:p>
      <w:r xmlns:w="http://schemas.openxmlformats.org/wordprocessingml/2006/main">
        <w:t xml:space="preserve">2. Uskomme voi auttaa meitä kestämään kärsimystä ja luottamaan siihen, että Jumala näkee meidät läpi.</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43:2 - Kun kuljet vesien läpi, olen kanssasi; ja kun kuljet jokien läpi, ne eivät pyyhkäise ylitsesi.</w:t>
      </w:r>
    </w:p>
    <w:p/>
    <w:p>
      <w:r xmlns:w="http://schemas.openxmlformats.org/wordprocessingml/2006/main">
        <w:t xml:space="preserve">Job 29:2 2 Voi kunpa minä olisin kuin menneinä kuukausina, niinkuin päivinä, jolloin Jumala minua varjeli;</w:t>
      </w:r>
    </w:p>
    <w:p/>
    <w:p>
      <w:r xmlns:w="http://schemas.openxmlformats.org/wordprocessingml/2006/main">
        <w:t xml:space="preserve">Job kaipaa aikoja, jolloin Jumala suojeli häntä ja hänen elämänsä oli rauhallista ja vauras.</w:t>
      </w:r>
    </w:p>
    <w:p/>
    <w:p>
      <w:r xmlns:w="http://schemas.openxmlformats.org/wordprocessingml/2006/main">
        <w:t xml:space="preserve">1. Jumalan suojelus tuo siunauksia ja iloa elämään.</w:t>
      </w:r>
    </w:p>
    <w:p/>
    <w:p>
      <w:r xmlns:w="http://schemas.openxmlformats.org/wordprocessingml/2006/main">
        <w:t xml:space="preserve">2. Kuinka turvata Jumalaan vaikeina aikoina.</w:t>
      </w:r>
    </w:p>
    <w:p/>
    <w:p>
      <w:r xmlns:w="http://schemas.openxmlformats.org/wordprocessingml/2006/main">
        <w:t xml:space="preserve">1. Psalmi 91:4 - Hän peittää sinut höyhenillänsä, ja hänen siipiensä alta löydät turvan.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Job 29:3 Kun hänen kynttilänsä loisti pääni päällä, ja kun hänen valossaan minä vaelsin pimeyden läpi;</w:t>
      </w:r>
    </w:p>
    <w:p/>
    <w:p>
      <w:r xmlns:w="http://schemas.openxmlformats.org/wordprocessingml/2006/main">
        <w:t xml:space="preserve">Job pohtii ilon ja turvallisuuden aikaa, jolloin Jumala oli hänen kanssaan ja antoi valoa pimeyteen.</w:t>
      </w:r>
    </w:p>
    <w:p/>
    <w:p>
      <w:r xmlns:w="http://schemas.openxmlformats.org/wordprocessingml/2006/main">
        <w:t xml:space="preserve">1. Kynttilä pimeydessä: Kuinka Jumala opastaa meitä elämän kamppailujen läpi</w:t>
      </w:r>
    </w:p>
    <w:p/>
    <w:p>
      <w:r xmlns:w="http://schemas.openxmlformats.org/wordprocessingml/2006/main">
        <w:t xml:space="preserve">2. Jumalan rakkauden valon omaksuminen synkimpinä hetkinämme</w:t>
      </w:r>
    </w:p>
    <w:p/>
    <w:p>
      <w:r xmlns:w="http://schemas.openxmlformats.org/wordprocessingml/2006/main">
        <w:t xml:space="preserve">1. Jesaja 9:2 - Kansa, joka vaelsi pimeydessä, on nähnyt suuren valon; niille, jotka asuivat syvän pimeyden maassa, on valo loistanut heille.</w:t>
      </w:r>
    </w:p>
    <w:p/>
    <w:p>
      <w:r xmlns:w="http://schemas.openxmlformats.org/wordprocessingml/2006/main">
        <w:t xml:space="preserve">2. Psalmi 119:105 - Sinun sanasi on lamppu jaloilleni ja valo polulleni.</w:t>
      </w:r>
    </w:p>
    <w:p/>
    <w:p>
      <w:r xmlns:w="http://schemas.openxmlformats.org/wordprocessingml/2006/main">
        <w:t xml:space="preserve">Job 29:4 Niinkuin minä olin nuoruudessani, kun Jumalan salaisuus oli minun majassani;</w:t>
      </w:r>
    </w:p>
    <w:p/>
    <w:p>
      <w:r xmlns:w="http://schemas.openxmlformats.org/wordprocessingml/2006/main">
        <w:t xml:space="preserve">Job pohtii nuoruutensa päiviä, jolloin hän oli lähellä Jumalaa ja hänellä oli hänen salaisuutensa.</w:t>
      </w:r>
    </w:p>
    <w:p/>
    <w:p>
      <w:r xmlns:w="http://schemas.openxmlformats.org/wordprocessingml/2006/main">
        <w:t xml:space="preserve">1: Meidän on pyrittävä pysymään lähellä Jumalaa koko elämämme ajan, aivan kuten Job teki nuoruudessaan.</w:t>
      </w:r>
    </w:p>
    <w:p/>
    <w:p>
      <w:r xmlns:w="http://schemas.openxmlformats.org/wordprocessingml/2006/main">
        <w:t xml:space="preserve">2: Emme saa koskaan unohtaa Jumalan läsnäolon iloa, vaikka koemmekin vaikeuksia.</w:t>
      </w:r>
    </w:p>
    <w:p/>
    <w:p>
      <w:r xmlns:w="http://schemas.openxmlformats.org/wordprocessingml/2006/main">
        <w:t xml:space="preserve">1: Psalmi 16:11 "Sinä osoitat minulle elämän tien, sinun edessäsi on ilon täyteys, sinun oikealla puolellasi ovat nautinnot ikuisesti."</w:t>
      </w:r>
    </w:p>
    <w:p/>
    <w:p>
      <w:r xmlns:w="http://schemas.openxmlformats.org/wordprocessingml/2006/main">
        <w:t xml:space="preserve">2:5 Moos 4:29-31 "Mutta sieltä sinä etsit Herraa, sinun Jumalaasi, ja löydät hänet, jos etsit häntä kaikesta sydämestäsi ja kaikesta sielustasi. Kun olet ahdistuksessa, ja kaikki tämä tulet kimppuusi myöhempinä aikoina, palaat Herran, sinun Jumalasi tykö ja kuulet hänen ääntään. Sillä Herra, sinun Jumalasi, on armollinen Jumala. Hän ei jätä sinua eikä tuhoa sinua eikä unohda liittoa isäsi kanssa, jonka hän vannoi. niitä."</w:t>
      </w:r>
    </w:p>
    <w:p/>
    <w:p>
      <w:r xmlns:w="http://schemas.openxmlformats.org/wordprocessingml/2006/main">
        <w:t xml:space="preserve">Job 29:5 5 Kun Kaikkivaltias oli vielä minun kanssani, kun minun lapseni olivat minun ympärilläni;</w:t>
      </w:r>
    </w:p>
    <w:p/>
    <w:p>
      <w:r xmlns:w="http://schemas.openxmlformats.org/wordprocessingml/2006/main">
        <w:t xml:space="preserve">Job pohtii aikaa, jolloin Jumala oli vielä hänen kanssaan ja hänen lapsensa olivat hänen ympärillään.</w:t>
      </w:r>
    </w:p>
    <w:p/>
    <w:p>
      <w:r xmlns:w="http://schemas.openxmlformats.org/wordprocessingml/2006/main">
        <w:t xml:space="preserve">1: Jumala on aina kanssamme ja koemme täydellisyyden tunteen, kun olemme rakkaidemme ympäröimänä.</w:t>
      </w:r>
    </w:p>
    <w:p/>
    <w:p>
      <w:r xmlns:w="http://schemas.openxmlformats.org/wordprocessingml/2006/main">
        <w:t xml:space="preserve">2: Se, että pystymme muistelemaan aikoja, jolloin Jumala oli lähellä ja olimme rakkaiden ympäröimänä, voi tuoda meille ilon ja tyytyväisyyden tunteen.</w:t>
      </w:r>
    </w:p>
    <w:p/>
    <w:p>
      <w:r xmlns:w="http://schemas.openxmlformats.org/wordprocessingml/2006/main">
        <w:t xml:space="preserve">1: Psalmi 16:11 - Sinä osoitat minulle elämän tien; sinun läsnäolossasi on ilon täyteys; oikealla puolellasi ovat nautinnot ikuisesti.</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Job 29:6 Kun minä pesin askeleeni voilla, ja kallio vuodatti minulle öljyvirtoja;</w:t>
      </w:r>
    </w:p>
    <w:p/>
    <w:p>
      <w:r xmlns:w="http://schemas.openxmlformats.org/wordprocessingml/2006/main">
        <w:t xml:space="preserve">Job muistaa suuren vaurauden ja menestyksen ajan, jolloin hän pystyi pesemään jalkansa voilla ja kallio vuodatti öljyvirtoja.</w:t>
      </w:r>
    </w:p>
    <w:p/>
    <w:p>
      <w:r xmlns:w="http://schemas.openxmlformats.org/wordprocessingml/2006/main">
        <w:t xml:space="preserve">1. Anteliaisuuden aaltoiluvaikutus: Kuinka Jumalan siunaukset virtaavat hänen kansansa läpi</w:t>
      </w:r>
    </w:p>
    <w:p/>
    <w:p>
      <w:r xmlns:w="http://schemas.openxmlformats.org/wordprocessingml/2006/main">
        <w:t xml:space="preserve">2. Jumalan yltäkylläisyyden voima: Herran runsaiden siunausten juhliminen</w:t>
      </w:r>
    </w:p>
    <w:p/>
    <w:p>
      <w:r xmlns:w="http://schemas.openxmlformats.org/wordprocessingml/2006/main">
        <w:t xml:space="preserve">1. Psalmi 18:2 - "Herra on minun kallioni, linnoitukseni ja pelastajani, minun Jumalani on minun kallioni, johon minä turvaan, minun kilpeni ja pelastukseni sarvi, minun linnoitukseni."</w:t>
      </w:r>
    </w:p>
    <w:p/>
    <w:p>
      <w:r xmlns:w="http://schemas.openxmlformats.org/wordprocessingml/2006/main">
        <w:t xml:space="preserve">2. Sananlaskut 24:3-4 - "Viisaudella talo rakennetaan ja ymmärryksen avulla se vahvistetaan; tiedon avulla sen huoneet ovat täynnä harvinaisia ja kauniita aarteita."</w:t>
      </w:r>
    </w:p>
    <w:p/>
    <w:p>
      <w:r xmlns:w="http://schemas.openxmlformats.org/wordprocessingml/2006/main">
        <w:t xml:space="preserve">Job 29:7 Kun minä menin ulos portille kaupungin halki, kun olin valmistanut istuimen kadulle.</w:t>
      </w:r>
    </w:p>
    <w:p/>
    <w:p>
      <w:r xmlns:w="http://schemas.openxmlformats.org/wordprocessingml/2006/main">
        <w:t xml:space="preserve">Job muistelee entisiä loistopäiviään, jolloin häntä kunnioitettiin kaupungissa.</w:t>
      </w:r>
    </w:p>
    <w:p/>
    <w:p>
      <w:r xmlns:w="http://schemas.openxmlformats.org/wordprocessingml/2006/main">
        <w:t xml:space="preserve">1. Menneisyyden muistaminen voi auttaa meitä arvostamaan kaikkea, mitä Jumala on meille antanut.</w:t>
      </w:r>
    </w:p>
    <w:p/>
    <w:p>
      <w:r xmlns:w="http://schemas.openxmlformats.org/wordprocessingml/2006/main">
        <w:t xml:space="preserve">2. Jumala on kaiken, sekä hyvän että pahan, antaja, ja voimme käyttää kokemuksiamme kasvaaksemme lähemmäksi häntä.</w:t>
      </w:r>
    </w:p>
    <w:p/>
    <w:p>
      <w:r xmlns:w="http://schemas.openxmlformats.org/wordprocessingml/2006/main">
        <w:t xml:space="preserve">1. Mooseksen kirja 8:2-3 - "Ja sinun tulee muistaa koko se tie, jolla Herra, sinun Jumalasi, on johdattanut sinua nämä neljäkymmentä vuotta erämaassa, alentaakseen sinut ja koetellakseen sinua tietääksesi, mitä sydämessäsi on, oletko pitäiskö hänen käskynsä vai ei." Ja hän nöyryytti sinut ja antoi sinun nähdä nälkää ja ruokki sinua mannalla, jota et tiennyt, eivätkä isäsi tunteneet, jotta hän tietäisi, ettei ihminen elä pelkästään leivästä, vaan ihminen elää jokaisesta sanasta, joka tulee Herran suusta."</w:t>
      </w:r>
    </w:p>
    <w:p/>
    <w:p>
      <w:r xmlns:w="http://schemas.openxmlformats.org/wordprocessingml/2006/main">
        <w:t xml:space="preserve">2. Psalmi 103:1-2 - "Kiitä Herraa, minun sieluni, ja kaikkea, mitä sisälläni on, siunaa hänen pyhää nimeään! Kiitä Herraa, oi sieluni, äläkä unohda kaikkia hänen etujaan."</w:t>
      </w:r>
    </w:p>
    <w:p/>
    <w:p>
      <w:r xmlns:w="http://schemas.openxmlformats.org/wordprocessingml/2006/main">
        <w:t xml:space="preserve">Job 29:8 8 Nuorukaiset näkivät minut ja piiloutuivat; ja vanhat nousivat ja nousivat.</w:t>
      </w:r>
    </w:p>
    <w:p/>
    <w:p>
      <w:r xmlns:w="http://schemas.openxmlformats.org/wordprocessingml/2006/main">
        <w:t xml:space="preserve">Job kertoo, kuinka nuoret miehet piiloutuivat nähdessään hänet, kun taas vanhukset nousivat ylös ja osoittivat kunnioitusta.</w:t>
      </w:r>
    </w:p>
    <w:p/>
    <w:p>
      <w:r xmlns:w="http://schemas.openxmlformats.org/wordprocessingml/2006/main">
        <w:t xml:space="preserve">1. Kunnioituksen voima – Kunnioituksen tärkeyden tutkiminen ja kuinka se voi usein johtaa suurempaan kunnioitukseen itseämme kohtaan.</w:t>
      </w:r>
    </w:p>
    <w:p/>
    <w:p>
      <w:r xmlns:w="http://schemas.openxmlformats.org/wordprocessingml/2006/main">
        <w:t xml:space="preserve">2. Viisaus ja ikä - Iän ja viisauden arvon tutkiminen ja kuinka se voi johtaa parempaan maailman ymmärtämiseen.</w:t>
      </w:r>
    </w:p>
    <w:p/>
    <w:p>
      <w:r xmlns:w="http://schemas.openxmlformats.org/wordprocessingml/2006/main">
        <w:t xml:space="preserve">1. Sananlaskut 22:6 - "Opeta lapsi sille tielle, joka hänen tulee kulkea, ja kun hän on vanha, hän ei poikkea siitä."</w:t>
      </w:r>
    </w:p>
    <w:p/>
    <w:p>
      <w:r xmlns:w="http://schemas.openxmlformats.org/wordprocessingml/2006/main">
        <w:t xml:space="preserve">2. 1. Piet. 5:5 - "Samoin te nuoremmat, alistukaa vanhemmalle. Niin, olkaa kaikki toisillenne alamaiset ja pukeutukaa nöyryyteen, sillä Jumala vastustaa ylpeitä, mutta nöyrille antaa armon. "</w:t>
      </w:r>
    </w:p>
    <w:p/>
    <w:p>
      <w:r xmlns:w="http://schemas.openxmlformats.org/wordprocessingml/2006/main">
        <w:t xml:space="preserve">Job 29:9 Ruhtinaat lakkasivat puhumasta ja panivat kätensä suunsa päälle.</w:t>
      </w:r>
    </w:p>
    <w:p/>
    <w:p>
      <w:r xmlns:w="http://schemas.openxmlformats.org/wordprocessingml/2006/main">
        <w:t xml:space="preserve">Jobin sanat tekivät ruhtinaisiin niin vaikutuksen, että he lopettivat puhumisen ja asettivat kätensä suulleen kunnioittavasti.</w:t>
      </w:r>
    </w:p>
    <w:p/>
    <w:p>
      <w:r xmlns:w="http://schemas.openxmlformats.org/wordprocessingml/2006/main">
        <w:t xml:space="preserve">1. Jumalallisen puheen voima: Kuinka sanamme voivat vaikuttaa muihin</w:t>
      </w:r>
    </w:p>
    <w:p/>
    <w:p>
      <w:r xmlns:w="http://schemas.openxmlformats.org/wordprocessingml/2006/main">
        <w:t xml:space="preserve">2. Kuunteleminen kunnioituksella: hiljaisuuden arvon oppiminen</w:t>
      </w:r>
    </w:p>
    <w:p/>
    <w:p>
      <w:r xmlns:w="http://schemas.openxmlformats.org/wordprocessingml/2006/main">
        <w:t xml:space="preserve">1. Sananlaskut 10:19: "Kun sanoja on paljon, rikkomuksista ei puututa, mutta joka hillitsee huulensa, on järkevä."</w:t>
      </w:r>
    </w:p>
    <w:p/>
    <w:p>
      <w:r xmlns:w="http://schemas.openxmlformats.org/wordprocessingml/2006/main">
        <w:t xml:space="preserve">2. Jaakob 3:2-5: "Sillä me kaikki kompastelemme monin tavoin. Ja jos joku ei kompastu siihen, mitä hän sanoo, niin hän on täydellinen mies, joka pystyy myös hillitsemään koko ruumiinsa. Jos me panemme palasia suuhun hevosista, jotta ne tottelevat meitä, ohjaamme myös heidän koko kehoaan Katsokaa myös laivoja: vaikka ne ovat niin suuria ja voimakkaan tuulen ajamia, niitä ohjaa hyvin pieni peräsin, minne luotsin tahto ohjaa. Samoin myös kieli on pieni jäsen, mutta silti se ylpeilee suurista asioista."</w:t>
      </w:r>
    </w:p>
    <w:p/>
    <w:p>
      <w:r xmlns:w="http://schemas.openxmlformats.org/wordprocessingml/2006/main">
        <w:t xml:space="preserve">Job 29:10 Ylimykset pysyivät hiljaa, ja heidän kielensä tarttui heidän suunsa kattoon.</w:t>
      </w:r>
    </w:p>
    <w:p/>
    <w:p>
      <w:r xmlns:w="http://schemas.openxmlformats.org/wordprocessingml/2006/main">
        <w:t xml:space="preserve">Job joutui tilanteeseen, jossa aateliset pysyivät rauhassa eivätkä puhuneet sanaakaan.</w:t>
      </w:r>
    </w:p>
    <w:p/>
    <w:p>
      <w:r xmlns:w="http://schemas.openxmlformats.org/wordprocessingml/2006/main">
        <w:t xml:space="preserve">1: Ahdistuksen aikoina on tärkeää muistaa, että Jumala on lopullinen lohdutuksen ja voimamme lähde.</w:t>
      </w:r>
    </w:p>
    <w:p/>
    <w:p>
      <w:r xmlns:w="http://schemas.openxmlformats.org/wordprocessingml/2006/main">
        <w:t xml:space="preserve">2: Vaikka ympärillämme olevat eivät ymmärrä, voimme silti luottaa Jumalan täydelliseen suunnitelmaan.</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Psalmi 91:2 - Minä sanon Herrasta: "Hän on minun turvani ja linnoitukseni, minun Jumalani, häneen minä turvaan."</w:t>
      </w:r>
    </w:p>
    <w:p/>
    <w:p>
      <w:r xmlns:w="http://schemas.openxmlformats.org/wordprocessingml/2006/main">
        <w:t xml:space="preserve">Job 29:11 Kun korva kuuli minut, niin se siunasi minua; ja kun silmä näki minut, se todisti minusta:</w:t>
      </w:r>
    </w:p>
    <w:p/>
    <w:p>
      <w:r xmlns:w="http://schemas.openxmlformats.org/wordprocessingml/2006/main">
        <w:t xml:space="preserve">Job koki Jumalan siunauksen ja näki Jumalan hyvyyden läpi elämänsä.</w:t>
      </w:r>
    </w:p>
    <w:p/>
    <w:p>
      <w:r xmlns:w="http://schemas.openxmlformats.org/wordprocessingml/2006/main">
        <w:t xml:space="preserve">1: Jumala siunaa meitä ja näyttää meille hyvyytensä monin tavoin.</w:t>
      </w:r>
    </w:p>
    <w:p/>
    <w:p>
      <w:r xmlns:w="http://schemas.openxmlformats.org/wordprocessingml/2006/main">
        <w:t xml:space="preserve">2: Voimme olla varmoja siitä, että Jumalan rakkaus on kanssamme myös koettelemusten keskellä.</w:t>
      </w:r>
    </w:p>
    <w:p/>
    <w:p>
      <w:r xmlns:w="http://schemas.openxmlformats.org/wordprocessingml/2006/main">
        <w:t xml:space="preserve">1: Roomalaisille 8:38-39 - "Sillä minä olen varma, ettei kuolemaa eikä elämää, ei enkeleitä eikä hallitsijoita, ei nykyistä eikä tulevaa, ei voimia, ei korkeutta eikä syvyyttä, eikä mitään muuta kaikessa luomakunnassa. voi erottaa meidät Jumalan rakkaudesta Kristuksessa Jeesuksessa, meidän Herrassamme."</w:t>
      </w:r>
    </w:p>
    <w:p/>
    <w:p>
      <w:r xmlns:w="http://schemas.openxmlformats.org/wordprocessingml/2006/main">
        <w:t xml:space="preserve">2: Psalmi 27:1 - "Herra on minun valoni ja pelastukseni, ketä minun pitäisi pelätä? Herra on minun elämäni linnoitus, ketä minä pelkään?"</w:t>
      </w:r>
    </w:p>
    <w:p/>
    <w:p>
      <w:r xmlns:w="http://schemas.openxmlformats.org/wordprocessingml/2006/main">
        <w:t xml:space="preserve">Job 29:12 Sillä minä pelastin köyhän, joka itki, ja orvot, ja sen, jolla ei ollut apua.</w:t>
      </w:r>
    </w:p>
    <w:p/>
    <w:p>
      <w:r xmlns:w="http://schemas.openxmlformats.org/wordprocessingml/2006/main">
        <w:t xml:space="preserve">Kohta puhuu Jobin sitoutumisesta auttamaan hädässä olevia.</w:t>
      </w:r>
    </w:p>
    <w:p/>
    <w:p>
      <w:r xmlns:w="http://schemas.openxmlformats.org/wordprocessingml/2006/main">
        <w:t xml:space="preserve">1: Hätätilanteissa meidän tulee aina pyrkiä olemaan avun ja lohdutuksen lähde ympärillämme oleville.</w:t>
      </w:r>
    </w:p>
    <w:p/>
    <w:p>
      <w:r xmlns:w="http://schemas.openxmlformats.org/wordprocessingml/2006/main">
        <w:t xml:space="preserve">2: Meidän tulee käyttää resurssejamme nostaaksemme niitä, jotka eivät ole yhtä onnekkaita kuin me.</w:t>
      </w:r>
    </w:p>
    <w:p/>
    <w:p>
      <w:r xmlns:w="http://schemas.openxmlformats.org/wordprocessingml/2006/main">
        <w:t xml:space="preserve">1: Jaakob 1:27 - Puhdas ja tahraton uskonto Jumalan ja Isän edessä on tämä: käydä katsomassa orpoja ja leskiä heidän ahdingoissaan ja pitää itsensä puhtaana maailmalta.</w:t>
      </w:r>
    </w:p>
    <w:p/>
    <w:p>
      <w:r xmlns:w="http://schemas.openxmlformats.org/wordprocessingml/2006/main">
        <w:t xml:space="preserve">2: Galatalaiskirje 6:2 - Kantakaa toistenne taakkoja, niin täytätte Kristuksen lain.</w:t>
      </w:r>
    </w:p>
    <w:p/>
    <w:p>
      <w:r xmlns:w="http://schemas.openxmlformats.org/wordprocessingml/2006/main">
        <w:t xml:space="preserve">Job 29:13 Sen siunaus, joka oli valmis hukkumaan, tuli minun osakseni, ja minä riemuitsisin lesken sydämen.</w:t>
      </w:r>
    </w:p>
    <w:p/>
    <w:p>
      <w:r xmlns:w="http://schemas.openxmlformats.org/wordprocessingml/2006/main">
        <w:t xml:space="preserve">Job ilahdutti leskeä ja toi toivoa ja siunausta niille, jotka kamppailivat.</w:t>
      </w:r>
    </w:p>
    <w:p/>
    <w:p>
      <w:r xmlns:w="http://schemas.openxmlformats.org/wordprocessingml/2006/main">
        <w:t xml:space="preserve">1. Jumalan rakkaus tuo iloa ja toivoa apua tarvitseville.</w:t>
      </w:r>
    </w:p>
    <w:p/>
    <w:p>
      <w:r xmlns:w="http://schemas.openxmlformats.org/wordprocessingml/2006/main">
        <w:t xml:space="preserve">2. Meidän tulee pyrkiä olemaan Jobin kaltaisia tuomalla siunausta ja lohtua sitä tarvitseville.</w:t>
      </w:r>
    </w:p>
    <w:p/>
    <w:p>
      <w:r xmlns:w="http://schemas.openxmlformats.org/wordprocessingml/2006/main">
        <w:t xml:space="preserve">1. Psalmi 10:17-18 - Herra, sinä kuulet vaivautuneiden halun; sinä vahvistat heidän sydäntään; sinä kallistat korvasi tekemään oikeutta orvoille ja sorretuille, ettei ihminen, joka on maasta, enää kauhistuisi.</w:t>
      </w:r>
    </w:p>
    <w:p/>
    <w:p>
      <w:r xmlns:w="http://schemas.openxmlformats.org/wordprocessingml/2006/main">
        <w:t xml:space="preserve">2. Jaakob 1:27 - Uskonto, joka on puhdas ja tahraton Jumalan, Isän edessä, on tämä: orpojen ja leskien vieraileminen heidän ahdingoissaan ja itsensä tahraantumattomuus maailmalta.</w:t>
      </w:r>
    </w:p>
    <w:p/>
    <w:p>
      <w:r xmlns:w="http://schemas.openxmlformats.org/wordprocessingml/2006/main">
        <w:t xml:space="preserve">Job 29:14 14 Minä pukeuduin vanhurskauteen, ja se puki minut; minun tuomioni oli niinkuin viitta ja diadeemi.</w:t>
      </w:r>
    </w:p>
    <w:p/>
    <w:p>
      <w:r xmlns:w="http://schemas.openxmlformats.org/wordprocessingml/2006/main">
        <w:t xml:space="preserve">Tämä jae puhuu vanhurskauden voimasta, joka on kuin vaate, joka suojaa ja koristaa sen pukevaa.</w:t>
      </w:r>
    </w:p>
    <w:p/>
    <w:p>
      <w:r xmlns:w="http://schemas.openxmlformats.org/wordprocessingml/2006/main">
        <w:t xml:space="preserve">1. "Vanhurskauden voima"</w:t>
      </w:r>
    </w:p>
    <w:p/>
    <w:p>
      <w:r xmlns:w="http://schemas.openxmlformats.org/wordprocessingml/2006/main">
        <w:t xml:space="preserve">2. "Vanhurskauden viitta pukeminen"</w:t>
      </w:r>
    </w:p>
    <w:p/>
    <w:p>
      <w:r xmlns:w="http://schemas.openxmlformats.org/wordprocessingml/2006/main">
        <w:t xml:space="preserve">1. Jesaja 61:10 Minä iloitsen suuresti Herrassa, minun sieluni iloitsee Jumalastani; sillä hän on pukenut minut pelastuksen vaatteisiin, hän on pukenut minut vanhurskauden vaippaan.</w:t>
      </w:r>
    </w:p>
    <w:p/>
    <w:p>
      <w:r xmlns:w="http://schemas.openxmlformats.org/wordprocessingml/2006/main">
        <w:t xml:space="preserve">2. Roomalaiskirje 13:12 Yö on kulunut pitkälle, päivä on käsillä. Hylkäämme siis pois pimeyden teot ja pukekaamme yllemme valon sota-asu.</w:t>
      </w:r>
    </w:p>
    <w:p/>
    <w:p>
      <w:r xmlns:w="http://schemas.openxmlformats.org/wordprocessingml/2006/main">
        <w:t xml:space="preserve">Job 29:15 15 Minä olin silmät sokeille ja jalat rammille.</w:t>
      </w:r>
    </w:p>
    <w:p/>
    <w:p>
      <w:r xmlns:w="http://schemas.openxmlformats.org/wordprocessingml/2006/main">
        <w:t xml:space="preserve">Job oli myötätuntoinen ja hyväntekeväinen henkilö, joka auttoi vähemmän onnekkaita.</w:t>
      </w:r>
    </w:p>
    <w:p/>
    <w:p>
      <w:r xmlns:w="http://schemas.openxmlformats.org/wordprocessingml/2006/main">
        <w:t xml:space="preserve">1: Myötätunto ja hyväntekeväisyys: Esimerkki työstä</w:t>
      </w:r>
    </w:p>
    <w:p/>
    <w:p>
      <w:r xmlns:w="http://schemas.openxmlformats.org/wordprocessingml/2006/main">
        <w:t xml:space="preserve">2: Jumalan kutsu palvella köyhiä</w:t>
      </w:r>
    </w:p>
    <w:p/>
    <w:p>
      <w:r xmlns:w="http://schemas.openxmlformats.org/wordprocessingml/2006/main">
        <w:t xml:space="preserve">1: Matteus 25:35-40 - Sillä minulla oli nälkä ja sinä annoit minulle syötävää, olin janoinen ja annoit minulle juotavaa, olin muukalainen ja kutsuit minut sisään, tarvitsin vaatteita ja sinä pukisit minut Olin sairas ja sinä huolehdit minusta, olin vankilassa ja tulit käymään luonani.</w:t>
      </w:r>
    </w:p>
    <w:p/>
    <w:p>
      <w:r xmlns:w="http://schemas.openxmlformats.org/wordprocessingml/2006/main">
        <w:t xml:space="preserve">2: Jaakob 2:14-17 - Mitä hyötyä siitä on, veljeni ja sisareni, jos joku väittää uskovansa, mutta hänellä ei ole tekoja? Voiko tällainen usko pelastaa heidät? Oletetaan, että veli tai sisko on ilman vaatteita ja päivittäistä ruokaa. Jos joku teistä sanoo heille: menkää rauhaan; pitää lämpimänä ja hyvin ruokittuina, mutta ei tee mitään heidän fyysisille tarpeilleen, mitä hyötyä siitä on?</w:t>
      </w:r>
    </w:p>
    <w:p/>
    <w:p>
      <w:r xmlns:w="http://schemas.openxmlformats.org/wordprocessingml/2006/main">
        <w:t xml:space="preserve">Job 29:16 16 Minä olin köyhien isä, ja asian, jota en tiennyt, minä tutkin.</w:t>
      </w:r>
    </w:p>
    <w:p/>
    <w:p>
      <w:r xmlns:w="http://schemas.openxmlformats.org/wordprocessingml/2006/main">
        <w:t xml:space="preserve">Job oli myötätuntoinen mies, joka piti huolta köyhistä ja auttoi apua tarvitsevia, vaikka heidän tilanteensa ei olisi hänelle tuttu.</w:t>
      </w:r>
    </w:p>
    <w:p/>
    <w:p>
      <w:r xmlns:w="http://schemas.openxmlformats.org/wordprocessingml/2006/main">
        <w:t xml:space="preserve">1. Jeesuksen rakkaus pakottaa meidät palvelemaan apua tarvitsevia</w:t>
      </w:r>
    </w:p>
    <w:p/>
    <w:p>
      <w:r xmlns:w="http://schemas.openxmlformats.org/wordprocessingml/2006/main">
        <w:t xml:space="preserve">2. Myötätunto ja ystävällisyys: todellisen kristinuskon sydän</w:t>
      </w:r>
    </w:p>
    <w:p/>
    <w:p>
      <w:r xmlns:w="http://schemas.openxmlformats.org/wordprocessingml/2006/main">
        <w:t xml:space="preserve">1. Matteus 25:35-40 "Sillä minulla oli nälkä ja te annoitte minulle syötävää, minun oli jano ja te annoitte minulle juotavaa, olin muukalainen ja te kutsuitte minut sisään."</w:t>
      </w:r>
    </w:p>
    <w:p/>
    <w:p>
      <w:r xmlns:w="http://schemas.openxmlformats.org/wordprocessingml/2006/main">
        <w:t xml:space="preserve">2. Galatalaiskirje 5:13-14 "Te, veljeni ja sisareni, olette kutsuttu olemaan vapaita. Mutta älkää käyttäkö vapauttanne lihan nauttimiseen, vaan palvelkaa toisianne nöyrästi rakkaudessa."</w:t>
      </w:r>
    </w:p>
    <w:p/>
    <w:p>
      <w:r xmlns:w="http://schemas.openxmlformats.org/wordprocessingml/2006/main">
        <w:t xml:space="preserve">Job 29:17 17 Ja minä mursin jumalattoman leuat ja revin saaliin hänen hampaistaan.</w:t>
      </w:r>
    </w:p>
    <w:p/>
    <w:p>
      <w:r xmlns:w="http://schemas.openxmlformats.org/wordprocessingml/2006/main">
        <w:t xml:space="preserve">Job pohtii menneitä tekojaan ja muistelee, kuinka hän vastustaisi jumalattomia ja vei heidän saaliinsa.</w:t>
      </w:r>
    </w:p>
    <w:p/>
    <w:p>
      <w:r xmlns:w="http://schemas.openxmlformats.org/wordprocessingml/2006/main">
        <w:t xml:space="preserve">1. Oikean puolesta puolustamisen voima</w:t>
      </w:r>
    </w:p>
    <w:p/>
    <w:p>
      <w:r xmlns:w="http://schemas.openxmlformats.org/wordprocessingml/2006/main">
        <w:t xml:space="preserve">2. Oikeuden tekemisen palkinnot</w:t>
      </w:r>
    </w:p>
    <w:p/>
    <w:p>
      <w:r xmlns:w="http://schemas.openxmlformats.org/wordprocessingml/2006/main">
        <w:t xml:space="preserve">1. Sananlaskut 21:15 - Kun oikeus toteutuu, se tuo iloa vanhurskaille mutta kauhua pahantekijöille.</w:t>
      </w:r>
    </w:p>
    <w:p/>
    <w:p>
      <w:r xmlns:w="http://schemas.openxmlformats.org/wordprocessingml/2006/main">
        <w:t xml:space="preserve">2. Jesaja 1:17 - Opi tekemään oikein; etsiä oikeutta. Puolusta sorrettuja. Ota esille orpojen asia; vedota lesken tapaukseen.</w:t>
      </w:r>
    </w:p>
    <w:p/>
    <w:p>
      <w:r xmlns:w="http://schemas.openxmlformats.org/wordprocessingml/2006/main">
        <w:t xml:space="preserve">Job 29:18 18 Silloin minä sanoin: minä kuolen pesässäni ja moninkertaistan päiväni kuin hiekka.</w:t>
      </w:r>
    </w:p>
    <w:p/>
    <w:p>
      <w:r xmlns:w="http://schemas.openxmlformats.org/wordprocessingml/2006/main">
        <w:t xml:space="preserve">Job ilmaisee halua elää pitkän elämän turvallisessa kodissa.</w:t>
      </w:r>
    </w:p>
    <w:p/>
    <w:p>
      <w:r xmlns:w="http://schemas.openxmlformats.org/wordprocessingml/2006/main">
        <w:t xml:space="preserve">1. Jumalan suunnitelma meille: rohkaisua vaikeina aikoina Jobin kertomuksesta</w:t>
      </w:r>
    </w:p>
    <w:p/>
    <w:p>
      <w:r xmlns:w="http://schemas.openxmlformats.org/wordprocessingml/2006/main">
        <w:t xml:space="preserve">2. Tyytyväisen elämän eläminen: Jobin tarinan opetuksia</w:t>
      </w:r>
    </w:p>
    <w:p/>
    <w:p>
      <w:r xmlns:w="http://schemas.openxmlformats.org/wordprocessingml/2006/main">
        <w:t xml:space="preserve">1. Psalmi 90:10 - "Elämämme vuotta on seitsemänkymmentä tai jopa vahvuuden vuoksi kahdeksankymmentä"</w:t>
      </w:r>
    </w:p>
    <w:p/>
    <w:p>
      <w:r xmlns:w="http://schemas.openxmlformats.org/wordprocessingml/2006/main">
        <w:t xml:space="preserve">2. Jesaja 46:4 - "Vanhuuteen asti minä olen Hän, ja harmaisiin hiuksiin asti minä kannan sinua! Minä olen tehnyt ja kantan, minä kannan ja pelastan sinut."</w:t>
      </w:r>
    </w:p>
    <w:p/>
    <w:p>
      <w:r xmlns:w="http://schemas.openxmlformats.org/wordprocessingml/2006/main">
        <w:t xml:space="preserve">Job 29:19 Juurini levisi vesille, ja kaste makasi koko yön oksallani.</w:t>
      </w:r>
    </w:p>
    <w:p/>
    <w:p>
      <w:r xmlns:w="http://schemas.openxmlformats.org/wordprocessingml/2006/main">
        <w:t xml:space="preserve">Job pohtii vaurautta, jonka hän koki ennen kärsimyksiään.</w:t>
      </w:r>
    </w:p>
    <w:p/>
    <w:p>
      <w:r xmlns:w="http://schemas.openxmlformats.org/wordprocessingml/2006/main">
        <w:t xml:space="preserve">1. Jumala voi viedä meidät läpi elämän myrskyistä, vaikka olosuhteemme näyttävät synkiltä.</w:t>
      </w:r>
    </w:p>
    <w:p/>
    <w:p>
      <w:r xmlns:w="http://schemas.openxmlformats.org/wordprocessingml/2006/main">
        <w:t xml:space="preserve">2. Meidän tulee varata aikaa siunausten pohtimiseen, jopa ahdinkoaikoina.</w:t>
      </w:r>
    </w:p>
    <w:p/>
    <w:p>
      <w:r xmlns:w="http://schemas.openxmlformats.org/wordprocessingml/2006/main">
        <w:t xml:space="preserve">1. Jesaja 43:2 Kun kuljet vesien läpi, olen kanssasi; ja jokien läpi, ne eivät hukuta sinua; kun kuljet tulen läpi, et pala, eikä liekki kuluta sinua.</w:t>
      </w:r>
    </w:p>
    <w:p/>
    <w:p>
      <w:r xmlns:w="http://schemas.openxmlformats.org/wordprocessingml/2006/main">
        <w:t xml:space="preserve">2. Jaakob 1:2-4 Pitäkää, veljeni, kaiken ilona,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Job 29:20 Minun kunniani oli tuore minussa, ja jouseni uudistui kädessäni.</w:t>
      </w:r>
    </w:p>
    <w:p/>
    <w:p>
      <w:r xmlns:w="http://schemas.openxmlformats.org/wordprocessingml/2006/main">
        <w:t xml:space="preserve">Job pohtii entistä hyvinvointiaan ja siunauksiaan.</w:t>
      </w:r>
    </w:p>
    <w:p/>
    <w:p>
      <w:r xmlns:w="http://schemas.openxmlformats.org/wordprocessingml/2006/main">
        <w:t xml:space="preserve">1. Uudistumisen arvo: Jobin pohdinnan opetukset</w:t>
      </w:r>
    </w:p>
    <w:p/>
    <w:p>
      <w:r xmlns:w="http://schemas.openxmlformats.org/wordprocessingml/2006/main">
        <w:t xml:space="preserve">2. Tuoreen kirkkauden siunaus: Voiman löytäminen Jumalasta</w:t>
      </w:r>
    </w:p>
    <w:p/>
    <w:p>
      <w:r xmlns:w="http://schemas.openxmlformats.org/wordprocessingml/2006/main">
        <w:t xml:space="preserve">1. Jesaja 40:31 - Mutta ne, jotka panevat toivonsa Herraan, uudistavat voimansa. Ne nousevat siivillä kuin kotkat; he juoksevat eivätkä väsy, he kävelevät eivätkä väsy.</w:t>
      </w:r>
    </w:p>
    <w:p/>
    <w:p>
      <w:r xmlns:w="http://schemas.openxmlformats.org/wordprocessingml/2006/main">
        <w:t xml:space="preserve">2. Psalmi 51:10 - Luo minuun puhdas sydän, oi Jumala, ja uudista minussa vahva henki.</w:t>
      </w:r>
    </w:p>
    <w:p/>
    <w:p>
      <w:r xmlns:w="http://schemas.openxmlformats.org/wordprocessingml/2006/main">
        <w:t xml:space="preserve">Job 29:21 21 Ihmiset kuulivat minua, odottivat ja vaikenivat minun neuvoistani.</w:t>
      </w:r>
    </w:p>
    <w:p/>
    <w:p>
      <w:r xmlns:w="http://schemas.openxmlformats.org/wordprocessingml/2006/main">
        <w:t xml:space="preserve">Jobia arvostettiin suuresti hänen jakamansa viisauden vuoksi.</w:t>
      </w:r>
    </w:p>
    <w:p/>
    <w:p>
      <w:r xmlns:w="http://schemas.openxmlformats.org/wordprocessingml/2006/main">
        <w:t xml:space="preserve">1. Tiedon ja viisauden voima Jumalan valtakunnassa</w:t>
      </w:r>
    </w:p>
    <w:p/>
    <w:p>
      <w:r xmlns:w="http://schemas.openxmlformats.org/wordprocessingml/2006/main">
        <w:t xml:space="preserve">2. Oppiminen kuuntelemaan Jumalan viisautta</w:t>
      </w:r>
    </w:p>
    <w:p/>
    <w:p>
      <w:r xmlns:w="http://schemas.openxmlformats.org/wordprocessingml/2006/main">
        <w:t xml:space="preserve">1. Sananlaskut 4:5-7 "Hanki viisautta, hanki ymmärrystä, älä unohda, äläkä poikkea minun suuni sanoista. Älä hylkää häntä, niin hän varjelee sinua; rakasta häntä, niin hän varjelee sinua. Viisauden alku on tämä: Hanki viisautta, ja mitä tahansa saat, hanki ymmärrystä.</w:t>
      </w:r>
    </w:p>
    <w:p/>
    <w:p>
      <w:r xmlns:w="http://schemas.openxmlformats.org/wordprocessingml/2006/main">
        <w:t xml:space="preserve">2. Jaakob 1:5-6 "Jos joltakulta teistä puuttuu viisautta, anokoon hän Jumalalta, joka antaa kaikille anteliaasti ja moittimatta, niin se hänelle annetaan. Mutta anokoon uskossa, epäilemättä sen yhden puolesta. joka epäilee, on kuin meren aalto, jota tuuli ajaa ja heittelee."</w:t>
      </w:r>
    </w:p>
    <w:p/>
    <w:p>
      <w:r xmlns:w="http://schemas.openxmlformats.org/wordprocessingml/2006/main">
        <w:t xml:space="preserve">Jobin 29:22 Minun sanojeni jälkeen he eivät enää puhuneet; ja puheeni putosi heidän päälleen.</w:t>
      </w:r>
    </w:p>
    <w:p/>
    <w:p>
      <w:r xmlns:w="http://schemas.openxmlformats.org/wordprocessingml/2006/main">
        <w:t xml:space="preserve">Job vetoaa intohimoisesti syyttömyytensä ja julistaa, että hänen sanansa vaiensivat hänen syyttäjät.</w:t>
      </w:r>
    </w:p>
    <w:p/>
    <w:p>
      <w:r xmlns:w="http://schemas.openxmlformats.org/wordprocessingml/2006/main">
        <w:t xml:space="preserve">1: Meidän tulee pyrkiä puhumaan sanoja, jotka rakentavat ja tuovat rauhaa, ei sanoja, jotka lietsovat vihaa ja jakautumista.</w:t>
      </w:r>
    </w:p>
    <w:p/>
    <w:p>
      <w:r xmlns:w="http://schemas.openxmlformats.org/wordprocessingml/2006/main">
        <w:t xml:space="preserve">2: Sanojemme tulee olla täynnä armoa ja totuutta, jotta meitä käytettäisiin Jumalan rakkauden ja armon välineinä.</w:t>
      </w:r>
    </w:p>
    <w:p/>
    <w:p>
      <w:r xmlns:w="http://schemas.openxmlformats.org/wordprocessingml/2006/main">
        <w:t xml:space="preserve">1: Kolossalaiskirje 4:6 Olkoon puheesi aina lempeää, suolalla maustettua, jotta tietäisit, kuinka sinun tulee vastata kullekin.</w:t>
      </w:r>
    </w:p>
    <w:p/>
    <w:p>
      <w:r xmlns:w="http://schemas.openxmlformats.org/wordprocessingml/2006/main">
        <w:t xml:space="preserve">2: Sananlaskut 18:21 Kuolema ja elämä ovat kielen vallassa, ja ne, jotka rakastavat sitä, syövät sen hedelmiä.</w:t>
      </w:r>
    </w:p>
    <w:p/>
    <w:p>
      <w:r xmlns:w="http://schemas.openxmlformats.org/wordprocessingml/2006/main">
        <w:t xml:space="preserve">Job 29:23 Ja he odottivat minua kuin sadetta; ja he avasivat suunsa leveäksi kuin myöhäisessä sateessa.</w:t>
      </w:r>
    </w:p>
    <w:p/>
    <w:p>
      <w:r xmlns:w="http://schemas.openxmlformats.org/wordprocessingml/2006/main">
        <w:t xml:space="preserve">Job pohtii aiempaa suosiotaan ja ihmisten hänelle osoittamaa kunnioitusta, aivan kuin he odottaisivat sadetta pitkän kuivuuden jälkeen.</w:t>
      </w:r>
    </w:p>
    <w:p/>
    <w:p>
      <w:r xmlns:w="http://schemas.openxmlformats.org/wordprocessingml/2006/main">
        <w:t xml:space="preserve">1. Jumalan siunaus löytyy odottamattomista paikoista.</w:t>
      </w:r>
    </w:p>
    <w:p/>
    <w:p>
      <w:r xmlns:w="http://schemas.openxmlformats.org/wordprocessingml/2006/main">
        <w:t xml:space="preserve">2. Älä aliarvioi vaikuttamisesi voimaa.</w:t>
      </w:r>
    </w:p>
    <w:p/>
    <w:p>
      <w:r xmlns:w="http://schemas.openxmlformats.org/wordprocessingml/2006/main">
        <w:t xml:space="preserve">1. Matteus 5:13-16 - "Te olette maan suola... loistakoon teidän valonne muiden edessä, jotta he näkisivät teidän hyvät tekonne ja ylistäisivät Isäänne, joka on taivaissa."</w:t>
      </w:r>
    </w:p>
    <w:p/>
    <w:p>
      <w:r xmlns:w="http://schemas.openxmlformats.org/wordprocessingml/2006/main">
        <w:t xml:space="preserve">2. Jaakob 5:7-8 - "Olkaa siis kärsivällisiä, veljet, Herran tulemiseen asti. Katsokaa, kuinka maanviljelijä odottaa maan kallisarvoista hedelmää ja on kärsivällinen sen suhteen, kunnes se vastaanottaa varhaisen ja myöhäisen sataa."</w:t>
      </w:r>
    </w:p>
    <w:p/>
    <w:p>
      <w:r xmlns:w="http://schemas.openxmlformats.org/wordprocessingml/2006/main">
        <w:t xml:space="preserve">Job 29:24 Jos minä nauroin heille, he eivät uskoneet; ja minun kasvojeni valoa he eivät heittäneet alas.</w:t>
      </w:r>
    </w:p>
    <w:p/>
    <w:p>
      <w:r xmlns:w="http://schemas.openxmlformats.org/wordprocessingml/2006/main">
        <w:t xml:space="preserve">Job ilmaisee entisen ilonsa hyvinvoinnistaan ja siitä, kuinka se ei ollut riippuvainen muiden hyväksynnästä.</w:t>
      </w:r>
    </w:p>
    <w:p/>
    <w:p>
      <w:r xmlns:w="http://schemas.openxmlformats.org/wordprocessingml/2006/main">
        <w:t xml:space="preserve">1. Herran ilo ei ole riippuvainen toisten hyväksynnästä</w:t>
      </w:r>
    </w:p>
    <w:p/>
    <w:p>
      <w:r xmlns:w="http://schemas.openxmlformats.org/wordprocessingml/2006/main">
        <w:t xml:space="preserve">2. Luottaa siihen, että Jumala hyväksyy ihmisten ylistyksen</w:t>
      </w:r>
    </w:p>
    <w:p/>
    <w:p>
      <w:r xmlns:w="http://schemas.openxmlformats.org/wordprocessingml/2006/main">
        <w:t xml:space="preserve">1. Jesaja 30:18 - Sentähden Herra odottaa ollakseen armollinen sinulle, ja siksi hän korottaa itsensä osoittamaan armoa sinulle. Sillä Herra on oikeuden Jumala; autuaita ovat kaikki, jotka häntä odottavat.</w:t>
      </w:r>
    </w:p>
    <w:p/>
    <w:p>
      <w:r xmlns:w="http://schemas.openxmlformats.org/wordprocessingml/2006/main">
        <w:t xml:space="preserve">2. Saarnaaja 7:1 - Hyvä nimi on parempi kuin kallis voide, ja kuoleman päivä kuin syntymäpäivä.</w:t>
      </w:r>
    </w:p>
    <w:p/>
    <w:p>
      <w:r xmlns:w="http://schemas.openxmlformats.org/wordprocessingml/2006/main">
        <w:t xml:space="preserve">Job 29:25 25 Minä valitsin heidän tiensä ja istuin päällikkönä ja asuin niinkuin kuningas armeijassa, niinkuin surevia lohduttaja.</w:t>
      </w:r>
    </w:p>
    <w:p/>
    <w:p>
      <w:r xmlns:w="http://schemas.openxmlformats.org/wordprocessingml/2006/main">
        <w:t xml:space="preserve">Job pohtii entistä elämäänsä, kun hän tunsi olevansa tyytyväinen ja rauhassa itsensä ja ympäristönsä kanssa.</w:t>
      </w:r>
    </w:p>
    <w:p/>
    <w:p>
      <w:r xmlns:w="http://schemas.openxmlformats.org/wordprocessingml/2006/main">
        <w:t xml:space="preserve">1. Tyytyväisyyden mukavuus – rauhan ja täyttymyksen löytäminen elämässä.</w:t>
      </w:r>
    </w:p>
    <w:p/>
    <w:p>
      <w:r xmlns:w="http://schemas.openxmlformats.org/wordprocessingml/2006/main">
        <w:t xml:space="preserve">2. Hyvän elämän siunaukset – Oppiminen arvostamaan elämän hyviä asioita.</w:t>
      </w:r>
    </w:p>
    <w:p/>
    <w:p>
      <w:r xmlns:w="http://schemas.openxmlformats.org/wordprocessingml/2006/main">
        <w:t xml:space="preserve">1. Psalmi 16:11 - Sinä osoitat minulle elämän tien; sinun läsnäolossasi on ilon täyteys; oikealla puolellasi ovat nautinnot ikuisesti.</w:t>
      </w:r>
    </w:p>
    <w:p/>
    <w:p>
      <w:r xmlns:w="http://schemas.openxmlformats.org/wordprocessingml/2006/main">
        <w:t xml:space="preserve">2. Saarnaaja 5:18-19 - Katso, se, minkä olen nähnyt hyväksi ja sopivaksi, on syödä ja juoda ja löytää nautintoa kaikesta vaivannäöstä, jolla ihminen uurastaa auringon alla ne muutamat päivät elämästään, jotka Jumala on hänelle antanut , sillä tämä on hänen osansa. Jokainen, jolle Jumala on antanut rikkautta ja omaisuutta ja vallan nauttia niistä ja ottaa osansa ja iloita hänen vaivannäöstään, on Jumalan lahja.</w:t>
      </w:r>
    </w:p>
    <w:p/>
    <w:p>
      <w:r xmlns:w="http://schemas.openxmlformats.org/wordprocessingml/2006/main">
        <w:t xml:space="preserve">Jobin luku 30 kuvaa Jobin nykyistä epätoivoa ja kurjuutta ja asettaa sen vastakkain hänen entisen vaurautensa kanssa. Hän valittaa kunnian menettämistään ja toisten kohtaamaansa pilkkaa.</w:t>
      </w:r>
    </w:p>
    <w:p/>
    <w:p>
      <w:r xmlns:w="http://schemas.openxmlformats.org/wordprocessingml/2006/main">
        <w:t xml:space="preserve">1. kappale: Job kuvailee, kuinka häntä pilkkaavat nyt nuoremmat miehet, jotka olivat kerran hänen alapuolellaan. Hän korostaa heidän halveksivaa käytöstään häntä kohtaan ja ilmaisee syvän nöyryytyksensä (Job 30:1-8).</w:t>
      </w:r>
    </w:p>
    <w:p/>
    <w:p>
      <w:r xmlns:w="http://schemas.openxmlformats.org/wordprocessingml/2006/main">
        <w:t xml:space="preserve">2. kappale: Job kertoo fyysisistä vaivoista, joita hän nyt kärsii, mukaan lukien ihosairaudet, jotka aiheuttavat hänelle suurta kipua ja epämukavuutta. Hän tuntee olevansa Jumalan hylkäämä ja eristetty yhteiskunnasta asuen autioissa paikoissa (Job 30:9-15).</w:t>
      </w:r>
    </w:p>
    <w:p/>
    <w:p>
      <w:r xmlns:w="http://schemas.openxmlformats.org/wordprocessingml/2006/main">
        <w:t xml:space="preserve">3. kappale: Job ilmaisee surunsa varallisuutensa ja asemansa menetyksestä. Hän vertaa itseään rikkinäiseen astiaan, joka kokee syvää surua ja surua (Job 30:16-23).</w:t>
      </w:r>
    </w:p>
    <w:p/>
    <w:p>
      <w:r xmlns:w="http://schemas.openxmlformats.org/wordprocessingml/2006/main">
        <w:t xml:space="preserve">4. kappale: Job päättää lopuksi vedota Jumalalta oikeudenmukaisuuteen ja kyseenalaistaa, miksi hänet on saatettu kärsimään niin paljon, vaikka hän on moitteeton. Hän anoo armoa ja helpotusta ahdingoistaan (Job 30:24-31).</w:t>
      </w:r>
    </w:p>
    <w:p/>
    <w:p>
      <w:r xmlns:w="http://schemas.openxmlformats.org/wordprocessingml/2006/main">
        <w:t xml:space="preserve">Yhteenvetona,</w:t>
      </w:r>
    </w:p>
    <w:p>
      <w:r xmlns:w="http://schemas.openxmlformats.org/wordprocessingml/2006/main">
        <w:t xml:space="preserve">Jobin luku kolmekymmentä esittää:</w:t>
      </w:r>
    </w:p>
    <w:p>
      <w:r xmlns:w="http://schemas.openxmlformats.org/wordprocessingml/2006/main">
        <w:t xml:space="preserve">kuvaus,</w:t>
      </w:r>
    </w:p>
    <w:p>
      <w:r xmlns:w="http://schemas.openxmlformats.org/wordprocessingml/2006/main">
        <w:t xml:space="preserve">ja Jobin ilmaisema valitus hänen nykyisestä epätoivostaan ja kärsimyksestään.</w:t>
      </w:r>
    </w:p>
    <w:p/>
    <w:p>
      <w:r xmlns:w="http://schemas.openxmlformats.org/wordprocessingml/2006/main">
        <w:t xml:space="preserve">Nöyryytyksen korostaminen kestävällä pilkkaamisella,</w:t>
      </w:r>
    </w:p>
    <w:p>
      <w:r xmlns:w="http://schemas.openxmlformats.org/wordprocessingml/2006/main">
        <w:t xml:space="preserve">ja korostaa fyysistä kärsimystä, joka saavutetaan kuvailemalla henkilökohtaista kipua.</w:t>
      </w:r>
    </w:p>
    <w:p>
      <w:r xmlns:w="http://schemas.openxmlformats.org/wordprocessingml/2006/main">
        <w:t xml:space="preserve">Mainitaan teologinen pohdiskelu, joka on esitetty koskien jumalallisen oikeuden tutkimista, ruumiillistumana, joka edustaa näkökulmaa kärsimykseen Jobin kirjassa.</w:t>
      </w:r>
    </w:p>
    <w:p/>
    <w:p>
      <w:r xmlns:w="http://schemas.openxmlformats.org/wordprocessingml/2006/main">
        <w:t xml:space="preserve">Job 30:1 Mutta nyt minua nuoremmat pilkkaavat minua, joiden isiä minä olisin halunnut pitää laumani koirien kanssa.</w:t>
      </w:r>
    </w:p>
    <w:p/>
    <w:p>
      <w:r xmlns:w="http://schemas.openxmlformats.org/wordprocessingml/2006/main">
        <w:t xml:space="preserve">Job valittaa, että häntä nuoremmat pilkkaavat häntä, joita hän ei olisi pitänyt omien koiriensa seurassa olemisen arvoisena.</w:t>
      </w:r>
    </w:p>
    <w:p/>
    <w:p>
      <w:r xmlns:w="http://schemas.openxmlformats.org/wordprocessingml/2006/main">
        <w:t xml:space="preserve">1. Jumalan uskollisuus vaikeina aikoina</w:t>
      </w:r>
    </w:p>
    <w:p/>
    <w:p>
      <w:r xmlns:w="http://schemas.openxmlformats.org/wordprocessingml/2006/main">
        <w:t xml:space="preserve">2. Nöyryys ja toistensa kunnioittamisen tärkeys</w:t>
      </w:r>
    </w:p>
    <w:p/>
    <w:p>
      <w:r xmlns:w="http://schemas.openxmlformats.org/wordprocessingml/2006/main">
        <w:t xml:space="preserve">1. Psalmi 73:26 - "Minun lihani ja sydämeni voi pettää, mutta Jumala on sydämeni vahvuus ja osani ikuisesti."</w:t>
      </w:r>
    </w:p>
    <w:p/>
    <w:p>
      <w:r xmlns:w="http://schemas.openxmlformats.org/wordprocessingml/2006/main">
        <w:t xml:space="preserve">2. 1. Piet. 5:5 - "Nöyryydessä arvosta toisia enemmän itseäsi, älä katso omia etujasi, vaan jokainen teistä toisten etuja."</w:t>
      </w:r>
    </w:p>
    <w:p/>
    <w:p>
      <w:r xmlns:w="http://schemas.openxmlformats.org/wordprocessingml/2006/main">
        <w:t xml:space="preserve">Job 30:2 2 Ja mihin heidän kätensä voima hyödyttäisi minua, jossa vanhuus on kadonnut?</w:t>
      </w:r>
    </w:p>
    <w:p/>
    <w:p>
      <w:r xmlns:w="http://schemas.openxmlformats.org/wordprocessingml/2006/main">
        <w:t xml:space="preserve">Tämä Jobin kohta pohtii vanhenemisen taistelua ja sitä, kuinka se voi johtaa voimattomuuden ja tarkoituksen puutteen tunteisiin.</w:t>
      </w:r>
    </w:p>
    <w:p/>
    <w:p>
      <w:r xmlns:w="http://schemas.openxmlformats.org/wordprocessingml/2006/main">
        <w:t xml:space="preserve">1. "Ikääntyminen arvokkaasti: kuinka löytää tarkoitus myöhemmille vuosille"</w:t>
      </w:r>
    </w:p>
    <w:p/>
    <w:p>
      <w:r xmlns:w="http://schemas.openxmlformats.org/wordprocessingml/2006/main">
        <w:t xml:space="preserve">2. "Ikä on vain numero: ikääntymisen edut huomioon ottaen"</w:t>
      </w:r>
    </w:p>
    <w:p/>
    <w:p>
      <w:r xmlns:w="http://schemas.openxmlformats.org/wordprocessingml/2006/main">
        <w:t xml:space="preserve">1. Psalmi 71:9 "Älä heitä minua pois vanhuuden aikana, älä hylkää minua, kun voimani heikkenevät."</w:t>
      </w:r>
    </w:p>
    <w:p/>
    <w:p>
      <w:r xmlns:w="http://schemas.openxmlformats.org/wordprocessingml/2006/main">
        <w:t xml:space="preserve">2. Saarnaaja 12:1-7 "Muista nyt Luojaasi nuoruutesi päivinä, ennen kuin vaikeat päivät tulevat ja vuodet lähestyvät, kun sanot: en minä niistä mielisty..."</w:t>
      </w:r>
    </w:p>
    <w:p/>
    <w:p>
      <w:r xmlns:w="http://schemas.openxmlformats.org/wordprocessingml/2006/main">
        <w:t xml:space="preserve">Job 30:3 Puutteen ja nälän tähden he olivat yksinäisiä; pakenemassa erämaahan entisenä aikana autiona ja autiona.</w:t>
      </w:r>
    </w:p>
    <w:p/>
    <w:p>
      <w:r xmlns:w="http://schemas.openxmlformats.org/wordprocessingml/2006/main">
        <w:t xml:space="preserve">Jobin kärsimys on saattanut hänet eristyksiin ja yksinäisyyteen, kun hän on joutunut pakenemaan autioon ja tuhoutuneeseen erämaahan.</w:t>
      </w:r>
    </w:p>
    <w:p/>
    <w:p>
      <w:r xmlns:w="http://schemas.openxmlformats.org/wordprocessingml/2006/main">
        <w:t xml:space="preserve">1. Meidän on muistettava, että synkimpinäkin hetkinämme Jumala on kanssamme.</w:t>
      </w:r>
    </w:p>
    <w:p/>
    <w:p>
      <w:r xmlns:w="http://schemas.openxmlformats.org/wordprocessingml/2006/main">
        <w:t xml:space="preserve">2. Meidän ei pidä unohtaa ympärillämme olevien kärsimystä ja pyrkiä olemaan lohdutuksen ja tuen lähde.</w:t>
      </w:r>
    </w:p>
    <w:p/>
    <w:p>
      <w:r xmlns:w="http://schemas.openxmlformats.org/wordprocessingml/2006/main">
        <w:t xml:space="preserve">1. Jesaja 43:2 - "Kun kuljet vesien läpi, olen kanssasi; ja kun kuljet jokien läpi, ne eivät pyyhkäise sinua. Kun kuljet tulen läpi, et pala. liekit eivät sytytä sinua tuleen."</w:t>
      </w:r>
    </w:p>
    <w:p/>
    <w:p>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Job 30:4 Jotka leikkaavat maljaa pensaista ja katajajuuria ruoakseen.</w:t>
      </w:r>
    </w:p>
    <w:p/>
    <w:p>
      <w:r xmlns:w="http://schemas.openxmlformats.org/wordprocessingml/2006/main">
        <w:t xml:space="preserve">Job valittaa kaatuneesta tilastaan ja kuvailee, kuinka hän on syönyt malvia ja katajan juuria.</w:t>
      </w:r>
    </w:p>
    <w:p/>
    <w:p>
      <w:r xmlns:w="http://schemas.openxmlformats.org/wordprocessingml/2006/main">
        <w:t xml:space="preserve">1: Kun elämä vie meidät alas, voimme silti löytää iloa Jumalan tarjouksesta.</w:t>
      </w:r>
    </w:p>
    <w:p/>
    <w:p>
      <w:r xmlns:w="http://schemas.openxmlformats.org/wordprocessingml/2006/main">
        <w:t xml:space="preserve">2: Jopa synkimpinä aikoina Jumala on kanssamme huolehtiakseen tarpeistamme.</w:t>
      </w:r>
    </w:p>
    <w:p/>
    <w:p>
      <w:r xmlns:w="http://schemas.openxmlformats.org/wordprocessingml/2006/main">
        <w:t xml:space="preserve">1: Psalmi 23:5 Sinä valmistat eteeni pöydän vihollisteni eteen; voitelet pääni öljyllä; kuppini vuotaa yli.</w:t>
      </w:r>
    </w:p>
    <w:p/>
    <w:p>
      <w:r xmlns:w="http://schemas.openxmlformats.org/wordprocessingml/2006/main">
        <w:t xml:space="preserve">2: Filippiläiskirje 4:19 Ja minun Jumalani täyttää kaikki teidän tarpeenne rikkautensa mukaan kirkkaudessa Kristuksessa Jeesuksessa.</w:t>
      </w:r>
    </w:p>
    <w:p/>
    <w:p>
      <w:r xmlns:w="http://schemas.openxmlformats.org/wordprocessingml/2006/main">
        <w:t xml:space="preserve">Job 30:5 Heidät karkotettiin ihmisten joukosta (he huusivat heidän perässänsä kuin varas;)</w:t>
      </w:r>
    </w:p>
    <w:p/>
    <w:p>
      <w:r xmlns:w="http://schemas.openxmlformats.org/wordprocessingml/2006/main">
        <w:t xml:space="preserve">Jobin ystävät ovat ajaneet hänet ulos seurastaan vertaillen häntä varkaan.</w:t>
      </w:r>
    </w:p>
    <w:p/>
    <w:p>
      <w:r xmlns:w="http://schemas.openxmlformats.org/wordprocessingml/2006/main">
        <w:t xml:space="preserve">1. Jumala välittää syvästi niistä, jotka muut karkottavat ja unohtavat.</w:t>
      </w:r>
    </w:p>
    <w:p/>
    <w:p>
      <w:r xmlns:w="http://schemas.openxmlformats.org/wordprocessingml/2006/main">
        <w:t xml:space="preserve">2. Meidän tulee pyrkiä olemaan ymmärtäväisiä ja myötätuntoisia niitä kohtaan, jotka kamppailevat.</w:t>
      </w:r>
    </w:p>
    <w:p/>
    <w:p>
      <w:r xmlns:w="http://schemas.openxmlformats.org/wordprocessingml/2006/main">
        <w:t xml:space="preserve">1. Room. 12:15 - "Iloitkaa iloitsevien kanssa, itkekää itkevien kanssa."</w:t>
      </w:r>
    </w:p>
    <w:p/>
    <w:p>
      <w:r xmlns:w="http://schemas.openxmlformats.org/wordprocessingml/2006/main">
        <w:t xml:space="preserve">2. Galatalaiskirje 6:2 Kantakaa toistenne taakkoja, niin täytätte Kristuksen lain.</w:t>
      </w:r>
    </w:p>
    <w:p/>
    <w:p>
      <w:r xmlns:w="http://schemas.openxmlformats.org/wordprocessingml/2006/main">
        <w:t xml:space="preserve">Job 30:6 Asuakseen laaksojen kallioilla, maan luolissa ja kallioilla.</w:t>
      </w:r>
    </w:p>
    <w:p/>
    <w:p>
      <w:r xmlns:w="http://schemas.openxmlformats.org/wordprocessingml/2006/main">
        <w:t xml:space="preserve">Job tunsi olevansa hylätty, joka asui autioissa paikoissa ja oli menettänyt kaiken omaisuutensa.</w:t>
      </w:r>
    </w:p>
    <w:p/>
    <w:p>
      <w:r xmlns:w="http://schemas.openxmlformats.org/wordprocessingml/2006/main">
        <w:t xml:space="preserve">1: Jumalan rakkaus meitä kohtaan on ehdotonta, vaikka tunnemmekin olevansa hylättyjä.</w:t>
      </w:r>
    </w:p>
    <w:p/>
    <w:p>
      <w:r xmlns:w="http://schemas.openxmlformats.org/wordprocessingml/2006/main">
        <w:t xml:space="preserve">2: Meidän täytyy muistaa olla kiitollisia siitä, mitä meillä on, jopa vastoinkäymisissä.</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2:1 Tessalonikalaiskirje 5:18 - Kiittäkää kaikissa olosuhteissa; sillä tämä on Jumalan tahto Kristuksessa Jeesuksessa teille.</w:t>
      </w:r>
    </w:p>
    <w:p/>
    <w:p>
      <w:r xmlns:w="http://schemas.openxmlformats.org/wordprocessingml/2006/main">
        <w:t xml:space="preserve">Job 30:7 Pensaiden seassa he raivosivat; nokkosten alle he kokoontuivat yhteen.</w:t>
      </w:r>
    </w:p>
    <w:p/>
    <w:p>
      <w:r xmlns:w="http://schemas.openxmlformats.org/wordprocessingml/2006/main">
        <w:t xml:space="preserve">Job valittaa elämänsä tilaa ja vertaa sitä autioissa ympäristöissä eläviin eläimiin.</w:t>
      </w:r>
    </w:p>
    <w:p/>
    <w:p>
      <w:r xmlns:w="http://schemas.openxmlformats.org/wordprocessingml/2006/main">
        <w:t xml:space="preserve">1. Toivo keskellä autioitumista: Opi löytämään iloa vaikeista paikoista</w:t>
      </w:r>
    </w:p>
    <w:p/>
    <w:p>
      <w:r xmlns:w="http://schemas.openxmlformats.org/wordprocessingml/2006/main">
        <w:t xml:space="preserve">2. Vastoinkäymisten voittaminen: Voiman löytäminen koettelevina aikoina</w:t>
      </w:r>
    </w:p>
    <w:p/>
    <w:p>
      <w:r xmlns:w="http://schemas.openxmlformats.org/wordprocessingml/2006/main">
        <w:t xml:space="preserve">1. Psalmi 139:7-10 Minne minun on mentävä Hengestäsi? Tai minne minä pakenen sinun edestäsi? Jos minä nousen taivaaseen, olet siellä! Jos petan sänkyni Sheoliin, olet siellä! Jos minä otan aamun siivet ja asun meren äärimmäisissä osissa, sielläkin sinun kätesi johdattaa minua ja sinun oikea kätesi pitää minua.</w:t>
      </w:r>
    </w:p>
    <w:p/>
    <w:p>
      <w:r xmlns:w="http://schemas.openxmlformats.org/wordprocessingml/2006/main">
        <w:t xml:space="preserve">2. Filippiläiskirje 4:11-13 Ei sillä, että puhuisin hädässä olemisesta, sillä olen oppinut olemaan tyytyväinen missä tahansa tilanteessa. Tiedän kuinka tulla alas, ja tiedän kuinka rikastua. Olen kaikissa olosuhteissa oppinut kohdata runsauden ja nälän, yltäkylläisyyden ja tarpeen. Voin tehdä kaiken hänen kauttaan, joka vahvistaa minua.</w:t>
      </w:r>
    </w:p>
    <w:p/>
    <w:p>
      <w:r xmlns:w="http://schemas.openxmlformats.org/wordprocessingml/2006/main">
        <w:t xml:space="preserve">Job 30:8 8 He olivat tyhmien lapsia, alhaisten ihmisten lapsia; he olivat maata halveksimpia.</w:t>
      </w:r>
    </w:p>
    <w:p/>
    <w:p>
      <w:r xmlns:w="http://schemas.openxmlformats.org/wordprocessingml/2006/main">
        <w:t xml:space="preserve">Job pohtii, kuinka hänen ympärillään olevista on tullut maapalloa alempana, ja hän kuvailee heitä "tyhmien lapsiksi" ja "tyhmien ihmisten lapsiksi".</w:t>
      </w:r>
    </w:p>
    <w:p/>
    <w:p>
      <w:r xmlns:w="http://schemas.openxmlformats.org/wordprocessingml/2006/main">
        <w:t xml:space="preserve">1. Huonojen suhteiden vaara – huonolaatuisten ihmisten kanssa tekemisen seurausten tutkiminen.</w:t>
      </w:r>
    </w:p>
    <w:p/>
    <w:p>
      <w:r xmlns:w="http://schemas.openxmlformats.org/wordprocessingml/2006/main">
        <w:t xml:space="preserve">2. Löytää voimaa vaikeudesta - tarkastella, kuinka Job pystyi löytämään voimaa kamppailujensa keskellä.</w:t>
      </w:r>
    </w:p>
    <w:p/>
    <w:p>
      <w:r xmlns:w="http://schemas.openxmlformats.org/wordprocessingml/2006/main">
        <w:t xml:space="preserve">1. Sananlaskut 13:20 - "Joka vaeltaa viisaiden kanssa, tulee viisaaksi, mutta tyhmien seuralainen tuhotaan."</w:t>
      </w:r>
    </w:p>
    <w:p/>
    <w:p>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Job 30:9 Ja nyt minä olen heidän laulunsa, minä olen heidän sanansa.</w:t>
      </w:r>
    </w:p>
    <w:p/>
    <w:p>
      <w:r xmlns:w="http://schemas.openxmlformats.org/wordprocessingml/2006/main">
        <w:t xml:space="preserve">Tämä kohta heijastaa Jobin surua, kun hänen entiset ystävänsä pilkkaavat ja pilkaavat häntä.</w:t>
      </w:r>
    </w:p>
    <w:p/>
    <w:p>
      <w:r xmlns:w="http://schemas.openxmlformats.org/wordprocessingml/2006/main">
        <w:t xml:space="preserve">1: On tärkeää rakastaa toisiamme ja olla olemassa toisillemme ahdinkoaikoina.</w:t>
      </w:r>
    </w:p>
    <w:p/>
    <w:p>
      <w:r xmlns:w="http://schemas.openxmlformats.org/wordprocessingml/2006/main">
        <w:t xml:space="preserve">2: Älä ole liian nopea tuomitsemaan ja arvostelemaan muita, vaan osoita heille myötätuntoa ja ymmärrystä.</w:t>
      </w:r>
    </w:p>
    <w:p/>
    <w:p>
      <w:r xmlns:w="http://schemas.openxmlformats.org/wordprocessingml/2006/main">
        <w:t xml:space="preserve">1: Room. 12:15 - Iloitkaa iloitsevien kanssa; sure surevien kanssa.</w:t>
      </w:r>
    </w:p>
    <w:p/>
    <w:p>
      <w:r xmlns:w="http://schemas.openxmlformats.org/wordprocessingml/2006/main">
        <w:t xml:space="preserve">2: Psalmi 34:17-18 - Vanhurskaat huutavat, ja Herra kuulee heitä; hän vapauttaa heidät kaikista heidän vaikeuksistaan. Herra on lähellä niitä, joilla on särkynyt sydän ja pelastaa ne, jotka ovat murtuneet hengessään.</w:t>
      </w:r>
    </w:p>
    <w:p/>
    <w:p>
      <w:r xmlns:w="http://schemas.openxmlformats.org/wordprocessingml/2006/main">
        <w:t xml:space="preserve">Job 30:10 He inhoavat minua, pakenevat kauas minusta eivätkä uskalla sylkeä kasvoilleni.</w:t>
      </w:r>
    </w:p>
    <w:p/>
    <w:p>
      <w:r xmlns:w="http://schemas.openxmlformats.org/wordprocessingml/2006/main">
        <w:t xml:space="preserve">Tämä kohta paljastaa Jobin syvän tuskan ja kärsimyksen, joka johtuu hänen ympärillään olevien ihmisten hylkäämisestä ja huonosta kohtelusta.</w:t>
      </w:r>
    </w:p>
    <w:p/>
    <w:p>
      <w:r xmlns:w="http://schemas.openxmlformats.org/wordprocessingml/2006/main">
        <w:t xml:space="preserve">1. "Hylkäämisen voima: kuinka voittaa, kun sinut jätetään ulkopuolelle"</w:t>
      </w:r>
    </w:p>
    <w:p/>
    <w:p>
      <w:r xmlns:w="http://schemas.openxmlformats.org/wordprocessingml/2006/main">
        <w:t xml:space="preserve">2. "Eristyksen vaarat: Voiman löytäminen vaikeina aikoina"</w:t>
      </w:r>
    </w:p>
    <w:p/>
    <w:p>
      <w:r xmlns:w="http://schemas.openxmlformats.org/wordprocessingml/2006/main">
        <w:t xml:space="preserve">1. Jesaja 53:3 - Ihmiset halveksivat ja hylkäsivät hänet, hän oli murheiden mies ja tunsi surun.</w:t>
      </w:r>
    </w:p>
    <w:p/>
    <w:p>
      <w:r xmlns:w="http://schemas.openxmlformats.org/wordprocessingml/2006/main">
        <w:t xml:space="preserve">2. Psalmi 34:18 - Herra on lähellä niitä, joiden sydän on särkynyt, ja pelastaa särkyneitä.</w:t>
      </w:r>
    </w:p>
    <w:p/>
    <w:p>
      <w:r xmlns:w="http://schemas.openxmlformats.org/wordprocessingml/2006/main">
        <w:t xml:space="preserve">Job 30:11 11 Koska hän on päästänyt minun köydenni ja ahdistanut minua, ovat he myös päästäneet suitset minun edessäni.</w:t>
      </w:r>
    </w:p>
    <w:p/>
    <w:p>
      <w:r xmlns:w="http://schemas.openxmlformats.org/wordprocessingml/2006/main">
        <w:t xml:space="preserve">Job pohtii, kuinka hänen kokemansa kipu ja suru johtuvat siitä, että Jumala löysää hänen elämänsä rajoituksia.</w:t>
      </w:r>
    </w:p>
    <w:p/>
    <w:p>
      <w:r xmlns:w="http://schemas.openxmlformats.org/wordprocessingml/2006/main">
        <w:t xml:space="preserve">1. Kuinka kohdata koettelemukset uskossa - Jobin esimerkkiä käyttäen Jumalaan luottamisesta jopa keskellä voimakasta kärsimystä.</w:t>
      </w:r>
    </w:p>
    <w:p/>
    <w:p>
      <w:r xmlns:w="http://schemas.openxmlformats.org/wordprocessingml/2006/main">
        <w:t xml:space="preserve">2. Kasvava sietokyky - Tutkitaan, kuinka Jobin sietokyky vastoinkäymisissä voi olla malli vaikeiden aikojen kestämiseen.</w:t>
      </w:r>
    </w:p>
    <w:p/>
    <w:p>
      <w:r xmlns:w="http://schemas.openxmlformats.org/wordprocessingml/2006/main">
        <w:t xml:space="preserve">1. Jesaja 43:2 - "Kun kuljet vesien läpi, olen kanssasi; ja kun kuljet jokien läpi, ne eivät pyyhkäise sinua. Kun kuljet tulen läpi, et pala. liekit eivät sytytä sinua tuleen."</w:t>
      </w:r>
    </w:p>
    <w:p/>
    <w:p>
      <w:r xmlns:w="http://schemas.openxmlformats.org/wordprocessingml/2006/main">
        <w:t xml:space="preserve">2. Jaakob 1:2 - "Pidkäät sitä puhtaana ilona, veljeni ja sisareni, kun joudutte kohtaamaan monenlaisia koettelemuksia, koska tiedätte, että uskonne koetteleminen tuottaa kestävyyttä."</w:t>
      </w:r>
    </w:p>
    <w:p/>
    <w:p>
      <w:r xmlns:w="http://schemas.openxmlformats.org/wordprocessingml/2006/main">
        <w:t xml:space="preserve">Job 30:12 Minun oikealla puolellani nousevat nuorukaiset; he työntävät minun jalkani pois, ja he nostavat minua vastaan tiet tuhokseen.</w:t>
      </w:r>
    </w:p>
    <w:p/>
    <w:p>
      <w:r xmlns:w="http://schemas.openxmlformats.org/wordprocessingml/2006/main">
        <w:t xml:space="preserve">Nuoret työntävät pois Jobin jaloista ja aiheuttavat tuhoa hänen elämässään.</w:t>
      </w:r>
    </w:p>
    <w:p/>
    <w:p>
      <w:r xmlns:w="http://schemas.openxmlformats.org/wordprocessingml/2006/main">
        <w:t xml:space="preserve">1: Meidän on käytettävä nuoruuttamme ja energiaamme auttamaan muita, emmekä aiheuta tuhoa heidän elämässään.</w:t>
      </w:r>
    </w:p>
    <w:p/>
    <w:p>
      <w:r xmlns:w="http://schemas.openxmlformats.org/wordprocessingml/2006/main">
        <w:t xml:space="preserve">2: Jopa koettelevimmissa olosuhteissa Jumala pysyy uskollisena.</w:t>
      </w:r>
    </w:p>
    <w:p/>
    <w:p>
      <w:r xmlns:w="http://schemas.openxmlformats.org/wordprocessingml/2006/main">
        <w:t xml:space="preserve">1: Jaakob 1:2-4 - Pitäkää, veljeni, kaiken ilona, kun kohtaatte erilaisia koettelemuksia, tietäen, että uskonne koetteleminen tuottaa kestävyyttä. Ja anna kestävyyden olla täydellinen tulos, jotta olisit täydellinen ja täydellinen, ilman mitään puutetta.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Job 30:13 He sotkevat minun polkuni, he vievät eteenpäin minun onnettomuuteni, heillä ei ole auttajaa.</w:t>
      </w:r>
    </w:p>
    <w:p/>
    <w:p>
      <w:r xmlns:w="http://schemas.openxmlformats.org/wordprocessingml/2006/main">
        <w:t xml:space="preserve">Job pahoittelee avun puutetta, jota hän on kärsimyksen aikana saanut muilta.</w:t>
      </w:r>
    </w:p>
    <w:p/>
    <w:p>
      <w:r xmlns:w="http://schemas.openxmlformats.org/wordprocessingml/2006/main">
        <w:t xml:space="preserve">1. "Yhteisön voima: miksi on tärkeää nojata muihin tarpeessa"</w:t>
      </w:r>
    </w:p>
    <w:p/>
    <w:p>
      <w:r xmlns:w="http://schemas.openxmlformats.org/wordprocessingml/2006/main">
        <w:t xml:space="preserve">2. "Jumalan läsnäolo kärsimyksessä: lohdutuksen löytäminen kivun keskellä"</w:t>
      </w:r>
    </w:p>
    <w:p/>
    <w:p>
      <w:r xmlns:w="http://schemas.openxmlformats.org/wordprocessingml/2006/main">
        <w:t xml:space="preserve">1. Heprealaiskirje 13:5 Olkoon keskustelunne ilman ahneutta; ja tyytykää siihen, mitä teillä on, sillä hän on sanonut: "Minä en koskaan jätä sinua enkä hylkää sinua".</w:t>
      </w:r>
    </w:p>
    <w:p/>
    <w:p>
      <w:r xmlns:w="http://schemas.openxmlformats.org/wordprocessingml/2006/main">
        <w:t xml:space="preserve">2. Roomalaisille 12:15 Iloitkaa iloitsevien kanssa ja itkekää itkevien kanssa.</w:t>
      </w:r>
    </w:p>
    <w:p/>
    <w:p>
      <w:r xmlns:w="http://schemas.openxmlformats.org/wordprocessingml/2006/main">
        <w:t xml:space="preserve">Job 30:14 14 He tulivat minun päälleni niinkuin vesien tunkeutuminen, autiossa he kiertyivät minun päälleni.</w:t>
      </w:r>
    </w:p>
    <w:p/>
    <w:p>
      <w:r xmlns:w="http://schemas.openxmlformats.org/wordprocessingml/2006/main">
        <w:t xml:space="preserve">Job pohtii epätoivoaan ja kärsimyksiään ja vertaa kokemustaan valtavaan tulvaan.</w:t>
      </w:r>
    </w:p>
    <w:p/>
    <w:p>
      <w:r xmlns:w="http://schemas.openxmlformats.org/wordprocessingml/2006/main">
        <w:t xml:space="preserve">1: Jumala voi viedä meidät läpi elämän tulvista.</w:t>
      </w:r>
    </w:p>
    <w:p/>
    <w:p>
      <w:r xmlns:w="http://schemas.openxmlformats.org/wordprocessingml/2006/main">
        <w:t xml:space="preserve">2: Jopa pimeydessä Jumala on kanssamme.</w:t>
      </w:r>
    </w:p>
    <w:p/>
    <w:p>
      <w:r xmlns:w="http://schemas.openxmlformats.org/wordprocessingml/2006/main">
        <w:t xml:space="preserve">1: Jesaja 43:2 Kun kuljet vesien läpi, olen sinun kanssasi; ja kun kuljet jokien läpi, ne eivät pyyhkäise ylitsesi.</w:t>
      </w:r>
    </w:p>
    <w:p/>
    <w:p>
      <w:r xmlns:w="http://schemas.openxmlformats.org/wordprocessingml/2006/main">
        <w:t xml:space="preserve">2: Psalmi 18:16 Hän kurkotti alas korkeudesta ja tarttui minuun; hän veti minut ulos syvistä vesistä.</w:t>
      </w:r>
    </w:p>
    <w:p/>
    <w:p>
      <w:r xmlns:w="http://schemas.openxmlformats.org/wordprocessingml/2006/main">
        <w:t xml:space="preserve">Job 30:15 Kauhut ovat kääntyneet minun päälleni, he vainoavat sieluani niinkuin tuuli, ja minun onneni katoaa kuin pilvi.</w:t>
      </w:r>
    </w:p>
    <w:p/>
    <w:p>
      <w:r xmlns:w="http://schemas.openxmlformats.org/wordprocessingml/2006/main">
        <w:t xml:space="preserve">Jobin sielua jahtaavat kauhut kuin tuuli, ja hänen toivonsa paremmasta tulevaisuudesta hiipuu nopeasti.</w:t>
      </w:r>
    </w:p>
    <w:p/>
    <w:p>
      <w:r xmlns:w="http://schemas.openxmlformats.org/wordprocessingml/2006/main">
        <w:t xml:space="preserve">1: Riippumatta siitä, kuinka synkkä myrsky on, Jumala on aina olemassa antamaan valoa ja toivoa.</w:t>
      </w:r>
    </w:p>
    <w:p/>
    <w:p>
      <w:r xmlns:w="http://schemas.openxmlformats.org/wordprocessingml/2006/main">
        <w:t xml:space="preserve">2: Emme saa koskaan antaa vaikeuksiemme määrittää itseämme, vaan keskittyä sen sijaan toivoon, jonka Jumala tarjoaa.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46:1-3 -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Job 30:16 Ja nyt minun sieluni on vuodatettu minun päälleni; ahdistuksen päivät ovat vallannut minut.</w:t>
      </w:r>
    </w:p>
    <w:p/>
    <w:p>
      <w:r xmlns:w="http://schemas.openxmlformats.org/wordprocessingml/2006/main">
        <w:t xml:space="preserve">Job kokee voimakkaan kärsimyksen aikaa.</w:t>
      </w:r>
    </w:p>
    <w:p/>
    <w:p>
      <w:r xmlns:w="http://schemas.openxmlformats.org/wordprocessingml/2006/main">
        <w:t xml:space="preserve">1. "Jumalan lohdutus kärsimyksen aikoina"</w:t>
      </w:r>
    </w:p>
    <w:p/>
    <w:p>
      <w:r xmlns:w="http://schemas.openxmlformats.org/wordprocessingml/2006/main">
        <w:t xml:space="preserve">2. "Pysyminen vaikeiden aikojen läpi"</w:t>
      </w:r>
    </w:p>
    <w:p/>
    <w:p>
      <w:r xmlns:w="http://schemas.openxmlformats.org/wordprocessingml/2006/main">
        <w:t xml:space="preserve">1. Psalmi 23:4 - "Vaikka kulkisin pimeimmässä laaksossa, en pelkää pahaa, sillä sinä olet kanssani; sauvasi ja sauvasi lohduttavat minua."</w:t>
      </w:r>
    </w:p>
    <w:p/>
    <w:p>
      <w:r xmlns:w="http://schemas.openxmlformats.org/wordprocessingml/2006/main">
        <w:t xml:space="preserve">2. Matteus 5:4 - "Autuaita ne, jotka surevat, sillä he saavat lohdutuksen."</w:t>
      </w:r>
    </w:p>
    <w:p/>
    <w:p>
      <w:r xmlns:w="http://schemas.openxmlformats.org/wordprocessingml/2006/main">
        <w:t xml:space="preserve">Job 30:17 17 Minun luuni ovat puhjenneet minuun yöllä, ja jänteeni eivät lepää.</w:t>
      </w:r>
    </w:p>
    <w:p/>
    <w:p>
      <w:r xmlns:w="http://schemas.openxmlformats.org/wordprocessingml/2006/main">
        <w:t xml:space="preserve">Job kärsii kovasti ahdistuksestaan eikä saa helpotusta edes yöllä.</w:t>
      </w:r>
    </w:p>
    <w:p/>
    <w:p>
      <w:r xmlns:w="http://schemas.openxmlformats.org/wordprocessingml/2006/main">
        <w:t xml:space="preserve">1. Lohdun löytäminen kärsimyksen keskellä</w:t>
      </w:r>
    </w:p>
    <w:p/>
    <w:p>
      <w:r xmlns:w="http://schemas.openxmlformats.org/wordprocessingml/2006/main">
        <w:t xml:space="preserve">2. Oppiminen tukeutumaan Jumalaan vaikeina aikoina</w:t>
      </w:r>
    </w:p>
    <w:p/>
    <w:p>
      <w:r xmlns:w="http://schemas.openxmlformats.org/wordprocessingml/2006/main">
        <w:t xml:space="preserve">1. Jesaja 43:2: "Kun kuljet vesien halki, olen kanssasi, eivätkä jokien läpi hukuta sinua; kun kuljet tulen läpi, et pala, eikä liekki kuluta sinua. ."</w:t>
      </w:r>
    </w:p>
    <w:p/>
    <w:p>
      <w:r xmlns:w="http://schemas.openxmlformats.org/wordprocessingml/2006/main">
        <w:t xml:space="preserve">2. 2. Korinttolaisille 1:3-4: "Kiitetty olkoon meidän Herramme Jeesuksen Kristuksen Jumala ja Isä, laupeuden Isä ja kaiken lohdutuksen Jumala, joka lohduttaa meitä kaikessa ahdingossamme, jotta voimme lohduttaa niitä jotka ovat missä tahansa ahdingossa, sillä lohdutuksella, jolla Jumala meitä itseämme lohduttaa."</w:t>
      </w:r>
    </w:p>
    <w:p/>
    <w:p>
      <w:r xmlns:w="http://schemas.openxmlformats.org/wordprocessingml/2006/main">
        <w:t xml:space="preserve">Job 30:18 Minun sairauteni suurella voimalla on vaatteeni muuttunut, se sitoo minua niinkuin takkini kaulus.</w:t>
      </w:r>
    </w:p>
    <w:p/>
    <w:p>
      <w:r xmlns:w="http://schemas.openxmlformats.org/wordprocessingml/2006/main">
        <w:t xml:space="preserve">Job pohtii kärsimyksensä tuskaa ja sitä, kuinka se on muuttanut hänen elämäänsä.</w:t>
      </w:r>
    </w:p>
    <w:p/>
    <w:p>
      <w:r xmlns:w="http://schemas.openxmlformats.org/wordprocessingml/2006/main">
        <w:t xml:space="preserve">1. Kärsimyksen voima: Kuinka kipu voi muuttaa elämäämme</w:t>
      </w:r>
    </w:p>
    <w:p/>
    <w:p>
      <w:r xmlns:w="http://schemas.openxmlformats.org/wordprocessingml/2006/main">
        <w:t xml:space="preserve">2. Toivon löytäminen vaikeina aikoina: Kuinka kestää kärsimyksestä huolimatta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Job 30:19 19 Hän on heittänyt minut liaan, ja minä olen tullut niinkuin tomu ja tuhka.</w:t>
      </w:r>
    </w:p>
    <w:p/>
    <w:p>
      <w:r xmlns:w="http://schemas.openxmlformats.org/wordprocessingml/2006/main">
        <w:t xml:space="preserve">Job pohtii kärsimyksiään ja myöntää, että hänestä on tullut niin alhainen kuin tomu ja tuhka.</w:t>
      </w:r>
    </w:p>
    <w:p/>
    <w:p>
      <w:r xmlns:w="http://schemas.openxmlformats.org/wordprocessingml/2006/main">
        <w:t xml:space="preserve">1. Kärsimyksestämme huolimatta meidän on silti muistettava, että Jumala hallitsee ja voimme luottaa Häneen.</w:t>
      </w:r>
    </w:p>
    <w:p/>
    <w:p>
      <w:r xmlns:w="http://schemas.openxmlformats.org/wordprocessingml/2006/main">
        <w:t xml:space="preserve">2. Jopa synkimpinä hetkinä voimme silti löytää toivoa Jumalan lupauksista ja uskollisuudesta.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43:2 - Kun kuljet vesien läpi, olen kanssasi; ja kun kuljet jokien läpi, ne eivät pyyhkäise ylitsesi. Kun kuljet tulen läpi, sinua ei polteta; liekit eivät sytytä sinua tuleen.</w:t>
      </w:r>
    </w:p>
    <w:p/>
    <w:p>
      <w:r xmlns:w="http://schemas.openxmlformats.org/wordprocessingml/2006/main">
        <w:t xml:space="preserve">Job 30:20 20 Minä huudan sinua, etkä sinä minua kuule; minä nousen ylös, etkä sinä katso minuun.</w:t>
      </w:r>
    </w:p>
    <w:p/>
    <w:p>
      <w:r xmlns:w="http://schemas.openxmlformats.org/wordprocessingml/2006/main">
        <w:t xml:space="preserve">Job on epätoivoinen ja tuntee olevansa Jumalan kuulematon.</w:t>
      </w:r>
    </w:p>
    <w:p/>
    <w:p>
      <w:r xmlns:w="http://schemas.openxmlformats.org/wordprocessingml/2006/main">
        <w:t xml:space="preserve">1: Jumala kuuntelee aina, vaikka emme tunne sitä.</w:t>
      </w:r>
    </w:p>
    <w:p/>
    <w:p>
      <w:r xmlns:w="http://schemas.openxmlformats.org/wordprocessingml/2006/main">
        <w:t xml:space="preserve">2: Jopa synkimpinä hetkinämme, Jumala on kanssamme.</w:t>
      </w:r>
    </w:p>
    <w:p/>
    <w:p>
      <w:r xmlns:w="http://schemas.openxmlformats.org/wordprocessingml/2006/main">
        <w:t xml:space="preserve">1: Psalmi 34:17-18 - "Kun vanhurskaat huutavat apua, Herra kuulee ja vapauttaa heidät kaikista heidän ahdistuksistaan. Herra on lähellä niitä, joiden sydän on särkynyt, ja pelastaa murskatut hengessä."</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Job 30:21 21 Sinä olet tullut minulle julmaksi, väkevällä kädelläsi vastustat minua.</w:t>
      </w:r>
    </w:p>
    <w:p/>
    <w:p>
      <w:r xmlns:w="http://schemas.openxmlformats.org/wordprocessingml/2006/main">
        <w:t xml:space="preserve">Job valittaa, että Jumala on tullut hänelle julmaksi ja sortaa häntä vahvalla kädellään.</w:t>
      </w:r>
    </w:p>
    <w:p/>
    <w:p>
      <w:r xmlns:w="http://schemas.openxmlformats.org/wordprocessingml/2006/main">
        <w:t xml:space="preserve">1. "Kärsivällisyyden voima: Toivon löytäminen kärsimyksen keskellä"</w:t>
      </w:r>
    </w:p>
    <w:p/>
    <w:p>
      <w:r xmlns:w="http://schemas.openxmlformats.org/wordprocessingml/2006/main">
        <w:t xml:space="preserve">2. "Vastojen voittaminen: kuinka löytää voimaa vaikeina aikoina"</w:t>
      </w:r>
    </w:p>
    <w:p/>
    <w:p>
      <w:r xmlns:w="http://schemas.openxmlformats.org/wordprocessingml/2006/main">
        <w:t xml:space="preserve">1. Jaakob 1:2-4 - "Pidätte kaiken ilona, veljeni, kun kohtaatte erilaisia koettelemuksia, sillä te tiedätte, että teidän uskonne koetteleminen tuottaa lujuuden. Ja olkoon lujuudella täysi vaikutus, jotta olisitte täydellinen ja täydellinen, josta puuttuu mitään."</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Job 30:22 Sinä nostat minut tuuleen; sinä saat minut ratsastamaan sen päällä ja liuotat aineeni.</w:t>
      </w:r>
    </w:p>
    <w:p/>
    <w:p>
      <w:r xmlns:w="http://schemas.openxmlformats.org/wordprocessingml/2006/main">
        <w:t xml:space="preserve">Job pohtii, kuinka Jumala on ottanut hänen turvallisuutensa ja aiheuttanut hänelle kärsimystä.</w:t>
      </w:r>
    </w:p>
    <w:p/>
    <w:p>
      <w:r xmlns:w="http://schemas.openxmlformats.org/wordprocessingml/2006/main">
        <w:t xml:space="preserve">1: Jumalan huolenpito meistä ei sisällä vain mukavuutta ja turvallisuutta, vaan myös vaikeuksia ja kipua.</w:t>
      </w:r>
    </w:p>
    <w:p/>
    <w:p>
      <w:r xmlns:w="http://schemas.openxmlformats.org/wordprocessingml/2006/main">
        <w:t xml:space="preserve">2: Kun Jumala ottaa pois sen, minkä uskomme olevan turvallisuutemme, Hän hallitsee edelleen ja voi käyttää sitä meidän hyväksemme.</w:t>
      </w:r>
    </w:p>
    <w:p/>
    <w:p>
      <w:r xmlns:w="http://schemas.openxmlformats.org/wordprocessingml/2006/main">
        <w:t xml:space="preserve">1: Psalmi 139:7-12 - Minne voin mennä Hengestäsi? Tai minne voin paeta Sinun läsnäoloasi? Jos minä nousen taivaaseen, olet siellä; Jos petän sänkyni helvetissä, katso, sinä olet siellä. Jos minä otan aamun siivet ja asun meren ääriin, sielläkin sinun kätesi johdattaa minua, ja sinun oikea kätesi pitää minua.</w:t>
      </w:r>
    </w:p>
    <w:p/>
    <w:p>
      <w:r xmlns:w="http://schemas.openxmlformats.org/wordprocessingml/2006/main">
        <w:t xml:space="preserve">2: Hebrealaiskirje 12:5-11 - Ja sinä olet unohtanut kehotuksen, joka puhuu sinulle kuin pojille: Poikani, älä halveksi Herran kuritusta, äläkä lannistu, kun hän sinua nuhtelee; Sillä jota Herra rakastaa, hän kurittaa, ja ruoskii jokaista lasta, jonka hän ottaa vastaan. Jos kestät kuritusta, Jumala kohtelee sinua kuin poikia; sillä mikä poika on, jota isä ei kurita?</w:t>
      </w:r>
    </w:p>
    <w:p/>
    <w:p>
      <w:r xmlns:w="http://schemas.openxmlformats.org/wordprocessingml/2006/main">
        <w:t xml:space="preserve">Job 30:23 Sillä minä tiedän, että sinä johdat minut kuolemaan ja huoneeseen, joka on varattu kaikelle elävälle.</w:t>
      </w:r>
    </w:p>
    <w:p/>
    <w:p>
      <w:r xmlns:w="http://schemas.openxmlformats.org/wordprocessingml/2006/main">
        <w:t xml:space="preserve">Job ymmärtää, että kuolema on väistämätön ja että sama kohtalo odottaa kaikkia eläviä olentoja.</w:t>
      </w:r>
    </w:p>
    <w:p/>
    <w:p>
      <w:r xmlns:w="http://schemas.openxmlformats.org/wordprocessingml/2006/main">
        <w:t xml:space="preserve">1. "Kuoleman väistämättömyys ja elämän turhuus"</w:t>
      </w:r>
    </w:p>
    <w:p/>
    <w:p>
      <w:r xmlns:w="http://schemas.openxmlformats.org/wordprocessingml/2006/main">
        <w:t xml:space="preserve">2. "Elämän ja kuoleman lopullinen tasapaino"</w:t>
      </w:r>
    </w:p>
    <w:p/>
    <w:p>
      <w:r xmlns:w="http://schemas.openxmlformats.org/wordprocessingml/2006/main">
        <w:t xml:space="preserve">1. Saarnaaja 3:1-8</w:t>
      </w:r>
    </w:p>
    <w:p/>
    <w:p>
      <w:r xmlns:w="http://schemas.openxmlformats.org/wordprocessingml/2006/main">
        <w:t xml:space="preserve">2. Roomalaisille 6:23</w:t>
      </w:r>
    </w:p>
    <w:p/>
    <w:p>
      <w:r xmlns:w="http://schemas.openxmlformats.org/wordprocessingml/2006/main">
        <w:t xml:space="preserve">Job 30:24 Mutta hän ei ojena kättään hautaan, vaikka he huutavat hänen tuhossaan.</w:t>
      </w:r>
    </w:p>
    <w:p/>
    <w:p>
      <w:r xmlns:w="http://schemas.openxmlformats.org/wordprocessingml/2006/main">
        <w:t xml:space="preserve">Job ilmaisee tuskaansa ja epätoivoaan sanomalla, että vaikka ihmiset voivat itkeä kärsimyksessään, Jumala ei ojenna kätensä hautaan.</w:t>
      </w:r>
    </w:p>
    <w:p/>
    <w:p>
      <w:r xmlns:w="http://schemas.openxmlformats.org/wordprocessingml/2006/main">
        <w:t xml:space="preserve">1. Huutojemme voima: Oppiminen tukeutumaan Jumalaan kärsiessään</w:t>
      </w:r>
    </w:p>
    <w:p/>
    <w:p>
      <w:r xmlns:w="http://schemas.openxmlformats.org/wordprocessingml/2006/main">
        <w:t xml:space="preserve">2. Jumalan suvereniteetti kärsimyksen aikoina</w:t>
      </w:r>
    </w:p>
    <w:p/>
    <w:p>
      <w:r xmlns:w="http://schemas.openxmlformats.org/wordprocessingml/2006/main">
        <w:t xml:space="preserve">1. Psalmi 18:6 - Hädässäni minä huusin avuksi Herraa ja huusin Jumalani puoleen, ja hän kuuli minun ääneni temppelistään, ja minun huutoni tuli hänen korviinsa.</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Job 30:25 Enkö minä itkenyt sitä, joka oli hädässä? eikö minun sieluni murehtinut köyhiä?</w:t>
      </w:r>
    </w:p>
    <w:p/>
    <w:p>
      <w:r xmlns:w="http://schemas.openxmlformats.org/wordprocessingml/2006/main">
        <w:t xml:space="preserve">Tämä kohta korostaa Jobin empatiaa köyhien kärsimyksiä kohtaan.</w:t>
      </w:r>
    </w:p>
    <w:p/>
    <w:p>
      <w:r xmlns:w="http://schemas.openxmlformats.org/wordprocessingml/2006/main">
        <w:t xml:space="preserve">1. Kutsu empatiaan: Köyhien ahdinko ymmärtäminen.</w:t>
      </w:r>
    </w:p>
    <w:p/>
    <w:p>
      <w:r xmlns:w="http://schemas.openxmlformats.org/wordprocessingml/2006/main">
        <w:t xml:space="preserve">2. Myötätunnon voima: Avun tarpeessa olevista huolehtiminen.</w:t>
      </w:r>
    </w:p>
    <w:p/>
    <w:p>
      <w:r xmlns:w="http://schemas.openxmlformats.org/wordprocessingml/2006/main">
        <w:t xml:space="preserve">1. Jaakob 2:14-17 - Mitä hyötyä on, veljeni ja sisareni, jos joku väittää uskovansa, mutta hänellä ei ole tekoja? Voiko tällainen usko pelastaa heidät?</w:t>
      </w:r>
    </w:p>
    <w:p/>
    <w:p>
      <w:r xmlns:w="http://schemas.openxmlformats.org/wordprocessingml/2006/main">
        <w:t xml:space="preserve">2. Sananlaskut 14:21 - On synti halveksia lähimmäistä, mutta autuas se, joka on armollinen puutteenalaiselle.</w:t>
      </w:r>
    </w:p>
    <w:p/>
    <w:p>
      <w:r xmlns:w="http://schemas.openxmlformats.org/wordprocessingml/2006/main">
        <w:t xml:space="preserve">Job 30:26 Kun minä odotin hyvää, tuli minulle paha, ja kun odotin valoa, tuli pimeys.</w:t>
      </w:r>
    </w:p>
    <w:p/>
    <w:p>
      <w:r xmlns:w="http://schemas.openxmlformats.org/wordprocessingml/2006/main">
        <w:t xml:space="preserve">Job kokee pimeyden ja pahan kauden, kun hän odottaa valoa ja hyvää.</w:t>
      </w:r>
    </w:p>
    <w:p/>
    <w:p>
      <w:r xmlns:w="http://schemas.openxmlformats.org/wordprocessingml/2006/main">
        <w:t xml:space="preserve">1. Pimeyden todellisuus uskovan elämässä</w:t>
      </w:r>
    </w:p>
    <w:p/>
    <w:p>
      <w:r xmlns:w="http://schemas.openxmlformats.org/wordprocessingml/2006/main">
        <w:t xml:space="preserve">2. Toivon löytäminen kärsimyksen keskellä</w:t>
      </w:r>
    </w:p>
    <w:p/>
    <w:p>
      <w:r xmlns:w="http://schemas.openxmlformats.org/wordprocessingml/2006/main">
        <w:t xml:space="preserve">1. Psalmi 18:28 - Sillä sinä sytytät minun kynttiläni, Herra, minun Jumalani, valaisee minun pimeyteni.</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Job 30:27 Minun vatsani kiehuivat eivätkä lepää; ahdistuksen päivät estivät minua.</w:t>
      </w:r>
    </w:p>
    <w:p/>
    <w:p>
      <w:r xmlns:w="http://schemas.openxmlformats.org/wordprocessingml/2006/main">
        <w:t xml:space="preserve">Job ilmaisee kärsimystään ja epätoivoaan Jumalan koettelemana.</w:t>
      </w:r>
    </w:p>
    <w:p/>
    <w:p>
      <w:r xmlns:w="http://schemas.openxmlformats.org/wordprocessingml/2006/main">
        <w:t xml:space="preserve">1: Meidän on opittava olemaan kärsivällisiä ja luottamaan Jumalaan myös kärsimyksen ja epätoivon aikoina.</w:t>
      </w:r>
    </w:p>
    <w:p/>
    <w:p>
      <w:r xmlns:w="http://schemas.openxmlformats.org/wordprocessingml/2006/main">
        <w:t xml:space="preserve">2: Meidän on avattava sydämemme ja mielemme Jumalan tahdolle silloinkin, kun se on vaikeaa.</w:t>
      </w:r>
    </w:p>
    <w:p/>
    <w:p>
      <w:r xmlns:w="http://schemas.openxmlformats.org/wordprocessingml/2006/main">
        <w:t xml:space="preserve">1: Jesaja 55:8-9 - "Sillä minun ajatukseni eivät ole teidän ajatuksianne, eivätkä teidän tienne ole minun teitäni, sanoo Herra. Sillä niin kuin taivaat ovat korkeammat kuin maa, niin minun tieni ovat korkeammat kuin teidän teitänne, ajatukset kuin ajatuksesi."</w:t>
      </w:r>
    </w:p>
    <w:p/>
    <w:p>
      <w:r xmlns:w="http://schemas.openxmlformats.org/wordprocessingml/2006/main">
        <w:t xml:space="preserve">2: Roomalaisille 12:12 - "Iloitse toivossa, kärsivällinen ahdistuksessa, jatkuva rukouksessa."</w:t>
      </w:r>
    </w:p>
    <w:p/>
    <w:p>
      <w:r xmlns:w="http://schemas.openxmlformats.org/wordprocessingml/2006/main">
        <w:t xml:space="preserve">Job 30:28 Minä menin surina ilman aurinkoa, nousin ylös ja itkin seurakunnassa.</w:t>
      </w:r>
    </w:p>
    <w:p/>
    <w:p>
      <w:r xmlns:w="http://schemas.openxmlformats.org/wordprocessingml/2006/main">
        <w:t xml:space="preserve">Tämä Jobin 30:28:n kohta kuvaa tuskaa, jota Job tunsi seisoessaan ja itkiessään seurakunnassa surunsa aikana ilman aurinkoa.</w:t>
      </w:r>
    </w:p>
    <w:p/>
    <w:p>
      <w:r xmlns:w="http://schemas.openxmlformats.org/wordprocessingml/2006/main">
        <w:t xml:space="preserve">1. Jumala on kanssamme synkimpinäkin hetkinämme</w:t>
      </w:r>
    </w:p>
    <w:p/>
    <w:p>
      <w:r xmlns:w="http://schemas.openxmlformats.org/wordprocessingml/2006/main">
        <w:t xml:space="preserve">2. Surullisen ilmaisun voima</w:t>
      </w:r>
    </w:p>
    <w:p/>
    <w:p>
      <w:r xmlns:w="http://schemas.openxmlformats.org/wordprocessingml/2006/main">
        <w:t xml:space="preserve">1. Psalmi 34:18 - Herra on lähellä särkyneitä ja pelastaa ne, jotka ovat murtuneet hengessään.</w:t>
      </w:r>
    </w:p>
    <w:p/>
    <w:p>
      <w:r xmlns:w="http://schemas.openxmlformats.org/wordprocessingml/2006/main">
        <w:t xml:space="preserve">2. 2. Korinttolaisille 1:3-4 - Ylistetty olkoon Herramme Jeesuksen Kristuksen Jumala ja Isä, laupeuden Isä ja kaiken lohdutuksen Jumala, joka lohduttaa meitä kaikissa ahdistuksissamme, jotta voimme lohduttaa niitä missä tahansa vaivaa sen lohdutuksen kanssa, jonka itse saamme Jumalalta.</w:t>
      </w:r>
    </w:p>
    <w:p/>
    <w:p>
      <w:r xmlns:w="http://schemas.openxmlformats.org/wordprocessingml/2006/main">
        <w:t xml:space="preserve">Job 30:29 Minä olen lohikäärmeiden veli ja pöllöjen seuralainen.</w:t>
      </w:r>
    </w:p>
    <w:p/>
    <w:p>
      <w:r xmlns:w="http://schemas.openxmlformats.org/wordprocessingml/2006/main">
        <w:t xml:space="preserve">Job valittaa tilaansa ja vertaa itseään yön olentoihin.</w:t>
      </w:r>
    </w:p>
    <w:p/>
    <w:p>
      <w:r xmlns:w="http://schemas.openxmlformats.org/wordprocessingml/2006/main">
        <w:t xml:space="preserve">1. Valituksen voima Jobin kärsimyksessä</w:t>
      </w:r>
    </w:p>
    <w:p/>
    <w:p>
      <w:r xmlns:w="http://schemas.openxmlformats.org/wordprocessingml/2006/main">
        <w:t xml:space="preserve">2. Kumppanuuden löytäminen pimeinä aikoina</w:t>
      </w:r>
    </w:p>
    <w:p/>
    <w:p>
      <w:r xmlns:w="http://schemas.openxmlformats.org/wordprocessingml/2006/main">
        <w:t xml:space="preserve">1. Matteus 5:4 - Autuaita ovat ne, jotka surevat, sillä he saavat lohdutuksen.</w:t>
      </w:r>
    </w:p>
    <w:p/>
    <w:p>
      <w:r xmlns:w="http://schemas.openxmlformats.org/wordprocessingml/2006/main">
        <w:t xml:space="preserve">2. Psalmi 34:18 - Herra on lähellä särkyneitä ja pelastaa ne, jotka ovat murtuneet hengessään.</w:t>
      </w:r>
    </w:p>
    <w:p/>
    <w:p>
      <w:r xmlns:w="http://schemas.openxmlformats.org/wordprocessingml/2006/main">
        <w:t xml:space="preserve">Job 30:30 Minun ihoni on musta päälläni, ja luuni ovat palaneet kuumuudesta.</w:t>
      </w:r>
    </w:p>
    <w:p/>
    <w:p>
      <w:r xmlns:w="http://schemas.openxmlformats.org/wordprocessingml/2006/main">
        <w:t xml:space="preserve">Job kärsii suuresti sekä fyysisesti että henkisesti, ja hänen ihonsa on tummentunut hänen ahdistuksestaan.</w:t>
      </w:r>
    </w:p>
    <w:p/>
    <w:p>
      <w:r xmlns:w="http://schemas.openxmlformats.org/wordprocessingml/2006/main">
        <w:t xml:space="preserve">1. Jumala hallitsee: Luota Hänen suvereenisuuteensa kärsimyksen keskellä</w:t>
      </w:r>
    </w:p>
    <w:p/>
    <w:p>
      <w:r xmlns:w="http://schemas.openxmlformats.org/wordprocessingml/2006/main">
        <w:t xml:space="preserve">2. Nöyryyden siunaus: Voiman löytäminen heikkoudesta</w:t>
      </w:r>
    </w:p>
    <w:p/>
    <w:p>
      <w:r xmlns:w="http://schemas.openxmlformats.org/wordprocessingml/2006/main">
        <w:t xml:space="preserve">1. Roomalaisille 5:3-5 - Ei vain, vaan me iloitsemme kärsimyksistämme, koska tiedämme, että kärsimys tuottaa kestävyyttä; 4 sinnikkyys, luonne; ja luonne, toivo. 5 Eikä toivo tee meitä häpeään, sillä Jumalan rakkaus on vuodatettu meidän sydämiimme Pyhän Hengen kautta, joka meille on annettu.</w:t>
      </w:r>
    </w:p>
    <w:p/>
    <w:p>
      <w:r xmlns:w="http://schemas.openxmlformats.org/wordprocessingml/2006/main">
        <w:t xml:space="preserve">2. 2. Korinttilaisille 12:9-10 - Mutta hän sanoi minulle: Minun armoni riittää sinulle, sillä minun voimani tulee täydelliseksi heikkoudessa. Sen tähden minä kerskaan entistä iloisemmin heikkouksistani, jotta Kristuksen voima lepääsi minussa. 10 Sen tähden minä, Kristuksen tähden, iloitsen heikkouksista, loukkauksista, vaikeuksista, vainoista, vaikeuksista. Sillä kun olen heikko, silloin olen vahva.</w:t>
      </w:r>
    </w:p>
    <w:p/>
    <w:p>
      <w:r xmlns:w="http://schemas.openxmlformats.org/wordprocessingml/2006/main">
        <w:t xml:space="preserve">Job 30:31 Myös minun harppuni on muuttunut suruksi, ja minun uruni itkevien ääneksi.</w:t>
      </w:r>
    </w:p>
    <w:p/>
    <w:p>
      <w:r xmlns:w="http://schemas.openxmlformats.org/wordprocessingml/2006/main">
        <w:t xml:space="preserve">Tämä kohta puhuu Jobin surusta ja surusta, joka ilmaistaan musiikin kautta.</w:t>
      </w:r>
    </w:p>
    <w:p/>
    <w:p>
      <w:r xmlns:w="http://schemas.openxmlformats.org/wordprocessingml/2006/main">
        <w:t xml:space="preserve">1. Löytää lohtua ilmaisemalla surua musiikin avulla</w:t>
      </w:r>
    </w:p>
    <w:p/>
    <w:p>
      <w:r xmlns:w="http://schemas.openxmlformats.org/wordprocessingml/2006/main">
        <w:t xml:space="preserve">2. On tärkeää, että annamme itsemme surra</w:t>
      </w:r>
    </w:p>
    <w:p/>
    <w:p>
      <w:r xmlns:w="http://schemas.openxmlformats.org/wordprocessingml/2006/main">
        <w:t xml:space="preserve">1. Psalmi 147:3 - Hän parantaa sydämeltään särkyneet ja sitoo heidän haavansa.</w:t>
      </w:r>
    </w:p>
    <w:p/>
    <w:p>
      <w:r xmlns:w="http://schemas.openxmlformats.org/wordprocessingml/2006/main">
        <w:t xml:space="preserve">2. Jesaja 61:1-3 - Herran Jumalan Henki on päälläni; sillä Herra on voidellut minut julistamaan ilosanomaa sävyisille; hän on lähettänyt minut sitomaan niitä, joilla on särkynyt sydän, julistamaan vangituille vapautusta ja vankilan avaamista sidotuille.</w:t>
      </w:r>
    </w:p>
    <w:p/>
    <w:p>
      <w:r xmlns:w="http://schemas.openxmlformats.org/wordprocessingml/2006/main">
        <w:t xml:space="preserve">Jobin luku 31 esittelee Jobin viimeistä puolustusta nuhteettomuudestaan ja vanhurskaudestaan, kun hän esittää yksityiskohtaisen luettelon moraalisista periaatteista ja teoista, joita hän on noudattanut koko elämänsä ajan.</w:t>
      </w:r>
    </w:p>
    <w:p/>
    <w:p>
      <w:r xmlns:w="http://schemas.openxmlformats.org/wordprocessingml/2006/main">
        <w:t xml:space="preserve">1. kappale: Job ilmoittaa tehneensä liiton silmillään ja vannoen, ettei katso himokkaasti naisia. Hän vahvistaa sitoutumisensa säilyttää puhtaus ja välttää seksuaalista moraalittomuutta (Job 31:1-4).</w:t>
      </w:r>
    </w:p>
    <w:p/>
    <w:p>
      <w:r xmlns:w="http://schemas.openxmlformats.org/wordprocessingml/2006/main">
        <w:t xml:space="preserve">2. kappale: Job väittää, että hän on ollut rehellinen liikesuhteissaan, eikä harjoittanut petosta tai käyttänyt muita hyväkseen. Hän korostaa oikeudenmukaisuuden ja rehellisyyden merkitystä rahoitustoimissa (Job 31:5-8).</w:t>
      </w:r>
    </w:p>
    <w:p/>
    <w:p>
      <w:r xmlns:w="http://schemas.openxmlformats.org/wordprocessingml/2006/main">
        <w:t xml:space="preserve">3. kappale: Job julistaa uskollisuutensa avioliitossa ja ilmoittaa, että hän on pysynyt uskollisena vaimolleen ja pidättäytyneensä tekemästä aviorikosta. Hän ilmaisee vakavat seuraukset, joiden hän uskoo olevan niille, jotka osallistuvat sellaisiin tekoihin (Job 31:9-12).</w:t>
      </w:r>
    </w:p>
    <w:p/>
    <w:p>
      <w:r xmlns:w="http://schemas.openxmlformats.org/wordprocessingml/2006/main">
        <w:t xml:space="preserve">4. kappale: Job korostaa, kuinka hän on kohdellut vähemmän onnekkaita myötätuntoisesti ja anteliaasti. Hän kuvailee, kuinka hän elätti köyhiä, leskiä, orpoja ja muukalaisia, ja piti heidän tarpeitaan ikään kuin ne olisivat omiaan (Job 31:13-23).</w:t>
      </w:r>
    </w:p>
    <w:p/>
    <w:p>
      <w:r xmlns:w="http://schemas.openxmlformats.org/wordprocessingml/2006/main">
        <w:t xml:space="preserve">5. kappale: Job väittää, ettei hän ole luottanut aineelliseen omaisuuteen tai palvonut sitä epäjumalana. Hän kiistää osallistuneensa epäjumalanpalvelukseen tai antaneensa kohtuuttomasti merkitystä rikkaudelle (Job 31:24-28).</w:t>
      </w:r>
    </w:p>
    <w:p/>
    <w:p>
      <w:r xmlns:w="http://schemas.openxmlformats.org/wordprocessingml/2006/main">
        <w:t xml:space="preserve">6. kappale: Job kiistää syytökset iloitsemisesta toisten onnettomuudesta tai koston etsimisestä vihollisille. Sen sijaan hän väittää osoittaneensa ystävällisyyttä jopa niitä kohtaan, jotka loukkasivat häntä (Job 31:29-34).</w:t>
      </w:r>
    </w:p>
    <w:p/>
    <w:p>
      <w:r xmlns:w="http://schemas.openxmlformats.org/wordprocessingml/2006/main">
        <w:t xml:space="preserve">7. kappale: Job päättää lopuksi kutsumalla Jumalaa tarkastelemaan tekojaan ja punnitsemaan häntä reilulla vaa'alla. Hän haastaa jokaisen, joka voi esittää todisteita häntä vastaan hänen elämänsä aikana tehdyistä väärinteoista (Job 31:35-40).</w:t>
      </w:r>
    </w:p>
    <w:p/>
    <w:p>
      <w:r xmlns:w="http://schemas.openxmlformats.org/wordprocessingml/2006/main">
        <w:t xml:space="preserve">Yhteenvetona,</w:t>
      </w:r>
    </w:p>
    <w:p>
      <w:r xmlns:w="http://schemas.openxmlformats.org/wordprocessingml/2006/main">
        <w:t xml:space="preserve">Jobin luvussa kolmekymmentäyksi esitetään:</w:t>
      </w:r>
    </w:p>
    <w:p>
      <w:r xmlns:w="http://schemas.openxmlformats.org/wordprocessingml/2006/main">
        <w:t xml:space="preserve">kattava puolustus,</w:t>
      </w:r>
    </w:p>
    <w:p>
      <w:r xmlns:w="http://schemas.openxmlformats.org/wordprocessingml/2006/main">
        <w:t xml:space="preserve">ja Jobin ilmaisema vahvistus moraalisten periaatteiden noudattamisesta.</w:t>
      </w:r>
    </w:p>
    <w:p/>
    <w:p>
      <w:r xmlns:w="http://schemas.openxmlformats.org/wordprocessingml/2006/main">
        <w:t xml:space="preserve">Henkilökohtaisen koskemattomuuden korostaminen noudattamalla erilaisia eettisiä standardeja,</w:t>
      </w:r>
    </w:p>
    <w:p>
      <w:r xmlns:w="http://schemas.openxmlformats.org/wordprocessingml/2006/main">
        <w:t xml:space="preserve">ja haastavan valvonnan kautta saavutetun vastuullisuuden korostaminen.</w:t>
      </w:r>
    </w:p>
    <w:p>
      <w:r xmlns:w="http://schemas.openxmlformats.org/wordprocessingml/2006/main">
        <w:t xml:space="preserve">Mainitaan teologinen pohdiskelu, joka on esitetty koskien henkilökohtaisen vanhurskauden tutkimista, ruumiillistumaa, joka edustaa näkökulmaa kärsimykseen Jobin kirjassa.</w:t>
      </w:r>
    </w:p>
    <w:p/>
    <w:p>
      <w:r xmlns:w="http://schemas.openxmlformats.org/wordprocessingml/2006/main">
        <w:t xml:space="preserve">Job 31:1 Minä tein liiton silmilläni; miksi minun pitäisi sitten ajatella piikaa?</w:t>
      </w:r>
    </w:p>
    <w:p/>
    <w:p>
      <w:r xmlns:w="http://schemas.openxmlformats.org/wordprocessingml/2006/main">
        <w:t xml:space="preserve">Job vakuuttaa olevansa sitoutunut elämään moraalisesti puhdasta elämää tekemällä silmillään liiton olla katsomatta naista himoiten.</w:t>
      </w:r>
    </w:p>
    <w:p/>
    <w:p>
      <w:r xmlns:w="http://schemas.openxmlformats.org/wordprocessingml/2006/main">
        <w:t xml:space="preserve">1. Liiton tekemisen voima itsemme kanssa</w:t>
      </w:r>
    </w:p>
    <w:p/>
    <w:p>
      <w:r xmlns:w="http://schemas.openxmlformats.org/wordprocessingml/2006/main">
        <w:t xml:space="preserve">2. Moraalisen puhtauden merkitys</w:t>
      </w:r>
    </w:p>
    <w:p/>
    <w:p>
      <w:r xmlns:w="http://schemas.openxmlformats.org/wordprocessingml/2006/main">
        <w:t xml:space="preserve">1. Matteus 5:27-28 - Olette kuulleet sanotuksi: Älä tee aviorikosta. Mutta minä sanon teille, että jokainen, joka katsoo naista himokkaasti, on sydämessään jo tehnyt aviorikoksen hänen kanssaan.</w:t>
      </w:r>
    </w:p>
    <w:p/>
    <w:p>
      <w:r xmlns:w="http://schemas.openxmlformats.org/wordprocessingml/2006/main">
        <w:t xml:space="preserve">2. Sananlaskut 6:25 - Älä kaipaa hänen kauneuttaan sydämessäsi, äläkä anna hänen vangita sinua silmäripsillään.</w:t>
      </w:r>
    </w:p>
    <w:p/>
    <w:p>
      <w:r xmlns:w="http://schemas.openxmlformats.org/wordprocessingml/2006/main">
        <w:t xml:space="preserve">Job 31:2 Sillä mikä osa Jumalasta on ylhäältä? ja mikä on Kaikkivaltiaan perintö korkeudesta?</w:t>
      </w:r>
    </w:p>
    <w:p/>
    <w:p>
      <w:r xmlns:w="http://schemas.openxmlformats.org/wordprocessingml/2006/main">
        <w:t xml:space="preserve">Tämä kohta pohtii sitä, mikä osa Jumalasta on ylhäältä ja mikä perintö Kaikkivaltialta saadaan korkeudesta.</w:t>
      </w:r>
    </w:p>
    <w:p/>
    <w:p>
      <w:r xmlns:w="http://schemas.openxmlformats.org/wordprocessingml/2006/main">
        <w:t xml:space="preserve">1. Herran tuntemisen ilo – Katsaus Jumalan tuntemisen siunaukseen ja siihen, mitä Hänellä on meille tarjottavanaan.</w:t>
      </w:r>
    </w:p>
    <w:p/>
    <w:p>
      <w:r xmlns:w="http://schemas.openxmlformats.org/wordprocessingml/2006/main">
        <w:t xml:space="preserve">2. Paikkamme ymmärtäminen valtakunnassa - Tutkimus siitä, kuinka tärkeää on tunnistaa paikkamme Jumalan valtakunnassa ja kuinka se vaikuttaa elämäämme.</w:t>
      </w:r>
    </w:p>
    <w:p/>
    <w:p>
      <w:r xmlns:w="http://schemas.openxmlformats.org/wordprocessingml/2006/main">
        <w:t xml:space="preserve">1. Psalmi 16:5-6 Herra on minun valittu osani ja maljani; pidät minun osani. Viivat ovat pudonneet minulle miellyttäviin paikkoihin; todellakin, minulla on kaunis perintö.</w:t>
      </w:r>
    </w:p>
    <w:p/>
    <w:p>
      <w:r xmlns:w="http://schemas.openxmlformats.org/wordprocessingml/2006/main">
        <w:t xml:space="preserve">2. Jeremia 32:38-41 He ovat minun kansani, ja minä olen heidän Jumalansa. Minä annan heille yhden sydämen ja yhden tien, jotta he pelkäsivät minua ikuisesti, omaksi ja heidän jälkeensä olevien lastensa parhaaksi. Minä teen heidän kanssaan ikuisen liiton, etten käänny tekemästä hyvää heille. Ja minä panen pelkoni heidän sydämiinsä, etteivät he kääntyisi pois minusta. Iloitsen tehdessäni heille hyvää, ja istutan heidät tähän maahan uskollisuudessa, kaikesta sydämestäni ja kaikesta sielustani.</w:t>
      </w:r>
    </w:p>
    <w:p/>
    <w:p>
      <w:r xmlns:w="http://schemas.openxmlformats.org/wordprocessingml/2006/main">
        <w:t xml:space="preserve">Job 31:3 Eikö jumalattomille ole tuho? ja outo rangaistus pahantekijöille?</w:t>
      </w:r>
    </w:p>
    <w:p/>
    <w:p>
      <w:r xmlns:w="http://schemas.openxmlformats.org/wordprocessingml/2006/main">
        <w:t xml:space="preserve">Job vahvistaa jumalattomien kohtalon ja vaatii oikeutta.</w:t>
      </w:r>
    </w:p>
    <w:p/>
    <w:p>
      <w:r xmlns:w="http://schemas.openxmlformats.org/wordprocessingml/2006/main">
        <w:t xml:space="preserve">1: Jumalan oikeudenmukaisuus on täydellistä ja Hänen rangaistuksensa jumalattomille on varma.</w:t>
      </w:r>
    </w:p>
    <w:p/>
    <w:p>
      <w:r xmlns:w="http://schemas.openxmlformats.org/wordprocessingml/2006/main">
        <w:t xml:space="preserve">2: Olemme kaikki vastuussa teoistamme ja kohtaamme valintojemme seuraukset.</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2:2 Tessalonikalaiskirje 1:5-10 - Tämä tapahtuu sinä päivänä, jolloin Jumala tuomitsee ihmisten salaisuudet Jeesuksen Kristuksen kautta, kuten evankeliumini julistaa.</w:t>
      </w:r>
    </w:p>
    <w:p/>
    <w:p>
      <w:r xmlns:w="http://schemas.openxmlformats.org/wordprocessingml/2006/main">
        <w:t xml:space="preserve">Job 31:4 4 Eikö hän näe minun teitäni ja lue kaikki minun askeleeni?</w:t>
      </w:r>
    </w:p>
    <w:p/>
    <w:p>
      <w:r xmlns:w="http://schemas.openxmlformats.org/wordprocessingml/2006/main">
        <w:t xml:space="preserve">Tämä kohta puhuu Jumalan kaikkitietävyydestä ja kaiken suvereenista hallinnasta.</w:t>
      </w:r>
    </w:p>
    <w:p/>
    <w:p>
      <w:r xmlns:w="http://schemas.openxmlformats.org/wordprocessingml/2006/main">
        <w:t xml:space="preserve">1. Jumala näkee kaiken: Jumalan suvereniteetin ymmärtäminen</w:t>
      </w:r>
    </w:p>
    <w:p/>
    <w:p>
      <w:r xmlns:w="http://schemas.openxmlformats.org/wordprocessingml/2006/main">
        <w:t xml:space="preserve">2. Uskon askeleet: Jumalan huolenpidon omaksuminen</w:t>
      </w:r>
    </w:p>
    <w:p/>
    <w:p>
      <w:r xmlns:w="http://schemas.openxmlformats.org/wordprocessingml/2006/main">
        <w:t xml:space="preserve">1. Psalmi 139:1-4 - Herra, sinä olet tutkinut minut ja tuntenut minut!</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Job 31:5 5 Jos minä olen vaeltanut turhuudessa tai jos jalkani on kiiruhtanut petosta;</w:t>
      </w:r>
    </w:p>
    <w:p/>
    <w:p>
      <w:r xmlns:w="http://schemas.openxmlformats.org/wordprocessingml/2006/main">
        <w:t xml:space="preserve">Job valittaa, ettei hän ole tehnyt syntiä vaeltamalla turhamattomasti tai kiirehtimällä petokseen.</w:t>
      </w:r>
    </w:p>
    <w:p/>
    <w:p>
      <w:r xmlns:w="http://schemas.openxmlformats.org/wordprocessingml/2006/main">
        <w:t xml:space="preserve">1. Turhamaisuuden ja petoksen vaara</w:t>
      </w:r>
    </w:p>
    <w:p/>
    <w:p>
      <w:r xmlns:w="http://schemas.openxmlformats.org/wordprocessingml/2006/main">
        <w:t xml:space="preserve">2. Pysyminen kaukana turhuuden ja petoksen poluilta</w:t>
      </w:r>
    </w:p>
    <w:p/>
    <w:p>
      <w:r xmlns:w="http://schemas.openxmlformats.org/wordprocessingml/2006/main">
        <w:t xml:space="preserve">1. Sananlaskut 12:2 "Hyvä mies saa armon Herralta, mutta miehen, jolla on pahat aikeet, hän tuomitsee."</w:t>
      </w:r>
    </w:p>
    <w:p/>
    <w:p>
      <w:r xmlns:w="http://schemas.openxmlformats.org/wordprocessingml/2006/main">
        <w:t xml:space="preserve">2. Psalmi 25:4-5 "Anna minut tuntemaan tiesi, Herra, opeta minulle polkusi. Johda minua totuudessasi ja opeta minua, sillä sinä olet pelastukseni Jumala, sinua minä odotan koko päivän ."</w:t>
      </w:r>
    </w:p>
    <w:p/>
    <w:p>
      <w:r xmlns:w="http://schemas.openxmlformats.org/wordprocessingml/2006/main">
        <w:t xml:space="preserve">Job 31:6 Punnitkaa minut tasaiseen vaakaan, jotta Jumala tietäisi minun nuhteettomuutensa.</w:t>
      </w:r>
    </w:p>
    <w:p/>
    <w:p>
      <w:r xmlns:w="http://schemas.openxmlformats.org/wordprocessingml/2006/main">
        <w:t xml:space="preserve">Tämä kohta korostaa nuhteettomuuden merkitystä ihmisen elämässä Jumalan edessä.</w:t>
      </w:r>
    </w:p>
    <w:p/>
    <w:p>
      <w:r xmlns:w="http://schemas.openxmlformats.org/wordprocessingml/2006/main">
        <w:t xml:space="preserve">1. "Rehellisyyden tarve: tasapainon löytäminen elämäämme"</w:t>
      </w:r>
    </w:p>
    <w:p/>
    <w:p>
      <w:r xmlns:w="http://schemas.openxmlformats.org/wordprocessingml/2006/main">
        <w:t xml:space="preserve">2. "Jumalan kutsu nuhteettomuuteen: tarkastelemme elämäämme hänen edessään"</w:t>
      </w:r>
    </w:p>
    <w:p/>
    <w:p>
      <w:r xmlns:w="http://schemas.openxmlformats.org/wordprocessingml/2006/main">
        <w:t xml:space="preserve">1. Sananlaskut 11:1 - "Väärä vaaka on Herralle kauhistus, mutta oikeudenmukainen paino on hänen ilonsa."</w:t>
      </w:r>
    </w:p>
    <w:p/>
    <w:p>
      <w:r xmlns:w="http://schemas.openxmlformats.org/wordprocessingml/2006/main">
        <w:t xml:space="preserve">2. Jaakob 1:12 - "Autuas se mies, joka pysyy lujana koettelemuksessa, sillä kun hän on kestänyt koetuksen, hän saa elämän kruunun, jonka Jumala on luvannut niille, jotka häntä rakastavat."</w:t>
      </w:r>
    </w:p>
    <w:p/>
    <w:p>
      <w:r xmlns:w="http://schemas.openxmlformats.org/wordprocessingml/2006/main">
        <w:t xml:space="preserve">Job 31:7 Jos minun askeleeni on poikentunut tieltä ja minun sydämeni vaelsi minun silmieni perässä, ja jos jokin tahra on tarttunut minun käsiini;</w:t>
      </w:r>
    </w:p>
    <w:p/>
    <w:p>
      <w:r xmlns:w="http://schemas.openxmlformats.org/wordprocessingml/2006/main">
        <w:t xml:space="preserve">Job tunnistaa mahdollisuutensa tehdä syntiä ja hänen tarpeensa tehdä parannus.</w:t>
      </w:r>
    </w:p>
    <w:p/>
    <w:p>
      <w:r xmlns:w="http://schemas.openxmlformats.org/wordprocessingml/2006/main">
        <w:t xml:space="preserve">1: Meidän täytyy tunnistaa omat heikkoutemme ja kääntyä Herran puoleen saadakseen parannusta ja voimaa.</w:t>
      </w:r>
    </w:p>
    <w:p/>
    <w:p>
      <w:r xmlns:w="http://schemas.openxmlformats.org/wordprocessingml/2006/main">
        <w:t xml:space="preserve">2: Emme saa koskaan antaa halujemme johtaa meitä harhaan Herran polulta.</w:t>
      </w:r>
    </w:p>
    <w:p/>
    <w:p>
      <w:r xmlns:w="http://schemas.openxmlformats.org/wordprocessingml/2006/main">
        <w:t xml:space="preserve">1: Jaakob 1:14-15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Sananlaskut 4:23-27 Ennen kaikkea vartioi sydäntäsi, sillä kaikki mitä teet, kumpuaa siitä. Pidä suusi vapaana perverssistä; pidä turmeltunut puhe kaukana huuliltasi. Anna silmäsi katsoa suoraan eteenpäin; kiinnitä katseesi suoraan edessäsi. Harkitse huolellisesti jalojesi polkuja ja ole luja kaikilla tavoillasi. Älä käänny oikealle tai vasemmalle; varjele jalkasi pahalta.</w:t>
      </w:r>
    </w:p>
    <w:p/>
    <w:p>
      <w:r xmlns:w="http://schemas.openxmlformats.org/wordprocessingml/2006/main">
        <w:t xml:space="preserve">Job 31:8 8 Anna minun kylvää, ja toinen syö; kyllä, jälkeläiseni kitketään juurista.</w:t>
      </w:r>
    </w:p>
    <w:p/>
    <w:p>
      <w:r xmlns:w="http://schemas.openxmlformats.org/wordprocessingml/2006/main">
        <w:t xml:space="preserve">Job julistaa, että jos hän on tehnyt syntiä, häneltä tulee evätä oikeus saada lapsia ja korjata työnsä hedelmiä.</w:t>
      </w:r>
    </w:p>
    <w:p/>
    <w:p>
      <w:r xmlns:w="http://schemas.openxmlformats.org/wordprocessingml/2006/main">
        <w:t xml:space="preserve">1. Synnin seuraukset: Kuinka niitamme mitä kylvämme</w:t>
      </w:r>
    </w:p>
    <w:p/>
    <w:p>
      <w:r xmlns:w="http://schemas.openxmlformats.org/wordprocessingml/2006/main">
        <w:t xml:space="preserve">2. Vanhurskaan elämän merkitys Jumalan silmissä</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Sananlaskut 22:8 - Joka kylvää vääryyttä, niittää onnettomuutta, ja hänen vihansa vitsa pettää.</w:t>
      </w:r>
    </w:p>
    <w:p/>
    <w:p>
      <w:r xmlns:w="http://schemas.openxmlformats.org/wordprocessingml/2006/main">
        <w:t xml:space="preserve">Job 31:9 Jos minun sydämeni on vaimo pettänyt, tai jos minä olen väijynyt lähimmäiseni ovella;</w:t>
      </w:r>
    </w:p>
    <w:p/>
    <w:p>
      <w:r xmlns:w="http://schemas.openxmlformats.org/wordprocessingml/2006/main">
        <w:t xml:space="preserve">Job tunnustaa synnin kiusauksen ja sen välttämisen tärkeyden pysyäkseen uskollisena.</w:t>
      </w:r>
    </w:p>
    <w:p/>
    <w:p>
      <w:r xmlns:w="http://schemas.openxmlformats.org/wordprocessingml/2006/main">
        <w:t xml:space="preserve">1. "Jumalan kirkkaus uskollisuutemme kautta"</w:t>
      </w:r>
    </w:p>
    <w:p/>
    <w:p>
      <w:r xmlns:w="http://schemas.openxmlformats.org/wordprocessingml/2006/main">
        <w:t xml:space="preserve">2. "Synnin kiusaus ja hyveen voima"</w:t>
      </w:r>
    </w:p>
    <w:p/>
    <w:p>
      <w:r xmlns:w="http://schemas.openxmlformats.org/wordprocessingml/2006/main">
        <w:t xml:space="preserve">1. Jaakob 1:13-15 - "Älköön kukaan kiusattuessaan sanoko: 'Jumala kiusaa minua', sillä Jumalaa ei voi kiusata pahalla, eikä hän itse kiusaa ketään. Mutta jokainen on kiusattu, kun hän hänen oma halunsa houkuttelee ja houkuttelee. Sitten halu synnyttää synnin, ja synti kun se on täysikasvuinen, synnyttää kuoleman."</w:t>
      </w:r>
    </w:p>
    <w:p/>
    <w:p>
      <w:r xmlns:w="http://schemas.openxmlformats.org/wordprocessingml/2006/main">
        <w:t xml:space="preserve">2. Sananlaskut 7:24-27 - "Katso, minä olen vaeltanut haluni mukaan, olen valinnut sydämeni tielleni. En ole antanut suuni tehdä syntiä pyytämällä hänen henkeänsä kirouksella. En ole kuunnellut hänen suunsa sanat, enkä kallistanut sydäntäni hänen teilleen. Minä panen sydämeni hänen puoleensa ja noudatan hänen tiensä."</w:t>
      </w:r>
    </w:p>
    <w:p/>
    <w:p>
      <w:r xmlns:w="http://schemas.openxmlformats.org/wordprocessingml/2006/main">
        <w:t xml:space="preserve">Job 31:10 Silloin vaimoni jauhakoon toiselle, ja muut kumartakoon häntä.</w:t>
      </w:r>
    </w:p>
    <w:p/>
    <w:p>
      <w:r xmlns:w="http://schemas.openxmlformats.org/wordprocessingml/2006/main">
        <w:t xml:space="preserve">Tämä kohta kertoo Jobin sitoutumisesta uskollisuuteen avioliitossa.</w:t>
      </w:r>
    </w:p>
    <w:p/>
    <w:p>
      <w:r xmlns:w="http://schemas.openxmlformats.org/wordprocessingml/2006/main">
        <w:t xml:space="preserve">1: "Avioliiton uskollisuus: kutsu sitoutumiseen"</w:t>
      </w:r>
    </w:p>
    <w:p/>
    <w:p>
      <w:r xmlns:w="http://schemas.openxmlformats.org/wordprocessingml/2006/main">
        <w:t xml:space="preserve">2: "Avioliiton säilyttäminen uskollisuudella"</w:t>
      </w:r>
    </w:p>
    <w:p/>
    <w:p>
      <w:r xmlns:w="http://schemas.openxmlformats.org/wordprocessingml/2006/main">
        <w:t xml:space="preserve">1: Efesolaiskirje 5:25-33 - Miesten tulee rakastaa vaimoaan niin kuin Kristus rakasti kirkkoa ja vaimojen tulee kunnioittaa aviomiehiään.</w:t>
      </w:r>
    </w:p>
    <w:p/>
    <w:p>
      <w:r xmlns:w="http://schemas.openxmlformats.org/wordprocessingml/2006/main">
        <w:t xml:space="preserve">2: Sananlaskut 5:18-19 - Nauti nuoruuden vaimosta ja anna hänen olla rakastava peura ja siro hirvi.</w:t>
      </w:r>
    </w:p>
    <w:p/>
    <w:p>
      <w:r xmlns:w="http://schemas.openxmlformats.org/wordprocessingml/2006/main">
        <w:t xml:space="preserve">Job 31:11 Sillä tämä on hirvittävä rikos; kyllä, on vääryyttä tuomareiden rankaiseminen.</w:t>
      </w:r>
    </w:p>
    <w:p/>
    <w:p>
      <w:r xmlns:w="http://schemas.openxmlformats.org/wordprocessingml/2006/main">
        <w:t xml:space="preserve">Tämä kohta puhuu tiettyjen rikosten julmuudesta ja tuomareiden rangaistuksen tarpeesta.</w:t>
      </w:r>
    </w:p>
    <w:p/>
    <w:p>
      <w:r xmlns:w="http://schemas.openxmlformats.org/wordprocessingml/2006/main">
        <w:t xml:space="preserve">1. "Synnin painovoima: oikeudenmukaisuuden tarpeen ymmärtäminen"</w:t>
      </w:r>
    </w:p>
    <w:p/>
    <w:p>
      <w:r xmlns:w="http://schemas.openxmlformats.org/wordprocessingml/2006/main">
        <w:t xml:space="preserve">2. "Väärän teon seuraukset: vääryyden rangaistus"</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Hesekiel 18:20 - Sielu, joka tekee syntiä, kuolee. Poika ei kanna isän syntiä, eikä isä kanna pojan syntiä: vanhurskaan vanhurskaus on hänen päällänsä, ja jumalattoman jumalattomuus on hänen päällänsä.</w:t>
      </w:r>
    </w:p>
    <w:p/>
    <w:p>
      <w:r xmlns:w="http://schemas.openxmlformats.org/wordprocessingml/2006/main">
        <w:t xml:space="preserve">Job 31:12 Sillä se on tuli, joka kuluttaa turmioon ja hävittää kaiken minun kasvuni.</w:t>
      </w:r>
    </w:p>
    <w:p/>
    <w:p>
      <w:r xmlns:w="http://schemas.openxmlformats.org/wordprocessingml/2006/main">
        <w:t xml:space="preserve">Tämä kohta puhuu tulesta, joka tuhoaa ja voi viedä kaiken omaisuutemme.</w:t>
      </w:r>
    </w:p>
    <w:p/>
    <w:p>
      <w:r xmlns:w="http://schemas.openxmlformats.org/wordprocessingml/2006/main">
        <w:t xml:space="preserve">1: Jumala on ainoa, joka voi tarjota todellisen ja kestävän turvan.</w:t>
      </w:r>
    </w:p>
    <w:p/>
    <w:p>
      <w:r xmlns:w="http://schemas.openxmlformats.org/wordprocessingml/2006/main">
        <w:t xml:space="preserve">2: Emme voi luottaa tämän maailman asioihin, vaan meidän on asetettava turvamme Jumalaan.</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Psalmi 37:25 Olen ollut nuori, ja nyt olen vanha; mutta en ole nähnyt vanhurskasta hylättyä tai hänen lapsiaan kerjäävän leipää.</w:t>
      </w:r>
    </w:p>
    <w:p/>
    <w:p>
      <w:r xmlns:w="http://schemas.openxmlformats.org/wordprocessingml/2006/main">
        <w:t xml:space="preserve">Job 31:13 13 Jos minä halveksin palvelijani tai orjattareni asiaa, kun he riitelivät minua vastaan;</w:t>
      </w:r>
    </w:p>
    <w:p/>
    <w:p>
      <w:r xmlns:w="http://schemas.openxmlformats.org/wordprocessingml/2006/main">
        <w:t xml:space="preserve">Tämä kohta kertoo Jobin sitoutumisesta kohdella palvelijoitaan oikeudenmukaisesti.</w:t>
      </w:r>
    </w:p>
    <w:p/>
    <w:p>
      <w:r xmlns:w="http://schemas.openxmlformats.org/wordprocessingml/2006/main">
        <w:t xml:space="preserve">1. On tärkeää kunnioittaa työntekijöitämme ja kohdella heitä arvokkaasti.</w:t>
      </w:r>
    </w:p>
    <w:p/>
    <w:p>
      <w:r xmlns:w="http://schemas.openxmlformats.org/wordprocessingml/2006/main">
        <w:t xml:space="preserve">2. Käytännön tapoja osoittaa palvelijoillemme rakkautta ja myötätuntoa.</w:t>
      </w:r>
    </w:p>
    <w:p/>
    <w:p>
      <w:r xmlns:w="http://schemas.openxmlformats.org/wordprocessingml/2006/main">
        <w:t xml:space="preserve">1. Efesolaiskirje 6:5-9 - Orjat, tottelkaa maallisia herrojanne kunnioituksella ja pelolla ja vilpittömin sydämin, aivan kuten tottelisitte Kristusta.</w:t>
      </w:r>
    </w:p>
    <w:p/>
    <w:p>
      <w:r xmlns:w="http://schemas.openxmlformats.org/wordprocessingml/2006/main">
        <w:t xml:space="preserve">2. Kolossalaiskirje 4:1 - Herrat, antakaa orjillenne sitä, mikä on oikein ja oikeudenmukaista, koska te tiedätte, että teilläkin on Isäntä taivaassa.</w:t>
      </w:r>
    </w:p>
    <w:p/>
    <w:p>
      <w:r xmlns:w="http://schemas.openxmlformats.org/wordprocessingml/2006/main">
        <w:t xml:space="preserve">Job 31:14 Mitä minä sitten teen, kun Jumala nousee? ja kun hän käy, mitä minä hänelle vastaisin?</w:t>
      </w:r>
    </w:p>
    <w:p/>
    <w:p>
      <w:r xmlns:w="http://schemas.openxmlformats.org/wordprocessingml/2006/main">
        <w:t xml:space="preserve">Job pohtii Jumalan kohtaamisen väistämättömyyttä ja sitä, mitä hän aikoo tehdä saapuessaan.</w:t>
      </w:r>
    </w:p>
    <w:p/>
    <w:p>
      <w:r xmlns:w="http://schemas.openxmlformats.org/wordprocessingml/2006/main">
        <w:t xml:space="preserve">1. Valmistautuminen kohtaamaan Jumalan: Jobin 31:14 pohdiskelu.</w:t>
      </w:r>
    </w:p>
    <w:p/>
    <w:p>
      <w:r xmlns:w="http://schemas.openxmlformats.org/wordprocessingml/2006/main">
        <w:t xml:space="preserve">2. Jumalalle vastaaminen: itsemme tutkiminen Jobin 31:14 valossa.</w:t>
      </w:r>
    </w:p>
    <w:p/>
    <w:p>
      <w:r xmlns:w="http://schemas.openxmlformats.org/wordprocessingml/2006/main">
        <w:t xml:space="preserve">1. Roomalaisille 14:12 - Jokainen meistä tekee siis tilinsä Jumalalle.</w:t>
      </w:r>
    </w:p>
    <w:p/>
    <w:p>
      <w:r xmlns:w="http://schemas.openxmlformats.org/wordprocessingml/2006/main">
        <w:t xml:space="preserve">2. Saarnaaja 12:14 - Sillä Jumala saattaa kaikki teot tuomiolle, kaikkine salaisuuksineen, olkoon se sitten hyvää tai pahaa.</w:t>
      </w:r>
    </w:p>
    <w:p/>
    <w:p>
      <w:r xmlns:w="http://schemas.openxmlformats.org/wordprocessingml/2006/main">
        <w:t xml:space="preserve">Job 31:15 15 Eikö se, joka loi minut kohdussa, tehnyt häntä? ja eikö kukaan luonut meitä kohdussa?</w:t>
      </w:r>
    </w:p>
    <w:p/>
    <w:p>
      <w:r xmlns:w="http://schemas.openxmlformats.org/wordprocessingml/2006/main">
        <w:t xml:space="preserve">Tämä kohta käsittelee ajatusta, että Jumala on se, joka loi sekä Jobin että hänen vihollisensa, ja korostaa näin sen ymmärtämisen tärkeyttä, että Jumala hallitsee kaikkea.</w:t>
      </w:r>
    </w:p>
    <w:p/>
    <w:p>
      <w:r xmlns:w="http://schemas.openxmlformats.org/wordprocessingml/2006/main">
        <w:t xml:space="preserve">1. Jumalan suvereniteetti: Jobin 31:15 vaikutusten ymmärtäminen</w:t>
      </w:r>
    </w:p>
    <w:p/>
    <w:p>
      <w:r xmlns:w="http://schemas.openxmlformats.org/wordprocessingml/2006/main">
        <w:t xml:space="preserve">2. Ihmiskunnan yhtenäisyys: syvempiä pohdintoja Jobista 31:15</w:t>
      </w:r>
    </w:p>
    <w:p/>
    <w:p>
      <w:r xmlns:w="http://schemas.openxmlformats.org/wordprocessingml/2006/main">
        <w:t xml:space="preserve">1. Psalmi 139:13-16</w:t>
      </w:r>
    </w:p>
    <w:p/>
    <w:p>
      <w:r xmlns:w="http://schemas.openxmlformats.org/wordprocessingml/2006/main">
        <w:t xml:space="preserve">2. Jesaja 44:2-5</w:t>
      </w:r>
    </w:p>
    <w:p/>
    <w:p>
      <w:r xmlns:w="http://schemas.openxmlformats.org/wordprocessingml/2006/main">
        <w:t xml:space="preserve">Job 31:16 16 Jos minä olen estänyt köyhiä heidän himoiltaan, tai olen saattanut lesken silmät pettämään;</w:t>
      </w:r>
    </w:p>
    <w:p/>
    <w:p>
      <w:r xmlns:w="http://schemas.openxmlformats.org/wordprocessingml/2006/main">
        <w:t xml:space="preserve">Job on pohtinut vanhurskauttaan ja nuhteettomuuttaan, ja tässä hän toteaa, ettei hän ole kieltänyt köyhiltä hyvää eikä saattanut lesken silmiä pettämään.</w:t>
      </w:r>
    </w:p>
    <w:p/>
    <w:p>
      <w:r xmlns:w="http://schemas.openxmlformats.org/wordprocessingml/2006/main">
        <w:t xml:space="preserve">1. Anteliaisuuden voima: Kuinka voimme vaikuttaa muiden elämään</w:t>
      </w:r>
    </w:p>
    <w:p/>
    <w:p>
      <w:r xmlns:w="http://schemas.openxmlformats.org/wordprocessingml/2006/main">
        <w:t xml:space="preserve">2. Haavoittuvista huolehtiminen: kutsu myötätuntoon</w:t>
      </w:r>
    </w:p>
    <w:p/>
    <w:p>
      <w:r xmlns:w="http://schemas.openxmlformats.org/wordprocessingml/2006/main">
        <w:t xml:space="preserve">1. Jaakob 2:15-17 - Jos veli tai sisar on huonosti pukeutunut ja hänellä ei ole päivittäistä ruokaa, ja joku teistä sanoo heille: "Menkää rauhassa, lämmittäkää ja ravitukaa, antamatta heille ruumiin tarpeita, mitä hyvää se on?</w:t>
      </w:r>
    </w:p>
    <w:p/>
    <w:p>
      <w:r xmlns:w="http://schemas.openxmlformats.org/wordprocessingml/2006/main">
        <w:t xml:space="preserve">2. Jesaja 58:7-10 - Eikö se ole, että jaat leipääsi nälkäisten kanssa ja tuo kodittomia köyhiä taloosi? kun näet alaston, peittääksesi hänet, etkä piiloutua omalta lihastasi?</w:t>
      </w:r>
    </w:p>
    <w:p/>
    <w:p>
      <w:r xmlns:w="http://schemas.openxmlformats.org/wordprocessingml/2006/main">
        <w:t xml:space="preserve">Job 31:17 17 Tai minä olen syönyt palani yksin, ja orpo ei ole syönyt sitä;</w:t>
      </w:r>
    </w:p>
    <w:p/>
    <w:p>
      <w:r xmlns:w="http://schemas.openxmlformats.org/wordprocessingml/2006/main">
        <w:t xml:space="preserve">Job tunnustaa hyväntekeväisyyden merkityksen ja jakaa sitoumuksensa auttaa köyhiä ja orpoja.</w:t>
      </w:r>
    </w:p>
    <w:p/>
    <w:p>
      <w:r xmlns:w="http://schemas.openxmlformats.org/wordprocessingml/2006/main">
        <w:t xml:space="preserve">1: Jumala kutsuu meitä osoittamaan myötätuntoa ja anteliaisuutta niille, jotka ovat vähemmän onnekkaita, aivan kuten Job teki.</w:t>
      </w:r>
    </w:p>
    <w:p/>
    <w:p>
      <w:r xmlns:w="http://schemas.openxmlformats.org/wordprocessingml/2006/main">
        <w:t xml:space="preserve">2: Ystävällisillä teoillamme voimme kunnioittaa Jumalaa ja osoittaa uskomme.</w:t>
      </w:r>
    </w:p>
    <w:p/>
    <w:p>
      <w:r xmlns:w="http://schemas.openxmlformats.org/wordprocessingml/2006/main">
        <w:t xml:space="preserve">1: Jaakob 1:27 - Uskonto, joka on puhdas ja tahraton Jumalan, Isän edessä, on tämä: katsoa orpoja ja leskiä heidän ahdistuksessaan ja pitää itsensä tahrautumattomana maailmasta.</w:t>
      </w:r>
    </w:p>
    <w:p/>
    <w:p>
      <w:r xmlns:w="http://schemas.openxmlformats.org/wordprocessingml/2006/main">
        <w:t xml:space="preserve">2: Matteus 25:35-36 - Sillä minun oli nälkä ja te annoitte minulle ruokaa, minun oli jano ja te annoitte minulle juotavaa, olin muukalainen ja te otitte minut vastaan.</w:t>
      </w:r>
    </w:p>
    <w:p/>
    <w:p>
      <w:r xmlns:w="http://schemas.openxmlformats.org/wordprocessingml/2006/main">
        <w:t xml:space="preserve">Job 31:18 (Sillä minun nuoruudestani hän on kasvatettu minun kanssani niinkuin isäni kanssa, ja minä olen ohjannut hänet äitini kohdusta.)</w:t>
      </w:r>
    </w:p>
    <w:p/>
    <w:p>
      <w:r xmlns:w="http://schemas.openxmlformats.org/wordprocessingml/2006/main">
        <w:t xml:space="preserve">Tämä kohta kuvaa erityistä sidettä Jobin ja hänen palvelijansa välillä. Se viittaa siihen, että Job on tarjonnut palvelijalleen samanlaista hoitoa ja ohjausta kuin vanhempi.</w:t>
      </w:r>
    </w:p>
    <w:p/>
    <w:p>
      <w:r xmlns:w="http://schemas.openxmlformats.org/wordprocessingml/2006/main">
        <w:t xml:space="preserve">1. "Perheen side: vanhempien rooli ihmissuhteissa"</w:t>
      </w:r>
    </w:p>
    <w:p/>
    <w:p>
      <w:r xmlns:w="http://schemas.openxmlformats.org/wordprocessingml/2006/main">
        <w:t xml:space="preserve">2. "Jumalan rakkaus toiminnassa: huolehtiminen muista kuin itsestämme"</w:t>
      </w:r>
    </w:p>
    <w:p/>
    <w:p>
      <w:r xmlns:w="http://schemas.openxmlformats.org/wordprocessingml/2006/main">
        <w:t xml:space="preserve">1. Sananlaskut 22:6 - Opeta lapsi tiellä, jolla hänen tulee kulkea; vaikka hän on vanha, hän ei luovu siitä.</w:t>
      </w:r>
    </w:p>
    <w:p/>
    <w:p>
      <w:r xmlns:w="http://schemas.openxmlformats.org/wordprocessingml/2006/main">
        <w:t xml:space="preserve">2. Efesolaiskirje 6:4 - Isät, älkää kiihottako lapsianne, vaan kasvattakaa heitä Herran kurissa ja opetuksessa.</w:t>
      </w:r>
    </w:p>
    <w:p/>
    <w:p>
      <w:r xmlns:w="http://schemas.openxmlformats.org/wordprocessingml/2006/main">
        <w:t xml:space="preserve">Job 31:19 19 Jos minä olen nähnyt kenenkään hukkuvan vaatteiden puutteen vuoksi tai köyhän ilman peittoa;</w:t>
      </w:r>
    </w:p>
    <w:p/>
    <w:p>
      <w:r xmlns:w="http://schemas.openxmlformats.org/wordprocessingml/2006/main">
        <w:t xml:space="preserve">Tämä kohta kertoo Jobin sitoutumisesta huolehtimaan avun tarpeessa olevista.</w:t>
      </w:r>
    </w:p>
    <w:p/>
    <w:p>
      <w:r xmlns:w="http://schemas.openxmlformats.org/wordprocessingml/2006/main">
        <w:t xml:space="preserve">1. Uskollinen myötätunto: puutteenalaisista huolehtiminen</w:t>
      </w:r>
    </w:p>
    <w:p/>
    <w:p>
      <w:r xmlns:w="http://schemas.openxmlformats.org/wordprocessingml/2006/main">
        <w:t xml:space="preserve">2. Jumalan kutsu palvella köyhiä</w:t>
      </w:r>
    </w:p>
    <w:p/>
    <w:p>
      <w:r xmlns:w="http://schemas.openxmlformats.org/wordprocessingml/2006/main">
        <w:t xml:space="preserve">1. Jaakob 1:27 - Uskonto, joka on puhdas ja tahraton Jumalan, Isän edessä, on tämä: orpojen ja leskien vieraileminen heidän ahdistuksessaan ja itsensä tahraantumattomuus maailmalta.</w:t>
      </w:r>
    </w:p>
    <w:p/>
    <w:p>
      <w:r xmlns:w="http://schemas.openxmlformats.org/wordprocessingml/2006/main">
        <w:t xml:space="preserve">2. Jesaja 58:7 - Eikö se ole, että jaat leipääsi nälkäisten kanssa ja tuo kodittomia köyhiä taloosi? kun näet alaston, peittääksesi hänet, etkä piiloutua omalta lihastasi?</w:t>
      </w:r>
    </w:p>
    <w:p/>
    <w:p>
      <w:r xmlns:w="http://schemas.openxmlformats.org/wordprocessingml/2006/main">
        <w:t xml:space="preserve">Job 31:20 20 Jos hänen kupeensa ei ole minua siunannut, ja jos hän ei ole lämmitetty minun lampaideni villasta;</w:t>
      </w:r>
    </w:p>
    <w:p/>
    <w:p>
      <w:r xmlns:w="http://schemas.openxmlformats.org/wordprocessingml/2006/main">
        <w:t xml:space="preserve">Job pohtii omaisuutensa uskollista taloudenhoitoa ja sitä, kuinka se on siunannut muita.</w:t>
      </w:r>
    </w:p>
    <w:p/>
    <w:p>
      <w:r xmlns:w="http://schemas.openxmlformats.org/wordprocessingml/2006/main">
        <w:t xml:space="preserve">1: Meidän tulee olla uskollisia meille uskotun omaisuuden taloudenhoitajia, ei vain hyödyttääksemme itseämme, vaan myös siunataksemme muita.</w:t>
      </w:r>
    </w:p>
    <w:p/>
    <w:p>
      <w:r xmlns:w="http://schemas.openxmlformats.org/wordprocessingml/2006/main">
        <w:t xml:space="preserve">2: Meidän tulee pyrkiä olemaan anteliaita ja asettamaan muut etusijalle, erityisesti ne, jotka luottavat meihin.</w:t>
      </w:r>
    </w:p>
    <w:p/>
    <w:p>
      <w:r xmlns:w="http://schemas.openxmlformats.org/wordprocessingml/2006/main">
        <w:t xml:space="preserve">1: Luukas 12:42-48 - Jeesus opettaa, että meidän tulee olla uskollisia Jumalan meille antamien resurssien taloudenhoitajia.</w:t>
      </w:r>
    </w:p>
    <w:p/>
    <w:p>
      <w:r xmlns:w="http://schemas.openxmlformats.org/wordprocessingml/2006/main">
        <w:t xml:space="preserve">2: Apostolien teot 20:35 - Paavali rohkaisee uskovia olemaan anteliaita ja asettamaan muut etusijalle.</w:t>
      </w:r>
    </w:p>
    <w:p/>
    <w:p>
      <w:r xmlns:w="http://schemas.openxmlformats.org/wordprocessingml/2006/main">
        <w:t xml:space="preserve">Job 31:21 Jos minä olen nostanut käteni orpoa vastaan, kun näin avuni portissa,</w:t>
      </w:r>
    </w:p>
    <w:p/>
    <w:p>
      <w:r xmlns:w="http://schemas.openxmlformats.org/wordprocessingml/2006/main">
        <w:t xml:space="preserve">Job valittaa omaa nuhteettomuuttaan ja omistautumistaan Jumalalle ja Hänen käskyilleen tietäen, että hänen vääryytensä tuomitaan.</w:t>
      </w:r>
    </w:p>
    <w:p/>
    <w:p>
      <w:r xmlns:w="http://schemas.openxmlformats.org/wordprocessingml/2006/main">
        <w:t xml:space="preserve">1. Jumalan käskyjen pitäminen: Job 31:21 vanhurskaan elämän mallina</w:t>
      </w:r>
    </w:p>
    <w:p/>
    <w:p>
      <w:r xmlns:w="http://schemas.openxmlformats.org/wordprocessingml/2006/main">
        <w:t xml:space="preserve">2. Haavoittuvien suojelemisen tärkeys: Voiman löytäminen Jobista 31:21</w:t>
      </w:r>
    </w:p>
    <w:p/>
    <w:p>
      <w:r xmlns:w="http://schemas.openxmlformats.org/wordprocessingml/2006/main">
        <w:t xml:space="preserve">1. Psalmi 82:3-4: Tuokaa oikeutta heikkoille ja orvoille; säilyttää kärsivien ja köyhien oikeudet. Pelasta heikkoja ja apua tarvitsevia; vapauta heidät jumalattomien käsistä.</w:t>
      </w:r>
    </w:p>
    <w:p/>
    <w:p>
      <w:r xmlns:w="http://schemas.openxmlformats.org/wordprocessingml/2006/main">
        <w:t xml:space="preserve">2. Jaakob 1:27: Uskonto, joka on puhdas ja tahraton Jumalan, Isän edessä, on tämä: käydä orvoilla ja leskillä heidän ahdistuksessaan ja pitää itsensä puhtaana maailmasta.</w:t>
      </w:r>
    </w:p>
    <w:p/>
    <w:p>
      <w:r xmlns:w="http://schemas.openxmlformats.org/wordprocessingml/2006/main">
        <w:t xml:space="preserve">Job 31:22 Pudota sitten käteni lapalueltani ja murtukoon käteni luusta.</w:t>
      </w:r>
    </w:p>
    <w:p/>
    <w:p>
      <w:r xmlns:w="http://schemas.openxmlformats.org/wordprocessingml/2006/main">
        <w:t xml:space="preserve">Tämä kohta korostaa Jobin luottamusta viattomuuteensa ja vanhurskauteensa.</w:t>
      </w:r>
    </w:p>
    <w:p/>
    <w:p>
      <w:r xmlns:w="http://schemas.openxmlformats.org/wordprocessingml/2006/main">
        <w:t xml:space="preserve">1: Jumala on toimiemme lopullinen tuomari, ja meidän velvollisuutemme on pysyä vanhurskaana ja nöyrinä hänen edessään.</w:t>
      </w:r>
    </w:p>
    <w:p/>
    <w:p>
      <w:r xmlns:w="http://schemas.openxmlformats.org/wordprocessingml/2006/main">
        <w:t xml:space="preserve">2: Meidän tulee aina pysyä luottavaisina omassa viattomuudessamme ja vanhurskaudessamme ja luottaa siihen, että Jumala tuomitsee meidät oikein.</w:t>
      </w:r>
    </w:p>
    <w:p/>
    <w:p>
      <w:r xmlns:w="http://schemas.openxmlformats.org/wordprocessingml/2006/main">
        <w:t xml:space="preserve">1: Sananlaskut 16:2 Kaikki ihmisen tiet ovat puhtaita hänen omissa silmissään, mutta Herra painaa henkeä.</w:t>
      </w:r>
    </w:p>
    <w:p/>
    <w:p>
      <w:r xmlns:w="http://schemas.openxmlformats.org/wordprocessingml/2006/main">
        <w:t xml:space="preserve">2: Hebrealaiskirje 4:12-13 Sillä Jumalan sana on elävä ja vaikuttava, terävämpi kuin mikään kaksiteräinen miekka, ja se lävistää sielun ja hengen, nivelten ja ytimen jakoon ja erottaa ihmisten ajatukset ja aikeet. sydän. Eikä mikään olento ole piilossa hänen silmistään, vaan kaikki ovat alastomia ja alttiina hänen silmilleen, jolle meidän on tehtävä tili.</w:t>
      </w:r>
    </w:p>
    <w:p/>
    <w:p>
      <w:r xmlns:w="http://schemas.openxmlformats.org/wordprocessingml/2006/main">
        <w:t xml:space="preserve">Job 31:23 Sillä Jumalan tuho oli minulle kauhu, enkä hänen korkeutensa tähden voinut kestää.</w:t>
      </w:r>
    </w:p>
    <w:p/>
    <w:p>
      <w:r xmlns:w="http://schemas.openxmlformats.org/wordprocessingml/2006/main">
        <w:t xml:space="preserve">Job ilmaisee, että Jumalan tuho on hänelle kauhun lähde ja että hän ei pysty seisomaan Jumalan suuruuden edessä.</w:t>
      </w:r>
    </w:p>
    <w:p/>
    <w:p>
      <w:r xmlns:w="http://schemas.openxmlformats.org/wordprocessingml/2006/main">
        <w:t xml:space="preserve">1. Herran pelko: Oppiminen kunnioittamaan Jumalan voimaa</w:t>
      </w:r>
    </w:p>
    <w:p/>
    <w:p>
      <w:r xmlns:w="http://schemas.openxmlformats.org/wordprocessingml/2006/main">
        <w:t xml:space="preserve">2. Luottaminen Jumalan täysivaltaisuuteen: Pelon voittaminen uskon kautta</w:t>
      </w:r>
    </w:p>
    <w:p/>
    <w:p>
      <w:r xmlns:w="http://schemas.openxmlformats.org/wordprocessingml/2006/main">
        <w:t xml:space="preserve">1. Psalmi 33:8 Peljätköön Herraa koko maa; olkoot kaikki maailman asukkaat peloissaan häntä kohtaan.</w:t>
      </w:r>
    </w:p>
    <w:p/>
    <w:p>
      <w:r xmlns:w="http://schemas.openxmlformats.org/wordprocessingml/2006/main">
        <w:t xml:space="preserve">2. Jesaja 12:2 Katso, Jumala on minun pelastukseni; Minä luotan enkä pelkää; sillä Herra Jumala on minun voimani ja lauluni, ja hän on minun pelastukseni.</w:t>
      </w:r>
    </w:p>
    <w:p/>
    <w:p>
      <w:r xmlns:w="http://schemas.openxmlformats.org/wordprocessingml/2006/main">
        <w:t xml:space="preserve">Job 31:24 24 Jos minä olen tehnyt kullasta toivoni tai sanonut hienolle kullalle: sinä olet minun turvani;</w:t>
      </w:r>
    </w:p>
    <w:p/>
    <w:p>
      <w:r xmlns:w="http://schemas.openxmlformats.org/wordprocessingml/2006/main">
        <w:t xml:space="preserve">Job on pannut toivonsa aineelliseen omaisuuteen Jumalan sijaan.</w:t>
      </w:r>
    </w:p>
    <w:p/>
    <w:p>
      <w:r xmlns:w="http://schemas.openxmlformats.org/wordprocessingml/2006/main">
        <w:t xml:space="preserve">1. "Toivomme pitäisi olla Jumalassa, ei kullassa"</w:t>
      </w:r>
    </w:p>
    <w:p/>
    <w:p>
      <w:r xmlns:w="http://schemas.openxmlformats.org/wordprocessingml/2006/main">
        <w:t xml:space="preserve">2. "Vaara asettaa luottamuksemme rikkauksiin"</w:t>
      </w:r>
    </w:p>
    <w:p/>
    <w:p>
      <w:r xmlns:w="http://schemas.openxmlformats.org/wordprocessingml/2006/main">
        <w:t xml:space="preserve">1. Sananlaskut 11:28 "Joka luottaa rikkauksiinsa, kaatuu, mutta vanhurskas kukoistaa kuin vihreä lehti."</w:t>
      </w:r>
    </w:p>
    <w:p/>
    <w:p>
      <w:r xmlns:w="http://schemas.openxmlformats.org/wordprocessingml/2006/main">
        <w:t xml:space="preserve">2. 1. Timoteukselle 6:17-19 "Mitä tämän nykyisen aikakauden rikkaita tulee, älä käske heitä olemaan ylpeitä eivätkä panemaan toivoaan rikkauksien epävarmuuteen, vaan Jumalaan, joka tarjoaa meille runsaasti kaikkea nautittavaa. Heidän tulee tehdä hyvää, olla rikkaita hyvistä teoista, olla anteliaita ja valmiita jakamaan ja keräämään näin itselleen aarteita hyväksi perustaksi tulevaisuutta varten, jotta he voisivat ottaa haltuunsa sen, mikä on todella elämää."</w:t>
      </w:r>
    </w:p>
    <w:p/>
    <w:p>
      <w:r xmlns:w="http://schemas.openxmlformats.org/wordprocessingml/2006/main">
        <w:t xml:space="preserve">Job 31:25 25 Jos minä iloitsisin siitä, että minun omaisuuteni oli suuri ja että minun käteni oli saanut paljon;</w:t>
      </w:r>
    </w:p>
    <w:p/>
    <w:p>
      <w:r xmlns:w="http://schemas.openxmlformats.org/wordprocessingml/2006/main">
        <w:t xml:space="preserve">Job pohtii menneitä tekojaan ja tunnustaa, että jos hän olisi iloinnut rikkauksistaan ja omaisuudestaan, se olisi ollut väärin.</w:t>
      </w:r>
    </w:p>
    <w:p/>
    <w:p>
      <w:r xmlns:w="http://schemas.openxmlformats.org/wordprocessingml/2006/main">
        <w:t xml:space="preserve">1. Varallisuudesta iloitsemisen vaara</w:t>
      </w:r>
    </w:p>
    <w:p/>
    <w:p>
      <w:r xmlns:w="http://schemas.openxmlformats.org/wordprocessingml/2006/main">
        <w:t xml:space="preserve">2. Tyytyväisyyden arvo</w:t>
      </w:r>
    </w:p>
    <w:p/>
    <w:p>
      <w:r xmlns:w="http://schemas.openxmlformats.org/wordprocessingml/2006/main">
        <w:t xml:space="preserve">1. Filippiläiskirje 4:11-13 - Ei sillä, että puhuisin hädässä olemisesta, sillä olen oppinut olemaan tyytyväinen missä tahansa tilanteessa.</w:t>
      </w:r>
    </w:p>
    <w:p/>
    <w:p>
      <w:r xmlns:w="http://schemas.openxmlformats.org/wordprocessingml/2006/main">
        <w:t xml:space="preserve">2. Matteus 6:24-25 - Kukaan ei voi palvella kahta herraa, sillä joko hän vihaa toista ja rakastaa toista tai hän on omistautunut yhdelle ja halveksii toista. Et voi palvella Jumalaa ja rahaa.</w:t>
      </w:r>
    </w:p>
    <w:p/>
    <w:p>
      <w:r xmlns:w="http://schemas.openxmlformats.org/wordprocessingml/2006/main">
        <w:t xml:space="preserve">Job 31:26 Jos minä katselisin aurinkoa sen paistaessa tai kuun kävelevän kirkkaudessa;</w:t>
      </w:r>
    </w:p>
    <w:p/>
    <w:p>
      <w:r xmlns:w="http://schemas.openxmlformats.org/wordprocessingml/2006/main">
        <w:t xml:space="preserve">Tämä kohta puhuu luonnon kauneudesta ja sen yhteydestä Jumalaan.</w:t>
      </w:r>
    </w:p>
    <w:p/>
    <w:p>
      <w:r xmlns:w="http://schemas.openxmlformats.org/wordprocessingml/2006/main">
        <w:t xml:space="preserve">1. Luominen on kunnioitusta herättävää: Jumalan ihmeen löytäminen luonnossa</w:t>
      </w:r>
    </w:p>
    <w:p/>
    <w:p>
      <w:r xmlns:w="http://schemas.openxmlformats.org/wordprocessingml/2006/main">
        <w:t xml:space="preserve">2. Taivasten Majesteetti: Jumalan kunnian pohdiskelu</w:t>
      </w:r>
    </w:p>
    <w:p/>
    <w:p>
      <w:r xmlns:w="http://schemas.openxmlformats.org/wordprocessingml/2006/main">
        <w:t xml:space="preserve">1. Psalmi 19:1-4</w:t>
      </w:r>
    </w:p>
    <w:p/>
    <w:p>
      <w:r xmlns:w="http://schemas.openxmlformats.org/wordprocessingml/2006/main">
        <w:t xml:space="preserve">2. Roomalaisille 1:20-22</w:t>
      </w:r>
    </w:p>
    <w:p/>
    <w:p>
      <w:r xmlns:w="http://schemas.openxmlformats.org/wordprocessingml/2006/main">
        <w:t xml:space="preserve">Job 31:27 Ja sydämeni on salaa houkutellut, tai suuni on suudellut kättäni.</w:t>
      </w:r>
    </w:p>
    <w:p/>
    <w:p>
      <w:r xmlns:w="http://schemas.openxmlformats.org/wordprocessingml/2006/main">
        <w:t xml:space="preserve">Job tunnustaa oman inhimillisen heikkoutensa myöntämällä, että hän on ollut kiusattu toimia vastoin Jumalan tahtoa.</w:t>
      </w:r>
    </w:p>
    <w:p/>
    <w:p>
      <w:r xmlns:w="http://schemas.openxmlformats.org/wordprocessingml/2006/main">
        <w:t xml:space="preserve">1. Kiusauksen voima: Kuinka voittaa kiusaus elämässämme</w:t>
      </w:r>
    </w:p>
    <w:p/>
    <w:p>
      <w:r xmlns:w="http://schemas.openxmlformats.org/wordprocessingml/2006/main">
        <w:t xml:space="preserve">2. Heikkoutemme tunnustaminen: Jumalan voiman tarpeemme tunnustaminen</w:t>
      </w:r>
    </w:p>
    <w:p/>
    <w:p>
      <w:r xmlns:w="http://schemas.openxmlformats.org/wordprocessingml/2006/main">
        <w:t xml:space="preserve">1. 1. Korinttolaisille 10:13 - Teitä ei ole kohdannut mikään kiusaus, paitsi se, mikä on yleistä ihmiskunnalle. Mutta Jumala on uskollinen; hän ei anna teitä kiusata enemmän kuin kestät. Mutta kun sinua kiusataan, hän tarjoaa myös ulospääsyn, jotta voit kestää sen.</w:t>
      </w:r>
    </w:p>
    <w:p/>
    <w:p>
      <w:r xmlns:w="http://schemas.openxmlformats.org/wordprocessingml/2006/main">
        <w:t xml:space="preserve">2. Jaakob 1:14-15 - Mutta jokainen ihminen joutuu kiusaukseen, kun hänen oma paha halu vetää hänet pois ja houkuttelee. Sitten, kun halu on tullut raskaaksi, se synnyttää synnin; ja synti, kun se on täysikasvuinen, synnyttää kuoleman.</w:t>
      </w:r>
    </w:p>
    <w:p/>
    <w:p>
      <w:r xmlns:w="http://schemas.openxmlformats.org/wordprocessingml/2006/main">
        <w:t xml:space="preserve">Job 31:28 28 Tämäkin oli laittomuus, jonka tuomari rankaisi; sillä minun olisi pitänyt kieltää Jumalan, joka on ylhäällä.</w:t>
      </w:r>
    </w:p>
    <w:p/>
    <w:p>
      <w:r xmlns:w="http://schemas.openxmlformats.org/wordprocessingml/2006/main">
        <w:t xml:space="preserve">Job tunnustaa syyllisyytensä Jumalan edessä ja tunnustaa, että hän ansaitsisi rangaistuksen.</w:t>
      </w:r>
    </w:p>
    <w:p/>
    <w:p>
      <w:r xmlns:w="http://schemas.openxmlformats.org/wordprocessingml/2006/main">
        <w:t xml:space="preserve">1. Tunnustuksen voima: Kuinka parannus tuo palautumisen</w:t>
      </w:r>
    </w:p>
    <w:p/>
    <w:p>
      <w:r xmlns:w="http://schemas.openxmlformats.org/wordprocessingml/2006/main">
        <w:t xml:space="preserve">2. Herran pelko: kutsu vanhurskauteen</w:t>
      </w:r>
    </w:p>
    <w:p/>
    <w:p>
      <w:r xmlns:w="http://schemas.openxmlformats.org/wordprocessingml/2006/main">
        <w:t xml:space="preserve">1. Jesaja 55:7 Jumalaton hyljätköön tiensä ja väärämielinen ajatuksensa; ja palatkoon hän Herran tykö, niin hän armahtaa häntä; ja meidän Jumalallemme, sillä hän antaa paljon anteeksi.</w:t>
      </w:r>
    </w:p>
    <w:p/>
    <w:p>
      <w:r xmlns:w="http://schemas.openxmlformats.org/wordprocessingml/2006/main">
        <w:t xml:space="preserve">2. Psalmi 51:17 Jumalan uhrit ovat särkynyt henki. Särjettyä ja murtunutta sydäntä, Jumala, et halveksi.</w:t>
      </w:r>
    </w:p>
    <w:p/>
    <w:p>
      <w:r xmlns:w="http://schemas.openxmlformats.org/wordprocessingml/2006/main">
        <w:t xml:space="preserve">Job 31:29 Jos minä iloitsisin sen tuhosta, joka vihasi minua, tai ylentäisin, kun paha kohtasi hänet,</w:t>
      </w:r>
    </w:p>
    <w:p/>
    <w:p>
      <w:r xmlns:w="http://schemas.openxmlformats.org/wordprocessingml/2006/main">
        <w:t xml:space="preserve">Tämä kohta puhuu siitä, että ei iloita vihollisten kaatumisesta, vaan sen sijaan osoittaa armoa.</w:t>
      </w:r>
    </w:p>
    <w:p/>
    <w:p>
      <w:r xmlns:w="http://schemas.openxmlformats.org/wordprocessingml/2006/main">
        <w:t xml:space="preserve">1. "Armon voima: Rakkauden näyttäminen vihan edessä"</w:t>
      </w:r>
    </w:p>
    <w:p/>
    <w:p>
      <w:r xmlns:w="http://schemas.openxmlformats.org/wordprocessingml/2006/main">
        <w:t xml:space="preserve">2. "Toisen posken kääntäminen: kuinka vastata vihollisille"</w:t>
      </w:r>
    </w:p>
    <w:p/>
    <w:p>
      <w:r xmlns:w="http://schemas.openxmlformats.org/wordprocessingml/2006/main">
        <w:t xml:space="preserve">1. Luukas 6:27-36</w:t>
      </w:r>
    </w:p>
    <w:p/>
    <w:p>
      <w:r xmlns:w="http://schemas.openxmlformats.org/wordprocessingml/2006/main">
        <w:t xml:space="preserve">2. Roomalaisille 12:17-21</w:t>
      </w:r>
    </w:p>
    <w:p/>
    <w:p>
      <w:r xmlns:w="http://schemas.openxmlformats.org/wordprocessingml/2006/main">
        <w:t xml:space="preserve">Job 31:30 En myöskään ole antanut suuni tehdä syntiä toivoen hänen sielulleen kirouksen.</w:t>
      </w:r>
    </w:p>
    <w:p/>
    <w:p>
      <w:r xmlns:w="http://schemas.openxmlformats.org/wordprocessingml/2006/main">
        <w:t xml:space="preserve">Job vahvistaa syyttömyytensä, koska hän ei halua vahingoittaa toista ihmistä.</w:t>
      </w:r>
    </w:p>
    <w:p/>
    <w:p>
      <w:r xmlns:w="http://schemas.openxmlformats.org/wordprocessingml/2006/main">
        <w:t xml:space="preserve">1. Puhtauden siunaus: Tutkimus Jobista 31:30</w:t>
      </w:r>
    </w:p>
    <w:p/>
    <w:p>
      <w:r xmlns:w="http://schemas.openxmlformats.org/wordprocessingml/2006/main">
        <w:t xml:space="preserve">2. Pidättäytyminen puhumasta pahaa: Jobin sanojen voima</w:t>
      </w:r>
    </w:p>
    <w:p/>
    <w:p>
      <w:r xmlns:w="http://schemas.openxmlformats.org/wordprocessingml/2006/main">
        <w:t xml:space="preserve">1. Psalmi 19:14 - Olkoot minun suuni sanat ja sydämeni ajatukset otolliset sinun silmissäsi, oi Herra, kallioni ja lunastajani.</w:t>
      </w:r>
    </w:p>
    <w:p/>
    <w:p>
      <w:r xmlns:w="http://schemas.openxmlformats.org/wordprocessingml/2006/main">
        <w:t xml:space="preserve">2. Jaakob 3:10 - Samasta suusta tulee siunaus ja kirous. Veljeni, näiden asioiden ei pitäisi olla niin.</w:t>
      </w:r>
    </w:p>
    <w:p/>
    <w:p>
      <w:r xmlns:w="http://schemas.openxmlformats.org/wordprocessingml/2006/main">
        <w:t xml:space="preserve">Job 31:31 Elleivät minun asumukseni miehet sanoisi: "Voi, jospa meillä olisi hänen lihaansa!" emme voi olla tyytyväisiä.</w:t>
      </w:r>
    </w:p>
    <w:p/>
    <w:p>
      <w:r xmlns:w="http://schemas.openxmlformats.org/wordprocessingml/2006/main">
        <w:t xml:space="preserve">Tämä kohta paljastaa Jobin luottamuksen Jumalaan, vaikka hänen ystävänsä arvostelivat häntä.</w:t>
      </w:r>
    </w:p>
    <w:p/>
    <w:p>
      <w:r xmlns:w="http://schemas.openxmlformats.org/wordprocessingml/2006/main">
        <w:t xml:space="preserve">1. "Luota Jumalan suunnitelmaan: Jobin opetuksia"</w:t>
      </w:r>
    </w:p>
    <w:p/>
    <w:p>
      <w:r xmlns:w="http://schemas.openxmlformats.org/wordprocessingml/2006/main">
        <w:t xml:space="preserve">2. "Pysykää uskossa: Tarina Jobista"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Heprealaiskirje 11:1 - Nyt usko on varmuus siitä, mitä toivotaan, vakaumus siitä, mitä ei nähdä.</w:t>
      </w:r>
    </w:p>
    <w:p/>
    <w:p>
      <w:r xmlns:w="http://schemas.openxmlformats.org/wordprocessingml/2006/main">
        <w:t xml:space="preserve">Job 31:32 Muukalainen ei yöpynyt kadulla, vaan minä avasin oveni matkustajalle.</w:t>
      </w:r>
    </w:p>
    <w:p/>
    <w:p>
      <w:r xmlns:w="http://schemas.openxmlformats.org/wordprocessingml/2006/main">
        <w:t xml:space="preserve">Job avasi ovensa matkailijoille varmistaakseen, että heillä oli yöpymispaikka.</w:t>
      </w:r>
    </w:p>
    <w:p/>
    <w:p>
      <w:r xmlns:w="http://schemas.openxmlformats.org/wordprocessingml/2006/main">
        <w:t xml:space="preserve">1. Olemme kaikki vieraita tässä maailmassa, ja meidän on välitettävä toisistamme.</w:t>
      </w:r>
    </w:p>
    <w:p/>
    <w:p>
      <w:r xmlns:w="http://schemas.openxmlformats.org/wordprocessingml/2006/main">
        <w:t xml:space="preserve">2. Meidän tulee seurata Jobin esimerkkiä vieraanvaraisuudesta apua tarvitsevia kohtaan.</w:t>
      </w:r>
    </w:p>
    <w:p/>
    <w:p>
      <w:r xmlns:w="http://schemas.openxmlformats.org/wordprocessingml/2006/main">
        <w:t xml:space="preserve">1. Efesolaiskirje 4:32 - "Olkaa ystävällisiä ja myötätuntoisia toisianne kohtaan ja antakaa toisillenne anteeksi, niin kuin Jumala antoi teille anteeksi Kristuksessa."</w:t>
      </w:r>
    </w:p>
    <w:p/>
    <w:p>
      <w:r xmlns:w="http://schemas.openxmlformats.org/wordprocessingml/2006/main">
        <w:t xml:space="preserve">2. Roomalaiskirje 12:13 - "Osaa Herran kansan kanssa, joka on avun tarpeessa. Harjoittele vieraanvaraisuutta."</w:t>
      </w:r>
    </w:p>
    <w:p/>
    <w:p>
      <w:r xmlns:w="http://schemas.openxmlformats.org/wordprocessingml/2006/main">
        <w:t xml:space="preserve">Job 31:33 Jos peittäisin rikkomukseni kuin Aadam, kätkemällä syntini helmiini:</w:t>
      </w:r>
    </w:p>
    <w:p/>
    <w:p>
      <w:r xmlns:w="http://schemas.openxmlformats.org/wordprocessingml/2006/main">
        <w:t xml:space="preserve">Job tunnustaa oman syyllisyytensä ja tunnustaa nöyrästi syntinsä.</w:t>
      </w:r>
    </w:p>
    <w:p/>
    <w:p>
      <w:r xmlns:w="http://schemas.openxmlformats.org/wordprocessingml/2006/main">
        <w:t xml:space="preserve">1. Syntiemme piilottelun seuraukset</w:t>
      </w:r>
    </w:p>
    <w:p/>
    <w:p>
      <w:r xmlns:w="http://schemas.openxmlformats.org/wordprocessingml/2006/main">
        <w:t xml:space="preserve">2. Syntiemme tunnustamisen viisaus</w:t>
      </w:r>
    </w:p>
    <w:p/>
    <w:p>
      <w:r xmlns:w="http://schemas.openxmlformats.org/wordprocessingml/2006/main">
        <w:t xml:space="preserve">1. Psalmi 32:5 - Tunnustin sinulle syntini, enkä ole salannut syntiäni. Minä sanoin: minä tunnustan syntini Herralle; ja sinä annoit anteeksi syntini vääryyden.</w:t>
      </w:r>
    </w:p>
    <w:p/>
    <w:p>
      <w:r xmlns:w="http://schemas.openxmlformats.org/wordprocessingml/2006/main">
        <w:t xml:space="preserve">2. Sananlaskut 28:13 - Joka peittelee syntinsä, ei menesty; mutta joka ne tunnustaa ja hylkää, se armahtaa.</w:t>
      </w:r>
    </w:p>
    <w:p/>
    <w:p>
      <w:r xmlns:w="http://schemas.openxmlformats.org/wordprocessingml/2006/main">
        <w:t xml:space="preserve">Job 31:34 Pelkäsinkö minä suurta joukkoa, vai pelkäsikö suvun halveksuminen minua, kun vaikenin enkä mennyt ovesta ulos?</w:t>
      </w:r>
    </w:p>
    <w:p/>
    <w:p>
      <w:r xmlns:w="http://schemas.openxmlformats.org/wordprocessingml/2006/main">
        <w:t xml:space="preserve">Job ilmaisee syyttömyytensä ollessaan tekemisissä muiden kanssa ja puolustaa syyllisyyttään.</w:t>
      </w:r>
    </w:p>
    <w:p/>
    <w:p>
      <w:r xmlns:w="http://schemas.openxmlformats.org/wordprocessingml/2006/main">
        <w:t xml:space="preserve">1: Meidän tulee aina olla tietoisia teoistamme ja niiden seurauksista, vaikka se tarkoittaisi muiden tuomitsemista.</w:t>
      </w:r>
    </w:p>
    <w:p/>
    <w:p>
      <w:r xmlns:w="http://schemas.openxmlformats.org/wordprocessingml/2006/main">
        <w:t xml:space="preserve">2: Jumala on antanut meille vapaan tahdon valita, miten kohtelemme muita, ja meidän on aina oltava tietoisia valinnoistamme.</w:t>
      </w:r>
    </w:p>
    <w:p/>
    <w:p>
      <w:r xmlns:w="http://schemas.openxmlformats.org/wordprocessingml/2006/main">
        <w:t xml:space="preserve">1: Matteus 7:12 - Sentähden kaikki, mitä tahdotte ihmisten tekevän teille, tehkää myös heille; sillä tämä on laki ja profeetat.</w:t>
      </w:r>
    </w:p>
    <w:p/>
    <w:p>
      <w:r xmlns:w="http://schemas.openxmlformats.org/wordprocessingml/2006/main">
        <w:t xml:space="preserve">2: Roomalaiskirje 12:18 - Jos mahdollista, niin paljon kuin sinussa onkaan, eläkää rauhassa kaikkien ihmisten kanssa.</w:t>
      </w:r>
    </w:p>
    <w:p/>
    <w:p>
      <w:r xmlns:w="http://schemas.openxmlformats.org/wordprocessingml/2006/main">
        <w:t xml:space="preserve">Job 31:35 Voi kunpa joku kuulisi minua! katso, minä toivon, että Kaikkivaltias vastaisi minulle ja että vastustajani olisi kirjoittanut kirjan.</w:t>
      </w:r>
    </w:p>
    <w:p/>
    <w:p>
      <w:r xmlns:w="http://schemas.openxmlformats.org/wordprocessingml/2006/main">
        <w:t xml:space="preserve">Job kaipaa, että Jumala vastaa hänen rukouksiinsa ja hänen vastustajansa kirjoittaa kirjan.</w:t>
      </w:r>
    </w:p>
    <w:p/>
    <w:p>
      <w:r xmlns:w="http://schemas.openxmlformats.org/wordprocessingml/2006/main">
        <w:t xml:space="preserve">1. Rukouksen voima: Jobin kaipauksen ymmärtäminen</w:t>
      </w:r>
    </w:p>
    <w:p/>
    <w:p>
      <w:r xmlns:w="http://schemas.openxmlformats.org/wordprocessingml/2006/main">
        <w:t xml:space="preserve">2. Vastaamattomat rukoukset: Oppiminen tukeutumaan Jumalan ajoitukseen</w:t>
      </w:r>
    </w:p>
    <w:p/>
    <w:p>
      <w:r xmlns:w="http://schemas.openxmlformats.org/wordprocessingml/2006/main">
        <w:t xml:space="preserve">1. Jaakob 5:13-18 - Kärsiikö joku teistä? Anna hänen rukoilla. Onko kukaan iloinen? Anna hänen laulaa kiitosta.</w:t>
      </w:r>
    </w:p>
    <w:p/>
    <w:p>
      <w:r xmlns:w="http://schemas.openxmlformats.org/wordprocessingml/2006/main">
        <w:t xml:space="preserve">2. Psalmi 143:1-6 - Kuule rukoukseni, oi HERRA; ota korva rukouksiini! Vastaa minulle uskollisuudessasi ja vanhurskaudessasi.</w:t>
      </w:r>
    </w:p>
    <w:p/>
    <w:p>
      <w:r xmlns:w="http://schemas.openxmlformats.org/wordprocessingml/2006/main">
        <w:t xml:space="preserve">Job 31:36 Totisesti otan sen olkapäälleni ja sitoisin sen kruunuksi itselleni.</w:t>
      </w:r>
    </w:p>
    <w:p/>
    <w:p>
      <w:r xmlns:w="http://schemas.openxmlformats.org/wordprocessingml/2006/main">
        <w:t xml:space="preserve">Job vahvistaa nuhteettomuutensa ja julistaa, että hän ottaisi itselleen tekemänsä vääryyden ja käyttäisi sitä kruununa.</w:t>
      </w:r>
    </w:p>
    <w:p/>
    <w:p>
      <w:r xmlns:w="http://schemas.openxmlformats.org/wordprocessingml/2006/main">
        <w:t xml:space="preserve">1. "Nöyryyden kruunu: virheidemme hyväksyminen"</w:t>
      </w:r>
    </w:p>
    <w:p/>
    <w:p>
      <w:r xmlns:w="http://schemas.openxmlformats.org/wordprocessingml/2006/main">
        <w:t xml:space="preserve">2. "Vastaanoton kauneus"</w:t>
      </w:r>
    </w:p>
    <w:p/>
    <w:p>
      <w:r xmlns:w="http://schemas.openxmlformats.org/wordprocessingml/2006/main">
        <w:t xml:space="preserve">1. Jaakob 4:6-7 - "Mutta hän antaa enemmän armoa. Sentähden se sanoo: Jumala vastustaa ylpeitä, mutta antaa armon nöyrille. Alistukaa siis Jumalalle. Vastustakaa perkeleitä, niin hän pakenee teitä."</w:t>
      </w:r>
    </w:p>
    <w:p/>
    <w:p>
      <w:r xmlns:w="http://schemas.openxmlformats.org/wordprocessingml/2006/main">
        <w:t xml:space="preserve">2. Sananlaskut 16:18 - "Ylpeys käy tuhon edellä ja ylpeys lankeemuksen edellä."</w:t>
      </w:r>
    </w:p>
    <w:p/>
    <w:p>
      <w:r xmlns:w="http://schemas.openxmlformats.org/wordprocessingml/2006/main">
        <w:t xml:space="preserve">Job 31:37 Minä tahdon ilmoittaa hänelle askelmieni luvun; kuin ruhtinas menisin hänen tykönsä.</w:t>
      </w:r>
    </w:p>
    <w:p/>
    <w:p>
      <w:r xmlns:w="http://schemas.openxmlformats.org/wordprocessingml/2006/main">
        <w:t xml:space="preserve">Job ilmaisee halunsa lähestyä Jumalaa ja selittää hänen tekonsa ja käytöksensä.</w:t>
      </w:r>
    </w:p>
    <w:p/>
    <w:p>
      <w:r xmlns:w="http://schemas.openxmlformats.org/wordprocessingml/2006/main">
        <w:t xml:space="preserve">1. Tunnustuksen ja itseheijastuksen voima</w:t>
      </w:r>
    </w:p>
    <w:p/>
    <w:p>
      <w:r xmlns:w="http://schemas.openxmlformats.org/wordprocessingml/2006/main">
        <w:t xml:space="preserve">2. Jumalan lähestyminen nöyrästi</w:t>
      </w:r>
    </w:p>
    <w:p/>
    <w:p>
      <w:r xmlns:w="http://schemas.openxmlformats.org/wordprocessingml/2006/main">
        <w:t xml:space="preserve">1. Jaakob 5:16 - Tunnustakaa rikkomuksenne toisillenne ja rukoilkaa toistenne puolesta, että parantuisitte.</w:t>
      </w:r>
    </w:p>
    <w:p/>
    <w:p>
      <w:r xmlns:w="http://schemas.openxmlformats.org/wordprocessingml/2006/main">
        <w:t xml:space="preserve">2. Luuk. 18:9-14 - Jeesus kertoi vertauksen nöyrästä veronkantajasta, joka rukoili Jumalaa.</w:t>
      </w:r>
    </w:p>
    <w:p/>
    <w:p>
      <w:r xmlns:w="http://schemas.openxmlformats.org/wordprocessingml/2006/main">
        <w:t xml:space="preserve">Job 31:38 38 Jos minun maani huutaa minua vastaan, tai vaikka sen vaot valittavat;</w:t>
      </w:r>
    </w:p>
    <w:p/>
    <w:p>
      <w:r xmlns:w="http://schemas.openxmlformats.org/wordprocessingml/2006/main">
        <w:t xml:space="preserve">Kohta puhuu Jobin pohdinnasta hänen vastuustaan huolehtia maistaan.</w:t>
      </w:r>
    </w:p>
    <w:p/>
    <w:p>
      <w:r xmlns:w="http://schemas.openxmlformats.org/wordprocessingml/2006/main">
        <w:t xml:space="preserve">1. Hoitotyön sydämen kehittäminen: Jobin esimerkistä oppiminen</w:t>
      </w:r>
    </w:p>
    <w:p/>
    <w:p>
      <w:r xmlns:w="http://schemas.openxmlformats.org/wordprocessingml/2006/main">
        <w:t xml:space="preserve">2. Antamisen ilo: kuinka anteliaisuus voi muuttaa elämäämme</w:t>
      </w:r>
    </w:p>
    <w:p/>
    <w:p>
      <w:r xmlns:w="http://schemas.openxmlformats.org/wordprocessingml/2006/main">
        <w:t xml:space="preserve">1. Psalmi 24:1 - Herran on maa ja kaikki mitä siinä on, maailma ja kaikki, jotka siinä asuvat.</w:t>
      </w:r>
    </w:p>
    <w:p/>
    <w:p>
      <w:r xmlns:w="http://schemas.openxmlformats.org/wordprocessingml/2006/main">
        <w:t xml:space="preserve">2. 1. Korinttilaisille 4:2 - Lisäksi taloudenhoitajilta vaaditaan, että mies havaitaan uskolliseksi.</w:t>
      </w:r>
    </w:p>
    <w:p/>
    <w:p>
      <w:r xmlns:w="http://schemas.openxmlformats.org/wordprocessingml/2006/main">
        <w:t xml:space="preserve">Job 31:39 Jos olen syönyt sen hedelmiä ilman rahaa tai olen aiheuttanut sen omistajien henkensä:</w:t>
      </w:r>
    </w:p>
    <w:p/>
    <w:p>
      <w:r xmlns:w="http://schemas.openxmlformats.org/wordprocessingml/2006/main">
        <w:t xml:space="preserve">Job pohtii mahdollista syntiään ja pohtii, oliko hän riistänyt toiselta toimeentulon ilman maksua vai toiselta.</w:t>
      </w:r>
    </w:p>
    <w:p/>
    <w:p>
      <w:r xmlns:w="http://schemas.openxmlformats.org/wordprocessingml/2006/main">
        <w:t xml:space="preserve">1: Jokaisella on velvollisuus kohdella lähimmäistään kunnioittavasti ja ystävällisesti.</w:t>
      </w:r>
    </w:p>
    <w:p/>
    <w:p>
      <w:r xmlns:w="http://schemas.openxmlformats.org/wordprocessingml/2006/main">
        <w:t xml:space="preserve">2: Meidän tulee olla rehellisiä ja vastuullisia teoistamme ja olla valmiita hyväksymään valintojen seuraukset.</w:t>
      </w:r>
    </w:p>
    <w:p/>
    <w:p>
      <w:r xmlns:w="http://schemas.openxmlformats.org/wordprocessingml/2006/main">
        <w:t xml:space="preserve">1: Jaakob 4:17 - Joten joka tietää, mikä on oikein, mutta ei tee sitä, sille se on synti.</w:t>
      </w:r>
    </w:p>
    <w:p/>
    <w:p>
      <w:r xmlns:w="http://schemas.openxmlformats.org/wordprocessingml/2006/main">
        <w:t xml:space="preserve">2: Efesolaiskirje 4:28 - Varas älköön enää varastako, vaan anna hänen mieluummin työskennellä ja tehdä rehellistä työtä omin käsin, jotta hänellä olisi jotakin jaettavaa apua tarvitseville.</w:t>
      </w:r>
    </w:p>
    <w:p/>
    <w:p>
      <w:r xmlns:w="http://schemas.openxmlformats.org/wordprocessingml/2006/main">
        <w:t xml:space="preserve">Job 31:40 Kasvatkoot ohdakkeet vehnän sijasta ja simpukat ohran sijaan. Jobin sanat ovat loppuneet.</w:t>
      </w:r>
    </w:p>
    <w:p/>
    <w:p>
      <w:r xmlns:w="http://schemas.openxmlformats.org/wordprocessingml/2006/main">
        <w:t xml:space="preserve">Job opettaa meitä hyväksymään kärsimyksemme ja luottamaan Jumalaan.</w:t>
      </w:r>
    </w:p>
    <w:p/>
    <w:p>
      <w:r xmlns:w="http://schemas.openxmlformats.org/wordprocessingml/2006/main">
        <w:t xml:space="preserve">1: Emme ehkä ymmärrä, miksi kärsimys tulee elämäämme, mutta meidän täytyy luottaa Jumalaan ja hyväksyä se.</w:t>
      </w:r>
    </w:p>
    <w:p/>
    <w:p>
      <w:r xmlns:w="http://schemas.openxmlformats.org/wordprocessingml/2006/main">
        <w:t xml:space="preserve">2: Silloinkin kun elämä näyttää epäreilulta, Herra on turvamme ja lohduksemme.</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Room. 8:18 "Minä katson, että nykyiset kärsimyksemme eivät ole verrattavissa siihen kirkkauteen, joka meissä paljastuu."</w:t>
      </w:r>
    </w:p>
    <w:p/>
    <w:p>
      <w:r xmlns:w="http://schemas.openxmlformats.org/wordprocessingml/2006/main">
        <w:t xml:space="preserve">Jobin luku 32 esittelee uuden Elihu-nimisen hahmon, joka on hiljaa kuunnellut Jobin ja hänen ystäviensä välistä keskustelua. Elihu turhautuu Jobin ystäviin, koska he eivät pysty kumoamaan häntä, ja hän päättää puhua.</w:t>
      </w:r>
    </w:p>
    <w:p/>
    <w:p>
      <w:r xmlns:w="http://schemas.openxmlformats.org/wordprocessingml/2006/main">
        <w:t xml:space="preserve">1. kappale: Elihu, nuori mies, joka oli ollut läsnä aikaisempien keskustelujen aikana, ilmaisee turhautumisensa Jobin ystäville, koska he eivät pystyneet esittämään vakuuttavia argumentteja häntä vastaan. Hän toteaa, että hän on pidättäytynyt puhumasta nuoruutensa vuoksi vanhempiin miehiin verrattuna (Job 32:1-6).</w:t>
      </w:r>
    </w:p>
    <w:p/>
    <w:p>
      <w:r xmlns:w="http://schemas.openxmlformats.org/wordprocessingml/2006/main">
        <w:t xml:space="preserve">2. kappale: Elihu selittää, että hän uskoo, että viisaus tulee Jumalalta ja että ikä ei välttämättä vastaa ymmärrystä. Hän väittää olevansa täynnä Jumalan henkeä ja haluaa jakaa näkemyksensä (Job 32:7-22).</w:t>
      </w:r>
    </w:p>
    <w:p/>
    <w:p>
      <w:r xmlns:w="http://schemas.openxmlformats.org/wordprocessingml/2006/main">
        <w:t xml:space="preserve">Yhteenvetona,</w:t>
      </w:r>
    </w:p>
    <w:p>
      <w:r xmlns:w="http://schemas.openxmlformats.org/wordprocessingml/2006/main">
        <w:t xml:space="preserve">Jobin esityksiä luvussa kolmekymmentäkaksi:</w:t>
      </w:r>
    </w:p>
    <w:p>
      <w:r xmlns:w="http://schemas.openxmlformats.org/wordprocessingml/2006/main">
        <w:t xml:space="preserve">esittely,</w:t>
      </w:r>
    </w:p>
    <w:p>
      <w:r xmlns:w="http://schemas.openxmlformats.org/wordprocessingml/2006/main">
        <w:t xml:space="preserve">ja Elihun ilmaisema turhautuminen Jobin ystävien riittämättömistä vastauksista.</w:t>
      </w:r>
    </w:p>
    <w:p/>
    <w:p>
      <w:r xmlns:w="http://schemas.openxmlformats.org/wordprocessingml/2006/main">
        <w:t xml:space="preserve">Nuoruuden näkökulman korostaminen korostamalla ikää, joka ei välttämättä ole synonyymi viisaudelle,</w:t>
      </w:r>
    </w:p>
    <w:p>
      <w:r xmlns:w="http://schemas.openxmlformats.org/wordprocessingml/2006/main">
        <w:t xml:space="preserve">ja korostaa jumalallista inspiraatiota, joka on saavutettu vaatimalla hengellistä ohjausta.</w:t>
      </w:r>
    </w:p>
    <w:p>
      <w:r xmlns:w="http://schemas.openxmlformats.org/wordprocessingml/2006/main">
        <w:t xml:space="preserve">Mainitaan teologinen pohdiskelu, joka on esitetty koskien uuden äänen esittelyä, ruumiillistumaa, joka edustaa näkökulmaa kärsimykseen Jobin kirjassa.</w:t>
      </w:r>
    </w:p>
    <w:p/>
    <w:p>
      <w:r xmlns:w="http://schemas.openxmlformats.org/wordprocessingml/2006/main">
        <w:t xml:space="preserve">Job 32:1 Niin nämä kolme miestä lakkasivat vastaamasta Jobille, koska hän oli vanhurskas omissa silmissään.</w:t>
      </w:r>
    </w:p>
    <w:p/>
    <w:p>
      <w:r xmlns:w="http://schemas.openxmlformats.org/wordprocessingml/2006/main">
        <w:t xml:space="preserve">Job oli oikeassa omissa silmissään, eikä näillä kolmella miehellä ollut mitään sanottavaa.</w:t>
      </w:r>
    </w:p>
    <w:p/>
    <w:p>
      <w:r xmlns:w="http://schemas.openxmlformats.org/wordprocessingml/2006/main">
        <w:t xml:space="preserve">1: Meidän tulee olla nöyriä ja alistua Jumalan tahdolle nöyrästi, kuten Job teki.</w:t>
      </w:r>
    </w:p>
    <w:p/>
    <w:p>
      <w:r xmlns:w="http://schemas.openxmlformats.org/wordprocessingml/2006/main">
        <w:t xml:space="preserve">2: Meidän tulee olla varovaisia, ettemme ole niin varmoja itsestämme, ettemme voi kuunnella toisten viisautta.</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Jaakob 1:19-20 "Tietäkää tämä, rakkaat veljeni: olkoon jokainen nopea kuulemaan, hidas puhumaan, hidas vihaan, sillä ihmisten viha ei tuota sitä vanhurskautta, jota Jumala vaatii."</w:t>
      </w:r>
    </w:p>
    <w:p/>
    <w:p>
      <w:r xmlns:w="http://schemas.openxmlformats.org/wordprocessingml/2006/main">
        <w:t xml:space="preserve">Job 32:2 2 Silloin syttyi Elihun, Baakelin pojan, buusilaisen, viha, joka oli Ramin suvusta; hänen vihansa syttyi Jobia vastaan, koska hän oli vanhurskauttanut enemmän kuin Jumala.</w:t>
      </w:r>
    </w:p>
    <w:p/>
    <w:p>
      <w:r xmlns:w="http://schemas.openxmlformats.org/wordprocessingml/2006/main">
        <w:t xml:space="preserve">Elihun viha syttyi Jobia kohtaan, koska hän oli vanhurskauttanut itsensä Jumalan sijaan.</w:t>
      </w:r>
    </w:p>
    <w:p/>
    <w:p>
      <w:r xmlns:w="http://schemas.openxmlformats.org/wordprocessingml/2006/main">
        <w:t xml:space="preserve">1. Meidän tulee aina asettaa Jumala etusijalle ja luottaa Hänen oikeuteensa, vaikka sitä on vaikea ymmärtää.</w:t>
      </w:r>
    </w:p>
    <w:p/>
    <w:p>
      <w:r xmlns:w="http://schemas.openxmlformats.org/wordprocessingml/2006/main">
        <w:t xml:space="preserve">2. Tarina Jobista opettaa meitä nöyrtymään Herran edessä ja olemaan tyytyväisiä Hänen tahtoonsa.</w:t>
      </w:r>
    </w:p>
    <w:p/>
    <w:p>
      <w:r xmlns:w="http://schemas.openxmlformats.org/wordprocessingml/2006/main">
        <w:t xml:space="preserve">1. Roomalaiskirje 12:1-2 - "Pyydän siis teitä, veljet, Jumalan laupeuden kautta antamaan ruumiinne elävänä, pyhänä ja Jumalalle otollisena uhrina, mikä on teidän hengellinen palvontanne. Älkää mukautuko tähän maailmaan, vaan muuttukaa mielenne uudistumisen kautta, jotta koettelemalla voisitte erottaa, mikä on Jumalan tahto, mikä on hyvää ja otollista ja täydellistä."</w:t>
      </w:r>
    </w:p>
    <w:p/>
    <w:p>
      <w:r xmlns:w="http://schemas.openxmlformats.org/wordprocessingml/2006/main">
        <w:t xml:space="preserve">2. Jaakob 4:6-10 - "Mutta hän antaa enemmän armoa. Sen tähden se sanoo: Jumala vastustaa ylpeitä, mutta antaa armon nöyrille. Olkaa siis Jumalalle alamaiset. Vastustakaa paholaista, niin hän pakenee teistä. Vetäkää lähellä Jumalaa, niin hän lähestyy teitä Puhdistakaa kätenne, te syntiset, ja puhdistakaa sydämenne, te kaksimieliset. Olkaa kurja ja surra ja itkeä. Muuttukoon naurunne suruksi ja ilonne synkiksi. Nöyrä itsenne Herran edessä, niin hän korottaa teidät."</w:t>
      </w:r>
    </w:p>
    <w:p/>
    <w:p>
      <w:r xmlns:w="http://schemas.openxmlformats.org/wordprocessingml/2006/main">
        <w:t xml:space="preserve">Job 32:3 Myös hänen kolmea ystäväänsä kohtaan syttyi hänen vihansa, koska he eivät olleet löytäneet vastausta ja silti tuominneet Jobin.</w:t>
      </w:r>
    </w:p>
    <w:p/>
    <w:p>
      <w:r xmlns:w="http://schemas.openxmlformats.org/wordprocessingml/2006/main">
        <w:t xml:space="preserve">Jobin kolme ystävää olivat vihaisia hänelle, koska he eivät kyenneet vastaamaan heidän kysymyksiinsä ja tuomitsi Jobin.</w:t>
      </w:r>
    </w:p>
    <w:p/>
    <w:p>
      <w:r xmlns:w="http://schemas.openxmlformats.org/wordprocessingml/2006/main">
        <w:t xml:space="preserve">1. Jumalan armo ja armo ovat rajattomia</w:t>
      </w:r>
    </w:p>
    <w:p/>
    <w:p>
      <w:r xmlns:w="http://schemas.openxmlformats.org/wordprocessingml/2006/main">
        <w:t xml:space="preserve">2. Jumala on Suvereeni ja Hänen suunnitelmansa ovat täydellisiä</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Efesolaiskirje 2:4-5 - Mutta suuren rakkautensa vuoksi meitä kohtaan Jumala, joka on rikas laupeudesta, teki meidät eläviksi Kristuksen kanssa silloinkin, kun olimme kuolleet rikkomuksiin, armosta olette pelastuneet.</w:t>
      </w:r>
    </w:p>
    <w:p/>
    <w:p>
      <w:r xmlns:w="http://schemas.openxmlformats.org/wordprocessingml/2006/main">
        <w:t xml:space="preserve">Job 32:4 Elihu oli odottanut, kunnes Job oli puhunut, sillä he olivat häntä vanhempia.</w:t>
      </w:r>
    </w:p>
    <w:p/>
    <w:p>
      <w:r xmlns:w="http://schemas.openxmlformats.org/wordprocessingml/2006/main">
        <w:t xml:space="preserve">Elihu odotti puhetta, kunnes Job ja vanhimmat olivat puhuneet.</w:t>
      </w:r>
    </w:p>
    <w:p/>
    <w:p>
      <w:r xmlns:w="http://schemas.openxmlformats.org/wordprocessingml/2006/main">
        <w:t xml:space="preserve">1: On tärkeää kunnioittaa vanhempien ja kokeneempien viisautta.</w:t>
      </w:r>
    </w:p>
    <w:p/>
    <w:p>
      <w:r xmlns:w="http://schemas.openxmlformats.org/wordprocessingml/2006/main">
        <w:t xml:space="preserve">2: Kärsivällisyys on hyve - vaikka olisimme innokkaita jakamaan omia ajatuksiamme, meidän on kunnioitettava muiden mielipiteitä.</w:t>
      </w:r>
    </w:p>
    <w:p/>
    <w:p>
      <w:r xmlns:w="http://schemas.openxmlformats.org/wordprocessingml/2006/main">
        <w:t xml:space="preserve">1: Saarnaaja 5:2 - "Älä ole suuttumaton, äläkä anna sydämesi kiirehtiä puhumaan mitään Jumalan edessä, sillä Jumala on taivaassa ja sinä maan päällä; sen tähden olkoon sanasi vähäiset."</w:t>
      </w:r>
    </w:p>
    <w:p/>
    <w:p>
      <w:r xmlns:w="http://schemas.openxmlformats.org/wordprocessingml/2006/main">
        <w:t xml:space="preserve">2: Sananlaskut 15:23 - "Ihminen iloitsee suunsa vastauksesta, ja sana, joka puhutaan aikanaan, kuinka hyvä se on!"</w:t>
      </w:r>
    </w:p>
    <w:p/>
    <w:p>
      <w:r xmlns:w="http://schemas.openxmlformats.org/wordprocessingml/2006/main">
        <w:t xml:space="preserve">Job 32:5 Kun Elihu näki, ettei näiden kolmen miehen suussa ollut vastausta, niin hänen vihansa syttyi.</w:t>
      </w:r>
    </w:p>
    <w:p/>
    <w:p>
      <w:r xmlns:w="http://schemas.openxmlformats.org/wordprocessingml/2006/main">
        <w:t xml:space="preserve">Elihun viha syttyi, kun hän näki, ettei näillä kolmella miehellä ollut mitään sanottavaa.</w:t>
      </w:r>
    </w:p>
    <w:p/>
    <w:p>
      <w:r xmlns:w="http://schemas.openxmlformats.org/wordprocessingml/2006/main">
        <w:t xml:space="preserve">1: Meidän on varottava keskittymästä omiin mielipiteisiinmme niin, että emme kuuntele muiden viisautta.</w:t>
      </w:r>
    </w:p>
    <w:p/>
    <w:p>
      <w:r xmlns:w="http://schemas.openxmlformats.org/wordprocessingml/2006/main">
        <w:t xml:space="preserve">2: Meidän on oltava valmiita hyväksymään korjaukset ja oltava avoimia kritiikille, koska se voi olla opetuksen muoto.</w:t>
      </w:r>
    </w:p>
    <w:p/>
    <w:p>
      <w:r xmlns:w="http://schemas.openxmlformats.org/wordprocessingml/2006/main">
        <w:t xml:space="preserve">1: Sananlaskut 12:1 - Joka rakastaa kuritusta, rakastaa tietoa, mutta joka vihaa ojennusta, on tyhmä.</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Job 32:6 Ja Elihu, Barakelin poika, buusilainen, vastasi ja sanoi: minä olen nuori, ja te olette hyvin vanhat; sen tähden minä pelkäsin, enkä uskaltanut näyttää teille mielipidettäni.</w:t>
      </w:r>
    </w:p>
    <w:p/>
    <w:p>
      <w:r xmlns:w="http://schemas.openxmlformats.org/wordprocessingml/2006/main">
        <w:t xml:space="preserve">Elihu, Buzilaisen Barakelin poika, puhuu paljastaen, että häntä pelotti ikäero hänen ja heidän kanssaan, joille hän puhui, ja siksi hän epäröi sanoa mielipiteensä.</w:t>
      </w:r>
    </w:p>
    <w:p/>
    <w:p>
      <w:r xmlns:w="http://schemas.openxmlformats.org/wordprocessingml/2006/main">
        <w:t xml:space="preserve">1. Jumala kutsuu meitä puhumaan rohkeasti totuuttamme vastoinkäymistenkin edessä.</w:t>
      </w:r>
    </w:p>
    <w:p/>
    <w:p>
      <w:r xmlns:w="http://schemas.openxmlformats.org/wordprocessingml/2006/main">
        <w:t xml:space="preserve">2. Meidän ei pitäisi pelotella ikää tai asemaa, kun on kyse mielipiteemme ilmaisemisesta.</w:t>
      </w:r>
    </w:p>
    <w:p/>
    <w:p>
      <w:r xmlns:w="http://schemas.openxmlformats.org/wordprocessingml/2006/main">
        <w:t xml:space="preserve">1. Joosua 1:6-9 - Ole vahva ja rohkea, sillä Herra, sinun Jumalasi, on kanssasi, minne ikinä menetkin.</w:t>
      </w:r>
    </w:p>
    <w:p/>
    <w:p>
      <w:r xmlns:w="http://schemas.openxmlformats.org/wordprocessingml/2006/main">
        <w:t xml:space="preserve">2. Sananlaskut 28:1 - Jumalattomat pakenevat, kun kukaan ei aja takaa, mutta vanhurskaat ovat rohkeita kuin leijona.</w:t>
      </w:r>
    </w:p>
    <w:p/>
    <w:p>
      <w:r xmlns:w="http://schemas.openxmlformats.org/wordprocessingml/2006/main">
        <w:t xml:space="preserve">Job 32:7 Minä sanoin: päivien pitää puhuman, ja vuosien paljouden opettaman viisautta.</w:t>
      </w:r>
    </w:p>
    <w:p/>
    <w:p>
      <w:r xmlns:w="http://schemas.openxmlformats.org/wordprocessingml/2006/main">
        <w:t xml:space="preserve">Tämä jae viittaa siihen, että viisautta voidaan saada kokemuksen ja ajan kulumisen kautta.</w:t>
      </w:r>
    </w:p>
    <w:p/>
    <w:p>
      <w:r xmlns:w="http://schemas.openxmlformats.org/wordprocessingml/2006/main">
        <w:t xml:space="preserve">1: Viisaus tulee kokemuksen kautta</w:t>
      </w:r>
    </w:p>
    <w:p/>
    <w:p>
      <w:r xmlns:w="http://schemas.openxmlformats.org/wordprocessingml/2006/main">
        <w:t xml:space="preserve">2: Kärsivällisyys on avain ymmärtämisen saavuttamiseen</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Sananlaskut 4:7 - Viisauden alku on tämä: Hanki viisautta, ja mitä tahansa saat, hanki ymmärrystä.</w:t>
      </w:r>
    </w:p>
    <w:p/>
    <w:p>
      <w:r xmlns:w="http://schemas.openxmlformats.org/wordprocessingml/2006/main">
        <w:t xml:space="preserve">Job 32:8 Mutta ihmisessä on henki, ja Kaikkivaltiaan henkeytys antaa heille ymmärrystä.</w:t>
      </w:r>
    </w:p>
    <w:p/>
    <w:p>
      <w:r xmlns:w="http://schemas.openxmlformats.org/wordprocessingml/2006/main">
        <w:t xml:space="preserve">Elihu puhuu ihmisen hengen tärkeydestä ja että se on Jumalan inspiraatio, joka tuo ymmärrystä.</w:t>
      </w:r>
    </w:p>
    <w:p/>
    <w:p>
      <w:r xmlns:w="http://schemas.openxmlformats.org/wordprocessingml/2006/main">
        <w:t xml:space="preserve">1. Henki ihmisessä: Kaikkivaltiaan inspiraatioon luottaminen</w:t>
      </w:r>
    </w:p>
    <w:p/>
    <w:p>
      <w:r xmlns:w="http://schemas.openxmlformats.org/wordprocessingml/2006/main">
        <w:t xml:space="preserve">2.Ymmärtäminen Jumalan inspiraation kautta</w:t>
      </w:r>
    </w:p>
    <w:p/>
    <w:p>
      <w:r xmlns:w="http://schemas.openxmlformats.org/wordprocessingml/2006/main">
        <w:t xml:space="preserve">1. Joh. 16:13 - Kun Totuuden Henki tulee, Hän johdattaa sinut kaikkeen totuuteen.</w:t>
      </w:r>
    </w:p>
    <w:p/>
    <w:p>
      <w:r xmlns:w="http://schemas.openxmlformats.org/wordprocessingml/2006/main">
        <w:t xml:space="preserve">2. Roomalaisille 8:14 - Sillä kaikki, joita Jumalan Henki ohjaa, ovat Jumalan lapsia.</w:t>
      </w:r>
    </w:p>
    <w:p/>
    <w:p>
      <w:r xmlns:w="http://schemas.openxmlformats.org/wordprocessingml/2006/main">
        <w:t xml:space="preserve">Job 32:9 Eivät suuret miehet aina ole viisaita, eivätkä vanhat ymmärrä tuomiota.</w:t>
      </w:r>
    </w:p>
    <w:p/>
    <w:p>
      <w:r xmlns:w="http://schemas.openxmlformats.org/wordprocessingml/2006/main">
        <w:t xml:space="preserve">Tämä kohta korostaa, että viisaus ja ymmärrys eivät välttämättä kasva iän ja sosiaalisen aseman myötä.</w:t>
      </w:r>
    </w:p>
    <w:p/>
    <w:p>
      <w:r xmlns:w="http://schemas.openxmlformats.org/wordprocessingml/2006/main">
        <w:t xml:space="preserve">1: Viisautta ei löydy elämistäsi vuosista tai saavuttamastasi asemasta elämässä.</w:t>
      </w:r>
    </w:p>
    <w:p/>
    <w:p>
      <w:r xmlns:w="http://schemas.openxmlformats.org/wordprocessingml/2006/main">
        <w:t xml:space="preserve">2: Meidän on tunnustettava, että viisaus tulee Jumalalta, eikä sitä määritä ikämme tai sosiaalinen asemamme.</w:t>
      </w:r>
    </w:p>
    <w:p/>
    <w:p>
      <w:r xmlns:w="http://schemas.openxmlformats.org/wordprocessingml/2006/main">
        <w:t xml:space="preserve">1: Jaakob 1:5 - "Jos joltakin teistä puuttuu viisautta, anokoon sitä Jumalalta, joka antaa kaikille anteliaasti ja moittimatta, niin se hänelle annetaan."</w:t>
      </w:r>
    </w:p>
    <w:p/>
    <w:p>
      <w:r xmlns:w="http://schemas.openxmlformats.org/wordprocessingml/2006/main">
        <w:t xml:space="preserve">2: Sananlaskut 9:10 - "Herran pelko on viisauden alku, ja Pyhän tunteminen on ymmärrystä."</w:t>
      </w:r>
    </w:p>
    <w:p/>
    <w:p>
      <w:r xmlns:w="http://schemas.openxmlformats.org/wordprocessingml/2006/main">
        <w:t xml:space="preserve">Job 32:10 Sentähden minä sanoin: kuule minua; Kerron myös mielipiteeni.</w:t>
      </w:r>
    </w:p>
    <w:p/>
    <w:p>
      <w:r xmlns:w="http://schemas.openxmlformats.org/wordprocessingml/2006/main">
        <w:t xml:space="preserve">Job 32:10 kertoo siitä, että Job ilmaisee mielipiteensä.</w:t>
      </w:r>
    </w:p>
    <w:p/>
    <w:p>
      <w:r xmlns:w="http://schemas.openxmlformats.org/wordprocessingml/2006/main">
        <w:t xml:space="preserve">1: Meidän kaikkien pitäisi varata aikaa mielipiteemme ilmaisemiseen.</w:t>
      </w:r>
    </w:p>
    <w:p/>
    <w:p>
      <w:r xmlns:w="http://schemas.openxmlformats.org/wordprocessingml/2006/main">
        <w:t xml:space="preserve">2: Oppiminen kuuntelemaan muiden mielipiteitä on välttämätöntä maailmamme ymmärtämiseksi.</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Sananlaskut 18:2 - Tyhmä ei nauti ymmärtämisestä, vaan ainoastaan mielipiteensä ilmaisemisesta.</w:t>
      </w:r>
    </w:p>
    <w:p/>
    <w:p>
      <w:r xmlns:w="http://schemas.openxmlformats.org/wordprocessingml/2006/main">
        <w:t xml:space="preserve">Job 32:11 Katso, minä odotin sinun sanojasi; Kuuntelin syysi, kun sinä etsit mitä sanoa.</w:t>
      </w:r>
    </w:p>
    <w:p/>
    <w:p>
      <w:r xmlns:w="http://schemas.openxmlformats.org/wordprocessingml/2006/main">
        <w:t xml:space="preserve">Job kuunteli tarkkaavaisesti ystäviään, kun he yrittivät keksiä jotain sanottavaa.</w:t>
      </w:r>
    </w:p>
    <w:p/>
    <w:p>
      <w:r xmlns:w="http://schemas.openxmlformats.org/wordprocessingml/2006/main">
        <w:t xml:space="preserve">1) On tärkeää kuunnella muita ja olla kärsivällinen.</w:t>
      </w:r>
    </w:p>
    <w:p/>
    <w:p>
      <w:r xmlns:w="http://schemas.openxmlformats.org/wordprocessingml/2006/main">
        <w:t xml:space="preserve">2) Älä ole nopea puhumaan, vaan kuuntele, ennen kuin annat neuvoja.</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Sananlaskut 18:13 - "Jos joku antaa vastauksen ennen kuin kuulee, se on hänen hulluutta ja häpeää."</w:t>
      </w:r>
    </w:p>
    <w:p/>
    <w:p>
      <w:r xmlns:w="http://schemas.openxmlformats.org/wordprocessingml/2006/main">
        <w:t xml:space="preserve">Job 32:12 Niin, minä palvelin teitä, ja katso, kukaan teistä ei vakuuttanut Jobia tai vastannut hänen sanoihinsa:</w:t>
      </w:r>
    </w:p>
    <w:p/>
    <w:p>
      <w:r xmlns:w="http://schemas.openxmlformats.org/wordprocessingml/2006/main">
        <w:t xml:space="preserve">Kukaan Jobin kolmesta ystävästä ei kyennyt vastaamaan hänen kysymyksiinsä tai antamaan hänelle vakuuttavia neuvoja.</w:t>
      </w:r>
    </w:p>
    <w:p/>
    <w:p>
      <w:r xmlns:w="http://schemas.openxmlformats.org/wordprocessingml/2006/main">
        <w:t xml:space="preserve">1. Toisten kuuntelemisen tärkeys</w:t>
      </w:r>
    </w:p>
    <w:p/>
    <w:p>
      <w:r xmlns:w="http://schemas.openxmlformats.org/wordprocessingml/2006/main">
        <w:t xml:space="preserve">2. Viisaiden neuvojen tarve</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Job 32:13 13 Ettet sanoisi: 'Me olemme oppineet viisauden: Jumala on lyönyt hänet maahan, ei ihminen.</w:t>
      </w:r>
    </w:p>
    <w:p/>
    <w:p>
      <w:r xmlns:w="http://schemas.openxmlformats.org/wordprocessingml/2006/main">
        <w:t xml:space="preserve">Kappale viittaa siihen, että ihmiskunta ei löydä viisautta, vaan Jumala antaa sen tulla tunnetuksi.</w:t>
      </w:r>
    </w:p>
    <w:p/>
    <w:p>
      <w:r xmlns:w="http://schemas.openxmlformats.org/wordprocessingml/2006/main">
        <w:t xml:space="preserve">1. Jumalan viisauden löytäminen</w:t>
      </w:r>
    </w:p>
    <w:p/>
    <w:p>
      <w:r xmlns:w="http://schemas.openxmlformats.org/wordprocessingml/2006/main">
        <w:t xml:space="preserve">2. Sen tunnustaminen, että viisaus tulee ylhäältä</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Job 32:14 Nyt hän ei ole kohdistanut sanojaan minua vastaan, enkä minä vastaa hänelle puheillasi.</w:t>
      </w:r>
    </w:p>
    <w:p/>
    <w:p>
      <w:r xmlns:w="http://schemas.openxmlformats.org/wordprocessingml/2006/main">
        <w:t xml:space="preserve">Tämä kohta kertoo Jobin kieltäytymisestä vastata ystävilleen heidän väitteillään.</w:t>
      </w:r>
    </w:p>
    <w:p/>
    <w:p>
      <w:r xmlns:w="http://schemas.openxmlformats.org/wordprocessingml/2006/main">
        <w:t xml:space="preserve">1. Meidän tulee olla varovaisia vastataksemme kritiikkiin armollisesti ja ymmärryksellä puolustamisen sijaan.</w:t>
      </w:r>
    </w:p>
    <w:p/>
    <w:p>
      <w:r xmlns:w="http://schemas.openxmlformats.org/wordprocessingml/2006/main">
        <w:t xml:space="preserve">2. Vaikka olisimme oikeassa, on tärkeää vastata muille rakkaudella ja ystävällisyydellä.</w:t>
      </w:r>
    </w:p>
    <w:p/>
    <w:p>
      <w:r xmlns:w="http://schemas.openxmlformats.org/wordprocessingml/2006/main">
        <w:t xml:space="preserve">1. Efesolaiskirje 4:31-32 - "Kaikki katkeruus ja viha ja viha ja meteli ja herjaus olkoon teistä pois kaikki pahuus. Olkaa toisianne kohtaan ystävällisiä, lempeitä, antakaa toisillenne anteeksi, niin kuin Jumala Kristuksessa antoi teille anteeksi. ."</w:t>
      </w:r>
    </w:p>
    <w:p/>
    <w:p>
      <w:r xmlns:w="http://schemas.openxmlformats.org/wordprocessingml/2006/main">
        <w:t xml:space="preserve">2. Kolossalaiskirje 3:12-14 - "Pukeutukaa siis yllenne, Jumalan valittuina, pyhiä ja rakkaita, myötätuntoinen sydän, ystävällisyys, nöyryys, sävyisyys ja pitkämielisyys, kestävyyttä toisianne kohtaan ja jos on valittamista toista kohtaan, anteeksiantavainen. toisianne; niinkuin Herra on antanut teille anteeksi, niin teidänkin tulee antaa anteeksi. Ja ennen kaikkea nämä pukeutukaa rakkauteen, joka yhdistää kaiken täydellisesti yhteen."</w:t>
      </w:r>
    </w:p>
    <w:p/>
    <w:p>
      <w:r xmlns:w="http://schemas.openxmlformats.org/wordprocessingml/2006/main">
        <w:t xml:space="preserve">Job 32:15 15 He hämmästyivät, eivät enää vastanneet; he lakkasivat puhumasta.</w:t>
      </w:r>
    </w:p>
    <w:p/>
    <w:p>
      <w:r xmlns:w="http://schemas.openxmlformats.org/wordprocessingml/2006/main">
        <w:t xml:space="preserve">Ihmiset, joille Job puhui, olivat niin järkyttyneitä hänen sanoistaan, etteivät he vastanneet ja lakkasivat puhumasta.</w:t>
      </w:r>
    </w:p>
    <w:p/>
    <w:p>
      <w:r xmlns:w="http://schemas.openxmlformats.org/wordprocessingml/2006/main">
        <w:t xml:space="preserve">1. Jumalan sana on voimakas, eikä sitä pidä ottaa kevyesti.</w:t>
      </w:r>
    </w:p>
    <w:p/>
    <w:p>
      <w:r xmlns:w="http://schemas.openxmlformats.org/wordprocessingml/2006/main">
        <w:t xml:space="preserve">2. Puhu viisaasti ja muista sanojesi vaikutus.</w:t>
      </w:r>
    </w:p>
    <w:p/>
    <w:p>
      <w:r xmlns:w="http://schemas.openxmlformats.org/wordprocessingml/2006/main">
        <w:t xml:space="preserve">1. Sananlaskut 15:7 - "Viisaiden huulet levittävät tietoa, eivät niin tyhmien sydämet."</w:t>
      </w:r>
    </w:p>
    <w:p/>
    <w:p>
      <w:r xmlns:w="http://schemas.openxmlformats.org/wordprocessingml/2006/main">
        <w:t xml:space="preserve">2. Jaakob 3:5-6 - "Niin myös kieli on pieni jäsen, mutta silti se ylpeilee suurista asioista. Kuinka suuri metsä syttyy tuleen sellaisesta pienestä tulesta! Ja kieli on tuli, vääryyden maailma Kieli on sytytetty jäsentemme keskuuteen, tahraten koko ruumiin, sytyttäen tuleen koko elämän ajan ja sytyttäen helvetin tuleen."</w:t>
      </w:r>
    </w:p>
    <w:p/>
    <w:p>
      <w:r xmlns:w="http://schemas.openxmlformats.org/wordprocessingml/2006/main">
        <w:t xml:space="preserve">Job 32:16 Kun minä odotin, sillä he eivät puhuneet, vaan seisoivat eivätkä enää vastanneet.</w:t>
      </w:r>
    </w:p>
    <w:p/>
    <w:p>
      <w:r xmlns:w="http://schemas.openxmlformats.org/wordprocessingml/2006/main">
        <w:t xml:space="preserve">Job oli odottanut, että hänen ystävänsä lopettavat puhumisen ja vastasivat, mutta he pysyivät vaiti.</w:t>
      </w:r>
    </w:p>
    <w:p/>
    <w:p>
      <w:r xmlns:w="http://schemas.openxmlformats.org/wordprocessingml/2006/main">
        <w:t xml:space="preserve">1: Emme saa koskaan olla hiljaa ystävien avuntarpeen edessä.</w:t>
      </w:r>
    </w:p>
    <w:p/>
    <w:p>
      <w:r xmlns:w="http://schemas.openxmlformats.org/wordprocessingml/2006/main">
        <w:t xml:space="preserve">2: Meidän tulee aina olla valmiita puhumaan lohdutuksen ja tuen sanoja apua tarvitseville.</w:t>
      </w:r>
    </w:p>
    <w:p/>
    <w:p>
      <w:r xmlns:w="http://schemas.openxmlformats.org/wordprocessingml/2006/main">
        <w:t xml:space="preserve">1: Jaakob 1:19 - Jokaisen tulee olla nopea kuuntelemaan, hidas puhumaan ja hidas vihastumaan.</w:t>
      </w:r>
    </w:p>
    <w:p/>
    <w:p>
      <w:r xmlns:w="http://schemas.openxmlformats.org/wordprocessingml/2006/main">
        <w:t xml:space="preserve">2: Sananlaskut 25:11 - Osuvasti puhuttu sana on kuin kultaomenat hopeapuitteissa.</w:t>
      </w:r>
    </w:p>
    <w:p/>
    <w:p>
      <w:r xmlns:w="http://schemas.openxmlformats.org/wordprocessingml/2006/main">
        <w:t xml:space="preserve">Job 32:17 17 Minä sanoin: minä vastaan myös oman osani, minä myös osoitan mielipiteeni.</w:t>
      </w:r>
    </w:p>
    <w:p/>
    <w:p>
      <w:r xmlns:w="http://schemas.openxmlformats.org/wordprocessingml/2006/main">
        <w:t xml:space="preserve">Elihu on päättänyt vastata ja ilmaista mielipiteensä.</w:t>
      </w:r>
    </w:p>
    <w:p/>
    <w:p>
      <w:r xmlns:w="http://schemas.openxmlformats.org/wordprocessingml/2006/main">
        <w:t xml:space="preserve">1. Otamme vastuun ajatuksistamme ja sanoistamme</w:t>
      </w:r>
    </w:p>
    <w:p/>
    <w:p>
      <w:r xmlns:w="http://schemas.openxmlformats.org/wordprocessingml/2006/main">
        <w:t xml:space="preserve">2. Puhuminen uskossa ja luottamuksella</w:t>
      </w:r>
    </w:p>
    <w:p/>
    <w:p>
      <w:r xmlns:w="http://schemas.openxmlformats.org/wordprocessingml/2006/main">
        <w:t xml:space="preserve">1. Sananlaskut 16:24 - Miellyttävät sanat ovat kuin hunajakenno, makeus sielulle ja terveys luille.</w:t>
      </w:r>
    </w:p>
    <w:p/>
    <w:p>
      <w:r xmlns:w="http://schemas.openxmlformats.org/wordprocessingml/2006/main">
        <w:t xml:space="preserve">2. Efesolaiskirje 4:29 - Älkää tulko suustanne turmelevaa puhetta, vaan vain sellaista, mikä on hyvä rakentamiseen, tilanteen mukaan, jotta se antaisi armon niille, jotka kuulevat.</w:t>
      </w:r>
    </w:p>
    <w:p/>
    <w:p>
      <w:r xmlns:w="http://schemas.openxmlformats.org/wordprocessingml/2006/main">
        <w:t xml:space="preserve">Job 32:18 18 Sillä minä olen täynnä ainetta, henki minussa rajoittaa minua.</w:t>
      </w:r>
    </w:p>
    <w:p/>
    <w:p>
      <w:r xmlns:w="http://schemas.openxmlformats.org/wordprocessingml/2006/main">
        <w:t xml:space="preserve">Tämä kohta Job 32:18:sta paljastaa sisäisen kamppailun, jota Job kokee, kun hän on täynnä ainetta ja hänen henkensä rajoittaa häntä.</w:t>
      </w:r>
    </w:p>
    <w:p/>
    <w:p>
      <w:r xmlns:w="http://schemas.openxmlformats.org/wordprocessingml/2006/main">
        <w:t xml:space="preserve">1. Jumala on aina läsnä taistelussamme, olipa se kuinka vaikeaa tahansa.</w:t>
      </w:r>
    </w:p>
    <w:p/>
    <w:p>
      <w:r xmlns:w="http://schemas.openxmlformats.org/wordprocessingml/2006/main">
        <w:t xml:space="preserve">2. Muista etsiä Jumalan ohjausta sisäisen ristiriidan aikoina.</w:t>
      </w:r>
    </w:p>
    <w:p/>
    <w:p>
      <w:r xmlns:w="http://schemas.openxmlformats.org/wordprocessingml/2006/main">
        <w:t xml:space="preserve">1. 2. Korinttolaisille 12:9 - "Ja hän sanoi minulle: "Minun armossani riittää sinulle, sillä minun voimani tulee täydelliseksi heikkoudessa. Sen tähden minä mieluiten kerskaan heikkouksistani, jotta Kristuksen voima lepääsi. minä."</w:t>
      </w:r>
    </w:p>
    <w:p/>
    <w:p>
      <w:r xmlns:w="http://schemas.openxmlformats.org/wordprocessingml/2006/main">
        <w:t xml:space="preserve">2. Jesaja 40:29 - "Hän antaa voimaa heikoille, ja voimattomille hän lisää voimaa."</w:t>
      </w:r>
    </w:p>
    <w:p/>
    <w:p>
      <w:r xmlns:w="http://schemas.openxmlformats.org/wordprocessingml/2006/main">
        <w:t xml:space="preserve">Job 32:19 Katso, minun vatsani on kuin viini, jossa ei ole aukkoa; se on valmis räjähtämään kuin uudet pullot.</w:t>
      </w:r>
    </w:p>
    <w:p/>
    <w:p>
      <w:r xmlns:w="http://schemas.openxmlformats.org/wordprocessingml/2006/main">
        <w:t xml:space="preserve">Job vertaa itseään viiniin, joka on valmis räjähtämään, koska siinä ei ole aukkoa.</w:t>
      </w:r>
    </w:p>
    <w:p/>
    <w:p>
      <w:r xmlns:w="http://schemas.openxmlformats.org/wordprocessingml/2006/main">
        <w:t xml:space="preserve">1. Elämän paine: kuinka selviytyä stressistä terveellä tavalla</w:t>
      </w:r>
    </w:p>
    <w:p/>
    <w:p>
      <w:r xmlns:w="http://schemas.openxmlformats.org/wordprocessingml/2006/main">
        <w:t xml:space="preserve">2. Tietäen milloin päästää irti: rauhan löytäminen, kun elämästä tulee ylivoimainen</w:t>
      </w:r>
    </w:p>
    <w:p/>
    <w:p>
      <w:r xmlns:w="http://schemas.openxmlformats.org/wordprocessingml/2006/main">
        <w:t xml:space="preserve">1. Roomalaisille 8:18-25 - Kirkkauden toivo</w:t>
      </w:r>
    </w:p>
    <w:p/>
    <w:p>
      <w:r xmlns:w="http://schemas.openxmlformats.org/wordprocessingml/2006/main">
        <w:t xml:space="preserve">2. Psalmi 46:10 - Ole hiljaa ja tiedä, että minä olen Jumala</w:t>
      </w:r>
    </w:p>
    <w:p/>
    <w:p>
      <w:r xmlns:w="http://schemas.openxmlformats.org/wordprocessingml/2006/main">
        <w:t xml:space="preserve">Job 32:20 Minä puhun virkistäytyäkseni: minä avaan huuleni ja vastaan.</w:t>
      </w:r>
    </w:p>
    <w:p/>
    <w:p>
      <w:r xmlns:w="http://schemas.openxmlformats.org/wordprocessingml/2006/main">
        <w:t xml:space="preserve">Työ kaipaa saada puhua ja virkistäytyä.</w:t>
      </w:r>
    </w:p>
    <w:p/>
    <w:p>
      <w:r xmlns:w="http://schemas.openxmlformats.org/wordprocessingml/2006/main">
        <w:t xml:space="preserve">1. Puhumisen mukavuus: Kuinka löytää virkistystä avoimuudesta</w:t>
      </w:r>
    </w:p>
    <w:p/>
    <w:p>
      <w:r xmlns:w="http://schemas.openxmlformats.org/wordprocessingml/2006/main">
        <w:t xml:space="preserve">2. Uskosi äänestyksen voima: Rukouksen voiman löytäminen</w:t>
      </w:r>
    </w:p>
    <w:p/>
    <w:p>
      <w:r xmlns:w="http://schemas.openxmlformats.org/wordprocessingml/2006/main">
        <w:t xml:space="preserve">1. Jaakob 5:13-16 - Onko kukaan teistä pulassa? Hänen pitäisi rukoilla. Onko kukaan onnellinen? Anna hänen laulaa ylistyslauluja.</w:t>
      </w:r>
    </w:p>
    <w:p/>
    <w:p>
      <w:r xmlns:w="http://schemas.openxmlformats.org/wordprocessingml/2006/main">
        <w:t xml:space="preserve">2. Psalmi 19:14 - Olkoon suuni sanat ja sydämeni mietiskelyt otolliset sinun silmissäsi, Herra, minun kallioni ja Lunastajani.</w:t>
      </w:r>
    </w:p>
    <w:p/>
    <w:p>
      <w:r xmlns:w="http://schemas.openxmlformats.org/wordprocessingml/2006/main">
        <w:t xml:space="preserve">Job 32:21 21 Älkää antako minun hyväksyä kenenkään persoonaa, älkääkä antako minun antaa imartelevia arvoja ihmisille.</w:t>
      </w:r>
    </w:p>
    <w:p/>
    <w:p>
      <w:r xmlns:w="http://schemas.openxmlformats.org/wordprocessingml/2006/main">
        <w:t xml:space="preserve">Job kehottaa ihmisiä olemaan hyväksymättä suosimista tai imartelua ihmisiltä.</w:t>
      </w:r>
    </w:p>
    <w:p/>
    <w:p>
      <w:r xmlns:w="http://schemas.openxmlformats.org/wordprocessingml/2006/main">
        <w:t xml:space="preserve">1. Imartelun vaara: Kuinka erottaa jumalalliset neuvot ihmisen mielipiteestä</w:t>
      </w:r>
    </w:p>
    <w:p/>
    <w:p>
      <w:r xmlns:w="http://schemas.openxmlformats.org/wordprocessingml/2006/main">
        <w:t xml:space="preserve">2. Nöyryyden voima: imartelun kiusauksen torjuminen</w:t>
      </w:r>
    </w:p>
    <w:p/>
    <w:p>
      <w:r xmlns:w="http://schemas.openxmlformats.org/wordprocessingml/2006/main">
        <w:t xml:space="preserve">1. Sananlaskut 16:18-19: Ylpeys käy tuhon edellä ja ylpeys lankeemuksen edellä. On parempi olla nöyrä köyhien kanssa kuin jakaa saalista ylpeiden kanssa.</w:t>
      </w:r>
    </w:p>
    <w:p/>
    <w:p>
      <w:r xmlns:w="http://schemas.openxmlformats.org/wordprocessingml/2006/main">
        <w:t xml:space="preserve">2. Jaakob 3:13-18: Kuka teistä on viisas ja ymmärtäväinen? Hyvällä käytöksensä osoittakoon hänen tekonsa viisauden sävyisyydessä. Mutta jos teillä on katkera mustasukkaisuus ja itsekäs kunnianhimo sydämessänne, älkää kerskako älkääkä olko totuutta vastaan.</w:t>
      </w:r>
    </w:p>
    <w:p/>
    <w:p>
      <w:r xmlns:w="http://schemas.openxmlformats.org/wordprocessingml/2006/main">
        <w:t xml:space="preserve">Job 32:22 Sillä minä en osaa antaa imartelevia arvonimiä; niin tekemällä valmistajani vei minut pian pois.</w:t>
      </w:r>
    </w:p>
    <w:p/>
    <w:p>
      <w:r xmlns:w="http://schemas.openxmlformats.org/wordprocessingml/2006/main">
        <w:t xml:space="preserve">Job ei imartele muita, sillä hän on tietoinen, että tämä ei miellytä Jumalaa.</w:t>
      </w:r>
    </w:p>
    <w:p/>
    <w:p>
      <w:r xmlns:w="http://schemas.openxmlformats.org/wordprocessingml/2006/main">
        <w:t xml:space="preserve">1. Rehellisyyden tärkeys vuorovaikutuksessamme muiden kanssa.</w:t>
      </w:r>
    </w:p>
    <w:p/>
    <w:p>
      <w:r xmlns:w="http://schemas.openxmlformats.org/wordprocessingml/2006/main">
        <w:t xml:space="preserve">2. Kuinka Jumala arvostaa nöyryyttä ja vilpittömyyttä suhteissamme.</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Jaakob 3:13-18 - Kuka teistä on viisas ja ymmärtäväinen? Hyvällä käytöksensä osoittakoon hänen tekonsa viisauden sävyisyydessä.</w:t>
      </w:r>
    </w:p>
    <w:p/>
    <w:p>
      <w:r xmlns:w="http://schemas.openxmlformats.org/wordprocessingml/2006/main">
        <w:t xml:space="preserve">Jobin luvussa 33 Elihu jatkaa vastaustaan Jobille ja vakuuttaa puhuvansa Jumalan puolesta ja tarjoaa toisenlaisen näkökulman Jobin kärsimykseen.</w:t>
      </w:r>
    </w:p>
    <w:p/>
    <w:p>
      <w:r xmlns:w="http://schemas.openxmlformats.org/wordprocessingml/2006/main">
        <w:t xml:space="preserve">1. kappale: Elihu puhuu suoraan Jobille ja kehottaa häntä kuuntelemaan tarkkaavaisesti hänen sanojaan. Hän väittää puhuvansa viisaasti ja ymmärtäväisesti (Job 33:1-7).</w:t>
      </w:r>
    </w:p>
    <w:p/>
    <w:p>
      <w:r xmlns:w="http://schemas.openxmlformats.org/wordprocessingml/2006/main">
        <w:t xml:space="preserve">2. kappale: Elihu vastustaa Jobin väitettä olevansa syytön Jumalan edessä. Hän väittää, että Jumala on suurempi kuin kukaan ihminen ja kommunikoi yksilöiden kanssa eri tavoilla, myös unien ja näkyjen kautta (Job 33:8-18).</w:t>
      </w:r>
    </w:p>
    <w:p/>
    <w:p>
      <w:r xmlns:w="http://schemas.openxmlformats.org/wordprocessingml/2006/main">
        <w:t xml:space="preserve">3. kappale: Elihu korostaa, että Jumala käyttää kärsimystä kurituskeinona tuodakseen yksilöt takaisin tuhon partaalta. Hän ehdottaa, että kipu ja ahdistus voivat toimia keinona, jolla Jumala suojelee sieluaan tuhon tieltä (Job 33:19-30).</w:t>
      </w:r>
    </w:p>
    <w:p/>
    <w:p>
      <w:r xmlns:w="http://schemas.openxmlformats.org/wordprocessingml/2006/main">
        <w:t xml:space="preserve">4. kappale: Elihu rohkaisee Jobia tunnustamaan väärinteon, jos hän on tehnyt syntejä. Hän vakuuttaa hänelle, että Jumala on armollinen ja halukas antamaan anteeksi niille, jotka katuvat vilpittömästi (Job 33:31-33).</w:t>
      </w:r>
    </w:p>
    <w:p/>
    <w:p>
      <w:r xmlns:w="http://schemas.openxmlformats.org/wordprocessingml/2006/main">
        <w:t xml:space="preserve">Yhteenvetona,</w:t>
      </w:r>
    </w:p>
    <w:p>
      <w:r xmlns:w="http://schemas.openxmlformats.org/wordprocessingml/2006/main">
        <w:t xml:space="preserve">Jobin esityksiä luvussa kolmekymmentäkolme:</w:t>
      </w:r>
    </w:p>
    <w:p>
      <w:r xmlns:w="http://schemas.openxmlformats.org/wordprocessingml/2006/main">
        <w:t xml:space="preserve">jatkoa,</w:t>
      </w:r>
    </w:p>
    <w:p>
      <w:r xmlns:w="http://schemas.openxmlformats.org/wordprocessingml/2006/main">
        <w:t xml:space="preserve">ja Elihun ilmaisema näkökulma kärsimyksen taustalla olevaan tarkoitukseen ja parannuksen tarpeeseen.</w:t>
      </w:r>
    </w:p>
    <w:p/>
    <w:p>
      <w:r xmlns:w="http://schemas.openxmlformats.org/wordprocessingml/2006/main">
        <w:t xml:space="preserve">Korostaa jumalallista viestintää korostamalla erilaisia tapoja, joilla Jumala on vuorovaikutuksessa ihmisten kanssa,</w:t>
      </w:r>
    </w:p>
    <w:p>
      <w:r xmlns:w="http://schemas.openxmlformats.org/wordprocessingml/2006/main">
        <w:t xml:space="preserve">ja korostetaan henkistä kurinalaisuutta, joka saavutetaan ehdottamalla kärsimystä henkilökohtaisen kasvun välineeksi.</w:t>
      </w:r>
    </w:p>
    <w:p>
      <w:r xmlns:w="http://schemas.openxmlformats.org/wordprocessingml/2006/main">
        <w:t xml:space="preserve">Mainitsee esitetyn teologisen pohdiskelun koskien vaihtoehtoisen näkökulman tarjoamista, ruumiillistumaa, joka edustaa näkökulmaa kärsimykseen Jobin kirjassa.</w:t>
      </w:r>
    </w:p>
    <w:p/>
    <w:p>
      <w:r xmlns:w="http://schemas.openxmlformats.org/wordprocessingml/2006/main">
        <w:t xml:space="preserve">Job 33:1 Sentähden, Job, kuule minun puheeni ja ota kaikki minun sanani.</w:t>
      </w:r>
    </w:p>
    <w:p/>
    <w:p>
      <w:r xmlns:w="http://schemas.openxmlformats.org/wordprocessingml/2006/main">
        <w:t xml:space="preserve">Job kuuntelee Elihun puheita ja viisauden sanoja.</w:t>
      </w:r>
    </w:p>
    <w:p/>
    <w:p>
      <w:r xmlns:w="http://schemas.openxmlformats.org/wordprocessingml/2006/main">
        <w:t xml:space="preserve">1: Viisautta löytyy eri muodoissa ja on tärkeää varata aikaa erilaisten viisauden lähteiden kuuntelemiseen.</w:t>
      </w:r>
    </w:p>
    <w:p/>
    <w:p>
      <w:r xmlns:w="http://schemas.openxmlformats.org/wordprocessingml/2006/main">
        <w:t xml:space="preserve">2: Voimme oppia arvokkaita opetuksia kuuntelemalla muita ja olemalla avoin mieli.</w:t>
      </w:r>
    </w:p>
    <w:p/>
    <w:p>
      <w:r xmlns:w="http://schemas.openxmlformats.org/wordprocessingml/2006/main">
        <w:t xml:space="preserve">1: Sananlaskut 2:1-6 - Poikani, jos otat minun sanani vastaan ja säilytät käskyni kanssasi, niin saat korvasi huomioimaan viisautta ja taivutat sydämesi ymmärrykseen; kyllä, jos huudat ymmärrystä ja korotat ääntäsi ymmärryksen saamiseksi, jos etsit sitä kuin hopeaa ja etsit sitä kuin kätkettyjä aarteita, silloin ymmärrät Herran pelon ja löydät Jumalan tuntemisen.</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Job 33:2 2 Katso, nyt minä olen avannut suuni, ja minun kieleni puhuu suussani.</w:t>
      </w:r>
    </w:p>
    <w:p/>
    <w:p>
      <w:r xmlns:w="http://schemas.openxmlformats.org/wordprocessingml/2006/main">
        <w:t xml:space="preserve">Kappale kertoo Jobista, joka avaa suunsa ja puhuu kielellään.</w:t>
      </w:r>
    </w:p>
    <w:p/>
    <w:p>
      <w:r xmlns:w="http://schemas.openxmlformats.org/wordprocessingml/2006/main">
        <w:t xml:space="preserve">1. Sanojen voima – Kuinka puhumillamme sanoilla voi olla voimakas vaikutus elämäämme.</w:t>
      </w:r>
    </w:p>
    <w:p/>
    <w:p>
      <w:r xmlns:w="http://schemas.openxmlformats.org/wordprocessingml/2006/main">
        <w:t xml:space="preserve">2. Puhu elämä – elämän ja rohkaisun sanojen puhumisen voima.</w:t>
      </w:r>
    </w:p>
    <w:p/>
    <w:p>
      <w:r xmlns:w="http://schemas.openxmlformats.org/wordprocessingml/2006/main">
        <w:t xml:space="preserve">1. Sananlaskut 18:21 - Kuolema ja elämä ovat kielen vallassa, ja ne, jotka rakastavat sitä, syövät sen hedelmiä.</w:t>
      </w:r>
    </w:p>
    <w:p/>
    <w:p>
      <w:r xmlns:w="http://schemas.openxmlformats.org/wordprocessingml/2006/main">
        <w:t xml:space="preserve">2. Efesolaiskirje 4:29 - Älkää tulko suustanne turmelevaa puhetta, vaan vain sellaista, mikä on hyvä rakentamiseen, tilanteen mukaan, jotta se antaisi armon niille, jotka kuulevat.</w:t>
      </w:r>
    </w:p>
    <w:p/>
    <w:p>
      <w:r xmlns:w="http://schemas.openxmlformats.org/wordprocessingml/2006/main">
        <w:t xml:space="preserve">Job 33:3 Minun sanani ovat minun sydämeni oikeamieliset, ja minun huuleni ilmaisevat tiedon.</w:t>
      </w:r>
    </w:p>
    <w:p/>
    <w:p>
      <w:r xmlns:w="http://schemas.openxmlformats.org/wordprocessingml/2006/main">
        <w:t xml:space="preserve">Job korostaa totuudenmukaisen ja selkeän puhumisen tärkeyttä.</w:t>
      </w:r>
    </w:p>
    <w:p/>
    <w:p>
      <w:r xmlns:w="http://schemas.openxmlformats.org/wordprocessingml/2006/main">
        <w:t xml:space="preserve">1. Pysyvän puheen voima – Käytämme sanoja, jotka kuvastavat sydämemme eheyttä.</w:t>
      </w:r>
    </w:p>
    <w:p/>
    <w:p>
      <w:r xmlns:w="http://schemas.openxmlformats.org/wordprocessingml/2006/main">
        <w:t xml:space="preserve">2. Rehellisten sanojen vaikutus – Totuudenmukaisen puhumisen tärkeyden ymmärtäminen.</w:t>
      </w:r>
    </w:p>
    <w:p/>
    <w:p>
      <w:r xmlns:w="http://schemas.openxmlformats.org/wordprocessingml/2006/main">
        <w:t xml:space="preserve">1. Psalmi 15:2 - Joka vaeltaa oikeamielisesti ja tekee vanhurskautta ja puhuu totuutta sydämessään.</w:t>
      </w:r>
    </w:p>
    <w:p/>
    <w:p>
      <w:r xmlns:w="http://schemas.openxmlformats.org/wordprocessingml/2006/main">
        <w:t xml:space="preserve">2. Sananlaskut 12:17 - Totuuden puhuja ilmoittaa vanhurskauden, mutta väärä todistaja petosta.</w:t>
      </w:r>
    </w:p>
    <w:p/>
    <w:p>
      <w:r xmlns:w="http://schemas.openxmlformats.org/wordprocessingml/2006/main">
        <w:t xml:space="preserve">Job 33:4 Jumalan henki on tehnyt minut, ja Kaikkivaltiaan henki on antanut minulle elämän.</w:t>
      </w:r>
    </w:p>
    <w:p/>
    <w:p>
      <w:r xmlns:w="http://schemas.openxmlformats.org/wordprocessingml/2006/main">
        <w:t xml:space="preserve">Job tunnustaa, että Jumala on vastuussa hänen elämästään ja kaikesta, mitä se sisältää.</w:t>
      </w:r>
    </w:p>
    <w:p/>
    <w:p>
      <w:r xmlns:w="http://schemas.openxmlformats.org/wordprocessingml/2006/main">
        <w:t xml:space="preserve">1. Elämän henkäys: Jumalan elämän lahjan juhliminen</w:t>
      </w:r>
    </w:p>
    <w:p/>
    <w:p>
      <w:r xmlns:w="http://schemas.openxmlformats.org/wordprocessingml/2006/main">
        <w:t xml:space="preserve">2. Jumalan Henki: Luomisen tarkoituksemme ymmärtäminen</w:t>
      </w:r>
    </w:p>
    <w:p/>
    <w:p>
      <w:r xmlns:w="http://schemas.openxmlformats.org/wordprocessingml/2006/main">
        <w:t xml:space="preserve">1. Mooseksen kirja 2:7 - Ja Herra Jumala teki maan tomusta ihmisen ja puhalsi hänen sieraimiinsa elämän hengen; ja ihmisestä tuli elävä sielu.</w:t>
      </w:r>
    </w:p>
    <w:p/>
    <w:p>
      <w:r xmlns:w="http://schemas.openxmlformats.org/wordprocessingml/2006/main">
        <w:t xml:space="preserve">2. Joh 4:24 - Jumala on Henki, ja niiden, jotka häntä rukoilevat, tulee palvoa häntä hengessä ja totuudessa.</w:t>
      </w:r>
    </w:p>
    <w:p/>
    <w:p>
      <w:r xmlns:w="http://schemas.openxmlformats.org/wordprocessingml/2006/main">
        <w:t xml:space="preserve">Job 33:5 Jos pystyt vastaamaan minulle, aseta sanasi minun eteeni, nouse ylös.</w:t>
      </w:r>
    </w:p>
    <w:p/>
    <w:p>
      <w:r xmlns:w="http://schemas.openxmlformats.org/wordprocessingml/2006/main">
        <w:t xml:space="preserve">Job pyytää vastausta kysymykseen ja vaatii organisoitua vastausta.</w:t>
      </w:r>
    </w:p>
    <w:p/>
    <w:p>
      <w:r xmlns:w="http://schemas.openxmlformats.org/wordprocessingml/2006/main">
        <w:t xml:space="preserve">1: Kun kommunikoimme Jumalan kanssa, meidän on tehtävä se hallitulla ja organisoidulla tavalla.</w:t>
      </w:r>
    </w:p>
    <w:p/>
    <w:p>
      <w:r xmlns:w="http://schemas.openxmlformats.org/wordprocessingml/2006/main">
        <w:t xml:space="preserve">2: Kun etsimme vastauksia Jumalalta, meidän on oltava valmiita antamaan järjestelmällinen ja looginen vastaus.</w:t>
      </w:r>
    </w:p>
    <w:p/>
    <w:p>
      <w:r xmlns:w="http://schemas.openxmlformats.org/wordprocessingml/2006/main">
        <w:t xml:space="preserve">1: Sananlaskut 15:28 - "Vanhurskaan sydän tutkii vastausta, mutta jumalattomien suu vuodattaa pahaa."</w:t>
      </w:r>
    </w:p>
    <w:p/>
    <w:p>
      <w:r xmlns:w="http://schemas.openxmlformats.org/wordprocessingml/2006/main">
        <w:t xml:space="preserve">2: Jaakob 1:19-20 - "Tietäkää tämä, rakkaat veljeni: olkoon jokainen nopea kuulemaan, hidas puhumaan, hidas vihaan, sillä ihmisten viha ei tuota sitä vanhurskautta, jota Jumala vaatii."</w:t>
      </w:r>
    </w:p>
    <w:p/>
    <w:p>
      <w:r xmlns:w="http://schemas.openxmlformats.org/wordprocessingml/2006/main">
        <w:t xml:space="preserve">Job 33:6 Katso, minä olen sinun tahtosi mukaan Jumalan sijaan; minäkin olen savesta muovattu.</w:t>
      </w:r>
    </w:p>
    <w:p/>
    <w:p>
      <w:r xmlns:w="http://schemas.openxmlformats.org/wordprocessingml/2006/main">
        <w:t xml:space="preserve">Jumala loi Jobin savesta ja on Hänen sijastaan.</w:t>
      </w:r>
    </w:p>
    <w:p/>
    <w:p>
      <w:r xmlns:w="http://schemas.openxmlformats.org/wordprocessingml/2006/main">
        <w:t xml:space="preserve">1. Jumalan nöyryys: Tietäminen, että Jumala valitsi nöyrästi muodostaa meidät savesta, voi auttaa meitä elämään itse nöyremmin.</w:t>
      </w:r>
    </w:p>
    <w:p/>
    <w:p>
      <w:r xmlns:w="http://schemas.openxmlformats.org/wordprocessingml/2006/main">
        <w:t xml:space="preserve">2. Luomisen lahja: Jumala on antanut meille elämän lahjan ja etuoikeuden tulla muotoutumaan savesta.</w:t>
      </w:r>
    </w:p>
    <w:p/>
    <w:p>
      <w:r xmlns:w="http://schemas.openxmlformats.org/wordprocessingml/2006/main">
        <w:t xml:space="preserve">1. Psalmi 139:14 - Ylistän sinua, sillä olen pelottava ja ihmeellinen. Upeita ovat työsi; sieluni tietää sen erittäin hyvin.</w:t>
      </w:r>
    </w:p>
    <w:p/>
    <w:p>
      <w:r xmlns:w="http://schemas.openxmlformats.org/wordprocessingml/2006/main">
        <w:t xml:space="preserve">2. Mooseksen kirja 2:7 - Sitten Herra Jumala teki maan tomusta ihmisen ja puhalsi hänen sieraimiinsa elämän hengen, ja ihmisestä tuli elävä olento.</w:t>
      </w:r>
    </w:p>
    <w:p/>
    <w:p>
      <w:r xmlns:w="http://schemas.openxmlformats.org/wordprocessingml/2006/main">
        <w:t xml:space="preserve">Job 33:7 Katso, minun kauhuni ei pelkää sinua, eikä minun käteni rasita sinua.</w:t>
      </w:r>
    </w:p>
    <w:p/>
    <w:p>
      <w:r xmlns:w="http://schemas.openxmlformats.org/wordprocessingml/2006/main">
        <w:t xml:space="preserve">Jumala vakuuttaa Jobille, ettei Hän aiheuta kauhua tai aseta hänelle raskasta taakkaa.</w:t>
      </w:r>
    </w:p>
    <w:p/>
    <w:p>
      <w:r xmlns:w="http://schemas.openxmlformats.org/wordprocessingml/2006/main">
        <w:t xml:space="preserve">1. Jumalan lupaus lohduttamisesta – Kuinka Jumalan rakkaus ja suojelus voivat tuoda meille rauhaa ja voimaa vaikeina aikoina.</w:t>
      </w:r>
    </w:p>
    <w:p/>
    <w:p>
      <w:r xmlns:w="http://schemas.openxmlformats.org/wordprocessingml/2006/main">
        <w:t xml:space="preserve">2. Jumalan voima on kilpemme – Kuinka voimme käyttää Jumalan voimaa suojellakseen meitä tämän elämän ongelmilta.</w:t>
      </w:r>
    </w:p>
    <w:p/>
    <w:p>
      <w:r xmlns:w="http://schemas.openxmlformats.org/wordprocessingml/2006/main">
        <w:t xml:space="preserve">1. Psalmi 23:4 - Vaikka vaeltaisinkin kuoleman varjon laaksossa, en pelkää pahaa, sillä sinä olet minun kanssani; sauvasi ja sauvasi, he lohduttavat minua.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Job 33:8 Totisesti sinä olet puhunut minun kuulollani, ja minä olen kuullut sinun sanasi äänen sanoen:</w:t>
      </w:r>
    </w:p>
    <w:p/>
    <w:p>
      <w:r xmlns:w="http://schemas.openxmlformats.org/wordprocessingml/2006/main">
        <w:t xml:space="preserve">Jumala puhuu meille Sanansa kautta.</w:t>
      </w:r>
    </w:p>
    <w:p/>
    <w:p>
      <w:r xmlns:w="http://schemas.openxmlformats.org/wordprocessingml/2006/main">
        <w:t xml:space="preserve">1: Meidän tulee kiinnittää huomiota ja kuunnella, kun Jumala puhuu meille Sanansa kautta.</w:t>
      </w:r>
    </w:p>
    <w:p/>
    <w:p>
      <w:r xmlns:w="http://schemas.openxmlformats.org/wordprocessingml/2006/main">
        <w:t xml:space="preserve">2: Meidän tulee varata aikaa pohtiaksemme, mitä Jumala sanoo ja kuinka se koskee elämäämme.</w:t>
      </w:r>
    </w:p>
    <w:p/>
    <w:p>
      <w:r xmlns:w="http://schemas.openxmlformats.org/wordprocessingml/2006/main">
        <w:t xml:space="preserve">1: Sananlaskut 8:34-35 - Autuas se, joka kuuntelee minua, valvoo päivittäin porteillani, odottaa ovieni vieressä. Sillä joka minut löytää, se löytää elämän ja saa armon Herralta.</w:t>
      </w:r>
    </w:p>
    <w:p/>
    <w:p>
      <w:r xmlns:w="http://schemas.openxmlformats.org/wordprocessingml/2006/main">
        <w:t xml:space="preserve">2: Psalmi 25:4-5 - Anna minut tuntemaan tiesi, Herra; opeta minulle polkusi. Johda minua totuudessasi ja opeta minua, sillä sinä olet pelastukseni Jumala; sinua odotan koko päivän.</w:t>
      </w:r>
    </w:p>
    <w:p/>
    <w:p>
      <w:r xmlns:w="http://schemas.openxmlformats.org/wordprocessingml/2006/main">
        <w:t xml:space="preserve">Job 33:9 9 Minä olen puhdas ilman syntiä, minä olen viaton; eikä minussa ole vääryyttä.</w:t>
      </w:r>
    </w:p>
    <w:p/>
    <w:p>
      <w:r xmlns:w="http://schemas.openxmlformats.org/wordprocessingml/2006/main">
        <w:t xml:space="preserve">Job vahvistaa syyttömyytensä ja rikkomuksensa puutteen ja korostaa, että hänessä ei ole vääryyttä.</w:t>
      </w:r>
    </w:p>
    <w:p/>
    <w:p>
      <w:r xmlns:w="http://schemas.openxmlformats.org/wordprocessingml/2006/main">
        <w:t xml:space="preserve">1. Voima vahvistaa viattomuutta vastoinkäymisissä</w:t>
      </w:r>
    </w:p>
    <w:p/>
    <w:p>
      <w:r xmlns:w="http://schemas.openxmlformats.org/wordprocessingml/2006/main">
        <w:t xml:space="preserve">2. Oppiminen luottamaan Jumalan tuomioon meitä kohtaan</w:t>
      </w:r>
    </w:p>
    <w:p/>
    <w:p>
      <w:r xmlns:w="http://schemas.openxmlformats.org/wordprocessingml/2006/main">
        <w:t xml:space="preserve">1.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Matteus 11:28 - Tulkaa minun tyköni, kaikki työtätekeväiset ja raskautetut, niin minä annan teille levon.</w:t>
      </w:r>
    </w:p>
    <w:p/>
    <w:p>
      <w:r xmlns:w="http://schemas.openxmlformats.org/wordprocessingml/2006/main">
        <w:t xml:space="preserve">Job 33:10 Katso, hän löytää syyt minua vastaan, hän pitää minua vihollisekseen,</w:t>
      </w:r>
    </w:p>
    <w:p/>
    <w:p>
      <w:r xmlns:w="http://schemas.openxmlformats.org/wordprocessingml/2006/main">
        <w:t xml:space="preserve">Jobin kärsimyksen aiheuttaa Jumala, joka löytää tilanteita häntä vastaan ja pitää häntä vihollisekseen.</w:t>
      </w:r>
    </w:p>
    <w:p/>
    <w:p>
      <w:r xmlns:w="http://schemas.openxmlformats.org/wordprocessingml/2006/main">
        <w:t xml:space="preserve">1. Älä menetä uskoasi kärsimyksen aikoihin – luota Jumalaan vaikeuksien keskellä</w:t>
      </w:r>
    </w:p>
    <w:p/>
    <w:p>
      <w:r xmlns:w="http://schemas.openxmlformats.org/wordprocessingml/2006/main">
        <w:t xml:space="preserve">2. Jumalan täysivaltaisuus kärsimyksessä - Jumalan voiman ja rakkauden ymmärtäminen tuskallisina aikoina</w:t>
      </w:r>
    </w:p>
    <w:p/>
    <w:p>
      <w:r xmlns:w="http://schemas.openxmlformats.org/wordprocessingml/2006/main">
        <w:t xml:space="preserve">1. Jesaja 43:2 - Kun kuljet vesien läpi, olen kanssasi; ja kun kuljet jokien läpi, ne eivät pyyhkäise ylitsesi.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Job 33:11 11 Hän panee minun jalkani sarjoihin, hän markkinoi kaikki polkuni.</w:t>
      </w:r>
    </w:p>
    <w:p/>
    <w:p>
      <w:r xmlns:w="http://schemas.openxmlformats.org/wordprocessingml/2006/main">
        <w:t xml:space="preserve">Jumala hallitsee jokaista polkuamme ja jokaista askeleemme.</w:t>
      </w:r>
    </w:p>
    <w:p/>
    <w:p>
      <w:r xmlns:w="http://schemas.openxmlformats.org/wordprocessingml/2006/main">
        <w:t xml:space="preserve">1. Jumalan suvereniteetti: Jumalan hallinnan ymmärtäminen meissä</w:t>
      </w:r>
    </w:p>
    <w:p/>
    <w:p>
      <w:r xmlns:w="http://schemas.openxmlformats.org/wordprocessingml/2006/main">
        <w:t xml:space="preserve">2. Kuinka tunnistaa Jumalan suunta elämässämme</w:t>
      </w:r>
    </w:p>
    <w:p/>
    <w:p>
      <w:r xmlns:w="http://schemas.openxmlformats.org/wordprocessingml/2006/main">
        <w:t xml:space="preserve">1. Sananlaskut 16:9 - "Ihminen suunnittelee sydämessään kulkunsa, mutta HERRA päättää hänen askeleensa."</w:t>
      </w:r>
    </w:p>
    <w:p/>
    <w:p>
      <w:r xmlns:w="http://schemas.openxmlformats.org/wordprocessingml/2006/main">
        <w:t xml:space="preserve">2. Psalmi 139:3 - "Sinä huomaat minun ulos menoni ja makuuteni; sinä tunnet kaikki minun tieni."</w:t>
      </w:r>
    </w:p>
    <w:p/>
    <w:p>
      <w:r xmlns:w="http://schemas.openxmlformats.org/wordprocessingml/2006/main">
        <w:t xml:space="preserve">Job 33:12 Katso, tässä et ole vanhurskas; minä vastaan sinulle, että Jumala on suurempi kuin ihminen.</w:t>
      </w:r>
    </w:p>
    <w:p/>
    <w:p>
      <w:r xmlns:w="http://schemas.openxmlformats.org/wordprocessingml/2006/main">
        <w:t xml:space="preserve">Tämä kohta korostaa Jumalan paremmuutta ihmisiin nähden.</w:t>
      </w:r>
    </w:p>
    <w:p/>
    <w:p>
      <w:r xmlns:w="http://schemas.openxmlformats.org/wordprocessingml/2006/main">
        <w:t xml:space="preserve">1. Kaikkivaltias Jumala – Kuinka Jumala on suurempi kuin ihminen</w:t>
      </w:r>
    </w:p>
    <w:p/>
    <w:p>
      <w:r xmlns:w="http://schemas.openxmlformats.org/wordprocessingml/2006/main">
        <w:t xml:space="preserve">2. Nöyryys – miksi meidän pitäisi muistaa, että Jumala on kaiken yläpuolella</w:t>
      </w:r>
    </w:p>
    <w:p/>
    <w:p>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2. Jaakob 4:10 "Nöyrtykää Herran edessä, niin hän korottaa teidät."</w:t>
      </w:r>
    </w:p>
    <w:p/>
    <w:p>
      <w:r xmlns:w="http://schemas.openxmlformats.org/wordprocessingml/2006/main">
        <w:t xml:space="preserve">Job 33:13 Miksi riitelet häntä vastaan? sillä hän ei tee tiliä mistään asioistaan.</w:t>
      </w:r>
    </w:p>
    <w:p/>
    <w:p>
      <w:r xmlns:w="http://schemas.openxmlformats.org/wordprocessingml/2006/main">
        <w:t xml:space="preserve">Job kysyy, miksi ihmiset yrittävät haastaa Jumalan, kun Hän ei selitä tekojaan.</w:t>
      </w:r>
    </w:p>
    <w:p/>
    <w:p>
      <w:r xmlns:w="http://schemas.openxmlformats.org/wordprocessingml/2006/main">
        <w:t xml:space="preserve">1. "Luotamme Jumalaan silloinkin, kun emme ymmärrä"</w:t>
      </w:r>
    </w:p>
    <w:p/>
    <w:p>
      <w:r xmlns:w="http://schemas.openxmlformats.org/wordprocessingml/2006/main">
        <w:t xml:space="preserve">2. "Alistuminen Jumalan tahtoon"</w:t>
      </w:r>
    </w:p>
    <w:p/>
    <w:p>
      <w:r xmlns:w="http://schemas.openxmlformats.org/wordprocessingml/2006/main">
        <w:t xml:space="preserve">1. Roomalaisille 11:33-36 (Oi, Jumalan rikkauden ja viisauden ja tiedon syvyyttä! Kuinka tutkimattomia ovatkaan hänen tuomionsa ja kuinka tutkimattomia hänen tiensä!)</w:t>
      </w:r>
    </w:p>
    <w:p/>
    <w:p>
      <w:r xmlns:w="http://schemas.openxmlformats.org/wordprocessingml/2006/main">
        <w:t xml:space="preserve">2.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Job 33:14 14 Sillä Jumala puhuu kerran ja kahdesti, mutta ihminen ei sitä ymmärrä.</w:t>
      </w:r>
    </w:p>
    <w:p/>
    <w:p>
      <w:r xmlns:w="http://schemas.openxmlformats.org/wordprocessingml/2006/main">
        <w:t xml:space="preserve">Jumala puhuu meille, mutta emme usein kuuntele.</w:t>
      </w:r>
    </w:p>
    <w:p/>
    <w:p>
      <w:r xmlns:w="http://schemas.openxmlformats.org/wordprocessingml/2006/main">
        <w:t xml:space="preserve">1. "Kuule Herran Ääni"</w:t>
      </w:r>
    </w:p>
    <w:p/>
    <w:p>
      <w:r xmlns:w="http://schemas.openxmlformats.org/wordprocessingml/2006/main">
        <w:t xml:space="preserve">2. "Jumala puhuu – kuunteletko?"</w:t>
      </w:r>
    </w:p>
    <w:p/>
    <w:p>
      <w:r xmlns:w="http://schemas.openxmlformats.org/wordprocessingml/2006/main">
        <w:t xml:space="preserve">1. Psalmi 19:14 - "Olkoon minun suuni sanat ja sydämeni mietiskelyt otolliset sinun edessäsi, Herra, kallioni ja lunastajani."</w:t>
      </w:r>
    </w:p>
    <w:p/>
    <w:p>
      <w:r xmlns:w="http://schemas.openxmlformats.org/wordprocessingml/2006/main">
        <w:t xml:space="preserve">2. Jesaja 55:3 - "Kallista korvasi ja tule minun tyköni: kuule, niin sielusi elää, niin minä teen kanssasi iankaikkisen liiton, Daavidin armon."</w:t>
      </w:r>
    </w:p>
    <w:p/>
    <w:p>
      <w:r xmlns:w="http://schemas.openxmlformats.org/wordprocessingml/2006/main">
        <w:t xml:space="preserve">Job 33:15 15 Unessa, yön näyssä, kun syvä uni valtaa ihmiset, unessa vuoteessa;</w:t>
      </w:r>
    </w:p>
    <w:p/>
    <w:p>
      <w:r xmlns:w="http://schemas.openxmlformats.org/wordprocessingml/2006/main">
        <w:t xml:space="preserve">Job näkee unen, jossa hänelle annetaan jumalallista opetusta.</w:t>
      </w:r>
    </w:p>
    <w:p/>
    <w:p>
      <w:r xmlns:w="http://schemas.openxmlformats.org/wordprocessingml/2006/main">
        <w:t xml:space="preserve">1. Unet: silta jumalalliseen</w:t>
      </w:r>
    </w:p>
    <w:p/>
    <w:p>
      <w:r xmlns:w="http://schemas.openxmlformats.org/wordprocessingml/2006/main">
        <w:t xml:space="preserve">2. Unen voima: tilaisuus hengelliseen pohdiskeluun</w:t>
      </w:r>
    </w:p>
    <w:p/>
    <w:p>
      <w:r xmlns:w="http://schemas.openxmlformats.org/wordprocessingml/2006/main">
        <w:t xml:space="preserve">1. Mooseksen kirja 28:10-17 - Jaakobin unelma tikkaista taivaaseen</w:t>
      </w:r>
    </w:p>
    <w:p/>
    <w:p>
      <w:r xmlns:w="http://schemas.openxmlformats.org/wordprocessingml/2006/main">
        <w:t xml:space="preserve">2. Psalmi 127:2 - Jumala antaa meille levon ja unen fyysisen ja hengellisen hyödymme vuoksi</w:t>
      </w:r>
    </w:p>
    <w:p/>
    <w:p>
      <w:r xmlns:w="http://schemas.openxmlformats.org/wordprocessingml/2006/main">
        <w:t xml:space="preserve">Job 33:16 Silloin hän avaa ihmisten korvat ja sinetöi heidän opetuksensa,</w:t>
      </w:r>
    </w:p>
    <w:p/>
    <w:p>
      <w:r xmlns:w="http://schemas.openxmlformats.org/wordprocessingml/2006/main">
        <w:t xml:space="preserve">Job rohkaisee uskovia avaamaan korvansa Jumalan opetukselle ja ottamaan sen vastaan.</w:t>
      </w:r>
    </w:p>
    <w:p/>
    <w:p>
      <w:r xmlns:w="http://schemas.openxmlformats.org/wordprocessingml/2006/main">
        <w:t xml:space="preserve">1. "Jumalan sanan kuuntelemisen voima"</w:t>
      </w:r>
    </w:p>
    <w:p/>
    <w:p>
      <w:r xmlns:w="http://schemas.openxmlformats.org/wordprocessingml/2006/main">
        <w:t xml:space="preserve">2. "Etsimme Jumalan ohjeita elämäämme varten"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Job 33:17 17 että hän vetäisi ihmisen pois aikeestaan ja kätkee ylpeyden ihmiseltä.</w:t>
      </w:r>
    </w:p>
    <w:p/>
    <w:p>
      <w:r xmlns:w="http://schemas.openxmlformats.org/wordprocessingml/2006/main">
        <w:t xml:space="preserve">Tämä kohta puhuu Jumalan voimasta ottaa pois ihmiseltä ylpeys ja kääntää hänet pois omista tavoitteistaan.</w:t>
      </w:r>
    </w:p>
    <w:p/>
    <w:p>
      <w:r xmlns:w="http://schemas.openxmlformats.org/wordprocessingml/2006/main">
        <w:t xml:space="preserve">1. Jumalan voima: Jumalan käden näkeminen elämässämme</w:t>
      </w:r>
    </w:p>
    <w:p/>
    <w:p>
      <w:r xmlns:w="http://schemas.openxmlformats.org/wordprocessingml/2006/main">
        <w:t xml:space="preserve">2. Ylpeydestä kääntyminen: Omien halujemme voittaminen</w:t>
      </w:r>
    </w:p>
    <w:p/>
    <w:p>
      <w:r xmlns:w="http://schemas.openxmlformats.org/wordprocessingml/2006/main">
        <w:t xml:space="preserve">1. Sananlaskut 16:18 - Ylpeys käy tuhon edellä, ylpeys lankeemuksen edellä.</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Job 33:18 18 Hän varjelee sielunsa kuopasta ja henkensä hukkumasta miekkaan.</w:t>
      </w:r>
    </w:p>
    <w:p/>
    <w:p>
      <w:r xmlns:w="http://schemas.openxmlformats.org/wordprocessingml/2006/main">
        <w:t xml:space="preserve">Tämä Jobin jae puhuu Jumalan voimasta pelastaa meidät tuholta.</w:t>
      </w:r>
    </w:p>
    <w:p/>
    <w:p>
      <w:r xmlns:w="http://schemas.openxmlformats.org/wordprocessingml/2006/main">
        <w:t xml:space="preserve">1. Jumalan suoja vaaran aikoina</w:t>
      </w:r>
    </w:p>
    <w:p/>
    <w:p>
      <w:r xmlns:w="http://schemas.openxmlformats.org/wordprocessingml/2006/main">
        <w:t xml:space="preserve">2. Uskon voima Jumalaan</w:t>
      </w:r>
    </w:p>
    <w:p/>
    <w:p>
      <w:r xmlns:w="http://schemas.openxmlformats.org/wordprocessingml/2006/main">
        <w:t xml:space="preserve">1. Psalmi 91:9-11 - Koska olet tehnyt Herran asuinpaikaksesi Korkeimman, joka on minun turvani 10 ei saa tapahtua mitään pahaa, eikä rutto tule telttasi lähelle. 11 Sillä hän käskee enkeliensä vartioimaan sinua kaikilla teilläsi.</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Job 33:19 Häntäkin kuritetaan tuskilla vuoteessaan, ja hänen luidensa paljoutta väkivallalla.</w:t>
      </w:r>
    </w:p>
    <w:p/>
    <w:p>
      <w:r xmlns:w="http://schemas.openxmlformats.org/wordprocessingml/2006/main">
        <w:t xml:space="preserve">Job kärsi fyysistä kipua ja piinaa Jumalan kurituksen vuoksi.</w:t>
      </w:r>
    </w:p>
    <w:p/>
    <w:p>
      <w:r xmlns:w="http://schemas.openxmlformats.org/wordprocessingml/2006/main">
        <w:t xml:space="preserve">1. Jumalan kuri: Kasvumme välttämätön tuska</w:t>
      </w:r>
    </w:p>
    <w:p/>
    <w:p>
      <w:r xmlns:w="http://schemas.openxmlformats.org/wordprocessingml/2006/main">
        <w:t xml:space="preserve">2. Kärsimyksen arvo: työskentely suuren hyvän puolesta</w:t>
      </w:r>
    </w:p>
    <w:p/>
    <w:p>
      <w:r xmlns:w="http://schemas.openxmlformats.org/wordprocessingml/2006/main">
        <w:t xml:space="preserve">1. Heprealaiskirje 12:5-11</w:t>
      </w:r>
    </w:p>
    <w:p/>
    <w:p>
      <w:r xmlns:w="http://schemas.openxmlformats.org/wordprocessingml/2006/main">
        <w:t xml:space="preserve">2. Roomalaisille 5:3-5</w:t>
      </w:r>
    </w:p>
    <w:p/>
    <w:p>
      <w:r xmlns:w="http://schemas.openxmlformats.org/wordprocessingml/2006/main">
        <w:t xml:space="preserve">Job 33:20 Niin että hänen elämänsä inhoaa leipää ja hänen sielunsa herkullista ruokaa.</w:t>
      </w:r>
    </w:p>
    <w:p/>
    <w:p>
      <w:r xmlns:w="http://schemas.openxmlformats.org/wordprocessingml/2006/main">
        <w:t xml:space="preserve">Job valittaa sellaisen ihmisen kärsimyksestä, jonka fyysistä ja henkistä nälkää ei voida tyydyttää.</w:t>
      </w:r>
    </w:p>
    <w:p/>
    <w:p>
      <w:r xmlns:w="http://schemas.openxmlformats.org/wordprocessingml/2006/main">
        <w:t xml:space="preserve">1. "Hengellisen nälän kärsimys"</w:t>
      </w:r>
    </w:p>
    <w:p/>
    <w:p>
      <w:r xmlns:w="http://schemas.openxmlformats.org/wordprocessingml/2006/main">
        <w:t xml:space="preserve">2. "Kysemättömyys tyydyttää fyysisiä ja henkisiä tarpeita"</w:t>
      </w:r>
    </w:p>
    <w:p/>
    <w:p>
      <w:r xmlns:w="http://schemas.openxmlformats.org/wordprocessingml/2006/main">
        <w:t xml:space="preserve">1. Psalmi 107:9 - "Sillä hän ravitsee kaipaavan sielun ja täyttää nälkäisen sielun hyvyydellä."</w:t>
      </w:r>
    </w:p>
    <w:p/>
    <w:p>
      <w:r xmlns:w="http://schemas.openxmlformats.org/wordprocessingml/2006/main">
        <w:t xml:space="preserve">2. Matteus 5:6 - "Autuaita ne, joilla on vanhurskauden nälkä ja jano, sillä he tulevat ravituiksi."</w:t>
      </w:r>
    </w:p>
    <w:p/>
    <w:p>
      <w:r xmlns:w="http://schemas.openxmlformats.org/wordprocessingml/2006/main">
        <w:t xml:space="preserve">Job 33:21 21 Hänen lihansa on kulunut, niin ettei sitä näy; ja hänen luunsa, joita ei näkynyt, työntyvät ulos.</w:t>
      </w:r>
    </w:p>
    <w:p/>
    <w:p>
      <w:r xmlns:w="http://schemas.openxmlformats.org/wordprocessingml/2006/main">
        <w:t xml:space="preserve">Jobin liha kuihtuu, ja hänen luunsa alkavat työntyä esiin.</w:t>
      </w:r>
    </w:p>
    <w:p/>
    <w:p>
      <w:r xmlns:w="http://schemas.openxmlformats.org/wordprocessingml/2006/main">
        <w:t xml:space="preserve">1. "Elämä on ohikiitävää: elä hetkessä"</w:t>
      </w:r>
    </w:p>
    <w:p/>
    <w:p>
      <w:r xmlns:w="http://schemas.openxmlformats.org/wordprocessingml/2006/main">
        <w:t xml:space="preserve">2. "Kärsimyksen todellisuus: lohdutuksen löytäminen myllerryksessä"</w:t>
      </w:r>
    </w:p>
    <w:p/>
    <w:p>
      <w:r xmlns:w="http://schemas.openxmlformats.org/wordprocessingml/2006/main">
        <w:t xml:space="preserve">1. Psalmi 39:4-5 - "Herra, anna minun tietää minun loppuni ja mikä on päivieni mitta, jotta tietäisin, kuinka hauras olen. on kuin ei mitään sinun edessäsi; totisesti jokainen ihminen parhaimmillaan on vain höyryä."</w:t>
      </w:r>
    </w:p>
    <w:p/>
    <w:p>
      <w:r xmlns:w="http://schemas.openxmlformats.org/wordprocessingml/2006/main">
        <w:t xml:space="preserve">2. Jesaja 40:30-31 - "Nuoretkin väsyvät ja väsyvät, ja nuoret miehet kaatuvat, mutta ne, jotka odottavat Herraa, saavat voimansa uudistua, he kohoavat siivillään kuin kotkat, juokse älkääkä väsykö, he kävelevät eivätkä väsy."</w:t>
      </w:r>
    </w:p>
    <w:p/>
    <w:p>
      <w:r xmlns:w="http://schemas.openxmlformats.org/wordprocessingml/2006/main">
        <w:t xml:space="preserve">Job 33:22 Ja hänen sielunsa lähestyy hautaa ja hänen henkensä tuhoajia.</w:t>
      </w:r>
    </w:p>
    <w:p/>
    <w:p>
      <w:r xmlns:w="http://schemas.openxmlformats.org/wordprocessingml/2006/main">
        <w:t xml:space="preserve">Job pohtii kuoleman väistämättömyyttä ja sen tuhoavia voimia.</w:t>
      </w:r>
    </w:p>
    <w:p/>
    <w:p>
      <w:r xmlns:w="http://schemas.openxmlformats.org/wordprocessingml/2006/main">
        <w:t xml:space="preserve">1. Elämän ohimenevyys: pysymättömyyden ymmärtäminen kärsimyksen maailmassa</w:t>
      </w:r>
    </w:p>
    <w:p/>
    <w:p>
      <w:r xmlns:w="http://schemas.openxmlformats.org/wordprocessingml/2006/main">
        <w:t xml:space="preserve">2. Jumalan suvereniteetti: Hänen suunnitelmansa ymmärtäminen kuoleman edessä</w:t>
      </w:r>
    </w:p>
    <w:p/>
    <w:p>
      <w:r xmlns:w="http://schemas.openxmlformats.org/wordprocessingml/2006/main">
        <w:t xml:space="preserve">1. Heprealaiskirje 9:27-28 Ja niinkuin ihmiselle on määrätty kuolla kerran ja sen jälkeen tulee tuomio, niin Kristuskin, joka on kerran uhrattu kantamaan monien synnit, ilmestyy toisen kerran, ei käsittelemään syntiä vaan pelastaa ne, jotka häntä innokkaasti odottavat.</w:t>
      </w:r>
    </w:p>
    <w:p/>
    <w:p>
      <w:r xmlns:w="http://schemas.openxmlformats.org/wordprocessingml/2006/main">
        <w:t xml:space="preserve">2. Saarnaaja 3:2 Aika syntyä ja aika kuolla; aika istuttaa ja aika poimia istutettu.</w:t>
      </w:r>
    </w:p>
    <w:p/>
    <w:p>
      <w:r xmlns:w="http://schemas.openxmlformats.org/wordprocessingml/2006/main">
        <w:t xml:space="preserve">Job 33:23 Jos hänen kanssaan on sanansaattaja, tulkki, yksi tuhannen joukossa, osoittamaan ihmiselle hänen oikeamielisyyttään,</w:t>
      </w:r>
    </w:p>
    <w:p/>
    <w:p>
      <w:r xmlns:w="http://schemas.openxmlformats.org/wordprocessingml/2006/main">
        <w:t xml:space="preserve">Jobin uskoa ja luottamusta Jumalaan vahvistaa sanansaattajan läsnäolo.</w:t>
      </w:r>
    </w:p>
    <w:p/>
    <w:p>
      <w:r xmlns:w="http://schemas.openxmlformats.org/wordprocessingml/2006/main">
        <w:t xml:space="preserve">1: Voimme aina luottaa siihen, että Jumala on kanssamme synkimpinä aikoinamme.</w:t>
      </w:r>
    </w:p>
    <w:p/>
    <w:p>
      <w:r xmlns:w="http://schemas.openxmlformats.org/wordprocessingml/2006/main">
        <w:t xml:space="preserve">2: Jumala antaa meille aina sanansaattajan, joka auttaa meitä kamppailujemme läpi.</w:t>
      </w:r>
    </w:p>
    <w:p/>
    <w:p>
      <w:r xmlns:w="http://schemas.openxmlformats.org/wordprocessingml/2006/main">
        <w:t xml:space="preserve">1: Psalmi 46:1 - "Jumala on turvamme ja voimamme, hyvin läsnä oleva apu hädässä."</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Job 33:24 24 Silloin hän on hänelle armollinen ja sanoo: "Pelasta hänet hautaan menemisestä: minä olen löytänyt lunnaat".</w:t>
      </w:r>
    </w:p>
    <w:p/>
    <w:p>
      <w:r xmlns:w="http://schemas.openxmlformats.org/wordprocessingml/2006/main">
        <w:t xml:space="preserve">Job saa lunastuksen Jumalan armon kautta.</w:t>
      </w:r>
    </w:p>
    <w:p/>
    <w:p>
      <w:r xmlns:w="http://schemas.openxmlformats.org/wordprocessingml/2006/main">
        <w:t xml:space="preserve">1: Jumala tarjoaa meille lunastuksen armonsa kautta.</w:t>
      </w:r>
    </w:p>
    <w:p/>
    <w:p>
      <w:r xmlns:w="http://schemas.openxmlformats.org/wordprocessingml/2006/main">
        <w:t xml:space="preserve">2: Voimme aina löytää pelastuksen Jumalan armosta.</w:t>
      </w:r>
    </w:p>
    <w:p/>
    <w:p>
      <w:r xmlns:w="http://schemas.openxmlformats.org/wordprocessingml/2006/main">
        <w:t xml:space="preserve">1: Room. 3:23-24 - Sillä kaikki ovat syntiä tehneet ja ovat vailla Jumalan kirkkautta, ja tulevat vanhurskaaksi hänen armostaan lahjana lunastuksen kautta, joka on Kristuksessa Jeesuksessa.</w:t>
      </w:r>
    </w:p>
    <w:p/>
    <w:p>
      <w:r xmlns:w="http://schemas.openxmlformats.org/wordprocessingml/2006/main">
        <w:t xml:space="preserve">2: Efesolaiskirje 1:7-8 - Hänessä meillä on lunastus hänen verensä kautta, meidän syntiemme anteeksianto, hänen armonsa rikkauden mukaan.</w:t>
      </w:r>
    </w:p>
    <w:p/>
    <w:p>
      <w:r xmlns:w="http://schemas.openxmlformats.org/wordprocessingml/2006/main">
        <w:t xml:space="preserve">Job 33:25 Hänen lihansa on oleva tuoreempi kuin lapsen; hän palaa nuoruutensa päiviin.</w:t>
      </w:r>
    </w:p>
    <w:p/>
    <w:p>
      <w:r xmlns:w="http://schemas.openxmlformats.org/wordprocessingml/2006/main">
        <w:t xml:space="preserve">Job sai henkisen uudistumisen, joka sai aikaan fyysisen muutoksen.</w:t>
      </w:r>
    </w:p>
    <w:p/>
    <w:p>
      <w:r xmlns:w="http://schemas.openxmlformats.org/wordprocessingml/2006/main">
        <w:t xml:space="preserve">1: Jumala pystyy toimimaan elämässämme ihmeellisin tavoin, ei vain muuttamaan olosuhteitamme, vaan myös muuttamaan meidät sisältä ulospäin.</w:t>
      </w:r>
    </w:p>
    <w:p/>
    <w:p>
      <w:r xmlns:w="http://schemas.openxmlformats.org/wordprocessingml/2006/main">
        <w:t xml:space="preserve">2: Voimme luottaa siihen, että Jumala tekee kaiken uudeksi nykyisistä kamppailuistamme ja kärsimyksistämme huolimatta.</w:t>
      </w:r>
    </w:p>
    <w:p/>
    <w:p>
      <w:r xmlns:w="http://schemas.openxmlformats.org/wordprocessingml/2006/main">
        <w:t xml:space="preserve">1: Jesaja 43:18-19 "Älkää muistako entisiä älkääkä katsoko vanhoja. Katso, minä teen uutta, nyt se syntyy; etkö tiedä sitä? Minä teen jopa tien erämaassa ja joissa erämaassa."</w:t>
      </w:r>
    </w:p>
    <w:p/>
    <w:p>
      <w:r xmlns:w="http://schemas.openxmlformats.org/wordprocessingml/2006/main">
        <w:t xml:space="preserve">2:2 Korinttolaisille 5:17 "Jos siis joku on Kristuksessa, hän on uusi luomus; vanha on kadonnut, katso, kaikki on tullut uudeksi."</w:t>
      </w:r>
    </w:p>
    <w:p/>
    <w:p>
      <w:r xmlns:w="http://schemas.openxmlformats.org/wordprocessingml/2006/main">
        <w:t xml:space="preserve">Job 33:26 26 Hän rukoilee Jumalaa, ja hän on hänelle suosiollinen, ja hän näkee ilolla hänen kasvonsa, sillä hän maksaa ihmiselle hänen vanhurskautensa.</w:t>
      </w:r>
    </w:p>
    <w:p/>
    <w:p>
      <w:r xmlns:w="http://schemas.openxmlformats.org/wordprocessingml/2006/main">
        <w:t xml:space="preserve">Jumala on halukas olemaan suosiollinen niille, jotka etsivät Häntä vilpittömästi.</w:t>
      </w:r>
    </w:p>
    <w:p/>
    <w:p>
      <w:r xmlns:w="http://schemas.openxmlformats.org/wordprocessingml/2006/main">
        <w:t xml:space="preserve">1: Jumala on halukas olemaan suosiollinen niille, jotka etsivät Häntä uskossa.</w:t>
      </w:r>
    </w:p>
    <w:p/>
    <w:p>
      <w:r xmlns:w="http://schemas.openxmlformats.org/wordprocessingml/2006/main">
        <w:t xml:space="preserve">2: Voimme löytää iloa etsimällä Jumalan vanhurskautta.</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Heprealaisille 11:6 - Ja ilman uskoa on mahdotonta miellyttää Jumalaa, koska jokaisen, joka tulee hänen tykönsä, täytyy uskoa, että hän on olemassa ja että hän palkitsee ne, jotka häntä hartaasti etsivät.</w:t>
      </w:r>
    </w:p>
    <w:p/>
    <w:p>
      <w:r xmlns:w="http://schemas.openxmlformats.org/wordprocessingml/2006/main">
        <w:t xml:space="preserve">Job 33:27 27 Hän katsoo ihmisiä, ja jos joku sanoo: "Minä olen syntiä tehnyt ja vääristänyt sen, mikä on oikein, eikä se minua hyödyttänyt".</w:t>
      </w:r>
    </w:p>
    <w:p/>
    <w:p>
      <w:r xmlns:w="http://schemas.openxmlformats.org/wordprocessingml/2006/main">
        <w:t xml:space="preserve">Job paljastaa, että Jumala panee merkille ihmiset, jotka tunnustavat syntinsä ja tekevät parannuksen.</w:t>
      </w:r>
    </w:p>
    <w:p/>
    <w:p>
      <w:r xmlns:w="http://schemas.openxmlformats.org/wordprocessingml/2006/main">
        <w:t xml:space="preserve">1: Tunnusta syntisi ja tee parannus - Job 33:27</w:t>
      </w:r>
    </w:p>
    <w:p/>
    <w:p>
      <w:r xmlns:w="http://schemas.openxmlformats.org/wordprocessingml/2006/main">
        <w:t xml:space="preserve">2: Parannuksen kannattavuus - Job 33:27</w:t>
      </w:r>
    </w:p>
    <w:p/>
    <w:p>
      <w:r xmlns:w="http://schemas.openxmlformats.org/wordprocessingml/2006/main">
        <w:t xml:space="preserve">1:1 Joh 1:9 - Jos tunnustamme syntimme, hän on uskollinen ja vanhurskas, niin että hän antaa meille synnit anteeksi ja puhdistaa meidät kaikesta vääryydestä.</w:t>
      </w:r>
    </w:p>
    <w:p/>
    <w:p>
      <w:r xmlns:w="http://schemas.openxmlformats.org/wordprocessingml/2006/main">
        <w:t xml:space="preserve">2: Luukas 13:3 - Minä sanon teille: ei; mutta ellette tee parannusta, niin te kaikki hukkutte.</w:t>
      </w:r>
    </w:p>
    <w:p/>
    <w:p>
      <w:r xmlns:w="http://schemas.openxmlformats.org/wordprocessingml/2006/main">
        <w:t xml:space="preserve">Job 33:28 Hän pelastaa sielunsa kaivoon menemisestä, ja hänen henkensä on näkevä valon.</w:t>
      </w:r>
    </w:p>
    <w:p/>
    <w:p>
      <w:r xmlns:w="http://schemas.openxmlformats.org/wordprocessingml/2006/main">
        <w:t xml:space="preserve">Jumala voi pelastaa meidät kärsimyksestämme ja vapauttaa meidät valon elämään.</w:t>
      </w:r>
    </w:p>
    <w:p/>
    <w:p>
      <w:r xmlns:w="http://schemas.openxmlformats.org/wordprocessingml/2006/main">
        <w:t xml:space="preserve">1: Jumala on meidän Vapahtajamme, Lunastajamme ja Vapahtajamme.</w:t>
      </w:r>
    </w:p>
    <w:p/>
    <w:p>
      <w:r xmlns:w="http://schemas.openxmlformats.org/wordprocessingml/2006/main">
        <w:t xml:space="preserve">2: Pimeyden keskellä Jumala tuo valoa.</w:t>
      </w:r>
    </w:p>
    <w:p/>
    <w:p>
      <w:r xmlns:w="http://schemas.openxmlformats.org/wordprocessingml/2006/main">
        <w:t xml:space="preserve">1: Psalmi 40:2 Hän nosti minut ulos limakuopasta, mudasta ja lialta; hän asetti jalkani kalliolle ja antoi minulle tukevan paikan seisoa.</w:t>
      </w:r>
    </w:p>
    <w:p/>
    <w:p>
      <w:r xmlns:w="http://schemas.openxmlformats.org/wordprocessingml/2006/main">
        <w:t xml:space="preserve">2: Jesaja 43:2 Kun kuljet vesien läpi, olen kanssasi; ja kun kuljet jokien läpi, ne eivät pyyhkäise ylitsesi. Kun kuljet tulen läpi, sinua ei polteta; liekit eivät sytytä sinua tuleen.</w:t>
      </w:r>
    </w:p>
    <w:p/>
    <w:p>
      <w:r xmlns:w="http://schemas.openxmlformats.org/wordprocessingml/2006/main">
        <w:t xml:space="preserve">Job 33:29 Katso, kaiken tämän Jumala usein vaikuttaa ihmiseen,</w:t>
      </w:r>
    </w:p>
    <w:p/>
    <w:p>
      <w:r xmlns:w="http://schemas.openxmlformats.org/wordprocessingml/2006/main">
        <w:t xml:space="preserve">Jumala toimii salaperäisin tavoin ja käyttää usein odottamattomia tapahtumia kansansa elämän muovaamiseen.</w:t>
      </w:r>
    </w:p>
    <w:p/>
    <w:p>
      <w:r xmlns:w="http://schemas.openxmlformats.org/wordprocessingml/2006/main">
        <w:t xml:space="preserve">1: Jumalan salaperäisten tekojen kautta meitä voidaan koetella ja vahvistaa.</w:t>
      </w:r>
    </w:p>
    <w:p/>
    <w:p>
      <w:r xmlns:w="http://schemas.openxmlformats.org/wordprocessingml/2006/main">
        <w:t xml:space="preserve">2: Voimme luottaa Jumalan suunnitelmaan, vaikka emme ymmärrä sitä.</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Job 33:30 tuoda hänen sielunsa takaisin kuopasta, saada valaistua elävien valosta.</w:t>
      </w:r>
    </w:p>
    <w:p/>
    <w:p>
      <w:r xmlns:w="http://schemas.openxmlformats.org/wordprocessingml/2006/main">
        <w:t xml:space="preserve">Jumala voi pelastaa meidät epätoivon syvyyksistä ja täyttää meidät toivolla elävien valon kautta.</w:t>
      </w:r>
    </w:p>
    <w:p/>
    <w:p>
      <w:r xmlns:w="http://schemas.openxmlformats.org/wordprocessingml/2006/main">
        <w:t xml:space="preserve">1. Epätoivon kuoppa: Toivon löytäminen Jumalan valossa</w:t>
      </w:r>
    </w:p>
    <w:p/>
    <w:p>
      <w:r xmlns:w="http://schemas.openxmlformats.org/wordprocessingml/2006/main">
        <w:t xml:space="preserve">2. Lost and Found: Sielumme palauttaminen elävien valolla</w:t>
      </w:r>
    </w:p>
    <w:p/>
    <w:p>
      <w:r xmlns:w="http://schemas.openxmlformats.org/wordprocessingml/2006/main">
        <w:t xml:space="preserve">1. Psalmi 40:2 "Hän vei minutkin ylös kauhistuttavasta kuopasta, likaisesta savesta, ja pani jalkani kalliolle ja vahvisti menoni."</w:t>
      </w:r>
    </w:p>
    <w:p/>
    <w:p>
      <w:r xmlns:w="http://schemas.openxmlformats.org/wordprocessingml/2006/main">
        <w:t xml:space="preserve">2. Jesaja 58:8 "Silloin sinun valosi puhkeaa niinkuin aamulla, ja sinun terveytesi puhkeaa nopeasti, ja sinun vanhurskautesi käy sinun edelläsi; Herran kunnia on sinun palkkasi."</w:t>
      </w:r>
    </w:p>
    <w:p/>
    <w:p>
      <w:r xmlns:w="http://schemas.openxmlformats.org/wordprocessingml/2006/main">
        <w:t xml:space="preserve">Job 33:31 Tarkkaile hyvin, Job, kuule minua: vaikene, niin minä puhun.</w:t>
      </w:r>
    </w:p>
    <w:p/>
    <w:p>
      <w:r xmlns:w="http://schemas.openxmlformats.org/wordprocessingml/2006/main">
        <w:t xml:space="preserve">Kohta rohkaisee Jobia kuuntelemaan ja olemaan hiljaa, jotta Jumala voi puhua.</w:t>
      </w:r>
    </w:p>
    <w:p/>
    <w:p>
      <w:r xmlns:w="http://schemas.openxmlformats.org/wordprocessingml/2006/main">
        <w:t xml:space="preserve">1. Jumalan Sana on tärkein ääni</w:t>
      </w:r>
    </w:p>
    <w:p/>
    <w:p>
      <w:r xmlns:w="http://schemas.openxmlformats.org/wordprocessingml/2006/main">
        <w:t xml:space="preserve">2. Anna Jumalan puhua hiljaisuudessamme</w:t>
      </w:r>
    </w:p>
    <w:p/>
    <w:p>
      <w:r xmlns:w="http://schemas.openxmlformats.org/wordprocessingml/2006/main">
        <w:t xml:space="preserve">1. Jaakob 1:19 - "Tietäkää tämä, rakkaat veljeni: olkoon jokainen nopea kuulemaan, hidas puhumaan, hidas vihaan."</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Job 33:32 Jos sinulla on sanottavaa, vastaa minulle: puhu, sillä minä tahdon vanhurskauttaa sinut.</w:t>
      </w:r>
    </w:p>
    <w:p/>
    <w:p>
      <w:r xmlns:w="http://schemas.openxmlformats.org/wordprocessingml/2006/main">
        <w:t xml:space="preserve">Job kaipaa puolustamaan vääryyttä joutuneita ja on valmis kuuntelemaan ja harkitsemaan todisteita.</w:t>
      </w:r>
    </w:p>
    <w:p/>
    <w:p>
      <w:r xmlns:w="http://schemas.openxmlformats.org/wordprocessingml/2006/main">
        <w:t xml:space="preserve">1. Meidän on oltava valmiita hyväksymään ja harkitsemaan totuus lähteestä riippumatta.</w:t>
      </w:r>
    </w:p>
    <w:p/>
    <w:p>
      <w:r xmlns:w="http://schemas.openxmlformats.org/wordprocessingml/2006/main">
        <w:t xml:space="preserve">2. Jumala haluaa oikeutta ja vanhurskautta, ja meidänkin pitäisi.</w:t>
      </w:r>
    </w:p>
    <w:p/>
    <w:p>
      <w:r xmlns:w="http://schemas.openxmlformats.org/wordprocessingml/2006/main">
        <w:t xml:space="preserve">1. Sananlaskut 31:8-9 - "Puhu niiden puolesta, jotka eivät voi puhua omasta puolestaan, kaikkien köyhien oikeuksien puolesta. Puhu ja tuomitse oikeudenmukaisesti, puolusta köyhien ja köyhien oikeuksia."</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Job 33:33 Jos et, niin kuule minua: ole hiljaa, niin minä opetan sinulle viisautta.</w:t>
      </w:r>
    </w:p>
    <w:p/>
    <w:p>
      <w:r xmlns:w="http://schemas.openxmlformats.org/wordprocessingml/2006/main">
        <w:t xml:space="preserve">Job rohkaisee meitä kuuntelemaan häntä ja ottamaan vastaan viisautta.</w:t>
      </w:r>
    </w:p>
    <w:p/>
    <w:p>
      <w:r xmlns:w="http://schemas.openxmlformats.org/wordprocessingml/2006/main">
        <w:t xml:space="preserve">1. Ole hiljaa ja kuuntele Jumalaa - Psalmi 46:10</w:t>
      </w:r>
    </w:p>
    <w:p/>
    <w:p>
      <w:r xmlns:w="http://schemas.openxmlformats.org/wordprocessingml/2006/main">
        <w:t xml:space="preserve">2. Viisaus tulee Jumalalta - Jaakob 1:5</w:t>
      </w:r>
    </w:p>
    <w:p/>
    <w:p>
      <w:r xmlns:w="http://schemas.openxmlformats.org/wordprocessingml/2006/main">
        <w:t xml:space="preserve">1. Psalmi 46:10 Hiljentykää ja tietäkää, että minä olen Jumala.</w:t>
      </w:r>
    </w:p>
    <w:p/>
    <w:p>
      <w:r xmlns:w="http://schemas.openxmlformats.org/wordprocessingml/2006/main">
        <w:t xml:space="preserve">2. Jaakob 1:5 Jos joltakin teistä puuttuu viisautta, anokoon hän Jumalalta, joka antaa anteliaasti kaikille ilman moitteita, niin se hänelle annetaan.</w:t>
      </w:r>
    </w:p>
    <w:p/>
    <w:p>
      <w:r xmlns:w="http://schemas.openxmlformats.org/wordprocessingml/2006/main">
        <w:t xml:space="preserve">Jobin luku 34 jatkuu Elihun vastauksella Jobille, kun hän vakuuttaa Jumalan oikeudenmukaisuuden ja kumoaa Jobin väitteen siitä, että häntä kohdellaan epäoikeudenmukaisesti.</w:t>
      </w:r>
    </w:p>
    <w:p/>
    <w:p>
      <w:r xmlns:w="http://schemas.openxmlformats.org/wordprocessingml/2006/main">
        <w:t xml:space="preserve">1. kappale: Elihu puhuttelee sekä Jobia että hänen ystäviään ja kehottaa heitä kuuntelemaan tarkasti hänen sanojaan. Hän julistaa puhuvansa viisaasti ja ymmärryksellä (Job 34:1-4).</w:t>
      </w:r>
    </w:p>
    <w:p/>
    <w:p>
      <w:r xmlns:w="http://schemas.openxmlformats.org/wordprocessingml/2006/main">
        <w:t xml:space="preserve">2. kappale: Elihu väittää, että Jumala on oikeudenmukainen eikä vääristä oikeutta. Hän korostaa, että ihmisten teot eivät voi vaikuttaa Jumalaan tai jumalattomuus (Job 34:5-12).</w:t>
      </w:r>
    </w:p>
    <w:p/>
    <w:p>
      <w:r xmlns:w="http://schemas.openxmlformats.org/wordprocessingml/2006/main">
        <w:t xml:space="preserve">3. kappale: Elihu arvostelee Jobia Jumalan vanhurskauden kyseenalaistamisesta väittäen, että Kaikkivaltiaan on käsittämätöntä toimia epäoikeudenmukaisesti. Hän korostaa, että Jumala on tietoinen jokaisen ihmisen teoista ja tuomitsee heidät sen mukaan (Job 34:13-20).</w:t>
      </w:r>
    </w:p>
    <w:p/>
    <w:p>
      <w:r xmlns:w="http://schemas.openxmlformats.org/wordprocessingml/2006/main">
        <w:t xml:space="preserve">4. kappale: Elihu varoittaa luottamasta maallisiin hallitsijoihin tai etsimästä heiltä suosiota, koska he ovat erehtyviä. Sen sijaan hän korostaa Jumalan suvereniteetin tunnustamisen ja Hänen auktoriteetilleen alistumisen tärkeyttä (Job 34:21-30).</w:t>
      </w:r>
    </w:p>
    <w:p/>
    <w:p>
      <w:r xmlns:w="http://schemas.openxmlformats.org/wordprocessingml/2006/main">
        <w:t xml:space="preserve">5. kappale: Elihu päättää lopuksi kehottaa Jobia katumaan ja tunnustamaan väärinteon, jos hän on tehnyt syntiä. Hän vakuuttaa hänelle, että jos Job kääntyy takaisin vanhurskauteen, Jumalan armo saa hänet ennalleen (Job 34:31-37).</w:t>
      </w:r>
    </w:p>
    <w:p/>
    <w:p>
      <w:r xmlns:w="http://schemas.openxmlformats.org/wordprocessingml/2006/main">
        <w:t xml:space="preserve">Yhteenvetona,</w:t>
      </w:r>
    </w:p>
    <w:p>
      <w:r xmlns:w="http://schemas.openxmlformats.org/wordprocessingml/2006/main">
        <w:t xml:space="preserve">Jobin luvussa 34 esitetään:</w:t>
      </w:r>
    </w:p>
    <w:p>
      <w:r xmlns:w="http://schemas.openxmlformats.org/wordprocessingml/2006/main">
        <w:t xml:space="preserve">jatkoa,</w:t>
      </w:r>
    </w:p>
    <w:p>
      <w:r xmlns:w="http://schemas.openxmlformats.org/wordprocessingml/2006/main">
        <w:t xml:space="preserve">ja Elihun ilmaisema puolustus Jumalan oikeudenmukaisuudesta ja kehotti Jobia kyseenalaistamaan jumalallisen vanhurskauden.</w:t>
      </w:r>
    </w:p>
    <w:p/>
    <w:p>
      <w:r xmlns:w="http://schemas.openxmlformats.org/wordprocessingml/2006/main">
        <w:t xml:space="preserve">Korostaa jumalallista oikeudenmukaisuutta korostamalla Jumalan puolueettomuutta,</w:t>
      </w:r>
    </w:p>
    <w:p>
      <w:r xmlns:w="http://schemas.openxmlformats.org/wordprocessingml/2006/main">
        <w:t xml:space="preserve">ja henkilökohtaisen vastuullisuuden korostaminen, joka saavutetaan kehottamalla parannukseen.</w:t>
      </w:r>
    </w:p>
    <w:p>
      <w:r xmlns:w="http://schemas.openxmlformats.org/wordprocessingml/2006/main">
        <w:t xml:space="preserve">Mainitsee esitetyn teologisen pohdiskelun koskien vasta-argumentin tarjoamista ruumiillistumaa, joka edustaa näkökulmaa kärsimykseen Jobin kirjassa.</w:t>
      </w:r>
    </w:p>
    <w:p/>
    <w:p>
      <w:r xmlns:w="http://schemas.openxmlformats.org/wordprocessingml/2006/main">
        <w:t xml:space="preserve">Job 34:1 Ja Elihu vastasi ja sanoi:</w:t>
      </w:r>
    </w:p>
    <w:p/>
    <w:p>
      <w:r xmlns:w="http://schemas.openxmlformats.org/wordprocessingml/2006/main">
        <w:t xml:space="preserve">Elihu puhuu Jumalan oikeudenmukaisuudesta ja vanhurskaudesta.</w:t>
      </w:r>
    </w:p>
    <w:p/>
    <w:p>
      <w:r xmlns:w="http://schemas.openxmlformats.org/wordprocessingml/2006/main">
        <w:t xml:space="preserve">1: Jumalan oikeudenmukaisuus ja vanhurskaus on täydellistä ja vastustamatonta.</w:t>
      </w:r>
    </w:p>
    <w:p/>
    <w:p>
      <w:r xmlns:w="http://schemas.openxmlformats.org/wordprocessingml/2006/main">
        <w:t xml:space="preserve">2: Voimme luottaa Jumalan täydelliseen oikeudenmukaisuuteen ja vanhurskauteen.</w:t>
      </w:r>
    </w:p>
    <w:p/>
    <w:p>
      <w:r xmlns:w="http://schemas.openxmlformats.org/wordprocessingml/2006/main">
        <w:t xml:space="preserve">1: Jesaja 45:21-22 Ilmoittakaa, mitä tulee olemaan, esittäkää se, neuvottelekoon yhdessä. Kuka ennusti tämän kauan sitten, kuka julisti sen muinaisista ajoista lähtien? Enkö se ollut minä, Herra? Eikä ole muuta Jumalaa kuin minä, vanhurskas Jumala ja Vapahtaja; ei ole ketään muuta kuin minä.</w:t>
      </w:r>
    </w:p>
    <w:p/>
    <w:p>
      <w:r xmlns:w="http://schemas.openxmlformats.org/wordprocessingml/2006/main">
        <w:t xml:space="preserve">2: Room. 3:21-26 Mutta nyt ilman lakia on tullut tunnetuksi Jumalan vanhurskaus, josta laki ja profeetat todistavat. Tämä vanhurskaus annetaan uskon kautta Jeesukseen Kristukseen kaikille, jotka uskovat. Juutalaisten ja pakanoiden välillä ei ole eroa, sillä kaikki ovat tehneet syntiä ja ovat vailla Jumalan kirkkautta, ja kaikki tulevat hänen armostaan vanhurskaaksi sen lunastuksen kautta, jonka Kristus Jeesus on saanut. Jumala esitti Kristuksen sovitusuhriksi, vuodattamalla hänen verensä uskon vastaanottamiseksi. Hän teki tämän osoittaakseen vanhurskautensa, koska kärsivällisyydessään hän oli jättänyt ennalta tehdyt synnit rankaisematta</w:t>
      </w:r>
    </w:p>
    <w:p/>
    <w:p>
      <w:r xmlns:w="http://schemas.openxmlformats.org/wordprocessingml/2006/main">
        <w:t xml:space="preserve">Job 34:2 Kuulkaa minun sanani, te viisaat; ja kuulkaa minua, te, joilla on tietoa.</w:t>
      </w:r>
    </w:p>
    <w:p/>
    <w:p>
      <w:r xmlns:w="http://schemas.openxmlformats.org/wordprocessingml/2006/main">
        <w:t xml:space="preserve">Job kyseenalaistaa kolmen ystävänsä viisauden ja ymmärryksen.</w:t>
      </w:r>
    </w:p>
    <w:p/>
    <w:p>
      <w:r xmlns:w="http://schemas.openxmlformats.org/wordprocessingml/2006/main">
        <w:t xml:space="preserve">1. Todellinen viisauden lähde: Jumalan ohjauksen tarpeen tunnustaminen</w:t>
      </w:r>
    </w:p>
    <w:p/>
    <w:p>
      <w:r xmlns:w="http://schemas.openxmlformats.org/wordprocessingml/2006/main">
        <w:t xml:space="preserve">2. Ihmistiedon rajoitusten tunnustaminen</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Job 34:3 Sillä korva koettelee sanoja, niinkuin suu maistuu lihan.</w:t>
      </w:r>
    </w:p>
    <w:p/>
    <w:p>
      <w:r xmlns:w="http://schemas.openxmlformats.org/wordprocessingml/2006/main">
        <w:t xml:space="preserve">Tämä jae ehdottaa, että meidän tulee olla varovaisia sanojemme kanssa, koska ne voidaan maistaa kuin ruokaa.</w:t>
      </w:r>
    </w:p>
    <w:p/>
    <w:p>
      <w:r xmlns:w="http://schemas.openxmlformats.org/wordprocessingml/2006/main">
        <w:t xml:space="preserve">1: Meidän tulee valita sanamme viisaasti, sillä niillä voi olla pysyvä vaikutus.</w:t>
      </w:r>
    </w:p>
    <w:p/>
    <w:p>
      <w:r xmlns:w="http://schemas.openxmlformats.org/wordprocessingml/2006/main">
        <w:t xml:space="preserve">2: Sanoilla on voimaa, joten käytä niitä rakentamiseen, älä tuhoamiseen.</w:t>
      </w:r>
    </w:p>
    <w:p/>
    <w:p>
      <w:r xmlns:w="http://schemas.openxmlformats.org/wordprocessingml/2006/main">
        <w:t xml:space="preserve">1: Efesolaiskirje 4:29 - Mikään turmeltumaton puhe älköön lähtekö suustanne, vaan se, mikä on hyvää rakentavaksi, jotta se palvelisi armoa kuulijoille.</w:t>
      </w:r>
    </w:p>
    <w:p/>
    <w:p>
      <w:r xmlns:w="http://schemas.openxmlformats.org/wordprocessingml/2006/main">
        <w:t xml:space="preserve">2: Sananlaskut 16:24 - Miellyttävät sanat ovat kuin hunajakenno, suloisia sielulle ja terveyttä luille.</w:t>
      </w:r>
    </w:p>
    <w:p/>
    <w:p>
      <w:r xmlns:w="http://schemas.openxmlformats.org/wordprocessingml/2006/main">
        <w:t xml:space="preserve">Job 34:4 Valitkaamme itsellemme tuomio: tietäkäämme keskenämme, mikä on hyvää.</w:t>
      </w:r>
    </w:p>
    <w:p/>
    <w:p>
      <w:r xmlns:w="http://schemas.openxmlformats.org/wordprocessingml/2006/main">
        <w:t xml:space="preserve">Tämä kohta rohkaisee meitä tekemään viisaita päätöksiä ja olemaan rehellisiä ja muita huomioivia valinnoissamme.</w:t>
      </w:r>
    </w:p>
    <w:p/>
    <w:p>
      <w:r xmlns:w="http://schemas.openxmlformats.org/wordprocessingml/2006/main">
        <w:t xml:space="preserve">1. "Valinnan voima: oikeiden päätösten tekeminen"</w:t>
      </w:r>
    </w:p>
    <w:p/>
    <w:p>
      <w:r xmlns:w="http://schemas.openxmlformats.org/wordprocessingml/2006/main">
        <w:t xml:space="preserve">2. "Muiden kanssa huomioimisen ja rehellisyyden tärkeys"</w:t>
      </w:r>
    </w:p>
    <w:p/>
    <w:p>
      <w:r xmlns:w="http://schemas.openxmlformats.org/wordprocessingml/2006/main">
        <w:t xml:space="preserve">1. Sananlaskut 3:5-7 - Luota Herraan kaikesta sydämestäsi äläkä nojaudu omaan ymmärrykseesi; alistu hänelle kaikilla teilläsi, niin hän tekee polkusi suoriksi.</w:t>
      </w:r>
    </w:p>
    <w:p/>
    <w:p>
      <w:r xmlns:w="http://schemas.openxmlformats.org/wordprocessingml/2006/main">
        <w:t xml:space="preserve">7 Älä ole viisas omissa silmissäsi; pelkää Herraa ja karta pahaa.</w:t>
      </w:r>
    </w:p>
    <w:p/>
    <w:p>
      <w:r xmlns:w="http://schemas.openxmlformats.org/wordprocessingml/2006/main">
        <w:t xml:space="preserve">2. Jaakob 4:17 - Joten joka tietää oikean asian mutta ei tee sitä, se on hänelle synti.</w:t>
      </w:r>
    </w:p>
    <w:p/>
    <w:p>
      <w:r xmlns:w="http://schemas.openxmlformats.org/wordprocessingml/2006/main">
        <w:t xml:space="preserve">Job 34:5 Sillä Job on sanonut: minä olen vanhurskas, ja Jumala on ottanut pois minun tuomioni.</w:t>
      </w:r>
    </w:p>
    <w:p/>
    <w:p>
      <w:r xmlns:w="http://schemas.openxmlformats.org/wordprocessingml/2006/main">
        <w:t xml:space="preserve">Job valittaa kokemaansa epäoikeudenmukaisuutta ja Jumalan ilmeistä piittaamattomuutta oikeutta kohtaan.</w:t>
      </w:r>
    </w:p>
    <w:p/>
    <w:p>
      <w:r xmlns:w="http://schemas.openxmlformats.org/wordprocessingml/2006/main">
        <w:t xml:space="preserve">1: Jumala on oikeudenmukainen ja tuomitsee aina oikeudenmukaisesti.</w:t>
      </w:r>
    </w:p>
    <w:p/>
    <w:p>
      <w:r xmlns:w="http://schemas.openxmlformats.org/wordprocessingml/2006/main">
        <w:t xml:space="preserve">2: Meidän ei tule kyseenalaistaa Jumalan päätöksiä, vaikka emme niitä ymmärtäisikään.</w:t>
      </w:r>
    </w:p>
    <w:p/>
    <w:p>
      <w:r xmlns:w="http://schemas.openxmlformats.org/wordprocessingml/2006/main">
        <w:t xml:space="preserve">1: Jesaja 40:13-14 "Kuka on ohjannut Herran Henkeä tai on hänen neuvonantajansa opettanut? Kenen kanssa hän neuvotteli ja kuka opetti häntä ja opetti häntä tuomion tielle ja opetti hänelle tietoa ja näytit hänelle ymmärryksen tien?"</w:t>
      </w:r>
    </w:p>
    <w:p/>
    <w:p>
      <w:r xmlns:w="http://schemas.openxmlformats.org/wordprocessingml/2006/main">
        <w:t xml:space="preserve">2: Jesaja 45:21 "Kerro ja tuokaa heidät lähelle, neuvottelekoon he yhdessä: kuka on julistanut tämän muinaisista ajoista lähtien? kuka on kertonut sen siitä ajoista? enkö minä ole Herra? ja Jumalaa ei ole olemassa muu kuin minun; vanhurskas Jumala ja Vapahtaja; ei ole ketään minun rinnallani."</w:t>
      </w:r>
    </w:p>
    <w:p/>
    <w:p>
      <w:r xmlns:w="http://schemas.openxmlformats.org/wordprocessingml/2006/main">
        <w:t xml:space="preserve">Job 34:6 Pitäisikö minun valehdella oikeuttani vastaan? haavani on parantumaton ilman rikkomusta.</w:t>
      </w:r>
    </w:p>
    <w:p/>
    <w:p>
      <w:r xmlns:w="http://schemas.openxmlformats.org/wordprocessingml/2006/main">
        <w:t xml:space="preserve">Tämä kohta kuvaa väärinteon seurauksia, kun Job kyseenalaistaa, pitäisikö hänen valehdella oikeuttaan vastaan ja myöntää, että hänen haavansa on parantumaton ilman rikkomusta.</w:t>
      </w:r>
    </w:p>
    <w:p/>
    <w:p>
      <w:r xmlns:w="http://schemas.openxmlformats.org/wordprocessingml/2006/main">
        <w:t xml:space="preserve">1. Väärän myöntämisen parantava voima: kuinka syntiemme tunnustaminen voi johtaa palautumiseen</w:t>
      </w:r>
    </w:p>
    <w:p/>
    <w:p>
      <w:r xmlns:w="http://schemas.openxmlformats.org/wordprocessingml/2006/main">
        <w:t xml:space="preserve">2. Petoksen vaarat: kuinka vanhurskauttamme vastaan valehteleminen voi johtaa vakaviin seurauksiin</w:t>
      </w:r>
    </w:p>
    <w:p/>
    <w:p>
      <w:r xmlns:w="http://schemas.openxmlformats.org/wordprocessingml/2006/main">
        <w:t xml:space="preserve">Ylittää-</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Sananlaskut 28:13 - "Joka rikkomuksensa salaa, ei menesty, mutta joka ne tunnustaa ja hylkää, se saa armon."</w:t>
      </w:r>
    </w:p>
    <w:p/>
    <w:p>
      <w:r xmlns:w="http://schemas.openxmlformats.org/wordprocessingml/2006/main">
        <w:t xml:space="preserve">Job 34:7 7 Kuka on Jobin vertainen, joka juo pilkkaa niinkuin vettä?</w:t>
      </w:r>
    </w:p>
    <w:p/>
    <w:p>
      <w:r xmlns:w="http://schemas.openxmlformats.org/wordprocessingml/2006/main">
        <w:t xml:space="preserve">Job on esimerkki vanhurskasta miehestä, joka pystyy käsittelemään loukkauksia nöyrästi.</w:t>
      </w:r>
    </w:p>
    <w:p/>
    <w:p>
      <w:r xmlns:w="http://schemas.openxmlformats.org/wordprocessingml/2006/main">
        <w:t xml:space="preserve">1. Oppikaamme Jobin esimerkistä nöyryydestä ja vanhurskaudesta.</w:t>
      </w:r>
    </w:p>
    <w:p/>
    <w:p>
      <w:r xmlns:w="http://schemas.openxmlformats.org/wordprocessingml/2006/main">
        <w:t xml:space="preserve">2. Jopa silloin, kun meitä kohdellaan epäoikeudenmukaisesti, meidän on pyrittävä vastaamaan armollisesti ja rauhallisesti.</w:t>
      </w:r>
    </w:p>
    <w:p/>
    <w:p>
      <w:r xmlns:w="http://schemas.openxmlformats.org/wordprocessingml/2006/main">
        <w:t xml:space="preserve">1. Sananlaskut 15:1 - "Läpeä vastaus karkottaa vihan, mutta ankara sana herättää vihan."</w:t>
      </w:r>
    </w:p>
    <w:p/>
    <w:p>
      <w:r xmlns:w="http://schemas.openxmlformats.org/wordprocessingml/2006/main">
        <w:t xml:space="preserve">2. Jaakob 1:19 - "Rakkaat veljeni ja sisareni, huomioi tämä: jokaisen tulee olla nopea kuuntelemaan, hidas puhumaan ja hidas vihastumaan."</w:t>
      </w:r>
    </w:p>
    <w:p/>
    <w:p>
      <w:r xmlns:w="http://schemas.openxmlformats.org/wordprocessingml/2006/main">
        <w:t xml:space="preserve">Job 34:8 8 Joka kulkee pahantekijöiden seurassa ja vaeltaa jumalattomien kanssa.</w:t>
      </w:r>
    </w:p>
    <w:p/>
    <w:p>
      <w:r xmlns:w="http://schemas.openxmlformats.org/wordprocessingml/2006/main">
        <w:t xml:space="preserve">Job sanoo, että jotkut ihmiset ovat tekemisissä jumalattomien kanssa ja kulkevat heidän kanssaan.</w:t>
      </w:r>
    </w:p>
    <w:p/>
    <w:p>
      <w:r xmlns:w="http://schemas.openxmlformats.org/wordprocessingml/2006/main">
        <w:t xml:space="preserve">1. Meidän on oltava varovaisia kenen kanssa olemme tekemisissä ja kuinka se heijastaa omaa luonnettamme.</w:t>
      </w:r>
    </w:p>
    <w:p/>
    <w:p>
      <w:r xmlns:w="http://schemas.openxmlformats.org/wordprocessingml/2006/main">
        <w:t xml:space="preserve">2. Ei ole viisasta vaeltaa jumalattomien seurassa, koska se voi johtaa meidät harhaan.</w:t>
      </w:r>
    </w:p>
    <w:p/>
    <w:p>
      <w:r xmlns:w="http://schemas.openxmlformats.org/wordprocessingml/2006/main">
        <w:t xml:space="preserve">1. Psalmi 1:1-2 - Autuas se mies, joka ei vaella jumalattoman neuvon mukaan, ei seiso syntisten tiellä eikä istu pilkkaajien istuimella.</w:t>
      </w:r>
    </w:p>
    <w:p/>
    <w:p>
      <w:r xmlns:w="http://schemas.openxmlformats.org/wordprocessingml/2006/main">
        <w:t xml:space="preserve">2. Sananlaskut 13:20 - Joka vaeltaa viisaiden kanssa, tulee viisaaksi, mutta tyhmien seuralainen kärsii vahinkoa.</w:t>
      </w:r>
    </w:p>
    <w:p/>
    <w:p>
      <w:r xmlns:w="http://schemas.openxmlformats.org/wordprocessingml/2006/main">
        <w:t xml:space="preserve">Job 34:9 Sillä hän on sanonut: 'Ei se auta ihmistä, että hän iloitsee Jumalasta'.</w:t>
      </w:r>
    </w:p>
    <w:p/>
    <w:p>
      <w:r xmlns:w="http://schemas.openxmlformats.org/wordprocessingml/2006/main">
        <w:t xml:space="preserve">Tämä kohta puhuu siitä, että on turha yrittää miellyttää Jumalaa omilla teoillaan.</w:t>
      </w:r>
    </w:p>
    <w:p/>
    <w:p>
      <w:r xmlns:w="http://schemas.openxmlformats.org/wordprocessingml/2006/main">
        <w:t xml:space="preserve">1. "Itsevanhurskauden turhuus"</w:t>
      </w:r>
    </w:p>
    <w:p/>
    <w:p>
      <w:r xmlns:w="http://schemas.openxmlformats.org/wordprocessingml/2006/main">
        <w:t xml:space="preserve">2. "Jumalan pettymätön armo"</w:t>
      </w:r>
    </w:p>
    <w:p/>
    <w:p>
      <w:r xmlns:w="http://schemas.openxmlformats.org/wordprocessingml/2006/main">
        <w:t xml:space="preserve">1. Room. 3:20-24 - Sillä lain teoista kukaan ei tule vanhurskaaksi hänen silmissään, koska lain kautta tulee synnin tuntemus.</w:t>
      </w:r>
    </w:p>
    <w:p/>
    <w:p>
      <w:r xmlns:w="http://schemas.openxmlformats.org/wordprocessingml/2006/main">
        <w:t xml:space="preserve">2. Titus 3:4-7 - Mutta kun Jumalan, meidän Vapahtajamme, hyvyys ja hyvyys ilmestyi, hän pelasti meidät, ei vanhurskaudessa tekemiemme tekojen tähden, vaan oman armonsa mukaan, uudestisyntymisen ja uudistumisen pesulla. Pyhästä Hengestä.</w:t>
      </w:r>
    </w:p>
    <w:p/>
    <w:p>
      <w:r xmlns:w="http://schemas.openxmlformats.org/wordprocessingml/2006/main">
        <w:t xml:space="preserve">Job 34:10 Sentähden kuulkaa minua, te ymmärtäväiset: olkoon kaukana Jumalasta, että hän tekisi vääryyttä; ja Kaikkivaltiaalta, että hän tekisi vääryyttä.</w:t>
      </w:r>
    </w:p>
    <w:p/>
    <w:p>
      <w:r xmlns:w="http://schemas.openxmlformats.org/wordprocessingml/2006/main">
        <w:t xml:space="preserve">Job haastaa ymmärtäväiset miehet kuuntelemaan häntä, sillä Jumalan on mahdotonta tehdä jumalattomuutta tai Kaikkivaltiaan tehdä vääryyttä.</w:t>
      </w:r>
    </w:p>
    <w:p/>
    <w:p>
      <w:r xmlns:w="http://schemas.openxmlformats.org/wordprocessingml/2006/main">
        <w:t xml:space="preserve">1. Omaksu viisaus ja hylkää pahuus</w:t>
      </w:r>
    </w:p>
    <w:p/>
    <w:p>
      <w:r xmlns:w="http://schemas.openxmlformats.org/wordprocessingml/2006/main">
        <w:t xml:space="preserve">2. Jumala on muuttumaton ja horjumaton hyvyydessään</w:t>
      </w:r>
    </w:p>
    <w:p/>
    <w:p>
      <w:r xmlns:w="http://schemas.openxmlformats.org/wordprocessingml/2006/main">
        <w:t xml:space="preserve">1. Psalmi 33:4, "Sillä Herran sana on oikea, ja kaikki hänen tekonsa tapahtuvat totuudessa."</w:t>
      </w:r>
    </w:p>
    <w:p/>
    <w:p>
      <w:r xmlns:w="http://schemas.openxmlformats.org/wordprocessingml/2006/main">
        <w:t xml:space="preserve">2. 2. Timoteukselle 3:16-17: "Koko Raamattu on Jumalan henkeyttämä, ja se on hyödyllinen opetukseksi, nuhteeksi, ojennukseksi, kasvatukseksi vanhurskaudessa, jotta Jumalan ihminen olisi täydellinen, täysin varusteltu jokaiseen hyvää työtä."</w:t>
      </w:r>
    </w:p>
    <w:p/>
    <w:p>
      <w:r xmlns:w="http://schemas.openxmlformats.org/wordprocessingml/2006/main">
        <w:t xml:space="preserve">Job 34:11 11 Sillä ihmisen työn hän maksaa hänelle ja antaa jokaisen löytää teiensä mukaan.</w:t>
      </w:r>
    </w:p>
    <w:p/>
    <w:p>
      <w:r xmlns:w="http://schemas.openxmlformats.org/wordprocessingml/2006/main">
        <w:t xml:space="preserve">Herra palkitsee meidät tekojemme mukaan.</w:t>
      </w:r>
    </w:p>
    <w:p/>
    <w:p>
      <w:r xmlns:w="http://schemas.openxmlformats.org/wordprocessingml/2006/main">
        <w:t xml:space="preserve">1: Oikein tekeminen – Meidät palkitaan hyvistä teoistamme, koska Jumala on oikeudenmukainen ja oikeudenmukainen.</w:t>
      </w:r>
    </w:p>
    <w:p/>
    <w:p>
      <w:r xmlns:w="http://schemas.openxmlformats.org/wordprocessingml/2006/main">
        <w:t xml:space="preserve">2: Työskentely Herran hyväksi – Meidän tulee pyrkiä miellyttämään Herraa teoillamme, ja Hän palkitsee meidät siitä.</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Job 34:12 Totisesti, Jumala ei tee pahaa, eikä Kaikkivaltias vääristä tuomiota.</w:t>
      </w:r>
    </w:p>
    <w:p/>
    <w:p>
      <w:r xmlns:w="http://schemas.openxmlformats.org/wordprocessingml/2006/main">
        <w:t xml:space="preserve">Tämä kohta korostaa Jumalan vanhurskautta ja oikeudenmukaisuutta ja toteaa, että Jumala ei koskaan tee mitään pahaa eikä vääristä tuomiota.</w:t>
      </w:r>
    </w:p>
    <w:p/>
    <w:p>
      <w:r xmlns:w="http://schemas.openxmlformats.org/wordprocessingml/2006/main">
        <w:t xml:space="preserve">1. Jumalan ehtymätön vanhurskaus: Luojamme oikeudenmukaisuuden tutkiminen</w:t>
      </w:r>
    </w:p>
    <w:p/>
    <w:p>
      <w:r xmlns:w="http://schemas.openxmlformats.org/wordprocessingml/2006/main">
        <w:t xml:space="preserve">2. Pysy lujana uskossa: Luotamme Jumalan oikeudenmukaisuuteen vaikeina aikoina</w:t>
      </w:r>
    </w:p>
    <w:p/>
    <w:p>
      <w:r xmlns:w="http://schemas.openxmlformats.org/wordprocessingml/2006/main">
        <w:t xml:space="preserve">1. Mooseksen kirja 18:25 - Olkoon sinusta kaukana, että tekisit sellaista, tappaisit vanhurskaan yhdessä jumalattoman kanssa, niin että vanhurskas käy niin kuin jumalattomat! Olkoon se kaukana sinusta! Eikö koko maan tuomari tee sitä, mikä on oikeudenmukaista?</w:t>
      </w:r>
    </w:p>
    <w:p/>
    <w:p>
      <w:r xmlns:w="http://schemas.openxmlformats.org/wordprocessingml/2006/main">
        <w:t xml:space="preserve">2. Psalmi 19:9 - Herran pelko on puhdasta, ikuisesti kestävää. Herran säännöt ovat totta ja vanhurskaita.</w:t>
      </w:r>
    </w:p>
    <w:p/>
    <w:p>
      <w:r xmlns:w="http://schemas.openxmlformats.org/wordprocessingml/2006/main">
        <w:t xml:space="preserve">Job 34:13 13 Kuka on antanut hänelle käskyn maan päällä? tai kuka on vallannut koko maailman?</w:t>
      </w:r>
    </w:p>
    <w:p/>
    <w:p>
      <w:r xmlns:w="http://schemas.openxmlformats.org/wordprocessingml/2006/main">
        <w:t xml:space="preserve">Tämä kohta puhuu Jumalan suvereenisuudesta ja vallasta maan ja maailman suhteen.</w:t>
      </w:r>
    </w:p>
    <w:p/>
    <w:p>
      <w:r xmlns:w="http://schemas.openxmlformats.org/wordprocessingml/2006/main">
        <w:t xml:space="preserve">1. Jumalan suvereniteetti: Jumalan rajattoman voiman ymmärtäminen</w:t>
      </w:r>
    </w:p>
    <w:p/>
    <w:p>
      <w:r xmlns:w="http://schemas.openxmlformats.org/wordprocessingml/2006/main">
        <w:t xml:space="preserve">2. Jumalan voima: meidän täytyy tunnustaa ja totella</w:t>
      </w:r>
    </w:p>
    <w:p/>
    <w:p>
      <w:r xmlns:w="http://schemas.openxmlformats.org/wordprocessingml/2006/main">
        <w:t xml:space="preserve">1. Psalmi 24:1-2 - Herran on maa ja kaikki sen täyteys, maailma ja ne, jotka siinä asuvat. Sillä hän on perustanut sen merten päälle ja vahvistanut sen vesille.</w:t>
      </w:r>
    </w:p>
    <w:p/>
    <w:p>
      <w:r xmlns:w="http://schemas.openxmlformats.org/wordprocessingml/2006/main">
        <w:t xml:space="preserve">2. Jesaja 40:28 - Etkö tiennyt? Etkö ole kuullut? Iankaikkinen Jumala, HERRA, maan äärien Luoja, ei väsy eikä väsy. Hänen ymmärryksensä on tutkimaton.</w:t>
      </w:r>
    </w:p>
    <w:p/>
    <w:p>
      <w:r xmlns:w="http://schemas.openxmlformats.org/wordprocessingml/2006/main">
        <w:t xml:space="preserve">Job 34:14 Jos hän panee sydämensä ihmiseen, jos hän kokoaa itselleen henkensä ja henkensä;</w:t>
      </w:r>
    </w:p>
    <w:p/>
    <w:p>
      <w:r xmlns:w="http://schemas.openxmlformats.org/wordprocessingml/2006/main">
        <w:t xml:space="preserve">Tämä kohta kuvaa, kuinka Jumalalla on tahto ja valta ihmiseen nähden ja hän voi päättää vetää henkensä ja hengityksensä ihmiselämästä.</w:t>
      </w:r>
    </w:p>
    <w:p/>
    <w:p>
      <w:r xmlns:w="http://schemas.openxmlformats.org/wordprocessingml/2006/main">
        <w:t xml:space="preserve">1. Jumalan suvereniteetti: Jumalan tahdon voima ihmiseen</w:t>
      </w:r>
    </w:p>
    <w:p/>
    <w:p>
      <w:r xmlns:w="http://schemas.openxmlformats.org/wordprocessingml/2006/main">
        <w:t xml:space="preserve">2. Jumalan tahtoon alistumisen ymmärtäminen</w:t>
      </w:r>
    </w:p>
    <w:p/>
    <w:p>
      <w:r xmlns:w="http://schemas.openxmlformats.org/wordprocessingml/2006/main">
        <w:t xml:space="preserve">1. Roomalaiskirje 9:17-18 - Sillä Raamattu sanoo faraolle: Tätä samaa tarkoitusta varten minä olen sinut herättänyt, että voisin näyttää voimani sinussa ja että minun nimeni julistettaisiin kaikessa maassa.</w:t>
      </w:r>
    </w:p>
    <w:p/>
    <w:p>
      <w:r xmlns:w="http://schemas.openxmlformats.org/wordprocessingml/2006/main">
        <w:t xml:space="preserve">2. Psalmi 33:10-11 - Herra tekee tyhjäksi pakanain neuvot, hän tekee ihmisten juonen tyhjäksi. Herran neuvo pysyy ikuisesti, hänen sydämensä ajatukset sukupolvesta sukupolveen.</w:t>
      </w:r>
    </w:p>
    <w:p/>
    <w:p>
      <w:r xmlns:w="http://schemas.openxmlformats.org/wordprocessingml/2006/main">
        <w:t xml:space="preserve">Job 34:15 15 Kaikki liha katoaa yhdessä, ja ihminen muuttuu tomuksi.</w:t>
      </w:r>
    </w:p>
    <w:p/>
    <w:p>
      <w:r xmlns:w="http://schemas.openxmlformats.org/wordprocessingml/2006/main">
        <w:t xml:space="preserve">Kaikki ihmiset kuolevat lopulta ja palaavat tomuksi.</w:t>
      </w:r>
    </w:p>
    <w:p/>
    <w:p>
      <w:r xmlns:w="http://schemas.openxmlformats.org/wordprocessingml/2006/main">
        <w:t xml:space="preserve">1. Tilauksestamme riippumatta kuolema on suuri taajuuskorjain.</w:t>
      </w:r>
    </w:p>
    <w:p/>
    <w:p>
      <w:r xmlns:w="http://schemas.openxmlformats.org/wordprocessingml/2006/main">
        <w:t xml:space="preserve">2. Lopulta me kaikki kohtaamme kuolevaisuuden.</w:t>
      </w:r>
    </w:p>
    <w:p/>
    <w:p>
      <w:r xmlns:w="http://schemas.openxmlformats.org/wordprocessingml/2006/main">
        <w:t xml:space="preserve">1. Saarnaaja 3:20, "Kaikki menevät yhteen paikkaan; kaikki ovat tomusta, ja kaikki muuttuvat jälleen tomuksi."</w:t>
      </w:r>
    </w:p>
    <w:p/>
    <w:p>
      <w:r xmlns:w="http://schemas.openxmlformats.org/wordprocessingml/2006/main">
        <w:t xml:space="preserve">2. Psalmi 90:3: "Sinä käännät ihmisen kadotukseen ja sanot: "Palaa, te ihmislapset."</w:t>
      </w:r>
    </w:p>
    <w:p/>
    <w:p>
      <w:r xmlns:w="http://schemas.openxmlformats.org/wordprocessingml/2006/main">
        <w:t xml:space="preserve">Job 34:16 Jos sinulla nyt on ymmärrystä, kuule tämä: kuule minun sanojeni ääntä.</w:t>
      </w:r>
    </w:p>
    <w:p/>
    <w:p>
      <w:r xmlns:w="http://schemas.openxmlformats.org/wordprocessingml/2006/main">
        <w:t xml:space="preserve">Job pyytää ihmisiä kuuntelemaan hänen sanojaan, jos he ymmärtävät.</w:t>
      </w:r>
    </w:p>
    <w:p/>
    <w:p>
      <w:r xmlns:w="http://schemas.openxmlformats.org/wordprocessingml/2006/main">
        <w:t xml:space="preserve">1. Meidän on aina avattava sydämemme ja mielemme ymmärrykselle ja viisaudelle.</w:t>
      </w:r>
    </w:p>
    <w:p/>
    <w:p>
      <w:r xmlns:w="http://schemas.openxmlformats.org/wordprocessingml/2006/main">
        <w:t xml:space="preserve">2. Kuuntele ympärilläsi olevien sanoja - saatat löytää jotain arvokasta.</w:t>
      </w:r>
    </w:p>
    <w:p/>
    <w:p>
      <w:r xmlns:w="http://schemas.openxmlformats.org/wordprocessingml/2006/main">
        <w:t xml:space="preserve">1. Sananlaskut 1:5: "Kuulkoon viisas ja oppikoon lisää, ja ymmärtävä saa ohjausta."</w:t>
      </w:r>
    </w:p>
    <w:p/>
    <w:p>
      <w:r xmlns:w="http://schemas.openxmlformats.org/wordprocessingml/2006/main">
        <w:t xml:space="preserve">2. Jaakob 1:19: "Tietäkää tämä, rakkaat veljeni: olkoon jokainen nopea kuulemaan, hidas puhumaan, hidas vihaan."</w:t>
      </w:r>
    </w:p>
    <w:p/>
    <w:p>
      <w:r xmlns:w="http://schemas.openxmlformats.org/wordprocessingml/2006/main">
        <w:t xml:space="preserve">Job 34:17 17 Hallitseeko sekin, joka oikeutta vihaa? ja tuomitsisitko sen, joka on oikeudenmukaisin?</w:t>
      </w:r>
    </w:p>
    <w:p/>
    <w:p>
      <w:r xmlns:w="http://schemas.openxmlformats.org/wordprocessingml/2006/main">
        <w:t xml:space="preserve">Job 34:17 kyseenalaistaa, voivatko oikeutta vihaavat edelleen olla valta-asemissa ja voidaanko oikeudenmukaisimpia tuomita.</w:t>
      </w:r>
    </w:p>
    <w:p/>
    <w:p>
      <w:r xmlns:w="http://schemas.openxmlformats.org/wordprocessingml/2006/main">
        <w:t xml:space="preserve">1: Meidän on varmistettava, että ne, jotka ovat valta-asemissa, ovat oikeudenmukaisia eivätkä käytä valtaansa viattomien sortamiseen.</w:t>
      </w:r>
    </w:p>
    <w:p/>
    <w:p>
      <w:r xmlns:w="http://schemas.openxmlformats.org/wordprocessingml/2006/main">
        <w:t xml:space="preserve">2: Meidän on tunnustettava oikeudenmukaisuuden merkitys ja pyrittävä aina saavuttamaan se, vaikka se olisi vaikeaa.</w:t>
      </w:r>
    </w:p>
    <w:p/>
    <w:p>
      <w:r xmlns:w="http://schemas.openxmlformats.org/wordprocessingml/2006/main">
        <w:t xml:space="preserve">1: Jaakob 2:8-9 Jos todella täytät kuninkaallisen lain Raamatun mukaan: Rakasta lähimmäistäsi niin kuin itseäsi, niin teet hyvin. Mutta jos osoitat puolueellisuutta, teet syntiä ja laki tuomitsee sinut rikkojiksi.</w:t>
      </w:r>
    </w:p>
    <w:p/>
    <w:p>
      <w:r xmlns:w="http://schemas.openxmlformats.org/wordprocessingml/2006/main">
        <w:t xml:space="preserve">2: Roomalaisille 12:9-10 Olkoon rakkaus aitoa. Inhoa sitä, mikä on pahaa; pidä kiinni siitä, mikä on hyvää. Rakastakaa toisianne veljellisellä kiintymyksellä. Ylittäkää toisianne osoittamalla kunniaa.</w:t>
      </w:r>
    </w:p>
    <w:p/>
    <w:p>
      <w:r xmlns:w="http://schemas.openxmlformats.org/wordprocessingml/2006/main">
        <w:t xml:space="preserve">Job 34:18 Onko sopiva sanoa kuninkaalle: sinä olet jumalaton? ja ruhtinaille: oletteko jumalattomia?</w:t>
      </w:r>
    </w:p>
    <w:p/>
    <w:p>
      <w:r xmlns:w="http://schemas.openxmlformats.org/wordprocessingml/2006/main">
        <w:t xml:space="preserve">Jumala odottaa meidän kohtelevan toisiamme kunnioittavasti, vaikka olisimme eri mieltä.</w:t>
      </w:r>
    </w:p>
    <w:p/>
    <w:p>
      <w:r xmlns:w="http://schemas.openxmlformats.org/wordprocessingml/2006/main">
        <w:t xml:space="preserve">1. Auktoriteettien kunnioittaminen: Jumalan odotukset meitä kohtaan</w:t>
      </w:r>
    </w:p>
    <w:p/>
    <w:p>
      <w:r xmlns:w="http://schemas.openxmlformats.org/wordprocessingml/2006/main">
        <w:t xml:space="preserve">2. Mitä tarkoittaa olla kunnioittava?</w:t>
      </w:r>
    </w:p>
    <w:p/>
    <w:p>
      <w:r xmlns:w="http://schemas.openxmlformats.org/wordprocessingml/2006/main">
        <w:t xml:space="preserve">1. Efesolaiskirje 6:5-7 - Orjat, tottele maallisia herrojasi kunnioituksella ja pelolla ja vilpittömin sydämin, aivan kuten tottelet Kristusta.</w:t>
      </w:r>
    </w:p>
    <w:p/>
    <w:p>
      <w:r xmlns:w="http://schemas.openxmlformats.org/wordprocessingml/2006/main">
        <w:t xml:space="preserve">2. Sananlaskut 15:1 - Lempeä vastaus kääntää vihan pois, mutta ankara sana herättää vihan.</w:t>
      </w:r>
    </w:p>
    <w:p/>
    <w:p>
      <w:r xmlns:w="http://schemas.openxmlformats.org/wordprocessingml/2006/main">
        <w:t xml:space="preserve">Job 34:19 19 Kuinka paljoa vähemmän on se, joka ei hyväksy ruhtinaiden henkilöitä eikä katso rikkaita enemmän kuin köyhiä? sillä ne kaikki ovat hänen kättensä töitä.</w:t>
      </w:r>
    </w:p>
    <w:p/>
    <w:p>
      <w:r xmlns:w="http://schemas.openxmlformats.org/wordprocessingml/2006/main">
        <w:t xml:space="preserve">Jumala ei suosi rikkaita tai voimakkaita köyhille ja heikkoille. Kaikki ihmiset ovat yhtä arvokkaita Hänen silmissään.</w:t>
      </w:r>
    </w:p>
    <w:p/>
    <w:p>
      <w:r xmlns:w="http://schemas.openxmlformats.org/wordprocessingml/2006/main">
        <w:t xml:space="preserve">1. Vertaus rikkaasta miehestä ja Lasaruksesta: Jumala arvostaa kaikkia tasapuolisesti</w:t>
      </w:r>
    </w:p>
    <w:p/>
    <w:p>
      <w:r xmlns:w="http://schemas.openxmlformats.org/wordprocessingml/2006/main">
        <w:t xml:space="preserve">2. Nöyryyden voima: Jumalan etsiminen ennen varallisuuden ja arvovallan etsimistä</w:t>
      </w:r>
    </w:p>
    <w:p/>
    <w:p>
      <w:r xmlns:w="http://schemas.openxmlformats.org/wordprocessingml/2006/main">
        <w:t xml:space="preserve">1. Jaakob 2:1-4 - Älä osoita puolueellisuutta varakkaita kohtaan</w:t>
      </w:r>
    </w:p>
    <w:p/>
    <w:p>
      <w:r xmlns:w="http://schemas.openxmlformats.org/wordprocessingml/2006/main">
        <w:t xml:space="preserve">2. Matteus 5:3 - Autuaita ovat hengellisesti köyhät, sillä heidän on taivasten valtakunta</w:t>
      </w:r>
    </w:p>
    <w:p/>
    <w:p>
      <w:r xmlns:w="http://schemas.openxmlformats.org/wordprocessingml/2006/main">
        <w:t xml:space="preserve">Job 34:20 20 Hetkessä he kuolevat, ja kansa levähtää keskiyöllä ja katoaa, ja väkevät viedään pois ilman käsiä.</w:t>
      </w:r>
    </w:p>
    <w:p/>
    <w:p>
      <w:r xmlns:w="http://schemas.openxmlformats.org/wordprocessingml/2006/main">
        <w:t xml:space="preserve">Jumalan voima on sellainen, että mahtavatkin ihmiset voidaan viedä hetkessä pois.</w:t>
      </w:r>
    </w:p>
    <w:p/>
    <w:p>
      <w:r xmlns:w="http://schemas.openxmlformats.org/wordprocessingml/2006/main">
        <w:t xml:space="preserve">1: Meidän täytyy tunnustaa Jumalan voima ja auktoriteetti.</w:t>
      </w:r>
    </w:p>
    <w:p/>
    <w:p>
      <w:r xmlns:w="http://schemas.openxmlformats.org/wordprocessingml/2006/main">
        <w:t xml:space="preserve">2: Elä uskollista elämää Jumalan palveluksessa, tietäen, että Hän hallitsee lopullisesti.</w:t>
      </w:r>
    </w:p>
    <w:p/>
    <w:p>
      <w:r xmlns:w="http://schemas.openxmlformats.org/wordprocessingml/2006/main">
        <w:t xml:space="preserve">1: Heprealaiskirje 12:1-2 Koska siis meitä ympäröi niin suuri pilvi todistajia, heittäkäämme pois kaikki, mikä estää, ja synti, joka niin helposti sotkeutuu. Ja juoskaamme sinnikkisesti meille suunniteltu kilpailu,</w:t>
      </w:r>
    </w:p>
    <w:p/>
    <w:p>
      <w:r xmlns:w="http://schemas.openxmlformats.org/wordprocessingml/2006/main">
        <w:t xml:space="preserve">2: Psalmi 55:22 Heitä huolesi Herran päälle, niin hän tukee sinua; hän ei koskaan anna vanhurskaiden horjua.</w:t>
      </w:r>
    </w:p>
    <w:p/>
    <w:p>
      <w:r xmlns:w="http://schemas.openxmlformats.org/wordprocessingml/2006/main">
        <w:t xml:space="preserve">Job 34:21 Sillä hänen silmänsä katsovat ihmisten teitä, ja hän näkee kaikki hänen menonsa.</w:t>
      </w:r>
    </w:p>
    <w:p/>
    <w:p>
      <w:r xmlns:w="http://schemas.openxmlformats.org/wordprocessingml/2006/main">
        <w:t xml:space="preserve">Tämä Jobin jae havainnollistaa, että Jumala on tietoinen kaikesta, mitä ihmiset tekevät, ja että Hän tietää heidän jokaisen tekonsa.</w:t>
      </w:r>
    </w:p>
    <w:p/>
    <w:p>
      <w:r xmlns:w="http://schemas.openxmlformats.org/wordprocessingml/2006/main">
        <w:t xml:space="preserve">1: Jumala tarkkailee - Meidän on aina muistettava, että Jumala on tietoinen jokaisesta toimistamme ja että Hän tarkkailee meitä.</w:t>
      </w:r>
    </w:p>
    <w:p/>
    <w:p>
      <w:r xmlns:w="http://schemas.openxmlformats.org/wordprocessingml/2006/main">
        <w:t xml:space="preserve">2: Jumala on kaikkitietävä ja kaikkivoipa – Jumala on kaikkitietävä ja kaikkivoipa, ja Hän on tietoinen kaikesta, mitä teemme.</w:t>
      </w:r>
    </w:p>
    <w:p/>
    <w:p>
      <w:r xmlns:w="http://schemas.openxmlformats.org/wordprocessingml/2006/main">
        <w:t xml:space="preserve">1: Psalmi 139:7-12 - Minne minun on mentävä hengestäsi? Tai minne minä pakenen sinun edestäsi? Jos minä nousen taivaaseen, olet siellä! Jos petan sänkyni Sheoliin, olet siellä! Jos minä otan aamun siivet ja asun meren äärimmäisissä osissa, sielläkin sinun kätesi johdattaa minua ja sinun oikea kätesi pitää minua. Jos minä sanon: Totisesti, pimeys peittää minut, ja valo minun ympärilläni on yö, ei pimeyskään ole sinulle pimeä; yö on kirkas kuin päivä, sillä pimeys on yhtä valoa sinun kanssasi.</w:t>
      </w:r>
    </w:p>
    <w:p/>
    <w:p>
      <w:r xmlns:w="http://schemas.openxmlformats.org/wordprocessingml/2006/main">
        <w:t xml:space="preserve">2: Hebrealaiskirje 4:13 - Eikä mikään olento ole piilossa hänen näkyviltään, vaan kaikki ovat alastomia ja alttiina hänen silmilleen, jolle meidän on tehtävä tili.</w:t>
      </w:r>
    </w:p>
    <w:p/>
    <w:p>
      <w:r xmlns:w="http://schemas.openxmlformats.org/wordprocessingml/2006/main">
        <w:t xml:space="preserve">Job 34:22 Ei ole pimeyttä eikä kuoleman varjoa, jonne pahantekijät piiloutuisivat.</w:t>
      </w:r>
    </w:p>
    <w:p/>
    <w:p>
      <w:r xmlns:w="http://schemas.openxmlformats.org/wordprocessingml/2006/main">
        <w:t xml:space="preserve">Kukaan ei voi piiloutua Jumalan tuomiolta, edes haudan pimeydessä ja varjoissa.</w:t>
      </w:r>
    </w:p>
    <w:p/>
    <w:p>
      <w:r xmlns:w="http://schemas.openxmlformats.org/wordprocessingml/2006/main">
        <w:t xml:space="preserve">1. Jumalan väistämätön tuomio</w:t>
      </w:r>
    </w:p>
    <w:p/>
    <w:p>
      <w:r xmlns:w="http://schemas.openxmlformats.org/wordprocessingml/2006/main">
        <w:t xml:space="preserve">2. Jumalan oikeudenmukaisuuden väistämätön tavoite</w:t>
      </w:r>
    </w:p>
    <w:p/>
    <w:p>
      <w:r xmlns:w="http://schemas.openxmlformats.org/wordprocessingml/2006/main">
        <w:t xml:space="preserve">1. Psalmi 139:7-10 - Minne voin mennä Hengestäsi? Mihin voin paeta läsnäoloasi? Jos minä menen ylös taivaaseen, olet siellä; jos petan sänkyni syvyyteen, olet siellä. Jos nousen aamunkoiton siivillä, jos asetun meren toiselle puolelle, sielläkin sinun kätesi ohjaa minua, oikea kätesi pitää minua lujasti.</w:t>
      </w:r>
    </w:p>
    <w:p/>
    <w:p>
      <w:r xmlns:w="http://schemas.openxmlformats.org/wordprocessingml/2006/main">
        <w:t xml:space="preserve">2. Heprealaiskirje 4:13 - Mikään koko luomakunnassa ei ole piilossa Jumalan silmiltä. Kaikki on paljastettu ja paljastettu hänen silmiensä edessä, jolle meidän on tehtävä tili.</w:t>
      </w:r>
    </w:p>
    <w:p/>
    <w:p>
      <w:r xmlns:w="http://schemas.openxmlformats.org/wordprocessingml/2006/main">
        <w:t xml:space="preserve">Job 34:23 23 Sillä hän ei aseta ihmistä enemmän kuin oikeutta; että hän joutuisi tuomiolle Jumalan kanssa.</w:t>
      </w:r>
    </w:p>
    <w:p/>
    <w:p>
      <w:r xmlns:w="http://schemas.openxmlformats.org/wordprocessingml/2006/main">
        <w:t xml:space="preserve">Job ymmärtää, että Jumala on oikeudenmukainen eikä vaadi ihmiseltä enempää kuin on oikein.</w:t>
      </w:r>
    </w:p>
    <w:p/>
    <w:p>
      <w:r xmlns:w="http://schemas.openxmlformats.org/wordprocessingml/2006/main">
        <w:t xml:space="preserve">1. Jumalan oikeudenmukaisuus ja armo</w:t>
      </w:r>
    </w:p>
    <w:p/>
    <w:p>
      <w:r xmlns:w="http://schemas.openxmlformats.org/wordprocessingml/2006/main">
        <w:t xml:space="preserve">2. Luottaminen Jumalan vanhurskauteen</w:t>
      </w:r>
    </w:p>
    <w:p/>
    <w:p>
      <w:r xmlns:w="http://schemas.openxmlformats.org/wordprocessingml/2006/main">
        <w:t xml:space="preserve">1. Psalmi 103:8-10 - Herra on armollinen ja laupias, hidas vihastumaan ja yltäkylläinen rakkaudessa. Hän ei aina riitele eikä pidä vihaansa ikuisesti. Hän ei kohtele meitä syntiemme mukaan eikä maksa meille syntiemme mukaan.</w:t>
      </w:r>
    </w:p>
    <w:p/>
    <w:p>
      <w:r xmlns:w="http://schemas.openxmlformats.org/wordprocessingml/2006/main">
        <w:t xml:space="preserve">2. Jesaja 30:18 - Sentähden Herra odottaa ollakseen armollinen sinulle, ja siksi hän korottaa itsensä osoittamaan armoa sinulle. Sillä Herra on oikeuden Jumala; autuaita ovat kaikki, jotka häntä odottavat.</w:t>
      </w:r>
    </w:p>
    <w:p/>
    <w:p>
      <w:r xmlns:w="http://schemas.openxmlformats.org/wordprocessingml/2006/main">
        <w:t xml:space="preserve">Job 34:24 Hän murskaa väkevät miehet, joilla ei ole lukua, ja asettaa toiset heidän tilalleen.</w:t>
      </w:r>
    </w:p>
    <w:p/>
    <w:p>
      <w:r xmlns:w="http://schemas.openxmlformats.org/wordprocessingml/2006/main">
        <w:t xml:space="preserve">Jumala on suvereeni ja pystyy kukistamaan ylpeät ja voimakkaat ja nostamaan nöyrät ja voimattomat.</w:t>
      </w:r>
    </w:p>
    <w:p/>
    <w:p>
      <w:r xmlns:w="http://schemas.openxmlformats.org/wordprocessingml/2006/main">
        <w:t xml:space="preserve">1. Jumala hallitsee: Jobin 34:24 oppitunnit</w:t>
      </w:r>
    </w:p>
    <w:p/>
    <w:p>
      <w:r xmlns:w="http://schemas.openxmlformats.org/wordprocessingml/2006/main">
        <w:t xml:space="preserve">2. Voimallisista voimattomiin: Jobin tutkiminen 34:24</w:t>
      </w:r>
    </w:p>
    <w:p/>
    <w:p>
      <w:r xmlns:w="http://schemas.openxmlformats.org/wordprocessingml/2006/main">
        <w:t xml:space="preserve">1. Jesaja 40:21-22 - "Etkö tiedä? Etkö ole kuullut? Eikö sitä ole kerrottu sinulle alusta asti? Etkö ymmärtänyt maan perustuksista lähtien? Hän istuu ympyrän yläpuolella maa ja sen asukkaat ovat kuin heinäsirkat, jotka ojentavat taivaat niinkuin esiripun ja levittävät ne kuin teltan asumaan.</w:t>
      </w:r>
    </w:p>
    <w:p/>
    <w:p>
      <w:r xmlns:w="http://schemas.openxmlformats.org/wordprocessingml/2006/main">
        <w:t xml:space="preserve">2. Sananlaskut 21:1 - Kuninkaan sydän on vesivirta Herran kädessä; Hän kääntää sen minne tahtoo.</w:t>
      </w:r>
    </w:p>
    <w:p/>
    <w:p>
      <w:r xmlns:w="http://schemas.openxmlformats.org/wordprocessingml/2006/main">
        <w:t xml:space="preserve">Job 34:25 Sentähden hän tuntee heidän tekonsa, ja hän kaataa ne yöllä, niin että ne tuhoutuvat.</w:t>
      </w:r>
    </w:p>
    <w:p/>
    <w:p>
      <w:r xmlns:w="http://schemas.openxmlformats.org/wordprocessingml/2006/main">
        <w:t xml:space="preserve">Jumala on tietoinen ihmiskunnan teoista ja voi kääntää ne pois ja tuhota ne hetkessä.</w:t>
      </w:r>
    </w:p>
    <w:p/>
    <w:p>
      <w:r xmlns:w="http://schemas.openxmlformats.org/wordprocessingml/2006/main">
        <w:t xml:space="preserve">1. Meidän tulee aina olla tietoisia Jumalan kaikkivaltiudesta ja siitä, kuinka Hän voi hetkessä tuhota tekomme.</w:t>
      </w:r>
    </w:p>
    <w:p/>
    <w:p>
      <w:r xmlns:w="http://schemas.openxmlformats.org/wordprocessingml/2006/main">
        <w:t xml:space="preserve">2. Jumala on aina läsnä tuomitsemassa meidät lopulta, eivätkä tekomme jää huomaamatta.</w:t>
      </w:r>
    </w:p>
    <w:p/>
    <w:p>
      <w:r xmlns:w="http://schemas.openxmlformats.org/wordprocessingml/2006/main">
        <w:t xml:space="preserve">1. Psalmi 33:13-15 - Herra katsoo taivaasta; hän näkee kaikki ihmislapset. Asuinpaikastaan hän katselee kaikkia maan asukkaita. Hän tekee heidän sydämensä yhtäläisiksi; hän harkitsee kaikkia heidän tekojaan.</w:t>
      </w:r>
    </w:p>
    <w:p/>
    <w:p>
      <w:r xmlns:w="http://schemas.openxmlformats.org/wordprocessingml/2006/main">
        <w:t xml:space="preserve">2. Jeremia 17:10 - Minä, Herra, tutkin sydämen, koetan munaskuut, jopa antaakseni jokaiselle hänen tekojensa ja tekojensa hedelmän mukaan.</w:t>
      </w:r>
    </w:p>
    <w:p/>
    <w:p>
      <w:r xmlns:w="http://schemas.openxmlformats.org/wordprocessingml/2006/main">
        <w:t xml:space="preserve">Job 34:26 26 Hän lyö heitä niinkuin pahoja ihmisiä toisten edessä;</w:t>
      </w:r>
    </w:p>
    <w:p/>
    <w:p>
      <w:r xmlns:w="http://schemas.openxmlformats.org/wordprocessingml/2006/main">
        <w:t xml:space="preserve">Jumala rankaisee jumalattomia heidän rikkomuksistaan toisten edessä.</w:t>
      </w:r>
    </w:p>
    <w:p/>
    <w:p>
      <w:r xmlns:w="http://schemas.openxmlformats.org/wordprocessingml/2006/main">
        <w:t xml:space="preserve">1. Väärän teon hinta: synnin seuraukset</w:t>
      </w:r>
    </w:p>
    <w:p/>
    <w:p>
      <w:r xmlns:w="http://schemas.openxmlformats.org/wordprocessingml/2006/main">
        <w:t xml:space="preserve">2. Jumalan oikeudenmukaisuus: kuinka hän kohtelee syntisiä</w:t>
      </w:r>
    </w:p>
    <w:p/>
    <w:p>
      <w:r xmlns:w="http://schemas.openxmlformats.org/wordprocessingml/2006/main">
        <w:t xml:space="preserve">1. Sananlaskut 11:21 - Varmista tämä: Jumalattomat eivät jää rankaisematta, mutta vanhurskaat pääsevät vapaiksi.</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Job 34:27 Sillä he kääntyivät pois hänestä eivätkä tahtoneet ottaa huomioon mitään hänen tiensä.</w:t>
      </w:r>
    </w:p>
    <w:p/>
    <w:p>
      <w:r xmlns:w="http://schemas.openxmlformats.org/wordprocessingml/2006/main">
        <w:t xml:space="preserve">Ihmiset ovat kääntyneet pois Jumalasta eivätkä ole ottaneet huomioon mitään Hänen tapojaan.</w:t>
      </w:r>
    </w:p>
    <w:p/>
    <w:p>
      <w:r xmlns:w="http://schemas.openxmlformats.org/wordprocessingml/2006/main">
        <w:t xml:space="preserve">1. Herran tiet ovat vanhurskaita - Jesaja 55:8-9</w:t>
      </w:r>
    </w:p>
    <w:p/>
    <w:p>
      <w:r xmlns:w="http://schemas.openxmlformats.org/wordprocessingml/2006/main">
        <w:t xml:space="preserve">2. Luota Herraan - Sananlaskut 3:5-6</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12 Silloin sinä huudat minua ja tulet rukoilemaan minua, niin minä kuulen sinua.</w:t>
      </w:r>
    </w:p>
    <w:p/>
    <w:p>
      <w:r xmlns:w="http://schemas.openxmlformats.org/wordprocessingml/2006/main">
        <w:t xml:space="preserve">13 Sinä etsit minua ja löydät minut, kun etsit minua kaikesta sydämestäsi.</w:t>
      </w:r>
    </w:p>
    <w:p/>
    <w:p>
      <w:r xmlns:w="http://schemas.openxmlformats.org/wordprocessingml/2006/main">
        <w:t xml:space="preserve">2. Psalmi 119:105 - Sinun sanasi on lamppu jaloilleni ja valo polulleni.</w:t>
      </w:r>
    </w:p>
    <w:p/>
    <w:p>
      <w:r xmlns:w="http://schemas.openxmlformats.org/wordprocessingml/2006/main">
        <w:t xml:space="preserve">Job 34:28 Että he saavat köyhän huudon hänen tykönsä, ja hän kuulee vaivautuneiden huudon.</w:t>
      </w:r>
    </w:p>
    <w:p/>
    <w:p>
      <w:r xmlns:w="http://schemas.openxmlformats.org/wordprocessingml/2006/main">
        <w:t xml:space="preserve">Job tunnustaa Jumalan armon ja myötätunnon kärsiviä kohtaan.</w:t>
      </w:r>
    </w:p>
    <w:p/>
    <w:p>
      <w:r xmlns:w="http://schemas.openxmlformats.org/wordprocessingml/2006/main">
        <w:t xml:space="preserve">1: Jumalan armo ja myötätunto kärsimyksiä kohtaan</w:t>
      </w:r>
    </w:p>
    <w:p/>
    <w:p>
      <w:r xmlns:w="http://schemas.openxmlformats.org/wordprocessingml/2006/main">
        <w:t xml:space="preserve">2: Jumalan kuulema köyhien ja ahdistettujen huuto</w:t>
      </w:r>
    </w:p>
    <w:p/>
    <w:p>
      <w:r xmlns:w="http://schemas.openxmlformats.org/wordprocessingml/2006/main">
        <w:t xml:space="preserve">1: Matteus 5:7 - Autuaita ovat armolliset, sillä heille annetaan armo.</w:t>
      </w:r>
    </w:p>
    <w:p/>
    <w:p>
      <w:r xmlns:w="http://schemas.openxmlformats.org/wordprocessingml/2006/main">
        <w:t xml:space="preserve">2: Psalmi 145:18 - Herra on lähellä kaikkia, jotka huutavat häntä avukseen, kaikkia, jotka huutavat häntä avuksi totuudessa.</w:t>
      </w:r>
    </w:p>
    <w:p/>
    <w:p>
      <w:r xmlns:w="http://schemas.openxmlformats.org/wordprocessingml/2006/main">
        <w:t xml:space="preserve">Job 34:29 Kun hän antaa hiljaisuuden, kuka sitten voi tehdä vaivan? ja kun hän peittää kasvonsa, kuka sitten voi nähdä hänet? tehdäänkö se kansaa tai vain ihmistä vastaan:</w:t>
      </w:r>
    </w:p>
    <w:p/>
    <w:p>
      <w:r xmlns:w="http://schemas.openxmlformats.org/wordprocessingml/2006/main">
        <w:t xml:space="preserve">Jumala on ainoa, joka voi tuoda rauhan ja joka voidaan piilottaa ihmiseltä.</w:t>
      </w:r>
    </w:p>
    <w:p/>
    <w:p>
      <w:r xmlns:w="http://schemas.openxmlformats.org/wordprocessingml/2006/main">
        <w:t xml:space="preserve">1: Jumala on lopullinen rauhan ja mukavuuden lähde.</w:t>
      </w:r>
    </w:p>
    <w:p/>
    <w:p>
      <w:r xmlns:w="http://schemas.openxmlformats.org/wordprocessingml/2006/main">
        <w:t xml:space="preserve">2: Jumala on suvereeni ja ylittää ymmärryksemme.</w:t>
      </w:r>
    </w:p>
    <w:p/>
    <w:p>
      <w:r xmlns:w="http://schemas.openxmlformats.org/wordprocessingml/2006/main">
        <w:t xml:space="preserve">1: Jesaja 43:2 Kun kuljet vesien läpi, olen sinun kanssasi; ja jokien läpi, ne eivät hukuta sinua; kun kuljet tulen läpi, et pala, eikä liekki kuluta sinua.</w:t>
      </w:r>
    </w:p>
    <w:p/>
    <w:p>
      <w:r xmlns:w="http://schemas.openxmlformats.org/wordprocessingml/2006/main">
        <w:t xml:space="preserve">2: Psalmi 91:1 Joka Korkeimman suojassa asuu, se pysyy Kaikkivaltiaan varjossa.</w:t>
      </w:r>
    </w:p>
    <w:p/>
    <w:p>
      <w:r xmlns:w="http://schemas.openxmlformats.org/wordprocessingml/2006/main">
        <w:t xml:space="preserve">Job 34:30 Että ulkokullattu ei hallitsisi, ettei kansa joutuisi ansaan.</w:t>
      </w:r>
    </w:p>
    <w:p/>
    <w:p>
      <w:r xmlns:w="http://schemas.openxmlformats.org/wordprocessingml/2006/main">
        <w:t xml:space="preserve">Job varoittaa, että tekopyheille ei pidä antaa valtaa, jotta ihmiset eivät joutuisi ansaan.</w:t>
      </w:r>
    </w:p>
    <w:p/>
    <w:p>
      <w:r xmlns:w="http://schemas.openxmlformats.org/wordprocessingml/2006/main">
        <w:t xml:space="preserve">1: Meidän on valittava rehelliset ja luonteeltaan johtajat, jotta emme johda ihmisiä harhaan.</w:t>
      </w:r>
    </w:p>
    <w:p/>
    <w:p>
      <w:r xmlns:w="http://schemas.openxmlformats.org/wordprocessingml/2006/main">
        <w:t xml:space="preserve">2: Meidän tulee olla tietoisia omasta tekopyhyydestämme ja pyrkiä olemaan rehellisiä ja aitoja omassa elämässämme.</w:t>
      </w:r>
    </w:p>
    <w:p/>
    <w:p>
      <w:r xmlns:w="http://schemas.openxmlformats.org/wordprocessingml/2006/main">
        <w:t xml:space="preserve">1: Sananlaskut 11:3 Oikeamielisten nuhteettomuus ohjaa heitä, mutta petollisten kierous tuhoaa heidät.</w:t>
      </w:r>
    </w:p>
    <w:p/>
    <w:p>
      <w:r xmlns:w="http://schemas.openxmlformats.org/wordprocessingml/2006/main">
        <w:t xml:space="preserve">2: Matteus 6:1-2 Varo harjoittamasta vanhurskauttasi muiden ihmisten edessä, jotta he näkisivät sinut, sillä silloin et saa palkkaa Isältäsi, joka on taivaissa.</w:t>
      </w:r>
    </w:p>
    <w:p/>
    <w:p>
      <w:r xmlns:w="http://schemas.openxmlformats.org/wordprocessingml/2006/main">
        <w:t xml:space="preserve">Job 34:31 Totisesti on soveliasta sanoa Jumalalle: minä olen kärsinyt kurituksen, en enää loukkaa.</w:t>
      </w:r>
    </w:p>
    <w:p/>
    <w:p>
      <w:r xmlns:w="http://schemas.openxmlformats.org/wordprocessingml/2006/main">
        <w:t xml:space="preserve">Kohdassa puhutaan tarpeesta hyväksyä kuritus eikä enää loukata Jumalaa.</w:t>
      </w:r>
    </w:p>
    <w:p/>
    <w:p>
      <w:r xmlns:w="http://schemas.openxmlformats.org/wordprocessingml/2006/main">
        <w:t xml:space="preserve">1: Kurituksen hyväksyminen tienä vanhurskauteen</w:t>
      </w:r>
    </w:p>
    <w:p/>
    <w:p>
      <w:r xmlns:w="http://schemas.openxmlformats.org/wordprocessingml/2006/main">
        <w:t xml:space="preserve">2: Loukkauksesta katuminen ja armon kasvattaminen</w:t>
      </w:r>
    </w:p>
    <w:p/>
    <w:p>
      <w:r xmlns:w="http://schemas.openxmlformats.org/wordprocessingml/2006/main">
        <w:t xml:space="preserve">1: Heprealaisille 12:5-11 - Kuri ja kestävyys koettelemuksissa</w:t>
      </w:r>
    </w:p>
    <w:p/>
    <w:p>
      <w:r xmlns:w="http://schemas.openxmlformats.org/wordprocessingml/2006/main">
        <w:t xml:space="preserve">2: 2 Korinttilaisille 7:10 - Jumalallinen murhe ja parannus</w:t>
      </w:r>
    </w:p>
    <w:p/>
    <w:p>
      <w:r xmlns:w="http://schemas.openxmlformats.org/wordprocessingml/2006/main">
        <w:t xml:space="preserve">Job 34:32 Mitä en näe, opeta sinä minulle; jos olen tehnyt vääryyttä, en tee enää.</w:t>
      </w:r>
    </w:p>
    <w:p/>
    <w:p>
      <w:r xmlns:w="http://schemas.openxmlformats.org/wordprocessingml/2006/main">
        <w:t xml:space="preserve">Job pyytää Jumalaa näyttämään hänelle, mitä hän on tehnyt väärin, jotta hän voi korjata sen.</w:t>
      </w:r>
    </w:p>
    <w:p/>
    <w:p>
      <w:r xmlns:w="http://schemas.openxmlformats.org/wordprocessingml/2006/main">
        <w:t xml:space="preserve">1. Voima tunnustaa olevasi väärässä – oppia nöyrästi hyväksymään ja mukauttamaan tekomme, kun ymmärrämme tehneemme väärin.</w:t>
      </w:r>
    </w:p>
    <w:p/>
    <w:p>
      <w:r xmlns:w="http://schemas.openxmlformats.org/wordprocessingml/2006/main">
        <w:t xml:space="preserve">2. Ohjauksen etsimisen välttämättömyys – Jumalan antaman viisauden etsimisen tärkeyden tunnustaminen oikeiden valintojen tekemiseksi elämässä.</w:t>
      </w:r>
    </w:p>
    <w:p/>
    <w:p>
      <w:r xmlns:w="http://schemas.openxmlformats.org/wordprocessingml/2006/main">
        <w:t xml:space="preserve">1. Jaakob 1:5 - "Jos joltakin teistä puuttuu viisautta, anokoon Jumalalta, joka antaa kaikille auliisti ja moittimatta, niin se hänelle annetaan."</w:t>
      </w:r>
    </w:p>
    <w:p/>
    <w:p>
      <w:r xmlns:w="http://schemas.openxmlformats.org/wordprocessingml/2006/main">
        <w:t xml:space="preserve">2. Sananlaskut 3:5-6 - "Luota Herraan kaikesta sydämestäsi äläkä nojaudu omaan ymmärrykseesi; tunne Häntä kaikilla teilläsi, niin hän ohjaa polkusi."</w:t>
      </w:r>
    </w:p>
    <w:p/>
    <w:p>
      <w:r xmlns:w="http://schemas.openxmlformats.org/wordprocessingml/2006/main">
        <w:t xml:space="preserve">Job 34:33 Pitäisikö sen olla sinun mielesi mukaan? hän palkitsee sen, kieltäydytkö tai valitsetko; enkä minä. Puhu siis mitä tiedät.</w:t>
      </w:r>
    </w:p>
    <w:p/>
    <w:p>
      <w:r xmlns:w="http://schemas.openxmlformats.org/wordprocessingml/2006/main">
        <w:t xml:space="preserve">Jumala päättää lopulta, mikä on parasta, eikä se ole ihmisten asia.</w:t>
      </w:r>
    </w:p>
    <w:p/>
    <w:p>
      <w:r xmlns:w="http://schemas.openxmlformats.org/wordprocessingml/2006/main">
        <w:t xml:space="preserve">1: Meidän on muistettava, että Jumala hallitsee viime kädessä, eikä meidän tehtävämme ole tuomita muita, vaan pikemminkin rakastaa ja hyväksyä heitä.</w:t>
      </w:r>
    </w:p>
    <w:p/>
    <w:p>
      <w:r xmlns:w="http://schemas.openxmlformats.org/wordprocessingml/2006/main">
        <w:t xml:space="preserve">2: Meidän täytyy hyväksyä, että Jumalan tahto on täydellinen ja että Hän tietää, mikä on meille parasta.</w:t>
      </w:r>
    </w:p>
    <w:p/>
    <w:p>
      <w:r xmlns:w="http://schemas.openxmlformats.org/wordprocessingml/2006/main">
        <w:t xml:space="preserve">1: Matteus 7:1-2 "Älkää tuomitko, ettei teitä tuomittaisi. Sillä millä tuomiolla te tuomitsette, sillä teidät tuomitaan, ja millä mitalla te mittaatte, sillä teille mitataan."</w:t>
      </w:r>
    </w:p>
    <w:p/>
    <w:p>
      <w:r xmlns:w="http://schemas.openxmlformats.org/wordprocessingml/2006/main">
        <w:t xml:space="preserve">2: Jaakob 4:12 "On yksi lainantaja, joka voi pelastaa ja tuhota; kuka olet sinä, joka tuomitset toisen?"</w:t>
      </w:r>
    </w:p>
    <w:p/>
    <w:p>
      <w:r xmlns:w="http://schemas.openxmlformats.org/wordprocessingml/2006/main">
        <w:t xml:space="preserve">Job 34:34 Sanokoon ymmärtäväiset minulle, ja viisas kuulkoon minua.</w:t>
      </w:r>
    </w:p>
    <w:p/>
    <w:p>
      <w:r xmlns:w="http://schemas.openxmlformats.org/wordprocessingml/2006/main">
        <w:t xml:space="preserve">Job pyytää viisaita ja ymmärtäviä ihmisiä kuuntelemaan hänen sanojaan.</w:t>
      </w:r>
    </w:p>
    <w:p/>
    <w:p>
      <w:r xmlns:w="http://schemas.openxmlformats.org/wordprocessingml/2006/main">
        <w:t xml:space="preserve">1. Meidän tulee etsiä viisaita ja ymmärtäviä ihmisiä, joilta voimme oppia.</w:t>
      </w:r>
    </w:p>
    <w:p/>
    <w:p>
      <w:r xmlns:w="http://schemas.openxmlformats.org/wordprocessingml/2006/main">
        <w:t xml:space="preserve">2. Sanoillamme voi olla pysyvä vaikutus, jos etsimme viisautta ja ymmärrystä.</w:t>
      </w:r>
    </w:p>
    <w:p/>
    <w:p>
      <w:r xmlns:w="http://schemas.openxmlformats.org/wordprocessingml/2006/main">
        <w:t xml:space="preserve">1. Sananlaskut 11:14 - Missä neuvoa ei ole, siellä kansa kaatuu, mutta neuvonantajien paljoudessa on turva.</w:t>
      </w:r>
    </w:p>
    <w:p/>
    <w:p>
      <w:r xmlns:w="http://schemas.openxmlformats.org/wordprocessingml/2006/main">
        <w:t xml:space="preserve">2. Jaakob 1:5 - Jos joltakin teistä puuttuu viisautta, anokoon häneltä Jumalalta, joka antaa kaikille ihmisille auliisti eikä moiti; ja se annetaan hänelle.</w:t>
      </w:r>
    </w:p>
    <w:p/>
    <w:p>
      <w:r xmlns:w="http://schemas.openxmlformats.org/wordprocessingml/2006/main">
        <w:t xml:space="preserve">Job 34:35 35 Job puhui tietämättä, ja hänen sanansa olivat vailla viisautta.</w:t>
      </w:r>
    </w:p>
    <w:p/>
    <w:p>
      <w:r xmlns:w="http://schemas.openxmlformats.org/wordprocessingml/2006/main">
        <w:t xml:space="preserve">Job puhui ymmärtämättä, ja hänen sanoistaan puuttui viisaus.</w:t>
      </w:r>
    </w:p>
    <w:p/>
    <w:p>
      <w:r xmlns:w="http://schemas.openxmlformats.org/wordprocessingml/2006/main">
        <w:t xml:space="preserve">1. Ilman viisautta puhumisen vaara</w:t>
      </w:r>
    </w:p>
    <w:p/>
    <w:p>
      <w:r xmlns:w="http://schemas.openxmlformats.org/wordprocessingml/2006/main">
        <w:t xml:space="preserve">2. Ymmärtämisen tärkeys</w:t>
      </w:r>
    </w:p>
    <w:p/>
    <w:p>
      <w:r xmlns:w="http://schemas.openxmlformats.org/wordprocessingml/2006/main">
        <w:t xml:space="preserve">1. Sananlaskut 14:7 - "Pysy kaukana tyhmistä, sillä et löydä tietoa heidän huuliltaan"</w:t>
      </w:r>
    </w:p>
    <w:p/>
    <w:p>
      <w:r xmlns:w="http://schemas.openxmlformats.org/wordprocessingml/2006/main">
        <w:t xml:space="preserve">2. Jaakob 1:5- "Jos joltakulta teistä puuttuu viisautta, niin teidän tulee pyytää Jumalalta, joka antaa anteliaasti kaikille virhettä etsimättä, niin se teille annetaan."</w:t>
      </w:r>
    </w:p>
    <w:p/>
    <w:p>
      <w:r xmlns:w="http://schemas.openxmlformats.org/wordprocessingml/2006/main">
        <w:t xml:space="preserve">Job 34:36 Haluan, että Jobia koetellaan loppuun asti, koska hän vastasi pahojen ihmisten puolesta.</w:t>
      </w:r>
    </w:p>
    <w:p/>
    <w:p>
      <w:r xmlns:w="http://schemas.openxmlformats.org/wordprocessingml/2006/main">
        <w:t xml:space="preserve">Jobia koetellaan äärimmilleen, koska hän vastaa pahoille miehille.</w:t>
      </w:r>
    </w:p>
    <w:p/>
    <w:p>
      <w:r xmlns:w="http://schemas.openxmlformats.org/wordprocessingml/2006/main">
        <w:t xml:space="preserve">1. Jumalan koetteleminen on heijastus Hänen vanhurskaudestaan</w:t>
      </w:r>
    </w:p>
    <w:p/>
    <w:p>
      <w:r xmlns:w="http://schemas.openxmlformats.org/wordprocessingml/2006/main">
        <w:t xml:space="preserve">2. Oppikaamme Jobin kärsivällisyydestä vastoinkäymisten edessä</w:t>
      </w:r>
    </w:p>
    <w:p/>
    <w:p>
      <w:r xmlns:w="http://schemas.openxmlformats.org/wordprocessingml/2006/main">
        <w:t xml:space="preserve">1. Jaakob 1:2-4 - Pitäkää kaiken ilona, veljeni, kun kohtaatte erilaisia koettelemuksia, sillä te tiedätte, että uskonne koetteleminen tuottaa lujuuden.</w:t>
      </w:r>
    </w:p>
    <w:p/>
    <w:p>
      <w:r xmlns:w="http://schemas.openxmlformats.org/wordprocessingml/2006/main">
        <w:t xml:space="preserve">2. 2. Korinttilaisille 4:16-18 - Emme siis menetä sydämemme. Vaikka ulkoinen minämme tuhlautuu, sisäinen minämme uusiutuu päivä päivältä. Sillä tämä kevyt hetkellinen koettelemus valmistaa meille ikuisen kirkkauden painon, joka on vertaansa vailla.</w:t>
      </w:r>
    </w:p>
    <w:p/>
    <w:p>
      <w:r xmlns:w="http://schemas.openxmlformats.org/wordprocessingml/2006/main">
        <w:t xml:space="preserve">Job 34:37 Sillä hän lisää kapinan syntiinsä, taputtaa käsiään meidän keskellämme ja puhuu Jumalaa vastaan.</w:t>
      </w:r>
    </w:p>
    <w:p/>
    <w:p>
      <w:r xmlns:w="http://schemas.openxmlformats.org/wordprocessingml/2006/main">
        <w:t xml:space="preserve">Job kyseenalaistaa Jumalan oikeudenmukaisuuden ja vanhurskauden. Hän ihmettelee, miksi Jumalaa vastaan kapinoivat näyttävät usein menestyvän, kun taas Jumalaa etsivät kärsivät.</w:t>
      </w:r>
    </w:p>
    <w:p/>
    <w:p>
      <w:r xmlns:w="http://schemas.openxmlformats.org/wordprocessingml/2006/main">
        <w:t xml:space="preserve">1. Jumalan oikeudenmukaisuus voittaa lopulta; meidän täytyy luottaa Hänen tuomioihinsa, vaikka emme ymmärtäisi niitä.</w:t>
      </w:r>
    </w:p>
    <w:p/>
    <w:p>
      <w:r xmlns:w="http://schemas.openxmlformats.org/wordprocessingml/2006/main">
        <w:t xml:space="preserve">2. Meidän on varottava lisäämästä syntejämme kapinaa, jottemme joutuisi tuomitsemaan Jumalalta lisää.</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Heprealaiskirje 11:6 "Mutta ilman uskoa on mahdoton miellyttää häntä, sillä sen, joka tulee Jumalan tykö, täytyy uskoa, että hän on ja että hän palkitsee ne, jotka häntä etsivät."</w:t>
      </w:r>
    </w:p>
    <w:p/>
    <w:p>
      <w:r xmlns:w="http://schemas.openxmlformats.org/wordprocessingml/2006/main">
        <w:t xml:space="preserve">Jobin luvussa 35 Elihu jatkaa vastaustaan Jobille keskittyen ihmisten tekojen ja Jumalan vastauksen väliseen suhteeseen.</w:t>
      </w:r>
    </w:p>
    <w:p/>
    <w:p>
      <w:r xmlns:w="http://schemas.openxmlformats.org/wordprocessingml/2006/main">
        <w:t xml:space="preserve">1. kappale: Elihu suuntaa sanansa Jobille kyseenalaistaen Jobin vanhurskauden arvon. Hän väittää, että jos Job on vanhurskas, se ei vaikuta tai hyödytä Jumalaa millään tavalla (Job 35:1-8).</w:t>
      </w:r>
    </w:p>
    <w:p/>
    <w:p>
      <w:r xmlns:w="http://schemas.openxmlformats.org/wordprocessingml/2006/main">
        <w:t xml:space="preserve">2. kappale: Elihu väittää, että ihmiset usein huutavat apua, kun he kohtaavat koettelemuksia, mutta eivät tunnusta Jumalan suuruutta ja etsi Hänen viisauttaan. Hän korostaa, että on tärkeää tunnustaa Jumalan suvereenius ja antaa hänelle asianmukaista kunnioitusta (Job 35:9-16).</w:t>
      </w:r>
    </w:p>
    <w:p/>
    <w:p>
      <w:r xmlns:w="http://schemas.openxmlformats.org/wordprocessingml/2006/main">
        <w:t xml:space="preserve">Yhteenvetona,</w:t>
      </w:r>
    </w:p>
    <w:p>
      <w:r xmlns:w="http://schemas.openxmlformats.org/wordprocessingml/2006/main">
        <w:t xml:space="preserve">Jobin esityksen luku kolmekymmentäviisi:</w:t>
      </w:r>
    </w:p>
    <w:p>
      <w:r xmlns:w="http://schemas.openxmlformats.org/wordprocessingml/2006/main">
        <w:t xml:space="preserve">jatkoa,</w:t>
      </w:r>
    </w:p>
    <w:p>
      <w:r xmlns:w="http://schemas.openxmlformats.org/wordprocessingml/2006/main">
        <w:t xml:space="preserve">ja Elihun esittämä kehotus ihmisten toimien rajallisesta vaikutuksesta Jumalan vastaukseen.</w:t>
      </w:r>
    </w:p>
    <w:p/>
    <w:p>
      <w:r xmlns:w="http://schemas.openxmlformats.org/wordprocessingml/2006/main">
        <w:t xml:space="preserve">Korostaa jumalallista transsendenssia korostamalla Jumalan riippumattomuutta ihmisvanhurskaudesta,</w:t>
      </w:r>
    </w:p>
    <w:p>
      <w:r xmlns:w="http://schemas.openxmlformats.org/wordprocessingml/2006/main">
        <w:t xml:space="preserve">ja korostamalla asianmukaista kunnioitusta, joka saavutetaan kehottamalla tunnustamaan Jumalan suuruus.</w:t>
      </w:r>
    </w:p>
    <w:p>
      <w:r xmlns:w="http://schemas.openxmlformats.org/wordprocessingml/2006/main">
        <w:t xml:space="preserve">Mainitaan teologinen pohdiskelu, joka koskee kärsimyksen näkökulman vahvistamista Jobin kirjassa.</w:t>
      </w:r>
    </w:p>
    <w:p/>
    <w:p>
      <w:r xmlns:w="http://schemas.openxmlformats.org/wordprocessingml/2006/main">
        <w:t xml:space="preserve">Job 35:1 Elihu puhui vielä ja sanoi:</w:t>
      </w:r>
    </w:p>
    <w:p/>
    <w:p>
      <w:r xmlns:w="http://schemas.openxmlformats.org/wordprocessingml/2006/main">
        <w:t xml:space="preserve">Elihu puhuu siitä, kuinka Jumala ei tarvitse ihmisen tekoja ollakseen oikeassa suhteessa Hänen kanssaan.</w:t>
      </w:r>
    </w:p>
    <w:p/>
    <w:p>
      <w:r xmlns:w="http://schemas.openxmlformats.org/wordprocessingml/2006/main">
        <w:t xml:space="preserve">1: Jumalan rakkaus on suurempi kuin tekomme – vaikka epäonnistummekin, Jumalan rakkaus on silti suurempaa ja voimakkaampaa kuin omat tekomme.</w:t>
      </w:r>
    </w:p>
    <w:p/>
    <w:p>
      <w:r xmlns:w="http://schemas.openxmlformats.org/wordprocessingml/2006/main">
        <w:t xml:space="preserve">2: Jumalan armo on pettymätön – riippumatta siitä, mitä teemme, Jumalan armo ja rakkaus ovat pettymättömiä ja loputtomia.</w:t>
      </w:r>
    </w:p>
    <w:p/>
    <w:p>
      <w:r xmlns:w="http://schemas.openxmlformats.org/wordprocessingml/2006/main">
        <w:t xml:space="preserve">1: Roomalaisille 5:8 - Mutta Jumala osoittaa oman rakkautensa meitä kohtaan tällä: Kun olimme vielä syntisiä, Kristus kuoli puolestamme.</w:t>
      </w:r>
    </w:p>
    <w:p/>
    <w:p>
      <w:r xmlns:w="http://schemas.openxmlformats.org/wordprocessingml/2006/main">
        <w:t xml:space="preserve">2: Valitusvirret 3:22-23 - Herran suuren rakkauden tähden emme ole kuluneet, sillä hänen säälinsä ei koskaan katoa. Ne ovat uusia joka aamu; suuri on uskollisuutesi.</w:t>
      </w:r>
    </w:p>
    <w:p/>
    <w:p>
      <w:r xmlns:w="http://schemas.openxmlformats.org/wordprocessingml/2006/main">
        <w:t xml:space="preserve">Job 35:2 Luuletko tämän olevan oikein, kun sanoit: 'Minun vanhurskauteni on enemmän kuin Jumalan?</w:t>
      </w:r>
    </w:p>
    <w:p/>
    <w:p>
      <w:r xmlns:w="http://schemas.openxmlformats.org/wordprocessingml/2006/main">
        <w:t xml:space="preserve">Tämä kohta puhuu Jobin kyseenalaistamisesta Jumalan oikeudenmukaisuudesta.</w:t>
      </w:r>
    </w:p>
    <w:p/>
    <w:p>
      <w:r xmlns:w="http://schemas.openxmlformats.org/wordprocessingml/2006/main">
        <w:t xml:space="preserve">1. Jumalan oikeudenmukaisuus on suurempi kuin omamme - Job 35:2</w:t>
      </w:r>
    </w:p>
    <w:p/>
    <w:p>
      <w:r xmlns:w="http://schemas.openxmlformats.org/wordprocessingml/2006/main">
        <w:t xml:space="preserve">2. Meidän ei pitäisi kyseenalaistaa Jumalan oikeutta – Job 35:2</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 4:11-12 Älkää puhuko pahaa toisistanne, veljet. Joka puhuu pahaa veljestään ja tuomitsee veljensä, se puhuu pahaa laista ja tuomitsee lain; mutta jos sinä lain tuomitset, et ole lain noudattaja, vaan tuomari. On yksi lainantaja, joka voi pelastaa ja tuhota: kuka olet sinä, joka tuomitset toista?</w:t>
      </w:r>
    </w:p>
    <w:p/>
    <w:p>
      <w:r xmlns:w="http://schemas.openxmlformats.org/wordprocessingml/2006/main">
        <w:t xml:space="preserve">Job 35:3 Sillä sinä sanoit: mitä hyötyä siitä on sinulle? ja: Mitä hyötyä minulla on, jos minut puhdistetaan synnistäni?</w:t>
      </w:r>
    </w:p>
    <w:p/>
    <w:p>
      <w:r xmlns:w="http://schemas.openxmlformats.org/wordprocessingml/2006/main">
        <w:t xml:space="preserve">Job kyseenalaistaa synneistään puhdistumisen hyödyn.</w:t>
      </w:r>
    </w:p>
    <w:p/>
    <w:p>
      <w:r xmlns:w="http://schemas.openxmlformats.org/wordprocessingml/2006/main">
        <w:t xml:space="preserve">1: Meidän ei tule kyseenalaistaa Jumalan siunauksia, vaan sen sijaan iloita Hänen armostaan ja armostaan.</w:t>
      </w:r>
    </w:p>
    <w:p/>
    <w:p>
      <w:r xmlns:w="http://schemas.openxmlformats.org/wordprocessingml/2006/main">
        <w:t xml:space="preserve">2: Meillä kaikilla on heikkouden ja epäilyksen hetkiä, mutta Jumalan rakkaus ja armo pysyvät samoina.</w:t>
      </w:r>
    </w:p>
    <w:p/>
    <w:p>
      <w:r xmlns:w="http://schemas.openxmlformats.org/wordprocessingml/2006/main">
        <w:t xml:space="preserve">1: Roomalaiskirje 5:8 - "Mutta Jumala osoittaa oman rakkautensa meitä kohtaan tässä: Kun me vielä olimme syntisiä, Kristus kuoli puolestamme."</w:t>
      </w:r>
    </w:p>
    <w:p/>
    <w:p>
      <w:r xmlns:w="http://schemas.openxmlformats.org/wordprocessingml/2006/main">
        <w:t xml:space="preserve">2: Psalmi 103:8-12 - "Herra on armahtavainen ja armollinen, hidas vihastumaan, täynnä rakkautta. Hän ei aina syyttele eikä säilytä vihaansa ikuisesti; hän ei kohtele meitä niin kuin syntimme ansaitsevat tai maksamme. Sillä niin korkealla kuin taivaat ovat maan päällä, niin suuri on hänen rakkautensa niitä kohtaan, jotka häntä pelkäävät; niin kaukana kuin itä on lännestä, niin kaukana hän on poistanut meidän rikkomuksemme."</w:t>
      </w:r>
    </w:p>
    <w:p/>
    <w:p>
      <w:r xmlns:w="http://schemas.openxmlformats.org/wordprocessingml/2006/main">
        <w:t xml:space="preserve">Job 35:4 Minä vastaan sinulle ja sinun kanssasi.</w:t>
      </w:r>
    </w:p>
    <w:p/>
    <w:p>
      <w:r xmlns:w="http://schemas.openxmlformats.org/wordprocessingml/2006/main">
        <w:t xml:space="preserve">Jumala lupaa vastata Jobille ja hänen kumppaneilleen.</w:t>
      </w:r>
    </w:p>
    <w:p/>
    <w:p>
      <w:r xmlns:w="http://schemas.openxmlformats.org/wordprocessingml/2006/main">
        <w:t xml:space="preserve">1. Jumala vastaa: Toivon löytäminen vaikeina aikoina</w:t>
      </w:r>
    </w:p>
    <w:p/>
    <w:p>
      <w:r xmlns:w="http://schemas.openxmlformats.org/wordprocessingml/2006/main">
        <w:t xml:space="preserve">2. Toveruus kärsimyksessä: oppiminen tukeutumaan toisiinsa</w:t>
      </w:r>
    </w:p>
    <w:p/>
    <w:p>
      <w:r xmlns:w="http://schemas.openxmlformats.org/wordprocessingml/2006/main">
        <w:t xml:space="preserve">1. Heprealaiskirje 13:5 "Pidä elämäsi vapaana rahanrakkaudesta ja ole tyytyväinen siihen, mitä sinulla on, sillä hän on sanonut: En koskaan jätä sinua enkä hylkää sinua.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Job 35:5 Katsokaa taivaaseen ja katsokaa; ja katso pilvet, jotka ovat sinua korkeammalla.</w:t>
      </w:r>
    </w:p>
    <w:p/>
    <w:p>
      <w:r xmlns:w="http://schemas.openxmlformats.org/wordprocessingml/2006/main">
        <w:t xml:space="preserve">Jumalan suuruus näkyy taivaalla, joka on meitä korkeampi.</w:t>
      </w:r>
    </w:p>
    <w:p/>
    <w:p>
      <w:r xmlns:w="http://schemas.openxmlformats.org/wordprocessingml/2006/main">
        <w:t xml:space="preserve">1: Jumalan suuruus ja majesteettisuus näkyy taivaalla ja kaikessa, mitä Hän on luonut.</w:t>
      </w:r>
    </w:p>
    <w:p/>
    <w:p>
      <w:r xmlns:w="http://schemas.openxmlformats.org/wordprocessingml/2006/main">
        <w:t xml:space="preserve">2: Meidän tulee katsoa taivaaseen ja saada muistutus Jumalan suuruudesta ja voimasta.</w:t>
      </w:r>
    </w:p>
    <w:p/>
    <w:p>
      <w:r xmlns:w="http://schemas.openxmlformats.org/wordprocessingml/2006/main">
        <w:t xml:space="preserve">1: Jesaja 40:26 - Nosta silmäsi korkeuteen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2: Psalmi 8:3-4 - Kun katson taivaasi, sormiesi työtä, kuuta ja tähtiä, jotka olet asettanut paikoilleen, mikä on ihminen, että muistat hänet, ja ihmisen poika että välität hänestä?</w:t>
      </w:r>
    </w:p>
    <w:p/>
    <w:p>
      <w:r xmlns:w="http://schemas.openxmlformats.org/wordprocessingml/2006/main">
        <w:t xml:space="preserve">Job 35:6 Jos teet syntiä, mitä teet häntä vastaan? tai jos sinun rikkomuksesi lisääntyvät, mitä sinä teet hänelle?</w:t>
      </w:r>
    </w:p>
    <w:p/>
    <w:p>
      <w:r xmlns:w="http://schemas.openxmlformats.org/wordprocessingml/2006/main">
        <w:t xml:space="preserve">Jobin kysymykset viittaavat siihen, että syntiä Jumalaa vastaan ei ole järkeä, koska siitä ei ole hyötyä meille.</w:t>
      </w:r>
    </w:p>
    <w:p/>
    <w:p>
      <w:r xmlns:w="http://schemas.openxmlformats.org/wordprocessingml/2006/main">
        <w:t xml:space="preserve">1: Jumala ei palkitse syntiä, joten miksi tehdä se?</w:t>
      </w:r>
    </w:p>
    <w:p/>
    <w:p>
      <w:r xmlns:w="http://schemas.openxmlformats.org/wordprocessingml/2006/main">
        <w:t xml:space="preserve">2: Synti ei hyödytä meitä millään tavalla, joten miksi tehdä se?</w:t>
      </w:r>
    </w:p>
    <w:p/>
    <w:p>
      <w:r xmlns:w="http://schemas.openxmlformats.org/wordprocessingml/2006/main">
        <w:t xml:space="preserve">1: Room. 6:23 - "Sillä synnin palkka on kuolema, mutta Jumalan lahja on iankaikkinen elämä Jeesuksen Kristuksen, meidän Herramme, kautta."</w:t>
      </w:r>
    </w:p>
    <w:p/>
    <w:p>
      <w:r xmlns:w="http://schemas.openxmlformats.org/wordprocessingml/2006/main">
        <w:t xml:space="preserve">2: Jaakob 4:17 - "Sentähden sille, joka tietää tehdä hyvää, mutta ei tee, se on syntiä."</w:t>
      </w:r>
    </w:p>
    <w:p/>
    <w:p>
      <w:r xmlns:w="http://schemas.openxmlformats.org/wordprocessingml/2006/main">
        <w:t xml:space="preserve">Job 35:7 Jos olet vanhurskas, mitä annat hänelle? tai mitä hän ottaa sinun kädestäsi?</w:t>
      </w:r>
    </w:p>
    <w:p/>
    <w:p>
      <w:r xmlns:w="http://schemas.openxmlformats.org/wordprocessingml/2006/main">
        <w:t xml:space="preserve">Job pohtii, miksi ihmiset odottavat Jumalan palkitsevan heidät, kun he ovat vanhurskaita, jos heillä ei ole mitään annettavaa vastineeksi.</w:t>
      </w:r>
    </w:p>
    <w:p/>
    <w:p>
      <w:r xmlns:w="http://schemas.openxmlformats.org/wordprocessingml/2006/main">
        <w:t xml:space="preserve">1. "Eläminen vanhurskaudessa: mitä voimme tehdä osoittaaksemme kiitollisuutemme?"</w:t>
      </w:r>
    </w:p>
    <w:p/>
    <w:p>
      <w:r xmlns:w="http://schemas.openxmlformats.org/wordprocessingml/2006/main">
        <w:t xml:space="preserve">2. "Vanhurskauden siunaus: mitä me saamme?"</w:t>
      </w:r>
    </w:p>
    <w:p/>
    <w:p>
      <w:r xmlns:w="http://schemas.openxmlformats.org/wordprocessingml/2006/main">
        <w:t xml:space="preserve">1. Luukas 17:10 - Samoin te, kun olette tehneet kaiken, mitä teidän on käsketty, sanokaa: Me olemme kelvottomia palvelijoita. olemme tehneet vain sen, mikä oli velvollisuutemme.</w:t>
      </w:r>
    </w:p>
    <w:p/>
    <w:p>
      <w:r xmlns:w="http://schemas.openxmlformats.org/wordprocessingml/2006/main">
        <w:t xml:space="preserve">2. 2. Korinttolaisille 9:6-8 - Asia on tämä: joka niukasti kylvää, se myös niukasti niittää, ja joka runsaasti kylvää, se myös runsaasti niittää. Jokaisen tulee antaa niin kuin hän on sydämessään päättänyt, ei vastahakoisesti tai pakosta, sillä iloista antajaa Jumala rakastaa. Ja Jumala voi antaa teille runsauden kaiken armon, niin että teillä, joka on kaikkina aikoina, kaikessa riittää, olisitte yltäkylläisiä kaikissa hyvissä töissä.</w:t>
      </w:r>
    </w:p>
    <w:p/>
    <w:p>
      <w:r xmlns:w="http://schemas.openxmlformats.org/wordprocessingml/2006/main">
        <w:t xml:space="preserve">Job 35:8 8 Sinun jumalattomuutesi voi vahingoittaa ihmistä niinkuin sinä olet; ja sinun vanhurskautesi on hyödyksi ihmispojalle.</w:t>
      </w:r>
    </w:p>
    <w:p/>
    <w:p>
      <w:r xmlns:w="http://schemas.openxmlformats.org/wordprocessingml/2006/main">
        <w:t xml:space="preserve">Jumalan vanhurskaus voi auttaa ihmisiä, mutta jumalattomuus voi vahingoittaa heitä.</w:t>
      </w:r>
    </w:p>
    <w:p/>
    <w:p>
      <w:r xmlns:w="http://schemas.openxmlformats.org/wordprocessingml/2006/main">
        <w:t xml:space="preserve">1. Jumalan vanhurskaus - avain menestykselliseen elämään</w:t>
      </w:r>
    </w:p>
    <w:p/>
    <w:p>
      <w:r xmlns:w="http://schemas.openxmlformats.org/wordprocessingml/2006/main">
        <w:t xml:space="preserve">2. Pahuuden vaarat</w:t>
      </w:r>
    </w:p>
    <w:p/>
    <w:p>
      <w:r xmlns:w="http://schemas.openxmlformats.org/wordprocessingml/2006/main">
        <w:t xml:space="preserve">1. Room. 3:23-24 sillä kaikki ovat syntiä tehneet ja ovat vailla Jumalan kirkkautta ja tulevat vanhurskaaksi hänen armostaan lahjana sen lunastuksen kautta, joka on Kristuksessa Jeesuksessa</w:t>
      </w:r>
    </w:p>
    <w:p/>
    <w:p>
      <w:r xmlns:w="http://schemas.openxmlformats.org/wordprocessingml/2006/main">
        <w:t xml:space="preserve">2. Jaakob 1:27 - "Uskonto, joka on puhdas ja tahraton Jumalan, Isän edessä, on tämä: katsoa orpoja ja leskiä heidän ahdistuksessaan ja pitää itsensä tahrautumattomana maailmasta."</w:t>
      </w:r>
    </w:p>
    <w:p/>
    <w:p>
      <w:r xmlns:w="http://schemas.openxmlformats.org/wordprocessingml/2006/main">
        <w:t xml:space="preserve">Job 35:9 9 Monen sorron tähden he saavat sorretut huutamaan, he huutavat sankarien käsivarrella.</w:t>
      </w:r>
    </w:p>
    <w:p/>
    <w:p>
      <w:r xmlns:w="http://schemas.openxmlformats.org/wordprocessingml/2006/main">
        <w:t xml:space="preserve">Jumalan oikeus ulottuu sorretuille, joille mahtavat ovat kohdanneet vääryyttä.</w:t>
      </w:r>
    </w:p>
    <w:p/>
    <w:p>
      <w:r xmlns:w="http://schemas.openxmlformats.org/wordprocessingml/2006/main">
        <w:t xml:space="preserve">1: Jumala on oikeudenmukaisuuden Jumala ja Hän puolustaa aina sorrettuja.</w:t>
      </w:r>
    </w:p>
    <w:p/>
    <w:p>
      <w:r xmlns:w="http://schemas.openxmlformats.org/wordprocessingml/2006/main">
        <w:t xml:space="preserve">2: Jumala on toivomme ja voimamme sorron ja kärsimyksen aikoina.</w:t>
      </w:r>
    </w:p>
    <w:p/>
    <w:p>
      <w:r xmlns:w="http://schemas.openxmlformats.org/wordprocessingml/2006/main">
        <w:t xml:space="preserve">1: Jesaja 61:1-3: "Herran Jumalan Henki on minun päälläni, sillä Herra on voidellut minut tuomaan ilosanomaa köyhille, hän on lähettänyt minut sitomaan niitä, joilla on särkynyt sydän, julistamaan vapautusta vangeille. ja vankilan avaaminen niille, jotka on sidottu, julistaakseen Herran suosion vuotta ja meidän Jumalamme koston päivää, lohduttamaan kaikkia surevia."</w:t>
      </w:r>
    </w:p>
    <w:p/>
    <w:p>
      <w:r xmlns:w="http://schemas.openxmlformats.org/wordprocessingml/2006/main">
        <w:t xml:space="preserve">2: Psalmi 103:6: "Herra tekee vanhurskauden ja oikeuden kaikille sorretuille."</w:t>
      </w:r>
    </w:p>
    <w:p/>
    <w:p>
      <w:r xmlns:w="http://schemas.openxmlformats.org/wordprocessingml/2006/main">
        <w:t xml:space="preserve">Job 35:10 Mutta kukaan ei sano: "Missä on Jumala, minun Luojani, joka yöllä laulaa?"</w:t>
      </w:r>
    </w:p>
    <w:p/>
    <w:p>
      <w:r xmlns:w="http://schemas.openxmlformats.org/wordprocessingml/2006/main">
        <w:t xml:space="preserve">Job pohtii Jumalan läsnäolon puuttumista ja ihmettelee, missä Hän on.</w:t>
      </w:r>
    </w:p>
    <w:p/>
    <w:p>
      <w:r xmlns:w="http://schemas.openxmlformats.org/wordprocessingml/2006/main">
        <w:t xml:space="preserve">1. Jumalan pysyvä läsnäolo: Jumalan kokeminen yötunteina</w:t>
      </w:r>
    </w:p>
    <w:p/>
    <w:p>
      <w:r xmlns:w="http://schemas.openxmlformats.org/wordprocessingml/2006/main">
        <w:t xml:space="preserve">2. Näkymättömään Jumalaan luottaminen ja siihen uskominen</w:t>
      </w:r>
    </w:p>
    <w:p/>
    <w:p>
      <w:r xmlns:w="http://schemas.openxmlformats.org/wordprocessingml/2006/main">
        <w:t xml:space="preserve">1. Jesaja 40:28 - "Etkö tiedä? Etkö ole kuullut? Herra on iankaikkinen Jumala, maan äärien Luoja. Hän ei väsy eikä väsy, eikä kukaan voi käsittää hänen ymmärrystään. "</w:t>
      </w:r>
    </w:p>
    <w:p/>
    <w:p>
      <w:r xmlns:w="http://schemas.openxmlformats.org/wordprocessingml/2006/main">
        <w:t xml:space="preserve">2. Psalmi 139:7-10 - "Minne voin mennä sinun Henkesi edestä? Minne voin paeta sinun läheisyyttäsi? Jos menen ylös taivaaseen, olet siellä; jos teen vuoteeni syvyyteen, olet siellä . Jos nousen aamunkoiton siivillä, jos asetun meren toiselle puolelle, sielläkin sinun kätesi ohjaa minua, sinun oikea kätesi pitää minua lujasti."</w:t>
      </w:r>
    </w:p>
    <w:p/>
    <w:p>
      <w:r xmlns:w="http://schemas.openxmlformats.org/wordprocessingml/2006/main">
        <w:t xml:space="preserve">Job 35:11 11 Kuka opettaa meitä enemmän kuin maan pedot ja tekee meidät viisaampia kuin taivaan linnut?</w:t>
      </w:r>
    </w:p>
    <w:p/>
    <w:p>
      <w:r xmlns:w="http://schemas.openxmlformats.org/wordprocessingml/2006/main">
        <w:t xml:space="preserve">Jumala opettaa meille enemmän kuin eläimet ja tekee meistä viisaampia kuin linnut.</w:t>
      </w:r>
    </w:p>
    <w:p/>
    <w:p>
      <w:r xmlns:w="http://schemas.openxmlformats.org/wordprocessingml/2006/main">
        <w:t xml:space="preserve">1. Jumalan viisaus: Kuinka Jumala opastaa meitä parempaan ymmärrykseen</w:t>
      </w:r>
    </w:p>
    <w:p/>
    <w:p>
      <w:r xmlns:w="http://schemas.openxmlformats.org/wordprocessingml/2006/main">
        <w:t xml:space="preserve">2. Luomisesta oppiminen: Kuinka Jumala opettaa meitä luonnon kautta</w:t>
      </w:r>
    </w:p>
    <w:p/>
    <w:p>
      <w:r xmlns:w="http://schemas.openxmlformats.org/wordprocessingml/2006/main">
        <w:t xml:space="preserve">1. Psalmi 19:1-2 Taivaat julistavat Jumalan kunniaa; taivas julistaa hänen kättensä työtä. Päivä toisensa jälkeen he vuodattavat puhetta; ilta toisensa jälkeen he näyttävät tietoa.</w:t>
      </w:r>
    </w:p>
    <w:p/>
    <w:p>
      <w:r xmlns:w="http://schemas.openxmlformats.org/wordprocessingml/2006/main">
        <w:t xml:space="preserve">2. Sananlaskut 2:6-7 Sillä Herra antaa viisautta; hänen suustaan tulee tieto ja ymmärrys; hän kerää tervettä viisautta oikeamielisille; hän on kilpi niille, jotka vaeltavat nuhteettomuudessa.</w:t>
      </w:r>
    </w:p>
    <w:p/>
    <w:p>
      <w:r xmlns:w="http://schemas.openxmlformats.org/wordprocessingml/2006/main">
        <w:t xml:space="preserve">Job 35:12 Siellä he huutavat, mutta kukaan ei vastaa pahojen ihmisten ylpeyden tähden.</w:t>
      </w:r>
    </w:p>
    <w:p/>
    <w:p>
      <w:r xmlns:w="http://schemas.openxmlformats.org/wordprocessingml/2006/main">
        <w:t xml:space="preserve">Hädässä olevat ihmiset voivat huutaa apua, mutta he eivät ehkä saa vastausta pahojen ihmisten ylpeyden vuoksi.</w:t>
      </w:r>
    </w:p>
    <w:p/>
    <w:p>
      <w:r xmlns:w="http://schemas.openxmlformats.org/wordprocessingml/2006/main">
        <w:t xml:space="preserve">1. Nöyryyden voima: Oppiminen olemaan nöyrä jopa ylpeyden ja pahuuden edessä.</w:t>
      </w:r>
    </w:p>
    <w:p/>
    <w:p>
      <w:r xmlns:w="http://schemas.openxmlformats.org/wordprocessingml/2006/main">
        <w:t xml:space="preserve">2. Vastaamaton huuto: Ymmärtäminen, miksi emme aina saa vastausta rukouksiimme.</w:t>
      </w:r>
    </w:p>
    <w:p/>
    <w:p>
      <w:r xmlns:w="http://schemas.openxmlformats.org/wordprocessingml/2006/main">
        <w:t xml:space="preserve">1. Jaakob 4:6 - "Jumala vastustaa ylpeitä, mutta osoittaa suosiota nöyrille."</w:t>
      </w:r>
    </w:p>
    <w:p/>
    <w:p>
      <w:r xmlns:w="http://schemas.openxmlformats.org/wordprocessingml/2006/main">
        <w:t xml:space="preserve">2. Psalmi 9:12 - "Sillä se, joka kostaa veren, muistaa, ei jätä huomiotta vaivautuneiden huutoa."</w:t>
      </w:r>
    </w:p>
    <w:p/>
    <w:p>
      <w:r xmlns:w="http://schemas.openxmlformats.org/wordprocessingml/2006/main">
        <w:t xml:space="preserve">Job 35:13 Jumala ei totisesti kuule turhuutta, eikä Kaikkivaltias ota sitä huomioon.</w:t>
      </w:r>
    </w:p>
    <w:p/>
    <w:p>
      <w:r xmlns:w="http://schemas.openxmlformats.org/wordprocessingml/2006/main">
        <w:t xml:space="preserve">Jumala ei kuuntele tai kiinnitä huomiota rukouksiin, jotka ovat turhia tai tyhjiä.</w:t>
      </w:r>
    </w:p>
    <w:p/>
    <w:p>
      <w:r xmlns:w="http://schemas.openxmlformats.org/wordprocessingml/2006/main">
        <w:t xml:space="preserve">1. Todellinen rukous tulee sydämestä ja perustuu nöyryyteen ja kunnioitukseen Jumalaa kohtaan.</w:t>
      </w:r>
    </w:p>
    <w:p/>
    <w:p>
      <w:r xmlns:w="http://schemas.openxmlformats.org/wordprocessingml/2006/main">
        <w:t xml:space="preserve">2. Jumala haluaa kansaltaan aitoa ja vilpitöntä rukousta.</w:t>
      </w:r>
    </w:p>
    <w:p/>
    <w:p>
      <w:r xmlns:w="http://schemas.openxmlformats.org/wordprocessingml/2006/main">
        <w:t xml:space="preserve">1. Jaakob 4:7-10: "Alistukaa siis Jumalalle. Vastustakaa paholaista, niin hän pakenee teitä. Lähestykää Jumalaa, niin hän lähestyy teitä. Puhdistakaa kätenne, te syntiset, ja puhdistakaa teidän teitänne. Sydämet, te kaksimieliset. Olkaa ahdingossa ja valittakaa ja itkekää: muuttukoon teidän naurunne suruksi ja ilonne murheeksi. Nöyrtykää Herran edessä, niin hän ylentää teidät."</w:t>
      </w:r>
    </w:p>
    <w:p/>
    <w:p>
      <w:r xmlns:w="http://schemas.openxmlformats.org/wordprocessingml/2006/main">
        <w:t xml:space="preserve">2. Matteus 6:7-8: "Mutta kun rukoilette, älkää käyttäkö turhia toistoja, kuten pakanat tekevät, sillä he luulevat tulevansa kuulluiksi heidän runsaiden puheensa vuoksi. Älkää siis olko heidän kaltaisiaan, sillä teidän Isänne sen tietää. mitä te tarvitsette, ennen kuin anotte häneltä."</w:t>
      </w:r>
    </w:p>
    <w:p/>
    <w:p>
      <w:r xmlns:w="http://schemas.openxmlformats.org/wordprocessingml/2006/main">
        <w:t xml:space="preserve">Job 35:14 14 Vaikka sinä sanot, ettet näe häntä, niin tuomio on hänen edessään; siksi luota häneen.</w:t>
      </w:r>
    </w:p>
    <w:p/>
    <w:p>
      <w:r xmlns:w="http://schemas.openxmlformats.org/wordprocessingml/2006/main">
        <w:t xml:space="preserve">Job muistuttaa meitä siitä, että vaikka emme näe Jumalaa, meidän tulee luottaa Häneen, koska Hän hallitsee tuomiota.</w:t>
      </w:r>
    </w:p>
    <w:p/>
    <w:p>
      <w:r xmlns:w="http://schemas.openxmlformats.org/wordprocessingml/2006/main">
        <w:t xml:space="preserve">1. "Mitä arvoa on luottaa Jumalaan, kun emme näe Häntä?"</w:t>
      </w:r>
    </w:p>
    <w:p/>
    <w:p>
      <w:r xmlns:w="http://schemas.openxmlformats.org/wordprocessingml/2006/main">
        <w:t xml:space="preserve">2. "Uskon voima näkymättömien olosuhteiden edessä"</w:t>
      </w:r>
    </w:p>
    <w:p/>
    <w:p>
      <w:r xmlns:w="http://schemas.openxmlformats.org/wordprocessingml/2006/main">
        <w:t xml:space="preserve">1. Roomalaisille 8:28 - "Ja me tiedämme, että Jumala toimii kaikessa niiden parhaaksi, jotka häntä rakastavat ja jotka hänen tarkoituksensa mukaan on kutsuttu."</w:t>
      </w:r>
    </w:p>
    <w:p/>
    <w:p>
      <w:r xmlns:w="http://schemas.openxmlformats.org/wordprocessingml/2006/main">
        <w:t xml:space="preserve">2. Heprealaiskirje 11:1 - "Nyt usko on luottamusta siihen, mitä toivomme, ja varmuutta siitä, mitä emme näe."</w:t>
      </w:r>
    </w:p>
    <w:p/>
    <w:p>
      <w:r xmlns:w="http://schemas.openxmlformats.org/wordprocessingml/2006/main">
        <w:t xml:space="preserve">Job 35:15 15 Mutta nyt, koska se ei ole niin, hän on katsonut vihassaan; mutta hän ei tiedä sitä äärimmäisen tarkasti:</w:t>
      </w:r>
    </w:p>
    <w:p/>
    <w:p>
      <w:r xmlns:w="http://schemas.openxmlformats.org/wordprocessingml/2006/main">
        <w:t xml:space="preserve">Jumala tietää milloin vierailla ja rankaista vihassaan ihmisiä, riippumatta siitä, kuinka he ymmärtävät tilanteen.</w:t>
      </w:r>
    </w:p>
    <w:p/>
    <w:p>
      <w:r xmlns:w="http://schemas.openxmlformats.org/wordprocessingml/2006/main">
        <w:t xml:space="preserve">1. "Jumalan viha: Hänen tuomionsa ymmärtäminen"</w:t>
      </w:r>
    </w:p>
    <w:p/>
    <w:p>
      <w:r xmlns:w="http://schemas.openxmlformats.org/wordprocessingml/2006/main">
        <w:t xml:space="preserve">2. "Jumalan armo: Hänen rangaistuksensa armo"</w:t>
      </w:r>
    </w:p>
    <w:p/>
    <w:p>
      <w:r xmlns:w="http://schemas.openxmlformats.org/wordprocessingml/2006/main">
        <w:t xml:space="preserve">1. Psalmi 103:10 - Hän ei ole kohdellut meitä syntiemme mukaan eikä rankaisenut meitä pahojen tekojensa mukaan.</w:t>
      </w:r>
    </w:p>
    <w:p/>
    <w:p>
      <w:r xmlns:w="http://schemas.openxmlformats.org/wordprocessingml/2006/main">
        <w:t xml:space="preserve">2. Matteus 5:44-45 - Mutta minä sanon teille: rakastakaa vihollisianne ja rukoilkaa niiden puolesta, jotka teitä vainoavat, jotta olisitte taivaallisen Isänne lapsia.</w:t>
      </w:r>
    </w:p>
    <w:p/>
    <w:p>
      <w:r xmlns:w="http://schemas.openxmlformats.org/wordprocessingml/2006/main">
        <w:t xml:space="preserve">Job 35:16 Sentähden Job turhaan avaa suunsa; hän moninkertaistaa sanoja tietämättä.</w:t>
      </w:r>
    </w:p>
    <w:p/>
    <w:p>
      <w:r xmlns:w="http://schemas.openxmlformats.org/wordprocessingml/2006/main">
        <w:t xml:space="preserve">Job puhuu tietämättä ja käyttää liikaa sanoja.</w:t>
      </w:r>
    </w:p>
    <w:p/>
    <w:p>
      <w:r xmlns:w="http://schemas.openxmlformats.org/wordprocessingml/2006/main">
        <w:t xml:space="preserve">1. Muutaman sanan voima: Puhu tiedolla ja erottelukyvyllä</w:t>
      </w:r>
    </w:p>
    <w:p/>
    <w:p>
      <w:r xmlns:w="http://schemas.openxmlformats.org/wordprocessingml/2006/main">
        <w:t xml:space="preserve">2. Ajattelemattoman puhumisen vaarat: Kuinka välttää turhat sanat</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Sananlaskut 10:19 - Kun sanoja on paljon, rikkomuksista ei puututa, mutta joka hillitsee huulensa, on järkevä.</w:t>
      </w:r>
    </w:p>
    <w:p/>
    <w:p>
      <w:r xmlns:w="http://schemas.openxmlformats.org/wordprocessingml/2006/main">
        <w:t xml:space="preserve">Jobin luku 36 jatkuu Elihun vastauksella Jobille, kun hän selittää edelleen Jumalan oikeudenmukaisuutta ja suvereenisuutta.</w:t>
      </w:r>
    </w:p>
    <w:p/>
    <w:p>
      <w:r xmlns:w="http://schemas.openxmlformats.org/wordprocessingml/2006/main">
        <w:t xml:space="preserve">1. kappale: Elihu puhuu Jobille väittäen, että hänellä on vielä enemmän sanottavaa Jumalan puolesta. Hän rohkaisee Jobia olemaan kärsivällinen ja tarkkaavainen, sillä hänen sanansa paljastavat jumalallisen viisauden (Job 36:1-4).</w:t>
      </w:r>
    </w:p>
    <w:p/>
    <w:p>
      <w:r xmlns:w="http://schemas.openxmlformats.org/wordprocessingml/2006/main">
        <w:t xml:space="preserve">2. kappale: Elihu ylistää Jumalaa hänen suuruudestaan ja voimastaan korostaen hänen kykyään tukea vanhurskaita ja tuomita jumalattomat. Hän korostaa, että Jumala on oikeudenmukainen tekemisissään ihmiskunnan kanssa (Job 36:5-15).</w:t>
      </w:r>
    </w:p>
    <w:p/>
    <w:p>
      <w:r xmlns:w="http://schemas.openxmlformats.org/wordprocessingml/2006/main">
        <w:t xml:space="preserve">3. kappale: Elihu varoittaa ylpeydestä ja kapinasta ja toteaa, että nämä asenteet voivat johtaa tuhoon. Hän kehottaa Jobia nöyrtymään Jumalan edessä ja tunnustamaan hänen vanhurskautensa (Job 36:16-21).</w:t>
      </w:r>
    </w:p>
    <w:p/>
    <w:p>
      <w:r xmlns:w="http://schemas.openxmlformats.org/wordprocessingml/2006/main">
        <w:t xml:space="preserve">4. kappale: Elihu selittää, kuinka Jumala käyttää kärsimystä yksilöiden kurituksen tai opetuksen välineenä. Hän väittää, että koettelemusten kautta Jumala avaa ihmisten korvat viisaudelle ja vetää heidät pois tuhon tieltä (Job 36:22-33).</w:t>
      </w:r>
    </w:p>
    <w:p/>
    <w:p>
      <w:r xmlns:w="http://schemas.openxmlformats.org/wordprocessingml/2006/main">
        <w:t xml:space="preserve">Yhteenvetona,</w:t>
      </w:r>
    </w:p>
    <w:p>
      <w:r xmlns:w="http://schemas.openxmlformats.org/wordprocessingml/2006/main">
        <w:t xml:space="preserve">Jobin luvussa kolmekymmentäkuusi esitetään:</w:t>
      </w:r>
    </w:p>
    <w:p>
      <w:r xmlns:w="http://schemas.openxmlformats.org/wordprocessingml/2006/main">
        <w:t xml:space="preserve">jatkoa,</w:t>
      </w:r>
    </w:p>
    <w:p>
      <w:r xmlns:w="http://schemas.openxmlformats.org/wordprocessingml/2006/main">
        <w:t xml:space="preserve">ja Elihun ilmaisema kehotus Jumalan oikeudenmukaisuudesta ja suvereniteetista.</w:t>
      </w:r>
    </w:p>
    <w:p/>
    <w:p>
      <w:r xmlns:w="http://schemas.openxmlformats.org/wordprocessingml/2006/main">
        <w:t xml:space="preserve">Jumalan voiman korostaminen korostamalla Jumalan kykyä tukea vanhurskaita,</w:t>
      </w:r>
    </w:p>
    <w:p>
      <w:r xmlns:w="http://schemas.openxmlformats.org/wordprocessingml/2006/main">
        <w:t xml:space="preserve">ja korostaa nöyryyttä, joka saavutetaan kehottamalla tunnustamaan jumalallinen vanhurskaus.</w:t>
      </w:r>
    </w:p>
    <w:p>
      <w:r xmlns:w="http://schemas.openxmlformats.org/wordprocessingml/2006/main">
        <w:t xml:space="preserve">Mainitaan teologinen pohdiskelu, joka koskee kärsimyksen oivallusten tarjoamista ruumiillistumana, joka edustaa näkökulmaa kärsimykseen Jobin kirjassa.</w:t>
      </w:r>
    </w:p>
    <w:p/>
    <w:p>
      <w:r xmlns:w="http://schemas.openxmlformats.org/wordprocessingml/2006/main">
        <w:t xml:space="preserve">Job 36:1 Ja Elihu meni eteenpäin ja sanoi:</w:t>
      </w:r>
    </w:p>
    <w:p/>
    <w:p>
      <w:r xmlns:w="http://schemas.openxmlformats.org/wordprocessingml/2006/main">
        <w:t xml:space="preserve">Elihu puhuu Jumalan oikeudenmukaisuudesta ja voimasta.</w:t>
      </w:r>
    </w:p>
    <w:p/>
    <w:p>
      <w:r xmlns:w="http://schemas.openxmlformats.org/wordprocessingml/2006/main">
        <w:t xml:space="preserve">1: Jumalan oikeudenmukaisuus ja voima ilmenevät Hänen rakkautensa meitä kohtaan.</w:t>
      </w:r>
    </w:p>
    <w:p/>
    <w:p>
      <w:r xmlns:w="http://schemas.openxmlformats.org/wordprocessingml/2006/main">
        <w:t xml:space="preserve">2: Jumalan oikeus ja voima ovat uskomme ja toivomme perusta.</w:t>
      </w:r>
    </w:p>
    <w:p/>
    <w:p>
      <w:r xmlns:w="http://schemas.openxmlformats.org/wordprocessingml/2006/main">
        <w:t xml:space="preserve">1: Room. 5:5-8 - "Eikä toivo saa meidät häpeään, koska Jumalan rakkaus on vuodatettu sydämiimme Pyhän Hengen kautta, joka meille on annettu. Katsos, juuri oikeaan aikaan , kun olimme vielä voimattomia, Kristus kuoli jumalattomien puolesta. Hyvin harvoin kukaan kuolee vanhurskaan puolesta, vaikka hyvän ihmisen puolesta joku ehkä uskaltaisi kuolla. Mutta Jumala osoittaa oman rakkautensa meitä kohtaan tässä: Kun olimme vielä syntiset, Kristus kuoli puolestamme."</w:t>
      </w:r>
    </w:p>
    <w:p/>
    <w:p>
      <w:r xmlns:w="http://schemas.openxmlformats.org/wordprocessingml/2006/main">
        <w:t xml:space="preserve">2: Psalmi 19:7-11 - "Herran laki on täydellinen, se virkistää sielun. Herran säädökset ovat luotettavat, ne tekevät yksinkertaiset viisaiksi. Herran käskyt ovat oikeat, ne ilahduttavat sydäntä. Herran käskyt säteilevät, valaisevat silmiä. Herran pelko on puhdas, se kestää ikuisesti. Herran säädökset ovat lujat, ja ne kaikki ovat vanhurskaita. Ne ovat kalliimpia kuin kulta, kuin paljon puhdasta kultaa ne ovat makeampia kuin hunaja, kuin hunajakennon hunaja. Niistä palvelijaasi varoitetaan; niiden säilyttämisestä on suuri palkka."</w:t>
      </w:r>
    </w:p>
    <w:p/>
    <w:p>
      <w:r xmlns:w="http://schemas.openxmlformats.org/wordprocessingml/2006/main">
        <w:t xml:space="preserve">Job 36:2 2 Salli minua vähän, niin minä osoitan sinulle, että minun on vielä puhuttava Jumalan puolesta.</w:t>
      </w:r>
    </w:p>
    <w:p/>
    <w:p>
      <w:r xmlns:w="http://schemas.openxmlformats.org/wordprocessingml/2006/main">
        <w:t xml:space="preserve">Jumala tarjoaa meille johdatusta ja viisautta sanansa kautta.</w:t>
      </w:r>
    </w:p>
    <w:p/>
    <w:p>
      <w:r xmlns:w="http://schemas.openxmlformats.org/wordprocessingml/2006/main">
        <w:t xml:space="preserve">1. Käytämme Jumalan sanaa ohjaamaan meitä elämän läpi</w:t>
      </w:r>
    </w:p>
    <w:p/>
    <w:p>
      <w:r xmlns:w="http://schemas.openxmlformats.org/wordprocessingml/2006/main">
        <w:t xml:space="preserve">2. Jumalan äänen kuunteleminen viisauden saamiseksi</w:t>
      </w:r>
    </w:p>
    <w:p/>
    <w:p>
      <w:r xmlns:w="http://schemas.openxmlformats.org/wordprocessingml/2006/main">
        <w:t xml:space="preserve">1. Psalmi 119:105 Sinun sanasi on jalkani lamppu, valo polullani.</w:t>
      </w:r>
    </w:p>
    <w:p/>
    <w:p>
      <w:r xmlns:w="http://schemas.openxmlformats.org/wordprocessingml/2006/main">
        <w:t xml:space="preserve">2. Jaakob 1:5 Jos joltakin teistä puuttuu viisautta, pyytäkää Jumalalta, joka antaa kaikille anteliaasti virhettä etsimättä, niin se teille annetaan.</w:t>
      </w:r>
    </w:p>
    <w:p/>
    <w:p>
      <w:r xmlns:w="http://schemas.openxmlformats.org/wordprocessingml/2006/main">
        <w:t xml:space="preserve">Job 36:3 Minä haen tietoni kaukaa ja annan Luojalleni vanhurskauden.</w:t>
      </w:r>
    </w:p>
    <w:p/>
    <w:p>
      <w:r xmlns:w="http://schemas.openxmlformats.org/wordprocessingml/2006/main">
        <w:t xml:space="preserve">Job julistaa uskonsa Jumalan vanhurskauteen ja pyytää jumalallista viisautta.</w:t>
      </w:r>
    </w:p>
    <w:p/>
    <w:p>
      <w:r xmlns:w="http://schemas.openxmlformats.org/wordprocessingml/2006/main">
        <w:t xml:space="preserve">1. Uskon voima: Oppiminen luottamaan Jumalan vanhurskauteen</w:t>
      </w:r>
    </w:p>
    <w:p/>
    <w:p>
      <w:r xmlns:w="http://schemas.openxmlformats.org/wordprocessingml/2006/main">
        <w:t xml:space="preserve">2. Jumalallisen viisauden etsiminen: Voiman löytäminen Jumalan tiedosta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 1:5 Jos joltakin teistä puuttuu viisautta, anokoon hän Jumalalta, joka antaa anteliaasti kaikille ilman moitteita, niin se hänelle annetaan.</w:t>
      </w:r>
    </w:p>
    <w:p/>
    <w:p>
      <w:r xmlns:w="http://schemas.openxmlformats.org/wordprocessingml/2006/main">
        <w:t xml:space="preserve">Job 36:4 Sillä minun sanani eivät totisesti ole valhetta; se, joka on täydellinen tiedossa, on sinun kanssasi.</w:t>
      </w:r>
    </w:p>
    <w:p/>
    <w:p>
      <w:r xmlns:w="http://schemas.openxmlformats.org/wordprocessingml/2006/main">
        <w:t xml:space="preserve">Tämä jae puhuu Jumalan täydellisestä tiedosta ja Hänen läsnäolostaan kanssamme.</w:t>
      </w:r>
    </w:p>
    <w:p/>
    <w:p>
      <w:r xmlns:w="http://schemas.openxmlformats.org/wordprocessingml/2006/main">
        <w:t xml:space="preserve">1. Jumalan läsnäolon ja täydellisen tiedon lohdutus</w:t>
      </w:r>
    </w:p>
    <w:p/>
    <w:p>
      <w:r xmlns:w="http://schemas.openxmlformats.org/wordprocessingml/2006/main">
        <w:t xml:space="preserve">2. Jumalan täydellinen tieto: Toivon ankkuri koettelevina aikoina</w:t>
      </w:r>
    </w:p>
    <w:p/>
    <w:p>
      <w:r xmlns:w="http://schemas.openxmlformats.org/wordprocessingml/2006/main">
        <w:t xml:space="preserve">1. Psalmi 46:1 - "Jumala on turvamme ja voimamme, hyvin läsnäoleva apu hädässä."</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Job 36:5 5 Katso, Jumala on väkevä, eikä hän ketään halveksi; hän on väkevä voimassa ja viisaudessa.</w:t>
      </w:r>
    </w:p>
    <w:p/>
    <w:p>
      <w:r xmlns:w="http://schemas.openxmlformats.org/wordprocessingml/2006/main">
        <w:t xml:space="preserve">Jumala on mahtava ja viisas, eikä Hän osoita puolueellisuutta.</w:t>
      </w:r>
    </w:p>
    <w:p/>
    <w:p>
      <w:r xmlns:w="http://schemas.openxmlformats.org/wordprocessingml/2006/main">
        <w:t xml:space="preserve">1. Jumalan voima ja viisaus: Hänen pettymättömän rakkautensa ymmärtäminen</w:t>
      </w:r>
    </w:p>
    <w:p/>
    <w:p>
      <w:r xmlns:w="http://schemas.openxmlformats.org/wordprocessingml/2006/main">
        <w:t xml:space="preserve">2. Mitä tarkoittaa olla Jumalan halveksittu?</w:t>
      </w:r>
    </w:p>
    <w:p/>
    <w:p>
      <w:r xmlns:w="http://schemas.openxmlformats.org/wordprocessingml/2006/main">
        <w:t xml:space="preserve">1. Psalmi 147:5 - Suuri on meidän Herramme ja voimallinen; hänen ymmärryksellään ei ole rajaa.</w:t>
      </w:r>
    </w:p>
    <w:p/>
    <w:p>
      <w:r xmlns:w="http://schemas.openxmlformats.org/wordprocessingml/2006/main">
        <w:t xml:space="preserve">2. Roomalaisille 2:11 - Sillä Jumala ei ole puolueellinen.</w:t>
      </w:r>
    </w:p>
    <w:p/>
    <w:p>
      <w:r xmlns:w="http://schemas.openxmlformats.org/wordprocessingml/2006/main">
        <w:t xml:space="preserve">Job 36:6 Ei hän varjele jumalattomain henkeä, vaan antaa köyhille oikeuden.</w:t>
      </w:r>
    </w:p>
    <w:p/>
    <w:p>
      <w:r xmlns:w="http://schemas.openxmlformats.org/wordprocessingml/2006/main">
        <w:t xml:space="preserve">Jumala on vanhurskas eikä suojele jumalattomien elämää, vaan antaa oikeuden köyhille.</w:t>
      </w:r>
    </w:p>
    <w:p/>
    <w:p>
      <w:r xmlns:w="http://schemas.openxmlformats.org/wordprocessingml/2006/main">
        <w:t xml:space="preserve">1. "Oikeutta köyhille: Kutsu rakastamaan ja palvelemaan köyhiä"</w:t>
      </w:r>
    </w:p>
    <w:p/>
    <w:p>
      <w:r xmlns:w="http://schemas.openxmlformats.org/wordprocessingml/2006/main">
        <w:t xml:space="preserve">2. "Jumalan armo ja oikeudenmukaisuus: vanhurskaiden ja jumalattomien tutkinta"</w:t>
      </w:r>
    </w:p>
    <w:p/>
    <w:p>
      <w:r xmlns:w="http://schemas.openxmlformats.org/wordprocessingml/2006/main">
        <w:t xml:space="preserve">1. Jaakob 2:5-7 Kuulkaa, rakkaat veljeni, eikö Jumala ole valinnut maailman köyhiä rikkaiksi uskossa ja sen valtakunnan perillisiksi, jonka hän on luvannut niille, jotka häntä rakastavat? Mutta sinä olet häpäissyt köyhän miehen. Eivätkö rikkaat ole niitä, jotka sortavat sinua, ja ne, jotka raahaavat sinut oikeuteen? Eivätkö he pilkkaa sitä kunniallista nimeä, jolla teitä kutsuttiin?</w:t>
      </w:r>
    </w:p>
    <w:p/>
    <w:p>
      <w:r xmlns:w="http://schemas.openxmlformats.org/wordprocessingml/2006/main">
        <w:t xml:space="preserve">2. Psalmi 82:3-4 Anna oikeutta heikkoille ja orvoille; säilyttää kärsivien ja köyhien oikeudet. Pelasta heikkoja ja apua tarvitsevia; vapauta heidät jumalattomien käsistä.</w:t>
      </w:r>
    </w:p>
    <w:p/>
    <w:p>
      <w:r xmlns:w="http://schemas.openxmlformats.org/wordprocessingml/2006/main">
        <w:t xml:space="preserve">Job 36:7 7 Hän ei käännä silmiään pois vanhurskaista, vaan kuningasten kanssa he ovat valtaistuimella; niin, hän vahvistaa ne ikuisiksi ajoiksi, ja he ovat korotettuja.</w:t>
      </w:r>
    </w:p>
    <w:p/>
    <w:p>
      <w:r xmlns:w="http://schemas.openxmlformats.org/wordprocessingml/2006/main">
        <w:t xml:space="preserve">Jumala palkitsee vanhurskaat ja asettaa kuninkaat ikuisiksi ajoiksi.</w:t>
      </w:r>
    </w:p>
    <w:p/>
    <w:p>
      <w:r xmlns:w="http://schemas.openxmlformats.org/wordprocessingml/2006/main">
        <w:t xml:space="preserve">1: Jumala palkitsee vanhurskaat</w:t>
      </w:r>
    </w:p>
    <w:p/>
    <w:p>
      <w:r xmlns:w="http://schemas.openxmlformats.org/wordprocessingml/2006/main">
        <w:t xml:space="preserve">2: Jumalan perustavien kuninkaiden siunaus</w:t>
      </w:r>
    </w:p>
    <w:p/>
    <w:p>
      <w:r xmlns:w="http://schemas.openxmlformats.org/wordprocessingml/2006/main">
        <w:t xml:space="preserve">1: Sananlaskut 14:34 - Vanhurskaus korottaa kansaa, mutta synti on häpeä jokaiselle kansalle.</w:t>
      </w:r>
    </w:p>
    <w:p/>
    <w:p>
      <w:r xmlns:w="http://schemas.openxmlformats.org/wordprocessingml/2006/main">
        <w:t xml:space="preserve">2: Psalmi 72:17 - Hänen nimensä pysyy iankaikkisesti, hänen nimensä pysyy niin kauan kuin aurinko, ja ihmiset ovat siunattuja hänessä: kaikki kansat kutsuvat häntä siunatuksi.</w:t>
      </w:r>
    </w:p>
    <w:p/>
    <w:p>
      <w:r xmlns:w="http://schemas.openxmlformats.org/wordprocessingml/2006/main">
        <w:t xml:space="preserve">Job 36:8 8 Jos he ovat kahleisiin sidottuina ja ahdistuksen köydissä pidettyinä;</w:t>
      </w:r>
    </w:p>
    <w:p/>
    <w:p>
      <w:r xmlns:w="http://schemas.openxmlformats.org/wordprocessingml/2006/main">
        <w:t xml:space="preserve">Jumala tuo koettelemuksia ja vaikeuksia vahvistaakseen meitä.</w:t>
      </w:r>
    </w:p>
    <w:p/>
    <w:p>
      <w:r xmlns:w="http://schemas.openxmlformats.org/wordprocessingml/2006/main">
        <w:t xml:space="preserve">1: Koettelemusten aikoina meidän täytyy muistaa, että Jumalan rakkaus meitä kohtaan on niin vahvaa, että Hän tekee mitä tahansa tuodakseen meidät lähemmäksi Häntä.</w:t>
      </w:r>
    </w:p>
    <w:p/>
    <w:p>
      <w:r xmlns:w="http://schemas.openxmlformats.org/wordprocessingml/2006/main">
        <w:t xml:space="preserve">2: Emme saa unohtaa, että kun Jumala asettaa meidät vaikeuksiin, Hän on edelleen kanssamme eikä koskaan jätä meitä.</w:t>
      </w:r>
    </w:p>
    <w:p/>
    <w:p>
      <w:r xmlns:w="http://schemas.openxmlformats.org/wordprocessingml/2006/main">
        <w:t xml:space="preserve">1: Jeremia 29:11 - "Sillä minä tiedän suunnitelmani, joka minulla on sinua varten, sanoo Herra, suunnitelmissa menestyä sinulle eikä vahingoittaa sinua, suunnitelmissa antaa sinulle toivoa ja tulevaisuutta."</w:t>
      </w:r>
    </w:p>
    <w:p/>
    <w:p>
      <w:r xmlns:w="http://schemas.openxmlformats.org/wordprocessingml/2006/main">
        <w:t xml:space="preserve">2: Room. 8:31-39 - "Mitä me sitten sanoisimme vastaukseksi näihin asioihin? Jos Jumala on meidän puolellamme, kuka voi olla meitä vastaan? Hän, joka ei säästänyt omaa Poikaansa, vaan antoi hänet meidän edestämme kuinka ei hän myös hänen kanssaan armollisesti anna meille kaikkea? Kuka nostaa syytteen niitä vastaan, jotka Jumala on valinnut? Jumala on se, joka vanhurskauttaa. Kuka siis on se, joka tuomitsee? Ei ketään. Kristus Jeesus, joka kuoli? Enemmän kuin se, joka herätettiin henkiin, on Jumalan oikealla puolella ja myös rukoilee puolestamme. Kuka erottaa meidät Kristuksen rakkaudesta? Tuleeko ahdistus tai vaikeus tai vaino tai nälänhätä tai alastomuus tai vaara tai miekka? on kirjoitettu: Sinun tähtesi meitä kohtaa kuolema koko päivän, meitä pidetään teuraslampaina. Ei, kaikissa näissä asioissa olemme enemmän kuin voittajia hänen kauttaan, joka rakasti meitä. Sillä olen varma, ettei kuolema eikä elämä, emmekä enkelit eivätkä demonit, eivät nykyiset eivätkä tulevaiset, eivät mitkään voimat, ei korkeus eikä syvyys, eikä mikään muu koko luomakunnassa, voi erottaa meitä Jumalan rakkaudesta, joka on Kristuksessa Jeesuksessa, meidän Herrassamme."</w:t>
      </w:r>
    </w:p>
    <w:p/>
    <w:p>
      <w:r xmlns:w="http://schemas.openxmlformats.org/wordprocessingml/2006/main">
        <w:t xml:space="preserve">Job 36:9 9 Silloin hän näyttää heille heidän työnsä ja rikkomuksensa, jotka he ovat ylittäneet.</w:t>
      </w:r>
    </w:p>
    <w:p/>
    <w:p>
      <w:r xmlns:w="http://schemas.openxmlformats.org/wordprocessingml/2006/main">
        <w:t xml:space="preserve">Jumala paljastaa meille syntimme ja tekemämme työn.</w:t>
      </w:r>
    </w:p>
    <w:p/>
    <w:p>
      <w:r xmlns:w="http://schemas.openxmlformats.org/wordprocessingml/2006/main">
        <w:t xml:space="preserve">1. Jumalan armo ja anteeksianto – Roomalaisille 5:8</w:t>
      </w:r>
    </w:p>
    <w:p/>
    <w:p>
      <w:r xmlns:w="http://schemas.openxmlformats.org/wordprocessingml/2006/main">
        <w:t xml:space="preserve">2. Synnin seuraukset - Galatalaiskirje 6:7-8</w:t>
      </w:r>
    </w:p>
    <w:p/>
    <w:p>
      <w:r xmlns:w="http://schemas.openxmlformats.org/wordprocessingml/2006/main">
        <w:t xml:space="preserve">1. Psalmi 51:3 - Sillä minä tunnustan rikkomukseni, ja syntini on aina edessäni.</w:t>
      </w:r>
    </w:p>
    <w:p/>
    <w:p>
      <w:r xmlns:w="http://schemas.openxmlformats.org/wordprocessingml/2006/main">
        <w:t xml:space="preserve">2. Jaakob 4:17 - Sen tähden sille, joka tietää tehdä hyvää, mutta ei tee, se on syntiä.</w:t>
      </w:r>
    </w:p>
    <w:p/>
    <w:p>
      <w:r xmlns:w="http://schemas.openxmlformats.org/wordprocessingml/2006/main">
        <w:t xml:space="preserve">Job 36:10 Hän avaa myös heidän korvansa kurille ja käskee heitä palaamaan vääryydestä.</w:t>
      </w:r>
    </w:p>
    <w:p/>
    <w:p>
      <w:r xmlns:w="http://schemas.openxmlformats.org/wordprocessingml/2006/main">
        <w:t xml:space="preserve">Jumala käskee meitä kääntymään pois synnistä ja hyväksymään Hänen kurituksensa.</w:t>
      </w:r>
    </w:p>
    <w:p/>
    <w:p>
      <w:r xmlns:w="http://schemas.openxmlformats.org/wordprocessingml/2006/main">
        <w:t xml:space="preserve">1. "Jumalan kuri: Kutsu parannukseen"</w:t>
      </w:r>
    </w:p>
    <w:p/>
    <w:p>
      <w:r xmlns:w="http://schemas.openxmlformats.org/wordprocessingml/2006/main">
        <w:t xml:space="preserve">2. "Paluu vääryydestä: kutsu vanhurskauteen"</w:t>
      </w:r>
    </w:p>
    <w:p/>
    <w:p>
      <w:r xmlns:w="http://schemas.openxmlformats.org/wordprocessingml/2006/main">
        <w:t xml:space="preserve">1. Heprealaiskirje 12:5-6 - "Ja sinä olet unohtanut kehotuksen, joka puhuu sinulle kuin pojille: Poikani, älä halveksi Herran kuritusta äläkä lannistu, kun hän sinua nuhtelee. 6 Sillä kenelle Herra rakastaa Hän kurittaa, ja ruoskii jokaista lasta, jonka Hän ottaa vastaan.</w:t>
      </w:r>
    </w:p>
    <w:p/>
    <w:p>
      <w:r xmlns:w="http://schemas.openxmlformats.org/wordprocessingml/2006/main">
        <w:t xml:space="preserve">2. 1. Korinttilaisille 11:31-32 - "Sillä jos tuomitsimme itsemme, meitä ei tuomittaisi. 32 Mutta kun meidät tuomitaan, olemme Herran kurittamia, jotta meitä ei tuomittaisi maailman kanssa."</w:t>
      </w:r>
    </w:p>
    <w:p/>
    <w:p>
      <w:r xmlns:w="http://schemas.openxmlformats.org/wordprocessingml/2006/main">
        <w:t xml:space="preserve">Job 36:11 Jos he tottelevat ja palvelevat häntä, he viettävät päivänsä onnellisina ja vuotensa iloissa.</w:t>
      </w:r>
    </w:p>
    <w:p/>
    <w:p>
      <w:r xmlns:w="http://schemas.openxmlformats.org/wordprocessingml/2006/main">
        <w:t xml:space="preserve">Kohdassa puhutaan siitä, kuinka Jumalaa palvelevat ja tottelevat kokevat rauhan ja vaurauden.</w:t>
      </w:r>
    </w:p>
    <w:p/>
    <w:p>
      <w:r xmlns:w="http://schemas.openxmlformats.org/wordprocessingml/2006/main">
        <w:t xml:space="preserve">1. Jumalan palvelemisen edut – Oppiminen Jumalalle kuuliaisuuden palkkioista.</w:t>
      </w:r>
    </w:p>
    <w:p/>
    <w:p>
      <w:r xmlns:w="http://schemas.openxmlformats.org/wordprocessingml/2006/main">
        <w:t xml:space="preserve">2. Polku rauhaan ja vaurauteen – Jumalan tahtoon alistumisen ilojen löytäminen.</w:t>
      </w:r>
    </w:p>
    <w:p/>
    <w:p>
      <w:r xmlns:w="http://schemas.openxmlformats.org/wordprocessingml/2006/main">
        <w:t xml:space="preserve">1.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2. Psalmi 1:1-3 - "Autuas se mies, joka ei vaella jumalattoman neuvon mukaan, ei seiso syntisten tiellä eikä istu pilkkaajien istuimella, vaan hän mielistyy Herran laista , ja hänen lakiaan hän mietiskelee päivin ja öin. Hän on kuin puu, joka on istutettu vesivirtojen tykö, joka tuottaa hedelmänsä ajallansa, ja sen lehti ei lakastu. Kaikessa, mitä hän tekee, hän menestyy."</w:t>
      </w:r>
    </w:p>
    <w:p/>
    <w:p>
      <w:r xmlns:w="http://schemas.openxmlformats.org/wordprocessingml/2006/main">
        <w:t xml:space="preserve">Job 36:12 Mutta elleivät he tottele, menehtyvät he miekkaan ja kuolevat tietämättään.</w:t>
      </w:r>
    </w:p>
    <w:p/>
    <w:p>
      <w:r xmlns:w="http://schemas.openxmlformats.org/wordprocessingml/2006/main">
        <w:t xml:space="preserve">Jumala rankaisee niitä, jotka eivät tottele Häntä, mutta Hän antaa myös niille, jotka tekevät tietoa ja ymmärrystä.</w:t>
      </w:r>
    </w:p>
    <w:p/>
    <w:p>
      <w:r xmlns:w="http://schemas.openxmlformats.org/wordprocessingml/2006/main">
        <w:t xml:space="preserve">1. Jumalan varoitus: Tottele ja ota vastaan tietoa</w:t>
      </w:r>
    </w:p>
    <w:p/>
    <w:p>
      <w:r xmlns:w="http://schemas.openxmlformats.org/wordprocessingml/2006/main">
        <w:t xml:space="preserve">2. Jumalan tottelemisen siunaus</w:t>
      </w:r>
    </w:p>
    <w:p/>
    <w:p>
      <w:r xmlns:w="http://schemas.openxmlformats.org/wordprocessingml/2006/main">
        <w:t xml:space="preserve">1. Matteus 11:29 - Ottakaa minun ikeeni päällenne ja oppikaa minusta, sillä minä olen lempeä ja nöyrä sydämeltä, ja te löydätte levon sielullenne.</w:t>
      </w:r>
    </w:p>
    <w:p/>
    <w:p>
      <w:r xmlns:w="http://schemas.openxmlformats.org/wordprocessingml/2006/main">
        <w:t xml:space="preserve">2. Psalmi 111:10 - Herran pelko on viisauden alku; kaikilla sitä harjoittavilla on hyvä ymmärrys.</w:t>
      </w:r>
    </w:p>
    <w:p/>
    <w:p>
      <w:r xmlns:w="http://schemas.openxmlformats.org/wordprocessingml/2006/main">
        <w:t xml:space="preserve">Job 36:13 Mutta ulkokullatut sydämessään keräävät vihaa, eivät he huuda, kun hän sitoo heidät.</w:t>
      </w:r>
    </w:p>
    <w:p/>
    <w:p>
      <w:r xmlns:w="http://schemas.openxmlformats.org/wordprocessingml/2006/main">
        <w:t xml:space="preserve">Sydämissään tekopyhät keräävät itselleen vihaa, kun he eivät huuda Jumalan puoleen, kun he ovat vaikeuksissa.</w:t>
      </w:r>
    </w:p>
    <w:p/>
    <w:p>
      <w:r xmlns:w="http://schemas.openxmlformats.org/wordprocessingml/2006/main">
        <w:t xml:space="preserve">1. Ulkokultaisuuden vaara: kuinka Jumalan puoleen huutamatta jättäminen voi johtaa vihaan</w:t>
      </w:r>
    </w:p>
    <w:p/>
    <w:p>
      <w:r xmlns:w="http://schemas.openxmlformats.org/wordprocessingml/2006/main">
        <w:t xml:space="preserve">2. Nöyryyden arvo: Kuinka Jumalan puoleen huutaminen voi johtaa turvaan</w:t>
      </w:r>
    </w:p>
    <w:p/>
    <w:p>
      <w:r xmlns:w="http://schemas.openxmlformats.org/wordprocessingml/2006/main">
        <w:t xml:space="preserve">1. Jaakob 4:6-7 - Mutta hän antaa enemmän armoa. Sentähden hän sanoo: Jumala on ylpeitä vastaan, mutta nöyrille hän antaa armon. Alistukaa siis Jumalalle. Vastusta paholaista, niin hän pakenee sinua.</w:t>
      </w:r>
    </w:p>
    <w:p/>
    <w:p>
      <w:r xmlns:w="http://schemas.openxmlformats.org/wordprocessingml/2006/main">
        <w:t xml:space="preserve">2. Psalmi 50:15 - ja huuda minua avuksi ahdistuksen päivänä: minä pelastan sinut, ja sinä ylistät minua.</w:t>
      </w:r>
    </w:p>
    <w:p/>
    <w:p>
      <w:r xmlns:w="http://schemas.openxmlformats.org/wordprocessingml/2006/main">
        <w:t xml:space="preserve">Job 36:14 He kuolevat nuoruudessaan, ja heidän elämänsä on saastaisten seassa.</w:t>
      </w:r>
    </w:p>
    <w:p/>
    <w:p>
      <w:r xmlns:w="http://schemas.openxmlformats.org/wordprocessingml/2006/main">
        <w:t xml:space="preserve">Ihmiset kuolevat nuorena ja heidän elämänsä on täynnä syntistä käytöstä.</w:t>
      </w:r>
    </w:p>
    <w:p/>
    <w:p>
      <w:r xmlns:w="http://schemas.openxmlformats.org/wordprocessingml/2006/main">
        <w:t xml:space="preserve">1. Pyhän ja puhtaan elämän elämisen tärkeys.</w:t>
      </w:r>
    </w:p>
    <w:p/>
    <w:p>
      <w:r xmlns:w="http://schemas.openxmlformats.org/wordprocessingml/2006/main">
        <w:t xml:space="preserve">2. Elämän lyhyys ja tarve tehdä viisaita valintoja.</w:t>
      </w:r>
    </w:p>
    <w:p/>
    <w:p>
      <w:r xmlns:w="http://schemas.openxmlformats.org/wordprocessingml/2006/main">
        <w:t xml:space="preserve">1. Sananlaskut 14:12 - "On tapa, joka näyttää oikealta, mutta lopulta se johtaa kuolemaan."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Job 36:15 15 Hän pelastaa köyhät hänen ahdingossansa, avaa heidän korvansa ahdistukseen.</w:t>
      </w:r>
    </w:p>
    <w:p/>
    <w:p>
      <w:r xmlns:w="http://schemas.openxmlformats.org/wordprocessingml/2006/main">
        <w:t xml:space="preserve">Jumala vapauttaa köyhät heidän ahdingoissaan ja avaa heidän korvansa kuulemaan sorron aikoina.</w:t>
      </w:r>
    </w:p>
    <w:p/>
    <w:p>
      <w:r xmlns:w="http://schemas.openxmlformats.org/wordprocessingml/2006/main">
        <w:t xml:space="preserve">1. "Jumalan armo tarpeiden aikoina"</w:t>
      </w:r>
    </w:p>
    <w:p/>
    <w:p>
      <w:r xmlns:w="http://schemas.openxmlformats.org/wordprocessingml/2006/main">
        <w:t xml:space="preserve">2. "Jumalan äänen kuuleminen sorron aikoina"</w:t>
      </w:r>
    </w:p>
    <w:p/>
    <w:p>
      <w:r xmlns:w="http://schemas.openxmlformats.org/wordprocessingml/2006/main">
        <w:t xml:space="preserve">1. Jaakob 2:14-17</w:t>
      </w:r>
    </w:p>
    <w:p/>
    <w:p>
      <w:r xmlns:w="http://schemas.openxmlformats.org/wordprocessingml/2006/main">
        <w:t xml:space="preserve">2. Jesaja 1:17-20</w:t>
      </w:r>
    </w:p>
    <w:p/>
    <w:p>
      <w:r xmlns:w="http://schemas.openxmlformats.org/wordprocessingml/2006/main">
        <w:t xml:space="preserve">Job 36:16 16 Samoin hän olisi poistanut sinut ahtaasta avaraan paikkaan, jossa ei ole ahtautta; ja se, mikä sinun pöydällesi katetaan, on oltava täynnä lihavuutta.</w:t>
      </w:r>
    </w:p>
    <w:p/>
    <w:p>
      <w:r xmlns:w="http://schemas.openxmlformats.org/wordprocessingml/2006/main">
        <w:t xml:space="preserve">Jumala haluaa tarjota runsaasti siunauksia kansalleen ja vapauttaa heidät kaikista vankeuden ja kärsimyksen muodoista.</w:t>
      </w:r>
    </w:p>
    <w:p/>
    <w:p>
      <w:r xmlns:w="http://schemas.openxmlformats.org/wordprocessingml/2006/main">
        <w:t xml:space="preserve">1. Jumalan yltäkylläisyys: Herran siunausten kokeminen</w:t>
      </w:r>
    </w:p>
    <w:p/>
    <w:p>
      <w:r xmlns:w="http://schemas.openxmlformats.org/wordprocessingml/2006/main">
        <w:t xml:space="preserve">2. Jumalan huolenpidon vapaus: vapautuminen rajoituksista</w:t>
      </w:r>
    </w:p>
    <w:p/>
    <w:p>
      <w:r xmlns:w="http://schemas.openxmlformats.org/wordprocessingml/2006/main">
        <w:t xml:space="preserve">1. Psalmi 23:5 - "Sinä valmistat minulle pöydän vihollisteni eteen, voitelet pääni öljyllä, maljani juoksee yli."</w:t>
      </w:r>
    </w:p>
    <w:p/>
    <w:p>
      <w:r xmlns:w="http://schemas.openxmlformats.org/wordprocessingml/2006/main">
        <w:t xml:space="preserve">2. Matteus 6:26 Katso taivaan lintuja, sillä ne eivät kylvä eivätkä leikkaa eivätkä kokoa aitoihin; kuitenkin teidän taivaallinen Isänne ruokkii heitä. Etkö sinä ole arvokkaampi kuin he?</w:t>
      </w:r>
    </w:p>
    <w:p/>
    <w:p>
      <w:r xmlns:w="http://schemas.openxmlformats.org/wordprocessingml/2006/main">
        <w:t xml:space="preserve">Job 36:17 17 Mutta sinä täytät jumalattomien tuomion; tuomio ja oikeus valtaavat sinut.</w:t>
      </w:r>
    </w:p>
    <w:p/>
    <w:p>
      <w:r xmlns:w="http://schemas.openxmlformats.org/wordprocessingml/2006/main">
        <w:t xml:space="preserve">Job tunnustaa, että Jumala on täyttänyt jumalattomien tuomion ja että Jumala puolustaa oikeutta.</w:t>
      </w:r>
    </w:p>
    <w:p/>
    <w:p>
      <w:r xmlns:w="http://schemas.openxmlformats.org/wordprocessingml/2006/main">
        <w:t xml:space="preserve">1. Jumalan tuomio on oikeudenmukainen – Job 36:17</w:t>
      </w:r>
    </w:p>
    <w:p/>
    <w:p>
      <w:r xmlns:w="http://schemas.openxmlformats.org/wordprocessingml/2006/main">
        <w:t xml:space="preserve">2. Jumala on vanhurskaus ja oikeudenmukaisuus – Job 36:17</w:t>
      </w:r>
    </w:p>
    <w:p/>
    <w:p>
      <w:r xmlns:w="http://schemas.openxmlformats.org/wordprocessingml/2006/main">
        <w:t xml:space="preserve">1. Jeremia 32:19 - Suuri neuvoissa ja voimallinen työssä; sillä sinun silmäsi ovat avoinna kaikkiin ihmislasten teitä kohtaan, antaa kullekin hänen teiensä ja tekojensa hedelmän mukaan.</w:t>
      </w:r>
    </w:p>
    <w:p/>
    <w:p>
      <w:r xmlns:w="http://schemas.openxmlformats.org/wordprocessingml/2006/main">
        <w:t xml:space="preserve">2. Roomalaiskirje 2:6-8 - Joka maksaa jokaiselle hänen tekojensa mukaan: niille, jotka kärsivällisesti hyvää tehdessään etsivät kunniaa ja kunniaa ja kuolemattomuutta, iankaikkista elämää, mutta niille, jotka riitelevät ja eivät tee. tottele totuutta, mutta tottele vääryyttä, suuttumusta ja vihaa.</w:t>
      </w:r>
    </w:p>
    <w:p/>
    <w:p>
      <w:r xmlns:w="http://schemas.openxmlformats.org/wordprocessingml/2006/main">
        <w:t xml:space="preserve">Job 36:18 18 Koska on viha, varo, ettei hän vie sinua pois lyömällään; silloin ei suuri lunnaita voi sinua pelastaa.</w:t>
      </w:r>
    </w:p>
    <w:p/>
    <w:p>
      <w:r xmlns:w="http://schemas.openxmlformats.org/wordprocessingml/2006/main">
        <w:t xml:space="preserve">Jumala varoittaa meitä synnin seurauksista ja parannuksen tarpeesta.</w:t>
      </w:r>
    </w:p>
    <w:p/>
    <w:p>
      <w:r xmlns:w="http://schemas.openxmlformats.org/wordprocessingml/2006/main">
        <w:t xml:space="preserve">1: Tee parannus nyt tai vaaranna ikuinen tuomio</w:t>
      </w:r>
    </w:p>
    <w:p/>
    <w:p>
      <w:r xmlns:w="http://schemas.openxmlformats.org/wordprocessingml/2006/main">
        <w:t xml:space="preserve">2: parannuksen tarve elämässämme</w:t>
      </w:r>
    </w:p>
    <w:p/>
    <w:p>
      <w:r xmlns:w="http://schemas.openxmlformats.org/wordprocessingml/2006/main">
        <w:t xml:space="preserve">1: Hesekiel 18:30 - Sentähden minä tuomitsen teidät, Israelin huone, jokaisen teinsä mukaan, sanoo Herra, Herra. Tehkää parannus ja kääntykää pois kaikista rikkomuksistanne; niin vääryys ei ole sinun turmioksesi.</w:t>
      </w:r>
    </w:p>
    <w:p/>
    <w:p>
      <w:r xmlns:w="http://schemas.openxmlformats.org/wordprocessingml/2006/main">
        <w:t xml:space="preserve">2: Matteus 4:17 - Siitä ajasta lähtien Jeesus alkoi saarnata ja sanoa: "Tehkää parannus, sillä taivasten valtakunta on käsillä."</w:t>
      </w:r>
    </w:p>
    <w:p/>
    <w:p>
      <w:r xmlns:w="http://schemas.openxmlformats.org/wordprocessingml/2006/main">
        <w:t xml:space="preserve">Job 36:19 Arvostaako hän sinun rikkauksiasi? ei, ei kultaa eikä kaikkia voiman voimia.</w:t>
      </w:r>
    </w:p>
    <w:p/>
    <w:p>
      <w:r xmlns:w="http://schemas.openxmlformats.org/wordprocessingml/2006/main">
        <w:t xml:space="preserve">Maalliset rikkaudet, kuten kulta ja voima, eivät vaikuta Jumalaan.</w:t>
      </w:r>
    </w:p>
    <w:p/>
    <w:p>
      <w:r xmlns:w="http://schemas.openxmlformats.org/wordprocessingml/2006/main">
        <w:t xml:space="preserve">1. "Jumalan rakkauden voima"</w:t>
      </w:r>
    </w:p>
    <w:p/>
    <w:p>
      <w:r xmlns:w="http://schemas.openxmlformats.org/wordprocessingml/2006/main">
        <w:t xml:space="preserve">2. "Jumalan todelliset rikkaudet"</w:t>
      </w:r>
    </w:p>
    <w:p/>
    <w:p>
      <w:r xmlns:w="http://schemas.openxmlformats.org/wordprocessingml/2006/main">
        <w:t xml:space="preserve">1. Matteus 6:19-21 - "Älkää kerääkö itsellenne aarteita maan päälle, missä koi ja ruoste tuhoavat ja missä varkaat murtautuvat sisään ja varastavat. vaan kokoakaa itsellenne aarteita taivaaseen, missä ei koi eikä ruoste tuhoa." ja missä varkaat eivät murtaudu sisään eivätkä varasta; sillä missä on aarteesi, siellä on myös sydämesi."</w:t>
      </w:r>
    </w:p>
    <w:p/>
    <w:p>
      <w:r xmlns:w="http://schemas.openxmlformats.org/wordprocessingml/2006/main">
        <w:t xml:space="preserve">2. 1. Timoteukselle 6:17-19 - "Ohjeta niitä, jotka ovat rikkaita tässä nykyisessä maailmassa, olemaan omahyväisiä tai kiinnittämättä toivoaan rikkauksien epävarmuuteen, vaan Jumalaan, joka tarjoaa meille runsaasti kaikkea nautittavaa. heitä tekemään hyvää, olemaan rikkaita hyvistä teoista, olemaan anteliaita ja valmiita jakamaan, kokoamaan itselleen hyvän perustuksen aarteen tulevaisuutta varten, jotta he voisivat ottaa haltuunsa sen, mikä todella on elämää."</w:t>
      </w:r>
    </w:p>
    <w:p/>
    <w:p>
      <w:r xmlns:w="http://schemas.openxmlformats.org/wordprocessingml/2006/main">
        <w:t xml:space="preserve">Job 36:20 Älä toivo yötä, jolloin ihmiset hävitetään heidän tilalleen.</w:t>
      </w:r>
    </w:p>
    <w:p/>
    <w:p>
      <w:r xmlns:w="http://schemas.openxmlformats.org/wordprocessingml/2006/main">
        <w:t xml:space="preserve">Ihmisten ei pitäisi toivoa yötä, sillä se on aikaa, jolloin ihmiset viedään omalle paikalleen.</w:t>
      </w:r>
    </w:p>
    <w:p/>
    <w:p>
      <w:r xmlns:w="http://schemas.openxmlformats.org/wordprocessingml/2006/main">
        <w:t xml:space="preserve">1. Jumala ei halua meidän pyrkivän pimeyteen, vaan hän haluaa meidän etsivän valoa.</w:t>
      </w:r>
    </w:p>
    <w:p/>
    <w:p>
      <w:r xmlns:w="http://schemas.openxmlformats.org/wordprocessingml/2006/main">
        <w:t xml:space="preserve">2. Meidän on muistettava, että yö ei ole ilon aikaa, vaan pikemminkin surun ja surun aikaa.</w:t>
      </w:r>
    </w:p>
    <w:p/>
    <w:p>
      <w:r xmlns:w="http://schemas.openxmlformats.org/wordprocessingml/2006/main">
        <w:t xml:space="preserve">1. Joh 8:12 - "Minä olen maailman valo. Joka seuraa minua, ei koskaan kulje pimeydessä, vaan hänellä on elämän valo."</w:t>
      </w:r>
    </w:p>
    <w:p/>
    <w:p>
      <w:r xmlns:w="http://schemas.openxmlformats.org/wordprocessingml/2006/main">
        <w:t xml:space="preserve">2. Psalmi 30:5 - "Sillä hänen vihansa on vain hetken ja hänen suosionsa on elinikäinen. Itku voi jäädä yöksi, mutta ilo tulee aamun mukana."</w:t>
      </w:r>
    </w:p>
    <w:p/>
    <w:p>
      <w:r xmlns:w="http://schemas.openxmlformats.org/wordprocessingml/2006/main">
        <w:t xml:space="preserve">Job 36:21 Varo, älä katso vääryyttä; sillä tämän olet valinnut ennemmin kuin ahdistusta.</w:t>
      </w:r>
    </w:p>
    <w:p/>
    <w:p>
      <w:r xmlns:w="http://schemas.openxmlformats.org/wordprocessingml/2006/main">
        <w:t xml:space="preserve">Tämä kohta rohkaisee meitä kiinnittämään huomiota valintoihinmme ja olemaan keskittymättä vääriin asioihin, muistuttaen meitä siitä, että meidän tulee valita tehdä oikein sen sijaan, että kärsisimme vääristä päätöksistä.</w:t>
      </w:r>
    </w:p>
    <w:p/>
    <w:p>
      <w:r xmlns:w="http://schemas.openxmlformats.org/wordprocessingml/2006/main">
        <w:t xml:space="preserve">1: "Valitse vanhurskaus ahdistuksen sijaan"</w:t>
      </w:r>
    </w:p>
    <w:p/>
    <w:p>
      <w:r xmlns:w="http://schemas.openxmlformats.org/wordprocessingml/2006/main">
        <w:t xml:space="preserve">2: "Tekee viisaita valintoja"</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Jeremia 29:11 - Sillä minä tiedän suunnitelmani sinua varten, sanoo Herra, suunnitelmat menestyäksesi eivätkä vahingoita sinua, suunnitelmat antaa sinulle toivoa ja tulevaisuutta.</w:t>
      </w:r>
    </w:p>
    <w:p/>
    <w:p>
      <w:r xmlns:w="http://schemas.openxmlformats.org/wordprocessingml/2006/main">
        <w:t xml:space="preserve">Job 36:22 Katso, Jumala korottaa voimallansa; kuka opettaa niinkuin hän?</w:t>
      </w:r>
    </w:p>
    <w:p/>
    <w:p>
      <w:r xmlns:w="http://schemas.openxmlformats.org/wordprocessingml/2006/main">
        <w:t xml:space="preserve">Jumala on voimallinen ja vertaansa vailla oleva viisaudessa ja opetuksessa.</w:t>
      </w:r>
    </w:p>
    <w:p/>
    <w:p>
      <w:r xmlns:w="http://schemas.openxmlformats.org/wordprocessingml/2006/main">
        <w:t xml:space="preserve">1: Jumala on kaikkivoipa ja kaikkitietävä</w:t>
      </w:r>
    </w:p>
    <w:p/>
    <w:p>
      <w:r xmlns:w="http://schemas.openxmlformats.org/wordprocessingml/2006/main">
        <w:t xml:space="preserve">2: Jumala on Korkein Opettaja</w:t>
      </w:r>
    </w:p>
    <w:p/>
    <w:p>
      <w:r xmlns:w="http://schemas.openxmlformats.org/wordprocessingml/2006/main">
        <w:t xml:space="preserve">1: Jesaja 40:28 - Etkö tiennyt? Etkö ole kuullut? Herra on iankaikkinen Jumala, maan äärien Luoja. Hän ei pyörty eikä väsy; hänen ymmärryksensä on tutkimaton.</w:t>
      </w:r>
    </w:p>
    <w:p/>
    <w:p>
      <w:r xmlns:w="http://schemas.openxmlformats.org/wordprocessingml/2006/main">
        <w:t xml:space="preserve">2: Psalmi 111:10 - Herran pelko on viisauden alku; kaikilla sitä harjoittavilla on hyvä ymmärrys. Hänen ylistyksensä kestää ikuisesti!</w:t>
      </w:r>
    </w:p>
    <w:p/>
    <w:p>
      <w:r xmlns:w="http://schemas.openxmlformats.org/wordprocessingml/2006/main">
        <w:t xml:space="preserve">Job 36:23 23 Kuka on käskenyt hänen tiensä? tai kuka voi sanoa: sinä olet tehnyt vääryyttä?</w:t>
      </w:r>
    </w:p>
    <w:p/>
    <w:p>
      <w:r xmlns:w="http://schemas.openxmlformats.org/wordprocessingml/2006/main">
        <w:t xml:space="preserve">Jumala hallitsee kaikkia elämän osa-alueita, eikä kukaan voi syyttää häntä vääristä teoista.</w:t>
      </w:r>
    </w:p>
    <w:p/>
    <w:p>
      <w:r xmlns:w="http://schemas.openxmlformats.org/wordprocessingml/2006/main">
        <w:t xml:space="preserve">1. Jumala on suvereeni ja kaikkitietävä; Hän yksin tietää oikean tien meille.</w:t>
      </w:r>
    </w:p>
    <w:p/>
    <w:p>
      <w:r xmlns:w="http://schemas.openxmlformats.org/wordprocessingml/2006/main">
        <w:t xml:space="preserve">2. Ei väliä mitä elämä tuo, Jumala hallitsee eikä tee koskaan väärin.</w:t>
      </w:r>
    </w:p>
    <w:p/>
    <w:p>
      <w:r xmlns:w="http://schemas.openxmlformats.org/wordprocessingml/2006/main">
        <w:t xml:space="preserve">1. Jesaja 46:10-11 - "Minun tarkoitukseni pysyy, ja minä teen kaiken, mitä tahdon. Idästä kutsun petolintua, kaukaisesta maasta miehen toteuttamaan tarkoitukseni. Mitä minä olen sanonut: sen minä teen; minkä olen suunnitellut, sen minä teen."</w:t>
      </w:r>
    </w:p>
    <w:p/>
    <w:p>
      <w:r xmlns:w="http://schemas.openxmlformats.org/wordprocessingml/2006/main">
        <w:t xml:space="preserve">2. Sananlaskut 19:21 - Monet suunnitelmat ovat ihmisen sydämessä, mutta Herran tarkoitus voittaa.</w:t>
      </w:r>
    </w:p>
    <w:p/>
    <w:p>
      <w:r xmlns:w="http://schemas.openxmlformats.org/wordprocessingml/2006/main">
        <w:t xml:space="preserve">Job 36:24 Muista, että sinä ylistät hänen työtänsä, jonka ihmiset näkevät.</w:t>
      </w:r>
    </w:p>
    <w:p/>
    <w:p>
      <w:r xmlns:w="http://schemas.openxmlformats.org/wordprocessingml/2006/main">
        <w:t xml:space="preserve">Tämä kohta on muistutus muistaa ja suurentaa Jumalan työtä, jonka ihmiskunta näkee.</w:t>
      </w:r>
    </w:p>
    <w:p/>
    <w:p>
      <w:r xmlns:w="http://schemas.openxmlformats.org/wordprocessingml/2006/main">
        <w:t xml:space="preserve">1. Kuinka elää elämää, joka näyttää Jumalan työn – miten elää tavalla, joka heijastaa Jumalan työtä ja ylistää Häntä.</w:t>
      </w:r>
    </w:p>
    <w:p/>
    <w:p>
      <w:r xmlns:w="http://schemas.openxmlformats.org/wordprocessingml/2006/main">
        <w:t xml:space="preserve">2. Kiitollisen elämän eläminen - Miten olla kiitollinen Jumalan työstä ja kuinka osoittaa kiitollisuutta siitä.</w:t>
      </w:r>
    </w:p>
    <w:p/>
    <w:p>
      <w:r xmlns:w="http://schemas.openxmlformats.org/wordprocessingml/2006/main">
        <w:t xml:space="preserve">1. Kolossalaiskirje 3:17 - "Ja mitä ikinä teette, sanalla tai teolla, tehkää kaikki Herran Jeesuksen nimessä, kiittäen Isää Jumalaa hänen kauttaan."</w:t>
      </w:r>
    </w:p>
    <w:p/>
    <w:p>
      <w:r xmlns:w="http://schemas.openxmlformats.org/wordprocessingml/2006/main">
        <w:t xml:space="preserve">2. Psalmi 66:2 - "Laulkaa hänen nimensä kunniaa, ylistäkää häntä!"</w:t>
      </w:r>
    </w:p>
    <w:p/>
    <w:p>
      <w:r xmlns:w="http://schemas.openxmlformats.org/wordprocessingml/2006/main">
        <w:t xml:space="preserve">Job 36:25 Jokainen näkee sen; ihminen voi nähdä sen kaukaa.</w:t>
      </w:r>
    </w:p>
    <w:p/>
    <w:p>
      <w:r xmlns:w="http://schemas.openxmlformats.org/wordprocessingml/2006/main">
        <w:t xml:space="preserve">Kohta puhuu Jumalan suuruudesta ja voimasta, jonka kaikki voivat nähdä.</w:t>
      </w:r>
    </w:p>
    <w:p/>
    <w:p>
      <w:r xmlns:w="http://schemas.openxmlformats.org/wordprocessingml/2006/main">
        <w:t xml:space="preserve">1: Jumalan suuruuden ja voiman voivat nähdä kaikki etäisyydestä riippumatta.</w:t>
      </w:r>
    </w:p>
    <w:p/>
    <w:p>
      <w:r xmlns:w="http://schemas.openxmlformats.org/wordprocessingml/2006/main">
        <w:t xml:space="preserve">2: Ei ole väliä missä olet elämässäsi, Jumalan suuruus ja voima ovat edelleen läsnä.</w:t>
      </w:r>
    </w:p>
    <w:p/>
    <w:p>
      <w:r xmlns:w="http://schemas.openxmlformats.org/wordprocessingml/2006/main">
        <w:t xml:space="preserve">1: Psalmi 139:7-10 - "Minne voin mennä sinun Henkesi edestä? Minne voin paeta sinun läheisyyttäsi? Jos menen ylös taivaaseen, olet siellä; jos laitan vuoteeni syvyyteen, olet siellä . Jos nousen aamunkoiton siivillä, jos asetun meren toiselle puolelle, sielläkin sinun kätesi ohjaa minua, sinun oikea kätesi pitää minua lujasti."</w:t>
      </w:r>
    </w:p>
    <w:p/>
    <w:p>
      <w:r xmlns:w="http://schemas.openxmlformats.org/wordprocessingml/2006/main">
        <w:t xml:space="preserve">2: Jesaja 40:28 - "Etkö tiedä? Etkö ole kuullut? Herra on iankaikkinen Jumala, maan äärien Luoja. Hän ei väsy eikä väsy, eikä kukaan voi käsittää hänen ymmärrystään. "</w:t>
      </w:r>
    </w:p>
    <w:p/>
    <w:p>
      <w:r xmlns:w="http://schemas.openxmlformats.org/wordprocessingml/2006/main">
        <w:t xml:space="preserve">Job 36:26 Katso, Jumala on suuri, emmekä me tunne häntä, eikä hänen vuosiensa määrää voida tutkia.</w:t>
      </w:r>
    </w:p>
    <w:p/>
    <w:p>
      <w:r xmlns:w="http://schemas.openxmlformats.org/wordprocessingml/2006/main">
        <w:t xml:space="preserve">Jumala on verraton suuruudessaan ja Hänen vuodet ovat äärettömiä, eikä niitä voida laskea.</w:t>
      </w:r>
    </w:p>
    <w:p/>
    <w:p>
      <w:r xmlns:w="http://schemas.openxmlformats.org/wordprocessingml/2006/main">
        <w:t xml:space="preserve">1. Jumalan vertaansa vailla oleva suuruus</w:t>
      </w:r>
    </w:p>
    <w:p/>
    <w:p>
      <w:r xmlns:w="http://schemas.openxmlformats.org/wordprocessingml/2006/main">
        <w:t xml:space="preserve">2. Äärettömän etsiminen: Jumalan vuosien rajattoman laajuuden tutkiminen</w:t>
      </w:r>
    </w:p>
    <w:p/>
    <w:p>
      <w:r xmlns:w="http://schemas.openxmlformats.org/wordprocessingml/2006/main">
        <w:t xml:space="preserve">1. Psalmi 90:2: Sinä olet Jumala, ennenkuin vuoret syntyivät tai sinä olet muodostanut maan ja maailman, iankaikkisesta iankaikkiseen.</w:t>
      </w:r>
    </w:p>
    <w:p/>
    <w:p>
      <w:r xmlns:w="http://schemas.openxmlformats.org/wordprocessingml/2006/main">
        <w:t xml:space="preserve">2. Jesaja 40:28: Etkö ole tiennyt? etkö ole kuullut, että iankaikkinen Jumala, Herra, maan äärien Luoja, ei näänty eikä ole väsynyt? hänen ymmärrystään ei etsitä.</w:t>
      </w:r>
    </w:p>
    <w:p/>
    <w:p>
      <w:r xmlns:w="http://schemas.openxmlformats.org/wordprocessingml/2006/main">
        <w:t xml:space="preserve">Job 36:27 Sillä hän tekee pieniksi vesipisarat, ne kaataa sadetta sen höyryn mukaan.</w:t>
      </w:r>
    </w:p>
    <w:p/>
    <w:p>
      <w:r xmlns:w="http://schemas.openxmlformats.org/wordprocessingml/2006/main">
        <w:t xml:space="preserve">Jumala käyttää sadetta tuodakseen elämää ja ravintoa maailmaan.</w:t>
      </w:r>
    </w:p>
    <w:p/>
    <w:p>
      <w:r xmlns:w="http://schemas.openxmlformats.org/wordprocessingml/2006/main">
        <w:t xml:space="preserve">1: Jumalan sateen siunaus on muistutus Hänen huolenpidostaan meille.</w:t>
      </w:r>
    </w:p>
    <w:p/>
    <w:p>
      <w:r xmlns:w="http://schemas.openxmlformats.org/wordprocessingml/2006/main">
        <w:t xml:space="preserve">2: Jumalan hallitsema sade on muistutus Hänen voimastaan ja suvereenisuudestaan.</w:t>
      </w:r>
    </w:p>
    <w:p/>
    <w:p>
      <w:r xmlns:w="http://schemas.openxmlformats.org/wordprocessingml/2006/main">
        <w:t xml:space="preserve">1: Psalmi 104:10-14 - Hän tekee pilviä vaunuihinsa ja ratsastaa tuulen siivillä.</w:t>
      </w:r>
    </w:p>
    <w:p/>
    <w:p>
      <w:r xmlns:w="http://schemas.openxmlformats.org/wordprocessingml/2006/main">
        <w:t xml:space="preserve">2: Jaakob 5:17-18 - Elia rukoili hartaasti, ettei sataisi, eikä satanut maassa kolmeen ja puoleen vuoteen.</w:t>
      </w:r>
    </w:p>
    <w:p/>
    <w:p>
      <w:r xmlns:w="http://schemas.openxmlformats.org/wordprocessingml/2006/main">
        <w:t xml:space="preserve">Job 36:28 Joita pilvet laskevat ja tislaavat ihmisten päälle runsaasti.</w:t>
      </w:r>
    </w:p>
    <w:p/>
    <w:p>
      <w:r xmlns:w="http://schemas.openxmlformats.org/wordprocessingml/2006/main">
        <w:t xml:space="preserve">Tämä kohta puhuu siitä, kuinka Jumala tarjoaa ihmiskunnalle runsaasti pilviä sateen kautta.</w:t>
      </w:r>
    </w:p>
    <w:p/>
    <w:p>
      <w:r xmlns:w="http://schemas.openxmlformats.org/wordprocessingml/2006/main">
        <w:t xml:space="preserve">1: Jumala on rakastava ja antelias palveluntarjoaja, ja voimme aina luottaa Hänen runsauteensa.</w:t>
      </w:r>
    </w:p>
    <w:p/>
    <w:p>
      <w:r xmlns:w="http://schemas.openxmlformats.org/wordprocessingml/2006/main">
        <w:t xml:space="preserve">2: Uskollisuutemme Jumalalle tuo meille Hänen runsaudensa siunaukset.</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65:9-10 - "Sinä huolehdit maasta ja kastelet sitä; sinä teet sen rikkaaksi ja hedelmälliseksi. Jumalan virrat ovat täynnä vettä antaakseen ihmisille viljaa, sillä niin olet sen säätänyt."</w:t>
      </w:r>
    </w:p>
    <w:p/>
    <w:p>
      <w:r xmlns:w="http://schemas.openxmlformats.org/wordprocessingml/2006/main">
        <w:t xml:space="preserve">Job 36:29 Ymmärtääkö kukaan pilvien leviämistä tai majansa melua?</w:t>
      </w:r>
    </w:p>
    <w:p/>
    <w:p>
      <w:r xmlns:w="http://schemas.openxmlformats.org/wordprocessingml/2006/main">
        <w:t xml:space="preserve">Tämä kohta puhuu Jumalan suuruudesta ja ihmeistä ja siitä, kuinka inhimillinen ymmärryksemme ei voi käsittää Hänen voimansa täyteyttä.</w:t>
      </w:r>
    </w:p>
    <w:p/>
    <w:p>
      <w:r xmlns:w="http://schemas.openxmlformats.org/wordprocessingml/2006/main">
        <w:t xml:space="preserve">1: Emme voi täysin ymmärtää Jumalan suuruutta.</w:t>
      </w:r>
    </w:p>
    <w:p/>
    <w:p>
      <w:r xmlns:w="http://schemas.openxmlformats.org/wordprocessingml/2006/main">
        <w:t xml:space="preserve">2: Meidän ei pitäisi koskaan rajoittaa Jumalan suuruutta sillä, mitä voimme käsittää.</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Psalmi 19:1 "Taivaat julistavat Jumalan kunniaa, ja taivaanvahvuus paljastaa hänen kätensä."</w:t>
      </w:r>
    </w:p>
    <w:p/>
    <w:p>
      <w:r xmlns:w="http://schemas.openxmlformats.org/wordprocessingml/2006/main">
        <w:t xml:space="preserve">Job 36:30 Katso, hän levittää valonsa sen päälle ja peittää meren pohjan.</w:t>
      </w:r>
    </w:p>
    <w:p/>
    <w:p>
      <w:r xmlns:w="http://schemas.openxmlformats.org/wordprocessingml/2006/main">
        <w:t xml:space="preserve">Jumala valaisee meren syvyydet ja peittää ne valolla.</w:t>
      </w:r>
    </w:p>
    <w:p/>
    <w:p>
      <w:r xmlns:w="http://schemas.openxmlformats.org/wordprocessingml/2006/main">
        <w:t xml:space="preserve">1. Jumalan valo valaisee elämämme syvyydet</w:t>
      </w:r>
    </w:p>
    <w:p/>
    <w:p>
      <w:r xmlns:w="http://schemas.openxmlformats.org/wordprocessingml/2006/main">
        <w:t xml:space="preserve">2. Jumala on läsnä elämämme synkimpinä aikoina</w:t>
      </w:r>
    </w:p>
    <w:p/>
    <w:p>
      <w:r xmlns:w="http://schemas.openxmlformats.org/wordprocessingml/2006/main">
        <w:t xml:space="preserve">1. Psalmi 139:7-12 - Minne minun on mentävä hengestäsi? Tai minne minä pakenen sinun edestäsi? Jos minä nousen taivaaseen, olet siellä! Jos petan sänkyni Sheoliin, olet siellä! Jos minä otan aamun siivet ja asun meren äärimmäisissä osissa, sielläkin sinun kätesi johdattaa minua ja sinun oikea kätesi pitää minua.</w:t>
      </w:r>
    </w:p>
    <w:p/>
    <w:p>
      <w:r xmlns:w="http://schemas.openxmlformats.org/wordprocessingml/2006/main">
        <w:t xml:space="preserve">2. Joh 1:1-5 - Alussa oli Sana, ja Sana oli Jumalan tykönä, ja Sana oli Jumala. Hän oli alussa Jumalan luona. Kaikki on syntynyt Hänen kauttaan, ja ilman Häntä ei syntynyt mitään, mikä olisi syntynyt. Hänessä oli elämä, ja elämä oli ihmisten valo. Ja valo loistaa pimeydessä, eikä pimeys käsittänyt sitä.</w:t>
      </w:r>
    </w:p>
    <w:p/>
    <w:p>
      <w:r xmlns:w="http://schemas.openxmlformats.org/wordprocessingml/2006/main">
        <w:t xml:space="preserve">Job 36:31 Sillä heidän kauttaan hän tuomitsee kansan; hän antaa lihaa runsaasti.</w:t>
      </w:r>
    </w:p>
    <w:p/>
    <w:p>
      <w:r xmlns:w="http://schemas.openxmlformats.org/wordprocessingml/2006/main">
        <w:t xml:space="preserve">Tämä kohta puhuu siitä, kuinka Jumala tuomitsee ihmiset ja tarjoaa heille yltäkylläisyyttä.</w:t>
      </w:r>
    </w:p>
    <w:p/>
    <w:p>
      <w:r xmlns:w="http://schemas.openxmlformats.org/wordprocessingml/2006/main">
        <w:t xml:space="preserve">1. Jumala osoittaa meille rakkautensa ja huolenpitonsa tuomionsa kautta.</w:t>
      </w:r>
    </w:p>
    <w:p/>
    <w:p>
      <w:r xmlns:w="http://schemas.openxmlformats.org/wordprocessingml/2006/main">
        <w:t xml:space="preserve">2. Arvostamme Jumalan armoa ja huolenpitoa elämässämme.</w:t>
      </w:r>
    </w:p>
    <w:p/>
    <w:p>
      <w:r xmlns:w="http://schemas.openxmlformats.org/wordprocessingml/2006/main">
        <w:t xml:space="preserve">1. Psalmi 145:15-16 - Kaikkien silmät katsovat sinuun, ja sinä annat heille ruokaa aikanaan. Avaat kätesi; tyydytät jokaisen elävän olennon halun.</w:t>
      </w:r>
    </w:p>
    <w:p/>
    <w:p>
      <w:r xmlns:w="http://schemas.openxmlformats.org/wordprocessingml/2006/main">
        <w:t xml:space="preserve">2. Matteus 6:31-32 - Älä siis ole huolissasi sanoen: 'Mitä me syömme?' tai "Mitä juomme?" tai "Mitä laitamme päällemme?" Sillä pakanat etsivät kaikkea tätä, ja teidän taivaallinen Isänne tietää, että te tarvitsette niitä kaikkia.</w:t>
      </w:r>
    </w:p>
    <w:p/>
    <w:p>
      <w:r xmlns:w="http://schemas.openxmlformats.org/wordprocessingml/2006/main">
        <w:t xml:space="preserve">Job 36:32 Hän peittää valon pilvillä; ja kieltää sen loistamasta pilvestä, joka tulee niiden väliin.</w:t>
      </w:r>
    </w:p>
    <w:p/>
    <w:p>
      <w:r xmlns:w="http://schemas.openxmlformats.org/wordprocessingml/2006/main">
        <w:t xml:space="preserve">Jumala käyttää pilviä tuodakseen pimeyden ja estääkseen valon Hänen käskystään.</w:t>
      </w:r>
    </w:p>
    <w:p/>
    <w:p>
      <w:r xmlns:w="http://schemas.openxmlformats.org/wordprocessingml/2006/main">
        <w:t xml:space="preserve">1: Jumala hallitsee elämäämme ja Hän voi tuoda pimeyden ja valon tahtonsa mukaan.</w:t>
      </w:r>
    </w:p>
    <w:p/>
    <w:p>
      <w:r xmlns:w="http://schemas.openxmlformats.org/wordprocessingml/2006/main">
        <w:t xml:space="preserve">2: Jumalan rakkaus kansaansa kohtaan on niin suuri, että Hän voi muuttaa pimeyden valoksi.</w:t>
      </w:r>
    </w:p>
    <w:p/>
    <w:p>
      <w:r xmlns:w="http://schemas.openxmlformats.org/wordprocessingml/2006/main">
        <w:t xml:space="preserve">1: Jesaja 9:2 - Kansa, joka vaelsi pimeydessä, on nähnyt suuren valon; niille, jotka asuivat kuoleman varjon maassa, heille on loistanut valo.</w:t>
      </w:r>
    </w:p>
    <w:p/>
    <w:p>
      <w:r xmlns:w="http://schemas.openxmlformats.org/wordprocessingml/2006/main">
        <w:t xml:space="preserve">2: Jaakob 1:17 - Jokainen hyvä lahja ja jokainen täydellinen lahja tulee ylhäältä ja tulee alas valkeuksien Isältä, jonka luona ei ole vaihtelua eikä kääntymisen varjoa.</w:t>
      </w:r>
    </w:p>
    <w:p/>
    <w:p>
      <w:r xmlns:w="http://schemas.openxmlformats.org/wordprocessingml/2006/main">
        <w:t xml:space="preserve">Job 36:33 Sen melu kertoo siitä, karja myös höyrystä.</w:t>
      </w:r>
    </w:p>
    <w:p/>
    <w:p>
      <w:r xmlns:w="http://schemas.openxmlformats.org/wordprocessingml/2006/main">
        <w:t xml:space="preserve">Job 36:33 sanoo, että sekä ihmiset että eläimet voivat kuulla ja nähdä myrskyn ukkonen ja salaman.</w:t>
      </w:r>
    </w:p>
    <w:p/>
    <w:p>
      <w:r xmlns:w="http://schemas.openxmlformats.org/wordprocessingml/2006/main">
        <w:t xml:space="preserve">1. "Jumalan luomisen voima: ukkonen ja salama"</w:t>
      </w:r>
    </w:p>
    <w:p/>
    <w:p>
      <w:r xmlns:w="http://schemas.openxmlformats.org/wordprocessingml/2006/main">
        <w:t xml:space="preserve">2. "Jumalan armo luomisessa: myrskyn kuuleminen ja näkeminen"</w:t>
      </w:r>
    </w:p>
    <w:p/>
    <w:p>
      <w:r xmlns:w="http://schemas.openxmlformats.org/wordprocessingml/2006/main">
        <w:t xml:space="preserve">1. Psalmi 29:3-9</w:t>
      </w:r>
    </w:p>
    <w:p/>
    <w:p>
      <w:r xmlns:w="http://schemas.openxmlformats.org/wordprocessingml/2006/main">
        <w:t xml:space="preserve">2. 2. Moos. 20:18-21</w:t>
      </w:r>
    </w:p>
    <w:p/>
    <w:p>
      <w:r xmlns:w="http://schemas.openxmlformats.org/wordprocessingml/2006/main">
        <w:t xml:space="preserve">Jobin luku 37 siirtää painopisteen Elihun puheesta Jumalan majesteettiseen voimaan ja viisauteen, joka näkyy luonnonilmiöiden kautta.</w:t>
      </w:r>
    </w:p>
    <w:p/>
    <w:p>
      <w:r xmlns:w="http://schemas.openxmlformats.org/wordprocessingml/2006/main">
        <w:t xml:space="preserve">1. kappale: Elihu tunnustaa, että hänen sydämensä vapisee Jumalan ukkosen jylinästä ja kuvailee erilaisia luonnonilmiöitä Jumalan voiman ilmentymäksi, kuten salama, pilvet ja sade (Job 37:1-13).</w:t>
      </w:r>
    </w:p>
    <w:p/>
    <w:p>
      <w:r xmlns:w="http://schemas.openxmlformats.org/wordprocessingml/2006/main">
        <w:t xml:space="preserve">2. kappale: Elihu ihmettelee luonnon monimutkaista toimintaa ja sitä, kuinka ne heijastavat Jumalan viisautta. Hän kuvailee sään ja vuodenaikojen syklisiä malleja ja korostaa, kuinka ne palvelevat erilaisia tarkoituksia maailmassa (Job 37:14-18).</w:t>
      </w:r>
    </w:p>
    <w:p/>
    <w:p>
      <w:r xmlns:w="http://schemas.openxmlformats.org/wordprocessingml/2006/main">
        <w:t xml:space="preserve">3. kappale: Elihu korostaa, ettei kukaan voi täysin ymmärtää tai hallita näitä luonnonilmiöitä. Hän rohkaisee Jobia kunnioittamaan Jumalan majesteettia ja tunnustamaan hänen suvereeniuutensa luomakuntaan (Job 37:19-24).</w:t>
      </w:r>
    </w:p>
    <w:p/>
    <w:p>
      <w:r xmlns:w="http://schemas.openxmlformats.org/wordprocessingml/2006/main">
        <w:t xml:space="preserve">Yhteenvetona,</w:t>
      </w:r>
    </w:p>
    <w:p>
      <w:r xmlns:w="http://schemas.openxmlformats.org/wordprocessingml/2006/main">
        <w:t xml:space="preserve">Jobin esittelyn luvussa kolmekymmentäseitsemän esitetään:</w:t>
      </w:r>
    </w:p>
    <w:p>
      <w:r xmlns:w="http://schemas.openxmlformats.org/wordprocessingml/2006/main">
        <w:t xml:space="preserve">kuvaus,</w:t>
      </w:r>
    </w:p>
    <w:p>
      <w:r xmlns:w="http://schemas.openxmlformats.org/wordprocessingml/2006/main">
        <w:t xml:space="preserve">ja Elihun ilmaisema kunnioitus Jumalan voimasta ja viisaudesta, joka ilmenee luonnonilmiöiden kautta.</w:t>
      </w:r>
    </w:p>
    <w:p/>
    <w:p>
      <w:r xmlns:w="http://schemas.openxmlformats.org/wordprocessingml/2006/main">
        <w:t xml:space="preserve">Korostaa jumalallista suuruutta korostamalla erilaisia luonnon elementtejä Jumalan voiman ilmentyminä,</w:t>
      </w:r>
    </w:p>
    <w:p>
      <w:r xmlns:w="http://schemas.openxmlformats.org/wordprocessingml/2006/main">
        <w:t xml:space="preserve">ja korostaa inhimillistä rajoitusta, joka saavutetaan tunnustamalla kyvyttömyytemme täysin ymmärtää tai hallita näitä voimia.</w:t>
      </w:r>
    </w:p>
    <w:p>
      <w:r xmlns:w="http://schemas.openxmlformats.org/wordprocessingml/2006/main">
        <w:t xml:space="preserve">Mainitaan teologinen pohdiskelu, joka on esitetty koskien näkökulman tarjoamista kärsimykseen Jobin kirjassa kiinnittämällä huomiota jumalalliseen majesteettisuuteen.</w:t>
      </w:r>
    </w:p>
    <w:p/>
    <w:p>
      <w:r xmlns:w="http://schemas.openxmlformats.org/wordprocessingml/2006/main">
        <w:t xml:space="preserve">Job 37:1 1 Tästä minunkin sydämeni vapisee ja horjuu pois paikastaan.</w:t>
      </w:r>
    </w:p>
    <w:p/>
    <w:p>
      <w:r xmlns:w="http://schemas.openxmlformats.org/wordprocessingml/2006/main">
        <w:t xml:space="preserve">Job on hämmästynyt Jumalan voimasta ja ihmettelee, kuinka hän voi koskaan saavuttaa mittaansa.</w:t>
      </w:r>
    </w:p>
    <w:p/>
    <w:p>
      <w:r xmlns:w="http://schemas.openxmlformats.org/wordprocessingml/2006/main">
        <w:t xml:space="preserve">1. Kunnioituksen voima: Kuinka arvostaa Jumalan Majesteettia ja Kunnia</w:t>
      </w:r>
    </w:p>
    <w:p/>
    <w:p>
      <w:r xmlns:w="http://schemas.openxmlformats.org/wordprocessingml/2006/main">
        <w:t xml:space="preserve">2. Nöyryys Jumalan suuruuden edessä: kuinka tunnistaa oikein paikkamme Hänen universumissaan</w:t>
      </w:r>
    </w:p>
    <w:p/>
    <w:p>
      <w:r xmlns:w="http://schemas.openxmlformats.org/wordprocessingml/2006/main">
        <w:t xml:space="preserve">1. Psalmi 46:10 - Ole hiljaa ja tiedä, että minä olen Jumala.</w:t>
      </w:r>
    </w:p>
    <w:p/>
    <w:p>
      <w:r xmlns:w="http://schemas.openxmlformats.org/wordprocessingml/2006/main">
        <w:t xml:space="preserve">2. Jesaja 6:3 - Ja toinen huusi toiselle ja sanoi: "Pyhä, pyhä, pyhä on Herra Sebaot: koko maa on täynnä hänen kunniaansa."</w:t>
      </w:r>
    </w:p>
    <w:p/>
    <w:p>
      <w:r xmlns:w="http://schemas.openxmlformats.org/wordprocessingml/2006/main">
        <w:t xml:space="preserve">Job 37:2 Kuule tarkkaavaisesti hänen äänensä ääni ja ääni, joka lähtee hänen suustansa.</w:t>
      </w:r>
    </w:p>
    <w:p/>
    <w:p>
      <w:r xmlns:w="http://schemas.openxmlformats.org/wordprocessingml/2006/main">
        <w:t xml:space="preserve">Kohta rohkaisee meitä kuuntelemaan tarkasti Jumalan ääntä ja kiinnittämään huomiota Hänen sanoihinsa.</w:t>
      </w:r>
    </w:p>
    <w:p/>
    <w:p>
      <w:r xmlns:w="http://schemas.openxmlformats.org/wordprocessingml/2006/main">
        <w:t xml:space="preserve">1. "Jumala puhuu: kuuntele tarkasti"</w:t>
      </w:r>
    </w:p>
    <w:p/>
    <w:p>
      <w:r xmlns:w="http://schemas.openxmlformats.org/wordprocessingml/2006/main">
        <w:t xml:space="preserve">2. "Kuuntele Herramme sanoja"</w:t>
      </w:r>
    </w:p>
    <w:p/>
    <w:p>
      <w:r xmlns:w="http://schemas.openxmlformats.org/wordprocessingml/2006/main">
        <w:t xml:space="preserve">1. Psalmi 66:17-18 - "Minä huusin hänen puoleensa suullani, ja hän ylistettiin kielelläni. Jos katson pahuutta sydämessäni, ei Herra kuule minua."</w:t>
      </w:r>
    </w:p>
    <w:p/>
    <w:p>
      <w:r xmlns:w="http://schemas.openxmlformats.org/wordprocessingml/2006/main">
        <w:t xml:space="preserve">2. Jeremia 29:12-13 - "Silloin te huudatte minua avukseen ja menkää ja rukoilkaa minua, niin minä kuulen teitä. Ja te etsitte minua ja löydätte minut, kun te etsitte minua koko sydämestäsi."</w:t>
      </w:r>
    </w:p>
    <w:p/>
    <w:p>
      <w:r xmlns:w="http://schemas.openxmlformats.org/wordprocessingml/2006/main">
        <w:t xml:space="preserve">Job 37:3 Hän ohjaa sen koko taivaan alle ja salamansa maan ääriin asti.</w:t>
      </w:r>
    </w:p>
    <w:p/>
    <w:p>
      <w:r xmlns:w="http://schemas.openxmlformats.org/wordprocessingml/2006/main">
        <w:t xml:space="preserve">Jumala hallitsee salamaa ja lähettää sen maan ääriin.</w:t>
      </w:r>
    </w:p>
    <w:p/>
    <w:p>
      <w:r xmlns:w="http://schemas.openxmlformats.org/wordprocessingml/2006/main">
        <w:t xml:space="preserve">1. Jumala hallitsee kaikkea, jopa salamaa.</w:t>
      </w:r>
    </w:p>
    <w:p/>
    <w:p>
      <w:r xmlns:w="http://schemas.openxmlformats.org/wordprocessingml/2006/main">
        <w:t xml:space="preserve">2. Jumalan voima ulottuu maan ääriin.</w:t>
      </w:r>
    </w:p>
    <w:p/>
    <w:p>
      <w:r xmlns:w="http://schemas.openxmlformats.org/wordprocessingml/2006/main">
        <w:t xml:space="preserve">1. Psalmi 135:7 Hän saa höyryt nousemaan maan ääristä; Hän tekee salamoita sateeseen; Hän tuo tuulen ulos aarrekammioistaan.</w:t>
      </w:r>
    </w:p>
    <w:p/>
    <w:p>
      <w:r xmlns:w="http://schemas.openxmlformats.org/wordprocessingml/2006/main">
        <w:t xml:space="preserve">2. Matteus 5:45 että olisitte taivaallisen Isänne lapsia; sillä hän antaa aurinkonsa nousta pahoille ja hyville ja lähettää sateen vanhurskaille ja väärämielisille.</w:t>
      </w:r>
    </w:p>
    <w:p/>
    <w:p>
      <w:r xmlns:w="http://schemas.openxmlformats.org/wordprocessingml/2006/main">
        <w:t xml:space="preserve">Job 37:4 Sen jälkeen ääni pauhaa, hän jylisee ylhäisyytensä äänellä; eikä hän pidättele heitä, kun hänen äänensä kuullaan.</w:t>
      </w:r>
    </w:p>
    <w:p/>
    <w:p>
      <w:r xmlns:w="http://schemas.openxmlformats.org/wordprocessingml/2006/main">
        <w:t xml:space="preserve">Jumalan ääni voidaan kuulla, kun Hän jylisee, eikä kukaan voi pysäyttää Häntä, kun Hän puhuu.</w:t>
      </w:r>
    </w:p>
    <w:p/>
    <w:p>
      <w:r xmlns:w="http://schemas.openxmlformats.org/wordprocessingml/2006/main">
        <w:t xml:space="preserve">1. Jumalan ääni on voimakas ja pysäyttämätön</w:t>
      </w:r>
    </w:p>
    <w:p/>
    <w:p>
      <w:r xmlns:w="http://schemas.openxmlformats.org/wordprocessingml/2006/main">
        <w:t xml:space="preserve">2. Jumalan äänen kuunteleminen elämässämme</w:t>
      </w:r>
    </w:p>
    <w:p/>
    <w:p>
      <w:r xmlns:w="http://schemas.openxmlformats.org/wordprocessingml/2006/main">
        <w:t xml:space="preserve">1. Psalmi 29:3-9</w:t>
      </w:r>
    </w:p>
    <w:p/>
    <w:p>
      <w:r xmlns:w="http://schemas.openxmlformats.org/wordprocessingml/2006/main">
        <w:t xml:space="preserve">2. Jesaja 40:12-14</w:t>
      </w:r>
    </w:p>
    <w:p/>
    <w:p>
      <w:r xmlns:w="http://schemas.openxmlformats.org/wordprocessingml/2006/main">
        <w:t xml:space="preserve">Job 37:5 5 Jumala jylisee ihmeellisesti äänellään; Hän tekee suuria asioita, joita emme voi käsittää.</w:t>
      </w:r>
    </w:p>
    <w:p/>
    <w:p>
      <w:r xmlns:w="http://schemas.openxmlformats.org/wordprocessingml/2006/main">
        <w:t xml:space="preserve">Jumalan suuruus ja voima ovat ymmärryksemme ulkopuolella.</w:t>
      </w:r>
    </w:p>
    <w:p/>
    <w:p>
      <w:r xmlns:w="http://schemas.openxmlformats.org/wordprocessingml/2006/main">
        <w:t xml:space="preserve">1: Voimme luottaa Jumalaan, vaikka emme ymmärrä.</w:t>
      </w:r>
    </w:p>
    <w:p/>
    <w:p>
      <w:r xmlns:w="http://schemas.openxmlformats.org/wordprocessingml/2006/main">
        <w:t xml:space="preserve">2: Jumalan voima on suurempi kuin voimme käsittää.</w:t>
      </w:r>
    </w:p>
    <w:p/>
    <w:p>
      <w:r xmlns:w="http://schemas.openxmlformats.org/wordprocessingml/2006/main">
        <w:t xml:space="preserve">1: Jesaja 55:8-9 - "Sillä minun ajatukseni eivät ole teidän ajatuksianne, eivätkä teidän tienne ole minun teitäni, sanoo Herra. Sillä niin kuin taivas on korkeampi kuin maa, niin minun tieni ovat korkeammat kuin teidän teitänne ja minun ajatukseni. kuin ajatuksesi."</w:t>
      </w:r>
    </w:p>
    <w:p/>
    <w:p>
      <w:r xmlns:w="http://schemas.openxmlformats.org/wordprocessingml/2006/main">
        <w:t xml:space="preserve">2: Job 42:2 - "Minä tiedän, että sinä voit tehdä kaiken, ja ettei mitään tarkoitustasi voida tehdä tyhjäksi."</w:t>
      </w:r>
    </w:p>
    <w:p/>
    <w:p>
      <w:r xmlns:w="http://schemas.openxmlformats.org/wordprocessingml/2006/main">
        <w:t xml:space="preserve">Job 37:6 Sillä hän sanoo lumelle: ole sinä maan päällä; samoin pieneen sateeseen ja hänen voimansa suureen sateeseen.</w:t>
      </w:r>
    </w:p>
    <w:p/>
    <w:p>
      <w:r xmlns:w="http://schemas.openxmlformats.org/wordprocessingml/2006/main">
        <w:t xml:space="preserve">Jumala puhuu ja hänellä on valta käskeä lunta, pientä sadetta ja suurta sadetta maan päälle.</w:t>
      </w:r>
    </w:p>
    <w:p/>
    <w:p>
      <w:r xmlns:w="http://schemas.openxmlformats.org/wordprocessingml/2006/main">
        <w:t xml:space="preserve">1. Jumalan voima käskeä säätä: Job 37:6 koskeva tutkimus</w:t>
      </w:r>
    </w:p>
    <w:p/>
    <w:p>
      <w:r xmlns:w="http://schemas.openxmlformats.org/wordprocessingml/2006/main">
        <w:t xml:space="preserve">2. Herramme äänen voima: Pohdiskelu Job 37:6:sta</w:t>
      </w:r>
    </w:p>
    <w:p/>
    <w:p>
      <w:r xmlns:w="http://schemas.openxmlformats.org/wordprocessingml/2006/main">
        <w:t xml:space="preserve">1. Psalmi 148:8 - "Tuli ja rakeita, lunta ja höyryä ja myrskytuuli täyttää hänen sanansa."</w:t>
      </w:r>
    </w:p>
    <w:p/>
    <w:p>
      <w:r xmlns:w="http://schemas.openxmlformats.org/wordprocessingml/2006/main">
        <w:t xml:space="preserve">2. Jesaja 55:10-11 - "Sillä niinkuin sade tulee alas ja lumi taivaasta, mutta ei palaa sinne, vaan kastelee maan ja saa sen kasvamaan ja kukoistamaan, jotta se voisi antaa kylväjälle siemenen, ja leipää syöjälle: niin on minun sanani, joka lähtee suustani: se ei palaa minun luokseni tyhjänä, vaan se tekee sen, mitä tahdon, ja menestyy siinä, mihin minä sen lähetin."</w:t>
      </w:r>
    </w:p>
    <w:p/>
    <w:p>
      <w:r xmlns:w="http://schemas.openxmlformats.org/wordprocessingml/2006/main">
        <w:t xml:space="preserve">Job 37:7 Hän sinetöi jokaisen käden; jotta kaikki ihmiset tietäisivät hänen työnsä.</w:t>
      </w:r>
    </w:p>
    <w:p/>
    <w:p>
      <w:r xmlns:w="http://schemas.openxmlformats.org/wordprocessingml/2006/main">
        <w:t xml:space="preserve">Kohta puhuu Jumalan kyvystä sinetöidä jokaisen ihmisen kädet, jotta kaikki voivat tuntea Hänen työnsä.</w:t>
      </w:r>
    </w:p>
    <w:p/>
    <w:p>
      <w:r xmlns:w="http://schemas.openxmlformats.org/wordprocessingml/2006/main">
        <w:t xml:space="preserve">1. Jumalan suvereniteetin voiman tunnustaminen</w:t>
      </w:r>
    </w:p>
    <w:p/>
    <w:p>
      <w:r xmlns:w="http://schemas.openxmlformats.org/wordprocessingml/2006/main">
        <w:t xml:space="preserve">2. Jumalan viisauteen luottaminen vaikeina aikoina</w:t>
      </w:r>
    </w:p>
    <w:p/>
    <w:p>
      <w:r xmlns:w="http://schemas.openxmlformats.org/wordprocessingml/2006/main">
        <w:t xml:space="preserve">1. Jesaja 55:9 - "Sillä niin kuin taivas on korkeampi kuin maa, niin ovat minun tieni korkeammat kuin teidän teitänne ja minun ajatukseni teidän ajatuksianne."</w:t>
      </w:r>
    </w:p>
    <w:p/>
    <w:p>
      <w:r xmlns:w="http://schemas.openxmlformats.org/wordprocessingml/2006/main">
        <w:t xml:space="preserve">2. Roomalaisille 11:33-36 - "Oi Jumalan viisauden ja tiedon rikkauden syvyyttä! Kuinka tutkimattomia ovatkaan hänen tuomionsa ja hänen tiensä!</w:t>
      </w:r>
    </w:p>
    <w:p/>
    <w:p>
      <w:r xmlns:w="http://schemas.openxmlformats.org/wordprocessingml/2006/main">
        <w:t xml:space="preserve">Job 37:8 8 Silloin pedot menevät luoliin ja jäävät paikoilleen.</w:t>
      </w:r>
    </w:p>
    <w:p/>
    <w:p>
      <w:r xmlns:w="http://schemas.openxmlformats.org/wordprocessingml/2006/main">
        <w:t xml:space="preserve">Eläimet etsivät suojaa kodeistaan myrskyjen aikana.</w:t>
      </w:r>
    </w:p>
    <w:p/>
    <w:p>
      <w:r xmlns:w="http://schemas.openxmlformats.org/wordprocessingml/2006/main">
        <w:t xml:space="preserve">1. Suojan löytäminen elämän myrskyistä</w:t>
      </w:r>
    </w:p>
    <w:p/>
    <w:p>
      <w:r xmlns:w="http://schemas.openxmlformats.org/wordprocessingml/2006/main">
        <w:t xml:space="preserve">2. Kodin vahvuus: Turvapaikka vaikeina aikoina</w:t>
      </w:r>
    </w:p>
    <w:p/>
    <w:p>
      <w:r xmlns:w="http://schemas.openxmlformats.org/wordprocessingml/2006/main">
        <w:t xml:space="preserve">1. Psalmi 46:1 - "Jumala on turvamme ja voimamme, hyvin läsnäoleva apu hädässä."</w:t>
      </w:r>
    </w:p>
    <w:p/>
    <w:p>
      <w:r xmlns:w="http://schemas.openxmlformats.org/wordprocessingml/2006/main">
        <w:t xml:space="preserve">2. Jesaja 32:18 - "Minun kansani asuu rauhallisessa asunnossa, turvallisissa asunnoissa ja hiljaisissa levähdyspaikoissa."</w:t>
      </w:r>
    </w:p>
    <w:p/>
    <w:p>
      <w:r xmlns:w="http://schemas.openxmlformats.org/wordprocessingml/2006/main">
        <w:t xml:space="preserve">Job 37:9 9 Etelästä tulee tuuli, ja pohjoisesta kylmä.</w:t>
      </w:r>
    </w:p>
    <w:p/>
    <w:p>
      <w:r xmlns:w="http://schemas.openxmlformats.org/wordprocessingml/2006/main">
        <w:t xml:space="preserve">Tämä kohta puhuu Jumalan voimasta ja voimasta ja korostaa hänen voimansa arvaamatonta luonnetta ja sitä, kuinka se voi tulla mistä tahansa suunnasta.</w:t>
      </w:r>
    </w:p>
    <w:p/>
    <w:p>
      <w:r xmlns:w="http://schemas.openxmlformats.org/wordprocessingml/2006/main">
        <w:t xml:space="preserve">1. Jumalan voima on arvaamaton, mutta silti hän hallitsee.</w:t>
      </w:r>
    </w:p>
    <w:p/>
    <w:p>
      <w:r xmlns:w="http://schemas.openxmlformats.org/wordprocessingml/2006/main">
        <w:t xml:space="preserve">2. Meidän tulee tunnustaa Jumalan voima ja luottaa siihen.</w:t>
      </w:r>
    </w:p>
    <w:p/>
    <w:p>
      <w:r xmlns:w="http://schemas.openxmlformats.org/wordprocessingml/2006/main">
        <w:t xml:space="preserve">1. Jeremia 10:13, Kun hän lausuu äänensä, on taivaassa paljon vettä, ja hän saa höyryt nousemaan maan ääristä; hän tekee salamoita sateessa ja tuo tuulen esiin aarteistaan.</w:t>
      </w:r>
    </w:p>
    <w:p/>
    <w:p>
      <w:r xmlns:w="http://schemas.openxmlformats.org/wordprocessingml/2006/main">
        <w:t xml:space="preserve">2. Job 38:22-23, Oletko päässyt lumen aarteisiin? vai oletko nähnyt rakeiden aarteita, jotka minä olen varannut ahdistuksen aikaa, taistelun ja sodan päivää vastaan?</w:t>
      </w:r>
    </w:p>
    <w:p/>
    <w:p>
      <w:r xmlns:w="http://schemas.openxmlformats.org/wordprocessingml/2006/main">
        <w:t xml:space="preserve">Job 37:10 10 Jumalan henkäyksestä pakkanen annetaan, ja vesien leveys on ahtaaksi.</w:t>
      </w:r>
    </w:p>
    <w:p/>
    <w:p>
      <w:r xmlns:w="http://schemas.openxmlformats.org/wordprocessingml/2006/main">
        <w:t xml:space="preserve">Jumalan voima näkyy vuodenaikojen vaihtelussa ja valtamerten hallinnassa.</w:t>
      </w:r>
    </w:p>
    <w:p/>
    <w:p>
      <w:r xmlns:w="http://schemas.openxmlformats.org/wordprocessingml/2006/main">
        <w:t xml:space="preserve">1. Jumalan henkäys: Jumalan voiman heijastus</w:t>
      </w:r>
    </w:p>
    <w:p/>
    <w:p>
      <w:r xmlns:w="http://schemas.openxmlformats.org/wordprocessingml/2006/main">
        <w:t xml:space="preserve">2. Vuodenaikojen vaihtelu: Jumalan suvereniteetin ymmärtäminen</w:t>
      </w:r>
    </w:p>
    <w:p/>
    <w:p>
      <w:r xmlns:w="http://schemas.openxmlformats.org/wordprocessingml/2006/main">
        <w:t xml:space="preserve">1. Jesaja 40:28 - Etkö tiedä? Etkö ole kuullut? Herra on iankaikkinen Jumala, maan äärien Luoja. Hän ei väsy eikä väsy, eikä kukaan voi käsittää hänen ymmärrystään.</w:t>
      </w:r>
    </w:p>
    <w:p/>
    <w:p>
      <w:r xmlns:w="http://schemas.openxmlformats.org/wordprocessingml/2006/main">
        <w:t xml:space="preserve">2. Psalmi 33:6-9 - Herran sanalla tehtiin taivaat, hänen suunsa hengityksellä tähtitaivaan sotajoukkonsa. Hän kokoaa meren vedet astioihin; hän laittaa syvät varastoihin. Kaikki maa peljätköön Herraa; kunnioittakoot häntä kaikki maailman ihmiset. Sillä hän puhui, ja se tapahtui; hän käski, ja se pysyi lujana.</w:t>
      </w:r>
    </w:p>
    <w:p/>
    <w:p>
      <w:r xmlns:w="http://schemas.openxmlformats.org/wordprocessingml/2006/main">
        <w:t xml:space="preserve">Job 37:11 Myös kastelemalla hän väsyttää paksun pilven, hän hajottaa kirkkaan pilvensä.</w:t>
      </w:r>
    </w:p>
    <w:p/>
    <w:p>
      <w:r xmlns:w="http://schemas.openxmlformats.org/wordprocessingml/2006/main">
        <w:t xml:space="preserve">Jumala käyttää voimaansa tuodakseen sateen ja hajottaakseen pilviä.</w:t>
      </w:r>
    </w:p>
    <w:p/>
    <w:p>
      <w:r xmlns:w="http://schemas.openxmlformats.org/wordprocessingml/2006/main">
        <w:t xml:space="preserve">1. Jumala hallitsee säätä</w:t>
      </w:r>
    </w:p>
    <w:p/>
    <w:p>
      <w:r xmlns:w="http://schemas.openxmlformats.org/wordprocessingml/2006/main">
        <w:t xml:space="preserve">2. Anna Jumalan tehdä työnsä</w:t>
      </w:r>
    </w:p>
    <w:p/>
    <w:p>
      <w:r xmlns:w="http://schemas.openxmlformats.org/wordprocessingml/2006/main">
        <w:t xml:space="preserve">1. Psalmi 147:8-9 - Hän lähettää käskynsä maan päälle; hänen sanansa kulkee nopeasti. Hän antaa lunta kuin villaa; hän hajottaa huurretta kuin tuhkaa.</w:t>
      </w:r>
    </w:p>
    <w:p/>
    <w:p>
      <w:r xmlns:w="http://schemas.openxmlformats.org/wordprocessingml/2006/main">
        <w:t xml:space="preserve">2. Jesaja 55:10-11 - Kuten sade ja lumi tulevat alas taivaasta, eivätkä palaa siihen kastelematta maata ja saattamalla sen silmuksi ja kukoistamaan, niin että se tuottaa siementä kylväjälle ja leipää syöjälle , niin on minun sanani, joka lähtee suustani: Se ei palaa luokseni tyhjänä, vaan saavuttaa sen, mitä haluan, ja saavuttaa sen tarkoituksen, jota varten sen lähetin.</w:t>
      </w:r>
    </w:p>
    <w:p/>
    <w:p>
      <w:r xmlns:w="http://schemas.openxmlformats.org/wordprocessingml/2006/main">
        <w:t xml:space="preserve">Job 37:12 Ja se kääntyy hänen neuvoistaan, että he tekisivät, mitä hän käskee heidän tehdä maan päällä maan päällä.</w:t>
      </w:r>
    </w:p>
    <w:p/>
    <w:p>
      <w:r xmlns:w="http://schemas.openxmlformats.org/wordprocessingml/2006/main">
        <w:t xml:space="preserve">Jumalan voima ja viisaus ilmenevät Hänen suunnitelmiensa ja käskyjensä kautta maan päällä.</w:t>
      </w:r>
    </w:p>
    <w:p/>
    <w:p>
      <w:r xmlns:w="http://schemas.openxmlformats.org/wordprocessingml/2006/main">
        <w:t xml:space="preserve">1. Jumalan viisaus: Kuinka Hänen suunnitelmansa vaikuttavat meihin</w:t>
      </w:r>
    </w:p>
    <w:p/>
    <w:p>
      <w:r xmlns:w="http://schemas.openxmlformats.org/wordprocessingml/2006/main">
        <w:t xml:space="preserve">2. Jumalan tahdon ja tarkoituksen ymmärtäminen elämässämme</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Psalmi 33:11 - Herran neuvo pysyy ikuisesti, hänen sydämensä suunnitelmat sukupolvesta toiseen.</w:t>
      </w:r>
    </w:p>
    <w:p/>
    <w:p>
      <w:r xmlns:w="http://schemas.openxmlformats.org/wordprocessingml/2006/main">
        <w:t xml:space="preserve">Job 37:13 13 Hän antaa sen tulla, ojennukseksi tai maansa tai armon tähden.</w:t>
      </w:r>
    </w:p>
    <w:p/>
    <w:p>
      <w:r xmlns:w="http://schemas.openxmlformats.org/wordprocessingml/2006/main">
        <w:t xml:space="preserve">Jumala lähettää sateen eri syistä, mukaan lukien ojennukseksi, oman maansa vuoksi ja armon vuoksi.</w:t>
      </w:r>
    </w:p>
    <w:p/>
    <w:p>
      <w:r xmlns:w="http://schemas.openxmlformats.org/wordprocessingml/2006/main">
        <w:t xml:space="preserve">1. Jumalan armo sateen kautta: Jobin tutkimus 37:13</w:t>
      </w:r>
    </w:p>
    <w:p/>
    <w:p>
      <w:r xmlns:w="http://schemas.openxmlformats.org/wordprocessingml/2006/main">
        <w:t xml:space="preserve">2. Jumalan oikaisu sateen kautta: Jobin tutkiminen 37:13</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Psalmi 147:8 - Hän peittää taivaan pilvillä; hän toimittaa maan sateella ja saa ruohon kasvamaan kukkuloille.</w:t>
      </w:r>
    </w:p>
    <w:p/>
    <w:p>
      <w:r xmlns:w="http://schemas.openxmlformats.org/wordprocessingml/2006/main">
        <w:t xml:space="preserve">Job 37:14 14 Kuule tämä, Job: seiso ja mieti Jumalan ihmeitä.</w:t>
      </w:r>
    </w:p>
    <w:p/>
    <w:p>
      <w:r xmlns:w="http://schemas.openxmlformats.org/wordprocessingml/2006/main">
        <w:t xml:space="preserve">Jumalan ihmeitä tulee ottaa huomioon ja arvostaa.</w:t>
      </w:r>
    </w:p>
    <w:p/>
    <w:p>
      <w:r xmlns:w="http://schemas.openxmlformats.org/wordprocessingml/2006/main">
        <w:t xml:space="preserve">1: Jumalan ihmeitä tulee arvostaa ja arvostaa, eikä niitä saa jättää huomiotta.</w:t>
      </w:r>
    </w:p>
    <w:p/>
    <w:p>
      <w:r xmlns:w="http://schemas.openxmlformats.org/wordprocessingml/2006/main">
        <w:t xml:space="preserve">2: Voimme kokea iloa pohtiessamme Jumalan ihmeellisiä tekoja.</w:t>
      </w:r>
    </w:p>
    <w:p/>
    <w:p>
      <w:r xmlns:w="http://schemas.openxmlformats.org/wordprocessingml/2006/main">
        <w:t xml:space="preserve">1: Psalmi 19:1-3 - Taivaat julistavat Jumalan kunniaa, ja taivas ylhäällä julistaa hänen tekojaan. Päivästä päivään vuodattaa puhetta ja yöstä yöhön paljastaa tietoa.</w:t>
      </w:r>
    </w:p>
    <w:p/>
    <w:p>
      <w:r xmlns:w="http://schemas.openxmlformats.org/wordprocessingml/2006/main">
        <w:t xml:space="preserve">2: Psalmi 111:2 Suuret ovat Herran teot, joita kaikki niistä nauttivat tutkivat.</w:t>
      </w:r>
    </w:p>
    <w:p/>
    <w:p>
      <w:r xmlns:w="http://schemas.openxmlformats.org/wordprocessingml/2006/main">
        <w:t xml:space="preserve">Job 37:15 15 Tiedätkö, milloin Jumala ohjasi heidät ja loisti pilvensä valon?</w:t>
      </w:r>
    </w:p>
    <w:p/>
    <w:p>
      <w:r xmlns:w="http://schemas.openxmlformats.org/wordprocessingml/2006/main">
        <w:t xml:space="preserve">Tämä kohta puhuu Jumalan suuruudesta ja voimasta taivaiden ja maan luomisessa.</w:t>
      </w:r>
    </w:p>
    <w:p/>
    <w:p>
      <w:r xmlns:w="http://schemas.openxmlformats.org/wordprocessingml/2006/main">
        <w:t xml:space="preserve">1. Jumalan suvereniteetti: Jumalan suuruuden ja voiman tunnustaminen</w:t>
      </w:r>
    </w:p>
    <w:p/>
    <w:p>
      <w:r xmlns:w="http://schemas.openxmlformats.org/wordprocessingml/2006/main">
        <w:t xml:space="preserve">2. Jumalan luominen: Taivaan ja maan ihmeen ihmettely</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Mooseksen kirja 1:1 - "Alussa Jumala loi taivaat ja maan."</w:t>
      </w:r>
    </w:p>
    <w:p/>
    <w:p>
      <w:r xmlns:w="http://schemas.openxmlformats.org/wordprocessingml/2006/main">
        <w:t xml:space="preserve">Job 37:16 16 Tiedätkö sinä pilvien tasapainot, hänen ihmeelliset teot, jolla on täydellinen tieto?</w:t>
      </w:r>
    </w:p>
    <w:p/>
    <w:p>
      <w:r xmlns:w="http://schemas.openxmlformats.org/wordprocessingml/2006/main">
        <w:t xml:space="preserve">Tämä säe puhuu Jumalan tiedon voimasta ja hänen luomistöidensä monimutkaisuudesta.</w:t>
      </w:r>
    </w:p>
    <w:p/>
    <w:p>
      <w:r xmlns:w="http://schemas.openxmlformats.org/wordprocessingml/2006/main">
        <w:t xml:space="preserve">1: Huolimatta siitä, kuinka paljon luulemme tietävämme, Jumalan tieto on täydellistä ja ylittää ymmärryksemme.</w:t>
      </w:r>
    </w:p>
    <w:p/>
    <w:p>
      <w:r xmlns:w="http://schemas.openxmlformats.org/wordprocessingml/2006/main">
        <w:t xml:space="preserve">2: Palvelemme ihmeiden ja monimutkaisuuden Jumalaa, joka näyttää meille voimansa luovien teoillaan.</w:t>
      </w:r>
    </w:p>
    <w:p/>
    <w:p>
      <w:r xmlns:w="http://schemas.openxmlformats.org/wordprocessingml/2006/main">
        <w:t xml:space="preserve">1: Psalmi 104:1-2 "Kiittäkää Herraa, minun sieluni! Herra, minun Jumalani, sinä olet sangen suuri! Sinä olet pukeutunut loistoon ja majesteettisyyteen, peität itsesi valolla kuin vaate."</w:t>
      </w:r>
    </w:p>
    <w:p/>
    <w:p>
      <w:r xmlns:w="http://schemas.openxmlformats.org/wordprocessingml/2006/main">
        <w:t xml:space="preserve">2: Jesaja 40:25-26 "Keneen sitten vertaat minua, että olisin hänen kaltainennsa? sanoo Pyhä. Nosta silmäsi korkeuteen ja katso: kuka nämä loi? , kutsuen heitä kaikkia nimellä; hänen voimansa suuruuden vuoksi ja koska hän on vahva vallassa, kukaan ei puutu."</w:t>
      </w:r>
    </w:p>
    <w:p/>
    <w:p>
      <w:r xmlns:w="http://schemas.openxmlformats.org/wordprocessingml/2006/main">
        <w:t xml:space="preserve">Job 37:17 Kuinka lämpimät vaatteesi ovat, kun hän tyynyttää maan etelätuulen vaikutuksesta?</w:t>
      </w:r>
    </w:p>
    <w:p/>
    <w:p>
      <w:r xmlns:w="http://schemas.openxmlformats.org/wordprocessingml/2006/main">
        <w:t xml:space="preserve">Kohdassa puhutaan Jumalan voimasta sään hallinnassa pitääkseen ihmiset lämpiminä.</w:t>
      </w:r>
    </w:p>
    <w:p/>
    <w:p>
      <w:r xmlns:w="http://schemas.openxmlformats.org/wordprocessingml/2006/main">
        <w:t xml:space="preserve">1. Jumala on suojelijamme ja suojelijamme.</w:t>
      </w:r>
    </w:p>
    <w:p/>
    <w:p>
      <w:r xmlns:w="http://schemas.openxmlformats.org/wordprocessingml/2006/main">
        <w:t xml:space="preserve">2. Jumalan rakkaus ja huolenpito näkyvät myös jokapäiväisessä elämässämme.</w:t>
      </w:r>
    </w:p>
    <w:p/>
    <w:p>
      <w:r xmlns:w="http://schemas.openxmlformats.org/wordprocessingml/2006/main">
        <w:t xml:space="preserve">1. Matteus 6:25-34 – Jeesuksen opetus tarpeistamme huolehtimatta jättämisestä.</w:t>
      </w:r>
    </w:p>
    <w:p/>
    <w:p>
      <w:r xmlns:w="http://schemas.openxmlformats.org/wordprocessingml/2006/main">
        <w:t xml:space="preserve">2. Psalmi 121:2-8 - Jumala suojelijana ja suojelijana.</w:t>
      </w:r>
    </w:p>
    <w:p/>
    <w:p>
      <w:r xmlns:w="http://schemas.openxmlformats.org/wordprocessingml/2006/main">
        <w:t xml:space="preserve">Job 37:18 18 Oletko hänen kanssaan levittänyt taivaan, joka on vahva ja niinkuin sulatettu lasi?</w:t>
      </w:r>
    </w:p>
    <w:p/>
    <w:p>
      <w:r xmlns:w="http://schemas.openxmlformats.org/wordprocessingml/2006/main">
        <w:t xml:space="preserve">Tämä Jobin kohtaus kyseenalaistaa, oliko ihmisillä käsi taivaan muodostumisessa. Taivas on vahva ja näkyy kuin lasi.</w:t>
      </w:r>
    </w:p>
    <w:p/>
    <w:p>
      <w:r xmlns:w="http://schemas.openxmlformats.org/wordprocessingml/2006/main">
        <w:t xml:space="preserve">1: Jumalan ihmeet – Meidän täytyy tunnustaa Jumalan voimakas ja monimutkainen luominen taivaalla.</w:t>
      </w:r>
    </w:p>
    <w:p/>
    <w:p>
      <w:r xmlns:w="http://schemas.openxmlformats.org/wordprocessingml/2006/main">
        <w:t xml:space="preserve">2: Impotenssimme – Meidän on tunnustettava omat rajoituksemme verrattuna maailmankaikkeuden loistoon.</w:t>
      </w:r>
    </w:p>
    <w:p/>
    <w:p>
      <w:r xmlns:w="http://schemas.openxmlformats.org/wordprocessingml/2006/main">
        <w:t xml:space="preserve">1: Jesaja 40:12 Joka on mitannut vedet kätensä syvennyksessä ja mittanut taivaan jänteellä ja käsittänyt maan tomun mitoissa ja punninnut vuoret vaa'oilla ja kukkulat vaa'alla. ?</w:t>
      </w:r>
    </w:p>
    <w:p/>
    <w:p>
      <w:r xmlns:w="http://schemas.openxmlformats.org/wordprocessingml/2006/main">
        <w:t xml:space="preserve">2: Psalmi 19:1 Taivaat julistavat Jumalan kunniaa; ja taivaanvahvuus näyttää hänen kätensä.</w:t>
      </w:r>
    </w:p>
    <w:p/>
    <w:p>
      <w:r xmlns:w="http://schemas.openxmlformats.org/wordprocessingml/2006/main">
        <w:t xml:space="preserve">Job 37:19 19 Opeta meille, mitä meidän on sanottava hänelle; sillä emme voi järjestää puhettamme pimeyden vuoksi.</w:t>
      </w:r>
    </w:p>
    <w:p/>
    <w:p>
      <w:r xmlns:w="http://schemas.openxmlformats.org/wordprocessingml/2006/main">
        <w:t xml:space="preserve">Job pyytää, että hänelle opetettaisiin, kuinka vastata Jumalan voimaan, sillä hän on sen vallassa eikä kykene ilmaisemaan itseään.</w:t>
      </w:r>
    </w:p>
    <w:p/>
    <w:p>
      <w:r xmlns:w="http://schemas.openxmlformats.org/wordprocessingml/2006/main">
        <w:t xml:space="preserve">1. "Jumalan voima: kutsu kunnioitukseen"</w:t>
      </w:r>
    </w:p>
    <w:p/>
    <w:p>
      <w:r xmlns:w="http://schemas.openxmlformats.org/wordprocessingml/2006/main">
        <w:t xml:space="preserve">2. "Uskon mysteeri: rajoitteemme tunnustaminen"</w:t>
      </w:r>
    </w:p>
    <w:p/>
    <w:p>
      <w:r xmlns:w="http://schemas.openxmlformats.org/wordprocessingml/2006/main">
        <w:t xml:space="preserve">1. Psalmi 19:1-2 "Taivaat julistavat Jumalan kunniaa, ja taivas ylhäällä julistaa hänen tekojaan. Päivästä päivää vuodattaa puhetta ja yöstä yöhön paljastaa tietoa."</w:t>
      </w:r>
    </w:p>
    <w:p/>
    <w:p>
      <w:r xmlns:w="http://schemas.openxmlformats.org/wordprocessingml/2006/main">
        <w:t xml:space="preserve">2.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Job 37:20 Sanotaanko hänelle, että minä puhun? jos joku puhuu, niin hänet totisesti niellään.</w:t>
      </w:r>
    </w:p>
    <w:p/>
    <w:p>
      <w:r xmlns:w="http://schemas.openxmlformats.org/wordprocessingml/2006/main">
        <w:t xml:space="preserve">Job puhuu Jumalan voimasta ja Hänen kyvystään niellä ne, jotka puhuvat Häntä vastaan.</w:t>
      </w:r>
    </w:p>
    <w:p/>
    <w:p>
      <w:r xmlns:w="http://schemas.openxmlformats.org/wordprocessingml/2006/main">
        <w:t xml:space="preserve">1: Jumala on voimakas, eikä Hänen vihaansa pidä aliarvioida.</w:t>
      </w:r>
    </w:p>
    <w:p/>
    <w:p>
      <w:r xmlns:w="http://schemas.openxmlformats.org/wordprocessingml/2006/main">
        <w:t xml:space="preserve">2: Sanoillamme on voimaa, ja niitä tulee käyttää tuomaan kunniaa Jumalalle.</w:t>
      </w:r>
    </w:p>
    <w:p/>
    <w:p>
      <w:r xmlns:w="http://schemas.openxmlformats.org/wordprocessingml/2006/main">
        <w:t xml:space="preserve">1: Jesaja 40:12-17 - Joka on mitannut vedet kätensä syvennyksestä ja leimannut taivaan jänteellä, sulkenut maan tomun mittaan ja punninnut vuoret vaa'oilla ja kukkulat saldo?</w:t>
      </w:r>
    </w:p>
    <w:p/>
    <w:p>
      <w:r xmlns:w="http://schemas.openxmlformats.org/wordprocessingml/2006/main">
        <w:t xml:space="preserve">2: Psalmi 46:10 - Ole hiljaa ja tiedä, että minä olen Jumala. Minut korotetaan kansojen seassa, minut korotetaan maan päällä!</w:t>
      </w:r>
    </w:p>
    <w:p/>
    <w:p>
      <w:r xmlns:w="http://schemas.openxmlformats.org/wordprocessingml/2006/main">
        <w:t xml:space="preserve">Job 37:21 Ja nyt ihmiset eivät näe kirkasta valoa, joka on pilvissä, vaan tuuli kulkee ja puhdistaa heidät.</w:t>
      </w:r>
    </w:p>
    <w:p/>
    <w:p>
      <w:r xmlns:w="http://schemas.openxmlformats.org/wordprocessingml/2006/main">
        <w:t xml:space="preserve">Ihmiset eivät enää näe kirkasta valoa pilvissä, mutta tuuli raivaa ne pois.</w:t>
      </w:r>
    </w:p>
    <w:p/>
    <w:p>
      <w:r xmlns:w="http://schemas.openxmlformats.org/wordprocessingml/2006/main">
        <w:t xml:space="preserve">1. Jumalan tuulen voima: Pohdiskelu Jobista 37:21</w:t>
      </w:r>
    </w:p>
    <w:p/>
    <w:p>
      <w:r xmlns:w="http://schemas.openxmlformats.org/wordprocessingml/2006/main">
        <w:t xml:space="preserve">2. Näkemättömän näkeminen: Kuinka voimme löytää toivoa pilvistä</w:t>
      </w:r>
    </w:p>
    <w:p/>
    <w:p>
      <w:r xmlns:w="http://schemas.openxmlformats.org/wordprocessingml/2006/main">
        <w:t xml:space="preserve">1. Jesaja 40:31- Mutta ne, jotka luottavat Herraan, löytävät uutta voimaa; ne nousevat korkealle siivillä kuin kotkat; he juoksevat eivätkä väsy; he kävelevät eivätkä pyörty.</w:t>
      </w:r>
    </w:p>
    <w:p/>
    <w:p>
      <w:r xmlns:w="http://schemas.openxmlformats.org/wordprocessingml/2006/main">
        <w:t xml:space="preserve">2. Psalmi 147:18- Hän lähettää käskynsä maan päälle; hänen sanansa kulkee nopeasti.</w:t>
      </w:r>
    </w:p>
    <w:p/>
    <w:p>
      <w:r xmlns:w="http://schemas.openxmlformats.org/wordprocessingml/2006/main">
        <w:t xml:space="preserve">Job 37:22 Pohjoisesta tulee kaunis sää: Jumalan edessä on kauhea majesteetti.</w:t>
      </w:r>
    </w:p>
    <w:p/>
    <w:p>
      <w:r xmlns:w="http://schemas.openxmlformats.org/wordprocessingml/2006/main">
        <w:t xml:space="preserve">Tämä jae muistuttaa meitä siitä, että Jumalalla on valta kaikkeen, myös säähän, ja Hänen majesteettinsa on kunnioitusta herättävä.</w:t>
      </w:r>
    </w:p>
    <w:p/>
    <w:p>
      <w:r xmlns:w="http://schemas.openxmlformats.org/wordprocessingml/2006/main">
        <w:t xml:space="preserve">1. Jumalan ylivalta luonnon suhteen</w:t>
      </w:r>
    </w:p>
    <w:p/>
    <w:p>
      <w:r xmlns:w="http://schemas.openxmlformats.org/wordprocessingml/2006/main">
        <w:t xml:space="preserve">2. Jumalan Majesteetti</w:t>
      </w:r>
    </w:p>
    <w:p/>
    <w:p>
      <w:r xmlns:w="http://schemas.openxmlformats.org/wordprocessingml/2006/main">
        <w:t xml:space="preserve">1. Matteus 5:45 jotta olisitte taivaallisen Isänne lapsia; sillä hän antaa aurinkonsa nousta pahoille ja hyville, ja antaa sateen vanhurskaille ja väärämielisille.</w:t>
      </w:r>
    </w:p>
    <w:p/>
    <w:p>
      <w:r xmlns:w="http://schemas.openxmlformats.org/wordprocessingml/2006/main">
        <w:t xml:space="preserve">2. Psalmi 19:1 Taivaat julistavat Jumalan kunniaa; taivas julistaa hänen kättensä työtä.</w:t>
      </w:r>
    </w:p>
    <w:p/>
    <w:p>
      <w:r xmlns:w="http://schemas.openxmlformats.org/wordprocessingml/2006/main">
        <w:t xml:space="preserve">Job 37:23 Koskemalla Kaikkivaltiaan, emme saa häntä selville; hän on erinomainen voimassa ja tuomiossa ja oikeuden paljoudessa; hän ei vaivaa.</w:t>
      </w:r>
    </w:p>
    <w:p/>
    <w:p>
      <w:r xmlns:w="http://schemas.openxmlformats.org/wordprocessingml/2006/main">
        <w:t xml:space="preserve">Jumala on voimallinen ja oikeudenmukainen, eikä hän vaivaa.</w:t>
      </w:r>
    </w:p>
    <w:p/>
    <w:p>
      <w:r xmlns:w="http://schemas.openxmlformats.org/wordprocessingml/2006/main">
        <w:t xml:space="preserve">1. Jumalan armon voima</w:t>
      </w:r>
    </w:p>
    <w:p/>
    <w:p>
      <w:r xmlns:w="http://schemas.openxmlformats.org/wordprocessingml/2006/main">
        <w:t xml:space="preserve">2. Jumalan oikeudenmukaisuuteen luottaminen</w:t>
      </w:r>
    </w:p>
    <w:p/>
    <w:p>
      <w:r xmlns:w="http://schemas.openxmlformats.org/wordprocessingml/2006/main">
        <w:t xml:space="preserve">1. Luuk. 6:36-38 - "Ole armollinen, niin kuin Isänne on armollinen. Älä tuomitse, niin sinua ei tuomita. Älä tuomitse, niin sinua ei tuomita. Anna anteeksi, niin sinulle annetaan anteeksi.</w:t>
      </w:r>
    </w:p>
    <w:p/>
    <w:p>
      <w:r xmlns:w="http://schemas.openxmlformats.org/wordprocessingml/2006/main">
        <w:t xml:space="preserve">2. Psalmi 145:17 - Herra on vanhurskas kaikilla teillään ja rakastaa kaikkea, mitä hän on tehnyt.</w:t>
      </w:r>
    </w:p>
    <w:p/>
    <w:p>
      <w:r xmlns:w="http://schemas.openxmlformats.org/wordprocessingml/2006/main">
        <w:t xml:space="preserve">Job 37:24 Sentähden miehet pelkäävät häntä: hän ei kunnioita ketään, joka on sydämeltään viisas.</w:t>
      </w:r>
    </w:p>
    <w:p/>
    <w:p>
      <w:r xmlns:w="http://schemas.openxmlformats.org/wordprocessingml/2006/main">
        <w:t xml:space="preserve">Tämä kohta korostaa Jumalan voimaa ja Hänen piittaamattomuuttaan niitä kohtaan, jotka ovat viisaita omissa silmissään.</w:t>
      </w:r>
    </w:p>
    <w:p/>
    <w:p>
      <w:r xmlns:w="http://schemas.openxmlformats.org/wordprocessingml/2006/main">
        <w:t xml:space="preserve">1. Jumala on Kaikkivaltias ja Hänen auktoriteettinsa on kiistaton</w:t>
      </w:r>
    </w:p>
    <w:p/>
    <w:p>
      <w:r xmlns:w="http://schemas.openxmlformats.org/wordprocessingml/2006/main">
        <w:t xml:space="preserve">2. Ylpeys on kauhistus Jumalan silmissä</w:t>
      </w:r>
    </w:p>
    <w:p/>
    <w:p>
      <w:r xmlns:w="http://schemas.openxmlformats.org/wordprocessingml/2006/main">
        <w:t xml:space="preserve">1. Sananlaskut 3:5-7 - Luota Herraan kaikesta sydämestäsi äläkä nojaudu omaan ymmärrykseesi; alistu hänelle kaikilla teilläsi, niin hän tekee polkusi suoriksi.</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Jobin luku 38 merkitsee kirjassa merkittävää käännekohtaa, kun Jumala itse vastaa Jobille pyörteestä, puolustaen valtaansa ja haastaen Jobin ymmärryksen.</w:t>
      </w:r>
    </w:p>
    <w:p/>
    <w:p>
      <w:r xmlns:w="http://schemas.openxmlformats.org/wordprocessingml/2006/main">
        <w:t xml:space="preserve">1. kappale: Jumala puhuu Jobille pyörteestä ja esittää hänelle joukon retorisia kysymyksiä, jotka korostavat Hänen voimaansa ja viisauttaan. Hän kyseenalaistaa, missä Job oli, kun Hän laski perustukset maalle ja loi erilaisia luonnon elementtejä (Job 38:1-11).</w:t>
      </w:r>
    </w:p>
    <w:p/>
    <w:p>
      <w:r xmlns:w="http://schemas.openxmlformats.org/wordprocessingml/2006/main">
        <w:t xml:space="preserve">2. kappale: Jumala haastaa edelleen Jobin tiedon kysymällä, ymmärtääkö hän meren rajat vai hallitseeko hän valoa ja pimeyttä. Hän viittaa erilaisiin luonnonilmiöihin korostaakseen valtaansa luomakuntaan nähden (Job 38:12-24).</w:t>
      </w:r>
    </w:p>
    <w:p/>
    <w:p>
      <w:r xmlns:w="http://schemas.openxmlformats.org/wordprocessingml/2006/main">
        <w:t xml:space="preserve">3. kappale: Jumala kyseenalaistaa Jobin hänen ymmärryksensä sääolosuhteista, mukaan lukien sade, lumi, rakeet ja myrskyt. Hän korostaa rooliaan näiden tapahtumien järjestämisessä tiettyihin tarkoituksiin (Job 38:25-38).</w:t>
      </w:r>
    </w:p>
    <w:p/>
    <w:p>
      <w:r xmlns:w="http://schemas.openxmlformats.org/wordprocessingml/2006/main">
        <w:t xml:space="preserve">4. kappale: Jumala haastaa edelleen Jobin ymmärryksen kysymällä, onko hänellä tietoa taivaankappaleista, kuten tähdistä ja tähtikuvioista. Hän vakuuttaa valtaansa taivaissa (Job 38:39-41).</w:t>
      </w:r>
    </w:p>
    <w:p/>
    <w:p>
      <w:r xmlns:w="http://schemas.openxmlformats.org/wordprocessingml/2006/main">
        <w:t xml:space="preserve">Yhteenvetona,</w:t>
      </w:r>
    </w:p>
    <w:p>
      <w:r xmlns:w="http://schemas.openxmlformats.org/wordprocessingml/2006/main">
        <w:t xml:space="preserve">Jobin luvussa kolmekymmentäkahdeksas esitetään:</w:t>
      </w:r>
    </w:p>
    <w:p>
      <w:r xmlns:w="http://schemas.openxmlformats.org/wordprocessingml/2006/main">
        <w:t xml:space="preserve">jumalallinen vastaus,</w:t>
      </w:r>
    </w:p>
    <w:p>
      <w:r xmlns:w="http://schemas.openxmlformats.org/wordprocessingml/2006/main">
        <w:t xml:space="preserve">ja Jumalan itsensä ilmaisema väite hänen voimastaan, viisaudestaan ja auktoriteetistaan luomakunnan suhteen.</w:t>
      </w:r>
    </w:p>
    <w:p/>
    <w:p>
      <w:r xmlns:w="http://schemas.openxmlformats.org/wordprocessingml/2006/main">
        <w:t xml:space="preserve">Jumalan suvereniteetin korostaminen korostamalla retorisia kysymyksiä, jotka osoittavat Jumalan hallinnan luonnossa,</w:t>
      </w:r>
    </w:p>
    <w:p>
      <w:r xmlns:w="http://schemas.openxmlformats.org/wordprocessingml/2006/main">
        <w:t xml:space="preserve">ja inhimillisen rajoituksen korostaminen, joka saavutetaan haastamalla Jobin ymmärrys.</w:t>
      </w:r>
    </w:p>
    <w:p>
      <w:r xmlns:w="http://schemas.openxmlformats.org/wordprocessingml/2006/main">
        <w:t xml:space="preserve">Mainitsemalla esitetyn teologisen pohdiskelun, joka koskee syvällisen näkökulman tarjoamista kärsimykseen Jobin kirjassa korostamalla jumalallista ylivaltaa.</w:t>
      </w:r>
    </w:p>
    <w:p/>
    <w:p>
      <w:r xmlns:w="http://schemas.openxmlformats.org/wordprocessingml/2006/main">
        <w:t xml:space="preserve">Job 38:1 Silloin Herra vastasi Jobille pyörteestä ja sanoi:</w:t>
      </w:r>
    </w:p>
    <w:p/>
    <w:p>
      <w:r xmlns:w="http://schemas.openxmlformats.org/wordprocessingml/2006/main">
        <w:t xml:space="preserve">Herra puhuu Jobille pyörteestä.</w:t>
      </w:r>
    </w:p>
    <w:p/>
    <w:p>
      <w:r xmlns:w="http://schemas.openxmlformats.org/wordprocessingml/2006/main">
        <w:t xml:space="preserve">1. Kun olemme kärsimyksen aikoja, Jumala silti puhuu meille.</w:t>
      </w:r>
    </w:p>
    <w:p/>
    <w:p>
      <w:r xmlns:w="http://schemas.openxmlformats.org/wordprocessingml/2006/main">
        <w:t xml:space="preserve">2. Jopa kaaoksessa Jumala tuo rauhan ja suunnan.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Saarnaaja 3:11 Hän on tehnyt kaikki kauniiksi ajallansa, ja hän on pannut maailman heidän sydämiinsä, jottei kukaan saa tietää sitä työtä, jonka Jumala tekee alusta loppuun.</w:t>
      </w:r>
    </w:p>
    <w:p/>
    <w:p>
      <w:r xmlns:w="http://schemas.openxmlformats.org/wordprocessingml/2006/main">
        <w:t xml:space="preserve">Job 38:2 2 Kuka on tämä, joka hämärtää neuvon sanoilla, joilla ei ole tietoa?</w:t>
      </w:r>
    </w:p>
    <w:p/>
    <w:p>
      <w:r xmlns:w="http://schemas.openxmlformats.org/wordprocessingml/2006/main">
        <w:t xml:space="preserve">Tämä kohta kyseenalaistaa sellaisen henkilön viisauden, joka puhuu tietämättä.</w:t>
      </w:r>
    </w:p>
    <w:p/>
    <w:p>
      <w:r xmlns:w="http://schemas.openxmlformats.org/wordprocessingml/2006/main">
        <w:t xml:space="preserve">1. Tiedon voima - Sananlaskut 1:7 - HERRAN pelko on tiedon alku, mutta tyhmät halveksivat viisautta ja opetusta.</w:t>
      </w:r>
    </w:p>
    <w:p/>
    <w:p>
      <w:r xmlns:w="http://schemas.openxmlformats.org/wordprocessingml/2006/main">
        <w:t xml:space="preserve">2. Erottelemisen tärkeys - Room. 12:2 - Älkääkä mukautuko tämän maailman mukaisiksi, vaan muuttukaa mielenne uudistumisen kautta, jotta voisitte tutkia, mikä on se hyvä, otollinen ja täydellinen Jumalan tahto.</w:t>
      </w:r>
    </w:p>
    <w:p/>
    <w:p>
      <w:r xmlns:w="http://schemas.openxmlformats.org/wordprocessingml/2006/main">
        <w:t xml:space="preserve">1. Sananlaskut 18:15 - Järkevän sydän saa tiedon; ja viisasten korva etsii tietoa.</w:t>
      </w:r>
    </w:p>
    <w:p/>
    <w:p>
      <w:r xmlns:w="http://schemas.openxmlformats.org/wordprocessingml/2006/main">
        <w:t xml:space="preserve">2. Sananlaskut 15:14 - Ymmärtäväisen sydän etsii tietoa, mutta tyhmien suu ruokkii hulluutta.</w:t>
      </w:r>
    </w:p>
    <w:p/>
    <w:p>
      <w:r xmlns:w="http://schemas.openxmlformats.org/wordprocessingml/2006/main">
        <w:t xml:space="preserve">Job 38:3 Vyötä nyt kupees kuin mies; sillä minä kysyn sinulta, ja sinä vastaat minulle.</w:t>
      </w:r>
    </w:p>
    <w:p/>
    <w:p>
      <w:r xmlns:w="http://schemas.openxmlformats.org/wordprocessingml/2006/main">
        <w:t xml:space="preserve">Jumala kutsuu Jobia kohtaamaan kärsimyksensä rohkeasti ja rohkeasti.</w:t>
      </w:r>
    </w:p>
    <w:p/>
    <w:p>
      <w:r xmlns:w="http://schemas.openxmlformats.org/wordprocessingml/2006/main">
        <w:t xml:space="preserve">1: Voimme olla rohkeita myös kärsimyksen keskellä.</w:t>
      </w:r>
    </w:p>
    <w:p/>
    <w:p>
      <w:r xmlns:w="http://schemas.openxmlformats.org/wordprocessingml/2006/main">
        <w:t xml:space="preserve">2: Jumala on aina kanssamme, jopa suurimman kärsimyksemme aikana.</w:t>
      </w:r>
    </w:p>
    <w:p/>
    <w:p>
      <w:r xmlns:w="http://schemas.openxmlformats.org/wordprocessingml/2006/main">
        <w:t xml:space="preserve">1: Jesaja 41:10 - "Älä pelkää, sillä minä olen kanssasi, älä pelkää, sillä minä olen sinun Jumalasi: minä vahvistan sinua, minä autan sinua, minä tuen sinua oikealla kädelläsi minun vanhurskaudestani."</w:t>
      </w:r>
    </w:p>
    <w:p/>
    <w:p>
      <w:r xmlns:w="http://schemas.openxmlformats.org/wordprocessingml/2006/main">
        <w:t xml:space="preserve">2: Filippiläiskirje 4:13 - "Minä voin tehdä kaiken Kristuksen kautta, joka vahvistaa minua."</w:t>
      </w:r>
    </w:p>
    <w:p/>
    <w:p>
      <w:r xmlns:w="http://schemas.openxmlformats.org/wordprocessingml/2006/main">
        <w:t xml:space="preserve">Job 38:4 Missä sinä olit, kun minä perustin maan? julista, jos sinulla on ymmärrystä.</w:t>
      </w:r>
    </w:p>
    <w:p/>
    <w:p>
      <w:r xmlns:w="http://schemas.openxmlformats.org/wordprocessingml/2006/main">
        <w:t xml:space="preserve">Kappale pyytää meitä pohtimaan paikkaamme suuressa luomissuunnitelmassa ja muistamaan, että Jumala on kaiken Luoja.</w:t>
      </w:r>
    </w:p>
    <w:p/>
    <w:p>
      <w:r xmlns:w="http://schemas.openxmlformats.org/wordprocessingml/2006/main">
        <w:t xml:space="preserve">1. "Jumala on kaiken Luoja: paikkamme ymmärtäminen suuressa luomissuunnitelmassa"</w:t>
      </w:r>
    </w:p>
    <w:p/>
    <w:p>
      <w:r xmlns:w="http://schemas.openxmlformats.org/wordprocessingml/2006/main">
        <w:t xml:space="preserve">2. "Jumalan luomisen ihme: kutsu kunnioitukseen ja palvontaan"</w:t>
      </w:r>
    </w:p>
    <w:p/>
    <w:p>
      <w:r xmlns:w="http://schemas.openxmlformats.org/wordprocessingml/2006/main">
        <w:t xml:space="preserve">1. Psalmi 24:1-2 "Herran on maa ja sen täyteys, maailma ja ne, jotka siinä asuvat. Sillä hän on perustanut sen merelle ja vahvistanut sen tulvien päälle."</w:t>
      </w:r>
    </w:p>
    <w:p/>
    <w:p>
      <w:r xmlns:w="http://schemas.openxmlformats.org/wordprocessingml/2006/main">
        <w:t xml:space="preserve">2. Jesaja 40:25-26 "Keneen te sitten vertaatte minua, vai olenko minun tasavertainen?" sanoo Pyhä. Nostakaa silmänne korkeuteen ja katsokaa, kuka on luonut nämä, joka tuo heidän joukkonsa ulos luvulla : hän kutsuu heitä kaikkia nimillä voimansa suuruuden tähden, sillä hän on voimaltaan vahva; kukaan ei epäonnistu."</w:t>
      </w:r>
    </w:p>
    <w:p/>
    <w:p>
      <w:r xmlns:w="http://schemas.openxmlformats.org/wordprocessingml/2006/main">
        <w:t xml:space="preserve">Job 38:5 5 Kuka on määrännyt sen mitat, jos sen tiedät? tai kuka on venyttänyt sen rajan?</w:t>
      </w:r>
    </w:p>
    <w:p/>
    <w:p>
      <w:r xmlns:w="http://schemas.openxmlformats.org/wordprocessingml/2006/main">
        <w:t xml:space="preserve">Tämä kohta kysyy, kuka on mitannut maan ja merkinnyt sen rajat.</w:t>
      </w:r>
    </w:p>
    <w:p/>
    <w:p>
      <w:r xmlns:w="http://schemas.openxmlformats.org/wordprocessingml/2006/main">
        <w:t xml:space="preserve">1. Jumala on se, joka määrittelee rajat elämässämme.</w:t>
      </w:r>
    </w:p>
    <w:p/>
    <w:p>
      <w:r xmlns:w="http://schemas.openxmlformats.org/wordprocessingml/2006/main">
        <w:t xml:space="preserve">2. Voimme luottaa Jumalan täydelliseen viisauteen, joka asettaa meille rajat.</w:t>
      </w:r>
    </w:p>
    <w:p/>
    <w:p>
      <w:r xmlns:w="http://schemas.openxmlformats.org/wordprocessingml/2006/main">
        <w:t xml:space="preserve">1. Sananlaskut 22:28 - Älä poista muinaista maamerkkiä, jonka isäsi ovat asettaneet.</w:t>
      </w:r>
    </w:p>
    <w:p/>
    <w:p>
      <w:r xmlns:w="http://schemas.openxmlformats.org/wordprocessingml/2006/main">
        <w:t xml:space="preserve">2. Psalmi 33:13-15 - Herra katsoo taivaasta; hän näkee kaikki ihmislapset. Asuinpaikastaan hän katselee kaikkia maan asukkaita. Hän tekee heidän sydämensä yhtäläisiksi; hän harkitsee kaikkia heidän tekojaan.</w:t>
      </w:r>
    </w:p>
    <w:p/>
    <w:p>
      <w:r xmlns:w="http://schemas.openxmlformats.org/wordprocessingml/2006/main">
        <w:t xml:space="preserve">Job 38:6 Mihin sen perustukset on kiinnitetty? tai joka laski sen kulmakiven;</w:t>
      </w:r>
    </w:p>
    <w:p/>
    <w:p>
      <w:r xmlns:w="http://schemas.openxmlformats.org/wordprocessingml/2006/main">
        <w:t xml:space="preserve">Kappale käsittelee Jumalan luomaa maailmankaikkeutta ja sitä, miten se on perustettu.</w:t>
      </w:r>
    </w:p>
    <w:p/>
    <w:p>
      <w:r xmlns:w="http://schemas.openxmlformats.org/wordprocessingml/2006/main">
        <w:t xml:space="preserve">1: Jumala on maailmankaikkeuden Luoja ja elämämme kulmakivi</w:t>
      </w:r>
    </w:p>
    <w:p/>
    <w:p>
      <w:r xmlns:w="http://schemas.openxmlformats.org/wordprocessingml/2006/main">
        <w:t xml:space="preserve">2: Jumalan säätiön vahvuus on turvallinen</w:t>
      </w:r>
    </w:p>
    <w:p/>
    <w:p>
      <w:r xmlns:w="http://schemas.openxmlformats.org/wordprocessingml/2006/main">
        <w:t xml:space="preserve">1: Psalmi 33:6-9 - Herran sanalla luotiin taivaat; ja kaikki heidän joukkonsa hänen suunsa henkäyksestä. Hän kokoaa meren vedet kasaan, syvyyden hän kokoaa varastoihin. Peljätkööt Herraa koko maa, peljätkööt häntä kaikki maan asukkaat. Sillä hän puhui, ja se tapahtui; hän käski, ja se seisoi paikallaan.</w:t>
      </w:r>
    </w:p>
    <w:p/>
    <w:p>
      <w:r xmlns:w="http://schemas.openxmlformats.org/wordprocessingml/2006/main">
        <w:t xml:space="preserve">2: Matteus 7:24-25 - Sentähden jokaisen, joka kuulee nämä minun sanani ja tekee ne, minä vertaan häntä viisaaseen mieheen, joka rakensi talonsa kalliolle: Ja sade laskeutui ja tulvat tulivat, ja tuulet puhalsivat ja löivät sitä taloa vastaan; ja se ei kaatunut, sillä se oli perustettu kalliolle.</w:t>
      </w:r>
    </w:p>
    <w:p/>
    <w:p>
      <w:r xmlns:w="http://schemas.openxmlformats.org/wordprocessingml/2006/main">
        <w:t xml:space="preserve">Job 38:7 Kun aamutähdet lauloivat yhdessä ja kaikki Jumalan pojat huusivat ilosta?</w:t>
      </w:r>
    </w:p>
    <w:p/>
    <w:p>
      <w:r xmlns:w="http://schemas.openxmlformats.org/wordprocessingml/2006/main">
        <w:t xml:space="preserve">Jumalan maailman luomista juhlivat aamutähdet ja Jumalan pojat.</w:t>
      </w:r>
    </w:p>
    <w:p/>
    <w:p>
      <w:r xmlns:w="http://schemas.openxmlformats.org/wordprocessingml/2006/main">
        <w:t xml:space="preserve">1. Luomisen ilo: Jumalan käsityön juhliminen</w:t>
      </w:r>
    </w:p>
    <w:p/>
    <w:p>
      <w:r xmlns:w="http://schemas.openxmlformats.org/wordprocessingml/2006/main">
        <w:t xml:space="preserve">2. Ylistyksen voima: iloitseminen Jumalan hyvyydestä</w:t>
      </w:r>
    </w:p>
    <w:p/>
    <w:p>
      <w:r xmlns:w="http://schemas.openxmlformats.org/wordprocessingml/2006/main">
        <w:t xml:space="preserve">1. Mooseksen kirja 1:1-31; Jumala luo maailman</w:t>
      </w:r>
    </w:p>
    <w:p/>
    <w:p>
      <w:r xmlns:w="http://schemas.openxmlformats.org/wordprocessingml/2006/main">
        <w:t xml:space="preserve">2. Psalmi 148:1-5; Kaikki luomakunta ylistää Jumalaa</w:t>
      </w:r>
    </w:p>
    <w:p/>
    <w:p>
      <w:r xmlns:w="http://schemas.openxmlformats.org/wordprocessingml/2006/main">
        <w:t xml:space="preserve">Job 38:8 Tai kuka on sulkenut meren ovilla, kun se puhkesi, niinkuin se olisi tullut kohdusta?</w:t>
      </w:r>
    </w:p>
    <w:p/>
    <w:p>
      <w:r xmlns:w="http://schemas.openxmlformats.org/wordprocessingml/2006/main">
        <w:t xml:space="preserve">Kappale kuvaa Jumalan voimaa meren hallinnassa.</w:t>
      </w:r>
    </w:p>
    <w:p/>
    <w:p>
      <w:r xmlns:w="http://schemas.openxmlformats.org/wordprocessingml/2006/main">
        <w:t xml:space="preserve">1. Jumala on kaikkivaltias ja pystyy hallitsemaan jopa meren mahtavat vedet.</w:t>
      </w:r>
    </w:p>
    <w:p/>
    <w:p>
      <w:r xmlns:w="http://schemas.openxmlformats.org/wordprocessingml/2006/main">
        <w:t xml:space="preserve">2. Meitä muistutetaan siitä, kuinka tärkeää on luottaa Jumalan voimaan, jopa kaikkein pelottavimpien haasteiden edessä.</w:t>
      </w:r>
    </w:p>
    <w:p/>
    <w:p>
      <w:r xmlns:w="http://schemas.openxmlformats.org/wordprocessingml/2006/main">
        <w:t xml:space="preserve">1. Jesaja 40:12 - Kuka on mitannut vedet kätensä ontelosta ja leimannut taivaan jänteellä, sulkenut maan tomua mittaan ja punninnut vuoret vaa'oissa ja kukkulat vaa'alla?</w:t>
      </w:r>
    </w:p>
    <w:p/>
    <w:p>
      <w:r xmlns:w="http://schemas.openxmlformats.org/wordprocessingml/2006/main">
        <w:t xml:space="preserve">2. Psalmi 93:3-4 - Meret kohottavat, Herra, meret korottavat äänensä; meret ovat nostaneet jyskyttävät aaltonsa. Voimakkaampi kuin monien vesien ukkosen jylinä, väkevämpi kuin meren aallot, Herra korkeuksissa on mahtava!</w:t>
      </w:r>
    </w:p>
    <w:p/>
    <w:p>
      <w:r xmlns:w="http://schemas.openxmlformats.org/wordprocessingml/2006/main">
        <w:t xml:space="preserve">Job 38:9 Kun minä tein pilven sen vaatteeksi ja paksun pimeyden sen kahlanauhaksi,</w:t>
      </w:r>
    </w:p>
    <w:p/>
    <w:p>
      <w:r xmlns:w="http://schemas.openxmlformats.org/wordprocessingml/2006/main">
        <w:t xml:space="preserve">Jumala paljastaa luova voimansa taivaan muodostumisessa.</w:t>
      </w:r>
    </w:p>
    <w:p/>
    <w:p>
      <w:r xmlns:w="http://schemas.openxmlformats.org/wordprocessingml/2006/main">
        <w:t xml:space="preserve">1: Jumalan luova voima näkyy taivaalla ja voimme luottaa siihen, että Hän tarjoaa aina.</w:t>
      </w:r>
    </w:p>
    <w:p/>
    <w:p>
      <w:r xmlns:w="http://schemas.openxmlformats.org/wordprocessingml/2006/main">
        <w:t xml:space="preserve">2: Taivaan kautta voimme kokea Jumalan majesteettiuden ja luottaa Hänen voimaansa.</w:t>
      </w:r>
    </w:p>
    <w:p/>
    <w:p>
      <w:r xmlns:w="http://schemas.openxmlformats.org/wordprocessingml/2006/main">
        <w:t xml:space="preserve">1: Mooseksen kirja 1:1-2 Alussa Jumala loi taivaan ja maan. Maa oli muodoton ja tyhjiö, ja pimeys oli syvyyden kasvojen yllä. Ja Jumalan Henki leijui vesien päällä.</w:t>
      </w:r>
    </w:p>
    <w:p/>
    <w:p>
      <w:r xmlns:w="http://schemas.openxmlformats.org/wordprocessingml/2006/main">
        <w:t xml:space="preserve">2: Psalmi 19:1-2 Taivaat julistavat Jumalan kunniaa, ja taivas ylhäällä julistaa hänen tekojaan. Päivästä päivään vuodattaa puhetta ja yöstä yöhön paljastaa tietoa.</w:t>
      </w:r>
    </w:p>
    <w:p/>
    <w:p>
      <w:r xmlns:w="http://schemas.openxmlformats.org/wordprocessingml/2006/main">
        <w:t xml:space="preserve">Job 38:10 Ja murtakaa sille minun määräämäni paikkani ja asetan salvat ja ovet,</w:t>
      </w:r>
    </w:p>
    <w:p/>
    <w:p>
      <w:r xmlns:w="http://schemas.openxmlformats.org/wordprocessingml/2006/main">
        <w:t xml:space="preserve">Jumala asetti merelle rajat asetetuilla salpeilla ja ovilla.</w:t>
      </w:r>
    </w:p>
    <w:p/>
    <w:p>
      <w:r xmlns:w="http://schemas.openxmlformats.org/wordprocessingml/2006/main">
        <w:t xml:space="preserve">1: Jumala on ylin auktoriteetti kaikessa, ja siksi meidän on oikein tunnustaa ja kunnioittaa rajoja, jotka Hän on meille asettanut.</w:t>
      </w:r>
    </w:p>
    <w:p/>
    <w:p>
      <w:r xmlns:w="http://schemas.openxmlformats.org/wordprocessingml/2006/main">
        <w:t xml:space="preserve">2: Jumalan meille asettamien rajojen tunteminen ja kunnioittaminen voi auttaa meitä elämään hedelmällistä ja merkityksellistä elämää.</w:t>
      </w:r>
    </w:p>
    <w:p/>
    <w:p>
      <w:r xmlns:w="http://schemas.openxmlformats.org/wordprocessingml/2006/main">
        <w:t xml:space="preserve">1: Psalmi 19:9 - Herran pelko on puhdas, pysyy iankaikkisesti; Herran säännöt ovat totta ja vanhurskaat kaikin puolin.</w:t>
      </w:r>
    </w:p>
    <w:p/>
    <w:p>
      <w:r xmlns:w="http://schemas.openxmlformats.org/wordprocessingml/2006/main">
        <w:t xml:space="preserve">2: Jesaja 30:21 - Ja korvasi kuulevat takanasi sanan, joka sanoo: Tämä on tie, kulje sitä, kun käännyt oikealle tai kun käännyt vasemmalle.</w:t>
      </w:r>
    </w:p>
    <w:p/>
    <w:p>
      <w:r xmlns:w="http://schemas.openxmlformats.org/wordprocessingml/2006/main">
        <w:t xml:space="preserve">Job 38:11 11 Ja sanoi: "Tähän asti sinun tulee tulla, mutta ei kauemmaksi; ja tässä ovat ylpeät aallot pysähtyneet?"</w:t>
      </w:r>
    </w:p>
    <w:p/>
    <w:p>
      <w:r xmlns:w="http://schemas.openxmlformats.org/wordprocessingml/2006/main">
        <w:t xml:space="preserve">Jumalan valta luontoon on rajaton, ja Hän on asettanut rajat, joita ei voi ylittää.</w:t>
      </w:r>
    </w:p>
    <w:p/>
    <w:p>
      <w:r xmlns:w="http://schemas.openxmlformats.org/wordprocessingml/2006/main">
        <w:t xml:space="preserve">1. Jumalan voima ja hänen rajansa</w:t>
      </w:r>
    </w:p>
    <w:p/>
    <w:p>
      <w:r xmlns:w="http://schemas.openxmlformats.org/wordprocessingml/2006/main">
        <w:t xml:space="preserve">2. Paikkamme ymmärtäminen Jumalan luomisessa</w:t>
      </w:r>
    </w:p>
    <w:p/>
    <w:p>
      <w:r xmlns:w="http://schemas.openxmlformats.org/wordprocessingml/2006/main">
        <w:t xml:space="preserve">1. Psalmi 33:9 - Sillä hän puhui, ja se tapahtui; hän käski, ja se seisoi paikallaan.</w:t>
      </w:r>
    </w:p>
    <w:p/>
    <w:p>
      <w:r xmlns:w="http://schemas.openxmlformats.org/wordprocessingml/2006/main">
        <w:t xml:space="preserve">2. Jeremia 5:22 - Ettekö pelkää minua? sanoo Herra: Ettekö vapise minun edessäni, joka olen asettanut hiekan meren rajalle ikuisella määräyksellä, jotta se ei pääse ohittamaan sitä. vaikka he ulvovatkin, eivät kuitenkaan voi mennä sen yli?</w:t>
      </w:r>
    </w:p>
    <w:p/>
    <w:p>
      <w:r xmlns:w="http://schemas.openxmlformats.org/wordprocessingml/2006/main">
        <w:t xml:space="preserve">Job 38:12 12 Oletko käskenyt aamun päivästäsi asti? ja sai päivänkevään tietämään hänen paikkansa;</w:t>
      </w:r>
    </w:p>
    <w:p/>
    <w:p>
      <w:r xmlns:w="http://schemas.openxmlformats.org/wordprocessingml/2006/main">
        <w:t xml:space="preserve">Tämä kohta puhuu Jumalan voimasta ja vallasta käskeä aamua.</w:t>
      </w:r>
    </w:p>
    <w:p/>
    <w:p>
      <w:r xmlns:w="http://schemas.openxmlformats.org/wordprocessingml/2006/main">
        <w:t xml:space="preserve">1: Jumala on se, joka hallitsee aamua, ja Hän on tehnyt niin aikojen alusta asti.</w:t>
      </w:r>
    </w:p>
    <w:p/>
    <w:p>
      <w:r xmlns:w="http://schemas.openxmlformats.org/wordprocessingml/2006/main">
        <w:t xml:space="preserve">2: Meidän tulee luottaa Jumalan auktoriteettiin ja voimaan, koska Hän on se, joka käskee aamun.</w:t>
      </w:r>
    </w:p>
    <w:p/>
    <w:p>
      <w:r xmlns:w="http://schemas.openxmlformats.org/wordprocessingml/2006/main">
        <w:t xml:space="preserve">1: Psalmi 46:10 - Ole hiljaa ja tiedä, että minä olen Jumala; Minut korotetaan kansojen seassa, minut korotetaan maan päällä!</w:t>
      </w:r>
    </w:p>
    <w:p/>
    <w:p>
      <w:r xmlns:w="http://schemas.openxmlformats.org/wordprocessingml/2006/main">
        <w:t xml:space="preserve">2: Jaakob 4:13-15 - Tulkaa nyt te, jotka sanotte: "Tänään tai huomenna menemme sellaiseen kaupunkiin, vietämme siellä vuoden, ostamme ja myymme ja teemme voittoa." kun taas et tiedä mitä huomenna tapahtuu. Mitä sinun elämäsi on? Se on jopa höyryä, joka näkyy hetken ja sitten katoaa. Sen sijaan sinun pitäisi sanoa: Jos Herra tahtoo, me elämme ja teemme sitä tai tätä.</w:t>
      </w:r>
    </w:p>
    <w:p/>
    <w:p>
      <w:r xmlns:w="http://schemas.openxmlformats.org/wordprocessingml/2006/main">
        <w:t xml:space="preserve">Job 38:13 13 Että se tarttuisi maan ääriin, että jumalattomat pudistettaisiin siitä pois?</w:t>
      </w:r>
    </w:p>
    <w:p/>
    <w:p>
      <w:r xmlns:w="http://schemas.openxmlformats.org/wordprocessingml/2006/main">
        <w:t xml:space="preserve">Jumala haastaa Jobin pohtimaan valtaansa ja valtaansa ja sitä, kuinka Hän pystyy hallitsemaan maan ääriä ja jopa karkottamaan jumalattomat.</w:t>
      </w:r>
    </w:p>
    <w:p/>
    <w:p>
      <w:r xmlns:w="http://schemas.openxmlformats.org/wordprocessingml/2006/main">
        <w:t xml:space="preserve">1. Jumalan suvereniteetti: Jumalan voiman ymmärtäminen elämässämme</w:t>
      </w:r>
    </w:p>
    <w:p/>
    <w:p>
      <w:r xmlns:w="http://schemas.openxmlformats.org/wordprocessingml/2006/main">
        <w:t xml:space="preserve">2. Luopuminen pahoista tavoistamme: Kuinka Jumala kitkee syntimme juurineen</w:t>
      </w:r>
    </w:p>
    <w:p/>
    <w:p>
      <w:r xmlns:w="http://schemas.openxmlformats.org/wordprocessingml/2006/main">
        <w:t xml:space="preserve">1. Psalmi 104:5 - Hän asetti maan perustuksilleen, jotta se ei koskaan horjuisi.</w:t>
      </w:r>
    </w:p>
    <w:p/>
    <w:p>
      <w:r xmlns:w="http://schemas.openxmlformats.org/wordprocessingml/2006/main">
        <w:t xml:space="preserve">2. Jesaja 5:14 - Siksi hauta laajentaa ruokahaluaan ja avaa suunsa rajattomasti; siihen laskeutuvat heidän aatelistonsa ja joukkonsa kaikkine tappeluihinsa ja juhlijoineen.</w:t>
      </w:r>
    </w:p>
    <w:p/>
    <w:p>
      <w:r xmlns:w="http://schemas.openxmlformats.org/wordprocessingml/2006/main">
        <w:t xml:space="preserve">Job 38:14 Se on muutettu kuin savi sinetille; ja ne seisovat kuin vaate.</w:t>
      </w:r>
    </w:p>
    <w:p/>
    <w:p>
      <w:r xmlns:w="http://schemas.openxmlformats.org/wordprocessingml/2006/main">
        <w:t xml:space="preserve">Kappale selittää, että Jumala voi muotoilla ja sinetöidä luomansa kuten savea vaatteen muodostamiseksi.</w:t>
      </w:r>
    </w:p>
    <w:p/>
    <w:p>
      <w:r xmlns:w="http://schemas.openxmlformats.org/wordprocessingml/2006/main">
        <w:t xml:space="preserve">1: Olemme kaikki Jumalan luomuksia, joita Hän rakastavasti muotoilee ja sinetöi kuin savea.</w:t>
      </w:r>
    </w:p>
    <w:p/>
    <w:p>
      <w:r xmlns:w="http://schemas.openxmlformats.org/wordprocessingml/2006/main">
        <w:t xml:space="preserve">2: Meidän täytyy luottaa Jumalaan, että Hän muokkaa meitä aina parhaaksi.</w:t>
      </w:r>
    </w:p>
    <w:p/>
    <w:p>
      <w:r xmlns:w="http://schemas.openxmlformats.org/wordprocessingml/2006/main">
        <w:t xml:space="preserve">1: Jesaja 64:8 - "Mutta nyt, oi Herra, sinä olet meidän isämme; me olemme savi, ja sinä meidän savenvalajamme, ja me kaikki olemme sinun kätesi tekoa."</w:t>
      </w:r>
    </w:p>
    <w:p/>
    <w:p>
      <w:r xmlns:w="http://schemas.openxmlformats.org/wordprocessingml/2006/main">
        <w:t xml:space="preserve">2: Jeremia 18:3-6 - "Sitten menin alas savenvalajan taloon, ja katso, hän teki työn pyörillä. Ja astia, jonka hän teki savesta, vaurioitui savenvalajan kädessä. teki siitä jälleen toisen astian, niinkuin savenvalajan mielestä oli hyvä tehdä se." Silloin minulle tuli tämä Herran sana, joka sanoi: "Oi Israelin huone, enkö minä voi tehdä sinulle niin kuin tämä savenvalaja?" sanoo Herra. Katso, niinkuin savenvalaja savi on savenvalajan kädessä, niin olette te minun kädessäni, oi Israelin huone."</w:t>
      </w:r>
    </w:p>
    <w:p/>
    <w:p>
      <w:r xmlns:w="http://schemas.openxmlformats.org/wordprocessingml/2006/main">
        <w:t xml:space="preserve">Job 38:15 Ja jumalattomilta pidätetään heidän valonsa, ja korkea käsivarsi murskataan.</w:t>
      </w:r>
    </w:p>
    <w:p/>
    <w:p>
      <w:r xmlns:w="http://schemas.openxmlformats.org/wordprocessingml/2006/main">
        <w:t xml:space="preserve">Jumala pidättää valon ja voiman jumalattomilta ja murtaa heidän voimansa.</w:t>
      </w:r>
    </w:p>
    <w:p/>
    <w:p>
      <w:r xmlns:w="http://schemas.openxmlformats.org/wordprocessingml/2006/main">
        <w:t xml:space="preserve">1) Jumala on lopullinen tuomari – Hän tuo oikeutta jumalattomille.</w:t>
      </w:r>
    </w:p>
    <w:p/>
    <w:p>
      <w:r xmlns:w="http://schemas.openxmlformats.org/wordprocessingml/2006/main">
        <w:t xml:space="preserve">2) Jumalattomat eivät välty Jumalan tuomiolta.</w:t>
      </w:r>
    </w:p>
    <w:p/>
    <w:p>
      <w:r xmlns:w="http://schemas.openxmlformats.org/wordprocessingml/2006/main">
        <w:t xml:space="preserve">1) Jesaja 10:12-14 - Sentähden tapahtuu, että kun Herra on suorittanut kaikki työnsä Siionin vuorella ja Jerusalemissa, minä rankaisen Assyrian kuninkaan jämäkän sydämen hedelmää ja kirkkautta hänen korkeasta ulkonäöstään. Sillä hän sanoo: 'Minä olen tehnyt sen käteni voimalla ja viisaudellani; sillä minä olen ymmärtäväinen, ja minä olen poistanut kansan rajat ja ryöstänyt heidän aarteitaan, ja minä olen kukistanut sen asukkaat kuin urhoollinen mies. kokoaa jäljellä olevat munat, olen koonnut kaiken maan; eikä ollut ketään, joka liikutti siipeä tai avasi suun tai kurkisteli.</w:t>
      </w:r>
    </w:p>
    <w:p/>
    <w:p>
      <w:r xmlns:w="http://schemas.openxmlformats.org/wordprocessingml/2006/main">
        <w:t xml:space="preserve">2) Psalmi 9:16 - Herra tunnetaan tuomiosta, jonka hän panee täytäntöön: jumalaton jää ansaan omien kättensä töihin. Higgaion. Selah.</w:t>
      </w:r>
    </w:p>
    <w:p/>
    <w:p>
      <w:r xmlns:w="http://schemas.openxmlformats.org/wordprocessingml/2006/main">
        <w:t xml:space="preserve">Job 38:16 16 Oletko mennyt meren lähteisiin? vai oletko kävellyt syvyyteen etsimässä?</w:t>
      </w:r>
    </w:p>
    <w:p/>
    <w:p>
      <w:r xmlns:w="http://schemas.openxmlformats.org/wordprocessingml/2006/main">
        <w:t xml:space="preserve">Tämä kohta puhuu Jumalan voimasta ja vallasta meren syvyyksissä.</w:t>
      </w:r>
    </w:p>
    <w:p/>
    <w:p>
      <w:r xmlns:w="http://schemas.openxmlformats.org/wordprocessingml/2006/main">
        <w:t xml:space="preserve">1. Jumalan merivalvonta: muistutus hänen suvereniteetistaan</w:t>
      </w:r>
    </w:p>
    <w:p/>
    <w:p>
      <w:r xmlns:w="http://schemas.openxmlformats.org/wordprocessingml/2006/main">
        <w:t xml:space="preserve">2. Meren syvyydet: vertauskuva Jumalan rakkauden syvyyksistä</w:t>
      </w:r>
    </w:p>
    <w:p/>
    <w:p>
      <w:r xmlns:w="http://schemas.openxmlformats.org/wordprocessingml/2006/main">
        <w:t xml:space="preserve">1. Psalmi 29:10 - "Herra istui kuninkaana vedenpaisumuksessa; kyllä, Herra istuu kuninkaana ikuisesti."</w:t>
      </w:r>
    </w:p>
    <w:p/>
    <w:p>
      <w:r xmlns:w="http://schemas.openxmlformats.org/wordprocessingml/2006/main">
        <w:t xml:space="preserve">2. Jesaja 43:16 - "Näin sanoo Herra, joka tekee tien meressä ja polun mahtavien vesien läpi."</w:t>
      </w:r>
    </w:p>
    <w:p/>
    <w:p>
      <w:r xmlns:w="http://schemas.openxmlformats.org/wordprocessingml/2006/main">
        <w:t xml:space="preserve">Job 38:17 17 Onko kuoleman portit sinulle avattu? vai oletko nähnyt kuoleman varjon ovet?</w:t>
      </w:r>
    </w:p>
    <w:p/>
    <w:p>
      <w:r xmlns:w="http://schemas.openxmlformats.org/wordprocessingml/2006/main">
        <w:t xml:space="preserve">Tämä kohta kysyy, onko Job nähnyt kuoleman tuolle puolen ja tuonpuoleiseen maailmaan.</w:t>
      </w:r>
    </w:p>
    <w:p/>
    <w:p>
      <w:r xmlns:w="http://schemas.openxmlformats.org/wordprocessingml/2006/main">
        <w:t xml:space="preserve">1. Jumala on ainoa, joka voi nähdä kuoleman tuolle puolen</w:t>
      </w:r>
    </w:p>
    <w:p/>
    <w:p>
      <w:r xmlns:w="http://schemas.openxmlformats.org/wordprocessingml/2006/main">
        <w:t xml:space="preserve">2. Luota Jumalaan löytääksesi toivoa kuolemanjälkeisestä elämästä</w:t>
      </w:r>
    </w:p>
    <w:p/>
    <w:p>
      <w:r xmlns:w="http://schemas.openxmlformats.org/wordprocessingml/2006/main">
        <w:t xml:space="preserve">1. Ilmestyskirja 1:18 - Minä olen se, joka elää ja olin kuollut; ja katso, minä elän iankaikkisesti, amen; ja heillä on helvetin ja kuoleman avaimet.</w:t>
      </w:r>
    </w:p>
    <w:p/>
    <w:p>
      <w:r xmlns:w="http://schemas.openxmlformats.org/wordprocessingml/2006/main">
        <w:t xml:space="preserve">2. Joh 11:25 - Jeesus sanoi hänelle: Minä olen ylösnousemus ja elämä. Joka uskoo minuun, hän elää, vaikka olisi kuollut.</w:t>
      </w:r>
    </w:p>
    <w:p/>
    <w:p>
      <w:r xmlns:w="http://schemas.openxmlformats.org/wordprocessingml/2006/main">
        <w:t xml:space="preserve">Job 38:18 18 Oletko huomannut maan leveyden? julista jos tiedät kaiken.</w:t>
      </w:r>
    </w:p>
    <w:p/>
    <w:p>
      <w:r xmlns:w="http://schemas.openxmlformats.org/wordprocessingml/2006/main">
        <w:t xml:space="preserve">Jumala kyseenalaistaa Jobin tiedon ja viisauden maan koosta.</w:t>
      </w:r>
    </w:p>
    <w:p/>
    <w:p>
      <w:r xmlns:w="http://schemas.openxmlformats.org/wordprocessingml/2006/main">
        <w:t xml:space="preserve">1. Jumala on tiedon ja viisauden perimmäinen lähde.</w:t>
      </w:r>
    </w:p>
    <w:p/>
    <w:p>
      <w:r xmlns:w="http://schemas.openxmlformats.org/wordprocessingml/2006/main">
        <w:t xml:space="preserve">2. Ymmärryksemme maailmasta on rajallinen verrattuna Jumalan ymmärrykseen.</w:t>
      </w:r>
    </w:p>
    <w:p/>
    <w:p>
      <w:r xmlns:w="http://schemas.openxmlformats.org/wordprocessingml/2006/main">
        <w:t xml:space="preserve">1. Sananlaskut 3:5-6 - "Luota Herraan kaikesta sydämestäsi, äläkä nojaudu omaan ymmärrykseesi. Tunnista häntä kaikilla teilläsi, niin hän ohjaa polkusi."</w:t>
      </w:r>
    </w:p>
    <w:p/>
    <w:p>
      <w:r xmlns:w="http://schemas.openxmlformats.org/wordprocessingml/2006/main">
        <w:t xml:space="preserve">2. Jeremia 29:11 - "Sillä minä tiedän ajatukseni, joita minulla on teitä kohtaan, sanoo Herra, rauhan eivätkä pahuuden ajatukset, antaakseni teille odotetun lopun."</w:t>
      </w:r>
    </w:p>
    <w:p/>
    <w:p>
      <w:r xmlns:w="http://schemas.openxmlformats.org/wordprocessingml/2006/main">
        <w:t xml:space="preserve">Job 38:19 Missä on tie, jossa valo asuu? ja mitä tulee pimeyteen, missä on sen paikka,</w:t>
      </w:r>
    </w:p>
    <w:p/>
    <w:p>
      <w:r xmlns:w="http://schemas.openxmlformats.org/wordprocessingml/2006/main">
        <w:t xml:space="preserve">Jumala julistaa voimansa ja kunniansa luomakunnalle muistuttaen meitä suvereenisuudestaan ja majesteettisuudestaan.</w:t>
      </w:r>
    </w:p>
    <w:p/>
    <w:p>
      <w:r xmlns:w="http://schemas.openxmlformats.org/wordprocessingml/2006/main">
        <w:t xml:space="preserve">1: Jumalan suuruus ja loisto - Job 38:19</w:t>
      </w:r>
    </w:p>
    <w:p/>
    <w:p>
      <w:r xmlns:w="http://schemas.openxmlformats.org/wordprocessingml/2006/main">
        <w:t xml:space="preserve">2: Jumalan luomisen valo ja pimeys - Job 38:19</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Kolossalaiskirje 1:17 - "Ja hän on ennen kaikkea, ja hänessä kaikki pysyy."</w:t>
      </w:r>
    </w:p>
    <w:p/>
    <w:p>
      <w:r xmlns:w="http://schemas.openxmlformats.org/wordprocessingml/2006/main">
        <w:t xml:space="preserve">Job 38:20 20 Että sinä ottaisit sen hänen sidokseensa ja tietäisit polut sen taloon?</w:t>
      </w:r>
    </w:p>
    <w:p/>
    <w:p>
      <w:r xmlns:w="http://schemas.openxmlformats.org/wordprocessingml/2006/main">
        <w:t xml:space="preserve">Jumala haastaa Jobin selittämään meren rajat ja sen asuinpaikan.</w:t>
      </w:r>
    </w:p>
    <w:p/>
    <w:p>
      <w:r xmlns:w="http://schemas.openxmlformats.org/wordprocessingml/2006/main">
        <w:t xml:space="preserve">1. Jumalan luomakunta: Meren Majesteetti ja loisto</w:t>
      </w:r>
    </w:p>
    <w:p/>
    <w:p>
      <w:r xmlns:w="http://schemas.openxmlformats.org/wordprocessingml/2006/main">
        <w:t xml:space="preserve">2. Jumalan voima: Hänen käsittämätön tietonsa</w:t>
      </w:r>
    </w:p>
    <w:p/>
    <w:p>
      <w:r xmlns:w="http://schemas.openxmlformats.org/wordprocessingml/2006/main">
        <w:t xml:space="preserve">1. Psalmi 8:3-4 - "Kun tarkastelen taivaasi, sormiesi työtä, kuuta ja tähtiä, jotka olet asettanut paikoilleen, mikä on ihmiskunta, että pidät niistä mielessä, ihmisolennot, joista välität heille?"</w:t>
      </w:r>
    </w:p>
    <w:p/>
    <w:p>
      <w:r xmlns:w="http://schemas.openxmlformats.org/wordprocessingml/2006/main">
        <w:t xml:space="preserve">2. Job 36:24-25 - "Muista ylistää hänen työtään, jota ihmiset ovat ylistäneet laulussa. Koko ihmiskunta on nähnyt sen, kuolevaiset katselevat sitä kaukaa."</w:t>
      </w:r>
    </w:p>
    <w:p/>
    <w:p>
      <w:r xmlns:w="http://schemas.openxmlformats.org/wordprocessingml/2006/main">
        <w:t xml:space="preserve">Job 38:21 Tiedätkö sinä sen, koska sinä synnyit silloin? tai siksi, että sinun päiviesi luku on suuri?</w:t>
      </w:r>
    </w:p>
    <w:p/>
    <w:p>
      <w:r xmlns:w="http://schemas.openxmlformats.org/wordprocessingml/2006/main">
        <w:t xml:space="preserve">Tämä kohta kysyy, tietääkö lukija maailmankaikkeuden mysteerit, ja jos tietää, johtuuko se iästä vai tiedosta.</w:t>
      </w:r>
    </w:p>
    <w:p/>
    <w:p>
      <w:r xmlns:w="http://schemas.openxmlformats.org/wordprocessingml/2006/main">
        <w:t xml:space="preserve">1: Meidän tulee olla nöyriä Jumalan edessä, sillä Hän yksin tuntee maailmankaikkeuden salaisuudet.</w:t>
      </w:r>
    </w:p>
    <w:p/>
    <w:p>
      <w:r xmlns:w="http://schemas.openxmlformats.org/wordprocessingml/2006/main">
        <w:t xml:space="preserve">2: Tietoa etsiessämme meidän on muistettava, että vain Jumalan kautta voimme todella ymmärtää.</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Jaakob 1:5 - Jos joltakin teistä puuttuu viisautta, se anokoon Jumalalta, joka antaa kaikille ihmisille auliisti eikä moiti; ja se annetaan hänelle.</w:t>
      </w:r>
    </w:p>
    <w:p/>
    <w:p>
      <w:r xmlns:w="http://schemas.openxmlformats.org/wordprocessingml/2006/main">
        <w:t xml:space="preserve">Job 38:22 Oletko mennyt lumen aarteisiin? tai oletko nähnyt rakeiden aarteita,</w:t>
      </w:r>
    </w:p>
    <w:p/>
    <w:p>
      <w:r xmlns:w="http://schemas.openxmlformats.org/wordprocessingml/2006/main">
        <w:t xml:space="preserve">Kohta puhuu Jumalan voimasta luonnon yli ja Hänen kyvystään luoda ja varastoida lunta ja rakeita.</w:t>
      </w:r>
    </w:p>
    <w:p/>
    <w:p>
      <w:r xmlns:w="http://schemas.openxmlformats.org/wordprocessingml/2006/main">
        <w:t xml:space="preserve">1: Jumala on Kaikkivaltias Luoja, jolla on valta kaikkeen, jopa luonnon alkuaineisiin.</w:t>
      </w:r>
    </w:p>
    <w:p/>
    <w:p>
      <w:r xmlns:w="http://schemas.openxmlformats.org/wordprocessingml/2006/main">
        <w:t xml:space="preserve">2: Jumala hallitsee aina, jopa keskellä kaaosta ja tuhoa.</w:t>
      </w:r>
    </w:p>
    <w:p/>
    <w:p>
      <w:r xmlns:w="http://schemas.openxmlformats.org/wordprocessingml/2006/main">
        <w:t xml:space="preserve">1: Psalmi 147:16-17 - Hän lähettää lunta kuin villaa, hän hajottaa kuuraa kuin tuhkaa. Hän heittää jäänsä esiin kuin sumupalat: kuka kestää hänen kylmänsä?</w:t>
      </w:r>
    </w:p>
    <w:p/>
    <w:p>
      <w:r xmlns:w="http://schemas.openxmlformats.org/wordprocessingml/2006/main">
        <w:t xml:space="preserve">2: Jesaja 55:10-11 - Sillä niinkuin sade tulee alas ja lumi taivaasta, mutta ei palaa sinne, vaan kastelee maan ja saa sen kasvamaan ja kukoistamaan, jotta se antaisi siemenen kylväjälle, ja leipää syöjälle: Sellainen on minun sanani, joka lähtee suustani: se ei palaa minun luokseni tyhjänä, vaan se tekee sen, mitä tahdon, ja menestyy siinä, mihin minä sen lähetin.</w:t>
      </w:r>
    </w:p>
    <w:p/>
    <w:p>
      <w:r xmlns:w="http://schemas.openxmlformats.org/wordprocessingml/2006/main">
        <w:t xml:space="preserve">Job 38:23 23 jonka minä olen varannut ahdistuksen aikaa, taistelun ja sodan päivää vastaan?</w:t>
      </w:r>
    </w:p>
    <w:p/>
    <w:p>
      <w:r xmlns:w="http://schemas.openxmlformats.org/wordprocessingml/2006/main">
        <w:t xml:space="preserve">Jumala on varannut erityisen vaikeuksien, taistelun ja sodan ajan.</w:t>
      </w:r>
    </w:p>
    <w:p/>
    <w:p>
      <w:r xmlns:w="http://schemas.openxmlformats.org/wordprocessingml/2006/main">
        <w:t xml:space="preserve">1. Jumala hallitsee aina, vaikka ajat ovat vaikeita.</w:t>
      </w:r>
    </w:p>
    <w:p/>
    <w:p>
      <w:r xmlns:w="http://schemas.openxmlformats.org/wordprocessingml/2006/main">
        <w:t xml:space="preserve">2. Muista, että Jumala on lopullinen suojelija vaikeuksien, taistelun ja sodan aikoina.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Psalmi 46:1 - Jumala on turvamme ja voimamme, aina läsnä oleva apu hädässä.</w:t>
      </w:r>
    </w:p>
    <w:p/>
    <w:p>
      <w:r xmlns:w="http://schemas.openxmlformats.org/wordprocessingml/2006/main">
        <w:t xml:space="preserve">Job 38:24 24 Millä tiellä valo jakautuu, joka hajottaa itätuulen maan päälle?</w:t>
      </w:r>
    </w:p>
    <w:p/>
    <w:p>
      <w:r xmlns:w="http://schemas.openxmlformats.org/wordprocessingml/2006/main">
        <w:t xml:space="preserve">Jumala kysyy Jobilta, kuinka itätuuli leviää ympäri maan.</w:t>
      </w:r>
    </w:p>
    <w:p/>
    <w:p>
      <w:r xmlns:w="http://schemas.openxmlformats.org/wordprocessingml/2006/main">
        <w:t xml:space="preserve">1. Jumalan voima ja viisaus: Luomisen loiston tutkiminen</w:t>
      </w:r>
    </w:p>
    <w:p/>
    <w:p>
      <w:r xmlns:w="http://schemas.openxmlformats.org/wordprocessingml/2006/main">
        <w:t xml:space="preserve">2. Näkymättömän ymmärtäminen: Luonnonmaailman ihmeiden tunnustaminen</w:t>
      </w:r>
    </w:p>
    <w:p/>
    <w:p>
      <w:r xmlns:w="http://schemas.openxmlformats.org/wordprocessingml/2006/main">
        <w:t xml:space="preserve">1. Psalmi 104:10-13 - Hän lähettää lähteet laaksoihin, jotka virtaavat kukkuloiden seassa.</w:t>
      </w:r>
    </w:p>
    <w:p/>
    <w:p>
      <w:r xmlns:w="http://schemas.openxmlformats.org/wordprocessingml/2006/main">
        <w:t xml:space="preserve">2. Saarnaaja 11:5 - Kuten et tiedä tuulen polkua tai kuinka ruumis muodostuu äidin kohdussa, niin et voi ymmärtää Jumalan, kaiken Luojan, työtä.</w:t>
      </w:r>
    </w:p>
    <w:p/>
    <w:p>
      <w:r xmlns:w="http://schemas.openxmlformats.org/wordprocessingml/2006/main">
        <w:t xml:space="preserve">Job 38:25 25 Joka on jakanut vesistön tulviville vesille tai tien ukkosen salamalle;</w:t>
      </w:r>
    </w:p>
    <w:p/>
    <w:p>
      <w:r xmlns:w="http://schemas.openxmlformats.org/wordprocessingml/2006/main">
        <w:t xml:space="preserve">Tämä kohta puhuu Jumalan voimasta hallita luonnon voimaa.</w:t>
      </w:r>
    </w:p>
    <w:p/>
    <w:p>
      <w:r xmlns:w="http://schemas.openxmlformats.org/wordprocessingml/2006/main">
        <w:t xml:space="preserve">1: Jumalalla on valta luonnon vallasta, ja tämän pitäisi muistuttaa meitä Jumalan vallasta ja suvereniteetista.</w:t>
      </w:r>
    </w:p>
    <w:p/>
    <w:p>
      <w:r xmlns:w="http://schemas.openxmlformats.org/wordprocessingml/2006/main">
        <w:t xml:space="preserve">2: Jumalan voiman ja suvereniteetin kautta Hänellä on voima antaa meille voimaa ja rohkeutta myrskyjen ja vaikeuksien keskellä.</w:t>
      </w:r>
    </w:p>
    <w:p/>
    <w:p>
      <w:r xmlns:w="http://schemas.openxmlformats.org/wordprocessingml/2006/main">
        <w:t xml:space="preserve">1: Psalmi 30:5 - Sillä hänen vihansa kestää vain hetken; hänen suosionsa on elämä: itku kestää yön, mutta ilo tulee aamulla.</w:t>
      </w:r>
    </w:p>
    <w:p/>
    <w:p>
      <w:r xmlns:w="http://schemas.openxmlformats.org/wordprocessingml/2006/main">
        <w:t xml:space="preserve">2: Jesaja 40:28-31 - Etkö ole tiennyt? etkö ole kuullut, ettei iankaikkinen Jumala, Herra, maan äärien Luoja, näänty eikä väsy? hänen ymmärrystään ei etsitä. Hän antaa voiman heikkoon; ja niille, joilla ei ole voimaa, hän lisää voimaa. Nuorukaisetkin nääntyvät ja väsyvät, ja nuoret miehet kaatuvat täysin; mutta jotka Herraa odottavat, saavat voimansa uudistua. niillä on siivet niinkuin kotkat; he juoksevat eivätkä väsy; ja he kävelevät eivätkä väsy.</w:t>
      </w:r>
    </w:p>
    <w:p/>
    <w:p>
      <w:r xmlns:w="http://schemas.openxmlformats.org/wordprocessingml/2006/main">
        <w:t xml:space="preserve">Job 38:26 sataa maan päälle, missä ei ole ketään; erämaassa, jossa ei ole ihmistä;</w:t>
      </w:r>
    </w:p>
    <w:p/>
    <w:p>
      <w:r xmlns:w="http://schemas.openxmlformats.org/wordprocessingml/2006/main">
        <w:t xml:space="preserve">Jumala voi saada sateen jopa paikoissa, joissa ei ole ihmisiä.</w:t>
      </w:r>
    </w:p>
    <w:p/>
    <w:p>
      <w:r xmlns:w="http://schemas.openxmlformats.org/wordprocessingml/2006/main">
        <w:t xml:space="preserve">1. Jumalan suvereniteetti: Kaikkivaltiaan voima hallita luontoa</w:t>
      </w:r>
    </w:p>
    <w:p/>
    <w:p>
      <w:r xmlns:w="http://schemas.openxmlformats.org/wordprocessingml/2006/main">
        <w:t xml:space="preserve">2. Jumalan tarjoaminen: Luojan pettymättömän rakkauden kokeminen</w:t>
      </w:r>
    </w:p>
    <w:p/>
    <w:p>
      <w:r xmlns:w="http://schemas.openxmlformats.org/wordprocessingml/2006/main">
        <w:t xml:space="preserve">1. Psalmi 24:1 - HERRAN on maa ja sen täyteys; maailma ja ne, jotka siinä asuvat.</w:t>
      </w:r>
    </w:p>
    <w:p/>
    <w:p>
      <w:r xmlns:w="http://schemas.openxmlformats.org/wordprocessingml/2006/main">
        <w:t xml:space="preserve">2. Matteus 5:45 - että te olisitte taivaallisen Isänne lapsia, sillä hän antaa aurinkonsa nousta pahoille ja hyville ja antaa sataa vanhurskaille ja väärämielisille.</w:t>
      </w:r>
    </w:p>
    <w:p/>
    <w:p>
      <w:r xmlns:w="http://schemas.openxmlformats.org/wordprocessingml/2006/main">
        <w:t xml:space="preserve">Job 38:27 ravitsemaan autiota ja autiota maata; ja saada herkän yrtin silmu esiin?</w:t>
      </w:r>
    </w:p>
    <w:p/>
    <w:p>
      <w:r xmlns:w="http://schemas.openxmlformats.org/wordprocessingml/2006/main">
        <w:t xml:space="preserve">Tämä kohta puhuu Jumalan voimasta tuoda elämää autioista ja karuista paikoista.</w:t>
      </w:r>
    </w:p>
    <w:p/>
    <w:p>
      <w:r xmlns:w="http://schemas.openxmlformats.org/wordprocessingml/2006/main">
        <w:t xml:space="preserve">1: Jumala voi tuoda elämää kaikkein epätodennäköisimmistä paikoista - Job 38:27</w:t>
      </w:r>
    </w:p>
    <w:p/>
    <w:p>
      <w:r xmlns:w="http://schemas.openxmlformats.org/wordprocessingml/2006/main">
        <w:t xml:space="preserve">2: Jumalan voima voi tuoda kauneutta tuhkasta - Jesaja 61:3</w:t>
      </w:r>
    </w:p>
    <w:p/>
    <w:p>
      <w:r xmlns:w="http://schemas.openxmlformats.org/wordprocessingml/2006/main">
        <w:t xml:space="preserve">1: Psalmi 104:14 - Hän saa ruohon kasvamaan karjalle ja kasvillisuuden ihmisten palvelukseen.</w:t>
      </w:r>
    </w:p>
    <w:p/>
    <w:p>
      <w:r xmlns:w="http://schemas.openxmlformats.org/wordprocessingml/2006/main">
        <w:t xml:space="preserve">2:2 Korinttolaisille 1:3-4 - Kiitetty olkoon meidän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Job 38:28 Onko sateella isä? tai kuka on synnyttänyt kastepisarat?</w:t>
      </w:r>
    </w:p>
    <w:p/>
    <w:p>
      <w:r xmlns:w="http://schemas.openxmlformats.org/wordprocessingml/2006/main">
        <w:t xml:space="preserve">Herra kyseenalaistaa Jobin ymmärryksen luonnosta ja haastaa hänet pohtimaan maailmankaikkeuden monimutkaisuutta ja Luojan voimaa.</w:t>
      </w:r>
    </w:p>
    <w:p/>
    <w:p>
      <w:r xmlns:w="http://schemas.openxmlformats.org/wordprocessingml/2006/main">
        <w:t xml:space="preserve">1: Meidät on kutsuttu tunnistamaan Herran voima ja monimutkaisuus sekä Hänen lopullinen hallintansa kaikissa maailmankaikkeuden näkökulmissa.</w:t>
      </w:r>
    </w:p>
    <w:p/>
    <w:p>
      <w:r xmlns:w="http://schemas.openxmlformats.org/wordprocessingml/2006/main">
        <w:t xml:space="preserve">2: Meidän tulee kunnioittaa Herraa, joka on luonut monimutkaisen ja voimakkaan maailmankaikkeuden ja jonka voima on meidän omaamme yläpuolella.</w:t>
      </w:r>
    </w:p>
    <w:p/>
    <w:p>
      <w:r xmlns:w="http://schemas.openxmlformats.org/wordprocessingml/2006/main">
        <w:t xml:space="preserve">1: Psalmi 19:1-4 - Taivaat julistavat Jumalan kunniaa, ja taivas ylhäällä julistaa hänen tekojaan.</w:t>
      </w:r>
    </w:p>
    <w:p/>
    <w:p>
      <w:r xmlns:w="http://schemas.openxmlformats.org/wordprocessingml/2006/main">
        <w:t xml:space="preserve">2: Room. 1:20 - Sillä hänen näkymättömät ominaisuutensa, nimittäin hänen ikuinen voimansa ja jumalallinen olemuksensa, on selvästi havaittu maailman luomisesta lähtien siinä, mitä on tehty.</w:t>
      </w:r>
    </w:p>
    <w:p/>
    <w:p>
      <w:r xmlns:w="http://schemas.openxmlformats.org/wordprocessingml/2006/main">
        <w:t xml:space="preserve">Job 38:29 Kenen kohdusta jää tuli? ja taivaan pakkanen, kuka sen on luonut?</w:t>
      </w:r>
    </w:p>
    <w:p/>
    <w:p>
      <w:r xmlns:w="http://schemas.openxmlformats.org/wordprocessingml/2006/main">
        <w:t xml:space="preserve">Tämä Jobin kohtaus kysyy, mistä taivaan jää ja huurre ovat peräisin.</w:t>
      </w:r>
    </w:p>
    <w:p/>
    <w:p>
      <w:r xmlns:w="http://schemas.openxmlformats.org/wordprocessingml/2006/main">
        <w:t xml:space="preserve">1. Jumalan voima ja luominen: Katso Job 38:29</w:t>
      </w:r>
    </w:p>
    <w:p/>
    <w:p>
      <w:r xmlns:w="http://schemas.openxmlformats.org/wordprocessingml/2006/main">
        <w:t xml:space="preserve">2. Luonnon ihmeet: Pohdintaa Jobista 38:29</w:t>
      </w:r>
    </w:p>
    <w:p/>
    <w:p>
      <w:r xmlns:w="http://schemas.openxmlformats.org/wordprocessingml/2006/main">
        <w:t xml:space="preserve">1. Mooseksen kirja 1:1-31, Jumala luo maan ja kaiken, mitä siinä on.</w:t>
      </w:r>
    </w:p>
    <w:p/>
    <w:p>
      <w:r xmlns:w="http://schemas.openxmlformats.org/wordprocessingml/2006/main">
        <w:t xml:space="preserve">2. Jesaja 55:9-11, Jumalan suunnitelmat ovat korkeammat kuin meidän ja Hän toteuttaa ne.</w:t>
      </w:r>
    </w:p>
    <w:p/>
    <w:p>
      <w:r xmlns:w="http://schemas.openxmlformats.org/wordprocessingml/2006/main">
        <w:t xml:space="preserve">Job 38:30 Vedet ovat kätkettyinä kuin kivellä, ja syvyyden kasvot jäässä.</w:t>
      </w:r>
    </w:p>
    <w:p/>
    <w:p>
      <w:r xmlns:w="http://schemas.openxmlformats.org/wordprocessingml/2006/main">
        <w:t xml:space="preserve">Jumala kuvaa kuinka vedet ovat kätkettyinä ja syvyyden kasvot jäässä.</w:t>
      </w:r>
    </w:p>
    <w:p/>
    <w:p>
      <w:r xmlns:w="http://schemas.openxmlformats.org/wordprocessingml/2006/main">
        <w:t xml:space="preserve">1. Jumalan viisaus luomisessa</w:t>
      </w:r>
    </w:p>
    <w:p/>
    <w:p>
      <w:r xmlns:w="http://schemas.openxmlformats.org/wordprocessingml/2006/main">
        <w:t xml:space="preserve">2. Jumalan voima luonnon yli</w:t>
      </w:r>
    </w:p>
    <w:p/>
    <w:p>
      <w:r xmlns:w="http://schemas.openxmlformats.org/wordprocessingml/2006/main">
        <w:t xml:space="preserve">1. Psalmi 104:1-4 - Kiitä Herraa, sieluni! Oi HERRA minun Jumalani, sinä olet sangen suuri! Sinä olet pukeutunut loistoon ja majesteettisyyteen, peität itsesi valolla kuin vaatteet, ojennat taivaat kuin teltta. Hän laskee kammioidensa palkit vesille; hän tekee pilvistä vaununsa; hän ratsastaa tuulen siivillä;</w:t>
      </w:r>
    </w:p>
    <w:p/>
    <w:p>
      <w:r xmlns:w="http://schemas.openxmlformats.org/wordprocessingml/2006/main">
        <w:t xml:space="preserve">2. Jesaja 40:12 - Kuka on mitannut vedet kätensä ontelosta ja leimannut taivaan jänteellä, sulkenut maan tomua mittaan ja punninnut vuoret vaa'oissa ja kukkulat vaa'alla?</w:t>
      </w:r>
    </w:p>
    <w:p/>
    <w:p>
      <w:r xmlns:w="http://schemas.openxmlformats.org/wordprocessingml/2006/main">
        <w:t xml:space="preserve">Job 38:31 Pystytkö sitomaan Plejadien suloiset vaikutteet tai irrottamaan Orionin siteet?</w:t>
      </w:r>
    </w:p>
    <w:p/>
    <w:p>
      <w:r xmlns:w="http://schemas.openxmlformats.org/wordprocessingml/2006/main">
        <w:t xml:space="preserve">Tämä Jobin kohtaus kyseenalaistaa, onko ihmiskunnalla valtaa hallita Plejadien ja Orionin tähtiä tai vaikuttaa niihin.</w:t>
      </w:r>
    </w:p>
    <w:p/>
    <w:p>
      <w:r xmlns:w="http://schemas.openxmlformats.org/wordprocessingml/2006/main">
        <w:t xml:space="preserve">1. Antautuminen Jumalalle: Voimattomuutemme tunnistaminen taivaiden edessä</w:t>
      </w:r>
    </w:p>
    <w:p/>
    <w:p>
      <w:r xmlns:w="http://schemas.openxmlformats.org/wordprocessingml/2006/main">
        <w:t xml:space="preserve">2. Herran suunnitelmaan luottaminen: paikkamme ymmärtäminen maailmankaikkeudessa</w:t>
      </w:r>
    </w:p>
    <w:p/>
    <w:p>
      <w:r xmlns:w="http://schemas.openxmlformats.org/wordprocessingml/2006/main">
        <w:t xml:space="preserve">1. Jeremia 10:23-24 - "Oi HERRA, minä tiedän, ettei ihmisen tie ole hänessä; se ei ole ihmisessä, joka kävelee ohjatakseen askeleitaan."</w:t>
      </w:r>
    </w:p>
    <w:p/>
    <w:p>
      <w:r xmlns:w="http://schemas.openxmlformats.org/wordprocessingml/2006/main">
        <w:t xml:space="preserve">2. Psalmi 19:1-4 - "Taivaat julistavat Jumalan kunniaa, ja taivaanvahvuus paljastaa hänen kätensä."</w:t>
      </w:r>
    </w:p>
    <w:p/>
    <w:p>
      <w:r xmlns:w="http://schemas.openxmlformats.org/wordprocessingml/2006/main">
        <w:t xml:space="preserve">Job 38:32 Voitko tuoda Massarotin ajallaan? vai voitko ohjata Arcturusta hänen poikinsa kanssa?</w:t>
      </w:r>
    </w:p>
    <w:p/>
    <w:p>
      <w:r xmlns:w="http://schemas.openxmlformats.org/wordprocessingml/2006/main">
        <w:t xml:space="preserve">Jumala haastaa Jobin tuomaan esiin Mazzarothin, tähtien tähdistön, aikanaan ja ohjaamaan Arcturusta, tähtiä, poikineen.</w:t>
      </w:r>
    </w:p>
    <w:p/>
    <w:p>
      <w:r xmlns:w="http://schemas.openxmlformats.org/wordprocessingml/2006/main">
        <w:t xml:space="preserve">1. Oppiminen luottamaan Jumalan täydelliseen ajoitukseen</w:t>
      </w:r>
    </w:p>
    <w:p/>
    <w:p>
      <w:r xmlns:w="http://schemas.openxmlformats.org/wordprocessingml/2006/main">
        <w:t xml:space="preserve">2. Kärsivällisyyden arvo Jumalan johdon seuraamisessa</w:t>
      </w:r>
    </w:p>
    <w:p/>
    <w:p>
      <w:r xmlns:w="http://schemas.openxmlformats.org/wordprocessingml/2006/main">
        <w:t xml:space="preserve">1. Psalmi 25:4-5 - "Näytä minulle tiesi, Herra, opeta minulle polkusi; johda minua totuudessasi ja opeta minua, sillä sinä olet Jumala, minun Vapahtajani, ja toivoni on sinussa koko päivän."</w:t>
      </w:r>
    </w:p>
    <w:p/>
    <w:p>
      <w:r xmlns:w="http://schemas.openxmlformats.org/wordprocessingml/2006/main">
        <w:t xml:space="preserve">2. 1. Piet. 5:7 - "Heittäkää kaikki huolenne hänen päälleen, koska hän välittää teistä."</w:t>
      </w:r>
    </w:p>
    <w:p/>
    <w:p>
      <w:r xmlns:w="http://schemas.openxmlformats.org/wordprocessingml/2006/main">
        <w:t xml:space="preserve">Job 38:33 Tiedätkö sinä taivaan säädökset? voitko asettaa sen vallan maan päälle?</w:t>
      </w:r>
    </w:p>
    <w:p/>
    <w:p>
      <w:r xmlns:w="http://schemas.openxmlformats.org/wordprocessingml/2006/main">
        <w:t xml:space="preserve">Tämä kohta kysyy, voimmeko ymmärtää taivaan lakeja ja panna ne täytäntöön maan päällä.</w:t>
      </w:r>
    </w:p>
    <w:p/>
    <w:p>
      <w:r xmlns:w="http://schemas.openxmlformats.org/wordprocessingml/2006/main">
        <w:t xml:space="preserve">1. Taivaan lakien ja niiden vaikutusten ymmärtäminen elämäämme</w:t>
      </w:r>
    </w:p>
    <w:p/>
    <w:p>
      <w:r xmlns:w="http://schemas.openxmlformats.org/wordprocessingml/2006/main">
        <w:t xml:space="preserve">2. Oppiminen elämään taivaan toimitusten mukaisesti</w:t>
      </w:r>
    </w:p>
    <w:p/>
    <w:p>
      <w:r xmlns:w="http://schemas.openxmlformats.org/wordprocessingml/2006/main">
        <w:t xml:space="preserve">1. Psalmi 119:89-90 - Aina, Herra, sinun sanasi on taivaassa. Sinun uskollisuutesi kestää sukupolvesta sukupolveen; Sinä perustit maan, ja se pysyy.</w:t>
      </w:r>
    </w:p>
    <w:p/>
    <w:p>
      <w:r xmlns:w="http://schemas.openxmlformats.org/wordprocessingml/2006/main">
        <w:t xml:space="preserve">2. Matteus 5:17-18 - Älkää luulko, että olen tullut kumoamaan lakia tai profeettoja; En ole tullut kumoamaan niitä, vaan täyttämään ne. Sillä totisesti minä sanon teille: kunnes taivas ja maa katoavat, ei hiukkanen eikä pistekään katoa laista, ennen kuin kaikki on täytetty.</w:t>
      </w:r>
    </w:p>
    <w:p/>
    <w:p>
      <w:r xmlns:w="http://schemas.openxmlformats.org/wordprocessingml/2006/main">
        <w:t xml:space="preserve">Job 38:34 Voitko korottaa äänesi pilviin asti, että vesi peittää sinut?</w:t>
      </w:r>
    </w:p>
    <w:p/>
    <w:p>
      <w:r xmlns:w="http://schemas.openxmlformats.org/wordprocessingml/2006/main">
        <w:t xml:space="preserve">Tämä kohta puhuu Jumalan vallasta luonnon maailmassa ja siitä, kuinka Hän voi tuoda runsaasti vettä peittämään jonkun.</w:t>
      </w:r>
    </w:p>
    <w:p/>
    <w:p>
      <w:r xmlns:w="http://schemas.openxmlformats.org/wordprocessingml/2006/main">
        <w:t xml:space="preserve">1: Jumalan voima on suurempi kuin mikään myrsky - Psalmi 29:10-11</w:t>
      </w:r>
    </w:p>
    <w:p/>
    <w:p>
      <w:r xmlns:w="http://schemas.openxmlformats.org/wordprocessingml/2006/main">
        <w:t xml:space="preserve">2: Jumala huolehtii tarpeistamme - Matteus 6:25-34</w:t>
      </w:r>
    </w:p>
    <w:p/>
    <w:p>
      <w:r xmlns:w="http://schemas.openxmlformats.org/wordprocessingml/2006/main">
        <w:t xml:space="preserve">1: Psalmi 29:10-11 - Herra istuu valtaistuimella vedenpaisumusten yllä; Herra on kuninkaana ikuisesti. Herra antakoon kansalleen voimaa! Herra siunatkoon kansaansa rauhalla!</w:t>
      </w:r>
    </w:p>
    <w:p/>
    <w:p>
      <w:r xmlns:w="http://schemas.openxmlformats.org/wordprocessingml/2006/main">
        <w:t xml:space="preserve">2: Matteus 6:25-34 - Sentähden minä sanon teille: älkää murehtiko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Job 38:35 35 Voitko lähettää salamoita, jotta ne menevät ja sanoisivat sinulle: tässä me olemme?</w:t>
      </w:r>
    </w:p>
    <w:p/>
    <w:p>
      <w:r xmlns:w="http://schemas.openxmlformats.org/wordprocessingml/2006/main">
        <w:t xml:space="preserve">Tämä kohta puhuu Jumalan voimasta lähettää salama vastaamaan avunpyyntöön.</w:t>
      </w:r>
    </w:p>
    <w:p/>
    <w:p>
      <w:r xmlns:w="http://schemas.openxmlformats.org/wordprocessingml/2006/main">
        <w:t xml:space="preserve">1. Jumala on aina kanssamme ja on valmis vastaamaan avunpyyntöömme.</w:t>
      </w:r>
    </w:p>
    <w:p/>
    <w:p>
      <w:r xmlns:w="http://schemas.openxmlformats.org/wordprocessingml/2006/main">
        <w:t xml:space="preserve">2. Meidän tulee aina olla valmiita tunnistamaan Jumalan voima ja luottamaan siihen.</w:t>
      </w:r>
    </w:p>
    <w:p/>
    <w:p>
      <w:r xmlns:w="http://schemas.openxmlformats.org/wordprocessingml/2006/main">
        <w:t xml:space="preserve">1. Psalmi 18:14 Hän ampui salaman taivaalta; meren syvyydet paljastuivat.</w:t>
      </w:r>
    </w:p>
    <w:p/>
    <w:p>
      <w:r xmlns:w="http://schemas.openxmlformats.org/wordprocessingml/2006/main">
        <w:t xml:space="preserve">2. Jesaja 40:28 Etkö tiedä? Etkö ole kuullut? Herra on iankaikkinen Jumala, maan äärien Luoja. Hän ei väsy eikä väsy, eikä kukaan voi käsittää hänen ymmärrystään.</w:t>
      </w:r>
    </w:p>
    <w:p/>
    <w:p>
      <w:r xmlns:w="http://schemas.openxmlformats.org/wordprocessingml/2006/main">
        <w:t xml:space="preserve">Job 38:36 Kuka on pannut viisauden sisäisiin osiin? tai kuka on antanut ymmärryksen sydämelle?</w:t>
      </w:r>
    </w:p>
    <w:p/>
    <w:p>
      <w:r xmlns:w="http://schemas.openxmlformats.org/wordprocessingml/2006/main">
        <w:t xml:space="preserve">Tämä Jobin jae kysyy, kuka on antanut sydämelle viisautta ja ymmärrystä.</w:t>
      </w:r>
    </w:p>
    <w:p/>
    <w:p>
      <w:r xmlns:w="http://schemas.openxmlformats.org/wordprocessingml/2006/main">
        <w:t xml:space="preserve">1. "Viisauden voima: kuinka käyttää ymmärrystä elämäsi rikastamiseen"</w:t>
      </w:r>
    </w:p>
    <w:p/>
    <w:p>
      <w:r xmlns:w="http://schemas.openxmlformats.org/wordprocessingml/2006/main">
        <w:t xml:space="preserve">2. "Sisäisen viisauden mysteeri: Mistä ymmärrys tulee?"</w:t>
      </w:r>
    </w:p>
    <w:p/>
    <w:p>
      <w:r xmlns:w="http://schemas.openxmlformats.org/wordprocessingml/2006/main">
        <w:t xml:space="preserve">1. Sananlaskut 3:13-18 - "Autuas se, joka löytää viisautta, ja se, joka saa ymmärrystä, ... sillä hänestä saatava voitto on parempi kuin hopea ja hänen voittonsa parempi kuin kulta."</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Job 38:37 Kuka voi laskea pilvet viisaudessa? tai kuka voi pitää taivaan pullot,</w:t>
      </w:r>
    </w:p>
    <w:p/>
    <w:p>
      <w:r xmlns:w="http://schemas.openxmlformats.org/wordprocessingml/2006/main">
        <w:t xml:space="preserve">Tämä jae viittaa Jumalan voimaan, joka on luonut ja hallitsee pilvet ja taivaat.</w:t>
      </w:r>
    </w:p>
    <w:p/>
    <w:p>
      <w:r xmlns:w="http://schemas.openxmlformats.org/wordprocessingml/2006/main">
        <w:t xml:space="preserve">1: Jumala hallitsee - Job 38:37 muistuttaa meitä Luojamme valtavasta voimasta, joka voi hallita pilviä ja taivaita.</w:t>
      </w:r>
    </w:p>
    <w:p/>
    <w:p>
      <w:r xmlns:w="http://schemas.openxmlformats.org/wordprocessingml/2006/main">
        <w:t xml:space="preserve">2: Jumalan viisaus - Job 38:37 osoittaa meille, kuinka viisas Jumalamme on, koska Hän pystyy laskemaan pilvet ja hallitsemaan taivaat.</w:t>
      </w:r>
    </w:p>
    <w:p/>
    <w:p>
      <w:r xmlns:w="http://schemas.openxmlformats.org/wordprocessingml/2006/main">
        <w:t xml:space="preserve">1: Jesaja 40:26 - Hän määrittää tähtien lukumäärän ja kutsuu niitä kutakin nimellä.</w:t>
      </w:r>
    </w:p>
    <w:p/>
    <w:p>
      <w:r xmlns:w="http://schemas.openxmlformats.org/wordprocessingml/2006/main">
        <w:t xml:space="preserve">2: Psalmi 147:4 - Hän määrittää tähtien lukumäärän ja kutsuu niitä kutakin nimellä.</w:t>
      </w:r>
    </w:p>
    <w:p/>
    <w:p>
      <w:r xmlns:w="http://schemas.openxmlformats.org/wordprocessingml/2006/main">
        <w:t xml:space="preserve">Job 38:38 Kun tomu kovettunee ja paakut tarttuvat yhteen?</w:t>
      </w:r>
    </w:p>
    <w:p/>
    <w:p>
      <w:r xmlns:w="http://schemas.openxmlformats.org/wordprocessingml/2006/main">
        <w:t xml:space="preserve">Jumala puhuu siitä, kuinka tomu voi kovettua ja muodostaa paakkuja, kun se puristuu yhteen.</w:t>
      </w:r>
    </w:p>
    <w:p/>
    <w:p>
      <w:r xmlns:w="http://schemas.openxmlformats.org/wordprocessingml/2006/main">
        <w:t xml:space="preserve">1. Jumalan luominen: Luonnon ihmeen ymmärtäminen</w:t>
      </w:r>
    </w:p>
    <w:p/>
    <w:p>
      <w:r xmlns:w="http://schemas.openxmlformats.org/wordprocessingml/2006/main">
        <w:t xml:space="preserve">2. Usko vaikeina aikoina: Jumalaan luottaminen</w:t>
      </w:r>
    </w:p>
    <w:p/>
    <w:p>
      <w:r xmlns:w="http://schemas.openxmlformats.org/wordprocessingml/2006/main">
        <w:t xml:space="preserve">1. Psalmi 104:24 - "Herra, kuinka moninaiset ovat sinun tekosi! Sinä olet tehnyt ne kaikki viisaasti: maa on täynnä sinun rikkauksiasi."</w:t>
      </w:r>
    </w:p>
    <w:p/>
    <w:p>
      <w:r xmlns:w="http://schemas.openxmlformats.org/wordprocessingml/2006/main">
        <w:t xml:space="preserve">2. Job 36:26-27 - "Katso, Jumala on suuri, emmekä me tunne häntä, eikä hänen vuosiensa määrää voida tutkia. Sillä hän tekee vesipisaroista pieniä, ne kaatavat sadetta höyryn mukaan. siitä."</w:t>
      </w:r>
    </w:p>
    <w:p/>
    <w:p>
      <w:r xmlns:w="http://schemas.openxmlformats.org/wordprocessingml/2006/main">
        <w:t xml:space="preserve">Job 38:39 Haluatko metsästää saaliin leijonalle? tai täyttää nuorten leijonien ruokahalu,</w:t>
      </w:r>
    </w:p>
    <w:p/>
    <w:p>
      <w:r xmlns:w="http://schemas.openxmlformats.org/wordprocessingml/2006/main">
        <w:t xml:space="preserve">Jumala kysyy Jobilta, voiko hän elättää leijonat luonnossa.</w:t>
      </w:r>
    </w:p>
    <w:p/>
    <w:p>
      <w:r xmlns:w="http://schemas.openxmlformats.org/wordprocessingml/2006/main">
        <w:t xml:space="preserve">1. Jumalan huolenpito luonnonvaraisten leijonien puolesta</w:t>
      </w:r>
    </w:p>
    <w:p/>
    <w:p>
      <w:r xmlns:w="http://schemas.openxmlformats.org/wordprocessingml/2006/main">
        <w:t xml:space="preserve">2. Tarve luottaa Jumalan huolenpitoon</w:t>
      </w:r>
    </w:p>
    <w:p/>
    <w:p>
      <w:r xmlns:w="http://schemas.openxmlformats.org/wordprocessingml/2006/main">
        <w:t xml:space="preserve">1. Matteus 6:25-34 – Jeesus rohkaisee opetuslapsiaan luottamaan Jumalan huolenpitoon.</w:t>
      </w:r>
    </w:p>
    <w:p/>
    <w:p>
      <w:r xmlns:w="http://schemas.openxmlformats.org/wordprocessingml/2006/main">
        <w:t xml:space="preserve">2. Psalmi 36:5-7 - Jumalan huolenpito kaikista luoduistaan.</w:t>
      </w:r>
    </w:p>
    <w:p/>
    <w:p>
      <w:r xmlns:w="http://schemas.openxmlformats.org/wordprocessingml/2006/main">
        <w:t xml:space="preserve">Job 38:40 Kun he makaavat luoloissaan ja jäävät peittoon väijymään?</w:t>
      </w:r>
    </w:p>
    <w:p/>
    <w:p>
      <w:r xmlns:w="http://schemas.openxmlformats.org/wordprocessingml/2006/main">
        <w:t xml:space="preserve">Kohdassa puhutaan siitä, kuinka Jumala kysyy Jobilta, tietääkö tämä, milloin villieläimet piiloutuvat ja odottavat.</w:t>
      </w:r>
    </w:p>
    <w:p/>
    <w:p>
      <w:r xmlns:w="http://schemas.openxmlformats.org/wordprocessingml/2006/main">
        <w:t xml:space="preserve">1: Meidän tulee olla tietoisia siitä, kuinka Jumala on kaikkitietävä ja kuinka Hän tietää pienimmätkin yksityiskohdat.</w:t>
      </w:r>
    </w:p>
    <w:p/>
    <w:p>
      <w:r xmlns:w="http://schemas.openxmlformats.org/wordprocessingml/2006/main">
        <w:t xml:space="preserve">2: Meidän tulee luottaa Jumalan suunnitelmaan ja pitää mielessä Hänen voimansa ja kaikkitietävyytensä.</w:t>
      </w:r>
    </w:p>
    <w:p/>
    <w:p>
      <w:r xmlns:w="http://schemas.openxmlformats.org/wordprocessingml/2006/main">
        <w:t xml:space="preserve">1: Luukas 10:39 - Martta häiritsi paljon palvelemista, ja hän tuli hänen luokseen ja sanoi: "Herra, etkö välitä siitä, että sisareni on jättänyt minut palvelemaan yksin?" Kerro hänelle sitten, että hän auttaisi minua.</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Job 38:41 Kuka pitää korpin ruokansa? kun hänen lapsensa huutavat Jumalan puoleen, he vaeltavat lihan puutteen vuoksi.</w:t>
      </w:r>
    </w:p>
    <w:p/>
    <w:p>
      <w:r xmlns:w="http://schemas.openxmlformats.org/wordprocessingml/2006/main">
        <w:t xml:space="preserve">Jumala huolehtii kaikista olennoista, jopa pienimmistä ja haavoittuvimmista.</w:t>
      </w:r>
    </w:p>
    <w:p/>
    <w:p>
      <w:r xmlns:w="http://schemas.openxmlformats.org/wordprocessingml/2006/main">
        <w:t xml:space="preserve">1. Jumalan huolenpito: Kaikesta luomakunnasta huolehtiminen</w:t>
      </w:r>
    </w:p>
    <w:p/>
    <w:p>
      <w:r xmlns:w="http://schemas.openxmlformats.org/wordprocessingml/2006/main">
        <w:t xml:space="preserve">2. Rukouksen voima: kaikkien tarpeiden täyttäminen</w:t>
      </w:r>
    </w:p>
    <w:p/>
    <w:p>
      <w:r xmlns:w="http://schemas.openxmlformats.org/wordprocessingml/2006/main">
        <w:t xml:space="preserve">1. Matteus 6:25-34 - Jeesus opettaa meitä olemaan murehtimatta, koska Jumala huolehtii meistä.</w:t>
      </w:r>
    </w:p>
    <w:p/>
    <w:p>
      <w:r xmlns:w="http://schemas.openxmlformats.org/wordprocessingml/2006/main">
        <w:t xml:space="preserve">2. Psalmi 145:15-16 - Herra on armollinen ja myötätuntoinen, huolehtien kaikkien tarpeista.</w:t>
      </w:r>
    </w:p>
    <w:p/>
    <w:p>
      <w:r xmlns:w="http://schemas.openxmlformats.org/wordprocessingml/2006/main">
        <w:t xml:space="preserve">Jobin luku 39 jatkuu Jumalan vastauksella Jobille keskittyen eläinkunnan monimutkaisuuteen ja korostaen Hänen viisauttaan niiden suunnittelussa ja käyttäytymisessä.</w:t>
      </w:r>
    </w:p>
    <w:p/>
    <w:p>
      <w:r xmlns:w="http://schemas.openxmlformats.org/wordprocessingml/2006/main">
        <w:t xml:space="preserve">1. kappale: Jumala kysyy Jobilta joukon kysymyksiä erilaisista eläimistä, alkaen villivuohista ja peuroista. Hän korostaa, kuinka Hän huolehtii heistä heidän luonnollisissa elinympäristöissään (Job 39:1-4).</w:t>
      </w:r>
    </w:p>
    <w:p/>
    <w:p>
      <w:r xmlns:w="http://schemas.openxmlformats.org/wordprocessingml/2006/main">
        <w:t xml:space="preserve">2. kappale: Jumala käsittelee villiaasien käyttäytymistä ja niiden riippumattomuutta ihmisen ohjauksesta. Hän korostaa, että he vaeltavat vapaasti erämaassa etsien ruokaa itselleen (Job 39:5-8).</w:t>
      </w:r>
    </w:p>
    <w:p/>
    <w:p>
      <w:r xmlns:w="http://schemas.openxmlformats.org/wordprocessingml/2006/main">
        <w:t xml:space="preserve">3. kappale: Jumala kuvailee villin härän voimaa ja majesteettisuutta korostaen sen kesyttämätöntä luontoa. Hän kyseenalaistaa, voiko Job käyttää sen voimaa vai luottaa siihen tarpeisiinsa (Job 39:9-12).</w:t>
      </w:r>
    </w:p>
    <w:p/>
    <w:p>
      <w:r xmlns:w="http://schemas.openxmlformats.org/wordprocessingml/2006/main">
        <w:t xml:space="preserve">4. kappale: Jumala puhuu strutsin ainutlaatuisista ominaisuuksista, mukaan lukien sen kyvyttömyys lentää ja sen viisauden puute. Hän vertaa sitä muihin lintuihin, jotka osoittavat suurempaa älykkyyttä (Job 39:13-18).</w:t>
      </w:r>
    </w:p>
    <w:p/>
    <w:p>
      <w:r xmlns:w="http://schemas.openxmlformats.org/wordprocessingml/2006/main">
        <w:t xml:space="preserve">5. kappale: Jumala kuvaa hevosen voimaa, ketteryyttä ja pelottomuutta taistelussa. Hän korostaa, kuinka Hän on varustanut hevoset tiettyihin tarkoituksiin, ja haastaa Jobin vastaamaan voimaansa (Job 39:19-25).</w:t>
      </w:r>
    </w:p>
    <w:p/>
    <w:p>
      <w:r xmlns:w="http://schemas.openxmlformats.org/wordprocessingml/2006/main">
        <w:t xml:space="preserve">6. kappale: Jumala mainitsee erilaisia lintuja, kuten haukat ja kotkat, korostaen heidän antamiaan vaistoja ja kykyjä. Hän ihmettelee heidän huimaa lentoaan ja tarkkaa näköään (Job 39:26-30).</w:t>
      </w:r>
    </w:p>
    <w:p/>
    <w:p>
      <w:r xmlns:w="http://schemas.openxmlformats.org/wordprocessingml/2006/main">
        <w:t xml:space="preserve">Yhteenvetona,</w:t>
      </w:r>
    </w:p>
    <w:p>
      <w:r xmlns:w="http://schemas.openxmlformats.org/wordprocessingml/2006/main">
        <w:t xml:space="preserve">Jobin esittelyn luvussa 39 esitetään:</w:t>
      </w:r>
    </w:p>
    <w:p>
      <w:r xmlns:w="http://schemas.openxmlformats.org/wordprocessingml/2006/main">
        <w:t xml:space="preserve">jatkoa,</w:t>
      </w:r>
    </w:p>
    <w:p>
      <w:r xmlns:w="http://schemas.openxmlformats.org/wordprocessingml/2006/main">
        <w:t xml:space="preserve">ja Jumalan ilmaisema kuvaus Hänen viisaudestaan, joka näkyy eri eläinten kautta.</w:t>
      </w:r>
    </w:p>
    <w:p/>
    <w:p>
      <w:r xmlns:w="http://schemas.openxmlformats.org/wordprocessingml/2006/main">
        <w:t xml:space="preserve">Jumalan huolenpidon korostaminen korostamalla, kuinka Jumala huolehtii olennoista niiden luonnollisissa elinympäristöissä,</w:t>
      </w:r>
    </w:p>
    <w:p>
      <w:r xmlns:w="http://schemas.openxmlformats.org/wordprocessingml/2006/main">
        <w:t xml:space="preserve">ja korostaen Hänen suvereeniuttansa, joka saavutettiin osoittamalla Hänen hallintaansa eläinten käyttäytymisessä.</w:t>
      </w:r>
    </w:p>
    <w:p>
      <w:r xmlns:w="http://schemas.openxmlformats.org/wordprocessingml/2006/main">
        <w:t xml:space="preserve">Mainitsemalla näytetyn teologisen pohdiskelun, joka koskee näkemysten tarjoamista kärsimyksestä Jobin kirjassa havainnollistamalla luomakunnassa ilmenevää jumalallista viisautta.</w:t>
      </w:r>
    </w:p>
    <w:p/>
    <w:p>
      <w:r xmlns:w="http://schemas.openxmlformats.org/wordprocessingml/2006/main">
        <w:t xml:space="preserve">Job 39:1 Tiedätkö sinä ajan, jolloin kallion villivuohet synnyttävät? vai voitko merkitä, milloin takat poikivat?</w:t>
      </w:r>
    </w:p>
    <w:p/>
    <w:p>
      <w:r xmlns:w="http://schemas.openxmlformats.org/wordprocessingml/2006/main">
        <w:t xml:space="preserve">Job kyseenalaistaa Herran kyvyn ymmärtää luonnon monimutkaisuutta.</w:t>
      </w:r>
    </w:p>
    <w:p/>
    <w:p>
      <w:r xmlns:w="http://schemas.openxmlformats.org/wordprocessingml/2006/main">
        <w:t xml:space="preserve">1. Jumalan käsittämätön luonne</w:t>
      </w:r>
    </w:p>
    <w:p/>
    <w:p>
      <w:r xmlns:w="http://schemas.openxmlformats.org/wordprocessingml/2006/main">
        <w:t xml:space="preserve">2. Luonnon käsittämättömät ihmeet</w:t>
      </w:r>
    </w:p>
    <w:p/>
    <w:p>
      <w:r xmlns:w="http://schemas.openxmlformats.org/wordprocessingml/2006/main">
        <w:t xml:space="preserve">1. Jesaja 40:28 - Etkö tiedä? Etkö ole kuullut? Herra on iankaikkinen Jumala, maan äärien Luoja.</w:t>
      </w:r>
    </w:p>
    <w:p/>
    <w:p>
      <w:r xmlns:w="http://schemas.openxmlformats.org/wordprocessingml/2006/main">
        <w:t xml:space="preserve">2. Roomalaisille 11:33 - Oi, Jumalan rikkauksien ja viisauden ja tiedon syvyyttä! Kuinka tutkimattomia ovatkaan hänen tuomionsa ja kuinka tutkimattomat hänen tiensä!</w:t>
      </w:r>
    </w:p>
    <w:p/>
    <w:p>
      <w:r xmlns:w="http://schemas.openxmlformats.org/wordprocessingml/2006/main">
        <w:t xml:space="preserve">Job 39:2 2 Voitko laskea kuukausia, jotka he täyttävät? tai tiedätkö ajan, jolloin he synnyttävät?</w:t>
      </w:r>
    </w:p>
    <w:p/>
    <w:p>
      <w:r xmlns:w="http://schemas.openxmlformats.org/wordprocessingml/2006/main">
        <w:t xml:space="preserve">Kohdassa kysytään, voimmeko mitata kuukausia ja ennustaa, milloin eläimet synnyttävät.</w:t>
      </w:r>
    </w:p>
    <w:p/>
    <w:p>
      <w:r xmlns:w="http://schemas.openxmlformats.org/wordprocessingml/2006/main">
        <w:t xml:space="preserve">1: Jumalan voima ja tieto on suurempi kuin meidän; Emme voi mitata kuukausia tai ennustaa, milloin eläimet synnyttävät.</w:t>
      </w:r>
    </w:p>
    <w:p/>
    <w:p>
      <w:r xmlns:w="http://schemas.openxmlformats.org/wordprocessingml/2006/main">
        <w:t xml:space="preserve">2: Meidän täytyy olla nöyriä Jumalan edessä ja hyväksyä, että emme tunne Hänen tuntemiaan luonnon salaisuuksia.</w:t>
      </w:r>
    </w:p>
    <w:p/>
    <w:p>
      <w:r xmlns:w="http://schemas.openxmlformats.org/wordprocessingml/2006/main">
        <w:t xml:space="preserve">1: Psalmi 147:4-5 Hän määrittää tähtien lukumäärän; hän antaa heille kaikille heidän nimensä. Suuri on meidän Herramme ja runsas voima; hänen ymmärryksensä on mittaamaton.</w:t>
      </w:r>
    </w:p>
    <w:p/>
    <w:p>
      <w:r xmlns:w="http://schemas.openxmlformats.org/wordprocessingml/2006/main">
        <w:t xml:space="preserve">2: Heprealaiskirje 11:3 Uskon kautta ymmärrämme, että maailmankaikkeus on luotu Jumalan sanalla, niin ettei näkyvää ole syntynyt näkyväisestä.</w:t>
      </w:r>
    </w:p>
    <w:p/>
    <w:p>
      <w:r xmlns:w="http://schemas.openxmlformats.org/wordprocessingml/2006/main">
        <w:t xml:space="preserve">Job 39:3 He kumartavat, synnyttävät poikansa, he karkottavat surunsa.</w:t>
      </w:r>
    </w:p>
    <w:p/>
    <w:p>
      <w:r xmlns:w="http://schemas.openxmlformats.org/wordprocessingml/2006/main">
        <w:t xml:space="preserve">Tämä kohta puhuu eläimistä niiden luonnollisessa ympäristössä, jossa ne voivat vapaasti kumartaa, synnyttää poikasiaan ja karkottaa surunsa.</w:t>
      </w:r>
    </w:p>
    <w:p/>
    <w:p>
      <w:r xmlns:w="http://schemas.openxmlformats.org/wordprocessingml/2006/main">
        <w:t xml:space="preserve">1. Jumalan luominen: Kuinka eläimet heijastavat Hänen kunniaansa</w:t>
      </w:r>
    </w:p>
    <w:p/>
    <w:p>
      <w:r xmlns:w="http://schemas.openxmlformats.org/wordprocessingml/2006/main">
        <w:t xml:space="preserve">2. Luonnonvapaus: ilon löytäminen luonnosta</w:t>
      </w:r>
    </w:p>
    <w:p/>
    <w:p>
      <w:r xmlns:w="http://schemas.openxmlformats.org/wordprocessingml/2006/main">
        <w:t xml:space="preserve">1. Mooseksen kirja 1:26-28 Ja Jumala sanoi: Tehkäämme ihminen kuvaksemme, kaltaiseksemme...ja Jumala loi ihmisen omaksi kuvakseen.</w:t>
      </w:r>
    </w:p>
    <w:p/>
    <w:p>
      <w:r xmlns:w="http://schemas.openxmlformats.org/wordprocessingml/2006/main">
        <w:t xml:space="preserve">2. Psalmi 104:25 Oi Herra, kuinka moninaiset ovat sinun tekosi! viisaasti olet tehnyt ne kaikki: maa on täynnä sinun rikkauksiasi.</w:t>
      </w:r>
    </w:p>
    <w:p/>
    <w:p>
      <w:r xmlns:w="http://schemas.openxmlformats.org/wordprocessingml/2006/main">
        <w:t xml:space="preserve">Job 39:4 Heidän poikansa ovat hyvälle mielelle, he kasvavat viljan kanssa; he lähtevät eivätkä palaa heidän luokseen.</w:t>
      </w:r>
    </w:p>
    <w:p/>
    <w:p>
      <w:r xmlns:w="http://schemas.openxmlformats.org/wordprocessingml/2006/main">
        <w:t xml:space="preserve">Jobin havainto, että nuoria eläimiä hoidetaan ja hoidetaan luonnossa.</w:t>
      </w:r>
    </w:p>
    <w:p/>
    <w:p>
      <w:r xmlns:w="http://schemas.openxmlformats.org/wordprocessingml/2006/main">
        <w:t xml:space="preserve">1. Jumalan huolenpito kaikista luoduistaan, korostaen taloudenhoidon ja ystävällisyyden tärkeyttä eläimiä kohtaan.</w:t>
      </w:r>
    </w:p>
    <w:p/>
    <w:p>
      <w:r xmlns:w="http://schemas.openxmlformats.org/wordprocessingml/2006/main">
        <w:t xml:space="preserve">2. Jumalan uskollisuus huolehtiessaan kaikista luoduistaan.</w:t>
      </w:r>
    </w:p>
    <w:p/>
    <w:p>
      <w:r xmlns:w="http://schemas.openxmlformats.org/wordprocessingml/2006/main">
        <w:t xml:space="preserve">1. Psalmi 145:15-16 - "Kaikkien silmät katsovat sinuun, ja sinä annat heille ruokaa aikanaan. Sinä avaat kätesi, täytät kaiken elävän halun."</w:t>
      </w:r>
    </w:p>
    <w:p/>
    <w:p>
      <w:r xmlns:w="http://schemas.openxmlformats.org/wordprocessingml/2006/main">
        <w:t xml:space="preserve">2. Matteus 6:26 - "Katsokaa taivaan lintuja: ne eivät kylvä eivätkä leikkaa eivätkä kokoa aitoihin, ja kuitenkin teidän taivaallinen Isänne ruokkii niitä. Ettekö te ole arvokkaampia kuin he?"</w:t>
      </w:r>
    </w:p>
    <w:p/>
    <w:p>
      <w:r xmlns:w="http://schemas.openxmlformats.org/wordprocessingml/2006/main">
        <w:t xml:space="preserve">Job 39:5 5 Kuka on lähettänyt villiaasin vapaaksi? tai kuka on irrottanut villiaasin siteet?</w:t>
      </w:r>
    </w:p>
    <w:p/>
    <w:p>
      <w:r xmlns:w="http://schemas.openxmlformats.org/wordprocessingml/2006/main">
        <w:t xml:space="preserve">Kappale pohtii villiaasin vapautta ja kyseenalaistaa, kenellä on valtuudet myöntää tällainen vapaus.</w:t>
      </w:r>
    </w:p>
    <w:p/>
    <w:p>
      <w:r xmlns:w="http://schemas.openxmlformats.org/wordprocessingml/2006/main">
        <w:t xml:space="preserve">1. Jumala antaa meille vapauden tutkia ja ilmaista itseämme tavoilla, jotka saattavat tuntua villeiltä muiden silmissä.</w:t>
      </w:r>
    </w:p>
    <w:p/>
    <w:p>
      <w:r xmlns:w="http://schemas.openxmlformats.org/wordprocessingml/2006/main">
        <w:t xml:space="preserve">2. Kaikkivaltias Jumala voi vapauttaa elämämme erämaan ja tehdä sen uudeksi.</w:t>
      </w:r>
    </w:p>
    <w:p/>
    <w:p>
      <w:r xmlns:w="http://schemas.openxmlformats.org/wordprocessingml/2006/main">
        <w:t xml:space="preserve">1. Jesaja 43:19 - "Katso, minä teen uutta; nyt se puhkeaa; ettekö tiedä sitä? Minä teen tien erämaahan ja virrat erämaahan."</w:t>
      </w:r>
    </w:p>
    <w:p/>
    <w:p>
      <w:r xmlns:w="http://schemas.openxmlformats.org/wordprocessingml/2006/main">
        <w:t xml:space="preserve">2. Psalmi 32:8 - "Minä opastan sinua ja opetan sinulle tien, jota sinun tulee kulkea; minä opastan sinua silmälläni."</w:t>
      </w:r>
    </w:p>
    <w:p/>
    <w:p>
      <w:r xmlns:w="http://schemas.openxmlformats.org/wordprocessingml/2006/main">
        <w:t xml:space="preserve">Job 39:6 Hänen huoneensa minä olen tehnyt erämaan ja karun maan hänen asuinsijansa.</w:t>
      </w:r>
    </w:p>
    <w:p/>
    <w:p>
      <w:r xmlns:w="http://schemas.openxmlformats.org/wordprocessingml/2006/main">
        <w:t xml:space="preserve">Tämä kohta kuvaa, kuinka Jumala on tehnyt erämaan ja karun maan strutsille kodin.</w:t>
      </w:r>
    </w:p>
    <w:p/>
    <w:p>
      <w:r xmlns:w="http://schemas.openxmlformats.org/wordprocessingml/2006/main">
        <w:t xml:space="preserve">1. Jumala tarjoaa kodin kaikkein pienimmillekin keskuudessamme.</w:t>
      </w:r>
    </w:p>
    <w:p/>
    <w:p>
      <w:r xmlns:w="http://schemas.openxmlformats.org/wordprocessingml/2006/main">
        <w:t xml:space="preserve">2. Jumalan suvereniteetti ulottuu luomakunnan jokaiseen nurkkaan.</w:t>
      </w:r>
    </w:p>
    <w:p/>
    <w:p>
      <w:r xmlns:w="http://schemas.openxmlformats.org/wordprocessingml/2006/main">
        <w:t xml:space="preserve">1. Psalmi 104:24-25 - Oi Herra, kuinka moninaiset ovatkaan tekosi! Viisaudessa olet tehnyt ne kaikki; maa on täynnä olentojasi.</w:t>
      </w:r>
    </w:p>
    <w:p/>
    <w:p>
      <w:r xmlns:w="http://schemas.openxmlformats.org/wordprocessingml/2006/main">
        <w:t xml:space="preserve">2. Jesaja 35:1 - Erämaa ja kuiva iloitsevat; erämaa iloitsee ja kukoistaa kuin ruusu.</w:t>
      </w:r>
    </w:p>
    <w:p/>
    <w:p>
      <w:r xmlns:w="http://schemas.openxmlformats.org/wordprocessingml/2006/main">
        <w:t xml:space="preserve">Job 39:7 7 Hän halveksii kaupungin paljoutta, eikä katso kuljettajan huutoa.</w:t>
      </w:r>
    </w:p>
    <w:p/>
    <w:p>
      <w:r xmlns:w="http://schemas.openxmlformats.org/wordprocessingml/2006/main">
        <w:t xml:space="preserve">Jobin 39:7 osoittaa, että Jumala hallitsee eikä tarvitse kenenkään panosta tai vetoomusta.</w:t>
      </w:r>
    </w:p>
    <w:p/>
    <w:p>
      <w:r xmlns:w="http://schemas.openxmlformats.org/wordprocessingml/2006/main">
        <w:t xml:space="preserve">1: Jumala hallitsee kaikkea, eikä kukaan voi horjuttaa Häntä.</w:t>
      </w:r>
    </w:p>
    <w:p/>
    <w:p>
      <w:r xmlns:w="http://schemas.openxmlformats.org/wordprocessingml/2006/main">
        <w:t xml:space="preserve">2: Meidän täytyy luottaa siihen, että Jumala huolehtii, emmekä murehdi siitä, mikä ei ole hallinnassamme.</w:t>
      </w:r>
    </w:p>
    <w:p/>
    <w:p>
      <w:r xmlns:w="http://schemas.openxmlformats.org/wordprocessingml/2006/main">
        <w:t xml:space="preserve">1: Filippiläiskirje 4:6-7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Roomalaisille 8:28 Ja me tiedämme, että niille, jotka rakastavat Jumalaa, kaikki vaikuttaa parhaaksi, niille, jotka hänen tarkoituksensa mukaan ovat kutsutut.</w:t>
      </w:r>
    </w:p>
    <w:p/>
    <w:p>
      <w:r xmlns:w="http://schemas.openxmlformats.org/wordprocessingml/2006/main">
        <w:t xml:space="preserve">Job 39:8 Vuoristo on hänen laitumensa, ja hän etsii kaikkea vihreää.</w:t>
      </w:r>
    </w:p>
    <w:p/>
    <w:p>
      <w:r xmlns:w="http://schemas.openxmlformats.org/wordprocessingml/2006/main">
        <w:t xml:space="preserve">Jumala huolehtii luoduistaan ja antaa heille turvallisen ja runsaan kodin vuorilla.</w:t>
      </w:r>
    </w:p>
    <w:p/>
    <w:p>
      <w:r xmlns:w="http://schemas.openxmlformats.org/wordprocessingml/2006/main">
        <w:t xml:space="preserve">1. Jumalan huolenpito luoduistaan: Jumalan huolenpidon näkeminen luomisessa</w:t>
      </w:r>
    </w:p>
    <w:p/>
    <w:p>
      <w:r xmlns:w="http://schemas.openxmlformats.org/wordprocessingml/2006/main">
        <w:t xml:space="preserve">2. Luotamme siihen, että Jumala tarjoaa: lepää Jumalan runsaassa huolenpidossa</w:t>
      </w:r>
    </w:p>
    <w:p/>
    <w:p>
      <w:r xmlns:w="http://schemas.openxmlformats.org/wordprocessingml/2006/main">
        <w:t xml:space="preserve">1. Psalmi 23:2 - Hän saa minut makaamaan vihreille laitumille</w:t>
      </w:r>
    </w:p>
    <w:p/>
    <w:p>
      <w:r xmlns:w="http://schemas.openxmlformats.org/wordprocessingml/2006/main">
        <w:t xml:space="preserve">2. Matteus 6:25-26 - Sen tähden minä sanon teille: älkää olko huolissanne hengestänne, mitä syötte tai juotte; tai kehostasi, mitä puet päällesi. Eikö elämä ole enemmän kuin ruokaa ja ruumis enemmän kuin vaatteet?</w:t>
      </w:r>
    </w:p>
    <w:p/>
    <w:p>
      <w:r xmlns:w="http://schemas.openxmlformats.org/wordprocessingml/2006/main">
        <w:t xml:space="preserve">Job 39:9 Haluaako yksisarvinen palvella sinua vai pysyäkö sinun seimessäsi?</w:t>
      </w:r>
    </w:p>
    <w:p/>
    <w:p>
      <w:r xmlns:w="http://schemas.openxmlformats.org/wordprocessingml/2006/main">
        <w:t xml:space="preserve">Tämä Jobin 39:9:n kohta kyseenalaistaa, onko yksisarvinen halukas palvelemaan ihmisiä vai tullako kesyksi.</w:t>
      </w:r>
    </w:p>
    <w:p/>
    <w:p>
      <w:r xmlns:w="http://schemas.openxmlformats.org/wordprocessingml/2006/main">
        <w:t xml:space="preserve">1. Jumalan luomakunta ja taloudenhoito: kuinka meidän tulee huolehtia hänen luomuksistaan</w:t>
      </w:r>
    </w:p>
    <w:p/>
    <w:p>
      <w:r xmlns:w="http://schemas.openxmlformats.org/wordprocessingml/2006/main">
        <w:t xml:space="preserve">2. Tottelevaisuuden voima: Jumalan tahtoon alistumisen voima</w:t>
      </w:r>
    </w:p>
    <w:p/>
    <w:p>
      <w:r xmlns:w="http://schemas.openxmlformats.org/wordprocessingml/2006/main">
        <w:t xml:space="preserve">1. Mooseksen kirja 1:28 - Ja Jumala siunasi heidät, ja Jumala sanoi heille: Olkaa hedelmälliset ja lisääntykää ja täyttäkää maa ja ottakaa se valtaanne; ja vallitkaa meren kalat ja taivaan linnut. ja kaikkien maan päällä liikkuvien olentojen yli.</w:t>
      </w:r>
    </w:p>
    <w:p/>
    <w:p>
      <w:r xmlns:w="http://schemas.openxmlformats.org/wordprocessingml/2006/main">
        <w:t xml:space="preserve">2. 1. Piet. 5:5-6 - Samoin te nuoremmat, olkaa alamaiset vanhemmalle. Niin, olkaa kaikki toisillenne alamaiset ja pukeutukaa nöyryyteen, sillä Jumala on ylpeitä vastaan, ja nöyrille hän antaa armon. Nöyrtykää siis Jumalan väkevän käden alle, jotta hän aikanaan teidät korottaisi.</w:t>
      </w:r>
    </w:p>
    <w:p/>
    <w:p>
      <w:r xmlns:w="http://schemas.openxmlformats.org/wordprocessingml/2006/main">
        <w:t xml:space="preserve">Job 39:10 Voitko sitoa yksisarvisen nauhalla vakoon? vai äestääkö hän laaksoja sinun perässäsi?</w:t>
      </w:r>
    </w:p>
    <w:p/>
    <w:p>
      <w:r xmlns:w="http://schemas.openxmlformats.org/wordprocessingml/2006/main">
        <w:t xml:space="preserve">Tämä kohta korostaa yksisarvisen voimaa ja vahvuutta ja kyseenalaistaa, voidaanko sitä kesyttää.</w:t>
      </w:r>
    </w:p>
    <w:p/>
    <w:p>
      <w:r xmlns:w="http://schemas.openxmlformats.org/wordprocessingml/2006/main">
        <w:t xml:space="preserve">1. Herran voima: Oppiminen luottamaan Jumalan voimaan</w:t>
      </w:r>
    </w:p>
    <w:p/>
    <w:p>
      <w:r xmlns:w="http://schemas.openxmlformats.org/wordprocessingml/2006/main">
        <w:t xml:space="preserve">2. Hallitsematon toivo: heijastus yksisarvisen vahvuudesta</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2. Psalmi 147:5 - Suuri on meidän Herramme ja runsas voima; hänen ymmärryksensä on mittaamaton.</w:t>
      </w:r>
    </w:p>
    <w:p/>
    <w:p>
      <w:r xmlns:w="http://schemas.openxmlformats.org/wordprocessingml/2006/main">
        <w:t xml:space="preserve">Job 39:11 Luotatko häneen, sillä hänen voimansa on suuri? vai jätätkö vaivannäkösi hänelle?</w:t>
      </w:r>
    </w:p>
    <w:p/>
    <w:p>
      <w:r xmlns:w="http://schemas.openxmlformats.org/wordprocessingml/2006/main">
        <w:t xml:space="preserve">Job kyseenalaistaa, pitäisikö hänen luottaa Jumalan voimaan ja jättää työnsä Jumalalle.</w:t>
      </w:r>
    </w:p>
    <w:p/>
    <w:p>
      <w:r xmlns:w="http://schemas.openxmlformats.org/wordprocessingml/2006/main">
        <w:t xml:space="preserve">1. Voimme luottaa Jumalan voimaan ja voimaan toteuttaaksemme työmme, mutta meidän on myös tehtävä osamme.</w:t>
      </w:r>
    </w:p>
    <w:p/>
    <w:p>
      <w:r xmlns:w="http://schemas.openxmlformats.org/wordprocessingml/2006/main">
        <w:t xml:space="preserve">2. Jokainen työ on tilaisuus luottaa Jumalan voimaan ja viisauteen.</w:t>
      </w:r>
    </w:p>
    <w:p/>
    <w:p>
      <w:r xmlns:w="http://schemas.openxmlformats.org/wordprocessingml/2006/main">
        <w:t xml:space="preserve">1. Jesaja 40:29-31 - Hän antaa voiman heikkoon; ja niille, joilla ei ole voimaa, hän lisää voimaa. Nuorukaisetkin nääntyvät ja väsyvät, ja nuoret miehet kaatuvat täysin; mutta jotka Herraa odottavat, saavat voimansa uudistua. niillä on siivet niinkuin kotkat; he juoksevat eivätkä väsy; ja he kävelevät eivätkä väsy.</w:t>
      </w:r>
    </w:p>
    <w:p/>
    <w:p>
      <w:r xmlns:w="http://schemas.openxmlformats.org/wordprocessingml/2006/main">
        <w:t xml:space="preserve">2. Psalmi 46:1-3 - Jumala on turvamme ja voimamme, hyvin läsnäoleva apu hädässä. Sentähden me emme pelkää, vaikka maa horjuisi ja vuoret siirrettäisiin meren keskelle; Vaikka sen vedet pauhaavat ja olisivat levoton, vaikka vuoret vapisevatkin niiden turvotuksesta. Selah.</w:t>
      </w:r>
    </w:p>
    <w:p/>
    <w:p>
      <w:r xmlns:w="http://schemas.openxmlformats.org/wordprocessingml/2006/main">
        <w:t xml:space="preserve">Job 39:12 Uskotko häntä, että hän tuo sinun siemenesi kotiin ja kokoaa sen navetaasi?</w:t>
      </w:r>
    </w:p>
    <w:p/>
    <w:p>
      <w:r xmlns:w="http://schemas.openxmlformats.org/wordprocessingml/2006/main">
        <w:t xml:space="preserve">Tämä kohta puhuu luottamuksesta, että Jumala tarjoaa ja suojelee satoamme.</w:t>
      </w:r>
    </w:p>
    <w:p/>
    <w:p>
      <w:r xmlns:w="http://schemas.openxmlformats.org/wordprocessingml/2006/main">
        <w:t xml:space="preserve">1. "Jumala on tarjoajamme: opimme luottamaan Hänen huolenpitoonsa"</w:t>
      </w:r>
    </w:p>
    <w:p/>
    <w:p>
      <w:r xmlns:w="http://schemas.openxmlformats.org/wordprocessingml/2006/main">
        <w:t xml:space="preserve">2. "Jumalan lahjat: Hänen suojelustaan hyötyjen saaminen"</w:t>
      </w:r>
    </w:p>
    <w:p/>
    <w:p>
      <w:r xmlns:w="http://schemas.openxmlformats.org/wordprocessingml/2006/main">
        <w:t xml:space="preserve">1. Matteus 6:25-33 - Jeesuksen opetus Jumalan luottamisesta tarpeisiimme</w:t>
      </w:r>
    </w:p>
    <w:p/>
    <w:p>
      <w:r xmlns:w="http://schemas.openxmlformats.org/wordprocessingml/2006/main">
        <w:t xml:space="preserve">2. Psalmi 37:25 – Jumalan lupaus huolehtia vanhurskaista</w:t>
      </w:r>
    </w:p>
    <w:p/>
    <w:p>
      <w:r xmlns:w="http://schemas.openxmlformats.org/wordprocessingml/2006/main">
        <w:t xml:space="preserve">Job 39:13 13 Oletko antanut riikinkukoille hyvät siivet? tai siivet ja höyhenet strutsille?</w:t>
      </w:r>
    </w:p>
    <w:p/>
    <w:p>
      <w:r xmlns:w="http://schemas.openxmlformats.org/wordprocessingml/2006/main">
        <w:t xml:space="preserve">Tämä kohta kyseenalaistaa Jumalan luovan voiman riikinkukon ja strutsin ainutlaatuisten siipien ja höyhenten luomisessa.</w:t>
      </w:r>
    </w:p>
    <w:p/>
    <w:p>
      <w:r xmlns:w="http://schemas.openxmlformats.org/wordprocessingml/2006/main">
        <w:t xml:space="preserve">1. Jumalan luovuuden majesteetti</w:t>
      </w:r>
    </w:p>
    <w:p/>
    <w:p>
      <w:r xmlns:w="http://schemas.openxmlformats.org/wordprocessingml/2006/main">
        <w:t xml:space="preserve">2. Iloitseminen luomisen ihmeistä</w:t>
      </w:r>
    </w:p>
    <w:p/>
    <w:p>
      <w:r xmlns:w="http://schemas.openxmlformats.org/wordprocessingml/2006/main">
        <w:t xml:space="preserve">1. Mooseksen kirja 31:1-11 (Jumalan luova voima tabernaakkelin luomisessa)</w:t>
      </w:r>
    </w:p>
    <w:p/>
    <w:p>
      <w:r xmlns:w="http://schemas.openxmlformats.org/wordprocessingml/2006/main">
        <w:t xml:space="preserve">2. Psalmi 104:24-30 (Jumalan luova voima maan ja kaikkien siinä asuvien olentojen muodostamisessa)</w:t>
      </w:r>
    </w:p>
    <w:p/>
    <w:p>
      <w:r xmlns:w="http://schemas.openxmlformats.org/wordprocessingml/2006/main">
        <w:t xml:space="preserve">Job 39:14 joka jättää munansa maahan ja lämmittää ne tomussa,</w:t>
      </w:r>
    </w:p>
    <w:p/>
    <w:p>
      <w:r xmlns:w="http://schemas.openxmlformats.org/wordprocessingml/2006/main">
        <w:t xml:space="preserve">Kohta puhuu olennosta, joka munii munansa maahan ja lämmittää ne pölyssä.</w:t>
      </w:r>
    </w:p>
    <w:p/>
    <w:p>
      <w:r xmlns:w="http://schemas.openxmlformats.org/wordprocessingml/2006/main">
        <w:t xml:space="preserve">1. Jumalan luomisen voima: kuinka pienimmät asiat osoittavat Hänen Majesteettiaan</w:t>
      </w:r>
    </w:p>
    <w:p/>
    <w:p>
      <w:r xmlns:w="http://schemas.openxmlformats.org/wordprocessingml/2006/main">
        <w:t xml:space="preserve">2. Kärsivällisyyden kehittäminen: lohdutuksen saaminen Jumalan ajoituksesta</w:t>
      </w:r>
    </w:p>
    <w:p/>
    <w:p>
      <w:r xmlns:w="http://schemas.openxmlformats.org/wordprocessingml/2006/main">
        <w:t xml:space="preserve">1. Jesaja 40:26 - Hän tuo tähtitaivaan yksitellen esiin ja kutsuu niitä jokaista nimeltä.</w:t>
      </w:r>
    </w:p>
    <w:p/>
    <w:p>
      <w:r xmlns:w="http://schemas.openxmlformats.org/wordprocessingml/2006/main">
        <w:t xml:space="preserve">2. Psalmi 8:3-4 - Kun ajattelen taivaasi, sormiesi työtä, kuuta ja tähtiä, jotka olet asettanut paikoilleen, mikä on ihmiskunta, että pidät niistä mielessä, ihmiset, joista välität niitä?</w:t>
      </w:r>
    </w:p>
    <w:p/>
    <w:p>
      <w:r xmlns:w="http://schemas.openxmlformats.org/wordprocessingml/2006/main">
        <w:t xml:space="preserve">Job 39:15 15 Ja unohtaa, että jalka murskaa heidät, tai että peto voi murskata heidät.</w:t>
      </w:r>
    </w:p>
    <w:p/>
    <w:p>
      <w:r xmlns:w="http://schemas.openxmlformats.org/wordprocessingml/2006/main">
        <w:t xml:space="preserve">Tämä kohta käsittelee elämän haurautta, koska peto voi murskata tai rikkoa sen.</w:t>
      </w:r>
    </w:p>
    <w:p/>
    <w:p>
      <w:r xmlns:w="http://schemas.openxmlformats.org/wordprocessingml/2006/main">
        <w:t xml:space="preserve">1. Meidän on muistettava, että elämä on arvokasta ja hauras, ja sitä tulee arvostaa ja käsitellä huolellisesti.</w:t>
      </w:r>
    </w:p>
    <w:p/>
    <w:p>
      <w:r xmlns:w="http://schemas.openxmlformats.org/wordprocessingml/2006/main">
        <w:t xml:space="preserve">2. Meidän tulee olla tietoisia Jumalan läsnäolosta elämämme kaikilla osa-alueilla, sillä Hän on perimmäinen suojelijamme.</w:t>
      </w:r>
    </w:p>
    <w:p/>
    <w:p>
      <w:r xmlns:w="http://schemas.openxmlformats.org/wordprocessingml/2006/main">
        <w:t xml:space="preserve">1. Room. 12:1-2 - Sen vuoksi kehotan teitä, veljet ja sisaret, Jumalan armon vuoksi uhraamaan ruumiinne elävänä, pyhänä ja Jumalalle mieluisena uhrina, tämä on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Psalmi 91:11-12 - Sillä hän käskee enkeliensä vartioimaan sinua kaikilla teilläsi; he nostavat sinut käsiinsä, ettet lyö jalkaasi kiveen.</w:t>
      </w:r>
    </w:p>
    <w:p/>
    <w:p>
      <w:r xmlns:w="http://schemas.openxmlformats.org/wordprocessingml/2006/main">
        <w:t xml:space="preserve">Job 39:16 Hän on paatunut nuoria vastaan, ikään kuin he eivät olisi hänen;</w:t>
      </w:r>
    </w:p>
    <w:p/>
    <w:p>
      <w:r xmlns:w="http://schemas.openxmlformats.org/wordprocessingml/2006/main">
        <w:t xml:space="preserve">Job 39:16 kuvaa naaraspuolisen eläimen äidinvaiston puutetta ja korostaa luonnon ankaruutta.</w:t>
      </w:r>
    </w:p>
    <w:p/>
    <w:p>
      <w:r xmlns:w="http://schemas.openxmlformats.org/wordprocessingml/2006/main">
        <w:t xml:space="preserve">1. Jumala on suvereeni kaikessa - Roomalaisille 8:28</w:t>
      </w:r>
    </w:p>
    <w:p/>
    <w:p>
      <w:r xmlns:w="http://schemas.openxmlformats.org/wordprocessingml/2006/main">
        <w:t xml:space="preserve">2. Elämän opetuksia luonnosta - Psalmi 104:24</w:t>
      </w:r>
    </w:p>
    <w:p/>
    <w:p>
      <w:r xmlns:w="http://schemas.openxmlformats.org/wordprocessingml/2006/main">
        <w:t xml:space="preserve">1. Psalmi 127:3 - Katso, lapset ovat perintöä Herralta, kohdun hedelmä palkka.</w:t>
      </w:r>
    </w:p>
    <w:p/>
    <w:p>
      <w:r xmlns:w="http://schemas.openxmlformats.org/wordprocessingml/2006/main">
        <w:t xml:space="preserve">2. Matteus 6:26 - Katso taivaan lintuja: ne eivät kylvä eivätkä leikkaa eivätkä kokoa aitoihin, ja kuitenkin teidän taivaallinen Isänne ruokkii niitä.</w:t>
      </w:r>
    </w:p>
    <w:p/>
    <w:p>
      <w:r xmlns:w="http://schemas.openxmlformats.org/wordprocessingml/2006/main">
        <w:t xml:space="preserve">Job 39:17 17 Sillä Jumala on ottanut häneltä pois viisauden, eikä antanut hänen ymmärrykseensä.</w:t>
      </w:r>
    </w:p>
    <w:p/>
    <w:p>
      <w:r xmlns:w="http://schemas.openxmlformats.org/wordprocessingml/2006/main">
        <w:t xml:space="preserve">Jumala on ottanut strutilta pois viisauden eikä antanut sille ymmärrystä.</w:t>
      </w:r>
    </w:p>
    <w:p/>
    <w:p>
      <w:r xmlns:w="http://schemas.openxmlformats.org/wordprocessingml/2006/main">
        <w:t xml:space="preserve">1: Meidän täytyy muistaa, että Jumala hallitsee kaikkea, jopa strutsin viisautta, ja että meidän täytyy luottaa Häneen, että hän tietää, mikä on meille parasta.</w:t>
      </w:r>
    </w:p>
    <w:p/>
    <w:p>
      <w:r xmlns:w="http://schemas.openxmlformats.org/wordprocessingml/2006/main">
        <w:t xml:space="preserve">2: Emme saa pitää itsestäänselvyytenä sitä viisautta ja ymmärrystä, jonka Jumala on meille antanut, vaan sen sijaan käyttää sitä ylistämään Häntä.</w:t>
      </w:r>
    </w:p>
    <w:p/>
    <w:p>
      <w:r xmlns:w="http://schemas.openxmlformats.org/wordprocessingml/2006/main">
        <w:t xml:space="preserve">1: Sananlaskut 2:6-7 - Sillä Herra antaa viisautta; hänen suustaan tulee tieto ja ymmärrys; hän tallentaa tervettä viisautta oikeamielisille.</w:t>
      </w:r>
    </w:p>
    <w:p/>
    <w:p>
      <w:r xmlns:w="http://schemas.openxmlformats.org/wordprocessingml/2006/main">
        <w:t xml:space="preserve">2: Jaakob 1:5 - Jos joltakin teistä puuttuu viisautta, se anokoon Jumalalta, joka antaa kaikille ihmisille auliisti eikä moiti; ja se annetaan hänelle.</w:t>
      </w:r>
    </w:p>
    <w:p/>
    <w:p>
      <w:r xmlns:w="http://schemas.openxmlformats.org/wordprocessingml/2006/main">
        <w:t xml:space="preserve">Job 39:18 Milloin hän nostaa itsensä korkealle, hän halveksii hevosta ja hänen ratsastajaansa.</w:t>
      </w:r>
    </w:p>
    <w:p/>
    <w:p>
      <w:r xmlns:w="http://schemas.openxmlformats.org/wordprocessingml/2006/main">
        <w:t xml:space="preserve">Tämä kohta kertoo strutsin voimasta, joka voi nousta korkealle ja halveksia hevosen ja sen ratsastajan voimaa.</w:t>
      </w:r>
    </w:p>
    <w:p/>
    <w:p>
      <w:r xmlns:w="http://schemas.openxmlformats.org/wordprocessingml/2006/main">
        <w:t xml:space="preserve">1. Uskon voima: strutsin voimasta oppiminen</w:t>
      </w:r>
    </w:p>
    <w:p/>
    <w:p>
      <w:r xmlns:w="http://schemas.openxmlformats.org/wordprocessingml/2006/main">
        <w:t xml:space="preserve">2. Epäilyksen voittaminen: Pelon voittaminen strutsin rohkeudella</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Job 39:19 Oletko antanut hevoselle voimaa? oletko pukenut hänen kaulaansa ukkonen?</w:t>
      </w:r>
    </w:p>
    <w:p/>
    <w:p>
      <w:r xmlns:w="http://schemas.openxmlformats.org/wordprocessingml/2006/main">
        <w:t xml:space="preserve">Job 39 on Raamatun kohta, joka puhuu Jumalan voimasta luomisessa, erityisesti hevosen luomisessa.</w:t>
      </w:r>
    </w:p>
    <w:p/>
    <w:p>
      <w:r xmlns:w="http://schemas.openxmlformats.org/wordprocessingml/2006/main">
        <w:t xml:space="preserve">1: Jumalan luova voima: Hevosen Majesteetti</w:t>
      </w:r>
    </w:p>
    <w:p/>
    <w:p>
      <w:r xmlns:w="http://schemas.openxmlformats.org/wordprocessingml/2006/main">
        <w:t xml:space="preserve">2: Jumalan voima: Pohdintaa Jobista 39:19</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150:1-6 Kiittäkää Herraa. Ylistäkää Jumalaa hänen pyhäkössään, ylistäkää häntä hänen voimansa vahvuudessa. Ylistäkää häntä hänen mahtavista teoistaan: ylistäkää häntä hänen suurenmoisen suuruutensa mukaan. Ylistäkää häntä trumpetin soinnilla, ylistäkää häntä psalterilla ja harpulla. Ylistä häntä soittimilla ja tanssilla: ylistä häntä kielisoittimilla ja uruilla. Ylistäkää häntä kovaäänisillä symbaaleilla, ylistäkää häntä korkeaäänisillä symbaaleilla. Kaikki, jolla on henkeä, ylistäköön Herraa. Ylistäkää Herraa.</w:t>
      </w:r>
    </w:p>
    <w:p/>
    <w:p>
      <w:r xmlns:w="http://schemas.openxmlformats.org/wordprocessingml/2006/main">
        <w:t xml:space="preserve">Job 39:20 Voitko saada hänet pelkäämään kuin heinäsirkkaa? hänen sieraimiensa loisto on kauhea.</w:t>
      </w:r>
    </w:p>
    <w:p/>
    <w:p>
      <w:r xmlns:w="http://schemas.openxmlformats.org/wordprocessingml/2006/main">
        <w:t xml:space="preserve">Jumala kyseenalaistaa Jobin, voiko hän saada niin voimakkaan eläimen kuin villihärän pelkäämään kuin heinäsirkkaa. Härän sieraimien voima on kunnioitusta herättävä.</w:t>
      </w:r>
    </w:p>
    <w:p/>
    <w:p>
      <w:r xmlns:w="http://schemas.openxmlformats.org/wordprocessingml/2006/main">
        <w:t xml:space="preserve">1. Jumalan korkein voima: Luomisen voiman tutkiminen</w:t>
      </w:r>
    </w:p>
    <w:p/>
    <w:p>
      <w:r xmlns:w="http://schemas.openxmlformats.org/wordprocessingml/2006/main">
        <w:t xml:space="preserve">2. Voiman löytäminen vastoinkäymisissä: Job 39:20:n oppia</w:t>
      </w:r>
    </w:p>
    <w:p/>
    <w:p>
      <w:r xmlns:w="http://schemas.openxmlformats.org/wordprocessingml/2006/main">
        <w:t xml:space="preserve">1. Jesaja 40:26 - Nosta silmäsi korkeuteen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2. Psalmi 148:7-8 - Ylistäkää Herraa maasta, te suuret merieläimet ja kaikki syvyydet, tuli ja rakeet, lumi ja sumu, myrskytuuli, joka täyttää hänen sanansa!</w:t>
      </w:r>
    </w:p>
    <w:p/>
    <w:p>
      <w:r xmlns:w="http://schemas.openxmlformats.org/wordprocessingml/2006/main">
        <w:t xml:space="preserve">Job 39:21 21 Hän kävelee laaksossa ja iloitsee väkevyydestään; hän menee aseistautuneita miehiä vastaan.</w:t>
      </w:r>
    </w:p>
    <w:p/>
    <w:p>
      <w:r xmlns:w="http://schemas.openxmlformats.org/wordprocessingml/2006/main">
        <w:t xml:space="preserve">Job ylistää Jumalaa hänen voimastaan ja käyttää sitä mennäkseen ulos ja kohdatakseen minkä tahansa uhan.</w:t>
      </w:r>
    </w:p>
    <w:p/>
    <w:p>
      <w:r xmlns:w="http://schemas.openxmlformats.org/wordprocessingml/2006/main">
        <w:t xml:space="preserve">1. Voima kohdata mitä tahansa: Kuinka löytää voimaa Jumalasta</w:t>
      </w:r>
    </w:p>
    <w:p/>
    <w:p>
      <w:r xmlns:w="http://schemas.openxmlformats.org/wordprocessingml/2006/main">
        <w:t xml:space="preserve">2. Jumalan voimasta iloitseminen: kuinka iloita Herran voimasta</w:t>
      </w:r>
    </w:p>
    <w:p/>
    <w:p>
      <w:r xmlns:w="http://schemas.openxmlformats.org/wordprocessingml/2006/main">
        <w:t xml:space="preserve">1. Psalmi 18:2 - Herra on minun kallioni, linnoitukseni ja pelastajani; Jumalani on voimani, johon luotan.</w:t>
      </w:r>
    </w:p>
    <w:p/>
    <w:p>
      <w:r xmlns:w="http://schemas.openxmlformats.org/wordprocessingml/2006/main">
        <w:t xml:space="preserve">2. Jesaja 40:31 - Mutta ne, jotka odottavat Herraa, saavat voimansa uudistua; he nousevat siipillä kuin kotkat, he juoksevat eivätkä väsy, he kävelevät eivätkä väsy.</w:t>
      </w:r>
    </w:p>
    <w:p/>
    <w:p>
      <w:r xmlns:w="http://schemas.openxmlformats.org/wordprocessingml/2006/main">
        <w:t xml:space="preserve">Job 39:22 22 Hän pilkkaa pelosta, eikä pelkää; eikä hän käänny pois miekalta.</w:t>
      </w:r>
    </w:p>
    <w:p/>
    <w:p>
      <w:r xmlns:w="http://schemas.openxmlformats.org/wordprocessingml/2006/main">
        <w:t xml:space="preserve">Job sanoo, että Jumalan voima on niin vahva ja mahtava, ettei Hän pelkää mitään, ei edes miekkaa.</w:t>
      </w:r>
    </w:p>
    <w:p/>
    <w:p>
      <w:r xmlns:w="http://schemas.openxmlformats.org/wordprocessingml/2006/main">
        <w:t xml:space="preserve">1. Jumalan voima on vertaansa vailla – tutkia kuinka Jumalan voima on verraton mihinkään tässä maailmassa ja kuinka se tuo meille lohtua vaikeina aikoina.</w:t>
      </w:r>
    </w:p>
    <w:p/>
    <w:p>
      <w:r xmlns:w="http://schemas.openxmlformats.org/wordprocessingml/2006/main">
        <w:t xml:space="preserve">2. Peloton ja järkkymätön – tutkia, kuinka Jumalan rohkeus ja vankkumattomuus antaa meille voimaa kohdata elämän haasteet.</w:t>
      </w:r>
    </w:p>
    <w:p/>
    <w:p>
      <w:r xmlns:w="http://schemas.openxmlformats.org/wordprocessingml/2006/main">
        <w:t xml:space="preserve">1. Jesaja 41:10 - "Älä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91:1-2 - "Se, joka asuu Korkeimman suojassa, lepää Kaikkivaltiaan varjossa. Minä sanon Herralle: Hän on minun turvani ja linnoitukseni, minun Jumalani, jossa minä olen. luottamus.</w:t>
      </w:r>
    </w:p>
    <w:p/>
    <w:p>
      <w:r xmlns:w="http://schemas.openxmlformats.org/wordprocessingml/2006/main">
        <w:t xml:space="preserve">Job 39:23 23 Viisi helisee häntä vastaan, kimalteleva keihäs ja kilpi.</w:t>
      </w:r>
    </w:p>
    <w:p/>
    <w:p>
      <w:r xmlns:w="http://schemas.openxmlformats.org/wordprocessingml/2006/main">
        <w:t xml:space="preserve">Kohta puhuu villin härän voimasta, jolle on tunnusomaista sen äänekäs värinä ja sen aseet kimalteleva keihäs ja kilpi.</w:t>
      </w:r>
    </w:p>
    <w:p/>
    <w:p>
      <w:r xmlns:w="http://schemas.openxmlformats.org/wordprocessingml/2006/main">
        <w:t xml:space="preserve">1. Villin härän voima: Jumalan luomisen voima</w:t>
      </w:r>
    </w:p>
    <w:p/>
    <w:p>
      <w:r xmlns:w="http://schemas.openxmlformats.org/wordprocessingml/2006/main">
        <w:t xml:space="preserve">2. Pysy lujana vastoinkäymisten ja pelon edessä</w:t>
      </w:r>
    </w:p>
    <w:p/>
    <w:p>
      <w:r xmlns:w="http://schemas.openxmlformats.org/wordprocessingml/2006/main">
        <w:t xml:space="preserve">1. Psalmi 147:10-11: Hän ei iloitse hevosen voimasta; hän ei nauti miehen jaloista. Herra mielistyy niihin, jotka häntä pelkäävät, heihin, jotka panevat toivonsa hänen vakaaseen rakkauteensa.</w:t>
      </w:r>
    </w:p>
    <w:p/>
    <w:p>
      <w:r xmlns:w="http://schemas.openxmlformats.org/wordprocessingml/2006/main">
        <w:t xml:space="preserve">2. Psalmi 104:24: Oi Herra, kuinka moninaiset ovatkaan tekosi! Viisaudessa olet tehnyt ne kaikki; maa on täynnä olentojasi.</w:t>
      </w:r>
    </w:p>
    <w:p/>
    <w:p>
      <w:r xmlns:w="http://schemas.openxmlformats.org/wordprocessingml/2006/main">
        <w:t xml:space="preserve">Job 39:24 Hän nielee maan raivoissaan ja raivoissaan, eikä hän usko, että se on trumpetin ääni.</w:t>
      </w:r>
    </w:p>
    <w:p/>
    <w:p>
      <w:r xmlns:w="http://schemas.openxmlformats.org/wordprocessingml/2006/main">
        <w:t xml:space="preserve">Jobin luottamuksen Jumalaan haastaa luonnon julmuus.</w:t>
      </w:r>
    </w:p>
    <w:p/>
    <w:p>
      <w:r xmlns:w="http://schemas.openxmlformats.org/wordprocessingml/2006/main">
        <w:t xml:space="preserve">1: Meidän tulee muistaa luottaa Jumalaan myös silloin, kun kohtaamme luonnon haastavat voimat.</w:t>
      </w:r>
    </w:p>
    <w:p/>
    <w:p>
      <w:r xmlns:w="http://schemas.openxmlformats.org/wordprocessingml/2006/main">
        <w:t xml:space="preserve">2: Vaikeina aikoina meidän täytyy uskoa, että Jumala hallitsee ja auttaa meitä.</w:t>
      </w:r>
    </w:p>
    <w:p/>
    <w:p>
      <w:r xmlns:w="http://schemas.openxmlformats.org/wordprocessingml/2006/main">
        <w:t xml:space="preserve">1: Jesaja 40:29-31 -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Heprealaiskirje 11:1 - Nyt usko on luottamusta siihen, mitä toivomme, ja varmuutta siitä, mitä emme näe.</w:t>
      </w:r>
    </w:p>
    <w:p/>
    <w:p>
      <w:r xmlns:w="http://schemas.openxmlformats.org/wordprocessingml/2006/main">
        <w:t xml:space="preserve">Job 39:25 Hän sanoo trumpettien seassa: ha, ha! ja hän haisi kaukaa taistelun, päälliköiden jylinän ja huudon.</w:t>
      </w:r>
    </w:p>
    <w:p/>
    <w:p>
      <w:r xmlns:w="http://schemas.openxmlformats.org/wordprocessingml/2006/main">
        <w:t xml:space="preserve">Job ylistää Jumalaa hänen luomisestaan hevosen ja ihmettelee sen voimaa ja rohkeutta.</w:t>
      </w:r>
    </w:p>
    <w:p/>
    <w:p>
      <w:r xmlns:w="http://schemas.openxmlformats.org/wordprocessingml/2006/main">
        <w:t xml:space="preserve">1. Jumalan luomakunta: esimerkki voimasta ja rohkeudesta</w:t>
      </w:r>
    </w:p>
    <w:p/>
    <w:p>
      <w:r xmlns:w="http://schemas.openxmlformats.org/wordprocessingml/2006/main">
        <w:t xml:space="preserve">2. Jumalan huolenpidon arvostaminen hänen luomisensa kautta</w:t>
      </w:r>
    </w:p>
    <w:p/>
    <w:p>
      <w:r xmlns:w="http://schemas.openxmlformats.org/wordprocessingml/2006/main">
        <w:t xml:space="preserve">1. Psalmi 148:7-10 "Kiittäkää Herraa maasta, te lohikäärmeet ja kaikki syvyydet: tuli ja rakeet, lumi ja höyry, myrskytuuli, joka täyttää hänen sanansa: vuoret ja kaikki kukkulat, hedelmälliset puut ja kaikki setrit: pedot ja kaikki karja, matelijat ja lentävät linnut: maan kuninkaat ja kaikki ihmiset, ruhtinaat ja kaikki maan tuomarit."</w:t>
      </w:r>
    </w:p>
    <w:p/>
    <w:p>
      <w:r xmlns:w="http://schemas.openxmlformats.org/wordprocessingml/2006/main">
        <w:t xml:space="preserve">2. Job 12:7-10 "Mutta kysy nyt eläimiltä, niin ne opettavat sinua, ja taivaan linnuilta, niin he kertovat sinulle: tai puhu maan kanssa, niin se opettaa sinua, ja kalat meri ilmoittaa sinulle. Kuka ei näistä kaikista tietäisi, että Herran käsi on tämän tehnyt? Kenen kädessä on kaikkien elävien sielu ja koko ihmiskunnan henki."</w:t>
      </w:r>
    </w:p>
    <w:p/>
    <w:p>
      <w:r xmlns:w="http://schemas.openxmlformats.org/wordprocessingml/2006/main">
        <w:t xml:space="preserve">Job 39:26 Lentääkö haukka sinun viisautesi mukaan ja ojentaa siipensä etelää kohti?</w:t>
      </w:r>
    </w:p>
    <w:p/>
    <w:p>
      <w:r xmlns:w="http://schemas.openxmlformats.org/wordprocessingml/2006/main">
        <w:t xml:space="preserve">Job kyselee Jumalalta haukkaa ja kysyy, ohjaako sen lentoa Hänen viisautensa ja lentääkö se etelään Hänen ohjauksessaan.</w:t>
      </w:r>
    </w:p>
    <w:p/>
    <w:p>
      <w:r xmlns:w="http://schemas.openxmlformats.org/wordprocessingml/2006/main">
        <w:t xml:space="preserve">1: Meidän tulee luottaa Herran viisauteen ja opastukseen pienimmässäkin asiassa.</w:t>
      </w:r>
    </w:p>
    <w:p/>
    <w:p>
      <w:r xmlns:w="http://schemas.openxmlformats.org/wordprocessingml/2006/main">
        <w:t xml:space="preserve">2: Voimme oppia luonnon esimerkistä kuuliaisuudesta Jumalan tahdolle.</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55:8-9 - "Sillä minun ajatukseni eivät ole teidän ajatuksianne, eivätkä teidän tienne ole minun teitäni, sanoo Herra. Niin kuin taivas on korkeampi kuin maa, niin minun tieni ovat korkeammat kuin teidän teitänne ja minun ajatukseni sinun ajatuksesi."</w:t>
      </w:r>
    </w:p>
    <w:p/>
    <w:p>
      <w:r xmlns:w="http://schemas.openxmlformats.org/wordprocessingml/2006/main">
        <w:t xml:space="preserve">Job 39:27 Nouseeko kotka sinun käskystäsi ja tekee pesänsä korkealle?</w:t>
      </w:r>
    </w:p>
    <w:p/>
    <w:p>
      <w:r xmlns:w="http://schemas.openxmlformats.org/wordprocessingml/2006/main">
        <w:t xml:space="preserve">Kappale viittaa siihen, että kotka ei ole ihmisen komennon alainen ja on vapaa tekemään omat päätöksensä, mukaan lukien pesänsä.</w:t>
      </w:r>
    </w:p>
    <w:p/>
    <w:p>
      <w:r xmlns:w="http://schemas.openxmlformats.org/wordprocessingml/2006/main">
        <w:t xml:space="preserve">1: Jumalan luomakunta on voimakasta ja hallitsematonta</w:t>
      </w:r>
    </w:p>
    <w:p/>
    <w:p>
      <w:r xmlns:w="http://schemas.openxmlformats.org/wordprocessingml/2006/main">
        <w:t xml:space="preserve">2: Irtipäästämisen ja Jumalaan luottamuksen edut</w:t>
      </w:r>
    </w:p>
    <w:p/>
    <w:p>
      <w:r xmlns:w="http://schemas.openxmlformats.org/wordprocessingml/2006/main">
        <w:t xml:space="preserve">1: Jesaja 40:28-31 "Etkö tiedä? Etkö ole kuullut? Herra on iankaikkinen Jumala, maan äärien Luoja. Hän ei väsy eikä väsy, eikä kukaan voi käsittää hänen ymmärrystään Hän antaa voimaa väsyneille ja lisää heikkojen voimaa. Nuoretkin väsyvät ja väsyvät, ja nuoret miehet kompastuvat ja kaatuvat, mutta ne, jotka panevat toivonsa Herraan, saavat voimansa uudistumaan. He kohoavat siivillä kuin kotkat. juoksevat eivätkä väsy, he kävelevät eivätkä väsy."</w:t>
      </w:r>
    </w:p>
    <w:p/>
    <w:p>
      <w:r xmlns:w="http://schemas.openxmlformats.org/wordprocessingml/2006/main">
        <w:t xml:space="preserve">2: Psalmi 84:3 "Jo varpunen on löytänyt kodin ja pääskynen pesän, jossa se saa pojansa paikan lähellä alttariasi, Herra Kaikkivaltias, minun kuninkaani ja minun Jumalani."</w:t>
      </w:r>
    </w:p>
    <w:p/>
    <w:p>
      <w:r xmlns:w="http://schemas.openxmlformats.org/wordprocessingml/2006/main">
        <w:t xml:space="preserve">Job 39:28 Hän asuu ja oleskelee kalliolla, kallion kalliolla ja linnoituksen päällä.</w:t>
      </w:r>
    </w:p>
    <w:p/>
    <w:p>
      <w:r xmlns:w="http://schemas.openxmlformats.org/wordprocessingml/2006/main">
        <w:t xml:space="preserve">Job ylistää vuoristokotkan voimaa ja sitkeyttä.</w:t>
      </w:r>
    </w:p>
    <w:p/>
    <w:p>
      <w:r xmlns:w="http://schemas.openxmlformats.org/wordprocessingml/2006/main">
        <w:t xml:space="preserve">1: Voimme oppia vuoristokotkalta luottamaan Jumalaan vaikeina aikoina ja olemaan sen kaltaisia vahvoja ja sitkeitä.</w:t>
      </w:r>
    </w:p>
    <w:p/>
    <w:p>
      <w:r xmlns:w="http://schemas.openxmlformats.org/wordprocessingml/2006/main">
        <w:t xml:space="preserve">2: Oppikaamme olemaan viisaita ja rohkeita, kuten vuoristokotka, ja luottakaamme siihen, että Jumala johdattaa meidät haasteidemme läpi.</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Jesaja 40:31 (Mutta ne, jotka odottavat Herraa, saavat voimansa uudistua; he kohoavat siipillä kuin kotkat; he juoksevat eivätkä väsy; he kävelevät eivätkä väsy.)</w:t>
      </w:r>
    </w:p>
    <w:p/>
    <w:p>
      <w:r xmlns:w="http://schemas.openxmlformats.org/wordprocessingml/2006/main">
        <w:t xml:space="preserve">Job 39:29 Sieltä hän etsii saalista, ja hänen silmänsä katsovat kaukaa.</w:t>
      </w:r>
    </w:p>
    <w:p/>
    <w:p>
      <w:r xmlns:w="http://schemas.openxmlformats.org/wordprocessingml/2006/main">
        <w:t xml:space="preserve">Job 39:29 puhuu kotkasta, joka etsii saalistaan ja pystyy näkemään kaukaa.</w:t>
      </w:r>
    </w:p>
    <w:p/>
    <w:p>
      <w:r xmlns:w="http://schemas.openxmlformats.org/wordprocessingml/2006/main">
        <w:t xml:space="preserve">1. Kotkansilmä: Oppiminen pohtimaan Jumalan ihmeitä</w:t>
      </w:r>
    </w:p>
    <w:p/>
    <w:p>
      <w:r xmlns:w="http://schemas.openxmlformats.org/wordprocessingml/2006/main">
        <w:t xml:space="preserve">2. Vision voima: kuinka pysyä ja nousta ylemmäs</w:t>
      </w:r>
    </w:p>
    <w:p/>
    <w:p>
      <w:r xmlns:w="http://schemas.openxmlformats.org/wordprocessingml/2006/main">
        <w:t xml:space="preserve">1. Habakuk 2:1-2 - Minä seison vartiollani ja nostan minut torniin ja katson, mitä hän sanoo minulle ja mitä minä vastaan, kun minua nuhdellaan. Ja Herra vastasi minulle ja sanoi: kirjoita näy ja kirjoita se tauluihin, jotta hän juoksee, joka sen lukee.</w:t>
      </w:r>
    </w:p>
    <w:p/>
    <w:p>
      <w:r xmlns:w="http://schemas.openxmlformats.org/wordprocessingml/2006/main">
        <w:t xml:space="preserve">2. Sananlaskut 23:17 - Älä anna sydämesi kadehtia syntisiä, vaan ole Herran pelossa koko päivän.</w:t>
      </w:r>
    </w:p>
    <w:p/>
    <w:p>
      <w:r xmlns:w="http://schemas.openxmlformats.org/wordprocessingml/2006/main">
        <w:t xml:space="preserve">Job 39:30 Myös hänen nuoret imevät verta, ja missä surmatut ovat, siellä hän on.</w:t>
      </w:r>
    </w:p>
    <w:p/>
    <w:p>
      <w:r xmlns:w="http://schemas.openxmlformats.org/wordprocessingml/2006/main">
        <w:t xml:space="preserve">Korppikotkan pojat ruokkivat kuolleiden eläinten verta.</w:t>
      </w:r>
    </w:p>
    <w:p/>
    <w:p>
      <w:r xmlns:w="http://schemas.openxmlformats.org/wordprocessingml/2006/main">
        <w:t xml:space="preserve">1. Jumala huolehtii kaikista luoduistaan, myös niistä, jotka ovat meille epämiellyttäviä.</w:t>
      </w:r>
    </w:p>
    <w:p/>
    <w:p>
      <w:r xmlns:w="http://schemas.openxmlformats.org/wordprocessingml/2006/main">
        <w:t xml:space="preserve">2. Voimme oppia korppikotkilta, jotka luottavat Jumalan huolehtivan heistä myös keskellä kuolemaa ja tuhoa.</w:t>
      </w:r>
    </w:p>
    <w:p/>
    <w:p>
      <w:r xmlns:w="http://schemas.openxmlformats.org/wordprocessingml/2006/main">
        <w:t xml:space="preserve">1. Psalmi 104:21-22 "Nuoret leijonat kiljuvat saaliinsa perässä ja etsivät ruokaansa Jumalalta. Aurinko tietää laskevansa: sinä luot pimeyden, ja on yö."</w:t>
      </w:r>
    </w:p>
    <w:p/>
    <w:p>
      <w:r xmlns:w="http://schemas.openxmlformats.org/wordprocessingml/2006/main">
        <w:t xml:space="preserve">2. Psalmi 147:9 "Hän antaa pedolle ravintoa ja nuorille korpeille, jotka huutavat."</w:t>
      </w:r>
    </w:p>
    <w:p/>
    <w:p>
      <w:r xmlns:w="http://schemas.openxmlformats.org/wordprocessingml/2006/main">
        <w:t xml:space="preserve">Jobin luvussa 40 esitetään Jumalan jatkuva vastaus Jobille, jossa Hän haastaa Jobin ymmärryksen ja vakuuttaa ylivaltansa.</w:t>
      </w:r>
    </w:p>
    <w:p/>
    <w:p>
      <w:r xmlns:w="http://schemas.openxmlformats.org/wordprocessingml/2006/main">
        <w:t xml:space="preserve">1. kappale: Jumala kyseenalaistaa Jobin ja kysyy, voiko hän taistella Kaikkivaltiaan kanssa ja korjata Häntä. Hän kehottaa Jobia valmistautumaan ja vastaamaan Hänen kysymyksiinsä (Job 40:1-5).</w:t>
      </w:r>
    </w:p>
    <w:p/>
    <w:p>
      <w:r xmlns:w="http://schemas.openxmlformats.org/wordprocessingml/2006/main">
        <w:t xml:space="preserve">2. kappale: Jumala haastaa Jobin tiedon kysymällä, voiko hän verrata itseään Jumalaan voiman ja auktoriteetin suhteen. Hän kuvailee Behemotia, mahtavaa olentoa, jota vain Jumala voi hallita (Job 40:6-24).</w:t>
      </w:r>
    </w:p>
    <w:p/>
    <w:p>
      <w:r xmlns:w="http://schemas.openxmlformats.org/wordprocessingml/2006/main">
        <w:t xml:space="preserve">Yhteenvetona,</w:t>
      </w:r>
    </w:p>
    <w:p>
      <w:r xmlns:w="http://schemas.openxmlformats.org/wordprocessingml/2006/main">
        <w:t xml:space="preserve">Job esittelee neljäkymmentä lukua:</w:t>
      </w:r>
    </w:p>
    <w:p>
      <w:r xmlns:w="http://schemas.openxmlformats.org/wordprocessingml/2006/main">
        <w:t xml:space="preserve">jumalallinen jatko,</w:t>
      </w:r>
    </w:p>
    <w:p>
      <w:r xmlns:w="http://schemas.openxmlformats.org/wordprocessingml/2006/main">
        <w:t xml:space="preserve">ja Jumalan itsensä ilmaisema haaste koskien Hänen ylivaltaansa kaikkeen luomakuntaan nähden.</w:t>
      </w:r>
    </w:p>
    <w:p/>
    <w:p>
      <w:r xmlns:w="http://schemas.openxmlformats.org/wordprocessingml/2006/main">
        <w:t xml:space="preserve">Jumalan vallan korostaminen kyseenalaistamalla Jobin kyvyn taistella Hänen kanssaan tai oikaista Häntä,</w:t>
      </w:r>
    </w:p>
    <w:p>
      <w:r xmlns:w="http://schemas.openxmlformats.org/wordprocessingml/2006/main">
        <w:t xml:space="preserve">ja korostaa vertaansa vailla olevaa voimaa, joka saavutetaan kuvaamalla Behemotia esimerkkinä luodosta, joka on vain Jumalan hallinnassa.</w:t>
      </w:r>
    </w:p>
    <w:p>
      <w:r xmlns:w="http://schemas.openxmlformats.org/wordprocessingml/2006/main">
        <w:t xml:space="preserve">Mainitsee esitetyn teologisen pohdiskelun, joka koskee syvällisen näkökulman tarjoamista kärsimykseen Jobin kirjassa jumalallisen ylivallan puolustamisen kautta.</w:t>
      </w:r>
    </w:p>
    <w:p/>
    <w:p>
      <w:r xmlns:w="http://schemas.openxmlformats.org/wordprocessingml/2006/main">
        <w:t xml:space="preserve">Job 40:1 Ja Herra vastasi Jobille ja sanoi:</w:t>
      </w:r>
    </w:p>
    <w:p/>
    <w:p>
      <w:r xmlns:w="http://schemas.openxmlformats.org/wordprocessingml/2006/main">
        <w:t xml:space="preserve">Job kohtasi Herran ja nöyrtyi hänen suuruutensa vuoksi.</w:t>
      </w:r>
    </w:p>
    <w:p/>
    <w:p>
      <w:r xmlns:w="http://schemas.openxmlformats.org/wordprocessingml/2006/main">
        <w:t xml:space="preserve">1: Jumala on meitä suurempi ja meidän täytyy nöyrtyä Hänen edessään.</w:t>
      </w:r>
    </w:p>
    <w:p/>
    <w:p>
      <w:r xmlns:w="http://schemas.openxmlformats.org/wordprocessingml/2006/main">
        <w:t xml:space="preserve">2: Jumalan suuruutta tulee juhlia ja tunnustaa elämässämme.</w:t>
      </w:r>
    </w:p>
    <w:p/>
    <w:p>
      <w:r xmlns:w="http://schemas.openxmlformats.org/wordprocessingml/2006/main">
        <w:t xml:space="preserve">1: Jesaja 40:12-17 - Joka on mitannut vedet kätensä syvennyksestä ja leimannut taivaan jänteellä, sulkenut maan tomun mittaan ja punninnut vuoret vaa'oissa ja kukkulat vaa'alla ?</w:t>
      </w:r>
    </w:p>
    <w:p/>
    <w:p>
      <w:r xmlns:w="http://schemas.openxmlformats.org/wordprocessingml/2006/main">
        <w:t xml:space="preserve">2: Roomalaiskirje 11:33-36 - Oi, Jumalan rikkauden ja viisauden ja tiedon syvyyttä! Kuinka tutkimattomia ovatkaan hänen tuomionsa ja kuinka tutkimattomat hänen tiensä!</w:t>
      </w:r>
    </w:p>
    <w:p/>
    <w:p>
      <w:r xmlns:w="http://schemas.openxmlformats.org/wordprocessingml/2006/main">
        <w:t xml:space="preserve">Job 40:2 Onko se, joka riitelee Kaikkivaltiaan kanssa, opettaa häntä? joka nuhtelee Jumalaa, hän vastaa siihen.</w:t>
      </w:r>
    </w:p>
    <w:p/>
    <w:p>
      <w:r xmlns:w="http://schemas.openxmlformats.org/wordprocessingml/2006/main">
        <w:t xml:space="preserve">Tämä kohta käsittelee Jumalan oikaisemisen turhuutta.</w:t>
      </w:r>
    </w:p>
    <w:p/>
    <w:p>
      <w:r xmlns:w="http://schemas.openxmlformats.org/wordprocessingml/2006/main">
        <w:t xml:space="preserve">1. "Ymmärryksemme raja: keskustelu Jobista 40:2"</w:t>
      </w:r>
    </w:p>
    <w:p/>
    <w:p>
      <w:r xmlns:w="http://schemas.openxmlformats.org/wordprocessingml/2006/main">
        <w:t xml:space="preserve">2. "Kuka voi verrata Kaikkivaltiaan? Exploring Job 40:2"</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Room. 11:33-34: Oi Jumalan viisauden ja tiedon rikkauksien syvyyttä! kuinka tutkimattomia ovat hänen tuomionsa ja hänen tiensä! Sillä kuka on tuntenut Herran mielen? tai kuka on ollut hänen neuvonantajansa?</w:t>
      </w:r>
    </w:p>
    <w:p/>
    <w:p>
      <w:r xmlns:w="http://schemas.openxmlformats.org/wordprocessingml/2006/main">
        <w:t xml:space="preserve">Job 40:3 Silloin Job vastasi Herralle ja sanoi:</w:t>
      </w:r>
    </w:p>
    <w:p/>
    <w:p>
      <w:r xmlns:w="http://schemas.openxmlformats.org/wordprocessingml/2006/main">
        <w:t xml:space="preserve">Job vastasi nöyrästi Herran haasteeseen puhua Hänelle.</w:t>
      </w:r>
    </w:p>
    <w:p/>
    <w:p>
      <w:r xmlns:w="http://schemas.openxmlformats.org/wordprocessingml/2006/main">
        <w:t xml:space="preserve">1: Vaikeina aikoina meidän täytyy muistaa nöyrtyä Herran edessä ja etsiä Hänen johdatustaan.</w:t>
      </w:r>
    </w:p>
    <w:p/>
    <w:p>
      <w:r xmlns:w="http://schemas.openxmlformats.org/wordprocessingml/2006/main">
        <w:t xml:space="preserve">2: Meidän tulee pyrkiä kuuntelemaan Herran haasteita ja ottamaan ne vastaan kunnioituksella ja nöyryydellä.</w:t>
      </w:r>
    </w:p>
    <w:p/>
    <w:p>
      <w:r xmlns:w="http://schemas.openxmlformats.org/wordprocessingml/2006/main">
        <w:t xml:space="preserve">1: Jaakob 4:10 - Nöyrtykää Herran edessä, niin hän ylentää teidät.</w:t>
      </w:r>
    </w:p>
    <w:p/>
    <w:p>
      <w:r xmlns:w="http://schemas.openxmlformats.org/wordprocessingml/2006/main">
        <w:t xml:space="preserve">2: Jesaja 66:2 - Sillä kaiken tämän minun käteni on tehnyt, ja kaikki tämä on ollut, sanoo Herra; mutta tämän miehen puoleen minä katson, köyhän ja murtuneen hengen puoleen ja vapisee sanani.</w:t>
      </w:r>
    </w:p>
    <w:p/>
    <w:p>
      <w:r xmlns:w="http://schemas.openxmlformats.org/wordprocessingml/2006/main">
        <w:t xml:space="preserve">Job 40:4 Katso, minä olen ilkeä; mitä minä vastaisin sinulle? Minä lasken käteni suulleni.</w:t>
      </w:r>
    </w:p>
    <w:p/>
    <w:p>
      <w:r xmlns:w="http://schemas.openxmlformats.org/wordprocessingml/2006/main">
        <w:t xml:space="preserve">Job myöntää nöyrästi oman arvottomuutensa mahtavan Jumalan edessä.</w:t>
      </w:r>
    </w:p>
    <w:p/>
    <w:p>
      <w:r xmlns:w="http://schemas.openxmlformats.org/wordprocessingml/2006/main">
        <w:t xml:space="preserve">1. Nöyrän tunnustuksen voima: Jobin esimerkistä oppiminen</w:t>
      </w:r>
    </w:p>
    <w:p/>
    <w:p>
      <w:r xmlns:w="http://schemas.openxmlformats.org/wordprocessingml/2006/main">
        <w:t xml:space="preserve">2. Tiedämme paikkamme Kaikkivaltiaan Jumalan läsnäolossa</w:t>
      </w:r>
    </w:p>
    <w:p/>
    <w:p>
      <w:r xmlns:w="http://schemas.openxmlformats.org/wordprocessingml/2006/main">
        <w:t xml:space="preserve">1. Jesaja 6:5 - Silloin minä sanoin: Voi minua! sillä minä olen tyhjä; sillä minä olen mies, jolla on saastaiset huulet, ja minä asun kansan keskellä, jolla on saastaiset huulet; sillä minun silmäni ovat nähneet kuninkaan, Herran Sebaotin.</w:t>
      </w:r>
    </w:p>
    <w:p/>
    <w:p>
      <w:r xmlns:w="http://schemas.openxmlformats.org/wordprocessingml/2006/main">
        <w:t xml:space="preserve">2. Jaakob 4:10 - Nöyrtykää Herran edessä, niin hän kohottaa teidät.</w:t>
      </w:r>
    </w:p>
    <w:p/>
    <w:p>
      <w:r xmlns:w="http://schemas.openxmlformats.org/wordprocessingml/2006/main">
        <w:t xml:space="preserve">Job 40:5 5 Kerran minä olen puhunut; mutta en vastaa: kyllä, kahdesti; mutta en jatka eteenpäin.</w:t>
      </w:r>
    </w:p>
    <w:p/>
    <w:p>
      <w:r xmlns:w="http://schemas.openxmlformats.org/wordprocessingml/2006/main">
        <w:t xml:space="preserve">Job ilmoittaa, että hän on sanonut mielipiteensä kerran eikä aio tehdä niin toista kertaa.</w:t>
      </w:r>
    </w:p>
    <w:p/>
    <w:p>
      <w:r xmlns:w="http://schemas.openxmlformats.org/wordprocessingml/2006/main">
        <w:t xml:space="preserve">1. Hiljaisuuden voima: Oppia puhumaan ja olemaan puhumatta elämässämme</w:t>
      </w:r>
    </w:p>
    <w:p/>
    <w:p>
      <w:r xmlns:w="http://schemas.openxmlformats.org/wordprocessingml/2006/main">
        <w:t xml:space="preserve">2. Tietää milloin lopettaa: ymmärtäminen viisauden tietää milloin pidättäytyä puhumasta</w:t>
      </w:r>
    </w:p>
    <w:p/>
    <w:p>
      <w:r xmlns:w="http://schemas.openxmlformats.org/wordprocessingml/2006/main">
        <w:t xml:space="preserve">1. Jaakob 1:19 - Ymmärtäkää tämä, rakkaat veljeni: olkoon jokainen nopea kuulemaan, hidas puhumaan, hidas vihaan.</w:t>
      </w:r>
    </w:p>
    <w:p/>
    <w:p>
      <w:r xmlns:w="http://schemas.openxmlformats.org/wordprocessingml/2006/main">
        <w:t xml:space="preserve">2. Sananlaskut 17:27-28 - Joka hillitsee sanansa, hänellä on tieto, ja jolla on kylmä henki, se on ymmärtäväinen mies. Jopa tyhmää, joka vaikenee, pidetään viisaana; kun hän sulkee huulensa, häntä pidetään älykkäänä.</w:t>
      </w:r>
    </w:p>
    <w:p/>
    <w:p>
      <w:r xmlns:w="http://schemas.openxmlformats.org/wordprocessingml/2006/main">
        <w:t xml:space="preserve">Job 40:6 Silloin Herra vastasi Jobille pyörteestä ja sanoi:</w:t>
      </w:r>
    </w:p>
    <w:p/>
    <w:p>
      <w:r xmlns:w="http://schemas.openxmlformats.org/wordprocessingml/2006/main">
        <w:t xml:space="preserve">Jumala puhuu Jobille pyörteestä, muistuttaen häntä hänen voimastaan ja majesteettisuudestaan.</w:t>
      </w:r>
    </w:p>
    <w:p/>
    <w:p>
      <w:r xmlns:w="http://schemas.openxmlformats.org/wordprocessingml/2006/main">
        <w:t xml:space="preserve">1. Jumalan voima ja Majesteetti: Jobin 40:6 pohdintaa</w:t>
      </w:r>
    </w:p>
    <w:p/>
    <w:p>
      <w:r xmlns:w="http://schemas.openxmlformats.org/wordprocessingml/2006/main">
        <w:t xml:space="preserve">2. Jumalan suvereniteetti: vastauksemme Jobille 40:6</w:t>
      </w:r>
    </w:p>
    <w:p/>
    <w:p>
      <w:r xmlns:w="http://schemas.openxmlformats.org/wordprocessingml/2006/main">
        <w:t xml:space="preserve">1. Jesaja 40:18-31 - Jumalan voima ja majesteetti verrattuna ihmisen merkityksettömyyteen.</w:t>
      </w:r>
    </w:p>
    <w:p/>
    <w:p>
      <w:r xmlns:w="http://schemas.openxmlformats.org/wordprocessingml/2006/main">
        <w:t xml:space="preserve">2. Habakuk 3:2-7 - Jumalan suvereeniutta tuhon ja kaaoksen keskellä.</w:t>
      </w:r>
    </w:p>
    <w:p/>
    <w:p>
      <w:r xmlns:w="http://schemas.openxmlformats.org/wordprocessingml/2006/main">
        <w:t xml:space="preserve">Job 40:7 Vyötä nyt kupeesi niinkuin mies; minä vaadin sinulta ja ilmoita sinä minulle.</w:t>
      </w:r>
    </w:p>
    <w:p/>
    <w:p>
      <w:r xmlns:w="http://schemas.openxmlformats.org/wordprocessingml/2006/main">
        <w:t xml:space="preserve">Jobin 40:7:ssä Jumala käskee Jobia valmistautumaan ja olemaan valmis vastaamaan Hänen kysymyksiinsä.</w:t>
      </w:r>
    </w:p>
    <w:p/>
    <w:p>
      <w:r xmlns:w="http://schemas.openxmlformats.org/wordprocessingml/2006/main">
        <w:t xml:space="preserve">1. Seiso Jumalan haasteita vastaan: Valmistaudu rohkeasti Jumalan kysymyksiin.</w:t>
      </w:r>
    </w:p>
    <w:p/>
    <w:p>
      <w:r xmlns:w="http://schemas.openxmlformats.org/wordprocessingml/2006/main">
        <w:t xml:space="preserve">2. Rohkeus vastustaa Jumalaa: Pyhyyteen kutsumisen ymmärtäminen.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46:1 - Jumala on turvamme ja voimamme, hyvin läsnä oleva apu hädässä.</w:t>
      </w:r>
    </w:p>
    <w:p/>
    <w:p>
      <w:r xmlns:w="http://schemas.openxmlformats.org/wordprocessingml/2006/main">
        <w:t xml:space="preserve">Job 40:8 8 Haluatko sinäkin mitätöidä minun tuomioni? tuomitsiko minut, jotta olisit vanhurskas?</w:t>
      </w:r>
    </w:p>
    <w:p/>
    <w:p>
      <w:r xmlns:w="http://schemas.openxmlformats.org/wordprocessingml/2006/main">
        <w:t xml:space="preserve">Jumala haastaa Jobin ja kysyy, tuomitseeko hän myös hänet saadakseen itsensä näyttämään vanhurskaalta.</w:t>
      </w:r>
    </w:p>
    <w:p/>
    <w:p>
      <w:r xmlns:w="http://schemas.openxmlformats.org/wordprocessingml/2006/main">
        <w:t xml:space="preserve">1. Jumalan tuomion voima: Jumalan viisauden tukeminen</w:t>
      </w:r>
    </w:p>
    <w:p/>
    <w:p>
      <w:r xmlns:w="http://schemas.openxmlformats.org/wordprocessingml/2006/main">
        <w:t xml:space="preserve">2. Alistuminen Jumalan auktoriteetille: rajoitustemme tunnustaminen</w:t>
      </w:r>
    </w:p>
    <w:p/>
    <w:p>
      <w:r xmlns:w="http://schemas.openxmlformats.org/wordprocessingml/2006/main">
        <w:t xml:space="preserve">1. Psalmi 94:1-2: "Herra Jumala, jolle kosto kuuluu, oi Jumala, jolle kosto kuuluu, loista! Nouse, maan tuomari, rankaise ylpeitä."</w:t>
      </w:r>
    </w:p>
    <w:p/>
    <w:p>
      <w:r xmlns:w="http://schemas.openxmlformats.org/wordprocessingml/2006/main">
        <w:t xml:space="preserve">2. Room. 3:23-24: "Sillä kaikki ovat syntiä tehneet ja ovat vailla Jumalan kirkkautta, koska he ovat hänen armostaan vanhurskautetut sen lunastuksen kautta, joka on Kristuksessa Jeesuksessa."</w:t>
      </w:r>
    </w:p>
    <w:p/>
    <w:p>
      <w:r xmlns:w="http://schemas.openxmlformats.org/wordprocessingml/2006/main">
        <w:t xml:space="preserve">Job 40:9 Onko sinulla käsivarsi niinkuin Jumala? vai voitko jyristää hänen kaltaisella äänellään?</w:t>
      </w:r>
    </w:p>
    <w:p/>
    <w:p>
      <w:r xmlns:w="http://schemas.openxmlformats.org/wordprocessingml/2006/main">
        <w:t xml:space="preserve">Job 40:9:ssä Jumala kyseenalaistaa Jobin ja kysyy, onko hänellä Jumalan kaltainen käsivarsi ja pystyykö hän jyristämään hänen kaltaisella äänellään.</w:t>
      </w:r>
    </w:p>
    <w:p/>
    <w:p>
      <w:r xmlns:w="http://schemas.openxmlformats.org/wordprocessingml/2006/main">
        <w:t xml:space="preserve">1. Jumalan voima ja voima: Jobin tutkiminen 40:9</w:t>
      </w:r>
    </w:p>
    <w:p/>
    <w:p>
      <w:r xmlns:w="http://schemas.openxmlformats.org/wordprocessingml/2006/main">
        <w:t xml:space="preserve">2. Jumalan vertaansa vailla olevan voiman tunnustaminen: Jobin 40:9 analyysi</w:t>
      </w:r>
    </w:p>
    <w:p/>
    <w:p>
      <w:r xmlns:w="http://schemas.openxmlformats.org/wordprocessingml/2006/main">
        <w:t xml:space="preserve">1. Psalmi 33:6-9 Herran sanalla on luotu taivaat ja hänen suunsa hengityksellä koko heidän joukkonsa. Hän kokoaa meren vedet kasaan; hän laittaa syvyydet varastoihin. Kaikki maa peljätköön Herraa; antakoot kaikkien maailman asukkaiden kunnioittaa häntä! Sillä hän puhui, ja se tapahtui; hän käski, ja se pysyi lujana.</w:t>
      </w:r>
    </w:p>
    <w:p/>
    <w:p>
      <w:r xmlns:w="http://schemas.openxmlformats.org/wordprocessingml/2006/main">
        <w:t xml:space="preserve">2. Jesaja 40:12-17 Kuka on mitannut vedet kätensä syvennyksestä ja leimannut taivaan jänteellä, sulkenut maan tomun mittaan ja punninnut vuoret vaa'oissa ja kukkulat vaa'alla? Kuka on mitannut Herran Hengen tai kuka näyttää hänelle neuvonsa? Kenen kanssa hän neuvotteli ja kuka sai hänet ymmärtämään? Kuka opetti hänelle oikeuden tien, opetti hänelle tietoa ja osoitti ymmärryksen tien? Katso, kansakunnat ovat kuin pisara ämpäristä, ja niitä pidetään tomuna vaa'alla.</w:t>
      </w:r>
    </w:p>
    <w:p/>
    <w:p>
      <w:r xmlns:w="http://schemas.openxmlformats.org/wordprocessingml/2006/main">
        <w:t xml:space="preserve">Job 40:10 Koristele nyt itsesi majesteetilla ja yleväisyydellä; ja pukeudu loistoon ja kauneuteen.</w:t>
      </w:r>
    </w:p>
    <w:p/>
    <w:p>
      <w:r xmlns:w="http://schemas.openxmlformats.org/wordprocessingml/2006/main">
        <w:t xml:space="preserve">Jumala rohkaisee Jobia koristelemaan itsensä loistolla, korotuksella ja loistolla.</w:t>
      </w:r>
    </w:p>
    <w:p/>
    <w:p>
      <w:r xmlns:w="http://schemas.openxmlformats.org/wordprocessingml/2006/main">
        <w:t xml:space="preserve">1. Jumalan luomakunnan kauneus: loiston löytäminen jokapäiväisessä elämässä</w:t>
      </w:r>
    </w:p>
    <w:p/>
    <w:p>
      <w:r xmlns:w="http://schemas.openxmlformats.org/wordprocessingml/2006/main">
        <w:t xml:space="preserve">2. Koristamme itsemme majesteettiudella ja ylhäisyydellä: hyödynnämme voimamme Jumalan kunnioittamiseen</w:t>
      </w:r>
    </w:p>
    <w:p/>
    <w:p>
      <w:r xmlns:w="http://schemas.openxmlformats.org/wordprocessingml/2006/main">
        <w:t xml:space="preserve">1. Jesaja 61:10 - Minä iloitsen suuresti Herrasta, minun sieluni iloitsee Jumalastani; sillä hän on pukenut minut pelastuksen vaatteisiin, hän on pukenut minut vanhurskauden vaippaan, niinkuin sulhanen koristelee itsensä koristeilla ja niinkuin morsian koristelee itsensä jalokivillään.</w:t>
      </w:r>
    </w:p>
    <w:p/>
    <w:p>
      <w:r xmlns:w="http://schemas.openxmlformats.org/wordprocessingml/2006/main">
        <w:t xml:space="preserve">2. Psalmi 96:9 - Rukoile Herraa pyhyyden kauneudessa: pelkää häntä, koko maa.</w:t>
      </w:r>
    </w:p>
    <w:p/>
    <w:p>
      <w:r xmlns:w="http://schemas.openxmlformats.org/wordprocessingml/2006/main">
        <w:t xml:space="preserve">Job 40:11 Heittäkää pois vihasi viha, ja katso, jokainen ylpeä ja nöyryyttäkää häntä.</w:t>
      </w:r>
    </w:p>
    <w:p/>
    <w:p>
      <w:r xmlns:w="http://schemas.openxmlformats.org/wordprocessingml/2006/main">
        <w:t xml:space="preserve">Jumala käskee meitä nöyrtymään ylpeitä ja ajamaan ulos oma vihamme.</w:t>
      </w:r>
    </w:p>
    <w:p/>
    <w:p>
      <w:r xmlns:w="http://schemas.openxmlformats.org/wordprocessingml/2006/main">
        <w:t xml:space="preserve">1. Ylpeys Goeth ennen lankeemusta: Varoitus nöyrtyä Jumalan edessä</w:t>
      </w:r>
    </w:p>
    <w:p/>
    <w:p>
      <w:r xmlns:w="http://schemas.openxmlformats.org/wordprocessingml/2006/main">
        <w:t xml:space="preserve">2. Vihan pedon kesyttäminen: kuinka ratkaista konflikti myötätunnolla</w:t>
      </w:r>
    </w:p>
    <w:p/>
    <w:p>
      <w:r xmlns:w="http://schemas.openxmlformats.org/wordprocessingml/2006/main">
        <w:t xml:space="preserve">1. Sananlaskut 16:18 Ylpeys käy tuhon edellä ja ylpeys lankeemuksen edellä.</w:t>
      </w:r>
    </w:p>
    <w:p/>
    <w:p>
      <w:r xmlns:w="http://schemas.openxmlformats.org/wordprocessingml/2006/main">
        <w:t xml:space="preserve">2. Efesolaiskirje 4:31-32 Olkoon kaikki katkeruus ja viha ja viha ja meteli ja paha puhe pois teistä kaikella pahuudella. niinkuin Jumala on antanut sinulle anteeksi Kristuksen tähden.</w:t>
      </w:r>
    </w:p>
    <w:p/>
    <w:p>
      <w:r xmlns:w="http://schemas.openxmlformats.org/wordprocessingml/2006/main">
        <w:t xml:space="preserve">Job 40:12 Katsokaa jokaista ylpeätä ja alentaa häntä; ja tallata jumalattomat heidän tilalleen.</w:t>
      </w:r>
    </w:p>
    <w:p/>
    <w:p>
      <w:r xmlns:w="http://schemas.openxmlformats.org/wordprocessingml/2006/main">
        <w:t xml:space="preserve">Jumala käskee meitä kukistamaan jumalattomat ja ylpeät ja tallata heidät heidän tilalleen.</w:t>
      </w:r>
    </w:p>
    <w:p/>
    <w:p>
      <w:r xmlns:w="http://schemas.openxmlformats.org/wordprocessingml/2006/main">
        <w:t xml:space="preserve">1. Ylpeys Goeth ennen lankeemusta: A ylpeyden vaaroista ja nöyryyden tärkeydestä.</w:t>
      </w:r>
    </w:p>
    <w:p/>
    <w:p>
      <w:r xmlns:w="http://schemas.openxmlformats.org/wordprocessingml/2006/main">
        <w:t xml:space="preserve">2. Jumalan voima: A Jumalan voimasta kukistaa pahat ja nöyrtyä ylpeät.</w:t>
      </w:r>
    </w:p>
    <w:p/>
    <w:p>
      <w:r xmlns:w="http://schemas.openxmlformats.org/wordprocessingml/2006/main">
        <w:t xml:space="preserve">1. Sananlaskut 16:18 - Ylpeys käy tuhon edellä ja ylpeys lankeemuksen edellä.</w:t>
      </w:r>
    </w:p>
    <w:p/>
    <w:p>
      <w:r xmlns:w="http://schemas.openxmlformats.org/wordprocessingml/2006/main">
        <w:t xml:space="preserve">2. Psalmi 37:5-7 - Anna tiesi Herran haltuun; luota myös häneen; ja hän toteuttaa sen. Ja hän tuo esiin sinun vanhurskautesi niinkuin valon ja tuomiosi niinkuin keskipäivän. Lepää Herrassa ja odota häntä kärsivällisesti; älä murehdi sen tähden, joka menestyy tiellään, sen miehen tähden, joka toteuttaa pahoja aatteita.</w:t>
      </w:r>
    </w:p>
    <w:p/>
    <w:p>
      <w:r xmlns:w="http://schemas.openxmlformats.org/wordprocessingml/2006/main">
        <w:t xml:space="preserve">Job 40:13 Kätkekää heidät tomuun yhdessä; ja sitoa heidän kasvonsa salassa.</w:t>
      </w:r>
    </w:p>
    <w:p/>
    <w:p>
      <w:r xmlns:w="http://schemas.openxmlformats.org/wordprocessingml/2006/main">
        <w:t xml:space="preserve">Job 40:13 viittaa Jumalan voimaan piilottaa ja sitoa ihmisiä salassa.</w:t>
      </w:r>
    </w:p>
    <w:p/>
    <w:p>
      <w:r xmlns:w="http://schemas.openxmlformats.org/wordprocessingml/2006/main">
        <w:t xml:space="preserve">1: Jumala on yksi ja ainoa, joka tietää salassa olevat asiat.</w:t>
      </w:r>
    </w:p>
    <w:p/>
    <w:p>
      <w:r xmlns:w="http://schemas.openxmlformats.org/wordprocessingml/2006/main">
        <w:t xml:space="preserve">2: Jumala on suojelija ja suojelija, vaikka asiat näyttävät salaisilta meiltä.</w:t>
      </w:r>
    </w:p>
    <w:p/>
    <w:p>
      <w:r xmlns:w="http://schemas.openxmlformats.org/wordprocessingml/2006/main">
        <w:t xml:space="preserve">1: Psalmi 9:9-10 - Herra on sorrettujen turva, linnoitus hädän aikoina. Ne, jotka tuntevat sinun nimesi, luottavat sinuun, sillä sinä, Herra, et ole koskaan hylännyt niitä, jotka sinua etsivät.</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40:14 14 Silloin minäkin tunnustan sinulle, että sinun oikea kätesi voi pelastaa sinut.</w:t>
      </w:r>
    </w:p>
    <w:p/>
    <w:p>
      <w:r xmlns:w="http://schemas.openxmlformats.org/wordprocessingml/2006/main">
        <w:t xml:space="preserve">Job tunnustaa Jumalan voiman pelastaa hänet ja tunnustaa uskonsa Häneen.</w:t>
      </w:r>
    </w:p>
    <w:p/>
    <w:p>
      <w:r xmlns:w="http://schemas.openxmlformats.org/wordprocessingml/2006/main">
        <w:t xml:space="preserve">1. Uskomme Jumalaan: Hänen oikean kätensä voiman ymmärtäminen</w:t>
      </w:r>
    </w:p>
    <w:p/>
    <w:p>
      <w:r xmlns:w="http://schemas.openxmlformats.org/wordprocessingml/2006/main">
        <w:t xml:space="preserve">2. Raamatun todistaja Jumalan pelastavasta armosta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Job 40:15 15 Katso nyt behemotia, jonka minä tein sinun kanssasi; hän syö ruohoa kuin härkä.</w:t>
      </w:r>
    </w:p>
    <w:p/>
    <w:p>
      <w:r xmlns:w="http://schemas.openxmlformats.org/wordprocessingml/2006/main">
        <w:t xml:space="preserve">Tämä kohta kertoo Jumalan luomasta Behemotista, jonka Hän loi Jobin kanssa ja syö ruohoa kuin härkä.</w:t>
      </w:r>
    </w:p>
    <w:p/>
    <w:p>
      <w:r xmlns:w="http://schemas.openxmlformats.org/wordprocessingml/2006/main">
        <w:t xml:space="preserve">1. Jumalan luomakunta on hämmästyttävää – pohditaan Behemothin ihmeitä Jobin 40:15:ssä</w:t>
      </w:r>
    </w:p>
    <w:p/>
    <w:p>
      <w:r xmlns:w="http://schemas.openxmlformats.org/wordprocessingml/2006/main">
        <w:t xml:space="preserve">2. Jumalan suuruus – Jumalan voiman arvostaminen Behemothin luomisessa.</w:t>
      </w:r>
    </w:p>
    <w:p/>
    <w:p>
      <w:r xmlns:w="http://schemas.openxmlformats.org/wordprocessingml/2006/main">
        <w:t xml:space="preserve">1. Jesaja 40:12 Joka on mitannut vedet kätensä syvennyksessä ja mitannut taivaan jänteellä ja käsittänyt maan tomun mitoissa ja punninnut vuoret vaa'oilla ja kukkulat vaa'alla ?</w:t>
      </w:r>
    </w:p>
    <w:p/>
    <w:p>
      <w:r xmlns:w="http://schemas.openxmlformats.org/wordprocessingml/2006/main">
        <w:t xml:space="preserve">2. Psalmi 104:24 Oi Herra, kuinka moninaiset ovat sinun tekosi! viisaasti olet tehnyt ne kaikki: maa on täynnä sinun rikkauksiasi.</w:t>
      </w:r>
    </w:p>
    <w:p/>
    <w:p>
      <w:r xmlns:w="http://schemas.openxmlformats.org/wordprocessingml/2006/main">
        <w:t xml:space="preserve">Job 40:16 Katso, hänen voimansa on hänen kupeissaan, ja hänen voimansa on hänen vatsansa navassa.</w:t>
      </w:r>
    </w:p>
    <w:p/>
    <w:p>
      <w:r xmlns:w="http://schemas.openxmlformats.org/wordprocessingml/2006/main">
        <w:t xml:space="preserve">Job tunnustaa Jumalan ylivertaisen voiman ja voiman.</w:t>
      </w:r>
    </w:p>
    <w:p/>
    <w:p>
      <w:r xmlns:w="http://schemas.openxmlformats.org/wordprocessingml/2006/main">
        <w:t xml:space="preserve">1. Jumalan voima on vertaansa vailla: Luottamuksemme tulee sijoittaa Jumalan voimaan ja rakkauteen.</w:t>
      </w:r>
    </w:p>
    <w:p/>
    <w:p>
      <w:r xmlns:w="http://schemas.openxmlformats.org/wordprocessingml/2006/main">
        <w:t xml:space="preserve">2. Tunnusta Jumalan voima: Meidän tulee tunnustaa Jumalan valtava voima ja luottaa siihen.</w:t>
      </w:r>
    </w:p>
    <w:p/>
    <w:p>
      <w:r xmlns:w="http://schemas.openxmlformats.org/wordprocessingml/2006/main">
        <w:t xml:space="preserve">1. Room. 8:31-39 - Paavalin kehotus uskoa ja rakkautta Jumalaan kärsimyksestä huolimatta.</w:t>
      </w:r>
    </w:p>
    <w:p/>
    <w:p>
      <w:r xmlns:w="http://schemas.openxmlformats.org/wordprocessingml/2006/main">
        <w:t xml:space="preserve">2. Psalmi 18:1-2 – Daavidin julistus Jumalan voimasta ja suojasta.</w:t>
      </w:r>
    </w:p>
    <w:p/>
    <w:p>
      <w:r xmlns:w="http://schemas.openxmlformats.org/wordprocessingml/2006/main">
        <w:t xml:space="preserve">Job 40:17 Hän liikuttaa häntäänsä niinkuin setri, hänen kivien jänteet ovat kietoutuneet yhteen.</w:t>
      </w:r>
    </w:p>
    <w:p/>
    <w:p>
      <w:r xmlns:w="http://schemas.openxmlformats.org/wordprocessingml/2006/main">
        <w:t xml:space="preserve">Tämä säe puhuu Jumalan voimasta luomakunnassa, keskittyen erityisesti eläinten voimaan.</w:t>
      </w:r>
    </w:p>
    <w:p/>
    <w:p>
      <w:r xmlns:w="http://schemas.openxmlformats.org/wordprocessingml/2006/main">
        <w:t xml:space="preserve">1: Jumalan luomakunnan vahvuus</w:t>
      </w:r>
    </w:p>
    <w:p/>
    <w:p>
      <w:r xmlns:w="http://schemas.openxmlformats.org/wordprocessingml/2006/main">
        <w:t xml:space="preserve">2: Mitä voimme oppia luomisen voimasta</w:t>
      </w:r>
    </w:p>
    <w:p/>
    <w:p>
      <w:r xmlns:w="http://schemas.openxmlformats.org/wordprocessingml/2006/main">
        <w:t xml:space="preserve">1: Psalmi 104:24 - "Herra, kuinka moninaiset ovat sinun tekosi! Sinä olet tehnyt ne kaikki viisaasti: maa on täynnä sinun rikkauksiasi."</w:t>
      </w:r>
    </w:p>
    <w:p/>
    <w:p>
      <w:r xmlns:w="http://schemas.openxmlformats.org/wordprocessingml/2006/main">
        <w:t xml:space="preserve">2: Psalmi 8:3 - "Kun minä ajattelen sinun taivaasi, sinun sormiesi tekoa, kuuta ja tähtiä, jotka sinä olet säätänyt."</w:t>
      </w:r>
    </w:p>
    <w:p/>
    <w:p>
      <w:r xmlns:w="http://schemas.openxmlformats.org/wordprocessingml/2006/main">
        <w:t xml:space="preserve">Job 40:18 Hänen luunsa ovat niinkuin vahvat vaskipalat; hänen luunsa ovat kuin rautatankoja.</w:t>
      </w:r>
    </w:p>
    <w:p/>
    <w:p>
      <w:r xmlns:w="http://schemas.openxmlformats.org/wordprocessingml/2006/main">
        <w:t xml:space="preserve">Job 40:18 puhuu Jumalan luomusten voimasta ja korostaa sen kestävyyttä.</w:t>
      </w:r>
    </w:p>
    <w:p/>
    <w:p>
      <w:r xmlns:w="http://schemas.openxmlformats.org/wordprocessingml/2006/main">
        <w:t xml:space="preserve">1. Jumalan luomukset ovat todistus Hänen voimastaan ja voimastaan.</w:t>
      </w:r>
    </w:p>
    <w:p/>
    <w:p>
      <w:r xmlns:w="http://schemas.openxmlformats.org/wordprocessingml/2006/main">
        <w:t xml:space="preserve">2. Voimme löytää voimaa Jumalan luomuksista, jos katsomme Häneen tarpeessamme.</w:t>
      </w:r>
    </w:p>
    <w:p/>
    <w:p>
      <w:r xmlns:w="http://schemas.openxmlformats.org/wordprocessingml/2006/main">
        <w:t xml:space="preserve">1. Psalmi 8:3-5 - Kun ajattelen taivaasi, sormiesi työtä, kuuta ja tähtiä, jotka olet asettanut paikoilleen, mikä on ihmiskunta, että pidät niistä mielessä, ihmisolennot, joista välität niitä?</w:t>
      </w:r>
    </w:p>
    <w:p/>
    <w:p>
      <w:r xmlns:w="http://schemas.openxmlformats.org/wordprocessingml/2006/main">
        <w:t xml:space="preserve">2. Jesaja 40:26 - Nosta silmäsi ja katso taivaaseen: Kuka loi nämä kaikki? Hän, joka tuo tähtitaivaan yksitellen esiin ja kutsuu heidät jokaisen nimeltä. Hänen suuren voimansa ja mahtavan voimansa vuoksi yksikään heistä ei puutu.</w:t>
      </w:r>
    </w:p>
    <w:p/>
    <w:p>
      <w:r xmlns:w="http://schemas.openxmlformats.org/wordprocessingml/2006/main">
        <w:t xml:space="preserve">Job 40:19 19 Hän on Jumalan teiden päämies: hän, joka hänet loi, voi saada miekkansa lähestymään häntä.</w:t>
      </w:r>
    </w:p>
    <w:p/>
    <w:p>
      <w:r xmlns:w="http://schemas.openxmlformats.org/wordprocessingml/2006/main">
        <w:t xml:space="preserve">Tämä jae puhuu Jumalan suvereenisuudesta ja vallasta osoittaen Hänen valtaansa kaikessa.</w:t>
      </w:r>
    </w:p>
    <w:p/>
    <w:p>
      <w:r xmlns:w="http://schemas.openxmlformats.org/wordprocessingml/2006/main">
        <w:t xml:space="preserve">1. Jumala hallitsee: kuinka voimme luottaa häneen epävarmuuden aikoina</w:t>
      </w:r>
    </w:p>
    <w:p/>
    <w:p>
      <w:r xmlns:w="http://schemas.openxmlformats.org/wordprocessingml/2006/main">
        <w:t xml:space="preserve">2. Jumalan suvereniteetti: kuinka hänen auktoriteettinsa hallitsee kaikkea</w:t>
      </w:r>
    </w:p>
    <w:p/>
    <w:p>
      <w:r xmlns:w="http://schemas.openxmlformats.org/wordprocessingml/2006/main">
        <w:t xml:space="preserve">1. Jesaja 46:9-10 - Muista vanhat asiat; sillä minä olen Jumala, eikä ole ketään muuta; Minä olen Jumala, eikä minun vertaistani ole, joka julistaa lopun alusta, ja muinaisista ajoista asti sen, mitä ei ole vielä tehty, sanoen: Minun neuvoni pysyy, ja minä teen kaiken mielihyvin.</w:t>
      </w:r>
    </w:p>
    <w:p/>
    <w:p>
      <w:r xmlns:w="http://schemas.openxmlformats.org/wordprocessingml/2006/main">
        <w:t xml:space="preserve">2. Psalmi 103:19 - HERRA on vahvistanut valtaistuimensa taivaissa, ja hänen valtakuntansa hallitsee kaikkea.</w:t>
      </w:r>
    </w:p>
    <w:p/>
    <w:p>
      <w:r xmlns:w="http://schemas.openxmlformats.org/wordprocessingml/2006/main">
        <w:t xml:space="preserve">Job 40:20 Totisesti vuoret tuovat hänelle ruokaa, missä kaikki kedon pedot leikkivät.</w:t>
      </w:r>
    </w:p>
    <w:p/>
    <w:p>
      <w:r xmlns:w="http://schemas.openxmlformats.org/wordprocessingml/2006/main">
        <w:t xml:space="preserve">Tämä kohta kertoo, että Herra tarjoaa ruokaa eläimille vuorilta ja muilta erämaan alueilta.</w:t>
      </w:r>
    </w:p>
    <w:p/>
    <w:p>
      <w:r xmlns:w="http://schemas.openxmlformats.org/wordprocessingml/2006/main">
        <w:t xml:space="preserve">1. Jumalan huolenpito: Kuinka Herra huolehtii luomistyöstään</w:t>
      </w:r>
    </w:p>
    <w:p/>
    <w:p>
      <w:r xmlns:w="http://schemas.openxmlformats.org/wordprocessingml/2006/main">
        <w:t xml:space="preserve">2. Luottaminen Jumalan huolenpitoon ja huolenpitoon</w:t>
      </w:r>
    </w:p>
    <w:p/>
    <w:p>
      <w:r xmlns:w="http://schemas.openxmlformats.org/wordprocessingml/2006/main">
        <w:t xml:space="preserve">1. Psalmi 104:14 - Hän saa ruohon kasvamaan karjalle ja kasvillisuuden ihmisten palvelukseen, jotta hän voi tuoda ruokaa maasta.</w:t>
      </w:r>
    </w:p>
    <w:p/>
    <w:p>
      <w:r xmlns:w="http://schemas.openxmlformats.org/wordprocessingml/2006/main">
        <w:t xml:space="preserve">2. Matteus 6:26 - Katso taivaan lintuja, sillä ne eivät kylvä eivätkä leikkaa eivätkä kokoa aitoihin; kuitenkin teidän taivaallinen Isänne ruokkii heitä. Etkö sinä ole arvokkaampi kuin he?</w:t>
      </w:r>
    </w:p>
    <w:p/>
    <w:p>
      <w:r xmlns:w="http://schemas.openxmlformats.org/wordprocessingml/2006/main">
        <w:t xml:space="preserve">Job 40:21 21 Hän makaa varjoisten puiden alla, ruo'on ja suon peitossa.</w:t>
      </w:r>
    </w:p>
    <w:p/>
    <w:p>
      <w:r xmlns:w="http://schemas.openxmlformats.org/wordprocessingml/2006/main">
        <w:t xml:space="preserve">Kohta puhuu siitä, kuinka Jumala tarjoaa meille turvallisen lepopaikan.</w:t>
      </w:r>
    </w:p>
    <w:p/>
    <w:p>
      <w:r xmlns:w="http://schemas.openxmlformats.org/wordprocessingml/2006/main">
        <w:t xml:space="preserve">1: Jumala antaa meille suojan myrskyisten aikojen keskellä.</w:t>
      </w:r>
    </w:p>
    <w:p/>
    <w:p>
      <w:r xmlns:w="http://schemas.openxmlformats.org/wordprocessingml/2006/main">
        <w:t xml:space="preserve">2: Jumala antaa meille turvapaikan ja lohdutuksen paikan.</w:t>
      </w:r>
    </w:p>
    <w:p/>
    <w:p>
      <w:r xmlns:w="http://schemas.openxmlformats.org/wordprocessingml/2006/main">
        <w:t xml:space="preserve">1: Jesaja 32:2 - Ihminen on kuin piilopaikka tuulelta ja suoja myrskyltä.</w:t>
      </w:r>
    </w:p>
    <w:p/>
    <w:p>
      <w:r xmlns:w="http://schemas.openxmlformats.org/wordprocessingml/2006/main">
        <w:t xml:space="preserve">2: Psalmi 91:1 - Se, joka asuu Korkeimman salassa, jää Kaikkivaltiaan varjoon.</w:t>
      </w:r>
    </w:p>
    <w:p/>
    <w:p>
      <w:r xmlns:w="http://schemas.openxmlformats.org/wordprocessingml/2006/main">
        <w:t xml:space="preserve">Job 40:22 Varjoiset puut peittävät hänet varjollaan; puron pajut kiertävät häntä.</w:t>
      </w:r>
    </w:p>
    <w:p/>
    <w:p>
      <w:r xmlns:w="http://schemas.openxmlformats.org/wordprocessingml/2006/main">
        <w:t xml:space="preserve">Puut ja pajut tarjoavat varjoa ja suojaa purossa eläville eläimille.</w:t>
      </w:r>
    </w:p>
    <w:p/>
    <w:p>
      <w:r xmlns:w="http://schemas.openxmlformats.org/wordprocessingml/2006/main">
        <w:t xml:space="preserve">1. Luonnon voima: Kuinka Jumala käyttää luonnon maailmaa suojellakseen meitä</w:t>
      </w:r>
    </w:p>
    <w:p/>
    <w:p>
      <w:r xmlns:w="http://schemas.openxmlformats.org/wordprocessingml/2006/main">
        <w:t xml:space="preserve">2. Jumalan suojelus: Kuinka Hän tarjoaa suojaa ja lohtua tarpeessa</w:t>
      </w:r>
    </w:p>
    <w:p/>
    <w:p>
      <w:r xmlns:w="http://schemas.openxmlformats.org/wordprocessingml/2006/main">
        <w:t xml:space="preserve">1. Psalmi 91:11-12 - Sillä hän käskee enkeliensä vartioimaan sinua kaikilla teilläsi; he nostavat sinut käsiinsä, ettet lyö jalkaasi kiveen.</w:t>
      </w:r>
    </w:p>
    <w:p/>
    <w:p>
      <w:r xmlns:w="http://schemas.openxmlformats.org/wordprocessingml/2006/main">
        <w:t xml:space="preserve">2. Psalmi 23:4 - Vaikka vaellan pimeässä laaksossa, en pelkää pahaa, sillä sinä olet kanssani; sauvasi ja sauvasi, he lohduttavat minua.</w:t>
      </w:r>
    </w:p>
    <w:p/>
    <w:p>
      <w:r xmlns:w="http://schemas.openxmlformats.org/wordprocessingml/2006/main">
        <w:t xml:space="preserve">Job 40:23 Katso, hän juo virran, eikä kiirehdi; hän luottaa voivansa vetää Jordanin suuhunsa.</w:t>
      </w:r>
    </w:p>
    <w:p/>
    <w:p>
      <w:r xmlns:w="http://schemas.openxmlformats.org/wordprocessingml/2006/main">
        <w:t xml:space="preserve">Jumalan voima näkyy hänen kyvyssään tehdä asioita, jotka vaikuttavat mahdottomalta.</w:t>
      </w:r>
    </w:p>
    <w:p/>
    <w:p>
      <w:r xmlns:w="http://schemas.openxmlformats.org/wordprocessingml/2006/main">
        <w:t xml:space="preserve">1: Luota Jumalan voimaan – vaikka tilanne näyttää kuinka vaikealta tahansa, Jumala pystyy tekemään mahdottoman.</w:t>
      </w:r>
    </w:p>
    <w:p/>
    <w:p>
      <w:r xmlns:w="http://schemas.openxmlformats.org/wordprocessingml/2006/main">
        <w:t xml:space="preserve">2: Usko Jumalan kykyyn - uskomalla, että Jumala voi tehdä sen, mikä näyttää mahdottomalta, voimme voittaa kaikki haasteet.</w:t>
      </w:r>
    </w:p>
    <w:p/>
    <w:p>
      <w:r xmlns:w="http://schemas.openxmlformats.org/wordprocessingml/2006/main">
        <w:t xml:space="preserve">1: Matteus 19:26 - Jeesus vastasi: Ihmiselle tämä on mahdotonta, mutta Jumalalle on kaikki mahdollista.</w:t>
      </w:r>
    </w:p>
    <w:p/>
    <w:p>
      <w:r xmlns:w="http://schemas.openxmlformats.org/wordprocessingml/2006/main">
        <w:t xml:space="preserve">2: Psalmi 62:11 - Jumala on puhunut kerran; Olen kahdesti kuullut tämän: se voima kuuluu Jumalalle.</w:t>
      </w:r>
    </w:p>
    <w:p/>
    <w:p>
      <w:r xmlns:w="http://schemas.openxmlformats.org/wordprocessingml/2006/main">
        <w:t xml:space="preserve">Job 40:24 Hän ottaa sen silmillään, hänen nenänsä tunkeutuu pauloihin.</w:t>
      </w:r>
    </w:p>
    <w:p/>
    <w:p>
      <w:r xmlns:w="http://schemas.openxmlformats.org/wordprocessingml/2006/main">
        <w:t xml:space="preserve">Jumalan voima ja viisaus on niin suuri, että Hän voi voittaa kaikki Häntä vastaan asetetut esteet ja ansat.</w:t>
      </w:r>
    </w:p>
    <w:p/>
    <w:p>
      <w:r xmlns:w="http://schemas.openxmlformats.org/wordprocessingml/2006/main">
        <w:t xml:space="preserve">1. On tärkeää luottaa Jumalan voimaan ja viisauteen vaikeina aikoina.</w:t>
      </w:r>
    </w:p>
    <w:p/>
    <w:p>
      <w:r xmlns:w="http://schemas.openxmlformats.org/wordprocessingml/2006/main">
        <w:t xml:space="preserve">2. Jumalan kaikkitietävyys ja kaikkivaltius sallii Hänen voittaa kaikki esteet.</w:t>
      </w:r>
    </w:p>
    <w:p/>
    <w:p>
      <w:r xmlns:w="http://schemas.openxmlformats.org/wordprocessingml/2006/main">
        <w:t xml:space="preserve">1. Jesaja 40:28 - "Etkö tiedä? Etkö ole kuullut? Herra on iankaikkinen Jumala, maan äärien Luoja. Hän ei väsy eikä väsy, eikä kukaan voi käsittää hänen ymmärrystään. "</w:t>
      </w:r>
    </w:p>
    <w:p/>
    <w:p>
      <w:r xmlns:w="http://schemas.openxmlformats.org/wordprocessingml/2006/main">
        <w:t xml:space="preserve">2. Psalmi 33:4 - Sillä Herran sana on oikea ja totta; hän on uskollinen kaikessa mitä tekee.</w:t>
      </w:r>
    </w:p>
    <w:p/>
    <w:p>
      <w:r xmlns:w="http://schemas.openxmlformats.org/wordprocessingml/2006/main">
        <w:t xml:space="preserve">Jobin luku 41 jatkuu Jumalan vastauksella Jobille keskittyen Leviataniin, voimakkaaseen meren olentoon, osoituksena Hänen suvereenisuudestaan ja vertaansa vailla olevasta voimastaan.</w:t>
      </w:r>
    </w:p>
    <w:p/>
    <w:p>
      <w:r xmlns:w="http://schemas.openxmlformats.org/wordprocessingml/2006/main">
        <w:t xml:space="preserve">1. kappale: Jumala haastaa Jobin kohtaamaan Leviatanin ja kuvailee sen valtavia ominaisuuksia ja kesyttämätöntä luonnetta. Hän korostaa sen läpäisemättömiä asteikkoja, rajua hengitystä ja pelottavaa voimaa (Job 41:1-10).</w:t>
      </w:r>
    </w:p>
    <w:p/>
    <w:p>
      <w:r xmlns:w="http://schemas.openxmlformats.org/wordprocessingml/2006/main">
        <w:t xml:space="preserve">2. kappale: Jumala kyseenalaistaa, voiko kukaan vangita tai alistaa Leviatanin. Hän korostaa, että jopa sen näkeminen aiheuttaa pelkoa ja kunnioitusta ihmisten keskuudessa (Job 41:11-25).</w:t>
      </w:r>
    </w:p>
    <w:p/>
    <w:p>
      <w:r xmlns:w="http://schemas.openxmlformats.org/wordprocessingml/2006/main">
        <w:t xml:space="preserve">Yhteenvetona,</w:t>
      </w:r>
    </w:p>
    <w:p>
      <w:r xmlns:w="http://schemas.openxmlformats.org/wordprocessingml/2006/main">
        <w:t xml:space="preserve">Luku neljäkymmentäyksi Job esittelee:</w:t>
      </w:r>
    </w:p>
    <w:p>
      <w:r xmlns:w="http://schemas.openxmlformats.org/wordprocessingml/2006/main">
        <w:t xml:space="preserve">jumalallinen jatko,</w:t>
      </w:r>
    </w:p>
    <w:p>
      <w:r xmlns:w="http://schemas.openxmlformats.org/wordprocessingml/2006/main">
        <w:t xml:space="preserve">ja Jumalan itsensä ilmaisema kuvaus Hänen vertaansa vailla olevasta voimastaan, joka osoitti Leviatanin kautta.</w:t>
      </w:r>
    </w:p>
    <w:p/>
    <w:p>
      <w:r xmlns:w="http://schemas.openxmlformats.org/wordprocessingml/2006/main">
        <w:t xml:space="preserve">Korostaa jumalallista suvereniteettia korostamalla Leviatanin mahtavia ominaisuuksia ja kesyttämätöntä luontoa,</w:t>
      </w:r>
    </w:p>
    <w:p>
      <w:r xmlns:w="http://schemas.openxmlformats.org/wordprocessingml/2006/main">
        <w:t xml:space="preserve">ja korostaa inhimillisiä rajoituksia, jotka saavutetaan korostamalla sen lannistamatonta vahvuutta.</w:t>
      </w:r>
    </w:p>
    <w:p>
      <w:r xmlns:w="http://schemas.openxmlformats.org/wordprocessingml/2006/main">
        <w:t xml:space="preserve">Mainitaan teologinen pohdiskelu, joka on esitetty koskien syvällisen näkökulman tarjoamista kärsimykseen Jobin kirjassa esittelemällä jumalallista ylivaltaa koko luomakuntaan nähden.</w:t>
      </w:r>
    </w:p>
    <w:p/>
    <w:p>
      <w:r xmlns:w="http://schemas.openxmlformats.org/wordprocessingml/2006/main">
        <w:t xml:space="preserve">Job 41:1 Voitko vetää leviatania koukulla? tai hänen kielensä nyörillä, jonka päästät alas?</w:t>
      </w:r>
    </w:p>
    <w:p/>
    <w:p>
      <w:r xmlns:w="http://schemas.openxmlformats.org/wordprocessingml/2006/main">
        <w:t xml:space="preserve">Tässä säkeessä kysytään, voiko Leviatanin vangita koukulla tai sitoa sen kielen köydellä.</w:t>
      </w:r>
    </w:p>
    <w:p/>
    <w:p>
      <w:r xmlns:w="http://schemas.openxmlformats.org/wordprocessingml/2006/main">
        <w:t xml:space="preserve">1. Kaikkivaltiaan voiman ymmärtäminen: kuinka Jumalan luomakunta ylittää ymmärryksemme</w:t>
      </w:r>
    </w:p>
    <w:p/>
    <w:p>
      <w:r xmlns:w="http://schemas.openxmlformats.org/wordprocessingml/2006/main">
        <w:t xml:space="preserve">2. Elämän kamppailujen voittaminen: Voiman löytäminen luottaen Jumalaan</w:t>
      </w:r>
    </w:p>
    <w:p/>
    <w:p>
      <w:r xmlns:w="http://schemas.openxmlformats.org/wordprocessingml/2006/main">
        <w:t xml:space="preserve">1. Psalmi 104:24-26 - "Herra, kuinka moninaisia ovat sinun tekosi! Sinä olet tehnyt ne kaikki viisaasti: maa on täynnä sinun rikkauksiasi. Niin on tämä suuri ja leveä meri, jossa matelee lukemattomia asioita, sekä Pienet ja suuret pedot. Siellä kulkevat laivat: siellä on se Leviatan, jonka sinä olet pannut leikkimään siinä."</w:t>
      </w:r>
    </w:p>
    <w:p/>
    <w:p>
      <w:r xmlns:w="http://schemas.openxmlformats.org/wordprocessingml/2006/main">
        <w:t xml:space="preserve">2. Job 26:12-13 - "Hän halkaisee meren voimallaan, ja ymmärryksellään hän lyö ylpeitä. Hengellään hän on koristellut taivaat, hänen kätensä on muovannut vinon käärmeen."</w:t>
      </w:r>
    </w:p>
    <w:p/>
    <w:p>
      <w:r xmlns:w="http://schemas.openxmlformats.org/wordprocessingml/2006/main">
        <w:t xml:space="preserve">Job 41:2 Voitko laittaa koukun hänen nenään? tai repinyt leuansa läpi piikkillä?</w:t>
      </w:r>
    </w:p>
    <w:p/>
    <w:p>
      <w:r xmlns:w="http://schemas.openxmlformats.org/wordprocessingml/2006/main">
        <w:t xml:space="preserve">Tämä kohta Jobin 41:2:sta esittää retorisen kysymyksen ja ihmettelee, kuinka voi hallita leviatanin kaltaista voimakasta olentoa.</w:t>
      </w:r>
    </w:p>
    <w:p/>
    <w:p>
      <w:r xmlns:w="http://schemas.openxmlformats.org/wordprocessingml/2006/main">
        <w:t xml:space="preserve">1. "Pedon kesyttäminen: Jumalan suvereenius koko luomakunnan yli"</w:t>
      </w:r>
    </w:p>
    <w:p/>
    <w:p>
      <w:r xmlns:w="http://schemas.openxmlformats.org/wordprocessingml/2006/main">
        <w:t xml:space="preserve">2. "Uskon voima: tuntemattoman pelon voittaminen"</w:t>
      </w:r>
    </w:p>
    <w:p/>
    <w:p>
      <w:r xmlns:w="http://schemas.openxmlformats.org/wordprocessingml/2006/main">
        <w:t xml:space="preserve">1. Psalmi 104:24-26 - "Herra, kuinka moninaiset ovat sinun tekosi! Sinä olet tehnyt ne kaikki viisaasti; maa on täynnä olemuksiasi. Tässä on meri, suuri ja leveä, joka kuhisee lukemattomia olentoja, eläviä olentoja, niin pieniä kuin suuriakin. Sieltä lähtevät laivat ja Leviatan, jonka olet muodostanut leikkimään siinä."</w:t>
      </w:r>
    </w:p>
    <w:p/>
    <w:p>
      <w:r xmlns:w="http://schemas.openxmlformats.org/wordprocessingml/2006/main">
        <w:t xml:space="preserve">2. Jesaja 27:1 - "Sinä päivänä Herra rankaisee kovalla ja suurella ja väkevällä miekkallaan Leviatanin pakenevaa käärmettä, Leviatania vääntelevää käärmettä, ja hän surmaa lohikäärmeen, joka on meressä."</w:t>
      </w:r>
    </w:p>
    <w:p/>
    <w:p>
      <w:r xmlns:w="http://schemas.openxmlformats.org/wordprocessingml/2006/main">
        <w:t xml:space="preserve">Job 41:3 3 Rukoileeko hän sinua paljon? puhuuko hän sinulle pehmeitä sanoja?</w:t>
      </w:r>
    </w:p>
    <w:p/>
    <w:p>
      <w:r xmlns:w="http://schemas.openxmlformats.org/wordprocessingml/2006/main">
        <w:t xml:space="preserve">Tämä kohta puhuu Jumalan voimasta ja majesteettisuudesta ja kyseenalaistaa, voiko kukaan olla niin rohkea haastaakseen Hänet.</w:t>
      </w:r>
    </w:p>
    <w:p/>
    <w:p>
      <w:r xmlns:w="http://schemas.openxmlformats.org/wordprocessingml/2006/main">
        <w:t xml:space="preserve">1. Jumala on suurempi kuin kaikki: Iloitkaamme Hänen Majesteettinsa</w:t>
      </w:r>
    </w:p>
    <w:p/>
    <w:p>
      <w:r xmlns:w="http://schemas.openxmlformats.org/wordprocessingml/2006/main">
        <w:t xml:space="preserve">2. Voittamaton luoja: kunnioituksemme ja palvontamme</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Psalmi 8:3-4 - "Kun katson taivaasi, sormiesi työtä, kuuta ja tähtiä, jotka olet asettanut paikoilleen, mikä on ihminen, että muistat hänet, ja sinun poikasi mies, että välität hänestä?"</w:t>
      </w:r>
    </w:p>
    <w:p/>
    <w:p>
      <w:r xmlns:w="http://schemas.openxmlformats.org/wordprocessingml/2006/main">
        <w:t xml:space="preserve">Job 41:4 Tekeekö hän liiton kanssasi? otatko hänet palvelijakseen ikuisesti?</w:t>
      </w:r>
    </w:p>
    <w:p/>
    <w:p>
      <w:r xmlns:w="http://schemas.openxmlformats.org/wordprocessingml/2006/main">
        <w:t xml:space="preserve">Kohdassa kysytään, voiko Jumalan kanssa tehdä liiton ja voidaanko Jumala ottaa palvelijana ikuisesti.</w:t>
      </w:r>
    </w:p>
    <w:p/>
    <w:p>
      <w:r xmlns:w="http://schemas.openxmlformats.org/wordprocessingml/2006/main">
        <w:t xml:space="preserve">1: Jumala on uskollinen palvelijamme, sitoutunut meihin ja tarpeisiimme liittonsa kautta.</w:t>
      </w:r>
    </w:p>
    <w:p/>
    <w:p>
      <w:r xmlns:w="http://schemas.openxmlformats.org/wordprocessingml/2006/main">
        <w:t xml:space="preserve">2: Voimme luottaa Jumalan uskollisuuteen ja sitoutumiseen meitä kohtaan Hänen liittonsa kautta.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Heprealaiskirje 13:5-6 "Pidä elämäsi vapaana rahanrakkaudesta ja ole tyytyväinen siihen, mitä sinulla on, sillä hän on sanonut: En koskaan jätä sinua enkä hylkää sinua. Voimme siis varmuudella sanoa: Herra on minun auttaja; en minä pelkää; mitä ihminen voi tehdä minulle?</w:t>
      </w:r>
    </w:p>
    <w:p/>
    <w:p>
      <w:r xmlns:w="http://schemas.openxmlformats.org/wordprocessingml/2006/main">
        <w:t xml:space="preserve">Job 41:5 Leikkitkö hänen kanssaan kuin linnun kanssa? vai sidotko hänet tyttöäsi varten?</w:t>
      </w:r>
    </w:p>
    <w:p/>
    <w:p>
      <w:r xmlns:w="http://schemas.openxmlformats.org/wordprocessingml/2006/main">
        <w:t xml:space="preserve">Tämä kohta puhuu Leviatanista, voimakkaasta olennosta, joka on kuriton ja jota ei voida kesyttää.</w:t>
      </w:r>
    </w:p>
    <w:p/>
    <w:p>
      <w:r xmlns:w="http://schemas.openxmlformats.org/wordprocessingml/2006/main">
        <w:t xml:space="preserve">1. Jumalan voima: hallitsematon Leviatan</w:t>
      </w:r>
    </w:p>
    <w:p/>
    <w:p>
      <w:r xmlns:w="http://schemas.openxmlformats.org/wordprocessingml/2006/main">
        <w:t xml:space="preserve">2. Luottamuksemme vahvuus Jumalaan</w:t>
      </w:r>
    </w:p>
    <w:p/>
    <w:p>
      <w:r xmlns:w="http://schemas.openxmlformats.org/wordprocessingml/2006/main">
        <w:t xml:space="preserve">1. Psalmi 104:24-26 - "Herra, kuinka moninaisia ovat sinun tekosi! Sinä olet tehnyt ne kaikki viisaasti: maa on täynnä sinun rikkauksiasi. Niin on tämä suuri ja leveä meri, jossa matelee lukemattomia asioita, sekä Pienet ja suuret pedot. Siellä kulkevat laivat: siellä on se Leviatan, jonka sinä olet pannut leikkimään siinä."</w:t>
      </w:r>
    </w:p>
    <w:p/>
    <w:p>
      <w:r xmlns:w="http://schemas.openxmlformats.org/wordprocessingml/2006/main">
        <w:t xml:space="preserve">2. Jesaja 27:1 - "Sinä päivänä Herra rankaisee kipeällä, suurella ja väkevällä miekkallaan Levatania lävistävää käärmettä, Leviatania kieroa käärmettä, ja hän surmaa lohikäärmeen, joka on meressä."</w:t>
      </w:r>
    </w:p>
    <w:p/>
    <w:p>
      <w:r xmlns:w="http://schemas.openxmlformats.org/wordprocessingml/2006/main">
        <w:t xml:space="preserve">Job 41:6 Pitävätkö toverit hänestä pidot? jakavatko he hänet kauppiaiden joukkoon?</w:t>
      </w:r>
    </w:p>
    <w:p/>
    <w:p>
      <w:r xmlns:w="http://schemas.openxmlformats.org/wordprocessingml/2006/main">
        <w:t xml:space="preserve">Jumalan luotujen seuralaiset eivät voi järjestää heistä pitoa eivätkä jakaa niitä kauppiaiden kesken.</w:t>
      </w:r>
    </w:p>
    <w:p/>
    <w:p>
      <w:r xmlns:w="http://schemas.openxmlformats.org/wordprocessingml/2006/main">
        <w:t xml:space="preserve">1. Jumalan luomukset eivät ole meidän hyväksemme.</w:t>
      </w:r>
    </w:p>
    <w:p/>
    <w:p>
      <w:r xmlns:w="http://schemas.openxmlformats.org/wordprocessingml/2006/main">
        <w:t xml:space="preserve">2. Se, minkä Jumala on luonut, ei ole meidän jaettava.</w:t>
      </w:r>
    </w:p>
    <w:p/>
    <w:p>
      <w:r xmlns:w="http://schemas.openxmlformats.org/wordprocessingml/2006/main">
        <w:t xml:space="preserve">1. Mooseksen kirja 1:26-28, Jumala loi ihmisen kuvakseen ja antoi hänelle vallan maan luotuihin.</w:t>
      </w:r>
    </w:p>
    <w:p/>
    <w:p>
      <w:r xmlns:w="http://schemas.openxmlformats.org/wordprocessingml/2006/main">
        <w:t xml:space="preserve">2. Psalmi 24:1, Herran on maa ja kaikki sen täyteys, maailma ja ne, jotka siinä asuvat.</w:t>
      </w:r>
    </w:p>
    <w:p/>
    <w:p>
      <w:r xmlns:w="http://schemas.openxmlformats.org/wordprocessingml/2006/main">
        <w:t xml:space="preserve">Job 41:7 Voitko täyttää hänen ihonsa piikkiraudoilla? tai hänen päänsä kalan keihäillä?</w:t>
      </w:r>
    </w:p>
    <w:p/>
    <w:p>
      <w:r xmlns:w="http://schemas.openxmlformats.org/wordprocessingml/2006/main">
        <w:t xml:space="preserve">Kappale puhuu Jumalan luomisesta ja voimasta, jonka Leviatan osoittaa olevan hyökkäämätön millään ihmisen mahdollisesti luomalla aseella.</w:t>
      </w:r>
    </w:p>
    <w:p/>
    <w:p>
      <w:r xmlns:w="http://schemas.openxmlformats.org/wordprocessingml/2006/main">
        <w:t xml:space="preserve">1: Kohta Jobista opettaa meille, että Jumala on voimakas ja kaikkitietävä. Se muistuttaa meitä siitä, että Hän loi maailman ja kaiken siinä olevan ja että Hän on kaiken yläpuolella.</w:t>
      </w:r>
    </w:p>
    <w:p/>
    <w:p>
      <w:r xmlns:w="http://schemas.openxmlformats.org/wordprocessingml/2006/main">
        <w:t xml:space="preserve">2: Kohta Jobista muistuttaa meitä totuudesta, että Jumala on kaikkivaltias ja Hänen luomisensa on ymmärryksemme ulkopuolella. Meidän tulee muistaa luottaa Jumalaan ja Hänen Sanaansa, sillä Hän tietää kaiken ja Hänen voimansa on vertaansa vailla.</w:t>
      </w:r>
    </w:p>
    <w:p/>
    <w:p>
      <w:r xmlns:w="http://schemas.openxmlformats.org/wordprocessingml/2006/main">
        <w:t xml:space="preserve">1: Psalmi 33:6-9 - Herran sanalla luotiin taivaat; ja kaikki heidän joukkonsa hänen suunsa henkäyksestä. Hän kokoaa meren vedet kasaan, syvyyden hän kokoaa varastoihin. Peljätkööt Herraa koko maa, peljätkööt häntä kaikki maan asukkaat. Sillä hän puhui, ja se tapahtui; hän käski, ja se seisoi paikallaan.</w:t>
      </w:r>
    </w:p>
    <w:p/>
    <w:p>
      <w:r xmlns:w="http://schemas.openxmlformats.org/wordprocessingml/2006/main">
        <w:t xml:space="preserve">2: Jesaja 40:28-29 - Etkö ole tiennyt? etkö ole kuullut, että iankaikkinen Jumala, Herra, maan äärien Luoja, ei näänty eikä ole väsynyt? hänen ymmärrystään ei etsitä. Hän antaa voiman heikkoon; ja niille, joilla ei ole voimaa, hän lisää voimaa.</w:t>
      </w:r>
    </w:p>
    <w:p/>
    <w:p>
      <w:r xmlns:w="http://schemas.openxmlformats.org/wordprocessingml/2006/main">
        <w:t xml:space="preserve">Job 41:8 Laske kätesi hänen päällensä, muista taistelua, älä enää tee.</w:t>
      </w:r>
    </w:p>
    <w:p/>
    <w:p>
      <w:r xmlns:w="http://schemas.openxmlformats.org/wordprocessingml/2006/main">
        <w:t xml:space="preserve">Tämä kohta Jobin 41:8:sta puhuu käden laskemisesta vihollisen päälle ja taistelun muistamisesta, mutta ei osallistumisesta lisäselkkaukseen.</w:t>
      </w:r>
    </w:p>
    <w:p/>
    <w:p>
      <w:r xmlns:w="http://schemas.openxmlformats.org/wordprocessingml/2006/main">
        <w:t xml:space="preserve">1. "Anteeksiantamisen voima: uusista konflikteista pidättäytyminen"</w:t>
      </w:r>
    </w:p>
    <w:p/>
    <w:p>
      <w:r xmlns:w="http://schemas.openxmlformats.org/wordprocessingml/2006/main">
        <w:t xml:space="preserve">2. "Pitävyys konfliktin edessä: oppia Job 41:8:sta"</w:t>
      </w:r>
    </w:p>
    <w:p/>
    <w:p>
      <w:r xmlns:w="http://schemas.openxmlformats.org/wordprocessingml/2006/main">
        <w:t xml:space="preserve">1. Matteus 5:38-39 - "Te olette kuulleet, että on sanottu: "Silmä silmästä ja hammas hampaasta". Mutta minä sanon teille: älkää vastustako pahaa, vaan kuka tahansa lyö sinua. oikea poskesi, käännä hänelle myös toinen."</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Job 41:9 Katso, hänen toivonsa on turha: eikö kukaan lankea hänen nähdessään?</w:t>
      </w:r>
    </w:p>
    <w:p/>
    <w:p>
      <w:r xmlns:w="http://schemas.openxmlformats.org/wordprocessingml/2006/main">
        <w:t xml:space="preserve">Jumalan pelko on ylivoimaista ja voi jättää ihmisen tunteen toivottomaksi sen jälkeen.</w:t>
      </w:r>
    </w:p>
    <w:p/>
    <w:p>
      <w:r xmlns:w="http://schemas.openxmlformats.org/wordprocessingml/2006/main">
        <w:t xml:space="preserve">1: Olipa tilanne kuinka vaikea tahansa, Jumalassa on aina toivoa.</w:t>
      </w:r>
    </w:p>
    <w:p/>
    <w:p>
      <w:r xmlns:w="http://schemas.openxmlformats.org/wordprocessingml/2006/main">
        <w:t xml:space="preserve">2: Meidän täytyy muistaa etsiä Jumalalta toivoa silloinkin, kun tunnemme olevamme musertuneita.</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Psalmi 23:4 - Vaikka vaeltaisinkin kuoleman varjon laaksossa, en pelkää pahaa, sillä sinä olet minun kanssani; sauvasi ja sauvasi, he lohduttavat minua.</w:t>
      </w:r>
    </w:p>
    <w:p/>
    <w:p>
      <w:r xmlns:w="http://schemas.openxmlformats.org/wordprocessingml/2006/main">
        <w:t xml:space="preserve">Job 41:10 10 Ei kukaan ole niin julma, joka uskaltaa kiihottaa häntä: kuka sitten voi seisoa minun edessäni?</w:t>
      </w:r>
    </w:p>
    <w:p/>
    <w:p>
      <w:r xmlns:w="http://schemas.openxmlformats.org/wordprocessingml/2006/main">
        <w:t xml:space="preserve">Tämä kohta puhuu Jumalan voimasta ja voimasta ja korostaa, että kukaan ei ole liian vahva haastamaan Häntä ja että Hän on kaikkivoipa ja pysäyttämätön.</w:t>
      </w:r>
    </w:p>
    <w:p/>
    <w:p>
      <w:r xmlns:w="http://schemas.openxmlformats.org/wordprocessingml/2006/main">
        <w:t xml:space="preserve">1. "Jumalan pysäyttämätön voima: paikkamme ymmärtäminen maailmankaikkeudessa"</w:t>
      </w:r>
    </w:p>
    <w:p/>
    <w:p>
      <w:r xmlns:w="http://schemas.openxmlformats.org/wordprocessingml/2006/main">
        <w:t xml:space="preserve">2. "Mittamaton voima: seisokaamme Kaikkivaltiaan kunnioituksessa"</w:t>
      </w:r>
    </w:p>
    <w:p/>
    <w:p>
      <w:r xmlns:w="http://schemas.openxmlformats.org/wordprocessingml/2006/main">
        <w:t xml:space="preserve">1. Psalmi 46:10 "Olkaa hiljaa ja tietäkää, että minä olen Jumala."</w:t>
      </w:r>
    </w:p>
    <w:p/>
    <w:p>
      <w:r xmlns:w="http://schemas.openxmlformats.org/wordprocessingml/2006/main">
        <w:t xml:space="preserve">2. Jesaja 40:12-14 "joka on mitannut vedet kätensä syvennyksestä ja merkinnyt taivaan jännevälillä, sulkenut maan tomun mittaan ja punninnut vuoret vaa'oilla ja kukkulat vaa'alla ? Kuka on mitannut Herran Hengen tai kuka näyttää hänelle neuvonsa? Keneltä hän kysyi ja kuka sai hänet ymmärtämään? Kuka opetti hänelle oikeuden tien, opetti hänelle tietoa ja osoitti ymmärryksen tien? "</w:t>
      </w:r>
    </w:p>
    <w:p/>
    <w:p>
      <w:r xmlns:w="http://schemas.openxmlformats.org/wordprocessingml/2006/main">
        <w:t xml:space="preserve">Job 41:11 11 Kuka on estänyt minua maksamasta hänelle takaisin? kaikki mitä on koko taivaan alla, on minun.</w:t>
      </w:r>
    </w:p>
    <w:p/>
    <w:p>
      <w:r xmlns:w="http://schemas.openxmlformats.org/wordprocessingml/2006/main">
        <w:t xml:space="preserve">Jumala muistuttaa Jobia, että kaikki maailmassa, taivaan alla, kuuluu Hänelle.</w:t>
      </w:r>
    </w:p>
    <w:p/>
    <w:p>
      <w:r xmlns:w="http://schemas.openxmlformats.org/wordprocessingml/2006/main">
        <w:t xml:space="preserve">1. Jumala on kaiken omaisuuden perimmäinen omistaja, ja meidän on muistettava, että kaikki, mitä meillä on, on viime kädessä Häneltä.</w:t>
      </w:r>
    </w:p>
    <w:p/>
    <w:p>
      <w:r xmlns:w="http://schemas.openxmlformats.org/wordprocessingml/2006/main">
        <w:t xml:space="preserve">2. Meidän on muistettava, että Jumala on suvereeni yli kaiken; Hän antaa ja ottaa pois.</w:t>
      </w:r>
    </w:p>
    <w:p/>
    <w:p>
      <w:r xmlns:w="http://schemas.openxmlformats.org/wordprocessingml/2006/main">
        <w:t xml:space="preserve">1. Mooseksen kirja 8:17-18 Ja sinä sanot sydämessäsi: Minun voimani ja käteni voima on tuonut minulle tämän rikkauden. Mutta sinun tulee muistaa Herraa, sinun Jumalaasi, sillä hän antaa sinulle voiman hankkia rikkautta.</w:t>
      </w:r>
    </w:p>
    <w:p/>
    <w:p>
      <w:r xmlns:w="http://schemas.openxmlformats.org/wordprocessingml/2006/main">
        <w:t xml:space="preserve">2. Psalmi 24:1 Herran on maa ja sen täyteys; maailma ja ne, jotka siinä asuvat.</w:t>
      </w:r>
    </w:p>
    <w:p/>
    <w:p>
      <w:r xmlns:w="http://schemas.openxmlformats.org/wordprocessingml/2006/main">
        <w:t xml:space="preserve">Job 41:12 12 En salaa hänen osiaan, enkä hänen voimaansa enkä komeaa määräänsä.</w:t>
      </w:r>
    </w:p>
    <w:p/>
    <w:p>
      <w:r xmlns:w="http://schemas.openxmlformats.org/wordprocessingml/2006/main">
        <w:t xml:space="preserve">Jumala paljastaa Jobille merihirviön Leviatanin voiman ja kauneuden.</w:t>
      </w:r>
    </w:p>
    <w:p/>
    <w:p>
      <w:r xmlns:w="http://schemas.openxmlformats.org/wordprocessingml/2006/main">
        <w:t xml:space="preserve">1. Jumalan luomisen voima - Job 41:12</w:t>
      </w:r>
    </w:p>
    <w:p/>
    <w:p>
      <w:r xmlns:w="http://schemas.openxmlformats.org/wordprocessingml/2006/main">
        <w:t xml:space="preserve">2. Kauneus ja majesteetti Jumalan luomuksissa – Job 41:12</w:t>
      </w:r>
    </w:p>
    <w:p/>
    <w:p>
      <w:r xmlns:w="http://schemas.openxmlformats.org/wordprocessingml/2006/main">
        <w:t xml:space="preserve">1. Psalmi 104:24-25 - Kuinka monta onkaan sinun tekosi, Herra! Viisaudessa loit ne kaikki; maa on täynnä olentojasi.</w:t>
      </w:r>
    </w:p>
    <w:p/>
    <w:p>
      <w:r xmlns:w="http://schemas.openxmlformats.org/wordprocessingml/2006/main">
        <w:t xml:space="preserve">2. Jesaja 40:12 - Kuka on mitannut vedet kätensä ontelosta tai kätensä leveydestä, joka on merkitty taivaisiin? Kuka on pitänyt maan tomua korissa tai punninnut vuoret vaa'alla ja kukkulat vaa'alla?</w:t>
      </w:r>
    </w:p>
    <w:p/>
    <w:p>
      <w:r xmlns:w="http://schemas.openxmlformats.org/wordprocessingml/2006/main">
        <w:t xml:space="preserve">Job 41:13 Kuka voi löytää hänen vaatteensa kasvot? tai kuka voi tulla hänen luokseen kaksinkertaisen suitsensa kanssa?</w:t>
      </w:r>
    </w:p>
    <w:p/>
    <w:p>
      <w:r xmlns:w="http://schemas.openxmlformats.org/wordprocessingml/2006/main">
        <w:t xml:space="preserve">Tämä kohta puhuu vaikeudesta ymmärtää Jumalan teitä ja lähestyä häntä.</w:t>
      </w:r>
    </w:p>
    <w:p/>
    <w:p>
      <w:r xmlns:w="http://schemas.openxmlformats.org/wordprocessingml/2006/main">
        <w:t xml:space="preserve">1: Jumalan teiden mysteeri</w:t>
      </w:r>
    </w:p>
    <w:p/>
    <w:p>
      <w:r xmlns:w="http://schemas.openxmlformats.org/wordprocessingml/2006/main">
        <w:t xml:space="preserve">2: Jumalan lähestymisen haaste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Jaakob 4:8 Lähestykää Jumalaa, niin hän lähestyy teitä. Puhdistakaa kätenne, te syntiset, ja puhdistakaa sydämenne, te kaksimieliset.</w:t>
      </w:r>
    </w:p>
    <w:p/>
    <w:p>
      <w:r xmlns:w="http://schemas.openxmlformats.org/wordprocessingml/2006/main">
        <w:t xml:space="preserve">Job 41:14 Kuka voi avata hänen kasvojensa ovet? hänen hampaansa ovat kauheita ympäriinsä.</w:t>
      </w:r>
    </w:p>
    <w:p/>
    <w:p>
      <w:r xmlns:w="http://schemas.openxmlformats.org/wordprocessingml/2006/main">
        <w:t xml:space="preserve">Tämä kohta korostaa Jumalan pelottavaa ja voimakasta luonnetta.</w:t>
      </w:r>
    </w:p>
    <w:p/>
    <w:p>
      <w:r xmlns:w="http://schemas.openxmlformats.org/wordprocessingml/2006/main">
        <w:t xml:space="preserve">1: Jumala on voimakas – mikään ei voi olla Hänen tiellään.</w:t>
      </w:r>
    </w:p>
    <w:p/>
    <w:p>
      <w:r xmlns:w="http://schemas.openxmlformats.org/wordprocessingml/2006/main">
        <w:t xml:space="preserve">2: Pelkää Herraa - Hänen voimansa on ymmärryksemme ulkopuolella.</w:t>
      </w:r>
    </w:p>
    <w:p/>
    <w:p>
      <w:r xmlns:w="http://schemas.openxmlformats.org/wordprocessingml/2006/main">
        <w:t xml:space="preserve">1: Psalmi 68:35 - "Jumala, sinä olet peljättävä pyhäköstäsi. Israelin Jumala itse antaa voiman ja voiman kansalleen. Ylistys olkoon Jumalalle!"</w:t>
      </w:r>
    </w:p>
    <w:p/>
    <w:p>
      <w:r xmlns:w="http://schemas.openxmlformats.org/wordprocessingml/2006/main">
        <w:t xml:space="preserve">2: Daniel 4:35 - "Kaikkia maan kansoja ei pidetä tyhjänä, ja hän tekee mitä tahtoo taivaan voimilla ja maan kansoilla. Kukaan ei voi pidätellä kättään tai sanoa hänelle: mitä Oletko tehnyt? "</w:t>
      </w:r>
    </w:p>
    <w:p/>
    <w:p>
      <w:r xmlns:w="http://schemas.openxmlformats.org/wordprocessingml/2006/main">
        <w:t xml:space="preserve">Job 41:15 15 Hänen vaakansa ovat hänen ylpeytensä, suljetut yhteen niinkuin sinetillä.</w:t>
      </w:r>
    </w:p>
    <w:p/>
    <w:p>
      <w:r xmlns:w="http://schemas.openxmlformats.org/wordprocessingml/2006/main">
        <w:t xml:space="preserve">Job 41:15 kuvaa olentoa, jonka suomukset ovat sen ylpeys, suljettuna ikään kuin ne olisi sinetöity.</w:t>
      </w:r>
    </w:p>
    <w:p/>
    <w:p>
      <w:r xmlns:w="http://schemas.openxmlformats.org/wordprocessingml/2006/main">
        <w:t xml:space="preserve">1. Jumalan luominen: kunnioitusta ja ihmettä luonnonmaailmassa</w:t>
      </w:r>
    </w:p>
    <w:p/>
    <w:p>
      <w:r xmlns:w="http://schemas.openxmlformats.org/wordprocessingml/2006/main">
        <w:t xml:space="preserve">2. Pride: The Fall of Man</w:t>
      </w:r>
    </w:p>
    <w:p/>
    <w:p>
      <w:r xmlns:w="http://schemas.openxmlformats.org/wordprocessingml/2006/main">
        <w:t xml:space="preserve">1. Psalmi 104:24 - "Herra, kuinka moninaiset ovat sinun tekosi! Sinä olet tehnyt ne kaikki viisaasti, maa on täynnä sinun luomuksiasi."</w:t>
      </w:r>
    </w:p>
    <w:p/>
    <w:p>
      <w:r xmlns:w="http://schemas.openxmlformats.org/wordprocessingml/2006/main">
        <w:t xml:space="preserve">2. Sananlaskut 16:18 - "Ylpeys käy tuhon edellä ja ylpeys lankeemuksen edellä."</w:t>
      </w:r>
    </w:p>
    <w:p/>
    <w:p>
      <w:r xmlns:w="http://schemas.openxmlformats.org/wordprocessingml/2006/main">
        <w:t xml:space="preserve">Job 41:16 Yksi on niin lähellä toista, ettei ilma voi tulla heidän väliinsä.</w:t>
      </w:r>
    </w:p>
    <w:p/>
    <w:p>
      <w:r xmlns:w="http://schemas.openxmlformats.org/wordprocessingml/2006/main">
        <w:t xml:space="preserve">Job 41:16 kuvaa kahta asiaa, jotka ovat niin lähellä toisiaan, ettei niiden väliin pääse ilmaa.</w:t>
      </w:r>
    </w:p>
    <w:p/>
    <w:p>
      <w:r xmlns:w="http://schemas.openxmlformats.org/wordprocessingml/2006/main">
        <w:t xml:space="preserve">1. Jumalan ja ihmisen läheisyys: Job 41:16</w:t>
      </w:r>
    </w:p>
    <w:p/>
    <w:p>
      <w:r xmlns:w="http://schemas.openxmlformats.org/wordprocessingml/2006/main">
        <w:t xml:space="preserve">2. Läheisyys, jota emme voi ymmärtää: Jobin tutkiminen 41:16</w:t>
      </w:r>
    </w:p>
    <w:p/>
    <w:p>
      <w:r xmlns:w="http://schemas.openxmlformats.org/wordprocessingml/2006/main">
        <w:t xml:space="preserve">1. Mooseksen kirja 2:24-25: "Sen tähden mies jättää isänsä ja äitinsä ja pitäytyy vaimossaan, niin he tulevat yhdeksi lihaksi. Ja mies ja hänen vaimonsa olivat molemmat alasti eivätkä häpeänneet."</w:t>
      </w:r>
    </w:p>
    <w:p/>
    <w:p>
      <w:r xmlns:w="http://schemas.openxmlformats.org/wordprocessingml/2006/main">
        <w:t xml:space="preserve">2. Efesolaiskirje 5:31-32: "Sen tähden mies jättää isänsä ja äitinsä ja tarttuu vaimoonsa, ja ne kaksi tulevat yhdeksi lihaksi. Tämä salaisuus on syvällinen, ja minä sanon, että se viittaa Kristukseen ja kirkko."</w:t>
      </w:r>
    </w:p>
    <w:p/>
    <w:p>
      <w:r xmlns:w="http://schemas.openxmlformats.org/wordprocessingml/2006/main">
        <w:t xml:space="preserve">Job 41:17 17 Ne ovat liittyneet toisiinsa, ne pitävät kiinni, niin ettei niitä voi hajottaa.</w:t>
      </w:r>
    </w:p>
    <w:p/>
    <w:p>
      <w:r xmlns:w="http://schemas.openxmlformats.org/wordprocessingml/2006/main">
        <w:t xml:space="preserve">Tämä säe korostaa ykseyden voimaa ja sitä, kuinka se mahdollistaa jonkin särkymättömän.</w:t>
      </w:r>
    </w:p>
    <w:p/>
    <w:p>
      <w:r xmlns:w="http://schemas.openxmlformats.org/wordprocessingml/2006/main">
        <w:t xml:space="preserve">1. Jumala kutsuu meitä tulemaan yhteen ykseyteen, sillä yhdessä voimme voittaa kaikki esteet.</w:t>
      </w:r>
    </w:p>
    <w:p/>
    <w:p>
      <w:r xmlns:w="http://schemas.openxmlformats.org/wordprocessingml/2006/main">
        <w:t xml:space="preserve">2. Voimme voittaa mitä tahansa, kun seisomme yhdessä Jumalan nimessä.</w:t>
      </w:r>
    </w:p>
    <w:p/>
    <w:p>
      <w:r xmlns:w="http://schemas.openxmlformats.org/wordprocessingml/2006/main">
        <w:t xml:space="preserve">1. Psalmi 133:1-3 - Katso, kuinka hyvää ja miellyttävää onkaan, kun veljet asuvat yhtenäisyydessä! Se on kuin kallisarvoinen öljy päähän, joka valuu alas partaa, Aaronin partaa, valuu alas hänen viittansa kaulukseen! Se on kuin Hermonin kaste, joka putoaa Siionin vuorille! Sillä siellä Herra on käskenyt siunauksen, elämän ikuisesti.</w:t>
      </w:r>
    </w:p>
    <w:p/>
    <w:p>
      <w:r xmlns:w="http://schemas.openxmlformats.org/wordprocessingml/2006/main">
        <w:t xml:space="preserve">2. Saarnaaja 4:9-12 - Kaksi on parempi kuin yksi, koska he saavat hyvän palkan työstään. Sillä jos he kaatuvat, joku nostaa toverinsa. Mutta voi sitä, joka on yksin kaatuessaan eikä hänellä ole toista, joka nostaisi hänet ylös! Jälleen, jos kaksi makaa yhdessä, he pitävät lämpimänä, mutta kuinka yksi voi pitää lämpimänä yksin? Ja vaikka mies voittaisikin yksinäistä vastaan, kaksi kestää häntä, kolminkertainen köysi ei katkea nopeasti.</w:t>
      </w:r>
    </w:p>
    <w:p/>
    <w:p>
      <w:r xmlns:w="http://schemas.openxmlformats.org/wordprocessingml/2006/main">
        <w:t xml:space="preserve">Job 41:18 18 Hänen tarpeistaan loistaa valo, ja hänen silmänsä ovat kuin aamun silmäluomet.</w:t>
      </w:r>
    </w:p>
    <w:p/>
    <w:p>
      <w:r xmlns:w="http://schemas.openxmlformats.org/wordprocessingml/2006/main">
        <w:t xml:space="preserve">Jumalan voima on niin suuri, että jopa Hänen hengityksensä voi tuoda valoa.</w:t>
      </w:r>
    </w:p>
    <w:p/>
    <w:p>
      <w:r xmlns:w="http://schemas.openxmlformats.org/wordprocessingml/2006/main">
        <w:t xml:space="preserve">1: Jumalan valo voi tuoda meidät ulos pimeydestä.</w:t>
      </w:r>
    </w:p>
    <w:p/>
    <w:p>
      <w:r xmlns:w="http://schemas.openxmlformats.org/wordprocessingml/2006/main">
        <w:t xml:space="preserve">2: Jumalan voima on suurempi kuin ymmärryksemme.</w:t>
      </w:r>
    </w:p>
    <w:p/>
    <w:p>
      <w:r xmlns:w="http://schemas.openxmlformats.org/wordprocessingml/2006/main">
        <w:t xml:space="preserve">1: Jesaja 9:2 - Kansa, joka vaelsi pimeydessä, on nähnyt suuren valon.</w:t>
      </w:r>
    </w:p>
    <w:p/>
    <w:p>
      <w:r xmlns:w="http://schemas.openxmlformats.org/wordprocessingml/2006/main">
        <w:t xml:space="preserve">2:2 Korinttolaisille 4:6 - Sillä Jumala, joka sanoi: "Loistakoon valo pimeydestä", on loistanut sydämiimme.</w:t>
      </w:r>
    </w:p>
    <w:p/>
    <w:p>
      <w:r xmlns:w="http://schemas.openxmlformats.org/wordprocessingml/2006/main">
        <w:t xml:space="preserve">Job 41:19 19 Hänen suustaan lähtevät palavat lamput, ja tulen kipinät hyppäävät ulos.</w:t>
      </w:r>
    </w:p>
    <w:p/>
    <w:p>
      <w:r xmlns:w="http://schemas.openxmlformats.org/wordprocessingml/2006/main">
        <w:t xml:space="preserve">Kappale käsittelee Jumalan voimaa, jota symboloi olento, jolla on suu, josta palavat lamput ja tulen kipinät hyppäävät ulos.</w:t>
      </w:r>
    </w:p>
    <w:p/>
    <w:p>
      <w:r xmlns:w="http://schemas.openxmlformats.org/wordprocessingml/2006/main">
        <w:t xml:space="preserve">1. "Jumalan voima: elävä liekki"</w:t>
      </w:r>
    </w:p>
    <w:p/>
    <w:p>
      <w:r xmlns:w="http://schemas.openxmlformats.org/wordprocessingml/2006/main">
        <w:t xml:space="preserve">2. "Jumalan voima ja voima: tien valaiseminen"</w:t>
      </w:r>
    </w:p>
    <w:p/>
    <w:p>
      <w:r xmlns:w="http://schemas.openxmlformats.org/wordprocessingml/2006/main">
        <w:t xml:space="preserve">1. Jesaja 4:5 - "Sitten Herra luo koko Siionin vuoren ja sen seurakuntien päälle pilven päivällä ja savun ja liekehtivän tulen loisteen yöllä; sillä kaiken kirkkauden päällä on oleva katos."</w:t>
      </w:r>
    </w:p>
    <w:p/>
    <w:p>
      <w:r xmlns:w="http://schemas.openxmlformats.org/wordprocessingml/2006/main">
        <w:t xml:space="preserve">2. Heprealaisille 12:29 - "Sillä meidän Jumalamme on kuluttava tuli."</w:t>
      </w:r>
    </w:p>
    <w:p/>
    <w:p>
      <w:r xmlns:w="http://schemas.openxmlformats.org/wordprocessingml/2006/main">
        <w:t xml:space="preserve">Job 41:20 Hänen sieraimistansa lähtee savua, niinkuin kiehuvasta kattilasta tai kattilasta.</w:t>
      </w:r>
    </w:p>
    <w:p/>
    <w:p>
      <w:r xmlns:w="http://schemas.openxmlformats.org/wordprocessingml/2006/main">
        <w:t xml:space="preserve">Job 41:20 kuvailee Leviatanin, myyttisen olennon, voimaa hänen sieraimiinsa tulevana savuna kuin kuohuva kattila tai kattila.</w:t>
      </w:r>
    </w:p>
    <w:p/>
    <w:p>
      <w:r xmlns:w="http://schemas.openxmlformats.org/wordprocessingml/2006/main">
        <w:t xml:space="preserve">1. Jumala on luonut olentoja, joiden voima ylittää mielikuvituksemme.</w:t>
      </w:r>
    </w:p>
    <w:p/>
    <w:p>
      <w:r xmlns:w="http://schemas.openxmlformats.org/wordprocessingml/2006/main">
        <w:t xml:space="preserve">2. Jumala voi käyttää luotuja opettaakseen meille voimastaan.</w:t>
      </w:r>
    </w:p>
    <w:p/>
    <w:p>
      <w:r xmlns:w="http://schemas.openxmlformats.org/wordprocessingml/2006/main">
        <w:t xml:space="preserve">1. Psalmi 104:24-26 - Oi Herra, kuinka moninaiset ovatkaan tekosi! Viisaudessa olet tehnyt ne kaikki; maa on täynnä olentojasi. Tässä on suuri ja leveä meri, joka kuhisee lukemattomia olentoja, pieniä ja suuria olentoja. Sinne menevät laivat ja Leviatan, jonka olet muodostanut leikkimään siinä.</w:t>
      </w:r>
    </w:p>
    <w:p/>
    <w:p>
      <w:r xmlns:w="http://schemas.openxmlformats.org/wordprocessingml/2006/main">
        <w:t xml:space="preserve">2. Jesaja 27:1 - Sinä päivänä Herra rankaisee kovalla, suurella ja väkevällä miekkallaan Leviatanin pakenevaa käärmettä, Leviatania vääntelevää käärmettä, ja hän surmaa lohikäärmeen, joka on meressä.</w:t>
      </w:r>
    </w:p>
    <w:p/>
    <w:p>
      <w:r xmlns:w="http://schemas.openxmlformats.org/wordprocessingml/2006/main">
        <w:t xml:space="preserve">Job 41:21 Hänen henkensä sytyttää hiilet, ja liekki lähtee hänen suustansa.</w:t>
      </w:r>
    </w:p>
    <w:p/>
    <w:p>
      <w:r xmlns:w="http://schemas.openxmlformats.org/wordprocessingml/2006/main">
        <w:t xml:space="preserve">Jumalan voima näkyy hänen kyvyssään luoda ja hallita tulta.</w:t>
      </w:r>
    </w:p>
    <w:p/>
    <w:p>
      <w:r xmlns:w="http://schemas.openxmlformats.org/wordprocessingml/2006/main">
        <w:t xml:space="preserve">1. "Jumalan voima: Pohdinta Jobista 41:21"</w:t>
      </w:r>
    </w:p>
    <w:p/>
    <w:p>
      <w:r xmlns:w="http://schemas.openxmlformats.org/wordprocessingml/2006/main">
        <w:t xml:space="preserve">2. "Jumalan suvereniteetti: Job 41:21"</w:t>
      </w:r>
    </w:p>
    <w:p/>
    <w:p>
      <w:r xmlns:w="http://schemas.openxmlformats.org/wordprocessingml/2006/main">
        <w:t xml:space="preserve">1. Jesaja 40:28-31 - "Etkö ole tiennyt? Etkö ole kuullut? Herra on iankaikkinen Jumala, maan äärien Luoja. Hän ei väsy eikä väsy, hänen ymmärryksensä on tutkimaton. Hän antaa uupuville voiman, ja voimattomalle hän lisää voimaa. Nuoretkin nääntyvät ja väsyvät, ja nuoret miehet uupuvat, mutta jotka Herraa odottavat, saavat voimansa uudistua, he kohoavat siivillä. kuin kotkat; ne juoksevat eivätkä väsy; he kävelevät eivätkä väsy."</w:t>
      </w:r>
    </w:p>
    <w:p/>
    <w:p>
      <w:r xmlns:w="http://schemas.openxmlformats.org/wordprocessingml/2006/main">
        <w:t xml:space="preserve">2. Psalmi 33:6-9 - "Herran sanalla on luotu taivaat ja hänen suunsa hengityksellä koko heidän sotajoukkonsa. Hän kokoaa meren vedet niinkuin kasaan, hän sijoittaa syvyydet varastoihin. Koko maa peljätköön Herraa, kaikki maailman asukkaat peljätkööt häntä! Sillä hän puhui, ja se tapahtui, hän käski, ja se pysyi lujana."</w:t>
      </w:r>
    </w:p>
    <w:p/>
    <w:p>
      <w:r xmlns:w="http://schemas.openxmlformats.org/wordprocessingml/2006/main">
        <w:t xml:space="preserve">Job 41:22 Hänen kaulassaan pysyy voima, ja suru muuttuu iloksi hänen edessään.</w:t>
      </w:r>
    </w:p>
    <w:p/>
    <w:p>
      <w:r xmlns:w="http://schemas.openxmlformats.org/wordprocessingml/2006/main">
        <w:t xml:space="preserve">Job 41:22 puhuu voimasta, joka tulee luottamisesta Jumalaan, jopa surun aikoina, sillä ilo tulee lopulta.</w:t>
      </w:r>
    </w:p>
    <w:p/>
    <w:p>
      <w:r xmlns:w="http://schemas.openxmlformats.org/wordprocessingml/2006/main">
        <w:t xml:space="preserve">1. "Ilon voima: kuinka löytää voimaa surun aikoina"</w:t>
      </w:r>
    </w:p>
    <w:p/>
    <w:p>
      <w:r xmlns:w="http://schemas.openxmlformats.org/wordprocessingml/2006/main">
        <w:t xml:space="preserve">2. "Uskon voima: kuinka iloita kivun keskellä"</w:t>
      </w:r>
    </w:p>
    <w:p/>
    <w:p>
      <w:r xmlns:w="http://schemas.openxmlformats.org/wordprocessingml/2006/main">
        <w:t xml:space="preserve">1. Filippiläiskirje 4:4-7 - "Iloitkaa aina Herrassa, vielä minä sanon: iloitkaa. Olkoon teidän järkenne kaikkien tiedossa. Herra on käsillä; älkää olko mistään huolissanne, vaan kaikessa rukoilemalla ja rukoilen kiitoksen kanssa, olkoon pyyntösi Jumalan tiedossa, ja Jumalan rauha, joka on kaikkea ymmärrystä ylempi, on varjeleva teidän sydämenne ja ajatuksenne Kristuksessa Jeesuksessa."</w:t>
      </w:r>
    </w:p>
    <w:p/>
    <w:p>
      <w:r xmlns:w="http://schemas.openxmlformats.org/wordprocessingml/2006/main">
        <w:t xml:space="preserve">2. Jesaja 40:29 - "Nuorolle hän antaa voimaa, ja voimattomalle hän vahvistaa voimaa."</w:t>
      </w:r>
    </w:p>
    <w:p/>
    <w:p>
      <w:r xmlns:w="http://schemas.openxmlformats.org/wordprocessingml/2006/main">
        <w:t xml:space="preserve">Job 41:23 23 Hänen lihansa hiutaleet ovat liittyneet yhteen, ne ovat lujia itsessään; niitä ei voi siirtää.</w:t>
      </w:r>
    </w:p>
    <w:p/>
    <w:p>
      <w:r xmlns:w="http://schemas.openxmlformats.org/wordprocessingml/2006/main">
        <w:t xml:space="preserve">Tämä jae kuvaa Leviatanin, Jobin kirjassa mainitun olennon, fyysistä voimaa.</w:t>
      </w:r>
    </w:p>
    <w:p/>
    <w:p>
      <w:r xmlns:w="http://schemas.openxmlformats.org/wordprocessingml/2006/main">
        <w:t xml:space="preserve">1. Jumalan voima on vertaansa vailla – A Jumalan voimasta, joka osoitettiin Leviatanin kautta</w:t>
      </w:r>
    </w:p>
    <w:p/>
    <w:p>
      <w:r xmlns:w="http://schemas.openxmlformats.org/wordprocessingml/2006/main">
        <w:t xml:space="preserve">2. Sitovuuden löytäminen vaikeina aikoina – voiman löytäminen vaikeissa tilanteissa katsomalla Jumalan esimerkkiä</w:t>
      </w:r>
    </w:p>
    <w:p/>
    <w:p>
      <w:r xmlns:w="http://schemas.openxmlformats.org/wordprocessingml/2006/main">
        <w:t xml:space="preserve">1. Psalmi 103:19 - Herra on vahvistanut valtaistuimensa taivaissa, ja hänen valtakuntansa hallitsee kaikkia.</w:t>
      </w:r>
    </w:p>
    <w:p/>
    <w:p>
      <w:r xmlns:w="http://schemas.openxmlformats.org/wordprocessingml/2006/main">
        <w:t xml:space="preserve">2. Jesaja 40:28 - Etkö tiennyt? Etkö ole kuullut? Herra on iankaikkinen Jumala, maan äärien Luoja. Hän ei pyörty eikä väsy; hänen ymmärryksensä on tutkimaton.</w:t>
      </w:r>
    </w:p>
    <w:p/>
    <w:p>
      <w:r xmlns:w="http://schemas.openxmlformats.org/wordprocessingml/2006/main">
        <w:t xml:space="preserve">Job 41:24 Hänen sydämensä on luja kuin kivi; kyllä, yhtä kova kuin pala myllynkiveä.</w:t>
      </w:r>
    </w:p>
    <w:p/>
    <w:p>
      <w:r xmlns:w="http://schemas.openxmlformats.org/wordprocessingml/2006/main">
        <w:t xml:space="preserve">Jobin sydän on luja ja vahva kuin kivi.</w:t>
      </w:r>
    </w:p>
    <w:p/>
    <w:p>
      <w:r xmlns:w="http://schemas.openxmlformats.org/wordprocessingml/2006/main">
        <w:t xml:space="preserve">1: Meillä kaikilla on heikkouden hetkiä, mutta voimme muistuttaa, että Jumalan avulla sydämemme voi olla vahva ja luja kuin kivi missä tahansa tilanteessa.</w:t>
      </w:r>
    </w:p>
    <w:p/>
    <w:p>
      <w:r xmlns:w="http://schemas.openxmlformats.org/wordprocessingml/2006/main">
        <w:t xml:space="preserve">2: Jobin esimerkki uskosta voi rohkaista meitä olemaan lujia ja lujia antaumuksessamme Jumalalle huolimatta kohtaamistamme haasteista.</w:t>
      </w:r>
    </w:p>
    <w:p/>
    <w:p>
      <w:r xmlns:w="http://schemas.openxmlformats.org/wordprocessingml/2006/main">
        <w:t xml:space="preserve">1: Psalmi 18:2 - "Herra on minun kallioni ja linnoitukseni ja pelastajani, minun Jumalani, kallioni, johon minä turvaan, minun kilpeni ja pelastukseni sarvi, linnoitukseni."</w:t>
      </w:r>
    </w:p>
    <w:p/>
    <w:p>
      <w:r xmlns:w="http://schemas.openxmlformats.org/wordprocessingml/2006/main">
        <w:t xml:space="preserve">2: Jesaja 26:3-4 - "Pitäkää se täydellisessä rauhassa, jonka mieli pysyy sinussa, koska hän luottaa sinuun. Luota Herraan ikuisesti, sillä Herra Jumala on iankaikkinen kallio."</w:t>
      </w:r>
    </w:p>
    <w:p/>
    <w:p>
      <w:r xmlns:w="http://schemas.openxmlformats.org/wordprocessingml/2006/main">
        <w:t xml:space="preserve">Job 41:25 25 Kun hän kohottaa itsensä, niin väkevät pelkäävät; murtumien tähden he puhdistavat itsensä.</w:t>
      </w:r>
    </w:p>
    <w:p/>
    <w:p>
      <w:r xmlns:w="http://schemas.openxmlformats.org/wordprocessingml/2006/main">
        <w:t xml:space="preserve">Mahtavat pelkäävät Jumalan voimaa ja puhdistuvat vastauksena.</w:t>
      </w:r>
    </w:p>
    <w:p/>
    <w:p>
      <w:r xmlns:w="http://schemas.openxmlformats.org/wordprocessingml/2006/main">
        <w:t xml:space="preserve">1: Herran pelko on viisauden alku</w:t>
      </w:r>
    </w:p>
    <w:p/>
    <w:p>
      <w:r xmlns:w="http://schemas.openxmlformats.org/wordprocessingml/2006/main">
        <w:t xml:space="preserve">2: Jumalan voima ja kuinka sen pitäisi vaikuttaa elämäämme</w:t>
      </w:r>
    </w:p>
    <w:p/>
    <w:p>
      <w:r xmlns:w="http://schemas.openxmlformats.org/wordprocessingml/2006/main">
        <w:t xml:space="preserve">1: Psalmi 111:10 - Herran pelko on viisauden alku; kaikilla sitä harjoittavilla on hyvä ymmärrys. Hänen ylistyksensä kestää ikuisesti!</w:t>
      </w:r>
    </w:p>
    <w:p/>
    <w:p>
      <w:r xmlns:w="http://schemas.openxmlformats.org/wordprocessingml/2006/main">
        <w:t xml:space="preserve">2: Apostolien teot 2:37-38 - Mutta kun he tämän kuulivat, he murskautuivat sydämeensä ja sanoivat Pietarille ja muille apostoleille: "Veljet, mitä meidän tulee tehdä?" Ja Pietari sanoi heille: "Tehkää parannus ja ottakoon kukin teistä kasteen Jeesuksen Kristuksen nimeen syntienne anteeksisaamiseksi, niin te saatte Pyhän Hengen lahjan."</w:t>
      </w:r>
    </w:p>
    <w:p/>
    <w:p>
      <w:r xmlns:w="http://schemas.openxmlformats.org/wordprocessingml/2006/main">
        <w:t xml:space="preserve">Job 41:26 Sen miekka, joka häntä vastaan makaa, ei kestä: keihäs, nuoli eikä habereon.</w:t>
      </w:r>
    </w:p>
    <w:p/>
    <w:p>
      <w:r xmlns:w="http://schemas.openxmlformats.org/wordprocessingml/2006/main">
        <w:t xml:space="preserve">Jumalan suoja on läpäisemätön.</w:t>
      </w:r>
    </w:p>
    <w:p/>
    <w:p>
      <w:r xmlns:w="http://schemas.openxmlformats.org/wordprocessingml/2006/main">
        <w:t xml:space="preserve">1. Jumalan suojakilpi – Job 41:26</w:t>
      </w:r>
    </w:p>
    <w:p/>
    <w:p>
      <w:r xmlns:w="http://schemas.openxmlformats.org/wordprocessingml/2006/main">
        <w:t xml:space="preserve">2. Herran pettymätön turvallisuus - Job 41:26</w:t>
      </w:r>
    </w:p>
    <w:p/>
    <w:p>
      <w:r xmlns:w="http://schemas.openxmlformats.org/wordprocessingml/2006/main">
        <w:t xml:space="preserve">1. Psalmi 3:3 - Mutta sinä, Herra, olet minun kilpi; minun kunniani ja minun pääni nostaja.</w:t>
      </w:r>
    </w:p>
    <w:p/>
    <w:p>
      <w:r xmlns:w="http://schemas.openxmlformats.org/wordprocessingml/2006/main">
        <w:t xml:space="preserve">2. Jesaja 59:16 - Ja hän näki, ettei ketään ollut, ja ihmetteli, ettei ollut esirukoilijaa. Sentähden hänen käsivartensa toi hänelle pelastuksen; ja hänen vanhurskautensa, se tuki häntä.</w:t>
      </w:r>
    </w:p>
    <w:p/>
    <w:p>
      <w:r xmlns:w="http://schemas.openxmlformats.org/wordprocessingml/2006/main">
        <w:t xml:space="preserve">Job 41:27 Hän pitää rautaa niinkuin olkea ja vaskea niinkuin mätä puuta.</w:t>
      </w:r>
    </w:p>
    <w:p/>
    <w:p>
      <w:r xmlns:w="http://schemas.openxmlformats.org/wordprocessingml/2006/main">
        <w:t xml:space="preserve">Kohta puhuu siitä, kuinka Jumala pitää maallista omaisuutta ja materiaalia tyhjänä verrattuna Häneen.</w:t>
      </w:r>
    </w:p>
    <w:p/>
    <w:p>
      <w:r xmlns:w="http://schemas.openxmlformats.org/wordprocessingml/2006/main">
        <w:t xml:space="preserve">1: "Mikä on arvosi? - Maallisen omaisuuden merkityksettömyyden ymmärtäminen Jumalan loistoon verrattuna"</w:t>
      </w:r>
    </w:p>
    <w:p/>
    <w:p>
      <w:r xmlns:w="http://schemas.openxmlformats.org/wordprocessingml/2006/main">
        <w:t xml:space="preserve">2: "Omistuksen ohimenevä luonne - Oppiminen arvostamaan henkisiä aarteita fyysisten aarteiden sijaan"</w:t>
      </w:r>
    </w:p>
    <w:p/>
    <w:p>
      <w:r xmlns:w="http://schemas.openxmlformats.org/wordprocessingml/2006/main">
        <w:t xml:space="preserve">1: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2:2 Korinttolaisille 4:18 - Emme siis kiinnitä katsettamme näkyvään, vaan näkymättömään, sillä näkyvä on väliaikaista, mutta näkymätön on ikuista.</w:t>
      </w:r>
    </w:p>
    <w:p/>
    <w:p>
      <w:r xmlns:w="http://schemas.openxmlformats.org/wordprocessingml/2006/main">
        <w:t xml:space="preserve">Job 41:28 Nuoli ei saa häntä pakenemaan; rikkakivet muuttuvat hänen mukanaan olkiksi.</w:t>
      </w:r>
    </w:p>
    <w:p/>
    <w:p>
      <w:r xmlns:w="http://schemas.openxmlformats.org/wordprocessingml/2006/main">
        <w:t xml:space="preserve">Kohdassa korostetaan Jumalan voimaa, joka on niin mahtava, että voimakkaimmatkaan aseet eivät voi saada Häntä pakenemaan.</w:t>
      </w:r>
    </w:p>
    <w:p/>
    <w:p>
      <w:r xmlns:w="http://schemas.openxmlformats.org/wordprocessingml/2006/main">
        <w:t xml:space="preserve">1. "Jumala, mahtava puolustajamme"</w:t>
      </w:r>
    </w:p>
    <w:p/>
    <w:p>
      <w:r xmlns:w="http://schemas.openxmlformats.org/wordprocessingml/2006/main">
        <w:t xml:space="preserve">2. "Jumalan järkkymätön usko"</w:t>
      </w:r>
    </w:p>
    <w:p/>
    <w:p>
      <w:r xmlns:w="http://schemas.openxmlformats.org/wordprocessingml/2006/main">
        <w:t xml:space="preserve">1. Psalmi 62:7 - "Pelastukseni ja kunniani ovat Jumalan varassa; hän on minun mahtava kallioni, minun turvani."</w:t>
      </w:r>
    </w:p>
    <w:p/>
    <w:p>
      <w:r xmlns:w="http://schemas.openxmlformats.org/wordprocessingml/2006/main">
        <w:t xml:space="preserve">2. Jesaja 40:29 - "Hän antaa voiman heikkoon ja vahvistaa voimatonta."</w:t>
      </w:r>
    </w:p>
    <w:p/>
    <w:p>
      <w:r xmlns:w="http://schemas.openxmlformats.org/wordprocessingml/2006/main">
        <w:t xml:space="preserve">Job 41:29 Tikat luetaan sänkiksi, hän nauraa keihään tärinää.</w:t>
      </w:r>
    </w:p>
    <w:p/>
    <w:p>
      <w:r xmlns:w="http://schemas.openxmlformats.org/wordprocessingml/2006/main">
        <w:t xml:space="preserve">Kappale viittaa siihen, että Jumala ei ota ihmisaseita vakavasti; Hän nauraa keihään tärinää.</w:t>
      </w:r>
    </w:p>
    <w:p/>
    <w:p>
      <w:r xmlns:w="http://schemas.openxmlformats.org/wordprocessingml/2006/main">
        <w:t xml:space="preserve">1: Huolimatta siitä, kuinka voimakkailta aseemme näyttävät ihmisten silmissä, ne eivät ole mitään Jumalalle.</w:t>
      </w:r>
    </w:p>
    <w:p/>
    <w:p>
      <w:r xmlns:w="http://schemas.openxmlformats.org/wordprocessingml/2006/main">
        <w:t xml:space="preserve">2: Jumala on ainoa todellisen voiman ja voiman lähde; meidän tulee luottaa yksin Häneen.</w:t>
      </w:r>
    </w:p>
    <w:p/>
    <w:p>
      <w:r xmlns:w="http://schemas.openxmlformats.org/wordprocessingml/2006/main">
        <w:t xml:space="preserve">1: Psalmi 33:16-17 - "Yksikään kuningas ei pelastu armeijansa koosta, yksikään soturi ei pääse pakoon suurella voimallaan. Hevonen on turha toivo pelastuksesta, kaikesta voimastaan huolimatta se ei voi pelastaa."</w:t>
      </w:r>
    </w:p>
    <w:p/>
    <w:p>
      <w:r xmlns:w="http://schemas.openxmlformats.org/wordprocessingml/2006/main">
        <w:t xml:space="preserve">2: Jesaja 31:1 - "Voi niitä, jotka menevät alas Egyptiin avuksi, jotka luottavat hevosiin, jotka luottavat vaunujensa paljouteen ja ratsumiehiensä suureen voimaan, mutta eivät katso heidän Pyhään. Israel, tai etsi apua Herralta."</w:t>
      </w:r>
    </w:p>
    <w:p/>
    <w:p>
      <w:r xmlns:w="http://schemas.openxmlformats.org/wordprocessingml/2006/main">
        <w:t xml:space="preserve">Job 41:30 Terävät kivet ovat hänen allansa, hän levittää teräviä esineitä lian päälle.</w:t>
      </w:r>
    </w:p>
    <w:p/>
    <w:p>
      <w:r xmlns:w="http://schemas.openxmlformats.org/wordprocessingml/2006/main">
        <w:t xml:space="preserve">Job 41:30 puhuu Leviatanin, merieläimen, voimasta ja siitä, kuinka mikään ei voi läpäistä sen paksua ihoa.</w:t>
      </w:r>
    </w:p>
    <w:p/>
    <w:p>
      <w:r xmlns:w="http://schemas.openxmlformats.org/wordprocessingml/2006/main">
        <w:t xml:space="preserve">1. Jumalan luominen: Leviatanin voima</w:t>
      </w:r>
    </w:p>
    <w:p/>
    <w:p>
      <w:r xmlns:w="http://schemas.openxmlformats.org/wordprocessingml/2006/main">
        <w:t xml:space="preserve">2. Pysäyttämättömien voima: Leviathanin vihjeiden ottaminen</w:t>
      </w:r>
    </w:p>
    <w:p/>
    <w:p>
      <w:r xmlns:w="http://schemas.openxmlformats.org/wordprocessingml/2006/main">
        <w:t xml:space="preserve">1. Psalmi 104:25-26 - Samoin on tämä suuri ja leveä meri, jossa hiipii lukemattomia, sekä pieniä että suuria petoja. Sinne menevät laivat: siellä on tuo Leviatan, jonka sinä olet pannut leikkimään siinä.</w:t>
      </w:r>
    </w:p>
    <w:p/>
    <w:p>
      <w:r xmlns:w="http://schemas.openxmlformats.org/wordprocessingml/2006/main">
        <w:t xml:space="preserve">2. Jesaja 27:1 - Sinä päivänä Herra rankaisee kipeällä ja suurella ja väkevällä miekkallaan Leviatania lävistävää käärmettä, Leviatania kieroa käärmettä; ja hän surmaa lohikäärmeen, joka on meressä.</w:t>
      </w:r>
    </w:p>
    <w:p/>
    <w:p>
      <w:r xmlns:w="http://schemas.openxmlformats.org/wordprocessingml/2006/main">
        <w:t xml:space="preserve">Job 41:31 Hän saa syvyyden kiehumaan niinkuin kattilan, hän tekee meren kuin voideastian.</w:t>
      </w:r>
    </w:p>
    <w:p/>
    <w:p>
      <w:r xmlns:w="http://schemas.openxmlformats.org/wordprocessingml/2006/main">
        <w:t xml:space="preserve">Jumalan valta luomakuntaan on valtava ja pysäyttämätön.</w:t>
      </w:r>
    </w:p>
    <w:p/>
    <w:p>
      <w:r xmlns:w="http://schemas.openxmlformats.org/wordprocessingml/2006/main">
        <w:t xml:space="preserve">1. Jumalan voima on rajaton ja sitä tulee kunnioittaa</w:t>
      </w:r>
    </w:p>
    <w:p/>
    <w:p>
      <w:r xmlns:w="http://schemas.openxmlformats.org/wordprocessingml/2006/main">
        <w:t xml:space="preserve">2. Jumala hallitsee maailmankaikkeutta ja meidän täytyy nöyrtyä Hänen edessään</w:t>
      </w:r>
    </w:p>
    <w:p/>
    <w:p>
      <w:r xmlns:w="http://schemas.openxmlformats.org/wordprocessingml/2006/main">
        <w:t xml:space="preserve">1. Psalmi 104:24-30 - Oi Herra, kuinka moninaiset ovatkaan tekosi! Viisaudessa olet tehnyt ne kaikki; maa on täynnä olentojasi.</w:t>
      </w:r>
    </w:p>
    <w:p/>
    <w:p>
      <w:r xmlns:w="http://schemas.openxmlformats.org/wordprocessingml/2006/main">
        <w:t xml:space="preserve">2. Jesaja 40:26 - Nosta silmäsi korkeuteen ja katso: Kuka loi nämä? Hän, joka tuo esiin heidän joukkonsa lukumäärän perusteella, kutsuu heitä kaikkia nimellä, voimansa suuruudella ja koska hän on vahva vallassa, ei yksikään puuttuu.</w:t>
      </w:r>
    </w:p>
    <w:p/>
    <w:p>
      <w:r xmlns:w="http://schemas.openxmlformats.org/wordprocessingml/2006/main">
        <w:t xml:space="preserve">Job 41:32 Hän antaa tien loistaa perässänsä; luulisi syvän olevan hämärää.</w:t>
      </w:r>
    </w:p>
    <w:p/>
    <w:p>
      <w:r xmlns:w="http://schemas.openxmlformats.org/wordprocessingml/2006/main">
        <w:t xml:space="preserve">Tämä kohta puhuu Jumalan suuruudesta ja voimasta osoittaen, että jopa valtameren syvyydet voidaan valaista Hänen läsnäolostaan.</w:t>
      </w:r>
    </w:p>
    <w:p/>
    <w:p>
      <w:r xmlns:w="http://schemas.openxmlformats.org/wordprocessingml/2006/main">
        <w:t xml:space="preserve">1. Jumalan voima valaisee syvyydet – A Jumalan voimasta tuoda valoa pimeimpiinkin paikkoihin.</w:t>
      </w:r>
    </w:p>
    <w:p/>
    <w:p>
      <w:r xmlns:w="http://schemas.openxmlformats.org/wordprocessingml/2006/main">
        <w:t xml:space="preserve">2. Jumalan polun kirkkaus – miten Jumalan läsnäolo tuo valoa ja toivoa elämäämme.</w:t>
      </w:r>
    </w:p>
    <w:p/>
    <w:p>
      <w:r xmlns:w="http://schemas.openxmlformats.org/wordprocessingml/2006/main">
        <w:t xml:space="preserve">1. Psalmi 19:1-2 - Taivaat julistavat Jumalan kunniaa, ja taivas ylhäällä julistaa hänen tekojaan. Päivästä päivään vuodattaa puhetta ja yöstä yöhön paljastaa tietoa.</w:t>
      </w:r>
    </w:p>
    <w:p/>
    <w:p>
      <w:r xmlns:w="http://schemas.openxmlformats.org/wordprocessingml/2006/main">
        <w:t xml:space="preserve">2. Jesaja 9:2 - Kansa, joka vaelsi pimeydessä, on nähnyt suuren valon; niille, jotka asuivat syvän pimeyden maassa, valo loisti heille.</w:t>
      </w:r>
    </w:p>
    <w:p/>
    <w:p>
      <w:r xmlns:w="http://schemas.openxmlformats.org/wordprocessingml/2006/main">
        <w:t xml:space="preserve">Job 41:33 Maan päällä ei ole hänen kaltaistaan, joka on tehty ilman pelkoa.</w:t>
      </w:r>
    </w:p>
    <w:p/>
    <w:p>
      <w:r xmlns:w="http://schemas.openxmlformats.org/wordprocessingml/2006/main">
        <w:t xml:space="preserve">Job 41:33 tiivistää, ettei maan päällä ole ketään Jumalan kaltaista, Hän on peloton.</w:t>
      </w:r>
    </w:p>
    <w:p/>
    <w:p>
      <w:r xmlns:w="http://schemas.openxmlformats.org/wordprocessingml/2006/main">
        <w:t xml:space="preserve">1. Jumalan pelottomuuden voima – Jumalan voiman suuruuden tutkiminen Hänen pelottomuudessaan.</w:t>
      </w:r>
    </w:p>
    <w:p/>
    <w:p>
      <w:r xmlns:w="http://schemas.openxmlformats.org/wordprocessingml/2006/main">
        <w:t xml:space="preserve">2. Mitä tarkoittaa olla peloton? - Selvittää, mitä tarkoittaa olla peloton ja miten se liittyy suhteeseemme Jumalaan.</w:t>
      </w:r>
    </w:p>
    <w:p/>
    <w:p>
      <w:r xmlns:w="http://schemas.openxmlformats.org/wordprocessingml/2006/main">
        <w:t xml:space="preserve">1. Jesaja 45:5-7 - "Minä olen Herra, eikä ole toista, paitsi minä, ei ole Jumalaa; minä varustan sinut, vaikka et tunne minua, jotta ihmiset tietäisivät auringon noususta ja lännestä, ettei ole ketään paitsi minua, minä olen Herra, eikä toista ole. Minä luon valon ja luon pimeyden, minä tuon hyvinvoinnin ja luon onnettomuuden, minä olen Herra, joka teen kaiken tämän. "</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Job 41:34 Hän näkee kaiken korkeuden, hän on kaikkien ylpeyden lasten kuningas.</w:t>
      </w:r>
    </w:p>
    <w:p/>
    <w:p>
      <w:r xmlns:w="http://schemas.openxmlformats.org/wordprocessingml/2006/main">
        <w:t xml:space="preserve">Tämä jae kuvaa, kuinka Jumala hallitsee kaikkea luomakuntaa, myös ylpeitä ja ylimielisiä.</w:t>
      </w:r>
    </w:p>
    <w:p/>
    <w:p>
      <w:r xmlns:w="http://schemas.openxmlformats.org/wordprocessingml/2006/main">
        <w:t xml:space="preserve">1. Ylpeys ja nöyryys: Tutkimus Jobista 41:34</w:t>
      </w:r>
    </w:p>
    <w:p/>
    <w:p>
      <w:r xmlns:w="http://schemas.openxmlformats.org/wordprocessingml/2006/main">
        <w:t xml:space="preserve">2. Kuninkaiden kuningas: Jumalan suvereniteetin tunnustaminen Jobissa 41:34</w:t>
      </w:r>
    </w:p>
    <w:p/>
    <w:p>
      <w:r xmlns:w="http://schemas.openxmlformats.org/wordprocessingml/2006/main">
        <w:t xml:space="preserve">1. Jaakob 4:6 - Mutta Hän antaa enemmän armoa. Siksi hän sanoo: Jumala vastustaa ylpeitä, mutta nöyrille antaa armon.</w:t>
      </w:r>
    </w:p>
    <w:p/>
    <w:p>
      <w:r xmlns:w="http://schemas.openxmlformats.org/wordprocessingml/2006/main">
        <w:t xml:space="preserve">2. Jesaja 40:10-11 - Katso, Herra Jumala tulee vahvalla kädellä, ja hänen käsivartensa hallitsee häntä; Katso, Hänen palkkansa on Hänen kanssaan ja Hänen työnsä Hänen edessään. Hän ruokkii laumaansa kuin paimen; Hän kokoaa karitsat käsivarrellaan ja kantaa niitä helmassaan ja johdattaa hellästi niitä, jotka ovat pojan kanssa.</w:t>
      </w:r>
    </w:p>
    <w:p/>
    <w:p>
      <w:r xmlns:w="http://schemas.openxmlformats.org/wordprocessingml/2006/main">
        <w:t xml:space="preserve">Jobin luku 42 päättää kirjan Jobin nöyrällä vastauksella Jumalan ilmoitukselle ja Jumalan ennallistamiselle Jobin omaisuudelle.</w:t>
      </w:r>
    </w:p>
    <w:p/>
    <w:p>
      <w:r xmlns:w="http://schemas.openxmlformats.org/wordprocessingml/2006/main">
        <w:t xml:space="preserve">1. kappale: Job tunnustaa Jumalan rajattoman voiman ja viisauden, myöntää ymmärtämättömyytensä ja tekee parannuksen tomussa ja tuhkassa (Job 42:1-6).</w:t>
      </w:r>
    </w:p>
    <w:p/>
    <w:p>
      <w:r xmlns:w="http://schemas.openxmlformats.org/wordprocessingml/2006/main">
        <w:t xml:space="preserve">2. kappale: Jumala ilmaisee tyytymättömyytensä Jobin ystäviin, jotka eivät puhuneet Hänestä oikein kuten Job. Hän neuvoo heitä uhraamaan ja pyytää Jobia rukoilemaan heidän puolestaan (Job 42:7-9).</w:t>
      </w:r>
    </w:p>
    <w:p/>
    <w:p>
      <w:r xmlns:w="http://schemas.openxmlformats.org/wordprocessingml/2006/main">
        <w:t xml:space="preserve">3. kappale: Jumala palauttaa Jobin omaisuudet ja siunaa häntä kaksi kertaa niin paljon kuin hänellä oli ennen. Hän antaa hänelle uuden perheen, varallisuuden ja pitkän elämän (Job 42:10-17).</w:t>
      </w:r>
    </w:p>
    <w:p/>
    <w:p>
      <w:r xmlns:w="http://schemas.openxmlformats.org/wordprocessingml/2006/main">
        <w:t xml:space="preserve">Yhteenvetona,</w:t>
      </w:r>
    </w:p>
    <w:p>
      <w:r xmlns:w="http://schemas.openxmlformats.org/wordprocessingml/2006/main">
        <w:t xml:space="preserve">Job-lahjojen luku 42:</w:t>
      </w:r>
    </w:p>
    <w:p>
      <w:r xmlns:w="http://schemas.openxmlformats.org/wordprocessingml/2006/main">
        <w:t xml:space="preserve">johtopäätös,</w:t>
      </w:r>
    </w:p>
    <w:p>
      <w:r xmlns:w="http://schemas.openxmlformats.org/wordprocessingml/2006/main">
        <w:t xml:space="preserve">ja ratkaisu, joka ilmaistaan Jobin nöyränä vastauksena Jumalalle ja omaisuutensa ennalleen.</w:t>
      </w:r>
    </w:p>
    <w:p/>
    <w:p>
      <w:r xmlns:w="http://schemas.openxmlformats.org/wordprocessingml/2006/main">
        <w:t xml:space="preserve">Korostamalla Jobin saavutettua nöyryyttä tunnustamalla hänen rajallisen ymmärryksensä Jumalaan verrattuna,</w:t>
      </w:r>
    </w:p>
    <w:p>
      <w:r xmlns:w="http://schemas.openxmlformats.org/wordprocessingml/2006/main">
        <w:t xml:space="preserve">ja korostaa jumalallista oikeudenmukaisuutta, joka saavutettiin nuhtelemalla Jobin ystäviä heidän harhaanjohtavista sanoistaan.</w:t>
      </w:r>
    </w:p>
    <w:p>
      <w:r xmlns:w="http://schemas.openxmlformats.org/wordprocessingml/2006/main">
        <w:t xml:space="preserve">Mainitaan teologinen pohdiskelu, joka on esitetty koskien vilauksen tarjoamista kärsimyksen ennallistamiseen Jobin kirjassa osoittamalla jumalallista suosiota niitä kohtaan, jotka pysyvät uskollisina.</w:t>
      </w:r>
    </w:p>
    <w:p/>
    <w:p>
      <w:r xmlns:w="http://schemas.openxmlformats.org/wordprocessingml/2006/main">
        <w:t xml:space="preserve">Job 42:1 Silloin Job vastasi Herralle ja sanoi:</w:t>
      </w:r>
    </w:p>
    <w:p/>
    <w:p>
      <w:r xmlns:w="http://schemas.openxmlformats.org/wordprocessingml/2006/main">
        <w:t xml:space="preserve">Job tunnustaa nöyrästi Jumalan voiman ja viisauden.</w:t>
      </w:r>
    </w:p>
    <w:p/>
    <w:p>
      <w:r xmlns:w="http://schemas.openxmlformats.org/wordprocessingml/2006/main">
        <w:t xml:space="preserve">1: Tunnusta Jumalan voima ja viisaus</w:t>
      </w:r>
    </w:p>
    <w:p/>
    <w:p>
      <w:r xmlns:w="http://schemas.openxmlformats.org/wordprocessingml/2006/main">
        <w:t xml:space="preserve">2: Jumalan Majesteetin tunnustaminen</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2: Jaakob 1:5-8 - Jos joltakin teistä puuttuu viisautta, anokoon hän Jumalalta, joka antaa kaikille anteliaasti ja moittimatta, niin se hänelle annetaan. Mutta anokoon uskossa, epäilemättä, sillä epäilevä on kuin meren aalto, jota tuuli ajaa ja heittelee. Sillä tuon henkilön ei pidä luulla saavansa mitään Herralta; hän on kaksimielinen mies, epävakaa kaikilla tavoilla.</w:t>
      </w:r>
    </w:p>
    <w:p/>
    <w:p>
      <w:r xmlns:w="http://schemas.openxmlformats.org/wordprocessingml/2006/main">
        <w:t xml:space="preserve">Job 42:2 2 Minä tiedän, että sinä voit tehdä kaiken ja ettei sinulta saa kieltäytyä aikomuksestakaan.</w:t>
      </w:r>
    </w:p>
    <w:p/>
    <w:p>
      <w:r xmlns:w="http://schemas.openxmlformats.org/wordprocessingml/2006/main">
        <w:t xml:space="preserve">Job tunnustaa Jumalan voiman ja kaikkitietävyyden.</w:t>
      </w:r>
    </w:p>
    <w:p/>
    <w:p>
      <w:r xmlns:w="http://schemas.openxmlformats.org/wordprocessingml/2006/main">
        <w:t xml:space="preserve">1. Jumalan suvereniteetti: Hänen voimansa ja kaikkitietävyytensä ymmärtäminen</w:t>
      </w:r>
    </w:p>
    <w:p/>
    <w:p>
      <w:r xmlns:w="http://schemas.openxmlformats.org/wordprocessingml/2006/main">
        <w:t xml:space="preserve">2. Jumalan kyvyn tehdä mitä tahansa ja hänen ajatustensa tunteminen</w:t>
      </w:r>
    </w:p>
    <w:p/>
    <w:p>
      <w:r xmlns:w="http://schemas.openxmlformats.org/wordprocessingml/2006/main">
        <w:t xml:space="preserve">1. Psalmi 139:1-6</w:t>
      </w:r>
    </w:p>
    <w:p/>
    <w:p>
      <w:r xmlns:w="http://schemas.openxmlformats.org/wordprocessingml/2006/main">
        <w:t xml:space="preserve">2. Jesaja 55:8-9</w:t>
      </w:r>
    </w:p>
    <w:p/>
    <w:p>
      <w:r xmlns:w="http://schemas.openxmlformats.org/wordprocessingml/2006/main">
        <w:t xml:space="preserve">Job 42:3 3 Kuka on se, joka salaa neuvonsa tietämättä? sentähden olen puhunut, etten ymmärtänyt; minulle liian upeita asioita, joita en tiennyt.</w:t>
      </w:r>
    </w:p>
    <w:p/>
    <w:p>
      <w:r xmlns:w="http://schemas.openxmlformats.org/wordprocessingml/2006/main">
        <w:t xml:space="preserve">Jumala on ymmärryksemme ulkopuolella ja hänen suunnitelmansa ovat liian ihmeellisiä, jotta emme voi käsittää.</w:t>
      </w:r>
    </w:p>
    <w:p/>
    <w:p>
      <w:r xmlns:w="http://schemas.openxmlformats.org/wordprocessingml/2006/main">
        <w:t xml:space="preserve">1. Jumala on suurempi kuin voimme kuvitella</w:t>
      </w:r>
    </w:p>
    <w:p/>
    <w:p>
      <w:r xmlns:w="http://schemas.openxmlformats.org/wordprocessingml/2006/main">
        <w:t xml:space="preserve">2. Jumalan suunnitelmien mysteeri</w:t>
      </w:r>
    </w:p>
    <w:p/>
    <w:p>
      <w:r xmlns:w="http://schemas.openxmlformats.org/wordprocessingml/2006/main">
        <w:t xml:space="preserve">1. Jesaja 55:9: "Sillä niin kuin taivaat ovat korkeammat kuin maa, niin ovat minun tieni korkeammat kuin teidän teitänne ja minun ajatukseni teidän ajatuksianne."</w:t>
      </w:r>
    </w:p>
    <w:p/>
    <w:p>
      <w:r xmlns:w="http://schemas.openxmlformats.org/wordprocessingml/2006/main">
        <w:t xml:space="preserve">2. Efesolaiskirje 3:20: "Nyt hänelle, joka meissä vaikuttavan voimansa mukaan pystyy tekemään mittaamattoman enemmän kuin kaikki, mitä me pyydämme tai kuvittelemme."</w:t>
      </w:r>
    </w:p>
    <w:p/>
    <w:p>
      <w:r xmlns:w="http://schemas.openxmlformats.org/wordprocessingml/2006/main">
        <w:t xml:space="preserve">Job 42:4 Kuule, minä pyydän sinua, minä puhun: minä kysyn sinulta ja ilmoita sinä minulle.</w:t>
      </w:r>
    </w:p>
    <w:p/>
    <w:p>
      <w:r xmlns:w="http://schemas.openxmlformats.org/wordprocessingml/2006/main">
        <w:t xml:space="preserve">Job oppii Jumalalta, että hänen tulee mieluummin luottaa ja hyväksyä Jumalan tahto kuin kyseenalaistaa sitä.</w:t>
      </w:r>
    </w:p>
    <w:p/>
    <w:p>
      <w:r xmlns:w="http://schemas.openxmlformats.org/wordprocessingml/2006/main">
        <w:t xml:space="preserve">1. Jumalan tahtoon luottaminen: sen hyväksyminen, mitä emme voi ymmärtää</w:t>
      </w:r>
    </w:p>
    <w:p/>
    <w:p>
      <w:r xmlns:w="http://schemas.openxmlformats.org/wordprocessingml/2006/main">
        <w:t xml:space="preserve">2. Kasvaminen lähemmäksi Jumalaa alistumisen kautta</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Job 42:5 5 Minä olen kuullut sinusta korvalla, mutta nyt minun silmäni näkee sinut.</w:t>
      </w:r>
    </w:p>
    <w:p/>
    <w:p>
      <w:r xmlns:w="http://schemas.openxmlformats.org/wordprocessingml/2006/main">
        <w:t xml:space="preserve">Job saa syvemmän ymmärryksen Jumalasta, kun hän pystyy näkemään Jumalan omin silmin sen sijaan, että hän vain kuulisi hänestä.</w:t>
      </w:r>
    </w:p>
    <w:p/>
    <w:p>
      <w:r xmlns:w="http://schemas.openxmlformats.org/wordprocessingml/2006/main">
        <w:t xml:space="preserve">1. "Jumalan näkeminen omin silmin: Job 42:5"</w:t>
      </w:r>
    </w:p>
    <w:p/>
    <w:p>
      <w:r xmlns:w="http://schemas.openxmlformats.org/wordprocessingml/2006/main">
        <w:t xml:space="preserve">2. "Henkilökohtaisen kokemuksen voima: Tutkimus Jobista 42:5"</w:t>
      </w:r>
    </w:p>
    <w:p/>
    <w:p>
      <w:r xmlns:w="http://schemas.openxmlformats.org/wordprocessingml/2006/main">
        <w:t xml:space="preserve">1. Joh 1:14 - "Ja Sana tuli lihaksi ja asui meidän keskellämme, ja me olemme nähneet hänen kirkkautensa, kirkkauden kuin ainokaisen Pojan Isältä, täynnä armoa ja totuutta."</w:t>
      </w:r>
    </w:p>
    <w:p/>
    <w:p>
      <w:r xmlns:w="http://schemas.openxmlformats.org/wordprocessingml/2006/main">
        <w:t xml:space="preserve">2. Matteus 5:8 - "Autuaita puhdassydämiset, sillä he saavat nähdä Jumalan."</w:t>
      </w:r>
    </w:p>
    <w:p/>
    <w:p>
      <w:r xmlns:w="http://schemas.openxmlformats.org/wordprocessingml/2006/main">
        <w:t xml:space="preserve">Job 42:6 Sentähden minä inhoan itseäni ja kadun tomussa ja tuhassa.</w:t>
      </w:r>
    </w:p>
    <w:p/>
    <w:p>
      <w:r xmlns:w="http://schemas.openxmlformats.org/wordprocessingml/2006/main">
        <w:t xml:space="preserve">Job tunnustaa ymmärtämättömyytensä ja katuu nöyrästi väärintekojaan.</w:t>
      </w:r>
    </w:p>
    <w:p/>
    <w:p>
      <w:r xmlns:w="http://schemas.openxmlformats.org/wordprocessingml/2006/main">
        <w:t xml:space="preserve">1. Jobin opetukset: Nöyryys ja parannus</w:t>
      </w:r>
    </w:p>
    <w:p/>
    <w:p>
      <w:r xmlns:w="http://schemas.openxmlformats.org/wordprocessingml/2006/main">
        <w:t xml:space="preserve">2. Parannuksen voima</w:t>
      </w:r>
    </w:p>
    <w:p/>
    <w:p>
      <w:r xmlns:w="http://schemas.openxmlformats.org/wordprocessingml/2006/main">
        <w:t xml:space="preserve">1. Luuk. 15:11-32 (Vertaus tuhlaajapojasta)</w:t>
      </w:r>
    </w:p>
    <w:p/>
    <w:p>
      <w:r xmlns:w="http://schemas.openxmlformats.org/wordprocessingml/2006/main">
        <w:t xml:space="preserve">2. Psalmi 51:17 (Jumalan uhrit ovat särkynyt henki; särjettyä ja murtunutta sydäntä, Jumala, et halveksi.)</w:t>
      </w:r>
    </w:p>
    <w:p/>
    <w:p>
      <w:r xmlns:w="http://schemas.openxmlformats.org/wordprocessingml/2006/main">
        <w:t xml:space="preserve">Job 42:7 Ja tapahtui, että sen jälkeen kun Herra oli puhunut nämä sanat Jobille, sanoi Herra Elifasille Temanilaiselle: Minun vihani on syttynyt sinua ja kahta ystävääsi vastaan, sillä te ette ole puhuneet minusta. se on oikein, niinkuin palvelijani Job.</w:t>
      </w:r>
    </w:p>
    <w:p/>
    <w:p>
      <w:r xmlns:w="http://schemas.openxmlformats.org/wordprocessingml/2006/main">
        <w:t xml:space="preserve">Kun Job puhuu totuudenmukaisesti Jumalasta, Herra nuhtelee Elifasia ja hänen kahta ystäväänsä siitä, etteivät he puhuneet oikein hänestä.</w:t>
      </w:r>
    </w:p>
    <w:p/>
    <w:p>
      <w:r xmlns:w="http://schemas.openxmlformats.org/wordprocessingml/2006/main">
        <w:t xml:space="preserve">1. Puhu totuutta Jumalasta hinnasta riippumatta.</w:t>
      </w:r>
    </w:p>
    <w:p/>
    <w:p>
      <w:r xmlns:w="http://schemas.openxmlformats.org/wordprocessingml/2006/main">
        <w:t xml:space="preserve">2. Tottele Herraa ja puhu Hänestä oikein.</w:t>
      </w:r>
    </w:p>
    <w:p/>
    <w:p>
      <w:r xmlns:w="http://schemas.openxmlformats.org/wordprocessingml/2006/main">
        <w:t xml:space="preserve">1. Sananlaskut 12:19 - Totuudenmukaiset huulet kestävät ikuisesti, mutta valheellinen kieli on vain hetken.</w:t>
      </w:r>
    </w:p>
    <w:p/>
    <w:p>
      <w:r xmlns:w="http://schemas.openxmlformats.org/wordprocessingml/2006/main">
        <w:t xml:space="preserve">2. 1. Joh. 4:1 - Rakkaani, älkää uskoko jokaista henkeä, vaan koetelkaa henget, ovatko ne Jumalasta, sillä monia vääriä profeettoja on lähtenyt maailmaan.</w:t>
      </w:r>
    </w:p>
    <w:p/>
    <w:p>
      <w:r xmlns:w="http://schemas.openxmlformats.org/wordprocessingml/2006/main">
        <w:t xml:space="preserve">Job 42:8 8 Ottakaa siis teille seitsemän härkää ja seitsemän oinasta, ja menkää palvelijani Jobin tykö ja uhratkaa itsestänne polttouhri; ja minun palvelijani Job rukoilee sinun puolestasi. Häntä minä hyväksyn, etten tekisi sinulle hulluuttasi, koska et ole puhunut minusta oikein, niinkuin palvelijani Job.</w:t>
      </w:r>
    </w:p>
    <w:p/>
    <w:p>
      <w:r xmlns:w="http://schemas.openxmlformats.org/wordprocessingml/2006/main">
        <w:t xml:space="preserve">Job hyväksyi nöyrästi Jumalan päätöksen, uhrasi ystäviensä puolesta ja rukoili heidän puolestaan.</w:t>
      </w:r>
    </w:p>
    <w:p/>
    <w:p>
      <w:r xmlns:w="http://schemas.openxmlformats.org/wordprocessingml/2006/main">
        <w:t xml:space="preserve">1. Esirukouksen voima: Jobin esimerkki</w:t>
      </w:r>
    </w:p>
    <w:p/>
    <w:p>
      <w:r xmlns:w="http://schemas.openxmlformats.org/wordprocessingml/2006/main">
        <w:t xml:space="preserve">2. Nöyryys Jumalan tahdon edessä</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Jesaja 53:12 - "Sentähden minä annan hänelle osan suurten joukossa, ja hän jakaa saaliin väkevien kanssa, koska hän vuodatti henkensä kuolemaan, ja hänet luettiin rikkojien joukkoon. Hän kantoi synnin. monien joukossa ja esirukoili väärintekijöiden puolesta."</w:t>
      </w:r>
    </w:p>
    <w:p/>
    <w:p>
      <w:r xmlns:w="http://schemas.openxmlformats.org/wordprocessingml/2006/main">
        <w:t xml:space="preserve">Job 42:9 Niin Elifas Temanilainen ja Bildad Suuhilainen ja Sofar Naamalainen menivät ja tekivät, niinkuin Herra oli heille käskenyt: Herra otti myös Jobin vastaan.</w:t>
      </w:r>
    </w:p>
    <w:p/>
    <w:p>
      <w:r xmlns:w="http://schemas.openxmlformats.org/wordprocessingml/2006/main">
        <w:t xml:space="preserve">Herra hyväksyi Jobin, kun temanilainen Elifas, suhilainen Bildad ja naamalainen Sofar seurasivat Herran käskyä.</w:t>
      </w:r>
    </w:p>
    <w:p/>
    <w:p>
      <w:r xmlns:w="http://schemas.openxmlformats.org/wordprocessingml/2006/main">
        <w:t xml:space="preserve">1. Jumala palkitsee ne, jotka tottelevat häntä.</w:t>
      </w:r>
    </w:p>
    <w:p/>
    <w:p>
      <w:r xmlns:w="http://schemas.openxmlformats.org/wordprocessingml/2006/main">
        <w:t xml:space="preserve">2. Meidän tulee vaeltaa uskossa ja luottaa siihen, että Jumala huolehtii.</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Heprealaisille 11:6 - Mutta ilman uskoa on mahdoton miellyttää häntä, sillä sen, joka tulee Jumalan tykö, täytyy uskoa, että hän on ja että hän palkitsee ne, jotka häntä etsivät.</w:t>
      </w:r>
    </w:p>
    <w:p/>
    <w:p>
      <w:r xmlns:w="http://schemas.openxmlformats.org/wordprocessingml/2006/main">
        <w:t xml:space="preserve">Job 42:10 Ja Herra käänsi Jobin vankeuden, kun hän rukoili ystäviensä puolesta, ja Herra antoi Jobille kaksi kertaa niin paljon kuin hänellä ennen oli.</w:t>
      </w:r>
    </w:p>
    <w:p/>
    <w:p>
      <w:r xmlns:w="http://schemas.openxmlformats.org/wordprocessingml/2006/main">
        <w:t xml:space="preserve">Jobin uskollisuus kärsimyksistään huolimatta palkittiin Herralta, joka palautti Jobin omaisuuden ja antoi hänelle kaksinkertaisen sen, mitä hänellä oli ennen.</w:t>
      </w:r>
    </w:p>
    <w:p/>
    <w:p>
      <w:r xmlns:w="http://schemas.openxmlformats.org/wordprocessingml/2006/main">
        <w:t xml:space="preserve">1. Jumalan uskollisuus palkitaan siunauksin.</w:t>
      </w:r>
    </w:p>
    <w:p/>
    <w:p>
      <w:r xmlns:w="http://schemas.openxmlformats.org/wordprocessingml/2006/main">
        <w:t xml:space="preserve">2. Sinnikkyys kärsimyksen keskellä tuo palkkion.</w:t>
      </w:r>
    </w:p>
    <w:p/>
    <w:p>
      <w:r xmlns:w="http://schemas.openxmlformats.org/wordprocessingml/2006/main">
        <w:t xml:space="preserve">1. Roomalaiskirje 8:18- "Sillä minä katson, että tämän hetken kärsimykset eivät ole verrattavissa siihen kirkkauteen, joka meille ilmestyy."</w:t>
      </w:r>
    </w:p>
    <w:p/>
    <w:p>
      <w:r xmlns:w="http://schemas.openxmlformats.org/wordprocessingml/2006/main">
        <w:t xml:space="preserve">2. Jaakob 1:12- "Autuas se mies, joka pysyy lujana koettelemuksessa, sillä kun hän on kestänyt koetuksen, hän saa elämän kruunun, jonka Jumala on luvannut niille, jotka häntä rakastavat."</w:t>
      </w:r>
    </w:p>
    <w:p/>
    <w:p>
      <w:r xmlns:w="http://schemas.openxmlformats.org/wordprocessingml/2006/main">
        <w:t xml:space="preserve">Job 42:11 Silloin tulivat hänen tykönsä kaikki hänen veljensä ja kaikki hänen sisarensa ja kaikki ne, jotka olivat olleet hänen tuttujaan ennen, ja söivät leipää hänen kanssaan hänen huoneessaan; ja he valittivat häntä ja lohduttivat häntä kaikesta. pahuuden, jonka Herra oli aiheuttanut hänelle; jokainen antoi hänelle myös rahapalan ja kultakorun.</w:t>
      </w:r>
    </w:p>
    <w:p/>
    <w:p>
      <w:r xmlns:w="http://schemas.openxmlformats.org/wordprocessingml/2006/main">
        <w:t xml:space="preserve">Jobin ystävät ja perhe kävivät hänen luonaan, surivat hänen kärsimyksiään ja tarjosivat lohtua ja lahjoja.</w:t>
      </w:r>
    </w:p>
    <w:p/>
    <w:p>
      <w:r xmlns:w="http://schemas.openxmlformats.org/wordprocessingml/2006/main">
        <w:t xml:space="preserve">1. Jumalan rakkaus paljastuu niiden kautta, jotka ympäröivät meitä synkimpinä hetkinä.</w:t>
      </w:r>
    </w:p>
    <w:p/>
    <w:p>
      <w:r xmlns:w="http://schemas.openxmlformats.org/wordprocessingml/2006/main">
        <w:t xml:space="preserve">2. Kärsimyksen aikoina jopa lähimmät suhteemme voivat tuoda toivoa ja paranemista.</w:t>
      </w:r>
    </w:p>
    <w:p/>
    <w:p>
      <w:r xmlns:w="http://schemas.openxmlformats.org/wordprocessingml/2006/main">
        <w:t xml:space="preserve">1. Roomalaisille 12:15 - Iloitkaa iloitsevien kanssa; itke itkevien kanssa.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Job 42:12 12 Ja Herra siunasi Jobin loppua enemmän kuin hänen alkuaan, sillä hänellä oli neljätoista tuhatta lammasta ja kuusi tuhatta kamelia, ja tuhat härkien ikettä ja tuhat aasia.</w:t>
      </w:r>
    </w:p>
    <w:p/>
    <w:p>
      <w:r xmlns:w="http://schemas.openxmlformats.org/wordprocessingml/2006/main">
        <w:t xml:space="preserve">Jobin elämää siunattiin suunnattomasti, koska hän päätyi saamaan enemmän omaisuutta kuin elämänsä alussa.</w:t>
      </w:r>
    </w:p>
    <w:p/>
    <w:p>
      <w:r xmlns:w="http://schemas.openxmlformats.org/wordprocessingml/2006/main">
        <w:t xml:space="preserve">1. Jumala tulee aina huolehtimaan meistä tarpeen tullen.</w:t>
      </w:r>
    </w:p>
    <w:p/>
    <w:p>
      <w:r xmlns:w="http://schemas.openxmlformats.org/wordprocessingml/2006/main">
        <w:t xml:space="preserve">2. Koettelemukset voivat johtaa suuriin siunauksiin.</w:t>
      </w:r>
    </w:p>
    <w:p/>
    <w:p>
      <w:r xmlns:w="http://schemas.openxmlformats.org/wordprocessingml/2006/main">
        <w:t xml:space="preserve">1. Jaakob 1:12 - Autuas se mies, joka pysyy lujana koettelemuksessa, sillä kun hän on kestänyt koetuksen, hän saa elämän kruunun, jonka Jumala on luvannut niille, jotka häntä rakastavat.</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Job 42:13 Hänellä oli myös seitsemän poikaa ja kolme tytärtä.</w:t>
      </w:r>
    </w:p>
    <w:p/>
    <w:p>
      <w:r xmlns:w="http://schemas.openxmlformats.org/wordprocessingml/2006/main">
        <w:t xml:space="preserve">Jobin usko ja sinnikkyys osoittivat hänen kärsimyksensä, ja se palkittiin, sillä hänet lopulta siunattiin seitsemällä pojalla ja kolmella tyttärellä.</w:t>
      </w:r>
    </w:p>
    <w:p/>
    <w:p>
      <w:r xmlns:w="http://schemas.openxmlformats.org/wordprocessingml/2006/main">
        <w:t xml:space="preserve">1. Jumalan uskollisuus ilmenee Jobin esimerkin kautta sinnikkyydestä.</w:t>
      </w:r>
    </w:p>
    <w:p/>
    <w:p>
      <w:r xmlns:w="http://schemas.openxmlformats.org/wordprocessingml/2006/main">
        <w:t xml:space="preserve">2. Jumala palkitsee ne, jotka pysyvät uskollisina kärsimyksen keskellä.</w:t>
      </w:r>
    </w:p>
    <w:p/>
    <w:p>
      <w:r xmlns:w="http://schemas.openxmlformats.org/wordprocessingml/2006/main">
        <w:t xml:space="preserve">1. Roomalaiskirje 5:3-5 -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Job 42:14 Ja hän kutsui ensimmäiselle nimen Jemima; ja toisen nimi Kezia; ja kolmannen nimi, Kerenhappuch.</w:t>
      </w:r>
    </w:p>
    <w:p/>
    <w:p>
      <w:r xmlns:w="http://schemas.openxmlformats.org/wordprocessingml/2006/main">
        <w:t xml:space="preserve">Job antaa tyttärilleen uudet nimet.</w:t>
      </w:r>
    </w:p>
    <w:p/>
    <w:p>
      <w:r xmlns:w="http://schemas.openxmlformats.org/wordprocessingml/2006/main">
        <w:t xml:space="preserve">1. On tärkeää antaa lapsille merkityksellisiä nimiä.</w:t>
      </w:r>
    </w:p>
    <w:p/>
    <w:p>
      <w:r xmlns:w="http://schemas.openxmlformats.org/wordprocessingml/2006/main">
        <w:t xml:space="preserve">2. Jumalan siunausten tunnustamisen ja kunnioittamisen merkitys.</w:t>
      </w:r>
    </w:p>
    <w:p/>
    <w:p>
      <w:r xmlns:w="http://schemas.openxmlformats.org/wordprocessingml/2006/main">
        <w:t xml:space="preserve">1. Sananlaskut 22:1 - "Enemmän on valittava hyvä nimi kuin suuri rikkaus, ja suosio on parempi kuin hopea tai kulta."</w:t>
      </w:r>
    </w:p>
    <w:p/>
    <w:p>
      <w:r xmlns:w="http://schemas.openxmlformats.org/wordprocessingml/2006/main">
        <w:t xml:space="preserve">2. Psalmi 127:3 - "Katso, lapset ovat perintöä Herralta, kohdun hedelmä palkka."</w:t>
      </w:r>
    </w:p>
    <w:p/>
    <w:p>
      <w:r xmlns:w="http://schemas.openxmlformats.org/wordprocessingml/2006/main">
        <w:t xml:space="preserve">Job 42:15 15 Eikä kaikessa maassa ollut yhtä kauniita naisia kuin Jobin tyttäret, ja heidän isänsä antoi heille perinnön heidän veljiensä keskuudessa.</w:t>
      </w:r>
    </w:p>
    <w:p/>
    <w:p>
      <w:r xmlns:w="http://schemas.openxmlformats.org/wordprocessingml/2006/main">
        <w:t xml:space="preserve">Jobia siunattiin kauniilla tyttärillä ja hän antoi heille perinnön heidän veljiensä keskuudessa.</w:t>
      </w:r>
    </w:p>
    <w:p/>
    <w:p>
      <w:r xmlns:w="http://schemas.openxmlformats.org/wordprocessingml/2006/main">
        <w:t xml:space="preserve">1. Jumalan siunaukset ulottuvat aineellisen ja hengellisen ulottuvuuden ulkopuolelle – Job 42:15.</w:t>
      </w:r>
    </w:p>
    <w:p/>
    <w:p>
      <w:r xmlns:w="http://schemas.openxmlformats.org/wordprocessingml/2006/main">
        <w:t xml:space="preserve">2. Jumalan rakkaus on puolueetonta, ja se ulottuu kaikkiin hänen lapsiinsa – Job 42:15.</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Psalmi 133:1 - Katso, kuinka hyvä ja kuinka miellyttävä onkaan veljien olla yhdessä yhtenäisyydessä!</w:t>
      </w:r>
    </w:p>
    <w:p/>
    <w:p>
      <w:r xmlns:w="http://schemas.openxmlformats.org/wordprocessingml/2006/main">
        <w:t xml:space="preserve">Job 42:16 16 Tämän jälkeen Job eli sata neljäkymmentä vuotta ja näki poikansa ja poikiensa poikia neljän sukupolven ajan.</w:t>
      </w:r>
    </w:p>
    <w:p/>
    <w:p>
      <w:r xmlns:w="http://schemas.openxmlformats.org/wordprocessingml/2006/main">
        <w:t xml:space="preserve">Job voitti vaikeita vastoinkäymisiä ja eli pitkän ja vauraan elämän, kun hän näki neljä sukupolvea perheestään.</w:t>
      </w:r>
    </w:p>
    <w:p/>
    <w:p>
      <w:r xmlns:w="http://schemas.openxmlformats.org/wordprocessingml/2006/main">
        <w:t xml:space="preserve">1: Riippumatta koettelemuksista ja koettelemuksista, Jumala voi viedä meidät läpi ja siunata meitä pitkällä ja vauraalla elämällä.</w:t>
      </w:r>
    </w:p>
    <w:p/>
    <w:p>
      <w:r xmlns:w="http://schemas.openxmlformats.org/wordprocessingml/2006/main">
        <w:t xml:space="preserve">2: Voimme luottaa Jumalan suunnitelmaan elämäämme varten, vaikka sitä on vaikea ymmärtää.</w:t>
      </w:r>
    </w:p>
    <w:p/>
    <w:p>
      <w:r xmlns:w="http://schemas.openxmlformats.org/wordprocessingml/2006/main">
        <w:t xml:space="preserve">1: Room. 8:28 - "Ja me tiedämme, että Jumala toimii kaikessa niiden parhaaksi, jotka häntä rakastavat ja jotka hänen tarkoituksensa mukaan on kutsuttu."</w:t>
      </w:r>
    </w:p>
    <w:p/>
    <w:p>
      <w:r xmlns:w="http://schemas.openxmlformats.org/wordprocessingml/2006/main">
        <w:t xml:space="preserve">2:5 Moos 31:6 - "Ole luja ja rohkea. Älä pelkää äläkä kauhistu heitä, sillä Herra, sinun Jumalasi, kulkee sinun kanssasi, hän ei koskaan jätä sinua eikä hylkää sinua."</w:t>
      </w:r>
    </w:p>
    <w:p/>
    <w:p>
      <w:r xmlns:w="http://schemas.openxmlformats.org/wordprocessingml/2006/main">
        <w:t xml:space="preserve">Job 42:17 Niin Job kuoli, kun hän oli vanha ja täynnä päiviä.</w:t>
      </w:r>
    </w:p>
    <w:p/>
    <w:p>
      <w:r xmlns:w="http://schemas.openxmlformats.org/wordprocessingml/2006/main">
        <w:t xml:space="preserve">Jobin elämä päättyi pitkän ja täyden elämän jälkeen.</w:t>
      </w:r>
    </w:p>
    <w:p/>
    <w:p>
      <w:r xmlns:w="http://schemas.openxmlformats.org/wordprocessingml/2006/main">
        <w:t xml:space="preserve">1. Jumalan suunnitelma: Herran ajoitukseen luottaminen</w:t>
      </w:r>
    </w:p>
    <w:p/>
    <w:p>
      <w:r xmlns:w="http://schemas.openxmlformats.org/wordprocessingml/2006/main">
        <w:t xml:space="preserve">2. Hyvin eläneen elämän arvo</w:t>
      </w:r>
    </w:p>
    <w:p/>
    <w:p>
      <w:r xmlns:w="http://schemas.openxmlformats.org/wordprocessingml/2006/main">
        <w:t xml:space="preserve">1. Saarnaaja 7:1, "Hyvä nimi on parempi kuin kallisarvoinen voide, ja kuoleman päivä parempi kuin syntymäpäivä."</w:t>
      </w:r>
    </w:p>
    <w:p/>
    <w:p>
      <w:r xmlns:w="http://schemas.openxmlformats.org/wordprocessingml/2006/main">
        <w:t xml:space="preserve">2. Psalmi 90:10: "Meidän vuosimme päivät ovat kuusikymmentä vuotta ja kymmenen; ja jos ne vahvuuden vuoksi ovat kuusikymmentä vuotta, niin heidän voimansa on kuitenkin työtä ja murhetta, sillä se katkeaa pian, ja me lennämme pois. "</w:t>
      </w:r>
    </w:p>
    <w:p/>
    <w:p>
      <w:r xmlns:w="http://schemas.openxmlformats.org/wordprocessingml/2006/main">
        <w:t xml:space="preserve">Psalmi 1 toimii johdatuksena Psalmien kirjaan ja esittää vastakohtaa vanhurskaiden ja jumalattomien välillä ja korostaa niitä siunauksia, jotka tulevat Jumalan lain ilosta.</w:t>
      </w:r>
    </w:p>
    <w:p/>
    <w:p>
      <w:r xmlns:w="http://schemas.openxmlformats.org/wordprocessingml/2006/main">
        <w:t xml:space="preserve">1. kappale: Psalmi alkaa kuvailemalla niiden siunausta, jotka eivät kulje jumalattomien tahdissa tai noudata heidän neuvojaan. Sen sijaan he nauttivat Jumalan lain mietiskelystä yötä päivää (Psalmi 1:1-2).</w:t>
      </w:r>
    </w:p>
    <w:p/>
    <w:p>
      <w:r xmlns:w="http://schemas.openxmlformats.org/wordprocessingml/2006/main">
        <w:t xml:space="preserve">2. kappale: Psalmi jatkuu vertaamalla vanhurskasta puuhun, joka on istutettu vesivirtojen ääreen. Se korostaa heidän hedelmällisyyttään ja hyvinvointiaan ja asettaa sen vastakkain jumalattomien kohtalon kanssa, jotka ovat kuin tuulen puhaltamia akanoita (Psalmi 1:3-4).</w:t>
      </w:r>
    </w:p>
    <w:p/>
    <w:p>
      <w:r xmlns:w="http://schemas.openxmlformats.org/wordprocessingml/2006/main">
        <w:t xml:space="preserve">3. kappale: Psalmi päättyy sanomalla, että Jumala valvoo vanhurskaiden tietä, mutta tuo tuhoa syntisten tielle. Se korostaa, että viime kädessä Jumala määrää heidän kohtalonsa (Psalmi 1:5-6).</w:t>
      </w:r>
    </w:p>
    <w:p/>
    <w:p>
      <w:r xmlns:w="http://schemas.openxmlformats.org/wordprocessingml/2006/main">
        <w:t xml:space="preserve">Yhteenvetona,</w:t>
      </w:r>
    </w:p>
    <w:p>
      <w:r xmlns:w="http://schemas.openxmlformats.org/wordprocessingml/2006/main">
        <w:t xml:space="preserve">Psalmi yksi esittelee</w:t>
      </w:r>
    </w:p>
    <w:p>
      <w:r xmlns:w="http://schemas.openxmlformats.org/wordprocessingml/2006/main">
        <w:t xml:space="preserve">esittely,</w:t>
      </w:r>
    </w:p>
    <w:p>
      <w:r xmlns:w="http://schemas.openxmlformats.org/wordprocessingml/2006/main">
        <w:t xml:space="preserve">ja vanhurskaiden ja jumalattomien yksilöiden välinen vastakohta,</w:t>
      </w:r>
    </w:p>
    <w:p>
      <w:r xmlns:w="http://schemas.openxmlformats.org/wordprocessingml/2006/main">
        <w:t xml:space="preserve">korostaa Jumalan suosiota niitä kohtaan, jotka nauttivat Jumalan laista.</w:t>
      </w:r>
    </w:p>
    <w:p/>
    <w:p>
      <w:r xmlns:w="http://schemas.openxmlformats.org/wordprocessingml/2006/main">
        <w:t xml:space="preserve">Korostamalla siunauksia, jotka on saavutettu kuvailemalla heidän vaurautta ja hedelmällistä luonnetta,</w:t>
      </w:r>
    </w:p>
    <w:p>
      <w:r xmlns:w="http://schemas.openxmlformats.org/wordprocessingml/2006/main">
        <w:t xml:space="preserve">ja korostaa jumalallista tuomiota, joka saavutetaan asettamalla se vastakkain tuhon kanssa niille, jotka valitsevat syntisen tien.</w:t>
      </w:r>
    </w:p>
    <w:p>
      <w:r xmlns:w="http://schemas.openxmlformats.org/wordprocessingml/2006/main">
        <w:t xml:space="preserve">Mainitsemalla esitetyn teologisen pohdiskelun, joka koskee oivallusten tarjoamista Jumalan tahdon mukaiseen elämään todellisen onnen ja turvallisuuden lähteenä.</w:t>
      </w:r>
    </w:p>
    <w:p/>
    <w:p>
      <w:r xmlns:w="http://schemas.openxmlformats.org/wordprocessingml/2006/main">
        <w:t xml:space="preserve">Psalms 1:1 Autuas se mies, joka ei vaella jumalattoman neuvon mukaan, ei seiso syntisten tiellä eikä istu pilkkaajain istuimella.</w:t>
      </w:r>
    </w:p>
    <w:p/>
    <w:p>
      <w:r xmlns:w="http://schemas.openxmlformats.org/wordprocessingml/2006/main">
        <w:t xml:space="preserve">Vanhurskaat ovat siunattuja, jos he karttavat jumalattomia neuvoja, syntisten tietä ja pilkkaajien istuinta.</w:t>
      </w:r>
    </w:p>
    <w:p/>
    <w:p>
      <w:r xmlns:w="http://schemas.openxmlformats.org/wordprocessingml/2006/main">
        <w:t xml:space="preserve">1. Kulje Herran teitä saadakseen Hänen siunauksensa</w:t>
      </w:r>
    </w:p>
    <w:p/>
    <w:p>
      <w:r xmlns:w="http://schemas.openxmlformats.org/wordprocessingml/2006/main">
        <w:t xml:space="preserve">2. Vanhurskas polku on ainoa tie todelliseen iloon</w:t>
      </w:r>
    </w:p>
    <w:p/>
    <w:p>
      <w:r xmlns:w="http://schemas.openxmlformats.org/wordprocessingml/2006/main">
        <w:t xml:space="preserve">1. Sananlaskut 3:5-6 - Luota Herraan kaikesta sydämestäsi äläkä nojaudu omaan ymmärrykseesi; kaikilla teillänne alistukaa Hänelle, niin hän tekee polkusi suoriksi.</w:t>
      </w:r>
    </w:p>
    <w:p/>
    <w:p>
      <w:r xmlns:w="http://schemas.openxmlformats.org/wordprocessingml/2006/main">
        <w:t xml:space="preserve">2. Jesaja 30:21 - Käännytpä sitten oikealle tai vasemmalle, korvasi kuulevat takaasi äänen, joka sanoo: Tämä on tie. kävellä siinä.</w:t>
      </w:r>
    </w:p>
    <w:p/>
    <w:p>
      <w:r xmlns:w="http://schemas.openxmlformats.org/wordprocessingml/2006/main">
        <w:t xml:space="preserve">Psalms 1:2 2 Mutta hänen mielissään on Herran laki; ja hänen lakinsa hän mietiskelee päivät ja yöt.</w:t>
      </w:r>
    </w:p>
    <w:p/>
    <w:p>
      <w:r xmlns:w="http://schemas.openxmlformats.org/wordprocessingml/2006/main">
        <w:t xml:space="preserve">Psalminkirjoittaja iloitsee HERRAN laista, ja he ajattelevat sitä päivät ja yöt.</w:t>
      </w:r>
    </w:p>
    <w:p/>
    <w:p>
      <w:r xmlns:w="http://schemas.openxmlformats.org/wordprocessingml/2006/main">
        <w:t xml:space="preserve">1. Iloisen sydämen kehittäminen Jumalan sanasta</w:t>
      </w:r>
    </w:p>
    <w:p/>
    <w:p>
      <w:r xmlns:w="http://schemas.openxmlformats.org/wordprocessingml/2006/main">
        <w:t xml:space="preserve">2. Raamatun mietiskelyn edut</w:t>
      </w:r>
    </w:p>
    <w:p/>
    <w:p>
      <w:r xmlns:w="http://schemas.openxmlformats.org/wordprocessingml/2006/main">
        <w:t xml:space="preserve">1. Psalmi 119:97-104</w:t>
      </w:r>
    </w:p>
    <w:p/>
    <w:p>
      <w:r xmlns:w="http://schemas.openxmlformats.org/wordprocessingml/2006/main">
        <w:t xml:space="preserve">2. Roomalaisille 12:2</w:t>
      </w:r>
    </w:p>
    <w:p/>
    <w:p>
      <w:r xmlns:w="http://schemas.openxmlformats.org/wordprocessingml/2006/main">
        <w:t xml:space="preserve">Psalms 1:3 Ja hän on kuin puu, joka on istutettu vesivirtojen tykö, joka kantaa hedelmänsä ajallansa; hänen lehtinsä ei myöskään lakastu; ja kaikki, mitä hän tekee, menestyy.</w:t>
      </w:r>
    </w:p>
    <w:p/>
    <w:p>
      <w:r xmlns:w="http://schemas.openxmlformats.org/wordprocessingml/2006/main">
        <w:t xml:space="preserve">Psalmista vertaa Jumalan siunaamia puuhun, joka on istutettu vesijokien varrelle ja joka kantaa hedelmää aikanaan, jonka lehdet eivät koskaan lakastu ja kaikki heidän toimintansa menestyvät.</w:t>
      </w:r>
    </w:p>
    <w:p/>
    <w:p>
      <w:r xmlns:w="http://schemas.openxmlformats.org/wordprocessingml/2006/main">
        <w:t xml:space="preserve">1. Siunauksen ja täyttymyksen elämän kehittäminen</w:t>
      </w:r>
    </w:p>
    <w:p/>
    <w:p>
      <w:r xmlns:w="http://schemas.openxmlformats.org/wordprocessingml/2006/main">
        <w:t xml:space="preserve">2. Jumalan runsas huolto kansalleen</w:t>
      </w:r>
    </w:p>
    <w:p/>
    <w:p>
      <w:r xmlns:w="http://schemas.openxmlformats.org/wordprocessingml/2006/main">
        <w:t xml:space="preserve">1. Jeremia 17:7-8 - "Autuas se mies, joka luottaa Herraan, jonka luottamus on Herra. Hän on kuin veden ääreen istutettu puu, joka laskee juurensa virran tykönä, eikä pelkää kuumuutta. tulee, sillä sen lehdet pysyvät vihreinä, eikä se ole huolissaan kuivuuden vuotena, sillä se ei lakkaa kantamasta hedelmää."</w:t>
      </w:r>
    </w:p>
    <w:p/>
    <w:p>
      <w:r xmlns:w="http://schemas.openxmlformats.org/wordprocessingml/2006/main">
        <w:t xml:space="preserve">2. Joh 15:1-2 - "Minä olen tosi viinipuu, ja minun Isäni on viinitarhuri. Jokaisen minun oksani, joka ei kanna hedelmää, hän poistaa, ja jokaisen oksani, joka kantaa hedelmää, hän leikkaa, jotta se kantaisi lisää hedelmiä."</w:t>
      </w:r>
    </w:p>
    <w:p/>
    <w:p>
      <w:r xmlns:w="http://schemas.openxmlformats.org/wordprocessingml/2006/main">
        <w:t xml:space="preserve">Psalms 1:4 Jumalattomat eivät ole sellaisia, vaan he ovat kuin akanat, jotka tuuli karkottaa.</w:t>
      </w:r>
    </w:p>
    <w:p/>
    <w:p>
      <w:r xmlns:w="http://schemas.openxmlformats.org/wordprocessingml/2006/main">
        <w:t xml:space="preserve">Jumalattomilla ei ole sijaa Jumalan valtakunnassa, toisin kuin vanhurskailla, jotka jäävät siihen.</w:t>
      </w:r>
    </w:p>
    <w:p/>
    <w:p>
      <w:r xmlns:w="http://schemas.openxmlformats.org/wordprocessingml/2006/main">
        <w:t xml:space="preserve">1: Älä ole kuin akanat, ole kuin vanhurskas, niin sinä pysyt Jumalan valtakunnassa.</w:t>
      </w:r>
    </w:p>
    <w:p/>
    <w:p>
      <w:r xmlns:w="http://schemas.openxmlformats.org/wordprocessingml/2006/main">
        <w:t xml:space="preserve">2: Jumalattomilla ei ole sijaa Jumalan valtakunnassa, mutta vanhurskaat pysyvät siellä ikuisesti.</w:t>
      </w:r>
    </w:p>
    <w:p/>
    <w:p>
      <w:r xmlns:w="http://schemas.openxmlformats.org/wordprocessingml/2006/main">
        <w:t xml:space="preserve">1: Matteus 7:13-14 "Menkää sisään ahtaasta portista. Sillä se portti on leveä ja tie helppo, joka vie kadotukseen, ja niitä, jotka siitä menevät sisälle, on paljon. Sillä portti on ahdas ja tie kova, johtaa elämään, ja niitä, jotka sen löytävät, on vähän."</w:t>
      </w:r>
    </w:p>
    <w:p/>
    <w:p>
      <w:r xmlns:w="http://schemas.openxmlformats.org/wordprocessingml/2006/main">
        <w:t xml:space="preserve">2: Roomalaiskirje 9:13 "Niinkuin kirjoitettu on: Jaakobia minä rakastin, mutta Eesauta vihasin.</w:t>
      </w:r>
    </w:p>
    <w:p/>
    <w:p>
      <w:r xmlns:w="http://schemas.openxmlformats.org/wordprocessingml/2006/main">
        <w:t xml:space="preserve">Psalms 1:5 5 Sentähden eivät jumalattomat pysy tuomiolla eivätkä syntiset vanhurskaiden seurakunnassa.</w:t>
      </w:r>
    </w:p>
    <w:p/>
    <w:p>
      <w:r xmlns:w="http://schemas.openxmlformats.org/wordprocessingml/2006/main">
        <w:t xml:space="preserve">Jumalaton ei tule vanhurskaaksi vanhurskaan edessä.</w:t>
      </w:r>
    </w:p>
    <w:p/>
    <w:p>
      <w:r xmlns:w="http://schemas.openxmlformats.org/wordprocessingml/2006/main">
        <w:t xml:space="preserve">1. Vaeltaminen Jumalan vanhurskaudessa: pyhyyden eläminen</w:t>
      </w:r>
    </w:p>
    <w:p/>
    <w:p>
      <w:r xmlns:w="http://schemas.openxmlformats.org/wordprocessingml/2006/main">
        <w:t xml:space="preserve">2. Jumalan tuomio: kuinka voimme pysyä vanhurskaana hänen silmissään</w:t>
      </w:r>
    </w:p>
    <w:p/>
    <w:p>
      <w:r xmlns:w="http://schemas.openxmlformats.org/wordprocessingml/2006/main">
        <w:t xml:space="preserve">1. 1. Joh. 1:7-9 - Mutta jos me vaellamme valkeudessa, niin kuin hän on valossa, meillä on yhteys keskenämme, ja Jeesuksen, hänen Poikansa veri puhdistaa meidät kaikesta synnistä.</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w:t>
      </w:r>
    </w:p>
    <w:p/>
    <w:p>
      <w:r xmlns:w="http://schemas.openxmlformats.org/wordprocessingml/2006/main">
        <w:t xml:space="preserve">Psalms 1:6 Sillä Herra tuntee vanhurskasten tien, mutta jumalattomien tie hukkuu.</w:t>
      </w:r>
    </w:p>
    <w:p/>
    <w:p>
      <w:r xmlns:w="http://schemas.openxmlformats.org/wordprocessingml/2006/main">
        <w:t xml:space="preserve">Herra tuntee vanhurskaiden tien, ja jumalattomien tie johtaa tuhoon.</w:t>
      </w:r>
    </w:p>
    <w:p/>
    <w:p>
      <w:r xmlns:w="http://schemas.openxmlformats.org/wordprocessingml/2006/main">
        <w:t xml:space="preserve">1 - Herra tietää: Hän tuntee vanhurskaiden tien</w:t>
      </w:r>
    </w:p>
    <w:p/>
    <w:p>
      <w:r xmlns:w="http://schemas.openxmlformats.org/wordprocessingml/2006/main">
        <w:t xml:space="preserve">2 - Herra on oikeudenmukainen: jumalattomien polku johtaa tuhoon</w:t>
      </w:r>
    </w:p>
    <w:p/>
    <w:p>
      <w:r xmlns:w="http://schemas.openxmlformats.org/wordprocessingml/2006/main">
        <w:t xml:space="preserve">1 - Sananlaskut 14:12 On tie, joka näyttää ihmisestä oikealta, mutta sen loppu on kuoleman tie.</w:t>
      </w:r>
    </w:p>
    <w:p/>
    <w:p>
      <w:r xmlns:w="http://schemas.openxmlformats.org/wordprocessingml/2006/main">
        <w:t xml:space="preserve">2 - Matteus 7:13-14 Menkää sisään ahtaasta portista, sillä se portti on leveä ja tie leveä, joka vie kadotukseen, ja monta on, jotka menevät siitä sisään; sillä portti on ahdas ja ahdas. on tie, joka vie elämään, ja harvat ovat, jotka sen löytävät.</w:t>
      </w:r>
    </w:p>
    <w:p/>
    <w:p>
      <w:r xmlns:w="http://schemas.openxmlformats.org/wordprocessingml/2006/main">
        <w:t xml:space="preserve">Psalmi 2 tutkii teemaa Jumalan suvereniteetista ja maallisten hallitsijoiden kapinasta Häntä vastaan ja julistaa lopulta Hänen perimmäisen auktoriteettinsa ja niiden autuuden, jotka turvautuvat Häneen.</w:t>
      </w:r>
    </w:p>
    <w:p/>
    <w:p>
      <w:r xmlns:w="http://schemas.openxmlformats.org/wordprocessingml/2006/main">
        <w:t xml:space="preserve">1. kappale: Psalmi alkaa kuvailemalla kansakuntia ja niiden hallitsijoita, jotka tekevät salaliiton Jumalaa ja Hänen voideltuaan (Messiasta) vastaan. He yrittävät kapinoida ja heittää pois Hänen valtansa (Psalmi 2:1-3).</w:t>
      </w:r>
    </w:p>
    <w:p/>
    <w:p>
      <w:r xmlns:w="http://schemas.openxmlformats.org/wordprocessingml/2006/main">
        <w:t xml:space="preserve">2. kappale: Jumala vastaa heidän kapinointiinsa naurulla, pilkaten heidän turhia yrityksiään. Hän julistaa, että Hän on asettanut valitun Kuninkaansa Siionille, pyhälle kukkulalleen (Psalmi 2:4-6).</w:t>
      </w:r>
    </w:p>
    <w:p/>
    <w:p>
      <w:r xmlns:w="http://schemas.openxmlformats.org/wordprocessingml/2006/main">
        <w:t xml:space="preserve">3. kappale: Voideltu kuningas puhuu julistaen jumalallista nimittämistään Jumalan Pojaksi. Hänelle on annettu valta ylittää kaikki kansat, ja hän lupaa hallita niitä rautakaiteella (Psalmi 2:7-9).</w:t>
      </w:r>
    </w:p>
    <w:p/>
    <w:p>
      <w:r xmlns:w="http://schemas.openxmlformats.org/wordprocessingml/2006/main">
        <w:t xml:space="preserve">4. kappale: Psalmi päättyy varoituksella maan hallitsijoille palvella Herraa pelolla ja iloita vapisten. Autuaita ovat ne, jotka turvautuvat häneen, kun taas tuho odottaa niitä, jotka vastustavat häntä (Psalmi 2:10-12).</w:t>
      </w:r>
    </w:p>
    <w:p/>
    <w:p>
      <w:r xmlns:w="http://schemas.openxmlformats.org/wordprocessingml/2006/main">
        <w:t xml:space="preserve">Yhteenvetona,</w:t>
      </w:r>
    </w:p>
    <w:p>
      <w:r xmlns:w="http://schemas.openxmlformats.org/wordprocessingml/2006/main">
        <w:t xml:space="preserve">Psalmi kaksi lahjaa</w:t>
      </w:r>
    </w:p>
    <w:p>
      <w:r xmlns:w="http://schemas.openxmlformats.org/wordprocessingml/2006/main">
        <w:t xml:space="preserve">heijastus,</w:t>
      </w:r>
    </w:p>
    <w:p>
      <w:r xmlns:w="http://schemas.openxmlformats.org/wordprocessingml/2006/main">
        <w:t xml:space="preserve">ja julistus, joka koski Jumalan suvereenisuutta maallisten hallitsijoiden suhteen,</w:t>
      </w:r>
    </w:p>
    <w:p>
      <w:r xmlns:w="http://schemas.openxmlformats.org/wordprocessingml/2006/main">
        <w:t xml:space="preserve">korostaa jumalallista auktoriteettia, joka on saavutettu perustamalla Hänen voideltunsa Kuninkaan.</w:t>
      </w:r>
    </w:p>
    <w:p/>
    <w:p>
      <w:r xmlns:w="http://schemas.openxmlformats.org/wordprocessingml/2006/main">
        <w:t xml:space="preserve">Korostaen kapinaa, joka saavutettiin kuvailemalla kansojen juonia Jumalaa vastaan,</w:t>
      </w:r>
    </w:p>
    <w:p>
      <w:r xmlns:w="http://schemas.openxmlformats.org/wordprocessingml/2006/main">
        <w:t xml:space="preserve">ja korostaen jumalallista vastausta, joka saavutettiin puolustamalla Hänen valitun Kuninkaan ylivaltaa.</w:t>
      </w:r>
    </w:p>
    <w:p>
      <w:r xmlns:w="http://schemas.openxmlformats.org/wordprocessingml/2006/main">
        <w:t xml:space="preserve">Mainitsemalla esitetyn teologisen pohdiskelun, joka koskee näkemysten tarjoamista Jumalan hallitukselle alistumisesta siunauksen lähteenä ja varoittaa vastustamasta Häntä.</w:t>
      </w:r>
    </w:p>
    <w:p/>
    <w:p>
      <w:r xmlns:w="http://schemas.openxmlformats.org/wordprocessingml/2006/main">
        <w:t xml:space="preserve">Psalms 2:1 1 Miksi pakanat raivoavat, ja kansa ajattelee turhaa?</w:t>
      </w:r>
    </w:p>
    <w:p/>
    <w:p>
      <w:r xmlns:w="http://schemas.openxmlformats.org/wordprocessingml/2006/main">
        <w:t xml:space="preserve">Psalmista kysyy, miksi maailman ihmiset ovat sellaisessa myllerryksessä ja miksi he yrittävät saavuttaa turhia tavoitteita.</w:t>
      </w:r>
    </w:p>
    <w:p/>
    <w:p>
      <w:r xmlns:w="http://schemas.openxmlformats.org/wordprocessingml/2006/main">
        <w:t xml:space="preserve">1. Kapinan turhuus – Jumalaa vastaan vastustamisen yrityksen turhuuden tutkiminen.</w:t>
      </w:r>
    </w:p>
    <w:p/>
    <w:p>
      <w:r xmlns:w="http://schemas.openxmlformats.org/wordprocessingml/2006/main">
        <w:t xml:space="preserve">2. Turhamaisuuden tavoittelu – turhamaisuuden jahtaamisen vaarojen ja elämän tyhjyyden tutkiminen ilman Jumalaa.</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Matteus 16:26 - Sillä mitä se hyödyttää ihmistä, jos hän voittaa koko maailman ja vahingoittaa sieluaan?</w:t>
      </w:r>
    </w:p>
    <w:p/>
    <w:p>
      <w:r xmlns:w="http://schemas.openxmlformats.org/wordprocessingml/2006/main">
        <w:t xml:space="preserve">Psalms 2:2 2 Maan kuninkaat asettuvat, ja hallitusmiehet neuvottelevat yhdessä Herraa ja hänen voideltuaan vastaan sanoen:</w:t>
      </w:r>
    </w:p>
    <w:p/>
    <w:p>
      <w:r xmlns:w="http://schemas.openxmlformats.org/wordprocessingml/2006/main">
        <w:t xml:space="preserve">Maan kuninkaat tekevät salaliiton Jumalaa ja Hänen valittuaan vastaan.</w:t>
      </w:r>
    </w:p>
    <w:p/>
    <w:p>
      <w:r xmlns:w="http://schemas.openxmlformats.org/wordprocessingml/2006/main">
        <w:t xml:space="preserve">1. Jumalan voima epäuskoisten kasvoissa</w:t>
      </w:r>
    </w:p>
    <w:p/>
    <w:p>
      <w:r xmlns:w="http://schemas.openxmlformats.org/wordprocessingml/2006/main">
        <w:t xml:space="preserve">2. Pysy lujana uskossa vastustuksesta huolimatta</w:t>
      </w:r>
    </w:p>
    <w:p/>
    <w:p>
      <w:r xmlns:w="http://schemas.openxmlformats.org/wordprocessingml/2006/main">
        <w:t xml:space="preserve">1. Psalmi 37:7-9 "Pysy hiljaa Herran edessä ja odota häntä kärsivällisesti; älä murehdi, kun ihmiset menestyvät tiellään, kun he toteuttavat pahoja suunnitelmiaan. Vältä vihaa ja käänny vihasta, älä murehdi sitä johtaa vain pahaan. Sillä ne, jotka ovat pahoja, tuhotaan, mutta ne, jotka panevat toivonsa Herraan, perivät maan."</w:t>
      </w:r>
    </w:p>
    <w:p/>
    <w:p>
      <w:r xmlns:w="http://schemas.openxmlformats.org/wordprocessingml/2006/main">
        <w:t xml:space="preserve">2. 2. Korinttilaisille 10:3-5 "Sillä vaikka elämme maailmassa, emme käy sotaa niin kuin maailma. Aseet, joilla taistelemme, eivät ole maailman aseita. Päinvastoin, niillä on jumalallinen voima tuhoamme linnoitukset. Me tuhoamme väitteet ja kaikki väitteet, jotka asettuvat Jumalan tuntemusta vastaan, ja otamme vangiksi jokaisen ajatuksen tehdäksemme siitä kuuliaisia Kristukselle."</w:t>
      </w:r>
    </w:p>
    <w:p/>
    <w:p>
      <w:r xmlns:w="http://schemas.openxmlformats.org/wordprocessingml/2006/main">
        <w:t xml:space="preserve">Psalmit 2:3 Katkaiskaamme heidän siteensä ja heittäkäämme pois heidän siteensä.</w:t>
      </w:r>
    </w:p>
    <w:p/>
    <w:p>
      <w:r xmlns:w="http://schemas.openxmlformats.org/wordprocessingml/2006/main">
        <w:t xml:space="preserve">Psalmista vaatii vapautumista sortavista voimista ja vapautumista.</w:t>
      </w:r>
    </w:p>
    <w:p/>
    <w:p>
      <w:r xmlns:w="http://schemas.openxmlformats.org/wordprocessingml/2006/main">
        <w:t xml:space="preserve">1. Vapautumisen voima: Sorron voittamiseksi ja vapautuksen löytämiseksi</w:t>
      </w:r>
    </w:p>
    <w:p/>
    <w:p>
      <w:r xmlns:w="http://schemas.openxmlformats.org/wordprocessingml/2006/main">
        <w:t xml:space="preserve">2. Vapauta itsesi epäterveellisistä siteistä: irtaudu paremmasta elämästä</w:t>
      </w:r>
    </w:p>
    <w:p/>
    <w:p>
      <w:r xmlns:w="http://schemas.openxmlformats.org/wordprocessingml/2006/main">
        <w:t xml:space="preserve">1. Galatalaiskirje 5:1 - "Vapauteen Kristus on meidät vapauttanut; pysykää siis lujina älkääkä alistuko enää orjuuden ikeeseen."</w:t>
      </w:r>
    </w:p>
    <w:p/>
    <w:p>
      <w:r xmlns:w="http://schemas.openxmlformats.org/wordprocessingml/2006/main">
        <w:t xml:space="preserve">2. Room. 8:21 - "Että itse luomakunta vapautetaan turmeluksen orjuudesta ja saisi Jumalan lasten kirkkauden vapauden."</w:t>
      </w:r>
    </w:p>
    <w:p/>
    <w:p>
      <w:r xmlns:w="http://schemas.openxmlformats.org/wordprocessingml/2006/main">
        <w:t xml:space="preserve">Psalmit 2:4 Taivaassa istuva nauraa; Herra pilkkaa heitä.</w:t>
      </w:r>
    </w:p>
    <w:p/>
    <w:p>
      <w:r xmlns:w="http://schemas.openxmlformats.org/wordprocessingml/2006/main">
        <w:t xml:space="preserve">Jumala nauraa häntä vastustajien yrityksille.</w:t>
      </w:r>
    </w:p>
    <w:p/>
    <w:p>
      <w:r xmlns:w="http://schemas.openxmlformats.org/wordprocessingml/2006/main">
        <w:t xml:space="preserve">1: Jumalan suvereniteetti: nauraminen vastoinkäymisten edessä</w:t>
      </w:r>
    </w:p>
    <w:p/>
    <w:p>
      <w:r xmlns:w="http://schemas.openxmlformats.org/wordprocessingml/2006/main">
        <w:t xml:space="preserve">2: Jumalan voima: Nauru vastustuksen edessä</w:t>
      </w:r>
    </w:p>
    <w:p/>
    <w:p>
      <w:r xmlns:w="http://schemas.openxmlformats.org/wordprocessingml/2006/main">
        <w:t xml:space="preserve">1: Sananlaskut 1:24-26 Koska minä olen kutsunut, mutta te kieltäydytte; Olen ojentanut käteni, eikä kukaan ole katsonut; Mutta te olette tehneet tyhjäksi kaikki minun neuvoni, ettekä tahdo minun nuhteeni. Minäkin nauran teidän onnettomuuksillenne; Pilkan, kun pelkosi tulee.</w:t>
      </w:r>
    </w:p>
    <w:p/>
    <w:p>
      <w:r xmlns:w="http://schemas.openxmlformats.org/wordprocessingml/2006/main">
        <w:t xml:space="preserve">2: Sananlaskut 3:34 Hän pilkkaa pilkkaajia, mutta nöyrille hän antaa armon.</w:t>
      </w:r>
    </w:p>
    <w:p/>
    <w:p>
      <w:r xmlns:w="http://schemas.openxmlformats.org/wordprocessingml/2006/main">
        <w:t xml:space="preserve">Psalms 2:5 (H2:6) Silloin hän puhuu heille vihastaan, ja ahdistaa heitä pahassa vihassaan.</w:t>
      </w:r>
    </w:p>
    <w:p/>
    <w:p>
      <w:r xmlns:w="http://schemas.openxmlformats.org/wordprocessingml/2006/main">
        <w:t xml:space="preserve">Kohta puhuu Jumalan vihasta ja tyytymättömyydestä.</w:t>
      </w:r>
    </w:p>
    <w:p/>
    <w:p>
      <w:r xmlns:w="http://schemas.openxmlformats.org/wordprocessingml/2006/main">
        <w:t xml:space="preserve">1. Jumalan viha: mitä se merkitsee meille?</w:t>
      </w:r>
    </w:p>
    <w:p/>
    <w:p>
      <w:r xmlns:w="http://schemas.openxmlformats.org/wordprocessingml/2006/main">
        <w:t xml:space="preserve">2. Jumalan kurin voima.</w:t>
      </w:r>
    </w:p>
    <w:p/>
    <w:p>
      <w:r xmlns:w="http://schemas.openxmlformats.org/wordprocessingml/2006/main">
        <w:t xml:space="preserve">1. Jesaja 30:27-33</w:t>
      </w:r>
    </w:p>
    <w:p/>
    <w:p>
      <w:r xmlns:w="http://schemas.openxmlformats.org/wordprocessingml/2006/main">
        <w:t xml:space="preserve">2. Jaakob 1:19-21</w:t>
      </w:r>
    </w:p>
    <w:p/>
    <w:p>
      <w:r xmlns:w="http://schemas.openxmlformats.org/wordprocessingml/2006/main">
        <w:t xml:space="preserve">Psalmit 2:6 Mutta minä olen asettanut kuninkaani Siionin pyhälle kukkulalleni.</w:t>
      </w:r>
    </w:p>
    <w:p/>
    <w:p>
      <w:r xmlns:w="http://schemas.openxmlformats.org/wordprocessingml/2006/main">
        <w:t xml:space="preserve">Psalmista julistaa, että Jumala on asettanut kuninkaan Siionin pyhälle kukkulalleen.</w:t>
      </w:r>
    </w:p>
    <w:p/>
    <w:p>
      <w:r xmlns:w="http://schemas.openxmlformats.org/wordprocessingml/2006/main">
        <w:t xml:space="preserve">1. Jumalan kuninkaiden valinta: katsaus Psalmiin 2:6</w:t>
      </w:r>
    </w:p>
    <w:p/>
    <w:p>
      <w:r xmlns:w="http://schemas.openxmlformats.org/wordprocessingml/2006/main">
        <w:t xml:space="preserve">2. Jumalan valtakunnan voima: Siionin kuninkuus</w:t>
      </w:r>
    </w:p>
    <w:p/>
    <w:p>
      <w:r xmlns:w="http://schemas.openxmlformats.org/wordprocessingml/2006/main">
        <w:t xml:space="preserve">1. Psalmit 2:6</w:t>
      </w:r>
    </w:p>
    <w:p/>
    <w:p>
      <w:r xmlns:w="http://schemas.openxmlformats.org/wordprocessingml/2006/main">
        <w:t xml:space="preserve">2. Jesaja 24:23 - Silloin kuu hävettää ja aurinko hävettää, sillä Herra Sebaot hallitsee Siionin vuorella ja Jerusalemissa, ja hänen kunniansa on hänen vanhimpiensa edessä.</w:t>
      </w:r>
    </w:p>
    <w:p/>
    <w:p>
      <w:r xmlns:w="http://schemas.openxmlformats.org/wordprocessingml/2006/main">
        <w:t xml:space="preserve">Psalms 2:7 (H2:7) Minä julistan säädöksen: Herra on sanonut minulle: sinä olet minun Poikani; tänä päivänä minä synnytin sinut.</w:t>
      </w:r>
    </w:p>
    <w:p/>
    <w:p>
      <w:r xmlns:w="http://schemas.openxmlformats.org/wordprocessingml/2006/main">
        <w:t xml:space="preserve">Jumala julistaa, että Jeesus on Hänen Poikansa ja että hänelle on annettu valta.</w:t>
      </w:r>
    </w:p>
    <w:p/>
    <w:p>
      <w:r xmlns:w="http://schemas.openxmlformats.org/wordprocessingml/2006/main">
        <w:t xml:space="preserve">1. Jeesuksen auktoriteetti</w:t>
      </w:r>
    </w:p>
    <w:p/>
    <w:p>
      <w:r xmlns:w="http://schemas.openxmlformats.org/wordprocessingml/2006/main">
        <w:t xml:space="preserve">2. Jumalan määräyksen voima</w:t>
      </w:r>
    </w:p>
    <w:p/>
    <w:p>
      <w:r xmlns:w="http://schemas.openxmlformats.org/wordprocessingml/2006/main">
        <w:t xml:space="preserve">1. Matteus 28:18-20 (Ja Jeesus tuli ja puhui heille sanoen: Minulle on annettu kaikki valta taivaassa ja maan päällä.)</w:t>
      </w:r>
    </w:p>
    <w:p/>
    <w:p>
      <w:r xmlns:w="http://schemas.openxmlformats.org/wordprocessingml/2006/main">
        <w:t xml:space="preserve">2. Roomalaiskirje 9:5 (Kenen isät ovat, ja joista lihallisesti Kristus on tullut, joka on yli kaiken, siunattu Jumala iankaikkisesti. Amen.)</w:t>
      </w:r>
    </w:p>
    <w:p/>
    <w:p>
      <w:r xmlns:w="http://schemas.openxmlformats.org/wordprocessingml/2006/main">
        <w:t xml:space="preserve">Psalms 2:8 8 Pyydä minulta, niin minä annan sinulle pakanat perinnöksi ja maan ääret sinun omaisuudeksesi.</w:t>
      </w:r>
    </w:p>
    <w:p/>
    <w:p>
      <w:r xmlns:w="http://schemas.openxmlformats.org/wordprocessingml/2006/main">
        <w:t xml:space="preserve">Jumala lupaa antaa meille maailman, jos pyydämme.</w:t>
      </w:r>
    </w:p>
    <w:p/>
    <w:p>
      <w:r xmlns:w="http://schemas.openxmlformats.org/wordprocessingml/2006/main">
        <w:t xml:space="preserve">1. Rukouksen voima: Oppiminen pyytämään Jumalalta sitä, mitä tarvitsemme.</w:t>
      </w:r>
    </w:p>
    <w:p/>
    <w:p>
      <w:r xmlns:w="http://schemas.openxmlformats.org/wordprocessingml/2006/main">
        <w:t xml:space="preserve">2. Jumalan uskollisuus: Voimme luottaa Hänen lupaukseensa.</w:t>
      </w:r>
    </w:p>
    <w:p/>
    <w:p>
      <w:r xmlns:w="http://schemas.openxmlformats.org/wordprocessingml/2006/main">
        <w:t xml:space="preserve">1. Filippiläiskirje 4:6-7 - Älkää olko mistään huolissanne, vaan kaikessa rukoilemalla ja anomalla kiittäen saattakaa pyyntönne Jumalan tietoon. Ja Jumalan rauha, joka on kaikkea ymmärrystä ylempi, varjelee teidän sydämenne ja ajatuksenne Kristuksessa Jeesuksessa.</w:t>
      </w:r>
    </w:p>
    <w:p/>
    <w:p>
      <w:r xmlns:w="http://schemas.openxmlformats.org/wordprocessingml/2006/main">
        <w:t xml:space="preserve">2. Matteus 7:7-8 - Pyydä, niin sinulle annetaan; etsi, niin sinä löydät; kolkuttakaa, niin teille avataan. Sillä jokainen, joka pyytää, saa, ja joka etsii, löytää, ja kolkuttajalle avataan.</w:t>
      </w:r>
    </w:p>
    <w:p/>
    <w:p>
      <w:r xmlns:w="http://schemas.openxmlformats.org/wordprocessingml/2006/main">
        <w:t xml:space="preserve">Psalms 2:9 9 Sinä murtat heidät rautakaiteen; sinun tulee murskata ne paloiksi kuin savenvalajan astia.</w:t>
      </w:r>
    </w:p>
    <w:p/>
    <w:p>
      <w:r xmlns:w="http://schemas.openxmlformats.org/wordprocessingml/2006/main">
        <w:t xml:space="preserve">Jumalan voima on tarpeeksi vahva murtamaan kaiken pahan.</w:t>
      </w:r>
    </w:p>
    <w:p/>
    <w:p>
      <w:r xmlns:w="http://schemas.openxmlformats.org/wordprocessingml/2006/main">
        <w:t xml:space="preserve">1: Jumala pystyy murtamaan kaiken pahan elämässämme.</w:t>
      </w:r>
    </w:p>
    <w:p/>
    <w:p>
      <w:r xmlns:w="http://schemas.openxmlformats.org/wordprocessingml/2006/main">
        <w:t xml:space="preserve">2: Meidän täytyy luottaa siihen, että Jumala katkaisee pahan kahleet elämässämme.</w:t>
      </w:r>
    </w:p>
    <w:p/>
    <w:p>
      <w:r xmlns:w="http://schemas.openxmlformats.org/wordprocessingml/2006/main">
        <w:t xml:space="preserve">1: Roomalaiskirje 12:21 - Älkää antako pahan vallata, vaan voittakaa paha hyvällä.</w:t>
      </w:r>
    </w:p>
    <w:p/>
    <w:p>
      <w:r xmlns:w="http://schemas.openxmlformats.org/wordprocessingml/2006/main">
        <w:t xml:space="preserve">2:2 Korinttilaisille 10:3-5 - Sillä vaikka me vaellamme lihassa, emme käy sotaa lihan mukaan. Sillä meidän sota-aseemme eivät ole lihallisia, vaan niillä on jumalallinen voima tuhota linnoituksia.</w:t>
      </w:r>
    </w:p>
    <w:p/>
    <w:p>
      <w:r xmlns:w="http://schemas.openxmlformats.org/wordprocessingml/2006/main">
        <w:t xml:space="preserve">Psalmit 2:10 Olkaa siis nyt viisaat, te kuninkaat, olkaa opetetut, te maan tuomarit.</w:t>
      </w:r>
    </w:p>
    <w:p/>
    <w:p>
      <w:r xmlns:w="http://schemas.openxmlformats.org/wordprocessingml/2006/main">
        <w:t xml:space="preserve">Maan kuninkaita ja tuomareita kannustetaan olemaan viisaita ja opastettuja.</w:t>
      </w:r>
    </w:p>
    <w:p/>
    <w:p>
      <w:r xmlns:w="http://schemas.openxmlformats.org/wordprocessingml/2006/main">
        <w:t xml:space="preserve">1. Viisaus johtajuudessa: Psalmien 2:10 esimerkin käyttäminen osoittaaksesi, kuinka tärkeää on olla viisas ja opastettu valta-asemassa.</w:t>
      </w:r>
    </w:p>
    <w:p/>
    <w:p>
      <w:r xmlns:w="http://schemas.openxmlformats.org/wordprocessingml/2006/main">
        <w:t xml:space="preserve">2. Erottelemisen rooli johtajuudessa: Tutki, kuinka Psalmien 2:10 sanat osoittavat erottelukyvyn tarpeen toimiessa valta-asemassa.</w:t>
      </w:r>
    </w:p>
    <w:p/>
    <w:p>
      <w:r xmlns:w="http://schemas.openxmlformats.org/wordprocessingml/2006/main">
        <w:t xml:space="preserve">1. Sananlaskut 9:10 - "Herran pelko on viisauden alku, ja Pyhän tunteminen on ymmärrystä."</w:t>
      </w:r>
    </w:p>
    <w:p/>
    <w:p>
      <w:r xmlns:w="http://schemas.openxmlformats.org/wordprocessingml/2006/main">
        <w:t xml:space="preserve">2. Sananlaskut 16:16 - "Kuinka paljon parempi hankkia viisautta kuin kultaa! Ymmärryksen hankkiminen on enemmän valittua kuin hopeaa."</w:t>
      </w:r>
    </w:p>
    <w:p/>
    <w:p>
      <w:r xmlns:w="http://schemas.openxmlformats.org/wordprocessingml/2006/main">
        <w:t xml:space="preserve">Psalmit 2:11 Palvelkaa Herraa pelolla ja iloitkaa vavistuksella.</w:t>
      </w:r>
    </w:p>
    <w:p/>
    <w:p>
      <w:r xmlns:w="http://schemas.openxmlformats.org/wordprocessingml/2006/main">
        <w:t xml:space="preserve">Uskovien tulee palvella Herraa kunnioituksella ja ilolla, mutta terveellä kunnioituksella ja pelolla.</w:t>
      </w:r>
    </w:p>
    <w:p/>
    <w:p>
      <w:r xmlns:w="http://schemas.openxmlformats.org/wordprocessingml/2006/main">
        <w:t xml:space="preserve">1. Herran pelko on viisauden alku</w:t>
      </w:r>
    </w:p>
    <w:p/>
    <w:p>
      <w:r xmlns:w="http://schemas.openxmlformats.org/wordprocessingml/2006/main">
        <w:t xml:space="preserve">2. Iloinen alistuminen palvelemaan Herraa</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Filippiläiskirje 2:12-13 - Sentähden, rakkaani, niin kuin olet aina totellut, niin nyt, ei ainoastaan minun läsnä ollessani, vaan paljon enemmän minun poissa ollessani, valmista omaa pelastuksesi pelolla ja vapistuksella, sillä se on Jumala joka toimii sinussa, sekä tahdon että työskentelyn hyväksi.</w:t>
      </w:r>
    </w:p>
    <w:p/>
    <w:p>
      <w:r xmlns:w="http://schemas.openxmlformats.org/wordprocessingml/2006/main">
        <w:t xml:space="preserve">Psalmit 2:12 Suutakaa Poikaa, ettei hän vihastuisi ja te hukkuisi tieltä, kun hänen vihansa syttyy vain vähän. Autuaita ovat kaikki, jotka luottavat häneen.</w:t>
      </w:r>
    </w:p>
    <w:p/>
    <w:p>
      <w:r xmlns:w="http://schemas.openxmlformats.org/wordprocessingml/2006/main">
        <w:t xml:space="preserve">Suutele Poikaa saadaksesi siunauksen ja luota Häneen välttääksesi Hänen vihansa.</w:t>
      </w:r>
    </w:p>
    <w:p/>
    <w:p>
      <w:r xmlns:w="http://schemas.openxmlformats.org/wordprocessingml/2006/main">
        <w:t xml:space="preserve">1: Jeesuksen kunnioittamisen ja häneen luottamuksen tärkeys</w:t>
      </w:r>
    </w:p>
    <w:p/>
    <w:p>
      <w:r xmlns:w="http://schemas.openxmlformats.org/wordprocessingml/2006/main">
        <w:t xml:space="preserve">2: Jumalaan luottamuksen ja kunnioituksen siunaus</w:t>
      </w:r>
    </w:p>
    <w:p/>
    <w:p>
      <w:r xmlns:w="http://schemas.openxmlformats.org/wordprocessingml/2006/main">
        <w:t xml:space="preserve">1: Room. 10:9 - "Jos sinä julistat suullasi, että Jeesus on Herra, ja uskot sydämessäsi, että Jumala on herättänyt hänet kuolleista, niin sinä pelastut."</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Psalmi 3 on Daavidin valitus ahdingon aikana, ja se ilmaisee hänen luottamuksensa Jumalan pelastukseen ja etsii Hänen suojaa vihollisiaan vastaan.</w:t>
      </w:r>
    </w:p>
    <w:p/>
    <w:p>
      <w:r xmlns:w="http://schemas.openxmlformats.org/wordprocessingml/2006/main">
        <w:t xml:space="preserve">1. kappale: Psalmi alkaa Daavidilla, joka tunnustaa vihollistensa joukon ja heidän pilkkansa häntä kohtaan. Vaikeista olosuhteista huolimatta hän vahvistaa luottavansa Jumalaan kilpeensä ja päänsä nostajana (Psalmi 3:1-3).</w:t>
      </w:r>
    </w:p>
    <w:p/>
    <w:p>
      <w:r xmlns:w="http://schemas.openxmlformats.org/wordprocessingml/2006/main">
        <w:t xml:space="preserve">2. kappale: Daavid huutaa Jumalalta apua, kertoen epätoivoisesta tilanteestaan ja ilmaisee luottamusta siihen, että Jumala vastaa hänelle pyhältä kukkulalta. Hän julistaa, ettei hän pelkää, koska Jumala tukee häntä (Psalmi 3:4-6).</w:t>
      </w:r>
    </w:p>
    <w:p/>
    <w:p>
      <w:r xmlns:w="http://schemas.openxmlformats.org/wordprocessingml/2006/main">
        <w:t xml:space="preserve">3 kappale: Daavid rukoilee vapautusta vihollisistaan ja pyytää Jumalaa nousemaan ja pelastamaan hänet. Hän ilmaisee uskonsa Jumalan kykyyn lyödä vastustajansa ja tuoda pelastuksen (Psalmi 3:7-8).</w:t>
      </w:r>
    </w:p>
    <w:p/>
    <w:p>
      <w:r xmlns:w="http://schemas.openxmlformats.org/wordprocessingml/2006/main">
        <w:t xml:space="preserve">4. kappale: Psalmi päättyy siihen, että Daavid ilmaisee varmuuden siitä, että voitto kuuluu Herralle. Hän rukoilee siunauksia kansalleen (Psalmi 3:9-10).</w:t>
      </w:r>
    </w:p>
    <w:p/>
    <w:p>
      <w:r xmlns:w="http://schemas.openxmlformats.org/wordprocessingml/2006/main">
        <w:t xml:space="preserve">Yhteenvetona,</w:t>
      </w:r>
    </w:p>
    <w:p>
      <w:r xmlns:w="http://schemas.openxmlformats.org/wordprocessingml/2006/main">
        <w:t xml:space="preserve">Psalmi kolme lahjaa</w:t>
      </w:r>
    </w:p>
    <w:p>
      <w:r xmlns:w="http://schemas.openxmlformats.org/wordprocessingml/2006/main">
        <w:t xml:space="preserve">valitus,</w:t>
      </w:r>
    </w:p>
    <w:p>
      <w:r xmlns:w="http://schemas.openxmlformats.org/wordprocessingml/2006/main">
        <w:t xml:space="preserve">ja Daavidin ilmaisema luottamuksen ilmaus ahdistuksen aikana,</w:t>
      </w:r>
    </w:p>
    <w:p>
      <w:r xmlns:w="http://schemas.openxmlformats.org/wordprocessingml/2006/main">
        <w:t xml:space="preserve">korostaen luottamista Jumalan pelastukseen.</w:t>
      </w:r>
    </w:p>
    <w:p/>
    <w:p>
      <w:r xmlns:w="http://schemas.openxmlformats.org/wordprocessingml/2006/main">
        <w:t xml:space="preserve">Korostetaan vastoinkäymisiä, jotka on saavutettu kuvailemalla vihollisten ja heidän pilkkauksiaan,</w:t>
      </w:r>
    </w:p>
    <w:p>
      <w:r xmlns:w="http://schemas.openxmlformats.org/wordprocessingml/2006/main">
        <w:t xml:space="preserve">ja korostaa uskoa, joka saavutetaan vahvistamalla luottamusta Jumalaan suojan lähteenä.</w:t>
      </w:r>
    </w:p>
    <w:p>
      <w:r xmlns:w="http://schemas.openxmlformats.org/wordprocessingml/2006/main">
        <w:t xml:space="preserve">Teologisen pohdiskelun mainitseminen pelastusrukousten esittämisestä samalla kun tunnustetaan lopullinen voitto, kuuluu Herralle.</w:t>
      </w:r>
    </w:p>
    <w:p/>
    <w:p>
      <w:r xmlns:w="http://schemas.openxmlformats.org/wordprocessingml/2006/main">
        <w:t xml:space="preserve">Psalms 3:1 1 Herra, kuinka lisääntyvät ne, jotka minua ahdistavat! monet nousevat minua vastaan.</w:t>
      </w:r>
    </w:p>
    <w:p/>
    <w:p>
      <w:r xmlns:w="http://schemas.openxmlformats.org/wordprocessingml/2006/main">
        <w:t xml:space="preserve">Monet ihmiset nousevat puhujaa vastaan aiheuttaen hänelle ongelmia.</w:t>
      </w:r>
    </w:p>
    <w:p/>
    <w:p>
      <w:r xmlns:w="http://schemas.openxmlformats.org/wordprocessingml/2006/main">
        <w:t xml:space="preserve">1: Voimme lohduttaa Herraa, vaikka tuntuu siltä, että maailma nousee meitä vastaan.</w:t>
      </w:r>
    </w:p>
    <w:p/>
    <w:p>
      <w:r xmlns:w="http://schemas.openxmlformats.org/wordprocessingml/2006/main">
        <w:t xml:space="preserve">2: Voimme luottaa siihen, että Herra tuo meidät vaikeiden aikojen yli.</w:t>
      </w:r>
    </w:p>
    <w:p/>
    <w:p>
      <w:r xmlns:w="http://schemas.openxmlformats.org/wordprocessingml/2006/main">
        <w:t xml:space="preserve">1: Room. 8:31 - "Mitä me sitten sanomme näille? Jos Jumala on meidän puolellamme, kuka voi olla meitä vastaan?"</w:t>
      </w:r>
    </w:p>
    <w:p/>
    <w:p>
      <w:r xmlns:w="http://schemas.openxmlformats.org/wordprocessingml/2006/main">
        <w:t xml:space="preserve">2: Psalmit 34:17 - "Kun vanhurskaat huutavat apua, Herra kuulee ja vapauttaa heidät kaikista heidän ahdistuksistaan."</w:t>
      </w:r>
    </w:p>
    <w:p/>
    <w:p>
      <w:r xmlns:w="http://schemas.openxmlformats.org/wordprocessingml/2006/main">
        <w:t xml:space="preserve">Psalms 3:2 2 (H3:2) Monet sanovat minun sielustani: "Ei ole hänelle apua Jumalasta". Selah.</w:t>
      </w:r>
    </w:p>
    <w:p/>
    <w:p>
      <w:r xmlns:w="http://schemas.openxmlformats.org/wordprocessingml/2006/main">
        <w:t xml:space="preserve">Monet ihmiset ovat sanoneet, että Jumala ei auta psalmistaa hänen ahdistuksessaan.</w:t>
      </w:r>
    </w:p>
    <w:p/>
    <w:p>
      <w:r xmlns:w="http://schemas.openxmlformats.org/wordprocessingml/2006/main">
        <w:t xml:space="preserve">1. Jumalan apu hädän hetkellä</w:t>
      </w:r>
    </w:p>
    <w:p/>
    <w:p>
      <w:r xmlns:w="http://schemas.openxmlformats.org/wordprocessingml/2006/main">
        <w:t xml:space="preserve">2. Jumalan rakkaus ja uskollisuus kaikissa olosuhteissa</w:t>
      </w:r>
    </w:p>
    <w:p/>
    <w:p>
      <w:r xmlns:w="http://schemas.openxmlformats.org/wordprocessingml/2006/main">
        <w:t xml:space="preserve">1. Psalmi 3:2</w:t>
      </w:r>
    </w:p>
    <w:p/>
    <w:p>
      <w:r xmlns:w="http://schemas.openxmlformats.org/wordprocessingml/2006/main">
        <w:t xml:space="preserve">2. Psalmi 46:1 - "Jumala on turvamme ja voimamme, hyvin läsnä oleva apu hädässä."</w:t>
      </w:r>
    </w:p>
    <w:p/>
    <w:p>
      <w:r xmlns:w="http://schemas.openxmlformats.org/wordprocessingml/2006/main">
        <w:t xml:space="preserve">Psalms 3:3 3 Mutta sinä, Herra, olet minun kilpi; minun kunniani ja minun pääni nostaja.</w:t>
      </w:r>
    </w:p>
    <w:p/>
    <w:p>
      <w:r xmlns:w="http://schemas.openxmlformats.org/wordprocessingml/2006/main">
        <w:t xml:space="preserve">HERRA on kilpi ja suojelija, joka antaa kunniaa ja nostaa pään hädän hetkellä.</w:t>
      </w:r>
    </w:p>
    <w:p/>
    <w:p>
      <w:r xmlns:w="http://schemas.openxmlformats.org/wordprocessingml/2006/main">
        <w:t xml:space="preserve">1. Herran suoja tarpeessa</w:t>
      </w:r>
    </w:p>
    <w:p/>
    <w:p>
      <w:r xmlns:w="http://schemas.openxmlformats.org/wordprocessingml/2006/main">
        <w:t xml:space="preserve">2. HERRAN kirkkaus ja voima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Psalmi 18:2 - Herra on minun kallioni ja linnoitukseni ja pelastajani; minun Jumalani, minun voimani, johon minä turvaan; minun solkini ja pelastukseni sarvi ja korkea tornini.</w:t>
      </w:r>
    </w:p>
    <w:p/>
    <w:p>
      <w:r xmlns:w="http://schemas.openxmlformats.org/wordprocessingml/2006/main">
        <w:t xml:space="preserve">Psalmit 3:4 Minä huusin äänelläni Herran puoleen, ja hän kuuli minut pyhältä vuoreltansa. Selah.</w:t>
      </w:r>
    </w:p>
    <w:p/>
    <w:p>
      <w:r xmlns:w="http://schemas.openxmlformats.org/wordprocessingml/2006/main">
        <w:t xml:space="preserve">Daavidin psalmi paljastaa, kuinka hän huusi Herraa ja hänet kuultiin Herran pyhältä kukkulalta.</w:t>
      </w:r>
    </w:p>
    <w:p/>
    <w:p>
      <w:r xmlns:w="http://schemas.openxmlformats.org/wordprocessingml/2006/main">
        <w:t xml:space="preserve">1. Jumala kuulee rukouksemme: Tutkimus rukouksen voimasta</w:t>
      </w:r>
    </w:p>
    <w:p/>
    <w:p>
      <w:r xmlns:w="http://schemas.openxmlformats.org/wordprocessingml/2006/main">
        <w:t xml:space="preserve">2. Jumalan puoleensa ottaminen avun aikoina: Tutkimus Daavidin avunhuudosta</w:t>
      </w:r>
    </w:p>
    <w:p/>
    <w:p>
      <w:r xmlns:w="http://schemas.openxmlformats.org/wordprocessingml/2006/main">
        <w:t xml:space="preserve">1. Psalmi 18:6 - "Ahdistuksessani minä huusin Herraa, huusin avuksi Jumalaani. Hänen temppelistään hän kuuli ääneni, ja huutoni hänelle ulottui hänen korviinsa."</w:t>
      </w:r>
    </w:p>
    <w:p/>
    <w:p>
      <w:r xmlns:w="http://schemas.openxmlformats.org/wordprocessingml/2006/main">
        <w:t xml:space="preserve">2. Jesaja 65:24 - "Ennen kuin he huutavat, minä vastaan; heidän vielä puhuessaan minä kuulen."</w:t>
      </w:r>
    </w:p>
    <w:p/>
    <w:p>
      <w:r xmlns:w="http://schemas.openxmlformats.org/wordprocessingml/2006/main">
        <w:t xml:space="preserve">Psalms 3:5 (H3:6) Minä panin minut makuulle ja nukuin; heräsin; sillä HERRA tuki minua.</w:t>
      </w:r>
    </w:p>
    <w:p/>
    <w:p>
      <w:r xmlns:w="http://schemas.openxmlformats.org/wordprocessingml/2006/main">
        <w:t xml:space="preserve">Tämä kohta kertoo, että Herra tukee ja suojelee psalmista jopa hänen unissaan.</w:t>
      </w:r>
    </w:p>
    <w:p/>
    <w:p>
      <w:r xmlns:w="http://schemas.openxmlformats.org/wordprocessingml/2006/main">
        <w:t xml:space="preserve">1. Jumala valvoo aina meitä</w:t>
      </w:r>
    </w:p>
    <w:p/>
    <w:p>
      <w:r xmlns:w="http://schemas.openxmlformats.org/wordprocessingml/2006/main">
        <w:t xml:space="preserve">2. Rauhan löytäminen Herran lohdutuksesta</w:t>
      </w:r>
    </w:p>
    <w:p/>
    <w:p>
      <w:r xmlns:w="http://schemas.openxmlformats.org/wordprocessingml/2006/main">
        <w:t xml:space="preserve">1. Psalmit 4:8 - "Rauhassa minä makaan ja nukun, sillä sinä, HERRA, vain annat minun asua turvassa."</w:t>
      </w:r>
    </w:p>
    <w:p/>
    <w:p>
      <w:r xmlns:w="http://schemas.openxmlformats.org/wordprocessingml/2006/main">
        <w:t xml:space="preserve">2. Jesaja 26:3 - "Sinä pidät sen täydellisessä rauhassa, jonka mieli pysyy sinussa, koska hän luottaa sinuun."</w:t>
      </w:r>
    </w:p>
    <w:p/>
    <w:p>
      <w:r xmlns:w="http://schemas.openxmlformats.org/wordprocessingml/2006/main">
        <w:t xml:space="preserve">Psalms 3:6 6 En pelkää kymmentä tuhatta kansaa, jotka ympärilläni ovat asettuneet minua vastaan.</w:t>
      </w:r>
    </w:p>
    <w:p/>
    <w:p>
      <w:r xmlns:w="http://schemas.openxmlformats.org/wordprocessingml/2006/main">
        <w:t xml:space="preserve">Psalmista vahvistaa uskonsa Jumalaan ja julistaa, ettei hän pelkää niitä monia ihmisiä, jotka ovat häntä vastaan.</w:t>
      </w:r>
    </w:p>
    <w:p/>
    <w:p>
      <w:r xmlns:w="http://schemas.openxmlformats.org/wordprocessingml/2006/main">
        <w:t xml:space="preserve">1. Jumalaan luottaminen vaikeina aikoina</w:t>
      </w:r>
    </w:p>
    <w:p/>
    <w:p>
      <w:r xmlns:w="http://schemas.openxmlformats.org/wordprocessingml/2006/main">
        <w:t xml:space="preserve">2. Luotamme Herran voimaan</w:t>
      </w:r>
    </w:p>
    <w:p/>
    <w:p>
      <w:r xmlns:w="http://schemas.openxmlformats.org/wordprocessingml/2006/main">
        <w:t xml:space="preserve">1. Joosua 1:9 - "Enkö minä ole käskenyt sinua? Ole luja ja rohkea. Älä pelkää äläkä kauhistu, sillä Herra, sinun Jumalasi, on sinun kanssasi, minne ikinä menetkin."</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Psalms 3:7 7 Nouse, Herra; pelasta minut, oi Jumalani, sillä sinä olet lyönyt kaikki viholliseni poskiluuhun; sinä olet rikkonut jumalattomien hampaat.</w:t>
      </w:r>
    </w:p>
    <w:p/>
    <w:p>
      <w:r xmlns:w="http://schemas.openxmlformats.org/wordprocessingml/2006/main">
        <w:t xml:space="preserve">Psalmista pyytää Jumalaa pelastamaan hänet, sillä Hän on voittanut kaikki vihollisensa.</w:t>
      </w:r>
    </w:p>
    <w:p/>
    <w:p>
      <w:r xmlns:w="http://schemas.openxmlformats.org/wordprocessingml/2006/main">
        <w:t xml:space="preserve">1. Jumalan voitto pahasta</w:t>
      </w:r>
    </w:p>
    <w:p/>
    <w:p>
      <w:r xmlns:w="http://schemas.openxmlformats.org/wordprocessingml/2006/main">
        <w:t xml:space="preserve">2. Luottaminen Jumalan suojelukseen</w:t>
      </w:r>
    </w:p>
    <w:p/>
    <w:p>
      <w:r xmlns:w="http://schemas.openxmlformats.org/wordprocessingml/2006/main">
        <w:t xml:space="preserve">1. Jesaja 54:17 - Mikään sinua vastaan valmistettu ase ei menesty; ja jokaisen kielen, joka nousee sinua vastaan tuomiolla, sinä tuomitset.</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Psalms 3:8 8 Pelastus on Herran, sinun siunauksesi on sinun kansasi päällä. Selah.</w:t>
      </w:r>
    </w:p>
    <w:p/>
    <w:p>
      <w:r xmlns:w="http://schemas.openxmlformats.org/wordprocessingml/2006/main">
        <w:t xml:space="preserve">Psalmi 3:8 ilmaisee lohdutuksen ja varmuuden, jonka Jumala tuo kansalleen, ja muistuttaa siunauksistaan.</w:t>
      </w:r>
    </w:p>
    <w:p/>
    <w:p>
      <w:r xmlns:w="http://schemas.openxmlformats.org/wordprocessingml/2006/main">
        <w:t xml:space="preserve">1. Jumala on turvamme ja voimamme: Jumalan suojan kokeminen vaikeina aikoina</w:t>
      </w:r>
    </w:p>
    <w:p/>
    <w:p>
      <w:r xmlns:w="http://schemas.openxmlformats.org/wordprocessingml/2006/main">
        <w:t xml:space="preserve">2. Jumala huolehtii: Jumalaan luottaminen Hänen tarjoukseensa ja siunauksiinsa</w:t>
      </w:r>
    </w:p>
    <w:p/>
    <w:p>
      <w:r xmlns:w="http://schemas.openxmlformats.org/wordprocessingml/2006/main">
        <w:t xml:space="preserve">1. Psalmi 46:1-3 "Jumala on turvamme ja voimamme, aina läsnä oleva apu hädässä. Sen tähden emme pelkää, vaikka maa antaisi periksi ja vuoret putoavat meren ytimeen, vaikka sen vedet pauhaavat. ja vaahto ja vuoret tärisevät jyllääkseen."</w:t>
      </w:r>
    </w:p>
    <w:p/>
    <w:p>
      <w:r xmlns:w="http://schemas.openxmlformats.org/wordprocessingml/2006/main">
        <w:t xml:space="preserve">2. Mooseksen kirja 28:1-2 "Jos noudatat täysin Herraa, sinun Jumalaasi, ja noudatat huolellisesti kaikkia hänen käskyjään, jotka minä annan sinulle tänään, Herra, sinun Jumalasi, asettaa sinut korkeammalle kaikkien kansojen yläpuolelle maan päällä. Kaikki nämä siunaukset kohtaavat sinua. ja seuraa sinua, jos tottelet Herraa, Jumalaasi."</w:t>
      </w:r>
    </w:p>
    <w:p/>
    <w:p>
      <w:r xmlns:w="http://schemas.openxmlformats.org/wordprocessingml/2006/main">
        <w:t xml:space="preserve">Psalmi 4 on Daavidin psalmi, joka ilmaisee hänen luottamuksensa Jumalaan ja etsii Hänen suosiotaan vastoinkäymisten keskellä. Se korostaa vanhurskaiden ja jumalattomien vastakohtaa ja rohkaisee ihmisiä kääntymään Jumalan puoleen saadakseen rauhaa ja iloa.</w:t>
      </w:r>
    </w:p>
    <w:p/>
    <w:p>
      <w:r xmlns:w="http://schemas.openxmlformats.org/wordprocessingml/2006/main">
        <w:t xml:space="preserve">1. kappale: Daavid huutaa Jumalalta apua ja pyytää häntä kuulemaan hänen rukouksensa ja armahtamaan häntä. Hän vetoaa Jumalaan vanhurskaana puolustajana (Psalmi 4:1-3).</w:t>
      </w:r>
    </w:p>
    <w:p/>
    <w:p>
      <w:r xmlns:w="http://schemas.openxmlformats.org/wordprocessingml/2006/main">
        <w:t xml:space="preserve">2. kappale: Daavid puhuttelee niitä, jotka etsivät valhetta ja häpeää, ja kehottaa heitä kääntymään tieltään ja tunnustamaan, että Jumala on erottanut jumalalliset itselleen. Hän rohkaisee heitä uhraamaan vanhurskauden uhreja (Psalmi 4:4-5).</w:t>
      </w:r>
    </w:p>
    <w:p/>
    <w:p>
      <w:r xmlns:w="http://schemas.openxmlformats.org/wordprocessingml/2006/main">
        <w:t xml:space="preserve">3. kappale: Daavid ilmaisee henkilökohtaisen luottamuksensa Jumalaan ja tunnustaa, että Hän tuo iloa ja tyytyväisyyttä myös vaikeina aikoina. Hän rohkaisee muitakin luottamaan Häneen (Psalmi 4:6-8).</w:t>
      </w:r>
    </w:p>
    <w:p/>
    <w:p>
      <w:r xmlns:w="http://schemas.openxmlformats.org/wordprocessingml/2006/main">
        <w:t xml:space="preserve">Yhteenvetona,</w:t>
      </w:r>
    </w:p>
    <w:p>
      <w:r xmlns:w="http://schemas.openxmlformats.org/wordprocessingml/2006/main">
        <w:t xml:space="preserve">Psalmi neljä lahjoja</w:t>
      </w:r>
    </w:p>
    <w:p>
      <w:r xmlns:w="http://schemas.openxmlformats.org/wordprocessingml/2006/main">
        <w:t xml:space="preserve">vetoomus,</w:t>
      </w:r>
    </w:p>
    <w:p>
      <w:r xmlns:w="http://schemas.openxmlformats.org/wordprocessingml/2006/main">
        <w:t xml:space="preserve">ja Daavidin ilmaisema luottamuksen ilmaus ahdinkoaikoina,</w:t>
      </w:r>
    </w:p>
    <w:p>
      <w:r xmlns:w="http://schemas.openxmlformats.org/wordprocessingml/2006/main">
        <w:t xml:space="preserve">korostaa Jumalan vanhurskauteen luottamista.</w:t>
      </w:r>
    </w:p>
    <w:p/>
    <w:p>
      <w:r xmlns:w="http://schemas.openxmlformats.org/wordprocessingml/2006/main">
        <w:t xml:space="preserve">Korostaa Jumalan suosion etsimistä, joka saavutetaan huutamalla apua,</w:t>
      </w:r>
    </w:p>
    <w:p>
      <w:r xmlns:w="http://schemas.openxmlformats.org/wordprocessingml/2006/main">
        <w:t xml:space="preserve">ja korostetaan vastakkaisia elämäntapoja, jotka on saavutettu kehottamalla ihmisiä kääntymään valheesta kohti vanhurskautta.</w:t>
      </w:r>
    </w:p>
    <w:p>
      <w:r xmlns:w="http://schemas.openxmlformats.org/wordprocessingml/2006/main">
        <w:t xml:space="preserve">Mainitsemalla näytetyn teologisen pohdiskelun ilon ja tyytyväisyyden löytämisestä luottaessaan Jumalaan vastoinkäymisten keskellä ja kutsumalla muita tähän suhteeseen Hänen kanssaan.</w:t>
      </w:r>
    </w:p>
    <w:p/>
    <w:p>
      <w:r xmlns:w="http://schemas.openxmlformats.org/wordprocessingml/2006/main">
        <w:t xml:space="preserve">Psalms 4:1 (H4:1) Kuule minua, kun minä huudan, minun vanhurskauteni Jumala. armahda minua ja kuule rukoukseni.</w:t>
      </w:r>
    </w:p>
    <w:p/>
    <w:p>
      <w:r xmlns:w="http://schemas.openxmlformats.org/wordprocessingml/2006/main">
        <w:t xml:space="preserve">Jumala on kanssamme ahdinkoaikoina ja kuulee rukouksemme.</w:t>
      </w:r>
    </w:p>
    <w:p/>
    <w:p>
      <w:r xmlns:w="http://schemas.openxmlformats.org/wordprocessingml/2006/main">
        <w:t xml:space="preserve">1: "Jumala on kanssamme hädässä"</w:t>
      </w:r>
    </w:p>
    <w:p/>
    <w:p>
      <w:r xmlns:w="http://schemas.openxmlformats.org/wordprocessingml/2006/main">
        <w:t xml:space="preserve">2: "Jumalan armo: voiman lähde"</w:t>
      </w:r>
    </w:p>
    <w:p/>
    <w:p>
      <w:r xmlns:w="http://schemas.openxmlformats.org/wordprocessingml/2006/main">
        <w:t xml:space="preserve">1: Jesaja 41:10 - "Älä pelkää, sillä minä olen kanssasi, älä pelkää, sillä minä olen sinun Jumalasi: minä vahvistan sinua, minä autan sinua, minä tuen sinua oikealla kädelläsi minun vanhurskaudestani."</w:t>
      </w:r>
    </w:p>
    <w:p/>
    <w:p>
      <w:r xmlns:w="http://schemas.openxmlformats.org/wordprocessingml/2006/main">
        <w:t xml:space="preserve">2: Filippiläiskirje 4:6-7 - "Älkää varoko mistään, vaan kaikessa rukoilemalla ja anomalla kiitoksen kanssa saattakaa pyyntönne Jumalalle tiettäväksi. Ja Jumalan rauha, joka ylittää kaiken ymmärryksen, on varjeleva teidän sydämenne ja mielet Kristuksen Jeesuksen kautta."</w:t>
      </w:r>
    </w:p>
    <w:p/>
    <w:p>
      <w:r xmlns:w="http://schemas.openxmlformats.org/wordprocessingml/2006/main">
        <w:t xml:space="preserve">Psalms 4:2 2 Te ihmislapset, kuinka kauan te muutatte minun kunniani häpeäksi? kuinka kauan te rakastatte turhamaisuutta ja etsitte vuokraa? Selah.</w:t>
      </w:r>
    </w:p>
    <w:p/>
    <w:p>
      <w:r xmlns:w="http://schemas.openxmlformats.org/wordprocessingml/2006/main">
        <w:t xml:space="preserve">Psalmista kysyy, miksi ihmiset jatkuvasti häpäisevät Jumalaa ja etsivät valheita totuuden sijasta.</w:t>
      </w:r>
    </w:p>
    <w:p/>
    <w:p>
      <w:r xmlns:w="http://schemas.openxmlformats.org/wordprocessingml/2006/main">
        <w:t xml:space="preserve">1. Turhuuden ja valheiden vaarat: Kuinka kunnioittaa Jumalaa</w:t>
      </w:r>
    </w:p>
    <w:p/>
    <w:p>
      <w:r xmlns:w="http://schemas.openxmlformats.org/wordprocessingml/2006/main">
        <w:t xml:space="preserve">2. Totuuden etsintä: Jumalan kunnian löytäminen</w:t>
      </w:r>
    </w:p>
    <w:p/>
    <w:p>
      <w:r xmlns:w="http://schemas.openxmlformats.org/wordprocessingml/2006/main">
        <w:t xml:space="preserve">1. Sananlaskut 14:12 - On tie, joka näyttää ihmisestä oikealta, mutta sen loppu on kuoleman tie.</w:t>
      </w:r>
    </w:p>
    <w:p/>
    <w:p>
      <w:r xmlns:w="http://schemas.openxmlformats.org/wordprocessingml/2006/main">
        <w:t xml:space="preserve">2. Joh 14:6 - Jeesus sanoi hänelle: Minä olen tie, totuus ja elämä. Ei kukaan tule Isän tykö muutoin kuin minun kauttani.</w:t>
      </w:r>
    </w:p>
    <w:p/>
    <w:p>
      <w:r xmlns:w="http://schemas.openxmlformats.org/wordprocessingml/2006/main">
        <w:t xml:space="preserve">Psalms 4:3 3 Mutta tietäkää, että Herra on erottanut jumalallisen itselleen; Herra kuulee, kun minä häntä huudan.</w:t>
      </w:r>
    </w:p>
    <w:p/>
    <w:p>
      <w:r xmlns:w="http://schemas.openxmlformats.org/wordprocessingml/2006/main">
        <w:t xml:space="preserve">Jumala erottaa ne, jotka ovat jumalisia itselleen ja kuuntelee, kun he huutavat Häntä.</w:t>
      </w:r>
    </w:p>
    <w:p/>
    <w:p>
      <w:r xmlns:w="http://schemas.openxmlformats.org/wordprocessingml/2006/main">
        <w:t xml:space="preserve">1. Jumalan rakkaus jumalisia kohtaan – Kuinka Jumala osoittaa rakkautensa jumalisia kohtaan erottamalla heidät toisistaan ja kuulemalla heidän huutonsa.</w:t>
      </w:r>
    </w:p>
    <w:p/>
    <w:p>
      <w:r xmlns:w="http://schemas.openxmlformats.org/wordprocessingml/2006/main">
        <w:t xml:space="preserve">2. Rukouksen voima – Rukouksen voima, joka antaa meille mahdollisuuden olla yhteydessä Jumalaan ja tulla kuulluiksi.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34:17 - "Kun vanhurskaat huutavat apua, Herra kuulee ja vapauttaa heidät kaikista heidän ahdistuksistaan."</w:t>
      </w:r>
    </w:p>
    <w:p/>
    <w:p>
      <w:r xmlns:w="http://schemas.openxmlformats.org/wordprocessingml/2006/main">
        <w:t xml:space="preserve">Psalmit 4:4 Pysy pelossa, äläkä syntiä tee: keskustele omalla sydämelläsi vuoteellasi ja ole hiljaa. Selah.</w:t>
      </w:r>
    </w:p>
    <w:p/>
    <w:p>
      <w:r xmlns:w="http://schemas.openxmlformats.org/wordprocessingml/2006/main">
        <w:t xml:space="preserve">Pysy hiljaa ja keskustele Jumalan kanssa vastustaen synnin halua.</w:t>
      </w:r>
    </w:p>
    <w:p/>
    <w:p>
      <w:r xmlns:w="http://schemas.openxmlformats.org/wordprocessingml/2006/main">
        <w:t xml:space="preserve">1. Mieti hetki: Rauhan löytäminen kaoottisessa maailmassa</w:t>
      </w:r>
    </w:p>
    <w:p/>
    <w:p>
      <w:r xmlns:w="http://schemas.openxmlformats.org/wordprocessingml/2006/main">
        <w:t xml:space="preserve">2. Tyytyväisyyden löytäminen hiljaisuuden kautta</w:t>
      </w:r>
    </w:p>
    <w:p/>
    <w:p>
      <w:r xmlns:w="http://schemas.openxmlformats.org/wordprocessingml/2006/main">
        <w:t xml:space="preserve">1. 1. Aikakirja 16:11 - Etsi Herraa ja hänen voimaansa; etsi hänen läsnäoloaan jatkuvasti!</w:t>
      </w:r>
    </w:p>
    <w:p/>
    <w:p>
      <w:r xmlns:w="http://schemas.openxmlformats.org/wordprocessingml/2006/main">
        <w:t xml:space="preserve">2. Psalmi 46:10 - Ole hiljaa ja tiedä, että minä olen Jumala.</w:t>
      </w:r>
    </w:p>
    <w:p/>
    <w:p>
      <w:r xmlns:w="http://schemas.openxmlformats.org/wordprocessingml/2006/main">
        <w:t xml:space="preserve">Psalms 4:5 5 Uhraa vanhurskauden uhreja ja turvaa Herraan.</w:t>
      </w:r>
    </w:p>
    <w:p/>
    <w:p>
      <w:r xmlns:w="http://schemas.openxmlformats.org/wordprocessingml/2006/main">
        <w:t xml:space="preserve">Psalmista kannustaa meitä uhraamaan vanhurskaita uhreja ja luottamaan Herraan.</w:t>
      </w:r>
    </w:p>
    <w:p/>
    <w:p>
      <w:r xmlns:w="http://schemas.openxmlformats.org/wordprocessingml/2006/main">
        <w:t xml:space="preserve">1. Vanhurskaiden uhrien voima</w:t>
      </w:r>
    </w:p>
    <w:p/>
    <w:p>
      <w:r xmlns:w="http://schemas.openxmlformats.org/wordprocessingml/2006/main">
        <w:t xml:space="preserve">2. Herraan luottamuksen arvo</w:t>
      </w:r>
    </w:p>
    <w:p/>
    <w:p>
      <w:r xmlns:w="http://schemas.openxmlformats.org/wordprocessingml/2006/main">
        <w:t xml:space="preserve">1.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Psalmit 4:6 (H4:6) Monet sanovat: kuka meille hyvää näyttää? HERRA, nosta kasvosi valo meidän päällemme.</w:t>
      </w:r>
    </w:p>
    <w:p/>
    <w:p>
      <w:r xmlns:w="http://schemas.openxmlformats.org/wordprocessingml/2006/main">
        <w:t xml:space="preserve">Monet ihmiset pyytävät Jumalaa osoittamaan heille hyvyyttä.</w:t>
      </w:r>
    </w:p>
    <w:p/>
    <w:p>
      <w:r xmlns:w="http://schemas.openxmlformats.org/wordprocessingml/2006/main">
        <w:t xml:space="preserve">1: Pyydä ja saat – Jumala vastaa vilpillisiin pyyntöihimme hyvää, jos luotamme Häneen.</w:t>
      </w:r>
    </w:p>
    <w:p/>
    <w:p>
      <w:r xmlns:w="http://schemas.openxmlformats.org/wordprocessingml/2006/main">
        <w:t xml:space="preserve">2: Jumalan valo on aina päällämme – vaikka emme tunnistakaan sitä, Jumalan rakkaus ja valo ovat läsnä elämässämme.</w:t>
      </w:r>
    </w:p>
    <w:p/>
    <w:p>
      <w:r xmlns:w="http://schemas.openxmlformats.org/wordprocessingml/2006/main">
        <w:t xml:space="preserve">1: Matteus 7:7-8 - Anokaa, niin teille annetaan; etsi, niin sinä löydät; kolkuttakaa, niin teille avataan. Sillä jokainen, joka pyytää, saa, ja joka etsii, löytää, ja kolkuttajalle avataan.</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Psalms 4:7 (H4:7) Sinä laitat minun sydämeeni ilon enemmän kuin sinä aikana, jolloin heidän viljansa ja viininsä lisääntyivät.</w:t>
      </w:r>
    </w:p>
    <w:p/>
    <w:p>
      <w:r xmlns:w="http://schemas.openxmlformats.org/wordprocessingml/2006/main">
        <w:t xml:space="preserve">Herra antaa sydämelle iloa, joka ylittää aineellisen yltäkylläisyyden ilon.</w:t>
      </w:r>
    </w:p>
    <w:p/>
    <w:p>
      <w:r xmlns:w="http://schemas.openxmlformats.org/wordprocessingml/2006/main">
        <w:t xml:space="preserve">1. "Jumalan ilo meille: iloitseminen Herrassa aineellisen omaisuuden sijaan"</w:t>
      </w:r>
    </w:p>
    <w:p/>
    <w:p>
      <w:r xmlns:w="http://schemas.openxmlformats.org/wordprocessingml/2006/main">
        <w:t xml:space="preserve">2. "Jumalan pettymätön rakkaus: kestävän ilon lähde"</w:t>
      </w:r>
    </w:p>
    <w:p/>
    <w:p>
      <w:r xmlns:w="http://schemas.openxmlformats.org/wordprocessingml/2006/main">
        <w:t xml:space="preserve">1. Roomalaiskirje 15:13 - "Toivon Jumala täyttäköön teidät kaikella ilolla ja rauhalla, kun luotatte häneen, jotta te tulvii toivoa Pyhän Hengen voimalla."</w:t>
      </w:r>
    </w:p>
    <w:p/>
    <w:p>
      <w:r xmlns:w="http://schemas.openxmlformats.org/wordprocessingml/2006/main">
        <w:t xml:space="preserve">2. 1. Tessalonikalaiskirje 5:16-18 - "Iloitkaa aina, rukoilkaa jatkuvasti, kiittäkää kaikissa olosuhteissa, sillä se on Jumalan tahto teille Kristuksessa Jeesuksessa."</w:t>
      </w:r>
    </w:p>
    <w:p/>
    <w:p>
      <w:r xmlns:w="http://schemas.openxmlformats.org/wordprocessingml/2006/main">
        <w:t xml:space="preserve">Psalms 4:8 (H4:8) Minä panen itseni rauhaan ja nukun; sillä sinä, Herra, annat minun vain asua turvassa.</w:t>
      </w:r>
    </w:p>
    <w:p/>
    <w:p>
      <w:r xmlns:w="http://schemas.openxmlformats.org/wordprocessingml/2006/main">
        <w:t xml:space="preserve">Jumala on suojelijamme ja antaa meille turvan ja rauhan.</w:t>
      </w:r>
    </w:p>
    <w:p/>
    <w:p>
      <w:r xmlns:w="http://schemas.openxmlformats.org/wordprocessingml/2006/main">
        <w:t xml:space="preserve">1. Jumala on suojelijamme: Rauhan ja turvallisuuden löytäminen vaikeina aikoina</w:t>
      </w:r>
    </w:p>
    <w:p/>
    <w:p>
      <w:r xmlns:w="http://schemas.openxmlformats.org/wordprocessingml/2006/main">
        <w:t xml:space="preserve">2. Lepää Jumalan käsivarsissa: Luotamme Hänen suojeluunsa ja huolenpitoonsa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46:1-2 - Jumala on turvamme ja voimamme, hyvin läsnä oleva apu hädässä. Sen tähden emme pelkää vaikka maa antaisi periksi, vaikka vuoret siirtyisivät meren ytimeen.</w:t>
      </w:r>
    </w:p>
    <w:p/>
    <w:p>
      <w:r xmlns:w="http://schemas.openxmlformats.org/wordprocessingml/2006/main">
        <w:t xml:space="preserve">Psalmi 5 on Daavidin rukous, jossa hän etsii Jumalan johdatusta, suojelusta ja oikeutta vihollisiaan vastaan. Se korostaa Jumalan vanhurskautta ja jumalattomien vastakohtaista kohtaloa.</w:t>
      </w:r>
    </w:p>
    <w:p/>
    <w:p>
      <w:r xmlns:w="http://schemas.openxmlformats.org/wordprocessingml/2006/main">
        <w:t xml:space="preserve">1. kappale: Daavid aloittaa huutamalla Jumalalle, pyytämällä häntä kuuntelemaan hänen sanojaan ja harkitsemaan hänen avunpyyntöään. Hän ilmaisee luottamuksensa Jumalan vanhurskauteen ja pyytää Häneltä johdatusta (Psalmi 5:1-3).</w:t>
      </w:r>
    </w:p>
    <w:p/>
    <w:p>
      <w:r xmlns:w="http://schemas.openxmlformats.org/wordprocessingml/2006/main">
        <w:t xml:space="preserve">2. kappale: Daavid korostaa vihollistensa pahuutta ja ilmaisee halunsa tuhota heidät. Hän vahvistaa, että Jumala ei nauti pahasta ja ettei kukaan petollinen voi seisoa Hänen edessään (Psalmi 5:4-6).</w:t>
      </w:r>
    </w:p>
    <w:p/>
    <w:p>
      <w:r xmlns:w="http://schemas.openxmlformats.org/wordprocessingml/2006/main">
        <w:t xml:space="preserve">3. kappale: Daavid rukoilee Jumalan suojelusta ja pyytää häntä johtamaan häntä hänen vanhurskaudessaan. Hän anoo vapautumista vihollisistaan ja ilmaisee luottamusta siihen, että Jumala vastaa hänelle (Psalmi 5:7-8).</w:t>
      </w:r>
    </w:p>
    <w:p/>
    <w:p>
      <w:r xmlns:w="http://schemas.openxmlformats.org/wordprocessingml/2006/main">
        <w:t xml:space="preserve">4. kappale: Daavid vetoaa Jumalan oikeudenmukaisuuteen ja pyytää Häntä saamaan jumalattomat vastuuseen teoistaan. Hän julistaa siunauksia vanhurskaille, jotka löytävät turvan Jumalasta (Psalmi 5:9-12).</w:t>
      </w:r>
    </w:p>
    <w:p/>
    <w:p>
      <w:r xmlns:w="http://schemas.openxmlformats.org/wordprocessingml/2006/main">
        <w:t xml:space="preserve">Yhteenvetona,</w:t>
      </w:r>
    </w:p>
    <w:p>
      <w:r xmlns:w="http://schemas.openxmlformats.org/wordprocessingml/2006/main">
        <w:t xml:space="preserve">Psalmi viisi lahjoja</w:t>
      </w:r>
    </w:p>
    <w:p>
      <w:r xmlns:w="http://schemas.openxmlformats.org/wordprocessingml/2006/main">
        <w:t xml:space="preserve">rukoilija,</w:t>
      </w:r>
    </w:p>
    <w:p>
      <w:r xmlns:w="http://schemas.openxmlformats.org/wordprocessingml/2006/main">
        <w:t xml:space="preserve">ja Daavidin esittämä pyyntö jumalallisen johdatuksen, suojelun ja oikeuden saamiseksi,</w:t>
      </w:r>
    </w:p>
    <w:p>
      <w:r xmlns:w="http://schemas.openxmlformats.org/wordprocessingml/2006/main">
        <w:t xml:space="preserve">korostaa Jumalan vanhurskauteen luottamista.</w:t>
      </w:r>
    </w:p>
    <w:p/>
    <w:p>
      <w:r xmlns:w="http://schemas.openxmlformats.org/wordprocessingml/2006/main">
        <w:t xml:space="preserve">Korostetaan vastakkaisia kohtaloita, jotka on saavutettu korostamalla vihollisten pahuutta,</w:t>
      </w:r>
    </w:p>
    <w:p>
      <w:r xmlns:w="http://schemas.openxmlformats.org/wordprocessingml/2006/main">
        <w:t xml:space="preserve">ja korostaa luottamusta, joka saavutetaan vahvistamalla luottamusta Jumalan vastaukseen.</w:t>
      </w:r>
    </w:p>
    <w:p>
      <w:r xmlns:w="http://schemas.openxmlformats.org/wordprocessingml/2006/main">
        <w:t xml:space="preserve">Mainitsemalla näytetyn teologisen pohdiskelun, joka koskee vetoamista jumalalliseen oikeudenmukaisuuteen, samalla kun tunnustetaan siunaukset niille, jotka etsivät turvaa Hänessä.</w:t>
      </w:r>
    </w:p>
    <w:p/>
    <w:p>
      <w:r xmlns:w="http://schemas.openxmlformats.org/wordprocessingml/2006/main">
        <w:t xml:space="preserve">Psalms 5:1 (H5:1) Kuule minun sanani, Herra, harkitse minun ajatteluani.</w:t>
      </w:r>
    </w:p>
    <w:p/>
    <w:p>
      <w:r xmlns:w="http://schemas.openxmlformats.org/wordprocessingml/2006/main">
        <w:t xml:space="preserve">Kohta rohkaisee meitä tuomaan pyyntömme ja ajatuksemme Herran eteen.</w:t>
      </w:r>
    </w:p>
    <w:p/>
    <w:p>
      <w:r xmlns:w="http://schemas.openxmlformats.org/wordprocessingml/2006/main">
        <w:t xml:space="preserve">1. Rukous Jumalalle: Oppiminen luottamaan Hänen ajoitukseensa</w:t>
      </w:r>
    </w:p>
    <w:p/>
    <w:p>
      <w:r xmlns:w="http://schemas.openxmlformats.org/wordprocessingml/2006/main">
        <w:t xml:space="preserve">2. Rukouksen asettaminen etusijalle: Pohdiskelu ja johdonmukaisuus</w:t>
      </w:r>
    </w:p>
    <w:p/>
    <w:p>
      <w:r xmlns:w="http://schemas.openxmlformats.org/wordprocessingml/2006/main">
        <w:t xml:space="preserve">1. Matteus 7:7-8 Anokaa, niin teille annetaan; etsi, niin sinä löydät; kolkuttakaa, niin teille avataan. Sillä jokainen, joka pyytää, saa, ja joka etsii, löytää, ja kolkuttajalle avataan.</w:t>
      </w:r>
    </w:p>
    <w:p/>
    <w:p>
      <w:r xmlns:w="http://schemas.openxmlformats.org/wordprocessingml/2006/main">
        <w:t xml:space="preserve">2. Jaakob 5:16 Tunnustakaa siis syntinne toisillenne ja rukoilkaa toistenne puolesta, että parantuisitte. Vanhurskaan rukous on voimakas ja tehokas.</w:t>
      </w:r>
    </w:p>
    <w:p/>
    <w:p>
      <w:r xmlns:w="http://schemas.openxmlformats.org/wordprocessingml/2006/main">
        <w:t xml:space="preserve">Psalms 5:2 2 Kuule minun huutoni ääni, minun kuninkaani ja Jumalani, sillä sinua minä rukoilen.</w:t>
      </w:r>
    </w:p>
    <w:p/>
    <w:p>
      <w:r xmlns:w="http://schemas.openxmlformats.org/wordprocessingml/2006/main">
        <w:t xml:space="preserve">Tämä psalmi ilmaisee puhujan halun rukoilla Jumalaa.</w:t>
      </w:r>
    </w:p>
    <w:p/>
    <w:p>
      <w:r xmlns:w="http://schemas.openxmlformats.org/wordprocessingml/2006/main">
        <w:t xml:space="preserve">1: Jumala kuulee rukouksemme, ja Hän on valmis kuuntelemaan.</w:t>
      </w:r>
    </w:p>
    <w:p/>
    <w:p>
      <w:r xmlns:w="http://schemas.openxmlformats.org/wordprocessingml/2006/main">
        <w:t xml:space="preserve">2: Kun huudamme Jumalaa, Hän vastaa.</w:t>
      </w:r>
    </w:p>
    <w:p/>
    <w:p>
      <w:r xmlns:w="http://schemas.openxmlformats.org/wordprocessingml/2006/main">
        <w:t xml:space="preserve">1:1 Piet 5:7 - "Heittäkää kaikki huolenne hänen päälleen, sillä hän pitää teistä huolen."</w:t>
      </w:r>
    </w:p>
    <w:p/>
    <w:p>
      <w:r xmlns:w="http://schemas.openxmlformats.org/wordprocessingml/2006/main">
        <w:t xml:space="preserve">2: Jesaja 65:24 - "Ja tapahtuu, että ennen kuin he huutavat, minä vastaan, ja heidän vielä puhuessaan minä kuulen."</w:t>
      </w:r>
    </w:p>
    <w:p/>
    <w:p>
      <w:r xmlns:w="http://schemas.openxmlformats.org/wordprocessingml/2006/main">
        <w:t xml:space="preserve">Psalms 5:3 3 Sinä kuulet minun ääneni aamulla, Herra; aamulla minä kohdistan rukoukseni sinun puoleesi ja katson ylös.</w:t>
      </w:r>
    </w:p>
    <w:p/>
    <w:p>
      <w:r xmlns:w="http://schemas.openxmlformats.org/wordprocessingml/2006/main">
        <w:t xml:space="preserve">Jumala kuulee rukouksemme aamulla ja vastaa niihin.</w:t>
      </w:r>
    </w:p>
    <w:p/>
    <w:p>
      <w:r xmlns:w="http://schemas.openxmlformats.org/wordprocessingml/2006/main">
        <w:t xml:space="preserve">1. Rukoileminen aamulla: opas yhteyden muodostamiseen Jumalaan</w:t>
      </w:r>
    </w:p>
    <w:p/>
    <w:p>
      <w:r xmlns:w="http://schemas.openxmlformats.org/wordprocessingml/2006/main">
        <w:t xml:space="preserve">2. Suunnatun rukouksen voima: Yhteyden muodostaminen Jumalaan määrätietoisen rukouksen kautta</w:t>
      </w:r>
    </w:p>
    <w:p/>
    <w:p>
      <w:r xmlns:w="http://schemas.openxmlformats.org/wordprocessingml/2006/main">
        <w:t xml:space="preserve">1. 1. Joh. 5:14-15 - "Ja tämä on se luottamus, joka meillä on häneen, että jos pyydämme jotakin hänen tahtonsa mukaan, hän kuulee meitä. Ja jos tiedämme, että hän kuulee meitä kaikessa, mitä pyydämme, me tiedämme että meillä on ne pyynnöt, joita olemme häneltä pyytäneet."</w:t>
      </w:r>
    </w:p>
    <w:p/>
    <w:p>
      <w:r xmlns:w="http://schemas.openxmlformats.org/wordprocessingml/2006/main">
        <w:t xml:space="preserve">2. Markus 11:24 - "Sentähden minä sanon teille: mitä ikinä anotte rukouksessa, uskokaa saannene, niin se on sinun."</w:t>
      </w:r>
    </w:p>
    <w:p/>
    <w:p>
      <w:r xmlns:w="http://schemas.openxmlformats.org/wordprocessingml/2006/main">
        <w:t xml:space="preserve">Psalms 5:4 Sillä sinä et ole Jumala, joka mielistyy pahuuteen, eikä paha asu sinun kanssasi.</w:t>
      </w:r>
    </w:p>
    <w:p/>
    <w:p>
      <w:r xmlns:w="http://schemas.openxmlformats.org/wordprocessingml/2006/main">
        <w:t xml:space="preserve">Kappale korostaa, että Jumala ei nauti jumalattomuudesta ja ettei paha voi asua Hänen läsnäolossaan.</w:t>
      </w:r>
    </w:p>
    <w:p/>
    <w:p>
      <w:r xmlns:w="http://schemas.openxmlformats.org/wordprocessingml/2006/main">
        <w:t xml:space="preserve">1. "Jumala hylkää pahuuden"</w:t>
      </w:r>
    </w:p>
    <w:p/>
    <w:p>
      <w:r xmlns:w="http://schemas.openxmlformats.org/wordprocessingml/2006/main">
        <w:t xml:space="preserve">2. "Jumalan pyhyys"</w:t>
      </w:r>
    </w:p>
    <w:p/>
    <w:p>
      <w:r xmlns:w="http://schemas.openxmlformats.org/wordprocessingml/2006/main">
        <w:t xml:space="preserve">1. Jesaja 59:2 - "Mutta sinun pahat tekosi ovat erottaneet sinun ja sinun Jumalasi, ja sinun syntisi ovat peittäneet hänen kasvonsa sinulta, niin ettei hän kuule."</w:t>
      </w:r>
    </w:p>
    <w:p/>
    <w:p>
      <w:r xmlns:w="http://schemas.openxmlformats.org/wordprocessingml/2006/main">
        <w:t xml:space="preserve">2. Jaakob 1:13-14 - "Älköön kukaan sanoko, kun häntä kiusataan: "Jumala kiusaa minua, sillä Jumalaa ei voi kiusata pahalla, eikä hän itse kiusaa ketään. Mutta jokainen kiusataan, kun hänet houkutellaan". ja oman halunsa houkuttelemana."</w:t>
      </w:r>
    </w:p>
    <w:p/>
    <w:p>
      <w:r xmlns:w="http://schemas.openxmlformats.org/wordprocessingml/2006/main">
        <w:t xml:space="preserve">Psalms 5:5 (H5:6) Tyhmät eivät kestä sinun edessäsi; sinä vihaat kaikkia vääryydentekijöitä.</w:t>
      </w:r>
    </w:p>
    <w:p/>
    <w:p>
      <w:r xmlns:w="http://schemas.openxmlformats.org/wordprocessingml/2006/main">
        <w:t xml:space="preserve">Jumala vihaa niitä, jotka tekevät väärin, eikä siedä heidän typeryyttään.</w:t>
      </w:r>
    </w:p>
    <w:p/>
    <w:p>
      <w:r xmlns:w="http://schemas.openxmlformats.org/wordprocessingml/2006/main">
        <w:t xml:space="preserve">1. Jumala vihaa syntiä, ei syntisiä</w:t>
      </w:r>
    </w:p>
    <w:p/>
    <w:p>
      <w:r xmlns:w="http://schemas.openxmlformats.org/wordprocessingml/2006/main">
        <w:t xml:space="preserve">2. Jumalan pahuutta kohtaan osoittaman vihan voima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Jesaja 59:2 - Mutta sinun pahat tekosi ovat erottaneet sinut Jumalastasi; sinun syntisi ovat peittäneet hänen kasvonsa sinulta, niin ettei hän kuule.</w:t>
      </w:r>
    </w:p>
    <w:p/>
    <w:p>
      <w:r xmlns:w="http://schemas.openxmlformats.org/wordprocessingml/2006/main">
        <w:t xml:space="preserve">Psalms 5:6 (H5:6) Sinä hävität ne, jotka puhuvat levottomuutta; Herra kauhistuttaa veristä ja petollista miestä.</w:t>
      </w:r>
    </w:p>
    <w:p/>
    <w:p>
      <w:r xmlns:w="http://schemas.openxmlformats.org/wordprocessingml/2006/main">
        <w:t xml:space="preserve">Herra hylkää ja tuhoaa ne, jotka puhuvat valhetta, ja ne, jotka ovat väkivaltaisia ja petollisia.</w:t>
      </w:r>
    </w:p>
    <w:p/>
    <w:p>
      <w:r xmlns:w="http://schemas.openxmlformats.org/wordprocessingml/2006/main">
        <w:t xml:space="preserve">1: Meidän on hylättävä valheet ja petos, sillä Jumala ei siedä niitä.</w:t>
      </w:r>
    </w:p>
    <w:p/>
    <w:p>
      <w:r xmlns:w="http://schemas.openxmlformats.org/wordprocessingml/2006/main">
        <w:t xml:space="preserve">2: Jumalan rakkaus on mahtava, ja Hän suojelee meitä niiltä, jotka tekevät väärin.</w:t>
      </w:r>
    </w:p>
    <w:p/>
    <w:p>
      <w:r xmlns:w="http://schemas.openxmlformats.org/wordprocessingml/2006/main">
        <w:t xml:space="preserve">1: Sananlaskut 6:16-19 - On kuutta asiaa, joita Herra vihaa, seitsemän on hänelle kauhistus: ylpeät silmät, valehteleva kieli ja kädet, jotka vuodattavat viatonta verta, sydän, joka suunnittelee pahoja suunnitelmia, jalat, jotka tekevät kiiruhtakaa pahan tykö, väärän todistajan, joka puhaltaa valheita, ja joka kylvää eripuraa veljien kesken.</w:t>
      </w:r>
    </w:p>
    <w:p/>
    <w:p>
      <w:r xmlns:w="http://schemas.openxmlformats.org/wordprocessingml/2006/main">
        <w:t xml:space="preserve">2: Roomalaisille 12:9 Olkoon rakkaus aitoa. Inhoa sitä, mikä on pahaa; pidä kiinni siitä, mikä on hyvää.</w:t>
      </w:r>
    </w:p>
    <w:p/>
    <w:p>
      <w:r xmlns:w="http://schemas.openxmlformats.org/wordprocessingml/2006/main">
        <w:t xml:space="preserve">Psalms 5:7 7 Mutta minä tulen sinun huoneeseesi suuressa laupiudessasi, ja sinun pelossasi minä kumarran sinun pyhää temppeliäsi kohti.</w:t>
      </w:r>
    </w:p>
    <w:p/>
    <w:p>
      <w:r xmlns:w="http://schemas.openxmlformats.org/wordprocessingml/2006/main">
        <w:t xml:space="preserve">Psalmista ilmaisee halunsa palvella Jumalan huoneessa suurella armolla.</w:t>
      </w:r>
    </w:p>
    <w:p/>
    <w:p>
      <w:r xmlns:w="http://schemas.openxmlformats.org/wordprocessingml/2006/main">
        <w:t xml:space="preserve">1. Eläminen armossa: lohdutuksen saaminen Herran huoneessa</w:t>
      </w:r>
    </w:p>
    <w:p/>
    <w:p>
      <w:r xmlns:w="http://schemas.openxmlformats.org/wordprocessingml/2006/main">
        <w:t xml:space="preserve">2. Herran pelko: kutsu jumalanpalvelukseen</w:t>
      </w:r>
    </w:p>
    <w:p/>
    <w:p>
      <w:r xmlns:w="http://schemas.openxmlformats.org/wordprocessingml/2006/main">
        <w:t xml:space="preserve">1. Jesaja 57:15 - Sillä näin sanoo Korkein ja ylevä, joka asuu iankaikkisesti, jonka nimi on Pyhä; Minä asun korkeudessa ja pyhässä paikassa, myös hänen kanssaan, jolla on murtunut ja nöyrä henki, elvyttääkseni nöyrien hengen ja elvyttääkseni murtuneiden sydämen.</w:t>
      </w:r>
    </w:p>
    <w:p/>
    <w:p>
      <w:r xmlns:w="http://schemas.openxmlformats.org/wordprocessingml/2006/main">
        <w:t xml:space="preserve">2. Heprealaiskirje 12:28-29 - Olkaamme siis kiitollisia siitä, että saimme horjumattoman valtakunnan, ja tarjoakaamme siten Jumalalle otollista palvontaa kunnioituksella ja kunnioituksella, sillä meidän Jumalamme on kuluttava tuli.</w:t>
      </w:r>
    </w:p>
    <w:p/>
    <w:p>
      <w:r xmlns:w="http://schemas.openxmlformats.org/wordprocessingml/2006/main">
        <w:t xml:space="preserve">Psalms 5:8 8 Ohjaa minua, Herra, vanhurskaudessasi vihollisteni tähden; suorita tiesi kasvojeni eteen.</w:t>
      </w:r>
    </w:p>
    <w:p/>
    <w:p>
      <w:r xmlns:w="http://schemas.openxmlformats.org/wordprocessingml/2006/main">
        <w:t xml:space="preserve">Vanhurskaan elämän eläminen on välttämätöntä vihollisilta suojelemiseksi.</w:t>
      </w:r>
    </w:p>
    <w:p/>
    <w:p>
      <w:r xmlns:w="http://schemas.openxmlformats.org/wordprocessingml/2006/main">
        <w:t xml:space="preserve">1: Jumalan tie on ainoa tie vanhurskauteen ja suojelukseen.</w:t>
      </w:r>
    </w:p>
    <w:p/>
    <w:p>
      <w:r xmlns:w="http://schemas.openxmlformats.org/wordprocessingml/2006/main">
        <w:t xml:space="preserve">2: Herran polun seuraaminen johtaa menestykseen ja turvallisuuteen.</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Jesaja 30:21 "Ja sinun korvasi kuulevat takanasi sanan, joka sanoo: Tämä on tie, kulje sitä, kun käännyt oikealle tai kun käännyt vasemmalle.</w:t>
      </w:r>
    </w:p>
    <w:p/>
    <w:p>
      <w:r xmlns:w="http://schemas.openxmlformats.org/wordprocessingml/2006/main">
        <w:t xml:space="preserve">Psalms 5:9 9 Sillä ei ole uskollisuutta heidän suussaan; heidän sisäinen osansa on sangen pahuutta; heidän kurkkunsa on avoin hauta; he imartelevat kielellään.</w:t>
      </w:r>
    </w:p>
    <w:p/>
    <w:p>
      <w:r xmlns:w="http://schemas.openxmlformats.org/wordprocessingml/2006/main">
        <w:t xml:space="preserve">Ihmiset eivät ole uskollisia ja heidän sisäiset ajatuksensa ovat pahoja. He käyttävät kieltään imartelemaan ja pettämään.</w:t>
      </w:r>
    </w:p>
    <w:p/>
    <w:p>
      <w:r xmlns:w="http://schemas.openxmlformats.org/wordprocessingml/2006/main">
        <w:t xml:space="preserve">1. Sanojen voima: kuinka kieltämme voidaan käyttää hyvään tai pahaan</w:t>
      </w:r>
    </w:p>
    <w:p/>
    <w:p>
      <w:r xmlns:w="http://schemas.openxmlformats.org/wordprocessingml/2006/main">
        <w:t xml:space="preserve">2. Petoksen vaara: Kuinka välttää pettäminen</w:t>
      </w:r>
    </w:p>
    <w:p/>
    <w:p>
      <w:r xmlns:w="http://schemas.openxmlformats.org/wordprocessingml/2006/main">
        <w:t xml:space="preserve">1. Matteus 12:34-37 - "Sillä sydämen kyllyydestä suu puhuu. Hyvä hyvästä aartestaan tuo hyvää esiin ja paha pahasta aarreestaan tuo esiin pahaa."</w:t>
      </w:r>
    </w:p>
    <w:p/>
    <w:p>
      <w:r xmlns:w="http://schemas.openxmlformats.org/wordprocessingml/2006/main">
        <w:t xml:space="preserve">2. Jaakob 3:1-12 - "Jos laitamme palasia hevosten suuhun, jotta he tottelevat meitä, ohjaamme myös heidän koko ruumiitaan. Katsokaa myös laivoja: vaikka ne ovat niin suuria ja voimakkaiden tuulien ajamia , niitä ohjataan hyvin pienellä peräsimellä minne ohjaajan tahto ohjaa. Joten myös kieli on pieni jäsen, mutta silti se ylpeilee suurista asioista. Kuinka suuri metsä syttyy palamaan niin pienestä tulipalosta!"</w:t>
      </w:r>
    </w:p>
    <w:p/>
    <w:p>
      <w:r xmlns:w="http://schemas.openxmlformats.org/wordprocessingml/2006/main">
        <w:t xml:space="preserve">Psalms 5:10 10 Jumala, tuhoa ne; anna heidän langeta omien neuvojensa mukaan; aja heidät ulos heidän rikkomustensa paljoudessa; sillä he ovat kapinoineet sinua vastaan.</w:t>
      </w:r>
    </w:p>
    <w:p/>
    <w:p>
      <w:r xmlns:w="http://schemas.openxmlformats.org/wordprocessingml/2006/main">
        <w:t xml:space="preserve">Jumala tuomitsee ne, jotka ovat kapinoineet Häntä vastaan, ja ajaa heidät ulos heidän rikkomustensa paljouden vuoksi.</w:t>
      </w:r>
    </w:p>
    <w:p/>
    <w:p>
      <w:r xmlns:w="http://schemas.openxmlformats.org/wordprocessingml/2006/main">
        <w:t xml:space="preserve">1. Jumalan tuomio: kapinan seuraukset</w:t>
      </w:r>
    </w:p>
    <w:p/>
    <w:p>
      <w:r xmlns:w="http://schemas.openxmlformats.org/wordprocessingml/2006/main">
        <w:t xml:space="preserve">2. Jumalan voima: Kutsu parannukseen</w:t>
      </w:r>
    </w:p>
    <w:p/>
    <w:p>
      <w:r xmlns:w="http://schemas.openxmlformats.org/wordprocessingml/2006/main">
        <w:t xml:space="preserve">1. Room. 2:6-8 Jumala maksaa jokaiselle hänen tekojensa mukaan.</w:t>
      </w:r>
    </w:p>
    <w:p/>
    <w:p>
      <w:r xmlns:w="http://schemas.openxmlformats.org/wordprocessingml/2006/main">
        <w:t xml:space="preserve">2. Heprealaiskirje 10:31 On pelottavaa joutua elävän Jumalan käsiin.</w:t>
      </w:r>
    </w:p>
    <w:p/>
    <w:p>
      <w:r xmlns:w="http://schemas.openxmlformats.org/wordprocessingml/2006/main">
        <w:t xml:space="preserve">Psalms 5:11 Mutta iloitkoot kaikki, jotka sinuun luottavat, iloitkoot aina, koska sinä puolustat heitä; iloitkoot sinussa ne, jotka sinun nimeäsi rakastavat.</w:t>
      </w:r>
    </w:p>
    <w:p/>
    <w:p>
      <w:r xmlns:w="http://schemas.openxmlformats.org/wordprocessingml/2006/main">
        <w:t xml:space="preserve">Ne, jotka luottavat Jumalaan, iloitsevat ja huutavat ilosta, ja ne, jotka rakastavat Jumalan nimeä, iloitsevat Hänessä.</w:t>
      </w:r>
    </w:p>
    <w:p/>
    <w:p>
      <w:r xmlns:w="http://schemas.openxmlformats.org/wordprocessingml/2006/main">
        <w:t xml:space="preserve">1. Jumalaan luottamuksen ilo</w:t>
      </w:r>
    </w:p>
    <w:p/>
    <w:p>
      <w:r xmlns:w="http://schemas.openxmlformats.org/wordprocessingml/2006/main">
        <w:t xml:space="preserve">2. Iloitseminen Herran Nimessä</w:t>
      </w:r>
    </w:p>
    <w:p/>
    <w:p>
      <w:r xmlns:w="http://schemas.openxmlformats.org/wordprocessingml/2006/main">
        <w:t xml:space="preserve">1. Jesaja 12:2-3 "Katso, Jumala on minun pelastukseni; minä luotan enkä pelkää; sillä Herra JEHOVA on minun voimani ja lauluni, hän on myös pelastukseni. Sentähden te ammenette ilolla vettä. pelastuksen lähteistä."</w:t>
      </w:r>
    </w:p>
    <w:p/>
    <w:p>
      <w:r xmlns:w="http://schemas.openxmlformats.org/wordprocessingml/2006/main">
        <w:t xml:space="preserve">2. Joh 15:11 "Nämä minä olen puhunut teille, että minun iloni pysyisi teissä ja että teidän ilonne olisi täysi."</w:t>
      </w:r>
    </w:p>
    <w:p/>
    <w:p>
      <w:r xmlns:w="http://schemas.openxmlformats.org/wordprocessingml/2006/main">
        <w:t xml:space="preserve">Psalms 5:12 Sillä sinä, Herra, siunaat vanhurskaita; armolla sinä piirität hänet niinkuin kilvellä.</w:t>
      </w:r>
    </w:p>
    <w:p/>
    <w:p>
      <w:r xmlns:w="http://schemas.openxmlformats.org/wordprocessingml/2006/main">
        <w:t xml:space="preserve">Jumala siunaa vanhurskaita suosiolla ja suojalla.</w:t>
      </w:r>
    </w:p>
    <w:p/>
    <w:p>
      <w:r xmlns:w="http://schemas.openxmlformats.org/wordprocessingml/2006/main">
        <w:t xml:space="preserve">1: Jumalan suosio ja suojelus on vanhurskaita varten</w:t>
      </w:r>
    </w:p>
    <w:p/>
    <w:p>
      <w:r xmlns:w="http://schemas.openxmlformats.org/wordprocessingml/2006/main">
        <w:t xml:space="preserve">2: Vanhurskauden siunaus</w:t>
      </w:r>
    </w:p>
    <w:p/>
    <w:p>
      <w:r xmlns:w="http://schemas.openxmlformats.org/wordprocessingml/2006/main">
        <w:t xml:space="preserve">1: Psalmi 35:27 Iloitkoot ja riemuitkoot ne, jotka kannattavat minun vanhurskasta asiaani, ja sanokoot jatkuvasti: Ylistetty olkoon Herra, joka iloitsee palvelijansa menestyksestä.</w:t>
      </w:r>
    </w:p>
    <w:p/>
    <w:p>
      <w:r xmlns:w="http://schemas.openxmlformats.org/wordprocessingml/2006/main">
        <w:t xml:space="preserve">2: Sananlaskut 8:35-36 Sillä joka löytää minut, se löytää elämän ja saa Herran suosion. Mutta se, joka tekee syntiä minua vastaan, tekee vääryyttä omalle sielulleen: kaikki, jotka minua vihaavat, rakastavat kuolemaa.</w:t>
      </w:r>
    </w:p>
    <w:p/>
    <w:p>
      <w:r xmlns:w="http://schemas.openxmlformats.org/wordprocessingml/2006/main">
        <w:t xml:space="preserve">Psalmi 6 on sydämellinen pyyntö Daavidin armon ja parantumisen saamiseksi syvän ahdistuksen aikana. Se kuvaa hänen ahdistustaan, katumusta ja luottamusta Jumalan myötätuntoon.</w:t>
      </w:r>
    </w:p>
    <w:p/>
    <w:p>
      <w:r xmlns:w="http://schemas.openxmlformats.org/wordprocessingml/2006/main">
        <w:t xml:space="preserve">1. kappale: Daavid huutaa Jumalaa anoen armoa ja paranemista. Hän ilmaisee fyysistä ja emotionaalista tuskaansa ja tuntee olevansa kärsimyksensä vallassa (Psalmi 6:1-3).</w:t>
      </w:r>
    </w:p>
    <w:p/>
    <w:p>
      <w:r xmlns:w="http://schemas.openxmlformats.org/wordprocessingml/2006/main">
        <w:t xml:space="preserve">2. kappale: Daavid tunnustaa oman syntisyytensä ja anoo Jumalan anteeksiantoa. Hän pyytää vapautusta vihollisiltaan, jotka pilkkaavat häntä hänen heikkoutensa vuoksi (Psalmi 6:4-7).</w:t>
      </w:r>
    </w:p>
    <w:p/>
    <w:p>
      <w:r xmlns:w="http://schemas.openxmlformats.org/wordprocessingml/2006/main">
        <w:t xml:space="preserve">3. kappale: Kivusta huolimatta Daavid ilmaisee luottamuksensa Jumalan lujaan rakkauteen ja uskollisuuteen. Hän uskoo, että Jumala kuulee hänen huutonsa ja vastaa hänelle (Psalmi 6:8-10).</w:t>
      </w:r>
    </w:p>
    <w:p/>
    <w:p>
      <w:r xmlns:w="http://schemas.openxmlformats.org/wordprocessingml/2006/main">
        <w:t xml:space="preserve">Yhteenvetona,</w:t>
      </w:r>
    </w:p>
    <w:p>
      <w:r xmlns:w="http://schemas.openxmlformats.org/wordprocessingml/2006/main">
        <w:t xml:space="preserve">Psalmi kuusi esittelee</w:t>
      </w:r>
    </w:p>
    <w:p>
      <w:r xmlns:w="http://schemas.openxmlformats.org/wordprocessingml/2006/main">
        <w:t xml:space="preserve">valitus,</w:t>
      </w:r>
    </w:p>
    <w:p>
      <w:r xmlns:w="http://schemas.openxmlformats.org/wordprocessingml/2006/main">
        <w:t xml:space="preserve">ja Davidin pyyntö ankaran ahdistuksen aikana,</w:t>
      </w:r>
    </w:p>
    <w:p>
      <w:r xmlns:w="http://schemas.openxmlformats.org/wordprocessingml/2006/main">
        <w:t xml:space="preserve">korostaa Jumalan armoon luottamista.</w:t>
      </w:r>
    </w:p>
    <w:p/>
    <w:p>
      <w:r xmlns:w="http://schemas.openxmlformats.org/wordprocessingml/2006/main">
        <w:t xml:space="preserve">Korostamalla syvää kärsimystä ilmaisemalla saavutettua ahdistusta,</w:t>
      </w:r>
    </w:p>
    <w:p>
      <w:r xmlns:w="http://schemas.openxmlformats.org/wordprocessingml/2006/main">
        <w:t xml:space="preserve">ja synnin tunnustamisen kautta saavutetun parannuksen korostaminen.</w:t>
      </w:r>
    </w:p>
    <w:p>
      <w:r xmlns:w="http://schemas.openxmlformats.org/wordprocessingml/2006/main">
        <w:t xml:space="preserve">Mainitsee näytetyn teologisen pohdiskelun koskien luottamusta Jumalan vakaaseen rakkauteen etsiessään vapautusta vihollisilta.</w:t>
      </w:r>
    </w:p>
    <w:p/>
    <w:p>
      <w:r xmlns:w="http://schemas.openxmlformats.org/wordprocessingml/2006/main">
        <w:t xml:space="preserve">Psalms 6:1 1 Herra, älä nuhtele minua vihassasi äläkä kurita minua vihassasi.</w:t>
      </w:r>
    </w:p>
    <w:p/>
    <w:p>
      <w:r xmlns:w="http://schemas.openxmlformats.org/wordprocessingml/2006/main">
        <w:t xml:space="preserve">Psalmista rukoilee Herraa, ettei hän rankaisisi häntä vihassaan.</w:t>
      </w:r>
    </w:p>
    <w:p/>
    <w:p>
      <w:r xmlns:w="http://schemas.openxmlformats.org/wordprocessingml/2006/main">
        <w:t xml:space="preserve">1. Rukouksen voima vastoinkäymisten keskellä</w:t>
      </w:r>
    </w:p>
    <w:p/>
    <w:p>
      <w:r xmlns:w="http://schemas.openxmlformats.org/wordprocessingml/2006/main">
        <w:t xml:space="preserve">2. Oppiminen luottamaan Jumalaan vaikeista olosuhteista huolimatta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Psalms 6:2 2 Armahda minua, Herra; sillä minä olen heikko. Herra, paranna minut; sillä minun luuni ovat ahdistuneita.</w:t>
      </w:r>
    </w:p>
    <w:p/>
    <w:p>
      <w:r xmlns:w="http://schemas.openxmlformats.org/wordprocessingml/2006/main">
        <w:t xml:space="preserve">Jumalan armo ja parannus löytyvät heikkouden ja ahdistuksen aikoina.</w:t>
      </w:r>
    </w:p>
    <w:p/>
    <w:p>
      <w:r xmlns:w="http://schemas.openxmlformats.org/wordprocessingml/2006/main">
        <w:t xml:space="preserve">1. "Jumalan parantaminen heikkouden aikoina"</w:t>
      </w:r>
    </w:p>
    <w:p/>
    <w:p>
      <w:r xmlns:w="http://schemas.openxmlformats.org/wordprocessingml/2006/main">
        <w:t xml:space="preserve">2. "Jumalan armon voima"</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Jaakob 5:14-15 Onko kukaan teistä sairas? Kutsukoon hän luokseen seurakunnan vanhimmat ja rukoilkoot hänen puolestaan voitelemalla hänet öljyllä Herran nimeen. Ja uskon rukous pelastaa sairaan, ja Herra herättää hänet. Ja jos hän on tehnyt syntejä, hänelle annetaan anteeksi.</w:t>
      </w:r>
    </w:p>
    <w:p/>
    <w:p>
      <w:r xmlns:w="http://schemas.openxmlformats.org/wordprocessingml/2006/main">
        <w:t xml:space="preserve">Psalms 6:3 Minunkin sieluni on tuskallinen; mutta sinä, Herra, kuinka kauan?</w:t>
      </w:r>
    </w:p>
    <w:p/>
    <w:p>
      <w:r xmlns:w="http://schemas.openxmlformats.org/wordprocessingml/2006/main">
        <w:t xml:space="preserve">Psalmista on hädässä ja kysyy Jumalalta, kuinka kauan se kestää.</w:t>
      </w:r>
    </w:p>
    <w:p/>
    <w:p>
      <w:r xmlns:w="http://schemas.openxmlformats.org/wordprocessingml/2006/main">
        <w:t xml:space="preserve">1. Jumalan puoleen tavoittamisen tärkeys ahdinkoaikoina</w:t>
      </w:r>
    </w:p>
    <w:p/>
    <w:p>
      <w:r xmlns:w="http://schemas.openxmlformats.org/wordprocessingml/2006/main">
        <w:t xml:space="preserve">2. Jumalan ajoitus ja kärsivällisyytemme</w:t>
      </w:r>
    </w:p>
    <w:p/>
    <w:p>
      <w:r xmlns:w="http://schemas.openxmlformats.org/wordprocessingml/2006/main">
        <w:t xml:space="preserve">1. Roomalaisille 8:18 - "Sillä minä katson, että tämän hetken kärsimykset eivät ole verrattavissa siihen kirkkauteen, joka meille ilmestyy."</w:t>
      </w:r>
    </w:p>
    <w:p/>
    <w:p>
      <w:r xmlns:w="http://schemas.openxmlformats.org/wordprocessingml/2006/main">
        <w:t xml:space="preserve">2. Efesolaiskirje 6:18 - "Rukoillen aina Hengessä, kaikella rukouksella ja rukouksella. Pysykää sitä varten valppaana kaikella sinnikkyydellä ja rukoilkaa kaikkien pyhien puolesta."</w:t>
      </w:r>
    </w:p>
    <w:p/>
    <w:p>
      <w:r xmlns:w="http://schemas.openxmlformats.org/wordprocessingml/2006/main">
        <w:t xml:space="preserve">Psalmit 6:4 Palaja, Herra, pelasta sieluni; pelasta minut armosi tähden.</w:t>
      </w:r>
    </w:p>
    <w:p/>
    <w:p>
      <w:r xmlns:w="http://schemas.openxmlformats.org/wordprocessingml/2006/main">
        <w:t xml:space="preserve">Psalmista pyytää Herraa ennallistamaan ja pelastamaan heidät armonsa tähden.</w:t>
      </w:r>
    </w:p>
    <w:p/>
    <w:p>
      <w:r xmlns:w="http://schemas.openxmlformats.org/wordprocessingml/2006/main">
        <w:t xml:space="preserve">1. Armo: Miksi tarvitsemme sitä ja kuinka saada se</w:t>
      </w:r>
    </w:p>
    <w:p/>
    <w:p>
      <w:r xmlns:w="http://schemas.openxmlformats.org/wordprocessingml/2006/main">
        <w:t xml:space="preserve">2. Jumalan luonteen tunteminen: Hänen armonsa ja rakkautensa</w:t>
      </w:r>
    </w:p>
    <w:p/>
    <w:p>
      <w:r xmlns:w="http://schemas.openxmlformats.org/wordprocessingml/2006/main">
        <w:t xml:space="preserve">1. Valitusvirret 3:22-24 - "Herran laupeudesta on se, ettemme mene hukkaan, koska hänen säälinsä ei lopu. Ne ovat uusia joka aamu: suuri on sinun uskollisuutesi. Herra on minun osani, sanoo sieluni. Sentähden toivonko häneen."</w:t>
      </w:r>
    </w:p>
    <w:p/>
    <w:p>
      <w:r xmlns:w="http://schemas.openxmlformats.org/wordprocessingml/2006/main">
        <w:t xml:space="preserve">2. Psalmi 107:1 - "Kiittäkää Herraa, sillä hän on hyvä, sillä hänen armonsa pysyy iankaikkisesti."</w:t>
      </w:r>
    </w:p>
    <w:p/>
    <w:p>
      <w:r xmlns:w="http://schemas.openxmlformats.org/wordprocessingml/2006/main">
        <w:t xml:space="preserve">Psalms 6:5 Sillä kuolemassa ei sinua muisteta; kuka sinua kiittää haudassa?</w:t>
      </w:r>
    </w:p>
    <w:p/>
    <w:p>
      <w:r xmlns:w="http://schemas.openxmlformats.org/wordprocessingml/2006/main">
        <w:t xml:space="preserve">Kuolemassa ei tunneta Jumalaa, eikä kukaan voi kiittää Häntä haudassa.</w:t>
      </w:r>
    </w:p>
    <w:p/>
    <w:p>
      <w:r xmlns:w="http://schemas.openxmlformats.org/wordprocessingml/2006/main">
        <w:t xml:space="preserve">1. Kiitollisen elämän eläminen Jumalaa kohtaan</w:t>
      </w:r>
    </w:p>
    <w:p/>
    <w:p>
      <w:r xmlns:w="http://schemas.openxmlformats.org/wordprocessingml/2006/main">
        <w:t xml:space="preserve">2. Kuoleman todellisuus ja ikuisen elämän toivo</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Psalms 6:6 6 Minä olen väsynyt huokaukseeni; koko yön petän sänkyni uimaan; Kastelen sohvaani kyyneleilläni.</w:t>
      </w:r>
    </w:p>
    <w:p/>
    <w:p>
      <w:r xmlns:w="http://schemas.openxmlformats.org/wordprocessingml/2006/main">
        <w:t xml:space="preserve">Olen heikko surusta; koko yön täydyn sänkyni itkulla ja kastelen sen kyynelilläni.</w:t>
      </w:r>
    </w:p>
    <w:p/>
    <w:p>
      <w:r xmlns:w="http://schemas.openxmlformats.org/wordprocessingml/2006/main">
        <w:t xml:space="preserve">1: Jumala on läsnä surussamme ja tuskassamme.</w:t>
      </w:r>
    </w:p>
    <w:p/>
    <w:p>
      <w:r xmlns:w="http://schemas.openxmlformats.org/wordprocessingml/2006/main">
        <w:t xml:space="preserve">2: Voimme kääntyä Jumalan puoleen kamppailuissamme ja löytää lohtua.</w:t>
      </w:r>
    </w:p>
    <w:p/>
    <w:p>
      <w:r xmlns:w="http://schemas.openxmlformats.org/wordprocessingml/2006/main">
        <w:t xml:space="preserve">1: Jesaja 40:29-31 Hän antaa voimaa väsyneille ja lisää heikkojen voimaa.</w:t>
      </w:r>
    </w:p>
    <w:p/>
    <w:p>
      <w:r xmlns:w="http://schemas.openxmlformats.org/wordprocessingml/2006/main">
        <w:t xml:space="preserve">2: Psalmi 34:17-19 Herra kuulee vaivautuneiden rukoukset ja pelastaa heidät kaikista heidän ahdistuksistaan.</w:t>
      </w:r>
    </w:p>
    <w:p/>
    <w:p>
      <w:r xmlns:w="http://schemas.openxmlformats.org/wordprocessingml/2006/main">
        <w:t xml:space="preserve">Psalms 6:7 (H6:7) Minun silmäni ovat kuluneet murheesta; se vanhenee kaikkien vihollisteni tähden.</w:t>
      </w:r>
    </w:p>
    <w:p/>
    <w:p>
      <w:r xmlns:w="http://schemas.openxmlformats.org/wordprocessingml/2006/main">
        <w:t xml:space="preserve">Psalmista valittaa vihollisiaan ja surujaan, hänen silmänsä ovat murheellisia.</w:t>
      </w:r>
    </w:p>
    <w:p/>
    <w:p>
      <w:r xmlns:w="http://schemas.openxmlformats.org/wordprocessingml/2006/main">
        <w:t xml:space="preserve">1. "Vaion taakka: kun viholliset voittavat"</w:t>
      </w:r>
    </w:p>
    <w:p/>
    <w:p>
      <w:r xmlns:w="http://schemas.openxmlformats.org/wordprocessingml/2006/main">
        <w:t xml:space="preserve">2. "Surun paino: kun suru kuluttaa meidät"</w:t>
      </w:r>
    </w:p>
    <w:p/>
    <w:p>
      <w:r xmlns:w="http://schemas.openxmlformats.org/wordprocessingml/2006/main">
        <w:t xml:space="preserve">1. Room. 12:19-21 - "Rakkaani, älkää koskaan kostako itseänne, vaan jättäkää se Jumalan vihalle, sillä kirjoitettu on: "Kosto on minun, minä maksan", sanoo Herra. Päinvastoin, jos vihollisesi on nälkäinen, ruoki hänet; jos hän on janoinen, anna hänelle juotavaa, sillä niin tekemällä kasat palavia hiiltä hänen päähänsä.</w:t>
      </w:r>
    </w:p>
    <w:p/>
    <w:p>
      <w:r xmlns:w="http://schemas.openxmlformats.org/wordprocessingml/2006/main">
        <w:t xml:space="preserve">2. Valitusvirret 3:19-24 - "Muista minun ahdistukseni ja vaellukseni, koiruoho ja sappi! Minun sieluni muistaa sen jatkuvasti ja on kumartunut sisälläni. Mutta tämän minä muistan, ja siksi minulla on toivoa: vakaat Herran rakkaus ei lakkaa, hänen armonsa eivät lopu, ne ovat uusia joka aamu, suuri on sinun uskollisuutesi. Herra on minun osani, sanoo sieluni, sentähden minä panen toivon häneen. Herra on hyvä niille, jotka odota häntä, sielulle, joka häntä etsii."</w:t>
      </w:r>
    </w:p>
    <w:p/>
    <w:p>
      <w:r xmlns:w="http://schemas.openxmlformats.org/wordprocessingml/2006/main">
        <w:t xml:space="preserve">Psalms 6:8 8 Menkää pois minun tyköäni, kaikki te laittomuuden tekijät; sillä HERRA on kuullut minun itkuni äänen.</w:t>
      </w:r>
    </w:p>
    <w:p/>
    <w:p>
      <w:r xmlns:w="http://schemas.openxmlformats.org/wordprocessingml/2006/main">
        <w:t xml:space="preserve">Herra kuulee itkumme äänen ja kutsuu meitä luopumaan vääryydestä.</w:t>
      </w:r>
    </w:p>
    <w:p/>
    <w:p>
      <w:r xmlns:w="http://schemas.openxmlformats.org/wordprocessingml/2006/main">
        <w:t xml:space="preserve">1. Luottaminen Herran armoon – voiman löytäminen kääntyä pois synnistä</w:t>
      </w:r>
    </w:p>
    <w:p/>
    <w:p>
      <w:r xmlns:w="http://schemas.openxmlformats.org/wordprocessingml/2006/main">
        <w:t xml:space="preserve">2. Rukouksen voima – luottaa siihen, että Jumala kuuntelee</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Jaakob 4:7-8: "Alistukaa siis Jumalalle. Vastustakaa paholaista, niin hän pakenee teitä. Lähestykää Jumalaa, niin hän lähestyy teitä. Pese kätenne, te syntiset ja puhdistautukaa sydämenne, te kaksimieliset."</w:t>
      </w:r>
    </w:p>
    <w:p/>
    <w:p>
      <w:r xmlns:w="http://schemas.openxmlformats.org/wordprocessingml/2006/main">
        <w:t xml:space="preserve">Psalms 6:9 9 Herra kuulee minun rukoukseni; HERRA ottaa vastaan rukoukseni.</w:t>
      </w:r>
    </w:p>
    <w:p/>
    <w:p>
      <w:r xmlns:w="http://schemas.openxmlformats.org/wordprocessingml/2006/main">
        <w:t xml:space="preserve">Herra kuuntelee ja kuulee rukouksemme ja pyyntömme.</w:t>
      </w:r>
    </w:p>
    <w:p/>
    <w:p>
      <w:r xmlns:w="http://schemas.openxmlformats.org/wordprocessingml/2006/main">
        <w:t xml:space="preserve">1. Jumala on aina läsnä ja innokas kuuntelemaan rukouksemme.</w:t>
      </w:r>
    </w:p>
    <w:p/>
    <w:p>
      <w:r xmlns:w="http://schemas.openxmlformats.org/wordprocessingml/2006/main">
        <w:t xml:space="preserve">2. Rukouksemme eivät ole koskaan liian pieniä Jumalan kuulevaksi.</w:t>
      </w:r>
    </w:p>
    <w:p/>
    <w:p>
      <w:r xmlns:w="http://schemas.openxmlformats.org/wordprocessingml/2006/main">
        <w:t xml:space="preserve">1. Jaakob 5:13-18 - Onko kukaan teistä pulassa? Anna heidän rukoilla.</w:t>
      </w:r>
    </w:p>
    <w:p/>
    <w:p>
      <w:r xmlns:w="http://schemas.openxmlformats.org/wordprocessingml/2006/main">
        <w:t xml:space="preserve">2. Joh. 16:23-24 - Mitä ikinä pyydät Isältä minun nimessäni, sen hän antaa sinulle.</w:t>
      </w:r>
    </w:p>
    <w:p/>
    <w:p>
      <w:r xmlns:w="http://schemas.openxmlformats.org/wordprocessingml/2006/main">
        <w:t xml:space="preserve">Psalmit 6:10 Tulkoot kaikki minun viholliseni häpeään ja kipeästi, palatkoot ja joutukoot yhtäkkiä häpeään.</w:t>
      </w:r>
    </w:p>
    <w:p/>
    <w:p>
      <w:r xmlns:w="http://schemas.openxmlformats.org/wordprocessingml/2006/main">
        <w:t xml:space="preserve">Jumala haluaa, että hänen kansansa viholliset joutuvat häpeään.</w:t>
      </w:r>
    </w:p>
    <w:p/>
    <w:p>
      <w:r xmlns:w="http://schemas.openxmlformats.org/wordprocessingml/2006/main">
        <w:t xml:space="preserve">1. Voimme luottaa siihen, että Jumala tuo oikeutta vihollisillemme.</w:t>
      </w:r>
    </w:p>
    <w:p/>
    <w:p>
      <w:r xmlns:w="http://schemas.openxmlformats.org/wordprocessingml/2006/main">
        <w:t xml:space="preserve">2. Meidän ei tule etsiä kostoa, vaan jättää oikeudenmukaisuuden työ Jumalalle.</w:t>
      </w:r>
    </w:p>
    <w:p/>
    <w:p>
      <w:r xmlns:w="http://schemas.openxmlformats.org/wordprocessingml/2006/main">
        <w:t xml:space="preserve">1. Roomalaisille 12:19-20, Rakkaani, älkää koskaan kostako itseänne, vaan jättäkää se Jumalan vihalle, sillä kirjoitettu on: Minun on kosto, minä maksan, sanoo Herra.</w:t>
      </w:r>
    </w:p>
    <w:p/>
    <w:p>
      <w:r xmlns:w="http://schemas.openxmlformats.org/wordprocessingml/2006/main">
        <w:t xml:space="preserve">2. Psalmi 37:13, Herra nauraa jumalattomille, sillä hän tietää, että heidän päivänsä on tulossa.</w:t>
      </w:r>
    </w:p>
    <w:p/>
    <w:p>
      <w:r xmlns:w="http://schemas.openxmlformats.org/wordprocessingml/2006/main">
        <w:t xml:space="preserve">Psalmi 7 on Daavidin rukous, joka etsii Jumalan oikeutta ja suojaa vääriä syytöksiä ja vihollisia vastaan. Se kuvaa Daavidin viattomuutta, hänen luottamustaan Jumalaan vanhurskaana tuomarina ja hänen luottamustaan jumalalliseen vapautukseen.</w:t>
      </w:r>
    </w:p>
    <w:p/>
    <w:p>
      <w:r xmlns:w="http://schemas.openxmlformats.org/wordprocessingml/2006/main">
        <w:t xml:space="preserve">1. kappale: Daavid rukoilee Jumalaa vapauttamaan hänet niiltä, jotka häntä takaavat. Hän julistaa syyttömyytensä ja pyytää oikeutta vääriä syytöksiä vastaan (Psalmi 7:1-5).</w:t>
      </w:r>
    </w:p>
    <w:p/>
    <w:p>
      <w:r xmlns:w="http://schemas.openxmlformats.org/wordprocessingml/2006/main">
        <w:t xml:space="preserve">2. kappale: Daavid kutsuu Jumalaa vanhurskaana tuomarina tuomaan tuomionsa jumalattomille. Hän kuvailee heidän pahoja tekojaan ja ilmaisee luottamusta siihen, että Jumala toteuttaa oikeuden (Psalmi 7:6-9).</w:t>
      </w:r>
    </w:p>
    <w:p/>
    <w:p>
      <w:r xmlns:w="http://schemas.openxmlformats.org/wordprocessingml/2006/main">
        <w:t xml:space="preserve">3. kappale: Daavid vahvistaa luottavansa Jumalan vanhurskauteen ja pyytää jumalallista suojaa. Hän myöntää, että jos hän on tehnyt väärin, hän ansaitsee rangaistuksen, mutta vetoaa Jumalan armoon (Psalmi 7:10-13).</w:t>
      </w:r>
    </w:p>
    <w:p/>
    <w:p>
      <w:r xmlns:w="http://schemas.openxmlformats.org/wordprocessingml/2006/main">
        <w:t xml:space="preserve">4. kappale: Daavid päättää lopuksi ylistämällä Jumalaa hänen vanhurskaudestaan ja tunnustamalla Hänen tuomionsa jumalattomille. Hän ilmaisee kiitollisuutensa Jumalan vapautuksesta ja ilmoittaa olevansa sitoutunut palvomaan Häntä (Psalmi 7:14-17).</w:t>
      </w:r>
    </w:p>
    <w:p/>
    <w:p>
      <w:r xmlns:w="http://schemas.openxmlformats.org/wordprocessingml/2006/main">
        <w:t xml:space="preserve">Yhteenvetona,</w:t>
      </w:r>
    </w:p>
    <w:p>
      <w:r xmlns:w="http://schemas.openxmlformats.org/wordprocessingml/2006/main">
        <w:t xml:space="preserve">Psalmi seitsemän lahjaa</w:t>
      </w:r>
    </w:p>
    <w:p>
      <w:r xmlns:w="http://schemas.openxmlformats.org/wordprocessingml/2006/main">
        <w:t xml:space="preserve">rukoilija,</w:t>
      </w:r>
    </w:p>
    <w:p>
      <w:r xmlns:w="http://schemas.openxmlformats.org/wordprocessingml/2006/main">
        <w:t xml:space="preserve">ja Daavidin esittämä pyyntö jumalallisen oikeudenmukaisuuden, suojelun ja vahvistuksen saamiseksi,</w:t>
      </w:r>
    </w:p>
    <w:p>
      <w:r xmlns:w="http://schemas.openxmlformats.org/wordprocessingml/2006/main">
        <w:t xml:space="preserve">nostaa esiin luottamuksen Jumalaan vanhurskaana tuomarina.</w:t>
      </w:r>
    </w:p>
    <w:p/>
    <w:p>
      <w:r xmlns:w="http://schemas.openxmlformats.org/wordprocessingml/2006/main">
        <w:t xml:space="preserve">Korostaa vääriä syytöksiä, jotka on saatu anomalla vapautusta takaa-ajoilta,</w:t>
      </w:r>
    </w:p>
    <w:p>
      <w:r xmlns:w="http://schemas.openxmlformats.org/wordprocessingml/2006/main">
        <w:t xml:space="preserve">ja korostaa luottamusta, joka saavutetaan vahvistamalla luottamusta jumalalliseen tuomioon.</w:t>
      </w:r>
    </w:p>
    <w:p>
      <w:r xmlns:w="http://schemas.openxmlformats.org/wordprocessingml/2006/main">
        <w:t xml:space="preserve">Mainitsemalla näytetyn teologisen pohdiskelun, joka koskee henkilökohtaisen vastuun tunnustamista, samalla kun ilmaistaan kiitollisuutta vapautuksesta ja sitoutumisesta palvomaan Jumalaa.</w:t>
      </w:r>
    </w:p>
    <w:p/>
    <w:p>
      <w:r xmlns:w="http://schemas.openxmlformats.org/wordprocessingml/2006/main">
        <w:t xml:space="preserve">Psalms 7:1 1 Herra, minun Jumalani, sinuun minä turvaan; pelasta minut kaikista vainoojista ja pelasta minut.</w:t>
      </w:r>
    </w:p>
    <w:p/>
    <w:p>
      <w:r xmlns:w="http://schemas.openxmlformats.org/wordprocessingml/2006/main">
        <w:t xml:space="preserve">Psalmista ilmaisee luottamuksensa Jumalaan ja anoo vapautumista vainoojiltaan.</w:t>
      </w:r>
    </w:p>
    <w:p/>
    <w:p>
      <w:r xmlns:w="http://schemas.openxmlformats.org/wordprocessingml/2006/main">
        <w:t xml:space="preserve">1. Luota Herraan: Luotamme siihen, että Jumala on turvamme</w:t>
      </w:r>
    </w:p>
    <w:p/>
    <w:p>
      <w:r xmlns:w="http://schemas.openxmlformats.org/wordprocessingml/2006/main">
        <w:t xml:space="preserve">2. Rukouksen voima: Jumalalta vapautumisen etsiminen</w:t>
      </w:r>
    </w:p>
    <w:p/>
    <w:p>
      <w:r xmlns:w="http://schemas.openxmlformats.org/wordprocessingml/2006/main">
        <w:t xml:space="preserve">1. Jesaja 41:10-13 - Älä pelkää, sillä minä olen kanssasi; älä pelkää, sillä minä olen sinun Jumalasi; Minä vahvistan sinua, autan sinua, tuen sinua vanhurskaalla oikealla kädelläni.</w:t>
      </w:r>
    </w:p>
    <w:p/>
    <w:p>
      <w:r xmlns:w="http://schemas.openxmlformats.org/wordprocessingml/2006/main">
        <w:t xml:space="preserve">2. Psalmi 18:2-3 - Herra on minun kallioni ja linnoitukseni ja pelastajani, minun Jumalani, kallioni, johon minä turvaan, minun kilpeni ja pelastukseni sarvi, minun linnoitukseni.</w:t>
      </w:r>
    </w:p>
    <w:p/>
    <w:p>
      <w:r xmlns:w="http://schemas.openxmlformats.org/wordprocessingml/2006/main">
        <w:t xml:space="preserve">Psalms 7:2 2 Ettei hän repisi minun sieluani niinkuin leijona, repii sitä kappaleiksi, vaikka ei ole pelastajaa.</w:t>
      </w:r>
    </w:p>
    <w:p/>
    <w:p>
      <w:r xmlns:w="http://schemas.openxmlformats.org/wordprocessingml/2006/main">
        <w:t xml:space="preserve">Psalmista pelkää voimakasta vihollista, joka on verrattavissa leijonaan, ja rukoilee vapautusta.</w:t>
      </w:r>
    </w:p>
    <w:p/>
    <w:p>
      <w:r xmlns:w="http://schemas.openxmlformats.org/wordprocessingml/2006/main">
        <w:t xml:space="preserve">1: Meillä kaikilla on vihollisia tässä elämässä, eikä kukaan voi todella pelastaa meitä heiltä paitsi Jumala.</w:t>
      </w:r>
    </w:p>
    <w:p/>
    <w:p>
      <w:r xmlns:w="http://schemas.openxmlformats.org/wordprocessingml/2006/main">
        <w:t xml:space="preserve">2: Jopa silloin, kun kohtaamme voimakkaita vihollisia, voimme luottaa siihen, että Jumala vapauttaa meidät.</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34:4 - Minä etsin Herraa, ja hän vastasi minulle ja vapautti minut kaikista peloistani.</w:t>
      </w:r>
    </w:p>
    <w:p/>
    <w:p>
      <w:r xmlns:w="http://schemas.openxmlformats.org/wordprocessingml/2006/main">
        <w:t xml:space="preserve">Psalms 7:3 3 Herra, minun Jumalani, jos minä tämän olen tehnyt; jos minun käsissäni on vääryyttä;</w:t>
      </w:r>
    </w:p>
    <w:p/>
    <w:p>
      <w:r xmlns:w="http://schemas.openxmlformats.org/wordprocessingml/2006/main">
        <w:t xml:space="preserve">Tämä kohta puhuu siitä, kuinka tärkeää on olla vastuussa teoistaan ja pyytää Jumalalta anteeksi, jos on tehnyt väärin.</w:t>
      </w:r>
    </w:p>
    <w:p/>
    <w:p>
      <w:r xmlns:w="http://schemas.openxmlformats.org/wordprocessingml/2006/main">
        <w:t xml:space="preserve">1. Vastuullisuuden voima: Oppiminen hyväksymään virheemme</w:t>
      </w:r>
    </w:p>
    <w:p/>
    <w:p>
      <w:r xmlns:w="http://schemas.openxmlformats.org/wordprocessingml/2006/main">
        <w:t xml:space="preserve">2. Jumalan anteeksiannon etsiminen: tie kohti lunastusta</w:t>
      </w:r>
    </w:p>
    <w:p/>
    <w:p>
      <w:r xmlns:w="http://schemas.openxmlformats.org/wordprocessingml/2006/main">
        <w:t xml:space="preserve">1. Jaakob 5:16 Tunnustakaa siis syntinne toisillenne ja rukoilkaa toistenne puolesta, että parantuisitte. Vanhurskaan rukouksella on suuri voima, kun se toimii.</w:t>
      </w:r>
    </w:p>
    <w:p/>
    <w:p>
      <w:r xmlns:w="http://schemas.openxmlformats.org/wordprocessingml/2006/main">
        <w:t xml:space="preserve">2. Sananlaskut 28:13 Joka rikkomuksensa salaa, ei menesty, mutta joka ne tunnustaa ja hylkää, saa armon.</w:t>
      </w:r>
    </w:p>
    <w:p/>
    <w:p>
      <w:r xmlns:w="http://schemas.openxmlformats.org/wordprocessingml/2006/main">
        <w:t xml:space="preserve">Psalms 7:4 4 Jos minä maksan pahaa sille, joka on minun kanssani rauhassa; (joo, olen pelastanut hänet, joka ilman syytä on viholliseni:)</w:t>
      </w:r>
    </w:p>
    <w:p/>
    <w:p>
      <w:r xmlns:w="http://schemas.openxmlformats.org/wordprocessingml/2006/main">
        <w:t xml:space="preserve">Psalmista pohtii, kuinka hän on saattanut tehdä vääryyttä jollekin, joka oli rauhassa hänen kanssaan, ja jopa vihollista ilman syytä.</w:t>
      </w:r>
    </w:p>
    <w:p/>
    <w:p>
      <w:r xmlns:w="http://schemas.openxmlformats.org/wordprocessingml/2006/main">
        <w:t xml:space="preserve">1. Mitä tarkoittaa armon ja armon osoittaminen niille, jotka ovat tehneet meille vääryyttä?</w:t>
      </w:r>
    </w:p>
    <w:p/>
    <w:p>
      <w:r xmlns:w="http://schemas.openxmlformats.org/wordprocessingml/2006/main">
        <w:t xml:space="preserve">2. Kuinka voimme antaa anteeksi niille, jotka ovat satuttaneet meitä?</w:t>
      </w:r>
    </w:p>
    <w:p/>
    <w:p>
      <w:r xmlns:w="http://schemas.openxmlformats.org/wordprocessingml/2006/main">
        <w:t xml:space="preserve">1. Matteus 6:14-15 - "Sillä jos te annatte anteeksi toisille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2. Room. 12:17-19 -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'Minun on kosto, minä maksan, sanoo Herra.</w:t>
      </w:r>
    </w:p>
    <w:p/>
    <w:p>
      <w:r xmlns:w="http://schemas.openxmlformats.org/wordprocessingml/2006/main">
        <w:t xml:space="preserve">Psalms 7:5 (H7:6) Vainokoon minun sieluani vihollinen ja valloittakoon se; niin, hän tallakoon elämäni maan päälle ja laskekoon kunniani tomuun. Selah.</w:t>
      </w:r>
    </w:p>
    <w:p/>
    <w:p>
      <w:r xmlns:w="http://schemas.openxmlformats.org/wordprocessingml/2006/main">
        <w:t xml:space="preserve">Psalmista pyytää Jumalaa sallimaan vihollisen ottaa henkensä ja kunniansa ja heittää sen tomuun.</w:t>
      </w:r>
    </w:p>
    <w:p/>
    <w:p>
      <w:r xmlns:w="http://schemas.openxmlformats.org/wordprocessingml/2006/main">
        <w:t xml:space="preserve">1. Vainon voittaminen: Psalmistin kutsu vastustaa vastoinkäymisiä</w:t>
      </w:r>
    </w:p>
    <w:p/>
    <w:p>
      <w:r xmlns:w="http://schemas.openxmlformats.org/wordprocessingml/2006/main">
        <w:t xml:space="preserve">2. Jumalaan luottaminen vaikeuksien keskellä: kuinka luottaa Jumalaan vaikeina aikoina</w:t>
      </w:r>
    </w:p>
    <w:p/>
    <w:p>
      <w:r xmlns:w="http://schemas.openxmlformats.org/wordprocessingml/2006/main">
        <w:t xml:space="preserve">1. 1. Pietari 5:8-9 - Ole raittiit, ole valppaat; sillä teidän vastustajanne perkele kulkee ympäriinsä niinkuin kiljuva leijona, etsien ketä hän voisi niellä. Häntä vastustakaa lujasti uskossa, tietäen, että samat ahdistukset tapahtuvat teidän veljillänne, jotka ovat maailmassa.</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Psalms 7:6 6 Nouse, Herra, vihassasi, kohota itsesi vihollisteni vihan tähden, ja herää minulle tuomiolle, jonka olet käskenyt.</w:t>
      </w:r>
    </w:p>
    <w:p/>
    <w:p>
      <w:r xmlns:w="http://schemas.openxmlformats.org/wordprocessingml/2006/main">
        <w:t xml:space="preserve">Psalmista pyytää Herraa nousemaan vihassaan ja puolustamaan psalmistaa vihollisiltaan.</w:t>
      </w:r>
    </w:p>
    <w:p/>
    <w:p>
      <w:r xmlns:w="http://schemas.openxmlformats.org/wordprocessingml/2006/main">
        <w:t xml:space="preserve">1. Nouse: Rukoilevan uskovan voima</w:t>
      </w:r>
    </w:p>
    <w:p/>
    <w:p>
      <w:r xmlns:w="http://schemas.openxmlformats.org/wordprocessingml/2006/main">
        <w:t xml:space="preserve">2. Jumalan oikeudenmukaisuus ja puolustusmme</w:t>
      </w:r>
    </w:p>
    <w:p/>
    <w:p>
      <w:r xmlns:w="http://schemas.openxmlformats.org/wordprocessingml/2006/main">
        <w:t xml:space="preserve">1. Jesaja 64:1 - Voi kunpa repiisit taivaat, jospa tulisit alas, jotta vuoret laskeutuisivat sinun edessäsi.</w:t>
      </w:r>
    </w:p>
    <w:p/>
    <w:p>
      <w:r xmlns:w="http://schemas.openxmlformats.org/wordprocessingml/2006/main">
        <w:t xml:space="preserve">2. Jaakob 5:16 - Vanhurskaan miehen tehokas palava rukous hyödyttää paljon.</w:t>
      </w:r>
    </w:p>
    <w:p/>
    <w:p>
      <w:r xmlns:w="http://schemas.openxmlformats.org/wordprocessingml/2006/main">
        <w:t xml:space="preserve">Psalms 7:7 7 (H7:7) Niin kansan seurakunta piirittää sinua; palaja siis heidän tähtensä korkeuteen.</w:t>
      </w:r>
    </w:p>
    <w:p/>
    <w:p>
      <w:r xmlns:w="http://schemas.openxmlformats.org/wordprocessingml/2006/main">
        <w:t xml:space="preserve">Jumalan kansa suojelee ja tukee Häntä, ja siksi Hänen tulee palata kirkkauteensa.</w:t>
      </w:r>
    </w:p>
    <w:p/>
    <w:p>
      <w:r xmlns:w="http://schemas.openxmlformats.org/wordprocessingml/2006/main">
        <w:t xml:space="preserve">1. Jumalan kansa: Hänen voimansa perusta</w:t>
      </w:r>
    </w:p>
    <w:p/>
    <w:p>
      <w:r xmlns:w="http://schemas.openxmlformats.org/wordprocessingml/2006/main">
        <w:t xml:space="preserve">2. Jumalan suojeluksen siunaus</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Efesolaiskirje 6:10-11 - Lopuksi, veljeni, olkaa vahvoja Herrassa ja hänen voimansa voimassa. Pukekaa yllenne Jumalan koko sota-asu, jotta voisitte vastustaa paholaisen juonia.</w:t>
      </w:r>
    </w:p>
    <w:p/>
    <w:p>
      <w:r xmlns:w="http://schemas.openxmlformats.org/wordprocessingml/2006/main">
        <w:t xml:space="preserve">Psalms 7:8 (H7:8) Herra tuomitsee kansan; tuomitse minut, Herra, minun vanhurskauteni ja nuhteettomuuteni mukaan, joka minussa on.</w:t>
      </w:r>
    </w:p>
    <w:p/>
    <w:p>
      <w:r xmlns:w="http://schemas.openxmlformats.org/wordprocessingml/2006/main">
        <w:t xml:space="preserve">Herra on ihmisten lopullinen tuomari ja tuomitsee vanhurskauden ja nuhteettomuuden mukaan.</w:t>
      </w:r>
    </w:p>
    <w:p/>
    <w:p>
      <w:r xmlns:w="http://schemas.openxmlformats.org/wordprocessingml/2006/main">
        <w:t xml:space="preserve">1: Meidän tulee aina pyrkiä olemaan vanhurskaita ja nuhteettomina, sillä Herra tuomitsee meidät sen mukaan.</w:t>
      </w:r>
    </w:p>
    <w:p/>
    <w:p>
      <w:r xmlns:w="http://schemas.openxmlformats.org/wordprocessingml/2006/main">
        <w:t xml:space="preserve">2: Älkäämme koskaan unohtako, että Herra on lopullinen tuomari, ja Hän tuomitsee meidät aina vanhurskaasti.</w:t>
      </w:r>
    </w:p>
    <w:p/>
    <w:p>
      <w:r xmlns:w="http://schemas.openxmlformats.org/wordprocessingml/2006/main">
        <w:t xml:space="preserve">1: Kolossalaiskirje 3:23-24 - Mitä ikinä teetkin, työskennelkää sydämellisesti, niin kuin Herralle, älkääkä ihmisille, tietäen, että Herralta saatte perinnön palkkanne. Sinä palvelet Herraa Kristusta.</w:t>
      </w:r>
    </w:p>
    <w:p/>
    <w:p>
      <w:r xmlns:w="http://schemas.openxmlformats.org/wordprocessingml/2006/main">
        <w:t xml:space="preserve">2:1 Piet 1:17 - Ja jos te huudatte häntä Isäksi, joka tuomitsee puolueettomasti jokaisen tekojensa mukaan, olkaa pelolla koko pakkosiirtolaisenne ajan.</w:t>
      </w:r>
    </w:p>
    <w:p/>
    <w:p>
      <w:r xmlns:w="http://schemas.openxmlformats.org/wordprocessingml/2006/main">
        <w:t xml:space="preserve">Psalms 7:9 (H7:10) Saakoon jumalattomien jumalattomuus loppua; vaan vahvista vanhurskas; sillä vanhurskas Jumala koettelee sydämet ja munaskuut.</w:t>
      </w:r>
    </w:p>
    <w:p/>
    <w:p>
      <w:r xmlns:w="http://schemas.openxmlformats.org/wordprocessingml/2006/main">
        <w:t xml:space="preserve">Jumalattomien jumalattomuuden tulisi loppua ja vanhurskaat vahvistuvat, sillä Jumala tutkii vanhurskaiden sydämet ja mielet.</w:t>
      </w:r>
    </w:p>
    <w:p/>
    <w:p>
      <w:r xmlns:w="http://schemas.openxmlformats.org/wordprocessingml/2006/main">
        <w:t xml:space="preserve">1. Jumala on oikeudenmukainen ja vanhurskas: totuuden puolustamisen välttämättömyys</w:t>
      </w:r>
    </w:p>
    <w:p/>
    <w:p>
      <w:r xmlns:w="http://schemas.openxmlformats.org/wordprocessingml/2006/main">
        <w:t xml:space="preserve">2. Jumala tutkii sydämemme ja mielemme: vanhurskaan elämän tärkeys</w:t>
      </w:r>
    </w:p>
    <w:p/>
    <w:p>
      <w:r xmlns:w="http://schemas.openxmlformats.org/wordprocessingml/2006/main">
        <w:t xml:space="preserve">1. Sananlaskut 17:15 - Se, joka vanhurskauttaa jumalattoman ja joka tuomitsee vanhurskaan, ovat molemmat kauhistuksia Herralle.</w:t>
      </w:r>
    </w:p>
    <w:p/>
    <w:p>
      <w:r xmlns:w="http://schemas.openxmlformats.org/wordprocessingml/2006/main">
        <w:t xml:space="preserve">2. 1. Korinttolaisille 4:5 - Älkää sentähden tuomitko älkääkä ennen aikaa, ennen kuin Herra tulee, joka sekä tuo esiin pimeyden kätketyt asiat että tekee ilmi sydämen neuvot; ja silloin jokainen saa ylistyksen Jumala.</w:t>
      </w:r>
    </w:p>
    <w:p/>
    <w:p>
      <w:r xmlns:w="http://schemas.openxmlformats.org/wordprocessingml/2006/main">
        <w:t xml:space="preserve">Psalmit 7:10 Minun puolustusni on Jumalalta, joka pelastaa oikeamieliset.</w:t>
      </w:r>
    </w:p>
    <w:p/>
    <w:p>
      <w:r xmlns:w="http://schemas.openxmlformats.org/wordprocessingml/2006/main">
        <w:t xml:space="preserve">Herra varjelee vanhurskaita.</w:t>
      </w:r>
    </w:p>
    <w:p/>
    <w:p>
      <w:r xmlns:w="http://schemas.openxmlformats.org/wordprocessingml/2006/main">
        <w:t xml:space="preserve">1. Puolustuksemme on Herrassa, joka pelastaa oikeamieliset</w:t>
      </w:r>
    </w:p>
    <w:p/>
    <w:p>
      <w:r xmlns:w="http://schemas.openxmlformats.org/wordprocessingml/2006/main">
        <w:t xml:space="preserve">2. Luotamme Herraan suojan saamiseksi</w:t>
      </w:r>
    </w:p>
    <w:p/>
    <w:p>
      <w:r xmlns:w="http://schemas.openxmlformats.org/wordprocessingml/2006/main">
        <w:t xml:space="preserve">1. Jesaja 41:10: "Älä pelkää, sillä minä olen kanssasi, älä pelkää, sillä minä olen sinun Jumalasi: minä vahvistan sinua, minä autan sinua, minä tuen sinua oikealla kädelläsi minun vanhurskaudestani."</w:t>
      </w:r>
    </w:p>
    <w:p/>
    <w:p>
      <w:r xmlns:w="http://schemas.openxmlformats.org/wordprocessingml/2006/main">
        <w:t xml:space="preserve">2. Psalmi 97:10: "Te, jotka rakastatte Herraa, vihaatte pahaa. Hän varjelee pyhiensä sielut, pelastaa heidät jumalattomien käsistä."</w:t>
      </w:r>
    </w:p>
    <w:p/>
    <w:p>
      <w:r xmlns:w="http://schemas.openxmlformats.org/wordprocessingml/2006/main">
        <w:t xml:space="preserve">Psalmit 7:11 Jumala tuomitsee vanhurskaat, ja Jumala vihastuu jumalattomille joka päivä.</w:t>
      </w:r>
    </w:p>
    <w:p/>
    <w:p>
      <w:r xmlns:w="http://schemas.openxmlformats.org/wordprocessingml/2006/main">
        <w:t xml:space="preserve">Jumala on oikeudenmukainen tuomari, joka jatkuvasti tuomitsee vanhurskaat ja jumalattomat.</w:t>
      </w:r>
    </w:p>
    <w:p/>
    <w:p>
      <w:r xmlns:w="http://schemas.openxmlformats.org/wordprocessingml/2006/main">
        <w:t xml:space="preserve">1. Jumalan oikeudenmukaisuus: Vanhurskauden ja jumalattomuuden tasapainon ymmärtäminen</w:t>
      </w:r>
    </w:p>
    <w:p/>
    <w:p>
      <w:r xmlns:w="http://schemas.openxmlformats.org/wordprocessingml/2006/main">
        <w:t xml:space="preserve">2. Jumalan viha: varoitus jumalattomille</w:t>
      </w:r>
    </w:p>
    <w:p/>
    <w:p>
      <w:r xmlns:w="http://schemas.openxmlformats.org/wordprocessingml/2006/main">
        <w:t xml:space="preserve">1. Jesaja 30:18, "Sentähden Herra odottaa ollakseen teille armollinen, ja siksi hän korottaa itsensä osoittaakseen teille armoa. Sillä Herra on oikeuden Jumala, autuaat ovat kaikki, jotka häntä odottavat."</w:t>
      </w:r>
    </w:p>
    <w:p/>
    <w:p>
      <w:r xmlns:w="http://schemas.openxmlformats.org/wordprocessingml/2006/main">
        <w:t xml:space="preserve">2. Sananlaskut 15:29: "Herra on kaukana jumalattomista, mutta hän kuulee vanhurskaiden rukouksen."</w:t>
      </w:r>
    </w:p>
    <w:p/>
    <w:p>
      <w:r xmlns:w="http://schemas.openxmlformats.org/wordprocessingml/2006/main">
        <w:t xml:space="preserve">Psalms 7:12 12 Ellei hän käänny, hän virittää miekkansa; hän on taivuttanut jousensa ja valmistanut sen.</w:t>
      </w:r>
    </w:p>
    <w:p/>
    <w:p>
      <w:r xmlns:w="http://schemas.openxmlformats.org/wordprocessingml/2006/main">
        <w:t xml:space="preserve">Jumalalla on voima suojella ja puolustaa niitä, jotka ovat uskollisia hänelle.</w:t>
      </w:r>
    </w:p>
    <w:p/>
    <w:p>
      <w:r xmlns:w="http://schemas.openxmlformats.org/wordprocessingml/2006/main">
        <w:t xml:space="preserve">1. Jumalan suojelus: Herran huolenpidon luottaminen</w:t>
      </w:r>
    </w:p>
    <w:p/>
    <w:p>
      <w:r xmlns:w="http://schemas.openxmlformats.org/wordprocessingml/2006/main">
        <w:t xml:space="preserve">2. Jumalan voima: kansansa puolustaminen</w:t>
      </w:r>
    </w:p>
    <w:p/>
    <w:p>
      <w:r xmlns:w="http://schemas.openxmlformats.org/wordprocessingml/2006/main">
        <w:t xml:space="preserve">1. Psalmi 46:1-2 - "Jumala on turvamme ja voimamme, erittäin läsnäoleva apu hädässä. Sen tähden emme pelkää vaikka maa antaisi periksi, vaikka vuoret siirtyisivät meren ytimeen."</w:t>
      </w:r>
    </w:p>
    <w:p/>
    <w:p>
      <w:r xmlns:w="http://schemas.openxmlformats.org/wordprocessingml/2006/main">
        <w:t xml:space="preserve">2. Jesaja 54:17 - "Mikään sinua vastaan valmistettu ase ei onnistu, ja sinä kumoat jokaisen kielen, joka nousee sinua vastaan tuomiolla. Tämä on Herran palvelijoiden perintö ja heidän tuomionsa minulta, sanoo Herra. ."</w:t>
      </w:r>
    </w:p>
    <w:p/>
    <w:p>
      <w:r xmlns:w="http://schemas.openxmlformats.org/wordprocessingml/2006/main">
        <w:t xml:space="preserve">Psalms 7:13 13 Hän on myös valmistanut hänelle kuoleman aseet; hän asettaa nuolensa vainoajia vastaan.</w:t>
      </w:r>
    </w:p>
    <w:p/>
    <w:p>
      <w:r xmlns:w="http://schemas.openxmlformats.org/wordprocessingml/2006/main">
        <w:t xml:space="preserve">Jumala suojelee meitä vainoojiltamme ja niiltä, jotka yrittävät vahingoittaa meitä.</w:t>
      </w:r>
    </w:p>
    <w:p/>
    <w:p>
      <w:r xmlns:w="http://schemas.openxmlformats.org/wordprocessingml/2006/main">
        <w:t xml:space="preserve">1: Jumala on suojelijamme ja on aina kanssamme vaikeina aikoina.</w:t>
      </w:r>
    </w:p>
    <w:p/>
    <w:p>
      <w:r xmlns:w="http://schemas.openxmlformats.org/wordprocessingml/2006/main">
        <w:t xml:space="preserve">2: Meidän tulee luottaa Jumalan suojelukseen, vaikka kohtaamme vaikeita olosuhteita.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Psalms 7:14 14 Katso, hän kärsii vääryydestä ja synnyttää pahuutta ja synnyttää valhetta.</w:t>
      </w:r>
    </w:p>
    <w:p/>
    <w:p>
      <w:r xmlns:w="http://schemas.openxmlformats.org/wordprocessingml/2006/main">
        <w:t xml:space="preserve">Hän on ollut raskaana ja synnyttänyt pahoja tekoja.</w:t>
      </w:r>
    </w:p>
    <w:p/>
    <w:p>
      <w:r xmlns:w="http://schemas.openxmlformats.org/wordprocessingml/2006/main">
        <w:t xml:space="preserve">1. Synnin vaara: kuinka pahat teot voivat toteutua</w:t>
      </w:r>
    </w:p>
    <w:p/>
    <w:p>
      <w:r xmlns:w="http://schemas.openxmlformats.org/wordprocessingml/2006/main">
        <w:t xml:space="preserve">2. Parannuksen voima: Kääntyminen pois synnistä ja sen seurauksista</w:t>
      </w:r>
    </w:p>
    <w:p/>
    <w:p>
      <w:r xmlns:w="http://schemas.openxmlformats.org/wordprocessingml/2006/main">
        <w:t xml:space="preserve">1. Sananlaskut 6:16-19 - On kuutta asiaa, joita Herra vihaa, seitsemän on hänelle kauhistus: ylpeät silmät, valehteleva kieli ja kädet, jotka vuodattavat viatonta verta, sydän, joka suunnittelee pahoja suunnitelmia, jalat, jotka pitävät kiirettä. juosta pahaa, väärää todistajaa, joka puhaltaa valheita, ja joka kylvää eripuraa veljien kesken.</w:t>
      </w:r>
    </w:p>
    <w:p/>
    <w:p>
      <w:r xmlns:w="http://schemas.openxmlformats.org/wordprocessingml/2006/main">
        <w:t xml:space="preserve">2. 1. Joh. 3:8-10 - Jokainen, joka tekee syntiä, on perkeleestä, sillä paholainen on tehnyt syntiä alusta asti. Syy, miksi Jumalan Poika ilmestyi, oli tuhota paholaisen teot. Kukaan Jumalasta syntynyt ei tee syntiä, sillä Jumalan siemen pysyy hänessä, eikä hän voi jatkaa syntiä, koska hän on syntynyt Jumalasta. Tästä käy ilmi, ketkä ovat Jumalan lapsia ja ketkä perkeleen lapsia: joka ei tee vanhurskautta, se ei ole Jumalasta, eikä se, joka ei rakasta veljeään.</w:t>
      </w:r>
    </w:p>
    <w:p/>
    <w:p>
      <w:r xmlns:w="http://schemas.openxmlformats.org/wordprocessingml/2006/main">
        <w:t xml:space="preserve">Psalms 7:15 15 Hän teki kaivon, kaivoi sen, ja putosi kaivoon, jonka hän teki.</w:t>
      </w:r>
    </w:p>
    <w:p/>
    <w:p>
      <w:r xmlns:w="http://schemas.openxmlformats.org/wordprocessingml/2006/main">
        <w:t xml:space="preserve">Yksilö on tehnyt kuopan ja pudonnut siihen.</w:t>
      </w:r>
    </w:p>
    <w:p/>
    <w:p>
      <w:r xmlns:w="http://schemas.openxmlformats.org/wordprocessingml/2006/main">
        <w:t xml:space="preserve">1. Meidän on oltava varovaisia omien toimiemme ja niiden aiheuttamien seurausten suhteen.</w:t>
      </w:r>
    </w:p>
    <w:p/>
    <w:p>
      <w:r xmlns:w="http://schemas.openxmlformats.org/wordprocessingml/2006/main">
        <w:t xml:space="preserve">2. Meidän tulee olla nöyriä ja luottaa Jumalaan löytääksemme tiemme ulos vaikeista tilanteista.</w:t>
      </w:r>
    </w:p>
    <w:p/>
    <w:p>
      <w:r xmlns:w="http://schemas.openxmlformats.org/wordprocessingml/2006/main">
        <w:t xml:space="preserve">1. Sananlaskut 28:26 Joka luottaa omaan mieleensä, on tyhmä, mutta joka vaeltaa viisaudessa, se pelastuu.</w:t>
      </w:r>
    </w:p>
    <w:p/>
    <w:p>
      <w:r xmlns:w="http://schemas.openxmlformats.org/wordprocessingml/2006/main">
        <w:t xml:space="preserve">2. Psalmi 18:2 Herra on minun kallioni ja linnoitukseni ja pelastajani, minun Jumalani, kallioni, johon minä turvaan, kilpeni ja pelastukseni sarvi, linnoitukseni.</w:t>
      </w:r>
    </w:p>
    <w:p/>
    <w:p>
      <w:r xmlns:w="http://schemas.openxmlformats.org/wordprocessingml/2006/main">
        <w:t xml:space="preserve">Psalms 7:16 16 Hänen pahuutensa palaa hänen päänsä päälle, ja hänen väkivaltaisuutensa lankeaa hänen omaan makuun.</w:t>
      </w:r>
    </w:p>
    <w:p/>
    <w:p>
      <w:r xmlns:w="http://schemas.openxmlformats.org/wordprocessingml/2006/main">
        <w:t xml:space="preserve">Herra rankaisee niitä, jotka tekevät väärin, ja heidän väärintekojensa seuraukset palaavat heille.</w:t>
      </w:r>
    </w:p>
    <w:p/>
    <w:p>
      <w:r xmlns:w="http://schemas.openxmlformats.org/wordprocessingml/2006/main">
        <w:t xml:space="preserve">1. Jumala on oikeudenmukainen ja oikeudenmukainen: Hän rankaisee väärintekijöitä</w:t>
      </w:r>
    </w:p>
    <w:p/>
    <w:p>
      <w:r xmlns:w="http://schemas.openxmlformats.org/wordprocessingml/2006/main">
        <w:t xml:space="preserve">2. Niitä mitä kylvät: tekojenne seuraukset</w:t>
      </w:r>
    </w:p>
    <w:p/>
    <w:p>
      <w:r xmlns:w="http://schemas.openxmlformats.org/wordprocessingml/2006/main">
        <w:t xml:space="preserve">1. Sananlaskut 12:14 Suunsa hedelmästä ihminen kyllästyy hyvään, ja hänen käden työnsä palaa hänen luokseen.</w:t>
      </w:r>
    </w:p>
    <w:p/>
    <w:p>
      <w:r xmlns:w="http://schemas.openxmlformats.org/wordprocessingml/2006/main">
        <w:t xml:space="preserve">2. Saarnaaja 8:11 Koska pahasta teosta annettua tuomiota ei panna täytäntöön nopeasti, ihmislasten sydän on täysin valmis tekemään pahaa.</w:t>
      </w:r>
    </w:p>
    <w:p/>
    <w:p>
      <w:r xmlns:w="http://schemas.openxmlformats.org/wordprocessingml/2006/main">
        <w:t xml:space="preserve">Psalms 7:17 17 Minä ylistän Herraa hänen vanhurskautensa mukaan, veisaan ylistystä Herran, Korkeimman, nimelle.</w:t>
      </w:r>
    </w:p>
    <w:p/>
    <w:p>
      <w:r xmlns:w="http://schemas.openxmlformats.org/wordprocessingml/2006/main">
        <w:t xml:space="preserve">Tämä psalmi juhlistaa Herran vanhurskautta ja hänen nimensä ylistystä.</w:t>
      </w:r>
    </w:p>
    <w:p/>
    <w:p>
      <w:r xmlns:w="http://schemas.openxmlformats.org/wordprocessingml/2006/main">
        <w:t xml:space="preserve">1: Ylistyksen ja kiitospäivän voima</w:t>
      </w:r>
    </w:p>
    <w:p/>
    <w:p>
      <w:r xmlns:w="http://schemas.openxmlformats.org/wordprocessingml/2006/main">
        <w:t xml:space="preserve">2: Jumalan vanhurskauden voima</w:t>
      </w:r>
    </w:p>
    <w:p/>
    <w:p>
      <w:r xmlns:w="http://schemas.openxmlformats.org/wordprocessingml/2006/main">
        <w:t xml:space="preserve">1: Filippiläisille 4:4-7 - Iloitkaa aina Herrassa; Sanon jälleen: iloitse. Olkoon järkevyytesi kaikkien tiedossa. Herra on käsillä; älkää olko mistään huolissanne, vaan kaikessa saattakaa pyyntönne rukouksella ja anomuksella kiitoksen kanssa Jumalan tiedoksi.</w:t>
      </w:r>
    </w:p>
    <w:p/>
    <w:p>
      <w:r xmlns:w="http://schemas.openxmlformats.org/wordprocessingml/2006/main">
        <w:t xml:space="preserve">2: Psalmi 92:1-3 - Hyvä on kiittää Herraa, laulaa sinun nimeäsi, Korkein; julistaakseni järkkymätöntä rakkauttasi aamulla ja uskollisuuttasi yöllä.</w:t>
      </w:r>
    </w:p>
    <w:p/>
    <w:p>
      <w:r xmlns:w="http://schemas.openxmlformats.org/wordprocessingml/2006/main">
        <w:t xml:space="preserve">Psalmi 8 on ylistyslaulu, joka korottaa Jumalan majesteettisuutta ja kirkkautta, sellaisena kuin se näkyy Hänen luomistyössään. Se heijastelee Jumalan nimen suuruutta ja Hänen huolenpitoaan ihmisistä.</w:t>
      </w:r>
    </w:p>
    <w:p/>
    <w:p>
      <w:r xmlns:w="http://schemas.openxmlformats.org/wordprocessingml/2006/main">
        <w:t xml:space="preserve">1. kappale: Psalmi alkaa ylistysjulistuksella Jumalalle, jossa tunnustetaan Hänen majesteettinen nimensä ja ihmeet, joita Hän on tehnyt koko maassa. Se ihmettelee, kuinka Jumalan kirkkaus paljastuu jopa pikkulasten suun kautta (Psalmi 8:1-2).</w:t>
      </w:r>
    </w:p>
    <w:p/>
    <w:p>
      <w:r xmlns:w="http://schemas.openxmlformats.org/wordprocessingml/2006/main">
        <w:t xml:space="preserve">2. kappale: Psalmista pohtii Jumalan luomakunnan laajuutta, mukaan lukien taivaat, kuu ja tähdet. Huolimatta ihmiskunnan pienuudesta verrattuna, Jumala on kruunannut heidät kirkkaudella ja kunnialla ja antanut heille vallan töihinsä (Psalmi 8:3-8).</w:t>
      </w:r>
    </w:p>
    <w:p/>
    <w:p>
      <w:r xmlns:w="http://schemas.openxmlformats.org/wordprocessingml/2006/main">
        <w:t xml:space="preserve">3. kappale: Psalmi päättyy uuteen kunnioitukseen Jumalan majesteettista nimeä kohtaan kaikkialla maailmassa. Se korostaa, kuinka kaikki luomakunnassa julistaa Hänen erinomaisuuttaan (Psalmi 8:9).</w:t>
      </w:r>
    </w:p>
    <w:p/>
    <w:p>
      <w:r xmlns:w="http://schemas.openxmlformats.org/wordprocessingml/2006/main">
        <w:t xml:space="preserve">Yhteenvetona,</w:t>
      </w:r>
    </w:p>
    <w:p>
      <w:r xmlns:w="http://schemas.openxmlformats.org/wordprocessingml/2006/main">
        <w:t xml:space="preserve">Psalmi kahdeksan lahjaa</w:t>
      </w:r>
    </w:p>
    <w:p>
      <w:r xmlns:w="http://schemas.openxmlformats.org/wordprocessingml/2006/main">
        <w:t xml:space="preserve">hymni,</w:t>
      </w:r>
    </w:p>
    <w:p>
      <w:r xmlns:w="http://schemas.openxmlformats.org/wordprocessingml/2006/main">
        <w:t xml:space="preserve">ja ylistyksen ilmaisu, joka korottaa luomakunnassa näkyvää Jumalan majesteettia,</w:t>
      </w:r>
    </w:p>
    <w:p>
      <w:r xmlns:w="http://schemas.openxmlformats.org/wordprocessingml/2006/main">
        <w:t xml:space="preserve">korostaa kunnioitusta ja kiitollisuutta Häntä kohtaan.</w:t>
      </w:r>
    </w:p>
    <w:p/>
    <w:p>
      <w:r xmlns:w="http://schemas.openxmlformats.org/wordprocessingml/2006/main">
        <w:t xml:space="preserve">Korostaen ihmettä, joka saavutetaan pohtimalla Jumalan nimen ja tekojen suuruutta,</w:t>
      </w:r>
    </w:p>
    <w:p>
      <w:r xmlns:w="http://schemas.openxmlformats.org/wordprocessingml/2006/main">
        <w:t xml:space="preserve">ja inhimillisen merkityksen korostaminen, joka saavutetaan tunnustamalla, että se on kruunattu kunnialla ja kunnialla.</w:t>
      </w:r>
    </w:p>
    <w:p>
      <w:r xmlns:w="http://schemas.openxmlformats.org/wordprocessingml/2006/main">
        <w:t xml:space="preserve">Mainitaan teologinen pohdiskelu, joka on esitetty koskien jumalallisen erinomaisuuden tunnustamista, joka on ilmennyt läpi koko luomisen.</w:t>
      </w:r>
    </w:p>
    <w:p/>
    <w:p>
      <w:r xmlns:w="http://schemas.openxmlformats.org/wordprocessingml/2006/main">
        <w:t xml:space="preserve">Psalms 8:1 1 Herra, meidän Herramme, kuinka suuri on sinun nimesi kaikessa maassa! joka olet asettanut kunniasi taivaan yläpuolelle.</w:t>
      </w:r>
    </w:p>
    <w:p/>
    <w:p>
      <w:r xmlns:w="http://schemas.openxmlformats.org/wordprocessingml/2006/main">
        <w:t xml:space="preserve">Ylistyslaulu Jumalalle Hänen kunniastaan ja erinomaisuudestaan, joka näkyy kaikkialla maailmassa.</w:t>
      </w:r>
    </w:p>
    <w:p/>
    <w:p>
      <w:r xmlns:w="http://schemas.openxmlformats.org/wordprocessingml/2006/main">
        <w:t xml:space="preserve">1. Jumalan kirkkauden ymmärtäminen ja kuinka se muuttaa meidät</w:t>
      </w:r>
    </w:p>
    <w:p/>
    <w:p>
      <w:r xmlns:w="http://schemas.openxmlformats.org/wordprocessingml/2006/main">
        <w:t xml:space="preserve">2. Jumalan erinomaisuuden kokeminen jokapäiväisessä elämässä</w:t>
      </w:r>
    </w:p>
    <w:p/>
    <w:p>
      <w:r xmlns:w="http://schemas.openxmlformats.org/wordprocessingml/2006/main">
        <w:t xml:space="preserve">1. Efesolaiskirje 3:19 - Ja tuntemaan Kristuksen rakkauden, joka ylittää tiedon, jotta tulisitte täytetyiksi kaikella Jumalan täyteydellä.</w:t>
      </w:r>
    </w:p>
    <w:p/>
    <w:p>
      <w:r xmlns:w="http://schemas.openxmlformats.org/wordprocessingml/2006/main">
        <w:t xml:space="preserve">2. Roomalaisille 5:5 - Ja toivo ei häpeä; sillä Pyhä Henki, joka meille on annettu, on vuodattanut Jumalan rakkautta sydämiimme.</w:t>
      </w:r>
    </w:p>
    <w:p/>
    <w:p>
      <w:r xmlns:w="http://schemas.openxmlformats.org/wordprocessingml/2006/main">
        <w:t xml:space="preserve">Psalms 8:2 2 Vauvojen ja imeväisten suusta sinä olet säätänyt voiman vihollistesi tähden, hillitäksesi vihollisen ja kostajan.</w:t>
      </w:r>
    </w:p>
    <w:p/>
    <w:p>
      <w:r xmlns:w="http://schemas.openxmlformats.org/wordprocessingml/2006/main">
        <w:t xml:space="preserve">Jumala määrää lasten suusta voiman voittaa vihollisia ja kostaa vääryydet.</w:t>
      </w:r>
    </w:p>
    <w:p/>
    <w:p>
      <w:r xmlns:w="http://schemas.openxmlformats.org/wordprocessingml/2006/main">
        <w:t xml:space="preserve">1. Lasten voima: kuinka nuoret äänet voivat vaikuttaa</w:t>
      </w:r>
    </w:p>
    <w:p/>
    <w:p>
      <w:r xmlns:w="http://schemas.openxmlformats.org/wordprocessingml/2006/main">
        <w:t xml:space="preserve">2. Uskon merkitys vaikeina aikoina</w:t>
      </w:r>
    </w:p>
    <w:p/>
    <w:p>
      <w:r xmlns:w="http://schemas.openxmlformats.org/wordprocessingml/2006/main">
        <w:t xml:space="preserve">1. Matteus 21:15-16 - Jeesus puhdistaa temppelin lasten ylistyksellä</w:t>
      </w:r>
    </w:p>
    <w:p/>
    <w:p>
      <w:r xmlns:w="http://schemas.openxmlformats.org/wordprocessingml/2006/main">
        <w:t xml:space="preserve">2. Jesaja 54:17 - Sinua vastaan muodostettu ase ei menesty</w:t>
      </w:r>
    </w:p>
    <w:p/>
    <w:p>
      <w:r xmlns:w="http://schemas.openxmlformats.org/wordprocessingml/2006/main">
        <w:t xml:space="preserve">Psalms 8:3 3 Kun minä katson sinun taivaasi, sinun sormiesi tekoa, kuuta ja tähtiä, jotka sinä olet säätänyt;</w:t>
      </w:r>
    </w:p>
    <w:p/>
    <w:p>
      <w:r xmlns:w="http://schemas.openxmlformats.org/wordprocessingml/2006/main">
        <w:t xml:space="preserve">Jumalan majesteetti ja voima paljastuvat taivaissa ja hänen luomissaan taivaankappaleissa.</w:t>
      </w:r>
    </w:p>
    <w:p/>
    <w:p>
      <w:r xmlns:w="http://schemas.openxmlformats.org/wordprocessingml/2006/main">
        <w:t xml:space="preserve">1. "Jumalan loisto: heijastus Luojamme Majesteetista"</w:t>
      </w:r>
    </w:p>
    <w:p/>
    <w:p>
      <w:r xmlns:w="http://schemas.openxmlformats.org/wordprocessingml/2006/main">
        <w:t xml:space="preserve">2. "Jumalan määräämä: paikkamme ymmärtäminen maailmankaikkeudessa"</w:t>
      </w:r>
    </w:p>
    <w:p/>
    <w:p>
      <w:r xmlns:w="http://schemas.openxmlformats.org/wordprocessingml/2006/main">
        <w:t xml:space="preserve">1. Jesaja 40:25-26 - "Keneen te sitten vertaatte minua, vai olenko samanlainen?" sanoo Pyhä. Nostakaa silmänne korkeuteen ja katsokaa, kuka nämä on luonut, joka tuo heidän joukkonsa numero: hän kutsuu heitä kaikkia nimillä voimansa suuruuden tähden, sillä hän on voimaltaan vahva; kukaan ei epäonnistu."</w:t>
      </w:r>
    </w:p>
    <w:p/>
    <w:p>
      <w:r xmlns:w="http://schemas.openxmlformats.org/wordprocessingml/2006/main">
        <w:t xml:space="preserve">2. Job 38:2-7 - "Kuka tämä on, joka hämärtää neuvoja sanoilla ilman tietämystä? Vyötä nyt kupeesi kuin mies, sillä minä vaadin sinulta ja vastaat minulle. Missä sinä olit, kun laskin perustukset maasta? Ilmoita, jos sinulla on ymmärrystä. Kuka on laskenut sen mitat, jos tiedät? tai kuka on venyttänyt sen siiman? Mihin sen perustukset on kiinnitetty? tai kuka laski sen kulmakiven; kun aamutähdet lauloivat yhdessä, ja kaikki Jumalan pojat huusivat ilosta?"</w:t>
      </w:r>
    </w:p>
    <w:p/>
    <w:p>
      <w:r xmlns:w="http://schemas.openxmlformats.org/wordprocessingml/2006/main">
        <w:t xml:space="preserve">Psalms 8:4 4 Mikä on ihminen, että sinä häntä muistat? ja ihmisen poika, että sinä katsot häntä?</w:t>
      </w:r>
    </w:p>
    <w:p/>
    <w:p>
      <w:r xmlns:w="http://schemas.openxmlformats.org/wordprocessingml/2006/main">
        <w:t xml:space="preserve">Ihminen on merkityksetön verrattuna Jumalan suuruuteen, mutta silti Hän osoittaa meille rakkautta ja ystävällisyyttä.</w:t>
      </w:r>
    </w:p>
    <w:p/>
    <w:p>
      <w:r xmlns:w="http://schemas.openxmlformats.org/wordprocessingml/2006/main">
        <w:t xml:space="preserve">1. "Jumalan rakkauden mahtavuus: miksi olemme niin siunattuja"</w:t>
      </w:r>
    </w:p>
    <w:p/>
    <w:p>
      <w:r xmlns:w="http://schemas.openxmlformats.org/wordprocessingml/2006/main">
        <w:t xml:space="preserve">2. "Jumalan Transsendentti Majesteetti: Keskity nöyryyteen"</w:t>
      </w:r>
    </w:p>
    <w:p/>
    <w:p>
      <w:r xmlns:w="http://schemas.openxmlformats.org/wordprocessingml/2006/main">
        <w:t xml:space="preserve">1. Matteus 5:3-7 "Autuaita ovat hengellisesti köyhät, sillä heidän on taivasten valtakunta."</w:t>
      </w:r>
    </w:p>
    <w:p/>
    <w:p>
      <w:r xmlns:w="http://schemas.openxmlformats.org/wordprocessingml/2006/main">
        <w:t xml:space="preserve">2. Room. 8:28 "Ja me tiedämme, että kaikki yhdessä vaikuttaa niiden parhaaksi, jotka rakastavat Jumalaa, niille, jotka hänen tarkoituksensa mukaan ovat kutsutut."</w:t>
      </w:r>
    </w:p>
    <w:p/>
    <w:p>
      <w:r xmlns:w="http://schemas.openxmlformats.org/wordprocessingml/2006/main">
        <w:t xml:space="preserve">Psalms 8:5 5 Sillä sinä olet tehnyt hänet vähän enkeleitä alemmaksi ja kruunannut hänet kirkkaudella ja kunnialla.</w:t>
      </w:r>
    </w:p>
    <w:p/>
    <w:p>
      <w:r xmlns:w="http://schemas.openxmlformats.org/wordprocessingml/2006/main">
        <w:t xml:space="preserve">Jumala on luonut ihmiset hieman enkeleitä alemmaksi ja antanut heille kunniaa ja kunniaa.</w:t>
      </w:r>
    </w:p>
    <w:p/>
    <w:p>
      <w:r xmlns:w="http://schemas.openxmlformats.org/wordprocessingml/2006/main">
        <w:t xml:space="preserve">1. Jumalan kuvaksi luomisen kirkkaus</w:t>
      </w:r>
    </w:p>
    <w:p/>
    <w:p>
      <w:r xmlns:w="http://schemas.openxmlformats.org/wordprocessingml/2006/main">
        <w:t xml:space="preserve">2. Kuinka elää Jumalan luomakunnan kunniassa</w:t>
      </w:r>
    </w:p>
    <w:p/>
    <w:p>
      <w:r xmlns:w="http://schemas.openxmlformats.org/wordprocessingml/2006/main">
        <w:t xml:space="preserve">1. Mooseksen kirja 1:27 - Niin Jumala loi ihmisen omaksi kuvakseen, Jumalan kuvaksi hän loi hänet; mieheksi ja naiseksi hän loi heidät.</w:t>
      </w:r>
    </w:p>
    <w:p/>
    <w:p>
      <w:r xmlns:w="http://schemas.openxmlformats.org/wordprocessingml/2006/main">
        <w:t xml:space="preserve">2. Saarnaaja 12:13 - Kuunnelkaamme koko asian johtopäätös: Pelkää Jumalaa ja pidä hänen käskynsä, sillä se on ihmisen koko velvollisuus.</w:t>
      </w:r>
    </w:p>
    <w:p/>
    <w:p>
      <w:r xmlns:w="http://schemas.openxmlformats.org/wordprocessingml/2006/main">
        <w:t xml:space="preserve">Psalms 8:6 (H8:6) Sinä annoit hänet hallitsemaan kättesi tekoja; sinä olet pannut kaikki hänen jalkojensa alle:</w:t>
      </w:r>
    </w:p>
    <w:p/>
    <w:p>
      <w:r xmlns:w="http://schemas.openxmlformats.org/wordprocessingml/2006/main">
        <w:t xml:space="preserve">Kohdassa puhutaan siitä, että Jumala antaa ihmiskunnalle vallan ja vallan.</w:t>
      </w:r>
    </w:p>
    <w:p/>
    <w:p>
      <w:r xmlns:w="http://schemas.openxmlformats.org/wordprocessingml/2006/main">
        <w:t xml:space="preserve">1. Jumalan tarkoituksellinen suunnitelma uskoa ihmiselle voimaa ja auktoriteettia</w:t>
      </w:r>
    </w:p>
    <w:p/>
    <w:p>
      <w:r xmlns:w="http://schemas.openxmlformats.org/wordprocessingml/2006/main">
        <w:t xml:space="preserve">2. Omaksua roolimme hallita Jumalan valtakunnassa</w:t>
      </w:r>
    </w:p>
    <w:p/>
    <w:p>
      <w:r xmlns:w="http://schemas.openxmlformats.org/wordprocessingml/2006/main">
        <w:t xml:space="preserve">1. Mooseksen kirja 1:26-28- Ja Jumala sanoi: Tehkäämme ihminen kuvaksemme, kaltaiseksemme, ja he hallitsevat meren kaloja ja taivaan lintuja ja karjaeläimiä. ja koko maan päällä ja kaiken maan päällä matelijan päällä. Niin Jumala loi ihmisen omaksi kuvakseen, Jumalan kuvaksi hän loi hänet. mieheksi ja naiseksi hän loi heidät. Ja Jumala siunasi heidät, ja Jumala sanoi heille: Olkaa hedelmälliset ja lisääntykää ja täyttäkää maa ja ottakaa se valtaanne. ja vallita meren kalat ja taivaan linnut ja kaikki elävät olennot, jotka maan päällä liikkuvat.</w:t>
      </w:r>
    </w:p>
    <w:p/>
    <w:p>
      <w:r xmlns:w="http://schemas.openxmlformats.org/wordprocessingml/2006/main">
        <w:t xml:space="preserve">2. Efesolaiskirje 4:11-13- Ja hän antoi muutamia apostoleita; ja jotkut profeettoja; ja jotkut evankelistat; ja jotkut pastorit ja opettajat; Pyhien täydentämiseksi, palvelutyön työhön, Kristuksen ruumiin rakentamiseksi: kunnes me kaikki tulemme uskon ja Jumalan Pojan tuntemisen ykseydessä täydelliseen ihmiseen, Kristuksen täyteyden mitta.</w:t>
      </w:r>
    </w:p>
    <w:p/>
    <w:p>
      <w:r xmlns:w="http://schemas.openxmlformats.org/wordprocessingml/2006/main">
        <w:t xml:space="preserve">Psalms 8:7 7 Kaikki lampaat ja härät, ja kedon eläimet;</w:t>
      </w:r>
    </w:p>
    <w:p/>
    <w:p>
      <w:r xmlns:w="http://schemas.openxmlformats.org/wordprocessingml/2006/main">
        <w:t xml:space="preserve">Luonnon kauneus on nöyryyttävää ja antaa meille välähdyksen Jumalan kirkkaudesta.</w:t>
      </w:r>
    </w:p>
    <w:p/>
    <w:p>
      <w:r xmlns:w="http://schemas.openxmlformats.org/wordprocessingml/2006/main">
        <w:t xml:space="preserve">1: Jumalan loisto luomisessa - Psalmit 8:7</w:t>
      </w:r>
    </w:p>
    <w:p/>
    <w:p>
      <w:r xmlns:w="http://schemas.openxmlformats.org/wordprocessingml/2006/main">
        <w:t xml:space="preserve">2: Herran ylistäminen Hänen Majesteettinsa puolesta - Psalmi 8:7</w:t>
      </w:r>
    </w:p>
    <w:p/>
    <w:p>
      <w:r xmlns:w="http://schemas.openxmlformats.org/wordprocessingml/2006/main">
        <w:t xml:space="preserve">1: Jesaja 40:12-14 Joka on mitannut vedet kätensä syvennyksistä ja mitannut taivaan jänteellä ja käsittänyt maan tomun mitoissa ja punninnut vuoret vaakoissa ja kukkulat tasapaino?</w:t>
      </w:r>
    </w:p>
    <w:p/>
    <w:p>
      <w:r xmlns:w="http://schemas.openxmlformats.org/wordprocessingml/2006/main">
        <w:t xml:space="preserve">2: Job 12:7-10 Mutta kysy nyt eläimiltä, niin ne opettavat sinua; ja taivaan linnut, ja ne kertovat sinulle: tai puhu maan kanssa, niin se opettaa sinua, ja meren kalat ilmoittavat sinulle. Kuka ei kaikessa tietäisi, että Herran käsi on tämän tehnyt?</w:t>
      </w:r>
    </w:p>
    <w:p/>
    <w:p>
      <w:r xmlns:w="http://schemas.openxmlformats.org/wordprocessingml/2006/main">
        <w:t xml:space="preserve">Psalms 8:8 8 Taivaan linnut ja meren kalat, ja kaikki, mikä meren polkuja kulkee.</w:t>
      </w:r>
    </w:p>
    <w:p/>
    <w:p>
      <w:r xmlns:w="http://schemas.openxmlformats.org/wordprocessingml/2006/main">
        <w:t xml:space="preserve">Psalmista ylistää Jumalaa taivaan, meren ja merten polkujen puolesta.</w:t>
      </w:r>
    </w:p>
    <w:p/>
    <w:p>
      <w:r xmlns:w="http://schemas.openxmlformats.org/wordprocessingml/2006/main">
        <w:t xml:space="preserve">1. Jumalan luominen: Kutsu ylistykseen</w:t>
      </w:r>
    </w:p>
    <w:p/>
    <w:p>
      <w:r xmlns:w="http://schemas.openxmlformats.org/wordprocessingml/2006/main">
        <w:t xml:space="preserve">2. Luonnon Majesteetti: Jumalan käsityö</w:t>
      </w:r>
    </w:p>
    <w:p/>
    <w:p>
      <w:r xmlns:w="http://schemas.openxmlformats.org/wordprocessingml/2006/main">
        <w:t xml:space="preserve">1. Job 12:7-10</w:t>
      </w:r>
    </w:p>
    <w:p/>
    <w:p>
      <w:r xmlns:w="http://schemas.openxmlformats.org/wordprocessingml/2006/main">
        <w:t xml:space="preserve">2. Psalmit 104:24-25</w:t>
      </w:r>
    </w:p>
    <w:p/>
    <w:p>
      <w:r xmlns:w="http://schemas.openxmlformats.org/wordprocessingml/2006/main">
        <w:t xml:space="preserve">Psalms 8:9 9 Herra, meidän Herramme, kuinka suuri on sinun nimesi kaikessa maassa!</w:t>
      </w:r>
    </w:p>
    <w:p/>
    <w:p>
      <w:r xmlns:w="http://schemas.openxmlformats.org/wordprocessingml/2006/main">
        <w:t xml:space="preserve">Psalmit 8:9 ylistävät Herraa hänen nimensä kunniasta kautta maan.</w:t>
      </w:r>
    </w:p>
    <w:p/>
    <w:p>
      <w:r xmlns:w="http://schemas.openxmlformats.org/wordprocessingml/2006/main">
        <w:t xml:space="preserve">1. Herran nimen loisto</w:t>
      </w:r>
    </w:p>
    <w:p/>
    <w:p>
      <w:r xmlns:w="http://schemas.openxmlformats.org/wordprocessingml/2006/main">
        <w:t xml:space="preserve">2. Jumalan nimen ylistämisen voima</w:t>
      </w:r>
    </w:p>
    <w:p/>
    <w:p>
      <w:r xmlns:w="http://schemas.openxmlformats.org/wordprocessingml/2006/main">
        <w:t xml:space="preserve">1. Filippiläiskirje 2:9-11 - Siksi Jumala on korottanut hänet korkealle ja antanut hänelle nimen, joka on kaikkia nimiä korkeampi.</w:t>
      </w:r>
    </w:p>
    <w:p/>
    <w:p>
      <w:r xmlns:w="http://schemas.openxmlformats.org/wordprocessingml/2006/main">
        <w:t xml:space="preserve">2. Jesaja 9:6 - Sillä meille on syntynyt lapsi, meille on annettu poika; ja hallitus on hänen hartioillaan, ja hänen nimensä tulee olemaan Ihmeellinen Neuvonantaja, Väkevä Jumala, Iankaikkinen Isä, Rauhan Ruhtinas.</w:t>
      </w:r>
    </w:p>
    <w:p/>
    <w:p>
      <w:r xmlns:w="http://schemas.openxmlformats.org/wordprocessingml/2006/main">
        <w:t xml:space="preserve">Psalmi 9 on kiitoksen ja ylistyksen psalmi Jumalalle hänen oikeasta tuomiostaan ja vapautuksestaan. Se juhlii Jumalan suvereeniutta, oikeudenmukaisuutta ja suojelua.</w:t>
      </w:r>
    </w:p>
    <w:p/>
    <w:p>
      <w:r xmlns:w="http://schemas.openxmlformats.org/wordprocessingml/2006/main">
        <w:t xml:space="preserve">1. kappale: Psalmista alkaa ylistämällä Jumalaa koko sydämestään ja julistamalla Hänen ihmeellisiä tekojaan. Hän iloitsee Jumalan voitosta vihollisistaan ja tunnustaa, että jumalattomat tuomitaan (Psalmi 9:1-8).</w:t>
      </w:r>
    </w:p>
    <w:p/>
    <w:p>
      <w:r xmlns:w="http://schemas.openxmlformats.org/wordprocessingml/2006/main">
        <w:t xml:space="preserve">2. kappale: Psalmista pohtii, kuinka Jumala on ollut sorrettujen turvapaikka, tukikohta vaikeina aikoina. Hän vahvistaa luottavansa Jumalan oikeudenmukaisuuteen ja julistaa, että Herra ei unohda ahdistettujen huutoa (Psalmi 9:9-12).</w:t>
      </w:r>
    </w:p>
    <w:p/>
    <w:p>
      <w:r xmlns:w="http://schemas.openxmlformats.org/wordprocessingml/2006/main">
        <w:t xml:space="preserve">3. kappale: Psalmista kehottaa kaikkia kansoja tunnustamaan Jumalan vanhurskaaksi tuomarikseen. Hän ylistää Häntä viattomien kostamisesta ja Häntä etsivien pelastamisesta. Hän ilmaisee luottamusta Jumalan ehtymättömään rakkauteen (Psalmi 9:13-18).</w:t>
      </w:r>
    </w:p>
    <w:p/>
    <w:p>
      <w:r xmlns:w="http://schemas.openxmlformats.org/wordprocessingml/2006/main">
        <w:t xml:space="preserve">4. kappale: Psalmi päättyy rukoukseen vihollisilta vapauttamiseksi, armon ja suojelun pyytämiseen. Psalmista lupaa kiittää Jumalaa ja julistaa hänen tekojaan kansojen keskuudessa (Psalmi 9:19-20).</w:t>
      </w:r>
    </w:p>
    <w:p/>
    <w:p>
      <w:r xmlns:w="http://schemas.openxmlformats.org/wordprocessingml/2006/main">
        <w:t xml:space="preserve">Yhteenvetona,</w:t>
      </w:r>
    </w:p>
    <w:p>
      <w:r xmlns:w="http://schemas.openxmlformats.org/wordprocessingml/2006/main">
        <w:t xml:space="preserve">Psalmi yhdeksän lahjoja</w:t>
      </w:r>
    </w:p>
    <w:p>
      <w:r xmlns:w="http://schemas.openxmlformats.org/wordprocessingml/2006/main">
        <w:t xml:space="preserve">kiitoslaulu,</w:t>
      </w:r>
    </w:p>
    <w:p>
      <w:r xmlns:w="http://schemas.openxmlformats.org/wordprocessingml/2006/main">
        <w:t xml:space="preserve">ja ylistyksen ilmaisu, joka juhlii Jumalan vanhurskautta, tuomiota ja vapautusta,</w:t>
      </w:r>
    </w:p>
    <w:p>
      <w:r xmlns:w="http://schemas.openxmlformats.org/wordprocessingml/2006/main">
        <w:t xml:space="preserve">korostaa luottamusta Hänen suvereenisuuteensa.</w:t>
      </w:r>
    </w:p>
    <w:p/>
    <w:p>
      <w:r xmlns:w="http://schemas.openxmlformats.org/wordprocessingml/2006/main">
        <w:t xml:space="preserve">Korostaen iloa, joka saavutetaan tunnustamalla Hänen suorittamiaan ihmeellisiä tekoja,</w:t>
      </w:r>
    </w:p>
    <w:p>
      <w:r xmlns:w="http://schemas.openxmlformats.org/wordprocessingml/2006/main">
        <w:t xml:space="preserve">ja korostaa luottamusta, joka saavutetaan vahvistamalla luottamuksensa Hänen oikeudenmukaisuuteensa.</w:t>
      </w:r>
    </w:p>
    <w:p>
      <w:r xmlns:w="http://schemas.openxmlformats.org/wordprocessingml/2006/main">
        <w:t xml:space="preserve">Mainitaan teologinen pohdiskelu, joka koskee sorretuille tarjotun jumalallisen suojelun tunnustamista, samalla kun kehotetaan kaikkia kansoja tunnustamaan Hänet tuomarikseen.</w:t>
      </w:r>
    </w:p>
    <w:p/>
    <w:p>
      <w:r xmlns:w="http://schemas.openxmlformats.org/wordprocessingml/2006/main">
        <w:t xml:space="preserve">Psalms 9:1 (H9:1) Minä ylistän sinua, Herra, kaikesta sydämestäni; Näytän kaikki sinun ihmeelliset tekosi.</w:t>
      </w:r>
    </w:p>
    <w:p/>
    <w:p>
      <w:r xmlns:w="http://schemas.openxmlformats.org/wordprocessingml/2006/main">
        <w:t xml:space="preserve">Ylistän Herraa koko sydämestäni.</w:t>
      </w:r>
    </w:p>
    <w:p/>
    <w:p>
      <w:r xmlns:w="http://schemas.openxmlformats.org/wordprocessingml/2006/main">
        <w:t xml:space="preserve">1: Meidän tulee olla kiitollisia Jumalan ihmeellisistä teoista ja osoittaa se ylistämällä.</w:t>
      </w:r>
    </w:p>
    <w:p/>
    <w:p>
      <w:r xmlns:w="http://schemas.openxmlformats.org/wordprocessingml/2006/main">
        <w:t xml:space="preserve">2: Meidän tulee omistaa koko sydämemme ylistämään Herraa kaikesta siitä hyvästä, mitä hän on meille tehnyt.</w:t>
      </w:r>
    </w:p>
    <w:p/>
    <w:p>
      <w:r xmlns:w="http://schemas.openxmlformats.org/wordprocessingml/2006/main">
        <w:t xml:space="preserve">1: Efesolaiskirje 5:19-20 - Puhukaa toisillenne psalmeilla, hymneillä ja hengellisillä lauluilla. Laula ja soita sydämessäsi Herralle kiittäen aina Isä Jumalaa kaikesta.</w:t>
      </w:r>
    </w:p>
    <w:p/>
    <w:p>
      <w:r xmlns:w="http://schemas.openxmlformats.org/wordprocessingml/2006/main">
        <w:t xml:space="preserve">2: Kolossalaiskirje 3:16 - Asukoon Kristuksen sanoma teidän keskuudessanne runsaasti, kun opetatte ja neuvotte toisianne kaikella viisaudella psalmeilla, hymneillä ja Hengen lauluilla, laulaen Jumalalle kiitollisena sydämessänne.</w:t>
      </w:r>
    </w:p>
    <w:p/>
    <w:p>
      <w:r xmlns:w="http://schemas.openxmlformats.org/wordprocessingml/2006/main">
        <w:t xml:space="preserve">Psalms 9:2 (H9:2) Minä iloitsen ja riemuitsen sinussa: minä veisaan kiitosta sinun nimellesi, sinä Korkein.</w:t>
      </w:r>
    </w:p>
    <w:p/>
    <w:p>
      <w:r xmlns:w="http://schemas.openxmlformats.org/wordprocessingml/2006/main">
        <w:t xml:space="preserve">Psalmista ilmaisee iloa ja iloa Jumalassa laulaen ylistystä Hänen Nimelleen, Korkeimmalle.</w:t>
      </w:r>
    </w:p>
    <w:p/>
    <w:p>
      <w:r xmlns:w="http://schemas.openxmlformats.org/wordprocessingml/2006/main">
        <w:t xml:space="preserve">1. Iloitseminen Herrassa: ilon ja palvonnan kokeminen elämässämme</w:t>
      </w:r>
    </w:p>
    <w:p/>
    <w:p>
      <w:r xmlns:w="http://schemas.openxmlformats.org/wordprocessingml/2006/main">
        <w:t xml:space="preserve">2. Ylistyksen laulaminen Korkeimman Jumalan Nimelle</w:t>
      </w:r>
    </w:p>
    <w:p/>
    <w:p>
      <w:r xmlns:w="http://schemas.openxmlformats.org/wordprocessingml/2006/main">
        <w:t xml:space="preserve">1. Efesolaiskirje 5:19-20 - Puhukaa toisillenne psalmeilla ja hymneillä ja hengellisillä lauluilla, laulaen ja soittaen sydämessänne Herralle, 20 kiittäen aina kaikesta Jumalaa Isää meidän Herramme Jeesuksen nimessä Kristus.</w:t>
      </w:r>
    </w:p>
    <w:p/>
    <w:p>
      <w:r xmlns:w="http://schemas.openxmlformats.org/wordprocessingml/2006/main">
        <w:t xml:space="preserve">2. Psalmi 100:1-2 - Huutakaa riemuhuuto Herralle, kaikki te maat! 2 Palvelkaa Herraa ilolla; Tule Hänen kasvojensa eteen laulaen.</w:t>
      </w:r>
    </w:p>
    <w:p/>
    <w:p>
      <w:r xmlns:w="http://schemas.openxmlformats.org/wordprocessingml/2006/main">
        <w:t xml:space="preserve">Psalms 9:3 Kun viholliseni kääntyvät takaisin, he kaatuvat ja hukkuvat sinun edessäsi.</w:t>
      </w:r>
    </w:p>
    <w:p/>
    <w:p>
      <w:r xmlns:w="http://schemas.openxmlformats.org/wordprocessingml/2006/main">
        <w:t xml:space="preserve">Jumalan viholliset kaatuvat ja tuhoutuvat, kun he kohtaavat Hänen läsnäolonsa.</w:t>
      </w:r>
    </w:p>
    <w:p/>
    <w:p>
      <w:r xmlns:w="http://schemas.openxmlformats.org/wordprocessingml/2006/main">
        <w:t xml:space="preserve">1. "Jumala on voittaja: viholliset eivät kestä"</w:t>
      </w:r>
    </w:p>
    <w:p/>
    <w:p>
      <w:r xmlns:w="http://schemas.openxmlformats.org/wordprocessingml/2006/main">
        <w:t xml:space="preserve">2. "Jumalan läsnäolon voima"</w:t>
      </w:r>
    </w:p>
    <w:p/>
    <w:p>
      <w:r xmlns:w="http://schemas.openxmlformats.org/wordprocessingml/2006/main">
        <w:t xml:space="preserve">1. Psalmi 37:34-35 - "Odota Herraa ja pidä hänen tiensä, niin hän korottaa sinut periksi maan; kun jumalattomat hävitetään, sinä näet sen. Olen nähnyt jumalattoman, armottoman miehen, levittää itsensä kuin vihreä laakeripuu.</w:t>
      </w:r>
    </w:p>
    <w:p/>
    <w:p>
      <w:r xmlns:w="http://schemas.openxmlformats.org/wordprocessingml/2006/main">
        <w:t xml:space="preserve">2. Jesaja 13:11 - Minä rankaisen maailmaa sen pahuudesta ja jumalattomia heidän vääryydestään; Teen lopun ylimielisten loistolle ja alennan häikäilemättömien mahtipontista ylpeyttä.</w:t>
      </w:r>
    </w:p>
    <w:p/>
    <w:p>
      <w:r xmlns:w="http://schemas.openxmlformats.org/wordprocessingml/2006/main">
        <w:t xml:space="preserve">Psalms 9:4 Sillä sinä pidät minun oikeuteni ja asiani; sinä istut valtaistuimella tuomitessasi oikein.</w:t>
      </w:r>
    </w:p>
    <w:p/>
    <w:p>
      <w:r xmlns:w="http://schemas.openxmlformats.org/wordprocessingml/2006/main">
        <w:t xml:space="preserve">Jumala on vanhurskas ja istuu valtaistuimella ja tuomitsee oikeuden mukaan.</w:t>
      </w:r>
    </w:p>
    <w:p/>
    <w:p>
      <w:r xmlns:w="http://schemas.openxmlformats.org/wordprocessingml/2006/main">
        <w:t xml:space="preserve">1. Jumala on oikeudenmukainen: Psalmien 9:4 tutkiminen</w:t>
      </w:r>
    </w:p>
    <w:p/>
    <w:p>
      <w:r xmlns:w="http://schemas.openxmlformats.org/wordprocessingml/2006/main">
        <w:t xml:space="preserve">2. Jumalan vanhurskaus: Hänen tuomionsa ymmärtäminen</w:t>
      </w:r>
    </w:p>
    <w:p/>
    <w:p>
      <w:r xmlns:w="http://schemas.openxmlformats.org/wordprocessingml/2006/main">
        <w:t xml:space="preserve">1. Jesaja 11:3-5 (Ja tekee hänestä nopean ymmärryksen Herran pelossa, eikä hän tuomitse silmiensä näkemisen jälkeen, eikä nuhtele korviensa kuullen; mutta vanhurskaudella hän tuomitsee köyhiä ja nuhtele oikeudenmukaisesti maan nöyriä, ja hän lyö maata suunsa sauvalla, ja huultensa hengityksellä hän surmaa jumalattoman, ja vanhurskaus on hänen kupeittensa vyö. ja uskollisuus hänen ohjaksensa vyö.)</w:t>
      </w:r>
    </w:p>
    <w:p/>
    <w:p>
      <w:r xmlns:w="http://schemas.openxmlformats.org/wordprocessingml/2006/main">
        <w:t xml:space="preserve">2. Room. 2:5-8 (Mutta kovuuden ja katumattoman sydämesi jälkeen koota itsellesi vihaa vihan päivää ja Jumalan vanhurskaan tuomion ilmestymistä varten; joka maksaa jokaiselle hänen tekojensa mukaan: niille, jotka kärsivällinen jatkuvuus hyväntekeväisyydessä etsi kunniaa ja kunniaa ja kuolemattomuutta, iankaikkista elämää. Mutta niille, jotka riitelevät ja eivät tottele totuutta, vaan tottelevat vääryyttä, suuttumusta ja vihaa, ahdistusta ja tuskaa, jokaista pahaa tekevää ihmisen sielua ...)</w:t>
      </w:r>
    </w:p>
    <w:p/>
    <w:p>
      <w:r xmlns:w="http://schemas.openxmlformats.org/wordprocessingml/2006/main">
        <w:t xml:space="preserve">Psalms 9:5 (H9:6) Sinä nuhtelit pakanakansoja, sinä hukutit jumalattomat, sinä huusit heidän nimensä aina ja iankaikkisesti.</w:t>
      </w:r>
    </w:p>
    <w:p/>
    <w:p>
      <w:r xmlns:w="http://schemas.openxmlformats.org/wordprocessingml/2006/main">
        <w:t xml:space="preserve">Jumala on voimakas ja tarpeeksi vahva nuhtelemaan pahoja ja tuhoamaan heidät jättämättä jälkeäkään heidän olemassaolostaan.</w:t>
      </w:r>
    </w:p>
    <w:p/>
    <w:p>
      <w:r xmlns:w="http://schemas.openxmlformats.org/wordprocessingml/2006/main">
        <w:t xml:space="preserve">1: Elämässä Jumala sallii meidän joskus kokea vaikeita olosuhteita. Tämän kautta Hän opettaa meitä olemaan nöyriä ja kääntymään Hänen puoleensa saadakseen ohjausta.</w:t>
      </w:r>
    </w:p>
    <w:p/>
    <w:p>
      <w:r xmlns:w="http://schemas.openxmlformats.org/wordprocessingml/2006/main">
        <w:t xml:space="preserve">2: Voimme luottaa Jumalan voimaan ja voimaan, koska Hän pystyy rankaisemaan jumalattomia ja poistamaan heidät elämästämme ikuisesti.</w:t>
      </w:r>
    </w:p>
    <w:p/>
    <w:p>
      <w:r xmlns:w="http://schemas.openxmlformats.org/wordprocessingml/2006/main">
        <w:t xml:space="preserve">1: Sananlaskut 10:29 - Herran tie on nuhteettomien linnoitus, mutta pahantekijöille tuho.</w:t>
      </w:r>
    </w:p>
    <w:p/>
    <w:p>
      <w:r xmlns:w="http://schemas.openxmlformats.org/wordprocessingml/2006/main">
        <w:t xml:space="preserve">2: Psalmi 5:4-5 - Sillä sinä et ole Jumala, joka iloitsee pahuudesta; paha ei voi asua kanssasi. Kerskuvat eivät saa seisoa silmiesi edessä; sinä vihaat kaikkia pahantekijöitä.</w:t>
      </w:r>
    </w:p>
    <w:p/>
    <w:p>
      <w:r xmlns:w="http://schemas.openxmlformats.org/wordprocessingml/2006/main">
        <w:t xml:space="preserve">Psalms 9:6 6 (H9:6) Sinä vihollinen, tuhot tulevat iankaikkisesti loppumaan, ja sinä tuhosit kaupunkeja; heidän muistomerkkinsä tuhoutuu heidän mukanaan.</w:t>
      </w:r>
    </w:p>
    <w:p/>
    <w:p>
      <w:r xmlns:w="http://schemas.openxmlformats.org/wordprocessingml/2006/main">
        <w:t xml:space="preserve">Kaupunkien tuhoutuminen on tehnyt lopun vihollisen vallasta.</w:t>
      </w:r>
    </w:p>
    <w:p/>
    <w:p>
      <w:r xmlns:w="http://schemas.openxmlformats.org/wordprocessingml/2006/main">
        <w:t xml:space="preserve">1. Jumalan voima on suurempi kuin ihmisen voima</w:t>
      </w:r>
    </w:p>
    <w:p/>
    <w:p>
      <w:r xmlns:w="http://schemas.openxmlformats.org/wordprocessingml/2006/main">
        <w:t xml:space="preserve">2. Jumalan suvereniteetti kaikessa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Jesaja 54:17 - Mikään sinua vastaan valmistettu ase ei menesty, ja sinä kumoat jokaisen kielen, joka nousee sinua vastaan tuomiolla. Voit voittaa, kun taistelet vihollistesi kanssa.</w:t>
      </w:r>
    </w:p>
    <w:p/>
    <w:p>
      <w:r xmlns:w="http://schemas.openxmlformats.org/wordprocessingml/2006/main">
        <w:t xml:space="preserve">Psalms 9:7 7 Mutta Herra pysyy ijankaikkisesti, hän on valmistanut valtaistuimensa tuomiota varten.</w:t>
      </w:r>
    </w:p>
    <w:p/>
    <w:p>
      <w:r xmlns:w="http://schemas.openxmlformats.org/wordprocessingml/2006/main">
        <w:t xml:space="preserve">HERRA on iankaikkinen ja valmis tuomitsemaan.</w:t>
      </w:r>
    </w:p>
    <w:p/>
    <w:p>
      <w:r xmlns:w="http://schemas.openxmlformats.org/wordprocessingml/2006/main">
        <w:t xml:space="preserve">1. Jumalan ikuinen läsnäolo elämässämme</w:t>
      </w:r>
    </w:p>
    <w:p/>
    <w:p>
      <w:r xmlns:w="http://schemas.openxmlformats.org/wordprocessingml/2006/main">
        <w:t xml:space="preserve">2. Tuomion merkitys elämässämme</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Heprealaiskirje 4:13 - "Eikä mikään olento ole piilossa hänen näkyviltään, vaan kaikki ovat alastomia ja alttiina hänen silmilleen, jolle meidän on tehtävä tili."</w:t>
      </w:r>
    </w:p>
    <w:p/>
    <w:p>
      <w:r xmlns:w="http://schemas.openxmlformats.org/wordprocessingml/2006/main">
        <w:t xml:space="preserve">Psalms 9:8 8 Ja hän tuomitsee maanpiirin vanhurskaasti, hän tuomitsee kansat vanhurskaasti.</w:t>
      </w:r>
    </w:p>
    <w:p/>
    <w:p>
      <w:r xmlns:w="http://schemas.openxmlformats.org/wordprocessingml/2006/main">
        <w:t xml:space="preserve">Herra tuomitsee maailman oikeuden ja vanhurskauden mukaan.</w:t>
      </w:r>
    </w:p>
    <w:p/>
    <w:p>
      <w:r xmlns:w="http://schemas.openxmlformats.org/wordprocessingml/2006/main">
        <w:t xml:space="preserve">1: Jumalan oikeudenmukaisuus on täydellistä ja ehdotonta.</w:t>
      </w:r>
    </w:p>
    <w:p/>
    <w:p>
      <w:r xmlns:w="http://schemas.openxmlformats.org/wordprocessingml/2006/main">
        <w:t xml:space="preserve">2: Meidän tulee aina pyrkiä olemaan vanhurskaita Herran edessä.</w:t>
      </w:r>
    </w:p>
    <w:p/>
    <w:p>
      <w:r xmlns:w="http://schemas.openxmlformats.org/wordprocessingml/2006/main">
        <w:t xml:space="preserve">1: Jesaja 11:4 - Mutta vanhurskaudella hän tuomitsee köyhät ja nuhtelee oikeudenmukaisesti maan nöyriä.</w:t>
      </w:r>
    </w:p>
    <w:p/>
    <w:p>
      <w:r xmlns:w="http://schemas.openxmlformats.org/wordprocessingml/2006/main">
        <w:t xml:space="preserve">2: Sananlaskut 21:3 - Oikeuden ja tuomion tekeminen on Herralle otollisempaa kuin uhri.</w:t>
      </w:r>
    </w:p>
    <w:p/>
    <w:p>
      <w:r xmlns:w="http://schemas.openxmlformats.org/wordprocessingml/2006/main">
        <w:t xml:space="preserve">Psalms 9:9 9 (H9:9) Herra on myös sorrettujen turva, turva ahdistuksen aikana.</w:t>
      </w:r>
    </w:p>
    <w:p/>
    <w:p>
      <w:r xmlns:w="http://schemas.openxmlformats.org/wordprocessingml/2006/main">
        <w:t xml:space="preserve">HERRA on turvapaikka niille, jotka tarvitsevat suojelua ja lohtua.</w:t>
      </w:r>
    </w:p>
    <w:p/>
    <w:p>
      <w:r xmlns:w="http://schemas.openxmlformats.org/wordprocessingml/2006/main">
        <w:t xml:space="preserve">1. Herran ikuinen turvapaikka</w:t>
      </w:r>
    </w:p>
    <w:p/>
    <w:p>
      <w:r xmlns:w="http://schemas.openxmlformats.org/wordprocessingml/2006/main">
        <w:t xml:space="preserve">2. Herra toivon lähteenä vaikeina aikoina</w:t>
      </w:r>
    </w:p>
    <w:p/>
    <w:p>
      <w:r xmlns:w="http://schemas.openxmlformats.org/wordprocessingml/2006/main">
        <w:t xml:space="preserve">1. Jesaja 25:4 - Sillä sinä olet ollut suoja avuttomalle, puolustus hädässä olevalle, suoja myrskyltä, varjo helteeltä; Sillä kauheiden räjähdys on kuin myrsky seinää vasten.</w:t>
      </w:r>
    </w:p>
    <w:p/>
    <w:p>
      <w:r xmlns:w="http://schemas.openxmlformats.org/wordprocessingml/2006/main">
        <w:t xml:space="preserve">2. Jesaja 32:2 - Ihminen on kuin piilopaikka tuulelta, suoja myrskyltä, niinkuin vesivirrat kuivassa paikassa, niinkuin suuren kallion varjo väsyneessä maassa.</w:t>
      </w:r>
    </w:p>
    <w:p/>
    <w:p>
      <w:r xmlns:w="http://schemas.openxmlformats.org/wordprocessingml/2006/main">
        <w:t xml:space="preserve">Psalmit 9:10 Ja sinun nimesi tuntevat turvaavat sinuun; sillä sinä, Herra, et ole hylännyt niitä, jotka sinua etsivät.</w:t>
      </w:r>
    </w:p>
    <w:p/>
    <w:p>
      <w:r xmlns:w="http://schemas.openxmlformats.org/wordprocessingml/2006/main">
        <w:t xml:space="preserve">Jumala ei koskaan hylkää niitä, jotka luottavat Häneen.</w:t>
      </w:r>
    </w:p>
    <w:p/>
    <w:p>
      <w:r xmlns:w="http://schemas.openxmlformats.org/wordprocessingml/2006/main">
        <w:t xml:space="preserve">1. Jumalaan luottaminen kaikissa olosuhteissa</w:t>
      </w:r>
    </w:p>
    <w:p/>
    <w:p>
      <w:r xmlns:w="http://schemas.openxmlformats.org/wordprocessingml/2006/main">
        <w:t xml:space="preserve">2. Jumalan uskollisuus</w:t>
      </w:r>
    </w:p>
    <w:p/>
    <w:p>
      <w:r xmlns:w="http://schemas.openxmlformats.org/wordprocessingml/2006/main">
        <w:t xml:space="preserve">1. Psalmi 37:3-5 - Luota Herraan ja tee hyvää; asua maassa ja nauttia turvallisesta laitumesta. Iloitse itsesi Herrassa, niin hän antaa sinulle sydämesi toiveet. Anna tiesi Herralle; luota häneen ja hän tekee tämän: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Psalms 9:11 Veisatkaa kiitosta Herralle, joka Siionissa asuu, julistakaa kansalle hänen tekonsa.</w:t>
      </w:r>
    </w:p>
    <w:p/>
    <w:p>
      <w:r xmlns:w="http://schemas.openxmlformats.org/wordprocessingml/2006/main">
        <w:t xml:space="preserve">Psalmista kannustaa meitä julistamaan Herran tekoja ihmisten keskuudessa.</w:t>
      </w:r>
    </w:p>
    <w:p/>
    <w:p>
      <w:r xmlns:w="http://schemas.openxmlformats.org/wordprocessingml/2006/main">
        <w:t xml:space="preserve">1. Todistuksen voima – Miksi Herran tekojen jakaminen on tärkeää</w:t>
      </w:r>
    </w:p>
    <w:p/>
    <w:p>
      <w:r xmlns:w="http://schemas.openxmlformats.org/wordprocessingml/2006/main">
        <w:t xml:space="preserve">2. Kutsu ylistykseen – Miksi meidän tulee jatkuvasti ylistää Herraa</w:t>
      </w:r>
    </w:p>
    <w:p/>
    <w:p>
      <w:r xmlns:w="http://schemas.openxmlformats.org/wordprocessingml/2006/main">
        <w:t xml:space="preserve">1. Ilmestyskirja 12:10-11 - Jeesuksen todistus on profetian henki</w:t>
      </w:r>
    </w:p>
    <w:p/>
    <w:p>
      <w:r xmlns:w="http://schemas.openxmlformats.org/wordprocessingml/2006/main">
        <w:t xml:space="preserve">2. Jesaja 12:4-6 - Laula ja huuda kiitosta Herralle</w:t>
      </w:r>
    </w:p>
    <w:p/>
    <w:p>
      <w:r xmlns:w="http://schemas.openxmlformats.org/wordprocessingml/2006/main">
        <w:t xml:space="preserve">Psalms 9:12 12 Kun hän tutkii verta, hän muistaa ne, ei hän unohda nöyrien huutoa.</w:t>
      </w:r>
    </w:p>
    <w:p/>
    <w:p>
      <w:r xmlns:w="http://schemas.openxmlformats.org/wordprocessingml/2006/main">
        <w:t xml:space="preserve">Jumala muistaa eikä koskaan unohda nöyrien huutoja.</w:t>
      </w:r>
    </w:p>
    <w:p/>
    <w:p>
      <w:r xmlns:w="http://schemas.openxmlformats.org/wordprocessingml/2006/main">
        <w:t xml:space="preserve">1. Jumala kuulee nöyrien huudot</w:t>
      </w:r>
    </w:p>
    <w:p/>
    <w:p>
      <w:r xmlns:w="http://schemas.openxmlformats.org/wordprocessingml/2006/main">
        <w:t xml:space="preserve">2. Avunhuuto ei ole koskaan kuulematon</w:t>
      </w:r>
    </w:p>
    <w:p/>
    <w:p>
      <w:r xmlns:w="http://schemas.openxmlformats.org/wordprocessingml/2006/main">
        <w:t xml:space="preserve">1. Luuk. 1:48 - "Sillä hän on pitänyt palvelijattarensa alhaista asemaa, sillä katso, tästä lähtien kaikki sukupolvet kutsuvat minua autuaaksi."</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Psalms 9:13 13 Armahda minua, Herra; Ajattele vaivaani, jonka kärsin niiltä, jotka minua vihaavat, sinä, joka nostat minut kuoleman porteista.</w:t>
      </w:r>
    </w:p>
    <w:p/>
    <w:p>
      <w:r xmlns:w="http://schemas.openxmlformats.org/wordprocessingml/2006/main">
        <w:t xml:space="preserve">Psalmista rukoilee Jumalan armoa ja vapautusta vainoojiltaan.</w:t>
      </w:r>
    </w:p>
    <w:p/>
    <w:p>
      <w:r xmlns:w="http://schemas.openxmlformats.org/wordprocessingml/2006/main">
        <w:t xml:space="preserve">1: Jumalan armo on riittävä - Riippumatta siitä, kuinka epätoivoinen tilanteemme on, Jumalan armo riittää kuljettamaan meidät läpi.</w:t>
      </w:r>
    </w:p>
    <w:p/>
    <w:p>
      <w:r xmlns:w="http://schemas.openxmlformats.org/wordprocessingml/2006/main">
        <w:t xml:space="preserve">2: Uskon voima - Kun uskomme Jumalaan, Hän kohottaa meidät epätoivon syvyyksistä.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Filippiläisille 4:13 - Minä voin tehdä kaiken hänen kauttaan, joka vahvistaa minua.</w:t>
      </w:r>
    </w:p>
    <w:p/>
    <w:p>
      <w:r xmlns:w="http://schemas.openxmlformats.org/wordprocessingml/2006/main">
        <w:t xml:space="preserve">Psalms 9:14 14 (H9:14) että minä julistaisin kaiken sinun ylistyksesi Siionin tyttären porteissa; minä iloitsen sinun pelastuksestasi.</w:t>
      </w:r>
    </w:p>
    <w:p/>
    <w:p>
      <w:r xmlns:w="http://schemas.openxmlformats.org/wordprocessingml/2006/main">
        <w:t xml:space="preserve">Psalmista on kiitollinen Jumalan pelastuksesta ja haluaa esittää ylistyksensä Herralle Siionin porteissa.</w:t>
      </w:r>
    </w:p>
    <w:p/>
    <w:p>
      <w:r xmlns:w="http://schemas.openxmlformats.org/wordprocessingml/2006/main">
        <w:t xml:space="preserve">1. Ylistyksen voima: Kuinka kiitollisuus Jumalaa kohtaan johtaa iloon</w:t>
      </w:r>
    </w:p>
    <w:p/>
    <w:p>
      <w:r xmlns:w="http://schemas.openxmlformats.org/wordprocessingml/2006/main">
        <w:t xml:space="preserve">2. Reaktiomme pelastukseen: Ylistyksen käyttäminen kiitollisuuden osoittamiseen Jumalaa kohtaan</w:t>
      </w:r>
    </w:p>
    <w:p/>
    <w:p>
      <w:r xmlns:w="http://schemas.openxmlformats.org/wordprocessingml/2006/main">
        <w:t xml:space="preserve">1. Psalmi 107:1 - Kiittäkää Herraa, sillä hän on hyvä; hänen rakkautensa kestää ikuisesti.</w:t>
      </w:r>
    </w:p>
    <w:p/>
    <w:p>
      <w:r xmlns:w="http://schemas.openxmlformats.org/wordprocessingml/2006/main">
        <w:t xml:space="preserve">2. Jesaja 12:2 - Jumala on totisesti minun pelastukseni; Luotan enkä pelkää. HERRA, HERRA, on minun voimani ja lauluni; hänestä on tullut pelastukseni.</w:t>
      </w:r>
    </w:p>
    <w:p/>
    <w:p>
      <w:r xmlns:w="http://schemas.openxmlformats.org/wordprocessingml/2006/main">
        <w:t xml:space="preserve">Psalms 9:15 15 Pakanat upotetaan kaivoon, jonka he ovat tehneet; verkkoon, jonka he piilottivat, otetaan heidän jalkansa.</w:t>
      </w:r>
    </w:p>
    <w:p/>
    <w:p>
      <w:r xmlns:w="http://schemas.openxmlformats.org/wordprocessingml/2006/main">
        <w:t xml:space="preserve">Pakanat ovat jääneet omien suunnitelmiensa ansaan.</w:t>
      </w:r>
    </w:p>
    <w:p/>
    <w:p>
      <w:r xmlns:w="http://schemas.openxmlformats.org/wordprocessingml/2006/main">
        <w:t xml:space="preserve">1. "Ylpeyden hinta: opetus psalmista 9:15"</w:t>
      </w:r>
    </w:p>
    <w:p/>
    <w:p>
      <w:r xmlns:w="http://schemas.openxmlformats.org/wordprocessingml/2006/main">
        <w:t xml:space="preserve">2. "Synnin seuraukset: tutkimus psalmista 9:15"</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16:18 - "Ylpeys käy tuhon edellä, ylpeys lankeemuksen edellä."</w:t>
      </w:r>
    </w:p>
    <w:p/>
    <w:p>
      <w:r xmlns:w="http://schemas.openxmlformats.org/wordprocessingml/2006/main">
        <w:t xml:space="preserve">Psalms 9:16 (H9:16) Herra tunnetaan tuomiosta, jonka hän panee täytäntöön; jumalaton on ansassa omien kättensä töissä. Higgaion. Selah.</w:t>
      </w:r>
    </w:p>
    <w:p/>
    <w:p>
      <w:r xmlns:w="http://schemas.openxmlformats.org/wordprocessingml/2006/main">
        <w:t xml:space="preserve">HERRA on oikeudenmukainen ja rankaisee jumalattomia heidän omien väärintekojensa vuoksi.</w:t>
      </w:r>
    </w:p>
    <w:p/>
    <w:p>
      <w:r xmlns:w="http://schemas.openxmlformats.org/wordprocessingml/2006/main">
        <w:t xml:space="preserve">1: Jumalan oikeudenmukaisuus on paikallaan suojelemaan meitä ja että niitä, jotka tekevät väärin, rangaistaan omilla teoillaan.</w:t>
      </w:r>
    </w:p>
    <w:p/>
    <w:p>
      <w:r xmlns:w="http://schemas.openxmlformats.org/wordprocessingml/2006/main">
        <w:t xml:space="preserve">2: Meidän ei tule pelätä luottaa Jumalan oikeuteen, sillä se on ainoa tapa saada todellinen oikeutta.</w:t>
      </w:r>
    </w:p>
    <w:p/>
    <w:p>
      <w:r xmlns:w="http://schemas.openxmlformats.org/wordprocessingml/2006/main">
        <w:t xml:space="preserve">1: Sananlaskut 11:31 Katso, vanhurskaille maksetaan maan päällä, paljoa enemmän jumalattomille ja syntisille.</w:t>
      </w:r>
    </w:p>
    <w:p/>
    <w:p>
      <w:r xmlns:w="http://schemas.openxmlformats.org/wordprocessingml/2006/main">
        <w:t xml:space="preserve">2: Room. 12:19 Rakkaani, älkää kostako itsellenne, vaan antakaa sijaa vihalle, sillä kirjoitettu on: minun on kosto; Minä maksan, sanoo Herra.</w:t>
      </w:r>
    </w:p>
    <w:p/>
    <w:p>
      <w:r xmlns:w="http://schemas.openxmlformats.org/wordprocessingml/2006/main">
        <w:t xml:space="preserve">Psalms 9:17 Jumalattomat joutuvat helvettiin, ja kaikki kansat, jotka unohtavat Jumalan.</w:t>
      </w:r>
    </w:p>
    <w:p/>
    <w:p>
      <w:r xmlns:w="http://schemas.openxmlformats.org/wordprocessingml/2006/main">
        <w:t xml:space="preserve">Jumalattomat lähetetään helvettiin, jos he unohtavat Jumalan.</w:t>
      </w:r>
    </w:p>
    <w:p/>
    <w:p>
      <w:r xmlns:w="http://schemas.openxmlformats.org/wordprocessingml/2006/main">
        <w:t xml:space="preserve">1. "Jumalan unohtamisen seuraukset"</w:t>
      </w:r>
    </w:p>
    <w:p/>
    <w:p>
      <w:r xmlns:w="http://schemas.openxmlformats.org/wordprocessingml/2006/main">
        <w:t xml:space="preserve">2. "Jumalan tuomio jumalattomille"</w:t>
      </w:r>
    </w:p>
    <w:p/>
    <w:p>
      <w:r xmlns:w="http://schemas.openxmlformats.org/wordprocessingml/2006/main">
        <w:t xml:space="preserve">1. Matteus 25:41, "Sitten hän sanoo vasemmalla puolellaan oleville: "Menkää pois minun tyköäni, te kirotut, iankaikkiseen tuleen, joka on valmistettu perkeleelle ja hänen enkeleilleen."</w:t>
      </w:r>
    </w:p>
    <w:p/>
    <w:p>
      <w:r xmlns:w="http://schemas.openxmlformats.org/wordprocessingml/2006/main">
        <w:t xml:space="preserve">2. Roomalaiskirje 14:12, "Joten jokainen meistä tekee tilin itsestämme Jumalalle."</w:t>
      </w:r>
    </w:p>
    <w:p/>
    <w:p>
      <w:r xmlns:w="http://schemas.openxmlformats.org/wordprocessingml/2006/main">
        <w:t xml:space="preserve">Psalms 9:18 18 Sillä köyhä ei aina unohdeta, köyhän odotus ei katoa ijankaikkisesti.</w:t>
      </w:r>
    </w:p>
    <w:p/>
    <w:p>
      <w:r xmlns:w="http://schemas.openxmlformats.org/wordprocessingml/2006/main">
        <w:t xml:space="preserve">Köyhiä ei aina unohdeta, eikä köyhien toivoa koskaan menetetä.</w:t>
      </w:r>
    </w:p>
    <w:p/>
    <w:p>
      <w:r xmlns:w="http://schemas.openxmlformats.org/wordprocessingml/2006/main">
        <w:t xml:space="preserve">1. Avun tarpeessa olevien muistaminen: Jumalan rakkaus köyhiä kohtaan</w:t>
      </w:r>
    </w:p>
    <w:p/>
    <w:p>
      <w:r xmlns:w="http://schemas.openxmlformats.org/wordprocessingml/2006/main">
        <w:t xml:space="preserve">2. Toivo tarpeiden aikoina: Jumalan uskollisuus köyhille</w:t>
      </w:r>
    </w:p>
    <w:p/>
    <w:p>
      <w:r xmlns:w="http://schemas.openxmlformats.org/wordprocessingml/2006/main">
        <w:t xml:space="preserve">1. Jesaja 49:14-16 - Mutta Siion sanoi: Herra on hylännyt minut, minun Herrani on unohtanut minut. Voiko äiti unohtaa vauvan rintaansa eikä olla myötätuntoinen synnyttämälleen lapselle? Vaikka hän saattaa unohtaa, en unohda sinua! Katso, minä olen kaivertanut sinut käteeni; seinäsi ovat aina edessäni.</w:t>
      </w:r>
    </w:p>
    <w:p/>
    <w:p>
      <w:r xmlns:w="http://schemas.openxmlformats.org/wordprocessingml/2006/main">
        <w:t xml:space="preserve">2. Jaakob 1:27 - Uskonto, jonka Isämme Jumala hyväksyy puhtaana ja virheettömänä, on tämä: huolehtia orvoista ja leskistä heidän hädässään ja varjella itseään maailman saastuttamasta.</w:t>
      </w:r>
    </w:p>
    <w:p/>
    <w:p>
      <w:r xmlns:w="http://schemas.openxmlformats.org/wordprocessingml/2006/main">
        <w:t xml:space="preserve">Psalms 9:19 19 Nouse, Herra; älköön ihminen voittako: pakanat tuomitaan sinun edessäsi.</w:t>
      </w:r>
    </w:p>
    <w:p/>
    <w:p>
      <w:r xmlns:w="http://schemas.openxmlformats.org/wordprocessingml/2006/main">
        <w:t xml:space="preserve">Jumalan tulee nousta ja tuomita pakanat Hänen silmissään, jottei ihminen voi voittaa.</w:t>
      </w:r>
    </w:p>
    <w:p/>
    <w:p>
      <w:r xmlns:w="http://schemas.openxmlformats.org/wordprocessingml/2006/main">
        <w:t xml:space="preserve">1. Jumalan voima: Luottaminen Jumalan voimaan voittaa maailman</w:t>
      </w:r>
    </w:p>
    <w:p/>
    <w:p>
      <w:r xmlns:w="http://schemas.openxmlformats.org/wordprocessingml/2006/main">
        <w:t xml:space="preserve">2. Jumalan suvereniteetti: Tietäen, että Jumala hallitsee ja voimme luottaa hänen tuomioinsa</w:t>
      </w:r>
    </w:p>
    <w:p/>
    <w:p>
      <w:r xmlns:w="http://schemas.openxmlformats.org/wordprocessingml/2006/main">
        <w:t xml:space="preserve">1. Jesaja 40:22- Hän istuu valtaistuimella maan ympyrän yläpuolella, ja sen ihmiset ovat kuin heinäsirkkoja. Hän levittää taivaat kuin katos ja levittää ne kuin teltta asuakseen.</w:t>
      </w:r>
    </w:p>
    <w:p/>
    <w:p>
      <w:r xmlns:w="http://schemas.openxmlformats.org/wordprocessingml/2006/main">
        <w:t xml:space="preserve">2. Psalmi 46:10- Hän sanoo: Ole hiljaa ja tiedä, että minä olen Jumala. Minut korotetaan kansojen seassa, minut korotetaan maan päällä.</w:t>
      </w:r>
    </w:p>
    <w:p/>
    <w:p>
      <w:r xmlns:w="http://schemas.openxmlformats.org/wordprocessingml/2006/main">
        <w:t xml:space="preserve">Psalms 9:20 20 Pelkää heitä, Herra, että kansat tietäisivät olevansa vain ihmisiä. Selah.</w:t>
      </w:r>
    </w:p>
    <w:p/>
    <w:p>
      <w:r xmlns:w="http://schemas.openxmlformats.org/wordprocessingml/2006/main">
        <w:t xml:space="preserve">HERRAA pyydetään panemaan kansoihin pelko, jotta he ymmärtäisivät olevansa vain ihmisiä.</w:t>
      </w:r>
    </w:p>
    <w:p/>
    <w:p>
      <w:r xmlns:w="http://schemas.openxmlformats.org/wordprocessingml/2006/main">
        <w:t xml:space="preserve">1. Nöyryyden merkitys Jumalan edessä</w:t>
      </w:r>
    </w:p>
    <w:p/>
    <w:p>
      <w:r xmlns:w="http://schemas.openxmlformats.org/wordprocessingml/2006/main">
        <w:t xml:space="preserve">2. Inhimillisyytemme tunnustaminen HERRAN läsnäolossa</w:t>
      </w:r>
    </w:p>
    <w:p/>
    <w:p>
      <w:r xmlns:w="http://schemas.openxmlformats.org/wordprocessingml/2006/main">
        <w:t xml:space="preserve">1. Jaakob 4:10 - "Nöyrtykää Herran edessä, niin hän ylentää teidät."</w:t>
      </w:r>
    </w:p>
    <w:p/>
    <w:p>
      <w:r xmlns:w="http://schemas.openxmlformats.org/wordprocessingml/2006/main">
        <w:t xml:space="preserve">2. Jesaja 40:15 - "Katso, kansakunnat ovat kuin pisara ämpärissä, ja ne lasketaan vaa'an pieneksi tomuksi..."</w:t>
      </w:r>
    </w:p>
    <w:p/>
    <w:p>
      <w:r xmlns:w="http://schemas.openxmlformats.org/wordprocessingml/2006/main">
        <w:t xml:space="preserve">Psalmi 10 on itku, joka ilmaisee psalmistan tuskan ja kysymykset jumalattomien näennäisestä hyvinvoinnista ja Jumalan väliintulon näennäisestä puuttumisesta. Se pohtii sortajien jumalattomuutta ja kutsuu Jumalaa nousemaan ja tuomaan oikeutta.</w:t>
      </w:r>
    </w:p>
    <w:p/>
    <w:p>
      <w:r xmlns:w="http://schemas.openxmlformats.org/wordprocessingml/2006/main">
        <w:t xml:space="preserve">1. kappale: Psalmista alkaa kysymällä, miksi jumalattomat näyttävät menestyvän sortaaessaan muita. Hän kuvailee heidän ylimielisyyttään, petosta ja väkivaltaista toimintaa (Psalmi 10:1-11).</w:t>
      </w:r>
    </w:p>
    <w:p/>
    <w:p>
      <w:r xmlns:w="http://schemas.openxmlformats.org/wordprocessingml/2006/main">
        <w:t xml:space="preserve">2. kappale: Psalmista ilmaisee tuskansa viattomien kärsimyksen vuoksi ja pyytää Jumalaa näkemään heidän ahdistuksensa. Hän vahvistaa luottavansa Jumalaan orpojen auttajana ja sorrettujen puolustajana (Psalmi 10:12-18).</w:t>
      </w:r>
    </w:p>
    <w:p/>
    <w:p>
      <w:r xmlns:w="http://schemas.openxmlformats.org/wordprocessingml/2006/main">
        <w:t xml:space="preserve">Yhteenvetona,</w:t>
      </w:r>
    </w:p>
    <w:p>
      <w:r xmlns:w="http://schemas.openxmlformats.org/wordprocessingml/2006/main">
        <w:t xml:space="preserve">Psalmi kymmenen lahjaa</w:t>
      </w:r>
    </w:p>
    <w:p>
      <w:r xmlns:w="http://schemas.openxmlformats.org/wordprocessingml/2006/main">
        <w:t xml:space="preserve">valitus,</w:t>
      </w:r>
    </w:p>
    <w:p>
      <w:r xmlns:w="http://schemas.openxmlformats.org/wordprocessingml/2006/main">
        <w:t xml:space="preserve">ja tuskan ilmaisu, joka kysyy, miksi jumalattomat menestyvät sortaessaan muita,</w:t>
      </w:r>
    </w:p>
    <w:p>
      <w:r xmlns:w="http://schemas.openxmlformats.org/wordprocessingml/2006/main">
        <w:t xml:space="preserve">korostaa jumalallista väliintuloa koskevaa vetoomusta.</w:t>
      </w:r>
    </w:p>
    <w:p/>
    <w:p>
      <w:r xmlns:w="http://schemas.openxmlformats.org/wordprocessingml/2006/main">
        <w:t xml:space="preserve">Korostetaan ahdinkoa, joka saavutetaan kuvailemalla ylimielisten, petollisten ja väkivaltaisten sortajien toimia,</w:t>
      </w:r>
    </w:p>
    <w:p>
      <w:r xmlns:w="http://schemas.openxmlformats.org/wordprocessingml/2006/main">
        <w:t xml:space="preserve">ja korostaa luottamusta, joka saavutetaan vahvistamalla turvautuminen Jumalaan auttajana ja puolustajana.</w:t>
      </w:r>
    </w:p>
    <w:p>
      <w:r xmlns:w="http://schemas.openxmlformats.org/wordprocessingml/2006/main">
        <w:t xml:space="preserve">Mainitaan teologinen pohdiskelu, joka koski epäoikeudenmukaisuuden tunnustamista ja vetoaa jumalalliseen väliintuloon kärsivien puolesta.</w:t>
      </w:r>
    </w:p>
    <w:p/>
    <w:p>
      <w:r xmlns:w="http://schemas.openxmlformats.org/wordprocessingml/2006/main">
        <w:t xml:space="preserve">Psalms 10:1 1 Miksi seisot kaukana, Herra? miksi piilotat itsesi vaikeina aikoina?</w:t>
      </w:r>
    </w:p>
    <w:p/>
    <w:p>
      <w:r xmlns:w="http://schemas.openxmlformats.org/wordprocessingml/2006/main">
        <w:t xml:space="preserve">Psalmista kysyy Jumalalta, miksi Hän on kaukana, ja piiloutuu vaikeuksien aikoina.</w:t>
      </w:r>
    </w:p>
    <w:p/>
    <w:p>
      <w:r xmlns:w="http://schemas.openxmlformats.org/wordprocessingml/2006/main">
        <w:t xml:space="preserve">1. Jumalan läsnäolon lohdutus vaikeina aikoina</w:t>
      </w:r>
    </w:p>
    <w:p/>
    <w:p>
      <w:r xmlns:w="http://schemas.openxmlformats.org/wordprocessingml/2006/main">
        <w:t xml:space="preserve">2. Usko koettelemusten keskellä</w:t>
      </w:r>
    </w:p>
    <w:p/>
    <w:p>
      <w:r xmlns:w="http://schemas.openxmlformats.org/wordprocessingml/2006/main">
        <w:t xml:space="preserve">1. Heprealaisille 13:5-6 - "Pidä elämäsi vapaana rahanrakkaudesta ja ole tyytyväinen siihen, mitä sinulla on, sillä hän on sanonut: En koskaan jätä sinua enkä hylkää sinua.</w:t>
      </w:r>
    </w:p>
    <w:p/>
    <w:p>
      <w:r xmlns:w="http://schemas.openxmlformats.org/wordprocessingml/2006/main">
        <w:t xml:space="preserve">2. Jesaja 43:1-2 -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w:t>
      </w:r>
    </w:p>
    <w:p/>
    <w:p>
      <w:r xmlns:w="http://schemas.openxmlformats.org/wordprocessingml/2006/main">
        <w:t xml:space="preserve">Psalms 10:2 2 (H10:2) Jumalaton ylpeydessään vainoaa köyhiä; joutukoot heidän kuvittelemaansa juoniin.</w:t>
      </w:r>
    </w:p>
    <w:p/>
    <w:p>
      <w:r xmlns:w="http://schemas.openxmlformats.org/wordprocessingml/2006/main">
        <w:t xml:space="preserve">Jumalattomat vainoavat köyhiä ja jäävät lopulta kiinni omiin suunnitelmiinsa.</w:t>
      </w:r>
    </w:p>
    <w:p/>
    <w:p>
      <w:r xmlns:w="http://schemas.openxmlformats.org/wordprocessingml/2006/main">
        <w:t xml:space="preserve">1. "Jumalan oikeus voittaa: jumalattomat niittävät mitä kylvät"</w:t>
      </w:r>
    </w:p>
    <w:p/>
    <w:p>
      <w:r xmlns:w="http://schemas.openxmlformats.org/wordprocessingml/2006/main">
        <w:t xml:space="preserve">2. "Ylpeyden voima: kuinka ylimielisyys sokaisee meidät todellisuuteen"</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Psalms 10:3 Sillä jumalaton kerskaa sydämestään, ja siunaa ahneita, joita Herra inhoaa.</w:t>
      </w:r>
    </w:p>
    <w:p/>
    <w:p>
      <w:r xmlns:w="http://schemas.openxmlformats.org/wordprocessingml/2006/main">
        <w:t xml:space="preserve">Jumalattomat kerskuvat omista haluistaan ja ylistävät ahneita, joita Herra halveksii.</w:t>
      </w:r>
    </w:p>
    <w:p/>
    <w:p>
      <w:r xmlns:w="http://schemas.openxmlformats.org/wordprocessingml/2006/main">
        <w:t xml:space="preserve">1. Ylpeys ja ahneus: Kaksiteräinen miekka</w:t>
      </w:r>
    </w:p>
    <w:p/>
    <w:p>
      <w:r xmlns:w="http://schemas.openxmlformats.org/wordprocessingml/2006/main">
        <w:t xml:space="preserve">2. Pahojen sydän: Haluaa sitä, mitä Jumala halveksii</w:t>
      </w:r>
    </w:p>
    <w:p/>
    <w:p>
      <w:r xmlns:w="http://schemas.openxmlformats.org/wordprocessingml/2006/main">
        <w:t xml:space="preserve">1. Sananlaskut 15:16 Parempi vähän Herran pelossa kuin suuri aarre ja vaiva sen kanssa.</w:t>
      </w:r>
    </w:p>
    <w:p/>
    <w:p>
      <w:r xmlns:w="http://schemas.openxmlformats.org/wordprocessingml/2006/main">
        <w:t xml:space="preserve">2. Jaakob 4:1-3 Mikä aiheuttaa riitoja ja mikä riitoja keskuudessanne? Eikö tämä ole se, että intohimosi sotivat sisälläsi? Haluat ja sinulla ei ole, joten murhaat. Sinä himoat etkä voi saada, joten tappelet ja riitelet. Sinulla ei ole, koska et kysy.</w:t>
      </w:r>
    </w:p>
    <w:p/>
    <w:p>
      <w:r xmlns:w="http://schemas.openxmlformats.org/wordprocessingml/2006/main">
        <w:t xml:space="preserve">Psalmit 10:4 Jumalaton kasvojensa ylpeyden tähden ei etsi Jumalaa; Jumala ei ole kaikissa hänen ajatuksissaan.</w:t>
      </w:r>
    </w:p>
    <w:p/>
    <w:p>
      <w:r xmlns:w="http://schemas.openxmlformats.org/wordprocessingml/2006/main">
        <w:t xml:space="preserve">Jumalattomat ovat ylpeitä eivätkä etsi Jumalaa; Jumala ei ole heidän ajatuksissaan.</w:t>
      </w:r>
    </w:p>
    <w:p/>
    <w:p>
      <w:r xmlns:w="http://schemas.openxmlformats.org/wordprocessingml/2006/main">
        <w:t xml:space="preserve">1: Ylpeys erottaa meidät Jumalasta ja estää meitä etsimästä häntä.</w:t>
      </w:r>
    </w:p>
    <w:p/>
    <w:p>
      <w:r xmlns:w="http://schemas.openxmlformats.org/wordprocessingml/2006/main">
        <w:t xml:space="preserve">2: Päästäksemme lähemmäksi Jumalaa meidän on etsittävä häntä nöyrästi.</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Jaakob 4:6 - "Mutta hän antaa enemmän armoa. Sen tähden se sanoo: Jumala vastustaa ylpeitä, mutta antaa armon nöyrille.</w:t>
      </w:r>
    </w:p>
    <w:p/>
    <w:p>
      <w:r xmlns:w="http://schemas.openxmlformats.org/wordprocessingml/2006/main">
        <w:t xml:space="preserve">Psalms 10:5 5 Hänen tiensä ovat aina raskaat; sinun tuomiosi ovat kaukana hänen näkyvistänsä; niinkuin kaikki hänen vihollisensa, hän puhaltaa heille.</w:t>
      </w:r>
    </w:p>
    <w:p/>
    <w:p>
      <w:r xmlns:w="http://schemas.openxmlformats.org/wordprocessingml/2006/main">
        <w:t xml:space="preserve">Jumalan tiet ovat aina oikeudenmukaisia ja Hänen tuomionsa ovat kaukana näkyvistämme, kun Hän hallitsee kaikkia vihollisiaan.</w:t>
      </w:r>
    </w:p>
    <w:p/>
    <w:p>
      <w:r xmlns:w="http://schemas.openxmlformats.org/wordprocessingml/2006/main">
        <w:t xml:space="preserve">1. Jumalan tiet ovat aina oikeudenmukaisia - Psalmit 10:5</w:t>
      </w:r>
    </w:p>
    <w:p/>
    <w:p>
      <w:r xmlns:w="http://schemas.openxmlformats.org/wordprocessingml/2006/main">
        <w:t xml:space="preserve">2. Löytää lohtua Tietäen, että Jumala hallitsee - Psalmit 10:5</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2. Roomalaisille 11:33-36 - Oi, Jumalan viisauden ja tiedon rikkauksien syvyyttä! Kuinka tutkimattomat hänen tuomionsa ja hänen polkunsa ovat jäljittämättömät! Kuka on tuntenut Herran mielen? Tai kuka on ollut hänen neuvonantajansa? Kuka on koskaan antanut Jumalalle, että Jumala maksaisi heille takaisin? Sillä hänestä ja hänen kauttaan ja hänelle on kaikki. Hänelle kunnia ikuisesti! Aamen.</w:t>
      </w:r>
    </w:p>
    <w:p/>
    <w:p>
      <w:r xmlns:w="http://schemas.openxmlformats.org/wordprocessingml/2006/main">
        <w:t xml:space="preserve">Psalms 10:6 6 Hän sanoo sydämessään: en minä horju, sillä en koskaan joudu vastoinkäymisiin.</w:t>
      </w:r>
    </w:p>
    <w:p/>
    <w:p>
      <w:r xmlns:w="http://schemas.openxmlformats.org/wordprocessingml/2006/main">
        <w:t xml:space="preserve">Psalmista julistaa, että ne, jotka luottavat Jumalaan, eivät koskaan liiku tai joudu vastoinkäymisiin.</w:t>
      </w:r>
    </w:p>
    <w:p/>
    <w:p>
      <w:r xmlns:w="http://schemas.openxmlformats.org/wordprocessingml/2006/main">
        <w:t xml:space="preserve">1. Jumalan voima ja suojelu vastoinkäymisissä</w:t>
      </w:r>
    </w:p>
    <w:p/>
    <w:p>
      <w:r xmlns:w="http://schemas.openxmlformats.org/wordprocessingml/2006/main">
        <w:t xml:space="preserve">2. Luota Herraan ja ota vastaan Hänen siunauksensa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Psalmi 27:1 - HERRA on minun valoni ja pelastukseni, joten miksi minun pitäisi pelätä? HERRA on linnoitukseni, suojelee minua vaaralta, joten miksi minun pitäisi vapista?</w:t>
      </w:r>
    </w:p>
    <w:p/>
    <w:p>
      <w:r xmlns:w="http://schemas.openxmlformats.org/wordprocessingml/2006/main">
        <w:t xml:space="preserve">Psalms 10:7 Hänen suunsa on täynnä kirousta ja petosta ja petosta, hänen kielensä alla on pahuutta ja turhuutta.</w:t>
      </w:r>
    </w:p>
    <w:p/>
    <w:p>
      <w:r xmlns:w="http://schemas.openxmlformats.org/wordprocessingml/2006/main">
        <w:t xml:space="preserve">Psalmista puhuu jumalattomista ja kuvailee heidän suutaan olevan täynnä kirousta ja petosta, ja heidän kielensä alla on pahuutta ja turhuutta.</w:t>
      </w:r>
    </w:p>
    <w:p/>
    <w:p>
      <w:r xmlns:w="http://schemas.openxmlformats.org/wordprocessingml/2006/main">
        <w:t xml:space="preserve">1. Petoksen vaarat – Sananlaskut 12:22</w:t>
      </w:r>
    </w:p>
    <w:p/>
    <w:p>
      <w:r xmlns:w="http://schemas.openxmlformats.org/wordprocessingml/2006/main">
        <w:t xml:space="preserve">2. Kielen voima - Jaakob 3:1-12</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Jaakob 3:1-12 - Älkää antako monista teistä tulla opettajia, veljeni, tietäen, että saamme ankaramman tuomion. Sillä me kaikki kompastumme monin tavoin. Ja jos joku ei kompastu siihen, mitä hän sanoo, hän on täydellinen mies, joka voi myös hillitä koko ruumiinsa.</w:t>
      </w:r>
    </w:p>
    <w:p/>
    <w:p>
      <w:r xmlns:w="http://schemas.openxmlformats.org/wordprocessingml/2006/main">
        <w:t xml:space="preserve">Psalms 10:8 (H10:8) Hän istuu kylien väijyksillä, salaisissa paikoissa hän murhaa viattoman, hänen silmänsä ovat salassa köyhiä vastaan.</w:t>
      </w:r>
    </w:p>
    <w:p/>
    <w:p>
      <w:r xmlns:w="http://schemas.openxmlformats.org/wordprocessingml/2006/main">
        <w:t xml:space="preserve">Hän juonittelee niitä vastaan, jotka ovat viattomia, piiloutuen salaisiin paikkoihin tappaakseen köyhiä.</w:t>
      </w:r>
    </w:p>
    <w:p/>
    <w:p>
      <w:r xmlns:w="http://schemas.openxmlformats.org/wordprocessingml/2006/main">
        <w:t xml:space="preserve">1. Jumala tarkkailee aina, joten älä pelkää luottaa Häneen vaikeiden olosuhteiden keskellä.</w:t>
      </w:r>
    </w:p>
    <w:p/>
    <w:p>
      <w:r xmlns:w="http://schemas.openxmlformats.org/wordprocessingml/2006/main">
        <w:t xml:space="preserve">2. Meidän on oltava tietoisia teoistamme ja siitä, kuinka ne vaikuttavat ympärillämme oleviin, erityisesti niihin, jotka ovat haavoittuvia ja vähemmän onnekkaita.</w:t>
      </w:r>
    </w:p>
    <w:p/>
    <w:p>
      <w:r xmlns:w="http://schemas.openxmlformats.org/wordprocessingml/2006/main">
        <w:t xml:space="preserve">1. Psalmi 34:14-15 "Käänny pahasta ja tee hyvää, etsi rauhaa ja tavoittele sitä. Herran silmät katsovat vanhurskaita, ja hänen korvansa kuulevat heidän huutonsa.</w:t>
      </w:r>
    </w:p>
    <w:p/>
    <w:p>
      <w:r xmlns:w="http://schemas.openxmlformats.org/wordprocessingml/2006/main">
        <w:t xml:space="preserve">2. Sananlaskut 14:31 Joka köyhää sortaa, halveksii Luojaansa, mutta joka on armollinen köyhää kohtaan, se kunnioittaa Jumalaa.</w:t>
      </w:r>
    </w:p>
    <w:p/>
    <w:p>
      <w:r xmlns:w="http://schemas.openxmlformats.org/wordprocessingml/2006/main">
        <w:t xml:space="preserve">Psalms 10:9 9 Hän väijyy salaa niinkuin leijona luolassaan, hän väijyy saadakseen köyhän kiinni; hän ottaa köyhän kiinni, kun hän vetää hänet verkkoonsa.</w:t>
      </w:r>
    </w:p>
    <w:p/>
    <w:p>
      <w:r xmlns:w="http://schemas.openxmlformats.org/wordprocessingml/2006/main">
        <w:t xml:space="preserve">Psalmista maalaa kuvan Jumalasta leijonana, joka väijyy saadakseen köyhät kiinni ja vetää heidät verkkoonsa.</w:t>
      </w:r>
    </w:p>
    <w:p/>
    <w:p>
      <w:r xmlns:w="http://schemas.openxmlformats.org/wordprocessingml/2006/main">
        <w:t xml:space="preserve">1. Jumalalla on aina suunnitelma meitä varten - Psalmi 10:9</w:t>
      </w:r>
    </w:p>
    <w:p/>
    <w:p>
      <w:r xmlns:w="http://schemas.openxmlformats.org/wordprocessingml/2006/main">
        <w:t xml:space="preserve">2. Leijonan kutsu – Kuka on leijona Psalmissa 10:9?</w:t>
      </w:r>
    </w:p>
    <w:p/>
    <w:p>
      <w:r xmlns:w="http://schemas.openxmlformats.org/wordprocessingml/2006/main">
        <w:t xml:space="preserve">1. Matteus 5:3-5 - Autuaita ovat hengellisesti köyhät, sillä heidän on taivasten valtakunta.</w:t>
      </w:r>
    </w:p>
    <w:p/>
    <w:p>
      <w:r xmlns:w="http://schemas.openxmlformats.org/wordprocessingml/2006/main">
        <w:t xml:space="preserve">2. Sananlaskut 22:2 - Rikas ja köyhä kohtaavat: Herra on ne kaikki.</w:t>
      </w:r>
    </w:p>
    <w:p/>
    <w:p>
      <w:r xmlns:w="http://schemas.openxmlformats.org/wordprocessingml/2006/main">
        <w:t xml:space="preserve">Psalms 10:10 10 Hän kyykistyy ja nöyrtyy, että köyhä kaatuisi väkeviensä kautta.</w:t>
      </w:r>
    </w:p>
    <w:p/>
    <w:p>
      <w:r xmlns:w="http://schemas.openxmlformats.org/wordprocessingml/2006/main">
        <w:t xml:space="preserve">Kappale korostaa, kuinka köyhät joutuvat epäedulliseen asemaan vahvojen toiminnan vuoksi.</w:t>
      </w:r>
    </w:p>
    <w:p/>
    <w:p>
      <w:r xmlns:w="http://schemas.openxmlformats.org/wordprocessingml/2006/main">
        <w:t xml:space="preserve">1. Meidän täytyy käyttää voimaamme nostaaksemme köyhiä, ei murskataksemme heitä.</w:t>
      </w:r>
    </w:p>
    <w:p/>
    <w:p>
      <w:r xmlns:w="http://schemas.openxmlformats.org/wordprocessingml/2006/main">
        <w:t xml:space="preserve">2. Meidät on kutsuttu olemaan nöyriä, ei sortamaan haavoittuvia.</w:t>
      </w:r>
    </w:p>
    <w:p/>
    <w:p>
      <w:r xmlns:w="http://schemas.openxmlformats.org/wordprocessingml/2006/main">
        <w:t xml:space="preserve">1. Jaakob 2:13 - Sillä tuomio on armoton sille, joka ei ole osoittanut armoa. Armo voittaa tuomion.</w:t>
      </w:r>
    </w:p>
    <w:p/>
    <w:p>
      <w:r xmlns:w="http://schemas.openxmlformats.org/wordprocessingml/2006/main">
        <w:t xml:space="preserve">2. Psalmi 82:3 - Anna oikeutta heikkoille ja orvoille; säilyttää kärsivien ja köyhien oikeudet.</w:t>
      </w:r>
    </w:p>
    <w:p/>
    <w:p>
      <w:r xmlns:w="http://schemas.openxmlformats.org/wordprocessingml/2006/main">
        <w:t xml:space="preserve">Psalms 10:11 11 Hän sanoo sydämessään: Jumala on unohtanut; hän peittää kasvonsa; hän ei koskaan näe sitä.</w:t>
      </w:r>
    </w:p>
    <w:p/>
    <w:p>
      <w:r xmlns:w="http://schemas.openxmlformats.org/wordprocessingml/2006/main">
        <w:t xml:space="preserve">Jumala ei ole unohtanut meitä, eikä hän koskaan käänny pois meistä.</w:t>
      </w:r>
    </w:p>
    <w:p/>
    <w:p>
      <w:r xmlns:w="http://schemas.openxmlformats.org/wordprocessingml/2006/main">
        <w:t xml:space="preserve">1. Jumala on aina kanssamme, riippumatta siitä, mitä kohtaamme.</w:t>
      </w:r>
    </w:p>
    <w:p/>
    <w:p>
      <w:r xmlns:w="http://schemas.openxmlformats.org/wordprocessingml/2006/main">
        <w:t xml:space="preserve">2. Meidän ei pitäisi koskaan epäillä uskoamme, vaikka näyttäisi siltä, että Jumala ei kuuntele.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Psalmit 10:12 Nouse, Herra; Oi Jumala, nosta kätesi: älä unohda nöyriä.</w:t>
      </w:r>
    </w:p>
    <w:p/>
    <w:p>
      <w:r xmlns:w="http://schemas.openxmlformats.org/wordprocessingml/2006/main">
        <w:t xml:space="preserve">Psalmista rukoilee Herraa, ettei hän unohda nöyriä ja nousisi ja kohottaisi kätensä.</w:t>
      </w:r>
    </w:p>
    <w:p/>
    <w:p>
      <w:r xmlns:w="http://schemas.openxmlformats.org/wordprocessingml/2006/main">
        <w:t xml:space="preserve">1. Jumala ei koskaan unohda nöyriä</w:t>
      </w:r>
    </w:p>
    <w:p/>
    <w:p>
      <w:r xmlns:w="http://schemas.openxmlformats.org/wordprocessingml/2006/main">
        <w:t xml:space="preserve">2. Rukouksemme Jumalalle: Nouse ylös ja nosta kätesi</w:t>
      </w:r>
    </w:p>
    <w:p/>
    <w:p>
      <w:r xmlns:w="http://schemas.openxmlformats.org/wordprocessingml/2006/main">
        <w:t xml:space="preserve">1. Jaakob 4:6 - "Jumala vastustaa ylpeitä, mutta antaa armon nöyrille."</w:t>
      </w:r>
    </w:p>
    <w:p/>
    <w:p>
      <w:r xmlns:w="http://schemas.openxmlformats.org/wordprocessingml/2006/main">
        <w:t xml:space="preserve">2. Jesaja 40:31 - "Mutta ne, jotka odottavat Herraa, saavat voimansa uudistua, he kohoavat siipillä kuin kotkat, juoksevat eivätkä väsy, vaeltavat eivätkä väsy."</w:t>
      </w:r>
    </w:p>
    <w:p/>
    <w:p>
      <w:r xmlns:w="http://schemas.openxmlformats.org/wordprocessingml/2006/main">
        <w:t xml:space="preserve">Psalms 10:13 13 Miksi jumalaton halveksii Jumalaa? hän on sanonut sydämessään: et sinä sitä vaadi.</w:t>
      </w:r>
    </w:p>
    <w:p/>
    <w:p>
      <w:r xmlns:w="http://schemas.openxmlformats.org/wordprocessingml/2006/main">
        <w:t xml:space="preserve">Jumalattomat tuomitsevat Jumalan uskomalla, että he eivät ole vastuussa teoistaan.</w:t>
      </w:r>
    </w:p>
    <w:p/>
    <w:p>
      <w:r xmlns:w="http://schemas.openxmlformats.org/wordprocessingml/2006/main">
        <w:t xml:space="preserve">1: Meidän on aina muistettava, että Jumala vaatii meitä vastaamaan teoistamme.</w:t>
      </w:r>
    </w:p>
    <w:p/>
    <w:p>
      <w:r xmlns:w="http://schemas.openxmlformats.org/wordprocessingml/2006/main">
        <w:t xml:space="preserve">2: Emme saa koskaan unohtaa, että Jumala näkee kaiken ja tuomitsee meidät väärinteoistamme.</w:t>
      </w:r>
    </w:p>
    <w:p/>
    <w:p>
      <w:r xmlns:w="http://schemas.openxmlformats.org/wordprocessingml/2006/main">
        <w:t xml:space="preserve">1: Psalmi 9:16 Herra tunnetaan tuomiosta, jonka hän panee täytäntöön, jumalaton on ansassa omien kättensä töissä.</w:t>
      </w:r>
    </w:p>
    <w:p/>
    <w:p>
      <w:r xmlns:w="http://schemas.openxmlformats.org/wordprocessingml/2006/main">
        <w:t xml:space="preserve">2: Saarnaaja 12:14 Sillä Jumala on saatava tuomiolle kaikki teot, kaikki salaisuudet, olkoon se sitten hyvää tai pahaa.</w:t>
      </w:r>
    </w:p>
    <w:p/>
    <w:p>
      <w:r xmlns:w="http://schemas.openxmlformats.org/wordprocessingml/2006/main">
        <w:t xml:space="preserve">Psalms 10:14 14 Sinä olet sen nähnyt; sillä sinä näet pahuutta ja ilkeyttä, maksaaksesi sen kädelläsi. sinä olet orpojen apulainen.</w:t>
      </w:r>
    </w:p>
    <w:p/>
    <w:p>
      <w:r xmlns:w="http://schemas.openxmlformats.org/wordprocessingml/2006/main">
        <w:t xml:space="preserve">Köyhät uskovat itsensä Jumalan haltuun ja Jumala on heidän auttajansa, kun he ovat orpoja.</w:t>
      </w:r>
    </w:p>
    <w:p/>
    <w:p>
      <w:r xmlns:w="http://schemas.openxmlformats.org/wordprocessingml/2006/main">
        <w:t xml:space="preserve">1. Jumala on Suojelijamme ja Varjelijamme</w:t>
      </w:r>
    </w:p>
    <w:p/>
    <w:p>
      <w:r xmlns:w="http://schemas.openxmlformats.org/wordprocessingml/2006/main">
        <w:t xml:space="preserve">2. Isän rakkaus</w:t>
      </w:r>
    </w:p>
    <w:p/>
    <w:p>
      <w:r xmlns:w="http://schemas.openxmlformats.org/wordprocessingml/2006/main">
        <w:t xml:space="preserve">1. Psalmi 10:14</w:t>
      </w:r>
    </w:p>
    <w:p/>
    <w:p>
      <w:r xmlns:w="http://schemas.openxmlformats.org/wordprocessingml/2006/main">
        <w:t xml:space="preserve">2. Jesaja 41:17-20: Kun köyhät ja köyhät etsivät vettä, mutta sitä ei ole, ja heidän kielensä lakkaa janosta, minä, Herra, kuulen heitä, minä, Israelin Jumala, en heitä hylkää. Minä avaan virrat korkeuksille ja lähteet laaksojen keskelle: minä teen erämaan vesilammikon ja kuivan maan vesilähteiksi.</w:t>
      </w:r>
    </w:p>
    <w:p/>
    <w:p>
      <w:r xmlns:w="http://schemas.openxmlformats.org/wordprocessingml/2006/main">
        <w:t xml:space="preserve">Psalms 10:15 15 Murskaa jumalattoman ja pahan miehen käsi, etsi hänen pahuuttansa, kunnes et löydä.</w:t>
      </w:r>
    </w:p>
    <w:p/>
    <w:p>
      <w:r xmlns:w="http://schemas.openxmlformats.org/wordprocessingml/2006/main">
        <w:t xml:space="preserve">Jumala kutsuu meitä murtamaan jumalattomien käsivarret ja etsimään heidän pahuuttaan.</w:t>
      </w:r>
    </w:p>
    <w:p/>
    <w:p>
      <w:r xmlns:w="http://schemas.openxmlformats.org/wordprocessingml/2006/main">
        <w:t xml:space="preserve">1. Rukouksen avulla voimme murtaa jumalattomuuden voiman</w:t>
      </w:r>
    </w:p>
    <w:p/>
    <w:p>
      <w:r xmlns:w="http://schemas.openxmlformats.org/wordprocessingml/2006/main">
        <w:t xml:space="preserve">2. Jumalan oikeudenmukaisuus: kuinka meidän tulee vastata jumalattomuuteen</w:t>
      </w:r>
    </w:p>
    <w:p/>
    <w:p>
      <w:r xmlns:w="http://schemas.openxmlformats.org/wordprocessingml/2006/main">
        <w:t xml:space="preserve">1.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Efesolaiskirje 6:12 - Sillä me emme kamppaile lihaa ja verta vastaan, vaan hallituksia vastaan, valtoja vastaan, tämän maailman pimeyden hallitsijoita vastaan, hengellistä jumalattomuutta vastaan korkeuksissa.</w:t>
      </w:r>
    </w:p>
    <w:p/>
    <w:p>
      <w:r xmlns:w="http://schemas.openxmlformats.org/wordprocessingml/2006/main">
        <w:t xml:space="preserve">Psalms 10:16 16 Herra on kuningas aina ja iankaikkisesti; pakanat ovat kadonneet hänen maastaan.</w:t>
      </w:r>
    </w:p>
    <w:p/>
    <w:p>
      <w:r xmlns:w="http://schemas.openxmlformats.org/wordprocessingml/2006/main">
        <w:t xml:space="preserve">Herra on iankaikkinen Kuningas ja pakanat ovat poissa hänen maastaan.</w:t>
      </w:r>
    </w:p>
    <w:p/>
    <w:p>
      <w:r xmlns:w="http://schemas.openxmlformats.org/wordprocessingml/2006/main">
        <w:t xml:space="preserve">1. Jumalan suvereniteetti – Hänen kuninkuus ja valtansa kaikkeen</w:t>
      </w:r>
    </w:p>
    <w:p/>
    <w:p>
      <w:r xmlns:w="http://schemas.openxmlformats.org/wordprocessingml/2006/main">
        <w:t xml:space="preserve">2. Iankaikkinen liitto – Herran lupaukset ovat totta</w:t>
      </w:r>
    </w:p>
    <w:p/>
    <w:p>
      <w:r xmlns:w="http://schemas.openxmlformats.org/wordprocessingml/2006/main">
        <w:t xml:space="preserve">1. Psalmi 47:2, "Sillä Herra, Korkein, on peljättävä, hän on suuri kuningas koko maan päällä."</w:t>
      </w:r>
    </w:p>
    <w:p/>
    <w:p>
      <w:r xmlns:w="http://schemas.openxmlformats.org/wordprocessingml/2006/main">
        <w:t xml:space="preserve">2. Room. 11:29, "Sillä Jumalan lahjat ja kutsumus ovat peruuttamattomia."</w:t>
      </w:r>
    </w:p>
    <w:p/>
    <w:p>
      <w:r xmlns:w="http://schemas.openxmlformats.org/wordprocessingml/2006/main">
        <w:t xml:space="preserve">Psalms 10:17 17 Herra, sinä kuulit nöyrien halun; sinä valmistat heidän sydämensä, annat korvasi kuulla.</w:t>
      </w:r>
    </w:p>
    <w:p/>
    <w:p>
      <w:r xmlns:w="http://schemas.openxmlformats.org/wordprocessingml/2006/main">
        <w:t xml:space="preserve">Herra kuuntelee nöyrien toiveita ja on valmis valmistamaan heidän sydämensä.</w:t>
      </w:r>
    </w:p>
    <w:p/>
    <w:p>
      <w:r xmlns:w="http://schemas.openxmlformats.org/wordprocessingml/2006/main">
        <w:t xml:space="preserve">1: Jumalan armo ja myötätunto nöyriä kohtaan</w:t>
      </w:r>
    </w:p>
    <w:p/>
    <w:p>
      <w:r xmlns:w="http://schemas.openxmlformats.org/wordprocessingml/2006/main">
        <w:t xml:space="preserve">2: Opi luottamaan ja seuraamaan Herraa</w:t>
      </w:r>
    </w:p>
    <w:p/>
    <w:p>
      <w:r xmlns:w="http://schemas.openxmlformats.org/wordprocessingml/2006/main">
        <w:t xml:space="preserve">1: Psalmi 34:17-18 - Vanhurskaat huutavat, ja Herra kuulee heitä; hän vapauttaa heidät kaikista heidän vaikeuksistaan. HERRA on lähellä niitä, joilla on särkynyt sydän ja pelastaa ne, jotka ovat murtuneet hengessään.</w:t>
      </w:r>
    </w:p>
    <w:p/>
    <w:p>
      <w:r xmlns:w="http://schemas.openxmlformats.org/wordprocessingml/2006/main">
        <w:t xml:space="preserve">2: Jaakob 4:6-7 - Mutta hän antaa meille enemmän armoa. Siksi Raamattu sanoo: Jumala vastustaa ylpeitä, mutta osoittaa armoa nöyrille. Nöyrtykää siis Jumalan edessä. Vastusta paholaista, niin hän pakenee sinua.</w:t>
      </w:r>
    </w:p>
    <w:p/>
    <w:p>
      <w:r xmlns:w="http://schemas.openxmlformats.org/wordprocessingml/2006/main">
        <w:t xml:space="preserve">Psalms 10:18 tuomitsemaan orpoja ja sorrettuja, ettei maan ihminen enää sorraisi.</w:t>
      </w:r>
    </w:p>
    <w:p/>
    <w:p>
      <w:r xmlns:w="http://schemas.openxmlformats.org/wordprocessingml/2006/main">
        <w:t xml:space="preserve">Psalmit 10:18 rohkaisee Jumalan kansaa puolustamaan oikeutta ja taistelemaan sortoa vastaan, jotta sorretut vapautuisivat.</w:t>
      </w:r>
    </w:p>
    <w:p/>
    <w:p>
      <w:r xmlns:w="http://schemas.openxmlformats.org/wordprocessingml/2006/main">
        <w:t xml:space="preserve">1. Kutsu puolustamaan oikeutta: miksi meidän on taisteltava sortoa vastaan</w:t>
      </w:r>
    </w:p>
    <w:p/>
    <w:p>
      <w:r xmlns:w="http://schemas.openxmlformats.org/wordprocessingml/2006/main">
        <w:t xml:space="preserve">2. Jumalan sydän isättömille ja sorretuille</w:t>
      </w:r>
    </w:p>
    <w:p/>
    <w:p>
      <w:r xmlns:w="http://schemas.openxmlformats.org/wordprocessingml/2006/main">
        <w:t xml:space="preserve">1. Mooseksen kirja 23:6-9 Älä vääristä oikeutta köyhäsi oikeudenkäynnissä. Pysy kaukana väärästä syytöksestä äläkä tapa viattomia ja vanhurskaita, sillä jumalattomia en vapauta. Älä myöskään ota lahjusta, sillä lahjus sokaisee näkevän ja kumoaa niiden asian, jotka ovat oikeassa.</w:t>
      </w:r>
    </w:p>
    <w:p/>
    <w:p>
      <w:r xmlns:w="http://schemas.openxmlformats.org/wordprocessingml/2006/main">
        <w:t xml:space="preserve">2. Jesaja 1:17 Opi tekemään hyvää; etsi oikeutta, oikeaa sortoa; tuokaa oikeutta orvoille, ajakaa lesken asia.</w:t>
      </w:r>
    </w:p>
    <w:p/>
    <w:p>
      <w:r xmlns:w="http://schemas.openxmlformats.org/wordprocessingml/2006/main">
        <w:t xml:space="preserve">Psalmi 11 on psalmi luottamuksesta Jumalan turvaan ja vanhurskauteen vastoinkäymisten edessä. Se rohkaisee vanhurskaita pysymään lujina ja luottavaisina Jumalan suojeluksessa.</w:t>
      </w:r>
    </w:p>
    <w:p/>
    <w:p>
      <w:r xmlns:w="http://schemas.openxmlformats.org/wordprocessingml/2006/main">
        <w:t xml:space="preserve">1. kappale: Psalmista vahvistaa luottavansa Herraan turvapaikkana ja kysyy, miksi hänen pitäisi paeta kuin linnun vuorille. Hän tunnustaa, että Jumala näkee kaiken ja koettelee vanhurskaita (Psalmi 11:1-4).</w:t>
      </w:r>
    </w:p>
    <w:p/>
    <w:p>
      <w:r xmlns:w="http://schemas.openxmlformats.org/wordprocessingml/2006/main">
        <w:t xml:space="preserve">2. kappale: Psalmista pohtii väkivaltaa rakastavien jumalattomuutta ja vakuuttaa, että Jumala tuomitsee heidät. Hän korostaa Jumalan vanhurskautta ja hänen rakkauttaan oikeutta kohtaan (Psalmi 11:5-7).</w:t>
      </w:r>
    </w:p>
    <w:p/>
    <w:p>
      <w:r xmlns:w="http://schemas.openxmlformats.org/wordprocessingml/2006/main">
        <w:t xml:space="preserve">Yhteenvetona,</w:t>
      </w:r>
    </w:p>
    <w:p>
      <w:r xmlns:w="http://schemas.openxmlformats.org/wordprocessingml/2006/main">
        <w:t xml:space="preserve">Psalmi yksitoista lahjoja</w:t>
      </w:r>
    </w:p>
    <w:p>
      <w:r xmlns:w="http://schemas.openxmlformats.org/wordprocessingml/2006/main">
        <w:t xml:space="preserve">luottamuslause,</w:t>
      </w:r>
    </w:p>
    <w:p>
      <w:r xmlns:w="http://schemas.openxmlformats.org/wordprocessingml/2006/main">
        <w:t xml:space="preserve">ja luottamuksen vahvistus Jumalan turvaan ja vanhurskauteen vastoinkäymisten keskellä,</w:t>
      </w:r>
    </w:p>
    <w:p>
      <w:r xmlns:w="http://schemas.openxmlformats.org/wordprocessingml/2006/main">
        <w:t xml:space="preserve">korostaen rohkaisua vanhurskaille pysymään lujina.</w:t>
      </w:r>
    </w:p>
    <w:p/>
    <w:p>
      <w:r xmlns:w="http://schemas.openxmlformats.org/wordprocessingml/2006/main">
        <w:t xml:space="preserve">Korostamalla luottamusta, joka saavutetaan tunnustamalla Jumala luotettavaksi turvapaikaksi,</w:t>
      </w:r>
    </w:p>
    <w:p>
      <w:r xmlns:w="http://schemas.openxmlformats.org/wordprocessingml/2006/main">
        <w:t xml:space="preserve">ja korostaa jumalallista oikeudenmukaisuutta, joka saavutetaan tunnustamalla Hänen tuomionsa jumalattomille.</w:t>
      </w:r>
    </w:p>
    <w:p>
      <w:r xmlns:w="http://schemas.openxmlformats.org/wordprocessingml/2006/main">
        <w:t xml:space="preserve">Mainitaan teologinen pohdiskelu, joka on esitetty koskien Jumalan kaikkitietävyyden tunnustamista, samalla kun hän vahvistaa hänen sitoutumisensa vanhurskauteen.</w:t>
      </w:r>
    </w:p>
    <w:p/>
    <w:p>
      <w:r xmlns:w="http://schemas.openxmlformats.org/wordprocessingml/2006/main">
        <w:t xml:space="preserve">Psalms 11:1 (H11:1) Minä panen turvani Herraan; kuinka te sanotte minun sielulleni: "Paet kuin lintu vuorellesi?"</w:t>
      </w:r>
    </w:p>
    <w:p/>
    <w:p>
      <w:r xmlns:w="http://schemas.openxmlformats.org/wordprocessingml/2006/main">
        <w:t xml:space="preserve">Psalmista ilmaisee luottamuksensa Herraan huolimatta hänen ympärillään olevien vääristä neuvoista paeta.</w:t>
      </w:r>
    </w:p>
    <w:p/>
    <w:p>
      <w:r xmlns:w="http://schemas.openxmlformats.org/wordprocessingml/2006/main">
        <w:t xml:space="preserve">1. "Herraan luottaminen vaikeuksien keskellä"</w:t>
      </w:r>
    </w:p>
    <w:p/>
    <w:p>
      <w:r xmlns:w="http://schemas.openxmlformats.org/wordprocessingml/2006/main">
        <w:t xml:space="preserve">2. "Seiso lujana Herrassa"</w:t>
      </w:r>
    </w:p>
    <w:p/>
    <w:p>
      <w:r xmlns:w="http://schemas.openxmlformats.org/wordprocessingml/2006/main">
        <w:t xml:space="preserve">1. Jesaja 26:3 - "Sinä pidät sen täydellisessä rauhassa, jonka mieli pysyy sinussa, koska hän luottaa sinuun."</w:t>
      </w:r>
    </w:p>
    <w:p/>
    <w:p>
      <w:r xmlns:w="http://schemas.openxmlformats.org/wordprocessingml/2006/main">
        <w:t xml:space="preserve">2. Filippiläiskirje 4:6-7 - "Älkää varoko mistään, vaan kaikessa rukoilemalla ja anomalla kiitoksen kanssa saattakaa pyyntönne Jumalan tiettäväksi. Ja Jumalan rauha, joka ylittää kaiken ymmärryksen, on varjeleva teidän sydämenne ja mielet Kristuksen Jeesuksen kautta."</w:t>
      </w:r>
    </w:p>
    <w:p/>
    <w:p>
      <w:r xmlns:w="http://schemas.openxmlformats.org/wordprocessingml/2006/main">
        <w:t xml:space="preserve">Psalms 11:2 2 Sillä katso, jumalattomat taivuttavat jousensa, valmistavat nuolensa lankaan, ampuakseen salassa oikeamielisiä.</w:t>
      </w:r>
    </w:p>
    <w:p/>
    <w:p>
      <w:r xmlns:w="http://schemas.openxmlformats.org/wordprocessingml/2006/main">
        <w:t xml:space="preserve">Tämä kohta puhuu jumalattomista, jotka yrittävät vahingoittaa viattomia.</w:t>
      </w:r>
    </w:p>
    <w:p/>
    <w:p>
      <w:r xmlns:w="http://schemas.openxmlformats.org/wordprocessingml/2006/main">
        <w:t xml:space="preserve">1. Jumala suojelee viattomia pahoilta.</w:t>
      </w:r>
    </w:p>
    <w:p/>
    <w:p>
      <w:r xmlns:w="http://schemas.openxmlformats.org/wordprocessingml/2006/main">
        <w:t xml:space="preserve">2. Meidän on pysyttävä uskollisina uskollemme tämän maailman jumalattomuudesta huolimatta.</w:t>
      </w:r>
    </w:p>
    <w:p/>
    <w:p>
      <w:r xmlns:w="http://schemas.openxmlformats.org/wordprocessingml/2006/main">
        <w:t xml:space="preserve">1. Jesaja 54:17 - mikään sinua vastaan valmistettu ase ei menesty</w:t>
      </w:r>
    </w:p>
    <w:p/>
    <w:p>
      <w:r xmlns:w="http://schemas.openxmlformats.org/wordprocessingml/2006/main">
        <w:t xml:space="preserve">2. Psalmi 56:9 - Kun huudan sinua, viholliseni kääntyvät takaisin.</w:t>
      </w:r>
    </w:p>
    <w:p/>
    <w:p>
      <w:r xmlns:w="http://schemas.openxmlformats.org/wordprocessingml/2006/main">
        <w:t xml:space="preserve">Psalms 11:3 3 Jos perustukset tuhoutuvat, mitä vanhurskas voi tehdä?</w:t>
      </w:r>
    </w:p>
    <w:p/>
    <w:p>
      <w:r xmlns:w="http://schemas.openxmlformats.org/wordprocessingml/2006/main">
        <w:t xml:space="preserve">Psalmista kyseenalaistaa, kuinka vanhurskaat voivat toimia, kun heidän maailmansa perustukset tuhoutuvat.</w:t>
      </w:r>
    </w:p>
    <w:p/>
    <w:p>
      <w:r xmlns:w="http://schemas.openxmlformats.org/wordprocessingml/2006/main">
        <w:t xml:space="preserve">1: Meidän on pysyttävä uskollisina, kun maailmamme perustukset murenevat.</w:t>
      </w:r>
    </w:p>
    <w:p/>
    <w:p>
      <w:r xmlns:w="http://schemas.openxmlformats.org/wordprocessingml/2006/main">
        <w:t xml:space="preserve">2: Jopa kaaoksen keskellä meidän on pysyttävä vanhurskaudessa.</w:t>
      </w:r>
    </w:p>
    <w:p/>
    <w:p>
      <w:r xmlns:w="http://schemas.openxmlformats.org/wordprocessingml/2006/main">
        <w:t xml:space="preserve">1: Heprealaisille 10:23 - Pitäkäämme kiinni uskomme tunnustamisesta horjumatta; (sillä hän on uskollinen, joka on luvannut;)</w:t>
      </w:r>
    </w:p>
    <w:p/>
    <w:p>
      <w:r xmlns:w="http://schemas.openxmlformats.org/wordprocessingml/2006/main">
        <w:t xml:space="preserve">2: Jesaja 28:16 - Sentähden näin sanoo Herra Jumala: Katso, minä lasken Siioniin perustukseksi kiven, koetellun kiven, kalliin kulmakiven, varman perustuksen: joka uskoo, se ei kiirehdi.</w:t>
      </w:r>
    </w:p>
    <w:p/>
    <w:p>
      <w:r xmlns:w="http://schemas.openxmlformats.org/wordprocessingml/2006/main">
        <w:t xml:space="preserve">Psalms 11:4 4 Herra on pyhässä temppelissään, Herran valtaistuin on taivaassa, hänen silmänsä katsovat, hänen silmäluomet koettelevat, ihmislapset.</w:t>
      </w:r>
    </w:p>
    <w:p/>
    <w:p>
      <w:r xmlns:w="http://schemas.openxmlformats.org/wordprocessingml/2006/main">
        <w:t xml:space="preserve">HERRA on pyhässä temppelissään ja Hänen valtaistuimensa on taivaassa tarkkailemassa ja tuomitsemassa ihmiskunnan tekoja.</w:t>
      </w:r>
    </w:p>
    <w:p/>
    <w:p>
      <w:r xmlns:w="http://schemas.openxmlformats.org/wordprocessingml/2006/main">
        <w:t xml:space="preserve">1. Herran pyhyys ja Hänen kaikkialla läsnäolonsa</w:t>
      </w:r>
    </w:p>
    <w:p/>
    <w:p>
      <w:r xmlns:w="http://schemas.openxmlformats.org/wordprocessingml/2006/main">
        <w:t xml:space="preserve">2. Jumalan Suvereniteetti ja Hänen valtansa ihmiskuntaan</w:t>
      </w:r>
    </w:p>
    <w:p/>
    <w:p>
      <w:r xmlns:w="http://schemas.openxmlformats.org/wordprocessingml/2006/main">
        <w:t xml:space="preserve">1. Jesaja 66:1 - "Näin sanoo HERRA: Taivas on minun valtaistuimeni ja maa on minun jalkojeni astinlauta; mikä on se huone, jonka aiot rakentaa minulle, ja mikä on minun lepopaikkani?"</w:t>
      </w:r>
    </w:p>
    <w:p/>
    <w:p>
      <w:r xmlns:w="http://schemas.openxmlformats.org/wordprocessingml/2006/main">
        <w:t xml:space="preserve">2. Jeremia 23:24 - "Voiko kukaan piiloutua salaisiin paikkoihin, etten näe häntä? sanoo HERRA. Enkö minä täytä taivasta ja maata? sanoo HERRA.</w:t>
      </w:r>
    </w:p>
    <w:p/>
    <w:p>
      <w:r xmlns:w="http://schemas.openxmlformats.org/wordprocessingml/2006/main">
        <w:t xml:space="preserve">Psalms 11:5 5 Herra koettelee vanhurskaat, mutta jumalatonta ja väkivaltaa rakastavaa hänen sielunsa vihaa.</w:t>
      </w:r>
    </w:p>
    <w:p/>
    <w:p>
      <w:r xmlns:w="http://schemas.openxmlformats.org/wordprocessingml/2006/main">
        <w:t xml:space="preserve">Herra koettelee vanhurskaita, mutta vihaa niitä, jotka rakastavat väkivaltaa.</w:t>
      </w:r>
    </w:p>
    <w:p/>
    <w:p>
      <w:r xmlns:w="http://schemas.openxmlformats.org/wordprocessingml/2006/main">
        <w:t xml:space="preserve">1: Herra koettelee meitä näyttääkseen meille, kuinka elää vanhurskaasti ja välttää väkivaltaa.</w:t>
      </w:r>
    </w:p>
    <w:p/>
    <w:p>
      <w:r xmlns:w="http://schemas.openxmlformats.org/wordprocessingml/2006/main">
        <w:t xml:space="preserve">2: Meidän on pyrittävä elämään vanhurskaudessa ja torjumaan väkivalta kaikissa muodoissa.</w:t>
      </w:r>
    </w:p>
    <w:p/>
    <w:p>
      <w:r xmlns:w="http://schemas.openxmlformats.org/wordprocessingml/2006/main">
        <w:t xml:space="preserve">1: Jaakob 1:12 - Autuas se mies, joka pysyy lujana koettelemuksessa, sillä kun hän on kestänyt koetuksen, hän saa elämän kruunun, jonka Jumala on luvannut niille, jotka häntä rakastavat.</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Psalms 11:6 6 Jumalattomille hän sataa ansoja, tulta ja tulikiveä, ja kauhistuttavan myrskyn; tämä on heidän maljansa osa.</w:t>
      </w:r>
    </w:p>
    <w:p/>
    <w:p>
      <w:r xmlns:w="http://schemas.openxmlformats.org/wordprocessingml/2006/main">
        <w:t xml:space="preserve">Jumalattomat saavat rangaistuksensa ansoilla, tulella, tulikivellä ja kauhealla myrskyllä.</w:t>
      </w:r>
    </w:p>
    <w:p/>
    <w:p>
      <w:r xmlns:w="http://schemas.openxmlformats.org/wordprocessingml/2006/main">
        <w:t xml:space="preserve">1. Jumalan oikeudenmukaisuus - A Jumalan vanhurskasta tuomiosta ja siitä, kuinka se määrätään jumalattomille.</w:t>
      </w:r>
    </w:p>
    <w:p/>
    <w:p>
      <w:r xmlns:w="http://schemas.openxmlformats.org/wordprocessingml/2006/main">
        <w:t xml:space="preserve">2. Jumalan viha – A Jumalan vihasta ja Hänen totuutensa hylkäämisen seurauksista.</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Hesekiel 18:30 - Sentähden minä tuomitsen teidät, oi Israelin huone, jokaisen teinsä mukaan, sanoo Herra, Herra. Tehkää parannus ja kääntykää pois kaikista rikkomuksistanne; niin vääryys ei ole sinun turmioksesi.</w:t>
      </w:r>
    </w:p>
    <w:p/>
    <w:p>
      <w:r xmlns:w="http://schemas.openxmlformats.org/wordprocessingml/2006/main">
        <w:t xml:space="preserve">Psalms 11:7 Sillä vanhurskas Herra rakastaa vanhurskautta; hänen kasvonsa näkevät oikeamieliset.</w:t>
      </w:r>
    </w:p>
    <w:p/>
    <w:p>
      <w:r xmlns:w="http://schemas.openxmlformats.org/wordprocessingml/2006/main">
        <w:t xml:space="preserve">Herra rakastaa vanhurskautta ja katsoo oikeamielisiä suosiolla.</w:t>
      </w:r>
    </w:p>
    <w:p/>
    <w:p>
      <w:r xmlns:w="http://schemas.openxmlformats.org/wordprocessingml/2006/main">
        <w:t xml:space="preserve">1. Olla vanhurskas: polku Jumalan suosioon</w:t>
      </w:r>
    </w:p>
    <w:p/>
    <w:p>
      <w:r xmlns:w="http://schemas.openxmlformats.org/wordprocessingml/2006/main">
        <w:t xml:space="preserve">2. Vanhurskauden rakastaminen: avain siunattuun elämään</w:t>
      </w:r>
    </w:p>
    <w:p/>
    <w:p>
      <w:r xmlns:w="http://schemas.openxmlformats.org/wordprocessingml/2006/main">
        <w:t xml:space="preserve">1. Sananlaskut 15:9 - Jumalattomien tie on kauhistus Herralle, mutta hän rakastaa sitä, joka seuraa vanhurskautta.</w:t>
      </w:r>
    </w:p>
    <w:p/>
    <w:p>
      <w:r xmlns:w="http://schemas.openxmlformats.org/wordprocessingml/2006/main">
        <w:t xml:space="preserve">2. Jesaja 11:3-5 - Hän tekee hänestä nopean ymmärryksen Herran pelossa, eikä hän tuomitse silmiensä näkemisen jälkeen eikä nuhtele korvien kuullen. köyhiä ja nuhtele oikeudenmukaisesti maan nöyriä; ja hän lyö maata suunsa sauvalla, ja huultensa hengityksellä hän surmaa jumalattoman. Ja vanhurskaus on hänen kupeittensa vyö, ja uskollisuus hänen kupeittensa vyö.</w:t>
      </w:r>
    </w:p>
    <w:p/>
    <w:p>
      <w:r xmlns:w="http://schemas.openxmlformats.org/wordprocessingml/2006/main">
        <w:t xml:space="preserve">Psalmi 12 on itku, joka ilmaisee psalmistan anomuksen Jumalan avuksi laajalle levinneen petoksen ja sorron aikana. Se korostaa vastakohtaa Jumalan uskollisuuden ja ihmisten epäluotettavuuden välillä.</w:t>
      </w:r>
    </w:p>
    <w:p/>
    <w:p>
      <w:r xmlns:w="http://schemas.openxmlformats.org/wordprocessingml/2006/main">
        <w:t xml:space="preserve">1. kappale: Psalmista alkaa vetoamalla Jumalalta apuun ja ilmaisee huolensa valheiden ja imartelun lisääntymisestä ihmisten keskuudessa. Hän valittaa, että uskolliset ovat vähentyneet, ja kaikki puhuvat petollisin huuliin (Psalmi 12:1-4).</w:t>
      </w:r>
    </w:p>
    <w:p/>
    <w:p>
      <w:r xmlns:w="http://schemas.openxmlformats.org/wordprocessingml/2006/main">
        <w:t xml:space="preserve">2 kappale: Psalmista kutsuu Jumalaa nousemaan ja tuomaan oikeutta. Hän tunnustaa Jumalan lupauksen suojella sorrettuja ja julistaa sanansa puhtaiksi ja luotettaviksi (Psalmi 12:5-7).</w:t>
      </w:r>
    </w:p>
    <w:p/>
    <w:p>
      <w:r xmlns:w="http://schemas.openxmlformats.org/wordprocessingml/2006/main">
        <w:t xml:space="preserve">Yhteenvetona,</w:t>
      </w:r>
    </w:p>
    <w:p>
      <w:r xmlns:w="http://schemas.openxmlformats.org/wordprocessingml/2006/main">
        <w:t xml:space="preserve">Psalmi kaksitoista lahjoja</w:t>
      </w:r>
    </w:p>
    <w:p>
      <w:r xmlns:w="http://schemas.openxmlformats.org/wordprocessingml/2006/main">
        <w:t xml:space="preserve">valitus,</w:t>
      </w:r>
    </w:p>
    <w:p>
      <w:r xmlns:w="http://schemas.openxmlformats.org/wordprocessingml/2006/main">
        <w:t xml:space="preserve">ja jumalallisen avun pyytäminen laajalle levinneen petoksen ja sorron keskellä,</w:t>
      </w:r>
    </w:p>
    <w:p>
      <w:r xmlns:w="http://schemas.openxmlformats.org/wordprocessingml/2006/main">
        <w:t xml:space="preserve">korostaa luottamusta Jumalan uskollisuuteen.</w:t>
      </w:r>
    </w:p>
    <w:p/>
    <w:p>
      <w:r xmlns:w="http://schemas.openxmlformats.org/wordprocessingml/2006/main">
        <w:t xml:space="preserve">Korostaa huolta, joka saavutetaan kuvailemalla ihmisten välisten valheiden ja imartelun lisääntymistä,</w:t>
      </w:r>
    </w:p>
    <w:p>
      <w:r xmlns:w="http://schemas.openxmlformats.org/wordprocessingml/2006/main">
        <w:t xml:space="preserve">ja korostaa luottamusta, joka saavutetaan vahvistamalla luottamuksensa Jumalan lupaukseen suojella.</w:t>
      </w:r>
    </w:p>
    <w:p>
      <w:r xmlns:w="http://schemas.openxmlformats.org/wordprocessingml/2006/main">
        <w:t xml:space="preserve">Mainitaan teologinen pohdiskelu, joka on osoitettu koskien jumalallisen puhtauden tunnustamista samalla kun tunnustetaan ihmisen epäluotettavuus.</w:t>
      </w:r>
    </w:p>
    <w:p/>
    <w:p>
      <w:r xmlns:w="http://schemas.openxmlformats.org/wordprocessingml/2006/main">
        <w:t xml:space="preserve">Psalms 12:1 Auta, Herra; sillä jumalallinen ihminen lakkaa; sillä uskolliset katoavat ihmislasten joukosta.</w:t>
      </w:r>
    </w:p>
    <w:p/>
    <w:p>
      <w:r xmlns:w="http://schemas.openxmlformats.org/wordprocessingml/2006/main">
        <w:t xml:space="preserve">Jumalallinen mies ja uskovaiset ovat kadonneet ihmislasten joukosta.</w:t>
      </w:r>
    </w:p>
    <w:p/>
    <w:p>
      <w:r xmlns:w="http://schemas.openxmlformats.org/wordprocessingml/2006/main">
        <w:t xml:space="preserve">1: Meidän täytyy jatkaa kiinni uskossamme Jumalaan, olipa ajat kuinka vaikeita tahansa.</w:t>
      </w:r>
    </w:p>
    <w:p/>
    <w:p>
      <w:r xmlns:w="http://schemas.openxmlformats.org/wordprocessingml/2006/main">
        <w:t xml:space="preserve">2: Meidän on työskenneltävä yhdessä varmistaaksemme, että jumalallisia ja uskollisia tuetaan ja ruokitaan yhteisöissämme.</w:t>
      </w:r>
    </w:p>
    <w:p/>
    <w:p>
      <w:r xmlns:w="http://schemas.openxmlformats.org/wordprocessingml/2006/main">
        <w:t xml:space="preserve">1: Heprealaiskirje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2: Kolossalaiskirje 3:12-14 - Pukeutukaa siis, Jumalan valittuna kansana, pyhänä ja rakastettuna, myötätuntoon, ystävällisyyteen, nöyryyteen, lempeyteen ja kärsivällisyyteen. Kannattakaa toisianne ja antakaa toisillenne anteeksi, jos jollakin teistä on valituksia jotakuta kohtaan. Anna anteeksi niin kuin Herra antoi sinulle anteeksi. Ja kaikkien näiden hyveiden päälle pukeudu rakkauteen, joka yhdistää ne kaikki täydelliseksi ykseydeksi.</w:t>
      </w:r>
    </w:p>
    <w:p/>
    <w:p>
      <w:r xmlns:w="http://schemas.openxmlformats.org/wordprocessingml/2006/main">
        <w:t xml:space="preserve">Psalms 12:2 2 (H12:2) He puhuvat turhuutta, jokainen lähimmäisensä kanssa; he puhuvat imartelevilla huulilla ja kaksinkertaisella sydämellä.</w:t>
      </w:r>
    </w:p>
    <w:p/>
    <w:p>
      <w:r xmlns:w="http://schemas.openxmlformats.org/wordprocessingml/2006/main">
        <w:t xml:space="preserve">Ihmiset puhuvat petollisesti ja tekopyhästi naapureilleen.</w:t>
      </w:r>
    </w:p>
    <w:p/>
    <w:p>
      <w:r xmlns:w="http://schemas.openxmlformats.org/wordprocessingml/2006/main">
        <w:t xml:space="preserve">1: Petos ei jää rankaisematta.</w:t>
      </w:r>
    </w:p>
    <w:p/>
    <w:p>
      <w:r xmlns:w="http://schemas.openxmlformats.org/wordprocessingml/2006/main">
        <w:t xml:space="preserve">2: Ole rehellinen ja suorapuheinen kaikessa puheessasi.</w:t>
      </w:r>
    </w:p>
    <w:p/>
    <w:p>
      <w:r xmlns:w="http://schemas.openxmlformats.org/wordprocessingml/2006/main">
        <w:t xml:space="preserve">1: Efesolaiskirje 4:25: "Sen tähden, kun olette hylänneet valheen, puhukoon kukin totuutta lähimmäiselleen, sillä me olemme toistemme jäseniä."</w:t>
      </w:r>
    </w:p>
    <w:p/>
    <w:p>
      <w:r xmlns:w="http://schemas.openxmlformats.org/wordprocessingml/2006/main">
        <w:t xml:space="preserve">2: Sananlaskut 6:16-19: "On kuutta asiaa, joita Herra vihaa, seitsemän, jotka ovat hänelle kauhistus: ylpeät silmät, valehteleva kieli ja kädet, jotka vuodattavat viatonta verta, sydän, joka suunnittelee pahoja suunnitelmia, jalat, jotka kiiruhda pakoon, väärään todistajaan, joka puhaltaa valheita ja kylvää eripuraa veljien kesken."</w:t>
      </w:r>
    </w:p>
    <w:p/>
    <w:p>
      <w:r xmlns:w="http://schemas.openxmlformats.org/wordprocessingml/2006/main">
        <w:t xml:space="preserve">Psalmit 12:3 3 Herra hävittää kaikki imartelevat huulet ja kielen, joka puhuu ylpeitä.</w:t>
      </w:r>
    </w:p>
    <w:p/>
    <w:p>
      <w:r xmlns:w="http://schemas.openxmlformats.org/wordprocessingml/2006/main">
        <w:t xml:space="preserve">Herra rankaisee niitä, jotka puhuvat ylimielisesti ja petollisesti.</w:t>
      </w:r>
    </w:p>
    <w:p/>
    <w:p>
      <w:r xmlns:w="http://schemas.openxmlformats.org/wordprocessingml/2006/main">
        <w:t xml:space="preserve">1: Nöyryys puheessa: Kuinka puhua kunnioituksella ja kunnialla</w:t>
      </w:r>
    </w:p>
    <w:p/>
    <w:p>
      <w:r xmlns:w="http://schemas.openxmlformats.org/wordprocessingml/2006/main">
        <w:t xml:space="preserve">2: Älä puhu ylpeänä: kerskailemisen seuraukset</w:t>
      </w:r>
    </w:p>
    <w:p/>
    <w:p>
      <w:r xmlns:w="http://schemas.openxmlformats.org/wordprocessingml/2006/main">
        <w:t xml:space="preserve">1: Jaakob 3:5-6 - "Samoin kuin kieli on pieni jäsen ja kerskailee suuria asioita. Katso, kuinka suuren asian pieni tuli sytyttää! Ja kieli on tuli, pahuuden maailma; niin on myös kieli jäsentemme keskuudessa, että se saastuttaa koko ruumiin ja sytyttää tuleen luonnon kulkua, ja se syttyy helvetin tuleen."</w:t>
      </w:r>
    </w:p>
    <w:p/>
    <w:p>
      <w:r xmlns:w="http://schemas.openxmlformats.org/wordprocessingml/2006/main">
        <w:t xml:space="preserve">2: Sananlaskut 16:18 - "Ylpeys käy tuhon edellä ja ylpeys lankeemuksen edellä."</w:t>
      </w:r>
    </w:p>
    <w:p/>
    <w:p>
      <w:r xmlns:w="http://schemas.openxmlformats.org/wordprocessingml/2006/main">
        <w:t xml:space="preserve">Psalms 12:4 4 jotka ovat sanoneet: kielellämme me voitamme; huulemme ovat meidän omat: kuka on meidän herramme?</w:t>
      </w:r>
    </w:p>
    <w:p/>
    <w:p>
      <w:r xmlns:w="http://schemas.openxmlformats.org/wordprocessingml/2006/main">
        <w:t xml:space="preserve">Ihmiset ovat virheellisesti väittäneet, että he voivat tehdä sanoillaan mitä haluavat, ilman mitään seurauksia.</w:t>
      </w:r>
    </w:p>
    <w:p/>
    <w:p>
      <w:r xmlns:w="http://schemas.openxmlformats.org/wordprocessingml/2006/main">
        <w:t xml:space="preserve">1. Herra on lopullinen tuomarimme ja auktoriteettimme.</w:t>
      </w:r>
    </w:p>
    <w:p/>
    <w:p>
      <w:r xmlns:w="http://schemas.openxmlformats.org/wordprocessingml/2006/main">
        <w:t xml:space="preserve">2. Sanoillamme on voimaa, ja niitä tulee käyttää viisaasti.</w:t>
      </w:r>
    </w:p>
    <w:p/>
    <w:p>
      <w:r xmlns:w="http://schemas.openxmlformats.org/wordprocessingml/2006/main">
        <w:t xml:space="preserve">1. Psalmi 12:4</w:t>
      </w:r>
    </w:p>
    <w:p/>
    <w:p>
      <w:r xmlns:w="http://schemas.openxmlformats.org/wordprocessingml/2006/main">
        <w:t xml:space="preserve">2. Jaakob 3:5-6 - Niin myös kieli on pieni jäsen, mutta silti se ylpeilee suurista asioista. Kuinka suuri metsä syttyy tuleen niin pienestä tulipalosta! Ja kieli on tuli, vääryyden maailma. Kieli on sytytetty jäsentemme keskuuteen, tahraten koko ruumiin, sytyttäen tuleen koko elämän ajan ja sytyttäen helvetin tuleen.</w:t>
      </w:r>
    </w:p>
    <w:p/>
    <w:p>
      <w:r xmlns:w="http://schemas.openxmlformats.org/wordprocessingml/2006/main">
        <w:t xml:space="preserve">Psalms 12:5 (H12:6) Köyhien sortoa varten, köyhän huokauksen tähden minä nousen nyt, sanoo Herra; Minä annan hänet turvaan siltä, joka häntä puhaltaa.</w:t>
      </w:r>
    </w:p>
    <w:p/>
    <w:p>
      <w:r xmlns:w="http://schemas.openxmlformats.org/wordprocessingml/2006/main">
        <w:t xml:space="preserve">Herra nousee pelastamaan köyhät ja köyhät niiltä, jotka heitä sortavat.</w:t>
      </w:r>
    </w:p>
    <w:p/>
    <w:p>
      <w:r xmlns:w="http://schemas.openxmlformats.org/wordprocessingml/2006/main">
        <w:t xml:space="preserve">1: Jumala on sorrettujen suojelija</w:t>
      </w:r>
    </w:p>
    <w:p/>
    <w:p>
      <w:r xmlns:w="http://schemas.openxmlformats.org/wordprocessingml/2006/main">
        <w:t xml:space="preserve">2: Luotamme Jumalan oikeuteen sorretuille</w:t>
      </w:r>
    </w:p>
    <w:p/>
    <w:p>
      <w:r xmlns:w="http://schemas.openxmlformats.org/wordprocessingml/2006/main">
        <w:t xml:space="preserve">1: Jaakob 1:27 - "Uskonto, jonka Isämme Jumala hyväksyy puhtaana ja virheettömänä, on tämä: huolehtia orvoista ja leskistä heidän hädässään ja varjella itseään, ettei maailma saastuttaisi."</w:t>
      </w:r>
    </w:p>
    <w:p/>
    <w:p>
      <w:r xmlns:w="http://schemas.openxmlformats.org/wordprocessingml/2006/main">
        <w:t xml:space="preserve">2: Jesaja 1:17 - "Opi tekemään oikein, etsi oikeutta. Puolusta sorrettuja. Ota orpojen asia, tuo lesken asia."</w:t>
      </w:r>
    </w:p>
    <w:p/>
    <w:p>
      <w:r xmlns:w="http://schemas.openxmlformats.org/wordprocessingml/2006/main">
        <w:t xml:space="preserve">Psalms 12:6 (H12:6) Herran sanat ovat puhtaat sanat: niinkuin hopea, joka on koettu maapätsissä, seitsemän kertaa puhdistettu.</w:t>
      </w:r>
    </w:p>
    <w:p/>
    <w:p>
      <w:r xmlns:w="http://schemas.openxmlformats.org/wordprocessingml/2006/main">
        <w:t xml:space="preserve">HERRAN sanat ovat puhtaat ja puhdistetut, niinkuin seitsemän kertaa puhdistettu hopea.</w:t>
      </w:r>
    </w:p>
    <w:p/>
    <w:p>
      <w:r xmlns:w="http://schemas.openxmlformats.org/wordprocessingml/2006/main">
        <w:t xml:space="preserve">1. Jumalan sanojen puhtaus – Raamatun voiman ja täydellisyyden tutkiminen</w:t>
      </w:r>
    </w:p>
    <w:p/>
    <w:p>
      <w:r xmlns:w="http://schemas.openxmlformats.org/wordprocessingml/2006/main">
        <w:t xml:space="preserve">2. Uskomme jalostaminen – Jumalan sanan jalostuksen tutkiminen elämässämme</w:t>
      </w:r>
    </w:p>
    <w:p/>
    <w:p>
      <w:r xmlns:w="http://schemas.openxmlformats.org/wordprocessingml/2006/main">
        <w:t xml:space="preserve">1. Jesaja 40:8 - "Ruoho kuihtuu, kukka lakastuu, mutta Jumalamme sana pysyy ikuisesti."</w:t>
      </w:r>
    </w:p>
    <w:p/>
    <w:p>
      <w:r xmlns:w="http://schemas.openxmlformats.org/wordprocessingml/2006/main">
        <w:t xml:space="preserve">2. Jaakob 1:22-25 - "Mutta olkaa sanan tekijöitä, älkääkä vain kuulijoita, pettäen itseänne. Sillä jos joku on sanan kuulija eikä tekijä, niin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Psalms 12:7 (H12:7) Sinä suojelet heitä, Herra, sinä suojelet heitä tästä sukupolvesta ijankaikkisesti.</w:t>
      </w:r>
    </w:p>
    <w:p/>
    <w:p>
      <w:r xmlns:w="http://schemas.openxmlformats.org/wordprocessingml/2006/main">
        <w:t xml:space="preserve">Jumala suojelee ja varjelee kansansa tästä sukupolvesta ja ikuisesti.</w:t>
      </w:r>
    </w:p>
    <w:p/>
    <w:p>
      <w:r xmlns:w="http://schemas.openxmlformats.org/wordprocessingml/2006/main">
        <w:t xml:space="preserve">1. Käveleminen Jumalan kanssa: Toivon ja säilyttämisen viesti.</w:t>
      </w:r>
    </w:p>
    <w:p/>
    <w:p>
      <w:r xmlns:w="http://schemas.openxmlformats.org/wordprocessingml/2006/main">
        <w:t xml:space="preserve">2. Jumalan pettymätön rakkaus: ikuinen lupaus.</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Nuorukaisetkin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Heprealaiskirje 13:5-6 - "Pidä elämäsi vapaana rahanhalusta ja ole tyytyväinen siihen, mitä sinulla on, sillä Jumala on sanonut: En koskaan jätä sinua, en koskaan hylkää sinua. Sanomme siis luottavaisin mielin: Herra on auttajani, en pelkää. Mitä kuolevaiset voivat tehdä minulle?"</w:t>
      </w:r>
    </w:p>
    <w:p/>
    <w:p>
      <w:r xmlns:w="http://schemas.openxmlformats.org/wordprocessingml/2006/main">
        <w:t xml:space="preserve">Psalms 12:8 (H12:8) Jumalattomat vaeltavat joka puolella, kun pahimmat miehet korotetaan.</w:t>
      </w:r>
    </w:p>
    <w:p/>
    <w:p>
      <w:r xmlns:w="http://schemas.openxmlformats.org/wordprocessingml/2006/main">
        <w:t xml:space="preserve">Pahoja on kaikkialla, jopa valta- ja vaikutusasemissa.</w:t>
      </w:r>
    </w:p>
    <w:p/>
    <w:p>
      <w:r xmlns:w="http://schemas.openxmlformats.org/wordprocessingml/2006/main">
        <w:t xml:space="preserve">1. Jumalan oikeudenmukaisuus ja jumalattomat - tutkimalla kuinka Psalmit 12:8 puhuu Jumalan oikeudenmukaisuudesta jumalattomien edessä.</w:t>
      </w:r>
    </w:p>
    <w:p/>
    <w:p>
      <w:r xmlns:w="http://schemas.openxmlformats.org/wordprocessingml/2006/main">
        <w:t xml:space="preserve">2. Pahojen korotus - tutkia kuinka pahuuden läsnäolo valta-asemissa voi johtaa epäoikeudenmukaisuuteen ja kärsimykseen.</w:t>
      </w:r>
    </w:p>
    <w:p/>
    <w:p>
      <w:r xmlns:w="http://schemas.openxmlformats.org/wordprocessingml/2006/main">
        <w:t xml:space="preserve">1. Room. 12:19-20 - Älkää ottako kostaa, rakkaat ystäväni, vaan jättäkää tilaa Jumalan vihalle, sillä kirjoitettu on: Minun on kostaa; Minä maksan, sanoo Herra.</w:t>
      </w:r>
    </w:p>
    <w:p/>
    <w:p>
      <w:r xmlns:w="http://schemas.openxmlformats.org/wordprocessingml/2006/main">
        <w:t xml:space="preserve">2. Psalmi 37:12-13 - Jumalattomat juonivat vanhurskaita vastaan ja kiristävät hampaitaan heistä; mutta Herra nauraa jumalattomille, sillä hän tietää, että heidän päivänsä on tulossa.</w:t>
      </w:r>
    </w:p>
    <w:p/>
    <w:p>
      <w:r xmlns:w="http://schemas.openxmlformats.org/wordprocessingml/2006/main">
        <w:t xml:space="preserve">Psalmi 13 on valituksen ja anomuksen psalmi, joka ilmaisee psalmistan epätoivon tunteen ja hänen anomuksensa Jumalan väliintuloon. Se paljastaa matkan ahdistuksesta luottamukseen ja ylistykseen.</w:t>
      </w:r>
    </w:p>
    <w:p/>
    <w:p>
      <w:r xmlns:w="http://schemas.openxmlformats.org/wordprocessingml/2006/main">
        <w:t xml:space="preserve">1. kappale: Psalmista alkaa vuodattamalla sydämensä Jumalalle, ilmaisemalla hylätyksi tulemisen tunteensa ja anomalla, että Jumala vastaa hänelle. Hän kyseenalaistaa, kuinka kauan hänen on kestettävä surua sielussaan (Psalmi 13:1-2).</w:t>
      </w:r>
    </w:p>
    <w:p/>
    <w:p>
      <w:r xmlns:w="http://schemas.openxmlformats.org/wordprocessingml/2006/main">
        <w:t xml:space="preserve">2. kappale: Psalmista kysyy, voittavatko hänen vihollisensa hänet ja pyytää Jumalaa harkitsemaan häntä ja vastaamaan häneen. Hän ilmaisee luottamuksensa Jumalan vakaaseen rakkauteen ja odottaa iloa pelastuksen tullessa (Psalmi 13:3-6).</w:t>
      </w:r>
    </w:p>
    <w:p/>
    <w:p>
      <w:r xmlns:w="http://schemas.openxmlformats.org/wordprocessingml/2006/main">
        <w:t xml:space="preserve">Yhteenvetona,</w:t>
      </w:r>
    </w:p>
    <w:p>
      <w:r xmlns:w="http://schemas.openxmlformats.org/wordprocessingml/2006/main">
        <w:t xml:space="preserve">Psalmi kolmetoista lahjoja</w:t>
      </w:r>
    </w:p>
    <w:p>
      <w:r xmlns:w="http://schemas.openxmlformats.org/wordprocessingml/2006/main">
        <w:t xml:space="preserve">valitus,</w:t>
      </w:r>
    </w:p>
    <w:p>
      <w:r xmlns:w="http://schemas.openxmlformats.org/wordprocessingml/2006/main">
        <w:t xml:space="preserve">ja epätoivon ilmaisu, joka muuttuu luottamukseksi ja ylistykseen,</w:t>
      </w:r>
    </w:p>
    <w:p>
      <w:r xmlns:w="http://schemas.openxmlformats.org/wordprocessingml/2006/main">
        <w:t xml:space="preserve">korostaa jumalallista väliintuloa koskevaa vetoomusta.</w:t>
      </w:r>
    </w:p>
    <w:p/>
    <w:p>
      <w:r xmlns:w="http://schemas.openxmlformats.org/wordprocessingml/2006/main">
        <w:t xml:space="preserve">Korostaa epätoivoa, joka saavutetaan ilmaisemalla hylätyksi jäämisen tunteita,</w:t>
      </w:r>
    </w:p>
    <w:p>
      <w:r xmlns:w="http://schemas.openxmlformats.org/wordprocessingml/2006/main">
        <w:t xml:space="preserve">ja korostaa luottamusta, joka saavutetaan vahvistamalla luottamuksensa Jumalan vakaaseen rakkauteen.</w:t>
      </w:r>
    </w:p>
    <w:p>
      <w:r xmlns:w="http://schemas.openxmlformats.org/wordprocessingml/2006/main">
        <w:t xml:space="preserve">Mainitaan teologinen pohdiskelu, joka on osoitettu koskien jumalallisen huomion tarpeen tunnustamista samalla kun ennakoidaan tulevaa pelastuksesta iloitsemista.</w:t>
      </w:r>
    </w:p>
    <w:p/>
    <w:p>
      <w:r xmlns:w="http://schemas.openxmlformats.org/wordprocessingml/2006/main">
        <w:t xml:space="preserve">Psalms 13:1 (H13:1) Kuinka kauvan unohdat minut, Herra? ikuisesti? kuinka kauan piilotat kasvosi minulta?</w:t>
      </w:r>
    </w:p>
    <w:p/>
    <w:p>
      <w:r xmlns:w="http://schemas.openxmlformats.org/wordprocessingml/2006/main">
        <w:t xml:space="preserve">Psalmista kyseenalaistaa Jumalan poissaolon ja kysyy, kuinka kauan Hän unohtaa hänet.</w:t>
      </w:r>
    </w:p>
    <w:p/>
    <w:p>
      <w:r xmlns:w="http://schemas.openxmlformats.org/wordprocessingml/2006/main">
        <w:t xml:space="preserve">1. Jumala on aina kanssamme, vaikka Hän näyttäisi olevan poissa.</w:t>
      </w:r>
    </w:p>
    <w:p/>
    <w:p>
      <w:r xmlns:w="http://schemas.openxmlformats.org/wordprocessingml/2006/main">
        <w:t xml:space="preserve">2. Voimme luottaa Jumalan olevan uskollinen, vaikka emme ymmärrä Hänen ajoitustaan.</w:t>
      </w:r>
    </w:p>
    <w:p/>
    <w:p>
      <w:r xmlns:w="http://schemas.openxmlformats.org/wordprocessingml/2006/main">
        <w:t xml:space="preserve">1. Valitusvirret 3:22-24 "Herran luja rakkaus ei lakkaa, hänen armonsa eivät lopu koskaan; ne ovat uusia joka aamu; suuri on sinun uskollisuutesi."</w:t>
      </w:r>
    </w:p>
    <w:p/>
    <w:p>
      <w:r xmlns:w="http://schemas.openxmlformats.org/wordprocessingml/2006/main">
        <w:t xml:space="preserve">2. Heprealaisille 13:5-6 "Pidä elämäsi vapaana rahanrakkaudesta ja ole tyytyväinen siihen, mitä sinulla on, sillä hän on sanonut: En koskaan jätä sinua enkä hylkää sinua.</w:t>
      </w:r>
    </w:p>
    <w:p/>
    <w:p>
      <w:r xmlns:w="http://schemas.openxmlformats.org/wordprocessingml/2006/main">
        <w:t xml:space="preserve">Psalms 13:2 2 Kuinka kauan minä neuvon sielussani, ja minulla on murhe sydämessäni joka päivä? kuinka kauan viholliseni on korotettu ylitseni?</w:t>
      </w:r>
    </w:p>
    <w:p/>
    <w:p>
      <w:r xmlns:w="http://schemas.openxmlformats.org/wordprocessingml/2006/main">
        <w:t xml:space="preserve">Psalmista kysyy, kuinka kauan tämä vaikea tilanne jatkuu, koska heidän vihollisensa on korotettu heidän ylitsensä.</w:t>
      </w:r>
    </w:p>
    <w:p/>
    <w:p>
      <w:r xmlns:w="http://schemas.openxmlformats.org/wordprocessingml/2006/main">
        <w:t xml:space="preserve">1. Herran lohdutus vaikeina aikoina</w:t>
      </w:r>
    </w:p>
    <w:p/>
    <w:p>
      <w:r xmlns:w="http://schemas.openxmlformats.org/wordprocessingml/2006/main">
        <w:t xml:space="preserve">2. Vastoinkäymisten voittaminen uskon kautta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5:3-5 - Ei vain niin, vaan me myös kerskaamme kärsimyksistämme, koska tiedämme, että kärsimys tuottaa sinnikkyyttä; sinnikkyys, luonne; ja luonne, toivo. Eikä toivo saa meidät häpeään, sillä Jumalan rakkaus on vuodatettu sydämiimme Pyhän Hengen kautta, joka meille on annettu.</w:t>
      </w:r>
    </w:p>
    <w:p/>
    <w:p>
      <w:r xmlns:w="http://schemas.openxmlformats.org/wordprocessingml/2006/main">
        <w:t xml:space="preserve">Psalms 13:3 3 Harkitse ja kuule minua, Herra, minun Jumalani; valaise minun silmäni, etten nukkuisi kuoleman unta;</w:t>
      </w:r>
    </w:p>
    <w:p/>
    <w:p>
      <w:r xmlns:w="http://schemas.openxmlformats.org/wordprocessingml/2006/main">
        <w:t xml:space="preserve">Psalmista pyytää Jumalaa huomioimaan ja kuulemaan heidät ja valaisemaan heidän silmiään, jotta he eivät antautuisi kuolemaan.</w:t>
      </w:r>
    </w:p>
    <w:p/>
    <w:p>
      <w:r xmlns:w="http://schemas.openxmlformats.org/wordprocessingml/2006/main">
        <w:t xml:space="preserve">1. "Jumalan elämää antava valo: Hänen suojeluunsa luottaminen"</w:t>
      </w:r>
    </w:p>
    <w:p/>
    <w:p>
      <w:r xmlns:w="http://schemas.openxmlformats.org/wordprocessingml/2006/main">
        <w:t xml:space="preserve">2. "Jumalan valo: älä nuku elämän kamppailujen läpi"</w:t>
      </w:r>
    </w:p>
    <w:p/>
    <w:p>
      <w:r xmlns:w="http://schemas.openxmlformats.org/wordprocessingml/2006/main">
        <w:t xml:space="preserve">1. Jesaja 49:6-9, "hän sanoo: On liian pientä, että olet minun palvelijani palauttaa Jaakobin heimot ja palauttaa ne Israelin heimot, jotka olen säilyttänyt. Minä teen sinusta myös valon Pakanat, jotta voisitte tuoda pelastukseni maan ääriin.</w:t>
      </w:r>
    </w:p>
    <w:p/>
    <w:p>
      <w:r xmlns:w="http://schemas.openxmlformats.org/wordprocessingml/2006/main">
        <w:t xml:space="preserve">2. Matteus 5:14-16, Sinä olet maailman valo. Kukkulalle rakennettua kaupunkia ei voi piilottaa. Ihmiset eivät myöskään sytytä lamppua ja laita sitä kulhon alle. Sen sijaan he laittavat sen jalustaan, ja se antaa valoa kaikille talossa oleville. Samoin valonne loistakoon muiden edessä, jotta he näkisivät hyvät tekonne ja ylistäisivät taivaallista Isäänne.</w:t>
      </w:r>
    </w:p>
    <w:p/>
    <w:p>
      <w:r xmlns:w="http://schemas.openxmlformats.org/wordprocessingml/2006/main">
        <w:t xml:space="preserve">Psalms 13:4 Jottei minun viholliseni sanoisi: "Minä olen voittanut hänet". ja ne, jotka minua vaivaavat, iloitsevat, kun olen liikuttunut.</w:t>
      </w:r>
    </w:p>
    <w:p/>
    <w:p>
      <w:r xmlns:w="http://schemas.openxmlformats.org/wordprocessingml/2006/main">
        <w:t xml:space="preserve">Psalmista pelkää, että hänen vihollisensa iloitsevat, kun hän on ahdingossa.</w:t>
      </w:r>
    </w:p>
    <w:p/>
    <w:p>
      <w:r xmlns:w="http://schemas.openxmlformats.org/wordprocessingml/2006/main">
        <w:t xml:space="preserve">1. Vihollisten vahvuus: Kuinka voittaa meidät vaivaavat</w:t>
      </w:r>
    </w:p>
    <w:p/>
    <w:p>
      <w:r xmlns:w="http://schemas.openxmlformats.org/wordprocessingml/2006/main">
        <w:t xml:space="preserve">2. Toivon löytäminen hädässä: Jumalaan luottaminen vaikeina aikoina</w:t>
      </w:r>
    </w:p>
    <w:p/>
    <w:p>
      <w:r xmlns:w="http://schemas.openxmlformats.org/wordprocessingml/2006/main">
        <w:t xml:space="preserve">1. Room. 8:31-39 – Paavalin vakuutus siitä, ettei mikään voi erottaa meitä Jumalan rakkaudesta.</w:t>
      </w:r>
    </w:p>
    <w:p/>
    <w:p>
      <w:r xmlns:w="http://schemas.openxmlformats.org/wordprocessingml/2006/main">
        <w:t xml:space="preserve">2. Jesaja 41:10 - Jumalan lupaus, ettei Hän hylkää kansaansa.</w:t>
      </w:r>
    </w:p>
    <w:p/>
    <w:p>
      <w:r xmlns:w="http://schemas.openxmlformats.org/wordprocessingml/2006/main">
        <w:t xml:space="preserve">Psalms 13:5 5 Mutta minä turvaan sinun armoasi; sydämeni iloitsee sinun pelastuksestasi.</w:t>
      </w:r>
    </w:p>
    <w:p/>
    <w:p>
      <w:r xmlns:w="http://schemas.openxmlformats.org/wordprocessingml/2006/main">
        <w:t xml:space="preserve">Psalmista ilmaisee luottamusta Jumalan armoon ja iloitsee Hänen pelastuksestaan.</w:t>
      </w:r>
    </w:p>
    <w:p/>
    <w:p>
      <w:r xmlns:w="http://schemas.openxmlformats.org/wordprocessingml/2006/main">
        <w:t xml:space="preserve">1. Iloitseminen Jumalan pelastuksesta</w:t>
      </w:r>
    </w:p>
    <w:p/>
    <w:p>
      <w:r xmlns:w="http://schemas.openxmlformats.org/wordprocessingml/2006/main">
        <w:t xml:space="preserve">2. Luotamme Jumalan armoon</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Jesaja 12:2 "Katso, Jumala on minun pelastukseni, minä luotan enkä pelkää; sillä Herra Jumala on minun voimani ja lauluni, ja hän on minun pelastukseni.</w:t>
      </w:r>
    </w:p>
    <w:p/>
    <w:p>
      <w:r xmlns:w="http://schemas.openxmlformats.org/wordprocessingml/2006/main">
        <w:t xml:space="preserve">Psalmit 13:6 (H13:6) Minä laulan Herralle, sillä hän on tehnyt minulle auliisti.</w:t>
      </w:r>
    </w:p>
    <w:p/>
    <w:p>
      <w:r xmlns:w="http://schemas.openxmlformats.org/wordprocessingml/2006/main">
        <w:t xml:space="preserve">Psalmista ilmaisee kiitollisuutensa Herran anteliaista siunauksista elämässään.</w:t>
      </w:r>
    </w:p>
    <w:p/>
    <w:p>
      <w:r xmlns:w="http://schemas.openxmlformats.org/wordprocessingml/2006/main">
        <w:t xml:space="preserve">1. Jumalan anteliaisuuden arvostaminen</w:t>
      </w:r>
    </w:p>
    <w:p/>
    <w:p>
      <w:r xmlns:w="http://schemas.openxmlformats.org/wordprocessingml/2006/main">
        <w:t xml:space="preserve">2. Kiitollisuuden ilmaiseminen Herralle</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Psalmi 103:2 - Kiitä Herraa, minun sieluni, äläkä unohda kaikkia hänen etujaan.</w:t>
      </w:r>
    </w:p>
    <w:p/>
    <w:p>
      <w:r xmlns:w="http://schemas.openxmlformats.org/wordprocessingml/2006/main">
        <w:t xml:space="preserve">Psalmi 14 on psalmi, joka käsittelee jumalattomien hulluutta ja korostaa vanhurskauden ja Jumalaan luottamuksen tarvetta. Se korostaa ihmisen syntisyyden universaalia luonnetta ja kehottaa parannukseen.</w:t>
      </w:r>
    </w:p>
    <w:p/>
    <w:p>
      <w:r xmlns:w="http://schemas.openxmlformats.org/wordprocessingml/2006/main">
        <w:t xml:space="preserve">1. kappale: Psalmista aloittaa julistamalla, että tyhmät sanovat sydämessään, ettei Jumalaa ole. Hän kuvailee heidän turmeltuneita tapojaan ja korostaa heidän ymmärtämättömyyttään ja epäonnistumistaan tehdä hyvää (Psalmi 14:1-3).</w:t>
      </w:r>
    </w:p>
    <w:p/>
    <w:p>
      <w:r xmlns:w="http://schemas.openxmlformats.org/wordprocessingml/2006/main">
        <w:t xml:space="preserve">2. kappale: Psalmista pohtii ihmiskunnan tilaa ja toteaa, että kaikki ovat kääntyneet pois Jumalan teiltä. Hän korostaa ihmisten syntisyyden universaalia luonnetta ja korostaa, kuinka kukaan ei ole vanhurskas (Psalmi 14:4-6).</w:t>
      </w:r>
    </w:p>
    <w:p/>
    <w:p>
      <w:r xmlns:w="http://schemas.openxmlformats.org/wordprocessingml/2006/main">
        <w:t xml:space="preserve">3. kappale: Psalmista ilmaisee toivon Israelin pelastuksesta, kutsuen Jumalaa tuomaan vapautuksen ja ennallistamaan kansansa. Hän ennakoi iloa, kun Jumala saa aikaan lunastuksen (Psalmi 14:7).</w:t>
      </w:r>
    </w:p>
    <w:p/>
    <w:p>
      <w:r xmlns:w="http://schemas.openxmlformats.org/wordprocessingml/2006/main">
        <w:t xml:space="preserve">Yhteenvetona,</w:t>
      </w:r>
    </w:p>
    <w:p>
      <w:r xmlns:w="http://schemas.openxmlformats.org/wordprocessingml/2006/main">
        <w:t xml:space="preserve">Psalmi neljätoista esittelee</w:t>
      </w:r>
    </w:p>
    <w:p>
      <w:r xmlns:w="http://schemas.openxmlformats.org/wordprocessingml/2006/main">
        <w:t xml:space="preserve">pohdinta ihmisen typeryydestä,</w:t>
      </w:r>
    </w:p>
    <w:p>
      <w:r xmlns:w="http://schemas.openxmlformats.org/wordprocessingml/2006/main">
        <w:t xml:space="preserve">ja vanhurskauden kutsu ja luottamus Jumalaan,</w:t>
      </w:r>
    </w:p>
    <w:p>
      <w:r xmlns:w="http://schemas.openxmlformats.org/wordprocessingml/2006/main">
        <w:t xml:space="preserve">korostamaan parannusta välttämättömänä vastauksena.</w:t>
      </w:r>
    </w:p>
    <w:p/>
    <w:p>
      <w:r xmlns:w="http://schemas.openxmlformats.org/wordprocessingml/2006/main">
        <w:t xml:space="preserve">Korostaa hulluutta, joka saavutettiin kuvailemalla niitä, jotka kieltävät Jumalan olemassaolon,</w:t>
      </w:r>
    </w:p>
    <w:p>
      <w:r xmlns:w="http://schemas.openxmlformats.org/wordprocessingml/2006/main">
        <w:t xml:space="preserve">ja korostetaan syntisyyttä, joka saavutetaan tunnustamalla yleismaailmallinen inhimillinen poikkeama vanhurskaudesta.</w:t>
      </w:r>
    </w:p>
    <w:p>
      <w:r xmlns:w="http://schemas.openxmlformats.org/wordprocessingml/2006/main">
        <w:t xml:space="preserve">Mainitaan teologinen pohdiskelu jumalallisen pelastuksen tunnustamisesta samalla kun ilmaistaan toivoa vapautuksesta ja ennallistamisesta.</w:t>
      </w:r>
    </w:p>
    <w:p/>
    <w:p>
      <w:r xmlns:w="http://schemas.openxmlformats.org/wordprocessingml/2006/main">
        <w:t xml:space="preserve">Psalms 14:1 Tyhmä sanoo sydämessään: ei ole Jumalaa. He ovat turmeltuneita, he ovat tehneet kauhistuksia, ei ole ketään, joka tekee hyvää.</w:t>
      </w:r>
    </w:p>
    <w:p/>
    <w:p>
      <w:r xmlns:w="http://schemas.openxmlformats.org/wordprocessingml/2006/main">
        <w:t xml:space="preserve">Tyhmä kiistää Jumalan olemassaolon, ja kaikki ihmiset ovat turmeltuneita ja ovat tehneet kauhistuttavia tekoja.</w:t>
      </w:r>
    </w:p>
    <w:p/>
    <w:p>
      <w:r xmlns:w="http://schemas.openxmlformats.org/wordprocessingml/2006/main">
        <w:t xml:space="preserve">1. Jumalan kieltämisen turhuus: Psalmit 14:1</w:t>
      </w:r>
    </w:p>
    <w:p/>
    <w:p>
      <w:r xmlns:w="http://schemas.openxmlformats.org/wordprocessingml/2006/main">
        <w:t xml:space="preserve">2. Ihmiskunnan turmeltuminen: Psalmit 14:1</w:t>
      </w:r>
    </w:p>
    <w:p/>
    <w:p>
      <w:r xmlns:w="http://schemas.openxmlformats.org/wordprocessingml/2006/main">
        <w:t xml:space="preserve">1. Room. 3:10-18 - Paavalin opetukset ihmiskunnan yleismaailmallisesta syntisyydestä ja turmeluksesta.</w:t>
      </w:r>
    </w:p>
    <w:p/>
    <w:p>
      <w:r xmlns:w="http://schemas.openxmlformats.org/wordprocessingml/2006/main">
        <w:t xml:space="preserve">2. Room. 1:18-25 - Paavalin opetukset Jumalan olemassaolon kieltämisen turhuudesta.</w:t>
      </w:r>
    </w:p>
    <w:p/>
    <w:p>
      <w:r xmlns:w="http://schemas.openxmlformats.org/wordprocessingml/2006/main">
        <w:t xml:space="preserve">Psalms 14:2 2 (H14:2) Herra katsoi alas taivaasta ihmislapsiin, nähdäkseen, onko ketään ymmärtäväistä ja Jumalaa etsivää.</w:t>
      </w:r>
    </w:p>
    <w:p/>
    <w:p>
      <w:r xmlns:w="http://schemas.openxmlformats.org/wordprocessingml/2006/main">
        <w:t xml:space="preserve">Jumala katsoo alas nähdäkseen, etsiikö joku Häntä.</w:t>
      </w:r>
    </w:p>
    <w:p/>
    <w:p>
      <w:r xmlns:w="http://schemas.openxmlformats.org/wordprocessingml/2006/main">
        <w:t xml:space="preserve">1. Jumala tarkkailee meitä aina ja Hän haluaa meidän etsivän Häntä.</w:t>
      </w:r>
    </w:p>
    <w:p/>
    <w:p>
      <w:r xmlns:w="http://schemas.openxmlformats.org/wordprocessingml/2006/main">
        <w:t xml:space="preserve">2. Meidän on pyrittävä ymmärtämään ja etsimään Jumalaa löytääksemme tarkoituksen elämällemme.</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Psalmi 27:8 - "Kun sanoit: "Etsi minun kasvojani", sydämeni sanoi sinulle: "Herra, sinun kasvojasi minä etsin.</w:t>
      </w:r>
    </w:p>
    <w:p/>
    <w:p>
      <w:r xmlns:w="http://schemas.openxmlformats.org/wordprocessingml/2006/main">
        <w:t xml:space="preserve">Psalmit 14:3 He ovat kaikki poissa, he ovat kaikki yhdessä saastaisia; ei ole ketään, joka tekee hyvää, ei yksikään.</w:t>
      </w:r>
    </w:p>
    <w:p/>
    <w:p>
      <w:r xmlns:w="http://schemas.openxmlformats.org/wordprocessingml/2006/main">
        <w:t xml:space="preserve">Kukaan ei ole täydellinen eikä kukaan ole vapaa synnistä.</w:t>
      </w:r>
    </w:p>
    <w:p/>
    <w:p>
      <w:r xmlns:w="http://schemas.openxmlformats.org/wordprocessingml/2006/main">
        <w:t xml:space="preserve">1: Meidän täytyy pyrkiä olemaan lähempänä Jumalaa ja elää vanhurskasta ja oikeudenmukaista elämää.</w:t>
      </w:r>
    </w:p>
    <w:p/>
    <w:p>
      <w:r xmlns:w="http://schemas.openxmlformats.org/wordprocessingml/2006/main">
        <w:t xml:space="preserve">2: Meidän tulee olla tietoisia omista epäonnistumisistamme ja pyrkiä voittamaan ne Jumalan armon kautta.</w:t>
      </w:r>
    </w:p>
    <w:p/>
    <w:p>
      <w:r xmlns:w="http://schemas.openxmlformats.org/wordprocessingml/2006/main">
        <w:t xml:space="preserve">1: Efesolaisille 2:8-9 - Sillä armosta te olette pelastetut uskon kautta; enkä teistä itsestänne: se on Jumalan lahja, ei teoista, ettei kukaan kerskaisi.</w:t>
      </w:r>
    </w:p>
    <w:p/>
    <w:p>
      <w:r xmlns:w="http://schemas.openxmlformats.org/wordprocessingml/2006/main">
        <w:t xml:space="preserve">2: Room. 3:23 - Sillä kaikki ovat syntiä tehneet ja ovat vailla Jumalan kirkkautta.</w:t>
      </w:r>
    </w:p>
    <w:p/>
    <w:p>
      <w:r xmlns:w="http://schemas.openxmlformats.org/wordprocessingml/2006/main">
        <w:t xml:space="preserve">Psalmit 14:4 Eivätkö kaikki vääryydentekijät tiedä? jotka syövät minun kansani niin kuin he syövät leipää, eivätkä huuda avuksi Herraa.</w:t>
      </w:r>
    </w:p>
    <w:p/>
    <w:p>
      <w:r xmlns:w="http://schemas.openxmlformats.org/wordprocessingml/2006/main">
        <w:t xml:space="preserve">Laittomuuden tekijät eivät tunne Jumalaa, ja he ovat tuhoisia Jumalan kansalle.</w:t>
      </w:r>
    </w:p>
    <w:p/>
    <w:p>
      <w:r xmlns:w="http://schemas.openxmlformats.org/wordprocessingml/2006/main">
        <w:t xml:space="preserve">1: Synnin tuhoisa luonne</w:t>
      </w:r>
    </w:p>
    <w:p/>
    <w:p>
      <w:r xmlns:w="http://schemas.openxmlformats.org/wordprocessingml/2006/main">
        <w:t xml:space="preserve">2: Jumalan tunteminen vs. pahan tunteminen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Jeremia 17:9 - "Sydän on petollinen yli kaiken ja epätoivoisen paha: kuka voi tietää sen?"</w:t>
      </w:r>
    </w:p>
    <w:p/>
    <w:p>
      <w:r xmlns:w="http://schemas.openxmlformats.org/wordprocessingml/2006/main">
        <w:t xml:space="preserve">Psalms 14:5 He olivat suuressa pelossa, sillä Jumala on vanhurskaiden sukukunnassa.</w:t>
      </w:r>
    </w:p>
    <w:p/>
    <w:p>
      <w:r xmlns:w="http://schemas.openxmlformats.org/wordprocessingml/2006/main">
        <w:t xml:space="preserve">Ihmiset, jotka tekevät sitä, mikä on oikein, pelkäävät Jumalaa, joka on heidän keskellään.</w:t>
      </w:r>
    </w:p>
    <w:p/>
    <w:p>
      <w:r xmlns:w="http://schemas.openxmlformats.org/wordprocessingml/2006/main">
        <w:t xml:space="preserve">1. Jumala on niiden kanssa, jotka tekevät sitä, mikä on oikein</w:t>
      </w:r>
    </w:p>
    <w:p/>
    <w:p>
      <w:r xmlns:w="http://schemas.openxmlformats.org/wordprocessingml/2006/main">
        <w:t xml:space="preserve">2. Pelkää Jumalaa ja tee sitä, mikä on oikein</w:t>
      </w:r>
    </w:p>
    <w:p/>
    <w:p>
      <w:r xmlns:w="http://schemas.openxmlformats.org/wordprocessingml/2006/main">
        <w:t xml:space="preserve">1. Sananlaskut 14:2 Joka oikeamielisesti vaeltaa, se pelkää Herraa, mutta se, joka on käänteentekevä, halveksii häntä.</w:t>
      </w:r>
    </w:p>
    <w:p/>
    <w:p>
      <w:r xmlns:w="http://schemas.openxmlformats.org/wordprocessingml/2006/main">
        <w:t xml:space="preserve">2. Roomalaiskirje 12:1-2 Vetoan siis teihin, veljet, Jumalan laupeuden kautta,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Psalmit 14:6 (H14:6) Te häpäisette köyhien neuvoja, sillä Herra on hänen turvansa.</w:t>
      </w:r>
    </w:p>
    <w:p/>
    <w:p>
      <w:r xmlns:w="http://schemas.openxmlformats.org/wordprocessingml/2006/main">
        <w:t xml:space="preserve">Toiset ovat häpeänneet köyhiä, mutta Herra on heidän turvansa.</w:t>
      </w:r>
    </w:p>
    <w:p/>
    <w:p>
      <w:r xmlns:w="http://schemas.openxmlformats.org/wordprocessingml/2006/main">
        <w:t xml:space="preserve">1. "Ei häpeää turvassa: lohdutuksen löytäminen Jumalasta"</w:t>
      </w:r>
    </w:p>
    <w:p/>
    <w:p>
      <w:r xmlns:w="http://schemas.openxmlformats.org/wordprocessingml/2006/main">
        <w:t xml:space="preserve">2. "Köyhien lohdutus: Herraan luottaminen"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40:17 - "Mutta minä olen köyhä ja köyhä; ajattelekoon Herra minua. Sinä olet minun apuni ja pelastajani, sinä olet minun Jumalani, älä viivyttele."</w:t>
      </w:r>
    </w:p>
    <w:p/>
    <w:p>
      <w:r xmlns:w="http://schemas.openxmlformats.org/wordprocessingml/2006/main">
        <w:t xml:space="preserve">Psalms 14:7 Voi kunpa Israelin pelastus tulisi Siionista! kun Herra palauttaa kansansa vankeuden, Jaakob iloitsee ja Israel iloitsee.</w:t>
      </w:r>
    </w:p>
    <w:p/>
    <w:p>
      <w:r xmlns:w="http://schemas.openxmlformats.org/wordprocessingml/2006/main">
        <w:t xml:space="preserve">Israelin pelastus tulee Siionista, ja kun Herra tuo vangitut takaisin, Jaakob ja Israel iloitsevat.</w:t>
      </w:r>
    </w:p>
    <w:p/>
    <w:p>
      <w:r xmlns:w="http://schemas.openxmlformats.org/wordprocessingml/2006/main">
        <w:t xml:space="preserve">1. Lunastuksen ilo: iloitseminen Herran vapautuksesta</w:t>
      </w:r>
    </w:p>
    <w:p/>
    <w:p>
      <w:r xmlns:w="http://schemas.openxmlformats.org/wordprocessingml/2006/main">
        <w:t xml:space="preserve">2. Toivo Herraan: luota Hänen pelastukseensa</w:t>
      </w:r>
    </w:p>
    <w:p/>
    <w:p>
      <w:r xmlns:w="http://schemas.openxmlformats.org/wordprocessingml/2006/main">
        <w:t xml:space="preserve">1. Jesaja 12:2-3 "Katso, Jumala on minun pelastukseni; minä luotan enkä pelkää; sillä HERRA JEHOVA on minun voimani ja lauluni, hän on myös pelastukseni. Sentähden te ammenette vettä ilolla. pelastuksen lähteistä."</w:t>
      </w:r>
    </w:p>
    <w:p/>
    <w:p>
      <w:r xmlns:w="http://schemas.openxmlformats.org/wordprocessingml/2006/main">
        <w:t xml:space="preserve">2. Miika 7:7 "Sentähden minä katson Herraan, odotan pelastukseni Jumalaa: minun Jumalani kuulee minua."</w:t>
      </w:r>
    </w:p>
    <w:p/>
    <w:p>
      <w:r xmlns:w="http://schemas.openxmlformats.org/wordprocessingml/2006/main">
        <w:t xml:space="preserve">Psalmi 15 on psalmi, joka tutkii niiden ominaisuuksia ja käyttäytymistä, jotka saavat asua Jumalan edessä. Se korostaa vanhurskauden, nuhteettomuuden ja kuuliaisuuden merkitystä Jumalan käskyille.</w:t>
      </w:r>
    </w:p>
    <w:p/>
    <w:p>
      <w:r xmlns:w="http://schemas.openxmlformats.org/wordprocessingml/2006/main">
        <w:t xml:space="preserve">1. kappale: Psalmista aloittaa kysymyksen siitä, kuka saa asua Jumalan pyhässä teltassa tai Hänen pyhällä kukkulallaan. Sitten hän jatkaa kuvaamaan kelvollisten ominaisuuksia ja tekoja (Psalmi 15:1-2).</w:t>
      </w:r>
    </w:p>
    <w:p/>
    <w:p>
      <w:r xmlns:w="http://schemas.openxmlformats.org/wordprocessingml/2006/main">
        <w:t xml:space="preserve">2. kappale: Psalmista tuo esiin useita vanhurskaita käyttäytymismalleja, mukaan lukien totuudenmukainen puhuminen, panettelusta pidättäytyminen, toisten väärintekeminen, pahan halveksiminen, Herraa pelkäävien kunnioittaminen, lupausten pitäminen jopa henkilökohtaisella kustannuksella (Psalmi 15:3-5).</w:t>
      </w:r>
    </w:p>
    <w:p/>
    <w:p>
      <w:r xmlns:w="http://schemas.openxmlformats.org/wordprocessingml/2006/main">
        <w:t xml:space="preserve">Yhteenvetona,</w:t>
      </w:r>
    </w:p>
    <w:p>
      <w:r xmlns:w="http://schemas.openxmlformats.org/wordprocessingml/2006/main">
        <w:t xml:space="preserve">Psalmi viisitoista lahjoja</w:t>
      </w:r>
    </w:p>
    <w:p>
      <w:r xmlns:w="http://schemas.openxmlformats.org/wordprocessingml/2006/main">
        <w:t xml:space="preserve">ominaisuuksien ja käyttäytymismallien tutkiminen</w:t>
      </w:r>
    </w:p>
    <w:p>
      <w:r xmlns:w="http://schemas.openxmlformats.org/wordprocessingml/2006/main">
        <w:t xml:space="preserve">niistä, jotka saavat asua Jumalan edessä,</w:t>
      </w:r>
    </w:p>
    <w:p>
      <w:r xmlns:w="http://schemas.openxmlformats.org/wordprocessingml/2006/main">
        <w:t xml:space="preserve">vanhurskauden ja nuhteettomuuden korostaminen olennaisina ominaisuuksina.</w:t>
      </w:r>
    </w:p>
    <w:p/>
    <w:p>
      <w:r xmlns:w="http://schemas.openxmlformats.org/wordprocessingml/2006/main">
        <w:t xml:space="preserve">Korostaa kyselyä, joka saavutetaan esittämällä kysymys Jumalan läsnäolosta,</w:t>
      </w:r>
    </w:p>
    <w:p>
      <w:r xmlns:w="http://schemas.openxmlformats.org/wordprocessingml/2006/main">
        <w:t xml:space="preserve">ja vanhurskaan käytöksen korostaminen, joka saavutetaan kuvailemalla tiettyjä toimia.</w:t>
      </w:r>
    </w:p>
    <w:p>
      <w:r xmlns:w="http://schemas.openxmlformats.org/wordprocessingml/2006/main">
        <w:t xml:space="preserve">Mainitaan teologinen pohdiskelu, joka on esitetty koskien jumalallisen pyhyyden tunnustamista ja samalla vahvistaen moraalisen käyttäytymisen tärkeyttä.</w:t>
      </w:r>
    </w:p>
    <w:p/>
    <w:p>
      <w:r xmlns:w="http://schemas.openxmlformats.org/wordprocessingml/2006/main">
        <w:t xml:space="preserve">Psalms 15:1 1 Herra, kuka asuu sinun majassasi? kuka saa asua sinun pyhällä vuorellasi?</w:t>
      </w:r>
    </w:p>
    <w:p/>
    <w:p>
      <w:r xmlns:w="http://schemas.openxmlformats.org/wordprocessingml/2006/main">
        <w:t xml:space="preserve">Tämä kohta esittää kysymyksen, jossa kysytään, kuka on arvollinen asumaan Herran tabernaakkelissa ja kuka on arvollinen asumaan hänen pyhällä kukkulallaan.</w:t>
      </w:r>
    </w:p>
    <w:p/>
    <w:p>
      <w:r xmlns:w="http://schemas.openxmlformats.org/wordprocessingml/2006/main">
        <w:t xml:space="preserve">1: Polku pysymiseen Herran tabernaakkelissa</w:t>
      </w:r>
    </w:p>
    <w:p/>
    <w:p>
      <w:r xmlns:w="http://schemas.openxmlformats.org/wordprocessingml/2006/main">
        <w:t xml:space="preserve">2: Arvollinen tuleminen asumaan Jumalan pyhällä kukkulalla</w:t>
      </w:r>
    </w:p>
    <w:p/>
    <w:p>
      <w:r xmlns:w="http://schemas.openxmlformats.org/wordprocessingml/2006/main">
        <w:t xml:space="preserve">1: Jesaja 33:14-16 - Vanhurskaat pysyvät Herran edessä ja asuvat turvassa Hänen pyhällä kukkulallaan.</w:t>
      </w:r>
    </w:p>
    <w:p/>
    <w:p>
      <w:r xmlns:w="http://schemas.openxmlformats.org/wordprocessingml/2006/main">
        <w:t xml:space="preserve">2: Filippiläiskirje 4:8 - Lopuksi, veljet, kaikki mikä on totta, mikä on kunniallista, mikä on oikeaa, mikä puhdasta, mikä on ihanaa, mikä on kiitettävää, jos on jotakin hienoa, jos on jotakin ylistettävää näistä asioista.</w:t>
      </w:r>
    </w:p>
    <w:p/>
    <w:p>
      <w:r xmlns:w="http://schemas.openxmlformats.org/wordprocessingml/2006/main">
        <w:t xml:space="preserve">Psalms 15:2 2 Joka vaeltaa oikein ja tekee vanhurskautta ja puhuu totuutta sydämessään.</w:t>
      </w:r>
    </w:p>
    <w:p/>
    <w:p>
      <w:r xmlns:w="http://schemas.openxmlformats.org/wordprocessingml/2006/main">
        <w:t xml:space="preserve">Kohta puhuu vanhurskasta, joka vaeltaa ja työskentelee oikeamielisesti ja puhuu totuutta sydämestään.</w:t>
      </w:r>
    </w:p>
    <w:p/>
    <w:p>
      <w:r xmlns:w="http://schemas.openxmlformats.org/wordprocessingml/2006/main">
        <w:t xml:space="preserve">1. Totuuden puhuminen sydämissämme</w:t>
      </w:r>
    </w:p>
    <w:p/>
    <w:p>
      <w:r xmlns:w="http://schemas.openxmlformats.org/wordprocessingml/2006/main">
        <w:t xml:space="preserve">2. Vanhurskaan elämän eläminen</w:t>
      </w:r>
    </w:p>
    <w:p/>
    <w:p>
      <w:r xmlns:w="http://schemas.openxmlformats.org/wordprocessingml/2006/main">
        <w:t xml:space="preserve">1. Roomalaisille 12:9-10 - Olkoon rakkaus aitoa. Inhoa sitä, mikä on pahaa; pidä kiinni siitä, mikä on hyvää. Rakastakaa toisianne veljellisellä kiintymyksellä. Ylittäkää toisianne osoittamalla kunniaa.</w:t>
      </w:r>
    </w:p>
    <w:p/>
    <w:p>
      <w:r xmlns:w="http://schemas.openxmlformats.org/wordprocessingml/2006/main">
        <w:t xml:space="preserve">2. Sananlaskut 10:19 - Kun sanoja on paljon, rikkomuksista ei puututa, mutta joka hillitsee huulensa, on järkevä.</w:t>
      </w:r>
    </w:p>
    <w:p/>
    <w:p>
      <w:r xmlns:w="http://schemas.openxmlformats.org/wordprocessingml/2006/main">
        <w:t xml:space="preserve">Psalms 15:3 3 Joka ei hylkää kielellään, ei tee lähimmäisellensä pahaa, eikä herjaa lähimmäistänsä.</w:t>
      </w:r>
    </w:p>
    <w:p/>
    <w:p>
      <w:r xmlns:w="http://schemas.openxmlformats.org/wordprocessingml/2006/main">
        <w:t xml:space="preserve">Se, joka puhuu ystävällisesti toisista, ei vahingoita heitä eikä puhu heistä pahaa, on siunattu.</w:t>
      </w:r>
    </w:p>
    <w:p/>
    <w:p>
      <w:r xmlns:w="http://schemas.openxmlformats.org/wordprocessingml/2006/main">
        <w:t xml:space="preserve">1: Sanojen voima – Kuinka sanamme voivat tuoda siunauksen tai kirouksen elämäämme.</w:t>
      </w:r>
    </w:p>
    <w:p/>
    <w:p>
      <w:r xmlns:w="http://schemas.openxmlformats.org/wordprocessingml/2006/main">
        <w:t xml:space="preserve">2: Rakasta lähimmäistäsi - Osoitamme ystävällisyyttä ja ymmärrystä ympärillämme oleville.</w:t>
      </w:r>
    </w:p>
    <w:p/>
    <w:p>
      <w:r xmlns:w="http://schemas.openxmlformats.org/wordprocessingml/2006/main">
        <w:t xml:space="preserve">1: Luukas 6:31 "Tee toisille niin kuin haluaisit heidän tekevän sinulle."</w:t>
      </w:r>
    </w:p>
    <w:p/>
    <w:p>
      <w:r xmlns:w="http://schemas.openxmlformats.org/wordprocessingml/2006/main">
        <w:t xml:space="preserve">2: Kolossalaiskirje 4:6 "Olkoon keskustelunne aina täynnä armoa, suolalla maustettua, jotta tietäisitte vastata jokaiselle."</w:t>
      </w:r>
    </w:p>
    <w:p/>
    <w:p>
      <w:r xmlns:w="http://schemas.openxmlformats.org/wordprocessingml/2006/main">
        <w:t xml:space="preserve">Psalms 15:4 (H15:4) Hänen silmissään iljettävä on kateellinen; mutta hän kunnioittaa niitä, jotka pelkäävät Herraa. Joka vannoo vahingokseen, eikä muutu.</w:t>
      </w:r>
    </w:p>
    <w:p/>
    <w:p>
      <w:r xmlns:w="http://schemas.openxmlformats.org/wordprocessingml/2006/main">
        <w:t xml:space="preserve">Psalmista ylistää niitä, jotka kunnioittavat Herraa ja pitävät sanansa, vaikka se olisi heidän omaksi vahingokseen.</w:t>
      </w:r>
    </w:p>
    <w:p/>
    <w:p>
      <w:r xmlns:w="http://schemas.openxmlformats.org/wordprocessingml/2006/main">
        <w:t xml:space="preserve">1. Sanasi pitämisen voima</w:t>
      </w:r>
    </w:p>
    <w:p/>
    <w:p>
      <w:r xmlns:w="http://schemas.openxmlformats.org/wordprocessingml/2006/main">
        <w:t xml:space="preserve">2. Herran kunnioittaminen kaikissa tilanteissa</w:t>
      </w:r>
    </w:p>
    <w:p/>
    <w:p>
      <w:r xmlns:w="http://schemas.openxmlformats.org/wordprocessingml/2006/main">
        <w:t xml:space="preserve">1. Matteus 5:33-37 - Jeesuksen valan opetus ja sanan pitäminen</w:t>
      </w:r>
    </w:p>
    <w:p/>
    <w:p>
      <w:r xmlns:w="http://schemas.openxmlformats.org/wordprocessingml/2006/main">
        <w:t xml:space="preserve">2. Sananlaskut 3:1-4 Ohjeita Herran kunnioittamiseen kaikissa tilanteissa</w:t>
      </w:r>
    </w:p>
    <w:p/>
    <w:p>
      <w:r xmlns:w="http://schemas.openxmlformats.org/wordprocessingml/2006/main">
        <w:t xml:space="preserve">Psalms 15:5 5 Joka ei käytä rahojaan koronkorkoon, eikä ota palkkaa viattomalta. Hän, joka tekee näitä, ei koskaan horju.</w:t>
      </w:r>
    </w:p>
    <w:p/>
    <w:p>
      <w:r xmlns:w="http://schemas.openxmlformats.org/wordprocessingml/2006/main">
        <w:t xml:space="preserve">Vanhurskaat pysyvät turvassa, jos he eivät käytä hyväkseen tai hyödynnä toisilta epäoikeudenmukaista hyötyä.</w:t>
      </w:r>
    </w:p>
    <w:p/>
    <w:p>
      <w:r xmlns:w="http://schemas.openxmlformats.org/wordprocessingml/2006/main">
        <w:t xml:space="preserve">1. Jumalan suojelus oikeamielisille</w:t>
      </w:r>
    </w:p>
    <w:p/>
    <w:p>
      <w:r xmlns:w="http://schemas.openxmlformats.org/wordprocessingml/2006/main">
        <w:t xml:space="preserve">2. Toimivan vanhurskauden siunaus</w:t>
      </w:r>
    </w:p>
    <w:p/>
    <w:p>
      <w:r xmlns:w="http://schemas.openxmlformats.org/wordprocessingml/2006/main">
        <w:t xml:space="preserve">1. Sananlaskut 13:11 - Hätäisesti saatu rikkaus hupenee, mutta joka pikkuhiljaa kerää, se lisää sitä.</w:t>
      </w:r>
    </w:p>
    <w:p/>
    <w:p>
      <w:r xmlns:w="http://schemas.openxmlformats.org/wordprocessingml/2006/main">
        <w:t xml:space="preserve">2. Miika 6:8 - Hän on kertonut sinulle, ihminen, mikä on hyvää; ja mitä Herra sinulta vaatii, kuin että teet vanhurskautta ja rakastat laupeutta ja vaellat nöyrästi Jumalasi kanssa?</w:t>
      </w:r>
    </w:p>
    <w:p/>
    <w:p>
      <w:r xmlns:w="http://schemas.openxmlformats.org/wordprocessingml/2006/main">
        <w:t xml:space="preserve">Psalmi 16 on psalmi luottamuksesta ja luottamuksesta Jumalan suojelukseen ja huolenpitoon. Se ilmaisee psalmistan omistautumista Jumalalle ja hänen turvaamistaan Häneen saadakseen johdatusta, iloa ja turvaa.</w:t>
      </w:r>
    </w:p>
    <w:p/>
    <w:p>
      <w:r xmlns:w="http://schemas.openxmlformats.org/wordprocessingml/2006/main">
        <w:t xml:space="preserve">1. kappale: Psalmista julistaa turvansa Jumalaan ja tunnustaa, että ilman Häntä ei ole mitään hyvää. Hän ylistää Herraa siitä, että hän on hänen valittu osansa ja varma perintö (Psalmi 16:1-3).</w:t>
      </w:r>
    </w:p>
    <w:p/>
    <w:p>
      <w:r xmlns:w="http://schemas.openxmlformats.org/wordprocessingml/2006/main">
        <w:t xml:space="preserve">2. kappale: Psalmista ilmaisee ilonsa ympärillään olevista jumalisista ihmisistä ja luopuu kaikesta epäjumalanpalveluksesta. Hän vahvistaa, että Jumala on hänen osansa ja neuvojen lähde myös yöllä (Psalmi 16:4-7).</w:t>
      </w:r>
    </w:p>
    <w:p/>
    <w:p>
      <w:r xmlns:w="http://schemas.openxmlformats.org/wordprocessingml/2006/main">
        <w:t xml:space="preserve">3. kappale: Psalmista iloitsee Herran läsnäolosta tunnustaen Hänen johdatuksensa ja varmuutensa. Hän luottaa siihen, että Jumala ei jätä häntä tuonelaan, vaan antaa hänelle iankaikkisen elämän Hänen edessään (Psalmi 16:8-11).</w:t>
      </w:r>
    </w:p>
    <w:p/>
    <w:p>
      <w:r xmlns:w="http://schemas.openxmlformats.org/wordprocessingml/2006/main">
        <w:t xml:space="preserve">Yhteenvetona,</w:t>
      </w:r>
    </w:p>
    <w:p>
      <w:r xmlns:w="http://schemas.openxmlformats.org/wordprocessingml/2006/main">
        <w:t xml:space="preserve">Psalmi kuusitoista esittelee</w:t>
      </w:r>
    </w:p>
    <w:p>
      <w:r xmlns:w="http://schemas.openxmlformats.org/wordprocessingml/2006/main">
        <w:t xml:space="preserve">luottamuslause,</w:t>
      </w:r>
    </w:p>
    <w:p>
      <w:r xmlns:w="http://schemas.openxmlformats.org/wordprocessingml/2006/main">
        <w:t xml:space="preserve">ja osoitus omistautumisesta Jumalalle,</w:t>
      </w:r>
    </w:p>
    <w:p>
      <w:r xmlns:w="http://schemas.openxmlformats.org/wordprocessingml/2006/main">
        <w:t xml:space="preserve">korostaen turvaamista Häneen johdatuksen, ilon ja turvallisuuden vuoksi.</w:t>
      </w:r>
    </w:p>
    <w:p/>
    <w:p>
      <w:r xmlns:w="http://schemas.openxmlformats.org/wordprocessingml/2006/main">
        <w:t xml:space="preserve">Korostaa luottamusta, joka saavutetaan vahvistamalla Jumala turvapaikkana,</w:t>
      </w:r>
    </w:p>
    <w:p>
      <w:r xmlns:w="http://schemas.openxmlformats.org/wordprocessingml/2006/main">
        <w:t xml:space="preserve">ja korostaa antaumusta, joka saavutetaan ilmaisemalla iloa jumalisesta seurasta.</w:t>
      </w:r>
    </w:p>
    <w:p>
      <w:r xmlns:w="http://schemas.openxmlformats.org/wordprocessingml/2006/main">
        <w:t xml:space="preserve">Mainitaan teologinen pohdiskelu, joka on esitetty koskien jumalallisen johdatuksen tunnistamista samalla kun ennakoidaan iankaikkista elämää Hänen läsnäolossaan.</w:t>
      </w:r>
    </w:p>
    <w:p/>
    <w:p>
      <w:r xmlns:w="http://schemas.openxmlformats.org/wordprocessingml/2006/main">
        <w:t xml:space="preserve">Psalms 16:1 Varjele minua, Jumala, sillä sinuun minä turvaan.</w:t>
      </w:r>
    </w:p>
    <w:p/>
    <w:p>
      <w:r xmlns:w="http://schemas.openxmlformats.org/wordprocessingml/2006/main">
        <w:t xml:space="preserve">Psalmista rukoilee Jumalaa suojelemaan ja varjelemaan häntä, kun hän luottaa Jumalaan.</w:t>
      </w:r>
    </w:p>
    <w:p/>
    <w:p>
      <w:r xmlns:w="http://schemas.openxmlformats.org/wordprocessingml/2006/main">
        <w:t xml:space="preserve">1. Jumalaan luottaminen vaikeina aikoina</w:t>
      </w:r>
    </w:p>
    <w:p/>
    <w:p>
      <w:r xmlns:w="http://schemas.openxmlformats.org/wordprocessingml/2006/main">
        <w:t xml:space="preserve">2. Turvallisuuden löytäminen Jumalasta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56:4 - "Jumalaan, jonka sanaa minä ylistän, Jumalaan luotan, en pelkää. Mitä liha voi tehdä minulle?"</w:t>
      </w:r>
    </w:p>
    <w:p/>
    <w:p>
      <w:r xmlns:w="http://schemas.openxmlformats.org/wordprocessingml/2006/main">
        <w:t xml:space="preserve">Psalms 16:2 2 Minun sieluni, sinä sanoit Herralle: Sinä olet minun Herrani. Minun hyvyyteni ei koske sinua;</w:t>
      </w:r>
    </w:p>
    <w:p/>
    <w:p>
      <w:r xmlns:w="http://schemas.openxmlformats.org/wordprocessingml/2006/main">
        <w:t xml:space="preserve">Psalmista pohtii Herran suuruutta ja ilmaisee riittämättömyyttään Häneen verrattuna.</w:t>
      </w:r>
    </w:p>
    <w:p/>
    <w:p>
      <w:r xmlns:w="http://schemas.openxmlformats.org/wordprocessingml/2006/main">
        <w:t xml:space="preserve">1: Iloitsemme Herrassa - voimme olla tyytyväisiä Jumalan suuruuteen</w:t>
      </w:r>
    </w:p>
    <w:p/>
    <w:p>
      <w:r xmlns:w="http://schemas.openxmlformats.org/wordprocessingml/2006/main">
        <w:t xml:space="preserve">2: Paikkamme tunteminen - Omien rajoitusten tunnustaminen Jumalan edessä</w:t>
      </w:r>
    </w:p>
    <w:p/>
    <w:p>
      <w:r xmlns:w="http://schemas.openxmlformats.org/wordprocessingml/2006/main">
        <w:t xml:space="preserve">1: Jesaja 40:25-26 "Keneen te sitten vertaatte minua vai olenko minun tasavertainen?" sanoo Pyhä. Nostakaa silmänne korkeuteen ja katsokaa, kuka nämä on luonut, joka tuo heidän joukkonsa ulos luvulla. : hän kutsuu heitä kaikkia nimillä voimansa suuruuden tähden, sillä hän on voimaltaan vahva; kukaan ei epäonnistu."</w:t>
      </w:r>
    </w:p>
    <w:p/>
    <w:p>
      <w:r xmlns:w="http://schemas.openxmlformats.org/wordprocessingml/2006/main">
        <w:t xml:space="preserve">2: Jeremia 9:23-24 "Näin sanoo Herra: Älköön viisas kerskatko viisaudellaan, älköön väkevä kerskatko väkevyydestään, älköön rikas kerskatko rikkauksistaan, vaan kerskakoot se, joka kerskata siinä, että hän ymmärtää ja tuntee minut, että minä olen Herra, joka teen laupeutta, tuomiota ja vanhurskautta maan päällä; sillä näihin minä iloitsen, sanoo Herra."</w:t>
      </w:r>
    </w:p>
    <w:p/>
    <w:p>
      <w:r xmlns:w="http://schemas.openxmlformats.org/wordprocessingml/2006/main">
        <w:t xml:space="preserve">Psalmit 16:3 Mutta pyhille, jotka maan päällä ovat, ja mahtaville, joihin minä kaikki iloitsen.</w:t>
      </w:r>
    </w:p>
    <w:p/>
    <w:p>
      <w:r xmlns:w="http://schemas.openxmlformats.org/wordprocessingml/2006/main">
        <w:t xml:space="preserve">Psalmista ilmaisee ilonsa niitä kohtaan, jotka ovat erinomaisia ja pyhiä maan päällä.</w:t>
      </w:r>
    </w:p>
    <w:p/>
    <w:p>
      <w:r xmlns:w="http://schemas.openxmlformats.org/wordprocessingml/2006/main">
        <w:t xml:space="preserve">1. Pyhän siunaukset: Psalmien 16:3 tutkiminen</w:t>
      </w:r>
    </w:p>
    <w:p/>
    <w:p>
      <w:r xmlns:w="http://schemas.openxmlformats.org/wordprocessingml/2006/main">
        <w:t xml:space="preserve">2. Jumalan palvelemisen ilo: mitä Psalmit 16:3 voi opettaa meille</w:t>
      </w:r>
    </w:p>
    <w:p/>
    <w:p>
      <w:r xmlns:w="http://schemas.openxmlformats.org/wordprocessingml/2006/main">
        <w:t xml:space="preserve">1. Sananlaskut 3:13-15 - Autuaita ovat ne, jotka löytävät viisautta, ne, jotka saavat ymmärrystä.</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Psalms 16:4 Heidän murheensa lisääntyvät, jotka rientävät toisen jumalan perässä; en minä uhraa heidän veriuhrejaan, enkä ota heidän nimeään huulilleni.</w:t>
      </w:r>
    </w:p>
    <w:p/>
    <w:p>
      <w:r xmlns:w="http://schemas.openxmlformats.org/wordprocessingml/2006/main">
        <w:t xml:space="preserve">Jumala haluaa meidän pitävän erossa muista jumalista ja epäjumalanpalveluksesta.</w:t>
      </w:r>
    </w:p>
    <w:p/>
    <w:p>
      <w:r xmlns:w="http://schemas.openxmlformats.org/wordprocessingml/2006/main">
        <w:t xml:space="preserve">1: Jumala haluaa meidän kääntyvän pois vääristä jumalista ja epäjumalista ja pysyvän uskollisina vain Hänelle.</w:t>
      </w:r>
    </w:p>
    <w:p/>
    <w:p>
      <w:r xmlns:w="http://schemas.openxmlformats.org/wordprocessingml/2006/main">
        <w:t xml:space="preserve">2: Voimme pysyä uskollisina Jumalalle, jos keskitymme Hänen hyvyyteen ja voimaan sen sijaan, että etsisimme ohjausta muilta epäjumalilta.</w:t>
      </w:r>
    </w:p>
    <w:p/>
    <w:p>
      <w:r xmlns:w="http://schemas.openxmlformats.org/wordprocessingml/2006/main">
        <w:t xml:space="preserve">1:5 Mooseksen kirja 6:5 - Rakasta Herraa, Jumalaasi, kaikesta sydämestäsi ja kaikesta sielustasi ja kaikesta voimastasi.</w:t>
      </w:r>
    </w:p>
    <w:p/>
    <w:p>
      <w:r xmlns:w="http://schemas.openxmlformats.org/wordprocessingml/2006/main">
        <w:t xml:space="preserve">2:1 Joh 5:21 - Lapsukaiset, varokaa itseänne epäjumalilta. Aamen.</w:t>
      </w:r>
    </w:p>
    <w:p/>
    <w:p>
      <w:r xmlns:w="http://schemas.openxmlformats.org/wordprocessingml/2006/main">
        <w:t xml:space="preserve">Psalms 16:5 5 (H16:5) Herra on minun perintöosani ja maljani; sinä pidät minun osani.</w:t>
      </w:r>
    </w:p>
    <w:p/>
    <w:p>
      <w:r xmlns:w="http://schemas.openxmlformats.org/wordprocessingml/2006/main">
        <w:t xml:space="preserve">Jumala on lopullinen ravinnon, suojan ja rauhan lähde.</w:t>
      </w:r>
    </w:p>
    <w:p/>
    <w:p>
      <w:r xmlns:w="http://schemas.openxmlformats.org/wordprocessingml/2006/main">
        <w:t xml:space="preserve">1: Jumala on kaikkien siunausten perimmäinen lähde.</w:t>
      </w:r>
    </w:p>
    <w:p/>
    <w:p>
      <w:r xmlns:w="http://schemas.openxmlformats.org/wordprocessingml/2006/main">
        <w:t xml:space="preserve">2: Luota tarpeisiisi Jumalaan, niin Hän huolehtii.</w:t>
      </w:r>
    </w:p>
    <w:p/>
    <w:p>
      <w:r xmlns:w="http://schemas.openxmlformats.org/wordprocessingml/2006/main">
        <w:t xml:space="preserve">1: Matteus 6:33 Mutta etsikää ensin hänen valtakuntaansa ja hänen vanhurskauttaan, niin kaikki tämä myös teille annetaan.</w:t>
      </w:r>
    </w:p>
    <w:p/>
    <w:p>
      <w:r xmlns:w="http://schemas.openxmlformats.org/wordprocessingml/2006/main">
        <w:t xml:space="preserve">2: Filippiläiskirje 4:19 Ja minun Jumalani täyttää kaikki teidän tarpeenne kirkkautensa mukaan Kristuksessa Jeesuksessa.</w:t>
      </w:r>
    </w:p>
    <w:p/>
    <w:p>
      <w:r xmlns:w="http://schemas.openxmlformats.org/wordprocessingml/2006/main">
        <w:t xml:space="preserve">Psalms 16:6 (H16:6) Minulle lankeavat köydet miellyttäviin paikkoihin; kyllä, minulla on hyvä perintö.</w:t>
      </w:r>
    </w:p>
    <w:p/>
    <w:p>
      <w:r xmlns:w="http://schemas.openxmlformats.org/wordprocessingml/2006/main">
        <w:t xml:space="preserve">Psalmista ilmaisee kiitollisuutensa perintönsä siunauksista.</w:t>
      </w:r>
    </w:p>
    <w:p/>
    <w:p>
      <w:r xmlns:w="http://schemas.openxmlformats.org/wordprocessingml/2006/main">
        <w:t xml:space="preserve">1. Iloitse perinnösi siunauksista</w:t>
      </w:r>
    </w:p>
    <w:p/>
    <w:p>
      <w:r xmlns:w="http://schemas.openxmlformats.org/wordprocessingml/2006/main">
        <w:t xml:space="preserve">2. Kiitollisuus Jumalan hyvistä lahjoista</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Efesolaiskirje 1:3 - Kiitetty olkoon meidän Herramme Jeesuksen Kristuksen Jumala ja Isä, joka on siunannut meitä kaikilla hengellisillä siunauksilla taivaallisissa paikoissa Kristuksessa.</w:t>
      </w:r>
    </w:p>
    <w:p/>
    <w:p>
      <w:r xmlns:w="http://schemas.openxmlformats.org/wordprocessingml/2006/main">
        <w:t xml:space="preserve">Psalms 16:7 7 (H16:7) Minä kiitän Herraa, joka on antanut minulle neuvon, ja minun munaskuuteni neuvovat minua yöllä.</w:t>
      </w:r>
    </w:p>
    <w:p/>
    <w:p>
      <w:r xmlns:w="http://schemas.openxmlformats.org/wordprocessingml/2006/main">
        <w:t xml:space="preserve">Psalmista kiittää Jumalaa hänen neuvoistaan ja opetuksistaan.</w:t>
      </w:r>
    </w:p>
    <w:p/>
    <w:p>
      <w:r xmlns:w="http://schemas.openxmlformats.org/wordprocessingml/2006/main">
        <w:t xml:space="preserve">1. "Herran neuvot: siunaus elämällemme"</w:t>
      </w:r>
    </w:p>
    <w:p/>
    <w:p>
      <w:r xmlns:w="http://schemas.openxmlformats.org/wordprocessingml/2006/main">
        <w:t xml:space="preserve">2. "Jumalan yön vuodenajat: Hänen opastuksensa seuraaminen"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Matteus 6:9-10 - Rukoile sitten näin: Isä meidän taivaassa, pyhitetty olkoon sinun nimesi. Tulkoon sinun valtakuntasi, tapahtukoon sinun tahtosi, niin maan päällä kuin taivaassa.</w:t>
      </w:r>
    </w:p>
    <w:p/>
    <w:p>
      <w:r xmlns:w="http://schemas.openxmlformats.org/wordprocessingml/2006/main">
        <w:t xml:space="preserve">Psalms 16:8 (H16:8) Minä asetan aina Herran eteeni; koska hän on minun oikealla puolellani, en minä horju.</w:t>
      </w:r>
    </w:p>
    <w:p/>
    <w:p>
      <w:r xmlns:w="http://schemas.openxmlformats.org/wordprocessingml/2006/main">
        <w:t xml:space="preserve">Olen asettanut luottamukseni Herraan, eikä Hän koskaan anna minun horjua.</w:t>
      </w:r>
    </w:p>
    <w:p/>
    <w:p>
      <w:r xmlns:w="http://schemas.openxmlformats.org/wordprocessingml/2006/main">
        <w:t xml:space="preserve">1. Meidän täytyy luottaa Herraan, ja Hän suojelee meitä kaikilta vahingoilta.</w:t>
      </w:r>
    </w:p>
    <w:p/>
    <w:p>
      <w:r xmlns:w="http://schemas.openxmlformats.org/wordprocessingml/2006/main">
        <w:t xml:space="preserve">2. Usko Herraan ja Häneen luottaminen pitää meidät turvassa.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Psalms 16:9 9 Sentähden minun sydämeni iloitsee, ja minun kunniani riemuitsee; myös minun lihani lepää toivossa.</w:t>
      </w:r>
    </w:p>
    <w:p/>
    <w:p>
      <w:r xmlns:w="http://schemas.openxmlformats.org/wordprocessingml/2006/main">
        <w:t xml:space="preserve">Daavid ilmaisee iloa ja toivoa Herrassa.</w:t>
      </w:r>
    </w:p>
    <w:p/>
    <w:p>
      <w:r xmlns:w="http://schemas.openxmlformats.org/wordprocessingml/2006/main">
        <w:t xml:space="preserve">1. Ilon ja toivon löytäminen vaikeina aikoina</w:t>
      </w:r>
    </w:p>
    <w:p/>
    <w:p>
      <w:r xmlns:w="http://schemas.openxmlformats.org/wordprocessingml/2006/main">
        <w:t xml:space="preserve">2. Kiitollisuus toivosta, joka meillä on Herrassa</w:t>
      </w:r>
    </w:p>
    <w:p/>
    <w:p>
      <w:r xmlns:w="http://schemas.openxmlformats.org/wordprocessingml/2006/main">
        <w:t xml:space="preserve">1. Room. 5:2-5 - Me iloitsemme Jumalan kirkkauden toivossa</w:t>
      </w:r>
    </w:p>
    <w:p/>
    <w:p>
      <w:r xmlns:w="http://schemas.openxmlformats.org/wordprocessingml/2006/main">
        <w:t xml:space="preserve">2. Filippiläisille 4:4-7 - Iloitkaa aina Herrassa</w:t>
      </w:r>
    </w:p>
    <w:p/>
    <w:p>
      <w:r xmlns:w="http://schemas.openxmlformats.org/wordprocessingml/2006/main">
        <w:t xml:space="preserve">Psalmit 16:10 Sillä sinä et jätä minun sieluani helvettiin; etkä anna Pyhääsi nähdä turmelusta.</w:t>
      </w:r>
    </w:p>
    <w:p/>
    <w:p>
      <w:r xmlns:w="http://schemas.openxmlformats.org/wordprocessingml/2006/main">
        <w:t xml:space="preserve">Jumala suojelee meitä kuoleman vallalta, jopa ikuiselta kuolemalta.</w:t>
      </w:r>
    </w:p>
    <w:p/>
    <w:p>
      <w:r xmlns:w="http://schemas.openxmlformats.org/wordprocessingml/2006/main">
        <w:t xml:space="preserve">1: Voimme uskoa Jumalaan, sillä Hän ei jätä sieluamme kuolemaan, olivatpa olosuhteet kuinka ankarat tahansa.</w:t>
      </w:r>
    </w:p>
    <w:p/>
    <w:p>
      <w:r xmlns:w="http://schemas.openxmlformats.org/wordprocessingml/2006/main">
        <w:t xml:space="preserve">2: Voimme luottaa Pyhän voimaan, sillä Hän ei koskaan anna turmeluksen valloittaa meitä.</w:t>
      </w:r>
    </w:p>
    <w:p/>
    <w:p>
      <w:r xmlns:w="http://schemas.openxmlformats.org/wordprocessingml/2006/main">
        <w:t xml:space="preserve">1: Jesaja 26:19 - Kuolleesi elävät; heidän ruumiinsa nousee. Sinä, joka asut tomussa, herää ja laula ilosta! Sillä sinun kastesi on valon kaste, ja maa synnyttää kuolleita.</w:t>
      </w:r>
    </w:p>
    <w:p/>
    <w:p>
      <w:r xmlns:w="http://schemas.openxmlformats.org/wordprocessingml/2006/main">
        <w:t xml:space="preserve">2: Joh 11:25-26 - Jeesus sanoi hänelle: Minä olen ylösnousemus ja elämä. Joka uskoo minuun, vaikka kuoleekin, hän elää, ja jokainen, joka elää ja uskoo minuun, ei koskaan kuole.</w:t>
      </w:r>
    </w:p>
    <w:p/>
    <w:p>
      <w:r xmlns:w="http://schemas.openxmlformats.org/wordprocessingml/2006/main">
        <w:t xml:space="preserve">Psalms 16:11 11 Sinä osoitat minulle elämän tien; sinun edessäsi on ilon täyteys; sinun oikealla puolellasi ovat ilot iankaikkisesti.</w:t>
      </w:r>
    </w:p>
    <w:p/>
    <w:p>
      <w:r xmlns:w="http://schemas.openxmlformats.org/wordprocessingml/2006/main">
        <w:t xml:space="preserve">Jumala ohjaa meitä oikealle tielle ja tarjoaa meille iloa ja mielihyvää iankaikkisesti Hänen läsnäolossaan.</w:t>
      </w:r>
    </w:p>
    <w:p/>
    <w:p>
      <w:r xmlns:w="http://schemas.openxmlformats.org/wordprocessingml/2006/main">
        <w:t xml:space="preserve">1. Iloa ja nautintoa Herran läsnäolossa</w:t>
      </w:r>
    </w:p>
    <w:p/>
    <w:p>
      <w:r xmlns:w="http://schemas.openxmlformats.org/wordprocessingml/2006/main">
        <w:t xml:space="preserve">2. Elämän tien löytäminen Jumalan tahdosta</w:t>
      </w:r>
    </w:p>
    <w:p/>
    <w:p>
      <w:r xmlns:w="http://schemas.openxmlformats.org/wordprocessingml/2006/main">
        <w:t xml:space="preserve">1. Matteus 6:33 - Mutta etsikää ensin Jumalan valtakuntaa ja hänen vanhurskauttaan; ja kaikki tämä lisätään teille.</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Psalmi 17 on Daavidin rukous Jumalan suojelemisesta ja vapautuksesta vihollisiltaan. Se paljastaa psalmistan luottamuksen Jumalan vanhurskauteen ja hänen anomuksensa oikeuden saamiseksi.</w:t>
      </w:r>
    </w:p>
    <w:p/>
    <w:p>
      <w:r xmlns:w="http://schemas.openxmlformats.org/wordprocessingml/2006/main">
        <w:t xml:space="preserve">1. kappale: Psalmista aloittaa vetoamalla Jumalaan ja pyytää häntä kuulemaan rukouksensa ja harkitsemaan hänen vanhurskasta asiaaan. Hän ilmaisee luottavansa Jumalan tuomioon ja pyytää häntä tutkimaan sydämensä ja tekonsa (Psalmi 17:1-3).</w:t>
      </w:r>
    </w:p>
    <w:p/>
    <w:p>
      <w:r xmlns:w="http://schemas.openxmlformats.org/wordprocessingml/2006/main">
        <w:t xml:space="preserve">2. kappale: Psalmista kuvaa vihollistensa toimia, jotka yrittävät vahingoittaa häntä. Hän anoo Jumalan suojelusta vertaamalla itseään silmäterään ja pyytäen suojaa siipiensä alla (Psalmi 17:4-9).</w:t>
      </w:r>
    </w:p>
    <w:p/>
    <w:p>
      <w:r xmlns:w="http://schemas.openxmlformats.org/wordprocessingml/2006/main">
        <w:t xml:space="preserve">3. kappale: Psalmista kutsuu Jumalaa nousemaan ja kohtaamaan vastustajansa. Hän ilmaisee luottamusta Jumalan vanhurskauteen ja vahvistaa, että hän näkee kasvonsa vanhurskaudessa herääessään (Psalmi 17:10-15).</w:t>
      </w:r>
    </w:p>
    <w:p/>
    <w:p>
      <w:r xmlns:w="http://schemas.openxmlformats.org/wordprocessingml/2006/main">
        <w:t xml:space="preserve">Yhteenvetona,</w:t>
      </w:r>
    </w:p>
    <w:p>
      <w:r xmlns:w="http://schemas.openxmlformats.org/wordprocessingml/2006/main">
        <w:t xml:space="preserve">Psalmi seitsemäntoista lahjoja</w:t>
      </w:r>
    </w:p>
    <w:p>
      <w:r xmlns:w="http://schemas.openxmlformats.org/wordprocessingml/2006/main">
        <w:t xml:space="preserve">rukous suojelusta,</w:t>
      </w:r>
    </w:p>
    <w:p>
      <w:r xmlns:w="http://schemas.openxmlformats.org/wordprocessingml/2006/main">
        <w:t xml:space="preserve">ja todistelupyyntö,</w:t>
      </w:r>
    </w:p>
    <w:p>
      <w:r xmlns:w="http://schemas.openxmlformats.org/wordprocessingml/2006/main">
        <w:t xml:space="preserve">korostaa luottamusta Jumalan vanhurskauteen.</w:t>
      </w:r>
    </w:p>
    <w:p/>
    <w:p>
      <w:r xmlns:w="http://schemas.openxmlformats.org/wordprocessingml/2006/main">
        <w:t xml:space="preserve">Korostaen rukousta, joka saavutetaan pyytämällä jumalallista huomiota,</w:t>
      </w:r>
    </w:p>
    <w:p>
      <w:r xmlns:w="http://schemas.openxmlformats.org/wordprocessingml/2006/main">
        <w:t xml:space="preserve">ja korostaa luottamusta, joka saavutetaan ilmaisemalla luottamusta jumalalliseen tuomioon.</w:t>
      </w:r>
    </w:p>
    <w:p>
      <w:r xmlns:w="http://schemas.openxmlformats.org/wordprocessingml/2006/main">
        <w:t xml:space="preserve">Mainitaan teologinen pohdiskelu, joka on esitetty koskien jumalallisen suojan tunnistamista samalla kun ennakoidaan Jumalan kasvojen näkemistä vanhurskaudessa.</w:t>
      </w:r>
    </w:p>
    <w:p/>
    <w:p>
      <w:r xmlns:w="http://schemas.openxmlformats.org/wordprocessingml/2006/main">
        <w:t xml:space="preserve">Psalms 17:1 1 (H17:1) Kuule, Herra, oikea huutoni, ota korviin minun rukoukseni, joka ei tule tekosilta huulilta.</w:t>
      </w:r>
    </w:p>
    <w:p/>
    <w:p>
      <w:r xmlns:w="http://schemas.openxmlformats.org/wordprocessingml/2006/main">
        <w:t xml:space="preserve">Psalmista pyytää Jumalaa kuuntelemaan hänen huutonsa ja rukouksensa, jotka tulevat vilpittömästä ja rehellisestä huulista.</w:t>
      </w:r>
    </w:p>
    <w:p/>
    <w:p>
      <w:r xmlns:w="http://schemas.openxmlformats.org/wordprocessingml/2006/main">
        <w:t xml:space="preserve">1: Jumala haluaa meidän tulevan Hänen luokseen rehellisin ja vilpittömästi pyynnöin.</w:t>
      </w:r>
    </w:p>
    <w:p/>
    <w:p>
      <w:r xmlns:w="http://schemas.openxmlformats.org/wordprocessingml/2006/main">
        <w:t xml:space="preserve">2: Jumala on valmis kuulemaan huutomme ja rukouksemme, ja Hän vastaa aidoille sydämille.</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Psalmi 66:18 - "Jos olisin vaalinut syntiä sydämessäni, Herra ei olisi kuunnellut."</w:t>
      </w:r>
    </w:p>
    <w:p/>
    <w:p>
      <w:r xmlns:w="http://schemas.openxmlformats.org/wordprocessingml/2006/main">
        <w:t xml:space="preserve">Psalms 17:2 2 Tulkoon tuomioni sinun edestäsi; anna sinun silmäsi katsoa asioita, jotka ovat tasavertaisia.</w:t>
      </w:r>
    </w:p>
    <w:p/>
    <w:p>
      <w:r xmlns:w="http://schemas.openxmlformats.org/wordprocessingml/2006/main">
        <w:t xml:space="preserve">Psalmista pyytää Jumalaa tuomitsemaan hänet vanhurskaasti ja oikeudenmukaisesti.</w:t>
      </w:r>
    </w:p>
    <w:p/>
    <w:p>
      <w:r xmlns:w="http://schemas.openxmlformats.org/wordprocessingml/2006/main">
        <w:t xml:space="preserve">1. Vanhurskas tuomari - Kuinka Jumalan oikeudenmukaisuus on ennen kaikkea ja miksi meidän pitäisi luottaa Häneen tuomitsemaan meidät.</w:t>
      </w:r>
    </w:p>
    <w:p/>
    <w:p>
      <w:r xmlns:w="http://schemas.openxmlformats.org/wordprocessingml/2006/main">
        <w:t xml:space="preserve">2. Oikeuden etsiminen - Miksi on tärkeää etsiä oikeutta ja kuinka luottaa Jumalaan oikeudenmukaisen tuomion saamiseksi.</w:t>
      </w:r>
    </w:p>
    <w:p/>
    <w:p>
      <w:r xmlns:w="http://schemas.openxmlformats.org/wordprocessingml/2006/main">
        <w:t xml:space="preserve">1. Psalmi 19:9, Herran pelko on puhdas, ikuisesti kestävä; Herran säännöt ovat totta ja vanhurskaat kaikin puolin.</w:t>
      </w:r>
    </w:p>
    <w:p/>
    <w:p>
      <w:r xmlns:w="http://schemas.openxmlformats.org/wordprocessingml/2006/main">
        <w:t xml:space="preserve">2. Sananlaskut 21:3, Vanhurskauden ja oikeuden tekeminen on Herralle otollisempaa kuin uhri.</w:t>
      </w:r>
    </w:p>
    <w:p/>
    <w:p>
      <w:r xmlns:w="http://schemas.openxmlformats.org/wordprocessingml/2006/main">
        <w:t xml:space="preserve">Psalms 17:3 3 Sinä koetit minun sydämeni; sinä olet käynyt luonani yöllä; sinä olet kokeillut minua, etkä löydä mitään; Olen päättänyt, ettei suuni loukkaa.</w:t>
      </w:r>
    </w:p>
    <w:p/>
    <w:p>
      <w:r xmlns:w="http://schemas.openxmlformats.org/wordprocessingml/2006/main">
        <w:t xml:space="preserve">Psalmista paljastaa, että Jumala on koetellut häntä ja löytänyt hänet uskolliseksi.</w:t>
      </w:r>
    </w:p>
    <w:p/>
    <w:p>
      <w:r xmlns:w="http://schemas.openxmlformats.org/wordprocessingml/2006/main">
        <w:t xml:space="preserve">1. Pysy lujana uskollisuudessa: Psalmin 17:3 tutkiminen</w:t>
      </w:r>
    </w:p>
    <w:p/>
    <w:p>
      <w:r xmlns:w="http://schemas.openxmlformats.org/wordprocessingml/2006/main">
        <w:t xml:space="preserve">2. Jumalan koeperusteet: koettelemukset ja kiusaukset uskovan elämässä</w:t>
      </w:r>
    </w:p>
    <w:p/>
    <w:p>
      <w:r xmlns:w="http://schemas.openxmlformats.org/wordprocessingml/2006/main">
        <w:t xml:space="preserve">1. Jaakob 1:2-4 - Pitäkää kaiken ilona, veljeni, kun kohtaatte erilaisia koettelemuksia, sillä te tiedätte, että uskonne koetteleminen tuottaa lujuuden.</w:t>
      </w:r>
    </w:p>
    <w:p/>
    <w:p>
      <w:r xmlns:w="http://schemas.openxmlformats.org/wordprocessingml/2006/main">
        <w:t xml:space="preserve">2. 1. Piet. 1:7 - Jotta uskosi koetellun aitouden, joka on kalliimpaa kuin kulta, joka katoaa tulessa koeteltuna, havaittaisiin johtavan ylistykseen, kunniaan ja kunniaan Jeesuksen Kristuksen ilmestyessä.</w:t>
      </w:r>
    </w:p>
    <w:p/>
    <w:p>
      <w:r xmlns:w="http://schemas.openxmlformats.org/wordprocessingml/2006/main">
        <w:t xml:space="preserve">Psalms 17:4 (H17:4) Mitä tulee ihmisten tekoihin, niin minä olen varjellut minut sinun huulillasi hävittäjän poluilta.</w:t>
      </w:r>
    </w:p>
    <w:p/>
    <w:p>
      <w:r xmlns:w="http://schemas.openxmlformats.org/wordprocessingml/2006/main">
        <w:t xml:space="preserve">Psalmista luottaa siihen, että Jumalan huulten sanalla hänet pidetään poissa tuhon poluilta.</w:t>
      </w:r>
    </w:p>
    <w:p/>
    <w:p>
      <w:r xmlns:w="http://schemas.openxmlformats.org/wordprocessingml/2006/main">
        <w:t xml:space="preserve">1. Jumalan sanaan luottaminen ohjaa ihmisen pois tuhosta</w:t>
      </w:r>
    </w:p>
    <w:p/>
    <w:p>
      <w:r xmlns:w="http://schemas.openxmlformats.org/wordprocessingml/2006/main">
        <w:t xml:space="preserve">2. Jumalan sanan voima pitää meidät turvassa</w:t>
      </w:r>
    </w:p>
    <w:p/>
    <w:p>
      <w:r xmlns:w="http://schemas.openxmlformats.org/wordprocessingml/2006/main">
        <w:t xml:space="preserve">1. Jesaja 55:11 Niin on minun sanani, joka lähtee suustani; se ei palaa luokseni tyhjänä, vaan se saavuttaa sen, mitä aion, ja onnistuu siinä, mitä varten olen sen lähettänyt.</w:t>
      </w:r>
    </w:p>
    <w:p/>
    <w:p>
      <w:r xmlns:w="http://schemas.openxmlformats.org/wordprocessingml/2006/main">
        <w:t xml:space="preserve">2. Joh 14:23-24 Jeesus vastasi hänelle: "Jos joku rakastaa minua, hän pitää minun sanani, ja minun Isäni rakastaa häntä, ja me tulemme hänen tykönsä ja asumme hänen luonaan." Joka ei rakasta minua, ei pidä sanojani. Ja sana, jonka kuulet, ei ole minun, vaan Isän, joka on minut lähettänyt.</w:t>
      </w:r>
    </w:p>
    <w:p/>
    <w:p>
      <w:r xmlns:w="http://schemas.openxmlformats.org/wordprocessingml/2006/main">
        <w:t xml:space="preserve">Psalms 17:5 5 Pidä minun vaellustani poluillasi, etteivät minun askeleeni luisu.</w:t>
      </w:r>
    </w:p>
    <w:p/>
    <w:p>
      <w:r xmlns:w="http://schemas.openxmlformats.org/wordprocessingml/2006/main">
        <w:t xml:space="preserve">Psalmista pyytää Jumalaa ohjaamaan hänen askeleitaan ja estämään häntä liukastumasta.</w:t>
      </w:r>
    </w:p>
    <w:p/>
    <w:p>
      <w:r xmlns:w="http://schemas.openxmlformats.org/wordprocessingml/2006/main">
        <w:t xml:space="preserve">1. Vakaa usko: Jumalaan luottamuksen arvo vaikeina aikoina</w:t>
      </w:r>
    </w:p>
    <w:p/>
    <w:p>
      <w:r xmlns:w="http://schemas.openxmlformats.org/wordprocessingml/2006/main">
        <w:t xml:space="preserve">2. Luotamme Jumalaan ohjauksessa ja suojeluksessa</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Jesaja 30:21 "Käännytpä sitten oikealle tai vasemmalle, korvasi kuulevat takaasi äänen, joka sanoo: Tämä on tie, kulje sitä.</w:t>
      </w:r>
    </w:p>
    <w:p/>
    <w:p>
      <w:r xmlns:w="http://schemas.openxmlformats.org/wordprocessingml/2006/main">
        <w:t xml:space="preserve">Psalms 17:6 6 Minä huudan sinua, sillä sinä, Jumala, kuulet minua. Kallista korvasi minun puoleeni ja kuule minun puheeni.</w:t>
      </w:r>
    </w:p>
    <w:p/>
    <w:p>
      <w:r xmlns:w="http://schemas.openxmlformats.org/wordprocessingml/2006/main">
        <w:t xml:space="preserve">Jumala on valmis kuulemaan rukouksemme ja vastaamaan meille.</w:t>
      </w:r>
    </w:p>
    <w:p/>
    <w:p>
      <w:r xmlns:w="http://schemas.openxmlformats.org/wordprocessingml/2006/main">
        <w:t xml:space="preserve">1: Jumala on halukas kuulemaan ja vastaamaan rukouksiisi</w:t>
      </w:r>
    </w:p>
    <w:p/>
    <w:p>
      <w:r xmlns:w="http://schemas.openxmlformats.org/wordprocessingml/2006/main">
        <w:t xml:space="preserve">2: Rukous on välineemme kommunikoida Jumalan kanssa</w:t>
      </w:r>
    </w:p>
    <w:p/>
    <w:p>
      <w:r xmlns:w="http://schemas.openxmlformats.org/wordprocessingml/2006/main">
        <w:t xml:space="preserve">1: Jaakob 5:16 - "Vanhurskaan rukouksella on suuri voima, koska se toimii."</w:t>
      </w:r>
    </w:p>
    <w:p/>
    <w:p>
      <w:r xmlns:w="http://schemas.openxmlformats.org/wordprocessingml/2006/main">
        <w:t xml:space="preserve">2:1 Joh 5:14-15 - "Ja tämä on se luottamus, joka meillä on häneen, että jos pyydämme jotakin hänen tahtonsa mukaan, hän kuulee meitä. Ja jos tiedämme, että hän kuulee meitä kaikessa, mitä pyydämme, me tiedämme että meillä on ne pyynnöt, joita olemme häneltä pyytäneet."</w:t>
      </w:r>
    </w:p>
    <w:p/>
    <w:p>
      <w:r xmlns:w="http://schemas.openxmlformats.org/wordprocessingml/2006/main">
        <w:t xml:space="preserve">Psalms 17:7 7 Osoita ihmeellistä armoasi, sinä, joka pelastat oikealla kädelläsi ne, jotka sinuun luottavat, niistä, jotka nousevat heitä vastaan.</w:t>
      </w:r>
    </w:p>
    <w:p/>
    <w:p>
      <w:r xmlns:w="http://schemas.openxmlformats.org/wordprocessingml/2006/main">
        <w:t xml:space="preserve">Jumalan armo on ihmeellistä, ja Hän pelastaa Häneen luottavat niiltä, jotka vastustavat heitä.</w:t>
      </w:r>
    </w:p>
    <w:p/>
    <w:p>
      <w:r xmlns:w="http://schemas.openxmlformats.org/wordprocessingml/2006/main">
        <w:t xml:space="preserve">1. Uskollisen elämän eläminen vastoinkäymisten keskellä</w:t>
      </w:r>
    </w:p>
    <w:p/>
    <w:p>
      <w:r xmlns:w="http://schemas.openxmlformats.org/wordprocessingml/2006/main">
        <w:t xml:space="preserve">2. Jumalan rakkauden ja armon voima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57:1 - Ole minulle armollinen, Jumala, ole minulle armollinen, sillä sinuun minun sieluni turvautuu; siipisi varjossa minä turvaan, kunnes tuhon myrskyt ohittavat.</w:t>
      </w:r>
    </w:p>
    <w:p/>
    <w:p>
      <w:r xmlns:w="http://schemas.openxmlformats.org/wordprocessingml/2006/main">
        <w:t xml:space="preserve">Psalms 17:8 8 Varjele minua kuin silmäterää, kätke minut siipesi varjoon,</w:t>
      </w:r>
    </w:p>
    <w:p/>
    <w:p>
      <w:r xmlns:w="http://schemas.openxmlformats.org/wordprocessingml/2006/main">
        <w:t xml:space="preserve">1. Jumalan suojan tuntemisen kauneus</w:t>
      </w:r>
    </w:p>
    <w:p/>
    <w:p>
      <w:r xmlns:w="http://schemas.openxmlformats.org/wordprocessingml/2006/main">
        <w:t xml:space="preserve">2. Etuoikeus saada Jumalan suojaa</w:t>
      </w:r>
    </w:p>
    <w:p/>
    <w:p>
      <w:r xmlns:w="http://schemas.openxmlformats.org/wordprocessingml/2006/main">
        <w:t xml:space="preserve">1. Psalmi 91:4, "Hän peittää sinut höyhenillänsä, ja hänen siipiensä alta löydät turvan"</w:t>
      </w:r>
    </w:p>
    <w:p/>
    <w:p>
      <w:r xmlns:w="http://schemas.openxmlformats.org/wordprocessingml/2006/main">
        <w:t xml:space="preserve">2. Jesaja 40:11, "Hän hoitaa laumaansa kuin paimen: hän kokoaa karitsat syliinsä ja kantaa niitä lähellä sydäntään."</w:t>
      </w:r>
    </w:p>
    <w:p/>
    <w:p>
      <w:r xmlns:w="http://schemas.openxmlformats.org/wordprocessingml/2006/main">
        <w:t xml:space="preserve">Psalms 17:9 9 Jumalattomista, jotka minua sortavat, tappavilta vihollisiltani, jotka piirittävät minua.</w:t>
      </w:r>
    </w:p>
    <w:p/>
    <w:p>
      <w:r xmlns:w="http://schemas.openxmlformats.org/wordprocessingml/2006/main">
        <w:t xml:space="preserve">Psalmista huutaa Jumalaa suojaakseen häntä ympäröiviltä sortajilta ja tappavilta vihollisilta.</w:t>
      </w:r>
    </w:p>
    <w:p/>
    <w:p>
      <w:r xmlns:w="http://schemas.openxmlformats.org/wordprocessingml/2006/main">
        <w:t xml:space="preserve">1. Rukouksen voima vaikeina aikoina</w:t>
      </w:r>
    </w:p>
    <w:p/>
    <w:p>
      <w:r xmlns:w="http://schemas.openxmlformats.org/wordprocessingml/2006/main">
        <w:t xml:space="preserve">2. Jumalan suojelus vaaran edessä</w:t>
      </w:r>
    </w:p>
    <w:p/>
    <w:p>
      <w:r xmlns:w="http://schemas.openxmlformats.org/wordprocessingml/2006/main">
        <w:t xml:space="preserve">1. Matteus 7:7-8 - "Pyytäkää, niin teille annetaan, etsikää, niin te löydätte; kolkuttakaa, niin teille avataan. Sillä jokainen, joka pyytää, saa, ja joka etsii, löytää, ja sille, joka kolkuttaa, avataan."</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Psalmit 17:10 He ovat omassa rasvassaan sulkeutuneet, suullaan he puhuvat ylpeästi.</w:t>
      </w:r>
    </w:p>
    <w:p/>
    <w:p>
      <w:r xmlns:w="http://schemas.openxmlformats.org/wordprocessingml/2006/main">
        <w:t xml:space="preserve">Ihmiset puhuvat ylpeänä huolimatta siitä, että heitä ympäröi oma rikkautensa ja vaurautensa.</w:t>
      </w:r>
    </w:p>
    <w:p/>
    <w:p>
      <w:r xmlns:w="http://schemas.openxmlformats.org/wordprocessingml/2006/main">
        <w:t xml:space="preserve">1. Ylpeys käy lankeemuksen edellä – Sananlaskut 16:18</w:t>
      </w:r>
    </w:p>
    <w:p/>
    <w:p>
      <w:r xmlns:w="http://schemas.openxmlformats.org/wordprocessingml/2006/main">
        <w:t xml:space="preserve">2. Rikkaus on ohimenevää - Jaakob 1:10-11</w:t>
      </w:r>
    </w:p>
    <w:p/>
    <w:p>
      <w:r xmlns:w="http://schemas.openxmlformats.org/wordprocessingml/2006/main">
        <w:t xml:space="preserve">1. Sananlaskut 28:25 - Ylpeäsydäminen herättää riitaa, mutta joka luottaa Herraan, se lihotetaan.</w:t>
      </w:r>
    </w:p>
    <w:p/>
    <w:p>
      <w:r xmlns:w="http://schemas.openxmlformats.org/wordprocessingml/2006/main">
        <w:t xml:space="preserve">2. Saarnaaja 5:13-14 - On ikävä paha, jonka olen nähnyt auringon alla, nimittäin rikkaudet, jotka säilytetään sen omistajille heidän vahingoksi. Mutta se rikkaus katoaa pahan vaivan tähden, ja hän siitti pojan, eikä hänellä ole mitään hänen käsissään.</w:t>
      </w:r>
    </w:p>
    <w:p/>
    <w:p>
      <w:r xmlns:w="http://schemas.openxmlformats.org/wordprocessingml/2006/main">
        <w:t xml:space="preserve">Psalms 17:11 (H17:11) He ovat nyt piirittäneet meitä askeleillamme, he ovat laskeneet silmänsä maahan.</w:t>
      </w:r>
    </w:p>
    <w:p/>
    <w:p>
      <w:r xmlns:w="http://schemas.openxmlformats.org/wordprocessingml/2006/main">
        <w:t xml:space="preserve">Psalmista on vihollisten ympäröimä.</w:t>
      </w:r>
    </w:p>
    <w:p/>
    <w:p>
      <w:r xmlns:w="http://schemas.openxmlformats.org/wordprocessingml/2006/main">
        <w:t xml:space="preserve">1: Älä lannista vihollistesi.</w:t>
      </w:r>
    </w:p>
    <w:p/>
    <w:p>
      <w:r xmlns:w="http://schemas.openxmlformats.org/wordprocessingml/2006/main">
        <w:t xml:space="preserve">2: Voimme turvautua Herraan.</w:t>
      </w:r>
    </w:p>
    <w:p/>
    <w:p>
      <w:r xmlns:w="http://schemas.openxmlformats.org/wordprocessingml/2006/main">
        <w:t xml:space="preserve">1: Psalmit 18:2 "Herra on minun kallioni ja linnoitukseni ja pelastajani, minun Jumalani, minun väkevyyteni, johon minä turvaan, minun solkini ja pelastukseni sarvi ja korkea tornini."</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Psalms 17:12 12 Niinkuin leijona, joka saalistansa ahnee, ja ikäänkuin nuori leijona, joka väijye salaisissa paikoissa.</w:t>
      </w:r>
    </w:p>
    <w:p/>
    <w:p>
      <w:r xmlns:w="http://schemas.openxmlformats.org/wordprocessingml/2006/main">
        <w:t xml:space="preserve">Psalmista vertaa Jumalan vihollisia leijonaan, joka on saalista nälkäinen ja salassa väijyvä.</w:t>
      </w:r>
    </w:p>
    <w:p/>
    <w:p>
      <w:r xmlns:w="http://schemas.openxmlformats.org/wordprocessingml/2006/main">
        <w:t xml:space="preserve">1. Jumalan viholliset ovat voimakkaita ja ovelia, mutta Hän on vahvempi.</w:t>
      </w:r>
    </w:p>
    <w:p/>
    <w:p>
      <w:r xmlns:w="http://schemas.openxmlformats.org/wordprocessingml/2006/main">
        <w:t xml:space="preserve">2. Ole aina valppaana ja valmistaudu vihollisen suunnitelmia vastaan.</w:t>
      </w:r>
    </w:p>
    <w:p/>
    <w:p>
      <w:r xmlns:w="http://schemas.openxmlformats.org/wordprocessingml/2006/main">
        <w:t xml:space="preserve">1. Efesolaiskirje 6:10-12 - Lopuksi olkaa vahvoja Herrassa ja hänen väkevässä voimassaan. Pue yllesi Jumalan koko sota-asu, jotta voit ottaa kantasi paholaisen juonia vastaan.</w:t>
      </w:r>
    </w:p>
    <w:p/>
    <w:p>
      <w:r xmlns:w="http://schemas.openxmlformats.org/wordprocessingml/2006/main">
        <w:t xml:space="preserve">2. 1. Piet. 5:8 - Ole valpas ja raittiina mieli. Vihollisesi paholainen kävelee ympäriinsä kuin karjuva leijona, joka etsii jotakuta nieltäväksi.</w:t>
      </w:r>
    </w:p>
    <w:p/>
    <w:p>
      <w:r xmlns:w="http://schemas.openxmlformats.org/wordprocessingml/2006/main">
        <w:t xml:space="preserve">Psalmit 17:13 13 Nouse, oi Herra, petä hänet, heitä hänet alas; pelasta sieluni jumalattomista, joka on sinun miekkasi.</w:t>
      </w:r>
    </w:p>
    <w:p/>
    <w:p>
      <w:r xmlns:w="http://schemas.openxmlformats.org/wordprocessingml/2006/main">
        <w:t xml:space="preserve">Psalmista pyytää Herraa nousemaan, pettämään jumalattomat ja vapauttamaan hänen sielunsa heiltä.</w:t>
      </w:r>
    </w:p>
    <w:p/>
    <w:p>
      <w:r xmlns:w="http://schemas.openxmlformats.org/wordprocessingml/2006/main">
        <w:t xml:space="preserve">1. Rukouksen voima: kuinka anoa vapautumista jumalattomuudesta</w:t>
      </w:r>
    </w:p>
    <w:p/>
    <w:p>
      <w:r xmlns:w="http://schemas.openxmlformats.org/wordprocessingml/2006/main">
        <w:t xml:space="preserve">2. Psalmistin usko: Jumalaan turvautuminen sortajien suojelemiseksi</w:t>
      </w:r>
    </w:p>
    <w:p/>
    <w:p>
      <w:r xmlns:w="http://schemas.openxmlformats.org/wordprocessingml/2006/main">
        <w:t xml:space="preserve">1. Jesaja 54:17 - "Yksikään ase, joka on valmistettu sinua vastaan, ei menesty, ja jokainen kieli, joka nousee sinua vastaan tuomiolla, on sinun tuomitseva. Tämä on Herran palvelijoiden perintö, ja heidän vanhurskautensa on minulta. sanoo HERRA."</w:t>
      </w:r>
    </w:p>
    <w:p/>
    <w:p>
      <w:r xmlns:w="http://schemas.openxmlformats.org/wordprocessingml/2006/main">
        <w:t xml:space="preserve">2. Roomalaisille 8:31 - "Mitä me sitten sanomme näistä? Jos Jumala on meidän puolellamme, kuka voi olla meitä vastaan?"</w:t>
      </w:r>
    </w:p>
    <w:p/>
    <w:p>
      <w:r xmlns:w="http://schemas.openxmlformats.org/wordprocessingml/2006/main">
        <w:t xml:space="preserve">Psalms 17:14 14 Ihmisiltä, jotka ovat sinun kätesi, oi Herra, maailman ihmisistä, joilla on osansa tässä elämässä ja joiden vatsan sinä täytät kätketyllä aarteellasi; he ovat täynnä lapsia, ja jätät heidän loput. ainetta lapsilleen.</w:t>
      </w:r>
    </w:p>
    <w:p/>
    <w:p>
      <w:r xmlns:w="http://schemas.openxmlformats.org/wordprocessingml/2006/main">
        <w:t xml:space="preserve">Herra huolehtii maailman ihmisistä, joilla on osansa tässä elämässä ja jotka ovat täynnä Jumalan kätkettyä aarretta, he ovat siunattuja lapsilla ja jättävät loput omaisuudestaan lapsilleen.</w:t>
      </w:r>
    </w:p>
    <w:p/>
    <w:p>
      <w:r xmlns:w="http://schemas.openxmlformats.org/wordprocessingml/2006/main">
        <w:t xml:space="preserve">1. Herran huolto: Kuinka luottaa Jumalan siunauksiin</w:t>
      </w:r>
    </w:p>
    <w:p/>
    <w:p>
      <w:r xmlns:w="http://schemas.openxmlformats.org/wordprocessingml/2006/main">
        <w:t xml:space="preserve">2. Vanhemmuuden ilo: uskon perinnön jättäminen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Mooseksen kirja 28:2 - Ja kaikki nämä siunaukset kohtaavat sinut ja saavuttavat sinut, jos tottelet Herran, sinun Jumalasi, ääntä.</w:t>
      </w:r>
    </w:p>
    <w:p/>
    <w:p>
      <w:r xmlns:w="http://schemas.openxmlformats.org/wordprocessingml/2006/main">
        <w:t xml:space="preserve">Psalms 17:15 15 Minä katson sinun kasvosi vanhurskaudessa, herääessäni saan sinun kaltaiseksesi.</w:t>
      </w:r>
    </w:p>
    <w:p/>
    <w:p>
      <w:r xmlns:w="http://schemas.openxmlformats.org/wordprocessingml/2006/main">
        <w:t xml:space="preserve">Olen tyytyväinen siihen, että näen Jumalan kasvot vanhurskaudessa.</w:t>
      </w:r>
    </w:p>
    <w:p/>
    <w:p>
      <w:r xmlns:w="http://schemas.openxmlformats.org/wordprocessingml/2006/main">
        <w:t xml:space="preserve">1. Jumalan tuntemisen ilo</w:t>
      </w:r>
    </w:p>
    <w:p/>
    <w:p>
      <w:r xmlns:w="http://schemas.openxmlformats.org/wordprocessingml/2006/main">
        <w:t xml:space="preserve">2. Tyytyväisyys pyhyyteen</w:t>
      </w:r>
    </w:p>
    <w:p/>
    <w:p>
      <w:r xmlns:w="http://schemas.openxmlformats.org/wordprocessingml/2006/main">
        <w:t xml:space="preserve">1. Room. 8:28-29 - Ja me tiedämme, että Jumala toimii kaikessa niiden parhaaksi, jotka rakastavat häntä ja jotka on kutsuttu hänen tarkoituksensa mukaan. Sillä ne, jotka Jumala edeltäkäsin oli, hän myös ennalta määräsi olemaan Poikansa kuvan kaltaisia, jotta hän olisi esikoinen monien veljien ja sisarten joukossa.</w:t>
      </w:r>
    </w:p>
    <w:p/>
    <w:p>
      <w:r xmlns:w="http://schemas.openxmlformats.org/wordprocessingml/2006/main">
        <w:t xml:space="preserve">2. Matteus 5:8 - Autuaita ovat puhdassydämiset, sillä he saavat nähdä Jumalan.</w:t>
      </w:r>
    </w:p>
    <w:p/>
    <w:p>
      <w:r xmlns:w="http://schemas.openxmlformats.org/wordprocessingml/2006/main">
        <w:t xml:space="preserve">Psalmi 18 on kiitoksen ja ylistyksen psalmi Jumalan pelastuksesta ja suojelusta. Se juhlistaa Jumalan voimaa, uskollisuutta ja voittoa psalmistan vihollisista.</w:t>
      </w:r>
    </w:p>
    <w:p/>
    <w:p>
      <w:r xmlns:w="http://schemas.openxmlformats.org/wordprocessingml/2006/main">
        <w:t xml:space="preserve">1. kappale: Psalmista aloittaa ilmaisemalla rakkautensa Herraa kohtaan, joka on hänen vahvuutensa, kallionsa, linnoituksensa ja vapauttajansa. Hän kuvailee, kuinka hän huusi avuksi Jumalaa ahdingossa ja pelastui vihollisiltaan (Psalmi 18:1-3).</w:t>
      </w:r>
    </w:p>
    <w:p/>
    <w:p>
      <w:r xmlns:w="http://schemas.openxmlformats.org/wordprocessingml/2006/main">
        <w:t xml:space="preserve">2. kappale: Psalmista kuvaa elävästi Jumalan voimakasta väliintuloa hänen puolestaan. Hän kuvailee myrskyisiä luonnonilmiöitä, kuten maanjäristyksiä ja ukkosmyrskyjä, ilmentymäksi Jumalan vihasta vihollisiaan kohtaan (Psalmi 18:4-15).</w:t>
      </w:r>
    </w:p>
    <w:p/>
    <w:p>
      <w:r xmlns:w="http://schemas.openxmlformats.org/wordprocessingml/2006/main">
        <w:t xml:space="preserve">3. kappale: Psalmista kertoo, kuinka Jumala pelasti hänet vastustajiensa käsistä. Hän korostaa, että Jumala vapautti hänet, koska hän iloitsi hänestä ja oli uskollinen liitolle (Psalmi 18:16-29).</w:t>
      </w:r>
    </w:p>
    <w:p/>
    <w:p>
      <w:r xmlns:w="http://schemas.openxmlformats.org/wordprocessingml/2006/main">
        <w:t xml:space="preserve">4. kappale: Psalmista ylistää Jumalaa siitä, että hän on antanut hänelle voimaa ja auttanut häntä voittamaan vihollisensa. Hän tunnustaa, että Jumalan avulla hän voi voittaa minkä tahansa haasteen (Psalmi 18:30-45).</w:t>
      </w:r>
    </w:p>
    <w:p/>
    <w:p>
      <w:r xmlns:w="http://schemas.openxmlformats.org/wordprocessingml/2006/main">
        <w:t xml:space="preserve">5. kappale: Psalmista päättää ylistysjulistuksella Herralle, joka kostaa hänet, vapauttaa hänet vihollisistaan ja osoittaa lujaa rakkautta voideltuaan kohtaan (Psalmi 18:46-50).</w:t>
      </w:r>
    </w:p>
    <w:p/>
    <w:p>
      <w:r xmlns:w="http://schemas.openxmlformats.org/wordprocessingml/2006/main">
        <w:t xml:space="preserve">Yhteenvetona,</w:t>
      </w:r>
    </w:p>
    <w:p>
      <w:r xmlns:w="http://schemas.openxmlformats.org/wordprocessingml/2006/main">
        <w:t xml:space="preserve">Psalmi kahdeksantoista lahjoja</w:t>
      </w:r>
    </w:p>
    <w:p>
      <w:r xmlns:w="http://schemas.openxmlformats.org/wordprocessingml/2006/main">
        <w:t xml:space="preserve">kiitoslaulu,</w:t>
      </w:r>
    </w:p>
    <w:p>
      <w:r xmlns:w="http://schemas.openxmlformats.org/wordprocessingml/2006/main">
        <w:t xml:space="preserve">ja jumalallisen vapautuksen juhla,</w:t>
      </w:r>
    </w:p>
    <w:p>
      <w:r xmlns:w="http://schemas.openxmlformats.org/wordprocessingml/2006/main">
        <w:t xml:space="preserve">korostaa Jumalan voimaa, uskollisuutta ja voittoa.</w:t>
      </w:r>
    </w:p>
    <w:p/>
    <w:p>
      <w:r xmlns:w="http://schemas.openxmlformats.org/wordprocessingml/2006/main">
        <w:t xml:space="preserve">Korostaen kiitollisuutta, joka saavutetaan julistamalla rakkautta Herraa kohtaan,</w:t>
      </w:r>
    </w:p>
    <w:p>
      <w:r xmlns:w="http://schemas.openxmlformats.org/wordprocessingml/2006/main">
        <w:t xml:space="preserve">ja korostaa jumalallista väliintuloa, joka saavutetaan kuvailemalla elävästi yliluonnollisia ilmentymiä.</w:t>
      </w:r>
    </w:p>
    <w:p>
      <w:r xmlns:w="http://schemas.openxmlformats.org/wordprocessingml/2006/main">
        <w:t xml:space="preserve">Mainitaan teologinen pohdiskelu, joka on esitetty koskien jumalallisen pelastuksen tunnustamista, samalla kun tunnustetaan luottaminen Jumalan voimaan.</w:t>
      </w:r>
    </w:p>
    <w:p/>
    <w:p>
      <w:r xmlns:w="http://schemas.openxmlformats.org/wordprocessingml/2006/main">
        <w:t xml:space="preserve">Psalms 18:1 Minä rakastan sinua, Herra, voimani.</w:t>
      </w:r>
    </w:p>
    <w:p/>
    <w:p>
      <w:r xmlns:w="http://schemas.openxmlformats.org/wordprocessingml/2006/main">
        <w:t xml:space="preserve">Kappale kertoo rakkauden ja kiitollisuuden ilmaisemisesta Herralle siitä, että hän on voimamme.</w:t>
      </w:r>
    </w:p>
    <w:p/>
    <w:p>
      <w:r xmlns:w="http://schemas.openxmlformats.org/wordprocessingml/2006/main">
        <w:t xml:space="preserve">1. "Jumalan näkeminen vahvuutena"</w:t>
      </w:r>
    </w:p>
    <w:p/>
    <w:p>
      <w:r xmlns:w="http://schemas.openxmlformats.org/wordprocessingml/2006/main">
        <w:t xml:space="preserve">2. "Elämme kiitollisuutemme Herralle"</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2. Korinttilaisille 12:9-10 - Minun armoni riittää sinulle, sillä voimani tulee täydelliseksi heikkoudessa.</w:t>
      </w:r>
    </w:p>
    <w:p/>
    <w:p>
      <w:r xmlns:w="http://schemas.openxmlformats.org/wordprocessingml/2006/main">
        <w:t xml:space="preserve">Psalms 18:2 2 (H18:3) Herra on minun kallioni ja linnani ja pelastajani; minun Jumalani, minun voimani, johon minä turvaan; minun solkini ja pelastukseni sarvi ja korkea tornini.</w:t>
      </w:r>
    </w:p>
    <w:p/>
    <w:p>
      <w:r xmlns:w="http://schemas.openxmlformats.org/wordprocessingml/2006/main">
        <w:t xml:space="preserve">Psalmista ilmaisee luottamuksensa Jumalaan, joka on hänen kallionsa, linnoituksensa, voimansa, pelastajansa, solkijansa, pelastussarvensa ja korkeana torninaan.</w:t>
      </w:r>
    </w:p>
    <w:p/>
    <w:p>
      <w:r xmlns:w="http://schemas.openxmlformats.org/wordprocessingml/2006/main">
        <w:t xml:space="preserve">1. Jumala on kalliomme: Voiman löytäminen vaikeina aikoina</w:t>
      </w:r>
    </w:p>
    <w:p/>
    <w:p>
      <w:r xmlns:w="http://schemas.openxmlformats.org/wordprocessingml/2006/main">
        <w:t xml:space="preserve">2. Pelastuksen sarvi: Jumalan ääretön rakkaus ja suoja</w:t>
      </w:r>
    </w:p>
    <w:p/>
    <w:p>
      <w:r xmlns:w="http://schemas.openxmlformats.org/wordprocessingml/2006/main">
        <w:t xml:space="preserve">1. Jesaja 26:4 - Luota Herraan ikuisesti, sillä Herrassa Jumalassa sinulla on ikuinen kallio.</w:t>
      </w:r>
    </w:p>
    <w:p/>
    <w:p>
      <w:r xmlns:w="http://schemas.openxmlformats.org/wordprocessingml/2006/main">
        <w:t xml:space="preserve">2. Roomalaisille 10:13 - Sillä jokainen, joka huutaa avuksi Herran nimeä, pelastuu.</w:t>
      </w:r>
    </w:p>
    <w:p/>
    <w:p>
      <w:r xmlns:w="http://schemas.openxmlformats.org/wordprocessingml/2006/main">
        <w:t xml:space="preserve">Psalms 18:3 3 Minä huudan avuksi Herraa, joka on ylistyksen arvoinen; niin minä pelastun vihollisistani.</w:t>
      </w:r>
    </w:p>
    <w:p/>
    <w:p>
      <w:r xmlns:w="http://schemas.openxmlformats.org/wordprocessingml/2006/main">
        <w:t xml:space="preserve">Herra on ylistyksen arvoinen ja pelastaa meidät vihollisiltamme.</w:t>
      </w:r>
    </w:p>
    <w:p/>
    <w:p>
      <w:r xmlns:w="http://schemas.openxmlformats.org/wordprocessingml/2006/main">
        <w:t xml:space="preserve">1. Herra on ylistyksen arvoinen: Kuinka elää Jumalalle mieluista elämää</w:t>
      </w:r>
    </w:p>
    <w:p/>
    <w:p>
      <w:r xmlns:w="http://schemas.openxmlformats.org/wordprocessingml/2006/main">
        <w:t xml:space="preserve">2. Jumalan suojelus vihollisilta: Herran voimaan luottaminen</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 Sillä ei Jumala lähettänyt Poikaansa maailmaan tuomitsemaan maailmaa, vaan pelastamaan maailman hänen kauttaan.</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Psalms 18:4 (H18:4) Kuoleman murheet piirittivät minut, ja jumalattomien ihmisten tulvat pelkäsivät minua.</w:t>
      </w:r>
    </w:p>
    <w:p/>
    <w:p>
      <w:r xmlns:w="http://schemas.openxmlformats.org/wordprocessingml/2006/main">
        <w:t xml:space="preserve">Psalmista oli kuoleman ympäröimä ja jumalattomat ihmiset uhkasivat häntä.</w:t>
      </w:r>
    </w:p>
    <w:p/>
    <w:p>
      <w:r xmlns:w="http://schemas.openxmlformats.org/wordprocessingml/2006/main">
        <w:t xml:space="preserve">1. Jumala on suojelijamme: lohdutusta Herrassa vaikeiden aikojen keskellä</w:t>
      </w:r>
    </w:p>
    <w:p/>
    <w:p>
      <w:r xmlns:w="http://schemas.openxmlformats.org/wordprocessingml/2006/main">
        <w:t xml:space="preserve">2. Pelon voima ja kuinka voittaa se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31:8 - "Herra kulkee edelläsi. Hän on kanssasi, hän ei jätä sinua eikä hylkää sinua. Älä pelkää äläkä kauhistu."</w:t>
      </w:r>
    </w:p>
    <w:p/>
    <w:p>
      <w:r xmlns:w="http://schemas.openxmlformats.org/wordprocessingml/2006/main">
        <w:t xml:space="preserve">Psalms 18:5 5 Helvetin murheet piirittivät minut, kuoleman paulat estivät minut.</w:t>
      </w:r>
    </w:p>
    <w:p/>
    <w:p>
      <w:r xmlns:w="http://schemas.openxmlformats.org/wordprocessingml/2006/main">
        <w:t xml:space="preserve">Kohta puhuu kuoleman vaarasta ja helvetin ahdingosta.</w:t>
      </w:r>
    </w:p>
    <w:p/>
    <w:p>
      <w:r xmlns:w="http://schemas.openxmlformats.org/wordprocessingml/2006/main">
        <w:t xml:space="preserve">1. "Kuoleman vaara"</w:t>
      </w:r>
    </w:p>
    <w:p/>
    <w:p>
      <w:r xmlns:w="http://schemas.openxmlformats.org/wordprocessingml/2006/main">
        <w:t xml:space="preserve">2. "Helvetin pelko"</w:t>
      </w:r>
    </w:p>
    <w:p/>
    <w:p>
      <w:r xmlns:w="http://schemas.openxmlformats.org/wordprocessingml/2006/main">
        <w:t xml:space="preserve">1. Roomalaisille 6:23 - Sillä synnin palkka on kuolema; mutta Jumalan lahja on iankaikkinen elämä Jeesuksen Kristuksen, meidän Herramme, kautta.</w:t>
      </w:r>
    </w:p>
    <w:p/>
    <w:p>
      <w:r xmlns:w="http://schemas.openxmlformats.org/wordprocessingml/2006/main">
        <w:t xml:space="preserve">2. 1. Piet. 3:18 - Sillä Kristuskin on kerran kärsinyt syntien edestä, vanhurskas epävanhurskaiden edestä viedäkseen meidät Jumalan tykö, kun hän on lihassa kuollut, mutta Hengen kautta eläviksi tehty.</w:t>
      </w:r>
    </w:p>
    <w:p/>
    <w:p>
      <w:r xmlns:w="http://schemas.openxmlformats.org/wordprocessingml/2006/main">
        <w:t xml:space="preserve">Psalms 18:6 Ahdistuksessani minä huusin avuksi Herraa ja huusin avuksi Jumalaani; hän kuuli minun ääneni temppelistään, ja minun huutoni tuli hänen eteensä hänen korviinsa.</w:t>
      </w:r>
    </w:p>
    <w:p/>
    <w:p>
      <w:r xmlns:w="http://schemas.openxmlformats.org/wordprocessingml/2006/main">
        <w:t xml:space="preserve">Jumala kuulee kansansa huudot ja vastaa heidän rukouksiinsa.</w:t>
      </w:r>
    </w:p>
    <w:p/>
    <w:p>
      <w:r xmlns:w="http://schemas.openxmlformats.org/wordprocessingml/2006/main">
        <w:t xml:space="preserve">1. Kuuluksi tuleminen: Jumalan myötätunto ja huolenpito kansastaan</w:t>
      </w:r>
    </w:p>
    <w:p/>
    <w:p>
      <w:r xmlns:w="http://schemas.openxmlformats.org/wordprocessingml/2006/main">
        <w:t xml:space="preserve">2. Ahdistus ja vapautuminen: Oppiminen luottamaan Jumalan ajoitukseen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Jaakob 5:16 - "Tunnustakaa syntinne toisillenne ja rukoilkaa toistenne puolesta, että parantuisitte. Vanhurskaan miehen tehokas palava rukous auttaa paljon."</w:t>
      </w:r>
    </w:p>
    <w:p/>
    <w:p>
      <w:r xmlns:w="http://schemas.openxmlformats.org/wordprocessingml/2006/main">
        <w:t xml:space="preserve">Psalms 18:7 7 Silloin maa vapisi ja vapisi; myös kukkuloiden perustukset liikkuivat ja horjuivat, koska hän vihastui.</w:t>
      </w:r>
    </w:p>
    <w:p/>
    <w:p>
      <w:r xmlns:w="http://schemas.openxmlformats.org/wordprocessingml/2006/main">
        <w:t xml:space="preserve">Jumalan viha sai maan vapisemaan ja kukkuloiden perustukset liikkumaan.</w:t>
      </w:r>
    </w:p>
    <w:p/>
    <w:p>
      <w:r xmlns:w="http://schemas.openxmlformats.org/wordprocessingml/2006/main">
        <w:t xml:space="preserve">1: Jumalan viha on voimakas, eikä sitä pidä ottaa kevyesti.</w:t>
      </w:r>
    </w:p>
    <w:p/>
    <w:p>
      <w:r xmlns:w="http://schemas.openxmlformats.org/wordprocessingml/2006/main">
        <w:t xml:space="preserve">2: Vaikka Jumalan viha on voimakas, se tapahtuu rakkaudesta meitä kohtaan.</w:t>
      </w:r>
    </w:p>
    <w:p/>
    <w:p>
      <w:r xmlns:w="http://schemas.openxmlformats.org/wordprocessingml/2006/main">
        <w:t xml:space="preserve">1: Room. 12:19 - Minun on kosto, minä maksan, sanoo Herra.</w:t>
      </w:r>
    </w:p>
    <w:p/>
    <w:p>
      <w:r xmlns:w="http://schemas.openxmlformats.org/wordprocessingml/2006/main">
        <w:t xml:space="preserve">2: Sananlaskut 16:32 - Parempi olla kärsivällinen kuin voimakas; parempi hallita itseään kuin valloittaa kaupunki.</w:t>
      </w:r>
    </w:p>
    <w:p/>
    <w:p>
      <w:r xmlns:w="http://schemas.openxmlformats.org/wordprocessingml/2006/main">
        <w:t xml:space="preserve">Psalms 18:8 8 Savu nousi hänen sieraimistansa, ja tuli kului hänen suustaan; siitä syttyi hiilet.</w:t>
      </w:r>
    </w:p>
    <w:p/>
    <w:p>
      <w:r xmlns:w="http://schemas.openxmlformats.org/wordprocessingml/2006/main">
        <w:t xml:space="preserve">Jumalan läsnäoloa kuvataan voimakkain kuvin, kun hänen suustaan ja sieraimiinsa lähti savua ja tulta sytyttäen hiiltä.</w:t>
      </w:r>
    </w:p>
    <w:p/>
    <w:p>
      <w:r xmlns:w="http://schemas.openxmlformats.org/wordprocessingml/2006/main">
        <w:t xml:space="preserve">1. Jumalan läsnäolo on voimakas voima</w:t>
      </w:r>
    </w:p>
    <w:p/>
    <w:p>
      <w:r xmlns:w="http://schemas.openxmlformats.org/wordprocessingml/2006/main">
        <w:t xml:space="preserve">2. Jumalan läsnäolon tuli</w:t>
      </w:r>
    </w:p>
    <w:p/>
    <w:p>
      <w:r xmlns:w="http://schemas.openxmlformats.org/wordprocessingml/2006/main">
        <w:t xml:space="preserve">1. Mooseksen kirja 3:2-4 – Palava pensas</w:t>
      </w:r>
    </w:p>
    <w:p/>
    <w:p>
      <w:r xmlns:w="http://schemas.openxmlformats.org/wordprocessingml/2006/main">
        <w:t xml:space="preserve">2. Jesaja 30:27-33 – HERRAN loistava läsnäolo</w:t>
      </w:r>
    </w:p>
    <w:p/>
    <w:p>
      <w:r xmlns:w="http://schemas.openxmlformats.org/wordprocessingml/2006/main">
        <w:t xml:space="preserve">Psalms 18:9 9 Hänkin kumarsi taivaan ja astui alas, ja pimeys oli hänen jalkojensa alla.</w:t>
      </w:r>
    </w:p>
    <w:p/>
    <w:p>
      <w:r xmlns:w="http://schemas.openxmlformats.org/wordprocessingml/2006/main">
        <w:t xml:space="preserve">Jumala laskeutui taivaasta ja pimeys oli hänen alla.</w:t>
      </w:r>
    </w:p>
    <w:p/>
    <w:p>
      <w:r xmlns:w="http://schemas.openxmlformats.org/wordprocessingml/2006/main">
        <w:t xml:space="preserve">1. Jumalan Majesteetti ja voima: Taivaasta laskeutuminen</w:t>
      </w:r>
    </w:p>
    <w:p/>
    <w:p>
      <w:r xmlns:w="http://schemas.openxmlformats.org/wordprocessingml/2006/main">
        <w:t xml:space="preserve">2. Jumalan valo: Pimeyden lävistäminen</w:t>
      </w:r>
    </w:p>
    <w:p/>
    <w:p>
      <w:r xmlns:w="http://schemas.openxmlformats.org/wordprocessingml/2006/main">
        <w:t xml:space="preserve">1. Jesaja 40:22-23 (Hän istuu valtaistuimella maan ympyrän yläpuolella, ja sen ihmiset ovat kuin heinäsirkkoja. Hän levittää taivaat kuin katoksen ja levittää ne kuin teltan asuakseen.)</w:t>
      </w:r>
    </w:p>
    <w:p/>
    <w:p>
      <w:r xmlns:w="http://schemas.openxmlformats.org/wordprocessingml/2006/main">
        <w:t xml:space="preserve">2. Job 22:14 (Paksut pilvet peittävät hänet, niin ettei hän näe, ja hän kävelee taivaan holvilla.)</w:t>
      </w:r>
    </w:p>
    <w:p/>
    <w:p>
      <w:r xmlns:w="http://schemas.openxmlformats.org/wordprocessingml/2006/main">
        <w:t xml:space="preserve">Psalmit 18:10 Ja hän ratsasti kerubin päällä ja lensi, ja hän lensi tuulen siivillä.</w:t>
      </w:r>
    </w:p>
    <w:p/>
    <w:p>
      <w:r xmlns:w="http://schemas.openxmlformats.org/wordprocessingml/2006/main">
        <w:t xml:space="preserve">Psalmi 18:10 kuvaa Jumalan ratsastavan kerubin selässä ja lentävän tuulen siivillä.</w:t>
      </w:r>
    </w:p>
    <w:p/>
    <w:p>
      <w:r xmlns:w="http://schemas.openxmlformats.org/wordprocessingml/2006/main">
        <w:t xml:space="preserve">1. Jumalan voima ja majesteetti: jumalallisen luonteen ymmärtäminen psalmista 18:10</w:t>
      </w:r>
    </w:p>
    <w:p/>
    <w:p>
      <w:r xmlns:w="http://schemas.openxmlformats.org/wordprocessingml/2006/main">
        <w:t xml:space="preserve">2. Hengen tuuli: Jumalan voiman kokeminen elämässämme</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Apostolien teot 2:2-4 - Ja yhtäkkiä taivaasta kuului kova tuulen kohina, ja se täytti koko talon, jossa he istuivat. Ja heille ilmestyivät jaetut kielet kuin tuli, ja ne lepäsivät jokaisen päällä. Ja he kaikki täyttyivät Pyhällä Hengellä ja alkoivat puhua muilla kielillä, kuten Henki antoi heille puhua.</w:t>
      </w:r>
    </w:p>
    <w:p/>
    <w:p>
      <w:r xmlns:w="http://schemas.openxmlformats.org/wordprocessingml/2006/main">
        <w:t xml:space="preserve">Psalms 18:11 Hän teki pimeyden salaisuutensa; hänen paviljonkinsa hänen ympärillään olivat tummat vedet ja paksut pilvet taivaalla.</w:t>
      </w:r>
    </w:p>
    <w:p/>
    <w:p>
      <w:r xmlns:w="http://schemas.openxmlformats.org/wordprocessingml/2006/main">
        <w:t xml:space="preserve">Hän löysi salaisen turvapaikan pimeässä.</w:t>
      </w:r>
    </w:p>
    <w:p/>
    <w:p>
      <w:r xmlns:w="http://schemas.openxmlformats.org/wordprocessingml/2006/main">
        <w:t xml:space="preserve">1. Jumalan suojan lohdutus</w:t>
      </w:r>
    </w:p>
    <w:p/>
    <w:p>
      <w:r xmlns:w="http://schemas.openxmlformats.org/wordprocessingml/2006/main">
        <w:t xml:space="preserve">2. Turvallisuuden löytäminen Jumalan siipien varjossa</w:t>
      </w:r>
    </w:p>
    <w:p/>
    <w:p>
      <w:r xmlns:w="http://schemas.openxmlformats.org/wordprocessingml/2006/main">
        <w:t xml:space="preserve">1. Psalmi 91:1-2 "Joka Korkeimman suojassa asuu, pysyy Kaikkivaltiaan varjossa. Minä sanon Herralle: Turvapaikkani ja linnani, Jumalani, johon minä turvaan.</w:t>
      </w:r>
    </w:p>
    <w:p/>
    <w:p>
      <w:r xmlns:w="http://schemas.openxmlformats.org/wordprocessingml/2006/main">
        <w:t xml:space="preserve">2. Psalmi 57:1 "Ole minulle armollinen, Jumala, ole minulle armollinen, sillä sinuun minun sieluni turvautuu; sinun siipisi varjoon minä turvaan, kunnes tuhon myrskyt ohittavat."</w:t>
      </w:r>
    </w:p>
    <w:p/>
    <w:p>
      <w:r xmlns:w="http://schemas.openxmlformats.org/wordprocessingml/2006/main">
        <w:t xml:space="preserve">Psalmit 18:12 Hänen edessään olevalla kirkkaudellaan hänen paksut pilvensä ohittivat, rakeet ja tuliset hiilet.</w:t>
      </w:r>
    </w:p>
    <w:p/>
    <w:p>
      <w:r xmlns:w="http://schemas.openxmlformats.org/wordprocessingml/2006/main">
        <w:t xml:space="preserve">Jumalan kirkkaus sai paksut pilvet, rakeet ja tulihiilet katoamaan.</w:t>
      </w:r>
    </w:p>
    <w:p/>
    <w:p>
      <w:r xmlns:w="http://schemas.openxmlformats.org/wordprocessingml/2006/main">
        <w:t xml:space="preserve">1. Jumalan loisto: Valon näkeminen joka tilanteessa.</w:t>
      </w:r>
    </w:p>
    <w:p/>
    <w:p>
      <w:r xmlns:w="http://schemas.openxmlformats.org/wordprocessingml/2006/main">
        <w:t xml:space="preserve">2. Jumalan voima: kuinka Luojamme siirtää vuoria.</w:t>
      </w:r>
    </w:p>
    <w:p/>
    <w:p>
      <w:r xmlns:w="http://schemas.openxmlformats.org/wordprocessingml/2006/main">
        <w:t xml:space="preserve">1. Jesaja 40:26 - Hän määrittää tähtien lukumäärän ja kutsuu niitä kutakin nimellä.</w:t>
      </w:r>
    </w:p>
    <w:p/>
    <w:p>
      <w:r xmlns:w="http://schemas.openxmlformats.org/wordprocessingml/2006/main">
        <w:t xml:space="preserve">2. Psalmi 29:3-9 - Herran ääni kuuluu vesien yllä; kirkkauden Jumala, Herra, jylisee monien vesien yllä.</w:t>
      </w:r>
    </w:p>
    <w:p/>
    <w:p>
      <w:r xmlns:w="http://schemas.openxmlformats.org/wordprocessingml/2006/main">
        <w:t xml:space="preserve">Psalms 18:13 13 Myös Herra jylisesi taivaissa, ja Korkein antoi äänensä; raekivet ja tulihiilet.</w:t>
      </w:r>
    </w:p>
    <w:p/>
    <w:p>
      <w:r xmlns:w="http://schemas.openxmlformats.org/wordprocessingml/2006/main">
        <w:t xml:space="preserve">Herra osoitti voimansa taivaassa jylisemällä ja rakeilla kivillä ja tulihiilellä.</w:t>
      </w:r>
    </w:p>
    <w:p/>
    <w:p>
      <w:r xmlns:w="http://schemas.openxmlformats.org/wordprocessingml/2006/main">
        <w:t xml:space="preserve">1. Jumalan voima ja majesteetti</w:t>
      </w:r>
    </w:p>
    <w:p/>
    <w:p>
      <w:r xmlns:w="http://schemas.openxmlformats.org/wordprocessingml/2006/main">
        <w:t xml:space="preserve">2. Kuinka vastauksemme Jumalan voimaan tulee vaikuttaa elämäämme</w:t>
      </w:r>
    </w:p>
    <w:p/>
    <w:p>
      <w:r xmlns:w="http://schemas.openxmlformats.org/wordprocessingml/2006/main">
        <w:t xml:space="preserve">1. Psalmi 29:3-9</w:t>
      </w:r>
    </w:p>
    <w:p/>
    <w:p>
      <w:r xmlns:w="http://schemas.openxmlformats.org/wordprocessingml/2006/main">
        <w:t xml:space="preserve">2. Heprealaisille 12:25-29</w:t>
      </w:r>
    </w:p>
    <w:p/>
    <w:p>
      <w:r xmlns:w="http://schemas.openxmlformats.org/wordprocessingml/2006/main">
        <w:t xml:space="preserve">Psalms 18:14 14 Hän lähetti nuolensa ja hajotti ne; ja hän ampui salamoita ja häiritsi heidät.</w:t>
      </w:r>
    </w:p>
    <w:p/>
    <w:p>
      <w:r xmlns:w="http://schemas.openxmlformats.org/wordprocessingml/2006/main">
        <w:t xml:space="preserve">Jumala käyttää voimaansa suojellakseen ja ohjatakseen meitä elämässämme.</w:t>
      </w:r>
    </w:p>
    <w:p/>
    <w:p>
      <w:r xmlns:w="http://schemas.openxmlformats.org/wordprocessingml/2006/main">
        <w:t xml:space="preserve">1: Jumalan voima voi suojella meitä kaikilta haasteilta.</w:t>
      </w:r>
    </w:p>
    <w:p/>
    <w:p>
      <w:r xmlns:w="http://schemas.openxmlformats.org/wordprocessingml/2006/main">
        <w:t xml:space="preserve">2: Jumalan voima näyttää meille tavan elää elämää täysillä.</w:t>
      </w:r>
    </w:p>
    <w:p/>
    <w:p>
      <w:r xmlns:w="http://schemas.openxmlformats.org/wordprocessingml/2006/main">
        <w:t xml:space="preserve">1: Jesaja 40:31 "Mutta ne, jotka panevat toivonsa Herraan, saavat voimansa uudistua. He kohoavat siivillä kuin kotkat; he juoksevat eivätkä väsy, he kävelevät eivätkä väsy."</w:t>
      </w:r>
    </w:p>
    <w:p/>
    <w:p>
      <w:r xmlns:w="http://schemas.openxmlformats.org/wordprocessingml/2006/main">
        <w:t xml:space="preserve">2: Heprealaiskirje 11:1 "Nyt usko on luottamusta siihen, mitä toivomme, ja varmuutta siitä, mitä emme näe."</w:t>
      </w:r>
    </w:p>
    <w:p/>
    <w:p>
      <w:r xmlns:w="http://schemas.openxmlformats.org/wordprocessingml/2006/main">
        <w:t xml:space="preserve">Psalms 18:15 15 Silloin nähtiin vesien kanavat, ja maailman perustukset paljastettiin sinun nuhteellasi, oi Herra, sieraimiesi henkäyksen puhaltaessa.</w:t>
      </w:r>
    </w:p>
    <w:p/>
    <w:p>
      <w:r xmlns:w="http://schemas.openxmlformats.org/wordprocessingml/2006/main">
        <w:t xml:space="preserve">Herra paljasti veden kanavat ja maailman perustukset sieraimiinsa puhaltamalla.</w:t>
      </w:r>
    </w:p>
    <w:p/>
    <w:p>
      <w:r xmlns:w="http://schemas.openxmlformats.org/wordprocessingml/2006/main">
        <w:t xml:space="preserve">1. Luomisen aikana ilmestynyt Herran voima</w:t>
      </w:r>
    </w:p>
    <w:p/>
    <w:p>
      <w:r xmlns:w="http://schemas.openxmlformats.org/wordprocessingml/2006/main">
        <w:t xml:space="preserve">2. Jumalan majesteettinen auktoriteetti luonnon yli</w:t>
      </w:r>
    </w:p>
    <w:p/>
    <w:p>
      <w:r xmlns:w="http://schemas.openxmlformats.org/wordprocessingml/2006/main">
        <w:t xml:space="preserve">1. Psalmi 19:1 Taivaat julistavat Jumalan kunniaa; ja taivaanvahvuus näyttää hänen kätensä.</w:t>
      </w:r>
    </w:p>
    <w:p/>
    <w:p>
      <w:r xmlns:w="http://schemas.openxmlformats.org/wordprocessingml/2006/main">
        <w:t xml:space="preserve">2. Job 26:7 Hän levittää pohjoisen tyhjän paikan päälle ja ripustaa maan tyhjän päälle.</w:t>
      </w:r>
    </w:p>
    <w:p/>
    <w:p>
      <w:r xmlns:w="http://schemas.openxmlformats.org/wordprocessingml/2006/main">
        <w:t xml:space="preserve">Psalmit 18:16 16 Hän lähetti ylhäältä, otti minut, veti minut monista vesistä.</w:t>
      </w:r>
    </w:p>
    <w:p/>
    <w:p>
      <w:r xmlns:w="http://schemas.openxmlformats.org/wordprocessingml/2006/main">
        <w:t xml:space="preserve">Jumala pelasti psalmistan vaaroilta ja vaikeuksilta.</w:t>
      </w:r>
    </w:p>
    <w:p/>
    <w:p>
      <w:r xmlns:w="http://schemas.openxmlformats.org/wordprocessingml/2006/main">
        <w:t xml:space="preserve">1. Jumala pelastaa meidät ongelmistamme, jos luotamme Häneen.</w:t>
      </w:r>
    </w:p>
    <w:p/>
    <w:p>
      <w:r xmlns:w="http://schemas.openxmlformats.org/wordprocessingml/2006/main">
        <w:t xml:space="preserve">2. Jumala on turvamme ja voimamme vaikeina aikoina.</w:t>
      </w:r>
    </w:p>
    <w:p/>
    <w:p>
      <w:r xmlns:w="http://schemas.openxmlformats.org/wordprocessingml/2006/main">
        <w:t xml:space="preserve">1. Psalmi 34:18 "Herra on lähellä niitä, joilla on särkynyt sydän ja pelastaa ne, jotka ovat murtuneet hengessä."</w:t>
      </w:r>
    </w:p>
    <w:p/>
    <w:p>
      <w:r xmlns:w="http://schemas.openxmlformats.org/wordprocessingml/2006/main">
        <w:t xml:space="preserve">2. Jesaja 43:2 "Kun kuljet vesien läpi, olen kanssasi; ja kun kuljet jokien läpi, ne eivät pyyhkäise sinua. Kun kuljet tulen läpi, et pala, liekit ei sytytä sinua tuleen."</w:t>
      </w:r>
    </w:p>
    <w:p/>
    <w:p>
      <w:r xmlns:w="http://schemas.openxmlformats.org/wordprocessingml/2006/main">
        <w:t xml:space="preserve">Psalms 18:17 17 Hän pelasti minut väkevästä vihollisistani ja vihamiehistäni, sillä he olivat minulle väkevät.</w:t>
      </w:r>
    </w:p>
    <w:p/>
    <w:p>
      <w:r xmlns:w="http://schemas.openxmlformats.org/wordprocessingml/2006/main">
        <w:t xml:space="preserve">Hänet vapautettiin vihollisistaan, jotka olivat hänelle liian vahvoja.</w:t>
      </w:r>
    </w:p>
    <w:p/>
    <w:p>
      <w:r xmlns:w="http://schemas.openxmlformats.org/wordprocessingml/2006/main">
        <w:t xml:space="preserve">1. Jumala on aina olemassa suojelemassa meitä vihollisiltamme, olivatpa he kuinka vahvoja tahansa.</w:t>
      </w:r>
    </w:p>
    <w:p/>
    <w:p>
      <w:r xmlns:w="http://schemas.openxmlformats.org/wordprocessingml/2006/main">
        <w:t xml:space="preserve">2. Voimme luottaa siihen, että Jumala pelastaa meidät ylivoimaisilta vaikeuksilta.</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18:18 18 He estivät minut onnettomuuteni päivänä, mutta Herra oli minun turvani.</w:t>
      </w:r>
    </w:p>
    <w:p/>
    <w:p>
      <w:r xmlns:w="http://schemas.openxmlformats.org/wordprocessingml/2006/main">
        <w:t xml:space="preserve">Jumala on suojelijamme vaikeina aikoina.</w:t>
      </w:r>
    </w:p>
    <w:p/>
    <w:p>
      <w:r xmlns:w="http://schemas.openxmlformats.org/wordprocessingml/2006/main">
        <w:t xml:space="preserve">1: Herra on turvamme - Psalmit 18:18</w:t>
      </w:r>
    </w:p>
    <w:p/>
    <w:p>
      <w:r xmlns:w="http://schemas.openxmlformats.org/wordprocessingml/2006/main">
        <w:t xml:space="preserve">2: Luota Herraan - Sananlaskut 3:5-6</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Psalms 18:19 19 Hän vei minutkin avaraan paikkaan; hän pelasti minut, koska hän iloitsi minusta.</w:t>
      </w:r>
    </w:p>
    <w:p/>
    <w:p>
      <w:r xmlns:w="http://schemas.openxmlformats.org/wordprocessingml/2006/main">
        <w:t xml:space="preserve">Jumala vapautti psalmistan vaarasta, koska Hän iloitsi hänestä.</w:t>
      </w:r>
    </w:p>
    <w:p/>
    <w:p>
      <w:r xmlns:w="http://schemas.openxmlformats.org/wordprocessingml/2006/main">
        <w:t xml:space="preserve">1. Jumalan rakkaus: ehdoton siunaus</w:t>
      </w:r>
    </w:p>
    <w:p/>
    <w:p>
      <w:r xmlns:w="http://schemas.openxmlformats.org/wordprocessingml/2006/main">
        <w:t xml:space="preserve">2. Iloitseminen Herran suojeluksesta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Psalms 18:20 20 Herra palkitsi minulle minun vanhurskauteni mukaan; kätteni puhtauden mukaan hän on maksanut minulle.</w:t>
      </w:r>
    </w:p>
    <w:p/>
    <w:p>
      <w:r xmlns:w="http://schemas.openxmlformats.org/wordprocessingml/2006/main">
        <w:t xml:space="preserve">Jumala palkitsee meidät vanhurskaudestamme ja käsiemme puhtaudesta.</w:t>
      </w:r>
    </w:p>
    <w:p/>
    <w:p>
      <w:r xmlns:w="http://schemas.openxmlformats.org/wordprocessingml/2006/main">
        <w:t xml:space="preserve">1. Jumalan oikeudenmukaisuus: Kuinka Herra palkitsee vanhurskauden</w:t>
      </w:r>
    </w:p>
    <w:p/>
    <w:p>
      <w:r xmlns:w="http://schemas.openxmlformats.org/wordprocessingml/2006/main">
        <w:t xml:space="preserve">2. Käsien pitäminen puhtaina: kutsu pyhyyteen</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Jesaja 32:17 - Ja vanhurskauden vaikutus on rauha, ja vanhurskauden, hiljaisuuden ja luottamuksen tulos ikuisesti.</w:t>
      </w:r>
    </w:p>
    <w:p/>
    <w:p>
      <w:r xmlns:w="http://schemas.openxmlformats.org/wordprocessingml/2006/main">
        <w:t xml:space="preserve">Psalms 18:21 Sillä minä noudatan Herran teitä, enkä ole jumalattomasti luopunut Jumalastani.</w:t>
      </w:r>
    </w:p>
    <w:p/>
    <w:p>
      <w:r xmlns:w="http://schemas.openxmlformats.org/wordprocessingml/2006/main">
        <w:t xml:space="preserve">Psalmista julistaa uskollisuutta Jumalalle ja Hänen teidensa seuraamista.</w:t>
      </w:r>
    </w:p>
    <w:p/>
    <w:p>
      <w:r xmlns:w="http://schemas.openxmlformats.org/wordprocessingml/2006/main">
        <w:t xml:space="preserve">1. Pysyminen Herrassa: Pysyminen uskollisuuden kurssilla</w:t>
      </w:r>
    </w:p>
    <w:p/>
    <w:p>
      <w:r xmlns:w="http://schemas.openxmlformats.org/wordprocessingml/2006/main">
        <w:t xml:space="preserve">2. Uskollisuus Jumalalle: Palkittu ja siunattu</w:t>
      </w:r>
    </w:p>
    <w:p/>
    <w:p>
      <w:r xmlns:w="http://schemas.openxmlformats.org/wordprocessingml/2006/main">
        <w:t xml:space="preserve">1. 2. Korinttilaisille 5:7 Sillä me vaellamme uskossa, emme näkemisessä.</w:t>
      </w:r>
    </w:p>
    <w:p/>
    <w:p>
      <w:r xmlns:w="http://schemas.openxmlformats.org/wordprocessingml/2006/main">
        <w:t xml:space="preserve">2. Heprealaisille 11:6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Psalmit 18:22 Sillä kaikki hänen tuomionsa olivat minun edessäni, enkä minä hylännyt hänen säädöksiänsä minulta.</w:t>
      </w:r>
    </w:p>
    <w:p/>
    <w:p>
      <w:r xmlns:w="http://schemas.openxmlformats.org/wordprocessingml/2006/main">
        <w:t xml:space="preserve">Tämä jae Psalmista 18:22 korostaa Jumalan oikeutta ja Hänen lakejaan, joita meidän tulee noudattaa.</w:t>
      </w:r>
    </w:p>
    <w:p/>
    <w:p>
      <w:r xmlns:w="http://schemas.openxmlformats.org/wordprocessingml/2006/main">
        <w:t xml:space="preserve">1. Jumalan oikeudenmukaisuus: Psalmien 18:22 tutkimus</w:t>
      </w:r>
    </w:p>
    <w:p/>
    <w:p>
      <w:r xmlns:w="http://schemas.openxmlformats.org/wordprocessingml/2006/main">
        <w:t xml:space="preserve">2. Jumalan lakien noudattaminen: Psalmien 18:22 pakotus</w:t>
      </w:r>
    </w:p>
    <w:p/>
    <w:p>
      <w:r xmlns:w="http://schemas.openxmlformats.org/wordprocessingml/2006/main">
        <w:t xml:space="preserve">1. 2. Timoteukselle 3:16-17 - Koko Raamattu on Jumalan puhaltama ja hyödyllinen opetukseksi, nuhteeksi, ojennukseksi ja kasvatukseksi vanhurskaudessa.</w:t>
      </w:r>
    </w:p>
    <w:p/>
    <w:p>
      <w:r xmlns:w="http://schemas.openxmlformats.org/wordprocessingml/2006/main">
        <w:t xml:space="preserve">2. Mooseksen kirja 10:12-13 - Mitä Herra, sinun Jumalasi, vaatii sinulta muuta kuin että pelkäät Herraa, sinun Jumalaasi, vaellat kaikilla hänen teitänsä, rakastat häntä, palvelet Herraa sinun Jumalaasi kaikesta sydämestäsi ja koko sielusi.</w:t>
      </w:r>
    </w:p>
    <w:p/>
    <w:p>
      <w:r xmlns:w="http://schemas.openxmlformats.org/wordprocessingml/2006/main">
        <w:t xml:space="preserve">Psalms 18:23 23 Minäkin olin vanhurskas hänen edessään, ja varjelin itseni pahalta teoltani.</w:t>
      </w:r>
    </w:p>
    <w:p/>
    <w:p>
      <w:r xmlns:w="http://schemas.openxmlformats.org/wordprocessingml/2006/main">
        <w:t xml:space="preserve">Tämä jae korostaa, kuinka tärkeää on välttää syntiä ja pyrkiä elämään vanhurskaasti Jumalan edessä.</w:t>
      </w:r>
    </w:p>
    <w:p/>
    <w:p>
      <w:r xmlns:w="http://schemas.openxmlformats.org/wordprocessingml/2006/main">
        <w:t xml:space="preserve">1. Pysyvän elämän voima</w:t>
      </w:r>
    </w:p>
    <w:p/>
    <w:p>
      <w:r xmlns:w="http://schemas.openxmlformats.org/wordprocessingml/2006/main">
        <w:t xml:space="preserve">2. Siunaus suojella itseäsi synnistä</w:t>
      </w:r>
    </w:p>
    <w:p/>
    <w:p>
      <w:r xmlns:w="http://schemas.openxmlformats.org/wordprocessingml/2006/main">
        <w:t xml:space="preserve">1. Roomalaisille 6:12-15 - Älä siis anna synnin hallita kuolevaisessa ruumiissasi, jotta tottelet sen himoja.</w:t>
      </w:r>
    </w:p>
    <w:p/>
    <w:p>
      <w:r xmlns:w="http://schemas.openxmlformats.org/wordprocessingml/2006/main">
        <w:t xml:space="preserve">2. Matteus 5:8 - Autuaita ovat puhdassydämiset, sillä he saavat nähdä Jumalan.</w:t>
      </w:r>
    </w:p>
    <w:p/>
    <w:p>
      <w:r xmlns:w="http://schemas.openxmlformats.org/wordprocessingml/2006/main">
        <w:t xml:space="preserve">Psalms 18:24 24 Sentähden Herra maksaa minulle minun vanhurskauteni mukaan, käteni puhtauden mukaan hänen silmissään.</w:t>
      </w:r>
    </w:p>
    <w:p/>
    <w:p>
      <w:r xmlns:w="http://schemas.openxmlformats.org/wordprocessingml/2006/main">
        <w:t xml:space="preserve">Jumala palkitsee meidät vanhurskautemme ja tekojemme puhtauden mukaan.</w:t>
      </w:r>
    </w:p>
    <w:p/>
    <w:p>
      <w:r xmlns:w="http://schemas.openxmlformats.org/wordprocessingml/2006/main">
        <w:t xml:space="preserve">1. Ole vanhurskas ja puhdas Herran silmissä</w:t>
      </w:r>
    </w:p>
    <w:p/>
    <w:p>
      <w:r xmlns:w="http://schemas.openxmlformats.org/wordprocessingml/2006/main">
        <w:t xml:space="preserve">2. Jumala palkitsee sen, mikä on oikein</w:t>
      </w:r>
    </w:p>
    <w:p/>
    <w:p>
      <w:r xmlns:w="http://schemas.openxmlformats.org/wordprocessingml/2006/main">
        <w:t xml:space="preserve">1. Efesolaisille 6:1-4 -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Psalms 18:25 25 Sinä osoitat itsesi armollisille; vanhurskaan miehen kanssa sinä näytät itsesi oikeamieliseksi;</w:t>
      </w:r>
    </w:p>
    <w:p/>
    <w:p>
      <w:r xmlns:w="http://schemas.openxmlformats.org/wordprocessingml/2006/main">
        <w:t xml:space="preserve">Jumala osoittaa armoa ja vanhurskautta kaikille, riippumatta siitä, keitä he ovat.</w:t>
      </w:r>
    </w:p>
    <w:p/>
    <w:p>
      <w:r xmlns:w="http://schemas.openxmlformats.org/wordprocessingml/2006/main">
        <w:t xml:space="preserve">1. Armon voima: Jumalan rakkaus kaikkia kohtaan</w:t>
      </w:r>
    </w:p>
    <w:p/>
    <w:p>
      <w:r xmlns:w="http://schemas.openxmlformats.org/wordprocessingml/2006/main">
        <w:t xml:space="preserve">2. Vanhurskaus ja oikeudenmukaisuus: Jumalan mittapuu ihmiskunnalle</w:t>
      </w:r>
    </w:p>
    <w:p/>
    <w:p>
      <w:r xmlns:w="http://schemas.openxmlformats.org/wordprocessingml/2006/main">
        <w:t xml:space="preserve">1. Matteus 5:7 - "Autuaita ovat armolliset, sillä he saavat armon"</w:t>
      </w:r>
    </w:p>
    <w:p/>
    <w:p>
      <w:r xmlns:w="http://schemas.openxmlformats.org/wordprocessingml/2006/main">
        <w:t xml:space="preserve">2. Room. 2:6-11 - "Jumala maksaa jokaiselle sen mukaan, mitä hän on tehnyt"</w:t>
      </w:r>
    </w:p>
    <w:p/>
    <w:p>
      <w:r xmlns:w="http://schemas.openxmlformats.org/wordprocessingml/2006/main">
        <w:t xml:space="preserve">Psalms 18:26 26 Puhtaiden kanssa sinä näytät itsesi puhtaaksi; ja pahoinpitelyn kanssa sinä osoitat itsesi ilkeäksi.</w:t>
      </w:r>
    </w:p>
    <w:p/>
    <w:p>
      <w:r xmlns:w="http://schemas.openxmlformats.org/wordprocessingml/2006/main">
        <w:t xml:space="preserve">Jumala on pyhä ja odottaa meiltä puhtautta.</w:t>
      </w:r>
    </w:p>
    <w:p/>
    <w:p>
      <w:r xmlns:w="http://schemas.openxmlformats.org/wordprocessingml/2006/main">
        <w:t xml:space="preserve">1. Jumalan pyhyys ja pyrkimyksemme puhtauteen</w:t>
      </w:r>
    </w:p>
    <w:p/>
    <w:p>
      <w:r xmlns:w="http://schemas.openxmlformats.org/wordprocessingml/2006/main">
        <w:t xml:space="preserve">2. Toimintamme vaikutus suhteeseemme Jumalaan</w:t>
      </w:r>
    </w:p>
    <w:p/>
    <w:p>
      <w:r xmlns:w="http://schemas.openxmlformats.org/wordprocessingml/2006/main">
        <w:t xml:space="preserve">1. Jesaja 6:1-3</w:t>
      </w:r>
    </w:p>
    <w:p/>
    <w:p>
      <w:r xmlns:w="http://schemas.openxmlformats.org/wordprocessingml/2006/main">
        <w:t xml:space="preserve">2. Efesolaiskirje 5:11-13</w:t>
      </w:r>
    </w:p>
    <w:p/>
    <w:p>
      <w:r xmlns:w="http://schemas.openxmlformats.org/wordprocessingml/2006/main">
        <w:t xml:space="preserve">Psalms 18:27 27 Sillä sinä pelastat ahdistetut kansan; mutta heikentää korkeaa ulkonäköä.</w:t>
      </w:r>
    </w:p>
    <w:p/>
    <w:p>
      <w:r xmlns:w="http://schemas.openxmlformats.org/wordprocessingml/2006/main">
        <w:t xml:space="preserve">Jumala pelastaa ahdistetut, mutta hän nöyrtyy ylpeydellä.</w:t>
      </w:r>
    </w:p>
    <w:p/>
    <w:p>
      <w:r xmlns:w="http://schemas.openxmlformats.org/wordprocessingml/2006/main">
        <w:t xml:space="preserve">1. Ylpeys rangaistaan - Sananlaskut 16:18</w:t>
      </w:r>
    </w:p>
    <w:p/>
    <w:p>
      <w:r xmlns:w="http://schemas.openxmlformats.org/wordprocessingml/2006/main">
        <w:t xml:space="preserve">2. Jumala on ahdistettujen turva - Psalmi 46:1</w:t>
      </w:r>
    </w:p>
    <w:p/>
    <w:p>
      <w:r xmlns:w="http://schemas.openxmlformats.org/wordprocessingml/2006/main">
        <w:t xml:space="preserve">1. Sananlaskut 16:18 - Ylpeys käy tuhon edellä ja ylpeys lankeemuksen edellä.</w:t>
      </w:r>
    </w:p>
    <w:p/>
    <w:p>
      <w:r xmlns:w="http://schemas.openxmlformats.org/wordprocessingml/2006/main">
        <w:t xml:space="preserve">2. Psalmi 46:1 - Jumala on turvamme ja voimamme, hyvin läsnä oleva apu hädässä.</w:t>
      </w:r>
    </w:p>
    <w:p/>
    <w:p>
      <w:r xmlns:w="http://schemas.openxmlformats.org/wordprocessingml/2006/main">
        <w:t xml:space="preserve">Psalmit 18:28 Sillä sinä sytytät minun kynttiläni, Herra, minun Jumalani, valaisee minun pimeyteni.</w:t>
      </w:r>
    </w:p>
    <w:p/>
    <w:p>
      <w:r xmlns:w="http://schemas.openxmlformats.org/wordprocessingml/2006/main">
        <w:t xml:space="preserve">Jumala valaisee niiden pimeyden, jotka etsivät Hänen valoaan.</w:t>
      </w:r>
    </w:p>
    <w:p/>
    <w:p>
      <w:r xmlns:w="http://schemas.openxmlformats.org/wordprocessingml/2006/main">
        <w:t xml:space="preserve">1. Jumalan valo: Maailman pimeyden voittaminen</w:t>
      </w:r>
    </w:p>
    <w:p/>
    <w:p>
      <w:r xmlns:w="http://schemas.openxmlformats.org/wordprocessingml/2006/main">
        <w:t xml:space="preserve">2. Etsimme Herran valaistusta: Päästämme irti elämän pimeydestä</w:t>
      </w:r>
    </w:p>
    <w:p/>
    <w:p>
      <w:r xmlns:w="http://schemas.openxmlformats.org/wordprocessingml/2006/main">
        <w:t xml:space="preserve">1. Psalmi 18:28 - "Sillä sinä sytytät minun kynttiläni, Herra, minun Jumalani, valaisee minun pimeyteni."</w:t>
      </w:r>
    </w:p>
    <w:p/>
    <w:p>
      <w:r xmlns:w="http://schemas.openxmlformats.org/wordprocessingml/2006/main">
        <w:t xml:space="preserve">2. Joh 8:12 - "Jeesus puhui jälleen heille sanoen: "Minä olen maailman valo. Joka seuraa minua, ei vaella pimeydessä, vaan hänellä on elämän valo."</w:t>
      </w:r>
    </w:p>
    <w:p/>
    <w:p>
      <w:r xmlns:w="http://schemas.openxmlformats.org/wordprocessingml/2006/main">
        <w:t xml:space="preserve">Psalms 18:29 29 Sillä sinun kauttasi minä juoksin sotajoukon läpi; ja minun Jumalani kautta olen hypännyt muurin yli.</w:t>
      </w:r>
    </w:p>
    <w:p/>
    <w:p>
      <w:r xmlns:w="http://schemas.openxmlformats.org/wordprocessingml/2006/main">
        <w:t xml:space="preserve">Psalmi 18:29 juhlii Jumalan voimaa ja suojelusta ja julistaa, että Jumalan avulla voi juosta joukkojen läpi ja hypätä muurin yli.</w:t>
      </w:r>
    </w:p>
    <w:p/>
    <w:p>
      <w:r xmlns:w="http://schemas.openxmlformats.org/wordprocessingml/2006/main">
        <w:t xml:space="preserve">1. Usko Jumalaan: Kuinka voittaa kaikki esteet</w:t>
      </w:r>
    </w:p>
    <w:p/>
    <w:p>
      <w:r xmlns:w="http://schemas.openxmlformats.org/wordprocessingml/2006/main">
        <w:t xml:space="preserve">2. Jumalan voima: rohkaisun lähde vaikeina aikoina</w:t>
      </w:r>
    </w:p>
    <w:p/>
    <w:p>
      <w:r xmlns:w="http://schemas.openxmlformats.org/wordprocessingml/2006/main">
        <w:t xml:space="preserve">1. Heprealaiskirje 11:1 - "Nyt usko on sen olemus, mitä toivotaan, todiste siitä, mitä ei nähdä."</w:t>
      </w:r>
    </w:p>
    <w:p/>
    <w:p>
      <w:r xmlns:w="http://schemas.openxmlformats.org/wordprocessingml/2006/main">
        <w:t xml:space="preserve">2. 2. Aikakirja 32:7 - "Ole luja ja rohkea, älä pelkää äläkä kauhistu Assyrian kuninkaan edessä, äläkä kaikkea sitä kansaa, joka on hänen kanssaan, sillä meidän kanssamme on enemmän kuin hänen kanssaan."</w:t>
      </w:r>
    </w:p>
    <w:p/>
    <w:p>
      <w:r xmlns:w="http://schemas.openxmlformats.org/wordprocessingml/2006/main">
        <w:t xml:space="preserve">Psalms 18:30 30 Mutta Jumalan tie on täydellinen, Herran sana on koetellu, hän on kaikkien, jotka häneen turvaavat.</w:t>
      </w:r>
    </w:p>
    <w:p/>
    <w:p>
      <w:r xmlns:w="http://schemas.openxmlformats.org/wordprocessingml/2006/main">
        <w:t xml:space="preserve">Jumalan tie on täydellinen ja tosi, ja Hän on kilpi kaikille, jotka luottavat Häneen.</w:t>
      </w:r>
    </w:p>
    <w:p/>
    <w:p>
      <w:r xmlns:w="http://schemas.openxmlformats.org/wordprocessingml/2006/main">
        <w:t xml:space="preserve">1: Voimme luottaa siihen, että Jumala suojelee meitä, kun uskomme Häneen.</w:t>
      </w:r>
    </w:p>
    <w:p/>
    <w:p>
      <w:r xmlns:w="http://schemas.openxmlformats.org/wordprocessingml/2006/main">
        <w:t xml:space="preserve">2: Jumalan tiet ovat täydellisiä ja totta, ja voimme luottaa siihen, että Hän suojelee meitä vahingoilta.</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Psalmit 18:31 Sillä kuka on Jumala, paitsi Herra? tai kuka on kallio paitsi meidän Jumalamme?</w:t>
      </w:r>
    </w:p>
    <w:p/>
    <w:p>
      <w:r xmlns:w="http://schemas.openxmlformats.org/wordprocessingml/2006/main">
        <w:t xml:space="preserve">Tämä kohta Psalmista 18:31 puhuu Jumalan voimasta ja Hänen kyvystään pelastaa ihmiskunta.</w:t>
      </w:r>
    </w:p>
    <w:p/>
    <w:p>
      <w:r xmlns:w="http://schemas.openxmlformats.org/wordprocessingml/2006/main">
        <w:t xml:space="preserve">1. Jumalamme järkkymätön voima</w:t>
      </w:r>
    </w:p>
    <w:p/>
    <w:p>
      <w:r xmlns:w="http://schemas.openxmlformats.org/wordprocessingml/2006/main">
        <w:t xml:space="preserve">2. Pelastus yksin Herran kautta</w:t>
      </w:r>
    </w:p>
    <w:p/>
    <w:p>
      <w:r xmlns:w="http://schemas.openxmlformats.org/wordprocessingml/2006/main">
        <w:t xml:space="preserve">1. Psalmi 62:7, Jumalassa on pelastukseni ja kunniani: minun voimani kallio ja turvani on Jumalassa.</w:t>
      </w:r>
    </w:p>
    <w:p/>
    <w:p>
      <w:r xmlns:w="http://schemas.openxmlformats.org/wordprocessingml/2006/main">
        <w:t xml:space="preserve">2. Jesaja 12:2, Katso, Jumala on minun pelastukseni; Minä luotan enkä pelkää; sillä HERRA JEHOVA on minun voimani ja lauluni; hänestä on myös tullut minun pelastukseni.</w:t>
      </w:r>
    </w:p>
    <w:p/>
    <w:p>
      <w:r xmlns:w="http://schemas.openxmlformats.org/wordprocessingml/2006/main">
        <w:t xml:space="preserve">Psalmit 18:32 Jumala on se, joka vyöttää minut voimalla ja tekee minun tieni täydelliseksi.</w:t>
      </w:r>
    </w:p>
    <w:p/>
    <w:p>
      <w:r xmlns:w="http://schemas.openxmlformats.org/wordprocessingml/2006/main">
        <w:t xml:space="preserve">Jumala vahvistaa meitä ja ohjaa meitä täydelliselle tielle.</w:t>
      </w:r>
    </w:p>
    <w:p/>
    <w:p>
      <w:r xmlns:w="http://schemas.openxmlformats.org/wordprocessingml/2006/main">
        <w:t xml:space="preserve">1. Jumalan voima on täydellinen - Psalmit 18:32</w:t>
      </w:r>
    </w:p>
    <w:p/>
    <w:p>
      <w:r xmlns:w="http://schemas.openxmlformats.org/wordprocessingml/2006/main">
        <w:t xml:space="preserve">2. Täydellinen polku - Psalmit 18:32</w:t>
      </w:r>
    </w:p>
    <w:p/>
    <w:p>
      <w:r xmlns:w="http://schemas.openxmlformats.org/wordprocessingml/2006/main">
        <w:t xml:space="preserve">1. 2. Korinttilaisille 12:9-10 - "Minun armoni riittää teille, sillä minun voimani tulee täydelliseksi heikkoudessa."</w:t>
      </w:r>
    </w:p>
    <w:p/>
    <w:p>
      <w:r xmlns:w="http://schemas.openxmlformats.org/wordprocessingml/2006/main">
        <w:t xml:space="preserve">2. Efesolaiskirje 3:16-20 - "Jotta hän kirkkautensa rikkauden mukaan antaisi teille vahvistusta Henkensä kautta sisäisessä olemuksessanne."</w:t>
      </w:r>
    </w:p>
    <w:p/>
    <w:p>
      <w:r xmlns:w="http://schemas.openxmlformats.org/wordprocessingml/2006/main">
        <w:t xml:space="preserve">Psalmit 18:33 33 Hän tekee minun jalkani niinkuin takajalkojen jalat, ja asettaa minut minun uhrikukkulilleni.</w:t>
      </w:r>
    </w:p>
    <w:p/>
    <w:p>
      <w:r xmlns:w="http://schemas.openxmlformats.org/wordprocessingml/2006/main">
        <w:t xml:space="preserve">Jumala antaa kansalleen voimaa, jotta he voivat kulkea vaikeita polkuja ja nousta korkeampiin paikkoihin.</w:t>
      </w:r>
    </w:p>
    <w:p/>
    <w:p>
      <w:r xmlns:w="http://schemas.openxmlformats.org/wordprocessingml/2006/main">
        <w:t xml:space="preserve">1. Herran voima: Kuinka Jumala antaa meille voiman kiivetä uusiin korkeuksiin</w:t>
      </w:r>
    </w:p>
    <w:p/>
    <w:p>
      <w:r xmlns:w="http://schemas.openxmlformats.org/wordprocessingml/2006/main">
        <w:t xml:space="preserve">2. Kuinka luottaa siihen, että Herra saa voimaa ja ohjausta vaikeilla poluilla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Heprealaiskirje 12:1-2 - Siksi, koska meitä ympäröi niin suuri pilvi todistajia, heittäkäämme pois kaikki, mikä estää, ja synti, joka niin helposti sotkeutuu. Juoskaamme sitkeästi meille suunniteltu kilpailu, kiinnittäen katseemme Jeesukseen, uskon edelläkävijään ja täydellisyyteen. Hänen edessään olevan ilon tähden hän kesti ristin, halveksien sen häpeää, ja istui Jumalan valtaistuimen oikealle puolelle.</w:t>
      </w:r>
    </w:p>
    <w:p/>
    <w:p>
      <w:r xmlns:w="http://schemas.openxmlformats.org/wordprocessingml/2006/main">
        <w:t xml:space="preserve">Psalmit 18:34 Hän opettaa käteni sotimaan, niin että teräsjousen murtuu käsivarrestani.</w:t>
      </w:r>
    </w:p>
    <w:p/>
    <w:p>
      <w:r xmlns:w="http://schemas.openxmlformats.org/wordprocessingml/2006/main">
        <w:t xml:space="preserve">Jumala opettaa ja valtuuttaa kansaansa taistelemaan vihollisiaan vastaan, jopa teräsaseilla.</w:t>
      </w:r>
    </w:p>
    <w:p/>
    <w:p>
      <w:r xmlns:w="http://schemas.openxmlformats.org/wordprocessingml/2006/main">
        <w:t xml:space="preserve">1. Jumalan voima: Kuinka Jumalan voima voi voittaa minkä tahansa aseen</w:t>
      </w:r>
    </w:p>
    <w:p/>
    <w:p>
      <w:r xmlns:w="http://schemas.openxmlformats.org/wordprocessingml/2006/main">
        <w:t xml:space="preserve">2. Uskon taistelu: Kuinka voimme voittaa vihollisemme uskon kautta</w:t>
      </w:r>
    </w:p>
    <w:p/>
    <w:p>
      <w:r xmlns:w="http://schemas.openxmlformats.org/wordprocessingml/2006/main">
        <w:t xml:space="preserve">1. Mooseksen kirja 20:1 - "Kun lähdet taistelemaan vihollisiasi vastaan ja näet hevosia ja vaunuja ja ihmisiä enemmän kuin sinä, älä pelkää niitä, sillä Herra, sinun Jumalasi, on sinun kanssasi, joka on sinut kasvattanut Egyptin maasta."</w:t>
      </w:r>
    </w:p>
    <w:p/>
    <w:p>
      <w:r xmlns:w="http://schemas.openxmlformats.org/wordprocessingml/2006/main">
        <w:t xml:space="preserve">2. Sananlaskut 21:31 - "Hevonen on valmistettu taistelupäivää varten, mutta voitto on Herralta."</w:t>
      </w:r>
    </w:p>
    <w:p/>
    <w:p>
      <w:r xmlns:w="http://schemas.openxmlformats.org/wordprocessingml/2006/main">
        <w:t xml:space="preserve">Psalms 18:35 35 Sinä annoit minulle myös pelastuksesi kilven, ja sinun oikea kätesi on tukenut minua, ja sinun lempeytesi on tehnyt minut suureksi.</w:t>
      </w:r>
    </w:p>
    <w:p/>
    <w:p>
      <w:r xmlns:w="http://schemas.openxmlformats.org/wordprocessingml/2006/main">
        <w:t xml:space="preserve">Jumalan pelastuksen kilpi ja oikea käsi ovat pitäneet meitä pystyssä ja Hänen lempeytensä on tehnyt meistä suuria.</w:t>
      </w:r>
    </w:p>
    <w:p/>
    <w:p>
      <w:r xmlns:w="http://schemas.openxmlformats.org/wordprocessingml/2006/main">
        <w:t xml:space="preserve">1: Jumalan suojelus ja voima on aina läsnä</w:t>
      </w:r>
    </w:p>
    <w:p/>
    <w:p>
      <w:r xmlns:w="http://schemas.openxmlformats.org/wordprocessingml/2006/main">
        <w:t xml:space="preserve">2: Jumalan lempeyden voima</w:t>
      </w:r>
    </w:p>
    <w:p/>
    <w:p>
      <w:r xmlns:w="http://schemas.openxmlformats.org/wordprocessingml/2006/main">
        <w:t xml:space="preserve">1: Efesolaiskirje 2:8-9 - Sillä armosta te olette pelastetut uskon kautta. Ja tämä ei ole sinun oma tekosi; se on Jumalan lahja, ei tekojen tulos, ettei kukaan kerskaisi.</w:t>
      </w:r>
    </w:p>
    <w:p/>
    <w:p>
      <w:r xmlns:w="http://schemas.openxmlformats.org/wordprocessingml/2006/main">
        <w:t xml:space="preserve">2: Room. 8:31 - Mitä me sitten sanomme näille asioille? Jos Jumala on meidän puolellamme, kuka voi olla meitä vastaan?</w:t>
      </w:r>
    </w:p>
    <w:p/>
    <w:p>
      <w:r xmlns:w="http://schemas.openxmlformats.org/wordprocessingml/2006/main">
        <w:t xml:space="preserve">Psalmit 18:36 (H18:36) Sinä olet laajentanut askeleeni allani, etteivät jalkani luisu.</w:t>
      </w:r>
    </w:p>
    <w:p/>
    <w:p>
      <w:r xmlns:w="http://schemas.openxmlformats.org/wordprocessingml/2006/main">
        <w:t xml:space="preserve">Jumala vahvistaa meidät, jotta voimme pysyä lujina uskossamme.</w:t>
      </w:r>
    </w:p>
    <w:p/>
    <w:p>
      <w:r xmlns:w="http://schemas.openxmlformats.org/wordprocessingml/2006/main">
        <w:t xml:space="preserve">1. Jumalan voima: Kuinka Kaikkivaltias Isämme tukee meitä vaikeina aikoina</w:t>
      </w:r>
    </w:p>
    <w:p/>
    <w:p>
      <w:r xmlns:w="http://schemas.openxmlformats.org/wordprocessingml/2006/main">
        <w:t xml:space="preserve">2. Turvallisuuden löytäminen Herrassa: Miksi voimme luottaa Jumalaan lujassa uskossa</w:t>
      </w:r>
    </w:p>
    <w:p/>
    <w:p>
      <w:r xmlns:w="http://schemas.openxmlformats.org/wordprocessingml/2006/main">
        <w:t xml:space="preserve">1. Psalmi 18:36</w:t>
      </w:r>
    </w:p>
    <w:p/>
    <w:p>
      <w:r xmlns:w="http://schemas.openxmlformats.org/wordprocessingml/2006/main">
        <w:t xml:space="preserve">2. Heprealaiskirje 13:8 - Jeesus Kristus on sama eilen ja tänään ja iankaikkisesti.</w:t>
      </w:r>
    </w:p>
    <w:p/>
    <w:p>
      <w:r xmlns:w="http://schemas.openxmlformats.org/wordprocessingml/2006/main">
        <w:t xml:space="preserve">Psalms 18:37 37 Minä olen ajanut vihollisiani takaa ja saavuttanut heidät, enkä käänny, ennen kuin he ovat hävinneet.</w:t>
      </w:r>
    </w:p>
    <w:p/>
    <w:p>
      <w:r xmlns:w="http://schemas.openxmlformats.org/wordprocessingml/2006/main">
        <w:t xml:space="preserve">Psalminkirjoittaja ajoi heidän vihollisiaan takaa eikä pysähtynyt ennen kuin heidät tuhottiin.</w:t>
      </w:r>
    </w:p>
    <w:p/>
    <w:p>
      <w:r xmlns:w="http://schemas.openxmlformats.org/wordprocessingml/2006/main">
        <w:t xml:space="preserve">1. "Takaa-ajon voima: Jumalan seuraaminen vihollistemme takaa"</w:t>
      </w:r>
    </w:p>
    <w:p/>
    <w:p>
      <w:r xmlns:w="http://schemas.openxmlformats.org/wordprocessingml/2006/main">
        <w:t xml:space="preserve">2. "Pysyminen lujana: Luotamme Jumalan voimaan vihollisemme voittamiseksi"</w:t>
      </w:r>
    </w:p>
    <w:p/>
    <w:p>
      <w:r xmlns:w="http://schemas.openxmlformats.org/wordprocessingml/2006/main">
        <w:t xml:space="preserve">1.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Efesolaiskirje 6:10-13 - Lopuksi olkaa vahvoja Herrassa ja hänen väkevässä voimassaan. Pue yllesi Jumalan koko sota-asu, jotta voit ottaa kantasi paholaisen juonia vastaan. Sillä taistelumme ei ole lihaa ja verta vastaan, vaan hallitsijoita, valtaa vastaan, tämän pimeän maailman voimia vastaan ja pahan henkisiä voimia vastaan taivaan valtakunnissa. Pukekaa siis yllenne Jumalan koko sota-asu, niin että kun pahan päivä tulee, pystyisitte seisomaan ja kun olette kaikki tehneet, kestäisitte.</w:t>
      </w:r>
    </w:p>
    <w:p/>
    <w:p>
      <w:r xmlns:w="http://schemas.openxmlformats.org/wordprocessingml/2006/main">
        <w:t xml:space="preserve">Psalmit 18:38 Minä olen haavoittanut heidät, niin etteivät he kyenneet nousemaan; he ovat kaatuneet minun jalkojeni alle.</w:t>
      </w:r>
    </w:p>
    <w:p/>
    <w:p>
      <w:r xmlns:w="http://schemas.openxmlformats.org/wordprocessingml/2006/main">
        <w:t xml:space="preserve">Psalmit 18:38 puhuu Jumalan voimasta haavoittaa ja voittaa vihollisia, niin että he eivät voi nousta ja ovat täysin Hänen jalkojensa alla.</w:t>
      </w:r>
    </w:p>
    <w:p/>
    <w:p>
      <w:r xmlns:w="http://schemas.openxmlformats.org/wordprocessingml/2006/main">
        <w:t xml:space="preserve">1. Jumalan voima: Jumalan voima on vertaansa vailla</w:t>
      </w:r>
    </w:p>
    <w:p/>
    <w:p>
      <w:r xmlns:w="http://schemas.openxmlformats.org/wordprocessingml/2006/main">
        <w:t xml:space="preserve">2. Voitto uskon kautta: Haasteiden voittaminen Jumalan avulla</w:t>
      </w:r>
    </w:p>
    <w:p/>
    <w:p>
      <w:r xmlns:w="http://schemas.openxmlformats.org/wordprocessingml/2006/main">
        <w:t xml:space="preserve">1. Efesolaiskirje 6:10-18 - Pysy lujina uskossa ja pukeudu yllemme Jumalan täydellä sota-asulla hengelliseen sodankäyntiin</w:t>
      </w:r>
    </w:p>
    <w:p/>
    <w:p>
      <w:r xmlns:w="http://schemas.openxmlformats.org/wordprocessingml/2006/main">
        <w:t xml:space="preserve">2. Jesaja 40:29-31 - Jumala on voimallinen ja voiman lähde, joka uudistaa ja tukee meitä</w:t>
      </w:r>
    </w:p>
    <w:p/>
    <w:p>
      <w:r xmlns:w="http://schemas.openxmlformats.org/wordprocessingml/2006/main">
        <w:t xml:space="preserve">Psalmit 18:39 Sillä sinä olet vyöttänyt minut voimalla sotaan, sinä olet alistanut minua vastaan ne, jotka nousivat minua vastaan.</w:t>
      </w:r>
    </w:p>
    <w:p/>
    <w:p>
      <w:r xmlns:w="http://schemas.openxmlformats.org/wordprocessingml/2006/main">
        <w:t xml:space="preserve">Jumalan voima auttaa meitä voittamaan kaikki haasteet.</w:t>
      </w:r>
    </w:p>
    <w:p/>
    <w:p>
      <w:r xmlns:w="http://schemas.openxmlformats.org/wordprocessingml/2006/main">
        <w:t xml:space="preserve">1: Me voimme tehdä kaiken Kristuksen kautta, joka vahvistaa meitä.</w:t>
      </w:r>
    </w:p>
    <w:p/>
    <w:p>
      <w:r xmlns:w="http://schemas.openxmlformats.org/wordprocessingml/2006/main">
        <w:t xml:space="preserve">2: Jumalan voima voi nähdä meidät läpi minkä tahansa taistelun.</w:t>
      </w:r>
    </w:p>
    <w:p/>
    <w:p>
      <w:r xmlns:w="http://schemas.openxmlformats.org/wordprocessingml/2006/main">
        <w:t xml:space="preserve">1: Filippiläisille 4:13 Minä voin tehdä kaiken Kristuksen kautta, joka vahvistaa minua.</w:t>
      </w:r>
    </w:p>
    <w:p/>
    <w:p>
      <w:r xmlns:w="http://schemas.openxmlformats.org/wordprocessingml/2006/main">
        <w:t xml:space="preserve">2:2 Chronicles 16:7-9 Ja siihen aikaan näkijä Hanani tuli Juudan kuninkaan Asan luo ja sanoi hänelle: Koska sinä olet turvautunut Syyrian kuninkaaseen etkä ole turvannut Herraan, sinun Jumalaasi, Syyrian kuninkaan armeija on paennut käsistäsi. Eivätkö etiopialaiset ja lubimit olleet sinulle liian suuri armeija? Mutta koska luotit Herraan, Hän antoi heidät sinun käsiisi. Sillä Herran silmät juoksevat edestakaisin kaikkialla maailmassa näyttääkseen olevansa vahva niiden puolesta, joiden sydän on Hänelle uskollinen.</w:t>
      </w:r>
    </w:p>
    <w:p/>
    <w:p>
      <w:r xmlns:w="http://schemas.openxmlformats.org/wordprocessingml/2006/main">
        <w:t xml:space="preserve">Psalms 18:40 40 Sinä olet myös antanut minulle vihollisteni kaulan; jotta voisin tuhota ne, jotka minua vihaavat.</w:t>
      </w:r>
    </w:p>
    <w:p/>
    <w:p>
      <w:r xmlns:w="http://schemas.openxmlformats.org/wordprocessingml/2006/main">
        <w:t xml:space="preserve">Jumala on antanut psalmistalle voiman voittaa vihollisensa.</w:t>
      </w:r>
    </w:p>
    <w:p/>
    <w:p>
      <w:r xmlns:w="http://schemas.openxmlformats.org/wordprocessingml/2006/main">
        <w:t xml:space="preserve">1. Vihollisten voittaminen uskon kautta Jumalaan</w:t>
      </w:r>
    </w:p>
    <w:p/>
    <w:p>
      <w:r xmlns:w="http://schemas.openxmlformats.org/wordprocessingml/2006/main">
        <w:t xml:space="preserve">2. Tietää, milloin ottaa kantaa meitä vihaavia vastaan</w:t>
      </w:r>
    </w:p>
    <w:p/>
    <w:p>
      <w:r xmlns:w="http://schemas.openxmlformats.org/wordprocessingml/2006/main">
        <w:t xml:space="preserve">1. Psalmi 18:2 - Herra on minun kallioni, linnoitukseni ja pelastajani; Jumalani, voimani, johon luotan.</w:t>
      </w:r>
    </w:p>
    <w:p/>
    <w:p>
      <w:r xmlns:w="http://schemas.openxmlformats.org/wordprocessingml/2006/main">
        <w:t xml:space="preserve">2. Roomalaisille 12:17-21 - Älä kosta kenellekään pahaa pahalla, vaan harkitse tehdäksesi sitä, mikä on kunniallista kaikkien silmissä. Jos mahdollista, sikäli kuin se riippuu sinusta, elä rauhassa kaikkien kanssa. Rakkaani, älkää koskaan kostako itseänne, vaan jättäkää se Jumalan vihalle, sillä kirjoitettu on: Minun on kosto,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Psalmit 18:41 (H18:41) He huusivat, mutta ei ollut ketään pelastajaa, Herran puoleen, mutta hän ei vastannut heille.</w:t>
      </w:r>
    </w:p>
    <w:p/>
    <w:p>
      <w:r xmlns:w="http://schemas.openxmlformats.org/wordprocessingml/2006/main">
        <w:t xml:space="preserve">HERRA ei vastannut apua tarvitsevien huutoon.</w:t>
      </w:r>
    </w:p>
    <w:p/>
    <w:p>
      <w:r xmlns:w="http://schemas.openxmlformats.org/wordprocessingml/2006/main">
        <w:t xml:space="preserve">1: Jopa synkimmällä hetkellämme Jumala on kanssamme.</w:t>
      </w:r>
    </w:p>
    <w:p/>
    <w:p>
      <w:r xmlns:w="http://schemas.openxmlformats.org/wordprocessingml/2006/main">
        <w:t xml:space="preserve">2: Huutomme eivät ole kuulemattomia, Jumala kuulee pyyntömme.</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34:17 - "Kun vanhurskaat huutavat apua, HERRA kuulee ja vapauttaa heidät kaikista heidän ahdistuksistaan."</w:t>
      </w:r>
    </w:p>
    <w:p/>
    <w:p>
      <w:r xmlns:w="http://schemas.openxmlformats.org/wordprocessingml/2006/main">
        <w:t xml:space="preserve">Psalmit 18:42 Silloin minä löin ne niinkuin pölyn tuulen edessä, heitin ne pois kuin likaa kaduilta.</w:t>
      </w:r>
    </w:p>
    <w:p/>
    <w:p>
      <w:r xmlns:w="http://schemas.openxmlformats.org/wordprocessingml/2006/main">
        <w:t xml:space="preserve">Psalmista kuvailee Jumalan rankaisemista jumalattomille lyömällä heidät pieneksi ja karkottamalla heidät pois kuin likaa kaduilta.</w:t>
      </w:r>
    </w:p>
    <w:p/>
    <w:p>
      <w:r xmlns:w="http://schemas.openxmlformats.org/wordprocessingml/2006/main">
        <w:t xml:space="preserve">1. "Jumala on oikeudenmukainen: jumalattomuuden seuraukset"</w:t>
      </w:r>
    </w:p>
    <w:p/>
    <w:p>
      <w:r xmlns:w="http://schemas.openxmlformats.org/wordprocessingml/2006/main">
        <w:t xml:space="preserve">2. "Jumalan voima: Niitä mitä kylvämme"</w:t>
      </w:r>
    </w:p>
    <w:p/>
    <w:p>
      <w:r xmlns:w="http://schemas.openxmlformats.org/wordprocessingml/2006/main">
        <w:t xml:space="preserve">1. Jeremia 17:10 - "Minä, Herra, tutkin sydämen ja koettelen mielen, antaakseni kullekin hänen tekojensa mukaan, tekojensa hedelmän mukaan."</w:t>
      </w:r>
    </w:p>
    <w:p/>
    <w:p>
      <w:r xmlns:w="http://schemas.openxmlformats.org/wordprocessingml/2006/main">
        <w:t xml:space="preserve">2. Room. 2:6-8 - "Hän maksaa kullekin hänen tekojensa mukaan: niille, jotka kärsivällisyydellä hyvää tehdessään etsivät kunniaa ja kunniaa ja kuolemattomuutta, hän antaa iankaikkisen elämän, mutta niille, jotka ovat oma itsensä -Etsit äläkä tottele totuutta, vaan tottele vääryyttä, tulee viha ja raivo."</w:t>
      </w:r>
    </w:p>
    <w:p/>
    <w:p>
      <w:r xmlns:w="http://schemas.openxmlformats.org/wordprocessingml/2006/main">
        <w:t xml:space="preserve">Psalms 18:43 43 Sinä pelastit minut kansan taisteluista; ja sinä olet tehnyt minusta pakanain pään: kansa, jota en tunne, palvelee minua.</w:t>
      </w:r>
    </w:p>
    <w:p/>
    <w:p>
      <w:r xmlns:w="http://schemas.openxmlformats.org/wordprocessingml/2006/main">
        <w:t xml:space="preserve">Jumala on pelastanut psalmistan ihmisten taisteluista ja tehnyt hänestä kansojen johtajan. Ihmiset, jotka eivät olleet tunteneet häntä, palvelevat nyt häntä.</w:t>
      </w:r>
    </w:p>
    <w:p/>
    <w:p>
      <w:r xmlns:w="http://schemas.openxmlformats.org/wordprocessingml/2006/main">
        <w:t xml:space="preserve">1. Jumalan vapautus: Herran voiman kokeminen kamppailun aikoina</w:t>
      </w:r>
    </w:p>
    <w:p/>
    <w:p>
      <w:r xmlns:w="http://schemas.openxmlformats.org/wordprocessingml/2006/main">
        <w:t xml:space="preserve">2. Jumalan suvereniteetin voima: Kansakuntien johtajaksi tuleminen</w:t>
      </w:r>
    </w:p>
    <w:p/>
    <w:p>
      <w:r xmlns:w="http://schemas.openxmlformats.org/wordprocessingml/2006/main">
        <w:t xml:space="preserve">1. Jesaja 40:30-31 - Nuoretkin väsyvät ja väsyvät, ja nuoret miehet uupuvat; mutta ne, jotka odottavat Herraa, saavat voimansa uudistua; niillä on siivet niinkuin kotkat; he juoksevat eivätkä väsy; he kävelevät eivätkä näänny.</w:t>
      </w:r>
    </w:p>
    <w:p/>
    <w:p>
      <w:r xmlns:w="http://schemas.openxmlformats.org/wordprocessingml/2006/main">
        <w:t xml:space="preserve">2. Filippiläisille 4:13 - Minä voin tehdä kaiken hänen kauttaan, joka vahvistaa minua.</w:t>
      </w:r>
    </w:p>
    <w:p/>
    <w:p>
      <w:r xmlns:w="http://schemas.openxmlformats.org/wordprocessingml/2006/main">
        <w:t xml:space="preserve">Psalmit 18:44 Kun he kuulevat minusta, he tottelevat minua, vieraat alistuvat minulle.</w:t>
      </w:r>
    </w:p>
    <w:p/>
    <w:p>
      <w:r xmlns:w="http://schemas.openxmlformats.org/wordprocessingml/2006/main">
        <w:t xml:space="preserve">Tämä kohta Psalmista 18:44 sanoo, että kun ihmiset kuulevat Jumalasta, he tottelevat Häntä ja jopa vieraat alistuvat Hänelle.</w:t>
      </w:r>
    </w:p>
    <w:p/>
    <w:p>
      <w:r xmlns:w="http://schemas.openxmlformats.org/wordprocessingml/2006/main">
        <w:t xml:space="preserve">1. Jumalan nimen kuulemisen voima: Kuinka Jumala käskee alistua kaikilta, jotka tuntevat hänet</w:t>
      </w:r>
    </w:p>
    <w:p/>
    <w:p>
      <w:r xmlns:w="http://schemas.openxmlformats.org/wordprocessingml/2006/main">
        <w:t xml:space="preserve">2. Kuuliaisuus Jumalalle: välttämätön vastaus Hänen auktoriteetilleen</w:t>
      </w:r>
    </w:p>
    <w:p/>
    <w:p>
      <w:r xmlns:w="http://schemas.openxmlformats.org/wordprocessingml/2006/main">
        <w:t xml:space="preserve">1. Matteus 28:18-20 - "Ja Jeesus tuli ja sanoi heille: 'Minulle on annettu kaikki valta taivaassa ja maan päällä. Menkää siis ja tehkää kaikki kansat minun opetuslapsikseni, kastamalla heitä Isän nimeen ja Pojasta ja Pyhästä Hengestä, opettaen heitä pitämään kaikki, mitä minä olen käskenyt teidän noudattaa. Ja katso, minä olen teidän kanssanne aina, maailman loppuun asti."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Psalmit 18:45 Muukalaiset katoavat ja pelkäävät läheisyydestään.</w:t>
      </w:r>
    </w:p>
    <w:p/>
    <w:p>
      <w:r xmlns:w="http://schemas.openxmlformats.org/wordprocessingml/2006/main">
        <w:t xml:space="preserve">Psalmista julistaa, että vieraat katoavat ja pelkäävät turvapaikoistaan.</w:t>
      </w:r>
    </w:p>
    <w:p/>
    <w:p>
      <w:r xmlns:w="http://schemas.openxmlformats.org/wordprocessingml/2006/main">
        <w:t xml:space="preserve">1. Jumala on turvamme ja voimamme</w:t>
      </w:r>
    </w:p>
    <w:p/>
    <w:p>
      <w:r xmlns:w="http://schemas.openxmlformats.org/wordprocessingml/2006/main">
        <w:t xml:space="preserve">2. Älä pelkää, sillä Jumala on kanssamme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Psalms 18:46 46 Herra elää; ja siunattu olkoon minun kallioni; ja olkoon pelastukseni Jumala korotettu.</w:t>
      </w:r>
    </w:p>
    <w:p/>
    <w:p>
      <w:r xmlns:w="http://schemas.openxmlformats.org/wordprocessingml/2006/main">
        <w:t xml:space="preserve">Jumala on elävä ja ylistyksen ja ihailun arvoinen.</w:t>
      </w:r>
    </w:p>
    <w:p/>
    <w:p>
      <w:r xmlns:w="http://schemas.openxmlformats.org/wordprocessingml/2006/main">
        <w:t xml:space="preserve">1: Elävä Jumala – Katsaus Psalmiin 18:46</w:t>
      </w:r>
    </w:p>
    <w:p/>
    <w:p>
      <w:r xmlns:w="http://schemas.openxmlformats.org/wordprocessingml/2006/main">
        <w:t xml:space="preserve">2: Pelastuksen Jumalan korottaminen</w:t>
      </w:r>
    </w:p>
    <w:p/>
    <w:p>
      <w:r xmlns:w="http://schemas.openxmlformats.org/wordprocessingml/2006/main">
        <w:t xml:space="preserve">1: Room. 10:9 - Että jos sinä tunnustat suullasi Herran Jeesuksen ja uskot sydämessäsi, että Jumala on herättänyt hänet kuolleista, niin sinä pelastut.</w:t>
      </w:r>
    </w:p>
    <w:p/>
    <w:p>
      <w:r xmlns:w="http://schemas.openxmlformats.org/wordprocessingml/2006/main">
        <w:t xml:space="preserve">2: Psalmi 150:6 - Kaikki, jolla on henkeä, ylistäköön HERRAA. Ylistäkää HERRAA.</w:t>
      </w:r>
    </w:p>
    <w:p/>
    <w:p>
      <w:r xmlns:w="http://schemas.openxmlformats.org/wordprocessingml/2006/main">
        <w:t xml:space="preserve">Psalmit 18:47 Jumala on se, joka kostaa minulle ja alistaa kansan minun alaisuuteeni.</w:t>
      </w:r>
    </w:p>
    <w:p/>
    <w:p>
      <w:r xmlns:w="http://schemas.openxmlformats.org/wordprocessingml/2006/main">
        <w:t xml:space="preserve">Jumala kostaa psalmista ja alistaa ihmiset hänen alaisuuteensa.</w:t>
      </w:r>
    </w:p>
    <w:p/>
    <w:p>
      <w:r xmlns:w="http://schemas.openxmlformats.org/wordprocessingml/2006/main">
        <w:t xml:space="preserve">1. Jumala on kostajamme: Kuinka Jumala taistelee puolestamme</w:t>
      </w:r>
    </w:p>
    <w:p/>
    <w:p>
      <w:r xmlns:w="http://schemas.openxmlformats.org/wordprocessingml/2006/main">
        <w:t xml:space="preserve">2. Jumalan voima: Kuinka Jumala kukistaa vihollisemme</w:t>
      </w:r>
    </w:p>
    <w:p/>
    <w:p>
      <w:r xmlns:w="http://schemas.openxmlformats.org/wordprocessingml/2006/main">
        <w:t xml:space="preserve">1. Roomalaiskirje 12:19 - "Rakkaani, älkää koskaan kostako itseänne, vaan jättäkää se Jumalan vihalle, sillä kirjoitettu on: Minun on kosto, minä maksan, sanoo Herra.</w:t>
      </w:r>
    </w:p>
    <w:p/>
    <w:p>
      <w:r xmlns:w="http://schemas.openxmlformats.org/wordprocessingml/2006/main">
        <w:t xml:space="preserve">2. Jesaja 59:17-18 - Hän puki ylleen vanhurskauden niinkuin rintakilven ja pelastuksen kypärän päähänsä; hän puki yllensä koston vaatteet ylleen ja kiihtyi kiivauteen kuin viitta. Heidän tekojensa mukaan hän maksaa niin, vihollisilleen vihan, vihollisilleen koston.</w:t>
      </w:r>
    </w:p>
    <w:p/>
    <w:p>
      <w:r xmlns:w="http://schemas.openxmlformats.org/wordprocessingml/2006/main">
        <w:t xml:space="preserve">Psalmit 18:48 Hän pelastaa minut vihollisistani, sinä nostat minut niiden yläpuolelle, jotka nousevat minua vastaan, sinä olet pelastanut minut väkivaltaisesta miehestä.</w:t>
      </w:r>
    </w:p>
    <w:p/>
    <w:p>
      <w:r xmlns:w="http://schemas.openxmlformats.org/wordprocessingml/2006/main">
        <w:t xml:space="preserve">Ylistyspsalmi Jumalalle, joka on pelastanut meidät vihollisiltamme.</w:t>
      </w:r>
    </w:p>
    <w:p/>
    <w:p>
      <w:r xmlns:w="http://schemas.openxmlformats.org/wordprocessingml/2006/main">
        <w:t xml:space="preserve">1. Suojauksen voima: Kuinka Jumala suojelee meitä vahingoilta</w:t>
      </w:r>
    </w:p>
    <w:p/>
    <w:p>
      <w:r xmlns:w="http://schemas.openxmlformats.org/wordprocessingml/2006/main">
        <w:t xml:space="preserve">2. Lohdun löytäminen vaikeina aikoina: Jumalan voiman luottaminen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46:1 - Jumala on turvamme ja voimamme, aina läsnä oleva apu hädässä.</w:t>
      </w:r>
    </w:p>
    <w:p/>
    <w:p>
      <w:r xmlns:w="http://schemas.openxmlformats.org/wordprocessingml/2006/main">
        <w:t xml:space="preserve">Psalmit 18:49 Sentähden minä kiitän sinua, Herra, pakanain seassa, ja veisaan kiitosta sinun nimellesi.</w:t>
      </w:r>
    </w:p>
    <w:p/>
    <w:p>
      <w:r xmlns:w="http://schemas.openxmlformats.org/wordprocessingml/2006/main">
        <w:t xml:space="preserve">Jumalaa tulee ylistää ja kiittää kansojen keskuudessa.</w:t>
      </w:r>
    </w:p>
    <w:p/>
    <w:p>
      <w:r xmlns:w="http://schemas.openxmlformats.org/wordprocessingml/2006/main">
        <w:t xml:space="preserve">1. Ylistyksen voima: Jumalan kiittämisen merkitys kansojen keskuudessa</w:t>
      </w:r>
    </w:p>
    <w:p/>
    <w:p>
      <w:r xmlns:w="http://schemas.openxmlformats.org/wordprocessingml/2006/main">
        <w:t xml:space="preserve">2. Palvonnan ilo: iloitseminen Herran Nimessä kaikissa kansoissa</w:t>
      </w:r>
    </w:p>
    <w:p/>
    <w:p>
      <w:r xmlns:w="http://schemas.openxmlformats.org/wordprocessingml/2006/main">
        <w:t xml:space="preserve">1. Room. 15:11 - Ja vielä: Kiittäkää Herraa, kaikki pakanat; ja ylistäkää häntä, kaikki ihmiset.</w:t>
      </w:r>
    </w:p>
    <w:p/>
    <w:p>
      <w:r xmlns:w="http://schemas.openxmlformats.org/wordprocessingml/2006/main">
        <w:t xml:space="preserve">2. Psalmi 117:1 - Ylistäkää Herraa, kaikki kansat, ylistäkää häntä, kaikki kansat.</w:t>
      </w:r>
    </w:p>
    <w:p/>
    <w:p>
      <w:r xmlns:w="http://schemas.openxmlformats.org/wordprocessingml/2006/main">
        <w:t xml:space="preserve">Psalms 18:50 Hän antaa suuren pelastuksen kuninkaalleen; ja osoitti armoa voideltulleen, Daavidille ja hänen siemenellensä iankaikkisesti.</w:t>
      </w:r>
    </w:p>
    <w:p/>
    <w:p>
      <w:r xmlns:w="http://schemas.openxmlformats.org/wordprocessingml/2006/main">
        <w:t xml:space="preserve">Jumala on uskollinen niille, jotka Hän on valinnut, ja tarjoaa heille vapautuksen ja armon läpi iankaikkisen.</w:t>
      </w:r>
    </w:p>
    <w:p/>
    <w:p>
      <w:r xmlns:w="http://schemas.openxmlformats.org/wordprocessingml/2006/main">
        <w:t xml:space="preserve">1. Jumalan pettymätön uskollisuus</w:t>
      </w:r>
    </w:p>
    <w:p/>
    <w:p>
      <w:r xmlns:w="http://schemas.openxmlformats.org/wordprocessingml/2006/main">
        <w:t xml:space="preserve">2. Armon ja vapautumisen liitto</w:t>
      </w:r>
    </w:p>
    <w:p/>
    <w:p>
      <w:r xmlns:w="http://schemas.openxmlformats.org/wordprocessingml/2006/main">
        <w:t xml:space="preserve">1. 2. Timoteukselle 2:13 - "Jos olemme uskottomia, hän pysyy uskollisena, sillä hän ei voi kieltää itseään."</w:t>
      </w:r>
    </w:p>
    <w:p/>
    <w:p>
      <w:r xmlns:w="http://schemas.openxmlformats.org/wordprocessingml/2006/main">
        <w:t xml:space="preserve">2. Luukas 1:72-73 - "Osoittaaksemme esi-isillemme luvattua armoa ja muistaaksemme hänen pyhää liittoaan, valan, jonka hän vannoi isällemme Abrahamille."</w:t>
      </w:r>
    </w:p>
    <w:p/>
    <w:p>
      <w:r xmlns:w="http://schemas.openxmlformats.org/wordprocessingml/2006/main">
        <w:t xml:space="preserve">Psalmi 19 on psalmi, joka ylistää Jumalan kirkkautta sellaisena kuin se ilmenee luonnon ja Hänen lakinsa kautta. Se korostaa Jumalan ohjeiden täydellisyyttä ja viisautta ja niiden muuttavaa voimaa niitä noudattavien elämässä.</w:t>
      </w:r>
    </w:p>
    <w:p/>
    <w:p>
      <w:r xmlns:w="http://schemas.openxmlformats.org/wordprocessingml/2006/main">
        <w:t xml:space="preserve">1. kappale: Psalmista aloittaa julistamalla, että taivaat julistavat Jumalan kunniaa ja taivaat julistavat hänen tekojaan. Hän kuvailee, kuinka päivästä toiseen luomakunta vuodattaa puhetta Jumalan majesteettisuudesta (Psalmi 19:1-4).</w:t>
      </w:r>
    </w:p>
    <w:p/>
    <w:p>
      <w:r xmlns:w="http://schemas.openxmlformats.org/wordprocessingml/2006/main">
        <w:t xml:space="preserve">2. kappale: Psalmista keskittyy Jumalan lakiin ja kuvailee sitä täydelliseksi, luotettavaksi, oikeaksi, säteileväksi ja kultaa haluttavammaksi. Hän tunnustaa, että Jumalan käskyjen noudattaminen tuo suuren palkan (Psalmi 19:7-11).</w:t>
      </w:r>
    </w:p>
    <w:p/>
    <w:p>
      <w:r xmlns:w="http://schemas.openxmlformats.org/wordprocessingml/2006/main">
        <w:t xml:space="preserve">3. kappale: Psalmista pohtii Jumalan ohjeiden muutosvoimaa. Hän rukoilee anteeksiantoa piilovirheistä ja pyytää apua tahallisten syntien välttämiseen. Hän haluaa, että hänen sanansa ja ajatuksensa ovat Jumalalle mieluisia (Psalmi 19:12-14).</w:t>
      </w:r>
    </w:p>
    <w:p/>
    <w:p>
      <w:r xmlns:w="http://schemas.openxmlformats.org/wordprocessingml/2006/main">
        <w:t xml:space="preserve">Yhteenvetona,</w:t>
      </w:r>
    </w:p>
    <w:p>
      <w:r xmlns:w="http://schemas.openxmlformats.org/wordprocessingml/2006/main">
        <w:t xml:space="preserve">Psalmi yhdeksäntoista lahjoja</w:t>
      </w:r>
    </w:p>
    <w:p>
      <w:r xmlns:w="http://schemas.openxmlformats.org/wordprocessingml/2006/main">
        <w:t xml:space="preserve">jumalallisen ilmestyksen juhla,</w:t>
      </w:r>
    </w:p>
    <w:p>
      <w:r xmlns:w="http://schemas.openxmlformats.org/wordprocessingml/2006/main">
        <w:t xml:space="preserve">ja Jumalan lain arvon vahvistus,</w:t>
      </w:r>
    </w:p>
    <w:p>
      <w:r xmlns:w="http://schemas.openxmlformats.org/wordprocessingml/2006/main">
        <w:t xml:space="preserve">korostaa sen täydellisyyttä ja muutosvoimaa.</w:t>
      </w:r>
    </w:p>
    <w:p/>
    <w:p>
      <w:r xmlns:w="http://schemas.openxmlformats.org/wordprocessingml/2006/main">
        <w:t xml:space="preserve">Korostaa ilmoitusta, joka saavutetaan tunnistamalla jumalallinen kirkkaus luomakunnassa,</w:t>
      </w:r>
    </w:p>
    <w:p>
      <w:r xmlns:w="http://schemas.openxmlformats.org/wordprocessingml/2006/main">
        <w:t xml:space="preserve">ja korostaa opetusta, joka on saavutettu ylistämällä Jumalan lain hyveitä.</w:t>
      </w:r>
    </w:p>
    <w:p>
      <w:r xmlns:w="http://schemas.openxmlformats.org/wordprocessingml/2006/main">
        <w:t xml:space="preserve">Mainitsemalla näytetyn teologisen pohdiskelun jumalallisen viisauden tunnustamisesta samalla kun ilmaistaan halu henkilökohtaiseen vanhurskauteen.</w:t>
      </w:r>
    </w:p>
    <w:p/>
    <w:p>
      <w:r xmlns:w="http://schemas.openxmlformats.org/wordprocessingml/2006/main">
        <w:t xml:space="preserve">Psalms 19:1 Taivaat julistavat Jumalan kunniaa; ja taivaanvahvuus näyttää hänen kätensä.</w:t>
      </w:r>
    </w:p>
    <w:p/>
    <w:p>
      <w:r xmlns:w="http://schemas.openxmlformats.org/wordprocessingml/2006/main">
        <w:t xml:space="preserve">Taivaat julistavat selvästi Jumalan suuruutta ja hänen ihmeellisiä tekojaan.</w:t>
      </w:r>
    </w:p>
    <w:p/>
    <w:p>
      <w:r xmlns:w="http://schemas.openxmlformats.org/wordprocessingml/2006/main">
        <w:t xml:space="preserve">1: Jumalan kirkkaus näkyy Hänen luomistyössään</w:t>
      </w:r>
    </w:p>
    <w:p/>
    <w:p>
      <w:r xmlns:w="http://schemas.openxmlformats.org/wordprocessingml/2006/main">
        <w:t xml:space="preserve">2: Jumalan ihmeelliset teot ovat ilmeisiä taivaissa</w:t>
      </w:r>
    </w:p>
    <w:p/>
    <w:p>
      <w:r xmlns:w="http://schemas.openxmlformats.org/wordprocessingml/2006/main">
        <w:t xml:space="preserve">1: Roomalaiskirje 1:20 - Sillä maailman luomisesta lähtien Hänen näkymättömät ominaisuutensa ovat selvästi nähtävissä, ja ne ovat ymmärrettyjä teoista, nimittäin Hänen iankaikkinen voimansa ja jumaluutensa, joten ne ovat vailla tekosyitä.</w:t>
      </w:r>
    </w:p>
    <w:p/>
    <w:p>
      <w:r xmlns:w="http://schemas.openxmlformats.org/wordprocessingml/2006/main">
        <w:t xml:space="preserve">2: Psalmi 8:1-3 - Oi Herra, meidän Herramme, kuinka suuri onkaan sinun nimesi kaikessa maassa, sinä, joka asetat kunniasi taivaiden yläpuolelle! Lasten ja imettävien tyttöjen huulilta olet säätänyt voimaa, vihollistesi tähden, hiljentääksesi vihollisen ja kostajan.</w:t>
      </w:r>
    </w:p>
    <w:p/>
    <w:p>
      <w:r xmlns:w="http://schemas.openxmlformats.org/wordprocessingml/2006/main">
        <w:t xml:space="preserve">Psalms 19:2 2 (H19:2) Päivästä päivään puhuu, ja yöstä yölle tietoa.</w:t>
      </w:r>
    </w:p>
    <w:p/>
    <w:p>
      <w:r xmlns:w="http://schemas.openxmlformats.org/wordprocessingml/2006/main">
        <w:t xml:space="preserve">Taivaat julistavat Jumalan kunniaa ja paljastavat hänen tahtonsa tuntemuksen.</w:t>
      </w:r>
    </w:p>
    <w:p/>
    <w:p>
      <w:r xmlns:w="http://schemas.openxmlformats.org/wordprocessingml/2006/main">
        <w:t xml:space="preserve">1. Loputon todistus Jumalan kirkkaudesta</w:t>
      </w:r>
    </w:p>
    <w:p/>
    <w:p>
      <w:r xmlns:w="http://schemas.openxmlformats.org/wordprocessingml/2006/main">
        <w:t xml:space="preserve">2. Jumalan viisauden julistus</w:t>
      </w:r>
    </w:p>
    <w:p/>
    <w:p>
      <w:r xmlns:w="http://schemas.openxmlformats.org/wordprocessingml/2006/main">
        <w:t xml:space="preserve">1. Room. 1:19-20 - Sillä se, mitä Jumalasta voidaan tietää, on heille selvää, koska Jumala on sen heille osoittanut. Sillä hänen näkymättömät ominaisuutensa, nimittäin hänen ikuinen voimansa ja jumalallinen olemuksensa, on selvästi havaittu maailman luomisesta lähtien siinä, mitä on tehty.</w:t>
      </w:r>
    </w:p>
    <w:p/>
    <w:p>
      <w:r xmlns:w="http://schemas.openxmlformats.org/wordprocessingml/2006/main">
        <w:t xml:space="preserve">2. Psalmi 97:6 - Taivaat julistavat hänen vanhurskauttaan, ja kaikki kansat näkevät hänen kunniansa.</w:t>
      </w:r>
    </w:p>
    <w:p/>
    <w:p>
      <w:r xmlns:w="http://schemas.openxmlformats.org/wordprocessingml/2006/main">
        <w:t xml:space="preserve">Psalmit 19:3 Ei ole puhetta eikä kieltä, missä heidän äänensä ei kuulu.</w:t>
      </w:r>
    </w:p>
    <w:p/>
    <w:p>
      <w:r xmlns:w="http://schemas.openxmlformats.org/wordprocessingml/2006/main">
        <w:t xml:space="preserve">Jumalan ääni kuuluu kaikkialla, kielestä tai puheesta riippumatta.</w:t>
      </w:r>
    </w:p>
    <w:p/>
    <w:p>
      <w:r xmlns:w="http://schemas.openxmlformats.org/wordprocessingml/2006/main">
        <w:t xml:space="preserve">1. Jumalan ääni on universaali ja puhuu meille kaikille.</w:t>
      </w:r>
    </w:p>
    <w:p/>
    <w:p>
      <w:r xmlns:w="http://schemas.openxmlformats.org/wordprocessingml/2006/main">
        <w:t xml:space="preserve">2. Jumalan voima ylittää kielen ja kulttuurin.</w:t>
      </w:r>
    </w:p>
    <w:p/>
    <w:p>
      <w:r xmlns:w="http://schemas.openxmlformats.org/wordprocessingml/2006/main">
        <w:t xml:space="preserve">1. Room. 10:17-18 - Usko tulee siis kuulemisesta ja kuuleminen Kristuksen sanan kautta.</w:t>
      </w:r>
    </w:p>
    <w:p/>
    <w:p>
      <w:r xmlns:w="http://schemas.openxmlformats.org/wordprocessingml/2006/main">
        <w:t xml:space="preserve">2. Apostolien teot 2:1-4 - He olivat kaikki täynnä Pyhää Henkeä ja alkoivat puhua muilla kielillä, kun Henki antoi heille puheen.</w:t>
      </w:r>
    </w:p>
    <w:p/>
    <w:p>
      <w:r xmlns:w="http://schemas.openxmlformats.org/wordprocessingml/2006/main">
        <w:t xml:space="preserve">Psalmit 19:4 Heidän ryöstönsä kulkee läpi kaiken maan, ja heidän sanansa maailman loppuun asti. Niihin hän on pystyttänyt tabernaakkelin aurinkoa varten,</w:t>
      </w:r>
    </w:p>
    <w:p/>
    <w:p>
      <w:r xmlns:w="http://schemas.openxmlformats.org/wordprocessingml/2006/main">
        <w:t xml:space="preserve">Jumalan sanat ovat lähteneet maailmaan ja istutettu lujasti siihen.</w:t>
      </w:r>
    </w:p>
    <w:p/>
    <w:p>
      <w:r xmlns:w="http://schemas.openxmlformats.org/wordprocessingml/2006/main">
        <w:t xml:space="preserve">1. Meidän tulee olla kiitollisia Jumalan sanan voimasta ja sen ulottuvuudesta.</w:t>
      </w:r>
    </w:p>
    <w:p/>
    <w:p>
      <w:r xmlns:w="http://schemas.openxmlformats.org/wordprocessingml/2006/main">
        <w:t xml:space="preserve">2. Meidän tulee pyrkiä jakamaan Jumalan sanaa maailmalle ja istuttamaan se lujasti sydämiin.</w:t>
      </w:r>
    </w:p>
    <w:p/>
    <w:p>
      <w:r xmlns:w="http://schemas.openxmlformats.org/wordprocessingml/2006/main">
        <w:t xml:space="preserve">1. Room. 10:17 - "Usko tulee siis kuulemisesta ja kuuleminen Kristuksen sanan kautta."</w:t>
      </w:r>
    </w:p>
    <w:p/>
    <w:p>
      <w:r xmlns:w="http://schemas.openxmlformats.org/wordprocessingml/2006/main">
        <w:t xml:space="preserve">2. Jeremia 15:16 - "Sanasi löydettiin, ja minä söin ne, ja sinun sanasi tulivat minulle iloksi ja sydämeni iloksi, sillä minut on kutsuttu sinun nimelläsi, Herra, Jumala Sebaot."</w:t>
      </w:r>
    </w:p>
    <w:p/>
    <w:p>
      <w:r xmlns:w="http://schemas.openxmlformats.org/wordprocessingml/2006/main">
        <w:t xml:space="preserve">Psalms 19:5 5 Joka on niinkuin sulhanen, joka tulee kammiostaan, ja iloitsee niinkuin väkevä mies juoksemassa.</w:t>
      </w:r>
    </w:p>
    <w:p/>
    <w:p>
      <w:r xmlns:w="http://schemas.openxmlformats.org/wordprocessingml/2006/main">
        <w:t xml:space="preserve">Jumalan sana on iloinen voiman ja johdatuksen lähde.</w:t>
      </w:r>
    </w:p>
    <w:p/>
    <w:p>
      <w:r xmlns:w="http://schemas.openxmlformats.org/wordprocessingml/2006/main">
        <w:t xml:space="preserve">1. Iloitseminen Jumalan voimasta</w:t>
      </w:r>
    </w:p>
    <w:p/>
    <w:p>
      <w:r xmlns:w="http://schemas.openxmlformats.org/wordprocessingml/2006/main">
        <w:t xml:space="preserve">2. Uskonkilpailun juokseminen</w:t>
      </w:r>
    </w:p>
    <w:p/>
    <w:p>
      <w:r xmlns:w="http://schemas.openxmlformats.org/wordprocessingml/2006/main">
        <w:t xml:space="preserve">1. Efesolaiskirje 6:10-13 - Olkaa vahvoja Herrassa ja hänen väkevässä voimassaan.</w:t>
      </w:r>
    </w:p>
    <w:p/>
    <w:p>
      <w:r xmlns:w="http://schemas.openxmlformats.org/wordprocessingml/2006/main">
        <w:t xml:space="preserve">2. Jesaja 40:31 - Ne, jotka panevat toivonsa Herraan, uudistavat voimansa.</w:t>
      </w:r>
    </w:p>
    <w:p/>
    <w:p>
      <w:r xmlns:w="http://schemas.openxmlformats.org/wordprocessingml/2006/main">
        <w:t xml:space="preserve">Psalms 19:6 6 Hänen lähtönsä on taivaan ääristä ja hänen kiertokulkunsa sen ääriin asti, eikä mikään ole kätketty sen kuumuudelta.</w:t>
      </w:r>
    </w:p>
    <w:p/>
    <w:p>
      <w:r xmlns:w="http://schemas.openxmlformats.org/wordprocessingml/2006/main">
        <w:t xml:space="preserve">Psalmit 19:6 kuvaa Jumalan voimaa osoittaen, että hänen läsnäolonsa on kaikkialla, eikä Häneltä voi olla mitään salassa.</w:t>
      </w:r>
    </w:p>
    <w:p/>
    <w:p>
      <w:r xmlns:w="http://schemas.openxmlformats.org/wordprocessingml/2006/main">
        <w:t xml:space="preserve">1. Jumala näkee kaiken: Psalmit 19:6</w:t>
      </w:r>
    </w:p>
    <w:p/>
    <w:p>
      <w:r xmlns:w="http://schemas.openxmlformats.org/wordprocessingml/2006/main">
        <w:t xml:space="preserve">2. Kaikkialla läsnä oleva Jumala: A Psalmien voimasta 19:6</w:t>
      </w:r>
    </w:p>
    <w:p/>
    <w:p>
      <w:r xmlns:w="http://schemas.openxmlformats.org/wordprocessingml/2006/main">
        <w:t xml:space="preserve">1. Jeremia 23:24 - "Voiko kukaan piiloutua salaisiin paikkoihin, etten näe häntä? sanoo Herra. Enkö minä täytä taivasta ja maata? sanoo Herra."</w:t>
      </w:r>
    </w:p>
    <w:p/>
    <w:p>
      <w:r xmlns:w="http://schemas.openxmlformats.org/wordprocessingml/2006/main">
        <w:t xml:space="preserve">2. Hebrealaiskirje 4:13 - Eikä mikään olento ole piilossa hänen silmistään, vaan kaikki ovat alastomia ja alttiina hänen silmilleen, jolle meidän on tehtävä tili.</w:t>
      </w:r>
    </w:p>
    <w:p/>
    <w:p>
      <w:r xmlns:w="http://schemas.openxmlformats.org/wordprocessingml/2006/main">
        <w:t xml:space="preserve">Psalms 19:7 7 Herran laki on täydellinen, se kääntää sielun; Herran todistus on varma, hän tekee yksinkertaisen viisaaksi.</w:t>
      </w:r>
    </w:p>
    <w:p/>
    <w:p>
      <w:r xmlns:w="http://schemas.openxmlformats.org/wordprocessingml/2006/main">
        <w:t xml:space="preserve">Herran laki on täydellinen ja ennallistaa sielun; Herran todistus on varma ja tekee yksinkertaisen viisaaksi.</w:t>
      </w:r>
    </w:p>
    <w:p/>
    <w:p>
      <w:r xmlns:w="http://schemas.openxmlformats.org/wordprocessingml/2006/main">
        <w:t xml:space="preserve">1. Jumalan Sana on viisauden ja johdatuksen lähde.</w:t>
      </w:r>
    </w:p>
    <w:p/>
    <w:p>
      <w:r xmlns:w="http://schemas.openxmlformats.org/wordprocessingml/2006/main">
        <w:t xml:space="preserve">2. Herran lain voima uudistaa ja ennallistaa sielumme.</w:t>
      </w:r>
    </w:p>
    <w:p/>
    <w:p>
      <w:r xmlns:w="http://schemas.openxmlformats.org/wordprocessingml/2006/main">
        <w:t xml:space="preserve">1. Johannes 17:17 - Pyhitä heidät totuutesi kautta: sinun sanasi on totuus.</w:t>
      </w:r>
    </w:p>
    <w:p/>
    <w:p>
      <w:r xmlns:w="http://schemas.openxmlformats.org/wordprocessingml/2006/main">
        <w:t xml:space="preserve">2. Jaakob 1:18-19 - Hän synnytti meidät omasta tahdostaan totuuden sanalla, jotta me olisimme hänen luotujensa esikoisia.</w:t>
      </w:r>
    </w:p>
    <w:p/>
    <w:p>
      <w:r xmlns:w="http://schemas.openxmlformats.org/wordprocessingml/2006/main">
        <w:t xml:space="preserve">Psalms 19:8 8 Herran käskyt ovat oikeat, ne ilahduttavat sydäntä; Herran käsky on puhdas, valaisee silmät.</w:t>
      </w:r>
    </w:p>
    <w:p/>
    <w:p>
      <w:r xmlns:w="http://schemas.openxmlformats.org/wordprocessingml/2006/main">
        <w:t xml:space="preserve">HERRAN käskyt tuovat iloa sydämeen ja valaistuksen silmiin.</w:t>
      </w:r>
    </w:p>
    <w:p/>
    <w:p>
      <w:r xmlns:w="http://schemas.openxmlformats.org/wordprocessingml/2006/main">
        <w:t xml:space="preserve">1. Tottelevaisuuden ilo: kuinka Jumalan käskyjen noudattaminen voi tuoda onnea</w:t>
      </w:r>
    </w:p>
    <w:p/>
    <w:p>
      <w:r xmlns:w="http://schemas.openxmlformats.org/wordprocessingml/2006/main">
        <w:t xml:space="preserve">2. Valon näkeminen: Kuinka Jumalan opastus voi valaista elämäämme</w:t>
      </w:r>
    </w:p>
    <w:p/>
    <w:p>
      <w:r xmlns:w="http://schemas.openxmlformats.org/wordprocessingml/2006/main">
        <w:t xml:space="preserve">1. Psalmi 19:8</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Psalms 19:9 9 Herran pelko on puhdas, pysyvä ijankaikkisesti; Herran tuomiot ovat totiset ja vanhurskaat.</w:t>
      </w:r>
    </w:p>
    <w:p/>
    <w:p>
      <w:r xmlns:w="http://schemas.openxmlformats.org/wordprocessingml/2006/main">
        <w:t xml:space="preserve">HERRAN pelko ja tuomiot ovat puhtaat ja oikeat.</w:t>
      </w:r>
    </w:p>
    <w:p/>
    <w:p>
      <w:r xmlns:w="http://schemas.openxmlformats.org/wordprocessingml/2006/main">
        <w:t xml:space="preserve">1. Jumalan pyhyys ja oikeudenmukaisuus</w:t>
      </w:r>
    </w:p>
    <w:p/>
    <w:p>
      <w:r xmlns:w="http://schemas.openxmlformats.org/wordprocessingml/2006/main">
        <w:t xml:space="preserve">2. Jumalan tuomion hyväksyminen</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Psalmi 119:142 - Sinun vanhurskautesi on iankaikkinen vanhurskaus, ja sinun lakisi on totuus.</w:t>
      </w:r>
    </w:p>
    <w:p/>
    <w:p>
      <w:r xmlns:w="http://schemas.openxmlformats.org/wordprocessingml/2006/main">
        <w:t xml:space="preserve">Psalms 19:10 10 Ne ovat ihailtavampia kuin kulta ja paljon hienoa kultaa, makeampia kuin hunaja ja hunajakenno.</w:t>
      </w:r>
    </w:p>
    <w:p/>
    <w:p>
      <w:r xmlns:w="http://schemas.openxmlformats.org/wordprocessingml/2006/main">
        <w:t xml:space="preserve">Jumalan lakien kauneus on arvokkaampi kuin kulta ja makeampi kuin hunaja.</w:t>
      </w:r>
    </w:p>
    <w:p/>
    <w:p>
      <w:r xmlns:w="http://schemas.openxmlformats.org/wordprocessingml/2006/main">
        <w:t xml:space="preserve">1. Jumalan sanan makeus: Tottelevaisen elämän ilon tutkiminen</w:t>
      </w:r>
    </w:p>
    <w:p/>
    <w:p>
      <w:r xmlns:w="http://schemas.openxmlformats.org/wordprocessingml/2006/main">
        <w:t xml:space="preserve">2. Tottelevaisuuden suurempi arvo: Jumalan tahdon noudattamisen palkkioiden ymmärtäminen</w:t>
      </w:r>
    </w:p>
    <w:p/>
    <w:p>
      <w:r xmlns:w="http://schemas.openxmlformats.org/wordprocessingml/2006/main">
        <w:t xml:space="preserve">1. Psalmi 119:103 - "Kuinka suloisia ovat sanasi minun makuuni! Niin, suulleni makeampia kuin hunaja."</w:t>
      </w:r>
    </w:p>
    <w:p/>
    <w:p>
      <w:r xmlns:w="http://schemas.openxmlformats.org/wordprocessingml/2006/main">
        <w:t xml:space="preserve">2. Sananlaskut 16:20 - "Joka hoitaa asian viisaasti, se löytää hyvän; ja joka luottaa Herraan, se on onnellinen."</w:t>
      </w:r>
    </w:p>
    <w:p/>
    <w:p>
      <w:r xmlns:w="http://schemas.openxmlformats.org/wordprocessingml/2006/main">
        <w:t xml:space="preserve">Psalms 19:11 11 Ja palvelijasi saa heiltä varoituksen, ja heidän noudattamisestaan on suuri palkka.</w:t>
      </w:r>
    </w:p>
    <w:p/>
    <w:p>
      <w:r xmlns:w="http://schemas.openxmlformats.org/wordprocessingml/2006/main">
        <w:t xml:space="preserve">Jumalan Sana tarjoaa varoituksen ja suuren palkinnon niille, jotka tottelevat sitä.</w:t>
      </w:r>
    </w:p>
    <w:p/>
    <w:p>
      <w:r xmlns:w="http://schemas.openxmlformats.org/wordprocessingml/2006/main">
        <w:t xml:space="preserve">1. "Tottelevaisuuden siunaus: Jumalan sana"</w:t>
      </w:r>
    </w:p>
    <w:p/>
    <w:p>
      <w:r xmlns:w="http://schemas.openxmlformats.org/wordprocessingml/2006/main">
        <w:t xml:space="preserve">2. "Elämän palkitsevaa elämää: Psalmien lupaus 19:11"</w:t>
      </w:r>
    </w:p>
    <w:p/>
    <w:p>
      <w:r xmlns:w="http://schemas.openxmlformats.org/wordprocessingml/2006/main">
        <w:t xml:space="preserve">1. Joosua 1:7-8: "Ole vain vahva ja erittäin rohkea ja täytä kaikki sen lain mukaan, jonka palvelijani Mooses on käskenyt sinulle. Älä käänny siitä oikealle tai vasemmalle, jotta voisit menestystä missä ikinä menetkin.</w:t>
      </w:r>
    </w:p>
    <w:p/>
    <w:p>
      <w:r xmlns:w="http://schemas.openxmlformats.org/wordprocessingml/2006/main">
        <w:t xml:space="preserve">2. Jaakob 1:22-25: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Psalmit 19:12 Kuka voi ymmärtää hänen erheensä? puhdista minut salaisista vioista.</w:t>
      </w:r>
    </w:p>
    <w:p/>
    <w:p>
      <w:r xmlns:w="http://schemas.openxmlformats.org/wordprocessingml/2006/main">
        <w:t xml:space="preserve">Tämä psalmi pyytää Jumalaa antamaan anteeksi piilotetut synnit ja puhdistamaan puhujan heidän virheistään.</w:t>
      </w:r>
    </w:p>
    <w:p/>
    <w:p>
      <w:r xmlns:w="http://schemas.openxmlformats.org/wordprocessingml/2006/main">
        <w:t xml:space="preserve">1. Tunnustuksen voima: Kutsu parannukseen</w:t>
      </w:r>
    </w:p>
    <w:p/>
    <w:p>
      <w:r xmlns:w="http://schemas.openxmlformats.org/wordprocessingml/2006/main">
        <w:t xml:space="preserve">2. Anteeksiantamisen merkitys katkenneiden suhteiden palauttamisessa</w:t>
      </w:r>
    </w:p>
    <w:p/>
    <w:p>
      <w:r xmlns:w="http://schemas.openxmlformats.org/wordprocessingml/2006/main">
        <w:t xml:space="preserve">1. Sananlaskut 28:13 Joka salaa syntinsä, ei menesty, mutta joka ne tunnustaa ja hylkää, se saa armon.</w:t>
      </w:r>
    </w:p>
    <w:p/>
    <w:p>
      <w:r xmlns:w="http://schemas.openxmlformats.org/wordprocessingml/2006/main">
        <w:t xml:space="preserve">2. Jaakob 5:16 Tunnustakaa siis syntinne toisillenne ja rukoilkaa toistenne puolesta, että parantuisitte.</w:t>
      </w:r>
    </w:p>
    <w:p/>
    <w:p>
      <w:r xmlns:w="http://schemas.openxmlformats.org/wordprocessingml/2006/main">
        <w:t xml:space="preserve">Psalms 19:13 13 Varjele palvelijaasi julkeista synneistä; älköön he hallitseko minua; silloin minä olen vanhurskas ja olen viaton suuresta rikkomuksesta.</w:t>
      </w:r>
    </w:p>
    <w:p/>
    <w:p>
      <w:r xmlns:w="http://schemas.openxmlformats.org/wordprocessingml/2006/main">
        <w:t xml:space="preserve">Psalmista pyytää Jumalaa varjelemaan heitä tekemästä julkeita syntejä ja suojelemaan heitä tällaisten syntien valtaamisesta, jotta he pysyisivät rehellisinä ja viattomina.</w:t>
      </w:r>
    </w:p>
    <w:p/>
    <w:p>
      <w:r xmlns:w="http://schemas.openxmlformats.org/wordprocessingml/2006/main">
        <w:t xml:space="preserve">1. Jumalan voima suojella meitä synniltä</w:t>
      </w:r>
    </w:p>
    <w:p/>
    <w:p>
      <w:r xmlns:w="http://schemas.openxmlformats.org/wordprocessingml/2006/main">
        <w:t xml:space="preserve">2. Oikeudenmukaisuuden ja vanhurskauden merkitys</w:t>
      </w:r>
    </w:p>
    <w:p/>
    <w:p>
      <w:r xmlns:w="http://schemas.openxmlformats.org/wordprocessingml/2006/main">
        <w:t xml:space="preserve">1. Room. 6:12-14 - "Älkää siis antako synnin hallita kuolevaisessa ruumiissanne, niin että tottelisitte sen pahoja haluja. Älkää antako mitään osaa itsestänne synnille pahuuden välineeksi, vaan tarjoutukaa ennemmin Jumalalle ne, jotka on herätetty kuolemasta elämään, ja uhraa jokainen osa itsestäsi hänelle vanhurskauden aseeksi, sillä synti ei ole enää herrasi, koska et ole lain, vaan armon alainen."</w:t>
      </w:r>
    </w:p>
    <w:p/>
    <w:p>
      <w:r xmlns:w="http://schemas.openxmlformats.org/wordprocessingml/2006/main">
        <w:t xml:space="preserve">2. 1. Piet. 5:8 - "Ole valpas ja raittiina mieli. Vihollisesi paholainen vaeltelee ympäriinsä kuin karjuva leijona, joka etsii syötävää."</w:t>
      </w:r>
    </w:p>
    <w:p/>
    <w:p>
      <w:r xmlns:w="http://schemas.openxmlformats.org/wordprocessingml/2006/main">
        <w:t xml:space="preserve">Psalms 19:14 14 Olkoot minun suuni sanat ja sydämeni ajatukset otolliset sinun edessäsi, Herra, minun voimani ja lunastajani.</w:t>
      </w:r>
    </w:p>
    <w:p/>
    <w:p>
      <w:r xmlns:w="http://schemas.openxmlformats.org/wordprocessingml/2006/main">
        <w:t xml:space="preserve">Tämä kohta rohkaisee meitä puhumaan ja ajattelemaan tavalla, joka miellyttää Herraa.</w:t>
      </w:r>
    </w:p>
    <w:p/>
    <w:p>
      <w:r xmlns:w="http://schemas.openxmlformats.org/wordprocessingml/2006/main">
        <w:t xml:space="preserve">1: Puhu ja ajattele tavalla, joka miellyttää Herraa</w:t>
      </w:r>
    </w:p>
    <w:p/>
    <w:p>
      <w:r xmlns:w="http://schemas.openxmlformats.org/wordprocessingml/2006/main">
        <w:t xml:space="preserve">2: Valitse sanoja viisaasti</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Jaakob 3:1-10 - Ei monien teistä pitäisi ryhtyä opettajiksi, uskovaiset, koska te tiedätte, että meitä opettajia tuomitaan ankarammin.</w:t>
      </w:r>
    </w:p>
    <w:p/>
    <w:p>
      <w:r xmlns:w="http://schemas.openxmlformats.org/wordprocessingml/2006/main">
        <w:t xml:space="preserve">Psalmi 20 on rukouksen ja siunauksen psalmi Jumalan valitun kuninkaan tai johtajan menestyksen ja voiton puolesta. Se ilmaisee yhteisön tukea ja luottamusta Jumalan voimaan vastata heidän anomuksiinsa.</w:t>
      </w:r>
    </w:p>
    <w:p/>
    <w:p>
      <w:r xmlns:w="http://schemas.openxmlformats.org/wordprocessingml/2006/main">
        <w:t xml:space="preserve">1. kappale: Psalmista aloittaa ilmaisemalla halunsa, että Herra vastaa vaikeina aikoina. Hän tunnustaa, että apu tulee yksin Jumalalta, ei ihmisen voimasta tai sotilaallisesta voimasta (Psalmi 20:1-5).</w:t>
      </w:r>
    </w:p>
    <w:p/>
    <w:p>
      <w:r xmlns:w="http://schemas.openxmlformats.org/wordprocessingml/2006/main">
        <w:t xml:space="preserve">2. kappale: Psalmista rukoilee ja siunaa kuninkaan tai Jumalan valitseman johtajan puolesta. Hän pyytää Jumalaa antamaan hänelle voiton, täyttämään hänen toiveensa ja vastaamaan hänen rukouksiinsa. Ihmiset vahvistavat luottamuksensa Jumalan pelastavaan voimaan (Psalmi 20:6-9).</w:t>
      </w:r>
    </w:p>
    <w:p/>
    <w:p>
      <w:r xmlns:w="http://schemas.openxmlformats.org/wordprocessingml/2006/main">
        <w:t xml:space="preserve">Yhteenvetona,</w:t>
      </w:r>
    </w:p>
    <w:p>
      <w:r xmlns:w="http://schemas.openxmlformats.org/wordprocessingml/2006/main">
        <w:t xml:space="preserve">Psalmi kaksikymmentä lahjoja</w:t>
      </w:r>
    </w:p>
    <w:p>
      <w:r xmlns:w="http://schemas.openxmlformats.org/wordprocessingml/2006/main">
        <w:t xml:space="preserve">rukous menestyksen ja voiton puolesta</w:t>
      </w:r>
    </w:p>
    <w:p>
      <w:r xmlns:w="http://schemas.openxmlformats.org/wordprocessingml/2006/main">
        <w:t xml:space="preserve">Jumalan valitusta kuninkaasta tai johtajasta,</w:t>
      </w:r>
    </w:p>
    <w:p>
      <w:r xmlns:w="http://schemas.openxmlformats.org/wordprocessingml/2006/main">
        <w:t xml:space="preserve">korostaa luottamista jumalalliseen voimaan.</w:t>
      </w:r>
    </w:p>
    <w:p/>
    <w:p>
      <w:r xmlns:w="http://schemas.openxmlformats.org/wordprocessingml/2006/main">
        <w:t xml:space="preserve">Korostaen rukousta, joka saavutetaan etsimällä jumalallista apua vaikeina aikoina,</w:t>
      </w:r>
    </w:p>
    <w:p>
      <w:r xmlns:w="http://schemas.openxmlformats.org/wordprocessingml/2006/main">
        <w:t xml:space="preserve">ja korostaa siunausta, joka saavutetaan ilmaisemalla tukea ja luottamusta Jumalan pelastavaan voimaan.</w:t>
      </w:r>
    </w:p>
    <w:p>
      <w:r xmlns:w="http://schemas.openxmlformats.org/wordprocessingml/2006/main">
        <w:t xml:space="preserve">Mainitaan teologinen pohdiskelu, joka on esitetty koskien jumalallisen suvereniteetin tunnustamista ja samalla vahvistaen riippuvuutta Hänen väliintuloonsa.</w:t>
      </w:r>
    </w:p>
    <w:p/>
    <w:p>
      <w:r xmlns:w="http://schemas.openxmlformats.org/wordprocessingml/2006/main">
        <w:t xml:space="preserve">Psalms 20:1 (H20:1) Herra kuulee sinua ahdistuksen päivänä; Jaakobin Jumalan nimi suojele sinua;</w:t>
      </w:r>
    </w:p>
    <w:p/>
    <w:p>
      <w:r xmlns:w="http://schemas.openxmlformats.org/wordprocessingml/2006/main">
        <w:t xml:space="preserve">Tämä psalmi ilmaisee uskon siihen, että Jumala kuulee ja puolustaa vaikeina aikoina.</w:t>
      </w:r>
    </w:p>
    <w:p/>
    <w:p>
      <w:r xmlns:w="http://schemas.openxmlformats.org/wordprocessingml/2006/main">
        <w:t xml:space="preserve">1: Jumala on aina paikalla kuulemaan ja puolustamaan meitä</w:t>
      </w:r>
    </w:p>
    <w:p/>
    <w:p>
      <w:r xmlns:w="http://schemas.openxmlformats.org/wordprocessingml/2006/main">
        <w:t xml:space="preserve">2: Usko Jumalaan vaikeina aikoina</w:t>
      </w:r>
    </w:p>
    <w:p/>
    <w:p>
      <w:r xmlns:w="http://schemas.openxmlformats.org/wordprocessingml/2006/main">
        <w:t xml:space="preserve">1: Roomalaiskirje 8:38-39 - Sillä olen vakuuttunut siitä, ettei kuolema eikä elämä, eivät enkelit eikä demonit, ei nykyisyys eikä tulevaisuus, ei mikään voima, ei korkeus eikä syvyys, eikä mikään muukaan koko luomakunnassa kykene erottamaan meidät Jumalan rakkaudesta, joka on Kristuksessa Jeesuksessa, meidän Herrassamme.</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20:2 2 Lähetä sinulle apua pyhäköstä ja vahvista sinua Siionista;</w:t>
      </w:r>
    </w:p>
    <w:p/>
    <w:p>
      <w:r xmlns:w="http://schemas.openxmlformats.org/wordprocessingml/2006/main">
        <w:t xml:space="preserve">Jumala antaa apua ja voimaa pyhyydestään.</w:t>
      </w:r>
    </w:p>
    <w:p/>
    <w:p>
      <w:r xmlns:w="http://schemas.openxmlformats.org/wordprocessingml/2006/main">
        <w:t xml:space="preserve">1. Jumalan voima: Kuinka saada apua Jumalan pyhäköstä</w:t>
      </w:r>
    </w:p>
    <w:p/>
    <w:p>
      <w:r xmlns:w="http://schemas.openxmlformats.org/wordprocessingml/2006/main">
        <w:t xml:space="preserve">2. Voiman löytäminen Siionista: Jumalan siunauksen kokeminen vaikeina aikoina</w:t>
      </w:r>
    </w:p>
    <w:p/>
    <w:p>
      <w:r xmlns:w="http://schemas.openxmlformats.org/wordprocessingml/2006/main">
        <w:t xml:space="preserve">1. Psalmi 46:1 - "Jumala on turvamme ja voimamme, aina läsnä oleva apu hädässä."</w:t>
      </w:r>
    </w:p>
    <w:p/>
    <w:p>
      <w:r xmlns:w="http://schemas.openxmlformats.org/wordprocessingml/2006/main">
        <w:t xml:space="preserve">2. Jesaja 40:31 - "Mutta ne, jotka panevat toivonsa Herraan, saavat voimansa uudistua. He kohoavat siivillä kuin kotkat; he juoksevat eivätkä väsy, he kävelevät eivätkä väsy."</w:t>
      </w:r>
    </w:p>
    <w:p/>
    <w:p>
      <w:r xmlns:w="http://schemas.openxmlformats.org/wordprocessingml/2006/main">
        <w:t xml:space="preserve">Psalms 20:3 Muista kaikki uhrisi ja ota vastaan polttouhrisi; Selah.</w:t>
      </w:r>
    </w:p>
    <w:p/>
    <w:p>
      <w:r xmlns:w="http://schemas.openxmlformats.org/wordprocessingml/2006/main">
        <w:t xml:space="preserve">Psalmista pyytää Jumalaa muistamaan kaikki hänelle tehdyt uhrit ja ottamaan vastaan polttouhrin.</w:t>
      </w:r>
    </w:p>
    <w:p/>
    <w:p>
      <w:r xmlns:w="http://schemas.openxmlformats.org/wordprocessingml/2006/main">
        <w:t xml:space="preserve">1. Uhrauksen voima: Kuinka uhrautuminen Jumalalle voi muuttaa elämäämme</w:t>
      </w:r>
    </w:p>
    <w:p/>
    <w:p>
      <w:r xmlns:w="http://schemas.openxmlformats.org/wordprocessingml/2006/main">
        <w:t xml:space="preserve">2. Palvonnan ilo: iloitseminen Jumalan siunauksista</w:t>
      </w:r>
    </w:p>
    <w:p/>
    <w:p>
      <w:r xmlns:w="http://schemas.openxmlformats.org/wordprocessingml/2006/main">
        <w:t xml:space="preserve">1. Heprealaiskirje 13:15-16 - Uhratkaamme siis hänen kauttaan Jumalalle jatkuvasti ylistysuhria, eli hänen nimeään kiittävien huultemme hedelmää. Mutta älä unohda tehdä hyvää ja puhua, sillä sellaisiin uhreihin Jumala on mielistynyt.</w:t>
      </w:r>
    </w:p>
    <w:p/>
    <w:p>
      <w:r xmlns:w="http://schemas.openxmlformats.org/wordprocessingml/2006/main">
        <w:t xml:space="preserve">2. Mooseksen kirja 4:3-4 - Ja ajan kuluessa tapahtui, että Kain toi maan hedelmistä uhrin Herralle. Ja Abel toi myös laumansa esikoisista ja niiden rasvasta. Ja Herra katsoi Abelia ja hänen uhriaan.</w:t>
      </w:r>
    </w:p>
    <w:p/>
    <w:p>
      <w:r xmlns:w="http://schemas.openxmlformats.org/wordprocessingml/2006/main">
        <w:t xml:space="preserve">Psalms 20:4 Anna sinulle sydämesi mukaan ja täytä kaikki neuvosi.</w:t>
      </w:r>
    </w:p>
    <w:p/>
    <w:p>
      <w:r xmlns:w="http://schemas.openxmlformats.org/wordprocessingml/2006/main">
        <w:t xml:space="preserve">Psalmit 20:4 rohkaisee meitä pyytämään Jumalaa antamaan meille sydämemme toiveet ja toteuttamaan Hänen suunnitelmansa elämäämme varten.</w:t>
      </w:r>
    </w:p>
    <w:p/>
    <w:p>
      <w:r xmlns:w="http://schemas.openxmlformats.org/wordprocessingml/2006/main">
        <w:t xml:space="preserve">1. Rukouksen voima: Tavoittelemme Jumalaa sydämellämme</w:t>
      </w:r>
    </w:p>
    <w:p/>
    <w:p>
      <w:r xmlns:w="http://schemas.openxmlformats.org/wordprocessingml/2006/main">
        <w:t xml:space="preserve">2. Eläminen Jumalan tahdossa: Luotamme siihen, että Jumala toteuttaa suunnitelmansa</w:t>
      </w:r>
    </w:p>
    <w:p/>
    <w:p>
      <w:r xmlns:w="http://schemas.openxmlformats.org/wordprocessingml/2006/main">
        <w:t xml:space="preserve">1. Jaakob 4:2-3 - Sinulla ei ole, koska et pyydä.</w:t>
      </w:r>
    </w:p>
    <w:p/>
    <w:p>
      <w:r xmlns:w="http://schemas.openxmlformats.org/wordprocessingml/2006/main">
        <w:t xml:space="preserve">2. Filippiläiskirje 4:6-7 - Älkää olko huolissanne, vaan antakaa pyyntönne kaikessa rukouksella ja anomuksella kiitoksen kanssa tulla Jumalan tiedoksi.</w:t>
      </w:r>
    </w:p>
    <w:p/>
    <w:p>
      <w:r xmlns:w="http://schemas.openxmlformats.org/wordprocessingml/2006/main">
        <w:t xml:space="preserve">Psalms 20:5 5 (H20:5) Me iloitsemme sinun pelastuksestasi, ja Jumalamme nimeen me pystytämme lippumme: Herra täytä kaikki sinun rukouksesi.</w:t>
      </w:r>
    </w:p>
    <w:p/>
    <w:p>
      <w:r xmlns:w="http://schemas.openxmlformats.org/wordprocessingml/2006/main">
        <w:t xml:space="preserve">Psalmista ilmaisee uskoa, että Jumala vastaa rukouksiin ja tuo pelastuksen, ilahduttaa ja pystyttää lippuja Hänen nimessään.</w:t>
      </w:r>
    </w:p>
    <w:p/>
    <w:p>
      <w:r xmlns:w="http://schemas.openxmlformats.org/wordprocessingml/2006/main">
        <w:t xml:space="preserve">1. Iloitkaa Herrassa: Psalmien 20:5 tutkiminen</w:t>
      </w:r>
    </w:p>
    <w:p/>
    <w:p>
      <w:r xmlns:w="http://schemas.openxmlformats.org/wordprocessingml/2006/main">
        <w:t xml:space="preserve">2. Uskon liput: Psalmien 20:5 tutkiminen</w:t>
      </w:r>
    </w:p>
    <w:p/>
    <w:p>
      <w:r xmlns:w="http://schemas.openxmlformats.org/wordprocessingml/2006/main">
        <w:t xml:space="preserve">1. Psalmit 27:4-5 - Yhtä olen pyytänyt Herralta, sitä minä etsin; että minä saan asua Herran huoneessa kaikkina elämäni päivinä nähdäkseni Herran kauneutta ja kysyäkseni hänen temppelissään.</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Psalms 20:6 6 Nyt minä tiedän, että Herra pelastaa voideltunsa; hän kuulee häntä pyhästä taivaastaan oikean kätensä pelastavalla voimalla.</w:t>
      </w:r>
    </w:p>
    <w:p/>
    <w:p>
      <w:r xmlns:w="http://schemas.openxmlformats.org/wordprocessingml/2006/main">
        <w:t xml:space="preserve">Jumala pelastaa aina ne, jotka Hän on valinnut, ja kuulee heidän rukouksensa taivaasta.</w:t>
      </w:r>
    </w:p>
    <w:p/>
    <w:p>
      <w:r xmlns:w="http://schemas.openxmlformats.org/wordprocessingml/2006/main">
        <w:t xml:space="preserve">1. Jumalan suojelus ja huolenpito voideltuilleen</w:t>
      </w:r>
    </w:p>
    <w:p/>
    <w:p>
      <w:r xmlns:w="http://schemas.openxmlformats.org/wordprocessingml/2006/main">
        <w:t xml:space="preserve">2. Rukouksen voima voideltujen elämässä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Psalms 20:7 7 Jotkut turvaavat vaunuihin, toiset hevosiin, mutta me muistamme Herran, meidän Jumalamme, nimeä.</w:t>
      </w:r>
    </w:p>
    <w:p/>
    <w:p>
      <w:r xmlns:w="http://schemas.openxmlformats.org/wordprocessingml/2006/main">
        <w:t xml:space="preserve">Meidän tulee luottaa Jumalaan eikä maailmallisiin asioihin.</w:t>
      </w:r>
    </w:p>
    <w:p/>
    <w:p>
      <w:r xmlns:w="http://schemas.openxmlformats.org/wordprocessingml/2006/main">
        <w:t xml:space="preserve">1: Meidän tulee aina luottaa Herraan eikä maalliseen omaisuuteen.</w:t>
      </w:r>
    </w:p>
    <w:p/>
    <w:p>
      <w:r xmlns:w="http://schemas.openxmlformats.org/wordprocessingml/2006/main">
        <w:t xml:space="preserve">2: Voimme löytää todellisen turvan vain Herrassa, emme maallisissa asioissa.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Jeremia 17:7-8 - "Mutta autuas se, joka luottaa Herraan, jonka luottamus on häneen. He ovat kuin puu, joka on istutettu veden tykö, joka lähettää juurensa virran varrella. Se ei pelkää. kun lämpö tulee; sen lehdet ovat aina vihreitä. Sillä ei ole huolta kuivuuden vuotena, eikä se koskaan epäonnistu kantamaan hedelmää."</w:t>
      </w:r>
    </w:p>
    <w:p/>
    <w:p>
      <w:r xmlns:w="http://schemas.openxmlformats.org/wordprocessingml/2006/main">
        <w:t xml:space="preserve">Psalms 20:8 8 He ovat kaatuneet ja kaatuneet, mutta me nousimme ja seisomme pystyssä.</w:t>
      </w:r>
    </w:p>
    <w:p/>
    <w:p>
      <w:r xmlns:w="http://schemas.openxmlformats.org/wordprocessingml/2006/main">
        <w:t xml:space="preserve">1. Jumala nostaa meidät ylös, kun olemme alhaalla.</w:t>
      </w:r>
    </w:p>
    <w:p/>
    <w:p>
      <w:r xmlns:w="http://schemas.openxmlformats.org/wordprocessingml/2006/main">
        <w:t xml:space="preserve">2. Voimme seistä voimalla niin kauan kuin luotamme Jumalaan.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30:2 - Oi Herra, minun Jumalani, minä huusin sinua, ja sinä paransit minut.</w:t>
      </w:r>
    </w:p>
    <w:p/>
    <w:p>
      <w:r xmlns:w="http://schemas.openxmlformats.org/wordprocessingml/2006/main">
        <w:t xml:space="preserve">Psalmit 20:9 Pelasta, Herra; kuulkoon kuningas meitä, kun me huudamme.</w:t>
      </w:r>
    </w:p>
    <w:p/>
    <w:p>
      <w:r xmlns:w="http://schemas.openxmlformats.org/wordprocessingml/2006/main">
        <w:t xml:space="preserve">Tämä jae on rukous Jumalalle kuninkaan suojelemiseksi ja pelastamiseksi.</w:t>
      </w:r>
    </w:p>
    <w:p/>
    <w:p>
      <w:r xmlns:w="http://schemas.openxmlformats.org/wordprocessingml/2006/main">
        <w:t xml:space="preserve">1. Rukouksen voima: Jumalan suojelun ja huolenpidon etsiminen tarpeessa</w:t>
      </w:r>
    </w:p>
    <w:p/>
    <w:p>
      <w:r xmlns:w="http://schemas.openxmlformats.org/wordprocessingml/2006/main">
        <w:t xml:space="preserve">2. Miksi meidän pitäisi rukoilla johtajiemme puolesta</w:t>
      </w:r>
    </w:p>
    <w:p/>
    <w:p>
      <w:r xmlns:w="http://schemas.openxmlformats.org/wordprocessingml/2006/main">
        <w:t xml:space="preserve">1. Efesolaiskirje 6:18 - Rukoilemme aina Hengessä kaikella rukouksella ja anomuksella. Pysy tätä varten valppaana kaikella sinnikkyydellä ja rukoile kaikkien pyhien puolesta.</w:t>
      </w:r>
    </w:p>
    <w:p/>
    <w:p>
      <w:r xmlns:w="http://schemas.openxmlformats.org/wordprocessingml/2006/main">
        <w:t xml:space="preserve">2. 1. Timoteukselle 2:1-2 - Ensinnäkin kehotan siis anomaan, rukoilemaan, pitämään esirukouksia ja kiittämään kaikkien ihmisten puolesta, kuninkaiden ja kaikkien korkeassa asemassa olevien puolesta, jotta voisimme johtaa rauhallista ja hiljainen elämä, jumalinen ja arvokas kaikin tavoin.</w:t>
      </w:r>
    </w:p>
    <w:p/>
    <w:p>
      <w:r xmlns:w="http://schemas.openxmlformats.org/wordprocessingml/2006/main">
        <w:t xml:space="preserve">Psalmi 21 on ylistyksen ja kiitoksen psalmi voitoista ja siunauksista, jotka Jumala on antanut kuninkaalle tai johtajalle. Se juhlistaa Jumalan uskollisuutta, voimaa ja kestävää rakkautta.</w:t>
      </w:r>
    </w:p>
    <w:p/>
    <w:p>
      <w:r xmlns:w="http://schemas.openxmlformats.org/wordprocessingml/2006/main">
        <w:t xml:space="preserve">1. kappale: Psalmista iloitsee kuninkaan voimasta ja Jumalan suomista voitoista. Hän tunnustaa, että kuninkaan sydämen toiveet ovat täyttyneet, ja häntä on siunattu pitkällä iällä (Psalmi 21:1-4).</w:t>
      </w:r>
    </w:p>
    <w:p/>
    <w:p>
      <w:r xmlns:w="http://schemas.openxmlformats.org/wordprocessingml/2006/main">
        <w:t xml:space="preserve">2. kappale: Psalmista ylistää Jumalaa hänen lujasta rakkaudestaan ja siunauksistaan kuninkaalle. Hän ymmärtää, että Jumala on antanut hänelle kunnian, kirkkauden ja loiston. Kansa luottaa siihen, että Jumala tukee kuninkaansa (Psalmi 21:5-7).</w:t>
      </w:r>
    </w:p>
    <w:p/>
    <w:p>
      <w:r xmlns:w="http://schemas.openxmlformats.org/wordprocessingml/2006/main">
        <w:t xml:space="preserve">3. kappale: Psalmista vahvistaa, että Jumala kukistaa kuninkaan viholliset. Hän kuvailee, kuinka ne tuhoutuvat tulessa ja menehtyvät Jumalan edessä. Kansa iloitsee vapautuksestaan (Psalmi 21:8-13).</w:t>
      </w:r>
    </w:p>
    <w:p/>
    <w:p>
      <w:r xmlns:w="http://schemas.openxmlformats.org/wordprocessingml/2006/main">
        <w:t xml:space="preserve">Yhteenvetona,</w:t>
      </w:r>
    </w:p>
    <w:p>
      <w:r xmlns:w="http://schemas.openxmlformats.org/wordprocessingml/2006/main">
        <w:t xml:space="preserve">Psalmi kaksikymmentäyksi esittelee</w:t>
      </w:r>
    </w:p>
    <w:p>
      <w:r xmlns:w="http://schemas.openxmlformats.org/wordprocessingml/2006/main">
        <w:t xml:space="preserve">ylistyslaulu,</w:t>
      </w:r>
    </w:p>
    <w:p>
      <w:r xmlns:w="http://schemas.openxmlformats.org/wordprocessingml/2006/main">
        <w:t xml:space="preserve">ja jumalallisten siunausten juhla,</w:t>
      </w:r>
    </w:p>
    <w:p>
      <w:r xmlns:w="http://schemas.openxmlformats.org/wordprocessingml/2006/main">
        <w:t xml:space="preserve">korostaa Jumalan uskollisuutta ja voittoisaa väliintuloa.</w:t>
      </w:r>
    </w:p>
    <w:p/>
    <w:p>
      <w:r xmlns:w="http://schemas.openxmlformats.org/wordprocessingml/2006/main">
        <w:t xml:space="preserve">Korostaen kiitollisuutta, joka saavutetaan iloitsemalla Jumalan antamista voitoista,</w:t>
      </w:r>
    </w:p>
    <w:p>
      <w:r xmlns:w="http://schemas.openxmlformats.org/wordprocessingml/2006/main">
        <w:t xml:space="preserve">ja korostaen jumalallista suosiota, joka saavutetaan tunnustamalla Hänen vakaan rakkautensa.</w:t>
      </w:r>
    </w:p>
    <w:p>
      <w:r xmlns:w="http://schemas.openxmlformats.org/wordprocessingml/2006/main">
        <w:t xml:space="preserve">Mainitaan teologinen pohdiskelu, joka on osoitettu koskien jumalallisen suojan tunnustamista, samalla kun hän ilmaisee luottamuksensa Hänen tuomioonsa vihollisia vastaan.</w:t>
      </w:r>
    </w:p>
    <w:p/>
    <w:p>
      <w:r xmlns:w="http://schemas.openxmlformats.org/wordprocessingml/2006/main">
        <w:t xml:space="preserve">Psalms 21:1 Kuningas iloitsee sinun voimastasi, Herra; ja kuinka paljon hän iloitseekaan sinun pelastuksestasi!</w:t>
      </w:r>
    </w:p>
    <w:p/>
    <w:p>
      <w:r xmlns:w="http://schemas.openxmlformats.org/wordprocessingml/2006/main">
        <w:t xml:space="preserve">Kuningas iloitsee Jumalan voimasta ja pelastuksesta.</w:t>
      </w:r>
    </w:p>
    <w:p/>
    <w:p>
      <w:r xmlns:w="http://schemas.openxmlformats.org/wordprocessingml/2006/main">
        <w:t xml:space="preserve">1. Ilo Herran Voimassa</w:t>
      </w:r>
    </w:p>
    <w:p/>
    <w:p>
      <w:r xmlns:w="http://schemas.openxmlformats.org/wordprocessingml/2006/main">
        <w:t xml:space="preserve">2. Iloitse Herran pelastuksesta</w:t>
      </w:r>
    </w:p>
    <w:p/>
    <w:p>
      <w:r xmlns:w="http://schemas.openxmlformats.org/wordprocessingml/2006/main">
        <w:t xml:space="preserve">1. Jesaja 12:2 - Katso, Jumala on minun pelastukseni; Minä luotan, enkä pelkää; sillä HERRA JEHOVA on minun voimani ja lauluni; hänestä on myös tullut minun pelastukseni.</w:t>
      </w:r>
    </w:p>
    <w:p/>
    <w:p>
      <w:r xmlns:w="http://schemas.openxmlformats.org/wordprocessingml/2006/main">
        <w:t xml:space="preserve">2. Room. 5:2-5 - Hänen kauttaan olemme myös saaneet uskon kautta pääsyn tähän armoon, jossa me seisomme, ja iloitsemme Jumalan kirkkauden toivossa. Ei vain sitä, vaan me iloitsemme kärsimyksistämme, tietäen, että kärsimys tuottaa kestävyyttä ja kestävyys luonnetta ja luonne saa aikaan toivoa, eikä toivo saa meidät häpeään, koska Jumalan rakkaus on vuodatettu sydämiimme Pyhän Hengen kautta, joka on meille annettu.</w:t>
      </w:r>
    </w:p>
    <w:p/>
    <w:p>
      <w:r xmlns:w="http://schemas.openxmlformats.org/wordprocessingml/2006/main">
        <w:t xml:space="preserve">Psalms 21:2 2 (H21:2) Sinä annoit hänelle, mitä hänen sydämensä haluaa, etkä kieltänyt hänen huultensa anoa. Selah.</w:t>
      </w:r>
    </w:p>
    <w:p/>
    <w:p>
      <w:r xmlns:w="http://schemas.openxmlformats.org/wordprocessingml/2006/main">
        <w:t xml:space="preserve">Jumala antaa meille sydämemme toiveet, kun pyydämme uskossa.</w:t>
      </w:r>
    </w:p>
    <w:p/>
    <w:p>
      <w:r xmlns:w="http://schemas.openxmlformats.org/wordprocessingml/2006/main">
        <w:t xml:space="preserve">1: Meidän on asetettava luottamuksemme Jumalaan ja pyydettävä syvimpiä sydämemme toiveita uskossa luottavaisin mielin, että Hän vastaa meille.</w:t>
      </w:r>
    </w:p>
    <w:p/>
    <w:p>
      <w:r xmlns:w="http://schemas.openxmlformats.org/wordprocessingml/2006/main">
        <w:t xml:space="preserve">2: Jumala on uskollinen Isä, joka rakastaa antaa hyviä lahjoja lapsilleen, kun he pyytävät uskossa.</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Psalmi 37:4 - Ilahdu myös Herrassa; ja hän antaa sinulle, mitä sydämesi halajaa.</w:t>
      </w:r>
    </w:p>
    <w:p/>
    <w:p>
      <w:r xmlns:w="http://schemas.openxmlformats.org/wordprocessingml/2006/main">
        <w:t xml:space="preserve">Psalms 21:3 Sillä sinä estät häntä hyvyyden siunauksilla, asetat hänen päähänsä kruunun puhtaasta kullasta.</w:t>
      </w:r>
    </w:p>
    <w:p/>
    <w:p>
      <w:r xmlns:w="http://schemas.openxmlformats.org/wordprocessingml/2006/main">
        <w:t xml:space="preserve">Jumala palkitsee ne, jotka etsivät Häntä, hyvyyden siunauksilla ja puhtaan kullan kruunulla.</w:t>
      </w:r>
    </w:p>
    <w:p/>
    <w:p>
      <w:r xmlns:w="http://schemas.openxmlformats.org/wordprocessingml/2006/main">
        <w:t xml:space="preserve">1. Jumalan etsimisen siunaukset</w:t>
      </w:r>
    </w:p>
    <w:p/>
    <w:p>
      <w:r xmlns:w="http://schemas.openxmlformats.org/wordprocessingml/2006/main">
        <w:t xml:space="preserve">2. Puhtaan kullan kruunu: palkinto uskollisuudesta</w:t>
      </w:r>
    </w:p>
    <w:p/>
    <w:p>
      <w:r xmlns:w="http://schemas.openxmlformats.org/wordprocessingml/2006/main">
        <w:t xml:space="preserve">1. Jaakob 4:8 - Lähesty Jumalaa, niin hän lähestyy sinua.</w:t>
      </w:r>
    </w:p>
    <w:p/>
    <w:p>
      <w:r xmlns:w="http://schemas.openxmlformats.org/wordprocessingml/2006/main">
        <w:t xml:space="preserve">2. Psalmi 37:4 - Ilahdu myös Herrassa, niin hän antaa sinulle, mitä sydämesi kaipaa.</w:t>
      </w:r>
    </w:p>
    <w:p/>
    <w:p>
      <w:r xmlns:w="http://schemas.openxmlformats.org/wordprocessingml/2006/main">
        <w:t xml:space="preserve">Psalms 21:4 4 Hän pyysi sinulta elämää, ja sinä annoit sen hänelle, päivien pituuden aina ja iankaikkisesti.</w:t>
      </w:r>
    </w:p>
    <w:p/>
    <w:p>
      <w:r xmlns:w="http://schemas.openxmlformats.org/wordprocessingml/2006/main">
        <w:t xml:space="preserve">Hän pyysi elämää Jumalalta, ja Jumala antoi sen hänelle ikuisena lahjana.</w:t>
      </w:r>
    </w:p>
    <w:p/>
    <w:p>
      <w:r xmlns:w="http://schemas.openxmlformats.org/wordprocessingml/2006/main">
        <w:t xml:space="preserve">1: Jumala antaa meille armollisesti elämän ja päivien pituuden.</w:t>
      </w:r>
    </w:p>
    <w:p/>
    <w:p>
      <w:r xmlns:w="http://schemas.openxmlformats.org/wordprocessingml/2006/main">
        <w:t xml:space="preserve">2: Jumalan loputon rakkaus ja armo on suuri siunaus.</w:t>
      </w:r>
    </w:p>
    <w:p/>
    <w:p>
      <w:r xmlns:w="http://schemas.openxmlformats.org/wordprocessingml/2006/main">
        <w:t xml:space="preserve">1: Jaakob 4:6, Mutta hän antaa enemmän armoa. Sentähden hän sanoo: Jumala on ylpeitä vastaan, mutta nöyrille hän antaa armon.</w:t>
      </w:r>
    </w:p>
    <w:p/>
    <w:p>
      <w:r xmlns:w="http://schemas.openxmlformats.org/wordprocessingml/2006/main">
        <w:t xml:space="preserve">2: Jesaja 53:10 Mutta Herralle oli hyvä mieli murskata häntä; hän on saattanut hänet murheelliseksi: kun teet hänen sielunsa syntiuhriksi, hän näkee siemenensä, hän pidentää elinaikaansa, ja Herran mieli menestyy hänen kädessään.</w:t>
      </w:r>
    </w:p>
    <w:p/>
    <w:p>
      <w:r xmlns:w="http://schemas.openxmlformats.org/wordprocessingml/2006/main">
        <w:t xml:space="preserve">Psalms 21:5 5 Suuri on hänen kunniansa sinun pelastuksestasi: sinä olet antanut hänelle kunnian ja majesteetin.</w:t>
      </w:r>
    </w:p>
    <w:p/>
    <w:p>
      <w:r xmlns:w="http://schemas.openxmlformats.org/wordprocessingml/2006/main">
        <w:t xml:space="preserve">Jumala on antanut suuren kirkkauden ja kunnian niille, jotka ovat ottaneet vastaan Hänen pelastuksensa.</w:t>
      </w:r>
    </w:p>
    <w:p/>
    <w:p>
      <w:r xmlns:w="http://schemas.openxmlformats.org/wordprocessingml/2006/main">
        <w:t xml:space="preserve">1. Jumalan pelastuksen kirkkaus</w:t>
      </w:r>
    </w:p>
    <w:p/>
    <w:p>
      <w:r xmlns:w="http://schemas.openxmlformats.org/wordprocessingml/2006/main">
        <w:t xml:space="preserve">2. Iloitse Jumalan majesteettisesta rakkaudesta</w:t>
      </w:r>
    </w:p>
    <w:p/>
    <w:p>
      <w:r xmlns:w="http://schemas.openxmlformats.org/wordprocessingml/2006/main">
        <w:t xml:space="preserve">1. Jesaja 60:1-2 - Nouse, loista, sillä sinun valosi on tullut, ja Herran kirkkaus kohoaa päällesi.</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Psalms 21:6 Sillä sinä olet tehnyt hänet siunaukseksi ijankaikkisesti, ilahduttanut häntä suuresti kasvoillasi.</w:t>
      </w:r>
    </w:p>
    <w:p/>
    <w:p>
      <w:r xmlns:w="http://schemas.openxmlformats.org/wordprocessingml/2006/main">
        <w:t xml:space="preserve">Jumala on tehnyt Häntä seuraavat siunatuiksi ja iloisiksi.</w:t>
      </w:r>
    </w:p>
    <w:p/>
    <w:p>
      <w:r xmlns:w="http://schemas.openxmlformats.org/wordprocessingml/2006/main">
        <w:t xml:space="preserve">1. Iloitkaa Herrassa: Kuinka Jumalan kasvot tuovat iloa</w:t>
      </w:r>
    </w:p>
    <w:p/>
    <w:p>
      <w:r xmlns:w="http://schemas.openxmlformats.org/wordprocessingml/2006/main">
        <w:t xml:space="preserve">2. Jumalan siunausten juhliminen: ilon löytäminen Jumalan läsnäolosta</w:t>
      </w:r>
    </w:p>
    <w:p/>
    <w:p>
      <w:r xmlns:w="http://schemas.openxmlformats.org/wordprocessingml/2006/main">
        <w:t xml:space="preserve">1. Jaakob 1:17 - Jokainen hyvä lahja ja jokainen täydellinen lahja tulee ylhäältä, valojen Isältä, jonka luona ei ole muutosta eikä varjoa muutoksen vuoksi.</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Psalms 21:7 Sillä kuningas luottaa Herraan, eikä hän horju Korkeimman laupeudesta.</w:t>
      </w:r>
    </w:p>
    <w:p/>
    <w:p>
      <w:r xmlns:w="http://schemas.openxmlformats.org/wordprocessingml/2006/main">
        <w:t xml:space="preserve">Kuningas luottaa Jumalaan, ja Hänen armonsa kautta hän pysyy lujana.</w:t>
      </w:r>
    </w:p>
    <w:p/>
    <w:p>
      <w:r xmlns:w="http://schemas.openxmlformats.org/wordprocessingml/2006/main">
        <w:t xml:space="preserve">1. Takuu Jumalan armosta ja suojeluksessa</w:t>
      </w:r>
    </w:p>
    <w:p/>
    <w:p>
      <w:r xmlns:w="http://schemas.openxmlformats.org/wordprocessingml/2006/main">
        <w:t xml:space="preserve">2. Usko Jumalaan voimamme lähteenä</w:t>
      </w:r>
    </w:p>
    <w:p/>
    <w:p>
      <w:r xmlns:w="http://schemas.openxmlformats.org/wordprocessingml/2006/main">
        <w:t xml:space="preserve">1. Jesaja 26:3-4 - Sinä pidät täydellisessä rauhassa ne, joiden mieli on luja, koska he luottavat sinuun. Luota Herraan ikuisesti, sillä HERRA, itse HERRA, on iankaikkinen kallio.</w:t>
      </w:r>
    </w:p>
    <w:p/>
    <w:p>
      <w:r xmlns:w="http://schemas.openxmlformats.org/wordprocessingml/2006/main">
        <w:t xml:space="preserve">2. Psalmi 62:1-2 - Totisesti sieluni löytää levon Jumalasta; pelastukseni tulee häneltä. Totisesti hän on minun kallioni ja pelastukseni; hän on linnoitukseni, en koskaan horju.</w:t>
      </w:r>
    </w:p>
    <w:p/>
    <w:p>
      <w:r xmlns:w="http://schemas.openxmlformats.org/wordprocessingml/2006/main">
        <w:t xml:space="preserve">Psalms 21:8 8 Sinun kätesi löytää kaikki vihollisesi, sinun oikea kätesi löytää ne, jotka sinua vihaavat.</w:t>
      </w:r>
    </w:p>
    <w:p/>
    <w:p>
      <w:r xmlns:w="http://schemas.openxmlformats.org/wordprocessingml/2006/main">
        <w:t xml:space="preserve">Jumalan käsi pitää huolen kaikista Hänen vihollisistaan.</w:t>
      </w:r>
    </w:p>
    <w:p/>
    <w:p>
      <w:r xmlns:w="http://schemas.openxmlformats.org/wordprocessingml/2006/main">
        <w:t xml:space="preserve">1. Jumalan käden voima</w:t>
      </w:r>
    </w:p>
    <w:p/>
    <w:p>
      <w:r xmlns:w="http://schemas.openxmlformats.org/wordprocessingml/2006/main">
        <w:t xml:space="preserve">2. Kuinka luottaa Jumalan suojelukseen</w:t>
      </w:r>
    </w:p>
    <w:p/>
    <w:p>
      <w:r xmlns:w="http://schemas.openxmlformats.org/wordprocessingml/2006/main">
        <w:t xml:space="preserve">1. Roomalaisille 8:31 - "Mitä me sitten sanomme vastauksena näihin asioihin? Jos Jumala on meidän puolellamme, kuka voi olla meitä vastaan?"</w:t>
      </w:r>
    </w:p>
    <w:p/>
    <w:p>
      <w:r xmlns:w="http://schemas.openxmlformats.org/wordprocessingml/2006/main">
        <w:t xml:space="preserve">2. Sananlaskut 18:10 - "Herran nimi on vahva torni; vanhurskaat juoksevat siihen ja ovat turvassa."</w:t>
      </w:r>
    </w:p>
    <w:p/>
    <w:p>
      <w:r xmlns:w="http://schemas.openxmlformats.org/wordprocessingml/2006/main">
        <w:t xml:space="preserve">Psalms 21:9 9 Tee niistä niinkuin tulinen uuni vihasi aikana: Herra nielee heidät vihassaan, ja tuli kuluttaa heidät.</w:t>
      </w:r>
    </w:p>
    <w:p/>
    <w:p>
      <w:r xmlns:w="http://schemas.openxmlformats.org/wordprocessingml/2006/main">
        <w:t xml:space="preserve">Jumalan viha on ankara ja oikeutettu, mutta hänen rakkautensa on suurempi.</w:t>
      </w:r>
    </w:p>
    <w:p/>
    <w:p>
      <w:r xmlns:w="http://schemas.openxmlformats.org/wordprocessingml/2006/main">
        <w:t xml:space="preserve">1: Jumalan rakkaus on suurempi kuin Hänen vihansa</w:t>
      </w:r>
    </w:p>
    <w:p/>
    <w:p>
      <w:r xmlns:w="http://schemas.openxmlformats.org/wordprocessingml/2006/main">
        <w:t xml:space="preserve">2: Jumalan vihan tunnustamisen tärkeys</w:t>
      </w:r>
    </w:p>
    <w:p/>
    <w:p>
      <w:r xmlns:w="http://schemas.openxmlformats.org/wordprocessingml/2006/main">
        <w:t xml:space="preserve">1: Joh 3:16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 5:8 Mutta Jumala kiittää rakkauttaan meitä kohtaan siinä, että Kristus kuoli meidän edestämme, kun me vielä olimme syntisiä.</w:t>
      </w:r>
    </w:p>
    <w:p/>
    <w:p>
      <w:r xmlns:w="http://schemas.openxmlformats.org/wordprocessingml/2006/main">
        <w:t xml:space="preserve">Psalmit 21:10 Sinä hävität heidän hedelmänsä maasta ja heidän siemenensä ihmislasten joukosta.</w:t>
      </w:r>
    </w:p>
    <w:p/>
    <w:p>
      <w:r xmlns:w="http://schemas.openxmlformats.org/wordprocessingml/2006/main">
        <w:t xml:space="preserve">Jumala hävittää jumalattomien hedelmät ja siemenen maasta ja ihmisten keskuudesta.</w:t>
      </w:r>
    </w:p>
    <w:p/>
    <w:p>
      <w:r xmlns:w="http://schemas.openxmlformats.org/wordprocessingml/2006/main">
        <w:t xml:space="preserve">1. Pahuuden vaara: Kuinka jumalattomia rangaistaan synneistään.</w:t>
      </w:r>
    </w:p>
    <w:p/>
    <w:p>
      <w:r xmlns:w="http://schemas.openxmlformats.org/wordprocessingml/2006/main">
        <w:t xml:space="preserve">2. Jumalan voima: Kuinka Jumalan tuomio on oikeudenmukainen ja armollinen.</w:t>
      </w:r>
    </w:p>
    <w:p/>
    <w:p>
      <w:r xmlns:w="http://schemas.openxmlformats.org/wordprocessingml/2006/main">
        <w:t xml:space="preserve">1. Matteus 7:19 - "Jokainen puu, joka ei kanna hyvää hedelmää, kaadetaan ja heitetään tuleen."</w:t>
      </w:r>
    </w:p>
    <w:p/>
    <w:p>
      <w:r xmlns:w="http://schemas.openxmlformats.org/wordprocessingml/2006/main">
        <w:t xml:space="preserve">2. Room. 12:19 - "Älkää kostako, rakkaat ystäväni, vaan jättäkää tilaa Jumalan vihalle, sillä kirjoitettu on: Minun on kostaa, minä maksan, sanoo Herra."</w:t>
      </w:r>
    </w:p>
    <w:p/>
    <w:p>
      <w:r xmlns:w="http://schemas.openxmlformats.org/wordprocessingml/2006/main">
        <w:t xml:space="preserve">Psalms 21:11 (H21:11) Sillä he aikoivat pahaa sinua vastaan, he kuvittelivat ilkivallan, jota he eivät voi toteuttaa.</w:t>
      </w:r>
    </w:p>
    <w:p/>
    <w:p>
      <w:r xmlns:w="http://schemas.openxmlformats.org/wordprocessingml/2006/main">
        <w:t xml:space="preserve">Pahat suunnittelevat pahaa Jumalaa vastaan, mutta eivät lopulta pysty toteuttamaan sitä.</w:t>
      </w:r>
    </w:p>
    <w:p/>
    <w:p>
      <w:r xmlns:w="http://schemas.openxmlformats.org/wordprocessingml/2006/main">
        <w:t xml:space="preserve">1. Jumala hallitsee ja voittaa kaikki esteet, joita jumalattomat suunnittelevat Häntä vastaan.</w:t>
      </w:r>
    </w:p>
    <w:p/>
    <w:p>
      <w:r xmlns:w="http://schemas.openxmlformats.org/wordprocessingml/2006/main">
        <w:t xml:space="preserve">2. Usko ja luota Jumalaan, sillä Hän suojelee meitä kaikilta pahoilta suunnitelmilta, joita meitä vastaan on suunniteltu.</w:t>
      </w:r>
    </w:p>
    <w:p/>
    <w:p>
      <w:r xmlns:w="http://schemas.openxmlformats.org/wordprocessingml/2006/main">
        <w:t xml:space="preserve">1. Roomalaisille 8:28-Ja me tiedämme, että kaikki yhdessä vaikuttaa niiden parhaaksi, jotka rakastavat Jumalaa, niille, jotka ovat kutsutut hänen tarkoituksensa mukaan.</w:t>
      </w:r>
    </w:p>
    <w:p/>
    <w:p>
      <w:r xmlns:w="http://schemas.openxmlformats.org/wordprocessingml/2006/main">
        <w:t xml:space="preserve">2. Jeremia 29:11-Sillä minä tiedän ajatukseni, joita minulla on teitä kohtaan, sanoo HERRA, rauhan, enkä pahan ajatukset, antaakseni teille odotetun lopun.</w:t>
      </w:r>
    </w:p>
    <w:p/>
    <w:p>
      <w:r xmlns:w="http://schemas.openxmlformats.org/wordprocessingml/2006/main">
        <w:t xml:space="preserve">Psalms 21:12 12 Sentähden sinä saat heidät kääntämään selkänsä, kun asetat nuolesi nuolesi päälle heidän kasvojasi vasten.</w:t>
      </w:r>
    </w:p>
    <w:p/>
    <w:p>
      <w:r xmlns:w="http://schemas.openxmlformats.org/wordprocessingml/2006/main">
        <w:t xml:space="preserve">Jumala voi käyttää nuolia saadakseen vihollisensa kääntämään selkänsä.</w:t>
      </w:r>
    </w:p>
    <w:p/>
    <w:p>
      <w:r xmlns:w="http://schemas.openxmlformats.org/wordprocessingml/2006/main">
        <w:t xml:space="preserve">1. Jumalan suojan nuolet – kuinka Jumala suojelee meitä vihollisiltamme</w:t>
      </w:r>
    </w:p>
    <w:p/>
    <w:p>
      <w:r xmlns:w="http://schemas.openxmlformats.org/wordprocessingml/2006/main">
        <w:t xml:space="preserve">2. Rukouksen voima - Kuinka rukoilla turvallisuuden ja vihollisilta suojaamisen puolesta</w:t>
      </w:r>
    </w:p>
    <w:p/>
    <w:p>
      <w:r xmlns:w="http://schemas.openxmlformats.org/wordprocessingml/2006/main">
        <w:t xml:space="preserve">1. Jesaja 59:19 - Niin he pelkäävät Herran nimeä lännestä ja hänen kirkkauttansa auringon noususta. Kun vihollinen tulee sisään kuin tulva, Herran Henki nostaa lippua häntä vastaan.</w:t>
      </w:r>
    </w:p>
    <w:p/>
    <w:p>
      <w:r xmlns:w="http://schemas.openxmlformats.org/wordprocessingml/2006/main">
        <w:t xml:space="preserve">2. Ef. 6:10-18 - Lopuksi, veljeni, olkaa vahvoja Herrassa ja hänen väkevyytensä voimassa. Pukekaa yllenne Jumalan koko sota-asu, jotta voisitte vastustaa paholaisen juonia. Sillä me emme kamppaile lihaa ja verta vastaan, vaan hallituksia vastaan, valtoja vastaan, tämän pimeyden maailman hallitsijoita vastaan, hengellistä jumalattomuutta vastaan korkeuksissa.</w:t>
      </w:r>
    </w:p>
    <w:p/>
    <w:p>
      <w:r xmlns:w="http://schemas.openxmlformats.org/wordprocessingml/2006/main">
        <w:t xml:space="preserve">Psalms 21:13 13 Korosta sinä, Herra, omassa voimassasi; niin me laulamme ja ylistämme sinun voimaas.</w:t>
      </w:r>
    </w:p>
    <w:p/>
    <w:p>
      <w:r xmlns:w="http://schemas.openxmlformats.org/wordprocessingml/2006/main">
        <w:t xml:space="preserve">Psalmista kutsuu HERRAa korotetuksi omassa voimassaan ja ylistää hänen voimaansa laululla.</w:t>
      </w:r>
    </w:p>
    <w:p/>
    <w:p>
      <w:r xmlns:w="http://schemas.openxmlformats.org/wordprocessingml/2006/main">
        <w:t xml:space="preserve">1. Jumalan voima: Kuinka luottaa Hänen suuruuteensa</w:t>
      </w:r>
    </w:p>
    <w:p/>
    <w:p>
      <w:r xmlns:w="http://schemas.openxmlformats.org/wordprocessingml/2006/main">
        <w:t xml:space="preserve">2. Ylistyksen voima: Laulamme Herralle ilolla</w:t>
      </w:r>
    </w:p>
    <w:p/>
    <w:p>
      <w:r xmlns:w="http://schemas.openxmlformats.org/wordprocessingml/2006/main">
        <w:t xml:space="preserve">1. Efesolaiskirje 3:14-21 - Paavali puhuu Herran voimasta kyetä tekemään mittaamattoman paljon enemmän kuin voimme pyytää tai kuvitella.</w:t>
      </w:r>
    </w:p>
    <w:p/>
    <w:p>
      <w:r xmlns:w="http://schemas.openxmlformats.org/wordprocessingml/2006/main">
        <w:t xml:space="preserve">2. Psalmi 103:1-5 - Tämä kohta ylistää Herraa kaikista hänen ihmeellisistä teoistaan, ja kutsuu meitä siunaamaan Hänen nimeään.</w:t>
      </w:r>
    </w:p>
    <w:p/>
    <w:p>
      <w:r xmlns:w="http://schemas.openxmlformats.org/wordprocessingml/2006/main">
        <w:t xml:space="preserve">Psalmi 22 on syvästi tunteellinen ja profeetallinen psalmi, joka liitetään Daavidille. Se alkaa tuskan huudolla ja hylkäämisen tunteella, mutta siirtyy luottamuksen ja ylistyksen ilmauksiksi Jumalan vapautuksesta.</w:t>
      </w:r>
    </w:p>
    <w:p/>
    <w:p>
      <w:r xmlns:w="http://schemas.openxmlformats.org/wordprocessingml/2006/main">
        <w:t xml:space="preserve">1. kappale: Psalmista aloittaa ilmaisemalla ahdistuksensa, tuntee itsensä Jumalan hylkäämäksi ja vihollisten ympäröimäksi. Hän kuvaa elävästi fyysistä kärsimystään käyttämällä kuvia, jotka ennakoivat Jeesuksen Kristuksen ristiinnaulitsemista (Psalmi 22:1-18).</w:t>
      </w:r>
    </w:p>
    <w:p/>
    <w:p>
      <w:r xmlns:w="http://schemas.openxmlformats.org/wordprocessingml/2006/main">
        <w:t xml:space="preserve">2. kappale: Psalmistan sävy muuttuu, kun hän julistaa luottavansa Jumalan uskollisuuteen nuoruudestaan lähtien. Hän tunnustaa Jumalan suvereeniuden kaikkiin kansoihin ja ilmaisee luottamuksensa siihen, että tulevat sukupolvet ylistävät Häntä (Psalmi 22:19-31).</w:t>
      </w:r>
    </w:p>
    <w:p/>
    <w:p>
      <w:r xmlns:w="http://schemas.openxmlformats.org/wordprocessingml/2006/main">
        <w:t xml:space="preserve">Yhteenvetona,</w:t>
      </w:r>
    </w:p>
    <w:p>
      <w:r xmlns:w="http://schemas.openxmlformats.org/wordprocessingml/2006/main">
        <w:t xml:space="preserve">Psalmi kaksikymmentäkaksi lahjoja</w:t>
      </w:r>
    </w:p>
    <w:p>
      <w:r xmlns:w="http://schemas.openxmlformats.org/wordprocessingml/2006/main">
        <w:t xml:space="preserve">valitus muuttui luottamukseksi,</w:t>
      </w:r>
    </w:p>
    <w:p>
      <w:r xmlns:w="http://schemas.openxmlformats.org/wordprocessingml/2006/main">
        <w:t xml:space="preserve">ja ilmoitus tulevaisuudesta,</w:t>
      </w:r>
    </w:p>
    <w:p>
      <w:r xmlns:w="http://schemas.openxmlformats.org/wordprocessingml/2006/main">
        <w:t xml:space="preserve">korostaa toivoksi muuttuneen hylkäämisen kokemusta.</w:t>
      </w:r>
    </w:p>
    <w:p/>
    <w:p>
      <w:r xmlns:w="http://schemas.openxmlformats.org/wordprocessingml/2006/main">
        <w:t xml:space="preserve">Korostetaan surua ja hylkäämisen tunteita ilmaisemalla saavutettua valitusta,</w:t>
      </w:r>
    </w:p>
    <w:p>
      <w:r xmlns:w="http://schemas.openxmlformats.org/wordprocessingml/2006/main">
        <w:t xml:space="preserve">ja korostaa luottamusta, joka saavutetaan tunnustamalla Jumalan uskollisuus.</w:t>
      </w:r>
    </w:p>
    <w:p>
      <w:r xmlns:w="http://schemas.openxmlformats.org/wordprocessingml/2006/main">
        <w:t xml:space="preserve">Mainitaan profeetallisia elementtejä, jotka koskevat ristiinnaulitsemisen yhteydessä kuvattua kärsimystä, samalla kun vahvistetaan tulevien sukupolvien palvonta.</w:t>
      </w:r>
    </w:p>
    <w:p/>
    <w:p>
      <w:r xmlns:w="http://schemas.openxmlformats.org/wordprocessingml/2006/main">
        <w:t xml:space="preserve">Psalms 22:1 Minun Jumalani, minun Jumalani, miksi hylkäsit minut? miksi olet niin kaukana auttamasta minua ja minun karjumiseni sanoista?</w:t>
      </w:r>
    </w:p>
    <w:p/>
    <w:p>
      <w:r xmlns:w="http://schemas.openxmlformats.org/wordprocessingml/2006/main">
        <w:t xml:space="preserve">Jumalan läsnäoloa ei aina tunneta kärsimyksen ja epätoivon aikoina.</w:t>
      </w:r>
    </w:p>
    <w:p/>
    <w:p>
      <w:r xmlns:w="http://schemas.openxmlformats.org/wordprocessingml/2006/main">
        <w:t xml:space="preserve">1. Kärsimyksen aikoina Jumala on edelleen läsnä ja auttaa meitä.</w:t>
      </w:r>
    </w:p>
    <w:p/>
    <w:p>
      <w:r xmlns:w="http://schemas.openxmlformats.org/wordprocessingml/2006/main">
        <w:t xml:space="preserve">2. Voimme luottaa siihen, että Jumala on kanssamme, vaikka emme tunne Hänen läsnäoloaan.</w:t>
      </w:r>
    </w:p>
    <w:p/>
    <w:p>
      <w:r xmlns:w="http://schemas.openxmlformats.org/wordprocessingml/2006/main">
        <w:t xml:space="preserve">1. Psalmi 34:18 - "Herra on lähellä niitä, joiden sydän on särkynyt, ja pelastaa ne, jotka ovat murtuneet hengessään."</w:t>
      </w:r>
    </w:p>
    <w:p/>
    <w:p>
      <w:r xmlns:w="http://schemas.openxmlformats.org/wordprocessingml/2006/main">
        <w:t xml:space="preserve">2. Jesaja 43:2 - "Kun kuljet vesien halki, olen kanssasi, eivätkä jokien läpi hukuta sinua; kun kuljet tulen läpi, et pala, eikä liekki kuluta sinua. ."</w:t>
      </w:r>
    </w:p>
    <w:p/>
    <w:p>
      <w:r xmlns:w="http://schemas.openxmlformats.org/wordprocessingml/2006/main">
        <w:t xml:space="preserve">Psalms 22:2 2 Jumalani, minä huudan päivällä, mutta sinä et kuule; ja yöaikaan, enkä ole hiljaa.</w:t>
      </w:r>
    </w:p>
    <w:p/>
    <w:p>
      <w:r xmlns:w="http://schemas.openxmlformats.org/wordprocessingml/2006/main">
        <w:t xml:space="preserve">Jumala kuuntelee aina, vaikka se ei ehkä siltä tuntuisi.</w:t>
      </w:r>
    </w:p>
    <w:p/>
    <w:p>
      <w:r xmlns:w="http://schemas.openxmlformats.org/wordprocessingml/2006/main">
        <w:t xml:space="preserve">1: Jumala on aina olemassa.</w:t>
      </w:r>
    </w:p>
    <w:p/>
    <w:p>
      <w:r xmlns:w="http://schemas.openxmlformats.org/wordprocessingml/2006/main">
        <w:t xml:space="preserve">2: Jumala kuuntelee aina.</w:t>
      </w:r>
    </w:p>
    <w:p/>
    <w:p>
      <w:r xmlns:w="http://schemas.openxmlformats.org/wordprocessingml/2006/main">
        <w:t xml:space="preserve">1: Filippiläiskirje 4:6-7: "Älkää olko mistään huolissanne, vaan kaikessa saattakaa pyyntönne rukouksella ja anomisella kiitoksen kanssa Jumalalle tiettäväksi. Ja Jumalan rauha, joka on kaikkea ymmärrystä ylempi, varjelee teidän sydämiänne. ja teidän mielenne Kristuksessa Jeesuksessa."</w:t>
      </w:r>
    </w:p>
    <w:p/>
    <w:p>
      <w:r xmlns:w="http://schemas.openxmlformats.org/wordprocessingml/2006/main">
        <w:t xml:space="preserve">2: Jesaja 55:6-7: "Etsikää Herraa, kun hänet löydetään, huutakaa häntä avuksi, kun hän on lähellä; jumalaton hyljätköön tiensä ja väärämielinen ajatuksensa, palatkoon Herran tykö, että hän voi armahtaa häntä ja meidän Jumalaamme, sillä hän antaa paljon anteeksi."</w:t>
      </w:r>
    </w:p>
    <w:p/>
    <w:p>
      <w:r xmlns:w="http://schemas.openxmlformats.org/wordprocessingml/2006/main">
        <w:t xml:space="preserve">Psalmit 22:3 Mutta sinä olet pyhä, sinä, joka asut Israelin ylistyksissä.</w:t>
      </w:r>
    </w:p>
    <w:p/>
    <w:p>
      <w:r xmlns:w="http://schemas.openxmlformats.org/wordprocessingml/2006/main">
        <w:t xml:space="preserve">Jumala on pyhä ja asuu Israelin ylistyksissä.</w:t>
      </w:r>
    </w:p>
    <w:p/>
    <w:p>
      <w:r xmlns:w="http://schemas.openxmlformats.org/wordprocessingml/2006/main">
        <w:t xml:space="preserve">1. Jumala on ylistyksen arvoinen</w:t>
      </w:r>
    </w:p>
    <w:p/>
    <w:p>
      <w:r xmlns:w="http://schemas.openxmlformats.org/wordprocessingml/2006/main">
        <w:t xml:space="preserve">2. Jumalan pyhyys</w:t>
      </w:r>
    </w:p>
    <w:p/>
    <w:p>
      <w:r xmlns:w="http://schemas.openxmlformats.org/wordprocessingml/2006/main">
        <w:t xml:space="preserve">1. Psalmi 150:2 "Kiittäkää häntä hänen mahtavista teoistaan, ylistäkää häntä hänen suurenmoisen suuruutensa tähden!"</w:t>
      </w:r>
    </w:p>
    <w:p/>
    <w:p>
      <w:r xmlns:w="http://schemas.openxmlformats.org/wordprocessingml/2006/main">
        <w:t xml:space="preserve">2. Jesaja 6:3 "Ja yksi huusi toiselle ja sanoi: Pyhä, pyhä, pyhä on Herra Sebaot, koko maa on täynnä hänen kunniaansa!</w:t>
      </w:r>
    </w:p>
    <w:p/>
    <w:p>
      <w:r xmlns:w="http://schemas.openxmlformats.org/wordprocessingml/2006/main">
        <w:t xml:space="preserve">Psalms 22:4 (H22:4) Meidän isämme turvasivat sinuun, he luottivat, ja sinä pelastit heidät.</w:t>
      </w:r>
    </w:p>
    <w:p/>
    <w:p>
      <w:r xmlns:w="http://schemas.openxmlformats.org/wordprocessingml/2006/main">
        <w:t xml:space="preserve">Tämä psalmien kohta vahvistaa, että Jumala tulee aina auttamaan niitä, jotka luottavat Häneen.</w:t>
      </w:r>
    </w:p>
    <w:p/>
    <w:p>
      <w:r xmlns:w="http://schemas.openxmlformats.org/wordprocessingml/2006/main">
        <w:t xml:space="preserve">1. Luota Herraan: uskon voima</w:t>
      </w:r>
    </w:p>
    <w:p/>
    <w:p>
      <w:r xmlns:w="http://schemas.openxmlformats.org/wordprocessingml/2006/main">
        <w:t xml:space="preserve">2. Älä pelkää: Jumalaan uskomisen turvallisuus</w:t>
      </w:r>
    </w:p>
    <w:p/>
    <w:p>
      <w:r xmlns:w="http://schemas.openxmlformats.org/wordprocessingml/2006/main">
        <w:t xml:space="preserve">1. Jesaja 12:2 - "Katso, Jumala on minun pelastukseni, minä luotan enkä pelkää; sillä HERRA JEHOVA on minun voimani ja lauluni, hän on myös minun pelastukseni."</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Psalms 22:5 5 (H22:5) He huusivat sinua ja pelastuivat; he turvasivat sinuun eivätkä joutuneet häpeään.</w:t>
      </w:r>
    </w:p>
    <w:p/>
    <w:p>
      <w:r xmlns:w="http://schemas.openxmlformats.org/wordprocessingml/2006/main">
        <w:t xml:space="preserve">Psalmista vahvistaa, että Jumala kuulee kansansa huudot ja vastaa niihin, suojelee ja tukee heitä, kun he luottavat Häneen.</w:t>
      </w:r>
    </w:p>
    <w:p/>
    <w:p>
      <w:r xmlns:w="http://schemas.openxmlformats.org/wordprocessingml/2006/main">
        <w:t xml:space="preserve">1: Kun huudamme Jumalaa, Hän vastaa meille</w:t>
      </w:r>
    </w:p>
    <w:p/>
    <w:p>
      <w:r xmlns:w="http://schemas.openxmlformats.org/wordprocessingml/2006/main">
        <w:t xml:space="preserve">2: Luotamme Jumalan suojelukseen ja huolenpitoon</w:t>
      </w:r>
    </w:p>
    <w:p/>
    <w:p>
      <w:r xmlns:w="http://schemas.openxmlformats.org/wordprocessingml/2006/main">
        <w:t xml:space="preserve">1: Roomalaisille 10:13: "Sillä jokainen, joka huutaa avuksi Herran nimeä, pelastuu."</w:t>
      </w:r>
    </w:p>
    <w:p/>
    <w:p>
      <w:r xmlns:w="http://schemas.openxmlformats.org/wordprocessingml/2006/main">
        <w:t xml:space="preserve">2: Psalmi 94:19: "Sinun ajatusteni paljouden vuoksi sinun lohduksesi ilahduttaa sieluani."</w:t>
      </w:r>
    </w:p>
    <w:p/>
    <w:p>
      <w:r xmlns:w="http://schemas.openxmlformats.org/wordprocessingml/2006/main">
        <w:t xml:space="preserve">Psalms 22:6 6 Mutta minä olen mato, enkä ihminen; ihmisten pilkka ja ihmisten halveksittu.</w:t>
      </w:r>
    </w:p>
    <w:p/>
    <w:p>
      <w:r xmlns:w="http://schemas.openxmlformats.org/wordprocessingml/2006/main">
        <w:t xml:space="preserve">En ole mitään ja kaikkien halveksittu.</w:t>
      </w:r>
    </w:p>
    <w:p/>
    <w:p>
      <w:r xmlns:w="http://schemas.openxmlformats.org/wordprocessingml/2006/main">
        <w:t xml:space="preserve">1. Jumala on turvamme hädän aikoina</w:t>
      </w:r>
    </w:p>
    <w:p/>
    <w:p>
      <w:r xmlns:w="http://schemas.openxmlformats.org/wordprocessingml/2006/main">
        <w:t xml:space="preserve">2. Nöyryys tuo meidät lähemmäksi Jumalaa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Jaakob 4:10 - Nöyrtykää Herran edessä, niin hän kohottaa teidät.</w:t>
      </w:r>
    </w:p>
    <w:p/>
    <w:p>
      <w:r xmlns:w="http://schemas.openxmlformats.org/wordprocessingml/2006/main">
        <w:t xml:space="preserve">Psalms 22:7 7 Kaikki, jotka näkevät minut, nauravat minulle: he ampuvat huulensa, pudistavat päätään sanoen:</w:t>
      </w:r>
    </w:p>
    <w:p/>
    <w:p>
      <w:r xmlns:w="http://schemas.openxmlformats.org/wordprocessingml/2006/main">
        <w:t xml:space="preserve">Ihmiset, jotka näkevät hänet, pilkkaavat psalmista.</w:t>
      </w:r>
    </w:p>
    <w:p/>
    <w:p>
      <w:r xmlns:w="http://schemas.openxmlformats.org/wordprocessingml/2006/main">
        <w:t xml:space="preserve">1: Meidän tulee olla varovaisia, ettemme pilkkaa tai vähättele muita, vaikka olisimme eri mieltä heidän kanssaan.</w:t>
      </w:r>
    </w:p>
    <w:p/>
    <w:p>
      <w:r xmlns:w="http://schemas.openxmlformats.org/wordprocessingml/2006/main">
        <w:t xml:space="preserve">2: Jumala antaa lopulta oikeuden vanhurskaat, vaikka muut pilkkaavat heitä.</w:t>
      </w:r>
    </w:p>
    <w:p/>
    <w:p>
      <w:r xmlns:w="http://schemas.openxmlformats.org/wordprocessingml/2006/main">
        <w:t xml:space="preserve">1: Sananlaskut 11:12 Joka vähättelee lähimmäistänsä, siltä puuttuu järkeä, mutta ymmärtäväinen on hiljaa.</w:t>
      </w:r>
    </w:p>
    <w:p/>
    <w:p>
      <w:r xmlns:w="http://schemas.openxmlformats.org/wordprocessingml/2006/main">
        <w:t xml:space="preserve">2: Psalmi 37:12-13 Jumalattomat juonivat vanhurskaita vastaan ja kiristävät hampaitaan heistä; mutta Herra nauraa jumalattomille, sillä hän tietää, että heidän päivänsä on tulossa.</w:t>
      </w:r>
    </w:p>
    <w:p/>
    <w:p>
      <w:r xmlns:w="http://schemas.openxmlformats.org/wordprocessingml/2006/main">
        <w:t xml:space="preserve">Psalms 22:8 8 Hän luotti Herraan, että hän pelastaisi hänet. Vapahtakoon hän hänet, sillä hän iloitsi hänestä.</w:t>
      </w:r>
    </w:p>
    <w:p/>
    <w:p>
      <w:r xmlns:w="http://schemas.openxmlformats.org/wordprocessingml/2006/main">
        <w:t xml:space="preserve">Vaikeista olosuhteista huolimatta psalmista luotti, että Herra pelastaisi hänet, koska Herra iloitsi hänestä.</w:t>
      </w:r>
    </w:p>
    <w:p/>
    <w:p>
      <w:r xmlns:w="http://schemas.openxmlformats.org/wordprocessingml/2006/main">
        <w:t xml:space="preserve">1. Luota Herraan joka tilanteessa</w:t>
      </w:r>
    </w:p>
    <w:p/>
    <w:p>
      <w:r xmlns:w="http://schemas.openxmlformats.org/wordprocessingml/2006/main">
        <w:t xml:space="preserve">2. Jumalan rakkaus ja suojelu kansaansa kohtaan</w:t>
      </w:r>
    </w:p>
    <w:p/>
    <w:p>
      <w:r xmlns:w="http://schemas.openxmlformats.org/wordprocessingml/2006/main">
        <w:t xml:space="preserve">1. Roomalaisille 8:31-39 - Mitä me sitten sanomme näistä asioista? Jos Jumala on meidän puolellamme, kuka voi olla meitä vastaan?</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Psalms 22:9 9 Mutta sinä olet se, joka otit minut ulos kohdusta; sinä annoit minulle toivon, kun olin äitini rinnoilla.</w:t>
      </w:r>
    </w:p>
    <w:p/>
    <w:p>
      <w:r xmlns:w="http://schemas.openxmlformats.org/wordprocessingml/2006/main">
        <w:t xml:space="preserve">Jumala on se, joka toi meidät maailmaan ja tukee meitä rakkaudellaan.</w:t>
      </w:r>
    </w:p>
    <w:p/>
    <w:p>
      <w:r xmlns:w="http://schemas.openxmlformats.org/wordprocessingml/2006/main">
        <w:t xml:space="preserve">1. Jumalan ylläpitävä rakkaus</w:t>
      </w:r>
    </w:p>
    <w:p/>
    <w:p>
      <w:r xmlns:w="http://schemas.openxmlformats.org/wordprocessingml/2006/main">
        <w:t xml:space="preserve">2. Toivomme Lähteen tunteminen</w:t>
      </w:r>
    </w:p>
    <w:p/>
    <w:p>
      <w:r xmlns:w="http://schemas.openxmlformats.org/wordprocessingml/2006/main">
        <w:t xml:space="preserve">1. Psalmi 22:9</w:t>
      </w:r>
    </w:p>
    <w:p/>
    <w:p>
      <w:r xmlns:w="http://schemas.openxmlformats.org/wordprocessingml/2006/main">
        <w:t xml:space="preserve">2. Jesaja 49:15 - "Voiko nainen unohtaa imettävän lapsensa, jotta hän ei sääli kohtunsa poikaa? Hekin voivat unohtaa, mutta en unohda sinua."</w:t>
      </w:r>
    </w:p>
    <w:p/>
    <w:p>
      <w:r xmlns:w="http://schemas.openxmlformats.org/wordprocessingml/2006/main">
        <w:t xml:space="preserve">Psalmit 22:10 Minut on heitetty sinun päällesi kohdusta asti, sinä olet minun Jumalani äitini vatsasta asti.</w:t>
      </w:r>
    </w:p>
    <w:p/>
    <w:p>
      <w:r xmlns:w="http://schemas.openxmlformats.org/wordprocessingml/2006/main">
        <w:t xml:space="preserve">Psalmista vahvistaa, että hän oli riippuvainen Jumalasta kohdusta lähtien ja että Jumala oli hänen kanssaan hänen äitinsä vatsasta lähtien.</w:t>
      </w:r>
    </w:p>
    <w:p/>
    <w:p>
      <w:r xmlns:w="http://schemas.openxmlformats.org/wordprocessingml/2006/main">
        <w:t xml:space="preserve">1. Jumalan rakkaus on ehdoton ja ikuinen</w:t>
      </w:r>
    </w:p>
    <w:p/>
    <w:p>
      <w:r xmlns:w="http://schemas.openxmlformats.org/wordprocessingml/2006/main">
        <w:t xml:space="preserve">2. Luota Jumalan suunnitelmaan ja opastukseen</w:t>
      </w:r>
    </w:p>
    <w:p/>
    <w:p>
      <w:r xmlns:w="http://schemas.openxmlformats.org/wordprocessingml/2006/main">
        <w:t xml:space="preserve">1. Jeremia 1:5 - Ennen kuin loin sinut kohdussa, tunsin sinut, ennen kuin synnyit, erotin sinut;</w:t>
      </w:r>
    </w:p>
    <w:p/>
    <w:p>
      <w:r xmlns:w="http://schemas.openxmlformats.org/wordprocessingml/2006/main">
        <w:t xml:space="preserve">2. Jesaja 44:2 - Näin sanoo Herra, joka loi sinut ja loi sinut kohdusta asti, joka auttaa sinua.</w:t>
      </w:r>
    </w:p>
    <w:p/>
    <w:p>
      <w:r xmlns:w="http://schemas.openxmlformats.org/wordprocessingml/2006/main">
        <w:t xml:space="preserve">Psalms 22:11 11 Älä ole kaukana minusta; sillä hätä on lähellä; sillä kukaan ei auta.</w:t>
      </w:r>
    </w:p>
    <w:p/>
    <w:p>
      <w:r xmlns:w="http://schemas.openxmlformats.org/wordprocessingml/2006/main">
        <w:t xml:space="preserve">Psalmista rukoilee Jumalan läsnäoloa ja apua vaikeina aikoina.</w:t>
      </w:r>
    </w:p>
    <w:p/>
    <w:p>
      <w:r xmlns:w="http://schemas.openxmlformats.org/wordprocessingml/2006/main">
        <w:t xml:space="preserve">1. Jumala on aina lähellä: luottaa Hänen läsnäoloonsa vaikeina aikoina</w:t>
      </w:r>
    </w:p>
    <w:p/>
    <w:p>
      <w:r xmlns:w="http://schemas.openxmlformats.org/wordprocessingml/2006/main">
        <w:t xml:space="preserve">2. Voiman löytäminen Herrassa: Hänen avunsa etsiminen vaikeina aikoina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Psalmit 22:12 Monet härät ovat piirittäneet minua, Baasanin väkevät härät ovat ympäröineet minua.</w:t>
      </w:r>
    </w:p>
    <w:p/>
    <w:p>
      <w:r xmlns:w="http://schemas.openxmlformats.org/wordprocessingml/2006/main">
        <w:t xml:space="preserve">Psalmit 22:12 kuvaa kuinka monta voimakasta Basanin härkää on ympäröinyt puhujaa.</w:t>
      </w:r>
    </w:p>
    <w:p/>
    <w:p>
      <w:r xmlns:w="http://schemas.openxmlformats.org/wordprocessingml/2006/main">
        <w:t xml:space="preserve">1. Jumalan suojelus vaikeina aikoina: Psalmien 22:12 esimerkki</w:t>
      </w:r>
    </w:p>
    <w:p/>
    <w:p>
      <w:r xmlns:w="http://schemas.openxmlformats.org/wordprocessingml/2006/main">
        <w:t xml:space="preserve">2. Jumalaan luottaminen vastoinkäymisten ympäröimänä: opetuksia Psalmista 22:12</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6:25-27 - "Sentähden minä sanon teille: älkää olko huolissanne hengestänne, mitä syötte tai juotte, älkääkä ruumiistanne, mitä puette päällenne. Eikö elämä ole muutakin kuin ruokaa , ja ruumis enemmän kuin vaatteet? Katso taivaan lintuja: ne eivät kylvä eivätkä leikkaa eivätkä kokoa aitoihin, ja kuitenkin teidän taivaallinen Isänne ruokkii niitä. Ettekö te ole arvokkaampia kuin he?"</w:t>
      </w:r>
    </w:p>
    <w:p/>
    <w:p>
      <w:r xmlns:w="http://schemas.openxmlformats.org/wordprocessingml/2006/main">
        <w:t xml:space="preserve">Psalms 22:13 13 He aukottivat minua suullaan, niinkuin raateleva ja kiljuva leijona.</w:t>
      </w:r>
    </w:p>
    <w:p/>
    <w:p>
      <w:r xmlns:w="http://schemas.openxmlformats.org/wordprocessingml/2006/main">
        <w:t xml:space="preserve">Ihmiset katsoivat puhujaa suu auki, kuin leijonaa, joka on valmis syömään saaliinsa.</w:t>
      </w:r>
    </w:p>
    <w:p/>
    <w:p>
      <w:r xmlns:w="http://schemas.openxmlformats.org/wordprocessingml/2006/main">
        <w:t xml:space="preserve">1) Juorujen vaara: Meitä ei ole kutsuttu tuomitsemaan ja tuomitsemaan muita.</w:t>
      </w:r>
    </w:p>
    <w:p/>
    <w:p>
      <w:r xmlns:w="http://schemas.openxmlformats.org/wordprocessingml/2006/main">
        <w:t xml:space="preserve">2) Jumalan voima: Jopa niiden edessä, jotka yrittävät tehdä meille vahinkoa, Jumala on meidän vahvuutemme ja turvamme.</w:t>
      </w:r>
    </w:p>
    <w:p/>
    <w:p>
      <w:r xmlns:w="http://schemas.openxmlformats.org/wordprocessingml/2006/main">
        <w:t xml:space="preserve">1) Sananlaskut 18:21 Kuolema ja elämä ovat kielen vallassa, ja ne, jotka rakastavat sitä, syövät sen hedelmiä.</w:t>
      </w:r>
    </w:p>
    <w:p/>
    <w:p>
      <w:r xmlns:w="http://schemas.openxmlformats.org/wordprocessingml/2006/main">
        <w:t xml:space="preserve">2) Psalmi 3:3 Mutta sinä, Herra, olet kilpi ympärilläni, minun kunniani ja pääni nostaja.</w:t>
      </w:r>
    </w:p>
    <w:p/>
    <w:p>
      <w:r xmlns:w="http://schemas.openxmlformats.org/wordprocessingml/2006/main">
        <w:t xml:space="preserve">Psalms 22:14 14 Minä olen vuodatettu niinkuin vesi, ja kaikki minun luuni ovat hajonneet; sydämeni on kuin vaha; se on sulanut vatsani keskellä.</w:t>
      </w:r>
    </w:p>
    <w:p/>
    <w:p>
      <w:r xmlns:w="http://schemas.openxmlformats.org/wordprocessingml/2006/main">
        <w:t xml:space="preserve">Psalmista kuvaa täydellisen uupumuksen tunnetta ja ilmaisee, että heidän sydämensä on kuin vaha, joka on sulanut heidän suolissaan.</w:t>
      </w:r>
    </w:p>
    <w:p/>
    <w:p>
      <w:r xmlns:w="http://schemas.openxmlformats.org/wordprocessingml/2006/main">
        <w:t xml:space="preserve">1. Kun asiat tuntuvat liikaa: levon löytäminen Jumalan käsistä</w:t>
      </w:r>
    </w:p>
    <w:p/>
    <w:p>
      <w:r xmlns:w="http://schemas.openxmlformats.org/wordprocessingml/2006/main">
        <w:t xml:space="preserve">2. Toivo kärsimyksen keskellä: Oppiminen tukeutumaan Jumalaan</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Nuorukaisetkin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Matteus 11:28-30 - "Tulkaa minun tyköni kaikki, jotka olette väsyneitä ja raskautettuja, niin minä annan teille levon. Ottakaa minun ikeeni päällenne ja oppikaa minulta, sillä minä olen lempeä ja nöyrä sydämeltä, ja te löytää levon sielullesi, sillä minun ikeeni on helppo ja minun kuormani on kevyt."</w:t>
      </w:r>
    </w:p>
    <w:p/>
    <w:p>
      <w:r xmlns:w="http://schemas.openxmlformats.org/wordprocessingml/2006/main">
        <w:t xml:space="preserve">Psalms 22:15 15 Minun voimani on kuivunut kuin ruukku; ja minun kieleni tarttuu leukoihini; ja sinä olet tuonut minut kuoleman tomuun.</w:t>
      </w:r>
    </w:p>
    <w:p/>
    <w:p>
      <w:r xmlns:w="http://schemas.openxmlformats.org/wordprocessingml/2006/main">
        <w:t xml:space="preserve">Psalmista on heikkouden ja epätoivon tilassa, ja hänestä tuntuu, että kuolema on lähellä.</w:t>
      </w:r>
    </w:p>
    <w:p/>
    <w:p>
      <w:r xmlns:w="http://schemas.openxmlformats.org/wordprocessingml/2006/main">
        <w:t xml:space="preserve">1. Voiman löytäminen heikkoudesta</w:t>
      </w:r>
    </w:p>
    <w:p/>
    <w:p>
      <w:r xmlns:w="http://schemas.openxmlformats.org/wordprocessingml/2006/main">
        <w:t xml:space="preserve">2. Sinnikkyys vaikeiden aikojen läpi</w:t>
      </w:r>
    </w:p>
    <w:p/>
    <w:p>
      <w:r xmlns:w="http://schemas.openxmlformats.org/wordprocessingml/2006/main">
        <w:t xml:space="preserve">1. Jesaja 40:29-31 - Hän antaa voimaa väsyneille ja lisää heikkojen voimaa.</w:t>
      </w:r>
    </w:p>
    <w:p/>
    <w:p>
      <w:r xmlns:w="http://schemas.openxmlformats.org/wordprocessingml/2006/main">
        <w:t xml:space="preserve">2. 2. Korinttilaisille 12:9-10 - Hänen armonsa riittää meille, sillä Hänen voimansa tulee täydelliseksi heikkoudessa.</w:t>
      </w:r>
    </w:p>
    <w:p/>
    <w:p>
      <w:r xmlns:w="http://schemas.openxmlformats.org/wordprocessingml/2006/main">
        <w:t xml:space="preserve">Psalms 22:16 16 Sillä koirat ovat piirittäneet minua, jumalattomien joukko on sulkenut minut, he ovat lävistäneet käteni ja jalkani.</w:t>
      </w:r>
    </w:p>
    <w:p/>
    <w:p>
      <w:r xmlns:w="http://schemas.openxmlformats.org/wordprocessingml/2006/main">
        <w:t xml:space="preserve">Tämä psalmi kertoo Jeesuksen kärsimyksestä ristillä.</w:t>
      </w:r>
    </w:p>
    <w:p/>
    <w:p>
      <w:r xmlns:w="http://schemas.openxmlformats.org/wordprocessingml/2006/main">
        <w:t xml:space="preserve">1. Jumalan uskollisuus kärsimyksen edessä</w:t>
      </w:r>
    </w:p>
    <w:p/>
    <w:p>
      <w:r xmlns:w="http://schemas.openxmlformats.org/wordprocessingml/2006/main">
        <w:t xml:space="preserve">2. Toivon voima vastoinkäymisissä</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Roomalaisille 5:6-8 - Sillä kun olimme vielä heikkoja, Kristus kuoli oikeaan aikaan jumalattomien puolesta. Sillä vanhurskaan puolesta tuskin kuolee, vaikka hyvän puolesta ehkä jopa uskaltaisi kuolla, mutta Jumala osoittaa rakkautensa meitä kohtaan siinä, että Kristus kuoli meidän puolestamme, kun olimme vielä syntisiä.</w:t>
      </w:r>
    </w:p>
    <w:p/>
    <w:p>
      <w:r xmlns:w="http://schemas.openxmlformats.org/wordprocessingml/2006/main">
        <w:t xml:space="preserve">Psalms 22:17 17 Minä voin kertoa kaikista luuni: he katsovat ja tuijottavat minua.</w:t>
      </w:r>
    </w:p>
    <w:p/>
    <w:p>
      <w:r xmlns:w="http://schemas.openxmlformats.org/wordprocessingml/2006/main">
        <w:t xml:space="preserve">Psalmista ilmaisee tunnetta siitä, että muut katselevat ja tarkkailevat häntä.</w:t>
      </w:r>
    </w:p>
    <w:p/>
    <w:p>
      <w:r xmlns:w="http://schemas.openxmlformats.org/wordprocessingml/2006/main">
        <w:t xml:space="preserve">1. "Tunnettu tunne: kuinka Jumala näkee meidät taisteluissamme"</w:t>
      </w:r>
    </w:p>
    <w:p/>
    <w:p>
      <w:r xmlns:w="http://schemas.openxmlformats.org/wordprocessingml/2006/main">
        <w:t xml:space="preserve">2. "Jumala tuntemisen lohdutus näkee meidät: pohdiskelu psalmista 22:17"</w:t>
      </w:r>
    </w:p>
    <w:p/>
    <w:p>
      <w:r xmlns:w="http://schemas.openxmlformats.org/wordprocessingml/2006/main">
        <w:t xml:space="preserve">1. Joh 3:16-17 "Sillä niin on Jumala maailmaa rakastanut, että hän antoi ainokaisen Poikansa, jottei yksikään, joka häneen uskoo, hukkuisi, vaan hänellä olisi iankaikkinen elämä. Sillä Jumala ei lähettänyt Poikaansa maailmaan tuomitsemaan maailmaa vaan jotta maailma pelastuisi hänen kauttaan."</w:t>
      </w:r>
    </w:p>
    <w:p/>
    <w:p>
      <w:r xmlns:w="http://schemas.openxmlformats.org/wordprocessingml/2006/main">
        <w:t xml:space="preserve">2. Jesaja 53:3-5 "Hänet halveksivat ja hylkäsivät ihmiset, hän oli murheiden mies ja tunsi surun; ja ihmisenä, jolta ihmiset kätkevät kasvonsa, häntä halveksittiin, emmekä me pitäneet häntä. Totisesti hän on kantanut meidän murheemme ja murheemme; silti me pidimme häntä lyötynä, Jumalan lyömänä ja ahdistettuna. Mutta hän oli lävistetty meidän rikkomustemme tähden, hän oli murskattu meidän pahojen tekojemme tähden, hänen yllään oli rangaistus, joka toi meille rauhan, ja hänen haavoineen me olemme parantunut."</w:t>
      </w:r>
    </w:p>
    <w:p/>
    <w:p>
      <w:r xmlns:w="http://schemas.openxmlformats.org/wordprocessingml/2006/main">
        <w:t xml:space="preserve">Psalms 22:18 18 He jakavat minun vaatteeni keskenänsä ja heittävät arpaa pukuni päälle.</w:t>
      </w:r>
    </w:p>
    <w:p/>
    <w:p>
      <w:r xmlns:w="http://schemas.openxmlformats.org/wordprocessingml/2006/main">
        <w:t xml:space="preserve">Ihmiset jakoivat puhujan vaatteet ja heittivät arpaa hänen vaatteistaan.</w:t>
      </w:r>
    </w:p>
    <w:p/>
    <w:p>
      <w:r xmlns:w="http://schemas.openxmlformats.org/wordprocessingml/2006/main">
        <w:t xml:space="preserve">1. Uskon voima vastoinkäymisten edessä</w:t>
      </w:r>
    </w:p>
    <w:p/>
    <w:p>
      <w:r xmlns:w="http://schemas.openxmlformats.org/wordprocessingml/2006/main">
        <w:t xml:space="preserve">2. Vaikeiden aikojen voittaminen yhtenäisyyden avulla</w:t>
      </w:r>
    </w:p>
    <w:p/>
    <w:p>
      <w:r xmlns:w="http://schemas.openxmlformats.org/wordprocessingml/2006/main">
        <w:t xml:space="preserve">1. Heprealaisille 11:32-34 - Ja mitä muuta minun pitäisi sanoa? Sillä aika ei riittäisi kertomaan Gideonista, Barakista, Simsonista, Jeftasta, Daavidista ja Samuelista ja profeetoista, jotka uskon kautta voittivat valtakuntia, panivat täytäntöön oikeutta, saivat lupauksia, tukkivat leijonien suut, sammuttivat tulen voiman, pakenivat miekan terällä, vahvistettiin heikkoudesta, tuli mahtavia sodassa, pakotti vieraat armeijat pakenemaan.</w:t>
      </w:r>
    </w:p>
    <w:p/>
    <w:p>
      <w:r xmlns:w="http://schemas.openxmlformats.org/wordprocessingml/2006/main">
        <w:t xml:space="preserve">2.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Psalms 22:19 19 Mutta älä ole kaukana minusta, oi Herra. Voi minun voimani, kiirehdi minua auttamaan.</w:t>
      </w:r>
    </w:p>
    <w:p/>
    <w:p>
      <w:r xmlns:w="http://schemas.openxmlformats.org/wordprocessingml/2006/main">
        <w:t xml:space="preserve">Psalmista huutaa Jumalaa ja pyytää häntä olemaan kaukana ja tulemaan nopeasti auttamaan.</w:t>
      </w:r>
    </w:p>
    <w:p/>
    <w:p>
      <w:r xmlns:w="http://schemas.openxmlformats.org/wordprocessingml/2006/main">
        <w:t xml:space="preserve">1. Kuinka saada uskoa vaikeina aikoina</w:t>
      </w:r>
    </w:p>
    <w:p/>
    <w:p>
      <w:r xmlns:w="http://schemas.openxmlformats.org/wordprocessingml/2006/main">
        <w:t xml:space="preserve">2. Oppiminen luottamaan Jumalaan kaikissa tilanteissa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Filippiläiskirje 4:13 - Voin tehdä kaiken tämän hänen kauttaan, joka antaa minulle voimaa.</w:t>
      </w:r>
    </w:p>
    <w:p/>
    <w:p>
      <w:r xmlns:w="http://schemas.openxmlformats.org/wordprocessingml/2006/main">
        <w:t xml:space="preserve">Psalms 22:20 20 Vapauta sieluni miekkasta; rakkaani koiran vallasta.</w:t>
      </w:r>
    </w:p>
    <w:p/>
    <w:p>
      <w:r xmlns:w="http://schemas.openxmlformats.org/wordprocessingml/2006/main">
        <w:t xml:space="preserve">Tämä psalmi puhuu sielun vapauttamisesta vaarasta.</w:t>
      </w:r>
    </w:p>
    <w:p/>
    <w:p>
      <w:r xmlns:w="http://schemas.openxmlformats.org/wordprocessingml/2006/main">
        <w:t xml:space="preserve">1: Jumalan suojelus vaikeina aikoina</w:t>
      </w:r>
    </w:p>
    <w:p/>
    <w:p>
      <w:r xmlns:w="http://schemas.openxmlformats.org/wordprocessingml/2006/main">
        <w:t xml:space="preserve">2: Rukouksen voima</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2:1 Piet 5:7, heittäkää kaikki huolenne hänen päälleen, koska hän pitää sinusta huolen.</w:t>
      </w:r>
    </w:p>
    <w:p/>
    <w:p>
      <w:r xmlns:w="http://schemas.openxmlformats.org/wordprocessingml/2006/main">
        <w:t xml:space="preserve">Psalms 22:21 21 Pelasta minut leijonan suusta, sillä sinä olet kuullut minua yksisarvisten sarvista.</w:t>
      </w:r>
    </w:p>
    <w:p/>
    <w:p>
      <w:r xmlns:w="http://schemas.openxmlformats.org/wordprocessingml/2006/main">
        <w:t xml:space="preserve">Jumala voi suojella meitä vaarallisimmilta tilanteilta.</w:t>
      </w:r>
    </w:p>
    <w:p/>
    <w:p>
      <w:r xmlns:w="http://schemas.openxmlformats.org/wordprocessingml/2006/main">
        <w:t xml:space="preserve">1: Jumala ei koskaan hylkää meitä, olipa tilanne kuinka vaikea tahansa.</w:t>
      </w:r>
    </w:p>
    <w:p/>
    <w:p>
      <w:r xmlns:w="http://schemas.openxmlformats.org/wordprocessingml/2006/main">
        <w:t xml:space="preserve">2: Voimme luottaa Jumalan suojelukseen kaikkina vaikeina aikoina.</w:t>
      </w:r>
    </w:p>
    <w:p/>
    <w:p>
      <w:r xmlns:w="http://schemas.openxmlformats.org/wordprocessingml/2006/main">
        <w:t xml:space="preserve">1: Psalmi 91:14-16 - Koska hän rakastaa minua, sanoo Herra, minä pelastan hänet; Minä suojelen häntä, sillä hän tunnustaa minun nimeni. Hän huutaa minua avukseen, ja minä vastaan hänelle; Minä olen hänen kanssaan hädässä, pelastan hänet ja kunnioitan häntä.</w:t>
      </w:r>
    </w:p>
    <w:p/>
    <w:p>
      <w:r xmlns:w="http://schemas.openxmlformats.org/wordprocessingml/2006/main">
        <w:t xml:space="preserve">2: Psalmi 34:7 - Herran enkeli leiriytyy häntä pelkäävien ympärille ja vapauttaa heidät.</w:t>
      </w:r>
    </w:p>
    <w:p/>
    <w:p>
      <w:r xmlns:w="http://schemas.openxmlformats.org/wordprocessingml/2006/main">
        <w:t xml:space="preserve">Psalms 22:22 22 Minä julistan sinun nimeäsi veljilleni, minä ylistän sinua seurakunnan keskellä.</w:t>
      </w:r>
    </w:p>
    <w:p/>
    <w:p>
      <w:r xmlns:w="http://schemas.openxmlformats.org/wordprocessingml/2006/main">
        <w:t xml:space="preserve">Psalmista ylistää Jumalaa julistamalla Hänen nimeään muille seurakunnan jäsenille.</w:t>
      </w:r>
    </w:p>
    <w:p/>
    <w:p>
      <w:r xmlns:w="http://schemas.openxmlformats.org/wordprocessingml/2006/main">
        <w:t xml:space="preserve">1. Jumalan nimen julistamisen voima</w:t>
      </w:r>
    </w:p>
    <w:p/>
    <w:p>
      <w:r xmlns:w="http://schemas.openxmlformats.org/wordprocessingml/2006/main">
        <w:t xml:space="preserve">2. Jumalan julkisen ylistyksen tärkeys</w:t>
      </w:r>
    </w:p>
    <w:p/>
    <w:p>
      <w:r xmlns:w="http://schemas.openxmlformats.org/wordprocessingml/2006/main">
        <w:t xml:space="preserve">1. Heprealaiskirje 13:15 - "Uhratkaamme siis hänen kauttaan jatkuvasti ylistysuhri Jumalalle, se on niiden huulten hedelmä, jotka tunnustavat hänen nimensä."</w:t>
      </w:r>
    </w:p>
    <w:p/>
    <w:p>
      <w:r xmlns:w="http://schemas.openxmlformats.org/wordprocessingml/2006/main">
        <w:t xml:space="preserve">2. Apostolien teot 2:16-21 - Pietari julisti Jeesuksen nimeä lainaten psalmeja, ja 3000 ihmistä kastettiin.</w:t>
      </w:r>
    </w:p>
    <w:p/>
    <w:p>
      <w:r xmlns:w="http://schemas.openxmlformats.org/wordprocessingml/2006/main">
        <w:t xml:space="preserve">Psalms 22:23 23 Te, jotka pelkäätte Herraa, ylistäkää häntä; kaikki Jaakobin siemen, ylistäkää häntä; ja peljätkää häntä, kaikki Israelin siemen.</w:t>
      </w:r>
    </w:p>
    <w:p/>
    <w:p>
      <w:r xmlns:w="http://schemas.openxmlformats.org/wordprocessingml/2006/main">
        <w:t xml:space="preserve">Psalmista rohkaisee Herraa pelkääviä ylistämään ja ylistämään Häntä sekä kaikkia Jaakobin ja Israelin jälkeläisiä tekemään samoin.</w:t>
      </w:r>
    </w:p>
    <w:p/>
    <w:p>
      <w:r xmlns:w="http://schemas.openxmlformats.org/wordprocessingml/2006/main">
        <w:t xml:space="preserve">1. Ylistyksen voima: Kuinka Jumalan palvominen voi vahvistaa uskoamme</w:t>
      </w:r>
    </w:p>
    <w:p/>
    <w:p>
      <w:r xmlns:w="http://schemas.openxmlformats.org/wordprocessingml/2006/main">
        <w:t xml:space="preserve">2. Herran pelko: kuinka elää elämää kunnioittaen Jumalaa</w:t>
      </w:r>
    </w:p>
    <w:p/>
    <w:p>
      <w:r xmlns:w="http://schemas.openxmlformats.org/wordprocessingml/2006/main">
        <w:t xml:space="preserve">1. Psalmit 22:23 - Te, jotka pelkäätte Herraa, ylistäkää häntä; kaikki Jaakobin siemen, ylistäkää häntä; ja peljätkää häntä, kaikki Israelin siemen.</w:t>
      </w:r>
    </w:p>
    <w:p/>
    <w:p>
      <w:r xmlns:w="http://schemas.openxmlformats.org/wordprocessingml/2006/main">
        <w:t xml:space="preserve">2. Mooseksen kirja 10:12-13 - Ja nyt, Israel, mitä Herra sinun Jumalasi vaatii sinulta, muuta kuin että pelkäät Herraa sinun Jumalaasi, vaellat kaikilla hänen teitänsä, rakastat häntä ja palvelet Herraa sinun Jumalaasi kaikesta sydämestäsi ja kaikesta sielustasi ja noudattamaan Herran käskyjä ja säädöksiä, jotka minä annan sinulle tänään sinun hyväksesi?</w:t>
      </w:r>
    </w:p>
    <w:p/>
    <w:p>
      <w:r xmlns:w="http://schemas.openxmlformats.org/wordprocessingml/2006/main">
        <w:t xml:space="preserve">Psalms 22:24 24 Sillä hän ei ole halveksinut eikä inhonnut vaivautuneiden vaivaa; eikä hän ole kätkenyt kasvojansa häneltä; mutta kun hän huusi häntä, hän kuuli.</w:t>
      </w:r>
    </w:p>
    <w:p/>
    <w:p>
      <w:r xmlns:w="http://schemas.openxmlformats.org/wordprocessingml/2006/main">
        <w:t xml:space="preserve">Jumala kuuntelee aina pyyntöjämme, eikä Hän koskaan kuuroi niitä, jotka tarvitsevat.</w:t>
      </w:r>
    </w:p>
    <w:p/>
    <w:p>
      <w:r xmlns:w="http://schemas.openxmlformats.org/wordprocessingml/2006/main">
        <w:t xml:space="preserve">1. Jumala on aina olemassa – Voimme aina luottaa Jumalaan saadaksemme lohtua ja voimaa koettelemusten aikoina.</w:t>
      </w:r>
    </w:p>
    <w:p/>
    <w:p>
      <w:r xmlns:w="http://schemas.openxmlformats.org/wordprocessingml/2006/main">
        <w:t xml:space="preserve">2. Rukouksen voima - Rukous on tehokas tapa tavoittaa Jumala ja vastaanottaa Hänen rakkauttaan ja armoaan.</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Room. 8:26-28 - Samoin Henki auttaa meidän heikkouksiamme, sillä emme tiedä, mitä meidän tulee rukoilla, niinkuin meidän tulee, mutta Henki itse rukoilee meidän puolestamme lausumattomilla huokauksilla. Ja se, joka tutkii sydämet, tietää, mikä on Hengen mieli, sillä hän rukoilee pyhien puolesta Jumalan tahdon mukaan. Ja me tiedämme, että kaikki yhdessä vaikuttaa niiden parhaaksi, jotka rakastavat Jumalaa, niille, jotka hänen tarkoituksensa mukaan ovat kutsutut.</w:t>
      </w:r>
    </w:p>
    <w:p/>
    <w:p>
      <w:r xmlns:w="http://schemas.openxmlformats.org/wordprocessingml/2006/main">
        <w:t xml:space="preserve">Psalms 22:25 25 (H22:25) Minun ylistykseni on sinun suuressa seurakunnassa: minä täytän lupaukseni niiden edessä, jotka häntä pelkäävät.</w:t>
      </w:r>
    </w:p>
    <w:p/>
    <w:p>
      <w:r xmlns:w="http://schemas.openxmlformats.org/wordprocessingml/2006/main">
        <w:t xml:space="preserve">Psalmista ylistää Jumalaa siitä, että hän on läsnä seurakunnassa ja täyttää lupauksensa häntä pelkääville.</w:t>
      </w:r>
    </w:p>
    <w:p/>
    <w:p>
      <w:r xmlns:w="http://schemas.openxmlformats.org/wordprocessingml/2006/main">
        <w:t xml:space="preserve">1. Ylistyksen voima: Jumalan juhliminen seurakunnassa</w:t>
      </w:r>
    </w:p>
    <w:p/>
    <w:p>
      <w:r xmlns:w="http://schemas.openxmlformats.org/wordprocessingml/2006/main">
        <w:t xml:space="preserve">2. Älä pelkää: Jumalalle annettujen lupausten pitäminen suuren seurakunnan keskellä</w:t>
      </w:r>
    </w:p>
    <w:p/>
    <w:p>
      <w:r xmlns:w="http://schemas.openxmlformats.org/wordprocessingml/2006/main">
        <w:t xml:space="preserve">1. Heprealaiskirje 13:15 - Uhratkaamme siis Jeesuksen kautta jatkuvasti Jumalalle ylistysuhri niiden huulten hedelmää, jotka avoimesti tunnustavat hänen nimeään.</w:t>
      </w:r>
    </w:p>
    <w:p/>
    <w:p>
      <w:r xmlns:w="http://schemas.openxmlformats.org/wordprocessingml/2006/main">
        <w:t xml:space="preserve">2. Psalmi 111:10 - Herran pelko on viisauden alku; kaikilla, jotka noudattavat hänen käskyjään, on hyvä ymmärrys. Hänelle kuuluu ikuinen ylistys.</w:t>
      </w:r>
    </w:p>
    <w:p/>
    <w:p>
      <w:r xmlns:w="http://schemas.openxmlformats.org/wordprocessingml/2006/main">
        <w:t xml:space="preserve">Psalmit 22:26 Nöyrät syövät ja tulevat ravituiksi; he ylistävät Herraa, jotka häntä etsivät; sinun sydämesi elää ijankaikkisesti.</w:t>
      </w:r>
    </w:p>
    <w:p/>
    <w:p>
      <w:r xmlns:w="http://schemas.openxmlformats.org/wordprocessingml/2006/main">
        <w:t xml:space="preserve">Nöyrät ovat siunattuja, kun he etsivät Herraa, sillä he tulevat kylläisiksi ja elävät ikuisesti.</w:t>
      </w:r>
    </w:p>
    <w:p/>
    <w:p>
      <w:r xmlns:w="http://schemas.openxmlformats.org/wordprocessingml/2006/main">
        <w:t xml:space="preserve">1. Herran etsiminen on tie tyydytykseen ja ikuiseen elämään.</w:t>
      </w:r>
    </w:p>
    <w:p/>
    <w:p>
      <w:r xmlns:w="http://schemas.openxmlformats.org/wordprocessingml/2006/main">
        <w:t xml:space="preserve">2. Jumalan lupaukset ovat totta ja ne löytyvät sävyisistä.</w:t>
      </w:r>
    </w:p>
    <w:p/>
    <w:p>
      <w:r xmlns:w="http://schemas.openxmlformats.org/wordprocessingml/2006/main">
        <w:t xml:space="preserve">1. Matteus 5:5: Autuaita ovat nöyrät, sillä he perivät maan.</w:t>
      </w:r>
    </w:p>
    <w:p/>
    <w:p>
      <w:r xmlns:w="http://schemas.openxmlformats.org/wordprocessingml/2006/main">
        <w:t xml:space="preserve">2. Psalmi 37:11: Mutta nöyrät perivät maan ja iloitsevat runsaasta rauhasta.</w:t>
      </w:r>
    </w:p>
    <w:p/>
    <w:p>
      <w:r xmlns:w="http://schemas.openxmlformats.org/wordprocessingml/2006/main">
        <w:t xml:space="preserve">Psalmit 22:27 Kaikki maailman ääret muistavat ja kääntyvät Herran tykö, ja kaikki pakanain sukukunnat kumartavat sinua.</w:t>
      </w:r>
    </w:p>
    <w:p/>
    <w:p>
      <w:r xmlns:w="http://schemas.openxmlformats.org/wordprocessingml/2006/main">
        <w:t xml:space="preserve">Psalmista julistaa, että kaikki ihmiset kaikkialta maailmasta muistavat Jumalaa ja palvovat Häntä.</w:t>
      </w:r>
    </w:p>
    <w:p/>
    <w:p>
      <w:r xmlns:w="http://schemas.openxmlformats.org/wordprocessingml/2006/main">
        <w:t xml:space="preserve">1. Kutsu maailmanlaajuiseen jumalanpalvelukseen: tutkitaan psalmistin julistusta maailmanlaajuisesta Jumalan palvonnasta</w:t>
      </w:r>
    </w:p>
    <w:p/>
    <w:p>
      <w:r xmlns:w="http://schemas.openxmlformats.org/wordprocessingml/2006/main">
        <w:t xml:space="preserve">2. Kutsu yleiseen muistamiseen: Kuinka kaikki kansat voivat liittyä Herran ylistykseen</w:t>
      </w:r>
    </w:p>
    <w:p/>
    <w:p>
      <w:r xmlns:w="http://schemas.openxmlformats.org/wordprocessingml/2006/main">
        <w:t xml:space="preserve">1. Jesaja 56:7 - "Nekin minä tuon pyhälle vuorelleni ja ilahdutan heidät rukoushuoneessani: heidän polttouhrinsa ja teuransa ovat otolliset minun alttarillani, sillä minun huonettani kutsutaan rukous kaikkien ihmisten puolesta."</w:t>
      </w:r>
    </w:p>
    <w:p/>
    <w:p>
      <w:r xmlns:w="http://schemas.openxmlformats.org/wordprocessingml/2006/main">
        <w:t xml:space="preserve">2. Filippiläiskirje 2:10-11 - "Jeesuksen nimeen jokainen polvi notkistuisi, taivaallisten ja maanpäällisten ja maanalaisten; ja että jokainen kieli tunnustaisi, että Jeesus Kristus on Herra, Isän Jumalan kunnia."</w:t>
      </w:r>
    </w:p>
    <w:p/>
    <w:p>
      <w:r xmlns:w="http://schemas.openxmlformats.org/wordprocessingml/2006/main">
        <w:t xml:space="preserve">Psalms 22:28 Sillä valtakunta on Herran, ja hän on hallitsija kansojen seassa.</w:t>
      </w:r>
    </w:p>
    <w:p/>
    <w:p>
      <w:r xmlns:w="http://schemas.openxmlformats.org/wordprocessingml/2006/main">
        <w:t xml:space="preserve">Herralla on lopullinen auktoriteetti kaikkiin kansoihin ja hän on lopullinen hallitsija.</w:t>
      </w:r>
    </w:p>
    <w:p/>
    <w:p>
      <w:r xmlns:w="http://schemas.openxmlformats.org/wordprocessingml/2006/main">
        <w:t xml:space="preserve">1. Jumalan suvereniteetti: Kuinka Jumala hallitsee kaikkia kansakuntia</w:t>
      </w:r>
    </w:p>
    <w:p/>
    <w:p>
      <w:r xmlns:w="http://schemas.openxmlformats.org/wordprocessingml/2006/main">
        <w:t xml:space="preserve">2. Herra on kuningas: vahvistamme sitoutumisemme Hänen valtakuntaansa kohtaan</w:t>
      </w:r>
    </w:p>
    <w:p/>
    <w:p>
      <w:r xmlns:w="http://schemas.openxmlformats.org/wordprocessingml/2006/main">
        <w:t xml:space="preserve">1. Jesaja 40:10-11 - "Katso, Herra Jumala tulee väkevästi, käsivartensa hallitsee häntä; katso, hänen palkkansa on hänen kanssaan ja hänen palkkansa hänen edessään. Hän kaivaa laumaansa kuin paimen. hän kokoaa karitsat syliinsä, hän kantaa niitä helmassaan ja johdattaa hellästi niitä, jotka ovat poikasten kanssa."</w:t>
      </w:r>
    </w:p>
    <w:p/>
    <w:p>
      <w:r xmlns:w="http://schemas.openxmlformats.org/wordprocessingml/2006/main">
        <w:t xml:space="preserve">2. Daniel 4:17 - "Tuomio on vartioijien käskystä, päätös pyhien sanan mukaan, jotta elävät tietäisivät, että Korkein hallitsee ihmisten valtakuntaa ja antaa sen kenelle hän tahtoo ja asettaa sen ylitse alhaisimman ihmisistä."</w:t>
      </w:r>
    </w:p>
    <w:p/>
    <w:p>
      <w:r xmlns:w="http://schemas.openxmlformats.org/wordprocessingml/2006/main">
        <w:t xml:space="preserve">Psalmit 22:29 (H22:29) Kaikki lihavat maan päällä syövät ja rukoilevat; kaikki, jotka laskeutuvat tomuun, kumartuvat hänen edessään, eikä kukaan voi pitää sieluaan elossa.</w:t>
      </w:r>
    </w:p>
    <w:p/>
    <w:p>
      <w:r xmlns:w="http://schemas.openxmlformats.org/wordprocessingml/2006/main">
        <w:t xml:space="preserve">Kaikki ihmiset, riippumatta heidän maallisesta rikkaudestaan, tulevat palvomaan Jumalaa ja kumartuvat Hänen edessään, sillä Hän on elämän antaja ja vartija.</w:t>
      </w:r>
    </w:p>
    <w:p/>
    <w:p>
      <w:r xmlns:w="http://schemas.openxmlformats.org/wordprocessingml/2006/main">
        <w:t xml:space="preserve">1. Jumalan suuruus: Kaikki ihmiset palvovat ja kumartavat Häntä</w:t>
      </w:r>
    </w:p>
    <w:p/>
    <w:p>
      <w:r xmlns:w="http://schemas.openxmlformats.org/wordprocessingml/2006/main">
        <w:t xml:space="preserve">2. Jumala on elämän antaja ja vartija: Luota Hänen suvereniteettiinsa</w:t>
      </w:r>
    </w:p>
    <w:p/>
    <w:p>
      <w:r xmlns:w="http://schemas.openxmlformats.org/wordprocessingml/2006/main">
        <w:t xml:space="preserve">1. Daniel 4:34-35 - "Ja päivien lopussa minä Nebukadnessar nostin silmäni taivasta kohti, ja ymmärrykseni palasi luokseni, ja minä siunasin Korkeinta ja ylistin ja kunnioitin sitä, joka elää ikuisesti , jonka valtakunta on ikuinen valta, ja hänen valtakuntansa on sukupolvesta sukupolveen."</w:t>
      </w:r>
    </w:p>
    <w:p/>
    <w:p>
      <w:r xmlns:w="http://schemas.openxmlformats.org/wordprocessingml/2006/main">
        <w:t xml:space="preserve">2. Joh 4:24 - "Jumala on Henki, ja jotka häntä rukoilevat, niiden tulee kumartaa häntä hengessä ja totuudessa."</w:t>
      </w:r>
    </w:p>
    <w:p/>
    <w:p>
      <w:r xmlns:w="http://schemas.openxmlformats.org/wordprocessingml/2006/main">
        <w:t xml:space="preserve">Psalmit 22:30 Siemen palvelee häntä; se on luettava Herralle sukupolvesta.</w:t>
      </w:r>
    </w:p>
    <w:p/>
    <w:p>
      <w:r xmlns:w="http://schemas.openxmlformats.org/wordprocessingml/2006/main">
        <w:t xml:space="preserve">Psalmissa 22:30 sanotaan, että uskon jälkeläinen palvelee Herraa, ja heidän uskonsa muistetaan sukupolvien ajan.</w:t>
      </w:r>
    </w:p>
    <w:p/>
    <w:p>
      <w:r xmlns:w="http://schemas.openxmlformats.org/wordprocessingml/2006/main">
        <w:t xml:space="preserve">1. Uskollisten jälkeläisten voima</w:t>
      </w:r>
    </w:p>
    <w:p/>
    <w:p>
      <w:r xmlns:w="http://schemas.openxmlformats.org/wordprocessingml/2006/main">
        <w:t xml:space="preserve">2. Uskon perintö</w:t>
      </w:r>
    </w:p>
    <w:p/>
    <w:p>
      <w:r xmlns:w="http://schemas.openxmlformats.org/wordprocessingml/2006/main">
        <w:t xml:space="preserve">1. Jesaja 59:21 - Mitä tulee minuun, tämä on minun liittoni heidän kanssaan, sanoo Herra: Minun Henkeni, joka on sinun päälläsi, eivätkä sanani, jotka olen panostanut suuhusi, eivät pääse pois suustasi eivätkä ulos sinun jälkeläistesi suusta tai lastesi jälkeläisten suusta, sanoo Herra, tästä ajasta ja ikuisesti.</w:t>
      </w:r>
    </w:p>
    <w:p/>
    <w:p>
      <w:r xmlns:w="http://schemas.openxmlformats.org/wordprocessingml/2006/main">
        <w:t xml:space="preserve">2. Matteus 28:19-20 - Menkää siis ja tehkää opetuslapsia kaikista kansoista, kastamalla heitä Isän ja Pojan ja Pyhän Hengen nimeen ja opettamalla heitä pitämään kaikki, mitä minä olen käskenyt teidän noudattaa. Ja katso, minä olen teidän kanssanne aina, maailman loppuun asti.</w:t>
      </w:r>
    </w:p>
    <w:p/>
    <w:p>
      <w:r xmlns:w="http://schemas.openxmlformats.org/wordprocessingml/2006/main">
        <w:t xml:space="preserve">Psalmit 22:31 He tulevat ja julistavat hänen vanhurskauttaan syntyvälle kansalle, että hän tämän on tehnyt.</w:t>
      </w:r>
    </w:p>
    <w:p/>
    <w:p>
      <w:r xmlns:w="http://schemas.openxmlformats.org/wordprocessingml/2006/main">
        <w:t xml:space="preserve">Toivon lupaus tuleville sukupolville, kun he kuulevat Jumalan vanhurskaista teoista ja saavat innoitusta.</w:t>
      </w:r>
    </w:p>
    <w:p/>
    <w:p>
      <w:r xmlns:w="http://schemas.openxmlformats.org/wordprocessingml/2006/main">
        <w:t xml:space="preserve">1: Jumala on tehnyt suuria asioita hyväksemme, ja meidän velvollisuutemme on jakaa Hänen rakkautensa ja vanhurskautensa tuleville sukupolville.</w:t>
      </w:r>
    </w:p>
    <w:p/>
    <w:p>
      <w:r xmlns:w="http://schemas.openxmlformats.org/wordprocessingml/2006/main">
        <w:t xml:space="preserve">2: Olkaamme valo tuleville sukupolville ja jakakaamme Jumalan vanhurskaita tekoja, joita olemme todistaneet.</w:t>
      </w:r>
    </w:p>
    <w:p/>
    <w:p>
      <w:r xmlns:w="http://schemas.openxmlformats.org/wordprocessingml/2006/main">
        <w:t xml:space="preserve">1: Room. 10:14-15 - "Kuinka he sitten huutavat avukseen sitä, johon he eivät usko? Ja kuinka he voivat uskoa häneen, josta he eivät ole koskaan kuulleet? Ja kuinka he voivat kuulla ilman, että kukaan saarnaa? Ja kuinka heidän tulee saarnata, ellei heitä lähetetä?"</w:t>
      </w:r>
    </w:p>
    <w:p/>
    <w:p>
      <w:r xmlns:w="http://schemas.openxmlformats.org/wordprocessingml/2006/main">
        <w:t xml:space="preserve">2: Psalmi 145:4 - "Sukupolvi antaa sinun tekosi toiselle ja julistaa sinun voimatekojasi."</w:t>
      </w:r>
    </w:p>
    <w:p/>
    <w:p>
      <w:r xmlns:w="http://schemas.openxmlformats.org/wordprocessingml/2006/main">
        <w:t xml:space="preserve">Psalmi 23 on yksi tunnetuimmista ja rakastetuimmista psalmeista, jota kutsutaan usein "paimenen psalmiksi". Se on lohdullinen ja vakuuttava psalmi, joka kuvaa Jumalan rakastavaa huolenpitoa ja huolenpitoa kansaansa kohtaan.</w:t>
      </w:r>
    </w:p>
    <w:p/>
    <w:p>
      <w:r xmlns:w="http://schemas.openxmlformats.org/wordprocessingml/2006/main">
        <w:t xml:space="preserve">1. kappale: Psalmista aloittaa julistamalla, että Herra on hänen paimenensa, mikä symboloi läheistä ja läheistä suhdetta. Hän tunnustaa, että Jumalan huolenpidon vuoksi häneltä ei puutu mitään (Psalmi 23:1-3).</w:t>
      </w:r>
    </w:p>
    <w:p/>
    <w:p>
      <w:r xmlns:w="http://schemas.openxmlformats.org/wordprocessingml/2006/main">
        <w:t xml:space="preserve">Kappale 2: Psalmista kuvailee, kuinka Jumala johdattaa hänet hiljaisten vesien tykö ja ennallistaa hänen sielunsa. Jopa pimeyden tai vaaran aikoina hän löytää lohtua Jumalan läsnäolosta. Hän luottaa Jumalan johdatukseen ja suojelukseen (Psalmi 23:4-6).</w:t>
      </w:r>
    </w:p>
    <w:p/>
    <w:p>
      <w:r xmlns:w="http://schemas.openxmlformats.org/wordprocessingml/2006/main">
        <w:t xml:space="preserve">Yhteenvetona,</w:t>
      </w:r>
    </w:p>
    <w:p>
      <w:r xmlns:w="http://schemas.openxmlformats.org/wordprocessingml/2006/main">
        <w:t xml:space="preserve">Psalmi kaksikymmentäkolme lahjoja</w:t>
      </w:r>
    </w:p>
    <w:p>
      <w:r xmlns:w="http://schemas.openxmlformats.org/wordprocessingml/2006/main">
        <w:t xml:space="preserve">kuva Jumalasta huolehtivana paimenena,</w:t>
      </w:r>
    </w:p>
    <w:p>
      <w:r xmlns:w="http://schemas.openxmlformats.org/wordprocessingml/2006/main">
        <w:t xml:space="preserve">ja luottamuksen ja tyytyväisyyden osoitus,</w:t>
      </w:r>
    </w:p>
    <w:p>
      <w:r xmlns:w="http://schemas.openxmlformats.org/wordprocessingml/2006/main">
        <w:t xml:space="preserve">korostaen Hänen huolenpitoaan, ohjaustaan ja lohdutustaan.</w:t>
      </w:r>
    </w:p>
    <w:p/>
    <w:p>
      <w:r xmlns:w="http://schemas.openxmlformats.org/wordprocessingml/2006/main">
        <w:t xml:space="preserve">Korostetaan suhdetta, joka saavutetaan tunnustamalla Jumala henkilökohtaiseksi paimeneksi,</w:t>
      </w:r>
    </w:p>
    <w:p>
      <w:r xmlns:w="http://schemas.openxmlformats.org/wordprocessingml/2006/main">
        <w:t xml:space="preserve">ja korostaa luottamusta, joka saavutetaan löytämällä lohtua Hänen läsnäolostaan.</w:t>
      </w:r>
    </w:p>
    <w:p>
      <w:r xmlns:w="http://schemas.openxmlformats.org/wordprocessingml/2006/main">
        <w:t xml:space="preserve">Mainitaan teologinen pohdiskelu, joka on osoitettu jumalallisen huolenpidon tunnustamisesta, samalla kun hän ilmaisee tyytyväisyytensä Hänen huolenpitoonsa.</w:t>
      </w:r>
    </w:p>
    <w:p/>
    <w:p>
      <w:r xmlns:w="http://schemas.openxmlformats.org/wordprocessingml/2006/main">
        <w:t xml:space="preserve">Psalms 23:1 1 Herra on minun paimeneni; en tahdo.</w:t>
      </w:r>
    </w:p>
    <w:p/>
    <w:p>
      <w:r xmlns:w="http://schemas.openxmlformats.org/wordprocessingml/2006/main">
        <w:t xml:space="preserve">Psalmi 23 ilmaisee varmuuden Jumalan huolenpidosta ja huolenpidosta kansastaan.</w:t>
      </w:r>
    </w:p>
    <w:p/>
    <w:p>
      <w:r xmlns:w="http://schemas.openxmlformats.org/wordprocessingml/2006/main">
        <w:t xml:space="preserve">1. Jumala tarjoaa kaiken, mitä tarvitsemme</w:t>
      </w:r>
    </w:p>
    <w:p/>
    <w:p>
      <w:r xmlns:w="http://schemas.openxmlformats.org/wordprocessingml/2006/main">
        <w:t xml:space="preserve">2. Herran huolenpitoon luottaminen</w:t>
      </w:r>
    </w:p>
    <w:p/>
    <w:p>
      <w:r xmlns:w="http://schemas.openxmlformats.org/wordprocessingml/2006/main">
        <w:t xml:space="preserve">1. Jesaja 40:11 - Hän hoitaa laumaansa kuin paimen; hän kokoaa karitsat syliinsä; hän kantaa heidät sylissään ja johdattaa hellästi niitä, jotka ovat nuorten kanssa.</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Psalms 23:2 2 Hän laittaa minut makaamaan vihreillä laitumilla, hän johdattaa minut hiljaisten vesien tykö.</w:t>
      </w:r>
    </w:p>
    <w:p/>
    <w:p>
      <w:r xmlns:w="http://schemas.openxmlformats.org/wordprocessingml/2006/main">
        <w:t xml:space="preserve">Jumala johdattaa meidät rauhallisiin ja levollisiin paikkoihin tuomaan meille lohtua.</w:t>
      </w:r>
    </w:p>
    <w:p/>
    <w:p>
      <w:r xmlns:w="http://schemas.openxmlformats.org/wordprocessingml/2006/main">
        <w:t xml:space="preserve">1. Jumalan uskollinen huolenpito tarpeisiimme</w:t>
      </w:r>
    </w:p>
    <w:p/>
    <w:p>
      <w:r xmlns:w="http://schemas.openxmlformats.org/wordprocessingml/2006/main">
        <w:t xml:space="preserve">2. Rauhan ja levon löytäminen Jumalan hoidossa</w:t>
      </w:r>
    </w:p>
    <w:p/>
    <w:p>
      <w:r xmlns:w="http://schemas.openxmlformats.org/wordprocessingml/2006/main">
        <w:t xml:space="preserve">1. Matteus 11:28-30; Tulkaa minun tyköni, kaikki väsyneet ja raskautetut, niin minä annan teille levon.</w:t>
      </w:r>
    </w:p>
    <w:p/>
    <w:p>
      <w:r xmlns:w="http://schemas.openxmlformats.org/wordprocessingml/2006/main">
        <w:t xml:space="preserve">2. Jesaja 40:11; Hän hoitaa laumaansa kuin paimen; hän kokoaa karitsat syliinsä; hän kantaa heidät sylissään ja johdattaa hellästi niitä, jotka ovat nuorten kanssa.</w:t>
      </w:r>
    </w:p>
    <w:p/>
    <w:p>
      <w:r xmlns:w="http://schemas.openxmlformats.org/wordprocessingml/2006/main">
        <w:t xml:space="preserve">Psalmit 23:3 Hän parantaa minun sieluni, hän johdattaa minua vanhurskauden poluille nimensä tähden.</w:t>
      </w:r>
    </w:p>
    <w:p/>
    <w:p>
      <w:r xmlns:w="http://schemas.openxmlformats.org/wordprocessingml/2006/main">
        <w:t xml:space="preserve">Herra johdattaa meitä vanhurskauden poluille ja Hän ennallistaa sielumme.</w:t>
      </w:r>
    </w:p>
    <w:p/>
    <w:p>
      <w:r xmlns:w="http://schemas.openxmlformats.org/wordprocessingml/2006/main">
        <w:t xml:space="preserve">1. Herran polun seuraaminen: Vanhurskauden polku</w:t>
      </w:r>
    </w:p>
    <w:p/>
    <w:p>
      <w:r xmlns:w="http://schemas.openxmlformats.org/wordprocessingml/2006/main">
        <w:t xml:space="preserve">2. Jumalan palauttava rakkaus: lohdutuksen ja voiman lähde</w:t>
      </w:r>
    </w:p>
    <w:p/>
    <w:p>
      <w:r xmlns:w="http://schemas.openxmlformats.org/wordprocessingml/2006/main">
        <w:t xml:space="preserve">1. Jesaja 40:11 - Hän hoitaa laumaansa kuin paimen: Hän kokoaa karitsat syliinsä ja kantaa niitä lähellä sydäntään; hän johdattaa hellästi niitä, joilla on nuoria.</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Psalms 23:4 Ja vaikka minä vaeltaisin kuoleman varjon laaksossa, en pelkää pahaa; sillä sinä olet minun kanssani; sinun sauvasi ja sauvasi lohduttavat minua.</w:t>
      </w:r>
    </w:p>
    <w:p/>
    <w:p>
      <w:r xmlns:w="http://schemas.openxmlformats.org/wordprocessingml/2006/main">
        <w:t xml:space="preserve">Jopa synkimpinä aikoina Jumala on kanssamme ja tarjoaa lohtua ja suojaa.</w:t>
      </w:r>
    </w:p>
    <w:p/>
    <w:p>
      <w:r xmlns:w="http://schemas.openxmlformats.org/wordprocessingml/2006/main">
        <w:t xml:space="preserve">1. Jumalan lohdutus ja suoja vaikeina aikoina</w:t>
      </w:r>
    </w:p>
    <w:p/>
    <w:p>
      <w:r xmlns:w="http://schemas.openxmlformats.org/wordprocessingml/2006/main">
        <w:t xml:space="preserve">2. Voiman löytäminen Jumalasta pelon ja epävarmuuden aikoina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Heprealaiskirje 13:5-6 - Olkoon keskustelusi ilman ahneutta; ja tyytykää siihen, mitä teillä on, sillä hän on sanonut: "Minä en koskaan jätä sinua enkä hylkää sinua". Jotta voisimme rohkeasti sanoa: Herra on minun auttajani, enkä minä pelkää, mitä ihminen tekee minulle.</w:t>
      </w:r>
    </w:p>
    <w:p/>
    <w:p>
      <w:r xmlns:w="http://schemas.openxmlformats.org/wordprocessingml/2006/main">
        <w:t xml:space="preserve">Psalms 23:5 5 (H23:5) Sinä valmistat minulle pöydän vihollisteni edessä; sinä voitelet minun pääni öljyllä; kuppini valuu yli.</w:t>
      </w:r>
    </w:p>
    <w:p/>
    <w:p>
      <w:r xmlns:w="http://schemas.openxmlformats.org/wordprocessingml/2006/main">
        <w:t xml:space="preserve">Tämä kohta puhuu Jumalan huolenpidosta ja suojelusta kansalleen, jopa vastoinkäymisten keskellä.</w:t>
      </w:r>
    </w:p>
    <w:p/>
    <w:p>
      <w:r xmlns:w="http://schemas.openxmlformats.org/wordprocessingml/2006/main">
        <w:t xml:space="preserve">1. Herra on minun suojelijani - Psalmit 23:5</w:t>
      </w:r>
    </w:p>
    <w:p/>
    <w:p>
      <w:r xmlns:w="http://schemas.openxmlformats.org/wordprocessingml/2006/main">
        <w:t xml:space="preserve">2. Jumalan suojelus vastoinkäymisten keskellä – Psalmit 23:5</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Psalmit 18:2 - Herra on minun kallioni ja linnani ja pelastajani; minun Jumalani, minun voimani, johon minä turvaan; minun solkini ja pelastukseni sarvi ja korkea tornini.</w:t>
      </w:r>
    </w:p>
    <w:p/>
    <w:p>
      <w:r xmlns:w="http://schemas.openxmlformats.org/wordprocessingml/2006/main">
        <w:t xml:space="preserve">Psalms 23:6 Totisesti, hyvyys ja laupeus seuraavat minua kaikkina elämäni päivinä, ja minä saan asua Herran huoneessa ijankaikkisesti.</w:t>
      </w:r>
    </w:p>
    <w:p/>
    <w:p>
      <w:r xmlns:w="http://schemas.openxmlformats.org/wordprocessingml/2006/main">
        <w:t xml:space="preserve">Psalmista julistaa, että hyvyys ja armo seuraavat häntä kaikkina hänen elämänsä päivinä ja että hän asuu ikuisesti Herran huoneessa.</w:t>
      </w:r>
    </w:p>
    <w:p/>
    <w:p>
      <w:r xmlns:w="http://schemas.openxmlformats.org/wordprocessingml/2006/main">
        <w:t xml:space="preserve">1. Siunauksen eläminen: Kuinka vastaanottaa Jumalan hyvyys ja armo</w:t>
      </w:r>
    </w:p>
    <w:p/>
    <w:p>
      <w:r xmlns:w="http://schemas.openxmlformats.org/wordprocessingml/2006/main">
        <w:t xml:space="preserve">2. Herran huoneessa asumisen ilo</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91:1 - Se, joka asuu Korkeimman salaisessa paikassa, pysyy Kaikkivaltiaan varjossa.</w:t>
      </w:r>
    </w:p>
    <w:p/>
    <w:p>
      <w:r xmlns:w="http://schemas.openxmlformats.org/wordprocessingml/2006/main">
        <w:t xml:space="preserve">Psalmi 24 on psalmi, joka juhlii Jumalan kuninkuutta ja kunniaa. Se korostaa pyhyyttä ja vanhurskautta, jota tarvitaan lähestyäkseen Hänen läsnäoloaan, ja kehottaa nostamaan portteja, jotta kirkkauden Kuningas pääsisi sisään.</w:t>
      </w:r>
    </w:p>
    <w:p/>
    <w:p>
      <w:r xmlns:w="http://schemas.openxmlformats.org/wordprocessingml/2006/main">
        <w:t xml:space="preserve">1. kappale: Psalmista julistaa, että maa ja kaikki siinä oleva kuuluu Herralle, koska Hän on kaiken Luoja ja ylläpitäjä. Hän kuvailee niitä, jotka voivat nousta Jumalan pyhälle kukkulalle, korostaen sydämen puhtautta ja vanhurskaita tekoja (Psalmi 24:1-6).</w:t>
      </w:r>
    </w:p>
    <w:p/>
    <w:p>
      <w:r xmlns:w="http://schemas.openxmlformats.org/wordprocessingml/2006/main">
        <w:t xml:space="preserve">2. kappale: Psalmista kehottaa avaamaan portit ja toivottaa tervetulleeksi kirkkauden Kuninkaan pyhäkköönsä. Hän toistaa tämän kutsun ja korostaa, että Jumala on vahva ja mahtava taistelussa. Ihmiset vastaavat tunnustamalla Hänet kirkkauden kuninkaaksi (Psalmi 24:7-10).</w:t>
      </w:r>
    </w:p>
    <w:p/>
    <w:p>
      <w:r xmlns:w="http://schemas.openxmlformats.org/wordprocessingml/2006/main">
        <w:t xml:space="preserve">Yhteenvetona,</w:t>
      </w:r>
    </w:p>
    <w:p>
      <w:r xmlns:w="http://schemas.openxmlformats.org/wordprocessingml/2006/main">
        <w:t xml:space="preserve">Psalmi kaksikymmentäneljä lahjoja</w:t>
      </w:r>
    </w:p>
    <w:p>
      <w:r xmlns:w="http://schemas.openxmlformats.org/wordprocessingml/2006/main">
        <w:t xml:space="preserve">julistus Jumalan kuninkuudesta,</w:t>
      </w:r>
    </w:p>
    <w:p>
      <w:r xmlns:w="http://schemas.openxmlformats.org/wordprocessingml/2006/main">
        <w:t xml:space="preserve">ja kutsu Hänen loistokkaaseen sisäänkäyntiinsä,</w:t>
      </w:r>
    </w:p>
    <w:p>
      <w:r xmlns:w="http://schemas.openxmlformats.org/wordprocessingml/2006/main">
        <w:t xml:space="preserve">korostaen Hänen suvereenisuuttaan, pyhyyttään ja vanhurskauttaan.</w:t>
      </w:r>
    </w:p>
    <w:p/>
    <w:p>
      <w:r xmlns:w="http://schemas.openxmlformats.org/wordprocessingml/2006/main">
        <w:t xml:space="preserve">Korostetaan omistajuutta, joka saavutetaan tunnustamalla Jumala Luojaksi ja ylläpitäjäksi,</w:t>
      </w:r>
    </w:p>
    <w:p>
      <w:r xmlns:w="http://schemas.openxmlformats.org/wordprocessingml/2006/main">
        <w:t xml:space="preserve">ja korostaa kunnioitusta, joka saavutetaan tunnustamalla Hänen puhtausvaatimukset.</w:t>
      </w:r>
    </w:p>
    <w:p>
      <w:r xmlns:w="http://schemas.openxmlformats.org/wordprocessingml/2006/main">
        <w:t xml:space="preserve">Mainitsemalla näytetyn teologisen pohdiskelun jumalallisen voiman tunnistamisesta ja ilmaisemalla valmiutta toivottaa Hänet tervetulleeksi Hänen pyhäkköönsä.</w:t>
      </w:r>
    </w:p>
    <w:p/>
    <w:p>
      <w:r xmlns:w="http://schemas.openxmlformats.org/wordprocessingml/2006/main">
        <w:t xml:space="preserve">Psalms 24:1 1 Herran on maa ja sen täyteys; maailma ja ne, jotka siinä asuvat.</w:t>
      </w:r>
    </w:p>
    <w:p/>
    <w:p>
      <w:r xmlns:w="http://schemas.openxmlformats.org/wordprocessingml/2006/main">
        <w:t xml:space="preserve">Maa ja sen asukkaat kuuluvat Herralle.</w:t>
      </w:r>
    </w:p>
    <w:p/>
    <w:p>
      <w:r xmlns:w="http://schemas.openxmlformats.org/wordprocessingml/2006/main">
        <w:t xml:space="preserve">1. "Herran omistus maan ja sen asukkaiden kanssa"</w:t>
      </w:r>
    </w:p>
    <w:p/>
    <w:p>
      <w:r xmlns:w="http://schemas.openxmlformats.org/wordprocessingml/2006/main">
        <w:t xml:space="preserve">2. "Miksi olemme velkaa Herrallemme elämämme"</w:t>
      </w:r>
    </w:p>
    <w:p/>
    <w:p>
      <w:r xmlns:w="http://schemas.openxmlformats.org/wordprocessingml/2006/main">
        <w:t xml:space="preserve">1. Room. 11:33-36 - Oi Jumalan viisauden ja tiedon rikkauksien syvyyttä! Kuinka tutkimattomia ovatkaan hänen tuomionsa ja hänen tiensä! Sillä kuka on tuntenut Herran mielen? Tai kuka on ollut hänen neuvonantajansa? Tai kuka on hänelle ensin antanut, ja se maksetaan hänelle takaisin? Sillä hänestä ja hänen kauttansa ja hänelle on kaikki; hänelle olkoon kunnia iankaikkisesti. Aamen.</w:t>
      </w:r>
    </w:p>
    <w:p/>
    <w:p>
      <w:r xmlns:w="http://schemas.openxmlformats.org/wordprocessingml/2006/main">
        <w:t xml:space="preserve">2. Psalmi 66:7-8 - Hän hallitsee voimallansa iankaikkisesti; hänen silmänsä näkevät pakanakansat: älköön kapinalliset korottako itseänsä. Selah. Kiittäkää Jumalaamme, te kansa, ja antakaa hänen ylistyksensä ääni kuuluville.</w:t>
      </w:r>
    </w:p>
    <w:p/>
    <w:p>
      <w:r xmlns:w="http://schemas.openxmlformats.org/wordprocessingml/2006/main">
        <w:t xml:space="preserve">Psalms 24:2 2 Sillä hän on perustanut sen merelle ja vahvistanut sen tulville.</w:t>
      </w:r>
    </w:p>
    <w:p/>
    <w:p>
      <w:r xmlns:w="http://schemas.openxmlformats.org/wordprocessingml/2006/main">
        <w:t xml:space="preserve">Jumala on perustanut maan merien ja tulvien päälle.</w:t>
      </w:r>
    </w:p>
    <w:p/>
    <w:p>
      <w:r xmlns:w="http://schemas.openxmlformats.org/wordprocessingml/2006/main">
        <w:t xml:space="preserve">1. Jumalan perusta maalle: Kuinka Jumala on perustanut maailmamme</w:t>
      </w:r>
    </w:p>
    <w:p/>
    <w:p>
      <w:r xmlns:w="http://schemas.openxmlformats.org/wordprocessingml/2006/main">
        <w:t xml:space="preserve">2. Jumalan voiman suunnaton: luomisen voima</w:t>
      </w:r>
    </w:p>
    <w:p/>
    <w:p>
      <w:r xmlns:w="http://schemas.openxmlformats.org/wordprocessingml/2006/main">
        <w:t xml:space="preserve">1. Psalmit 24:2</w:t>
      </w:r>
    </w:p>
    <w:p/>
    <w:p>
      <w:r xmlns:w="http://schemas.openxmlformats.org/wordprocessingml/2006/main">
        <w:t xml:space="preserve">2. Mooseksen kirja 1:1-31 (Jumala luo maailman)</w:t>
      </w:r>
    </w:p>
    <w:p/>
    <w:p>
      <w:r xmlns:w="http://schemas.openxmlformats.org/wordprocessingml/2006/main">
        <w:t xml:space="preserve">Psalms 24:3 3 Kuka pääsee ylös Herran vuorelle? tai kuka seisoo hänen pyhällä paikallaan?</w:t>
      </w:r>
    </w:p>
    <w:p/>
    <w:p>
      <w:r xmlns:w="http://schemas.openxmlformats.org/wordprocessingml/2006/main">
        <w:t xml:space="preserve">Tämä Psalmien 24:3:n osa kysyy, kuka on arvollinen nousemaan Herran kukkulalle ja seisomaan hänen pyhällä paikallaan.</w:t>
      </w:r>
    </w:p>
    <w:p/>
    <w:p>
      <w:r xmlns:w="http://schemas.openxmlformats.org/wordprocessingml/2006/main">
        <w:t xml:space="preserve">1. "Herran kukkula: mitä kiipeäminen vaatii"</w:t>
      </w:r>
    </w:p>
    <w:p/>
    <w:p>
      <w:r xmlns:w="http://schemas.openxmlformats.org/wordprocessingml/2006/main">
        <w:t xml:space="preserve">2. "Hänen paikkansa pyhyys: kutsu palvontaan"</w:t>
      </w:r>
    </w:p>
    <w:p/>
    <w:p>
      <w:r xmlns:w="http://schemas.openxmlformats.org/wordprocessingml/2006/main">
        <w:t xml:space="preserve">1. Jesaja 40:3-5 - "Yhden kutsun ääni: Valmista tie erämaassa Herralle, suorita erämaassa valtatie meidän Jumalallemme. Jokainen laakso kohoaa, jokainen vuori ja kukkula madaltuu , karkea maa tulee tasaiseksi, jyrkät paikat tasangoksi. Ja Herran kirkkaus ilmestyy, ja kaikki ihmiset näkevät sen yhdessä. Sillä Herran suu on puhunut.</w:t>
      </w:r>
    </w:p>
    <w:p/>
    <w:p>
      <w:r xmlns:w="http://schemas.openxmlformats.org/wordprocessingml/2006/main">
        <w:t xml:space="preserve">2. Psalmi 15:1-2 - Herra, kuka voi asua pyhässä teltassasi? Kuka voi asua pyhällä vuorellasi? Se, jonka vaellus on nuhteeton, joka tekee vanhurskasta, joka puhuu totuutta sydämestään.</w:t>
      </w:r>
    </w:p>
    <w:p/>
    <w:p>
      <w:r xmlns:w="http://schemas.openxmlformats.org/wordprocessingml/2006/main">
        <w:t xml:space="preserve">Psalms 24:4 Jolla on puhtaat kädet ja puhdas sydän; joka ei ole nostanut sieluaan turhuuteen eikä vannonut petollisesti.</w:t>
      </w:r>
    </w:p>
    <w:p/>
    <w:p>
      <w:r xmlns:w="http://schemas.openxmlformats.org/wordprocessingml/2006/main">
        <w:t xml:space="preserve">Tämä jae puhuu puhtaan sydämen ja puhtaiden käsien tärkeydestä, jotta Jumala hyväksyy sinut.</w:t>
      </w:r>
    </w:p>
    <w:p/>
    <w:p>
      <w:r xmlns:w="http://schemas.openxmlformats.org/wordprocessingml/2006/main">
        <w:t xml:space="preserve">1. "Puhdas elämä: pyhyyden saavuttaminen sydämen ja käsien puhdistamisen kautta"</w:t>
      </w:r>
    </w:p>
    <w:p/>
    <w:p>
      <w:r xmlns:w="http://schemas.openxmlformats.org/wordprocessingml/2006/main">
        <w:t xml:space="preserve">2. "Puhtauden voima: Kuinka puhdas sydän ja puhtaat kädet voivat johtaa läheisempään suhteeseen Jumalaan"</w:t>
      </w:r>
    </w:p>
    <w:p/>
    <w:p>
      <w:r xmlns:w="http://schemas.openxmlformats.org/wordprocessingml/2006/main">
        <w:t xml:space="preserve">1. Matteus 5:8 - "Autuaita ovat puhdassydämiset, sillä he saavat nähdä Jumalan."</w:t>
      </w:r>
    </w:p>
    <w:p/>
    <w:p>
      <w:r xmlns:w="http://schemas.openxmlformats.org/wordprocessingml/2006/main">
        <w:t xml:space="preserve">2. 1. Joh. 3:3 - "Ja jokainen, jolla on tämä toivo häneen, puhdistaa itsensä, niin kuin hän on puhdas."</w:t>
      </w:r>
    </w:p>
    <w:p/>
    <w:p>
      <w:r xmlns:w="http://schemas.openxmlformats.org/wordprocessingml/2006/main">
        <w:t xml:space="preserve">Psalms 24:5 5 Hän saa siunauksen Herralta ja vanhurskauden pelastuksensa Jumalalta.</w:t>
      </w:r>
    </w:p>
    <w:p/>
    <w:p>
      <w:r xmlns:w="http://schemas.openxmlformats.org/wordprocessingml/2006/main">
        <w:t xml:space="preserve">Herra antaa siunauksia ja vanhurskautta niille, jotka etsivät pelastusta Häneltä.</w:t>
      </w:r>
    </w:p>
    <w:p/>
    <w:p>
      <w:r xmlns:w="http://schemas.openxmlformats.org/wordprocessingml/2006/main">
        <w:t xml:space="preserve">1. Vanhurskauden saaminen pelastuksen kautta</w:t>
      </w:r>
    </w:p>
    <w:p/>
    <w:p>
      <w:r xmlns:w="http://schemas.openxmlformats.org/wordprocessingml/2006/main">
        <w:t xml:space="preserve">2. Pelastuksen etsimisen siunaus</w:t>
      </w:r>
    </w:p>
    <w:p/>
    <w:p>
      <w:r xmlns:w="http://schemas.openxmlformats.org/wordprocessingml/2006/main">
        <w:t xml:space="preserve">1. Room. 10:9-10 - Jos tunnustat suullasi, että Jeesus on Herra ja uskot sydämessäsi, että Jumala on herättänyt hänet kuolleista, sinä pelastut. Sillä sydämessäsi uskomalla sinut on tehty oikeaksi Jumalan edessä, ja suullasi tunnustamalla sinut pelastuu.</w:t>
      </w:r>
    </w:p>
    <w:p/>
    <w:p>
      <w:r xmlns:w="http://schemas.openxmlformats.org/wordprocessingml/2006/main">
        <w:t xml:space="preserve">2. Efesolaiskirje 2:8-9 - Jumala pelasti sinut armostaan, kun uskoit. Etkä voi ottaa kunniaa tästä; se on lahja Jumalalta. Pelastus ei ole palkinto hyvistä asioista, joita olemme tehneet, joten kukaan meistä ei voi ylpeillä siitä.</w:t>
      </w:r>
    </w:p>
    <w:p/>
    <w:p>
      <w:r xmlns:w="http://schemas.openxmlformats.org/wordprocessingml/2006/main">
        <w:t xml:space="preserve">Psalms 24:6 6 Tämä on niiden sukupolvi, jotka häntä etsivät, jotka etsivät sinun kasvojasi, Jaakob. Selah.</w:t>
      </w:r>
    </w:p>
    <w:p/>
    <w:p>
      <w:r xmlns:w="http://schemas.openxmlformats.org/wordprocessingml/2006/main">
        <w:t xml:space="preserve">Tämä kohta puhuu ihmisten sukupolvesta, joka etsii Jumalaa ja Hänen kasvojaan.</w:t>
      </w:r>
    </w:p>
    <w:p/>
    <w:p>
      <w:r xmlns:w="http://schemas.openxmlformats.org/wordprocessingml/2006/main">
        <w:t xml:space="preserve">1: Meidän täytyy etsiä Jumalaa löytääksemme Hänet ja vastaanottaaksemme Hänen siunauksensa.</w:t>
      </w:r>
    </w:p>
    <w:p/>
    <w:p>
      <w:r xmlns:w="http://schemas.openxmlformats.org/wordprocessingml/2006/main">
        <w:t xml:space="preserve">2: Meidän tulee vilpittömästi etsiä Jumalan kasvoja rukouksessa ja antaumuksella.</w:t>
      </w:r>
    </w:p>
    <w:p/>
    <w:p>
      <w:r xmlns:w="http://schemas.openxmlformats.org/wordprocessingml/2006/main">
        <w:t xml:space="preserve">1: Matteus 6:33 Mutta etsikää ensin Jumalan valtakuntaa ja hänen vanhurskauttaan; ja kaikki tämä lisätään teille.</w:t>
      </w:r>
    </w:p>
    <w:p/>
    <w:p>
      <w:r xmlns:w="http://schemas.openxmlformats.org/wordprocessingml/2006/main">
        <w:t xml:space="preserve">2: Jeremia 29:13 Ja te etsitte minua ja löydätte minut, kun etsitte minua kaikesta sydämestänne.</w:t>
      </w:r>
    </w:p>
    <w:p/>
    <w:p>
      <w:r xmlns:w="http://schemas.openxmlformats.org/wordprocessingml/2006/main">
        <w:t xml:space="preserve">Psalms 24:7 7 Nostakaa päänne, te portit; ja korottakaa, te iankaikkiset ovet; ja kirkkauden kuningas tulee sisään.</w:t>
      </w:r>
    </w:p>
    <w:p/>
    <w:p>
      <w:r xmlns:w="http://schemas.openxmlformats.org/wordprocessingml/2006/main">
        <w:t xml:space="preserve">Tämä kohta rohkaisee uskovia avaamaan sydämensä Kirkkauden Kuninkaan tulemiselle.</w:t>
      </w:r>
    </w:p>
    <w:p/>
    <w:p>
      <w:r xmlns:w="http://schemas.openxmlformats.org/wordprocessingml/2006/main">
        <w:t xml:space="preserve">1. "Avaa sydämesi kunnian kuninkaalle"</w:t>
      </w:r>
    </w:p>
    <w:p/>
    <w:p>
      <w:r xmlns:w="http://schemas.openxmlformats.org/wordprocessingml/2006/main">
        <w:t xml:space="preserve">2. "Porttien nostaminen kunnian kuninkaalle"</w:t>
      </w:r>
    </w:p>
    <w:p/>
    <w:p>
      <w:r xmlns:w="http://schemas.openxmlformats.org/wordprocessingml/2006/main">
        <w:t xml:space="preserve">1. Jesaja 9:6-7 - "Sillä meille on syntynyt lapsi, meille on annettu poika, ja hänen hartioillaan on hallitus, ja hänen nimensä tulee olemaan Ihmeellinen Neuvonantaja, Väkevä Jumala, Iankaikkinen Isä, Ruhtinas Hänen hallituksensa kasvulla ja rauhalla ei ole loppua Daavidin valtaistuimella ja hänen valtakunnallaan sen vahvistamiseksi ja sen ylläpitämiseksi oikeudenmukaisesti ja vanhurskaudella tästä ajasta ja ikuisesti."</w:t>
      </w:r>
    </w:p>
    <w:p/>
    <w:p>
      <w:r xmlns:w="http://schemas.openxmlformats.org/wordprocessingml/2006/main">
        <w:t xml:space="preserve">2. Matteus 23:37 - "Oi Jerusalem, Jerusalem, kaupunki, joka tappaa profeetat ja kivittää sinne lähetetyt! Kuinka usein minä olisinkaan kokoanut lapsesi yhteen, niin kuin kana kokoaa siipiensä alle, ja sinä olit ei halua!"</w:t>
      </w:r>
    </w:p>
    <w:p/>
    <w:p>
      <w:r xmlns:w="http://schemas.openxmlformats.org/wordprocessingml/2006/main">
        <w:t xml:space="preserve">Psalms 24:8 8 Kuka on tämä kunnian kuningas? HERRA väkevä ja mahtava, HERRA väkevä taistelussa.</w:t>
      </w:r>
    </w:p>
    <w:p/>
    <w:p>
      <w:r xmlns:w="http://schemas.openxmlformats.org/wordprocessingml/2006/main">
        <w:t xml:space="preserve">Psalmista kysyy, kuka on kirkkauden kuningas, ja vastaa, että se on Herra, joka on vahva ja mahtava taistelussa.</w:t>
      </w:r>
    </w:p>
    <w:p/>
    <w:p>
      <w:r xmlns:w="http://schemas.openxmlformats.org/wordprocessingml/2006/main">
        <w:t xml:space="preserve">1. Herran voima: Jumalan voiman juhliminen taistelussa</w:t>
      </w:r>
    </w:p>
    <w:p/>
    <w:p>
      <w:r xmlns:w="http://schemas.openxmlformats.org/wordprocessingml/2006/main">
        <w:t xml:space="preserve">2. Kuninkaan Majesteetti: Herran kunnian tunnustaminen</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Psalmi 46:10 Ole hiljaa ja tiedä, että minä olen Jumala. Minut korotetaan kansojen seassa, minut korotetaan maan päällä!</w:t>
      </w:r>
    </w:p>
    <w:p/>
    <w:p>
      <w:r xmlns:w="http://schemas.openxmlformats.org/wordprocessingml/2006/main">
        <w:t xml:space="preserve">Psalms 24:9 9 Nostakaa päänne, te portit; nostakaa ne ylös, te iankaikkiset ovet; ja kirkkauden kuningas tulee sisään.</w:t>
      </w:r>
    </w:p>
    <w:p/>
    <w:p>
      <w:r xmlns:w="http://schemas.openxmlformats.org/wordprocessingml/2006/main">
        <w:t xml:space="preserve">Psalmista rohkaisee meitä avaamaan sydämemme ja mielemme Herran tulemiselle.</w:t>
      </w:r>
    </w:p>
    <w:p/>
    <w:p>
      <w:r xmlns:w="http://schemas.openxmlformats.org/wordprocessingml/2006/main">
        <w:t xml:space="preserve">1. Ikuiset ovet: Sydämemme avaaminen Herralle</w:t>
      </w:r>
    </w:p>
    <w:p/>
    <w:p>
      <w:r xmlns:w="http://schemas.openxmlformats.org/wordprocessingml/2006/main">
        <w:t xml:space="preserve">2. Kuningas on tulossa: Sydämiemme valmisteleminen Hänen tulemiseensa</w:t>
      </w:r>
    </w:p>
    <w:p/>
    <w:p>
      <w:r xmlns:w="http://schemas.openxmlformats.org/wordprocessingml/2006/main">
        <w:t xml:space="preserve">1. Efesolaiskirje 3:14-19 Paavalin rukous, että efesolaiset vahvistuisivat Pyhän Hengen voimalla, jotta he ymmärtäisivät Kristuksen rakkauden</w:t>
      </w:r>
    </w:p>
    <w:p/>
    <w:p>
      <w:r xmlns:w="http://schemas.openxmlformats.org/wordprocessingml/2006/main">
        <w:t xml:space="preserve">2. Heprealaisille 4:12-13 Jumalan Sana on elävä ja toimiva ja terävämpi kuin mikään kaksiteräinen miekka, tunkeutuu sielun ja hengen, nivelten ja ytimen erottamiseen ja erottaa ihmisten ajatukset ja aikeet. sydän.</w:t>
      </w:r>
    </w:p>
    <w:p/>
    <w:p>
      <w:r xmlns:w="http://schemas.openxmlformats.org/wordprocessingml/2006/main">
        <w:t xml:space="preserve">Psalmit 24:10 Kuka on tämä kirkkauden kuningas? Herra Sebaot, hän on kunnian Kuningas. Selah.</w:t>
      </w:r>
    </w:p>
    <w:p/>
    <w:p>
      <w:r xmlns:w="http://schemas.openxmlformats.org/wordprocessingml/2006/main">
        <w:t xml:space="preserve">HERRA Sebaot on kunnian Kuningas.</w:t>
      </w:r>
    </w:p>
    <w:p/>
    <w:p>
      <w:r xmlns:w="http://schemas.openxmlformats.org/wordprocessingml/2006/main">
        <w:t xml:space="preserve">1: Kaikki ylistys ja kunnia Herrallemme ja Kuninkaallemme.</w:t>
      </w:r>
    </w:p>
    <w:p/>
    <w:p>
      <w:r xmlns:w="http://schemas.openxmlformats.org/wordprocessingml/2006/main">
        <w:t xml:space="preserve">2: Palvokaamme majesteettista Kuningastamme, HERRA Sebaot.</w:t>
      </w:r>
    </w:p>
    <w:p/>
    <w:p>
      <w:r xmlns:w="http://schemas.openxmlformats.org/wordprocessingml/2006/main">
        <w:t xml:space="preserve">1: Filippiläiskirje 2:11 - Jokaisen polven tulee kumartua ja jokaisen kielen tunnustaa, että Jeesus Kristus on Herra.</w:t>
      </w:r>
    </w:p>
    <w:p/>
    <w:p>
      <w:r xmlns:w="http://schemas.openxmlformats.org/wordprocessingml/2006/main">
        <w:t xml:space="preserve">2: Jesaja 6:3 - Ja toinen huusi toiselle ja sanoi: Pyhä, pyhä, pyhä on Herra Sebaot; koko maa on täynnä hänen kunniaansa!</w:t>
      </w:r>
    </w:p>
    <w:p/>
    <w:p>
      <w:r xmlns:w="http://schemas.openxmlformats.org/wordprocessingml/2006/main">
        <w:t xml:space="preserve">Psalmi 25 on sydämellinen rukous ohjausta, anteeksiantoa ja vapautusta varten. Se ilmaisee psalmistan luottamuksen Jumalan luonteeseen ja etsii Hänen viisautta ja suojelusta.</w:t>
      </w:r>
    </w:p>
    <w:p/>
    <w:p>
      <w:r xmlns:w="http://schemas.openxmlformats.org/wordprocessingml/2006/main">
        <w:t xml:space="preserve">1. kappale: Psalmista aloittaa nostamalla sielunsa Jumalan luo, ilmaisemalla luottamuksensa ja riippuvuutensa Häneen. Hän pyytää Jumalaa näyttämään hänelle tiensä ja opettamaan hänelle hänen polkunsa. Psalmista tunnustaa syntinsä ja anoo Jumalan armoa (Psalmi 25:1-7).</w:t>
      </w:r>
    </w:p>
    <w:p/>
    <w:p>
      <w:r xmlns:w="http://schemas.openxmlformats.org/wordprocessingml/2006/main">
        <w:t xml:space="preserve">2. kappale: Psalmista etsii Jumalan johdatusta ja suojelusta ja pyytää Häntä johdattamaan häntä vanhurskaudessa. Hän ilmaisee halunsa läheisyyteen Jumalan kanssa ja pyytää vapautusta vihollisilta, jotka vaivaavat häntä. Psalmista päättää lopuksi toivonsa Herraan (Psalmi 25:8-22).</w:t>
      </w:r>
    </w:p>
    <w:p/>
    <w:p>
      <w:r xmlns:w="http://schemas.openxmlformats.org/wordprocessingml/2006/main">
        <w:t xml:space="preserve">Yhteenvetona,</w:t>
      </w:r>
    </w:p>
    <w:p>
      <w:r xmlns:w="http://schemas.openxmlformats.org/wordprocessingml/2006/main">
        <w:t xml:space="preserve">Psalmi kaksikymmentäviisi lahjoja</w:t>
      </w:r>
    </w:p>
    <w:p>
      <w:r xmlns:w="http://schemas.openxmlformats.org/wordprocessingml/2006/main">
        <w:t xml:space="preserve">luottamuksen rukous,</w:t>
      </w:r>
    </w:p>
    <w:p>
      <w:r xmlns:w="http://schemas.openxmlformats.org/wordprocessingml/2006/main">
        <w:t xml:space="preserve">ja rukous opastusta, anteeksiantoa ja vapautusta varten,</w:t>
      </w:r>
    </w:p>
    <w:p>
      <w:r xmlns:w="http://schemas.openxmlformats.org/wordprocessingml/2006/main">
        <w:t xml:space="preserve">korostaa luottamista Jumalan viisauteen, armoon ja suojelukseen.</w:t>
      </w:r>
    </w:p>
    <w:p/>
    <w:p>
      <w:r xmlns:w="http://schemas.openxmlformats.org/wordprocessingml/2006/main">
        <w:t xml:space="preserve">Korostaa riippuvuutta, joka saavutetaan ilmaisemalla luottamusta Jumalan luonteeseen,</w:t>
      </w:r>
    </w:p>
    <w:p>
      <w:r xmlns:w="http://schemas.openxmlformats.org/wordprocessingml/2006/main">
        <w:t xml:space="preserve">ja tähdentäen jumalallista ohjausta etsimällä saavutettua rukousta.</w:t>
      </w:r>
    </w:p>
    <w:p>
      <w:r xmlns:w="http://schemas.openxmlformats.org/wordprocessingml/2006/main">
        <w:t xml:space="preserve">Mainitsemalla teologisen pohdiskelun, joka koski anteeksiannon tarpeen tunnustamista, samalla kun ilmaistaan toivoa Herran uskollisuudesta.</w:t>
      </w:r>
    </w:p>
    <w:p/>
    <w:p>
      <w:r xmlns:w="http://schemas.openxmlformats.org/wordprocessingml/2006/main">
        <w:t xml:space="preserve">Psalms 25:1 Sinun puoleesi, Herra, minä nostan sieluni.</w:t>
      </w:r>
    </w:p>
    <w:p/>
    <w:p>
      <w:r xmlns:w="http://schemas.openxmlformats.org/wordprocessingml/2006/main">
        <w:t xml:space="preserve">Psalmista ilmaisee toivonsa ja luottamuksensa Herraan ja kohottaa heidän sielunsa Häneen.</w:t>
      </w:r>
    </w:p>
    <w:p/>
    <w:p>
      <w:r xmlns:w="http://schemas.openxmlformats.org/wordprocessingml/2006/main">
        <w:t xml:space="preserve">1. "Heitä huolemme Herran päälle"</w:t>
      </w:r>
    </w:p>
    <w:p/>
    <w:p>
      <w:r xmlns:w="http://schemas.openxmlformats.org/wordprocessingml/2006/main">
        <w:t xml:space="preserve">2. "Herralle kohotettu sielu"</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1. Piet. 5:7 - "Heittäkää kaikki huolenne hänen päälleen, koska hän välittää teistä."</w:t>
      </w:r>
    </w:p>
    <w:p/>
    <w:p>
      <w:r xmlns:w="http://schemas.openxmlformats.org/wordprocessingml/2006/main">
        <w:t xml:space="preserve">Psalms 25:2 2 Jumalani, sinuun minä turvaan: älä anna minun joutua häpeään, älköön minun viholliseni voittako minua.</w:t>
      </w:r>
    </w:p>
    <w:p/>
    <w:p>
      <w:r xmlns:w="http://schemas.openxmlformats.org/wordprocessingml/2006/main">
        <w:t xml:space="preserve">Jumala on voiman ja turvallisuuden lähde, ja Häneen tulee luottaa myös vihollisten edessä.</w:t>
      </w:r>
    </w:p>
    <w:p/>
    <w:p>
      <w:r xmlns:w="http://schemas.openxmlformats.org/wordprocessingml/2006/main">
        <w:t xml:space="preserve">1. Jumala on kalliomme vaikeina aikoina</w:t>
      </w:r>
    </w:p>
    <w:p/>
    <w:p>
      <w:r xmlns:w="http://schemas.openxmlformats.org/wordprocessingml/2006/main">
        <w:t xml:space="preserve">2. Jumalaan luottaminen jopa vastoinkäymisten edessä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31:6 - "Ole luja ja rohkea. Älä pelkää tai pelkää heitä, sillä Herra, sinun Jumalasi, kulkee kanssasi. Hän ei jätä sinua eikä hylkää sinua."</w:t>
      </w:r>
    </w:p>
    <w:p/>
    <w:p>
      <w:r xmlns:w="http://schemas.openxmlformats.org/wordprocessingml/2006/main">
        <w:t xml:space="preserve">Psalms 25:3 3 Ei, älköön yksikään, joka sinua odottaa, joutuko häpeään;</w:t>
      </w:r>
    </w:p>
    <w:p/>
    <w:p>
      <w:r xmlns:w="http://schemas.openxmlformats.org/wordprocessingml/2006/main">
        <w:t xml:space="preserve">Kenenkään, joka luottaa Herraan, ei tule hävetä; vain niiden, jotka tekevät väärin ilman perusteltua syytä, pitäisi hävetä.</w:t>
      </w:r>
    </w:p>
    <w:p/>
    <w:p>
      <w:r xmlns:w="http://schemas.openxmlformats.org/wordprocessingml/2006/main">
        <w:t xml:space="preserve">1: Voimme luottaa Herraan emmekä koskaan joudu häpeään.</w:t>
      </w:r>
    </w:p>
    <w:p/>
    <w:p>
      <w:r xmlns:w="http://schemas.openxmlformats.org/wordprocessingml/2006/main">
        <w:t xml:space="preserve">2: Meidän ei pitäisi tehdä väärin, tai muuten häpeämme.</w:t>
      </w:r>
    </w:p>
    <w:p/>
    <w:p>
      <w:r xmlns:w="http://schemas.openxmlformats.org/wordprocessingml/2006/main">
        <w:t xml:space="preserve">1: Jesaja 54:4 - Älä pelkää, sillä et joudu häpeään; älä häpeä, sillä sinua ei häpeä; sillä sinä unohdat nuoruutesi häpeän, etkä enää muista leskeutesi häpeää.</w:t>
      </w:r>
    </w:p>
    <w:p/>
    <w:p>
      <w:r xmlns:w="http://schemas.openxmlformats.org/wordprocessingml/2006/main">
        <w:t xml:space="preserve">2: Roomalaisille 10:11 - Sillä Raamattu sanoo: Yksikään, joka uskoo häneen, ei joudu häpeään.</w:t>
      </w:r>
    </w:p>
    <w:p/>
    <w:p>
      <w:r xmlns:w="http://schemas.openxmlformats.org/wordprocessingml/2006/main">
        <w:t xml:space="preserve">Psalms 25:4 4 Näytä minulle tiesi, Herra; opeta minulle polkusi.</w:t>
      </w:r>
    </w:p>
    <w:p/>
    <w:p>
      <w:r xmlns:w="http://schemas.openxmlformats.org/wordprocessingml/2006/main">
        <w:t xml:space="preserve">Tämä psalmi on rukous Herralle, joka pyytää johdatusta.</w:t>
      </w:r>
    </w:p>
    <w:p/>
    <w:p>
      <w:r xmlns:w="http://schemas.openxmlformats.org/wordprocessingml/2006/main">
        <w:t xml:space="preserve">1. "Ohjausrukous"</w:t>
      </w:r>
    </w:p>
    <w:p/>
    <w:p>
      <w:r xmlns:w="http://schemas.openxmlformats.org/wordprocessingml/2006/main">
        <w:t xml:space="preserve">2. "Jumalan ohjaukseen luottaminen"</w:t>
      </w:r>
    </w:p>
    <w:p/>
    <w:p>
      <w:r xmlns:w="http://schemas.openxmlformats.org/wordprocessingml/2006/main">
        <w:t xml:space="preserve">1. Sananlaskut 3:5-6: "Luota Herraan kaikesta sydämestäsi, äläkä nojaudu omaan ymmärrykseesi. Tunnista häntä kaikilla teilläsi, niin hän ohjaa polkusi."</w:t>
      </w:r>
    </w:p>
    <w:p/>
    <w:p>
      <w:r xmlns:w="http://schemas.openxmlformats.org/wordprocessingml/2006/main">
        <w:t xml:space="preserve">2. Jesaja 30:21, "Ja sinun korvasi kuulevat takanasi sanan, joka sanoo: Tämä on tie, kulje sitä, kun käännyt oikealle ja kun käännyt vasemmalle."</w:t>
      </w:r>
    </w:p>
    <w:p/>
    <w:p>
      <w:r xmlns:w="http://schemas.openxmlformats.org/wordprocessingml/2006/main">
        <w:t xml:space="preserve">Psalms 25:5 5 Johda minua totuudessasi ja opeta minua; sillä sinä olet minun pelastukseni Jumala; odotanko sinua koko päivän.</w:t>
      </w:r>
    </w:p>
    <w:p/>
    <w:p>
      <w:r xmlns:w="http://schemas.openxmlformats.org/wordprocessingml/2006/main">
        <w:t xml:space="preserve">Jumala on pelastuksemme lähde ja Hän opastaa meitä totuudessa ja opettaa meitä.</w:t>
      </w:r>
    </w:p>
    <w:p/>
    <w:p>
      <w:r xmlns:w="http://schemas.openxmlformats.org/wordprocessingml/2006/main">
        <w:t xml:space="preserve">1. Jumalan odottaminen kärsivällisyydessä ja uskossa</w:t>
      </w:r>
    </w:p>
    <w:p/>
    <w:p>
      <w:r xmlns:w="http://schemas.openxmlformats.org/wordprocessingml/2006/main">
        <w:t xml:space="preserve">2. Ohjauksen etsiminen Jumalalta epävarmuuden aikoina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Sananlaskut 3:5-6 Luota Herraan kaikesta sydämestäsi; äläkä nojaudu omaan ymmärrykseesi. Tunne hänet kaikilla teilläsi, niin hän ohjaa polkusi.</w:t>
      </w:r>
    </w:p>
    <w:p/>
    <w:p>
      <w:r xmlns:w="http://schemas.openxmlformats.org/wordprocessingml/2006/main">
        <w:t xml:space="preserve">Psalms 25:6 6 Muista, Herra, laupeuttasi ja armoasi; sillä ne ovat olleet aina vanhasta.</w:t>
      </w:r>
    </w:p>
    <w:p/>
    <w:p>
      <w:r xmlns:w="http://schemas.openxmlformats.org/wordprocessingml/2006/main">
        <w:t xml:space="preserve">Jumalan pettymätön hyvyys ja armo kansaansa kohtaan ovat ikuisia.</w:t>
      </w:r>
    </w:p>
    <w:p/>
    <w:p>
      <w:r xmlns:w="http://schemas.openxmlformats.org/wordprocessingml/2006/main">
        <w:t xml:space="preserve">1: Jumalan armo ja ystävällisyys ovat aina läsnä ja ikuisia</w:t>
      </w:r>
    </w:p>
    <w:p/>
    <w:p>
      <w:r xmlns:w="http://schemas.openxmlformats.org/wordprocessingml/2006/main">
        <w:t xml:space="preserve">2: Jumalan rakkaus on pettymätön ja ikuinen</w:t>
      </w:r>
    </w:p>
    <w:p/>
    <w:p>
      <w:r xmlns:w="http://schemas.openxmlformats.org/wordprocessingml/2006/main">
        <w:t xml:space="preserve">1: Valitusvirret 3:22-23 - Herran laupeudesta emme ole kuluneet, koska Hänen säälinsä eivät lopu. Ne ovat uusia joka aamu; Suuri on sinun uskollisuutesi.</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Psalms 25:7 7 Älä muista nuoruuteni syntejä äläkä rikkomuksiani; armosi mukaan, Herra, muista minua hyvyytesi tähden.</w:t>
      </w:r>
    </w:p>
    <w:p/>
    <w:p>
      <w:r xmlns:w="http://schemas.openxmlformats.org/wordprocessingml/2006/main">
        <w:t xml:space="preserve">Jumala pyytää meitä muistamaan hänen armonsa ja hyvyytensä ja antamaan anteeksi rikkomuksemme.</w:t>
      </w:r>
    </w:p>
    <w:p/>
    <w:p>
      <w:r xmlns:w="http://schemas.openxmlformats.org/wordprocessingml/2006/main">
        <w:t xml:space="preserve">1. Herran armo kestää ikuisesti</w:t>
      </w:r>
    </w:p>
    <w:p/>
    <w:p>
      <w:r xmlns:w="http://schemas.openxmlformats.org/wordprocessingml/2006/main">
        <w:t xml:space="preserve">2. Anna anteeksi ja päästä irti synneistämme</w:t>
      </w:r>
    </w:p>
    <w:p/>
    <w:p>
      <w:r xmlns:w="http://schemas.openxmlformats.org/wordprocessingml/2006/main">
        <w:t xml:space="preserve">1. Miika 7:18-19 - Kuka on sinun kaltainen Jumala, joka antaa synnin anteeksi ja antaa anteeksi perinnön jäännöksen rikkomukset? Et ole ikuisesti vihainen, vaan iloitset armon osoittamisesta.</w:t>
      </w:r>
    </w:p>
    <w:p/>
    <w:p>
      <w:r xmlns:w="http://schemas.openxmlformats.org/wordprocessingml/2006/main">
        <w:t xml:space="preserve">2. Jesaja 43:25 - Minä, minä, olen se, joka pyyhi pois sinun rikkomuksesi, itseni tähden, enkä enää muista sinun syntejäsi.</w:t>
      </w:r>
    </w:p>
    <w:p/>
    <w:p>
      <w:r xmlns:w="http://schemas.openxmlformats.org/wordprocessingml/2006/main">
        <w:t xml:space="preserve">Psalms 25:8 8 Hyvä ja oikeamielinen on Herra; sentähden hän opettaa syntisiä tielle.</w:t>
      </w:r>
    </w:p>
    <w:p/>
    <w:p>
      <w:r xmlns:w="http://schemas.openxmlformats.org/wordprocessingml/2006/main">
        <w:t xml:space="preserve">Herra on hyvä ja vanhurskas, ja Hän opettaa syntisille vanhurskauden tien.</w:t>
      </w:r>
    </w:p>
    <w:p/>
    <w:p>
      <w:r xmlns:w="http://schemas.openxmlformats.org/wordprocessingml/2006/main">
        <w:t xml:space="preserve">1. Jumalan rakastava armo: opettaa syntisille vanhurskauden tietä</w:t>
      </w:r>
    </w:p>
    <w:p/>
    <w:p>
      <w:r xmlns:w="http://schemas.openxmlformats.org/wordprocessingml/2006/main">
        <w:t xml:space="preserve">2. Herran armo: vanhurskauden polun seuraaminen</w:t>
      </w:r>
    </w:p>
    <w:p/>
    <w:p>
      <w:r xmlns:w="http://schemas.openxmlformats.org/wordprocessingml/2006/main">
        <w:t xml:space="preserve">1. Jesaja 40:11 - Hän ruokkii laumaansa kuin paimen; hän kokoaa karitsat syliinsä; hän kantaa heidät sylissään ja johdattaa hellästi niitä, jotka ovat nuorten kanssa.</w:t>
      </w:r>
    </w:p>
    <w:p/>
    <w:p>
      <w:r xmlns:w="http://schemas.openxmlformats.org/wordprocessingml/2006/main">
        <w:t xml:space="preserve">2. Jeremia 31:3 - Herra ilmestyi hänelle kaukaa. Olen rakastanut sinua ikuisella rakkaudella; siksi olen jatkanut uskollisuuteni sinulle.</w:t>
      </w:r>
    </w:p>
    <w:p/>
    <w:p>
      <w:r xmlns:w="http://schemas.openxmlformats.org/wordprocessingml/2006/main">
        <w:t xml:space="preserve">Psalms 25:9 9 Hän johdattaa sävyisät tuomiossa, ja nöyrät hän opettaa tiensä.</w:t>
      </w:r>
    </w:p>
    <w:p/>
    <w:p>
      <w:r xmlns:w="http://schemas.openxmlformats.org/wordprocessingml/2006/main">
        <w:t xml:space="preserve">Herra ohjaa ja opettaa niitä, jotka ovat nöyriä.</w:t>
      </w:r>
    </w:p>
    <w:p/>
    <w:p>
      <w:r xmlns:w="http://schemas.openxmlformats.org/wordprocessingml/2006/main">
        <w:t xml:space="preserve">1: Nöyryyden polku - Kuinka nöyrtyminen Herran edessä voi johtaa meidät johdatuksen ja tiedon elämään.</w:t>
      </w:r>
    </w:p>
    <w:p/>
    <w:p>
      <w:r xmlns:w="http://schemas.openxmlformats.org/wordprocessingml/2006/main">
        <w:t xml:space="preserve">2: Jumalan pettymätön rakkaus – Kuinka Jumalan rakkaus ja armo ulotetaan niille, jotka ovat nöyriä ja nöyriä.</w:t>
      </w:r>
    </w:p>
    <w:p/>
    <w:p>
      <w:r xmlns:w="http://schemas.openxmlformats.org/wordprocessingml/2006/main">
        <w:t xml:space="preserve">1: Matteus 11:29 - Ottakaa minun ikeeni päällenne ja oppikaa minulta, sillä minä olen lempeä ja nöyrä sydämeltäni.</w:t>
      </w:r>
    </w:p>
    <w:p/>
    <w:p>
      <w:r xmlns:w="http://schemas.openxmlformats.org/wordprocessingml/2006/main">
        <w:t xml:space="preserve">2: Jaakob 4:10 - Nöyrtykää Herran edessä, niin hän ylentää teidät.</w:t>
      </w:r>
    </w:p>
    <w:p/>
    <w:p>
      <w:r xmlns:w="http://schemas.openxmlformats.org/wordprocessingml/2006/main">
        <w:t xml:space="preserve">Psalmit 25:10 Kaikki Herran polut ovat laupeus ja totuus niille, jotka pitävät hänen liittonsa ja todistuksensa.</w:t>
      </w:r>
    </w:p>
    <w:p/>
    <w:p>
      <w:r xmlns:w="http://schemas.openxmlformats.org/wordprocessingml/2006/main">
        <w:t xml:space="preserve">Psalmi 25:10 korostaa Jumalan liiton ja todistusten noudattamisen tärkeyttä saadakseen Hänen armonsa ja totuutensa.</w:t>
      </w:r>
    </w:p>
    <w:p/>
    <w:p>
      <w:r xmlns:w="http://schemas.openxmlformats.org/wordprocessingml/2006/main">
        <w:t xml:space="preserve">1. Jumalan armo ja totuus: Herran polkujen tutkiminen</w:t>
      </w:r>
    </w:p>
    <w:p/>
    <w:p>
      <w:r xmlns:w="http://schemas.openxmlformats.org/wordprocessingml/2006/main">
        <w:t xml:space="preserve">2. Liitto ja Jumalan todistukset: Herran tahdon täyttäminen</w:t>
      </w:r>
    </w:p>
    <w:p/>
    <w:p>
      <w:r xmlns:w="http://schemas.openxmlformats.org/wordprocessingml/2006/main">
        <w:t xml:space="preserve">1. Psalmi 25:10</w:t>
      </w:r>
    </w:p>
    <w:p/>
    <w:p>
      <w:r xmlns:w="http://schemas.openxmlformats.org/wordprocessingml/2006/main">
        <w:t xml:space="preserve">2. Miika 6:8 - Hän on näyttänyt sinulle, oi mies, mikä on hyvää. Ja mitä Herra vaatii sinulta? Toimia oikeudenmukaisesti ja rakastaa armoa ja vaeltaa nöyrästi Jumalasi kanssa.</w:t>
      </w:r>
    </w:p>
    <w:p/>
    <w:p>
      <w:r xmlns:w="http://schemas.openxmlformats.org/wordprocessingml/2006/main">
        <w:t xml:space="preserve">Psalms 25:11 11 Nimesi tähden, Herra, anna anteeksi minun syntini; sillä se on hienoa.</w:t>
      </w:r>
    </w:p>
    <w:p/>
    <w:p>
      <w:r xmlns:w="http://schemas.openxmlformats.org/wordprocessingml/2006/main">
        <w:t xml:space="preserve">Psalmista tunnustaa heidän syntiensä suuruuden ja pyytää Herraa antamaan heille anteeksi nimessään.</w:t>
      </w:r>
    </w:p>
    <w:p/>
    <w:p>
      <w:r xmlns:w="http://schemas.openxmlformats.org/wordprocessingml/2006/main">
        <w:t xml:space="preserve">1: Meidän tulee olla nöyriä ja tunnustaa syntimme ja pyytää Herralta anteeksiantoa hänen nimessään.</w:t>
      </w:r>
    </w:p>
    <w:p/>
    <w:p>
      <w:r xmlns:w="http://schemas.openxmlformats.org/wordprocessingml/2006/main">
        <w:t xml:space="preserve">2: Herra on aina valmis antamaan meille anteeksi, olivatpa syntimme kuinka suuria tahansa.</w:t>
      </w:r>
    </w:p>
    <w:p/>
    <w:p>
      <w:r xmlns:w="http://schemas.openxmlformats.org/wordprocessingml/2006/main">
        <w:t xml:space="preserve">1:1 Joh 1:9 - Jos tunnustamme syntimme, hän on uskollinen ja vanhurskas, niin että hän antaa meille synnit anteeksi ja puhdistaa meidät kaikesta vääryydestä.</w:t>
      </w:r>
    </w:p>
    <w:p/>
    <w:p>
      <w:r xmlns:w="http://schemas.openxmlformats.org/wordprocessingml/2006/main">
        <w:t xml:space="preserve">2: Efesolaiskirje 1:7 - Hänessä meillä on lunastus hänen verensä kautta, meidän syntiemme anteeksianto, hänen armonsa rikkauden mukaan.</w:t>
      </w:r>
    </w:p>
    <w:p/>
    <w:p>
      <w:r xmlns:w="http://schemas.openxmlformats.org/wordprocessingml/2006/main">
        <w:t xml:space="preserve">Psalms 25:12 12 Mikä mies on se, joka pelkää Herraa? Hän opettaa häntä valitsemallaan tavalla.</w:t>
      </w:r>
    </w:p>
    <w:p/>
    <w:p>
      <w:r xmlns:w="http://schemas.openxmlformats.org/wordprocessingml/2006/main">
        <w:t xml:space="preserve">Ne, jotka pelkäävät Herraa, saavat Häneltä opetusta valitsemallaan tavalla.</w:t>
      </w:r>
    </w:p>
    <w:p/>
    <w:p>
      <w:r xmlns:w="http://schemas.openxmlformats.org/wordprocessingml/2006/main">
        <w:t xml:space="preserve">1. Herran polku: Oppia pelkäämään Herraa</w:t>
      </w:r>
    </w:p>
    <w:p/>
    <w:p>
      <w:r xmlns:w="http://schemas.openxmlformats.org/wordprocessingml/2006/main">
        <w:t xml:space="preserve">2. Pelottava sydän: Herran tien valitseminen</w:t>
      </w:r>
    </w:p>
    <w:p/>
    <w:p>
      <w:r xmlns:w="http://schemas.openxmlformats.org/wordprocessingml/2006/main">
        <w:t xml:space="preserve">1. Sananlaskut 16:17-19 - Oikeamielisten tie välttää pahan; joka tiensä varjelee, varjelee henkensä. Ylpeys käy tuhon edellä ja ylpeys lankeemuksen edellä. On parempi olla nöyrä köyhien kanssa kuin jakaa saalista ylpeiden kanssa.</w:t>
      </w:r>
    </w:p>
    <w:p/>
    <w:p>
      <w:r xmlns:w="http://schemas.openxmlformats.org/wordprocessingml/2006/main">
        <w:t xml:space="preserve">2. Jeremia 10:23-24 - Minä tiedän, oi Herra, ettei ihmisen tie ole hänessä; se ei ole ihmisessä, joka kävelee ohjatakseen askeleitaan. Oi HERRA, nuhtele minua, mutta oikeudenmukaisesti; älä vihassasi, ettet tekisi minua tyhjäksi.</w:t>
      </w:r>
    </w:p>
    <w:p/>
    <w:p>
      <w:r xmlns:w="http://schemas.openxmlformats.org/wordprocessingml/2006/main">
        <w:t xml:space="preserve">Psalms 25:13 13 Hänen sielunsa saa asua rauhassa; ja hänen siemenensä on perivä maan.</w:t>
      </w:r>
    </w:p>
    <w:p/>
    <w:p>
      <w:r xmlns:w="http://schemas.openxmlformats.org/wordprocessingml/2006/main">
        <w:t xml:space="preserve">Psalmi 25 muistuttaa meitä siitä, että ne, jotka luottavat Herraan, saavat sielunsa lepäämään ja heidän jälkeläisiänsä siunataan maalla.</w:t>
      </w:r>
    </w:p>
    <w:p/>
    <w:p>
      <w:r xmlns:w="http://schemas.openxmlformats.org/wordprocessingml/2006/main">
        <w:t xml:space="preserve">1. Herraan luottamuksen siunaus</w:t>
      </w:r>
    </w:p>
    <w:p/>
    <w:p>
      <w:r xmlns:w="http://schemas.openxmlformats.org/wordprocessingml/2006/main">
        <w:t xml:space="preserve">2. Palkkio uskosta Herraan</w:t>
      </w:r>
    </w:p>
    <w:p/>
    <w:p>
      <w:r xmlns:w="http://schemas.openxmlformats.org/wordprocessingml/2006/main">
        <w:t xml:space="preserve">1. Jesaja 26:3-4 - "Sinä pidät täydellisessä rauhassa ne, joiden mielet ovat luja, koska he luottavat sinuun. Luota Herraan ikuisesti, sillä Herra, itse Herra, on iankaikkinen kallio."</w:t>
      </w:r>
    </w:p>
    <w:p/>
    <w:p>
      <w:r xmlns:w="http://schemas.openxmlformats.org/wordprocessingml/2006/main">
        <w:t xml:space="preserve">2. Psalmit 91:14-16 - "Koska hän rakastaa minua", sanoo Herra, minä pelastan hänet, minä suojelen häntä, sillä hän tunnustaa minun nimeni. Hän huutaa minua avuksi, ja minä vastaan hänelle. olen hänen kanssaan hädässä, minä pelastan hänet ja kunnioitan häntä."</w:t>
      </w:r>
    </w:p>
    <w:p/>
    <w:p>
      <w:r xmlns:w="http://schemas.openxmlformats.org/wordprocessingml/2006/main">
        <w:t xml:space="preserve">Psalms 25:14 14 Herran salaisuus on niiden kanssa, jotka häntä pelkäävät; ja hän näyttää heille liittonsa.</w:t>
      </w:r>
    </w:p>
    <w:p/>
    <w:p>
      <w:r xmlns:w="http://schemas.openxmlformats.org/wordprocessingml/2006/main">
        <w:t xml:space="preserve">Herra ilmoittaa liittonsa niille, jotka kunnioittavat häntä.</w:t>
      </w:r>
    </w:p>
    <w:p/>
    <w:p>
      <w:r xmlns:w="http://schemas.openxmlformats.org/wordprocessingml/2006/main">
        <w:t xml:space="preserve">1: Kun kunnioitamme Herraa, Hän näyttää meille lupauksensa ja suunnitelmansa.</w:t>
      </w:r>
    </w:p>
    <w:p/>
    <w:p>
      <w:r xmlns:w="http://schemas.openxmlformats.org/wordprocessingml/2006/main">
        <w:t xml:space="preserve">2: Kunnioitus Herraa kohtaan on välttämätöntä Hänen liittonsa ymmärtämiseksi.</w:t>
      </w:r>
    </w:p>
    <w:p/>
    <w:p>
      <w:r xmlns:w="http://schemas.openxmlformats.org/wordprocessingml/2006/main">
        <w:t xml:space="preserve">1: Sananlaskut 9:10 - Herran pelko on viisauden alku, ja Pyhän tunteminen on ymmärrystä.</w:t>
      </w:r>
    </w:p>
    <w:p/>
    <w:p>
      <w:r xmlns:w="http://schemas.openxmlformats.org/wordprocessingml/2006/main">
        <w:t xml:space="preserve">2: Psalmi 111:10 - Herran pelko on viisauden alku; kaikilla sitä harjoittavilla on hyvä ymmärrys. Hänen ylistyksensä kestää ikuisesti!</w:t>
      </w:r>
    </w:p>
    <w:p/>
    <w:p>
      <w:r xmlns:w="http://schemas.openxmlformats.org/wordprocessingml/2006/main">
        <w:t xml:space="preserve">Psalms 25:15 15 Minun silmäni katsovat aina Herraa; sillä hän repäisee minun jalkani verkosta.</w:t>
      </w:r>
    </w:p>
    <w:p/>
    <w:p>
      <w:r xmlns:w="http://schemas.openxmlformats.org/wordprocessingml/2006/main">
        <w:t xml:space="preserve">Psalmista ilmaisee uskonsa Jumalaan ja luottamuksensa Häneen pelastamaan heidät ongelmistaan.</w:t>
      </w:r>
    </w:p>
    <w:p/>
    <w:p>
      <w:r xmlns:w="http://schemas.openxmlformats.org/wordprocessingml/2006/main">
        <w:t xml:space="preserve">1. Jumala pystyy pelastamaan meidät kamppailuistamme</w:t>
      </w:r>
    </w:p>
    <w:p/>
    <w:p>
      <w:r xmlns:w="http://schemas.openxmlformats.org/wordprocessingml/2006/main">
        <w:t xml:space="preserve">2. Jumalaan luottaminen vaikeiden aikojen keskellä</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37:39 - Mutta vanhurskasten pelastus on Herralta, hän on heidän voimansa ahdistuksen aikana.</w:t>
      </w:r>
    </w:p>
    <w:p/>
    <w:p>
      <w:r xmlns:w="http://schemas.openxmlformats.org/wordprocessingml/2006/main">
        <w:t xml:space="preserve">Psalms 25:16 16 Käänny minun tykösi ja armahda minua; sillä minä olen autio ja ahdistunut.</w:t>
      </w:r>
    </w:p>
    <w:p/>
    <w:p>
      <w:r xmlns:w="http://schemas.openxmlformats.org/wordprocessingml/2006/main">
        <w:t xml:space="preserve">Psalmi 25 kehottaa Jumalaa kääntymään psalmistan puoleen ja armahtamaan heitä heidän hävityksensä ja ahdistuksensa vuoksi.</w:t>
      </w:r>
    </w:p>
    <w:p/>
    <w:p>
      <w:r xmlns:w="http://schemas.openxmlformats.org/wordprocessingml/2006/main">
        <w:t xml:space="preserve">1. Jumalan ehdoton rakkaus apua tarvitsevia kohtaan</w:t>
      </w:r>
    </w:p>
    <w:p/>
    <w:p>
      <w:r xmlns:w="http://schemas.openxmlformats.org/wordprocessingml/2006/main">
        <w:t xml:space="preserve">2. Rukouksen voima tarpeessa</w:t>
      </w:r>
    </w:p>
    <w:p/>
    <w:p>
      <w:r xmlns:w="http://schemas.openxmlformats.org/wordprocessingml/2006/main">
        <w:t xml:space="preserve">1. Valitusvirret 3: 22-23 Herran luja rakkaus ei lopu koskaan; hänen armonsa eivät koskaan lopu; ne ovat uusia joka aamu; suuri on uskollisuutesi.</w:t>
      </w:r>
    </w:p>
    <w:p/>
    <w:p>
      <w:r xmlns:w="http://schemas.openxmlformats.org/wordprocessingml/2006/main">
        <w:t xml:space="preserve">2. Matteus 5:7 Autuaita ovat armolliset, sillä he saavat armon.</w:t>
      </w:r>
    </w:p>
    <w:p/>
    <w:p>
      <w:r xmlns:w="http://schemas.openxmlformats.org/wordprocessingml/2006/main">
        <w:t xml:space="preserve">Psalms 25:17 (H25:17) Sydämeni murheet laajenevat: oi, tuo minut pois ahdingoistani.</w:t>
      </w:r>
    </w:p>
    <w:p/>
    <w:p>
      <w:r xmlns:w="http://schemas.openxmlformats.org/wordprocessingml/2006/main">
        <w:t xml:space="preserve">Psalmista rukoilee Jumalalta apua ongelmiensa helpottamiseksi.</w:t>
      </w:r>
    </w:p>
    <w:p/>
    <w:p>
      <w:r xmlns:w="http://schemas.openxmlformats.org/wordprocessingml/2006/main">
        <w:t xml:space="preserve">1. Jumala on aina valmis auttamaan meitä vaikeina aikoina</w:t>
      </w:r>
    </w:p>
    <w:p/>
    <w:p>
      <w:r xmlns:w="http://schemas.openxmlformats.org/wordprocessingml/2006/main">
        <w:t xml:space="preserve">2. Jumalan puoleen kääntyminen vaikeina aikoina</w:t>
      </w:r>
    </w:p>
    <w:p/>
    <w:p>
      <w:r xmlns:w="http://schemas.openxmlformats.org/wordprocessingml/2006/main">
        <w:t xml:space="preserve">1. Psalmi 51:17 - Jumalan uhrit ovat särkynyt henki: särkynyt ja murtunut sydän, Jumala, et halveksi.</w:t>
      </w:r>
    </w:p>
    <w:p/>
    <w:p>
      <w:r xmlns:w="http://schemas.openxmlformats.org/wordprocessingml/2006/main">
        <w:t xml:space="preserve">2. Matteus 11:28-30 - Tulkaa minun tyköni, kaikki työtätekeväiset ja raskautetut, niin minä annan teille levon. Ottakaa minun ikeeni päällenne ja oppikaa minusta; sillä minä olen nöyrä ja nöyrä sydämeltä, ja te löydätte levon sielullenne. Sillä minun ikeeni on hyvä, ja minun kuormani on kevyt.</w:t>
      </w:r>
    </w:p>
    <w:p/>
    <w:p>
      <w:r xmlns:w="http://schemas.openxmlformats.org/wordprocessingml/2006/main">
        <w:t xml:space="preserve">Psalms 25:18 18 Katso minun kurjuuttani ja tuskaani; ja anna anteeksi kaikki syntini.</w:t>
      </w:r>
    </w:p>
    <w:p/>
    <w:p>
      <w:r xmlns:w="http://schemas.openxmlformats.org/wordprocessingml/2006/main">
        <w:t xml:space="preserve">Rukous, että Jumala antaisi puhujan synnit anteeksi heidän kärsimyksensä ja tuskansa valossa.</w:t>
      </w:r>
    </w:p>
    <w:p/>
    <w:p>
      <w:r xmlns:w="http://schemas.openxmlformats.org/wordprocessingml/2006/main">
        <w:t xml:space="preserve">1. Anteeksiantamuksen voima: Pohdintaa Psalmeista 25:18</w:t>
      </w:r>
    </w:p>
    <w:p/>
    <w:p>
      <w:r xmlns:w="http://schemas.openxmlformats.org/wordprocessingml/2006/main">
        <w:t xml:space="preserve">2. Jumalan armo: Psalmien 25:18 tutkimus</w:t>
      </w:r>
    </w:p>
    <w:p/>
    <w:p>
      <w:r xmlns:w="http://schemas.openxmlformats.org/wordprocessingml/2006/main">
        <w:t xml:space="preserve">1. Psalmi 103:12 - Niin kaukana kuin itä on lännestä, niin pitkälle hän on poistanut rikkomuksemme meistä.</w:t>
      </w:r>
    </w:p>
    <w:p/>
    <w:p>
      <w:r xmlns:w="http://schemas.openxmlformats.org/wordprocessingml/2006/main">
        <w:t xml:space="preserve">2. Psalmi 32:1-2 - Autuas se, jonka rikkomus on annettu anteeksi, jonka synti on peitetty. Autuas se mies, jota vastaan Herra ei lue vääryyttä ja jonka hengessä ei ole petosta.</w:t>
      </w:r>
    </w:p>
    <w:p/>
    <w:p>
      <w:r xmlns:w="http://schemas.openxmlformats.org/wordprocessingml/2006/main">
        <w:t xml:space="preserve">Psalms 25:19 19 Harkitse vihollisiani; sillä heitä on monta; ja he vihaavat minua julmalla vihalla.</w:t>
      </w:r>
    </w:p>
    <w:p/>
    <w:p>
      <w:r xmlns:w="http://schemas.openxmlformats.org/wordprocessingml/2006/main">
        <w:t xml:space="preserve">Psalmista ilmaisee tunteet siitä, että monet viholliset vihaavat häntä julmalla vihalla.</w:t>
      </w:r>
    </w:p>
    <w:p/>
    <w:p>
      <w:r xmlns:w="http://schemas.openxmlformats.org/wordprocessingml/2006/main">
        <w:t xml:space="preserve">1. Kun vihollisia syntyy – kuinka pysyä lujina uskossa</w:t>
      </w:r>
    </w:p>
    <w:p/>
    <w:p>
      <w:r xmlns:w="http://schemas.openxmlformats.org/wordprocessingml/2006/main">
        <w:t xml:space="preserve">2. Vihan voittaminen rakkauden ja myötätunnon avulla</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Room. 12:19-21 - Älkää ottako kostaa, rakkaat ystäväni, vaan jättäkää tilaa Jumalan vihalle, sillä kirjoitettu on: Minun on kostaa; Minä maksan, sanoo Herra. Päinvastoin: Jos vihollisesi on nälkäinen, ruoki häntä; jos hänellä on jano, anna hänelle juotavaa. Kun teet tämän, kasat palavia hiiltä hänen päähänsä.</w:t>
      </w:r>
    </w:p>
    <w:p/>
    <w:p>
      <w:r xmlns:w="http://schemas.openxmlformats.org/wordprocessingml/2006/main">
        <w:t xml:space="preserve">Psalms 25:20 20 Varjele minun sieluni ja pelasta minut; älä anna minun joutua häpeään; sillä minä panin luottamukseni sinuun.</w:t>
      </w:r>
    </w:p>
    <w:p/>
    <w:p>
      <w:r xmlns:w="http://schemas.openxmlformats.org/wordprocessingml/2006/main">
        <w:t xml:space="preserve">Jumala on voiman ja turvan lähde niille, jotka luottavat Häneen.</w:t>
      </w:r>
    </w:p>
    <w:p/>
    <w:p>
      <w:r xmlns:w="http://schemas.openxmlformats.org/wordprocessingml/2006/main">
        <w:t xml:space="preserve">1. Jumala on turvamme ja voimamme</w:t>
      </w:r>
    </w:p>
    <w:p/>
    <w:p>
      <w:r xmlns:w="http://schemas.openxmlformats.org/wordprocessingml/2006/main">
        <w:t xml:space="preserve">2. Luotamme Jumalaan</w:t>
      </w:r>
    </w:p>
    <w:p/>
    <w:p>
      <w:r xmlns:w="http://schemas.openxmlformats.org/wordprocessingml/2006/main">
        <w:t xml:space="preserve">1. Psalmi 46:1 - "Jumala on turvamme ja voimamme, hyvin läsnäoleva apu hädässä."</w:t>
      </w:r>
    </w:p>
    <w:p/>
    <w:p>
      <w:r xmlns:w="http://schemas.openxmlformats.org/wordprocessingml/2006/main">
        <w:t xml:space="preserve">2. Jeremia 17:7-8 - "Autuas se mies, joka luottaa Herraan, jonka luottamus on Herra. Hän on kuin veden tykönä istutettu puu, joka lähettää juurensa virran varteen, eikä pelkää kuumuutta. tulee, sillä sen lehdet pysyvät vihreinä, eikä ole huolissaan kuivuuden vuotena, sillä se ei lakkaa kantamasta hedelmää.</w:t>
      </w:r>
    </w:p>
    <w:p/>
    <w:p>
      <w:r xmlns:w="http://schemas.openxmlformats.org/wordprocessingml/2006/main">
        <w:t xml:space="preserve">Psalms 25:21 21 Nuhteettomuus ja rehellisyys varjelkoon minua; sillä minä odotan sinua.</w:t>
      </w:r>
    </w:p>
    <w:p/>
    <w:p>
      <w:r xmlns:w="http://schemas.openxmlformats.org/wordprocessingml/2006/main">
        <w:t xml:space="preserve">Tämä kohta puhuu nuhteettomuuden ja oikeudenmukaisuuden tärkeydestä, luottaen siihen, että Jumala tarjoaa suojaa ja ohjausta.</w:t>
      </w:r>
    </w:p>
    <w:p/>
    <w:p>
      <w:r xmlns:w="http://schemas.openxmlformats.org/wordprocessingml/2006/main">
        <w:t xml:space="preserve">1. "Rehellisyys ja rehellisyys: polku jumalalliseen suojelukseen"</w:t>
      </w:r>
    </w:p>
    <w:p/>
    <w:p>
      <w:r xmlns:w="http://schemas.openxmlformats.org/wordprocessingml/2006/main">
        <w:t xml:space="preserve">2. "Herraan luottaminen: voiman lähde"</w:t>
      </w:r>
    </w:p>
    <w:p/>
    <w:p>
      <w:r xmlns:w="http://schemas.openxmlformats.org/wordprocessingml/2006/main">
        <w:t xml:space="preserve">1. Sananlaskut 11:3 - "Oikeudenmukaisten nuhteet opastaa heitä, mutta rikkojien vääryys tuhoaa heidät."</w:t>
      </w:r>
    </w:p>
    <w:p/>
    <w:p>
      <w:r xmlns:w="http://schemas.openxmlformats.org/wordprocessingml/2006/main">
        <w:t xml:space="preserve">2. 1. Piet. 5:7 - "Heittäkää kaikki huolenne hänen päälleen, sillä hän pitää teistä huolen."</w:t>
      </w:r>
    </w:p>
    <w:p/>
    <w:p>
      <w:r xmlns:w="http://schemas.openxmlformats.org/wordprocessingml/2006/main">
        <w:t xml:space="preserve">Psalmit 25:22 Vapauta Israel, Jumala, kaikista hänen ahdistuksistansa.</w:t>
      </w:r>
    </w:p>
    <w:p/>
    <w:p>
      <w:r xmlns:w="http://schemas.openxmlformats.org/wordprocessingml/2006/main">
        <w:t xml:space="preserve">Psalmit 25:22 kutsuu Jumalaa pelastamaan Israelin sen ahdistuksista.</w:t>
      </w:r>
    </w:p>
    <w:p/>
    <w:p>
      <w:r xmlns:w="http://schemas.openxmlformats.org/wordprocessingml/2006/main">
        <w:t xml:space="preserve">1: Jumalan lunastavan voiman julistaminen</w:t>
      </w:r>
    </w:p>
    <w:p/>
    <w:p>
      <w:r xmlns:w="http://schemas.openxmlformats.org/wordprocessingml/2006/main">
        <w:t xml:space="preserve">2: Luottaminen Herran lunastukseen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Room. 8:28 - "Ja me tiedämme, että niille, jotka rakastavat Jumalaa, kaikki vaikuttaa niiden parhaaksi, jotka hänen tarkoituksensa mukaan ovat kutsutut."</w:t>
      </w:r>
    </w:p>
    <w:p/>
    <w:p>
      <w:r xmlns:w="http://schemas.openxmlformats.org/wordprocessingml/2006/main">
        <w:t xml:space="preserve">Psalmi 26 on nuhteettomuuden ja oikeudenmukaisuuden psalmi. Psalmista julistaa viattomuutensa ja vanhurskautensa Jumalan edessä ja ilmaisee halunsa palvoa Häntä vilpittömästi.</w:t>
      </w:r>
    </w:p>
    <w:p/>
    <w:p>
      <w:r xmlns:w="http://schemas.openxmlformats.org/wordprocessingml/2006/main">
        <w:t xml:space="preserve">1. kappale: Psalmista julistaa nuhteettomuuttaan ja kutsuu Jumalaa tutkimaan hänen sydäntään ja tekojaan. Hän vahvistaa uskollisuutensa Jumalalle ja ilmaisee halunsa vaeltaa Hänen totuudessaan. Psalmista etääntyy jumalattomista ja ilmoittaa aikovansa ylistää Jumalaa (Psalmi 26:1-8).</w:t>
      </w:r>
    </w:p>
    <w:p/>
    <w:p>
      <w:r xmlns:w="http://schemas.openxmlformats.org/wordprocessingml/2006/main">
        <w:t xml:space="preserve">2. kappale: Psalmista pyytää vapautusta pahantekijöiden seurasta. Hän toistaa sitoutumisensa vaeltaa vanhurskaudessa ja pyytää Jumalaa lunastamaan hänet ja olemaan hänelle armollinen. Psalmi päättyy kiitoslupaukseen (Psalmi 26:9-12).</w:t>
      </w:r>
    </w:p>
    <w:p/>
    <w:p>
      <w:r xmlns:w="http://schemas.openxmlformats.org/wordprocessingml/2006/main">
        <w:t xml:space="preserve">Yhteenvetona,</w:t>
      </w:r>
    </w:p>
    <w:p>
      <w:r xmlns:w="http://schemas.openxmlformats.org/wordprocessingml/2006/main">
        <w:t xml:space="preserve">Psalmi kaksikymmentäkuusi lahjoja</w:t>
      </w:r>
    </w:p>
    <w:p>
      <w:r xmlns:w="http://schemas.openxmlformats.org/wordprocessingml/2006/main">
        <w:t xml:space="preserve">vakuutus rehellisyydestä,</w:t>
      </w:r>
    </w:p>
    <w:p>
      <w:r xmlns:w="http://schemas.openxmlformats.org/wordprocessingml/2006/main">
        <w:t xml:space="preserve">ja todistelupyyntö,</w:t>
      </w:r>
    </w:p>
    <w:p>
      <w:r xmlns:w="http://schemas.openxmlformats.org/wordprocessingml/2006/main">
        <w:t xml:space="preserve">korostaa omistautumista Jumalan totuudelle, eroa jumalattomuudesta ja turvaamista Hänen armoonsa.</w:t>
      </w:r>
    </w:p>
    <w:p/>
    <w:p>
      <w:r xmlns:w="http://schemas.openxmlformats.org/wordprocessingml/2006/main">
        <w:t xml:space="preserve">Korostamalla vanhurskautta, joka saavutetaan vahvistamalla uskollisuutta ja etsimällä Jumalan tarkastusta,</w:t>
      </w:r>
    </w:p>
    <w:p>
      <w:r xmlns:w="http://schemas.openxmlformats.org/wordprocessingml/2006/main">
        <w:t xml:space="preserve">ja painotetaan anomista, jotka saavutetaan anomalla vapautusta.</w:t>
      </w:r>
    </w:p>
    <w:p>
      <w:r xmlns:w="http://schemas.openxmlformats.org/wordprocessingml/2006/main">
        <w:t xml:space="preserve">Mainitaan teologinen pohdiskelu, joka koski lunastuksen tarpeen tunnustamista, samalla kun ilmaistaan kiitollisuutta kiitoslupausten kautta.</w:t>
      </w:r>
    </w:p>
    <w:p/>
    <w:p>
      <w:r xmlns:w="http://schemas.openxmlformats.org/wordprocessingml/2006/main">
        <w:t xml:space="preserve">Psalms 26:1 Tuomitse minua, Herra; sillä minä olen vaeltanut nuhteettomuudessani, minäkin turvaan Herraan. siksi en liuku.</w:t>
      </w:r>
    </w:p>
    <w:p/>
    <w:p>
      <w:r xmlns:w="http://schemas.openxmlformats.org/wordprocessingml/2006/main">
        <w:t xml:space="preserve">Psalmista ilmoittaa luottavansa Herraan ja pyytää, että Hän tuomitsee heidät.</w:t>
      </w:r>
    </w:p>
    <w:p/>
    <w:p>
      <w:r xmlns:w="http://schemas.openxmlformats.org/wordprocessingml/2006/main">
        <w:t xml:space="preserve">1. Nuhteettomuus: polku Jumalan sydämeen</w:t>
      </w:r>
    </w:p>
    <w:p/>
    <w:p>
      <w:r xmlns:w="http://schemas.openxmlformats.org/wordprocessingml/2006/main">
        <w:t xml:space="preserve">2. Luotamme Herraan: meidän luja turvamme</w:t>
      </w:r>
    </w:p>
    <w:p/>
    <w:p>
      <w:r xmlns:w="http://schemas.openxmlformats.org/wordprocessingml/2006/main">
        <w:t xml:space="preserve">1. Sananlaskut 28:20 - Uskollinen ihminen on yltäkylläinen siunauksilla, mutta se, joka kiirehtii rikastumaan, ei ole viaton.</w:t>
      </w:r>
    </w:p>
    <w:p/>
    <w:p>
      <w:r xmlns:w="http://schemas.openxmlformats.org/wordprocessingml/2006/main">
        <w:t xml:space="preserve">2. Psalmi 25:4 - Näytä minulle tiesi, oi Herra; opeta minulle polkusi.</w:t>
      </w:r>
    </w:p>
    <w:p/>
    <w:p>
      <w:r xmlns:w="http://schemas.openxmlformats.org/wordprocessingml/2006/main">
        <w:t xml:space="preserve">Psalms 26:2 2 Tutki minua, Herra, ja koe minua; koettele ohjaksiani ja sydäntäni.</w:t>
      </w:r>
    </w:p>
    <w:p/>
    <w:p>
      <w:r xmlns:w="http://schemas.openxmlformats.org/wordprocessingml/2006/main">
        <w:t xml:space="preserve">Psalmista pyytää Jumalaa tutkimaan ja todistamaan hänet ja koettelemaan hänen sisimpiä ajatuksiaan ja motiivejaan.</w:t>
      </w:r>
    </w:p>
    <w:p/>
    <w:p>
      <w:r xmlns:w="http://schemas.openxmlformats.org/wordprocessingml/2006/main">
        <w:t xml:space="preserve">1: Jumala haluaa meidän olevan rehellisiä ja avoimia Hänen tutkimukselleen.</w:t>
      </w:r>
    </w:p>
    <w:p/>
    <w:p>
      <w:r xmlns:w="http://schemas.openxmlformats.org/wordprocessingml/2006/main">
        <w:t xml:space="preserve">2: Meidän täytyy olla valmiita alistumaan Jumalan koetuksiin, jos haluamme kasvaa uskossamme.</w:t>
      </w:r>
    </w:p>
    <w:p/>
    <w:p>
      <w:r xmlns:w="http://schemas.openxmlformats.org/wordprocessingml/2006/main">
        <w:t xml:space="preserve">1: Jaakob 1:2-4 - Pitäkää kaiken ilona, veljeni, kun kohtaatte kaikenlaisia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2:1 Piet 1:6-7 - Tästä te iloitsette, vaikka nyt vähän aikaa, jos tarpeen, olette olleet murheellisia erilaisista koettelemuksista, niin että uskonne koetellulla totuudella on arvokkaampi kuin kulta, joka katoaa, vaikka se onkin. Tulen koettelemien voidaan havaita johtavan ylistykseen, kunniaan ja kunniaan Jeesuksen Kristuksen ilmestyessä.</w:t>
      </w:r>
    </w:p>
    <w:p/>
    <w:p>
      <w:r xmlns:w="http://schemas.openxmlformats.org/wordprocessingml/2006/main">
        <w:t xml:space="preserve">Psalms 26:3 Sillä sinun armosi on minun silmäini edessä, ja minä vaellan sinun totuudessasi.</w:t>
      </w:r>
    </w:p>
    <w:p/>
    <w:p>
      <w:r xmlns:w="http://schemas.openxmlformats.org/wordprocessingml/2006/main">
        <w:t xml:space="preserve">Psalmista ilmaisee uskonsa Jumalaan ja huomauttaa, että Jumalan armo on hänen silmiensä edessä ja että hän on vaeltanut Jumalan totuudessa.</w:t>
      </w:r>
    </w:p>
    <w:p/>
    <w:p>
      <w:r xmlns:w="http://schemas.openxmlformats.org/wordprocessingml/2006/main">
        <w:t xml:space="preserve">1. "Jumalaan uskon voima"</w:t>
      </w:r>
    </w:p>
    <w:p/>
    <w:p>
      <w:r xmlns:w="http://schemas.openxmlformats.org/wordprocessingml/2006/main">
        <w:t xml:space="preserve">2. "Eläminen Jumalan totuudessa"</w:t>
      </w:r>
    </w:p>
    <w:p/>
    <w:p>
      <w:r xmlns:w="http://schemas.openxmlformats.org/wordprocessingml/2006/main">
        <w:t xml:space="preserve">1. Jesaja 26:3 - "Sinä pidät sen täydellisessä rauhassa, jonka mieli pysyy sinussa, koska hän luottaa sinuun."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Psalmit 26:4 En minä ole istunut turhien kanssa, enkä mene sisälle luopujien kanssa.</w:t>
      </w:r>
    </w:p>
    <w:p/>
    <w:p>
      <w:r xmlns:w="http://schemas.openxmlformats.org/wordprocessingml/2006/main">
        <w:t xml:space="preserve">Psalmista julistaa, etteivät he ole liittyneet niihin, jotka harjoittavat tyhjiä pyrkimyksiä tai jotka valehtelevat.</w:t>
      </w:r>
    </w:p>
    <w:p/>
    <w:p>
      <w:r xmlns:w="http://schemas.openxmlformats.org/wordprocessingml/2006/main">
        <w:t xml:space="preserve">1. Hyvän ja huonon seuran erottamisen tärkeys.</w:t>
      </w:r>
    </w:p>
    <w:p/>
    <w:p>
      <w:r xmlns:w="http://schemas.openxmlformats.org/wordprocessingml/2006/main">
        <w:t xml:space="preserve">2. Totuuden ja nuhteettomuuden voima elämässämme.</w:t>
      </w:r>
    </w:p>
    <w:p/>
    <w:p>
      <w:r xmlns:w="http://schemas.openxmlformats.org/wordprocessingml/2006/main">
        <w:t xml:space="preserve">1. Sananlaskut 13:20 - Kulje viisaiden kanssa ja tule viisaaksi, sillä tyhmien seuralainen kärsii vahinkoa.</w:t>
      </w:r>
    </w:p>
    <w:p/>
    <w:p>
      <w:r xmlns:w="http://schemas.openxmlformats.org/wordprocessingml/2006/main">
        <w:t xml:space="preserve">2. Kolossalaiskirje 3:9-10 - Älkää valehtelko toisillenne, koska olette riisuneet vanhan minän käytäntöineen ja pukeneet yllenne uuden minän, joka uudistuu tiedossa luojansa kuvan mukaan.</w:t>
      </w:r>
    </w:p>
    <w:p/>
    <w:p>
      <w:r xmlns:w="http://schemas.openxmlformats.org/wordprocessingml/2006/main">
        <w:t xml:space="preserve">Psalms 26:5 (H26:5) Minä vihaan pahantekijöiden joukkoa; enkä istu jumalattomien kanssa.</w:t>
      </w:r>
    </w:p>
    <w:p/>
    <w:p>
      <w:r xmlns:w="http://schemas.openxmlformats.org/wordprocessingml/2006/main">
        <w:t xml:space="preserve">Psalmista ilmaisee vastenmielisyyttä väärin tekevien kokoontumisia kohtaan ja sitoutuu olemaan tekemisissä jumalattomien kanssa.</w:t>
      </w:r>
    </w:p>
    <w:p/>
    <w:p>
      <w:r xmlns:w="http://schemas.openxmlformats.org/wordprocessingml/2006/main">
        <w:t xml:space="preserve">1. "Vanhurskauden valitseminen: Astuminen pois jumalattomuudesta"</w:t>
      </w:r>
    </w:p>
    <w:p/>
    <w:p>
      <w:r xmlns:w="http://schemas.openxmlformats.org/wordprocessingml/2006/main">
        <w:t xml:space="preserve">2. "Vanhurskauden arvo: erottaminen synnistä"</w:t>
      </w:r>
    </w:p>
    <w:p/>
    <w:p>
      <w:r xmlns:w="http://schemas.openxmlformats.org/wordprocessingml/2006/main">
        <w:t xml:space="preserve">1. Sananlaskut 13:20 "Joka vaeltaa viisaiden kanssa, tulee viisaaksi, mutta tyhmien seuralainen kärsii vahinkoa."</w:t>
      </w:r>
    </w:p>
    <w:p/>
    <w:p>
      <w:r xmlns:w="http://schemas.openxmlformats.org/wordprocessingml/2006/main">
        <w:t xml:space="preserve">2. Roomalaiskirje 12:2 "Älkää mukautuko tämän maailman mukaisiksi, vaan muuttukaa mielenne uudistumisen kautta, että koettelemalla voisitte erottaa, mikä on Jumalan tahto, mikä on hyvää ja otollista ja täydellistä."</w:t>
      </w:r>
    </w:p>
    <w:p/>
    <w:p>
      <w:r xmlns:w="http://schemas.openxmlformats.org/wordprocessingml/2006/main">
        <w:t xml:space="preserve">Psalmit 26:6 Minä pesen käteni viattomuudessa, niin minä piiritän alttarisi, Herra.</w:t>
      </w:r>
    </w:p>
    <w:p/>
    <w:p>
      <w:r xmlns:w="http://schemas.openxmlformats.org/wordprocessingml/2006/main">
        <w:t xml:space="preserve">Kohta puhuu käsien pesemisestä viattomuudessa ja sitoutumisesta Herralle ja Hänen alttarilleen.</w:t>
      </w:r>
    </w:p>
    <w:p/>
    <w:p>
      <w:r xmlns:w="http://schemas.openxmlformats.org/wordprocessingml/2006/main">
        <w:t xml:space="preserve">1. Puhtaan omantunnon voima: Kuinka elää viattomuuden kanssa Herran edessä</w:t>
      </w:r>
    </w:p>
    <w:p/>
    <w:p>
      <w:r xmlns:w="http://schemas.openxmlformats.org/wordprocessingml/2006/main">
        <w:t xml:space="preserve">2. Herran palvominen puhtaalla sydämellä: pyhyyden vaalimisen edut</w:t>
      </w:r>
    </w:p>
    <w:p/>
    <w:p>
      <w:r xmlns:w="http://schemas.openxmlformats.org/wordprocessingml/2006/main">
        <w:t xml:space="preserve">1. Roomalaisille 14:22 - Onko sinulla uskoa? pidä se itselläsi Jumalan edessä. Onnellinen on se, joka ei tuomitse itseään siinä, minkä hän sallii.</w:t>
      </w:r>
    </w:p>
    <w:p/>
    <w:p>
      <w:r xmlns:w="http://schemas.openxmlformats.org/wordprocessingml/2006/main">
        <w:t xml:space="preserve">2. 1. Timoteukselle 1:5 - Nyt käskyn päämäärä on rakkaus puhtaasta sydämestä ja hyvästä omastatunnosta ja teeskentelemättömästä uskosta.</w:t>
      </w:r>
    </w:p>
    <w:p/>
    <w:p>
      <w:r xmlns:w="http://schemas.openxmlformats.org/wordprocessingml/2006/main">
        <w:t xml:space="preserve">Psalms 26:7 7 Että minä julistaisin kiitoksen äänellä ja kertoisin kaikista sinun ihmeistäsi.</w:t>
      </w:r>
    </w:p>
    <w:p/>
    <w:p>
      <w:r xmlns:w="http://schemas.openxmlformats.org/wordprocessingml/2006/main">
        <w:t xml:space="preserve">Psalmista kiittää Jumalaa kaikista Hänen ihmeellisistä teoistaan.</w:t>
      </w:r>
    </w:p>
    <w:p/>
    <w:p>
      <w:r xmlns:w="http://schemas.openxmlformats.org/wordprocessingml/2006/main">
        <w:t xml:space="preserve">1. Kiitos Jumalalle kaikissa olosuhteissa</w:t>
      </w:r>
    </w:p>
    <w:p/>
    <w:p>
      <w:r xmlns:w="http://schemas.openxmlformats.org/wordprocessingml/2006/main">
        <w:t xml:space="preserve">2. Jatkuva ylistys ja kiitospäivä Luojallemme</w:t>
      </w:r>
    </w:p>
    <w:p/>
    <w:p>
      <w:r xmlns:w="http://schemas.openxmlformats.org/wordprocessingml/2006/main">
        <w:t xml:space="preserve">1. Kolossalaiskirje 3:15-17 - Vallitkoon sydämissänne Kristuksen rauha, johon te olette kutsutut yhdessä ruumiissa. Ja olla kiitollinen. Asukoon Kristuksen sana teissä runsaasti, opettakaa ja neuvokaa toisianne kaikessa viisaudessa, laulakaa psalmeja ja virsiä ja hengellisiä lauluja kiittäen sydämessänne Jumalaa kohtaan.</w:t>
      </w:r>
    </w:p>
    <w:p/>
    <w:p>
      <w:r xmlns:w="http://schemas.openxmlformats.org/wordprocessingml/2006/main">
        <w:t xml:space="preserve">2. 1. Tessalonikalaiskirje 5:18 - Kiittäkää kaikissa olosuhteissa; sillä tämä on Jumalan tahto Kristuksessa Jeesuksessa teille.</w:t>
      </w:r>
    </w:p>
    <w:p/>
    <w:p>
      <w:r xmlns:w="http://schemas.openxmlformats.org/wordprocessingml/2006/main">
        <w:t xml:space="preserve">Psalms 26:8 8 (H26:8) Herra, minä rakastan sinun huoneesi asuntoa ja paikkaa, jossa sinun kunniasi asuu.</w:t>
      </w:r>
    </w:p>
    <w:p/>
    <w:p>
      <w:r xmlns:w="http://schemas.openxmlformats.org/wordprocessingml/2006/main">
        <w:t xml:space="preserve">Psalmista ilmaisee rakkautensa Jumalan huoneeseen ja siihen, missä Jumalan kunnia on.</w:t>
      </w:r>
    </w:p>
    <w:p/>
    <w:p>
      <w:r xmlns:w="http://schemas.openxmlformats.org/wordprocessingml/2006/main">
        <w:t xml:space="preserve">1. Jumalan huoneen rakkaus: Mitä Jumalan paikan rakastaminen tarkoittaa?</w:t>
      </w:r>
    </w:p>
    <w:p/>
    <w:p>
      <w:r xmlns:w="http://schemas.openxmlformats.org/wordprocessingml/2006/main">
        <w:t xml:space="preserve">2. Jumalan kunnian kokeminen: Kuinka kohtaamme Jumalan läsnäolon?</w:t>
      </w:r>
    </w:p>
    <w:p/>
    <w:p>
      <w:r xmlns:w="http://schemas.openxmlformats.org/wordprocessingml/2006/main">
        <w:t xml:space="preserve">1. Joh 4:23-24 - Mutta hetki tulee ja nyt on, jolloin tosi rukoilijat rukoilevat Isää hengessä ja totuudessa; sillä Isä etsii sellaisia, jotka häntä rukoilevat. Jumala on Henki, ja niiden, jotka häntä rukoilevat, tulee rukoilla häntä hengessä ja totuudessa.</w:t>
      </w:r>
    </w:p>
    <w:p/>
    <w:p>
      <w:r xmlns:w="http://schemas.openxmlformats.org/wordprocessingml/2006/main">
        <w:t xml:space="preserve">2. 1. Korinttilaisille 3:16 - Ettekö tiedä, että te olette Jumalan temppeli ja että Jumalan Henki asuu teissä?</w:t>
      </w:r>
    </w:p>
    <w:p/>
    <w:p>
      <w:r xmlns:w="http://schemas.openxmlformats.org/wordprocessingml/2006/main">
        <w:t xml:space="preserve">Psalmit 26:9 9 Älä kokoa minun sieluani syntisten kanssa äläkä elämääni veristen ihmisten kanssa.</w:t>
      </w:r>
    </w:p>
    <w:p/>
    <w:p>
      <w:r xmlns:w="http://schemas.openxmlformats.org/wordprocessingml/2006/main">
        <w:t xml:space="preserve">Tämä psalmi puhuu siitä, kuinka tärkeää on kulkea oikeaa tietä ja elää elämää, joka miellyttää Jumalaa.</w:t>
      </w:r>
    </w:p>
    <w:p/>
    <w:p>
      <w:r xmlns:w="http://schemas.openxmlformats.org/wordprocessingml/2006/main">
        <w:t xml:space="preserve">1. Oikean polun valinnan tärkeys</w:t>
      </w:r>
    </w:p>
    <w:p/>
    <w:p>
      <w:r xmlns:w="http://schemas.openxmlformats.org/wordprocessingml/2006/main">
        <w:t xml:space="preserve">2. Erottaminen syntisistä ja verenvuodatuksesta</w:t>
      </w:r>
    </w:p>
    <w:p/>
    <w:p>
      <w:r xmlns:w="http://schemas.openxmlformats.org/wordprocessingml/2006/main">
        <w:t xml:space="preserve">1. Efesolaiskirje 5:15-17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2. 1. Piet. 1:14-16 Älkää mukautuko tottelevaisina lapsina entisen tietämättömyytenne himoihin, vaan niinkuin hän, joka teidät kutsui, on pyhä, olkaa te myös pyhät kaikessa käytöksessänne, sillä kirjoitettu on: Sinun tulee ole pyhä, sillä minä olen pyhä.</w:t>
      </w:r>
    </w:p>
    <w:p/>
    <w:p>
      <w:r xmlns:w="http://schemas.openxmlformats.org/wordprocessingml/2006/main">
        <w:t xml:space="preserve">Psalmit 26:10 joiden käsissä on pahuutta, ja heidän oikea kätensä on täynnä lahjuksia.</w:t>
      </w:r>
    </w:p>
    <w:p/>
    <w:p>
      <w:r xmlns:w="http://schemas.openxmlformats.org/wordprocessingml/2006/main">
        <w:t xml:space="preserve">Psalmista puhuu niistä, jotka tekevät väärin ja käyttävät lahjontaa toteuttaakseen pahuuttaan.</w:t>
      </w:r>
    </w:p>
    <w:p/>
    <w:p>
      <w:r xmlns:w="http://schemas.openxmlformats.org/wordprocessingml/2006/main">
        <w:t xml:space="preserve">1. Pahuuden ja lahjonnan vaarat</w:t>
      </w:r>
    </w:p>
    <w:p/>
    <w:p>
      <w:r xmlns:w="http://schemas.openxmlformats.org/wordprocessingml/2006/main">
        <w:t xml:space="preserve">2. Vanhurskauden ja nuhteettomuuden tarve</w:t>
      </w:r>
    </w:p>
    <w:p/>
    <w:p>
      <w:r xmlns:w="http://schemas.openxmlformats.org/wordprocessingml/2006/main">
        <w:t xml:space="preserve">1. Sananlaskut 17:23 - Paha mies ottaa lahjuksen povesta vääristääkseen oikeuden tavat.</w:t>
      </w:r>
    </w:p>
    <w:p/>
    <w:p>
      <w:r xmlns:w="http://schemas.openxmlformats.org/wordprocessingml/2006/main">
        <w:t xml:space="preserve">2. Miika 3:11 - Sen päät tuomitsevat lahjuksen; sen papit opettavat hinnalla; sen profeetat luovat rahasta.</w:t>
      </w:r>
    </w:p>
    <w:p/>
    <w:p>
      <w:r xmlns:w="http://schemas.openxmlformats.org/wordprocessingml/2006/main">
        <w:t xml:space="preserve">Psalmit 26:11 Mutta minä vaellan nuhteettomuudessani: lunasta minut ja ole minulle armollinen.</w:t>
      </w:r>
    </w:p>
    <w:p/>
    <w:p>
      <w:r xmlns:w="http://schemas.openxmlformats.org/wordprocessingml/2006/main">
        <w:t xml:space="preserve">Psalmista ilmoittaa olevansa sitoutunut elämään nuhteettomuudessa ja pyytää lunastusta ja armoa.</w:t>
      </w:r>
    </w:p>
    <w:p/>
    <w:p>
      <w:r xmlns:w="http://schemas.openxmlformats.org/wordprocessingml/2006/main">
        <w:t xml:space="preserve">1. Nuhteettomuuden voima: kuinka viljellä vanhurskautta elämää</w:t>
      </w:r>
    </w:p>
    <w:p/>
    <w:p>
      <w:r xmlns:w="http://schemas.openxmlformats.org/wordprocessingml/2006/main">
        <w:t xml:space="preserve">2. Lunastuspyyntö: Voiman löytäminen heikkoudestasi</w:t>
      </w:r>
    </w:p>
    <w:p/>
    <w:p>
      <w:r xmlns:w="http://schemas.openxmlformats.org/wordprocessingml/2006/main">
        <w:t xml:space="preserve">1. Sananlaskut 10:9 - "Joka vaeltaa nuhteettomasti, vaeltaa turvallisesti, mutta joka tekee tiensä vinoon, se selviää."</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Psalms 26:12 12 Minun jalkani seisoo tasaisella paikalla; seurakunnissa minä kiitän Herraa.</w:t>
      </w:r>
    </w:p>
    <w:p/>
    <w:p>
      <w:r xmlns:w="http://schemas.openxmlformats.org/wordprocessingml/2006/main">
        <w:t xml:space="preserve">Psalmista julistaa uskollisuutensa Jumalalle ja ilmaisee halunsa siunata Herraa seurakunnan edessä.</w:t>
      </w:r>
    </w:p>
    <w:p/>
    <w:p>
      <w:r xmlns:w="http://schemas.openxmlformats.org/wordprocessingml/2006/main">
        <w:t xml:space="preserve">1. "Pysyminen lujana uskossa: kuinka pysyä lujana häiriötekijöiden keskellä"</w:t>
      </w:r>
    </w:p>
    <w:p/>
    <w:p>
      <w:r xmlns:w="http://schemas.openxmlformats.org/wordprocessingml/2006/main">
        <w:t xml:space="preserve">2. "Seurakunnan jumalanpalveluksen siunaus: Jumalan läsnäolon juhliminen yhdessä"</w:t>
      </w:r>
    </w:p>
    <w:p/>
    <w:p>
      <w:r xmlns:w="http://schemas.openxmlformats.org/wordprocessingml/2006/main">
        <w:t xml:space="preserve">1. Heprealaiskirje 10:25 - "emme hylkää itsemme kokoontumista, kuten joidenkin tapana on, vaan kehotamme toisiamme, ja sitäkin enemmän kun näette Päivän lähestyvän."</w:t>
      </w:r>
    </w:p>
    <w:p/>
    <w:p>
      <w:r xmlns:w="http://schemas.openxmlformats.org/wordprocessingml/2006/main">
        <w:t xml:space="preserve">2. Kolossalaiskirje 3:16-17 - "Asukoon teissä Kristuksen sana runsaasti kaikella viisaudella, opettaen ja neuvoen toisianne psalmeilla ja virsillä ja hengellisillä lauluilla, laulaen armosta sydämessänne Herralle. Ja mitä tahansa teette. tehkää kaikki sanalla tai teolla Herran Jeesuksen nimessä, kiittäen Isää Jumalaa hänen kauttaan."</w:t>
      </w:r>
    </w:p>
    <w:p/>
    <w:p>
      <w:r xmlns:w="http://schemas.openxmlformats.org/wordprocessingml/2006/main">
        <w:t xml:space="preserve">Psalmi 27 on psalmi luottamuksesta ja luottamuksesta Jumalan suojelukseen ja opastukseen. Se ilmaisee psalmistan horjumatonta uskoa koettelemusten keskellä ja hänen kaipuutaan asua Jumalan edessä.</w:t>
      </w:r>
    </w:p>
    <w:p/>
    <w:p>
      <w:r xmlns:w="http://schemas.openxmlformats.org/wordprocessingml/2006/main">
        <w:t xml:space="preserve">1. kappale: Psalmista julistaa, että Herra on hänen valonsa, pelastuksensa ja linnoituksensa, joka karkottaa pelon. Hän ilmaisee halunsa asua Jumalan huoneessa ja etsiä Hänen kasvojaan. Psalmista vahvistaa luottavansa Jumalan pelastukseen (Psalmi 27:1-6).</w:t>
      </w:r>
    </w:p>
    <w:p/>
    <w:p>
      <w:r xmlns:w="http://schemas.openxmlformats.org/wordprocessingml/2006/main">
        <w:t xml:space="preserve">2. kappale: Psalmista huutaa Jumalaa avukseen, etsien Hänen läsnäoloaan ja ohjausta. Hän anoo armoa ja vakuutusta Jumalan uskollisuudesta. Psalmi päättyy kehotukseen odottaa Herraa (Psalmi 27:7-14).</w:t>
      </w:r>
    </w:p>
    <w:p/>
    <w:p>
      <w:r xmlns:w="http://schemas.openxmlformats.org/wordprocessingml/2006/main">
        <w:t xml:space="preserve">Yhteenvetona,</w:t>
      </w:r>
    </w:p>
    <w:p>
      <w:r xmlns:w="http://schemas.openxmlformats.org/wordprocessingml/2006/main">
        <w:t xml:space="preserve">Psalmi kaksikymmentäseitsemän lahjoja</w:t>
      </w:r>
    </w:p>
    <w:p>
      <w:r xmlns:w="http://schemas.openxmlformats.org/wordprocessingml/2006/main">
        <w:t xml:space="preserve">luottamuslause,</w:t>
      </w:r>
    </w:p>
    <w:p>
      <w:r xmlns:w="http://schemas.openxmlformats.org/wordprocessingml/2006/main">
        <w:t xml:space="preserve">ja pyyntö jumalallisen läsnäolon puolesta,</w:t>
      </w:r>
    </w:p>
    <w:p>
      <w:r xmlns:w="http://schemas.openxmlformats.org/wordprocessingml/2006/main">
        <w:t xml:space="preserve">korostaa luottamista Jumalan suojelukseen, kaipausta Hänen asuntoonsa ja kärsivällisyyttä odottamisessa.</w:t>
      </w:r>
    </w:p>
    <w:p/>
    <w:p>
      <w:r xmlns:w="http://schemas.openxmlformats.org/wordprocessingml/2006/main">
        <w:t xml:space="preserve">Korostetaan uskoa, joka saavutetaan tunnustamalla Jumala valoksi, pelastukseksi ja linnoitukseksi,</w:t>
      </w:r>
    </w:p>
    <w:p>
      <w:r xmlns:w="http://schemas.openxmlformats.org/wordprocessingml/2006/main">
        <w:t xml:space="preserve">ja korostaen rukousta, joka saavutetaan etsimällä Hänen läsnäoloaan.</w:t>
      </w:r>
    </w:p>
    <w:p>
      <w:r xmlns:w="http://schemas.openxmlformats.org/wordprocessingml/2006/main">
        <w:t xml:space="preserve">Mainitaan teologinen pohdiskelu, joka on esitetty koskien armon tarpeen tunnustamista samalla, kun ilmaistaan toivoa kärsivällisen Herran odottamisen kautta.</w:t>
      </w:r>
    </w:p>
    <w:p/>
    <w:p>
      <w:r xmlns:w="http://schemas.openxmlformats.org/wordprocessingml/2006/main">
        <w:t xml:space="preserve">Psalms 27:1 1 Herra on minun valkeuteni ja pelastukseni; ketä minun pitäisi pelätä? HERRA on minun elämäni voima; ketä minä pelkään?</w:t>
      </w:r>
    </w:p>
    <w:p/>
    <w:p>
      <w:r xmlns:w="http://schemas.openxmlformats.org/wordprocessingml/2006/main">
        <w:t xml:space="preserve">Herra on suojelijamme ja voiman lähde, meidän ei tule pelätä.</w:t>
      </w:r>
    </w:p>
    <w:p/>
    <w:p>
      <w:r xmlns:w="http://schemas.openxmlformats.org/wordprocessingml/2006/main">
        <w:t xml:space="preserve">1: Jumalan voima on kaikki mitä tarvitsemme voittaaksemme pelon</w:t>
      </w:r>
    </w:p>
    <w:p/>
    <w:p>
      <w:r xmlns:w="http://schemas.openxmlformats.org/wordprocessingml/2006/main">
        <w:t xml:space="preserve">2: Luota Herraan äläkä pelkää</w:t>
      </w:r>
    </w:p>
    <w:p/>
    <w:p>
      <w:r xmlns:w="http://schemas.openxmlformats.org/wordprocessingml/2006/main">
        <w:t xml:space="preserve">1: Jesaja 41:10 - "Älä siis pelkää, sillä minä olen sinun kanssasi; älä peljästy, sillä minä olen sinun Jumalasi. Minä vahvistan sinua ja autan sinua, minä tuen sinua vanhurskaalla oikealla kädelläni."</w:t>
      </w:r>
    </w:p>
    <w:p/>
    <w:p>
      <w:r xmlns:w="http://schemas.openxmlformats.org/wordprocessingml/2006/main">
        <w:t xml:space="preserve">2:2 Timoteukselle 1:7 - "Sillä Jumala ei ole antanut meille pelon henkeä, vaan voiman ja rakkauden ja terveen mielen hengen."</w:t>
      </w:r>
    </w:p>
    <w:p/>
    <w:p>
      <w:r xmlns:w="http://schemas.openxmlformats.org/wordprocessingml/2006/main">
        <w:t xml:space="preserve">Psalms 27:2 2 Kun jumalattomat, viholliseni ja viholliseni, tulivat minun kimppuuni syömään lihaani, he kompastuivat ja kaatuivat.</w:t>
      </w:r>
    </w:p>
    <w:p/>
    <w:p>
      <w:r xmlns:w="http://schemas.openxmlformats.org/wordprocessingml/2006/main">
        <w:t xml:space="preserve">Psalmien 27:2 kirjoittajan viholliset hyökkäävät hänen kimppuunsa, mutta he kompastuvat ja kaatuvat.</w:t>
      </w:r>
    </w:p>
    <w:p/>
    <w:p>
      <w:r xmlns:w="http://schemas.openxmlformats.org/wordprocessingml/2006/main">
        <w:t xml:space="preserve">1: Voimme luottaa siihen, että Herra suojelee meitä vihollisiltamme.</w:t>
      </w:r>
    </w:p>
    <w:p/>
    <w:p>
      <w:r xmlns:w="http://schemas.openxmlformats.org/wordprocessingml/2006/main">
        <w:t xml:space="preserve">2: Jumala varmistaa oikeuden toteutumisen ja suojelee meitä vahingoilta.</w:t>
      </w:r>
    </w:p>
    <w:p/>
    <w:p>
      <w:r xmlns:w="http://schemas.openxmlformats.org/wordprocessingml/2006/main">
        <w:t xml:space="preserve">1: Sananlaskut 18:10 - Herran nimi on vahva torni; vanhurskaat törmäävät siihen ja ovat turvassa.</w:t>
      </w:r>
    </w:p>
    <w:p/>
    <w:p>
      <w:r xmlns:w="http://schemas.openxmlformats.org/wordprocessingml/2006/main">
        <w:t xml:space="preserve">2: Room. 8:31 - Mitä me sitten sanomme näille asioille? Jos Jumala on meidän puolellamme, kuka voi olla meitä vastaan?</w:t>
      </w:r>
    </w:p>
    <w:p/>
    <w:p>
      <w:r xmlns:w="http://schemas.openxmlformats.org/wordprocessingml/2006/main">
        <w:t xml:space="preserve">Psalms 27:3 3 Vaikka sotajoukko leiriytyisi minua vastaan, minun sydämeni ei pelkäisi; vaikka sota nousisi minua vastaan, minä luotan siihen.</w:t>
      </w:r>
    </w:p>
    <w:p/>
    <w:p>
      <w:r xmlns:w="http://schemas.openxmlformats.org/wordprocessingml/2006/main">
        <w:t xml:space="preserve">Herra suojelee meitä pelolta ja vaaralta myös sodan keskellä.</w:t>
      </w:r>
    </w:p>
    <w:p/>
    <w:p>
      <w:r xmlns:w="http://schemas.openxmlformats.org/wordprocessingml/2006/main">
        <w:t xml:space="preserve">1. Älä pelkää: kuinka löytää luottamusta Jumalaan missä tahansa tilanteessa</w:t>
      </w:r>
    </w:p>
    <w:p/>
    <w:p>
      <w:r xmlns:w="http://schemas.openxmlformats.org/wordprocessingml/2006/main">
        <w:t xml:space="preserve">2. Herran voima: Jumalaan luottaminen vaikeina aikoina</w:t>
      </w:r>
    </w:p>
    <w:p/>
    <w:p>
      <w:r xmlns:w="http://schemas.openxmlformats.org/wordprocessingml/2006/main">
        <w:t xml:space="preserve">1. Psalmi 46:1-3 "Jumala on turvamme ja voimamme, hyvin läsnä oleva apu hädässä. Sen tähden emme pelkää vaikka maa antaisi periksi, vaikka vuoret siirtyisivät meren ytimeen, vaikka sen vedet pauhaavat. ja vaahtoa, vaikka vuoret vapisevat sen turvotuksesta.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Psalms 27:4 4 Yhtä minä olen pyytänyt Herralta, sitä minä etsin; että minä saan asua Herran huoneessa kaikkina elämäni päivinä nähdäkseni Herran kauneutta ja kysyäkseni hänen temppelissään.</w:t>
      </w:r>
    </w:p>
    <w:p/>
    <w:p>
      <w:r xmlns:w="http://schemas.openxmlformats.org/wordprocessingml/2006/main">
        <w:t xml:space="preserve">Psalmista ilmaisee halunsa etsiä Herraa ja saada nauttia Herran kauneudesta temppelissään kaikkina elämänsä päivinä.</w:t>
      </w:r>
    </w:p>
    <w:p/>
    <w:p>
      <w:r xmlns:w="http://schemas.openxmlformats.org/wordprocessingml/2006/main">
        <w:t xml:space="preserve">1. Herran etsiminen: Jumalan läheisyyden elämän tavoittelu</w:t>
      </w:r>
    </w:p>
    <w:p/>
    <w:p>
      <w:r xmlns:w="http://schemas.openxmlformats.org/wordprocessingml/2006/main">
        <w:t xml:space="preserve">2. Herran kauneudesta nauttiminen: palvonnan elämä</w:t>
      </w:r>
    </w:p>
    <w:p/>
    <w:p>
      <w:r xmlns:w="http://schemas.openxmlformats.org/wordprocessingml/2006/main">
        <w:t xml:space="preserve">1. Jesaja 55:6 - Etsikää Herraa, kun hänet voidaan löytää; huuda häntä hänen ollessaan lähellä.</w:t>
      </w:r>
    </w:p>
    <w:p/>
    <w:p>
      <w:r xmlns:w="http://schemas.openxmlformats.org/wordprocessingml/2006/main">
        <w:t xml:space="preserve">2. Joh 4:24 - Jumala on henki, ja häntä palvovien on palvottava hengessä ja totuudessa.</w:t>
      </w:r>
    </w:p>
    <w:p/>
    <w:p>
      <w:r xmlns:w="http://schemas.openxmlformats.org/wordprocessingml/2006/main">
        <w:t xml:space="preserve">Psalms 27:5 5 Sillä hädän hetkellä hän kätkee minut majaansa; majansa salaisuuteen hän kätkee minut; hän asettaa minut kalliolle.</w:t>
      </w:r>
    </w:p>
    <w:p/>
    <w:p>
      <w:r xmlns:w="http://schemas.openxmlformats.org/wordprocessingml/2006/main">
        <w:t xml:space="preserve">Jumala kätkee meidät vaikeina aikoina ja asettaa meidät turvallisesti kalliolle.</w:t>
      </w:r>
    </w:p>
    <w:p/>
    <w:p>
      <w:r xmlns:w="http://schemas.openxmlformats.org/wordprocessingml/2006/main">
        <w:t xml:space="preserve">1. Älä ole huolissasi ongelmista, Jumala on suojannut sinut</w:t>
      </w:r>
    </w:p>
    <w:p/>
    <w:p>
      <w:r xmlns:w="http://schemas.openxmlformats.org/wordprocessingml/2006/main">
        <w:t xml:space="preserve">2. Kun ajat ovat vaikeita, nojaa Jumalaan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91:2 - "Minä sanon Herralle: minun turvapaikkani ja linnoitukseni, minun Jumalani, johon minä turvaan.</w:t>
      </w:r>
    </w:p>
    <w:p/>
    <w:p>
      <w:r xmlns:w="http://schemas.openxmlformats.org/wordprocessingml/2006/main">
        <w:t xml:space="preserve">Psalms 27:6 6 Ja nyt minun pääni kohoaa vihollisteni yläpuolelle ympärilläni; sentähden minä uhraan hänen majassaan ilouhreja; Minä laulan, minä laulan ylistystä HERRAlle.</w:t>
      </w:r>
    </w:p>
    <w:p/>
    <w:p>
      <w:r xmlns:w="http://schemas.openxmlformats.org/wordprocessingml/2006/main">
        <w:t xml:space="preserve">Psalmista ilmaisee uskonsa Herraan uhraamalla ilouhreja ja laulamalla ylistystä Hänen tabernaakkelissaan.</w:t>
      </w:r>
    </w:p>
    <w:p/>
    <w:p>
      <w:r xmlns:w="http://schemas.openxmlformats.org/wordprocessingml/2006/main">
        <w:t xml:space="preserve">1. Iloisen ylistyksen voima: kuinka Herralle laulaminen voi nostaa meidät vihollistemme yläpuolelle</w:t>
      </w:r>
    </w:p>
    <w:p/>
    <w:p>
      <w:r xmlns:w="http://schemas.openxmlformats.org/wordprocessingml/2006/main">
        <w:t xml:space="preserve">2. Ilouhrien tarjoaminen: Herran siunausten juhliminen ylistyksellämme</w:t>
      </w:r>
    </w:p>
    <w:p/>
    <w:p>
      <w:r xmlns:w="http://schemas.openxmlformats.org/wordprocessingml/2006/main">
        <w:t xml:space="preserve">1. Jesaja 12:2-3: "Katso, Jumala on minun pelastukseni, minä luotan enkä pelkää, sillä HERRA JEHOVA on minun voimani ja lauluni, hänestä on myös tullut minun pelastukseni. Sentähden te ammenette ilolla. vettä pelastuksen kaivoista."</w:t>
      </w:r>
    </w:p>
    <w:p/>
    <w:p>
      <w:r xmlns:w="http://schemas.openxmlformats.org/wordprocessingml/2006/main">
        <w:t xml:space="preserve">2. Filippiläiskirje 4:4, "Iloitkaa aina Herrassa, ja vielä minä sanon: iloitkaa."</w:t>
      </w:r>
    </w:p>
    <w:p/>
    <w:p>
      <w:r xmlns:w="http://schemas.openxmlformats.org/wordprocessingml/2006/main">
        <w:t xml:space="preserve">Psalms 27:7 7 Kuule, Herra, kun minä huudan äänelläni; armahda myös minua ja vastaa minulle.</w:t>
      </w:r>
    </w:p>
    <w:p/>
    <w:p>
      <w:r xmlns:w="http://schemas.openxmlformats.org/wordprocessingml/2006/main">
        <w:t xml:space="preserve">Psalmista huutaa Herran puoleen ja pyytää armoa ja vastausta.</w:t>
      </w:r>
    </w:p>
    <w:p/>
    <w:p>
      <w:r xmlns:w="http://schemas.openxmlformats.org/wordprocessingml/2006/main">
        <w:t xml:space="preserve">1. "Jumala kuulee huutomme ja pelastaa meidät"</w:t>
      </w:r>
    </w:p>
    <w:p/>
    <w:p>
      <w:r xmlns:w="http://schemas.openxmlformats.org/wordprocessingml/2006/main">
        <w:t xml:space="preserve">2. "Armon huuto ja vastauksia"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Johannes 14:27 - Rauhan minä jätän teille; rauhani annan sinulle. En anna sinulle niin kuin maailma antaa. Älä anna sydämesi olla levoton äläkä pelkää.</w:t>
      </w:r>
    </w:p>
    <w:p/>
    <w:p>
      <w:r xmlns:w="http://schemas.openxmlformats.org/wordprocessingml/2006/main">
        <w:t xml:space="preserve">Psalms 27:8 8 Kun sinä sanoit: etsi minun kasvojani; sydämeni sanoi sinulle: "Herra, sinun kasvosi minä etsin".</w:t>
      </w:r>
    </w:p>
    <w:p/>
    <w:p>
      <w:r xmlns:w="http://schemas.openxmlformats.org/wordprocessingml/2006/main">
        <w:t xml:space="preserve">Psalmista ilmaisee omistautumisensa Herralle ja halunsa etsiä Herran kasvoja.</w:t>
      </w:r>
    </w:p>
    <w:p/>
    <w:p>
      <w:r xmlns:w="http://schemas.openxmlformats.org/wordprocessingml/2006/main">
        <w:t xml:space="preserve">1. Herran kutsu: Hänen kasvojensa etsiminen</w:t>
      </w:r>
    </w:p>
    <w:p/>
    <w:p>
      <w:r xmlns:w="http://schemas.openxmlformats.org/wordprocessingml/2006/main">
        <w:t xml:space="preserve">2. Antautumisen sydän: Antautuminen Herralle</w:t>
      </w:r>
    </w:p>
    <w:p/>
    <w:p>
      <w:r xmlns:w="http://schemas.openxmlformats.org/wordprocessingml/2006/main">
        <w:t xml:space="preserve">1. Mooseksen kirja 4:29 - Mutta sieltä sinä etsit Herraa, Jumalaasi, ja löydät hänet, jos etsit Häntä kaikesta sydämestäsi ja kaikesta sielustasi.</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Psalms 27:9 9 Älä peitä kasvojasi kaukana minusta; älä jätä palvelijaasi pois vihassa; sinä olet ollut minun apuni; älä jätä minua äläkä hylkää minua, pelastukseni Jumala.</w:t>
      </w:r>
    </w:p>
    <w:p/>
    <w:p>
      <w:r xmlns:w="http://schemas.openxmlformats.org/wordprocessingml/2006/main">
        <w:t xml:space="preserve">Jumalaa pyydetään olemaan hylkäämättä puhujaa, koska he olivat olleet avun ja pelastuksen lähde.</w:t>
      </w:r>
    </w:p>
    <w:p/>
    <w:p>
      <w:r xmlns:w="http://schemas.openxmlformats.org/wordprocessingml/2006/main">
        <w:t xml:space="preserve">Parhaat</w:t>
      </w:r>
    </w:p>
    <w:p/>
    <w:p>
      <w:r xmlns:w="http://schemas.openxmlformats.org/wordprocessingml/2006/main">
        <w:t xml:space="preserve">1. Kehotus takertua Jumalaan vaikeina aikoina</w:t>
      </w:r>
    </w:p>
    <w:p/>
    <w:p>
      <w:r xmlns:w="http://schemas.openxmlformats.org/wordprocessingml/2006/main">
        <w:t xml:space="preserve">2. Vakuus Jumalan pettymättömästä rakkaudesta</w:t>
      </w:r>
    </w:p>
    <w:p/>
    <w:p>
      <w:r xmlns:w="http://schemas.openxmlformats.org/wordprocessingml/2006/main">
        <w:t xml:space="preserve">Parhaat</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Heprealaiskirje 13:5 - Olkoon keskustelunne ilman ahneutta; ja tyytykää siihen, mitä teillä on, sillä hän on sanonut: "Minä en koskaan jätä sinua enkä hylkää sinua".</w:t>
      </w:r>
    </w:p>
    <w:p/>
    <w:p>
      <w:r xmlns:w="http://schemas.openxmlformats.org/wordprocessingml/2006/main">
        <w:t xml:space="preserve">Psalmit 27:10 Kun isäni ja äitini hylkäävät minut, niin Herra ottaa minut ylös.</w:t>
      </w:r>
    </w:p>
    <w:p/>
    <w:p>
      <w:r xmlns:w="http://schemas.openxmlformats.org/wordprocessingml/2006/main">
        <w:t xml:space="preserve">Kun kohtaat hylkäämisen, HERRA on siellä tukemassa yksilöä.</w:t>
      </w:r>
    </w:p>
    <w:p/>
    <w:p>
      <w:r xmlns:w="http://schemas.openxmlformats.org/wordprocessingml/2006/main">
        <w:t xml:space="preserve">1. Jumala on turvapaikkamme vaikeina aikoina</w:t>
      </w:r>
    </w:p>
    <w:p/>
    <w:p>
      <w:r xmlns:w="http://schemas.openxmlformats.org/wordprocessingml/2006/main">
        <w:t xml:space="preserve">2. Jumala on uskollinen kaikkina vuodenaikoina</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Heprealaiskirje 13:5- "Pidä elämäsi vapaana rahanrakkaudesta ja ole tyytyväinen siihen, mitä sinulla on, sillä Jumala on sanonut: En koskaan jätä sinua, en koskaan hylkää sinua.</w:t>
      </w:r>
    </w:p>
    <w:p/>
    <w:p>
      <w:r xmlns:w="http://schemas.openxmlformats.org/wordprocessingml/2006/main">
        <w:t xml:space="preserve">Psalmit 27:11 (H27:11) Opeta minulle tiesi, Herra, ja johda minut tasaista tietä vihollisteni tähden.</w:t>
      </w:r>
    </w:p>
    <w:p/>
    <w:p>
      <w:r xmlns:w="http://schemas.openxmlformats.org/wordprocessingml/2006/main">
        <w:t xml:space="preserve">Psalmit 27:11 kutsuu Jumalaa opettamaan ja johdattamaan uskollisia suoralle tielle vihollisten läsnäolosta huolimatta.</w:t>
      </w:r>
    </w:p>
    <w:p/>
    <w:p>
      <w:r xmlns:w="http://schemas.openxmlformats.org/wordprocessingml/2006/main">
        <w:t xml:space="preserve">1. Uskon vahvuus: kuinka pysyä vastoinkäymisten edessä</w:t>
      </w:r>
    </w:p>
    <w:p/>
    <w:p>
      <w:r xmlns:w="http://schemas.openxmlformats.org/wordprocessingml/2006/main">
        <w:t xml:space="preserve">2. Vanhurskauden polku: Kuinka vaeltaa Jumalan teitä</w:t>
      </w:r>
    </w:p>
    <w:p/>
    <w:p>
      <w:r xmlns:w="http://schemas.openxmlformats.org/wordprocessingml/2006/main">
        <w:t xml:space="preserve">1. Matteus 5:10-12 - Autuaita ovat ne, joita vanhurskauden tähden vainotaan, sillä heidän on taivasten valtakunta.</w:t>
      </w:r>
    </w:p>
    <w:p/>
    <w:p>
      <w:r xmlns:w="http://schemas.openxmlformats.org/wordprocessingml/2006/main">
        <w:t xml:space="preserve">2. Efesolaiskirje 6:10-13 - Pue yllemme Jumalan koko sota-asu, jotta voit ottaa kantasi paholaisen juonia vastaan.</w:t>
      </w:r>
    </w:p>
    <w:p/>
    <w:p>
      <w:r xmlns:w="http://schemas.openxmlformats.org/wordprocessingml/2006/main">
        <w:t xml:space="preserve">Psalms 27:12 12 Älä anna minua vihollisteni valtaan, sillä minua vastaan nousee vääriä todistajia ja julmuutta puhaltavia.</w:t>
      </w:r>
    </w:p>
    <w:p/>
    <w:p>
      <w:r xmlns:w="http://schemas.openxmlformats.org/wordprocessingml/2006/main">
        <w:t xml:space="preserve">Päästä minut vihollisistani ja niiltä, jotka ovat minua valheellisesti syyttäneet.</w:t>
      </w:r>
    </w:p>
    <w:p/>
    <w:p>
      <w:r xmlns:w="http://schemas.openxmlformats.org/wordprocessingml/2006/main">
        <w:t xml:space="preserve">1. Rukouksen voima: Jumalaan turvautuminen turvassa</w:t>
      </w:r>
    </w:p>
    <w:p/>
    <w:p>
      <w:r xmlns:w="http://schemas.openxmlformats.org/wordprocessingml/2006/main">
        <w:t xml:space="preserve">2. Epäoikeudenmukainen kärsimys: Oppiminen luottamaan Jumalaan vääristä syytöksistä huolimatta</w:t>
      </w:r>
    </w:p>
    <w:p/>
    <w:p>
      <w:r xmlns:w="http://schemas.openxmlformats.org/wordprocessingml/2006/main">
        <w:t xml:space="preserve">1. Room. 8:28 "Ja me tiedämme, että Jumala toimii kaikessa niiden parhaaksi, jotka häntä rakastavat ja jotka hänen tarkoituksensa mukaan on kutsuttu."</w:t>
      </w:r>
    </w:p>
    <w:p/>
    <w:p>
      <w:r xmlns:w="http://schemas.openxmlformats.org/wordprocessingml/2006/main">
        <w:t xml:space="preserve">2. Jesaja 54:17 "Mikään sinua vastaan valmistettu ase ei voita, ja sinä kumoat jokaisen kielen, joka sinua syyttää. Tämä on Herran palvelijoiden perintö, ja tämä on heidän tuomionsa minulta", sanoo Herra.</w:t>
      </w:r>
    </w:p>
    <w:p/>
    <w:p>
      <w:r xmlns:w="http://schemas.openxmlformats.org/wordprocessingml/2006/main">
        <w:t xml:space="preserve">Psalms 27:13 13 Minä olin pyörtynyt, ellen olisi uskonut näkeväni Herran hyvyyttä elävien maassa.</w:t>
      </w:r>
    </w:p>
    <w:p/>
    <w:p>
      <w:r xmlns:w="http://schemas.openxmlformats.org/wordprocessingml/2006/main">
        <w:t xml:space="preserve">Herran hyvyys voidaan kokea elämässä.</w:t>
      </w:r>
    </w:p>
    <w:p/>
    <w:p>
      <w:r xmlns:w="http://schemas.openxmlformats.org/wordprocessingml/2006/main">
        <w:t xml:space="preserve">1: Herraan luottaminen tuo suurta voimaa vaikeinakin aikoina.</w:t>
      </w:r>
    </w:p>
    <w:p/>
    <w:p>
      <w:r xmlns:w="http://schemas.openxmlformats.org/wordprocessingml/2006/main">
        <w:t xml:space="preserve">2: Voimme luottaa siihen, että Herra tarjoaa lohtua ja rauhaa, kun tarvitsemme apua.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Roomalaisille 8:28 - "Ja me tiedämme, että kaikki vaikuttaa niiden parhaaksi, jotka rakastavat Jumalaa, niille, jotka hänen tarkoituksensa mukaan ovat kutsutut."</w:t>
      </w:r>
    </w:p>
    <w:p/>
    <w:p>
      <w:r xmlns:w="http://schemas.openxmlformats.org/wordprocessingml/2006/main">
        <w:t xml:space="preserve">Psalms 27:14 14 Odota Herraa, ole rohkea, niin hän vahvistaa sinun sydämesi; odota, minä sanon, Herraa.</w:t>
      </w:r>
    </w:p>
    <w:p/>
    <w:p>
      <w:r xmlns:w="http://schemas.openxmlformats.org/wordprocessingml/2006/main">
        <w:t xml:space="preserve">Meidän tulee odottaa kärsivällisesti Herraa luottaen Hänen voimaansa ja rohkeuteensa.</w:t>
      </w:r>
    </w:p>
    <w:p/>
    <w:p>
      <w:r xmlns:w="http://schemas.openxmlformats.org/wordprocessingml/2006/main">
        <w:t xml:space="preserve">1. Luottaminen Jumalan voimaan vaikeina aikoina</w:t>
      </w:r>
    </w:p>
    <w:p/>
    <w:p>
      <w:r xmlns:w="http://schemas.openxmlformats.org/wordprocessingml/2006/main">
        <w:t xml:space="preserve">2. Kärsivällisyys on hyve: Herran odottaminen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8:25 - Mutta jos toivomme sitä, mitä meillä ei vielä ole, odotamme sitä kärsivällisesti.</w:t>
      </w:r>
    </w:p>
    <w:p/>
    <w:p>
      <w:r xmlns:w="http://schemas.openxmlformats.org/wordprocessingml/2006/main">
        <w:t xml:space="preserve">Psalmi 28 on rukouksen ja ylistyksen psalmi. Psalmista huutaa Jumalalta apua ja vapautusta vihollisistaan ja ilmaisee luottamusta Jumalan voimaan ja uskollisuuteen.</w:t>
      </w:r>
    </w:p>
    <w:p/>
    <w:p>
      <w:r xmlns:w="http://schemas.openxmlformats.org/wordprocessingml/2006/main">
        <w:t xml:space="preserve">1. kappale: Psalmista pyytää Jumalaa kuulemaan hänen äänensä ja olemaan hiljaa. Hän pyytää jumalallista apua jumalattomia vastaan ja rukoilee heidän tuomiotaan. Psalmista vahvistaa luottavansa Jumalaan vahvuutena ja kilpenä (Psalmi 28:1-5).</w:t>
      </w:r>
    </w:p>
    <w:p/>
    <w:p>
      <w:r xmlns:w="http://schemas.openxmlformats.org/wordprocessingml/2006/main">
        <w:t xml:space="preserve">2. kappale: Psalmista ylistää Jumalaa siitä, että hän kuuli hänen huutonsa, tunnustaen Hänen pelastavan voimansa. Hän ilmaisee kiitollisuutensa ja kehottaa muita liittymään hänen kanssaan ylistämään Herraa. Psalmi päättyy pyyntöön jatkuvasta opastuksesta ja suojelusta (Psalmi 28:6-9).</w:t>
      </w:r>
    </w:p>
    <w:p/>
    <w:p>
      <w:r xmlns:w="http://schemas.openxmlformats.org/wordprocessingml/2006/main">
        <w:t xml:space="preserve">Yhteenvetona,</w:t>
      </w:r>
    </w:p>
    <w:p>
      <w:r xmlns:w="http://schemas.openxmlformats.org/wordprocessingml/2006/main">
        <w:t xml:space="preserve">Psalmi kaksikymmentäkahdeksan lahjaa</w:t>
      </w:r>
    </w:p>
    <w:p>
      <w:r xmlns:w="http://schemas.openxmlformats.org/wordprocessingml/2006/main">
        <w:t xml:space="preserve">pyyntö jumalallisen väliintulon puolesta,</w:t>
      </w:r>
    </w:p>
    <w:p>
      <w:r xmlns:w="http://schemas.openxmlformats.org/wordprocessingml/2006/main">
        <w:t xml:space="preserve">ja ylistyksen ilmaisu,</w:t>
      </w:r>
    </w:p>
    <w:p>
      <w:r xmlns:w="http://schemas.openxmlformats.org/wordprocessingml/2006/main">
        <w:t xml:space="preserve">korostaa luottamista Jumalan voimaan, uskollisuuteen ja vapautumiseen.</w:t>
      </w:r>
    </w:p>
    <w:p/>
    <w:p>
      <w:r xmlns:w="http://schemas.openxmlformats.org/wordprocessingml/2006/main">
        <w:t xml:space="preserve">Korostaen rukousta, joka saavutetaan huutamalla Jumalan puoleen vihollisia vastaan,</w:t>
      </w:r>
    </w:p>
    <w:p>
      <w:r xmlns:w="http://schemas.openxmlformats.org/wordprocessingml/2006/main">
        <w:t xml:space="preserve">ja korostaa kiitollisuutta, joka saavutetaan tunnustamalla Hänen pelastavan voimansa.</w:t>
      </w:r>
    </w:p>
    <w:p>
      <w:r xmlns:w="http://schemas.openxmlformats.org/wordprocessingml/2006/main">
        <w:t xml:space="preserve">Mainitaan teologinen pohdiskelu, joka liittyy ohjauksen tarpeen tunnustamiseen, samalla kun ilmaistaan halu jatkuvaan suojeluun ylistämällä Herraa.</w:t>
      </w:r>
    </w:p>
    <w:p/>
    <w:p>
      <w:r xmlns:w="http://schemas.openxmlformats.org/wordprocessingml/2006/main">
        <w:t xml:space="preserve">Psalms 28:1 1 Sinua minä huudan, Herra, minun kallioni; älä ole minulle hiljaa, etten jos olet minulle hiljaa, minusta tulisi niiden kaltainen, jotka menevät kaivoon.</w:t>
      </w:r>
    </w:p>
    <w:p/>
    <w:p>
      <w:r xmlns:w="http://schemas.openxmlformats.org/wordprocessingml/2006/main">
        <w:t xml:space="preserve">Psalmista huutaa Jumalaa anoen, ettei hän pysyisi hiljaa, koska hän pelkää tulla kuolleiden kaltaiseksi.</w:t>
      </w:r>
    </w:p>
    <w:p/>
    <w:p>
      <w:r xmlns:w="http://schemas.openxmlformats.org/wordprocessingml/2006/main">
        <w:t xml:space="preserve">1. Pelon kanssa eläminen: Herraan luottaminen epävarmuuden aikoina</w:t>
      </w:r>
    </w:p>
    <w:p/>
    <w:p>
      <w:r xmlns:w="http://schemas.openxmlformats.org/wordprocessingml/2006/main">
        <w:t xml:space="preserve">2. Jumalan tuntemisen lohdutus kuulee rukouksemme</w:t>
      </w:r>
    </w:p>
    <w:p/>
    <w:p>
      <w:r xmlns:w="http://schemas.openxmlformats.org/wordprocessingml/2006/main">
        <w:t xml:space="preserve">1. Jesaja 49:15 - Voiko nainen unohtaa imettävän lapsensa, jotta hän ei sääli kohtunsa poikaa? Jopa nämä voivat unohtaa, mutta en unohda sinua.</w:t>
      </w:r>
    </w:p>
    <w:p/>
    <w:p>
      <w:r xmlns:w="http://schemas.openxmlformats.org/wordprocessingml/2006/main">
        <w:t xml:space="preserve">2. Psalmi 46:1 - Jumala on turvamme ja voimamme, hyvin läsnä oleva apu hädässä.</w:t>
      </w:r>
    </w:p>
    <w:p/>
    <w:p>
      <w:r xmlns:w="http://schemas.openxmlformats.org/wordprocessingml/2006/main">
        <w:t xml:space="preserve">Psalms 28:2 2 Kuule minun rukousteni ääni, kun minä huudan sinua, kun nostan käteni sinun pyhää sanaasi kohti.</w:t>
      </w:r>
    </w:p>
    <w:p/>
    <w:p>
      <w:r xmlns:w="http://schemas.openxmlformats.org/wordprocessingml/2006/main">
        <w:t xml:space="preserve">Psalmista huutaa Jumalaa ja pyytää, että häntä kuullaan ja että Jumala vastaisi hänen rukouksiinsa, kun hän kohottaa kätensä Jumalan pyhän oraakkelin puoleen.</w:t>
      </w:r>
    </w:p>
    <w:p/>
    <w:p>
      <w:r xmlns:w="http://schemas.openxmlformats.org/wordprocessingml/2006/main">
        <w:t xml:space="preserve">1. Rukouksen voima: Kuinka nostaa äänesi ja kätesi Jumalan puoleen</w:t>
      </w:r>
    </w:p>
    <w:p/>
    <w:p>
      <w:r xmlns:w="http://schemas.openxmlformats.org/wordprocessingml/2006/main">
        <w:t xml:space="preserve">2. Miksi meidän pitää huutaa Jumalaa: Rukousten tärkeyden ymmärtäminen</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Efesolaiskirje 6:18 - "Ja rukoilkaa Hengessä kaikkina aikoina kaikenlaisten rukousten ja pyyntöjen kanssa. Olkaa tämä mielessä valppaina ja rukoilkaa aina koko Herran kansan puolesta."</w:t>
      </w:r>
    </w:p>
    <w:p/>
    <w:p>
      <w:r xmlns:w="http://schemas.openxmlformats.org/wordprocessingml/2006/main">
        <w:t xml:space="preserve">Psalms 28:3 3 Älä vedä minua pois jumalattomien ja vääryydentekijöiden kanssa, jotka puhuvat rauhaa lähimmäisilleen, mutta heidän sydämessään on pahuutta.</w:t>
      </w:r>
    </w:p>
    <w:p/>
    <w:p>
      <w:r xmlns:w="http://schemas.openxmlformats.org/wordprocessingml/2006/main">
        <w:t xml:space="preserve">Tämä kohta puhuu vaarasta, että ne, jotka näyttävät olevan vanhurskaita, mutta joilla on taka-ajatuksia, vetäytyvät pois.</w:t>
      </w:r>
    </w:p>
    <w:p/>
    <w:p>
      <w:r xmlns:w="http://schemas.openxmlformats.org/wordprocessingml/2006/main">
        <w:t xml:space="preserve">1. Synnin hienovaraisuus: väärien ystävyyssuhteiden vaaran tunnistaminen</w:t>
      </w:r>
    </w:p>
    <w:p/>
    <w:p>
      <w:r xmlns:w="http://schemas.openxmlformats.org/wordprocessingml/2006/main">
        <w:t xml:space="preserve">2. Ole varovainen, mitä omaksut: vaarat, että jumalattomat vetävät sinut pois</w:t>
      </w:r>
    </w:p>
    <w:p/>
    <w:p>
      <w:r xmlns:w="http://schemas.openxmlformats.org/wordprocessingml/2006/main">
        <w:t xml:space="preserve">1. Roomalaisille 12:9: Olkoon rakkaus aitoa. Inhoa sitä, mikä on pahaa; pidä kiinni siitä, mikä on hyvää.</w:t>
      </w:r>
    </w:p>
    <w:p/>
    <w:p>
      <w:r xmlns:w="http://schemas.openxmlformats.org/wordprocessingml/2006/main">
        <w:t xml:space="preserve">2. Sananlaskut 12:26: Vanhurskas on lähimmäisensä opas, mutta jumalattomien tie johtaa heidät harhaan.</w:t>
      </w:r>
    </w:p>
    <w:p/>
    <w:p>
      <w:r xmlns:w="http://schemas.openxmlformats.org/wordprocessingml/2006/main">
        <w:t xml:space="preserve">Psalms 28:4 4 Anna heille heidän tekojensa mukaan ja heidän pyrkimyksensä pahuuden mukaan; anna heille heidän kättensä työn mukaan; anna heille heidän aavikkonsa.</w:t>
      </w:r>
    </w:p>
    <w:p/>
    <w:p>
      <w:r xmlns:w="http://schemas.openxmlformats.org/wordprocessingml/2006/main">
        <w:t xml:space="preserve">Jumala palkitsee meidät tekojemme mukaan.</w:t>
      </w:r>
    </w:p>
    <w:p/>
    <w:p>
      <w:r xmlns:w="http://schemas.openxmlformats.org/wordprocessingml/2006/main">
        <w:t xml:space="preserve">1: Meidän tulee pyrkiä tekemään hyviä tekoja ja luottaa siihen, että Jumala palkitsee meidät ponnisteluistamme.</w:t>
      </w:r>
    </w:p>
    <w:p/>
    <w:p>
      <w:r xmlns:w="http://schemas.openxmlformats.org/wordprocessingml/2006/main">
        <w:t xml:space="preserve">2: Jumala on oikeudenmukainen ja antaa meille sen, minkä ansaitsemme teoistamme.</w:t>
      </w:r>
    </w:p>
    <w:p/>
    <w:p>
      <w:r xmlns:w="http://schemas.openxmlformats.org/wordprocessingml/2006/main">
        <w:t xml:space="preserve">1: Efesolaiskirje 2:10 Sillä me olemme hänen tekonsa, luodut Kristuksessa Jeesuksessa hyviin töihin, jotka Jumala on edeltäpäin valmistanut, että me niissä vaeltaisimme.</w:t>
      </w:r>
    </w:p>
    <w:p/>
    <w:p>
      <w:r xmlns:w="http://schemas.openxmlformats.org/wordprocessingml/2006/main">
        <w:t xml:space="preserve">2: Sananlaskut 24:12 Jos sanot: Katso, me emme tienneet tätä, eikö sydämen punnitseja huomaa sitä? Eikö se, joka vartioi sielusi, tiedä sitä, ja eikö hän maksa ihmiselle hänen tekojensa mukaan?</w:t>
      </w:r>
    </w:p>
    <w:p/>
    <w:p>
      <w:r xmlns:w="http://schemas.openxmlformats.org/wordprocessingml/2006/main">
        <w:t xml:space="preserve">Psalms 28:5 5 Koska he eivät katso Herran tekoja eivätkä hänen kättensä tekoja, hän hävittää ne eikä rakenna niitä.</w:t>
      </w:r>
    </w:p>
    <w:p/>
    <w:p>
      <w:r xmlns:w="http://schemas.openxmlformats.org/wordprocessingml/2006/main">
        <w:t xml:space="preserve">Jumala rankaisee niitä, jotka eivät tunnista Hänen tekojaan ja Hänen työnsä hedelmiä.</w:t>
      </w:r>
    </w:p>
    <w:p/>
    <w:p>
      <w:r xmlns:w="http://schemas.openxmlformats.org/wordprocessingml/2006/main">
        <w:t xml:space="preserve">1. Tietämättömyyden seuraukset: Psalmien 28:5:n varoituksen noudattaminen</w:t>
      </w:r>
    </w:p>
    <w:p/>
    <w:p>
      <w:r xmlns:w="http://schemas.openxmlformats.org/wordprocessingml/2006/main">
        <w:t xml:space="preserve">2. Uskon arvo: Jumalan voiman tunnustamisen hyötyjen saaminen</w:t>
      </w:r>
    </w:p>
    <w:p/>
    <w:p>
      <w:r xmlns:w="http://schemas.openxmlformats.org/wordprocessingml/2006/main">
        <w:t xml:space="preserve">1. Sananlaskut 11:31 "Katso, vanhurskaat saavat palkan maan päällä, paljon enemmän jumalattomat ja syntiset."</w:t>
      </w:r>
    </w:p>
    <w:p/>
    <w:p>
      <w:r xmlns:w="http://schemas.openxmlformats.org/wordprocessingml/2006/main">
        <w:t xml:space="preserve">2. Room. 2:5-8 "Mutta kovan ja katumattoman sydämesi tähden sinä keräät vihaa itsellesi vihan päivänä, jolloin Jumalan oikea tuomio ilmestyy. Hän maksaa kullekin hänen tekojensa mukaan: niille jotka kärsivällisyydellä hyvää tehdessään etsivät kunniaa ja kunniaa ja kuolemattomuutta, hän antaa iankaikkisen elämän; mutta niille, jotka etsivät itseään eivätkä tottele totuutta, vaan tottelevat vääryyttä, on oleva viha ja raivo."</w:t>
      </w:r>
    </w:p>
    <w:p/>
    <w:p>
      <w:r xmlns:w="http://schemas.openxmlformats.org/wordprocessingml/2006/main">
        <w:t xml:space="preserve">Psalms 28:6 6 Kiitetty olkoon Herra, sillä hän on kuullut minun rukoukseni äänen.</w:t>
      </w:r>
    </w:p>
    <w:p/>
    <w:p>
      <w:r xmlns:w="http://schemas.openxmlformats.org/wordprocessingml/2006/main">
        <w:t xml:space="preserve">Psalmista ylistää Jumalaa siitä, että hän on kuullut heidän rukouksensa.</w:t>
      </w:r>
    </w:p>
    <w:p/>
    <w:p>
      <w:r xmlns:w="http://schemas.openxmlformats.org/wordprocessingml/2006/main">
        <w:t xml:space="preserve">1. Rukouksen voima: Kuinka Jumala vastaa rukouksiimme</w:t>
      </w:r>
    </w:p>
    <w:p/>
    <w:p>
      <w:r xmlns:w="http://schemas.openxmlformats.org/wordprocessingml/2006/main">
        <w:t xml:space="preserve">2. Oppiminen luottamaan Jumalan ajoitukseen</w:t>
      </w:r>
    </w:p>
    <w:p/>
    <w:p>
      <w:r xmlns:w="http://schemas.openxmlformats.org/wordprocessingml/2006/main">
        <w:t xml:space="preserve">1. Jaakob 5:16 - "Vanhurskaan rukouksella on suuri voima, koska se toimii."</w:t>
      </w:r>
    </w:p>
    <w:p/>
    <w:p>
      <w:r xmlns:w="http://schemas.openxmlformats.org/wordprocessingml/2006/main">
        <w:t xml:space="preserve">2. Psalmi 91:15 - "Kun hän huutaa minua, minä vastaan hänelle, olen hänen kanssaan hädässä, pelastan hänet ja kunnioitan häntä."</w:t>
      </w:r>
    </w:p>
    <w:p/>
    <w:p>
      <w:r xmlns:w="http://schemas.openxmlformats.org/wordprocessingml/2006/main">
        <w:t xml:space="preserve">Psalms 28:7 7 Herra on minun väkevyyteni ja kilpeni; minun sydämeni turvasi häneen, ja minä olen autettu. Sentähden minun sydämeni iloitsee suuresti. ja laulullani minä ylistän häntä.</w:t>
      </w:r>
    </w:p>
    <w:p/>
    <w:p>
      <w:r xmlns:w="http://schemas.openxmlformats.org/wordprocessingml/2006/main">
        <w:t xml:space="preserve">Psalmista ilmaisee uskonsa Herraan vahvuutena ja kilpenä ja kiittää Hänen avustaan ja johdatustaan.</w:t>
      </w:r>
    </w:p>
    <w:p/>
    <w:p>
      <w:r xmlns:w="http://schemas.openxmlformats.org/wordprocessingml/2006/main">
        <w:t xml:space="preserve">1. "Herra on vahvuuteni: luottaen Jumalaan elämän haasteiden keskellä"</w:t>
      </w:r>
    </w:p>
    <w:p/>
    <w:p>
      <w:r xmlns:w="http://schemas.openxmlformats.org/wordprocessingml/2006/main">
        <w:t xml:space="preserve">2. "Herran kilpi: voiman saaminen Jumalalta tarpeessa"</w:t>
      </w:r>
    </w:p>
    <w:p/>
    <w:p>
      <w:r xmlns:w="http://schemas.openxmlformats.org/wordprocessingml/2006/main">
        <w:t xml:space="preserve">1. Jesaja 40:31 - Mutta ne, jotka odottavat Herraa, saavat voimansa uudistua; he nousevat siipillä kuin kotkat, he juoksevat eivätkä väsy, he kävelevät eivätkä väsy.</w:t>
      </w:r>
    </w:p>
    <w:p/>
    <w:p>
      <w:r xmlns:w="http://schemas.openxmlformats.org/wordprocessingml/2006/main">
        <w:t xml:space="preserve">2. Psalmi 18:2 - Herra on minun kallioni ja linnoitukseni ja pelastajani; Jumalani, voimani, johon minä turvaan; Kilveni ja pelastukseni sarvi, linnoitukseni.</w:t>
      </w:r>
    </w:p>
    <w:p/>
    <w:p>
      <w:r xmlns:w="http://schemas.openxmlformats.org/wordprocessingml/2006/main">
        <w:t xml:space="preserve">Psalms 28:8 8 Herra on heidän voimansa, ja hän on voideltunsa pelastus.</w:t>
      </w:r>
    </w:p>
    <w:p/>
    <w:p>
      <w:r xmlns:w="http://schemas.openxmlformats.org/wordprocessingml/2006/main">
        <w:t xml:space="preserve">Jumala on voidellulle kansalleen voiman ja pelastuksen lähde.</w:t>
      </w:r>
    </w:p>
    <w:p/>
    <w:p>
      <w:r xmlns:w="http://schemas.openxmlformats.org/wordprocessingml/2006/main">
        <w:t xml:space="preserve">1. Herran voima: Jumalaan luottaminen vaikeina aikoina</w:t>
      </w:r>
    </w:p>
    <w:p/>
    <w:p>
      <w:r xmlns:w="http://schemas.openxmlformats.org/wordprocessingml/2006/main">
        <w:t xml:space="preserve">2. Voideltujen pelastus: Jumalan huolenpidon kokeminen joka tilanteessa</w:t>
      </w:r>
    </w:p>
    <w:p/>
    <w:p>
      <w:r xmlns:w="http://schemas.openxmlformats.org/wordprocessingml/2006/main">
        <w:t xml:space="preserve">1. Psalmi 62:7-8: Jumalan päällä lepää minun pelastukseni ja kunniani; mahtava kallioni, turvani on Jumala. Luota häneen aina, oi ihmiset; vuodata sydämesi hänen eteensä; Jumala on meille turvapaikka.</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Psalms 28:9 9 Pelasta kansasi ja siunaa perintöosasi, ruoki sitäkin ja korota sitä ijankaikkisesti.</w:t>
      </w:r>
    </w:p>
    <w:p/>
    <w:p>
      <w:r xmlns:w="http://schemas.openxmlformats.org/wordprocessingml/2006/main">
        <w:t xml:space="preserve">Jumala käskee meitä pelastamaan kansansa ja siunaamaan hänen perintönsä. Meidän täytyy ruokkia ja kohottaa Hänen kansansa ikuisesti.</w:t>
      </w:r>
    </w:p>
    <w:p/>
    <w:p>
      <w:r xmlns:w="http://schemas.openxmlformats.org/wordprocessingml/2006/main">
        <w:t xml:space="preserve">1. "Jumalan kansan ruokkiminen ja kohottaminen"</w:t>
      </w:r>
    </w:p>
    <w:p/>
    <w:p>
      <w:r xmlns:w="http://schemas.openxmlformats.org/wordprocessingml/2006/main">
        <w:t xml:space="preserve">2. "Jumalan perinnön siunaus"</w:t>
      </w:r>
    </w:p>
    <w:p/>
    <w:p>
      <w:r xmlns:w="http://schemas.openxmlformats.org/wordprocessingml/2006/main">
        <w:t xml:space="preserve">1. Joh. 21:15-17 - Jeesus neuvoo Pietaria ruokkimaan ja pitämään huolta kansastaan.</w:t>
      </w:r>
    </w:p>
    <w:p/>
    <w:p>
      <w:r xmlns:w="http://schemas.openxmlformats.org/wordprocessingml/2006/main">
        <w:t xml:space="preserve">2. Titus 2:11-14 - Paavali rohkaisee uskovia elämään siten, että he voivat olla siunaus Jumalan perinnössä.</w:t>
      </w:r>
    </w:p>
    <w:p/>
    <w:p>
      <w:r xmlns:w="http://schemas.openxmlformats.org/wordprocessingml/2006/main">
        <w:t xml:space="preserve">Psalmi 29 on ylistyksen ja kunnioituksen psalmi Jumalan voimaa ja kunniaa kohtaan. Se kuvaa Jumalan majesteettista ääntä ukkosmyrskyssä ja korostaa Hänen suvereeniutta luomakuntaan.</w:t>
      </w:r>
    </w:p>
    <w:p/>
    <w:p>
      <w:r xmlns:w="http://schemas.openxmlformats.org/wordprocessingml/2006/main">
        <w:t xml:space="preserve">1. kappale: Psalmista kehottaa taivaallisia olentoja antamaan kunniaa ja voimaa Jumalalle. Hän kuvailee Herran ääntä voimakkaaksi, joka ravistelee erämaata ja saa puut vääntymään ja metsät vapisemaan. Psalmista tunnustaa Jumalan vallan tulvavesien yli (Psalmi 29:1-4).</w:t>
      </w:r>
    </w:p>
    <w:p/>
    <w:p>
      <w:r xmlns:w="http://schemas.openxmlformats.org/wordprocessingml/2006/main">
        <w:t xml:space="preserve">2. kappale: Psalmista jatkaa Herran äänen kuvaamista, joka leimahtaa tulen liekkeihin ja ravistelee vuoria. Hän esittää Jumalan äänen saavan peuroja synnyttämään, riisumaan metsät ja paljastamaan temppelinsä kaikessa loistossaan. Psalmi päättyy kutsuun palvontaan (Psalmi 29:5-11).</w:t>
      </w:r>
    </w:p>
    <w:p/>
    <w:p>
      <w:r xmlns:w="http://schemas.openxmlformats.org/wordprocessingml/2006/main">
        <w:t xml:space="preserve">Yhteenvetona,</w:t>
      </w:r>
    </w:p>
    <w:p>
      <w:r xmlns:w="http://schemas.openxmlformats.org/wordprocessingml/2006/main">
        <w:t xml:space="preserve">Psalmi kaksikymmentäyhdeksän lahjoja</w:t>
      </w:r>
    </w:p>
    <w:p>
      <w:r xmlns:w="http://schemas.openxmlformats.org/wordprocessingml/2006/main">
        <w:t xml:space="preserve">ylistyslaulu,</w:t>
      </w:r>
    </w:p>
    <w:p>
      <w:r xmlns:w="http://schemas.openxmlformats.org/wordprocessingml/2006/main">
        <w:t xml:space="preserve">ja Jumalan voiman korotus,</w:t>
      </w:r>
    </w:p>
    <w:p>
      <w:r xmlns:w="http://schemas.openxmlformats.org/wordprocessingml/2006/main">
        <w:t xml:space="preserve">korostaen Hänen suvereeniutta luomakuntaa kohtaan Hänen majesteettisen äänensä kautta.</w:t>
      </w:r>
    </w:p>
    <w:p/>
    <w:p>
      <w:r xmlns:w="http://schemas.openxmlformats.org/wordprocessingml/2006/main">
        <w:t xml:space="preserve">Korostaen palvontaa, joka saavutetaan kutsumalla taivaallisia olentoja kunnioittamaan Häntä,</w:t>
      </w:r>
    </w:p>
    <w:p>
      <w:r xmlns:w="http://schemas.openxmlformats.org/wordprocessingml/2006/main">
        <w:t xml:space="preserve">ja korostaa kunnioitusta, joka saavutettiin kuvailemalla Hänen voimakasta ääntään, joka vaikuttaa luontoon.</w:t>
      </w:r>
    </w:p>
    <w:p>
      <w:r xmlns:w="http://schemas.openxmlformats.org/wordprocessingml/2006/main">
        <w:t xml:space="preserve">Mainitaan teologinen pohdiskelu, joka koski hänen luonnollisten elementtien valtakuntansa tunnustamista, samalla kun hän ilmaisee kutsun palvontaan vastauksena Hänen loistokkuuteensa.</w:t>
      </w:r>
    </w:p>
    <w:p/>
    <w:p>
      <w:r xmlns:w="http://schemas.openxmlformats.org/wordprocessingml/2006/main">
        <w:t xml:space="preserve">Psalms 29:1 1 Antakaa Herralle, te väkevät, antakaa Herralle kunnia ja voima.</w:t>
      </w:r>
    </w:p>
    <w:p/>
    <w:p>
      <w:r xmlns:w="http://schemas.openxmlformats.org/wordprocessingml/2006/main">
        <w:t xml:space="preserve">Tämä kohta rohkaisee mahtavia antamaan kunniaa ja voimaa Herralle.</w:t>
      </w:r>
    </w:p>
    <w:p/>
    <w:p>
      <w:r xmlns:w="http://schemas.openxmlformats.org/wordprocessingml/2006/main">
        <w:t xml:space="preserve">1. Jumalan voima meissä: kuinka elää voimakasta ja kunniallista elämää</w:t>
      </w:r>
    </w:p>
    <w:p/>
    <w:p>
      <w:r xmlns:w="http://schemas.openxmlformats.org/wordprocessingml/2006/main">
        <w:t xml:space="preserve">2. Herran voima: Kuinka päästä osaksi Jumalan voimaa ja kirkkautta</w:t>
      </w:r>
    </w:p>
    <w:p/>
    <w:p>
      <w:r xmlns:w="http://schemas.openxmlformats.org/wordprocessingml/2006/main">
        <w:t xml:space="preserve">1. Efesolaiskirje 3:14-21 - Paavalin rukous, että seurakunnalla olisi voimaa ymmärtää Kristuksen rakkaus.</w:t>
      </w:r>
    </w:p>
    <w:p/>
    <w:p>
      <w:r xmlns:w="http://schemas.openxmlformats.org/wordprocessingml/2006/main">
        <w:t xml:space="preserve">2. Room. 8:31-39 – Paavalin vakuutus siitä, ettei mikään voi erottaa meitä Jumalan rakkaudesta.</w:t>
      </w:r>
    </w:p>
    <w:p/>
    <w:p>
      <w:r xmlns:w="http://schemas.openxmlformats.org/wordprocessingml/2006/main">
        <w:t xml:space="preserve">Psalms 29:2 2 Anna Herralle hänen nimensä kunnia; rukoile Herraa pyhyyden kauneudessa.</w:t>
      </w:r>
    </w:p>
    <w:p/>
    <w:p>
      <w:r xmlns:w="http://schemas.openxmlformats.org/wordprocessingml/2006/main">
        <w:t xml:space="preserve">Meidän tulee antaa kunnia Herralle ja palvoa Häntä pyhyydessä.</w:t>
      </w:r>
    </w:p>
    <w:p/>
    <w:p>
      <w:r xmlns:w="http://schemas.openxmlformats.org/wordprocessingml/2006/main">
        <w:t xml:space="preserve">1. Palvo Jumalaa Hänen pyhyydessä</w:t>
      </w:r>
    </w:p>
    <w:p/>
    <w:p>
      <w:r xmlns:w="http://schemas.openxmlformats.org/wordprocessingml/2006/main">
        <w:t xml:space="preserve">2. Iloitseminen Herran kirkkaudesta</w:t>
      </w:r>
    </w:p>
    <w:p/>
    <w:p>
      <w:r xmlns:w="http://schemas.openxmlformats.org/wordprocessingml/2006/main">
        <w:t xml:space="preserve">1. Jesaja 6:1-3 (Kuningas Ussia kuolinvuonna minä näin Herran istuvan korkealla ja ylhäällä valtaistuimella, ja hänen viittansa täytti temppelin.)</w:t>
      </w:r>
    </w:p>
    <w:p/>
    <w:p>
      <w:r xmlns:w="http://schemas.openxmlformats.org/wordprocessingml/2006/main">
        <w:t xml:space="preserve">2. Filippiläiskirje 2:10-11 (Jeesuksen nimeen jokaisen polven notkistukoon, taivaallisten ja maanpäällisten ja maanalaisten; ja että jokainen kieli tunnustaisi, että Jeesus Kristus on Herra, Isän Jumalan kunniaksi.)</w:t>
      </w:r>
    </w:p>
    <w:p/>
    <w:p>
      <w:r xmlns:w="http://schemas.openxmlformats.org/wordprocessingml/2006/main">
        <w:t xml:space="preserve">Psalmit 29:3 3 Herran ääni kuuluu vetten päällä, kirkkauden Jumala jylisee, Herra on monien vesien päällä.</w:t>
      </w:r>
    </w:p>
    <w:p/>
    <w:p>
      <w:r xmlns:w="http://schemas.openxmlformats.org/wordprocessingml/2006/main">
        <w:t xml:space="preserve">Herran ääni on voimakas ja kunnioitusta herättävä.</w:t>
      </w:r>
    </w:p>
    <w:p/>
    <w:p>
      <w:r xmlns:w="http://schemas.openxmlformats.org/wordprocessingml/2006/main">
        <w:t xml:space="preserve">1. Herran ääni: Kaikkivaltiaan kunnioittaminen</w:t>
      </w:r>
    </w:p>
    <w:p/>
    <w:p>
      <w:r xmlns:w="http://schemas.openxmlformats.org/wordprocessingml/2006/main">
        <w:t xml:space="preserve">2. Lord of Glory: arvostaen Hänen Majesteettiaan</w:t>
      </w:r>
    </w:p>
    <w:p/>
    <w:p>
      <w:r xmlns:w="http://schemas.openxmlformats.org/wordprocessingml/2006/main">
        <w:t xml:space="preserve">1. Mooseksen kirja 19:16-19 - Kuvaa Herran jylisevää läsnäoloa Siinain vuorella</w:t>
      </w:r>
    </w:p>
    <w:p/>
    <w:p>
      <w:r xmlns:w="http://schemas.openxmlformats.org/wordprocessingml/2006/main">
        <w:t xml:space="preserve">2. Jesaja 30:30 - Kuvailee Herran ääntä voimakkaaksi ja täynnä majesteettisuutta</w:t>
      </w:r>
    </w:p>
    <w:p/>
    <w:p>
      <w:r xmlns:w="http://schemas.openxmlformats.org/wordprocessingml/2006/main">
        <w:t xml:space="preserve">Psalms 29:4 4 Herran ääni on voimallinen; HERRAN ääni on täynnä majesteettia.</w:t>
      </w:r>
    </w:p>
    <w:p/>
    <w:p>
      <w:r xmlns:w="http://schemas.openxmlformats.org/wordprocessingml/2006/main">
        <w:t xml:space="preserve">Herran ääni on voimakas ja majesteettinen.</w:t>
      </w:r>
    </w:p>
    <w:p/>
    <w:p>
      <w:r xmlns:w="http://schemas.openxmlformats.org/wordprocessingml/2006/main">
        <w:t xml:space="preserve">1. Herran äänen Majesteetti</w:t>
      </w:r>
    </w:p>
    <w:p/>
    <w:p>
      <w:r xmlns:w="http://schemas.openxmlformats.org/wordprocessingml/2006/main">
        <w:t xml:space="preserve">2. Voimaa Herran äänessä</w:t>
      </w:r>
    </w:p>
    <w:p/>
    <w:p>
      <w:r xmlns:w="http://schemas.openxmlformats.org/wordprocessingml/2006/main">
        <w:t xml:space="preserve">1. 1. Piet. 3:12 - Sillä Herran silmät katsovat vanhurskaita ja hänen korvansa tarkkaavat heidän rukouksiaan.</w:t>
      </w:r>
    </w:p>
    <w:p/>
    <w:p>
      <w:r xmlns:w="http://schemas.openxmlformats.org/wordprocessingml/2006/main">
        <w:t xml:space="preserve">2. Ilmestyskirja 1:15 - Hänen jalkansa olivat kuin pronssi, joka hehkui uunissa, ja hänen äänensä oli kuin kohinaa kohinaa.</w:t>
      </w:r>
    </w:p>
    <w:p/>
    <w:p>
      <w:r xmlns:w="http://schemas.openxmlformats.org/wordprocessingml/2006/main">
        <w:t xml:space="preserve">Psalms 29:5 5 Herran ääni särkee setripuut; niin, Herra särkee Libanonin setrit.</w:t>
      </w:r>
    </w:p>
    <w:p/>
    <w:p>
      <w:r xmlns:w="http://schemas.openxmlformats.org/wordprocessingml/2006/main">
        <w:t xml:space="preserve">Herran ääni on voimakas ja voi murskata jopa Libanonin setrit.</w:t>
      </w:r>
    </w:p>
    <w:p/>
    <w:p>
      <w:r xmlns:w="http://schemas.openxmlformats.org/wordprocessingml/2006/main">
        <w:t xml:space="preserve">1. Herran äänen voima</w:t>
      </w:r>
    </w:p>
    <w:p/>
    <w:p>
      <w:r xmlns:w="http://schemas.openxmlformats.org/wordprocessingml/2006/main">
        <w:t xml:space="preserve">2. Herran voiman voima</w:t>
      </w:r>
    </w:p>
    <w:p/>
    <w:p>
      <w:r xmlns:w="http://schemas.openxmlformats.org/wordprocessingml/2006/main">
        <w:t xml:space="preserve">1. Jesaja 40:12 - Joka on mitannut vedet kätensä syvennyksessä ja mitannut taivaan jänteellä ja käsittänyt maan tomun mitoissa ja punninnut vuoret vaakoissa ja kukkulat saldo?</w:t>
      </w:r>
    </w:p>
    <w:p/>
    <w:p>
      <w:r xmlns:w="http://schemas.openxmlformats.org/wordprocessingml/2006/main">
        <w:t xml:space="preserve">2. Jeremia 51:15 - Hän on tehnyt maan voimallaan, hän on vahvistanut maailman viisaudellaan ja levittänyt taivaat harkinnassaan.</w:t>
      </w:r>
    </w:p>
    <w:p/>
    <w:p>
      <w:r xmlns:w="http://schemas.openxmlformats.org/wordprocessingml/2006/main">
        <w:t xml:space="preserve">Psalms 29:6 6 Hän saa heidät hyppäämään kuin vasikan; Libanon ja Sirion kuin nuori yksisarvinen.</w:t>
      </w:r>
    </w:p>
    <w:p/>
    <w:p>
      <w:r xmlns:w="http://schemas.openxmlformats.org/wordprocessingml/2006/main">
        <w:t xml:space="preserve">Jumala saa ihmiset iloitsemaan kuin vasikka samalla kun Libanon ja Sirion iloitsevat kuin nuori yksisarvis.</w:t>
      </w:r>
    </w:p>
    <w:p/>
    <w:p>
      <w:r xmlns:w="http://schemas.openxmlformats.org/wordprocessingml/2006/main">
        <w:t xml:space="preserve">1. Ilo Herrassa: Herran ilon kokeminen elämässämme</w:t>
      </w:r>
    </w:p>
    <w:p/>
    <w:p>
      <w:r xmlns:w="http://schemas.openxmlformats.org/wordprocessingml/2006/main">
        <w:t xml:space="preserve">2. Ylistyksen voima: Kuinka Jumalan ylistäminen tuo iloa ja voimaa</w:t>
      </w:r>
    </w:p>
    <w:p/>
    <w:p>
      <w:r xmlns:w="http://schemas.openxmlformats.org/wordprocessingml/2006/main">
        <w:t xml:space="preserve">1. Roomalaiskirje 15:13 - "Toivon Jumala täyttäköön teidät kaikella ilolla ja rauhalla, kun luotatte häneen, jotta te tulvii toivoa Pyhän Hengen voimalla."</w:t>
      </w:r>
    </w:p>
    <w:p/>
    <w:p>
      <w:r xmlns:w="http://schemas.openxmlformats.org/wordprocessingml/2006/main">
        <w:t xml:space="preserve">2. Psalmi 16:11 - "Sinä osoitat minulle elämän tien, täytät minut ilolla edessäsi, iankaikkisilla iloilla oikealla puolellasi."</w:t>
      </w:r>
    </w:p>
    <w:p/>
    <w:p>
      <w:r xmlns:w="http://schemas.openxmlformats.org/wordprocessingml/2006/main">
        <w:t xml:space="preserve">Psalms 29:7 7 Herran ääni jakaa tulen liekit.</w:t>
      </w:r>
    </w:p>
    <w:p/>
    <w:p>
      <w:r xmlns:w="http://schemas.openxmlformats.org/wordprocessingml/2006/main">
        <w:t xml:space="preserve">Herran äänellä on voima jakaa tulen liekit.</w:t>
      </w:r>
    </w:p>
    <w:p/>
    <w:p>
      <w:r xmlns:w="http://schemas.openxmlformats.org/wordprocessingml/2006/main">
        <w:t xml:space="preserve">1. Herran äänen voima</w:t>
      </w:r>
    </w:p>
    <w:p/>
    <w:p>
      <w:r xmlns:w="http://schemas.openxmlformats.org/wordprocessingml/2006/main">
        <w:t xml:space="preserve">2. Herran äänen voima ja auktoriteetti</w:t>
      </w:r>
    </w:p>
    <w:p/>
    <w:p>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Efesolaiskirje 6:10-13 - Lopuksi olkaa vahvoja Herrassa ja hänen väkevässä voimassaan. Pue yllesi Jumalan koko sota-asu, jotta voit ottaa kantasi paholaisen juonia vastaan. Sillä taistelumme ei ole lihaa ja verta vastaan, vaan hallitsijoita, valtaa vastaan, tämän pimeän maailman voimia vastaan ja pahan henkisiä voimia vastaan taivaan valtakunnissa. Pukekaa siis yllenne Jumalan koko sota-asu, niin että kun pahan päivä tulee, pystyisitte seisomaan ja kun olette kaikki tehneet, kestäisitte.</w:t>
      </w:r>
    </w:p>
    <w:p/>
    <w:p>
      <w:r xmlns:w="http://schemas.openxmlformats.org/wordprocessingml/2006/main">
        <w:t xml:space="preserve">Psalms 29:8 8 Herran ääni horjuttaa erämaata; Herra järkyttää Kadeksen erämaata.</w:t>
      </w:r>
    </w:p>
    <w:p/>
    <w:p>
      <w:r xmlns:w="http://schemas.openxmlformats.org/wordprocessingml/2006/main">
        <w:t xml:space="preserve">Erämaassa kuuluu Jumalan voimakas ääni, joka tuo elämää autioimpiinkin paikkoihin.</w:t>
      </w:r>
    </w:p>
    <w:p/>
    <w:p>
      <w:r xmlns:w="http://schemas.openxmlformats.org/wordprocessingml/2006/main">
        <w:t xml:space="preserve">1. Jumalan äänen voima – Kuinka Herra voi tuoda muutoksen jopa kaikkein epätodennäköisimpiin paikkoihin.</w:t>
      </w:r>
    </w:p>
    <w:p/>
    <w:p>
      <w:r xmlns:w="http://schemas.openxmlformats.org/wordprocessingml/2006/main">
        <w:t xml:space="preserve">2. Herran ääni – Kuinka Jumala puhuu elämäämme ja saa aikaan muutoksen.</w:t>
      </w:r>
    </w:p>
    <w:p/>
    <w:p>
      <w:r xmlns:w="http://schemas.openxmlformats.org/wordprocessingml/2006/main">
        <w:t xml:space="preserve">1. Jesaja 55:11 - Niin on minun sanani, joka lähtee suustani: se ei palaa luokseni tyhjänä, vaan se saa aikaan sen, mitä tahdon, ja menestyy siinä, mihin minä sen lähetin.</w:t>
      </w:r>
    </w:p>
    <w:p/>
    <w:p>
      <w:r xmlns:w="http://schemas.openxmlformats.org/wordprocessingml/2006/main">
        <w:t xml:space="preserve">2. Joh 10:27-28 - Minun lampaani kuulevat minun ääneni, ja minä tunnen ne, ja ne seuraavat minua: Ja minä annan heille iankaikkisen elämän; eivätkä ne koskaan huku, eikä kukaan ryöstä niitä minun kädestäni.</w:t>
      </w:r>
    </w:p>
    <w:p/>
    <w:p>
      <w:r xmlns:w="http://schemas.openxmlformats.org/wordprocessingml/2006/main">
        <w:t xml:space="preserve">Psalms 29:9 9 (H29:9) Herran ääni saa peurat poikimaan ja löytää metsät, ja jokainen puhuu hänen temppelissään kunniaansa.</w:t>
      </w:r>
    </w:p>
    <w:p/>
    <w:p>
      <w:r xmlns:w="http://schemas.openxmlformats.org/wordprocessingml/2006/main">
        <w:t xml:space="preserve">HERRAN ääni tuo iloa erämaahan ja sitä ylistetään hänen temppelissään.</w:t>
      </w:r>
    </w:p>
    <w:p/>
    <w:p>
      <w:r xmlns:w="http://schemas.openxmlformats.org/wordprocessingml/2006/main">
        <w:t xml:space="preserve">1. HERRAN ääni: ilon julistus</w:t>
      </w:r>
    </w:p>
    <w:p/>
    <w:p>
      <w:r xmlns:w="http://schemas.openxmlformats.org/wordprocessingml/2006/main">
        <w:t xml:space="preserve">2. Ylistyksen voima: Jumalan kunnian juhliminen</w:t>
      </w:r>
    </w:p>
    <w:p/>
    <w:p>
      <w:r xmlns:w="http://schemas.openxmlformats.org/wordprocessingml/2006/main">
        <w:t xml:space="preserve">1. Jesaja 43:19-20 - "Katso, minä teen uutta; nyt se puhkeaa, etkö huomaa sitä? Minä teen tien erämaahan ja joet erämaahan. Villieläimet kunnioittavat minua , sakaalit ja strutsit, sillä minä annan vettä erämaassa ja jokia erämaassa juotavaksi valitulle kansalleni."</w:t>
      </w:r>
    </w:p>
    <w:p/>
    <w:p>
      <w:r xmlns:w="http://schemas.openxmlformats.org/wordprocessingml/2006/main">
        <w:t xml:space="preserve">2. 1. Aikakirja 16:23-24 - "Vieraatkaa Herralle, koko maa, julistakaa hänen pelastustaan päivästä toiseen. Julistakaa hänen kunniaansa kansojen keskuudessa, hänen ihmeellisiä tekojaan kaikkien kansojen keskuudessa."</w:t>
      </w:r>
    </w:p>
    <w:p/>
    <w:p>
      <w:r xmlns:w="http://schemas.openxmlformats.org/wordprocessingml/2006/main">
        <w:t xml:space="preserve">Psalms 29:10 10 Herra istuu vedenpaisumussa; niin, HERRA istuu kuninkaana ikuisesti.</w:t>
      </w:r>
    </w:p>
    <w:p/>
    <w:p>
      <w:r xmlns:w="http://schemas.openxmlformats.org/wordprocessingml/2006/main">
        <w:t xml:space="preserve">Herra on suvereeni yli kaiken ja hallitsee ikuisesti.</w:t>
      </w:r>
    </w:p>
    <w:p/>
    <w:p>
      <w:r xmlns:w="http://schemas.openxmlformats.org/wordprocessingml/2006/main">
        <w:t xml:space="preserve">1: Jumalan Suvereniteetti: Herra hallitsee</w:t>
      </w:r>
    </w:p>
    <w:p/>
    <w:p>
      <w:r xmlns:w="http://schemas.openxmlformats.org/wordprocessingml/2006/main">
        <w:t xml:space="preserve">2: Kuninkuudesta: Herra hallitsee ikuisesti</w:t>
      </w:r>
    </w:p>
    <w:p/>
    <w:p>
      <w:r xmlns:w="http://schemas.openxmlformats.org/wordprocessingml/2006/main">
        <w:t xml:space="preserve">1: Daniel 2:21 - Hän vaihtaa aikoja ja vuodenaikoja; Hän poistaa kuninkaat ja asettaa kuninkaat; Hän antaa viisaille viisautta ja ymmärtäväisille tietoa.</w:t>
      </w:r>
    </w:p>
    <w:p/>
    <w:p>
      <w:r xmlns:w="http://schemas.openxmlformats.org/wordprocessingml/2006/main">
        <w:t xml:space="preserve">2: Ilmestyskirja 19:16 - Hänen vaippansa ja reidensä päälle on kirjoitettu nimi: Kuningasten KUNINGAS JA HERRAN HERRA.</w:t>
      </w:r>
    </w:p>
    <w:p/>
    <w:p>
      <w:r xmlns:w="http://schemas.openxmlformats.org/wordprocessingml/2006/main">
        <w:t xml:space="preserve">Psalms 29:11 11 Herra vahvistaa kansaansa; HERRA siunaa kansaansa rauhalla.</w:t>
      </w:r>
    </w:p>
    <w:p/>
    <w:p>
      <w:r xmlns:w="http://schemas.openxmlformats.org/wordprocessingml/2006/main">
        <w:t xml:space="preserve">Herra näyttää voimansa ja siunauksensa kansalleen antamalla heille rauhan.</w:t>
      </w:r>
    </w:p>
    <w:p/>
    <w:p>
      <w:r xmlns:w="http://schemas.openxmlformats.org/wordprocessingml/2006/main">
        <w:t xml:space="preserve">1. Jumalan rauhan siunaus elämässämme</w:t>
      </w:r>
    </w:p>
    <w:p/>
    <w:p>
      <w:r xmlns:w="http://schemas.openxmlformats.org/wordprocessingml/2006/main">
        <w:t xml:space="preserve">2. Luotamme Jumalan voimaan ja suojelukseen</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Psalmi 30 on kiitoksen ja ylistyksen psalmi Jumalan pelastuksesta. Psalmista pohtii ahdinkoa ja surua, mutta iloitsee Jumalan parannuksesta ja ennallistamisesta.</w:t>
      </w:r>
    </w:p>
    <w:p/>
    <w:p>
      <w:r xmlns:w="http://schemas.openxmlformats.org/wordprocessingml/2006/main">
        <w:t xml:space="preserve">1. kappale: Psalmista ylistää Jumalaa siitä, että hän nosti hänet syvyyksistä eikä antanut vihollistensa iloita hänestä. Hän kertoo avunhuutonsa ja Jumalan väliintulon muuttaen surunsa tanssiksi. Psalmista ilmaisee kiitollisuutta Jumalan parantamisesta (Psalmi 30:1-5).</w:t>
      </w:r>
    </w:p>
    <w:p/>
    <w:p>
      <w:r xmlns:w="http://schemas.openxmlformats.org/wordprocessingml/2006/main">
        <w:t xml:space="preserve">2. kappale: Psalmista tunnustaa, että hän oli menestyessään tullut omahyväiseksi, mutta kun Jumala kätki kasvonsa, hän oli huolissaan. Hän rukoilee Jumalalta armoa ja ennallistamista, vannoen ylistävänsä Häntä ikuisesti. Psalmi päättyy Jumalan luottamuksen julistukseen (Psalmi 30:6-12).</w:t>
      </w:r>
    </w:p>
    <w:p/>
    <w:p>
      <w:r xmlns:w="http://schemas.openxmlformats.org/wordprocessingml/2006/main">
        <w:t xml:space="preserve">Yhteenvetona,</w:t>
      </w:r>
    </w:p>
    <w:p>
      <w:r xmlns:w="http://schemas.openxmlformats.org/wordprocessingml/2006/main">
        <w:t xml:space="preserve">Psalmi kolmekymmentä lahjaa</w:t>
      </w:r>
    </w:p>
    <w:p>
      <w:r xmlns:w="http://schemas.openxmlformats.org/wordprocessingml/2006/main">
        <w:t xml:space="preserve">kiitoslaulu,</w:t>
      </w:r>
    </w:p>
    <w:p>
      <w:r xmlns:w="http://schemas.openxmlformats.org/wordprocessingml/2006/main">
        <w:t xml:space="preserve">ja pohdiskelu jumalallisesta vapautuksesta,</w:t>
      </w:r>
    </w:p>
    <w:p>
      <w:r xmlns:w="http://schemas.openxmlformats.org/wordprocessingml/2006/main">
        <w:t xml:space="preserve">korostaa kiitollisuutta Jumalan muuntavasta voimasta, parantamisesta ja ennallistamisesta.</w:t>
      </w:r>
    </w:p>
    <w:p/>
    <w:p>
      <w:r xmlns:w="http://schemas.openxmlformats.org/wordprocessingml/2006/main">
        <w:t xml:space="preserve">Korostaen ylistystä, joka on saavutettu korottamalla Häntä epätoivon nostajana,</w:t>
      </w:r>
    </w:p>
    <w:p>
      <w:r xmlns:w="http://schemas.openxmlformats.org/wordprocessingml/2006/main">
        <w:t xml:space="preserve">ja korostamalla rukousta, joka saavutetaan tunnustamalla menneitä ongelmia ja etsimällä jatkuvaa armoa.</w:t>
      </w:r>
    </w:p>
    <w:p>
      <w:r xmlns:w="http://schemas.openxmlformats.org/wordprocessingml/2006/main">
        <w:t xml:space="preserve">Mainitsemalla näytetyn teologisen pohdiskelun koskien nöyryyden tarpeen tunnustamista ja samalla ilmaista luottamusta Hänen uskollisuuteensa iankaikkisen ylistyksen lupausten kautta.</w:t>
      </w:r>
    </w:p>
    <w:p/>
    <w:p>
      <w:r xmlns:w="http://schemas.openxmlformats.org/wordprocessingml/2006/main">
        <w:t xml:space="preserve">Psalms 30:1 Minä ylistän sinua, Herra; sillä sinä olet nostanut minut, etkä ole saanut vihollisiani iloitsemaan minusta.</w:t>
      </w:r>
    </w:p>
    <w:p/>
    <w:p>
      <w:r xmlns:w="http://schemas.openxmlformats.org/wordprocessingml/2006/main">
        <w:t xml:space="preserve">Kiitän Herraa siitä, että hän nosti minut ylemmäksi eikä salli vihollisteni iloita minusta.</w:t>
      </w:r>
    </w:p>
    <w:p/>
    <w:p>
      <w:r xmlns:w="http://schemas.openxmlformats.org/wordprocessingml/2006/main">
        <w:t xml:space="preserve">1. Herran voima elämässämme</w:t>
      </w:r>
    </w:p>
    <w:p/>
    <w:p>
      <w:r xmlns:w="http://schemas.openxmlformats.org/wordprocessingml/2006/main">
        <w:t xml:space="preserve">2. Juhlitaan Jumalan vapautusta</w:t>
      </w:r>
    </w:p>
    <w:p/>
    <w:p>
      <w:r xmlns:w="http://schemas.openxmlformats.org/wordprocessingml/2006/main">
        <w:t xml:space="preserve">1. Psalmi 3:3-4 - Mutta sinä, Herra, olet minun kilpi; minun kunniani ja minun pääni nostaja. Minä huusin Herran puoleen äänelläni, ja hän kuuli minut pyhältä kukkulaltaan.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30:2 2 Herra, minun Jumalani, minä huusin sinua, ja sinä paransit minut.</w:t>
      </w:r>
    </w:p>
    <w:p/>
    <w:p>
      <w:r xmlns:w="http://schemas.openxmlformats.org/wordprocessingml/2006/main">
        <w:t xml:space="preserve">Psalmista huutaa Herraa ja paranee.</w:t>
      </w:r>
    </w:p>
    <w:p/>
    <w:p>
      <w:r xmlns:w="http://schemas.openxmlformats.org/wordprocessingml/2006/main">
        <w:t xml:space="preserve">1. Tarvehuuto: Oppiminen tukeutumaan Jumalaan</w:t>
      </w:r>
    </w:p>
    <w:p/>
    <w:p>
      <w:r xmlns:w="http://schemas.openxmlformats.org/wordprocessingml/2006/main">
        <w:t xml:space="preserve">2. Rukouksen parantava voima</w:t>
      </w:r>
    </w:p>
    <w:p/>
    <w:p>
      <w:r xmlns:w="http://schemas.openxmlformats.org/wordprocessingml/2006/main">
        <w:t xml:space="preserve">1. Jesaja 53:5 - "Mutta hän oli lävistetty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Psalmit 30:3 (H30:3) Herra, sinä nostit minun sieluni haudasta, sinä olet pitänyt minut elossa, etten menisi kaivoon.</w:t>
      </w:r>
    </w:p>
    <w:p/>
    <w:p>
      <w:r xmlns:w="http://schemas.openxmlformats.org/wordprocessingml/2006/main">
        <w:t xml:space="preserve">Herra on ennallistanut meidät kuolemasta ja pitänyt meidät elossa.</w:t>
      </w:r>
    </w:p>
    <w:p/>
    <w:p>
      <w:r xmlns:w="http://schemas.openxmlformats.org/wordprocessingml/2006/main">
        <w:t xml:space="preserve">1. Herran ylösnousemuksen voima</w:t>
      </w:r>
    </w:p>
    <w:p/>
    <w:p>
      <w:r xmlns:w="http://schemas.openxmlformats.org/wordprocessingml/2006/main">
        <w:t xml:space="preserve">2. Herran elämänsuojelu</w:t>
      </w:r>
    </w:p>
    <w:p/>
    <w:p>
      <w:r xmlns:w="http://schemas.openxmlformats.org/wordprocessingml/2006/main">
        <w:t xml:space="preserve">1. Jesaja 26:19 - Kuolleesi elävät; yhdessä minun ruumiini kanssa he nousevat. Herää ja laula sinä, joka asut tomussa; sillä sinun kastesi on kuin yrttien kaste, ja maa karkottaa kuolleet.</w:t>
      </w:r>
    </w:p>
    <w:p/>
    <w:p>
      <w:r xmlns:w="http://schemas.openxmlformats.org/wordprocessingml/2006/main">
        <w:t xml:space="preserve">2. Hesekiel 37:12-14 - Sentähden profetoi ja sano heille: Näin sanoo Herra Jumala: Katso, oi kansani, minä avaan sinun hautasi ja nostan sinut haudoistasi ja vien sinut Israel. Silloin te tulette tietämään, että minä olen Herra, kun minä olen avannut teidän hautanne, oi kansani, ja tuonut teidät ylös haudoistanne. Minä panen henkeni sinuun, niin sinä saat elää, ja minä asetan sinut omaan maahan. Silloin te tulette tietämään, että minä, Herra, olen sen puhunut ja sen tehnyt, sanoo Herra.</w:t>
      </w:r>
    </w:p>
    <w:p/>
    <w:p>
      <w:r xmlns:w="http://schemas.openxmlformats.org/wordprocessingml/2006/main">
        <w:t xml:space="preserve">Psalmit 30:4 Veisatkaat Herralle, te hänen pyhät, ja kiittäkäät hänen pyhyytensä muistossa.</w:t>
      </w:r>
    </w:p>
    <w:p/>
    <w:p>
      <w:r xmlns:w="http://schemas.openxmlformats.org/wordprocessingml/2006/main">
        <w:t xml:space="preserve">Tämä psalmi kehottaa uskovia kiittämään Herran pyhyydestä.</w:t>
      </w:r>
    </w:p>
    <w:p/>
    <w:p>
      <w:r xmlns:w="http://schemas.openxmlformats.org/wordprocessingml/2006/main">
        <w:t xml:space="preserve">1. Herran pyhyys: kutsu kiitospäivään</w:t>
      </w:r>
    </w:p>
    <w:p/>
    <w:p>
      <w:r xmlns:w="http://schemas.openxmlformats.org/wordprocessingml/2006/main">
        <w:t xml:space="preserve">2. Herran pyhyyden muistaminen: juhlan syy</w:t>
      </w:r>
    </w:p>
    <w:p/>
    <w:p>
      <w:r xmlns:w="http://schemas.openxmlformats.org/wordprocessingml/2006/main">
        <w:t xml:space="preserve">1. Jesaja 57:15 - Sillä näin sanoo Korkein ja ylevä, joka asuu iankaikkisesti, jonka nimi on Pyhä; Minä asun korkeudessa ja pyhässä paikassa, myös hänen kanssaan, jolla on murtunut ja nöyrä henki, elvyttääkseni nöyrien hengen ja elvyttääkseni murtuneiden sydämen.</w:t>
      </w:r>
    </w:p>
    <w:p/>
    <w:p>
      <w:r xmlns:w="http://schemas.openxmlformats.org/wordprocessingml/2006/main">
        <w:t xml:space="preserve">2. Sefanja 3:17 - Herra, sinun Jumalasi, on sinun keskelläsi väkevä; hän pelastaa, hän iloitsee sinusta ilolla; hän lepää rakkaudessaan, hän iloitsee sinusta laulaen.</w:t>
      </w:r>
    </w:p>
    <w:p/>
    <w:p>
      <w:r xmlns:w="http://schemas.openxmlformats.org/wordprocessingml/2006/main">
        <w:t xml:space="preserve">Psalms 30:5 5 Sillä hänen vihansa kestää hetken; hänen suosionsa on elämä: itku kestää yön, mutta ilo tulee aamulla.</w:t>
      </w:r>
    </w:p>
    <w:p/>
    <w:p>
      <w:r xmlns:w="http://schemas.openxmlformats.org/wordprocessingml/2006/main">
        <w:t xml:space="preserve">Meidän ei tule lannistua, kun kohtaamme vaikeuksia, sillä Jumalan rakkaus ja armo tuovat lopulta iloa.</w:t>
      </w:r>
    </w:p>
    <w:p/>
    <w:p>
      <w:r xmlns:w="http://schemas.openxmlformats.org/wordprocessingml/2006/main">
        <w:t xml:space="preserve">1. "Jumalan rakkaus kestää ikuisesti"</w:t>
      </w:r>
    </w:p>
    <w:p/>
    <w:p>
      <w:r xmlns:w="http://schemas.openxmlformats.org/wordprocessingml/2006/main">
        <w:t xml:space="preserve">2. "Ilon löytäminen aamusta"</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Jesaja 40:31 - "mutta ne, jotka odottavat Herraa, saavat voimansa uudistua; he kohoavat siivetensä kuin kotkat; he juoksevat eivätkä väsy; he kävelevät eivätkä väsy."</w:t>
      </w:r>
    </w:p>
    <w:p/>
    <w:p>
      <w:r xmlns:w="http://schemas.openxmlformats.org/wordprocessingml/2006/main">
        <w:t xml:space="preserve">Psalms 30:6 6 Ja menestyessäni minä sanoin: en koskaan horju.</w:t>
      </w:r>
    </w:p>
    <w:p/>
    <w:p>
      <w:r xmlns:w="http://schemas.openxmlformats.org/wordprocessingml/2006/main">
        <w:t xml:space="preserve">Psalmista ilmaisee luottamuksensa vaurauteensa ja väittää, että he eivät koskaan liiku.</w:t>
      </w:r>
    </w:p>
    <w:p/>
    <w:p>
      <w:r xmlns:w="http://schemas.openxmlformats.org/wordprocessingml/2006/main">
        <w:t xml:space="preserve">1. Uskon järkkymätön perusta</w:t>
      </w:r>
    </w:p>
    <w:p/>
    <w:p>
      <w:r xmlns:w="http://schemas.openxmlformats.org/wordprocessingml/2006/main">
        <w:t xml:space="preserve">2. Luotamme Jumalan voimaan vaurauden aikoina</w:t>
      </w:r>
    </w:p>
    <w:p/>
    <w:p>
      <w:r xmlns:w="http://schemas.openxmlformats.org/wordprocessingml/2006/main">
        <w:t xml:space="preserve">1. Jesaja 26:3-4 - Sinä pidät täydellisessä rauhassa sen, jonka mieli pysyy sinussa, koska hän luottaa sinuun. Luota Herraan ikuisesti, sillä Herra Jumala on iankaikkinen kallio.</w:t>
      </w:r>
    </w:p>
    <w:p/>
    <w:p>
      <w:r xmlns:w="http://schemas.openxmlformats.org/wordprocessingml/2006/main">
        <w:t xml:space="preserve">2. 1. Korinttolaisille 10:13 - Teitä ei ole kohdannut mikään kiusaus, joka ei olisi tavallinen ihmiselle. Jumala on uskollinen, eikä hän anna sinun kiusata yli kykyjesi, mutta kiusauksen mukana hän tarjoaa myös pakotien, jotta voit kestää sen.</w:t>
      </w:r>
    </w:p>
    <w:p/>
    <w:p>
      <w:r xmlns:w="http://schemas.openxmlformats.org/wordprocessingml/2006/main">
        <w:t xml:space="preserve">Psalms 30:7 7 (H30:7) Herra, armollasi sinä olet tehnyt minun vuoreni vahvaksi; sinä peitit kasvosi, ja minä olin peloissani.</w:t>
      </w:r>
    </w:p>
    <w:p/>
    <w:p>
      <w:r xmlns:w="http://schemas.openxmlformats.org/wordprocessingml/2006/main">
        <w:t xml:space="preserve">Jumalan suosio ja suojelu ovat auttaneet meitä pysymään vahvoina vaikeina aikoina.</w:t>
      </w:r>
    </w:p>
    <w:p/>
    <w:p>
      <w:r xmlns:w="http://schemas.openxmlformats.org/wordprocessingml/2006/main">
        <w:t xml:space="preserve">1. Jumala on voimamme vaikeina aikoina</w:t>
      </w:r>
    </w:p>
    <w:p/>
    <w:p>
      <w:r xmlns:w="http://schemas.openxmlformats.org/wordprocessingml/2006/main">
        <w:t xml:space="preserve">2. Voiman löytäminen uskon kautta Jumalaan</w:t>
      </w:r>
    </w:p>
    <w:p/>
    <w:p>
      <w:r xmlns:w="http://schemas.openxmlformats.org/wordprocessingml/2006/main">
        <w:t xml:space="preserve">1. Mooseksen kirja 31:6 - Ole vahva ja rohkea. Älä pelkää äläkä kauhistu heidän tähden, sillä Herra, sinun Jumalasi, kulkee sinun kanssasi. hän ei koskaan jätä sinua eikä hylkää sinua.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Psalms 30:8 8 Minä huusin sinua, Herra; ja minä rukoilin Herraa.</w:t>
      </w:r>
    </w:p>
    <w:p/>
    <w:p>
      <w:r xmlns:w="http://schemas.openxmlformats.org/wordprocessingml/2006/main">
        <w:t xml:space="preserve">Psalmista huutaa HERRAA ja rukoilee Hänen apuaan ja armoaan.</w:t>
      </w:r>
    </w:p>
    <w:p/>
    <w:p>
      <w:r xmlns:w="http://schemas.openxmlformats.org/wordprocessingml/2006/main">
        <w:t xml:space="preserve">1. Rukouksen voima: Oppiminen huutamaan Jumalaa avun aikoina</w:t>
      </w:r>
    </w:p>
    <w:p/>
    <w:p>
      <w:r xmlns:w="http://schemas.openxmlformats.org/wordprocessingml/2006/main">
        <w:t xml:space="preserve">2. Rukouksen voima: Herralta armon ja armon vetoaminen</w:t>
      </w:r>
    </w:p>
    <w:p/>
    <w:p>
      <w:r xmlns:w="http://schemas.openxmlformats.org/wordprocessingml/2006/main">
        <w:t xml:space="preserve">1. Jaakob 5:13-16 - Kärsiikö joku teistä? Anna hänen rukoilla. Onko kukaan iloinen? Anna hänen laulaa kiitosta.</w:t>
      </w:r>
    </w:p>
    <w:p/>
    <w:p>
      <w:r xmlns:w="http://schemas.openxmlformats.org/wordprocessingml/2006/main">
        <w:t xml:space="preserve">2. Filippiläiskirje 4:6-7 - Älkää olko mistään huolissanne, vaan antakaa pyyntönne kaikessa rukouksella ja anomuksella kiitoksen kanssa tulla Jumalan tiedoksi.</w:t>
      </w:r>
    </w:p>
    <w:p/>
    <w:p>
      <w:r xmlns:w="http://schemas.openxmlformats.org/wordprocessingml/2006/main">
        <w:t xml:space="preserve">Psalms 30:9 9 Mitä hyötyä on minun verestäni, kun menen alas kaivoon? Ylistääkö tomu sinua? julistaako se sinun totuuttasi?</w:t>
      </w:r>
    </w:p>
    <w:p/>
    <w:p>
      <w:r xmlns:w="http://schemas.openxmlformats.org/wordprocessingml/2006/main">
        <w:t xml:space="preserve">Psalmista kyselee Jumalalta, mitä hyötyä hänen kuolemastaan olisi Hänelle, ja kysyy, ylistettäisiinkö hänen kuolemaansa ja julistettaisiinko hänen totuuttaan.</w:t>
      </w:r>
    </w:p>
    <w:p/>
    <w:p>
      <w:r xmlns:w="http://schemas.openxmlformats.org/wordprocessingml/2006/main">
        <w:t xml:space="preserve">1. Eläminen Jumalan tähden: Kuinka elämämme tulee tuoda Hänelle kunniaa.</w:t>
      </w:r>
    </w:p>
    <w:p/>
    <w:p>
      <w:r xmlns:w="http://schemas.openxmlformats.org/wordprocessingml/2006/main">
        <w:t xml:space="preserve">2. Elämän arvo: Miten Jumala arvostaa jokaista elämää ja miksi meidänkin pitäisi.</w:t>
      </w:r>
    </w:p>
    <w:p/>
    <w:p>
      <w:r xmlns:w="http://schemas.openxmlformats.org/wordprocessingml/2006/main">
        <w:t xml:space="preserve">1. Joh 15:13 - Suurempaa rakkautta ei ole kenelläkään kuin se, että joku antaa henkensä ystäviensä puolesta.</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Psalmit 30:10 Kuule, Herra, ja armahda minua: Herra, ole minun auttajani.</w:t>
      </w:r>
    </w:p>
    <w:p/>
    <w:p>
      <w:r xmlns:w="http://schemas.openxmlformats.org/wordprocessingml/2006/main">
        <w:t xml:space="preserve">Psalmista rukoilee Herralta armoa ja apua.</w:t>
      </w:r>
    </w:p>
    <w:p/>
    <w:p>
      <w:r xmlns:w="http://schemas.openxmlformats.org/wordprocessingml/2006/main">
        <w:t xml:space="preserve">1. Voima rukoilla apua tarvitsevalle Herralle</w:t>
      </w:r>
    </w:p>
    <w:p/>
    <w:p>
      <w:r xmlns:w="http://schemas.openxmlformats.org/wordprocessingml/2006/main">
        <w:t xml:space="preserve">2. Voiman löytäminen Herralta vaikeina aikoina</w:t>
      </w:r>
    </w:p>
    <w:p/>
    <w:p>
      <w:r xmlns:w="http://schemas.openxmlformats.org/wordprocessingml/2006/main">
        <w:t xml:space="preserve">1. Jaakob 5:13-16 - Rukouksen voima ja syntiemme tunnustamisen ja toistensa puolesta rukouksen tärkeys.</w:t>
      </w:r>
    </w:p>
    <w:p/>
    <w:p>
      <w:r xmlns:w="http://schemas.openxmlformats.org/wordprocessingml/2006/main">
        <w:t xml:space="preserve">2. Jesaja 41:10 - Jumalan lupaus auttaa niitä, jotka luottavat Häneen eivätkä pelkää.</w:t>
      </w:r>
    </w:p>
    <w:p/>
    <w:p>
      <w:r xmlns:w="http://schemas.openxmlformats.org/wordprocessingml/2006/main">
        <w:t xml:space="preserve">Psalms 30:11 (H30:11) Sinä käännät minun suruni tanssiksi, riisut säkkivaatteeni ja vyötät minut ilolla;</w:t>
      </w:r>
    </w:p>
    <w:p/>
    <w:p>
      <w:r xmlns:w="http://schemas.openxmlformats.org/wordprocessingml/2006/main">
        <w:t xml:space="preserve">Jumala voi muuttaa surumme iloksi.</w:t>
      </w:r>
    </w:p>
    <w:p/>
    <w:p>
      <w:r xmlns:w="http://schemas.openxmlformats.org/wordprocessingml/2006/main">
        <w:t xml:space="preserve">1. Kuinka Jumala voi muuttaa surumme tanssiksi</w:t>
      </w:r>
    </w:p>
    <w:p/>
    <w:p>
      <w:r xmlns:w="http://schemas.openxmlformats.org/wordprocessingml/2006/main">
        <w:t xml:space="preserve">2. Jumalan rakkauden tuntemisen ilo</w:t>
      </w:r>
    </w:p>
    <w:p/>
    <w:p>
      <w:r xmlns:w="http://schemas.openxmlformats.org/wordprocessingml/2006/main">
        <w:t xml:space="preserve">1. Jesaja 61:3 - Määrätä Siionissa sureville, antaa heille kauneutta tuhkaksi, iloöljyä suruksi, ylistysvaate raskauden hengelle; että heitä kutsuttaisiin vanhurskauden puiksi, Herran istutuspuiksi, että häntä kirkastettaisiin.</w:t>
      </w:r>
    </w:p>
    <w:p/>
    <w:p>
      <w:r xmlns:w="http://schemas.openxmlformats.org/wordprocessingml/2006/main">
        <w:t xml:space="preserve">2. Roomalaisille 15:13 - Nyt toivon Jumala täyttäköön teidät kaikella ilolla ja rauhalla uskossa, jotta teillä olisi runsaasti toivoa Pyhän Hengen voimalla.</w:t>
      </w:r>
    </w:p>
    <w:p/>
    <w:p>
      <w:r xmlns:w="http://schemas.openxmlformats.org/wordprocessingml/2006/main">
        <w:t xml:space="preserve">Psalms 30:12 (H30:12) että minun kunniani veisaisi sinulle kiitosta, etkä olisi hiljaa. Oi Herra, minun Jumalani, minä kiitän sinua ikuisesti.</w:t>
      </w:r>
    </w:p>
    <w:p/>
    <w:p>
      <w:r xmlns:w="http://schemas.openxmlformats.org/wordprocessingml/2006/main">
        <w:t xml:space="preserve">Psalmista kiittää Jumalaa siitä, että hän salli heidän ylistää Häntä lakkaamatta.</w:t>
      </w:r>
    </w:p>
    <w:p/>
    <w:p>
      <w:r xmlns:w="http://schemas.openxmlformats.org/wordprocessingml/2006/main">
        <w:t xml:space="preserve">1. Iloitseminen Herrassa: Jumalan kiittäminen Hänen lakkaamattomasta rakkaudestaan</w:t>
      </w:r>
    </w:p>
    <w:p/>
    <w:p>
      <w:r xmlns:w="http://schemas.openxmlformats.org/wordprocessingml/2006/main">
        <w:t xml:space="preserve">2. Uusi laulu: Ilon löytäminen Herran ylistämisestä</w:t>
      </w:r>
    </w:p>
    <w:p/>
    <w:p>
      <w:r xmlns:w="http://schemas.openxmlformats.org/wordprocessingml/2006/main">
        <w:t xml:space="preserve">1. Psalmi 117:1-2 - "Kiittäkää Herraa, kaikki kansat, ylistäkää häntä, kaikki kansat, sillä hänen laupiutensa on suuri meitä kohtaan, ja Herran totuus pysyy iankaikkisesti. Kiittäkää Herraa. "</w:t>
      </w:r>
    </w:p>
    <w:p/>
    <w:p>
      <w:r xmlns:w="http://schemas.openxmlformats.org/wordprocessingml/2006/main">
        <w:t xml:space="preserve">2. Roomalaisille 15:11 - "Ja vielä: ylistäkää Herraa, kaikki pakanat, ja ylistäkää häntä, kaikki kansa."</w:t>
      </w:r>
    </w:p>
    <w:p/>
    <w:p>
      <w:r xmlns:w="http://schemas.openxmlformats.org/wordprocessingml/2006/main">
        <w:t xml:space="preserve">Psalmi 31 on luottamuksen ja turvan psalmi Jumalaan. Psalmista etsii vapautusta vihollisilta ja ilmaisee luottamusta Jumalan suojelukseen ja johdatukseen.</w:t>
      </w:r>
    </w:p>
    <w:p/>
    <w:p>
      <w:r xmlns:w="http://schemas.openxmlformats.org/wordprocessingml/2006/main">
        <w:t xml:space="preserve">1. kappale: Psalmista rukoilee Jumalan vapautusta tunnustaen Hänet kalliokseen ja linnoitukseen. Hän ilmaisee vihollisten aiheuttamaa ahdistusta, mutta vahvistaa luottavansa Jumalan uskolliseen rakkauteen. Psalmista etsii turvaa Jumalan luota (Psalmi 31:1-8).</w:t>
      </w:r>
    </w:p>
    <w:p/>
    <w:p>
      <w:r xmlns:w="http://schemas.openxmlformats.org/wordprocessingml/2006/main">
        <w:t xml:space="preserve">2. kappale: Psalmista kertoo koettelemuksestaan, yksinäisyydestään ja muiden aiheuttamasta häpeästä. Hän anoo armoa ja ilmaisee luottavansa siihen, että Jumala näkee hänen ongelmansa. Psalmista ylistää Jumalaa hänen hyvyydestään häntä pelkääviä kohtaan (Psalmi 31:9-19).</w:t>
      </w:r>
    </w:p>
    <w:p/>
    <w:p>
      <w:r xmlns:w="http://schemas.openxmlformats.org/wordprocessingml/2006/main">
        <w:t xml:space="preserve">3. kappale: Psalmista julistaa luottamusta Jumalan huoltoon ja suojelukseen. Hän kutsuu vanhurskaita rakastamaan Herraa ja olemaan rohkea. Psalmi päättyy anomiseen voiman ja pelastuksen puolesta (Psalmi 31:20-24).</w:t>
      </w:r>
    </w:p>
    <w:p/>
    <w:p>
      <w:r xmlns:w="http://schemas.openxmlformats.org/wordprocessingml/2006/main">
        <w:t xml:space="preserve">Yhteenvetona,</w:t>
      </w:r>
    </w:p>
    <w:p>
      <w:r xmlns:w="http://schemas.openxmlformats.org/wordprocessingml/2006/main">
        <w:t xml:space="preserve">Psalmi kolmekymmentäyksi lahjoja</w:t>
      </w:r>
    </w:p>
    <w:p>
      <w:r xmlns:w="http://schemas.openxmlformats.org/wordprocessingml/2006/main">
        <w:t xml:space="preserve">luottamuksen rukous,</w:t>
      </w:r>
    </w:p>
    <w:p>
      <w:r xmlns:w="http://schemas.openxmlformats.org/wordprocessingml/2006/main">
        <w:t xml:space="preserve">ja ilmaus luottamuksen jumalalliseen turvaan,</w:t>
      </w:r>
    </w:p>
    <w:p>
      <w:r xmlns:w="http://schemas.openxmlformats.org/wordprocessingml/2006/main">
        <w:t xml:space="preserve">korostaa luottamusta Jumalan suojelukseen, opastukseen ja huolenpitoon.</w:t>
      </w:r>
    </w:p>
    <w:p/>
    <w:p>
      <w:r xmlns:w="http://schemas.openxmlformats.org/wordprocessingml/2006/main">
        <w:t xml:space="preserve">Korostaen rukousta, joka saavutetaan anomalla vapautusta vihollisilta,</w:t>
      </w:r>
    </w:p>
    <w:p>
      <w:r xmlns:w="http://schemas.openxmlformats.org/wordprocessingml/2006/main">
        <w:t xml:space="preserve">ja korostaen vahvistusta, joka saavutetaan tunnustamalla Hänen uskollisen rakkautensa etsiessään turvaa Hänen luonaan.</w:t>
      </w:r>
    </w:p>
    <w:p>
      <w:r xmlns:w="http://schemas.openxmlformats.org/wordprocessingml/2006/main">
        <w:t xml:space="preserve">Mainitaan teologinen pohdiskelu, joka on esitetty koskien armon tarpeen tunnustamista, samalla kun ilmaistaan luottamusta Hänen huolenpitoonsa kehottamalla vanhurskautta ja anomaan voimaa ja pelastusta.</w:t>
      </w:r>
    </w:p>
    <w:p/>
    <w:p>
      <w:r xmlns:w="http://schemas.openxmlformats.org/wordprocessingml/2006/main">
        <w:t xml:space="preserve">Psalms 31:1 1 Sinuun, Herra, minä turvaan; älä koskaan joutuisi häpeään: pelasta minut vanhurskaudessasi.</w:t>
      </w:r>
    </w:p>
    <w:p/>
    <w:p>
      <w:r xmlns:w="http://schemas.openxmlformats.org/wordprocessingml/2006/main">
        <w:t xml:space="preserve">Uskon Herraan enkä tule koskaan pettymään. Hän pelastaa minut ja tekee minut vanhurskaaksi.</w:t>
      </w:r>
    </w:p>
    <w:p/>
    <w:p>
      <w:r xmlns:w="http://schemas.openxmlformats.org/wordprocessingml/2006/main">
        <w:t xml:space="preserve">1. Jumala ei koskaan jätä meitä tarpeemme aikana.</w:t>
      </w:r>
    </w:p>
    <w:p/>
    <w:p>
      <w:r xmlns:w="http://schemas.openxmlformats.org/wordprocessingml/2006/main">
        <w:t xml:space="preserve">2. Luota Herraan ja luota Hänen vanhurskauteensa.</w:t>
      </w:r>
    </w:p>
    <w:p/>
    <w:p>
      <w:r xmlns:w="http://schemas.openxmlformats.org/wordprocessingml/2006/main">
        <w:t xml:space="preserve">1. Jesaja 26:3 - Sinä pidät hänet täydellisessä rauhassa, jonka mieli pysyy sinussa, koska hän luottaa sinuun.</w:t>
      </w:r>
    </w:p>
    <w:p/>
    <w:p>
      <w:r xmlns:w="http://schemas.openxmlformats.org/wordprocessingml/2006/main">
        <w:t xml:space="preserve">2. Jeremia 17:7-8 - Autuas se mies, joka luottaa Herraan ja jonka toivo on HERRA. Sillä hän on kuin puu, joka on istutettu vesien tykö, ja joka levittää juurensa virran tykönä, eikä hän näe, milloin lämpö tulee, mutta sen lehdet ovat vihreitä; äläkä ole varovainen kuivuuden vuotena, äläkä lakkaa tuottamasta hedelmää.</w:t>
      </w:r>
    </w:p>
    <w:p/>
    <w:p>
      <w:r xmlns:w="http://schemas.openxmlformats.org/wordprocessingml/2006/main">
        <w:t xml:space="preserve">Psalms 31:2 2 Kallista korvasi minulle; pelasta minut nopeasti: ole minun vahva kallioni, suojahuone, joka pelastaa minut.</w:t>
      </w:r>
    </w:p>
    <w:p/>
    <w:p>
      <w:r xmlns:w="http://schemas.openxmlformats.org/wordprocessingml/2006/main">
        <w:t xml:space="preserve">Jumala on voiman ja turvan kallio niille, jotka häntä avuksensa huutavat.</w:t>
      </w:r>
    </w:p>
    <w:p/>
    <w:p>
      <w:r xmlns:w="http://schemas.openxmlformats.org/wordprocessingml/2006/main">
        <w:t xml:space="preserve">1: Jumala on voimamme kallio - Psalmit 31:2</w:t>
      </w:r>
    </w:p>
    <w:p/>
    <w:p>
      <w:r xmlns:w="http://schemas.openxmlformats.org/wordprocessingml/2006/main">
        <w:t xml:space="preserve">2: Huuda avuksi Jumalaa vaikeina aikoina - Psalmit 31:2</w:t>
      </w:r>
    </w:p>
    <w:p/>
    <w:p>
      <w:r xmlns:w="http://schemas.openxmlformats.org/wordprocessingml/2006/main">
        <w:t xml:space="preserve">1: Jesaja 25:4 - Sillä sinä olet ollut voimavara köyhille, vahvuus köyhille hänen hädässään, turva myrskyltä, varjo helteeltä.</w:t>
      </w:r>
    </w:p>
    <w:p/>
    <w:p>
      <w:r xmlns:w="http://schemas.openxmlformats.org/wordprocessingml/2006/main">
        <w:t xml:space="preserve">2: Psalmit 18:2 - Herra on minun kallioni ja linnani ja pelastajani; minun Jumalani, minun voimani, johon minä turvaan; minun solkini ja pelastukseni sarvi ja korkea tornini.</w:t>
      </w:r>
    </w:p>
    <w:p/>
    <w:p>
      <w:r xmlns:w="http://schemas.openxmlformats.org/wordprocessingml/2006/main">
        <w:t xml:space="preserve">Psalms 31:3 Sillä sinä olet minun kallioni ja linnani; sentähden johda minua ja johda minua nimesi tähden.</w:t>
      </w:r>
    </w:p>
    <w:p/>
    <w:p>
      <w:r xmlns:w="http://schemas.openxmlformats.org/wordprocessingml/2006/main">
        <w:t xml:space="preserve">Jumala on kalliomme ja linnoituksemme.</w:t>
      </w:r>
    </w:p>
    <w:p/>
    <w:p>
      <w:r xmlns:w="http://schemas.openxmlformats.org/wordprocessingml/2006/main">
        <w:t xml:space="preserve">1: Voimme luottaa siihen, että Jumala johtaa ja opastaa meitä, jos luotamme Hänen nimeensä.</w:t>
      </w:r>
    </w:p>
    <w:p/>
    <w:p>
      <w:r xmlns:w="http://schemas.openxmlformats.org/wordprocessingml/2006/main">
        <w:t xml:space="preserve">2: Vaikeina aikoina voimme kääntyä Jumalan puoleen suojelijaksemme ja oppaaksemme.</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Sananlaskut 3:5-6 - Luota Herraan kaikesta sydämestäsi äläkä nojaudu omaan ymmärrykseesi. Tunnusta Hänet kaikilla teilläsi, niin Hän tasoittaa polkusi.</w:t>
      </w:r>
    </w:p>
    <w:p/>
    <w:p>
      <w:r xmlns:w="http://schemas.openxmlformats.org/wordprocessingml/2006/main">
        <w:t xml:space="preserve">Psalms 31:4 Vedä minut ulos verkosta, jonka he ovat minulle salassa panneet, sillä sinä olet minun vahvuuteni.</w:t>
      </w:r>
    </w:p>
    <w:p/>
    <w:p>
      <w:r xmlns:w="http://schemas.openxmlformats.org/wordprocessingml/2006/main">
        <w:t xml:space="preserve">Psalmista huutaa Jumalaa pelastaakseen hänet salaisista ansoista, jotka hänelle on asetettu, luottaen siihen, että Jumala on hänen voimansa.</w:t>
      </w:r>
    </w:p>
    <w:p/>
    <w:p>
      <w:r xmlns:w="http://schemas.openxmlformats.org/wordprocessingml/2006/main">
        <w:t xml:space="preserve">1. Jumalan voima vaikeina aikoina</w:t>
      </w:r>
    </w:p>
    <w:p/>
    <w:p>
      <w:r xmlns:w="http://schemas.openxmlformats.org/wordprocessingml/2006/main">
        <w:t xml:space="preserve">2. Luotamme Jumalan suojelukseen vaikeina aikoina</w:t>
      </w:r>
    </w:p>
    <w:p/>
    <w:p>
      <w:r xmlns:w="http://schemas.openxmlformats.org/wordprocessingml/2006/main">
        <w:t xml:space="preserve">1. Psalmi 20:7 - Jotkut luottavat vaunuihin ja toiset hevosiin, mutta me muistamme Herran, meidän Jumalamme, nimen.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31:5 5 Sinun käsiisi minä annan henkeni; sinä olet lunastanut minut, Herra totuuden Jumala.</w:t>
      </w:r>
    </w:p>
    <w:p/>
    <w:p>
      <w:r xmlns:w="http://schemas.openxmlformats.org/wordprocessingml/2006/main">
        <w:t xml:space="preserve">Psalmista ilmaisee luottamuksensa Jumalaan antamalla henkensä Hänelle ja tunnustamalla, että Hän on lunastanut hänet.</w:t>
      </w:r>
    </w:p>
    <w:p/>
    <w:p>
      <w:r xmlns:w="http://schemas.openxmlformats.org/wordprocessingml/2006/main">
        <w:t xml:space="preserve">1. Luottaminen Jumalan lunastavaan voimaan</w:t>
      </w:r>
    </w:p>
    <w:p/>
    <w:p>
      <w:r xmlns:w="http://schemas.openxmlformats.org/wordprocessingml/2006/main">
        <w:t xml:space="preserve">2. Henkemme turvaaminen Herran käsissä</w:t>
      </w:r>
    </w:p>
    <w:p/>
    <w:p>
      <w:r xmlns:w="http://schemas.openxmlformats.org/wordprocessingml/2006/main">
        <w:t xml:space="preserve">1. Mooseksen kirja 4:31 - Sillä Herra, sinun Jumalasi, on armollinen Jumala; hän ei hylkää sinua, ei tuhoa sinua eikä unohda isiesi liittoa, jonka hän heille vannoi.</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31:6 6 Minä vihaan niitä, jotka pitävät valheen turhuutta, mutta minä turvaan Herraan.</w:t>
      </w:r>
    </w:p>
    <w:p/>
    <w:p>
      <w:r xmlns:w="http://schemas.openxmlformats.org/wordprocessingml/2006/main">
        <w:t xml:space="preserve">Psalmista ilmaisee vihansa niitä kohtaan, jotka luottavat vääriin epäjumaliin sen sijaan, että luottaisivat Herraan.</w:t>
      </w:r>
    </w:p>
    <w:p/>
    <w:p>
      <w:r xmlns:w="http://schemas.openxmlformats.org/wordprocessingml/2006/main">
        <w:t xml:space="preserve">1. Aidon uskon arvo Jumalaan</w:t>
      </w:r>
    </w:p>
    <w:p/>
    <w:p>
      <w:r xmlns:w="http://schemas.openxmlformats.org/wordprocessingml/2006/main">
        <w:t xml:space="preserve">2. Väärien epäjumalien hylkääminen</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Jeremia 17:5-8 - Näin sanoo HERRA; Kirottu olkoon se mies, joka luottaa ihmisiin ja tekee lihan käsivarrekseen ja jonka sydän luopuu Herrasta. Sillä hän on oleva kuin nummi erämaassa, eikä hän näe, milloin hyvä tulee; vaan asuu kuivuneissa paikoissa erämaassa, suolaisessa maassa, eikä asuta.</w:t>
      </w:r>
    </w:p>
    <w:p/>
    <w:p>
      <w:r xmlns:w="http://schemas.openxmlformats.org/wordprocessingml/2006/main">
        <w:t xml:space="preserve">Psalms 31:7 (H31:7) Minä iloitsen ja riemuitsen sinun armostasi; sinä olet tuntenut minun sieluni vastoinkäymisissä;</w:t>
      </w:r>
    </w:p>
    <w:p/>
    <w:p>
      <w:r xmlns:w="http://schemas.openxmlformats.org/wordprocessingml/2006/main">
        <w:t xml:space="preserve">Jumala ottaa huomioon ongelmamme ja tuntee sielumme vastoinkäymisten aikoina.</w:t>
      </w:r>
    </w:p>
    <w:p/>
    <w:p>
      <w:r xmlns:w="http://schemas.openxmlformats.org/wordprocessingml/2006/main">
        <w:t xml:space="preserve">1. Iloitseminen Herran armosta - Psalmit 31:7</w:t>
      </w:r>
    </w:p>
    <w:p/>
    <w:p>
      <w:r xmlns:w="http://schemas.openxmlformats.org/wordprocessingml/2006/main">
        <w:t xml:space="preserve">2. Jumalan läsnäolon kokeminen vastoinkäymisten aikoina - Psalmit 31:7</w:t>
      </w:r>
    </w:p>
    <w:p/>
    <w:p>
      <w:r xmlns:w="http://schemas.openxmlformats.org/wordprocessingml/2006/main">
        <w:t xml:space="preserve">1. Roomalaisille 5:3-5 - Ei vain niin, vaan me myös kerskaamme kärsimyksistämme, koska tiedämme, että kärsimys tuottaa kestävyyttä; sinnikkyys, luonne; ja luonne, toivo.</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Psalms 31:8 8 Ja et ole sulkenut minua vihollisen käsiin, sinä asetat minun jalkani suureen huoneeseen.</w:t>
      </w:r>
    </w:p>
    <w:p/>
    <w:p>
      <w:r xmlns:w="http://schemas.openxmlformats.org/wordprocessingml/2006/main">
        <w:t xml:space="preserve">Jumala antaa meille tilaa kasvaa ja ottaa askeleita elämässämme vihollisistamme huolimatta.</w:t>
      </w:r>
    </w:p>
    <w:p/>
    <w:p>
      <w:r xmlns:w="http://schemas.openxmlformats.org/wordprocessingml/2006/main">
        <w:t xml:space="preserve">1: Jumalan suojelus on runsas ja antaa meille vapauden tutkia ja oppia.</w:t>
      </w:r>
    </w:p>
    <w:p/>
    <w:p>
      <w:r xmlns:w="http://schemas.openxmlformats.org/wordprocessingml/2006/main">
        <w:t xml:space="preserve">2: Jumala ohjaa meidät vihollistemme läpi ja antaa meille turvallisen tilan kasvaa.</w:t>
      </w:r>
    </w:p>
    <w:p/>
    <w:p>
      <w:r xmlns:w="http://schemas.openxmlformats.org/wordprocessingml/2006/main">
        <w:t xml:space="preserve">1: Matteus 7:7-8 "Pyytäkää, niin teille annetaan; etsi, niin sinä löydät; kolkutta, niin sinulle avataan. Sillä jokainen, joka pyytää, saa, ja joka etsii, löytää ja sille, joka kolkuttaa, avataan."</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Psalms 31:9 9 (H31:9) Armahda minua, Herra, sillä minä olen ahdingossa; minun silmäni ovat murheen kuluneet, niin minun sieluni ja vatsani.</w:t>
      </w:r>
    </w:p>
    <w:p/>
    <w:p>
      <w:r xmlns:w="http://schemas.openxmlformats.org/wordprocessingml/2006/main">
        <w:t xml:space="preserve">Psalmista on pulassa ja hän rukoilee Herralta armoa.</w:t>
      </w:r>
    </w:p>
    <w:p/>
    <w:p>
      <w:r xmlns:w="http://schemas.openxmlformats.org/wordprocessingml/2006/main">
        <w:t xml:space="preserve">1. Jumalan armo vaikeina aikoina</w:t>
      </w:r>
    </w:p>
    <w:p/>
    <w:p>
      <w:r xmlns:w="http://schemas.openxmlformats.org/wordprocessingml/2006/main">
        <w:t xml:space="preserve">2. The Cry of the Troubled Soul</w:t>
      </w:r>
    </w:p>
    <w:p/>
    <w:p>
      <w:r xmlns:w="http://schemas.openxmlformats.org/wordprocessingml/2006/main">
        <w:t xml:space="preserve">1. Valituslaulut 3:22-26</w:t>
      </w:r>
    </w:p>
    <w:p/>
    <w:p>
      <w:r xmlns:w="http://schemas.openxmlformats.org/wordprocessingml/2006/main">
        <w:t xml:space="preserve">2. Psalmi 13:1-2</w:t>
      </w:r>
    </w:p>
    <w:p/>
    <w:p>
      <w:r xmlns:w="http://schemas.openxmlformats.org/wordprocessingml/2006/main">
        <w:t xml:space="preserve">Psalmit 31:10 Sillä minun elämäni kuluu murheessa ja vuoteni huokauksissa; minun voimani katoavat pahojen tekojeni tähden, ja minun luuni ovat kuluneet.</w:t>
      </w:r>
    </w:p>
    <w:p/>
    <w:p>
      <w:r xmlns:w="http://schemas.openxmlformats.org/wordprocessingml/2006/main">
        <w:t xml:space="preserve">Psalmista valittaa surullista ja murheellista elämäänsä oman pahuutensa vuoksi.</w:t>
      </w:r>
    </w:p>
    <w:p/>
    <w:p>
      <w:r xmlns:w="http://schemas.openxmlformats.org/wordprocessingml/2006/main">
        <w:t xml:space="preserve">1. Synnin seuraukset: Psalmien 31:10 tutkimus</w:t>
      </w:r>
    </w:p>
    <w:p/>
    <w:p>
      <w:r xmlns:w="http://schemas.openxmlformats.org/wordprocessingml/2006/main">
        <w:t xml:space="preserve">2. Synnin valitus: Pohdintoja Psalmeista 31:10</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Psalms 31:11 11 Minä olin häväistys kaikkien vihollisteni keskuudessa, mutta varsinkin lähimmäisteni keskuudessa, ja pelko tuttavilleni; ne, jotka näkivät minut ulkona, pakenivat minua.</w:t>
      </w:r>
    </w:p>
    <w:p/>
    <w:p>
      <w:r xmlns:w="http://schemas.openxmlformats.org/wordprocessingml/2006/main">
        <w:t xml:space="preserve">Psalmista tunsi itsensä hylätyksi vihollistensa, naapureidensa ja tuttaviensa joukossa, jotka kaikki pelkäsivät häntä ja pakenivat nähdessään hänet.</w:t>
      </w:r>
    </w:p>
    <w:p/>
    <w:p>
      <w:r xmlns:w="http://schemas.openxmlformats.org/wordprocessingml/2006/main">
        <w:t xml:space="preserve">1. Outcasting Power: Kuinka voittaa syrjäytyminen yhteisössäsi</w:t>
      </w:r>
    </w:p>
    <w:p/>
    <w:p>
      <w:r xmlns:w="http://schemas.openxmlformats.org/wordprocessingml/2006/main">
        <w:t xml:space="preserve">2. Yksinäisyyden siunaus: Kuinka löytää voimaa erämaassa</w:t>
      </w:r>
    </w:p>
    <w:p/>
    <w:p>
      <w:r xmlns:w="http://schemas.openxmlformats.org/wordprocessingml/2006/main">
        <w:t xml:space="preserve">1. Jesaja 54:4-7 - Älä pelkää; sillä sinä et joudu häpeään, äläkä häpeä; sillä sinä et joudu häpeään, sillä sinä unohdat nuoruutesi häpeän, etkä enää muista leskeutesi häpeää.</w:t>
      </w:r>
    </w:p>
    <w:p/>
    <w:p>
      <w:r xmlns:w="http://schemas.openxmlformats.org/wordprocessingml/2006/main">
        <w:t xml:space="preserve">5. 1. Piet. 2:9-10 - Mutta te olette valittu suku, kuninkaallinen papisto, pyhä kansa, erikoinen kansa; että te julistaisitte sen ylistystä, joka on kutsunut teidät pimeydestä ihmeelliseen valoonsa.</w:t>
      </w:r>
    </w:p>
    <w:p/>
    <w:p>
      <w:r xmlns:w="http://schemas.openxmlformats.org/wordprocessingml/2006/main">
        <w:t xml:space="preserve">Psalms 31:12 12 Minut unohdetaan niinkuin kuollut, olen kuin rikki mennyt astia.</w:t>
      </w:r>
    </w:p>
    <w:p/>
    <w:p>
      <w:r xmlns:w="http://schemas.openxmlformats.org/wordprocessingml/2006/main">
        <w:t xml:space="preserve">Psalmista tuntee olevansa unohdettu ja murtunut.</w:t>
      </w:r>
    </w:p>
    <w:p/>
    <w:p>
      <w:r xmlns:w="http://schemas.openxmlformats.org/wordprocessingml/2006/main">
        <w:t xml:space="preserve">1: Jumalan rakkaus ei ole riippuvainen voimastamme tai kelvollisuudestamme, eikä Hän koskaan unohda meitä riippumatta siitä, miltä meistä tuntuu.</w:t>
      </w:r>
    </w:p>
    <w:p/>
    <w:p>
      <w:r xmlns:w="http://schemas.openxmlformats.org/wordprocessingml/2006/main">
        <w:t xml:space="preserve">2: Voimme luottaa siihen, että Jumala osoittaa meille armoa ja armoa, vaikka tunnemmekin olevamme rikki ja unohdettu.</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34:18 "Herra on lähellä niitä, joiden sydän on murtunut, ja pelastaa ne, jotka ovat murtuneet hengessään."</w:t>
      </w:r>
    </w:p>
    <w:p/>
    <w:p>
      <w:r xmlns:w="http://schemas.openxmlformats.org/wordprocessingml/2006/main">
        <w:t xml:space="preserve">Psalms 31:13 13 Sillä minä olen kuullut monen herjauksen: pelko oli joka puolella; kun he neuvottelivat minua vastaan, he aikoivat ottaa henkeni.</w:t>
      </w:r>
    </w:p>
    <w:p/>
    <w:p>
      <w:r xmlns:w="http://schemas.openxmlformats.org/wordprocessingml/2006/main">
        <w:t xml:space="preserve">Ihmiset tekevät herjaavasti salaliittoa puhujaa vastaan ja yrittävät viedä heiltä henkensä.</w:t>
      </w:r>
    </w:p>
    <w:p/>
    <w:p>
      <w:r xmlns:w="http://schemas.openxmlformats.org/wordprocessingml/2006/main">
        <w:t xml:space="preserve">1. Sanojemme voima: Kuinka panettelu voi johtaa tuhoon</w:t>
      </w:r>
    </w:p>
    <w:p/>
    <w:p>
      <w:r xmlns:w="http://schemas.openxmlformats.org/wordprocessingml/2006/main">
        <w:t xml:space="preserve">2. Herran voima vaarallisina aikoina</w:t>
      </w:r>
    </w:p>
    <w:p/>
    <w:p>
      <w:r xmlns:w="http://schemas.openxmlformats.org/wordprocessingml/2006/main">
        <w:t xml:space="preserve">1. Roomalaisille 12:14-15 - Siunaa niitä, jotka teitä vainoavat; siunaa äläkä kiroa. iloitse iloitsevien kanssa; sure surevien kanssa.</w:t>
      </w:r>
    </w:p>
    <w:p/>
    <w:p>
      <w:r xmlns:w="http://schemas.openxmlformats.org/wordprocessingml/2006/main">
        <w:t xml:space="preserve">2. Jaakob 4:11-12 - Älkää puhuko pahaa toisianne vastaan, veljet. Joka puhuu veljeään vastaan tai tuomitsee veljensä, puhuu pahaa lakia vastaan ja tuomitsee lain. Mutta jos tuomitset lain, et ole lain noudattaja, vaan tuomari.</w:t>
      </w:r>
    </w:p>
    <w:p/>
    <w:p>
      <w:r xmlns:w="http://schemas.openxmlformats.org/wordprocessingml/2006/main">
        <w:t xml:space="preserve">Psalms 31:14 14 Mutta minä luotin sinuun, Herra; minä sanoin: sinä olet minun Jumalani.</w:t>
      </w:r>
    </w:p>
    <w:p/>
    <w:p>
      <w:r xmlns:w="http://schemas.openxmlformats.org/wordprocessingml/2006/main">
        <w:t xml:space="preserve">Psalmista ilmaisee luottamuksensa Herraan ja julistaa hänet Jumalakseen.</w:t>
      </w:r>
    </w:p>
    <w:p/>
    <w:p>
      <w:r xmlns:w="http://schemas.openxmlformats.org/wordprocessingml/2006/main">
        <w:t xml:space="preserve">1. Jumala on uskollinen – kuinka Hänen luotettavuutensa voi vahvistaa uskoamme</w:t>
      </w:r>
    </w:p>
    <w:p/>
    <w:p>
      <w:r xmlns:w="http://schemas.openxmlformats.org/wordprocessingml/2006/main">
        <w:t xml:space="preserve">2. Luottamuksen laulu – Psalmin 31 tutkiminen ja kuinka voimme oppia luottamaan Herraan</w:t>
      </w:r>
    </w:p>
    <w:p/>
    <w:p>
      <w:r xmlns:w="http://schemas.openxmlformats.org/wordprocessingml/2006/main">
        <w:t xml:space="preserve">1. Jeremia 17:7-8 - Autuas se mies, joka luottaa Herraan, jonka luottamus on häneen.</w:t>
      </w:r>
    </w:p>
    <w:p/>
    <w:p>
      <w:r xmlns:w="http://schemas.openxmlformats.org/wordprocessingml/2006/main">
        <w:t xml:space="preserve">2. Roomalaiskirje 15:13 - Toivon Jumala täyttäköön teidät kaikella ilolla ja rauhalla, kun luotatte häneen, jotta voitte täyttyä toivosta Pyhän Hengen voimalla.</w:t>
      </w:r>
    </w:p>
    <w:p/>
    <w:p>
      <w:r xmlns:w="http://schemas.openxmlformats.org/wordprocessingml/2006/main">
        <w:t xml:space="preserve">Psalms 31:15 15 Minun aikani ovat sinun käsissäsi: pelasta minut vihollisteni käsistä ja vainoojista.</w:t>
      </w:r>
    </w:p>
    <w:p/>
    <w:p>
      <w:r xmlns:w="http://schemas.openxmlformats.org/wordprocessingml/2006/main">
        <w:t xml:space="preserve">Psalmista rukoilee Jumalaa vapauttamaan hänet vihollisistaan ja vainoojistaan.</w:t>
      </w:r>
    </w:p>
    <w:p/>
    <w:p>
      <w:r xmlns:w="http://schemas.openxmlformats.org/wordprocessingml/2006/main">
        <w:t xml:space="preserve">1. Jumalaan luottamuksen voima vaikeina aikoina - Psalmi 31:15</w:t>
      </w:r>
    </w:p>
    <w:p/>
    <w:p>
      <w:r xmlns:w="http://schemas.openxmlformats.org/wordprocessingml/2006/main">
        <w:t xml:space="preserve">2. Luotamme Jumalan suojelukseen tarpeessa – Psalmi 31:15</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Sananlaskut 18:10 - Herran nimi on vahva torni: vanhurskas juoksee siihen ja on turvassa.</w:t>
      </w:r>
    </w:p>
    <w:p/>
    <w:p>
      <w:r xmlns:w="http://schemas.openxmlformats.org/wordprocessingml/2006/main">
        <w:t xml:space="preserve">Psalms 31:16 16 Anna kasvosi loistaa palvelijallesi; pelasta minut armosi tähden.</w:t>
      </w:r>
    </w:p>
    <w:p/>
    <w:p>
      <w:r xmlns:w="http://schemas.openxmlformats.org/wordprocessingml/2006/main">
        <w:t xml:space="preserve">Daavid rukoilee, että Jumalan kasvot loistaisivat hänelle ja pelastaisivat hänet hänen armostaan.</w:t>
      </w:r>
    </w:p>
    <w:p/>
    <w:p>
      <w:r xmlns:w="http://schemas.openxmlformats.org/wordprocessingml/2006/main">
        <w:t xml:space="preserve">1. Jumalan armo: Hänen ehdottomaan rakkauteensa luottaminen</w:t>
      </w:r>
    </w:p>
    <w:p/>
    <w:p>
      <w:r xmlns:w="http://schemas.openxmlformats.org/wordprocessingml/2006/main">
        <w:t xml:space="preserve">2. Loistavat kasvot: Kuinka kasvomme heijastaa suhdettamme Jumalaan</w:t>
      </w:r>
    </w:p>
    <w:p/>
    <w:p>
      <w:r xmlns:w="http://schemas.openxmlformats.org/wordprocessingml/2006/main">
        <w:t xml:space="preserve">1. Psalmi 145:8-9 - Herra on armollinen ja laupias, hidas vihaan ja yltäkylläinen rakkaudessa. Herra on hyvä kaikille, ja hänen armonsa on yli kaiken, mitä hän on tehnyt.</w:t>
      </w:r>
    </w:p>
    <w:p/>
    <w:p>
      <w:r xmlns:w="http://schemas.openxmlformats.org/wordprocessingml/2006/main">
        <w:t xml:space="preserve">2. Roomalaisille 5:8 - Mutta Jumala osoittaa rakkautensa meitä kohtaan siinä, että Kristus kuoli meidän puolestamme, kun olimme vielä syntisiä.</w:t>
      </w:r>
    </w:p>
    <w:p/>
    <w:p>
      <w:r xmlns:w="http://schemas.openxmlformats.org/wordprocessingml/2006/main">
        <w:t xml:space="preserve">Psalms 31:17 17 Älä anna minun joutua häpeään, Herra; sillä minä olen huutanut sinua: häpeäkööt jumalattomat ja olkoot hiljaa haudassa.</w:t>
      </w:r>
    </w:p>
    <w:p/>
    <w:p>
      <w:r xmlns:w="http://schemas.openxmlformats.org/wordprocessingml/2006/main">
        <w:t xml:space="preserve">Psalmista rukoilee Jumalaa, ettei hän antaisi häpeää, vaan antaisi jumalattomien olla häpeissään ja vaieta haudoissaan.</w:t>
      </w:r>
    </w:p>
    <w:p/>
    <w:p>
      <w:r xmlns:w="http://schemas.openxmlformats.org/wordprocessingml/2006/main">
        <w:t xml:space="preserve">1. Rukouksen voima: Jumala kuulee rukouksemme ja vastaa niihin, vaikka häpeämmekin.</w:t>
      </w:r>
    </w:p>
    <w:p/>
    <w:p>
      <w:r xmlns:w="http://schemas.openxmlformats.org/wordprocessingml/2006/main">
        <w:t xml:space="preserve">2. Häpeän voittaminen uskon kautta: Uskomme Jumalaan on avain häpeän voittamiseksi ja kunniallisen elämän elämiseen.</w:t>
      </w:r>
    </w:p>
    <w:p/>
    <w:p>
      <w:r xmlns:w="http://schemas.openxmlformats.org/wordprocessingml/2006/main">
        <w:t xml:space="preserve">1. Psalmi 119:116 - Tue minua sanasi mukaan, että minä eläisin, äläkä anna minun joutua häpeään toivoani.</w:t>
      </w:r>
    </w:p>
    <w:p/>
    <w:p>
      <w:r xmlns:w="http://schemas.openxmlformats.org/wordprocessingml/2006/main">
        <w:t xml:space="preserve">2. Roomalaisille 10:11 - Sillä Raamattu sanoo: Yksikään, joka uskoo häneen, ei joudu häpeään.</w:t>
      </w:r>
    </w:p>
    <w:p/>
    <w:p>
      <w:r xmlns:w="http://schemas.openxmlformats.org/wordprocessingml/2006/main">
        <w:t xml:space="preserve">Psalms 31:18 (H31:18) Valehtelevat huulet vaietkoot; jotka puhuvat tuskallisia asioita ylpeänä ja halveksien vanhurskaita vastaan.</w:t>
      </w:r>
    </w:p>
    <w:p/>
    <w:p>
      <w:r xmlns:w="http://schemas.openxmlformats.org/wordprocessingml/2006/main">
        <w:t xml:space="preserve">Kohta puhuu niitä vastaan, jotka puhuvat ylpeänä ja halveksivasti vanhurskaita vastaan.</w:t>
      </w:r>
    </w:p>
    <w:p/>
    <w:p>
      <w:r xmlns:w="http://schemas.openxmlformats.org/wordprocessingml/2006/main">
        <w:t xml:space="preserve">1. Puhuminen nöyrästi ja ystävällisesti muita kohtaan.</w:t>
      </w:r>
    </w:p>
    <w:p/>
    <w:p>
      <w:r xmlns:w="http://schemas.openxmlformats.org/wordprocessingml/2006/main">
        <w:t xml:space="preserve">2. A vanhurskaana olemisen tärkeydestä.</w:t>
      </w:r>
    </w:p>
    <w:p/>
    <w:p>
      <w:r xmlns:w="http://schemas.openxmlformats.org/wordprocessingml/2006/main">
        <w:t xml:space="preserve">1. Jaakob 3:17-18 - Mutta ylhäältä tuleva viisaus on ensin puhdasta, sitten rauhallista, lempeää ja helposti kohdeltavaa, täynnä armoa ja hyviä hedelmiä, puolueeton ja ulkokultainen.</w:t>
      </w:r>
    </w:p>
    <w:p/>
    <w:p>
      <w:r xmlns:w="http://schemas.openxmlformats.org/wordprocessingml/2006/main">
        <w:t xml:space="preserve">2. Sananlaskut 11:12 - Jolla ei ole viisautta, se halveksii lähimmäistänsä, mutta ymmärtäväinen on vaiti.</w:t>
      </w:r>
    </w:p>
    <w:p/>
    <w:p>
      <w:r xmlns:w="http://schemas.openxmlformats.org/wordprocessingml/2006/main">
        <w:t xml:space="preserve">Psalms 31:19 19 Voi kuinka suuri on sinun hyvyytesi, jonka olet varannut niille, jotka sinua pelkäävät; jonka olet tehnyt niille, jotka luottavat sinuun ihmislasten edessä!</w:t>
      </w:r>
    </w:p>
    <w:p/>
    <w:p>
      <w:r xmlns:w="http://schemas.openxmlformats.org/wordprocessingml/2006/main">
        <w:t xml:space="preserve">Jumalan hyvyys on runsasta ja kaikkien saatavilla, jotka luottavat Häneen ja pelkäävät Häntä.</w:t>
      </w:r>
    </w:p>
    <w:p/>
    <w:p>
      <w:r xmlns:w="http://schemas.openxmlformats.org/wordprocessingml/2006/main">
        <w:t xml:space="preserve">1: Elämme jumalista elämää - Voimme kokea Jumalan hyvyyden elämällä elämää, joka miellyttää Häntä.</w:t>
      </w:r>
    </w:p>
    <w:p/>
    <w:p>
      <w:r xmlns:w="http://schemas.openxmlformats.org/wordprocessingml/2006/main">
        <w:t xml:space="preserve">2: Luottamuksen edut - Luottamalla Jumalaan voimme vastaanottaa sen yltäkylläisen hyvyyden, jonka Hän on antanut meille.</w:t>
      </w:r>
    </w:p>
    <w:p/>
    <w:p>
      <w:r xmlns:w="http://schemas.openxmlformats.org/wordprocessingml/2006/main">
        <w:t xml:space="preserve">1: Psalmi 34:8 - Maista ja katso, että Herra on hyvä; autuas se, joka turvautuu häneen.</w:t>
      </w:r>
    </w:p>
    <w:p/>
    <w:p>
      <w:r xmlns:w="http://schemas.openxmlformats.org/wordprocessingml/2006/main">
        <w:t xml:space="preserve">2: Joh 10:10 - Varas tulee vain varastamaan ja tappamaan ja tuhoamaan; Minä olen tullut, että heillä olisi elämä ja yltäkylläisyys.</w:t>
      </w:r>
    </w:p>
    <w:p/>
    <w:p>
      <w:r xmlns:w="http://schemas.openxmlformats.org/wordprocessingml/2006/main">
        <w:t xml:space="preserve">Psalms 31:20 20 Sinä kätket heidät kasvojensa salaisuuteen ihmisten ylpeydeltä, pidät heidät salassa majassa kieliriidalta.</w:t>
      </w:r>
    </w:p>
    <w:p/>
    <w:p>
      <w:r xmlns:w="http://schemas.openxmlformats.org/wordprocessingml/2006/main">
        <w:t xml:space="preserve">Herra suojelee meitä ihmisten ylpeydeltä ja kieliriidalta.</w:t>
      </w:r>
    </w:p>
    <w:p/>
    <w:p>
      <w:r xmlns:w="http://schemas.openxmlformats.org/wordprocessingml/2006/main">
        <w:t xml:space="preserve">1. Herra on suojelijamme</w:t>
      </w:r>
    </w:p>
    <w:p/>
    <w:p>
      <w:r xmlns:w="http://schemas.openxmlformats.org/wordprocessingml/2006/main">
        <w:t xml:space="preserve">2. Ylpeyden ja riidan voittaminen</w:t>
      </w:r>
    </w:p>
    <w:p/>
    <w:p>
      <w:r xmlns:w="http://schemas.openxmlformats.org/wordprocessingml/2006/main">
        <w:t xml:space="preserve">1. Sananlaskut 16:18 - Ylpeys käy tuhon edellä ja ylpeys lankeemuksen edellä.</w:t>
      </w:r>
    </w:p>
    <w:p/>
    <w:p>
      <w:r xmlns:w="http://schemas.openxmlformats.org/wordprocessingml/2006/main">
        <w:t xml:space="preserve">2. Jaakob 3:16 - Sillä missä kateus ja riita on, siellä on sekasortoa ja kaikkea pahaa.</w:t>
      </w:r>
    </w:p>
    <w:p/>
    <w:p>
      <w:r xmlns:w="http://schemas.openxmlformats.org/wordprocessingml/2006/main">
        <w:t xml:space="preserve">Psalms 31:21 21 Kiitetty olkoon Herra, sillä hän on osoittanut minulle ihmeellisen laupeutensa vahvassa kaupungissa.</w:t>
      </w:r>
    </w:p>
    <w:p/>
    <w:p>
      <w:r xmlns:w="http://schemas.openxmlformats.org/wordprocessingml/2006/main">
        <w:t xml:space="preserve">Jumalan uskollisuus ja ystävällisyys löytyvät myös ahdingon aikoina.</w:t>
      </w:r>
    </w:p>
    <w:p/>
    <w:p>
      <w:r xmlns:w="http://schemas.openxmlformats.org/wordprocessingml/2006/main">
        <w:t xml:space="preserve">1: Herra on meidän voimamme vaikeina aikoina</w:t>
      </w:r>
    </w:p>
    <w:p/>
    <w:p>
      <w:r xmlns:w="http://schemas.openxmlformats.org/wordprocessingml/2006/main">
        <w:t xml:space="preserve">2: Jumalan ihmeellinen ystävällisyys vaikeina aikoina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Filippiläisille 4:6-7 - Varo turhasta;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Psalms 31:22 Sillä minä sanoin kiireessäni: minä olen erotettu sinun silmiesi edestä; kuitenkin sinä kuulit minun rukousteni äänen, kun minä huusin sinua.</w:t>
      </w:r>
    </w:p>
    <w:p/>
    <w:p>
      <w:r xmlns:w="http://schemas.openxmlformats.org/wordprocessingml/2006/main">
        <w:t xml:space="preserve">Jumala kuulee rukouksemme ahdingon aikoina, jopa silloin, kun tunnemme olevamme erillään Hänen läsnäolostaan.</w:t>
      </w:r>
    </w:p>
    <w:p/>
    <w:p>
      <w:r xmlns:w="http://schemas.openxmlformats.org/wordprocessingml/2006/main">
        <w:t xml:space="preserve">1. Luottamus Herraan: rukoileminen ahdistuksen aikoina</w:t>
      </w:r>
    </w:p>
    <w:p/>
    <w:p>
      <w:r xmlns:w="http://schemas.openxmlformats.org/wordprocessingml/2006/main">
        <w:t xml:space="preserve">2. Jumalan tunteminen kuulee rukouksemme</w:t>
      </w:r>
    </w:p>
    <w:p/>
    <w:p>
      <w:r xmlns:w="http://schemas.openxmlformats.org/wordprocessingml/2006/main">
        <w:t xml:space="preserve">1. Jesaja 59:1-2 - Katso, HERRAN käsi ei ole lyhentynyt, ettei se voi pelastaa; ei hänen korvansa raskas, ettei se kuule, vaan sinun pahat tekosi ovat erottaneet sinun ja sinun Jumalasi, ja sinun syntisi ovat peittäneet hänen kasvonsa sinulta, niin ettei hän kuule.</w:t>
      </w:r>
    </w:p>
    <w:p/>
    <w:p>
      <w:r xmlns:w="http://schemas.openxmlformats.org/wordprocessingml/2006/main">
        <w:t xml:space="preserve">2. Room. 8:26-27 - Samoin Henki auttaa myös meidän heikkouksiamme, sillä emme tiedä, mitä meidän tulee rukoilla, niinkuin meidän tulee, mutta Henki itse rukoilee meidän puolestamme lausumattomilla huokauksilla. Ja se, joka tutkii sydämet, tietää, mikä on Hengen mieli, sillä hän rukoilee pyhien puolesta Jumalan tahdon mukaan.</w:t>
      </w:r>
    </w:p>
    <w:p/>
    <w:p>
      <w:r xmlns:w="http://schemas.openxmlformats.org/wordprocessingml/2006/main">
        <w:t xml:space="preserve">Psalms 31:23 23 Rakastakaa Herraa, kaikki hänen pyhät; sillä Herra varjelee uskollisia ja palkitsee ylevästi.</w:t>
      </w:r>
    </w:p>
    <w:p/>
    <w:p>
      <w:r xmlns:w="http://schemas.openxmlformats.org/wordprocessingml/2006/main">
        <w:t xml:space="preserve">Jumala rakastaa uskollisia, ja Hän suojelee heitä ja palkitsee parhaansa tekevät.</w:t>
      </w:r>
    </w:p>
    <w:p/>
    <w:p>
      <w:r xmlns:w="http://schemas.openxmlformats.org/wordprocessingml/2006/main">
        <w:t xml:space="preserve">1. Jumalan rakkaus uskollisia kohtaan ja Hänen palkkionsa niille, jotka tekevät parhaansa.</w:t>
      </w:r>
    </w:p>
    <w:p/>
    <w:p>
      <w:r xmlns:w="http://schemas.openxmlformats.org/wordprocessingml/2006/main">
        <w:t xml:space="preserve">2. Jumalalle uskollisuuden merkitys ja siitä tulevat siunaukset.</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Sananlaskut 11:25 - Hyvä sielu lihotetaan, ja joka kastelee, se kastelee itsekin.</w:t>
      </w:r>
    </w:p>
    <w:p/>
    <w:p>
      <w:r xmlns:w="http://schemas.openxmlformats.org/wordprocessingml/2006/main">
        <w:t xml:space="preserve">Psalms 31:24 24 Olkaa rohkeat, niin hän vahvistaa teidän sydämenne, kaikki te, jotka panette toivonne Herraan.</w:t>
      </w:r>
    </w:p>
    <w:p/>
    <w:p>
      <w:r xmlns:w="http://schemas.openxmlformats.org/wordprocessingml/2006/main">
        <w:t xml:space="preserve">Psalmista rohkaisee niitä, joilla on toivo Herraan, olemaan rohkea, ja HERRA vahvistaa heidän sydäntään.</w:t>
      </w:r>
    </w:p>
    <w:p/>
    <w:p>
      <w:r xmlns:w="http://schemas.openxmlformats.org/wordprocessingml/2006/main">
        <w:t xml:space="preserve">1. Toivo HERRAAN: Jumalan voiman ymmärtäminen ja kokeminen</w:t>
      </w:r>
    </w:p>
    <w:p/>
    <w:p>
      <w:r xmlns:w="http://schemas.openxmlformats.org/wordprocessingml/2006/main">
        <w:t xml:space="preserve">2. Rohkeus epävarmuuden edessä: Voiman löytäminen HERRASTA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Psalmi 32 on tunnustuksen, anteeksiannon ja Jumalan armon siunausten psalmi. Se korostaa iloa ja vapautta, joka syntyy syntien tunnustamisesta ja katumisesta.</w:t>
      </w:r>
    </w:p>
    <w:p/>
    <w:p>
      <w:r xmlns:w="http://schemas.openxmlformats.org/wordprocessingml/2006/main">
        <w:t xml:space="preserve">1. kappale: Psalmista julistaa niiden autuutta, joiden rikkomukset on annettu anteeksi ja joiden synnit on peitetty. Hän tunnustaa kokemansa raskauden, kun hän vaikeni synnistään, mutta sai helpotusta tunnustaessaan Jumalalle. Psalmista kannustaa muita etsimään Jumalaa, kun hänet voidaan löytää (Psalmi 32:1-7).</w:t>
      </w:r>
    </w:p>
    <w:p/>
    <w:p>
      <w:r xmlns:w="http://schemas.openxmlformats.org/wordprocessingml/2006/main">
        <w:t xml:space="preserve">2. kappale: Psalmista pohtii henkilökohtaista kokemustaan ja kertoo, kuinka Jumala opasti häntä ja ohjasi häntä katseensa häneen. Hän neuvoo välttämään itsepäisyyttä ja rohkaisee muita luottamaan Jumalan ehtymättömään rakkauteen. Psalmi päättyy kutsuun iloita Herrassa (Psalmi 32:8-11).</w:t>
      </w:r>
    </w:p>
    <w:p/>
    <w:p>
      <w:r xmlns:w="http://schemas.openxmlformats.org/wordprocessingml/2006/main">
        <w:t xml:space="preserve">Yhteenvetona,</w:t>
      </w:r>
    </w:p>
    <w:p>
      <w:r xmlns:w="http://schemas.openxmlformats.org/wordprocessingml/2006/main">
        <w:t xml:space="preserve">Psalmi kolmekymmentäkaksi lahjoja</w:t>
      </w:r>
    </w:p>
    <w:p>
      <w:r xmlns:w="http://schemas.openxmlformats.org/wordprocessingml/2006/main">
        <w:t xml:space="preserve">pohdiskelua tunnustuksesta,</w:t>
      </w:r>
    </w:p>
    <w:p>
      <w:r xmlns:w="http://schemas.openxmlformats.org/wordprocessingml/2006/main">
        <w:t xml:space="preserve">ja jumalallisen anteeksiannon korotus,</w:t>
      </w:r>
    </w:p>
    <w:p>
      <w:r xmlns:w="http://schemas.openxmlformats.org/wordprocessingml/2006/main">
        <w:t xml:space="preserve">korostaa siunauksia, joita syntien tunnustaminen ja katuminen tuovat.</w:t>
      </w:r>
    </w:p>
    <w:p/>
    <w:p>
      <w:r xmlns:w="http://schemas.openxmlformats.org/wordprocessingml/2006/main">
        <w:t xml:space="preserve">Korostaa kiitollisuutta, joka saavutetaan tunnustamalla anteeksiannon siunaus,</w:t>
      </w:r>
    </w:p>
    <w:p>
      <w:r xmlns:w="http://schemas.openxmlformats.org/wordprocessingml/2006/main">
        <w:t xml:space="preserve">ja korostaen opetusta, joka saavutetaan pohtimalla henkilökohtaisia kokemuksia samalla kun rohkaistaan luottamusta Jumalaan.</w:t>
      </w:r>
    </w:p>
    <w:p>
      <w:r xmlns:w="http://schemas.openxmlformats.org/wordprocessingml/2006/main">
        <w:t xml:space="preserve">Mainitsemalla esitetyn teologisen pohdiskelun, joka koskee tunnustuksen tunnustamista, samalla kun ilmaistaan iloisia kehotuksia iloita Hänen armostaan.</w:t>
      </w:r>
    </w:p>
    <w:p/>
    <w:p>
      <w:r xmlns:w="http://schemas.openxmlformats.org/wordprocessingml/2006/main">
        <w:t xml:space="preserve">Psalms 32:1 1 Autuas se, jonka synti on anteeksi annettu, jonka synti on peitetty.</w:t>
      </w:r>
    </w:p>
    <w:p/>
    <w:p>
      <w:r xmlns:w="http://schemas.openxmlformats.org/wordprocessingml/2006/main">
        <w:t xml:space="preserve">Siunattuja ovat ne, joille on annettu syntinsä anteeksi ja jotka Jumala suojaa.</w:t>
      </w:r>
    </w:p>
    <w:p/>
    <w:p>
      <w:r xmlns:w="http://schemas.openxmlformats.org/wordprocessingml/2006/main">
        <w:t xml:space="preserve">1. Anteeksiantamisen siunaus – Jumalan anteeksiannon ilon tutkiminen.</w:t>
      </w:r>
    </w:p>
    <w:p/>
    <w:p>
      <w:r xmlns:w="http://schemas.openxmlformats.org/wordprocessingml/2006/main">
        <w:t xml:space="preserve">2. Armon voima – Jumalan armon ymmärtäminen, kun hän antaa meille armonsa.</w:t>
      </w:r>
    </w:p>
    <w:p/>
    <w:p>
      <w:r xmlns:w="http://schemas.openxmlformats.org/wordprocessingml/2006/main">
        <w:t xml:space="preserve">1. Efesolaiskirje 1:7 - "Hänessä meillä on lunastus hänen verensä kautta, syntien anteeksisaaminen, Jumalan armon rikkauden mukaisesti."</w:t>
      </w:r>
    </w:p>
    <w:p/>
    <w:p>
      <w:r xmlns:w="http://schemas.openxmlformats.org/wordprocessingml/2006/main">
        <w:t xml:space="preserve">2. 1. Joh. 1:9 - "Jos tunnustamme syntimme, hän on uskollinen ja vanhurskas ja antaa meille synnit anteeksi ja puhdistaa meidät kaikesta vääryydestä."</w:t>
      </w:r>
    </w:p>
    <w:p/>
    <w:p>
      <w:r xmlns:w="http://schemas.openxmlformats.org/wordprocessingml/2006/main">
        <w:t xml:space="preserve">Psalms 32:2 2 Autuas se mies, jolle Herra ei lue vääryyttä ja jonka hengessä ei ole vilppiä.</w:t>
      </w:r>
    </w:p>
    <w:p/>
    <w:p>
      <w:r xmlns:w="http://schemas.openxmlformats.org/wordprocessingml/2006/main">
        <w:t xml:space="preserve">Herra ei pidä syntisiä syyllisinä, ja ne, joilla on puhdas sydän, ovat siunattuja.</w:t>
      </w:r>
    </w:p>
    <w:p/>
    <w:p>
      <w:r xmlns:w="http://schemas.openxmlformats.org/wordprocessingml/2006/main">
        <w:t xml:space="preserve">1. Siunattu on mies: Jumalan anteeksiannon vapaus</w:t>
      </w:r>
    </w:p>
    <w:p/>
    <w:p>
      <w:r xmlns:w="http://schemas.openxmlformats.org/wordprocessingml/2006/main">
        <w:t xml:space="preserve">2. Puhdas sydän: todellisen siunauksen perusta</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p>
      <w:r xmlns:w="http://schemas.openxmlformats.org/wordprocessingml/2006/main">
        <w:t xml:space="preserve">2. Jesaja 1:18 - Tule nyt, pohditaan yhdessä, sanoo HERRA. Vaikka sinun syntisi ovat helakanpunaiset, ne ovat valkeita kuin lumi; vaikka ne ovat punaisia kuin purppura, ne ovat kuin villa.</w:t>
      </w:r>
    </w:p>
    <w:p/>
    <w:p>
      <w:r xmlns:w="http://schemas.openxmlformats.org/wordprocessingml/2006/main">
        <w:t xml:space="preserve">Psalmit 32:3 Kun minä vaikenin, minun luuni vanhentuivat minun koko päivän ulvomisestani.</w:t>
      </w:r>
    </w:p>
    <w:p/>
    <w:p>
      <w:r xmlns:w="http://schemas.openxmlformats.org/wordprocessingml/2006/main">
        <w:t xml:space="preserve">Kun ihminen on hiljaa eikä tunnusta tekojaan, hän voi kärsiä raskaan taakan seurauksista.</w:t>
      </w:r>
    </w:p>
    <w:p/>
    <w:p>
      <w:r xmlns:w="http://schemas.openxmlformats.org/wordprocessingml/2006/main">
        <w:t xml:space="preserve">1. Syntiemme tunnustaminen Jumalalle on avain rauhan ja ilon avaamiseen.</w:t>
      </w:r>
    </w:p>
    <w:p/>
    <w:p>
      <w:r xmlns:w="http://schemas.openxmlformats.org/wordprocessingml/2006/main">
        <w:t xml:space="preserve">2. Hiljaisuus ja salailu voi olla merkki ylpeydestä ja estää meitä kokemasta Jumalan armoa.</w:t>
      </w:r>
    </w:p>
    <w:p/>
    <w:p>
      <w:r xmlns:w="http://schemas.openxmlformats.org/wordprocessingml/2006/main">
        <w:t xml:space="preserve">1. Sananlaskut 28:13 - "Joka rikkomuksensa salaa, ei menesty, mutta joka ne tunnustaa ja hylkää, se saa armon."</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Psalmit 32:4 Sillä yötä päivää sinun kätesi painai minua; minun kosteuteni on muuttunut kesän kuivuudeksi. Selah.</w:t>
      </w:r>
    </w:p>
    <w:p/>
    <w:p>
      <w:r xmlns:w="http://schemas.openxmlformats.org/wordprocessingml/2006/main">
        <w:t xml:space="preserve">Psalmista ilmaisee, kuinka hänen kärsimyksensä on säälimätöntä ja pitkäkestoista.</w:t>
      </w:r>
    </w:p>
    <w:p/>
    <w:p>
      <w:r xmlns:w="http://schemas.openxmlformats.org/wordprocessingml/2006/main">
        <w:t xml:space="preserve">1: Jumala on kanssamme kärsimyksemme kautta, olipa se kuinka vaikeaa tai pitkä tahansa.</w:t>
      </w:r>
    </w:p>
    <w:p/>
    <w:p>
      <w:r xmlns:w="http://schemas.openxmlformats.org/wordprocessingml/2006/main">
        <w:t xml:space="preserve">2: Voimme löytää toivon kärsimyksemme keskellä luottamalla Herraan.</w:t>
      </w:r>
    </w:p>
    <w:p/>
    <w:p>
      <w:r xmlns:w="http://schemas.openxmlformats.org/wordprocessingml/2006/main">
        <w:t xml:space="preserve">1: Jesaja 43:2b - Kun kuljet vesien läpi, olen kanssasi; eivätkä ne ylitä sinua jokien läpi.</w:t>
      </w:r>
    </w:p>
    <w:p/>
    <w:p>
      <w:r xmlns:w="http://schemas.openxmlformats.org/wordprocessingml/2006/main">
        <w:t xml:space="preserve">2:2 Korinttolaisille 4:17 - Sillä meidän kevyt ahdistuksemme, joka on vain hetkellinen, tuottaa meille paljon suuremman ja ikuisemman kirkkauden painon.</w:t>
      </w:r>
    </w:p>
    <w:p/>
    <w:p>
      <w:r xmlns:w="http://schemas.openxmlformats.org/wordprocessingml/2006/main">
        <w:t xml:space="preserve">Psalms 32:5 5 Minä tunnustin sinulle syntini, enkä ole salannut syntiäni. Minä sanoin: minä tunnustan syntini Herralle; ja sinä annoit anteeksi syntini vääryyden. Selah.</w:t>
      </w:r>
    </w:p>
    <w:p/>
    <w:p>
      <w:r xmlns:w="http://schemas.openxmlformats.org/wordprocessingml/2006/main">
        <w:t xml:space="preserve">Psalmista tunnustaa heidän syntinsä Herralle ja tunnustaa, että Jumala on antanut heille anteeksi.</w:t>
      </w:r>
    </w:p>
    <w:p/>
    <w:p>
      <w:r xmlns:w="http://schemas.openxmlformats.org/wordprocessingml/2006/main">
        <w:t xml:space="preserve">1. Synnin tunnustamisen ja anteeksiannon hyväksymisen voima</w:t>
      </w:r>
    </w:p>
    <w:p/>
    <w:p>
      <w:r xmlns:w="http://schemas.openxmlformats.org/wordprocessingml/2006/main">
        <w:t xml:space="preserve">2. Lupaus Jumalan ehdottomasta anteeksiantamisesta</w:t>
      </w:r>
    </w:p>
    <w:p/>
    <w:p>
      <w:r xmlns:w="http://schemas.openxmlformats.org/wordprocessingml/2006/main">
        <w:t xml:space="preserve">1. Luukas 15:18-19 - Vertaus tuhlaajapojasta</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Psalms 32:6 6 Sillä tätä rukoilkoon sinua jokainen, joka on jumalinen, aikana, jolloin sinut löydetään: suurten vesien tulvissa he eivät tule häntä lähelle.</w:t>
      </w:r>
    </w:p>
    <w:p/>
    <w:p>
      <w:r xmlns:w="http://schemas.openxmlformats.org/wordprocessingml/2006/main">
        <w:t xml:space="preserve">Psalmista rohkaisee Jumalaa kunnioittavia rukoilemaan Häntä ahdinkoaikoina, sillä Hän suojelee heitä vahingoilta.</w:t>
      </w:r>
    </w:p>
    <w:p/>
    <w:p>
      <w:r xmlns:w="http://schemas.openxmlformats.org/wordprocessingml/2006/main">
        <w:t xml:space="preserve">1. Jumala on suojelijamme ja turvamme vaikeina aikoina</w:t>
      </w:r>
    </w:p>
    <w:p/>
    <w:p>
      <w:r xmlns:w="http://schemas.openxmlformats.org/wordprocessingml/2006/main">
        <w:t xml:space="preserve">2. Jumalan etsiminen tarpeen aikoina</w:t>
      </w:r>
    </w:p>
    <w:p/>
    <w:p>
      <w:r xmlns:w="http://schemas.openxmlformats.org/wordprocessingml/2006/main">
        <w:t xml:space="preserve">1. Psalmit 32:6-7 "Sillä tätä pitää jokainen jumalallinen rukoileman sinua aikana, jolloin sinut löydetään. Totisesti, suurten vesien tulvissa ne eivät lähesty häntä. Sinä olet piilopaikka minut; sinä suojelet minut vaikeuksilta; sinä piirität minut pelastuksen lauluilla."</w:t>
      </w:r>
    </w:p>
    <w:p/>
    <w:p>
      <w:r xmlns:w="http://schemas.openxmlformats.org/wordprocessingml/2006/main">
        <w:t xml:space="preserve">2. Jesaja 41:10 "Älä pelkää, sillä minä olen sinun kanssasi, älä pelkää, sillä minä olen sinun Jumalasi: minä vahvistan sinua, minä autan sinua, minä tuen sinua oikealla kädelläsi. minun vanhurskauteni."</w:t>
      </w:r>
    </w:p>
    <w:p/>
    <w:p>
      <w:r xmlns:w="http://schemas.openxmlformats.org/wordprocessingml/2006/main">
        <w:t xml:space="preserve">Psalms 32:7 7 Sinä olet minun piilopaikkani; sinä suojelet minut vaikeuksilta; sinä piirität minua pelastuksen lauluilla. Selah.</w:t>
      </w:r>
    </w:p>
    <w:p/>
    <w:p>
      <w:r xmlns:w="http://schemas.openxmlformats.org/wordprocessingml/2006/main">
        <w:t xml:space="preserve">Herra on turva ja suoja niille, jotka luottavat Häneen.</w:t>
      </w:r>
    </w:p>
    <w:p/>
    <w:p>
      <w:r xmlns:w="http://schemas.openxmlformats.org/wordprocessingml/2006/main">
        <w:t xml:space="preserve">1: Herra on suojamme ja turvamme</w:t>
      </w:r>
    </w:p>
    <w:p/>
    <w:p>
      <w:r xmlns:w="http://schemas.openxmlformats.org/wordprocessingml/2006/main">
        <w:t xml:space="preserve">2: Voiman ja lohdutuksen löytäminen Jumalan lupauksista</w:t>
      </w:r>
    </w:p>
    <w:p/>
    <w:p>
      <w:r xmlns:w="http://schemas.openxmlformats.org/wordprocessingml/2006/main">
        <w:t xml:space="preserve">1:5 Mooseksen kirja 33:27 - Iankaikkinen Jumala on sinun turvasi, ja alla ovat iankaikkiset käsivarret, ja hän karkottaa vihollisen sinun edestäsi; ja sanovat: tuhoa heidät.</w:t>
      </w:r>
    </w:p>
    <w:p/>
    <w:p>
      <w:r xmlns:w="http://schemas.openxmlformats.org/wordprocessingml/2006/main">
        <w:t xml:space="preserve">2: Psalmi 46:1 - Jumala on turvamme ja voimamme, hyvin läsnä oleva apu hädässä.</w:t>
      </w:r>
    </w:p>
    <w:p/>
    <w:p>
      <w:r xmlns:w="http://schemas.openxmlformats.org/wordprocessingml/2006/main">
        <w:t xml:space="preserve">Psalms 32:8 8 (H32:8) Minä opastan sinua ja opetan sinulle tien, jota sinun tulee vaeltaa, minä opastan sinua silmälläni.</w:t>
      </w:r>
    </w:p>
    <w:p/>
    <w:p>
      <w:r xmlns:w="http://schemas.openxmlformats.org/wordprocessingml/2006/main">
        <w:t xml:space="preserve">Jumala antaa opastusta ja ohjausta niille, jotka sitä etsivät.</w:t>
      </w:r>
    </w:p>
    <w:p/>
    <w:p>
      <w:r xmlns:w="http://schemas.openxmlformats.org/wordprocessingml/2006/main">
        <w:t xml:space="preserve">1. Edessä oleva polku: Luotamme Jumalan johdatukseen</w:t>
      </w:r>
    </w:p>
    <w:p/>
    <w:p>
      <w:r xmlns:w="http://schemas.openxmlformats.org/wordprocessingml/2006/main">
        <w:t xml:space="preserve">2. Paimenen silmä: jumalallisen ohjauksen siunaus</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Jesaja 48:17 - Näin sanoo HERRA, sinun Lunastajasi, Israelin Pyhä: Minä olen Herra, sinun Jumalasi, joka opetan sinulle, mikä on sinulle parasta, joka ohjaa sinua tielle, jota sinun tulee kulkea.</w:t>
      </w:r>
    </w:p>
    <w:p/>
    <w:p>
      <w:r xmlns:w="http://schemas.openxmlformats.org/wordprocessingml/2006/main">
        <w:t xml:space="preserve">Psalms 32:9 9 Älkää olko niinkuin hevonen tai muuli, joilla ei ole ymmärrystä; jonka suu pitää olla purevilla ja suitseilla kiinni, etteivät he sinua lähestyisi.</w:t>
      </w:r>
    </w:p>
    <w:p/>
    <w:p>
      <w:r xmlns:w="http://schemas.openxmlformats.org/wordprocessingml/2006/main">
        <w:t xml:space="preserve">Tämä psalmien kohta rohkaisee meitä olemaan kuin hevoset tai muulit, joita on hallittava ja hillittävä, vaan sen sijaan lähestymään Jumalaa.</w:t>
      </w:r>
    </w:p>
    <w:p/>
    <w:p>
      <w:r xmlns:w="http://schemas.openxmlformats.org/wordprocessingml/2006/main">
        <w:t xml:space="preserve">1. "Määrityksen voima: kuinka estää itseäsi tulemasta hevosen tai muulin kaltaiseksi"</w:t>
      </w:r>
    </w:p>
    <w:p/>
    <w:p>
      <w:r xmlns:w="http://schemas.openxmlformats.org/wordprocessingml/2006/main">
        <w:t xml:space="preserve">2. "Jumalan kutsu meille: lähestymme häntä ymmärtämisen kautta"</w:t>
      </w:r>
    </w:p>
    <w:p/>
    <w:p>
      <w:r xmlns:w="http://schemas.openxmlformats.org/wordprocessingml/2006/main">
        <w:t xml:space="preserve">1. Sananlaskut 16:32 - Hidas suuttumaan on parempi kuin mahtava; ja joka hallitsee henkeänsä, kuin se, joka valloittaa kaupungin.</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Psalmit 32:10 Jumalattomalle tulee paljon tuskaa, mutta joka Herraan turvaa, sitä armo ympäröi.</w:t>
      </w:r>
    </w:p>
    <w:p/>
    <w:p>
      <w:r xmlns:w="http://schemas.openxmlformats.org/wordprocessingml/2006/main">
        <w:t xml:space="preserve">Jumalattomat joutuvat kokemaan monia murheita, mutta ne, jotka luottavat Herraan, ovat armon ympäröimiä.</w:t>
      </w:r>
    </w:p>
    <w:p/>
    <w:p>
      <w:r xmlns:w="http://schemas.openxmlformats.org/wordprocessingml/2006/main">
        <w:t xml:space="preserve">1. Herran armo kestää ikuisesti</w:t>
      </w:r>
    </w:p>
    <w:p/>
    <w:p>
      <w:r xmlns:w="http://schemas.openxmlformats.org/wordprocessingml/2006/main">
        <w:t xml:space="preserve">2. Herraan luottamuksen siunaukset</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Psalmi 36:5 - Sinun järkkymätön rakkautesi, Herra, ulottuu taivaisiin, uskollisuutesi pilviin asti.</w:t>
      </w:r>
    </w:p>
    <w:p/>
    <w:p>
      <w:r xmlns:w="http://schemas.openxmlformats.org/wordprocessingml/2006/main">
        <w:t xml:space="preserve">Psalmit 32:11 Iloitkaa Herrassa ja riemuitkaa, te vanhurskaat, ja riemuitkaa, kaikki te oikeamieliset.</w:t>
      </w:r>
    </w:p>
    <w:p/>
    <w:p>
      <w:r xmlns:w="http://schemas.openxmlformats.org/wordprocessingml/2006/main">
        <w:t xml:space="preserve">Iloitkaa Herrassa ja iloitkaa, sillä vanhurskaat ovat siunattuja.</w:t>
      </w:r>
    </w:p>
    <w:p/>
    <w:p>
      <w:r xmlns:w="http://schemas.openxmlformats.org/wordprocessingml/2006/main">
        <w:t xml:space="preserve">1: Iloitkaa Herrassa, sillä hän on siunannut meitä vanhurskaudellaan.</w:t>
      </w:r>
    </w:p>
    <w:p/>
    <w:p>
      <w:r xmlns:w="http://schemas.openxmlformats.org/wordprocessingml/2006/main">
        <w:t xml:space="preserve">2: Huutakaamme ilosta, sillä Herra on antanut meidän syntimme anteeksi.</w:t>
      </w:r>
    </w:p>
    <w:p/>
    <w:p>
      <w:r xmlns:w="http://schemas.openxmlformats.org/wordprocessingml/2006/main">
        <w:t xml:space="preserve">1: Roomalaisille 5:18 - Siksi, niin kuin yksi rikkomus johti kaikille ihmisille tuomioon, niin yksi vanhurskauden teko johtaa vanhurskauteen ja elämään kaikille ihmisille.</w:t>
      </w:r>
    </w:p>
    <w:p/>
    <w:p>
      <w:r xmlns:w="http://schemas.openxmlformats.org/wordprocessingml/2006/main">
        <w:t xml:space="preserve">2: Jesaja 61:10 - Minä iloitsen suuresti Herrassa; minun sieluni korottaa minun Jumalassani, sillä hän on pukenut minut pelastuksen vaatteisiin; hän on peittänyt minut vanhurskauden viittalla.</w:t>
      </w:r>
    </w:p>
    <w:p/>
    <w:p>
      <w:r xmlns:w="http://schemas.openxmlformats.org/wordprocessingml/2006/main">
        <w:t xml:space="preserve">Psalmi 33 on ylistyksen ja Jumalan suvereeniuden ja uskollisuuden psalmi. Se korottaa Jumalaa maailmankaikkeuden luojaksi ja korostaa hänen voimaansa, vanhurskauttaan ja rakastavaa ystävällisyyttään.</w:t>
      </w:r>
    </w:p>
    <w:p/>
    <w:p>
      <w:r xmlns:w="http://schemas.openxmlformats.org/wordprocessingml/2006/main">
        <w:t xml:space="preserve">1. kappale: Psalmista kutsuu vanhurskaita ylistämään Jumalaa soittimilla ja äänillä. Hän tunnustaa Jumalan sanan oikeamieliseksi ja hänen tekonsa uskollisiksi. Psalmista korostaa Jumalan roolia maan luojana, joka kokoaa meren vedet ja muodostaa kaikki sydämet (Psalmi 33:1-15).</w:t>
      </w:r>
    </w:p>
    <w:p/>
    <w:p>
      <w:r xmlns:w="http://schemas.openxmlformats.org/wordprocessingml/2006/main">
        <w:t xml:space="preserve">2. kappale: Psalmista julistaa, että kukaan kuningas ei pelastu hänen armeijansa kautta vaan Jumalan vapautuksen kautta. Hän korostaa, että Jumalaa pelkäävät ovat siunattuja, sillä Hän valvoo heitä. Psalmi päättyy toivon pyytämiseen Jumalan lakkaamattomasta rakkaudesta (Psalmi 33:16-22).</w:t>
      </w:r>
    </w:p>
    <w:p/>
    <w:p>
      <w:r xmlns:w="http://schemas.openxmlformats.org/wordprocessingml/2006/main">
        <w:t xml:space="preserve">Yhteenvetona,</w:t>
      </w:r>
    </w:p>
    <w:p>
      <w:r xmlns:w="http://schemas.openxmlformats.org/wordprocessingml/2006/main">
        <w:t xml:space="preserve">Psalmi kolmekymmentäkolme lahjoja</w:t>
      </w:r>
    </w:p>
    <w:p>
      <w:r xmlns:w="http://schemas.openxmlformats.org/wordprocessingml/2006/main">
        <w:t xml:space="preserve">ylistyslaulu,</w:t>
      </w:r>
    </w:p>
    <w:p>
      <w:r xmlns:w="http://schemas.openxmlformats.org/wordprocessingml/2006/main">
        <w:t xml:space="preserve">ja luottamuksen vahvistus jumalalliseen suvereenisuuteen,</w:t>
      </w:r>
    </w:p>
    <w:p>
      <w:r xmlns:w="http://schemas.openxmlformats.org/wordprocessingml/2006/main">
        <w:t xml:space="preserve">korostaa Jumalan voimaa, vanhurskautta ja rakastavaa hyvyyttä.</w:t>
      </w:r>
    </w:p>
    <w:p/>
    <w:p>
      <w:r xmlns:w="http://schemas.openxmlformats.org/wordprocessingml/2006/main">
        <w:t xml:space="preserve">Korostaen palvontaa, joka saavutetaan kutsumalla vanhurskaita ylistämään Häntä,</w:t>
      </w:r>
    </w:p>
    <w:p>
      <w:r xmlns:w="http://schemas.openxmlformats.org/wordprocessingml/2006/main">
        <w:t xml:space="preserve">ja korostaen varmuutta, joka saavutetaan tunnustamalla Hänen roolinsa luojana ja korostaen Hänen huolenpitoaan niitä kohtaan, jotka pelkäävät Häntä.</w:t>
      </w:r>
    </w:p>
    <w:p>
      <w:r xmlns:w="http://schemas.openxmlformats.org/wordprocessingml/2006/main">
        <w:t xml:space="preserve">Mainitaan teologinen pohdiskelu, joka on osoitettu koskien jumalallisen vapautuksen tunnustamista ja samalla toivon ilmaisemista Hänen pettymättömästä rakkaudestaan.</w:t>
      </w:r>
    </w:p>
    <w:p/>
    <w:p>
      <w:r xmlns:w="http://schemas.openxmlformats.org/wordprocessingml/2006/main">
        <w:t xml:space="preserve">Psalms 33:1 Iloitkaa Herrassa, te vanhurskaat; sillä ylistys on oikeamielisille.</w:t>
      </w:r>
    </w:p>
    <w:p/>
    <w:p>
      <w:r xmlns:w="http://schemas.openxmlformats.org/wordprocessingml/2006/main">
        <w:t xml:space="preserve">Ylistys sopii niille, jotka ovat vanhurskaita ja vanhurskaita.</w:t>
      </w:r>
    </w:p>
    <w:p/>
    <w:p>
      <w:r xmlns:w="http://schemas.openxmlformats.org/wordprocessingml/2006/main">
        <w:t xml:space="preserve">1. Vanhurskauden edut</w:t>
      </w:r>
    </w:p>
    <w:p/>
    <w:p>
      <w:r xmlns:w="http://schemas.openxmlformats.org/wordprocessingml/2006/main">
        <w:t xml:space="preserve">2. Ylistyksen voima</w:t>
      </w:r>
    </w:p>
    <w:p/>
    <w:p>
      <w:r xmlns:w="http://schemas.openxmlformats.org/wordprocessingml/2006/main">
        <w:t xml:space="preserve">1. Sananlaskut 14:34 - Vanhurskaus korottaa kansaa, mutta synti on häpeä jokaiselle kansalle.</w:t>
      </w:r>
    </w:p>
    <w:p/>
    <w:p>
      <w:r xmlns:w="http://schemas.openxmlformats.org/wordprocessingml/2006/main">
        <w:t xml:space="preserve">2. Jaakob 5:13 - Onko joku teistä kärsinyt? anna hänen rukoilla. Onko mikään iloinen? anna hänen laulaa psalmeja.</w:t>
      </w:r>
    </w:p>
    <w:p/>
    <w:p>
      <w:r xmlns:w="http://schemas.openxmlformats.org/wordprocessingml/2006/main">
        <w:t xml:space="preserve">Psalms 33:2 Kiittäkää Herraa kanteleilla, laulakaa hänelle psalterilla ja kymmenkielisellä soittimella.</w:t>
      </w:r>
    </w:p>
    <w:p/>
    <w:p>
      <w:r xmlns:w="http://schemas.openxmlformats.org/wordprocessingml/2006/main">
        <w:t xml:space="preserve">Laulakaa ylistystä Herralle musiikilla ja laululla.</w:t>
      </w:r>
    </w:p>
    <w:p/>
    <w:p>
      <w:r xmlns:w="http://schemas.openxmlformats.org/wordprocessingml/2006/main">
        <w:t xml:space="preserve">1. Palvo Herraa iloisella äänellä</w:t>
      </w:r>
    </w:p>
    <w:p/>
    <w:p>
      <w:r xmlns:w="http://schemas.openxmlformats.org/wordprocessingml/2006/main">
        <w:t xml:space="preserve">2. Herran juhliminen musiikin ja laulun avulla</w:t>
      </w:r>
    </w:p>
    <w:p/>
    <w:p>
      <w:r xmlns:w="http://schemas.openxmlformats.org/wordprocessingml/2006/main">
        <w:t xml:space="preserve">1. Efesolaiskirje 5:19 Puhukaa itseksenne psalmeissa ja hymneissä ja hengellisissä lauluissa, laulaen ja soittaen sydämessänne Herralle;</w:t>
      </w:r>
    </w:p>
    <w:p/>
    <w:p>
      <w:r xmlns:w="http://schemas.openxmlformats.org/wordprocessingml/2006/main">
        <w:t xml:space="preserve">2. Kolossalaiskirje 3:16 Asukoon teissä Kristuksen sana runsaasti kaikessa viisaudessa; opettakaa ja neuvokaa toisianne psalmeilla ja virsillä ja hengellisillä lauluilla, laulaen armossanne Herralle.</w:t>
      </w:r>
    </w:p>
    <w:p/>
    <w:p>
      <w:r xmlns:w="http://schemas.openxmlformats.org/wordprocessingml/2006/main">
        <w:t xml:space="preserve">Psalms 33:3 3 Laulakaa hänelle uusi laulu; pelata taitavasti kovalla äänellä.</w:t>
      </w:r>
    </w:p>
    <w:p/>
    <w:p>
      <w:r xmlns:w="http://schemas.openxmlformats.org/wordprocessingml/2006/main">
        <w:t xml:space="preserve">Psalmit 33:3 rohkaisee ihmisiä laulamaan uutta laulua Jumalalle ja soittamaan sen taitavasti ja äänekkäästi.</w:t>
      </w:r>
    </w:p>
    <w:p/>
    <w:p>
      <w:r xmlns:w="http://schemas.openxmlformats.org/wordprocessingml/2006/main">
        <w:t xml:space="preserve">1. Jumalan palvelemisen ilo – Jumalan palvominen innostuneesti ja iloisesti.</w:t>
      </w:r>
    </w:p>
    <w:p/>
    <w:p>
      <w:r xmlns:w="http://schemas.openxmlformats.org/wordprocessingml/2006/main">
        <w:t xml:space="preserve">2. Kiitollisuus ja ylistys - Osoittaa arvostusta kaikesta, mitä Jumala on tehnyt.</w:t>
      </w:r>
    </w:p>
    <w:p/>
    <w:p>
      <w:r xmlns:w="http://schemas.openxmlformats.org/wordprocessingml/2006/main">
        <w:t xml:space="preserve">1. Kolossalaiskirje 3:16-17 -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2. Psalmi 34:1 - Minä kiitän Herraa kaikkina aikoina; hänen ylistyksensä on aina minun suussani.</w:t>
      </w:r>
    </w:p>
    <w:p/>
    <w:p>
      <w:r xmlns:w="http://schemas.openxmlformats.org/wordprocessingml/2006/main">
        <w:t xml:space="preserve">Psalms 33:4 Sillä Herran sana on oikea; ja kaikki hänen tekonsa ovat tehdyt totuudessa.</w:t>
      </w:r>
    </w:p>
    <w:p/>
    <w:p>
      <w:r xmlns:w="http://schemas.openxmlformats.org/wordprocessingml/2006/main">
        <w:t xml:space="preserve">Herran Sana on oikea ja totta kaikissa hänen teoissaan.</w:t>
      </w:r>
    </w:p>
    <w:p/>
    <w:p>
      <w:r xmlns:w="http://schemas.openxmlformats.org/wordprocessingml/2006/main">
        <w:t xml:space="preserve">1. Jumalan sanan voima: kuinka Hänen vanhurskautensa loistaa</w:t>
      </w:r>
    </w:p>
    <w:p/>
    <w:p>
      <w:r xmlns:w="http://schemas.openxmlformats.org/wordprocessingml/2006/main">
        <w:t xml:space="preserve">2. Herran totuus: kuinka hänen uskollisuutensa todistetaan</w:t>
      </w:r>
    </w:p>
    <w:p/>
    <w:p>
      <w:r xmlns:w="http://schemas.openxmlformats.org/wordprocessingml/2006/main">
        <w:t xml:space="preserve">1. Jesaja 55:11 - Niin on minun sanani, joka lähtee suustani; se ei palaa luokseni tyhjänä, vaan se saavuttaa sen, mitä aion, ja onnistuu siinä, mitä varten olen sen lähettänyt.</w:t>
      </w:r>
    </w:p>
    <w:p/>
    <w:p>
      <w:r xmlns:w="http://schemas.openxmlformats.org/wordprocessingml/2006/main">
        <w:t xml:space="preserve">2. 1. Tessalonikalaiskirje 2:13 - Ja me myös kiitämme Jumalaa jatkuvasti tästä, että kun saitte meiltä kuulemanne Jumalan sanan, et hyväksynyt sitä ihmisten sanana, vaan sellaisena kuin se todella on, sanana Jumalasta, joka vaikuttaa teissä uskovissa.</w:t>
      </w:r>
    </w:p>
    <w:p/>
    <w:p>
      <w:r xmlns:w="http://schemas.openxmlformats.org/wordprocessingml/2006/main">
        <w:t xml:space="preserve">Psalms 33:5 5 Hän rakastaa vanhurskautta ja oikeutta; maa on täynnä Herran hyvyyttä.</w:t>
      </w:r>
    </w:p>
    <w:p/>
    <w:p>
      <w:r xmlns:w="http://schemas.openxmlformats.org/wordprocessingml/2006/main">
        <w:t xml:space="preserve">Herra rakastaa vanhurskautta ja oikeutta, ja maa on täynnä Hänen hyvyyttään.</w:t>
      </w:r>
    </w:p>
    <w:p/>
    <w:p>
      <w:r xmlns:w="http://schemas.openxmlformats.org/wordprocessingml/2006/main">
        <w:t xml:space="preserve">1. Jumalan pettymätön rakkaus vanhurskautta ja oikeudenmukaisuutta kohtaan</w:t>
      </w:r>
    </w:p>
    <w:p/>
    <w:p>
      <w:r xmlns:w="http://schemas.openxmlformats.org/wordprocessingml/2006/main">
        <w:t xml:space="preserve">2. Jumalan hyvyyden runsaus</w:t>
      </w:r>
    </w:p>
    <w:p/>
    <w:p>
      <w:r xmlns:w="http://schemas.openxmlformats.org/wordprocessingml/2006/main">
        <w:t xml:space="preserve">1. Psalmit 33:5</w:t>
      </w:r>
    </w:p>
    <w:p/>
    <w:p>
      <w:r xmlns:w="http://schemas.openxmlformats.org/wordprocessingml/2006/main">
        <w:t xml:space="preserve">2. Psalmi 145:9 - "Herra on hyvä kaikille, hän armahtaa kaikkea, mitä hän on tehnyt."</w:t>
      </w:r>
    </w:p>
    <w:p/>
    <w:p>
      <w:r xmlns:w="http://schemas.openxmlformats.org/wordprocessingml/2006/main">
        <w:t xml:space="preserve">Psalms 33:6 6 Herran sanalla luotiin taivaat; ja kaikki heidän joukkonsa hänen suunsa henkäyksestä.</w:t>
      </w:r>
    </w:p>
    <w:p/>
    <w:p>
      <w:r xmlns:w="http://schemas.openxmlformats.org/wordprocessingml/2006/main">
        <w:t xml:space="preserve">Jumalan sanan voimalla luotiin taivaat ja kaikki sen asukkaat Hänen suunsa hengityksellä.</w:t>
      </w:r>
    </w:p>
    <w:p/>
    <w:p>
      <w:r xmlns:w="http://schemas.openxmlformats.org/wordprocessingml/2006/main">
        <w:t xml:space="preserve">1. Luomisen Jumala: Jumalan sanan voiman ymmärtäminen</w:t>
      </w:r>
    </w:p>
    <w:p/>
    <w:p>
      <w:r xmlns:w="http://schemas.openxmlformats.org/wordprocessingml/2006/main">
        <w:t xml:space="preserve">2. Elämän henkäys: Jumalan hengityksen voima</w:t>
      </w:r>
    </w:p>
    <w:p/>
    <w:p>
      <w:r xmlns:w="http://schemas.openxmlformats.org/wordprocessingml/2006/main">
        <w:t xml:space="preserve">1. Jesaja 40:26 - Nosta silmäsi korkeuteen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2. Mooseksen kirja 1:31 - Ja Jumala näki kaiken, mitä hän oli tehnyt, ja katso, se oli erittäin hyvää. Ja tuli ilta ja tuli aamu, kuudes päivä.</w:t>
      </w:r>
    </w:p>
    <w:p/>
    <w:p>
      <w:r xmlns:w="http://schemas.openxmlformats.org/wordprocessingml/2006/main">
        <w:t xml:space="preserve">Psalms 33:7 7 Hän kokoaa meren vedet niinkuin kasaan, syvyyden hän kokoaa varastoihin.</w:t>
      </w:r>
    </w:p>
    <w:p/>
    <w:p>
      <w:r xmlns:w="http://schemas.openxmlformats.org/wordprocessingml/2006/main">
        <w:t xml:space="preserve">Jumalalla on valta koota ja varastoida meren vedet.</w:t>
      </w:r>
    </w:p>
    <w:p/>
    <w:p>
      <w:r xmlns:w="http://schemas.openxmlformats.org/wordprocessingml/2006/main">
        <w:t xml:space="preserve">1. Jumalan voima ja huolenpito</w:t>
      </w:r>
    </w:p>
    <w:p/>
    <w:p>
      <w:r xmlns:w="http://schemas.openxmlformats.org/wordprocessingml/2006/main">
        <w:t xml:space="preserve">2. Jumalan mestaruuden näytökset</w:t>
      </w:r>
    </w:p>
    <w:p/>
    <w:p>
      <w:r xmlns:w="http://schemas.openxmlformats.org/wordprocessingml/2006/main">
        <w:t xml:space="preserve">1. Job 38:8-11 - "Tai kuka sulki meren ovilla, kun se puhkesi, ikään kuin se olisi tullut kohdusta? Kun tein pilven sen vaatteeksi ja paksun pimeyden sen kahlanauhaksi Ja murskasin sille määrätyn paikkani, asetin salvat ja ovet ja sanoin: "Tähän asti sinun tulee tulla, mutta ei kauemmaksi: ja tässä ovat ylpeät aallot pysähtyvät?"</w:t>
      </w:r>
    </w:p>
    <w:p/>
    <w:p>
      <w:r xmlns:w="http://schemas.openxmlformats.org/wordprocessingml/2006/main">
        <w:t xml:space="preserve">2. Jesaja 40:12 - Joka on mitannut vedet kätensä syvennyksessä ja mitannut taivaan jänteellä ja käsittänyt maan tomun mitoissa ja punninnut vuoret vaakoissa ja kukkulat saldo?</w:t>
      </w:r>
    </w:p>
    <w:p/>
    <w:p>
      <w:r xmlns:w="http://schemas.openxmlformats.org/wordprocessingml/2006/main">
        <w:t xml:space="preserve">Psalms 33:8 8 Peljätkööt Herraa koko maa, peljätkööt häntä kaikki maan asukkaat.</w:t>
      </w:r>
    </w:p>
    <w:p/>
    <w:p>
      <w:r xmlns:w="http://schemas.openxmlformats.org/wordprocessingml/2006/main">
        <w:t xml:space="preserve">Kaikkien maailman ihmisten tulee pelätä ja kunnioittaa Herraa.</w:t>
      </w:r>
    </w:p>
    <w:p/>
    <w:p>
      <w:r xmlns:w="http://schemas.openxmlformats.org/wordprocessingml/2006/main">
        <w:t xml:space="preserve">1. "Pelko ja kunnioitus: kutsu maailmalle"</w:t>
      </w:r>
    </w:p>
    <w:p/>
    <w:p>
      <w:r xmlns:w="http://schemas.openxmlformats.org/wordprocessingml/2006/main">
        <w:t xml:space="preserve">2. "Seisomme peloissaan Herraa kohtaan"</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Jesaja 8:13 - Pyhittäkää itse Herra Sebaot; ja olkoon hän sinun pelkosi, ja olkoon hän sinun pelkosi.</w:t>
      </w:r>
    </w:p>
    <w:p/>
    <w:p>
      <w:r xmlns:w="http://schemas.openxmlformats.org/wordprocessingml/2006/main">
        <w:t xml:space="preserve">Psalms 33:9 9 Sillä hän puhui, ja se tapahtui; hän käski, ja se seisoi paikallaan.</w:t>
      </w:r>
    </w:p>
    <w:p/>
    <w:p>
      <w:r xmlns:w="http://schemas.openxmlformats.org/wordprocessingml/2006/main">
        <w:t xml:space="preserve">Jumala puhui ja hänen käskyjään noudatettiin ja seisoi lujasti.</w:t>
      </w:r>
    </w:p>
    <w:p/>
    <w:p>
      <w:r xmlns:w="http://schemas.openxmlformats.org/wordprocessingml/2006/main">
        <w:t xml:space="preserve">1. Jumalan sanan voima</w:t>
      </w:r>
    </w:p>
    <w:p/>
    <w:p>
      <w:r xmlns:w="http://schemas.openxmlformats.org/wordprocessingml/2006/main">
        <w:t xml:space="preserve">2. Jumalan käskyjen totteleminen</w:t>
      </w:r>
    </w:p>
    <w:p/>
    <w:p>
      <w:r xmlns:w="http://schemas.openxmlformats.org/wordprocessingml/2006/main">
        <w:t xml:space="preserve">1. Matteus 8:27-28 - "Niin miehet ihmettelivät sanoen: Millainen mies tämä on, että jopa tuulet ja meri tottelevat häntä?</w:t>
      </w:r>
    </w:p>
    <w:p/>
    <w:p>
      <w:r xmlns:w="http://schemas.openxmlformats.org/wordprocessingml/2006/main">
        <w:t xml:space="preserve">2. Joh 14:21 - "Jolla on minun käskyni ja hän pitää ne, se rakastaa minua. Ja joka rakastaa minua, sitä Isäni rakastaa, ja minä rakastan häntä ja ilmoitan itseni hänelle.</w:t>
      </w:r>
    </w:p>
    <w:p/>
    <w:p>
      <w:r xmlns:w="http://schemas.openxmlformats.org/wordprocessingml/2006/main">
        <w:t xml:space="preserve">Psalms 33:10 10 (H33:10) Herra tekee tyhjäksi pakanain aivoituksen, hän tekee tyhjäksi kansan aikeet.</w:t>
      </w:r>
    </w:p>
    <w:p/>
    <w:p>
      <w:r xmlns:w="http://schemas.openxmlformats.org/wordprocessingml/2006/main">
        <w:t xml:space="preserve">Jumala kumoaa jumalattomien suunnitelmat ja tekee tyhjäksi heidän suunnitelmansa.</w:t>
      </w:r>
    </w:p>
    <w:p/>
    <w:p>
      <w:r xmlns:w="http://schemas.openxmlformats.org/wordprocessingml/2006/main">
        <w:t xml:space="preserve">1. Jumala on suvereeni ja tekee kaiken tahtonsa mukaan.</w:t>
      </w:r>
    </w:p>
    <w:p/>
    <w:p>
      <w:r xmlns:w="http://schemas.openxmlformats.org/wordprocessingml/2006/main">
        <w:t xml:space="preserve">2. Meidän tulee luottaa Jumalan suunnitelmaan eikä omiin suunnitelmiimme.</w:t>
      </w:r>
    </w:p>
    <w:p/>
    <w:p>
      <w:r xmlns:w="http://schemas.openxmlformats.org/wordprocessingml/2006/main">
        <w:t xml:space="preserve">1. Sananlaskut 16:9 - Sydämissään ihmiset suunnittelevat tiensä, mutta Herra vahvistaa heidän askeleensa.</w:t>
      </w:r>
    </w:p>
    <w:p/>
    <w:p>
      <w:r xmlns:w="http://schemas.openxmlformats.org/wordprocessingml/2006/main">
        <w:t xml:space="preserve">2. Jesaja 46:10-11 - julistaen lopun alusta ja muinaisista ajoista asti asioita, joita ei ole vielä tehty, sanoen: Minun neuvoni pysyy, ja minä täytän kaiken tarkoitukseni.</w:t>
      </w:r>
    </w:p>
    <w:p/>
    <w:p>
      <w:r xmlns:w="http://schemas.openxmlformats.org/wordprocessingml/2006/main">
        <w:t xml:space="preserve">Psalms 33:11 11 Herran neuvo pysyy iankaikkisesti, hänen sydämensä ajatukset polvesta sukupolveen.</w:t>
      </w:r>
    </w:p>
    <w:p/>
    <w:p>
      <w:r xmlns:w="http://schemas.openxmlformats.org/wordprocessingml/2006/main">
        <w:t xml:space="preserve">Herran neuvot ja ajatukset ovat ikuisia ja pysyvät sukupolvien ajan.</w:t>
      </w:r>
    </w:p>
    <w:p/>
    <w:p>
      <w:r xmlns:w="http://schemas.openxmlformats.org/wordprocessingml/2006/main">
        <w:t xml:space="preserve">1. Herran ikuinen viisaus</w:t>
      </w:r>
    </w:p>
    <w:p/>
    <w:p>
      <w:r xmlns:w="http://schemas.openxmlformats.org/wordprocessingml/2006/main">
        <w:t xml:space="preserve">2. Herran ikuiset ajatukset</w:t>
      </w:r>
    </w:p>
    <w:p/>
    <w:p>
      <w:r xmlns:w="http://schemas.openxmlformats.org/wordprocessingml/2006/main">
        <w:t xml:space="preserve">1. Saarnaaja 3:14 - "Minä tiedän, että kaikki, mitä Jumala tekee, pysyy iankaikkisesti: siihen ei voida panna mitään, eikä siitä voida ottaa mitään pois, ja Jumala tekee sen, jotta ihmiset pelkäisivät häntä."</w:t>
      </w:r>
    </w:p>
    <w:p/>
    <w:p>
      <w:r xmlns:w="http://schemas.openxmlformats.org/wordprocessingml/2006/main">
        <w:t xml:space="preserve">2. Jesaja 40:8 - "Ruoho kuivettuu, kukka lakastuu, mutta meidän Jumalamme sana pysyy ikuisesti."</w:t>
      </w:r>
    </w:p>
    <w:p/>
    <w:p>
      <w:r xmlns:w="http://schemas.openxmlformats.org/wordprocessingml/2006/main">
        <w:t xml:space="preserve">Psalms 33:12 12 Autuas se kansa, jonka Jumala on Herra; ja kansa, jonka hän on valinnut perintöönsä.</w:t>
      </w:r>
    </w:p>
    <w:p/>
    <w:p>
      <w:r xmlns:w="http://schemas.openxmlformats.org/wordprocessingml/2006/main">
        <w:t xml:space="preserve">Tämä kohta korostaa siunauksia, jotka tulevat kansalle, jonka Jumala on HERRA, ja valitulle kansalle, joka on hänen perintönsä.</w:t>
      </w:r>
    </w:p>
    <w:p/>
    <w:p>
      <w:r xmlns:w="http://schemas.openxmlformats.org/wordprocessingml/2006/main">
        <w:t xml:space="preserve">1. Jumalan valitseman siunaus</w:t>
      </w:r>
    </w:p>
    <w:p/>
    <w:p>
      <w:r xmlns:w="http://schemas.openxmlformats.org/wordprocessingml/2006/main">
        <w:t xml:space="preserve">2. Jumalan siunauksen kokeminen kansakunnassamme</w:t>
      </w:r>
    </w:p>
    <w:p/>
    <w:p>
      <w:r xmlns:w="http://schemas.openxmlformats.org/wordprocessingml/2006/main">
        <w:t xml:space="preserve">1. 1. Piet. 2:9-10 - Mutta te olette valittu suku, kuninkaallinen papisto, pyhä kansa, omaisuutensa kansa, jotta voisitte julistaa sen jalouuksia, joka kutsui teidät pimeydestä ihmeelliseen valoonsa .</w:t>
      </w:r>
    </w:p>
    <w:p/>
    <w:p>
      <w:r xmlns:w="http://schemas.openxmlformats.org/wordprocessingml/2006/main">
        <w:t xml:space="preserve">2. Roomalaisille 9:6-8 - Mutta ei ole niin kuin Jumalan sana olisi epäonnistunut. Sillä kaikki, jotka ovat Israelin jälkeläisiä, eivät kuulu Israeliin, eivätkä kaikki ole Abrahamin lapsia, koska he ovat hänen jälkeläisiään, vaan Iisakin kautta sinun jälkeläisesi nimetään. Tämä tarkoittaa, että lihalliset lapset eivät ole Jumalan lapsia, vaan lupauksen lapset lasketaan jälkeläisiksi.</w:t>
      </w:r>
    </w:p>
    <w:p/>
    <w:p>
      <w:r xmlns:w="http://schemas.openxmlformats.org/wordprocessingml/2006/main">
        <w:t xml:space="preserve">Psalms 33:13 13 Herra katsoo taivaasta; hän näkee kaikki ihmislapset.</w:t>
      </w:r>
    </w:p>
    <w:p/>
    <w:p>
      <w:r xmlns:w="http://schemas.openxmlformats.org/wordprocessingml/2006/main">
        <w:t xml:space="preserve">Jumala katsoo alas taivaasta ja valvoo kaikkia ihmisiä.</w:t>
      </w:r>
    </w:p>
    <w:p/>
    <w:p>
      <w:r xmlns:w="http://schemas.openxmlformats.org/wordprocessingml/2006/main">
        <w:t xml:space="preserve">1. "Jumala tarkkailee aina"</w:t>
      </w:r>
    </w:p>
    <w:p/>
    <w:p>
      <w:r xmlns:w="http://schemas.openxmlformats.org/wordprocessingml/2006/main">
        <w:t xml:space="preserve">2. "Jumala näkee kaiken"</w:t>
      </w:r>
    </w:p>
    <w:p/>
    <w:p>
      <w:r xmlns:w="http://schemas.openxmlformats.org/wordprocessingml/2006/main">
        <w:t xml:space="preserve">1. Psalmi 34:15: "Herran silmät katsovat vanhurskaita, ja hänen korvansa tarkkaavat heidän huutoaan."</w:t>
      </w:r>
    </w:p>
    <w:p/>
    <w:p>
      <w:r xmlns:w="http://schemas.openxmlformats.org/wordprocessingml/2006/main">
        <w:t xml:space="preserve">2. Jeremia 29:11-13, Sillä minä tiedän suunnitelmani, joka minulla on sinua varten, sanoo Herra, suunnitelmat menestyäksesi eivätkä vahingoita sinua, suunnitelmat antaa sinulle toivoa ja tulevaisuutta. Silloin sinä huudat minua ja tulet rukoilemaan minua, ja minä kuuntelen sinua. Sinä etsit minua ja löydät minut, kun etsit minua kaikesta sydämestäsi."</w:t>
      </w:r>
    </w:p>
    <w:p/>
    <w:p>
      <w:r xmlns:w="http://schemas.openxmlformats.org/wordprocessingml/2006/main">
        <w:t xml:space="preserve">Psalms 33:14 14 Asuinpaikastaan hän katselee kaikkia maan asukkaita.</w:t>
      </w:r>
    </w:p>
    <w:p/>
    <w:p>
      <w:r xmlns:w="http://schemas.openxmlformats.org/wordprocessingml/2006/main">
        <w:t xml:space="preserve">Jumala katselee kaikkia maan asukkaita asuinpaikastaan.</w:t>
      </w:r>
    </w:p>
    <w:p/>
    <w:p>
      <w:r xmlns:w="http://schemas.openxmlformats.org/wordprocessingml/2006/main">
        <w:t xml:space="preserve">1. Jumala näkee kaiken – Miten Jumala näkee tekomme ja miten se vaikuttaa elämäämme.</w:t>
      </w:r>
    </w:p>
    <w:p/>
    <w:p>
      <w:r xmlns:w="http://schemas.openxmlformats.org/wordprocessingml/2006/main">
        <w:t xml:space="preserve">2. Asuinpaikkamme – sen merkitys, missä valitsemme asua ja miten se vaikuttaa suhteeseemme Jumalaan.</w:t>
      </w:r>
    </w:p>
    <w:p/>
    <w:p>
      <w:r xmlns:w="http://schemas.openxmlformats.org/wordprocessingml/2006/main">
        <w:t xml:space="preserve">1. Matteus 6:9-13 - Rukoile Jumalaa taivaassa ja pyydä Hänen johdatustaan.</w:t>
      </w:r>
    </w:p>
    <w:p/>
    <w:p>
      <w:r xmlns:w="http://schemas.openxmlformats.org/wordprocessingml/2006/main">
        <w:t xml:space="preserve">2. Mooseksen kirja 30:19-20 - Valitse elämä ja rakasta Jumalan käskyjä, jotta voit elää ja menestyä.</w:t>
      </w:r>
    </w:p>
    <w:p/>
    <w:p>
      <w:r xmlns:w="http://schemas.openxmlformats.org/wordprocessingml/2006/main">
        <w:t xml:space="preserve">Psalms 33:15 15 Hän tekee heidän sydämensä yhtäläiseksi; hän harkitsee kaikkia heidän tekojaan.</w:t>
      </w:r>
    </w:p>
    <w:p/>
    <w:p>
      <w:r xmlns:w="http://schemas.openxmlformats.org/wordprocessingml/2006/main">
        <w:t xml:space="preserve">Herra pitää kaikkia tekojamme ja muotoilee sydämemme samanlaisiksi.</w:t>
      </w:r>
    </w:p>
    <w:p/>
    <w:p>
      <w:r xmlns:w="http://schemas.openxmlformats.org/wordprocessingml/2006/main">
        <w:t xml:space="preserve">1. Jumalan rakkaus koko ihmiskuntaa kohtaan: Kuinka Herra muotoilee sydämemme</w:t>
      </w:r>
    </w:p>
    <w:p/>
    <w:p>
      <w:r xmlns:w="http://schemas.openxmlformats.org/wordprocessingml/2006/main">
        <w:t xml:space="preserve">2. Herran huolenpito meistä: kuinka Hän suhtautuu kaikkiin tekoihimme</w:t>
      </w:r>
    </w:p>
    <w:p/>
    <w:p>
      <w:r xmlns:w="http://schemas.openxmlformats.org/wordprocessingml/2006/main">
        <w:t xml:space="preserve">1. Jesaja 64:8 - Mutta nyt, Herra, sinä olet meidän isämme; me olemme savi, ja sinä meidän savenvalajamme; ja me kaikki olemme sinun kätesi työtä.</w:t>
      </w:r>
    </w:p>
    <w:p/>
    <w:p>
      <w:r xmlns:w="http://schemas.openxmlformats.org/wordprocessingml/2006/main">
        <w:t xml:space="preserve">2. Jeremia 18:6 - Oi Israelin huone, enkö minä voi toimia sinun kanssasi kuin tämä savenvalaja? sanoo HERRA. Katso, niinkuin savi on savenvalajan kädessä, niin olette te minun kädessäni, oi Israelin huone.</w:t>
      </w:r>
    </w:p>
    <w:p/>
    <w:p>
      <w:r xmlns:w="http://schemas.openxmlformats.org/wordprocessingml/2006/main">
        <w:t xml:space="preserve">Psalms 33:16 16 Ei ole kuningasta pelastettu suuren sotajoukon tähden, väkevä mies ei pelastu paljolla voimalla.</w:t>
      </w:r>
    </w:p>
    <w:p/>
    <w:p>
      <w:r xmlns:w="http://schemas.openxmlformats.org/wordprocessingml/2006/main">
        <w:t xml:space="preserve">Mikään vahvuus tai numerot eivät voi pelastaa kuningasta.</w:t>
      </w:r>
    </w:p>
    <w:p/>
    <w:p>
      <w:r xmlns:w="http://schemas.openxmlformats.org/wordprocessingml/2006/main">
        <w:t xml:space="preserve">1. Luotamme Jumalan voimaan – Psalmi 33:16</w:t>
      </w:r>
    </w:p>
    <w:p/>
    <w:p>
      <w:r xmlns:w="http://schemas.openxmlformats.org/wordprocessingml/2006/main">
        <w:t xml:space="preserve">2. Jumalan voimaan luottaminen – Psalmi 33:16</w:t>
      </w:r>
    </w:p>
    <w:p/>
    <w:p>
      <w:r xmlns:w="http://schemas.openxmlformats.org/wordprocessingml/2006/main">
        <w:t xml:space="preserve">1. Sananlaskut 21:31 - Hevonen on valmis taistelupäivää vastaan, mutta turva on Herralta.</w:t>
      </w:r>
    </w:p>
    <w:p/>
    <w:p>
      <w:r xmlns:w="http://schemas.openxmlformats.org/wordprocessingml/2006/main">
        <w:t xml:space="preserve">2. Jesaja 31:1 - Voi niitä, jotka menevät alas Egyptiin avuksi; ja pysy hevosten selässä ja luota vaunuihin, sillä niitä on paljon. ja hevosmiehissä, koska he ovat erittäin vahvoja; mutta he eivät katso Israelin Pyhään eivätkä etsi Herraa!</w:t>
      </w:r>
    </w:p>
    <w:p/>
    <w:p>
      <w:r xmlns:w="http://schemas.openxmlformats.org/wordprocessingml/2006/main">
        <w:t xml:space="preserve">Psalms 33:17 17 Hevonen on turha turvallisuuden vuoksi, eikä hän pelasta ketään suurella voimallansa.</w:t>
      </w:r>
    </w:p>
    <w:p/>
    <w:p>
      <w:r xmlns:w="http://schemas.openxmlformats.org/wordprocessingml/2006/main">
        <w:t xml:space="preserve">Hevonen ei ole luotettava turvallisuuden lähde.</w:t>
      </w:r>
    </w:p>
    <w:p/>
    <w:p>
      <w:r xmlns:w="http://schemas.openxmlformats.org/wordprocessingml/2006/main">
        <w:t xml:space="preserve">1: Luotamme Herraan turvallisuuden takaamiseksi</w:t>
      </w:r>
    </w:p>
    <w:p/>
    <w:p>
      <w:r xmlns:w="http://schemas.openxmlformats.org/wordprocessingml/2006/main">
        <w:t xml:space="preserve">2: Aineelliseen omaisuuteen luottamuksen turhuus</w:t>
      </w:r>
    </w:p>
    <w:p/>
    <w:p>
      <w:r xmlns:w="http://schemas.openxmlformats.org/wordprocessingml/2006/main">
        <w:t xml:space="preserve">1: Sananlaskut 3:5-6 - Luota Herraan kaikesta sydämestäsi äläkä nojaudu omaan ymmärrykseesi.</w:t>
      </w:r>
    </w:p>
    <w:p/>
    <w:p>
      <w:r xmlns:w="http://schemas.openxmlformats.org/wordprocessingml/2006/main">
        <w:t xml:space="preserve">2: Jesaja 31:1-3 - Älä luota ihmiseen, joka on vain hengitys; joista ei ole apua. Luota Herraan, joka on aina uskollinen.</w:t>
      </w:r>
    </w:p>
    <w:p/>
    <w:p>
      <w:r xmlns:w="http://schemas.openxmlformats.org/wordprocessingml/2006/main">
        <w:t xml:space="preserve">Psalms 33:18 18 Katso, Herran silmä on niiden päällä, jotka häntä pelkäävät, jotka panevat toivonsa hänen armoonsa;</w:t>
      </w:r>
    </w:p>
    <w:p/>
    <w:p>
      <w:r xmlns:w="http://schemas.openxmlformats.org/wordprocessingml/2006/main">
        <w:t xml:space="preserve">Herran silmä on niissä, jotka kunnioittavat Hänen armoaan ja luottavat siihen.</w:t>
      </w:r>
    </w:p>
    <w:p/>
    <w:p>
      <w:r xmlns:w="http://schemas.openxmlformats.org/wordprocessingml/2006/main">
        <w:t xml:space="preserve">1. Jumalan katse on päällämme: Kuinka me saamme armon elämässämme</w:t>
      </w:r>
    </w:p>
    <w:p/>
    <w:p>
      <w:r xmlns:w="http://schemas.openxmlformats.org/wordprocessingml/2006/main">
        <w:t xml:space="preserve">2. Älä pelkää: Jumalan huolenpito ja armo uskoville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147:11 - Herra mielistyy niihin, jotka häntä pelkäävät, jotka toivovat hänen armoaan.</w:t>
      </w:r>
    </w:p>
    <w:p/>
    <w:p>
      <w:r xmlns:w="http://schemas.openxmlformats.org/wordprocessingml/2006/main">
        <w:t xml:space="preserve">Psalms 33:19 19 Vapauttaakseen heidän sielunsa kuolemasta ja pitääkseen heidät elossa nälänhädässä.</w:t>
      </w:r>
    </w:p>
    <w:p/>
    <w:p>
      <w:r xmlns:w="http://schemas.openxmlformats.org/wordprocessingml/2006/main">
        <w:t xml:space="preserve">Jumala vapauttaa kansansa sielut kuolemasta ja pitää heidät elossa nälänhädän aikana.</w:t>
      </w:r>
    </w:p>
    <w:p/>
    <w:p>
      <w:r xmlns:w="http://schemas.openxmlformats.org/wordprocessingml/2006/main">
        <w:t xml:space="preserve">1. "Jumalan Providential Care: Suojelu nälänhädän aikana"</w:t>
      </w:r>
    </w:p>
    <w:p/>
    <w:p>
      <w:r xmlns:w="http://schemas.openxmlformats.org/wordprocessingml/2006/main">
        <w:t xml:space="preserve">2. "Pelastuslupaus: Jumalan pelastus kuolemasta"</w:t>
      </w:r>
    </w:p>
    <w:p/>
    <w:p>
      <w:r xmlns:w="http://schemas.openxmlformats.org/wordprocessingml/2006/main">
        <w:t xml:space="preserve">1. Psalmi 33:19</w:t>
      </w:r>
    </w:p>
    <w:p/>
    <w:p>
      <w:r xmlns:w="http://schemas.openxmlformats.org/wordprocessingml/2006/main">
        <w:t xml:space="preserve">2. Jesaja 41:10-13, "älä pelkää, sillä minä olen sinun kanssasi; älä pelkää, sillä minä olen sinun Jumalasi; minä vahvistan sinua, autan sinua, tuen sinua vanhurskaalla oikealla kädelläni.</w:t>
      </w:r>
    </w:p>
    <w:p/>
    <w:p>
      <w:r xmlns:w="http://schemas.openxmlformats.org/wordprocessingml/2006/main">
        <w:t xml:space="preserve">Psalmit 33:20 Meidän sielumme odottaa Herraa, hän on meidän apumme ja kilpemme.</w:t>
      </w:r>
    </w:p>
    <w:p/>
    <w:p>
      <w:r xmlns:w="http://schemas.openxmlformats.org/wordprocessingml/2006/main">
        <w:t xml:space="preserve">Sielumme odottavat HERRAN apua ja suojaa.</w:t>
      </w:r>
    </w:p>
    <w:p/>
    <w:p>
      <w:r xmlns:w="http://schemas.openxmlformats.org/wordprocessingml/2006/main">
        <w:t xml:space="preserve">1. Luota HERRAAN – Hän suojelee sinua</w:t>
      </w:r>
    </w:p>
    <w:p/>
    <w:p>
      <w:r xmlns:w="http://schemas.openxmlformats.org/wordprocessingml/2006/main">
        <w:t xml:space="preserve">2. Laita toivosi HERRAAN – Hän on apusi</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46:1 - Jumala on turvamme ja voimamme, hyvin läsnä oleva apu hädässä.</w:t>
      </w:r>
    </w:p>
    <w:p/>
    <w:p>
      <w:r xmlns:w="http://schemas.openxmlformats.org/wordprocessingml/2006/main">
        <w:t xml:space="preserve">Psalms 33:21 Sillä meidän sydämemme iloitsee hänestä, koska me turvaamme hänen pyhään nimeensä.</w:t>
      </w:r>
    </w:p>
    <w:p/>
    <w:p>
      <w:r xmlns:w="http://schemas.openxmlformats.org/wordprocessingml/2006/main">
        <w:t xml:space="preserve">Voimme iloita Jumalasta, koska luotamme Hänen nimeensä.</w:t>
      </w:r>
    </w:p>
    <w:p/>
    <w:p>
      <w:r xmlns:w="http://schemas.openxmlformats.org/wordprocessingml/2006/main">
        <w:t xml:space="preserve">1. Jumalaan luottamuksen ilo</w:t>
      </w:r>
    </w:p>
    <w:p/>
    <w:p>
      <w:r xmlns:w="http://schemas.openxmlformats.org/wordprocessingml/2006/main">
        <w:t xml:space="preserve">2. Jumalan pyhään nimeen luottaminen</w:t>
      </w:r>
    </w:p>
    <w:p/>
    <w:p>
      <w:r xmlns:w="http://schemas.openxmlformats.org/wordprocessingml/2006/main">
        <w:t xml:space="preserve">1. Psalmit 33:21 - Sillä sydämemme iloitsee hänestä, koska olemme turvanneet hänen pyhään nimeensä.</w:t>
      </w:r>
    </w:p>
    <w:p/>
    <w:p>
      <w:r xmlns:w="http://schemas.openxmlformats.org/wordprocessingml/2006/main">
        <w:t xml:space="preserve">2. Jesaja 12:2 - Katso, Jumala on minun pelastukseni; Minä luotan enkä pelkää; sillä Herra Jumala on minun voimani ja lauluni, ja hän on minun pelastukseni.</w:t>
      </w:r>
    </w:p>
    <w:p/>
    <w:p>
      <w:r xmlns:w="http://schemas.openxmlformats.org/wordprocessingml/2006/main">
        <w:t xml:space="preserve">Psalmit 33:22 Olkoon armosi, Herra, meidän puolellamme, niinkuin me toivomme sinuun.</w:t>
      </w:r>
    </w:p>
    <w:p/>
    <w:p>
      <w:r xmlns:w="http://schemas.openxmlformats.org/wordprocessingml/2006/main">
        <w:t xml:space="preserve">Toivomme Herraan ja pyydämme, että Hänen armonsa olkoon meille.</w:t>
      </w:r>
    </w:p>
    <w:p/>
    <w:p>
      <w:r xmlns:w="http://schemas.openxmlformats.org/wordprocessingml/2006/main">
        <w:t xml:space="preserve">1. Luottaminen Jumalan armoon - Psalmit 33:22</w:t>
      </w:r>
    </w:p>
    <w:p/>
    <w:p>
      <w:r xmlns:w="http://schemas.openxmlformats.org/wordprocessingml/2006/main">
        <w:t xml:space="preserve">2. Toivo Herraan - Psalmit 33:22</w:t>
      </w:r>
    </w:p>
    <w:p/>
    <w:p>
      <w:r xmlns:w="http://schemas.openxmlformats.org/wordprocessingml/2006/main">
        <w:t xml:space="preserve">1. Valitusvirret 3:22-23 - Herran luja rakkaus ei lopu koskaan; hänen armonsa eivät koskaan lopu; ne ovat uusia joka aamu; suuri on uskollisuutesi.</w:t>
      </w:r>
    </w:p>
    <w:p/>
    <w:p>
      <w:r xmlns:w="http://schemas.openxmlformats.org/wordprocessingml/2006/main">
        <w:t xml:space="preserve">2. Room. 5:5 - Eikä toivo häpeä meitä, sillä Jumalan rakkaus on vuodatettu sydämiimme Pyhän Hengen kautta, joka meille on annettu.</w:t>
      </w:r>
    </w:p>
    <w:p/>
    <w:p>
      <w:r xmlns:w="http://schemas.openxmlformats.org/wordprocessingml/2006/main">
        <w:t xml:space="preserve">Psalmi 34 on psalmi ylistystä ja luottamusta Jumalan pelastukseen. Se kertoo psalmistan henkilökohtaisesta kokemuksesta etsiessään turvaa Jumalasta ja löytäessään lohtua ja suojaa.</w:t>
      </w:r>
    </w:p>
    <w:p/>
    <w:p>
      <w:r xmlns:w="http://schemas.openxmlformats.org/wordprocessingml/2006/main">
        <w:t xml:space="preserve">1. kappale: Psalmista ylistää Jumalaa kaikkina aikoina ja julistaa, että Hänen ylistyksensä on jatkuvasti hänen huulillaan. Hän todistaa Herran etsimisestä hädässä ja pelosta vapautumisesta. Psalmista kannustaa muita maistamaan ja näkemään, että Herra on hyvä (Psalmi 34:1-8).</w:t>
      </w:r>
    </w:p>
    <w:p/>
    <w:p>
      <w:r xmlns:w="http://schemas.openxmlformats.org/wordprocessingml/2006/main">
        <w:t xml:space="preserve">2. kappale: Psalmista neuvoo vanhurskaita pelkäämään Herraa ja vakuuttaa heille, ettei niiltä, jotka etsivät Häntä, puutu mitään hyvää. Hän asettaa tämän vastakohtana pahantekijöiden kohtalolle, jotka leikataan pois. Psalmista korostaa Jumalan läheisyyttä särkyneille (Psalmi 34:9-18).</w:t>
      </w:r>
    </w:p>
    <w:p/>
    <w:p>
      <w:r xmlns:w="http://schemas.openxmlformats.org/wordprocessingml/2006/main">
        <w:t xml:space="preserve">3. kappale: Psalmista julistaa, että Jumala lunastaa palvelijansa ja suojelee heitä vahingoilta. Hän vakuuttaa, että niitä, jotka turvautuvat Häneen, ei tuomita. Psalmi päättyy kutsuun ylistämään ja kiittämään Jumalaa (Psalmi 34:19-22).</w:t>
      </w:r>
    </w:p>
    <w:p/>
    <w:p>
      <w:r xmlns:w="http://schemas.openxmlformats.org/wordprocessingml/2006/main">
        <w:t xml:space="preserve">Yhteenvetona,</w:t>
      </w:r>
    </w:p>
    <w:p>
      <w:r xmlns:w="http://schemas.openxmlformats.org/wordprocessingml/2006/main">
        <w:t xml:space="preserve">Psalmi kolmekymmentäneljä lahjoja</w:t>
      </w:r>
    </w:p>
    <w:p>
      <w:r xmlns:w="http://schemas.openxmlformats.org/wordprocessingml/2006/main">
        <w:t xml:space="preserve">ylistyslaulu,</w:t>
      </w:r>
    </w:p>
    <w:p>
      <w:r xmlns:w="http://schemas.openxmlformats.org/wordprocessingml/2006/main">
        <w:t xml:space="preserve">ja ilmaus luottamuksen jumalalliseen vapautukseen,</w:t>
      </w:r>
    </w:p>
    <w:p>
      <w:r xmlns:w="http://schemas.openxmlformats.org/wordprocessingml/2006/main">
        <w:t xml:space="preserve">korostaa henkilökohtaisia kokemuksia turvan ja lohdutuksen löytämisestä Jumalasta.</w:t>
      </w:r>
    </w:p>
    <w:p/>
    <w:p>
      <w:r xmlns:w="http://schemas.openxmlformats.org/wordprocessingml/2006/main">
        <w:t xml:space="preserve">Korostaen jatkuvalla kehulla saavutettua ihailua,</w:t>
      </w:r>
    </w:p>
    <w:p>
      <w:r xmlns:w="http://schemas.openxmlformats.org/wordprocessingml/2006/main">
        <w:t xml:space="preserve">ja korostaen varmuutta, joka saavutetaan kertomalla vapautumisesta samalla kun rohkaistaan muita etsimään Häntä.</w:t>
      </w:r>
    </w:p>
    <w:p>
      <w:r xmlns:w="http://schemas.openxmlformats.org/wordprocessingml/2006/main">
        <w:t xml:space="preserve">Mainitaan teologinen pohdiskelu, joka on osoitettu koskien jumalallisen tarjouksen tunnustamista, samalla kun ilmaistaan luottamusta Hänen suojeluunsa kehotusten kautta pelkäämään Häntä ja turvautumaan Hänen luokseen.</w:t>
      </w:r>
    </w:p>
    <w:p/>
    <w:p>
      <w:r xmlns:w="http://schemas.openxmlformats.org/wordprocessingml/2006/main">
        <w:t xml:space="preserve">Psalms 34:1 (H34:1) Minä kiitän Herraa aina, hänen ylistyksensä on aina minun suussani.</w:t>
      </w:r>
    </w:p>
    <w:p/>
    <w:p>
      <w:r xmlns:w="http://schemas.openxmlformats.org/wordprocessingml/2006/main">
        <w:t xml:space="preserve">Siunaan Herraa jatkuvasti ja ilmaisen hänen ylistyksensä sanoillani.</w:t>
      </w:r>
    </w:p>
    <w:p/>
    <w:p>
      <w:r xmlns:w="http://schemas.openxmlformats.org/wordprocessingml/2006/main">
        <w:t xml:space="preserve">1: Laske siunauksesi - Jumalan siunausten tunnustaminen ja kiitoksen ilmaiseminen vastineeksi</w:t>
      </w:r>
    </w:p>
    <w:p/>
    <w:p>
      <w:r xmlns:w="http://schemas.openxmlformats.org/wordprocessingml/2006/main">
        <w:t xml:space="preserve">2: Laula Hänen ylistystään - Käytä sanojamme Herran korottamiseen ja ylistämiseen</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Psalms 34:2 (H34:2) Minun sieluni kerskaa Herrassa, nöyriä kuulee sen ja iloitsee.</w:t>
      </w:r>
    </w:p>
    <w:p/>
    <w:p>
      <w:r xmlns:w="http://schemas.openxmlformats.org/wordprocessingml/2006/main">
        <w:t xml:space="preserve">Niitä, jotka kerskaavat Herrasta, kuullaan ja he iloitsevat.</w:t>
      </w:r>
    </w:p>
    <w:p/>
    <w:p>
      <w:r xmlns:w="http://schemas.openxmlformats.org/wordprocessingml/2006/main">
        <w:t xml:space="preserve">1. Kerskaus Herrassa: Mitä Raamattu sanoo</w:t>
      </w:r>
    </w:p>
    <w:p/>
    <w:p>
      <w:r xmlns:w="http://schemas.openxmlformats.org/wordprocessingml/2006/main">
        <w:t xml:space="preserve">2. Iloitse Herrassa ja kerskaa Hänestä</w:t>
      </w:r>
    </w:p>
    <w:p/>
    <w:p>
      <w:r xmlns:w="http://schemas.openxmlformats.org/wordprocessingml/2006/main">
        <w:t xml:space="preserve">1. Psalmi 34:2</w:t>
      </w:r>
    </w:p>
    <w:p/>
    <w:p>
      <w:r xmlns:w="http://schemas.openxmlformats.org/wordprocessingml/2006/main">
        <w:t xml:space="preserve">2. Filippiläisille 4:4 Iloitkaa aina Herrassa; Sanon vielä kerran: iloitse!</w:t>
      </w:r>
    </w:p>
    <w:p/>
    <w:p>
      <w:r xmlns:w="http://schemas.openxmlformats.org/wordprocessingml/2006/main">
        <w:t xml:space="preserve">Psalmit 34:3 Ylistäkää Herraa minun kanssani, ja ylistäkäämme hänen nimeänsä yhdessä.</w:t>
      </w:r>
    </w:p>
    <w:p/>
    <w:p>
      <w:r xmlns:w="http://schemas.openxmlformats.org/wordprocessingml/2006/main">
        <w:t xml:space="preserve">Psalmista kannustaa meitä ylistämään ja ylistämään Herraa yhdessä.</w:t>
      </w:r>
    </w:p>
    <w:p/>
    <w:p>
      <w:r xmlns:w="http://schemas.openxmlformats.org/wordprocessingml/2006/main">
        <w:t xml:space="preserve">1. Yhtenäisyytemme voima: Herran suurentaminen ja korottaminen yhdessä</w:t>
      </w:r>
    </w:p>
    <w:p/>
    <w:p>
      <w:r xmlns:w="http://schemas.openxmlformats.org/wordprocessingml/2006/main">
        <w:t xml:space="preserve">2. Kuinka kohottaa Herran nimeä yhteisön kautta</w:t>
      </w:r>
    </w:p>
    <w:p/>
    <w:p>
      <w:r xmlns:w="http://schemas.openxmlformats.org/wordprocessingml/2006/main">
        <w:t xml:space="preserve">1. Room. 15:5-6 - Suokoon kestävyyden ja rohkaisun Jumala teidän elää sopusoinnussa toistenne kanssa, Kristuksen Jeesuksen mukaan, että yhdessä yhdessä ylistäisitte meidän Herramme Jeesuksen Kristuksen Jumalaa ja Isää .</w:t>
      </w:r>
    </w:p>
    <w:p/>
    <w:p>
      <w:r xmlns:w="http://schemas.openxmlformats.org/wordprocessingml/2006/main">
        <w:t xml:space="preserve">2. Saarnaaja 4:9-10 - Kaksi on parempi kuin yksi, koska he saavat hyvän palkan työstään. Sillä jos he kaatuvat, joku nostaa toverinsa. Mutta voi sitä, joka on yksin kaatuessaan eikä hänellä ole toista, joka nostaisi hänet ylös!</w:t>
      </w:r>
    </w:p>
    <w:p/>
    <w:p>
      <w:r xmlns:w="http://schemas.openxmlformats.org/wordprocessingml/2006/main">
        <w:t xml:space="preserve">Psalmit 34:4 Minä etsin Herraa, ja hän kuuli minua ja pelasti minut kaikista peloistani.</w:t>
      </w:r>
    </w:p>
    <w:p/>
    <w:p>
      <w:r xmlns:w="http://schemas.openxmlformats.org/wordprocessingml/2006/main">
        <w:t xml:space="preserve">Psalmista etsi Jumalaa ja pelastui kaikista peloistaan.</w:t>
      </w:r>
    </w:p>
    <w:p/>
    <w:p>
      <w:r xmlns:w="http://schemas.openxmlformats.org/wordprocessingml/2006/main">
        <w:t xml:space="preserve">1: Jumala on meidän Vapahtajamme ja Hän kuulee meitä, kun etsimme Häntä.</w:t>
      </w:r>
    </w:p>
    <w:p/>
    <w:p>
      <w:r xmlns:w="http://schemas.openxmlformats.org/wordprocessingml/2006/main">
        <w:t xml:space="preserve">2: Voimme luottaa siihen, että Jumala vastaa rukouksiimme ja vapauttaa meidät peloistamme.</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Psalms 34:5 5 (H34:5) He katsoivat häneen ja valkenivat, ja heidän kasvonsa eivät häpeänneet.</w:t>
      </w:r>
    </w:p>
    <w:p/>
    <w:p>
      <w:r xmlns:w="http://schemas.openxmlformats.org/wordprocessingml/2006/main">
        <w:t xml:space="preserve">Ihmiset löysivät toivon ja varmuuden Jumalasta, katsoen Häneen eivätkä enää tunteneet häpeää.</w:t>
      </w:r>
    </w:p>
    <w:p/>
    <w:p>
      <w:r xmlns:w="http://schemas.openxmlformats.org/wordprocessingml/2006/main">
        <w:t xml:space="preserve">1. Luotamme Jumalaan valon saamiseksi pimeyden aikoina</w:t>
      </w:r>
    </w:p>
    <w:p/>
    <w:p>
      <w:r xmlns:w="http://schemas.openxmlformats.org/wordprocessingml/2006/main">
        <w:t xml:space="preserve">2. Toivon ja varmuuden löytäminen Jumalan rakkaudesta</w:t>
      </w:r>
    </w:p>
    <w:p/>
    <w:p>
      <w:r xmlns:w="http://schemas.openxmlformats.org/wordprocessingml/2006/main">
        <w:t xml:space="preserve">1. Jesaja 50:10 Kuka teistä on, joka pelkää Herraa, joka kuulee palvelijansa ääntä, joka vaeltaa pimeydessä ja jolla ei ole valoa? turvatkoon hän Herran nimeen ja pysyköön Jumalassaan.</w:t>
      </w:r>
    </w:p>
    <w:p/>
    <w:p>
      <w:r xmlns:w="http://schemas.openxmlformats.org/wordprocessingml/2006/main">
        <w:t xml:space="preserve">2. Psalmi 25:3 Niin, älköön yksikään, joka odottaa sinua, joutuko häpeään; häpeään ne, jotka syyttömästi rikkovat.</w:t>
      </w:r>
    </w:p>
    <w:p/>
    <w:p>
      <w:r xmlns:w="http://schemas.openxmlformats.org/wordprocessingml/2006/main">
        <w:t xml:space="preserve">Psalmit 34:6 Tämä köyhä huusi, ja Herra kuuli hänet ja pelasti hänet kaikista hänen ahdistuksistansa.</w:t>
      </w:r>
    </w:p>
    <w:p/>
    <w:p>
      <w:r xmlns:w="http://schemas.openxmlformats.org/wordprocessingml/2006/main">
        <w:t xml:space="preserve">Tämä jae puhuu Jumalan armosta ja rakastavasta ystävällisyydestä niitä kohtaan, jotka huutavat häntä avuksi hädän hetkellä.</w:t>
      </w:r>
    </w:p>
    <w:p/>
    <w:p>
      <w:r xmlns:w="http://schemas.openxmlformats.org/wordprocessingml/2006/main">
        <w:t xml:space="preserve">1: Voimme löytää toivoa ja lohtua Herran armosta ja rakkaudesta.</w:t>
      </w:r>
    </w:p>
    <w:p/>
    <w:p>
      <w:r xmlns:w="http://schemas.openxmlformats.org/wordprocessingml/2006/main">
        <w:t xml:space="preserve">2: Riippumatta siitä, kuinka syvät ongelmamme ovat, Jumala on aina olemassa pelastamaan meidät.</w:t>
      </w:r>
    </w:p>
    <w:p/>
    <w:p>
      <w:r xmlns:w="http://schemas.openxmlformats.org/wordprocessingml/2006/main">
        <w:t xml:space="preserve">1: Valituslaulut 3:22-23 - "Herran luja rakkaus ei lakkaa, hänen armonsa eivät lopu koskaan; ne ovat uusia joka aamu; suuri on sinun uskollisuutesi."</w:t>
      </w:r>
    </w:p>
    <w:p/>
    <w:p>
      <w:r xmlns:w="http://schemas.openxmlformats.org/wordprocessingml/2006/main">
        <w:t xml:space="preserve">2: Room. 10:13 - "Sillä jokainen, joka huutaa avuksi Herran nimeä, pelastuu."</w:t>
      </w:r>
    </w:p>
    <w:p/>
    <w:p>
      <w:r xmlns:w="http://schemas.openxmlformats.org/wordprocessingml/2006/main">
        <w:t xml:space="preserve">Psalms 34:7 7 Herran enkeli leiriytyy niiden ympärille, jotka häntä pelkäävät, ja pelastaa heidät.</w:t>
      </w:r>
    </w:p>
    <w:p/>
    <w:p>
      <w:r xmlns:w="http://schemas.openxmlformats.org/wordprocessingml/2006/main">
        <w:t xml:space="preserve">Herran enkeli tarjoaa suojaa ja vapautusta niille, jotka pelkäävät Häntä.</w:t>
      </w:r>
    </w:p>
    <w:p/>
    <w:p>
      <w:r xmlns:w="http://schemas.openxmlformats.org/wordprocessingml/2006/main">
        <w:t xml:space="preserve">1: Meidän on opittava pelkäämään Herraa, sillä Hän on suojelijamme ja pelastajamme.</w:t>
      </w:r>
    </w:p>
    <w:p/>
    <w:p>
      <w:r xmlns:w="http://schemas.openxmlformats.org/wordprocessingml/2006/main">
        <w:t xml:space="preserve">2: Jumalan enkeli on aina läsnä vartioimassa ja vapauttamassa meitä, joten meidän ei tarvitse pelätä tämän maailman ongelmia.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23:4 - Vaikka vaeltaisin pimeässä laaksossa, en pelkää pahaa, sillä sinä olet minun kanssani; sauvasi ja sauvasi, he lohduttavat minua.</w:t>
      </w:r>
    </w:p>
    <w:p/>
    <w:p>
      <w:r xmlns:w="http://schemas.openxmlformats.org/wordprocessingml/2006/main">
        <w:t xml:space="preserve">Psalms 34:8 8 Maista ja katso, että Herra on hyvä; autuas se mies, joka häneen turvaa.</w:t>
      </w:r>
    </w:p>
    <w:p/>
    <w:p>
      <w:r xmlns:w="http://schemas.openxmlformats.org/wordprocessingml/2006/main">
        <w:t xml:space="preserve">Herra on hyvä, ja ne, jotka Häneen luottavat, ovat siunattuja.</w:t>
      </w:r>
    </w:p>
    <w:p/>
    <w:p>
      <w:r xmlns:w="http://schemas.openxmlformats.org/wordprocessingml/2006/main">
        <w:t xml:space="preserve">1. Luottamuksen voima: Herran hyvyyden maistaminen</w:t>
      </w:r>
    </w:p>
    <w:p/>
    <w:p>
      <w:r xmlns:w="http://schemas.openxmlformats.org/wordprocessingml/2006/main">
        <w:t xml:space="preserve">2. Maista ja katso: Pohdiskelu Herraan luottamuksen siunauksista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Filippiläiskirje 4:19 - Ja minun Jumalani täyttää kaikki tarpeesi kirkkautensa rikkauksien mukaan Kristuksessa Jeesuksessa.</w:t>
      </w:r>
    </w:p>
    <w:p/>
    <w:p>
      <w:r xmlns:w="http://schemas.openxmlformats.org/wordprocessingml/2006/main">
        <w:t xml:space="preserve">Psalms 34:9 9 Peljätkäät Herraa, te hänen pyhät; sillä ei ole puutetta niistä, jotka häntä pelkäävät.</w:t>
      </w:r>
    </w:p>
    <w:p/>
    <w:p>
      <w:r xmlns:w="http://schemas.openxmlformats.org/wordprocessingml/2006/main">
        <w:t xml:space="preserve">Herraan uskovia rohkaistaan elämään Hänen pelossaan, sillä Hän huolehtii heille kaikista heidän tarpeistaan.</w:t>
      </w:r>
    </w:p>
    <w:p/>
    <w:p>
      <w:r xmlns:w="http://schemas.openxmlformats.org/wordprocessingml/2006/main">
        <w:t xml:space="preserve">1. Eläminen Herran pelossa: Vanhurskaan elämän edut</w:t>
      </w:r>
    </w:p>
    <w:p/>
    <w:p>
      <w:r xmlns:w="http://schemas.openxmlformats.org/wordprocessingml/2006/main">
        <w:t xml:space="preserve">2. Jumalaan luottaminen: Jumalan huolenpitoon luottaminen tarpeessa</w:t>
      </w:r>
    </w:p>
    <w:p/>
    <w:p>
      <w:r xmlns:w="http://schemas.openxmlformats.org/wordprocessingml/2006/main">
        <w:t xml:space="preserve">1.Psalmi 34:9 - Peljätkää Herraa, te hänen pyhät, sillä ei ole puutetta niistä, jotka häntä pelkäävät.</w:t>
      </w:r>
    </w:p>
    <w:p/>
    <w:p>
      <w:r xmlns:w="http://schemas.openxmlformats.org/wordprocessingml/2006/main">
        <w:t xml:space="preserve">2.Filippiläisille 4:19 - Ja minun Jumalani on täyttävä kaikki teidän tarpeenne rikkautensa mukaan kirkkaudessa Kristuksen Jeesuksen kautta.</w:t>
      </w:r>
    </w:p>
    <w:p/>
    <w:p>
      <w:r xmlns:w="http://schemas.openxmlformats.org/wordprocessingml/2006/main">
        <w:t xml:space="preserve">Psalmit 34:10 Nuoret jalopeurat kärsivät puutteesta ja nälkäävät, mutta ne, jotka etsivät Herraa, eivät tarvitse mitään hyvää.</w:t>
      </w:r>
    </w:p>
    <w:p/>
    <w:p>
      <w:r xmlns:w="http://schemas.openxmlformats.org/wordprocessingml/2006/main">
        <w:t xml:space="preserve">Herra huolehtii kaikista, jotka häntä etsivät.</w:t>
      </w:r>
    </w:p>
    <w:p/>
    <w:p>
      <w:r xmlns:w="http://schemas.openxmlformats.org/wordprocessingml/2006/main">
        <w:t xml:space="preserve">1. Herran huolto – Psalmit 34:10</w:t>
      </w:r>
    </w:p>
    <w:p/>
    <w:p>
      <w:r xmlns:w="http://schemas.openxmlformats.org/wordprocessingml/2006/main">
        <w:t xml:space="preserve">2. Jumalan etsimisen voima - Psalmit 34:10</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Filippiläisille 4:19 - Ja minun Jumalani on täyttävä kaikki teidän tarpeenne rikkautensa mukaan kirkkaudessa Kristuksen Jeesuksen kautta.</w:t>
      </w:r>
    </w:p>
    <w:p/>
    <w:p>
      <w:r xmlns:w="http://schemas.openxmlformats.org/wordprocessingml/2006/main">
        <w:t xml:space="preserve">Psalmit 34:11 Tulkaa, lapset, kuulkaa minua: minä opetan teille Herran pelon.</w:t>
      </w:r>
    </w:p>
    <w:p/>
    <w:p>
      <w:r xmlns:w="http://schemas.openxmlformats.org/wordprocessingml/2006/main">
        <w:t xml:space="preserve">Psalmista kannustaa lapsia kuuntelemaan ja oppimaan Herran pelosta.</w:t>
      </w:r>
    </w:p>
    <w:p/>
    <w:p>
      <w:r xmlns:w="http://schemas.openxmlformats.org/wordprocessingml/2006/main">
        <w:t xml:space="preserve">1. "Lohdutuksen ja voiman löytäminen Herran pelosta"</w:t>
      </w:r>
    </w:p>
    <w:p/>
    <w:p>
      <w:r xmlns:w="http://schemas.openxmlformats.org/wordprocessingml/2006/main">
        <w:t xml:space="preserve">2. "Herran pelon opettamisen merkitys lapsille"</w:t>
      </w:r>
    </w:p>
    <w:p/>
    <w:p>
      <w:r xmlns:w="http://schemas.openxmlformats.org/wordprocessingml/2006/main">
        <w:t xml:space="preserve">1. Jesaja 11:2 - Herran Henki lepää hänen päällänsä, viisauden ja ymmärryksen henki, neuvon ja voiman henki, tiedon ja Herran pelon henki.</w:t>
      </w:r>
    </w:p>
    <w:p/>
    <w:p>
      <w:r xmlns:w="http://schemas.openxmlformats.org/wordprocessingml/2006/main">
        <w:t xml:space="preserve">2. Sananlaskut 1:7 - Herran pelko on tiedon alku; tyhmät halveksivat viisautta ja opetusta.</w:t>
      </w:r>
    </w:p>
    <w:p/>
    <w:p>
      <w:r xmlns:w="http://schemas.openxmlformats.org/wordprocessingml/2006/main">
        <w:t xml:space="preserve">Psalms 34:12 12 Mikä on se ihminen, joka haluaa elämää ja rakastaa monta päivää nähdäkseen hyvää?</w:t>
      </w:r>
    </w:p>
    <w:p/>
    <w:p>
      <w:r xmlns:w="http://schemas.openxmlformats.org/wordprocessingml/2006/main">
        <w:t xml:space="preserve">Psalmista kysyy, kuka haluaa elämää ja haluaa elää pitkän iän nähdäkseen hyvää.</w:t>
      </w:r>
    </w:p>
    <w:p/>
    <w:p>
      <w:r xmlns:w="http://schemas.openxmlformats.org/wordprocessingml/2006/main">
        <w:t xml:space="preserve">1. Meidän pitäisi pyrkiä elämään pitkää ja täyttä elämää</w:t>
      </w:r>
    </w:p>
    <w:p/>
    <w:p>
      <w:r xmlns:w="http://schemas.openxmlformats.org/wordprocessingml/2006/main">
        <w:t xml:space="preserve">2. Siunaus nähdä hyvää elämässämme</w:t>
      </w:r>
    </w:p>
    <w:p/>
    <w:p>
      <w:r xmlns:w="http://schemas.openxmlformats.org/wordprocessingml/2006/main">
        <w:t xml:space="preserve">1. Sananlaskut 3:1-2: "Poikani, älä unohda lakiani, vaan pitäköön sydämesi minun käskyni: Sillä päivien pituutta ja pitkää ikää ja rauhaa ne lisäävät sinulle."</w:t>
      </w:r>
    </w:p>
    <w:p/>
    <w:p>
      <w:r xmlns:w="http://schemas.openxmlformats.org/wordprocessingml/2006/main">
        <w:t xml:space="preserve">2. Matteus 6:33: "Mutta etsikää ensin Jumalan valtakuntaa ja hänen vanhurskauttaan, niin kaikki tämä teille annetaan."</w:t>
      </w:r>
    </w:p>
    <w:p/>
    <w:p>
      <w:r xmlns:w="http://schemas.openxmlformats.org/wordprocessingml/2006/main">
        <w:t xml:space="preserve">Psalms 34:13 13 Varjele kielesi pahasta ja huulesi vilppiä puhumasta.</w:t>
      </w:r>
    </w:p>
    <w:p/>
    <w:p>
      <w:r xmlns:w="http://schemas.openxmlformats.org/wordprocessingml/2006/main">
        <w:t xml:space="preserve">Meidän tulee varoa sanojamme ja pidättäytyä puhumasta valheita ja pahaa.</w:t>
      </w:r>
    </w:p>
    <w:p/>
    <w:p>
      <w:r xmlns:w="http://schemas.openxmlformats.org/wordprocessingml/2006/main">
        <w:t xml:space="preserve">1. Sanojen voima: Pohdintaa Psalmeista 34:13</w:t>
      </w:r>
    </w:p>
    <w:p/>
    <w:p>
      <w:r xmlns:w="http://schemas.openxmlformats.org/wordprocessingml/2006/main">
        <w:t xml:space="preserve">2. Puhu elämä: Tutkimus Psalmeista 34:13</w:t>
      </w:r>
    </w:p>
    <w:p/>
    <w:p>
      <w:r xmlns:w="http://schemas.openxmlformats.org/wordprocessingml/2006/main">
        <w:t xml:space="preserve">1. Efesolaiskirje 4:29 - Älkää antako suustanne tulla mitään epäterveellistä puhetta, vaan vain sellaista, mikä auttaa rakentamaan muita heidän tarpeidensa mukaan, jotta siitä olisi hyötyä niille, jotka kuuntelevat.</w:t>
      </w:r>
    </w:p>
    <w:p/>
    <w:p>
      <w:r xmlns:w="http://schemas.openxmlformats.org/wordprocessingml/2006/main">
        <w:t xml:space="preserve">2. Jaakob 3:5-6 - Samoin kieli on pieni osa kehoa, mutta se saa suuria kerskauksia. Ajattele kuinka suuri metsä syttyy tuleen pienestä kipinästä. Kieli on myös tuli, pahuuden maailma ruumiinosien joukossa. Se turmelee koko ruumiin, sytyttää koko elämän tuleen ja itse syttyy helvetin tuleen.</w:t>
      </w:r>
    </w:p>
    <w:p/>
    <w:p>
      <w:r xmlns:w="http://schemas.openxmlformats.org/wordprocessingml/2006/main">
        <w:t xml:space="preserve">Psalms 34:14 14 Karkaa pahasta ja tee hyvää; etsi rauhaa ja tavoittele sitä.</w:t>
      </w:r>
    </w:p>
    <w:p/>
    <w:p>
      <w:r xmlns:w="http://schemas.openxmlformats.org/wordprocessingml/2006/main">
        <w:t xml:space="preserve">Poistu pahasta ja tavoittele rauhaa.</w:t>
      </w:r>
    </w:p>
    <w:p/>
    <w:p>
      <w:r xmlns:w="http://schemas.openxmlformats.org/wordprocessingml/2006/main">
        <w:t xml:space="preserve">1: Meidän on käännyttävä pois pahasta ja pyrittävä rauhaan, jos haluamme olla lähempänä Jumalaa.</w:t>
      </w:r>
    </w:p>
    <w:p/>
    <w:p>
      <w:r xmlns:w="http://schemas.openxmlformats.org/wordprocessingml/2006/main">
        <w:t xml:space="preserve">2: Jättämällä taaksemme pahan ja toimimalla pyrkien rauhaan osoitamme sitoutumisemme Jumalaan.</w:t>
      </w:r>
    </w:p>
    <w:p/>
    <w:p>
      <w:r xmlns:w="http://schemas.openxmlformats.org/wordprocessingml/2006/main">
        <w:t xml:space="preserve">1: Room. 12:18 - Jos mahdollista, niin pitkälle kuin se riippuu sinusta, elä rauhassa kaikkien kanssa.</w:t>
      </w:r>
    </w:p>
    <w:p/>
    <w:p>
      <w:r xmlns:w="http://schemas.openxmlformats.org/wordprocessingml/2006/main">
        <w:t xml:space="preserve">2: Filippiläiskirje 4:6-7 - Älkää olko mistään huolissanne, vaan esitä pyyntösi Jumalalle kaikissa tilanteissa rukoilemalla ja anomalla kiittäen. Ja Jumalan rauha, joka on kaikkea ymmärrystä ylempi, varjelee teidän sydämenne ja ajatuksenne Kristuksessa Jeesuksessa.</w:t>
      </w:r>
    </w:p>
    <w:p/>
    <w:p>
      <w:r xmlns:w="http://schemas.openxmlformats.org/wordprocessingml/2006/main">
        <w:t xml:space="preserve">Psalms 34:15 15 Herran silmät katsovat vanhurskaita, ja hänen korvansa heidän huutonsa.</w:t>
      </w:r>
    </w:p>
    <w:p/>
    <w:p>
      <w:r xmlns:w="http://schemas.openxmlformats.org/wordprocessingml/2006/main">
        <w:t xml:space="preserve">Herra on tarkkaavainen vanhurskaiden huutoille.</w:t>
      </w:r>
    </w:p>
    <w:p/>
    <w:p>
      <w:r xmlns:w="http://schemas.openxmlformats.org/wordprocessingml/2006/main">
        <w:t xml:space="preserve">1: Jumala näkee ja kuulee rukouksemme</w:t>
      </w:r>
    </w:p>
    <w:p/>
    <w:p>
      <w:r xmlns:w="http://schemas.openxmlformats.org/wordprocessingml/2006/main">
        <w:t xml:space="preserve">2: Jumala on aina olemassa kansaansa varten</w:t>
      </w:r>
    </w:p>
    <w:p/>
    <w:p>
      <w:r xmlns:w="http://schemas.openxmlformats.org/wordprocessingml/2006/main">
        <w:t xml:space="preserve">1:1 Piet 3:12 - Sillä Herran silmät katsovat vanhurskaita ja hänen korvansa tarkkaavat heidän rukouksiaan.</w:t>
      </w:r>
    </w:p>
    <w:p/>
    <w:p>
      <w:r xmlns:w="http://schemas.openxmlformats.org/wordprocessingml/2006/main">
        <w:t xml:space="preserve">2: Psalmi 55:22 - Heitä huolesi Herran päälle, niin hän tukee sinua; hän ei koskaan anna vanhurskaiden horjua.</w:t>
      </w:r>
    </w:p>
    <w:p/>
    <w:p>
      <w:r xmlns:w="http://schemas.openxmlformats.org/wordprocessingml/2006/main">
        <w:t xml:space="preserve">Psalms 34:16 16 Herran kasvot ovat niitä vastaan, jotka pahaa tekevät, hävittääkseen heidän muistonsa maasta.</w:t>
      </w:r>
    </w:p>
    <w:p/>
    <w:p>
      <w:r xmlns:w="http://schemas.openxmlformats.org/wordprocessingml/2006/main">
        <w:t xml:space="preserve">HERRA on niitä vastaan, jotka tekevät pahaa ja hävittää heidät maasta.</w:t>
      </w:r>
    </w:p>
    <w:p/>
    <w:p>
      <w:r xmlns:w="http://schemas.openxmlformats.org/wordprocessingml/2006/main">
        <w:t xml:space="preserve">1. Jumala suojelee aina vanhurskaita ja rankaisee pahoja.</w:t>
      </w:r>
    </w:p>
    <w:p/>
    <w:p>
      <w:r xmlns:w="http://schemas.openxmlformats.org/wordprocessingml/2006/main">
        <w:t xml:space="preserve">2. Pahojen tekojen seuraukset ovat vakavia ja kauaskantoisia.</w:t>
      </w:r>
    </w:p>
    <w:p/>
    <w:p>
      <w:r xmlns:w="http://schemas.openxmlformats.org/wordprocessingml/2006/main">
        <w:t xml:space="preserve">1. Sananlaskut 11:21 - Ole varma, paha ihminen ei jää rankaisematta, mutta vanhurskaiden jälkeläiset pelastuvat.</w:t>
      </w:r>
    </w:p>
    <w:p/>
    <w:p>
      <w:r xmlns:w="http://schemas.openxmlformats.org/wordprocessingml/2006/main">
        <w:t xml:space="preserve">2. Jesaja 33:15-16 - Joka vaeltaa vanhurskaasti ja puhuu vilpittömästi, joka hylkää epäoikeudenmukaisen voiton ja puristaa käsiään, jotta he eivät ota lahjuksia; joka sulkee korvansa kuulemasta verenvuodatusta ja sulkee silmänsä katsomasta pahaa; hän asuu korkeuksissa, hänen turvansa on vallitsematon kallio.</w:t>
      </w:r>
    </w:p>
    <w:p/>
    <w:p>
      <w:r xmlns:w="http://schemas.openxmlformats.org/wordprocessingml/2006/main">
        <w:t xml:space="preserve">Psalms 34:17 17 Vanhurskaat huutavat, ja Herra kuulee ja pelastaa heidät kaikista heidän ahdistuksistansa.</w:t>
      </w:r>
    </w:p>
    <w:p/>
    <w:p>
      <w:r xmlns:w="http://schemas.openxmlformats.org/wordprocessingml/2006/main">
        <w:t xml:space="preserve">HERRA kuulee vanhurskaiden huudot ja vapauttaa heidät heidän ahdistuksestaan.</w:t>
      </w:r>
    </w:p>
    <w:p/>
    <w:p>
      <w:r xmlns:w="http://schemas.openxmlformats.org/wordprocessingml/2006/main">
        <w:t xml:space="preserve">1. Huuda hädässä olevaa HERRAa, niin Hän vastaa</w:t>
      </w:r>
    </w:p>
    <w:p/>
    <w:p>
      <w:r xmlns:w="http://schemas.openxmlformats.org/wordprocessingml/2006/main">
        <w:t xml:space="preserve">2. Herra on uskollinen vapauttamaan ne, jotka ovat vanhurskaita</w:t>
      </w:r>
    </w:p>
    <w:p/>
    <w:p>
      <w:r xmlns:w="http://schemas.openxmlformats.org/wordprocessingml/2006/main">
        <w:t xml:space="preserve">1. Psalmi 91:15 - "Hän huutaa minua avukseen, ja minä vastaan hänelle; minä olen hänen kanssaan ahdistuksessa, pelastan hänet ja kunnioitan häntä."</w:t>
      </w:r>
    </w:p>
    <w:p/>
    <w:p>
      <w:r xmlns:w="http://schemas.openxmlformats.org/wordprocessingml/2006/main">
        <w:t xml:space="preserve">2. Matteus 7:7-8 - "Pyytäkää, niin teille annetaan; etsi, niin sinä löydät; kolkutta, niin sinulle avataan. Sillä jokainen, joka pyytää, saa, ja joka etsii, löytää, ja sille, joka kolkuttaa, avataan."</w:t>
      </w:r>
    </w:p>
    <w:p/>
    <w:p>
      <w:r xmlns:w="http://schemas.openxmlformats.org/wordprocessingml/2006/main">
        <w:t xml:space="preserve">Psalms 34:18 18 Herra on lähellä niitä, joilla on särkynyt sydän; ja pelastaa ne, joilla on murtuva henki.</w:t>
      </w:r>
    </w:p>
    <w:p/>
    <w:p>
      <w:r xmlns:w="http://schemas.openxmlformats.org/wordprocessingml/2006/main">
        <w:t xml:space="preserve">Herra on lähellä niitä, joilla on särkynyt sydän ja pelastaa ne, joilla on nöyrä henki.</w:t>
      </w:r>
    </w:p>
    <w:p/>
    <w:p>
      <w:r xmlns:w="http://schemas.openxmlformats.org/wordprocessingml/2006/main">
        <w:t xml:space="preserve">1: Jumala tuo toivoa niille, joilla on särkynyt sydän</w:t>
      </w:r>
    </w:p>
    <w:p/>
    <w:p>
      <w:r xmlns:w="http://schemas.openxmlformats.org/wordprocessingml/2006/main">
        <w:t xml:space="preserve">2: Nöyrry, niin Jumala pelastaa sinut</w:t>
      </w:r>
    </w:p>
    <w:p/>
    <w:p>
      <w:r xmlns:w="http://schemas.openxmlformats.org/wordprocessingml/2006/main">
        <w:t xml:space="preserve">1: Jesaja 57:15 - "Sillä näin sanoo Korkein ja Korkea, joka asuu iankaikkisesti, jonka nimi on Pyhä: Minä asun korkeudessa ja pyhässä paikassa, myös hänen kanssaan, jolla on murtunut ja nöyrä henki, elvyttääkseni henkeä nöyrille ja elvyttää murtuneiden sydämet."</w:t>
      </w:r>
    </w:p>
    <w:p/>
    <w:p>
      <w:r xmlns:w="http://schemas.openxmlformats.org/wordprocessingml/2006/main">
        <w:t xml:space="preserve">2: Luukas 18:9-14 - "Ja hän puhui tämän vertauksen muutamille, jotka luottivat itseensä olevansa vanhurskaita ja halveksivat muita: Kaksi miestä meni ylös temppeliin rukoilemaan, toinen fariseus ja toinen publikaani. Fariseus seisoi ja rukoili näin itsensä kanssa: Jumala, minä kiitän sinua, etten ole niinkuin muut ihmiset, kiristäjät, epäoikeudenmukaiset, avionrikkojat tai edes niinkuin tämä publikaani. Minä paastoan kahdesti viikossa, annan kymmenykset kaikesta. Ja kaukaa seisova publikaani ei tahtonut nostaa silmiäänkään taivasta kohti, vaan löi hänen rintaansa sanoen: "Jumala, olkoon minulle syntiselle armollinen." Minä sanon teille: tämä mies meni taloonsa. vanhurskaampi kuin toinen; sillä jokainen, joka itsensä ylentää, alennetaan, ja joka itsensä alentaa, se korotetaan."</w:t>
      </w:r>
    </w:p>
    <w:p/>
    <w:p>
      <w:r xmlns:w="http://schemas.openxmlformats.org/wordprocessingml/2006/main">
        <w:t xml:space="preserve">Psalms 34:19 19 Vanhurskaalla on monia vaivoja, mutta Herra pelastaa hänet niistä kaikista.</w:t>
      </w:r>
    </w:p>
    <w:p/>
    <w:p>
      <w:r xmlns:w="http://schemas.openxmlformats.org/wordprocessingml/2006/main">
        <w:t xml:space="preserve">Herra vapauttaa vanhurskaat kaikista heidän ahdistuksistaan.</w:t>
      </w:r>
    </w:p>
    <w:p/>
    <w:p>
      <w:r xmlns:w="http://schemas.openxmlformats.org/wordprocessingml/2006/main">
        <w:t xml:space="preserve">1: Jumalan uskollisuus vastoinkäymisten edessä</w:t>
      </w:r>
    </w:p>
    <w:p/>
    <w:p>
      <w:r xmlns:w="http://schemas.openxmlformats.org/wordprocessingml/2006/main">
        <w:t xml:space="preserve">2: Jumalan voima vaikeuksien yli</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Psalmi 46:1 - Jumala on turvamme ja voimamme, hyvin läsnä oleva apu hädässä.</w:t>
      </w:r>
    </w:p>
    <w:p/>
    <w:p>
      <w:r xmlns:w="http://schemas.openxmlformats.org/wordprocessingml/2006/main">
        <w:t xml:space="preserve">Psalms 34:20 20 Hän säilyttää kaikki luunsa, ei yksikään niistä murtu.</w:t>
      </w:r>
    </w:p>
    <w:p/>
    <w:p>
      <w:r xmlns:w="http://schemas.openxmlformats.org/wordprocessingml/2006/main">
        <w:t xml:space="preserve">Jumala suojelee ja varjelee koko kansaansa, kukaan ei ole koskaan rikkoutunut korjauskelvottomaksi.</w:t>
      </w:r>
    </w:p>
    <w:p/>
    <w:p>
      <w:r xmlns:w="http://schemas.openxmlformats.org/wordprocessingml/2006/main">
        <w:t xml:space="preserve">1. Herra on Suojelijamme – Hän valvoo meitä ja varmistaa, ettemme ole koskaan korjattavissa, riippumatta siitä kuinka rikkinäisiltä tunnemme.</w:t>
      </w:r>
    </w:p>
    <w:p/>
    <w:p>
      <w:r xmlns:w="http://schemas.openxmlformats.org/wordprocessingml/2006/main">
        <w:t xml:space="preserve">2. Herran voima – Hän pystyy kantamaan meidät läpi minkä tahansa tilanteen, olipa se kuinka vaikea tahansa.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Psalms 34:21 (H34:21) Pahuus surmaa jumalattomat, ja ne, jotka vanhurskasta vihaavat, joutuvat autioksi.</w:t>
      </w:r>
    </w:p>
    <w:p/>
    <w:p>
      <w:r xmlns:w="http://schemas.openxmlformats.org/wordprocessingml/2006/main">
        <w:t xml:space="preserve">Pahuus tuo tuhon jumalattomille, kun taas vanhurskaita vihaavia rangaistaan.</w:t>
      </w:r>
    </w:p>
    <w:p/>
    <w:p>
      <w:r xmlns:w="http://schemas.openxmlformats.org/wordprocessingml/2006/main">
        <w:t xml:space="preserve">1. Jumalan oikeudenmukaisuus on oikeudenmukaista ja puolueetonta; jumalattomat eivät välty rangaistukselta, kun taas vanhurskaat tuomitaan.</w:t>
      </w:r>
    </w:p>
    <w:p/>
    <w:p>
      <w:r xmlns:w="http://schemas.openxmlformats.org/wordprocessingml/2006/main">
        <w:t xml:space="preserve">2. Jumala suojelee vanhurskaita ja tuo oikeutta niille, jotka tekevät väärin heitä.</w:t>
      </w:r>
    </w:p>
    <w:p/>
    <w:p>
      <w:r xmlns:w="http://schemas.openxmlformats.org/wordprocessingml/2006/main">
        <w:t xml:space="preserve">1. Psalmit 37:17-20 Sillä jumalattomat hävitetään, mutta jotka Herraa odottavat, he perivät maan.</w:t>
      </w:r>
    </w:p>
    <w:p/>
    <w:p>
      <w:r xmlns:w="http://schemas.openxmlformats.org/wordprocessingml/2006/main">
        <w:t xml:space="preserve">2. Roomalaiskirje 12:19 Rakkaani, älkää kostako itsellenne, vaan antakaa sijaa vihalle, sillä kirjoitettu on: minun on kosto; Minä maksan, sanoo Herra.</w:t>
      </w:r>
    </w:p>
    <w:p/>
    <w:p>
      <w:r xmlns:w="http://schemas.openxmlformats.org/wordprocessingml/2006/main">
        <w:t xml:space="preserve">Psalms 34:22 22 Herra lunastaa palvelijoittensa sielut, eikä yksikään, joka häneen turvaa, joudu autioksi.</w:t>
      </w:r>
    </w:p>
    <w:p/>
    <w:p>
      <w:r xmlns:w="http://schemas.openxmlformats.org/wordprocessingml/2006/main">
        <w:t xml:space="preserve">Herra pelastaa ne, jotka luottavat Häneen, eikä heitä koskaan hylätä.</w:t>
      </w:r>
    </w:p>
    <w:p/>
    <w:p>
      <w:r xmlns:w="http://schemas.openxmlformats.org/wordprocessingml/2006/main">
        <w:t xml:space="preserve">1. Jumalan pettymätön rakkaus</w:t>
      </w:r>
    </w:p>
    <w:p/>
    <w:p>
      <w:r xmlns:w="http://schemas.openxmlformats.org/wordprocessingml/2006/main">
        <w:t xml:space="preserve">2. Herraan luottamuksen voima</w:t>
      </w:r>
    </w:p>
    <w:p/>
    <w:p>
      <w:r xmlns:w="http://schemas.openxmlformats.org/wordprocessingml/2006/main">
        <w:t xml:space="preserve">1. Roomalaisille 8:35-39 - Kuka erottaa meidät Kristuksen rakkaudesta?</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Psalmi 35 on valituksen ja vihollisilta vapautumisen psalmi. Psalmista huutaa Jumalalta apua ja pyytää Hänen väliintuloaan niitä vastaan, jotka vastustavat häntä epäoikeudenmukaisesti.</w:t>
      </w:r>
    </w:p>
    <w:p/>
    <w:p>
      <w:r xmlns:w="http://schemas.openxmlformats.org/wordprocessingml/2006/main">
        <w:t xml:space="preserve">1. kappale: Psalmista pyytää Jumalaa taistelemaan vihollistensa kanssa korostaen heidän petollisia ja ilkeitä tekoja. Hän pyytää jumalallista väliintuloa ja suojaa ja kutsuu Jumalaa taistelemaan hänen puolestaan. Psalmista ilmaisee luottamusta Jumalan vanhurskauteen (Psalmi 35:1-10).</w:t>
      </w:r>
    </w:p>
    <w:p/>
    <w:p>
      <w:r xmlns:w="http://schemas.openxmlformats.org/wordprocessingml/2006/main">
        <w:t xml:space="preserve">2. kappale: Psalmista kuvaa vihollistensa pahoinpitelyä ja ilmaisee eristäytymisen ja petoksen tunteita. Hän rukoilee heidän tuhonsa puolesta ja pyytää Jumalaa vahvistamaan hänet. Psalmista lupaa ylistystä ja kiitosta, kun Jumala vapauttaa hänet (Psalmi 35:11-18).</w:t>
      </w:r>
    </w:p>
    <w:p/>
    <w:p>
      <w:r xmlns:w="http://schemas.openxmlformats.org/wordprocessingml/2006/main">
        <w:t xml:space="preserve">3 kappale: Psalmista huutaa edelleen pelastusta niiltä, jotka panettelevat häntä ilman syytä. Hän ilmaisee luottamuksensa Jumalan oikeudenmukaisuuteen ja kehottaa Häntä tuomitsemaan jumalattomat sen mukaisesti. Psalmi päättyy Jumalan vanhurskauden ylistyksen ja korotuksen lupaukseen (Psalmi 35:19-28).</w:t>
      </w:r>
    </w:p>
    <w:p/>
    <w:p>
      <w:r xmlns:w="http://schemas.openxmlformats.org/wordprocessingml/2006/main">
        <w:t xml:space="preserve">Yhteenvetona,</w:t>
      </w:r>
    </w:p>
    <w:p>
      <w:r xmlns:w="http://schemas.openxmlformats.org/wordprocessingml/2006/main">
        <w:t xml:space="preserve">Psalmi kolmekymmentäviisi lahjaa</w:t>
      </w:r>
    </w:p>
    <w:p>
      <w:r xmlns:w="http://schemas.openxmlformats.org/wordprocessingml/2006/main">
        <w:t xml:space="preserve">valitus,</w:t>
      </w:r>
    </w:p>
    <w:p>
      <w:r xmlns:w="http://schemas.openxmlformats.org/wordprocessingml/2006/main">
        <w:t xml:space="preserve">ja pyyntö jumalallisen vapautuksen puolesta,</w:t>
      </w:r>
    </w:p>
    <w:p>
      <w:r xmlns:w="http://schemas.openxmlformats.org/wordprocessingml/2006/main">
        <w:t xml:space="preserve">korostaa vihollisten vastustuksen aiheuttamaa ahdistusta.</w:t>
      </w:r>
    </w:p>
    <w:p/>
    <w:p>
      <w:r xmlns:w="http://schemas.openxmlformats.org/wordprocessingml/2006/main">
        <w:t xml:space="preserve">Korostaen rukousta, joka saavutetaan anomalla jumalallista väliintuloa vihollisia vastaan,</w:t>
      </w:r>
    </w:p>
    <w:p>
      <w:r xmlns:w="http://schemas.openxmlformats.org/wordprocessingml/2006/main">
        <w:t xml:space="preserve">ja korostaen luottamusta, joka saavutetaan ilmaisemalla luottamusta Hänen vanhurskauteensa etsiessään oikeutta.</w:t>
      </w:r>
    </w:p>
    <w:p>
      <w:r xmlns:w="http://schemas.openxmlformats.org/wordprocessingml/2006/main">
        <w:t xml:space="preserve">Mainitsee esitetyn teologisen pohdiskelun oikeudenmukaisuuden tarpeen tunnustamisesta samalla kun vannotaan ylistystä ja korotetaan Hänen vanhurskauttaan vetoamalla pelastukseen herjaavilta vihollisilta.</w:t>
      </w:r>
    </w:p>
    <w:p/>
    <w:p>
      <w:r xmlns:w="http://schemas.openxmlformats.org/wordprocessingml/2006/main">
        <w:t xml:space="preserve">Psalms 35:1 (H35:1) Auta minun asiani, Herra, niiden kanssa, jotka riitelevät minua vastaan, taistele niitä vastaan, jotka taistelevat minua vastaan.</w:t>
      </w:r>
    </w:p>
    <w:p/>
    <w:p>
      <w:r xmlns:w="http://schemas.openxmlformats.org/wordprocessingml/2006/main">
        <w:t xml:space="preserve">Rukoile Jumalaa taistelemaan niitä vastaan, jotka vastustavat meitä.</w:t>
      </w:r>
    </w:p>
    <w:p/>
    <w:p>
      <w:r xmlns:w="http://schemas.openxmlformats.org/wordprocessingml/2006/main">
        <w:t xml:space="preserve">1. Pysy pystyssä uskossa: Rukouksen voima taistelussa</w:t>
      </w:r>
    </w:p>
    <w:p/>
    <w:p>
      <w:r xmlns:w="http://schemas.openxmlformats.org/wordprocessingml/2006/main">
        <w:t xml:space="preserve">2. Jumalan voimaan luottaminen: Hänen suojeluunsa luottaminen</w:t>
      </w:r>
    </w:p>
    <w:p/>
    <w:p>
      <w:r xmlns:w="http://schemas.openxmlformats.org/wordprocessingml/2006/main">
        <w:t xml:space="preserve">1. 1. Joh. 5:14-15 - "Ja tämä on se luottamus, joka meillä on häneen, että jos anomme jotakin hänen tahtonsa mukaan, hän kuulee meitä. Ja jos tiedämme, että hän kuulee meitä, mitä tahansa pyydämme , me tiedämme, että meillä on ne anomukset, joita halusimme häneltä."</w:t>
      </w:r>
    </w:p>
    <w:p/>
    <w:p>
      <w:r xmlns:w="http://schemas.openxmlformats.org/wordprocessingml/2006/main">
        <w:t xml:space="preserve">2. 2 Chronicles 20:17 - "Teidän ei tarvitse taistella tässä taistelussa: asettukaa, seiskaa ja katsokaa Herran pelastusta kanssanne, oi Juuda ja Jerusalem: älkää pelätkö älkääkä kauhistuko, mene huomenna heitä vastaan, sillä HERRA on sinun kanssasi."</w:t>
      </w:r>
    </w:p>
    <w:p/>
    <w:p>
      <w:r xmlns:w="http://schemas.openxmlformats.org/wordprocessingml/2006/main">
        <w:t xml:space="preserve">Psalms 35:2 (H35:2) Tartu kilpeen ja solkiin ja nouse minun avuksi.</w:t>
      </w:r>
    </w:p>
    <w:p/>
    <w:p>
      <w:r xmlns:w="http://schemas.openxmlformats.org/wordprocessingml/2006/main">
        <w:t xml:space="preserve">Psalmi 35:2 rohkaisee meitä ottamaan hengellisen kilpemme ja puolustamaan Jumalan apua.</w:t>
      </w:r>
    </w:p>
    <w:p/>
    <w:p>
      <w:r xmlns:w="http://schemas.openxmlformats.org/wordprocessingml/2006/main">
        <w:t xml:space="preserve">1. "Kilven ottamisen voima: kuinka puolustaa Jumalan apua"</w:t>
      </w:r>
    </w:p>
    <w:p/>
    <w:p>
      <w:r xmlns:w="http://schemas.openxmlformats.org/wordprocessingml/2006/main">
        <w:t xml:space="preserve">2. "Pukekaa yllenne Jumalan koko haarniska: puolustaudu henkiseltä hyökkäykseltä"</w:t>
      </w:r>
    </w:p>
    <w:p/>
    <w:p>
      <w:r xmlns:w="http://schemas.openxmlformats.org/wordprocessingml/2006/main">
        <w:t xml:space="preserve">1. Efesolaiskirje 6:10-18</w:t>
      </w:r>
    </w:p>
    <w:p/>
    <w:p>
      <w:r xmlns:w="http://schemas.openxmlformats.org/wordprocessingml/2006/main">
        <w:t xml:space="preserve">2. Psalmi 18:2-3</w:t>
      </w:r>
    </w:p>
    <w:p/>
    <w:p>
      <w:r xmlns:w="http://schemas.openxmlformats.org/wordprocessingml/2006/main">
        <w:t xml:space="preserve">Psalms 35:3 3 Vedä keihäs ulos ja pysäytä tie, joka minua vainoo. Sano minun sielulleni: minä olen sinun pelastuksesi.</w:t>
      </w:r>
    </w:p>
    <w:p/>
    <w:p>
      <w:r xmlns:w="http://schemas.openxmlformats.org/wordprocessingml/2006/main">
        <w:t xml:space="preserve">Psalmista pyytää Jumalaa suojelemaan häntä vainoojiltaan ja olemaan hänen pelastuksekseen.</w:t>
      </w:r>
    </w:p>
    <w:p/>
    <w:p>
      <w:r xmlns:w="http://schemas.openxmlformats.org/wordprocessingml/2006/main">
        <w:t xml:space="preserve">1: Epävarmuuden ja kärsimyksen aikoina Jumala on pelastuksemme.</w:t>
      </w:r>
    </w:p>
    <w:p/>
    <w:p>
      <w:r xmlns:w="http://schemas.openxmlformats.org/wordprocessingml/2006/main">
        <w:t xml:space="preserve">2: Voimme luottaa siihen, että Jumala suojelee meitä niiltä, jotka yrittävät vahingoittaa meitä.</w:t>
      </w:r>
    </w:p>
    <w:p/>
    <w:p>
      <w:r xmlns:w="http://schemas.openxmlformats.org/wordprocessingml/2006/main">
        <w:t xml:space="preserve">1: Jesaja 43:2-3 - Kun kuljet vesien läpi, olen kanssasi; ja jokien läpi, ne eivät hukuta sinua; kun kuljet tulen läpi, et pala, eikä liekki kuluta sinua.</w:t>
      </w:r>
    </w:p>
    <w:p/>
    <w:p>
      <w:r xmlns:w="http://schemas.openxmlformats.org/wordprocessingml/2006/main">
        <w:t xml:space="preserve">2: Psalmi 16:8 - Olen aina asettanut Herran eteeni; koska hän on minun oikealla puolellani, en minä horju.</w:t>
      </w:r>
    </w:p>
    <w:p/>
    <w:p>
      <w:r xmlns:w="http://schemas.openxmlformats.org/wordprocessingml/2006/main">
        <w:t xml:space="preserve">Psalms 35:4 Häpeään ja häpeään joutukoot ne, jotka minun sieluani etsivät, kääntykööt ja joutukoot häpeään, jotka ajattelevat minun vammojani.</w:t>
      </w:r>
    </w:p>
    <w:p/>
    <w:p>
      <w:r xmlns:w="http://schemas.openxmlformats.org/wordprocessingml/2006/main">
        <w:t xml:space="preserve">Vanhurskaita ei pidä etsiä pahantahtoisella tarkoituksella.</w:t>
      </w:r>
    </w:p>
    <w:p/>
    <w:p>
      <w:r xmlns:w="http://schemas.openxmlformats.org/wordprocessingml/2006/main">
        <w:t xml:space="preserve">1: Jumala on suojelijamme, ja Herra tuo häpeää ja hämmennystä niille, jotka yrittävät vahingoittaa meitä.</w:t>
      </w:r>
    </w:p>
    <w:p/>
    <w:p>
      <w:r xmlns:w="http://schemas.openxmlformats.org/wordprocessingml/2006/main">
        <w:t xml:space="preserve">2: Meidän tulee aina kääntyä Jumalan puoleen vastoinkäymisissä, sillä Hän on turvamme ja kilpemme.</w:t>
      </w:r>
    </w:p>
    <w:p/>
    <w:p>
      <w:r xmlns:w="http://schemas.openxmlformats.org/wordprocessingml/2006/main">
        <w:t xml:space="preserve">1: Psalmi 18:2-3 - Herra on minun kallioni, linnoitukseni ja pelastajani; minun Jumalani on minun kallioni, johon minä turvaan, kilpeni ja pelastukseni sarvi, linnoitukseni.</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35:5 5 Olkoot ne kuin akanat tuulen edessä, ja Herran enkeli ajakoon heitä takaa.</w:t>
      </w:r>
    </w:p>
    <w:p/>
    <w:p>
      <w:r xmlns:w="http://schemas.openxmlformats.org/wordprocessingml/2006/main">
        <w:t xml:space="preserve">Psalmista pyytää Jumalaa tekemään Israelin viholliset akanoiksi tuulen edessä ja enkelinsä ajamaan heidät pois.</w:t>
      </w:r>
    </w:p>
    <w:p/>
    <w:p>
      <w:r xmlns:w="http://schemas.openxmlformats.org/wordprocessingml/2006/main">
        <w:t xml:space="preserve">1. Vihollisten voittaminen Jumalan voimalla</w:t>
      </w:r>
    </w:p>
    <w:p/>
    <w:p>
      <w:r xmlns:w="http://schemas.openxmlformats.org/wordprocessingml/2006/main">
        <w:t xml:space="preserve">2. Jumalan enkelien suojelu</w:t>
      </w:r>
    </w:p>
    <w:p/>
    <w:p>
      <w:r xmlns:w="http://schemas.openxmlformats.org/wordprocessingml/2006/main">
        <w:t xml:space="preserve">1. Psalmit 37:1-2 - Älä murehdi pahantekijöitä, äläkä ole kateellinen pahantekijöitä kohtaan. Sillä pian ne leikataan alas kuin ruoho ja kuihtuvat kuin vihreä ruoho.</w:t>
      </w:r>
    </w:p>
    <w:p/>
    <w:p>
      <w:r xmlns:w="http://schemas.openxmlformats.org/wordprocessingml/2006/main">
        <w:t xml:space="preserve">2. Jesaja 41:10-11 - Älä pelkää; sillä minä olen sinun kanssasi: älä pelkää; sillä minä olen sinun Jumalasi; minä vahvistan sinua; kyllä, minä autan sinua; niin, minä tuen sinua vanhurskauteni oikealla kädellä. Katso, kaikki, jotka vihasivat sinua vastaan, joutuvat häpeään ja häpeään. ja ne, jotka riitelevät sinun kanssasi, hukkuvat.</w:t>
      </w:r>
    </w:p>
    <w:p/>
    <w:p>
      <w:r xmlns:w="http://schemas.openxmlformats.org/wordprocessingml/2006/main">
        <w:t xml:space="preserve">Psalmit 35:6 Olkoon heidän tiensä pimeä ja liukas, ja Herran enkeli vainokoon heitä.</w:t>
      </w:r>
    </w:p>
    <w:p/>
    <w:p>
      <w:r xmlns:w="http://schemas.openxmlformats.org/wordprocessingml/2006/main">
        <w:t xml:space="preserve">Psalmista rukoilee, että Herra tekisi jumalattomien tien pimeäksi ja liukkaaksi ja että Herran enkeli vainoaisi heitä.</w:t>
      </w:r>
    </w:p>
    <w:p/>
    <w:p>
      <w:r xmlns:w="http://schemas.openxmlformats.org/wordprocessingml/2006/main">
        <w:t xml:space="preserve">1. Herran jumalattomien vainoaminen</w:t>
      </w:r>
    </w:p>
    <w:p/>
    <w:p>
      <w:r xmlns:w="http://schemas.openxmlformats.org/wordprocessingml/2006/main">
        <w:t xml:space="preserve">2. Jumalan oikeudenmukaisuus jumalattomien rangaistuksessa</w:t>
      </w:r>
    </w:p>
    <w:p/>
    <w:p>
      <w:r xmlns:w="http://schemas.openxmlformats.org/wordprocessingml/2006/main">
        <w:t xml:space="preserve">1. Sananlaskut 16:4 - Herra on tehnyt kaiken tarkoituksensa mukaan, myös jumalattomat ahdistuksen päivää varten.</w:t>
      </w:r>
    </w:p>
    <w:p/>
    <w:p>
      <w:r xmlns:w="http://schemas.openxmlformats.org/wordprocessingml/2006/main">
        <w:t xml:space="preserve">2. Jesaja 45:7 - Minä luon valon ja luon pimeyden, minä luon hyvinvoinnin ja luon onnettomuuden, minä olen Herra, joka teen kaiken tämän.</w:t>
      </w:r>
    </w:p>
    <w:p/>
    <w:p>
      <w:r xmlns:w="http://schemas.openxmlformats.org/wordprocessingml/2006/main">
        <w:t xml:space="preserve">Psalms 35:7 Sillä ilman syytä he ovat kätkeneet verkkonsa minulle kuoppaan, jonka he ovat kaivaneet ilman syytä minun sielulleni.</w:t>
      </w:r>
    </w:p>
    <w:p/>
    <w:p>
      <w:r xmlns:w="http://schemas.openxmlformats.org/wordprocessingml/2006/main">
        <w:t xml:space="preserve">Ihmiset ovat tehneet ilkeästi suunnitelmaa psalmistaa vastaan ja kaivaneet kuopan vangitakseen heidät ilman mitään syytä.</w:t>
      </w:r>
    </w:p>
    <w:p/>
    <w:p>
      <w:r xmlns:w="http://schemas.openxmlformats.org/wordprocessingml/2006/main">
        <w:t xml:space="preserve">1. Kutsu anteeksiantoon: Opetamme antamaan anteeksi niille, jotka ovat tehneet meille väärin</w:t>
      </w:r>
    </w:p>
    <w:p/>
    <w:p>
      <w:r xmlns:w="http://schemas.openxmlformats.org/wordprocessingml/2006/main">
        <w:t xml:space="preserve">2. Varo niitä, jotka juonittavat sinua vastaan: Kuinka erottaa pahasydäminen</w:t>
      </w:r>
    </w:p>
    <w:p/>
    <w:p>
      <w:r xmlns:w="http://schemas.openxmlformats.org/wordprocessingml/2006/main">
        <w:t xml:space="preserve">1. Matteus 6:14-15 - "Sillä jos te annatte anteeksi toisille heidän rikkomuksensa, niin taivaallinen Isännekin antaa teille anteeksi, mutta jos te ette anna anteeksi muille heidän rikkomuksiaan, ei teidän Isännekään anna anteeksi teidän rikkomuksianne."</w:t>
      </w:r>
    </w:p>
    <w:p/>
    <w:p>
      <w:r xmlns:w="http://schemas.openxmlformats.org/wordprocessingml/2006/main">
        <w:t xml:space="preserve">2. Sananlaskut 6:16-19 - "On kuutta asiaa, joita Herra vihaa, seitsemän on hänelle kauhistus: ylpeät silmät, valehteleva kieli ja kädet, jotka vuodattavat viatonta verta, sydän, joka suunnittelee pahoja suunnitelmia, jalat, jotka kiiruhda pakoon, väärään todistajaan, joka puhaltaa valheita ja kylvää eripuraa veljien kesken."</w:t>
      </w:r>
    </w:p>
    <w:p/>
    <w:p>
      <w:r xmlns:w="http://schemas.openxmlformats.org/wordprocessingml/2006/main">
        <w:t xml:space="preserve">Psalms 35:8 8 Tulkoon turmio hänen yllättäen; ja hänen verkkonsa, jonka hän on kätkenyt, takertukoon; siihen tuhoon hän kaatukoon.</w:t>
      </w:r>
    </w:p>
    <w:p/>
    <w:p>
      <w:r xmlns:w="http://schemas.openxmlformats.org/wordprocessingml/2006/main">
        <w:t xml:space="preserve">Jumala rankaisee jumalattomia, jos he eivät tee parannusta.</w:t>
      </w:r>
    </w:p>
    <w:p/>
    <w:p>
      <w:r xmlns:w="http://schemas.openxmlformats.org/wordprocessingml/2006/main">
        <w:t xml:space="preserve">1. Pahuuden seuraukset</w:t>
      </w:r>
    </w:p>
    <w:p/>
    <w:p>
      <w:r xmlns:w="http://schemas.openxmlformats.org/wordprocessingml/2006/main">
        <w:t xml:space="preserve">2. Jumalan oikeudenmukaisuus: Tee parannus ja pelastu</w:t>
      </w:r>
    </w:p>
    <w:p/>
    <w:p>
      <w:r xmlns:w="http://schemas.openxmlformats.org/wordprocessingml/2006/main">
        <w:t xml:space="preserve">1. Sananlaskut 11:3 - Oikeamielisten nuhteet opastaa heitä, mutta rikkojien vääryys tuhoaa heidät.</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Psalms 35:9 9 Ja minun sieluni iloitsee Herrassa, hän iloitsee hänen pelastuksestaan.</w:t>
      </w:r>
    </w:p>
    <w:p/>
    <w:p>
      <w:r xmlns:w="http://schemas.openxmlformats.org/wordprocessingml/2006/main">
        <w:t xml:space="preserve">Psalmista ilmaisee iloa Herrassa ja iloitsee Hänen pelastuksestaan.</w:t>
      </w:r>
    </w:p>
    <w:p/>
    <w:p>
      <w:r xmlns:w="http://schemas.openxmlformats.org/wordprocessingml/2006/main">
        <w:t xml:space="preserve">1. Iloitkaa Herrasta ja Hänen pelastuksestaan</w:t>
      </w:r>
    </w:p>
    <w:p/>
    <w:p>
      <w:r xmlns:w="http://schemas.openxmlformats.org/wordprocessingml/2006/main">
        <w:t xml:space="preserve">2. Oppiminen olemaan iloinen Herrassa</w:t>
      </w:r>
    </w:p>
    <w:p/>
    <w:p>
      <w:r xmlns:w="http://schemas.openxmlformats.org/wordprocessingml/2006/main">
        <w:t xml:space="preserve">1. Roomalaisille 15:13 - Toivon Jumala täyttäköön teidät kaikella ilolla ja rauhalla, kun luotatte häneen, jotta voitte täyttyä toivosta Pyhän Hengen voimalla.</w:t>
      </w:r>
    </w:p>
    <w:p/>
    <w:p>
      <w:r xmlns:w="http://schemas.openxmlformats.org/wordprocessingml/2006/main">
        <w:t xml:space="preserve">2. Filippiläisille 4:4 - Iloitkaa aina Herrassa. Sanon sen vielä kerran: iloitse!</w:t>
      </w:r>
    </w:p>
    <w:p/>
    <w:p>
      <w:r xmlns:w="http://schemas.openxmlformats.org/wordprocessingml/2006/main">
        <w:t xml:space="preserve">Psalmit 35:10 Kaikki minun luuni sanovat: 'Herra, kuka on sinun vertaisesi, joka pelastat köyhän väkevältä, köyhän ja köyhän ryöstäjältä?</w:t>
      </w:r>
    </w:p>
    <w:p/>
    <w:p>
      <w:r xmlns:w="http://schemas.openxmlformats.org/wordprocessingml/2006/main">
        <w:t xml:space="preserve">HERRA on vertaansa vailla kyvyssään pelastaa avuttomia.</w:t>
      </w:r>
    </w:p>
    <w:p/>
    <w:p>
      <w:r xmlns:w="http://schemas.openxmlformats.org/wordprocessingml/2006/main">
        <w:t xml:space="preserve">1. Jumalan voima vapauttaa heikot</w:t>
      </w:r>
    </w:p>
    <w:p/>
    <w:p>
      <w:r xmlns:w="http://schemas.openxmlformats.org/wordprocessingml/2006/main">
        <w:t xml:space="preserve">2. HERRAN vertaansa vailla oleva rakkaus sorrettuja kohtaan</w:t>
      </w:r>
    </w:p>
    <w:p/>
    <w:p>
      <w:r xmlns:w="http://schemas.openxmlformats.org/wordprocessingml/2006/main">
        <w:t xml:space="preserve">1. Luukas 4:18-19 - Jeesus julistaa hyvää uutista köyhille</w:t>
      </w:r>
    </w:p>
    <w:p/>
    <w:p>
      <w:r xmlns:w="http://schemas.openxmlformats.org/wordprocessingml/2006/main">
        <w:t xml:space="preserve">2. Psalmi 34:18 - HERRA on lähellä niitä, joiden sydän on särkynyt ja pelastaa särjetyn hengessä</w:t>
      </w:r>
    </w:p>
    <w:p/>
    <w:p>
      <w:r xmlns:w="http://schemas.openxmlformats.org/wordprocessingml/2006/main">
        <w:t xml:space="preserve">Psalms 35:11 11 Väärät todistajat nousivat; he asettivat syytteeseeni asioita, joita en tiennyt.</w:t>
      </w:r>
    </w:p>
    <w:p/>
    <w:p>
      <w:r xmlns:w="http://schemas.openxmlformats.org/wordprocessingml/2006/main">
        <w:t xml:space="preserve">Väärät todistajat syyttivät psalmista asioista, joita hän ei tehnyt.</w:t>
      </w:r>
    </w:p>
    <w:p/>
    <w:p>
      <w:r xmlns:w="http://schemas.openxmlformats.org/wordprocessingml/2006/main">
        <w:t xml:space="preserve">1. Jumala ei koskaan hylkää meitä, edes väärien syytösten keskellä.</w:t>
      </w:r>
    </w:p>
    <w:p/>
    <w:p>
      <w:r xmlns:w="http://schemas.openxmlformats.org/wordprocessingml/2006/main">
        <w:t xml:space="preserve">2. Meidän täytyy pysyä lujina uskossamme ja luottaa siihen, että Jumala suojelee meitä.</w:t>
      </w:r>
    </w:p>
    <w:p/>
    <w:p>
      <w:r xmlns:w="http://schemas.openxmlformats.org/wordprocessingml/2006/main">
        <w:t xml:space="preserve">1. Matteus 5:11-12 - "Autuaita olette te, kun muut herjaavat teitä ja vainoavat teitä ja puhuvat teitä vastaan valheellisesti kaikenlaista pahaa minun tähteni. Iloitkaa ja riemuitkaa, sillä teidän palkkanne on suuri taivaassa, sillä niin he vainosivat. profeetat, jotka olivat ennen teitä."</w:t>
      </w:r>
    </w:p>
    <w:p/>
    <w:p>
      <w:r xmlns:w="http://schemas.openxmlformats.org/wordprocessingml/2006/main">
        <w:t xml:space="preserve">2. Roomalaisille 8:31 - "Mitä me sitten sanomme näille? Jos Jumala on meidän puolellamme, kuka voi olla meitä vastaan?"</w:t>
      </w:r>
    </w:p>
    <w:p/>
    <w:p>
      <w:r xmlns:w="http://schemas.openxmlformats.org/wordprocessingml/2006/main">
        <w:t xml:space="preserve">Psalmit 35:12 He maksoivat minulle pahalla hyvällä sieluni turmelemiseksi.</w:t>
      </w:r>
    </w:p>
    <w:p/>
    <w:p>
      <w:r xmlns:w="http://schemas.openxmlformats.org/wordprocessingml/2006/main">
        <w:t xml:space="preserve">Ihmiset ovat tehneet puhujalle pahaa puhujan hyvistä aikomuksista huolimatta, mikä on aiheuttanut vahinkoa heidän sielulleen.</w:t>
      </w:r>
    </w:p>
    <w:p/>
    <w:p>
      <w:r xmlns:w="http://schemas.openxmlformats.org/wordprocessingml/2006/main">
        <w:t xml:space="preserve">1. Uskon säilyttämisen tärkeys vastoinkäymisissä.</w:t>
      </w:r>
    </w:p>
    <w:p/>
    <w:p>
      <w:r xmlns:w="http://schemas.openxmlformats.org/wordprocessingml/2006/main">
        <w:t xml:space="preserve">2. Rakkauden voima voittaa pahan.</w:t>
      </w:r>
    </w:p>
    <w:p/>
    <w:p>
      <w:r xmlns:w="http://schemas.openxmlformats.org/wordprocessingml/2006/main">
        <w:t xml:space="preserve">1. Roomalaiskirje 12:21 - Älä anna pahan vallata, vaan voita paha hyvällä.</w:t>
      </w:r>
    </w:p>
    <w:p/>
    <w:p>
      <w:r xmlns:w="http://schemas.openxmlformats.org/wordprocessingml/2006/main">
        <w:t xml:space="preserve">2. 1. Korinttilaisille 13:4-7 - Rakkaus on kärsivällinen, rakkaus on ystävällistä, se ei kadehdi, ei kersku, se ei ole ylpeä.</w:t>
      </w:r>
    </w:p>
    <w:p/>
    <w:p>
      <w:r xmlns:w="http://schemas.openxmlformats.org/wordprocessingml/2006/main">
        <w:t xml:space="preserve">Psalms 35:13 13 Mutta kun he olivat sairaita, vaatteeni olivat säkkivaatteet; minä nöyrrytin sieluni paastoamalla; ja rukoukseni palasi omaan helmaani.</w:t>
      </w:r>
    </w:p>
    <w:p/>
    <w:p>
      <w:r xmlns:w="http://schemas.openxmlformats.org/wordprocessingml/2006/main">
        <w:t xml:space="preserve">Nöyrähdyin ja rukoilin Jumalaa, kun ympärilläni oli apua.</w:t>
      </w:r>
    </w:p>
    <w:p/>
    <w:p>
      <w:r xmlns:w="http://schemas.openxmlformats.org/wordprocessingml/2006/main">
        <w:t xml:space="preserve">1: Vaikeina aikoina rukous voi tuoda meidät lähemmäksi Jumalaa.</w:t>
      </w:r>
    </w:p>
    <w:p/>
    <w:p>
      <w:r xmlns:w="http://schemas.openxmlformats.org/wordprocessingml/2006/main">
        <w:t xml:space="preserve">2: Kun meitä ympäröi kärsimys, nöyrtyminen ja Jumalan rukoileminen on voimakas uskon teko.</w:t>
      </w:r>
    </w:p>
    <w:p/>
    <w:p>
      <w:r xmlns:w="http://schemas.openxmlformats.org/wordprocessingml/2006/main">
        <w:t xml:space="preserve">1: Matteus 6:5-7 - Ja kun rukoilet, älä ole niinkuin ulkokullatut ovat; sillä he rakastavat rukoilla seisoessaan synagoogissa ja katujen kulmissa, jotta ihmiset näkisivät heidät. Totisesti minä sanon teille: heillä on palkkansa. Mutta sinä, kun rukoilet, mene kaappoosi, ja kun olet sulkenut ovesi, rukoile Isääsi, joka on salassa; ja sinun Isäsi, joka näkee salassa, maksaa sinulle avoimesti.</w:t>
      </w:r>
    </w:p>
    <w:p/>
    <w:p>
      <w:r xmlns:w="http://schemas.openxmlformats.org/wordprocessingml/2006/main">
        <w:t xml:space="preserve">2: Jaakob 4:10 - Nöyrtykää Herran edessä, niin hän korottaa teidät.</w:t>
      </w:r>
    </w:p>
    <w:p/>
    <w:p>
      <w:r xmlns:w="http://schemas.openxmlformats.org/wordprocessingml/2006/main">
        <w:t xml:space="preserve">Psalms 35:14 14 Minä toimin niinkuin hän olisi ollut ystäväni tai veljeni, kumarruin niinkuin äitiänsä sureva.</w:t>
      </w:r>
    </w:p>
    <w:p/>
    <w:p>
      <w:r xmlns:w="http://schemas.openxmlformats.org/wordprocessingml/2006/main">
        <w:t xml:space="preserve">Psalmista ilmaisee syvää surua ystävän tai veljen puolesta suremalla kuin äitiä.</w:t>
      </w:r>
    </w:p>
    <w:p/>
    <w:p>
      <w:r xmlns:w="http://schemas.openxmlformats.org/wordprocessingml/2006/main">
        <w:t xml:space="preserve">1. Empatian voima: surun syvyyden ymmärtäminen</w:t>
      </w:r>
    </w:p>
    <w:p/>
    <w:p>
      <w:r xmlns:w="http://schemas.openxmlformats.org/wordprocessingml/2006/main">
        <w:t xml:space="preserve">2. Menetyksen suru: lohdutuksen löytäminen Jumalan parantavasta läsnäolosta</w:t>
      </w:r>
    </w:p>
    <w:p/>
    <w:p>
      <w:r xmlns:w="http://schemas.openxmlformats.org/wordprocessingml/2006/main">
        <w:t xml:space="preserve">1. Roomalaisille 12:15 - Iloitkaa iloitsevien kanssa; itke itkevien kanssa.</w:t>
      </w:r>
    </w:p>
    <w:p/>
    <w:p>
      <w:r xmlns:w="http://schemas.openxmlformats.org/wordprocessingml/2006/main">
        <w:t xml:space="preserve">2. Job 2:13 - Niin he istuivat hänen kanssaan maassa seitsemän päivää ja seitsemän yötä, eikä kukaan puhunut hänelle sanaakaan, sillä he näkivät hänen surunsa olevan hyvin suuri.</w:t>
      </w:r>
    </w:p>
    <w:p/>
    <w:p>
      <w:r xmlns:w="http://schemas.openxmlformats.org/wordprocessingml/2006/main">
        <w:t xml:space="preserve">Psalms 35:15 15 Mutta minun vastoinkäymisissäni he iloitsivat ja kokoontuivat. he repivät minut eivätkä lakanneet:</w:t>
      </w:r>
    </w:p>
    <w:p/>
    <w:p>
      <w:r xmlns:w="http://schemas.openxmlformats.org/wordprocessingml/2006/main">
        <w:t xml:space="preserve">Psalmistan viholliset iloitsivat ja kokoontuivat häntä vastaan hänen vastoinkäymisten aikana, repivät hänet hänen tietämättään.</w:t>
      </w:r>
    </w:p>
    <w:p/>
    <w:p>
      <w:r xmlns:w="http://schemas.openxmlformats.org/wordprocessingml/2006/main">
        <w:t xml:space="preserve">1. Sinnikkyyden merkitys vastoinkäymisina</w:t>
      </w:r>
    </w:p>
    <w:p/>
    <w:p>
      <w:r xmlns:w="http://schemas.openxmlformats.org/wordprocessingml/2006/main">
        <w:t xml:space="preserve">2. Opposition odottamattomuus vaikeina aikoina</w:t>
      </w:r>
    </w:p>
    <w:p/>
    <w:p>
      <w:r xmlns:w="http://schemas.openxmlformats.org/wordprocessingml/2006/main">
        <w:t xml:space="preserve">1. Job 5:4-5 - Hänen nuolensa ovat terävät kuninkaan vihollisten sydämessä; ja kansa joutuu hänen alaisuuteensa. Hänen salamansa valistivat maailman: maa näki ja vapisi.</w:t>
      </w:r>
    </w:p>
    <w:p/>
    <w:p>
      <w:r xmlns:w="http://schemas.openxmlformats.org/wordprocessingml/2006/main">
        <w:t xml:space="preserve">2. Jaakob 1:2-4 - Pidä kaiken ilona, kun joudut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Psalms 35:16 16 He kiristelivät minua hampaillaan ulkokultaisten pilkkaajien kanssa juhlissa.</w:t>
      </w:r>
    </w:p>
    <w:p/>
    <w:p>
      <w:r xmlns:w="http://schemas.openxmlformats.org/wordprocessingml/2006/main">
        <w:t xml:space="preserve">Ulkokullatut pilkkasivat ja kiristelivät hampaitaan psalmistalle hänen ollessaan juhlassa.</w:t>
      </w:r>
    </w:p>
    <w:p/>
    <w:p>
      <w:r xmlns:w="http://schemas.openxmlformats.org/wordprocessingml/2006/main">
        <w:t xml:space="preserve">1. Kuinka vastata pilkkaamiseen jumalallisella viisaudella</w:t>
      </w:r>
    </w:p>
    <w:p/>
    <w:p>
      <w:r xmlns:w="http://schemas.openxmlformats.org/wordprocessingml/2006/main">
        <w:t xml:space="preserve">2. Tekopyheiden sanojen voima</w:t>
      </w:r>
    </w:p>
    <w:p/>
    <w:p>
      <w:r xmlns:w="http://schemas.openxmlformats.org/wordprocessingml/2006/main">
        <w:t xml:space="preserve">1. Sananlaskut 15:1, "Lyhyä vastaus karkottaa vihan, mutta ankarat sanat herättävät vihaa."</w:t>
      </w:r>
    </w:p>
    <w:p/>
    <w:p>
      <w:r xmlns:w="http://schemas.openxmlformats.org/wordprocessingml/2006/main">
        <w:t xml:space="preserve">2. Jaakob 1:19-20: "Sentähden, rakkaat veljeni, olkoon jokainen ihminen nopea kuulemaan, hidas puhumaan, hidas vihaan, sillä ihmisen viha ei tee Jumalan vanhurskautta."</w:t>
      </w:r>
    </w:p>
    <w:p/>
    <w:p>
      <w:r xmlns:w="http://schemas.openxmlformats.org/wordprocessingml/2006/main">
        <w:t xml:space="preserve">Psalms 35:17 17 Herra, kuinka kauan sinä katsot? pelasta sieluni heidän tuhostaan, rakkaani leijonasta.</w:t>
      </w:r>
    </w:p>
    <w:p/>
    <w:p>
      <w:r xmlns:w="http://schemas.openxmlformats.org/wordprocessingml/2006/main">
        <w:t xml:space="preserve">Jumala pelastaa uskolliset vihollisilta.</w:t>
      </w:r>
    </w:p>
    <w:p/>
    <w:p>
      <w:r xmlns:w="http://schemas.openxmlformats.org/wordprocessingml/2006/main">
        <w:t xml:space="preserve">1: Herra suojelee meitä kaikilta vahingoilta.</w:t>
      </w:r>
    </w:p>
    <w:p/>
    <w:p>
      <w:r xmlns:w="http://schemas.openxmlformats.org/wordprocessingml/2006/main">
        <w:t xml:space="preserve">2: Uskokaamme Herraan ja luottakaamme Hänen suojeluunsa.</w:t>
      </w:r>
    </w:p>
    <w:p/>
    <w:p>
      <w:r xmlns:w="http://schemas.openxmlformats.org/wordprocessingml/2006/main">
        <w:t xml:space="preserve">1: Psalmi 46:1 Jumala on turvamme ja voimamme, erittäin läsnäoleva apu hädässä.</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35:18 18 Minä kiitän sinua suuressa seurakunnassa: minä ylistän sinua suuren kansan seassa.</w:t>
      </w:r>
    </w:p>
    <w:p/>
    <w:p>
      <w:r xmlns:w="http://schemas.openxmlformats.org/wordprocessingml/2006/main">
        <w:t xml:space="preserve">Suuri joukko ihmisiä saa kiitosta ja kiitosta puhujalta suuressa seurakunnassa.</w:t>
      </w:r>
    </w:p>
    <w:p/>
    <w:p>
      <w:r xmlns:w="http://schemas.openxmlformats.org/wordprocessingml/2006/main">
        <w:t xml:space="preserve">1. Jumalan armo seurakunnassa: miten Jumalan armo näkyy yhteisöissämme</w:t>
      </w:r>
    </w:p>
    <w:p/>
    <w:p>
      <w:r xmlns:w="http://schemas.openxmlformats.org/wordprocessingml/2006/main">
        <w:t xml:space="preserve">2. Kiitollisuus monien keskellä: kuinka osoittaa arvostusta väkijoukon edessä</w:t>
      </w:r>
    </w:p>
    <w:p/>
    <w:p>
      <w:r xmlns:w="http://schemas.openxmlformats.org/wordprocessingml/2006/main">
        <w:t xml:space="preserve">1. Heprealaiskirje 10:24-25 - Ja pohditaan, kuinka yllytetään toisiamme rakkauteen ja hyviin töihin, emmekä laiminlyödä tapaamista, kuten joillakuilla on tapana, vaan rohkaisemme toisiamme, ja sitäkin enemmän, kuten näette. päivä lähestyy.</w:t>
      </w:r>
    </w:p>
    <w:p/>
    <w:p>
      <w:r xmlns:w="http://schemas.openxmlformats.org/wordprocessingml/2006/main">
        <w:t xml:space="preserve">2. Apostolien teot 2:46-47 - Ja päivä päivältä, käydessään yhdessä temppelissä ja murtaessaan leipää kodeissaan, he ottivat ruokansa iloisin ja anteliain sydämin, ylistäen Jumalaa ja nauttien koko kansan suosiosta. Ja Herra lisäsi heidän lukumääräänsä päivä päivältä niitä, jotka pelastuivat.</w:t>
      </w:r>
    </w:p>
    <w:p/>
    <w:p>
      <w:r xmlns:w="http://schemas.openxmlformats.org/wordprocessingml/2006/main">
        <w:t xml:space="preserve">Psalms 35:19 19 Älköön ne, jotka ovat minun viholliseni, iloitko minusta, älköönkä räpäyttäkö silmää, joka vihaa minua ilman syytä.</w:t>
      </w:r>
    </w:p>
    <w:p/>
    <w:p>
      <w:r xmlns:w="http://schemas.openxmlformats.org/wordprocessingml/2006/main">
        <w:t xml:space="preserve">Vihollisten ei tule iloita psalmistan onnettomuudesta, eivätkä he saa vihata häntä ilman syytä.</w:t>
      </w:r>
    </w:p>
    <w:p/>
    <w:p>
      <w:r xmlns:w="http://schemas.openxmlformats.org/wordprocessingml/2006/main">
        <w:t xml:space="preserve">1. Ehdottoman rakkauden voima: Oppia antamaan anteeksi ja kunnioittamaan vihollisiamme</w:t>
      </w:r>
    </w:p>
    <w:p/>
    <w:p>
      <w:r xmlns:w="http://schemas.openxmlformats.org/wordprocessingml/2006/main">
        <w:t xml:space="preserve">2. Vastoinkäymisten voittaminen: Voiman löytäminen vastustuksen edessä</w:t>
      </w:r>
    </w:p>
    <w:p/>
    <w:p>
      <w:r xmlns:w="http://schemas.openxmlformats.org/wordprocessingml/2006/main">
        <w:t xml:space="preserve">1. Roomalaisille 12:17-21</w:t>
      </w:r>
    </w:p>
    <w:p/>
    <w:p>
      <w:r xmlns:w="http://schemas.openxmlformats.org/wordprocessingml/2006/main">
        <w:t xml:space="preserve">2. Matteus 5:43-48</w:t>
      </w:r>
    </w:p>
    <w:p/>
    <w:p>
      <w:r xmlns:w="http://schemas.openxmlformats.org/wordprocessingml/2006/main">
        <w:t xml:space="preserve">Psalms 35:20 20 Sillä he eivät puhu rauhaa, vaan suunnittelevat petollisia asioita niitä vastaan, jotka ovat hiljaa maassa.</w:t>
      </w:r>
    </w:p>
    <w:p/>
    <w:p>
      <w:r xmlns:w="http://schemas.openxmlformats.org/wordprocessingml/2006/main">
        <w:t xml:space="preserve">Jumalattomat puhuvat petosta niitä vastaan, jotka ovat rauhallisia.</w:t>
      </w:r>
    </w:p>
    <w:p/>
    <w:p>
      <w:r xmlns:w="http://schemas.openxmlformats.org/wordprocessingml/2006/main">
        <w:t xml:space="preserve">1: Ole varovainen, keneen luotat</w:t>
      </w:r>
    </w:p>
    <w:p/>
    <w:p>
      <w:r xmlns:w="http://schemas.openxmlformats.org/wordprocessingml/2006/main">
        <w:t xml:space="preserve">2: Sanojen voima</w:t>
      </w:r>
    </w:p>
    <w:p/>
    <w:p>
      <w:r xmlns:w="http://schemas.openxmlformats.org/wordprocessingml/2006/main">
        <w:t xml:space="preserve">1: Sananlaskut 12:17 Totuuden puhuja ilmoittaa vanhurskauden, mutta väärä todistaja petosta.</w:t>
      </w:r>
    </w:p>
    <w:p/>
    <w:p>
      <w:r xmlns:w="http://schemas.openxmlformats.org/wordprocessingml/2006/main">
        <w:t xml:space="preserve">2: Psalmit 15:2-3 Joka vaeltaa oikein ja tekee vanhurskautta ja puhuu totuutta sydämessään. Joka ei hylkää kielellään, ei tee lähimmäisellensä pahaa eikä tee lähimmäistänsä häväistystä.</w:t>
      </w:r>
    </w:p>
    <w:p/>
    <w:p>
      <w:r xmlns:w="http://schemas.openxmlformats.org/wordprocessingml/2006/main">
        <w:t xml:space="preserve">Psalms 35:21 21 Ja he avasivat suunsa minua vastaan ja sanoivat: "Aha, aha, meidän silmämme on sen nähnyt".</w:t>
      </w:r>
    </w:p>
    <w:p/>
    <w:p>
      <w:r xmlns:w="http://schemas.openxmlformats.org/wordprocessingml/2006/main">
        <w:t xml:space="preserve">He avasivat suunsa psalmista vastaan ivallisesti.</w:t>
      </w:r>
    </w:p>
    <w:p/>
    <w:p>
      <w:r xmlns:w="http://schemas.openxmlformats.org/wordprocessingml/2006/main">
        <w:t xml:space="preserve">1: Meidän tulee olla varovaisia, ettemme ole nopeita tuomitsemaan tai puhumaan muita vastaan, sillä se, mitä teemme vastineeksi, tehdään meille.</w:t>
      </w:r>
    </w:p>
    <w:p/>
    <w:p>
      <w:r xmlns:w="http://schemas.openxmlformats.org/wordprocessingml/2006/main">
        <w:t xml:space="preserve">2: Kun meitä kohdellaan huonosti tai vääryyttä, meidän täytyy uskoa Jumalaan ja antaa Hänen toimia tuomarina ja noudattaa oikeutta.</w:t>
      </w:r>
    </w:p>
    <w:p/>
    <w:p>
      <w:r xmlns:w="http://schemas.openxmlformats.org/wordprocessingml/2006/main">
        <w:t xml:space="preserve">1: Sananlaskut 12:18 - On joku, jonka röyhkeät sanat ovat kuin miekan pistot, mutta viisasten kieli parantaa.</w:t>
      </w:r>
    </w:p>
    <w:p/>
    <w:p>
      <w:r xmlns:w="http://schemas.openxmlformats.org/wordprocessingml/2006/main">
        <w:t xml:space="preserve">2: Jaakob 4:11-12 - Älkää puhuko pahaa toisianne vastaan, veljet. Joka puhuu veljeään vastaan tai tuomitsee veljensä, puhuu pahaa lakia vastaan ja tuomitsee lain. Mutta jos tuomitset lain, et ole lain noudattaja, vaan tuomari.</w:t>
      </w:r>
    </w:p>
    <w:p/>
    <w:p>
      <w:r xmlns:w="http://schemas.openxmlformats.org/wordprocessingml/2006/main">
        <w:t xml:space="preserve">Psalmit 35:22 22 Tämän sinä olet nähnyt, Herra; älä vaikene; Herra, älä ole kaukana minusta.</w:t>
      </w:r>
    </w:p>
    <w:p/>
    <w:p>
      <w:r xmlns:w="http://schemas.openxmlformats.org/wordprocessingml/2006/main">
        <w:t xml:space="preserve">Psalmissa 35:22 psalmista huutaa Jumalan puoleen ja pyytää, ettei Hän olisi hiljaa tai kaukana.</w:t>
      </w:r>
    </w:p>
    <w:p/>
    <w:p>
      <w:r xmlns:w="http://schemas.openxmlformats.org/wordprocessingml/2006/main">
        <w:t xml:space="preserve">1. Jumala on aina lähellä: ammentaa voimaa ja lohtua Psalmista 35:22</w:t>
      </w:r>
    </w:p>
    <w:p/>
    <w:p>
      <w:r xmlns:w="http://schemas.openxmlformats.org/wordprocessingml/2006/main">
        <w:t xml:space="preserve">2. Jumalan läsnäolon etsiminen: Toivon ja avun löytäminen vaikeina aikoina</w:t>
      </w:r>
    </w:p>
    <w:p/>
    <w:p>
      <w:r xmlns:w="http://schemas.openxmlformats.org/wordprocessingml/2006/main">
        <w:t xml:space="preserve">1. Psalmi 102:17 - Hän ottaa huomioon köyhien rukoukset eikä halveksi heidän rukouksiaan.</w:t>
      </w:r>
    </w:p>
    <w:p/>
    <w:p>
      <w:r xmlns:w="http://schemas.openxmlformats.org/wordprocessingml/2006/main">
        <w:t xml:space="preserve">2. 1. Aikakirja 16:11 - Etsi Herraa ja hänen voimaansa; etsi hänen läsnäoloaan jatkuvasti!</w:t>
      </w:r>
    </w:p>
    <w:p/>
    <w:p>
      <w:r xmlns:w="http://schemas.openxmlformats.org/wordprocessingml/2006/main">
        <w:t xml:space="preserve">Psalms 35:23 Herätä itsesi ja herää minun tuomiolleni, minun asiani eteen, minun Jumalani ja minun Herrani.</w:t>
      </w:r>
    </w:p>
    <w:p/>
    <w:p>
      <w:r xmlns:w="http://schemas.openxmlformats.org/wordprocessingml/2006/main">
        <w:t xml:space="preserve">Psalmista kehottaa Jumalaa herättämään ja tuomitsemaan psalmistan asian.</w:t>
      </w:r>
    </w:p>
    <w:p/>
    <w:p>
      <w:r xmlns:w="http://schemas.openxmlformats.org/wordprocessingml/2006/main">
        <w:t xml:space="preserve">1. Kuinka herättää Herran tuomio elämässäsi</w:t>
      </w:r>
    </w:p>
    <w:p/>
    <w:p>
      <w:r xmlns:w="http://schemas.openxmlformats.org/wordprocessingml/2006/main">
        <w:t xml:space="preserve">2. Jumalan tahdon herättäminen elämässäsi</w:t>
      </w:r>
    </w:p>
    <w:p/>
    <w:p>
      <w:r xmlns:w="http://schemas.openxmlformats.org/wordprocessingml/2006/main">
        <w:t xml:space="preserve">1. Jesaja 27:9, Sentähden tämän kautta annetaan Jaakobin pahat teot anteeksi; ja tämä on kaikki hedelmä hänen syntinsä poistamiseksi; Kun hän tekee kaikki alttarin kivet kalkkikiviksi, eivät lehdot ja kuvapatsaat nouse ylös.</w:t>
      </w:r>
    </w:p>
    <w:p/>
    <w:p>
      <w:r xmlns:w="http://schemas.openxmlformats.org/wordprocessingml/2006/main">
        <w:t xml:space="preserve">2. Jeremia 51:25 Katso, minä olen sinua vastaan, sinä tuhoava vuori, sanoo Herra, joka tuhoat kaiken maan. palanut vuori.</w:t>
      </w:r>
    </w:p>
    <w:p/>
    <w:p>
      <w:r xmlns:w="http://schemas.openxmlformats.org/wordprocessingml/2006/main">
        <w:t xml:space="preserve">Psalms 35:24 Tuomitse minua, Herra, minun Jumalani, vanhurskautesi mukaan; ja älkää antako heidän iloita minusta.</w:t>
      </w:r>
    </w:p>
    <w:p/>
    <w:p>
      <w:r xmlns:w="http://schemas.openxmlformats.org/wordprocessingml/2006/main">
        <w:t xml:space="preserve">Psalmista pyytää Jumalaa tuomitsemaan hänet hänen vanhurskautensa mukaan ja antamaan niille, jotka vastustavat häntä, iloita hänestä.</w:t>
      </w:r>
    </w:p>
    <w:p/>
    <w:p>
      <w:r xmlns:w="http://schemas.openxmlformats.org/wordprocessingml/2006/main">
        <w:t xml:space="preserve">1. Jumalan vanhurskas tuomio: Kuinka voimme luottaa Hänen oikeudenmukaisuuteensa</w:t>
      </w:r>
    </w:p>
    <w:p/>
    <w:p>
      <w:r xmlns:w="http://schemas.openxmlformats.org/wordprocessingml/2006/main">
        <w:t xml:space="preserve">2. Toisten yli iloitsemisen vaara: myötätunnon voima</w:t>
      </w:r>
    </w:p>
    <w:p/>
    <w:p>
      <w:r xmlns:w="http://schemas.openxmlformats.org/wordprocessingml/2006/main">
        <w:t xml:space="preserve">1. Psalmi 119:137-138 - "Sinä olet vanhurskas, oi HERRA, ja oikeat ovat sinun sääntösi. Sinä olet asettanut todistuksesi vanhurskaudessa ja uskollisuudessa."</w:t>
      </w:r>
    </w:p>
    <w:p/>
    <w:p>
      <w:r xmlns:w="http://schemas.openxmlformats.org/wordprocessingml/2006/main">
        <w:t xml:space="preserve">2. Room. 12:15 - "Iloitkaa iloitsevien kanssa, itkekää itkevien kanssa."</w:t>
      </w:r>
    </w:p>
    <w:p/>
    <w:p>
      <w:r xmlns:w="http://schemas.openxmlformats.org/wordprocessingml/2006/main">
        <w:t xml:space="preserve">Psalms 35:25 25 Älköön he sanoko sydämessään: 'Voi, niin me tahdommekaan; älköön he sanoko: 'Me olemme hänet niellyt'.</w:t>
      </w:r>
    </w:p>
    <w:p/>
    <w:p>
      <w:r xmlns:w="http://schemas.openxmlformats.org/wordprocessingml/2006/main">
        <w:t xml:space="preserve">Jumala suojelee aina kansaansa niiltä, jotka haluavat tehdä heille pahaa.</w:t>
      </w:r>
    </w:p>
    <w:p/>
    <w:p>
      <w:r xmlns:w="http://schemas.openxmlformats.org/wordprocessingml/2006/main">
        <w:t xml:space="preserve">1: Jumalan suoja on aina saatavilla niille, jotka luottavat Häneen.</w:t>
      </w:r>
    </w:p>
    <w:p/>
    <w:p>
      <w:r xmlns:w="http://schemas.openxmlformats.org/wordprocessingml/2006/main">
        <w:t xml:space="preserve">2: Luota Jumalaan, niin Hän vapauttaa sinut jumalattomien juonituksista.</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Psalmi 91:7-8 - tuhat voi kaatua sinun puolellesi ja kymmenen tuhatta oikealle puolellesi; mutta se ei tule sinua lähelle. Vain silmilläsi sinä katsot ja näet jumalattomien palkan.</w:t>
      </w:r>
    </w:p>
    <w:p/>
    <w:p>
      <w:r xmlns:w="http://schemas.openxmlformats.org/wordprocessingml/2006/main">
        <w:t xml:space="preserve">Psalms 35:26 Häpeään ja hämmennykseen ne, jotka iloitsevat minun vahingostani; pukeutukoot häpeään ja häpeään, jotka minua vastaan ylistävät.</w:t>
      </w:r>
    </w:p>
    <w:p/>
    <w:p>
      <w:r xmlns:w="http://schemas.openxmlformats.org/wordprocessingml/2006/main">
        <w:t xml:space="preserve">Jumala haluaa meidän hylkäävän ne, jotka iloitsevat kärsimyksestämme, ja pukeutuisimme nöyryyteen.</w:t>
      </w:r>
    </w:p>
    <w:p/>
    <w:p>
      <w:r xmlns:w="http://schemas.openxmlformats.org/wordprocessingml/2006/main">
        <w:t xml:space="preserve">1: Jumala on tuominnut iloitsemisen toisten kärsimyksistä</w:t>
      </w:r>
    </w:p>
    <w:p/>
    <w:p>
      <w:r xmlns:w="http://schemas.openxmlformats.org/wordprocessingml/2006/main">
        <w:t xml:space="preserve">2: Älä ole ylpeä ja kerskaileva, pukeudu nöyryyteen</w:t>
      </w:r>
    </w:p>
    <w:p/>
    <w:p>
      <w:r xmlns:w="http://schemas.openxmlformats.org/wordprocessingml/2006/main">
        <w:t xml:space="preserve">1: Jaakob 4:10 - "Nöyrtykää Herran edessä, niin hän ylentää teidät."</w:t>
      </w:r>
    </w:p>
    <w:p/>
    <w:p>
      <w:r xmlns:w="http://schemas.openxmlformats.org/wordprocessingml/2006/main">
        <w:t xml:space="preserve">2: Filippiläiskirje 2:3 - "Älä tee mitään itsekkäästä kunnianhimosta tai turhasta omahyväisyydestä. Arvosta mieluummin nöyryydessä muita itseäsi korkeammaksi."</w:t>
      </w:r>
    </w:p>
    <w:p/>
    <w:p>
      <w:r xmlns:w="http://schemas.openxmlformats.org/wordprocessingml/2006/main">
        <w:t xml:space="preserve">Psalms 35:27 27 Iloitkoot ja riemuitkoot ne, jotka minun vanhurskauttani kannattavat, ja sanokoot aina: olkoon Herra, joka iloitsee palvelijansa menestystä.</w:t>
      </w:r>
    </w:p>
    <w:p/>
    <w:p>
      <w:r xmlns:w="http://schemas.openxmlformats.org/wordprocessingml/2006/main">
        <w:t xml:space="preserve">Herra iloitsee palvelijoidensa menestyksestä.</w:t>
      </w:r>
    </w:p>
    <w:p/>
    <w:p>
      <w:r xmlns:w="http://schemas.openxmlformats.org/wordprocessingml/2006/main">
        <w:t xml:space="preserve">1: Etsi Jumalan suosiota kaikissa pyrkimyksissäsi</w:t>
      </w:r>
    </w:p>
    <w:p/>
    <w:p>
      <w:r xmlns:w="http://schemas.openxmlformats.org/wordprocessingml/2006/main">
        <w:t xml:space="preserve">2: Iloitkaa ja kiittäkää Jumalan suosiosta</w:t>
      </w:r>
    </w:p>
    <w:p/>
    <w:p>
      <w:r xmlns:w="http://schemas.openxmlformats.org/wordprocessingml/2006/main">
        <w:t xml:space="preserve">1: Jaakob 1:17 Jokainen hyvä ja täydellinen lahja tulee ylhäältä, taivaan valojen Isältä, joka ei muutu kuin muuttuvat varjot.</w:t>
      </w:r>
    </w:p>
    <w:p/>
    <w:p>
      <w:r xmlns:w="http://schemas.openxmlformats.org/wordprocessingml/2006/main">
        <w:t xml:space="preserve">2: Ephesians 2:8 9 Sillä armosta te olette pelastetut, uskon kautta, etkä ole itsestänne, se on Jumalan lahja, ei tekojen kautta, ettei kukaan voi kerskua.</w:t>
      </w:r>
    </w:p>
    <w:p/>
    <w:p>
      <w:r xmlns:w="http://schemas.openxmlformats.org/wordprocessingml/2006/main">
        <w:t xml:space="preserve">Psalms 35:28 28 Ja minun kieleni puhuu sinun vanhurskaudestasi ja sinun ylistyksestäsi kaiken päivää.</w:t>
      </w:r>
    </w:p>
    <w:p/>
    <w:p>
      <w:r xmlns:w="http://schemas.openxmlformats.org/wordprocessingml/2006/main">
        <w:t xml:space="preserve">Psalmista ylistää Jumalaa ja puhuu Hänen vanhurskaudestaan koko päivän.</w:t>
      </w:r>
    </w:p>
    <w:p/>
    <w:p>
      <w:r xmlns:w="http://schemas.openxmlformats.org/wordprocessingml/2006/main">
        <w:t xml:space="preserve">1. Ylistä Jumalaa kaikkina vuodenaikoina</w:t>
      </w:r>
    </w:p>
    <w:p/>
    <w:p>
      <w:r xmlns:w="http://schemas.openxmlformats.org/wordprocessingml/2006/main">
        <w:t xml:space="preserve">2. Kuinka korottaa Jumalaa sanojemme kautta</w:t>
      </w:r>
    </w:p>
    <w:p/>
    <w:p>
      <w:r xmlns:w="http://schemas.openxmlformats.org/wordprocessingml/2006/main">
        <w:t xml:space="preserve">1. Psalmi 103:1-5</w:t>
      </w:r>
    </w:p>
    <w:p/>
    <w:p>
      <w:r xmlns:w="http://schemas.openxmlformats.org/wordprocessingml/2006/main">
        <w:t xml:space="preserve">2. Kolossalaiskirje 3:16-17</w:t>
      </w:r>
    </w:p>
    <w:p/>
    <w:p>
      <w:r xmlns:w="http://schemas.openxmlformats.org/wordprocessingml/2006/main">
        <w:t xml:space="preserve">Psalmi 36 on psalmi, joka asettaa vastakkain ihmissydämien jumalattomuuden ja Jumalan vankan rakkauden ja uskollisuuden. Se korostaa Jumalan ominaisuuksia ja ilmaisee luottamusta Hänen suojeluunsa ja suojeluunsa.</w:t>
      </w:r>
    </w:p>
    <w:p/>
    <w:p>
      <w:r xmlns:w="http://schemas.openxmlformats.org/wordprocessingml/2006/main">
        <w:t xml:space="preserve">1. kappale: Psalmista kuvailee pahantekijöiden jumalattomuutta ja petollisuutta korostaen heidän Jumalan pelon puutetta. Hän asettaa tämän vastakkain Jumalan vankan rakkauden, uskollisuuden, vanhurskauden ja taivaisiin ulottuvien tuomioiden kanssa. Psalmista etsii turvaa Jumalan siipien varjosta (Psalmi 36:1-9).</w:t>
      </w:r>
    </w:p>
    <w:p/>
    <w:p>
      <w:r xmlns:w="http://schemas.openxmlformats.org/wordprocessingml/2006/main">
        <w:t xml:space="preserve">2. kappale: Psalmista rukoilee jatkuvia siunauksia Jumalalta ja pyytää, että Hänen valonsa loistaisi heille. Ne ilmaisevat luottamusta Jumalan ehtymättömään rakkauteen ja oikeudenmukaisuuteen niitä kohtaan, jotka tunnustavat Hänet. Psalmi päättyy pyyntöön suojella jumalattomia (Psalmi 36:10-12).</w:t>
      </w:r>
    </w:p>
    <w:p/>
    <w:p>
      <w:r xmlns:w="http://schemas.openxmlformats.org/wordprocessingml/2006/main">
        <w:t xml:space="preserve">Yhteenvetona,</w:t>
      </w:r>
    </w:p>
    <w:p>
      <w:r xmlns:w="http://schemas.openxmlformats.org/wordprocessingml/2006/main">
        <w:t xml:space="preserve">Psalmi kolmekymmentäkuusi lahjoja</w:t>
      </w:r>
    </w:p>
    <w:p>
      <w:r xmlns:w="http://schemas.openxmlformats.org/wordprocessingml/2006/main">
        <w:t xml:space="preserve">heijastus ihmisen pahuudesta,</w:t>
      </w:r>
    </w:p>
    <w:p>
      <w:r xmlns:w="http://schemas.openxmlformats.org/wordprocessingml/2006/main">
        <w:t xml:space="preserve">ja luottamuksen vahvistus jumalallisiin ominaisuuksiin,</w:t>
      </w:r>
    </w:p>
    <w:p>
      <w:r xmlns:w="http://schemas.openxmlformats.org/wordprocessingml/2006/main">
        <w:t xml:space="preserve">korostaa vastakohtaa pahantekijöiden tekojen ja Jumalan järkkymättömän rakkauden välillä.</w:t>
      </w:r>
    </w:p>
    <w:p/>
    <w:p>
      <w:r xmlns:w="http://schemas.openxmlformats.org/wordprocessingml/2006/main">
        <w:t xml:space="preserve">Korostaa havaintoa, joka saavutetaan kuvailemalla pahantekijöiden petollista luonnetta,</w:t>
      </w:r>
    </w:p>
    <w:p>
      <w:r xmlns:w="http://schemas.openxmlformats.org/wordprocessingml/2006/main">
        <w:t xml:space="preserve">ja korostaa varmuutta, joka saavutetaan tunnistamalla jumalalliset ominaisuudet etsiessään turvaa Hänen läsnäolostaan.</w:t>
      </w:r>
    </w:p>
    <w:p>
      <w:r xmlns:w="http://schemas.openxmlformats.org/wordprocessingml/2006/main">
        <w:t xml:space="preserve">Mainitsemalla teologisen pohdiskelun, joka koski hänen siunaustensa tunnustamista, samalla kun ilmaisit luottamusta Hänen pettymättömään rakkauteensa ja oikeudenmukaisuuteensa anomalla jatkuvaa suojaa jumalattomuutta vastaan.</w:t>
      </w:r>
    </w:p>
    <w:p/>
    <w:p>
      <w:r xmlns:w="http://schemas.openxmlformats.org/wordprocessingml/2006/main">
        <w:t xml:space="preserve">Psalms 36:1 (H36:1) Jumalattoman rikos sanoo minun sydämessäni, ettei Jumalan pelko ole hänen silmiensä edessä.</w:t>
      </w:r>
    </w:p>
    <w:p/>
    <w:p>
      <w:r xmlns:w="http://schemas.openxmlformats.org/wordprocessingml/2006/main">
        <w:t xml:space="preserve">Jumalattomat eivät pelkää Jumalaa.</w:t>
      </w:r>
    </w:p>
    <w:p/>
    <w:p>
      <w:r xmlns:w="http://schemas.openxmlformats.org/wordprocessingml/2006/main">
        <w:t xml:space="preserve">1: Jumalan pelkäämättä jättämisen seurausten ymmärtäminen</w:t>
      </w:r>
    </w:p>
    <w:p/>
    <w:p>
      <w:r xmlns:w="http://schemas.openxmlformats.org/wordprocessingml/2006/main">
        <w:t xml:space="preserve">2: Jumalan pelon tärkeys</w:t>
      </w:r>
    </w:p>
    <w:p/>
    <w:p>
      <w:r xmlns:w="http://schemas.openxmlformats.org/wordprocessingml/2006/main">
        <w:t xml:space="preserve">1: Sananlaskut 1:7 - "Herran pelko on tiedon alku, mutta tyhmät halveksivat viisautta ja opetusta."</w:t>
      </w:r>
    </w:p>
    <w:p/>
    <w:p>
      <w:r xmlns:w="http://schemas.openxmlformats.org/wordprocessingml/2006/main">
        <w:t xml:space="preserve">2: Jesaja 11:2-3 - "Hänen päällä lepää Herran henki, viisauden ja ymmärryksen henki, neuvon ja voiman henki, tiedon ja Herran pelon henki. Ja hän iloitsee Herran pelko."</w:t>
      </w:r>
    </w:p>
    <w:p/>
    <w:p>
      <w:r xmlns:w="http://schemas.openxmlformats.org/wordprocessingml/2006/main">
        <w:t xml:space="preserve">Psalms 36:2 2 Sillä hän imartelee itseään omissa silmissään, kunnes hänen syntinsä havaitaan vihamieliseksi.</w:t>
      </w:r>
    </w:p>
    <w:p/>
    <w:p>
      <w:r xmlns:w="http://schemas.openxmlformats.org/wordprocessingml/2006/main">
        <w:t xml:space="preserve">Kappale puhuu siitä, kuinka joku voi pettää omalla ylpeytensä ja saada hänet tekemään syntiä.</w:t>
      </w:r>
    </w:p>
    <w:p/>
    <w:p>
      <w:r xmlns:w="http://schemas.openxmlformats.org/wordprocessingml/2006/main">
        <w:t xml:space="preserve">1. Ylpeys on vaarallinen ansa, joka voi viedä meidät pois Jumalan rakkaudesta.</w:t>
      </w:r>
    </w:p>
    <w:p/>
    <w:p>
      <w:r xmlns:w="http://schemas.openxmlformats.org/wordprocessingml/2006/main">
        <w:t xml:space="preserve">2. Älä anna itsesi imartelun pettää, vaan etsi sen sijaan Jumalan vanhurskautta.</w:t>
      </w:r>
    </w:p>
    <w:p/>
    <w:p>
      <w:r xmlns:w="http://schemas.openxmlformats.org/wordprocessingml/2006/main">
        <w:t xml:space="preserve">1. Sananlaskut 16:18: "Ylpeys käy tuhon edellä ja ylpeys lankeemuksen edellä."</w:t>
      </w:r>
    </w:p>
    <w:p/>
    <w:p>
      <w:r xmlns:w="http://schemas.openxmlformats.org/wordprocessingml/2006/main">
        <w:t xml:space="preserve">2. Room. 12:3: "Sillä minulle annetusta armosta minä sanon jokaiselle teistä: älkää pitäkö itseään korkeampana kuin hänen pitäisi ajatella, vaan ajattelemaan raittiilla tuomioilla, kukin sen uskon mukaan, että Jumala on määrännyt."</w:t>
      </w:r>
    </w:p>
    <w:p/>
    <w:p>
      <w:r xmlns:w="http://schemas.openxmlformats.org/wordprocessingml/2006/main">
        <w:t xml:space="preserve">Psalms 36:3 3 Hänen suunsa sanat ovat vääryyttä ja petosta; hän on jättänyt viisaaksi ja hyvään.</w:t>
      </w:r>
    </w:p>
    <w:p/>
    <w:p>
      <w:r xmlns:w="http://schemas.openxmlformats.org/wordprocessingml/2006/main">
        <w:t xml:space="preserve">Pahan ihmisen sanat ovat täynnä vääryyttä ja petosta. He ovat lakanneet olemasta viisaita ja tekemästä hyvää.</w:t>
      </w:r>
    </w:p>
    <w:p/>
    <w:p>
      <w:r xmlns:w="http://schemas.openxmlformats.org/wordprocessingml/2006/main">
        <w:t xml:space="preserve">1. Pahan ihmisen sanojen kuuntelemisen vaara</w:t>
      </w:r>
    </w:p>
    <w:p/>
    <w:p>
      <w:r xmlns:w="http://schemas.openxmlformats.org/wordprocessingml/2006/main">
        <w:t xml:space="preserve">2. Valinta olla viisas ja tehdä hyvää</w:t>
      </w:r>
    </w:p>
    <w:p/>
    <w:p>
      <w:r xmlns:w="http://schemas.openxmlformats.org/wordprocessingml/2006/main">
        <w:t xml:space="preserve">1. Sananlaskut 10:32 - Vanhurskaan huulet tietävät, mikä on otollista, mutta jumalattoman suu sen, mikä on väärää.</w:t>
      </w:r>
    </w:p>
    <w:p/>
    <w:p>
      <w:r xmlns:w="http://schemas.openxmlformats.org/wordprocessingml/2006/main">
        <w:t xml:space="preserve">2. Jaakob 3:1-12 - Ei monien teistä pitäisi ryhtyä opettajiksi, veljeni, sillä tiedätte, että meitä opettajia tuomitaan ankarammin.</w:t>
      </w:r>
    </w:p>
    <w:p/>
    <w:p>
      <w:r xmlns:w="http://schemas.openxmlformats.org/wordprocessingml/2006/main">
        <w:t xml:space="preserve">Psalms 36:4 4 Hän suunnittelee pahuutta vuoteessaan; hän asettuu tavalla, joka ei ole hyvä; hän ei inhoa pahaa.</w:t>
      </w:r>
    </w:p>
    <w:p/>
    <w:p>
      <w:r xmlns:w="http://schemas.openxmlformats.org/wordprocessingml/2006/main">
        <w:t xml:space="preserve">Jumala ei hyväksy väärintekojen suunnittelemista tai epähyvää toimintaa.</w:t>
      </w:r>
    </w:p>
    <w:p/>
    <w:p>
      <w:r xmlns:w="http://schemas.openxmlformats.org/wordprocessingml/2006/main">
        <w:t xml:space="preserve">1. Vanhurskauden voima – Kuinka Jumalan tahdon noudattaminen voi johtaa ilon ja rauhan elämään.</w:t>
      </w:r>
    </w:p>
    <w:p/>
    <w:p>
      <w:r xmlns:w="http://schemas.openxmlformats.org/wordprocessingml/2006/main">
        <w:t xml:space="preserve">2. Pahan kauhistus – Miksi meidän tulee välttää syntiä ja pyrkiä tekemään hyvää.</w:t>
      </w:r>
    </w:p>
    <w:p/>
    <w:p>
      <w:r xmlns:w="http://schemas.openxmlformats.org/wordprocessingml/2006/main">
        <w:t xml:space="preserve">1. Roomalaisille 12:9 - Olkoon rakkaus aitoa. Inhoa sitä, mikä on pahaa; pidä kiinni siitä, mikä on hyvää.</w:t>
      </w:r>
    </w:p>
    <w:p/>
    <w:p>
      <w:r xmlns:w="http://schemas.openxmlformats.org/wordprocessingml/2006/main">
        <w:t xml:space="preserve">2. Efesolaiskirje 6:12 - Sillä me emme kamppaile lihaa ja verta vastaan, vaan hallitsijoita vastaan, valtoja vastaan, tämän nykyisen pimeyden kosmisia voimia vastaan, pahan henkisiä voimia vastaan taivaissa.</w:t>
      </w:r>
    </w:p>
    <w:p/>
    <w:p>
      <w:r xmlns:w="http://schemas.openxmlformats.org/wordprocessingml/2006/main">
        <w:t xml:space="preserve">Psalms 36:5 5 Herra, sinun armosi on taivaissa; ja sinun uskollisuutesi ulottuu pilviin asti.</w:t>
      </w:r>
    </w:p>
    <w:p/>
    <w:p>
      <w:r xmlns:w="http://schemas.openxmlformats.org/wordprocessingml/2006/main">
        <w:t xml:space="preserve">Jumalan armo ja uskollisuus ulottuvat pilviin asti.</w:t>
      </w:r>
    </w:p>
    <w:p/>
    <w:p>
      <w:r xmlns:w="http://schemas.openxmlformats.org/wordprocessingml/2006/main">
        <w:t xml:space="preserve">1. Luota Jumalan runsaaseen armoon</w:t>
      </w:r>
    </w:p>
    <w:p/>
    <w:p>
      <w:r xmlns:w="http://schemas.openxmlformats.org/wordprocessingml/2006/main">
        <w:t xml:space="preserve">2. Uskollisuus muutoksen keskellä</w:t>
      </w:r>
    </w:p>
    <w:p/>
    <w:p>
      <w:r xmlns:w="http://schemas.openxmlformats.org/wordprocessingml/2006/main">
        <w:t xml:space="preserve">1. Jaakob 5:11 - Katso, me pidämme onnellisina niitä, jotka kestävät. Te olette kuulleet Jobin kärsivällisyydestä ja nähneet Herran lopun. että Herra on sangen säälittävä ja laupias.</w:t>
      </w:r>
    </w:p>
    <w:p/>
    <w:p>
      <w:r xmlns:w="http://schemas.openxmlformats.org/wordprocessingml/2006/main">
        <w:t xml:space="preserve">2. Jesaja 40:8 - Ruoho kuivettuu, kukka lakastuu, mutta meidän Jumalamme sana pysyy ikuisesti.</w:t>
      </w:r>
    </w:p>
    <w:p/>
    <w:p>
      <w:r xmlns:w="http://schemas.openxmlformats.org/wordprocessingml/2006/main">
        <w:t xml:space="preserve">Psalms 36:6 6 Sinun vanhurskautesi on kuin suuret vuoret; Sinun tuomiosi ovat suuri syvyys. Herra, sinä varjelet ihmisiä ja eläimiä.</w:t>
      </w:r>
    </w:p>
    <w:p/>
    <w:p>
      <w:r xmlns:w="http://schemas.openxmlformats.org/wordprocessingml/2006/main">
        <w:t xml:space="preserve">Herran vanhurskaus ja oikeudenmukaisuus ovat käsittämättömiä ja muuttumattomia.</w:t>
      </w:r>
    </w:p>
    <w:p/>
    <w:p>
      <w:r xmlns:w="http://schemas.openxmlformats.org/wordprocessingml/2006/main">
        <w:t xml:space="preserve">1: Jumalan vanhurskaus ja oikeudenmukaisuus ovat paljon ymmärryksemme ulkopuolella ja ansaitsevat kunnioituksemme ja kunnioituksemme.</w:t>
      </w:r>
    </w:p>
    <w:p/>
    <w:p>
      <w:r xmlns:w="http://schemas.openxmlformats.org/wordprocessingml/2006/main">
        <w:t xml:space="preserve">2: Anna Herran ohjata ja suojella meitä vanhurskaudellaan ja oikeudenmukaisuudellaan.</w:t>
      </w:r>
    </w:p>
    <w:p/>
    <w:p>
      <w:r xmlns:w="http://schemas.openxmlformats.org/wordprocessingml/2006/main">
        <w:t xml:space="preserve">1:5 Mooseksen kirja 32:4 - Hän on kallio, hänen tekonsa ovat täydelliset; sillä kaikki hänen tiensä ovat tuomiota; hän on totuuden ja vääryyden Jumala, vanhurskas ja vanhurskas.</w:t>
      </w:r>
    </w:p>
    <w:p/>
    <w:p>
      <w:r xmlns:w="http://schemas.openxmlformats.org/wordprocessingml/2006/main">
        <w:t xml:space="preserve">2: Room. 3:21-22 - Mutta nyt Jumalan vanhurskaus ilman lakia on ilmestynyt, sen todistavat laki ja profeetat; Jumalan vanhurskaus, joka tulee uskon kautta Jeesukseen Kristukseen kaikille ja kaikille, jotka uskovat; sillä ei ole eroa.</w:t>
      </w:r>
    </w:p>
    <w:p/>
    <w:p>
      <w:r xmlns:w="http://schemas.openxmlformats.org/wordprocessingml/2006/main">
        <w:t xml:space="preserve">Psalms 36:7 7 Kuinka suuri on sinun armosi, Jumala! sen tähden ihmislapset panivat turvansa sinun siipesi varjoon.</w:t>
      </w:r>
    </w:p>
    <w:p/>
    <w:p>
      <w:r xmlns:w="http://schemas.openxmlformats.org/wordprocessingml/2006/main">
        <w:t xml:space="preserve">Jumalan armo on erinomaista ja ihmiset voivat luottaa Häneen.</w:t>
      </w:r>
    </w:p>
    <w:p/>
    <w:p>
      <w:r xmlns:w="http://schemas.openxmlformats.org/wordprocessingml/2006/main">
        <w:t xml:space="preserve">1. Jumalan rakkaus: turvallisuuden lähde</w:t>
      </w:r>
    </w:p>
    <w:p/>
    <w:p>
      <w:r xmlns:w="http://schemas.openxmlformats.org/wordprocessingml/2006/main">
        <w:t xml:space="preserve">2. Suoja: Luotamme Jumalaan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1. Joh. 4:7-8 - Rakkaani, rakastakaamme toisiamme, sillä rakkaus on Jumalasta, ja jokainen, joka rakastaa, on syntynyt Jumalasta ja tuntee Jumalan. Joka ei rakasta, ei tunne Jumalaa, sillä Jumala on rakkaus.</w:t>
      </w:r>
    </w:p>
    <w:p/>
    <w:p>
      <w:r xmlns:w="http://schemas.openxmlformats.org/wordprocessingml/2006/main">
        <w:t xml:space="preserve">Psalms 36:8 8 He tulevat yltäkylläiseksi sinun huoneesi lihavuudesta; ja sinä juotat heidät nautintojen virrasta.</w:t>
      </w:r>
    </w:p>
    <w:p/>
    <w:p>
      <w:r xmlns:w="http://schemas.openxmlformats.org/wordprocessingml/2006/main">
        <w:t xml:space="preserve">Herra tarjoaa yltäkylläisyyttä ja iloa niille, jotka etsivät Häntä.</w:t>
      </w:r>
    </w:p>
    <w:p/>
    <w:p>
      <w:r xmlns:w="http://schemas.openxmlformats.org/wordprocessingml/2006/main">
        <w:t xml:space="preserve">1. Jumalan yltäkylläisyys: Herran hyvyyden vastaanottaminen</w:t>
      </w:r>
    </w:p>
    <w:p/>
    <w:p>
      <w:r xmlns:w="http://schemas.openxmlformats.org/wordprocessingml/2006/main">
        <w:t xml:space="preserve">2. Jumalan ilojen kokeminen: iloinen elämä</w:t>
      </w:r>
    </w:p>
    <w:p/>
    <w:p>
      <w:r xmlns:w="http://schemas.openxmlformats.org/wordprocessingml/2006/main">
        <w:t xml:space="preserve">1. Psalmi 36:8</w:t>
      </w:r>
    </w:p>
    <w:p/>
    <w:p>
      <w:r xmlns:w="http://schemas.openxmlformats.org/wordprocessingml/2006/main">
        <w:t xml:space="preserve">2. Joh 10:10 - "Varas tulee vain varastamaan ja tappamaan ja tuhoamaan; minä olen tullut, että heillä olisi elämä ja yltäkylläisyys."</w:t>
      </w:r>
    </w:p>
    <w:p/>
    <w:p>
      <w:r xmlns:w="http://schemas.openxmlformats.org/wordprocessingml/2006/main">
        <w:t xml:space="preserve">Psalms 36:9 9 Sillä sinun luonasi on elämän lähde: sinun valkeudessasi me saamme nähdä valkeuden.</w:t>
      </w:r>
    </w:p>
    <w:p/>
    <w:p>
      <w:r xmlns:w="http://schemas.openxmlformats.org/wordprocessingml/2006/main">
        <w:t xml:space="preserve">Kohdassa puhutaan Jumalasta elämän ja valon lähteenä.</w:t>
      </w:r>
    </w:p>
    <w:p/>
    <w:p>
      <w:r xmlns:w="http://schemas.openxmlformats.org/wordprocessingml/2006/main">
        <w:t xml:space="preserve">1: Meitä on siunattu elämän lahjalla ja ymmärryksen valolla Jumalan armon kautta.</w:t>
      </w:r>
    </w:p>
    <w:p/>
    <w:p>
      <w:r xmlns:w="http://schemas.openxmlformats.org/wordprocessingml/2006/main">
        <w:t xml:space="preserve">2: Jumalan voima ja Hänen ikuinen rakkautensa rikastuttavat ja valaisevat elämäämme.</w:t>
      </w:r>
    </w:p>
    <w:p/>
    <w:p>
      <w:r xmlns:w="http://schemas.openxmlformats.org/wordprocessingml/2006/main">
        <w:t xml:space="preserve">1: Joh 8:12 "Jeesus puhui jälleen heille sanoen: "Minä olen maailman valo. Joka seuraa minua, ei vaella pimeydessä, vaan hänellä on elämän valkeus."</w:t>
      </w:r>
    </w:p>
    <w:p/>
    <w:p>
      <w:r xmlns:w="http://schemas.openxmlformats.org/wordprocessingml/2006/main">
        <w:t xml:space="preserve">2: Psalmi 4:6 Loistakoon kasvosi valo meille, Herra!</w:t>
      </w:r>
    </w:p>
    <w:p/>
    <w:p>
      <w:r xmlns:w="http://schemas.openxmlformats.org/wordprocessingml/2006/main">
        <w:t xml:space="preserve">Psalms 36:10 10 Ole armoasi niitä kohtaan, jotka sinut tuntevat; ja sinun vanhurskautesi oikeamielisille.</w:t>
      </w:r>
    </w:p>
    <w:p/>
    <w:p>
      <w:r xmlns:w="http://schemas.openxmlformats.org/wordprocessingml/2006/main">
        <w:t xml:space="preserve">Jumalan rakkaus ja vanhurskaus ulottuvat niille, jotka tuntevat Hänet ja seuraavat Hänet.</w:t>
      </w:r>
    </w:p>
    <w:p/>
    <w:p>
      <w:r xmlns:w="http://schemas.openxmlformats.org/wordprocessingml/2006/main">
        <w:t xml:space="preserve">1. Jumalan rakkaus on ehdoton</w:t>
      </w:r>
    </w:p>
    <w:p/>
    <w:p>
      <w:r xmlns:w="http://schemas.openxmlformats.org/wordprocessingml/2006/main">
        <w:t xml:space="preserve">2. Pystysuora sydän palkitaan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1. Joh. 3:18 - Rakkaat lapset, älkäämme rakastako sanoilla tai puheella, vaan teoilla ja totuudessa.</w:t>
      </w:r>
    </w:p>
    <w:p/>
    <w:p>
      <w:r xmlns:w="http://schemas.openxmlformats.org/wordprocessingml/2006/main">
        <w:t xml:space="preserve">Psalms 36:11 11 Älköön ylpeyden jalka tule minua vastaan, älköönkä jumalattomain käsi minua karkottako.</w:t>
      </w:r>
    </w:p>
    <w:p/>
    <w:p>
      <w:r xmlns:w="http://schemas.openxmlformats.org/wordprocessingml/2006/main">
        <w:t xml:space="preserve">Psalmista pyytää Jumalaa suojelemaan häntä toisten ylpeydeltä ja jumalattomudelta.</w:t>
      </w:r>
    </w:p>
    <w:p/>
    <w:p>
      <w:r xmlns:w="http://schemas.openxmlformats.org/wordprocessingml/2006/main">
        <w:t xml:space="preserve">1. "Ylpeyden vaarat"</w:t>
      </w:r>
    </w:p>
    <w:p/>
    <w:p>
      <w:r xmlns:w="http://schemas.openxmlformats.org/wordprocessingml/2006/main">
        <w:t xml:space="preserve">2. "Jumalan suojelun tarve jumalattomuutta vastaan"</w:t>
      </w:r>
    </w:p>
    <w:p/>
    <w:p>
      <w:r xmlns:w="http://schemas.openxmlformats.org/wordprocessingml/2006/main">
        <w:t xml:space="preserve">1. Jaakob 4:6 - "Jumala vastustaa ylpeitä, mutta osoittaa suosiota nöyrille."</w:t>
      </w:r>
    </w:p>
    <w:p/>
    <w:p>
      <w:r xmlns:w="http://schemas.openxmlformats.org/wordprocessingml/2006/main">
        <w:t xml:space="preserve">2. Sananlaskut 16:18 - "Ylpeys käy tuhon edellä ja ylpeys lankeemuksen edellä."</w:t>
      </w:r>
    </w:p>
    <w:p/>
    <w:p>
      <w:r xmlns:w="http://schemas.openxmlformats.org/wordprocessingml/2006/main">
        <w:t xml:space="preserve">Psalmit 36:12 (H36:12) Siellä ovat pahantekijät langenneet, he ovat kaatuneet, eivätkä voi nousta.</w:t>
      </w:r>
    </w:p>
    <w:p/>
    <w:p>
      <w:r xmlns:w="http://schemas.openxmlformats.org/wordprocessingml/2006/main">
        <w:t xml:space="preserve">Laittomuuden työntekijät ovat langenneet eivätkä voi nousta uudelleen.</w:t>
      </w:r>
    </w:p>
    <w:p/>
    <w:p>
      <w:r xmlns:w="http://schemas.openxmlformats.org/wordprocessingml/2006/main">
        <w:t xml:space="preserve">1. Synnin vaara: laittomuuden elämän seuraukset</w:t>
      </w:r>
    </w:p>
    <w:p/>
    <w:p>
      <w:r xmlns:w="http://schemas.openxmlformats.org/wordprocessingml/2006/main">
        <w:t xml:space="preserve">2. Jumalan voima: Kuinka Jumala kitkee jumalattomat juurineen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37:1-2 - Älä murehdi pahantekijöitä; älä kadehdi väärintekijöitä! Sillä pian ne haalistuvat kuin ruoho ja kuihtuvat kuin vihreä yrtti.</w:t>
      </w:r>
    </w:p>
    <w:p/>
    <w:p>
      <w:r xmlns:w="http://schemas.openxmlformats.org/wordprocessingml/2006/main">
        <w:t xml:space="preserve">Psalmi 37 on viisauden psalmi, joka rohkaisee luottamaan Jumalaan ja vakuuttamaan Hänen oikeudenmukaisuudestaan. Se asettaa jumalattomien kohtalon vastakkain vanhurskaille annettujen siunausten kanssa ja kehottaa heitä pysymään lujina ja pidättäytymään kateudesta tai vihasta.</w:t>
      </w:r>
    </w:p>
    <w:p/>
    <w:p>
      <w:r xmlns:w="http://schemas.openxmlformats.org/wordprocessingml/2006/main">
        <w:t xml:space="preserve">1. kappale: Psalmista neuvoo olemaan murehtimatta pahantekijöitä tai olemasta kateellinen heidän vauraudensa vuoksi. He korostavat, että jumalattomat katoavat pian, kun taas ne, jotka luottavat Jumalaan, perivät maan. Psalmista rohkaisee vanhurskauteen, iloitsemaan Jumalasta ja uskomaan tiensä Hänelle (Psalmi 37:1-8).</w:t>
      </w:r>
    </w:p>
    <w:p/>
    <w:p>
      <w:r xmlns:w="http://schemas.openxmlformats.org/wordprocessingml/2006/main">
        <w:t xml:space="preserve">2. kappale: Psalmista vakuuttaa, että Jumala tuo oikeutta pahantekijöille ja vahvistaa uskolliset. He vaativat kärsivällisyyttä, sävyisyyttä ja vihasta pidättymistä. Psalmista korostaa, kuinka Jumala tukee vanhurskaita ja huolehtii heistä samalla kun tuomitsee ne, jotka suunnittelevat heitä vastaan (Psalmi 37:9-20).</w:t>
      </w:r>
    </w:p>
    <w:p/>
    <w:p>
      <w:r xmlns:w="http://schemas.openxmlformats.org/wordprocessingml/2006/main">
        <w:t xml:space="preserve">3. kappale: Psalmista asettaa vastakkain jumalattomien tulevaisuuden kohtalon vanhurskaiden kohtaloon. He vahvistavat, että Jumala ohjaa ja tukee niitä, jotka ovat nuhteettomia ja takaavat tuhon niille, jotka vastustavat Häntä. Psalmi päättyy kehotukseen odottaa Jumalan pelastusta (Psalmi 37:21-40).</w:t>
      </w:r>
    </w:p>
    <w:p/>
    <w:p>
      <w:r xmlns:w="http://schemas.openxmlformats.org/wordprocessingml/2006/main">
        <w:t xml:space="preserve">Yhteenvetona,</w:t>
      </w:r>
    </w:p>
    <w:p>
      <w:r xmlns:w="http://schemas.openxmlformats.org/wordprocessingml/2006/main">
        <w:t xml:space="preserve">Psalmi kolmekymmentäseitsemän lahjoja</w:t>
      </w:r>
    </w:p>
    <w:p>
      <w:r xmlns:w="http://schemas.openxmlformats.org/wordprocessingml/2006/main">
        <w:t xml:space="preserve">viisauden runo,</w:t>
      </w:r>
    </w:p>
    <w:p>
      <w:r xmlns:w="http://schemas.openxmlformats.org/wordprocessingml/2006/main">
        <w:t xml:space="preserve">ja kehotus luottaa jumalalliseen oikeudenmukaisuuteen,</w:t>
      </w:r>
    </w:p>
    <w:p>
      <w:r xmlns:w="http://schemas.openxmlformats.org/wordprocessingml/2006/main">
        <w:t xml:space="preserve">korostaa vastakkaisia kohtaloita pahantekijöiden ja vanhurskaiden välillä.</w:t>
      </w:r>
    </w:p>
    <w:p/>
    <w:p>
      <w:r xmlns:w="http://schemas.openxmlformats.org/wordprocessingml/2006/main">
        <w:t xml:space="preserve">Korostaa ohjausta, joka on saatu neuvomalla pahantekijöistä huolestumatta,</w:t>
      </w:r>
    </w:p>
    <w:p>
      <w:r xmlns:w="http://schemas.openxmlformats.org/wordprocessingml/2006/main">
        <w:t xml:space="preserve">ja korostaen varmuutta, joka saavutetaan tunnustamalla jumalallinen tarjous ja kehottamalla kärsivällisyyttä.</w:t>
      </w:r>
    </w:p>
    <w:p>
      <w:r xmlns:w="http://schemas.openxmlformats.org/wordprocessingml/2006/main">
        <w:t xml:space="preserve">Mainitsee esitetty teologinen pohdiskelu koskien Jumalan oikeudenmukaisuuden tunnustamista samalla kun kehotetaan vanhurskautta kuvaamalla vastakkaisia kohtaloita pahantekijöiden ja Häneen luottavien välillä.</w:t>
      </w:r>
    </w:p>
    <w:p/>
    <w:p>
      <w:r xmlns:w="http://schemas.openxmlformats.org/wordprocessingml/2006/main">
        <w:t xml:space="preserve">Psalms 37:1 1 Älä murehdi pahantekijöitä, äläkä kadehdi pahantekijöitä.</w:t>
      </w:r>
    </w:p>
    <w:p/>
    <w:p>
      <w:r xmlns:w="http://schemas.openxmlformats.org/wordprocessingml/2006/main">
        <w:t xml:space="preserve">Älä murehdi ja ole kateellinen niille, jotka tekevät pahaa, vaan luota sen sijaan Herraan.</w:t>
      </w:r>
    </w:p>
    <w:p/>
    <w:p>
      <w:r xmlns:w="http://schemas.openxmlformats.org/wordprocessingml/2006/main">
        <w:t xml:space="preserve">1. Luota Jumalaan äläkä ihmiseen</w:t>
      </w:r>
    </w:p>
    <w:p/>
    <w:p>
      <w:r xmlns:w="http://schemas.openxmlformats.org/wordprocessingml/2006/main">
        <w:t xml:space="preserve">2. Älä ole kateellinen niille, jotka tekevät väärin</w:t>
      </w:r>
    </w:p>
    <w:p/>
    <w:p>
      <w:r xmlns:w="http://schemas.openxmlformats.org/wordprocessingml/2006/main">
        <w:t xml:space="preserve">1. Psalmit 37:1-5</w:t>
      </w:r>
    </w:p>
    <w:p/>
    <w:p>
      <w:r xmlns:w="http://schemas.openxmlformats.org/wordprocessingml/2006/main">
        <w:t xml:space="preserve">2. Sananlaskut 3:5-7</w:t>
      </w:r>
    </w:p>
    <w:p/>
    <w:p>
      <w:r xmlns:w="http://schemas.openxmlformats.org/wordprocessingml/2006/main">
        <w:t xml:space="preserve">Psalms 37:2 Sillä pian ne leikataan pois niinkuin ruoho ja kuihtuu niinkuin vihreä ruoho.</w:t>
      </w:r>
    </w:p>
    <w:p/>
    <w:p>
      <w:r xmlns:w="http://schemas.openxmlformats.org/wordprocessingml/2006/main">
        <w:t xml:space="preserve">Jumalan viholliset tuhotaan pian kuin kuihtuva ruoho.</w:t>
      </w:r>
    </w:p>
    <w:p/>
    <w:p>
      <w:r xmlns:w="http://schemas.openxmlformats.org/wordprocessingml/2006/main">
        <w:t xml:space="preserve">1. Jumala tuomitsee vihollisensa - Psalmi 37:2</w:t>
      </w:r>
    </w:p>
    <w:p/>
    <w:p>
      <w:r xmlns:w="http://schemas.openxmlformats.org/wordprocessingml/2006/main">
        <w:t xml:space="preserve">2. Jumalattomien katoaminen - Psalmi 37:2</w:t>
      </w:r>
    </w:p>
    <w:p/>
    <w:p>
      <w:r xmlns:w="http://schemas.openxmlformats.org/wordprocessingml/2006/main">
        <w:t xml:space="preserve">1. Jesaja 40:6-8 - Kaikki liha on ruohoa, ja kaikki sen kauneus on kuin kedon kukka.</w:t>
      </w:r>
    </w:p>
    <w:p/>
    <w:p>
      <w:r xmlns:w="http://schemas.openxmlformats.org/wordprocessingml/2006/main">
        <w:t xml:space="preserve">2. Jaakob 4:13-17 - Tulkaa nyt, te jotka sanotte: "Tänään tai huomenna menemme sellaiseen kaupunkiin ja vietämme siellä vuoden ja käymme kauppaa ja teemme voittoa, mutta et tiedä mitä huominen tuo tullessaan.</w:t>
      </w:r>
    </w:p>
    <w:p/>
    <w:p>
      <w:r xmlns:w="http://schemas.openxmlformats.org/wordprocessingml/2006/main">
        <w:t xml:space="preserve">Psalms 37:3 3 Luota Herraan ja tee hyvää; niin sinun tulee asua maassa, ja totisesti sinä saat ravintoa.</w:t>
      </w:r>
    </w:p>
    <w:p/>
    <w:p>
      <w:r xmlns:w="http://schemas.openxmlformats.org/wordprocessingml/2006/main">
        <w:t xml:space="preserve">Luota Herraan ja tee hyviä tekoja, jotta sinut palkitaan turvallisella asuinpaikalla.</w:t>
      </w:r>
    </w:p>
    <w:p/>
    <w:p>
      <w:r xmlns:w="http://schemas.openxmlformats.org/wordprocessingml/2006/main">
        <w:t xml:space="preserve">1. Kun elämästä tulee vaikeaa, muista luottaa Herraan ja seurata Hänen hyviä teitään.</w:t>
      </w:r>
    </w:p>
    <w:p/>
    <w:p>
      <w:r xmlns:w="http://schemas.openxmlformats.org/wordprocessingml/2006/main">
        <w:t xml:space="preserve">2. Ole uskollinen ja kuuliainen Jumalalle, niin Hän huolehtii kaikista tarpeistasi.</w:t>
      </w:r>
    </w:p>
    <w:p/>
    <w:p>
      <w:r xmlns:w="http://schemas.openxmlformats.org/wordprocessingml/2006/main">
        <w:t xml:space="preserve">1. Jesaja 30:15 - "Parannuksessa ja levossa on sinun pelastuksesi, hiljaisuudessa ja luottamuksessa on vahvuutesi, mutta et halua sitä."</w:t>
      </w:r>
    </w:p>
    <w:p/>
    <w:p>
      <w:r xmlns:w="http://schemas.openxmlformats.org/wordprocessingml/2006/main">
        <w:t xml:space="preserve">2. Jeremia 17:7-8 - "Autuas se mies, joka luottaa Herraan, jonka luottamus on Herra. Hän on kuin veden tykönä istutettu puu, joka lähettää juurensa virran varteen, eikä pelkää kuumuutta. tulee, sillä sen lehdet pysyvät vihreinä, eikä ole huolissaan kuivuuden vuotena, sillä se ei lakkaa kantamasta hedelmää.</w:t>
      </w:r>
    </w:p>
    <w:p/>
    <w:p>
      <w:r xmlns:w="http://schemas.openxmlformats.org/wordprocessingml/2006/main">
        <w:t xml:space="preserve">Psalms 37:4 (H37:4) Iloitse sinäkin Herrassa, niin hän antaa sinulle, mitä sydämesi kaipaa.</w:t>
      </w:r>
    </w:p>
    <w:p/>
    <w:p>
      <w:r xmlns:w="http://schemas.openxmlformats.org/wordprocessingml/2006/main">
        <w:t xml:space="preserve">Nauti Herrasta, niin Hän täyttää toiveesi.</w:t>
      </w:r>
    </w:p>
    <w:p/>
    <w:p>
      <w:r xmlns:w="http://schemas.openxmlformats.org/wordprocessingml/2006/main">
        <w:t xml:space="preserve">1. Iloitse Herrassa, niin Hän huolehtii.</w:t>
      </w:r>
    </w:p>
    <w:p/>
    <w:p>
      <w:r xmlns:w="http://schemas.openxmlformats.org/wordprocessingml/2006/main">
        <w:t xml:space="preserve">2. Usko, niin Herra täyttää toiveesi.</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20:4: "Täyttäköön hän sinulle sydämesi toiveet ja toteuttakoon kaikki suunnitelmasi!"</w:t>
      </w:r>
    </w:p>
    <w:p/>
    <w:p>
      <w:r xmlns:w="http://schemas.openxmlformats.org/wordprocessingml/2006/main">
        <w:t xml:space="preserve">Psalms 37:5 5 Anna tiesi Herran haltuun; luota myös häneen; ja hän toteuttaa sen.</w:t>
      </w:r>
    </w:p>
    <w:p/>
    <w:p>
      <w:r xmlns:w="http://schemas.openxmlformats.org/wordprocessingml/2006/main">
        <w:t xml:space="preserve">Anna elämäsi Herralle ja luota Häneen; Hän toteuttaa sen.</w:t>
      </w:r>
    </w:p>
    <w:p/>
    <w:p>
      <w:r xmlns:w="http://schemas.openxmlformats.org/wordprocessingml/2006/main">
        <w:t xml:space="preserve">1. Uskon harppauksen ottaminen luottaen Herraan</w:t>
      </w:r>
    </w:p>
    <w:p/>
    <w:p>
      <w:r xmlns:w="http://schemas.openxmlformats.org/wordprocessingml/2006/main">
        <w:t xml:space="preserve">2. Astu ulos luottavaisina luottaen Herraan</w:t>
      </w:r>
    </w:p>
    <w:p/>
    <w:p>
      <w:r xmlns:w="http://schemas.openxmlformats.org/wordprocessingml/2006/main">
        <w:t xml:space="preserve">1. Jesaja 41:13 Sillä minä olen Herra, sinun Jumalasi, joka tartun oikeaan käteesi ja sanon sinulle: Älä pelkää. Autan sinua.</w:t>
      </w:r>
    </w:p>
    <w:p/>
    <w:p>
      <w:r xmlns:w="http://schemas.openxmlformats.org/wordprocessingml/2006/main">
        <w:t xml:space="preserve">2. 2. Korinttilaisille 5:7 Sillä me elämme uskosta, emme näkemisestä.</w:t>
      </w:r>
    </w:p>
    <w:p/>
    <w:p>
      <w:r xmlns:w="http://schemas.openxmlformats.org/wordprocessingml/2006/main">
        <w:t xml:space="preserve">Psalmit 37:6 Ja hän tuo esiin sinun vanhurskautesi niinkuin valon ja sinun tuomiosi niinkuin keskipäivän.</w:t>
      </w:r>
    </w:p>
    <w:p/>
    <w:p>
      <w:r xmlns:w="http://schemas.openxmlformats.org/wordprocessingml/2006/main">
        <w:t xml:space="preserve">Jumala tuo vanhurskauden ja oikeuden niille, jotka luottavat Häneen.</w:t>
      </w:r>
    </w:p>
    <w:p/>
    <w:p>
      <w:r xmlns:w="http://schemas.openxmlformats.org/wordprocessingml/2006/main">
        <w:t xml:space="preserve">1. Jumalaan luottamuksen voima</w:t>
      </w:r>
    </w:p>
    <w:p/>
    <w:p>
      <w:r xmlns:w="http://schemas.openxmlformats.org/wordprocessingml/2006/main">
        <w:t xml:space="preserve">2. Anna Jumalan ohjata tuomiosi</w:t>
      </w:r>
    </w:p>
    <w:p/>
    <w:p>
      <w:r xmlns:w="http://schemas.openxmlformats.org/wordprocessingml/2006/main">
        <w:t xml:space="preserve">1. Roomalaisille 10:10 - Sillä sydämellä uskotaan ja tullaan vanhurskaaksi, ja suulla tunnustetaan ja pelastetaan.</w:t>
      </w:r>
    </w:p>
    <w:p/>
    <w:p>
      <w:r xmlns:w="http://schemas.openxmlformats.org/wordprocessingml/2006/main">
        <w:t xml:space="preserve">2. 1. Piet. 5:7 - Heittäkää kaikki huolenne hänen päälleen, koska hän välittää teistä.</w:t>
      </w:r>
    </w:p>
    <w:p/>
    <w:p>
      <w:r xmlns:w="http://schemas.openxmlformats.org/wordprocessingml/2006/main">
        <w:t xml:space="preserve">Psalms 37:7 7 Lepää Herrassa ja odota häntä; älä murehdi siitä, joka menestyy tiellänsä, sen miehen tähden, joka pahoja aatteita toteuttaa.</w:t>
      </w:r>
    </w:p>
    <w:p/>
    <w:p>
      <w:r xmlns:w="http://schemas.openxmlformats.org/wordprocessingml/2006/main">
        <w:t xml:space="preserve">Pysy hiljaa ja luota Herraan, älä ole kateellinen niille, jotka menestyvät omissa pyrkimyksissään.</w:t>
      </w:r>
    </w:p>
    <w:p/>
    <w:p>
      <w:r xmlns:w="http://schemas.openxmlformats.org/wordprocessingml/2006/main">
        <w:t xml:space="preserve">1. Luottaa Herraan kaikissa olosuhteissa</w:t>
      </w:r>
    </w:p>
    <w:p/>
    <w:p>
      <w:r xmlns:w="http://schemas.openxmlformats.org/wordprocessingml/2006/main">
        <w:t xml:space="preserve">2. Voittaminen kateuden kiusauksesta</w:t>
      </w:r>
    </w:p>
    <w:p/>
    <w:p>
      <w:r xmlns:w="http://schemas.openxmlformats.org/wordprocessingml/2006/main">
        <w:t xml:space="preserve">1. Filippiläiskirje 4:6-7 "Älkää olko huolissanne mistään, vaan esitäkää pyyntönne kaikissa tilanteissa rukoilemalla ja anomalla kiittäen Jumalalle. Ja Jumalan rauha, joka ylittää kaiken ymmärryksen, varjelee teidän sydämiänne. ja teidän mielenne Kristuksessa Jeesuksessa."</w:t>
      </w:r>
    </w:p>
    <w:p/>
    <w:p>
      <w:r xmlns:w="http://schemas.openxmlformats.org/wordprocessingml/2006/main">
        <w:t xml:space="preserve">2. Jaakob 3:14-16 "Mutta jos teillä on katkera kateus ja itsekäs kunnianhimo sydämessänne, älkää kerskako älkääkä valhetko totuutta. Tämä ei ole ylhäältä alas tulevaa viisautta, vaan maallista, epähengellistä, demonista . Sillä missä kateus ja itsekäs kunnianhimo vallitsevat, siellä on epäjärjestystä ja kaikkea alhaista toimintaa."</w:t>
      </w:r>
    </w:p>
    <w:p/>
    <w:p>
      <w:r xmlns:w="http://schemas.openxmlformats.org/wordprocessingml/2006/main">
        <w:t xml:space="preserve">Psalms 37:8 Lakatkaa vihasta ja hylkäätte viha; älkää olko pahaa tekemästä.</w:t>
      </w:r>
    </w:p>
    <w:p/>
    <w:p>
      <w:r xmlns:w="http://schemas.openxmlformats.org/wordprocessingml/2006/main">
        <w:t xml:space="preserve">Tämä kohta rohkaisee meitä välttämään vihaa, vihaa ja pahoja tekoja.</w:t>
      </w:r>
    </w:p>
    <w:p/>
    <w:p>
      <w:r xmlns:w="http://schemas.openxmlformats.org/wordprocessingml/2006/main">
        <w:t xml:space="preserve">1. Kärsivällisyyden hyve: Rauhan ja pidättyväisyyden edistäminen elämässämme</w:t>
      </w:r>
    </w:p>
    <w:p/>
    <w:p>
      <w:r xmlns:w="http://schemas.openxmlformats.org/wordprocessingml/2006/main">
        <w:t xml:space="preserve">2. Synnistä pois kääntymisen ja vanhurskauden etsimisen edut</w:t>
      </w:r>
    </w:p>
    <w:p/>
    <w:p>
      <w:r xmlns:w="http://schemas.openxmlformats.org/wordprocessingml/2006/main">
        <w:t xml:space="preserve">1. Efesolaiskirje 4:26-27 - "Vihastukaa älkääkä syntiä tehkö; älkää antako auringon laskea vihanne päälle, älkääkä antako sijaa perkeleelle."</w:t>
      </w:r>
    </w:p>
    <w:p/>
    <w:p>
      <w:r xmlns:w="http://schemas.openxmlformats.org/wordprocessingml/2006/main">
        <w:t xml:space="preserve">2. Jaakob 1:19-20 - "Sentähden, rakkaat veljeni, olkoon jokainen ihminen nopea kuulemaan, hidas puhumaan, hidas vihaan, sillä ihmisen viha ei tee Jumalan vanhurskautta."</w:t>
      </w:r>
    </w:p>
    <w:p/>
    <w:p>
      <w:r xmlns:w="http://schemas.openxmlformats.org/wordprocessingml/2006/main">
        <w:t xml:space="preserve">Psalms 37:9 Sillä pahantekijät hävitetään, mutta jotka Herraa odottavat, ne perivät maan.</w:t>
      </w:r>
    </w:p>
    <w:p/>
    <w:p>
      <w:r xmlns:w="http://schemas.openxmlformats.org/wordprocessingml/2006/main">
        <w:t xml:space="preserve">Herra palkitsee ne, jotka uskovat Häneen, antamalla heille maan perinnön.</w:t>
      </w:r>
    </w:p>
    <w:p/>
    <w:p>
      <w:r xmlns:w="http://schemas.openxmlformats.org/wordprocessingml/2006/main">
        <w:t xml:space="preserve">1: Luota Herraan, niin Hän siunaa sinua suunnattomasti.</w:t>
      </w:r>
    </w:p>
    <w:p/>
    <w:p>
      <w:r xmlns:w="http://schemas.openxmlformats.org/wordprocessingml/2006/main">
        <w:t xml:space="preserve">2: Jumala huolehtii niistä, jotka odottavat Häntä uskollisesti.</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Heprealaiskirje 10:36 - "Sillä te tarvitsette kärsivällisyyttä, jotta te, kun olette tehneet Jumalan tahdon, saisitte lupauksen."</w:t>
      </w:r>
    </w:p>
    <w:p/>
    <w:p>
      <w:r xmlns:w="http://schemas.openxmlformats.org/wordprocessingml/2006/main">
        <w:t xml:space="preserve">Psalms 37:10 10 Sillä vielä vähän aikaa, ja jumalaton ei ole; niin, sinun pitää tutkiman hänen paikkaansa, ja se ei tule olemaan.</w:t>
      </w:r>
    </w:p>
    <w:p/>
    <w:p>
      <w:r xmlns:w="http://schemas.openxmlformats.org/wordprocessingml/2006/main">
        <w:t xml:space="preserve">Jumalattomat eivät pysy ikuisesti; Jumala poistaa ne lopulta.</w:t>
      </w:r>
    </w:p>
    <w:p/>
    <w:p>
      <w:r xmlns:w="http://schemas.openxmlformats.org/wordprocessingml/2006/main">
        <w:t xml:space="preserve">1. Jumalattomuus – Kuinka Jumalan oikeudenmukaisuus varmistaa, että jumalattomat eivät jää ikuisesti.</w:t>
      </w:r>
    </w:p>
    <w:p/>
    <w:p>
      <w:r xmlns:w="http://schemas.openxmlformats.org/wordprocessingml/2006/main">
        <w:t xml:space="preserve">2. Oikeudenmukaisuuden lupaus – Jumalan uskollisuus varmistaakseen, että jumalattomat eivät pysy vallassa.</w:t>
      </w:r>
    </w:p>
    <w:p/>
    <w:p>
      <w:r xmlns:w="http://schemas.openxmlformats.org/wordprocessingml/2006/main">
        <w:t xml:space="preserve">1. Psalmi 37:10 - Sillä vielä vähän aikaa, niin jumalaton ei ole; niin, sinun on huolehdittava hänen paikastaan, ja se ei tule olemaan.</w:t>
      </w:r>
    </w:p>
    <w:p/>
    <w:p>
      <w:r xmlns:w="http://schemas.openxmlformats.org/wordprocessingml/2006/main">
        <w:t xml:space="preserve">2. Jesaja 41:10-12 - Älä pelkää; sillä minä olen sinun kanssasi: älä pelkää; sillä minä olen sinun Jumalasi; minä vahvistan sinua; kyllä, minä autan sinua; niin, minä tuen sinua vanhurskauteni oikealla kädellä. Katso, kaikki, jotka vihasivat sinua vastaan, joutuvat häpeään ja häpeään. ja ne, jotka riitelevät sinun kanssasi, hukkuvat. Sinä etsit heitä, etkä löydä heitä, niitäkin, jotka riitelevät sinun kanssasi. Ne, jotka sinua vastaan sotivat, ovat turhia ja turhia.</w:t>
      </w:r>
    </w:p>
    <w:p/>
    <w:p>
      <w:r xmlns:w="http://schemas.openxmlformats.org/wordprocessingml/2006/main">
        <w:t xml:space="preserve">Psalms 37:11 11 Mutta nöyrät perivät maan; ja iloitsevat rauhan runsaudesta.</w:t>
      </w:r>
    </w:p>
    <w:p/>
    <w:p>
      <w:r xmlns:w="http://schemas.openxmlformats.org/wordprocessingml/2006/main">
        <w:t xml:space="preserve">Nöyrät palkitaan maalla ja sen rauhan runsaudella.</w:t>
      </w:r>
    </w:p>
    <w:p/>
    <w:p>
      <w:r xmlns:w="http://schemas.openxmlformats.org/wordprocessingml/2006/main">
        <w:t xml:space="preserve">1. Sävyisyyden edut – Jumala palkitsee nöyrät rauhan runsaudella.</w:t>
      </w:r>
    </w:p>
    <w:p/>
    <w:p>
      <w:r xmlns:w="http://schemas.openxmlformats.org/wordprocessingml/2006/main">
        <w:t xml:space="preserve">2. Perinnön rauha - Olemalla nöyrä, voimme olla varmoja, että perimme maan rauhan.</w:t>
      </w:r>
    </w:p>
    <w:p/>
    <w:p>
      <w:r xmlns:w="http://schemas.openxmlformats.org/wordprocessingml/2006/main">
        <w:t xml:space="preserve">1. Matteus 5:5 - "Autuaita ovat sävyisät, sillä he perivät maan."</w:t>
      </w:r>
    </w:p>
    <w:p/>
    <w:p>
      <w:r xmlns:w="http://schemas.openxmlformats.org/wordprocessingml/2006/main">
        <w:t xml:space="preserve">2. Jaakob 4:6 - "Mutta hän antaa enemmän armoa. Siksi Hän sanoo: 'Jumala vastustaa ylpeitä, mutta antaa armon nöyrille'."</w:t>
      </w:r>
    </w:p>
    <w:p/>
    <w:p>
      <w:r xmlns:w="http://schemas.openxmlformats.org/wordprocessingml/2006/main">
        <w:t xml:space="preserve">Psalms 37:12 12 Jumalaton juontelee vanhurskasta vastaan ja kiristelee häntä hampaitansa.</w:t>
      </w:r>
    </w:p>
    <w:p/>
    <w:p>
      <w:r xmlns:w="http://schemas.openxmlformats.org/wordprocessingml/2006/main">
        <w:t xml:space="preserve">Jumalattomat juonivat vanhurskaita vastaan ja osoittavat vihaa heitä kohtaan.</w:t>
      </w:r>
    </w:p>
    <w:p/>
    <w:p>
      <w:r xmlns:w="http://schemas.openxmlformats.org/wordprocessingml/2006/main">
        <w:t xml:space="preserve">1. Vihan vaarat: kuinka vastata vastustukseen</w:t>
      </w:r>
    </w:p>
    <w:p/>
    <w:p>
      <w:r xmlns:w="http://schemas.openxmlformats.org/wordprocessingml/2006/main">
        <w:t xml:space="preserve">2. Pysyminen lujana vastoinkäymisten edessä</w:t>
      </w:r>
    </w:p>
    <w:p/>
    <w:p>
      <w:r xmlns:w="http://schemas.openxmlformats.org/wordprocessingml/2006/main">
        <w:t xml:space="preserve">1. Sananlaskut 16:7 - Kun miehen tiet ovat HERRAlle otolliset, hän saa vihollisensakin olemaan rauhassa hänen kanssaan.</w:t>
      </w:r>
    </w:p>
    <w:p/>
    <w:p>
      <w:r xmlns:w="http://schemas.openxmlformats.org/wordprocessingml/2006/main">
        <w:t xml:space="preserve">2. Roomalaisille 12:17-21 - Älä kosta kenellekään pahaa pahalla, vaan harkitse tehdäksesi sitä, mikä on kunniallista kaikkien silmissä. Jos mahdollista, sikäli kuin se riippuu sinusta, elä rauhassa kaikkien kanssa.</w:t>
      </w:r>
    </w:p>
    <w:p/>
    <w:p>
      <w:r xmlns:w="http://schemas.openxmlformats.org/wordprocessingml/2006/main">
        <w:t xml:space="preserve">Psalms 37:13 13 Herra nauraa hänelle, sillä hän näkee, että hänen päivänsä tulee.</w:t>
      </w:r>
    </w:p>
    <w:p/>
    <w:p>
      <w:r xmlns:w="http://schemas.openxmlformats.org/wordprocessingml/2006/main">
        <w:t xml:space="preserve">Herra tuo oikeutta niille, jotka vastustavat häntä, ja nauraa heille nähdessään heidän tuomiopäivänsä tulevan.</w:t>
      </w:r>
    </w:p>
    <w:p/>
    <w:p>
      <w:r xmlns:w="http://schemas.openxmlformats.org/wordprocessingml/2006/main">
        <w:t xml:space="preserve">1. Nauraa Jumalan vihollisille: Herran vastustamisen seuraukset</w:t>
      </w:r>
    </w:p>
    <w:p/>
    <w:p>
      <w:r xmlns:w="http://schemas.openxmlformats.org/wordprocessingml/2006/main">
        <w:t xml:space="preserve">2. Tuomiopäivä: Herran voima tuoda oikeutta</w:t>
      </w:r>
    </w:p>
    <w:p/>
    <w:p>
      <w:r xmlns:w="http://schemas.openxmlformats.org/wordprocessingml/2006/main">
        <w:t xml:space="preserve">1. Sananlaskut 3:34 - "Hän pilkkaa ylpeitä pilkkaajia, mutta osoittaa suosiota nöyrille ja sorretuille."</w:t>
      </w:r>
    </w:p>
    <w:p/>
    <w:p>
      <w:r xmlns:w="http://schemas.openxmlformats.org/wordprocessingml/2006/main">
        <w:t xml:space="preserve">2. Matteus 25:41-46 - "Silloin hän sanoo vasemmalla puolellaan oleville: 'Menkää pois minun tyköäni, te kirotut, iankaikkiseen tuleen, joka on valmistettu perkeleelle ja hänen enkeleilleen'."</w:t>
      </w:r>
    </w:p>
    <w:p/>
    <w:p>
      <w:r xmlns:w="http://schemas.openxmlformats.org/wordprocessingml/2006/main">
        <w:t xml:space="preserve">Psalms 37:14 14 Jumalattomat ojentavat miekan ja taivuttavat jousensa, syrjäyttääkseen köyhiä ja köyhiä ja tappaakseen rehellisiä.</w:t>
      </w:r>
    </w:p>
    <w:p/>
    <w:p>
      <w:r xmlns:w="http://schemas.openxmlformats.org/wordprocessingml/2006/main">
        <w:t xml:space="preserve">Jumalattomat käyttävät väkivaltaa sortaakseen köyhiä ja viattomia.</w:t>
      </w:r>
    </w:p>
    <w:p/>
    <w:p>
      <w:r xmlns:w="http://schemas.openxmlformats.org/wordprocessingml/2006/main">
        <w:t xml:space="preserve">1: Meidän täytyy rukoilla Jumalalta suojaa jumalattomalta ja voimaa vastustaa sortoa.</w:t>
      </w:r>
    </w:p>
    <w:p/>
    <w:p>
      <w:r xmlns:w="http://schemas.openxmlformats.org/wordprocessingml/2006/main">
        <w:t xml:space="preserve">2: Meidän on seisottava yhdessä puolustaaksemme haavoittuvia ja suojellaksemme viattomia väkivallalta ja epäoikeudenmukaiselta.</w:t>
      </w:r>
    </w:p>
    <w:p/>
    <w:p>
      <w:r xmlns:w="http://schemas.openxmlformats.org/wordprocessingml/2006/main">
        <w:t xml:space="preserve">1:5 Mooseksen kirja 10:18-19 - Hän panee täytäntöön orpojen ja leskien tuomion ja rakastaa muukalaista antamalla hänelle ruokaa ja vaatteita. Rakastakaa siis muukalaista, sillä te olitte muukalaisia Egyptin maassa.</w:t>
      </w:r>
    </w:p>
    <w:p/>
    <w:p>
      <w:r xmlns:w="http://schemas.openxmlformats.org/wordprocessingml/2006/main">
        <w:t xml:space="preserve">2: Sananlaskut 31:8-9 - Avaa suusi mykkäille kaikkien tuhoon tuomittujen asian puolesta. Avaa suusi, tuomitse oikeamielisesti ja aja köyhien ja köyhien asia.</w:t>
      </w:r>
    </w:p>
    <w:p/>
    <w:p>
      <w:r xmlns:w="http://schemas.openxmlformats.org/wordprocessingml/2006/main">
        <w:t xml:space="preserve">Psalms 37:15 15 Heidän miekkansa menevät heidän sydämeensä, ja heidän jousensa särjetään.</w:t>
      </w:r>
    </w:p>
    <w:p/>
    <w:p>
      <w:r xmlns:w="http://schemas.openxmlformats.org/wordprocessingml/2006/main">
        <w:t xml:space="preserve">Viholliset, jotka vastustavat Jumalan kansaa, huomaavat, että heidän aseensa käännetään heitä vastaan ja tuhotaan.</w:t>
      </w:r>
    </w:p>
    <w:p/>
    <w:p>
      <w:r xmlns:w="http://schemas.openxmlformats.org/wordprocessingml/2006/main">
        <w:t xml:space="preserve">1. Jumala voittaa ne, jotka vastustavat Hänen kansaansa.</w:t>
      </w:r>
    </w:p>
    <w:p/>
    <w:p>
      <w:r xmlns:w="http://schemas.openxmlformats.org/wordprocessingml/2006/main">
        <w:t xml:space="preserve">2. Älä murehdi niitä vastaan, jotka tekevät pahaa, sillä Jumala tuomitsee heidät.</w:t>
      </w:r>
    </w:p>
    <w:p/>
    <w:p>
      <w:r xmlns:w="http://schemas.openxmlformats.org/wordprocessingml/2006/main">
        <w:t xml:space="preserve">1. Room. 12:19-21 - "Rakkaani, älkää koskaan kostako itseänne, vaan jättäkää se Jumalan vihalle, sillä kirjoitettu on: "Kosto on minun, minä maksan", sanoo Herra. Päinvastoin, jos vihollisesi on nälkäinen, ruoki häntä; jos hän on janoinen, anna hänelle juotavaa, sillä niin tekemällä kasat palavia hiiltä hänen päähänsä. Älä anna pahan vallata, vaan voita paha hyvällä.</w:t>
      </w:r>
    </w:p>
    <w:p/>
    <w:p>
      <w:r xmlns:w="http://schemas.openxmlformats.org/wordprocessingml/2006/main">
        <w:t xml:space="preserve">2. Jesaja 54:17 - Mikään sinua vastaan valmistettu ase ei menesty, ja sinä kumoat jokaisen kielen, joka nousee sinua vastaan tuomiolla. Tämä on Herran palvelijoiden perintö ja heidän tuomionsa minulta, sanoo Herra.</w:t>
      </w:r>
    </w:p>
    <w:p/>
    <w:p>
      <w:r xmlns:w="http://schemas.openxmlformats.org/wordprocessingml/2006/main">
        <w:t xml:space="preserve">Psalms 37:16 16 Vähän, mitä vanhurskaalla on, on parempi kuin monen jumalattoman rikkaus.</w:t>
      </w:r>
    </w:p>
    <w:p/>
    <w:p>
      <w:r xmlns:w="http://schemas.openxmlformats.org/wordprocessingml/2006/main">
        <w:t xml:space="preserve">Vanhurskaan miehen yksinkertainen omaisuus on arvokkaampaa kuin monien pahojen ihmisten omaisuus.</w:t>
      </w:r>
    </w:p>
    <w:p/>
    <w:p>
      <w:r xmlns:w="http://schemas.openxmlformats.org/wordprocessingml/2006/main">
        <w:t xml:space="preserve">1. Vanhurskauden arvo</w:t>
      </w:r>
    </w:p>
    <w:p/>
    <w:p>
      <w:r xmlns:w="http://schemas.openxmlformats.org/wordprocessingml/2006/main">
        <w:t xml:space="preserve">2. Henkilökohtainen rikkaus vs. Jumalan rikkaudet</w:t>
      </w:r>
    </w:p>
    <w:p/>
    <w:p>
      <w:r xmlns:w="http://schemas.openxmlformats.org/wordprocessingml/2006/main">
        <w:t xml:space="preserve">1. Matteus 6:19-21 - Älkää kootko itsellenne aarteita maan päälle, missä koi ja ruoste turmelee ja missä varkaat murtautuvat läpi ja varastavat; vaan kootkaa itsellenne aarteita taivaaseen, missä ei koi eikä ruoste turmele. ja missä varkaat eivät murtaudu läpi eivätkä varasta. Sillä missä on aarteesi, siellä on myös sydämesi.</w:t>
      </w:r>
    </w:p>
    <w:p/>
    <w:p>
      <w:r xmlns:w="http://schemas.openxmlformats.org/wordprocessingml/2006/main">
        <w:t xml:space="preserve">2. Sananlaskut 11:4 - Rikkaus ei hyödy vihan päivänä, mutta vanhurskaus pelastaa kuolemasta.</w:t>
      </w:r>
    </w:p>
    <w:p/>
    <w:p>
      <w:r xmlns:w="http://schemas.openxmlformats.org/wordprocessingml/2006/main">
        <w:t xml:space="preserve">Psalms 37:17 17 Sillä jumalattomien käsivarret särjetään, mutta Herra tukee vanhurskaita.</w:t>
      </w:r>
    </w:p>
    <w:p/>
    <w:p>
      <w:r xmlns:w="http://schemas.openxmlformats.org/wordprocessingml/2006/main">
        <w:t xml:space="preserve">Herra suojelee vanhurskaita, mutta rikkoo jumalattomien käsivarret.</w:t>
      </w:r>
    </w:p>
    <w:p/>
    <w:p>
      <w:r xmlns:w="http://schemas.openxmlformats.org/wordprocessingml/2006/main">
        <w:t xml:space="preserve">1: Älä välitä jumalattomista, sillä Herra suojelee vanhurskaita.</w:t>
      </w:r>
    </w:p>
    <w:p/>
    <w:p>
      <w:r xmlns:w="http://schemas.openxmlformats.org/wordprocessingml/2006/main">
        <w:t xml:space="preserve">2: Herra tuo oikeutta jumalattomille ja turvaa vanhurskaat.</w:t>
      </w:r>
    </w:p>
    <w:p/>
    <w:p>
      <w:r xmlns:w="http://schemas.openxmlformats.org/wordprocessingml/2006/main">
        <w:t xml:space="preserve">1: Jesaja 54:17 - "Yksikään ase, joka on valmistettu sinua vastaan, ei menesty, ja jokainen kieli, joka nousee sinua vastaan tuomiolla, on sinun tuomitseva. Tämä on Herran palvelijoiden perintö, ja heidän vanhurskautensa on minulta, sanoo Herra."</w:t>
      </w:r>
    </w:p>
    <w:p/>
    <w:p>
      <w:r xmlns:w="http://schemas.openxmlformats.org/wordprocessingml/2006/main">
        <w:t xml:space="preserve">2: Matteus 5:5 - "Autuaita ovat sävyisät, sillä he perivät maan."</w:t>
      </w:r>
    </w:p>
    <w:p/>
    <w:p>
      <w:r xmlns:w="http://schemas.openxmlformats.org/wordprocessingml/2006/main">
        <w:t xml:space="preserve">Psalms 37:18 18 Herra tuntee vanhurskasten päivät, ja heidän perintöosansa pysyy ijankaikkisesti.</w:t>
      </w:r>
    </w:p>
    <w:p/>
    <w:p>
      <w:r xmlns:w="http://schemas.openxmlformats.org/wordprocessingml/2006/main">
        <w:t xml:space="preserve">Herra tuntee vanhurskaat ja antaa heille ikuisen perinnön.</w:t>
      </w:r>
    </w:p>
    <w:p/>
    <w:p>
      <w:r xmlns:w="http://schemas.openxmlformats.org/wordprocessingml/2006/main">
        <w:t xml:space="preserve">1. Jumalan lupaus iankaikkisesta elämästä vanhurskaille</w:t>
      </w:r>
    </w:p>
    <w:p/>
    <w:p>
      <w:r xmlns:w="http://schemas.openxmlformats.org/wordprocessingml/2006/main">
        <w:t xml:space="preserve">2. Jumalan tieto ja oikeamielisten suojelu</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Psalmi 91:14 - "Koska hän on osoittanut rakkautensa minuun, sen tähden minä pelastan hänet: minä korotan hänet, koska hän tuntee minun nimeni."</w:t>
      </w:r>
    </w:p>
    <w:p/>
    <w:p>
      <w:r xmlns:w="http://schemas.openxmlformats.org/wordprocessingml/2006/main">
        <w:t xml:space="preserve">Psalms 37:19 19 Eivät he joudu häpeään pahana aikana, ja nälän päivinä he tulevat ravituiksi.</w:t>
      </w:r>
    </w:p>
    <w:p/>
    <w:p>
      <w:r xmlns:w="http://schemas.openxmlformats.org/wordprocessingml/2006/main">
        <w:t xml:space="preserve">Jumala huolehtii lapsistaan vaikeina aikoina.</w:t>
      </w:r>
    </w:p>
    <w:p/>
    <w:p>
      <w:r xmlns:w="http://schemas.openxmlformats.org/wordprocessingml/2006/main">
        <w:t xml:space="preserve">1: Ei häpeää pahalla ajalla: Jumala antaa</w:t>
      </w:r>
    </w:p>
    <w:p/>
    <w:p>
      <w:r xmlns:w="http://schemas.openxmlformats.org/wordprocessingml/2006/main">
        <w:t xml:space="preserve">2: Tyytyväinen nälänhädän päivinä: Jumalan huolto</w:t>
      </w:r>
    </w:p>
    <w:p/>
    <w:p>
      <w:r xmlns:w="http://schemas.openxmlformats.org/wordprocessingml/2006/main">
        <w:t xml:space="preserve">1: Matteus 6:25-34 - Älä ole huolissasi hengestäsi, mitä syöt tai juot, äläkä ruumiistasi, mitä puet päällesi.</w:t>
      </w:r>
    </w:p>
    <w:p/>
    <w:p>
      <w:r xmlns:w="http://schemas.openxmlformats.org/wordprocessingml/2006/main">
        <w:t xml:space="preserve">2: Filippiläiskirje 4:19 - Ja minun Jumalani täyttää kaikki sinun tarpeesi rikkautensa mukaan kirkkaudessa Kristuksessa Jeesuksessa.</w:t>
      </w:r>
    </w:p>
    <w:p/>
    <w:p>
      <w:r xmlns:w="http://schemas.openxmlformats.org/wordprocessingml/2006/main">
        <w:t xml:space="preserve">Psalms 37:20 20 Mutta jumalattomat hukkuvat, ja Herran viholliset ovat niinkuin karitsojen rasva; he syövät; savuksi he kuluttavat pois.</w:t>
      </w:r>
    </w:p>
    <w:p/>
    <w:p>
      <w:r xmlns:w="http://schemas.openxmlformats.org/wordprocessingml/2006/main">
        <w:t xml:space="preserve">Jumalattomat tuhotaan, ja Herran viholliset ovat kuin teuraskaritsat. Ne kuluvat ja katoavat kuin savu.</w:t>
      </w:r>
    </w:p>
    <w:p/>
    <w:p>
      <w:r xmlns:w="http://schemas.openxmlformats.org/wordprocessingml/2006/main">
        <w:t xml:space="preserve">1. Jumalan oikeudenmukaisuus voittaa - Psalmit 37:20</w:t>
      </w:r>
    </w:p>
    <w:p/>
    <w:p>
      <w:r xmlns:w="http://schemas.openxmlformats.org/wordprocessingml/2006/main">
        <w:t xml:space="preserve">2. Nöyryys vastoinkäymisissä – Psalmi 37:20</w:t>
      </w:r>
    </w:p>
    <w:p/>
    <w:p>
      <w:r xmlns:w="http://schemas.openxmlformats.org/wordprocessingml/2006/main">
        <w:t xml:space="preserve">1. Jesaja 66:24 - Ja he menevät ulos ja katsovat niiden miesten ruumiita, jotka ovat rikkoneet minua vastaan; sillä heidän matonsa ei kuole, eikä heidän tulinsa sammu; ja ne tulevat kauhistukseksi kaikelle lihalle.</w:t>
      </w:r>
    </w:p>
    <w:p/>
    <w:p>
      <w:r xmlns:w="http://schemas.openxmlformats.org/wordprocessingml/2006/main">
        <w:t xml:space="preserve">2. Malakia 4:1 - Sillä katso, päivä tulee, joka palaa kuin uuni; ja kaikki ylpeät, ja kaikki, jotka tekevät pahoja, ovat oljenkorkeutta, ja se päivä, joka tulee, polttaa ne, sanoo Herra Sebaot, ettei se jätä heistä juuria eikä oksia.</w:t>
      </w:r>
    </w:p>
    <w:p/>
    <w:p>
      <w:r xmlns:w="http://schemas.openxmlformats.org/wordprocessingml/2006/main">
        <w:t xml:space="preserve">Psalms 37:21 21 Jumalaton lainaa, eikä maksa takaisin, mutta vanhurskas armahtaa ja antaa.</w:t>
      </w:r>
    </w:p>
    <w:p/>
    <w:p>
      <w:r xmlns:w="http://schemas.openxmlformats.org/wordprocessingml/2006/main">
        <w:t xml:space="preserve">Vanhurskaat osoittavat armoa ja antavat, kun taas jumalattomat lainaavat eivätkä maksa takaisin.</w:t>
      </w:r>
    </w:p>
    <w:p/>
    <w:p>
      <w:r xmlns:w="http://schemas.openxmlformats.org/wordprocessingml/2006/main">
        <w:t xml:space="preserve">1. Anteliaisuus: antamisen siunaukset</w:t>
      </w:r>
    </w:p>
    <w:p/>
    <w:p>
      <w:r xmlns:w="http://schemas.openxmlformats.org/wordprocessingml/2006/main">
        <w:t xml:space="preserve">2. Ahneuden vaara: Oppiminen välttämään tarpeettoman velan ottamista</w:t>
      </w:r>
    </w:p>
    <w:p/>
    <w:p>
      <w:r xmlns:w="http://schemas.openxmlformats.org/wordprocessingml/2006/main">
        <w:t xml:space="preserve">1. Sananlaskut 22:7 - Rikas hallitsee köyhiä, ja lainanottaja on lainanantajan palvelija.</w:t>
      </w:r>
    </w:p>
    <w:p/>
    <w:p>
      <w:r xmlns:w="http://schemas.openxmlformats.org/wordprocessingml/2006/main">
        <w:t xml:space="preserve">2. Luukas 6:35 - Mutta rakastakaa vihollisianne ja tehkää hyvää ja lainaakaa, toivomatta enää mitään; ja teidän palkkanne on suuri, ja te olette Korkeimman lapsia, sillä hän on armollinen kiittämättömille ja pahoille.</w:t>
      </w:r>
    </w:p>
    <w:p/>
    <w:p>
      <w:r xmlns:w="http://schemas.openxmlformats.org/wordprocessingml/2006/main">
        <w:t xml:space="preserve">Psalms 37:22 Sillä hänen siunatut perivät maan; ja ne, joita hän kiroaa, hävitetään.</w:t>
      </w:r>
    </w:p>
    <w:p/>
    <w:p>
      <w:r xmlns:w="http://schemas.openxmlformats.org/wordprocessingml/2006/main">
        <w:t xml:space="preserve">Jumalan siunatut perivät maan, ja hänen kiroaminsa hävitetään.</w:t>
      </w:r>
    </w:p>
    <w:p/>
    <w:p>
      <w:r xmlns:w="http://schemas.openxmlformats.org/wordprocessingml/2006/main">
        <w:t xml:space="preserve">1: Jumala palkitsee niitä, jotka tottelevat Häntä ja rankaisee niitä, jotka eivät tottele Häntä.</w:t>
      </w:r>
    </w:p>
    <w:p/>
    <w:p>
      <w:r xmlns:w="http://schemas.openxmlformats.org/wordprocessingml/2006/main">
        <w:t xml:space="preserve">2: Jumalan armo antaa meille toivoa, mutta meidän on otettava huomioon Hänen Sanansa.</w:t>
      </w:r>
    </w:p>
    <w:p/>
    <w:p>
      <w:r xmlns:w="http://schemas.openxmlformats.org/wordprocessingml/2006/main">
        <w:t xml:space="preserve">1: Matteus 5:5 - Autuaita ovat sävyisät, sillä he perivät maan.</w:t>
      </w:r>
    </w:p>
    <w:p/>
    <w:p>
      <w:r xmlns:w="http://schemas.openxmlformats.org/wordprocessingml/2006/main">
        <w:t xml:space="preserve">2: Room. 6:23 - Sillä synnin palkka on kuolema; mutta Jumalan lahja on iankaikkinen elämä Jeesuksen Kristuksen, meidän Herramme, kautta.</w:t>
      </w:r>
    </w:p>
    <w:p/>
    <w:p>
      <w:r xmlns:w="http://schemas.openxmlformats.org/wordprocessingml/2006/main">
        <w:t xml:space="preserve">Psalms 37:23 (H37:23) Hyvän miehen askeleet ovat Herran säätämät, ja hän on mielissään tiestään.</w:t>
      </w:r>
    </w:p>
    <w:p/>
    <w:p>
      <w:r xmlns:w="http://schemas.openxmlformats.org/wordprocessingml/2006/main">
        <w:t xml:space="preserve">HERRA käskee hyvän miehen askeleita ja iloitsee hänen tiestään.</w:t>
      </w:r>
    </w:p>
    <w:p/>
    <w:p>
      <w:r xmlns:w="http://schemas.openxmlformats.org/wordprocessingml/2006/main">
        <w:t xml:space="preserve">1. Jumalan opastus – Luotamme siihen, että Jumala ohjaa askeleemme</w:t>
      </w:r>
    </w:p>
    <w:p/>
    <w:p>
      <w:r xmlns:w="http://schemas.openxmlformats.org/wordprocessingml/2006/main">
        <w:t xml:space="preserve">2. Valossa käveleminen – kuinka seurata Jumalan polkua</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Psalms 37:24 24 Vaikka hän kaatuu, ei hän aivan lankee, sillä Herra tukee häntä kädellänsä.</w:t>
      </w:r>
    </w:p>
    <w:p/>
    <w:p>
      <w:r xmlns:w="http://schemas.openxmlformats.org/wordprocessingml/2006/main">
        <w:t xml:space="preserve">Herra on aina tukemassa meitä, vaikka kaadumme.</w:t>
      </w:r>
    </w:p>
    <w:p/>
    <w:p>
      <w:r xmlns:w="http://schemas.openxmlformats.org/wordprocessingml/2006/main">
        <w:t xml:space="preserve">1: Jumala on aina tukenamme tarpeemme aikana</w:t>
      </w:r>
    </w:p>
    <w:p/>
    <w:p>
      <w:r xmlns:w="http://schemas.openxmlformats.org/wordprocessingml/2006/main">
        <w:t xml:space="preserve">2: Luotamme Herraan vaikeimpinakin aikoina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Filippiläiskirje 4:13 - "Minä voin tehdä kaiken hänen kauttaan, joka vahvistaa minua."</w:t>
      </w:r>
    </w:p>
    <w:p/>
    <w:p>
      <w:r xmlns:w="http://schemas.openxmlformats.org/wordprocessingml/2006/main">
        <w:t xml:space="preserve">Psalms 37:25 25 (H37:26) Minä olen ollut nuori, ja nyt olen vanha; mutta en ole nähnyt vanhurskasta hylätyksi enkä hänen siemenensä kerjäävän leipää.</w:t>
      </w:r>
    </w:p>
    <w:p/>
    <w:p>
      <w:r xmlns:w="http://schemas.openxmlformats.org/wordprocessingml/2006/main">
        <w:t xml:space="preserve">Vanhurskasta ei hylätä edes vanhuudessa.</w:t>
      </w:r>
    </w:p>
    <w:p/>
    <w:p>
      <w:r xmlns:w="http://schemas.openxmlformats.org/wordprocessingml/2006/main">
        <w:t xml:space="preserve">1: Jumala huolehtii aina vanhurskaista.</w:t>
      </w:r>
    </w:p>
    <w:p/>
    <w:p>
      <w:r xmlns:w="http://schemas.openxmlformats.org/wordprocessingml/2006/main">
        <w:t xml:space="preserve">2: Jumalan uskollisuus ei riipu iästä.</w:t>
      </w:r>
    </w:p>
    <w:p/>
    <w:p>
      <w:r xmlns:w="http://schemas.openxmlformats.org/wordprocessingml/2006/main">
        <w:t xml:space="preserve">1: Psalmi 37:25</w:t>
      </w:r>
    </w:p>
    <w:p/>
    <w:p>
      <w:r xmlns:w="http://schemas.openxmlformats.org/wordprocessingml/2006/main">
        <w:t xml:space="preserve">2: Hebrealaiskirje 13:5-6 Pidä elämäsi vapaana rahanrakkaudesta ja ole tyytyväinen siihen, mitä sinulla on, sillä hän on sanonut: En koskaan jätä sinua enkä hylkää sinua.</w:t>
      </w:r>
    </w:p>
    <w:p/>
    <w:p>
      <w:r xmlns:w="http://schemas.openxmlformats.org/wordprocessingml/2006/main">
        <w:t xml:space="preserve">Psalms 37:26 26 Hän on aina armollinen ja lainaa; ja hänen siemenensä on siunattu.</w:t>
      </w:r>
    </w:p>
    <w:p/>
    <w:p>
      <w:r xmlns:w="http://schemas.openxmlformats.org/wordprocessingml/2006/main">
        <w:t xml:space="preserve">Jumala on aina armollinen ja huolehtii niistä, jotka luottavat Häneen, ja Hänen uskolliset seuraajansa ovat siunattuja.</w:t>
      </w:r>
    </w:p>
    <w:p/>
    <w:p>
      <w:r xmlns:w="http://schemas.openxmlformats.org/wordprocessingml/2006/main">
        <w:t xml:space="preserve">1. "Jumalan armon voima"</w:t>
      </w:r>
    </w:p>
    <w:p/>
    <w:p>
      <w:r xmlns:w="http://schemas.openxmlformats.org/wordprocessingml/2006/main">
        <w:t xml:space="preserve">2. "Uskollisuuden siunaukset Herralle"</w:t>
      </w:r>
    </w:p>
    <w:p/>
    <w:p>
      <w:r xmlns:w="http://schemas.openxmlformats.org/wordprocessingml/2006/main">
        <w:t xml:space="preserve">1. Roomalaiskirje 5:8 - "Mutta Jumala osoittaa oman rakkautensa meitä kohtaan tässä: Kun me vielä olimme syntisiä, Kristus kuoli puolestamme."</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Psalms 37:27 27 Karkaa pahasta ja tee hyvää; ja asu ikuisesti.</w:t>
      </w:r>
    </w:p>
    <w:p/>
    <w:p>
      <w:r xmlns:w="http://schemas.openxmlformats.org/wordprocessingml/2006/main">
        <w:t xml:space="preserve">Poistu pahasta ja tee hyvää elääksesi siunattua elämää.</w:t>
      </w:r>
    </w:p>
    <w:p/>
    <w:p>
      <w:r xmlns:w="http://schemas.openxmlformats.org/wordprocessingml/2006/main">
        <w:t xml:space="preserve">1: Tie elämään: Kuinka elää siunattua elämää</w:t>
      </w:r>
    </w:p>
    <w:p/>
    <w:p>
      <w:r xmlns:w="http://schemas.openxmlformats.org/wordprocessingml/2006/main">
        <w:t xml:space="preserve">2: Polku Jumalan luo: Pahan jättäminen ja hyvän tekeminen</w:t>
      </w:r>
    </w:p>
    <w:p/>
    <w:p>
      <w:r xmlns:w="http://schemas.openxmlformats.org/wordprocessingml/2006/main">
        <w:t xml:space="preserve">1: Jaakob 4:17 - Joten joka tietää oikean asian mutta ei tee sitä, sille se on synti.</w:t>
      </w:r>
    </w:p>
    <w:p/>
    <w:p>
      <w:r xmlns:w="http://schemas.openxmlformats.org/wordprocessingml/2006/main">
        <w:t xml:space="preserve">2: Efesolaiskirje 5:15-16- Katsokaa siis tarkkaan, kuinka te vaellatte, ei niin kuin tyhmänä, vaan niinkuin viisaana, käyttämällä aikaa parhaalla mahdollisella tavalla, sillä päivät ovat pahoja.</w:t>
      </w:r>
    </w:p>
    <w:p/>
    <w:p>
      <w:r xmlns:w="http://schemas.openxmlformats.org/wordprocessingml/2006/main">
        <w:t xml:space="preserve">Psalms 37:28 28 Sillä Herra rakastaa oikeutta, eikä hylkää pyhiään; ne säilyvät ijankaikkisesti, mutta jumalattomien siemen hävitetään.</w:t>
      </w:r>
    </w:p>
    <w:p/>
    <w:p>
      <w:r xmlns:w="http://schemas.openxmlformats.org/wordprocessingml/2006/main">
        <w:t xml:space="preserve">Herra rakastaa oikeutta eikä koskaan hylkää uskollisia seuraajiaan; ne säilyvät ikuisesti, mutta jumalattomat tuhotaan.</w:t>
      </w:r>
    </w:p>
    <w:p/>
    <w:p>
      <w:r xmlns:w="http://schemas.openxmlformats.org/wordprocessingml/2006/main">
        <w:t xml:space="preserve">1. Jumalan oikeudenmukaisuus: Vanhurskauden siunaus ja pahuuden tuho</w:t>
      </w:r>
    </w:p>
    <w:p/>
    <w:p>
      <w:r xmlns:w="http://schemas.openxmlformats.org/wordprocessingml/2006/main">
        <w:t xml:space="preserve">2. Uskollisten säilyttäminen: lohdutuksen löytäminen Jumalan rakkaudesta</w:t>
      </w:r>
    </w:p>
    <w:p/>
    <w:p>
      <w:r xmlns:w="http://schemas.openxmlformats.org/wordprocessingml/2006/main">
        <w:t xml:space="preserve">1. Jesaja 26:3 - Sinä pidät hänet täydellisessä rauhassa, jonka mieli pysyy sinussa, koska hän luottaa sinuun.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Psalmit 37:29 Vanhurskaat perivät maan ja asuvat siinä iankaikkisesti.</w:t>
      </w:r>
    </w:p>
    <w:p/>
    <w:p>
      <w:r xmlns:w="http://schemas.openxmlformats.org/wordprocessingml/2006/main">
        <w:t xml:space="preserve">Vanhurskaat saavat pysyvän kodin maassa.</w:t>
      </w:r>
    </w:p>
    <w:p/>
    <w:p>
      <w:r xmlns:w="http://schemas.openxmlformats.org/wordprocessingml/2006/main">
        <w:t xml:space="preserve">1: Meidän tulee pysyä vanhurskaina periäksemme luvatun maan.</w:t>
      </w:r>
    </w:p>
    <w:p/>
    <w:p>
      <w:r xmlns:w="http://schemas.openxmlformats.org/wordprocessingml/2006/main">
        <w:t xml:space="preserve">2: Maa on palkinto vanhurskaille, kuten Jumala aina huolehtii heistä.</w:t>
      </w:r>
    </w:p>
    <w:p/>
    <w:p>
      <w:r xmlns:w="http://schemas.openxmlformats.org/wordprocessingml/2006/main">
        <w:t xml:space="preserve">1: Joosua 1:3-5 - Jumala lupaa maan israelilaisille niin kauan kuin he pysyvät kuuliaisina.</w:t>
      </w:r>
    </w:p>
    <w:p/>
    <w:p>
      <w:r xmlns:w="http://schemas.openxmlformats.org/wordprocessingml/2006/main">
        <w:t xml:space="preserve">2: Matteus 6:33 - Etsikää ensin Jumalan valtakuntaa, niin teille annetaan kaikki.</w:t>
      </w:r>
    </w:p>
    <w:p/>
    <w:p>
      <w:r xmlns:w="http://schemas.openxmlformats.org/wordprocessingml/2006/main">
        <w:t xml:space="preserve">Psalmit 37:30 Vanhurskaan suu puhuu viisautta, ja hänen kielensä puhuu tuomiota.</w:t>
      </w:r>
    </w:p>
    <w:p/>
    <w:p>
      <w:r xmlns:w="http://schemas.openxmlformats.org/wordprocessingml/2006/main">
        <w:t xml:space="preserve">Vanhurskaat puhuvat viisaasti ja oikeudenmukaisesti.</w:t>
      </w:r>
    </w:p>
    <w:p/>
    <w:p>
      <w:r xmlns:w="http://schemas.openxmlformats.org/wordprocessingml/2006/main">
        <w:t xml:space="preserve">1. Vanhurskaan äänen voima</w:t>
      </w:r>
    </w:p>
    <w:p/>
    <w:p>
      <w:r xmlns:w="http://schemas.openxmlformats.org/wordprocessingml/2006/main">
        <w:t xml:space="preserve">2. Kuinka puhua viisaudesta ja oikeudenmukaisuudesta</w:t>
      </w:r>
    </w:p>
    <w:p/>
    <w:p>
      <w:r xmlns:w="http://schemas.openxmlformats.org/wordprocessingml/2006/main">
        <w:t xml:space="preserve">1. Sananlaskut 21:23 - Joka varjelee suunsa ja kielensä, varjelee itsensä hädästä.</w:t>
      </w:r>
    </w:p>
    <w:p/>
    <w:p>
      <w:r xmlns:w="http://schemas.openxmlformats.org/wordprocessingml/2006/main">
        <w:t xml:space="preserve">2. Jaakob 3:17 - Mutta ylhäältä tuleva viisaus on ensin puhdasta, sitten rauhallista, lempeää, avointa järkeä, täynnä armoa ja hyviä hedelmiä, puolueetonta ja vilpitöntä.</w:t>
      </w:r>
    </w:p>
    <w:p/>
    <w:p>
      <w:r xmlns:w="http://schemas.openxmlformats.org/wordprocessingml/2006/main">
        <w:t xml:space="preserve">Psalms 37:31 31 Hänen Jumalansa laki on hänen sydämessään; yksikään hänen askeleistaan ei pääse liukumaan.</w:t>
      </w:r>
    </w:p>
    <w:p/>
    <w:p>
      <w:r xmlns:w="http://schemas.openxmlformats.org/wordprocessingml/2006/main">
        <w:t xml:space="preserve">Psalmista kannustaa meitä pitämään Jumalan lain sydämissämme, jotta askeleemme eivät horjuisi.</w:t>
      </w:r>
    </w:p>
    <w:p/>
    <w:p>
      <w:r xmlns:w="http://schemas.openxmlformats.org/wordprocessingml/2006/main">
        <w:t xml:space="preserve">1. Pysyminen lujina Jumalan laissa</w:t>
      </w:r>
    </w:p>
    <w:p/>
    <w:p>
      <w:r xmlns:w="http://schemas.openxmlformats.org/wordprocessingml/2006/main">
        <w:t xml:space="preserve">2. Jumalan lain istuttaminen syvälle sydämiimme</w:t>
      </w:r>
    </w:p>
    <w:p/>
    <w:p>
      <w:r xmlns:w="http://schemas.openxmlformats.org/wordprocessingml/2006/main">
        <w:t xml:space="preserve">1. Psalmi 37:31</w:t>
      </w:r>
    </w:p>
    <w:p/>
    <w:p>
      <w:r xmlns:w="http://schemas.openxmlformats.org/wordprocessingml/2006/main">
        <w:t xml:space="preserve">2. Matteus 6:21 - Sillä missä on aarteesi, siellä on myös sydämesi.</w:t>
      </w:r>
    </w:p>
    <w:p/>
    <w:p>
      <w:r xmlns:w="http://schemas.openxmlformats.org/wordprocessingml/2006/main">
        <w:t xml:space="preserve">Psalms 37:32 Jumalaton tarkkailee vanhurskasta ja yrittää tappaa hänet.</w:t>
      </w:r>
    </w:p>
    <w:p/>
    <w:p>
      <w:r xmlns:w="http://schemas.openxmlformats.org/wordprocessingml/2006/main">
        <w:t xml:space="preserve">Jumalattomat pyrkivät tuhoamaan vanhurskaat.</w:t>
      </w:r>
    </w:p>
    <w:p/>
    <w:p>
      <w:r xmlns:w="http://schemas.openxmlformats.org/wordprocessingml/2006/main">
        <w:t xml:space="preserve">1: Meidän ei tule lannistua, kun kohtaamme jumalattomien vastustusta, sillä Jumala on kanssamme ja suojelee meitä.</w:t>
      </w:r>
    </w:p>
    <w:p/>
    <w:p>
      <w:r xmlns:w="http://schemas.openxmlformats.org/wordprocessingml/2006/main">
        <w:t xml:space="preserve">2: Meidän ei pitäisi olla kateellisia jumalattomille, sillä he kohtaavat lopulta Jumalan tuomion.</w:t>
      </w:r>
    </w:p>
    <w:p/>
    <w:p>
      <w:r xmlns:w="http://schemas.openxmlformats.org/wordprocessingml/2006/main">
        <w:t xml:space="preserve">1: Room. 8:31 - "Mitä me sitten sanomme vastauksena näihin asioihin? Jos Jumala on meidän puolellamme, kuka voi olla meitä vastaan?"</w:t>
      </w:r>
    </w:p>
    <w:p/>
    <w:p>
      <w:r xmlns:w="http://schemas.openxmlformats.org/wordprocessingml/2006/main">
        <w:t xml:space="preserve">2: Psalmi 34:21 - "Paha tappaa jumalattomat, ja ne, jotka vihaavat vanhurskasta, tulevat autioksi."</w:t>
      </w:r>
    </w:p>
    <w:p/>
    <w:p>
      <w:r xmlns:w="http://schemas.openxmlformats.org/wordprocessingml/2006/main">
        <w:t xml:space="preserve">Psalmit 37:33 Ei Herra jätä häntä hänen käsiinsä, eikä tuomitse häntä, kun hänet tuomitaan.</w:t>
      </w:r>
    </w:p>
    <w:p/>
    <w:p>
      <w:r xmlns:w="http://schemas.openxmlformats.org/wordprocessingml/2006/main">
        <w:t xml:space="preserve">Herra ei hylkää ketään koettelemuksen aikana eikä tuomitse häntä.</w:t>
      </w:r>
    </w:p>
    <w:p/>
    <w:p>
      <w:r xmlns:w="http://schemas.openxmlformats.org/wordprocessingml/2006/main">
        <w:t xml:space="preserve">1. Jumala on aina kanssamme, olosuhteista riippumatta</w:t>
      </w:r>
    </w:p>
    <w:p/>
    <w:p>
      <w:r xmlns:w="http://schemas.openxmlformats.org/wordprocessingml/2006/main">
        <w:t xml:space="preserve">2. Jumala on lopullinen tuomarimme ja suojelijamme</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Psalmit 37:34 Odota Herraa ja varjele hänen tiensä, niin hän korottaa sinut periksi maan: kun jumalattomat hävitetään, sinä näet sen.</w:t>
      </w:r>
    </w:p>
    <w:p/>
    <w:p>
      <w:r xmlns:w="http://schemas.openxmlformats.org/wordprocessingml/2006/main">
        <w:t xml:space="preserve">Luota Herraan ja tottele Häntä, niin Hän kohottaa sinut ja antaa sinulle perinnön. Tulet todistamaan, että jumalattomia rangaistaan.</w:t>
      </w:r>
    </w:p>
    <w:p/>
    <w:p>
      <w:r xmlns:w="http://schemas.openxmlformats.org/wordprocessingml/2006/main">
        <w:t xml:space="preserve">1. Luota Herraan, niin Hän huolehtii</w:t>
      </w:r>
    </w:p>
    <w:p/>
    <w:p>
      <w:r xmlns:w="http://schemas.openxmlformats.org/wordprocessingml/2006/main">
        <w:t xml:space="preserve">2. Jumalan totteleminen johtaa siunaukseen</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Psalms 37:35 35 Minä olen nähnyt jumalattoman suuressa vallassa ja levittävän itsensä niinkuin vihreä laakerinpuu.</w:t>
      </w:r>
    </w:p>
    <w:p/>
    <w:p>
      <w:r xmlns:w="http://schemas.openxmlformats.org/wordprocessingml/2006/main">
        <w:t xml:space="preserve">Psalmista on nähnyt pahoja ihmisiä valta- ja vaikutusasemassa vertaillen heitä kukoistavaan puuhun.</w:t>
      </w:r>
    </w:p>
    <w:p/>
    <w:p>
      <w:r xmlns:w="http://schemas.openxmlformats.org/wordprocessingml/2006/main">
        <w:t xml:space="preserve">1. Vaikutuksen voima: oppiminen psalmistin näkökulmasta</w:t>
      </w:r>
    </w:p>
    <w:p/>
    <w:p>
      <w:r xmlns:w="http://schemas.openxmlformats.org/wordprocessingml/2006/main">
        <w:t xml:space="preserve">2. Ylpeyden vaara: jumalattomien väärä turvallisuus</w:t>
      </w:r>
    </w:p>
    <w:p/>
    <w:p>
      <w:r xmlns:w="http://schemas.openxmlformats.org/wordprocessingml/2006/main">
        <w:t xml:space="preserve">1. Sananlaskut 16:18: "Ylpeys käy tuhon edellä, ylpeys lankeemuksen edellä."</w:t>
      </w:r>
    </w:p>
    <w:p/>
    <w:p>
      <w:r xmlns:w="http://schemas.openxmlformats.org/wordprocessingml/2006/main">
        <w:t xml:space="preserve">2. Jaakob 4:6: "Mutta hän antaa enemmän armoa. Siksi se sanoo: 'Jumala vastustaa ylpeitä, mutta antaa armon nöyrille'."</w:t>
      </w:r>
    </w:p>
    <w:p/>
    <w:p>
      <w:r xmlns:w="http://schemas.openxmlformats.org/wordprocessingml/2006/main">
        <w:t xml:space="preserve">Psalmit 37:36 36 Mutta hän kuoli, ja katso, hän ei ollut; minä etsin häntä, mutta häntä ei löytynyt.</w:t>
      </w:r>
    </w:p>
    <w:p/>
    <w:p>
      <w:r xmlns:w="http://schemas.openxmlformats.org/wordprocessingml/2006/main">
        <w:t xml:space="preserve">Vanhurskaiden poismeno on surun aihe, mutta he eivät ole poissa ikuisesti.</w:t>
      </w:r>
    </w:p>
    <w:p/>
    <w:p>
      <w:r xmlns:w="http://schemas.openxmlformats.org/wordprocessingml/2006/main">
        <w:t xml:space="preserve">1: Vanhurskaita ei unohdeta</w:t>
      </w:r>
    </w:p>
    <w:p/>
    <w:p>
      <w:r xmlns:w="http://schemas.openxmlformats.org/wordprocessingml/2006/main">
        <w:t xml:space="preserve">2: Taivaan toivo</w:t>
      </w:r>
    </w:p>
    <w:p/>
    <w:p>
      <w:r xmlns:w="http://schemas.openxmlformats.org/wordprocessingml/2006/main">
        <w:t xml:space="preserve">1: Psalmi 103:14 - Sillä hän tietää meidän tilanteenmme; hän muistaa, että olemme tomua.</w:t>
      </w:r>
    </w:p>
    <w:p/>
    <w:p>
      <w:r xmlns:w="http://schemas.openxmlformats.org/wordprocessingml/2006/main">
        <w:t xml:space="preserve">2: Psalmi 34:17-18 - Vanhurskaat huutavat, ja Herra kuulee ja pelastaa heidät kaikista heidän ahdistuksistaan. HERRA on lähellä niitä, joilla on särkynyt sydän; ja pelastaa ne, joilla on murtuva henki.</w:t>
      </w:r>
    </w:p>
    <w:p/>
    <w:p>
      <w:r xmlns:w="http://schemas.openxmlformats.org/wordprocessingml/2006/main">
        <w:t xml:space="preserve">Psalmit 37:37 Merkitse täydellinen mies ja katso oikeamielistä; sillä hänen loppunsa on rauha.</w:t>
      </w:r>
    </w:p>
    <w:p/>
    <w:p>
      <w:r xmlns:w="http://schemas.openxmlformats.org/wordprocessingml/2006/main">
        <w:t xml:space="preserve">Täydellinen mies on esimerkkinä seurattava, ja niin tekemällä ihminen löytää rauhan.</w:t>
      </w:r>
    </w:p>
    <w:p/>
    <w:p>
      <w:r xmlns:w="http://schemas.openxmlformats.org/wordprocessingml/2006/main">
        <w:t xml:space="preserve">1. Täydellisyyden tavoittelu: Rauhan saavuttaminen vanhurskauden kautta</w:t>
      </w:r>
    </w:p>
    <w:p/>
    <w:p>
      <w:r xmlns:w="http://schemas.openxmlformats.org/wordprocessingml/2006/main">
        <w:t xml:space="preserve">2. Pystysuoran seuraamisen edut: Kutsu pyhyyteen</w:t>
      </w:r>
    </w:p>
    <w:p/>
    <w:p>
      <w:r xmlns:w="http://schemas.openxmlformats.org/wordprocessingml/2006/main">
        <w:t xml:space="preserve">1. Matteus 5:48: Teidän tulee siis olla täydellinen, niin kuin teidän taivaallinen Isänne on täydellinen.</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Psalmit 37:38 Mutta pahantekijät hävitetään yhdessä, jumalattomien loppu hävitetään.</w:t>
      </w:r>
    </w:p>
    <w:p/>
    <w:p>
      <w:r xmlns:w="http://schemas.openxmlformats.org/wordprocessingml/2006/main">
        <w:t xml:space="preserve">Jumalattomat rangaistaan ja heidän loppunsa leikataan pois.</w:t>
      </w:r>
    </w:p>
    <w:p/>
    <w:p>
      <w:r xmlns:w="http://schemas.openxmlformats.org/wordprocessingml/2006/main">
        <w:t xml:space="preserve">1. Valinnoillamme on seurauksia, ja Jumala tuomitsee jumalattomat.</w:t>
      </w:r>
    </w:p>
    <w:p/>
    <w:p>
      <w:r xmlns:w="http://schemas.openxmlformats.org/wordprocessingml/2006/main">
        <w:t xml:space="preserve">2. Vaikka kuinka kovasti yritämme salata syntimme, Jumala tuo oikeutta epävanhurskaille.</w:t>
      </w:r>
    </w:p>
    <w:p/>
    <w:p>
      <w:r xmlns:w="http://schemas.openxmlformats.org/wordprocessingml/2006/main">
        <w:t xml:space="preserve">1. Roomalaiskirje 2:8-9 "Mutta niille, jotka etsivät itseään eivätkä tottele totuutta, vaan tottelevat vääryyttä, on oleva viha ja raivo. Ahdistus ja ahdistus on jokaiselle ihmiselle, joka tekee pahaa. ."</w:t>
      </w:r>
    </w:p>
    <w:p/>
    <w:p>
      <w:r xmlns:w="http://schemas.openxmlformats.org/wordprocessingml/2006/main">
        <w:t xml:space="preserve">2. Sananlaskut 11:21 "Varmista tästä: jumalattomat eivät jää rankaisematta, mutta vanhurskaat pääsevät vapaiksi."</w:t>
      </w:r>
    </w:p>
    <w:p/>
    <w:p>
      <w:r xmlns:w="http://schemas.openxmlformats.org/wordprocessingml/2006/main">
        <w:t xml:space="preserve">Psalmit 37:39 Mutta vanhurskasten pelastus on Herralta, hän on heidän voimansa ahdistuksen aikana.</w:t>
      </w:r>
    </w:p>
    <w:p/>
    <w:p>
      <w:r xmlns:w="http://schemas.openxmlformats.org/wordprocessingml/2006/main">
        <w:t xml:space="preserve">Herra on se, joka pelastaa vanhurskaat vaikeina aikoina ja on heidän vahvuutensa.</w:t>
      </w:r>
    </w:p>
    <w:p/>
    <w:p>
      <w:r xmlns:w="http://schemas.openxmlformats.org/wordprocessingml/2006/main">
        <w:t xml:space="preserve">1. Herran voima vaikeina aikoina</w:t>
      </w:r>
    </w:p>
    <w:p/>
    <w:p>
      <w:r xmlns:w="http://schemas.openxmlformats.org/wordprocessingml/2006/main">
        <w:t xml:space="preserve">2. Vanhurskaan pelastus Herralta</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Psalmit 37:40 Ja Herra auttaa heitä ja pelastaa heidät; hän pelastaa heidät jumalattomista ja pelastaa heidät, koska he turvaavat häneen.</w:t>
      </w:r>
    </w:p>
    <w:p/>
    <w:p>
      <w:r xmlns:w="http://schemas.openxmlformats.org/wordprocessingml/2006/main">
        <w:t xml:space="preserve">Jumala tarjoaa aina apua ja vapautusta niille, jotka luottavat Häneen.</w:t>
      </w:r>
    </w:p>
    <w:p/>
    <w:p>
      <w:r xmlns:w="http://schemas.openxmlformats.org/wordprocessingml/2006/main">
        <w:t xml:space="preserve">1. Jumalaan luottamuksen tärkeys</w:t>
      </w:r>
    </w:p>
    <w:p/>
    <w:p>
      <w:r xmlns:w="http://schemas.openxmlformats.org/wordprocessingml/2006/main">
        <w:t xml:space="preserve">2. Jumalan vapautuksen kokeminen avun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Psalmi 38 on valituksen ja synnin tunnustamisen psalmi. Se kuvaa psalmistan tuskaa ja fyysistä kärsimystä ja syyttää sen Jumalan kurinalaisuudesta heidän rikkomuksistaan. Psalmista rukoilee Jumalan armoa ja vapautusta.</w:t>
      </w:r>
    </w:p>
    <w:p/>
    <w:p>
      <w:r xmlns:w="http://schemas.openxmlformats.org/wordprocessingml/2006/main">
        <w:t xml:space="preserve">1. kappale: Psalmista kuvailee heidän koettelemuksiaan ja ilmaisee fyysistä kipua, syyllisyyttä ja hylätyksi jäämisen tunnetta. He tunnustavat, että heidän kärsimyksensä on seurausta heidän omista pahoista teoistaan. Psalmista valittaa vihollisten vihamielisyyttä, jotka käyttävät hyväkseen heikentynyttä tilaansa (Psalmi 38:1-12).</w:t>
      </w:r>
    </w:p>
    <w:p/>
    <w:p>
      <w:r xmlns:w="http://schemas.openxmlformats.org/wordprocessingml/2006/main">
        <w:t xml:space="preserve">2. kappale: Psalmista huutaa Jumalalta apua ja tunnustaa hänet ainoaksi toivokseen. He ilmaisevat eristyneisyyttä ystävistä ja läheisistä tilansa vuoksi. Tästä huolimatta he säilyttävät uskonsa Jumalan vastaukseen ja etsivät Hänen anteeksiantoaan (Psalmi 38:13-22).</w:t>
      </w:r>
    </w:p>
    <w:p/>
    <w:p>
      <w:r xmlns:w="http://schemas.openxmlformats.org/wordprocessingml/2006/main">
        <w:t xml:space="preserve">Yhteenvetona,</w:t>
      </w:r>
    </w:p>
    <w:p>
      <w:r xmlns:w="http://schemas.openxmlformats.org/wordprocessingml/2006/main">
        <w:t xml:space="preserve">Psalmi kolmekymmentäkahdeksan lahjoja</w:t>
      </w:r>
    </w:p>
    <w:p>
      <w:r xmlns:w="http://schemas.openxmlformats.org/wordprocessingml/2006/main">
        <w:t xml:space="preserve">valitus,</w:t>
      </w:r>
    </w:p>
    <w:p>
      <w:r xmlns:w="http://schemas.openxmlformats.org/wordprocessingml/2006/main">
        <w:t xml:space="preserve">ja pyyntö jumalallisen armon ja vapautuksen puolesta,</w:t>
      </w:r>
    </w:p>
    <w:p>
      <w:r xmlns:w="http://schemas.openxmlformats.org/wordprocessingml/2006/main">
        <w:t xml:space="preserve">korostaa psalmistan tuskaa ja synnin tunnustamista.</w:t>
      </w:r>
    </w:p>
    <w:p/>
    <w:p>
      <w:r xmlns:w="http://schemas.openxmlformats.org/wordprocessingml/2006/main">
        <w:t xml:space="preserve">Korostaa rukousta, joka saavutetaan kuvailemalla kärsimystä ja tunnustamalla henkilökohtaista syyllisyyttä,</w:t>
      </w:r>
    </w:p>
    <w:p>
      <w:r xmlns:w="http://schemas.openxmlformats.org/wordprocessingml/2006/main">
        <w:t xml:space="preserve">ja korostaa luottamusta, joka saavutetaan huutamalla Jumalaa etsiessään Hänen anteeksiantoaan.</w:t>
      </w:r>
    </w:p>
    <w:p>
      <w:r xmlns:w="http://schemas.openxmlformats.org/wordprocessingml/2006/main">
        <w:t xml:space="preserve">Mainitaan teologinen pohdiskelu, joka on esitetty koskien jumalallisen kurin tunnustamista, samalla kun hän ilmaisee uskonsa Hänen vastaukseensa anomalla armoa ja vapautumista kärsimyksestä.</w:t>
      </w:r>
    </w:p>
    <w:p/>
    <w:p>
      <w:r xmlns:w="http://schemas.openxmlformats.org/wordprocessingml/2006/main">
        <w:t xml:space="preserve">Psalms 38:1 1 Herra, älä nuhtele minua vihassasi, äläkä kurita minua vihassasi.</w:t>
      </w:r>
    </w:p>
    <w:p/>
    <w:p>
      <w:r xmlns:w="http://schemas.openxmlformats.org/wordprocessingml/2006/main">
        <w:t xml:space="preserve">Rukous, että Jumala ei nuhtele tai kurita vihassaan.</w:t>
      </w:r>
    </w:p>
    <w:p/>
    <w:p>
      <w:r xmlns:w="http://schemas.openxmlformats.org/wordprocessingml/2006/main">
        <w:t xml:space="preserve">1. Jumalaan turvaamisen merkitys vainon edessä</w:t>
      </w:r>
    </w:p>
    <w:p/>
    <w:p>
      <w:r xmlns:w="http://schemas.openxmlformats.org/wordprocessingml/2006/main">
        <w:t xml:space="preserve">2. Olla kärsivällinen ja luottaa Jumalaan koettelemusten aikana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Psalms 38:2 2 Sillä sinun nuoles osuvat minuun, ja sinun kätesi painaa minua.</w:t>
      </w:r>
    </w:p>
    <w:p/>
    <w:p>
      <w:r xmlns:w="http://schemas.openxmlformats.org/wordprocessingml/2006/main">
        <w:t xml:space="preserve">Psalmista ilmaisee ahdistuksensa Jumalan tuomion ankaruudesta ja sen vaikutuksista häneen.</w:t>
      </w:r>
    </w:p>
    <w:p/>
    <w:p>
      <w:r xmlns:w="http://schemas.openxmlformats.org/wordprocessingml/2006/main">
        <w:t xml:space="preserve">1. Jumalan tuomion voima: Psalmien 38:2 tutkiminen</w:t>
      </w:r>
    </w:p>
    <w:p/>
    <w:p>
      <w:r xmlns:w="http://schemas.openxmlformats.org/wordprocessingml/2006/main">
        <w:t xml:space="preserve">2. Luottaminen Jumalan rakkauteen hänen vihastaan huolimatta: Psalmien 38:2 vaikutukset</w:t>
      </w:r>
    </w:p>
    <w:p/>
    <w:p>
      <w:r xmlns:w="http://schemas.openxmlformats.org/wordprocessingml/2006/main">
        <w:t xml:space="preserve">1. Jeremia 23:29 - Eikö minun sanani ole kuin tuli? sanoo HERRA; ja kuin vasara, joka rikkoo kiven?</w:t>
      </w:r>
    </w:p>
    <w:p/>
    <w:p>
      <w:r xmlns:w="http://schemas.openxmlformats.org/wordprocessingml/2006/main">
        <w:t xml:space="preserve">2. Heprealaisille 12:6 - Sillä jota Herra rakastaa, hän kurittaa ja ruoskii jokaista lasta, jonka hän ottaa.</w:t>
      </w:r>
    </w:p>
    <w:p/>
    <w:p>
      <w:r xmlns:w="http://schemas.openxmlformats.org/wordprocessingml/2006/main">
        <w:t xml:space="preserve">Psalms 38:3 Ei ole tervettä minun lihassani sinun vihasi tähden; eikä minun luissani ole lepoa syntini tähden.</w:t>
      </w:r>
    </w:p>
    <w:p/>
    <w:p>
      <w:r xmlns:w="http://schemas.openxmlformats.org/wordprocessingml/2006/main">
        <w:t xml:space="preserve">Synnin seuraus on fyysinen ja henkinen kipu.</w:t>
      </w:r>
    </w:p>
    <w:p/>
    <w:p>
      <w:r xmlns:w="http://schemas.openxmlformats.org/wordprocessingml/2006/main">
        <w:t xml:space="preserve">1. Synnin tuska: Psalmien 38:3 tutkiminen</w:t>
      </w:r>
    </w:p>
    <w:p/>
    <w:p>
      <w:r xmlns:w="http://schemas.openxmlformats.org/wordprocessingml/2006/main">
        <w:t xml:space="preserve">2. Levon löytäminen Herrassa: synnin ja sen seurausten voittaminen</w:t>
      </w:r>
    </w:p>
    <w:p/>
    <w:p>
      <w:r xmlns:w="http://schemas.openxmlformats.org/wordprocessingml/2006/main">
        <w:t xml:space="preserve">1. Psalmi 38:3-5</w:t>
      </w:r>
    </w:p>
    <w:p/>
    <w:p>
      <w:r xmlns:w="http://schemas.openxmlformats.org/wordprocessingml/2006/main">
        <w:t xml:space="preserve">2. Matteus 11:28-30</w:t>
      </w:r>
    </w:p>
    <w:p/>
    <w:p>
      <w:r xmlns:w="http://schemas.openxmlformats.org/wordprocessingml/2006/main">
        <w:t xml:space="preserve">Psalms 38:4 Sillä minun pahat tekoni ovat menneet minun pääni yli, ja ne ovat minulle raskaana taakkana.</w:t>
      </w:r>
    </w:p>
    <w:p/>
    <w:p>
      <w:r xmlns:w="http://schemas.openxmlformats.org/wordprocessingml/2006/main">
        <w:t xml:space="preserve">Psalmista tunnustaa syntinsä ja ilmaisee, että sen taakka on liian suuri kannettavaksi.</w:t>
      </w:r>
    </w:p>
    <w:p/>
    <w:p>
      <w:r xmlns:w="http://schemas.openxmlformats.org/wordprocessingml/2006/main">
        <w:t xml:space="preserve">1. Synnin taakka – Kuinka voimme oppia kantamaan sen painon</w:t>
      </w:r>
    </w:p>
    <w:p/>
    <w:p>
      <w:r xmlns:w="http://schemas.openxmlformats.org/wordprocessingml/2006/main">
        <w:t xml:space="preserve">2. Sovitus psalmeissa – Kuinka voimme etsiä anteeksiantoa synneillemme</w:t>
      </w:r>
    </w:p>
    <w:p/>
    <w:p>
      <w:r xmlns:w="http://schemas.openxmlformats.org/wordprocessingml/2006/main">
        <w:t xml:space="preserve">1. Galatalaiskirje 6:2-5 - Kantakaa toistenne taakkoja, niin täytätte Kristuksen lain.</w:t>
      </w:r>
    </w:p>
    <w:p/>
    <w:p>
      <w:r xmlns:w="http://schemas.openxmlformats.org/wordprocessingml/2006/main">
        <w:t xml:space="preserve">2. Matteus 11:28-30 - Tulkaa minun tyköni, kaikki työtätekeväiset ja raskautetut, niin minä annan teille levon.</w:t>
      </w:r>
    </w:p>
    <w:p/>
    <w:p>
      <w:r xmlns:w="http://schemas.openxmlformats.org/wordprocessingml/2006/main">
        <w:t xml:space="preserve">Psalms 38:5 5 Minun haavani haisevat ja turmeltuvat minun hulluuteni tähden.</w:t>
      </w:r>
    </w:p>
    <w:p/>
    <w:p>
      <w:r xmlns:w="http://schemas.openxmlformats.org/wordprocessingml/2006/main">
        <w:t xml:space="preserve">Psalmista valittaa typeryyttä, joka on saanut heidän haavansa turmeltumaan ja haisemaan pahalta.</w:t>
      </w:r>
    </w:p>
    <w:p/>
    <w:p>
      <w:r xmlns:w="http://schemas.openxmlformats.org/wordprocessingml/2006/main">
        <w:t xml:space="preserve">1. Epäviisaan elämän vaara: välttää typeryyttä elääksesi täyttä elämää</w:t>
      </w:r>
    </w:p>
    <w:p/>
    <w:p>
      <w:r xmlns:w="http://schemas.openxmlformats.org/wordprocessingml/2006/main">
        <w:t xml:space="preserve">2. Viisauden omaksuminen: erottelukyvyn palkkioiden korjaaminen</w:t>
      </w:r>
    </w:p>
    <w:p/>
    <w:p>
      <w:r xmlns:w="http://schemas.openxmlformats.org/wordprocessingml/2006/main">
        <w:t xml:space="preserve">1. Sananlaskut 3:13-18 - Autuas se, joka löytää viisautta, ja se, joka saa ymmärrystä, sillä hänestä saatava voitto on parempi kuin hopea ja hänen voittonsa parempi kuin kulta. Hän on arvokkaampi kuin jalokivet, eikä mikään, mitä haluat, voi verrata häneen. Pitkä elämä on hänen oikeassa kädessään; hänen vasemmassa kädessään on rikkaus ja kunnia. Hänen tiensä ovat miellyttävyyden teitä, ja kaikki hänen polkunsa ovat rauhaa. Hän on elämän puu niille, jotka pitävät hänestä kiinni; niitä, jotka pitävät hänestä kiinni, kutsutaan siunatuiksi.</w:t>
      </w:r>
    </w:p>
    <w:p/>
    <w:p>
      <w:r xmlns:w="http://schemas.openxmlformats.org/wordprocessingml/2006/main">
        <w:t xml:space="preserve">2. Jaakob 3:13-18 - Kuka teistä on viisas ja ymmärtäväinen? Hyvällä käytöksensä osoittakoon hänen tekonsa viisauden sävyisyydessä. Mutta jos teillä on katkera mustasukkaisuus ja itsekäs kunnianhimo sydämessänne, älkää kerskako älkääkä olko totuutta vastaan. Tämä ei ole sitä viisautta, joka tulee alas ylhäältä, vaan on maallista, epähengellistä, demonista. Sillä missä on mustasukkaisuutta ja itsekästä kunnianhimoa, siellä on epäjärjestystä ja kaikkea alhaista toimintaa. Mutta ylhäältä tuleva viisaus on ensin puhdasta, sitten rauhallista, lempeää, avointa järkeen, täynnä armoa ja hyviä hedelmiä, puolueetonta ja vilpitöntä.</w:t>
      </w:r>
    </w:p>
    <w:p/>
    <w:p>
      <w:r xmlns:w="http://schemas.openxmlformats.org/wordprocessingml/2006/main">
        <w:t xml:space="preserve">Psalms 38:6 (H38:6) Minä olen peloissani; Olen syvästi kumartunut; Sureen koko päivän.</w:t>
      </w:r>
    </w:p>
    <w:p/>
    <w:p>
      <w:r xmlns:w="http://schemas.openxmlformats.org/wordprocessingml/2006/main">
        <w:t xml:space="preserve">Psalmista on levoton ja masentunut, ja hän on täynnä surua koko päivän.</w:t>
      </w:r>
    </w:p>
    <w:p/>
    <w:p>
      <w:r xmlns:w="http://schemas.openxmlformats.org/wordprocessingml/2006/main">
        <w:t xml:space="preserve">1. Kuinka löytää iloa myös surussa</w:t>
      </w:r>
    </w:p>
    <w:p/>
    <w:p>
      <w:r xmlns:w="http://schemas.openxmlformats.org/wordprocessingml/2006/main">
        <w:t xml:space="preserve">2. Jumalan lohdutus vaikeina aikoina</w:t>
      </w:r>
    </w:p>
    <w:p/>
    <w:p>
      <w:r xmlns:w="http://schemas.openxmlformats.org/wordprocessingml/2006/main">
        <w:t xml:space="preserve">1. 2. Korinttolaisille 1:3-4 - Kiitetty olkoon Herramme Jeesuksen Kristuksen Jumala ja Isä, laupeuden Isä ja kaiken lohdutuksen Jumala, joka lohduttaa meitä kaikessa ahdingossamme, jotta voimme lohduttaa niitä, jotka olemme missä tahansa ahdingossa, sillä lohdutuksella, jolla Jumala meitä lohduttaa.</w:t>
      </w:r>
    </w:p>
    <w:p/>
    <w:p>
      <w:r xmlns:w="http://schemas.openxmlformats.org/wordprocessingml/2006/main">
        <w:t xml:space="preserve">2. Psalmi 56:8 - Olet laskenut heittelyni; laita kyyneleeni pulloosi. Eivätkö ne ole kirjassasi?</w:t>
      </w:r>
    </w:p>
    <w:p/>
    <w:p>
      <w:r xmlns:w="http://schemas.openxmlformats.org/wordprocessingml/2006/main">
        <w:t xml:space="preserve">Psalms 38:7 7 Sillä minun kupeet ovat täynnä inhottavaa tautia, eikä minun lihassani ole tervettä.</w:t>
      </w:r>
    </w:p>
    <w:p/>
    <w:p>
      <w:r xmlns:w="http://schemas.openxmlformats.org/wordprocessingml/2006/main">
        <w:t xml:space="preserve">Psalmista on täynnä inhottavaa sairautta, eikä hänen lihassaan ole tervettä.</w:t>
      </w:r>
    </w:p>
    <w:p/>
    <w:p>
      <w:r xmlns:w="http://schemas.openxmlformats.org/wordprocessingml/2006/main">
        <w:t xml:space="preserve">1. "Eläminen sairauden kanssa: oppia löytämään toivoa ja voimaa Herrassa"</w:t>
      </w:r>
    </w:p>
    <w:p/>
    <w:p>
      <w:r xmlns:w="http://schemas.openxmlformats.org/wordprocessingml/2006/main">
        <w:t xml:space="preserve">2. "Hyväksymisen voima: Herraan luottaminen kärsimyksestä huolimatta"</w:t>
      </w:r>
    </w:p>
    <w:p/>
    <w:p>
      <w:r xmlns:w="http://schemas.openxmlformats.org/wordprocessingml/2006/main">
        <w:t xml:space="preserve">1. Joh. 11:35 - "Jeesus itki."</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Psalms 38:8 8 (H38:8) Minä olen heikko ja murtunut, minä karjun sydämeni levottomuudesta.</w:t>
      </w:r>
    </w:p>
    <w:p/>
    <w:p>
      <w:r xmlns:w="http://schemas.openxmlformats.org/wordprocessingml/2006/main">
        <w:t xml:space="preserve">Psalmista on ahdingossa ja huutaa sydämensä syvyyksistä.</w:t>
      </w:r>
    </w:p>
    <w:p/>
    <w:p>
      <w:r xmlns:w="http://schemas.openxmlformats.org/wordprocessingml/2006/main">
        <w:t xml:space="preserve">1. Ahdistuneen sydämen huuto – oppiminen tukeutumaan Jumalaan vaikeina aikoina</w:t>
      </w:r>
    </w:p>
    <w:p/>
    <w:p>
      <w:r xmlns:w="http://schemas.openxmlformats.org/wordprocessingml/2006/main">
        <w:t xml:space="preserve">2. Voiman löytäminen heikkoudesta – kuinka Jumala voi palauttaa katkeruutemme</w:t>
      </w:r>
    </w:p>
    <w:p/>
    <w:p>
      <w:r xmlns:w="http://schemas.openxmlformats.org/wordprocessingml/2006/main">
        <w:t xml:space="preserve">1. Psalmi 34:17-20 - Kun vanhurskaat huutavat apua, Herra kuulee ja vapauttaa heidät kaikista heidän vaikeuksistaan.</w:t>
      </w:r>
    </w:p>
    <w:p/>
    <w:p>
      <w:r xmlns:w="http://schemas.openxmlformats.org/wordprocessingml/2006/main">
        <w:t xml:space="preserve">2. Jesaja 40:29-31 - Hän antaa voimaa uupuville, ja jolla ei ole voimia, hän lisää voimaa.</w:t>
      </w:r>
    </w:p>
    <w:p/>
    <w:p>
      <w:r xmlns:w="http://schemas.openxmlformats.org/wordprocessingml/2006/main">
        <w:t xml:space="preserve">Psalms 38:9 9 Herra, kaikki minun himoni on sinun edessäsi; ja huokaukseni ei ole sinulta kätketty.</w:t>
      </w:r>
    </w:p>
    <w:p/>
    <w:p>
      <w:r xmlns:w="http://schemas.openxmlformats.org/wordprocessingml/2006/main">
        <w:t xml:space="preserve">Psalmista ilmaisee halunsa Jumalalle tietäen, ettei hänen huokauksensa ole Häneltä piilossa.</w:t>
      </w:r>
    </w:p>
    <w:p/>
    <w:p>
      <w:r xmlns:w="http://schemas.openxmlformats.org/wordprocessingml/2006/main">
        <w:t xml:space="preserve">1. Oppiminen luottamaan Jumalaan vaikeuksien keskellä</w:t>
      </w:r>
    </w:p>
    <w:p/>
    <w:p>
      <w:r xmlns:w="http://schemas.openxmlformats.org/wordprocessingml/2006/main">
        <w:t xml:space="preserve">2. Luotamme Jumalan rakkauteen vaikeina aikoina</w:t>
      </w:r>
    </w:p>
    <w:p/>
    <w:p>
      <w:r xmlns:w="http://schemas.openxmlformats.org/wordprocessingml/2006/main">
        <w:t xml:space="preserve">1. Valitusvirret 3:22-23 Herran luja rakkaus ei lopu koskaan; hänen armonsa eivät koskaan lopu; ne ovat uusia joka aamu; suuri on uskollisuutesi.</w:t>
      </w:r>
    </w:p>
    <w:p/>
    <w:p>
      <w:r xmlns:w="http://schemas.openxmlformats.org/wordprocessingml/2006/main">
        <w:t xml:space="preserve">2. Jesaja 40:29-31 Hän antaa voiman uupuville, ja jolla ei ole voimaa,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Psalmit 38:10 (H38:10) Minun sydämeni himoitsee, minun voimani heikkenee; minun silmieni valo on myös kadonnut minusta.</w:t>
      </w:r>
    </w:p>
    <w:p/>
    <w:p>
      <w:r xmlns:w="http://schemas.openxmlformats.org/wordprocessingml/2006/main">
        <w:t xml:space="preserve">Sydämeni on ahdistuksessa ja voimani hiipumassa; silmieni valo on poissa.</w:t>
      </w:r>
    </w:p>
    <w:p/>
    <w:p>
      <w:r xmlns:w="http://schemas.openxmlformats.org/wordprocessingml/2006/main">
        <w:t xml:space="preserve">1. Kärsimyksen todellisuus: Voiman löytäminen heikkouden keskellä</w:t>
      </w:r>
    </w:p>
    <w:p/>
    <w:p>
      <w:r xmlns:w="http://schemas.openxmlformats.org/wordprocessingml/2006/main">
        <w:t xml:space="preserve">2. Eläminen epätoivon varjossa: Surun pimeyden voittaminen</w:t>
      </w:r>
    </w:p>
    <w:p/>
    <w:p>
      <w:r xmlns:w="http://schemas.openxmlformats.org/wordprocessingml/2006/main">
        <w:t xml:space="preserve">1. Jesaja 40:31 (Mutta ne, jotka odottavat Herraa, saavat voimansa uudistua; he kohoavat siipillä kuin kotkat; he juoksevat eivätkä väsy; he kävelevät eivätkä väsy.)</w:t>
      </w:r>
    </w:p>
    <w:p/>
    <w:p>
      <w:r xmlns:w="http://schemas.openxmlformats.org/wordprocessingml/2006/main">
        <w:t xml:space="preserve">2. Filippiläisille 4:13 (Minä voin tehdä kaiken Kristuksen kautta, joka vahvistaa minua.)</w:t>
      </w:r>
    </w:p>
    <w:p/>
    <w:p>
      <w:r xmlns:w="http://schemas.openxmlformats.org/wordprocessingml/2006/main">
        <w:t xml:space="preserve">Psalms 38:11 (H38:11) Minun rakastajani ja ystäväni seisovat erossa minun vaivastani; ja sukulaiseni seisovat kaukana.</w:t>
      </w:r>
    </w:p>
    <w:p/>
    <w:p>
      <w:r xmlns:w="http://schemas.openxmlformats.org/wordprocessingml/2006/main">
        <w:t xml:space="preserve">Ihminen tuntee olevansa eristetty ja hylätty ystäviensä ja perheensä takia.</w:t>
      </w:r>
    </w:p>
    <w:p/>
    <w:p>
      <w:r xmlns:w="http://schemas.openxmlformats.org/wordprocessingml/2006/main">
        <w:t xml:space="preserve">1. Jumala ei koskaan jätä meitä; riippumatta siitä, kuinka yksinäisiksi tunnemme, Hän on aina kanssamme.</w:t>
      </w:r>
    </w:p>
    <w:p/>
    <w:p>
      <w:r xmlns:w="http://schemas.openxmlformats.org/wordprocessingml/2006/main">
        <w:t xml:space="preserve">2. Silloinkin kun rakkaamme hylkäävät meidät, voimme silti löytää lohtua tiedosta, ettei Jumala koskaan hylkää meitä.</w:t>
      </w:r>
    </w:p>
    <w:p/>
    <w:p>
      <w:r xmlns:w="http://schemas.openxmlformats.org/wordprocessingml/2006/main">
        <w:t xml:space="preserve">1. Psalmi 23:4: Vaikka vaeltaisin pimeimmän laakson halki, en pelkää pahaa, sillä sinä olet kanssani; sauvasi ja sauvasi, he lohduttavat minua.</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38:12 12 Ja ne, jotka etsivät minun henkeäni, panevat minulle ansoja, ja ne, jotka etsivät minun pahaa, puhuvat ilkivaltaa ja kuvittelevat petoksia kaiken päivää.</w:t>
      </w:r>
    </w:p>
    <w:p/>
    <w:p>
      <w:r xmlns:w="http://schemas.openxmlformats.org/wordprocessingml/2006/main">
        <w:t xml:space="preserve">Ihmiset, jotka yrittävät vahingoittaa psalmista, puhuvat ilkikurisia asioita ja keksivät petollisia suunnitelmia koko päivän.</w:t>
      </w:r>
    </w:p>
    <w:p/>
    <w:p>
      <w:r xmlns:w="http://schemas.openxmlformats.org/wordprocessingml/2006/main">
        <w:t xml:space="preserve">1. Petoksen vaara: Kuinka voimme suojautua valehtelevilta kieliltä</w:t>
      </w:r>
    </w:p>
    <w:p/>
    <w:p>
      <w:r xmlns:w="http://schemas.openxmlformats.org/wordprocessingml/2006/main">
        <w:t xml:space="preserve">2. Jumalan voima suojella kansaansa vahingoilta</w:t>
      </w:r>
    </w:p>
    <w:p/>
    <w:p>
      <w:r xmlns:w="http://schemas.openxmlformats.org/wordprocessingml/2006/main">
        <w:t xml:space="preserve">1. Sananlaskut 12:22 - Herra inhoaa valehtelevia huulia, mutta hän iloitsee ihmisistä, jotka ovat luotettavia.</w:t>
      </w:r>
    </w:p>
    <w:p/>
    <w:p>
      <w:r xmlns:w="http://schemas.openxmlformats.org/wordprocessingml/2006/main">
        <w:t xml:space="preserve">2. Psalmi 18:2 - Herra on minun kallioni, linnoitukseni ja pelastajani; minun Jumalani on minun kallioni, johon minä turvaan, kilpeni ja pelastukseni sarvi, linnoitukseni.</w:t>
      </w:r>
    </w:p>
    <w:p/>
    <w:p>
      <w:r xmlns:w="http://schemas.openxmlformats.org/wordprocessingml/2006/main">
        <w:t xml:space="preserve">Psalms 38:13 13 Mutta minä, niinkuin kuuro, en kuullut; ja minä olin niinkuin mykkä, joka ei suutansa avaa.</w:t>
      </w:r>
    </w:p>
    <w:p/>
    <w:p>
      <w:r xmlns:w="http://schemas.openxmlformats.org/wordprocessingml/2006/main">
        <w:t xml:space="preserve">Ihminen tuntee itsensä syrjäytyneeksi ja avuttomaksi, koska hän ei pysty kuulemaan tai puhumaan.</w:t>
      </w:r>
    </w:p>
    <w:p/>
    <w:p>
      <w:r xmlns:w="http://schemas.openxmlformats.org/wordprocessingml/2006/main">
        <w:t xml:space="preserve">1. Sinnikkyyden voima: kohtaa haasteet toivolla</w:t>
      </w:r>
    </w:p>
    <w:p/>
    <w:p>
      <w:r xmlns:w="http://schemas.openxmlformats.org/wordprocessingml/2006/main">
        <w:t xml:space="preserve">2. Nöyryyden voima: lohdutuksen löytäminen vaikeina aikoina</w:t>
      </w:r>
    </w:p>
    <w:p/>
    <w:p>
      <w:r xmlns:w="http://schemas.openxmlformats.org/wordprocessingml/2006/main">
        <w:t xml:space="preserve">1. Jesaja 35:5-6 "Silloin sokeiden silmät aukeavat ja kuurojen korvat aukenevat; silloin rampa hyppää niinkuin peura, ja mykän kieli laulaa ilosta."</w:t>
      </w:r>
    </w:p>
    <w:p/>
    <w:p>
      <w:r xmlns:w="http://schemas.openxmlformats.org/wordprocessingml/2006/main">
        <w:t xml:space="preserve">2. Room. 5:3-5 "Ei vain siitä, vaan me iloitsemme kärsimyksistämme, tietäen, että kärsimys saa aikaan kestävyyttä ja kestävyys luonnetta ja luonne saa aikaan toivoa, eikä toivo häpeä meitä, sillä Jumalan rakkaus on on vuodatettu sydämiimme Pyhän Hengen kautta, joka meille on annettu."</w:t>
      </w:r>
    </w:p>
    <w:p/>
    <w:p>
      <w:r xmlns:w="http://schemas.openxmlformats.org/wordprocessingml/2006/main">
        <w:t xml:space="preserve">Psalms 38:14 14 Niin minä olin kuin mies, joka ei kuule ja jonka suussa ei ole nuhtelua.</w:t>
      </w:r>
    </w:p>
    <w:p/>
    <w:p>
      <w:r xmlns:w="http://schemas.openxmlformats.org/wordprocessingml/2006/main">
        <w:t xml:space="preserve">Psalmista ilmaisee tunteita siitä, että häntä ei huomioida eikä hän pysty vastaamaan niille, jotka ovat tehneet hänelle vääryyttä.</w:t>
      </w:r>
    </w:p>
    <w:p/>
    <w:p>
      <w:r xmlns:w="http://schemas.openxmlformats.org/wordprocessingml/2006/main">
        <w:t xml:space="preserve">1. Hiljaisuuden voima: Oppiminen vastaamaan armolla</w:t>
      </w:r>
    </w:p>
    <w:p/>
    <w:p>
      <w:r xmlns:w="http://schemas.openxmlformats.org/wordprocessingml/2006/main">
        <w:t xml:space="preserve">2. Voiman löytäminen vastoinkäymisissä: Herraan luottaminen</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Psalms 38:15 15 Sillä sinuun, Herra, minä toivon; sinä kuulet, Herra, minun Jumalani.</w:t>
      </w:r>
    </w:p>
    <w:p/>
    <w:p>
      <w:r xmlns:w="http://schemas.openxmlformats.org/wordprocessingml/2006/main">
        <w:t xml:space="preserve">Luotan siihen, että Herra vastaa rukouksiini.</w:t>
      </w:r>
    </w:p>
    <w:p/>
    <w:p>
      <w:r xmlns:w="http://schemas.openxmlformats.org/wordprocessingml/2006/main">
        <w:t xml:space="preserve">1: Luota Herraan, sillä Hän kuulee rukouksesi ja vastaa niihin.</w:t>
      </w:r>
    </w:p>
    <w:p/>
    <w:p>
      <w:r xmlns:w="http://schemas.openxmlformats.org/wordprocessingml/2006/main">
        <w:t xml:space="preserve">2: Usko Herraan, että Hän on aina läsnä kuuntelemassa ja auttamaan.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Jeremia 17:7-8 - Autuas se mies, joka luottaa Herraan ja jonka toivo on Herra. Sillä hän on kuin puu, joka on istutettu vesien tykö, ja joka levittää juurensa virran tykönä, eikä hän näe, milloin lämpö tulee, mutta sen lehdet ovat vihreitä; äläkä ole varovainen kuivuuden vuotena, äläkä lakkaa tuottamasta hedelmää.</w:t>
      </w:r>
    </w:p>
    <w:p/>
    <w:p>
      <w:r xmlns:w="http://schemas.openxmlformats.org/wordprocessingml/2006/main">
        <w:t xml:space="preserve">Psalms 38:16 16 Sillä minä sanoin: kuule minua, etteivät he muuten minusta iloitsisi; kun minun jalkani horjuu, he ylistävät minua vastaan.</w:t>
      </w:r>
    </w:p>
    <w:p/>
    <w:p>
      <w:r xmlns:w="http://schemas.openxmlformats.org/wordprocessingml/2006/main">
        <w:t xml:space="preserve">Psalmista pyytää Jumalaa kuulemaan hänen huutonsa, jotta hänen vihollisensa eivät voisi nauttia hänen onnettomuudesta.</w:t>
      </w:r>
    </w:p>
    <w:p/>
    <w:p>
      <w:r xmlns:w="http://schemas.openxmlformats.org/wordprocessingml/2006/main">
        <w:t xml:space="preserve">1. Ylpeyden vaara: kuinka vastata vihollistemme menestykseen</w:t>
      </w:r>
    </w:p>
    <w:p/>
    <w:p>
      <w:r xmlns:w="http://schemas.openxmlformats.org/wordprocessingml/2006/main">
        <w:t xml:space="preserve">2. Rukouksen voima: Kuinka selviytyä kamppailuistamme</w:t>
      </w:r>
    </w:p>
    <w:p/>
    <w:p>
      <w:r xmlns:w="http://schemas.openxmlformats.org/wordprocessingml/2006/main">
        <w:t xml:space="preserve">1. Jaakob 4:6 - "Mutta hän antaa enemmän armoa. Sen tähden hän sanoo: Jumala on ylpeitä vastaan, mutta nöyrille hän antaa armon."</w:t>
      </w:r>
    </w:p>
    <w:p/>
    <w:p>
      <w:r xmlns:w="http://schemas.openxmlformats.org/wordprocessingml/2006/main">
        <w:t xml:space="preserve">2. 1. Piet. 5:6 - "Nöyrtykää siis Jumalan väkevän käden alle, jotta hän korottaisi teidät aikanaan."</w:t>
      </w:r>
    </w:p>
    <w:p/>
    <w:p>
      <w:r xmlns:w="http://schemas.openxmlformats.org/wordprocessingml/2006/main">
        <w:t xml:space="preserve">Psalms 38:17 Sillä minä olen valmis pysähtymään, ja minun murheeni on aina edessäni.</w:t>
      </w:r>
    </w:p>
    <w:p/>
    <w:p>
      <w:r xmlns:w="http://schemas.openxmlformats.org/wordprocessingml/2006/main">
        <w:t xml:space="preserve">Psalmista ilmaisee surunsa ja ilmaisee olevansa valmis pysäyttämään nykyisen tilanteensa.</w:t>
      </w:r>
    </w:p>
    <w:p/>
    <w:p>
      <w:r xmlns:w="http://schemas.openxmlformats.org/wordprocessingml/2006/main">
        <w:t xml:space="preserve">1. Särjetyn hengen voima – murtuneen sydämen voiman ymmärtäminen</w:t>
      </w:r>
    </w:p>
    <w:p/>
    <w:p>
      <w:r xmlns:w="http://schemas.openxmlformats.org/wordprocessingml/2006/main">
        <w:t xml:space="preserve">2. Luopumisen ilo – irtipäästämistä koskevan rauhan löytäminen</w:t>
      </w:r>
    </w:p>
    <w:p/>
    <w:p>
      <w:r xmlns:w="http://schemas.openxmlformats.org/wordprocessingml/2006/main">
        <w:t xml:space="preserve">1. Jesaja 57:15 - Sillä näin sanoo se, joka on korkea ja ylevä, joka asuu iankaikkisesti, jonka nimi on Pyhä: Minä asun korkeudessa ja pyhässä paikassa, ja myös hänen kanssaan, jolla on murtunut ja nöyrä henki. elvyttää nöyrän hengen ja elvyttää katuvan sydämen.</w:t>
      </w:r>
    </w:p>
    <w:p/>
    <w:p>
      <w:r xmlns:w="http://schemas.openxmlformats.org/wordprocessingml/2006/main">
        <w:t xml:space="preserve">2. Filippiläiskirje 4:7 - Ja Jumalan rauha, joka on kaikkea ymmärrystä ylempi, varjelee teidän sydämenne ja ajatuksenne Kristuksessa Jeesuksessa.</w:t>
      </w:r>
    </w:p>
    <w:p/>
    <w:p>
      <w:r xmlns:w="http://schemas.openxmlformats.org/wordprocessingml/2006/main">
        <w:t xml:space="preserve">Psalms 38:18 18 Sillä minä julistan syntini; tulen katumaan syntiäni.</w:t>
      </w:r>
    </w:p>
    <w:p/>
    <w:p>
      <w:r xmlns:w="http://schemas.openxmlformats.org/wordprocessingml/2006/main">
        <w:t xml:space="preserve">Psalmista tunnustaa heidän syntinsä ja ilmaisee katumusta siitä.</w:t>
      </w:r>
    </w:p>
    <w:p/>
    <w:p>
      <w:r xmlns:w="http://schemas.openxmlformats.org/wordprocessingml/2006/main">
        <w:t xml:space="preserve">1. Tunnustuksen voima: synnin tunnustaminen ja voittaminen</w:t>
      </w:r>
    </w:p>
    <w:p/>
    <w:p>
      <w:r xmlns:w="http://schemas.openxmlformats.org/wordprocessingml/2006/main">
        <w:t xml:space="preserve">2. Parannuksen merkitys: Synnistä eteenpäin siirtyminen</w:t>
      </w:r>
    </w:p>
    <w:p/>
    <w:p>
      <w:r xmlns:w="http://schemas.openxmlformats.org/wordprocessingml/2006/main">
        <w:t xml:space="preserve">1. Jaakob 5:16-18 Tunnustakaa siis syntinne toisillenne ja rukoilkaa toistenne puolesta, että parantuisitte. Vanhurskaan rukouksella on suuri voima, kun se toimii.</w:t>
      </w:r>
    </w:p>
    <w:p/>
    <w:p>
      <w:r xmlns:w="http://schemas.openxmlformats.org/wordprocessingml/2006/main">
        <w:t xml:space="preserve">2. Hesekiel 18:30-32 Sentähden minä tuomitsen teidät, Israelin huone, jokaisen teinsä mukaan, sanoo Herra Jumala. Tee parannus ja käänny kaikista rikkomuksistasi, ettei vääryys joutuisi turmioksi. Heittäkää pois teistänne kaikki rikkomukset, joita olette tehneet, ja tehkää itsestänne uusi sydän ja uusi henki! Miksi sinä kuolet, oi Israelin huone?</w:t>
      </w:r>
    </w:p>
    <w:p/>
    <w:p>
      <w:r xmlns:w="http://schemas.openxmlformats.org/wordprocessingml/2006/main">
        <w:t xml:space="preserve">Psalms 38:19 19 Mutta minun viholliseni ovat elävät ja väkevät, ja ne, jotka minua väärin vihaavat, ovat lisääntyneet.</w:t>
      </w:r>
    </w:p>
    <w:p/>
    <w:p>
      <w:r xmlns:w="http://schemas.openxmlformats.org/wordprocessingml/2006/main">
        <w:t xml:space="preserve">Psalmistan viholliset ovat vahvoja ja lukuisia, ja he hyökkäävät väärin häntä vastaan.</w:t>
      </w:r>
    </w:p>
    <w:p/>
    <w:p>
      <w:r xmlns:w="http://schemas.openxmlformats.org/wordprocessingml/2006/main">
        <w:t xml:space="preserve">1. "Vihollisen vahvuus"</w:t>
      </w:r>
    </w:p>
    <w:p/>
    <w:p>
      <w:r xmlns:w="http://schemas.openxmlformats.org/wordprocessingml/2006/main">
        <w:t xml:space="preserve">2. "Sittiä vainon läpi"</w:t>
      </w:r>
    </w:p>
    <w:p/>
    <w:p>
      <w:r xmlns:w="http://schemas.openxmlformats.org/wordprocessingml/2006/main">
        <w:t xml:space="preserve">1. Psalmi 3:1-2 "Herra, kuinka monta on minun viholliseni! Monet nousevat minua vastaan, monet sanovat sielustani: Jumalassa ei ole hänelle pelastusta.</w:t>
      </w:r>
    </w:p>
    <w:p/>
    <w:p>
      <w:r xmlns:w="http://schemas.openxmlformats.org/wordprocessingml/2006/main">
        <w:t xml:space="preserve">2. Room. 12:14 "Siunatkaa niitä, jotka teitä vainoavat; siunatkaa älkääkä kiroako.</w:t>
      </w:r>
    </w:p>
    <w:p/>
    <w:p>
      <w:r xmlns:w="http://schemas.openxmlformats.org/wordprocessingml/2006/main">
        <w:t xml:space="preserve">Psalms 38:20 20 Myös ne, jotka tekevät pahaa hyvällä, ovat minun vihollisiani; koska seuraan sitä mikä hyvä on.</w:t>
      </w:r>
    </w:p>
    <w:p/>
    <w:p>
      <w:r xmlns:w="http://schemas.openxmlformats.org/wordprocessingml/2006/main">
        <w:t xml:space="preserve">Ne, jotka maksavat hyvän pahalla, ovat vihollisiani, koska päätän tehdä hyvää.</w:t>
      </w:r>
    </w:p>
    <w:p/>
    <w:p>
      <w:r xmlns:w="http://schemas.openxmlformats.org/wordprocessingml/2006/main">
        <w:t xml:space="preserve">1. Jumala kutsuu meitä tekemään sitä, mikä on oikein, vaikka se on vaikeaa ja kohtaamme vastustusta.</w:t>
      </w:r>
    </w:p>
    <w:p/>
    <w:p>
      <w:r xmlns:w="http://schemas.openxmlformats.org/wordprocessingml/2006/main">
        <w:t xml:space="preserve">2. Meidän tulee pyrkiä tekemään sitä, mikä on hyvää, huolimatta mahdollisista seurauksistamme.</w:t>
      </w:r>
    </w:p>
    <w:p/>
    <w:p>
      <w:r xmlns:w="http://schemas.openxmlformats.org/wordprocessingml/2006/main">
        <w:t xml:space="preserve">1. Roomalaiskirje 12:17-21 - Älä kosta kenellekään pahaa pahalla, vaan harkitse tehdäksesi sitä, mikä on kunniallista kaikkien silmissä.</w:t>
      </w:r>
    </w:p>
    <w:p/>
    <w:p>
      <w:r xmlns:w="http://schemas.openxmlformats.org/wordprocessingml/2006/main">
        <w:t xml:space="preserve">2. Matteus 5:38-48 - Rakastakaa vihollisianne, tehkää hyvää niille, jotka vihaavat teitä, ja rukoilkaa niiden puolesta, jotka kohtelevat teitä huonosti.</w:t>
      </w:r>
    </w:p>
    <w:p/>
    <w:p>
      <w:r xmlns:w="http://schemas.openxmlformats.org/wordprocessingml/2006/main">
        <w:t xml:space="preserve">Psalmit 38:21 21 Älä hylkää minua, Herra; Jumalani, älä ole kaukana minusta.</w:t>
      </w:r>
    </w:p>
    <w:p/>
    <w:p>
      <w:r xmlns:w="http://schemas.openxmlformats.org/wordprocessingml/2006/main">
        <w:t xml:space="preserve">Psalmista huutaa Herraa ja pyytää Häntä olemaan hylkäämättä Häntä ja pysymään lähellä.</w:t>
      </w:r>
    </w:p>
    <w:p/>
    <w:p>
      <w:r xmlns:w="http://schemas.openxmlformats.org/wordprocessingml/2006/main">
        <w:t xml:space="preserve">1. Jumalan läheisyyden lohdutus kärsimyksen aikoina</w:t>
      </w:r>
    </w:p>
    <w:p/>
    <w:p>
      <w:r xmlns:w="http://schemas.openxmlformats.org/wordprocessingml/2006/main">
        <w:t xml:space="preserve">2. Uskollisen rukouksen voima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Psalmit 38:22 (H38:22) Kiirehdi minua auttamaan, Herra, minun pelastukseni.</w:t>
      </w:r>
    </w:p>
    <w:p/>
    <w:p>
      <w:r xmlns:w="http://schemas.openxmlformats.org/wordprocessingml/2006/main">
        <w:t xml:space="preserve">Psalmista huutaa Herralta apua ja pelastusta.</w:t>
      </w:r>
    </w:p>
    <w:p/>
    <w:p>
      <w:r xmlns:w="http://schemas.openxmlformats.org/wordprocessingml/2006/main">
        <w:t xml:space="preserve">1: Jumala on aina valmis auttamaan meitä.</w:t>
      </w:r>
    </w:p>
    <w:p/>
    <w:p>
      <w:r xmlns:w="http://schemas.openxmlformats.org/wordprocessingml/2006/main">
        <w:t xml:space="preserve">2: Herra on pelastuksemme lähde.</w:t>
      </w:r>
    </w:p>
    <w:p/>
    <w:p>
      <w:r xmlns:w="http://schemas.openxmlformats.org/wordprocessingml/2006/main">
        <w:t xml:space="preserve">1: Jesaja 59:1 - Katso, Herran käsi ei ole lyhentynyt, ettei se voi pelastaa; eikä hänen korvansa raskas, ettei se kuule.</w:t>
      </w:r>
    </w:p>
    <w:p/>
    <w:p>
      <w:r xmlns:w="http://schemas.openxmlformats.org/wordprocessingml/2006/main">
        <w:t xml:space="preserve">2: Hebrealaiskirje 4:16 - Tulkaamme siis rohkeasti armon valtaistuimen eteen, että saisimme armon ja löytäisimme armon avuksemme oikeaan aikaan.</w:t>
      </w:r>
    </w:p>
    <w:p/>
    <w:p>
      <w:r xmlns:w="http://schemas.openxmlformats.org/wordprocessingml/2006/main">
        <w:t xml:space="preserve">Psalmi 39 on pohdiskelu ihmiselämän lyhyydestä ja Jumalan johdatuksen etsimisen tärkeydestä. Psalmista pohtii olemassaolon ohikiitävää luonnetta ja ilmaisee viisauden ja ymmärryksen halua.</w:t>
      </w:r>
    </w:p>
    <w:p/>
    <w:p>
      <w:r xmlns:w="http://schemas.openxmlformats.org/wordprocessingml/2006/main">
        <w:t xml:space="preserve">1. kappale: Psalmista päättää varjella kieltään, kieltäytyen puhumasta jumalattomien ihmisten edessä. He pohtivat elämän lyhyyttä ja vertaavat sitä pelkkään kädenleveyteen. Psalmista tunnustaa heidän riippuvuutensa Jumalasta ja rukoilee Hänen anteeksiantoaan (Psalmi 39:1-6).</w:t>
      </w:r>
    </w:p>
    <w:p/>
    <w:p>
      <w:r xmlns:w="http://schemas.openxmlformats.org/wordprocessingml/2006/main">
        <w:t xml:space="preserve">2. kappale: Psalmista pyytää Jumalaa kuulemaan heidän rukouksensa ja olemaan katsomatta pois heidän ahdistuksestaan. He ilmaisevat kaipauksensa jumalalliseen väliintuloon ja tunnustavat olevansa vain vieraita ja vieraita tässä maailmassa. Psalmista päättää anomalla Jumalan armoa (Psalmi 39:7-13).</w:t>
      </w:r>
    </w:p>
    <w:p/>
    <w:p>
      <w:r xmlns:w="http://schemas.openxmlformats.org/wordprocessingml/2006/main">
        <w:t xml:space="preserve">Yhteenvetona,</w:t>
      </w:r>
    </w:p>
    <w:p>
      <w:r xmlns:w="http://schemas.openxmlformats.org/wordprocessingml/2006/main">
        <w:t xml:space="preserve">Psalmi kolmekymmentäyhdeksän lahjoja</w:t>
      </w:r>
    </w:p>
    <w:p>
      <w:r xmlns:w="http://schemas.openxmlformats.org/wordprocessingml/2006/main">
        <w:t xml:space="preserve">pohdiskelu elämän ohimenevää luonnetta,</w:t>
      </w:r>
    </w:p>
    <w:p>
      <w:r xmlns:w="http://schemas.openxmlformats.org/wordprocessingml/2006/main">
        <w:t xml:space="preserve">ja pyyntö jumalallisen johdatuksen saamiseksi,</w:t>
      </w:r>
    </w:p>
    <w:p>
      <w:r xmlns:w="http://schemas.openxmlformats.org/wordprocessingml/2006/main">
        <w:t xml:space="preserve">korostaa viisauden ja ymmärryksen tärkeyttä.</w:t>
      </w:r>
    </w:p>
    <w:p/>
    <w:p>
      <w:r xmlns:w="http://schemas.openxmlformats.org/wordprocessingml/2006/main">
        <w:t xml:space="preserve">Korostamalla itsetutkiskelua, joka saavutetaan päättäväisyydellä vartioida puhettaan samalla kun mietitään elämän lyhyyttä,</w:t>
      </w:r>
    </w:p>
    <w:p>
      <w:r xmlns:w="http://schemas.openxmlformats.org/wordprocessingml/2006/main">
        <w:t xml:space="preserve">ja korostetaan rukousta, joka saavutetaan tunnustamalla riippuvuus Jumalasta ja anoen Hänen väliintuloaan.</w:t>
      </w:r>
    </w:p>
    <w:p>
      <w:r xmlns:w="http://schemas.openxmlformats.org/wordprocessingml/2006/main">
        <w:t xml:space="preserve">Mainitaan teologinen pohdiskelu, joka on esitetty koskien ihmisen katoavuuden tunnustamista, samalla kun ilmaistaan halu saada jumalallista ohjausta armoa ja ymmärrystä koskevien anomusten kautta.</w:t>
      </w:r>
    </w:p>
    <w:p/>
    <w:p>
      <w:r xmlns:w="http://schemas.openxmlformats.org/wordprocessingml/2006/main">
        <w:t xml:space="preserve">Psalms 39:1 1 Minä sanoin: minä katson teitäni, etten tekisi syntiä kielelläni; minä pidän suuni suitsilla, kun jumalattomat ovat edessäni.</w:t>
      </w:r>
    </w:p>
    <w:p/>
    <w:p>
      <w:r xmlns:w="http://schemas.openxmlformats.org/wordprocessingml/2006/main">
        <w:t xml:space="preserve">Olen tietoinen sanoistani ja teoistani, jotta en tee syntiä.</w:t>
      </w:r>
    </w:p>
    <w:p/>
    <w:p>
      <w:r xmlns:w="http://schemas.openxmlformats.org/wordprocessingml/2006/main">
        <w:t xml:space="preserve">1. Itsehillinnän merkitys puheessamme.</w:t>
      </w:r>
    </w:p>
    <w:p/>
    <w:p>
      <w:r xmlns:w="http://schemas.openxmlformats.org/wordprocessingml/2006/main">
        <w:t xml:space="preserve">2. Sanojen voima ja seuraukset.</w:t>
      </w:r>
    </w:p>
    <w:p/>
    <w:p>
      <w:r xmlns:w="http://schemas.openxmlformats.org/wordprocessingml/2006/main">
        <w:t xml:space="preserve">1. Jaakob 3:5-10 - Kielen voima.</w:t>
      </w:r>
    </w:p>
    <w:p/>
    <w:p>
      <w:r xmlns:w="http://schemas.openxmlformats.org/wordprocessingml/2006/main">
        <w:t xml:space="preserve">2. Sananlaskut 15:4 - Lempeä kieli on elämän puu.</w:t>
      </w:r>
    </w:p>
    <w:p/>
    <w:p>
      <w:r xmlns:w="http://schemas.openxmlformats.org/wordprocessingml/2006/main">
        <w:t xml:space="preserve">Psalms 39:2 2 (H39:2) Minä olin vaiti, vaikenin hyvästäkin; ja suruni yltyi.</w:t>
      </w:r>
    </w:p>
    <w:p/>
    <w:p>
      <w:r xmlns:w="http://schemas.openxmlformats.org/wordprocessingml/2006/main">
        <w:t xml:space="preserve">Psalmista ilmaisee sisäisen surunsa ja hiljaisuuden halunsa.</w:t>
      </w:r>
    </w:p>
    <w:p/>
    <w:p>
      <w:r xmlns:w="http://schemas.openxmlformats.org/wordprocessingml/2006/main">
        <w:t xml:space="preserve">1. Hiljaisuuden voima: Kuinka päästä lähemmäksi Jumalaa tuskan aikoina</w:t>
      </w:r>
    </w:p>
    <w:p/>
    <w:p>
      <w:r xmlns:w="http://schemas.openxmlformats.org/wordprocessingml/2006/main">
        <w:t xml:space="preserve">2. Haavoittuvuuden vahvuus: kuinka käsitellä ja ilmaista surua</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Psalmit 39:3 Minun sydämeni kuumeni sisälläni, kun mietin palavaa tulta; silloin minä puhuin kielelläni,</w:t>
      </w:r>
    </w:p>
    <w:p/>
    <w:p>
      <w:r xmlns:w="http://schemas.openxmlformats.org/wordprocessingml/2006/main">
        <w:t xml:space="preserve">Pohtiessaan ajatuksiaan psalmistan sydän palasi ja hän puhui kielellään.</w:t>
      </w:r>
    </w:p>
    <w:p/>
    <w:p>
      <w:r xmlns:w="http://schemas.openxmlformats.org/wordprocessingml/2006/main">
        <w:t xml:space="preserve">1. "Uskon tuli: kuinka ajatuksemme voivat ruokkia tekojamme"</w:t>
      </w:r>
    </w:p>
    <w:p/>
    <w:p>
      <w:r xmlns:w="http://schemas.openxmlformats.org/wordprocessingml/2006/main">
        <w:t xml:space="preserve">2. "Puhumisen voima: kuinka sanamme voivat johtaa muutokseen"</w:t>
      </w:r>
    </w:p>
    <w:p/>
    <w:p>
      <w:r xmlns:w="http://schemas.openxmlformats.org/wordprocessingml/2006/main">
        <w:t xml:space="preserve">1. Room. 10:9-10 - "Jos sinä tunnustat suullasi Herran Jeesuksen ja uskot sydämessäsi, että Jumala on herättänyt hänet kuolleista, niin sinä pelastut. Sillä sydämellä ihminen uskoo vanhurskaudeksi ja suulla tunnustus pelastetaan."</w:t>
      </w:r>
    </w:p>
    <w:p/>
    <w:p>
      <w:r xmlns:w="http://schemas.openxmlformats.org/wordprocessingml/2006/main">
        <w:t xml:space="preserve">2. Jaakob 1:19-20 - "Sentähden, rakkaat veljeni, olkoon jokainen ihminen nopea kuulemaan, hidas puhumaan, hidas vihaan, sillä ihmisen viha ei tee Jumalan vanhurskautta."</w:t>
      </w:r>
    </w:p>
    <w:p/>
    <w:p>
      <w:r xmlns:w="http://schemas.openxmlformats.org/wordprocessingml/2006/main">
        <w:t xml:space="preserve">Psalms 39:4 (H39:4) Herra, anna minun tietää minun loppuni ja päivieni mitta, että minä tietäisin, kuinka heikko minä olen.</w:t>
      </w:r>
    </w:p>
    <w:p/>
    <w:p>
      <w:r xmlns:w="http://schemas.openxmlformats.org/wordprocessingml/2006/main">
        <w:t xml:space="preserve">Tämä psalmi on muistutus elämän lyhyydestä ja sen täysillä elämisen tärkeydestä.</w:t>
      </w:r>
    </w:p>
    <w:p/>
    <w:p>
      <w:r xmlns:w="http://schemas.openxmlformats.org/wordprocessingml/2006/main">
        <w:t xml:space="preserve">1: Meidän on hyödynnettävä mahdollisimman vähän aikaa, joka meillä on maan päällä, ja elettävä tarkoituksella.</w:t>
      </w:r>
    </w:p>
    <w:p/>
    <w:p>
      <w:r xmlns:w="http://schemas.openxmlformats.org/wordprocessingml/2006/main">
        <w:t xml:space="preserve">2: Emme voi elää elämää oikeutetusti, mutta meidän on muistettava, että Jumalalla on suunnitelma meitä kaikkia varten.</w:t>
      </w:r>
    </w:p>
    <w:p/>
    <w:p>
      <w:r xmlns:w="http://schemas.openxmlformats.org/wordprocessingml/2006/main">
        <w:t xml:space="preserve">1: Jaakob 4:14 - Te ette tiedä, mitä huomenna tapahtuu. Mitä sinun elämäsi on? Se on jopa höyry, joka näkyy hetken ja sitten katoaa.</w:t>
      </w:r>
    </w:p>
    <w:p/>
    <w:p>
      <w:r xmlns:w="http://schemas.openxmlformats.org/wordprocessingml/2006/main">
        <w:t xml:space="preserve">2: Saarnaaja 3:1 - Kaikella on aikansa ja jokaisella tarkoituksella taivaan alla.</w:t>
      </w:r>
    </w:p>
    <w:p/>
    <w:p>
      <w:r xmlns:w="http://schemas.openxmlformats.org/wordprocessingml/2006/main">
        <w:t xml:space="preserve">Psalms 39:5 5 Katso, sinä olet tehnyt minun elämäni kädenleveydeksi; ja minun ikäni on kuin ei mitään sinun edessäsi: totisesti jokainen mies parhaimmillaan on täysin turhuutta. Selah.</w:t>
      </w:r>
    </w:p>
    <w:p/>
    <w:p>
      <w:r xmlns:w="http://schemas.openxmlformats.org/wordprocessingml/2006/main">
        <w:t xml:space="preserve">Jumala on ainoa todellinen merkityksen lähde elämässä; kaikki muu on ohikiitävää ja merkityksetöntä.</w:t>
      </w:r>
    </w:p>
    <w:p/>
    <w:p>
      <w:r xmlns:w="http://schemas.openxmlformats.org/wordprocessingml/2006/main">
        <w:t xml:space="preserve">1: Meidän on tunnustettava, että Jumala on ainoa asia, jolla on merkitystä elämässä.</w:t>
      </w:r>
    </w:p>
    <w:p/>
    <w:p>
      <w:r xmlns:w="http://schemas.openxmlformats.org/wordprocessingml/2006/main">
        <w:t xml:space="preserve">2: Meidän täytyy kääntyä Jumalan puoleen löytääksemme pysyvän täyttymyksen sen sijaan, että etsisimme sitä väliaikaisista asioista.</w:t>
      </w:r>
    </w:p>
    <w:p/>
    <w:p>
      <w:r xmlns:w="http://schemas.openxmlformats.org/wordprocessingml/2006/main">
        <w:t xml:space="preserve">1: Saarnaaja 3:11 Hän on tehnyt kaiken kauniiksi ajallaan. Hän on myös asettanut ikuisuuden ihmissydämeen; kukaan ei kuitenkaan voi käsittää, mitä Jumala on tehnyt alusta loppuun.</w:t>
      </w:r>
    </w:p>
    <w:p/>
    <w:p>
      <w:r xmlns:w="http://schemas.openxmlformats.org/wordprocessingml/2006/main">
        <w:t xml:space="preserve">2: Jaakob 4:14 et kuitenkaan tiedä, mitä huominen tuo tullessaan. Mitä elämäsi on? Sillä sinä olet sumu, joka näkyy hetken ja sitten katoaa.</w:t>
      </w:r>
    </w:p>
    <w:p/>
    <w:p>
      <w:r xmlns:w="http://schemas.openxmlformats.org/wordprocessingml/2006/main">
        <w:t xml:space="preserve">Psalms 39:6 6 Totisesti, jokainen vaeltaa turhaan, totisesti he ovat turhaan ahdistuneita; hän kasaa rikkauksia, eikä tiedä, kuka ne kokoaa.</w:t>
      </w:r>
    </w:p>
    <w:p/>
    <w:p>
      <w:r xmlns:w="http://schemas.openxmlformats.org/wordprocessingml/2006/main">
        <w:t xml:space="preserve">Pyrimme usein tavoittelemaan turhia ja huolestuttavia asioita elämässä sen sijaan, että luottaisimme Jumalaan.</w:t>
      </w:r>
    </w:p>
    <w:p/>
    <w:p>
      <w:r xmlns:w="http://schemas.openxmlformats.org/wordprocessingml/2006/main">
        <w:t xml:space="preserve">1: Maalliset pyrkimykset eivät saa vaivata meitä, vaan sen sijaan luotamme Jumalaan.</w:t>
      </w:r>
    </w:p>
    <w:p/>
    <w:p>
      <w:r xmlns:w="http://schemas.openxmlformats.org/wordprocessingml/2006/main">
        <w:t xml:space="preserve">2: Keskitytään henkisten rikkauksien keräämiseen aineellisen vaurauden sijaan.</w:t>
      </w:r>
    </w:p>
    <w:p/>
    <w:p>
      <w:r xmlns:w="http://schemas.openxmlformats.org/wordprocessingml/2006/main">
        <w:t xml:space="preserve">1: Matteus 6:19-21 Älkää kootko itsellenne aarteita maan päälle, missä koi ja ruoste turmelevat ja missä varkaat murtautuvat sisään ja varastavat. Mutta kokoakaa itsellenne aarteita taivaaseen, missä ei koi eikä ruoste turmele ja missä varkaat eivät murtaudu läpi eivätkä varasta. Sillä missä on aarteesi, siellä on myös sydämesi.</w:t>
      </w:r>
    </w:p>
    <w:p/>
    <w:p>
      <w:r xmlns:w="http://schemas.openxmlformats.org/wordprocessingml/2006/main">
        <w:t xml:space="preserve">2: Sananlaskut 23:4-5 Älä tee työtä ollaksesi rikas; lopeta omaa viisauttasi. Kiinnitätkö silmäsi siihen, mitä ei ole? Sillä rikkaudet tekevät varmasti itselleen siivet; he lentävät pois kuin kotka taivasta kohti.</w:t>
      </w:r>
    </w:p>
    <w:p/>
    <w:p>
      <w:r xmlns:w="http://schemas.openxmlformats.org/wordprocessingml/2006/main">
        <w:t xml:space="preserve">Psalms 39:7 Ja nyt, Herra, mitä minä odotan? toivoni on sinussa.</w:t>
      </w:r>
    </w:p>
    <w:p/>
    <w:p>
      <w:r xmlns:w="http://schemas.openxmlformats.org/wordprocessingml/2006/main">
        <w:t xml:space="preserve">Psalmista ilmaisee toivonsa Herraan ja kysyy, mitä muuta hän voi odottaa.</w:t>
      </w:r>
    </w:p>
    <w:p/>
    <w:p>
      <w:r xmlns:w="http://schemas.openxmlformats.org/wordprocessingml/2006/main">
        <w:t xml:space="preserve">1. "Herran odottaminen: toivomme ja pelastuksemme"</w:t>
      </w:r>
    </w:p>
    <w:p/>
    <w:p>
      <w:r xmlns:w="http://schemas.openxmlformats.org/wordprocessingml/2006/main">
        <w:t xml:space="preserve">2. "Luotamme Herraan: voimamme lähde"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 5:2-5 - Hänen kauttaan olemme myös saaneet uskon kautta pääsyn tähän armoon, jossa me seisomme, ja iloitsemme Jumalan kirkkauden toivossa. Sen lisäksi me iloitsemme kärsimyksistämme tietäen, että kärsimys tuottaa kestävyyttä ja kestävyys luonnetta ja luonne toivoa, eikä toivo saa meidät häpeään, koska Jumalan rakkaus on vuodatettu sydämiimme Pyhän Hengen kautta, joka on meille annettu.</w:t>
      </w:r>
    </w:p>
    <w:p/>
    <w:p>
      <w:r xmlns:w="http://schemas.openxmlformats.org/wordprocessingml/2006/main">
        <w:t xml:space="preserve">Psalms 39:8 8 Päästä minut kaikista rikkomuksistani: älä tee minua tyhmien häväistykseksi.</w:t>
      </w:r>
    </w:p>
    <w:p/>
    <w:p>
      <w:r xmlns:w="http://schemas.openxmlformats.org/wordprocessingml/2006/main">
        <w:t xml:space="preserve">Uusi rivi: Psalmista pyytää Jumalaa antamaan hänelle anteeksi hänen rikkomuksensa ja olemaan häpeäksi tyhmille.</w:t>
      </w:r>
    </w:p>
    <w:p/>
    <w:p>
      <w:r xmlns:w="http://schemas.openxmlformats.org/wordprocessingml/2006/main">
        <w:t xml:space="preserve">1. Jumala on armollinen ja laupias ja on valmis antamaan meille syntimme anteeksi.</w:t>
      </w:r>
    </w:p>
    <w:p/>
    <w:p>
      <w:r xmlns:w="http://schemas.openxmlformats.org/wordprocessingml/2006/main">
        <w:t xml:space="preserve">2. On tärkeää muistaa, että Jumala voi antaa meille anteeksi rikkomuksemme, jos pyydämme Häneltä sitä koko sydämestämme.</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1. Joh. 1:9 - Jos tunnustamme syntimme, hän on uskollinen ja vanhurskas, jotta hän antaa meille syntimme anteeksi ja puhdistaa meidät kaikesta vääryydestä.</w:t>
      </w:r>
    </w:p>
    <w:p/>
    <w:p>
      <w:r xmlns:w="http://schemas.openxmlformats.org/wordprocessingml/2006/main">
        <w:t xml:space="preserve">Psalms 39:9 9 Minä olin mykkä, en avannut suutani; koska sinä teit sen.</w:t>
      </w:r>
    </w:p>
    <w:p/>
    <w:p>
      <w:r xmlns:w="http://schemas.openxmlformats.org/wordprocessingml/2006/main">
        <w:t xml:space="preserve">Psalmista tunnustaa, että Jumala hallitsee ja on kiitollinen siitä, ettei hänen tarvitse puhua omasta puolestaan.</w:t>
      </w:r>
    </w:p>
    <w:p/>
    <w:p>
      <w:r xmlns:w="http://schemas.openxmlformats.org/wordprocessingml/2006/main">
        <w:t xml:space="preserve">1: Uskomme ja luottamuksemme Jumalaan tulee olla niin vahvaa, että emme pelkää olla hiljaa vastoinkäymisten edessä tietäen, että Jumala toimii hyväksemme.</w:t>
      </w:r>
    </w:p>
    <w:p/>
    <w:p>
      <w:r xmlns:w="http://schemas.openxmlformats.org/wordprocessingml/2006/main">
        <w:t xml:space="preserve">2: Meidän ei pitäisi olla nopeita puhumaan, kun Jumala hallitsee tilannetta.</w:t>
      </w:r>
    </w:p>
    <w:p/>
    <w:p>
      <w:r xmlns:w="http://schemas.openxmlformats.org/wordprocessingml/2006/main">
        <w:t xml:space="preserve">1: Jesaja 30:15 - "Sillä näin sanoo Herra Jumala, Israelin Pyhä: Palatessasi ja levon sinä pelastut; hiljaisuus ja luottamus on sinun vahvuutesi.</w:t>
      </w:r>
    </w:p>
    <w:p/>
    <w:p>
      <w:r xmlns:w="http://schemas.openxmlformats.org/wordprocessingml/2006/main">
        <w:t xml:space="preserve">2: Sananlaskut 17:28 - Tyhmääkin pidetään viisaana, kun hän vaikenee; Kun hän sulkee huulensa, häntä pidetään tarkkaavaisena.</w:t>
      </w:r>
    </w:p>
    <w:p/>
    <w:p>
      <w:r xmlns:w="http://schemas.openxmlformats.org/wordprocessingml/2006/main">
        <w:t xml:space="preserve">Psalmit 39:10 10 Ota pois lyöntisi minusta; sinun kätesi lyöminen on minun tuhoni.</w:t>
      </w:r>
    </w:p>
    <w:p/>
    <w:p>
      <w:r xmlns:w="http://schemas.openxmlformats.org/wordprocessingml/2006/main">
        <w:t xml:space="preserve">Jumalan ankara rangaistus voi kuluttaa meidät, mutta Hän on myös valmis poistamaan sen, jos pyydämme.</w:t>
      </w:r>
    </w:p>
    <w:p/>
    <w:p>
      <w:r xmlns:w="http://schemas.openxmlformats.org/wordprocessingml/2006/main">
        <w:t xml:space="preserve">1: Muistakaamme, että huolimatta Jumalan rangaistusten ankaruudesta, Hän on myös halukas osoittamaan armoa niille, jotka tekevät parannuksen ja pyytävät sitä.</w:t>
      </w:r>
    </w:p>
    <w:p/>
    <w:p>
      <w:r xmlns:w="http://schemas.openxmlformats.org/wordprocessingml/2006/main">
        <w:t xml:space="preserve">2: Herra on rakastava Jumala, ja vaikka Hän voi rankaista meitä ankarasti, Hän antaa meille myös anteeksi, jos käännymme Hänen puoleensa ja etsimme Hänen armoaan.</w:t>
      </w:r>
    </w:p>
    <w:p/>
    <w:p>
      <w:r xmlns:w="http://schemas.openxmlformats.org/wordprocessingml/2006/main">
        <w:t xml:space="preserve">1: Jesaja 55:7 - "Jumaton hyljätköön tiensä ja väärämielinen ajatuksensa; palatkoon hän Herran tykö, niin hän armahtaa häntä ja meidän Jumalamme tykö, sillä hän antaa paljon anteeksi."</w:t>
      </w:r>
    </w:p>
    <w:p/>
    <w:p>
      <w:r xmlns:w="http://schemas.openxmlformats.org/wordprocessingml/2006/main">
        <w:t xml:space="preserve">2: Valitusvirret 3:22-23 - "Herran laupeudesta emme kulu, koska hänen säälinsä ei lopu. Ne ovat uusia joka aamu: suuri on sinun uskollisuutesi."</w:t>
      </w:r>
    </w:p>
    <w:p/>
    <w:p>
      <w:r xmlns:w="http://schemas.openxmlformats.org/wordprocessingml/2006/main">
        <w:t xml:space="preserve">Psalms 39:11 (H39:11) Kun nuhtelet ihmistä vääryydellä, sinä tuhoat hänen kauneutensa niinkuin koi; totisesti, jokainen ihminen on turhuutta. Selah.</w:t>
      </w:r>
    </w:p>
    <w:p/>
    <w:p>
      <w:r xmlns:w="http://schemas.openxmlformats.org/wordprocessingml/2006/main">
        <w:t xml:space="preserve">Ihmisen kauneus on ohikiitävää ja turhamaisuutta, ja Jumalan nuhteleminen voi kuluttaa sen.</w:t>
      </w:r>
    </w:p>
    <w:p/>
    <w:p>
      <w:r xmlns:w="http://schemas.openxmlformats.org/wordprocessingml/2006/main">
        <w:t xml:space="preserve">1. Aikamme tässä elämässä on lyhyt - Psalmit 39:11</w:t>
      </w:r>
    </w:p>
    <w:p/>
    <w:p>
      <w:r xmlns:w="http://schemas.openxmlformats.org/wordprocessingml/2006/main">
        <w:t xml:space="preserve">2. Jumalan nuhteen ymmärtäminen - Psalmit 39:11</w:t>
      </w:r>
    </w:p>
    <w:p/>
    <w:p>
      <w:r xmlns:w="http://schemas.openxmlformats.org/wordprocessingml/2006/main">
        <w:t xml:space="preserve">1. Jaakob 4:14 - Et edes tiedä, mitä huomenna tapahtuu. Mitä elämäsi on? Olet sumu, joka näkyy hetken ja sitten katoaa.</w:t>
      </w:r>
    </w:p>
    <w:p/>
    <w:p>
      <w:r xmlns:w="http://schemas.openxmlformats.org/wordprocessingml/2006/main">
        <w:t xml:space="preserve">2. 1. Piet. 1:24 - Sillä kaikki ihmiset ovat kuin ruoho, ja kaikki heidän loistonsa on kuin kedon kukat; ruoho kuihtuu ja kukat putoavat.</w:t>
      </w:r>
    </w:p>
    <w:p/>
    <w:p>
      <w:r xmlns:w="http://schemas.openxmlformats.org/wordprocessingml/2006/main">
        <w:t xml:space="preserve">Psalms 39:12 12 (H39:12) Kuule rukoukseni, Herra, ja ota minun huutoni korvaan; älä ole hiljaa minun kyyneleistäni; sillä minä olen muukalainen sinun kanssasi ja muukalainen, niinkuin kaikki minun isäni olivat.</w:t>
      </w:r>
    </w:p>
    <w:p/>
    <w:p>
      <w:r xmlns:w="http://schemas.openxmlformats.org/wordprocessingml/2006/main">
        <w:t xml:space="preserve">Daavid huutaa Herraa kuuntelemaan hänen rukouksiaan ja olemaan huomioimatta hänen kyyneliään, koska hän on muukalainen ja muukalainen Hänen edessään.</w:t>
      </w:r>
    </w:p>
    <w:p/>
    <w:p>
      <w:r xmlns:w="http://schemas.openxmlformats.org/wordprocessingml/2006/main">
        <w:t xml:space="preserve">1. Ihmiselämän ohimenevyys: paikkamme omaksuminen Jumalan valtakunnassa</w:t>
      </w:r>
    </w:p>
    <w:p/>
    <w:p>
      <w:r xmlns:w="http://schemas.openxmlformats.org/wordprocessingml/2006/main">
        <w:t xml:space="preserve">2. Muukalainen ja muukalainen: Jumalan lohdutukseen ja opastukseen luottaminen</w:t>
      </w:r>
    </w:p>
    <w:p/>
    <w:p>
      <w:r xmlns:w="http://schemas.openxmlformats.org/wordprocessingml/2006/main">
        <w:t xml:space="preserve">1. Heprealaiskirje 13:14 - "Sillä täällä meillä ei ole pysyvää kaupunkia, vaan me etsimme tulevaa kaupunkia."</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Psalms 39:13 13 Säästä minua, että saisin voimaa, ennen kuin lähden täältä enkä enää ole.</w:t>
      </w:r>
    </w:p>
    <w:p/>
    <w:p>
      <w:r xmlns:w="http://schemas.openxmlformats.org/wordprocessingml/2006/main">
        <w:t xml:space="preserve">Daavid huutaa, että Jumala säästäisi hänet saadakseen voimaa ennen kuin hän kuolee.</w:t>
      </w:r>
    </w:p>
    <w:p/>
    <w:p>
      <w:r xmlns:w="http://schemas.openxmlformats.org/wordprocessingml/2006/main">
        <w:t xml:space="preserve">1. Voiman ammentaminen Jumalalta heikkouden aikoina</w:t>
      </w:r>
    </w:p>
    <w:p/>
    <w:p>
      <w:r xmlns:w="http://schemas.openxmlformats.org/wordprocessingml/2006/main">
        <w:t xml:space="preserve">2. Usko Jumalaan vastoinkäymisten aikoina</w:t>
      </w:r>
    </w:p>
    <w:p/>
    <w:p>
      <w:r xmlns:w="http://schemas.openxmlformats.org/wordprocessingml/2006/main">
        <w:t xml:space="preserve">1. Jesaja 40:31 - "Mutta ne, jotka odottavat Herraa, saavat voimansa uudistua, he kohoavat siivetensä kuin kotkat, he juoksevat eivätkä väsy, he kävelevät eivätkä väsy."</w:t>
      </w:r>
    </w:p>
    <w:p/>
    <w:p>
      <w:r xmlns:w="http://schemas.openxmlformats.org/wordprocessingml/2006/main">
        <w:t xml:space="preserve">2. Jaakob 1:2-4 - "Veljeni, pitäkää kaikkea iloa, kun joudutte erilaisiin koettelemuksiin, tietäen, että teidän uskonne koetteleminen tuottaa kärsivällisyyttä. Mutta kärsivällisyydellä olkoon täydellinen työnsä, jotta olisitte täydelliset ja täydelliset. ilman mitään puutetta."</w:t>
      </w:r>
    </w:p>
    <w:p/>
    <w:p>
      <w:r xmlns:w="http://schemas.openxmlformats.org/wordprocessingml/2006/main">
        <w:t xml:space="preserve">Psalmi 40 on kiitoksen ja luottamuksen psalmi Jumalan uskollisuuteen. Se juhlii Jumalan vapautusta ja ilmaisee psalmistan sitoutumisen palvontaan ja kuuliaisuuteen.</w:t>
      </w:r>
    </w:p>
    <w:p/>
    <w:p>
      <w:r xmlns:w="http://schemas.openxmlformats.org/wordprocessingml/2006/main">
        <w:t xml:space="preserve">1. kappale: Psalmista julistaa kärsivällisesti odottavansa Herraa, joka kuulee heidän huutonsa ja nostaa heidät kuopasta. He ylistävät Jumalaa hänen uskollisuudestaan, pelastuksestaan ja ihmeellisistä teoistaan. Psalmista julistaa heidän sitoutumistaan Jumalan vanhurskauden julistamiseen (Psalmi 40:1-10).</w:t>
      </w:r>
    </w:p>
    <w:p/>
    <w:p>
      <w:r xmlns:w="http://schemas.openxmlformats.org/wordprocessingml/2006/main">
        <w:t xml:space="preserve">2. kappale: Psalmista tunnustaa oman syntisyytensä ja ymmärtää, että uhrien uhraaminen ei yksin riitä. He ilmaisevat halunsa tehdä Jumalan tahtoa ja iloita Hänen laistaan. Psalmista huutaa Jumalaa avukseen ja pyytää häntä olemaan estämättä armoaan (Psalmi 40:11-17).</w:t>
      </w:r>
    </w:p>
    <w:p/>
    <w:p>
      <w:r xmlns:w="http://schemas.openxmlformats.org/wordprocessingml/2006/main">
        <w:t xml:space="preserve">Yhteenvetona,</w:t>
      </w:r>
    </w:p>
    <w:p>
      <w:r xmlns:w="http://schemas.openxmlformats.org/wordprocessingml/2006/main">
        <w:t xml:space="preserve">Psalmi neljäkymmentä lahjaa</w:t>
      </w:r>
    </w:p>
    <w:p>
      <w:r xmlns:w="http://schemas.openxmlformats.org/wordprocessingml/2006/main">
        <w:t xml:space="preserve">kiitoslaulu,</w:t>
      </w:r>
    </w:p>
    <w:p>
      <w:r xmlns:w="http://schemas.openxmlformats.org/wordprocessingml/2006/main">
        <w:t xml:space="preserve">ja ilmaus luottamuksen jumalalliseen uskollisuuteen,</w:t>
      </w:r>
    </w:p>
    <w:p>
      <w:r xmlns:w="http://schemas.openxmlformats.org/wordprocessingml/2006/main">
        <w:t xml:space="preserve">korostaa vapautumista ahdingosta ja sitoutumista palvontaan.</w:t>
      </w:r>
    </w:p>
    <w:p/>
    <w:p>
      <w:r xmlns:w="http://schemas.openxmlformats.org/wordprocessingml/2006/main">
        <w:t xml:space="preserve">Korostaen kiitollisuutta, joka saavutetaan ylistämällä Jumalaa hänen uskollisuudestaan samalla kun juhlitaan vapautusta,</w:t>
      </w:r>
    </w:p>
    <w:p>
      <w:r xmlns:w="http://schemas.openxmlformats.org/wordprocessingml/2006/main">
        <w:t xml:space="preserve">ja korostaa omistautumista, joka saavutetaan tunnistamalla henkilökohtainen syntisyys ja ilmaisemalla halua tehdä Hänen tahtonsa.</w:t>
      </w:r>
    </w:p>
    <w:p>
      <w:r xmlns:w="http://schemas.openxmlformats.org/wordprocessingml/2006/main">
        <w:t xml:space="preserve">Mainitaan teologinen pohdiskelu, joka koski uhrausten riittämättömyyden tunnustamista, kun samalla pyydetään jumalallista apua anomalla armoa ja jatkuvaa opastusta jumalanpalveluksessa.</w:t>
      </w:r>
    </w:p>
    <w:p/>
    <w:p>
      <w:r xmlns:w="http://schemas.openxmlformats.org/wordprocessingml/2006/main">
        <w:t xml:space="preserve">Psalms 40:1 (H40:1) Minä odotin kärsivällisesti Herraa; ja hän kumartui minun puoleeni ja kuuli huutoni.</w:t>
      </w:r>
    </w:p>
    <w:p/>
    <w:p>
      <w:r xmlns:w="http://schemas.openxmlformats.org/wordprocessingml/2006/main">
        <w:t xml:space="preserve">Psalmista odotti kärsivällisesti HERRAA, joka vastasi heidän huutoonsa.</w:t>
      </w:r>
    </w:p>
    <w:p/>
    <w:p>
      <w:r xmlns:w="http://schemas.openxmlformats.org/wordprocessingml/2006/main">
        <w:t xml:space="preserve">1. Herra vastaa, kun odotamme kärsivällisesti</w:t>
      </w:r>
    </w:p>
    <w:p/>
    <w:p>
      <w:r xmlns:w="http://schemas.openxmlformats.org/wordprocessingml/2006/main">
        <w:t xml:space="preserve">2. Jumala kuulee huutomme</w:t>
      </w:r>
    </w:p>
    <w:p/>
    <w:p>
      <w:r xmlns:w="http://schemas.openxmlformats.org/wordprocessingml/2006/main">
        <w:t xml:space="preserve">Ristiviittaukset:</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Psalmit 130:5 - "Minä odotan Herraa, minun sieluni odottaa, ja hänen sanaansa minä toivon."</w:t>
      </w:r>
    </w:p>
    <w:p/>
    <w:p>
      <w:r xmlns:w="http://schemas.openxmlformats.org/wordprocessingml/2006/main">
        <w:t xml:space="preserve">Psalms 40:2 2 Hän toi myös minut ylös kauhistuttavasta kuopasta, likaisesta savesta, ja pani jalkani kalliolle ja vahvisti kulkuni.</w:t>
      </w:r>
    </w:p>
    <w:p/>
    <w:p>
      <w:r xmlns:w="http://schemas.openxmlformats.org/wordprocessingml/2006/main">
        <w:t xml:space="preserve">Hän vapautti minut epätoivon kuopasta ja antoi minulle lujan perustan.</w:t>
      </w:r>
    </w:p>
    <w:p/>
    <w:p>
      <w:r xmlns:w="http://schemas.openxmlformats.org/wordprocessingml/2006/main">
        <w:t xml:space="preserve">1: Jumala voi pelastaa meidät synkimmistäkin syvyyksistä.</w:t>
      </w:r>
    </w:p>
    <w:p/>
    <w:p>
      <w:r xmlns:w="http://schemas.openxmlformats.org/wordprocessingml/2006/main">
        <w:t xml:space="preserve">2: Voimme löytää voimaa pelastuksemme kalliosta.</w:t>
      </w:r>
    </w:p>
    <w:p/>
    <w:p>
      <w:r xmlns:w="http://schemas.openxmlformats.org/wordprocessingml/2006/main">
        <w:t xml:space="preserve">1: Jesaja 43:2 Kun kuljet vesien läpi, olen sinun kanssasi; ja kun kuljet jokien läpi, ne eivät pyyhkäise ylitsesi. Kun kuljet tulen läpi, sinua ei polteta; liekit eivät sytytä sinua tuleen.</w:t>
      </w:r>
    </w:p>
    <w:p/>
    <w:p>
      <w:r xmlns:w="http://schemas.openxmlformats.org/wordprocessingml/2006/main">
        <w:t xml:space="preserve">2: Psalmi 16:8 Minä olen aina asettanut Herran eteeni; koska hän on minun oikealla puolellani, en minä horju.</w:t>
      </w:r>
    </w:p>
    <w:p/>
    <w:p>
      <w:r xmlns:w="http://schemas.openxmlformats.org/wordprocessingml/2006/main">
        <w:t xml:space="preserve">Psalms 40:3 3 Ja hän on pannut minun suuhuni uuden laulun, ylistyksen meidän Jumalallemme; monet näkevät sen, ja he pelkäävät ja turvaavat Herraan.</w:t>
      </w:r>
    </w:p>
    <w:p/>
    <w:p>
      <w:r xmlns:w="http://schemas.openxmlformats.org/wordprocessingml/2006/main">
        <w:t xml:space="preserve">Hän on antanut meille uuden ylistyslaulun Jumalalle, ja monet näkevät sen ja saavat innoitusta luottaa Herraan.</w:t>
      </w:r>
    </w:p>
    <w:p/>
    <w:p>
      <w:r xmlns:w="http://schemas.openxmlformats.org/wordprocessingml/2006/main">
        <w:t xml:space="preserve">1. "Ylistyksen voima: kuinka uskollinen palvontamme voi inspiroida muita"</w:t>
      </w:r>
    </w:p>
    <w:p/>
    <w:p>
      <w:r xmlns:w="http://schemas.openxmlformats.org/wordprocessingml/2006/main">
        <w:t xml:space="preserve">2. "Jumalan lahja uuden laulun: Kuinka voimme iloita Hänen armostaan"</w:t>
      </w:r>
    </w:p>
    <w:p/>
    <w:p>
      <w:r xmlns:w="http://schemas.openxmlformats.org/wordprocessingml/2006/main">
        <w:t xml:space="preserve">1. Efesolaiskirje 5:19-20 - "Puhukaa toisillenne psalmeilla ja virsillä ja hengellisillä lauluilla, laulaen ja soittaen sydämessänne Herralle, kiittäen aina kaikesta Jumalaa Isää meidän Herramme Jeesuksen nimessä Kristus"</w:t>
      </w:r>
    </w:p>
    <w:p/>
    <w:p>
      <w:r xmlns:w="http://schemas.openxmlformats.org/wordprocessingml/2006/main">
        <w:t xml:space="preserve">2. Psalmi 147:1-2 - "Kiittäkää Herraa! Sillä on hyvä laulaa kiitosta Jumalallemme, sillä se on ihanaa ja ylistys kaunista. Herra rakentaa Jerusalemin, hän kokoaa Israelin karkotetut."</w:t>
      </w:r>
    </w:p>
    <w:p/>
    <w:p>
      <w:r xmlns:w="http://schemas.openxmlformats.org/wordprocessingml/2006/main">
        <w:t xml:space="preserve">Psalms 40:4 4 Autuas se mies, joka luottaa Herraan, eikä kunnioita ylpeitä eikä valheen poikkeamia.</w:t>
      </w:r>
    </w:p>
    <w:p/>
    <w:p>
      <w:r xmlns:w="http://schemas.openxmlformats.org/wordprocessingml/2006/main">
        <w:t xml:space="preserve">Autuas se mies, joka luottaa Herraan eikä katso ylpeisiin eikä valehtelijoihin.</w:t>
      </w:r>
    </w:p>
    <w:p/>
    <w:p>
      <w:r xmlns:w="http://schemas.openxmlformats.org/wordprocessingml/2006/main">
        <w:t xml:space="preserve">1. Herraan luottamuksen siunaus</w:t>
      </w:r>
    </w:p>
    <w:p/>
    <w:p>
      <w:r xmlns:w="http://schemas.openxmlformats.org/wordprocessingml/2006/main">
        <w:t xml:space="preserve">2. Ylpeyden ja valehtelun vaara</w:t>
      </w:r>
    </w:p>
    <w:p/>
    <w:p>
      <w:r xmlns:w="http://schemas.openxmlformats.org/wordprocessingml/2006/main">
        <w:t xml:space="preserve">1. Jesaja 26:3 - Sinä pidät hänet täydellisessä rauhassa, jonka mieli pysyy sinussa, koska hän luottaa sinuun.</w:t>
      </w:r>
    </w:p>
    <w:p/>
    <w:p>
      <w:r xmlns:w="http://schemas.openxmlformats.org/wordprocessingml/2006/main">
        <w:t xml:space="preserve">2. Sananlaskut 12:22 - Valheelliset huulet ovat Herralle kauhistus, mutta ne, jotka toimivat totuudenmukaisesti, ovat hänen ilonsa.</w:t>
      </w:r>
    </w:p>
    <w:p/>
    <w:p>
      <w:r xmlns:w="http://schemas.openxmlformats.org/wordprocessingml/2006/main">
        <w:t xml:space="preserve">Psalms 40:5 5 (H40:5) Herra, minun Jumalani, on paljon sinun ihmeitäsi, joita olet tehnyt, ja sinun ajatuksesi, jotka ovat meitä kohtaan. Niitä ei voida lukea sinun tykönäsi; jos minä julistaisin ja puhuisin niistä, he ovat enemmän kuin voidaan laskea.</w:t>
      </w:r>
    </w:p>
    <w:p/>
    <w:p>
      <w:r xmlns:w="http://schemas.openxmlformats.org/wordprocessingml/2006/main">
        <w:t xml:space="preserve">Jumala on tehnyt monia ihmeellisiä tekoja ja ajatuksia, jotka ovat liian lukuisia luettavaksi.</w:t>
      </w:r>
    </w:p>
    <w:p/>
    <w:p>
      <w:r xmlns:w="http://schemas.openxmlformats.org/wordprocessingml/2006/main">
        <w:t xml:space="preserve">1. Jumalan rakkaus on käsittämätöntä - Roomalaisille 8:38-39</w:t>
      </w:r>
    </w:p>
    <w:p/>
    <w:p>
      <w:r xmlns:w="http://schemas.openxmlformats.org/wordprocessingml/2006/main">
        <w:t xml:space="preserve">2. Jumalan lupaukset ovat horjumattomia - Heprealaisille 13:5-6</w:t>
      </w:r>
    </w:p>
    <w:p/>
    <w:p>
      <w:r xmlns:w="http://schemas.openxmlformats.org/wordprocessingml/2006/main">
        <w:t xml:space="preserve">1. Jesaja 40:28 - Etkö ole tiennyt? etkö ole kuullut, ettei iankaikkinen Jumala, Herra, maan äärien Luoja, näänty eikä väsy? hänen ymmärrystään ei etsitä.</w:t>
      </w:r>
    </w:p>
    <w:p/>
    <w:p>
      <w:r xmlns:w="http://schemas.openxmlformats.org/wordprocessingml/2006/main">
        <w:t xml:space="preserve">2. Jeremia 32:17 - Oi Herra Jumala! katso, sinä olet tehnyt taivaan ja maan suurella voimallasi ja ojennetulla käsivarrellasi, eikä mikään ole sinulle liian kovaa.</w:t>
      </w:r>
    </w:p>
    <w:p/>
    <w:p>
      <w:r xmlns:w="http://schemas.openxmlformats.org/wordprocessingml/2006/main">
        <w:t xml:space="preserve">Psalms 40:6 6 Uhria ja uhria sinä et halunnut; Sinä avasit minun korvani: polttouhria ja syntiuhria et ole vaatinut.</w:t>
      </w:r>
    </w:p>
    <w:p/>
    <w:p>
      <w:r xmlns:w="http://schemas.openxmlformats.org/wordprocessingml/2006/main">
        <w:t xml:space="preserve">Jumala ei vaadi uhreja ja uhreja; Sen sijaan Hän haluaa meidän kuuntelevan ja tottelevan.</w:t>
      </w:r>
    </w:p>
    <w:p/>
    <w:p>
      <w:r xmlns:w="http://schemas.openxmlformats.org/wordprocessingml/2006/main">
        <w:t xml:space="preserve">1: Kuuntele Jumalan käskyjä ja tottele niitä, sillä sitä Hän haluaa meiltä.</w:t>
      </w:r>
    </w:p>
    <w:p/>
    <w:p>
      <w:r xmlns:w="http://schemas.openxmlformats.org/wordprocessingml/2006/main">
        <w:t xml:space="preserve">2: Meidän ei tule luottaa omiin uhrauksiimme miellyttääksemme Jumalaa, vaan kuunnella Hänen Sanaansa ja seurata Hänen käskyjään.</w:t>
      </w:r>
    </w:p>
    <w:p/>
    <w:p>
      <w:r xmlns:w="http://schemas.openxmlformats.org/wordprocessingml/2006/main">
        <w:t xml:space="preserve">1:5 Moos 10:12-13 - "Ja nyt, Israel, mitä Herra, sinun Jumalasi, vaatii sinulta, muuta kuin että pelkäät Herraa, sinun Jumalaasi, vaellat kaikilla hänen teitänsä, rakastat häntä ja palvelet Herraa, sinun Jumalaasi koko sydämestäsi ja koko sielustasi</w:t>
      </w:r>
    </w:p>
    <w:p/>
    <w:p>
      <w:r xmlns:w="http://schemas.openxmlformats.org/wordprocessingml/2006/main">
        <w:t xml:space="preserve">2: Joosua 1:8 - Tämä lain kirja ei saa poistua suustasi, vaan mieti sitä päivin ja öin, jotta voisit noudattaa kaikkea, mitä siihen on kirjoitettu. Sillä silloin teet tiesi vauraaksi, ja silloin sinulla on hyvä menestys.</w:t>
      </w:r>
    </w:p>
    <w:p/>
    <w:p>
      <w:r xmlns:w="http://schemas.openxmlformats.org/wordprocessingml/2006/main">
        <w:t xml:space="preserve">Psalms 40:7 Niin minä sanoin: katso, minä tulen; kirjan kirjaan on minusta kirjoitettu,</w:t>
      </w:r>
    </w:p>
    <w:p/>
    <w:p>
      <w:r xmlns:w="http://schemas.openxmlformats.org/wordprocessingml/2006/main">
        <w:t xml:space="preserve">Jumala vastaa pyyntöömme ja täyttää lupauksensa.</w:t>
      </w:r>
    </w:p>
    <w:p/>
    <w:p>
      <w:r xmlns:w="http://schemas.openxmlformats.org/wordprocessingml/2006/main">
        <w:t xml:space="preserve">1. Jumalan sanassa on toivo - Room. 15:4</w:t>
      </w:r>
    </w:p>
    <w:p/>
    <w:p>
      <w:r xmlns:w="http://schemas.openxmlformats.org/wordprocessingml/2006/main">
        <w:t xml:space="preserve">2. Luota, että Herra pitää lupauksensa - Psalmi 119:89</w:t>
      </w:r>
    </w:p>
    <w:p/>
    <w:p>
      <w:r xmlns:w="http://schemas.openxmlformats.org/wordprocessingml/2006/main">
        <w:t xml:space="preserve">1. Heprealaiskirje 10:7 - Silloin minä sanoin: Katso, minä olen tullut kirjan numeroon, jossa minusta on kirjoitettu, että teen sinun tahtosi, oi Jumala.</w:t>
      </w:r>
    </w:p>
    <w:p/>
    <w:p>
      <w:r xmlns:w="http://schemas.openxmlformats.org/wordprocessingml/2006/main">
        <w:t xml:space="preserve">2. Jesaja 55:11 - Niin on minun sanani, joka lähtee suustani; se ei palaa luokseni tyhjänä, vaan se saavuttaa sen, mitä aion, ja onnistuu siinä, mitä varten olen sen lähettänyt.</w:t>
      </w:r>
    </w:p>
    <w:p/>
    <w:p>
      <w:r xmlns:w="http://schemas.openxmlformats.org/wordprocessingml/2006/main">
        <w:t xml:space="preserve">Psalms 40:8 (H40:8) Minä teen mielelläni sinun tahtosi, minun Jumalani; sinun lakisi on minun sydämessäni.</w:t>
      </w:r>
    </w:p>
    <w:p/>
    <w:p>
      <w:r xmlns:w="http://schemas.openxmlformats.org/wordprocessingml/2006/main">
        <w:t xml:space="preserve">Tämä jae puhuu syvästä ja iloisesta sitoutumisesta palvella Jumalaa ja Hänen lakiaan.</w:t>
      </w:r>
    </w:p>
    <w:p/>
    <w:p>
      <w:r xmlns:w="http://schemas.openxmlformats.org/wordprocessingml/2006/main">
        <w:t xml:space="preserve">1. Nauti Jumalan tahdon tekemisestä – Psalmit 40:8</w:t>
      </w:r>
    </w:p>
    <w:p/>
    <w:p>
      <w:r xmlns:w="http://schemas.openxmlformats.org/wordprocessingml/2006/main">
        <w:t xml:space="preserve">2. Iloitseminen kuuliaisuudesta – Psalmit 40:8</w:t>
      </w:r>
    </w:p>
    <w:p/>
    <w:p>
      <w:r xmlns:w="http://schemas.openxmlformats.org/wordprocessingml/2006/main">
        <w:t xml:space="preserve">1. Roomalaiskirje 12:1-2 - Sen tähden kehotan teitä, veljet ja sisaret, Jumalan armon vuoksi uhraamaan ruumiinne elävänä, pyhänä ja Jumalalle mieluisena uhrina, tämä on tosi palvonta. Älä mukaudu tämän maailman malliin, vaan muutu mielesi uudistumisen myötä.</w:t>
      </w:r>
    </w:p>
    <w:p/>
    <w:p>
      <w:r xmlns:w="http://schemas.openxmlformats.org/wordprocessingml/2006/main">
        <w:t xml:space="preserve">2. Johannes 14:15 - Jos rakastat minua, pidä käskyni.</w:t>
      </w:r>
    </w:p>
    <w:p/>
    <w:p>
      <w:r xmlns:w="http://schemas.openxmlformats.org/wordprocessingml/2006/main">
        <w:t xml:space="preserve">Psalms 40:9 9 (H40:9) Minä julistan vanhurskautta suuressa seurakunnassa: katso, minä en ole pidättänyt huuliani, Herra, sinä sen tiedät.</w:t>
      </w:r>
    </w:p>
    <w:p/>
    <w:p>
      <w:r xmlns:w="http://schemas.openxmlformats.org/wordprocessingml/2006/main">
        <w:t xml:space="preserve">Olen saarnannut huulillani vanhurskautta suuressa seurakunnassa, ja Herra sen tietää.</w:t>
      </w:r>
    </w:p>
    <w:p/>
    <w:p>
      <w:r xmlns:w="http://schemas.openxmlformats.org/wordprocessingml/2006/main">
        <w:t xml:space="preserve">1: Sanoillamme on voima levittää Jumalan vanhurskautta ja rakkautta, ja Jumala kuulee ja tietää kaiken, mitä sanomme.</w:t>
      </w:r>
    </w:p>
    <w:p/>
    <w:p>
      <w:r xmlns:w="http://schemas.openxmlformats.org/wordprocessingml/2006/main">
        <w:t xml:space="preserve">2: Meidän täytyy käyttää sanojamme julistaaksemme Jumalan vanhurskautta ja rakkautta maailmalle, tietäen, että Jumala aina kuuntelee.</w:t>
      </w:r>
    </w:p>
    <w:p/>
    <w:p>
      <w:r xmlns:w="http://schemas.openxmlformats.org/wordprocessingml/2006/main">
        <w:t xml:space="preserve">1: Matteus 12:36-37 - "Minä sanon teille: tuomiopäivänä ihmiset tekevät tilinsä jokaisesta huolimattomasta sanastaan, jonka he puhuvat, sillä sanoistasi sinut vanhurskautetaan, ja sanoistasi sinut tuomitaan.</w:t>
      </w:r>
    </w:p>
    <w:p/>
    <w:p>
      <w:r xmlns:w="http://schemas.openxmlformats.org/wordprocessingml/2006/main">
        <w:t xml:space="preserve">2: Kolossalaiskirje 4:6 - "Olkoon puheenne aina lempeää, suolalla maustettua, jotta tietäisitte, kuinka teidän tulee vastata kullekin."</w:t>
      </w:r>
    </w:p>
    <w:p/>
    <w:p>
      <w:r xmlns:w="http://schemas.openxmlformats.org/wordprocessingml/2006/main">
        <w:t xml:space="preserve">Psalmit 40:10 En ole kätkenyt sinun vanhurskauttasi sydämeeni; Olen julistanut sinun uskollisuutesi ja pelastuksesi, en ole salannut armoasi ja totuuttasi suurelta seurakunnalta.</w:t>
      </w:r>
    </w:p>
    <w:p/>
    <w:p>
      <w:r xmlns:w="http://schemas.openxmlformats.org/wordprocessingml/2006/main">
        <w:t xml:space="preserve">Olen julistanut Jumalan uskollisuuden, pelastuksen, rakkauden ja totuuden.</w:t>
      </w:r>
    </w:p>
    <w:p/>
    <w:p>
      <w:r xmlns:w="http://schemas.openxmlformats.org/wordprocessingml/2006/main">
        <w:t xml:space="preserve">1. Jumalan pettymätön rakkaus: Hänen uskollisuutensa ja rakkautensa julistaminen maailmalle</w:t>
      </w:r>
    </w:p>
    <w:p/>
    <w:p>
      <w:r xmlns:w="http://schemas.openxmlformats.org/wordprocessingml/2006/main">
        <w:t xml:space="preserve">2. Uskollisuuden voima: Jumalan pelastus ja totuus kaikille</w:t>
      </w:r>
    </w:p>
    <w:p/>
    <w:p>
      <w:r xmlns:w="http://schemas.openxmlformats.org/wordprocessingml/2006/main">
        <w:t xml:space="preserve">1. Room. 10:8-13 - Sen uskon sanan tähden, jota julistamme;</w:t>
      </w:r>
    </w:p>
    <w:p/>
    <w:p>
      <w:r xmlns:w="http://schemas.openxmlformats.org/wordprocessingml/2006/main">
        <w:t xml:space="preserve">2. Efesolaiskirje 1:13-14 - Hänessä myös te, kun kuulitte totuuden sanan, pelastuksenne evankeliumin ja uskoitte häneen, sinetöitte luvatulla Pyhällä Hengellä.</w:t>
      </w:r>
    </w:p>
    <w:p/>
    <w:p>
      <w:r xmlns:w="http://schemas.openxmlformats.org/wordprocessingml/2006/main">
        <w:t xml:space="preserve">Psalms 40:11 11 Älä estä minulta armoasi, Herra; armosi ja totuutesi varjelkoon minua aina.</w:t>
      </w:r>
    </w:p>
    <w:p/>
    <w:p>
      <w:r xmlns:w="http://schemas.openxmlformats.org/wordprocessingml/2006/main">
        <w:t xml:space="preserve">Jumalan rakastava hyvyys ja totuus ovat kilpemme ja turvamme.</w:t>
      </w:r>
    </w:p>
    <w:p/>
    <w:p>
      <w:r xmlns:w="http://schemas.openxmlformats.org/wordprocessingml/2006/main">
        <w:t xml:space="preserve">1. Jumalan rakkauden ja totuuden voima</w:t>
      </w:r>
    </w:p>
    <w:p/>
    <w:p>
      <w:r xmlns:w="http://schemas.openxmlformats.org/wordprocessingml/2006/main">
        <w:t xml:space="preserve">2. Jumalan armon ja uskollisuuden voima</w:t>
      </w:r>
    </w:p>
    <w:p/>
    <w:p>
      <w:r xmlns:w="http://schemas.openxmlformats.org/wordprocessingml/2006/main">
        <w:t xml:space="preserve">1. Psalmi 119:89 - Iankaikkisesti, oi Herra, sinun sanasi on taivaassa.</w:t>
      </w:r>
    </w:p>
    <w:p/>
    <w:p>
      <w:r xmlns:w="http://schemas.openxmlformats.org/wordprocessingml/2006/main">
        <w:t xml:space="preserve">2. Psalmi 36:5-6 - Herra, sinun armosi on taivaissa; ja sinun uskollisuutesi ulottuu pilviin asti. Sinun vanhurskautesi on kuin suuret vuoret; Sinun tuomiosi ovat suuri syvyys: Herra, sinä suojelet ihmisiä ja eläimiä.</w:t>
      </w:r>
    </w:p>
    <w:p/>
    <w:p>
      <w:r xmlns:w="http://schemas.openxmlformats.org/wordprocessingml/2006/main">
        <w:t xml:space="preserve">Psalms 40:12 12 Sillä lukemattomat onnettomuudet ovat ympäröineet minua: minun pahat tekoni ovat vallannut minut, niin etten voi katsoa ylös; ne ovat enemmän kuin minun pääni hiukset; sentähden minun sydämeni pettää minut.</w:t>
      </w:r>
    </w:p>
    <w:p/>
    <w:p>
      <w:r xmlns:w="http://schemas.openxmlformats.org/wordprocessingml/2006/main">
        <w:t xml:space="preserve">Psalmista on syntiensä valtaama, eikä hän voi etsiä toivoa.</w:t>
      </w:r>
    </w:p>
    <w:p/>
    <w:p>
      <w:r xmlns:w="http://schemas.openxmlformats.org/wordprocessingml/2006/main">
        <w:t xml:space="preserve">1. Jumalan armo on suurempi kuin meidän syntimme - Room. 5:20</w:t>
      </w:r>
    </w:p>
    <w:p/>
    <w:p>
      <w:r xmlns:w="http://schemas.openxmlformats.org/wordprocessingml/2006/main">
        <w:t xml:space="preserve">2. Hänen armonsa on riittävä heikkouden aikoina - 2. Kor. 12:9</w:t>
      </w:r>
    </w:p>
    <w:p/>
    <w:p>
      <w:r xmlns:w="http://schemas.openxmlformats.org/wordprocessingml/2006/main">
        <w:t xml:space="preserve">1. Psalmit 38:4 Sillä minun pahat tekoni ovat menneet pääni yli, ne ovat minulle raskaana taakkana.</w:t>
      </w:r>
    </w:p>
    <w:p/>
    <w:p>
      <w:r xmlns:w="http://schemas.openxmlformats.org/wordprocessingml/2006/main">
        <w:t xml:space="preserve">2. 1. Joh. 1:9 Jos tunnustamme syntimme, hän on uskollinen ja vanhurskas antamaan meille syntimme anteeksi ja puhdistamaan meidät kaikesta vääryydestä.</w:t>
      </w:r>
    </w:p>
    <w:p/>
    <w:p>
      <w:r xmlns:w="http://schemas.openxmlformats.org/wordprocessingml/2006/main">
        <w:t xml:space="preserve">Psalmit 40:13 (H40:13) Ole mielissään, oi Herra, pelastaaksesi minut; Herra, kiirehdi minua auttamaan.</w:t>
      </w:r>
    </w:p>
    <w:p/>
    <w:p>
      <w:r xmlns:w="http://schemas.openxmlformats.org/wordprocessingml/2006/main">
        <w:t xml:space="preserve">Psalmista pyytää Herralta apua ja vapautusta.</w:t>
      </w:r>
    </w:p>
    <w:p/>
    <w:p>
      <w:r xmlns:w="http://schemas.openxmlformats.org/wordprocessingml/2006/main">
        <w:t xml:space="preserve">1. Herran puoleen ottaminen avun aikoina</w:t>
      </w:r>
    </w:p>
    <w:p/>
    <w:p>
      <w:r xmlns:w="http://schemas.openxmlformats.org/wordprocessingml/2006/main">
        <w:t xml:space="preserve">2. Luotamme Herraan lohdutuksen ja vapautuksen saamiseksi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6:25-34 - "Sentähden minä sanon teille: älkää olko huolissanne hengestänne, mitä syötte tai juotte, älkääkä ruumiistanne, mitä puet päällenne. Eikö elämä ole muutakin kuin ruokaa , ja ruumis enemmän kuin vaatteet? Katso taivaan lintuja: ne eivät kylvä eivätkä leikkaa eivätkä kokoa aitoihin, ja kuitenkin teidän taivaallinen Isänne ruokkii niitä. Ettekö te ole arvokkaampia kuin he?"</w:t>
      </w:r>
    </w:p>
    <w:p/>
    <w:p>
      <w:r xmlns:w="http://schemas.openxmlformats.org/wordprocessingml/2006/main">
        <w:t xml:space="preserve">Psalms 40:14 14 Häpeään ja häpeään ne, jotka etsivät minun sieluani tuhotakseen sen; ajettakoon ja häpeään ne, jotka toivovat minulle pahaa.</w:t>
      </w:r>
    </w:p>
    <w:p/>
    <w:p>
      <w:r xmlns:w="http://schemas.openxmlformats.org/wordprocessingml/2006/main">
        <w:t xml:space="preserve">Jumala suojelee niitä, jotka kääntyvät häneltä apua niiltä, jotka yrittävät vahingoittaa heitä.</w:t>
      </w:r>
    </w:p>
    <w:p/>
    <w:p>
      <w:r xmlns:w="http://schemas.openxmlformats.org/wordprocessingml/2006/main">
        <w:t xml:space="preserve">1: Jumala on suojelijamme vaikeina aikoina.</w:t>
      </w:r>
    </w:p>
    <w:p/>
    <w:p>
      <w:r xmlns:w="http://schemas.openxmlformats.org/wordprocessingml/2006/main">
        <w:t xml:space="preserve">2: Voimme luottaa siihen, että Jumala huolehtii meistä ja suojelee meitä.</w:t>
      </w:r>
    </w:p>
    <w:p/>
    <w:p>
      <w:r xmlns:w="http://schemas.openxmlformats.org/wordprocessingml/2006/main">
        <w:t xml:space="preserve">1: Psalmi 3:3 Mutta sinä, Herra, olet kilpi ympärilläni, minun kunniani ja pääni nostaja.</w:t>
      </w:r>
    </w:p>
    <w:p/>
    <w:p>
      <w:r xmlns:w="http://schemas.openxmlformats.org/wordprocessingml/2006/main">
        <w:t xml:space="preserve">2: Psalmi 91:14-15 Koska hän pitää kiinni minusta rakkaudessa, minä pelastan hänet; Suojelen häntä, koska hän tietää nimeni. Kun hän huutaa minulle, minä vastaan hänelle; Olen hänen kanssaan vaikeuksissa; Minä pelastan hänet ja kunnioitan häntä.</w:t>
      </w:r>
    </w:p>
    <w:p/>
    <w:p>
      <w:r xmlns:w="http://schemas.openxmlformats.org/wordprocessingml/2006/main">
        <w:t xml:space="preserve">Psalms 40:15 15 Tulkoot autioksi ne häpeänsä palkaksi, jotka sanovat minulle: aha, aha!</w:t>
      </w:r>
    </w:p>
    <w:p/>
    <w:p>
      <w:r xmlns:w="http://schemas.openxmlformats.org/wordprocessingml/2006/main">
        <w:t xml:space="preserve">Psalmit 40:15 puhuvat autiosta, jota kohtaavat ne, jotka häpeävät Herraa.</w:t>
      </w:r>
    </w:p>
    <w:p/>
    <w:p>
      <w:r xmlns:w="http://schemas.openxmlformats.org/wordprocessingml/2006/main">
        <w:t xml:space="preserve">1. Häpeän voima: Herrasta pois kääntymisen seuraukset</w:t>
      </w:r>
    </w:p>
    <w:p/>
    <w:p>
      <w:r xmlns:w="http://schemas.openxmlformats.org/wordprocessingml/2006/main">
        <w:t xml:space="preserve">2. Herran viha: kuinka synti tuhoaa elämämme</w:t>
      </w:r>
    </w:p>
    <w:p/>
    <w:p>
      <w:r xmlns:w="http://schemas.openxmlformats.org/wordprocessingml/2006/main">
        <w:t xml:space="preserve">1. 2. Tessalonikalaiskirje 1:8-9 - Tulen liekissä kostaen niille, jotka eivät tunne Jumalaa ja jotka eivät tottele Herramme Jeesuksen Kristuksen evankeliumia. Joita rangaistaan ikuisella tuholla Herran edestä ja hänen voimansa kunniaa.</w:t>
      </w:r>
    </w:p>
    <w:p/>
    <w:p>
      <w:r xmlns:w="http://schemas.openxmlformats.org/wordprocessingml/2006/main">
        <w:t xml:space="preserve">2. Room. 1:18-20 - Sillä Jumalan viha ilmestyy taivaasta kaikkea ihmisten jumalattomuutta ja vääryyttä vastaan, jotka pitävät totuutta vääryydessä; Sillä se, mikä Jumalasta tiedetään, on ilmeistä heissä; sillä Jumala on sen heille osoittanut. Sillä hänen näkymättömät asiat maailman luomisesta lähtien ovat selvästi nähtävissä, ja ne ymmärretään luoduista asioista, hänen iankaikkinen voimansa ja jumaluutensa; niin, että heillä ei ole tekosyytä.</w:t>
      </w:r>
    </w:p>
    <w:p/>
    <w:p>
      <w:r xmlns:w="http://schemas.openxmlformats.org/wordprocessingml/2006/main">
        <w:t xml:space="preserve">Psalms 40:16 Iloitkoot ja iloitkoot sinusta kaikki, jotka sinua etsivät; ne, jotka rakastavat sinun pelastustasi, sanokoot aina: 'Herra olkoon ylistetty'.</w:t>
      </w:r>
    </w:p>
    <w:p/>
    <w:p>
      <w:r xmlns:w="http://schemas.openxmlformats.org/wordprocessingml/2006/main">
        <w:t xml:space="preserve">Ne, jotka etsivät Herraa, iloitsevat ja riemuitsevat Hänessä, ja ne, jotka rakastavat Hänen pelastustaan, julistavat jatkuvasti Hänen suuruuttaan.</w:t>
      </w:r>
    </w:p>
    <w:p/>
    <w:p>
      <w:r xmlns:w="http://schemas.openxmlformats.org/wordprocessingml/2006/main">
        <w:t xml:space="preserve">1. Herran etsimisen ilo</w:t>
      </w:r>
    </w:p>
    <w:p/>
    <w:p>
      <w:r xmlns:w="http://schemas.openxmlformats.org/wordprocessingml/2006/main">
        <w:t xml:space="preserve">2. Herran loiston julistaminen</w:t>
      </w:r>
    </w:p>
    <w:p/>
    <w:p>
      <w:r xmlns:w="http://schemas.openxmlformats.org/wordprocessingml/2006/main">
        <w:t xml:space="preserve">1. Psalmi 9:2 - Minä iloitsen ja riemuitsen sinusta: minä laulan sinun nimeäsi, sinä Korkein.</w:t>
      </w:r>
    </w:p>
    <w:p/>
    <w:p>
      <w:r xmlns:w="http://schemas.openxmlformats.org/wordprocessingml/2006/main">
        <w:t xml:space="preserve">2. Jesaja 25:1 - Oi Herra, sinä olet minun Jumalani; Minä korotan sinua, ylistän sinun nimeäsi; sillä sinä olet tehnyt ihmeellisiä asioita; sinun vanhat neuvosi ovat uskollisuus ja totuus.</w:t>
      </w:r>
    </w:p>
    <w:p/>
    <w:p>
      <w:r xmlns:w="http://schemas.openxmlformats.org/wordprocessingml/2006/main">
        <w:t xml:space="preserve">Psalms 40:17 17 Mutta minä olen köyhä ja köyhä; kuitenkin Herra ajattelee minua: sinä olet minun apuni ja pelastajani; älä viivyttele, oi Jumalani.</w:t>
      </w:r>
    </w:p>
    <w:p/>
    <w:p>
      <w:r xmlns:w="http://schemas.openxmlformats.org/wordprocessingml/2006/main">
        <w:t xml:space="preserve">Tämä kohta puhuu Jumalan rakkaudesta ja huolenpidosta niitä kohtaan, jotka tarvitsevat.</w:t>
      </w:r>
    </w:p>
    <w:p/>
    <w:p>
      <w:r xmlns:w="http://schemas.openxmlformats.org/wordprocessingml/2006/main">
        <w:t xml:space="preserve">1. Jumala on aina tukenamme tarpeessa</w:t>
      </w:r>
    </w:p>
    <w:p/>
    <w:p>
      <w:r xmlns:w="http://schemas.openxmlformats.org/wordprocessingml/2006/main">
        <w:t xml:space="preserve">2. Jumalan rakkauden tunteminen köyhyyden ja puutteen aikoina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Matteus 6:25-34 - "Sentähden minä sanon teille: älkää murehtiko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Psalmi 41 on itku- ja rukouspsalmi parantamiseksi ja suojelukseksi. Se keskittyy psalmistan kokemukseen läheisen ystävän pettämisestä ja heidän luottamuksestaan Jumalan armoon.</w:t>
      </w:r>
    </w:p>
    <w:p/>
    <w:p>
      <w:r xmlns:w="http://schemas.openxmlformats.org/wordprocessingml/2006/main">
        <w:t xml:space="preserve">1. kappale: Psalmista ilmaisee siunauksen niille, jotka pitävät heikkoja ja puutteenalaisia, ja lupaa, että Jumala pelastaa heidät vaikeina aikoina. He valittavat omaa tilaansa, koska heitä ympäröivät viholliset, jotka haluavat vahingoittaa heitä. Psalmista vetoaa Jumalaan parantamaan ja ennallistamaan (Psalmi 41:1-10).</w:t>
      </w:r>
    </w:p>
    <w:p/>
    <w:p>
      <w:r xmlns:w="http://schemas.openxmlformats.org/wordprocessingml/2006/main">
        <w:t xml:space="preserve">2. kappale: Psalmista pohtii petosta, jonka he ovat kokeneet läheiseltä toveriltaan, ilmaiseen ahdistuksensa petoksesta. He rukoilevat Jumalan armoa tukemaan heitä ja tunnustaen oman nuhteettomuutensa Hänen edessään. Psalmi päättyy pyyntöön vapautua vihollisilta (Psalmi 41:11-13).</w:t>
      </w:r>
    </w:p>
    <w:p/>
    <w:p>
      <w:r xmlns:w="http://schemas.openxmlformats.org/wordprocessingml/2006/main">
        <w:t xml:space="preserve">Yhteenvetona,</w:t>
      </w:r>
    </w:p>
    <w:p>
      <w:r xmlns:w="http://schemas.openxmlformats.org/wordprocessingml/2006/main">
        <w:t xml:space="preserve">Psalmi neljäkymmentäyksi lahjoja</w:t>
      </w:r>
    </w:p>
    <w:p>
      <w:r xmlns:w="http://schemas.openxmlformats.org/wordprocessingml/2006/main">
        <w:t xml:space="preserve">valitus,</w:t>
      </w:r>
    </w:p>
    <w:p>
      <w:r xmlns:w="http://schemas.openxmlformats.org/wordprocessingml/2006/main">
        <w:t xml:space="preserve">ja rukous paranemisen ja suojan puolesta,</w:t>
      </w:r>
    </w:p>
    <w:p>
      <w:r xmlns:w="http://schemas.openxmlformats.org/wordprocessingml/2006/main">
        <w:t xml:space="preserve">korostaa petoksen kokemusta ja luottamusta jumalalliseen armoon.</w:t>
      </w:r>
    </w:p>
    <w:p/>
    <w:p>
      <w:r xmlns:w="http://schemas.openxmlformats.org/wordprocessingml/2006/main">
        <w:t xml:space="preserve">Korostetaan myötätuntoa, joka saavutetaan tunnustamalla siunaukset niille, jotka välittävät heikoista, samalla kun he vetoavat vapautukseen vihollisilta,</w:t>
      </w:r>
    </w:p>
    <w:p>
      <w:r xmlns:w="http://schemas.openxmlformats.org/wordprocessingml/2006/main">
        <w:t xml:space="preserve">ja korostaa rukousta, joka saavutetaan pohtimalla henkilökohtaista tuskaa etsiessään Jumalan armoa.</w:t>
      </w:r>
    </w:p>
    <w:p>
      <w:r xmlns:w="http://schemas.openxmlformats.org/wordprocessingml/2006/main">
        <w:t xml:space="preserve">Mainitaan teologinen pohdiskelu, joka koski henkilökohtaisen nuhteettomuuden tunnustamista Jumalan edessä, samalla kun anotaan ennallistamista ja suojelua petollisilta kumppaneilta.</w:t>
      </w:r>
    </w:p>
    <w:p/>
    <w:p>
      <w:r xmlns:w="http://schemas.openxmlformats.org/wordprocessingml/2006/main">
        <w:t xml:space="preserve">Psalms 41:1 1 Autuas se, joka köyhää pitää; Herra pelastaa hänet hädän hetkellä.</w:t>
      </w:r>
    </w:p>
    <w:p/>
    <w:p>
      <w:r xmlns:w="http://schemas.openxmlformats.org/wordprocessingml/2006/main">
        <w:t xml:space="preserve">Jumala siunaa niitä, jotka auttavat köyhiä ja auttaa heitä vaikeina aikoina.</w:t>
      </w:r>
    </w:p>
    <w:p/>
    <w:p>
      <w:r xmlns:w="http://schemas.openxmlformats.org/wordprocessingml/2006/main">
        <w:t xml:space="preserve">1. Jumalan siunaus niille, jotka välittävät köyhistä</w:t>
      </w:r>
    </w:p>
    <w:p/>
    <w:p>
      <w:r xmlns:w="http://schemas.openxmlformats.org/wordprocessingml/2006/main">
        <w:t xml:space="preserve">2. Jumala on turvapaikka vaikeina aikoina</w:t>
      </w:r>
    </w:p>
    <w:p/>
    <w:p>
      <w:r xmlns:w="http://schemas.openxmlformats.org/wordprocessingml/2006/main">
        <w:t xml:space="preserve">1. Jaakob 1:27 - Uskonto, jonka Isämme Jumala hyväksyy puhtaana ja virheettömänä, on tämä: huolehtia orvoista ja leskistä heidän hädässään ja varjella itseäsi, ettei maailma saastuisi.</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Psalms 41:2 2 Herra varjelee häntä ja pitää hänet elossa; ja hän on oleva siunattu maan päällä, etkä anna häntä hänen vihollistensa valtaan.</w:t>
      </w:r>
    </w:p>
    <w:p/>
    <w:p>
      <w:r xmlns:w="http://schemas.openxmlformats.org/wordprocessingml/2006/main">
        <w:t xml:space="preserve">HERRA suojelee ja varjelee kansaansa pitäen sen hengissä ja siunaten sitä maan päällä, eikä anna heidän vihollistensa vallata.</w:t>
      </w:r>
    </w:p>
    <w:p/>
    <w:p>
      <w:r xmlns:w="http://schemas.openxmlformats.org/wordprocessingml/2006/main">
        <w:t xml:space="preserve">1. Jumala on suojelijamme ja vapauttajamme</w:t>
      </w:r>
    </w:p>
    <w:p/>
    <w:p>
      <w:r xmlns:w="http://schemas.openxmlformats.org/wordprocessingml/2006/main">
        <w:t xml:space="preserve">2. HERRAN suojeluksessa oleva siunaus</w:t>
      </w:r>
    </w:p>
    <w:p/>
    <w:p>
      <w:r xmlns:w="http://schemas.openxmlformats.org/wordprocessingml/2006/main">
        <w:t xml:space="preserve">1. Psalmi 91:14-16 - Koska hän on osoittanut rakkautensa minuun, minä pelastan hänet. Nostan hänet korkealle, koska hän tuntee minun nimeni. 15 Hän huutaa minua avuksensa, ja minä vastaan hänelle: minä olen hänen kanssaan ahdistuksessa; Minä pelastan hänet ja kunnioitan häntä. 16 Minä tyydytän hänet pitkällä iällä ja osoitan hänelle pelastukseni.</w:t>
      </w:r>
    </w:p>
    <w:p/>
    <w:p>
      <w:r xmlns:w="http://schemas.openxmlformats.org/wordprocessingml/2006/main">
        <w:t xml:space="preserve">2. Psalmi 3:3-4 - Mutta sinä, HERRA, olet minun kilpi; minun kunniani ja minun pääni nostaja. 4 Minä huusin Herran puoleen äänelläni, ja hän kuuli minut pyhältä vuoreltansa.</w:t>
      </w:r>
    </w:p>
    <w:p/>
    <w:p>
      <w:r xmlns:w="http://schemas.openxmlformats.org/wordprocessingml/2006/main">
        <w:t xml:space="preserve">Psalmit 41:3 (H41:3) Herra vahvistaa häntä ahdistuksen vuoteella, sinä teet hänen vuoteensa hänen sairautensa aikana.</w:t>
      </w:r>
    </w:p>
    <w:p/>
    <w:p>
      <w:r xmlns:w="http://schemas.openxmlformats.org/wordprocessingml/2006/main">
        <w:t xml:space="preserve">Herra tukee ja vahvistaa niitä, jotka ovat sairaita tai ahdingossa.</w:t>
      </w:r>
    </w:p>
    <w:p/>
    <w:p>
      <w:r xmlns:w="http://schemas.openxmlformats.org/wordprocessingml/2006/main">
        <w:t xml:space="preserve">1: Jumala on aina olemassa lohduttamaan ja vahvistamaan meitä synkimpinä hetkinä.</w:t>
      </w:r>
    </w:p>
    <w:p/>
    <w:p>
      <w:r xmlns:w="http://schemas.openxmlformats.org/wordprocessingml/2006/main">
        <w:t xml:space="preserve">2: Sairausaikoina Jumala on voimamme ja parantamisemme lähde.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Filippiläisille 4:13 - Minä voin tehdä kaiken hänen kauttaan, joka vahvistaa minua.</w:t>
      </w:r>
    </w:p>
    <w:p/>
    <w:p>
      <w:r xmlns:w="http://schemas.openxmlformats.org/wordprocessingml/2006/main">
        <w:t xml:space="preserve">Psalmit 41:4 Minä sanoin: Herra, ole minulle armollinen; paranna minun sieluni; sillä minä olen tehnyt syntiä sinua vastaan.</w:t>
      </w:r>
    </w:p>
    <w:p/>
    <w:p>
      <w:r xmlns:w="http://schemas.openxmlformats.org/wordprocessingml/2006/main">
        <w:t xml:space="preserve">Tämä kohta puhuu Jumalan armosta ja halukkuudesta parantaa meidät synneistämme.</w:t>
      </w:r>
    </w:p>
    <w:p/>
    <w:p>
      <w:r xmlns:w="http://schemas.openxmlformats.org/wordprocessingml/2006/main">
        <w:t xml:space="preserve">1. "Jumalan armo: anteeksiannon lahja"</w:t>
      </w:r>
    </w:p>
    <w:p/>
    <w:p>
      <w:r xmlns:w="http://schemas.openxmlformats.org/wordprocessingml/2006/main">
        <w:t xml:space="preserve">2. "Parantuminen katumuksen ja uskon kautta"</w:t>
      </w:r>
    </w:p>
    <w:p/>
    <w:p>
      <w:r xmlns:w="http://schemas.openxmlformats.org/wordprocessingml/2006/main">
        <w:t xml:space="preserve">1. Jesaja 53:5 - "Mutta häntä haavoitettiin meidän rikkomustemme tähden, häntä murskattiin meidän pahojen tekojemme tähden. Meidän rauhamme rangaistus oli hänen päällänsä, ja hänen haavaillaan me olemme parantuneet."</w:t>
      </w:r>
    </w:p>
    <w:p/>
    <w:p>
      <w:r xmlns:w="http://schemas.openxmlformats.org/wordprocessingml/2006/main">
        <w:t xml:space="preserve">2. 1. Joh 1:8-9 - "Jos sanomme, ettei meillä ole syntiä, niin me petämme itsemme, eikä totuus ole meissä. Jos tunnustamme syntimme, hän on uskollinen ja vanhurskas antamaan meille syntimme anteeksi, ja puhdistamaan meidät kaikesta vääryydestä."</w:t>
      </w:r>
    </w:p>
    <w:p/>
    <w:p>
      <w:r xmlns:w="http://schemas.openxmlformats.org/wordprocessingml/2006/main">
        <w:t xml:space="preserve">Psalms 41:5 (H41:6) Minun viholliseni puhuvat minusta pahaa; milloin hän kuolee, ja hänen nimensä hukkuu?</w:t>
      </w:r>
    </w:p>
    <w:p/>
    <w:p>
      <w:r xmlns:w="http://schemas.openxmlformats.org/wordprocessingml/2006/main">
        <w:t xml:space="preserve">Psalmistan viholliset kysyvät, milloin hän kuolee ja hänen nimensä katoaa.</w:t>
      </w:r>
    </w:p>
    <w:p/>
    <w:p>
      <w:r xmlns:w="http://schemas.openxmlformats.org/wordprocessingml/2006/main">
        <w:t xml:space="preserve">1. Kuinka voittaa vastustus ja vaino</w:t>
      </w:r>
    </w:p>
    <w:p/>
    <w:p>
      <w:r xmlns:w="http://schemas.openxmlformats.org/wordprocessingml/2006/main">
        <w:t xml:space="preserve">2. Hyvän nimen voima</w:t>
      </w:r>
    </w:p>
    <w:p/>
    <w:p>
      <w:r xmlns:w="http://schemas.openxmlformats.org/wordprocessingml/2006/main">
        <w:t xml:space="preserve">1. Sananlaskut 22:1 - Hyvä nimi on valittava mieluummin kuin suuri rikkaus, ja suosio on parempi kuin hopea tai kulta.</w:t>
      </w:r>
    </w:p>
    <w:p/>
    <w:p>
      <w:r xmlns:w="http://schemas.openxmlformats.org/wordprocessingml/2006/main">
        <w:t xml:space="preserve">2. Room. 12:14-17 - Siunaa niitä, jotka vainoavat teitä; siunaa äläkä kiroa heitä. Iloitse iloitsevien kanssa, itke itkevien kanssa. Elä harmoniassa toistensa kanssa. Älä ole ylpeä, vaan seurustele alhaisten kanssa. Älä koskaan ole viisas omissa silmissäsi. Älä kosta kenellekään pahaa pahalla, vaan ajattele tehdäksesi sitä, mikä on kunniallista kaikkien silmissä.</w:t>
      </w:r>
    </w:p>
    <w:p/>
    <w:p>
      <w:r xmlns:w="http://schemas.openxmlformats.org/wordprocessingml/2006/main">
        <w:t xml:space="preserve">Psalms 41:6 Ja jos hän tulee minua katsomaan, hän puhuu turhuutta, hänen sydämensä kokoaa itselleen pahuuden; kun hän menee ulkomaille, hän kertoo sen.</w:t>
      </w:r>
    </w:p>
    <w:p/>
    <w:p>
      <w:r xmlns:w="http://schemas.openxmlformats.org/wordprocessingml/2006/main">
        <w:t xml:space="preserve">Tämä Psalmien 41:6:n kohta puhuu vaaroista, jotka aiheutuvat seurustelusta petollisten ja juoruja levittävien ihmisten kanssa.</w:t>
      </w:r>
    </w:p>
    <w:p/>
    <w:p>
      <w:r xmlns:w="http://schemas.openxmlformats.org/wordprocessingml/2006/main">
        <w:t xml:space="preserve">1. "Ole viisas ja varjele sydäntäsi: petoksen ja juorujen välttäminen"</w:t>
      </w:r>
    </w:p>
    <w:p/>
    <w:p>
      <w:r xmlns:w="http://schemas.openxmlformats.org/wordprocessingml/2006/main">
        <w:t xml:space="preserve">2. "Kävely rehellisyydessä: polku siunaukseen"</w:t>
      </w:r>
    </w:p>
    <w:p/>
    <w:p>
      <w:r xmlns:w="http://schemas.openxmlformats.org/wordprocessingml/2006/main">
        <w:t xml:space="preserve">1. Sananlaskut 11:3 - "Oikeudenmukaisten nuhteettomuus ohjaa heitä, mutta petollisten kierous tuhoaa heidät."</w:t>
      </w:r>
    </w:p>
    <w:p/>
    <w:p>
      <w:r xmlns:w="http://schemas.openxmlformats.org/wordprocessingml/2006/main">
        <w:t xml:space="preserve">2. Psalmi 15:2-3 - "Se, joka vaeltaa nuhteettomasti ja tekee sitä, mikä on oikein ja puhuu totta sydämessään, joka ei panettele kielellään eikä tee lähimmäiselleen pahaa, eikä herjaa ystäväänsä. "</w:t>
      </w:r>
    </w:p>
    <w:p/>
    <w:p>
      <w:r xmlns:w="http://schemas.openxmlformats.org/wordprocessingml/2006/main">
        <w:t xml:space="preserve">Psalms 41:7 7 Kaikki, jotka minua vihaavat, kuiskaavat minua vastaan: minua vastaan he suunnittelevat minun vahingoni.</w:t>
      </w:r>
    </w:p>
    <w:p/>
    <w:p>
      <w:r xmlns:w="http://schemas.openxmlformats.org/wordprocessingml/2006/main">
        <w:t xml:space="preserve">Ihmiset, jotka vihaavat psalmin puhujaa, tekevät salaliittoa heitä vastaan yrittäen aiheuttaa heille vahinkoa.</w:t>
      </w:r>
    </w:p>
    <w:p/>
    <w:p>
      <w:r xmlns:w="http://schemas.openxmlformats.org/wordprocessingml/2006/main">
        <w:t xml:space="preserve">1. Vihan vaara: Kuinka voittaa, kun muut yrittävät vahingoittaa meitä</w:t>
      </w:r>
    </w:p>
    <w:p/>
    <w:p>
      <w:r xmlns:w="http://schemas.openxmlformats.org/wordprocessingml/2006/main">
        <w:t xml:space="preserve">2. Jumalan suojelus: Voiman löytäminen vaikeina aikoina</w:t>
      </w:r>
    </w:p>
    <w:p/>
    <w:p>
      <w:r xmlns:w="http://schemas.openxmlformats.org/wordprocessingml/2006/main">
        <w:t xml:space="preserve">1. Room. 12:14-15 - "Siunatkaa niitä, jotka teitä vainoavat; siunatkaa älkääkä kiroako heitä. Iloitkaa iloitsevien kanssa, itkekää itkevien kanssa."</w:t>
      </w:r>
    </w:p>
    <w:p/>
    <w:p>
      <w:r xmlns:w="http://schemas.openxmlformats.org/wordprocessingml/2006/main">
        <w:t xml:space="preserve">2. Psalmi 27:10 - "Sillä isäni ja äitini ovat hylänneet minut, mutta Herra ottaa minut luokseen."</w:t>
      </w:r>
    </w:p>
    <w:p/>
    <w:p>
      <w:r xmlns:w="http://schemas.openxmlformats.org/wordprocessingml/2006/main">
        <w:t xml:space="preserve">Psalms 41:8 8 He sanovat, että paha tauti tarttuu häneen, ja nyt kun hän makaa, ei hän enää nouse.</w:t>
      </w:r>
    </w:p>
    <w:p/>
    <w:p>
      <w:r xmlns:w="http://schemas.openxmlformats.org/wordprocessingml/2006/main">
        <w:t xml:space="preserve">Ihmiset sanovat, että vaarallinen sairaus on vallannut miehen, eikä hän parane.</w:t>
      </w:r>
    </w:p>
    <w:p/>
    <w:p>
      <w:r xmlns:w="http://schemas.openxmlformats.org/wordprocessingml/2006/main">
        <w:t xml:space="preserve">1. Rukouksen voima: Kuinka usko voi voittaa kaikki vastoinkäymiset</w:t>
      </w:r>
    </w:p>
    <w:p/>
    <w:p>
      <w:r xmlns:w="http://schemas.openxmlformats.org/wordprocessingml/2006/main">
        <w:t xml:space="preserve">2. Toivon voima: Kuinka voimme voittaa elämän kamppailut</w:t>
      </w:r>
    </w:p>
    <w:p/>
    <w:p>
      <w:r xmlns:w="http://schemas.openxmlformats.org/wordprocessingml/2006/main">
        <w:t xml:space="preserve">1. Psalmi 41:8 Paha tauti, sanovat he, tarttuu häneen, ja nyt kun hän makaa, hän ei enää nouse.</w:t>
      </w:r>
    </w:p>
    <w:p/>
    <w:p>
      <w:r xmlns:w="http://schemas.openxmlformats.org/wordprocessingml/2006/main">
        <w:t xml:space="preserve">2. 2. Korinttilaisille 4:8-9 Me olemme joka puolella ahdistuneita, mutta emme kuitenkaan ahdistuneita; olemme hämmentyneitä, mutta emme epätoivossa; Vainottu, mutta ei hylätty; hajotettu, mutta ei tuhottu.</w:t>
      </w:r>
    </w:p>
    <w:p/>
    <w:p>
      <w:r xmlns:w="http://schemas.openxmlformats.org/wordprocessingml/2006/main">
        <w:t xml:space="preserve">Psalms 41:9 9 Ja minun ystäväni, johon minä luotin, joka söi leipääni, on nostanut kantapäänsä minua vastaan.</w:t>
      </w:r>
    </w:p>
    <w:p/>
    <w:p>
      <w:r xmlns:w="http://schemas.openxmlformats.org/wordprocessingml/2006/main">
        <w:t xml:space="preserve">Läheisen ystävän petos.</w:t>
      </w:r>
    </w:p>
    <w:p/>
    <w:p>
      <w:r xmlns:w="http://schemas.openxmlformats.org/wordprocessingml/2006/main">
        <w:t xml:space="preserve">1. Ystävän pettäminen: kuinka käsitellä petosta suhteessa</w:t>
      </w:r>
    </w:p>
    <w:p/>
    <w:p>
      <w:r xmlns:w="http://schemas.openxmlformats.org/wordprocessingml/2006/main">
        <w:t xml:space="preserve">2. Lähisuhteiden vaara: oppia antamaan anteeksi, kun hänet petetään</w:t>
      </w:r>
    </w:p>
    <w:p/>
    <w:p>
      <w:r xmlns:w="http://schemas.openxmlformats.org/wordprocessingml/2006/main">
        <w:t xml:space="preserve">1. Sananlaskut 27:6 - Uskollisia ovat ystävän haavat; runsaat ovat vihollisen suudelmia.</w:t>
      </w:r>
    </w:p>
    <w:p/>
    <w:p>
      <w:r xmlns:w="http://schemas.openxmlformats.org/wordprocessingml/2006/main">
        <w:t xml:space="preserve">2. Luukas 6:31 - Ja kuten toivot muiden tekevän sinulle, tee niin heille.</w:t>
      </w:r>
    </w:p>
    <w:p/>
    <w:p>
      <w:r xmlns:w="http://schemas.openxmlformats.org/wordprocessingml/2006/main">
        <w:t xml:space="preserve">Psalmit 41:10 Mutta sinä, Herra, ole minulle armollinen ja nosta minut, että minä kostan heille.</w:t>
      </w:r>
    </w:p>
    <w:p/>
    <w:p>
      <w:r xmlns:w="http://schemas.openxmlformats.org/wordprocessingml/2006/main">
        <w:t xml:space="preserve">Psalmista pyytää Herralta armoa ja voimaa maksaakseen vihollisilleen.</w:t>
      </w:r>
    </w:p>
    <w:p/>
    <w:p>
      <w:r xmlns:w="http://schemas.openxmlformats.org/wordprocessingml/2006/main">
        <w:t xml:space="preserve">1. Kuinka vastata vainoon armolla</w:t>
      </w:r>
    </w:p>
    <w:p/>
    <w:p>
      <w:r xmlns:w="http://schemas.openxmlformats.org/wordprocessingml/2006/main">
        <w:t xml:space="preserve">2. Jumalan armon ja voiman voima</w:t>
      </w:r>
    </w:p>
    <w:p/>
    <w:p>
      <w:r xmlns:w="http://schemas.openxmlformats.org/wordprocessingml/2006/main">
        <w:t xml:space="preserve">1. Matteus 5:43-45 - "Te olette kuulleet, että on sanottu: Rakasta lähimmäistäsi ja vihaa vihollistasi. Mutta minä sanon sinulle: rakasta vihollisesi ja rukoile niiden puolesta, jotka vainoavat sinua, jotta olisit. taivaallisen Isänne pojat."</w:t>
      </w:r>
    </w:p>
    <w:p/>
    <w:p>
      <w:r xmlns:w="http://schemas.openxmlformats.org/wordprocessingml/2006/main">
        <w:t xml:space="preserve">2. Room. 12:17-21 - "Älä maksa kenellekään pahaa pahalla, vaan ajattele tehdä sitä, mikä on kunniallista kaikkien silmissä. Jos mahdollista, niin pitkälle kuin se riippuu sinusta, elä rauhassa kaikkien kanssa. Rakkaani, älä koskaan kostakaa itsenne, mutta jättäkää se Jumalan vihalle, sillä kirjoitettu on: "Kosto on minun, minä maksan, sanoo Herra." Päinvastoin, jos vihollisesi on nälkäinen, ruoki häntä; jos hänellä on jano, anna hänelle jotakin. juomaan, sillä näin tekemällä sinä kasat palavia hiilejä hänen päähänsä. Älä anna pahan vallata, vaan voita paha hyvällä.</w:t>
      </w:r>
    </w:p>
    <w:p/>
    <w:p>
      <w:r xmlns:w="http://schemas.openxmlformats.org/wordprocessingml/2006/main">
        <w:t xml:space="preserve">Psalms 41:11 11 Siitä minä tiedän, että sinä suosit minua, sillä viholliseni ei voita minua.</w:t>
      </w:r>
    </w:p>
    <w:p/>
    <w:p>
      <w:r xmlns:w="http://schemas.openxmlformats.org/wordprocessingml/2006/main">
        <w:t xml:space="preserve">Jumala osoittaa suosionsa meille, kun vihollisemme eivät voi voittaa meistä.</w:t>
      </w:r>
    </w:p>
    <w:p/>
    <w:p>
      <w:r xmlns:w="http://schemas.openxmlformats.org/wordprocessingml/2006/main">
        <w:t xml:space="preserve">1: Jumala on aina kanssamme, kun olemme vaikeuksissa</w:t>
      </w:r>
    </w:p>
    <w:p/>
    <w:p>
      <w:r xmlns:w="http://schemas.openxmlformats.org/wordprocessingml/2006/main">
        <w:t xml:space="preserve">2: Jumalan suosio antaa meille voimaa voittaa vastustajamme</w:t>
      </w:r>
    </w:p>
    <w:p/>
    <w:p>
      <w:r xmlns:w="http://schemas.openxmlformats.org/wordprocessingml/2006/main">
        <w:t xml:space="preserve">1: Room. 8:31-32 - Jos Jumala on meidän puolellamme, kuka voi olla meitä vastaan?</w:t>
      </w:r>
    </w:p>
    <w:p/>
    <w:p>
      <w:r xmlns:w="http://schemas.openxmlformats.org/wordprocessingml/2006/main">
        <w:t xml:space="preserve">2: Psalmi 34:17 - Herra kuulee, kun huudan häntä.</w:t>
      </w:r>
    </w:p>
    <w:p/>
    <w:p>
      <w:r xmlns:w="http://schemas.openxmlformats.org/wordprocessingml/2006/main">
        <w:t xml:space="preserve">Psalms 41:12 12 Ja sinä tuet minua nuhteettomuudessani ja asetat minut kasvosi eteen ikuisesti.</w:t>
      </w:r>
    </w:p>
    <w:p/>
    <w:p>
      <w:r xmlns:w="http://schemas.openxmlformats.org/wordprocessingml/2006/main">
        <w:t xml:space="preserve">Jumala tukee meitä nuhteettomuudessamme ja asettaa meidät Hänen eteensä ikuisesti.</w:t>
      </w:r>
    </w:p>
    <w:p/>
    <w:p>
      <w:r xmlns:w="http://schemas.openxmlformats.org/wordprocessingml/2006/main">
        <w:t xml:space="preserve">1: Voimme luottaa siihen, että Jumala pitää meidät ja on kanssamme ikuisesti.</w:t>
      </w:r>
    </w:p>
    <w:p/>
    <w:p>
      <w:r xmlns:w="http://schemas.openxmlformats.org/wordprocessingml/2006/main">
        <w:t xml:space="preserve">2: Voimme luottaa Jumalan uskollisuuteen ja olla varmoja Hänen läsnäolostaan elämässämme.</w:t>
      </w:r>
    </w:p>
    <w:p/>
    <w:p>
      <w:r xmlns:w="http://schemas.openxmlformats.org/wordprocessingml/2006/main">
        <w:t xml:space="preserve">1. Psalmi 46:1-3 - Jumala on turvamme ja voimamme, hyvin läsnä oleva apu hädässä. Sen tähden emme pelkää, vaikka maa antaisi periksi, vaikka vuoret siirtyisivät meren keskelle, vaikka sen vedet kohisevat ja vaahtoavat, vaikka vuoret vapisevat sen paisumisesta.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41:13 13 Kiitetty olkoon Herra, Israelin Jumala, iankaikkisesta ja iankaikkisesta. Amen ja Amen.</w:t>
      </w:r>
    </w:p>
    <w:p/>
    <w:p>
      <w:r xmlns:w="http://schemas.openxmlformats.org/wordprocessingml/2006/main">
        <w:t xml:space="preserve">Psalmista julistaa Jumalan iankaikkista rakkautta ja siunausta ja päättyy kaksinkertaiseen "Amen".</w:t>
      </w:r>
    </w:p>
    <w:p/>
    <w:p>
      <w:r xmlns:w="http://schemas.openxmlformats.org/wordprocessingml/2006/main">
        <w:t xml:space="preserve">1. Jumalan ikuisen rakkauden siunaus</w:t>
      </w:r>
    </w:p>
    <w:p/>
    <w:p>
      <w:r xmlns:w="http://schemas.openxmlformats.org/wordprocessingml/2006/main">
        <w:t xml:space="preserve">2. Luottaminen Jumalan iankaikkisiin siunauksiin</w:t>
      </w:r>
    </w:p>
    <w:p/>
    <w:p>
      <w:r xmlns:w="http://schemas.openxmlformats.org/wordprocessingml/2006/main">
        <w:t xml:space="preserve">1. Psalmi 103:17 - Mutta iankaikkisesta iankaikkiseen Herran rakkaus on niitä, jotka häntä pelkäävät.</w:t>
      </w:r>
    </w:p>
    <w:p/>
    <w:p>
      <w:r xmlns:w="http://schemas.openxmlformats.org/wordprocessingml/2006/main">
        <w:t xml:space="preserve">2. Jesaja 40:28 - Etkö tiedä? Etkö ole kuullut? HERRA on iankaikkinen Jumala, maan äärien Luoja. Hän ei väsy eikä väsy, eikä kukaan voi käsittää hänen ymmärrystään.</w:t>
      </w:r>
    </w:p>
    <w:p/>
    <w:p>
      <w:r xmlns:w="http://schemas.openxmlformats.org/wordprocessingml/2006/main">
        <w:t xml:space="preserve">Psalmi 42 on Jumalan läsnäolon ja vapautuksen kaipauksen psalmi. Se ilmaisee psalmistan syvää hengellistä janoa ja heidän toivoaan Jumalaan epätoivon tunteiden keskellä.</w:t>
      </w:r>
    </w:p>
    <w:p/>
    <w:p>
      <w:r xmlns:w="http://schemas.openxmlformats.org/wordprocessingml/2006/main">
        <w:t xml:space="preserve">1. kappale: Psalmista kuvaa heidän kaipuutaan Jumalaan ja vertaa sitä peuraan, joka kaipaa vettä. He ilmaisevat kaipauksensa olla Jumalan läsnäolossa ja palvovat Häntä. Psalmista valittaa heidän nykyistä ahdistustilaansa ja vihollisten vainoamista ja kyseenalaistaa, missä Jumala on (Psalmi 42:1-6).</w:t>
      </w:r>
    </w:p>
    <w:p/>
    <w:p>
      <w:r xmlns:w="http://schemas.openxmlformats.org/wordprocessingml/2006/main">
        <w:t xml:space="preserve">2. kappale: Psalmista rohkaisee itseään toivomaan Jumalaan, tunnustaen Hänen uskollisuutensa myös vaikeina aikoina. He muistavat aiempia kokemuksia Hänen hyvyydestään ja ilmaisevat luottamuksensa siihen, että Hän tulee auttamaan heitä jälleen. Psalmista päättää rukouksella pelastusrukouksesta (Psalmi 42:7-11).</w:t>
      </w:r>
    </w:p>
    <w:p/>
    <w:p>
      <w:r xmlns:w="http://schemas.openxmlformats.org/wordprocessingml/2006/main">
        <w:t xml:space="preserve">Yhteenvetona,</w:t>
      </w:r>
    </w:p>
    <w:p>
      <w:r xmlns:w="http://schemas.openxmlformats.org/wordprocessingml/2006/main">
        <w:t xml:space="preserve">Psalmi neljäkymmentäkaksi lahjoja</w:t>
      </w:r>
    </w:p>
    <w:p>
      <w:r xmlns:w="http://schemas.openxmlformats.org/wordprocessingml/2006/main">
        <w:t xml:space="preserve">valitus,</w:t>
      </w:r>
    </w:p>
    <w:p>
      <w:r xmlns:w="http://schemas.openxmlformats.org/wordprocessingml/2006/main">
        <w:t xml:space="preserve">ja kaipuu jumalalliseen läsnäoloon ja vapautukseen,</w:t>
      </w:r>
    </w:p>
    <w:p>
      <w:r xmlns:w="http://schemas.openxmlformats.org/wordprocessingml/2006/main">
        <w:t xml:space="preserve">korostaen hengellistä janoa ja toivoa Jumalaan.</w:t>
      </w:r>
    </w:p>
    <w:p/>
    <w:p>
      <w:r xmlns:w="http://schemas.openxmlformats.org/wordprocessingml/2006/main">
        <w:t xml:space="preserve">Korostaa kaipuuta, joka saavutetaan ilmaisemalla syvää kaipausta yhteyteen Jumalan kanssa samalla, kun valitetaan ahdistusta,</w:t>
      </w:r>
    </w:p>
    <w:p>
      <w:r xmlns:w="http://schemas.openxmlformats.org/wordprocessingml/2006/main">
        <w:t xml:space="preserve">ja korostaa rohkaisua, joka saavutetaan muistamalla Hänen uskollisuutensa ja ilmaistaen samalla luottamusta tulevaan vapautumiseen.</w:t>
      </w:r>
    </w:p>
    <w:p>
      <w:r xmlns:w="http://schemas.openxmlformats.org/wordprocessingml/2006/main">
        <w:t xml:space="preserve">Mainitsee esitetyn teologisen pohdiskelun, joka koskee jumalallisen väliintulon tarpeen tunnustamista rukoillessa ennallistamista ja vapautumista vainosta.</w:t>
      </w:r>
    </w:p>
    <w:p/>
    <w:p>
      <w:r xmlns:w="http://schemas.openxmlformats.org/wordprocessingml/2006/main">
        <w:t xml:space="preserve">Psalms 42:1 Niinkuin peura halajaa vesipuroja, niin minun sieluni himoitsee sinua, Jumala.</w:t>
      </w:r>
    </w:p>
    <w:p/>
    <w:p>
      <w:r xmlns:w="http://schemas.openxmlformats.org/wordprocessingml/2006/main">
        <w:t xml:space="preserve">Sieluni kaipaa Jumalaa.</w:t>
      </w:r>
    </w:p>
    <w:p/>
    <w:p>
      <w:r xmlns:w="http://schemas.openxmlformats.org/wordprocessingml/2006/main">
        <w:t xml:space="preserve">1: Jumalan tyydyttävä voima</w:t>
      </w:r>
    </w:p>
    <w:p/>
    <w:p>
      <w:r xmlns:w="http://schemas.openxmlformats.org/wordprocessingml/2006/main">
        <w:t xml:space="preserve">2: Sielun kaipuu Jumalaan</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Matteus 5:6 - Autuaita ovat ne, joilla on vanhurskauden nälkä ja jano, sillä he tulevat ravituiksi.</w:t>
      </w:r>
    </w:p>
    <w:p/>
    <w:p>
      <w:r xmlns:w="http://schemas.openxmlformats.org/wordprocessingml/2006/main">
        <w:t xml:space="preserve">Psalms 42:2 Minun sieluni janoaa Jumalaa, elävää Jumalaa: milloin minä tulen ja ilmestyn Jumalan eteen?</w:t>
      </w:r>
    </w:p>
    <w:p/>
    <w:p>
      <w:r xmlns:w="http://schemas.openxmlformats.org/wordprocessingml/2006/main">
        <w:t xml:space="preserve">Psalmista ilmaisee kaipauksen olla Jumalan edessä.</w:t>
      </w:r>
    </w:p>
    <w:p/>
    <w:p>
      <w:r xmlns:w="http://schemas.openxmlformats.org/wordprocessingml/2006/main">
        <w:t xml:space="preserve">1. Jumala on aina läsnä: Psalmistan kaipauksen ymmärtäminen elävää Jumalaa kohtaan</w:t>
      </w:r>
    </w:p>
    <w:p/>
    <w:p>
      <w:r xmlns:w="http://schemas.openxmlformats.org/wordprocessingml/2006/main">
        <w:t xml:space="preserve">2. Sielun janon tyydyttäminen: lohdutuksen löytäminen Jumalan läsnäolosta</w:t>
      </w:r>
    </w:p>
    <w:p/>
    <w:p>
      <w:r xmlns:w="http://schemas.openxmlformats.org/wordprocessingml/2006/main">
        <w:t xml:space="preserve">1. Jesaja 55:1-2 Tulkaa kaikki janoiset, tulkaa vesille; ja te joilla ei ole rahaa, tulkaa ostamaan ja syömään! Tule ostamaan viiniä ja maitoa ilman rahaa ja maksutta. Miksi kuluttaa rahaa siihen, mikä ei ole leipää, ja työtäsi siihen, mikä ei tyydytä?</w:t>
      </w:r>
    </w:p>
    <w:p/>
    <w:p>
      <w:r xmlns:w="http://schemas.openxmlformats.org/wordprocessingml/2006/main">
        <w:t xml:space="preserve">2. Joh 4:14 Mutta ne, jotka juovat minun antamaani vettä, eivät koskaan enää jano. Siitä tulee raikas, kupliva kevät heissä, joka antaa heille ikuisen elämän.</w:t>
      </w:r>
    </w:p>
    <w:p/>
    <w:p>
      <w:r xmlns:w="http://schemas.openxmlformats.org/wordprocessingml/2006/main">
        <w:t xml:space="preserve">Psalmit 42:3 (H42:3) Minun kyyneleeni ovat olleet minun ruokani päivin ja öin, kun he aina sanovat minulle: missä on sinun Jumalasi?</w:t>
      </w:r>
    </w:p>
    <w:p/>
    <w:p>
      <w:r xmlns:w="http://schemas.openxmlformats.org/wordprocessingml/2006/main">
        <w:t xml:space="preserve">Psalmista ilmaisee surunsa ja ahdistuksensa kysyen, miksi Jumala näyttää etäiseltä.</w:t>
      </w:r>
    </w:p>
    <w:p/>
    <w:p>
      <w:r xmlns:w="http://schemas.openxmlformats.org/wordprocessingml/2006/main">
        <w:t xml:space="preserve">1. Jumala ei ole poissa surustamme: lohdutus ja toivo Psalmissa 42:3</w:t>
      </w:r>
    </w:p>
    <w:p/>
    <w:p>
      <w:r xmlns:w="http://schemas.openxmlformats.org/wordprocessingml/2006/main">
        <w:t xml:space="preserve">2. Jumalan läsnäolon kokeminen surun keskellä</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Korinttolaisille 4:8-10 - "Olemme kaikin tavoin ahdistuneita, mutta emme murskattuja; hämmentyneitä, mutta emme epätoivoon ajamia; vainottuja, mutta emme hylättyjä; lyötyjä, mutta emme tuhottuja; kantamme aina ruumiissamme kuolemaa Jeesuksesta, jotta Jeesuksen elämä ilmestyisi myös meidän ruumiissamme."</w:t>
      </w:r>
    </w:p>
    <w:p/>
    <w:p>
      <w:r xmlns:w="http://schemas.openxmlformats.org/wordprocessingml/2006/main">
        <w:t xml:space="preserve">Psalmit 42:4 Kun minä näitä muistan, vuodatan sieluni minuun; sillä minä olin mennyt väkijoukon kanssa, menin heidän kanssaan Jumalan huoneeseen ilon ja ylistyksen äänellä, väkijoukon kanssa, joka pyhitti. .</w:t>
      </w:r>
    </w:p>
    <w:p/>
    <w:p>
      <w:r xmlns:w="http://schemas.openxmlformats.org/wordprocessingml/2006/main">
        <w:t xml:space="preserve">Psalmista muistaa ilon mennä Jumalan huoneeseen suuren joukon kanssa, joka vietti pyhää päivää, ja hän vuodattaa sielunsa pohdiskelemaan.</w:t>
      </w:r>
    </w:p>
    <w:p/>
    <w:p>
      <w:r xmlns:w="http://schemas.openxmlformats.org/wordprocessingml/2006/main">
        <w:t xml:space="preserve">1. Palvonnan ilo: Jumalan kokeminen yhdessä</w:t>
      </w:r>
    </w:p>
    <w:p/>
    <w:p>
      <w:r xmlns:w="http://schemas.openxmlformats.org/wordprocessingml/2006/main">
        <w:t xml:space="preserve">2. Yhteisön siunausten muistaminen: Juhliminen suuren joukon kanssa</w:t>
      </w:r>
    </w:p>
    <w:p/>
    <w:p>
      <w:r xmlns:w="http://schemas.openxmlformats.org/wordprocessingml/2006/main">
        <w:t xml:space="preserve">1. Psalmi 42:4</w:t>
      </w:r>
    </w:p>
    <w:p/>
    <w:p>
      <w:r xmlns:w="http://schemas.openxmlformats.org/wordprocessingml/2006/main">
        <w:t xml:space="preserve">2. Apostolien teot 2:46-47 - Ja päivä päivältä, käydessään yhdessä temppelissä ja murtaessaan leipää kodeissaan, he ottivat ruokansa iloisin ja anteliain sydämin.</w:t>
      </w:r>
    </w:p>
    <w:p/>
    <w:p>
      <w:r xmlns:w="http://schemas.openxmlformats.org/wordprocessingml/2006/main">
        <w:t xml:space="preserve">Psalms 42:5 5 Miksi olet masentunut, minun sieluni? ja miksi olet minussa levoton? toivo Jumalaan, sillä minä vielä ylistän häntä hänen kasvojensa tuesta.</w:t>
      </w:r>
    </w:p>
    <w:p/>
    <w:p>
      <w:r xmlns:w="http://schemas.openxmlformats.org/wordprocessingml/2006/main">
        <w:t xml:space="preserve">Psalmista kyseenalaistaa oman masentuneisuuden ja epätoivon tunteensa ja rohkaisee itseään luottamaan toivoon Jumalaan ja ylistämään Häntä hänen avustaan.</w:t>
      </w:r>
    </w:p>
    <w:p/>
    <w:p>
      <w:r xmlns:w="http://schemas.openxmlformats.org/wordprocessingml/2006/main">
        <w:t xml:space="preserve">1. Toivon löytäminen Jumalasta masennusten aikoina</w:t>
      </w:r>
    </w:p>
    <w:p/>
    <w:p>
      <w:r xmlns:w="http://schemas.openxmlformats.org/wordprocessingml/2006/main">
        <w:t xml:space="preserve">2. Oppiminen luottamaan Jumalaan ahdistuksen aikoina</w:t>
      </w:r>
    </w:p>
    <w:p/>
    <w:p>
      <w:r xmlns:w="http://schemas.openxmlformats.org/wordprocessingml/2006/main">
        <w:t xml:space="preserve">1. Jesaja 40:28-31 - Älä lannistu, sillä Herra uudistaa voimasi.</w:t>
      </w:r>
    </w:p>
    <w:p/>
    <w:p>
      <w:r xmlns:w="http://schemas.openxmlformats.org/wordprocessingml/2006/main">
        <w:t xml:space="preserve">2. Roomalaisille 15:13 - Toivon Jumala täyttäköön sinut kaikella ilolla ja rauhalla, kun luotat Häneen.</w:t>
      </w:r>
    </w:p>
    <w:p/>
    <w:p>
      <w:r xmlns:w="http://schemas.openxmlformats.org/wordprocessingml/2006/main">
        <w:t xml:space="preserve">Psalms 42:6 (H42:6) Jumalani, minun sieluni on masentunut sisimmässäni; sentähden minä muistan sinua Jordanin maalta ja Hermonilaisilta, Misarin kukkulalta.</w:t>
      </w:r>
    </w:p>
    <w:p/>
    <w:p>
      <w:r xmlns:w="http://schemas.openxmlformats.org/wordprocessingml/2006/main">
        <w:t xml:space="preserve">Psalmista ilmaisee surunsa ja muistaa Jumalaa Jordanin maasta ja hermonilaisista, Mizar-kukkulasta.</w:t>
      </w:r>
    </w:p>
    <w:p/>
    <w:p>
      <w:r xmlns:w="http://schemas.openxmlformats.org/wordprocessingml/2006/main">
        <w:t xml:space="preserve">1. Jumala on aina kanssamme, jopa synkimpinä hetkinä.</w:t>
      </w:r>
    </w:p>
    <w:p/>
    <w:p>
      <w:r xmlns:w="http://schemas.openxmlformats.org/wordprocessingml/2006/main">
        <w:t xml:space="preserve">2. Kun kohtaamme vaikeuksia, meidän tulee odottaa Jumalalta lohtua ja voimaa.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23:4 - Niin, vaikka vaeltaisin kuoleman varjon laaksossa, en pelkää pahaa, sillä sinä olet minun kanssani; sinun sauvasi ja sauvasi lohduttavat minua.</w:t>
      </w:r>
    </w:p>
    <w:p/>
    <w:p>
      <w:r xmlns:w="http://schemas.openxmlformats.org/wordprocessingml/2006/main">
        <w:t xml:space="preserve">Psalms 42:7 7 Syvyys huutaa syvyyteen sinun vesisuutesi huminassa: kaikki sinun aallot ja aallot ovat menneet ylitseni.</w:t>
      </w:r>
    </w:p>
    <w:p/>
    <w:p>
      <w:r xmlns:w="http://schemas.openxmlformats.org/wordprocessingml/2006/main">
        <w:t xml:space="preserve">Syvä tuska huutaa toista myrskyisten vesien keskellä. Elämän myllerrys on voittanut minut.</w:t>
      </w:r>
    </w:p>
    <w:p/>
    <w:p>
      <w:r xmlns:w="http://schemas.openxmlformats.org/wordprocessingml/2006/main">
        <w:t xml:space="preserve">1. Kamppailu elämän vesillä – voiman löytäminen myllerryksen keskellä</w:t>
      </w:r>
    </w:p>
    <w:p/>
    <w:p>
      <w:r xmlns:w="http://schemas.openxmlformats.org/wordprocessingml/2006/main">
        <w:t xml:space="preserve">2. Sielumme syvyydet – etsimässä lohtua, kun kaikki näyttää menetettyltä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34:17-18 - Vanhurskaat huutavat, ja Herra kuulee heitä; hän vapauttaa heidät kaikista heidän vaikeuksistaan. Herra on lähellä niitä, joilla on särkynyt sydän ja pelastaa ne, jotka ovat murtuneet hengessään.</w:t>
      </w:r>
    </w:p>
    <w:p/>
    <w:p>
      <w:r xmlns:w="http://schemas.openxmlformats.org/wordprocessingml/2006/main">
        <w:t xml:space="preserve">Psalms 42:8 8 Mutta Herra käskee armonsa päivällä, ja yöllä on hänen laulunsa minun kanssani, ja minun rukoukseni elämäni Jumalalle.</w:t>
      </w:r>
    </w:p>
    <w:p/>
    <w:p>
      <w:r xmlns:w="http://schemas.openxmlformats.org/wordprocessingml/2006/main">
        <w:t xml:space="preserve">Herra antaa armonsa psalmistalle päivällä ja yöllä, ja psalmistalla on aina Jumalan laulu sydämessään ja rukous huulillaan.</w:t>
      </w:r>
    </w:p>
    <w:p/>
    <w:p>
      <w:r xmlns:w="http://schemas.openxmlformats.org/wordprocessingml/2006/main">
        <w:t xml:space="preserve">1. Jumalan lohduttava läsnäolo vaikeina aikoina</w:t>
      </w:r>
    </w:p>
    <w:p/>
    <w:p>
      <w:r xmlns:w="http://schemas.openxmlformats.org/wordprocessingml/2006/main">
        <w:t xml:space="preserve">2. Luottaa Herran uskollisuuteen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Psalms 42:9 9 Minä sanon Jumalalle, kalliolleni: miksi minut unhotit? miksi menen suremaan vihollisen sorron tähden?</w:t>
      </w:r>
    </w:p>
    <w:p/>
    <w:p>
      <w:r xmlns:w="http://schemas.openxmlformats.org/wordprocessingml/2006/main">
        <w:t xml:space="preserve">Psalmista ilmaisee surunsa Jumalalle ja kysyy, miksi he kärsivät, vaikka he ovat uskollisia.</w:t>
      </w:r>
    </w:p>
    <w:p/>
    <w:p>
      <w:r xmlns:w="http://schemas.openxmlformats.org/wordprocessingml/2006/main">
        <w:t xml:space="preserve">1: Jumala ei koskaan unohda meitä – Saatamme tuntea itsemme unohdelluksi, mutta Jumala on aina kanssamme surun ja sorron aikoina.</w:t>
      </w:r>
    </w:p>
    <w:p/>
    <w:p>
      <w:r xmlns:w="http://schemas.openxmlformats.org/wordprocessingml/2006/main">
        <w:t xml:space="preserve">2: Rukouksen voima - Jopa kärsimyksen aikoina voimme kääntyä rukouksessa Jumalan puoleen.</w:t>
      </w:r>
    </w:p>
    <w:p/>
    <w:p>
      <w:r xmlns:w="http://schemas.openxmlformats.org/wordprocessingml/2006/main">
        <w:t xml:space="preserve">1: Matteus 11:28 Tulkaa minun tyköni, kaikki työtätekeväiset ja raskautetut, niin minä annan teille levon.</w:t>
      </w:r>
    </w:p>
    <w:p/>
    <w:p>
      <w:r xmlns:w="http://schemas.openxmlformats.org/wordprocessingml/2006/main">
        <w:t xml:space="preserve">2: Room. 8:28 Ja me tiedämme, että kaikki yhdessä vaikuttaa niiden parhaaksi, jotka rakastavat Jumalaa, niille, jotka hänen tarkoituksensa mukaan ovat kutsutut.</w:t>
      </w:r>
    </w:p>
    <w:p/>
    <w:p>
      <w:r xmlns:w="http://schemas.openxmlformats.org/wordprocessingml/2006/main">
        <w:t xml:space="preserve">Psalmit 42:10 Niinkuin miekka luissani, viholliseni herjaavat minua; kun he sanovat minulle joka päivä: missä on sinun Jumalasi?</w:t>
      </w:r>
    </w:p>
    <w:p/>
    <w:p>
      <w:r xmlns:w="http://schemas.openxmlformats.org/wordprocessingml/2006/main">
        <w:t xml:space="preserve">Viholliset pilkaavat puhujaa päivittäin ja kysyvät, missä hänen jumalansa on.</w:t>
      </w:r>
    </w:p>
    <w:p/>
    <w:p>
      <w:r xmlns:w="http://schemas.openxmlformats.org/wordprocessingml/2006/main">
        <w:t xml:space="preserve">1. Kuinka pysyä vastoinkäymisten edessä</w:t>
      </w:r>
    </w:p>
    <w:p/>
    <w:p>
      <w:r xmlns:w="http://schemas.openxmlformats.org/wordprocessingml/2006/main">
        <w:t xml:space="preserve">2. Jumalaan luottaminen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5:11-12 - "Autuaita olette te, kun muut herjaavat teitä ja vainoavat teitä ja puhuvat teitä vastaan valheellisesti kaikenlaista pahaa minun tähteni. Iloitkaa ja riemuitkaa, sillä teidän palkkanne on suuri taivaassa, sillä niin he vainosivat. profeetat, jotka olivat ennen teitä."</w:t>
      </w:r>
    </w:p>
    <w:p/>
    <w:p>
      <w:r xmlns:w="http://schemas.openxmlformats.org/wordprocessingml/2006/main">
        <w:t xml:space="preserve">Psalmit 42:11 Miksi olet masentunut, minun sieluni? ja miksi olet levoton sisälläni? toivo Jumalaan, sillä minä vielä ylistän häntä, joka on minun kasvojeni terve, ja minun Jumalani.</w:t>
      </w:r>
    </w:p>
    <w:p/>
    <w:p>
      <w:r xmlns:w="http://schemas.openxmlformats.org/wordprocessingml/2006/main">
        <w:t xml:space="preserve">Psalmista kysyy, miksi hän on masentunut ja kuinka hän voi löytää toivon ja rauhan Jumalassa.</w:t>
      </w:r>
    </w:p>
    <w:p/>
    <w:p>
      <w:r xmlns:w="http://schemas.openxmlformats.org/wordprocessingml/2006/main">
        <w:t xml:space="preserve">1. "Toivo Jumalassa: rauhan palauttaminen vaikeina aikoina"</w:t>
      </w:r>
    </w:p>
    <w:p/>
    <w:p>
      <w:r xmlns:w="http://schemas.openxmlformats.org/wordprocessingml/2006/main">
        <w:t xml:space="preserve">2. "Kasvomme terveys: ilon löytäminen Jumalasta"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Psalmi 43 liittyy läheisesti psalmiin 42 ja jatkaa Jumalan läsnäolon ja vapautuksen kaipauksen teemaa. Psalmista anoo Jumalalta oikeutta vihollisiaan vastaan ja ilmaisee luottamuksensa Häneen.</w:t>
      </w:r>
    </w:p>
    <w:p/>
    <w:p>
      <w:r xmlns:w="http://schemas.openxmlformats.org/wordprocessingml/2006/main">
        <w:t xml:space="preserve">1. kappale: Psalmista vetoaa Jumalaan ja pyytää Häntä puolustamaan heitä epäoikeudenmukaisia ja petollisia ihmisiä vastaan. He ilmaisevat haluavansa Jumalan valon ja totuuden johdattaa heidät takaisin hänen asuinpaikkaansa. Psalmista kysyy, miksi heidän täytyy surra, kun heidän vihollisensa voittaa (Psalmi 43:1-4).</w:t>
      </w:r>
    </w:p>
    <w:p/>
    <w:p>
      <w:r xmlns:w="http://schemas.openxmlformats.org/wordprocessingml/2006/main">
        <w:t xml:space="preserve">2. kappale: Psalmista rohkaisee itseään toivomaan Jumalaan tunnustaen Hänen hyvyyden ja pelastuksensa. He ilmaisevat aikomuksensa ylistää Häntä ilolla ja kiitoksella. Psalmi päättyy anomiseen Jumalan valon ja totuuden johdattamiseen (Psalmi 43:5).</w:t>
      </w:r>
    </w:p>
    <w:p/>
    <w:p>
      <w:r xmlns:w="http://schemas.openxmlformats.org/wordprocessingml/2006/main">
        <w:t xml:space="preserve">Yhteenvetona,</w:t>
      </w:r>
    </w:p>
    <w:p>
      <w:r xmlns:w="http://schemas.openxmlformats.org/wordprocessingml/2006/main">
        <w:t xml:space="preserve">Psalmi neljäkymmentäkolme lahjoja</w:t>
      </w:r>
    </w:p>
    <w:p>
      <w:r xmlns:w="http://schemas.openxmlformats.org/wordprocessingml/2006/main">
        <w:t xml:space="preserve">pyyntö jumalallisen vahvistuksen saamiseksi,</w:t>
      </w:r>
    </w:p>
    <w:p>
      <w:r xmlns:w="http://schemas.openxmlformats.org/wordprocessingml/2006/main">
        <w:t xml:space="preserve">ja luottamuksen ilmaus Jumalan johdatukseen,</w:t>
      </w:r>
    </w:p>
    <w:p>
      <w:r xmlns:w="http://schemas.openxmlformats.org/wordprocessingml/2006/main">
        <w:t xml:space="preserve">korostaa halua vapautua vihollisilta.</w:t>
      </w:r>
    </w:p>
    <w:p/>
    <w:p>
      <w:r xmlns:w="http://schemas.openxmlformats.org/wordprocessingml/2006/main">
        <w:t xml:space="preserve">Korostaa rukousta, joka saavutetaan vetoamalla puolustautumiseen epäoikeudenmukaisia vastustajia vastaan, samalla kun ilmaistaan kaipuu jumalalliseen läsnäoloon,</w:t>
      </w:r>
    </w:p>
    <w:p>
      <w:r xmlns:w="http://schemas.openxmlformats.org/wordprocessingml/2006/main">
        <w:t xml:space="preserve">ja korostamalla rohkaisua, joka saavutetaan vahvistamalla luottamusta Jumalan hyvyyteen, ja samalla ilmaista aikomus ylistää Häntä.</w:t>
      </w:r>
    </w:p>
    <w:p>
      <w:r xmlns:w="http://schemas.openxmlformats.org/wordprocessingml/2006/main">
        <w:t xml:space="preserve">Mainitsemalla osoitetun teologisen pohdiskelun, joka koskee jumalallisen ohjauksen tarpeen tunnustamista anottaessa vapautumista sorrosta.</w:t>
      </w:r>
    </w:p>
    <w:p/>
    <w:p>
      <w:r xmlns:w="http://schemas.openxmlformats.org/wordprocessingml/2006/main">
        <w:t xml:space="preserve">Psalms 43:1 Tuomitse minua, Jumala, ja aja asiani jumalatonta kansaa vastaan; pelasta minut petollisen ja väärän ihmisen käsistä.</w:t>
      </w:r>
    </w:p>
    <w:p/>
    <w:p>
      <w:r xmlns:w="http://schemas.openxmlformats.org/wordprocessingml/2006/main">
        <w:t xml:space="preserve">Jumala on suojelijamme ja puolustajamme niitä vastaan, jotka tekevät meille pahaa.</w:t>
      </w:r>
    </w:p>
    <w:p/>
    <w:p>
      <w:r xmlns:w="http://schemas.openxmlformats.org/wordprocessingml/2006/main">
        <w:t xml:space="preserve">1. Luota siihen, että Herra suojelee ja suojelee sinua</w:t>
      </w:r>
    </w:p>
    <w:p/>
    <w:p>
      <w:r xmlns:w="http://schemas.openxmlformats.org/wordprocessingml/2006/main">
        <w:t xml:space="preserve">2. Luota siihen, että Jumala vapauttaa sinut petoksesta ja epäoikeudenmukaisuudesta</w:t>
      </w:r>
    </w:p>
    <w:p/>
    <w:p>
      <w:r xmlns:w="http://schemas.openxmlformats.org/wordprocessingml/2006/main">
        <w:t xml:space="preserve">1. Psalmit 43:1 - Tuomitse minut, Jumala, ja aja asiani jumalatonta kansaa vastaan. Vapauta minut petoksesta ja väärästä ihmisestä.</w:t>
      </w:r>
    </w:p>
    <w:p/>
    <w:p>
      <w:r xmlns:w="http://schemas.openxmlformats.org/wordprocessingml/2006/main">
        <w:t xml:space="preserve">2. Matteus 7:7 - Anokaa, niin teille annetaan; etsikää, niin te löydätte; kolkuttakaa, niin teille avataan.</w:t>
      </w:r>
    </w:p>
    <w:p/>
    <w:p>
      <w:r xmlns:w="http://schemas.openxmlformats.org/wordprocessingml/2006/main">
        <w:t xml:space="preserve">Psalms 43:2 Sillä sinä olet minun väkevyyteni Jumala; miksi hylkäsit minut? miksi menen suremaan vihollisen sorron tähden?</w:t>
      </w:r>
    </w:p>
    <w:p/>
    <w:p>
      <w:r xmlns:w="http://schemas.openxmlformats.org/wordprocessingml/2006/main">
        <w:t xml:space="preserve">Psalmista pohtii, miksi Jumala on näennäisesti hylännyt hänet, huolimatta hänen uskollisuudestaan ja voimastaan Hänessä.</w:t>
      </w:r>
    </w:p>
    <w:p/>
    <w:p>
      <w:r xmlns:w="http://schemas.openxmlformats.org/wordprocessingml/2006/main">
        <w:t xml:space="preserve">1. "Uskomme vahvuus: miksi tunnemme itsemme hylätyiksi?"</w:t>
      </w:r>
    </w:p>
    <w:p/>
    <w:p>
      <w:r xmlns:w="http://schemas.openxmlformats.org/wordprocessingml/2006/main">
        <w:t xml:space="preserve">2. "Jumalan läsnäolo sorron aikoina: lohdutuksen löytäminen vaikeuksien keskellä"</w:t>
      </w:r>
    </w:p>
    <w:p/>
    <w:p>
      <w:r xmlns:w="http://schemas.openxmlformats.org/wordprocessingml/2006/main">
        <w:t xml:space="preserve">1. Heprealaiskirje 13:5-6 - "Älköön käytöksenne ahneutta; tyytykää siihen, mitä teillä on. Sillä Hän itse on sanonut: "En koskaan jätä sinua enkä hylkää sinua."</w:t>
      </w:r>
    </w:p>
    <w:p/>
    <w:p>
      <w:r xmlns:w="http://schemas.openxmlformats.org/wordprocessingml/2006/main">
        <w:t xml:space="preserve">2. Jesaja 43:2 - "Kun kuljet vesien läpi, olen kanssasi; ja jokien läpi, ne eivät ylitä sinua. Kun kuljet tulen läpi, et pala, eikä liekki polta. sinä."</w:t>
      </w:r>
    </w:p>
    <w:p/>
    <w:p>
      <w:r xmlns:w="http://schemas.openxmlformats.org/wordprocessingml/2006/main">
        <w:t xml:space="preserve">Psalmit 43:3 (H43:3) Lähetä valosi ja totuutesi. antakoot heidän viedä minut sinun pyhälle kukkulallesi ja sinun majallesi.</w:t>
      </w:r>
    </w:p>
    <w:p/>
    <w:p>
      <w:r xmlns:w="http://schemas.openxmlformats.org/wordprocessingml/2006/main">
        <w:t xml:space="preserve">Jumala ohjaa meitä totuuden ja valon kautta.</w:t>
      </w:r>
    </w:p>
    <w:p/>
    <w:p>
      <w:r xmlns:w="http://schemas.openxmlformats.org/wordprocessingml/2006/main">
        <w:t xml:space="preserve">1. Jumalan johdatuksen voima: Kuinka luottaa Jumalan valoon ja totuuteen</w:t>
      </w:r>
    </w:p>
    <w:p/>
    <w:p>
      <w:r xmlns:w="http://schemas.openxmlformats.org/wordprocessingml/2006/main">
        <w:t xml:space="preserve">2. Kääntyminen Jumalan puoleen vaikeina aikoina: Voiman löytäminen Hänen valostaan ja totuudestaan</w:t>
      </w:r>
    </w:p>
    <w:p/>
    <w:p>
      <w:r xmlns:w="http://schemas.openxmlformats.org/wordprocessingml/2006/main">
        <w:t xml:space="preserve">1. Jesaja 30:21 - Ja sinun korvasi kuulevat takanasi sanan, joka sanoo: Tämä on tie, kulje sitä, kun käännyt oikealle ja kun käännyt vasemmalle.</w:t>
      </w:r>
    </w:p>
    <w:p/>
    <w:p>
      <w:r xmlns:w="http://schemas.openxmlformats.org/wordprocessingml/2006/main">
        <w:t xml:space="preserve">2. Psalmi 119:105 - Sinun sanasi on minun jalkojeni lamppu ja valkeus polullani.</w:t>
      </w:r>
    </w:p>
    <w:p/>
    <w:p>
      <w:r xmlns:w="http://schemas.openxmlformats.org/wordprocessingml/2006/main">
        <w:t xml:space="preserve">Psalms 43:4 4 Silloin minä menen Jumalan alttarin tykö, Jumalan tykö, minun ylenpalttisen iloni; niin, minä ylistän sinua kanteleilla, Jumala, minun Jumalani.</w:t>
      </w:r>
    </w:p>
    <w:p/>
    <w:p>
      <w:r xmlns:w="http://schemas.openxmlformats.org/wordprocessingml/2006/main">
        <w:t xml:space="preserve">Psalmista ilmaisee ilonsa Jumalasta ja halunsa mennä Jumalan alttarille ylistämään Häntä harpulla.</w:t>
      </w:r>
    </w:p>
    <w:p/>
    <w:p>
      <w:r xmlns:w="http://schemas.openxmlformats.org/wordprocessingml/2006/main">
        <w:t xml:space="preserve">1. Ilo Herrassa: Iloitseminen Jumalan läsnäolosta</w:t>
      </w:r>
    </w:p>
    <w:p/>
    <w:p>
      <w:r xmlns:w="http://schemas.openxmlformats.org/wordprocessingml/2006/main">
        <w:t xml:space="preserve">2. Musiikin tekeminen Herralle: Jumalan palvominen soittimien avulla</w:t>
      </w:r>
    </w:p>
    <w:p/>
    <w:p>
      <w:r xmlns:w="http://schemas.openxmlformats.org/wordprocessingml/2006/main">
        <w:t xml:space="preserve">1. Filippiläisille 4:4 Iloitkaa aina Herrassa; Sanon vielä kerran: iloitse!</w:t>
      </w:r>
    </w:p>
    <w:p/>
    <w:p>
      <w:r xmlns:w="http://schemas.openxmlformats.org/wordprocessingml/2006/main">
        <w:t xml:space="preserve">2. Psalmi 100:1 2 Iloitkaa Herralle, kaikki maat. Palvelkaa Herraa ilolla, astukaa hänen kasvojensa eteen laulaen.</w:t>
      </w:r>
    </w:p>
    <w:p/>
    <w:p>
      <w:r xmlns:w="http://schemas.openxmlformats.org/wordprocessingml/2006/main">
        <w:t xml:space="preserve">Psalms 43:5 5 Miksi olet masentunut, minun sieluni? ja miksi olet levoton sisälläni? toivo Jumalaan, sillä minä vielä ylistän häntä, joka on minun kasvojeni terve, ja minun Jumalani.</w:t>
      </w:r>
    </w:p>
    <w:p/>
    <w:p>
      <w:r xmlns:w="http://schemas.openxmlformats.org/wordprocessingml/2006/main">
        <w:t xml:space="preserve">Tämä kohta rohkaisee meitä luottamaan Jumalaan ja Hänen perimmäiseen suunnitelmaansa synkimpinäkin aikoina.</w:t>
      </w:r>
    </w:p>
    <w:p/>
    <w:p>
      <w:r xmlns:w="http://schemas.openxmlformats.org/wordprocessingml/2006/main">
        <w:t xml:space="preserve">1. "Toivo Herrassa: luottaen hänen suvereeniuteensa"</w:t>
      </w:r>
    </w:p>
    <w:p/>
    <w:p>
      <w:r xmlns:w="http://schemas.openxmlformats.org/wordprocessingml/2006/main">
        <w:t xml:space="preserve">2. "Jumalan parantava läsnäolo: Hänen vakaan rakkautensa lohdutus"</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34:18 - HERRA on lähellä niitä, joilla on särkynyt sydän; ja pelastaa ne, joilla on murtuva henki.</w:t>
      </w:r>
    </w:p>
    <w:p/>
    <w:p>
      <w:r xmlns:w="http://schemas.openxmlformats.org/wordprocessingml/2006/main">
        <w:t xml:space="preserve">Psalmi 44 on valituksen ja Jumalan väliintulon psalmi kansallisen ahdingon aikoina. Psalmista kertoo Jumalan aiemmasta uskollisuudesta esi-isilleen ja ilmaisee hämmennystä ja epätoivoa heidän nykyisestä kärsimyksestään huolimatta heidän uskollisuudestaan Jumalalle.</w:t>
      </w:r>
    </w:p>
    <w:p/>
    <w:p>
      <w:r xmlns:w="http://schemas.openxmlformats.org/wordprocessingml/2006/main">
        <w:t xml:space="preserve">1. kappale: Psalmista muistuttaa tarinoita Jumalan mahtavista teoista menneisyydessä korostaen Hänen Israelin vapauttamistaan Egyptistä. He tunnustavat, että voittoja ei saavutettu omalla voimallaan vaan Jumalan voimalla. Psalmista ilmaisee luottamusta Jumalan apuun (Psalmi 44:1-8).</w:t>
      </w:r>
    </w:p>
    <w:p/>
    <w:p>
      <w:r xmlns:w="http://schemas.openxmlformats.org/wordprocessingml/2006/main">
        <w:t xml:space="preserve">2. kappale: Psalmista valittaa nykyistä ahdistuksen ja tappion tilaa kysyen, miksi Jumala on hylännyt heidät ja sallinut heidän joutua häpeään vihollistensa edessä. He korostavat uskollisuuttaan Hänelle, mutta silti he kohtaavat jatkuvaa nöyryytystä. Psalmista pyytää jumalallista väliintuloa (Psalmi 44:9-26).</w:t>
      </w:r>
    </w:p>
    <w:p/>
    <w:p>
      <w:r xmlns:w="http://schemas.openxmlformats.org/wordprocessingml/2006/main">
        <w:t xml:space="preserve">Yhteenvetona,</w:t>
      </w:r>
    </w:p>
    <w:p>
      <w:r xmlns:w="http://schemas.openxmlformats.org/wordprocessingml/2006/main">
        <w:t xml:space="preserve">Psalmi neljäkymmentäneljä lahjoja</w:t>
      </w:r>
    </w:p>
    <w:p>
      <w:r xmlns:w="http://schemas.openxmlformats.org/wordprocessingml/2006/main">
        <w:t xml:space="preserve">valitus,</w:t>
      </w:r>
    </w:p>
    <w:p>
      <w:r xmlns:w="http://schemas.openxmlformats.org/wordprocessingml/2006/main">
        <w:t xml:space="preserve">ja pyyntö jumalallisen väliintulon puolesta,</w:t>
      </w:r>
    </w:p>
    <w:p>
      <w:r xmlns:w="http://schemas.openxmlformats.org/wordprocessingml/2006/main">
        <w:t xml:space="preserve">korostaa hämmennystä kärsimyksestä huolimatta uskollisuudesta Jumalalle.</w:t>
      </w:r>
    </w:p>
    <w:p/>
    <w:p>
      <w:r xmlns:w="http://schemas.openxmlformats.org/wordprocessingml/2006/main">
        <w:t xml:space="preserve">Korostetaan muistamista, jotka saavutetaan muistelemalla menneitä vapautusten tekoja ja tunnustamalla riippuvuus jumalallisesta voimasta,</w:t>
      </w:r>
    </w:p>
    <w:p>
      <w:r xmlns:w="http://schemas.openxmlformats.org/wordprocessingml/2006/main">
        <w:t xml:space="preserve">ja korostamaan valitusta, joka saavutetaan ilmaisemalla hämmennystä nykyisestä koettelemuksesta ja anomalla ennallistamista.</w:t>
      </w:r>
    </w:p>
    <w:p>
      <w:r xmlns:w="http://schemas.openxmlformats.org/wordprocessingml/2006/main">
        <w:t xml:space="preserve">Mainitsemalla osoitetun teologisen pohdiskelun, joka koskee jumalallisen avun tarpeen tunnustamista samalla kun kyseenalaistaa syitä jatkuvan kärsimyksen takana uskollisuudesta huolimatta.</w:t>
      </w:r>
    </w:p>
    <w:p/>
    <w:p>
      <w:r xmlns:w="http://schemas.openxmlformats.org/wordprocessingml/2006/main">
        <w:t xml:space="preserve">Psalms 44:1 (H44:1) Me olemme korvillamme kuulleet, Jumala, isämme ovat meille kertoneet, mitä työtä sinä teit heidän aikanansa, muinaisina aikoina.</w:t>
      </w:r>
    </w:p>
    <w:p/>
    <w:p>
      <w:r xmlns:w="http://schemas.openxmlformats.org/wordprocessingml/2006/main">
        <w:t xml:space="preserve">Psalmista kertoo Jumalan teoista isiensä päivinä.</w:t>
      </w:r>
    </w:p>
    <w:p/>
    <w:p>
      <w:r xmlns:w="http://schemas.openxmlformats.org/wordprocessingml/2006/main">
        <w:t xml:space="preserve">1. Jumalan uskollisuus kansaansa kohtaan sukupolvien ajan</w:t>
      </w:r>
    </w:p>
    <w:p/>
    <w:p>
      <w:r xmlns:w="http://schemas.openxmlformats.org/wordprocessingml/2006/main">
        <w:t xml:space="preserve">2. Jumalan menneiden töiden muistaminen ja niistä oppiminen</w:t>
      </w:r>
    </w:p>
    <w:p/>
    <w:p>
      <w:r xmlns:w="http://schemas.openxmlformats.org/wordprocessingml/2006/main">
        <w:t xml:space="preserve">1. Mooseksen kirja 4:9-10 - Pidä vain huolta ja pidä sielusi ahkerasti, ettet unohda sitä, mitä silmäsi ovat nähneet, eivätkä ne poistu sydämestäsi kaikkina elämäsi päivinä. Tee ne lapsillesi ja lastesi lapsille tunnetuksi.</w:t>
      </w:r>
    </w:p>
    <w:p/>
    <w:p>
      <w:r xmlns:w="http://schemas.openxmlformats.org/wordprocessingml/2006/main">
        <w:t xml:space="preserve">2. 2. Timoteukselle 1:5 - Minulle tulee mieleen vilpitön uskosi, usko, joka asui ensin isoäidissäsi Loisissa ja äidissäsi Eunicessa ja nyt, olen varma, asuu myös sinussa.</w:t>
      </w:r>
    </w:p>
    <w:p/>
    <w:p>
      <w:r xmlns:w="http://schemas.openxmlformats.org/wordprocessingml/2006/main">
        <w:t xml:space="preserve">Psalms 44:2 2 Kuinka sinä karkotit pakanat kädelläsi ja istutit heidät; kuinka sinä vaivasit kansaa ja ajoit heidät ulos.</w:t>
      </w:r>
    </w:p>
    <w:p/>
    <w:p>
      <w:r xmlns:w="http://schemas.openxmlformats.org/wordprocessingml/2006/main">
        <w:t xml:space="preserve">Jumalan voima ja auktoriteetti näkyy hänen kyvyssään ajaa ulos ja karkottaa pakanat.</w:t>
      </w:r>
    </w:p>
    <w:p/>
    <w:p>
      <w:r xmlns:w="http://schemas.openxmlformats.org/wordprocessingml/2006/main">
        <w:t xml:space="preserve">1: Jumalan voiman ja auktoriteetin avulla voimme voittaa minkä tahansa haasteen tai esteen elämässämme.</w:t>
      </w:r>
    </w:p>
    <w:p/>
    <w:p>
      <w:r xmlns:w="http://schemas.openxmlformats.org/wordprocessingml/2006/main">
        <w:t xml:space="preserve">2: Jumalan voima antaa meille mahdollisuuden olla voittajia kaikissa olosuhteissa.</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2:2 Korinttilaisille 12:9 - Minun armoni riittää teille, sillä minun voimani tulee täydelliseksi heikkoudessa.</w:t>
      </w:r>
    </w:p>
    <w:p/>
    <w:p>
      <w:r xmlns:w="http://schemas.openxmlformats.org/wordprocessingml/2006/main">
        <w:t xml:space="preserve">Psalmit 44:3 Sillä ei he ole saaneet omaa miekkaansa maata haltuun, eikä heidän oma käsivartensa pelastanut heitä, vaan sinun oikea kätesi ja käsivartesi ja kasvojesi valo, koska sinulla oli armo heitä kohtaan.</w:t>
      </w:r>
    </w:p>
    <w:p/>
    <w:p>
      <w:r xmlns:w="http://schemas.openxmlformats.org/wordprocessingml/2006/main">
        <w:t xml:space="preserve">Jumala oli se, joka antoi maan israelilaisille, ei heidän omalla voimallaan tai voimallaan, vaan oikealla kätellään ja suosiolla.</w:t>
      </w:r>
    </w:p>
    <w:p/>
    <w:p>
      <w:r xmlns:w="http://schemas.openxmlformats.org/wordprocessingml/2006/main">
        <w:t xml:space="preserve">1. Jumalan suosio – kuinka Hänen oikea kätensä ja hänen kasvonsa valo voivat siunata meitä</w:t>
      </w:r>
    </w:p>
    <w:p/>
    <w:p>
      <w:r xmlns:w="http://schemas.openxmlformats.org/wordprocessingml/2006/main">
        <w:t xml:space="preserve">2. Jumalan huolenpidon muistaminen – oppiminen luottamaan hänen voimaansa eikä omaan</w:t>
      </w:r>
    </w:p>
    <w:p/>
    <w:p>
      <w:r xmlns:w="http://schemas.openxmlformats.org/wordprocessingml/2006/main">
        <w:t xml:space="preserve">1. 1. Korinttilaisille 1:27-29 - Mutta Jumala on valinnut maailman tyhmät asiat häpeättääkseen viisaat; ja Jumala on valinnut maailman heikkoudet saattaakseen häpeään voimalliset; Ja maailman alhaiset ja halveksitut asiat on Jumala valinnut, ja sen, mikä ei ole, tehdäkseen tyhjäksi sen, mikä on: ettei mikään liha kerskaisi hänen edessään.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Psalmit 44:4 Sinä olet minun kuninkaani, Jumala, anna pelastuksia Jaakobille.</w:t>
      </w:r>
    </w:p>
    <w:p/>
    <w:p>
      <w:r xmlns:w="http://schemas.openxmlformats.org/wordprocessingml/2006/main">
        <w:t xml:space="preserve">Psalmista kehottaa Jumalaa vapauttamaan Jaakobin vahvistaen Jumalan kuninkaakseen.</w:t>
      </w:r>
    </w:p>
    <w:p/>
    <w:p>
      <w:r xmlns:w="http://schemas.openxmlformats.org/wordprocessingml/2006/main">
        <w:t xml:space="preserve">1. Jumala on kuninkaamme – suurin toivomme vaikeina aikoina</w:t>
      </w:r>
    </w:p>
    <w:p/>
    <w:p>
      <w:r xmlns:w="http://schemas.openxmlformats.org/wordprocessingml/2006/main">
        <w:t xml:space="preserve">2. Luotamme siihen, että Jumala tuo meille vapautuksen</w:t>
      </w:r>
    </w:p>
    <w:p/>
    <w:p>
      <w:r xmlns:w="http://schemas.openxmlformats.org/wordprocessingml/2006/main">
        <w:t xml:space="preserve">1. Psalmi 20:7 - Jotkut luottavat vaunuihin ja toiset hevosiin, mutta me muistamme Herran, meidän Jumalamme, nimen.</w:t>
      </w:r>
    </w:p>
    <w:p/>
    <w:p>
      <w:r xmlns:w="http://schemas.openxmlformats.org/wordprocessingml/2006/main">
        <w:t xml:space="preserve">2. Jesaja 43:1-3 - Mutta nyt näin sanoo Herra, joka loi sinut, Jaakob, ja joka loi sinut, Israel: Älä pelkää, sillä minä olen lunastanut sinut, olen kutsunut sinua sinun nimelläsi; sinä olet minun. Kun kuljet vesien läpi, olen kanssasi; ja virtojen läpi, eivät ne sinua vuoda. eikä liekki sinua sytyttää. Sillä minä olen Herra, sinun Jumalasi, Israelin Pyhä, sinun Vapahtajasi.</w:t>
      </w:r>
    </w:p>
    <w:p/>
    <w:p>
      <w:r xmlns:w="http://schemas.openxmlformats.org/wordprocessingml/2006/main">
        <w:t xml:space="preserve">Psalms 44:5 5 Sinun kauttasi me karkotamme vihollisemme, sinun nimesi kautta me tallaamme heidät meitä vastaan nousevien alle.</w:t>
      </w:r>
    </w:p>
    <w:p/>
    <w:p>
      <w:r xmlns:w="http://schemas.openxmlformats.org/wordprocessingml/2006/main">
        <w:t xml:space="preserve">Herra antaa voimaa ja suojaa vihollisia vastaan.</w:t>
      </w:r>
    </w:p>
    <w:p/>
    <w:p>
      <w:r xmlns:w="http://schemas.openxmlformats.org/wordprocessingml/2006/main">
        <w:t xml:space="preserve">1. Jumalan voima ja haarniska: Haasteiden voittaminen jumalallisella voimalla</w:t>
      </w:r>
    </w:p>
    <w:p/>
    <w:p>
      <w:r xmlns:w="http://schemas.openxmlformats.org/wordprocessingml/2006/main">
        <w:t xml:space="preserve">2. Luotamme Jumalan nimeen voiman ja suojan saamiseksi</w:t>
      </w:r>
    </w:p>
    <w:p/>
    <w:p>
      <w:r xmlns:w="http://schemas.openxmlformats.org/wordprocessingml/2006/main">
        <w:t xml:space="preserve">1. Psalmi 46:1-3 Jumala on turvamme ja voimamme, hyvin läsnä oleva apu hädässä. Sentähden me emme pelkää, vaikka maa horjuisi ja vuoret siirrettäisiin meren keskelle; Vaikka sen vedet pauhaavat ja olisivat levoton, vaikka vuoret vapisevatkin niiden turvotuksesta.</w:t>
      </w:r>
    </w:p>
    <w:p/>
    <w:p>
      <w:r xmlns:w="http://schemas.openxmlformats.org/wordprocessingml/2006/main">
        <w:t xml:space="preserve">2. Psalmi 27:1 Herra on minun valoni ja pelastukseni; ketä minun pitäisi pelätä? Herra on elämäni voima; ketä minä pelkään?</w:t>
      </w:r>
    </w:p>
    <w:p/>
    <w:p>
      <w:r xmlns:w="http://schemas.openxmlformats.org/wordprocessingml/2006/main">
        <w:t xml:space="preserve">Psalmit 44:6 Sillä en luota jouseeni, eikä miekkaani minua pelasta.</w:t>
      </w:r>
    </w:p>
    <w:p/>
    <w:p>
      <w:r xmlns:w="http://schemas.openxmlformats.org/wordprocessingml/2006/main">
        <w:t xml:space="preserve">Psalmista ilmaisee luottavansa Jumalaan, eikä aseisiin, pelastaakseen hänet.</w:t>
      </w:r>
    </w:p>
    <w:p/>
    <w:p>
      <w:r xmlns:w="http://schemas.openxmlformats.org/wordprocessingml/2006/main">
        <w:t xml:space="preserve">1. Luota Herraan: Luota Jumalaan turvallisuuden ja pelastuksen saamiseksi</w:t>
      </w:r>
    </w:p>
    <w:p/>
    <w:p>
      <w:r xmlns:w="http://schemas.openxmlformats.org/wordprocessingml/2006/main">
        <w:t xml:space="preserve">2. Epäjumalanpalveluksen vaara: Luottaminen kaikkeen muuhun kuin Jumalaan</w:t>
      </w:r>
    </w:p>
    <w:p/>
    <w:p>
      <w:r xmlns:w="http://schemas.openxmlformats.org/wordprocessingml/2006/main">
        <w:t xml:space="preserve">1. Jeremia 17:5-8 - Luota Herraan, älä pelkkään kuolevaiseen</w:t>
      </w:r>
    </w:p>
    <w:p/>
    <w:p>
      <w:r xmlns:w="http://schemas.openxmlformats.org/wordprocessingml/2006/main">
        <w:t xml:space="preserve">2. 1. Samuel 16:7 - Herra katsoo sydäntä, ei ulkonäköä.</w:t>
      </w:r>
    </w:p>
    <w:p/>
    <w:p>
      <w:r xmlns:w="http://schemas.openxmlformats.org/wordprocessingml/2006/main">
        <w:t xml:space="preserve">Psalms 44:7 7 Mutta sinä pelastit meidät vihollisistamme ja saatit häpeään ne, jotka meitä vihasivat.</w:t>
      </w:r>
    </w:p>
    <w:p/>
    <w:p>
      <w:r xmlns:w="http://schemas.openxmlformats.org/wordprocessingml/2006/main">
        <w:t xml:space="preserve">Jumala on pelastanut kansansa vihollisilta ja häpeännyt niitä, jotka vihasivat heitä.</w:t>
      </w:r>
    </w:p>
    <w:p/>
    <w:p>
      <w:r xmlns:w="http://schemas.openxmlformats.org/wordprocessingml/2006/main">
        <w:t xml:space="preserve">1. Jumalan suoja ja voima vastoinkäymisten edessä</w:t>
      </w:r>
    </w:p>
    <w:p/>
    <w:p>
      <w:r xmlns:w="http://schemas.openxmlformats.org/wordprocessingml/2006/main">
        <w:t xml:space="preserve">2. Uskon voitto pelosta</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Room. 8:31 "Mitä me sitten sanomme näille? Jos Jumala on meidän puolellamme, kuka voi olla meitä vastaan?"</w:t>
      </w:r>
    </w:p>
    <w:p/>
    <w:p>
      <w:r xmlns:w="http://schemas.openxmlformats.org/wordprocessingml/2006/main">
        <w:t xml:space="preserve">Psalms 44:8 8 Jumalasta me kerskaamme kaiken päivää, ja ylistämme sinun nimeäsi ijankaikkisesti. Selah.</w:t>
      </w:r>
    </w:p>
    <w:p/>
    <w:p>
      <w:r xmlns:w="http://schemas.openxmlformats.org/wordprocessingml/2006/main">
        <w:t xml:space="preserve">Me kerskailemme Jumalan voimasta ja ylistämme Hänen nimeään loputtomasti.</w:t>
      </w:r>
    </w:p>
    <w:p/>
    <w:p>
      <w:r xmlns:w="http://schemas.openxmlformats.org/wordprocessingml/2006/main">
        <w:t xml:space="preserve">1. Ylistyksen voima: iloitseminen Jumalan loputtomasta voimasta</w:t>
      </w:r>
    </w:p>
    <w:p/>
    <w:p>
      <w:r xmlns:w="http://schemas.openxmlformats.org/wordprocessingml/2006/main">
        <w:t xml:space="preserve">2. Kersuminen Herrassa: Jumalan ikuisen voiman juhliminen</w:t>
      </w:r>
    </w:p>
    <w:p/>
    <w:p>
      <w:r xmlns:w="http://schemas.openxmlformats.org/wordprocessingml/2006/main">
        <w:t xml:space="preserve">1. Psalmi 111:1-3 - Ylistäkää Herraa! Minä kiitän Herraa koko sydämestäni, oikeamielisten seurassa, seurakunnassa. Suuria ovat Herran teot, joita kaikki niistä nauttivat tutkivat. Hänen työnsä on täynnä loistoa ja majesteettisuutta, ja hänen vanhurskautensa kestää ikuisesti.</w:t>
      </w:r>
    </w:p>
    <w:p/>
    <w:p>
      <w:r xmlns:w="http://schemas.openxmlformats.org/wordprocessingml/2006/main">
        <w:t xml:space="preserve">2. Jaakob 1:17-18 - Jokainen hyvä lahja ja jokainen täydellinen lahja tulee ylhäältä, valojen Isältä, jonka kanssa ei ole muutosta eikä varjoa muutoksen vuoksi. Omasta tahdostaan hän synnytti meidät totuuden sanalla, jotta me olisimme hänen luotujensa esikoisia.</w:t>
      </w:r>
    </w:p>
    <w:p/>
    <w:p>
      <w:r xmlns:w="http://schemas.openxmlformats.org/wordprocessingml/2006/main">
        <w:t xml:space="preserve">Psalms 44:9 9 Mutta sinä hylkäsit ja häpeät meidät; eikä lähtenyt armeijamme kanssa.</w:t>
      </w:r>
    </w:p>
    <w:p/>
    <w:p>
      <w:r xmlns:w="http://schemas.openxmlformats.org/wordprocessingml/2006/main">
        <w:t xml:space="preserve">Jumala on hylännyt ja häpäissyt psalmistan, eikä ole lähtenyt heidän sotajoukkojensa kanssa.</w:t>
      </w:r>
    </w:p>
    <w:p/>
    <w:p>
      <w:r xmlns:w="http://schemas.openxmlformats.org/wordprocessingml/2006/main">
        <w:t xml:space="preserve">1. Emme saa koskaan unohtaa Herralle uskollisuuden tärkeyttä.</w:t>
      </w:r>
    </w:p>
    <w:p/>
    <w:p>
      <w:r xmlns:w="http://schemas.openxmlformats.org/wordprocessingml/2006/main">
        <w:t xml:space="preserve">2. Palvelemme Jumalaa, joka rakastaa ja palkitsee uskollisuuden.</w:t>
      </w:r>
    </w:p>
    <w:p/>
    <w:p>
      <w:r xmlns:w="http://schemas.openxmlformats.org/wordprocessingml/2006/main">
        <w:t xml:space="preserve">1. Heprealaisille 11:6 - Ja ilman uskoa on mahdotonta miellyttää häntä, sillä sen, joka lähestyy Jumalaa, täytyy uskoa, että hän on olemassa ja että hän palkitsee häntä etsivät.</w:t>
      </w:r>
    </w:p>
    <w:p/>
    <w:p>
      <w:r xmlns:w="http://schemas.openxmlformats.org/wordprocessingml/2006/main">
        <w:t xml:space="preserve">2. 2 Aikakirja 15:2 - Ja hän meni Asaa vastaan ja sanoi hänelle: Kuule minua, Asa ja koko Juuda ja Benjamin: Herra on sinun kanssasi, kun olet hänen kanssaan. Jos etsit häntä, löydät hänet, mutta jos hylkäät hänet, hän hylkää sinut.</w:t>
      </w:r>
    </w:p>
    <w:p/>
    <w:p>
      <w:r xmlns:w="http://schemas.openxmlformats.org/wordprocessingml/2006/main">
        <w:t xml:space="preserve">Psalmit 44:10 Sinä saat meidät kääntymään pois vihollisesta, ja ne, jotka meitä vihaavat, ryöstävät itselleen.</w:t>
      </w:r>
    </w:p>
    <w:p/>
    <w:p>
      <w:r xmlns:w="http://schemas.openxmlformats.org/wordprocessingml/2006/main">
        <w:t xml:space="preserve">Meitä suojellaan vihollisiltamme ja ne, jotka vihaavat meitä, niittävät mitä kylväävät.</w:t>
      </w:r>
    </w:p>
    <w:p/>
    <w:p>
      <w:r xmlns:w="http://schemas.openxmlformats.org/wordprocessingml/2006/main">
        <w:t xml:space="preserve">1. Jumala taistelee taistelumme ja ne, jotka tulevat meitä vastaan, niittävät mitä ovat kylväneet.</w:t>
      </w:r>
    </w:p>
    <w:p/>
    <w:p>
      <w:r xmlns:w="http://schemas.openxmlformats.org/wordprocessingml/2006/main">
        <w:t xml:space="preserve">2. Voimme luottaa siihen, että Jumala suojelee meitä vihollisiltamme, ja ne, jotka vastustavat meitä, huomaavat, etteivät voi voittaa.</w:t>
      </w:r>
    </w:p>
    <w:p/>
    <w:p>
      <w:r xmlns:w="http://schemas.openxmlformats.org/wordprocessingml/2006/main">
        <w:t xml:space="preserve">1. Jesaja 54:17, Mikään ase, joka on valmistettu sinua vastaan, ei menesty; ja jokaisen kielen, joka nousee sinua vastaan tuomiolla, sinä tuomitset. Tämä on Herran palvelijoiden perintöosa, ja heidän vanhurskautensa on minulta, sanoo Herra.</w:t>
      </w:r>
    </w:p>
    <w:p/>
    <w:p>
      <w:r xmlns:w="http://schemas.openxmlformats.org/wordprocessingml/2006/main">
        <w:t xml:space="preserve">2. Psalmi 37:39, mutta vanhurskasten pelastus on Herralta, hän on heidän voimansa ahdistuksen aikana.</w:t>
      </w:r>
    </w:p>
    <w:p/>
    <w:p>
      <w:r xmlns:w="http://schemas.openxmlformats.org/wordprocessingml/2006/main">
        <w:t xml:space="preserve">Psalms 44:11 (H44:11) Sinä annoit meille niinkuin lampaat syötäväksi; ja olet hajottanut meidät pakanain sekaan.</w:t>
      </w:r>
    </w:p>
    <w:p/>
    <w:p>
      <w:r xmlns:w="http://schemas.openxmlformats.org/wordprocessingml/2006/main">
        <w:t xml:space="preserve">Jumala on sallinut kansansa hajaantua pakanoiden sekaan ja kohdella kuin teuraslampaita.</w:t>
      </w:r>
    </w:p>
    <w:p/>
    <w:p>
      <w:r xmlns:w="http://schemas.openxmlformats.org/wordprocessingml/2006/main">
        <w:t xml:space="preserve">1. Pysy lujana uskossa vainosta huolimatta</w:t>
      </w:r>
    </w:p>
    <w:p/>
    <w:p>
      <w:r xmlns:w="http://schemas.openxmlformats.org/wordprocessingml/2006/main">
        <w:t xml:space="preserve">2. Yhtenäisyyden voima vastoinkäymisten edessä</w:t>
      </w:r>
    </w:p>
    <w:p/>
    <w:p>
      <w:r xmlns:w="http://schemas.openxmlformats.org/wordprocessingml/2006/main">
        <w:t xml:space="preserve">1. Roomalaisille 8:35-39 - Kuka erottaa meidät Kristuksen rakkaudesta?</w:t>
      </w:r>
    </w:p>
    <w:p/>
    <w:p>
      <w:r xmlns:w="http://schemas.openxmlformats.org/wordprocessingml/2006/main">
        <w:t xml:space="preserve">2. Efesolaiskirje 6:10-20 - Pukekaa yllenne Jumalan koko sota-asu.</w:t>
      </w:r>
    </w:p>
    <w:p/>
    <w:p>
      <w:r xmlns:w="http://schemas.openxmlformats.org/wordprocessingml/2006/main">
        <w:t xml:space="preserve">Psalms 44:12 12 Sinä myyt kansasi ilman rahaa, etkä lisää rikkauttasi sen hinnalla.</w:t>
      </w:r>
    </w:p>
    <w:p/>
    <w:p>
      <w:r xmlns:w="http://schemas.openxmlformats.org/wordprocessingml/2006/main">
        <w:t xml:space="preserve">Jumala ei lisää omaisuuttaan myymällä kansansa turhaan.</w:t>
      </w:r>
    </w:p>
    <w:p/>
    <w:p>
      <w:r xmlns:w="http://schemas.openxmlformats.org/wordprocessingml/2006/main">
        <w:t xml:space="preserve">1. Sielun arvo</w:t>
      </w:r>
    </w:p>
    <w:p/>
    <w:p>
      <w:r xmlns:w="http://schemas.openxmlformats.org/wordprocessingml/2006/main">
        <w:t xml:space="preserve">2. Vapauden hinta</w:t>
      </w:r>
    </w:p>
    <w:p/>
    <w:p>
      <w:r xmlns:w="http://schemas.openxmlformats.org/wordprocessingml/2006/main">
        <w:t xml:space="preserve">1. Jesaja 43:3-4 "Sillä minä olen Herra, sinun Jumalasi, Israelin Pyhä, sinun Vapahtajasi; minä annan lunnaaksesi Egyptin, vastineeksi sinulle Kuusin ja Seban, koska olet kallisarvoinen ja kunnioitettu minun silmissäni. , ja koska minä rakastan sinua, annan vastineeksi ihmisiä sinun puolestasi, kansoja henkesi puolesta."</w:t>
      </w:r>
    </w:p>
    <w:p/>
    <w:p>
      <w:r xmlns:w="http://schemas.openxmlformats.org/wordprocessingml/2006/main">
        <w:t xml:space="preserve">2. Matteus 16:25-26 "Sillä jokainen, joka tahtoo pelastaa elämänsä, kadottaa sen, mutta joka kadottaa henkensä minun tähteni, hän löytää sen. Mitä hyötyä on siitä, että joku voi voittaa koko maailman, mutta kuitenkin menettää sielunsa? Tai mitä kukaan voi antaa sielunsa vastineeksi?"</w:t>
      </w:r>
    </w:p>
    <w:p/>
    <w:p>
      <w:r xmlns:w="http://schemas.openxmlformats.org/wordprocessingml/2006/main">
        <w:t xml:space="preserve">Psalms 44:13 13 Sinä teet meidät häpeäksi lähimmäisillemme, pilkkaksi ja pilkaksi niille, jotka ympärillämme ovat.</w:t>
      </w:r>
    </w:p>
    <w:p/>
    <w:p>
      <w:r xmlns:w="http://schemas.openxmlformats.org/wordprocessingml/2006/main">
        <w:t xml:space="preserve">Usein ympärillämme olevat ihmiset nauravat meille.</w:t>
      </w:r>
    </w:p>
    <w:p/>
    <w:p>
      <w:r xmlns:w="http://schemas.openxmlformats.org/wordprocessingml/2006/main">
        <w:t xml:space="preserve">1: Naapurimme ja me – opimme kunnioittamaan toisiamme eroistamme huolimatta</w:t>
      </w:r>
    </w:p>
    <w:p/>
    <w:p>
      <w:r xmlns:w="http://schemas.openxmlformats.org/wordprocessingml/2006/main">
        <w:t xml:space="preserve">2: Voiman löytäminen vastoinkäymisissä - Kokeiden käyttäminen kasvumahdollisuuksina</w:t>
      </w:r>
    </w:p>
    <w:p/>
    <w:p>
      <w:r xmlns:w="http://schemas.openxmlformats.org/wordprocessingml/2006/main">
        <w:t xml:space="preserve">1: Room. 12:18 - Jos mahdollista, niin pitkälle kuin se riippuu sinusta, elä rauhassa kaikkien kanssa.</w:t>
      </w:r>
    </w:p>
    <w:p/>
    <w:p>
      <w:r xmlns:w="http://schemas.openxmlformats.org/wordprocessingml/2006/main">
        <w:t xml:space="preserve">2: Efesolaisille 4:2-3 - Olkaa täysin nöyriä ja lempeitä; olkaa kärsivällisiä, kestäkää toisianne rakkaudessa. Tee kaikkesi säilyttääksesi Hengen ykseyden rauhan siteen kautta.</w:t>
      </w:r>
    </w:p>
    <w:p/>
    <w:p>
      <w:r xmlns:w="http://schemas.openxmlformats.org/wordprocessingml/2006/main">
        <w:t xml:space="preserve">Psalms 44:14 14 Sinä teet meidät sanaksi pakanain seassa, pään pudistukseksi kansalle.</w:t>
      </w:r>
    </w:p>
    <w:p/>
    <w:p>
      <w:r xmlns:w="http://schemas.openxmlformats.org/wordprocessingml/2006/main">
        <w:t xml:space="preserve">Jumalan kansasta on tullut julkinen vitsi, ja kansat pilkkaavat sitä.</w:t>
      </w:r>
    </w:p>
    <w:p/>
    <w:p>
      <w:r xmlns:w="http://schemas.openxmlformats.org/wordprocessingml/2006/main">
        <w:t xml:space="preserve">1: Jumalan tahdon tunteminen ja maallisen mielipiteen hylkääminen</w:t>
      </w:r>
    </w:p>
    <w:p/>
    <w:p>
      <w:r xmlns:w="http://schemas.openxmlformats.org/wordprocessingml/2006/main">
        <w:t xml:space="preserve">2: Pysy lujana uskossa vainosta huolimatta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Room. 8:31 - "Mitä me sitten sanomme näille? Jos Jumala on meidän puolellamme, kuka voi olla meitä vastaan?"</w:t>
      </w:r>
    </w:p>
    <w:p/>
    <w:p>
      <w:r xmlns:w="http://schemas.openxmlformats.org/wordprocessingml/2006/main">
        <w:t xml:space="preserve">Psalmit 44:15 Minun hämmennykseni on aina edessäni, ja kasvojeni häpeä peittää minut,</w:t>
      </w:r>
    </w:p>
    <w:p/>
    <w:p>
      <w:r xmlns:w="http://schemas.openxmlformats.org/wordprocessingml/2006/main">
        <w:t xml:space="preserve">Psalmista on hämmennyksen ja häpeän tilassa.</w:t>
      </w:r>
    </w:p>
    <w:p/>
    <w:p>
      <w:r xmlns:w="http://schemas.openxmlformats.org/wordprocessingml/2006/main">
        <w:t xml:space="preserve">1: Hämmennyksen ja häpeän aikoina pyydä Jumalan apua ja ohjausta.</w:t>
      </w:r>
    </w:p>
    <w:p/>
    <w:p>
      <w:r xmlns:w="http://schemas.openxmlformats.org/wordprocessingml/2006/main">
        <w:t xml:space="preserve">2: Jumala on turvapaikka niille, jotka tuntevat hämmennystä ja häpeää.</w:t>
      </w:r>
    </w:p>
    <w:p/>
    <w:p>
      <w:r xmlns:w="http://schemas.openxmlformats.org/wordprocessingml/2006/main">
        <w:t xml:space="preserve">1: Jesaja 41:10-13 - Älä pelkää, sillä minä olen kanssasi; älä pelkää, sillä minä olen sinun Jumalasi; Minä vahvistan sinua, autan sinua, tuen sinua vanhurskaalla oikealla kädelläni.</w:t>
      </w:r>
    </w:p>
    <w:p/>
    <w:p>
      <w:r xmlns:w="http://schemas.openxmlformats.org/wordprocessingml/2006/main">
        <w:t xml:space="preserve">2: Psalmi 23:4 - Vaikka vaeltaisinkin kuoleman varjon laaksossa, en pelkää pahaa, sillä sinä olet minun kanssani; sauvasi ja sauvasi, he lohduttavat minua.</w:t>
      </w:r>
    </w:p>
    <w:p/>
    <w:p>
      <w:r xmlns:w="http://schemas.openxmlformats.org/wordprocessingml/2006/main">
        <w:t xml:space="preserve">Psalms 44:16 16 Sillä herjaajan ja pilkkaajan ääni; vihollisen ja kostajan takia.</w:t>
      </w:r>
    </w:p>
    <w:p/>
    <w:p>
      <w:r xmlns:w="http://schemas.openxmlformats.org/wordprocessingml/2006/main">
        <w:t xml:space="preserve">Psalmista valittaa vihollisten läsnäoloa, jotka pilkkaavat ja pilkkaavat heitä.</w:t>
      </w:r>
    </w:p>
    <w:p/>
    <w:p>
      <w:r xmlns:w="http://schemas.openxmlformats.org/wordprocessingml/2006/main">
        <w:t xml:space="preserve">1. Vastoinkäymisten voittaminen uskomalla Jumalaan</w:t>
      </w:r>
    </w:p>
    <w:p/>
    <w:p>
      <w:r xmlns:w="http://schemas.openxmlformats.org/wordprocessingml/2006/main">
        <w:t xml:space="preserve">2. Rukouksen voima ahdistuksen aikoina</w:t>
      </w:r>
    </w:p>
    <w:p/>
    <w:p>
      <w:r xmlns:w="http://schemas.openxmlformats.org/wordprocessingml/2006/main">
        <w:t xml:space="preserve">1. Roomalaisille 8:31-39 - Jumalan voima kärsimyksen keskellä</w:t>
      </w:r>
    </w:p>
    <w:p/>
    <w:p>
      <w:r xmlns:w="http://schemas.openxmlformats.org/wordprocessingml/2006/main">
        <w:t xml:space="preserve">2. Efesolaiskirje 6:10-18 - Jumalan sota-asu hengellisiä vihollisia vastaan</w:t>
      </w:r>
    </w:p>
    <w:p/>
    <w:p>
      <w:r xmlns:w="http://schemas.openxmlformats.org/wordprocessingml/2006/main">
        <w:t xml:space="preserve">Psalms 44:17 17 Kaikki tämä on meille tullut; emme kuitenkaan ole unohtaneet sinua, emmekä tehneet valhetta sinun liittoasi.</w:t>
      </w:r>
    </w:p>
    <w:p/>
    <w:p>
      <w:r xmlns:w="http://schemas.openxmlformats.org/wordprocessingml/2006/main">
        <w:t xml:space="preserve">Olemme kohdanneet monia koettelemuksia, mutta emme kuitenkaan ole unohtaneet Jumalaa ja olemme pysyneet uskollisina Hänen liitolleen.</w:t>
      </w:r>
    </w:p>
    <w:p/>
    <w:p>
      <w:r xmlns:w="http://schemas.openxmlformats.org/wordprocessingml/2006/main">
        <w:t xml:space="preserve">1. Uskollinen koettelemusten edessä – A luottaa Herraan vastoinkäymisten edessä.</w:t>
      </w:r>
    </w:p>
    <w:p/>
    <w:p>
      <w:r xmlns:w="http://schemas.openxmlformats.org/wordprocessingml/2006/main">
        <w:t xml:space="preserve">2. Liittojen pitäminen – A Jumalan lupausten kunnioittamisen tärkeydestä.</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1. Piet. 1:3-5 - Kiitetty olkoon meidän Herramme Jeesuksen Kristuksen Jumala ja Isä! Suuren laupeutensa mukaan hän on synnyttänyt meidät uudesti elävään toivoon Jeesuksen Kristuksen kuolleistanousemisen kautta, katoamattomaan, tahraamattomaan ja katoamattomaan perintöön, joka on säilytetty taivaassa teille, jotka Jumalan kautta voimaa varjellaan uskon kautta pelastukselle, joka on valmis ilmestymään viimeisenä aikana.</w:t>
      </w:r>
    </w:p>
    <w:p/>
    <w:p>
      <w:r xmlns:w="http://schemas.openxmlformats.org/wordprocessingml/2006/main">
        <w:t xml:space="preserve">Psalms 44:18 18 (H44:18) Ei meidän sydämemme ole kääntynyt, eivätkä askeleemme ole luopuneet sinun tieltäsi;</w:t>
      </w:r>
    </w:p>
    <w:p/>
    <w:p>
      <w:r xmlns:w="http://schemas.openxmlformats.org/wordprocessingml/2006/main">
        <w:t xml:space="preserve">Olemme pysyneet lujina uskossamme Jumalaan.</w:t>
      </w:r>
    </w:p>
    <w:p/>
    <w:p>
      <w:r xmlns:w="http://schemas.openxmlformats.org/wordprocessingml/2006/main">
        <w:t xml:space="preserve">1. Jumalan luja rakkaus: voimaa sinnikkyyteen</w:t>
      </w:r>
    </w:p>
    <w:p/>
    <w:p>
      <w:r xmlns:w="http://schemas.openxmlformats.org/wordprocessingml/2006/main">
        <w:t xml:space="preserve">2. Polku uskollisuuteen: Pysyminen Jumalan teillä</w:t>
      </w:r>
    </w:p>
    <w:p/>
    <w:p>
      <w:r xmlns:w="http://schemas.openxmlformats.org/wordprocessingml/2006/main">
        <w:t xml:space="preserve">1. Jeremia 31:3 - Herra ilmestyi hänelle kaukaa. Olen rakastanut sinua ikuisella rakkaudella; siksi olen jatkanut uskollisuuteni sinulle.</w:t>
      </w:r>
    </w:p>
    <w:p/>
    <w:p>
      <w:r xmlns:w="http://schemas.openxmlformats.org/wordprocessingml/2006/main">
        <w:t xml:space="preserve">2. Room. 8:38-39 - Sillä olen vakuuttunut siitä, ettei kuolema eikä elämä, ei enkelit eikä demonit, ei nykyisyys eikä tulevaisuus, ei voimat, ei korkeus eikä syvyys, eikä mikään muukaan koko luomakunnassa kykene erottamaan meidät Jumalan rakkaudesta, joka on Kristuksessa Jeesuksessa, meidän Herrassamme.</w:t>
      </w:r>
    </w:p>
    <w:p/>
    <w:p>
      <w:r xmlns:w="http://schemas.openxmlformats.org/wordprocessingml/2006/main">
        <w:t xml:space="preserve">Psalms 44:19 19 Vaikka sinä särkisit meidät lohikäärmeiden sijasta ja peität meidät kuoleman varjolla.</w:t>
      </w:r>
    </w:p>
    <w:p/>
    <w:p>
      <w:r xmlns:w="http://schemas.openxmlformats.org/wordprocessingml/2006/main">
        <w:t xml:space="preserve">Jumalan kansa on kokenut valtavia kärsimyksiä, mutta Hän ei ole hylännyt heitä.</w:t>
      </w:r>
    </w:p>
    <w:p/>
    <w:p>
      <w:r xmlns:w="http://schemas.openxmlformats.org/wordprocessingml/2006/main">
        <w:t xml:space="preserve">1. Jumalan uskollisuus kärsimyksen keskellä</w:t>
      </w:r>
    </w:p>
    <w:p/>
    <w:p>
      <w:r xmlns:w="http://schemas.openxmlformats.org/wordprocessingml/2006/main">
        <w:t xml:space="preserve">2. Löytää voimaa Jumalan läsnäolosta jopa synkimpinä hetkinä</w:t>
      </w:r>
    </w:p>
    <w:p/>
    <w:p>
      <w:r xmlns:w="http://schemas.openxmlformats.org/wordprocessingml/2006/main">
        <w:t xml:space="preserve">1. Valitusvirret 3:21-22 - "Mutta tämän pidän mielessäni ja siksi minulla on toivoa: Herran suuren rakkauden tähden emme ole kuluneet, sillä hänen säälinsä ei koskaan katoa."</w:t>
      </w:r>
    </w:p>
    <w:p/>
    <w:p>
      <w:r xmlns:w="http://schemas.openxmlformats.org/wordprocessingml/2006/main">
        <w:t xml:space="preserve">2. Jesaja 43:2 - "Kun kuljet vesien läpi, olen kanssasi; ja kun kuljet jokien läpi, ne eivät pyyhkäise sinua. Kun kuljet tulen läpi, et pala. liekit eivät sytytä sinua tuleen."</w:t>
      </w:r>
    </w:p>
    <w:p/>
    <w:p>
      <w:r xmlns:w="http://schemas.openxmlformats.org/wordprocessingml/2006/main">
        <w:t xml:space="preserve">Psalms 44:20 20 Jos olemme unohtaneet Jumalamme nimen tai ojentaneet kätemme vieraalle jumalalle;</w:t>
      </w:r>
    </w:p>
    <w:p/>
    <w:p>
      <w:r xmlns:w="http://schemas.openxmlformats.org/wordprocessingml/2006/main">
        <w:t xml:space="preserve">Jumala kutsuu meitä muistamaan Häntä emmekä etsi vääriä jumalia.</w:t>
      </w:r>
    </w:p>
    <w:p/>
    <w:p>
      <w:r xmlns:w="http://schemas.openxmlformats.org/wordprocessingml/2006/main">
        <w:t xml:space="preserve">1. Pysy uskollisena yhdelle todelliselle Jumalalle</w:t>
      </w:r>
    </w:p>
    <w:p/>
    <w:p>
      <w:r xmlns:w="http://schemas.openxmlformats.org/wordprocessingml/2006/main">
        <w:t xml:space="preserve">2. Älä seuraa vääriä jumalia</w:t>
      </w:r>
    </w:p>
    <w:p/>
    <w:p>
      <w:r xmlns:w="http://schemas.openxmlformats.org/wordprocessingml/2006/main">
        <w:t xml:space="preserve">1. Mooseksen kirja 6:4-9</w:t>
      </w:r>
    </w:p>
    <w:p/>
    <w:p>
      <w:r xmlns:w="http://schemas.openxmlformats.org/wordprocessingml/2006/main">
        <w:t xml:space="preserve">2. 2. Moos. 20:3-6</w:t>
      </w:r>
    </w:p>
    <w:p/>
    <w:p>
      <w:r xmlns:w="http://schemas.openxmlformats.org/wordprocessingml/2006/main">
        <w:t xml:space="preserve">Psalms 44:21 21 Eikö Jumala tutki tätä? sillä hän tuntee sydämen salaisuudet.</w:t>
      </w:r>
    </w:p>
    <w:p/>
    <w:p>
      <w:r xmlns:w="http://schemas.openxmlformats.org/wordprocessingml/2006/main">
        <w:t xml:space="preserve">Tämä kohta korostaa, että Jumala tietää sydämen salaisuudet ja tutkii ne.</w:t>
      </w:r>
    </w:p>
    <w:p/>
    <w:p>
      <w:r xmlns:w="http://schemas.openxmlformats.org/wordprocessingml/2006/main">
        <w:t xml:space="preserve">1. Jumala tuntee sydämemme paremmin kuin me</w:t>
      </w:r>
    </w:p>
    <w:p/>
    <w:p>
      <w:r xmlns:w="http://schemas.openxmlformats.org/wordprocessingml/2006/main">
        <w:t xml:space="preserve">2. Jumalan voima ilmestyi sydämissämme</w:t>
      </w:r>
    </w:p>
    <w:p/>
    <w:p>
      <w:r xmlns:w="http://schemas.openxmlformats.org/wordprocessingml/2006/main">
        <w:t xml:space="preserve">1. Jeremia 17:9-10 - Sydän on petollinen yli kaiken ja epätoivoisen jumalaton: kuka voi tietää sen? Minä, Herra, tutkin sydämen, koetan ohjakset, antaakseni jokaiselle hänen tekojensa ja tekojensa hedelmän mukaan.</w:t>
      </w:r>
    </w:p>
    <w:p/>
    <w:p>
      <w:r xmlns:w="http://schemas.openxmlformats.org/wordprocessingml/2006/main">
        <w:t xml:space="preserve">2. Heprealaisille 4:12 - Sillä Jumalan sana on nopea ja voimallinen ja terävämpi kuin mikään kaksiteräinen miekka, ja se lävistää sielun ja hengen sekä nivelten ja ytimen erottamiseen asti, ja se erottaa sydämen ajatukset ja aikomukset.</w:t>
      </w:r>
    </w:p>
    <w:p/>
    <w:p>
      <w:r xmlns:w="http://schemas.openxmlformats.org/wordprocessingml/2006/main">
        <w:t xml:space="preserve">Psalms 44:22 22 Niin, sinun tähtesi meitä tapetaan kaiken päivää; meidät lasketaan teuraslampaiksi.</w:t>
      </w:r>
    </w:p>
    <w:p/>
    <w:p>
      <w:r xmlns:w="http://schemas.openxmlformats.org/wordprocessingml/2006/main">
        <w:t xml:space="preserve">Olemme haavoittuvia ja Jumala on ainoa suojamme.</w:t>
      </w:r>
    </w:p>
    <w:p/>
    <w:p>
      <w:r xmlns:w="http://schemas.openxmlformats.org/wordprocessingml/2006/main">
        <w:t xml:space="preserve">1: Meidän tulee luottaa Jumalan voimaan ja suojelukseen silloinkin, kun tunnemme olevamme haavoittuvia ja heikkoja.</w:t>
      </w:r>
    </w:p>
    <w:p/>
    <w:p>
      <w:r xmlns:w="http://schemas.openxmlformats.org/wordprocessingml/2006/main">
        <w:t xml:space="preserve">2: Jumalan uskollinen rakkaus ja suojelus voivat tukea meitä pelon ja vainon aikoina.</w:t>
      </w:r>
    </w:p>
    <w:p/>
    <w:p>
      <w:r xmlns:w="http://schemas.openxmlformats.org/wordprocessingml/2006/main">
        <w:t xml:space="preserve">1: Psalmi 91:2 - "Minä sanon Herrasta: Hän on minun turvani ja linnoitukseni, minun Jumalani, häneen minä turvaan."</w:t>
      </w:r>
    </w:p>
    <w:p/>
    <w:p>
      <w:r xmlns:w="http://schemas.openxmlformats.org/wordprocessingml/2006/main">
        <w:t xml:space="preserve">2: Jesaja 40:11 - "Hän ruokkii laumaansa niinkuin paimen, hän kokoaa karitsat käsivarrellaan ja kantaa niitä helmassaan ja johdattaa hellästi niitä, jotka ovat pikkupoikia."</w:t>
      </w:r>
    </w:p>
    <w:p/>
    <w:p>
      <w:r xmlns:w="http://schemas.openxmlformats.org/wordprocessingml/2006/main">
        <w:t xml:space="preserve">Psalmit 44:23 Herätkää, miksi nukut, Herra? nouse, älä heitä meitä pois ikuisiksi ajoiksi.</w:t>
      </w:r>
    </w:p>
    <w:p/>
    <w:p>
      <w:r xmlns:w="http://schemas.openxmlformats.org/wordprocessingml/2006/main">
        <w:t xml:space="preserve">Psalmista pyytää Jumalaa herättämään ja olemaan hylkäämättä heitä ikuisesti.</w:t>
      </w:r>
    </w:p>
    <w:p/>
    <w:p>
      <w:r xmlns:w="http://schemas.openxmlformats.org/wordprocessingml/2006/main">
        <w:t xml:space="preserve">1. Jumalan uskollisuus vastoinkäymisten aikoina</w:t>
      </w:r>
    </w:p>
    <w:p/>
    <w:p>
      <w:r xmlns:w="http://schemas.openxmlformats.org/wordprocessingml/2006/main">
        <w:t xml:space="preserve">2. Pysyvän rukouksen voima</w:t>
      </w:r>
    </w:p>
    <w:p/>
    <w:p>
      <w:r xmlns:w="http://schemas.openxmlformats.org/wordprocessingml/2006/main">
        <w:t xml:space="preserve">1. Jesaja 40:28-31 - Herra antaa voimaa väsyneille</w:t>
      </w:r>
    </w:p>
    <w:p/>
    <w:p>
      <w:r xmlns:w="http://schemas.openxmlformats.org/wordprocessingml/2006/main">
        <w:t xml:space="preserve">2. Jaakob 5:13-18 - Rukouksen ja palavan uskon voima</w:t>
      </w:r>
    </w:p>
    <w:p/>
    <w:p>
      <w:r xmlns:w="http://schemas.openxmlformats.org/wordprocessingml/2006/main">
        <w:t xml:space="preserve">Psalms 44:24 24 Miksi peität kasvos ja unohdat meidän kurjuutemme ja sortomme?</w:t>
      </w:r>
    </w:p>
    <w:p/>
    <w:p>
      <w:r xmlns:w="http://schemas.openxmlformats.org/wordprocessingml/2006/main">
        <w:t xml:space="preserve">Kappale kysyy, miksi Jumala piilottaisi kasvonsa ja unohtaisi kansansa ahdingon ja sorron.</w:t>
      </w:r>
    </w:p>
    <w:p/>
    <w:p>
      <w:r xmlns:w="http://schemas.openxmlformats.org/wordprocessingml/2006/main">
        <w:t xml:space="preserve">1. Uskon voima vaikeina aikoina: Kuinka pitää toivo elossa</w:t>
      </w:r>
    </w:p>
    <w:p/>
    <w:p>
      <w:r xmlns:w="http://schemas.openxmlformats.org/wordprocessingml/2006/main">
        <w:t xml:space="preserve">2. Jumalan läsnäolo kärsimyksen keskellä: voiman löytäminen heikkoudesta</w:t>
      </w:r>
    </w:p>
    <w:p/>
    <w:p>
      <w:r xmlns:w="http://schemas.openxmlformats.org/wordprocessingml/2006/main">
        <w:t xml:space="preserve">1. Jesaja 40:29 - Hän antaa voiman heikkoon; ja niille, joilla ei ole voimaa, hän lisää voimaa.</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Psalms 44:25 Sillä meidän sielumme on kumartunut tomuun, vatsamme tarttuu maahan.</w:t>
      </w:r>
    </w:p>
    <w:p/>
    <w:p>
      <w:r xmlns:w="http://schemas.openxmlformats.org/wordprocessingml/2006/main">
        <w:t xml:space="preserve">Sielumme on kumartunut elämän kamppailuille, ja kohtaamamme koettelemukset nöyrtyvät.</w:t>
      </w:r>
    </w:p>
    <w:p/>
    <w:p>
      <w:r xmlns:w="http://schemas.openxmlformats.org/wordprocessingml/2006/main">
        <w:t xml:space="preserve">1: Meidän on oltava nöyriä ja omaksuttava elämän kamppailut ja hyväksyttävä, ettemme hallitse.</w:t>
      </w:r>
    </w:p>
    <w:p/>
    <w:p>
      <w:r xmlns:w="http://schemas.openxmlformats.org/wordprocessingml/2006/main">
        <w:t xml:space="preserve">2: Meidän täytyy luottaa Jumalaan ja luottaa siihen, että Hän kantaa meidät koettelemusten läpi.</w:t>
      </w:r>
    </w:p>
    <w:p/>
    <w:p>
      <w:r xmlns:w="http://schemas.openxmlformats.org/wordprocessingml/2006/main">
        <w:t xml:space="preserve">1: Filippiläiskirje 4:13 - "Minä voin tehdä kaiken hänen kauttaan, joka vahvistaa minua."</w:t>
      </w:r>
    </w:p>
    <w:p/>
    <w:p>
      <w:r xmlns:w="http://schemas.openxmlformats.org/wordprocessingml/2006/main">
        <w:t xml:space="preserve">2: Psalmi 55:22 - "Heitä kuormasi Herran päälle, niin hän tukee sinua; hän ei koskaan salli vanhurskaan horjua."</w:t>
      </w:r>
    </w:p>
    <w:p/>
    <w:p>
      <w:r xmlns:w="http://schemas.openxmlformats.org/wordprocessingml/2006/main">
        <w:t xml:space="preserve">Psalmit 44:26 Nouse avuksemme ja lunasta meidät armosi tähden.</w:t>
      </w:r>
    </w:p>
    <w:p/>
    <w:p>
      <w:r xmlns:w="http://schemas.openxmlformats.org/wordprocessingml/2006/main">
        <w:t xml:space="preserve">Psalmista kutsuu Jumalaa nousemaan ja auttamaan heitä, koska Hän on ainoa vapautuksen ja armon lähde.</w:t>
      </w:r>
    </w:p>
    <w:p/>
    <w:p>
      <w:r xmlns:w="http://schemas.openxmlformats.org/wordprocessingml/2006/main">
        <w:t xml:space="preserve">1. Jumala on ainoa vapautumisemme lähde</w:t>
      </w:r>
    </w:p>
    <w:p/>
    <w:p>
      <w:r xmlns:w="http://schemas.openxmlformats.org/wordprocessingml/2006/main">
        <w:t xml:space="preserve">2. Psalmista huutaa armoa</w:t>
      </w:r>
    </w:p>
    <w:p/>
    <w:p>
      <w:r xmlns:w="http://schemas.openxmlformats.org/wordprocessingml/2006/main">
        <w:t xml:space="preserve">1. Jesaja 41:13 - "Sillä minä, Herra, sinun Jumalasi, pidän sinun oikeasta kädestäsi; minä sanon sinulle: älä pelkää, minä olen se, joka sinua autan.</w:t>
      </w:r>
    </w:p>
    <w:p/>
    <w:p>
      <w:r xmlns:w="http://schemas.openxmlformats.org/wordprocessingml/2006/main">
        <w:t xml:space="preserve">2. Kolossalaiskirje 1:13-14 - "Hän on vapauttanut meidät pimeyden vallasta ja siirtänyt meidät rakkaan Poikansa valtakuntaan, jossa meillä on lunastus, syntien anteeksisaaminen."</w:t>
      </w:r>
    </w:p>
    <w:p/>
    <w:p>
      <w:r xmlns:w="http://schemas.openxmlformats.org/wordprocessingml/2006/main">
        <w:t xml:space="preserve">Psalmi 45 on kuninkaallinen psalmi, joka juhlii kuninkaallisia häitä ja ylistää kuninkaan hyveitä. Se kuvaa kuningasta Jumalan voiman, kauneuden ja vanhurskauden symbolina.</w:t>
      </w:r>
    </w:p>
    <w:p/>
    <w:p>
      <w:r xmlns:w="http://schemas.openxmlformats.org/wordprocessingml/2006/main">
        <w:t xml:space="preserve">1. kappale: Psalmista puhuu kuninkaalle ylistäviä sanoja tunnustaen hänen majesteettista ulkonäköään ja jumalallisia siunauksia. He puhuvat kuninkaan voittoisasta hallituskaudesta ja kunnioittavat häntä oikeuden edustajana. Psalmista kuvailee kuninkaan vaatteita, vaunuja ja aseita ja korostaa hänen loistoaan (Psalmi 45:1-9).</w:t>
      </w:r>
    </w:p>
    <w:p/>
    <w:p>
      <w:r xmlns:w="http://schemas.openxmlformats.org/wordprocessingml/2006/main">
        <w:t xml:space="preserve">2. kappale: Psalmista keskittyy kuningattareen tai prinsessain, joka on kuninkaan mukana. He kuvaavat hänen kauneuttaan ja kunnioittavat häntä. Psalmista kannustaa häntä unohtamaan entisen kansansa ja alistumaan kuninkaalle. Psalmin lopussa kehotetaan kaikkia kansoja kumartumaan kuninkaallisen parin edessä (Psalmi 45:10-17).</w:t>
      </w:r>
    </w:p>
    <w:p/>
    <w:p>
      <w:r xmlns:w="http://schemas.openxmlformats.org/wordprocessingml/2006/main">
        <w:t xml:space="preserve">Yhteenvetona,</w:t>
      </w:r>
    </w:p>
    <w:p>
      <w:r xmlns:w="http://schemas.openxmlformats.org/wordprocessingml/2006/main">
        <w:t xml:space="preserve">Psalmi neljäkymmentäviisi lahjaa</w:t>
      </w:r>
    </w:p>
    <w:p>
      <w:r xmlns:w="http://schemas.openxmlformats.org/wordprocessingml/2006/main">
        <w:t xml:space="preserve">kuninkaallisten häiden juhla,</w:t>
      </w:r>
    </w:p>
    <w:p>
      <w:r xmlns:w="http://schemas.openxmlformats.org/wordprocessingml/2006/main">
        <w:t xml:space="preserve">ja kuninkaan hyveiden korotus,</w:t>
      </w:r>
    </w:p>
    <w:p>
      <w:r xmlns:w="http://schemas.openxmlformats.org/wordprocessingml/2006/main">
        <w:t xml:space="preserve">korostaa Jumalan voimaa, joka ilmenee kuninkaallisten kautta.</w:t>
      </w:r>
    </w:p>
    <w:p/>
    <w:p>
      <w:r xmlns:w="http://schemas.openxmlformats.org/wordprocessingml/2006/main">
        <w:t xml:space="preserve">Korostaen ihailua, joka saavutetaan ylistämällä kuninkaalle suotu majesteettista ulkonäköä ja jumalallisia siunauksia ylistämällä hänen hallituskauttaan,</w:t>
      </w:r>
    </w:p>
    <w:p>
      <w:r xmlns:w="http://schemas.openxmlformats.org/wordprocessingml/2006/main">
        <w:t xml:space="preserve">ja korostaa tunnustusta, joka saavutetaan kuvailemalla kuningattaren kauneutta ja alistumista samalla, kun kehotetaan kaikkia kansakuntia tunnustamaan auktoriteettinsa.</w:t>
      </w:r>
    </w:p>
    <w:p>
      <w:r xmlns:w="http://schemas.openxmlformats.org/wordprocessingml/2006/main">
        <w:t xml:space="preserve">Mainitaan esitetty teologinen pohdiskelu koskien kuninkaallisten tunnustamista Jumalan voiman edustajiksi samalla kun he juhlivat heidän loistoaan ja vaativat yleismaailmallista kunnioitusta.</w:t>
      </w:r>
    </w:p>
    <w:p/>
    <w:p>
      <w:r xmlns:w="http://schemas.openxmlformats.org/wordprocessingml/2006/main">
        <w:t xml:space="preserve">Psalms 45:1 (H45:1) Minun sydämeni puhuu hyvää: minä puhun siitä, mitä olen tehnyt kuninkaalle; minun kieleni on valmiin kirjoittajan kynä.</w:t>
      </w:r>
    </w:p>
    <w:p/>
    <w:p>
      <w:r xmlns:w="http://schemas.openxmlformats.org/wordprocessingml/2006/main">
        <w:t xml:space="preserve">Psalmistan sydän puhuu kuninkaasta ja hänen valmiista kynästään.</w:t>
      </w:r>
    </w:p>
    <w:p/>
    <w:p>
      <w:r xmlns:w="http://schemas.openxmlformats.org/wordprocessingml/2006/main">
        <w:t xml:space="preserve">1. Sanojen voima: Kuinka puheemme heijastaa sydämiämme</w:t>
      </w:r>
    </w:p>
    <w:p/>
    <w:p>
      <w:r xmlns:w="http://schemas.openxmlformats.org/wordprocessingml/2006/main">
        <w:t xml:space="preserve">2. Puhuminen: Äänemme käyttäminen Jumalan kunnioittamiseen</w:t>
      </w:r>
    </w:p>
    <w:p/>
    <w:p>
      <w:r xmlns:w="http://schemas.openxmlformats.org/wordprocessingml/2006/main">
        <w:t xml:space="preserve">1. Jaakob 3:5-10</w:t>
      </w:r>
    </w:p>
    <w:p/>
    <w:p>
      <w:r xmlns:w="http://schemas.openxmlformats.org/wordprocessingml/2006/main">
        <w:t xml:space="preserve">2. Sananlaskut 18:21</w:t>
      </w:r>
    </w:p>
    <w:p/>
    <w:p>
      <w:r xmlns:w="http://schemas.openxmlformats.org/wordprocessingml/2006/main">
        <w:t xml:space="preserve">Psalms 45:2 2 Sinä olet kauniimpi kuin ihmislapset; armo vuodatetaan huulillesi; sentähden Jumala on siunannut sinua ijankaikkisesti.</w:t>
      </w:r>
    </w:p>
    <w:p/>
    <w:p>
      <w:r xmlns:w="http://schemas.openxmlformats.org/wordprocessingml/2006/main">
        <w:t xml:space="preserve">Jumala on kauniimpi kuin ihminen ja on siunannut meitä armolla.</w:t>
      </w:r>
    </w:p>
    <w:p/>
    <w:p>
      <w:r xmlns:w="http://schemas.openxmlformats.org/wordprocessingml/2006/main">
        <w:t xml:space="preserve">1: Jumalan kauneus on suurempi kuin omamme ja Hän on antanut meille armon.</w:t>
      </w:r>
    </w:p>
    <w:p/>
    <w:p>
      <w:r xmlns:w="http://schemas.openxmlformats.org/wordprocessingml/2006/main">
        <w:t xml:space="preserve">2: Jumalan armo on meille siunaus, josta meidän tulee olla kiitollisia.</w:t>
      </w:r>
    </w:p>
    <w:p/>
    <w:p>
      <w:r xmlns:w="http://schemas.openxmlformats.org/wordprocessingml/2006/main">
        <w:t xml:space="preserve">1: Efesolaiskirje 2:8-9 - Sillä armosta te olette pelastetut uskon kautta. Ja tämä ei ole sinun oma tekosi; se on Jumalan lahja, ei tekojen tulos, ettei kukaan kerskaisi.</w:t>
      </w:r>
    </w:p>
    <w:p/>
    <w:p>
      <w:r xmlns:w="http://schemas.openxmlformats.org/wordprocessingml/2006/main">
        <w:t xml:space="preserve">2: Room. 5:8 - Mutta Jumala osoittaa rakkautensa meitä kohtaan siinä, että Kristus kuoli meidän puolestamme, kun olimme vielä syntisiä.</w:t>
      </w:r>
    </w:p>
    <w:p/>
    <w:p>
      <w:r xmlns:w="http://schemas.openxmlformats.org/wordprocessingml/2006/main">
        <w:t xml:space="preserve">Psalmit 45:3 Vyö miekkasi reisillesi, sinä väkevä, kirkkautesi ja majesteettisi kanssa.</w:t>
      </w:r>
    </w:p>
    <w:p/>
    <w:p>
      <w:r xmlns:w="http://schemas.openxmlformats.org/wordprocessingml/2006/main">
        <w:t xml:space="preserve">Tämä jae psalmista 45 rohkaisee uskovia käyttämään voimaansa ja kunniaansa Jumalan kunnian tavoittelemiseen.</w:t>
      </w:r>
    </w:p>
    <w:p/>
    <w:p>
      <w:r xmlns:w="http://schemas.openxmlformats.org/wordprocessingml/2006/main">
        <w:t xml:space="preserve">1. "Voima Herrassa: voiman löytäminen Jumalan kunnian tavoittelemiseen"</w:t>
      </w:r>
    </w:p>
    <w:p/>
    <w:p>
      <w:r xmlns:w="http://schemas.openxmlformats.org/wordprocessingml/2006/main">
        <w:t xml:space="preserve">2. "Jumalan Majesteetti: Hänen nimensä loiston palauttaminen"</w:t>
      </w:r>
    </w:p>
    <w:p/>
    <w:p>
      <w:r xmlns:w="http://schemas.openxmlformats.org/wordprocessingml/2006/main">
        <w:t xml:space="preserve">1. Efesolaiskirje 6:13-17 - "Ottakaa siis otteeseen Jumalan koko sota-asu, jotta pystyisitte pahana päivänä vastustamaan ja kaiken tehtyäsi pysymään lujina."</w:t>
      </w:r>
    </w:p>
    <w:p/>
    <w:p>
      <w:r xmlns:w="http://schemas.openxmlformats.org/wordprocessingml/2006/main">
        <w:t xml:space="preserve">2. Jesaja 40:28-31 - "Etkö tiennyt? Etkö ole kuullut? HERRA on iankaikkinen Jumala, maan äärien Luoja. Hän ei näänty eikä väsy, hänen ymmärryksensä on tutkimaton."</w:t>
      </w:r>
    </w:p>
    <w:p/>
    <w:p>
      <w:r xmlns:w="http://schemas.openxmlformats.org/wordprocessingml/2006/main">
        <w:t xml:space="preserve">Psalms 45:4 4 Ja ratsastaa onnellisesti totuuden ja sävyisyyden ja vanhurskauden tähden. ja sinun oikea kätesi opettaa sinulle kauheita asioita.</w:t>
      </w:r>
    </w:p>
    <w:p/>
    <w:p>
      <w:r xmlns:w="http://schemas.openxmlformats.org/wordprocessingml/2006/main">
        <w:t xml:space="preserve">Ratsasta Jumalan majesteettisuudessa ja löydä voimasi totuudessa, sävyisyydessä ja vanhurskaudessa.</w:t>
      </w:r>
    </w:p>
    <w:p/>
    <w:p>
      <w:r xmlns:w="http://schemas.openxmlformats.org/wordprocessingml/2006/main">
        <w:t xml:space="preserve">1. Vanhurskauden voima: Jumalan lupauksiin luottaminen</w:t>
      </w:r>
    </w:p>
    <w:p/>
    <w:p>
      <w:r xmlns:w="http://schemas.openxmlformats.org/wordprocessingml/2006/main">
        <w:t xml:space="preserve">2. Ratsastus Majesteetissa: Voiman löytäminen totuudesta ja sävyisyydestä</w:t>
      </w:r>
    </w:p>
    <w:p/>
    <w:p>
      <w:r xmlns:w="http://schemas.openxmlformats.org/wordprocessingml/2006/main">
        <w:t xml:space="preserve">1. Efesolaiskirje 6:10-20 - Jumalan sota-asujen pukeminen</w:t>
      </w:r>
    </w:p>
    <w:p/>
    <w:p>
      <w:r xmlns:w="http://schemas.openxmlformats.org/wordprocessingml/2006/main">
        <w:t xml:space="preserve">2. Filippiläisille 4:13 - Kristuksen voima meissä</w:t>
      </w:r>
    </w:p>
    <w:p/>
    <w:p>
      <w:r xmlns:w="http://schemas.openxmlformats.org/wordprocessingml/2006/main">
        <w:t xml:space="preserve">Psalms 45:5 5 Sinun nuoles ovat terävät kuninkaan vihollisten sydämessä; jolloin ihmiset lankeavat sinun alaisi.</w:t>
      </w:r>
    </w:p>
    <w:p/>
    <w:p>
      <w:r xmlns:w="http://schemas.openxmlformats.org/wordprocessingml/2006/main">
        <w:t xml:space="preserve">Jumalan voima on niin vahva, että se voi tunkeutua jopa kuninkaiden ja heidän vihollistensa sydämeen.</w:t>
      </w:r>
    </w:p>
    <w:p/>
    <w:p>
      <w:r xmlns:w="http://schemas.openxmlformats.org/wordprocessingml/2006/main">
        <w:t xml:space="preserve">1: Jumalan voima on suurempi kuin minkään kuninkaan tai vihollisen.</w:t>
      </w:r>
    </w:p>
    <w:p/>
    <w:p>
      <w:r xmlns:w="http://schemas.openxmlformats.org/wordprocessingml/2006/main">
        <w:t xml:space="preserve">2: Kukaan ei ole immuuni Jumalan voimalle.</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Jesaja 40:29 - Hän antaa voiman uupuville, ja jolla ei ole voimaa, hän vahvistaa voimaa.</w:t>
      </w:r>
    </w:p>
    <w:p/>
    <w:p>
      <w:r xmlns:w="http://schemas.openxmlformats.org/wordprocessingml/2006/main">
        <w:t xml:space="preserve">Psalmit 45:6 6 Jumala, sinun valtaistuimesi pysyy aina ja iankaikkisesti; sinun valtakuntasi valtikka on oikea valtikka.</w:t>
      </w:r>
    </w:p>
    <w:p/>
    <w:p>
      <w:r xmlns:w="http://schemas.openxmlformats.org/wordprocessingml/2006/main">
        <w:t xml:space="preserve">Tämä kohta puhuu Jumalan iankaikkisesta valtakunnasta ja Hänen valtakuntansa vanhurskaudesta.</w:t>
      </w:r>
    </w:p>
    <w:p/>
    <w:p>
      <w:r xmlns:w="http://schemas.openxmlformats.org/wordprocessingml/2006/main">
        <w:t xml:space="preserve">1. Jumala on ikuinen ja Hänen valtakuntansa on vanhurskas</w:t>
      </w:r>
    </w:p>
    <w:p/>
    <w:p>
      <w:r xmlns:w="http://schemas.openxmlformats.org/wordprocessingml/2006/main">
        <w:t xml:space="preserve">2. Iloitse Jumalan ikuisesta valtakunnasta</w:t>
      </w:r>
    </w:p>
    <w:p/>
    <w:p>
      <w:r xmlns:w="http://schemas.openxmlformats.org/wordprocessingml/2006/main">
        <w:t xml:space="preserve">1. Jesaja 9:7 - Hänen hallituksensa lisääntymisellä ja rauhalla ei ole loppua Daavidin valtaistuimella ja hänen valtakuntaansa, sen vahvistamiseksi ja sen ylläpitämiseksi oikeudenmukaisesti ja vanhurskaudella tästä hetkestä lähtien ja ikuisesti.</w:t>
      </w:r>
    </w:p>
    <w:p/>
    <w:p>
      <w:r xmlns:w="http://schemas.openxmlformats.org/wordprocessingml/2006/main">
        <w:t xml:space="preserve">2. Heprealaisille 1:8 - Mutta Pojasta hän sanoo: Sinun valtaistuimesi, Jumala, on aina ja iankaikkisesti, oikeuden valtikka on sinun valtakuntasi valtikka.</w:t>
      </w:r>
    </w:p>
    <w:p/>
    <w:p>
      <w:r xmlns:w="http://schemas.openxmlformats.org/wordprocessingml/2006/main">
        <w:t xml:space="preserve">Psalms 45:7 7 Sinä rakastat vanhurskautta ja vihaat jumalattomuutta; sentähden on Jumala, sinun Jumalasi, voidellut sinut iloöljyllä enemmän kuin sinun lähimmäisiäsi.</w:t>
      </w:r>
    </w:p>
    <w:p/>
    <w:p>
      <w:r xmlns:w="http://schemas.openxmlformats.org/wordprocessingml/2006/main">
        <w:t xml:space="preserve">Jumala on voidellut psalmistan tovereittensa yläpuolelle, koska psalmista rakastaa vanhurskautta ja vihaa jumalattomuutta.</w:t>
      </w:r>
    </w:p>
    <w:p/>
    <w:p>
      <w:r xmlns:w="http://schemas.openxmlformats.org/wordprocessingml/2006/main">
        <w:t xml:space="preserve">1. Rakkauden ja vihan voima – Kuinka kanavoida näitä tunteita jumalallisiin tarkoituksiin</w:t>
      </w:r>
    </w:p>
    <w:p/>
    <w:p>
      <w:r xmlns:w="http://schemas.openxmlformats.org/wordprocessingml/2006/main">
        <w:t xml:space="preserve">2. Voitelun siunaus – Jumalan suosion ja ilon kokeminen</w:t>
      </w:r>
    </w:p>
    <w:p/>
    <w:p>
      <w:r xmlns:w="http://schemas.openxmlformats.org/wordprocessingml/2006/main">
        <w:t xml:space="preserve">1. Matteus 22:37-40 - Rakasta Herraa, Jumalaasi, kaikesta sydämestäsi ja kaikesta sielustasi ja kaikesta mielestäsi</w:t>
      </w:r>
    </w:p>
    <w:p/>
    <w:p>
      <w:r xmlns:w="http://schemas.openxmlformats.org/wordprocessingml/2006/main">
        <w:t xml:space="preserve">2. Roomalaisille 12:9 - Olkoon rakkaus aitoa; vihaa pahaa, pidä kiinni siitä, mikä on hyvää</w:t>
      </w:r>
    </w:p>
    <w:p/>
    <w:p>
      <w:r xmlns:w="http://schemas.openxmlformats.org/wordprocessingml/2006/main">
        <w:t xml:space="preserve">Psalms 45:8 8 (H45:8) Kaikki sinun vaatteesi tuoksuvat mirhalle, aloelle ja kassialle, norsunluupalatseista, joilla ne sinua ilahduttavat.</w:t>
      </w:r>
    </w:p>
    <w:p/>
    <w:p>
      <w:r xmlns:w="http://schemas.openxmlformats.org/wordprocessingml/2006/main">
        <w:t xml:space="preserve">Psalmista ylistää Jumalaa ja kuvailee hänen vaatteensa olevan mirhalla, aloella ja kassialla tuoksuvia, ikään kuin norsunluun palatseista, jotka tuovat iloa ja iloa.</w:t>
      </w:r>
    </w:p>
    <w:p/>
    <w:p>
      <w:r xmlns:w="http://schemas.openxmlformats.org/wordprocessingml/2006/main">
        <w:t xml:space="preserve">1. Jumalan palvelemisen ilo: kuinka Jumalan palveleminen tuo meille iloa ja onnea</w:t>
      </w:r>
    </w:p>
    <w:p/>
    <w:p>
      <w:r xmlns:w="http://schemas.openxmlformats.org/wordprocessingml/2006/main">
        <w:t xml:space="preserve">2. Pyhyyden tuoksu: Jumalan pyhyyden tuoksun käyttäminen</w:t>
      </w:r>
    </w:p>
    <w:p/>
    <w:p>
      <w:r xmlns:w="http://schemas.openxmlformats.org/wordprocessingml/2006/main">
        <w:t xml:space="preserve">1. Jesaja 61:10 - Minä iloitsen suuresti Herrassa; minun sieluni iloitsee Jumalastani, sillä hän on pukenut minut pelastuksen vaatteisiin. hän on peittänyt minut vanhurskauden viittalla.</w:t>
      </w:r>
    </w:p>
    <w:p/>
    <w:p>
      <w:r xmlns:w="http://schemas.openxmlformats.org/wordprocessingml/2006/main">
        <w:t xml:space="preserve">2. Kolossalaiskirje 3:12-14 - Pukeutukaa siis, Jumalan valittuina, pyhinä ja rakastetuina, myötätuntoiset sydämet, ystävällisyys, nöyryys, sävyisyys ja kärsivällisyys, kestävyyttä toisianne kohtaan ja jos joku valittaa toista vastaan, anteeksiantavainen. toisiaan; niinkuin Herra on antanut sinulle anteeksi, niin sinunkin tulee antaa anteeksi. Ja ennen kaikkea nämä pukeutukaa rakkauteen, joka yhdistää kaiken täydelliseen harmoniaan.</w:t>
      </w:r>
    </w:p>
    <w:p/>
    <w:p>
      <w:r xmlns:w="http://schemas.openxmlformats.org/wordprocessingml/2006/main">
        <w:t xml:space="preserve">Psalms 45:9 9 Kuninkaiden tyttäret olivat sinun kunniallisten vaimiesi joukossa; sinun oikealla puolellasi seisoi kuningatar Oofirin kullassa.</w:t>
      </w:r>
    </w:p>
    <w:p/>
    <w:p>
      <w:r xmlns:w="http://schemas.openxmlformats.org/wordprocessingml/2006/main">
        <w:t xml:space="preserve">Ofirin kuningatar oli kuninkaan kunniallisten naisten joukossa ja seisoi hänen oikealla puolellaan.</w:t>
      </w:r>
    </w:p>
    <w:p/>
    <w:p>
      <w:r xmlns:w="http://schemas.openxmlformats.org/wordprocessingml/2006/main">
        <w:t xml:space="preserve">1. Kunniapalvelusta</w:t>
      </w:r>
    </w:p>
    <w:p/>
    <w:p>
      <w:r xmlns:w="http://schemas.openxmlformats.org/wordprocessingml/2006/main">
        <w:t xml:space="preserve">2. Naisten ihmisarvo</w:t>
      </w:r>
    </w:p>
    <w:p/>
    <w:p>
      <w:r xmlns:w="http://schemas.openxmlformats.org/wordprocessingml/2006/main">
        <w:t xml:space="preserve">1. 1. Timoteukselle 2:9-10 - Samoin haluan, että naiset koristelevat itsensä asianmukaisilla vaatteilla, vaatimattomasti ja huomaamattomasti, ei palmikoiduilla hiuksilla ja kullalla tai helmillä tai kalliilla vaatteilla, vaan pikemminkin hyvillä teoilla, kuten sopii naiset väittävät jumalisuutta.</w:t>
      </w:r>
    </w:p>
    <w:p/>
    <w:p>
      <w:r xmlns:w="http://schemas.openxmlformats.org/wordprocessingml/2006/main">
        <w:t xml:space="preserve">2. Sananlaskut 31:10-12 - Kuka voi löytää hyvän vaimon? Sillä hänen arvonsa on paljon korkeampi kuin jalokivi. Hänen aviomiehensä sydän luottaa häneen, eikä hän saa mitään hyötyä. Hän tekee hänelle hyvää eikä pahaa Kaikkina elämänsä päivinä.</w:t>
      </w:r>
    </w:p>
    <w:p/>
    <w:p>
      <w:r xmlns:w="http://schemas.openxmlformats.org/wordprocessingml/2006/main">
        <w:t xml:space="preserve">Psalms 45:10 10 Kuule, tytär, katso ja kallista korvasi; unohda myös oma kansasi ja isäsi huone;</w:t>
      </w:r>
    </w:p>
    <w:p/>
    <w:p>
      <w:r xmlns:w="http://schemas.openxmlformats.org/wordprocessingml/2006/main">
        <w:t xml:space="preserve">1: Aseta Jumala etusijalle elämässäsi ja unohda perheesi ja vanhat tapasi.</w:t>
      </w:r>
    </w:p>
    <w:p/>
    <w:p>
      <w:r xmlns:w="http://schemas.openxmlformats.org/wordprocessingml/2006/main">
        <w:t xml:space="preserve">2: Luota Jumalaan ja Hänen Sanaansa ja jätä taaksesi tämän maailman asiat.</w:t>
      </w:r>
    </w:p>
    <w:p/>
    <w:p>
      <w:r xmlns:w="http://schemas.openxmlformats.org/wordprocessingml/2006/main">
        <w:t xml:space="preserve">1: Matteus 6:33 - Mutta etsikää ensin hänen valtakuntaansa ja hänen vanhurskauttaan, niin kaikki tämä myös teille annetaan.</w:t>
      </w:r>
    </w:p>
    <w:p/>
    <w:p>
      <w:r xmlns:w="http://schemas.openxmlformats.org/wordprocessingml/2006/main">
        <w:t xml:space="preserve">2: Kolossalaiskirje 3:2 - Keskity ylhäällä oleviin asioihin, älä maallisiin asioihin.</w:t>
      </w:r>
    </w:p>
    <w:p/>
    <w:p>
      <w:r xmlns:w="http://schemas.openxmlformats.org/wordprocessingml/2006/main">
        <w:t xml:space="preserve">Psalms 45:11 11 Niin kuningas himoitsee suuresti sinun kauneuttasi, sillä hän on sinun Herrasi; ja kumarra häntä.</w:t>
      </w:r>
    </w:p>
    <w:p/>
    <w:p>
      <w:r xmlns:w="http://schemas.openxmlformats.org/wordprocessingml/2006/main">
        <w:t xml:space="preserve">Kuningas haluaa kauneutta, koska hän on Herra ja häntä tulee palvoa.</w:t>
      </w:r>
    </w:p>
    <w:p/>
    <w:p>
      <w:r xmlns:w="http://schemas.openxmlformats.org/wordprocessingml/2006/main">
        <w:t xml:space="preserve">1. Jumalan palvominen kaikessa kauneudessamme</w:t>
      </w:r>
    </w:p>
    <w:p/>
    <w:p>
      <w:r xmlns:w="http://schemas.openxmlformats.org/wordprocessingml/2006/main">
        <w:t xml:space="preserve">2. Kauneuden kasvattaminen Jumalan kunniaksi</w:t>
      </w:r>
    </w:p>
    <w:p/>
    <w:p>
      <w:r xmlns:w="http://schemas.openxmlformats.org/wordprocessingml/2006/main">
        <w:t xml:space="preserve">1. 1. Piet. 3:3-4 - Älä anna koristeesi olla ulkopuolinen hiusten punonta ja kultakorujen pukeminen tai käyttämäsi vaatteet, vaan koristeesi olkoon sydämesi kätketty henkilö, jolla on katoamaton kauneus. lempeä ja hiljainen henki, joka on Jumalan silmissä erittäin kallisarvoinen.</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Psalms 45:12 12 Ja Tyyron tytär on siellä lahjan kanssa; rikkaatkin kansan keskuudessa antavat sinun suosion.</w:t>
      </w:r>
    </w:p>
    <w:p/>
    <w:p>
      <w:r xmlns:w="http://schemas.openxmlformats.org/wordprocessingml/2006/main">
        <w:t xml:space="preserve">Ihmiset Tyrosta tulevat tarjoamaan lahjoja Herralle, ja rikkaatkin etsivät Hänen suosiotaan.</w:t>
      </w:r>
    </w:p>
    <w:p/>
    <w:p>
      <w:r xmlns:w="http://schemas.openxmlformats.org/wordprocessingml/2006/main">
        <w:t xml:space="preserve">1. Jumalan armo on kaikkien saatavilla riippumatta heidän varallisuudestaan tai asemastaan.</w:t>
      </w:r>
    </w:p>
    <w:p/>
    <w:p>
      <w:r xmlns:w="http://schemas.openxmlformats.org/wordprocessingml/2006/main">
        <w:t xml:space="preserve">2. Anteliaisuus ja nöyryys ovat Herran uskollisen seuraajan olennaisia piirteitä.</w:t>
      </w:r>
    </w:p>
    <w:p/>
    <w:p>
      <w:r xmlns:w="http://schemas.openxmlformats.org/wordprocessingml/2006/main">
        <w:t xml:space="preserve">1. Matteus 5:5 - "Autuaita ovat sävyisät, sillä he perivät maan."</w:t>
      </w:r>
    </w:p>
    <w:p/>
    <w:p>
      <w:r xmlns:w="http://schemas.openxmlformats.org/wordprocessingml/2006/main">
        <w:t xml:space="preserve">2. Roomalaiskirje 12:16 - "Eläkää sopusoinnussa toistenne kanssa. Älkää olko ylpeitä, vaan olkaa valmiita olemaan alhaisten ihmisten seurassa. Älkää olko ylimielisiä."</w:t>
      </w:r>
    </w:p>
    <w:p/>
    <w:p>
      <w:r xmlns:w="http://schemas.openxmlformats.org/wordprocessingml/2006/main">
        <w:t xml:space="preserve">Psalms 45:13 13 Kuninkaan tytär on sisältä kaikki loistokas, hänen vaatteensa ovat taottu kultaa.</w:t>
      </w:r>
    </w:p>
    <w:p/>
    <w:p>
      <w:r xmlns:w="http://schemas.openxmlformats.org/wordprocessingml/2006/main">
        <w:t xml:space="preserve">Kuninkaan tytärtä ylistetään hänen kauneudestaan ja kultaisista vaatteistaan.</w:t>
      </w:r>
    </w:p>
    <w:p/>
    <w:p>
      <w:r xmlns:w="http://schemas.openxmlformats.org/wordprocessingml/2006/main">
        <w:t xml:space="preserve">1. Kuninkaan tyttären kauneus: koristelun tärkeys</w:t>
      </w:r>
    </w:p>
    <w:p/>
    <w:p>
      <w:r xmlns:w="http://schemas.openxmlformats.org/wordprocessingml/2006/main">
        <w:t xml:space="preserve">2. Kuninkaan tytär: Sisäisen ja ulkoisen kauneuden malli</w:t>
      </w:r>
    </w:p>
    <w:p/>
    <w:p>
      <w:r xmlns:w="http://schemas.openxmlformats.org/wordprocessingml/2006/main">
        <w:t xml:space="preserve">1. Jesaja 61:10 - "Minä iloitsen suuresti Herrasta, minun sieluni riemuitsee Jumalastani, sillä hän on pukenut minut pelastuksen vaatteisiin, hän on päällystänyt minut vanhurskauden vaippaan..."</w:t>
      </w:r>
    </w:p>
    <w:p/>
    <w:p>
      <w:r xmlns:w="http://schemas.openxmlformats.org/wordprocessingml/2006/main">
        <w:t xml:space="preserve">2. Sananlaskut 31:22 - "Hän tekee itselleen vuodepeitteet; hänen vaatteensa on hienoa pellavaa ja violettia."</w:t>
      </w:r>
    </w:p>
    <w:p/>
    <w:p>
      <w:r xmlns:w="http://schemas.openxmlformats.org/wordprocessingml/2006/main">
        <w:t xml:space="preserve">Psalms 45:14 14 Hän viedään kuninkaan tykö käsityövaatteissa, neitsyet, jotka hänen kumppaninsa seuraavat häntä, tuodaan sinun tykös.</w:t>
      </w:r>
    </w:p>
    <w:p/>
    <w:p>
      <w:r xmlns:w="http://schemas.openxmlformats.org/wordprocessingml/2006/main">
        <w:t xml:space="preserve">Neitsyet tuodaan kuninkaan luo kauniissa vaatteissa.</w:t>
      </w:r>
    </w:p>
    <w:p/>
    <w:p>
      <w:r xmlns:w="http://schemas.openxmlformats.org/wordprocessingml/2006/main">
        <w:t xml:space="preserve">1: Jumalan kansan kauneus kuninkaan silmissä.</w:t>
      </w:r>
    </w:p>
    <w:p/>
    <w:p>
      <w:r xmlns:w="http://schemas.openxmlformats.org/wordprocessingml/2006/main">
        <w:t xml:space="preserve">2: On tärkeää olla uskollinen kuninkaalle hyvinä ja huonoina aikoina.</w:t>
      </w:r>
    </w:p>
    <w:p/>
    <w:p>
      <w:r xmlns:w="http://schemas.openxmlformats.org/wordprocessingml/2006/main">
        <w:t xml:space="preserve">1: Jesaja 61:10 Minä iloitsen suuresti Herrassa; minun sieluni iloitsee Jumalastani, sillä hän on pukenut minut pelastuksen vaatteisiin. hän on peittänyt minut vanhurskauden viittalla.</w:t>
      </w:r>
    </w:p>
    <w:p/>
    <w:p>
      <w:r xmlns:w="http://schemas.openxmlformats.org/wordprocessingml/2006/main">
        <w:t xml:space="preserve">2: Ilmestyskirja 19:7 Iloitkaamme ja riemuitkaamme ja antakaamme hänelle kunnia, sillä Karitsan häät ovat tulleet, ja hänen morsiamensa on valmistautunut.</w:t>
      </w:r>
    </w:p>
    <w:p/>
    <w:p>
      <w:r xmlns:w="http://schemas.openxmlformats.org/wordprocessingml/2006/main">
        <w:t xml:space="preserve">Psalms 45:15 15 Heidät tuodaan ilolla ja riemulla, he menevät kuninkaan palatsiin.</w:t>
      </w:r>
    </w:p>
    <w:p/>
    <w:p>
      <w:r xmlns:w="http://schemas.openxmlformats.org/wordprocessingml/2006/main">
        <w:t xml:space="preserve">Ihmiset tuodaan kuninkaan palatsiin ilolla ja juhlalla.</w:t>
      </w:r>
    </w:p>
    <w:p/>
    <w:p>
      <w:r xmlns:w="http://schemas.openxmlformats.org/wordprocessingml/2006/main">
        <w:t xml:space="preserve">1. Iloitse kuninkaan läsnäolosta – Psalmit 45:15</w:t>
      </w:r>
    </w:p>
    <w:p/>
    <w:p>
      <w:r xmlns:w="http://schemas.openxmlformats.org/wordprocessingml/2006/main">
        <w:t xml:space="preserve">2. Mene kuninkaan palatsiin iloisena - Psalmi 45:15</w:t>
      </w:r>
    </w:p>
    <w:p/>
    <w:p>
      <w:r xmlns:w="http://schemas.openxmlformats.org/wordprocessingml/2006/main">
        <w:t xml:space="preserve">1. Psalmit 45:15 - Heidät tuodaan ilolla ja riemulla, he pääsevät kuninkaan palatsiin.</w:t>
      </w:r>
    </w:p>
    <w:p/>
    <w:p>
      <w:r xmlns:w="http://schemas.openxmlformats.org/wordprocessingml/2006/main">
        <w:t xml:space="preserve">2. Heprealaiskirje 12:22-24 - Mutta te olette tulleet Siionin vuorelle ja elävän Jumalan kaupunkiin, taivaalliseen Jerusalemiin, lukemattomien enkelien luo, taivaaseen kirjattujen esikoisten yleiskokoukseen ja kirkkoon. , Jumalalle, kaikkien tuomarille, täydellisiksi tehtyjen vanhurskaiden ihmisten hengille, Jeesukselle, uuden liiton Välittäjälle, ja pirskotusverelle, joka puhuu parempia asioita kuin Abelin.</w:t>
      </w:r>
    </w:p>
    <w:p/>
    <w:p>
      <w:r xmlns:w="http://schemas.openxmlformats.org/wordprocessingml/2006/main">
        <w:t xml:space="preserve">Psalms 45:16 16 Sinun isäsi sijaan ovat sinun lapsesi, joista sinä asetat ruhtinaita kaikessa maassa.</w:t>
      </w:r>
    </w:p>
    <w:p/>
    <w:p>
      <w:r xmlns:w="http://schemas.openxmlformats.org/wordprocessingml/2006/main">
        <w:t xml:space="preserve">Jumalan Israelin lapsille antamat lupaukset täyttyvät, kun Hän hankkii pojan, jonka kautta he saavat monien lasten siunauksen ja kuninkaallisen perinnön.</w:t>
      </w:r>
    </w:p>
    <w:p/>
    <w:p>
      <w:r xmlns:w="http://schemas.openxmlformats.org/wordprocessingml/2006/main">
        <w:t xml:space="preserve">1. Jumalan lupausten täyttymys: siunaus lastemme kautta</w:t>
      </w:r>
    </w:p>
    <w:p/>
    <w:p>
      <w:r xmlns:w="http://schemas.openxmlformats.org/wordprocessingml/2006/main">
        <w:t xml:space="preserve">2. Jumalan perintö: Prinssien ja prinsessan luominen</w:t>
      </w:r>
    </w:p>
    <w:p/>
    <w:p>
      <w:r xmlns:w="http://schemas.openxmlformats.org/wordprocessingml/2006/main">
        <w:t xml:space="preserve">1. Efesolaiskirje 1:11-14 - Hänessä me olemme saaneet perinnön, koska olemme ennalta määrätyt sen tarkoituksen mukaan, joka tekee kaiken tahtonsa neuvon mukaan.</w:t>
      </w:r>
    </w:p>
    <w:p/>
    <w:p>
      <w:r xmlns:w="http://schemas.openxmlformats.org/wordprocessingml/2006/main">
        <w:t xml:space="preserve">2. Galatalaiskirje 3:13-14 - Kristus lunasti meidät lain kirouksesta tullessaan kiroukseksi meidän edestämme, sillä kirjoitettu on: Kirottu on jokainen, joka on ripustettu puuhun, jotta Abrahamin siunaus tulisi Kristuksessa Jeesuksessa. pakanat, jotta saisimme luvatun Hengen uskon kautta.</w:t>
      </w:r>
    </w:p>
    <w:p/>
    <w:p>
      <w:r xmlns:w="http://schemas.openxmlformats.org/wordprocessingml/2006/main">
        <w:t xml:space="preserve">Psalms 45:17 17 (H45:17) Minä panen sinun nimesi muistiin suvusta sukupolvesta; sentähden kansa ylistää sinua aina ja iankaikkisesti.</w:t>
      </w:r>
    </w:p>
    <w:p/>
    <w:p>
      <w:r xmlns:w="http://schemas.openxmlformats.org/wordprocessingml/2006/main">
        <w:t xml:space="preserve">Jumalan nimi tullaan muistamaan ikuisesti, ja Hänen kansansa ylistävät Häntä ikuisesti.</w:t>
      </w:r>
    </w:p>
    <w:p/>
    <w:p>
      <w:r xmlns:w="http://schemas.openxmlformats.org/wordprocessingml/2006/main">
        <w:t xml:space="preserve">1. Jumalan ikuinen läsnäolo: Hänen kansansa loputon ylistys</w:t>
      </w:r>
    </w:p>
    <w:p/>
    <w:p>
      <w:r xmlns:w="http://schemas.openxmlformats.org/wordprocessingml/2006/main">
        <w:t xml:space="preserve">2. Jumalan perintö: sukupolvien ajan muistaminen</w:t>
      </w:r>
    </w:p>
    <w:p/>
    <w:p>
      <w:r xmlns:w="http://schemas.openxmlformats.org/wordprocessingml/2006/main">
        <w:t xml:space="preserve">1. Psalmi 145:2-3 - "Joka päivä minä siunaan sinua ja ylistän sinun nimeäsi aina ja iankaikkisesti. Suuri on Herra ja suuresti ylistettävä."</w:t>
      </w:r>
    </w:p>
    <w:p/>
    <w:p>
      <w:r xmlns:w="http://schemas.openxmlformats.org/wordprocessingml/2006/main">
        <w:t xml:space="preserve">2. Jesaja 40:8 - "Ruoho kuihtuu, kukka lakastuu, mutta Jumalamme sana pysyy ikuisesti."</w:t>
      </w:r>
    </w:p>
    <w:p/>
    <w:p>
      <w:r xmlns:w="http://schemas.openxmlformats.org/wordprocessingml/2006/main">
        <w:t xml:space="preserve">Psalmi 46 on psalmi luottamuksesta ja luottamuksesta Jumalan suojelukseen ja suvereenisuuteen. Se korostaa turvallisuutta ja rauhaa, joka Jumalassa on myrskyisten aikojen keskellä.</w:t>
      </w:r>
    </w:p>
    <w:p/>
    <w:p>
      <w:r xmlns:w="http://schemas.openxmlformats.org/wordprocessingml/2006/main">
        <w:t xml:space="preserve">1. kappale: Psalmista julistaa, että Jumala on heidän turvansa ja voimansa, aina läsnä oleva apu vaikeina aikoina. He kuvaavat maan kaaosta ja mullistuksia, mutta vahvistavat, että Jumala pysyy horjumattomana. Psalmista kannustaa ihmisiä lopettamaan kamppailun ja tietämään, että Hän on Jumala (Psalmi 46:1-3).</w:t>
      </w:r>
    </w:p>
    <w:p/>
    <w:p>
      <w:r xmlns:w="http://schemas.openxmlformats.org/wordprocessingml/2006/main">
        <w:t xml:space="preserve">2. kappale: Psalmista pohtii, kuinka Jumala on tuonut autioksi kansoille, mutta Hän tuo myös rauhan valittuun kaupunkiinsa. He kehottavat ihmisiä näkemään Herran tekoja, joka lopettaa sodat ja korottaa itsensä kaikkien kansojen keskuudessa. Psalmi päättyy julistukseen, että "Herra Kaikkivaltias on meidän kanssamme" (Psalmi 46:4-11).</w:t>
      </w:r>
    </w:p>
    <w:p/>
    <w:p>
      <w:r xmlns:w="http://schemas.openxmlformats.org/wordprocessingml/2006/main">
        <w:t xml:space="preserve">Yhteenvetona,</w:t>
      </w:r>
    </w:p>
    <w:p>
      <w:r xmlns:w="http://schemas.openxmlformats.org/wordprocessingml/2006/main">
        <w:t xml:space="preserve">Psalmi neljäkymmentäkuusi lahjoja</w:t>
      </w:r>
    </w:p>
    <w:p>
      <w:r xmlns:w="http://schemas.openxmlformats.org/wordprocessingml/2006/main">
        <w:t xml:space="preserve">luottamuksen julistus,</w:t>
      </w:r>
    </w:p>
    <w:p>
      <w:r xmlns:w="http://schemas.openxmlformats.org/wordprocessingml/2006/main">
        <w:t xml:space="preserve">ja julistus Jumalan suvereenisuudesta,</w:t>
      </w:r>
    </w:p>
    <w:p>
      <w:r xmlns:w="http://schemas.openxmlformats.org/wordprocessingml/2006/main">
        <w:t xml:space="preserve">korostaa Hänessä olevaa turvallisuutta myllerryksen keskellä.</w:t>
      </w:r>
    </w:p>
    <w:p/>
    <w:p>
      <w:r xmlns:w="http://schemas.openxmlformats.org/wordprocessingml/2006/main">
        <w:t xml:space="preserve">Korostaen varmuutta, joka saavutetaan tunnustamalla Jumala turvan ja voiman lähteenä ja samalla vahvistaen Hänen vakaumuksensa maallisesta kaaoksesta huolimatta,</w:t>
      </w:r>
    </w:p>
    <w:p>
      <w:r xmlns:w="http://schemas.openxmlformats.org/wordprocessingml/2006/main">
        <w:t xml:space="preserve">ja korostaen mietiskelyä, joka saavutetaan pohtimalla Hänen voimaansa tuoda rauhaa vaatien samalla Hänen auktoriteettinsa tunnustamista.</w:t>
      </w:r>
    </w:p>
    <w:p>
      <w:r xmlns:w="http://schemas.openxmlformats.org/wordprocessingml/2006/main">
        <w:t xml:space="preserve">Mainitsemalla esitetty teologinen pohdiskelu koskien jumalallisen puuttumisen tunnustamista ihmisten asioihin ja julistaa Hänen läsnäolonsa lohdutuksen ja varmuuden lähteeksi.</w:t>
      </w:r>
    </w:p>
    <w:p/>
    <w:p>
      <w:r xmlns:w="http://schemas.openxmlformats.org/wordprocessingml/2006/main">
        <w:t xml:space="preserve">Psalms 46:1 (H46:1) Jumala on meidän turvamme ja väkevyytemme, joka on hyvin läsnä hädässä.</w:t>
      </w:r>
    </w:p>
    <w:p/>
    <w:p>
      <w:r xmlns:w="http://schemas.openxmlformats.org/wordprocessingml/2006/main">
        <w:t xml:space="preserve">Jumala on suojelijamme ahdinkoaikoina.</w:t>
      </w:r>
    </w:p>
    <w:p/>
    <w:p>
      <w:r xmlns:w="http://schemas.openxmlformats.org/wordprocessingml/2006/main">
        <w:t xml:space="preserve">1. Jumala on voimamme vaikeina aikoina</w:t>
      </w:r>
    </w:p>
    <w:p/>
    <w:p>
      <w:r xmlns:w="http://schemas.openxmlformats.org/wordprocessingml/2006/main">
        <w:t xml:space="preserve">2. Turvapaikan löytäminen Jumalalta vaikeina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Psalms 46:2 2 Sentähden me emme pelkää, vaikka maa horjuisi ja vaikka vuoret vedettäisiin meren keskelle;</w:t>
      </w:r>
    </w:p>
    <w:p/>
    <w:p>
      <w:r xmlns:w="http://schemas.openxmlformats.org/wordprocessingml/2006/main">
        <w:t xml:space="preserve">Jumala on kanssamme ahdinkoaikoina, joten meidän ei tarvitse pelätä.</w:t>
      </w:r>
    </w:p>
    <w:p/>
    <w:p>
      <w:r xmlns:w="http://schemas.openxmlformats.org/wordprocessingml/2006/main">
        <w:t xml:space="preserve">1. "Herra on voimamme: rohkeuden löytäminen vaikeina aikoina"</w:t>
      </w:r>
    </w:p>
    <w:p/>
    <w:p>
      <w:r xmlns:w="http://schemas.openxmlformats.org/wordprocessingml/2006/main">
        <w:t xml:space="preserve">2. "Jumala on aina kanssamme: varmuus vaikeina aikoina"</w:t>
      </w:r>
    </w:p>
    <w:p/>
    <w:p>
      <w:r xmlns:w="http://schemas.openxmlformats.org/wordprocessingml/2006/main">
        <w:t xml:space="preserve">1. Heprealaisille 13:5-6 Pidä elämäsi vapaana rahanhalusta ja ole tyytyväinen siihen, mitä sinulla on, sillä Jumala on sanonut: En koskaan jätä sinua. en koskaan hylkää sinua. Sanomme siis luottavaisina: Herra on minun auttajani; En pelkää.</w:t>
      </w:r>
    </w:p>
    <w:p/>
    <w:p>
      <w:r xmlns:w="http://schemas.openxmlformats.org/wordprocessingml/2006/main">
        <w:t xml:space="preserve">2. Jesaja 43:1-2 Älä pelkää, sillä minä olen lunastanut sinut; Olen kutsunut sinut nimeltä; olet minun. Kun kuljet vesien läpi, olen kanssasi; ja kun kuljet jokien läpi, ne eivät pyyhkäise ylitsesi. Kun kuljet tulen läpi, sinua ei polteta; liekit eivät sytytä sinua tuleen.</w:t>
      </w:r>
    </w:p>
    <w:p/>
    <w:p>
      <w:r xmlns:w="http://schemas.openxmlformats.org/wordprocessingml/2006/main">
        <w:t xml:space="preserve">Psalmit 46:3 Vaikka sen vedet kohisevat ja peljästyisivät, vaikka vuoret vapisevat niiden paisumisesta. Selah.</w:t>
      </w:r>
    </w:p>
    <w:p/>
    <w:p>
      <w:r xmlns:w="http://schemas.openxmlformats.org/wordprocessingml/2006/main">
        <w:t xml:space="preserve">Jumalan läsnäolon raivoavat vedet ja tärisevät vuoret ovat kunnioituksen ja kunnioituksen lähde.</w:t>
      </w:r>
    </w:p>
    <w:p/>
    <w:p>
      <w:r xmlns:w="http://schemas.openxmlformats.org/wordprocessingml/2006/main">
        <w:t xml:space="preserve">1. Kutsu jumalanpalvelukseen: iloitse Jumalan läsnäolon loistosta</w:t>
      </w:r>
    </w:p>
    <w:p/>
    <w:p>
      <w:r xmlns:w="http://schemas.openxmlformats.org/wordprocessingml/2006/main">
        <w:t xml:space="preserve">2. Älä pelkää: varmuutta myrskyn keskellä</w:t>
      </w:r>
    </w:p>
    <w:p/>
    <w:p>
      <w:r xmlns:w="http://schemas.openxmlformats.org/wordprocessingml/2006/main">
        <w:t xml:space="preserve">1. Jesaja 43:2, "Kun kuljet vesien läpi, olen kanssasi, ja kun kuljet jokien läpi, ne eivät pyyhkäise ylitsesi."</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46:4 4 Siellä on virta, jonka purot ilahduttavat Jumalan kaupunkia, Korkeimman pyhäkköjä.</w:t>
      </w:r>
    </w:p>
    <w:p/>
    <w:p>
      <w:r xmlns:w="http://schemas.openxmlformats.org/wordprocessingml/2006/main">
        <w:t xml:space="preserve">Psalmista kuvailee jokea, joka tuo iloa ja iloa Jumalan kaupunkiin ja Korkeimman tabernaakkelille.</w:t>
      </w:r>
    </w:p>
    <w:p/>
    <w:p>
      <w:r xmlns:w="http://schemas.openxmlformats.org/wordprocessingml/2006/main">
        <w:t xml:space="preserve">1. Jumalan läsnäolon ilo: kuinka Jumalan joen virrat voivat tuoda meille iloa</w:t>
      </w:r>
    </w:p>
    <w:p/>
    <w:p>
      <w:r xmlns:w="http://schemas.openxmlformats.org/wordprocessingml/2006/main">
        <w:t xml:space="preserve">2. Ilomme lähde: Kuinka Jumalan kaupunki ja Korkeimman tabernaakkeli voivat tuottaa meille iloa</w:t>
      </w:r>
    </w:p>
    <w:p/>
    <w:p>
      <w:r xmlns:w="http://schemas.openxmlformats.org/wordprocessingml/2006/main">
        <w:t xml:space="preserve">1. Jesaja 12:3 - Sentähden te ilolla ammenette vettä pelastuksen lähteistä.</w:t>
      </w:r>
    </w:p>
    <w:p/>
    <w:p>
      <w:r xmlns:w="http://schemas.openxmlformats.org/wordprocessingml/2006/main">
        <w:t xml:space="preserve">2. Ilmestyskirja 22:1-2 - Ja hän näytti minulle puhtaan elämän veden virran, kirkkaan kuin kristalli, joka lähti Jumalan ja Karitsan valtaistuimelta. Keskellä katua ja joen molemmin puolin oli elämän puu, joka kantoi kaksitoista erilaista hedelmää ja antoi hedelmänsä joka kuukausi; ja puun lehdet olivat parannuksia varten. kansakuntia.</w:t>
      </w:r>
    </w:p>
    <w:p/>
    <w:p>
      <w:r xmlns:w="http://schemas.openxmlformats.org/wordprocessingml/2006/main">
        <w:t xml:space="preserve">Psalms 46:5 5 Jumala on hänen keskellänsä; hän ei horju; Jumala auttaa häntä, ja se on aivan varhain.</w:t>
      </w:r>
    </w:p>
    <w:p/>
    <w:p>
      <w:r xmlns:w="http://schemas.openxmlformats.org/wordprocessingml/2006/main">
        <w:t xml:space="preserve">Jumala on aina kanssamme ja auttaa meitä hädän hetkellä.</w:t>
      </w:r>
    </w:p>
    <w:p/>
    <w:p>
      <w:r xmlns:w="http://schemas.openxmlformats.org/wordprocessingml/2006/main">
        <w:t xml:space="preserve">1. "Jumala on apumme vaikeina aikoina"</w:t>
      </w:r>
    </w:p>
    <w:p/>
    <w:p>
      <w:r xmlns:w="http://schemas.openxmlformats.org/wordprocessingml/2006/main">
        <w:t xml:space="preserve">2. "Jumalan liikkumaton läsnäolo"</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13:5b - "...sillä Hän on sanonut: En koskaan jätä sinua enkä hylkää sinua.</w:t>
      </w:r>
    </w:p>
    <w:p/>
    <w:p>
      <w:r xmlns:w="http://schemas.openxmlformats.org/wordprocessingml/2006/main">
        <w:t xml:space="preserve">Psalmit 46:6 Pakanat raivosivat, valtakunnat järkyttyivät, hän lausui äänensä, maa sulai.</w:t>
      </w:r>
    </w:p>
    <w:p/>
    <w:p>
      <w:r xmlns:w="http://schemas.openxmlformats.org/wordprocessingml/2006/main">
        <w:t xml:space="preserve">Pakanat ovat hälinässä ja kansakunnat kaaoksessa, mutta Jumala puhuu ja maa vapisee vastauksena.</w:t>
      </w:r>
    </w:p>
    <w:p/>
    <w:p>
      <w:r xmlns:w="http://schemas.openxmlformats.org/wordprocessingml/2006/main">
        <w:t xml:space="preserve">1. Jumala hallitsee – mitä tahansa</w:t>
      </w:r>
    </w:p>
    <w:p/>
    <w:p>
      <w:r xmlns:w="http://schemas.openxmlformats.org/wordprocessingml/2006/main">
        <w:t xml:space="preserve">2. Jumalan äänen mahtava voima</w:t>
      </w:r>
    </w:p>
    <w:p/>
    <w:p>
      <w:r xmlns:w="http://schemas.openxmlformats.org/wordprocessingml/2006/main">
        <w:t xml:space="preserve">1. Psalmi 46:10 - "Ole hiljaa ja tietäkää, että minä olen Jumala: minut korotetaan pakanain seassa, minut korotetaan maan päällä."</w:t>
      </w:r>
    </w:p>
    <w:p/>
    <w:p>
      <w:r xmlns:w="http://schemas.openxmlformats.org/wordprocessingml/2006/main">
        <w:t xml:space="preserve">2. Efesolaiskirje 3:20 - "Mutta sille, joka meissä vaikuttavan voiman mukaan pystyy tekemään enemmän kuin mitä me anomme tai ajattelemme."</w:t>
      </w:r>
    </w:p>
    <w:p/>
    <w:p>
      <w:r xmlns:w="http://schemas.openxmlformats.org/wordprocessingml/2006/main">
        <w:t xml:space="preserve">Psalms 46:7 7 Herra Sebaot on meidän kanssamme; Jaakobin Jumala on meidän turvamme. Selah.</w:t>
      </w:r>
    </w:p>
    <w:p/>
    <w:p>
      <w:r xmlns:w="http://schemas.openxmlformats.org/wordprocessingml/2006/main">
        <w:t xml:space="preserve">Jumala on kanssamme ja on turvamme.</w:t>
      </w:r>
    </w:p>
    <w:p/>
    <w:p>
      <w:r xmlns:w="http://schemas.openxmlformats.org/wordprocessingml/2006/main">
        <w:t xml:space="preserve">1. Jumala on turvamme ja voimamme</w:t>
      </w:r>
    </w:p>
    <w:p/>
    <w:p>
      <w:r xmlns:w="http://schemas.openxmlformats.org/wordprocessingml/2006/main">
        <w:t xml:space="preserve">2. Luottaminen Jumalan suojelukseen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Psalmit 27:1 - "Herra on minun valoni ja pelastukseni, ketä minun pitäisi pelätä? Herra on minun elämäni linnoitus, ketä minä pelkään?"</w:t>
      </w:r>
    </w:p>
    <w:p/>
    <w:p>
      <w:r xmlns:w="http://schemas.openxmlformats.org/wordprocessingml/2006/main">
        <w:t xml:space="preserve">Psalms 46:8 8 Tulkaa, katsokaa Herran tekoja, mitä autioita hän on tehnyt maan päälle.</w:t>
      </w:r>
    </w:p>
    <w:p/>
    <w:p>
      <w:r xmlns:w="http://schemas.openxmlformats.org/wordprocessingml/2006/main">
        <w:t xml:space="preserve">Herran tekoja tulee tunnustaa ja ihailla niiden autioiden vuoksi, jotka Hän on tuonut maan päälle.</w:t>
      </w:r>
    </w:p>
    <w:p/>
    <w:p>
      <w:r xmlns:w="http://schemas.openxmlformats.org/wordprocessingml/2006/main">
        <w:t xml:space="preserve">1. Herran Majesteetti: Hänen voimansa tunnustaminen elämässämme</w:t>
      </w:r>
    </w:p>
    <w:p/>
    <w:p>
      <w:r xmlns:w="http://schemas.openxmlformats.org/wordprocessingml/2006/main">
        <w:t xml:space="preserve">2. Herran hävitykset: Hänen päämääriensä ymmärtäminen tuomiossa</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w:t>
      </w:r>
    </w:p>
    <w:p/>
    <w:p>
      <w:r xmlns:w="http://schemas.openxmlformats.org/wordprocessingml/2006/main">
        <w:t xml:space="preserve">2. Habakuk 3:17-19 - Vaikka viikunapuu ei kukoistaisi eikä viiniköynnöksissä olisi hedelmiä, oliivipuun sato katoaa eivätkä pellot tuota ravintoa, lauma leikataan pois tarhasta eikä laumaa ole Mutta minä iloitsen Herrassa; Iloitsen pelastukseni Jumalasta.</w:t>
      </w:r>
    </w:p>
    <w:p/>
    <w:p>
      <w:r xmlns:w="http://schemas.openxmlformats.org/wordprocessingml/2006/main">
        <w:t xml:space="preserve">Psalms 46:9 9 Hän lopettaa sodat maan ääriin asti; hän särkee jousen ja halkaisee keihään; hän polttaa vaunut tulessa.</w:t>
      </w:r>
    </w:p>
    <w:p/>
    <w:p>
      <w:r xmlns:w="http://schemas.openxmlformats.org/wordprocessingml/2006/main">
        <w:t xml:space="preserve">Jumala tuo rauhan maailmaan rikkomalla tuhoaseita ja polttamalla sotavaunuja.</w:t>
      </w:r>
    </w:p>
    <w:p/>
    <w:p>
      <w:r xmlns:w="http://schemas.openxmlformats.org/wordprocessingml/2006/main">
        <w:t xml:space="preserve">1. Jumala on rauhan ruhtinas – Jesaja 9:6</w:t>
      </w:r>
    </w:p>
    <w:p/>
    <w:p>
      <w:r xmlns:w="http://schemas.openxmlformats.org/wordprocessingml/2006/main">
        <w:t xml:space="preserve">2. Luota Herraan - Sananlaskut 3:5-6</w:t>
      </w:r>
    </w:p>
    <w:p/>
    <w:p>
      <w:r xmlns:w="http://schemas.openxmlformats.org/wordprocessingml/2006/main">
        <w:t xml:space="preserve">1. Jesaja 2:4 - Hän tuomitsee kansojen keskuudessa ja nuhtelee monia ihmisiä, ja he lyövät miekkansa vantaiksi ja keihäänsä oksakoukkuiksi; kansa ei nosta miekkaa kansaa vastaan, eivätkä he opi sotimaan. lisää.</w:t>
      </w:r>
    </w:p>
    <w:p/>
    <w:p>
      <w:r xmlns:w="http://schemas.openxmlformats.org/wordprocessingml/2006/main">
        <w:t xml:space="preserve">2. Filippiläiskirje 4:6-7 - Varo turhasta;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Psalmit 46:10 Hiljaa ja tietäkää, että minä olen Jumala: minut korotetaan pakanain seassa, minut korotetaan maan päällä.</w:t>
      </w:r>
    </w:p>
    <w:p/>
    <w:p>
      <w:r xmlns:w="http://schemas.openxmlformats.org/wordprocessingml/2006/main">
        <w:t xml:space="preserve">Tämä jae rohkaisee meitä olemaan hiljaa ja tunnistamaan Jumalan voima ja majesteetti.</w:t>
      </w:r>
    </w:p>
    <w:p/>
    <w:p>
      <w:r xmlns:w="http://schemas.openxmlformats.org/wordprocessingml/2006/main">
        <w:t xml:space="preserve">1. "Hiljaisuuden voima: Jumalan suvereniteetin tunnustaminen"</w:t>
      </w:r>
    </w:p>
    <w:p/>
    <w:p>
      <w:r xmlns:w="http://schemas.openxmlformats.org/wordprocessingml/2006/main">
        <w:t xml:space="preserve">2. "Ole hiljaa ja tiedä: kutsu uskoa Jumalan korotukseen"</w:t>
      </w:r>
    </w:p>
    <w:p/>
    <w:p>
      <w:r xmlns:w="http://schemas.openxmlformats.org/wordprocessingml/2006/main">
        <w:t xml:space="preserve">1. Jesaja 40:28-31</w:t>
      </w:r>
    </w:p>
    <w:p/>
    <w:p>
      <w:r xmlns:w="http://schemas.openxmlformats.org/wordprocessingml/2006/main">
        <w:t xml:space="preserve">2. Psalmit 29:2-4</w:t>
      </w:r>
    </w:p>
    <w:p/>
    <w:p>
      <w:r xmlns:w="http://schemas.openxmlformats.org/wordprocessingml/2006/main">
        <w:t xml:space="preserve">Psalms 46:11 11 Herra Sebaot on meidän kanssamme; Jaakobin Jumala on meidän turvamme. Selah.</w:t>
      </w:r>
    </w:p>
    <w:p/>
    <w:p>
      <w:r xmlns:w="http://schemas.openxmlformats.org/wordprocessingml/2006/main">
        <w:t xml:space="preserve">Herra on kanssamme, suojelee meitä ja tarjoaa turvan.</w:t>
      </w:r>
    </w:p>
    <w:p/>
    <w:p>
      <w:r xmlns:w="http://schemas.openxmlformats.org/wordprocessingml/2006/main">
        <w:t xml:space="preserve">1: Jumala on turvamme ja voimamme, ja Hän on aina kanssamme.</w:t>
      </w:r>
    </w:p>
    <w:p/>
    <w:p>
      <w:r xmlns:w="http://schemas.openxmlformats.org/wordprocessingml/2006/main">
        <w:t xml:space="preserve">2: Kun olemme avun tarpeessa, voimme kääntyä Herran puoleen pelastuksen ja lohdutuksen saamiseksi.</w:t>
      </w:r>
    </w:p>
    <w:p/>
    <w:p>
      <w:r xmlns:w="http://schemas.openxmlformats.org/wordprocessingml/2006/main">
        <w:t xml:space="preserve">1: Psalmi 46:1-3: "Jumala on meidän turvamme ja voimamme, hyvin läsnä oleva apu hädässä. Sen tähden emme pelkää vaikka maa antaisi periksi, vaikka vuoret siirtyisivät meren ytimeen, vaikka sen vedet kohinaa ja vaahtoa, vaikka vuoret vapisevat sen paisumisesta."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Psalmi 47 on Jumalan ylistyksen ja korotuksen psalmi kaikkien kansojen korkeimpana hallitsijana. Se kutsuu iloiseen palvontaan ja tunnustaa Jumalan suvereniteetin ja auktoriteetin.</w:t>
      </w:r>
    </w:p>
    <w:p/>
    <w:p>
      <w:r xmlns:w="http://schemas.openxmlformats.org/wordprocessingml/2006/main">
        <w:t xml:space="preserve">1. kappale: Psalmista kutsuu kaikkia ihmisiä taputtamaan käsiään, huutamaan ja laulamaan ylistystä Jumalalle, joka on koko maan suuri Kuningas. He kuvailevat Häntä alistavana kansoja jalkojensa alle ja valitsevana Jaakobin perinnön. Psalmista korostaa, että Jumala on noussut ylös voitonhuudolla (Psalmi 47:1-5).</w:t>
      </w:r>
    </w:p>
    <w:p/>
    <w:p>
      <w:r xmlns:w="http://schemas.openxmlformats.org/wordprocessingml/2006/main">
        <w:t xml:space="preserve">2. kappale: Psalmista jatkaa Jumalan korottamista kaikkien kansojen hallitsijaksi. He korostavat Hänen valtakuntaansa ja vaativat ylistystä soittimilla. Psalmi päättyy tunnustamalla, että Jumalaa kunnioitetaan maan kuningasten keskuudessa (Psalmi 47:6-9).</w:t>
      </w:r>
    </w:p>
    <w:p/>
    <w:p>
      <w:r xmlns:w="http://schemas.openxmlformats.org/wordprocessingml/2006/main">
        <w:t xml:space="preserve">Yhteenvetona,</w:t>
      </w:r>
    </w:p>
    <w:p>
      <w:r xmlns:w="http://schemas.openxmlformats.org/wordprocessingml/2006/main">
        <w:t xml:space="preserve">Psalmi neljäkymmentäseitsemän lahjoja</w:t>
      </w:r>
    </w:p>
    <w:p>
      <w:r xmlns:w="http://schemas.openxmlformats.org/wordprocessingml/2006/main">
        <w:t xml:space="preserve">kutsu iloiseen palvontaan,</w:t>
      </w:r>
    </w:p>
    <w:p>
      <w:r xmlns:w="http://schemas.openxmlformats.org/wordprocessingml/2006/main">
        <w:t xml:space="preserve">ja Jumalan suvereniteetin korotus,</w:t>
      </w:r>
    </w:p>
    <w:p>
      <w:r xmlns:w="http://schemas.openxmlformats.org/wordprocessingml/2006/main">
        <w:t xml:space="preserve">korostaa Hänen valtakuntaansa kaikissa kansoissa.</w:t>
      </w:r>
    </w:p>
    <w:p/>
    <w:p>
      <w:r xmlns:w="http://schemas.openxmlformats.org/wordprocessingml/2006/main">
        <w:t xml:space="preserve">Korostaa juhlaa, joka saavutetaan kutsumalla ihmisiä ilmaisemaan ylistystä ja iloa eri tavoin tunnustaen samalla Hänen auktoriteettiaan,</w:t>
      </w:r>
    </w:p>
    <w:p>
      <w:r xmlns:w="http://schemas.openxmlformats.org/wordprocessingml/2006/main">
        <w:t xml:space="preserve">ja korostaen tunnustusta, joka saavutettiin kuvailemalla Hänen herruuttaan maallisissa valtakunnissa ja samalla vahvistamalla Hänen kunnioituksensa hallitsijoiden keskuudessa.</w:t>
      </w:r>
    </w:p>
    <w:p>
      <w:r xmlns:w="http://schemas.openxmlformats.org/wordprocessingml/2006/main">
        <w:t xml:space="preserve">Mainitaan teologinen pohdiskelu, joka on esitetty koskien jumalallisen kuninkuuden tunnustamista, samalla kun vaaditaan yleismaailmallista palvontaa ja korostetaan Hänen valintaansa tietyn perinnön suhteen.</w:t>
      </w:r>
    </w:p>
    <w:p/>
    <w:p>
      <w:r xmlns:w="http://schemas.openxmlformats.org/wordprocessingml/2006/main">
        <w:t xml:space="preserve">Psalms 47:1 Taputtakaa käsiänne, kaikki kansa; huuda Jumalalle voiton äänellä.</w:t>
      </w:r>
    </w:p>
    <w:p/>
    <w:p>
      <w:r xmlns:w="http://schemas.openxmlformats.org/wordprocessingml/2006/main">
        <w:t xml:space="preserve">Psalmista kutsuu kaikkia ihmisiä taputtamaan käsiään ja huutamaan Jumalalle voiton äänellä.</w:t>
      </w:r>
    </w:p>
    <w:p/>
    <w:p>
      <w:r xmlns:w="http://schemas.openxmlformats.org/wordprocessingml/2006/main">
        <w:t xml:space="preserve">1. Käsien taputtaminen ja huutaminen Jumalalle: iloitseminen Herran pelastuksesta</w:t>
      </w:r>
    </w:p>
    <w:p/>
    <w:p>
      <w:r xmlns:w="http://schemas.openxmlformats.org/wordprocessingml/2006/main">
        <w:t xml:space="preserve">2. Kutsu ylistykseen: Jumalan hyvyyden omaksuminen</w:t>
      </w:r>
    </w:p>
    <w:p/>
    <w:p>
      <w:r xmlns:w="http://schemas.openxmlformats.org/wordprocessingml/2006/main">
        <w:t xml:space="preserve">1. Filippiläisille 4:4-8 - Iloitkaa aina Herrassa; Sanon vielä kerran: iloitse!</w:t>
      </w:r>
    </w:p>
    <w:p/>
    <w:p>
      <w:r xmlns:w="http://schemas.openxmlformats.org/wordprocessingml/2006/main">
        <w:t xml:space="preserve">2. Jesaja 12:2-6 - Katso, Jumala on minun pelastukseni; Minä luotan enkä pelkää; sillä Herra Jumala on minun voimani ja lauluni, ja hän on minun pelastukseni.</w:t>
      </w:r>
    </w:p>
    <w:p/>
    <w:p>
      <w:r xmlns:w="http://schemas.openxmlformats.org/wordprocessingml/2006/main">
        <w:t xml:space="preserve">Psalms 47:2 2 Sillä Herra, Korkein, on peljättävä; hän on suuri kuningas koko maan päällä.</w:t>
      </w:r>
    </w:p>
    <w:p/>
    <w:p>
      <w:r xmlns:w="http://schemas.openxmlformats.org/wordprocessingml/2006/main">
        <w:t xml:space="preserve">Psalmi 47 ylistää Jumalaa voimakkaana kuninkaana, joka hallitsee koko maata.</w:t>
      </w:r>
    </w:p>
    <w:p/>
    <w:p>
      <w:r xmlns:w="http://schemas.openxmlformats.org/wordprocessingml/2006/main">
        <w:t xml:space="preserve">1. Jumalan tunnustaminen Korkeimmaksi Kuninkaaksi</w:t>
      </w:r>
    </w:p>
    <w:p/>
    <w:p>
      <w:r xmlns:w="http://schemas.openxmlformats.org/wordprocessingml/2006/main">
        <w:t xml:space="preserve">2. Jumalan kauhea Majesteetti</w:t>
      </w:r>
    </w:p>
    <w:p/>
    <w:p>
      <w:r xmlns:w="http://schemas.openxmlformats.org/wordprocessingml/2006/main">
        <w:t xml:space="preserve">1. Jesaja 6:1-3</w:t>
      </w:r>
    </w:p>
    <w:p/>
    <w:p>
      <w:r xmlns:w="http://schemas.openxmlformats.org/wordprocessingml/2006/main">
        <w:t xml:space="preserve">2. Ilmestys 4:8-11</w:t>
      </w:r>
    </w:p>
    <w:p/>
    <w:p>
      <w:r xmlns:w="http://schemas.openxmlformats.org/wordprocessingml/2006/main">
        <w:t xml:space="preserve">Psalmit 47:3 Hän alistaa kansan meidän jalojemme alle ja kansat meidän jalkojemme alle.</w:t>
      </w:r>
    </w:p>
    <w:p/>
    <w:p>
      <w:r xmlns:w="http://schemas.openxmlformats.org/wordprocessingml/2006/main">
        <w:t xml:space="preserve">Tämä psalmien kohta kuvaa Jumalaa jonkun, joka alistaa alamme ihmiset ja kansat.</w:t>
      </w:r>
    </w:p>
    <w:p/>
    <w:p>
      <w:r xmlns:w="http://schemas.openxmlformats.org/wordprocessingml/2006/main">
        <w:t xml:space="preserve">1. Jumalan voima voittaa sortaja</w:t>
      </w:r>
    </w:p>
    <w:p/>
    <w:p>
      <w:r xmlns:w="http://schemas.openxmlformats.org/wordprocessingml/2006/main">
        <w:t xml:space="preserve">2. Jumalan tunteminen Vapahtajamme</w:t>
      </w:r>
    </w:p>
    <w:p/>
    <w:p>
      <w:r xmlns:w="http://schemas.openxmlformats.org/wordprocessingml/2006/main">
        <w:t xml:space="preserve">1.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2. Jesaja 11:4 - Mutta vanhurskaudella hän tuomitsee köyhät ja ratkaisee oikeudenmukaisesti maan nöyrät; ja hän lyö maata suunsa sauvalla, ja huultensa hengityksellä hän tappaa jumalattoman.</w:t>
      </w:r>
    </w:p>
    <w:p/>
    <w:p>
      <w:r xmlns:w="http://schemas.openxmlformats.org/wordprocessingml/2006/main">
        <w:t xml:space="preserve">Psalmit 47:4 Hän valitsee meille perintöosamme, Jaakobin jalouden, jota hän rakasti. Selah.</w:t>
      </w:r>
    </w:p>
    <w:p/>
    <w:p>
      <w:r xmlns:w="http://schemas.openxmlformats.org/wordprocessingml/2006/main">
        <w:t xml:space="preserve">Jumala valitsee meidän perintömme puolestamme, ja se on Jaakobin loisto, jota Hän rakastaa.</w:t>
      </w:r>
    </w:p>
    <w:p/>
    <w:p>
      <w:r xmlns:w="http://schemas.openxmlformats.org/wordprocessingml/2006/main">
        <w:t xml:space="preserve">1. Perintömme valinta: Kuinka saada Jumalan siunaus</w:t>
      </w:r>
    </w:p>
    <w:p/>
    <w:p>
      <w:r xmlns:w="http://schemas.openxmlformats.org/wordprocessingml/2006/main">
        <w:t xml:space="preserve">2. Jaakobin erinomaisuus: Kasvaminen Jumalan rakkaudessa</w:t>
      </w:r>
    </w:p>
    <w:p/>
    <w:p>
      <w:r xmlns:w="http://schemas.openxmlformats.org/wordprocessingml/2006/main">
        <w:t xml:space="preserve">1. Psalmi 103:2-5 Kiitä Herraa, minun sieluni, äläkä unohda kaikkia hänen etujaan, joka antaa anteeksi kaikki sinun syntisi, joka parantaa kaikki sairautesi, joka lunastaa henkesi kuopasta, joka kruunaa sinut lujalla rakkaudella ja armo.</w:t>
      </w:r>
    </w:p>
    <w:p/>
    <w:p>
      <w:r xmlns:w="http://schemas.openxmlformats.org/wordprocessingml/2006/main">
        <w:t xml:space="preserve">2. Roomalaiskirje 8:17 ja jos olette lapsia, niin ovat Jumalan perillisiä ja Kristuksen perillisiä, kunhan me kärsimme hänen kanssaan, jotta me myös kirkastuisimme hänen kanssaan.</w:t>
      </w:r>
    </w:p>
    <w:p/>
    <w:p>
      <w:r xmlns:w="http://schemas.openxmlformats.org/wordprocessingml/2006/main">
        <w:t xml:space="preserve">Psalms 47:5 5 (H47:5) Jumala nousee ylös huutaen, Herra pasunan soidessa.</w:t>
      </w:r>
    </w:p>
    <w:p/>
    <w:p>
      <w:r xmlns:w="http://schemas.openxmlformats.org/wordprocessingml/2006/main">
        <w:t xml:space="preserve">Jumala on noussut ylös kovalla huudolla ja HERRA trumpetin soidessa.</w:t>
      </w:r>
    </w:p>
    <w:p/>
    <w:p>
      <w:r xmlns:w="http://schemas.openxmlformats.org/wordprocessingml/2006/main">
        <w:t xml:space="preserve">1. Huuda ilosta: Jumalan kohottava läsnäolo</w:t>
      </w:r>
    </w:p>
    <w:p/>
    <w:p>
      <w:r xmlns:w="http://schemas.openxmlformats.org/wordprocessingml/2006/main">
        <w:t xml:space="preserve">2. Trumpetin ääni: iloitseminen Jumalan pelastuksesta</w:t>
      </w:r>
    </w:p>
    <w:p/>
    <w:p>
      <w:r xmlns:w="http://schemas.openxmlformats.org/wordprocessingml/2006/main">
        <w:t xml:space="preserve">1. Sefanja 3:14-17 - Iloitse Jumalan läsnäolosta ja pelastuksesta</w:t>
      </w:r>
    </w:p>
    <w:p/>
    <w:p>
      <w:r xmlns:w="http://schemas.openxmlformats.org/wordprocessingml/2006/main">
        <w:t xml:space="preserve">2. Jesaja 12:2-6 - Huuta ilosta ja ylistä Jumalan nimeä</w:t>
      </w:r>
    </w:p>
    <w:p/>
    <w:p>
      <w:r xmlns:w="http://schemas.openxmlformats.org/wordprocessingml/2006/main">
        <w:t xml:space="preserve">Psalmit 47:6 Laulakaa kiitosta Jumalalle, laulakaa kiitosta, laulakaa kuninkaallemme, veisatkaa kiitosta.</w:t>
      </w:r>
    </w:p>
    <w:p/>
    <w:p>
      <w:r xmlns:w="http://schemas.openxmlformats.org/wordprocessingml/2006/main">
        <w:t xml:space="preserve">Tämä jae rohkaisee meitä laulamaan ylistystä Jumalalle ja tunnustamaan Hänet Kuninkaaksemme.</w:t>
      </w:r>
    </w:p>
    <w:p/>
    <w:p>
      <w:r xmlns:w="http://schemas.openxmlformats.org/wordprocessingml/2006/main">
        <w:t xml:space="preserve">1. Jumalan ylistäminen vastoinkäymisissä</w:t>
      </w:r>
    </w:p>
    <w:p/>
    <w:p>
      <w:r xmlns:w="http://schemas.openxmlformats.org/wordprocessingml/2006/main">
        <w:t xml:space="preserve">2. Kaikkien kuninkaiden kuningas</w:t>
      </w:r>
    </w:p>
    <w:p/>
    <w:p>
      <w:r xmlns:w="http://schemas.openxmlformats.org/wordprocessingml/2006/main">
        <w:t xml:space="preserve">1. Room. 15:9-11 - Ja jotta pakanat ylistäisivät Jumalaa hänen armostaan; niinkuin kirjoitettu on: Sentähden minä tunnustan sinua pakanain seassa ja laulan sinun nimeäsi. Ja taas hän sanoo: iloitkaa, te pakanat, hänen kansansa kanssa. Ja vielä: ylistäkää Herraa, kaikki pakanat; ja ylistäkää häntä, kaikki ihmiset.</w:t>
      </w:r>
    </w:p>
    <w:p/>
    <w:p>
      <w:r xmlns:w="http://schemas.openxmlformats.org/wordprocessingml/2006/main">
        <w:t xml:space="preserve">2. Psalmi 66:1-4 - riemuitkaa Jumalalle, kaikki maat. Laulakaa hänen nimensä kunniaa, tehkää hänen ylistys kunniaksi. Sano Jumalalle: Kuinka pelottava oletkaan teoissasi! Sinun vihollisesi alistuvat sinun voimasi suuruuden kautta. Kaikki maa kumartaa sinua ja laulaa sinulle; he laulavat sinun nimellesi. Selah.</w:t>
      </w:r>
    </w:p>
    <w:p/>
    <w:p>
      <w:r xmlns:w="http://schemas.openxmlformats.org/wordprocessingml/2006/main">
        <w:t xml:space="preserve">Psalms 47:7 Sillä Jumala on kaiken maan kuningas; veisatkaa ylistystä ymmärryksellä.</w:t>
      </w:r>
    </w:p>
    <w:p/>
    <w:p>
      <w:r xmlns:w="http://schemas.openxmlformats.org/wordprocessingml/2006/main">
        <w:t xml:space="preserve">Tämä kohta korostaa Jumalan voimaa ja kirkkautta ja julistaa, että Hän on koko maan Kuningas ja häntä tulee ylistää ymmärryksellä.</w:t>
      </w:r>
    </w:p>
    <w:p/>
    <w:p>
      <w:r xmlns:w="http://schemas.openxmlformats.org/wordprocessingml/2006/main">
        <w:t xml:space="preserve">1. "Koko maan kuningas: palvokaa ymmärryksellä"</w:t>
      </w:r>
    </w:p>
    <w:p/>
    <w:p>
      <w:r xmlns:w="http://schemas.openxmlformats.org/wordprocessingml/2006/main">
        <w:t xml:space="preserve">2. "Jumalan kuninkuuden tunnustaminen: kutsu palvontaan"</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Psalmi 33:1 - "Huutakaa Herrassa, te vanhurskaat! Ylistys on oikeamielinen."</w:t>
      </w:r>
    </w:p>
    <w:p/>
    <w:p>
      <w:r xmlns:w="http://schemas.openxmlformats.org/wordprocessingml/2006/main">
        <w:t xml:space="preserve">Psalms 47:8 8 Jumala hallitsee pakanain, Jumala istuu pyhyytensä valtaistuimella.</w:t>
      </w:r>
    </w:p>
    <w:p/>
    <w:p>
      <w:r xmlns:w="http://schemas.openxmlformats.org/wordprocessingml/2006/main">
        <w:t xml:space="preserve">Jumala on suvereeni ja istuu pyhässä paikassa.</w:t>
      </w:r>
    </w:p>
    <w:p/>
    <w:p>
      <w:r xmlns:w="http://schemas.openxmlformats.org/wordprocessingml/2006/main">
        <w:t xml:space="preserve">1. Jumalan suvereniteetti ja sen vaikutukset elämäämme</w:t>
      </w:r>
    </w:p>
    <w:p/>
    <w:p>
      <w:r xmlns:w="http://schemas.openxmlformats.org/wordprocessingml/2006/main">
        <w:t xml:space="preserve">2. Jumalan pyhyys ja vastauksemme</w:t>
      </w:r>
    </w:p>
    <w:p/>
    <w:p>
      <w:r xmlns:w="http://schemas.openxmlformats.org/wordprocessingml/2006/main">
        <w:t xml:space="preserve">1. Jesaja 6:1-3</w:t>
      </w:r>
    </w:p>
    <w:p/>
    <w:p>
      <w:r xmlns:w="http://schemas.openxmlformats.org/wordprocessingml/2006/main">
        <w:t xml:space="preserve">2. Ilmestyskirja 4:2-11</w:t>
      </w:r>
    </w:p>
    <w:p/>
    <w:p>
      <w:r xmlns:w="http://schemas.openxmlformats.org/wordprocessingml/2006/main">
        <w:t xml:space="preserve">Psalms 47:9 9 Kansan ruhtinaat ovat koolla, Aabrahamin Jumalan kansa; sillä maan kilvet ovat Jumalan, hän on ylen korkea.</w:t>
      </w:r>
    </w:p>
    <w:p/>
    <w:p>
      <w:r xmlns:w="http://schemas.openxmlformats.org/wordprocessingml/2006/main">
        <w:t xml:space="preserve">Jumalan kansa, ruhtinaittensa johdolla, on kokoontunut yhteen ja ylistänyt Jumalaa, joka on suuresti korotettu.</w:t>
      </w:r>
    </w:p>
    <w:p/>
    <w:p>
      <w:r xmlns:w="http://schemas.openxmlformats.org/wordprocessingml/2006/main">
        <w:t xml:space="preserve">1. Yhtenäisyyden voima: kuinka yhteen kokoontuminen vahvistaa uskoamme</w:t>
      </w:r>
    </w:p>
    <w:p/>
    <w:p>
      <w:r xmlns:w="http://schemas.openxmlformats.org/wordprocessingml/2006/main">
        <w:t xml:space="preserve">2. Jumalan korotus: Kuinka Jumalan ylistäminen tuo meidät lähemmäksi häntä</w:t>
      </w:r>
    </w:p>
    <w:p/>
    <w:p>
      <w:r xmlns:w="http://schemas.openxmlformats.org/wordprocessingml/2006/main">
        <w:t xml:space="preserve">1. Psalmi 34:3 - Ylistä Herra kanssani, ja ylistäkäämme hänen nimeään yhdessä.</w:t>
      </w:r>
    </w:p>
    <w:p/>
    <w:p>
      <w:r xmlns:w="http://schemas.openxmlformats.org/wordprocessingml/2006/main">
        <w:t xml:space="preserve">2. Galatalaiskirje 6:9-10 - Älkäämme väsykö tekemään hyvää, sillä aikanaan me saamme niittää, jos emme väsy. Niin kuin meillä on siis tilaisuus, tehkäämme hyvää kaikille ihmisille, varsinkin niille, jotka kuuluvat uskon perheeseen.</w:t>
      </w:r>
    </w:p>
    <w:p/>
    <w:p>
      <w:r xmlns:w="http://schemas.openxmlformats.org/wordprocessingml/2006/main">
        <w:t xml:space="preserve">Psalmi 48 on psalmi, joka ylistää ja ylistää Jerusalemin suuruutta ja korostaa sen turvallisuutta ja Jumalan läsnäoloa sen muurien sisällä. Se juhlistaa kaupunkia Jumalan uskollisuuden ja suojelun symbolina.</w:t>
      </w:r>
    </w:p>
    <w:p/>
    <w:p>
      <w:r xmlns:w="http://schemas.openxmlformats.org/wordprocessingml/2006/main">
        <w:t xml:space="preserve">1. kappale: Psalmista ylistää Jerusalemin suuruutta ja kuvailee sitä kauniiksi ja yleväksi. Ne korostavat, kuinka Jumala on tehnyt itsensä tunnetuksi kaupungin linnoituksissa. Psalmista kertoo, kuinka kuninkaat kokoontuivat yhteen, mutta olivat hämmästyneitä näkemästään, tunnustaen Jumalan suojan (Psalmi 48:1-7).</w:t>
      </w:r>
    </w:p>
    <w:p/>
    <w:p>
      <w:r xmlns:w="http://schemas.openxmlformats.org/wordprocessingml/2006/main">
        <w:t xml:space="preserve">2. kappale: Psalmista pohtii Jumalan vankkumatonta rakkautta ja mietiskelee Hänen uskollisuuttaan temppelissään. He rohkaisevat ihmisiä kävelemään Siionin ympäri, tarkkailemaan sen muureja ja kertomaan tuleville sukupolville sen suuruudesta. Psalmi päättyy vahvistukseen, että "tämä Jumala on meidän Jumalamme ikuisesti" (Psalmi 48:8-14).</w:t>
      </w:r>
    </w:p>
    <w:p/>
    <w:p>
      <w:r xmlns:w="http://schemas.openxmlformats.org/wordprocessingml/2006/main">
        <w:t xml:space="preserve">Yhteenvetona,</w:t>
      </w:r>
    </w:p>
    <w:p>
      <w:r xmlns:w="http://schemas.openxmlformats.org/wordprocessingml/2006/main">
        <w:t xml:space="preserve">Psalmi neljäkymmentäkahdeksan lahjaa</w:t>
      </w:r>
    </w:p>
    <w:p>
      <w:r xmlns:w="http://schemas.openxmlformats.org/wordprocessingml/2006/main">
        <w:t xml:space="preserve">Jerusalemin suuruuden juhla,</w:t>
      </w:r>
    </w:p>
    <w:p>
      <w:r xmlns:w="http://schemas.openxmlformats.org/wordprocessingml/2006/main">
        <w:t xml:space="preserve">ja Jumalan läsnäolon tunnustaminen,</w:t>
      </w:r>
    </w:p>
    <w:p>
      <w:r xmlns:w="http://schemas.openxmlformats.org/wordprocessingml/2006/main">
        <w:t xml:space="preserve">korostaen Hänen uskollisuuttaan ja suojelustaan.</w:t>
      </w:r>
    </w:p>
    <w:p/>
    <w:p>
      <w:r xmlns:w="http://schemas.openxmlformats.org/wordprocessingml/2006/main">
        <w:t xml:space="preserve">Korostaen ihailua, joka saavutetaan ylistämällä Jerusalemia kauniina ja ylevänä kaupunkina ja tunnustaen jumalallisen ilmentymisen sen linnoituksissa,</w:t>
      </w:r>
    </w:p>
    <w:p>
      <w:r xmlns:w="http://schemas.openxmlformats.org/wordprocessingml/2006/main">
        <w:t xml:space="preserve">ja korostaa pohdiskelua, joka saavutetaan pohtimalla Jumalan rakkautta ja uskollisuutta Hänen temppelissään, samalla kun kehotetaan tulevia sukupolvia arvostamaan sen merkitystä.</w:t>
      </w:r>
    </w:p>
    <w:p>
      <w:r xmlns:w="http://schemas.openxmlformats.org/wordprocessingml/2006/main">
        <w:t xml:space="preserve">Mainitsevat teologiset pohdiskelut, jotka koskivat Jerusalemin jumalallisen omistusoikeuden tunnustamista ja samalla vahvistavat ikuisen uskollisuuden Hänelle heidän Jumalansa.</w:t>
      </w:r>
    </w:p>
    <w:p/>
    <w:p>
      <w:r xmlns:w="http://schemas.openxmlformats.org/wordprocessingml/2006/main">
        <w:t xml:space="preserve">Psalms 48:1 (H48:1) Suuri on Herra ja suuresti ylistettävä meidän Jumalamme kaupungissa, hänen pyhyytensä vuorella.</w:t>
      </w:r>
    </w:p>
    <w:p/>
    <w:p>
      <w:r xmlns:w="http://schemas.openxmlformats.org/wordprocessingml/2006/main">
        <w:t xml:space="preserve">HERRA on suuresti ylistetty pyhässä kaupungissaan.</w:t>
      </w:r>
    </w:p>
    <w:p/>
    <w:p>
      <w:r xmlns:w="http://schemas.openxmlformats.org/wordprocessingml/2006/main">
        <w:t xml:space="preserve">1. Jumala on korkeimman ylistyksemme arvoinen</w:t>
      </w:r>
    </w:p>
    <w:p/>
    <w:p>
      <w:r xmlns:w="http://schemas.openxmlformats.org/wordprocessingml/2006/main">
        <w:t xml:space="preserve">2. Herra on korotettu pyhässä kaupungissaan</w:t>
      </w:r>
    </w:p>
    <w:p/>
    <w:p>
      <w:r xmlns:w="http://schemas.openxmlformats.org/wordprocessingml/2006/main">
        <w:t xml:space="preserve">1. Ilmestyskirja 21:2-3 - Minä näin pyhän kaupungin, uuden Jerusalemin, tulevan alas taivaasta Jumalan luota, valmistettuna kuin morsian, joka oli koristeltu miehelleen.</w:t>
      </w:r>
    </w:p>
    <w:p/>
    <w:p>
      <w:r xmlns:w="http://schemas.openxmlformats.org/wordprocessingml/2006/main">
        <w:t xml:space="preserve">2. Jesaja 2:2-3 - Viimeisinä aikoina tapahtuu, että Herran huoneen vuori kohoaa vuorten huipulle, ja se korotetaan kukkuloiden yläpuolelle; ja kaikki kansat virtaavat siihen.</w:t>
      </w:r>
    </w:p>
    <w:p/>
    <w:p>
      <w:r xmlns:w="http://schemas.openxmlformats.org/wordprocessingml/2006/main">
        <w:t xml:space="preserve">Psalms 48:2 (H48:2) Kaunis, koko maan ilo, on Siionin vuori, pohjoisen sivuilla, suuren kuninkaan kaupunki.</w:t>
      </w:r>
    </w:p>
    <w:p/>
    <w:p>
      <w:r xmlns:w="http://schemas.openxmlformats.org/wordprocessingml/2006/main">
        <w:t xml:space="preserve">Siion-vuori on kaunis ja iloinen paikka, suuren kuninkaan kaupunki.</w:t>
      </w:r>
    </w:p>
    <w:p/>
    <w:p>
      <w:r xmlns:w="http://schemas.openxmlformats.org/wordprocessingml/2006/main">
        <w:t xml:space="preserve">1: Jumalan kirkkaus näkyy Siionin vuorella, ilon ja kauneuden paikassa.</w:t>
      </w:r>
    </w:p>
    <w:p/>
    <w:p>
      <w:r xmlns:w="http://schemas.openxmlformats.org/wordprocessingml/2006/main">
        <w:t xml:space="preserve">2: Voimme löytää iloa suuren kuninkaan kaupungista, Siionin vuorelta.</w:t>
      </w:r>
    </w:p>
    <w:p/>
    <w:p>
      <w:r xmlns:w="http://schemas.openxmlformats.org/wordprocessingml/2006/main">
        <w:t xml:space="preserve">1: Jesaja 24:23 - Silloin kuu häpeää ja aurinko häpeää, sillä Herra Sebaot hallitsee Siionin vuorella ja Jerusalemissa ja hänen muinaistensa edessä.</w:t>
      </w:r>
    </w:p>
    <w:p/>
    <w:p>
      <w:r xmlns:w="http://schemas.openxmlformats.org/wordprocessingml/2006/main">
        <w:t xml:space="preserve">2: 2 Chronicles 5:14 - Että papit eivät pilven tähden pystyneet palvelemaan; sillä Herran kirkkaus oli täyttänyt Jumalan huoneen.</w:t>
      </w:r>
    </w:p>
    <w:p/>
    <w:p>
      <w:r xmlns:w="http://schemas.openxmlformats.org/wordprocessingml/2006/main">
        <w:t xml:space="preserve">Psalmit 48:3 Jumala tunnetaan hänen palatseissaan turvana.</w:t>
      </w:r>
    </w:p>
    <w:p/>
    <w:p>
      <w:r xmlns:w="http://schemas.openxmlformats.org/wordprocessingml/2006/main">
        <w:t xml:space="preserve">Jumala tunnetaan ja kunnioitetaan turvan ja suojan lähteenä kansansa palatseissa.</w:t>
      </w:r>
    </w:p>
    <w:p/>
    <w:p>
      <w:r xmlns:w="http://schemas.openxmlformats.org/wordprocessingml/2006/main">
        <w:t xml:space="preserve">1. "Turvapaikka vaikeina aikoina"</w:t>
      </w:r>
    </w:p>
    <w:p/>
    <w:p>
      <w:r xmlns:w="http://schemas.openxmlformats.org/wordprocessingml/2006/main">
        <w:t xml:space="preserve">2. "Jumalan kansan suojelus"</w:t>
      </w:r>
    </w:p>
    <w:p/>
    <w:p>
      <w:r xmlns:w="http://schemas.openxmlformats.org/wordprocessingml/2006/main">
        <w:t xml:space="preserve">1. Jesaja 25:4 - "Sillä sinä olet ollut suojana avuttomalle, suojaksi avuttomalle, turvapaikka myrskylle, varjo kuumuudelle, sillä armottomien hengitys on kuin myrskysade seinää vasten.</w:t>
      </w:r>
    </w:p>
    <w:p/>
    <w:p>
      <w:r xmlns:w="http://schemas.openxmlformats.org/wordprocessingml/2006/main">
        <w:t xml:space="preserve">2. Psalmit 46:1 - "Jumala on turvamme ja voimamme, hyvin läsnä oleva apu hädässä."</w:t>
      </w:r>
    </w:p>
    <w:p/>
    <w:p>
      <w:r xmlns:w="http://schemas.openxmlformats.org/wordprocessingml/2006/main">
        <w:t xml:space="preserve">Psalms 48:4 Sillä katso, kuninkaat olivat kokoontuneet, he kulkivat yhdessä.</w:t>
      </w:r>
    </w:p>
    <w:p/>
    <w:p>
      <w:r xmlns:w="http://schemas.openxmlformats.org/wordprocessingml/2006/main">
        <w:t xml:space="preserve">Maan kuninkaat kokoontuivat yhteen.</w:t>
      </w:r>
    </w:p>
    <w:p/>
    <w:p>
      <w:r xmlns:w="http://schemas.openxmlformats.org/wordprocessingml/2006/main">
        <w:t xml:space="preserve">1. Yhtenäisyyden voima Miten työskennellä yhdessä yhteisen hyvän puolesta.</w:t>
      </w:r>
    </w:p>
    <w:p/>
    <w:p>
      <w:r xmlns:w="http://schemas.openxmlformats.org/wordprocessingml/2006/main">
        <w:t xml:space="preserve">2. Yhteisön vahvuus Yhteistyön merkitys menestykselle.</w:t>
      </w:r>
    </w:p>
    <w:p/>
    <w:p>
      <w:r xmlns:w="http://schemas.openxmlformats.org/wordprocessingml/2006/main">
        <w:t xml:space="preserve">1. Saarnaaja 4:9-12 Kaksi on parempi kuin yksi, koska he saavat hyvän tuoton työstään.</w:t>
      </w:r>
    </w:p>
    <w:p/>
    <w:p>
      <w:r xmlns:w="http://schemas.openxmlformats.org/wordprocessingml/2006/main">
        <w:t xml:space="preserve">2. Efesolaiskirje 4:1-3 Tehkää kaikkensa säilyttääksenne Hengen ykseyden rauhan siteen kautta.</w:t>
      </w:r>
    </w:p>
    <w:p/>
    <w:p>
      <w:r xmlns:w="http://schemas.openxmlformats.org/wordprocessingml/2006/main">
        <w:t xml:space="preserve">Psalms 48:5 5 He näkivät sen ja ihmettelivät; he olivat huolissaan ja kiiruhtivat pois.</w:t>
      </w:r>
    </w:p>
    <w:p/>
    <w:p>
      <w:r xmlns:w="http://schemas.openxmlformats.org/wordprocessingml/2006/main">
        <w:t xml:space="preserve">Ihmiset näkivät Jumalan suuruuden ja olivat hämmästyneitä ja huolestuneita ja pakenivat pelossa.</w:t>
      </w:r>
    </w:p>
    <w:p/>
    <w:p>
      <w:r xmlns:w="http://schemas.openxmlformats.org/wordprocessingml/2006/main">
        <w:t xml:space="preserve">1. Herran pelko: kunnioituksen voima Raamatussa</w:t>
      </w:r>
    </w:p>
    <w:p/>
    <w:p>
      <w:r xmlns:w="http://schemas.openxmlformats.org/wordprocessingml/2006/main">
        <w:t xml:space="preserve">2. Oppiminen kunnioittamaan Jumalaa: lohdutuksen löytäminen Hänen pyhyydestään</w:t>
      </w:r>
    </w:p>
    <w:p/>
    <w:p>
      <w:r xmlns:w="http://schemas.openxmlformats.org/wordprocessingml/2006/main">
        <w:t xml:space="preserve">1. Jesaja 6:1-5</w:t>
      </w:r>
    </w:p>
    <w:p/>
    <w:p>
      <w:r xmlns:w="http://schemas.openxmlformats.org/wordprocessingml/2006/main">
        <w:t xml:space="preserve">2. Job 42:5-6</w:t>
      </w:r>
    </w:p>
    <w:p/>
    <w:p>
      <w:r xmlns:w="http://schemas.openxmlformats.org/wordprocessingml/2006/main">
        <w:t xml:space="preserve">Psalmit 48:6 Siellä vallitsi pelko ja tuska niinkuin synnytysvaimon.</w:t>
      </w:r>
    </w:p>
    <w:p/>
    <w:p>
      <w:r xmlns:w="http://schemas.openxmlformats.org/wordprocessingml/2006/main">
        <w:t xml:space="preserve">Ihmiset Siionissa olivat täynnä pelkoa ja tuskaa.</w:t>
      </w:r>
    </w:p>
    <w:p/>
    <w:p>
      <w:r xmlns:w="http://schemas.openxmlformats.org/wordprocessingml/2006/main">
        <w:t xml:space="preserve">1. Jumala on kanssamme tuskan ja pelon aikoina.</w:t>
      </w:r>
    </w:p>
    <w:p/>
    <w:p>
      <w:r xmlns:w="http://schemas.openxmlformats.org/wordprocessingml/2006/main">
        <w:t xml:space="preserve">2. Olipa tilanne kuinka vaikea tahansa, meidän täytyy luottaa Herraan.</w:t>
      </w:r>
    </w:p>
    <w:p/>
    <w:p>
      <w:r xmlns:w="http://schemas.openxmlformats.org/wordprocessingml/2006/main">
        <w:t xml:space="preserve">1. Jesaja 43:2 "Kun kuljet vesien halki, olen kanssasi, eivätkä virrat hukuta sinua; kun vaellat tulen läpi, et pala, eikä liekki kuluta sinua. "</w:t>
      </w:r>
    </w:p>
    <w:p/>
    <w:p>
      <w:r xmlns:w="http://schemas.openxmlformats.org/wordprocessingml/2006/main">
        <w:t xml:space="preserve">2. Psalmi 34:4 "Minä etsin Herraa, ja hän vastasi minulle ja vapautti minut kaikista peloistani."</w:t>
      </w:r>
    </w:p>
    <w:p/>
    <w:p>
      <w:r xmlns:w="http://schemas.openxmlformats.org/wordprocessingml/2006/main">
        <w:t xml:space="preserve">Psalms 48:7 7 Sinä rikot itätuulella Tarsiksen laivat.</w:t>
      </w:r>
    </w:p>
    <w:p/>
    <w:p>
      <w:r xmlns:w="http://schemas.openxmlformats.org/wordprocessingml/2006/main">
        <w:t xml:space="preserve">Jumala käytti itätuulta murtaakseen Tarsiksen laivat.</w:t>
      </w:r>
    </w:p>
    <w:p/>
    <w:p>
      <w:r xmlns:w="http://schemas.openxmlformats.org/wordprocessingml/2006/main">
        <w:t xml:space="preserve">1. Muutoksen tuuli: Kuinka Jumala käyttää odottamattomia muuttaakseen elämäämme</w:t>
      </w:r>
    </w:p>
    <w:p/>
    <w:p>
      <w:r xmlns:w="http://schemas.openxmlformats.org/wordprocessingml/2006/main">
        <w:t xml:space="preserve">2. Vastustuksen voittaminen: Kuinka Jumala auttaa meitä selviytymään vastoinkäymisistä</w:t>
      </w:r>
    </w:p>
    <w:p/>
    <w:p>
      <w:r xmlns:w="http://schemas.openxmlformats.org/wordprocessingml/2006/main">
        <w:t xml:space="preserve">1. Psalmi 48:7 - "Sinä rikot Tarsisin laivat itätuulella."</w:t>
      </w:r>
    </w:p>
    <w:p/>
    <w:p>
      <w:r xmlns:w="http://schemas.openxmlformats.org/wordprocessingml/2006/main">
        <w:t xml:space="preserve">2. Jesaja 43:2 - "Kun kuljet vesien läpi, olen kanssasi, ja virtojen läpi, ne eivät tulvii sinua; kun kuljet tulen läpi, et pala, eikä liekki syty. sinun päällesi."</w:t>
      </w:r>
    </w:p>
    <w:p/>
    <w:p>
      <w:r xmlns:w="http://schemas.openxmlformats.org/wordprocessingml/2006/main">
        <w:t xml:space="preserve">Psalms 48:8 8 Niinkuin olemme kuulleet, niin olemme nähneet Herran Sebaotin kaupungissa, meidän Jumalamme kaupungissa: Jumala vahvistaa sen ijankaikkisesti. Selah.</w:t>
      </w:r>
    </w:p>
    <w:p/>
    <w:p>
      <w:r xmlns:w="http://schemas.openxmlformats.org/wordprocessingml/2006/main">
        <w:t xml:space="preserve">HERRAN Sebaotin kaupungin on Jumala perustanut, ja se pysyy ikuisesti.</w:t>
      </w:r>
    </w:p>
    <w:p/>
    <w:p>
      <w:r xmlns:w="http://schemas.openxmlformats.org/wordprocessingml/2006/main">
        <w:t xml:space="preserve">1. Jumalan ikuinen lupaus</w:t>
      </w:r>
    </w:p>
    <w:p/>
    <w:p>
      <w:r xmlns:w="http://schemas.openxmlformats.org/wordprocessingml/2006/main">
        <w:t xml:space="preserve">2. Jumalan ikuinen liitto</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Matteus 24:35 - Taivas ja maa katoavat, mutta minun sanani eivät katoa.</w:t>
      </w:r>
    </w:p>
    <w:p/>
    <w:p>
      <w:r xmlns:w="http://schemas.openxmlformats.org/wordprocessingml/2006/main">
        <w:t xml:space="preserve">Psalms 48:9 9 Me ajattelemme sinun armoasi, Jumala, sinun temppelisi keskellä.</w:t>
      </w:r>
    </w:p>
    <w:p/>
    <w:p>
      <w:r xmlns:w="http://schemas.openxmlformats.org/wordprocessingml/2006/main">
        <w:t xml:space="preserve">Ihmiset ajattelevat Jumalan rakastavaa hyvyyttä hänen temppelinsä keskellä.</w:t>
      </w:r>
    </w:p>
    <w:p/>
    <w:p>
      <w:r xmlns:w="http://schemas.openxmlformats.org/wordprocessingml/2006/main">
        <w:t xml:space="preserve">1. Jumalan rakkaus on kaikkialla: A psalmissa 48:9</w:t>
      </w:r>
    </w:p>
    <w:p/>
    <w:p>
      <w:r xmlns:w="http://schemas.openxmlformats.org/wordprocessingml/2006/main">
        <w:t xml:space="preserve">2. Jumalan rakastavan hyvyyden kokeminen Hänen temppelissään</w:t>
      </w:r>
    </w:p>
    <w:p/>
    <w:p>
      <w:r xmlns:w="http://schemas.openxmlformats.org/wordprocessingml/2006/main">
        <w:t xml:space="preserve">1. Psalmi 145:17 Herra on vanhurskas kaikilla teillään ja rakastava kaikissa teoissaan.</w:t>
      </w:r>
    </w:p>
    <w:p/>
    <w:p>
      <w:r xmlns:w="http://schemas.openxmlformats.org/wordprocessingml/2006/main">
        <w:t xml:space="preserve">2. 1. Joh. 4:16 Olemme siis oppineet tuntemaan ja uskomaan sen rakkauden, joka Jumalalla on meitä kohtaan. Jumala on rakkaus, ja jokainen, joka pysyy rakkaudessa, pysyy Jumalassa, ja Jumala pysyy hänessä.</w:t>
      </w:r>
    </w:p>
    <w:p/>
    <w:p>
      <w:r xmlns:w="http://schemas.openxmlformats.org/wordprocessingml/2006/main">
        <w:t xml:space="preserve">Psalmit 48:10 10 Sinun nimesi mukaan, Jumala, on sinun ylistyksesi maan ääriin asti: sinun oikea kätesi on täynnä vanhurskautta.</w:t>
      </w:r>
    </w:p>
    <w:p/>
    <w:p>
      <w:r xmlns:w="http://schemas.openxmlformats.org/wordprocessingml/2006/main">
        <w:t xml:space="preserve">Jumalan nimeä ylistetään hänen vanhurskautensa kautta maailman joka kolkkaan.</w:t>
      </w:r>
    </w:p>
    <w:p/>
    <w:p>
      <w:r xmlns:w="http://schemas.openxmlformats.org/wordprocessingml/2006/main">
        <w:t xml:space="preserve">1: Jumalan vanhurskaus on ylistyksen lähde meille kaikille.</w:t>
      </w:r>
    </w:p>
    <w:p/>
    <w:p>
      <w:r xmlns:w="http://schemas.openxmlformats.org/wordprocessingml/2006/main">
        <w:t xml:space="preserve">2: Voimme odottaa Jumalalta voimaa ja vanhurskautta.</w:t>
      </w:r>
    </w:p>
    <w:p/>
    <w:p>
      <w:r xmlns:w="http://schemas.openxmlformats.org/wordprocessingml/2006/main">
        <w:t xml:space="preserve">1: Psalmi 103:6-7 - Herra tekee vanhurskauden ja oikeuden kaikille sorretuille.</w:t>
      </w:r>
    </w:p>
    <w:p/>
    <w:p>
      <w:r xmlns:w="http://schemas.openxmlformats.org/wordprocessingml/2006/main">
        <w:t xml:space="preserve">2: Jesaja 61:8 - Sillä minä, Herra, rakastan oikeutta; Inhoan ryöstöä ja vääryyttä. Minä annan heille uskollisesti heidän palkkansa ja teen heidän kanssaan ikuisen liiton.</w:t>
      </w:r>
    </w:p>
    <w:p/>
    <w:p>
      <w:r xmlns:w="http://schemas.openxmlformats.org/wordprocessingml/2006/main">
        <w:t xml:space="preserve">Psalmit 48:11 Iloitkoot Siionin vuori, iloitkoot Juudan tyttäret sinun tuomioistasi.</w:t>
      </w:r>
    </w:p>
    <w:p/>
    <w:p>
      <w:r xmlns:w="http://schemas.openxmlformats.org/wordprocessingml/2006/main">
        <w:t xml:space="preserve">Siionin vuoren ja Juudan tyttärien tulee iloita Jumalan tuomioista.</w:t>
      </w:r>
    </w:p>
    <w:p/>
    <w:p>
      <w:r xmlns:w="http://schemas.openxmlformats.org/wordprocessingml/2006/main">
        <w:t xml:space="preserve">1. Jumalan tuomiot: Tie iloon</w:t>
      </w:r>
    </w:p>
    <w:p/>
    <w:p>
      <w:r xmlns:w="http://schemas.openxmlformats.org/wordprocessingml/2006/main">
        <w:t xml:space="preserve">2. Iloitseminen Jumalan vanhurskaudesta</w:t>
      </w:r>
    </w:p>
    <w:p/>
    <w:p>
      <w:r xmlns:w="http://schemas.openxmlformats.org/wordprocessingml/2006/main">
        <w:t xml:space="preserve">1. Matteus 5:6 - "Autuaita ne, joilla on vanhurskauden nälkä ja jano, sillä he tulevat ravituiksi."</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ja minun ajatuksiani. kuin ajatuksesi."</w:t>
      </w:r>
    </w:p>
    <w:p/>
    <w:p>
      <w:r xmlns:w="http://schemas.openxmlformats.org/wordprocessingml/2006/main">
        <w:t xml:space="preserve">Psalms 48:12 (H48:12) Kulje Siionin ympäri ja kulje sen ympärillä, kerro sen torneille.</w:t>
      </w:r>
    </w:p>
    <w:p/>
    <w:p>
      <w:r xmlns:w="http://schemas.openxmlformats.org/wordprocessingml/2006/main">
        <w:t xml:space="preserve">Psalmi 48 rohkaisee lukijoita tutustumaan Siioniin ja kertomaan sen ihmeistä.</w:t>
      </w:r>
    </w:p>
    <w:p/>
    <w:p>
      <w:r xmlns:w="http://schemas.openxmlformats.org/wordprocessingml/2006/main">
        <w:t xml:space="preserve">1. "Siionin ihmeet: kierros Jumalan pyhässä kaupungissa"</w:t>
      </w:r>
    </w:p>
    <w:p/>
    <w:p>
      <w:r xmlns:w="http://schemas.openxmlformats.org/wordprocessingml/2006/main">
        <w:t xml:space="preserve">2. "Kutsu Siioniin: Jumalan rakkauden sanoman jakaminen"</w:t>
      </w:r>
    </w:p>
    <w:p/>
    <w:p>
      <w:r xmlns:w="http://schemas.openxmlformats.org/wordprocessingml/2006/main">
        <w:t xml:space="preserve">1. Psalmit 48:12</w:t>
      </w:r>
    </w:p>
    <w:p/>
    <w:p>
      <w:r xmlns:w="http://schemas.openxmlformats.org/wordprocessingml/2006/main">
        <w:t xml:space="preserve">2. Jesaja 2:2-3 "Ja tapahtuu viimeisinä päivinä, että Herran huoneen vuori vahvistetaan vuorten huipulle ja korotetaan kukkuloiden yläpuolelle, ja kaikki kansat virtaavat Ja monet ihmiset menevät ja sanovat: "Tulkaa, nouskaamme Herran vuorelle, Jaakobin Jumalan temppeliin, niin hän opettaa meille tiensä, ja me vaellamme hänen mukaansa." polut: sillä Siionista lähtee laki ja Jerusalemista Herran sana."</w:t>
      </w:r>
    </w:p>
    <w:p/>
    <w:p>
      <w:r xmlns:w="http://schemas.openxmlformats.org/wordprocessingml/2006/main">
        <w:t xml:space="preserve">Psalms 48:13 13 (H48:13) Tarkkailkaa hänen suojakaivojansa, katsokaa hänen palatsejaan; että voitte kertoa sen seuraavalle sukupolvelle.</w:t>
      </w:r>
    </w:p>
    <w:p/>
    <w:p>
      <w:r xmlns:w="http://schemas.openxmlformats.org/wordprocessingml/2006/main">
        <w:t xml:space="preserve">Tämä kohta rohkaisee meitä huomaamaan ja muistamaan Jumalan suojeluksen voiman ja jakamaan sen tuleville sukupolville.</w:t>
      </w:r>
    </w:p>
    <w:p/>
    <w:p>
      <w:r xmlns:w="http://schemas.openxmlformats.org/wordprocessingml/2006/main">
        <w:t xml:space="preserve">1. Muista Jumalan suojan voima</w:t>
      </w:r>
    </w:p>
    <w:p/>
    <w:p>
      <w:r xmlns:w="http://schemas.openxmlformats.org/wordprocessingml/2006/main">
        <w:t xml:space="preserve">2. Jumalan siunausten jakaminen tuleville sukupolville</w:t>
      </w:r>
    </w:p>
    <w:p/>
    <w:p>
      <w:r xmlns:w="http://schemas.openxmlformats.org/wordprocessingml/2006/main">
        <w:t xml:space="preserve">1. Jesaja 25:4 - Sillä sinä olet ollut vahvuus köyhille, vahvuus köyhille hänen hädässään, turva myrskyltä, varjo helteeltä, kun kauhistuttavien räjähdys on kuin myrsky vastaan seinä.</w:t>
      </w:r>
    </w:p>
    <w:p/>
    <w:p>
      <w:r xmlns:w="http://schemas.openxmlformats.org/wordprocessingml/2006/main">
        <w:t xml:space="preserve">2. Psalmi 18:2 - Herra on minun kallioni ja linnoitukseni ja pelastajani; minun Jumalani, minun voimani, johon minä turvaan; minun solkini ja pelastukseni sarvi ja korkea tornini.</w:t>
      </w:r>
    </w:p>
    <w:p/>
    <w:p>
      <w:r xmlns:w="http://schemas.openxmlformats.org/wordprocessingml/2006/main">
        <w:t xml:space="preserve">Psalms 48:14 14 Sillä tämä Jumala on meidän Jumalamme aina ja iankaikkisesti, hän on johdattajamme kuolemaan asti.</w:t>
      </w:r>
    </w:p>
    <w:p/>
    <w:p>
      <w:r xmlns:w="http://schemas.openxmlformats.org/wordprocessingml/2006/main">
        <w:t xml:space="preserve">Tämä psalmi muistuttaa meitä siitä, että Jumala on kanssamme kuolemankin jälkeen ja johdattaa meitä ikuisesti.</w:t>
      </w:r>
    </w:p>
    <w:p/>
    <w:p>
      <w:r xmlns:w="http://schemas.openxmlformats.org/wordprocessingml/2006/main">
        <w:t xml:space="preserve">1. Jumalan pettymätön rakkaus – kuinka Jumala on kanssamme läpi elämämme, jopa kuolemassa.</w:t>
      </w:r>
    </w:p>
    <w:p/>
    <w:p>
      <w:r xmlns:w="http://schemas.openxmlformats.org/wordprocessingml/2006/main">
        <w:t xml:space="preserve">2. Iankaikkinen opas – Kuinka Jumala ohjaa meitä eikä koskaan jätä meidän puoltamme.</w:t>
      </w:r>
    </w:p>
    <w:p/>
    <w:p>
      <w:r xmlns:w="http://schemas.openxmlformats.org/wordprocessingml/2006/main">
        <w:t xml:space="preserve">1. Psalmi 23:4 - "Vaikka kulkisin pimeimmässä laaksossa, en pelkää pahaa, sillä sinä olet kanssani; sauvasi ja sauvasi lohduttavat minua."</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Psalmi 49 on psalmi, joka käsittelee kuoleman universaalia todellisuutta sekä varallisuuden ja maallisen omaisuuden ohikiitävää luonnetta. Se tarjoaa viisautta ja näkökulmaa elämän todelliseen arvoon ja rohkaisee luottamaan Jumalaan aineellisen vaurauden sijaan.</w:t>
      </w:r>
    </w:p>
    <w:p/>
    <w:p>
      <w:r xmlns:w="http://schemas.openxmlformats.org/wordprocessingml/2006/main">
        <w:t xml:space="preserve">1. kappale: Psalmista aloittaa kutsumalla kaikkia ihmisiä, sekä rikkaita että köyhiä, kuuntelemaan heidän viisauden sanojaan. He väittävät puhuvansa viisaasti ja jakavansa oivalluksia, jotka ovat siirtyneet sukupolvelta toiselle (Psalmi 49:1-4).</w:t>
      </w:r>
    </w:p>
    <w:p/>
    <w:p>
      <w:r xmlns:w="http://schemas.openxmlformats.org/wordprocessingml/2006/main">
        <w:t xml:space="preserve">2. kappale: Psalmista tunnustaa, että rikkauteen luottaminen tai rikkauksiinsa luottaminen on turhaa. He korostavat, ettei mikään rikkaus voi lunastaa ihmisen elämää tai turvata hänen ikuista kohtaloaan. Psalmista havaitsee, kuinka rikkaimmatkin ihmiset lopulta kuolevat kuten kaikki muutkin (Psalmi 49:5-12).</w:t>
      </w:r>
    </w:p>
    <w:p/>
    <w:p>
      <w:r xmlns:w="http://schemas.openxmlformats.org/wordprocessingml/2006/main">
        <w:t xml:space="preserve">3. kappale: Psalmista asettaa vastakkain niiden kohtalot, jotka luottavat rikkauteensa, ja niiden kohtalot, jotka luottavat Jumalaan. He vahvistavat, että Jumala lunastaa heidän sielunsa kuoleman vallasta, kun taas rikkaat tuhoutuvat lopulta ottamatta mitään rikkauksia mukaansa (Psalmi 49:13-20).</w:t>
      </w:r>
    </w:p>
    <w:p/>
    <w:p>
      <w:r xmlns:w="http://schemas.openxmlformats.org/wordprocessingml/2006/main">
        <w:t xml:space="preserve">Yhteenvetona,</w:t>
      </w:r>
    </w:p>
    <w:p>
      <w:r xmlns:w="http://schemas.openxmlformats.org/wordprocessingml/2006/main">
        <w:t xml:space="preserve">Psalmi neljäkymmentäyhdeksän lahjoja</w:t>
      </w:r>
    </w:p>
    <w:p>
      <w:r xmlns:w="http://schemas.openxmlformats.org/wordprocessingml/2006/main">
        <w:t xml:space="preserve">pohdiskelu varallisuuden ohimenevää luonnetta,</w:t>
      </w:r>
    </w:p>
    <w:p>
      <w:r xmlns:w="http://schemas.openxmlformats.org/wordprocessingml/2006/main">
        <w:t xml:space="preserve">ja kutsu luottaa Jumalan lunastukseen,</w:t>
      </w:r>
    </w:p>
    <w:p>
      <w:r xmlns:w="http://schemas.openxmlformats.org/wordprocessingml/2006/main">
        <w:t xml:space="preserve">korostaa elämän todellista arvoa koskevaa viisautta.</w:t>
      </w:r>
    </w:p>
    <w:p/>
    <w:p>
      <w:r xmlns:w="http://schemas.openxmlformats.org/wordprocessingml/2006/main">
        <w:t xml:space="preserve">Korostetaan opetusta, joka on saatu tarjoamalla viisaita näkemyksiä aineelliseen omaisuuteen luottamisesta ja tunnustamalla niiden kyvyttömyys turvata ikuinen kohtalo,</w:t>
      </w:r>
    </w:p>
    <w:p>
      <w:r xmlns:w="http://schemas.openxmlformats.org/wordprocessingml/2006/main">
        <w:t xml:space="preserve">ja korostaa kontrastia, joka saavutetaan vertaamalla varallisuuteen luottaneiden kohtaloa niiden kohtaloihin, jotka luottavat Jumalaan.</w:t>
      </w:r>
    </w:p>
    <w:p>
      <w:r xmlns:w="http://schemas.openxmlformats.org/wordprocessingml/2006/main">
        <w:t xml:space="preserve">Mainitaan teologinen pohdiskelu, joka koskee jumalallisen lunastuksen tunnustamista kuolemasta, samalla kun korostetaan maallisten rikkauksien ohikiitävää luonnetta kehotuksena turvautua Jumalaan aineellisen omaisuuden sijaan.</w:t>
      </w:r>
    </w:p>
    <w:p/>
    <w:p>
      <w:r xmlns:w="http://schemas.openxmlformats.org/wordprocessingml/2006/main">
        <w:t xml:space="preserve">Psalms 49:1 Kuulkaa tämä, kaikki kansa; kuulkaa, kaikki maailman asukkaat:</w:t>
      </w:r>
    </w:p>
    <w:p/>
    <w:p>
      <w:r xmlns:w="http://schemas.openxmlformats.org/wordprocessingml/2006/main">
        <w:t xml:space="preserve">Tämä kohta on kutsu kaikille ihmisille kuuntelemaan ja huomioimaan.</w:t>
      </w:r>
    </w:p>
    <w:p/>
    <w:p>
      <w:r xmlns:w="http://schemas.openxmlformats.org/wordprocessingml/2006/main">
        <w:t xml:space="preserve">1: Meidät kaikki on kutsuttu kuuntelemaan ja noudattamaan Herran sanoja.</w:t>
      </w:r>
    </w:p>
    <w:p/>
    <w:p>
      <w:r xmlns:w="http://schemas.openxmlformats.org/wordprocessingml/2006/main">
        <w:t xml:space="preserve">2: Kaikki maailman asukkaat kutsutaan kuulemaan Jumalan Sanaa.</w:t>
      </w:r>
    </w:p>
    <w:p/>
    <w:p>
      <w:r xmlns:w="http://schemas.openxmlformats.org/wordprocessingml/2006/main">
        <w:t xml:space="preserve">1: James 1:19-22 Tietäkää tämä, rakkaat veljeni: olkoon jokainen nopea kuulemaan, hidas puhumaan, hidas vihaan; sillä ihmisten viha ei tuota Jumalan vanhurskautta. Pankaa siis pois kaikki saastaisuus ja rehottava pahuus ja ottakaa sävyisyydellä vastaan istutettu sana, joka voi pelastaa sielunne.</w:t>
      </w:r>
    </w:p>
    <w:p/>
    <w:p>
      <w:r xmlns:w="http://schemas.openxmlformats.org/wordprocessingml/2006/main">
        <w:t xml:space="preserve">2: Sananlaskut 4:20-22 Poikani, ole tarkkaavainen sanoilleni; kallista korvasi sanoihini. Älkää antako heidän paeta näkyvistänne; pidä ne sydämessäsi. Sillä ne ovat elämä niille, jotka ne löytävät, ja parannus koko heidän lihalleen.</w:t>
      </w:r>
    </w:p>
    <w:p/>
    <w:p>
      <w:r xmlns:w="http://schemas.openxmlformats.org/wordprocessingml/2006/main">
        <w:t xml:space="preserve">Psalms 49:2 2 Yhdessä alhainen ja korkea, rikas ja köyhä.</w:t>
      </w:r>
    </w:p>
    <w:p/>
    <w:p>
      <w:r xmlns:w="http://schemas.openxmlformats.org/wordprocessingml/2006/main">
        <w:t xml:space="preserve">Kaikki ihmiset, sosiaalisesta asemasta riippumatta, ovat tasa-arvoisia Jumalan silmissä.</w:t>
      </w:r>
    </w:p>
    <w:p/>
    <w:p>
      <w:r xmlns:w="http://schemas.openxmlformats.org/wordprocessingml/2006/main">
        <w:t xml:space="preserve">1. "Jumalan eriarvoinen tasa-arvo: miksi sosiaalisella asemalla ei ole väliä."</w:t>
      </w:r>
    </w:p>
    <w:p/>
    <w:p>
      <w:r xmlns:w="http://schemas.openxmlformats.org/wordprocessingml/2006/main">
        <w:t xml:space="preserve">2. "Jumala näkee kaiken: kuinka olemme kaikki samanarvoisia Hänen silmissään."</w:t>
      </w:r>
    </w:p>
    <w:p/>
    <w:p>
      <w:r xmlns:w="http://schemas.openxmlformats.org/wordprocessingml/2006/main">
        <w:t xml:space="preserve">1. Galatalaiskirje 3:28 - "Ei ole juutalaista eikä kreikkalaista, ei ole orjaa eikä vapaata, ei ole miestä eikä naista, sillä te kaikki olette yhtä Kristuksessa Jeesuksessa."</w:t>
      </w:r>
    </w:p>
    <w:p/>
    <w:p>
      <w:r xmlns:w="http://schemas.openxmlformats.org/wordprocessingml/2006/main">
        <w:t xml:space="preserve">2. Jaakob 2:1-4 - "Veljeni ja sisareni, uskotko todella suosiollanne meidän kunniakkaaseen Herraamme Jeesukseen Kristukseen? Sillä jos seurakuntaanne tulee joku kultasormuksissa ja kauniissa vaatteissa ja jos Sisään tulee myös köyhä likaisissa vaatteissa, ja jos huomaat kauniit vaatteet pukeutuvan ja sanot: Istu tänne, ole kiltti, kun taas köyhälle sanot: seiso siinä tai istu jalkojeni juureen. , ettekö ole tehneet eroja keskenänne ja tulleet tuomareiksi, joilla on pahoja ajatuksia?"</w:t>
      </w:r>
    </w:p>
    <w:p/>
    <w:p>
      <w:r xmlns:w="http://schemas.openxmlformats.org/wordprocessingml/2006/main">
        <w:t xml:space="preserve">Psalms 49:3 3 Minun suuni puhuu viisautta; ja sydämeni mietiskely on ymmärtäväinen.</w:t>
      </w:r>
    </w:p>
    <w:p/>
    <w:p>
      <w:r xmlns:w="http://schemas.openxmlformats.org/wordprocessingml/2006/main">
        <w:t xml:space="preserve">Psalmit 49:3 rohkaisee puhumaan viisaasti ja mietiskelemään ymmärtäväisesti.</w:t>
      </w:r>
    </w:p>
    <w:p/>
    <w:p>
      <w:r xmlns:w="http://schemas.openxmlformats.org/wordprocessingml/2006/main">
        <w:t xml:space="preserve">1. Viisaus on lahja Jumalalta</w:t>
      </w:r>
    </w:p>
    <w:p/>
    <w:p>
      <w:r xmlns:w="http://schemas.openxmlformats.org/wordprocessingml/2006/main">
        <w:t xml:space="preserve">2. Mieti Jumalan sanaa</w:t>
      </w:r>
    </w:p>
    <w:p/>
    <w:p>
      <w:r xmlns:w="http://schemas.openxmlformats.org/wordprocessingml/2006/main">
        <w:t xml:space="preserve">1. Kolossalaiskirje 3:16 - Asukoon Kristuksen sana teissä runsaasti kaikessa viisaudessa.</w:t>
      </w:r>
    </w:p>
    <w:p/>
    <w:p>
      <w:r xmlns:w="http://schemas.openxmlformats.org/wordprocessingml/2006/main">
        <w:t xml:space="preserve">2. Jaakob 1:5 - Jos joltakin teistä puuttuu viisautta, anokoon häneltä Jumalalta, joka antaa kaikille ihmisille auliisti eikä moiti.</w:t>
      </w:r>
    </w:p>
    <w:p/>
    <w:p>
      <w:r xmlns:w="http://schemas.openxmlformats.org/wordprocessingml/2006/main">
        <w:t xml:space="preserve">Psalmit 49:4 (H49:4) Minä kallistan korvani vertauksen puoleen: minä avaan synkän sanani harpulla.</w:t>
      </w:r>
    </w:p>
    <w:p/>
    <w:p>
      <w:r xmlns:w="http://schemas.openxmlformats.org/wordprocessingml/2006/main">
        <w:t xml:space="preserve">Psalmista on halukas oppimaan vertauksista ja selittää vaikeita ajatuksiaan musiikin avulla.</w:t>
      </w:r>
    </w:p>
    <w:p/>
    <w:p>
      <w:r xmlns:w="http://schemas.openxmlformats.org/wordprocessingml/2006/main">
        <w:t xml:space="preserve">1. Vertauksista oppiminen: Psalmistin viisaus</w:t>
      </w:r>
    </w:p>
    <w:p/>
    <w:p>
      <w:r xmlns:w="http://schemas.openxmlformats.org/wordprocessingml/2006/main">
        <w:t xml:space="preserve">2. Vaikeiden ajatusten tutkiminen musiikin avulla</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Saarnaaja 7:12 - "Sillä viisauden suojaaminen on kuin rahan suojaa, ja tiedon etu on, että viisaus säilyttää sen hengen, jolla se on."</w:t>
      </w:r>
    </w:p>
    <w:p/>
    <w:p>
      <w:r xmlns:w="http://schemas.openxmlformats.org/wordprocessingml/2006/main">
        <w:t xml:space="preserve">Psalms 49:5 5 (H49:5) Miksi minun pitäisi pelätä pahuuden päivinä, kun minun kantapääni vääryys ympäröi minua?</w:t>
      </w:r>
    </w:p>
    <w:p/>
    <w:p>
      <w:r xmlns:w="http://schemas.openxmlformats.org/wordprocessingml/2006/main">
        <w:t xml:space="preserve">Psalmista kysyy, miksi hänen pitäisi pelätä pahan päivinä, kun näyttää siltä, että häntä ympäröi vääryys.</w:t>
      </w:r>
    </w:p>
    <w:p/>
    <w:p>
      <w:r xmlns:w="http://schemas.openxmlformats.org/wordprocessingml/2006/main">
        <w:t xml:space="preserve">1: Kun elämä näyttää synkimmältä, luota Jumalaan</w:t>
      </w:r>
    </w:p>
    <w:p/>
    <w:p>
      <w:r xmlns:w="http://schemas.openxmlformats.org/wordprocessingml/2006/main">
        <w:t xml:space="preserve">2: Voiman löytäminen heikkoudesta</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Roomalaisille 8:28 Ja me tiedämme, että niille, jotka rakastavat Jumalaa, kaikki vaikuttaa parhaaksi, niille, jotka hänen tarkoituksensa mukaan ovat kutsutut.</w:t>
      </w:r>
    </w:p>
    <w:p/>
    <w:p>
      <w:r xmlns:w="http://schemas.openxmlformats.org/wordprocessingml/2006/main">
        <w:t xml:space="preserve">Psalms 49:6 6 Jotka luottavat omaisuuteensa ja kerskaavat rikkautensa paljoudesta;</w:t>
      </w:r>
    </w:p>
    <w:p/>
    <w:p>
      <w:r xmlns:w="http://schemas.openxmlformats.org/wordprocessingml/2006/main">
        <w:t xml:space="preserve">Rikkaat eivät voi pelastaa itseään rikkautensa kautta.</w:t>
      </w:r>
    </w:p>
    <w:p/>
    <w:p>
      <w:r xmlns:w="http://schemas.openxmlformats.org/wordprocessingml/2006/main">
        <w:t xml:space="preserve">1. Älä luota rikkauksiin pelastaaksesi sinut, sillä vain Jumala voi.</w:t>
      </w:r>
    </w:p>
    <w:p/>
    <w:p>
      <w:r xmlns:w="http://schemas.openxmlformats.org/wordprocessingml/2006/main">
        <w:t xml:space="preserve">2. Meidän tulee luottaa Jumalaan, ei omaisuutemme.</w:t>
      </w:r>
    </w:p>
    <w:p/>
    <w:p>
      <w:r xmlns:w="http://schemas.openxmlformats.org/wordprocessingml/2006/main">
        <w:t xml:space="preserve">1. Sananlaskut 11:28 - Ne, jotka luottavat rikkauksiinsa, kaatuvat, mutta vanhurskaat kukoistavat kuin vihreä lehti.</w:t>
      </w:r>
    </w:p>
    <w:p/>
    <w:p>
      <w:r xmlns:w="http://schemas.openxmlformats.org/wordprocessingml/2006/main">
        <w:t xml:space="preserve">2. Psalmi 62:10 - Älä luota kiristykseen äläkä ole ylpeä varastetuista tavaroista; vaikka rikkautesi lisääntyisi, älä pane sydäntäsi niihin.</w:t>
      </w:r>
    </w:p>
    <w:p/>
    <w:p>
      <w:r xmlns:w="http://schemas.openxmlformats.org/wordprocessingml/2006/main">
        <w:t xml:space="preserve">Psalmit 49:7 Ei kukaan heistä voi lunastaa veljeään eikä antaa Jumalalle lunnaita hänen edestänsä.</w:t>
      </w:r>
    </w:p>
    <w:p/>
    <w:p>
      <w:r xmlns:w="http://schemas.openxmlformats.org/wordprocessingml/2006/main">
        <w:t xml:space="preserve">Kukaan ihminen ei voi pelastaa toista omien tekojensa seurauksilta.</w:t>
      </w:r>
    </w:p>
    <w:p/>
    <w:p>
      <w:r xmlns:w="http://schemas.openxmlformats.org/wordprocessingml/2006/main">
        <w:t xml:space="preserve">1. Vastuun ottaminen omista teoistamme.</w:t>
      </w:r>
    </w:p>
    <w:p/>
    <w:p>
      <w:r xmlns:w="http://schemas.openxmlformats.org/wordprocessingml/2006/main">
        <w:t xml:space="preserve">2. Kyvyttömyys ostaa lunastusta Jumalalta.</w:t>
      </w:r>
    </w:p>
    <w:p/>
    <w:p>
      <w:r xmlns:w="http://schemas.openxmlformats.org/wordprocessingml/2006/main">
        <w:t xml:space="preserve">1. Sananlaskut 19:15 - "Laiskuus saa syvään uneen, ja liikkumattomat näkevät nälkää."</w:t>
      </w:r>
    </w:p>
    <w:p/>
    <w:p>
      <w:r xmlns:w="http://schemas.openxmlformats.org/wordprocessingml/2006/main">
        <w:t xml:space="preserve">2. Galatalaiskirje 6:7 - "Älkää eksykö: Jumalaa ei pilkata, sillä mitä joku kylvää, sitä hän myös niittää."</w:t>
      </w:r>
    </w:p>
    <w:p/>
    <w:p>
      <w:r xmlns:w="http://schemas.openxmlformats.org/wordprocessingml/2006/main">
        <w:t xml:space="preserve">Psalmit 49:8 Sillä heidän sielunsa lunastus on kallis, ja se lakkaa ijankaikkisesti.</w:t>
      </w:r>
    </w:p>
    <w:p/>
    <w:p>
      <w:r xmlns:w="http://schemas.openxmlformats.org/wordprocessingml/2006/main">
        <w:t xml:space="preserve">Psalmista pohtii sielun lunastuksen arvokkuutta ja sen pysyvyyttä.</w:t>
      </w:r>
    </w:p>
    <w:p/>
    <w:p>
      <w:r xmlns:w="http://schemas.openxmlformats.org/wordprocessingml/2006/main">
        <w:t xml:space="preserve">1. Lunastuksen arvo</w:t>
      </w:r>
    </w:p>
    <w:p/>
    <w:p>
      <w:r xmlns:w="http://schemas.openxmlformats.org/wordprocessingml/2006/main">
        <w:t xml:space="preserve">2. Pelastuksen pysyvyys</w:t>
      </w:r>
    </w:p>
    <w:p/>
    <w:p>
      <w:r xmlns:w="http://schemas.openxmlformats.org/wordprocessingml/2006/main">
        <w:t xml:space="preserve">1. Kolossalaiskirje 1:14 - jossa meillä on lunastus hänen verensä kautta, syntien anteeksisaaminen</w:t>
      </w:r>
    </w:p>
    <w:p/>
    <w:p>
      <w:r xmlns:w="http://schemas.openxmlformats.org/wordprocessingml/2006/main">
        <w:t xml:space="preserve">2. Roomalaisille 8:1 - Nyt ei siis ole mitään kadotustuomiota niille, jotka ovat Kristuksessa Jeesuksessa, jotka eivät vaella lihan, vaan Hengen mukaan.</w:t>
      </w:r>
    </w:p>
    <w:p/>
    <w:p>
      <w:r xmlns:w="http://schemas.openxmlformats.org/wordprocessingml/2006/main">
        <w:t xml:space="preserve">Psalms 49:9 9 Että hän eläisi ijankaikkisesti eikä näkisi turmeltumista.</w:t>
      </w:r>
    </w:p>
    <w:p/>
    <w:p>
      <w:r xmlns:w="http://schemas.openxmlformats.org/wordprocessingml/2006/main">
        <w:t xml:space="preserve">Psalmit 49:9 puhuu halusta, että ihminen eläisi ikuisesti eikä koskaan joutuisi kuolemaan tai turmeltumaan.</w:t>
      </w:r>
    </w:p>
    <w:p/>
    <w:p>
      <w:r xmlns:w="http://schemas.openxmlformats.org/wordprocessingml/2006/main">
        <w:t xml:space="preserve">1. Iankaikkinen elämä: oppia Psalmista 49:9</w:t>
      </w:r>
    </w:p>
    <w:p/>
    <w:p>
      <w:r xmlns:w="http://schemas.openxmlformats.org/wordprocessingml/2006/main">
        <w:t xml:space="preserve">2. Elämän arvo: mitä Psalmit 49:9 opettavat meille</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Saarnaaja 7:1 - Hyvä nimi on parempi kuin kallisarvoinen voide; ja kuolinpäivä kuin syntymäpäivä.</w:t>
      </w:r>
    </w:p>
    <w:p/>
    <w:p>
      <w:r xmlns:w="http://schemas.openxmlformats.org/wordprocessingml/2006/main">
        <w:t xml:space="preserve">Psalmit 49:10 Sillä hän näkee, että viisaat kuolevat, niin myös tyhmät ja julmat hukkuvat ja jättävät omaisuutensa toisille.</w:t>
      </w:r>
    </w:p>
    <w:p/>
    <w:p>
      <w:r xmlns:w="http://schemas.openxmlformats.org/wordprocessingml/2006/main">
        <w:t xml:space="preserve">Viisaat, tyhmät ja tyhmät kuolevat jättäen omaisuutensa muiden jaettaviksi.</w:t>
      </w:r>
    </w:p>
    <w:p/>
    <w:p>
      <w:r xmlns:w="http://schemas.openxmlformats.org/wordprocessingml/2006/main">
        <w:t xml:space="preserve">1: Kukaan ihminen ei ole kuolematon, mutta jakamamme viisaus elää.</w:t>
      </w:r>
    </w:p>
    <w:p/>
    <w:p>
      <w:r xmlns:w="http://schemas.openxmlformats.org/wordprocessingml/2006/main">
        <w:t xml:space="preserve">2: Jopa kaikkein typerimmällä meistä voi olla pysyvä vaikutus lahjojemme ja kykyjemme kautta.</w:t>
      </w:r>
    </w:p>
    <w:p/>
    <w:p>
      <w:r xmlns:w="http://schemas.openxmlformats.org/wordprocessingml/2006/main">
        <w:t xml:space="preserve">1:1 Korinttilaisille 15:51-52 - Katso, minä näytän sinulle salaisuuden; Me emme kaikki nuku, mutta me kaikki muutumme, hetkessä, silmänräpäyksessä, viimeisen pasunan soidessa; sillä pasuna soi, ja kuolleet nousevat katoamattomina, ja me muutumme.</w:t>
      </w:r>
    </w:p>
    <w:p/>
    <w:p>
      <w:r xmlns:w="http://schemas.openxmlformats.org/wordprocessingml/2006/main">
        <w:t xml:space="preserve">2: Saarnaaja 7:2 - Parempi on mennä suruhuoneeseen kuin juhlahuoneeseen, sillä se on kaikkien ihmisten loppu; ja elävät panevat sen hänen sydämeensä.</w:t>
      </w:r>
    </w:p>
    <w:p/>
    <w:p>
      <w:r xmlns:w="http://schemas.openxmlformats.org/wordprocessingml/2006/main">
        <w:t xml:space="preserve">Psalms 49:11 Heidän sisäinen ajatuksensa on, että heidän talonsa pysyvät ijankaikkisesti, ja heidän asuinpaikkansa polvesta polveen; he kutsuvat maitaan omilla nimillään.</w:t>
      </w:r>
    </w:p>
    <w:p/>
    <w:p>
      <w:r xmlns:w="http://schemas.openxmlformats.org/wordprocessingml/2006/main">
        <w:t xml:space="preserve">Ihmiset uskovat voivansa omistaa maata ja heidän jälkeläisensä omistavat sen edelleen sukupolvien ajan, ja he jopa nimeävät maansa oman mukaansa.</w:t>
      </w:r>
    </w:p>
    <w:p/>
    <w:p>
      <w:r xmlns:w="http://schemas.openxmlformats.org/wordprocessingml/2006/main">
        <w:t xml:space="preserve">1. Meidän on muistettava, että kukaan ei voi todella omistaa maata ja että omaisuutemme on väliaikaista.</w:t>
      </w:r>
    </w:p>
    <w:p/>
    <w:p>
      <w:r xmlns:w="http://schemas.openxmlformats.org/wordprocessingml/2006/main">
        <w:t xml:space="preserve">2. Meidän tulee luottaa Herraan sen sijaan, että luottaisimme omaisuuteen.</w:t>
      </w:r>
    </w:p>
    <w:p/>
    <w:p>
      <w:r xmlns:w="http://schemas.openxmlformats.org/wordprocessingml/2006/main">
        <w:t xml:space="preserve">1. Psalmi 49:11</w:t>
      </w:r>
    </w:p>
    <w:p/>
    <w:p>
      <w:r xmlns:w="http://schemas.openxmlformats.org/wordprocessingml/2006/main">
        <w:t xml:space="preserve">2. Matteus 6:19-21 "Älkää kootko itsellenne aarteita maan päälle, missä koi ja ruoste tuhoavat ja missä varkaat murtautuvat sisään ja varastavat, vaan kootkaa itsellenne aarteita taivaaseen, missä ei koi eikä ruoste tuhoa ja missä varkaat älä murtaudu sisään ja varasta, sillä missä on aarteesi, siellä on myös sydämesi.</w:t>
      </w:r>
    </w:p>
    <w:p/>
    <w:p>
      <w:r xmlns:w="http://schemas.openxmlformats.org/wordprocessingml/2006/main">
        <w:t xml:space="preserve">Psalms 49:12 12 Kuitenkaan ihminen, joka on kunniassa, ei pysy; hän on kuin pedot, jotka hukkuvat.</w:t>
      </w:r>
    </w:p>
    <w:p/>
    <w:p>
      <w:r xmlns:w="http://schemas.openxmlformats.org/wordprocessingml/2006/main">
        <w:t xml:space="preserve">Ihminen ei ole voittamaton ja lopulta hukkuu kuin pedot.</w:t>
      </w:r>
    </w:p>
    <w:p/>
    <w:p>
      <w:r xmlns:w="http://schemas.openxmlformats.org/wordprocessingml/2006/main">
        <w:t xml:space="preserve">1: Emme saa olla ylpeitä lahjoista ja omaisuudesta, joita meillä on tässä elämässä, sillä ne ovat ohikiitäviä.</w:t>
      </w:r>
    </w:p>
    <w:p/>
    <w:p>
      <w:r xmlns:w="http://schemas.openxmlformats.org/wordprocessingml/2006/main">
        <w:t xml:space="preserve">2: Meidän täytyy elää elämämme nöyrästi ja kiitollisina, sillä kaikki on väliaikaista.</w:t>
      </w:r>
    </w:p>
    <w:p/>
    <w:p>
      <w:r xmlns:w="http://schemas.openxmlformats.org/wordprocessingml/2006/main">
        <w:t xml:space="preserve">1: Jaakob 4:14 - Te ette tiedä, mitä huomenna tapahtuu. Mitä sinun elämäsi on? Se on jopa höyry, joka näkyy hetken ja sitten katoaa.</w:t>
      </w:r>
    </w:p>
    <w:p/>
    <w:p>
      <w:r xmlns:w="http://schemas.openxmlformats.org/wordprocessingml/2006/main">
        <w:t xml:space="preserve">2: Saarnaaja 8:10 - Silloin minä näin jumalattomat haudattuna, jotka olivat tulleet ja menneet pyhästä paikasta, ja heidät unohdettiin kaupunkiin, jossa he niin olivat tehneet: tämäkin on turhuutta.</w:t>
      </w:r>
    </w:p>
    <w:p/>
    <w:p>
      <w:r xmlns:w="http://schemas.openxmlformats.org/wordprocessingml/2006/main">
        <w:t xml:space="preserve">Psalms 49:13 13 Tämä heidän tiensä on heidän hullutus, mutta heidän jälkeläisensä hyväksyy heidän sanansa. Selah.</w:t>
      </w:r>
    </w:p>
    <w:p/>
    <w:p>
      <w:r xmlns:w="http://schemas.openxmlformats.org/wordprocessingml/2006/main">
        <w:t xml:space="preserve">Ihmiset elävät usein typerästi, mutta heidän jälkeläisensä hyväksyvät usein heidän sanansa.</w:t>
      </w:r>
    </w:p>
    <w:p/>
    <w:p>
      <w:r xmlns:w="http://schemas.openxmlformats.org/wordprocessingml/2006/main">
        <w:t xml:space="preserve">1. Sanojen voima – Miten nykyään puhutuilla sanoilla voi olla vaikutusta tuleviin sukupolviin</w:t>
      </w:r>
    </w:p>
    <w:p/>
    <w:p>
      <w:r xmlns:w="http://schemas.openxmlformats.org/wordprocessingml/2006/main">
        <w:t xml:space="preserve">2. Tapojemme hulluus – Kuinka typerästi eläminen voi johtaa tyhmyyden perintöön</w:t>
      </w:r>
    </w:p>
    <w:p/>
    <w:p>
      <w:r xmlns:w="http://schemas.openxmlformats.org/wordprocessingml/2006/main">
        <w:t xml:space="preserve">1. Sananlaskut 22:1 - "Hyvä nimi on toivottavampi kuin suuri rikkaus; arvostettu on parempi kuin hopea tai kulta."</w:t>
      </w:r>
    </w:p>
    <w:p/>
    <w:p>
      <w:r xmlns:w="http://schemas.openxmlformats.org/wordprocessingml/2006/main">
        <w:t xml:space="preserve">2. Jaakob 3:10 - "Samasta suusta tulee ylistys ja kirous. Veljeni ja sisareni, näin ei pitäisi olla."</w:t>
      </w:r>
    </w:p>
    <w:p/>
    <w:p>
      <w:r xmlns:w="http://schemas.openxmlformats.org/wordprocessingml/2006/main">
        <w:t xml:space="preserve">Psalms 49:14 14 Niinkuin lampaat pannaan hautaan; kuolema ruokkii heitä; ja oikeamieliset hallitsevat heitä aamulla; ja heidän kauneutensa häviää haudassa heidän asunnostaan.</w:t>
      </w:r>
    </w:p>
    <w:p/>
    <w:p>
      <w:r xmlns:w="http://schemas.openxmlformats.org/wordprocessingml/2006/main">
        <w:t xml:space="preserve">Tämä psalmien kohta puhuu kuolemasta äärimmäisenä tasoittajana varallisuudesta tai kauneudesta riippumatta.</w:t>
      </w:r>
    </w:p>
    <w:p/>
    <w:p>
      <w:r xmlns:w="http://schemas.openxmlformats.org/wordprocessingml/2006/main">
        <w:t xml:space="preserve">1: Olemme kaikki tasa-arvoisia kuolemassa, riippumatta siitä, kuinka voimakkaita olimme elämässä.</w:t>
      </w:r>
    </w:p>
    <w:p/>
    <w:p>
      <w:r xmlns:w="http://schemas.openxmlformats.org/wordprocessingml/2006/main">
        <w:t xml:space="preserve">2: Meidän kaikkien pitäisi pyrkiä saamaan elämästämme kaiken irti, koska se on väliaikaista ja ohikiitävää.</w:t>
      </w:r>
    </w:p>
    <w:p/>
    <w:p>
      <w:r xmlns:w="http://schemas.openxmlformats.org/wordprocessingml/2006/main">
        <w:t xml:space="preserve">1: Saarnaaja 3:2 "Aika syntyä, aika kuolla".</w:t>
      </w:r>
    </w:p>
    <w:p/>
    <w:p>
      <w:r xmlns:w="http://schemas.openxmlformats.org/wordprocessingml/2006/main">
        <w:t xml:space="preserve">2: Jaakob 4:14 "Mutta et tiedä mitä huominen tuo tullessaan. Mikä on elämäsi? Sillä sinä olet sumu, joka näkyy hetken ja sitten katoaa."</w:t>
      </w:r>
    </w:p>
    <w:p/>
    <w:p>
      <w:r xmlns:w="http://schemas.openxmlformats.org/wordprocessingml/2006/main">
        <w:t xml:space="preserve">Psalms 49:15 15 Mutta Jumala lunastaa minun sieluni haudan vallasta, sillä hän ottaa minut vastaan. Selah.</w:t>
      </w:r>
    </w:p>
    <w:p/>
    <w:p>
      <w:r xmlns:w="http://schemas.openxmlformats.org/wordprocessingml/2006/main">
        <w:t xml:space="preserve">Jumala lunastaa sielut haudasta ja ottaa ne vastaan.</w:t>
      </w:r>
    </w:p>
    <w:p/>
    <w:p>
      <w:r xmlns:w="http://schemas.openxmlformats.org/wordprocessingml/2006/main">
        <w:t xml:space="preserve">1. Jumalan sielujen lunastus</w:t>
      </w:r>
    </w:p>
    <w:p/>
    <w:p>
      <w:r xmlns:w="http://schemas.openxmlformats.org/wordprocessingml/2006/main">
        <w:t xml:space="preserve">2. Jumalan vastaanoton voima</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Ilmestyskirja 21:4 - Hän pyyhkii pois kaikki kyyneleet heidän silmistään, eikä kuolemaa ole enää oleva, eikä surua eikä itkua eikä kipua ole enää oleva, sillä entinen on kadonnut.</w:t>
      </w:r>
    </w:p>
    <w:p/>
    <w:p>
      <w:r xmlns:w="http://schemas.openxmlformats.org/wordprocessingml/2006/main">
        <w:t xml:space="preserve">Psalms 49:16 16 Älä pelkää, kun joku rikastuu, kun hänen huoneensa kunnia kasvaa;</w:t>
      </w:r>
    </w:p>
    <w:p/>
    <w:p>
      <w:r xmlns:w="http://schemas.openxmlformats.org/wordprocessingml/2006/main">
        <w:t xml:space="preserve">Meidän ei pitäisi olla kateellisia niille, joilla on aineellista varallisuutta, vaan meidän tulee olla kiitollisia meille annetuista siunauksista.</w:t>
      </w:r>
    </w:p>
    <w:p/>
    <w:p>
      <w:r xmlns:w="http://schemas.openxmlformats.org/wordprocessingml/2006/main">
        <w:t xml:space="preserve">1. Rikasten ja kuuluisien kateuden voittaminen</w:t>
      </w:r>
    </w:p>
    <w:p/>
    <w:p>
      <w:r xmlns:w="http://schemas.openxmlformats.org/wordprocessingml/2006/main">
        <w:t xml:space="preserve">2. Tyytyväisyys yltäkylläisyyden keskellä</w:t>
      </w:r>
    </w:p>
    <w:p/>
    <w:p>
      <w:r xmlns:w="http://schemas.openxmlformats.org/wordprocessingml/2006/main">
        <w:t xml:space="preserve">1. Psalmi 37:1-2 - Älä murehdi pahantekijöitä, älä kadehdi väärintekijöitä! Sillä pian ne haalistuvat kuin ruoho ja kuihtuvat kuin vihreä yrtti.</w:t>
      </w:r>
    </w:p>
    <w:p/>
    <w:p>
      <w:r xmlns:w="http://schemas.openxmlformats.org/wordprocessingml/2006/main">
        <w:t xml:space="preserve">2. 1. Timoteukselle 6:6-8 - Nyt on suuri voitto jumalisuudesta ja tyytyväisyydestä, sillä emme ole tuoneet maailmaan mitään, emmekä voi viedä mitään maailmasta. Mutta jos meillä on ruokaa ja vaatteita, olemme niihin tyytyväisiä.</w:t>
      </w:r>
    </w:p>
    <w:p/>
    <w:p>
      <w:r xmlns:w="http://schemas.openxmlformats.org/wordprocessingml/2006/main">
        <w:t xml:space="preserve">Psalms 49:17 17 Sillä kun hän kuolee, hän ei ota mitään pois; hänen kunniansa ei laske hänen jälkeensä.</w:t>
      </w:r>
    </w:p>
    <w:p/>
    <w:p>
      <w:r xmlns:w="http://schemas.openxmlformats.org/wordprocessingml/2006/main">
        <w:t xml:space="preserve">Kuolema on väistämätön osa elämää, eikä mikään rikkaus tai omaisuus voi estää sitä.</w:t>
      </w:r>
    </w:p>
    <w:p/>
    <w:p>
      <w:r xmlns:w="http://schemas.openxmlformats.org/wordprocessingml/2006/main">
        <w:t xml:space="preserve">1. "Rikkaiden turhamaisuus"</w:t>
      </w:r>
    </w:p>
    <w:p/>
    <w:p>
      <w:r xmlns:w="http://schemas.openxmlformats.org/wordprocessingml/2006/main">
        <w:t xml:space="preserve">2. "Elä täysillä"</w:t>
      </w:r>
    </w:p>
    <w:p/>
    <w:p>
      <w:r xmlns:w="http://schemas.openxmlformats.org/wordprocessingml/2006/main">
        <w:t xml:space="preserve">1.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2. Saarnaaja 2:17 - "Siksi minä vihasin elämää, koska se, mitä tehdään auringon alla, oli minulle ikävää, sillä kaikki on turhuutta ja tuulen tavoittelua."</w:t>
      </w:r>
    </w:p>
    <w:p/>
    <w:p>
      <w:r xmlns:w="http://schemas.openxmlformats.org/wordprocessingml/2006/main">
        <w:t xml:space="preserve">Psalms 49:18 18 Vaikka hän eläessään siunasi sielunsa, ja ihmiset ylistävät sinua, kun teet itsellesi hyvin.</w:t>
      </w:r>
    </w:p>
    <w:p/>
    <w:p>
      <w:r xmlns:w="http://schemas.openxmlformats.org/wordprocessingml/2006/main">
        <w:t xml:space="preserve">Ihmisen tulee olla antelias ja tehdä hyviä tekoja, ja siitä ylistetään myös kuoleman jälkeen.</w:t>
      </w:r>
    </w:p>
    <w:p/>
    <w:p>
      <w:r xmlns:w="http://schemas.openxmlformats.org/wordprocessingml/2006/main">
        <w:t xml:space="preserve">1. Hyvän tekeminen eläessäsi – Sananlaskut 3:27–28</w:t>
      </w:r>
    </w:p>
    <w:p/>
    <w:p>
      <w:r xmlns:w="http://schemas.openxmlformats.org/wordprocessingml/2006/main">
        <w:t xml:space="preserve">2. Ylistyksen voima - Psalmi 107:1</w:t>
      </w:r>
    </w:p>
    <w:p/>
    <w:p>
      <w:r xmlns:w="http://schemas.openxmlformats.org/wordprocessingml/2006/main">
        <w:t xml:space="preserve">1. Sananlaskut 3:27-28 - "Älä kiellä hyvää niiltä, joille se kuuluu, kun voit toimia. Älä sano lähimmäisellesi: Tule huomenna takaisin, niin minä annan sen sinulle, kun sinä se on jo mukanasi.</w:t>
      </w:r>
    </w:p>
    <w:p/>
    <w:p>
      <w:r xmlns:w="http://schemas.openxmlformats.org/wordprocessingml/2006/main">
        <w:t xml:space="preserve">2. Psalmi 107:1 - "Kiittäkää Herraa, sillä hän on hyvä, hänen rakkautensa pysyy iankaikkisesti."</w:t>
      </w:r>
    </w:p>
    <w:p/>
    <w:p>
      <w:r xmlns:w="http://schemas.openxmlformats.org/wordprocessingml/2006/main">
        <w:t xml:space="preserve">Psalms 49:19 19 Hän menee isiensä sukupolveen; he eivät koskaan näe valoa.</w:t>
      </w:r>
    </w:p>
    <w:p/>
    <w:p>
      <w:r xmlns:w="http://schemas.openxmlformats.org/wordprocessingml/2006/main">
        <w:t xml:space="preserve">Ihminen kuolee eikä koskaan enää koe elämän valoa.</w:t>
      </w:r>
    </w:p>
    <w:p/>
    <w:p>
      <w:r xmlns:w="http://schemas.openxmlformats.org/wordprocessingml/2006/main">
        <w:t xml:space="preserve">1. Meidän on hyväksyttävä, että kuolema on väistämätön osa elämää ja että elämä on ohikiitävää.</w:t>
      </w:r>
    </w:p>
    <w:p/>
    <w:p>
      <w:r xmlns:w="http://schemas.openxmlformats.org/wordprocessingml/2006/main">
        <w:t xml:space="preserve">2. Voimme lohduttaa tietäen, että elämällämme on vaikutusta omaa elinaikaamme pidemmälle ja että perintömme elää meitä seuraavien sukupolvien ajan.</w:t>
      </w:r>
    </w:p>
    <w:p/>
    <w:p>
      <w:r xmlns:w="http://schemas.openxmlformats.org/wordprocessingml/2006/main">
        <w:t xml:space="preserve">1. Psalmi 49:19 - Hän menee isiensä sukupolveen; he eivät koskaan näe valoa.</w:t>
      </w:r>
    </w:p>
    <w:p/>
    <w:p>
      <w:r xmlns:w="http://schemas.openxmlformats.org/wordprocessingml/2006/main">
        <w:t xml:space="preserve">2. Saarnaaja 9:5-6 - Sillä elävät tietävät kuolevansa, mutta kuolleet eivät tiedä mitään; heillä ei ole enää palkintoa, ja jopa heidän muistonsa unohdetaan. Heidän rakkautensa, heidän vihansa ja mustasukkaisuutensa ovat kadonneet kauan sitten; he eivät koskaan enää osallistu mihinkään, mitä tapahtuu auringon alla.</w:t>
      </w:r>
    </w:p>
    <w:p/>
    <w:p>
      <w:r xmlns:w="http://schemas.openxmlformats.org/wordprocessingml/2006/main">
        <w:t xml:space="preserve">Psalms 49:20 Ihminen, joka on kunniassa ja ei ymmärrä, on kuin pedot, jotka hukkuvat.</w:t>
      </w:r>
    </w:p>
    <w:p/>
    <w:p>
      <w:r xmlns:w="http://schemas.openxmlformats.org/wordprocessingml/2006/main">
        <w:t xml:space="preserve">Ihmisen elämä on ohikiitävää ja hänen on ymmärrettävä paikkansa Jumalan suunnitelmassa iankaikkisen elämän saavuttamiseksi.</w:t>
      </w:r>
    </w:p>
    <w:p/>
    <w:p>
      <w:r xmlns:w="http://schemas.openxmlformats.org/wordprocessingml/2006/main">
        <w:t xml:space="preserve">1. "Oma paikkasi ymmärtäminen Jumalan suunnitelmassa"</w:t>
      </w:r>
    </w:p>
    <w:p/>
    <w:p>
      <w:r xmlns:w="http://schemas.openxmlformats.org/wordprocessingml/2006/main">
        <w:t xml:space="preserve">2. "Kunnianelämän eläminen Jumalan silmissä"</w:t>
      </w:r>
    </w:p>
    <w:p/>
    <w:p>
      <w:r xmlns:w="http://schemas.openxmlformats.org/wordprocessingml/2006/main">
        <w:t xml:space="preserve">1. Joh 3:16-17 "Sillä niin on Jumala maailmaa rakastanut, että hän antoi ainokaisen Poikansa, jottei yksikään, joka häneen uskoo, hukkuisi, vaan hänellä olisi iankaikkinen elämä. Sillä Jumala ei lähettänyt Poikaansa maailmaan tuomitsemaan maailmaa vaan jotta maailma pelastuisi hänen kauttaan."</w:t>
      </w:r>
    </w:p>
    <w:p/>
    <w:p>
      <w:r xmlns:w="http://schemas.openxmlformats.org/wordprocessingml/2006/main">
        <w:t xml:space="preserve">2. Room. 10:9-10 "Jos sinä tunnustat suullasi Jeesuksen Herraksi ja uskot sydämessäsi, että Jumala on herättänyt hänet kuolleista, niin sinä pelastut. Sillä sydämellä uskotaan ja tullaan vanhurskaaksi, ja suu tunnustaa ja pelastuu."</w:t>
      </w:r>
    </w:p>
    <w:p/>
    <w:p>
      <w:r xmlns:w="http://schemas.openxmlformats.org/wordprocessingml/2006/main">
        <w:t xml:space="preserve">Psalmi 50 on psalmi, joka korostaa tosi palvontaa ja aidon tottelevaisuuden tärkeyttä Jumalalle pelkkien rituaalisten uhrien sijaan. Se korostaa Jumalan valtaa ja tuomiota kansansa suhteen.</w:t>
      </w:r>
    </w:p>
    <w:p/>
    <w:p>
      <w:r xmlns:w="http://schemas.openxmlformats.org/wordprocessingml/2006/main">
        <w:t xml:space="preserve">1. kappale: Psalmista kuvailee Jumalaa Mahtavaksi, joka kutsuu koko luomakunnan auringonnoususta auringonlaskuun. He korostavat, että Jumala ei tarvitse uhrauksia, sillä Hän omistaa kaiken maailmassa. Psalmista kutsuu vanhurskaita kokoontumaan eteensä (Psalmi 50:1-6).</w:t>
      </w:r>
    </w:p>
    <w:p/>
    <w:p>
      <w:r xmlns:w="http://schemas.openxmlformats.org/wordprocessingml/2006/main">
        <w:t xml:space="preserve">2. kappale: Psalmista puhuu Jumalan puolesta ja nuhtelee Hänen kansaansa heidän tyhjistä rituaaleistaan ja epärehellisistä uhrauksistaan. He muistuttavat heitä siitä, että tosi palvonta sisältää kiitoksen tarjoamisen ja Korkeimmalle annettujen lupausten täyttämisen. Psalmista varoittaa tekopyhyydestä ja korostaa, että Jumala haluaa aidon sydämen (Psalmi 50:7-15).</w:t>
      </w:r>
    </w:p>
    <w:p/>
    <w:p>
      <w:r xmlns:w="http://schemas.openxmlformats.org/wordprocessingml/2006/main">
        <w:t xml:space="preserve">3. kappale: Psalmista esittää Jumalan vanhurskaana tuomarina, joka tuomitsee jumalattomat. He varoittavat elämästä jumalatonta elämää väittäen olevansa vanhurskaita. Psalmi päättyy kehotukseen niille, jotka antavat todellista ylistystä ja elävät rehellisesti luottaakseen Jumalan pelastukseen (Psalmi 50:16-23).</w:t>
      </w:r>
    </w:p>
    <w:p/>
    <w:p>
      <w:r xmlns:w="http://schemas.openxmlformats.org/wordprocessingml/2006/main">
        <w:t xml:space="preserve">Yhteenvetona,</w:t>
      </w:r>
    </w:p>
    <w:p>
      <w:r xmlns:w="http://schemas.openxmlformats.org/wordprocessingml/2006/main">
        <w:t xml:space="preserve">Psalmi viisikymmentä lahjoja</w:t>
      </w:r>
    </w:p>
    <w:p>
      <w:r xmlns:w="http://schemas.openxmlformats.org/wordprocessingml/2006/main">
        <w:t xml:space="preserve">kutsu vilpittömään palvontaan,</w:t>
      </w:r>
    </w:p>
    <w:p>
      <w:r xmlns:w="http://schemas.openxmlformats.org/wordprocessingml/2006/main">
        <w:t xml:space="preserve">ja varoitus tekopyhyydestä,</w:t>
      </w:r>
    </w:p>
    <w:p>
      <w:r xmlns:w="http://schemas.openxmlformats.org/wordprocessingml/2006/main">
        <w:t xml:space="preserve">korostaen kuuliaisuutta rituaalisten tarjousten sijaan.</w:t>
      </w:r>
    </w:p>
    <w:p/>
    <w:p>
      <w:r xmlns:w="http://schemas.openxmlformats.org/wordprocessingml/2006/main">
        <w:t xml:space="preserve">Korostaa tunnustusta, joka saavutetaan tunnustamalla Jumalan auktoriteetti luomakuntaa kohtaan, ja korostaa samalla Hänen välinpitämättömyyttään aineellisia uhrauksia kohtaan,</w:t>
      </w:r>
    </w:p>
    <w:p>
      <w:r xmlns:w="http://schemas.openxmlformats.org/wordprocessingml/2006/main">
        <w:t xml:space="preserve">ja korostaen oikaisua, joka on saavutettu nuhtelemalla epärehellistä palvontaa, samalla vahvistaen kiitollisuuden ja nuhteettomuuden tärkeyttä.</w:t>
      </w:r>
    </w:p>
    <w:p>
      <w:r xmlns:w="http://schemas.openxmlformats.org/wordprocessingml/2006/main">
        <w:t xml:space="preserve">Mainitaan teologinen pohdiskelu, joka on osoitettu koskien jumalallisen tuomion tunnustamista tekopyhästä käytöksestä, samalla kun rohkaistiin luottamaan Häneen, jotta hän vapautuu, joka perustuu aitoon antaumukseen eikä tyhjiin rituaaleihin.</w:t>
      </w:r>
    </w:p>
    <w:p/>
    <w:p>
      <w:r xmlns:w="http://schemas.openxmlformats.org/wordprocessingml/2006/main">
        <w:t xml:space="preserve">Psalms 50:1 1 Väkevä Jumala, Herra, on puhunut ja kutsunut maan auringon noususta sen laskuun.</w:t>
      </w:r>
    </w:p>
    <w:p/>
    <w:p>
      <w:r xmlns:w="http://schemas.openxmlformats.org/wordprocessingml/2006/main">
        <w:t xml:space="preserve">HERRA on puhunut kaikelle maalle idästä länteen.</w:t>
      </w:r>
    </w:p>
    <w:p/>
    <w:p>
      <w:r xmlns:w="http://schemas.openxmlformats.org/wordprocessingml/2006/main">
        <w:t xml:space="preserve">1. Jumalan mahtava voima ja läsnäolo on kaikkialla</w:t>
      </w:r>
    </w:p>
    <w:p/>
    <w:p>
      <w:r xmlns:w="http://schemas.openxmlformats.org/wordprocessingml/2006/main">
        <w:t xml:space="preserve">2. Jumalan kutsun universaali ulottuvuus</w:t>
      </w:r>
    </w:p>
    <w:p/>
    <w:p>
      <w:r xmlns:w="http://schemas.openxmlformats.org/wordprocessingml/2006/main">
        <w:t xml:space="preserve">1. Jesaja 45:6 - jotta ihmiset tietäisivät auringon noususta ja lännestä, ettei ole ketään muuta kuin minä; Minä olen Herra, eikä toista ole.</w:t>
      </w:r>
    </w:p>
    <w:p/>
    <w:p>
      <w:r xmlns:w="http://schemas.openxmlformats.org/wordprocessingml/2006/main">
        <w:t xml:space="preserve">2. Matteus 28:18-20 - Ja Jeesus tuli ja sanoi heille: Minulle on annettu kaikki valta taivaassa ja maan päällä. Menkää siis ja tehkää kaikki kansat minun opetuslapsikseni, kastamalla heitä Isän ja Pojan ja Pyhän Hengen nimeen ja opettamalla heitä pitämään kaikki, mitä minä olen käskenyt teidän pitää. Ja katso, minä olen teidän kanssanne aina, maailman loppuun asti.</w:t>
      </w:r>
    </w:p>
    <w:p/>
    <w:p>
      <w:r xmlns:w="http://schemas.openxmlformats.org/wordprocessingml/2006/main">
        <w:t xml:space="preserve">Psalms 50:2 2 Siionista, kauneuden täydellisyydestä, Jumala loisti.</w:t>
      </w:r>
    </w:p>
    <w:p/>
    <w:p>
      <w:r xmlns:w="http://schemas.openxmlformats.org/wordprocessingml/2006/main">
        <w:t xml:space="preserve">Tämä kohta korostaa Siionista säteilevää Jumalan kauneutta.</w:t>
      </w:r>
    </w:p>
    <w:p/>
    <w:p>
      <w:r xmlns:w="http://schemas.openxmlformats.org/wordprocessingml/2006/main">
        <w:t xml:space="preserve">1. Jumalan kauneuden ainutlaatuisuus</w:t>
      </w:r>
    </w:p>
    <w:p/>
    <w:p>
      <w:r xmlns:w="http://schemas.openxmlformats.org/wordprocessingml/2006/main">
        <w:t xml:space="preserve">2. Kuinka vastaanottaa Jumalan kauneutta elämässämme</w:t>
      </w:r>
    </w:p>
    <w:p/>
    <w:p>
      <w:r xmlns:w="http://schemas.openxmlformats.org/wordprocessingml/2006/main">
        <w:t xml:space="preserve">1. Psalmi 27:4 - Yhtä olen pyytänyt Herralta, sitä minä etsin; että minä saan asua Herran huoneessa kaikkina elämäni päivinä nähdäkseni Herran kauneutta ja kysyäkseni hänen temppelissään.</w:t>
      </w:r>
    </w:p>
    <w:p/>
    <w:p>
      <w:r xmlns:w="http://schemas.openxmlformats.org/wordprocessingml/2006/main">
        <w:t xml:space="preserve">2. Jesaja 33:17 - Sinun silmäsi saavat nähdä kuninkaan hänen kauneudessaan, he näkevät maan, joka on hyvin kaukana.</w:t>
      </w:r>
    </w:p>
    <w:p/>
    <w:p>
      <w:r xmlns:w="http://schemas.openxmlformats.org/wordprocessingml/2006/main">
        <w:t xml:space="preserve">Psalmit 50:3 (H50:3) Meidän Jumalamme tulee, eikä ole vaiti; tuli kuluttaa hänen edessään, ja hänen ympärillään on myrsky.</w:t>
      </w:r>
    </w:p>
    <w:p/>
    <w:p>
      <w:r xmlns:w="http://schemas.openxmlformats.org/wordprocessingml/2006/main">
        <w:t xml:space="preserve">Jumala tulee eikä ole hiljaa. Häntä seuraa raivoava tulipalo ja voimakas myrsky.</w:t>
      </w:r>
    </w:p>
    <w:p/>
    <w:p>
      <w:r xmlns:w="http://schemas.openxmlformats.org/wordprocessingml/2006/main">
        <w:t xml:space="preserve">1. Jumalan oikeus tulee: Psalmin 50:3 tutkiminen</w:t>
      </w:r>
    </w:p>
    <w:p/>
    <w:p>
      <w:r xmlns:w="http://schemas.openxmlformats.org/wordprocessingml/2006/main">
        <w:t xml:space="preserve">2. Herran voima: Jumalan vihan ymmärtäminen</w:t>
      </w:r>
    </w:p>
    <w:p/>
    <w:p>
      <w:r xmlns:w="http://schemas.openxmlformats.org/wordprocessingml/2006/main">
        <w:t xml:space="preserve">1. Habakuk 3:3-5 - Jumala tuli Temanista ja Pyhä Paranin vuorelta. Selah. Hänen kunniansa peitti taivaat, ja maa oli täynnä hänen ylistystänsä. Ja hänen kirkkautensa oli kuin valo; sarvet lähtivät hänen kädestänsä, ja siellä oli hänen voimansa salaisuus.</w:t>
      </w:r>
    </w:p>
    <w:p/>
    <w:p>
      <w:r xmlns:w="http://schemas.openxmlformats.org/wordprocessingml/2006/main">
        <w:t xml:space="preserve">2. Aamos 5:18-20 - Voi teitä, jotka toivotte HERRAN päivää! mihin tarkoitukseen se on sinulle? Herran päivä on pimeys, ei valo. Ikään kuin mies olisi paennut leijonaa ja karhu kohtasi hänet; tai meni taloon ja nojasi kätensä seinään, ja käärme puri häntä. Eikö Herran päivä ole pimeys eikä valo? jopa hyvin tumma, eikä siinä ole kirkkautta?</w:t>
      </w:r>
    </w:p>
    <w:p/>
    <w:p>
      <w:r xmlns:w="http://schemas.openxmlformats.org/wordprocessingml/2006/main">
        <w:t xml:space="preserve">Psalmit 50:4 Hän huutaa taivasta ylhäältä ja maan päälle tuomitsemaan kansansa.</w:t>
      </w:r>
    </w:p>
    <w:p/>
    <w:p>
      <w:r xmlns:w="http://schemas.openxmlformats.org/wordprocessingml/2006/main">
        <w:t xml:space="preserve">Jumala on kansansa tuomari ja kutsuu taivaat ja maan tuomitsemaan.</w:t>
      </w:r>
    </w:p>
    <w:p/>
    <w:p>
      <w:r xmlns:w="http://schemas.openxmlformats.org/wordprocessingml/2006/main">
        <w:t xml:space="preserve">1. Jumalan tuomion voima</w:t>
      </w:r>
    </w:p>
    <w:p/>
    <w:p>
      <w:r xmlns:w="http://schemas.openxmlformats.org/wordprocessingml/2006/main">
        <w:t xml:space="preserve">2. Jumalan johdatuksen etsiminen rukouksen kautta</w:t>
      </w:r>
    </w:p>
    <w:p/>
    <w:p>
      <w:r xmlns:w="http://schemas.openxmlformats.org/wordprocessingml/2006/main">
        <w:t xml:space="preserve">1. Matteus 7:7-12 - Etsi, niin löydät</w:t>
      </w:r>
    </w:p>
    <w:p/>
    <w:p>
      <w:r xmlns:w="http://schemas.openxmlformats.org/wordprocessingml/2006/main">
        <w:t xml:space="preserve">2. Jaakob 1:5 - Jos joltakin teistä puuttuu viisautta, anokoon häneltä Jumalalta</w:t>
      </w:r>
    </w:p>
    <w:p/>
    <w:p>
      <w:r xmlns:w="http://schemas.openxmlformats.org/wordprocessingml/2006/main">
        <w:t xml:space="preserve">Psalms 50:5 5 Kokoa minun pyhät minun tyköni; ne, jotka ovat tehneet liiton kanssani uhrauksella.</w:t>
      </w:r>
    </w:p>
    <w:p/>
    <w:p>
      <w:r xmlns:w="http://schemas.openxmlformats.org/wordprocessingml/2006/main">
        <w:t xml:space="preserve">Jumala kutsuu pyhiään kokoontumaan yhteen ja uudistamaan liittonsa Hänen kanssaan uhrauksen kautta.</w:t>
      </w:r>
    </w:p>
    <w:p/>
    <w:p>
      <w:r xmlns:w="http://schemas.openxmlformats.org/wordprocessingml/2006/main">
        <w:t xml:space="preserve">1. Uhrauksen liitto: uudistamme sitoutumisemme Jumalaan</w:t>
      </w:r>
    </w:p>
    <w:p/>
    <w:p>
      <w:r xmlns:w="http://schemas.openxmlformats.org/wordprocessingml/2006/main">
        <w:t xml:space="preserve">2. Kokoontumisen voima: Uskomme vahvistaminen yhtenäisyyden kautta</w:t>
      </w:r>
    </w:p>
    <w:p/>
    <w:p>
      <w:r xmlns:w="http://schemas.openxmlformats.org/wordprocessingml/2006/main">
        <w:t xml:space="preserve">1. Heprealaiskirje 10:19-25 (Siksi, veljet, koska meillä on luottamus päästä pyhiin paikkoihin Jeesuksen veren kautta, sen uuden ja elävän tien kautta, jonka hän avasi meille esiripun, eli lihansa kautta, ja koska meillä on suuri pappi Jumalan huoneen johtajana, lähestykäämme vilpittömällä sydämellä täydessä uskon varmuudessa, sydämemme puhtaana pahasta omastatunnosta ja ruumiimme puhtaalla vedellä pestynä. Pitäkäämme kiinni tunnustuksesta. meidän toivomme horjumatta, sillä hän, joka on luvannut, on uskollinen. Ja mietikäämme, kuinka voimme herättää toisiamme rakkauteen ja hyviin töihin, emmekä laiminlyödä tapaamista, kuten joillakuilla on tapana, vaan rohkaisemme toisiamme ja kaikki sitä enemmän kun näet päivän lähestyvän.)</w:t>
      </w:r>
    </w:p>
    <w:p/>
    <w:p>
      <w:r xmlns:w="http://schemas.openxmlformats.org/wordprocessingml/2006/main">
        <w:t xml:space="preserve">2. Jeremia 31:31-34 (Katso, päivät tulevat, sanoo Herra, jolloin minä teen Israelin heimon ja Juudan huoneen kanssa uuden liiton, en sen liiton kaltaisen, jonka tein heidän isiensä kanssa päivänä, jolloin tartuin heidän käteensä viedäkseni heidät pois Egyptin maasta, minun liittoni, jonka he rikkoivat, vaikka minä olin heidän miehensä, sanoo Herra. Mutta tämä on se liitto, jonka minä teen Israelin huoneen kanssa niiden jälkeen. päivinä, sanoo Herra: Minä panen lakini heidän sisimpäänsä ja kirjoitan sen heidän sydämiinsä. Ja minä olen heidän Jumalansa, ja he ovat minun kansani. Eikä kukaan enää opeta lähimmäistänsä ja kukin veljeään. sanoen: "Tunne Herra, sillä he kaikki tuntevat minut, pienimmästä suurimpaan, sanoo Herra." Sillä minä annan anteeksi heidän syntinsä, enkä enää muista heidän syntejään.)</w:t>
      </w:r>
    </w:p>
    <w:p/>
    <w:p>
      <w:r xmlns:w="http://schemas.openxmlformats.org/wordprocessingml/2006/main">
        <w:t xml:space="preserve">Psalmit 50:6 Ja taivaat julistavat hänen vanhurskauttaan, sillä Jumala on itse tuomari. Selah.</w:t>
      </w:r>
    </w:p>
    <w:p/>
    <w:p>
      <w:r xmlns:w="http://schemas.openxmlformats.org/wordprocessingml/2006/main">
        <w:t xml:space="preserve">Taivaat julistavat Jumalan vanhurskautta, joka on lopullinen tuomari.</w:t>
      </w:r>
    </w:p>
    <w:p/>
    <w:p>
      <w:r xmlns:w="http://schemas.openxmlformats.org/wordprocessingml/2006/main">
        <w:t xml:space="preserve">1: Jumala on tuomarimme, ja meidän tulee luottaa Hänen vanhurskauteensa.</w:t>
      </w:r>
    </w:p>
    <w:p/>
    <w:p>
      <w:r xmlns:w="http://schemas.openxmlformats.org/wordprocessingml/2006/main">
        <w:t xml:space="preserve">2: Jumalan vanhurskausta julistetaan taivaassa, ja sen pitäisi näkyä elämässämme.</w:t>
      </w:r>
    </w:p>
    <w:p/>
    <w:p>
      <w:r xmlns:w="http://schemas.openxmlformats.org/wordprocessingml/2006/main">
        <w:t xml:space="preserve">1: Roomalaiskirje 3:23-24 Sillä kaikki ovat syntiä tehneet ja ovat vailla Jumalan kirkkautta, ja tulevat vanhurskaaksi hänen armostaan lahjana sen lunastuksen kautta, joka on Kristuksessa Jeesuksessa.</w:t>
      </w:r>
    </w:p>
    <w:p/>
    <w:p>
      <w:r xmlns:w="http://schemas.openxmlformats.org/wordprocessingml/2006/main">
        <w:t xml:space="preserve">2: Jesaja 30:18 Sentähden Herra odottaa ollakseen armollinen sinulle, ja siksi hän korottaa itsensä osoittaakseen armoa sinulle. Sillä Herra on oikeuden Jumala; autuaita ovat kaikki, jotka häntä odottavat.</w:t>
      </w:r>
    </w:p>
    <w:p/>
    <w:p>
      <w:r xmlns:w="http://schemas.openxmlformats.org/wordprocessingml/2006/main">
        <w:t xml:space="preserve">Psalms 50:7 7 Kuule, kansani, niin minä puhun; Oi Israel, minä todistan sinua vastaan: Minä olen Jumala, sinun Jumalasi.</w:t>
      </w:r>
    </w:p>
    <w:p/>
    <w:p>
      <w:r xmlns:w="http://schemas.openxmlformats.org/wordprocessingml/2006/main">
        <w:t xml:space="preserve">Jumala puhuu kansalleen ja todistaa heitä vastaan; Hän on heidän Jumalansa.</w:t>
      </w:r>
    </w:p>
    <w:p/>
    <w:p>
      <w:r xmlns:w="http://schemas.openxmlformats.org/wordprocessingml/2006/main">
        <w:t xml:space="preserve">1. Herra puhuu: Kuuntele ja tottele</w:t>
      </w:r>
    </w:p>
    <w:p/>
    <w:p>
      <w:r xmlns:w="http://schemas.openxmlformats.org/wordprocessingml/2006/main">
        <w:t xml:space="preserve">2. Jumalan ääni kaikkien muiden yläpuolella</w:t>
      </w:r>
    </w:p>
    <w:p/>
    <w:p>
      <w:r xmlns:w="http://schemas.openxmlformats.org/wordprocessingml/2006/main">
        <w:t xml:space="preserve">1. Jeremia 29:11-13 - Sillä minä tiedän suunnitelmat, jotka minulla on sinua varten, sanoo Herra, suunnitelmat hyvinvoinnille eivätkä pahalle, antaaksemme sinulle tulevaisuuden ja toivon.</w:t>
      </w:r>
    </w:p>
    <w:p/>
    <w:p>
      <w:r xmlns:w="http://schemas.openxmlformats.org/wordprocessingml/2006/main">
        <w:t xml:space="preserve">2. Kolossalaiskirje 3:17 - Ja mitä tahansa teet, sanalla tai teolla, tee kaikki Herran Jeesuksen nimessä, kiittäen Isää Jumalaa hänen kauttaan.</w:t>
      </w:r>
    </w:p>
    <w:p/>
    <w:p>
      <w:r xmlns:w="http://schemas.openxmlformats.org/wordprocessingml/2006/main">
        <w:t xml:space="preserve">Psalms 50:8 8 En nuhtele sinua uhreistasi enkä polttouhreistasi, jotka olet aina ollut minun edessäni.</w:t>
      </w:r>
    </w:p>
    <w:p/>
    <w:p>
      <w:r xmlns:w="http://schemas.openxmlformats.org/wordprocessingml/2006/main">
        <w:t xml:space="preserve">Jumala ei vaadi jatkuvia uhrauksia ollakseen tyytyväinen.</w:t>
      </w:r>
    </w:p>
    <w:p/>
    <w:p>
      <w:r xmlns:w="http://schemas.openxmlformats.org/wordprocessingml/2006/main">
        <w:t xml:space="preserve">1. Herran armollinen hyväksyntä: Jumalan tahdon merkityksen ymmärtäminen</w:t>
      </w:r>
    </w:p>
    <w:p/>
    <w:p>
      <w:r xmlns:w="http://schemas.openxmlformats.org/wordprocessingml/2006/main">
        <w:t xml:space="preserve">2. Sydämen uhraukset: palvonnan todellinen merkitys</w:t>
      </w:r>
    </w:p>
    <w:p/>
    <w:p>
      <w:r xmlns:w="http://schemas.openxmlformats.org/wordprocessingml/2006/main">
        <w:t xml:space="preserve">1. Joh. 4:24: "Jumala on henki, ja häntä palvovien on palvottava hengessä ja totuudessa."</w:t>
      </w:r>
    </w:p>
    <w:p/>
    <w:p>
      <w:r xmlns:w="http://schemas.openxmlformats.org/wordprocessingml/2006/main">
        <w:t xml:space="preserve">2. Heprealaiskirje 13:15: "Uhratkaamme siis hänen kauttansa jatkuvasti ylistysuhria Jumalalle, se on niiden huulten hedelmää, jotka tunnustavat hänen nimensä."</w:t>
      </w:r>
    </w:p>
    <w:p/>
    <w:p>
      <w:r xmlns:w="http://schemas.openxmlformats.org/wordprocessingml/2006/main">
        <w:t xml:space="preserve">Psalms 50:9 (H50:9) Minä en ota härkää pois talostasi, enkä kaurista sinun tarhoistasi.</w:t>
      </w:r>
    </w:p>
    <w:p/>
    <w:p>
      <w:r xmlns:w="http://schemas.openxmlformats.org/wordprocessingml/2006/main">
        <w:t xml:space="preserve">Jumala ei tarvitse fyysisiä uhreja kansaltaan, eikä heidän pidä antaa niitä hänelle.</w:t>
      </w:r>
    </w:p>
    <w:p/>
    <w:p>
      <w:r xmlns:w="http://schemas.openxmlformats.org/wordprocessingml/2006/main">
        <w:t xml:space="preserve">1. Jumalan rakkaus: ehdottoman hyväksymisen lahja</w:t>
      </w:r>
    </w:p>
    <w:p/>
    <w:p>
      <w:r xmlns:w="http://schemas.openxmlformats.org/wordprocessingml/2006/main">
        <w:t xml:space="preserve">2. Kiitollisuuden voima: mitä tarkoittaa antaa ja vastaanottaa Jumalan silmissä</w:t>
      </w:r>
    </w:p>
    <w:p/>
    <w:p>
      <w:r xmlns:w="http://schemas.openxmlformats.org/wordprocessingml/2006/main">
        <w:t xml:space="preserve">1.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2. Room. 12:1-2 - Sen tähden kehotan teitä, veljet ja sisaret, Jumalan armon vuoksi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Psalmit 50:10 Sillä kaikki metsän eläimet ovat minun, ja karja tuhannella kukkulalla.</w:t>
      </w:r>
    </w:p>
    <w:p/>
    <w:p>
      <w:r xmlns:w="http://schemas.openxmlformats.org/wordprocessingml/2006/main">
        <w:t xml:space="preserve">Jumala omistaa kaikki eläimet metsässä ja kaikki karja kukkuloilla.</w:t>
      </w:r>
    </w:p>
    <w:p/>
    <w:p>
      <w:r xmlns:w="http://schemas.openxmlformats.org/wordprocessingml/2006/main">
        <w:t xml:space="preserve">1. Jumala on kaiken luomakunnan hallitsija</w:t>
      </w:r>
    </w:p>
    <w:p/>
    <w:p>
      <w:r xmlns:w="http://schemas.openxmlformats.org/wordprocessingml/2006/main">
        <w:t xml:space="preserve">2. Jumalan omistuksen voima</w:t>
      </w:r>
    </w:p>
    <w:p/>
    <w:p>
      <w:r xmlns:w="http://schemas.openxmlformats.org/wordprocessingml/2006/main">
        <w:t xml:space="preserve">1. Psalmi 24:1 - Herran on maa ja kaikki sen täyteys, maailma ja ne, jotka siinä asuvat.</w:t>
      </w:r>
    </w:p>
    <w:p/>
    <w:p>
      <w:r xmlns:w="http://schemas.openxmlformats.org/wordprocessingml/2006/main">
        <w:t xml:space="preserve">2. Mooseksen kirja 1:26 - Silloin Jumala sanoi: Tehkäämme ihminen kuvaksemme, kaltaiseksemme; hallitkoot meren kaloja, taivaan lintuja ja karjaeläimiä, koko maata ja kaikkia maan päällä matelevia.</w:t>
      </w:r>
    </w:p>
    <w:p/>
    <w:p>
      <w:r xmlns:w="http://schemas.openxmlformats.org/wordprocessingml/2006/main">
        <w:t xml:space="preserve">Psalms 50:11 11 Minä tunnen kaikki vuorten linnut, ja metsän eläimet ovat minun.</w:t>
      </w:r>
    </w:p>
    <w:p/>
    <w:p>
      <w:r xmlns:w="http://schemas.openxmlformats.org/wordprocessingml/2006/main">
        <w:t xml:space="preserve">Jumala tuntee ja välittää kaikki olennot, suuret ja pienet.</w:t>
      </w:r>
    </w:p>
    <w:p/>
    <w:p>
      <w:r xmlns:w="http://schemas.openxmlformats.org/wordprocessingml/2006/main">
        <w:t xml:space="preserve">1: Jumalan huolenpito ja huolenpito kaikista luoduista</w:t>
      </w:r>
    </w:p>
    <w:p/>
    <w:p>
      <w:r xmlns:w="http://schemas.openxmlformats.org/wordprocessingml/2006/main">
        <w:t xml:space="preserve">2: Jumalan tiedon ja ymmärryksen syvyys</w:t>
      </w:r>
    </w:p>
    <w:p/>
    <w:p>
      <w:r xmlns:w="http://schemas.openxmlformats.org/wordprocessingml/2006/main">
        <w:t xml:space="preserve">1: Matteus 10:29-31 - Eikö kahta varpusta myydä parralla? eikä yksikään heistä putoa maahan ilman teidän Isäänne.</w:t>
      </w:r>
    </w:p>
    <w:p/>
    <w:p>
      <w:r xmlns:w="http://schemas.openxmlformats.org/wordprocessingml/2006/main">
        <w:t xml:space="preserve">2: Psalmi 104:24-25 - Oi Herra, kuinka moninaiset ovat sinun tekosi! viisaasti olet tehnyt ne kaikki: maa on täynnä sinun rikkauksiasi.</w:t>
      </w:r>
    </w:p>
    <w:p/>
    <w:p>
      <w:r xmlns:w="http://schemas.openxmlformats.org/wordprocessingml/2006/main">
        <w:t xml:space="preserve">Psalms 50:12 Jos minulla olisi nälkä, en kertoisi sinulle; sillä maailma on minun ja sen täyteys.</w:t>
      </w:r>
    </w:p>
    <w:p/>
    <w:p>
      <w:r xmlns:w="http://schemas.openxmlformats.org/wordprocessingml/2006/main">
        <w:t xml:space="preserve">Jumala omistaa maailman ja kaiken sen omaisuuden, eikä hänen tarvitse pyytää apua.</w:t>
      </w:r>
    </w:p>
    <w:p/>
    <w:p>
      <w:r xmlns:w="http://schemas.openxmlformats.org/wordprocessingml/2006/main">
        <w:t xml:space="preserve">1: Riippumatta tilanteestamme, Jumala on tarjoajamme ja täyttää kaikki tarpeemme.</w:t>
      </w:r>
    </w:p>
    <w:p/>
    <w:p>
      <w:r xmlns:w="http://schemas.openxmlformats.org/wordprocessingml/2006/main">
        <w:t xml:space="preserve">2: Jumala on suvereeni ja hänellä on täysi valta kaikkeen luomakuntaansa.</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Psalmi 24:1 Herran on maa ja kaikki sen täyteys, maailma ja ne, jotka siinä asuvat.</w:t>
      </w:r>
    </w:p>
    <w:p/>
    <w:p>
      <w:r xmlns:w="http://schemas.openxmlformats.org/wordprocessingml/2006/main">
        <w:t xml:space="preserve">Psalms 50:13 13 Syökö minä härkien lihaa vai juonko vuohien verta?</w:t>
      </w:r>
    </w:p>
    <w:p/>
    <w:p>
      <w:r xmlns:w="http://schemas.openxmlformats.org/wordprocessingml/2006/main">
        <w:t xml:space="preserve">Jumalan kansaa muistutetaan olemaan uhraamatta eläimiä omaksi hyödykseen, vaan pikemminkin kunnioittamaan ja ylistämään Jumalaa.</w:t>
      </w:r>
    </w:p>
    <w:p/>
    <w:p>
      <w:r xmlns:w="http://schemas.openxmlformats.org/wordprocessingml/2006/main">
        <w:t xml:space="preserve">1. Jumalan kunnioittaminen: uhrauksia pidemmälle meneminen</w:t>
      </w:r>
    </w:p>
    <w:p/>
    <w:p>
      <w:r xmlns:w="http://schemas.openxmlformats.org/wordprocessingml/2006/main">
        <w:t xml:space="preserve">2. Palvonnan sydän: Ei vain se, mitä tarjoamme, vaan se, kuinka tarjoamme sitä</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Mooseksen kirja 17:11 - Sillä luodun elämä on veressä, ja minä olen antanut sen teille toimittaaksenne sovituksen alttarilla; se on veri, joka sovittaa ihmisen elämän.</w:t>
      </w:r>
    </w:p>
    <w:p/>
    <w:p>
      <w:r xmlns:w="http://schemas.openxmlformats.org/wordprocessingml/2006/main">
        <w:t xml:space="preserve">Psalms 50:14 14 Uhraa Jumalalle kiitos; ja täytä lupauksesi Korkeimmalle:</w:t>
      </w:r>
    </w:p>
    <w:p/>
    <w:p>
      <w:r xmlns:w="http://schemas.openxmlformats.org/wordprocessingml/2006/main">
        <w:t xml:space="preserve">Meidän tulee kiittää Jumalaa ja täyttää lupauksemme.</w:t>
      </w:r>
    </w:p>
    <w:p/>
    <w:p>
      <w:r xmlns:w="http://schemas.openxmlformats.org/wordprocessingml/2006/main">
        <w:t xml:space="preserve">1. Kiitollisuuden voima: Kiitos Jumalalle</w:t>
      </w:r>
    </w:p>
    <w:p/>
    <w:p>
      <w:r xmlns:w="http://schemas.openxmlformats.org/wordprocessingml/2006/main">
        <w:t xml:space="preserve">2. Lupausten pitäminen: lupausten täyttämisen välttämättömyys</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Saarnaaja 5:4-5 - Kun teet lupauksen Jumalalle, älä viivytä sen täyttämisessä. Hän ei nauti tyhmistä; täytä lupauksesi. On parempi olla tekemättä lupausta kuin antaa lupa ja olla täyttämättä sitä.</w:t>
      </w:r>
    </w:p>
    <w:p/>
    <w:p>
      <w:r xmlns:w="http://schemas.openxmlformats.org/wordprocessingml/2006/main">
        <w:t xml:space="preserve">Psalms 50:15 15 Ja huuda minua avuksi ahdistuksen päivänä: minä pelastan sinut, ja sinä ylistät minua.</w:t>
      </w:r>
    </w:p>
    <w:p/>
    <w:p>
      <w:r xmlns:w="http://schemas.openxmlformats.org/wordprocessingml/2006/main">
        <w:t xml:space="preserve">Jumala lupaa vapauttaa meidät, jos huudamme Häntä avuksi vaikeina aikoina ja saamme siitä kunnian.</w:t>
      </w:r>
    </w:p>
    <w:p/>
    <w:p>
      <w:r xmlns:w="http://schemas.openxmlformats.org/wordprocessingml/2006/main">
        <w:t xml:space="preserve">1. Rukouksen voima: Jumalaan luottaminen vaikeina aikoina</w:t>
      </w:r>
    </w:p>
    <w:p/>
    <w:p>
      <w:r xmlns:w="http://schemas.openxmlformats.org/wordprocessingml/2006/main">
        <w:t xml:space="preserve">2. Jumalan uskollisuus: Hänen lupauksiinsa luottaminen</w:t>
      </w:r>
    </w:p>
    <w:p/>
    <w:p>
      <w:r xmlns:w="http://schemas.openxmlformats.org/wordprocessingml/2006/main">
        <w:t xml:space="preserve">1. Room. 10:13 - "Sillä jokainen, joka huutaa avuksi Herran nimeä, pelastuu."</w:t>
      </w:r>
    </w:p>
    <w:p/>
    <w:p>
      <w:r xmlns:w="http://schemas.openxmlformats.org/wordprocessingml/2006/main">
        <w:t xml:space="preserve">2. Psalmi 34:17 - "Vanhurskas huutaa, ja Herra kuulee ja pelastaa heidät kaikista heidän ahdistuksistaan."</w:t>
      </w:r>
    </w:p>
    <w:p/>
    <w:p>
      <w:r xmlns:w="http://schemas.openxmlformats.org/wordprocessingml/2006/main">
        <w:t xml:space="preserve">Psalms 50:16 16 Mutta jumalattomalle sanoo Jumala: "Mitä sinun on tehtävä julistaaksesi minun säädöksiäni, tai että ottaisit minun liittoni suuhusi?"</w:t>
      </w:r>
    </w:p>
    <w:p/>
    <w:p>
      <w:r xmlns:w="http://schemas.openxmlformats.org/wordprocessingml/2006/main">
        <w:t xml:space="preserve">Jumala nuhtelee jumalattomia siitä, että he teeskentelevät noudattavansa Hänen lakejaan, mutta eivät elä niiden mukaan.</w:t>
      </w:r>
    </w:p>
    <w:p/>
    <w:p>
      <w:r xmlns:w="http://schemas.openxmlformats.org/wordprocessingml/2006/main">
        <w:t xml:space="preserve">1. Jumalan normit ovat tinkimättömiä – vanhurskaiden täytyy elää niiden mukaan tai kohdata Hänen vihansa.</w:t>
      </w:r>
    </w:p>
    <w:p/>
    <w:p>
      <w:r xmlns:w="http://schemas.openxmlformats.org/wordprocessingml/2006/main">
        <w:t xml:space="preserve">2. Jumalan valtakunnassa ei ole tilaa tekopyhuudelle - vain aito usko ja kuuliaisuus riittää.</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Psalmi 119:1-2 - Autuaita ne, joiden tie on nuhteeton, jotka vaeltavat Herran lain mukaan! Autuaita ovat ne, jotka pitävät hänen todistuksensa, jotka etsivät häntä koko sydämestään.</w:t>
      </w:r>
    </w:p>
    <w:p/>
    <w:p>
      <w:r xmlns:w="http://schemas.openxmlformats.org/wordprocessingml/2006/main">
        <w:t xml:space="preserve">Psalms 50:17 17 Sillä sinä vihaat opetusta ja hylkäät minun sanani.</w:t>
      </w:r>
    </w:p>
    <w:p/>
    <w:p>
      <w:r xmlns:w="http://schemas.openxmlformats.org/wordprocessingml/2006/main">
        <w:t xml:space="preserve">Psalmista neuvoo niitä, jotka hylkäävät opetuksen ja jättävät huomiotta Jumalan sanat.</w:t>
      </w:r>
    </w:p>
    <w:p/>
    <w:p>
      <w:r xmlns:w="http://schemas.openxmlformats.org/wordprocessingml/2006/main">
        <w:t xml:space="preserve">1. Ohjauksen hylkäämisen vaara: Psalmin 50:17 tutkiminen</w:t>
      </w:r>
    </w:p>
    <w:p/>
    <w:p>
      <w:r xmlns:w="http://schemas.openxmlformats.org/wordprocessingml/2006/main">
        <w:t xml:space="preserve">2. Jumalan sanoja ei saa jättää huomiotta: Kuinka seurata Jumalan ohjeita</w:t>
      </w:r>
    </w:p>
    <w:p/>
    <w:p>
      <w:r xmlns:w="http://schemas.openxmlformats.org/wordprocessingml/2006/main">
        <w:t xml:space="preserve">1. Sananlaskut 1:7-9 - Herran pelko on tiedon alku; tyhmät halveksivat viisautta ja opetusta.</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Psalms 50:18 18 Kun sinä näit varkaan, niin sinä suostuit hänen kanssaan ja olet ollut osallisena avionrikkojan kanssa.</w:t>
      </w:r>
    </w:p>
    <w:p/>
    <w:p>
      <w:r xmlns:w="http://schemas.openxmlformats.org/wordprocessingml/2006/main">
        <w:t xml:space="preserve">Psalmista nuhtelee niitä, jotka ovat asettuneet varkaiden ja avionrikkojien puolelle.</w:t>
      </w:r>
    </w:p>
    <w:p/>
    <w:p>
      <w:r xmlns:w="http://schemas.openxmlformats.org/wordprocessingml/2006/main">
        <w:t xml:space="preserve">1: Meidän on valittava ystävämme ja toverimme huolellisesti, emmekä koskaan saa kiusausta asettua moraalittomien tai lakia rikkovien puoleen.</w:t>
      </w:r>
    </w:p>
    <w:p/>
    <w:p>
      <w:r xmlns:w="http://schemas.openxmlformats.org/wordprocessingml/2006/main">
        <w:t xml:space="preserve">2: Meidän tulee varjella sydäntämme ja mieltämme, emmekä saa olla ikätovereiden painostuksen tai synnin kiusauksen horjuttamassa.</w:t>
      </w:r>
    </w:p>
    <w:p/>
    <w:p>
      <w:r xmlns:w="http://schemas.openxmlformats.org/wordprocessingml/2006/main">
        <w:t xml:space="preserve">1: Sananlaskut 22:24-25 "Älä tee ystävyyttä vihaisen miehen kanssa äläkä mene vihaisen miehen kanssa, ettette oppisi hänen teitään ja sotkeutuisi ansaan."</w:t>
      </w:r>
    </w:p>
    <w:p/>
    <w:p>
      <w:r xmlns:w="http://schemas.openxmlformats.org/wordprocessingml/2006/main">
        <w:t xml:space="preserve">2: Jaakob 4:4 "Te avionrikkojat! Ettekö tiedä, että ystävyys maailman kanssa on vihollisuutta Jumalan kanssa? Sen tähden jokainen, joka tahtoo olla maailman ystävä, tekee itsensä Jumalan viholliseksi."</w:t>
      </w:r>
    </w:p>
    <w:p/>
    <w:p>
      <w:r xmlns:w="http://schemas.openxmlformats.org/wordprocessingml/2006/main">
        <w:t xml:space="preserve">Psalms 50:19 19 Sinä annat suusi pahalle, ja sinun kielesi valhettelee.</w:t>
      </w:r>
    </w:p>
    <w:p/>
    <w:p>
      <w:r xmlns:w="http://schemas.openxmlformats.org/wordprocessingml/2006/main">
        <w:t xml:space="preserve">Ihmiset voivat käyttää sanojaan tehdäkseen pahaa tai pettääkseen muita.</w:t>
      </w:r>
    </w:p>
    <w:p/>
    <w:p>
      <w:r xmlns:w="http://schemas.openxmlformats.org/wordprocessingml/2006/main">
        <w:t xml:space="preserve">1. Sanojen voima: kuinka sanamme voivat vaikuttaa muihin</w:t>
      </w:r>
    </w:p>
    <w:p/>
    <w:p>
      <w:r xmlns:w="http://schemas.openxmlformats.org/wordprocessingml/2006/main">
        <w:t xml:space="preserve">2. Petoksen vaarat: Miksi on tärkeää puhua totuus</w:t>
      </w:r>
    </w:p>
    <w:p/>
    <w:p>
      <w:r xmlns:w="http://schemas.openxmlformats.org/wordprocessingml/2006/main">
        <w:t xml:space="preserve">1. Jaakob 3:1-12 - Katsaus siihen, kuinka kieltämme voidaan käyttää hyvään tai pahaan</w:t>
      </w:r>
    </w:p>
    <w:p/>
    <w:p>
      <w:r xmlns:w="http://schemas.openxmlformats.org/wordprocessingml/2006/main">
        <w:t xml:space="preserve">2. Sananlaskut 12:17-22 - Totuuden puhumisen ja petollisten sanojen välttämisen tärkeys</w:t>
      </w:r>
    </w:p>
    <w:p/>
    <w:p>
      <w:r xmlns:w="http://schemas.openxmlformats.org/wordprocessingml/2006/main">
        <w:t xml:space="preserve">Psalms 50:20 20 Sinä istut ja puhut veljeäsi vastaan; sinä herjaat äitisi poikaa.</w:t>
      </w:r>
    </w:p>
    <w:p/>
    <w:p>
      <w:r xmlns:w="http://schemas.openxmlformats.org/wordprocessingml/2006/main">
        <w:t xml:space="preserve">Psalmista tuomitsee sen, joka puhuu veljeään vastaan ja panettelee oman äitinsä poikaa.</w:t>
      </w:r>
    </w:p>
    <w:p/>
    <w:p>
      <w:r xmlns:w="http://schemas.openxmlformats.org/wordprocessingml/2006/main">
        <w:t xml:space="preserve">1. Sanojemme voima: Sanojemme käyttäminen rakentamiseen, ei purkamiseen</w:t>
      </w:r>
    </w:p>
    <w:p/>
    <w:p>
      <w:r xmlns:w="http://schemas.openxmlformats.org/wordprocessingml/2006/main">
        <w:t xml:space="preserve">2. Perheen arvo: veljiemme ja äidemme kunnioittaminen</w:t>
      </w:r>
    </w:p>
    <w:p/>
    <w:p>
      <w:r xmlns:w="http://schemas.openxmlformats.org/wordprocessingml/2006/main">
        <w:t xml:space="preserve">1. Sananlaskut 18:21 - Kuolema ja elämä ovat kielen vallassa, ja ne, jotka rakastavat sitä, syövät sen hedelmiä.</w:t>
      </w:r>
    </w:p>
    <w:p/>
    <w:p>
      <w:r xmlns:w="http://schemas.openxmlformats.org/wordprocessingml/2006/main">
        <w:t xml:space="preserve">2. Sananlaskut 10:11 - Vanhurskaan suu on elämän lähde, mutta jumalattomien suu kätkee väkivallan.</w:t>
      </w:r>
    </w:p>
    <w:p/>
    <w:p>
      <w:r xmlns:w="http://schemas.openxmlformats.org/wordprocessingml/2006/main">
        <w:t xml:space="preserve">Psalms 50:21 21 Tämän sinä olet tehnyt, ja minä vaikenin; sinä luulit minun olevan täysin sellainen kuin sinä, mutta minä nuhtelen sinua ja asetan ne järjestykseen sinun silmiesi edessä.</w:t>
      </w:r>
    </w:p>
    <w:p/>
    <w:p>
      <w:r xmlns:w="http://schemas.openxmlformats.org/wordprocessingml/2006/main">
        <w:t xml:space="preserve">Jumala oli hiljaa, kun psalmista teki väärin, mutta nyt Jumala nuhtelee psalmista ja tekee paheksunnan tunnetuksi.</w:t>
      </w:r>
    </w:p>
    <w:p/>
    <w:p>
      <w:r xmlns:w="http://schemas.openxmlformats.org/wordprocessingml/2006/main">
        <w:t xml:space="preserve">1. Nuhtelun huomioimatta jättämisen seuraukset</w:t>
      </w:r>
    </w:p>
    <w:p/>
    <w:p>
      <w:r xmlns:w="http://schemas.openxmlformats.org/wordprocessingml/2006/main">
        <w:t xml:space="preserve">2. Jumalan hiljaisuus ei tarkoita hyväksyntää</w:t>
      </w:r>
    </w:p>
    <w:p/>
    <w:p>
      <w:r xmlns:w="http://schemas.openxmlformats.org/wordprocessingml/2006/main">
        <w:t xml:space="preserve">1. Sananlaskut 3:11-12 - "Poikani, älä halveksi Herran kuritusta, äläkä väsy hänen kuritukseensa. Sillä jota Herra rakastaa, hän kurittaa, niinkuin isä poikaa, johon hän mielistyy."</w:t>
      </w:r>
    </w:p>
    <w:p/>
    <w:p>
      <w:r xmlns:w="http://schemas.openxmlformats.org/wordprocessingml/2006/main">
        <w:t xml:space="preserve">2. Heprealaiskirje 12:5-7 - "Ja te olette unohtaneet kehotuksen, joka puhuu sinulle kuin lapsille: Poikani, älä halveksi Herran kuritusta äläkä väsy, kun sinua hän nuhtelee: Sillä jota Herra rakastaa Hän kurittaa ja ruoskii jokaista lasta, jonka hän ottaa vastaan. Jos kestätte kurituksen, Jumala kohtelee teitä niinkuin poikia; sillä mikä poika on se, jota isä ei kurita?"</w:t>
      </w:r>
    </w:p>
    <w:p/>
    <w:p>
      <w:r xmlns:w="http://schemas.openxmlformats.org/wordprocessingml/2006/main">
        <w:t xml:space="preserve">Psalms 50:22 22 Ajattele nyt tätä, te, jotka unohdat Jumalan, etten repi teitä kappaleiksi ja ettei olisi ketään pelastajaa.</w:t>
      </w:r>
    </w:p>
    <w:p/>
    <w:p>
      <w:r xmlns:w="http://schemas.openxmlformats.org/wordprocessingml/2006/main">
        <w:t xml:space="preserve">Jumalan varoitus niille, jotka unohtavat Hänet: Hän repii heidät palasiksi, eikä kukaan voi pelastaa heitä.</w:t>
      </w:r>
    </w:p>
    <w:p/>
    <w:p>
      <w:r xmlns:w="http://schemas.openxmlformats.org/wordprocessingml/2006/main">
        <w:t xml:space="preserve">1. Jumalan unohtamisen vaara</w:t>
      </w:r>
    </w:p>
    <w:p/>
    <w:p>
      <w:r xmlns:w="http://schemas.openxmlformats.org/wordprocessingml/2006/main">
        <w:t xml:space="preserve">2. Jumalan muistamisen tärkeys</w:t>
      </w:r>
    </w:p>
    <w:p/>
    <w:p>
      <w:r xmlns:w="http://schemas.openxmlformats.org/wordprocessingml/2006/main">
        <w:t xml:space="preserve">1. Mooseksen kirja 8:11-14 - Varo, ettet unohda Herraa, sinun Jumalaasi, kun et pidä hänen käskyjään ja säädöksiään ja säädöksiään, jotka minä käsken sinulle tänään, ettet syö ja olet kyllästynyt ja olet rakentanut hyviä taloja ja asut niissä, ja kun sinun karjasi ja laumasi lisääntyvät ja hopeasi ja kultasi lisääntyvät ja kaikki mitä sinulla on, niin sydämesi ylentyy ja unohdat Herran, sinun Jumalasi, joka vei sinut pois maasta Egypti, orjuuden talosta.</w:t>
      </w:r>
    </w:p>
    <w:p/>
    <w:p>
      <w:r xmlns:w="http://schemas.openxmlformats.org/wordprocessingml/2006/main">
        <w:t xml:space="preserve">2. Psalmi 103:1-5 - Kiitä Herraa, minun sieluni, ja kaikkea, mitä sisälläni on, siunaa hänen pyhää nimeään! Kiitä Herraa, minun sieluni, äläkä unohda kaikkia hänen etujaan, joka antaa anteeksi kaikki sinun syntisi, joka parantaa kaikki sairautesi, joka lunastaa henkesi kuopasta, joka kruunaa sinut lujalla rakkaudella ja laupeudella, joka tyydyttää sinut hyvällä niin että nuoruutesi uudistuu kuin kotkan.</w:t>
      </w:r>
    </w:p>
    <w:p/>
    <w:p>
      <w:r xmlns:w="http://schemas.openxmlformats.org/wordprocessingml/2006/main">
        <w:t xml:space="preserve">Psalms 50:23 23 Joka ylistää, se kirkastaa minua; ja sille, joka pitää puheensa oikein, minä osoitan Jumalan pelastuksen.</w:t>
      </w:r>
    </w:p>
    <w:p/>
    <w:p>
      <w:r xmlns:w="http://schemas.openxmlformats.org/wordprocessingml/2006/main">
        <w:t xml:space="preserve">Jumala haluaa kansansa ylistystä ja palkitsee ne, jotka järjestävät elämänsä oikein, pelastuksella.</w:t>
      </w:r>
    </w:p>
    <w:p/>
    <w:p>
      <w:r xmlns:w="http://schemas.openxmlformats.org/wordprocessingml/2006/main">
        <w:t xml:space="preserve">1. "Eläminen Jumalan kunniaksi: tie pelastukseen"</w:t>
      </w:r>
    </w:p>
    <w:p/>
    <w:p>
      <w:r xmlns:w="http://schemas.openxmlformats.org/wordprocessingml/2006/main">
        <w:t xml:space="preserve">2. "Ylistyksen voima: Jumalan ylistäminen elämämme kautta"</w:t>
      </w:r>
    </w:p>
    <w:p/>
    <w:p>
      <w:r xmlns:w="http://schemas.openxmlformats.org/wordprocessingml/2006/main">
        <w:t xml:space="preserve">1.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Psalmi 51 on syvästi henkilökohtainen ja sydämellinen parannuksen ja anteeksiannon rukous. Se luetaan kuningas Daavidin syyksi Batseban kanssa tekemänsä synnin jälkeen, mikä ilmaisee syvää katumusta ja halua hengelliseen uudistumiseen.</w:t>
      </w:r>
    </w:p>
    <w:p/>
    <w:p>
      <w:r xmlns:w="http://schemas.openxmlformats.org/wordprocessingml/2006/main">
        <w:t xml:space="preserve">1. kappale: Psalmista aloittaa tunnustamalla heidän syntinsä ja tunnustamalla heidän rikkomuksensa Jumalan edessä. He vetoavat Jumalan armoon ja pyytävät Häntä puhdistamaan heidät heidän pahuudestaan ja pesemään pois heidän syntinsä (Psalmi 51:1-4).</w:t>
      </w:r>
    </w:p>
    <w:p/>
    <w:p>
      <w:r xmlns:w="http://schemas.openxmlformats.org/wordprocessingml/2006/main">
        <w:t xml:space="preserve">2. kappale: Psalmista ilmaisee syyllisyytensä syvyyden tunnustaen tehneensä syntiä yksin Jumalaa vastaan. He tunnustavat puhtaan sydämen tarpeen ja pyytävät Jumalaa luomaan heihin puhtaan hengen. He kaipaavat ennallistamista ja iloa Jumalan pelastuksesta (Psalmi 51:5-12).</w:t>
      </w:r>
    </w:p>
    <w:p/>
    <w:p>
      <w:r xmlns:w="http://schemas.openxmlformats.org/wordprocessingml/2006/main">
        <w:t xml:space="preserve">3. kappale: Psalmista tarjoaa halukkaan sydämen katumukseen ja lupaa opettaa muille Jumalan teitä, jotta syntiset voisivat kääntyä takaisin Hänen puoleensa. He ymmärtävät, että ulkoiset uhraukset eivät riitä; se, mikä todella miellyttää Jumalaa, on särkynyt henki ja murtunut sydän (Psalmi 51:13-17).</w:t>
      </w:r>
    </w:p>
    <w:p/>
    <w:p>
      <w:r xmlns:w="http://schemas.openxmlformats.org/wordprocessingml/2006/main">
        <w:t xml:space="preserve">4. kappale: Psalmista lopettaa anomalla Jumalan suosion Jerusalemille ja pyytää häntä rakentamaan uudelleen sen muurit ja palauttamaan sen palvonnan. He vahvistavat, että vilpittömästi uhratut uhrit ovat otollisia Jumalalle (Psalmi 51:18-19).</w:t>
      </w:r>
    </w:p>
    <w:p/>
    <w:p>
      <w:r xmlns:w="http://schemas.openxmlformats.org/wordprocessingml/2006/main">
        <w:t xml:space="preserve">Yhteenvetona,</w:t>
      </w:r>
    </w:p>
    <w:p>
      <w:r xmlns:w="http://schemas.openxmlformats.org/wordprocessingml/2006/main">
        <w:t xml:space="preserve">Psalmi viisikymmentäyksi lahjoja</w:t>
      </w:r>
    </w:p>
    <w:p>
      <w:r xmlns:w="http://schemas.openxmlformats.org/wordprocessingml/2006/main">
        <w:t xml:space="preserve">parannuksen rukous,</w:t>
      </w:r>
    </w:p>
    <w:p>
      <w:r xmlns:w="http://schemas.openxmlformats.org/wordprocessingml/2006/main">
        <w:t xml:space="preserve">ja anteeksipyyntö,</w:t>
      </w:r>
    </w:p>
    <w:p>
      <w:r xmlns:w="http://schemas.openxmlformats.org/wordprocessingml/2006/main">
        <w:t xml:space="preserve">korostaa vilpitöntä katumusta ja uudistumisen halua.</w:t>
      </w:r>
    </w:p>
    <w:p/>
    <w:p>
      <w:r xmlns:w="http://schemas.openxmlformats.org/wordprocessingml/2006/main">
        <w:t xml:space="preserve">Korostaa tunnustusta, joka saavutetaan tunnustamalla henkilökohtainen syntisyys vetoamalla samalla jumalalliseen armoon,</w:t>
      </w:r>
    </w:p>
    <w:p>
      <w:r xmlns:w="http://schemas.openxmlformats.org/wordprocessingml/2006/main">
        <w:t xml:space="preserve">ja korostetaan muutosta, joka saavutetaan etsimällä sydämen puhdistamista ja kaipaamalla palautumista.</w:t>
      </w:r>
    </w:p>
    <w:p>
      <w:r xmlns:w="http://schemas.openxmlformats.org/wordprocessingml/2006/main">
        <w:t xml:space="preserve">Mainitaan teologinen pohdiskelu, joka on osoitettu ulkoisten rituaalien riittämättömyyden tunnustamisesta ja samalla vahvistetaan aidon parannuksen tärkeys tienä kohti sovintoa Jumalan kanssa.</w:t>
      </w:r>
    </w:p>
    <w:p/>
    <w:p>
      <w:r xmlns:w="http://schemas.openxmlformats.org/wordprocessingml/2006/main">
        <w:t xml:space="preserve">Psalms 51:1 1 (H51:1) Armahda minua, Jumala, armosi mukaan; pyyhi pois minun syntini suuren laupeutesi tähden.</w:t>
      </w:r>
    </w:p>
    <w:p/>
    <w:p>
      <w:r xmlns:w="http://schemas.openxmlformats.org/wordprocessingml/2006/main">
        <w:t xml:space="preserve">Tämä kohta on pyyntö armoa ja anteeksiantoa Jumalalta.</w:t>
      </w:r>
    </w:p>
    <w:p/>
    <w:p>
      <w:r xmlns:w="http://schemas.openxmlformats.org/wordprocessingml/2006/main">
        <w:t xml:space="preserve">1. Jumala on aina armollinen ja anteeksiantavainen.</w:t>
      </w:r>
    </w:p>
    <w:p/>
    <w:p>
      <w:r xmlns:w="http://schemas.openxmlformats.org/wordprocessingml/2006/main">
        <w:t xml:space="preserve">2. Voimme aina kääntyä Jumalan puoleen armoa ja anteeksiantoa varten.</w:t>
      </w:r>
    </w:p>
    <w:p/>
    <w:p>
      <w:r xmlns:w="http://schemas.openxmlformats.org/wordprocessingml/2006/main">
        <w:t xml:space="preserve">1. Luukas 6:37 - "Älä tuomitse, niin sinua ei tuomita. Älä tuomitse, niin sinua ei tuomita. Anna anteeksi, niin sinulle annetaan anteeksi."</w:t>
      </w:r>
    </w:p>
    <w:p/>
    <w:p>
      <w:r xmlns:w="http://schemas.openxmlformats.org/wordprocessingml/2006/main">
        <w:t xml:space="preserve">2. Jesaja 1:18 - "Tule nyt ja pohditaan yhdessä, sanoo Herra. Vaikka sinun syntisi olisivat kuin helakanpunaiset, ne tulevat valkeiksi kuin lumi; vaikka ne olisivat punaisia kuin karmiininpunaiset, ne ovat kuin villa."</w:t>
      </w:r>
    </w:p>
    <w:p/>
    <w:p>
      <w:r xmlns:w="http://schemas.openxmlformats.org/wordprocessingml/2006/main">
        <w:t xml:space="preserve">Psalms 51:2 (H51:2) Pese minut täydellisesti pahastani, puhdista minut synnistäni.</w:t>
      </w:r>
    </w:p>
    <w:p/>
    <w:p>
      <w:r xmlns:w="http://schemas.openxmlformats.org/wordprocessingml/2006/main">
        <w:t xml:space="preserve">Tämä kohta puhuu anteeksiannon ja synnistä puhdistuksen tarpeesta.</w:t>
      </w:r>
    </w:p>
    <w:p/>
    <w:p>
      <w:r xmlns:w="http://schemas.openxmlformats.org/wordprocessingml/2006/main">
        <w:t xml:space="preserve">1. Etsikäämme anteeksiantoa ja puhdistautukaamme synnistä</w:t>
      </w:r>
    </w:p>
    <w:p/>
    <w:p>
      <w:r xmlns:w="http://schemas.openxmlformats.org/wordprocessingml/2006/main">
        <w:t xml:space="preserve">2. Anteeksiannon etsimisen ja synnistä puhdistamisen tärkeys</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Jesaja 1:18 -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Psalms 51:3 Sillä minä tunnustan syntini, ja minun syntini on aina minun edessäni.</w:t>
      </w:r>
    </w:p>
    <w:p/>
    <w:p>
      <w:r xmlns:w="http://schemas.openxmlformats.org/wordprocessingml/2006/main">
        <w:t xml:space="preserve">Psalmista tunnustaa syntinsä ja tunnustaa, että se on jatkuvasti hänen edessään.</w:t>
      </w:r>
    </w:p>
    <w:p/>
    <w:p>
      <w:r xmlns:w="http://schemas.openxmlformats.org/wordprocessingml/2006/main">
        <w:t xml:space="preserve">1. Virheidemme tunnustamisen voima</w:t>
      </w:r>
    </w:p>
    <w:p/>
    <w:p>
      <w:r xmlns:w="http://schemas.openxmlformats.org/wordprocessingml/2006/main">
        <w:t xml:space="preserve">2. Tunnustuksen polku: kuinka hyväksyä ja vastaanottaa anteeksianto</w:t>
      </w:r>
    </w:p>
    <w:p/>
    <w:p>
      <w:r xmlns:w="http://schemas.openxmlformats.org/wordprocessingml/2006/main">
        <w:t xml:space="preserve">1. Jaakob 5:16 - Tunnustakaa virheesi toisillenne ja rukoilkaa toistenne puolesta, että parantuisitte.</w:t>
      </w:r>
    </w:p>
    <w:p/>
    <w:p>
      <w:r xmlns:w="http://schemas.openxmlformats.org/wordprocessingml/2006/main">
        <w:t xml:space="preserve">2. 1. Joh. 1:9 - Jos tunnustamme syntimme, hän on uskollinen ja vanhurskas, jotta hän antaa meille syntimme anteeksi ja puhdistaa meidät kaikesta vääryydestä.</w:t>
      </w:r>
    </w:p>
    <w:p/>
    <w:p>
      <w:r xmlns:w="http://schemas.openxmlformats.org/wordprocessingml/2006/main">
        <w:t xml:space="preserve">Psalms 51:4 (H51:4) Minä olen tehnyt syntiä sinua vastaan, vain sinua vastaan, ja tehnyt sen, mikä on pahaa sinun silmissäsi, että sinä olisit vanhurskas, kun puhut, ja olisit selvä, kun tuomitset.</w:t>
      </w:r>
    </w:p>
    <w:p/>
    <w:p>
      <w:r xmlns:w="http://schemas.openxmlformats.org/wordprocessingml/2006/main">
        <w:t xml:space="preserve">Psalmista tunnustaa tehneensä syntiä Jumalaa vastaan ja anoo Jumalan vanhurskautta, kun Hän tuomitsee.</w:t>
      </w:r>
    </w:p>
    <w:p/>
    <w:p>
      <w:r xmlns:w="http://schemas.openxmlformats.org/wordprocessingml/2006/main">
        <w:t xml:space="preserve">1. Jumalan rakastava anteeksianto: Kuinka Herra oikeuttaa meidät, kun teemme parannuksen</w:t>
      </w:r>
    </w:p>
    <w:p/>
    <w:p>
      <w:r xmlns:w="http://schemas.openxmlformats.org/wordprocessingml/2006/main">
        <w:t xml:space="preserve">2. Tunnustuksen voima: Syntiemme tunnustamisen merkitys Jumalan edessä</w:t>
      </w:r>
    </w:p>
    <w:p/>
    <w:p>
      <w:r xmlns:w="http://schemas.openxmlformats.org/wordprocessingml/2006/main">
        <w:t xml:space="preserve">1. Room. 3:23-24 - "Sillä kaikki ovat syntiä tehneet ja ovat vailla Jumalan kirkkautta, ja tulevat vanhurskaaksi hänen armostaan lahjana lunastuksen kautta, joka on Kristuksessa Jeesuksessa."</w:t>
      </w:r>
    </w:p>
    <w:p/>
    <w:p>
      <w:r xmlns:w="http://schemas.openxmlformats.org/wordprocessingml/2006/main">
        <w:t xml:space="preserve">2. 1. Joh. 1:8-9 - "Jos sanomme, ettei meillä ole syntiä, me petämme itsemme, eikä totuus ole meissä. Jos tunnustamme syntimme, hän on uskollinen ja vanhurskas antamaan meille syntimme anteeksi ja puhdistamaan. meidät kaikesta vääryydestä."</w:t>
      </w:r>
    </w:p>
    <w:p/>
    <w:p>
      <w:r xmlns:w="http://schemas.openxmlformats.org/wordprocessingml/2006/main">
        <w:t xml:space="preserve">Psalms 51:5 5 (H51:6) Katso, minä olen vääryyden muotoiltu; ja äitini synnytti minut synnissä.</w:t>
      </w:r>
    </w:p>
    <w:p/>
    <w:p>
      <w:r xmlns:w="http://schemas.openxmlformats.org/wordprocessingml/2006/main">
        <w:t xml:space="preserve">Kohdassa sanotaan, että synnymme syntiin ja olemme sen muovaamia.</w:t>
      </w:r>
    </w:p>
    <w:p/>
    <w:p>
      <w:r xmlns:w="http://schemas.openxmlformats.org/wordprocessingml/2006/main">
        <w:t xml:space="preserve">1. Jumalan armo: kuinka syntinen luontomme ei määritä meitä</w:t>
      </w:r>
    </w:p>
    <w:p/>
    <w:p>
      <w:r xmlns:w="http://schemas.openxmlformats.org/wordprocessingml/2006/main">
        <w:t xml:space="preserve">2. Rauhan löytäminen tunnustamalla, että olemme syntisiä</w:t>
      </w:r>
    </w:p>
    <w:p/>
    <w:p>
      <w:r xmlns:w="http://schemas.openxmlformats.org/wordprocessingml/2006/main">
        <w:t xml:space="preserve">1. Roomalaisille 3:23-24 - Sillä kaikki ovat syntiä tehneet ja ovat vailla Jumalan kirkkautta ja tulevat vanhurskaaksi hänen armostaan lahjana lunastuksen kautta, joka on Kristuksessa Jeesuksessa.</w:t>
      </w:r>
    </w:p>
    <w:p/>
    <w:p>
      <w:r xmlns:w="http://schemas.openxmlformats.org/wordprocessingml/2006/main">
        <w:t xml:space="preserve">2. 1. Joh. 1:8-9 - Jos sanomme, ettei meillä ole syntiä, petämme itseämme, eikä totuus ole meissä. Jos tunnustamme syntimme, hän on uskollinen ja vanhurskas antamaan meille syntimme anteeksi ja puhdistamaan meidät kaikesta vääryydestä.</w:t>
      </w:r>
    </w:p>
    <w:p/>
    <w:p>
      <w:r xmlns:w="http://schemas.openxmlformats.org/wordprocessingml/2006/main">
        <w:t xml:space="preserve">Psalms 51:6 (H51:6) Katso, sinä kaipaat totuutta sisimmässäsi, ja salassa sinä saat minut tuntemaan viisautta.</w:t>
      </w:r>
    </w:p>
    <w:p/>
    <w:p>
      <w:r xmlns:w="http://schemas.openxmlformats.org/wordprocessingml/2006/main">
        <w:t xml:space="preserve">Tämä jae puhuu Jumalan totuuden ja viisauden halusta sisimmissämme.</w:t>
      </w:r>
    </w:p>
    <w:p/>
    <w:p>
      <w:r xmlns:w="http://schemas.openxmlformats.org/wordprocessingml/2006/main">
        <w:t xml:space="preserve">1 - Meidän on pyrittävä etsimään ja omaksumaan totuutta ja viisautta sydämissämme, sillä Jumala haluaa sitä meiltä.</w:t>
      </w:r>
    </w:p>
    <w:p/>
    <w:p>
      <w:r xmlns:w="http://schemas.openxmlformats.org/wordprocessingml/2006/main">
        <w:t xml:space="preserve">2 - Jumala haluaa tehdä meistä viisaita, jotta voimme etsiä totuutta sisimmästämme ja olla esimerkkinä vanhurskaudesta.</w:t>
      </w:r>
    </w:p>
    <w:p/>
    <w:p>
      <w:r xmlns:w="http://schemas.openxmlformats.org/wordprocessingml/2006/main">
        <w:t xml:space="preserve">1 - Sananlaskut 2:1-5 - Poikani, jos otat minun sanani vastaan ja piilotat käskyni sinulta; Kallista korvasi viisauden puoleen ja sydämesi ymmärrykseen. Niin, jos sinä huudat tietoa ja korotat äänesi ymmärryksen saamiseksi; Jos etsit häntä kuin hopeaa ja etsit häntä kuin kätkettyjä aarteita; Silloin sinä ymmärrät Herran pelon ja löydät Jumalan tuntemisen.</w:t>
      </w:r>
    </w:p>
    <w:p/>
    <w:p>
      <w:r xmlns:w="http://schemas.openxmlformats.org/wordprocessingml/2006/main">
        <w:t xml:space="preserve">2 - Jaakob 1:5 - Jos joltakin teistä puuttuu viisautta, se anokoon Jumalalta, joka antaa kaikille ihmisille auliisti eikä moiti; ja se annetaan hänelle.</w:t>
      </w:r>
    </w:p>
    <w:p/>
    <w:p>
      <w:r xmlns:w="http://schemas.openxmlformats.org/wordprocessingml/2006/main">
        <w:t xml:space="preserve">Psalms 51:7 Puhdista minut iisopilla, niin minä tulen puhtaaksi; pese minut, niin minä tulen valkeammaksi kuin lumi.</w:t>
      </w:r>
    </w:p>
    <w:p/>
    <w:p>
      <w:r xmlns:w="http://schemas.openxmlformats.org/wordprocessingml/2006/main">
        <w:t xml:space="preserve">Jumalan puhdistava armo puhdistaa meidät synneistämme.</w:t>
      </w:r>
    </w:p>
    <w:p/>
    <w:p>
      <w:r xmlns:w="http://schemas.openxmlformats.org/wordprocessingml/2006/main">
        <w:t xml:space="preserve">1: Jumalan armon puhdistava voima</w:t>
      </w:r>
    </w:p>
    <w:p/>
    <w:p>
      <w:r xmlns:w="http://schemas.openxmlformats.org/wordprocessingml/2006/main">
        <w:t xml:space="preserve">2: Kristuksen verellä puhdistettu</w:t>
      </w:r>
    </w:p>
    <w:p/>
    <w:p>
      <w:r xmlns:w="http://schemas.openxmlformats.org/wordprocessingml/2006/main">
        <w:t xml:space="preserve">1: Jesaja 1:18 - Tule nyt, pohditaan yhdessä, sanoo Herra. Vaikka sinun syntisi ovat helakanpunaiset, ne ovat valkeita kuin lumi; vaikka ne ovat punaisia kuin purppura, ne ovat kuin villa.</w:t>
      </w:r>
    </w:p>
    <w:p/>
    <w:p>
      <w:r xmlns:w="http://schemas.openxmlformats.org/wordprocessingml/2006/main">
        <w:t xml:space="preserve">2:1 Joh 1:7 - Mutta jos me vaellamme valkeudessa, niin kuin hän on valossa, meillä on yhteys keskenämme, ja Jeesuksen, hänen Poikansa, veri puhdistaa meidät kaikesta synnistä.</w:t>
      </w:r>
    </w:p>
    <w:p/>
    <w:p>
      <w:r xmlns:w="http://schemas.openxmlformats.org/wordprocessingml/2006/main">
        <w:t xml:space="preserve">Psalms 51:8 8 Anna minun kuulla iloa ja riemua; jotta luut, jotka olet särkenyt, iloitsisivat.</w:t>
      </w:r>
    </w:p>
    <w:p/>
    <w:p>
      <w:r xmlns:w="http://schemas.openxmlformats.org/wordprocessingml/2006/main">
        <w:t xml:space="preserve">Psalmista pyytää Jumalaa antamaan hänelle iloa ja iloa, jotta hän parantuisi kokemastaan murtumisesta.</w:t>
      </w:r>
    </w:p>
    <w:p/>
    <w:p>
      <w:r xmlns:w="http://schemas.openxmlformats.org/wordprocessingml/2006/main">
        <w:t xml:space="preserve">1. "Ilon parantava voima: Jumalan korjaavan armon kokeminen"</w:t>
      </w:r>
    </w:p>
    <w:p/>
    <w:p>
      <w:r xmlns:w="http://schemas.openxmlformats.org/wordprocessingml/2006/main">
        <w:t xml:space="preserve">2. "Anteeksiantamisen kauneus: vapautuminen katkeruudesta"</w:t>
      </w:r>
    </w:p>
    <w:p/>
    <w:p>
      <w:r xmlns:w="http://schemas.openxmlformats.org/wordprocessingml/2006/main">
        <w:t xml:space="preserve">1. Room. 5:1-5 - Koska siis olemme tulleet vanhurskaiksi uskosta, meillä on rauha Jumalan kanssa meidän Herramme Jeesuksen Kristuksen kautta. Hänen kauttaan olemme myös saaneet uskon kautta pääsyn tähän armoon, jossa me seisomme, ja iloitsemme Jumalan kirkkauden toivossa. Ei vain sitä, vaan me iloitsemme kärsimyksistämme tietäen, että kärsimys tuottaa kestävyyttä ja kestävyys luonnetta ja luonne toivoa.</w:t>
      </w:r>
    </w:p>
    <w:p/>
    <w:p>
      <w:r xmlns:w="http://schemas.openxmlformats.org/wordprocessingml/2006/main">
        <w:t xml:space="preserve">2. Jesaja 61:1-3 - Herran Jumalan Henki on päälläni, koska Herra on voidellut minut tuomaan hyvää sanomaa köyhille; hän on lähettänyt minut sitomaan särkyneitä, julistamaan vapautusta vangeille ja vankilan avaamista niille, jotka on sidottu. julistamaan Herran armon vuotta ja meidän Jumalamme koston päivää. lohduttaa kaikkia, jotka surevat; antaa niille, jotka surevat Siionissa, antaa heille kaunis päähine tuhkan sijasta, iloöljyä surun sijaan, ylistysvaate heikon hengen sijaan; että heitä kutsuttaisiin vanhurskauden tammiksi, Herran istutuksiksi, jotta hän saisi kunnian.</w:t>
      </w:r>
    </w:p>
    <w:p/>
    <w:p>
      <w:r xmlns:w="http://schemas.openxmlformats.org/wordprocessingml/2006/main">
        <w:t xml:space="preserve">Psalms 51:9 9 Peitä kasvosi minun synneiltäni ja pyyhi pois kaikki minun pahat tekoni.</w:t>
      </w:r>
    </w:p>
    <w:p/>
    <w:p>
      <w:r xmlns:w="http://schemas.openxmlformats.org/wordprocessingml/2006/main">
        <w:t xml:space="preserve">Kohta korostaa tarvetta tehdä parannus ja etsiä syntiemme anteeksiantoa Jumalalta.</w:t>
      </w:r>
    </w:p>
    <w:p/>
    <w:p>
      <w:r xmlns:w="http://schemas.openxmlformats.org/wordprocessingml/2006/main">
        <w:t xml:space="preserve">1. Parannuksen voima: Jumalan anteeksiannon etsiminen</w:t>
      </w:r>
    </w:p>
    <w:p/>
    <w:p>
      <w:r xmlns:w="http://schemas.openxmlformats.org/wordprocessingml/2006/main">
        <w:t xml:space="preserve">2. Polku lunastukseen: pyrkiminen pyhyyteen</w:t>
      </w:r>
    </w:p>
    <w:p/>
    <w:p>
      <w:r xmlns:w="http://schemas.openxmlformats.org/wordprocessingml/2006/main">
        <w:t xml:space="preserve">1. Jesaja 1:18-20 - "Tule nyt, keskustelkaamme yhdessä, sanoo HERRA: vaikka teidän syntinne ovat helakanpunaiset, ne tulevat valkeiksi kuin lumi; vaikka ne olisivat punaisia kuin karmiininpunaiset, ne tulevat kuin villa. 19 Jos olet halukas ja kuuliainen, syö maan hyvyyttä, 20 mutta jos kieltäydyt ja kapinoit, joudut miekan syömäksi, sillä Herran suu on puhunut.</w:t>
      </w:r>
    </w:p>
    <w:p/>
    <w:p>
      <w:r xmlns:w="http://schemas.openxmlformats.org/wordprocessingml/2006/main">
        <w:t xml:space="preserve">2. 1. Joh. 1:9 - "Jos tunnustamme syntimme, hän on uskollinen ja vanhurskas, jotta hän antaa meille synnit anteeksi ja puhdistaa meidät kaikesta vääryydestä."</w:t>
      </w:r>
    </w:p>
    <w:p/>
    <w:p>
      <w:r xmlns:w="http://schemas.openxmlformats.org/wordprocessingml/2006/main">
        <w:t xml:space="preserve">Psalms 51:10 10 Luo minuun puhdas sydän, Jumala; ja uudista oikea henki sisälläni.</w:t>
      </w:r>
    </w:p>
    <w:p/>
    <w:p>
      <w:r xmlns:w="http://schemas.openxmlformats.org/wordprocessingml/2006/main">
        <w:t xml:space="preserve">Daavid rukoilee Jumalaa luomaan puhtaan sydämen ja antamaan hänelle oikean hengen.</w:t>
      </w:r>
    </w:p>
    <w:p/>
    <w:p>
      <w:r xmlns:w="http://schemas.openxmlformats.org/wordprocessingml/2006/main">
        <w:t xml:space="preserve">1) Uudistumisen voima: Voiman löytäminen Jumalan armosta</w:t>
      </w:r>
    </w:p>
    <w:p/>
    <w:p>
      <w:r xmlns:w="http://schemas.openxmlformats.org/wordprocessingml/2006/main">
        <w:t xml:space="preserve">2) Sydämemme puhdistaminen: Luotamme Jumalan armoon</w:t>
      </w:r>
    </w:p>
    <w:p/>
    <w:p>
      <w:r xmlns:w="http://schemas.openxmlformats.org/wordprocessingml/2006/main">
        <w:t xml:space="preserve">1) Hesekiel 36:26-27 - Minä annan sinulle uuden sydämen ja annan sinuun uuden hengen.</w:t>
      </w:r>
    </w:p>
    <w:p/>
    <w:p>
      <w:r xmlns:w="http://schemas.openxmlformats.org/wordprocessingml/2006/main">
        <w:t xml:space="preserve">2) Room. 12:2 - Älä mukaudu tähän maailmaan, vaan muutu mielesi uudistumisen kautta.</w:t>
      </w:r>
    </w:p>
    <w:p/>
    <w:p>
      <w:r xmlns:w="http://schemas.openxmlformats.org/wordprocessingml/2006/main">
        <w:t xml:space="preserve">Psalms 51:11 11 Älä heitä minua pois edestäsi; äläkä ota minulta pyhää henkeäsi.</w:t>
      </w:r>
    </w:p>
    <w:p/>
    <w:p>
      <w:r xmlns:w="http://schemas.openxmlformats.org/wordprocessingml/2006/main">
        <w:t xml:space="preserve">Kohta puhuu Jumalan halusta, että pysyisimme hänen läsnäolossaan emmekä menetä Hänen pyhää henkeään.</w:t>
      </w:r>
    </w:p>
    <w:p/>
    <w:p>
      <w:r xmlns:w="http://schemas.openxmlformats.org/wordprocessingml/2006/main">
        <w:t xml:space="preserve">1. Jumalan läsnäolon voima elämässämme</w:t>
      </w:r>
    </w:p>
    <w:p/>
    <w:p>
      <w:r xmlns:w="http://schemas.openxmlformats.org/wordprocessingml/2006/main">
        <w:t xml:space="preserve">2. Läheisen suhteen kehittäminen Pyhän Hengen kanssa</w:t>
      </w:r>
    </w:p>
    <w:p/>
    <w:p>
      <w:r xmlns:w="http://schemas.openxmlformats.org/wordprocessingml/2006/main">
        <w:t xml:space="preserve">1. Joh 15:4-5 - Pysy minussa, niin kuin minäkin pysyn teissä. Mikään oksa ei voi kantaa hedelmää itsestään; sen täytyy jäädä viinipuuhun. Ette myöskään voi kantaa hedelmää, ellet pysy minussa.</w:t>
      </w:r>
    </w:p>
    <w:p/>
    <w:p>
      <w:r xmlns:w="http://schemas.openxmlformats.org/wordprocessingml/2006/main">
        <w:t xml:space="preserve">2. Roomalaisille 8:11 - Ja jos sen Henki, joka herätti Jeesuksen kuolleista, asuu sinussa, niin hän, joka herätti Kristuksen kuolleista, tekee eläväksi myös teidän kuolevaiset ruumiit teissä asuvan Henkensä tähden.</w:t>
      </w:r>
    </w:p>
    <w:p/>
    <w:p>
      <w:r xmlns:w="http://schemas.openxmlformats.org/wordprocessingml/2006/main">
        <w:t xml:space="preserve">Psalms 51:12 12 Anna minulle pelastuksesi ilo; ja tue minua vapaalla hengelläsi.</w:t>
      </w:r>
    </w:p>
    <w:p/>
    <w:p>
      <w:r xmlns:w="http://schemas.openxmlformats.org/wordprocessingml/2006/main">
        <w:t xml:space="preserve">Psalmista pyytää Jumalaa palauttamaan pelastuksensa ilon ja tukemaan häntä vapaalla hengellään.</w:t>
      </w:r>
    </w:p>
    <w:p/>
    <w:p>
      <w:r xmlns:w="http://schemas.openxmlformats.org/wordprocessingml/2006/main">
        <w:t xml:space="preserve">1. Ilon löytäminen pelastuksestamme</w:t>
      </w:r>
    </w:p>
    <w:p/>
    <w:p>
      <w:r xmlns:w="http://schemas.openxmlformats.org/wordprocessingml/2006/main">
        <w:t xml:space="preserve">2. Itsemme tukeminen Hengen voiman avulla</w:t>
      </w:r>
    </w:p>
    <w:p/>
    <w:p>
      <w:r xmlns:w="http://schemas.openxmlformats.org/wordprocessingml/2006/main">
        <w:t xml:space="preserve">1. Room. 5:1-2 - "Koska siis olemme tulleet vanhurskaiksi uskon kautta, meillä on rauha Jumalan kanssa meidän Herramme Jeesuksen Kristuksen kautta, jonka kautta olemme uskon kautta saaneet pääsyn tähän armoon, jossa nyt olemme."</w:t>
      </w:r>
    </w:p>
    <w:p/>
    <w:p>
      <w:r xmlns:w="http://schemas.openxmlformats.org/wordprocessingml/2006/main">
        <w:t xml:space="preserve">2. Galatalaiskirje 5:22-23 - "Mutta Hengen hedelmä on rakkaus, ilo, rauha, kärsivällisyys, ystävällisyys, hyvyys, uskollisuus, lempeys ja itsehillintä. Sellaisia vastaan ei ole lakia."</w:t>
      </w:r>
    </w:p>
    <w:p/>
    <w:p>
      <w:r xmlns:w="http://schemas.openxmlformats.org/wordprocessingml/2006/main">
        <w:t xml:space="preserve">Psalms 51:13 13 Silloin minä opetan rikkojille sinun teitäsi; ja syntiset kääntyvät sinun puoleesi.</w:t>
      </w:r>
    </w:p>
    <w:p/>
    <w:p>
      <w:r xmlns:w="http://schemas.openxmlformats.org/wordprocessingml/2006/main">
        <w:t xml:space="preserve">Tämä kohta rohkaisee meitä opettamaan muille Jumalan teitä ja auttamaan syntisiä kääntymään Hänen puoleensa.</w:t>
      </w:r>
    </w:p>
    <w:p/>
    <w:p>
      <w:r xmlns:w="http://schemas.openxmlformats.org/wordprocessingml/2006/main">
        <w:t xml:space="preserve">1. Opetuksen voima: Oppiminen jakamaan Jumalan totuutta</w:t>
      </w:r>
    </w:p>
    <w:p/>
    <w:p>
      <w:r xmlns:w="http://schemas.openxmlformats.org/wordprocessingml/2006/main">
        <w:t xml:space="preserve">2. Todellinen kääntymys: parannuksen ja uudistumisen matka</w:t>
      </w:r>
    </w:p>
    <w:p/>
    <w:p>
      <w:r xmlns:w="http://schemas.openxmlformats.org/wordprocessingml/2006/main">
        <w:t xml:space="preserve">1. Matteus 28:19-20 -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Joh 3:16-17 - "Sillä niin on Jumala maailmaa rakastanut, että hän antoi ainokaisen Poikansa, jottei yksikään, joka häneen uskoo, hukkuisi, vaan hänellä olisi iankaikkinen elämä. Sillä Jumala ei lähettänyt Poikaansa maailmaan tuomitsemaan maailmassa, vaan jotta maailma pelastuisi hänen kauttaan."</w:t>
      </w:r>
    </w:p>
    <w:p/>
    <w:p>
      <w:r xmlns:w="http://schemas.openxmlformats.org/wordprocessingml/2006/main">
        <w:t xml:space="preserve">Psalms 51:14 14 Vapauta minut veririkoksesta, Jumala, sinä pelastukseni Jumala, ja minun kieleni laulaa sinun vanhurskaudestasi.</w:t>
      </w:r>
    </w:p>
    <w:p/>
    <w:p>
      <w:r xmlns:w="http://schemas.openxmlformats.org/wordprocessingml/2006/main">
        <w:t xml:space="preserve">Synnistä vapautuminen on psalmin 51 painopiste.</w:t>
      </w:r>
    </w:p>
    <w:p/>
    <w:p>
      <w:r xmlns:w="http://schemas.openxmlformats.org/wordprocessingml/2006/main">
        <w:t xml:space="preserve">1. "Synnistä vapautumisen voima"</w:t>
      </w:r>
    </w:p>
    <w:p/>
    <w:p>
      <w:r xmlns:w="http://schemas.openxmlformats.org/wordprocessingml/2006/main">
        <w:t xml:space="preserve">2. "Ilo Jumalan vanhurskaudesta"</w:t>
      </w:r>
    </w:p>
    <w:p/>
    <w:p>
      <w:r xmlns:w="http://schemas.openxmlformats.org/wordprocessingml/2006/main">
        <w:t xml:space="preserve">1. Roomalaisille 3:23-26 - Sillä kaikki ovat syntiä tehneet ja ovat vailla Jumalan kirkkautta ja tulevat vanhurskaaksi hänen armostaan lahjana sen lunastuksen kautta, joka on Kristuksessa Jeesuksessa, jonka Jumala esitti sovitukseksi hänen kauttaan veri, vastaanotettava uskon kautta. Tämän oli tarkoitus osoittaa Jumalan vanhurskaus, koska jumalallisessa kärsivällisyydessään hän oli ohittanut entiset syntinsä.</w:t>
      </w:r>
    </w:p>
    <w:p/>
    <w:p>
      <w:r xmlns:w="http://schemas.openxmlformats.org/wordprocessingml/2006/main">
        <w:t xml:space="preserve">2. Hesekiel 36:25-27 - Minä pirskotan sinun päällesi puhdasta vettä, niin sinä tulet puhtaaksi kaikesta saastaisuudestasi, ja kaikista epäjumalistasi minä puhdistan sinut. Ja minä annan sinulle uuden sydämen ja annan sinun sisimpääsi uuden hengen. Ja minä poistan sinun lihastasi kivisydämen ja annan sinulle lihan sydämen. Ja minä panen Henkeni teihin ja panen teidät vaeltamaan säädösteni mukaan ja olemaan varovaisia noudattamaan sääntöjäni.</w:t>
      </w:r>
    </w:p>
    <w:p/>
    <w:p>
      <w:r xmlns:w="http://schemas.openxmlformats.org/wordprocessingml/2006/main">
        <w:t xml:space="preserve">Psalms 51:15 15 Herra, avaa minun huuleni; ja minun suuni ilmoittaa sinun kiitostasi.</w:t>
      </w:r>
    </w:p>
    <w:p/>
    <w:p>
      <w:r xmlns:w="http://schemas.openxmlformats.org/wordprocessingml/2006/main">
        <w:t xml:space="preserve">Psalmissa 51:15 psalmista pyytää Jumalaa avaamaan hänen huulensa, jotta hän voi ylistää Herraa.</w:t>
      </w:r>
    </w:p>
    <w:p/>
    <w:p>
      <w:r xmlns:w="http://schemas.openxmlformats.org/wordprocessingml/2006/main">
        <w:t xml:space="preserve">1. Ylistyksen voima – Kuinka ylistys voi avata sydämemme Jumalalle ja tuoda meidät lähemmäksi Häntä.</w:t>
      </w:r>
    </w:p>
    <w:p/>
    <w:p>
      <w:r xmlns:w="http://schemas.openxmlformats.org/wordprocessingml/2006/main">
        <w:t xml:space="preserve">2. Tarve puhua Jumalan sanaa – kuinka sanoillamme on voima tavoittaa muut ja tuoda heidät Jumalan valtakuntaan.</w:t>
      </w:r>
    </w:p>
    <w:p/>
    <w:p>
      <w:r xmlns:w="http://schemas.openxmlformats.org/wordprocessingml/2006/main">
        <w:t xml:space="preserve">1. Jesaja 6:1-4 - Jesajan kohtaaminen Jumalan kanssa ja hänen kutsunsa puhua Jumalan sanaa.</w:t>
      </w:r>
    </w:p>
    <w:p/>
    <w:p>
      <w:r xmlns:w="http://schemas.openxmlformats.org/wordprocessingml/2006/main">
        <w:t xml:space="preserve">2. Jaakob 3:2-12 - Kuinka sanoillamme on voima tuoda siunauksia tai kirouksia.</w:t>
      </w:r>
    </w:p>
    <w:p/>
    <w:p>
      <w:r xmlns:w="http://schemas.openxmlformats.org/wordprocessingml/2006/main">
        <w:t xml:space="preserve">Psalms 51:16 16 Sillä sinä et halua uhria; Muutoin antaisin sen: et polttouhria miellytä.</w:t>
      </w:r>
    </w:p>
    <w:p/>
    <w:p>
      <w:r xmlns:w="http://schemas.openxmlformats.org/wordprocessingml/2006/main">
        <w:t xml:space="preserve">Jumala ei tarvitse uhria tai polttouhria antaumuksen merkiksi, vaan hän haluaa puhtaan sydämen.</w:t>
      </w:r>
    </w:p>
    <w:p/>
    <w:p>
      <w:r xmlns:w="http://schemas.openxmlformats.org/wordprocessingml/2006/main">
        <w:t xml:space="preserve">1. Todellisen omistautumisen sydän – Jumala haluaa meidän antavan Hänelle sydämemme ja sielumme, ei polttouhria.</w:t>
      </w:r>
    </w:p>
    <w:p/>
    <w:p>
      <w:r xmlns:w="http://schemas.openxmlformats.org/wordprocessingml/2006/main">
        <w:t xml:space="preserve">2. Ylistyksen uhri – Voimme osoittaa omistautumisemme Jumalalle antamalla Hänelle ylistysuhrin.</w:t>
      </w:r>
    </w:p>
    <w:p/>
    <w:p>
      <w:r xmlns:w="http://schemas.openxmlformats.org/wordprocessingml/2006/main">
        <w:t xml:space="preserve">1. Psalmi 51:16-17 - "Sillä sinä et halua uhria, muuten minä sen antaisin; polttouhri ei miellytä. Jumalan uhrit ovat särjetty henki: särjetty ja murtunut sydän, Jumala, sinä tahdot. älä halveksi."</w:t>
      </w:r>
    </w:p>
    <w:p/>
    <w:p>
      <w:r xmlns:w="http://schemas.openxmlformats.org/wordprocessingml/2006/main">
        <w:t xml:space="preserve">2. Jesaja 1:11-17 - "Mitä varten minulle on teidän uhrienne paljous? sanoo HERRA: Minä olen täynnä oinasten polttouhreja ja ruokittujen eläinten rasvaa, enkä minä mielisty vereen härkäistä tai karitsoista tai vuohista. Kun tulette minun eteeni, kuka on vaatinut tätä teidän kädeltänne polkemaan esipihojani?"</w:t>
      </w:r>
    </w:p>
    <w:p/>
    <w:p>
      <w:r xmlns:w="http://schemas.openxmlformats.org/wordprocessingml/2006/main">
        <w:t xml:space="preserve">Psalms 51:17 17 Jumalan uhrit ovat särjetty henki; särjettyä ja murtunutta sydäntä, Jumala, et halveksi.</w:t>
      </w:r>
    </w:p>
    <w:p/>
    <w:p>
      <w:r xmlns:w="http://schemas.openxmlformats.org/wordprocessingml/2006/main">
        <w:t xml:space="preserve">Jumala haluaa uhriksi nöyrän hengen ja särkyneen sydämen.</w:t>
      </w:r>
    </w:p>
    <w:p/>
    <w:p>
      <w:r xmlns:w="http://schemas.openxmlformats.org/wordprocessingml/2006/main">
        <w:t xml:space="preserve">1: Meidän täytyy nöyrtyä Jumalan edessä ja sallia hänen särkeä sydämemme, jotta hän hyväksyy meidät.</w:t>
      </w:r>
    </w:p>
    <w:p/>
    <w:p>
      <w:r xmlns:w="http://schemas.openxmlformats.org/wordprocessingml/2006/main">
        <w:t xml:space="preserve">2: Meidän täytyy päästää irti ylpeydestämme ja antaa Jumalan hallita elämäämme, jos haluamme olla hänen suosionsa.</w:t>
      </w:r>
    </w:p>
    <w:p/>
    <w:p>
      <w:r xmlns:w="http://schemas.openxmlformats.org/wordprocessingml/2006/main">
        <w:t xml:space="preserve">1: Matteus 5:3-4 "Autuaita ovat hengellisesti köyhät, sillä heidän on taivasten valtakunta. Autuaita surevat, sillä he saavat lohdutuksen."</w:t>
      </w:r>
    </w:p>
    <w:p/>
    <w:p>
      <w:r xmlns:w="http://schemas.openxmlformats.org/wordprocessingml/2006/main">
        <w:t xml:space="preserve">2: Jesaja 57:15 "Sillä näin sanoo Korkein ja Korkea, joka asuu iankaikkisesti, jonka nimi on Pyhä: Minä asun korkeudessa ja pyhässä paikassa, myös hänen kanssaan, jolla on murtunut ja nöyrä henki elvyttääkseni nöyriä ja elvyttää murtuneiden sydämet."</w:t>
      </w:r>
    </w:p>
    <w:p/>
    <w:p>
      <w:r xmlns:w="http://schemas.openxmlformats.org/wordprocessingml/2006/main">
        <w:t xml:space="preserve">Psalms 51:18 18 Tee Siionille hyvä mieli, rakenna Jerusalemin muurit.</w:t>
      </w:r>
    </w:p>
    <w:p/>
    <w:p>
      <w:r xmlns:w="http://schemas.openxmlformats.org/wordprocessingml/2006/main">
        <w:t xml:space="preserve">Jumalaa kehotetaan osoittamaan armoa Siionille ja rakentamaan uudelleen Jerusalemin muurit.</w:t>
      </w:r>
    </w:p>
    <w:p/>
    <w:p>
      <w:r xmlns:w="http://schemas.openxmlformats.org/wordprocessingml/2006/main">
        <w:t xml:space="preserve">1. Hyvä onni: hyvän tekemisen siunaus</w:t>
      </w:r>
    </w:p>
    <w:p/>
    <w:p>
      <w:r xmlns:w="http://schemas.openxmlformats.org/wordprocessingml/2006/main">
        <w:t xml:space="preserve">2. Hyvän tekemisen voima: Rakenna uudelleen Jerusalemin muurit</w:t>
      </w:r>
    </w:p>
    <w:p/>
    <w:p>
      <w:r xmlns:w="http://schemas.openxmlformats.org/wordprocessingml/2006/main">
        <w:t xml:space="preserve">1. Jesaja 58:12 - Ja ne, jotka sinusta ovat, rakentavat vanhat autiomaat; ja sinua kutsutaan vaurioiden korjaajaksi, asumispolkujen palauttajaksi.</w:t>
      </w:r>
    </w:p>
    <w:p/>
    <w:p>
      <w:r xmlns:w="http://schemas.openxmlformats.org/wordprocessingml/2006/main">
        <w:t xml:space="preserve">2. Jeremia 29:7 - Ja etsikää rauhaa kaupunkiin, johon minä olen vienyt teidät vangiksi, ja rukoilkaa sen puolesta Herraa, sillä sen rauhassa teillä on rauha.</w:t>
      </w:r>
    </w:p>
    <w:p/>
    <w:p>
      <w:r xmlns:w="http://schemas.openxmlformats.org/wordprocessingml/2006/main">
        <w:t xml:space="preserve">Psalms 51:19 19 Silloin sinulle miellyttää vanhurskausuhri, polttouhri ja koko polttouhri; silloin he uhraavat mullikoita sinun alttarillasi.</w:t>
      </w:r>
    </w:p>
    <w:p/>
    <w:p>
      <w:r xmlns:w="http://schemas.openxmlformats.org/wordprocessingml/2006/main">
        <w:t xml:space="preserve">Jumala haluaa enemmän vanhurskauden tekoja kuin uhreja.</w:t>
      </w:r>
    </w:p>
    <w:p/>
    <w:p>
      <w:r xmlns:w="http://schemas.openxmlformats.org/wordprocessingml/2006/main">
        <w:t xml:space="preserve">1: Meidän tulee aina pyrkiä tekemään sitä, mikä on oikein Jumalan silmissä, koska Hän arvostaa sitä enemmän kuin mitään muuta.</w:t>
      </w:r>
    </w:p>
    <w:p/>
    <w:p>
      <w:r xmlns:w="http://schemas.openxmlformats.org/wordprocessingml/2006/main">
        <w:t xml:space="preserve">2: Meidän tulee olla tietoisia teoistamme, sillä Jumala katsoo sydämeemme ja on mielissään, kun pyrimme tekemään sitä, mikä on oikein ja oikeudenmukaista.</w:t>
      </w:r>
    </w:p>
    <w:p/>
    <w:p>
      <w:r xmlns:w="http://schemas.openxmlformats.org/wordprocessingml/2006/main">
        <w:t xml:space="preserve">1: Jesaja 1:11-17 - Herra haluaa armoa eikä uhria.</w:t>
      </w:r>
    </w:p>
    <w:p/>
    <w:p>
      <w:r xmlns:w="http://schemas.openxmlformats.org/wordprocessingml/2006/main">
        <w:t xml:space="preserve">2: Miika 6:8 - Hän on osoittanut sinulle, ihminen, mikä on hyvää; ja mitä muuta Herra sinulta vaatii, kuin että teet oikein, rakastat laupeutta ja vaellat nöyrästi Jumalasi kanssa?</w:t>
      </w:r>
    </w:p>
    <w:p/>
    <w:p>
      <w:r xmlns:w="http://schemas.openxmlformats.org/wordprocessingml/2006/main">
        <w:t xml:space="preserve">Psalmi 52 on psalmi, joka käsittelee jumalattomien petollisuutta ja tuhoa ja asettaa sen vastakkain Jumalan lujuuden ja uskollisuuden kanssa. Se toimii muistutuksena Jumalan oikeudenmukaisuudesta ja vanhurskaiden suojelusta.</w:t>
      </w:r>
    </w:p>
    <w:p/>
    <w:p>
      <w:r xmlns:w="http://schemas.openxmlformats.org/wordprocessingml/2006/main">
        <w:t xml:space="preserve">1. kappale: Psalmista aloittaa puhumalla henkilölle, jota on kuvattu "väkeväksi mieheksi", joka kerskuu pahuudesta sen sijaan, että luottaisi Jumalan vakaaseen rakkauteen. He tuomitsevat hänen petollisen kielensä, joka suunnittelee tuhoa ja puhuu valheita (Psalmi 52:1-4).</w:t>
      </w:r>
    </w:p>
    <w:p/>
    <w:p>
      <w:r xmlns:w="http://schemas.openxmlformats.org/wordprocessingml/2006/main">
        <w:t xml:space="preserve">2. kappale: Psalmista asettaa pahan ihmisen tuhoisat tavat vastakkain Jumalan vastauksen kanssa. He vahvistavat, että Jumala saa aikaan hänen kukistumisensa, kitkemällä hänet valta-asemastaan ja paljastaen hänen petoksensa. Vanhurskaat todistavat tämän tuomion ja pelkäävät Jumalaa (Psalmi 52:5-7).</w:t>
      </w:r>
    </w:p>
    <w:p/>
    <w:p>
      <w:r xmlns:w="http://schemas.openxmlformats.org/wordprocessingml/2006/main">
        <w:t xml:space="preserve">3. kappale: Psalmista ilmaisee luottamuksensa Jumalan ehtymättömään rakkauteen ja uskollisuuteen. He julistavat sitoutuneensa ylistämään Häntä ikuisesti Hänen vanhurskaista teoistaan ja tunnustavat Hänen suojeluksensa heidän yllään kuin oliivipuu, joka kukoistaa Hänen edessään (Psalmi 52:8-9).</w:t>
      </w:r>
    </w:p>
    <w:p/>
    <w:p>
      <w:r xmlns:w="http://schemas.openxmlformats.org/wordprocessingml/2006/main">
        <w:t xml:space="preserve">Yhteenvetona,</w:t>
      </w:r>
    </w:p>
    <w:p>
      <w:r xmlns:w="http://schemas.openxmlformats.org/wordprocessingml/2006/main">
        <w:t xml:space="preserve">Psalmi viisikymmentäkaksi lahjoja</w:t>
      </w:r>
    </w:p>
    <w:p>
      <w:r xmlns:w="http://schemas.openxmlformats.org/wordprocessingml/2006/main">
        <w:t xml:space="preserve">jumalattomien tuomitseminen,</w:t>
      </w:r>
    </w:p>
    <w:p>
      <w:r xmlns:w="http://schemas.openxmlformats.org/wordprocessingml/2006/main">
        <w:t xml:space="preserve">ja ilmoitus uskosta Jumalaan,</w:t>
      </w:r>
    </w:p>
    <w:p>
      <w:r xmlns:w="http://schemas.openxmlformats.org/wordprocessingml/2006/main">
        <w:t xml:space="preserve">korostaen jumalallista oikeudenmukaisuutta ja vankkuutta.</w:t>
      </w:r>
    </w:p>
    <w:p/>
    <w:p>
      <w:r xmlns:w="http://schemas.openxmlformats.org/wordprocessingml/2006/main">
        <w:t xml:space="preserve">Korostaa kritiikkiä, joka on saavutettu tuomitsemalla petollinen kerskuminen ja tunnustamalla sen seuraukset,</w:t>
      </w:r>
    </w:p>
    <w:p>
      <w:r xmlns:w="http://schemas.openxmlformats.org/wordprocessingml/2006/main">
        <w:t xml:space="preserve">ja korostaa luottamusta, joka saavutetaan luottamalla jumalalliseen tuomioon, samalla kun vahvistetaan horjumaton omistautuminen ylistää Häntä.</w:t>
      </w:r>
    </w:p>
    <w:p>
      <w:r xmlns:w="http://schemas.openxmlformats.org/wordprocessingml/2006/main">
        <w:t xml:space="preserve">Mainitaan teologinen pohdiskelu, joka on osoitettu koskien jumalallisen vastauksen tunnistamista jumalattomuuteen samalla kun tunnustetaan Hänen suojeleva huolensa vanhurskaita kohtaan.</w:t>
      </w:r>
    </w:p>
    <w:p/>
    <w:p>
      <w:r xmlns:w="http://schemas.openxmlformats.org/wordprocessingml/2006/main">
        <w:t xml:space="preserve">Psalms 52:1 1 (H52:1) Miksi kerskaat pahuudesta, sinä sankari? Jumalan hyvyys kestää aina.</w:t>
      </w:r>
    </w:p>
    <w:p/>
    <w:p>
      <w:r xmlns:w="http://schemas.openxmlformats.org/wordprocessingml/2006/main">
        <w:t xml:space="preserve">Omista pahoista teoistaan kerskailevan ihmisen kyseenalaistaa psalmista, joka muistuttaa, että Jumalan hyvyys kestää ikuisesti.</w:t>
      </w:r>
    </w:p>
    <w:p/>
    <w:p>
      <w:r xmlns:w="http://schemas.openxmlformats.org/wordprocessingml/2006/main">
        <w:t xml:space="preserve">1. Ylpeys tulee ennen lankeemusta: Psalmit 52:1</w:t>
      </w:r>
    </w:p>
    <w:p/>
    <w:p>
      <w:r xmlns:w="http://schemas.openxmlformats.org/wordprocessingml/2006/main">
        <w:t xml:space="preserve">2. Jumalan ikuinen rakkaus: Psalmit 52:1</w:t>
      </w:r>
    </w:p>
    <w:p/>
    <w:p>
      <w:r xmlns:w="http://schemas.openxmlformats.org/wordprocessingml/2006/main">
        <w:t xml:space="preserve">1. Sananlaskut 16:18 Ylpeys käy tuhon edellä ja ylpeys lankeemuksen edellä.</w:t>
      </w:r>
    </w:p>
    <w:p/>
    <w:p>
      <w:r xmlns:w="http://schemas.openxmlformats.org/wordprocessingml/2006/main">
        <w:t xml:space="preserve">2. Roomalaisille 8:38-39, sillä olen varma, ettei kuolema eikä elämä, eivät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Psalms 52:2 2 Sinun kielesi suunnittelee pahuutta; kuin terävä partaveitsi, joka toimii petollisesti.</w:t>
      </w:r>
    </w:p>
    <w:p/>
    <w:p>
      <w:r xmlns:w="http://schemas.openxmlformats.org/wordprocessingml/2006/main">
        <w:t xml:space="preserve">Psalmista varoittaa petollisten kielten vaarasta, jotka voivat aiheuttaa tuhoa, ja vertaa sitä terävään partaveiseen.</w:t>
      </w:r>
    </w:p>
    <w:p/>
    <w:p>
      <w:r xmlns:w="http://schemas.openxmlformats.org/wordprocessingml/2006/main">
        <w:t xml:space="preserve">1. Sanojen voima: Kuinka kielemme voivat aiheuttaa pahaa tai osoittaa armoa</w:t>
      </w:r>
    </w:p>
    <w:p/>
    <w:p>
      <w:r xmlns:w="http://schemas.openxmlformats.org/wordprocessingml/2006/main">
        <w:t xml:space="preserve">2. Totuuden puhumisen tärkeys: Miksi meidän on hylättävä petolliset kielet</w:t>
      </w:r>
    </w:p>
    <w:p/>
    <w:p>
      <w:r xmlns:w="http://schemas.openxmlformats.org/wordprocessingml/2006/main">
        <w:t xml:space="preserve">1. Jaakob 3:8-10 - Mutta kukaan ihminen ei voi kesyttää kieltä. Se on levoton paha, täynnä tappavaa myrkkyä. Kielellä ylistämme Herraamme ja Isäämme, ja sillä kiroamme ihmisiä, jotka on tehty Jumalan kaltaiseksi. Samasta suusta tulee ylistys ja kirous. Veljeni ja sisareni, näin ei pitäisi olla.</w:t>
      </w:r>
    </w:p>
    <w:p/>
    <w:p>
      <w:r xmlns:w="http://schemas.openxmlformats.org/wordprocessingml/2006/main">
        <w:t xml:space="preserve">2. Sananlaskut 12:17-19 - Rehellinen todistaja kertoo totuuden, mutta väärä todistaja valehtelee. Huolittoman sanat lävitsevät kuin miekat, mutta viisaiden kieli parantaa. Totuudenmukaiset huulet kestävät ikuisesti, mutta valehteleva kieli kestää vain hetken.</w:t>
      </w:r>
    </w:p>
    <w:p/>
    <w:p>
      <w:r xmlns:w="http://schemas.openxmlformats.org/wordprocessingml/2006/main">
        <w:t xml:space="preserve">Psalms 52:3 3 Sinä rakastat pahaa enemmän kuin hyvää; ja valehtele ennemmin kuin puhuisi vanhurskautta. Selah.</w:t>
      </w:r>
    </w:p>
    <w:p/>
    <w:p>
      <w:r xmlns:w="http://schemas.openxmlformats.org/wordprocessingml/2006/main">
        <w:t xml:space="preserve">Ihmiset pitävät parempana pahaa ja valhetta kuin hyvää ja vanhurskautta.</w:t>
      </w:r>
    </w:p>
    <w:p/>
    <w:p>
      <w:r xmlns:w="http://schemas.openxmlformats.org/wordprocessingml/2006/main">
        <w:t xml:space="preserve">1. Vaara valita synti pyhyyden sijaan</w:t>
      </w:r>
    </w:p>
    <w:p/>
    <w:p>
      <w:r xmlns:w="http://schemas.openxmlformats.org/wordprocessingml/2006/main">
        <w:t xml:space="preserve">2. Vanhurskauden puhumisen hyve</w:t>
      </w:r>
    </w:p>
    <w:p/>
    <w:p>
      <w:r xmlns:w="http://schemas.openxmlformats.org/wordprocessingml/2006/main">
        <w:t xml:space="preserve">1. Psalmi 15:2 Joka vaeltaa oikeamielisesti ja tekee vanhurskautta ja puhuu totuutta sydämessään.</w:t>
      </w:r>
    </w:p>
    <w:p/>
    <w:p>
      <w:r xmlns:w="http://schemas.openxmlformats.org/wordprocessingml/2006/main">
        <w:t xml:space="preserve">2. Sananlaskut 8:13 Herran pelko on vihata pahaa; ylpeyttä ja röyhkeyttä ja pahaa tietä ja pahansuopaa minä vihaan.</w:t>
      </w:r>
    </w:p>
    <w:p/>
    <w:p>
      <w:r xmlns:w="http://schemas.openxmlformats.org/wordprocessingml/2006/main">
        <w:t xml:space="preserve">Psalms 52:4 4 Sinä rakastat kaikkia syöviä sanoja, sinä petollinen kieli.</w:t>
      </w:r>
    </w:p>
    <w:p/>
    <w:p>
      <w:r xmlns:w="http://schemas.openxmlformats.org/wordprocessingml/2006/main">
        <w:t xml:space="preserve">Jumala ei hyväksy petollisia sanoja, jotka syövät muita.</w:t>
      </w:r>
    </w:p>
    <w:p/>
    <w:p>
      <w:r xmlns:w="http://schemas.openxmlformats.org/wordprocessingml/2006/main">
        <w:t xml:space="preserve">1. Älä anna väärien sanojen pettää, vaan luota Jumalan totuuteen.</w:t>
      </w:r>
    </w:p>
    <w:p/>
    <w:p>
      <w:r xmlns:w="http://schemas.openxmlformats.org/wordprocessingml/2006/main">
        <w:t xml:space="preserve">2. Puhu rakkaudella ja ystävällisesti, älä petollisilla sanoilla, jotka loukkaavat muita.</w:t>
      </w:r>
    </w:p>
    <w:p/>
    <w:p>
      <w:r xmlns:w="http://schemas.openxmlformats.org/wordprocessingml/2006/main">
        <w:t xml:space="preserve">1. Psalmi 19:14: "Olkoon minun suuni sanat ja sydämeni mietiskelyt otolliset sinun silmissäsi, Herra, kallioni ja lunastajani."</w:t>
      </w:r>
    </w:p>
    <w:p/>
    <w:p>
      <w:r xmlns:w="http://schemas.openxmlformats.org/wordprocessingml/2006/main">
        <w:t xml:space="preserve">2. Kolossalaiskirje 4:6: "Olkoon puheenne aina lempeää, suolalla maustettua, jotta tietäisitte, kuinka teidän tulee vastata kullekin."</w:t>
      </w:r>
    </w:p>
    <w:p/>
    <w:p>
      <w:r xmlns:w="http://schemas.openxmlformats.org/wordprocessingml/2006/main">
        <w:t xml:space="preserve">Psalms 52:5 5 Samoin Jumala tuhoaa sinut ijankaikkisesti, hän ottaa sinut pois ja repäisee sinun asuinpaikastasi ja kitkee sinut elävien maasta. Selah.</w:t>
      </w:r>
    </w:p>
    <w:p/>
    <w:p>
      <w:r xmlns:w="http://schemas.openxmlformats.org/wordprocessingml/2006/main">
        <w:t xml:space="preserve">Jumala tuomitsee ja rankaisee niitä, jotka tekevät väärin.</w:t>
      </w:r>
    </w:p>
    <w:p/>
    <w:p>
      <w:r xmlns:w="http://schemas.openxmlformats.org/wordprocessingml/2006/main">
        <w:t xml:space="preserve">1: Meidän tulee aina olla tietoisia teoistamme ja niistä aiheutuvista seurauksista, sillä Jumala tuomitsee ja rankaisee väärintekijöitä.</w:t>
      </w:r>
    </w:p>
    <w:p/>
    <w:p>
      <w:r xmlns:w="http://schemas.openxmlformats.org/wordprocessingml/2006/main">
        <w:t xml:space="preserve">2: Meidän on aina pyrittävä tekemään sitä, mikä on oikein, sillä Jumala ei jätä pahaa rankaisematta.</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Psalmit 52:6 Vanhurskaatkin näkevät ja pelkäävät ja nauravat hänelle.</w:t>
      </w:r>
    </w:p>
    <w:p/>
    <w:p>
      <w:r xmlns:w="http://schemas.openxmlformats.org/wordprocessingml/2006/main">
        <w:t xml:space="preserve">Jumalattomat kohtaavat tuomion, ja vanhurskaat ovat täynnä iloa ja tyydytystä.</w:t>
      </w:r>
    </w:p>
    <w:p/>
    <w:p>
      <w:r xmlns:w="http://schemas.openxmlformats.org/wordprocessingml/2006/main">
        <w:t xml:space="preserve">1. Vanhurskaat iloitsevat Jumalan tuomiosta</w:t>
      </w:r>
    </w:p>
    <w:p/>
    <w:p>
      <w:r xmlns:w="http://schemas.openxmlformats.org/wordprocessingml/2006/main">
        <w:t xml:space="preserve">2. Pahat kasvot Jumalan tuomion</w:t>
      </w:r>
    </w:p>
    <w:p/>
    <w:p>
      <w:r xmlns:w="http://schemas.openxmlformats.org/wordprocessingml/2006/main">
        <w:t xml:space="preserve">1. Psalmit 52:6 - Vanhurskaatkin näkevät ja pelkäävät ja nauravat hänelle.</w:t>
      </w:r>
    </w:p>
    <w:p/>
    <w:p>
      <w:r xmlns:w="http://schemas.openxmlformats.org/wordprocessingml/2006/main">
        <w:t xml:space="preserve">2. Roomalaisille 12:19 - Rakkaani, älkää koskaan kostako itseänne, vaan jätä se Jumalan vihalle, sillä kirjoitettu on: Minun on kosto, minä maksan, sanoo Herra.</w:t>
      </w:r>
    </w:p>
    <w:p/>
    <w:p>
      <w:r xmlns:w="http://schemas.openxmlformats.org/wordprocessingml/2006/main">
        <w:t xml:space="preserve">Psalms 52:7 7 Katso, tämä on se mies, joka ei tehnyt Jumalasta voimaa; vaan luotti rikkautensa yltäkylläisyyteen ja vahvisti itsensä jumalattomuudessaan.</w:t>
      </w:r>
    </w:p>
    <w:p/>
    <w:p>
      <w:r xmlns:w="http://schemas.openxmlformats.org/wordprocessingml/2006/main">
        <w:t xml:space="preserve">Psalmista varoittaa luottamasta rikkauksiin sen sijaan, että Jumala saisi voimaa.</w:t>
      </w:r>
    </w:p>
    <w:p/>
    <w:p>
      <w:r xmlns:w="http://schemas.openxmlformats.org/wordprocessingml/2006/main">
        <w:t xml:space="preserve">1. "Rikkaiden voima: voiko rahalla ostaa onnea?"</w:t>
      </w:r>
    </w:p>
    <w:p/>
    <w:p>
      <w:r xmlns:w="http://schemas.openxmlformats.org/wordprocessingml/2006/main">
        <w:t xml:space="preserve">2. "Vaarat luottaa rikkauksiin Jumalan sijaan"</w:t>
      </w:r>
    </w:p>
    <w:p/>
    <w:p>
      <w:r xmlns:w="http://schemas.openxmlformats.org/wordprocessingml/2006/main">
        <w:t xml:space="preserve">1. Sananlaskut 11:28 - "Joka luottaa rikkauksiinsa, kaatuu, mutta vanhurskas kukoistaa kuin vihreä lehti."</w:t>
      </w:r>
    </w:p>
    <w:p/>
    <w:p>
      <w:r xmlns:w="http://schemas.openxmlformats.org/wordprocessingml/2006/main">
        <w:t xml:space="preserve">2. 1. Timoteukselle 6:9-10 - "Ne, jotka haluavat rikastua, lankeavat kiusaukseen ja ansaan ja moniin järjettömiin ja haitallisiin haluihin, jotka syöksyvät ihmiset turmioon ja tuhoon. Sillä rakkaus rahaan on kaikenlaisten ihmisten juuret. Tämän himon vuoksi jotkut ovat eksyneet pois uskosta ja lävistäneet itsensä monilla tuskilla."</w:t>
      </w:r>
    </w:p>
    <w:p/>
    <w:p>
      <w:r xmlns:w="http://schemas.openxmlformats.org/wordprocessingml/2006/main">
        <w:t xml:space="preserve">Psalms 52:8 8 Mutta minä olen kuin vihreä öljypuu Jumalan huoneessa: minä turvaan Jumalan armoon aina ja iankaikkisesti.</w:t>
      </w:r>
    </w:p>
    <w:p/>
    <w:p>
      <w:r xmlns:w="http://schemas.openxmlformats.org/wordprocessingml/2006/main">
        <w:t xml:space="preserve">Jumalan armo on ikuista.</w:t>
      </w:r>
    </w:p>
    <w:p/>
    <w:p>
      <w:r xmlns:w="http://schemas.openxmlformats.org/wordprocessingml/2006/main">
        <w:t xml:space="preserve">1: Jumalan armo on ikuista</w:t>
      </w:r>
    </w:p>
    <w:p/>
    <w:p>
      <w:r xmlns:w="http://schemas.openxmlformats.org/wordprocessingml/2006/main">
        <w:t xml:space="preserve">2: Luota Jumalan armoon</w:t>
      </w:r>
    </w:p>
    <w:p/>
    <w:p>
      <w:r xmlns:w="http://schemas.openxmlformats.org/wordprocessingml/2006/main">
        <w:t xml:space="preserve">1: Valituslaulut 3:22-23 - "Herran luja rakkaus ei lakkaa, hänen armonsa eivät lopu koskaan; ne ovat uusia joka aamu; suuri on sinun uskollisuutesi.</w:t>
      </w:r>
    </w:p>
    <w:p/>
    <w:p>
      <w:r xmlns:w="http://schemas.openxmlformats.org/wordprocessingml/2006/main">
        <w:t xml:space="preserve">2: Roomalaisille 8:28 - Ja me tiedämme, että niille, jotka rakastavat Jumalaa, kaikki vaikuttaa parhaaksi, niille, jotka hänen tarkoituksensa mukaan ovat kutsutut.</w:t>
      </w:r>
    </w:p>
    <w:p/>
    <w:p>
      <w:r xmlns:w="http://schemas.openxmlformats.org/wordprocessingml/2006/main">
        <w:t xml:space="preserve">Psalms 52:9 9 Minä ylistän sinua ijankaikkisesti, ettäs sen teet, ja odotan sinun nimeäsi; sillä se on hyvä sinun pyhiesi edessä.</w:t>
      </w:r>
    </w:p>
    <w:p/>
    <w:p>
      <w:r xmlns:w="http://schemas.openxmlformats.org/wordprocessingml/2006/main">
        <w:t xml:space="preserve">Jumalan uskollisuus on ikuista ja ylistyksen arvoista.</w:t>
      </w:r>
    </w:p>
    <w:p/>
    <w:p>
      <w:r xmlns:w="http://schemas.openxmlformats.org/wordprocessingml/2006/main">
        <w:t xml:space="preserve">1: Jumalan uskollisuus on horjumatonta</w:t>
      </w:r>
    </w:p>
    <w:p/>
    <w:p>
      <w:r xmlns:w="http://schemas.openxmlformats.org/wordprocessingml/2006/main">
        <w:t xml:space="preserve">2: Ylistys Jumalalle Hänen uskollisuudestaan</w:t>
      </w:r>
    </w:p>
    <w:p/>
    <w:p>
      <w:r xmlns:w="http://schemas.openxmlformats.org/wordprocessingml/2006/main">
        <w:t xml:space="preserve">1: Valitusvirret 3:22-23 - Herran luja rakkaus ei lopu koskaan; hänen armonsa eivät koskaan lopu; ne ovat uusia joka aamu; suuri on uskollisuutesi.</w:t>
      </w:r>
    </w:p>
    <w:p/>
    <w:p>
      <w:r xmlns:w="http://schemas.openxmlformats.org/wordprocessingml/2006/main">
        <w:t xml:space="preserve">2: Psalmi 136:1-3 - Kiittäkää Herraa, sillä hän on hyvä, sillä hänen armonsa pysyy iankaikkisesti. Kiittäkää jumalien Jumalaa, sillä hänen armonsa kestää ikuisesti. Kiittäkää herrain Herraa, sillä hänen armonsa kestää iankaikkisesti.</w:t>
      </w:r>
    </w:p>
    <w:p/>
    <w:p>
      <w:r xmlns:w="http://schemas.openxmlformats.org/wordprocessingml/2006/main">
        <w:t xml:space="preserve">Psalmi 53 on psalmi, joka käsittelee Jumalan olemassaolon kieltävien hulluutta ja turmeltuneisuutta. Se korostaa universaalia parannuksen tarvetta ja toivoa, joka löytyy kääntymisestä Jumalan puoleen.</w:t>
      </w:r>
    </w:p>
    <w:p/>
    <w:p>
      <w:r xmlns:w="http://schemas.openxmlformats.org/wordprocessingml/2006/main">
        <w:t xml:space="preserve">1. kappale: Psalmista aloittaa väittämällä, että tyhmät sanovat sydämessään: "Ei ole Jumalaa." He kuvailevat näitä yksilöitä turmeltuneiksi ja vailla ymmärrystä, jotka harjoittavat jumalattomuutta ja sortoa (Psalmi 53:1-4).</w:t>
      </w:r>
    </w:p>
    <w:p/>
    <w:p>
      <w:r xmlns:w="http://schemas.openxmlformats.org/wordprocessingml/2006/main">
        <w:t xml:space="preserve">2. kappale: Psalmista tunnustaa, että Jumala katsoo alas taivaasta ihmisiin nähdäkseen, etsiikö joku Häntä. He ilmaisevat pettymyksensä, koska he eivät löydä ketään, joka toimii viisaasti tai etsii Jumalaa. Ne korostavat ihmisen turmeluksen yleismaailmallista luonnetta (Psalmi 53:2–3, 5).</w:t>
      </w:r>
    </w:p>
    <w:p/>
    <w:p>
      <w:r xmlns:w="http://schemas.openxmlformats.org/wordprocessingml/2006/main">
        <w:t xml:space="preserve">3. kappale: Psalmista ilmaisee kaipauksensa pelastukseen ja Siionista vapautumiseen. He odottavat aikaa, jolloin Jumala ennallistaa kansansa ja iloitsee kansansa lunastuksesta (Psalmi 53:6).</w:t>
      </w:r>
    </w:p>
    <w:p/>
    <w:p>
      <w:r xmlns:w="http://schemas.openxmlformats.org/wordprocessingml/2006/main">
        <w:t xml:space="preserve">Yhteenvetona,</w:t>
      </w:r>
    </w:p>
    <w:p>
      <w:r xmlns:w="http://schemas.openxmlformats.org/wordprocessingml/2006/main">
        <w:t xml:space="preserve">Psalmi viisikymmentäkolme lahjoja</w:t>
      </w:r>
    </w:p>
    <w:p>
      <w:r xmlns:w="http://schemas.openxmlformats.org/wordprocessingml/2006/main">
        <w:t xml:space="preserve">kritiikki niitä kohtaan, jotka kieltävät Jumalan,</w:t>
      </w:r>
    </w:p>
    <w:p>
      <w:r xmlns:w="http://schemas.openxmlformats.org/wordprocessingml/2006/main">
        <w:t xml:space="preserve">ja pelastuksen kaipuu,</w:t>
      </w:r>
    </w:p>
    <w:p>
      <w:r xmlns:w="http://schemas.openxmlformats.org/wordprocessingml/2006/main">
        <w:t xml:space="preserve">korostaa inhimillistä hulluutta ja jumalallista toivoa.</w:t>
      </w:r>
    </w:p>
    <w:p/>
    <w:p>
      <w:r xmlns:w="http://schemas.openxmlformats.org/wordprocessingml/2006/main">
        <w:t xml:space="preserve">Korostetaan arviointia, joka on saavutettu tuomitsemalla Jumalan olemassaolon kieltäminen ja korostamalla moraalista turmeltumista,</w:t>
      </w:r>
    </w:p>
    <w:p>
      <w:r xmlns:w="http://schemas.openxmlformats.org/wordprocessingml/2006/main">
        <w:t xml:space="preserve">ja korostaa pyrkimystä, joka saavutetaan toivomalla vapautumista ennakoiden samalla jumalallista palautusta.</w:t>
      </w:r>
    </w:p>
    <w:p>
      <w:r xmlns:w="http://schemas.openxmlformats.org/wordprocessingml/2006/main">
        <w:t xml:space="preserve">Mainitaan teologinen pohdiskelu, joka on esitetty koskien yleismaailmallisen inhimillisen turmeluksen tunnustamista, samalla kun ilmaistaan toivoa jumalallisesta lunastuksesta.</w:t>
      </w:r>
    </w:p>
    <w:p/>
    <w:p>
      <w:r xmlns:w="http://schemas.openxmlformats.org/wordprocessingml/2006/main">
        <w:t xml:space="preserve">Psalms 53:1 Tyhmä sanoo sydämessään: ei ole Jumalaa. He ovat turmeltuneita, ja he ovat tehneet kauhistuttavaa vääryyttä; ei ole ketään, joka tekee hyvää.</w:t>
      </w:r>
    </w:p>
    <w:p/>
    <w:p>
      <w:r xmlns:w="http://schemas.openxmlformats.org/wordprocessingml/2006/main">
        <w:t xml:space="preserve">Tyhmä kiistää Jumalan olemassaolon ja on tehnyt kauhistuttavia vääryyksiä, kukaan ei ole vanhurskas.</w:t>
      </w:r>
    </w:p>
    <w:p/>
    <w:p>
      <w:r xmlns:w="http://schemas.openxmlformats.org/wordprocessingml/2006/main">
        <w:t xml:space="preserve">1. "Mitä Raamattu sanoo jumalattomuudesta"</w:t>
      </w:r>
    </w:p>
    <w:p/>
    <w:p>
      <w:r xmlns:w="http://schemas.openxmlformats.org/wordprocessingml/2006/main">
        <w:t xml:space="preserve">2. "Jumalan kieltämisen vaara"</w:t>
      </w:r>
    </w:p>
    <w:p/>
    <w:p>
      <w:r xmlns:w="http://schemas.openxmlformats.org/wordprocessingml/2006/main">
        <w:t xml:space="preserve">1. Roomalaiskirje 3:10-12 "Niinkuin kirjoitettu on: Ei ole ketään vanhurskasta, ei yhtäkään, ei ole ketään ymmärtäväistä, ei ole ketään, joka etsii Jumalaa. Kaikki ovat kääntyneet pois, he ovat yhdessä tulleet arvottomiksi; ei ole ketään, joka tekee hyvää, ei edes yksi.</w:t>
      </w:r>
    </w:p>
    <w:p/>
    <w:p>
      <w:r xmlns:w="http://schemas.openxmlformats.org/wordprocessingml/2006/main">
        <w:t xml:space="preserve">2. Saarnaaja 7:20 Totisesti, maan päällä ei ole ketään vanhurskasta, ei ketään, joka tekee oikein eikä koskaan tee syntiä.</w:t>
      </w:r>
    </w:p>
    <w:p/>
    <w:p>
      <w:r xmlns:w="http://schemas.openxmlformats.org/wordprocessingml/2006/main">
        <w:t xml:space="preserve">Psalms 53:2 2 Jumala katsoi alas taivaasta ihmislapsiin nähdäkseen, onko ketään ymmärtäväistä, joka etsii Jumalaa.</w:t>
      </w:r>
    </w:p>
    <w:p/>
    <w:p>
      <w:r xmlns:w="http://schemas.openxmlformats.org/wordprocessingml/2006/main">
        <w:t xml:space="preserve">Jumala katsoo kaikkiin ihmisiin nähdäkseen, onko ketään, joka ymmärtää ja etsii Häntä.</w:t>
      </w:r>
    </w:p>
    <w:p/>
    <w:p>
      <w:r xmlns:w="http://schemas.openxmlformats.org/wordprocessingml/2006/main">
        <w:t xml:space="preserve">1. Merkityksen etsiminen: Jumalan ymmärtäminen ja etsiminen</w:t>
      </w:r>
    </w:p>
    <w:p/>
    <w:p>
      <w:r xmlns:w="http://schemas.openxmlformats.org/wordprocessingml/2006/main">
        <w:t xml:space="preserve">2. Jumalan etsintä: elinikäinen pyrkimys</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Jesaja 55:6 - Etsikää Herraa, kun hänet voidaan löytää; soita hänelle, kun hän on lähellä.</w:t>
      </w:r>
    </w:p>
    <w:p/>
    <w:p>
      <w:r xmlns:w="http://schemas.openxmlformats.org/wordprocessingml/2006/main">
        <w:t xml:space="preserve">Psalms 53:3 3 Jokainen heistä on mennyt takaisin; ei ole ketään, joka tekee hyvää, ei yhtäkään.</w:t>
      </w:r>
    </w:p>
    <w:p/>
    <w:p>
      <w:r xmlns:w="http://schemas.openxmlformats.org/wordprocessingml/2006/main">
        <w:t xml:space="preserve">Kappale paljastaa, että kukaan ihmiskunnasta ei voi tehdä hyvää ja että kaikki ovat saastaisia.</w:t>
      </w:r>
    </w:p>
    <w:p/>
    <w:p>
      <w:r xmlns:w="http://schemas.openxmlformats.org/wordprocessingml/2006/main">
        <w:t xml:space="preserve">1. Jumalan rakkaus ja oikeudenmukaisuus: Kuinka voimme olla vanhurskaita synnin edessä?</w:t>
      </w:r>
    </w:p>
    <w:p/>
    <w:p>
      <w:r xmlns:w="http://schemas.openxmlformats.org/wordprocessingml/2006/main">
        <w:t xml:space="preserve">2. Jumalan pyhyys: Kuinka voimme vastaanottaa Hänen armonsa?</w:t>
      </w:r>
    </w:p>
    <w:p/>
    <w:p>
      <w:r xmlns:w="http://schemas.openxmlformats.org/wordprocessingml/2006/main">
        <w:t xml:space="preserve">1. Room. 3:23 - "Sillä kaikki ovat syntiä tehneet ja ovat vailla Jumalan kirkkautta."</w:t>
      </w:r>
    </w:p>
    <w:p/>
    <w:p>
      <w:r xmlns:w="http://schemas.openxmlformats.org/wordprocessingml/2006/main">
        <w:t xml:space="preserve">2. Jaakob 2:10 - "Sillä joka pitää koko lain, mutta epäonnistuu yhdessä kohdassa, on tullut vastuuseen kaikesta."</w:t>
      </w:r>
    </w:p>
    <w:p/>
    <w:p>
      <w:r xmlns:w="http://schemas.openxmlformats.org/wordprocessingml/2006/main">
        <w:t xml:space="preserve">Psalmit 53:4 Eivätkö pahantekijät tiedä? jotka syövät minun kansani niinkuin he syövät leipää; he eivät huuda avuksi Jumalaa.</w:t>
      </w:r>
    </w:p>
    <w:p/>
    <w:p>
      <w:r xmlns:w="http://schemas.openxmlformats.org/wordprocessingml/2006/main">
        <w:t xml:space="preserve">Pahatyöntekijät eivät tunne Jumalaa, ja he tuhoavat Jumalan kansan.</w:t>
      </w:r>
    </w:p>
    <w:p/>
    <w:p>
      <w:r xmlns:w="http://schemas.openxmlformats.org/wordprocessingml/2006/main">
        <w:t xml:space="preserve">1. "Eläminen Jumalalle vääryyden maailmassa"</w:t>
      </w:r>
    </w:p>
    <w:p/>
    <w:p>
      <w:r xmlns:w="http://schemas.openxmlformats.org/wordprocessingml/2006/main">
        <w:t xml:space="preserve">2. "Jumalan kansa: vaalittu ja suojeltu"</w:t>
      </w:r>
    </w:p>
    <w:p/>
    <w:p>
      <w:r xmlns:w="http://schemas.openxmlformats.org/wordprocessingml/2006/main">
        <w:t xml:space="preserve">1. Psalmi 34:17-20 - HERRA kuulee, kun huudan häntä. Kun vanhurskaat huutavat apua, HERRA kuulee ja vapauttaa heidät kaikista heidän ahdistuksistaan. HERRA on lähellä niitä, joilla on särkynyt sydän ja pelastaa ne, jotka ovat murtuneet hengessään.</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Psalms 53:5 (H53:5) He olivat suuressa pelossa, missä ei pelkoa ollut; sillä Jumala on hajottanut sen luut, joka leiriytyy sinua vastaan.</w:t>
      </w:r>
    </w:p>
    <w:p/>
    <w:p>
      <w:r xmlns:w="http://schemas.openxmlformats.org/wordprocessingml/2006/main">
        <w:t xml:space="preserve">Jumala hajottaa niiden luut, jotka taistelevat Hänen kansaansa vastaan ja saa heidät suureen pelkoon, vaikka pelko ei ollutkaan tarpeen, koska Hän on halveksinut heitä.</w:t>
      </w:r>
    </w:p>
    <w:p/>
    <w:p>
      <w:r xmlns:w="http://schemas.openxmlformats.org/wordprocessingml/2006/main">
        <w:t xml:space="preserve">1. Jumalan peloton suojelus: kuinka Jumalan voima ja rakkaus suojelevat kansaansa vaaroilta</w:t>
      </w:r>
    </w:p>
    <w:p/>
    <w:p>
      <w:r xmlns:w="http://schemas.openxmlformats.org/wordprocessingml/2006/main">
        <w:t xml:space="preserve">2. Jumalan halveksuminen syntisiä kohtaan: kuinka Jumala vastustaa ja hylkää ne, jotka seuraavat pahan polkua</w:t>
      </w:r>
    </w:p>
    <w:p/>
    <w:p>
      <w:r xmlns:w="http://schemas.openxmlformats.org/wordprocessingml/2006/main">
        <w:t xml:space="preserve">1. Psalmi 34:7 - Herran enkeli leiriytyy häntä pelkäävien ympärille, ja Hän vapauttaa heidät.</w:t>
      </w:r>
    </w:p>
    <w:p/>
    <w:p>
      <w:r xmlns:w="http://schemas.openxmlformats.org/wordprocessingml/2006/main">
        <w:t xml:space="preserve">2. Roomalaisille 8:31-32 - Jos Jumala on meidän puolellamme, kuka voi olla meitä vastaan? Hän, joka ei säästänyt omaa Poikaansa, vaan antoi Hänet meidän kaikkien edestä, kuinka ei hän myös hänen kanssaan armollisesti antaisi meille kaikkea?</w:t>
      </w:r>
    </w:p>
    <w:p/>
    <w:p>
      <w:r xmlns:w="http://schemas.openxmlformats.org/wordprocessingml/2006/main">
        <w:t xml:space="preserve">Psalmit 53:6 Voi kunpa Israelin pelastus tulisi Siionista! Kun Jumala palauttaa kansansa vankeuden, Jaakob iloitsee ja Israel iloitsee.</w:t>
      </w:r>
    </w:p>
    <w:p/>
    <w:p>
      <w:r xmlns:w="http://schemas.openxmlformats.org/wordprocessingml/2006/main">
        <w:t xml:space="preserve">Jumalan pelastus tulee Israeliin ja Jaakob iloitsee, kun Jumala palauttaa kansansa vankeudesta.</w:t>
      </w:r>
    </w:p>
    <w:p/>
    <w:p>
      <w:r xmlns:w="http://schemas.openxmlformats.org/wordprocessingml/2006/main">
        <w:t xml:space="preserve">1. Jumala on aina uskollinen tuodessaan meidät takaisin Hänen luokseen.</w:t>
      </w:r>
    </w:p>
    <w:p/>
    <w:p>
      <w:r xmlns:w="http://schemas.openxmlformats.org/wordprocessingml/2006/main">
        <w:t xml:space="preserve">2. Jumalan pelastus saavuttaa lopulta koko Hänen kansansa.</w:t>
      </w:r>
    </w:p>
    <w:p/>
    <w:p>
      <w:r xmlns:w="http://schemas.openxmlformats.org/wordprocessingml/2006/main">
        <w:t xml:space="preserve">1. Jesaja 66:7-8 Ennen kuin hän synnytti, hän synnytti; ennen kuin hänen kipunsa tuli häneen, hän synnytti pojan. Kuka on kuullut tällaista? Kuka on nähnyt tällaisia? Syntyykö maa yhdessä päivässä? Syntyykö kansa yhdessä hetkessä? Sillä heti kun Siion oli synnytyksessä, hän synnytti lapsensa.</w:t>
      </w:r>
    </w:p>
    <w:p/>
    <w:p>
      <w:r xmlns:w="http://schemas.openxmlformats.org/wordprocessingml/2006/main">
        <w:t xml:space="preserve">2. Jesaja 51:3 Totisesti, Herra lohduttaa Siionia; Hän lohduttaa kaikkia hänen jätepaikkansa. Hän tekee sen erämaan kuin Eedenin ja sen erämaan kuin Herran puutarhan; siitä löytyy ilo ja riemu, kiitos ja melodian ääni.</w:t>
      </w:r>
    </w:p>
    <w:p/>
    <w:p>
      <w:r xmlns:w="http://schemas.openxmlformats.org/wordprocessingml/2006/main">
        <w:t xml:space="preserve">Psalmi 54 on Daavidin psalmi, joka on kirjoitettu ahdistuksen ja vainon aikana. Se on Jumalan avun ja vapautuksen pyyntö vihollisten edessä.</w:t>
      </w:r>
    </w:p>
    <w:p/>
    <w:p>
      <w:r xmlns:w="http://schemas.openxmlformats.org/wordprocessingml/2006/main">
        <w:t xml:space="preserve">1. kappale: Psalmista aloittaa kutsumalla Jumalaa pelastamaan heidät nimellään ja vahvistamaan heidät voimassaan. He kuvailevat vihollisiaan vieraiksi, jotka nousevat heitä vastaan ja etsivät heidän henkeään (Psalmi 54:1-3).</w:t>
      </w:r>
    </w:p>
    <w:p/>
    <w:p>
      <w:r xmlns:w="http://schemas.openxmlformats.org/wordprocessingml/2006/main">
        <w:t xml:space="preserve">2. kappale: Psalmista ilmaisee luottamuksensa Jumalan uskollisuuteen ja tunnustaa, että Hän on heidän auttajansa. He uhraavat kiitosuhreja Jumalalle ja ylistävät Hänen nimeään luottaen siihen, että Hän vapauttaa heidät hädästä (Psalmi 54:4-6).</w:t>
      </w:r>
    </w:p>
    <w:p/>
    <w:p>
      <w:r xmlns:w="http://schemas.openxmlformats.org/wordprocessingml/2006/main">
        <w:t xml:space="preserve">3. kappale: Psalmista päättää lopuksi vakuutuksen siitä, että heidän vihollisensa voitetaan. He vahvistavat luottamuksensa Jumalan hyvyyteen ja ilmoittavat olevansa sitoutuneet uhraamaan Hänelle auliisti (Psalmi 54:7).</w:t>
      </w:r>
    </w:p>
    <w:p/>
    <w:p>
      <w:r xmlns:w="http://schemas.openxmlformats.org/wordprocessingml/2006/main">
        <w:t xml:space="preserve">Yhteenvetona,</w:t>
      </w:r>
    </w:p>
    <w:p>
      <w:r xmlns:w="http://schemas.openxmlformats.org/wordprocessingml/2006/main">
        <w:t xml:space="preserve">Psalmi viisikymmentäneljä lahjoja</w:t>
      </w:r>
    </w:p>
    <w:p>
      <w:r xmlns:w="http://schemas.openxmlformats.org/wordprocessingml/2006/main">
        <w:t xml:space="preserve">pyyntö jumalallisen vapautuksen puolesta,</w:t>
      </w:r>
    </w:p>
    <w:p>
      <w:r xmlns:w="http://schemas.openxmlformats.org/wordprocessingml/2006/main">
        <w:t xml:space="preserve">ja luottamuslause,</w:t>
      </w:r>
    </w:p>
    <w:p>
      <w:r xmlns:w="http://schemas.openxmlformats.org/wordprocessingml/2006/main">
        <w:t xml:space="preserve">korostaa turvaamista Jumalan apuun vaikeina aikoina.</w:t>
      </w:r>
    </w:p>
    <w:p/>
    <w:p>
      <w:r xmlns:w="http://schemas.openxmlformats.org/wordprocessingml/2006/main">
        <w:t xml:space="preserve">Korostetaan anomusta, joka on saavutettu kutsumalla Jumalaa pelastukseen samalla kun tunnustetaan vihollisten aiheuttama uhka,</w:t>
      </w:r>
    </w:p>
    <w:p>
      <w:r xmlns:w="http://schemas.openxmlformats.org/wordprocessingml/2006/main">
        <w:t xml:space="preserve">ja korostaa luottamusta, joka saavutetaan luottamalla jumalalliseen uskollisuuteen, samalla kun ilmaistaan kiitollisuutta ja sitoutumista palvontaan.</w:t>
      </w:r>
    </w:p>
    <w:p>
      <w:r xmlns:w="http://schemas.openxmlformats.org/wordprocessingml/2006/main">
        <w:t xml:space="preserve">Mainitsee esitetty teologinen pohdiskelu koskien vastustajien tappion tunnustamista samalla kun vahvistetaan luottamus Jumalan hyvyyteen toivon lähteenä ahdingon aikana.</w:t>
      </w:r>
    </w:p>
    <w:p/>
    <w:p>
      <w:r xmlns:w="http://schemas.openxmlformats.org/wordprocessingml/2006/main">
        <w:t xml:space="preserve">Psalms 54:1 Pelasta minut, Jumala, sinun nimesi kautta, ja tuomitse minut voimallasi.</w:t>
      </w:r>
    </w:p>
    <w:p/>
    <w:p>
      <w:r xmlns:w="http://schemas.openxmlformats.org/wordprocessingml/2006/main">
        <w:t xml:space="preserve">Jumalaa pyydetään pelastumaan ja tuomitsemaan Hänen voimansa.</w:t>
      </w:r>
    </w:p>
    <w:p/>
    <w:p>
      <w:r xmlns:w="http://schemas.openxmlformats.org/wordprocessingml/2006/main">
        <w:t xml:space="preserve">1. Kun tarvitsemme voimaa ja rohkeutta, Jumala on olemassa</w:t>
      </w:r>
    </w:p>
    <w:p/>
    <w:p>
      <w:r xmlns:w="http://schemas.openxmlformats.org/wordprocessingml/2006/main">
        <w:t xml:space="preserve">2. Lohdun löytäminen Jumalan voimasta</w:t>
      </w:r>
    </w:p>
    <w:p/>
    <w:p>
      <w:r xmlns:w="http://schemas.openxmlformats.org/wordprocessingml/2006/main">
        <w:t xml:space="preserve">1. Psalmit 46:1, Jumala on turvamme ja voimamme, aina läsnä oleva apu hädässä.</w:t>
      </w:r>
    </w:p>
    <w:p/>
    <w:p>
      <w:r xmlns:w="http://schemas.openxmlformats.org/wordprocessingml/2006/main">
        <w:t xml:space="preserve">2. Matteus 11:28-30, Tulkaa minun tyköni, kaikki te, jotka olette väsyneitä ja raskautettuja,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Psalms 54:2 2 Jumala, kuule rukoukseni; ota korvani suuni sanat.</w:t>
      </w:r>
    </w:p>
    <w:p/>
    <w:p>
      <w:r xmlns:w="http://schemas.openxmlformats.org/wordprocessingml/2006/main">
        <w:t xml:space="preserve">Psalmista pyytää Jumalaa kuuntelemaan hänen rukouksensa.</w:t>
      </w:r>
    </w:p>
    <w:p/>
    <w:p>
      <w:r xmlns:w="http://schemas.openxmlformats.org/wordprocessingml/2006/main">
        <w:t xml:space="preserve">1. Rukouksen voima: Oppiminen kuuntelemaan Jumalaa</w:t>
      </w:r>
    </w:p>
    <w:p/>
    <w:p>
      <w:r xmlns:w="http://schemas.openxmlformats.org/wordprocessingml/2006/main">
        <w:t xml:space="preserve">2. Uskovan sydän: tarpeiden ilmaiseminen Herralle</w:t>
      </w:r>
    </w:p>
    <w:p/>
    <w:p>
      <w:r xmlns:w="http://schemas.openxmlformats.org/wordprocessingml/2006/main">
        <w:t xml:space="preserve">1. Jaakob 5:13-16 - Kärsiikö joku teistä? Anna hänen rukoilla. Onko kukaan iloinen? Anna hänen laulaa kiitosta.</w:t>
      </w:r>
    </w:p>
    <w:p/>
    <w:p>
      <w:r xmlns:w="http://schemas.openxmlformats.org/wordprocessingml/2006/main">
        <w:t xml:space="preserve">2. Jesaja 65:24 - Ennen kuin he kutsuvat, minä vastaan; kun he vielä puhuvat, minä kuulen.</w:t>
      </w:r>
    </w:p>
    <w:p/>
    <w:p>
      <w:r xmlns:w="http://schemas.openxmlformats.org/wordprocessingml/2006/main">
        <w:t xml:space="preserve">Psalmit 54:3 Sillä vieraat ovat nousseet minua vastaan, ja sortajat etsivät minun sieluani; he eivät aseta Jumalaa eteensä. Selah.</w:t>
      </w:r>
    </w:p>
    <w:p/>
    <w:p>
      <w:r xmlns:w="http://schemas.openxmlformats.org/wordprocessingml/2006/main">
        <w:t xml:space="preserve">Vieraat nousevat psalmistaa vastaan, ja sortajat etsivät hänen sieluaan. Psalmistat huomaavat, että nämä vieraat eivät ole asettaneet Jumalaa eteensä.</w:t>
      </w:r>
    </w:p>
    <w:p/>
    <w:p>
      <w:r xmlns:w="http://schemas.openxmlformats.org/wordprocessingml/2006/main">
        <w:t xml:space="preserve">1. Jumalan läsnäolon voima: Herraan luottamuksen ymmärtäminen</w:t>
      </w:r>
    </w:p>
    <w:p/>
    <w:p>
      <w:r xmlns:w="http://schemas.openxmlformats.org/wordprocessingml/2006/main">
        <w:t xml:space="preserve">2. Kieltäytyminen olosuhteiden joutumisesta: Pysy lujana uskossa</w:t>
      </w:r>
    </w:p>
    <w:p/>
    <w:p>
      <w:r xmlns:w="http://schemas.openxmlformats.org/wordprocessingml/2006/main">
        <w:t xml:space="preserve">1. 2. Chronicles 20:15, "Älä pelkää äläkä kauhistu tätä suurta laumaa, sillä taistelu ei ole sinun vaan Jumalan."</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Psalmit 54:4 Katso, Jumala on minun auttajani: Herra on minun sieluni tukevien kanssa.</w:t>
      </w:r>
    </w:p>
    <w:p/>
    <w:p>
      <w:r xmlns:w="http://schemas.openxmlformats.org/wordprocessingml/2006/main">
        <w:t xml:space="preserve">Jumala on auttaja niille, jotka etsivät Häntä ja luottavat siihen, että hän tukee sieluaan.</w:t>
      </w:r>
    </w:p>
    <w:p/>
    <w:p>
      <w:r xmlns:w="http://schemas.openxmlformats.org/wordprocessingml/2006/main">
        <w:t xml:space="preserve">1. Jumalaan luottaminen avun aikoina</w:t>
      </w:r>
    </w:p>
    <w:p/>
    <w:p>
      <w:r xmlns:w="http://schemas.openxmlformats.org/wordprocessingml/2006/main">
        <w:t xml:space="preserve">2. Uskon voima Jumalaan</w:t>
      </w:r>
    </w:p>
    <w:p/>
    <w:p>
      <w:r xmlns:w="http://schemas.openxmlformats.org/wordprocessingml/2006/main">
        <w:t xml:space="preserve">1. Heprealaiskirje 13:6 - "Niin me sanomme luottavaisin mielin: Herra on minun auttajani, minä en pelkää. Mitä kuolevaiset voivat tehdä minulle?</w:t>
      </w:r>
    </w:p>
    <w:p/>
    <w:p>
      <w:r xmlns:w="http://schemas.openxmlformats.org/wordprocessingml/2006/main">
        <w:t xml:space="preserve">2. Jeremia 17:7-8 - Mutta autuas se, joka luottaa Herraan, jonka luottamus on häneen. He tulevat olemaan kuin veden ääreen istutettu puu, joka lähettää juurensa virran varrelle. Se ei pelkää, kun lämpö tulee; sen lehdet ovat aina vihreitä. Sillä ei ole hätää kuivuuden vuotena, eikä se koskaan epäonnistu kantamaan hedelmää.</w:t>
      </w:r>
    </w:p>
    <w:p/>
    <w:p>
      <w:r xmlns:w="http://schemas.openxmlformats.org/wordprocessingml/2006/main">
        <w:t xml:space="preserve">Psalms 54:5 5 Hän palkitsee pahaa viholliselleni: hävitä heidät totuudessasi.</w:t>
      </w:r>
    </w:p>
    <w:p/>
    <w:p>
      <w:r xmlns:w="http://schemas.openxmlformats.org/wordprocessingml/2006/main">
        <w:t xml:space="preserve">Psalmi 54:5 rohkaisee meitä luottamaan Jumalan totuuteen, jotta voimme palkita pahuuden ja tuhota vihollisemme.</w:t>
      </w:r>
    </w:p>
    <w:p/>
    <w:p>
      <w:r xmlns:w="http://schemas.openxmlformats.org/wordprocessingml/2006/main">
        <w:t xml:space="preserve">1. Luota Jumalan uskollisuuteen oikeudenmukaisuuden ylläpitämiseksi</w:t>
      </w:r>
    </w:p>
    <w:p/>
    <w:p>
      <w:r xmlns:w="http://schemas.openxmlformats.org/wordprocessingml/2006/main">
        <w:t xml:space="preserve">2. Luota siihen, että Jumala suojelee sinua vihollisiltasi</w:t>
      </w:r>
    </w:p>
    <w:p/>
    <w:p>
      <w:r xmlns:w="http://schemas.openxmlformats.org/wordprocessingml/2006/main">
        <w:t xml:space="preserve">1. Sananlaskut 16:7 - Kun miehen tiet ovat Herralle otolliset, hän saa vihollisensakin olemaan rauhassa hänen kanssaan.</w:t>
      </w:r>
    </w:p>
    <w:p/>
    <w:p>
      <w:r xmlns:w="http://schemas.openxmlformats.org/wordprocessingml/2006/main">
        <w:t xml:space="preserve">2. Jesaja 59:19 - Niin he pelkäävät Herran nimeä lännestä ja hänen kirkkauttansa auringon noususta. Kun vihollinen tulee sisään kuin tulva, Herran Henki nostaa lippua häntä vastaan.</w:t>
      </w:r>
    </w:p>
    <w:p/>
    <w:p>
      <w:r xmlns:w="http://schemas.openxmlformats.org/wordprocessingml/2006/main">
        <w:t xml:space="preserve">Psalms 54:6 (H54:6) Minä uhran sinulle auliisti, minä ylistän sinun nimeäsi, Herra; sillä se on hyvä.</w:t>
      </w:r>
    </w:p>
    <w:p/>
    <w:p>
      <w:r xmlns:w="http://schemas.openxmlformats.org/wordprocessingml/2006/main">
        <w:t xml:space="preserve">Psalmista ilmoittaa olevansa halukas uhraamaan Jumalalle ja ylistämään Hänen nimeään, koska se on hyvä.</w:t>
      </w:r>
    </w:p>
    <w:p/>
    <w:p>
      <w:r xmlns:w="http://schemas.openxmlformats.org/wordprocessingml/2006/main">
        <w:t xml:space="preserve">1. Itsemme uhraaminen Jumalalle ylistyksenä</w:t>
      </w:r>
    </w:p>
    <w:p/>
    <w:p>
      <w:r xmlns:w="http://schemas.openxmlformats.org/wordprocessingml/2006/main">
        <w:t xml:space="preserve">2. Jumalan hyvyys</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Psalmi 100:5 - Sillä Herra on hyvä ja hänen rakkautensa pysyy iankaikkisesti; Hänen uskollisuutensa jatkuu sukupolvien ajan.</w:t>
      </w:r>
    </w:p>
    <w:p/>
    <w:p>
      <w:r xmlns:w="http://schemas.openxmlformats.org/wordprocessingml/2006/main">
        <w:t xml:space="preserve">Psalms 54:7 7 Sillä hän on pelastanut minut kaikesta hädästä, ja minun silmäni näki hänen himonsa vihollisistani.</w:t>
      </w:r>
    </w:p>
    <w:p/>
    <w:p>
      <w:r xmlns:w="http://schemas.openxmlformats.org/wordprocessingml/2006/main">
        <w:t xml:space="preserve">Jumala pelasti meidät kaikista vaikeuksista ja tuo oikeutta vihollisillemme.</w:t>
      </w:r>
    </w:p>
    <w:p/>
    <w:p>
      <w:r xmlns:w="http://schemas.openxmlformats.org/wordprocessingml/2006/main">
        <w:t xml:space="preserve">1. Jumalan suojelus ja pelastus vaikeina aikoina</w:t>
      </w:r>
    </w:p>
    <w:p/>
    <w:p>
      <w:r xmlns:w="http://schemas.openxmlformats.org/wordprocessingml/2006/main">
        <w:t xml:space="preserve">2. Uskon voima Jumalaan tuoda oikeutta vihollisillemme</w:t>
      </w:r>
    </w:p>
    <w:p/>
    <w:p>
      <w:r xmlns:w="http://schemas.openxmlformats.org/wordprocessingml/2006/main">
        <w:t xml:space="preserve">1. Psalmit 91:14-16 Koska hän on antanut minulle rakkautensa, minä pelastan hänet. Hän huutaa minua avukseen, ja minä vastaan hänelle: minä olen hänen kanssaan ahdistuksessa; Minä pelastan hänet ja kunnioitan häntä. Pitkällä iällä minä tyydytän hänet ja näytän hänelle pelastukseni.</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Psalmi 55 on Daavidin psalmi, joka ilmaisee syvän ahdistuksen ja petoksen. Se pohtii läheisen ystävän petoksen aiheuttamaa tuskaa ja etsii lohtua Jumalan läsnäolosta.</w:t>
      </w:r>
    </w:p>
    <w:p/>
    <w:p>
      <w:r xmlns:w="http://schemas.openxmlformats.org/wordprocessingml/2006/main">
        <w:t xml:space="preserve">1. kappale: Psalmista aloittaa huutamalla Jumalan puoleen ja pyytää häntä kuuntelemaan heidän avunpyyntöään. He kuvaavat ahdistustaan ja levottomuuttaan vihollisen äänen ja heidän kohtaamansa sorron valtaamana (Psalmi 55:1-3).</w:t>
      </w:r>
    </w:p>
    <w:p/>
    <w:p>
      <w:r xmlns:w="http://schemas.openxmlformats.org/wordprocessingml/2006/main">
        <w:t xml:space="preserve">2. kappale: Psalmista ilmaisee halunsa saada siivet kuin kyyhkynen, jotta he voisivat lentää pois ongelmistaan. He valittavat läheisen ystävän, johon he luottivat, pettämistä, joka on kääntynyt heitä vastaan petollisin sanoin (Psalmi 55:4-11).</w:t>
      </w:r>
    </w:p>
    <w:p/>
    <w:p>
      <w:r xmlns:w="http://schemas.openxmlformats.org/wordprocessingml/2006/main">
        <w:t xml:space="preserve">3 kappale: Psalmista kutsuu Jumalaa tuomitsemaan heidän vihollisensa ja vapauttamaan heidät väkivallasta. He ilmaisevat luottamuksensa Jumalan uskollisuuteen ja julistavat, että Hän tukee heitä (Psalmi 55:12-15).</w:t>
      </w:r>
    </w:p>
    <w:p/>
    <w:p>
      <w:r xmlns:w="http://schemas.openxmlformats.org/wordprocessingml/2006/main">
        <w:t xml:space="preserve">4. kappale: Psalmista tunnustaa, että heitä ei pilkkaa vihollinen, vaan joku tuttu kumppani, joka oli kerran nauttinut makeasta seurasta. He ilmaisevat halunsa oikeudenmukaisuuteen ja luottavat siihen, että Jumala vahvistaa heidät (Psalmi 55:16-23).</w:t>
      </w:r>
    </w:p>
    <w:p/>
    <w:p>
      <w:r xmlns:w="http://schemas.openxmlformats.org/wordprocessingml/2006/main">
        <w:t xml:space="preserve">Yhteenvetona,</w:t>
      </w:r>
    </w:p>
    <w:p>
      <w:r xmlns:w="http://schemas.openxmlformats.org/wordprocessingml/2006/main">
        <w:t xml:space="preserve">Psalmi viisikymmentäviisi lahjoja</w:t>
      </w:r>
    </w:p>
    <w:p>
      <w:r xmlns:w="http://schemas.openxmlformats.org/wordprocessingml/2006/main">
        <w:t xml:space="preserve">avunhuuto hädässä,</w:t>
      </w:r>
    </w:p>
    <w:p>
      <w:r xmlns:w="http://schemas.openxmlformats.org/wordprocessingml/2006/main">
        <w:t xml:space="preserve">ja oikeutta vaatia,</w:t>
      </w:r>
    </w:p>
    <w:p>
      <w:r xmlns:w="http://schemas.openxmlformats.org/wordprocessingml/2006/main">
        <w:t xml:space="preserve">korostaa pettämistä ja Jumalan uskollisuuteen luottamista.</w:t>
      </w:r>
    </w:p>
    <w:p/>
    <w:p>
      <w:r xmlns:w="http://schemas.openxmlformats.org/wordprocessingml/2006/main">
        <w:t xml:space="preserve">Korostamalla surua ilmaisemalla saatua valitusta etsimällä jumalallista väliintuloa sorron keskellä,</w:t>
      </w:r>
    </w:p>
    <w:p>
      <w:r xmlns:w="http://schemas.openxmlformats.org/wordprocessingml/2006/main">
        <w:t xml:space="preserve">ja korostetaan anomusta, joka saavutettiin kutsumalla Jumalaa tuomitsemaan vihollisia ja vahvistamalla luottamusta Hänen ylläpitävään voimaansa.</w:t>
      </w:r>
    </w:p>
    <w:p>
      <w:r xmlns:w="http://schemas.openxmlformats.org/wordprocessingml/2006/main">
        <w:t xml:space="preserve">Mainitaan teologinen pohdiskelu, joka koski luotettavan ystävän pettämisen tunnustamista, samalla kun ilmaistaan luottamusta jumalalliseen oikeudenmukaisuuteen lopullisena vahvistuksen lähteenä.</w:t>
      </w:r>
    </w:p>
    <w:p/>
    <w:p>
      <w:r xmlns:w="http://schemas.openxmlformats.org/wordprocessingml/2006/main">
        <w:t xml:space="preserve">Psalms 55:1 (H55:1) Kuule minun rukoukseni, Jumala; äläkä kätke itseäsi minun rukoukseltani.</w:t>
      </w:r>
    </w:p>
    <w:p/>
    <w:p>
      <w:r xmlns:w="http://schemas.openxmlformats.org/wordprocessingml/2006/main">
        <w:t xml:space="preserve">Tämä psalmi on rukous, että Jumala kuuntelee eikä piiloudu rukoukseltaan.</w:t>
      </w:r>
    </w:p>
    <w:p/>
    <w:p>
      <w:r xmlns:w="http://schemas.openxmlformats.org/wordprocessingml/2006/main">
        <w:t xml:space="preserve">1. Jumala kuulee aina rukouksemme</w:t>
      </w:r>
    </w:p>
    <w:p/>
    <w:p>
      <w:r xmlns:w="http://schemas.openxmlformats.org/wordprocessingml/2006/main">
        <w:t xml:space="preserve">2. Jumalalle anomisen voima</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Matteus 7:7-8 - Pyydä, niin sinulle annetaan; etsi, niin sinä löydät; kolkuttakaa, niin teille avataan. Sillä jokainen, joka pyytää, saa, ja joka etsii, löytää, ja kolkuttajalle avataan.</w:t>
      </w:r>
    </w:p>
    <w:p/>
    <w:p>
      <w:r xmlns:w="http://schemas.openxmlformats.org/wordprocessingml/2006/main">
        <w:t xml:space="preserve">Psalms 55:2 2 Kuule minua ja kuule minua;</w:t>
      </w:r>
    </w:p>
    <w:p/>
    <w:p>
      <w:r xmlns:w="http://schemas.openxmlformats.org/wordprocessingml/2006/main">
        <w:t xml:space="preserve">Psalmista valittaa rukouksessa Herralle ja pyytää tulla kuulluksi.</w:t>
      </w:r>
    </w:p>
    <w:p/>
    <w:p>
      <w:r xmlns:w="http://schemas.openxmlformats.org/wordprocessingml/2006/main">
        <w:t xml:space="preserve">1. "Valituksen tekeminen Herralle: Tutkimus Psalmeista 55:2"</w:t>
      </w:r>
    </w:p>
    <w:p/>
    <w:p>
      <w:r xmlns:w="http://schemas.openxmlformats.org/wordprocessingml/2006/main">
        <w:t xml:space="preserve">2. "Valituksen lahja: valitusten kääntäminen Jumalan puoleen"</w:t>
      </w:r>
    </w:p>
    <w:p/>
    <w:p>
      <w:r xmlns:w="http://schemas.openxmlformats.org/wordprocessingml/2006/main">
        <w:t xml:space="preserve">1. 2. Korinttilaisille 4:7-10</w:t>
      </w:r>
    </w:p>
    <w:p/>
    <w:p>
      <w:r xmlns:w="http://schemas.openxmlformats.org/wordprocessingml/2006/main">
        <w:t xml:space="preserve">2. Filippiläisille 4:4-7</w:t>
      </w:r>
    </w:p>
    <w:p/>
    <w:p>
      <w:r xmlns:w="http://schemas.openxmlformats.org/wordprocessingml/2006/main">
        <w:t xml:space="preserve">Psalms 55:3 3 Vihollisen äänen tähden, jumalattomien sorron tähden; sillä he heittävät minulle vääryyttä, ja vihassa vihaavat minua.</w:t>
      </w:r>
    </w:p>
    <w:p/>
    <w:p>
      <w:r xmlns:w="http://schemas.openxmlformats.org/wordprocessingml/2006/main">
        <w:t xml:space="preserve">Vihollinen sortaa vanhurskaita jumalattomuudella ja vihalla.</w:t>
      </w:r>
    </w:p>
    <w:p/>
    <w:p>
      <w:r xmlns:w="http://schemas.openxmlformats.org/wordprocessingml/2006/main">
        <w:t xml:space="preserve">1. Jumala on turvamme vaikeina aikoina.</w:t>
      </w:r>
    </w:p>
    <w:p/>
    <w:p>
      <w:r xmlns:w="http://schemas.openxmlformats.org/wordprocessingml/2006/main">
        <w:t xml:space="preserve">2. Vihollisen ääni yrittää kaataa meidät, mutta Jumala on suurempi.</w:t>
      </w:r>
    </w:p>
    <w:p/>
    <w:p>
      <w:r xmlns:w="http://schemas.openxmlformats.org/wordprocessingml/2006/main">
        <w:t xml:space="preserve">1. Psalmi 55:22 - "Heitä kuormasi Herran päälle, niin hän tukee sinua: hän ei koskaan salli vanhurskaan horjua."</w:t>
      </w:r>
    </w:p>
    <w:p/>
    <w:p>
      <w:r xmlns:w="http://schemas.openxmlformats.org/wordprocessingml/2006/main">
        <w:t xml:space="preserve">2. Room. 8:37-39 - "Ei, kaikissa näissä asioissa me olemme enemmän kuin voittajia hänen kauttaan, joka rakasti meitä. Sillä minä olen vakuuttunut siitä, ettei kuolema eikä elämä, ei enkelit, ei hallitukset, ei voimat eikä tavarat. nykyiset, eivät tulevaiset, ei korkeus, ei syvyys eikä mikään muu luotu voi erottaa meitä Jumalan rakkaudesta, joka on Kristuksessa Jeesuksessa, meidän Herrassamme."</w:t>
      </w:r>
    </w:p>
    <w:p/>
    <w:p>
      <w:r xmlns:w="http://schemas.openxmlformats.org/wordprocessingml/2006/main">
        <w:t xml:space="preserve">Psalms 55:4 (H55:4) Sydämeni on kipeä sisälläni, ja kuoleman kauhut ovat lankeneet minun päälleni.</w:t>
      </w:r>
    </w:p>
    <w:p/>
    <w:p>
      <w:r xmlns:w="http://schemas.openxmlformats.org/wordprocessingml/2006/main">
        <w:t xml:space="preserve">Psalmista on ahdingossa, koska kuoleman kauhut ovat vallanneet hänet.</w:t>
      </w:r>
    </w:p>
    <w:p/>
    <w:p>
      <w:r xmlns:w="http://schemas.openxmlformats.org/wordprocessingml/2006/main">
        <w:t xml:space="preserve">1. Kuinka selviytyä pelosta ja ahdistuksesta</w:t>
      </w:r>
    </w:p>
    <w:p/>
    <w:p>
      <w:r xmlns:w="http://schemas.openxmlformats.org/wordprocessingml/2006/main">
        <w:t xml:space="preserve">2. Jumalan tuntemisen lohdutus on kanssamme vaikeina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Psalms 55:5 (H55:5) Pelko ja vavistus ovat kohdanneet minua, ja kauhu valtasi minut.</w:t>
      </w:r>
    </w:p>
    <w:p/>
    <w:p>
      <w:r xmlns:w="http://schemas.openxmlformats.org/wordprocessingml/2006/main">
        <w:t xml:space="preserve">Pelko ja vapina ovat kohdanneet psalmista ja vallannut hänet.</w:t>
      </w:r>
    </w:p>
    <w:p/>
    <w:p>
      <w:r xmlns:w="http://schemas.openxmlformats.org/wordprocessingml/2006/main">
        <w:t xml:space="preserve">1. Pelon voittaminen: Kuinka voittaa pelko ja ahdistus uskomalla Jumalaan</w:t>
      </w:r>
    </w:p>
    <w:p/>
    <w:p>
      <w:r xmlns:w="http://schemas.openxmlformats.org/wordprocessingml/2006/main">
        <w:t xml:space="preserve">2. Jumalaan luottaminen vaikeina aikoina: lohdutuksen ja voiman löytäminen Jumalasta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Psalms 55:6 6 Ja minä sanoin: "Oi, jospa minulla olisi siivet kuin kyyhkysellä!" sillä silloin lentäisin pois ja olisin levossa.</w:t>
      </w:r>
    </w:p>
    <w:p/>
    <w:p>
      <w:r xmlns:w="http://schemas.openxmlformats.org/wordprocessingml/2006/main">
        <w:t xml:space="preserve">Psalmista kaipaa tietä paeta ja olla levossa, toivoen siipiä kuin kyyhkys.</w:t>
      </w:r>
    </w:p>
    <w:p/>
    <w:p>
      <w:r xmlns:w="http://schemas.openxmlformats.org/wordprocessingml/2006/main">
        <w:t xml:space="preserve">1. Levon löytäminen Herrassa Psalmit 55:6</w:t>
      </w:r>
    </w:p>
    <w:p/>
    <w:p>
      <w:r xmlns:w="http://schemas.openxmlformats.org/wordprocessingml/2006/main">
        <w:t xml:space="preserve">2. Väsyneiden rukous, jotka oppivat lentämään pois</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Matteus 11:28-30 - Tulkaa minun tyköni, kaikki työtätekeväiset ja raskautetut, niin minä annan teille levon. Ottakaa minun ikeeni päällenne ja oppikaa minusta; sillä minä olen nöyrä ja nöyrä sydämeltä, ja te löydätte levon sielullenne. Sillä minun ikeeni on hyvä, ja minun kuormani on kevyt.</w:t>
      </w:r>
    </w:p>
    <w:p/>
    <w:p>
      <w:r xmlns:w="http://schemas.openxmlformats.org/wordprocessingml/2006/main">
        <w:t xml:space="preserve">Psalms 55:7 (H55:7) Katso, minä vaelsin kauas ja jäisin erämaahan. Selah.</w:t>
      </w:r>
    </w:p>
    <w:p/>
    <w:p>
      <w:r xmlns:w="http://schemas.openxmlformats.org/wordprocessingml/2006/main">
        <w:t xml:space="preserve">Psalmista ilmaisee halunsa vaeltaa pois ja jäädä erämaahan.</w:t>
      </w:r>
    </w:p>
    <w:p/>
    <w:p>
      <w:r xmlns:w="http://schemas.openxmlformats.org/wordprocessingml/2006/main">
        <w:t xml:space="preserve">1. Kuinka löytää lohtua vaikeina aikoina (Psalmit 55:7)</w:t>
      </w:r>
    </w:p>
    <w:p/>
    <w:p>
      <w:r xmlns:w="http://schemas.openxmlformats.org/wordprocessingml/2006/main">
        <w:t xml:space="preserve">2. Jumalaan luottaminen vaikeina aikoina (Psalmit 55:7)</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Psalmi 46:1 - Jumala on turvamme ja voimamme, hyvin läsnä oleva apu hädässä.</w:t>
      </w:r>
    </w:p>
    <w:p/>
    <w:p>
      <w:r xmlns:w="http://schemas.openxmlformats.org/wordprocessingml/2006/main">
        <w:t xml:space="preserve">Psalms 55:8 (H55:8) Minä jouduttaisin pakenemistani tuulisesta myrskystä ja myrskystä.</w:t>
      </w:r>
    </w:p>
    <w:p/>
    <w:p>
      <w:r xmlns:w="http://schemas.openxmlformats.org/wordprocessingml/2006/main">
        <w:t xml:space="preserve">Psalmista ilmaisee halunsa paeta tuulisesta myrskystä ja myrskystä.</w:t>
      </w:r>
    </w:p>
    <w:p/>
    <w:p>
      <w:r xmlns:w="http://schemas.openxmlformats.org/wordprocessingml/2006/main">
        <w:t xml:space="preserve">1. Turvapaikan etsiminen ongelmista: lohdutuksen löytäminen Kristuksessa</w:t>
      </w:r>
    </w:p>
    <w:p/>
    <w:p>
      <w:r xmlns:w="http://schemas.openxmlformats.org/wordprocessingml/2006/main">
        <w:t xml:space="preserve">2. Uskon lähtö: Jumalaan luottaminen elämän myrskyissä</w:t>
      </w:r>
    </w:p>
    <w:p/>
    <w:p>
      <w:r xmlns:w="http://schemas.openxmlformats.org/wordprocessingml/2006/main">
        <w:t xml:space="preserve">1. Matteus 11:28-29 - "Tulkaa minun tyköni, kaikki työtätekevät ja raskautetut, niin minä annan teille levon. Ottakaa minun ikeeni päällenne ja oppikaa minusta, sillä minä olen lempeä ja nöyrä sydämeltäni, ja löydät levon sielullesi."</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Psalms 55:9 9 Hävitä, Herra, ja halkaise heidän kielensä; sillä minä olen nähnyt väkivaltaa ja riitaa kaupungissa.</w:t>
      </w:r>
    </w:p>
    <w:p/>
    <w:p>
      <w:r xmlns:w="http://schemas.openxmlformats.org/wordprocessingml/2006/main">
        <w:t xml:space="preserve">Psalmista rukoilee Jumalaa jakamaan niiden kielen, jotka aiheuttavat väkivaltaa ja riitaa kaupungissa.</w:t>
      </w:r>
    </w:p>
    <w:p/>
    <w:p>
      <w:r xmlns:w="http://schemas.openxmlformats.org/wordprocessingml/2006/main">
        <w:t xml:space="preserve">1. "Pea for Peace: kehotus lopettaa väkivalta ja riita"</w:t>
      </w:r>
    </w:p>
    <w:p/>
    <w:p>
      <w:r xmlns:w="http://schemas.openxmlformats.org/wordprocessingml/2006/main">
        <w:t xml:space="preserve">2. "Rukouksen voima: rukoilemme, että Jumala auttaisi meitä voittamaan pahan"</w:t>
      </w:r>
    </w:p>
    <w:p/>
    <w:p>
      <w:r xmlns:w="http://schemas.openxmlformats.org/wordprocessingml/2006/main">
        <w:t xml:space="preserve">1. Matteus 5:9 - "Autuaita ovat rauhantekijät, sillä heitä kutsutaan Jumalan pojiksi."</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Psalmit 55:10 Yöt ja päivät he kiertävät sitä sen seinillä, ja sen keskellä on pahuutta ja murhetta.</w:t>
      </w:r>
    </w:p>
    <w:p/>
    <w:p>
      <w:r xmlns:w="http://schemas.openxmlformats.org/wordprocessingml/2006/main">
        <w:t xml:space="preserve">Psalmista valittaa pahuuden ja surun läsnäoloa kaupungissa.</w:t>
      </w:r>
    </w:p>
    <w:p/>
    <w:p>
      <w:r xmlns:w="http://schemas.openxmlformats.org/wordprocessingml/2006/main">
        <w:t xml:space="preserve">1. Jumalaan luottaminen vaikeina aikoina</w:t>
      </w:r>
    </w:p>
    <w:p/>
    <w:p>
      <w:r xmlns:w="http://schemas.openxmlformats.org/wordprocessingml/2006/main">
        <w:t xml:space="preserve">2. Masentumisen voittaminen vastoinkäymisten edessä</w:t>
      </w:r>
    </w:p>
    <w:p/>
    <w:p>
      <w:r xmlns:w="http://schemas.openxmlformats.org/wordprocessingml/2006/main">
        <w:t xml:space="preserve">1. Roomalaiskirje 12:12 – iloitseminen toivossa, kärsivällinen ahdistuksessa, jatkuva rukouksessa.</w:t>
      </w:r>
    </w:p>
    <w:p/>
    <w:p>
      <w:r xmlns:w="http://schemas.openxmlformats.org/wordprocessingml/2006/main">
        <w:t xml:space="preserve">2. Psalmi 46:1 - Jumala on turvamme ja voimamme, hyvin läsnä oleva apu hädässä.</w:t>
      </w:r>
    </w:p>
    <w:p/>
    <w:p>
      <w:r xmlns:w="http://schemas.openxmlformats.org/wordprocessingml/2006/main">
        <w:t xml:space="preserve">Psalms 55:11 (H55:11) Pahuus on sen keskellä: petos ja kavalus ei väisty hänen kaduiltansa.</w:t>
      </w:r>
    </w:p>
    <w:p/>
    <w:p>
      <w:r xmlns:w="http://schemas.openxmlformats.org/wordprocessingml/2006/main">
        <w:t xml:space="preserve">Jae puhuu maailmassa vallitsevasta jumalattomuudesta ja petoksesta.</w:t>
      </w:r>
    </w:p>
    <w:p/>
    <w:p>
      <w:r xmlns:w="http://schemas.openxmlformats.org/wordprocessingml/2006/main">
        <w:t xml:space="preserve">1: Meidän ei pitäisi yllättyä maailman jumalattomuudesta, vaan pikemminkin luottaa siihen, että Herra antaa voimaa ja ohjausta sen edessä.</w:t>
      </w:r>
    </w:p>
    <w:p/>
    <w:p>
      <w:r xmlns:w="http://schemas.openxmlformats.org/wordprocessingml/2006/main">
        <w:t xml:space="preserve">2: Ole tietoinen maailman pahuudesta ja varo sitä vastaan, jotta se ei johda sinua harhaan.</w:t>
      </w:r>
    </w:p>
    <w:p/>
    <w:p>
      <w:r xmlns:w="http://schemas.openxmlformats.org/wordprocessingml/2006/main">
        <w:t xml:space="preserve">1: Sananlaskut 4:23 - "Varo ennen kaikkea sydäntäsi, sillä kaikki mitä teet, kumpuaa siitä."</w:t>
      </w:r>
    </w:p>
    <w:p/>
    <w:p>
      <w:r xmlns:w="http://schemas.openxmlformats.org/wordprocessingml/2006/main">
        <w:t xml:space="preserve">2: Efesolaiskirje 5:15-17 - "Olkaa siis erittäin varovaisia, ettet elä niin kuin tyhmä, vaan niin kuin viisas, ja hyödynnätte kaikki tilaisuudet, sillä päivät ovat pahoja. Älkää siis olko tyhmiä, vaan ymmärtäkää, mitä Herra tahto on."</w:t>
      </w:r>
    </w:p>
    <w:p/>
    <w:p>
      <w:r xmlns:w="http://schemas.openxmlformats.org/wordprocessingml/2006/main">
        <w:t xml:space="preserve">Psalms 55:12 12 Sillä se ei ollut vihollinen, joka minua moitti; silloin olisin voinut kestää sen: eikä se, joka vihasi minua, ylisti itseään minua vastaan; silloin olisin piiloutunut häneltä:</w:t>
      </w:r>
    </w:p>
    <w:p/>
    <w:p>
      <w:r xmlns:w="http://schemas.openxmlformats.org/wordprocessingml/2006/main">
        <w:t xml:space="preserve">Vihollinen ei ole moittinut psalmista, eikä vihattu ole korottanut itseään häntä vastaan.</w:t>
      </w:r>
    </w:p>
    <w:p/>
    <w:p>
      <w:r xmlns:w="http://schemas.openxmlformats.org/wordprocessingml/2006/main">
        <w:t xml:space="preserve">1. Kuinka käsitellä vihollisia</w:t>
      </w:r>
    </w:p>
    <w:p/>
    <w:p>
      <w:r xmlns:w="http://schemas.openxmlformats.org/wordprocessingml/2006/main">
        <w:t xml:space="preserve">2. Anteeksiantamuksen voima</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Roomalaiskirje 12:21 - Älä anna pahan vallata, vaan voita paha hyvällä.</w:t>
      </w:r>
    </w:p>
    <w:p/>
    <w:p>
      <w:r xmlns:w="http://schemas.openxmlformats.org/wordprocessingml/2006/main">
        <w:t xml:space="preserve">Psalms 55:13 Mutta se olit sinä, minun vertaiseni mies, oppaani ja tuttavani.</w:t>
      </w:r>
    </w:p>
    <w:p/>
    <w:p>
      <w:r xmlns:w="http://schemas.openxmlformats.org/wordprocessingml/2006/main">
        <w:t xml:space="preserve">Tämä psalmi puhuu miehestä, jolla on tasa-arvoinen ja luotettava kumppani.</w:t>
      </w:r>
    </w:p>
    <w:p/>
    <w:p>
      <w:r xmlns:w="http://schemas.openxmlformats.org/wordprocessingml/2006/main">
        <w:t xml:space="preserve">1: Me kaikki tarvitsemme elämäämme jonkun, johon voimme luottaa ja johon voimme luottaa.</w:t>
      </w:r>
    </w:p>
    <w:p/>
    <w:p>
      <w:r xmlns:w="http://schemas.openxmlformats.org/wordprocessingml/2006/main">
        <w:t xml:space="preserve">2: Todellinen ystävyys perustuu keskinäiseen luottamukseen ja ymmärrykseen.</w:t>
      </w:r>
    </w:p>
    <w:p/>
    <w:p>
      <w:r xmlns:w="http://schemas.openxmlformats.org/wordprocessingml/2006/main">
        <w:t xml:space="preserve">1: Saarnaaja 4:9-12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2: Sananlaskut 17:17 Ystävä rakastaa aina, ja veli syntyy vastoinkäymisiä varten.</w:t>
      </w:r>
    </w:p>
    <w:p/>
    <w:p>
      <w:r xmlns:w="http://schemas.openxmlformats.org/wordprocessingml/2006/main">
        <w:t xml:space="preserve">Psalms 55:14 14 Me neuvottelimme yhdessä ja kuljimme Jumalan huoneeseen.</w:t>
      </w:r>
    </w:p>
    <w:p/>
    <w:p>
      <w:r xmlns:w="http://schemas.openxmlformats.org/wordprocessingml/2006/main">
        <w:t xml:space="preserve">Kaksi ystävää neuvottelevat yhdessä ja kävelevät Jumalan huoneeseen.</w:t>
      </w:r>
    </w:p>
    <w:p/>
    <w:p>
      <w:r xmlns:w="http://schemas.openxmlformats.org/wordprocessingml/2006/main">
        <w:t xml:space="preserve">1. Ystävän vahvuus – Psalmien 55:14 avulla tutkiaksesi vahvan kumppanuuden tärkeyttä.</w:t>
      </w:r>
    </w:p>
    <w:p/>
    <w:p>
      <w:r xmlns:w="http://schemas.openxmlformats.org/wordprocessingml/2006/main">
        <w:t xml:space="preserve">2. Käveleminen Jumalan huoneeseen - pohdiskellaan ajatusta hengellisestä matkasta Jumalan huoneeseen kumppanin kanssa.</w:t>
      </w:r>
    </w:p>
    <w:p/>
    <w:p>
      <w:r xmlns:w="http://schemas.openxmlformats.org/wordprocessingml/2006/main">
        <w:t xml:space="preserve">1. Saarnaaja 4:9-10 - "Kaksi on parempi kuin yksi, koska niillä on hyvä tuotto työstään. Jos jompikumpi kaatuu, toinen voi auttaa toista. Mutta sääli joka kaatuu eikä hänellä ole ketään auta heitä ylös."</w:t>
      </w:r>
    </w:p>
    <w:p/>
    <w:p>
      <w:r xmlns:w="http://schemas.openxmlformats.org/wordprocessingml/2006/main">
        <w:t xml:space="preserve">2. Sananlaskut 27:17 - "Rauta teroittaa rautaa, ja mies teroittaa toista."</w:t>
      </w:r>
    </w:p>
    <w:p/>
    <w:p>
      <w:r xmlns:w="http://schemas.openxmlformats.org/wordprocessingml/2006/main">
        <w:t xml:space="preserve">Psalms 55:15 (H55:16) Valvokoon heidät kuolemaan, ja laskekoon heidät nopeasti alas helvettiin; sillä jumalattomuus on heidän asuinpaikoissaan ja heidän keskellänsä.</w:t>
      </w:r>
    </w:p>
    <w:p/>
    <w:p>
      <w:r xmlns:w="http://schemas.openxmlformats.org/wordprocessingml/2006/main">
        <w:t xml:space="preserve">Jumalan tuomio jumalattomille on varma.</w:t>
      </w:r>
    </w:p>
    <w:p/>
    <w:p>
      <w:r xmlns:w="http://schemas.openxmlformats.org/wordprocessingml/2006/main">
        <w:t xml:space="preserve">1: Jumala on vanhurskas tuomari, joka rankaisee kaiken pahuuden.</w:t>
      </w:r>
    </w:p>
    <w:p/>
    <w:p>
      <w:r xmlns:w="http://schemas.openxmlformats.org/wordprocessingml/2006/main">
        <w:t xml:space="preserve">2: Meidän tulee seisoa lujina pahaa ja jumalattomuutta vastaan ja luottaa Jumalan tuomioon.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Saarnaaja 12:14 - Sillä Jumala saattaa jokaisen teon tuomiolle, kaikkine salaisuuksineen, olipa se hyvä tai paha.</w:t>
      </w:r>
    </w:p>
    <w:p/>
    <w:p>
      <w:r xmlns:w="http://schemas.openxmlformats.org/wordprocessingml/2006/main">
        <w:t xml:space="preserve">Psalms 55:16 16 Minä huudan avukseni Jumalaa; ja Herra pelastaa minut.</w:t>
      </w:r>
    </w:p>
    <w:p/>
    <w:p>
      <w:r xmlns:w="http://schemas.openxmlformats.org/wordprocessingml/2006/main">
        <w:t xml:space="preserve">Psalmista luottaa Jumalaan ja uskoo, että Herra pelastaa hänet.</w:t>
      </w:r>
    </w:p>
    <w:p/>
    <w:p>
      <w:r xmlns:w="http://schemas.openxmlformats.org/wordprocessingml/2006/main">
        <w:t xml:space="preserve">1. Luota Herraan, niin hän pelastaa sinut - Psalmit 55:16</w:t>
      </w:r>
    </w:p>
    <w:p/>
    <w:p>
      <w:r xmlns:w="http://schemas.openxmlformats.org/wordprocessingml/2006/main">
        <w:t xml:space="preserve">2. Luota Jumalaan pelastuksesi saamiseksi – Psalmit 55:16</w:t>
      </w:r>
    </w:p>
    <w:p/>
    <w:p>
      <w:r xmlns:w="http://schemas.openxmlformats.org/wordprocessingml/2006/main">
        <w:t xml:space="preserve">1. Roomalaisille 8:31 - Mitä me sitten sanomme näistä asioista? Jos Jumala on meidän puolellamme, kuka voi olla meitä vastaan?</w:t>
      </w:r>
    </w:p>
    <w:p/>
    <w:p>
      <w:r xmlns:w="http://schemas.openxmlformats.org/wordprocessingml/2006/main">
        <w:t xml:space="preserve">2. Jesaja 43:11 - Minä, minä olen Herra, eikä minulla ole muuta pelastajaa kuin minä.</w:t>
      </w:r>
    </w:p>
    <w:p/>
    <w:p>
      <w:r xmlns:w="http://schemas.openxmlformats.org/wordprocessingml/2006/main">
        <w:t xml:space="preserve">Psalms 55:17 17 Illalla, aamulla ja keskipäivällä minä rukoilen ja huudan ääneen, ja hän kuulee minun ääneni.</w:t>
      </w:r>
    </w:p>
    <w:p/>
    <w:p>
      <w:r xmlns:w="http://schemas.openxmlformats.org/wordprocessingml/2006/main">
        <w:t xml:space="preserve">Rukous on olennainen osa omistautuneen uskovan elämää, ja sitä tulee harjoittaa jatkuvasti.</w:t>
      </w:r>
    </w:p>
    <w:p/>
    <w:p>
      <w:r xmlns:w="http://schemas.openxmlformats.org/wordprocessingml/2006/main">
        <w:t xml:space="preserve">1: Omistautunut sydän: Rukoile koko päivän</w:t>
      </w:r>
    </w:p>
    <w:p/>
    <w:p>
      <w:r xmlns:w="http://schemas.openxmlformats.org/wordprocessingml/2006/main">
        <w:t xml:space="preserve">2: Rukouksen voima: Jumalan äänen kuuleminen</w:t>
      </w:r>
    </w:p>
    <w:p/>
    <w:p>
      <w:r xmlns:w="http://schemas.openxmlformats.org/wordprocessingml/2006/main">
        <w:t xml:space="preserve">1:1 Tessalonikalaiskirje 5:16-18 - Iloitkaa aina, rukoilkaa lakkaamatta, kiittäkää kaikissa olosuhteissa; sillä tämä on Jumalan tahto Kristuksessa Jeesuksessa teille.</w:t>
      </w:r>
    </w:p>
    <w:p/>
    <w:p>
      <w:r xmlns:w="http://schemas.openxmlformats.org/wordprocessingml/2006/main">
        <w:t xml:space="preserve">2: Jaakob 5:13-16 - Kärsiikö joku teistä? Anna hänen rukoilla. Onko kukaan iloinen? Anna hänen laulaa kiitosta. Onko kukaan teistä sairas? Kutsukoon hän luokseen seurakunnan vanhimmat ja rukoilkoot hänen puolestaan voitelemalla hänet öljyllä Herran nimeen. Ja uskon rukous pelastaa sairaan, ja Herra herättää hänet. Ja jos hän on tehnyt syntejä, hänelle annetaan anteeksi.</w:t>
      </w:r>
    </w:p>
    <w:p/>
    <w:p>
      <w:r xmlns:w="http://schemas.openxmlformats.org/wordprocessingml/2006/main">
        <w:t xml:space="preserve">Psalms 55:18 18 Hän pelasti minun sieluni rauhassa taistelusta, joka käytiin minua vastaan; sillä monia oli minun kanssani.</w:t>
      </w:r>
    </w:p>
    <w:p/>
    <w:p>
      <w:r xmlns:w="http://schemas.openxmlformats.org/wordprocessingml/2006/main">
        <w:t xml:space="preserve">Jumala vapautti psalmistan sielun hänen kohtaamasta taistelusta.</w:t>
      </w:r>
    </w:p>
    <w:p/>
    <w:p>
      <w:r xmlns:w="http://schemas.openxmlformats.org/wordprocessingml/2006/main">
        <w:t xml:space="preserve">1. Jumala on aina uskollinen koettelemusten aikoina.</w:t>
      </w:r>
    </w:p>
    <w:p/>
    <w:p>
      <w:r xmlns:w="http://schemas.openxmlformats.org/wordprocessingml/2006/main">
        <w:t xml:space="preserve">2. Jumala on turvapaikka vaikeina aikoina.</w:t>
      </w:r>
    </w:p>
    <w:p/>
    <w:p>
      <w:r xmlns:w="http://schemas.openxmlformats.org/wordprocessingml/2006/main">
        <w:t xml:space="preserve">1. Joosua 1:9 Enkö minä ole käskenyt sinua? Ole vahva ja rohkea. Älä pelkää äläkä pelkää, sillä Herra, sinun Jumalasi, on sinun kanssasi, minne ikinä menetkin.</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Psalms 55:19 (H55:19) Jumala kuulee ja ahdistaa niitä, jotka pysyvät muinaisena. Selah. Koska heillä ei ole muutoksia, he eivät pelkää Jumalaa.</w:t>
      </w:r>
    </w:p>
    <w:p/>
    <w:p>
      <w:r xmlns:w="http://schemas.openxmlformats.org/wordprocessingml/2006/main">
        <w:t xml:space="preserve">Jumala kuulee ja rankaisee niitä, jotka eivät pelkää Häntä, koska he pysyvät muuttumattomina.</w:t>
      </w:r>
    </w:p>
    <w:p/>
    <w:p>
      <w:r xmlns:w="http://schemas.openxmlformats.org/wordprocessingml/2006/main">
        <w:t xml:space="preserve">1. Muutoksen voima: Kuinka voimme hyväksyä Jumalan tahdon</w:t>
      </w:r>
    </w:p>
    <w:p/>
    <w:p>
      <w:r xmlns:w="http://schemas.openxmlformats.org/wordprocessingml/2006/main">
        <w:t xml:space="preserve">2. Herran pelko: kunnioituksen tärkeyden ymmärtäminen</w:t>
      </w:r>
    </w:p>
    <w:p/>
    <w:p>
      <w:r xmlns:w="http://schemas.openxmlformats.org/wordprocessingml/2006/main">
        <w:t xml:space="preserve">1. Jesaja 55:7 - "Jumattomat jättäkööt tiensä ja väärät ajatuksensa. Kääntykööt Herran puoleen, niin hän armahtaa heitä ja meidän Jumalaamme, sillä hän antaa anteeksi."</w:t>
      </w:r>
    </w:p>
    <w:p/>
    <w:p>
      <w:r xmlns:w="http://schemas.openxmlformats.org/wordprocessingml/2006/main">
        <w:t xml:space="preserve">2. Sananlaskut 1:7 - "Herran pelko on tiedon alku, tyhmät halveksivat viisautta ja opetusta."</w:t>
      </w:r>
    </w:p>
    <w:p/>
    <w:p>
      <w:r xmlns:w="http://schemas.openxmlformats.org/wordprocessingml/2006/main">
        <w:t xml:space="preserve">Psalms 55:20 20 Hän on ojentanut kätensä niitä vastaan, jotka ovat hänen kanssaan rauhassa, hän on rikkonut liittonsa.</w:t>
      </w:r>
    </w:p>
    <w:p/>
    <w:p>
      <w:r xmlns:w="http://schemas.openxmlformats.org/wordprocessingml/2006/main">
        <w:t xml:space="preserve">Jumala on tyytymätön niihin, jotka eivät elä rauhassa Hänen kanssaan ja ovat rikkoneet Hänen liittonsa.</w:t>
      </w:r>
    </w:p>
    <w:p/>
    <w:p>
      <w:r xmlns:w="http://schemas.openxmlformats.org/wordprocessingml/2006/main">
        <w:t xml:space="preserve">1. Jumalan liiton pitämisen tärkeys</w:t>
      </w:r>
    </w:p>
    <w:p/>
    <w:p>
      <w:r xmlns:w="http://schemas.openxmlformats.org/wordprocessingml/2006/main">
        <w:t xml:space="preserve">2. Jumalan liiton rikkomisen seuraukset</w:t>
      </w:r>
    </w:p>
    <w:p/>
    <w:p>
      <w:r xmlns:w="http://schemas.openxmlformats.org/wordprocessingml/2006/main">
        <w:t xml:space="preserve">1. Jesaja 24:5 - Myös maa on saastunut sen asukkaiden alla; koska he ovat rikkoneet lakeja, muuttaneet säädöksiä, rikkoneet ikuisen liiton.</w:t>
      </w:r>
    </w:p>
    <w:p/>
    <w:p>
      <w:r xmlns:w="http://schemas.openxmlformats.org/wordprocessingml/2006/main">
        <w:t xml:space="preserve">2. Jeremia 11:10 - He ovat kääntyneet takaisin esi-isiensä pahoihin, jotka kieltäytyivät kuulemasta sanojani; ja he seurasivat muita jumalia palvellakseen heitä. Israelin heimo ja Juudan huone ovat rikkoneet minun liittoni, jonka tein heidän isiensä kanssa.</w:t>
      </w:r>
    </w:p>
    <w:p/>
    <w:p>
      <w:r xmlns:w="http://schemas.openxmlformats.org/wordprocessingml/2006/main">
        <w:t xml:space="preserve">Psalms 55:21 (H55:21) Hänen suunsa sanat olivat voita sileämmät, mutta sota hänen sydämessään; hänen sanansa olivat öljyä pehmeämpiä, mutta ne olivat vedetyt miekat.</w:t>
      </w:r>
    </w:p>
    <w:p/>
    <w:p>
      <w:r xmlns:w="http://schemas.openxmlformats.org/wordprocessingml/2006/main">
        <w:t xml:space="preserve">Puhuja varoittaa niistä, jotka saattavat vaikuttaa rauhallisilta, mutta joilla on ilkeitä aikeita.</w:t>
      </w:r>
    </w:p>
    <w:p/>
    <w:p>
      <w:r xmlns:w="http://schemas.openxmlformats.org/wordprocessingml/2006/main">
        <w:t xml:space="preserve">1. "Varo susia lampaiden vaatteissa: todellisten aikomusten erottaminen vääristä ilmeistä"</w:t>
      </w:r>
    </w:p>
    <w:p/>
    <w:p>
      <w:r xmlns:w="http://schemas.openxmlformats.org/wordprocessingml/2006/main">
        <w:t xml:space="preserve">2. "Petoksen vaara: tekopyhien ja heidän petollisten sanojensa havaitseminen"</w:t>
      </w:r>
    </w:p>
    <w:p/>
    <w:p>
      <w:r xmlns:w="http://schemas.openxmlformats.org/wordprocessingml/2006/main">
        <w:t xml:space="preserve">1. Matteus 7:15-20 - "Varokaa vääriä profeettoja, jotka tulevat luoksenne lammasten vaatteissa, mutta sisältä he ovat raatelevia susia."</w:t>
      </w:r>
    </w:p>
    <w:p/>
    <w:p>
      <w:r xmlns:w="http://schemas.openxmlformats.org/wordprocessingml/2006/main">
        <w:t xml:space="preserve">2. Jaakob 1:26 - "Jos joku teistä luulee olevansa uskonnollinen, eikä hillitse kieltään, vaan pettää oman sydämensä, hänen uskontonsa on hyödytön."</w:t>
      </w:r>
    </w:p>
    <w:p/>
    <w:p>
      <w:r xmlns:w="http://schemas.openxmlformats.org/wordprocessingml/2006/main">
        <w:t xml:space="preserve">Psalmit 55:22 (H55:23) Heitä kuormasi Herran päälle, niin hän tukee sinua, ei hän koskaan salli vanhurskaan horjua.</w:t>
      </w:r>
    </w:p>
    <w:p/>
    <w:p>
      <w:r xmlns:w="http://schemas.openxmlformats.org/wordprocessingml/2006/main">
        <w:t xml:space="preserve">Heittäkää huolenne Herran käsiin, niin Hän tukee sinua; Hän ei koskaan anna vanhurskaiden horjua.</w:t>
      </w:r>
    </w:p>
    <w:p/>
    <w:p>
      <w:r xmlns:w="http://schemas.openxmlformats.org/wordprocessingml/2006/main">
        <w:t xml:space="preserve">1. Luota Jumalaan vaikeina aikoina, niin Hän kantaa sinut läpi.</w:t>
      </w:r>
    </w:p>
    <w:p/>
    <w:p>
      <w:r xmlns:w="http://schemas.openxmlformats.org/wordprocessingml/2006/main">
        <w:t xml:space="preserve">2. Usko Jumalaan, niin Hän ei koskaan petä sinua.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Matteus 11:28-30 Tulkaa minun tyköni, kaikki te, jotka olette väsyneitä ja raskautettuja,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Psalms 55:23 23 Mutta sinä, Jumala, vie heidät alas tuhon kuoppaan; veriset ja petolliset miehet eivät elä puolta päivästään; mutta minä luotan sinuun.</w:t>
      </w:r>
    </w:p>
    <w:p/>
    <w:p>
      <w:r xmlns:w="http://schemas.openxmlformats.org/wordprocessingml/2006/main">
        <w:t xml:space="preserve">Uusi linja: Jumala kaataa ne, jotka ovat verisiä ja petollisia, ja varmistaa, etteivät he elä päivänsä loppuun.</w:t>
      </w:r>
    </w:p>
    <w:p/>
    <w:p>
      <w:r xmlns:w="http://schemas.openxmlformats.org/wordprocessingml/2006/main">
        <w:t xml:space="preserve">1. Jumalaan luottaminen tuo meille rauhan ja ilon vastoinkäymistenkin edessä.</w:t>
      </w:r>
    </w:p>
    <w:p/>
    <w:p>
      <w:r xmlns:w="http://schemas.openxmlformats.org/wordprocessingml/2006/main">
        <w:t xml:space="preserve">2. Emme saa koskaan menettää uskoamme, sillä Jumala on aina kanssamme.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Psalmi 56 on Daavidin psalmi, joka pohtii hänen luottamustaan Jumalaan pelon ja vastustuksen keskellä. Se on vapautusrukous ja ilmoitus Jumalan uskollisuudesta.</w:t>
      </w:r>
    </w:p>
    <w:p/>
    <w:p>
      <w:r xmlns:w="http://schemas.openxmlformats.org/wordprocessingml/2006/main">
        <w:t xml:space="preserve">1. kappale: Psalmista aloittaa tunnustamalla vihollisensa, jotka sortavat häntä, vääristelevät hänen sanojaan ja yrittävät vahingoittaa häntä. Hän tuntee pelosta huolimatta, että hän luottaa Jumalaan ja ilmoittaa, ettei hän pelkää (Psalmi 56:1-4).</w:t>
      </w:r>
    </w:p>
    <w:p/>
    <w:p>
      <w:r xmlns:w="http://schemas.openxmlformats.org/wordprocessingml/2006/main">
        <w:t xml:space="preserve">2. kappale: Psalmista vahvistaa luottavansa Jumalan lupauksiin ja julistaa, että hän ylistää Häntä hänen sanastaan. Hän ilmaisee luottamusta siihen, että Jumala on hänen kanssaan, vaikka hän kohtaa vastoinkäymisiä. Hän uskoo, että Jumala kukistaa hänen vihollisensa (Psalmi 56:5-9).</w:t>
      </w:r>
    </w:p>
    <w:p/>
    <w:p>
      <w:r xmlns:w="http://schemas.openxmlformats.org/wordprocessingml/2006/main">
        <w:t xml:space="preserve">3. kappale: Psalmista ilmaisee kiitollisuutensa Jumalan vapauttamisesta kuolemasta ja hänen henkensä säilyttämisestä. Hän lupaa vaeltaa Jumalan edessä elävien valossa ja uhraa kiitosuhreja (Psalmi 56:10-13).</w:t>
      </w:r>
    </w:p>
    <w:p/>
    <w:p>
      <w:r xmlns:w="http://schemas.openxmlformats.org/wordprocessingml/2006/main">
        <w:t xml:space="preserve">Yhteenvetona,</w:t>
      </w:r>
    </w:p>
    <w:p>
      <w:r xmlns:w="http://schemas.openxmlformats.org/wordprocessingml/2006/main">
        <w:t xml:space="preserve">Psalmi viisikymmentäkuusi lahjoja</w:t>
      </w:r>
    </w:p>
    <w:p>
      <w:r xmlns:w="http://schemas.openxmlformats.org/wordprocessingml/2006/main">
        <w:t xml:space="preserve">rukous vapautuksen puolesta,</w:t>
      </w:r>
    </w:p>
    <w:p>
      <w:r xmlns:w="http://schemas.openxmlformats.org/wordprocessingml/2006/main">
        <w:t xml:space="preserve">ja luottamuslause,</w:t>
      </w:r>
    </w:p>
    <w:p>
      <w:r xmlns:w="http://schemas.openxmlformats.org/wordprocessingml/2006/main">
        <w:t xml:space="preserve">korostaa luottamista Jumalaan vastustuksen keskellä.</w:t>
      </w:r>
    </w:p>
    <w:p/>
    <w:p>
      <w:r xmlns:w="http://schemas.openxmlformats.org/wordprocessingml/2006/main">
        <w:t xml:space="preserve">Korostaen pyyntöä, joka on saavutettu etsimällä jumalallista pelastusta ja tunnustamalla vihollisten läsnäolon,</w:t>
      </w:r>
    </w:p>
    <w:p>
      <w:r xmlns:w="http://schemas.openxmlformats.org/wordprocessingml/2006/main">
        <w:t xml:space="preserve">ja korostaa luottamusta, joka saavutetaan luottamalla jumalallisiin lupauksiin, samalla kun ilmaistaan kiitollisuutta vapautuksesta.</w:t>
      </w:r>
    </w:p>
    <w:p>
      <w:r xmlns:w="http://schemas.openxmlformats.org/wordprocessingml/2006/main">
        <w:t xml:space="preserve">Mainitsee esitetyn teologisen pohdiskelun, joka koskee Jumalan uskollisuuden tunnustamista rohkeuden lähteenä pelon aikoina ja samalla vahvistaen sitoutumista jumalanpalvelukseen ja kiitokseen.</w:t>
      </w:r>
    </w:p>
    <w:p/>
    <w:p>
      <w:r xmlns:w="http://schemas.openxmlformats.org/wordprocessingml/2006/main">
        <w:t xml:space="preserve">Psalms 56:1 1 Jumala, ole minulle armollinen; sillä ihminen nielee minut; hän taistelee päivittäin, ahdistaa minua.</w:t>
      </w:r>
    </w:p>
    <w:p/>
    <w:p>
      <w:r xmlns:w="http://schemas.openxmlformats.org/wordprocessingml/2006/main">
        <w:t xml:space="preserve">Psalmista pyytää Jumalaa olemaan armollinen, kun ihminen jatkuvasti sortaa häntä.</w:t>
      </w:r>
    </w:p>
    <w:p/>
    <w:p>
      <w:r xmlns:w="http://schemas.openxmlformats.org/wordprocessingml/2006/main">
        <w:t xml:space="preserve">1. Armon tarve julmassa maailmassa</w:t>
      </w:r>
    </w:p>
    <w:p/>
    <w:p>
      <w:r xmlns:w="http://schemas.openxmlformats.org/wordprocessingml/2006/main">
        <w:t xml:space="preserve">2. Sorron voittaminen uskon kautta Jumalaan</w:t>
      </w:r>
    </w:p>
    <w:p/>
    <w:p>
      <w:r xmlns:w="http://schemas.openxmlformats.org/wordprocessingml/2006/main">
        <w:t xml:space="preserve">1. Matteus 5:7 - Autuaita ovat armolliset, sillä he saavat armon.</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Psalms 56:2 (H56:3) Minun viholliseni nielevät minut joka päivä, sillä monta sotii minua vastaan, sinä Korkein.</w:t>
      </w:r>
    </w:p>
    <w:p/>
    <w:p>
      <w:r xmlns:w="http://schemas.openxmlformats.org/wordprocessingml/2006/main">
        <w:t xml:space="preserve">Viholliset yrittävät kuluttaa puhujan joka päivä, koska häntä vastustavat suuret määrät.</w:t>
      </w:r>
    </w:p>
    <w:p/>
    <w:p>
      <w:r xmlns:w="http://schemas.openxmlformats.org/wordprocessingml/2006/main">
        <w:t xml:space="preserve">1: Jumala antaa voimaa ja suojaa vainon aikoina.</w:t>
      </w:r>
    </w:p>
    <w:p/>
    <w:p>
      <w:r xmlns:w="http://schemas.openxmlformats.org/wordprocessingml/2006/main">
        <w:t xml:space="preserve">2: Kun viholliset tulevat, luota siihen, että Jumala suojelee ja pelastaa.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 8:35-39 - Kuka erottaa meidät Kristuksen rakkaudesta? Tuleeko ahdistus, vai ahdistus, vai vaino, vai nälänhätä, vai alastomuus, vai vaara, vai miekka? Niinkuin kirjoitettu on: Sinun tähtesi meitä tapetaan kaiken päivää; meitä pidetään teuraslampaina.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Psalms 56:3 3 Milloin minä pelkään, minä luotan sinuun.</w:t>
      </w:r>
    </w:p>
    <w:p/>
    <w:p>
      <w:r xmlns:w="http://schemas.openxmlformats.org/wordprocessingml/2006/main">
        <w:t xml:space="preserve">Pelon ja ahdistuksen aikoina Jumalaan luottaminen on paras lääke.</w:t>
      </w:r>
    </w:p>
    <w:p/>
    <w:p>
      <w:r xmlns:w="http://schemas.openxmlformats.org/wordprocessingml/2006/main">
        <w:t xml:space="preserve">1. "Älä pelkää: luota Jumalaan vaikeina aikoina"</w:t>
      </w:r>
    </w:p>
    <w:p/>
    <w:p>
      <w:r xmlns:w="http://schemas.openxmlformats.org/wordprocessingml/2006/main">
        <w:t xml:space="preserve">2. "Herraan luottamuksen rauha"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p>
      <w:r xmlns:w="http://schemas.openxmlformats.org/wordprocessingml/2006/main">
        <w:t xml:space="preserve">Psalms 56:4 4 Jumalaan minä ylistän hänen sanaansa, Jumalaan minä turvaan; En pelkää, mitä liha voi tehdä minulle.</w:t>
      </w:r>
    </w:p>
    <w:p/>
    <w:p>
      <w:r xmlns:w="http://schemas.openxmlformats.org/wordprocessingml/2006/main">
        <w:t xml:space="preserve">Jumalan Sana on luottamuksemme ja voimamme lähde, ja Hän on suojelijamme kaikilta tiellemme tulevalta vahingolta.</w:t>
      </w:r>
    </w:p>
    <w:p/>
    <w:p>
      <w:r xmlns:w="http://schemas.openxmlformats.org/wordprocessingml/2006/main">
        <w:t xml:space="preserve">1: Luottaminen Jumalan sanaan</w:t>
      </w:r>
    </w:p>
    <w:p/>
    <w:p>
      <w:r xmlns:w="http://schemas.openxmlformats.org/wordprocessingml/2006/main">
        <w:t xml:space="preserve">2: Luotamme Jumalan suojelukseen</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34:7 "Herran enkeli leiriytyy häntä pelkäävien ympärille ja pelastaa heidät."</w:t>
      </w:r>
    </w:p>
    <w:p/>
    <w:p>
      <w:r xmlns:w="http://schemas.openxmlformats.org/wordprocessingml/2006/main">
        <w:t xml:space="preserve">Psalms 56:5 5 Joka päivä he vääristelevät minun sanani, kaikki heidän ajatuksensa ovat minua vastaan pahalla.</w:t>
      </w:r>
    </w:p>
    <w:p/>
    <w:p>
      <w:r xmlns:w="http://schemas.openxmlformats.org/wordprocessingml/2006/main">
        <w:t xml:space="preserve">Ihmiset pilkkaavat ja ymmärtävät väärin psalmistan sanat päivittäin, ja kaikki heidän ajatuksensa on tehdä hänelle pahaa.</w:t>
      </w:r>
    </w:p>
    <w:p/>
    <w:p>
      <w:r xmlns:w="http://schemas.openxmlformats.org/wordprocessingml/2006/main">
        <w:t xml:space="preserve">1. Jumalan sanaa ymmärretään väärin ja sitä ei kunnioiteta</w:t>
      </w:r>
    </w:p>
    <w:p/>
    <w:p>
      <w:r xmlns:w="http://schemas.openxmlformats.org/wordprocessingml/2006/main">
        <w:t xml:space="preserve">2. Negatiivisen ajattelun voima</w:t>
      </w:r>
    </w:p>
    <w:p/>
    <w:p>
      <w:r xmlns:w="http://schemas.openxmlformats.org/wordprocessingml/2006/main">
        <w:t xml:space="preserve">1. Efesolaiskirje 4:29 Älkää antako suustanne tulla mitään epäterveellistä puhetta, vaan vain sellaista, mikä auttaa rakentamaan muita heidän tarpeidensa mukaan, jotta siitä olisi hyötyä niille, jotka kuuntelevat.</w:t>
      </w:r>
    </w:p>
    <w:p/>
    <w:p>
      <w:r xmlns:w="http://schemas.openxmlformats.org/wordprocessingml/2006/main">
        <w:t xml:space="preserve">2. Sananlaskut 15:4 Lempeä kieli on elämän puu, mutta kiero kieli murskaa hengen.</w:t>
      </w:r>
    </w:p>
    <w:p/>
    <w:p>
      <w:r xmlns:w="http://schemas.openxmlformats.org/wordprocessingml/2006/main">
        <w:t xml:space="preserve">Psalmit 56:6 He kokoontuvat yhteen, he piiloutuvat, he merkitsevät minun askeleitani odottaessaan minun sieluani.</w:t>
      </w:r>
    </w:p>
    <w:p/>
    <w:p>
      <w:r xmlns:w="http://schemas.openxmlformats.org/wordprocessingml/2006/main">
        <w:t xml:space="preserve">Jumalan viholliset tarkkailevat jatkuvasti saadakseen hyväkseen virheen.</w:t>
      </w:r>
    </w:p>
    <w:p/>
    <w:p>
      <w:r xmlns:w="http://schemas.openxmlformats.org/wordprocessingml/2006/main">
        <w:t xml:space="preserve">1: Jumala tarkkailee meitä aina, vaikka tunnemme olevamme yksinäisiä.</w:t>
      </w:r>
    </w:p>
    <w:p/>
    <w:p>
      <w:r xmlns:w="http://schemas.openxmlformats.org/wordprocessingml/2006/main">
        <w:t xml:space="preserve">2: Jumalan viholliset voivat olla voimakkaita, mutta Jumala on ainoa todellinen suojelija.</w:t>
      </w:r>
    </w:p>
    <w:p/>
    <w:p>
      <w:r xmlns:w="http://schemas.openxmlformats.org/wordprocessingml/2006/main">
        <w:t xml:space="preserve">1:1 Piet 5:8 - "Ole raittiit, ole valppaat. Vastustajasi paholainen vaeltelee ympäriinsä kuin karjuva leijona etsiessään jotakuta nieltäväksi."</w:t>
      </w:r>
    </w:p>
    <w:p/>
    <w:p>
      <w:r xmlns:w="http://schemas.openxmlformats.org/wordprocessingml/2006/main">
        <w:t xml:space="preserve">2: Psalmi 121:3-4 - "Hän ei anna sinun jalkasi horjua; joka sinua varjelee, ei nuku. Katso, se, joka varjelee Israelia, ei torku eikä nuku."</w:t>
      </w:r>
    </w:p>
    <w:p/>
    <w:p>
      <w:r xmlns:w="http://schemas.openxmlformats.org/wordprocessingml/2006/main">
        <w:t xml:space="preserve">Psalms 56:7 7 Pääsevätkö he pahuuden kautta? vihassasi heitä alas kansa, Jumala.</w:t>
      </w:r>
    </w:p>
    <w:p/>
    <w:p>
      <w:r xmlns:w="http://schemas.openxmlformats.org/wordprocessingml/2006/main">
        <w:t xml:space="preserve">Jumalan kansan on käännyttävä pois vääryydestä välttääkseen Hänen vihansa.</w:t>
      </w:r>
    </w:p>
    <w:p/>
    <w:p>
      <w:r xmlns:w="http://schemas.openxmlformats.org/wordprocessingml/2006/main">
        <w:t xml:space="preserve">1. Laittomuuden vaara: Kuinka välttää Jumalan vihaa</w:t>
      </w:r>
    </w:p>
    <w:p/>
    <w:p>
      <w:r xmlns:w="http://schemas.openxmlformats.org/wordprocessingml/2006/main">
        <w:t xml:space="preserve">2. Parannuksen voima: Suhteemme palauttaminen Jumalaan</w:t>
      </w:r>
    </w:p>
    <w:p/>
    <w:p>
      <w:r xmlns:w="http://schemas.openxmlformats.org/wordprocessingml/2006/main">
        <w:t xml:space="preserve">1. Psalmi 34:14: "Käänny pahasta ja tee hyvää; etsi rauhaa ja tavoittele sitä."</w:t>
      </w:r>
    </w:p>
    <w:p/>
    <w:p>
      <w:r xmlns:w="http://schemas.openxmlformats.org/wordprocessingml/2006/main">
        <w:t xml:space="preserve">2. Room. 6:23, "Sillä synnin palkka on kuolema, mutta Jumalan lahja on iankaikkinen elämä Kristuksessa Jeesuksessa, meidän Herrassamme."</w:t>
      </w:r>
    </w:p>
    <w:p/>
    <w:p>
      <w:r xmlns:w="http://schemas.openxmlformats.org/wordprocessingml/2006/main">
        <w:t xml:space="preserve">Psalms 56:8 8 Sinä kerrot minun vaelluksistani, pane minun kyyneleeni pulloon. Eivätkö ne ole kirjassasi?</w:t>
      </w:r>
    </w:p>
    <w:p/>
    <w:p>
      <w:r xmlns:w="http://schemas.openxmlformats.org/wordprocessingml/2006/main">
        <w:t xml:space="preserve">Psalmista ilmaisee luottamuksensa Jumalaan ja pyytää häntä muistamaan psalmistan vaellukset ja kyyneleet ja säilyttämään ne kirjassaan.</w:t>
      </w:r>
    </w:p>
    <w:p/>
    <w:p>
      <w:r xmlns:w="http://schemas.openxmlformats.org/wordprocessingml/2006/main">
        <w:t xml:space="preserve">1. Jumalan huolenpidon lohdutus – kuinka Herraan luottaminen voi tuoda rauhan vaikeina aikoina.</w:t>
      </w:r>
    </w:p>
    <w:p/>
    <w:p>
      <w:r xmlns:w="http://schemas.openxmlformats.org/wordprocessingml/2006/main">
        <w:t xml:space="preserve">2. Uskon sydän – Kuinka uskomme Jumalaan voi rohkaista meitä huutamaan Häntä rukouksessa.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10:23 - Pitäkäämme kiinni toivomme tunnustuksesta horjumatta, sillä lupaaja on uskollinen.</w:t>
      </w:r>
    </w:p>
    <w:p/>
    <w:p>
      <w:r xmlns:w="http://schemas.openxmlformats.org/wordprocessingml/2006/main">
        <w:t xml:space="preserve">Psalms 56:9 9 Kun minä huudan sinua, niin minun viholliseni kääntyvät. sillä Jumala on minua varten.</w:t>
      </w:r>
    </w:p>
    <w:p/>
    <w:p>
      <w:r xmlns:w="http://schemas.openxmlformats.org/wordprocessingml/2006/main">
        <w:t xml:space="preserve">Jumala on aina kanssamme ja suojelee meitä vihollisiltamme.</w:t>
      </w:r>
    </w:p>
    <w:p/>
    <w:p>
      <w:r xmlns:w="http://schemas.openxmlformats.org/wordprocessingml/2006/main">
        <w:t xml:space="preserve">1: Huolimatta siitä, kuinka pienemmäksi tunnette, Jumala on aina kanssamme ja suojelee meitä vihollisiltamme.</w:t>
      </w:r>
    </w:p>
    <w:p/>
    <w:p>
      <w:r xmlns:w="http://schemas.openxmlformats.org/wordprocessingml/2006/main">
        <w:t xml:space="preserve">2: Kun Jumala on puolellamme, meidän ei tarvitse pelätä vihollisiamme, sillä Hän suojelee meitä.</w:t>
      </w:r>
    </w:p>
    <w:p/>
    <w:p>
      <w:r xmlns:w="http://schemas.openxmlformats.org/wordprocessingml/2006/main">
        <w:t xml:space="preserve">1:2 Chronicles 32:7-8 - "Ole luja ja rohkea. Älä pelkää äläkä masennu Assyrian kuninkaan ja hänen kanssaan olevan valtavan armeijan tähden, sillä meillä on suurempi voima kuin hänellä. vain lihallinen käsivarsi, mutta meidän kanssamme on Herra, meidän Jumalamme, auttamassa meitä ja käymässä taistelumme."</w:t>
      </w:r>
    </w:p>
    <w:p/>
    <w:p>
      <w:r xmlns:w="http://schemas.openxmlformats.org/wordprocessingml/2006/main">
        <w:t xml:space="preserve">2:5 Moos 20:4 - "Sillä Herra, sinun Jumalasi, on se, joka kulkee kanssasi, taistelemaan puolestasi vihollisesi vastaan ja pelastamaan sinut."</w:t>
      </w:r>
    </w:p>
    <w:p/>
    <w:p>
      <w:r xmlns:w="http://schemas.openxmlformats.org/wordprocessingml/2006/main">
        <w:t xml:space="preserve">Psalmit 56:10 Jumalassa minä ylistän hänen sanaansa, Herrassa minä ylistän hänen sanaansa.</w:t>
      </w:r>
    </w:p>
    <w:p/>
    <w:p>
      <w:r xmlns:w="http://schemas.openxmlformats.org/wordprocessingml/2006/main">
        <w:t xml:space="preserve">Psalmista ylistää Jumalaa ja Hänen sanaansa.</w:t>
      </w:r>
    </w:p>
    <w:p/>
    <w:p>
      <w:r xmlns:w="http://schemas.openxmlformats.org/wordprocessingml/2006/main">
        <w:t xml:space="preserve">1. Ylistyksen voima: Jumalan ja Hänen Sanansa juhliminen</w:t>
      </w:r>
    </w:p>
    <w:p/>
    <w:p>
      <w:r xmlns:w="http://schemas.openxmlformats.org/wordprocessingml/2006/main">
        <w:t xml:space="preserve">2. Lohdun ja voiman löytäminen Jumalan sanasta</w:t>
      </w:r>
    </w:p>
    <w:p/>
    <w:p>
      <w:r xmlns:w="http://schemas.openxmlformats.org/wordprocessingml/2006/main">
        <w:t xml:space="preserve">1. Roomalaiskirje 15:13 - "Toivon Jumala täyttäköön teidät kaikella ilolla ja rauhalla, kun luotatte häneen, jotta te tulvii toivoa Pyhän Hengen voimalla."</w:t>
      </w:r>
    </w:p>
    <w:p/>
    <w:p>
      <w:r xmlns:w="http://schemas.openxmlformats.org/wordprocessingml/2006/main">
        <w:t xml:space="preserve">2. Psalmi 119:105 - "Sinun sanasi on minun jalkojeni lamppu, valo polullani."</w:t>
      </w:r>
    </w:p>
    <w:p/>
    <w:p>
      <w:r xmlns:w="http://schemas.openxmlformats.org/wordprocessingml/2006/main">
        <w:t xml:space="preserve">Psalmit 56:11 Jumalaan minä panen turvani: en pelkää, mitä ihminen voi minulle tehdä.</w:t>
      </w:r>
    </w:p>
    <w:p/>
    <w:p>
      <w:r xmlns:w="http://schemas.openxmlformats.org/wordprocessingml/2006/main">
        <w:t xml:space="preserve">Jumalaan luottaen psalmista ilmoittaa, ettei hän pelkää sen edessä, mitä kuka tahansa voi tehdä hänelle.</w:t>
      </w:r>
    </w:p>
    <w:p/>
    <w:p>
      <w:r xmlns:w="http://schemas.openxmlformats.org/wordprocessingml/2006/main">
        <w:t xml:space="preserve">1. "Psalmistin peloton usko"</w:t>
      </w:r>
    </w:p>
    <w:p/>
    <w:p>
      <w:r xmlns:w="http://schemas.openxmlformats.org/wordprocessingml/2006/main">
        <w:t xml:space="preserve">2. "Jumalaan luottamuksen voima"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Psalms 56:12 12 Sinun lupauksesi ovat minun päälläni, Jumala, minä kiitän sinua.</w:t>
      </w:r>
    </w:p>
    <w:p/>
    <w:p>
      <w:r xmlns:w="http://schemas.openxmlformats.org/wordprocessingml/2006/main">
        <w:t xml:space="preserve">Psalmista ilmaisee sitoutumisensa Jumalaan julistamalla lupauksensa ja aikomuksensa ylistää Häntä.</w:t>
      </w:r>
    </w:p>
    <w:p/>
    <w:p>
      <w:r xmlns:w="http://schemas.openxmlformats.org/wordprocessingml/2006/main">
        <w:t xml:space="preserve">1. Jumalalle annettujen lupaustemme voima: Sitoumustemme vahvuuden ymmärtäminen</w:t>
      </w:r>
    </w:p>
    <w:p/>
    <w:p>
      <w:r xmlns:w="http://schemas.openxmlformats.org/wordprocessingml/2006/main">
        <w:t xml:space="preserve">2. Jumalan uskollisuus kansaansa kohtaan: Kuinka Jumala kunnioittaa lupauksiamme</w:t>
      </w:r>
    </w:p>
    <w:p/>
    <w:p>
      <w:r xmlns:w="http://schemas.openxmlformats.org/wordprocessingml/2006/main">
        <w:t xml:space="preserve">1. Psalmi 56:12</w:t>
      </w:r>
    </w:p>
    <w:p/>
    <w:p>
      <w:r xmlns:w="http://schemas.openxmlformats.org/wordprocessingml/2006/main">
        <w:t xml:space="preserve">2. Jesaja 40:31 - "Mutta ne, jotka odottavat Herraa, saavat voimansa uudistua, he kohoavat siipillä kuin kotkat, he juoksevat eivätkä väsy, he kävelevät eivätkä väsy.</w:t>
      </w:r>
    </w:p>
    <w:p/>
    <w:p>
      <w:r xmlns:w="http://schemas.openxmlformats.org/wordprocessingml/2006/main">
        <w:t xml:space="preserve">Psalms 56:13 13 Sillä sinä pelastit minun sieluni kuolemasta; etkö sinä pelasta minun jalkani kaatumisesta, että minä vaeltaisin Jumalan edessä elävien valkeudessa?</w:t>
      </w:r>
    </w:p>
    <w:p/>
    <w:p>
      <w:r xmlns:w="http://schemas.openxmlformats.org/wordprocessingml/2006/main">
        <w:t xml:space="preserve">Psalmista pyytää Jumalaa pelastamaan hänet lankeemuksesta ja sallimaan hänen elää elävien valossa ja vaeltaa Jumalan edessä.</w:t>
      </w:r>
    </w:p>
    <w:p/>
    <w:p>
      <w:r xmlns:w="http://schemas.openxmlformats.org/wordprocessingml/2006/main">
        <w:t xml:space="preserve">1. Luottaminen Jumalan vapautumiseen ja suojelukseen</w:t>
      </w:r>
    </w:p>
    <w:p/>
    <w:p>
      <w:r xmlns:w="http://schemas.openxmlformats.org/wordprocessingml/2006/main">
        <w:t xml:space="preserve">2. Eläminen elävän valossa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Psalmi 34:4 Minä etsin Herraa, ja hän vastasi minulle; hän pelasti minut kaikista peloistani.</w:t>
      </w:r>
    </w:p>
    <w:p/>
    <w:p>
      <w:r xmlns:w="http://schemas.openxmlformats.org/wordprocessingml/2006/main">
        <w:t xml:space="preserve">Psalmi 57 on Daavidin psalmi, joka on kirjoitettu aikana, jolloin hän pakeni Saulia. Se on rukous Jumalan armon ja suojeluksen puolesta, mikä ilmaisee luottamusta Hänen uskollisuuteensa.</w:t>
      </w:r>
    </w:p>
    <w:p/>
    <w:p>
      <w:r xmlns:w="http://schemas.openxmlformats.org/wordprocessingml/2006/main">
        <w:t xml:space="preserve">1. kappale: Psalmista alkaa etsimällä turvaa Jumalan siipien varjosta ja huutamalla Hänen armoaan. He tunnustavat haavoittuvuutensa vihollisten keskellä, jotka yrittävät niellä heidät (Psalmi 57:1-3).</w:t>
      </w:r>
    </w:p>
    <w:p/>
    <w:p>
      <w:r xmlns:w="http://schemas.openxmlformats.org/wordprocessingml/2006/main">
        <w:t xml:space="preserve">2. kappale: Psalmista ilmoittaa luottavansa Jumalan lujaan rakkauteen ja uskollisuuteen. He ilmaisevat halunsa korottaa Jumalaa taivaiden yläpuolelle ja laulavat Hänelle ylistystä kansojen keskuudessa. He vahvistavat, että Jumalan rakkaus ulottuu taivaisiin ja Hänen uskollisuutensa ulottuu taivaisiin (Psalmi 57:4-11).</w:t>
      </w:r>
    </w:p>
    <w:p/>
    <w:p>
      <w:r xmlns:w="http://schemas.openxmlformats.org/wordprocessingml/2006/main">
        <w:t xml:space="preserve">Yhteenvetona,</w:t>
      </w:r>
    </w:p>
    <w:p>
      <w:r xmlns:w="http://schemas.openxmlformats.org/wordprocessingml/2006/main">
        <w:t xml:space="preserve">Psalmi viisikymmentäseitsemän lahjoja</w:t>
      </w:r>
    </w:p>
    <w:p>
      <w:r xmlns:w="http://schemas.openxmlformats.org/wordprocessingml/2006/main">
        <w:t xml:space="preserve">pyyntö jumalallisen suojelun puolesta,</w:t>
      </w:r>
    </w:p>
    <w:p>
      <w:r xmlns:w="http://schemas.openxmlformats.org/wordprocessingml/2006/main">
        <w:t xml:space="preserve">ja luottamuslause,</w:t>
      </w:r>
    </w:p>
    <w:p>
      <w:r xmlns:w="http://schemas.openxmlformats.org/wordprocessingml/2006/main">
        <w:t xml:space="preserve">korostaa Jumalan armoon luottamista vastoinkäymisten keskellä.</w:t>
      </w:r>
    </w:p>
    <w:p/>
    <w:p>
      <w:r xmlns:w="http://schemas.openxmlformats.org/wordprocessingml/2006/main">
        <w:t xml:space="preserve">Korostaa vetoomusta, joka on saavutettu etsimällä turvaa Jumalasta ja tunnustamalla vihollisten uhkaukset,</w:t>
      </w:r>
    </w:p>
    <w:p>
      <w:r xmlns:w="http://schemas.openxmlformats.org/wordprocessingml/2006/main">
        <w:t xml:space="preserve">ja korostaa luottamusta, joka saavutetaan ylistämällä Jumalan rakkautta ja uskollisuutta tunnustaen samalla Hänen suvereniteetin kaikista kansoista.</w:t>
      </w:r>
    </w:p>
    <w:p>
      <w:r xmlns:w="http://schemas.openxmlformats.org/wordprocessingml/2006/main">
        <w:t xml:space="preserve">Mainitaan teologinen pohdiskelu, joka koskee jumalallisten ominaisuuksien tunnustamista toivon ja turvallisuuden lähteiksi vaaran aikoina, samalla kun vahvistetaan sitoutuminen palvontaan ja korotukseen.</w:t>
      </w:r>
    </w:p>
    <w:p/>
    <w:p>
      <w:r xmlns:w="http://schemas.openxmlformats.org/wordprocessingml/2006/main">
        <w:t xml:space="preserve">Psalms 57:1 (H57:1) Ole minulle armollinen, Jumala, ole minulle armollinen; sillä minun sieluni luottaa sinuun; sinun siipisi varjossa minä turvaan, kunnes nämä onnettomuudet ovat ohitse.</w:t>
      </w:r>
    </w:p>
    <w:p/>
    <w:p>
      <w:r xmlns:w="http://schemas.openxmlformats.org/wordprocessingml/2006/main">
        <w:t xml:space="preserve">Psalmista huutaa Jumalalta armoa, luottaa Häneen ja etsii turvaa Hänen varjossaan, kunnes heidän ongelmansa ovat ohi.</w:t>
      </w:r>
    </w:p>
    <w:p/>
    <w:p>
      <w:r xmlns:w="http://schemas.openxmlformats.org/wordprocessingml/2006/main">
        <w:t xml:space="preserve">1. Jumalaan luottaminen, kun ongelmia tulee</w:t>
      </w:r>
    </w:p>
    <w:p/>
    <w:p>
      <w:r xmlns:w="http://schemas.openxmlformats.org/wordprocessingml/2006/main">
        <w:t xml:space="preserve">2. Turvapaikan löytäminen Jumalan varjosta</w:t>
      </w:r>
    </w:p>
    <w:p/>
    <w:p>
      <w:r xmlns:w="http://schemas.openxmlformats.org/wordprocessingml/2006/main">
        <w:t xml:space="preserve">1. Psalmi 46:1-2 "Jumala on turvamme ja voimamme, aina läsnä oleva apu hädässä. Sen tähden emme pelkää, vaikka maa antaisi periksi ja vuoret putoavat meren ytimeen."</w:t>
      </w:r>
    </w:p>
    <w:p/>
    <w:p>
      <w:r xmlns:w="http://schemas.openxmlformats.org/wordprocessingml/2006/main">
        <w:t xml:space="preserve">2. Jesaja 25:4-5 "Sinä olet ollut turvapaikka köyhille, turvapaikka köyhille heidän hädässään, suoja myrskyltä ja varjo helteeltä. Sillä häikäilemättömien hengitys on kuin myrskyn ajaminen. seinää vasten."</w:t>
      </w:r>
    </w:p>
    <w:p/>
    <w:p>
      <w:r xmlns:w="http://schemas.openxmlformats.org/wordprocessingml/2006/main">
        <w:t xml:space="preserve">Psalms 57:2 (H57:2) Minä huudan korkeimman Jumalan puoleen; Jumalalle, joka tekee kaiken minun puolestani.</w:t>
      </w:r>
    </w:p>
    <w:p/>
    <w:p>
      <w:r xmlns:w="http://schemas.openxmlformats.org/wordprocessingml/2006/main">
        <w:t xml:space="preserve">Psalmista huutaa Jumalaa luottaen, että Hän suorittaa kaiken hänen puolestaan.</w:t>
      </w:r>
    </w:p>
    <w:p/>
    <w:p>
      <w:r xmlns:w="http://schemas.openxmlformats.org/wordprocessingml/2006/main">
        <w:t xml:space="preserve">1. "Luotaminen Jumalan huoltoon"</w:t>
      </w:r>
    </w:p>
    <w:p/>
    <w:p>
      <w:r xmlns:w="http://schemas.openxmlformats.org/wordprocessingml/2006/main">
        <w:t xml:space="preserve">2. "Rukouksen voima"</w:t>
      </w:r>
    </w:p>
    <w:p/>
    <w:p>
      <w:r xmlns:w="http://schemas.openxmlformats.org/wordprocessingml/2006/main">
        <w:t xml:space="preserve">1. Matteus 7:7-11: "Pyytäkää, niin teille annetaan, etsikää, niin te löydätte; kolkuttakaa, niin teille avataan.</w:t>
      </w:r>
    </w:p>
    <w:p/>
    <w:p>
      <w:r xmlns:w="http://schemas.openxmlformats.org/wordprocessingml/2006/main">
        <w:t xml:space="preserve">2. Jesaja 55:6-9: "Etsikää Herraa, kun hänet löydetään, huutakaa häntä avuksi, kun hän on lähellä.</w:t>
      </w:r>
    </w:p>
    <w:p/>
    <w:p>
      <w:r xmlns:w="http://schemas.openxmlformats.org/wordprocessingml/2006/main">
        <w:t xml:space="preserve">Psalmit 57:3 Hän lähettää taivaasta ja pelastaa minut sen häpeästä, joka aikoo niellä minut. Selah. Jumala lähettää armonsa ja totuutensa.</w:t>
      </w:r>
    </w:p>
    <w:p/>
    <w:p>
      <w:r xmlns:w="http://schemas.openxmlformats.org/wordprocessingml/2006/main">
        <w:t xml:space="preserve">Psalmi 57 ilmaisee rukouksen, että Jumala suojelee ja pelastaa psalmistan niiltä, jotka haluavat tehdä hänelle pahaa, ja pyytää Jumalaa lähettämään armonsa ja totuutensa.</w:t>
      </w:r>
    </w:p>
    <w:p/>
    <w:p>
      <w:r xmlns:w="http://schemas.openxmlformats.org/wordprocessingml/2006/main">
        <w:t xml:space="preserve">1. Jumala on suojelijamme – Jumalan lupauksen tutkiminen suojella meitä niiltä, jotka yrittävät tehdä meille vahinkoa.</w:t>
      </w:r>
    </w:p>
    <w:p/>
    <w:p>
      <w:r xmlns:w="http://schemas.openxmlformats.org/wordprocessingml/2006/main">
        <w:t xml:space="preserve">2. Jumalan armon ja totuuden voima - Tutkitaan kuinka Jumalan armo ja totuus voivat voittaa minkä tahansa tilanteen.</w:t>
      </w:r>
    </w:p>
    <w:p/>
    <w:p>
      <w:r xmlns:w="http://schemas.openxmlformats.org/wordprocessingml/2006/main">
        <w:t xml:space="preserve">1. Psalmi 91:4 - Hän peittää sinut höyhenillänsä, ja luota hänen siipiensä alle: hänen totuus on sinun kilpesi ja solkisi.</w:t>
      </w:r>
    </w:p>
    <w:p/>
    <w:p>
      <w:r xmlns:w="http://schemas.openxmlformats.org/wordprocessingml/2006/main">
        <w:t xml:space="preserve">2. Roomalaisille 8:37-39 - Ei, kaikissa näissä asioissa me olemme enemmän kuin voittajia hänen kauttaan, joka rakasti meitä. Sillä minä olen vakuuttunut siitä, ettei kuolema, ei elämä, ei enkelit, ei hallitukset, ei voimat, ei nykyiset eikä tulevat, ei korkeus, ei syvyys eikä mikään muu olento voi erottaa meitä rakkaudesta. Jumalasta, joka on Kristuksessa Jeesuksessa, meidän Herrassamme.</w:t>
      </w:r>
    </w:p>
    <w:p/>
    <w:p>
      <w:r xmlns:w="http://schemas.openxmlformats.org/wordprocessingml/2006/main">
        <w:t xml:space="preserve">Psalms 57:4 (H57:4) Minun sieluni on leijonien keskellä, ja minä makaan tulessa olevien ihmisten keskellä, joiden hampaat ovat keihäitä ja nuolia ja heidän kielensä terävä miekka.</w:t>
      </w:r>
    </w:p>
    <w:p/>
    <w:p>
      <w:r xmlns:w="http://schemas.openxmlformats.org/wordprocessingml/2006/main">
        <w:t xml:space="preserve">Psalmistan sielua ympäröivät ihmiset, jotka ovat kuin leijonat, joilla on keihäät ja nuolet hampaisiin ja kielet kuin terävät miekat.</w:t>
      </w:r>
    </w:p>
    <w:p/>
    <w:p>
      <w:r xmlns:w="http://schemas.openxmlformats.org/wordprocessingml/2006/main">
        <w:t xml:space="preserve">1. Sanojemme vahvuus – Kuinka sanojamme voidaan käyttää aseina rakentamiseen tai tuhoamiseen.</w:t>
      </w:r>
    </w:p>
    <w:p/>
    <w:p>
      <w:r xmlns:w="http://schemas.openxmlformats.org/wordprocessingml/2006/main">
        <w:t xml:space="preserve">2. Lionit keskuudessamme - Ymmärtäminen kuinka tunnistaa vaikeita ihmisiä elämässämme ja käsitellä niitä.</w:t>
      </w:r>
    </w:p>
    <w:p/>
    <w:p>
      <w:r xmlns:w="http://schemas.openxmlformats.org/wordprocessingml/2006/main">
        <w:t xml:space="preserve">1. Jaakob 3:5-8 - Kielen voima.</w:t>
      </w:r>
    </w:p>
    <w:p/>
    <w:p>
      <w:r xmlns:w="http://schemas.openxmlformats.org/wordprocessingml/2006/main">
        <w:t xml:space="preserve">2. Sananlaskut 12:18 - Viisaan sanat ovat kuin vitsat, ja piittaamattomien sanat lävitsevät kuin miekat.</w:t>
      </w:r>
    </w:p>
    <w:p/>
    <w:p>
      <w:r xmlns:w="http://schemas.openxmlformats.org/wordprocessingml/2006/main">
        <w:t xml:space="preserve">Psalms 57:5 5 Korosta sinä, Jumala, taivasten yläpuolelle; olkoon sinun kunniasi yli kaiken maan.</w:t>
      </w:r>
    </w:p>
    <w:p/>
    <w:p>
      <w:r xmlns:w="http://schemas.openxmlformats.org/wordprocessingml/2006/main">
        <w:t xml:space="preserve">Rukous Jumalalta, että hänet korotettaisiin taivaiden yläpuolelle ja hänen kunniansa olisi yli kaiken maan.</w:t>
      </w:r>
    </w:p>
    <w:p/>
    <w:p>
      <w:r xmlns:w="http://schemas.openxmlformats.org/wordprocessingml/2006/main">
        <w:t xml:space="preserve">1. "Jumalan korotus: Kaiken yläpuolelle nouseminen"</w:t>
      </w:r>
    </w:p>
    <w:p/>
    <w:p>
      <w:r xmlns:w="http://schemas.openxmlformats.org/wordprocessingml/2006/main">
        <w:t xml:space="preserve">2. "Jumalan kirkkaus: Luomisen tuolle puolen ulottuminen"</w:t>
      </w:r>
    </w:p>
    <w:p/>
    <w:p>
      <w:r xmlns:w="http://schemas.openxmlformats.org/wordprocessingml/2006/main">
        <w:t xml:space="preserve">1. Jesaja 6:3 Ja toinen huusi toiselle ja sanoi: Pyhä, pyhä, pyhä on Herra Sebaot; koko maa on täynnä hänen kunniaansa!</w:t>
      </w:r>
    </w:p>
    <w:p/>
    <w:p>
      <w:r xmlns:w="http://schemas.openxmlformats.org/wordprocessingml/2006/main">
        <w:t xml:space="preserve">2. Heprealaiskirje 4:13 Eikä mikään olento ole piilossa hänen silmistään, vaan kaikki ovat alastomia ja alttiina hänen silmilleen, jolle meidän on tehtävä tili.</w:t>
      </w:r>
    </w:p>
    <w:p/>
    <w:p>
      <w:r xmlns:w="http://schemas.openxmlformats.org/wordprocessingml/2006/main">
        <w:t xml:space="preserve">Psalms 57:6 6 He ovat valmistaneet verkon minun askeleilleni; minun sieluni on kumartunut: he ovat kaivaneet minun edessäni kuopan, jonka keskelle he itse ovat kaatuneet. Selah.</w:t>
      </w:r>
    </w:p>
    <w:p/>
    <w:p>
      <w:r xmlns:w="http://schemas.openxmlformats.org/wordprocessingml/2006/main">
        <w:t xml:space="preserve">Jumalan viholliset ovat tehneet kaikkensa kaataakseen Hänet, mutta lopulta he epäonnistuvat.</w:t>
      </w:r>
    </w:p>
    <w:p/>
    <w:p>
      <w:r xmlns:w="http://schemas.openxmlformats.org/wordprocessingml/2006/main">
        <w:t xml:space="preserve">1. Jumalan viholliset eivät voi voittaa Häntä</w:t>
      </w:r>
    </w:p>
    <w:p/>
    <w:p>
      <w:r xmlns:w="http://schemas.openxmlformats.org/wordprocessingml/2006/main">
        <w:t xml:space="preserve">2. Jumalaa vastaan taistelemisen turhuus</w:t>
      </w:r>
    </w:p>
    <w:p/>
    <w:p>
      <w:r xmlns:w="http://schemas.openxmlformats.org/wordprocessingml/2006/main">
        <w:t xml:space="preserve">1. Room. 8:31 "Mitä me sitten sanomme näille? Jos Jumala on meidän puolellamme, kuka voi olla meitä vastaan?"</w:t>
      </w:r>
    </w:p>
    <w:p/>
    <w:p>
      <w:r xmlns:w="http://schemas.openxmlformats.org/wordprocessingml/2006/main">
        <w:t xml:space="preserve">2. Sananlaskut 21:30 "Ei viisaus, ei ymmärrys eikä mikään neuvo voi auttaa HERRAA vastaan."</w:t>
      </w:r>
    </w:p>
    <w:p/>
    <w:p>
      <w:r xmlns:w="http://schemas.openxmlformats.org/wordprocessingml/2006/main">
        <w:t xml:space="preserve">Psalms 57:7 (H57:7) Minun sydämeni on luja, Jumala, sydämeni on luja; minä laulan ja ylistän.</w:t>
      </w:r>
    </w:p>
    <w:p/>
    <w:p>
      <w:r xmlns:w="http://schemas.openxmlformats.org/wordprocessingml/2006/main">
        <w:t xml:space="preserve">Psalmista ilmaisee päättäväisyyttä laulaa ja ylistää Jumalaa lujalla sydämellä.</w:t>
      </w:r>
    </w:p>
    <w:p/>
    <w:p>
      <w:r xmlns:w="http://schemas.openxmlformats.org/wordprocessingml/2006/main">
        <w:t xml:space="preserve">1. "Ylistukseen kiinnitetty sydän"</w:t>
      </w:r>
    </w:p>
    <w:p/>
    <w:p>
      <w:r xmlns:w="http://schemas.openxmlformats.org/wordprocessingml/2006/main">
        <w:t xml:space="preserve">2. "Laulamisen ilo Jumalalle"</w:t>
      </w:r>
    </w:p>
    <w:p/>
    <w:p>
      <w:r xmlns:w="http://schemas.openxmlformats.org/wordprocessingml/2006/main">
        <w:t xml:space="preserve">1. Heprealaiskirje 13:15 - "Uhratkaamme siis hänen kauttansa Jumalalle jatkuvasti ylistysuhria, se on hänen nimeään kiittävien huultemme hedelmää."</w:t>
      </w:r>
    </w:p>
    <w:p/>
    <w:p>
      <w:r xmlns:w="http://schemas.openxmlformats.org/wordprocessingml/2006/main">
        <w:t xml:space="preserve">2. Psalmi 100:1-2 - "Iloitkaa Herralle, kaikki maat. Palvelkaa Herraa ilolla, astukaa hänen kasvojensa eteen laulaen."</w:t>
      </w:r>
    </w:p>
    <w:p/>
    <w:p>
      <w:r xmlns:w="http://schemas.openxmlformats.org/wordprocessingml/2006/main">
        <w:t xml:space="preserve">Psalms 57:8 8 Herää, minun kunniani; hereillä, psalteri ja harppu: minä itse herään aikaisin.</w:t>
      </w:r>
    </w:p>
    <w:p/>
    <w:p>
      <w:r xmlns:w="http://schemas.openxmlformats.org/wordprocessingml/2006/main">
        <w:t xml:space="preserve">Psalmista rohkaisee itseään heräämään ja soittamaan soitinta.</w:t>
      </w:r>
    </w:p>
    <w:p/>
    <w:p>
      <w:r xmlns:w="http://schemas.openxmlformats.org/wordprocessingml/2006/main">
        <w:t xml:space="preserve">1. Itsekannustamisen voima</w:t>
      </w:r>
    </w:p>
    <w:p/>
    <w:p>
      <w:r xmlns:w="http://schemas.openxmlformats.org/wordprocessingml/2006/main">
        <w:t xml:space="preserve">2. Musiikin ilo jumalanpalveluksessa</w:t>
      </w:r>
    </w:p>
    <w:p/>
    <w:p>
      <w:r xmlns:w="http://schemas.openxmlformats.org/wordprocessingml/2006/main">
        <w:t xml:space="preserve">1. Roomalaisille 12:12 - Iloitse toivossa, kärsivällinen ahdingossa, pysyy lujana rukouksessa.</w:t>
      </w:r>
    </w:p>
    <w:p/>
    <w:p>
      <w:r xmlns:w="http://schemas.openxmlformats.org/wordprocessingml/2006/main">
        <w:t xml:space="preserve">2. Efesolaiskirje 5:19 - Puhukaa itsellenne psalmeissa ja hymneissä ja hengellisissä lauluissa, laulaen ja säveltäen sydämessänne Herralle.</w:t>
      </w:r>
    </w:p>
    <w:p/>
    <w:p>
      <w:r xmlns:w="http://schemas.openxmlformats.org/wordprocessingml/2006/main">
        <w:t xml:space="preserve">Psalms 57:9 9 Minä ylistän sinua, Herra, kansojen seassa, laulan sinulle kansojen seassa.</w:t>
      </w:r>
    </w:p>
    <w:p/>
    <w:p>
      <w:r xmlns:w="http://schemas.openxmlformats.org/wordprocessingml/2006/main">
        <w:t xml:space="preserve">Psalmista ylistää ja laulaa Herraa kansojen ja kansojen keskuudessa.</w:t>
      </w:r>
    </w:p>
    <w:p/>
    <w:p>
      <w:r xmlns:w="http://schemas.openxmlformats.org/wordprocessingml/2006/main">
        <w:t xml:space="preserve">1. Jumalan ylistäminen hyvinä ja huonoina aikoina</w:t>
      </w:r>
    </w:p>
    <w:p/>
    <w:p>
      <w:r xmlns:w="http://schemas.openxmlformats.org/wordprocessingml/2006/main">
        <w:t xml:space="preserve">2. Laulamme ylistystämme Jumalalle</w:t>
      </w:r>
    </w:p>
    <w:p/>
    <w:p>
      <w:r xmlns:w="http://schemas.openxmlformats.org/wordprocessingml/2006/main">
        <w:t xml:space="preserve">1. Psalmi 100:4 - Mene sisään hänen porteistaan kiittäen ja hänen esipihaansa ylistäen: ole hänelle kiitollinen ja siunaa hänen nimeään.</w:t>
      </w:r>
    </w:p>
    <w:p/>
    <w:p>
      <w:r xmlns:w="http://schemas.openxmlformats.org/wordprocessingml/2006/main">
        <w:t xml:space="preserve">2. Apostolien teot 16:25 - Ja keskiyöllä Paavali ja Silas rukoilivat ja lauloivat ylistystä Jumalalle, ja vangit kuulivat heidät.</w:t>
      </w:r>
    </w:p>
    <w:p/>
    <w:p>
      <w:r xmlns:w="http://schemas.openxmlformats.org/wordprocessingml/2006/main">
        <w:t xml:space="preserve">Psalmit 57:10 Sillä sinun armosi on suuri taivaaseen asti, ja sinun totuutesi pilviin asti.</w:t>
      </w:r>
    </w:p>
    <w:p/>
    <w:p>
      <w:r xmlns:w="http://schemas.openxmlformats.org/wordprocessingml/2006/main">
        <w:t xml:space="preserve">Jumalan armo ja totuus ulottuvat kauas fyysisen maailman ulkopuolelle, ulottuen taivaisiin ja pilviin asti.</w:t>
      </w:r>
    </w:p>
    <w:p/>
    <w:p>
      <w:r xmlns:w="http://schemas.openxmlformats.org/wordprocessingml/2006/main">
        <w:t xml:space="preserve">1. Jumalan armo on rajaton</w:t>
      </w:r>
    </w:p>
    <w:p/>
    <w:p>
      <w:r xmlns:w="http://schemas.openxmlformats.org/wordprocessingml/2006/main">
        <w:t xml:space="preserve">2. Jumalan totuuden laajuus</w:t>
      </w:r>
    </w:p>
    <w:p/>
    <w:p>
      <w:r xmlns:w="http://schemas.openxmlformats.org/wordprocessingml/2006/main">
        <w:t xml:space="preserve">1. Room. 8:38-39 Sillä olen varma, ettei kuolema eikä elämä, ei enkelit eikä hallitsijat, ei nykyiset eikä tulevat, ei voimat, ei korkeus eikä syvyys, eikä mikään muukaan koko luomakunnassa pysty erota meidät Jumalan rakkaudesta Kristuksessa Jeesuksessa, meidän Herrassamme.</w:t>
      </w:r>
    </w:p>
    <w:p/>
    <w:p>
      <w:r xmlns:w="http://schemas.openxmlformats.org/wordprocessingml/2006/main">
        <w:t xml:space="preserve">2. 1. Piet. 1:3-5 Kiitetty olkoon meidän Herramme Jeesuksen Kristuksen Jumala ja Isä! Suuren armonsa mukaan hän on synnyttänyt meidät elävään toivoon Jeesuksen Kristuksen kuolleistanousemisen kautta, katoamattomaan, tahraamattomaan ja kuihtumattomaan perintöön, joka on säilytetty taivaassa teille, jotka Jumalan voimalla heitä varjellaan uskon kautta pelastukselle, joka on valmis ilmestymään viimeisenä aikana.</w:t>
      </w:r>
    </w:p>
    <w:p/>
    <w:p>
      <w:r xmlns:w="http://schemas.openxmlformats.org/wordprocessingml/2006/main">
        <w:t xml:space="preserve">Psalmit 57:11 Korosta sinä, Jumala, yli taivasten; olkoon sinun kunniasi yli kaiken maan.</w:t>
      </w:r>
    </w:p>
    <w:p/>
    <w:p>
      <w:r xmlns:w="http://schemas.openxmlformats.org/wordprocessingml/2006/main">
        <w:t xml:space="preserve">Kutsu, että Jumala on korotettu yli kaikkien taivaiden ja hänen kirkkautensa on yli kaiken maan.</w:t>
      </w:r>
    </w:p>
    <w:p/>
    <w:p>
      <w:r xmlns:w="http://schemas.openxmlformats.org/wordprocessingml/2006/main">
        <w:t xml:space="preserve">1. Jumala on kaiken yläpuolella: Jumalan Majesteetin uudelleen löytäminen</w:t>
      </w:r>
    </w:p>
    <w:p/>
    <w:p>
      <w:r xmlns:w="http://schemas.openxmlformats.org/wordprocessingml/2006/main">
        <w:t xml:space="preserve">2. Jumalan nimen kohottaminen: Hänen korotuksensa juhliminen</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Efesolaiskirje 1:18-21 - Kun sydämenne silmät ovat valaistuja, jotta tietäisitte, mikä on se toivo, johon hän on teidät kutsunut, mikä on hänen loistokkaan perinnön rikkaus pyhissä ja mikä on mittaamaton suuruus hänen voimastaan meitä kohtaan, jotka uskomme hänen suuren voimansa mukaan, että hän teki työtä Kristuksessa, kun hän herätti hänet kuolleista ja asetti hänet oikealle puolelleen taivaissa, paljon yli kaiken vallan ja vallan ja voiman ja herruuden , ja ennen kaikkea nimi, joka on nimetty, ei vain tässä, vaan myös tulevassa.</w:t>
      </w:r>
    </w:p>
    <w:p/>
    <w:p>
      <w:r xmlns:w="http://schemas.openxmlformats.org/wordprocessingml/2006/main">
        <w:t xml:space="preserve">Psalmi 58 on psalmi, joka käsittelee pahojen hallitsijoiden turmelusta ja epäoikeudenmukaisuutta. Se ilmaisee anomuksen Jumalan vanhurskaan tuomion ja jumalattomien tappion puolesta.</w:t>
      </w:r>
    </w:p>
    <w:p/>
    <w:p>
      <w:r xmlns:w="http://schemas.openxmlformats.org/wordprocessingml/2006/main">
        <w:t xml:space="preserve">1. kappale: Psalmista aloittaa puhumalla hallitsijoille, jotka ovat epäoikeudenmukaisia, kuvailemalla heitä valheita puhuviksi ja pahaa juoniksi syntymästään lähtien. He vertaavat näitä hallitsijoita myrkyllisiin käärmeisiin, joiden sanat ovat kuin myrkyllistä myrkkyä (Psalmi 58:1-5).</w:t>
      </w:r>
    </w:p>
    <w:p/>
    <w:p>
      <w:r xmlns:w="http://schemas.openxmlformats.org/wordprocessingml/2006/main">
        <w:t xml:space="preserve">2. kappale: Psalmista kehottaa Jumalaa murtamaan jumalattomien hampaat, mikä symboloi heidän voimaansa ja vaikutusvaltaansa. He ilmaisevat luottamusta Jumalan kykyyn tuoda oikeutta ja julistavat, että vanhurskaat iloitsevat nähdessään jumalattomien rangaistuksen (Psalmi 58:6-11).</w:t>
      </w:r>
    </w:p>
    <w:p/>
    <w:p>
      <w:r xmlns:w="http://schemas.openxmlformats.org/wordprocessingml/2006/main">
        <w:t xml:space="preserve">Yhteenvetona,</w:t>
      </w:r>
    </w:p>
    <w:p>
      <w:r xmlns:w="http://schemas.openxmlformats.org/wordprocessingml/2006/main">
        <w:t xml:space="preserve">Psalmi viisikymmentäkahdeksan lahjoja</w:t>
      </w:r>
    </w:p>
    <w:p>
      <w:r xmlns:w="http://schemas.openxmlformats.org/wordprocessingml/2006/main">
        <w:t xml:space="preserve">pyyntö jumalallisen oikeuden puolesta,</w:t>
      </w:r>
    </w:p>
    <w:p>
      <w:r xmlns:w="http://schemas.openxmlformats.org/wordprocessingml/2006/main">
        <w:t xml:space="preserve">ja luottamuslause,</w:t>
      </w:r>
    </w:p>
    <w:p>
      <w:r xmlns:w="http://schemas.openxmlformats.org/wordprocessingml/2006/main">
        <w:t xml:space="preserve">korostaa pahojen hallitsijoiden tuomitsemista ja luottamusta Jumalan tuomioon.</w:t>
      </w:r>
    </w:p>
    <w:p/>
    <w:p>
      <w:r xmlns:w="http://schemas.openxmlformats.org/wordprocessingml/2006/main">
        <w:t xml:space="preserve">Korostaen vetoomusta, joka saavutettiin kutsumalla Jumalaa puuttumaan asiaan ja tuomitsemaan epäoikeudenmukaiset johtajat,</w:t>
      </w:r>
    </w:p>
    <w:p>
      <w:r xmlns:w="http://schemas.openxmlformats.org/wordprocessingml/2006/main">
        <w:t xml:space="preserve">ja korostetaan luottamusta, joka saavutetaan luottamalla jumalalliseen voimaan, samalla kun vahvistetaan toivoa vanhurskauden voittavan.</w:t>
      </w:r>
    </w:p>
    <w:p>
      <w:r xmlns:w="http://schemas.openxmlformats.org/wordprocessingml/2006/main">
        <w:t xml:space="preserve">Mainitsemalla esitetyn teologisen pohdiskelun jumalallisen auktoriteetin tunnustamisesta oikeuden perimmäiseksi lähteeksi, samalla kun ilmaistaan varmuus siitä, että vanhurskaus voittaa lopulta jumalattomuuden.</w:t>
      </w:r>
    </w:p>
    <w:p/>
    <w:p>
      <w:r xmlns:w="http://schemas.openxmlformats.org/wordprocessingml/2006/main">
        <w:t xml:space="preserve">Psalms 58:1 1 Puhutko sinä vanhurskautta, sinä seurakunta? Tuomitsetteko oikein, te ihmislapset?</w:t>
      </w:r>
    </w:p>
    <w:p/>
    <w:p>
      <w:r xmlns:w="http://schemas.openxmlformats.org/wordprocessingml/2006/main">
        <w:t xml:space="preserve">Psalmista esittää seurakunnalle retorisen kysymyksen kyseenalaistaen heidän sitoutumisensa vanhurskauteen ja oikeudenmukaisuuteen.</w:t>
      </w:r>
    </w:p>
    <w:p/>
    <w:p>
      <w:r xmlns:w="http://schemas.openxmlformats.org/wordprocessingml/2006/main">
        <w:t xml:space="preserve">1. Oikeudenmukaisuuden ja vanhurskauden merkitys yhteiskunnassamme</w:t>
      </w:r>
    </w:p>
    <w:p/>
    <w:p>
      <w:r xmlns:w="http://schemas.openxmlformats.org/wordprocessingml/2006/main">
        <w:t xml:space="preserve">2. Tarve pohtia sitoutumistamme oikeudenmukaiseen tuomioon</w:t>
      </w:r>
    </w:p>
    <w:p/>
    <w:p>
      <w:r xmlns:w="http://schemas.openxmlformats.org/wordprocessingml/2006/main">
        <w:t xml:space="preserve">1. Aamos 5:24 - Mutta oikeus vierähtäköön alas kuin vedet ja vanhurskaus kuin alati virtaava virta.</w:t>
      </w:r>
    </w:p>
    <w:p/>
    <w:p>
      <w:r xmlns:w="http://schemas.openxmlformats.org/wordprocessingml/2006/main">
        <w:t xml:space="preserve">2. Efesolaisille 4:15 - Mutta totuuden puhuminen rakkaudessa kasvaa häneen kaikessa, joka on pää, nimittäin Kristus.</w:t>
      </w:r>
    </w:p>
    <w:p/>
    <w:p>
      <w:r xmlns:w="http://schemas.openxmlformats.org/wordprocessingml/2006/main">
        <w:t xml:space="preserve">Psalms 58:2 2 (H58:3) Te teette pahuutta sydämessänne; te punnitsette kättenne väkivallan maan päällä.</w:t>
      </w:r>
    </w:p>
    <w:p/>
    <w:p>
      <w:r xmlns:w="http://schemas.openxmlformats.org/wordprocessingml/2006/main">
        <w:t xml:space="preserve">Kappale korostaa ihmisten jumalattomuutta ja heidän väkivaltaista toimintaansa maailmassa.</w:t>
      </w:r>
    </w:p>
    <w:p/>
    <w:p>
      <w:r xmlns:w="http://schemas.openxmlformats.org/wordprocessingml/2006/main">
        <w:t xml:space="preserve">1. Ihmisen vääryys: tarve tehdä parannus</w:t>
      </w:r>
    </w:p>
    <w:p/>
    <w:p>
      <w:r xmlns:w="http://schemas.openxmlformats.org/wordprocessingml/2006/main">
        <w:t xml:space="preserve">2. Pahuuden seuraukset: tekojemme paino</w:t>
      </w:r>
    </w:p>
    <w:p/>
    <w:p>
      <w:r xmlns:w="http://schemas.openxmlformats.org/wordprocessingml/2006/main">
        <w:t xml:space="preserve">1. Jeremia 17:9 - "Sydän on petollinen yli kaiken ja epätoivoisen jumalaton: kuka voi tietää sen?"</w:t>
      </w:r>
    </w:p>
    <w:p/>
    <w:p>
      <w:r xmlns:w="http://schemas.openxmlformats.org/wordprocessingml/2006/main">
        <w:t xml:space="preserve">2. Roomalaisille 6:23 - "Sillä synnin palkka on kuolema, mutta Jumalan lahja on iankaikkinen elämä Jeesuksen Kristuksen, meidän Herramme, kautta."</w:t>
      </w:r>
    </w:p>
    <w:p/>
    <w:p>
      <w:r xmlns:w="http://schemas.openxmlformats.org/wordprocessingml/2006/main">
        <w:t xml:space="preserve">Psalms 58:3 3 Jumalattomat ovat vieraantuneet kohdusta, he eksyvät heti syntyessään ja puhuvat valhetta.</w:t>
      </w:r>
    </w:p>
    <w:p/>
    <w:p>
      <w:r xmlns:w="http://schemas.openxmlformats.org/wordprocessingml/2006/main">
        <w:t xml:space="preserve">Jumalattomat ovat syntyneet luonteeltaan eksymään ja puhumaan valheita.</w:t>
      </w:r>
    </w:p>
    <w:p/>
    <w:p>
      <w:r xmlns:w="http://schemas.openxmlformats.org/wordprocessingml/2006/main">
        <w:t xml:space="preserve">1: Jumala loi meidät tarkoituksella ja haluaa meidän elävän totuudessa.</w:t>
      </w:r>
    </w:p>
    <w:p/>
    <w:p>
      <w:r xmlns:w="http://schemas.openxmlformats.org/wordprocessingml/2006/main">
        <w:t xml:space="preserve">2: Meidän on pyrittävä elämään totuudessa ja hylättävä jumalattomien valheet.</w:t>
      </w:r>
    </w:p>
    <w:p/>
    <w:p>
      <w:r xmlns:w="http://schemas.openxmlformats.org/wordprocessingml/2006/main">
        <w:t xml:space="preserve">1: Efesolaiskirje 4:25 - Sentähden, hyljättyään valhe, puhukoon kukin totuutta lähimmäiselleen.</w:t>
      </w:r>
    </w:p>
    <w:p/>
    <w:p>
      <w:r xmlns:w="http://schemas.openxmlformats.org/wordprocessingml/2006/main">
        <w:t xml:space="preserve">2: Kolossalaiskirje 3:9 - Älkää valehtelko toisillenne, koska olette riisuneet vanhan itsenne sen käytännöineen.</w:t>
      </w:r>
    </w:p>
    <w:p/>
    <w:p>
      <w:r xmlns:w="http://schemas.openxmlformats.org/wordprocessingml/2006/main">
        <w:t xml:space="preserve">Psalms 58:4 Heidän myrkkynsä on niinkuin käärmeen myrkky; he ovat kuin kuurot, jotka korvansa tukkivat;</w:t>
      </w:r>
    </w:p>
    <w:p/>
    <w:p>
      <w:r xmlns:w="http://schemas.openxmlformats.org/wordprocessingml/2006/main">
        <w:t xml:space="preserve">Pahoja verrataan käärmeisiin, kuuroihin, jotka estävät kaiken totuuden vihjeen.</w:t>
      </w:r>
    </w:p>
    <w:p/>
    <w:p>
      <w:r xmlns:w="http://schemas.openxmlformats.org/wordprocessingml/2006/main">
        <w:t xml:space="preserve">1. Jumalattomien petollisuus – Kuinka jumalattomat yrittävät pettää ja johtaa ihmisiä pois Jumalan totuudesta ja rakkaudesta.</w:t>
      </w:r>
    </w:p>
    <w:p/>
    <w:p>
      <w:r xmlns:w="http://schemas.openxmlformats.org/wordprocessingml/2006/main">
        <w:t xml:space="preserve">2. Kiusauksen voittaminen – Kuinka uskovat voivat tunnistaa ja vastustaa kiusausta olla jumalattomien kaltaisia.</w:t>
      </w:r>
    </w:p>
    <w:p/>
    <w:p>
      <w:r xmlns:w="http://schemas.openxmlformats.org/wordprocessingml/2006/main">
        <w:t xml:space="preserve">1. Psalmi 58:4 - Heidän myrkkynsä on kuin käärmeen myrkky: he ovat kuin kuuroja, jotka tukkivat korvansa;</w:t>
      </w:r>
    </w:p>
    <w:p/>
    <w:p>
      <w:r xmlns:w="http://schemas.openxmlformats.org/wordprocessingml/2006/main">
        <w:t xml:space="preserve">2. Sananlaskut 1:10-19 - Poikani, jos syntiset houkuttelevat sinua, älä suostu siihen.</w:t>
      </w:r>
    </w:p>
    <w:p/>
    <w:p>
      <w:r xmlns:w="http://schemas.openxmlformats.org/wordprocessingml/2006/main">
        <w:t xml:space="preserve">Psalms 58:5 5 Joka ei kuule hurmurien ääntä, ei koskaan niin viisaasti viehätä.</w:t>
      </w:r>
    </w:p>
    <w:p/>
    <w:p>
      <w:r xmlns:w="http://schemas.openxmlformats.org/wordprocessingml/2006/main">
        <w:t xml:space="preserve">Psalmit 58:5 puhuu niistä, jotka eivät kuuntele niitä, jotka yrittävät vaikuttaa heihin, vaikka yritys olisikin viisas.</w:t>
      </w:r>
    </w:p>
    <w:p/>
    <w:p>
      <w:r xmlns:w="http://schemas.openxmlformats.org/wordprocessingml/2006/main">
        <w:t xml:space="preserve">1. Viisauden erottamisen merkitys toisten sanoissa.</w:t>
      </w:r>
    </w:p>
    <w:p/>
    <w:p>
      <w:r xmlns:w="http://schemas.openxmlformats.org/wordprocessingml/2006/main">
        <w:t xml:space="preserve">2. Jumalaan luottamuksen voima maallisen viisauden sijaan.</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Psalmit 58:6 (H58:6) Murskaa heidän hampaansa, Jumala, heidän suuhunsa, murskaa nuorten leijonien suuret hampaat, Herra.</w:t>
      </w:r>
    </w:p>
    <w:p/>
    <w:p>
      <w:r xmlns:w="http://schemas.openxmlformats.org/wordprocessingml/2006/main">
        <w:t xml:space="preserve">Jumalaa pyydetään murtamaan nuorten leijonien hampaat rangaistuksena heidän pahuudestaan.</w:t>
      </w:r>
    </w:p>
    <w:p/>
    <w:p>
      <w:r xmlns:w="http://schemas.openxmlformats.org/wordprocessingml/2006/main">
        <w:t xml:space="preserve">1. Jumalan rangaistuksen voima: Psalmien 58:6 käyttäminen oppaana</w:t>
      </w:r>
    </w:p>
    <w:p/>
    <w:p>
      <w:r xmlns:w="http://schemas.openxmlformats.org/wordprocessingml/2006/main">
        <w:t xml:space="preserve">2. Jumalallisen koston voima: Psalmien 58:6 tutkiminen</w:t>
      </w:r>
    </w:p>
    <w:p/>
    <w:p>
      <w:r xmlns:w="http://schemas.openxmlformats.org/wordprocessingml/2006/main">
        <w:t xml:space="preserve">1. Room. 12:19 - Älkää ottako kostaa, ystäväni, vaan jättäkää tilaa Jumalan vihalle, sillä kirjoitettu on: Minun on kostaa; Minä maksan, sanoo Herra.</w:t>
      </w:r>
    </w:p>
    <w:p/>
    <w:p>
      <w:r xmlns:w="http://schemas.openxmlformats.org/wordprocessingml/2006/main">
        <w:t xml:space="preserve">2. Galatalaiskirje 6:7-8 - Älkää eksykö: Jumalaa ei pilkata, sillä mitä joku kylvää, sitä hän myös niittää. Sillä joka omaan lihaansa kylvää, se lihasta niittää turmelusta, mutta joka kylvää Hengelle, se niittää Hengestä iankaikkisen elämän.</w:t>
      </w:r>
    </w:p>
    <w:p/>
    <w:p>
      <w:r xmlns:w="http://schemas.openxmlformats.org/wordprocessingml/2006/main">
        <w:t xml:space="preserve">Psalms 58:7 (H58:7) Sulakoot ne niinkuin jatkuvat vedet; kun hän taivuttaa jousensa ampuakseen nuolinsa, niin olkoot ne niinkuin paloiksi hakatut.</w:t>
      </w:r>
    </w:p>
    <w:p/>
    <w:p>
      <w:r xmlns:w="http://schemas.openxmlformats.org/wordprocessingml/2006/main">
        <w:t xml:space="preserve">Jumalan oikeus voittaa ja jumalattomat rangaistaan.</w:t>
      </w:r>
    </w:p>
    <w:p/>
    <w:p>
      <w:r xmlns:w="http://schemas.openxmlformats.org/wordprocessingml/2006/main">
        <w:t xml:space="preserve">1: Meidän täytyy luottaa Jumalaan ja Hänen oikeudenmukaisuuteensa suojelemaan meitä pahoilta.</w:t>
      </w:r>
    </w:p>
    <w:p/>
    <w:p>
      <w:r xmlns:w="http://schemas.openxmlformats.org/wordprocessingml/2006/main">
        <w:t xml:space="preserve">2: Meidän on pyrittävä olemaan vanhurskaita ja elettävä elämämme tavalla, joka miellyttää Jumalaa.</w:t>
      </w:r>
    </w:p>
    <w:p/>
    <w:p>
      <w:r xmlns:w="http://schemas.openxmlformats.org/wordprocessingml/2006/main">
        <w:t xml:space="preserve">1: Sananlaskut 12:21 - "Vanhurskaalle ei tapahdu pahaa, mutta jumalattomat ovat täynnä vaivaa."</w:t>
      </w:r>
    </w:p>
    <w:p/>
    <w:p>
      <w:r xmlns:w="http://schemas.openxmlformats.org/wordprocessingml/2006/main">
        <w:t xml:space="preserve">2: Room. 12:19 - "Rakkaani, älkää koskaan kostako itseänne, vaan jätä se Jumalan vihalle, sillä kirjoitettu on: Minun on kosto, minä maksan, sanoo Herra.</w:t>
      </w:r>
    </w:p>
    <w:p/>
    <w:p>
      <w:r xmlns:w="http://schemas.openxmlformats.org/wordprocessingml/2006/main">
        <w:t xml:space="preserve">Psalms 58:8 8 Niinkuin etana, joka sulaa, katoakoon jokainen, niinkuin vaimon ennenaikainen syntymä, etteivät he aurinkoa näkisi.</w:t>
      </w:r>
    </w:p>
    <w:p/>
    <w:p>
      <w:r xmlns:w="http://schemas.openxmlformats.org/wordprocessingml/2006/main">
        <w:t xml:space="preserve">Tämä kohta puhuu elämän ohikiitävästä luonteesta, sillä se katoaa nopeammin kuin sulava etana ja ennenaikainen syntymä, joka ei näe aurinkoa.</w:t>
      </w:r>
    </w:p>
    <w:p/>
    <w:p>
      <w:r xmlns:w="http://schemas.openxmlformats.org/wordprocessingml/2006/main">
        <w:t xml:space="preserve">1. Syleile elämää: Ota kaikki irti joka hetkestä</w:t>
      </w:r>
    </w:p>
    <w:p/>
    <w:p>
      <w:r xmlns:w="http://schemas.openxmlformats.org/wordprocessingml/2006/main">
        <w:t xml:space="preserve">2. Elämän ohimenevyyden ymmärtäminen: Älä pidä asioita itsestäänselvyytenä</w:t>
      </w:r>
    </w:p>
    <w:p/>
    <w:p>
      <w:r xmlns:w="http://schemas.openxmlformats.org/wordprocessingml/2006/main">
        <w:t xml:space="preserve">1. Jaakob 4:14 - Sillä mikä on elämäsi? Se on jopa höyry, joka näkyy hetken ja sitten katoaa.</w:t>
      </w:r>
    </w:p>
    <w:p/>
    <w:p>
      <w:r xmlns:w="http://schemas.openxmlformats.org/wordprocessingml/2006/main">
        <w:t xml:space="preserve">2. Saarnaaja 7:2 - Parempi on mennä suruhuoneeseen kuin juhlahuoneeseen, sillä se on kaikkien ihmisten loppu; ja elävät panevat sen hänen sydämeensä.</w:t>
      </w:r>
    </w:p>
    <w:p/>
    <w:p>
      <w:r xmlns:w="http://schemas.openxmlformats.org/wordprocessingml/2006/main">
        <w:t xml:space="preserve">Psalms 58:9 (H58:9) Ennen kuin sinun ruukkusi tuntevat orjantappurat, hän ottaa ne pois niinkuin pyörteessä, sekä elävänä että vihassaan.</w:t>
      </w:r>
    </w:p>
    <w:p/>
    <w:p>
      <w:r xmlns:w="http://schemas.openxmlformats.org/wordprocessingml/2006/main">
        <w:t xml:space="preserve">Jumala on nopea ja voimakas tuomiossaan.</w:t>
      </w:r>
    </w:p>
    <w:p/>
    <w:p>
      <w:r xmlns:w="http://schemas.openxmlformats.org/wordprocessingml/2006/main">
        <w:t xml:space="preserve">1: Muista Jumalan voima ja Hänen nopea tuomionsa.</w:t>
      </w:r>
    </w:p>
    <w:p/>
    <w:p>
      <w:r xmlns:w="http://schemas.openxmlformats.org/wordprocessingml/2006/main">
        <w:t xml:space="preserve">2: Meidän ei tule pitää Jumalan armoa itsestäänselvyytenä, sillä Hänen tuomionsa on nopea ja varma.</w:t>
      </w:r>
    </w:p>
    <w:p/>
    <w:p>
      <w:r xmlns:w="http://schemas.openxmlformats.org/wordprocessingml/2006/main">
        <w:t xml:space="preserve">1: Room. 2:4-6 Vai osoitatko halveksuntaa hänen ystävällisyytensä, kärsivällisyytensä ja kärsivällisyytensä rikkauksia kohtaan, kun et ymmärrä, että Jumalan hyvyyden on tarkoitus johtaa sinut parannukseen? Mutta itsepäisyytesi ja katumattoman sydämesi tähden sinä keräät vihaa itseäsi vastaan Jumalan vihan päivää varten, jolloin hänen vanhurskas tuomionsa ilmestyy.</w:t>
      </w:r>
    </w:p>
    <w:p/>
    <w:p>
      <w:r xmlns:w="http://schemas.openxmlformats.org/wordprocessingml/2006/main">
        <w:t xml:space="preserve">2: Jaakob 4:12 On vain yksi Lainantaja ja Tuomari, joka voi pelastaa ja tuhota. Mutta kuka sinä olet tuomitsemaan lähimmäistäsi?</w:t>
      </w:r>
    </w:p>
    <w:p/>
    <w:p>
      <w:r xmlns:w="http://schemas.openxmlformats.org/wordprocessingml/2006/main">
        <w:t xml:space="preserve">Psalmit 58:10 Vanhurskas iloitsee, kun hän näkee koston, hän pesee jalkansa jumalattoman veressä.</w:t>
      </w:r>
    </w:p>
    <w:p/>
    <w:p>
      <w:r xmlns:w="http://schemas.openxmlformats.org/wordprocessingml/2006/main">
        <w:t xml:space="preserve">Vanhurskaat iloitsevat, kun he todistavat Jumalan oikeutta jumalattomille.</w:t>
      </w:r>
    </w:p>
    <w:p/>
    <w:p>
      <w:r xmlns:w="http://schemas.openxmlformats.org/wordprocessingml/2006/main">
        <w:t xml:space="preserve">1: Jumalan oikeus on varma, eivätkä ne, jotka tekevät pahaa, välty sitä.</w:t>
      </w:r>
    </w:p>
    <w:p/>
    <w:p>
      <w:r xmlns:w="http://schemas.openxmlformats.org/wordprocessingml/2006/main">
        <w:t xml:space="preserve">2: Meidän ilomme tulee tulla Jumalan oikeudenmukaisuudesta, ei koston etsimisestä.</w:t>
      </w:r>
    </w:p>
    <w:p/>
    <w:p>
      <w:r xmlns:w="http://schemas.openxmlformats.org/wordprocessingml/2006/main">
        <w:t xml:space="preserve">1: Room. 12:19 - "Rakkaani, älkää koskaan kostako itseänne, vaan jättäkää se Jumalan vihalle, sillä kirjoitettu on: 'Kosto on minun, minä maksan, sanoo Herra'."</w:t>
      </w:r>
    </w:p>
    <w:p/>
    <w:p>
      <w:r xmlns:w="http://schemas.openxmlformats.org/wordprocessingml/2006/main">
        <w:t xml:space="preserve">2: Mooseksen kirja 32:35 - "Minun on kosto ja palkka, koska heidän jalkansa luistaa; sillä heidän onnettomuutensa päivä on käsillä, ja heidän tuomionsa tulee nopeasti."</w:t>
      </w:r>
    </w:p>
    <w:p/>
    <w:p>
      <w:r xmlns:w="http://schemas.openxmlformats.org/wordprocessingml/2006/main">
        <w:t xml:space="preserve">Psalmit 58:11 Niin että ihminen sanoo: totisesti, vanhurskaalla on palkka; totisesti hän on Jumala, joka tuomitsee maan päällä.</w:t>
      </w:r>
    </w:p>
    <w:p/>
    <w:p>
      <w:r xmlns:w="http://schemas.openxmlformats.org/wordprocessingml/2006/main">
        <w:t xml:space="preserve">Jumala palkitsee vanhurskaat ja tuomitsee maan päällä.</w:t>
      </w:r>
    </w:p>
    <w:p/>
    <w:p>
      <w:r xmlns:w="http://schemas.openxmlformats.org/wordprocessingml/2006/main">
        <w:t xml:space="preserve">1. Vanhurskaan elämisen siunaukset</w:t>
      </w:r>
    </w:p>
    <w:p/>
    <w:p>
      <w:r xmlns:w="http://schemas.openxmlformats.org/wordprocessingml/2006/main">
        <w:t xml:space="preserve">2. Jumalan lakien noudattamisen palkinnot</w:t>
      </w:r>
    </w:p>
    <w:p/>
    <w:p>
      <w:r xmlns:w="http://schemas.openxmlformats.org/wordprocessingml/2006/main">
        <w:t xml:space="preserve">1. Sananlaskut 11:18 - Jumalaton ansaitsee petollisen palkan, mutta joka kylvää vanhurskautta, niittää varman palkan.</w:t>
      </w:r>
    </w:p>
    <w:p/>
    <w:p>
      <w:r xmlns:w="http://schemas.openxmlformats.org/wordprocessingml/2006/main">
        <w:t xml:space="preserve">2. Matteus 16:27 - Sillä Ihmisen Poika tulee Isänsä kirkkaudessa enkeliensä kanssa, ja sitten hän palkitsee jokaiselle sen mukaan, mitä he ovat tehneet.</w:t>
      </w:r>
    </w:p>
    <w:p/>
    <w:p>
      <w:r xmlns:w="http://schemas.openxmlformats.org/wordprocessingml/2006/main">
        <w:t xml:space="preserve">Psalmi 59 on Daavidin psalmi, joka kirjoitettiin aikana, jolloin Saul lähetti miehiä vartioimaan taloaan tappaakseen hänet. Se on rukous vihollisilta vapautumisesta ja ilmaisee luottamusta Jumalan suojelukseen.</w:t>
      </w:r>
    </w:p>
    <w:p/>
    <w:p>
      <w:r xmlns:w="http://schemas.openxmlformats.org/wordprocessingml/2006/main">
        <w:t xml:space="preserve">1. kappale: Psalmista aloittaa kuvailemalla vihollisiaan, jotka ovat kuin ilkeitä koiria, jotka yrittävät niellä ja hyökätä heitä vastaan. He huutavat Jumalalta pelastusta ja pyytävät häntä nousemaan vastustajiaan vastaan (Psalmi 59:1-5).</w:t>
      </w:r>
    </w:p>
    <w:p/>
    <w:p>
      <w:r xmlns:w="http://schemas.openxmlformats.org/wordprocessingml/2006/main">
        <w:t xml:space="preserve">2. kappale: Psalmista ilmaisee luottamuksensa Jumalan voimaan ja julistaa, että Hän on heidän linnoituksensa ja turvapaikkansa. He tunnustavat, että Jumala on heidän voimansa, rakkautensa ja suojansa lähde vihollistensa hyökkäysten keskellä (Psalmi 59:6-10).</w:t>
      </w:r>
    </w:p>
    <w:p/>
    <w:p>
      <w:r xmlns:w="http://schemas.openxmlformats.org/wordprocessingml/2006/main">
        <w:t xml:space="preserve">3. kappale: Psalmista kutsuu Jumalaa tuomitsemaan heidän vihollistensa jumalattomuuden. He ilmaisevat halunsa oikeudenmukaisuuteen ja ilmoittavat, että he laulavat ylistystä Jumalalle hänen lujasta rakkaudestaan ja uskollisuudestaan (Psalmi 59:11-17).</w:t>
      </w:r>
    </w:p>
    <w:p/>
    <w:p>
      <w:r xmlns:w="http://schemas.openxmlformats.org/wordprocessingml/2006/main">
        <w:t xml:space="preserve">Yhteenvetona,</w:t>
      </w:r>
    </w:p>
    <w:p>
      <w:r xmlns:w="http://schemas.openxmlformats.org/wordprocessingml/2006/main">
        <w:t xml:space="preserve">Psalmi viisikymmentäyhdeksän lahjoja</w:t>
      </w:r>
    </w:p>
    <w:p>
      <w:r xmlns:w="http://schemas.openxmlformats.org/wordprocessingml/2006/main">
        <w:t xml:space="preserve">pyyntö jumalallisen vapautuksen puolesta,</w:t>
      </w:r>
    </w:p>
    <w:p>
      <w:r xmlns:w="http://schemas.openxmlformats.org/wordprocessingml/2006/main">
        <w:t xml:space="preserve">ja luottamuslause,</w:t>
      </w:r>
    </w:p>
    <w:p>
      <w:r xmlns:w="http://schemas.openxmlformats.org/wordprocessingml/2006/main">
        <w:t xml:space="preserve">korostaa luottamista Jumalan suojelukseen vihollisen uhkien keskellä.</w:t>
      </w:r>
    </w:p>
    <w:p/>
    <w:p>
      <w:r xmlns:w="http://schemas.openxmlformats.org/wordprocessingml/2006/main">
        <w:t xml:space="preserve">Korostaa vetoomusta, joka on saavutettu etsimällä pelastusta vihollisilta ja tunnustaen heidän aiheuttaman vaaran,</w:t>
      </w:r>
    </w:p>
    <w:p>
      <w:r xmlns:w="http://schemas.openxmlformats.org/wordprocessingml/2006/main">
        <w:t xml:space="preserve">ja korostaa luottamusta, joka saavutetaan luottamalla jumalalliseen voimaan linnoituksena, samalla kun ilmaistaan kiitollisuutta vankkumattomasta rakkaudesta.</w:t>
      </w:r>
    </w:p>
    <w:p>
      <w:r xmlns:w="http://schemas.openxmlformats.org/wordprocessingml/2006/main">
        <w:t xml:space="preserve">Mainitsemalla esitetyn teologisen pohdiskelun, joka koskee jumalallisen auktoriteetin tunnustamista perimmäiseksi oikeuden lähteeksi, samalla kun vahvistetaan sitoutuminen palvontaan ja ylistykseen.</w:t>
      </w:r>
    </w:p>
    <w:p/>
    <w:p>
      <w:r xmlns:w="http://schemas.openxmlformats.org/wordprocessingml/2006/main">
        <w:t xml:space="preserve">Psalms 59:1 Vapauta minut vihollisistani, Jumalani, varjele minua niiltä, jotka nousevat minua vastaan.</w:t>
      </w:r>
    </w:p>
    <w:p/>
    <w:p>
      <w:r xmlns:w="http://schemas.openxmlformats.org/wordprocessingml/2006/main">
        <w:t xml:space="preserve">Tämä kohta korostaa Jumalan suojelemisen tarvetta vihollisilta.</w:t>
      </w:r>
    </w:p>
    <w:p/>
    <w:p>
      <w:r xmlns:w="http://schemas.openxmlformats.org/wordprocessingml/2006/main">
        <w:t xml:space="preserve">1. Jumalan voima suojella meitä vihollisiltamme</w:t>
      </w:r>
    </w:p>
    <w:p/>
    <w:p>
      <w:r xmlns:w="http://schemas.openxmlformats.org/wordprocessingml/2006/main">
        <w:t xml:space="preserve">2. Kuinka kääntyä Jumalan puoleen saadakseen suojaa ja voimaa vaikeina aikoina</w:t>
      </w:r>
    </w:p>
    <w:p/>
    <w:p>
      <w:r xmlns:w="http://schemas.openxmlformats.org/wordprocessingml/2006/main">
        <w:t xml:space="preserve">1. Mooseksen kirja 14:14 - "Herra taistelee puolestasi, sinun tarvitsee vain olla hiljaa.</w:t>
      </w:r>
    </w:p>
    <w:p/>
    <w:p>
      <w:r xmlns:w="http://schemas.openxmlformats.org/wordprocessingml/2006/main">
        <w:t xml:space="preserve">2. Psalmi 18:2 - "Herra on minun kallioni, linnoitukseni ja pelastajani, minun Jumalani on minun kallioni, johon minä turvaan, kilpeni ja pelastukseni sarvi, linnoitukseni."</w:t>
      </w:r>
    </w:p>
    <w:p/>
    <w:p>
      <w:r xmlns:w="http://schemas.openxmlformats.org/wordprocessingml/2006/main">
        <w:t xml:space="preserve">Psalms 59:2 2 Päästä minut pahantekijöistä ja pelasta minut verisistä miehistä.</w:t>
      </w:r>
    </w:p>
    <w:p/>
    <w:p>
      <w:r xmlns:w="http://schemas.openxmlformats.org/wordprocessingml/2006/main">
        <w:t xml:space="preserve">Daavid vetoaa Jumalaan suojelemaan häntä pahantekijöiltä ja verenvuodattajilta.</w:t>
      </w:r>
    </w:p>
    <w:p/>
    <w:p>
      <w:r xmlns:w="http://schemas.openxmlformats.org/wordprocessingml/2006/main">
        <w:t xml:space="preserve">1. Rukouksen voima: Kuinka Jumala vastasi Daavidin pyyntöön</w:t>
      </w:r>
    </w:p>
    <w:p/>
    <w:p>
      <w:r xmlns:w="http://schemas.openxmlformats.org/wordprocessingml/2006/main">
        <w:t xml:space="preserve">2. Epävanhurskauden vaarat: Katso Daavidin psalmia</w:t>
      </w:r>
    </w:p>
    <w:p/>
    <w:p>
      <w:r xmlns:w="http://schemas.openxmlformats.org/wordprocessingml/2006/main">
        <w:t xml:space="preserve">1. Sananlaskut 11:6 "Oikeudenmukaisten vanhurskaus pelastaa heidät, mutta uskottomat jäävät pahojen halujensa ansaan.</w:t>
      </w:r>
    </w:p>
    <w:p/>
    <w:p>
      <w:r xmlns:w="http://schemas.openxmlformats.org/wordprocessingml/2006/main">
        <w:t xml:space="preserve">2. Matteus 26:52-54 Silloin Jeesus sanoi hänelle: "Pistä miekkasi takaisin paikoilleen". Sillä kaikki, jotka tarttuvat miekkaan, hukkuvat miekkaan. Luuletko, etten voi vedota Isääni, ja hän lähettää minulle kerralla enemmän kuin kaksitoista legioonaa enkeleitä? Mutta kuinka sitten Raamatun pitäisi täyttyä, että sen täytyy olla niin?</w:t>
      </w:r>
    </w:p>
    <w:p/>
    <w:p>
      <w:r xmlns:w="http://schemas.openxmlformats.org/wordprocessingml/2006/main">
        <w:t xml:space="preserve">Psalms 59:3 3 Sillä katso, he väijyvät minun sieluani, väkevät ovat kokoontuneet minua vastaan; ei minun rikkomukseni eikä syntini tähden, oi Herra.</w:t>
      </w:r>
    </w:p>
    <w:p/>
    <w:p>
      <w:r xmlns:w="http://schemas.openxmlformats.org/wordprocessingml/2006/main">
        <w:t xml:space="preserve">Jumala on aina uskollinen, vaikka kohtaamme ristiriidan.</w:t>
      </w:r>
    </w:p>
    <w:p/>
    <w:p>
      <w:r xmlns:w="http://schemas.openxmlformats.org/wordprocessingml/2006/main">
        <w:t xml:space="preserve">1: Jumala on aina uskollinen ja valvoo meitä vaikeinakin aikoina. Psalmit 46:1-3</w:t>
      </w:r>
    </w:p>
    <w:p/>
    <w:p>
      <w:r xmlns:w="http://schemas.openxmlformats.org/wordprocessingml/2006/main">
        <w:t xml:space="preserve">2: Voimme luottaa Jumalan oikeuteen, vaikka kohtaammekin konflikteja. Psalmi 37:39-40</w:t>
      </w:r>
    </w:p>
    <w:p/>
    <w:p>
      <w:r xmlns:w="http://schemas.openxmlformats.org/wordprocessingml/2006/main">
        <w:t xml:space="preserve">1: Mooseksen kirja 31:6 - Ole vahva ja rohkea. Älä pelkää äläkä kauhistu heidän tähden, sillä Herra, sinun Jumalasi, kulkee sinun kanssasi. hän ei koskaan jätä sinua eikä hylkää sinua.</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Psalmit 59:4 He juoksevat ja valmistautuvat ilman minun syytäni: herääkää auttamaan minua, ja katso.</w:t>
      </w:r>
    </w:p>
    <w:p/>
    <w:p>
      <w:r xmlns:w="http://schemas.openxmlformats.org/wordprocessingml/2006/main">
        <w:t xml:space="preserve">Psalmista pyytää Jumalan suojelusta vihollisten valmistautuessa hyökkäämään ilman syytä.</w:t>
      </w:r>
    </w:p>
    <w:p/>
    <w:p>
      <w:r xmlns:w="http://schemas.openxmlformats.org/wordprocessingml/2006/main">
        <w:t xml:space="preserve">1. "Herra, suojelijamme"</w:t>
      </w:r>
    </w:p>
    <w:p/>
    <w:p>
      <w:r xmlns:w="http://schemas.openxmlformats.org/wordprocessingml/2006/main">
        <w:t xml:space="preserve">2. "Seiso lujana vastoinkäymisten edessä"</w:t>
      </w:r>
    </w:p>
    <w:p/>
    <w:p>
      <w:r xmlns:w="http://schemas.openxmlformats.org/wordprocessingml/2006/main">
        <w:t xml:space="preserve">1. Psalmi 59:4</w:t>
      </w:r>
    </w:p>
    <w:p/>
    <w:p>
      <w:r xmlns:w="http://schemas.openxmlformats.org/wordprocessingml/2006/main">
        <w:t xml:space="preserve">2. 1. Piet. 5:8-9 (Ole raittiit, ole valppaat; sillä vastustajasi perkele vaeltelee ympäriinsä niinkuin kiljuva leijona etsii ketä nieltää: jota vastustakaa lujana uskossa...)</w:t>
      </w:r>
    </w:p>
    <w:p/>
    <w:p>
      <w:r xmlns:w="http://schemas.openxmlformats.org/wordprocessingml/2006/main">
        <w:t xml:space="preserve">Psalms 59:5 5 (H59:5) Sentähden sinä, Herra Sebaot, Israelin Jumala, herää katsomaan kaikkia pakanoita; älä ole armollinen ketään pahoille rikkojille. Selah.</w:t>
      </w:r>
    </w:p>
    <w:p/>
    <w:p>
      <w:r xmlns:w="http://schemas.openxmlformats.org/wordprocessingml/2006/main">
        <w:t xml:space="preserve">HERRA Jumala Sebaot on kutsuttu katsomaan kaikkia pakanoita eikä olemaan armollinen yhdellekään pahalle rikkojalle.</w:t>
      </w:r>
    </w:p>
    <w:p/>
    <w:p>
      <w:r xmlns:w="http://schemas.openxmlformats.org/wordprocessingml/2006/main">
        <w:t xml:space="preserve">1. HERRA Jumala Sebaot tuomitsee kaikki kansat</w:t>
      </w:r>
    </w:p>
    <w:p/>
    <w:p>
      <w:r xmlns:w="http://schemas.openxmlformats.org/wordprocessingml/2006/main">
        <w:t xml:space="preserve">2. HERRA Jumala ei osoita armoa jumalattomille</w:t>
      </w:r>
    </w:p>
    <w:p/>
    <w:p>
      <w:r xmlns:w="http://schemas.openxmlformats.org/wordprocessingml/2006/main">
        <w:t xml:space="preserve">1. Jesaja 66:15-16 - Sillä katso, Herra tulee tulella ja vaunuineen niinkuin pyörremyrsky, kääntämään vihansa vihalla ja nuhteensa tulen liekeillä. Sillä tulella ja miekkallaan Herra riitelee kaiken lihan kanssa, ja Herran surmattuja on paljon.</w:t>
      </w:r>
    </w:p>
    <w:p/>
    <w:p>
      <w:r xmlns:w="http://schemas.openxmlformats.org/wordprocessingml/2006/main">
        <w:t xml:space="preserve">2. Psalmi 33:4-5 - Sillä HERRAN sana on oikea; ja kaikki hänen tekonsa ovat tehdyt totuudessa. Hän rakastaa vanhurskautta ja oikeutta; maa on täynnä Herran hyvyyttä.</w:t>
      </w:r>
    </w:p>
    <w:p/>
    <w:p>
      <w:r xmlns:w="http://schemas.openxmlformats.org/wordprocessingml/2006/main">
        <w:t xml:space="preserve">Psalms 59:6 6 He palaavat illalla, häälitsevät kuin koira, ja kiertävät kaupunkia.</w:t>
      </w:r>
    </w:p>
    <w:p/>
    <w:p>
      <w:r xmlns:w="http://schemas.openxmlformats.org/wordprocessingml/2006/main">
        <w:t xml:space="preserve">Yöllä ihmiset pitävät kovaa ääntä kuin koirat ja vaeltavat ympäri kaupunkia.</w:t>
      </w:r>
    </w:p>
    <w:p/>
    <w:p>
      <w:r xmlns:w="http://schemas.openxmlformats.org/wordprocessingml/2006/main">
        <w:t xml:space="preserve">1. The Sounds of Night: Kuinka me reagoimme pimeyteen</w:t>
      </w:r>
    </w:p>
    <w:p/>
    <w:p>
      <w:r xmlns:w="http://schemas.openxmlformats.org/wordprocessingml/2006/main">
        <w:t xml:space="preserve">2. Paikkamme löytäminen meluisassa maailmassa</w:t>
      </w:r>
    </w:p>
    <w:p/>
    <w:p>
      <w:r xmlns:w="http://schemas.openxmlformats.org/wordprocessingml/2006/main">
        <w:t xml:space="preserve">1. Psalmi 59:6</w:t>
      </w:r>
    </w:p>
    <w:p/>
    <w:p>
      <w:r xmlns:w="http://schemas.openxmlformats.org/wordprocessingml/2006/main">
        <w:t xml:space="preserve">2. Luukas 11:21-22 - Kun vahva mies, täysin aseistettu, vartioi omaa palatsiaan, hänen tavaransa ovat turvassa; mutta kun häntä vahvempi hyökkää hänen kimppuunsa ja voittaa hänet, hän ottaa pois hänen panssarinsa, johon hän luotti, ja jakaa saaliinsa.</w:t>
      </w:r>
    </w:p>
    <w:p/>
    <w:p>
      <w:r xmlns:w="http://schemas.openxmlformats.org/wordprocessingml/2006/main">
        <w:t xml:space="preserve">Psalms 59:7 7 Katso, he röyhtäilevät suullaan, miekat ovat heidän huulillansa; sillä kuka kuulee?</w:t>
      </w:r>
    </w:p>
    <w:p/>
    <w:p>
      <w:r xmlns:w="http://schemas.openxmlformats.org/wordprocessingml/2006/main">
        <w:t xml:space="preserve">Ihmiset puhuvat miekat suussaan ja kysyvät, kuka kuuntelee.</w:t>
      </w:r>
    </w:p>
    <w:p/>
    <w:p>
      <w:r xmlns:w="http://schemas.openxmlformats.org/wordprocessingml/2006/main">
        <w:t xml:space="preserve">1. Sanoillamme on voimaa, joten meidän on oltava varovaisia sen suhteen, miten ja mitä sanomme.</w:t>
      </w:r>
    </w:p>
    <w:p/>
    <w:p>
      <w:r xmlns:w="http://schemas.openxmlformats.org/wordprocessingml/2006/main">
        <w:t xml:space="preserve">2. Olemme vastuussa sanoistamme, joten meidän tulisi ajatella ennen kuin puhumme.</w:t>
      </w:r>
    </w:p>
    <w:p/>
    <w:p>
      <w:r xmlns:w="http://schemas.openxmlformats.org/wordprocessingml/2006/main">
        <w:t xml:space="preserve">1. Jaakob 3:5-10 - "Niin myös kieli on pieni jäsen, mutta silti se ylpeilee suurista asioista. Kuinka suuri metsä syttyy tuleen sellaisesta pienestä tulesta! Ja kieli on tuli, vääryyden maailma Kieli on sytytetty jäsentemme keskuuteen, tahraamaan koko ruumiin, sytyttäen tuleen koko elämän ajan ja sytyttämään helvetin tuleen. Sillä kaikenlaiset pedot ja linnut, matelijat ja merieläimet voidaan kesyttää ja ne on kesytetty ihmiskunnan kesyttämä, mutta ei kukaan ihminen voi kesyttää kieltä. Se on levoton paha, täynnä tappavaa myrkkyä. Sillä me siunaamme Herraamme ja Isäämme, ja sillä kiroamme ihmisiä, jotka on tehty Jumalan kaltaiseksi. sama suu tulee siunaus ja kirous. Veljeni, tämän ei pitäisi olla niin."</w:t>
      </w:r>
    </w:p>
    <w:p/>
    <w:p>
      <w:r xmlns:w="http://schemas.openxmlformats.org/wordprocessingml/2006/main">
        <w:t xml:space="preserve">2. Sananlaskut 18:21 - "Kuolema ja elämä ovat kielen vallassa, ja ne, jotka rakastavat sitä, syövät sen hedelmiä."</w:t>
      </w:r>
    </w:p>
    <w:p/>
    <w:p>
      <w:r xmlns:w="http://schemas.openxmlformats.org/wordprocessingml/2006/main">
        <w:t xml:space="preserve">Psalms 59:8 8 Mutta sinä, Herra, naurat heille; sinä saat kaikki pakanat pilkan alla.</w:t>
      </w:r>
    </w:p>
    <w:p/>
    <w:p>
      <w:r xmlns:w="http://schemas.openxmlformats.org/wordprocessingml/2006/main">
        <w:t xml:space="preserve">Jumala nauraa viimeisen kerran pilkamalla ja pilkamalla pakanoita.</w:t>
      </w:r>
    </w:p>
    <w:p/>
    <w:p>
      <w:r xmlns:w="http://schemas.openxmlformats.org/wordprocessingml/2006/main">
        <w:t xml:space="preserve">1. Jumalan uskollisuuden voitto</w:t>
      </w:r>
    </w:p>
    <w:p/>
    <w:p>
      <w:r xmlns:w="http://schemas.openxmlformats.org/wordprocessingml/2006/main">
        <w:t xml:space="preserve">2. Jumalan suvereniteetti pilauksessa</w:t>
      </w:r>
    </w:p>
    <w:p/>
    <w:p>
      <w:r xmlns:w="http://schemas.openxmlformats.org/wordprocessingml/2006/main">
        <w:t xml:space="preserve">1. Room. 12:19- Älä kosta, vaan jätä tilaa Jumalan vihalle, sillä kirjoitettu on: Minun on kostaa. Minä maksan, sanoo Herra.</w:t>
      </w:r>
    </w:p>
    <w:p/>
    <w:p>
      <w:r xmlns:w="http://schemas.openxmlformats.org/wordprocessingml/2006/main">
        <w:t xml:space="preserve">2. Sananlaskut 3:34- Hän pilkkaa ylpeitä pilkkaajia, mutta osoittaa suosiota nöyrille ja sorretuille.</w:t>
      </w:r>
    </w:p>
    <w:p/>
    <w:p>
      <w:r xmlns:w="http://schemas.openxmlformats.org/wordprocessingml/2006/main">
        <w:t xml:space="preserve">Psalms 59:9 9 Hänen voimansa tähden minä odotan sinua, sillä Jumala on minun suojani.</w:t>
      </w:r>
    </w:p>
    <w:p/>
    <w:p>
      <w:r xmlns:w="http://schemas.openxmlformats.org/wordprocessingml/2006/main">
        <w:t xml:space="preserve">Psalmista ilmaisee uskonsa ja luottamustaan Jumalan voimaan ja suojelukseen.</w:t>
      </w:r>
    </w:p>
    <w:p/>
    <w:p>
      <w:r xmlns:w="http://schemas.openxmlformats.org/wordprocessingml/2006/main">
        <w:t xml:space="preserve">1. "Uskomme vahvuus"</w:t>
      </w:r>
    </w:p>
    <w:p/>
    <w:p>
      <w:r xmlns:w="http://schemas.openxmlformats.org/wordprocessingml/2006/main">
        <w:t xml:space="preserve">2. "Jumalan suojelusta odotellessa"</w:t>
      </w:r>
    </w:p>
    <w:p/>
    <w:p>
      <w:r xmlns:w="http://schemas.openxmlformats.org/wordprocessingml/2006/main">
        <w:t xml:space="preserve">1. Ef. 6:10-20 - Jumalan sota-asu</w:t>
      </w:r>
    </w:p>
    <w:p/>
    <w:p>
      <w:r xmlns:w="http://schemas.openxmlformats.org/wordprocessingml/2006/main">
        <w:t xml:space="preserve">2. Psalmi 27:1 - Herra on minun valoni ja pelastukseni</w:t>
      </w:r>
    </w:p>
    <w:p/>
    <w:p>
      <w:r xmlns:w="http://schemas.openxmlformats.org/wordprocessingml/2006/main">
        <w:t xml:space="preserve">Psalmit 59:10 (H59:10) Minun armoni Jumala estää minua, Jumala antaa minun nähdä vihani vihollisilleni.</w:t>
      </w:r>
    </w:p>
    <w:p/>
    <w:p>
      <w:r xmlns:w="http://schemas.openxmlformats.org/wordprocessingml/2006/main">
        <w:t xml:space="preserve">Jumala suojelee puhujaa ja antaa heille voiton vihollisistaan.</w:t>
      </w:r>
    </w:p>
    <w:p/>
    <w:p>
      <w:r xmlns:w="http://schemas.openxmlformats.org/wordprocessingml/2006/main">
        <w:t xml:space="preserve">1. Herra, suojelijamme: Kuinka Jumala opastaa ja suojelee meitä</w:t>
      </w:r>
    </w:p>
    <w:p/>
    <w:p>
      <w:r xmlns:w="http://schemas.openxmlformats.org/wordprocessingml/2006/main">
        <w:t xml:space="preserve">2. Usko Herraan: Jumalaan luottaminen vaikeina aikoina</w:t>
      </w:r>
    </w:p>
    <w:p/>
    <w:p>
      <w:r xmlns:w="http://schemas.openxmlformats.org/wordprocessingml/2006/main">
        <w:t xml:space="preserve">1. Matteus 6:25-34 – Herra huolehtii tarpeistamme</w:t>
      </w:r>
    </w:p>
    <w:p/>
    <w:p>
      <w:r xmlns:w="http://schemas.openxmlformats.org/wordprocessingml/2006/main">
        <w:t xml:space="preserve">2. Efesolaiskirje 6:10-18 - Jumalan sota-asun pukeminen</w:t>
      </w:r>
    </w:p>
    <w:p/>
    <w:p>
      <w:r xmlns:w="http://schemas.openxmlformats.org/wordprocessingml/2006/main">
        <w:t xml:space="preserve">Psalms 59:11 11 Älä surmaa heitä, ettei minun kansani unohtaisi; hajoita heidät voimallasi; ja laske ne alas, Herra meidän kilpemme.</w:t>
      </w:r>
    </w:p>
    <w:p/>
    <w:p>
      <w:r xmlns:w="http://schemas.openxmlformats.org/wordprocessingml/2006/main">
        <w:t xml:space="preserve">Psalmista pyytää Jumalaa armahtamaan vihollisiaan ja hajottamaan heidät voimallaan.</w:t>
      </w:r>
    </w:p>
    <w:p/>
    <w:p>
      <w:r xmlns:w="http://schemas.openxmlformats.org/wordprocessingml/2006/main">
        <w:t xml:space="preserve">1. Jumalan armo: Kuinka laajentaa armoa vihollisille</w:t>
      </w:r>
    </w:p>
    <w:p/>
    <w:p>
      <w:r xmlns:w="http://schemas.openxmlformats.org/wordprocessingml/2006/main">
        <w:t xml:space="preserve">2. Jumalan voima: kuinka Hän hajottaa vihollisemme</w:t>
      </w:r>
    </w:p>
    <w:p/>
    <w:p>
      <w:r xmlns:w="http://schemas.openxmlformats.org/wordprocessingml/2006/main">
        <w:t xml:space="preserve">1. Mooseksen kirja 15:3, Herra on sodan mies; Herra on hänen nimensä.</w:t>
      </w:r>
    </w:p>
    <w:p/>
    <w:p>
      <w:r xmlns:w="http://schemas.openxmlformats.org/wordprocessingml/2006/main">
        <w:t xml:space="preserve">2. Roomalaisille 12:19, Rakkaani, älkää koskaan kostako itseänne, vaan jättäkää se Jumalan vihalle, sillä kirjoitettu on: Minun on kosto, minä maksan, sanoo Herra.</w:t>
      </w:r>
    </w:p>
    <w:p/>
    <w:p>
      <w:r xmlns:w="http://schemas.openxmlformats.org/wordprocessingml/2006/main">
        <w:t xml:space="preserve">Psalms 59:12 12 Sillä heidän suunsa synti ja heidän huultensa sanat otetaan heidän ylpeykseensä ja kirouksesta ja valheesta, jota he puhuvat.</w:t>
      </w:r>
    </w:p>
    <w:p/>
    <w:p>
      <w:r xmlns:w="http://schemas.openxmlformats.org/wordprocessingml/2006/main">
        <w:t xml:space="preserve">Jumala rankaisee ihmisiä ylpeydestä, kirouksesta ja valehtelusta.</w:t>
      </w:r>
    </w:p>
    <w:p/>
    <w:p>
      <w:r xmlns:w="http://schemas.openxmlformats.org/wordprocessingml/2006/main">
        <w:t xml:space="preserve">1. Ylpeys käy lankeemuksen edellä – Sananlaskut 16:18</w:t>
      </w:r>
    </w:p>
    <w:p/>
    <w:p>
      <w:r xmlns:w="http://schemas.openxmlformats.org/wordprocessingml/2006/main">
        <w:t xml:space="preserve">2. Sanojen voima – Sananlaskut 18:21</w:t>
      </w:r>
    </w:p>
    <w:p/>
    <w:p>
      <w:r xmlns:w="http://schemas.openxmlformats.org/wordprocessingml/2006/main">
        <w:t xml:space="preserve">1. Sananlaskut 16:18: "Ylpeys käy tuhon edellä, ylpeys lankeemuksen edellä."</w:t>
      </w:r>
    </w:p>
    <w:p/>
    <w:p>
      <w:r xmlns:w="http://schemas.openxmlformats.org/wordprocessingml/2006/main">
        <w:t xml:space="preserve">2. Sananlaskut 18:21: "Kuolema ja elämä ovat kielen vallassa, ja ne, jotka rakastavat sitä, syövät sen hedelmää."</w:t>
      </w:r>
    </w:p>
    <w:p/>
    <w:p>
      <w:r xmlns:w="http://schemas.openxmlformats.org/wordprocessingml/2006/main">
        <w:t xml:space="preserve">Psalms 59:13 (H59:13) Hävitä heidät vihassa, kuluta heidät, etteivät he joutuisi; ja tietäkööt, että Jumala hallitsee Jaakobissa maan ääriin asti. Selah.</w:t>
      </w:r>
    </w:p>
    <w:p/>
    <w:p>
      <w:r xmlns:w="http://schemas.openxmlformats.org/wordprocessingml/2006/main">
        <w:t xml:space="preserve">Jumala on voimakas ja hallitsee kaikkea.</w:t>
      </w:r>
    </w:p>
    <w:p/>
    <w:p>
      <w:r xmlns:w="http://schemas.openxmlformats.org/wordprocessingml/2006/main">
        <w:t xml:space="preserve">1. Jumalan kaikkivaltius: Jumalan voiman näyttäminen yli kaiken</w:t>
      </w:r>
    </w:p>
    <w:p/>
    <w:p>
      <w:r xmlns:w="http://schemas.openxmlformats.org/wordprocessingml/2006/main">
        <w:t xml:space="preserve">2. Jumalan suvereniteetin tunteminen: Hänen hallintonsa etujen kokeminen</w:t>
      </w:r>
    </w:p>
    <w:p/>
    <w:p>
      <w:r xmlns:w="http://schemas.openxmlformats.org/wordprocessingml/2006/main">
        <w:t xml:space="preserve">1. Jesaja 40:15-17 - Katso, kansakunnat ovat kuin pisara ämpäristä, ja niitä pidetään tomuna vaa'alla; katso, hän kerää rannikkomaita kuin hienoa tomua. Libanon ei riittäisi polttoaineeksi, eivätkä sen eläimet riitä polttouhriksi. Kaikki kansat ovat kuin ei mitään hänen edessään, hän pitää niitä vähempana kuin ei mitään ja tyhjyys.</w:t>
      </w:r>
    </w:p>
    <w:p/>
    <w:p>
      <w:r xmlns:w="http://schemas.openxmlformats.org/wordprocessingml/2006/main">
        <w:t xml:space="preserve">2. Ilmestyskirja 4:11 - Sinä, meidän Herramme ja Jumalamme, olet arvollinen ottamaan vastaan kunniaa ja kunniaa ja voimaa, sillä sinä loit kaiken, ja sinun tahtosi mukaan ne olivat olemassa ja luotiin.</w:t>
      </w:r>
    </w:p>
    <w:p/>
    <w:p>
      <w:r xmlns:w="http://schemas.openxmlformats.org/wordprocessingml/2006/main">
        <w:t xml:space="preserve">Psalms 59:14 14 Ja illalla he palaavat; ja antakoot heidän tehdä melua kuin koira ja kiertää kaupunkia.</w:t>
      </w:r>
    </w:p>
    <w:p/>
    <w:p>
      <w:r xmlns:w="http://schemas.openxmlformats.org/wordprocessingml/2006/main">
        <w:t xml:space="preserve">Psalmit 59:14 rohkaisee ihmisiä palaamaan illalla ja pitämään koiran kaltaista ääntä kiertäen kaupunkia.</w:t>
      </w:r>
    </w:p>
    <w:p/>
    <w:p>
      <w:r xmlns:w="http://schemas.openxmlformats.org/wordprocessingml/2006/main">
        <w:t xml:space="preserve">1. "Ole rohkea uskossasi: meteli Jumalalle"</w:t>
      </w:r>
    </w:p>
    <w:p/>
    <w:p>
      <w:r xmlns:w="http://schemas.openxmlformats.org/wordprocessingml/2006/main">
        <w:t xml:space="preserve">2. "Paluun: tietää milloin ja miten tulla kotiin"</w:t>
      </w:r>
    </w:p>
    <w:p/>
    <w:p>
      <w:r xmlns:w="http://schemas.openxmlformats.org/wordprocessingml/2006/main">
        <w:t xml:space="preserve">1. Jesaja 59:19 - Kun vihollinen tulee sisään kuin tulva, Herran Henki nostaa lippua häntä vastaan.</w:t>
      </w:r>
    </w:p>
    <w:p/>
    <w:p>
      <w:r xmlns:w="http://schemas.openxmlformats.org/wordprocessingml/2006/main">
        <w:t xml:space="preserve">2. Sananlaskut 21:31 - Hevonen on valmis taistelupäivää vastaan, mutta turva on Herralta.</w:t>
      </w:r>
    </w:p>
    <w:p/>
    <w:p>
      <w:r xmlns:w="http://schemas.openxmlformats.org/wordprocessingml/2006/main">
        <w:t xml:space="preserve">Psalms 59:15 (H59:16) Vaeltakoot he ylös ja alas syömään, ja kaunaavat, elleivät ole ravituisia.</w:t>
      </w:r>
    </w:p>
    <w:p/>
    <w:p>
      <w:r xmlns:w="http://schemas.openxmlformats.org/wordprocessingml/2006/main">
        <w:t xml:space="preserve">Jumalan viholliset vaeltavat ja murisevat, jos heidän toiveensa eivät täyty.</w:t>
      </w:r>
    </w:p>
    <w:p/>
    <w:p>
      <w:r xmlns:w="http://schemas.openxmlformats.org/wordprocessingml/2006/main">
        <w:t xml:space="preserve">1. Jumalan viholliset eivät saa tyydytystä omista itsekkäistä haluistaan.</w:t>
      </w:r>
    </w:p>
    <w:p/>
    <w:p>
      <w:r xmlns:w="http://schemas.openxmlformats.org/wordprocessingml/2006/main">
        <w:t xml:space="preserve">2. Jumalan viholliset eivät ole koskaan tyytyväisiä, elleivät he käänny Hänen puoleensa saadakseen täyttymyksen.</w:t>
      </w:r>
    </w:p>
    <w:p/>
    <w:p>
      <w:r xmlns:w="http://schemas.openxmlformats.org/wordprocessingml/2006/main">
        <w:t xml:space="preserve">1. Matteus 6:33 - Mutta etsikää ensin Jumalan valtakuntaa ja hänen vanhurskauttaan, niin kaikki tämä teille lisätään.</w:t>
      </w:r>
    </w:p>
    <w:p/>
    <w:p>
      <w:r xmlns:w="http://schemas.openxmlformats.org/wordprocessingml/2006/main">
        <w:t xml:space="preserve">2. Psalmi 37:4 - Iloitse itsesi Herrassa, niin hän antaa sinulle, mitä sydämesi kaipaa.</w:t>
      </w:r>
    </w:p>
    <w:p/>
    <w:p>
      <w:r xmlns:w="http://schemas.openxmlformats.org/wordprocessingml/2006/main">
        <w:t xml:space="preserve">Psalms 59:16 16 Mutta minä laulan sinun voimastasi; niin, minä laulan ääneen sinun armosi aamulla, sillä sinä olet ollut minun suojani ja turvani ahdistukseni päivänä.</w:t>
      </w:r>
    </w:p>
    <w:p/>
    <w:p>
      <w:r xmlns:w="http://schemas.openxmlformats.org/wordprocessingml/2006/main">
        <w:t xml:space="preserve">Jumalan voima on ylistettävä, varsinkin vaikeina aikoina.</w:t>
      </w:r>
    </w:p>
    <w:p/>
    <w:p>
      <w:r xmlns:w="http://schemas.openxmlformats.org/wordprocessingml/2006/main">
        <w:t xml:space="preserve">1: Kun kohtaat vaikeita aikoja, muista ylistää Jumalaa Hänen voimastaan ja armostaan.</w:t>
      </w:r>
    </w:p>
    <w:p/>
    <w:p>
      <w:r xmlns:w="http://schemas.openxmlformats.org/wordprocessingml/2006/main">
        <w:t xml:space="preserve">2: Jumala on turvamme ja suojamme vaikeina aikoina, joten käänny Hänen puoleensa rukouksessa.</w:t>
      </w:r>
    </w:p>
    <w:p/>
    <w:p>
      <w:r xmlns:w="http://schemas.openxmlformats.org/wordprocessingml/2006/main">
        <w:t xml:space="preserve">1:2 Chronicles 20:12, "Jumalamme, etkö tuomitse heitä? Sillä meillä ei ole valtaa kohdata tätä valtavaa armeijaa, joka hyökkää meitä vastaan. Emme tiedä mitä tehdä, mutta katseemme ovat sinuun päin.</w:t>
      </w:r>
    </w:p>
    <w:p/>
    <w:p>
      <w:r xmlns:w="http://schemas.openxmlformats.org/wordprocessingml/2006/main">
        <w:t xml:space="preserve">2: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59:17 17 Sinulle, minun väkevyyteni, minä laulan, sillä Jumala on minun suojani ja minun armoni Jumala.</w:t>
      </w:r>
    </w:p>
    <w:p/>
    <w:p>
      <w:r xmlns:w="http://schemas.openxmlformats.org/wordprocessingml/2006/main">
        <w:t xml:space="preserve">Jumala on voimamme ja puolustajamme.</w:t>
      </w:r>
    </w:p>
    <w:p/>
    <w:p>
      <w:r xmlns:w="http://schemas.openxmlformats.org/wordprocessingml/2006/main">
        <w:t xml:space="preserve">1. Uskomme vahvuus: Luotamme Jumalaan vaikeina aikoina</w:t>
      </w:r>
    </w:p>
    <w:p/>
    <w:p>
      <w:r xmlns:w="http://schemas.openxmlformats.org/wordprocessingml/2006/main">
        <w:t xml:space="preserve">2. Lohdun saaminen Jumalan armosta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55:22 - "Heitä kuormasi Herran päälle, niin hän tukee sinua; hän ei koskaan salli vanhurskaan horjua."</w:t>
      </w:r>
    </w:p>
    <w:p/>
    <w:p>
      <w:r xmlns:w="http://schemas.openxmlformats.org/wordprocessingml/2006/main">
        <w:t xml:space="preserve">Psalmi 60 on Daavidin psalmi, joka pohtii kansallisen ahdingon aikaa ja etsii Jumalan ennallistamista ja voittoa. Se ilmaisee sekä avunpyyntöä että luottamusta Jumalan uskollisuuteen.</w:t>
      </w:r>
    </w:p>
    <w:p/>
    <w:p>
      <w:r xmlns:w="http://schemas.openxmlformats.org/wordprocessingml/2006/main">
        <w:t xml:space="preserve">1. kappale: Psalmista aloittaa tunnustamalla, että Jumala on hylännyt kansansa, sallien sen kärsiä tappion ja kokea ahdistusta. He huutavat Jumalan puoleen hänen väliintuloaan ja ennallistamistaan (Psalmi 60:1-3).</w:t>
      </w:r>
    </w:p>
    <w:p/>
    <w:p>
      <w:r xmlns:w="http://schemas.openxmlformats.org/wordprocessingml/2006/main">
        <w:t xml:space="preserve">2. kappale: Psalmista muistelee menneitä voittoja, jotka Jumala oli myöntänyt Israelille, ja ilmaisee heidän luottamuksensa Häneen. He uskovat, että Jumalan avulla he voivat voittaa vihollisensa ja voittaa vastoinkäymiset (Psalmi 60:4-8).</w:t>
      </w:r>
    </w:p>
    <w:p/>
    <w:p>
      <w:r xmlns:w="http://schemas.openxmlformats.org/wordprocessingml/2006/main">
        <w:t xml:space="preserve">3. kappale: Psalmista vetoaa jälleen Jumalaan avuksi tunnustaen heidän tarpeensa Hänen jumalalliseen väliintuloonsa. He ilmaisevat luottamuksensa Häneen ja tunnustavat, että voitto voi tulla vain Hänen voimansa kautta (Psalmi 60:9-12).</w:t>
      </w:r>
    </w:p>
    <w:p/>
    <w:p>
      <w:r xmlns:w="http://schemas.openxmlformats.org/wordprocessingml/2006/main">
        <w:t xml:space="preserve">Yhteenvetona,</w:t>
      </w:r>
    </w:p>
    <w:p>
      <w:r xmlns:w="http://schemas.openxmlformats.org/wordprocessingml/2006/main">
        <w:t xml:space="preserve">Psalmi kuusikymmentä lahjoja</w:t>
      </w:r>
    </w:p>
    <w:p>
      <w:r xmlns:w="http://schemas.openxmlformats.org/wordprocessingml/2006/main">
        <w:t xml:space="preserve">pyyntö jumalallisen ennallistamisen puolesta,</w:t>
      </w:r>
    </w:p>
    <w:p>
      <w:r xmlns:w="http://schemas.openxmlformats.org/wordprocessingml/2006/main">
        <w:t xml:space="preserve">ja luottamuslause,</w:t>
      </w:r>
    </w:p>
    <w:p>
      <w:r xmlns:w="http://schemas.openxmlformats.org/wordprocessingml/2006/main">
        <w:t xml:space="preserve">korostaa luottamista Jumalaan kansallisen ahdistuksen keskellä.</w:t>
      </w:r>
    </w:p>
    <w:p/>
    <w:p>
      <w:r xmlns:w="http://schemas.openxmlformats.org/wordprocessingml/2006/main">
        <w:t xml:space="preserve">Korostaa anomusta, joka on saavutettu etsimällä jumalallista väliintuloa samalla kun tunnustaa hylkäämisen seuraukset,</w:t>
      </w:r>
    </w:p>
    <w:p>
      <w:r xmlns:w="http://schemas.openxmlformats.org/wordprocessingml/2006/main">
        <w:t xml:space="preserve">ja korostaen luottamusta, joka saavutetaan luottamalla menneisiin voittoihin ja vahvistaen samalla riippuvuutta jumalallisesta voimasta.</w:t>
      </w:r>
    </w:p>
    <w:p>
      <w:r xmlns:w="http://schemas.openxmlformats.org/wordprocessingml/2006/main">
        <w:t xml:space="preserve">Mainitsemalla esitetyn teologisen pohdiskelun, joka koskee Jumalan suvereniteetin tunnustamista vapautuksen lähteenä, samalla kun ilmaistaan nöyryyttä etsiessään Hänen apuaan.</w:t>
      </w:r>
    </w:p>
    <w:p/>
    <w:p>
      <w:r xmlns:w="http://schemas.openxmlformats.org/wordprocessingml/2006/main">
        <w:t xml:space="preserve">Psalms 60:1 (H60:1) Jumala, sinä hylkäsit meidät, sinä hajoitit meidät, sinä olet vihainen; Oi, käänny jälleen meidän puoleemme.</w:t>
      </w:r>
    </w:p>
    <w:p/>
    <w:p>
      <w:r xmlns:w="http://schemas.openxmlformats.org/wordprocessingml/2006/main">
        <w:t xml:space="preserve">Jumala haluaa yhdistyä kanssamme, vaikka käännymme pois Hänestä.</w:t>
      </w:r>
    </w:p>
    <w:p/>
    <w:p>
      <w:r xmlns:w="http://schemas.openxmlformats.org/wordprocessingml/2006/main">
        <w:t xml:space="preserve">1. "Sovituksen voima: Jumalan pettymättömän rakkauden muistaminen"</w:t>
      </w:r>
    </w:p>
    <w:p/>
    <w:p>
      <w:r xmlns:w="http://schemas.openxmlformats.org/wordprocessingml/2006/main">
        <w:t xml:space="preserve">2. "Ennallistamisen ilo: jälleenyhdistyminen Jumalan kanssa"</w:t>
      </w:r>
    </w:p>
    <w:p/>
    <w:p>
      <w:r xmlns:w="http://schemas.openxmlformats.org/wordprocessingml/2006/main">
        <w:t xml:space="preserve">1. Jesaja 43:1-3 - "Älä pelkää, sillä minä olen lunastanut sinut; minä olen kutsunut sinua nimellä, sinä olet minun. Kun kuljet vesien läpi, olen kanssasi, ja jokien läpi he tulevat älä hukuta sinua; kun vaellat tulen läpi, et pala, eikä liekki sinua kuluta. Sillä minä olen Herra, sinun Jumalasi, Israelin Pyhä, sinun Pelastajasi."</w:t>
      </w:r>
    </w:p>
    <w:p/>
    <w:p>
      <w:r xmlns:w="http://schemas.openxmlformats.org/wordprocessingml/2006/main">
        <w:t xml:space="preserve">2. Hoosea 14:4-6 - "Minä parannan heidän luopumuksensa, rakastan heitä vapaasti, sillä minun vihani on kääntynyt heistä. Minä olen Israelille kuin kaste, hän kukoistaa kuin lilja, hän juurtuu niinkuin Libanonin puut, hänen versonsa leviävät, hänen kauneutensa on kuin oliivipuu, ja hänen tuoksunsa kuin Libanon. He palaavat ja asuvat minun varjoni alla, ne kukoistavat kuin jyvät, ne kukoistavat kuin viinipuu, heidän maine on kuin Libanonin viini."</w:t>
      </w:r>
    </w:p>
    <w:p/>
    <w:p>
      <w:r xmlns:w="http://schemas.openxmlformats.org/wordprocessingml/2006/main">
        <w:t xml:space="preserve">Psalms 60:2 2 (H60:2) Sinä olet saanut maan vapisemaan; sinä olet rikkonut sen: paranna sen vauriot; sillä se tärisee.</w:t>
      </w:r>
    </w:p>
    <w:p/>
    <w:p>
      <w:r xmlns:w="http://schemas.openxmlformats.org/wordprocessingml/2006/main">
        <w:t xml:space="preserve">Tämä kohta heijastaa Jumalan voimaa luoda ja tuhota sekä Hänen tarpeensa parantaa maa.</w:t>
      </w:r>
    </w:p>
    <w:p/>
    <w:p>
      <w:r xmlns:w="http://schemas.openxmlformats.org/wordprocessingml/2006/main">
        <w:t xml:space="preserve">1: Jumalan voima ja parantamisen tarve</w:t>
      </w:r>
    </w:p>
    <w:p/>
    <w:p>
      <w:r xmlns:w="http://schemas.openxmlformats.org/wordprocessingml/2006/main">
        <w:t xml:space="preserve">2: Jumalan luova ja tuhoava luonto</w:t>
      </w:r>
    </w:p>
    <w:p/>
    <w:p>
      <w:r xmlns:w="http://schemas.openxmlformats.org/wordprocessingml/2006/main">
        <w:t xml:space="preserve">1: Jesaja 43:1-3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Jeremia 32:17 Voi, Herra Jumala! Sinä olet tehnyt taivaat ja maan suurella voimallasi ja ojennetulla käsivarrellasi! Mikään ei ole sinulle liian vaikeaa.</w:t>
      </w:r>
    </w:p>
    <w:p/>
    <w:p>
      <w:r xmlns:w="http://schemas.openxmlformats.org/wordprocessingml/2006/main">
        <w:t xml:space="preserve">Psalms 60:3 (H60:3) Sinä osoitit kansallesi kovia asioita, sinä olet juottanut meidät hämmästyksen viiniä.</w:t>
      </w:r>
    </w:p>
    <w:p/>
    <w:p>
      <w:r xmlns:w="http://schemas.openxmlformats.org/wordprocessingml/2006/main">
        <w:t xml:space="preserve">Jumala voi joskus antaa meille vaikeita kokemuksia auttaakseen meitä kasvamaan.</w:t>
      </w:r>
    </w:p>
    <w:p/>
    <w:p>
      <w:r xmlns:w="http://schemas.openxmlformats.org/wordprocessingml/2006/main">
        <w:t xml:space="preserve">1: "Kuppi hämmästystä: oppiminen omaksumaan vaikeita kokemuksia"</w:t>
      </w:r>
    </w:p>
    <w:p/>
    <w:p>
      <w:r xmlns:w="http://schemas.openxmlformats.org/wordprocessingml/2006/main">
        <w:t xml:space="preserve">2: "Vastojen arvo: Kasvaminen vaikeiden aikojen läpi"</w:t>
      </w:r>
    </w:p>
    <w:p/>
    <w:p>
      <w:r xmlns:w="http://schemas.openxmlformats.org/wordprocessingml/2006/main">
        <w:t xml:space="preserve">1: Room. 5:3-5 - "Ei vain niin, vaan me myös kerskaamme kärsimyksistämme, koska tiedämme, että kärsimys tuottaa pitkäjänteisyyttä, kestävyyttä, luonnetta ja luonnetta toivoa. Eikä toivo saa meidät häpeään, sillä Jumala Hänen rakkautensa on vuodatettu sydämiimme Pyhän Hengen kautta, joka on meille annettu."</w:t>
      </w:r>
    </w:p>
    <w:p/>
    <w:p>
      <w:r xmlns:w="http://schemas.openxmlformats.org/wordprocessingml/2006/main">
        <w:t xml:space="preserve">2: Jaakob 1:2-4 - "Pidätte sitä puhtaana ilona, veljeni ja sisareni, kun joudutte monenlaisiin koettelemuksiin, koska tiedätte, että teidän uskonne koetelu tuottaa kestävyyttä. Päättäköön sinnikkyys työnsä, jotta te olisitte kypsä ja täydellinen, ilman mitään puutetta."</w:t>
      </w:r>
    </w:p>
    <w:p/>
    <w:p>
      <w:r xmlns:w="http://schemas.openxmlformats.org/wordprocessingml/2006/main">
        <w:t xml:space="preserve">Psalms 60:4 (H60:4) Sinä annoit lipun niille, jotka sinua pelkäävät, että se näytetään totuuden tähden. Selah.</w:t>
      </w:r>
    </w:p>
    <w:p/>
    <w:p>
      <w:r xmlns:w="http://schemas.openxmlformats.org/wordprocessingml/2006/main">
        <w:t xml:space="preserve">Jumala on antanut meille totuuden lipun ylpeänä näytettäväksi.</w:t>
      </w:r>
    </w:p>
    <w:p/>
    <w:p>
      <w:r xmlns:w="http://schemas.openxmlformats.org/wordprocessingml/2006/main">
        <w:t xml:space="preserve">1: Jumalan totuuden lippu on merkki Hänen rakkaudestaan ja suojelustaan.</w:t>
      </w:r>
    </w:p>
    <w:p/>
    <w:p>
      <w:r xmlns:w="http://schemas.openxmlformats.org/wordprocessingml/2006/main">
        <w:t xml:space="preserve">2: Meidän tulee omaksua ja julistaa Jumalan totuuden lippua rohkeasti ja voimalla.</w:t>
      </w:r>
    </w:p>
    <w:p/>
    <w:p>
      <w:r xmlns:w="http://schemas.openxmlformats.org/wordprocessingml/2006/main">
        <w:t xml:space="preserve">1:5 Mooseksen kirja 20:4 - Sillä Herra, sinun Jumalasi, kulkee sinun kanssasi taistelemaan puolestasi vihollisesi vastaan ja pelastamaan sinut.</w:t>
      </w:r>
    </w:p>
    <w:p/>
    <w:p>
      <w:r xmlns:w="http://schemas.openxmlformats.org/wordprocessingml/2006/main">
        <w:t xml:space="preserve">2: Jesaja 11:10 - Sinä päivänä Iisain juurta, joka seisoo lippuna hänen kansoille, kansat kysyvät, ja hänen lepopaikkansa on oleva kunniakas.</w:t>
      </w:r>
    </w:p>
    <w:p/>
    <w:p>
      <w:r xmlns:w="http://schemas.openxmlformats.org/wordprocessingml/2006/main">
        <w:t xml:space="preserve">Psalms 60:5 5 Että sinun rakkaasi pelastuisi; pelasta oikealla kädelläsi ja kuule minua.</w:t>
      </w:r>
    </w:p>
    <w:p/>
    <w:p>
      <w:r xmlns:w="http://schemas.openxmlformats.org/wordprocessingml/2006/main">
        <w:t xml:space="preserve">Psalmista pyytää Jumalaa pelastamaan ja kuulemaan häntä, jotta hänen rakkaansa pelastuisi.</w:t>
      </w:r>
    </w:p>
    <w:p/>
    <w:p>
      <w:r xmlns:w="http://schemas.openxmlformats.org/wordprocessingml/2006/main">
        <w:t xml:space="preserve">1. Jumala on vastaus: Kaikkivaltiaan voiman löytäminen</w:t>
      </w:r>
    </w:p>
    <w:p/>
    <w:p>
      <w:r xmlns:w="http://schemas.openxmlformats.org/wordprocessingml/2006/main">
        <w:t xml:space="preserve">2. Rukouksen voima: oppia olemaan riippuvainen Herrasta</w:t>
      </w:r>
    </w:p>
    <w:p/>
    <w:p>
      <w:r xmlns:w="http://schemas.openxmlformats.org/wordprocessingml/2006/main">
        <w:t xml:space="preserve">1. Room. 8:37-39 Ei, kaikissa näissä asioissa me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Jaakob 5:16 Tunnustakaa siis syntinne toisillenne ja rukoilkaa toistenne puolesta, että parantuisitte. Vanhurskaan rukouksella on suuri voima, kun se toimii.</w:t>
      </w:r>
    </w:p>
    <w:p/>
    <w:p>
      <w:r xmlns:w="http://schemas.openxmlformats.org/wordprocessingml/2006/main">
        <w:t xml:space="preserve">Psalms 60:6 6 Jumala on puhunut pyhyydessänsä; Minä iloitsen, jaan Sikemin ja mittaan Sukkotin laakson.</w:t>
      </w:r>
    </w:p>
    <w:p/>
    <w:p>
      <w:r xmlns:w="http://schemas.openxmlformats.org/wordprocessingml/2006/main">
        <w:t xml:space="preserve">Jumala puhui pyhyydessänsä ja lupasi antaa voiton.</w:t>
      </w:r>
    </w:p>
    <w:p/>
    <w:p>
      <w:r xmlns:w="http://schemas.openxmlformats.org/wordprocessingml/2006/main">
        <w:t xml:space="preserve">1: Jumalan pyhyys antaa meille voiton</w:t>
      </w:r>
    </w:p>
    <w:p/>
    <w:p>
      <w:r xmlns:w="http://schemas.openxmlformats.org/wordprocessingml/2006/main">
        <w:t xml:space="preserve">2: Iloitse Jumalan lupauksista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Room. 8:31 - "Mitä me sitten sanomme näille? Jos Jumala on meidän puolellamme, kuka voi olla meitä vastaan?"</w:t>
      </w:r>
    </w:p>
    <w:p/>
    <w:p>
      <w:r xmlns:w="http://schemas.openxmlformats.org/wordprocessingml/2006/main">
        <w:t xml:space="preserve">Psalms 60:7 7 Minun on Gilead, minun on Manasse; Efraim on myös minun pääni vahvuus; Juuda on minun lainantajani;</w:t>
      </w:r>
    </w:p>
    <w:p/>
    <w:p>
      <w:r xmlns:w="http://schemas.openxmlformats.org/wordprocessingml/2006/main">
        <w:t xml:space="preserve">Jumala on voiman ja lain lähde kaikille kansoille.</w:t>
      </w:r>
    </w:p>
    <w:p/>
    <w:p>
      <w:r xmlns:w="http://schemas.openxmlformats.org/wordprocessingml/2006/main">
        <w:t xml:space="preserve">1. Jumalan voima: Tutkimus Psalmeista 60:7</w:t>
      </w:r>
    </w:p>
    <w:p/>
    <w:p>
      <w:r xmlns:w="http://schemas.openxmlformats.org/wordprocessingml/2006/main">
        <w:t xml:space="preserve">2. Jumalan lainantaja: velvollisuutemme totella Hänen tahtoaan ymmärtäminen</w:t>
      </w:r>
    </w:p>
    <w:p/>
    <w:p>
      <w:r xmlns:w="http://schemas.openxmlformats.org/wordprocessingml/2006/main">
        <w:t xml:space="preserve">1. Jesaja 33:22 - Sillä Herra on meidän tuomarimme, HERRA on meidän lainantajamme, HERRA on meidän kuninkaamme; hän pelastaa meidät.</w:t>
      </w:r>
    </w:p>
    <w:p/>
    <w:p>
      <w:r xmlns:w="http://schemas.openxmlformats.org/wordprocessingml/2006/main">
        <w:t xml:space="preserve">2. Efesolaiskirje 6:10-11 - Lopuksi olkaa vahvoja Herrassa ja hänen väkevässä voimassaan. Pue yllesi Jumalan koko sota-asu, jotta voit ottaa kantasi paholaisen juonia vastaan.</w:t>
      </w:r>
    </w:p>
    <w:p/>
    <w:p>
      <w:r xmlns:w="http://schemas.openxmlformats.org/wordprocessingml/2006/main">
        <w:t xml:space="preserve">Psalms 60:8 (H60:8) Mooab on minun pesualtaani; Edomin yli minä heitän kenkäni ulos: Filistea, voita minun tähteni.</w:t>
      </w:r>
    </w:p>
    <w:p/>
    <w:p>
      <w:r xmlns:w="http://schemas.openxmlformats.org/wordprocessingml/2006/main">
        <w:t xml:space="preserve">Jumala voittaa vahvimmatkin viholliset.</w:t>
      </w:r>
    </w:p>
    <w:p/>
    <w:p>
      <w:r xmlns:w="http://schemas.openxmlformats.org/wordprocessingml/2006/main">
        <w:t xml:space="preserve">1: Psalmissa 60 näemme, että Jumala on aina voittaja, olipa vihollinen kuinka pelottava tahansa.</w:t>
      </w:r>
    </w:p>
    <w:p/>
    <w:p>
      <w:r xmlns:w="http://schemas.openxmlformats.org/wordprocessingml/2006/main">
        <w:t xml:space="preserve">2: Voimme lohdutella tiedosta, että vaikka vihollisemme näyttävätkin voimakkaimmilta, Jumalamme on aina voittoisa.</w:t>
      </w:r>
    </w:p>
    <w:p/>
    <w:p>
      <w:r xmlns:w="http://schemas.openxmlformats.org/wordprocessingml/2006/main">
        <w:t xml:space="preserve">1: Room. 8:37-39 - Ei, kaikissa näissä asioissa me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60:9 9 Kuka vie minut vahvaan kaupunkiin? kuka johdattaa minut Edomiin?</w:t>
      </w:r>
    </w:p>
    <w:p/>
    <w:p>
      <w:r xmlns:w="http://schemas.openxmlformats.org/wordprocessingml/2006/main">
        <w:t xml:space="preserve">Kohdassa puhutaan oppaan tarpeesta, joka johdattaa ihmisen vahvaan kaupunkiin ja Edomiin.</w:t>
      </w:r>
    </w:p>
    <w:p/>
    <w:p>
      <w:r xmlns:w="http://schemas.openxmlformats.org/wordprocessingml/2006/main">
        <w:t xml:space="preserve">1: Me kaikki tarvitsemme oppaan, joka johdattaa meidät lähemmäksi Jumalaa ja näyttää meille tien.</w:t>
      </w:r>
    </w:p>
    <w:p/>
    <w:p>
      <w:r xmlns:w="http://schemas.openxmlformats.org/wordprocessingml/2006/main">
        <w:t xml:space="preserve">2: Voimamme löytyy Herrasta; Hän opastaa ja suojelee meitä synkimpinäkin hetkinä.</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23:4: Vaikka vaeltaisinkin kuoleman varjon laaksossa, en pelkää pahaa, sillä sinä olet minun kanssani; sauvasi ja sauvasi, he lohduttavat minua.</w:t>
      </w:r>
    </w:p>
    <w:p/>
    <w:p>
      <w:r xmlns:w="http://schemas.openxmlformats.org/wordprocessingml/2006/main">
        <w:t xml:space="preserve">Psalmit 60:10 Etkö sinä, Jumala, joka hylkäsit meidät? ja sinä, oi Jumala, joka et lähtenyt armeijamme kanssa?</w:t>
      </w:r>
    </w:p>
    <w:p/>
    <w:p>
      <w:r xmlns:w="http://schemas.openxmlformats.org/wordprocessingml/2006/main">
        <w:t xml:space="preserve">Jumala on hylännyt Israelin, mutta häntä pyydetään palaamaan ja lähtemään sotajoukkoineen vielä kerran.</w:t>
      </w:r>
    </w:p>
    <w:p/>
    <w:p>
      <w:r xmlns:w="http://schemas.openxmlformats.org/wordprocessingml/2006/main">
        <w:t xml:space="preserve">1. "Ei toivoa mutta Jumalassa: Voiman löytäminen vastoinkäymisissä"</w:t>
      </w:r>
    </w:p>
    <w:p/>
    <w:p>
      <w:r xmlns:w="http://schemas.openxmlformats.org/wordprocessingml/2006/main">
        <w:t xml:space="preserve">2. "Kutsu parannukseen: kääntyminen takaisin Jumalan puoleen vaikeina aikoina"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Psalmit 60:11 Auta meitä hädässä, sillä ihmisten apu on turha.</w:t>
      </w:r>
    </w:p>
    <w:p/>
    <w:p>
      <w:r xmlns:w="http://schemas.openxmlformats.org/wordprocessingml/2006/main">
        <w:t xml:space="preserve">Psalmista huutaa Jumalaa avukseen, sillä ihmisen apu on turhaa.</w:t>
      </w:r>
    </w:p>
    <w:p/>
    <w:p>
      <w:r xmlns:w="http://schemas.openxmlformats.org/wordprocessingml/2006/main">
        <w:t xml:space="preserve">1. Jumala on ainoa avun lähde - Psalmit 60:11</w:t>
      </w:r>
    </w:p>
    <w:p/>
    <w:p>
      <w:r xmlns:w="http://schemas.openxmlformats.org/wordprocessingml/2006/main">
        <w:t xml:space="preserve">2. Ihmisten ponnisteluihin luottamisen turha – Psalmit 60:11</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Heprealaiskirje 13:6 - "Voimme siis varmuudella sanoa: 'Herra on minun auttajani, en minä pelkää; mitä ihminen voi tehdä minulle?"</w:t>
      </w:r>
    </w:p>
    <w:p/>
    <w:p>
      <w:r xmlns:w="http://schemas.openxmlformats.org/wordprocessingml/2006/main">
        <w:t xml:space="preserve">Psalmit 60:12 12 Jumalan kautta me teemme urhoollisesti, sillä hän tallaa vihollisemme.</w:t>
      </w:r>
    </w:p>
    <w:p/>
    <w:p>
      <w:r xmlns:w="http://schemas.openxmlformats.org/wordprocessingml/2006/main">
        <w:t xml:space="preserve">Psalmista rohkaisee Jumalan kansaa luottamaan Häneen tietäen, että juuri Hän voittaa heidän vihollisensa.</w:t>
      </w:r>
    </w:p>
    <w:p/>
    <w:p>
      <w:r xmlns:w="http://schemas.openxmlformats.org/wordprocessingml/2006/main">
        <w:t xml:space="preserve">1. "Uhkeasti Jumalan kautta: luottaen Hänen voimaansa"</w:t>
      </w:r>
    </w:p>
    <w:p/>
    <w:p>
      <w:r xmlns:w="http://schemas.openxmlformats.org/wordprocessingml/2006/main">
        <w:t xml:space="preserve">2. "Herran voima: vihollisten voittaminen"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2 Chronicles 20:15 - "Ja hän sanoi: "Kuulkaa, koko Juuda ja te Jerusalemin asukkaat, ja sinä kuningas Joosafat, näin sanoo Herra teille: Älä pelkää äläkä kauhistu tätä suurta joukkoa, sillä taistelu ei ole sinun, vaan Jumalan."</w:t>
      </w:r>
    </w:p>
    <w:p/>
    <w:p>
      <w:r xmlns:w="http://schemas.openxmlformats.org/wordprocessingml/2006/main">
        <w:t xml:space="preserve">Psalmi 61 on Daavidin psalmi, joka ilmaisee kaipauksen Jumalan läsnäoloon ja suojelukseen. Se on avun ja lujuuden rukous vaikeuksien keskellä.</w:t>
      </w:r>
    </w:p>
    <w:p/>
    <w:p>
      <w:r xmlns:w="http://schemas.openxmlformats.org/wordprocessingml/2006/main">
        <w:t xml:space="preserve">1. kappale: Psalmista aloittaa huutamalla Jumalan puoleen maan ääristä ja pyytää häntä kuulemaan heidän pyyntönsä. He ilmaisevat halunsa, että Jumala johdattaisi heidät kalliolle, joka on korkeampi kuin he ovat, symboloen Hänen turvaansa ja turvaansa (Psalmi 61:1-2).</w:t>
      </w:r>
    </w:p>
    <w:p/>
    <w:p>
      <w:r xmlns:w="http://schemas.openxmlformats.org/wordprocessingml/2006/main">
        <w:t xml:space="preserve">2. kappale: Psalmista julistaa luottamuksensa Jumalaan vahvana torninaan ja turvapaikkanaan. He pyytävät Häntä laajentamaan rakkauttaan ja uskollisuuttaan ja ilmaisevat haluavansa asua Hänen teltassansa ikuisesti (Psalmi 61:3-4).</w:t>
      </w:r>
    </w:p>
    <w:p/>
    <w:p>
      <w:r xmlns:w="http://schemas.openxmlformats.org/wordprocessingml/2006/main">
        <w:t xml:space="preserve">3. kappale: Psalmista ylistää Jumalaa hänen siunauksistaan ja lupauksistaan täyttää lupauksensa Hänen edessään. He ilmaisevat luottamusta Jumalan tarjoamaan ja suojelukseen ja vahvistavat, että Hän pidentää kuninkaan elinikää ja osoittaa hänelle ehtymätöntä rakkautta (Psalmi 61:5-8).</w:t>
      </w:r>
    </w:p>
    <w:p/>
    <w:p>
      <w:r xmlns:w="http://schemas.openxmlformats.org/wordprocessingml/2006/main">
        <w:t xml:space="preserve">Yhteenvetona,</w:t>
      </w:r>
    </w:p>
    <w:p>
      <w:r xmlns:w="http://schemas.openxmlformats.org/wordprocessingml/2006/main">
        <w:t xml:space="preserve">Psalmi kuusikymmentäyksi esittelee</w:t>
      </w:r>
    </w:p>
    <w:p>
      <w:r xmlns:w="http://schemas.openxmlformats.org/wordprocessingml/2006/main">
        <w:t xml:space="preserve">rukous jumalallisen läsnäolon puolesta,</w:t>
      </w:r>
    </w:p>
    <w:p>
      <w:r xmlns:w="http://schemas.openxmlformats.org/wordprocessingml/2006/main">
        <w:t xml:space="preserve">ja luottamuslause,</w:t>
      </w:r>
    </w:p>
    <w:p>
      <w:r xmlns:w="http://schemas.openxmlformats.org/wordprocessingml/2006/main">
        <w:t xml:space="preserve">korostaa luottamista Jumalan suojelukseen vaikeuksien keskellä.</w:t>
      </w:r>
    </w:p>
    <w:p/>
    <w:p>
      <w:r xmlns:w="http://schemas.openxmlformats.org/wordprocessingml/2006/main">
        <w:t xml:space="preserve">Korostaen anomusta, joka saavutetaan etsimällä jumalallista apua ja ilmaisemalla kaipuuta läheisyyteen Jumalan kanssa,</w:t>
      </w:r>
    </w:p>
    <w:p>
      <w:r xmlns:w="http://schemas.openxmlformats.org/wordprocessingml/2006/main">
        <w:t xml:space="preserve">ja korostaen luottamusta, joka saavutetaan luottamalla jumalalliseen voimaan linnoituksena ja samalla vahvistaen sitoutumista palvontaan.</w:t>
      </w:r>
    </w:p>
    <w:p>
      <w:r xmlns:w="http://schemas.openxmlformats.org/wordprocessingml/2006/main">
        <w:t xml:space="preserve">Mainitsemalla näytetyn teologisen pohdiskelun, joka koskee jumalallisten siunausten tunnustamista kiitollisuuden lähteiksi, samalla kun hän ilmaisee varmuuden Jumalan pettymättömän rakkauden kokemisesta.</w:t>
      </w:r>
    </w:p>
    <w:p/>
    <w:p>
      <w:r xmlns:w="http://schemas.openxmlformats.org/wordprocessingml/2006/main">
        <w:t xml:space="preserve">Psalms 61:1 1 Jumala, kuule minun huutoni; ota rukoukseeni.</w:t>
      </w:r>
    </w:p>
    <w:p/>
    <w:p>
      <w:r xmlns:w="http://schemas.openxmlformats.org/wordprocessingml/2006/main">
        <w:t xml:space="preserve">Psalmista huutaa Jumalaa kuuntelemaan heidän rukouksensa.</w:t>
      </w:r>
    </w:p>
    <w:p/>
    <w:p>
      <w:r xmlns:w="http://schemas.openxmlformats.org/wordprocessingml/2006/main">
        <w:t xml:space="preserve">1. Avunhuuto: Opi huutamaan Jumalaa rukouksessa</w:t>
      </w:r>
    </w:p>
    <w:p/>
    <w:p>
      <w:r xmlns:w="http://schemas.openxmlformats.org/wordprocessingml/2006/main">
        <w:t xml:space="preserve">2. Jumala kuulee huutomme: Luotamme Herran armoon</w:t>
      </w:r>
    </w:p>
    <w:p/>
    <w:p>
      <w:r xmlns:w="http://schemas.openxmlformats.org/wordprocessingml/2006/main">
        <w:t xml:space="preserve">1. Psalmi 61:1</w:t>
      </w:r>
    </w:p>
    <w:p/>
    <w:p>
      <w:r xmlns:w="http://schemas.openxmlformats.org/wordprocessingml/2006/main">
        <w:t xml:space="preserve">2. Matteus 7:7-8 - "Pyytäkää, niin teille annetaan; etsikää, niin te löydätte; kolkuttakaa, niin teille avataan. Sillä jokainen anova saa, ja joka etsii, löytää. kolkuttajalle avataan."</w:t>
      </w:r>
    </w:p>
    <w:p/>
    <w:p>
      <w:r xmlns:w="http://schemas.openxmlformats.org/wordprocessingml/2006/main">
        <w:t xml:space="preserve">Psalmit 61:2 2 Maan ääristä minä huudan sinua, kun sydämeni on murtunut: johda minut kalliolle, joka on minua korkeampi.</w:t>
      </w:r>
    </w:p>
    <w:p/>
    <w:p>
      <w:r xmlns:w="http://schemas.openxmlformats.org/wordprocessingml/2006/main">
        <w:t xml:space="preserve">Jumala on aina valmiina auttamaan meitä, kun me tarvitsemme apua.</w:t>
      </w:r>
    </w:p>
    <w:p/>
    <w:p>
      <w:r xmlns:w="http://schemas.openxmlformats.org/wordprocessingml/2006/main">
        <w:t xml:space="preserve">1: Luota Jumalaan vaikeina aikoina, sillä Hän on kalliomme ja voimamme.</w:t>
      </w:r>
    </w:p>
    <w:p/>
    <w:p>
      <w:r xmlns:w="http://schemas.openxmlformats.org/wordprocessingml/2006/main">
        <w:t xml:space="preserve">2: Kun sydämemme on musertunut, Jumala on valmis ja halukas johdattamaan meidät korkeampaan paikkaan.</w:t>
      </w:r>
    </w:p>
    <w:p/>
    <w:p>
      <w:r xmlns:w="http://schemas.openxmlformats.org/wordprocessingml/2006/main">
        <w:t xml:space="preserve">1: Joh 14:1 "Älköön sydämenne olko levoton; te uskotte Jumalaan, uskokaa myös minuun."</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Psalms 61:3 Sillä sinä olet ollut minulle suoja ja vahva torni vihollisilta.</w:t>
      </w:r>
    </w:p>
    <w:p/>
    <w:p>
      <w:r xmlns:w="http://schemas.openxmlformats.org/wordprocessingml/2006/main">
        <w:t xml:space="preserve">Jumala on suoja ja vahva torni, joka suojelee meitä vihollisiltamme.</w:t>
      </w:r>
    </w:p>
    <w:p/>
    <w:p>
      <w:r xmlns:w="http://schemas.openxmlformats.org/wordprocessingml/2006/main">
        <w:t xml:space="preserve">1. Jumalan suojeluksen voima</w:t>
      </w:r>
    </w:p>
    <w:p/>
    <w:p>
      <w:r xmlns:w="http://schemas.openxmlformats.org/wordprocessingml/2006/main">
        <w:t xml:space="preserve">2. Jumalan suojan lohdutus</w:t>
      </w:r>
    </w:p>
    <w:p/>
    <w:p>
      <w:r xmlns:w="http://schemas.openxmlformats.org/wordprocessingml/2006/main">
        <w:t xml:space="preserve">1. Jesaja 4:6 - Ja siellä on tabernaakkeli varjoksi päivällä helteeltä, turvapaikaksi ja suojaksi myrskyltä ja sateelta.</w:t>
      </w:r>
    </w:p>
    <w:p/>
    <w:p>
      <w:r xmlns:w="http://schemas.openxmlformats.org/wordprocessingml/2006/main">
        <w:t xml:space="preserve">2. Psalmi 46:1 - Jumala on turvamme ja voimamme, hyvin läsnä oleva apu hädässä.</w:t>
      </w:r>
    </w:p>
    <w:p/>
    <w:p>
      <w:r xmlns:w="http://schemas.openxmlformats.org/wordprocessingml/2006/main">
        <w:t xml:space="preserve">Psalms 61:4 4 Minä asun sinun majassasi ijankaikkisesti, minä turvaan sinun siipesi peittoon. Selah.</w:t>
      </w:r>
    </w:p>
    <w:p/>
    <w:p>
      <w:r xmlns:w="http://schemas.openxmlformats.org/wordprocessingml/2006/main">
        <w:t xml:space="preserve">Psalmista ilmaisee halunsa luottaa Herraan ja pysyä Hänen tabernaakkelissaan ikuisesti.</w:t>
      </w:r>
    </w:p>
    <w:p/>
    <w:p>
      <w:r xmlns:w="http://schemas.openxmlformats.org/wordprocessingml/2006/main">
        <w:t xml:space="preserve">1. Pysyminen Herrassa: Voiman löytäminen Hänen suojeluksessaan</w:t>
      </w:r>
    </w:p>
    <w:p/>
    <w:p>
      <w:r xmlns:w="http://schemas.openxmlformats.org/wordprocessingml/2006/main">
        <w:t xml:space="preserve">2. Uskollinen loppuun asti: Oppiminen lähestymään Jumalaa</w:t>
      </w:r>
    </w:p>
    <w:p/>
    <w:p>
      <w:r xmlns:w="http://schemas.openxmlformats.org/wordprocessingml/2006/main">
        <w:t xml:space="preserve">1. Psalmi 27:4-5: Yhtä asiaa olen toivonut Herralta, sitä minä tavoittelen; että minä saan asua Herran huoneessa kaikkina elinpäivinäni nähdäkseni Herran kauneutta ja kysyäkseni hänen temppelissään. Sillä hädän hetkellä hän kätkee minut majaansa; majansa salaisuuteen hän kätkee minut; hän asettaa minut kalliolle.</w:t>
      </w:r>
    </w:p>
    <w:p/>
    <w:p>
      <w:r xmlns:w="http://schemas.openxmlformats.org/wordprocessingml/2006/main">
        <w:t xml:space="preserve">2. Psalmi 91:1-2: Se, joka asuu Korkeimman salassa, jää Kaikkivaltiaan varjoon. Minä sanon Herrasta: Hän on minun turvani ja linnoitukseni: minun Jumalani; häneen minä luotan.</w:t>
      </w:r>
    </w:p>
    <w:p/>
    <w:p>
      <w:r xmlns:w="http://schemas.openxmlformats.org/wordprocessingml/2006/main">
        <w:t xml:space="preserve">Psalms 61:5 5 Sillä sinä, Jumala, olet kuullut lupaukseni, sinä annoit minulle niiden perintöosan, jotka sinun nimeäsi pelkäävät.</w:t>
      </w:r>
    </w:p>
    <w:p/>
    <w:p>
      <w:r xmlns:w="http://schemas.openxmlformats.org/wordprocessingml/2006/main">
        <w:t xml:space="preserve">Psalmista ylistää Jumalaa siitä, että hän on kuullut hänen rukouksensa ja antanut hänelle perinnön niille, jotka uskovat häneen.</w:t>
      </w:r>
    </w:p>
    <w:p/>
    <w:p>
      <w:r xmlns:w="http://schemas.openxmlformats.org/wordprocessingml/2006/main">
        <w:t xml:space="preserve">1. Uskon perintö: kuinka Jumalaan uskominen tuo yltäkylläisyyttä</w:t>
      </w:r>
    </w:p>
    <w:p/>
    <w:p>
      <w:r xmlns:w="http://schemas.openxmlformats.org/wordprocessingml/2006/main">
        <w:t xml:space="preserve">2. Rukouksen voima: Luotamme siihen, että Jumala kuulee huutomme</w:t>
      </w:r>
    </w:p>
    <w:p/>
    <w:p>
      <w:r xmlns:w="http://schemas.openxmlformats.org/wordprocessingml/2006/main">
        <w:t xml:space="preserve">1. Matteus 7:7-11 - Pyydä, niin sinulle annetaan; etsikää, niin te löydätte; kolkuttakaa, niin teille avataan.</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Psalms 61:6 (H61:6) Sinä pidennät kuninkaan elinikää, ja hänen vuosiansa niin monta sukupolvea.</w:t>
      </w:r>
    </w:p>
    <w:p/>
    <w:p>
      <w:r xmlns:w="http://schemas.openxmlformats.org/wordprocessingml/2006/main">
        <w:t xml:space="preserve">Jumala pidentää kuninkaan ikää ja hänen hallituskautensa kestää monta sukupolvea.</w:t>
      </w:r>
    </w:p>
    <w:p/>
    <w:p>
      <w:r xmlns:w="http://schemas.openxmlformats.org/wordprocessingml/2006/main">
        <w:t xml:space="preserve">1. Jumalan tarkoitus kuninkaalle: Hänen elämänsä ja hallituskautensa pidentäminen</w:t>
      </w:r>
    </w:p>
    <w:p/>
    <w:p>
      <w:r xmlns:w="http://schemas.openxmlformats.org/wordprocessingml/2006/main">
        <w:t xml:space="preserve">2. Jumalan uskollisuus kansaansa kohtaan: Kuninkaan elämän ja hallituskauden pidentäminen</w:t>
      </w:r>
    </w:p>
    <w:p/>
    <w:p>
      <w:r xmlns:w="http://schemas.openxmlformats.org/wordprocessingml/2006/main">
        <w:t xml:space="preserve">1. Psalmi 21:4: "Hän pyysi sinulta elämää, ja sinä annoit sen hänelle, päivien pituuden aina ja iankaikkisesti."</w:t>
      </w:r>
    </w:p>
    <w:p/>
    <w:p>
      <w:r xmlns:w="http://schemas.openxmlformats.org/wordprocessingml/2006/main">
        <w:t xml:space="preserve">2. Daniel 4:3, "Kuinka suuret ovat hänen merkkinsä, kuinka voimalliset ovat hänen ihmeensä! Hänen valtakuntansa on ikuinen valtakunta, ja hänen valtansa on sukupolvesta sukupolveen."</w:t>
      </w:r>
    </w:p>
    <w:p/>
    <w:p>
      <w:r xmlns:w="http://schemas.openxmlformats.org/wordprocessingml/2006/main">
        <w:t xml:space="preserve">Psalms 61:7 7 Hän pysyy Jumalan edessä ijankaikkisesti; valmista armo ja totuus, joka varjelee hänet.</w:t>
      </w:r>
    </w:p>
    <w:p/>
    <w:p>
      <w:r xmlns:w="http://schemas.openxmlformats.org/wordprocessingml/2006/main">
        <w:t xml:space="preserve">Jumalan armo ja totuus tarjoavat ikuisen suojan.</w:t>
      </w:r>
    </w:p>
    <w:p/>
    <w:p>
      <w:r xmlns:w="http://schemas.openxmlformats.org/wordprocessingml/2006/main">
        <w:t xml:space="preserve">1. Uskon voima Jumalaan ja Hänen armoonsa</w:t>
      </w:r>
    </w:p>
    <w:p/>
    <w:p>
      <w:r xmlns:w="http://schemas.openxmlformats.org/wordprocessingml/2006/main">
        <w:t xml:space="preserve">2. Kuinka päästä käsiksi Jumalan suojaan Hänen armonsa ja totuutensa kautta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Efesolaiskirje 2:4-5 - Mutta suuren rakkautensa vuoksi meitä kohtaan Jumala, joka on rikas laupeudesta, teki meidät eläviksi Kristuksen kanssa silloinkin, kun olimme kuolleet rikkomuksiin, armosta olette pelastuneet.</w:t>
      </w:r>
    </w:p>
    <w:p/>
    <w:p>
      <w:r xmlns:w="http://schemas.openxmlformats.org/wordprocessingml/2006/main">
        <w:t xml:space="preserve">Psalms 61:8 8 Niin minä laulan sinun nimeäsi ijankaikkisesti, täyttääkseni lupaukseni joka päivä.</w:t>
      </w:r>
    </w:p>
    <w:p/>
    <w:p>
      <w:r xmlns:w="http://schemas.openxmlformats.org/wordprocessingml/2006/main">
        <w:t xml:space="preserve">Psalmista ilmoittaa aikovansa laulaa jatkuvasti ylistystä Jumalan nimelle ja täyttää päivittäiset lupauksensa.</w:t>
      </w:r>
    </w:p>
    <w:p/>
    <w:p>
      <w:r xmlns:w="http://schemas.openxmlformats.org/wordprocessingml/2006/main">
        <w:t xml:space="preserve">1. Jumalalle annettujen lupausten pitämisen ilo</w:t>
      </w:r>
    </w:p>
    <w:p/>
    <w:p>
      <w:r xmlns:w="http://schemas.openxmlformats.org/wordprocessingml/2006/main">
        <w:t xml:space="preserve">2. Ylistyksen laulaminen Herrallemme</w:t>
      </w:r>
    </w:p>
    <w:p/>
    <w:p>
      <w:r xmlns:w="http://schemas.openxmlformats.org/wordprocessingml/2006/main">
        <w:t xml:space="preserve">1. Matteus 5:33-37 - Jeesus opettaa lupausten pitämisen tärkeydestä</w:t>
      </w:r>
    </w:p>
    <w:p/>
    <w:p>
      <w:r xmlns:w="http://schemas.openxmlformats.org/wordprocessingml/2006/main">
        <w:t xml:space="preserve">2. Psalmi 95:2 - Tulkaamme Jumalan eteen kiittäen ja laulakaamme hänelle kiitosta</w:t>
      </w:r>
    </w:p>
    <w:p/>
    <w:p>
      <w:r xmlns:w="http://schemas.openxmlformats.org/wordprocessingml/2006/main">
        <w:t xml:space="preserve">Psalmi 62 on Daavidin psalmi, joka korostaa, kuinka tärkeää on luottaa yksin Jumalaan ja löytää Hänessä turva. Se puhuu ihmisen voiman turhuudesta ja Jumalan rakkauden lujuudesta.</w:t>
      </w:r>
    </w:p>
    <w:p/>
    <w:p>
      <w:r xmlns:w="http://schemas.openxmlformats.org/wordprocessingml/2006/main">
        <w:t xml:space="preserve">1. kappale: Psalmista ilmoittaa luottavansa yksin Jumalaan ja vahvistaa, että hän yksin on heidän kallionsa ja pelastuksensa. He tunnustavat, että heidän sielunsa saa levon Jumalasta, eivätkä he horju (Psalmi 62:1-2).</w:t>
      </w:r>
    </w:p>
    <w:p/>
    <w:p>
      <w:r xmlns:w="http://schemas.openxmlformats.org/wordprocessingml/2006/main">
        <w:t xml:space="preserve">2. kappale: Psalmista puhuttelee niitä, jotka yrittävät kaataa heidät, vertaamalla heitä kaltevaan seinään tai horjuvaan aitaan. He varoittavat luottamasta varallisuuteen tai kiristykseen ja korostavat, että todellinen voima kuuluu Jumalalle (Psalmi 62:3-10).</w:t>
      </w:r>
    </w:p>
    <w:p/>
    <w:p>
      <w:r xmlns:w="http://schemas.openxmlformats.org/wordprocessingml/2006/main">
        <w:t xml:space="preserve">3. kappale: Psalmista päättää lopuksi vahvistamalla luottamuksensa Jumalan voimaan ja lujaan rakkauteen. He rohkaisevat muita tekemään samoin, tunnustaen, että sekä voima että armo kuuluvat Jumalalle (Psalmi 62:11-12).</w:t>
      </w:r>
    </w:p>
    <w:p/>
    <w:p>
      <w:r xmlns:w="http://schemas.openxmlformats.org/wordprocessingml/2006/main">
        <w:t xml:space="preserve">Yhteenvetona,</w:t>
      </w:r>
    </w:p>
    <w:p>
      <w:r xmlns:w="http://schemas.openxmlformats.org/wordprocessingml/2006/main">
        <w:t xml:space="preserve">Psalmi kuusikymmentäkaksi lahjoja</w:t>
      </w:r>
    </w:p>
    <w:p>
      <w:r xmlns:w="http://schemas.openxmlformats.org/wordprocessingml/2006/main">
        <w:t xml:space="preserve">kehotus horjumattomaan luottamukseen,</w:t>
      </w:r>
    </w:p>
    <w:p>
      <w:r xmlns:w="http://schemas.openxmlformats.org/wordprocessingml/2006/main">
        <w:t xml:space="preserve">ja luottamuslause,</w:t>
      </w:r>
    </w:p>
    <w:p>
      <w:r xmlns:w="http://schemas.openxmlformats.org/wordprocessingml/2006/main">
        <w:t xml:space="preserve">korostaa luottamista Jumalan lujuuteen inhimillisen heikkouden keskellä.</w:t>
      </w:r>
    </w:p>
    <w:p/>
    <w:p>
      <w:r xmlns:w="http://schemas.openxmlformats.org/wordprocessingml/2006/main">
        <w:t xml:space="preserve">Korostaa vahvistusta, joka saavutetaan tunnustamalla jumalallinen luotettavuus samalla kun hylkäävät väärät turvallisuuden lähteet,</w:t>
      </w:r>
    </w:p>
    <w:p>
      <w:r xmlns:w="http://schemas.openxmlformats.org/wordprocessingml/2006/main">
        <w:t xml:space="preserve">ja korostetaan luottamusta, joka saavutetaan tunnustamalla jumalallinen suvereenisuus, samalla kun kehotetaan muita luottamaan Häneen.</w:t>
      </w:r>
    </w:p>
    <w:p>
      <w:r xmlns:w="http://schemas.openxmlformats.org/wordprocessingml/2006/main">
        <w:t xml:space="preserve">Mainitaan esitetty teologinen pohdiskelu koskien jumalallisten ominaisuuksien tunnustamista vakauden lähteiksi, samalla kun vahvistetaan Jumalan voiman paremmuus ihmisvoimaan nähden.</w:t>
      </w:r>
    </w:p>
    <w:p/>
    <w:p>
      <w:r xmlns:w="http://schemas.openxmlformats.org/wordprocessingml/2006/main">
        <w:t xml:space="preserve">Psalms 62:1 Totisesti, minun sieluni odottaa Jumalaa, häneltä tulee minun autuuteni.</w:t>
      </w:r>
    </w:p>
    <w:p/>
    <w:p>
      <w:r xmlns:w="http://schemas.openxmlformats.org/wordprocessingml/2006/main">
        <w:t xml:space="preserve">Tämä kohta korostaa, kuinka tärkeää on odottaa Jumalalta pelastusta.</w:t>
      </w:r>
    </w:p>
    <w:p/>
    <w:p>
      <w:r xmlns:w="http://schemas.openxmlformats.org/wordprocessingml/2006/main">
        <w:t xml:space="preserve">1. "Odotan Jumalalta pelastusta"</w:t>
      </w:r>
    </w:p>
    <w:p/>
    <w:p>
      <w:r xmlns:w="http://schemas.openxmlformats.org/wordprocessingml/2006/main">
        <w:t xml:space="preserve">2. "Kärsivällisyyden voima uskossa"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5:7-8 - Olkaa siis kärsivällisiä, veljet, Herran tulemukseen asti. Katso, peltomies odottaa maan kallisarvoista hedelmää ja on pitkämielinen sitä kohtaan, kunnes hän saa varhaisen ja myöhäisen sateen. Olkaa myös kärsivällisiä; vahvistakaa sydämenne, sillä Herran tuleminen on lähellä.</w:t>
      </w:r>
    </w:p>
    <w:p/>
    <w:p>
      <w:r xmlns:w="http://schemas.openxmlformats.org/wordprocessingml/2006/main">
        <w:t xml:space="preserve">Psalms 62:2 2 Hän ainoa on minun kallioni ja pelastukseni; hän on minun puolustajani; En ole kovin liikuttunut.</w:t>
      </w:r>
    </w:p>
    <w:p/>
    <w:p>
      <w:r xmlns:w="http://schemas.openxmlformats.org/wordprocessingml/2006/main">
        <w:t xml:space="preserve">Psalmi 62 korostaa Jumalaan luottamuksen merkitystä suojan ja pelastuksen lähteenä.</w:t>
      </w:r>
    </w:p>
    <w:p/>
    <w:p>
      <w:r xmlns:w="http://schemas.openxmlformats.org/wordprocessingml/2006/main">
        <w:t xml:space="preserve">1. Kallio, jolla seisomme: Voiman ja turvallisuuden löytäminen Jumalasta</w:t>
      </w:r>
    </w:p>
    <w:p/>
    <w:p>
      <w:r xmlns:w="http://schemas.openxmlformats.org/wordprocessingml/2006/main">
        <w:t xml:space="preserve">2. Pelastus Herrassa: Jumalaan luottaminen vaikeina aikoina</w:t>
      </w:r>
    </w:p>
    <w:p/>
    <w:p>
      <w:r xmlns:w="http://schemas.openxmlformats.org/wordprocessingml/2006/main">
        <w:t xml:space="preserve">1. Jesaja 26:4 - Luota Herraan ikuisesti, sillä Herra on ikuinen kallio.</w:t>
      </w:r>
    </w:p>
    <w:p/>
    <w:p>
      <w:r xmlns:w="http://schemas.openxmlformats.org/wordprocessingml/2006/main">
        <w:t xml:space="preserve">2. Psalmi 27:1 - Herra on minun valoni ja pelastukseni ketä minun pitäisi pelätä? Herra on elämäni linnoitus, ketä minun pitäisi pelätä?</w:t>
      </w:r>
    </w:p>
    <w:p/>
    <w:p>
      <w:r xmlns:w="http://schemas.openxmlformats.org/wordprocessingml/2006/main">
        <w:t xml:space="preserve">Psalms 62:3 3 Kuinka kauan te ajattelette pahuutta miehelle? teidät kaikki surmataan, niinkuin kumartava muuri ja niinkuin horjuva aita.</w:t>
      </w:r>
    </w:p>
    <w:p/>
    <w:p>
      <w:r xmlns:w="http://schemas.openxmlformats.org/wordprocessingml/2006/main">
        <w:t xml:space="preserve">Psalmista varoittaa niitä, jotka suunnittelevat pahaa muita vastaan, että he joutuvat tuhoon.</w:t>
      </w:r>
    </w:p>
    <w:p/>
    <w:p>
      <w:r xmlns:w="http://schemas.openxmlformats.org/wordprocessingml/2006/main">
        <w:t xml:space="preserve">1. Jumala kostaa sorretuille - Psalmista muistuttaa meitä siitä, että Jumala puolustaa aina sorrettuja ja tuo oikeutta niille, joita kohdellaan huonosti.</w:t>
      </w:r>
    </w:p>
    <w:p/>
    <w:p>
      <w:r xmlns:w="http://schemas.openxmlformats.org/wordprocessingml/2006/main">
        <w:t xml:space="preserve">2. Älä suunnittele pahaa muita vastaan – Meitä varoitetaan suunnittelemasta pahaa muita vastaan, sillä Jumala tuo oikeutta ja tuhoa niille, jotka tekevät niin.</w:t>
      </w:r>
    </w:p>
    <w:p/>
    <w:p>
      <w:r xmlns:w="http://schemas.openxmlformats.org/wordprocessingml/2006/main">
        <w:t xml:space="preserve">1. Sananlaskut 24:17-18 - Älä iloitse, kun vihollisesi kaatuu, äläkä anna sydämesi iloita, kun hän kompastuu; ettei Herra näkisi sitä, ja se ei miellytä häntä, ja hän kääntäisi pois vihansa hänestä.</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Psalms 62:4 He vain neuvottelevat heittääkseen hänet alas hänen ylhäisyydestään; he iloitsevat valheesta, he siunaavat suullaan, mutta he kiroavat sisäisesti. Selah.</w:t>
      </w:r>
    </w:p>
    <w:p/>
    <w:p>
      <w:r xmlns:w="http://schemas.openxmlformats.org/wordprocessingml/2006/main">
        <w:t xml:space="preserve">Jumalan suuruutta ei saa uhata niiden valheilla, jotka ulkoisesti näyttävät tukevan.</w:t>
      </w:r>
    </w:p>
    <w:p/>
    <w:p>
      <w:r xmlns:w="http://schemas.openxmlformats.org/wordprocessingml/2006/main">
        <w:t xml:space="preserve">1: Sanojen voima – Kuinka sanojamme voidaan käyttää hyvään tai pahaan</w:t>
      </w:r>
    </w:p>
    <w:p/>
    <w:p>
      <w:r xmlns:w="http://schemas.openxmlformats.org/wordprocessingml/2006/main">
        <w:t xml:space="preserve">2: Jumalan voiman turvallisuus – Kuinka Jumalan voima suojelee meitä valheilta</w:t>
      </w:r>
    </w:p>
    <w:p/>
    <w:p>
      <w:r xmlns:w="http://schemas.openxmlformats.org/wordprocessingml/2006/main">
        <w:t xml:space="preserve">1: Sananlaskut 12:22 - Valheelliset huulet ovat Herralle kauhistus, mutta uskollisesti toimivat ovat hänen ilonsa.</w:t>
      </w:r>
    </w:p>
    <w:p/>
    <w:p>
      <w:r xmlns:w="http://schemas.openxmlformats.org/wordprocessingml/2006/main">
        <w:t xml:space="preserve">2: Joh 8:44 - Sinä olet isästäsi perkeleestä, ja sinun tahtosi on tehdä isäsi toiveet. Hän oli murhaaja alusta asti, eikä hänellä ole mitään tekemistä totuuden kanssa, koska hänessä ei ole totuutta. Kun hän valehtelee, hän puhuu omasta luonteestaan, sillä hän on valehtelija ja valheen isä.</w:t>
      </w:r>
    </w:p>
    <w:p/>
    <w:p>
      <w:r xmlns:w="http://schemas.openxmlformats.org/wordprocessingml/2006/main">
        <w:t xml:space="preserve">Psalms 62:5 5 Minun sieluni, odota vain Jumalaa; sillä odotukseni on häneltä.</w:t>
      </w:r>
    </w:p>
    <w:p/>
    <w:p>
      <w:r xmlns:w="http://schemas.openxmlformats.org/wordprocessingml/2006/main">
        <w:t xml:space="preserve">Meidän tulee luottaa Jumalaan ja odottaa vain Häneltä.</w:t>
      </w:r>
    </w:p>
    <w:p/>
    <w:p>
      <w:r xmlns:w="http://schemas.openxmlformats.org/wordprocessingml/2006/main">
        <w:t xml:space="preserve">1. Aseta toivosi Jumalaan - Psalmit 62:5</w:t>
      </w:r>
    </w:p>
    <w:p/>
    <w:p>
      <w:r xmlns:w="http://schemas.openxmlformats.org/wordprocessingml/2006/main">
        <w:t xml:space="preserve">2. Luota yksin Jumalaan – Psalmit 62:5</w:t>
      </w:r>
    </w:p>
    <w:p/>
    <w:p>
      <w:r xmlns:w="http://schemas.openxmlformats.org/wordprocessingml/2006/main">
        <w:t xml:space="preserve">1. Jeremia 17:7-8 - Autuas se mies, joka luottaa Herraan ja jonka toivo on Herra.</w:t>
      </w:r>
    </w:p>
    <w:p/>
    <w:p>
      <w:r xmlns:w="http://schemas.openxmlformats.org/wordprocessingml/2006/main">
        <w:t xml:space="preserve">2. Jesaja 40:31 - Ne, jotka odottavat Herraa, saavat voimansa uudistua; niillä on siivet niinkuin kotkat; he juoksevat eivätkä väsy; ja he kävelevät eivätkä väsy.</w:t>
      </w:r>
    </w:p>
    <w:p/>
    <w:p>
      <w:r xmlns:w="http://schemas.openxmlformats.org/wordprocessingml/2006/main">
        <w:t xml:space="preserve">Psalms 62:6 6 Hän ainoa on minun kallioni ja pelastukseni, hän on minun suojani; Minua ei liikuta.</w:t>
      </w:r>
    </w:p>
    <w:p/>
    <w:p>
      <w:r xmlns:w="http://schemas.openxmlformats.org/wordprocessingml/2006/main">
        <w:t xml:space="preserve">Jumala on ainoa turvallisuuden ja vakauden lähde elämässämme, emmekä horju.</w:t>
      </w:r>
    </w:p>
    <w:p/>
    <w:p>
      <w:r xmlns:w="http://schemas.openxmlformats.org/wordprocessingml/2006/main">
        <w:t xml:space="preserve">1. "Kivillinen usko: Voiman ja vakauden löytäminen Jumalasta"</w:t>
      </w:r>
    </w:p>
    <w:p/>
    <w:p>
      <w:r xmlns:w="http://schemas.openxmlformats.org/wordprocessingml/2006/main">
        <w:t xml:space="preserve">2. "Pelastuksemme horjumaton perusta"</w:t>
      </w:r>
    </w:p>
    <w:p/>
    <w:p>
      <w:r xmlns:w="http://schemas.openxmlformats.org/wordprocessingml/2006/main">
        <w:t xml:space="preserve">1. Room. 10:9-10 ( että jos tunnustat suullasi, että Jeesus on Herra, ja uskot sydämessäsi, että Jumala on herättänyt hänet kuolleista, niin sinä pelastut. Sillä sydämelläsi sinä uskot ja olet vanhurskaaksi, ja suullasi sinä tunnustat ja pelastut)</w:t>
      </w:r>
    </w:p>
    <w:p/>
    <w:p>
      <w:r xmlns:w="http://schemas.openxmlformats.org/wordprocessingml/2006/main">
        <w:t xml:space="preserve">2. Psalmi 18:2 (Herra on minun kallioni, linnoitukseni ja pelastajani; minun Jumalani on minun kallioni, jolle minä turvaan, kilpeni ja pelastukseni sarvi, linnoitukseni)</w:t>
      </w:r>
    </w:p>
    <w:p/>
    <w:p>
      <w:r xmlns:w="http://schemas.openxmlformats.org/wordprocessingml/2006/main">
        <w:t xml:space="preserve">Psalms 62:7 7 Jumalassa on minun pelastukseni ja kunniani; minun voimani kallio ja turvani on Jumalassa.</w:t>
      </w:r>
    </w:p>
    <w:p/>
    <w:p>
      <w:r xmlns:w="http://schemas.openxmlformats.org/wordprocessingml/2006/main">
        <w:t xml:space="preserve">Jumala on pelastuksemme ja voimamme.</w:t>
      </w:r>
    </w:p>
    <w:p/>
    <w:p>
      <w:r xmlns:w="http://schemas.openxmlformats.org/wordprocessingml/2006/main">
        <w:t xml:space="preserve">1. Luottaminen Jumalan huolenpitoon</w:t>
      </w:r>
    </w:p>
    <w:p/>
    <w:p>
      <w:r xmlns:w="http://schemas.openxmlformats.org/wordprocessingml/2006/main">
        <w:t xml:space="preserve">2. Luotamme Jumalan voimaan</w:t>
      </w:r>
    </w:p>
    <w:p/>
    <w:p>
      <w:r xmlns:w="http://schemas.openxmlformats.org/wordprocessingml/2006/main">
        <w:t xml:space="preserve">1. Jesaja 26:3-4 - Sinä pidät hänet täydellisessä rauhassa, jonka mieli pysyy sinussa, koska hän luottaa sinuun. Luota Herraan iankaikkisesti, sillä Herrassa on Herra iankaikkinen voima.</w:t>
      </w:r>
    </w:p>
    <w:p/>
    <w:p>
      <w:r xmlns:w="http://schemas.openxmlformats.org/wordprocessingml/2006/main">
        <w:t xml:space="preserve">2. Psalmi 46:1-2 - Jumala on turvamme ja voimamme, hyvin läsnä oleva apu hädässä. Sentähden me emme pelkää, vaikka maa horjuisi ja vuoret siirrettäisiin meren keskelle;</w:t>
      </w:r>
    </w:p>
    <w:p/>
    <w:p>
      <w:r xmlns:w="http://schemas.openxmlformats.org/wordprocessingml/2006/main">
        <w:t xml:space="preserve">Psalms 62:8 8 Luota häneen aina; te ihmiset, vuodattakaa sydämenne hänen eteensä: Jumala on meille turva. Selah.</w:t>
      </w:r>
    </w:p>
    <w:p/>
    <w:p>
      <w:r xmlns:w="http://schemas.openxmlformats.org/wordprocessingml/2006/main">
        <w:t xml:space="preserve">Luota Jumalaan ja vuodata sydämesi Hänen eteensä – Hän on meille turvapaikka.</w:t>
      </w:r>
    </w:p>
    <w:p/>
    <w:p>
      <w:r xmlns:w="http://schemas.openxmlformats.org/wordprocessingml/2006/main">
        <w:t xml:space="preserve">1. Luottaminen Herraan kaikkina aikoina</w:t>
      </w:r>
    </w:p>
    <w:p/>
    <w:p>
      <w:r xmlns:w="http://schemas.openxmlformats.org/wordprocessingml/2006/main">
        <w:t xml:space="preserve">2. Turvapaikan löytäminen Jumalasta</w:t>
      </w:r>
    </w:p>
    <w:p/>
    <w:p>
      <w:r xmlns:w="http://schemas.openxmlformats.org/wordprocessingml/2006/main">
        <w:t xml:space="preserve">1. Joosua 1:9: Enkö minä ole käskenyt sinua? Ole vahva ja rohkea. Älä pelkää; älä masennu, sillä Herra, sinun Jumalasi, on sinun kanssasi, minne ikinä menetkin.</w:t>
      </w:r>
    </w:p>
    <w:p/>
    <w:p>
      <w:r xmlns:w="http://schemas.openxmlformats.org/wordprocessingml/2006/main">
        <w:t xml:space="preserve">2. Jesaja 41:10: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Psalms 62:9 9 Totisesti, alhaiset ovat turhuutta, ja korkeatasoiset ovat valhetta.</w:t>
      </w:r>
    </w:p>
    <w:p/>
    <w:p>
      <w:r xmlns:w="http://schemas.openxmlformats.org/wordprocessingml/2006/main">
        <w:t xml:space="preserve">Sekä matala- että korkea-asteen miehet eivät ole luotettavia ja turhia.</w:t>
      </w:r>
    </w:p>
    <w:p/>
    <w:p>
      <w:r xmlns:w="http://schemas.openxmlformats.org/wordprocessingml/2006/main">
        <w:t xml:space="preserve">1: Meidän ei tule turvata ihmisiin, vaan Herraan.</w:t>
      </w:r>
    </w:p>
    <w:p/>
    <w:p>
      <w:r xmlns:w="http://schemas.openxmlformats.org/wordprocessingml/2006/main">
        <w:t xml:space="preserve">2: Jumala on ainoa, johon voidaan luottaa johdonmukaisena ja oikeudenmukaisena.</w:t>
      </w:r>
    </w:p>
    <w:p/>
    <w:p>
      <w:r xmlns:w="http://schemas.openxmlformats.org/wordprocessingml/2006/main">
        <w:t xml:space="preserve">1: Sananlaskut 3:5-6 Luota Herraan kaikesta sydämestäsi äläkä nojaudu omaan ymmärrykseesi. Tunnusta häntä kaikilla teilläsi, niin hän tasoittaa polkusi.</w:t>
      </w:r>
    </w:p>
    <w:p/>
    <w:p>
      <w:r xmlns:w="http://schemas.openxmlformats.org/wordprocessingml/2006/main">
        <w:t xml:space="preserve">2: Jesaja 40:31 Mutta ne, jotka odottavat Herraa, saavat voimansa uudistua; niillä on siivet niinkuin kotkat; he juoksevat eivätkä väsy; he kävelevät eivätkä näänny.</w:t>
      </w:r>
    </w:p>
    <w:p/>
    <w:p>
      <w:r xmlns:w="http://schemas.openxmlformats.org/wordprocessingml/2006/main">
        <w:t xml:space="preserve">Psalmit 62:10 Älä luota sortoon, äläkä ole turhautunut ryöstössä; jos rikkaudet lisääntyvät, älä pane sydäntäsi niihin.</w:t>
      </w:r>
    </w:p>
    <w:p/>
    <w:p>
      <w:r xmlns:w="http://schemas.openxmlformats.org/wordprocessingml/2006/main">
        <w:t xml:space="preserve">Älä luota itsekkäisiin tai laittomiin keinoihin hankkiaksesi rikkauksia, äläkä kiinnity niihin liikaa.</w:t>
      </w:r>
    </w:p>
    <w:p/>
    <w:p>
      <w:r xmlns:w="http://schemas.openxmlformats.org/wordprocessingml/2006/main">
        <w:t xml:space="preserve">1. Vaurauteen luottamuksen vaarat</w:t>
      </w:r>
    </w:p>
    <w:p/>
    <w:p>
      <w:r xmlns:w="http://schemas.openxmlformats.org/wordprocessingml/2006/main">
        <w:t xml:space="preserve">2. Ahneuden turhuus</w:t>
      </w:r>
    </w:p>
    <w:p/>
    <w:p>
      <w:r xmlns:w="http://schemas.openxmlformats.org/wordprocessingml/2006/main">
        <w:t xml:space="preserve">1. Sananlaskut 11:28 - Ne, jotka luottavat rikkauksiinsa, kaatuvat, mutta vanhurskaat kukoistavat kuin vihreä lehti.</w:t>
      </w:r>
    </w:p>
    <w:p/>
    <w:p>
      <w:r xmlns:w="http://schemas.openxmlformats.org/wordprocessingml/2006/main">
        <w:t xml:space="preserve">2. Matteus 6:19-21 - Älä kerää itsellesi aarteita maan päälle, missä koit ja tuholaiset tuhoavat ja missä varkaat murtautuvat sisään ja varastavat. Mutta kokoakaa itsellenne aarteita taivaaseen, missä koit ja tuholaiset eivät tuhoa ja missä varkaat eivät murtaudu sisään eivätkä varasta. Sillä missä on aarteesi, siellä on myös sydämesi.</w:t>
      </w:r>
    </w:p>
    <w:p/>
    <w:p>
      <w:r xmlns:w="http://schemas.openxmlformats.org/wordprocessingml/2006/main">
        <w:t xml:space="preserve">Psalms 62:11 11 Jumala on kerran puhunut; olen kuullut tämän kahdesti; se voima kuuluu Jumalalle.</w:t>
      </w:r>
    </w:p>
    <w:p/>
    <w:p>
      <w:r xmlns:w="http://schemas.openxmlformats.org/wordprocessingml/2006/main">
        <w:t xml:space="preserve">Jumala on puhunut kerran ja minä olen kuullut sen kahdesti; että valta kuuluu yksin Jumalalle.</w:t>
      </w:r>
    </w:p>
    <w:p/>
    <w:p>
      <w:r xmlns:w="http://schemas.openxmlformats.org/wordprocessingml/2006/main">
        <w:t xml:space="preserve">1. Jumalan suvereniteetin rohkaisu vaikeina aikoina</w:t>
      </w:r>
    </w:p>
    <w:p/>
    <w:p>
      <w:r xmlns:w="http://schemas.openxmlformats.org/wordprocessingml/2006/main">
        <w:t xml:space="preserve">2. Anna Jumalan voiman ohjata polkusi</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pyörtyvät ja väsyvät, ja nuoret miehet väsyvät.</w:t>
      </w:r>
    </w:p>
    <w:p/>
    <w:p>
      <w:r xmlns:w="http://schemas.openxmlformats.org/wordprocessingml/2006/main">
        <w:t xml:space="preserve">2. Jaakob 5:7-8 - Olkaa siis kärsivällisiä, veljet, Herran tulemukseen asti. Katso, kuinka maanviljelijä odottaa maan kallisarvoista hedelmää ja on kärsivällinen sen suhteen, kunnes se saa aikaisen ja myöhäisen sateen. Ole myös kärsivällinen. Vahvista sydämesi, sillä Herran tulemus on käsillä.</w:t>
      </w:r>
    </w:p>
    <w:p/>
    <w:p>
      <w:r xmlns:w="http://schemas.openxmlformats.org/wordprocessingml/2006/main">
        <w:t xml:space="preserve">Psalms 62:12 12 Myös sinulle, Herra, kuuluu armo, sillä sinä maksat jokaiselle hänen tekojensa mukaan.</w:t>
      </w:r>
    </w:p>
    <w:p/>
    <w:p>
      <w:r xmlns:w="http://schemas.openxmlformats.org/wordprocessingml/2006/main">
        <w:t xml:space="preserve">Jumala palkitsee meidät tekojemme mukaan.</w:t>
      </w:r>
    </w:p>
    <w:p/>
    <w:p>
      <w:r xmlns:w="http://schemas.openxmlformats.org/wordprocessingml/2006/main">
        <w:t xml:space="preserve">1. Hyvät työt palkitaan</w:t>
      </w:r>
    </w:p>
    <w:p/>
    <w:p>
      <w:r xmlns:w="http://schemas.openxmlformats.org/wordprocessingml/2006/main">
        <w:t xml:space="preserve">2. Oikein tekeminen tuo siunauksen</w:t>
      </w:r>
    </w:p>
    <w:p/>
    <w:p>
      <w:r xmlns:w="http://schemas.openxmlformats.org/wordprocessingml/2006/main">
        <w:t xml:space="preserve">1. Efesolaiskirje 2:10 - Sillä me olemme hänen tekonsa, luodut Kristuksessa Jeesuksessa hyviin töihin, jotka Jumala on edeltäpäin säätänyt, että me niissä vaeltamme.</w:t>
      </w:r>
    </w:p>
    <w:p/>
    <w:p>
      <w:r xmlns:w="http://schemas.openxmlformats.org/wordprocessingml/2006/main">
        <w:t xml:space="preserve">2. Jaakob 2:17-18 - Samoin usko, jos sillä ei ole tekoja, on kuollut, koska se on yksin. Niin, ihminen voi sanoa: Sinulla on usko, ja minulla on tekoja: osoita minulle uskosi ilman tekojasi, niin minä osoitan sinulle uskoni teoillani.</w:t>
      </w:r>
    </w:p>
    <w:p/>
    <w:p>
      <w:r xmlns:w="http://schemas.openxmlformats.org/wordprocessingml/2006/main">
        <w:t xml:space="preserve">Psalmi 63 on Daavidin psalmi, joka ilmaisee syvän kaipauksen Jumalan läsnäoloon ja janoa hengelliseen yhteyteen Hänen kanssaan. Se kuvaa läheistä suhdetta Jumalaan ja tyydytystä, jonka saamme etsiessään Häntä vilpittömästi.</w:t>
      </w:r>
    </w:p>
    <w:p/>
    <w:p>
      <w:r xmlns:w="http://schemas.openxmlformats.org/wordprocessingml/2006/main">
        <w:t xml:space="preserve">1. kappale: Psalmista kuvaa heidän janoaan Jumalalle ja vertaa sitä kuivaan maahan, jossa ei ole vettä. He ilmaisevat kaipauksensa nähdä Jumalan voima ja kirkkaus pyhäkössä (Psalmi 63:1-2).</w:t>
      </w:r>
    </w:p>
    <w:p/>
    <w:p>
      <w:r xmlns:w="http://schemas.openxmlformats.org/wordprocessingml/2006/main">
        <w:t xml:space="preserve">2. kappale: Psalmista ilmaisee rakkautensa Jumalan vankkumatonta rakkautta kohtaan, tunnustaen, että Hänen rakkautensa on parempaa kuin elämä itse. He sitoutuvat ylistämään Jumalaa niin kauan kuin elävät ja kohottavat kätensä Hänen nimessään (Psalmi 63:3-5).</w:t>
      </w:r>
    </w:p>
    <w:p/>
    <w:p>
      <w:r xmlns:w="http://schemas.openxmlformats.org/wordprocessingml/2006/main">
        <w:t xml:space="preserve">3. kappale: Psalmista muistelee aikoja, jolloin hän on saanut kokea Jumalan avun ja suojeluksen, ja ilmaisee luottamusta Hänen uskolliseen läsnäoloonsa. He julistavat takertuvansa Jumalaan tietäen, että Hän tukee heitä oikealla kädellään (Psalmi 63:6-8).</w:t>
      </w:r>
    </w:p>
    <w:p/>
    <w:p>
      <w:r xmlns:w="http://schemas.openxmlformats.org/wordprocessingml/2006/main">
        <w:t xml:space="preserve">4. kappale: Psalmista päättää lopuksi ilmaisemalla halunsa tuhota ne, jotka yrittävät vahingoittaa heitä. He vahvistavat, että viholliset kukistetaan, kun taas vanhurskaat iloitsevat Jumalan pelastuksesta (Psalmi 63:9-11).</w:t>
      </w:r>
    </w:p>
    <w:p/>
    <w:p>
      <w:r xmlns:w="http://schemas.openxmlformats.org/wordprocessingml/2006/main">
        <w:t xml:space="preserve">Yhteenvetona,</w:t>
      </w:r>
    </w:p>
    <w:p>
      <w:r xmlns:w="http://schemas.openxmlformats.org/wordprocessingml/2006/main">
        <w:t xml:space="preserve">Psalmi kuusikymmentäkolme lahjoja</w:t>
      </w:r>
    </w:p>
    <w:p>
      <w:r xmlns:w="http://schemas.openxmlformats.org/wordprocessingml/2006/main">
        <w:t xml:space="preserve">jumalallisen läsnäolon kaipuu,</w:t>
      </w:r>
    </w:p>
    <w:p>
      <w:r xmlns:w="http://schemas.openxmlformats.org/wordprocessingml/2006/main">
        <w:t xml:space="preserve">ja antaumuksen julistus,</w:t>
      </w:r>
    </w:p>
    <w:p>
      <w:r xmlns:w="http://schemas.openxmlformats.org/wordprocessingml/2006/main">
        <w:t xml:space="preserve">korostaa tyytyväisyyttä, jota saadaan etsimällä läheistä suhdetta Jumalaan.</w:t>
      </w:r>
    </w:p>
    <w:p/>
    <w:p>
      <w:r xmlns:w="http://schemas.openxmlformats.org/wordprocessingml/2006/main">
        <w:t xml:space="preserve">Korostaa halua, joka saavutetaan tunnistamalla hengellinen jano ja kaipaamalla yhteyttä Jumalan kanssa,</w:t>
      </w:r>
    </w:p>
    <w:p>
      <w:r xmlns:w="http://schemas.openxmlformats.org/wordprocessingml/2006/main">
        <w:t xml:space="preserve">ja korostaa omistautumista, joka saavutetaan arvostamalla jumalallista rakkautta yli kaiken, samalla kun sitoutuu palvontaan.</w:t>
      </w:r>
    </w:p>
    <w:p>
      <w:r xmlns:w="http://schemas.openxmlformats.org/wordprocessingml/2006/main">
        <w:t xml:space="preserve">Mainitsee esitetyn teologisen pohdiskelun, joka koskee jumalallisen avun tunnustamista kiitollisuuden lähteenä ja samalla vahvistaa luottamusta jumalalliseen suojeluun ja oikeudenmukaisuuteen.</w:t>
      </w:r>
    </w:p>
    <w:p/>
    <w:p>
      <w:r xmlns:w="http://schemas.openxmlformats.org/wordprocessingml/2006/main">
        <w:t xml:space="preserve">Psalms 63:1 1 Jumala, sinä olet minun Jumalani; varhain minä etsin sinua: minun sieluni janoaa sinua, minun lihani kaipaa sinua kuivassa ja janoisessa maassa, jossa ei ole vettä.</w:t>
      </w:r>
    </w:p>
    <w:p/>
    <w:p>
      <w:r xmlns:w="http://schemas.openxmlformats.org/wordprocessingml/2006/main">
        <w:t xml:space="preserve">Jumalan kaipauksen huuto kuivassa ja janoisessa maassa.</w:t>
      </w:r>
    </w:p>
    <w:p/>
    <w:p>
      <w:r xmlns:w="http://schemas.openxmlformats.org/wordprocessingml/2006/main">
        <w:t xml:space="preserve">1. Sielun jano: Jumalan etsiminen kaikissa olosuhteissa</w:t>
      </w:r>
    </w:p>
    <w:p/>
    <w:p>
      <w:r xmlns:w="http://schemas.openxmlformats.org/wordprocessingml/2006/main">
        <w:t xml:space="preserve">2. Jumalan läsnäolon kaipuu: lohdutuksen löytäminen tarpeessa</w:t>
      </w:r>
    </w:p>
    <w:p/>
    <w:p>
      <w:r xmlns:w="http://schemas.openxmlformats.org/wordprocessingml/2006/main">
        <w:t xml:space="preserve">1. Psalmi 42:1-2 "Niinkuin hirvi housut vesivirtoihin, niin minun sieluni housut sinua, oi Jumala. Minun sieluni janoaa Jumalaa, elävää Jumalaa. Milloin voin mennä tapaamaan Jumalaa?"</w:t>
      </w:r>
    </w:p>
    <w:p/>
    <w:p>
      <w:r xmlns:w="http://schemas.openxmlformats.org/wordprocessingml/2006/main">
        <w:t xml:space="preserve">2. Jesaja 41:17-18 "Kun köyhät ja köyhät etsivät vettä, eikä sitä ole, ja heidän kielensä lakkaa janosta, minä, Herra, kuulen heitä, minä, Israelin Jumala, en hylkää heitä. Minä avaan virrat. autioissa korkeuksissa ja lähteissä laaksojen keskellä; minä teen erämaan vesilammikon ja kuivan maan vesilähteiksi."</w:t>
      </w:r>
    </w:p>
    <w:p/>
    <w:p>
      <w:r xmlns:w="http://schemas.openxmlformats.org/wordprocessingml/2006/main">
        <w:t xml:space="preserve">Psalms 63:2 2 Nähdäkseni sinun voimasi ja kunniasi, niinkuin minä olen nähnyt sinut pyhäkössä.</w:t>
      </w:r>
    </w:p>
    <w:p/>
    <w:p>
      <w:r xmlns:w="http://schemas.openxmlformats.org/wordprocessingml/2006/main">
        <w:t xml:space="preserve">Tämä psalmi ilmaisee kaipauksen nähdä Jumalan voima ja kirkkaus sellaisena kuin se näkyy pyhäkössä.</w:t>
      </w:r>
    </w:p>
    <w:p/>
    <w:p>
      <w:r xmlns:w="http://schemas.openxmlformats.org/wordprocessingml/2006/main">
        <w:t xml:space="preserve">1. Jumalan voima ja kirkkaus Tutkimme, mitä tarkoittaa Jumalan voiman ja kirkkauden etsiminen elämässämme.</w:t>
      </w:r>
    </w:p>
    <w:p/>
    <w:p>
      <w:r xmlns:w="http://schemas.openxmlformats.org/wordprocessingml/2006/main">
        <w:t xml:space="preserve">2. Jumalan etsintä pyhäkössä Tutkitaan kuinka kohdata Jumalan voima ja kirkkaus pyhäkössä.</w:t>
      </w:r>
    </w:p>
    <w:p/>
    <w:p>
      <w:r xmlns:w="http://schemas.openxmlformats.org/wordprocessingml/2006/main">
        <w:t xml:space="preserve">1. Jesaja 6:1-5 - Herran kirkkauden näkeminen temppelissä.</w:t>
      </w:r>
    </w:p>
    <w:p/>
    <w:p>
      <w:r xmlns:w="http://schemas.openxmlformats.org/wordprocessingml/2006/main">
        <w:t xml:space="preserve">2. Mooseksen kirja 33:17-23 - Mooses pyytää nähdäkseen Herran kirkkauden.</w:t>
      </w:r>
    </w:p>
    <w:p/>
    <w:p>
      <w:r xmlns:w="http://schemas.openxmlformats.org/wordprocessingml/2006/main">
        <w:t xml:space="preserve">Psalmit 63:3 Koska sinun armosi on parempi kuin elämä, minun huuleni ylistävät sinua.</w:t>
      </w:r>
    </w:p>
    <w:p/>
    <w:p>
      <w:r xmlns:w="http://schemas.openxmlformats.org/wordprocessingml/2006/main">
        <w:t xml:space="preserve">Jumalan armon ylistäminen on parempaa kuin itse elämä.</w:t>
      </w:r>
    </w:p>
    <w:p/>
    <w:p>
      <w:r xmlns:w="http://schemas.openxmlformats.org/wordprocessingml/2006/main">
        <w:t xml:space="preserve">1. Runsas elämä kiitollisuuden kautta: Jumalan armon tunnustaminen</w:t>
      </w:r>
    </w:p>
    <w:p/>
    <w:p>
      <w:r xmlns:w="http://schemas.openxmlformats.org/wordprocessingml/2006/main">
        <w:t xml:space="preserve">2. Jumalan siunausten arvostaminen: Hänen ystävällisyytensä juhliminen</w:t>
      </w:r>
    </w:p>
    <w:p/>
    <w:p>
      <w:r xmlns:w="http://schemas.openxmlformats.org/wordprocessingml/2006/main">
        <w:t xml:space="preserve">1. Psalmi 103:2-5 - Kiitä Herraa, sieluni, äläkä unohda kaikkia hänen etujaan</w:t>
      </w:r>
    </w:p>
    <w:p/>
    <w:p>
      <w:r xmlns:w="http://schemas.openxmlformats.org/wordprocessingml/2006/main">
        <w:t xml:space="preserve">2. Roomalaisille 5:8 - Mutta Jumala osoittaa oman rakkautensa meitä kohtaan tässä: Kun olimme vielä syntisiä, Kristus kuoli puolestamme.</w:t>
      </w:r>
    </w:p>
    <w:p/>
    <w:p>
      <w:r xmlns:w="http://schemas.openxmlformats.org/wordprocessingml/2006/main">
        <w:t xml:space="preserve">Psalmit 63:4 Näin minä siunaan sinua, niin kauan kuin elän, nostan käteni sinun nimesi tähden.</w:t>
      </w:r>
    </w:p>
    <w:p/>
    <w:p>
      <w:r xmlns:w="http://schemas.openxmlformats.org/wordprocessingml/2006/main">
        <w:t xml:space="preserve">Psalmista ilmaisee halunsa siunata Jumalaa eläessään ja nostaa kätensä Hänen nimessään.</w:t>
      </w:r>
    </w:p>
    <w:p/>
    <w:p>
      <w:r xmlns:w="http://schemas.openxmlformats.org/wordprocessingml/2006/main">
        <w:t xml:space="preserve">1. Ylistyksen voima: Ymmärrämme, kuinka tärkeää on nostaa kätemme Jumalan puoleen rukouksessa ja palvonnassa.</w:t>
      </w:r>
    </w:p>
    <w:p/>
    <w:p>
      <w:r xmlns:w="http://schemas.openxmlformats.org/wordprocessingml/2006/main">
        <w:t xml:space="preserve">2. Elämän siunaukset: Oppiminen siunaamaan Herraa kaikissa elämän olosuhteissa ja vuodenaikoina.</w:t>
      </w:r>
    </w:p>
    <w:p/>
    <w:p>
      <w:r xmlns:w="http://schemas.openxmlformats.org/wordprocessingml/2006/main">
        <w:t xml:space="preserve">1. Psalmi 134:2 "Nostakaa kätenne pyhään paikkaan ja ylistäkää Herraa!"</w:t>
      </w:r>
    </w:p>
    <w:p/>
    <w:p>
      <w:r xmlns:w="http://schemas.openxmlformats.org/wordprocessingml/2006/main">
        <w:t xml:space="preserve">2. Efesolaiskirje 6:18 "rukoile aina Hengessä, kaikella rukouksella ja rukouksella. Sitä varten pysykää valppaana kaikella sinnikkyydellä ja rukoilkaa kaikkien pyhien puolesta."</w:t>
      </w:r>
    </w:p>
    <w:p/>
    <w:p>
      <w:r xmlns:w="http://schemas.openxmlformats.org/wordprocessingml/2006/main">
        <w:t xml:space="preserve">Psalms 63:5 5 (H63:6) Minun sieluni ravitsee ytimiä ja lihavuutta; ja minun suuni ylistää sinua iloisilla huulilla:</w:t>
      </w:r>
    </w:p>
    <w:p/>
    <w:p>
      <w:r xmlns:w="http://schemas.openxmlformats.org/wordprocessingml/2006/main">
        <w:t xml:space="preserve">Psalmista ilmaisee halunsa olla tyytyväinen ja ylistää Jumalaa iloisilla huulilla.</w:t>
      </w:r>
    </w:p>
    <w:p/>
    <w:p>
      <w:r xmlns:w="http://schemas.openxmlformats.org/wordprocessingml/2006/main">
        <w:t xml:space="preserve">1. Kiitollisuuden ilo: Kiitospäivän elämä</w:t>
      </w:r>
    </w:p>
    <w:p/>
    <w:p>
      <w:r xmlns:w="http://schemas.openxmlformats.org/wordprocessingml/2006/main">
        <w:t xml:space="preserve">2. Jumala on tyydytys: tyytyväisyyden kasvattaminen elämässä</w:t>
      </w:r>
    </w:p>
    <w:p/>
    <w:p>
      <w:r xmlns:w="http://schemas.openxmlformats.org/wordprocessingml/2006/main">
        <w:t xml:space="preserve">1. Filippiläiskirje 4:11-13 - Ei niin, että puhuisin puutteesta, sillä olen oppinut olemaan siihen tyytyväinen, missä tilassani tahansa.</w:t>
      </w:r>
    </w:p>
    <w:p/>
    <w:p>
      <w:r xmlns:w="http://schemas.openxmlformats.org/wordprocessingml/2006/main">
        <w:t xml:space="preserve">2. Psalmi 16:11 - Sinä osoitat minulle elämän tien: sinun edessäsi on ilon täyteys; sinun oikealla puolellasi ovat ilot iankaikkisesti.</w:t>
      </w:r>
    </w:p>
    <w:p/>
    <w:p>
      <w:r xmlns:w="http://schemas.openxmlformats.org/wordprocessingml/2006/main">
        <w:t xml:space="preserve">Psalms 63:6 Kun minä muistan sinua vuoteessani ja mietin sinua yövartioissa.</w:t>
      </w:r>
    </w:p>
    <w:p/>
    <w:p>
      <w:r xmlns:w="http://schemas.openxmlformats.org/wordprocessingml/2006/main">
        <w:t xml:space="preserve">Psalmista muistaa ja mietiskelee Jumalaa heidän vuoteessaan yöllä.</w:t>
      </w:r>
    </w:p>
    <w:p/>
    <w:p>
      <w:r xmlns:w="http://schemas.openxmlformats.org/wordprocessingml/2006/main">
        <w:t xml:space="preserve">1. Kutsu palvontaan: Jumalan muistaminen aina</w:t>
      </w:r>
    </w:p>
    <w:p/>
    <w:p>
      <w:r xmlns:w="http://schemas.openxmlformats.org/wordprocessingml/2006/main">
        <w:t xml:space="preserve">2. Kutsu läheisyyteen: Jumalaa mietiskelemässä yövartioissa</w:t>
      </w:r>
    </w:p>
    <w:p/>
    <w:p>
      <w:r xmlns:w="http://schemas.openxmlformats.org/wordprocessingml/2006/main">
        <w:t xml:space="preserve">1. Heprealaisille 4:12-13 - Sillä Jumalan sana on elävä ja vaikuttava, terävämpi kuin mikään kaksiteräinen miekka, tunkeutuu sielun ja hengen, nivelten ja ytimen erottamiseen ja erottaa ihmisen ajatukset ja aikeet. sydän.</w:t>
      </w:r>
    </w:p>
    <w:p/>
    <w:p>
      <w:r xmlns:w="http://schemas.openxmlformats.org/wordprocessingml/2006/main">
        <w:t xml:space="preserve">2. Psalmi 119:97-98 – Voi kuinka rakastankaan lakiasi! Se on meditaationi koko päivän. Sinun käskysi tekee minut viisaammaksi kuin vihollisiani, sillä se on aina minun kanssani.</w:t>
      </w:r>
    </w:p>
    <w:p/>
    <w:p>
      <w:r xmlns:w="http://schemas.openxmlformats.org/wordprocessingml/2006/main">
        <w:t xml:space="preserve">Psalms 63:7 7 Koska sinä olet ollut minun apuni, minä iloitsen sinun siipisi varjossa.</w:t>
      </w:r>
    </w:p>
    <w:p/>
    <w:p>
      <w:r xmlns:w="http://schemas.openxmlformats.org/wordprocessingml/2006/main">
        <w:t xml:space="preserve">Psalmista ilmaisee iloa ja kiitollisuutta Jumalalle hänen avustaan ja suojelustaan.</w:t>
      </w:r>
    </w:p>
    <w:p/>
    <w:p>
      <w:r xmlns:w="http://schemas.openxmlformats.org/wordprocessingml/2006/main">
        <w:t xml:space="preserve">1. Iloitseminen Herran suojeluksesta</w:t>
      </w:r>
    </w:p>
    <w:p/>
    <w:p>
      <w:r xmlns:w="http://schemas.openxmlformats.org/wordprocessingml/2006/main">
        <w:t xml:space="preserve">2. Voiman löytäminen Jumalan käsistä</w:t>
      </w:r>
    </w:p>
    <w:p/>
    <w:p>
      <w:r xmlns:w="http://schemas.openxmlformats.org/wordprocessingml/2006/main">
        <w:t xml:space="preserve">1. Jesaja 40:31 - Mutta ne, jotka odottavat Herraa, saavat voimansa uudistua; niillä on siivet niinkuin kotkat; he juoksevat eivätkä väsy; he kävelevät eivätkä näänny.</w:t>
      </w:r>
    </w:p>
    <w:p/>
    <w:p>
      <w:r xmlns:w="http://schemas.openxmlformats.org/wordprocessingml/2006/main">
        <w:t xml:space="preserve">2. Johannes 14:27 - Rauhan minä jätän teille; minun rauhani annan sinulle. En anna sinulle niin kuin maailma antaa. Älköön teidän sydämenne olko levoton, älköönkä heidän peljätkö.</w:t>
      </w:r>
    </w:p>
    <w:p/>
    <w:p>
      <w:r xmlns:w="http://schemas.openxmlformats.org/wordprocessingml/2006/main">
        <w:t xml:space="preserve">Psalms 63:8 8 Minun sieluni seuraa sinua ankarasti, sinun oikea kätesi tukee minua.</w:t>
      </w:r>
    </w:p>
    <w:p/>
    <w:p>
      <w:r xmlns:w="http://schemas.openxmlformats.org/wordprocessingml/2006/main">
        <w:t xml:space="preserve">Psalmista ilmaisee uskonsa Jumalaan julistamalla, että hänen sielunsa seuraa lujasti Häntä ja että Hänen oikea kätensä tukee häntä.</w:t>
      </w:r>
    </w:p>
    <w:p/>
    <w:p>
      <w:r xmlns:w="http://schemas.openxmlformats.org/wordprocessingml/2006/main">
        <w:t xml:space="preserve">1. Jumalan seuraamisen voima</w:t>
      </w:r>
    </w:p>
    <w:p/>
    <w:p>
      <w:r xmlns:w="http://schemas.openxmlformats.org/wordprocessingml/2006/main">
        <w:t xml:space="preserve">2. Jumalan tukevan käden tunteminen</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Psalms 63:9 9 Mutta ne, jotka etsivät minun sieluani tuhotakseen sen, joutuvat maan alhaisiin osiin.</w:t>
      </w:r>
    </w:p>
    <w:p/>
    <w:p>
      <w:r xmlns:w="http://schemas.openxmlformats.org/wordprocessingml/2006/main">
        <w:t xml:space="preserve">Psalmista varoittaa niitä, jotka yrittävät tuhota hänet, ja sanoo, että he menevät maan alimmille alueille.</w:t>
      </w:r>
    </w:p>
    <w:p/>
    <w:p>
      <w:r xmlns:w="http://schemas.openxmlformats.org/wordprocessingml/2006/main">
        <w:t xml:space="preserve">1. Vihollisten vaara: Kuinka suojella itseämme maan alemmille osille.</w:t>
      </w:r>
    </w:p>
    <w:p/>
    <w:p>
      <w:r xmlns:w="http://schemas.openxmlformats.org/wordprocessingml/2006/main">
        <w:t xml:space="preserve">2. Jumalan voima vihollisiimme: Luotamme siihen, että Herra kukistaa ne, jotka pyrkivät tuhoamaan meidät.</w:t>
      </w:r>
    </w:p>
    <w:p/>
    <w:p>
      <w:r xmlns:w="http://schemas.openxmlformats.org/wordprocessingml/2006/main">
        <w:t xml:space="preserve">1. Psalmi 121:3 - Hän ei anna sinun jalkasi horjua; hän, joka pitää sinut, ei nuku.</w:t>
      </w:r>
    </w:p>
    <w:p/>
    <w:p>
      <w:r xmlns:w="http://schemas.openxmlformats.org/wordprocessingml/2006/main">
        <w:t xml:space="preserve">2. Jesaja 54:17 - Mikään sinua vastaan valmistettu ase ei menesty, ja jokaisen kielen, joka nousee sinua vastaan tuomiossa, sinä tuomitset.</w:t>
      </w:r>
    </w:p>
    <w:p/>
    <w:p>
      <w:r xmlns:w="http://schemas.openxmlformats.org/wordprocessingml/2006/main">
        <w:t xml:space="preserve">Psalmit 63:10 He kaatuvat miekkaan, he ovat kettujen osa.</w:t>
      </w:r>
    </w:p>
    <w:p/>
    <w:p>
      <w:r xmlns:w="http://schemas.openxmlformats.org/wordprocessingml/2006/main">
        <w:t xml:space="preserve">Tämä psalmien kohta puhuu jumalattomien lankeemuksesta, joka tuhoutuu miekalla ja joutuu villieläinten saaliiksi.</w:t>
      </w:r>
    </w:p>
    <w:p/>
    <w:p>
      <w:r xmlns:w="http://schemas.openxmlformats.org/wordprocessingml/2006/main">
        <w:t xml:space="preserve">1. Synnin vaara: Jumalan armosta kieltäytymisen hinta</w:t>
      </w:r>
    </w:p>
    <w:p/>
    <w:p>
      <w:r xmlns:w="http://schemas.openxmlformats.org/wordprocessingml/2006/main">
        <w:t xml:space="preserve">2. Vaeltaa Herran pelossa: Jumalalle kuuliaisuuden siunaus</w:t>
      </w:r>
    </w:p>
    <w:p/>
    <w:p>
      <w:r xmlns:w="http://schemas.openxmlformats.org/wordprocessingml/2006/main">
        <w:t xml:space="preserve">1. Jesaja 33:14-16; Herran pelko on elämän lähde, joka kääntää pois kuoleman ansoista.</w:t>
      </w:r>
    </w:p>
    <w:p/>
    <w:p>
      <w:r xmlns:w="http://schemas.openxmlformats.org/wordprocessingml/2006/main">
        <w:t xml:space="preserve">2. Sananlaskut 11:19; Nuhteettomien vanhurskaus ohjaa heidän polkujaan, mutta jumalattomat kaatuu heidän oman pahuutensa tähden.</w:t>
      </w:r>
    </w:p>
    <w:p/>
    <w:p>
      <w:r xmlns:w="http://schemas.openxmlformats.org/wordprocessingml/2006/main">
        <w:t xml:space="preserve">Psalms 63:11 Mutta kuningas iloitsee Jumalasta; jokainen, joka vannoo hänen kauttaan, kerskata, mutta valhetta puhuvien suu on tukkeutunut.</w:t>
      </w:r>
    </w:p>
    <w:p/>
    <w:p>
      <w:r xmlns:w="http://schemas.openxmlformats.org/wordprocessingml/2006/main">
        <w:t xml:space="preserve">Kuningas iloitsee Jumalasta, ja jokainen, joka hänen kauttaan vannoo, saa kunnian, kun taas valhetta puhuvien suu on vaiti.</w:t>
      </w:r>
    </w:p>
    <w:p/>
    <w:p>
      <w:r xmlns:w="http://schemas.openxmlformats.org/wordprocessingml/2006/main">
        <w:t xml:space="preserve">1. "Jumalassa iloitsemisen siunaus"</w:t>
      </w:r>
    </w:p>
    <w:p/>
    <w:p>
      <w:r xmlns:w="http://schemas.openxmlformats.org/wordprocessingml/2006/main">
        <w:t xml:space="preserve">2. "Valheiden puhumisen seuraus"</w:t>
      </w:r>
    </w:p>
    <w:p/>
    <w:p>
      <w:r xmlns:w="http://schemas.openxmlformats.org/wordprocessingml/2006/main">
        <w:t xml:space="preserve">1. Psalmi 34:1-3 - "Minä kiitän Herraa kaikkina aikoina, hänen ylistyksensä on aina minun suussani. Minun sieluni kerskaa Herrassa; nöyrät kuulkoot ja iloitkoot. Oi, ylistä Herraa kanssani, ja ylistäkäämme hänen nimeään yhdessä!"</w:t>
      </w:r>
    </w:p>
    <w:p/>
    <w:p>
      <w:r xmlns:w="http://schemas.openxmlformats.org/wordprocessingml/2006/main">
        <w:t xml:space="preserve">2. Jaakob 3:10-12 - "Samasta suusta tulee siunaus ja kirous. Veljeni, tämän ei pitäisi olla niin. Virtaako lähde samasta aukosta sekä makeaa että suolaista vettä? Voiko viikunapuu? veljeni, karhu oliiveja tai viiniköynnös tuottaa viikunoita? Eikä suolalampi voi tuottaa makeaa vettä."</w:t>
      </w:r>
    </w:p>
    <w:p/>
    <w:p>
      <w:r xmlns:w="http://schemas.openxmlformats.org/wordprocessingml/2006/main">
        <w:t xml:space="preserve">Psalmi 64 on Daavidin psalmi, joka ilmaisee pyynnön suojella jumalattomien juonia ja hyökkäyksiä. Se korostaa luottamusta Jumalan oikeuteen ja varmuutta siitä, että Hän saa aikaan heidän tuhonsa.</w:t>
      </w:r>
    </w:p>
    <w:p/>
    <w:p>
      <w:r xmlns:w="http://schemas.openxmlformats.org/wordprocessingml/2006/main">
        <w:t xml:space="preserve">1. kappale: Psalmista aloittaa kuvailemalla vihollistensa ilkeitä tekoja, jotka suunnittelevat pahoja suunnitelmia ja ampuvat nuolia salassa. He huutavat Jumalan puoleen ja pyytävät häntä kätkemään heidät vihollisiltaan (Psalmi 64:1-4).</w:t>
      </w:r>
    </w:p>
    <w:p/>
    <w:p>
      <w:r xmlns:w="http://schemas.openxmlformats.org/wordprocessingml/2006/main">
        <w:t xml:space="preserve">2. kappale: Psalmista ilmaisee luottamuksensa Jumalan oikeaan tuomioon. He uskovat, että Jumala saa jumalattomat kompastumaan ja saamaan aikaan heidän oman tuhonsa. He vahvistavat, että kaikki, jotka sen näkevät, pelkäävät ja julistavat Jumalan tekoja (Psalmi 64:5-9).</w:t>
      </w:r>
    </w:p>
    <w:p/>
    <w:p>
      <w:r xmlns:w="http://schemas.openxmlformats.org/wordprocessingml/2006/main">
        <w:t xml:space="preserve">3. kappale: Psalmista päättää lopuksi iloitsemalla Jumalan suojeluksessa ja julistamalla Hänen ylistyksensä. He ilmaisevat luottamuksensa Hänen vakaaseen rakkauteensa ja sitoutuvat turvautumaan Häneen (Psalmi 64:10).</w:t>
      </w:r>
    </w:p>
    <w:p/>
    <w:p>
      <w:r xmlns:w="http://schemas.openxmlformats.org/wordprocessingml/2006/main">
        <w:t xml:space="preserve">Yhteenvetona,</w:t>
      </w:r>
    </w:p>
    <w:p>
      <w:r xmlns:w="http://schemas.openxmlformats.org/wordprocessingml/2006/main">
        <w:t xml:space="preserve">Psalmi kuusikymmentäneljä lahjoja</w:t>
      </w:r>
    </w:p>
    <w:p>
      <w:r xmlns:w="http://schemas.openxmlformats.org/wordprocessingml/2006/main">
        <w:t xml:space="preserve">pyyntö jumalallisen suojelun puolesta,</w:t>
      </w:r>
    </w:p>
    <w:p>
      <w:r xmlns:w="http://schemas.openxmlformats.org/wordprocessingml/2006/main">
        <w:t xml:space="preserve">ja luottamuslause,</w:t>
      </w:r>
    </w:p>
    <w:p>
      <w:r xmlns:w="http://schemas.openxmlformats.org/wordprocessingml/2006/main">
        <w:t xml:space="preserve">korostaa Jumalan oikeuteen luottamista pahojen juonien keskellä.</w:t>
      </w:r>
    </w:p>
    <w:p/>
    <w:p>
      <w:r xmlns:w="http://schemas.openxmlformats.org/wordprocessingml/2006/main">
        <w:t xml:space="preserve">Korostaa vetoomusta, joka on saavutettu etsimällä vapautusta vihollisilta ja tunnustamalla heidän petolliset tekonsa,</w:t>
      </w:r>
    </w:p>
    <w:p>
      <w:r xmlns:w="http://schemas.openxmlformats.org/wordprocessingml/2006/main">
        <w:t xml:space="preserve">ja korostaen luottamusta, joka saavutetaan luottamalla jumalalliseen tuomioon, ja samalla vahvistaen varmuutta Hänen tekojensa todistamisessa.</w:t>
      </w:r>
    </w:p>
    <w:p>
      <w:r xmlns:w="http://schemas.openxmlformats.org/wordprocessingml/2006/main">
        <w:t xml:space="preserve">Mainitsemalla esitetty teologinen pohdiskelu koskien jumalallisten ominaisuuksien tunnustamista turvallisuuden lähteiksi ja samalla ilmaista kiitollisuutta jumalallisesta suojasta ja sitoutumisesta etsimään turvaa Hänestä.</w:t>
      </w:r>
    </w:p>
    <w:p/>
    <w:p>
      <w:r xmlns:w="http://schemas.openxmlformats.org/wordprocessingml/2006/main">
        <w:t xml:space="preserve">Psalms 64:1 Jumala, kuule minun ääneni rukouksessani: varjele minun henkeni vihollisen pelosta.</w:t>
      </w:r>
    </w:p>
    <w:p/>
    <w:p>
      <w:r xmlns:w="http://schemas.openxmlformats.org/wordprocessingml/2006/main">
        <w:t xml:space="preserve">Jumalalle esitetään rukous, jossa pyydetään apua vihollisen pelon voittamiseksi.</w:t>
      </w:r>
    </w:p>
    <w:p/>
    <w:p>
      <w:r xmlns:w="http://schemas.openxmlformats.org/wordprocessingml/2006/main">
        <w:t xml:space="preserve">1. "Rukouksen voima: vihollisen pelon voittaminen"</w:t>
      </w:r>
    </w:p>
    <w:p/>
    <w:p>
      <w:r xmlns:w="http://schemas.openxmlformats.org/wordprocessingml/2006/main">
        <w:t xml:space="preserve">2. "Voimien löytäminen vaikeina aikoina"</w:t>
      </w:r>
    </w:p>
    <w:p/>
    <w:p>
      <w:r xmlns:w="http://schemas.openxmlformats.org/wordprocessingml/2006/main">
        <w:t xml:space="preserve">1. 1. Piet. 5:7 - "Heittäkää kaikki huolenne hänen päälleen, sillä hän välittää teistä."</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Psalms 64:2 2 Peitä minut jumalattomien salaisilta neuvoilta; laittomuuden työntekijöiden kapinasta:</w:t>
      </w:r>
    </w:p>
    <w:p/>
    <w:p>
      <w:r xmlns:w="http://schemas.openxmlformats.org/wordprocessingml/2006/main">
        <w:t xml:space="preserve">Psalmista pyytää Jumalaa suojelemaan häntä jumalattomien suunnitelmilta ja pahantekijöiden väkivaltaisilta suunnitelmilta.</w:t>
      </w:r>
    </w:p>
    <w:p/>
    <w:p>
      <w:r xmlns:w="http://schemas.openxmlformats.org/wordprocessingml/2006/main">
        <w:t xml:space="preserve">1. "Rukouksen voima: suojan etsiminen pahoilta"</w:t>
      </w:r>
    </w:p>
    <w:p/>
    <w:p>
      <w:r xmlns:w="http://schemas.openxmlformats.org/wordprocessingml/2006/main">
        <w:t xml:space="preserve">2. "Jumalan voima: pahan suunnitelmien voittaminen"</w:t>
      </w:r>
    </w:p>
    <w:p/>
    <w:p>
      <w:r xmlns:w="http://schemas.openxmlformats.org/wordprocessingml/2006/main">
        <w:t xml:space="preserve">1. Sananlaskut 16:3 - Sitoudu Herralle, mitä teet, niin hän vahvistaa suunnitelmasi.</w:t>
      </w:r>
    </w:p>
    <w:p/>
    <w:p>
      <w:r xmlns:w="http://schemas.openxmlformats.org/wordprocessingml/2006/main">
        <w:t xml:space="preserve">2. Jeremia 17:9 - Sydän on petollinen yli kaiken ja parantumaton. Kuka sen voi ymmärtää?</w:t>
      </w:r>
    </w:p>
    <w:p/>
    <w:p>
      <w:r xmlns:w="http://schemas.openxmlformats.org/wordprocessingml/2006/main">
        <w:t xml:space="preserve">Psalmit 64:3 Jotka pitävät kielensä niinkuin miekan ja taivuttavat jousensa ampumaan nuolia, katkeriakin sanoja.</w:t>
      </w:r>
    </w:p>
    <w:p/>
    <w:p>
      <w:r xmlns:w="http://schemas.openxmlformats.org/wordprocessingml/2006/main">
        <w:t xml:space="preserve">Kohta puhuu niistä, jotka käyttävät sanojaan aseena satuttaakseen muita.</w:t>
      </w:r>
    </w:p>
    <w:p/>
    <w:p>
      <w:r xmlns:w="http://schemas.openxmlformats.org/wordprocessingml/2006/main">
        <w:t xml:space="preserve">1: Älä käytä sanoja vahingoittaaksesi muita, käytä niitä rakentaaksesi.</w:t>
      </w:r>
    </w:p>
    <w:p/>
    <w:p>
      <w:r xmlns:w="http://schemas.openxmlformats.org/wordprocessingml/2006/main">
        <w:t xml:space="preserve">2: Puhu ystävällisyyden ja rakkauden sanoja, älä loukkaantumisesta ja vihasta.</w:t>
      </w:r>
    </w:p>
    <w:p/>
    <w:p>
      <w:r xmlns:w="http://schemas.openxmlformats.org/wordprocessingml/2006/main">
        <w:t xml:space="preserve">1: Jaakob 3:9-11 - Kielellä me ylistämme Herraamme ja Isäämme, ja sillä kiroamme ihmisiä, jotka on tehty Jumalan kaltaiseksi. Samasta suusta tulee ylistys ja kirous. Veljeni ja sisareni, näin ei pitäisi olla. Voivatko sekä makeaa että suolaista vettä virrata samasta lähteestä?</w:t>
      </w:r>
    </w:p>
    <w:p/>
    <w:p>
      <w:r xmlns:w="http://schemas.openxmlformats.org/wordprocessingml/2006/main">
        <w:t xml:space="preserve">2: Kolossalaiskirje 4:6 - Olkoon keskustelunne aina täynnä armoa, suolalla maustettua, jotta tietäisitte vastata kaikille.</w:t>
      </w:r>
    </w:p>
    <w:p/>
    <w:p>
      <w:r xmlns:w="http://schemas.openxmlformats.org/wordprocessingml/2006/main">
        <w:t xml:space="preserve">Psalms 64:4 4 Että he ampuvat salassa täydellistä; yhtäkkiä he ampuvat häntä eivätkä pelkää.</w:t>
      </w:r>
    </w:p>
    <w:p/>
    <w:p>
      <w:r xmlns:w="http://schemas.openxmlformats.org/wordprocessingml/2006/main">
        <w:t xml:space="preserve">Ihmisten tulee olla varovaisia, ketä he hyökkäävät, sillä he saattavat yllättyä kohtaamistaan seurauksista.</w:t>
      </w:r>
    </w:p>
    <w:p/>
    <w:p>
      <w:r xmlns:w="http://schemas.openxmlformats.org/wordprocessingml/2006/main">
        <w:t xml:space="preserve">1. Jumalan oikeudenmukaisuus voittaa aina lopulta.</w:t>
      </w:r>
    </w:p>
    <w:p/>
    <w:p>
      <w:r xmlns:w="http://schemas.openxmlformats.org/wordprocessingml/2006/main">
        <w:t xml:space="preserve">2. Meidän tulee olla varovaisia toimissamme ja miettiä kahdesti ennen kuin hyökkäämme jonkun kimppuun.</w:t>
      </w:r>
    </w:p>
    <w:p/>
    <w:p>
      <w:r xmlns:w="http://schemas.openxmlformats.org/wordprocessingml/2006/main">
        <w:t xml:space="preserve">1. Matteus 7:2 - "Sillä sillä tuomiolla, jonka julistat, sinut tuomitaan, ja millä mitalla käytät, se sinulle mitataan."</w:t>
      </w:r>
    </w:p>
    <w:p/>
    <w:p>
      <w:r xmlns:w="http://schemas.openxmlformats.org/wordprocessingml/2006/main">
        <w:t xml:space="preserve">2. Roomalaiskirje 12:19 - "Rakkaani, älkää koskaan kostako itseänne, vaan jättäkää se Jumalan vihalle, sillä kirjoitettu on: Minun on kosto, minä maksan, sanoo Herra.</w:t>
      </w:r>
    </w:p>
    <w:p/>
    <w:p>
      <w:r xmlns:w="http://schemas.openxmlformats.org/wordprocessingml/2006/main">
        <w:t xml:space="preserve">Psalms 64:5 5 (H64:6) He rohkaisevat itseään pahassa, he puhuvat salassa paulien laskemisesta; he sanovat: kuka näkee heidät?</w:t>
      </w:r>
    </w:p>
    <w:p/>
    <w:p>
      <w:r xmlns:w="http://schemas.openxmlformats.org/wordprocessingml/2006/main">
        <w:t xml:space="preserve">Ihmiset rohkaisevat itseään tekemään pahoja tekoja ja suunnittelevat ansaamista salassa kysyen, kuka saa niistä tiedon.</w:t>
      </w:r>
    </w:p>
    <w:p/>
    <w:p>
      <w:r xmlns:w="http://schemas.openxmlformats.org/wordprocessingml/2006/main">
        <w:t xml:space="preserve">1. Synnin vaara: Kuinka tunnistaa ja välttää ansoja</w:t>
      </w:r>
    </w:p>
    <w:p/>
    <w:p>
      <w:r xmlns:w="http://schemas.openxmlformats.org/wordprocessingml/2006/main">
        <w:t xml:space="preserve">2. Rohkaisun voima: Positiivisuuden kasvattaminen kiusauksen vastustamiseksi</w:t>
      </w:r>
    </w:p>
    <w:p/>
    <w:p>
      <w:r xmlns:w="http://schemas.openxmlformats.org/wordprocessingml/2006/main">
        <w:t xml:space="preserve">1. Sananlaskut 28:13 - Se, joka salaa syntinsä, ei menesty, mutta joka ne tunnustaa ja hylkää, se saa armon.</w:t>
      </w:r>
    </w:p>
    <w:p/>
    <w:p>
      <w:r xmlns:w="http://schemas.openxmlformats.org/wordprocessingml/2006/main">
        <w:t xml:space="preserve">2. Jaakob 1:14-15 - Mutta jokainen ihminen joutuu kiusaukseen, kun hänen oma paha halu vetää hänet pois ja houkuttelee. Sitten, kun halu on tullut raskaaksi, se synnyttää synnin; ja synti, kun se on täysikasvuinen, synnyttää kuoleman.</w:t>
      </w:r>
    </w:p>
    <w:p/>
    <w:p>
      <w:r xmlns:w="http://schemas.openxmlformats.org/wordprocessingml/2006/main">
        <w:t xml:space="preserve">Psalms 64:6 6 He etsivät vääryyttä; he suorittavat ahkeraa etsintää: sekä heidän jokaisen sisäinen ajatus että sydän on syvä.</w:t>
      </w:r>
    </w:p>
    <w:p/>
    <w:p>
      <w:r xmlns:w="http://schemas.openxmlformats.org/wordprocessingml/2006/main">
        <w:t xml:space="preserve">Psalmista puhuu siitä, kuinka jumalattomat etsivät pahuutta ja kuinka he voivat tutkia syvältä ihmisten ajatuksia ja sydämiä.</w:t>
      </w:r>
    </w:p>
    <w:p/>
    <w:p>
      <w:r xmlns:w="http://schemas.openxmlformats.org/wordprocessingml/2006/main">
        <w:t xml:space="preserve">1. Tarkastellaan sydämiämme tarkemmin; Syntimme tutkiminen</w:t>
      </w:r>
    </w:p>
    <w:p/>
    <w:p>
      <w:r xmlns:w="http://schemas.openxmlformats.org/wordprocessingml/2006/main">
        <w:t xml:space="preserve">2. Synnin syvyyksien ymmärtäminen ja kuinka me lankeamme siihen</w:t>
      </w:r>
    </w:p>
    <w:p/>
    <w:p>
      <w:r xmlns:w="http://schemas.openxmlformats.org/wordprocessingml/2006/main">
        <w:t xml:space="preserve">1. Jeremia 17:9-10 - "Sydän on petollinen yli kaiken ja epätoivoisen jumalaton. Kuka voi tietää sen? Minä, HERRA, tutkin sydämen, koetan ohjakset, antaakseni jokaiselle hänen teiensä mukaan. hänen tekojensa hedelmän mukaan."</w:t>
      </w:r>
    </w:p>
    <w:p/>
    <w:p>
      <w:r xmlns:w="http://schemas.openxmlformats.org/wordprocessingml/2006/main">
        <w:t xml:space="preserve">2. Sananlaskut 4:23 - "Pidä sydämesi kaikella ahkeruudella, sillä siitä lähtee elämän ongelmat."</w:t>
      </w:r>
    </w:p>
    <w:p/>
    <w:p>
      <w:r xmlns:w="http://schemas.openxmlformats.org/wordprocessingml/2006/main">
        <w:t xml:space="preserve">Psalms 64:7 7 Mutta Jumala ampuu heitä nuolella; yhtäkkiä he loukkaantuvat.</w:t>
      </w:r>
    </w:p>
    <w:p/>
    <w:p>
      <w:r xmlns:w="http://schemas.openxmlformats.org/wordprocessingml/2006/main">
        <w:t xml:space="preserve">Jumala lyö vihollisiaan nuolella ja saa heidät yhtäkkiä haavoittumaan.</w:t>
      </w:r>
    </w:p>
    <w:p/>
    <w:p>
      <w:r xmlns:w="http://schemas.openxmlformats.org/wordprocessingml/2006/main">
        <w:t xml:space="preserve">1. Jumala hallitsee: kukaan ei voi paeta Hänen tuomiotaan.</w:t>
      </w:r>
    </w:p>
    <w:p/>
    <w:p>
      <w:r xmlns:w="http://schemas.openxmlformats.org/wordprocessingml/2006/main">
        <w:t xml:space="preserve">2. Jumalan voimalla voimme voittaa minkä tahansa esteen.</w:t>
      </w:r>
    </w:p>
    <w:p/>
    <w:p>
      <w:r xmlns:w="http://schemas.openxmlformats.org/wordprocessingml/2006/main">
        <w:t xml:space="preserve">1. Sananlaskut 21:31 - Hevonen on valmis taistelupäivää varten, mutta voitto kuuluu Herralle.</w:t>
      </w:r>
    </w:p>
    <w:p/>
    <w:p>
      <w:r xmlns:w="http://schemas.openxmlformats.org/wordprocessingml/2006/main">
        <w:t xml:space="preserve">2. Roomalaisille 8:31 - Mitä meidän sitten pitäisi sanoa vastauksena näihin asioihin? Jos Jumala on meidän puolellamme, kuka voi olla meitä vastaan?</w:t>
      </w:r>
    </w:p>
    <w:p/>
    <w:p>
      <w:r xmlns:w="http://schemas.openxmlformats.org/wordprocessingml/2006/main">
        <w:t xml:space="preserve">Psalms 64:8 8 Niin he saavat oman kielensä lankeemaan päällensä; kaikki, jotka näkevät heidät, pakenevat.</w:t>
      </w:r>
    </w:p>
    <w:p/>
    <w:p>
      <w:r xmlns:w="http://schemas.openxmlformats.org/wordprocessingml/2006/main">
        <w:t xml:space="preserve">Ihmisiä, jotka tekevät väärin muille, rangaistaan lopulta teoistaan, jolloin sen todistajat pakenevat peloissaan.</w:t>
      </w:r>
    </w:p>
    <w:p/>
    <w:p>
      <w:r xmlns:w="http://schemas.openxmlformats.org/wordprocessingml/2006/main">
        <w:t xml:space="preserve">1. Synnin seuraukset voivat olla vakavia, ja on tärkeää, ettemme anna vääryytemme saada meidät kiinni.</w:t>
      </w:r>
    </w:p>
    <w:p/>
    <w:p>
      <w:r xmlns:w="http://schemas.openxmlformats.org/wordprocessingml/2006/main">
        <w:t xml:space="preserve">2. Meidän tulee pyrkiä toimimaan vanhurskaasti, sillä Jumala rankaisee niitä, jotka tekevät väärin.</w:t>
      </w:r>
    </w:p>
    <w:p/>
    <w:p>
      <w:r xmlns:w="http://schemas.openxmlformats.org/wordprocessingml/2006/main">
        <w:t xml:space="preserve">1. Psalmi 64:8 - He saavat oman kielensä lankeamaan päällensä; kaikki, jotka näkevät heidät, pakenevat.</w:t>
      </w:r>
    </w:p>
    <w:p/>
    <w:p>
      <w:r xmlns:w="http://schemas.openxmlformats.org/wordprocessingml/2006/main">
        <w:t xml:space="preserve">2. Sananlaskut 14:12 - On tie, joka näyttää miehestä oikealta, mutta sen loppu on kuoleman tie.</w:t>
      </w:r>
    </w:p>
    <w:p/>
    <w:p>
      <w:r xmlns:w="http://schemas.openxmlformats.org/wordprocessingml/2006/main">
        <w:t xml:space="preserve">Psalms 64:9 9 Ja kaikki ihmiset pelkäävät ja julistavat Jumalan töitä; sillä he harkitsevat viisaasti hänen tekonsa.</w:t>
      </w:r>
    </w:p>
    <w:p/>
    <w:p>
      <w:r xmlns:w="http://schemas.openxmlformats.org/wordprocessingml/2006/main">
        <w:t xml:space="preserve">Kaikkien ihmisten tulee pelätä Jumalaa ja tunnustaa hänen tekonsa, sillä he harkitsevat viisaasti hänen tekonsa.</w:t>
      </w:r>
    </w:p>
    <w:p/>
    <w:p>
      <w:r xmlns:w="http://schemas.openxmlformats.org/wordprocessingml/2006/main">
        <w:t xml:space="preserve">1. Elä viisaasti – Jumalan tekojen tunnustaminen</w:t>
      </w:r>
    </w:p>
    <w:p/>
    <w:p>
      <w:r xmlns:w="http://schemas.openxmlformats.org/wordprocessingml/2006/main">
        <w:t xml:space="preserve">2. Herran pelko – Jumalan tekojen tunnustaminen</w:t>
      </w:r>
    </w:p>
    <w:p/>
    <w:p>
      <w:r xmlns:w="http://schemas.openxmlformats.org/wordprocessingml/2006/main">
        <w:t xml:space="preserve">1. Sananlaskut 9:10 - Herran pelko on viisauden alku, ja Pyhän tunteminen on ymmärrystä.</w:t>
      </w:r>
    </w:p>
    <w:p/>
    <w:p>
      <w:r xmlns:w="http://schemas.openxmlformats.org/wordprocessingml/2006/main">
        <w:t xml:space="preserve">2. Roomalaisille 11:33 - Oi, Jumalan rikkauksien ja viisauden ja tiedon syvyyttä! Kuinka tutkimattomia ovat Hänen tuomionsa ja kuinka tutkimattomia Hänen tiensä!</w:t>
      </w:r>
    </w:p>
    <w:p/>
    <w:p>
      <w:r xmlns:w="http://schemas.openxmlformats.org/wordprocessingml/2006/main">
        <w:t xml:space="preserve">Psalmit 64:10 Vanhurskaat iloitsevat Herrasta ja turvaavat häneen; ja kaikki oikeamieliset kerskaavat.</w:t>
      </w:r>
    </w:p>
    <w:p/>
    <w:p>
      <w:r xmlns:w="http://schemas.openxmlformats.org/wordprocessingml/2006/main">
        <w:t xml:space="preserve">Vanhurskaat iloitsevat Herrassa ja luottavat Häneen, jolla on oikeamielinen.</w:t>
      </w:r>
    </w:p>
    <w:p/>
    <w:p>
      <w:r xmlns:w="http://schemas.openxmlformats.org/wordprocessingml/2006/main">
        <w:t xml:space="preserve">1: iloitkaa Herrassa ja turvaatte Häneen.</w:t>
      </w:r>
    </w:p>
    <w:p/>
    <w:p>
      <w:r xmlns:w="http://schemas.openxmlformats.org/wordprocessingml/2006/main">
        <w:t xml:space="preserve">2: Jumala palkitsee vanhurskaat ja ne, jotka ovat oikeamielisiä.</w:t>
      </w:r>
    </w:p>
    <w:p/>
    <w:p>
      <w:r xmlns:w="http://schemas.openxmlformats.org/wordprocessingml/2006/main">
        <w:t xml:space="preserve">1: Jesaja 12:2-3 "Katso, Jumala on minun pelastukseni; minä luotan enkä pelkää; sillä HERRA JUMALA on minun väkevyyteni ja lauluni, ja hän on minun pelastukseni.</w:t>
      </w:r>
    </w:p>
    <w:p/>
    <w:p>
      <w:r xmlns:w="http://schemas.openxmlformats.org/wordprocessingml/2006/main">
        <w:t xml:space="preserve">2: Psalmi 33:18-19 "Katso, Herran silmä on niitä, jotka pelkäävät häntä, jotka panevat toivonsa hänen armossaan, jotta hän pelastaisi heidän sielunsa kuolemasta ja eläisi nälänhädässä.</w:t>
      </w:r>
    </w:p>
    <w:p/>
    <w:p>
      <w:r xmlns:w="http://schemas.openxmlformats.org/wordprocessingml/2006/main">
        <w:t xml:space="preserve">Psalmi 65 on Daavidin psalmi, joka ylistää Jumalaa hänen runsaista siunauksistaan ja Hänen suvereenisuudestaan luomakuntaan. Se tunnustaa Jumalan hyvyyden huolehtiessaan kansastaan ja ilmaisee kiitollisuutta Hänen uskollisuudestaan.</w:t>
      </w:r>
    </w:p>
    <w:p/>
    <w:p>
      <w:r xmlns:w="http://schemas.openxmlformats.org/wordprocessingml/2006/main">
        <w:t xml:space="preserve">1. kappale: Psalmista alkaa ylistämällä Jumalaa ja tunnustaa Hänet ylistyksen ja palvonnan ansaitsevaksi. He ilmaisevat luottamusta siihen, että Jumala kuulee heidän rukouksensa ja vastaa niihin (Psalmi 65:1-4).</w:t>
      </w:r>
    </w:p>
    <w:p/>
    <w:p>
      <w:r xmlns:w="http://schemas.openxmlformats.org/wordprocessingml/2006/main">
        <w:t xml:space="preserve">2. kappale: Psalmista pohtii Jumalan voimaa ja valtaa luomakunnan suhteen. Ne kuvaavat, kuinka Hän tyynnyttää pauhaavat meret, vaimentaa kansojen melua ja tuo iloa kaikista maan nurkista (Psalmi 65:5-8).</w:t>
      </w:r>
    </w:p>
    <w:p/>
    <w:p>
      <w:r xmlns:w="http://schemas.openxmlformats.org/wordprocessingml/2006/main">
        <w:t xml:space="preserve">3. kappale: Psalmista juhlii Jumalan huoltoa kansalleen. He kuvaavat, kuinka Hän siunaa maata runsailla sadoilla ja saa sen täyteen hyvyyttä. He tunnustavat Hänet elämää antavien sateiden ja hedelmällisten aikojen lähteeksi (Psalmi 65:9-13).</w:t>
      </w:r>
    </w:p>
    <w:p/>
    <w:p>
      <w:r xmlns:w="http://schemas.openxmlformats.org/wordprocessingml/2006/main">
        <w:t xml:space="preserve">Yhteenvetona,</w:t>
      </w:r>
    </w:p>
    <w:p>
      <w:r xmlns:w="http://schemas.openxmlformats.org/wordprocessingml/2006/main">
        <w:t xml:space="preserve">Psalmi kuusikymmentäviisi lahjoja</w:t>
      </w:r>
    </w:p>
    <w:p>
      <w:r xmlns:w="http://schemas.openxmlformats.org/wordprocessingml/2006/main">
        <w:t xml:space="preserve">ylistyslaulu Jumalalle,</w:t>
      </w:r>
    </w:p>
    <w:p>
      <w:r xmlns:w="http://schemas.openxmlformats.org/wordprocessingml/2006/main">
        <w:t xml:space="preserve">ja kiitollisuuden julistus,</w:t>
      </w:r>
    </w:p>
    <w:p>
      <w:r xmlns:w="http://schemas.openxmlformats.org/wordprocessingml/2006/main">
        <w:t xml:space="preserve">korostaen Hänen suvereenisuuttaan luomakuntaan ja runsaita siunauksia.</w:t>
      </w:r>
    </w:p>
    <w:p/>
    <w:p>
      <w:r xmlns:w="http://schemas.openxmlformats.org/wordprocessingml/2006/main">
        <w:t xml:space="preserve">Korostamalla ylistystä, joka saavutetaan tunnustamalla jumalallinen kelvollisuus, samalla kun ilmaistaan luottamusta siihen, että Jumala reagoi rukouksiin,</w:t>
      </w:r>
    </w:p>
    <w:p>
      <w:r xmlns:w="http://schemas.openxmlformats.org/wordprocessingml/2006/main">
        <w:t xml:space="preserve">ja korostaa kiitollisuutta, joka saavutetaan tunnustamalla jumalallinen valta luontoon samalla kun juhlitaan ravintoa ja ravintoa.</w:t>
      </w:r>
    </w:p>
    <w:p>
      <w:r xmlns:w="http://schemas.openxmlformats.org/wordprocessingml/2006/main">
        <w:t xml:space="preserve">Mainitaan teologinen pohdiskelu, joka on esitetty koskien jumalallisen auktoriteetin tunnustamista kunnioituksen lähteinä, samalla kun ilmaistaan kiitollisuus runsaista sadoista ja tunnustetaan riippuvuus Jumalan tarjouksesta.</w:t>
      </w:r>
    </w:p>
    <w:p/>
    <w:p>
      <w:r xmlns:w="http://schemas.openxmlformats.org/wordprocessingml/2006/main">
        <w:t xml:space="preserve">Psalms 65:1 (H65:1) Ylistys odottaa sinua, Jumala, Siionissa, ja lupaus pitää sinulle täytettynä.</w:t>
      </w:r>
    </w:p>
    <w:p/>
    <w:p>
      <w:r xmlns:w="http://schemas.openxmlformats.org/wordprocessingml/2006/main">
        <w:t xml:space="preserve">Jumala on ylistyksemme arvoinen ja häntä tulee kunnioittaa lupauksillamme.</w:t>
      </w:r>
    </w:p>
    <w:p/>
    <w:p>
      <w:r xmlns:w="http://schemas.openxmlformats.org/wordprocessingml/2006/main">
        <w:t xml:space="preserve">1. Ylistyksen voima: Kuinka Jumalan palvominen voi muuttaa elämämme</w:t>
      </w:r>
    </w:p>
    <w:p/>
    <w:p>
      <w:r xmlns:w="http://schemas.openxmlformats.org/wordprocessingml/2006/main">
        <w:t xml:space="preserve">2. Lupausten tarkoitus: Sitoumusten tekeminen Herralle</w:t>
      </w:r>
    </w:p>
    <w:p/>
    <w:p>
      <w:r xmlns:w="http://schemas.openxmlformats.org/wordprocessingml/2006/main">
        <w:t xml:space="preserve">1. Heprealaiskirje 13:15 - Uhratkaamme siis Jeesuksen kautta jatkuvasti Jumalalle ylistysuhri niiden huulten hedelmää, jotka avoimesti tunnustavat hänen nimeään.</w:t>
      </w:r>
    </w:p>
    <w:p/>
    <w:p>
      <w:r xmlns:w="http://schemas.openxmlformats.org/wordprocessingml/2006/main">
        <w:t xml:space="preserve">2. Mooseksen kirja 27:2 - Puhu Israelin kansalle ja sano heille: Kun joku tekee erityisen lupauksen Herralle, joka koskee ihmisten arvoa,</w:t>
      </w:r>
    </w:p>
    <w:p/>
    <w:p>
      <w:r xmlns:w="http://schemas.openxmlformats.org/wordprocessingml/2006/main">
        <w:t xml:space="preserve">Psalms 65:2 2 Sinä, joka kuulet rukouksen, sinun tykösi tulee kaikki liha.</w:t>
      </w:r>
    </w:p>
    <w:p/>
    <w:p>
      <w:r xmlns:w="http://schemas.openxmlformats.org/wordprocessingml/2006/main">
        <w:t xml:space="preserve">Kaikki ihmiset tulevat Jumalan luo rukoilemaan.</w:t>
      </w:r>
    </w:p>
    <w:p/>
    <w:p>
      <w:r xmlns:w="http://schemas.openxmlformats.org/wordprocessingml/2006/main">
        <w:t xml:space="preserve">1. Rukous on avain yhteydenpitoon Jumalaan</w:t>
      </w:r>
    </w:p>
    <w:p/>
    <w:p>
      <w:r xmlns:w="http://schemas.openxmlformats.org/wordprocessingml/2006/main">
        <w:t xml:space="preserve">2. Jumala kuulee rukouksemme ja vastaa niihin</w:t>
      </w:r>
    </w:p>
    <w:p/>
    <w:p>
      <w:r xmlns:w="http://schemas.openxmlformats.org/wordprocessingml/2006/main">
        <w:t xml:space="preserve">1. Filippiläiskirje 4:6-7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2. Jaakob 5:16 "Tunnustakaa siis syntinne toisillenne ja rukoilkaa toistenne puolesta, että parantuisitte. Vanhurskaan rukouksella on suuri voima, kun se toimii."</w:t>
      </w:r>
    </w:p>
    <w:p/>
    <w:p>
      <w:r xmlns:w="http://schemas.openxmlformats.org/wordprocessingml/2006/main">
        <w:t xml:space="preserve">Psalms 65:3 (H65:3) Väärät teot voittavat minua; meidän rikoksemme sinä puhdistat ne pois.</w:t>
      </w:r>
    </w:p>
    <w:p/>
    <w:p>
      <w:r xmlns:w="http://schemas.openxmlformats.org/wordprocessingml/2006/main">
        <w:t xml:space="preserve">Jumala puhdistaa meidän rikkomuksemme.</w:t>
      </w:r>
    </w:p>
    <w:p/>
    <w:p>
      <w:r xmlns:w="http://schemas.openxmlformats.org/wordprocessingml/2006/main">
        <w:t xml:space="preserve">1: Jumala on aina kanssamme antamaan syntimme anteeksi ja puhdistamaan meidät kaikesta vääryydestä.</w:t>
      </w:r>
    </w:p>
    <w:p/>
    <w:p>
      <w:r xmlns:w="http://schemas.openxmlformats.org/wordprocessingml/2006/main">
        <w:t xml:space="preserve">2: Jumalan armon ja laupeuden kautta voimme saada syntimme anteeksi ja palauttaa oikeaan suhteeseen Häneen.</w:t>
      </w:r>
    </w:p>
    <w:p/>
    <w:p>
      <w:r xmlns:w="http://schemas.openxmlformats.org/wordprocessingml/2006/main">
        <w:t xml:space="preserve">1: Jesaja 1:18 - "Tulkaa nyt ja keskustelkaamme yhdessä, sanoo Herra: vaikka teidän syntinne olisivat helakanpunaiset, ne tulevat valkeiksi kuin lumi; vaikka ne olisivat punaisia kuin karmiininpunaiset, ne ovat kuin villa."</w:t>
      </w:r>
    </w:p>
    <w:p/>
    <w:p>
      <w:r xmlns:w="http://schemas.openxmlformats.org/wordprocessingml/2006/main">
        <w:t xml:space="preserve">2: Roomalaiskirje 8:1 - "Sen tähden niille, jotka ovat Kristuksessa Jeesuksessa, ei ole nyt mitään kadotustuomiota, sillä Kristuksen Jeesuksen kautta Hengen laki, joka tekee eläväksi, on vapauttanut teidät synnin ja kuoleman laista."</w:t>
      </w:r>
    </w:p>
    <w:p/>
    <w:p>
      <w:r xmlns:w="http://schemas.openxmlformats.org/wordprocessingml/2006/main">
        <w:t xml:space="preserve">Psalms 65:4 4 Autuas se mies, jonka valitset ja lähetät tykösi, asumaan sinun esipihoissasi. Me saamme kylläisiksi sinun huoneesi, sinun pyhä temppelisi, hyvyydestä.</w:t>
      </w:r>
    </w:p>
    <w:p/>
    <w:p>
      <w:r xmlns:w="http://schemas.openxmlformats.org/wordprocessingml/2006/main">
        <w:t xml:space="preserve">Jumala siunaa niitä, jotka hän valitsee, ja tuo lähellensä, jotta he voisivat elää Hänen esipihoissaan. Olemme tyytyväisiä Hänen talonsa ja pyhän temppelinsä hyvyyteen.</w:t>
      </w:r>
    </w:p>
    <w:p/>
    <w:p>
      <w:r xmlns:w="http://schemas.openxmlformats.org/wordprocessingml/2006/main">
        <w:t xml:space="preserve">1. "Jumalan kutsu asua hänen hovissaan"</w:t>
      </w:r>
    </w:p>
    <w:p/>
    <w:p>
      <w:r xmlns:w="http://schemas.openxmlformats.org/wordprocessingml/2006/main">
        <w:t xml:space="preserve">2. "Jumalan huoneen hyvyyden tyydyttäminen"</w:t>
      </w:r>
    </w:p>
    <w:p/>
    <w:p>
      <w:r xmlns:w="http://schemas.openxmlformats.org/wordprocessingml/2006/main">
        <w:t xml:space="preserve">1. Psalmi 84:1-2 "Kuinka ihana on sinun asuinpaikkasi, Herra Kaikkivaltias! Minun sieluni kaipaa, jopa nääntyy, Herran esipihaa, sydämeni ja lihani huutavat elävää Jumalaa."</w:t>
      </w:r>
    </w:p>
    <w:p/>
    <w:p>
      <w:r xmlns:w="http://schemas.openxmlformats.org/wordprocessingml/2006/main">
        <w:t xml:space="preserve">2. Matteus 6:33 "Mutta etsikää ensin hänen valtakuntaansa ja hänen vanhurskauttaan, niin kaikki tämä myös teille annetaan."</w:t>
      </w:r>
    </w:p>
    <w:p/>
    <w:p>
      <w:r xmlns:w="http://schemas.openxmlformats.org/wordprocessingml/2006/main">
        <w:t xml:space="preserve">Psalms 65:5 5 Pelottavilla teoilla vanhurskaudessa sinä vastaat meille, meidän pelastuksemme Jumala; jotka ovat kaikkien maan äärien ja kaukaisten merellä olevien luottamus:</w:t>
      </w:r>
    </w:p>
    <w:p/>
    <w:p>
      <w:r xmlns:w="http://schemas.openxmlformats.org/wordprocessingml/2006/main">
        <w:t xml:space="preserve">Jumala on pelastuksen lähde ja maan äärissä elävien ja merellä elävien luottamusmies.</w:t>
      </w:r>
    </w:p>
    <w:p/>
    <w:p>
      <w:r xmlns:w="http://schemas.openxmlformats.org/wordprocessingml/2006/main">
        <w:t xml:space="preserve">1. Pelastuksen voima: Kuinka Jumala voi tuoda turvaa kaikille</w:t>
      </w:r>
    </w:p>
    <w:p/>
    <w:p>
      <w:r xmlns:w="http://schemas.openxmlformats.org/wordprocessingml/2006/main">
        <w:t xml:space="preserve">2. Maailman luottamus: Jumalan loputon suojelus ja huolenpito</w:t>
      </w:r>
    </w:p>
    <w:p/>
    <w:p>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Valitusvirret 3:22-24 - Herran suuren rakkauden tähden emme ole kuluneet, sillä hänen säälinsä ei koskaan petä. Ne ovat uusia joka aamu; suuri on uskollisuutesi. Minä sanon itselleni: Herra on minun osani; siksi odotan häntä.</w:t>
      </w:r>
    </w:p>
    <w:p/>
    <w:p>
      <w:r xmlns:w="http://schemas.openxmlformats.org/wordprocessingml/2006/main">
        <w:t xml:space="preserve">Psalms 65:6 6 Joka voimallansa vahvistaa vuoret; on vyötetty voimalla:</w:t>
      </w:r>
    </w:p>
    <w:p/>
    <w:p>
      <w:r xmlns:w="http://schemas.openxmlformats.org/wordprocessingml/2006/main">
        <w:t xml:space="preserve">Jumalan voima asettaa vuoret lujasti paikoilleen ja Hän on pukeutunut voimaan.</w:t>
      </w:r>
    </w:p>
    <w:p/>
    <w:p>
      <w:r xmlns:w="http://schemas.openxmlformats.org/wordprocessingml/2006/main">
        <w:t xml:space="preserve">1. Jumalan voima ja voima ovat vertaansa vailla ja ovat aina läsnä elämässämme.</w:t>
      </w:r>
    </w:p>
    <w:p/>
    <w:p>
      <w:r xmlns:w="http://schemas.openxmlformats.org/wordprocessingml/2006/main">
        <w:t xml:space="preserve">2. Voimme luottaa Jumalan voimaan tarjota vakautta ja turvallisuutta elämäämme.</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Filippiläisille 4:13 - Minä voin tehdä kaiken hänen kauttaan, joka vahvistaa minua.</w:t>
      </w:r>
    </w:p>
    <w:p/>
    <w:p>
      <w:r xmlns:w="http://schemas.openxmlformats.org/wordprocessingml/2006/main">
        <w:t xml:space="preserve">Psalms 65:7 (H65:7) Joka vaimentaa merten pauhinan, niiden aaltojen melun ja kansan melun.</w:t>
      </w:r>
    </w:p>
    <w:p/>
    <w:p>
      <w:r xmlns:w="http://schemas.openxmlformats.org/wordprocessingml/2006/main">
        <w:t xml:space="preserve">Jumala vaimentaa merten pauhinan ja ihmisten kaaoksen.</w:t>
      </w:r>
    </w:p>
    <w:p/>
    <w:p>
      <w:r xmlns:w="http://schemas.openxmlformats.org/wordprocessingml/2006/main">
        <w:t xml:space="preserve">1. Jumalan rauha elämän kaaoksen keskellä</w:t>
      </w:r>
    </w:p>
    <w:p/>
    <w:p>
      <w:r xmlns:w="http://schemas.openxmlformats.org/wordprocessingml/2006/main">
        <w:t xml:space="preserve">2. Serenityn löytäminen Jumalasta vaikeina aikoina</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Psalmi 4:8 - Rauhassa makaan ja nukun, sillä sinä yksin, Herra, annat minut asumaan turvassa.</w:t>
      </w:r>
    </w:p>
    <w:p/>
    <w:p>
      <w:r xmlns:w="http://schemas.openxmlformats.org/wordprocessingml/2006/main">
        <w:t xml:space="preserve">Psalms 65:8 8 Myös äärimmäisen asukkaat pelkäävät sinun merkkejäsi; sinä ilahdutat aamun ja illan ulostulot.</w:t>
      </w:r>
    </w:p>
    <w:p/>
    <w:p>
      <w:r xmlns:w="http://schemas.openxmlformats.org/wordprocessingml/2006/main">
        <w:t xml:space="preserve">Jumalan merkit tuovat iloa ja rauhaa kaikille ihmisille, myös niille, jotka asuvat kaukaisissa paikoissa.</w:t>
      </w:r>
    </w:p>
    <w:p/>
    <w:p>
      <w:r xmlns:w="http://schemas.openxmlformats.org/wordprocessingml/2006/main">
        <w:t xml:space="preserve">1: Jumalan ilon ja rauhan merkit</w:t>
      </w:r>
    </w:p>
    <w:p/>
    <w:p>
      <w:r xmlns:w="http://schemas.openxmlformats.org/wordprocessingml/2006/main">
        <w:t xml:space="preserve">2: Iloitseminen Jumalan aamu- ja iltamenoista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Jesaja 12:2 - Katso, Jumala on minun pelastukseni; Minä luotan enkä pelkää; sillä Herra, Herra on minun voimani ja lauluni. hänestä on myös tullut minun pelastukseni.</w:t>
      </w:r>
    </w:p>
    <w:p/>
    <w:p>
      <w:r xmlns:w="http://schemas.openxmlformats.org/wordprocessingml/2006/main">
        <w:t xml:space="preserve">Psalms 65:9 9 Sinä tutkit maata ja kastelet sitä, sinä rikastat sen Jumalan virralla, joka on täynnä vettä.</w:t>
      </w:r>
    </w:p>
    <w:p/>
    <w:p>
      <w:r xmlns:w="http://schemas.openxmlformats.org/wordprocessingml/2006/main">
        <w:t xml:space="preserve">Jumala vierailee maan päällä ja rikastaa sitä vedellä Jumalan virrasta, tarjoten viljaa ihmisille.</w:t>
      </w:r>
    </w:p>
    <w:p/>
    <w:p>
      <w:r xmlns:w="http://schemas.openxmlformats.org/wordprocessingml/2006/main">
        <w:t xml:space="preserve">1. Jumalan huolenpito maapallolle ja sen ihmisille</w:t>
      </w:r>
    </w:p>
    <w:p/>
    <w:p>
      <w:r xmlns:w="http://schemas.openxmlformats.org/wordprocessingml/2006/main">
        <w:t xml:space="preserve">2. Jumalan joen siunaukset</w:t>
      </w:r>
    </w:p>
    <w:p/>
    <w:p>
      <w:r xmlns:w="http://schemas.openxmlformats.org/wordprocessingml/2006/main">
        <w:t xml:space="preserve">1. Jesaja 55:10-11 - Sillä niinkuin sade tulee alas ja lumi taivaasta, mutta ei palaa sinne, vaan kastelee maan ja saa sen kasvamaan ja kukoistamaan, jotta se voisi antaa kylväjälle siemenen, ja leipää syöjälle: Sellainen on minun sanani, joka lähtee suustani: se ei palaa minun luokseni tyhjänä, vaan se tekee sen, mitä tahdon, ja menestyy siinä, mihin minä sen lähetin.</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Psalms 65:10 10 Sinä kastelet sen harjuja runsaasti, asetat sen uurteet, sinä teet sen pehmeäksi sateilla, siunaat sen syntyä.</w:t>
      </w:r>
    </w:p>
    <w:p/>
    <w:p>
      <w:r xmlns:w="http://schemas.openxmlformats.org/wordprocessingml/2006/main">
        <w:t xml:space="preserve">Jumala toimittaa runsaasti vettä harjuille, tasoittaa uurteita, tekee niistä pehmeät suihkuilla ja siunaa maan syntyä.</w:t>
      </w:r>
    </w:p>
    <w:p/>
    <w:p>
      <w:r xmlns:w="http://schemas.openxmlformats.org/wordprocessingml/2006/main">
        <w:t xml:space="preserve">1: Jumala on kaiken tarjoaja.</w:t>
      </w:r>
    </w:p>
    <w:p/>
    <w:p>
      <w:r xmlns:w="http://schemas.openxmlformats.org/wordprocessingml/2006/main">
        <w:t xml:space="preserve">2: Jumala on kaiken elämän lähde.</w:t>
      </w:r>
    </w:p>
    <w:p/>
    <w:p>
      <w:r xmlns:w="http://schemas.openxmlformats.org/wordprocessingml/2006/main">
        <w:t xml:space="preserve">1: Psalmi 33:6-9 Herran sanalla on luotu taivaat ja hänen suunsa hengityksellä koko heidän joukkonsa. Hän kokoaa meren vedet kasaan; hän laittaa syvyydet varastoihin. Kaikki maa peljätköön Herraa; antakoot kaikkien maailman asukkaiden kunnioittaa häntä! Sillä hän puhui, ja se tapahtui; hän käski, ja se pysyi lujana.</w:t>
      </w:r>
    </w:p>
    <w:p/>
    <w:p>
      <w:r xmlns:w="http://schemas.openxmlformats.org/wordprocessingml/2006/main">
        <w:t xml:space="preserve">2: Genesis 1:1-2 Alussa Jumala loi taivaat ja maan. Maa oli muodoton ja tyhjiö, ja pimeys oli syvyyden kasvojen yllä. Ja Jumalan Henki leijui vesien päällä.</w:t>
      </w:r>
    </w:p>
    <w:p/>
    <w:p>
      <w:r xmlns:w="http://schemas.openxmlformats.org/wordprocessingml/2006/main">
        <w:t xml:space="preserve">Psalms 65:11 11 Sinä kruunaat vuoden hyvyydelläsi; ja sinun polkusi lihottavat.</w:t>
      </w:r>
    </w:p>
    <w:p/>
    <w:p>
      <w:r xmlns:w="http://schemas.openxmlformats.org/wordprocessingml/2006/main">
        <w:t xml:space="preserve">Jumala siunaa meitä joka vuosi runsaudella ja hyvyydellä.</w:t>
      </w:r>
    </w:p>
    <w:p/>
    <w:p>
      <w:r xmlns:w="http://schemas.openxmlformats.org/wordprocessingml/2006/main">
        <w:t xml:space="preserve">1. Siunausten runsaus: Jumalan yltäkylläisyyden vastaanottaminen uskon kautta</w:t>
      </w:r>
    </w:p>
    <w:p/>
    <w:p>
      <w:r xmlns:w="http://schemas.openxmlformats.org/wordprocessingml/2006/main">
        <w:t xml:space="preserve">2. Jumalan anteliaisuus: Jumalan anteliaisuuden ymmärtäminen elämässämme</w:t>
      </w:r>
    </w:p>
    <w:p/>
    <w:p>
      <w:r xmlns:w="http://schemas.openxmlformats.org/wordprocessingml/2006/main">
        <w:t xml:space="preserve">1. Jaakob 1:17 Jokainen hyvä ja täydellinen lahja tulee ylhäältä, taivaan valojen Isältä, joka ei muutu kuin muuttuvat varjot.</w:t>
      </w:r>
    </w:p>
    <w:p/>
    <w:p>
      <w:r xmlns:w="http://schemas.openxmlformats.org/wordprocessingml/2006/main">
        <w:t xml:space="preserve">2. Roomalaisille 8:32 Hän, joka ei säästänyt omaa Poikaansa, vaan antoi hänet meidän kaikkien edestä – kuinka hän ei myös hänen kanssaan antaisi meille kaikkea armollisesti?</w:t>
      </w:r>
    </w:p>
    <w:p/>
    <w:p>
      <w:r xmlns:w="http://schemas.openxmlformats.org/wordprocessingml/2006/main">
        <w:t xml:space="preserve">Psalms 65:12 12 He putoavat erämaan laitumelle, ja pienet kukkulat iloitsevat joka puolella.</w:t>
      </w:r>
    </w:p>
    <w:p/>
    <w:p>
      <w:r xmlns:w="http://schemas.openxmlformats.org/wordprocessingml/2006/main">
        <w:t xml:space="preserve">Psalmista puhuu siitä, kuinka Jumalan siunaukset putoavat erämaan laitumille ja saavat kukkulat iloitsemaan.</w:t>
      </w:r>
    </w:p>
    <w:p/>
    <w:p>
      <w:r xmlns:w="http://schemas.openxmlformats.org/wordprocessingml/2006/main">
        <w:t xml:space="preserve">1. Iloitseminen Jumalan siunauksista</w:t>
      </w:r>
    </w:p>
    <w:p/>
    <w:p>
      <w:r xmlns:w="http://schemas.openxmlformats.org/wordprocessingml/2006/main">
        <w:t xml:space="preserve">2. Kiitollisuus erämaassa</w:t>
      </w:r>
    </w:p>
    <w:p/>
    <w:p>
      <w:r xmlns:w="http://schemas.openxmlformats.org/wordprocessingml/2006/main">
        <w:t xml:space="preserve">1. Jesaja 55:12 - Sillä te lähdette ulos iloiten, ja teidät viedään rauhassa: vuoret ja kukkulat puhkeavat teidän edessänne lauluun, ja kaikki kedon puut taputtavat käsiään.</w:t>
      </w:r>
    </w:p>
    <w:p/>
    <w:p>
      <w:r xmlns:w="http://schemas.openxmlformats.org/wordprocessingml/2006/main">
        <w:t xml:space="preserve">2. Psalmi 126:2 - Silloin meidän suumme täyttyi naurua ja kielemme riemua. Silloin sanoivat pakanain seassa: "Herra on tehnyt suuria tekoja heille".</w:t>
      </w:r>
    </w:p>
    <w:p/>
    <w:p>
      <w:r xmlns:w="http://schemas.openxmlformats.org/wordprocessingml/2006/main">
        <w:t xml:space="preserve">Psalms 65:13 (H65:13) Laitumet ovat pukeutuneet laumaan; myös laaksot ovat maissin peitossa; he huutavat ilosta, he myös laulavat.</w:t>
      </w:r>
    </w:p>
    <w:p/>
    <w:p>
      <w:r xmlns:w="http://schemas.openxmlformats.org/wordprocessingml/2006/main">
        <w:t xml:space="preserve">Jumalan huolenpito kansalleen on runsas ja iloinen.</w:t>
      </w:r>
    </w:p>
    <w:p/>
    <w:p>
      <w:r xmlns:w="http://schemas.openxmlformats.org/wordprocessingml/2006/main">
        <w:t xml:space="preserve">1: Jumalan runsas huolto</w:t>
      </w:r>
    </w:p>
    <w:p/>
    <w:p>
      <w:r xmlns:w="http://schemas.openxmlformats.org/wordprocessingml/2006/main">
        <w:t xml:space="preserve">2: Juhlitaan Jumalan iloa</w:t>
      </w:r>
    </w:p>
    <w:p/>
    <w:p>
      <w:r xmlns:w="http://schemas.openxmlformats.org/wordprocessingml/2006/main">
        <w:t xml:space="preserve">1: Efesolaiskirje 1:3 - "Kiitetty olkoon meidän Herramme Jeesuksen Kristuksen Jumala ja Isä, joka on siunannut meitä Kristuksessa kaikella hengellisellä siunauksella taivaissa"</w:t>
      </w:r>
    </w:p>
    <w:p/>
    <w:p>
      <w:r xmlns:w="http://schemas.openxmlformats.org/wordprocessingml/2006/main">
        <w:t xml:space="preserve">2: Psalmi 145:9 - "Herra on hyvä kaikille, ja hänen armonsa on yli kaiken, mitä hän on tehnyt"</w:t>
      </w:r>
    </w:p>
    <w:p/>
    <w:p>
      <w:r xmlns:w="http://schemas.openxmlformats.org/wordprocessingml/2006/main">
        <w:t xml:space="preserve">Psalmi 66 on ylistyksen ja kiitoksen psalmi Jumalalle Hänen mahtavista teoistaan ja uskollisuudestaan. Se kehottaa kaikkia ihmisiä palvomaan ja tunnustamaan Jumalan voimaa, kertomalla hänen vapautuksestaan erityistapauksista ja kutsumalla muita mukaan juhlaan.</w:t>
      </w:r>
    </w:p>
    <w:p/>
    <w:p>
      <w:r xmlns:w="http://schemas.openxmlformats.org/wordprocessingml/2006/main">
        <w:t xml:space="preserve">1. kappale: Psalmista aloittaa kutsumalla kaikkia ihmisiä huutamaan iloisesti Jumalalle, laulaen ylistystä Hänen nimelleen. He kutsuvat kaikkia tulemaan katsomaan Jumalan mahtavia tekoja ja tunnustamaan Hänen suuruutensa (Psalmi 66:1-5).</w:t>
      </w:r>
    </w:p>
    <w:p/>
    <w:p>
      <w:r xmlns:w="http://schemas.openxmlformats.org/wordprocessingml/2006/main">
        <w:t xml:space="preserve">2. kappale: Psalmista kertoo tiettyjä tapauksia Jumalan vapautuksesta. He muistavat, kuinka Hän muutti meren kuivaksi maaksi ja johdatti israelilaiset jalan. He ilmaisevat kunnioitusta Hänen valtaansa kohtaan luomakuntaa kohtaan (Psalmi 66:6-7).</w:t>
      </w:r>
    </w:p>
    <w:p/>
    <w:p>
      <w:r xmlns:w="http://schemas.openxmlformats.org/wordprocessingml/2006/main">
        <w:t xml:space="preserve">3. kappale: Psalmista pohtii sitä, miten Jumala koettelee ja puhdistaa kansansa. He tunnustavat, että Hän salli heidän käydä läpi koettelemuksia, mutta toi heidät ulos yltäkylläisyyteen. He uhraavat kiitosuhreja vastauksena (Psalmi 66:8-15).</w:t>
      </w:r>
    </w:p>
    <w:p/>
    <w:p>
      <w:r xmlns:w="http://schemas.openxmlformats.org/wordprocessingml/2006/main">
        <w:t xml:space="preserve">4. kappale: Psalmista päättää lopuksi julistamalla olevansa sitoutunut palvomaan ja ylistämään Jumalaa. He vahvistavat, että Jumala on kuullut heidän rukouksensa ja osoittanut lujaa rakkautta heitä kohtaan (Psalmi 66:16-20).</w:t>
      </w:r>
    </w:p>
    <w:p/>
    <w:p>
      <w:r xmlns:w="http://schemas.openxmlformats.org/wordprocessingml/2006/main">
        <w:t xml:space="preserve">Yhteenvetona,</w:t>
      </w:r>
    </w:p>
    <w:p>
      <w:r xmlns:w="http://schemas.openxmlformats.org/wordprocessingml/2006/main">
        <w:t xml:space="preserve">Psalmi kuusikymmentäkuusi esittelee</w:t>
      </w:r>
    </w:p>
    <w:p>
      <w:r xmlns:w="http://schemas.openxmlformats.org/wordprocessingml/2006/main">
        <w:t xml:space="preserve">ylistyksen ja kiitoksen kutsu,</w:t>
      </w:r>
    </w:p>
    <w:p>
      <w:r xmlns:w="http://schemas.openxmlformats.org/wordprocessingml/2006/main">
        <w:t xml:space="preserve">ja julistus Jumalan mahtavista teoista,</w:t>
      </w:r>
    </w:p>
    <w:p>
      <w:r xmlns:w="http://schemas.openxmlformats.org/wordprocessingml/2006/main">
        <w:t xml:space="preserve">korostaa Hänen valtaansa luomiseen, vapautumiseen, koettelemiseen ja uskollisuuteen.</w:t>
      </w:r>
    </w:p>
    <w:p/>
    <w:p>
      <w:r xmlns:w="http://schemas.openxmlformats.org/wordprocessingml/2006/main">
        <w:t xml:space="preserve">Korostaen kutsua, joka on saavutettu kannustamalla iloiseen palvontaan samalla kun tunnustetaan jumalallinen suuruus,</w:t>
      </w:r>
    </w:p>
    <w:p>
      <w:r xmlns:w="http://schemas.openxmlformats.org/wordprocessingml/2006/main">
        <w:t xml:space="preserve">ja korostamalla todistusta, joka on saatu kertomalla tiettyjä vapautuksen tekoja, samalla kun ilmaistaan kunnioitusta jumalallista voimaa kohtaan.</w:t>
      </w:r>
    </w:p>
    <w:p>
      <w:r xmlns:w="http://schemas.openxmlformats.org/wordprocessingml/2006/main">
        <w:t xml:space="preserve">Mainitsemalla näytetyn teologisen pohdiskelun, joka koskee jumalallisen jalostuksen tunnustamista kiitollisuuden lähteiksi, samalla kun uhrataan kiitoksena ja vahvistetaan luottamusta jumalalliseen reagointikykyyn.</w:t>
      </w:r>
    </w:p>
    <w:p/>
    <w:p>
      <w:r xmlns:w="http://schemas.openxmlformats.org/wordprocessingml/2006/main">
        <w:t xml:space="preserve">Psalms 66:1 (H66:1) Iloitkaa Jumalalle, kaikki maat.</w:t>
      </w:r>
    </w:p>
    <w:p/>
    <w:p>
      <w:r xmlns:w="http://schemas.openxmlformats.org/wordprocessingml/2006/main">
        <w:t xml:space="preserve">Anna iloinen ääni Herralle ja ylistä Häntä kaikesta, mitä Hän on tehnyt.</w:t>
      </w:r>
    </w:p>
    <w:p/>
    <w:p>
      <w:r xmlns:w="http://schemas.openxmlformats.org/wordprocessingml/2006/main">
        <w:t xml:space="preserve">1. Ylistä Jumalaa Hänen runsasta armostaan</w:t>
      </w:r>
    </w:p>
    <w:p/>
    <w:p>
      <w:r xmlns:w="http://schemas.openxmlformats.org/wordprocessingml/2006/main">
        <w:t xml:space="preserve">2. Juhlista Herraa Hänen rakastavasta ystävällisyydestään</w:t>
      </w:r>
    </w:p>
    <w:p/>
    <w:p>
      <w:r xmlns:w="http://schemas.openxmlformats.org/wordprocessingml/2006/main">
        <w:t xml:space="preserve">1. Psalmi 103:8 - Herra on armollinen ja laupias, hidas vihastumaan ja runsas armossa.</w:t>
      </w:r>
    </w:p>
    <w:p/>
    <w:p>
      <w:r xmlns:w="http://schemas.openxmlformats.org/wordprocessingml/2006/main">
        <w:t xml:space="preserve">2. Psalmi 107:1 - Kiittäkää Herraa, sillä hän on hyvä; sillä hänen armonsa pysyy iankaikkisesti.</w:t>
      </w:r>
    </w:p>
    <w:p/>
    <w:p>
      <w:r xmlns:w="http://schemas.openxmlformats.org/wordprocessingml/2006/main">
        <w:t xml:space="preserve">Psalms 66:2 2 Laulakaa hänen nimensä kunniaa, tehkää hänen ylistys kunniaksi.</w:t>
      </w:r>
    </w:p>
    <w:p/>
    <w:p>
      <w:r xmlns:w="http://schemas.openxmlformats.org/wordprocessingml/2006/main">
        <w:t xml:space="preserve">Tämä kohta rohkaisee meitä laulamaan ylistystä Jumalalle, kunnioittamaan Häntä ja ylistämään Hänen nimeään.</w:t>
      </w:r>
    </w:p>
    <w:p/>
    <w:p>
      <w:r xmlns:w="http://schemas.openxmlformats.org/wordprocessingml/2006/main">
        <w:t xml:space="preserve">1. Ylistä Jumalaa laulun kautta: musiikin voima palvonnassa</w:t>
      </w:r>
    </w:p>
    <w:p/>
    <w:p>
      <w:r xmlns:w="http://schemas.openxmlformats.org/wordprocessingml/2006/main">
        <w:t xml:space="preserve">2. Jumalan hyvyyden juhliminen: Kiitollisuuden ilmaisemisen merkitys</w:t>
      </w:r>
    </w:p>
    <w:p/>
    <w:p>
      <w:r xmlns:w="http://schemas.openxmlformats.org/wordprocessingml/2006/main">
        <w:t xml:space="preserve">1. Efesolaiskirje 5:19-20 - "Puhukaa toisillenne psalmeilla ja virsillä ja hengellisillä lauluilla, laulaen ja soittaen sydämessänne Herralle; kiittäen aina kaikesta Isää Jumalaa meidän Herramme Jeesuksen nimessä Kristus."</w:t>
      </w:r>
    </w:p>
    <w:p/>
    <w:p>
      <w:r xmlns:w="http://schemas.openxmlformats.org/wordprocessingml/2006/main">
        <w:t xml:space="preserve">2. Psalmi 145:3 - "Suuri on Herra ja suuresti kiitettävä, ja hänen suuruutensa on tutkimaton."</w:t>
      </w:r>
    </w:p>
    <w:p/>
    <w:p>
      <w:r xmlns:w="http://schemas.openxmlformats.org/wordprocessingml/2006/main">
        <w:t xml:space="preserve">Psalmit 66:3 Sano Jumalalle: kuinka pelottava olet teoissasi! Sinun vihollisesi alistuvat sinun voimasi suuruuden kautta.</w:t>
      </w:r>
    </w:p>
    <w:p/>
    <w:p>
      <w:r xmlns:w="http://schemas.openxmlformats.org/wordprocessingml/2006/main">
        <w:t xml:space="preserve">Jumalan voima on suuri, ja se näkyy Hänen teoissaan; kaikki Hänen vihollisensa kumartavat Häntä.</w:t>
      </w:r>
    </w:p>
    <w:p/>
    <w:p>
      <w:r xmlns:w="http://schemas.openxmlformats.org/wordprocessingml/2006/main">
        <w:t xml:space="preserve">1: Muistakaamme, että Jumalan voima on suuri ja sitä tulee kunnioittaa.</w:t>
      </w:r>
    </w:p>
    <w:p/>
    <w:p>
      <w:r xmlns:w="http://schemas.openxmlformats.org/wordprocessingml/2006/main">
        <w:t xml:space="preserve">2: Emme saa unohtaa, että Jumalan viholliset kumartuvat lopulta Hänelle.</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2:5 Mooseksen kirja 10:17 - Sillä Herra, sinun Jumalasi, on jumalien Jumala ja herrojen Herra, suuri, väkevä ja peljättävä Jumala, joka ei ole puolueellinen eikä ota lahjuksia.</w:t>
      </w:r>
    </w:p>
    <w:p/>
    <w:p>
      <w:r xmlns:w="http://schemas.openxmlformats.org/wordprocessingml/2006/main">
        <w:t xml:space="preserve">Psalms 66:4 4 Koko maa kumartaa sinua ja veisaa sinulle; he laulavat sinun nimellesi. Selah.</w:t>
      </w:r>
    </w:p>
    <w:p/>
    <w:p>
      <w:r xmlns:w="http://schemas.openxmlformats.org/wordprocessingml/2006/main">
        <w:t xml:space="preserve">Kaikkien ihmisten maan päällä tulee ylistää ja ylistää Jumalaa.</w:t>
      </w:r>
    </w:p>
    <w:p/>
    <w:p>
      <w:r xmlns:w="http://schemas.openxmlformats.org/wordprocessingml/2006/main">
        <w:t xml:space="preserve">1: Palvo ja ylistä Jumalaa kaikella mitä sinulla on</w:t>
      </w:r>
    </w:p>
    <w:p/>
    <w:p>
      <w:r xmlns:w="http://schemas.openxmlformats.org/wordprocessingml/2006/main">
        <w:t xml:space="preserve">2: Laula hänen ylistystään osoittaaksesi antaumuksesi</w:t>
      </w:r>
    </w:p>
    <w:p/>
    <w:p>
      <w:r xmlns:w="http://schemas.openxmlformats.org/wordprocessingml/2006/main">
        <w:t xml:space="preserve">1: Room. 12:1 - Sen tähden kehotan teitä, veljet ja sisaret, Jumalan armon vuoksi uhraamaan ruumiinne elävänä, pyhänä ja Jumalalle mieluisena uhrina, tämä on teidän tosi ja oikea palvontanne.</w:t>
      </w:r>
    </w:p>
    <w:p/>
    <w:p>
      <w:r xmlns:w="http://schemas.openxmlformats.org/wordprocessingml/2006/main">
        <w:t xml:space="preserve">2: Psalmi 95:6 - Tulkaa, kumartakaamme rukoukseen, polvistukaamme Herran, Luojamme, eteen;</w:t>
      </w:r>
    </w:p>
    <w:p/>
    <w:p>
      <w:r xmlns:w="http://schemas.openxmlformats.org/wordprocessingml/2006/main">
        <w:t xml:space="preserve">Psalms 66:5 5 Tulkaa katsomaan Jumalan tekoja: hän on pelottava teoissaan ihmislapsia kohtaan.</w:t>
      </w:r>
    </w:p>
    <w:p/>
    <w:p>
      <w:r xmlns:w="http://schemas.openxmlformats.org/wordprocessingml/2006/main">
        <w:t xml:space="preserve">Jumalan teot ovat kunnioitusta herättäviä ja voimakkaita, ja kaikkien ihmisten tulee tutkia ja kunnioittaa niitä.</w:t>
      </w:r>
    </w:p>
    <w:p/>
    <w:p>
      <w:r xmlns:w="http://schemas.openxmlformats.org/wordprocessingml/2006/main">
        <w:t xml:space="preserve">1. Jumalan teot: Hänen luomisvoimansa pohtiminen</w:t>
      </w:r>
    </w:p>
    <w:p/>
    <w:p>
      <w:r xmlns:w="http://schemas.openxmlformats.org/wordprocessingml/2006/main">
        <w:t xml:space="preserve">2. Kunnioitus ja ihme: Jumalan kauhean voiman kokeminen</w:t>
      </w:r>
    </w:p>
    <w:p/>
    <w:p>
      <w:r xmlns:w="http://schemas.openxmlformats.org/wordprocessingml/2006/main">
        <w:t xml:space="preserve">1. Psalmit 66:5</w:t>
      </w:r>
    </w:p>
    <w:p/>
    <w:p>
      <w:r xmlns:w="http://schemas.openxmlformats.org/wordprocessingml/2006/main">
        <w:t xml:space="preserve">2. Habakuk 3:2 - Oi Herra, minä kuulin sinun puheesi ja pelkäsin: Herra, viritä työsi vuosien keskellä, ilmoita vuosien keskellä; vihassa muistaa armoa.</w:t>
      </w:r>
    </w:p>
    <w:p/>
    <w:p>
      <w:r xmlns:w="http://schemas.openxmlformats.org/wordprocessingml/2006/main">
        <w:t xml:space="preserve">Psalmit 66:6 Hän muutti meren kuivaksi maaksi, jalan he kulkivat vedenpaisumusten läpi; siellä me iloitsimme hänestä.</w:t>
      </w:r>
    </w:p>
    <w:p/>
    <w:p>
      <w:r xmlns:w="http://schemas.openxmlformats.org/wordprocessingml/2006/main">
        <w:t xml:space="preserve">Jumala muutti mahdottoman mahdolliseksi, tuoden iloa kansalleen.</w:t>
      </w:r>
    </w:p>
    <w:p/>
    <w:p>
      <w:r xmlns:w="http://schemas.openxmlformats.org/wordprocessingml/2006/main">
        <w:t xml:space="preserve">1: Voimme löytää iloa Hänestä kaikissa tilanteissa, olivatpa ne kuinka vaikeita tahansa.</w:t>
      </w:r>
    </w:p>
    <w:p/>
    <w:p>
      <w:r xmlns:w="http://schemas.openxmlformats.org/wordprocessingml/2006/main">
        <w:t xml:space="preserve">2: Kun me uskomme ja luotamme Jumalaan, Hän voi tehdä mahdottomasta mahdollista.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Roomalaisille 8:28 - Ja me tiedämme, että niille, jotka rakastavat Jumalaa, kaikki vaikuttaa parhaaksi, niille, jotka hänen tarkoituksensa mukaan ovat kutsutut.</w:t>
      </w:r>
    </w:p>
    <w:p/>
    <w:p>
      <w:r xmlns:w="http://schemas.openxmlformats.org/wordprocessingml/2006/main">
        <w:t xml:space="preserve">Psalms 66:7 Hän hallitsee voimallansa ijankaikkisesti; hänen silmänsä näkevät pakanakansat: älköön kapinalliset korottako itseänsä. Selah.</w:t>
      </w:r>
    </w:p>
    <w:p/>
    <w:p>
      <w:r xmlns:w="http://schemas.openxmlformats.org/wordprocessingml/2006/main">
        <w:t xml:space="preserve">Jumala on kansojen lopullinen hallitsija, ja hän valvoo niitä voimassaan ikuisesti. Kenenkään ei pitäisi olla ylpeä ja ajatella olevansa hänen yläpuolellaan.</w:t>
      </w:r>
    </w:p>
    <w:p/>
    <w:p>
      <w:r xmlns:w="http://schemas.openxmlformats.org/wordprocessingml/2006/main">
        <w:t xml:space="preserve">1. Jumalan suvereniteetti: kutsu nöyryyteen</w:t>
      </w:r>
    </w:p>
    <w:p/>
    <w:p>
      <w:r xmlns:w="http://schemas.openxmlformats.org/wordprocessingml/2006/main">
        <w:t xml:space="preserve">2. Jumalan voima ja Hänen valtansa kansakuntien yli</w:t>
      </w:r>
    </w:p>
    <w:p/>
    <w:p>
      <w:r xmlns:w="http://schemas.openxmlformats.org/wordprocessingml/2006/main">
        <w:t xml:space="preserve">1. Jesaja 40:21-22 - Etkö tiennyt? Etkö ole kuullut? Herra on iankaikkinen Jumala, maan äärien Luoja. Hän ei pyörty eikä väsy; hänen ymmärryksensä on tutkimaton.</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Psalmit 66:8 Kiittäkää, te kansa, meidän Jumalaamme, ja antakaa hänen ylistyksensä ääni kuuluville.</w:t>
      </w:r>
    </w:p>
    <w:p/>
    <w:p>
      <w:r xmlns:w="http://schemas.openxmlformats.org/wordprocessingml/2006/main">
        <w:t xml:space="preserve">Jumala kutsuu meitä siunaamaan Häntä ja tekemään Hänen ylistyksensä tunnetuiksi.</w:t>
      </w:r>
    </w:p>
    <w:p/>
    <w:p>
      <w:r xmlns:w="http://schemas.openxmlformats.org/wordprocessingml/2006/main">
        <w:t xml:space="preserve">1. "Ylistyksen voima"</w:t>
      </w:r>
    </w:p>
    <w:p/>
    <w:p>
      <w:r xmlns:w="http://schemas.openxmlformats.org/wordprocessingml/2006/main">
        <w:t xml:space="preserve">2. "Kutsu siunaamaan Jumalaa"</w:t>
      </w:r>
    </w:p>
    <w:p/>
    <w:p>
      <w:r xmlns:w="http://schemas.openxmlformats.org/wordprocessingml/2006/main">
        <w:t xml:space="preserve">1. Filippiläisille 4:4-7 - Iloitkaa aina Herrassa; Sanon jälleen: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Kolossalaiskirje 3:15-17 - Ja vallitkoon sydämissänne Kristuksen rauha, johon olette kutsutut yhdessä ruumiissa. Ja olla kiitollinen. Asukoon Kristuksen sana teissä runsaasti, opettakaa ja neuvokaa toisianne kaikessa viisaudessa, laulakaa psalmeja ja virsiä ja hengellisiä lauluja kiittäen sydämessänne Jumalaa kohtaan. Ja mitä ikinä teet, sanalla tai teolla, tee kaikki Herran Jeesuksen nimessä, kiittäen Isää Jumalaa hänen kauttaan.</w:t>
      </w:r>
    </w:p>
    <w:p/>
    <w:p>
      <w:r xmlns:w="http://schemas.openxmlformats.org/wordprocessingml/2006/main">
        <w:t xml:space="preserve">Psalms 66:9 9 Joka pitää sielumme hengissä, eikä anna jalkamme horjua.</w:t>
      </w:r>
    </w:p>
    <w:p/>
    <w:p>
      <w:r xmlns:w="http://schemas.openxmlformats.org/wordprocessingml/2006/main">
        <w:t xml:space="preserve">Jumala pitää sielumme elämässä eikä anna meidän kaatua.</w:t>
      </w:r>
    </w:p>
    <w:p/>
    <w:p>
      <w:r xmlns:w="http://schemas.openxmlformats.org/wordprocessingml/2006/main">
        <w:t xml:space="preserve">1. Jumala on se, joka pitää meidät, kun kaikki muu epäonnistuu.</w:t>
      </w:r>
    </w:p>
    <w:p/>
    <w:p>
      <w:r xmlns:w="http://schemas.openxmlformats.org/wordprocessingml/2006/main">
        <w:t xml:space="preserve">2. Turvallisuutemme löytyy Jumalan uskollisuudesta.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112:7: "Hän ei pelkää huonoja uutisia, hänen sydämensä on luja ja luottaa Herraan."</w:t>
      </w:r>
    </w:p>
    <w:p/>
    <w:p>
      <w:r xmlns:w="http://schemas.openxmlformats.org/wordprocessingml/2006/main">
        <w:t xml:space="preserve">Psalmit 66:10 Sillä sinä, Jumala, koetit meidät, sinä koetit meitä, niinkuin hopeaa koetellaan.</w:t>
      </w:r>
    </w:p>
    <w:p/>
    <w:p>
      <w:r xmlns:w="http://schemas.openxmlformats.org/wordprocessingml/2006/main">
        <w:t xml:space="preserve">Jumala on koetellut ja koetellut meitä aivan kuten hopeaa koetellaan ja koetellaan uunissa.</w:t>
      </w:r>
    </w:p>
    <w:p/>
    <w:p>
      <w:r xmlns:w="http://schemas.openxmlformats.org/wordprocessingml/2006/main">
        <w:t xml:space="preserve">1. Jumalan puhdistava tuli – Kuinka Jumala puhdistaa meidät koettelemusten ja koettelemusten kautta.</w:t>
      </w:r>
    </w:p>
    <w:p/>
    <w:p>
      <w:r xmlns:w="http://schemas.openxmlformats.org/wordprocessingml/2006/main">
        <w:t xml:space="preserve">2. Uskon koe - tutkia luottamuksemme Jumalaan ja kuinka se vahvistaa meitä.</w:t>
      </w:r>
    </w:p>
    <w:p/>
    <w:p>
      <w:r xmlns:w="http://schemas.openxmlformats.org/wordprocessingml/2006/main">
        <w:t xml:space="preserve">1. Jesaja 48:10 - "Katso, minä olen puhdistanut sinut, mutta en hopealla; minä valitsin sinut ahdistuksen pätsiin."</w:t>
      </w:r>
    </w:p>
    <w:p/>
    <w:p>
      <w:r xmlns:w="http://schemas.openxmlformats.org/wordprocessingml/2006/main">
        <w:t xml:space="preserve">2. Jaakob 1:2-4 - "Veljeni, pitäkää kaikkea iloa, kun joudutte erilaisiin kiusauksiin. Tietäen tämä, että teidän uskonne koettelemus saa aikaan kärsivällisyyttä. Mutta kärsivällisyydellä olkoon täydellinen työnsä, että olisitte täydellisiä ja kokonaan, ei halua mitään."</w:t>
      </w:r>
    </w:p>
    <w:p/>
    <w:p>
      <w:r xmlns:w="http://schemas.openxmlformats.org/wordprocessingml/2006/main">
        <w:t xml:space="preserve">Psalms 66:11 11 Sinä johdatit meidät verkkoon; sinä asetat ahdistuksen meidän kupeillemme.</w:t>
      </w:r>
    </w:p>
    <w:p/>
    <w:p>
      <w:r xmlns:w="http://schemas.openxmlformats.org/wordprocessingml/2006/main">
        <w:t xml:space="preserve">Jumala on tuonut meille koettelemuksia ja vanginnut meidät verkkoon.</w:t>
      </w:r>
    </w:p>
    <w:p/>
    <w:p>
      <w:r xmlns:w="http://schemas.openxmlformats.org/wordprocessingml/2006/main">
        <w:t xml:space="preserve">1: Meidän on omaksuttava Jumalan meille antamat koettelemukset keinona oppia ja kasvaa lähemmäksi Häntä.</w:t>
      </w:r>
    </w:p>
    <w:p/>
    <w:p>
      <w:r xmlns:w="http://schemas.openxmlformats.org/wordprocessingml/2006/main">
        <w:t xml:space="preserve">2: Ei väliä mitä koettelemuksia tulee tiellemme, Jumala on kanssamme, ja Hän näkee meidät läpi.</w:t>
      </w:r>
    </w:p>
    <w:p/>
    <w:p>
      <w:r xmlns:w="http://schemas.openxmlformats.org/wordprocessingml/2006/main">
        <w:t xml:space="preserve">1: Room. 8:28 - Ja me tiedämme, että kaikki yhdessä vaikuttaa niiden parhaaksi, jotka rakastavat Jumalaa, niille, jotka hänen tarkoituksensa mukaan ovat kutsutut.</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Psalms 66:12 12 (H66:12) Sinä olet antanut ihmisten ajaa meidän päämme yli; me kuljimme tulen ja veden läpi, mutta sinä johdat meidät rikkaaseen paikkaan.</w:t>
      </w:r>
    </w:p>
    <w:p/>
    <w:p>
      <w:r xmlns:w="http://schemas.openxmlformats.org/wordprocessingml/2006/main">
        <w:t xml:space="preserve">Jumala vapautti psalmistan vaarasta ja toi heidät turvaan ja yltäkylläisyyteen.</w:t>
      </w:r>
    </w:p>
    <w:p/>
    <w:p>
      <w:r xmlns:w="http://schemas.openxmlformats.org/wordprocessingml/2006/main">
        <w:t xml:space="preserve">1. Herra on Vapahtajamme – Hän vie meidät vaurauden ja siunauksen paikkaan.</w:t>
      </w:r>
    </w:p>
    <w:p/>
    <w:p>
      <w:r xmlns:w="http://schemas.openxmlformats.org/wordprocessingml/2006/main">
        <w:t xml:space="preserve">2. Jumala on uskollinen – vaikka näyttää siltä, että olemme jumissa vaikeassa tilanteessa, Hän tekee meille tien.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31:6 - "Ole luja ja rohkea. Älä pelkää tai pelkää heitä, sillä Herra, sinun Jumalasi, kulkee kanssasi. Hän ei jätä sinua eikä hylkää sinua.</w:t>
      </w:r>
    </w:p>
    <w:p/>
    <w:p>
      <w:r xmlns:w="http://schemas.openxmlformats.org/wordprocessingml/2006/main">
        <w:t xml:space="preserve">Psalms 66:13 13 Minä menen huoneeseesi polttouhreilla, täytän sinulle lupaukseni,</w:t>
      </w:r>
    </w:p>
    <w:p/>
    <w:p>
      <w:r xmlns:w="http://schemas.openxmlformats.org/wordprocessingml/2006/main">
        <w:t xml:space="preserve">Psalmista ilmaisee omistautumisensa Jumalalle antamansa lupausten täyttämiseen.</w:t>
      </w:r>
    </w:p>
    <w:p/>
    <w:p>
      <w:r xmlns:w="http://schemas.openxmlformats.org/wordprocessingml/2006/main">
        <w:t xml:space="preserve">1. Jumalalle annettujen lupausten pitämisen tärkeys</w:t>
      </w:r>
    </w:p>
    <w:p/>
    <w:p>
      <w:r xmlns:w="http://schemas.openxmlformats.org/wordprocessingml/2006/main">
        <w:t xml:space="preserve">2. Valojen täyttämisen voima</w:t>
      </w:r>
    </w:p>
    <w:p/>
    <w:p>
      <w:r xmlns:w="http://schemas.openxmlformats.org/wordprocessingml/2006/main">
        <w:t xml:space="preserve">1. Saarnaaja 5:4-5 - Kun vannoit lupauksen Jumalalle, älä lykkää sen täyttämistä; sillä hän ei mielisty tyhmiin: maksa, mitä olet luvannut.</w:t>
      </w:r>
    </w:p>
    <w:p/>
    <w:p>
      <w:r xmlns:w="http://schemas.openxmlformats.org/wordprocessingml/2006/main">
        <w:t xml:space="preserve">2. Matteus 5:33-37 - Taas olette kuulleet, että vanhat ovat sanoneet: Älä vanno itseäsi, vaan täytä valasi Herralle. Mutta minä sanon teille: älä vanno. ; ei taivaasta; sillä se on Jumalan valtaistuin, ei maan päällä; sillä se on hänen jalkojensa astinlauta, ei Jerusalemin kautta; sillä se on suuren kuninkaan kaupunki. Älä myöskään vanno pääsi kautta, koska et voi tehdä hiuksistasi valkoista tai mustaa. Mutta olkoon viestinne: Joo, joo; Ei, ei, sillä kaikki mikä on enemmän kuin nämä, tulee pahasta.</w:t>
      </w:r>
    </w:p>
    <w:p/>
    <w:p>
      <w:r xmlns:w="http://schemas.openxmlformats.org/wordprocessingml/2006/main">
        <w:t xml:space="preserve">Psalms 66:14 14 Joka minun huuleni ovat puhuneet ja suuni puhunut, kun olin hädässä.</w:t>
      </w:r>
    </w:p>
    <w:p/>
    <w:p>
      <w:r xmlns:w="http://schemas.openxmlformats.org/wordprocessingml/2006/main">
        <w:t xml:space="preserve">Psalmista ylistää Jumalaa sanoista, jotka hän on puhunut vaikeina aikoina.</w:t>
      </w:r>
    </w:p>
    <w:p/>
    <w:p>
      <w:r xmlns:w="http://schemas.openxmlformats.org/wordprocessingml/2006/main">
        <w:t xml:space="preserve">1. Jumalaan luottaminen vaikeina aikoina</w:t>
      </w:r>
    </w:p>
    <w:p/>
    <w:p>
      <w:r xmlns:w="http://schemas.openxmlformats.org/wordprocessingml/2006/main">
        <w:t xml:space="preserve">2. Ylistyksen voima vaikeina aikoina</w:t>
      </w:r>
    </w:p>
    <w:p/>
    <w:p>
      <w:r xmlns:w="http://schemas.openxmlformats.org/wordprocessingml/2006/main">
        <w:t xml:space="preserve">1. Jesaja 43:2: "Kun kuljet vesien läpi, olen kanssasi; ja kun kuljet jokien läpi, ne eivät pyyhkäise sinua. Kun kuljet tulen läpi, et pala. liekit eivät sytytä sinua tuleen."</w:t>
      </w:r>
    </w:p>
    <w:p/>
    <w:p>
      <w:r xmlns:w="http://schemas.openxmlformats.org/wordprocessingml/2006/main">
        <w:t xml:space="preserve">2. Psalmi 25:1: "Sinuun, Herra, minun Jumalani, minä luotan."</w:t>
      </w:r>
    </w:p>
    <w:p/>
    <w:p>
      <w:r xmlns:w="http://schemas.openxmlformats.org/wordprocessingml/2006/main">
        <w:t xml:space="preserve">Psalms 66:15 15 (H66:16) Minä uhraan sinulle polttouhreja lihavoimia ja oinasten suitsukkeita; Tarjoan härkiä vuohien kanssa. Selah.</w:t>
      </w:r>
    </w:p>
    <w:p/>
    <w:p>
      <w:r xmlns:w="http://schemas.openxmlformats.org/wordprocessingml/2006/main">
        <w:t xml:space="preserve">Minä uhraan Jumalalle uhreja kiitoksella.</w:t>
      </w:r>
    </w:p>
    <w:p/>
    <w:p>
      <w:r xmlns:w="http://schemas.openxmlformats.org/wordprocessingml/2006/main">
        <w:t xml:space="preserve">1. Jumalan kiittämisen kauneus uhrien kautta.</w:t>
      </w:r>
    </w:p>
    <w:p/>
    <w:p>
      <w:r xmlns:w="http://schemas.openxmlformats.org/wordprocessingml/2006/main">
        <w:t xml:space="preserve">2. On tärkeää uhrata uhreja Jumalalle nöyrästi.</w:t>
      </w:r>
    </w:p>
    <w:p/>
    <w:p>
      <w:r xmlns:w="http://schemas.openxmlformats.org/wordprocessingml/2006/main">
        <w:t xml:space="preserve">1. Mooseksen kirja 4:3-4 - Ja ajan kuluessa tapahtui, että Kain toi maan hedelmästä uhrin Herralle. Ja Abel toi myös laumansa esikoisista ja niiden rasvasta.</w:t>
      </w:r>
    </w:p>
    <w:p/>
    <w:p>
      <w:r xmlns:w="http://schemas.openxmlformats.org/wordprocessingml/2006/main">
        <w:t xml:space="preserve">4:5 Ja Herra katsoi Abelia ja hänen uhriaan.</w:t>
      </w:r>
    </w:p>
    <w:p/>
    <w:p>
      <w:r xmlns:w="http://schemas.openxmlformats.org/wordprocessingml/2006/main">
        <w:t xml:space="preserve">2. Filippiläisille 4:6 - Varo turhasta; mutta kaikessa rukoilemalla ja anomalla kiitoksen kanssa saattakaa pyyntönne Jumalalle tiettäväksi.</w:t>
      </w:r>
    </w:p>
    <w:p/>
    <w:p>
      <w:r xmlns:w="http://schemas.openxmlformats.org/wordprocessingml/2006/main">
        <w:t xml:space="preserve">Psalms 66:16 Tulkaa ja kuulkaa, kaikki, jotka pelkäätte Jumalaa, niin minä julistan, mitä hän on tehnyt minun sielulleni.</w:t>
      </w:r>
    </w:p>
    <w:p/>
    <w:p>
      <w:r xmlns:w="http://schemas.openxmlformats.org/wordprocessingml/2006/main">
        <w:t xml:space="preserve">Jumalan uskollisuus uskovaa kohtaan näkyy hänen suurissa teoissaan.</w:t>
      </w:r>
    </w:p>
    <w:p/>
    <w:p>
      <w:r xmlns:w="http://schemas.openxmlformats.org/wordprocessingml/2006/main">
        <w:t xml:space="preserve">1: Jumalan uskollisuus on horjumatonta</w:t>
      </w:r>
    </w:p>
    <w:p/>
    <w:p>
      <w:r xmlns:w="http://schemas.openxmlformats.org/wordprocessingml/2006/main">
        <w:t xml:space="preserve">2: Jumalan huolenpito sieluillemme</w:t>
      </w:r>
    </w:p>
    <w:p/>
    <w:p>
      <w:r xmlns:w="http://schemas.openxmlformats.org/wordprocessingml/2006/main">
        <w:t xml:space="preserve">1: Valituslaulut 3:22-23 - "Herran luja rakkaus ei lakkaa, hänen armonsa eivät lopu koskaan; ne ovat uusia joka aamu; suuri on sinun uskollisuutesi."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Psalms 66:17 17 Minä huusin hänen puoleensa suullani, ja hän ylisti kielelläni.</w:t>
      </w:r>
    </w:p>
    <w:p/>
    <w:p>
      <w:r xmlns:w="http://schemas.openxmlformats.org/wordprocessingml/2006/main">
        <w:t xml:space="preserve">Puhuja julistaa, että he huusivat Jumalaa suullaan ja ylistivät Häntä kielellään.</w:t>
      </w:r>
    </w:p>
    <w:p/>
    <w:p>
      <w:r xmlns:w="http://schemas.openxmlformats.org/wordprocessingml/2006/main">
        <w:t xml:space="preserve">1. Ylistyksen voima: Kuinka puhua Jumalan ylistystä</w:t>
      </w:r>
    </w:p>
    <w:p/>
    <w:p>
      <w:r xmlns:w="http://schemas.openxmlformats.org/wordprocessingml/2006/main">
        <w:t xml:space="preserve">2. Rukouksen voima: Jumalan puoleen huutaminen tarpeessa</w:t>
      </w:r>
    </w:p>
    <w:p/>
    <w:p>
      <w:r xmlns:w="http://schemas.openxmlformats.org/wordprocessingml/2006/main">
        <w:t xml:space="preserve">1. Psalmi 66:17 - Minä huusin hänen puoleensa suullani, ja hän ylistettiin kielelläni.</w:t>
      </w:r>
    </w:p>
    <w:p/>
    <w:p>
      <w:r xmlns:w="http://schemas.openxmlformats.org/wordprocessingml/2006/main">
        <w:t xml:space="preserve">2. Luukas 18:1-8 - Jeesus kertoi vertauksen sinnikästä leskestä, joka pyysi oikeutta epäoikeudenmukaiselta tuomarilta, havainnollistaen jatkuvan rukouksen voimaa.</w:t>
      </w:r>
    </w:p>
    <w:p/>
    <w:p>
      <w:r xmlns:w="http://schemas.openxmlformats.org/wordprocessingml/2006/main">
        <w:t xml:space="preserve">Psalmit 66:18 Jos ajattelen vääryyttä sydämessäni, ei Herra kuule minua.</w:t>
      </w:r>
    </w:p>
    <w:p/>
    <w:p>
      <w:r xmlns:w="http://schemas.openxmlformats.org/wordprocessingml/2006/main">
        <w:t xml:space="preserve">Jumala ei kuule meitä, jos pidämme sydämissämme kiinni synnistä.</w:t>
      </w:r>
    </w:p>
    <w:p/>
    <w:p>
      <w:r xmlns:w="http://schemas.openxmlformats.org/wordprocessingml/2006/main">
        <w:t xml:space="preserve">1. Käänny pois synnistä ja ota vastaan Jumalan siunaus</w:t>
      </w:r>
    </w:p>
    <w:p/>
    <w:p>
      <w:r xmlns:w="http://schemas.openxmlformats.org/wordprocessingml/2006/main">
        <w:t xml:space="preserve">2. Jumala kuulee vanhurskaiden rukoukset</w:t>
      </w:r>
    </w:p>
    <w:p/>
    <w:p>
      <w:r xmlns:w="http://schemas.openxmlformats.org/wordprocessingml/2006/main">
        <w:t xml:space="preserve">1. Psalmi 34:15 - Herran silmät katsovat vanhurskaita, ja hänen korvansa ovat avoinna heidän huutolleen.</w:t>
      </w:r>
    </w:p>
    <w:p/>
    <w:p>
      <w:r xmlns:w="http://schemas.openxmlformats.org/wordprocessingml/2006/main">
        <w:t xml:space="preserve">2. Roomalaisille 8:34 - Kuka tuomitsee? Kristus Jeesus on se, joka kuoli enemmän kuin se, joka nousi ylös, joka on Jumalan oikealla puolella, joka todellakin rukoilee puolestamme.</w:t>
      </w:r>
    </w:p>
    <w:p/>
    <w:p>
      <w:r xmlns:w="http://schemas.openxmlformats.org/wordprocessingml/2006/main">
        <w:t xml:space="preserve">Psalms 66:19 19 Mutta totisesti Jumala on kuullut minua; hän on ottanut huomioon rukoukseni äänen.</w:t>
      </w:r>
    </w:p>
    <w:p/>
    <w:p>
      <w:r xmlns:w="http://schemas.openxmlformats.org/wordprocessingml/2006/main">
        <w:t xml:space="preserve">Jumala kuulee rukouksemme ja vastaa niihin.</w:t>
      </w:r>
    </w:p>
    <w:p/>
    <w:p>
      <w:r xmlns:w="http://schemas.openxmlformats.org/wordprocessingml/2006/main">
        <w:t xml:space="preserve">1: Jumala kuuntelee aina</w:t>
      </w:r>
    </w:p>
    <w:p/>
    <w:p>
      <w:r xmlns:w="http://schemas.openxmlformats.org/wordprocessingml/2006/main">
        <w:t xml:space="preserve">2: Jumala vastaa kansansa huutoon</w:t>
      </w:r>
    </w:p>
    <w:p/>
    <w:p>
      <w:r xmlns:w="http://schemas.openxmlformats.org/wordprocessingml/2006/main">
        <w:t xml:space="preserve">1:1 Joh 5:14-15 Tämä on se luottamus, joka meillä on lähestyessämme Jumalaa: että jos pyydämme jotakin hänen tahtonsa mukaan, hän kuulee meitä. Ja jos tiedämme, että hän kuulee meitä - mitä tahansa pyydämmekin - tiedämme, että meillä on mitä pyysimme häneltä.</w:t>
      </w:r>
    </w:p>
    <w:p/>
    <w:p>
      <w:r xmlns:w="http://schemas.openxmlformats.org/wordprocessingml/2006/main">
        <w:t xml:space="preserve">2: Jeremia 33:3 Soita minulle, niin minä vastaan sinulle ja kerron sinulle suuria ja tutkimattomia asioita, joita et tiedä.</w:t>
      </w:r>
    </w:p>
    <w:p/>
    <w:p>
      <w:r xmlns:w="http://schemas.openxmlformats.org/wordprocessingml/2006/main">
        <w:t xml:space="preserve">Psalms 66:20 20 Kiitetty olkoon Jumala, joka ei käännyt pois rukoustani eikä laupeuttaan minusta.</w:t>
      </w:r>
    </w:p>
    <w:p/>
    <w:p>
      <w:r xmlns:w="http://schemas.openxmlformats.org/wordprocessingml/2006/main">
        <w:t xml:space="preserve">Psalmit 66:20 ylistää Jumalaa siitä, ettei hän kieltänyt psalmistan rukousta ja osoittanut armoaan.</w:t>
      </w:r>
    </w:p>
    <w:p/>
    <w:p>
      <w:r xmlns:w="http://schemas.openxmlformats.org/wordprocessingml/2006/main">
        <w:t xml:space="preserve">1. Jumalan pettymätön armo – A kuinka Jumalan armo ei koskaan petä, vaikka uskomme horjuisikin.</w:t>
      </w:r>
    </w:p>
    <w:p/>
    <w:p>
      <w:r xmlns:w="http://schemas.openxmlformats.org/wordprocessingml/2006/main">
        <w:t xml:space="preserve">2. Rukouksen voima - Miten rukous voi tuoda meidät lähemmäksi Jumalaa ja vapauttaa Hänen armonsa.</w:t>
      </w:r>
    </w:p>
    <w:p/>
    <w:p>
      <w:r xmlns:w="http://schemas.openxmlformats.org/wordprocessingml/2006/main">
        <w:t xml:space="preserve">1. Valitusvirret 3:22-23 - "Herran laupeudesta emme ole kuluneet, sillä Hänen säälinsä eivät lopu. Ne ovat uusia joka aamu; suuri on sinun uskollisuutesi."</w:t>
      </w:r>
    </w:p>
    <w:p/>
    <w:p>
      <w:r xmlns:w="http://schemas.openxmlformats.org/wordprocessingml/2006/main">
        <w:t xml:space="preserve">2. Jaakob 5:16 - "Vanhurskaan miehen tehokas, palava rukous hyödyttää paljon."</w:t>
      </w:r>
    </w:p>
    <w:p/>
    <w:p>
      <w:r xmlns:w="http://schemas.openxmlformats.org/wordprocessingml/2006/main">
        <w:t xml:space="preserve">Psalmi 67 on ylistyspsalmi ja rukous Jumalan siunausta kaikille kansoille. Se ilmaisee halun, että Jumalan pelastus ja johdatus tulisivat ihmisten tunnetuksi joka puolelta maapalloa ja kutsuu heitä liittymään Hänen palvomiseensa.</w:t>
      </w:r>
    </w:p>
    <w:p/>
    <w:p>
      <w:r xmlns:w="http://schemas.openxmlformats.org/wordprocessingml/2006/main">
        <w:t xml:space="preserve">1. kappale: Psalmista aloittaa pyytämällä Jumalaa olemaan armollinen ja siunaamaan heitä. He rukoilevat, että Hänen kasvonsa loistaisivat heille, jotta Hänen tiensä tulisivat tunnetuiksi maan päällä ja Hänen pelastuksensa kaikkien kansojen keskuudessa (Psalmi 67:1-2).</w:t>
      </w:r>
    </w:p>
    <w:p/>
    <w:p>
      <w:r xmlns:w="http://schemas.openxmlformats.org/wordprocessingml/2006/main">
        <w:t xml:space="preserve">2. kappale: Psalmista ilmaisee halun, että kaikki ihmiset ylistävät Jumalaa. He julistavat, että kansojen tulee iloita ja laulaa ilosta, koska Jumala tuomitsee oikeudenmukaisesti ja ohjaa kansoja maan päällä (Psalmi 67:3-4).</w:t>
      </w:r>
    </w:p>
    <w:p/>
    <w:p>
      <w:r xmlns:w="http://schemas.openxmlformats.org/wordprocessingml/2006/main">
        <w:t xml:space="preserve">3. kappale: Psalmista pyytää maata antamaan lisäyksensä ja pyytää Jumalaa siunaamaan kansaansa runsaudella. He vahvistavat, että kun Jumala siunaa, kaikki maan ääret pelkäävät Häntä (Psalmi 67:5-7).</w:t>
      </w:r>
    </w:p>
    <w:p/>
    <w:p>
      <w:r xmlns:w="http://schemas.openxmlformats.org/wordprocessingml/2006/main">
        <w:t xml:space="preserve">Yhteenvetona,</w:t>
      </w:r>
    </w:p>
    <w:p>
      <w:r xmlns:w="http://schemas.openxmlformats.org/wordprocessingml/2006/main">
        <w:t xml:space="preserve">Psalmi kuusikymmentäseitsemän lahjoja</w:t>
      </w:r>
    </w:p>
    <w:p>
      <w:r xmlns:w="http://schemas.openxmlformats.org/wordprocessingml/2006/main">
        <w:t xml:space="preserve">rukous jumalallisen siunauksen puolesta,</w:t>
      </w:r>
    </w:p>
    <w:p>
      <w:r xmlns:w="http://schemas.openxmlformats.org/wordprocessingml/2006/main">
        <w:t xml:space="preserve">ja yleismaailmallisen ylistyksen julistus,</w:t>
      </w:r>
    </w:p>
    <w:p>
      <w:r xmlns:w="http://schemas.openxmlformats.org/wordprocessingml/2006/main">
        <w:t xml:space="preserve">korostaa halua, että Jumalan pelastus ja opastus tulisi tunnetuksi kaikkien kansojen keskuudessa.</w:t>
      </w:r>
    </w:p>
    <w:p/>
    <w:p>
      <w:r xmlns:w="http://schemas.openxmlformats.org/wordprocessingml/2006/main">
        <w:t xml:space="preserve">Korostaa pyyntöä, joka saavutetaan etsimällä jumalallista suosiota samalla kun halutaan tietoa jumalallisista tavoista ihmisten keskuudessa,</w:t>
      </w:r>
    </w:p>
    <w:p>
      <w:r xmlns:w="http://schemas.openxmlformats.org/wordprocessingml/2006/main">
        <w:t xml:space="preserve">ja korostetaan julistusta, joka saavutetaan kutsumalla yleismaailmalliseen iloiseen palvontaan samalla kun tunnustetaan jumalallinen oikeudenmukaisuus ja ohjaus.</w:t>
      </w:r>
    </w:p>
    <w:p>
      <w:r xmlns:w="http://schemas.openxmlformats.org/wordprocessingml/2006/main">
        <w:t xml:space="preserve">Mainitaan teologinen pohdiskelu, joka koskee jumalallisten siunausten tunnustamista yltäkylläisyyden lähteiksi, samalla kun vahvistetaan kunnioitusta kaikkialta maan puolelta vastauksena Jumalan suosioon.</w:t>
      </w:r>
    </w:p>
    <w:p/>
    <w:p>
      <w:r xmlns:w="http://schemas.openxmlformats.org/wordprocessingml/2006/main">
        <w:t xml:space="preserve">Psalms 67:1 Jumala olkoon meille armollinen ja siunatkoon meitä; ja anna hänen kasvonsa loistaa meille; Selah.</w:t>
      </w:r>
    </w:p>
    <w:p/>
    <w:p>
      <w:r xmlns:w="http://schemas.openxmlformats.org/wordprocessingml/2006/main">
        <w:t xml:space="preserve">Jumalan armo ja siunaukset tuovat meille iloa ja onnea.</w:t>
      </w:r>
    </w:p>
    <w:p/>
    <w:p>
      <w:r xmlns:w="http://schemas.openxmlformats.org/wordprocessingml/2006/main">
        <w:t xml:space="preserve">1: Jumalan armon ja siunausten ilo</w:t>
      </w:r>
    </w:p>
    <w:p/>
    <w:p>
      <w:r xmlns:w="http://schemas.openxmlformats.org/wordprocessingml/2006/main">
        <w:t xml:space="preserve">2: iloitseminen Herran kasvoista</w:t>
      </w:r>
    </w:p>
    <w:p/>
    <w:p>
      <w:r xmlns:w="http://schemas.openxmlformats.org/wordprocessingml/2006/main">
        <w:t xml:space="preserve">1: Jaakob 1:17- Jokainen hyvä lahja ja jokainen täydellinen lahja on ylhäältä ja tulee alas valkeuden Isältä, jonka tykönä ei ole vaihtelua, eikä kääntymisen varjoa.</w:t>
      </w:r>
    </w:p>
    <w:p/>
    <w:p>
      <w:r xmlns:w="http://schemas.openxmlformats.org/wordprocessingml/2006/main">
        <w:t xml:space="preserve">2: Roomalaiskirje 5:5- Ja toivo ei häpeä; sillä Pyhä Henki, joka meille on annettu, on vuodattanut Jumalan rakkautta sydämiimme.</w:t>
      </w:r>
    </w:p>
    <w:p/>
    <w:p>
      <w:r xmlns:w="http://schemas.openxmlformats.org/wordprocessingml/2006/main">
        <w:t xml:space="preserve">Psalms 67:2 2 Että tiesi tuntisi maan päällä, sinun pelastuksesi kaikkien kansojen seassa.</w:t>
      </w:r>
    </w:p>
    <w:p/>
    <w:p>
      <w:r xmlns:w="http://schemas.openxmlformats.org/wordprocessingml/2006/main">
        <w:t xml:space="preserve">Psalmista pyytää, että Jumalan polku tulisi tunnetuksi maan päällä ja että hänen pelastuksensa jaetaan kaikkien kansojen kesken.</w:t>
      </w:r>
    </w:p>
    <w:p/>
    <w:p>
      <w:r xmlns:w="http://schemas.openxmlformats.org/wordprocessingml/2006/main">
        <w:t xml:space="preserve">1. Jumalan pelastus on kaikille kansoille</w:t>
      </w:r>
    </w:p>
    <w:p/>
    <w:p>
      <w:r xmlns:w="http://schemas.openxmlformats.org/wordprocessingml/2006/main">
        <w:t xml:space="preserve">2. Tehkäämme Jumalan polku tunnetuksi</w:t>
      </w:r>
    </w:p>
    <w:p/>
    <w:p>
      <w:r xmlns:w="http://schemas.openxmlformats.org/wordprocessingml/2006/main">
        <w:t xml:space="preserve">1. Efesolaiskirje 2:8-9 - Sillä armosta te olette pelastetut uskon kautta. Ja tämä ei ole sinun oma tekosi; se on Jumalan lahja, ei tekojen tulos, ettei kukaan kerskaisi.</w:t>
      </w:r>
    </w:p>
    <w:p/>
    <w:p>
      <w:r xmlns:w="http://schemas.openxmlformats.org/wordprocessingml/2006/main">
        <w:t xml:space="preserve">2. Apostolien teot 1:8 - Mutta te saatte voiman, kun Pyhä Henki tulee teihin, ja te tulette olemaan minun todistajani Jerusalemissa ja koko Juudeassa ja Samariassa ja maan ääriin asti.</w:t>
      </w:r>
    </w:p>
    <w:p/>
    <w:p>
      <w:r xmlns:w="http://schemas.openxmlformats.org/wordprocessingml/2006/main">
        <w:t xml:space="preserve">Psalms 67:3 3 Ylistäköön kansa sinua, Jumala; ylistäköön sinua kaikki kansa.</w:t>
      </w:r>
    </w:p>
    <w:p/>
    <w:p>
      <w:r xmlns:w="http://schemas.openxmlformats.org/wordprocessingml/2006/main">
        <w:t xml:space="preserve">Psalmista kehottaa kaikkia ihmisiä ylistämään ja palvomaan Jumalaa.</w:t>
      </w:r>
    </w:p>
    <w:p/>
    <w:p>
      <w:r xmlns:w="http://schemas.openxmlformats.org/wordprocessingml/2006/main">
        <w:t xml:space="preserve">1. Ylistyksen voima: Psalmin 67 tutkiminen.</w:t>
      </w:r>
    </w:p>
    <w:p/>
    <w:p>
      <w:r xmlns:w="http://schemas.openxmlformats.org/wordprocessingml/2006/main">
        <w:t xml:space="preserve">2. Ylistäkööt kaikki ihmiset Jumalaa: Tutkimus psalmista 67.</w:t>
      </w:r>
    </w:p>
    <w:p/>
    <w:p>
      <w:r xmlns:w="http://schemas.openxmlformats.org/wordprocessingml/2006/main">
        <w:t xml:space="preserve">1. Psalmi 100:4-5: Menkää sisään hänen porteistaan kiittäen ja hänen esipihoistaan ylistäen! Kiitä häntä; siunaa hänen nimeään! Sillä Herra on hyvä; hänen armonsa kestää iankaikkisesti ja hänen uskollisuutensa sukupolvesta sukupolveen.</w:t>
      </w:r>
    </w:p>
    <w:p/>
    <w:p>
      <w:r xmlns:w="http://schemas.openxmlformats.org/wordprocessingml/2006/main">
        <w:t xml:space="preserve">2. Kolossalaiskirje 3:16-17: Asukoon Kristuksen sana teissä runsaasti, opettaen ja neuvoen toisianne kaikessa viisaudessa, laulaen psalmeja ja virsiä ja hengellisiä lauluja kiittäen sydämessänne Jumalaa kohtaan. Ja mitä ikinä teet, sanalla tai teolla, tee kaikki Herran Jeesuksen nimessä, kiittäen Isää Jumalaa hänen kauttaan.</w:t>
      </w:r>
    </w:p>
    <w:p/>
    <w:p>
      <w:r xmlns:w="http://schemas.openxmlformats.org/wordprocessingml/2006/main">
        <w:t xml:space="preserve">Psalms 67:4 Iloitkoot ja riemuitkoot kansat, sillä sinä tuomitset ihmiset vanhurskaasti ja hallitset kansoja maan päällä. Selah.</w:t>
      </w:r>
    </w:p>
    <w:p/>
    <w:p>
      <w:r xmlns:w="http://schemas.openxmlformats.org/wordprocessingml/2006/main">
        <w:t xml:space="preserve">Iloitkoot kansakunnat Jumalan oikeudenmukaisesta ja vanhurskasta tuomiosta.</w:t>
      </w:r>
    </w:p>
    <w:p/>
    <w:p>
      <w:r xmlns:w="http://schemas.openxmlformats.org/wordprocessingml/2006/main">
        <w:t xml:space="preserve">1. Ilo Jumalan tuomiosta</w:t>
      </w:r>
    </w:p>
    <w:p/>
    <w:p>
      <w:r xmlns:w="http://schemas.openxmlformats.org/wordprocessingml/2006/main">
        <w:t xml:space="preserve">2. Juhli Jumalan oikeudenmukaisuutta</w:t>
      </w:r>
    </w:p>
    <w:p/>
    <w:p>
      <w:r xmlns:w="http://schemas.openxmlformats.org/wordprocessingml/2006/main">
        <w:t xml:space="preserve">1. Jesaja 30:18 - Sentähden Herra odottaa ollakseen armollinen sinulle, ja siksi hän korottaa itsensä osoittamaan armoa sinulle. Sillä Herra on oikeuden Jumala; autuaita ovat kaikki, jotka häntä odottavat.</w:t>
      </w:r>
    </w:p>
    <w:p/>
    <w:p>
      <w:r xmlns:w="http://schemas.openxmlformats.org/wordprocessingml/2006/main">
        <w:t xml:space="preserve">2. Psalmi 9:8 - Hän tuomitsee maailman oikeudenmukaisesti ja kansat oikeudenmukaisesti.</w:t>
      </w:r>
    </w:p>
    <w:p/>
    <w:p>
      <w:r xmlns:w="http://schemas.openxmlformats.org/wordprocessingml/2006/main">
        <w:t xml:space="preserve">Psalms 67:5 5 Kiittäköön kansa sinua, Jumala; ylistäköön sinua kaikki kansa.</w:t>
      </w:r>
    </w:p>
    <w:p/>
    <w:p>
      <w:r xmlns:w="http://schemas.openxmlformats.org/wordprocessingml/2006/main">
        <w:t xml:space="preserve">Ihmisiä rohkaistaan ylistämään Jumalaa koko sydämestään.</w:t>
      </w:r>
    </w:p>
    <w:p/>
    <w:p>
      <w:r xmlns:w="http://schemas.openxmlformats.org/wordprocessingml/2006/main">
        <w:t xml:space="preserve">1. Ylistyksen voima: Kuinka palvonta vetää meidät lähemmäksi Jumalaa</w:t>
      </w:r>
    </w:p>
    <w:p/>
    <w:p>
      <w:r xmlns:w="http://schemas.openxmlformats.org/wordprocessingml/2006/main">
        <w:t xml:space="preserve">2. Ylistyksen ilo: Ilon löytäminen palvonnasta</w:t>
      </w:r>
    </w:p>
    <w:p/>
    <w:p>
      <w:r xmlns:w="http://schemas.openxmlformats.org/wordprocessingml/2006/main">
        <w:t xml:space="preserve">1. Efesolaiskirje 5:18-20 - "Älkääkä juopuko viinistä, sillä se on irstailua, vaan täyttykää Hengellä, 19 puhuen toisillenne psalmeilla ja virsillä ja hengellisillä lauluilla, laulaen ja laulaen Herralle. sydämesi, 20 kiittäen aina ja kaikesta Isää Jumalaa meidän Herramme Jeesuksen Kristuksen nimessä."</w:t>
      </w:r>
    </w:p>
    <w:p/>
    <w:p>
      <w:r xmlns:w="http://schemas.openxmlformats.org/wordprocessingml/2006/main">
        <w:t xml:space="preserve">2. Psalmi 103:1-2 - "Kiitä Herraa, minun sieluni, ja kaikkea, mitä sisälläni on, siunaa hänen pyhää nimeään! 2 Kiitä Herraa, sieluni, äläkä unohda kaikkia hänen etujaan."</w:t>
      </w:r>
    </w:p>
    <w:p/>
    <w:p>
      <w:r xmlns:w="http://schemas.openxmlformats.org/wordprocessingml/2006/main">
        <w:t xml:space="preserve">Psalms 67:6 6 Silloin maa antaa satonsa; ja Jumala, meidän oma Jumalamme, siunaa meitä.</w:t>
      </w:r>
    </w:p>
    <w:p/>
    <w:p>
      <w:r xmlns:w="http://schemas.openxmlformats.org/wordprocessingml/2006/main">
        <w:t xml:space="preserve">Maata siunataan runsaudella, kun tunnustamme Jumalan tarjoajamme.</w:t>
      </w:r>
    </w:p>
    <w:p/>
    <w:p>
      <w:r xmlns:w="http://schemas.openxmlformats.org/wordprocessingml/2006/main">
        <w:t xml:space="preserve">1. Jumalan siunauksen runsaus</w:t>
      </w:r>
    </w:p>
    <w:p/>
    <w:p>
      <w:r xmlns:w="http://schemas.openxmlformats.org/wordprocessingml/2006/main">
        <w:t xml:space="preserve">2. Jumalan tunnustaminen Tarjoajana</w:t>
      </w:r>
    </w:p>
    <w:p/>
    <w:p>
      <w:r xmlns:w="http://schemas.openxmlformats.org/wordprocessingml/2006/main">
        <w:t xml:space="preserve">1. Mooseksen kirja 8:17-18 - Jumala on palveluntarjoajamme ja siunaa meitä, jos tottelemme Häntä.</w:t>
      </w:r>
    </w:p>
    <w:p/>
    <w:p>
      <w:r xmlns:w="http://schemas.openxmlformats.org/wordprocessingml/2006/main">
        <w:t xml:space="preserve">2. Jaakob 1:17 - Jokainen hyvä ja täydellinen lahja tulee Jumalalta.</w:t>
      </w:r>
    </w:p>
    <w:p/>
    <w:p>
      <w:r xmlns:w="http://schemas.openxmlformats.org/wordprocessingml/2006/main">
        <w:t xml:space="preserve">Psalms 67:7 7 Jumala siunatkoon meitä; ja kaikki maan ääret pelkäävät häntä.</w:t>
      </w:r>
    </w:p>
    <w:p/>
    <w:p>
      <w:r xmlns:w="http://schemas.openxmlformats.org/wordprocessingml/2006/main">
        <w:t xml:space="preserve">Jumala siunaa meitä ja kaikki kansat kunnioittavat häntä.</w:t>
      </w:r>
    </w:p>
    <w:p/>
    <w:p>
      <w:r xmlns:w="http://schemas.openxmlformats.org/wordprocessingml/2006/main">
        <w:t xml:space="preserve">1. Jumalan siunaus: Kuinka vastaanottaa ja jakaa Hänen suosionsa</w:t>
      </w:r>
    </w:p>
    <w:p/>
    <w:p>
      <w:r xmlns:w="http://schemas.openxmlformats.org/wordprocessingml/2006/main">
        <w:t xml:space="preserve">2. Jumalan kirkkaus: mitä tarkoittaa pelätä häntä</w:t>
      </w:r>
    </w:p>
    <w:p/>
    <w:p>
      <w:r xmlns:w="http://schemas.openxmlformats.org/wordprocessingml/2006/main">
        <w:t xml:space="preserve">1. Jesaja 45:22-25 - "Kääntykää minun puoleeni ja pelastukaa, kaikki maan ääret, sillä minä olen Jumala, eikä toista ole. Itse olen vannonut, suuni on puhunut kaikessa nuhteettomuudessa sanan. jota ei hylätä: Minun edessäni on jokainen polvi notkistuva, kaikki kielet vannovat minun kauttani. Minusta sanotaan: "Herrassa yksin on vanhurskaus ja voima." Kaikki, jotka raivoavat häntä vastaan, tulevat hänen tykönsä ja joutuvat häpeään. Mutta Herrassa kaikki Israelin jälkeläiset havaitaan vanhurskaiksi ja he riemuitsevat.</w:t>
      </w:r>
    </w:p>
    <w:p/>
    <w:p>
      <w:r xmlns:w="http://schemas.openxmlformats.org/wordprocessingml/2006/main">
        <w:t xml:space="preserve">2. Psalmi 22:27-28 - Kaikki maan ääret muistavat ja kääntyvät Herran puoleen, ja kaikki kansojen sukukunnat kumartuvat hänen edessään, sillä Herran valta on ja hän hallitsee kansoja.</w:t>
      </w:r>
    </w:p>
    <w:p/>
    <w:p>
      <w:r xmlns:w="http://schemas.openxmlformats.org/wordprocessingml/2006/main">
        <w:t xml:space="preserve">Psalmi 68 on voiton ja ylistyksen psalmi, joka juhlii Jumalan voimaa, vapautusta ja huolenpitoa kansastaan. Se kuvaa Jumalaa mahtavana soturina, joka voittaa vihollisensa ja huolehtii uskollistensa tarpeista.</w:t>
      </w:r>
    </w:p>
    <w:p/>
    <w:p>
      <w:r xmlns:w="http://schemas.openxmlformats.org/wordprocessingml/2006/main">
        <w:t xml:space="preserve">1. kappale: Psalmista aloittaa kutsumalla Jumalaa nousemaan ja hajottamaan vihollisensa. Ne ilmaisevat luottamusta Jumalan voimaan saada jumalattomat hukkumaan ja vanhurskaat iloitsemaan (Psalmi 68:1-4).</w:t>
      </w:r>
    </w:p>
    <w:p/>
    <w:p>
      <w:r xmlns:w="http://schemas.openxmlformats.org/wordprocessingml/2006/main">
        <w:t xml:space="preserve">2. kappale: Psalmista ylistää Jumalaa hänen huolenpidostaan haavoittuvista. He kuvailevat Häntä orpojen isäksi, leskien puolustajaksi ja yksinäisten perheisiin asettajaksi. He tunnustavat, että Hän huolehtii apua tarvitsevista (Psalmi 68:5-6).</w:t>
      </w:r>
    </w:p>
    <w:p/>
    <w:p>
      <w:r xmlns:w="http://schemas.openxmlformats.org/wordprocessingml/2006/main">
        <w:t xml:space="preserve">3. kappale: Psalmista kertoo, kuinka Jumala johdatti kansansa erämaan halki heidän poistuessaan Egyptistä. Ne kuvaavat, kuinka Hän ravisteli maata, sai vettä valumaan kallioista ja huolehti runsaasti valituistaan (Psalmi 68:7-10).</w:t>
      </w:r>
    </w:p>
    <w:p/>
    <w:p>
      <w:r xmlns:w="http://schemas.openxmlformats.org/wordprocessingml/2006/main">
        <w:t xml:space="preserve">4. kappale: Psalmista juhlii Jumalan voittoa vihollisistaan. He kuvaavat Häntä voittajana, joka ratsastaa taivaan halki pilvivaunuilla. He julistavat, että jopa kuninkaat tuovat hänelle veroa (Psalmi 68:11-14).</w:t>
      </w:r>
    </w:p>
    <w:p/>
    <w:p>
      <w:r xmlns:w="http://schemas.openxmlformats.org/wordprocessingml/2006/main">
        <w:t xml:space="preserve">5. kappale: Psalmista tunnustaa, että vaikka he ovat kohdanneet vaikeuksia, Jumala on tuonut heidät yltäkylläisiksi. He vahvistavat, että jopa vaikeina aikoina Hän tarjoaa pelastuksen ja johdattaa heitä voimalla (Psalmi 68:15-18).</w:t>
      </w:r>
    </w:p>
    <w:p/>
    <w:p>
      <w:r xmlns:w="http://schemas.openxmlformats.org/wordprocessingml/2006/main">
        <w:t xml:space="preserve">6. kappale: Psalmista ylistää Jumalan läsnäoloa hänen pyhäkössään ja ylistää Häntä hänen mahtavista teoistaan kansansa keskuudessa. He kutsuvat kaikkia kansoja palvomaan Häntä ylistyslauluin (Psalmi 68:19-27).</w:t>
      </w:r>
    </w:p>
    <w:p/>
    <w:p>
      <w:r xmlns:w="http://schemas.openxmlformats.org/wordprocessingml/2006/main">
        <w:t xml:space="preserve">7. kappale: Psalmista päättää lopuksi julistamalla, että valtakunnat kuuluvat Jumalalle, ja tunnustamalla Hänen majesteettinsa ja voimansa. He korottavat Häntä voimansa lähteenä ja kutsuvat kaikki kansat tulemaan Hänen eteensä palvomaan (Psalmi 68:28-35).</w:t>
      </w:r>
    </w:p>
    <w:p/>
    <w:p>
      <w:r xmlns:w="http://schemas.openxmlformats.org/wordprocessingml/2006/main">
        <w:t xml:space="preserve">Yhteenvetona,</w:t>
      </w:r>
    </w:p>
    <w:p>
      <w:r xmlns:w="http://schemas.openxmlformats.org/wordprocessingml/2006/main">
        <w:t xml:space="preserve">Psalmi kuusikymmentäkahdeksan lahjoja</w:t>
      </w:r>
    </w:p>
    <w:p>
      <w:r xmlns:w="http://schemas.openxmlformats.org/wordprocessingml/2006/main">
        <w:t xml:space="preserve">voittoisa ylistyslaulu,</w:t>
      </w:r>
    </w:p>
    <w:p>
      <w:r xmlns:w="http://schemas.openxmlformats.org/wordprocessingml/2006/main">
        <w:t xml:space="preserve">ja julistus jumalallisesta voimasta,</w:t>
      </w:r>
    </w:p>
    <w:p>
      <w:r xmlns:w="http://schemas.openxmlformats.org/wordprocessingml/2006/main">
        <w:t xml:space="preserve">vihollisilta vapautumisen korostaminen, haavoittuvista huolehtiminen, hoito erämaamatkan aikana.</w:t>
      </w:r>
    </w:p>
    <w:p/>
    <w:p>
      <w:r xmlns:w="http://schemas.openxmlformats.org/wordprocessingml/2006/main">
        <w:t xml:space="preserve">Korostetaan kutsua, joka saavutetaan pyytämällä jumalallista väliintuloa ja ilmaistaen samalla luottamusta jumalalliseen voittoon,</w:t>
      </w:r>
    </w:p>
    <w:p>
      <w:r xmlns:w="http://schemas.openxmlformats.org/wordprocessingml/2006/main">
        <w:t xml:space="preserve">ja korostaa juhlaa, joka saavutetaan ylistämällä jumalallista huolenpitoa samalla kun kerrotaan huolenpidon teoista.</w:t>
      </w:r>
    </w:p>
    <w:p>
      <w:r xmlns:w="http://schemas.openxmlformats.org/wordprocessingml/2006/main">
        <w:t xml:space="preserve">Mainitaan teologinen pohdiskelu, joka koskee jumalallisen suvereniteetin tunnustamista voiton lähteenä, samalla kun tunnustetaan jumalallinen läsnäolo palvojien keskuudessa maailmanlaajuisesti</w:t>
      </w:r>
    </w:p>
    <w:p/>
    <w:p>
      <w:r xmlns:w="http://schemas.openxmlformats.org/wordprocessingml/2006/main">
        <w:t xml:space="preserve">Psalms 68:1 Nouskoon Jumala, hajaantukoon hänen vihollisensa, paetkoot häntä vihaavat.</w:t>
      </w:r>
    </w:p>
    <w:p/>
    <w:p>
      <w:r xmlns:w="http://schemas.openxmlformats.org/wordprocessingml/2006/main">
        <w:t xml:space="preserve">Jumalan voima ja auktoriteetti tulevat ilmeisiksi, kun Hänen vihollisensa ovat hajallaan ja heidän täytyy paeta.</w:t>
      </w:r>
    </w:p>
    <w:p/>
    <w:p>
      <w:r xmlns:w="http://schemas.openxmlformats.org/wordprocessingml/2006/main">
        <w:t xml:space="preserve">1. Jumalan suvereniteetti: Hänen läsnäolonsa voima</w:t>
      </w:r>
    </w:p>
    <w:p/>
    <w:p>
      <w:r xmlns:w="http://schemas.openxmlformats.org/wordprocessingml/2006/main">
        <w:t xml:space="preserve">2. Voiton kokeminen Jumalan voimassa</w:t>
      </w:r>
    </w:p>
    <w:p/>
    <w:p>
      <w:r xmlns:w="http://schemas.openxmlformats.org/wordprocessingml/2006/main">
        <w:t xml:space="preserve">1. Jesaja 54:17 - "Mikään sinua vastaan valmistettu ase ei menesty, ja jokainen kieli, joka nousee sinua vastaan tuomiossa, sinä tuomitset. Tämä on Herran palvelijoiden perintö, ja heidän vanhurskautensa tulee minulta", sanoo Herra.</w:t>
      </w:r>
    </w:p>
    <w:p/>
    <w:p>
      <w:r xmlns:w="http://schemas.openxmlformats.org/wordprocessingml/2006/main">
        <w:t xml:space="preserve">2. Roomalaisille 8:37-39 - Silti kaikissa näissä asioissa olemme enemmän kuin voittajia Hänen kauttaan, joka rakasti meitä. Sillä minä olen vakuuttunut siitä, ettei kuolema eikä elämä, ei enkelit, ei hallitukset eikä voimat, ei nykyiset eivätkä tulevat, ei korkeus eikä syvyys eikä mikään muu luotu voi erottaa meitä Jumalan rakkaudesta, joka on Kristus Jeesus meidän Herramme.</w:t>
      </w:r>
    </w:p>
    <w:p/>
    <w:p>
      <w:r xmlns:w="http://schemas.openxmlformats.org/wordprocessingml/2006/main">
        <w:t xml:space="preserve">Psalms 68:2 2 Niinkuin savu karkotetaan, niin aja heidät pois; niinkuin vaha sulaa tulen edessä, niin jumalattomat hukkuvat Jumalan kasvojen edessä.</w:t>
      </w:r>
    </w:p>
    <w:p/>
    <w:p>
      <w:r xmlns:w="http://schemas.openxmlformats.org/wordprocessingml/2006/main">
        <w:t xml:space="preserve">Jumala tuomitsee ja rankaisee jumalattomia heidän väärinteoistaan.</w:t>
      </w:r>
    </w:p>
    <w:p/>
    <w:p>
      <w:r xmlns:w="http://schemas.openxmlformats.org/wordprocessingml/2006/main">
        <w:t xml:space="preserve">1: Jumalan oikeudenmukaisuus on väistämätöntä - Psalmit 68:2</w:t>
      </w:r>
    </w:p>
    <w:p/>
    <w:p>
      <w:r xmlns:w="http://schemas.openxmlformats.org/wordprocessingml/2006/main">
        <w:t xml:space="preserve">2: Pelkää Herraa ja kääntykää pois pahuudesta - Psalmit 68:2</w:t>
      </w:r>
    </w:p>
    <w:p/>
    <w:p>
      <w:r xmlns:w="http://schemas.openxmlformats.org/wordprocessingml/2006/main">
        <w:t xml:space="preserve">1: Room. 2:5-9 - Mutta kovan ja katumattoman sydämesi tähden keräät vihaa itsellesi vihan päivänä, jolloin Jumalan vanhurskas tuomio tulee ilmi.</w:t>
      </w:r>
    </w:p>
    <w:p/>
    <w:p>
      <w:r xmlns:w="http://schemas.openxmlformats.org/wordprocessingml/2006/main">
        <w:t xml:space="preserve">2: Sananlaskut 3:7-8 - Älä ole viisas omissa silmissäsi; pelkää Herraa ja karkaa pahaa. Sillä se on terve navasi ja ytimen luullesi.</w:t>
      </w:r>
    </w:p>
    <w:p/>
    <w:p>
      <w:r xmlns:w="http://schemas.openxmlformats.org/wordprocessingml/2006/main">
        <w:t xml:space="preserve">Psalms 68:3 3 Mutta vanhurskaat iloitkoot; iloitkoot he Jumalan edessä, iloitkoot suuresti.</w:t>
      </w:r>
    </w:p>
    <w:p/>
    <w:p>
      <w:r xmlns:w="http://schemas.openxmlformats.org/wordprocessingml/2006/main">
        <w:t xml:space="preserve">Vanhurskaiden tulee iloita ja iloita Jumalan edessä suurella ilolla.</w:t>
      </w:r>
    </w:p>
    <w:p/>
    <w:p>
      <w:r xmlns:w="http://schemas.openxmlformats.org/wordprocessingml/2006/main">
        <w:t xml:space="preserve">1. Jumalassa iloitseminen – kuinka iloita Herrassa myös vaikeuksien keskellä</w:t>
      </w:r>
    </w:p>
    <w:p/>
    <w:p>
      <w:r xmlns:w="http://schemas.openxmlformats.org/wordprocessingml/2006/main">
        <w:t xml:space="preserve">2. Iloinen elämä – ilon kokeminen arjessa Pyhän Hengen voimalla</w:t>
      </w:r>
    </w:p>
    <w:p/>
    <w:p>
      <w:r xmlns:w="http://schemas.openxmlformats.org/wordprocessingml/2006/main">
        <w:t xml:space="preserve">1. Nehemia 8:10 - "Älä murehdi, sillä ilo Herrassa on sinun voimasi."</w:t>
      </w:r>
    </w:p>
    <w:p/>
    <w:p>
      <w:r xmlns:w="http://schemas.openxmlformats.org/wordprocessingml/2006/main">
        <w:t xml:space="preserve">2. Filippiläiskirje 4:4 - "Iloitkaa aina Herrassa, taas minä sanon: iloitkaa!"</w:t>
      </w:r>
    </w:p>
    <w:p/>
    <w:p>
      <w:r xmlns:w="http://schemas.openxmlformats.org/wordprocessingml/2006/main">
        <w:t xml:space="preserve">Psalms 68:4 4 Laulakaa Jumalalle, veisatkaa kiitosta hänen nimelleen; ylistäkää häntä, joka ratsastaa taivaissa, hänen nimellään, ja iloitkaa hänen edessään.</w:t>
      </w:r>
    </w:p>
    <w:p/>
    <w:p>
      <w:r xmlns:w="http://schemas.openxmlformats.org/wordprocessingml/2006/main">
        <w:t xml:space="preserve">Meidän tulee laulaa ylistystä Jumalalle, ylistää häntä käyttämällä hänen nimeään JAH ja iloita hänen läsnäolostaan.</w:t>
      </w:r>
    </w:p>
    <w:p/>
    <w:p>
      <w:r xmlns:w="http://schemas.openxmlformats.org/wordprocessingml/2006/main">
        <w:t xml:space="preserve">1. Jumalan ylistämisen ilo</w:t>
      </w:r>
    </w:p>
    <w:p/>
    <w:p>
      <w:r xmlns:w="http://schemas.openxmlformats.org/wordprocessingml/2006/main">
        <w:t xml:space="preserve">2. Iloitseminen Jumalan läsnäolosta</w:t>
      </w:r>
    </w:p>
    <w:p/>
    <w:p>
      <w:r xmlns:w="http://schemas.openxmlformats.org/wordprocessingml/2006/main">
        <w:t xml:space="preserve">1. Psalmi 96:1-2, Laulakaa Herralle uusi laulu; laula Herralle, koko maa! Laulakaa Herralle, siunatkaa hänen nimeään; kertoa hänen pelastuksestaan päivästä toiseen.</w:t>
      </w:r>
    </w:p>
    <w:p/>
    <w:p>
      <w:r xmlns:w="http://schemas.openxmlformats.org/wordprocessingml/2006/main">
        <w:t xml:space="preserve">2. Psalmi 100:4, Mene hänen porteistaan sisään kiitoksena ja hänen esipihoistaan ylistäen! Kiitä häntä; siunaa hänen nimeään!</w:t>
      </w:r>
    </w:p>
    <w:p/>
    <w:p>
      <w:r xmlns:w="http://schemas.openxmlformats.org/wordprocessingml/2006/main">
        <w:t xml:space="preserve">Psalms 68:5 5 Orpojen isä ja leskien tuomari on Jumala pyhässä asunnossaan.</w:t>
      </w:r>
    </w:p>
    <w:p/>
    <w:p>
      <w:r xmlns:w="http://schemas.openxmlformats.org/wordprocessingml/2006/main">
        <w:t xml:space="preserve">Jumala on rakastava ja oikeudenmukainen isä niille, jotka ovat vailla isää, ja leskien suojelija.</w:t>
      </w:r>
    </w:p>
    <w:p/>
    <w:p>
      <w:r xmlns:w="http://schemas.openxmlformats.org/wordprocessingml/2006/main">
        <w:t xml:space="preserve">1. Jumalan rakastava suojelus: kuinka Jumala huolehtii haavoittuvista</w:t>
      </w:r>
    </w:p>
    <w:p/>
    <w:p>
      <w:r xmlns:w="http://schemas.openxmlformats.org/wordprocessingml/2006/main">
        <w:t xml:space="preserve">2. Jumalan vanhurskas tuomio: Kaikkivaltiaan oikeudenmukaisuus</w:t>
      </w:r>
    </w:p>
    <w:p/>
    <w:p>
      <w:r xmlns:w="http://schemas.openxmlformats.org/wordprocessingml/2006/main">
        <w:t xml:space="preserve">1. Jesaja 1:17 Opi tekemään hyvää; etsi oikeutta, oikeaa sortoa; tuokaa oikeutta orvoille, ajakaa lesken asia.</w:t>
      </w:r>
    </w:p>
    <w:p/>
    <w:p>
      <w:r xmlns:w="http://schemas.openxmlformats.org/wordprocessingml/2006/main">
        <w:t xml:space="preserve">2. Psalmi 146:5-9 Autuas se, jonka apu on Jaakobin Jumala, jonka toivo on Herrassa, Jumalassaan, joka on tehnyt taivaan ja maan, meren ja kaiken, mitä niissä on, ja joka säilyttää uskon iankaikkisesti; joka toteuttaa oikeutta sorretuille, joka antaa ruokaa nälkäisille. HERRA vapauttaa vangit; HERRA avaa sokeiden silmät. HERRA nostaa kumartuneet; HERRA rakastaa vanhurskaita. HERRA varjelee muukalaisia; hän tukee leskeä ja orpoa, mutta jumalattomien tien hän tuhoaa.</w:t>
      </w:r>
    </w:p>
    <w:p/>
    <w:p>
      <w:r xmlns:w="http://schemas.openxmlformats.org/wordprocessingml/2006/main">
        <w:t xml:space="preserve">Psalms 68:6 (H68:6) Jumala asettaa yksinäiset perheisiin, hän tuo ulos kahleisiin sidotut, mutta kapinalliset asuvat kuivassa maassa.</w:t>
      </w:r>
    </w:p>
    <w:p/>
    <w:p>
      <w:r xmlns:w="http://schemas.openxmlformats.org/wordprocessingml/2006/main">
        <w:t xml:space="preserve">Jumala tarjoaa turvan yksinäisille ja vapauttaa vankeudessa olevat, mutta ne, jotka hylkäävät Hänet, jäävät autioon paikkaan.</w:t>
      </w:r>
    </w:p>
    <w:p/>
    <w:p>
      <w:r xmlns:w="http://schemas.openxmlformats.org/wordprocessingml/2006/main">
        <w:t xml:space="preserve">1: Jumala tarjoaa suojaa kaikille, jotka etsivät Häntä, jopa kaikkein epätoivoisimmissa olosuhteissa.</w:t>
      </w:r>
    </w:p>
    <w:p/>
    <w:p>
      <w:r xmlns:w="http://schemas.openxmlformats.org/wordprocessingml/2006/main">
        <w:t xml:space="preserve">2: Jumala tuo ennalleen ja rauhan niiden elämään, jotka luottavat Häneen, mutta ne, jotka hylkäävät Hänet, pysyvät levottomina.</w:t>
      </w:r>
    </w:p>
    <w:p/>
    <w:p>
      <w:r xmlns:w="http://schemas.openxmlformats.org/wordprocessingml/2006/main">
        <w:t xml:space="preserve">1: Jesaja 57:15 - Sillä näin sanoo Korkein ja Korkea, joka asuu iankaikkisesti, jonka nimi on Pyhä; Minä asun korkeudessa ja pyhässä paikassa, myös hänen kanssaan, jolla on murtunut ja nöyrä henki, elvyttääkseni nöyrien hengen ja elvyttääkseni murtuneiden sydämen.</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68:7 7 Jumala, kun sinä kuljit kansasi edellä, kun kuljit erämaan halki; Sela:</w:t>
      </w:r>
    </w:p>
    <w:p/>
    <w:p>
      <w:r xmlns:w="http://schemas.openxmlformats.org/wordprocessingml/2006/main">
        <w:t xml:space="preserve">Jumalan suojelus kansalleen koko matkan ajan.</w:t>
      </w:r>
    </w:p>
    <w:p/>
    <w:p>
      <w:r xmlns:w="http://schemas.openxmlformats.org/wordprocessingml/2006/main">
        <w:t xml:space="preserve">1. "Paimenen voima: Jumalan suojelus erämaassa"</w:t>
      </w:r>
    </w:p>
    <w:p/>
    <w:p>
      <w:r xmlns:w="http://schemas.openxmlformats.org/wordprocessingml/2006/main">
        <w:t xml:space="preserve">2. "Herra on johtajamme: Jumalan seuraaminen vaikeuksien läpi"</w:t>
      </w:r>
    </w:p>
    <w:p/>
    <w:p>
      <w:r xmlns:w="http://schemas.openxmlformats.org/wordprocessingml/2006/main">
        <w:t xml:space="preserve">1. Mooseksen kirja 13:21-22 - "Ja Herra kulki heidän edellänsä päivällä pilvenpatsaassa, johdattikseen heitä, ja yöllä tulipatsaassa, valaisemaan heitä, kulkemaan päivällä ja yö: Hän ei ottanut pois pilvenpatsasta päivällä eikä tulepatsasta yöllä kansan edestä."</w:t>
      </w:r>
    </w:p>
    <w:p/>
    <w:p>
      <w:r xmlns:w="http://schemas.openxmlformats.org/wordprocessingml/2006/main">
        <w:t xml:space="preserve">2. Jesaja 43:2 - "Kun kuljet vesien läpi, olen kanssasi, ja virtojen läpi, ne eivät tulvii sinua; kun kuljet tulen läpi, et pala, eikä liekki syty. sinun päällesi."</w:t>
      </w:r>
    </w:p>
    <w:p/>
    <w:p>
      <w:r xmlns:w="http://schemas.openxmlformats.org/wordprocessingml/2006/main">
        <w:t xml:space="preserve">Psalms 68:8 8 Maa vapisi, taivaat putosivat Jumalan edessä, ja Siinaikin vapisi Jumalan, Israelin Jumalan, kasvojen edessä.</w:t>
      </w:r>
    </w:p>
    <w:p/>
    <w:p>
      <w:r xmlns:w="http://schemas.openxmlformats.org/wordprocessingml/2006/main">
        <w:t xml:space="preserve">Jumalan läsnäolo tuo sekä kunnioitusta että pelkoa.</w:t>
      </w:r>
    </w:p>
    <w:p/>
    <w:p>
      <w:r xmlns:w="http://schemas.openxmlformats.org/wordprocessingml/2006/main">
        <w:t xml:space="preserve">1: Jumalan läsnäolo vaatii kunnioitusta ja kunnioitusta.</w:t>
      </w:r>
    </w:p>
    <w:p/>
    <w:p>
      <w:r xmlns:w="http://schemas.openxmlformats.org/wordprocessingml/2006/main">
        <w:t xml:space="preserve">2: Jumalan läsnäolo tuo sekä kunnioitusta että pelkoa.</w:t>
      </w:r>
    </w:p>
    <w:p/>
    <w:p>
      <w:r xmlns:w="http://schemas.openxmlformats.org/wordprocessingml/2006/main">
        <w:t xml:space="preserve">1: Job 37:14-16 - Pysy pelossa äläkä syntiä tee: keskustele omalla sydämelläsi vuoteellasi ja ole hiljaa. Uhraa vanhurskauden uhreja ja luota Herraan.</w:t>
      </w:r>
    </w:p>
    <w:p/>
    <w:p>
      <w:r xmlns:w="http://schemas.openxmlformats.org/wordprocessingml/2006/main">
        <w:t xml:space="preserve">2: Heprealaiskirje 12:22-24 - Mutta te olette tulleet Siionin vuorelle ja elävän Jumalan kaupunkiin, taivaalliseen Jerusalemiin, ja lukemattomien enkelien luo juhlakokouksessa ja esikoisten seurakuntaan, jotka on kirjattu taivaaseen, ja Jumalalle, kaikkien tuomarille, ja täydelliseksi tulleiden vanhurskaiden hengille ja Jeesukselle, uuden liiton välittäjälle.</w:t>
      </w:r>
    </w:p>
    <w:p/>
    <w:p>
      <w:r xmlns:w="http://schemas.openxmlformats.org/wordprocessingml/2006/main">
        <w:t xml:space="preserve">Psalms 68:9 9 Sinä, Jumala, lähetit runsaan sateen, jolla vahvistit perintöosasi, kun se oli väsynyt.</w:t>
      </w:r>
    </w:p>
    <w:p/>
    <w:p>
      <w:r xmlns:w="http://schemas.openxmlformats.org/wordprocessingml/2006/main">
        <w:t xml:space="preserve">Jumala on kansansa uskollinen suojelija ja suojelija.</w:t>
      </w:r>
    </w:p>
    <w:p/>
    <w:p>
      <w:r xmlns:w="http://schemas.openxmlformats.org/wordprocessingml/2006/main">
        <w:t xml:space="preserve">1: Jumala on tarjoajamme ja suojelijamme</w:t>
      </w:r>
    </w:p>
    <w:p/>
    <w:p>
      <w:r xmlns:w="http://schemas.openxmlformats.org/wordprocessingml/2006/main">
        <w:t xml:space="preserve">2: Luottaminen Jumalan uskollisuuteen</w:t>
      </w:r>
    </w:p>
    <w:p/>
    <w:p>
      <w:r xmlns:w="http://schemas.openxmlformats.org/wordprocessingml/2006/main">
        <w:t xml:space="preserve">1: Jesaja 40:28-31 - Etkö tiennyt? Etkö ole kuullut? Herra on iankaikkinen Jumala, maan äärien Luoja. Hän ei pyörty eikä väsy; hänen ymmärryksensä on tutkimaton.</w:t>
      </w:r>
    </w:p>
    <w:p/>
    <w:p>
      <w:r xmlns:w="http://schemas.openxmlformats.org/wordprocessingml/2006/main">
        <w:t xml:space="preserve">2: Psalmi 121:2-3 - Apuni tulee Herralta, joka loi taivaan ja maan. Hän ei anna sinun jalkasi liikkua; hän, joka pitää sinut, ei nuku.</w:t>
      </w:r>
    </w:p>
    <w:p/>
    <w:p>
      <w:r xmlns:w="http://schemas.openxmlformats.org/wordprocessingml/2006/main">
        <w:t xml:space="preserve">Psalmit 68:10 10 Sinun seurakuntasi on siellä asunut, sinä, Jumala, olet valmistanut armosi köyhille.</w:t>
      </w:r>
    </w:p>
    <w:p/>
    <w:p>
      <w:r xmlns:w="http://schemas.openxmlformats.org/wordprocessingml/2006/main">
        <w:t xml:space="preserve">Jumala on huolehtinut köyhistä hyvyytensä kautta.</w:t>
      </w:r>
    </w:p>
    <w:p/>
    <w:p>
      <w:r xmlns:w="http://schemas.openxmlformats.org/wordprocessingml/2006/main">
        <w:t xml:space="preserve">1. Jumalan hyvyys: Jumalan yltäkylläisyyden kokeminen</w:t>
      </w:r>
    </w:p>
    <w:p/>
    <w:p>
      <w:r xmlns:w="http://schemas.openxmlformats.org/wordprocessingml/2006/main">
        <w:t xml:space="preserve">2. Köyhistä huolehtiminen: Jumalan myötätunnon eläminen</w:t>
      </w:r>
    </w:p>
    <w:p/>
    <w:p>
      <w:r xmlns:w="http://schemas.openxmlformats.org/wordprocessingml/2006/main">
        <w:t xml:space="preserve">1. Jesaja 58:6-7 - "Eikö tämä ole se paasto, jonka valitsen: päästää irti pahuuden siteet, irrottaa ikeen siteet, päästää sorretut vapaaksi ja murtaa jokainen ike? jakaa leipäsi nälkäisten kanssa ja tuoda kodittomia köyhiä taloosi; kun näet alaston, peittää hänet, etkä piiloutua omalta lihasta?"</w:t>
      </w:r>
    </w:p>
    <w:p/>
    <w:p>
      <w:r xmlns:w="http://schemas.openxmlformats.org/wordprocessingml/2006/main">
        <w:t xml:space="preserve">2. Jaakob 1:27 - "Uskonto, joka on puhdas ja tahraton Isän Jumalan edessä, on tämä: katsoa orpoja ja leskiä heidän ahdingoissaan ja pitää itsensä tahrautumattomana maailmasta."</w:t>
      </w:r>
    </w:p>
    <w:p/>
    <w:p>
      <w:r xmlns:w="http://schemas.openxmlformats.org/wordprocessingml/2006/main">
        <w:t xml:space="preserve">Psalmit 68:11 (H68:11) Herra antoi sanan: suuri oli niiden joukko, jotka sen julistivat.</w:t>
      </w:r>
    </w:p>
    <w:p/>
    <w:p>
      <w:r xmlns:w="http://schemas.openxmlformats.org/wordprocessingml/2006/main">
        <w:t xml:space="preserve">Jumala antoi sanan ja monet ihmiset levittivät sitä.</w:t>
      </w:r>
    </w:p>
    <w:p/>
    <w:p>
      <w:r xmlns:w="http://schemas.openxmlformats.org/wordprocessingml/2006/main">
        <w:t xml:space="preserve">1. Jumalan sanan levittämisen voima</w:t>
      </w:r>
    </w:p>
    <w:p/>
    <w:p>
      <w:r xmlns:w="http://schemas.openxmlformats.org/wordprocessingml/2006/main">
        <w:t xml:space="preserve">2. Ykseyden voima Jumalan sanan levittämisessä</w:t>
      </w:r>
    </w:p>
    <w:p/>
    <w:p>
      <w:r xmlns:w="http://schemas.openxmlformats.org/wordprocessingml/2006/main">
        <w:t xml:space="preserve">1. Psalmi 68:11</w:t>
      </w:r>
    </w:p>
    <w:p/>
    <w:p>
      <w:r xmlns:w="http://schemas.openxmlformats.org/wordprocessingml/2006/main">
        <w:t xml:space="preserve">2. Apostolien teot 4:31 - Ja kun he olivat rukoilleet, järkytyi paikka, jossa he olivat kokoontuneet; ja he olivat kaikki täynnä Pyhää Henkeä, ja he puhuivat Jumalan sanaa rohkeasti.</w:t>
      </w:r>
    </w:p>
    <w:p/>
    <w:p>
      <w:r xmlns:w="http://schemas.openxmlformats.org/wordprocessingml/2006/main">
        <w:t xml:space="preserve">Psalms 68:12 12 Armeijoiden kuninkaat pakenivat nopeasti, ja se, joka oli kotona, jakoi saaliin.</w:t>
      </w:r>
    </w:p>
    <w:p/>
    <w:p>
      <w:r xmlns:w="http://schemas.openxmlformats.org/wordprocessingml/2006/main">
        <w:t xml:space="preserve">Armeijoiden kuninkaat pakenivat nopeasti ja kotiin jääneet jakoivat saaliin.</w:t>
      </w:r>
    </w:p>
    <w:p/>
    <w:p>
      <w:r xmlns:w="http://schemas.openxmlformats.org/wordprocessingml/2006/main">
        <w:t xml:space="preserve">1. Jumala palkitsee ne, jotka pysyvät uskollisina vaikeinakin aikoina.</w:t>
      </w:r>
    </w:p>
    <w:p/>
    <w:p>
      <w:r xmlns:w="http://schemas.openxmlformats.org/wordprocessingml/2006/main">
        <w:t xml:space="preserve">2. Kuinka Herra voi käyttää meitä jopa ahdinkoaikoina.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Psalms 68:13 13 Vaikka te makaatte kattiloiden keskellä, niin te olette kuin kyyhkysen siivet, jotka on peitetty hopealla, ja sen höyhenet keltakullalla.</w:t>
      </w:r>
    </w:p>
    <w:p/>
    <w:p>
      <w:r xmlns:w="http://schemas.openxmlformats.org/wordprocessingml/2006/main">
        <w:t xml:space="preserve">Jumala lupaa tehdä ruukuissa makaavista kauniita ja jalometalleilla koristettuja.</w:t>
      </w:r>
    </w:p>
    <w:p/>
    <w:p>
      <w:r xmlns:w="http://schemas.openxmlformats.org/wordprocessingml/2006/main">
        <w:t xml:space="preserve">1. Jumalan muodonmuutoksen kauneus: Kuinka Jumala voi muuttaa meidät sisältä ulospäin.</w:t>
      </w:r>
    </w:p>
    <w:p/>
    <w:p>
      <w:r xmlns:w="http://schemas.openxmlformats.org/wordprocessingml/2006/main">
        <w:t xml:space="preserve">2. Vastoinkäymisten voittaminen: kuinka löytää lohtua ja voimaa vaikeina aikoina.</w:t>
      </w:r>
    </w:p>
    <w:p/>
    <w:p>
      <w:r xmlns:w="http://schemas.openxmlformats.org/wordprocessingml/2006/main">
        <w:t xml:space="preserve">1. Jesaja 61:3 - Määrätä Siionissa sureville, antaa heille kauneutta tuhkaksi, iloöljyä suruksi, ylistysvaate raskauden hengelle; että heitä kutsuttaisiin vanhurskauden puiksi, Herran istutuksiksi, jotta hän saisi kunnian.</w:t>
      </w:r>
    </w:p>
    <w:p/>
    <w:p>
      <w:r xmlns:w="http://schemas.openxmlformats.org/wordprocessingml/2006/main">
        <w:t xml:space="preserve">2. Roomalaisille 12:2 - Älkääkä mukautuko tämän maailman mukaisiksi, vaan muuttukaa mielenne uudistumisen kautta, jotta voisitte tutkia, mikä on Jumalan hyvä ja otollinen ja täydellinen tahto.</w:t>
      </w:r>
    </w:p>
    <w:p/>
    <w:p>
      <w:r xmlns:w="http://schemas.openxmlformats.org/wordprocessingml/2006/main">
        <w:t xml:space="preserve">Psalms 68:14 14 Kun Kaikkivaltias hajotti kuninkaat siihen, oli se valkea kuin lumi lohessa.</w:t>
      </w:r>
    </w:p>
    <w:p/>
    <w:p>
      <w:r xmlns:w="http://schemas.openxmlformats.org/wordprocessingml/2006/main">
        <w:t xml:space="preserve">Kaikkivaltiaan voima näkyy hänen kyvyssään hajottaa kuninkaat kuin lunta loheen.</w:t>
      </w:r>
    </w:p>
    <w:p/>
    <w:p>
      <w:r xmlns:w="http://schemas.openxmlformats.org/wordprocessingml/2006/main">
        <w:t xml:space="preserve">1. Jumalan voima on vertaansa vailla.</w:t>
      </w:r>
    </w:p>
    <w:p/>
    <w:p>
      <w:r xmlns:w="http://schemas.openxmlformats.org/wordprocessingml/2006/main">
        <w:t xml:space="preserve">2. Jumalan Majesteetti on vertaansa vailla.</w:t>
      </w:r>
    </w:p>
    <w:p/>
    <w:p>
      <w:r xmlns:w="http://schemas.openxmlformats.org/wordprocessingml/2006/main">
        <w:t xml:space="preserve">1. Room. 11:33-36 - "Voi Jumalan viisauden ja tiedon rikkauksien syvyyttä! Kuinka tutkimattomat hänen tuomionsa ja hänen polkunsa ovat jäljittämättömät! Kuka on tuntenut Herran mielen? Tai kuka on ollut hänen neuvonantajansa? Kuka on koskaan antanut Jumalalle, että Jumala maksaisi ne? Sillä hänestä ja hänen kauttaan ja hänelle on kaikki. Hänelle kunnia iankaikkisesti! Amen."</w:t>
      </w:r>
    </w:p>
    <w:p/>
    <w:p>
      <w:r xmlns:w="http://schemas.openxmlformats.org/wordprocessingml/2006/main">
        <w:t xml:space="preserve">2.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Psalms 68:15 15 Jumalan vuori on niinkuin Baasanin vuori; korkea kukkula kuin Baasanin kukkula.</w:t>
      </w:r>
    </w:p>
    <w:p/>
    <w:p>
      <w:r xmlns:w="http://schemas.openxmlformats.org/wordprocessingml/2006/main">
        <w:t xml:space="preserve">Jumala on korotettu yli kaiken.</w:t>
      </w:r>
    </w:p>
    <w:p/>
    <w:p>
      <w:r xmlns:w="http://schemas.openxmlformats.org/wordprocessingml/2006/main">
        <w:t xml:space="preserve">1: Jumala on korkeudessa, ja hän on suurempi kuin kaikki.</w:t>
      </w:r>
    </w:p>
    <w:p/>
    <w:p>
      <w:r xmlns:w="http://schemas.openxmlformats.org/wordprocessingml/2006/main">
        <w:t xml:space="preserve">2: Olosuhteistamme riippumatta voimme luottaa siihen, että tiedämme, että Jumala hallitsee.</w:t>
      </w:r>
    </w:p>
    <w:p/>
    <w:p>
      <w:r xmlns:w="http://schemas.openxmlformats.org/wordprocessingml/2006/main">
        <w:t xml:space="preserve">1: Jesaja 40:28-31 "Etkö ole tiennyt? Etkö ole kuullut? Herra on iankaikkinen Jumala, maan äärien Luoja. Hän ei näänty eikä väsy, hänen ymmärryksensä on tutkimaton. Hän antaa voima uupuneelle, ja jolla ei ole voimaa, hän lisää voimaa. Nuoretkin nääntyvät ja väsyvät, ja nuoret miehet uupuvat, mutta ne, jotka odottavat Herraa, saavat voimansa uudistua, he kohoavat siivillä niinkuin kotkat; ne juoksevat eivätkä väsy; he kävelevät eivätkä väsy."</w:t>
      </w:r>
    </w:p>
    <w:p/>
    <w:p>
      <w:r xmlns:w="http://schemas.openxmlformats.org/wordprocessingml/2006/main">
        <w:t xml:space="preserve">2: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Psalms 68:16 16 Miksi hyppäätte, te korkeat kukkulat? tämä on vuori, jolla Jumala tahtoo asua; niin, HERRA asuu siinä ikuisesti.</w:t>
      </w:r>
    </w:p>
    <w:p/>
    <w:p>
      <w:r xmlns:w="http://schemas.openxmlformats.org/wordprocessingml/2006/main">
        <w:t xml:space="preserve">Psalmista kysyy, miksi korkeat kukkulat hyppäävät, sillä Jumala haluaa asua yhdellä tietyllä kukkulalla ikuisesti.</w:t>
      </w:r>
    </w:p>
    <w:p/>
    <w:p>
      <w:r xmlns:w="http://schemas.openxmlformats.org/wordprocessingml/2006/main">
        <w:t xml:space="preserve">1. Jumala haluaa asua meissä, ja se on tärkeämpää kuin mikään fyysinen asuinpaikka.</w:t>
      </w:r>
    </w:p>
    <w:p/>
    <w:p>
      <w:r xmlns:w="http://schemas.openxmlformats.org/wordprocessingml/2006/main">
        <w:t xml:space="preserve">2. Meidän tulee pyrkiä olemaan se kukkula, jolla Jumala haluaa asua.</w:t>
      </w:r>
    </w:p>
    <w:p/>
    <w:p>
      <w:r xmlns:w="http://schemas.openxmlformats.org/wordprocessingml/2006/main">
        <w:t xml:space="preserve">1. Efesolaiskirje 2:19-22 - Olemme Jumalan temppeli.</w:t>
      </w:r>
    </w:p>
    <w:p/>
    <w:p>
      <w:r xmlns:w="http://schemas.openxmlformats.org/wordprocessingml/2006/main">
        <w:t xml:space="preserve">2. Joh. 4:21-24 - Jumala haluaa tosipalvojien palvovan Häntä Hengessä ja totuudessa.</w:t>
      </w:r>
    </w:p>
    <w:p/>
    <w:p>
      <w:r xmlns:w="http://schemas.openxmlformats.org/wordprocessingml/2006/main">
        <w:t xml:space="preserve">Psalms 68:17 17 Jumalan vaunuja on kaksikymmentä tuhatta ja tuhat enkeliä; Herra on heidän keskellänsä, niinkuin Siinailla, pyhässä paikassa.</w:t>
      </w:r>
    </w:p>
    <w:p/>
    <w:p>
      <w:r xmlns:w="http://schemas.openxmlformats.org/wordprocessingml/2006/main">
        <w:t xml:space="preserve">Herra on läsnä keskuudessamme, jopa suurten vaikeuksien aikoina.</w:t>
      </w:r>
    </w:p>
    <w:p/>
    <w:p>
      <w:r xmlns:w="http://schemas.openxmlformats.org/wordprocessingml/2006/main">
        <w:t xml:space="preserve">1: Jumala on aina kanssamme, riippumatta siitä, mitä.</w:t>
      </w:r>
    </w:p>
    <w:p/>
    <w:p>
      <w:r xmlns:w="http://schemas.openxmlformats.org/wordprocessingml/2006/main">
        <w:t xml:space="preserve">2: Elämän kaaoksesta huolimatta voimme löytää rauhan Jumalan läsnäolosta.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Matteus 28:20 - Ja katso, minä olen teidän kanssanne aina maailman loppuun asti.</w:t>
      </w:r>
    </w:p>
    <w:p/>
    <w:p>
      <w:r xmlns:w="http://schemas.openxmlformats.org/wordprocessingml/2006/main">
        <w:t xml:space="preserve">Psalms 68:18 18 (H68:18) Sinä nousit korkeuteen, viet vankeja vankeudeksi, sinä olet saanut lahjoja ihmisille; niin, myös kapinallisille, jotta Herra Jumala asuisi heidän keskellään.</w:t>
      </w:r>
    </w:p>
    <w:p/>
    <w:p>
      <w:r xmlns:w="http://schemas.openxmlformats.org/wordprocessingml/2006/main">
        <w:t xml:space="preserve">Jumala on noussut korkeimpiin taivaisiin ja on ottanut vastaan lahjoja ihmisiltä, jopa kapinallisilta, elääkseen heidän keskellään.</w:t>
      </w:r>
    </w:p>
    <w:p/>
    <w:p>
      <w:r xmlns:w="http://schemas.openxmlformats.org/wordprocessingml/2006/main">
        <w:t xml:space="preserve">1. Jumalan rakkaus kapinallisia kohtaan: Kuinka Jumalan ehdoton rakkaus ylittää kaiken</w:t>
      </w:r>
    </w:p>
    <w:p/>
    <w:p>
      <w:r xmlns:w="http://schemas.openxmlformats.org/wordprocessingml/2006/main">
        <w:t xml:space="preserve">2. Taivaaseen nouseminen: Jumalalle uskollisuuden palkinnot</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Efesolaiskirje 2:4-7 - Mutta suuren rakkautensa tähden meitä kohtaan, Jumala, joka on rikas laupeudessa, teki meidät eläviksi Kristuksen kanssa silloinkin, kun olimme kuolleet rikkomuksiin, armosta olette pelastuneet.</w:t>
      </w:r>
    </w:p>
    <w:p/>
    <w:p>
      <w:r xmlns:w="http://schemas.openxmlformats.org/wordprocessingml/2006/main">
        <w:t xml:space="preserve">Psalmit 68:19 19 Kiitetty olkoon Herra, joka meitä joka päivä kuormittaa, meidän pelastuksemme Jumala. Selah.</w:t>
      </w:r>
    </w:p>
    <w:p/>
    <w:p>
      <w:r xmlns:w="http://schemas.openxmlformats.org/wordprocessingml/2006/main">
        <w:t xml:space="preserve">Jumala, pelastuksen Jumala, siunaa meitä joka päivä.</w:t>
      </w:r>
    </w:p>
    <w:p/>
    <w:p>
      <w:r xmlns:w="http://schemas.openxmlformats.org/wordprocessingml/2006/main">
        <w:t xml:space="preserve">1. Jumalan päivittäiset siunaukset: Jumalan anteliaisuuden ymmärtäminen ja arvostaminen</w:t>
      </w:r>
    </w:p>
    <w:p/>
    <w:p>
      <w:r xmlns:w="http://schemas.openxmlformats.org/wordprocessingml/2006/main">
        <w:t xml:space="preserve">2. Kiitollisuuden omaksuminen: Kiitollisuuden sydämen kasvattaminen Jumalaa kohtaan</w:t>
      </w:r>
    </w:p>
    <w:p/>
    <w:p>
      <w:r xmlns:w="http://schemas.openxmlformats.org/wordprocessingml/2006/main">
        <w:t xml:space="preserve">1. Psalmi 103:2-5 - Kiitä Herraa, minun sieluni, äläkä unohda kaikkia hänen etujaan. Hän antaa anteeksi kaikki sinun pahat tekosi; joka parantaa kaikki sairautesi; joka lunastaa sinun henkesi kadotukselta; joka kruunaa sinut rakkaudella ja lempeällä laupeudella; joka tyydyttää suusi hyvillä; niin sinun nuoruutesi uudistuu kuin kotkan.</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Psalms 68:20 20 Hän, joka on meidän Jumalamme, on pelastuksen Jumala; ja JUMALAN HERRAlle kuuluvat kuoleman aiheet.</w:t>
      </w:r>
    </w:p>
    <w:p/>
    <w:p>
      <w:r xmlns:w="http://schemas.openxmlformats.org/wordprocessingml/2006/main">
        <w:t xml:space="preserve">Jumala on pelastuksen Jumala ja hänellä on voima vapauttaa meidät kuoleman kynsistä.</w:t>
      </w:r>
    </w:p>
    <w:p/>
    <w:p>
      <w:r xmlns:w="http://schemas.openxmlformats.org/wordprocessingml/2006/main">
        <w:t xml:space="preserve">1. Jumalamme voima: Kuinka Jumala pelastaa meidät kuolemasta</w:t>
      </w:r>
    </w:p>
    <w:p/>
    <w:p>
      <w:r xmlns:w="http://schemas.openxmlformats.org/wordprocessingml/2006/main">
        <w:t xml:space="preserve">2. Luottamus Jumalaan: ikuinen pelastuksemme</w:t>
      </w:r>
    </w:p>
    <w:p/>
    <w:p>
      <w:r xmlns:w="http://schemas.openxmlformats.org/wordprocessingml/2006/main">
        <w:t xml:space="preserve">1. Psalmit 68:20</w:t>
      </w:r>
    </w:p>
    <w:p/>
    <w:p>
      <w:r xmlns:w="http://schemas.openxmlformats.org/wordprocessingml/2006/main">
        <w:t xml:space="preserve">2. Jesaja 25:8 - Hän nielee kuoleman ikuisesti; ja Herra Jumala pyyhkii kyyneleet kaikkien kasvoilta.</w:t>
      </w:r>
    </w:p>
    <w:p/>
    <w:p>
      <w:r xmlns:w="http://schemas.openxmlformats.org/wordprocessingml/2006/main">
        <w:t xml:space="preserve">Psalms 68:21 (H68:21) Mutta Jumala haavoittaa vihollistensa pään ja sen karvaisen päänahan, joka rikkoo rikoksissaan.</w:t>
      </w:r>
    </w:p>
    <w:p/>
    <w:p>
      <w:r xmlns:w="http://schemas.openxmlformats.org/wordprocessingml/2006/main">
        <w:t xml:space="preserve">Jumala rankaisee niitä, jotka eivät tottele Häntä.</w:t>
      </w:r>
    </w:p>
    <w:p/>
    <w:p>
      <w:r xmlns:w="http://schemas.openxmlformats.org/wordprocessingml/2006/main">
        <w:t xml:space="preserve">1: Jumala ei osoita armoa niille, jotka syntiä tekevät.</w:t>
      </w:r>
    </w:p>
    <w:p/>
    <w:p>
      <w:r xmlns:w="http://schemas.openxmlformats.org/wordprocessingml/2006/main">
        <w:t xml:space="preserve">2: Meidän tulee pysyä kuuliaisina Herralle kaikessa.</w:t>
      </w:r>
    </w:p>
    <w:p/>
    <w:p>
      <w:r xmlns:w="http://schemas.openxmlformats.org/wordprocessingml/2006/main">
        <w:t xml:space="preserve">1: Room. 6:23 - Sillä synnin palkka on kuolema; mutta Jumalan lahja on iankaikkinen elämä Jeesuksen Kristuksen, meidän Herramme, kautta.</w:t>
      </w:r>
    </w:p>
    <w:p/>
    <w:p>
      <w:r xmlns:w="http://schemas.openxmlformats.org/wordprocessingml/2006/main">
        <w:t xml:space="preserve">2: Sananlaskut 11:21 - Vaikka käsi liittyisikin, jumalattomat eivät jää rankaisematta, mutta vanhurskaiden siemen pelastetaan.</w:t>
      </w:r>
    </w:p>
    <w:p/>
    <w:p>
      <w:r xmlns:w="http://schemas.openxmlformats.org/wordprocessingml/2006/main">
        <w:t xml:space="preserve">Psalmit 68:22 Herra sanoi: Minä tuon takaisin Baasanista, tuon kansani takaisin meren syvyydestä.</w:t>
      </w:r>
    </w:p>
    <w:p/>
    <w:p>
      <w:r xmlns:w="http://schemas.openxmlformats.org/wordprocessingml/2006/main">
        <w:t xml:space="preserve">Jumala tuo kansansa takaisin meren syvyyksistä.</w:t>
      </w:r>
    </w:p>
    <w:p/>
    <w:p>
      <w:r xmlns:w="http://schemas.openxmlformats.org/wordprocessingml/2006/main">
        <w:t xml:space="preserve">1. Lunastuksen syvyydet: Kuinka Jumala tuo meidät takaisin pohjasta</w:t>
      </w:r>
    </w:p>
    <w:p/>
    <w:p>
      <w:r xmlns:w="http://schemas.openxmlformats.org/wordprocessingml/2006/main">
        <w:t xml:space="preserve">2. Meren syvyydet: Jumalan ihmeellisen paluun kokeminen</w:t>
      </w:r>
    </w:p>
    <w:p/>
    <w:p>
      <w:r xmlns:w="http://schemas.openxmlformats.org/wordprocessingml/2006/main">
        <w:t xml:space="preserve">1. Psalmi 68:22 - "Herra sanoi: Minä tuon takaisin Basanista, tuon kansani takaisin meren syvyydestä."</w:t>
      </w:r>
    </w:p>
    <w:p/>
    <w:p>
      <w:r xmlns:w="http://schemas.openxmlformats.org/wordprocessingml/2006/main">
        <w:t xml:space="preserve">2. Jesaja 43:1-3 - "Mutta nyt näin sanoo Herra, joka loi sinut, Jaakob, ja joka loi sinut, oi Israel: Älä pelkää, sillä minä olen lunastanut sinut, olen kutsunut sinua nimelläsi. on minun. Kun kuljet vesien läpi, olen kanssasi, ja jokien läpi, ne eivät vuoda sinua; kun kuljet tulen läpi, et pala, eikä liekki sytyttäisi sinua."</w:t>
      </w:r>
    </w:p>
    <w:p/>
    <w:p>
      <w:r xmlns:w="http://schemas.openxmlformats.org/wordprocessingml/2006/main">
        <w:t xml:space="preserve">Psalms 68:23 23 että sinun jalkasi kastettaisiin vihollistesi vereen ja koiriesi kieli siihen.</w:t>
      </w:r>
    </w:p>
    <w:p/>
    <w:p>
      <w:r xmlns:w="http://schemas.openxmlformats.org/wordprocessingml/2006/main">
        <w:t xml:space="preserve">Jumalan viholliset tuhotaan ja uskolliset palkitaan.</w:t>
      </w:r>
    </w:p>
    <w:p/>
    <w:p>
      <w:r xmlns:w="http://schemas.openxmlformats.org/wordprocessingml/2006/main">
        <w:t xml:space="preserve">1. Jumalan lupaukset täyttyvät – Psalmit 68:23</w:t>
      </w:r>
    </w:p>
    <w:p/>
    <w:p>
      <w:r xmlns:w="http://schemas.openxmlformats.org/wordprocessingml/2006/main">
        <w:t xml:space="preserve">2. Voitto uskon kautta – Psalmit 68:23</w:t>
      </w:r>
    </w:p>
    <w:p/>
    <w:p>
      <w:r xmlns:w="http://schemas.openxmlformats.org/wordprocessingml/2006/main">
        <w:t xml:space="preserve">1. Jesaja 63:3-4 "Minä olen tallannut viinikuurnaa yksin, ja kansasta ei ollut ketään minun kanssani; sillä minä tallaan heitä vihassani ja tallaan heidät vihassani, ja heidän verensä on vihmottava minun päälleni. vaatteet, ja tahran kaikki vaatteeni."</w:t>
      </w:r>
    </w:p>
    <w:p/>
    <w:p>
      <w:r xmlns:w="http://schemas.openxmlformats.org/wordprocessingml/2006/main">
        <w:t xml:space="preserve">2. Ilmestyskirja 19:14-15 "Ja armeijat, jotka olivat taivaassa, seurasivat häntä valkeilla hevosilla puettuna hienoon pellavaan, valkeaan ja puhtaaseen. Ja hänen suustaan lähtee terävä miekka, jolla hän lyö kansoja. ja hän hallitsee heitä rautakaiteella, ja hän tallaa Kaikkivaltiaan Jumalan julmuuden ja vihan viinikuurnaa."</w:t>
      </w:r>
    </w:p>
    <w:p/>
    <w:p>
      <w:r xmlns:w="http://schemas.openxmlformats.org/wordprocessingml/2006/main">
        <w:t xml:space="preserve">Psalms 68:24 24 He ovat nähneet sinun menosi, Jumala; jopa minun Jumalani, kuninkaani, menot pyhäkköön.</w:t>
      </w:r>
    </w:p>
    <w:p/>
    <w:p>
      <w:r xmlns:w="http://schemas.openxmlformats.org/wordprocessingml/2006/main">
        <w:t xml:space="preserve">Kaikki näkevät Jumalan läsnäolon pyhäkössä.</w:t>
      </w:r>
    </w:p>
    <w:p/>
    <w:p>
      <w:r xmlns:w="http://schemas.openxmlformats.org/wordprocessingml/2006/main">
        <w:t xml:space="preserve">1. Palvonnan voima: Jumalan läsnäolon tunnustaminen pyhäkössä</w:t>
      </w:r>
    </w:p>
    <w:p/>
    <w:p>
      <w:r xmlns:w="http://schemas.openxmlformats.org/wordprocessingml/2006/main">
        <w:t xml:space="preserve">2. Kuinka päästä lähemmäksi Jumalaa: Hänen etsintään pyhäkössä</w:t>
      </w:r>
    </w:p>
    <w:p/>
    <w:p>
      <w:r xmlns:w="http://schemas.openxmlformats.org/wordprocessingml/2006/main">
        <w:t xml:space="preserve">1. Psalmit 27:4-5 - Yhtä olen pyytänyt Herralta, että minä etsin: että saisin asua Herran huoneessa kaikkina elämäni päivinä nähdäkseni Herran kauneutta ja mietiskellä Hänen temppelissään.</w:t>
      </w:r>
    </w:p>
    <w:p/>
    <w:p>
      <w:r xmlns:w="http://schemas.openxmlformats.org/wordprocessingml/2006/main">
        <w:t xml:space="preserve">2. Jesaja 6:1-4 - Kuningas Ussian kuolinvuonna näin Herran istuvan valtaistuimella, ylevänä ja korotettuna, ja hänen viittansa täytti temppelin. Serafit seisoivat Hänen yläpuolellaan, kullakin kuusi siipeä: kahdella hän peitti kasvonsa ja kahdella jalkansa, ja kahdella hän lensi. Ja toinen huusi toiselle ja sanoi: Pyhä, pyhä, pyhä, on Herra Sebaot, koko maa on täynnä hänen kunniaansa.</w:t>
      </w:r>
    </w:p>
    <w:p/>
    <w:p>
      <w:r xmlns:w="http://schemas.openxmlformats.org/wordprocessingml/2006/main">
        <w:t xml:space="preserve">Psalms 68:25 Laulajat menivät edellä, soittimet seurasivat perässä; heidän joukossaan oli tyttöjä, jotka leikkivät trummelilla.</w:t>
      </w:r>
    </w:p>
    <w:p/>
    <w:p>
      <w:r xmlns:w="http://schemas.openxmlformats.org/wordprocessingml/2006/main">
        <w:t xml:space="preserve">Laulajat johtivat kulkuetta ja muusikot seurasivat soittimillaan. Naiset soittivat tamburiinia.</w:t>
      </w:r>
    </w:p>
    <w:p/>
    <w:p>
      <w:r xmlns:w="http://schemas.openxmlformats.org/wordprocessingml/2006/main">
        <w:t xml:space="preserve">1. Kuinka Jumala käyttää musiikkia yhdistääkseen meidät toisiimme</w:t>
      </w:r>
    </w:p>
    <w:p/>
    <w:p>
      <w:r xmlns:w="http://schemas.openxmlformats.org/wordprocessingml/2006/main">
        <w:t xml:space="preserve">2. Musiikin voima tuoda iloa ja yhteisöllisyyttä</w:t>
      </w:r>
    </w:p>
    <w:p/>
    <w:p>
      <w:r xmlns:w="http://schemas.openxmlformats.org/wordprocessingml/2006/main">
        <w:t xml:space="preserve">1. Efesolaiskirje 5:19 - puhuen toisilleen psalmeissa ja hymneissä ja hengellisissä lauluissa, laulaen ja soittaen sydämessäsi Herralle."</w:t>
      </w:r>
    </w:p>
    <w:p/>
    <w:p>
      <w:r xmlns:w="http://schemas.openxmlformats.org/wordprocessingml/2006/main">
        <w:t xml:space="preserve">2. 1. Aikakirja 13:8 - "Daavid ja koko Israel juhlivat Jumalan edessä kaikella voimallaan, laulujen ja harppujen, lyyrojen, tamburiinien, symbaalien ja trumpettien kanssa."</w:t>
      </w:r>
    </w:p>
    <w:p/>
    <w:p>
      <w:r xmlns:w="http://schemas.openxmlformats.org/wordprocessingml/2006/main">
        <w:t xml:space="preserve">Psalmit 68:26 Kiittäkää Jumalaa seurakunnissa, Herraa Israelin lähteestä.</w:t>
      </w:r>
    </w:p>
    <w:p/>
    <w:p>
      <w:r xmlns:w="http://schemas.openxmlformats.org/wordprocessingml/2006/main">
        <w:t xml:space="preserve">Jumalaa tulee ylistää uskovien seurakunnassa, Israelin lähteeltä tulevilta.</w:t>
      </w:r>
    </w:p>
    <w:p/>
    <w:p>
      <w:r xmlns:w="http://schemas.openxmlformats.org/wordprocessingml/2006/main">
        <w:t xml:space="preserve">1. Ylistyksen voima: Jumalan juhliminen kokouksissamme</w:t>
      </w:r>
    </w:p>
    <w:p/>
    <w:p>
      <w:r xmlns:w="http://schemas.openxmlformats.org/wordprocessingml/2006/main">
        <w:t xml:space="preserve">2. Kuulumisen siunaus: Etuoikeus palvella seurakunnan kanssa</w:t>
      </w:r>
    </w:p>
    <w:p/>
    <w:p>
      <w:r xmlns:w="http://schemas.openxmlformats.org/wordprocessingml/2006/main">
        <w:t xml:space="preserve">1. Efesolaiskirje 5:19-20 Puhukaa toisillenne psalmeilla ja virsillä ja hengellisillä lauluilla, laulaen ja soittaen sydämessänne Herralle, kiittäen aina kaikesta Jumalaa Isää meidän Herramme Jeesuksen Kristuksen nimessä.</w:t>
      </w:r>
    </w:p>
    <w:p/>
    <w:p>
      <w:r xmlns:w="http://schemas.openxmlformats.org/wordprocessingml/2006/main">
        <w:t xml:space="preserve">2. Psalmi 100:1-2 riemuitkaa Herralle, kaikki te maat. Palvelkaa Herraa ilolla, astukaa hänen kasvojensa eteen laulaen.</w:t>
      </w:r>
    </w:p>
    <w:p/>
    <w:p>
      <w:r xmlns:w="http://schemas.openxmlformats.org/wordprocessingml/2006/main">
        <w:t xml:space="preserve">Psalms 68:27 27 Siellä on pieni Benjamin ja heidän hallitsijansa, Juudan ruhtinaat ja heidän neuvostonsa, Sebulonin ruhtinaat ja Naftalin ruhtinaat.</w:t>
      </w:r>
    </w:p>
    <w:p/>
    <w:p>
      <w:r xmlns:w="http://schemas.openxmlformats.org/wordprocessingml/2006/main">
        <w:t xml:space="preserve">Tämä psalmien kohta kertoo Juudan, Sebulonin ja Naftalin ruhtinaista, joita johtaa pikku Benjaminin hallitsija.</w:t>
      </w:r>
    </w:p>
    <w:p/>
    <w:p>
      <w:r xmlns:w="http://schemas.openxmlformats.org/wordprocessingml/2006/main">
        <w:t xml:space="preserve">1. "Jumalan uskollisuus johtajien tarjoamisessa"</w:t>
      </w:r>
    </w:p>
    <w:p/>
    <w:p>
      <w:r xmlns:w="http://schemas.openxmlformats.org/wordprocessingml/2006/main">
        <w:t xml:space="preserve">2. "Jumalan johtajien seuraamisen tärkeys"</w:t>
      </w:r>
    </w:p>
    <w:p/>
    <w:p>
      <w:r xmlns:w="http://schemas.openxmlformats.org/wordprocessingml/2006/main">
        <w:t xml:space="preserve">1. 1. Piet 5:2-3: "Olkaa Jumalan lauman paimenia, jotka ovat teidän huolenpidossanne, älkääkä valvoko niitä siksi, että teidän on pakko, vaan siksi, että olette halukkaita, niin kuin Jumala haluaa teidän olevan, älä tavoittele epärehellistä voittoa, vaan innokkaasti. palvella;</w:t>
      </w:r>
    </w:p>
    <w:p/>
    <w:p>
      <w:r xmlns:w="http://schemas.openxmlformats.org/wordprocessingml/2006/main">
        <w:t xml:space="preserve">2. Matteus 23:1-3 "Silloin Jeesus sanoi väkijoukolle ja opetuslapsilleen: Lainopettajat ja fariseukset istuvat Mooseksen istuimella. Teidän tulee siis olla tarkkana ja tehdä kaikki, mitä he käskevät. Mutta älkää tehkö mitä he tekevät, sillä he eivät tee sitä, mitä he saarnaavat.</w:t>
      </w:r>
    </w:p>
    <w:p/>
    <w:p>
      <w:r xmlns:w="http://schemas.openxmlformats.org/wordprocessingml/2006/main">
        <w:t xml:space="preserve">Psalmit 68:28 28 Sinun Jumalasi on käskenyt sinun voimaasi: vahvista, Jumala, mitä olet tehnyt meidän hyväksemme.</w:t>
      </w:r>
    </w:p>
    <w:p/>
    <w:p>
      <w:r xmlns:w="http://schemas.openxmlformats.org/wordprocessingml/2006/main">
        <w:t xml:space="preserve">Jumala käskee meitä olemaan vahvoja ja uskollisia, ja Hän auttaa meitä pyrkimyksissämme.</w:t>
      </w:r>
    </w:p>
    <w:p/>
    <w:p>
      <w:r xmlns:w="http://schemas.openxmlformats.org/wordprocessingml/2006/main">
        <w:t xml:space="preserve">1. Jumalan voima heikkoudessamme 2. Jumalan työn vahvistaminen elämässämme</w:t>
      </w:r>
    </w:p>
    <w:p/>
    <w:p>
      <w:r xmlns:w="http://schemas.openxmlformats.org/wordprocessingml/2006/main">
        <w:t xml:space="preserve">1. Filippiläiskirje 4:13 - "Minä voin tehdä kaiken Kristuksen kautta, joka vahvistaa minua." 2. 1. Korinttolaisille 15:58 - "Sen tähden, rakkaat veljeni, olkaa lujia, järkähtämättömiä, aina yltäkylläisiä Herran työssä, koska tiedätte, ettei teidän vaivannäkönne ole turhaa Herrassa."</w:t>
      </w:r>
    </w:p>
    <w:p/>
    <w:p>
      <w:r xmlns:w="http://schemas.openxmlformats.org/wordprocessingml/2006/main">
        <w:t xml:space="preserve">Psalmit 68:29 Sinun Jerusalemissa temppelisi tähden kuninkaat tuovat sinulle lahjoja.</w:t>
      </w:r>
    </w:p>
    <w:p/>
    <w:p>
      <w:r xmlns:w="http://schemas.openxmlformats.org/wordprocessingml/2006/main">
        <w:t xml:space="preserve">Kuninkaat tuovat lahjoja Jerusalemin temppeliin uhriksi Jumalalle.</w:t>
      </w:r>
    </w:p>
    <w:p/>
    <w:p>
      <w:r xmlns:w="http://schemas.openxmlformats.org/wordprocessingml/2006/main">
        <w:t xml:space="preserve">1. Jumalan temppelin kunnioittamisen tärkeys ja lahjojen tarjoaminen Hänelle.</w:t>
      </w:r>
    </w:p>
    <w:p/>
    <w:p>
      <w:r xmlns:w="http://schemas.openxmlformats.org/wordprocessingml/2006/main">
        <w:t xml:space="preserve">2. Lahjojemme tarjoamisen siunaukset Jumalalle.</w:t>
      </w:r>
    </w:p>
    <w:p/>
    <w:p>
      <w:r xmlns:w="http://schemas.openxmlformats.org/wordprocessingml/2006/main">
        <w:t xml:space="preserve">1. Psalmit 68:29</w:t>
      </w:r>
    </w:p>
    <w:p/>
    <w:p>
      <w:r xmlns:w="http://schemas.openxmlformats.org/wordprocessingml/2006/main">
        <w:t xml:space="preserve">2. Matteus 2:11 - Ja kun he tulivat taloon, he näkivät lapsen ja hänen äitinsä Marian, ja lankesivat maahan ja kumarsivat häntä. Ja avattuaan aarteensa he toivat hänelle lahjoja; kultaa, suitsuketta ja mirhaa.</w:t>
      </w:r>
    </w:p>
    <w:p/>
    <w:p>
      <w:r xmlns:w="http://schemas.openxmlformats.org/wordprocessingml/2006/main">
        <w:t xml:space="preserve">Psalms 68:30 30 Nuhtele keihäsmiehiä, härkien paljoutta ja kansan vasikoita, kunnes kukin kukistaa hopearahat: hajota se kansa, joka sotaa nauttii.</w:t>
      </w:r>
    </w:p>
    <w:p/>
    <w:p>
      <w:r xmlns:w="http://schemas.openxmlformats.org/wordprocessingml/2006/main">
        <w:t xml:space="preserve">Jumala käskee kansaansa alistumaan Hänelle ja hylkäämään sodan ja väkivallan.</w:t>
      </w:r>
    </w:p>
    <w:p/>
    <w:p>
      <w:r xmlns:w="http://schemas.openxmlformats.org/wordprocessingml/2006/main">
        <w:t xml:space="preserve">1. Jumalalle alistumisen voima</w:t>
      </w:r>
    </w:p>
    <w:p/>
    <w:p>
      <w:r xmlns:w="http://schemas.openxmlformats.org/wordprocessingml/2006/main">
        <w:t xml:space="preserve">2. The Sins of War: Kutsu parannukseen</w:t>
      </w:r>
    </w:p>
    <w:p/>
    <w:p>
      <w:r xmlns:w="http://schemas.openxmlformats.org/wordprocessingml/2006/main">
        <w:t xml:space="preserve">1. Psalmi 68:30</w:t>
      </w:r>
    </w:p>
    <w:p/>
    <w:p>
      <w:r xmlns:w="http://schemas.openxmlformats.org/wordprocessingml/2006/main">
        <w:t xml:space="preserve">2. Matteus 26:52-54 Silloin Jeesus sanoi hänelle: Nosta miekkasi takaisin hänen paikalleen; sillä kaikki, jotka miekkaan tarttuvat, miekkaan hukkuvat.</w:t>
      </w:r>
    </w:p>
    <w:p/>
    <w:p>
      <w:r xmlns:w="http://schemas.openxmlformats.org/wordprocessingml/2006/main">
        <w:t xml:space="preserve">Psalms 68:31 Ruhtinaat lähtevät Egyptistä; Etiopia ojentaa pian kätensä Jumalan puoleen.</w:t>
      </w:r>
    </w:p>
    <w:p/>
    <w:p>
      <w:r xmlns:w="http://schemas.openxmlformats.org/wordprocessingml/2006/main">
        <w:t xml:space="preserve">Tämä kohta Psalmista 68:31 puhuu siitä, kuinka Egyptin ja Etiopian ruhtinaat kokoontuvat ylistämään Jumalaa.</w:t>
      </w:r>
    </w:p>
    <w:p/>
    <w:p>
      <w:r xmlns:w="http://schemas.openxmlformats.org/wordprocessingml/2006/main">
        <w:t xml:space="preserve">1. Yhtenäisyyden voima: kuinka Jumalan ylistäminen yhdistää meidät</w:t>
      </w:r>
    </w:p>
    <w:p/>
    <w:p>
      <w:r xmlns:w="http://schemas.openxmlformats.org/wordprocessingml/2006/main">
        <w:t xml:space="preserve">2. Uskon löytäminen vastoinkäymisten aikoina: Kuinka Egypti ja Etiopia löysivät voimaa Jumalasta</w:t>
      </w:r>
    </w:p>
    <w:p/>
    <w:p>
      <w:r xmlns:w="http://schemas.openxmlformats.org/wordprocessingml/2006/main">
        <w:t xml:space="preserve">1. Mooseksen kirja 11:18-21 - "Pitäkää siis nämä minun sanani sydämessäsi ja sielussasi ja sitot ne merkiksi käteesi, ja ne ovat ulokkeina silmiesi välissä. opeta ne lapsillesi ja puhu niistä, kun istut talossasi ja kun kuljet tietä, kun makaat ja kun nouset ylös. Kirjoita ne talosi ovenpylväisiin. ja porteillasi, jotta sinun päiväsi ja lastesi päivät lisääntyisivät siinä maassa, jonka Herra on vannonut isillesi antaakseen heille, niin kauan kuin taivaat ovat maan päällä.</w:t>
      </w:r>
    </w:p>
    <w:p/>
    <w:p>
      <w:r xmlns:w="http://schemas.openxmlformats.org/wordprocessingml/2006/main">
        <w:t xml:space="preserve">2. Jesaja 12:2-4 - "Katso, Jumala on minun pelastukseni; minä luotan enkä pelkää; sillä Herra Jumala on minun voimani ja lauluni, ja hän on pelastukseni. Ilolla sinä vedät. vettä pelastuksen lähteistä. Ja sinä sanot sinä päivänä: Kiittäkää Herraa, huutakaa avuksi hänen nimeään, tehkää tunnetuksi hänen tekonsa kansojen keskuudessa, julistakaa, että hänen nimensä on korotettu.</w:t>
      </w:r>
    </w:p>
    <w:p/>
    <w:p>
      <w:r xmlns:w="http://schemas.openxmlformats.org/wordprocessingml/2006/main">
        <w:t xml:space="preserve">Psalmit 68:32 Veisatkaat Jumalalle, te maan valtakunnat; Oi laulakaa kiitosta Herralle; Sela:</w:t>
      </w:r>
    </w:p>
    <w:p/>
    <w:p>
      <w:r xmlns:w="http://schemas.openxmlformats.org/wordprocessingml/2006/main">
        <w:t xml:space="preserve">Psalmista kutsuu maan kansoja laulamaan ylistystä Jumalalle.</w:t>
      </w:r>
    </w:p>
    <w:p/>
    <w:p>
      <w:r xmlns:w="http://schemas.openxmlformats.org/wordprocessingml/2006/main">
        <w:t xml:space="preserve">1: Meidän kaikkien tulee iloita Herrassa ja ylistää häntä kaikesta sydämestämme.</w:t>
      </w:r>
    </w:p>
    <w:p/>
    <w:p>
      <w:r xmlns:w="http://schemas.openxmlformats.org/wordprocessingml/2006/main">
        <w:t xml:space="preserve">2: Tulkaamme yhteen ja laulakaamme kiitosta Jumalalle, sillä Hän on kaiken ylistyksemme arvoinen.</w:t>
      </w:r>
    </w:p>
    <w:p/>
    <w:p>
      <w:r xmlns:w="http://schemas.openxmlformats.org/wordprocessingml/2006/main">
        <w:t xml:space="preserve">1: Psalmi 95:1-2 - "Voi tule, laulakaamme Herralle, riemuitakaamme pelastuksemme kalliolle! Tulkaamme hänen eteensä kiittäen, riemuitkaamme hänelle. ylistyslauluilla!"</w:t>
      </w:r>
    </w:p>
    <w:p/>
    <w:p>
      <w:r xmlns:w="http://schemas.openxmlformats.org/wordprocessingml/2006/main">
        <w:t xml:space="preserve">2: Jesaja 12:4-6 - "Ja sinä sanot sinä päivänä: Kiittäkää Herraa, huutakaa avuksi hänen nimeään, tehkää tunnetuksi hänen tekonsa kansojen keskuudessa, julistakaa, että hänen nimensä on korotettu. Laulakaa kiitosta Herralle, sillä hän on tehnyt kunniaa, olkoon tämä tiettävästi kaikessa maassa, huuda ja riemuitse, sinä Siionin asukas, sillä suuri on sinun keskelläsi Israelin Pyhä.</w:t>
      </w:r>
    </w:p>
    <w:p/>
    <w:p>
      <w:r xmlns:w="http://schemas.openxmlformats.org/wordprocessingml/2006/main">
        <w:t xml:space="preserve">Psalms 68:33 33 Hänelle, joka ratsastaa muinaisten taivaiden päällä; katso, hän lähettää äänensä ja sen voimallisen äänen.</w:t>
      </w:r>
    </w:p>
    <w:p/>
    <w:p>
      <w:r xmlns:w="http://schemas.openxmlformats.org/wordprocessingml/2006/main">
        <w:t xml:space="preserve">Herran ääni on voimakas ja se kuuluu jopa taivaan korkeimmissa.</w:t>
      </w:r>
    </w:p>
    <w:p/>
    <w:p>
      <w:r xmlns:w="http://schemas.openxmlformats.org/wordprocessingml/2006/main">
        <w:t xml:space="preserve">1. Jumalan ääni ulottuu kaikkialle: Kuinka kuulla Hänen kutsunsa</w:t>
      </w:r>
    </w:p>
    <w:p/>
    <w:p>
      <w:r xmlns:w="http://schemas.openxmlformats.org/wordprocessingml/2006/main">
        <w:t xml:space="preserve">2. Jumalan äänen voiman tunnistaminen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Psalmi 29:3-4 - Herran ääni kuuluu vesien yllä; kirkkauden Jumala, Herra, jylisee monien vesien yllä. Herran ääni on voimallinen; Herran ääni on täynnä majesteettisuutta.</w:t>
      </w:r>
    </w:p>
    <w:p/>
    <w:p>
      <w:r xmlns:w="http://schemas.openxmlformats.org/wordprocessingml/2006/main">
        <w:t xml:space="preserve">Psalmit 68:34 (H68:34) Antakaa Jumalalle voima: hänen ylhäisyytensä on Israelissa, ja hänen voimansa on pilvissä.</w:t>
      </w:r>
    </w:p>
    <w:p/>
    <w:p>
      <w:r xmlns:w="http://schemas.openxmlformats.org/wordprocessingml/2006/main">
        <w:t xml:space="preserve">Jumalan voima on vertaansa vailla ja Hänen ylellisyytensä on yli kaiken, mitä Israelilla on.</w:t>
      </w:r>
    </w:p>
    <w:p/>
    <w:p>
      <w:r xmlns:w="http://schemas.openxmlformats.org/wordprocessingml/2006/main">
        <w:t xml:space="preserve">1. Jumalan voima on vertaansa vailla</w:t>
      </w:r>
    </w:p>
    <w:p/>
    <w:p>
      <w:r xmlns:w="http://schemas.openxmlformats.org/wordprocessingml/2006/main">
        <w:t xml:space="preserve">2. Hänen ylhäisyytensä on ennen kaikkea</w:t>
      </w:r>
    </w:p>
    <w:p/>
    <w:p>
      <w:r xmlns:w="http://schemas.openxmlformats.org/wordprocessingml/2006/main">
        <w:t xml:space="preserve">1. Jesaja 40:28-31</w:t>
      </w:r>
    </w:p>
    <w:p/>
    <w:p>
      <w:r xmlns:w="http://schemas.openxmlformats.org/wordprocessingml/2006/main">
        <w:t xml:space="preserve">2. Roomalaisille 11:33-36</w:t>
      </w:r>
    </w:p>
    <w:p/>
    <w:p>
      <w:r xmlns:w="http://schemas.openxmlformats.org/wordprocessingml/2006/main">
        <w:t xml:space="preserve">Psalms 68:35 35 Jumala, sinä olet peljättävä pyhistä paikoistasi; Israelin Jumala on se, joka antaa voiman ja voiman kansalleen. Siunattu olkoon Jumala.</w:t>
      </w:r>
    </w:p>
    <w:p/>
    <w:p>
      <w:r xmlns:w="http://schemas.openxmlformats.org/wordprocessingml/2006/main">
        <w:t xml:space="preserve">Jumala on voimakas ja antaa voimaa ja voimaa kansalleen.</w:t>
      </w:r>
    </w:p>
    <w:p/>
    <w:p>
      <w:r xmlns:w="http://schemas.openxmlformats.org/wordprocessingml/2006/main">
        <w:t xml:space="preserve">1. Jumalan voima ja voima: kuinka voimme luottaa siihen?</w:t>
      </w:r>
    </w:p>
    <w:p/>
    <w:p>
      <w:r xmlns:w="http://schemas.openxmlformats.org/wordprocessingml/2006/main">
        <w:t xml:space="preserve">2. Jumalan siunaus: kuinka voimme saada sen?</w:t>
      </w:r>
    </w:p>
    <w:p/>
    <w:p>
      <w:r xmlns:w="http://schemas.openxmlformats.org/wordprocessingml/2006/main">
        <w:t xml:space="preserve">1. Jesaja 40:28-31 - Älä pelkää, sillä minä olen kanssasi; älä pelkää, sillä minä olen sinun Jumalasi. Minä vahvistan sinua ja autan sinua; Minä tuen sinua vanhurskaalla oikealla kädelläni.</w:t>
      </w:r>
    </w:p>
    <w:p/>
    <w:p>
      <w:r xmlns:w="http://schemas.openxmlformats.org/wordprocessingml/2006/main">
        <w:t xml:space="preserve">2. Efesolaiskirje 3:14-21 - Tästä syystä polvistun Isän eteen, josta hänen koko sukunsa taivaassa ja maan päällä on saanut nimensä. Rukoilen, että hän loistavista rikkauksistaan vahvistaisi sinua voimalla Henkensä kautta sisäisessä olemuksessasi.</w:t>
      </w:r>
    </w:p>
    <w:p/>
    <w:p>
      <w:r xmlns:w="http://schemas.openxmlformats.org/wordprocessingml/2006/main">
        <w:t xml:space="preserve">Psalmi 69 on itkupsalmi, joka ilmaisee syvän tuskan ja anomuksen Jumalan pelastamiseksi. Se kuvaa psalmistan kärsimystä ja vainoa ja ilmaisee samalla luottamusta Jumalan uskollisuuteen ja hänen armonsa etsimistä.</w:t>
      </w:r>
    </w:p>
    <w:p/>
    <w:p>
      <w:r xmlns:w="http://schemas.openxmlformats.org/wordprocessingml/2006/main">
        <w:t xml:space="preserve">1. kappale: Psalmista kuvailee heidän epätoivoista tilannettaan syvien vesien valtaamana ja suohon uppoamisena. He ilmaisevat ahdistuksensa siitä, että viholliset syyttelevät heitä väärin ja vainoavat heitä (Psalmi 69:1-4).</w:t>
      </w:r>
    </w:p>
    <w:p/>
    <w:p>
      <w:r xmlns:w="http://schemas.openxmlformats.org/wordprocessingml/2006/main">
        <w:t xml:space="preserve">2. kappale: Psalmista pyytää Jumalalta apua tunnustaen oman kelvottomuutensa, mutta anoen Hänen armoaan. He ilmaisevat kaipauksensa Jumalan pelastukseen ja pyytävät häntä olemaan viivyttelemättä heidän pelastamistaan (Psalmi 69:5-13).</w:t>
      </w:r>
    </w:p>
    <w:p/>
    <w:p>
      <w:r xmlns:w="http://schemas.openxmlformats.org/wordprocessingml/2006/main">
        <w:t xml:space="preserve">3. kappale: Psalmista kuvaa tuskaa, jota he kärsivät muiden moitteen vuoksi. He ilmaisevat eristäytymisen, hylkäämisen ja surun tunteita. He huutavat Jumalaa vapauttamaan heidät heidän vihollisistaan (Psalmi 69:14-21).</w:t>
      </w:r>
    </w:p>
    <w:p/>
    <w:p>
      <w:r xmlns:w="http://schemas.openxmlformats.org/wordprocessingml/2006/main">
        <w:t xml:space="preserve">4. kappale: Psalmista kutsuu Jumalaa tuomitsemaan heidän vastustajansa. He ilmaisevat luottamusta siihen, että Jumala kuulee heidän rukouksensa ja puolustaa niitä niitä vastaan, jotka yrittävät vahingoittaa heitä (Psalmi 69:22-28).</w:t>
      </w:r>
    </w:p>
    <w:p/>
    <w:p>
      <w:r xmlns:w="http://schemas.openxmlformats.org/wordprocessingml/2006/main">
        <w:t xml:space="preserve">5. kappale: Psalmista ilmaisee luottamuksensa Jumalan uskollisuuteen kärsimyksistään huolimatta. He julistavat ylistävänsä Häntä kiitoksella, kun Hän vastaa heidän rukouksiinsa ja saa aikaan vapautuksen (Psalmi 69:29-36).</w:t>
      </w:r>
    </w:p>
    <w:p/>
    <w:p>
      <w:r xmlns:w="http://schemas.openxmlformats.org/wordprocessingml/2006/main">
        <w:t xml:space="preserve">Yhteenvetona,</w:t>
      </w:r>
    </w:p>
    <w:p>
      <w:r xmlns:w="http://schemas.openxmlformats.org/wordprocessingml/2006/main">
        <w:t xml:space="preserve">Psalmi kuusikymmentäyhdeksän lahjoja</w:t>
      </w:r>
    </w:p>
    <w:p>
      <w:r xmlns:w="http://schemas.openxmlformats.org/wordprocessingml/2006/main">
        <w:t xml:space="preserve">surun valitus,</w:t>
      </w:r>
    </w:p>
    <w:p>
      <w:r xmlns:w="http://schemas.openxmlformats.org/wordprocessingml/2006/main">
        <w:t xml:space="preserve">ja pyyntö jumalallisen väliintulon puolesta,</w:t>
      </w:r>
    </w:p>
    <w:p>
      <w:r xmlns:w="http://schemas.openxmlformats.org/wordprocessingml/2006/main">
        <w:t xml:space="preserve">korostaa vainoa, vääriä syytöksiä, tuskaa.</w:t>
      </w:r>
    </w:p>
    <w:p/>
    <w:p>
      <w:r xmlns:w="http://schemas.openxmlformats.org/wordprocessingml/2006/main">
        <w:t xml:space="preserve">Korostaen anomusta, joka on saavutettu vetoamalla jumalalliseen armoon ja tunnustamalla henkilökohtaisen kelvottomuuden,</w:t>
      </w:r>
    </w:p>
    <w:p>
      <w:r xmlns:w="http://schemas.openxmlformats.org/wordprocessingml/2006/main">
        <w:t xml:space="preserve">ja korostetaan ilmaisua, joka saavutetaan kuvailemalla kestettyä kipua, samalla kun vaaditaan jumalallista tuomiota vastustajille.</w:t>
      </w:r>
    </w:p>
    <w:p>
      <w:r xmlns:w="http://schemas.openxmlformats.org/wordprocessingml/2006/main">
        <w:t xml:space="preserve">Mainitaan teologinen pohdiskelu, joka koskee jumalallisen uskollisuuden tunnustamista toivon lähteiksi, samalla kun vahvistetaan sitoutuminen ylistykseen, kun vapautus myönnetään</w:t>
      </w:r>
    </w:p>
    <w:p/>
    <w:p>
      <w:r xmlns:w="http://schemas.openxmlformats.org/wordprocessingml/2006/main">
        <w:t xml:space="preserve">Psalms 69:1 1 Pelasta minua, Jumala; sillä vedet ovat tulleet minun sieluni.</w:t>
      </w:r>
    </w:p>
    <w:p/>
    <w:p>
      <w:r xmlns:w="http://schemas.openxmlformats.org/wordprocessingml/2006/main">
        <w:t xml:space="preserve">Psalmista pyytää Jumalaa pelastamaan heidät, koska heidän sielunsa on vaarassa.</w:t>
      </w:r>
    </w:p>
    <w:p/>
    <w:p>
      <w:r xmlns:w="http://schemas.openxmlformats.org/wordprocessingml/2006/main">
        <w:t xml:space="preserve">1. Vaikeina aikoina voimme aina kääntyä Jumalan puoleen ja luottaa Hänen rakkauteensa.</w:t>
      </w:r>
    </w:p>
    <w:p/>
    <w:p>
      <w:r xmlns:w="http://schemas.openxmlformats.org/wordprocessingml/2006/main">
        <w:t xml:space="preserve">2. Rukoile Jumalaa ja usko, että Hän pelastaa sinut kaikista vaaroista.</w:t>
      </w:r>
    </w:p>
    <w:p/>
    <w:p>
      <w:r xmlns:w="http://schemas.openxmlformats.org/wordprocessingml/2006/main">
        <w:t xml:space="preserve">1. Psalmi 34:17-18 "Kun vanhurskaat huutavat apua, Herra kuulee ja vapauttaa heidät kaikista heidän ahdistuksistaan. Herra on lähellä niitä, joiden sydän on särkynyt, ja pelastaa murskatut hengessä."</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Psalms 69:2 (H69:2) Minä vajoan syvään sotaan, jossa ei ole seisomista, olen tullut syviin vesiin, joissa tulvat valtaavat minut.</w:t>
      </w:r>
    </w:p>
    <w:p/>
    <w:p>
      <w:r xmlns:w="http://schemas.openxmlformats.org/wordprocessingml/2006/main">
        <w:t xml:space="preserve">Olen vaipunut syvälle epätoivoon ja olen vaikeuksieni vallassa.</w:t>
      </w:r>
    </w:p>
    <w:p/>
    <w:p>
      <w:r xmlns:w="http://schemas.openxmlformats.org/wordprocessingml/2006/main">
        <w:t xml:space="preserve">1: Elämä on täynnä kamppailuja, ja meidän on opittava luottamaan siihen, että Jumala selviää.</w:t>
      </w:r>
    </w:p>
    <w:p/>
    <w:p>
      <w:r xmlns:w="http://schemas.openxmlformats.org/wordprocessingml/2006/main">
        <w:t xml:space="preserve">2: Riippumatta siitä, kuinka syvällä lieassa olemme, Jumala on aina olemassa auttamassa meitä.</w:t>
      </w:r>
    </w:p>
    <w:p/>
    <w:p>
      <w:r xmlns:w="http://schemas.openxmlformats.org/wordprocessingml/2006/main">
        <w:t xml:space="preserve">1: Psalmi 34:18 - Herra on lähellä niitä, joilla on särkynyt sydän ja pelastaa ne, jotka ovat murtuneet.</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Psalmit 69:3 (H69:3) Olen väsynyt itkustani, kurkkuni on kuivunut, minun silmäni pettyvät, kun odotan Jumalaani.</w:t>
      </w:r>
    </w:p>
    <w:p/>
    <w:p>
      <w:r xmlns:w="http://schemas.openxmlformats.org/wordprocessingml/2006/main">
        <w:t xml:space="preserve">Olen uupunut huutamisestani Jumalan puoleen, mutta silti olen edelleen toiveikas Hänen vapautuksestaan.</w:t>
      </w:r>
    </w:p>
    <w:p/>
    <w:p>
      <w:r xmlns:w="http://schemas.openxmlformats.org/wordprocessingml/2006/main">
        <w:t xml:space="preserve">1. Älä anna väsymyksesi voittaa uskoasi</w:t>
      </w:r>
    </w:p>
    <w:p/>
    <w:p>
      <w:r xmlns:w="http://schemas.openxmlformats.org/wordprocessingml/2006/main">
        <w:t xml:space="preserve">2. Toivon pitäminen Väsymyksen keskellä</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12:12 - iloitseminen toivosta; potilas koettelemuksessa; jatkuvat välittömästi rukouksessa.</w:t>
      </w:r>
    </w:p>
    <w:p/>
    <w:p>
      <w:r xmlns:w="http://schemas.openxmlformats.org/wordprocessingml/2006/main">
        <w:t xml:space="preserve">Psalms 69:4 4 Ne, jotka vihaavat minua ilman syytä, ovat enemmän kuin minun pääni hiukset; ne, jotka tuhoavat minut, ovat väkeviä vihollisiani; niin minä ennallistin sen, mitä en ottanut pois.</w:t>
      </w:r>
    </w:p>
    <w:p/>
    <w:p>
      <w:r xmlns:w="http://schemas.openxmlformats.org/wordprocessingml/2006/main">
        <w:t xml:space="preserve">Viholliset yrittävät tuhota kaiuttimen väärin, mutta puhuja ei ole ottanut heiltä mitään.</w:t>
      </w:r>
    </w:p>
    <w:p/>
    <w:p>
      <w:r xmlns:w="http://schemas.openxmlformats.org/wordprocessingml/2006/main">
        <w:t xml:space="preserve">1. Jumala suojelee niitä, joiden kimppuun on hyökätty väärin.</w:t>
      </w:r>
    </w:p>
    <w:p/>
    <w:p>
      <w:r xmlns:w="http://schemas.openxmlformats.org/wordprocessingml/2006/main">
        <w:t xml:space="preserve">2. Ole kärsivällinen ja luota Jumalaan vaikeina aikoina.</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Roomalaiskirje 8:35-39 "Kuka erottaa meidät Kristuksen rakkaudesta? Ahdistus tai ahdistus, vaino, nälänhätä, alastomuus, vaara tai miekka? Niin kuin kirjoitettu on: Sinun tähtesi me olemme joka päivä teurastetaan, meitä pidetään teuraslampaina. Ei, kaikissa näissä asioissa me olemme enemmän kuin voittajia hänen kauttaan, joka rakasti meitä. Sillä olen varma, ettei kuolema eikä elämä, ei enkeleitä, ei hallitsijoita eikä asioita. nykyiset eivät tulevaiset, eivät voimat, ei korkeus eikä syvyys, ei mikään muu koko luomakunnassa, voi erottaa meitä Jumalan rakkaudesta Kristuksessa Jeesuksessa, meidän Herrassamme."</w:t>
      </w:r>
    </w:p>
    <w:p/>
    <w:p>
      <w:r xmlns:w="http://schemas.openxmlformats.org/wordprocessingml/2006/main">
        <w:t xml:space="preserve">Psalms 69:5 5 Jumala, sinä tiedät minun hulluuteni; eivätkä minun syntini ole sinulta kätketty.</w:t>
      </w:r>
    </w:p>
    <w:p/>
    <w:p>
      <w:r xmlns:w="http://schemas.openxmlformats.org/wordprocessingml/2006/main">
        <w:t xml:space="preserve">Jumala on tietoinen hullutuksistamme ja synneistämme, eivätkä ne ole Häneltä piilossa.</w:t>
      </w:r>
    </w:p>
    <w:p/>
    <w:p>
      <w:r xmlns:w="http://schemas.openxmlformats.org/wordprocessingml/2006/main">
        <w:t xml:space="preserve">1. Jumala on kaikkitietävä ja näkee kaiken</w:t>
      </w:r>
    </w:p>
    <w:p/>
    <w:p>
      <w:r xmlns:w="http://schemas.openxmlformats.org/wordprocessingml/2006/main">
        <w:t xml:space="preserve">2. Tunnusta syntisi Jumalalle</w:t>
      </w:r>
    </w:p>
    <w:p/>
    <w:p>
      <w:r xmlns:w="http://schemas.openxmlformats.org/wordprocessingml/2006/main">
        <w:t xml:space="preserve">1. Jaakob 5:16 - Tunnustakaa siis syntinne toisillenne ja rukoilkaa toistenne puolesta, että parantuisitte.</w:t>
      </w:r>
    </w:p>
    <w:p/>
    <w:p>
      <w:r xmlns:w="http://schemas.openxmlformats.org/wordprocessingml/2006/main">
        <w:t xml:space="preserve">2. Psalmi 32:5 - Tunnustin sinulle syntini, enkä peittänyt pahaa tekoani; Minä sanoin: tunnustan syntini Herralle, ja sinä annoit anteeksi syntini.</w:t>
      </w:r>
    </w:p>
    <w:p/>
    <w:p>
      <w:r xmlns:w="http://schemas.openxmlformats.org/wordprocessingml/2006/main">
        <w:t xml:space="preserve">Psalms 69:6 6 Älä häpeä minun tähteni ne, jotka sinua odottavat, Herra, Herra Sebaot; älköön minun tähteni häpeään joutuko ne, jotka sinua etsivät, Israelin Jumala.</w:t>
      </w:r>
    </w:p>
    <w:p/>
    <w:p>
      <w:r xmlns:w="http://schemas.openxmlformats.org/wordprocessingml/2006/main">
        <w:t xml:space="preserve">Ihmisten ei tule hävetä tai hämmentyä, kun he etsivät Jumalan läsnäoloa.</w:t>
      </w:r>
    </w:p>
    <w:p/>
    <w:p>
      <w:r xmlns:w="http://schemas.openxmlformats.org/wordprocessingml/2006/main">
        <w:t xml:space="preserve">1. Jumala on aina uskollinen - Psalmit 69:6</w:t>
      </w:r>
    </w:p>
    <w:p/>
    <w:p>
      <w:r xmlns:w="http://schemas.openxmlformats.org/wordprocessingml/2006/main">
        <w:t xml:space="preserve">2. Jumalan etsiminen: polku Jumalan lunastukseen - Psalmit 69:6</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Psalmi 25:4 - Näytä minulle tiesi, oi Herra; opeta minulle polkusi.</w:t>
      </w:r>
    </w:p>
    <w:p/>
    <w:p>
      <w:r xmlns:w="http://schemas.openxmlformats.org/wordprocessingml/2006/main">
        <w:t xml:space="preserve">Psalms 69:7 (H69:7) Sillä sinun tähtesi minä olen kärsinyt häväistystä; häpeä peitti kasvoni.</w:t>
      </w:r>
    </w:p>
    <w:p/>
    <w:p>
      <w:r xmlns:w="http://schemas.openxmlformats.org/wordprocessingml/2006/main">
        <w:t xml:space="preserve">Puhuja on kokenut häpeää ja häpeää uskonsa vuoksi Jumalaan.</w:t>
      </w:r>
    </w:p>
    <w:p/>
    <w:p>
      <w:r xmlns:w="http://schemas.openxmlformats.org/wordprocessingml/2006/main">
        <w:t xml:space="preserve">1. "Kun uskomme Jumalaan johtaa häpeään ja häpeään, meidän on muistettava, että kärsimyksemme ovat Hänen tähtensä."</w:t>
      </w:r>
    </w:p>
    <w:p/>
    <w:p>
      <w:r xmlns:w="http://schemas.openxmlformats.org/wordprocessingml/2006/main">
        <w:t xml:space="preserve">2. "Ei väliä mitä häpeää ja häpeää kohtaamme, uskomme Jumalaan pysyy vahvana."</w:t>
      </w:r>
    </w:p>
    <w:p/>
    <w:p>
      <w:r xmlns:w="http://schemas.openxmlformats.org/wordprocessingml/2006/main">
        <w:t xml:space="preserve">1. Roomalaiskirje 8:17-18 - "Ja jos olette lapsia, niin myös perillisiä; Jumalan perillisiä ja Kristuksen perillisiä; jos me kärsimme hänen kanssaan, että me myös yhdessä kirkastuisimme. tämän hetken kärsimykset eivät ole verrattavissa siihen kirkkauteen, joka meissä ilmestyy."</w:t>
      </w:r>
    </w:p>
    <w:p/>
    <w:p>
      <w:r xmlns:w="http://schemas.openxmlformats.org/wordprocessingml/2006/main">
        <w:t xml:space="preserve">2. Jesaja 53:3-5 - "Hän on halveksittu ja ihmisten hylkäämä, murheiden mies ja surun tunteva, ja me piilotimme häneltä ikään kuin kasvomme; hän oli halveksittu, emmekä me arvostaneet häntä. Hän on kantanut meidän murheemme ja kantanut meidän murheemme, mutta me pidimme häntä lyötynä, Jumalan lyömänä ja ahdistettuna, mutta hän oli haavoitettu meidän rikkomustemme tähden, hän on murskattu meidän syntiemme tähden, meidän rauhamme rangaistus oli hänen päällänsä. hänen haavaillaan me olemme parantuneet."</w:t>
      </w:r>
    </w:p>
    <w:p/>
    <w:p>
      <w:r xmlns:w="http://schemas.openxmlformats.org/wordprocessingml/2006/main">
        <w:t xml:space="preserve">Psalms 69:8 8 Minusta on tullut vieras veljilleni ja vieras äitini lapsille.</w:t>
      </w:r>
    </w:p>
    <w:p/>
    <w:p>
      <w:r xmlns:w="http://schemas.openxmlformats.org/wordprocessingml/2006/main">
        <w:t xml:space="preserve">Psalmien 69:8 puhuja ilmaisee vieraantumisen tunteen perheenjäsenistä.</w:t>
      </w:r>
    </w:p>
    <w:p/>
    <w:p>
      <w:r xmlns:w="http://schemas.openxmlformats.org/wordprocessingml/2006/main">
        <w:t xml:space="preserve">1. Vieraantumisen yksinäisyys</w:t>
      </w:r>
    </w:p>
    <w:p/>
    <w:p>
      <w:r xmlns:w="http://schemas.openxmlformats.org/wordprocessingml/2006/main">
        <w:t xml:space="preserve">2. Toivon löytäminen kuulumisesta</w:t>
      </w:r>
    </w:p>
    <w:p/>
    <w:p>
      <w:r xmlns:w="http://schemas.openxmlformats.org/wordprocessingml/2006/main">
        <w:t xml:space="preserve">1. Heprealaiskirje 13:5 - "Olkoon puheenne ilman ahneutta ja tyytykää siihen, mitä teillä on, sillä hän on sanonut: Minä en koskaan jätä sinua enkä hylkää sinua."</w:t>
      </w:r>
    </w:p>
    <w:p/>
    <w:p>
      <w:r xmlns:w="http://schemas.openxmlformats.org/wordprocessingml/2006/main">
        <w:t xml:space="preserve">2. Room. 12:15 - "Iloitkaa iloitsevien kanssa ja itkekää itkevien kanssa."</w:t>
      </w:r>
    </w:p>
    <w:p/>
    <w:p>
      <w:r xmlns:w="http://schemas.openxmlformats.org/wordprocessingml/2006/main">
        <w:t xml:space="preserve">Psalms 69:9 9 Sillä sinun huoneesi kiivaus on syönyt minut; ja niiden häväistykset, jotka sinua pilkkasivat, ovat langenneet minun päälleni.</w:t>
      </w:r>
    </w:p>
    <w:p/>
    <w:p>
      <w:r xmlns:w="http://schemas.openxmlformats.org/wordprocessingml/2006/main">
        <w:t xml:space="preserve">Psalmista on täynnä intohimoista rakkautta ja antaumusta Jumalan huonetta kohtaan. Hän ottaa mielellään vastaan pilkat ja loukkaukset niiltä, jotka pilkkaavat Jumalaa.</w:t>
      </w:r>
    </w:p>
    <w:p/>
    <w:p>
      <w:r xmlns:w="http://schemas.openxmlformats.org/wordprocessingml/2006/main">
        <w:t xml:space="preserve">1. Rakkaus Jumalan taloa kohtaan – omistautuneen antautumisen voima</w:t>
      </w:r>
    </w:p>
    <w:p/>
    <w:p>
      <w:r xmlns:w="http://schemas.openxmlformats.org/wordprocessingml/2006/main">
        <w:t xml:space="preserve">2. Moitteen hyväksyminen – voimaa loukkausten kestämiseen</w:t>
      </w:r>
    </w:p>
    <w:p/>
    <w:p>
      <w:r xmlns:w="http://schemas.openxmlformats.org/wordprocessingml/2006/main">
        <w:t xml:space="preserve">1. Room. 12:19-21 - Rakkaani, älkää koskaan kostako itseänne, vaan jättäkää se Jumalan vihalle, sillä kirjoitettu on: "Kosto on minun, minä maksan", sanoo Herra. Päinvastoin, jos vihollisesi on nälkäinen, ruoki häntä; jos hänellä on jano, anna hänelle juotavaa; sillä näin tekemällä sinä kasat palavia hiiltä hänen päähänsä. Älkää olko pahan vallassa, vaan voittakaa paha hyvällä.</w:t>
      </w:r>
    </w:p>
    <w:p/>
    <w:p>
      <w:r xmlns:w="http://schemas.openxmlformats.org/wordprocessingml/2006/main">
        <w:t xml:space="preserve">2. Kolossalaiskirje 3:12-14 - Pukeutukaa siis, Jumalan valittuina, pyhinä ja rakastetuina, myötätuntoiset sydämet, ystävällisyys, nöyryys, sävyisyys ja kärsivällisyys, kestävyyttä toisianne kohtaan ja jos joku valittaa toista vastaan, anteeksiantavainen. toisiaan; niinkuin Herra on antanut sinulle anteeksi, niin sinunkin tulee antaa anteeksi. Ja ennen kaikkea nämä pukeutukaa rakkauteen, joka yhdistää kaiken täydelliseen harmoniaan.</w:t>
      </w:r>
    </w:p>
    <w:p/>
    <w:p>
      <w:r xmlns:w="http://schemas.openxmlformats.org/wordprocessingml/2006/main">
        <w:t xml:space="preserve">Psalmit 69:10 Kun minä itkin ja kuritin sieluani paastoamalla, se oli minun häpeäksi.</w:t>
      </w:r>
    </w:p>
    <w:p/>
    <w:p>
      <w:r xmlns:w="http://schemas.openxmlformats.org/wordprocessingml/2006/main">
        <w:t xml:space="preserve">Psalmista puhuu siitä häpeästä, jota hän tunsi itkiessään ja paastoessaan eräänlaisena itsekurina.</w:t>
      </w:r>
    </w:p>
    <w:p/>
    <w:p>
      <w:r xmlns:w="http://schemas.openxmlformats.org/wordprocessingml/2006/main">
        <w:t xml:space="preserve">1. Jumalan lohdutus häpeän aikoina</w:t>
      </w:r>
    </w:p>
    <w:p/>
    <w:p>
      <w:r xmlns:w="http://schemas.openxmlformats.org/wordprocessingml/2006/main">
        <w:t xml:space="preserve">2. Itsekurin voima</w:t>
      </w:r>
    </w:p>
    <w:p/>
    <w:p>
      <w:r xmlns:w="http://schemas.openxmlformats.org/wordprocessingml/2006/main">
        <w:t xml:space="preserve">1. Jesaja 40:1-2 Lohdutta, lohduta kansaani, sanoo sinun Jumalasi. Puhu hellästi Jerusalemille ja julista hänelle, että hänen ankara palvelus on suoritettu, että hänen syntinsä on maksettu, että hän on saanut Herran kädestä kaksinkertaisena kaikista synneistään.</w:t>
      </w:r>
    </w:p>
    <w:p/>
    <w:p>
      <w:r xmlns:w="http://schemas.openxmlformats.org/wordprocessingml/2006/main">
        <w:t xml:space="preserve">2. 1. Korinttolaisille 9:27 Ei, minä hakkaan ruumistani ja teen siitä orjani, jotta saarnattuani muille en itse joutuisi hylkäämään palkintoa.</w:t>
      </w:r>
    </w:p>
    <w:p/>
    <w:p>
      <w:r xmlns:w="http://schemas.openxmlformats.org/wordprocessingml/2006/main">
        <w:t xml:space="preserve">Psalms 69:11 (H69:11) Minä tein säkkivaatteeni; ja minusta tuli heille sananlasku.</w:t>
      </w:r>
    </w:p>
    <w:p/>
    <w:p>
      <w:r xmlns:w="http://schemas.openxmlformats.org/wordprocessingml/2006/main">
        <w:t xml:space="preserve">Psalmista julistaa pukeutuneensa säkkikankaaseen ja hänestä tuli sananlasku ihmisten keskuudessa.</w:t>
      </w:r>
    </w:p>
    <w:p/>
    <w:p>
      <w:r xmlns:w="http://schemas.openxmlformats.org/wordprocessingml/2006/main">
        <w:t xml:space="preserve">1. Nöyryyden voima: opimme koristelemaan itsemme säkkikankaalla</w:t>
      </w:r>
    </w:p>
    <w:p/>
    <w:p>
      <w:r xmlns:w="http://schemas.openxmlformats.org/wordprocessingml/2006/main">
        <w:t xml:space="preserve">2. Hylkäämisen paradoksi: Sananlaskuksi tuleminen ihmisille</w:t>
      </w:r>
    </w:p>
    <w:p/>
    <w:p>
      <w:r xmlns:w="http://schemas.openxmlformats.org/wordprocessingml/2006/main">
        <w:t xml:space="preserve">1. Jaakob 4:6 - Jumala vastustaa ylpeitä, mutta osoittaa suosiota nöyrille.</w:t>
      </w:r>
    </w:p>
    <w:p/>
    <w:p>
      <w:r xmlns:w="http://schemas.openxmlformats.org/wordprocessingml/2006/main">
        <w:t xml:space="preserve">2. Jesaja 61:3 - ja huolehdi niille, jotka surevat Siionissa, antamaan heille kauneuden kruunun tuhkan sijaan, ilon öljyn surun sijasta ja ylistysvaatteen epätoivon hengen sijaan.</w:t>
      </w:r>
    </w:p>
    <w:p/>
    <w:p>
      <w:r xmlns:w="http://schemas.openxmlformats.org/wordprocessingml/2006/main">
        <w:t xml:space="preserve">Psalms 69:12 12 Ne, jotka portissa istuvat, puhuvat minua vastaan; ja minä olin juoppojen laulu.</w:t>
      </w:r>
    </w:p>
    <w:p/>
    <w:p>
      <w:r xmlns:w="http://schemas.openxmlformats.org/wordprocessingml/2006/main">
        <w:t xml:space="preserve">Portissa istuvat ihmiset puhuvat minua vastaan ja minä olen heidän juoppolaulujensa kohteena.</w:t>
      </w:r>
    </w:p>
    <w:p/>
    <w:p>
      <w:r xmlns:w="http://schemas.openxmlformats.org/wordprocessingml/2006/main">
        <w:t xml:space="preserve">1. Julkisen kritiikin vaarat - Kuinka käsitellä panettelua ja juoruja armollisesti</w:t>
      </w:r>
    </w:p>
    <w:p/>
    <w:p>
      <w:r xmlns:w="http://schemas.openxmlformats.org/wordprocessingml/2006/main">
        <w:t xml:space="preserve">2. Anteeksiantamisen voima - Ymmärtäminen kuinka antaa anteeksi niille, jotka ovat satuttaneet meitä</w:t>
      </w:r>
    </w:p>
    <w:p/>
    <w:p>
      <w:r xmlns:w="http://schemas.openxmlformats.org/wordprocessingml/2006/main">
        <w:t xml:space="preserve">1. Matteus 5:44 - Mutta minä sanon teille: rakastakaa vihollisianne ja rukoilkaa niiden puolesta, jotka teitä vainoavat.</w:t>
      </w:r>
    </w:p>
    <w:p/>
    <w:p>
      <w:r xmlns:w="http://schemas.openxmlformats.org/wordprocessingml/2006/main">
        <w:t xml:space="preserve">2. Roomalaisille 12:14-21 - Siunaa niitä, jotka vainoavat teitä; siunaa äläkä kiroa. iloitse iloitsevien kanssa; sure surevien kanssa.</w:t>
      </w:r>
    </w:p>
    <w:p/>
    <w:p>
      <w:r xmlns:w="http://schemas.openxmlformats.org/wordprocessingml/2006/main">
        <w:t xml:space="preserve">Psalms 69:13 13 Mutta minä rukoilen sinua, oi Herra, sopivana aikana. Jumala, kuule minua armosi paljoudessa, pelastuksesi totuudessa.</w:t>
      </w:r>
    </w:p>
    <w:p/>
    <w:p>
      <w:r xmlns:w="http://schemas.openxmlformats.org/wordprocessingml/2006/main">
        <w:t xml:space="preserve">Daavid rukoilee Jumalaa kuulemaan häntä totuudessa ja armossa.</w:t>
      </w:r>
    </w:p>
    <w:p/>
    <w:p>
      <w:r xmlns:w="http://schemas.openxmlformats.org/wordprocessingml/2006/main">
        <w:t xml:space="preserve">1. Rukouksen voima: Jumalan armon etsiminen totuudessa</w:t>
      </w:r>
    </w:p>
    <w:p/>
    <w:p>
      <w:r xmlns:w="http://schemas.openxmlformats.org/wordprocessingml/2006/main">
        <w:t xml:space="preserve">2. Hyväksytyn rukousajan ymmärtäminen</w:t>
      </w:r>
    </w:p>
    <w:p/>
    <w:p>
      <w:r xmlns:w="http://schemas.openxmlformats.org/wordprocessingml/2006/main">
        <w:t xml:space="preserve">1. Room. 8:26-27 - Samalla tavalla Henki auttaa meitä heikkoudessamme. Emme tiedä, mitä meidän pitäisi rukoilla, mutta Henki itse rukoilee puolestamme huokauksin, joita sanat eivät voi ilmaista. 27 Ja se, joka tutkii meidän sydämemme, tuntee Hengen mielen, sillä Henki rukoilee pyhien puolesta Jumalan tahdon mukaan.</w:t>
      </w:r>
    </w:p>
    <w:p/>
    <w:p>
      <w:r xmlns:w="http://schemas.openxmlformats.org/wordprocessingml/2006/main">
        <w:t xml:space="preserve">2. Jaakob 5:16 - Tunnustakaa siis syntinne toisillenne ja rukoilkaa toistenne puolesta, että parantuisitte. Vanhurskaan rukous on voimakas ja tehokas.</w:t>
      </w:r>
    </w:p>
    <w:p/>
    <w:p>
      <w:r xmlns:w="http://schemas.openxmlformats.org/wordprocessingml/2006/main">
        <w:t xml:space="preserve">Psalms 69:14 (H69:14) Vapauta minut likasta, äläkä anna minun uppoaa; pelastukoon minua vihaavien joukosta ja syvistä vesistä.</w:t>
      </w:r>
    </w:p>
    <w:p/>
    <w:p>
      <w:r xmlns:w="http://schemas.openxmlformats.org/wordprocessingml/2006/main">
        <w:t xml:space="preserve">Veto vapautumisesta vaikeista olosuhteista ja vihollisilta.</w:t>
      </w:r>
    </w:p>
    <w:p/>
    <w:p>
      <w:r xmlns:w="http://schemas.openxmlformats.org/wordprocessingml/2006/main">
        <w:t xml:space="preserve">1. Eläminen vihaajien kanssa: vaikeuksien voittaminen uskon avulla.</w:t>
      </w:r>
    </w:p>
    <w:p/>
    <w:p>
      <w:r xmlns:w="http://schemas.openxmlformats.org/wordprocessingml/2006/main">
        <w:t xml:space="preserve">2. Jumala pelastaa: Hänen vapautumiseensa luottaminen.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Psalmi 35:17 - "Herra, kuinka kauan sinä katsot? Pelasta sieluni heidän tuhostaan, rakkaani leijonien käsistä."</w:t>
      </w:r>
    </w:p>
    <w:p/>
    <w:p>
      <w:r xmlns:w="http://schemas.openxmlformats.org/wordprocessingml/2006/main">
        <w:t xml:space="preserve">Psalms 69:15 15 Älköön tulva minua ylittäkö, älköön syvyys nielkö minua, älköönkä kuoppa sulkeko suutansa minulta.</w:t>
      </w:r>
    </w:p>
    <w:p/>
    <w:p>
      <w:r xmlns:w="http://schemas.openxmlformats.org/wordprocessingml/2006/main">
        <w:t xml:space="preserve">Tämä psalmi on rukous ahdingosta vapautumisesta.</w:t>
      </w:r>
    </w:p>
    <w:p/>
    <w:p>
      <w:r xmlns:w="http://schemas.openxmlformats.org/wordprocessingml/2006/main">
        <w:t xml:space="preserve">1. Pelon ja ahdistuksen voittaminen vaikeina aikoina</w:t>
      </w:r>
    </w:p>
    <w:p/>
    <w:p>
      <w:r xmlns:w="http://schemas.openxmlformats.org/wordprocessingml/2006/main">
        <w:t xml:space="preserve">2. Jumalan vapautus ja rukouksen voima</w:t>
      </w:r>
    </w:p>
    <w:p/>
    <w:p>
      <w:r xmlns:w="http://schemas.openxmlformats.org/wordprocessingml/2006/main">
        <w:t xml:space="preserve">1. Roomalaisille 8:18-39 - Kirkkauden toivo</w:t>
      </w:r>
    </w:p>
    <w:p/>
    <w:p>
      <w:r xmlns:w="http://schemas.openxmlformats.org/wordprocessingml/2006/main">
        <w:t xml:space="preserve">2. Jesaja 43:1-2 – Herran lohdullinen vakuutus</w:t>
      </w:r>
    </w:p>
    <w:p/>
    <w:p>
      <w:r xmlns:w="http://schemas.openxmlformats.org/wordprocessingml/2006/main">
        <w:t xml:space="preserve">Psalms 69:16 16 Kuule minua, Herra; sillä sinun armosi on hyvä. Käänny minun tyköni suuren laupeutesi mukaan.</w:t>
      </w:r>
    </w:p>
    <w:p/>
    <w:p>
      <w:r xmlns:w="http://schemas.openxmlformats.org/wordprocessingml/2006/main">
        <w:t xml:space="preserve">Jumala on täynnä rakastavaa ystävällisyyttä ja armoa, ja Hän kääntyy puoleemme, jos huudamme Häntä.</w:t>
      </w:r>
    </w:p>
    <w:p/>
    <w:p>
      <w:r xmlns:w="http://schemas.openxmlformats.org/wordprocessingml/2006/main">
        <w:t xml:space="preserve">1. Kutsu rukoukseen: Jumalan rakastavaan ystävällisyyteen ja armoon luottaminen</w:t>
      </w:r>
    </w:p>
    <w:p/>
    <w:p>
      <w:r xmlns:w="http://schemas.openxmlformats.org/wordprocessingml/2006/main">
        <w:t xml:space="preserve">2. Jumalan lempeän armon paljous</w:t>
      </w:r>
    </w:p>
    <w:p/>
    <w:p>
      <w:r xmlns:w="http://schemas.openxmlformats.org/wordprocessingml/2006/main">
        <w:t xml:space="preserve">1. Valitusvirret 3:22-23 - Herran laupeudesta emme kulu, koska hänen myötätuntonsa ei lopu. Ne ovat uusia joka aamu: suuri on sinun uskollisuutesi.</w:t>
      </w:r>
    </w:p>
    <w:p/>
    <w:p>
      <w:r xmlns:w="http://schemas.openxmlformats.org/wordprocessingml/2006/main">
        <w:t xml:space="preserve">2. Efesolaisille 2:4-5 - Mutta Jumala, joka on rikas laupeudesta, suuren rakkautensa tähden, jolla hän meitä rakasti, silloinkin kun olimme kuolleet synteihin, on meidät eläviksi tehnyt yhdessä Kristuksen kanssa.</w:t>
      </w:r>
    </w:p>
    <w:p/>
    <w:p>
      <w:r xmlns:w="http://schemas.openxmlformats.org/wordprocessingml/2006/main">
        <w:t xml:space="preserve">Psalms 69:17 17 Älä kätke kasvojasi palvelijaltasi; sillä minä olen ahdingossa: kuule minua pian.</w:t>
      </w:r>
    </w:p>
    <w:p/>
    <w:p>
      <w:r xmlns:w="http://schemas.openxmlformats.org/wordprocessingml/2006/main">
        <w:t xml:space="preserve">Psalmi 69 huutaa Jumalaa ja pyytää häntä olemaan kääntymättä pois ja kuulemaan nopeasti psalmistan pyynnön.</w:t>
      </w:r>
    </w:p>
    <w:p/>
    <w:p>
      <w:r xmlns:w="http://schemas.openxmlformats.org/wordprocessingml/2006/main">
        <w:t xml:space="preserve">1. Älä piilota kasvojasi meiltä: Löydä voimaa vaikeina aikoina</w:t>
      </w:r>
    </w:p>
    <w:p/>
    <w:p>
      <w:r xmlns:w="http://schemas.openxmlformats.org/wordprocessingml/2006/main">
        <w:t xml:space="preserve">2. Jumalan avun etsiminen vaikeina aikoina</w:t>
      </w:r>
    </w:p>
    <w:p/>
    <w:p>
      <w:r xmlns:w="http://schemas.openxmlformats.org/wordprocessingml/2006/main">
        <w:t xml:space="preserve">1. Psalmi 34:17-19 - Vanhurskaat huutavat, ja Herra kuulee heitä; hän vapauttaa heidät kaikista heidän vaikeuksistaan.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69:18 18 Lähesty minun sieluani ja lunasta se: pelasta minut vihollisteni tähden.</w:t>
      </w:r>
    </w:p>
    <w:p/>
    <w:p>
      <w:r xmlns:w="http://schemas.openxmlformats.org/wordprocessingml/2006/main">
        <w:t xml:space="preserve">Psalmi 69:18 on anomus Jumalalta suojelemaan vihollisilta.</w:t>
      </w:r>
    </w:p>
    <w:p/>
    <w:p>
      <w:r xmlns:w="http://schemas.openxmlformats.org/wordprocessingml/2006/main">
        <w:t xml:space="preserve">1: Emme ole koskaan yksin kamppailuissamme, sillä Jumala on aina valmis lähestymään meitä ja lunastamaan meidät.</w:t>
      </w:r>
    </w:p>
    <w:p/>
    <w:p>
      <w:r xmlns:w="http://schemas.openxmlformats.org/wordprocessingml/2006/main">
        <w:t xml:space="preserve">2: Kun olemme vihollisten ympäröimänä, voimme odottaa Jumalalta vapautusta ja toivoa.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Filippiläisille 4:13 - Minä voin tehdä kaiken hänen kauttaan, joka vahvistaa minua.</w:t>
      </w:r>
    </w:p>
    <w:p/>
    <w:p>
      <w:r xmlns:w="http://schemas.openxmlformats.org/wordprocessingml/2006/main">
        <w:t xml:space="preserve">Psalms 69:19 19 Sinä tunnet minun häväistykseni ja häpeäni ja häpeäni; kaikki minun viholliseni ovat sinun edessäsi.</w:t>
      </w:r>
    </w:p>
    <w:p/>
    <w:p>
      <w:r xmlns:w="http://schemas.openxmlformats.org/wordprocessingml/2006/main">
        <w:t xml:space="preserve">Jumala tietää ja ymmärtää elämässä kokemamme häpeän, häpeän ja häpeän.</w:t>
      </w:r>
    </w:p>
    <w:p/>
    <w:p>
      <w:r xmlns:w="http://schemas.openxmlformats.org/wordprocessingml/2006/main">
        <w:t xml:space="preserve">1: Jumala näkee ja ymmärtää tuskamme</w:t>
      </w:r>
    </w:p>
    <w:p/>
    <w:p>
      <w:r xmlns:w="http://schemas.openxmlformats.org/wordprocessingml/2006/main">
        <w:t xml:space="preserve">2: Luottamus Jumalaan vaikeina aikoina</w:t>
      </w:r>
    </w:p>
    <w:p/>
    <w:p>
      <w:r xmlns:w="http://schemas.openxmlformats.org/wordprocessingml/2006/main">
        <w:t xml:space="preserve">1: Jesaja 53:3 Hän on ihmisten halveksittu ja hylätty; murheiden mies ja surun tunteva mies, ja me peitimme kasvomme häneltä; hän oli halveksittu, emmekä me arvostaneet häntä.</w:t>
      </w:r>
    </w:p>
    <w:p/>
    <w:p>
      <w:r xmlns:w="http://schemas.openxmlformats.org/wordprocessingml/2006/main">
        <w:t xml:space="preserve">2: 1 Piet 5:7 Heittäkää kaikki huolenne hänen päälleen; sillä hän pitää sinusta huolen.</w:t>
      </w:r>
    </w:p>
    <w:p/>
    <w:p>
      <w:r xmlns:w="http://schemas.openxmlformats.org/wordprocessingml/2006/main">
        <w:t xml:space="preserve">Psalms 69:20 Häväistys särkee sydämeni; ja minä olen täynnä tuskaa. Ja minä odotin sääliä, mutta ei ollut. ja lohduttajille, mutta en löytänyt.</w:t>
      </w:r>
    </w:p>
    <w:p/>
    <w:p>
      <w:r xmlns:w="http://schemas.openxmlformats.org/wordprocessingml/2006/main">
        <w:t xml:space="preserve">Psalmista tuntuu murtuneelta ja etsii lohtua, mutta ei löydä.</w:t>
      </w:r>
    </w:p>
    <w:p/>
    <w:p>
      <w:r xmlns:w="http://schemas.openxmlformats.org/wordprocessingml/2006/main">
        <w:t xml:space="preserve">1. Jumalan lohdutus: kuinka löytää lohtua vaikeina aikoina</w:t>
      </w:r>
    </w:p>
    <w:p/>
    <w:p>
      <w:r xmlns:w="http://schemas.openxmlformats.org/wordprocessingml/2006/main">
        <w:t xml:space="preserve">2. Rukouksen voima: Kuinka pyytää Jumalalta voimaa vaikeina aikoina</w:t>
      </w:r>
    </w:p>
    <w:p/>
    <w:p>
      <w:r xmlns:w="http://schemas.openxmlformats.org/wordprocessingml/2006/main">
        <w:t xml:space="preserve">1. Heprealaiskirje 4:16 - Lähestykäämme siis luottavaisin mielin armon valtaistuinta, jotta saisimme armon ja löytäisimme armon avuksemme oikeaan aikaan.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69:21 21 He antoivat minulle myös sapen ruokani; ja janossani he antoivat minulle juoda etikkaa.</w:t>
      </w:r>
    </w:p>
    <w:p/>
    <w:p>
      <w:r xmlns:w="http://schemas.openxmlformats.org/wordprocessingml/2006/main">
        <w:t xml:space="preserve">Ihmiset antoivat psalmistalle juotavaksi sappia ja etikkaa hänen ahdistuksessaan.</w:t>
      </w:r>
    </w:p>
    <w:p/>
    <w:p>
      <w:r xmlns:w="http://schemas.openxmlformats.org/wordprocessingml/2006/main">
        <w:t xml:space="preserve">1. Vainon voima: Oppiminen kestämään vaikeina aikoina</w:t>
      </w:r>
    </w:p>
    <w:p/>
    <w:p>
      <w:r xmlns:w="http://schemas.openxmlformats.org/wordprocessingml/2006/main">
        <w:t xml:space="preserve">2. Jumalan lohdutus kärsimyksen aikoina</w:t>
      </w:r>
    </w:p>
    <w:p/>
    <w:p>
      <w:r xmlns:w="http://schemas.openxmlformats.org/wordprocessingml/2006/main">
        <w:t xml:space="preserve">1. Psalmi 34:19 - Vanhurskaalla on monia vaivoja, mutta Herra pelastaa hänet niistä kaikista.</w:t>
      </w:r>
    </w:p>
    <w:p/>
    <w:p>
      <w:r xmlns:w="http://schemas.openxmlformats.org/wordprocessingml/2006/main">
        <w:t xml:space="preserve">2. Jesaja 43:2 - Kun kuljet vesien läpi, olen kanssasi; ja kun kuljet jokien läpi, ne eivät pyyhkäise ylitsesi.</w:t>
      </w:r>
    </w:p>
    <w:p/>
    <w:p>
      <w:r xmlns:w="http://schemas.openxmlformats.org/wordprocessingml/2006/main">
        <w:t xml:space="preserve">Psalms 69:22 22 Tulkoon heidän pöytänsä paulaksi heidän edessänsä, ja se, mikä heidän parhaakseen on ollut, olkoon se ansoksi.</w:t>
      </w:r>
    </w:p>
    <w:p/>
    <w:p>
      <w:r xmlns:w="http://schemas.openxmlformats.org/wordprocessingml/2006/main">
        <w:t xml:space="preserve">Jumala voi muuttaa siunaukset ansoiksi niille, jotka hylkäävät Hänet.</w:t>
      </w:r>
    </w:p>
    <w:p/>
    <w:p>
      <w:r xmlns:w="http://schemas.openxmlformats.org/wordprocessingml/2006/main">
        <w:t xml:space="preserve">1. Vaara, että ei hyväksytä Jumalan siunauksia</w:t>
      </w:r>
    </w:p>
    <w:p/>
    <w:p>
      <w:r xmlns:w="http://schemas.openxmlformats.org/wordprocessingml/2006/main">
        <w:t xml:space="preserve">2. Kuinka Herra käyttää siunauksia uskollisuutemme koettelemiseen</w:t>
      </w:r>
    </w:p>
    <w:p/>
    <w:p>
      <w:r xmlns:w="http://schemas.openxmlformats.org/wordprocessingml/2006/main">
        <w:t xml:space="preserve">1. Psalmi 119:67: Ennen kuin minua vaivasi, eksyin, mutta nyt pidän sanasi.</w:t>
      </w:r>
    </w:p>
    <w:p/>
    <w:p>
      <w:r xmlns:w="http://schemas.openxmlformats.org/wordprocessingml/2006/main">
        <w:t xml:space="preserve">2. Roomalaiskirje 12:1, Vetoan siis teihin, veljet, Jumalan armon tähden, että antaisitte ruumiinne elävänä, pyhänä ja Jumalalle otollisena uhrina, mikä on teidän hengellinen palvontanne.</w:t>
      </w:r>
    </w:p>
    <w:p/>
    <w:p>
      <w:r xmlns:w="http://schemas.openxmlformats.org/wordprocessingml/2006/main">
        <w:t xml:space="preserve">Psalms 69:23 23 Pimenkööt heidän silmänsä, etteivät he näe; ja saavat heidän kupeensa jatkuvasti vapisemaan.</w:t>
      </w:r>
    </w:p>
    <w:p/>
    <w:p>
      <w:r xmlns:w="http://schemas.openxmlformats.org/wordprocessingml/2006/main">
        <w:t xml:space="preserve">Psalmista kehottaa Jumalaa tuomaan pimeyden niiden silmiin, jotka vastustavat häntä ja saamaan heidän kupeensa vapisemaan pelosta.</w:t>
      </w:r>
    </w:p>
    <w:p/>
    <w:p>
      <w:r xmlns:w="http://schemas.openxmlformats.org/wordprocessingml/2006/main">
        <w:t xml:space="preserve">1. Pimeyden voima: Pelon tarkoituksen ymmärtäminen uskossa</w:t>
      </w:r>
    </w:p>
    <w:p/>
    <w:p>
      <w:r xmlns:w="http://schemas.openxmlformats.org/wordprocessingml/2006/main">
        <w:t xml:space="preserve">2. Alistumisen siunaus: Kuinka liikkua uskossa pelosta huolimatta</w:t>
      </w:r>
    </w:p>
    <w:p/>
    <w:p>
      <w:r xmlns:w="http://schemas.openxmlformats.org/wordprocessingml/2006/main">
        <w:t xml:space="preserve">1. Psalmi 56:3-4 "Kun minä pelkään, luotan sinuun. Jumalaan, jonka sanaa ylistän, Jumalaan luotan; en pelkää. Mitä liha voi tehdä minulle?"</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Psalms 69:24 24 Vuodata vihasi heidän päällensä, ja vihasi valtaa heidät.</w:t>
      </w:r>
    </w:p>
    <w:p/>
    <w:p>
      <w:r xmlns:w="http://schemas.openxmlformats.org/wordprocessingml/2006/main">
        <w:t xml:space="preserve">Jumala pyytää oikeutta niille, jotka ovat tehneet vääryyttä hänelle ja hänen kansalleen.</w:t>
      </w:r>
    </w:p>
    <w:p/>
    <w:p>
      <w:r xmlns:w="http://schemas.openxmlformats.org/wordprocessingml/2006/main">
        <w:t xml:space="preserve">1. Tottelemattomuuden seuraukset Jumalaa kohtaan</w:t>
      </w:r>
    </w:p>
    <w:p/>
    <w:p>
      <w:r xmlns:w="http://schemas.openxmlformats.org/wordprocessingml/2006/main">
        <w:t xml:space="preserve">2. Jumalan vihan voima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Jeremia 10:24 - Oikeutta minua, Herra, mutta vain oikeudenmukaisesti, älä vihassasi, ettette tekisi minua tyhjäksi.</w:t>
      </w:r>
    </w:p>
    <w:p/>
    <w:p>
      <w:r xmlns:w="http://schemas.openxmlformats.org/wordprocessingml/2006/main">
        <w:t xml:space="preserve">Psalms 69:25 25 Olkoon heidän asuinpaikkansa autio; älköönkä kukaan asuko teltoissaan.</w:t>
      </w:r>
    </w:p>
    <w:p/>
    <w:p>
      <w:r xmlns:w="http://schemas.openxmlformats.org/wordprocessingml/2006/main">
        <w:t xml:space="preserve">Psalmista kehottaa Jumalaa tuomaan autiokseen jumalattomille ja estämään heitä valtaamasta telttojaan.</w:t>
      </w:r>
    </w:p>
    <w:p/>
    <w:p>
      <w:r xmlns:w="http://schemas.openxmlformats.org/wordprocessingml/2006/main">
        <w:t xml:space="preserve">1. "Kutsu tuomiolle: jumalattomuuden seuraukset"</w:t>
      </w:r>
    </w:p>
    <w:p/>
    <w:p>
      <w:r xmlns:w="http://schemas.openxmlformats.org/wordprocessingml/2006/main">
        <w:t xml:space="preserve">2. "Jumalan oikeudenmukaisuuden selkeys: ei vapautusta synnille"</w:t>
      </w:r>
    </w:p>
    <w:p/>
    <w:p>
      <w:r xmlns:w="http://schemas.openxmlformats.org/wordprocessingml/2006/main">
        <w:t xml:space="preserve">1. Psalmi 11:5-7 Herra koettelee vanhurskasta, mutta hänen sielunsa vihaa jumalatonta ja väkivaltaa rakastavaa. Anna hänen sataa hiiltä jumalattomille; tuli ja rikki ja polttava tuuli on heidän maljansa osa. Sillä Herra on vanhurskas; hän rakastaa vanhurskaita tekoja; oikeamieliset näkevät hänen kasvonsa.</w:t>
      </w:r>
    </w:p>
    <w:p/>
    <w:p>
      <w:r xmlns:w="http://schemas.openxmlformats.org/wordprocessingml/2006/main">
        <w:t xml:space="preserve">2. Roomalaisille 12:19 Rakkaani, älkää koskaan kostako itseänne, vaan jättäkää se Jumalan vihalle, sillä kirjoitettu on: Minun on kosto, minä maksan, sanoo Herra.</w:t>
      </w:r>
    </w:p>
    <w:p/>
    <w:p>
      <w:r xmlns:w="http://schemas.openxmlformats.org/wordprocessingml/2006/main">
        <w:t xml:space="preserve">Psalms 69:26 Sillä he vainoavat sitä, jota sinä olet lyönyt; ja he puhuvat niiden surusta, joita olet haavoittunut.</w:t>
      </w:r>
    </w:p>
    <w:p/>
    <w:p>
      <w:r xmlns:w="http://schemas.openxmlformats.org/wordprocessingml/2006/main">
        <w:t xml:space="preserve">Ihmiset vainoavat ja aiheuttavat surua niille, joita Jumala on vaivannut.</w:t>
      </w:r>
    </w:p>
    <w:p/>
    <w:p>
      <w:r xmlns:w="http://schemas.openxmlformats.org/wordprocessingml/2006/main">
        <w:t xml:space="preserve">1. Jumalan oikeudenmukaisuus – Kärsimyksen takana olevan tarkoituksen ymmärtäminen</w:t>
      </w:r>
    </w:p>
    <w:p/>
    <w:p>
      <w:r xmlns:w="http://schemas.openxmlformats.org/wordprocessingml/2006/main">
        <w:t xml:space="preserve">2. Vainon voima – kuinka voittaa vastoinkäymisistä huolimatta</w:t>
      </w:r>
    </w:p>
    <w:p/>
    <w:p>
      <w:r xmlns:w="http://schemas.openxmlformats.org/wordprocessingml/2006/main">
        <w:t xml:space="preserve">1. Psalmi 69:26</w:t>
      </w:r>
    </w:p>
    <w:p/>
    <w:p>
      <w:r xmlns:w="http://schemas.openxmlformats.org/wordprocessingml/2006/main">
        <w:t xml:space="preserve">2. Roomalaisille 8:28 - Ja me tiedämme, että Jumala toimii kaikessa niiden parhaaksi, jotka rakastavat häntä ja jotka on kutsuttu hänen tarkoituksensa mukaan.</w:t>
      </w:r>
    </w:p>
    <w:p/>
    <w:p>
      <w:r xmlns:w="http://schemas.openxmlformats.org/wordprocessingml/2006/main">
        <w:t xml:space="preserve">Psalms 69:27 (H69:27) Lisää vääryyttä heidän pahuuteensa, äläkä anna heidän tulla sinun vanhurskauteen.</w:t>
      </w:r>
    </w:p>
    <w:p/>
    <w:p>
      <w:r xmlns:w="http://schemas.openxmlformats.org/wordprocessingml/2006/main">
        <w:t xml:space="preserve">Tämä kohta on anominen Jumalalle, jotta hän rankaisisi väärin tehneitä eikä antaisi heille anteeksi.</w:t>
      </w:r>
    </w:p>
    <w:p/>
    <w:p>
      <w:r xmlns:w="http://schemas.openxmlformats.org/wordprocessingml/2006/main">
        <w:t xml:space="preserve">1. Laittomuuden vaarat: mitä voimme oppia Psalmista 69:27</w:t>
      </w:r>
    </w:p>
    <w:p/>
    <w:p>
      <w:r xmlns:w="http://schemas.openxmlformats.org/wordprocessingml/2006/main">
        <w:t xml:space="preserve">2. Vanhurskauden vaikutukset: Kuinka elää Psalmien 69:27 mukaan</w:t>
      </w:r>
    </w:p>
    <w:p/>
    <w:p>
      <w:r xmlns:w="http://schemas.openxmlformats.org/wordprocessingml/2006/main">
        <w:t xml:space="preserve">1. Jesaja 5:20-24 - Voi niitä, jotka sanovat pahaa hyväksi ja hyvää pahaksi; jotka tekevät pimeyden valkeudeksi ja valkeuden pimeydeksi; joka tekee karvasta makeaksi ja makeaksi katkeraksi!</w:t>
      </w:r>
    </w:p>
    <w:p/>
    <w:p>
      <w:r xmlns:w="http://schemas.openxmlformats.org/wordprocessingml/2006/main">
        <w:t xml:space="preserve">2. 1. Joh. 1:8-9 - Jos sanomme, ettei meillä ole syntiä, me petämme itseämme, eikä totuus ole meissä. Jos tunnustamme syntimme, hän on uskollinen ja vanhurskas, niin että hän antaa meille syntimme anteeksi ja puhdistaa meidät kaikesta vääryydestä.</w:t>
      </w:r>
    </w:p>
    <w:p/>
    <w:p>
      <w:r xmlns:w="http://schemas.openxmlformats.org/wordprocessingml/2006/main">
        <w:t xml:space="preserve">Psalmit 69:28 Pyyhittäköön heidät pois elävien kirjasta, älköönkä kirjoiteko vanhurskaiden kanssa.</w:t>
      </w:r>
    </w:p>
    <w:p/>
    <w:p>
      <w:r xmlns:w="http://schemas.openxmlformats.org/wordprocessingml/2006/main">
        <w:t xml:space="preserve">Vanhurskaita ei pidä sekoittaa jumalattomiin, ja jumalattomat tulee poistaa elämän kirjasta.</w:t>
      </w:r>
    </w:p>
    <w:p/>
    <w:p>
      <w:r xmlns:w="http://schemas.openxmlformats.org/wordprocessingml/2006/main">
        <w:t xml:space="preserve">1: Vaikka kuinka kovasti yritämme tehdä jumalattomista vanhurskaiksi, heidän on erotettava meistä ja heidät pyyhitään pois elämän kirjasta.</w:t>
      </w:r>
    </w:p>
    <w:p/>
    <w:p>
      <w:r xmlns:w="http://schemas.openxmlformats.org/wordprocessingml/2006/main">
        <w:t xml:space="preserve">2: Vanhurskaana meidän on muistettava pysyä erillään jumalattomista eikä olla tekemisissä heidän kanssaan.</w:t>
      </w:r>
    </w:p>
    <w:p/>
    <w:p>
      <w:r xmlns:w="http://schemas.openxmlformats.org/wordprocessingml/2006/main">
        <w:t xml:space="preserve">1: Hesekiel 18:21-24 - Mutta jos jumalaton kääntyy kaikista synneistään, joita hän on tehnyt, ja noudattaa kaikkia minun säädöksiäni ja tekee sen, mikä on luvallista ja oikein, niin hän totisesti saa elää, ei hän kuole.</w:t>
      </w:r>
    </w:p>
    <w:p/>
    <w:p>
      <w:r xmlns:w="http://schemas.openxmlformats.org/wordprocessingml/2006/main">
        <w:t xml:space="preserve">2: Sananlaskut 10:30 - Vanhurskaat eivät koskaan katoa, mutta jumalattomat eivät asu maassa.</w:t>
      </w:r>
    </w:p>
    <w:p/>
    <w:p>
      <w:r xmlns:w="http://schemas.openxmlformats.org/wordprocessingml/2006/main">
        <w:t xml:space="preserve">Psalmit 69:29 Mutta minä olen köyhä ja murheellinen; nostakoon pelastuksesi, Jumala, minut korkeuteen.</w:t>
      </w:r>
    </w:p>
    <w:p/>
    <w:p>
      <w:r xmlns:w="http://schemas.openxmlformats.org/wordprocessingml/2006/main">
        <w:t xml:space="preserve">Psalmista ilmaisee köyhyytensä ja surunsa ja pyytää Jumalalta pelastusta, joka tuo hänelle iloa ja kohottaa häntä.</w:t>
      </w:r>
    </w:p>
    <w:p/>
    <w:p>
      <w:r xmlns:w="http://schemas.openxmlformats.org/wordprocessingml/2006/main">
        <w:t xml:space="preserve">1. Jumalan pelastuksen voima: kuinka se kohottaa meitä tarpeiden aikoina</w:t>
      </w:r>
    </w:p>
    <w:p/>
    <w:p>
      <w:r xmlns:w="http://schemas.openxmlformats.org/wordprocessingml/2006/main">
        <w:t xml:space="preserve">2. Köyhyys ja suru: Jumalan pelastuksen toivo</w:t>
      </w:r>
    </w:p>
    <w:p/>
    <w:p>
      <w:r xmlns:w="http://schemas.openxmlformats.org/wordprocessingml/2006/main">
        <w:t xml:space="preserve">1. Psalmi 69:29</w:t>
      </w:r>
    </w:p>
    <w:p/>
    <w:p>
      <w:r xmlns:w="http://schemas.openxmlformats.org/wordprocessingml/2006/main">
        <w:t xml:space="preserve">2. Jesaja 61:1-3 (Herran Jumalan Henki on minun päälläni, sillä Herra on voidellut minut tuomaan ilosanomaa köyhille; hän on lähettänyt minut sitomaan särkyneitä, julistamaan vapautusta vangeille, ja vankilan avaaminen niille, jotka on sidottu, julistaa Herran suosion vuotta ja meidän Jumalamme koston päivää, lohduttaa kaikkia, jotka surevat;)</w:t>
      </w:r>
    </w:p>
    <w:p/>
    <w:p>
      <w:r xmlns:w="http://schemas.openxmlformats.org/wordprocessingml/2006/main">
        <w:t xml:space="preserve">Psalmit 69:30 Minä ylistän Jumalan nimeä laululla ja ylistän häntä kiitoksella.</w:t>
      </w:r>
    </w:p>
    <w:p/>
    <w:p>
      <w:r xmlns:w="http://schemas.openxmlformats.org/wordprocessingml/2006/main">
        <w:t xml:space="preserve">Psalmit 69:30 kannustavat ylistämään ja kiittämään Jumalaa.</w:t>
      </w:r>
    </w:p>
    <w:p/>
    <w:p>
      <w:r xmlns:w="http://schemas.openxmlformats.org/wordprocessingml/2006/main">
        <w:t xml:space="preserve">1. Ylistyksen voima: Iloitse aina Herrassa</w:t>
      </w:r>
    </w:p>
    <w:p/>
    <w:p>
      <w:r xmlns:w="http://schemas.openxmlformats.org/wordprocessingml/2006/main">
        <w:t xml:space="preserve">2. Kiitollisuus: Jumalan kiittäminen kaikissa olosuhteissa</w:t>
      </w:r>
    </w:p>
    <w:p/>
    <w:p>
      <w:r xmlns:w="http://schemas.openxmlformats.org/wordprocessingml/2006/main">
        <w:t xml:space="preserve">1. Filippiläisille 4:4-5 - Iloitkaa aina Herrassa; Sanon vielä kerran: iloitse! Olkoon lempeytesi kaikkien ihmisten tiedossa. Herra on käsillä.</w:t>
      </w:r>
    </w:p>
    <w:p/>
    <w:p>
      <w:r xmlns:w="http://schemas.openxmlformats.org/wordprocessingml/2006/main">
        <w:t xml:space="preserve">2. Heprealaiskirje 13:15 - Uhratkaamme siis hänen kauttaan jatkuvasti ylistysuhri Jumalalle, se on niiden huulten hedelmä, jotka tunnustavat hänen nimensä.</w:t>
      </w:r>
    </w:p>
    <w:p/>
    <w:p>
      <w:r xmlns:w="http://schemas.openxmlformats.org/wordprocessingml/2006/main">
        <w:t xml:space="preserve">Psalms 69:31 (H69:31) Tämäkin on mieluisampi Herralle kuin härkä tai härkä, jolla on sarvet ja sorkat.</w:t>
      </w:r>
    </w:p>
    <w:p/>
    <w:p>
      <w:r xmlns:w="http://schemas.openxmlformats.org/wordprocessingml/2006/main">
        <w:t xml:space="preserve">Psalmissa 69:31 sanotaan, että on parempi miellyttää Herraa kuin uhrata härkää tai härkää, jolla on sarvet ja kavio.</w:t>
      </w:r>
    </w:p>
    <w:p/>
    <w:p>
      <w:r xmlns:w="http://schemas.openxmlformats.org/wordprocessingml/2006/main">
        <w:t xml:space="preserve">1. Palvonnan todellinen merkitys</w:t>
      </w:r>
    </w:p>
    <w:p/>
    <w:p>
      <w:r xmlns:w="http://schemas.openxmlformats.org/wordprocessingml/2006/main">
        <w:t xml:space="preserve">2. Uhrauksen voima</w:t>
      </w:r>
    </w:p>
    <w:p/>
    <w:p>
      <w:r xmlns:w="http://schemas.openxmlformats.org/wordprocessingml/2006/main">
        <w:t xml:space="preserve">1. Matteus 6:24-33 (Kukaan ei voi palvella kahta herraa)</w:t>
      </w:r>
    </w:p>
    <w:p/>
    <w:p>
      <w:r xmlns:w="http://schemas.openxmlformats.org/wordprocessingml/2006/main">
        <w:t xml:space="preserve">2. 1. Samuel 15:22 (Tottelevaisuus on parempi kuin uhri)</w:t>
      </w:r>
    </w:p>
    <w:p/>
    <w:p>
      <w:r xmlns:w="http://schemas.openxmlformats.org/wordprocessingml/2006/main">
        <w:t xml:space="preserve">Psalmit 69:32 Nöyrät näkevät tämän ja iloitsevat, ja sinun sydämesi elää, joka etsii Jumalaa.</w:t>
      </w:r>
    </w:p>
    <w:p/>
    <w:p>
      <w:r xmlns:w="http://schemas.openxmlformats.org/wordprocessingml/2006/main">
        <w:t xml:space="preserve">Nöyrät ovat onnellisia, kun he etsivät Jumalaa, ja heidän sydämensä on täynnä elämää.</w:t>
      </w:r>
    </w:p>
    <w:p/>
    <w:p>
      <w:r xmlns:w="http://schemas.openxmlformats.org/wordprocessingml/2006/main">
        <w:t xml:space="preserve">1) "Nöyryyden palkinnot: ilon löytäminen Jumalan etsinnässä"</w:t>
      </w:r>
    </w:p>
    <w:p/>
    <w:p>
      <w:r xmlns:w="http://schemas.openxmlformats.org/wordprocessingml/2006/main">
        <w:t xml:space="preserve">2) "Toivon uudistaminen: sydämesi vahvistaminen etsimällä Jumalaa"</w:t>
      </w:r>
    </w:p>
    <w:p/>
    <w:p>
      <w:r xmlns:w="http://schemas.openxmlformats.org/wordprocessingml/2006/main">
        <w:t xml:space="preserve">1) Jaakob 4:10 - "Nöyrtykää Herran edessä, niin hän korottaa teidät."</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Psalmit 69:33 Sillä Herra kuulee köyhää, eikä pidä ylön vankejansa.</w:t>
      </w:r>
    </w:p>
    <w:p/>
    <w:p>
      <w:r xmlns:w="http://schemas.openxmlformats.org/wordprocessingml/2006/main">
        <w:t xml:space="preserve">Herra kuulee köyhien huudot eikä jätä huomiotta niitä, jotka ovat vangittuina.</w:t>
      </w:r>
    </w:p>
    <w:p/>
    <w:p>
      <w:r xmlns:w="http://schemas.openxmlformats.org/wordprocessingml/2006/main">
        <w:t xml:space="preserve">1. Jumala on myötätuntoinen ja välittää sorretuista</w:t>
      </w:r>
    </w:p>
    <w:p/>
    <w:p>
      <w:r xmlns:w="http://schemas.openxmlformats.org/wordprocessingml/2006/main">
        <w:t xml:space="preserve">2. Herra välittää kaikista, jopa vankeudessa olevista</w:t>
      </w:r>
    </w:p>
    <w:p/>
    <w:p>
      <w:r xmlns:w="http://schemas.openxmlformats.org/wordprocessingml/2006/main">
        <w:t xml:space="preserve">1. Jesaja 61:1-2 - Suvereenin HERRAN Henki on päälläni, koska HERRA on voidellut minut julistamaan hyvää uutista köyhille. Hän on lähettänyt minut sitomaan särkyneitä, julistamaan vapautta vangeille ja vapauttamaan pimeydestä vangeille.</w:t>
      </w:r>
    </w:p>
    <w:p/>
    <w:p>
      <w:r xmlns:w="http://schemas.openxmlformats.org/wordprocessingml/2006/main">
        <w:t xml:space="preserve">2. Jaakob 1:27 - Uskonto, jonka Isämme Jumala hyväksyy puhtaana ja virheettömänä, on tämä: huolehtia orvoista ja leskistä heidän hädässään ja varjella itseään maailman saastuttamasta.</w:t>
      </w:r>
    </w:p>
    <w:p/>
    <w:p>
      <w:r xmlns:w="http://schemas.openxmlformats.org/wordprocessingml/2006/main">
        <w:t xml:space="preserve">Psalmit 69:34 Ylistäkööt häntä taivas ja maa, meret ja kaikki, mikä niissä liikkuu.</w:t>
      </w:r>
    </w:p>
    <w:p/>
    <w:p>
      <w:r xmlns:w="http://schemas.openxmlformats.org/wordprocessingml/2006/main">
        <w:t xml:space="preserve">Psalmista kannustaa luomakuntaa ylistämään Jumalaa hänen suuruudestaan ja voimastaan.</w:t>
      </w:r>
    </w:p>
    <w:p/>
    <w:p>
      <w:r xmlns:w="http://schemas.openxmlformats.org/wordprocessingml/2006/main">
        <w:t xml:space="preserve">1. "Ylistuksen voima" - Kuinka Jumalan ylistäminen voi tuoda meidät lähemmäksi Häntä ja auttaa meitä arvostamaan Hänen voimaansa ja suuruuttaan.</w:t>
      </w:r>
    </w:p>
    <w:p/>
    <w:p>
      <w:r xmlns:w="http://schemas.openxmlformats.org/wordprocessingml/2006/main">
        <w:t xml:space="preserve">2. "Luomisen ykseys" - Kuinka koko luomakunta yhdistyy ylistämään Jumalaa ja kuinka meitä kaikkia yhdistää Hänen rakkautensa.</w:t>
      </w:r>
    </w:p>
    <w:p/>
    <w:p>
      <w:r xmlns:w="http://schemas.openxmlformats.org/wordprocessingml/2006/main">
        <w:t xml:space="preserve">1. Kolossalaiskirje 1:15-17 - "Hän on näkymättömän Jumalan kuva, kaiken luomakunnan esikoinen. Sillä hänen kauttaan on luotu kaikki, mikä on taivaassa ja maan päällä, näkyvä ja näkymätön, olivatpa ne valtaistuimia tai herruuksia tai hallitsijoita tai kaikki on luotu hänen kauttaan ja häntä varten. Ja hän on ennen kaikkea, ja hänessä kaikki pysyy koossa."</w:t>
      </w:r>
    </w:p>
    <w:p/>
    <w:p>
      <w:r xmlns:w="http://schemas.openxmlformats.org/wordprocessingml/2006/main">
        <w:t xml:space="preserve">2. Room. 11:33-36 - "Voi Jumalan rikkauden ja viisauden ja tiedon syvyyttä! Kuinka tutkimattomia ovatkaan hänen tuomionsa ja kuinka tutkimattomat hänen tiensä! Sillä kuka on tuntenut Herran mielen tai kuka on ollut hänen Tai kuka on antanut hänelle lahjan, jotta hän saisi takaisin? Sillä häneltä ja hänen kauttaan ja hänelle on kaikki. Hänelle kunnia iankaikkisesti. Amen."</w:t>
      </w:r>
    </w:p>
    <w:p/>
    <w:p>
      <w:r xmlns:w="http://schemas.openxmlformats.org/wordprocessingml/2006/main">
        <w:t xml:space="preserve">Psalmit 69:35 Sillä Jumala pelastaa Siionin ja rakentaa Juudan kaupungit, että he siellä asuisivat ja omistaisivat sen.</w:t>
      </w:r>
    </w:p>
    <w:p/>
    <w:p>
      <w:r xmlns:w="http://schemas.openxmlformats.org/wordprocessingml/2006/main">
        <w:t xml:space="preserve">Jumala pelastaa ja suojelee Siionia ja rakentaa uudelleen Juudan kaupungit ihmisten asumista varten.</w:t>
      </w:r>
    </w:p>
    <w:p/>
    <w:p>
      <w:r xmlns:w="http://schemas.openxmlformats.org/wordprocessingml/2006/main">
        <w:t xml:space="preserve">1. Jumala on suojelijamme ja tarjoajamme</w:t>
      </w:r>
    </w:p>
    <w:p/>
    <w:p>
      <w:r xmlns:w="http://schemas.openxmlformats.org/wordprocessingml/2006/main">
        <w:t xml:space="preserve">2. Jumalan lunastuksen voima</w:t>
      </w:r>
    </w:p>
    <w:p/>
    <w:p>
      <w:r xmlns:w="http://schemas.openxmlformats.org/wordprocessingml/2006/main">
        <w:t xml:space="preserve">1. Jesaja 60:18-21 - "Väkivaltaa ei enää kuulla maassasi, tuhoa eikä tuhoa rajojesi sisällä; mutta sinä kutsut muuriasi pelastukseksi ja porttejasi ylistykseksi. Aurinko ei ole enää sinun valosi päivällä. ei kuu anna sinulle valoa, vaan Herra on sinulle iankaikkinen valo, ja sinun Jumalasi on sinun kunniasi. Sinun aurinkosi ei enää laske, eikä kuu luovu, sillä Herra on sinun. iankaikkinen valkeus, ja surupäiväsi päättyvät. Myös sinun kansasi on oleva kaikki vanhurskas: he saavat periä maan ikuisesti, minun istutukseni oksan, minun kätteni työn, jotta minut kirkastettaisiin."</w:t>
      </w:r>
    </w:p>
    <w:p/>
    <w:p>
      <w:r xmlns:w="http://schemas.openxmlformats.org/wordprocessingml/2006/main">
        <w:t xml:space="preserve">2. Jeremia 33:7-9 - "Ja minä palautan Juudan ja Israelin vankeuden ja rakennan heidät, kuten ennenkin. Ja minä puhdistan heidät kaikesta heidän pahuudestaan, jolla he ovat syntiä tehneet. minua vastaan, ja minä annan anteeksi kaikki heidän syntinsä, joilla he ovat tehneet syntiä ja joilla he ovat rikkoneet minua vastaan. Ja se on oleva minulle ilon nimi, ylistys ja kunnia kaikkien maan kansojen edessä, kuulkaa kaikkea hyvää, mitä minä teen heille, ja he pelkäävät ja vapisevat kaikesta siitä hyvyydestä ja kaikesta onnesta, jonka minä heille annan."</w:t>
      </w:r>
    </w:p>
    <w:p/>
    <w:p>
      <w:r xmlns:w="http://schemas.openxmlformats.org/wordprocessingml/2006/main">
        <w:t xml:space="preserve">Psalmit 69:36 (H69:36) Hänen palvelijoidensa siemen perii sen, ja ne, jotka rakastavat hänen nimeään, saavat asua siinä.</w:t>
      </w:r>
    </w:p>
    <w:p/>
    <w:p>
      <w:r xmlns:w="http://schemas.openxmlformats.org/wordprocessingml/2006/main">
        <w:t xml:space="preserve">Herra siunaa perinnöllä niitä, jotka rakastavat Hänen nimeään.</w:t>
      </w:r>
    </w:p>
    <w:p/>
    <w:p>
      <w:r xmlns:w="http://schemas.openxmlformats.org/wordprocessingml/2006/main">
        <w:t xml:space="preserve">1. Herran lupaukset ja siunaukset niille, jotka rakastavat häntä</w:t>
      </w:r>
    </w:p>
    <w:p/>
    <w:p>
      <w:r xmlns:w="http://schemas.openxmlformats.org/wordprocessingml/2006/main">
        <w:t xml:space="preserve">2. Jumalaa rakastavien perintö</w:t>
      </w:r>
    </w:p>
    <w:p/>
    <w:p>
      <w:r xmlns:w="http://schemas.openxmlformats.org/wordprocessingml/2006/main">
        <w:t xml:space="preserve">1. Mooseksen kirja 28:1-14</w:t>
      </w:r>
    </w:p>
    <w:p/>
    <w:p>
      <w:r xmlns:w="http://schemas.openxmlformats.org/wordprocessingml/2006/main">
        <w:t xml:space="preserve">2. Psalmi 34:8-10</w:t>
      </w:r>
    </w:p>
    <w:p/>
    <w:p>
      <w:r xmlns:w="http://schemas.openxmlformats.org/wordprocessingml/2006/main">
        <w:t xml:space="preserve">Psalmi 70 on lyhyt psalmi kiireellisestä rukouksesta ja anomisesta Jumalan pelastamiseksi. Se ilmaisee psalmistan välittömän avun tarpeen ja kehottaa Jumalaa tulemaan nopeasti heidän apuunsa.</w:t>
      </w:r>
    </w:p>
    <w:p/>
    <w:p>
      <w:r xmlns:w="http://schemas.openxmlformats.org/wordprocessingml/2006/main">
        <w:t xml:space="preserve">1. kappale: Psalmista pyytää Jumalaa vapauttamaan heidät vihollisistaan ja tuomaan häpeää niille, jotka etsivät heidän vahinkoaan. He pyytävät kiireellisesti Jumalan väliintuloa ja korostavat Hänen nopean toiminnan tarvetta (Psalmi 70:1-3).</w:t>
      </w:r>
    </w:p>
    <w:p/>
    <w:p>
      <w:r xmlns:w="http://schemas.openxmlformats.org/wordprocessingml/2006/main">
        <w:t xml:space="preserve">2. kappale: Psalmista tunnustaa oman riippuvuutensa Jumalasta ja ilmaisee luottamuksensa Hänen uskollisuuteensa. He julistavat, että ne, jotka etsivät Jumalaa, iloitsevat, kun Hän vastaa heidän rukouksiinsa ja tuo pelastuksen (Psalmi 70:4-5).</w:t>
      </w:r>
    </w:p>
    <w:p/>
    <w:p>
      <w:r xmlns:w="http://schemas.openxmlformats.org/wordprocessingml/2006/main">
        <w:t xml:space="preserve">Yhteenvetona,</w:t>
      </w:r>
    </w:p>
    <w:p>
      <w:r xmlns:w="http://schemas.openxmlformats.org/wordprocessingml/2006/main">
        <w:t xml:space="preserve">Psalmi seitsemänkymmentä lahjaa</w:t>
      </w:r>
    </w:p>
    <w:p>
      <w:r xmlns:w="http://schemas.openxmlformats.org/wordprocessingml/2006/main">
        <w:t xml:space="preserve">kiireellinen rukous jumalallisen vapautuksen puolesta,</w:t>
      </w:r>
    </w:p>
    <w:p>
      <w:r xmlns:w="http://schemas.openxmlformats.org/wordprocessingml/2006/main">
        <w:t xml:space="preserve">korostaa välittömän avun tarvetta, luottaa jumalalliseen uskollisuuteen.</w:t>
      </w:r>
    </w:p>
    <w:p/>
    <w:p>
      <w:r xmlns:w="http://schemas.openxmlformats.org/wordprocessingml/2006/main">
        <w:t xml:space="preserve">Korostaa vetoomusta, joka on saavutettu pyytämällä jumalallista väliintuloa ja ilmaisemalla kiireellisyyttä,</w:t>
      </w:r>
    </w:p>
    <w:p>
      <w:r xmlns:w="http://schemas.openxmlformats.org/wordprocessingml/2006/main">
        <w:t xml:space="preserve">ja korostaa luottamusta, joka saavutetaan tunnustamalla henkilökohtainen riippuvuus ja vahvistamalla iloa jumalallisesta vastauksesta.</w:t>
      </w:r>
    </w:p>
    <w:p/>
    <w:p>
      <w:r xmlns:w="http://schemas.openxmlformats.org/wordprocessingml/2006/main">
        <w:t xml:space="preserve">Psalms 70:1 (H70:1) Kiirehdi, Jumala, pelastaaksesi minut; kiirehdi auttamaan minua, oi HERRA.</w:t>
      </w:r>
    </w:p>
    <w:p/>
    <w:p>
      <w:r xmlns:w="http://schemas.openxmlformats.org/wordprocessingml/2006/main">
        <w:t xml:space="preserve">Psalmista rukoilee Jumalalta apua ja vapautusta.</w:t>
      </w:r>
    </w:p>
    <w:p/>
    <w:p>
      <w:r xmlns:w="http://schemas.openxmlformats.org/wordprocessingml/2006/main">
        <w:t xml:space="preserve">1. Jumala on Auttajamme vaikeina aikoina</w:t>
      </w:r>
    </w:p>
    <w:p/>
    <w:p>
      <w:r xmlns:w="http://schemas.openxmlformats.org/wordprocessingml/2006/main">
        <w:t xml:space="preserve">2. Etsimme Jumalan vapautusta elämässämme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34:17 - "Kun vanhurskaat huutavat apua, HERRA kuulee ja vapauttaa heidät kaikista heidän ahdistuksistaan."</w:t>
      </w:r>
    </w:p>
    <w:p/>
    <w:p>
      <w:r xmlns:w="http://schemas.openxmlformats.org/wordprocessingml/2006/main">
        <w:t xml:space="preserve">Psalms 70:2 2 Häpeään ja häpeään joutukoot ne, jotka minun sieluani etsivät, kääntykööt ja joutukoot häpeään, jotka minun kärsimystäni haluavat.</w:t>
      </w:r>
    </w:p>
    <w:p/>
    <w:p>
      <w:r xmlns:w="http://schemas.openxmlformats.org/wordprocessingml/2006/main">
        <w:t xml:space="preserve">Niitä, jotka yrittävät vahingoittaa psalmista, tulee hävetä ja hämmentää.</w:t>
      </w:r>
    </w:p>
    <w:p/>
    <w:p>
      <w:r xmlns:w="http://schemas.openxmlformats.org/wordprocessingml/2006/main">
        <w:t xml:space="preserve">1: Älkäämme yrittäkö vahingoittaa muita, vaan keskittykäämme sen sijaan toistemme rakastamiseen.</w:t>
      </w:r>
    </w:p>
    <w:p/>
    <w:p>
      <w:r xmlns:w="http://schemas.openxmlformats.org/wordprocessingml/2006/main">
        <w:t xml:space="preserve">2: Älä yritä vahingoittaa niitä, jotka ovat viattomia, vaan osoita heille rakkautta ja armoa.</w:t>
      </w:r>
    </w:p>
    <w:p/>
    <w:p>
      <w:r xmlns:w="http://schemas.openxmlformats.org/wordprocessingml/2006/main">
        <w:t xml:space="preserve">1: Luukas 6:35 - Mutta rakastakaa vihollisianne ja tehkää hyvää ja lainaakaa, toivomatta enää mitään; ja sinun palkkasi on suuri.</w:t>
      </w:r>
    </w:p>
    <w:p/>
    <w:p>
      <w:r xmlns:w="http://schemas.openxmlformats.org/wordprocessingml/2006/main">
        <w:t xml:space="preserve">2: Roomalaisille 12:20 - Jos siis vihollisesi on nälkäinen, ruoki häntä; jos hän janoaa, anna hänelle juoda; sillä niin tehdessäs sinä kokoat tulihiiltä hänen päähänsä.</w:t>
      </w:r>
    </w:p>
    <w:p/>
    <w:p>
      <w:r xmlns:w="http://schemas.openxmlformats.org/wordprocessingml/2006/main">
        <w:t xml:space="preserve">Psalms 70:3 Kääntykööt takaisin häpeänsä palkaksi, jotka sanovat: "Aha, aha".</w:t>
      </w:r>
    </w:p>
    <w:p/>
    <w:p>
      <w:r xmlns:w="http://schemas.openxmlformats.org/wordprocessingml/2006/main">
        <w:t xml:space="preserve">Psalmista pyytää Jumalaa tuomaan oikeutta niille, jotka pilkkaavat ja pilkkaavat häntä.</w:t>
      </w:r>
    </w:p>
    <w:p/>
    <w:p>
      <w:r xmlns:w="http://schemas.openxmlformats.org/wordprocessingml/2006/main">
        <w:t xml:space="preserve">1. Häpeän palkinto: Oppiminen luottamaan Jumalaan pilkan edessä</w:t>
      </w:r>
    </w:p>
    <w:p/>
    <w:p>
      <w:r xmlns:w="http://schemas.openxmlformats.org/wordprocessingml/2006/main">
        <w:t xml:space="preserve">2. Rukouksen voima: Pilkan voittaminen uskon avulla</w:t>
      </w:r>
    </w:p>
    <w:p/>
    <w:p>
      <w:r xmlns:w="http://schemas.openxmlformats.org/wordprocessingml/2006/main">
        <w:t xml:space="preserve">1. Sananlaskut 13:5 - Vanhurskas vihaa valhetta puhuvaa, mutta jumalattomat tuovat häpeää ja häpeää.</w:t>
      </w:r>
    </w:p>
    <w:p/>
    <w:p>
      <w:r xmlns:w="http://schemas.openxmlformats.org/wordprocessingml/2006/main">
        <w:t xml:space="preserve">2. Psalmit 37:7 - Ole hiljaa Herran edessä ja odota häntä kärsivällisesti; älä murehdi, kun ihmiset menestyvät tiellään, kun he toteuttavat pahoja suunnitelmiaan.</w:t>
      </w:r>
    </w:p>
    <w:p/>
    <w:p>
      <w:r xmlns:w="http://schemas.openxmlformats.org/wordprocessingml/2006/main">
        <w:t xml:space="preserve">Psalms 70:4 Iloitkoot ja iloitkoot sinusta kaikki, jotka sinua etsivät, ja ne, jotka rakastavat sinun pelastustasi, sanokoot aina: olkoon Jumala ylistetty.</w:t>
      </w:r>
    </w:p>
    <w:p/>
    <w:p>
      <w:r xmlns:w="http://schemas.openxmlformats.org/wordprocessingml/2006/main">
        <w:t xml:space="preserve">Etsikäämme Jumalaa ilolla ja riemuitkaamme Hänessä, sillä Hän on pelastuksemme ja häntä tulee ylistää.</w:t>
      </w:r>
    </w:p>
    <w:p/>
    <w:p>
      <w:r xmlns:w="http://schemas.openxmlformats.org/wordprocessingml/2006/main">
        <w:t xml:space="preserve">1: Etsikää iloa Jumalasta ja iloitkaa hänessä, sillä hän on meidän pelastuksemme.</w:t>
      </w:r>
    </w:p>
    <w:p/>
    <w:p>
      <w:r xmlns:w="http://schemas.openxmlformats.org/wordprocessingml/2006/main">
        <w:t xml:space="preserve">2: Ylistä Jumalaa, sillä Hän on pelastuksemme.</w:t>
      </w:r>
    </w:p>
    <w:p/>
    <w:p>
      <w:r xmlns:w="http://schemas.openxmlformats.org/wordprocessingml/2006/main">
        <w:t xml:space="preserve">1: Jesaja 25:9 Ja sinä päivänä sanotaan: katso, tämä on meidän Jumalamme; me olemme odottaneet häntä, ja hän pelastaa meidät. Tämä on Herra; me olemme odottaneet häntä, iloitsemme ja riemuitsemme hänen pelastuksestaan.</w:t>
      </w:r>
    </w:p>
    <w:p/>
    <w:p>
      <w:r xmlns:w="http://schemas.openxmlformats.org/wordprocessingml/2006/main">
        <w:t xml:space="preserve">2: Habakuk 3:18 Mutta minä iloitsen Herrassa, iloitsen pelastukseni Jumalasta.</w:t>
      </w:r>
    </w:p>
    <w:p/>
    <w:p>
      <w:r xmlns:w="http://schemas.openxmlformats.org/wordprocessingml/2006/main">
        <w:t xml:space="preserve">Psalms 70:5 5 Mutta minä olen köyhä ja köyhä; kiirehdi minun tyköni, Jumala, sinä olet minun apuni ja pelastajani; Oi HERRA, älä viivytä.</w:t>
      </w:r>
    </w:p>
    <w:p/>
    <w:p>
      <w:r xmlns:w="http://schemas.openxmlformats.org/wordprocessingml/2006/main">
        <w:t xml:space="preserve">Psalmista pyytää Jumalaa kiirehtimään ja tulemaan hänen avukseen, koska hän tarvitsee apua ja vapautusta.</w:t>
      </w:r>
    </w:p>
    <w:p/>
    <w:p>
      <w:r xmlns:w="http://schemas.openxmlformats.org/wordprocessingml/2006/main">
        <w:t xml:space="preserve">1. Avun rukouksen tärkeys avun aikoina</w:t>
      </w:r>
    </w:p>
    <w:p/>
    <w:p>
      <w:r xmlns:w="http://schemas.openxmlformats.org/wordprocessingml/2006/main">
        <w:t xml:space="preserve">2. Jumalaan luottaminen vaikeina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Psalmi 71 on luottamuksen ja ylistyksen psalmi, jossa psalmista etsii Jumalan suojelusta ja vapautusta vanhuudessaan. Se ilmaisee luottamusta Jumalan uskollisuuteen koko heidän elämänsä ajan ja kutsuu Häneltä jatkuvaa apua ja pelastusta.</w:t>
      </w:r>
    </w:p>
    <w:p/>
    <w:p>
      <w:r xmlns:w="http://schemas.openxmlformats.org/wordprocessingml/2006/main">
        <w:t xml:space="preserve">1. kappale: Psalmista julistaa luottavansa Jumalaan ja etsii turvaa Häneen. He pyytävät Hänen vapauttamistaan vihollisilta ja ilmaisevat luottamusta siihen, että Hän on heidän kallionsa ja linnoituksensa (Psalmi 71:1-3).</w:t>
      </w:r>
    </w:p>
    <w:p/>
    <w:p>
      <w:r xmlns:w="http://schemas.openxmlformats.org/wordprocessingml/2006/main">
        <w:t xml:space="preserve">2. kappale: Psalmista pohtii Jumalan uskollisuutta koko heidän elämänsä ja tunnustaa Hänen jatkuvan läsnäolonsa ja suojeluksensa. He kertovat, kuinka Jumala on ollut heidän toivonsa ja voimansa nuoruudesta vanhuuteen saakka (Psalmi 71:4-9).</w:t>
      </w:r>
    </w:p>
    <w:p/>
    <w:p>
      <w:r xmlns:w="http://schemas.openxmlformats.org/wordprocessingml/2006/main">
        <w:t xml:space="preserve">3. kappale: Psalmista rukoilee Jumalaa, ettei hän hylkää heitä heidän vanhuudessaan. He ilmaisevat luottavansa Häneen, kun he kohtaavat vastustajia, jotka yrittävät vahingoittaa heitä. He huutavat Jumalaa hänen vanhurskaan tuomionsa saamiseksi (Psalmi 71:10-13).</w:t>
      </w:r>
    </w:p>
    <w:p/>
    <w:p>
      <w:r xmlns:w="http://schemas.openxmlformats.org/wordprocessingml/2006/main">
        <w:t xml:space="preserve">4. kappale: Psalmista vahvistaa luottamustaan Jumalan pelastukseen ja ylistää Hänen vanhurskauttaan. He julistavat, että he jatkuvasti ylistävät Häntä kiitoslauluilla ylistäen Hänen mahtavia tekojaan (Psalmi 71:14-24).</w:t>
      </w:r>
    </w:p>
    <w:p/>
    <w:p>
      <w:r xmlns:w="http://schemas.openxmlformats.org/wordprocessingml/2006/main">
        <w:t xml:space="preserve">Yhteenvetona,</w:t>
      </w:r>
    </w:p>
    <w:p>
      <w:r xmlns:w="http://schemas.openxmlformats.org/wordprocessingml/2006/main">
        <w:t xml:space="preserve">Psalmi seitsemänkymmentäyksi lahjoja</w:t>
      </w:r>
    </w:p>
    <w:p>
      <w:r xmlns:w="http://schemas.openxmlformats.org/wordprocessingml/2006/main">
        <w:t xml:space="preserve">luottamuksen ja ylistyksen rukous,</w:t>
      </w:r>
    </w:p>
    <w:p>
      <w:r xmlns:w="http://schemas.openxmlformats.org/wordprocessingml/2006/main">
        <w:t xml:space="preserve">Jumalan suojan etsiminen, jumalallisen uskollisuuden pohtiminen läpi elämän.</w:t>
      </w:r>
    </w:p>
    <w:p/>
    <w:p>
      <w:r xmlns:w="http://schemas.openxmlformats.org/wordprocessingml/2006/main">
        <w:t xml:space="preserve">Korostamalla jumalallista turvapaikkaa etsimällä saavutettua rukousta ja ilmaista samalla luottamusta,</w:t>
      </w:r>
    </w:p>
    <w:p>
      <w:r xmlns:w="http://schemas.openxmlformats.org/wordprocessingml/2006/main">
        <w:t xml:space="preserve">ja korostamaan heijastusta, joka saavutetaan tunnustamalla jumalallinen läsnäolo, samalla kun anotaan jatkuvaa apua.</w:t>
      </w:r>
    </w:p>
    <w:p>
      <w:r xmlns:w="http://schemas.openxmlformats.org/wordprocessingml/2006/main">
        <w:t xml:space="preserve">Mainitsemalla esitetyn teologisen pohdiskelun jumalallisen vanhurskauden tunnustamisesta luottamuksen lähteiksi ja samalla vahvistaen sitoutumisen jatkuvaan ylistykseen.</w:t>
      </w:r>
    </w:p>
    <w:p/>
    <w:p>
      <w:r xmlns:w="http://schemas.openxmlformats.org/wordprocessingml/2006/main">
        <w:t xml:space="preserve">Psalms 71:1 1 (H71:1) Sinuun, Herra, minä turvaan; älköön minua hämmentäkö.</w:t>
      </w:r>
    </w:p>
    <w:p/>
    <w:p>
      <w:r xmlns:w="http://schemas.openxmlformats.org/wordprocessingml/2006/main">
        <w:t xml:space="preserve">Psalmista ilmaisee luottamusta Herraan ja pyytää, ettei häntä koskaan jouduta häpeään.</w:t>
      </w:r>
    </w:p>
    <w:p/>
    <w:p>
      <w:r xmlns:w="http://schemas.openxmlformats.org/wordprocessingml/2006/main">
        <w:t xml:space="preserve">1. Luottaminen Herraan ahdinkoaikoina</w:t>
      </w:r>
    </w:p>
    <w:p/>
    <w:p>
      <w:r xmlns:w="http://schemas.openxmlformats.org/wordprocessingml/2006/main">
        <w:t xml:space="preserve">2. Luottaa Herran suojelukseen</w:t>
      </w:r>
    </w:p>
    <w:p/>
    <w:p>
      <w:r xmlns:w="http://schemas.openxmlformats.org/wordprocessingml/2006/main">
        <w:t xml:space="preserve">1. Psalmi 62:8 - "Luota häneen aina, te kansa, vuodattakaa sydämenne hänen eteensä: Jumala on meille turva."</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Psalms 71:2 2 Vapauta minut vanhurskaudessasi ja päästä minut pakoon. Kallista korvasi minun puoleeni ja pelasta minut.</w:t>
      </w:r>
    </w:p>
    <w:p/>
    <w:p>
      <w:r xmlns:w="http://schemas.openxmlformats.org/wordprocessingml/2006/main">
        <w:t xml:space="preserve">Vapautusta haetaan Jumalalta vanhurskauden ja armon kautta.</w:t>
      </w:r>
    </w:p>
    <w:p/>
    <w:p>
      <w:r xmlns:w="http://schemas.openxmlformats.org/wordprocessingml/2006/main">
        <w:t xml:space="preserve">1. Vapautumisen tarve ja Jumalan vastaus</w:t>
      </w:r>
    </w:p>
    <w:p/>
    <w:p>
      <w:r xmlns:w="http://schemas.openxmlformats.org/wordprocessingml/2006/main">
        <w:t xml:space="preserve">2. Vapautumisen etsiminen Jumalalta vanhurskauden ja armon kautta</w:t>
      </w:r>
    </w:p>
    <w:p/>
    <w:p>
      <w:r xmlns:w="http://schemas.openxmlformats.org/wordprocessingml/2006/main">
        <w:t xml:space="preserve">1. Psalmi 34:17-18 - Kun vanhurskaat huutavat, Herra kuulee ja pelastaa heidät kaikista heidän ahdistuksistaan.</w:t>
      </w:r>
    </w:p>
    <w:p/>
    <w:p>
      <w:r xmlns:w="http://schemas.openxmlformats.org/wordprocessingml/2006/main">
        <w:t xml:space="preserve">2. Room. 3:21-26 - Jumalan armosta uskon kautta voimme tulla vanhurskaaksi Hänen kanssaan ja saada Hänen armonsa ja vapautuksensa.</w:t>
      </w:r>
    </w:p>
    <w:p/>
    <w:p>
      <w:r xmlns:w="http://schemas.openxmlformats.org/wordprocessingml/2006/main">
        <w:t xml:space="preserve">Psalms 71:3 (H71:3) Ole minun väkevä asumukseni, johon minä aina turvaudun. Sinä olet antanut käskyn pelastaa minut; sillä sinä olet minun kallioni ja linnoitukseni.</w:t>
      </w:r>
    </w:p>
    <w:p/>
    <w:p>
      <w:r xmlns:w="http://schemas.openxmlformats.org/wordprocessingml/2006/main">
        <w:t xml:space="preserve">Tämä kohta rohkaisee meitä luottamaan Jumalaan ja etsimään Hänen suojaa ja lohtua, sillä Hän on vahva asuinpaikkamme ja kalliomme.</w:t>
      </w:r>
    </w:p>
    <w:p/>
    <w:p>
      <w:r xmlns:w="http://schemas.openxmlformats.org/wordprocessingml/2006/main">
        <w:t xml:space="preserve">1. Jumalaan luottaminen vaikeina aikoina</w:t>
      </w:r>
    </w:p>
    <w:p/>
    <w:p>
      <w:r xmlns:w="http://schemas.openxmlformats.org/wordprocessingml/2006/main">
        <w:t xml:space="preserve">2. Luotamme siihen, että Herra on linnoituksemme</w:t>
      </w:r>
    </w:p>
    <w:p/>
    <w:p>
      <w:r xmlns:w="http://schemas.openxmlformats.org/wordprocessingml/2006/main">
        <w:t xml:space="preserve">1. Psalmi 18:2 - Herra on minun kallioni ja linnoitukseni ja pelastajani; minun Jumalani, minun voimani, johon minä turvaan; minun solkini ja pelastukseni sarvi ja korkea tornini.</w:t>
      </w:r>
    </w:p>
    <w:p/>
    <w:p>
      <w:r xmlns:w="http://schemas.openxmlformats.org/wordprocessingml/2006/main">
        <w:t xml:space="preserve">2. Jesaja 26:3-4 - Sinä pidät hänet täydellisessä rauhassa, jonka mieli pysyy sinussa, koska hän luottaa sinuun. Luota Herraan iankaikkisesti, sillä YAH:ssa, Herrassa, on iankaikkinen voima.</w:t>
      </w:r>
    </w:p>
    <w:p/>
    <w:p>
      <w:r xmlns:w="http://schemas.openxmlformats.org/wordprocessingml/2006/main">
        <w:t xml:space="preserve">Psalmit 71:4 Vapauta minut, Jumalani, jumalattoman käsistä, väärän ja julman miehen käsistä.</w:t>
      </w:r>
    </w:p>
    <w:p/>
    <w:p>
      <w:r xmlns:w="http://schemas.openxmlformats.org/wordprocessingml/2006/main">
        <w:t xml:space="preserve">Psalmista pyytää Jumalaa pelastumaan pahojen ja julmien ihmisten käsistä.</w:t>
      </w:r>
    </w:p>
    <w:p/>
    <w:p>
      <w:r xmlns:w="http://schemas.openxmlformats.org/wordprocessingml/2006/main">
        <w:t xml:space="preserve">1. "Toivon voima vaikeuksien aikoina"</w:t>
      </w:r>
    </w:p>
    <w:p/>
    <w:p>
      <w:r xmlns:w="http://schemas.openxmlformats.org/wordprocessingml/2006/main">
        <w:t xml:space="preserve">2. "Jumalan voiman etsiminen vainon edessä"</w:t>
      </w:r>
    </w:p>
    <w:p/>
    <w:p>
      <w:r xmlns:w="http://schemas.openxmlformats.org/wordprocessingml/2006/main">
        <w:t xml:space="preserve">1. Jesaja 41:10-13 -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Heprealaiskirje 13:6 - "Voimme siis varmuudella sanoa: Herra on minun auttajani, en minä pelkää; mitä ihminen voi tehdä minulle?</w:t>
      </w:r>
    </w:p>
    <w:p/>
    <w:p>
      <w:r xmlns:w="http://schemas.openxmlformats.org/wordprocessingml/2006/main">
        <w:t xml:space="preserve">Psalms 71:5 Sillä sinä olet minun toivoni, Herra, Herra, sinä olet minun turvani nuoruudestani asti.</w:t>
      </w:r>
    </w:p>
    <w:p/>
    <w:p>
      <w:r xmlns:w="http://schemas.openxmlformats.org/wordprocessingml/2006/main">
        <w:t xml:space="preserve">Psalmista ilmaisee luottamuksensa ja toivonsa Herraan nuoruudestaan asti.</w:t>
      </w:r>
    </w:p>
    <w:p/>
    <w:p>
      <w:r xmlns:w="http://schemas.openxmlformats.org/wordprocessingml/2006/main">
        <w:t xml:space="preserve">1. Herraan luottaminen: elinikäisen uskon voima</w:t>
      </w:r>
    </w:p>
    <w:p/>
    <w:p>
      <w:r xmlns:w="http://schemas.openxmlformats.org/wordprocessingml/2006/main">
        <w:t xml:space="preserve">2. Toivo Herrassa: Voiman löytäminen vaikeina aikoina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Room. 15:13 - "Nyt toivon Jumala täyttää teidät kaikella ilolla ja rauhalla uskossa, että teillä olisi runsaasti toivoa Pyhän Hengen voimasta."</w:t>
      </w:r>
    </w:p>
    <w:p/>
    <w:p>
      <w:r xmlns:w="http://schemas.openxmlformats.org/wordprocessingml/2006/main">
        <w:t xml:space="preserve">Psalms 71:6 (H71:6) Sinun kauttasi olen tukenut minua kohdusta asti, sinä olet se, joka otit minut ulos äitini sisimmästä: minun ylistykseni on aina sinun.</w:t>
      </w:r>
    </w:p>
    <w:p/>
    <w:p>
      <w:r xmlns:w="http://schemas.openxmlformats.org/wordprocessingml/2006/main">
        <w:t xml:space="preserve">Psalmista ylistää Jumalaa siitä, että hän oli hänen suojelijansa syntymästä lähtien, ja lupaa ylistää Häntä jatkuvasti.</w:t>
      </w:r>
    </w:p>
    <w:p/>
    <w:p>
      <w:r xmlns:w="http://schemas.openxmlformats.org/wordprocessingml/2006/main">
        <w:t xml:space="preserve">1. Jumalan suojan voima</w:t>
      </w:r>
    </w:p>
    <w:p/>
    <w:p>
      <w:r xmlns:w="http://schemas.openxmlformats.org/wordprocessingml/2006/main">
        <w:t xml:space="preserve">2. Jatkuvan ylistyksen siunaus</w:t>
      </w:r>
    </w:p>
    <w:p/>
    <w:p>
      <w:r xmlns:w="http://schemas.openxmlformats.org/wordprocessingml/2006/main">
        <w:t xml:space="preserve">1. Jesaja 49:15-16 "Voiko nainen unohtaa imevän lapsensa, ettei hän sääli kohtunsa poikaa? kyllä, he voivat unohtaa, mutta en unohda sinua. Katso, minä olen kaivertanut sinut kämmenieni; seinäsi ovat jatkuvasti edessäni."</w:t>
      </w:r>
    </w:p>
    <w:p/>
    <w:p>
      <w:r xmlns:w="http://schemas.openxmlformats.org/wordprocessingml/2006/main">
        <w:t xml:space="preserve">2. Heprealaiskirje 13:5-6 "Olkoon puheenne ilman ahneutta, ja tyytykää siihen, mitä teillä on, sillä hän on sanonut: "Minä en koskaan jätä sinua enkä hylkää sinua." jotta voimme rohkeasti sanoa: Herra on minun auttajani, enkä pelkää, mitä ihminen tekee minulle."</w:t>
      </w:r>
    </w:p>
    <w:p/>
    <w:p>
      <w:r xmlns:w="http://schemas.openxmlformats.org/wordprocessingml/2006/main">
        <w:t xml:space="preserve">Psalms 71:7 7 Minä olen monelle niinkuin ihme; mutta sinä olet minun vahva turvapaikkani.</w:t>
      </w:r>
    </w:p>
    <w:p/>
    <w:p>
      <w:r xmlns:w="http://schemas.openxmlformats.org/wordprocessingml/2006/main">
        <w:t xml:space="preserve">Jumala on psalmistan vahva turvapaikka, joka on monelle ihme.</w:t>
      </w:r>
    </w:p>
    <w:p/>
    <w:p>
      <w:r xmlns:w="http://schemas.openxmlformats.org/wordprocessingml/2006/main">
        <w:t xml:space="preserve">1. Jumala on vahva turva: Hän luottaa voimaansa vaikeina aikoina</w:t>
      </w:r>
    </w:p>
    <w:p/>
    <w:p>
      <w:r xmlns:w="http://schemas.openxmlformats.org/wordprocessingml/2006/main">
        <w:t xml:space="preserve">2. Ihme monille: Jumalan suojelun voiman pohtiminen</w:t>
      </w:r>
    </w:p>
    <w:p/>
    <w:p>
      <w:r xmlns:w="http://schemas.openxmlformats.org/wordprocessingml/2006/main">
        <w:t xml:space="preserve">1. Jesaja 25:4 - "Sillä sinä olet ollut voimaksi köyhille, voimaksi köyhille hänen ahdingossa, turvapaikka myrskyltä, varjo helteeltä..."</w:t>
      </w:r>
    </w:p>
    <w:p/>
    <w:p>
      <w:r xmlns:w="http://schemas.openxmlformats.org/wordprocessingml/2006/main">
        <w:t xml:space="preserve">2. Psalmi 62:8 - "Luota häneen aina; te ihmiset, vuodattakaa sydämenne hänen eteensä: Jumala on meille turva."</w:t>
      </w:r>
    </w:p>
    <w:p/>
    <w:p>
      <w:r xmlns:w="http://schemas.openxmlformats.org/wordprocessingml/2006/main">
        <w:t xml:space="preserve">Psalms 71:8 8 Olkoon suuni täynnä sinun ylistystäsi ja kunniaasi kaikkina päivinä.</w:t>
      </w:r>
    </w:p>
    <w:p/>
    <w:p>
      <w:r xmlns:w="http://schemas.openxmlformats.org/wordprocessingml/2006/main">
        <w:t xml:space="preserve">Psalmista ilmaisee haluavansa, että hänen suunsa olisi täynnä ylistystä ja kunniaa Jumalalle koko päivän.</w:t>
      </w:r>
    </w:p>
    <w:p/>
    <w:p>
      <w:r xmlns:w="http://schemas.openxmlformats.org/wordprocessingml/2006/main">
        <w:t xml:space="preserve">1. Suumme täyttäminen ylistyksellä - Tutkimme, kuinka voimme käyttää sanojamme ylistämään Jumalaa.</w:t>
      </w:r>
    </w:p>
    <w:p/>
    <w:p>
      <w:r xmlns:w="http://schemas.openxmlformats.org/wordprocessingml/2006/main">
        <w:t xml:space="preserve">2. Jumalan kunnioittaminen koko päivän – tutkitaan, kuinka voimme kunnioittaa Jumalaa kaikilla elämämme osa-alueilla.</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Efesolaiskirje 5:19-20 - Puhukaa toisillenne psalmeilla ja hymneillä ja hengellisillä lauluilla, laulakaa ja soittakaa Herralle sydämestänne, kiittäen aina ja kaikesta Isää Jumalaa meidän Herramme Jeesuksen Kristuksen nimessä.</w:t>
      </w:r>
    </w:p>
    <w:p/>
    <w:p>
      <w:r xmlns:w="http://schemas.openxmlformats.org/wordprocessingml/2006/main">
        <w:t xml:space="preserve">Psalms 71:9 9 Älä heitä minua pois vanhuuden aikana; älä hylkää minua, kun voimani loppuvat.</w:t>
      </w:r>
    </w:p>
    <w:p/>
    <w:p>
      <w:r xmlns:w="http://schemas.openxmlformats.org/wordprocessingml/2006/main">
        <w:t xml:space="preserve">Tämä psalmi ilmaisee sellaisen henkilön rukouksen, joka etsii varmuutta Jumalan lakkaamattomasta rakkaudesta hädän hetkellä.</w:t>
      </w:r>
    </w:p>
    <w:p/>
    <w:p>
      <w:r xmlns:w="http://schemas.openxmlformats.org/wordprocessingml/2006/main">
        <w:t xml:space="preserve">1. Jumalan pettymätön rakkaus tarpeessa</w:t>
      </w:r>
    </w:p>
    <w:p/>
    <w:p>
      <w:r xmlns:w="http://schemas.openxmlformats.org/wordprocessingml/2006/main">
        <w:t xml:space="preserve">2. Herraan luottaminen heikkouden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Psalmit 71:10 Sillä minun viholliseni puhuvat minua vastaan; ja ne, jotka odottavat minun sieluani, neuvottelevat yhdessä,</w:t>
      </w:r>
    </w:p>
    <w:p/>
    <w:p>
      <w:r xmlns:w="http://schemas.openxmlformats.org/wordprocessingml/2006/main">
        <w:t xml:space="preserve">Viholliset puhuvat psalmistaa vastaan ja suunnittelevat vahingoittaakseen heitä.</w:t>
      </w:r>
    </w:p>
    <w:p/>
    <w:p>
      <w:r xmlns:w="http://schemas.openxmlformats.org/wordprocessingml/2006/main">
        <w:t xml:space="preserve">1. Sen tunnistaminen, kun muut hyökkäävät sinuun</w:t>
      </w:r>
    </w:p>
    <w:p/>
    <w:p>
      <w:r xmlns:w="http://schemas.openxmlformats.org/wordprocessingml/2006/main">
        <w:t xml:space="preserve">2. Koettelemusten voittaminen luottamalla Herraan</w:t>
      </w:r>
    </w:p>
    <w:p/>
    <w:p>
      <w:r xmlns:w="http://schemas.openxmlformats.org/wordprocessingml/2006/main">
        <w:t xml:space="preserve">1. Jaakob 1:2-4 - Pitäkää kaiken ilona, veljeni, kun kohtaatte erilaisia koettelemuksia, sillä tiedätte, että uskonne koetteleminen tuottaa lujuuden.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71:11 11 Sanoen: "Jumala hylkäsi hänet; vainoa ja ota hänet kiinni; sillä ei ole ketään, joka pelastaisi hänet.</w:t>
      </w:r>
    </w:p>
    <w:p/>
    <w:p>
      <w:r xmlns:w="http://schemas.openxmlformats.org/wordprocessingml/2006/main">
        <w:t xml:space="preserve">Jumala ei koskaan hylkää kansaansa olosuhteista riippumatta.</w:t>
      </w:r>
    </w:p>
    <w:p/>
    <w:p>
      <w:r xmlns:w="http://schemas.openxmlformats.org/wordprocessingml/2006/main">
        <w:t xml:space="preserve">1. Jumala on aina olemassa: Toivon löytäminen vaikeina aikoina</w:t>
      </w:r>
    </w:p>
    <w:p/>
    <w:p>
      <w:r xmlns:w="http://schemas.openxmlformats.org/wordprocessingml/2006/main">
        <w:t xml:space="preserve">2. Jumalan rakkauden ikuinen voima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Heprealaiskirje 13:5-6 - "Pidä elämäsi vapaana rahanhalusta ja ole tyytyväinen siihen, mitä sinulla on, sillä Jumala on sanonut: En koskaan jätä sinua, en koskaan hylkää sinua. Sanomme siis luottavaisin mielin: Herra on auttajani, en pelkää. Mitä kuolevaiset voivat tehdä minulle?"</w:t>
      </w:r>
    </w:p>
    <w:p/>
    <w:p>
      <w:r xmlns:w="http://schemas.openxmlformats.org/wordprocessingml/2006/main">
        <w:t xml:space="preserve">Psalmit 71:12 12 Jumala, älä ole kaukana minusta; minun Jumalani, kiirehdi avukseni.</w:t>
      </w:r>
    </w:p>
    <w:p/>
    <w:p>
      <w:r xmlns:w="http://schemas.openxmlformats.org/wordprocessingml/2006/main">
        <w:t xml:space="preserve">Psalmista pyytää Jumalaa olemaan kaukana ja tulemaan nopeasti heidän apuunsa.</w:t>
      </w:r>
    </w:p>
    <w:p/>
    <w:p>
      <w:r xmlns:w="http://schemas.openxmlformats.org/wordprocessingml/2006/main">
        <w:t xml:space="preserve">1. Jumala on aina lähellä: Psalmistin avurukouksen ymmärtäminen</w:t>
      </w:r>
    </w:p>
    <w:p/>
    <w:p>
      <w:r xmlns:w="http://schemas.openxmlformats.org/wordprocessingml/2006/main">
        <w:t xml:space="preserve">2. Jumalan hätäinen vastaus: mitä voimme oppia psalmista 71:12</w:t>
      </w:r>
    </w:p>
    <w:p/>
    <w:p>
      <w:r xmlns:w="http://schemas.openxmlformats.org/wordprocessingml/2006/main">
        <w:t xml:space="preserve">1. Psalmi 34:17-19 Kun vanhurskaat huutavat apua, Herra kuulee ja vapauttaa heidät kaikista heidän ahdistuksistaan. Herra on lähellä niitä, joilla on särkynyt sydän ja pelastaa särjetyn hengessä. Vanhurskaalla on monia vaivoja, mutta Herra pelastaa hänet niistä kaikista.</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Psalms 71:13 13 Häpeään ja tuhoutukoot ne, jotka ovat minun sieluni vihollisia; peittäköön ne häpeää ja häpeää, jotka etsivät minun vahinkoani.</w:t>
      </w:r>
    </w:p>
    <w:p/>
    <w:p>
      <w:r xmlns:w="http://schemas.openxmlformats.org/wordprocessingml/2006/main">
        <w:t xml:space="preserve">Jumala on antanut meille voiman kestää vihollisiamme vastaan.</w:t>
      </w:r>
    </w:p>
    <w:p/>
    <w:p>
      <w:r xmlns:w="http://schemas.openxmlformats.org/wordprocessingml/2006/main">
        <w:t xml:space="preserve">1: Jumalan suojelus ja siunaus: Pysy lujana vastoinkäymisten edessä</w:t>
      </w:r>
    </w:p>
    <w:p/>
    <w:p>
      <w:r xmlns:w="http://schemas.openxmlformats.org/wordprocessingml/2006/main">
        <w:t xml:space="preserve">2: Koettelemusten ja koettelemusten voittaminen uskon kautta Jumalaan</w:t>
      </w:r>
    </w:p>
    <w:p/>
    <w:p>
      <w:r xmlns:w="http://schemas.openxmlformats.org/wordprocessingml/2006/main">
        <w:t xml:space="preserve">1: Room. 8:31 - "Mitä me sitten sanomme vastauksena näihin asioihin? Jos Jumala on meidän puolellamme, kuka voi olla meitä vastaan?"</w:t>
      </w:r>
    </w:p>
    <w:p/>
    <w:p>
      <w:r xmlns:w="http://schemas.openxmlformats.org/wordprocessingml/2006/main">
        <w:t xml:space="preserve">2: Jesaja 54:17 - "Mikään sinua vastaan valmistettu ase ei voita, ja sinä kumoat jokaisen kielen, joka sinua syyttää. Tämä on Herran palvelijoiden perintö, ja tämä on heidän tuomionsa minulta, sanoo Herra.</w:t>
      </w:r>
    </w:p>
    <w:p/>
    <w:p>
      <w:r xmlns:w="http://schemas.openxmlformats.org/wordprocessingml/2006/main">
        <w:t xml:space="preserve">Psalms 71:14 Mutta minä toivon aina ja ylistän sinua yhä enemmän.</w:t>
      </w:r>
    </w:p>
    <w:p/>
    <w:p>
      <w:r xmlns:w="http://schemas.openxmlformats.org/wordprocessingml/2006/main">
        <w:t xml:space="preserve">Psalmista ilmaisee uskonsa Jumalaan ja sitoutumisensa ylistää Häntä.</w:t>
      </w:r>
    </w:p>
    <w:p/>
    <w:p>
      <w:r xmlns:w="http://schemas.openxmlformats.org/wordprocessingml/2006/main">
        <w:t xml:space="preserve">1. Oppimaan toivoa vaikeina aikoina</w:t>
      </w:r>
    </w:p>
    <w:p/>
    <w:p>
      <w:r xmlns:w="http://schemas.openxmlformats.org/wordprocessingml/2006/main">
        <w:t xml:space="preserve">2. Voimamme lähteen tunteminen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Psalms 71:15 15 Minun suuni julistaa sinun vanhurskautesi ja pelastuksesi kaiken päivän; sillä en tiedä niiden lukuja.</w:t>
      </w:r>
    </w:p>
    <w:p/>
    <w:p>
      <w:r xmlns:w="http://schemas.openxmlformats.org/wordprocessingml/2006/main">
        <w:t xml:space="preserve">Psalmista juhlii Jumalan vanhurskautta ja pelastusta koko päivän tietämättä sen koko laajuutta.</w:t>
      </w:r>
    </w:p>
    <w:p/>
    <w:p>
      <w:r xmlns:w="http://schemas.openxmlformats.org/wordprocessingml/2006/main">
        <w:t xml:space="preserve">1. Juhlitaan Jumalan rakkauden käsittämätöntä määrää</w:t>
      </w:r>
    </w:p>
    <w:p/>
    <w:p>
      <w:r xmlns:w="http://schemas.openxmlformats.org/wordprocessingml/2006/main">
        <w:t xml:space="preserve">2. Iloitseminen Jumalan vanhurskauden rikkauksista</w:t>
      </w:r>
    </w:p>
    <w:p/>
    <w:p>
      <w:r xmlns:w="http://schemas.openxmlformats.org/wordprocessingml/2006/main">
        <w:t xml:space="preserve">1. Efesolaiskirje 2:4-6 - Mutta Jumala, joka oli rikas laupeudesta, sen suuren rakkauden tähden, jolla hän rakasti meitä, silloinkin kun olimme kuolleet rikkomuksiimme, teki meidät eläviksi yhdessä Kristuksen kanssa armosta te olette pelastetut ja herätti meidät hänen kanssaan ja asetti meidät hänen kanssaan taivaisiin Kristuksessa Jeesuksessa.</w:t>
      </w:r>
    </w:p>
    <w:p/>
    <w:p>
      <w:r xmlns:w="http://schemas.openxmlformats.org/wordprocessingml/2006/main">
        <w:t xml:space="preserve">2. Jesaja 53:11 - Sielunsa ahdistuksesta hän näkee ja tulee kylläiseksi; Hänen tietonsa perusteella vanhurskas, minun palvelijani, pitää monet vanhurskaiksi, ja hän kantaa heidän syntinsä.</w:t>
      </w:r>
    </w:p>
    <w:p/>
    <w:p>
      <w:r xmlns:w="http://schemas.openxmlformats.org/wordprocessingml/2006/main">
        <w:t xml:space="preserve">Psalms 71:16 16 Minä kuljen Herran, Herran voimassa, minä mainitsen sinun vanhurskautesi, sinun ainoasi.</w:t>
      </w:r>
    </w:p>
    <w:p/>
    <w:p>
      <w:r xmlns:w="http://schemas.openxmlformats.org/wordprocessingml/2006/main">
        <w:t xml:space="preserve">Minä julistan ja turvaan Herran Jumalan voimaan.</w:t>
      </w:r>
    </w:p>
    <w:p/>
    <w:p>
      <w:r xmlns:w="http://schemas.openxmlformats.org/wordprocessingml/2006/main">
        <w:t xml:space="preserve">1: Jumalan voima on loputon</w:t>
      </w:r>
    </w:p>
    <w:p/>
    <w:p>
      <w:r xmlns:w="http://schemas.openxmlformats.org/wordprocessingml/2006/main">
        <w:t xml:space="preserve">2: Luota Herraan ja hänen vanhurskauteensa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2:5 Mooseksen kirja 31:6 Ole vahva ja rohkea, älä pelkää äläkä pelkää heitä; sillä Herra, sinun Jumalasi, on se, joka sinun kanssasi kulkee; hän ei petä sinua eikä hylkää sinua.</w:t>
      </w:r>
    </w:p>
    <w:p/>
    <w:p>
      <w:r xmlns:w="http://schemas.openxmlformats.org/wordprocessingml/2006/main">
        <w:t xml:space="preserve">Psalms 71:17 17 Jumala, sinä olet opettanut minua nuoruudestani asti, ja tähän asti minä olen julistanut sinun ihmeitäsi.</w:t>
      </w:r>
    </w:p>
    <w:p/>
    <w:p>
      <w:r xmlns:w="http://schemas.openxmlformats.org/wordprocessingml/2006/main">
        <w:t xml:space="preserve">Jumala on opettanut psalmista heidän nuoruudestaan lähtien, ja psalmista on julistanut Jumalan ihmetekoja.</w:t>
      </w:r>
    </w:p>
    <w:p/>
    <w:p>
      <w:r xmlns:w="http://schemas.openxmlformats.org/wordprocessingml/2006/main">
        <w:t xml:space="preserve">1. Jumalan sanan oppimisen merkitys pienestä pitäen.</w:t>
      </w:r>
    </w:p>
    <w:p/>
    <w:p>
      <w:r xmlns:w="http://schemas.openxmlformats.org/wordprocessingml/2006/main">
        <w:t xml:space="preserve">2. Kuinka julistaa Jumalan ihmetekoja.</w:t>
      </w:r>
    </w:p>
    <w:p/>
    <w:p>
      <w:r xmlns:w="http://schemas.openxmlformats.org/wordprocessingml/2006/main">
        <w:t xml:space="preserve">1. Mooseksen kirja 11:19 - Opeta ne lapsillesi, puhu niistä, kun istut kotona ja kun kävelet tietä pitkin, kun makaat ja kun nouset ylös.</w:t>
      </w:r>
    </w:p>
    <w:p/>
    <w:p>
      <w:r xmlns:w="http://schemas.openxmlformats.org/wordprocessingml/2006/main">
        <w:t xml:space="preserve">2. Luukas 2:19 - Mutta Maria piti kaikkia näitä asioita aareena ja pohti niitä sydämessään.</w:t>
      </w:r>
    </w:p>
    <w:p/>
    <w:p>
      <w:r xmlns:w="http://schemas.openxmlformats.org/wordprocessingml/2006/main">
        <w:t xml:space="preserve">Psalms 71:18 18 Älä hylkää minua, Jumala, kun minä olen vanha ja harmaapäinen; kunnes minä olen näyttänyt sinun voimasi tälle sukupolvelle ja sinun voimasi jokaiselle tulevalle.</w:t>
      </w:r>
    </w:p>
    <w:p/>
    <w:p>
      <w:r xmlns:w="http://schemas.openxmlformats.org/wordprocessingml/2006/main">
        <w:t xml:space="preserve">Iästään huolimatta psalmista pyytää Jumalaa, ettei Hän hylkää häntä voidakseen osoittaa Jumalan voimaa itselleen ja tuleville sukupolville.</w:t>
      </w:r>
    </w:p>
    <w:p/>
    <w:p>
      <w:r xmlns:w="http://schemas.openxmlformats.org/wordprocessingml/2006/main">
        <w:t xml:space="preserve">1. Herran uskollisuus vanhuudessa</w:t>
      </w:r>
    </w:p>
    <w:p/>
    <w:p>
      <w:r xmlns:w="http://schemas.openxmlformats.org/wordprocessingml/2006/main">
        <w:t xml:space="preserve">2. Jumalan voima, jota osoitettiin sukupolvien ajan</w:t>
      </w:r>
    </w:p>
    <w:p/>
    <w:p>
      <w:r xmlns:w="http://schemas.openxmlformats.org/wordprocessingml/2006/main">
        <w:t xml:space="preserve">1. Jesaja 46:4 - "Vanhuuteen ja harmaisiin hiuksiisi asti minä olen se, minä olen se, joka pidän sinut. Minä olen luonut sinut ja kannan sinua; minä tuen sinua ja pelastan sinut."</w:t>
      </w:r>
    </w:p>
    <w:p/>
    <w:p>
      <w:r xmlns:w="http://schemas.openxmlformats.org/wordprocessingml/2006/main">
        <w:t xml:space="preserve">2. Mooseksen kirja 31:6 - "Ole luja ja rohkea. Älä pelkää tai kauhistu heitä, sillä Herra, sinun Jumalasi, kulkee kanssasi, hän ei koskaan jätä sinua eikä hylkää sinua."</w:t>
      </w:r>
    </w:p>
    <w:p/>
    <w:p>
      <w:r xmlns:w="http://schemas.openxmlformats.org/wordprocessingml/2006/main">
        <w:t xml:space="preserve">Psalmit 71:19 19 Myös sinun vanhurskautesi, Jumala, on sangen korkea, sinä, joka olet tehnyt suuria tekoja; Jumala, joka olet sinun vertasi!</w:t>
      </w:r>
    </w:p>
    <w:p/>
    <w:p>
      <w:r xmlns:w="http://schemas.openxmlformats.org/wordprocessingml/2006/main">
        <w:t xml:space="preserve">Psalmista ylistää Jumalaa hänen suuresta vanhurskaudestaan ja ihmeistään.</w:t>
      </w:r>
    </w:p>
    <w:p/>
    <w:p>
      <w:r xmlns:w="http://schemas.openxmlformats.org/wordprocessingml/2006/main">
        <w:t xml:space="preserve">1. Jumalan vanhurskaus on vertaansa vailla</w:t>
      </w:r>
    </w:p>
    <w:p/>
    <w:p>
      <w:r xmlns:w="http://schemas.openxmlformats.org/wordprocessingml/2006/main">
        <w:t xml:space="preserve">2. Jumalan suuruus on ylittämätön</w:t>
      </w:r>
    </w:p>
    <w:p/>
    <w:p>
      <w:r xmlns:w="http://schemas.openxmlformats.org/wordprocessingml/2006/main">
        <w:t xml:space="preserve">1. Jesaja 40:18 Keneen te sitten vertaatte Jumalaa? tai minkä kaltaiseksi te vertaatte häntä?</w:t>
      </w:r>
    </w:p>
    <w:p/>
    <w:p>
      <w:r xmlns:w="http://schemas.openxmlformats.org/wordprocessingml/2006/main">
        <w:t xml:space="preserve">2. Psalmi 145:3 Suuri on Herra ja suuresti ylistettävä; ja hänen suuruutensa on tutkimaton.</w:t>
      </w:r>
    </w:p>
    <w:p/>
    <w:p>
      <w:r xmlns:w="http://schemas.openxmlformats.org/wordprocessingml/2006/main">
        <w:t xml:space="preserve">Psalms 71:20 20 Sinä, joka osoitit minulle suuria ja vaikeita ahdistuksia, elävöit minut ja nostat minut jälleen ylös maan syvyydestä.</w:t>
      </w:r>
    </w:p>
    <w:p/>
    <w:p>
      <w:r xmlns:w="http://schemas.openxmlformats.org/wordprocessingml/2006/main">
        <w:t xml:space="preserve">Jumala auttaa meitä voittamaan ongelmamme ja tuo meidät takaisin matalimilta pisteiltämme.</w:t>
      </w:r>
    </w:p>
    <w:p/>
    <w:p>
      <w:r xmlns:w="http://schemas.openxmlformats.org/wordprocessingml/2006/main">
        <w:t xml:space="preserve">1: Jumala on kanssamme riippumatta siitä, kuinka syvälle laaksoon menemme.</w:t>
      </w:r>
    </w:p>
    <w:p/>
    <w:p>
      <w:r xmlns:w="http://schemas.openxmlformats.org/wordprocessingml/2006/main">
        <w:t xml:space="preserve">2: Mitä tahansa, Jumala auttaa meitä nousemaan jälleen ylös maan syvyyksistä.</w:t>
      </w:r>
    </w:p>
    <w:p/>
    <w:p>
      <w:r xmlns:w="http://schemas.openxmlformats.org/wordprocessingml/2006/main">
        <w:t xml:space="preserve">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Psalmi 34:18: "Herra on lähellä niitä, joiden sydän on murtunut, ja pelastaa ne, jotka ovat murtuneet hengessään."</w:t>
      </w:r>
    </w:p>
    <w:p/>
    <w:p>
      <w:r xmlns:w="http://schemas.openxmlformats.org/wordprocessingml/2006/main">
        <w:t xml:space="preserve">Psalms 71:21 21 Sinä lisäät minun suuruuttani ja lohdutat minua kaikin puolin.</w:t>
      </w:r>
    </w:p>
    <w:p/>
    <w:p>
      <w:r xmlns:w="http://schemas.openxmlformats.org/wordprocessingml/2006/main">
        <w:t xml:space="preserve">Psalmit 71:21 rohkaisee meitä pyytämään Herraa lisäämään suuruuttamme ja tuomaan meille lohtua.</w:t>
      </w:r>
    </w:p>
    <w:p/>
    <w:p>
      <w:r xmlns:w="http://schemas.openxmlformats.org/wordprocessingml/2006/main">
        <w:t xml:space="preserve">1. Jumala on suurempi kuin kaikki ongelmamme - Psalmit 71:21</w:t>
      </w:r>
    </w:p>
    <w:p/>
    <w:p>
      <w:r xmlns:w="http://schemas.openxmlformats.org/wordprocessingml/2006/main">
        <w:t xml:space="preserve">2. Olosuhteidemme yli pääseminen uskon kautta - Psalmit 71:21</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Psalms 71:22 22 Minäkin ylistän sinua psaltterilla, sinun totuuttasi, minun Jumalani; minä laulan sinulle kanteleilla, sinä Israelin Pyhä.</w:t>
      </w:r>
    </w:p>
    <w:p/>
    <w:p>
      <w:r xmlns:w="http://schemas.openxmlformats.org/wordprocessingml/2006/main">
        <w:t xml:space="preserve">Tämä kohta vahvistaa Jumalan ylistystä sekä laulamalla että musiikilla.</w:t>
      </w:r>
    </w:p>
    <w:p/>
    <w:p>
      <w:r xmlns:w="http://schemas.openxmlformats.org/wordprocessingml/2006/main">
        <w:t xml:space="preserve">1. Ylistyksen voima: Jumalan juhliminen musiikin avulla</w:t>
      </w:r>
    </w:p>
    <w:p/>
    <w:p>
      <w:r xmlns:w="http://schemas.openxmlformats.org/wordprocessingml/2006/main">
        <w:t xml:space="preserve">2. Iloitseminen Jumalan pyhyydestä</w:t>
      </w:r>
    </w:p>
    <w:p/>
    <w:p>
      <w:r xmlns:w="http://schemas.openxmlformats.org/wordprocessingml/2006/main">
        <w:t xml:space="preserve">1. Psalmi 150:3-5 "Kiitä häntä trumpetin soinnilla, ylistä häntä psalterilla ja harpulla. Ylistä häntä soittimilla ja tanssilla, ylistä häntä kielisoittimilla ja uruilla. Ylistä häntä kovalla symbaaleilla: ylistä häntä korkealta kuultavien symbaalien päällä.</w:t>
      </w:r>
    </w:p>
    <w:p/>
    <w:p>
      <w:r xmlns:w="http://schemas.openxmlformats.org/wordprocessingml/2006/main">
        <w:t xml:space="preserve">2. Ilmestyskirja 5:13-14 Ja kaikki luodut, jotka ovat taivaassa ja maan päällä ja maan alla, ja ne, jotka ovat meressä, ja kaikki, jotka niissä ovat, kuulivat minun sanovan: siunaus ja kunnia! ja kunnia ja voima valtaistuimella istuvalle ja Karitsalle aina ja iankaikkisesti. Ja ne neljä petoa sanoivat: Amen. Ja ne kaksikymmentä neljä vanhinta lankesivat maahan ja kumarsivat häntä, joka elää aina ja iankaikkisesti.</w:t>
      </w:r>
    </w:p>
    <w:p/>
    <w:p>
      <w:r xmlns:w="http://schemas.openxmlformats.org/wordprocessingml/2006/main">
        <w:t xml:space="preserve">Psalms 71:23 23 Minun huuleni iloitsevat suuresti, kun minä laulan sinulle; ja minun sieluni, jonka sinä olet lunastanut.</w:t>
      </w:r>
    </w:p>
    <w:p/>
    <w:p>
      <w:r xmlns:w="http://schemas.openxmlformats.org/wordprocessingml/2006/main">
        <w:t xml:space="preserve">Psalmista iloitsee laulaen ylistystä Jumalalle sielunsa lunastamisesta.</w:t>
      </w:r>
    </w:p>
    <w:p/>
    <w:p>
      <w:r xmlns:w="http://schemas.openxmlformats.org/wordprocessingml/2006/main">
        <w:t xml:space="preserve">1. Lunastettujen sielujen ilo</w:t>
      </w:r>
    </w:p>
    <w:p/>
    <w:p>
      <w:r xmlns:w="http://schemas.openxmlformats.org/wordprocessingml/2006/main">
        <w:t xml:space="preserve">2. Ylistyksen ilmaiseminen laulamalla</w:t>
      </w:r>
    </w:p>
    <w:p/>
    <w:p>
      <w:r xmlns:w="http://schemas.openxmlformats.org/wordprocessingml/2006/main">
        <w:t xml:space="preserve">1. Roomalaisille 3:23-24 - Sillä kaikki ovat syntiä tehneet ja ovat vailla Jumalan kirkkautta ja tulevat vanhurskaaksi hänen armostaan lahjana lunastuksen kautta, joka on Kristuksessa Jeesuksessa.</w:t>
      </w:r>
    </w:p>
    <w:p/>
    <w:p>
      <w:r xmlns:w="http://schemas.openxmlformats.org/wordprocessingml/2006/main">
        <w:t xml:space="preserve">2. Psalmi 51:12 - Anna minulle takaisin pelastuksesi ilo ja tue minua auliisti.</w:t>
      </w:r>
    </w:p>
    <w:p/>
    <w:p>
      <w:r xmlns:w="http://schemas.openxmlformats.org/wordprocessingml/2006/main">
        <w:t xml:space="preserve">Psalms 71:24 (H71:24) Minun kieleni puhuu sinun vanhurskaudestasi kaiken päivää, sillä he ovat häpeään joutuneet, sillä he joutuvat häpeään, jotka etsivät minun vahinkoani.</w:t>
      </w:r>
    </w:p>
    <w:p/>
    <w:p>
      <w:r xmlns:w="http://schemas.openxmlformats.org/wordprocessingml/2006/main">
        <w:t xml:space="preserve">Minun kieleni julistaa Jumalan vanhurskautta koko päivän. Ne, jotka yrittävät satuttaa minua, ovat hämmentyneitä ja häpeissään.</w:t>
      </w:r>
    </w:p>
    <w:p/>
    <w:p>
      <w:r xmlns:w="http://schemas.openxmlformats.org/wordprocessingml/2006/main">
        <w:t xml:space="preserve">1. Voitto, jonka saamme Jumalan vanhurskauden kautta</w:t>
      </w:r>
    </w:p>
    <w:p/>
    <w:p>
      <w:r xmlns:w="http://schemas.openxmlformats.org/wordprocessingml/2006/main">
        <w:t xml:space="preserve">2. Kuinka elää horjumattoman uskon elämää</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Roomalaisille 8:31 - Mitä me sitten sanomme näistä asioista? Jos Jumala on meidän puolellamme, kuka voi olla meitä vastaan?</w:t>
      </w:r>
    </w:p>
    <w:p/>
    <w:p>
      <w:r xmlns:w="http://schemas.openxmlformats.org/wordprocessingml/2006/main">
        <w:t xml:space="preserve">Psalmi 72 on kuningas Salomolle kuuluva kuninkaallinen psalmi, joka esittää rukouksen kuninkaan vanhurskaan ja oikeudenmukaisen vallan puolesta. Se keskittyy vanhurskaan hallitsijan ominaisuuksiin ja velvollisuuksiin ja ilmaisee näkemyksen rauhasta, oikeudenmukaisuudesta ja hyvinvoinnista Jumalan hallituksessa.</w:t>
      </w:r>
    </w:p>
    <w:p/>
    <w:p>
      <w:r xmlns:w="http://schemas.openxmlformats.org/wordprocessingml/2006/main">
        <w:t xml:space="preserve">1. kappale: Psalmista rukoilee Jumalan siunausta kuninkaalle ja pyytää viisautta, oikeudenmukaisuutta ja vanhurskautta hänen hallitukseensa. He ilmaisevat toivonsa, että kuningas puolustaa köyhien asiaa ja tuo vaurautta maahan (Psalmi 72:1-4).</w:t>
      </w:r>
    </w:p>
    <w:p/>
    <w:p>
      <w:r xmlns:w="http://schemas.openxmlformats.org/wordprocessingml/2006/main">
        <w:t xml:space="preserve">2. kappale: Psalmista kuvaa kuninkaan vallan laajuutta ja kuvittelee hänen valtansa ulottuvan merestä mereen. Ne kuvaavat muita kansoja tuomassa kunniaa ja kumartamassa hänen edessään. He korostavat, että hän vapauttaa köyhät ja armahtaa heitä (Psalmi 72:5-14).</w:t>
      </w:r>
    </w:p>
    <w:p/>
    <w:p>
      <w:r xmlns:w="http://schemas.openxmlformats.org/wordprocessingml/2006/main">
        <w:t xml:space="preserve">3. kappale: Psalmista korostaa Jumalan huolenpitoa köyhistä ja sorretuista. He julistavat, että Jumala pelastaa hädässä olevat, lunastaa heidän henkensä sorrosta ja siunaa heitä runsaasti (Psalmi 72:12-14).</w:t>
      </w:r>
    </w:p>
    <w:p/>
    <w:p>
      <w:r xmlns:w="http://schemas.openxmlformats.org/wordprocessingml/2006/main">
        <w:t xml:space="preserve">4. kappale: Psalmista ylistää Jumalaa, kun he tunnustavat hänen suvereniteetin kaikkiin kansoihin. He vahvistavat, että Hänen nimensä pysyy ikuisesti ja Hänen kirkkautensa täyttää maan. He päättävät ylistämällä Häntä (Psalmi 72:15-20).</w:t>
      </w:r>
    </w:p>
    <w:p/>
    <w:p>
      <w:r xmlns:w="http://schemas.openxmlformats.org/wordprocessingml/2006/main">
        <w:t xml:space="preserve">Yhteenvetona,</w:t>
      </w:r>
    </w:p>
    <w:p>
      <w:r xmlns:w="http://schemas.openxmlformats.org/wordprocessingml/2006/main">
        <w:t xml:space="preserve">Psalmi seitsemänkymmentäkaksi lahjoja</w:t>
      </w:r>
    </w:p>
    <w:p>
      <w:r xmlns:w="http://schemas.openxmlformats.org/wordprocessingml/2006/main">
        <w:t xml:space="preserve">rukous vanhurskaan kuninkuuden puolesta,</w:t>
      </w:r>
    </w:p>
    <w:p>
      <w:r xmlns:w="http://schemas.openxmlformats.org/wordprocessingml/2006/main">
        <w:t xml:space="preserve">korostaa viivaimessa haluttuja ominaisuuksia,</w:t>
      </w:r>
    </w:p>
    <w:p>
      <w:r xmlns:w="http://schemas.openxmlformats.org/wordprocessingml/2006/main">
        <w:t xml:space="preserve">ja ilmaistaan toivoa rauhasta, oikeudenmukaisuudesta ja vauraudesta.</w:t>
      </w:r>
    </w:p>
    <w:p/>
    <w:p>
      <w:r xmlns:w="http://schemas.openxmlformats.org/wordprocessingml/2006/main">
        <w:t xml:space="preserve">Korostamalla rukoilemalla jumalallisia siunauksia etsimällä viisautta, oikeutta,</w:t>
      </w:r>
    </w:p>
    <w:p>
      <w:r xmlns:w="http://schemas.openxmlformats.org/wordprocessingml/2006/main">
        <w:t xml:space="preserve">ja korostetaan näkemystä, joka saavutetaan kuvaamalla vallan laajuutta, samalla kun kuvitellaan muiden kansakuntien alistumista.</w:t>
      </w:r>
    </w:p>
    <w:p>
      <w:r xmlns:w="http://schemas.openxmlformats.org/wordprocessingml/2006/main">
        <w:t xml:space="preserve">Mainitaan teologinen pohdiskelu, joka koskee jumalallisen huolenpidon tunnustamista vapautuksen lähteiksi ja samalla kun vahvistetaan jumalallinen suvereenius kaikkiin kansoihin</w:t>
      </w:r>
    </w:p>
    <w:p/>
    <w:p>
      <w:r xmlns:w="http://schemas.openxmlformats.org/wordprocessingml/2006/main">
        <w:t xml:space="preserve">Psalms 72:1 1 Anna kuninkaalle tuomiosi, Jumala, ja vanhurskautesi kuninkaan pojalle.</w:t>
      </w:r>
    </w:p>
    <w:p/>
    <w:p>
      <w:r xmlns:w="http://schemas.openxmlformats.org/wordprocessingml/2006/main">
        <w:t xml:space="preserve">Tämä kohta kehottaa Jumalaa tarjoamaan vanhurskauden ja oikeuden kuninkaalle ja hänen pojalleen.</w:t>
      </w:r>
    </w:p>
    <w:p/>
    <w:p>
      <w:r xmlns:w="http://schemas.openxmlformats.org/wordprocessingml/2006/main">
        <w:t xml:space="preserve">1. Vanhurskauden voima: Kutsu jumalalliseen johtamiseen</w:t>
      </w:r>
    </w:p>
    <w:p/>
    <w:p>
      <w:r xmlns:w="http://schemas.openxmlformats.org/wordprocessingml/2006/main">
        <w:t xml:space="preserve">2. Oikeudenmukaisuuden merkitys: Kutsu elää rehellisesti</w:t>
      </w:r>
    </w:p>
    <w:p/>
    <w:p>
      <w:r xmlns:w="http://schemas.openxmlformats.org/wordprocessingml/2006/main">
        <w:t xml:space="preserve">1. Sananlaskut 29:14 - Kun jumalattomat hallitsevat, kansa voihkaa, mutta kun vanhurskaat ovat vallassa, kansa iloitsee.</w:t>
      </w:r>
    </w:p>
    <w:p/>
    <w:p>
      <w:r xmlns:w="http://schemas.openxmlformats.org/wordprocessingml/2006/main">
        <w:t xml:space="preserve">2. Jesaja 32:1 - Katso, kuningas on hallitseva vanhurskaudessa ja ruhtinaat hallitsevat vanhurskaasti.</w:t>
      </w:r>
    </w:p>
    <w:p/>
    <w:p>
      <w:r xmlns:w="http://schemas.openxmlformats.org/wordprocessingml/2006/main">
        <w:t xml:space="preserve">Psalms 72:2 2 Hän tuomitsee sinun kansasi vanhurskaudella ja köyhät tuomiolla.</w:t>
      </w:r>
    </w:p>
    <w:p/>
    <w:p>
      <w:r xmlns:w="http://schemas.openxmlformats.org/wordprocessingml/2006/main">
        <w:t xml:space="preserve">Tämä kohta puhuu Jumalan vanhurskasta tuomiosta kansansa ja köyhien yli.</w:t>
      </w:r>
    </w:p>
    <w:p/>
    <w:p>
      <w:r xmlns:w="http://schemas.openxmlformats.org/wordprocessingml/2006/main">
        <w:t xml:space="preserve">1. Jumalan vanhurskas tuomio</w:t>
      </w:r>
    </w:p>
    <w:p/>
    <w:p>
      <w:r xmlns:w="http://schemas.openxmlformats.org/wordprocessingml/2006/main">
        <w:t xml:space="preserve">2. Armon osoittaminen köyhille</w:t>
      </w:r>
    </w:p>
    <w:p/>
    <w:p>
      <w:r xmlns:w="http://schemas.openxmlformats.org/wordprocessingml/2006/main">
        <w:t xml:space="preserve">1. Psalmit 72:2</w:t>
      </w:r>
    </w:p>
    <w:p/>
    <w:p>
      <w:r xmlns:w="http://schemas.openxmlformats.org/wordprocessingml/2006/main">
        <w:t xml:space="preserve">2. Jaakob 1:27 - Puhdas ja tahraton uskonto Jumalan ja Isän edessä on tämä: käydä orpojen ja leskien luona heidän ahdingoissaan ja pitää itsensä puhtaana maailmalta.</w:t>
      </w:r>
    </w:p>
    <w:p/>
    <w:p>
      <w:r xmlns:w="http://schemas.openxmlformats.org/wordprocessingml/2006/main">
        <w:t xml:space="preserve">Psalmit 72:3 Vuoret tuovat rauhan kansalle ja pienet kukkulat vanhurskauden kautta.</w:t>
      </w:r>
    </w:p>
    <w:p/>
    <w:p>
      <w:r xmlns:w="http://schemas.openxmlformats.org/wordprocessingml/2006/main">
        <w:t xml:space="preserve">Vuoret ja kukkulat tarjoavat ihmisille rauhan vanhurskauden kautta.</w:t>
      </w:r>
    </w:p>
    <w:p/>
    <w:p>
      <w:r xmlns:w="http://schemas.openxmlformats.org/wordprocessingml/2006/main">
        <w:t xml:space="preserve">1. Vanhurskauden voima</w:t>
      </w:r>
    </w:p>
    <w:p/>
    <w:p>
      <w:r xmlns:w="http://schemas.openxmlformats.org/wordprocessingml/2006/main">
        <w:t xml:space="preserve">2. Vuorten rauha</w:t>
      </w:r>
    </w:p>
    <w:p/>
    <w:p>
      <w:r xmlns:w="http://schemas.openxmlformats.org/wordprocessingml/2006/main">
        <w:t xml:space="preserve">1. Jesaja 32:17 - Ja vanhurskauden vaikutus on rauha, ja vanhurskauden, hiljaisuuden ja luottamuksen tulos ikuisesti.</w:t>
      </w:r>
    </w:p>
    <w:p/>
    <w:p>
      <w:r xmlns:w="http://schemas.openxmlformats.org/wordprocessingml/2006/main">
        <w:t xml:space="preserve">2. Miika 4:3 - He lyövät miekkansa vantaiksi ja keihäänsä oksakoukkuiksi; kansa ei nosta miekkaa kansaa vastaan, eivätkä he enää opi sotimaan.</w:t>
      </w:r>
    </w:p>
    <w:p/>
    <w:p>
      <w:r xmlns:w="http://schemas.openxmlformats.org/wordprocessingml/2006/main">
        <w:t xml:space="preserve">Psalmit 72:4 Hän tuomitsee kansan köyhät, pelastaa köyhien lapset ja murskaa sortajan.</w:t>
      </w:r>
    </w:p>
    <w:p/>
    <w:p>
      <w:r xmlns:w="http://schemas.openxmlformats.org/wordprocessingml/2006/main">
        <w:t xml:space="preserve">Hän tuomitsee ja pelastaa köyhät ja sorretut.</w:t>
      </w:r>
    </w:p>
    <w:p/>
    <w:p>
      <w:r xmlns:w="http://schemas.openxmlformats.org/wordprocessingml/2006/main">
        <w:t xml:space="preserve">1: Meidän on oltava köyhien ja tarvitsevien puolestapuhujia.</w:t>
      </w:r>
    </w:p>
    <w:p/>
    <w:p>
      <w:r xmlns:w="http://schemas.openxmlformats.org/wordprocessingml/2006/main">
        <w:t xml:space="preserve">2: Meidän täytyy vastustaa sortajia ja epäoikeudenmukaisuutta.</w:t>
      </w:r>
    </w:p>
    <w:p/>
    <w:p>
      <w:r xmlns:w="http://schemas.openxmlformats.org/wordprocessingml/2006/main">
        <w:t xml:space="preserve">1: Jaakob 2:1-7 - Rakkautta tulee osoittaa puolueettomasti.</w:t>
      </w:r>
    </w:p>
    <w:p/>
    <w:p>
      <w:r xmlns:w="http://schemas.openxmlformats.org/wordprocessingml/2006/main">
        <w:t xml:space="preserve">2: Jesaja 1:17 - Opi tekemään hyvää; etsi oikeutta, oikeaa sortoa.</w:t>
      </w:r>
    </w:p>
    <w:p/>
    <w:p>
      <w:r xmlns:w="http://schemas.openxmlformats.org/wordprocessingml/2006/main">
        <w:t xml:space="preserve">Psalms 72:5 5 He pelkäävät sinua niin kauan kuin aurinko ja kuu kestävät, polvesta sukupolveen.</w:t>
      </w:r>
    </w:p>
    <w:p/>
    <w:p>
      <w:r xmlns:w="http://schemas.openxmlformats.org/wordprocessingml/2006/main">
        <w:t xml:space="preserve">Psalmi 72 julistaa, että ihmisten tulee pelätä Jumalaa sukupolvien ajan, niin kauan kuin aurinko ja kuu kestävät.</w:t>
      </w:r>
    </w:p>
    <w:p/>
    <w:p>
      <w:r xmlns:w="http://schemas.openxmlformats.org/wordprocessingml/2006/main">
        <w:t xml:space="preserve">1. Pelkää Jumalaa läpi elämän kaikkien sukupolvien</w:t>
      </w:r>
    </w:p>
    <w:p/>
    <w:p>
      <w:r xmlns:w="http://schemas.openxmlformats.org/wordprocessingml/2006/main">
        <w:t xml:space="preserve">2. Kestävä usko muuttuvaan maailmaan</w:t>
      </w:r>
    </w:p>
    <w:p/>
    <w:p>
      <w:r xmlns:w="http://schemas.openxmlformats.org/wordprocessingml/2006/main">
        <w:t xml:space="preserve">1. Joosua 24:15 - Ja jos sinun silmissäsi on pahaa palvella Herraa, valitse tänä päivänä, ketä palvelet, joko jumalia, joita isäsi palvelivat virran tuolla puolen, vai amorilaisten jumalia, joiden maassa sinä asut. Mutta minä ja minun huoneeni palvelemme Herraa.</w:t>
      </w:r>
    </w:p>
    <w:p/>
    <w:p>
      <w:r xmlns:w="http://schemas.openxmlformats.org/wordprocessingml/2006/main">
        <w:t xml:space="preserve">2. Matteus 22:37-39 - Ja hän sanoi hänelle: Rakasta Herraa, Jumalaasi, kaikesta sydämestäsi ja kaikesta sielustasi ja kaikesta mielestäsi. Tämä on suuri ja ensimmäinen käsky. Ja toinen on sen kaltainen: Rakasta lähimmäistäsi niin kuin itseäsi.</w:t>
      </w:r>
    </w:p>
    <w:p/>
    <w:p>
      <w:r xmlns:w="http://schemas.openxmlformats.org/wordprocessingml/2006/main">
        <w:t xml:space="preserve">Psalmit 72:6 Hän laskeutuu niinkuin sade niitetyn ruohon päälle, niinkuin sadekuuroja, jotka kastelevat maata.</w:t>
      </w:r>
    </w:p>
    <w:p/>
    <w:p>
      <w:r xmlns:w="http://schemas.openxmlformats.org/wordprocessingml/2006/main">
        <w:t xml:space="preserve">Jumalan armo on kuin virkistävä sade, joka ravitsee maata.</w:t>
      </w:r>
    </w:p>
    <w:p/>
    <w:p>
      <w:r xmlns:w="http://schemas.openxmlformats.org/wordprocessingml/2006/main">
        <w:t xml:space="preserve">1. Jumalan armon siunaus</w:t>
      </w:r>
    </w:p>
    <w:p/>
    <w:p>
      <w:r xmlns:w="http://schemas.openxmlformats.org/wordprocessingml/2006/main">
        <w:t xml:space="preserve">2. Sielumme ravitseminen Jumalan armolla</w:t>
      </w:r>
    </w:p>
    <w:p/>
    <w:p>
      <w:r xmlns:w="http://schemas.openxmlformats.org/wordprocessingml/2006/main">
        <w:t xml:space="preserve">1. Jesaja 55:10-11 - "Sillä niinkuin sade ja lumi tulevat alas taivaasta eivätkä palaa sinne, vaan kastelevat maan, saaden sen kasvamaan ja versomaan, antaen kylväjälle siemenen ja syöjälle leivän, niin on minun sanani, joka lähtee suustani; se ei palaa minun luokseni tyhjänä, vaan se toteuttaa sen, mitä aion, ja onnistuu siinä, mitä varten olen sen lähettänyt."</w:t>
      </w:r>
    </w:p>
    <w:p/>
    <w:p>
      <w:r xmlns:w="http://schemas.openxmlformats.org/wordprocessingml/2006/main">
        <w:t xml:space="preserve">2. Jaakob 5:7-8 - "Olkaa siis kärsivällisiä, veljet, Herran tulemiseen asti. Katsokaa, kuinka maanviljelijä odottaa maan kallisarvoista hedelmää ja on kärsivällinen sen suhteen, kunnes se vastaanottaa varhaisen ja myöhäisen sataa. Olkaa myös te kärsivällisiä. Vahvistakaa sydämenne, sillä Herran tulemus on käsillä."</w:t>
      </w:r>
    </w:p>
    <w:p/>
    <w:p>
      <w:r xmlns:w="http://schemas.openxmlformats.org/wordprocessingml/2006/main">
        <w:t xml:space="preserve">Psalms 72:7 7 Hänen päivinään vanhurskas kukoistaa; ja rauhaa niin kauan kuin kuu kestää.</w:t>
      </w:r>
    </w:p>
    <w:p/>
    <w:p>
      <w:r xmlns:w="http://schemas.openxmlformats.org/wordprocessingml/2006/main">
        <w:t xml:space="preserve">Vanhurskaat viihtyvät rauhan vallitessa niin kauan kuin kuu on olemassa.</w:t>
      </w:r>
    </w:p>
    <w:p/>
    <w:p>
      <w:r xmlns:w="http://schemas.openxmlformats.org/wordprocessingml/2006/main">
        <w:t xml:space="preserve">1. Jumalan lupaus rauhasta ja hyvinvoinnista vanhurskaille.</w:t>
      </w:r>
    </w:p>
    <w:p/>
    <w:p>
      <w:r xmlns:w="http://schemas.openxmlformats.org/wordprocessingml/2006/main">
        <w:t xml:space="preserve">2. Jumalan kestävä uskollisuus.</w:t>
      </w:r>
    </w:p>
    <w:p/>
    <w:p>
      <w:r xmlns:w="http://schemas.openxmlformats.org/wordprocessingml/2006/main">
        <w:t xml:space="preserve">1. Roomalaiskirje 5:1-2, Koska siis olemme tulleet vanhurskaiksi uskosta, meillä on rauha Jumalan kanssa meidän Herramme Jeesuksen Kristuksen kautta. Hänen kauttaan olemme myös saaneet uskon kautta pääsyn tähän armoon, jossa me seisomme, ja iloitsemme Jumalan kirkkauden toivossa.</w:t>
      </w:r>
    </w:p>
    <w:p/>
    <w:p>
      <w:r xmlns:w="http://schemas.openxmlformats.org/wordprocessingml/2006/main">
        <w:t xml:space="preserve">2. Jeremia 29:11, Sillä minä tiedän suunnitelmani sinua varten, sanoo Herra, suunnitelmat hyvinvoinnille eivätkä pahalle, antaaksemme sinulle tulevaisuuden ja toivon.</w:t>
      </w:r>
    </w:p>
    <w:p/>
    <w:p>
      <w:r xmlns:w="http://schemas.openxmlformats.org/wordprocessingml/2006/main">
        <w:t xml:space="preserve">Psalms 72:8 8 Hän hallitsee myös merestä mereen ja virrasta maan ääriin.</w:t>
      </w:r>
    </w:p>
    <w:p/>
    <w:p>
      <w:r xmlns:w="http://schemas.openxmlformats.org/wordprocessingml/2006/main">
        <w:t xml:space="preserve">Hän hallitsee kaukaisimmista paikoista lähimpään.</w:t>
      </w:r>
    </w:p>
    <w:p/>
    <w:p>
      <w:r xmlns:w="http://schemas.openxmlformats.org/wordprocessingml/2006/main">
        <w:t xml:space="preserve">1: Jumalan voima ulottuu kaikkiin maailman kolkoihin, ja menimmepä minne tahansa, Jumala on kanssamme.</w:t>
      </w:r>
    </w:p>
    <w:p/>
    <w:p>
      <w:r xmlns:w="http://schemas.openxmlformats.org/wordprocessingml/2006/main">
        <w:t xml:space="preserve">2: Emme saa koskaan unohtaa, että Jumala hallitsee kaikkia elämämme osa-alueita, vaelsimmepa kuinka pitkälle tahansa.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13:5 - Pidä elämäsi vapaana rahanrakkaudesta ja ole tyytyväinen siihen, mitä sinulla on, sillä hän on sanonut: En koskaan jätä sinua enkä hylkää sinua.</w:t>
      </w:r>
    </w:p>
    <w:p/>
    <w:p>
      <w:r xmlns:w="http://schemas.openxmlformats.org/wordprocessingml/2006/main">
        <w:t xml:space="preserve">Psalms 72:9 (H72:9) Korvessa asuvat kumartuvat hänen edessänsä; ja hänen vihollisensa nuolevat tomua.</w:t>
      </w:r>
    </w:p>
    <w:p/>
    <w:p>
      <w:r xmlns:w="http://schemas.openxmlformats.org/wordprocessingml/2006/main">
        <w:t xml:space="preserve">Psalmista maalaa kuvan Jumalan vihollisista, jotka kumartuvat Hänen edessään ja nuolevat tomua.</w:t>
      </w:r>
    </w:p>
    <w:p/>
    <w:p>
      <w:r xmlns:w="http://schemas.openxmlformats.org/wordprocessingml/2006/main">
        <w:t xml:space="preserve">1. "Jumalan suvereniteetti: täydellinen kuva Hänen voittovoimastaan"</w:t>
      </w:r>
    </w:p>
    <w:p/>
    <w:p>
      <w:r xmlns:w="http://schemas.openxmlformats.org/wordprocessingml/2006/main">
        <w:t xml:space="preserve">2. "Vihollisten alistuminen: muistutus Jumalan uskollisuudesta"</w:t>
      </w:r>
    </w:p>
    <w:p/>
    <w:p>
      <w:r xmlns:w="http://schemas.openxmlformats.org/wordprocessingml/2006/main">
        <w:t xml:space="preserve">1. Jesaja 45:23 - "Jokainen polvi on notkistuva ja jokainen kieli vannovan uskollisuutta minulle, sanoo HERRA."</w:t>
      </w:r>
    </w:p>
    <w:p/>
    <w:p>
      <w:r xmlns:w="http://schemas.openxmlformats.org/wordprocessingml/2006/main">
        <w:t xml:space="preserve">2. Filippiläiskirje 2:10-11 - "Jeesuksen nimeen jokaisen polven tulee notkistua, taivaassa ja maan päällä ja maan alla, ja jokaisen kielen tulee tunnustaa, että Jeesus Kristus on Herra Isän Jumalan kunniaksi."</w:t>
      </w:r>
    </w:p>
    <w:p/>
    <w:p>
      <w:r xmlns:w="http://schemas.openxmlformats.org/wordprocessingml/2006/main">
        <w:t xml:space="preserve">Psalmit 72:10 Tarsiksen ja saarten kuninkaat tuovat lahjoja, Saban ja Seban kuninkaat uhraavat lahjoja.</w:t>
      </w:r>
    </w:p>
    <w:p/>
    <w:p>
      <w:r xmlns:w="http://schemas.openxmlformats.org/wordprocessingml/2006/main">
        <w:t xml:space="preserve">Kaukaisten maiden kuninkaat tuovat lahjoja Herran kunniaksi.</w:t>
      </w:r>
    </w:p>
    <w:p/>
    <w:p>
      <w:r xmlns:w="http://schemas.openxmlformats.org/wordprocessingml/2006/main">
        <w:t xml:space="preserve">1. Herra on ylistyksemme arvoinen</w:t>
      </w:r>
    </w:p>
    <w:p/>
    <w:p>
      <w:r xmlns:w="http://schemas.openxmlformats.org/wordprocessingml/2006/main">
        <w:t xml:space="preserve">2. Jumalan Majesteetti on käsittämätön</w:t>
      </w:r>
    </w:p>
    <w:p/>
    <w:p>
      <w:r xmlns:w="http://schemas.openxmlformats.org/wordprocessingml/2006/main">
        <w:t xml:space="preserve">1. Efesolaiskirje 1:3-6 Kiitetty olkoon meidän Herramme Jeesuksen Kristuksen Jumala ja Isä, joka on siunannut meitä kaikilla hengellisillä siunauksilla taivaallisissa Kristuksessa: niinkuin hän on valinnut meidät hänessä ennen maailman perustamista, meidän tulee olla pyhiä ja nuhteettomia hänen edessään rakkaudessa. Hän on ennalta määrännyt meidät adoptoimaan lapsia Jeesuksen Kristuksen kautta itselleen, hänen tahtonsa mukaan, hänen armonsa kirkkauden ylistykseksi, jolla hän meidät on tehnyt. hyväksytty rakkaassa.</w:t>
      </w:r>
    </w:p>
    <w:p/>
    <w:p>
      <w:r xmlns:w="http://schemas.openxmlformats.org/wordprocessingml/2006/main">
        <w:t xml:space="preserve">2. Jesaja 55:5 Katso, sinä kutsut kansan, jota et tunne, ja kansat, jotka eivät sinua tunteneet, juoksevat luoksesi Herran, sinun Jumalasi, tähden ja Israelin Pyhän tähden; sillä hän on kirkastanut sinua.</w:t>
      </w:r>
    </w:p>
    <w:p/>
    <w:p>
      <w:r xmlns:w="http://schemas.openxmlformats.org/wordprocessingml/2006/main">
        <w:t xml:space="preserve">Psalmit 72:11 (H72:11) Kaikki kuninkaat lankeavat hänen eteensä, kaikki kansat palvelevat häntä.</w:t>
      </w:r>
    </w:p>
    <w:p/>
    <w:p>
      <w:r xmlns:w="http://schemas.openxmlformats.org/wordprocessingml/2006/main">
        <w:t xml:space="preserve">Kaikki kuninkaat ja kansat kumartuvat palvelemaan Herraa.</w:t>
      </w:r>
    </w:p>
    <w:p/>
    <w:p>
      <w:r xmlns:w="http://schemas.openxmlformats.org/wordprocessingml/2006/main">
        <w:t xml:space="preserve">1. Jumalan suvereniteetin voima</w:t>
      </w:r>
    </w:p>
    <w:p/>
    <w:p>
      <w:r xmlns:w="http://schemas.openxmlformats.org/wordprocessingml/2006/main">
        <w:t xml:space="preserve">2. Herran Kuninkuuden auktoriteetti</w:t>
      </w:r>
    </w:p>
    <w:p/>
    <w:p>
      <w:r xmlns:w="http://schemas.openxmlformats.org/wordprocessingml/2006/main">
        <w:t xml:space="preserve">1. Matteus 28:18 - Ja Jeesus tuli ja sanoi heille: Minulle on annettu kaikki valta taivaassa ja maan päällä.</w:t>
      </w:r>
    </w:p>
    <w:p/>
    <w:p>
      <w:r xmlns:w="http://schemas.openxmlformats.org/wordprocessingml/2006/main">
        <w:t xml:space="preserve">2. Daniel 7:14 - Ja hänelle annettiin valta ja kunnia ja valtakunta, jotta kaikki kansat, kansakunnat ja kielet palvelisivat häntä; hänen valtakuntansa on iankaikkinen valta, joka ei katoa, ja hänen valtakuntansa ei tuhoudu.</w:t>
      </w:r>
    </w:p>
    <w:p/>
    <w:p>
      <w:r xmlns:w="http://schemas.openxmlformats.org/wordprocessingml/2006/main">
        <w:t xml:space="preserve">Psalmit 72:12 Sillä hän pelastaa köyhän, kun hän huutaa; myös köyhä ja se, jolla ei ole auttajaa.</w:t>
      </w:r>
    </w:p>
    <w:p/>
    <w:p>
      <w:r xmlns:w="http://schemas.openxmlformats.org/wordprocessingml/2006/main">
        <w:t xml:space="preserve">Hän pelastaa apua tarvitsevat, köyhät ja ilman apua.</w:t>
      </w:r>
    </w:p>
    <w:p/>
    <w:p>
      <w:r xmlns:w="http://schemas.openxmlformats.org/wordprocessingml/2006/main">
        <w:t xml:space="preserve">1: Jumala huolehtii niistä, joilla ei ole mitään.</w:t>
      </w:r>
    </w:p>
    <w:p/>
    <w:p>
      <w:r xmlns:w="http://schemas.openxmlformats.org/wordprocessingml/2006/main">
        <w:t xml:space="preserve">2: Hädässä olevat voivat luottaa Jumalan apuun.</w:t>
      </w:r>
    </w:p>
    <w:p/>
    <w:p>
      <w:r xmlns:w="http://schemas.openxmlformats.org/wordprocessingml/2006/main">
        <w:t xml:space="preserve">1: Filippiläiskirje 4:19 Ja minun Jumalani täyttää kaikki teidän tarpeenne rikkautensa mukaan kirkkaudessa Kristuksessa Jeesuksessa.</w:t>
      </w:r>
    </w:p>
    <w:p/>
    <w:p>
      <w:r xmlns:w="http://schemas.openxmlformats.org/wordprocessingml/2006/main">
        <w:t xml:space="preserve">2: Jaakob 1:27 Uskonto, joka on puhdas ja tahraton Jumalan, Isän edessä, on tämä: katsoa orpoja ja leskiä heidän ahdingoissaan ja pitää itsensä puhtaana maailmasta.</w:t>
      </w:r>
    </w:p>
    <w:p/>
    <w:p>
      <w:r xmlns:w="http://schemas.openxmlformats.org/wordprocessingml/2006/main">
        <w:t xml:space="preserve">Psalms 72:13 Hän säästää köyhät ja köyhät, pelastaa köyhien sielut.</w:t>
      </w:r>
    </w:p>
    <w:p/>
    <w:p>
      <w:r xmlns:w="http://schemas.openxmlformats.org/wordprocessingml/2006/main">
        <w:t xml:space="preserve">Tämä kohta Psalmista 72:13 rohkaisee meitä auttamaan köyhiä ja tarvitsevia ja pelastamaan heidän sielunsa.</w:t>
      </w:r>
    </w:p>
    <w:p/>
    <w:p>
      <w:r xmlns:w="http://schemas.openxmlformats.org/wordprocessingml/2006/main">
        <w:t xml:space="preserve">1. Myötätunnon voima: Kutsu auttamaan köyhiä ja tarvitsevia</w:t>
      </w:r>
    </w:p>
    <w:p/>
    <w:p>
      <w:r xmlns:w="http://schemas.openxmlformats.org/wordprocessingml/2006/main">
        <w:t xml:space="preserve">2. Sielun arvo: elämän säilyttämisen ja suojelemisen tärkeys</w:t>
      </w:r>
    </w:p>
    <w:p/>
    <w:p>
      <w:r xmlns:w="http://schemas.openxmlformats.org/wordprocessingml/2006/main">
        <w:t xml:space="preserve">1. Sananlaskut 14:31: Joka sortaa köyhiä, halveksii heidän Luojaansa, mutta joka on armollinen puutteenalaiselle, kunnioittaa Jumalaa.</w:t>
      </w:r>
    </w:p>
    <w:p/>
    <w:p>
      <w:r xmlns:w="http://schemas.openxmlformats.org/wordprocessingml/2006/main">
        <w:t xml:space="preserve">2. Jesaja 58:10: Jos kulutat itsesi nälkäisten hyväksi ja tyydytät sorrettujen tarpeita, silloin valosi nousee pimeydessä ja yöstäsi tulee kuin keskipäivä.</w:t>
      </w:r>
    </w:p>
    <w:p/>
    <w:p>
      <w:r xmlns:w="http://schemas.openxmlformats.org/wordprocessingml/2006/main">
        <w:t xml:space="preserve">Psalms 72:14 14 Hän lunastaa heidän sielunsa petoksesta ja väkivallasta, ja heidän verensä on kallis hänen edessään.</w:t>
      </w:r>
    </w:p>
    <w:p/>
    <w:p>
      <w:r xmlns:w="http://schemas.openxmlformats.org/wordprocessingml/2006/main">
        <w:t xml:space="preserve">Psalmista vahvistaa, että Jumala suojelee haavoittuvia petokselta ja väkivallalta ja että heidän arvonsa on kallisarvoinen Hänen silmissään.</w:t>
      </w:r>
    </w:p>
    <w:p/>
    <w:p>
      <w:r xmlns:w="http://schemas.openxmlformats.org/wordprocessingml/2006/main">
        <w:t xml:space="preserve">1. Jumalan rakkaus ja suoja haavoittuville</w:t>
      </w:r>
    </w:p>
    <w:p/>
    <w:p>
      <w:r xmlns:w="http://schemas.openxmlformats.org/wordprocessingml/2006/main">
        <w:t xml:space="preserve">2. Elämän arvo Jumalan silmissä</w:t>
      </w:r>
    </w:p>
    <w:p/>
    <w:p>
      <w:r xmlns:w="http://schemas.openxmlformats.org/wordprocessingml/2006/main">
        <w:t xml:space="preserve">1. Jesaja 43:4 - "Koska olet kallisarvoinen ja kunnioitettu minun silmissäni, ja koska minä rakastan sinua, annan vastineeksi ihmisiä puolestasi, kansoja henkesi puolesta."</w:t>
      </w:r>
    </w:p>
    <w:p/>
    <w:p>
      <w:r xmlns:w="http://schemas.openxmlformats.org/wordprocessingml/2006/main">
        <w:t xml:space="preserve">2. Matteus 10:29-31 - "Eikö kahta varpusta myydä pennin hinnalla? Silti yksikään niistä ei putoa maahan ilman Isäsi tahtoa. Ja jopa sinun pään hiuksetkin ovat kaikki luetut. Joten älä pelkää; olet arvokkaampi kuin monet varpuset."</w:t>
      </w:r>
    </w:p>
    <w:p/>
    <w:p>
      <w:r xmlns:w="http://schemas.openxmlformats.org/wordprocessingml/2006/main">
        <w:t xml:space="preserve">Psalms 72:15 15 Ja hän elää, ja hänelle annetaan Saban kultaa. ja joka päivä häntä ylistetään.</w:t>
      </w:r>
    </w:p>
    <w:p/>
    <w:p>
      <w:r xmlns:w="http://schemas.openxmlformats.org/wordprocessingml/2006/main">
        <w:t xml:space="preserve">Vanhurskaiden puolesta rukoilemme jatkuvasti, ja heitä ylistetään päivittäin.</w:t>
      </w:r>
    </w:p>
    <w:p/>
    <w:p>
      <w:r xmlns:w="http://schemas.openxmlformats.org/wordprocessingml/2006/main">
        <w:t xml:space="preserve">1. Rukouksen siunaus: Kuinka vanhurskaat saavat päivittäin kiitosta</w:t>
      </w:r>
    </w:p>
    <w:p/>
    <w:p>
      <w:r xmlns:w="http://schemas.openxmlformats.org/wordprocessingml/2006/main">
        <w:t xml:space="preserve">2. Kullan voima: Kuinka vanhurskaat saavat rikkauksia Shebasta</w:t>
      </w:r>
    </w:p>
    <w:p/>
    <w:p>
      <w:r xmlns:w="http://schemas.openxmlformats.org/wordprocessingml/2006/main">
        <w:t xml:space="preserve">1. Psalmi 72:15-16 - Hän elää pitkän iän, ja ihmiset rukoilevat jatkuvasti hänen puolestaan. Hän saa runsaat siunaukset Shebalta ja häntä ylistetään päivittäin.</w:t>
      </w:r>
    </w:p>
    <w:p/>
    <w:p>
      <w:r xmlns:w="http://schemas.openxmlformats.org/wordprocessingml/2006/main">
        <w:t xml:space="preserve">2. Sananlaskut 3:13-18 - Autuaita ovat ne, jotka löytävät viisautta ja ne, jotka saavat ymmärrystä. He saavat vaurautta, rikkauksia ja kunniaa. He löytävät suosion ja menestyksen kaikessa, mitä tekevät.</w:t>
      </w:r>
    </w:p>
    <w:p/>
    <w:p>
      <w:r xmlns:w="http://schemas.openxmlformats.org/wordprocessingml/2006/main">
        <w:t xml:space="preserve">Psalms 72:16 16 Vuorten huipulla on kourallinen viljaa maan päällä; sen hedelmät tärisevät niinkuin Libanon, ja ne kaupungin kukoistavat kuin maan ruoho.</w:t>
      </w:r>
    </w:p>
    <w:p/>
    <w:p>
      <w:r xmlns:w="http://schemas.openxmlformats.org/wordprocessingml/2006/main">
        <w:t xml:space="preserve">Maa on täynnä viljaa, jonka hedelmä on runsas kuin Libanonin setrit, ja kaupungin ihmiset kukoistavat kuin ruoho.</w:t>
      </w:r>
    </w:p>
    <w:p/>
    <w:p>
      <w:r xmlns:w="http://schemas.openxmlformats.org/wordprocessingml/2006/main">
        <w:t xml:space="preserve">1. Jumalan huolenpidon runsaus</w:t>
      </w:r>
    </w:p>
    <w:p/>
    <w:p>
      <w:r xmlns:w="http://schemas.openxmlformats.org/wordprocessingml/2006/main">
        <w:t xml:space="preserve">2. Kukoistavan elämän kehittäminen</w:t>
      </w:r>
    </w:p>
    <w:p/>
    <w:p>
      <w:r xmlns:w="http://schemas.openxmlformats.org/wordprocessingml/2006/main">
        <w:t xml:space="preserve">1. Joh. 10:10 - Varas tulee vain varastamaan ja tappamaan ja tuhoamaan; Minä olen tullut, että heillä olisi elämä ja yltäkylläisyys.</w:t>
      </w:r>
    </w:p>
    <w:p/>
    <w:p>
      <w:r xmlns:w="http://schemas.openxmlformats.org/wordprocessingml/2006/main">
        <w:t xml:space="preserve">2. Psalmi 34:8 - Maista ja katso, että Herra on hyvä; autuas se, joka turvautuu häneen.</w:t>
      </w:r>
    </w:p>
    <w:p/>
    <w:p>
      <w:r xmlns:w="http://schemas.openxmlformats.org/wordprocessingml/2006/main">
        <w:t xml:space="preserve">Psalms 72:17 17 Hänen nimensä pysyy iankaikkisesti, hänen nimensä pysyy niin kauan kuin aurinko, ja ihmiset siunataan hänessä, kaikki kansat kutsuvat häntä siunatuksi.</w:t>
      </w:r>
    </w:p>
    <w:p/>
    <w:p>
      <w:r xmlns:w="http://schemas.openxmlformats.org/wordprocessingml/2006/main">
        <w:t xml:space="preserve">Hänen nimensä pysyy ikuisesti ja tuo siunauksia kaikille.</w:t>
      </w:r>
    </w:p>
    <w:p/>
    <w:p>
      <w:r xmlns:w="http://schemas.openxmlformats.org/wordprocessingml/2006/main">
        <w:t xml:space="preserve">1: Ikuisen nimen voima</w:t>
      </w:r>
    </w:p>
    <w:p/>
    <w:p>
      <w:r xmlns:w="http://schemas.openxmlformats.org/wordprocessingml/2006/main">
        <w:t xml:space="preserve">2: Hänen nimensä siunaus</w:t>
      </w:r>
    </w:p>
    <w:p/>
    <w:p>
      <w:r xmlns:w="http://schemas.openxmlformats.org/wordprocessingml/2006/main">
        <w:t xml:space="preserve">1: Malakia 3:16-17 - Sitten ne, jotka pelkäsivät Herraa, puhuivat keskenään. Herra kiinnitti huomiota ja kuuli heidät, ja hänen edessään kirjoitettiin muistokirja niistä, jotka pelkäsivät Herraa ja arvostivat hänen nimeään.</w:t>
      </w:r>
    </w:p>
    <w:p/>
    <w:p>
      <w:r xmlns:w="http://schemas.openxmlformats.org/wordprocessingml/2006/main">
        <w:t xml:space="preserve">2: Matteus 6:9-13 - Rukoile siis näin: Isä meidän taivaassa, pyhitetty olkoon sinun nimesi. Tulkoon sinun valtakuntasi, tapahtukoon sinun tahtosi, niin maan päällä kuin taivaassa. Anna meille tänä päivänä meidän jokapäiväinen leipämme ja anna meille anteeksi meidän velkamme, niin kuin mekin olemme antaneet anteeksi velallisillemme. Äläkä johda meitä kiusaukseen, vaan päästä meidät pahasta.</w:t>
      </w:r>
    </w:p>
    <w:p/>
    <w:p>
      <w:r xmlns:w="http://schemas.openxmlformats.org/wordprocessingml/2006/main">
        <w:t xml:space="preserve">Psalms 72:18 Kiitetty olkoon Herra Jumala, Israelin Jumala, joka vain ihmeitä tekee.</w:t>
      </w:r>
    </w:p>
    <w:p/>
    <w:p>
      <w:r xmlns:w="http://schemas.openxmlformats.org/wordprocessingml/2006/main">
        <w:t xml:space="preserve">Psalmi 72:18 ylistää Jumalaa hänen ihmeellisistä teoistaan.</w:t>
      </w:r>
    </w:p>
    <w:p/>
    <w:p>
      <w:r xmlns:w="http://schemas.openxmlformats.org/wordprocessingml/2006/main">
        <w:t xml:space="preserve">1. Jumalan ihmeet - Juhlistamme Jumalaa Hänen ihmeellisistä teoistaan elämässämme.</w:t>
      </w:r>
    </w:p>
    <w:p/>
    <w:p>
      <w:r xmlns:w="http://schemas.openxmlformats.org/wordprocessingml/2006/main">
        <w:t xml:space="preserve">2. Jumalan ihmeet – Jumalan ylistäminen Hänen ihmeteoistaan.</w:t>
      </w:r>
    </w:p>
    <w:p/>
    <w:p>
      <w:r xmlns:w="http://schemas.openxmlformats.org/wordprocessingml/2006/main">
        <w:t xml:space="preserve">1. Isaiah 40:28 31 - "Etkö tiedä? Etkö ole kuullut? HERRA on iankaikkinen Jumala, maan äärien Luoja. Hän ei väsy eikä väsy, eikä kukaan voi käsittää hänen ymmärrystään Hän antaa voimaa väsyneille ja lisää heikkojen voimaa. Nuoretkin väsyvät ja väsyvät, ja nuoret miehet kompastuvat ja kaatuvat, mutta ne, jotka panevat toivonsa Herraan, saavat voimansa uudistua. He nousevat siivillä niinkuin kotkat. juoksevat eivätkä väsy, he kävelevät eivätkä väsy."</w:t>
      </w:r>
    </w:p>
    <w:p/>
    <w:p>
      <w:r xmlns:w="http://schemas.openxmlformats.org/wordprocessingml/2006/main">
        <w:t xml:space="preserve">2. Psalmi 86:8 10 - "Ei ole ketään sinun kaltaistasi jumalien joukossa, Herra, eikä sinun kaltaisiasi tekoja ole. Kaikki kansat, jotka olet tehnyt, tulevat ja kumartavat sinua, Herra, he tuovat kunniaa sinun nimellesi. Sillä sinä olet suuri ja teet ihmeellisiä tekoja; sinä yksin olet Jumala."</w:t>
      </w:r>
    </w:p>
    <w:p/>
    <w:p>
      <w:r xmlns:w="http://schemas.openxmlformats.org/wordprocessingml/2006/main">
        <w:t xml:space="preserve">Psalms 72:19 19 Ja kiitetty olkoon hänen kunniakas nimensä ijankaikkisesti, ja koko maa olkoon täynnä hänen kunniaansa; Amen ja Amen.</w:t>
      </w:r>
    </w:p>
    <w:p/>
    <w:p>
      <w:r xmlns:w="http://schemas.openxmlformats.org/wordprocessingml/2006/main">
        <w:t xml:space="preserve">Jumalan kunniaa tulee ylistää ikuisesti.</w:t>
      </w:r>
    </w:p>
    <w:p/>
    <w:p>
      <w:r xmlns:w="http://schemas.openxmlformats.org/wordprocessingml/2006/main">
        <w:t xml:space="preserve">1. Herran loputon kirkkaus: Kuinka saada ylistyksemme kestämään</w:t>
      </w:r>
    </w:p>
    <w:p/>
    <w:p>
      <w:r xmlns:w="http://schemas.openxmlformats.org/wordprocessingml/2006/main">
        <w:t xml:space="preserve">2. Maan täyttäminen Jumalan kirkkaudella: Kuinka elää kunniallisesti</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Joh 1:14 - Ja Sana tuli lihaksi ja asui meidän keskellämme (ja me katselimme hänen kirkkauttansa, Isän ainosyntyisen kirkkautta), täynnä armoa ja totuutta.</w:t>
      </w:r>
    </w:p>
    <w:p/>
    <w:p>
      <w:r xmlns:w="http://schemas.openxmlformats.org/wordprocessingml/2006/main">
        <w:t xml:space="preserve">Psalmit 72:20 Daavidin, Iisain pojan, rukoukset ovat päättyneet.</w:t>
      </w:r>
    </w:p>
    <w:p/>
    <w:p>
      <w:r xmlns:w="http://schemas.openxmlformats.org/wordprocessingml/2006/main">
        <w:t xml:space="preserve">Psalmien kirja päättyy Daavidin, Iisain pojan, rukoukseen.</w:t>
      </w:r>
    </w:p>
    <w:p/>
    <w:p>
      <w:r xmlns:w="http://schemas.openxmlformats.org/wordprocessingml/2006/main">
        <w:t xml:space="preserve">1. "Rukousten voima: Daavidin perinnön ymmärtäminen"</w:t>
      </w:r>
    </w:p>
    <w:p/>
    <w:p>
      <w:r xmlns:w="http://schemas.openxmlformats.org/wordprocessingml/2006/main">
        <w:t xml:space="preserve">2. "Daavidin vertaansa vailla oleva usko: inspiraatio meille kaikille"</w:t>
      </w:r>
    </w:p>
    <w:p/>
    <w:p>
      <w:r xmlns:w="http://schemas.openxmlformats.org/wordprocessingml/2006/main">
        <w:t xml:space="preserve">1. 1. Samuel 16:1-13 - Tarina Daavidin voitelusta</w:t>
      </w:r>
    </w:p>
    <w:p/>
    <w:p>
      <w:r xmlns:w="http://schemas.openxmlformats.org/wordprocessingml/2006/main">
        <w:t xml:space="preserve">2. Room. 4:17-21 - Abrahamin ja Daavidin usko</w:t>
      </w:r>
    </w:p>
    <w:p/>
    <w:p>
      <w:r xmlns:w="http://schemas.openxmlformats.org/wordprocessingml/2006/main">
        <w:t xml:space="preserve">Psalmi 73 on psalmi henkilökohtaisesta kamppailusta ja pohdinnasta jumalattomien hyvinvoinnin ongelmasta. Psalmista kamppailee kateuden ja hämmennyksen tunteiden kanssa, mutta lopulta löytää selvyyden ja uuden uskon Jumalan oikeuteen.</w:t>
      </w:r>
    </w:p>
    <w:p/>
    <w:p>
      <w:r xmlns:w="http://schemas.openxmlformats.org/wordprocessingml/2006/main">
        <w:t xml:space="preserve">1. kappale: Psalmista alkaa ilmaisemalla alun taistelunsa kateudella pahoja kohtaan, jotka näyttävät menestyvän. He kyseenalaistavat vanhurskaan elämisen tarkoituksen, kun näyttää siltä, ettei pahantekijöillä ole seurauksia (Psalmi 73:1-5).</w:t>
      </w:r>
    </w:p>
    <w:p/>
    <w:p>
      <w:r xmlns:w="http://schemas.openxmlformats.org/wordprocessingml/2006/main">
        <w:t xml:space="preserve">2. kappale: Psalmista pohtii omaa hengellistä matkaansa ja myöntää, että katkeruus ja epäilys varjostivat hänen näkökulmaansa. He ymmärtävät, että jumalattomien menestys on väliaikaista, kuin unelma, joka katoaa (Psalmi 73:16-20).</w:t>
      </w:r>
    </w:p>
    <w:p/>
    <w:p>
      <w:r xmlns:w="http://schemas.openxmlformats.org/wordprocessingml/2006/main">
        <w:t xml:space="preserve">3. kappale: Psalmista kokee käännekohdan ymmärryksessään astuessaan Jumalan pyhäkköön. He saavat käsityksen jumalattomien lopullisesta kohtalosta ja ymmärtävät, että todellinen täyttymys tulee olemalla Jumalan läsnäolo (Psalmi 73:21-26).</w:t>
      </w:r>
    </w:p>
    <w:p/>
    <w:p>
      <w:r xmlns:w="http://schemas.openxmlformats.org/wordprocessingml/2006/main">
        <w:t xml:space="preserve">4. kappale: Psalmista päättää lopuksi vahvistamalla luottamuksensa Jumalan oikeuteen. He tunnustavat Hänen johdatuksensa, voimansa ja ikuisen läsnäolonsa. He julistavat, että ne, jotka ovat kaukana Jumalasta, hukkuvat, mutta ne, jotka etsivät Häntä, löytävät turvan (Psalmi 73:27-28).</w:t>
      </w:r>
    </w:p>
    <w:p/>
    <w:p>
      <w:r xmlns:w="http://schemas.openxmlformats.org/wordprocessingml/2006/main">
        <w:t xml:space="preserve">Yhteenvetona,</w:t>
      </w:r>
    </w:p>
    <w:p>
      <w:r xmlns:w="http://schemas.openxmlformats.org/wordprocessingml/2006/main">
        <w:t xml:space="preserve">Psalmi seitsemänkymmentäkolme lahjaa</w:t>
      </w:r>
    </w:p>
    <w:p>
      <w:r xmlns:w="http://schemas.openxmlformats.org/wordprocessingml/2006/main">
        <w:t xml:space="preserve">pohdinta kamppailuista kateuden kanssa,</w:t>
      </w:r>
    </w:p>
    <w:p>
      <w:r xmlns:w="http://schemas.openxmlformats.org/wordprocessingml/2006/main">
        <w:t xml:space="preserve">ja matka kohti uutta uskoa,</w:t>
      </w:r>
    </w:p>
    <w:p>
      <w:r xmlns:w="http://schemas.openxmlformats.org/wordprocessingml/2006/main">
        <w:t xml:space="preserve">korostaa painimista pahojen vaurauden kanssa, selkeyden löytäminen jumalallisessa oikeudenmukaisuudessa.</w:t>
      </w:r>
    </w:p>
    <w:p/>
    <w:p>
      <w:r xmlns:w="http://schemas.openxmlformats.org/wordprocessingml/2006/main">
        <w:t xml:space="preserve">Korostamalla valitusta, joka saavutetaan ilmaisemalla alkutaistelu ja kyseenalaistamalla vanhurskauden,</w:t>
      </w:r>
    </w:p>
    <w:p>
      <w:r xmlns:w="http://schemas.openxmlformats.org/wordprocessingml/2006/main">
        <w:t xml:space="preserve">ja korostaa muutosta, joka saavutetaan pohtimalla henkistä matkaa samalla kun saamme näkemystä.</w:t>
      </w:r>
    </w:p>
    <w:p>
      <w:r xmlns:w="http://schemas.openxmlformats.org/wordprocessingml/2006/main">
        <w:t xml:space="preserve">Mainitsee esitetty teologinen pohdiskelu, joka koskee jumalallisen läsnäolon tunnustamista lopullisena täyttymyksenä ja samalla vahvistaa luottamusta jumalalliseen oikeudenmukaisuuteen</w:t>
      </w:r>
    </w:p>
    <w:p/>
    <w:p>
      <w:r xmlns:w="http://schemas.openxmlformats.org/wordprocessingml/2006/main">
        <w:t xml:space="preserve">Psalms 73:1 1 Totisesti, Jumala on hyvä Israelille, niillekin, joilla on puhdas sydän.</w:t>
      </w:r>
    </w:p>
    <w:p/>
    <w:p>
      <w:r xmlns:w="http://schemas.openxmlformats.org/wordprocessingml/2006/main">
        <w:t xml:space="preserve">Jumala on hyvä ja uskollinen niille, jotka ovat uskollisia Hänelle.</w:t>
      </w:r>
    </w:p>
    <w:p/>
    <w:p>
      <w:r xmlns:w="http://schemas.openxmlformats.org/wordprocessingml/2006/main">
        <w:t xml:space="preserve">1. Jumalan uskollisuus kestää – Hänen hyvyytensä ja uskollisuutensa ovat ikuisia ja horjumattomia.</w:t>
      </w:r>
    </w:p>
    <w:p/>
    <w:p>
      <w:r xmlns:w="http://schemas.openxmlformats.org/wordprocessingml/2006/main">
        <w:t xml:space="preserve">2. Puhtaat sydämet, puhdas omatunto – Meidän täytyy olla uskollisia Jumalalle ollaksemme Hänen hyvyytensä arvoisia.</w:t>
      </w:r>
    </w:p>
    <w:p/>
    <w:p>
      <w:r xmlns:w="http://schemas.openxmlformats.org/wordprocessingml/2006/main">
        <w:t xml:space="preserve">1. Psalmit 73:1 - Totisesti Jumala on hyvä Israelille, myös niille, joilla on puhdas sydän.</w:t>
      </w:r>
    </w:p>
    <w:p/>
    <w:p>
      <w:r xmlns:w="http://schemas.openxmlformats.org/wordprocessingml/2006/main">
        <w:t xml:space="preserve">2. Psalmit 25:10 - Kaikki Herran polut ovat laupeutta ja totuutta niille, jotka pitävät hänen liittonsa ja todistuksensa.</w:t>
      </w:r>
    </w:p>
    <w:p/>
    <w:p>
      <w:r xmlns:w="http://schemas.openxmlformats.org/wordprocessingml/2006/main">
        <w:t xml:space="preserve">Psalms 73:2 2 Mutta minun jalkani olivat melkein poissa; askeleeni olivat melkein luisuneet.</w:t>
      </w:r>
    </w:p>
    <w:p/>
    <w:p>
      <w:r xmlns:w="http://schemas.openxmlformats.org/wordprocessingml/2006/main">
        <w:t xml:space="preserve">Psalmista tunnustaa, että hän melkein kompastui ja melkein menetti jalansijansa.</w:t>
      </w:r>
    </w:p>
    <w:p/>
    <w:p>
      <w:r xmlns:w="http://schemas.openxmlformats.org/wordprocessingml/2006/main">
        <w:t xml:space="preserve">1. Tarve lujuuteen uskossa</w:t>
      </w:r>
    </w:p>
    <w:p/>
    <w:p>
      <w:r xmlns:w="http://schemas.openxmlformats.org/wordprocessingml/2006/main">
        <w:t xml:space="preserve">2. Sitkeästi vastoinkäymisten edessä</w:t>
      </w:r>
    </w:p>
    <w:p/>
    <w:p>
      <w:r xmlns:w="http://schemas.openxmlformats.org/wordprocessingml/2006/main">
        <w:t xml:space="preserve">1. Heprealaiskirje 12:1-3 - Sen tähden, koska meitä ympäröi niin suuri pilvi todistajia, jättäkäämme myös syrjään jokainen paino ja synti, joka on niin tiukasti kiinni, ja juoskaamme kestävinä edessä oleva kilpailu. me, 2 katsoen Jeesukseen, uskomme perustajaan ja täydelliseksi toteuttajaan, joka hänen edessään olevan ilon tähden kesti ristin häpeää halveksien ja istuu Jumalan valtaistuimen oikealla puolella. 3 Ajattele häntä, joka kärsi syntisiltä sellaisen vihamielisyyden itseään kohtaan, ettette väsyisi tai nääntyisi.</w:t>
      </w:r>
    </w:p>
    <w:p/>
    <w:p>
      <w:r xmlns:w="http://schemas.openxmlformats.org/wordprocessingml/2006/main">
        <w:t xml:space="preserve">2. Jaakob 1:2-4 - Pitäkää kaiken ilona, veljeni, kun kohtaatte erilaisia koettelemuksia, 3 sillä te tiedätte, että uskonne koetteleminen tuottaa lujuuden. 4 Ja olkoon lujuuden täysi vaikutus, että olisitte täydellinen ja täydellinen, ilman mitään puutetta.</w:t>
      </w:r>
    </w:p>
    <w:p/>
    <w:p>
      <w:r xmlns:w="http://schemas.openxmlformats.org/wordprocessingml/2006/main">
        <w:t xml:space="preserve">Psalms 73:3 Sillä minä kadehdin tyhmiä, kun näin jumalattomien menestymisen.</w:t>
      </w:r>
    </w:p>
    <w:p/>
    <w:p>
      <w:r xmlns:w="http://schemas.openxmlformats.org/wordprocessingml/2006/main">
        <w:t xml:space="preserve">Psalmista ilmaisee kateutensa jumalattomien menestystä kohtaan.</w:t>
      </w:r>
    </w:p>
    <w:p/>
    <w:p>
      <w:r xmlns:w="http://schemas.openxmlformats.org/wordprocessingml/2006/main">
        <w:t xml:space="preserve">1. Jumalan oikeudenmukaisuus ja kärsivällisyytemme: Psalmistan kamppailu uskon kanssa</w:t>
      </w:r>
    </w:p>
    <w:p/>
    <w:p>
      <w:r xmlns:w="http://schemas.openxmlformats.org/wordprocessingml/2006/main">
        <w:t xml:space="preserve">2. Hyvinvoinnin ongelma: Vanhurskaus ja siunaus</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1. Piet. 5:5-7 - Samalla tavalla te, jotka olette nuoremmat, olkaa alamaiset vanhimmillenne. Pukeutukaa kaikki nöyryyteen toisianne kohtaan, sillä Jumala vastustaa ylpeitä, mutta osoittaa armoa nöyrille. Nöyrtykää siis Jumalan väkevän käden alle, jotta hän ylentäisi teidät aikanaan. Heitä kaikki huolesi hänen päälleen, koska hän välittää sinusta.</w:t>
      </w:r>
    </w:p>
    <w:p/>
    <w:p>
      <w:r xmlns:w="http://schemas.openxmlformats.org/wordprocessingml/2006/main">
        <w:t xml:space="preserve">Psalms 73:4 Sillä ei ole kahleita heidän kuolemassaan, mutta heidän voimansa on luja.</w:t>
      </w:r>
    </w:p>
    <w:p/>
    <w:p>
      <w:r xmlns:w="http://schemas.openxmlformats.org/wordprocessingml/2006/main">
        <w:t xml:space="preserve">Psalmista tunnustaa, että vaikka jumalattomilla näyttää menevän kaikki, heidän lopullinen päämääränsä on kuolema, kun taas vanhurskailla on luja voima Jumalassa.</w:t>
      </w:r>
    </w:p>
    <w:p/>
    <w:p>
      <w:r xmlns:w="http://schemas.openxmlformats.org/wordprocessingml/2006/main">
        <w:t xml:space="preserve">1. Riippumatta siitä, mitä näemme tässä elämässä, vanhurskaiden voima on Jumalassa, eikä sitä koskaan oteta pois.</w:t>
      </w:r>
    </w:p>
    <w:p/>
    <w:p>
      <w:r xmlns:w="http://schemas.openxmlformats.org/wordprocessingml/2006/main">
        <w:t xml:space="preserve">2. Vaikka jumalattomat näyttävät nauttivan elämästään nyt, heidän loppunsa on kuolema ja vanhurskaat pysyvät lujina Herran voimassa.</w:t>
      </w:r>
    </w:p>
    <w:p/>
    <w:p>
      <w:r xmlns:w="http://schemas.openxmlformats.org/wordprocessingml/2006/main">
        <w:t xml:space="preserve">1. Psalmi 73:4 - "Sillä ei ole kahleita heidän kuolemassaan, mutta heidän voimansa on luja."</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Psalms 73:5 5 Eivät he ole ahdingossa niinkuin muut ihmiset; he eivät myöskään ole vaivautuneita kuten muut miehet.</w:t>
      </w:r>
    </w:p>
    <w:p/>
    <w:p>
      <w:r xmlns:w="http://schemas.openxmlformats.org/wordprocessingml/2006/main">
        <w:t xml:space="preserve">Tämä psalmi puhuu jumalattomista, joilla ei näytä olevan ongelmia ja jotka ovat vapaita muita vaivaavista vitsauksista.</w:t>
      </w:r>
    </w:p>
    <w:p/>
    <w:p>
      <w:r xmlns:w="http://schemas.openxmlformats.org/wordprocessingml/2006/main">
        <w:t xml:space="preserve">1. Pahojen paradoksi: Kuinka epävanhurskaat menestyvät</w:t>
      </w:r>
    </w:p>
    <w:p/>
    <w:p>
      <w:r xmlns:w="http://schemas.openxmlformats.org/wordprocessingml/2006/main">
        <w:t xml:space="preserve">2. Jumalan armon voima: Jumalan siunaus Hänen kansalleen</w:t>
      </w:r>
    </w:p>
    <w:p/>
    <w:p>
      <w:r xmlns:w="http://schemas.openxmlformats.org/wordprocessingml/2006/main">
        <w:t xml:space="preserve">1. Jeremia 12:1 - Vanhurskas olet sinä, Herra, kun minä puolustelen sinua; mutta anna minun puhua kanssasi tuomioistasi.</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Psalms 73:6 Sentähden ylpeys ympäröi heitä niinkuin kahle; väkivalta peittää heidät vaatteena.</w:t>
      </w:r>
    </w:p>
    <w:p/>
    <w:p>
      <w:r xmlns:w="http://schemas.openxmlformats.org/wordprocessingml/2006/main">
        <w:t xml:space="preserve">Ylpeys ja väkivalta ovat kuin ketjut ja vaatteet, jotka ympäröivät ja peittävät ihmisiä.</w:t>
      </w:r>
    </w:p>
    <w:p/>
    <w:p>
      <w:r xmlns:w="http://schemas.openxmlformats.org/wordprocessingml/2006/main">
        <w:t xml:space="preserve">1. "Ylpeyden voima: kuinka ylpeys voi orjuuttaa meidät"</w:t>
      </w:r>
    </w:p>
    <w:p/>
    <w:p>
      <w:r xmlns:w="http://schemas.openxmlformats.org/wordprocessingml/2006/main">
        <w:t xml:space="preserve">2. "Väkivallan seuraukset: kuinka se tuhoaa elämämme"</w:t>
      </w:r>
    </w:p>
    <w:p/>
    <w:p>
      <w:r xmlns:w="http://schemas.openxmlformats.org/wordprocessingml/2006/main">
        <w:t xml:space="preserve">1. Sananlaskut 16:18 - Ylpeys käy tuhon edellä ja ylpeys lankeemuksen edellä.</w:t>
      </w:r>
    </w:p>
    <w:p/>
    <w:p>
      <w:r xmlns:w="http://schemas.openxmlformats.org/wordprocessingml/2006/main">
        <w:t xml:space="preserve">2. Jesaja 59:6 - Heidän verkkonsa eivät tule vaatteiksi; he eivät peitä itseään sillä, mitä he tekevät. Heidän tekonsa ovat syntisiä tekoja, ja väkivalta on heidän käsissään.</w:t>
      </w:r>
    </w:p>
    <w:p/>
    <w:p>
      <w:r xmlns:w="http://schemas.openxmlformats.org/wordprocessingml/2006/main">
        <w:t xml:space="preserve">Psalms 73:7 (H73:7) Heidän silmänsä näyttävät lihavuudesta, heillä on enemmän kuin sydän voi toivoa.</w:t>
      </w:r>
    </w:p>
    <w:p/>
    <w:p>
      <w:r xmlns:w="http://schemas.openxmlformats.org/wordprocessingml/2006/main">
        <w:t xml:space="preserve">Joillakin ihmisillä on kaikki se fyysinen ja aineellinen rikkaus, jota he voivat koskaan toivoa, ja heillä on enemmän kuin heidän sydämensä voisi toivoa.</w:t>
      </w:r>
    </w:p>
    <w:p/>
    <w:p>
      <w:r xmlns:w="http://schemas.openxmlformats.org/wordprocessingml/2006/main">
        <w:t xml:space="preserve">1. Materialismin vaara: Älä anna varallisuuden turmella sydäntäsi</w:t>
      </w:r>
    </w:p>
    <w:p/>
    <w:p>
      <w:r xmlns:w="http://schemas.openxmlformats.org/wordprocessingml/2006/main">
        <w:t xml:space="preserve">2. Jumalan huolenpito: luottaminen Jumalan suunnitelmaan sinua varten</w:t>
      </w:r>
    </w:p>
    <w:p/>
    <w:p>
      <w:r xmlns:w="http://schemas.openxmlformats.org/wordprocessingml/2006/main">
        <w:t xml:space="preserve">1. Matteus 6:24, Kukaan ei voi palvella kahta herraa. Joko vihaat toista ja rakastat toista tai olet omistautunut yhdelle ja halveksit toista. Et voi palvella sekä Jumalaa että rahaa.</w:t>
      </w:r>
    </w:p>
    <w:p/>
    <w:p>
      <w:r xmlns:w="http://schemas.openxmlformats.org/wordprocessingml/2006/main">
        <w:t xml:space="preserve">2. Sananlaskut 30:8-9: Älä anna minulle köyhyyttä äläkä rikkautta; ruoki minua sillä ruoalla, jota tarvitsen, etten tulisi kylläiseksi ja kieltäisi sinua ja sanoisi: kuka on Herra?</w:t>
      </w:r>
    </w:p>
    <w:p/>
    <w:p>
      <w:r xmlns:w="http://schemas.openxmlformats.org/wordprocessingml/2006/main">
        <w:t xml:space="preserve">Psalms 73:8 8 (H73:8) He ovat turmeltuneita ja puhuvat pahaa sorrosta, puhuvat ylevästi.</w:t>
      </w:r>
    </w:p>
    <w:p/>
    <w:p>
      <w:r xmlns:w="http://schemas.openxmlformats.org/wordprocessingml/2006/main">
        <w:t xml:space="preserve">Jumalattomat puhuvat sorrosta ylimielisesti.</w:t>
      </w:r>
    </w:p>
    <w:p/>
    <w:p>
      <w:r xmlns:w="http://schemas.openxmlformats.org/wordprocessingml/2006/main">
        <w:t xml:space="preserve">1. Korruptoituneen puheen vaara</w:t>
      </w:r>
    </w:p>
    <w:p/>
    <w:p>
      <w:r xmlns:w="http://schemas.openxmlformats.org/wordprocessingml/2006/main">
        <w:t xml:space="preserve">2. Vanhurskaan puheen voima</w:t>
      </w:r>
    </w:p>
    <w:p/>
    <w:p>
      <w:r xmlns:w="http://schemas.openxmlformats.org/wordprocessingml/2006/main">
        <w:t xml:space="preserve">1. Jaakob 3:5-6 - "Samoin kuin kieli on pieni jäsen ja ylpeilee suurista asioista. Katso, kuinka suuren asian pieni tuli sytyttää! Ja kieli on tuli, pahuuden maailma. kieli jäsentemme keskuudessa, että se saastuttaa koko ruumiin ja sytyttää tuleen luonnon kulkua, ja se syttyy helvetin tuleen."</w:t>
      </w:r>
    </w:p>
    <w:p/>
    <w:p>
      <w:r xmlns:w="http://schemas.openxmlformats.org/wordprocessingml/2006/main">
        <w:t xml:space="preserve">2. Sananlaskut 15:2 - "Viisaiden kieli käyttää tietoa oikein, mutta tyhmien suu vuodattaa hulluutta."</w:t>
      </w:r>
    </w:p>
    <w:p/>
    <w:p>
      <w:r xmlns:w="http://schemas.openxmlformats.org/wordprocessingml/2006/main">
        <w:t xml:space="preserve">Psalms 73:9 9 He painavat suunsa taivasta vasten, ja heidän kielensä käy maan halki.</w:t>
      </w:r>
    </w:p>
    <w:p/>
    <w:p>
      <w:r xmlns:w="http://schemas.openxmlformats.org/wordprocessingml/2006/main">
        <w:t xml:space="preserve">Jumalattomat ovat puhuneet Jumalaa vastaan ja levittäneet valheita maan päälle.</w:t>
      </w:r>
    </w:p>
    <w:p/>
    <w:p>
      <w:r xmlns:w="http://schemas.openxmlformats.org/wordprocessingml/2006/main">
        <w:t xml:space="preserve">1. Kielellämme on voima levittää joko totuutta tai valheita. Meidän on oltava varovaisia käyttääksemme sitä hyvään.</w:t>
      </w:r>
    </w:p>
    <w:p/>
    <w:p>
      <w:r xmlns:w="http://schemas.openxmlformats.org/wordprocessingml/2006/main">
        <w:t xml:space="preserve">2. Emme saa antaa sanojemme olla Jumalan tapojen ja opetusten vastaisia.</w:t>
      </w:r>
    </w:p>
    <w:p/>
    <w:p>
      <w:r xmlns:w="http://schemas.openxmlformats.org/wordprocessingml/2006/main">
        <w:t xml:space="preserve">1. Psalmi 19:14 - Olkoot minun suuni sanat ja sydämeni ajatukset otolliset sinun silmissäsi, Herra, kallioni ja lunastajani.</w:t>
      </w:r>
    </w:p>
    <w:p/>
    <w:p>
      <w:r xmlns:w="http://schemas.openxmlformats.org/wordprocessingml/2006/main">
        <w:t xml:space="preserve">2. Kolossalaiskirje 4:6 - Olkoon puheesi aina lempeää, suolalla maustettua, jotta tietäisit, kuinka sinun tulee vastata jokaiselle.</w:t>
      </w:r>
    </w:p>
    <w:p/>
    <w:p>
      <w:r xmlns:w="http://schemas.openxmlformats.org/wordprocessingml/2006/main">
        <w:t xml:space="preserve">Psalmit 73:10 Sentähden hänen kansansa palaa tänne, ja heille vuodatetaan vettä täynnä maljaa.</w:t>
      </w:r>
    </w:p>
    <w:p/>
    <w:p>
      <w:r xmlns:w="http://schemas.openxmlformats.org/wordprocessingml/2006/main">
        <w:t xml:space="preserve">Jumalan kansa palaa Hänen luokseen ja Hän antaa heille kaiken, mitä he tarvitsevat.</w:t>
      </w:r>
    </w:p>
    <w:p/>
    <w:p>
      <w:r xmlns:w="http://schemas.openxmlformats.org/wordprocessingml/2006/main">
        <w:t xml:space="preserve">1. Jumalan huolenpidon runsaus</w:t>
      </w:r>
    </w:p>
    <w:p/>
    <w:p>
      <w:r xmlns:w="http://schemas.openxmlformats.org/wordprocessingml/2006/main">
        <w:t xml:space="preserve">2. Paluu Herran luo</w:t>
      </w:r>
    </w:p>
    <w:p/>
    <w:p>
      <w:r xmlns:w="http://schemas.openxmlformats.org/wordprocessingml/2006/main">
        <w:t xml:space="preserve">1. Psalmi 23:1 - Herra on minun paimeneni, minulla ei ole puutetta.</w:t>
      </w:r>
    </w:p>
    <w:p/>
    <w:p>
      <w:r xmlns:w="http://schemas.openxmlformats.org/wordprocessingml/2006/main">
        <w:t xml:space="preserve">2. Jesaja 58:11 - Herra johdattaa sinua jatkuvasti ja ravitsee sielusi kuivuudessa ja vahvistaa luitasi; sinä olet kuin kasteltu puutarha ja kuin vesilähde, jonka vedet eivät lakkaa.</w:t>
      </w:r>
    </w:p>
    <w:p/>
    <w:p>
      <w:r xmlns:w="http://schemas.openxmlformats.org/wordprocessingml/2006/main">
        <w:t xml:space="preserve">Psalms 73:11 Ja he sanovat: "Kuinka Jumala sen tietää?" ja onko tietoa Korkeimmassa?</w:t>
      </w:r>
    </w:p>
    <w:p/>
    <w:p>
      <w:r xmlns:w="http://schemas.openxmlformats.org/wordprocessingml/2006/main">
        <w:t xml:space="preserve">Tämä kohta pohtii kysymystä siitä, kuinka Jumala tietää ja onko Korkeimmalla tietoa.</w:t>
      </w:r>
    </w:p>
    <w:p/>
    <w:p>
      <w:r xmlns:w="http://schemas.openxmlformats.org/wordprocessingml/2006/main">
        <w:t xml:space="preserve">1. Mikään kysymys ei ole liian vaikea Jumalalle – Jumalan kaikkitietävyyden tutkiminen</w:t>
      </w:r>
    </w:p>
    <w:p/>
    <w:p>
      <w:r xmlns:w="http://schemas.openxmlformats.org/wordprocessingml/2006/main">
        <w:t xml:space="preserve">2. Korkein tietää kaiken – Jumalan jumalallisen tiedon ymmärtäminen</w:t>
      </w:r>
    </w:p>
    <w:p/>
    <w:p>
      <w:r xmlns:w="http://schemas.openxmlformats.org/wordprocessingml/2006/main">
        <w:t xml:space="preserve">1. Jesaja 40:28 - Etkö tiennyt? Etkö ole kuullut? Herra on iankaikkinen Jumala, maan äärien Luoja. Hän ei pyörty eikä väsy; hänen ymmärryksensä on tutkimaton.</w:t>
      </w:r>
    </w:p>
    <w:p/>
    <w:p>
      <w:r xmlns:w="http://schemas.openxmlformats.org/wordprocessingml/2006/main">
        <w:t xml:space="preserve">2. Job 37:16 - Tiedätkö pilvien tasapainot, sen ihmeelliset teot, jolla on täydellinen tieto?</w:t>
      </w:r>
    </w:p>
    <w:p/>
    <w:p>
      <w:r xmlns:w="http://schemas.openxmlformats.org/wordprocessingml/2006/main">
        <w:t xml:space="preserve">Psalms 73:12 12 Katso, nämä ovat jumalattomat, jotka menestyvät maailmassa; ne lisäävät rikkautta.</w:t>
      </w:r>
    </w:p>
    <w:p/>
    <w:p>
      <w:r xmlns:w="http://schemas.openxmlformats.org/wordprocessingml/2006/main">
        <w:t xml:space="preserve">Epävanhurskaat ihmiset nähdään usein vauraina maailmassa, ja heidän varallisuutensa kasvaa.</w:t>
      </w:r>
    </w:p>
    <w:p/>
    <w:p>
      <w:r xmlns:w="http://schemas.openxmlformats.org/wordprocessingml/2006/main">
        <w:t xml:space="preserve">1. Jumalan käsitys menestyksestä on erilainen kuin maailman ymmärrys, ja Hän tuomitsee lopulta epävanhurskaat.</w:t>
      </w:r>
    </w:p>
    <w:p/>
    <w:p>
      <w:r xmlns:w="http://schemas.openxmlformats.org/wordprocessingml/2006/main">
        <w:t xml:space="preserve">2. Maallisen vaurauden tavoittelu voi johtaa tuhoon, ja on tärkeää muistaa, että Jumalan menestyksen määritelmä ei ole sama kuin maailman.</w:t>
      </w:r>
    </w:p>
    <w:p/>
    <w:p>
      <w:r xmlns:w="http://schemas.openxmlformats.org/wordprocessingml/2006/main">
        <w:t xml:space="preserve">1. Psalmi 73:12</w:t>
      </w:r>
    </w:p>
    <w:p/>
    <w:p>
      <w:r xmlns:w="http://schemas.openxmlformats.org/wordprocessingml/2006/main">
        <w:t xml:space="preserve">2. Sananlaskut 11:4 - "Rikkaus ei auta vihan päivänä, mutta vanhurskaus pelastaa kuolemasta."</w:t>
      </w:r>
    </w:p>
    <w:p/>
    <w:p>
      <w:r xmlns:w="http://schemas.openxmlformats.org/wordprocessingml/2006/main">
        <w:t xml:space="preserve">Psalms 73:13 13 Totisesti, minä olen turhaan puhdistanut sydämeni ja pestänyt käteni viattomuudessa.</w:t>
      </w:r>
    </w:p>
    <w:p/>
    <w:p>
      <w:r xmlns:w="http://schemas.openxmlformats.org/wordprocessingml/2006/main">
        <w:t xml:space="preserve">Psalmista ilmaisee turhautumisensa yrityksissään puhdistaa sydämensä ja kätensä viattomuudessa, mutta kuitenkin tuntee, että hänen ponnistelunsa ovat turhia.</w:t>
      </w:r>
    </w:p>
    <w:p/>
    <w:p>
      <w:r xmlns:w="http://schemas.openxmlformats.org/wordprocessingml/2006/main">
        <w:t xml:space="preserve">1. Puhtaiden käsien ja puhtaan sydämen voima</w:t>
      </w:r>
    </w:p>
    <w:p/>
    <w:p>
      <w:r xmlns:w="http://schemas.openxmlformats.org/wordprocessingml/2006/main">
        <w:t xml:space="preserve">2. Pettymyksen voittaminen pyrkiessämme puhtauteen</w:t>
      </w:r>
    </w:p>
    <w:p/>
    <w:p>
      <w:r xmlns:w="http://schemas.openxmlformats.org/wordprocessingml/2006/main">
        <w:t xml:space="preserve">1. Matteus 5:8 - "Autuaita ovat puhdassydämiset, sillä he saavat nähdä Jumalan."</w:t>
      </w:r>
    </w:p>
    <w:p/>
    <w:p>
      <w:r xmlns:w="http://schemas.openxmlformats.org/wordprocessingml/2006/main">
        <w:t xml:space="preserve">2. Sananlaskut 20:9 - "Kuka voi sanoa: 'Olen tehnyt sydämeni puhtaaksi, olen puhdas ja synnitön'?"</w:t>
      </w:r>
    </w:p>
    <w:p/>
    <w:p>
      <w:r xmlns:w="http://schemas.openxmlformats.org/wordprocessingml/2006/main">
        <w:t xml:space="preserve">Psalms 73:14 14 Sillä kaikki päivät minua vaivataan ja kuritetaan joka aamu.</w:t>
      </w:r>
    </w:p>
    <w:p/>
    <w:p>
      <w:r xmlns:w="http://schemas.openxmlformats.org/wordprocessingml/2006/main">
        <w:t xml:space="preserve">Psalmista ilmaisee ahdistusta, joka aiheutuu siitä, että häntä vaivataan ja kuritetaan joka aamu.</w:t>
      </w:r>
    </w:p>
    <w:p/>
    <w:p>
      <w:r xmlns:w="http://schemas.openxmlformats.org/wordprocessingml/2006/main">
        <w:t xml:space="preserve">1. Sinnikkyyden vaikeus</w:t>
      </w:r>
    </w:p>
    <w:p/>
    <w:p>
      <w:r xmlns:w="http://schemas.openxmlformats.org/wordprocessingml/2006/main">
        <w:t xml:space="preserve">2. Voiman löytäminen ahdistuksen aikana</w:t>
      </w:r>
    </w:p>
    <w:p/>
    <w:p>
      <w:r xmlns:w="http://schemas.openxmlformats.org/wordprocessingml/2006/main">
        <w:t xml:space="preserve">1. Roomalaisille 8:28 Ja me tiedämme, että Jumala toimii kaikessa niiden parhaaksi, jotka häntä rakastavat ja jotka hänen tarkoituksensa mukaan on kutsuttu.</w:t>
      </w:r>
    </w:p>
    <w:p/>
    <w:p>
      <w:r xmlns:w="http://schemas.openxmlformats.org/wordprocessingml/2006/main">
        <w:t xml:space="preserve">2. Heprealaiskirje 12:11 Mikään kuritus ei tunnu tuolloin miellyttävältä, mutta tuskalliselta. Myöhemmin se kuitenkin tuottaa vanhurskauden ja rauhan sadon niille, joita se on kouluttanut.</w:t>
      </w:r>
    </w:p>
    <w:p/>
    <w:p>
      <w:r xmlns:w="http://schemas.openxmlformats.org/wordprocessingml/2006/main">
        <w:t xml:space="preserve">Psalms 73:15 15 Jos minä sanon, niin minä puhun näin; katso, minä loukkaisin sinun lastesi sukupolvea vastaan.</w:t>
      </w:r>
    </w:p>
    <w:p/>
    <w:p>
      <w:r xmlns:w="http://schemas.openxmlformats.org/wordprocessingml/2006/main">
        <w:t xml:space="preserve">Psalmista pohtii nykyistä sukupolvea vastaan puhumisen seurauksia.</w:t>
      </w:r>
    </w:p>
    <w:p/>
    <w:p>
      <w:r xmlns:w="http://schemas.openxmlformats.org/wordprocessingml/2006/main">
        <w:t xml:space="preserve">1. Sanojen voima ja niiden viisas käyttö</w:t>
      </w:r>
    </w:p>
    <w:p/>
    <w:p>
      <w:r xmlns:w="http://schemas.openxmlformats.org/wordprocessingml/2006/main">
        <w:t xml:space="preserve">2. Pohdinta puheemme vaikutuksesta</w:t>
      </w:r>
    </w:p>
    <w:p/>
    <w:p>
      <w:r xmlns:w="http://schemas.openxmlformats.org/wordprocessingml/2006/main">
        <w:t xml:space="preserve">1. Efesolaiskirje 4:29 - "Älköön suustanne lähtekö turmelevaa puhetta, vaan ainoastaan sellaista, mikä on hyvä rakentamiseen, tilaisuuden mukaan antaakseen armon niille, jotka kuulevat."</w:t>
      </w:r>
    </w:p>
    <w:p/>
    <w:p>
      <w:r xmlns:w="http://schemas.openxmlformats.org/wordprocessingml/2006/main">
        <w:t xml:space="preserve">2. Jaakob 3:6-10 - "Ja kieli on tuli, vääryyden maailma. Kieli on asetettu jäsentemme joukkoon, tahraa koko ruumiin, sytyttää tuleen koko elämän ajan ja sytyttää tuleen helvetissä Sillä kaikenlaiset pedot ja linnut, matelijat ja merieläimet voivat kesyttää ja ihmiset ovat kesyttäneet, mutta kukaan ihminen ei voi kesyttää kieltä. Se on levoton paha, täynnä tappavaa myrkkyä. Sillä siunaamme meidän Herra ja Isä, ja sen kanssa me kiroamme ihmisiä, jotka on tehty Jumalan kaltaiseksi. Samasta suusta tulee siunaus ja kirous. Veljeni, tämän ei pitäisi olla niin."</w:t>
      </w:r>
    </w:p>
    <w:p/>
    <w:p>
      <w:r xmlns:w="http://schemas.openxmlformats.org/wordprocessingml/2006/main">
        <w:t xml:space="preserve">Psalms 73:16 16 Kun ajattelin tämän tietää, se oli minulle liian tuskallista;</w:t>
      </w:r>
    </w:p>
    <w:p/>
    <w:p>
      <w:r xmlns:w="http://schemas.openxmlformats.org/wordprocessingml/2006/main">
        <w:t xml:space="preserve">Elämä ei ole aina helppoa tai oikeudenmukaista, mutta meidän on aina pyrittävä muistamaan Jumalan hyvyys ja armo.</w:t>
      </w:r>
    </w:p>
    <w:p/>
    <w:p>
      <w:r xmlns:w="http://schemas.openxmlformats.org/wordprocessingml/2006/main">
        <w:t xml:space="preserve">1: Jumala on hyvä: Jumalan armon muistaminen vaikeina aikoina</w:t>
      </w:r>
    </w:p>
    <w:p/>
    <w:p>
      <w:r xmlns:w="http://schemas.openxmlformats.org/wordprocessingml/2006/main">
        <w:t xml:space="preserve">2: En ymmärrä miksi: Oppiminen luottamaan Jumalaan vaikeina aikoina</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46:10 - Ole hiljaa ja tietäkää, että minä olen Jumala: minut korotetaan pakanain seassa, minut korotetaan maan päällä.</w:t>
      </w:r>
    </w:p>
    <w:p/>
    <w:p>
      <w:r xmlns:w="http://schemas.openxmlformats.org/wordprocessingml/2006/main">
        <w:t xml:space="preserve">Psalms 73:17 17 kunnes minä menin Jumalan pyhäkköön; sitten ymmärsin heidän loppunsa.</w:t>
      </w:r>
    </w:p>
    <w:p/>
    <w:p>
      <w:r xmlns:w="http://schemas.openxmlformats.org/wordprocessingml/2006/main">
        <w:t xml:space="preserve">Kun astut sisään Jumalan pyhäkköön, ihminen voi saada paremman käsityksen lopusta.</w:t>
      </w:r>
    </w:p>
    <w:p/>
    <w:p>
      <w:r xmlns:w="http://schemas.openxmlformats.org/wordprocessingml/2006/main">
        <w:t xml:space="preserve">1. "pyhäkön voima"</w:t>
      </w:r>
    </w:p>
    <w:p/>
    <w:p>
      <w:r xmlns:w="http://schemas.openxmlformats.org/wordprocessingml/2006/main">
        <w:t xml:space="preserve">2. "Ymmärryksen etsiminen pyhäköstä"</w:t>
      </w:r>
    </w:p>
    <w:p/>
    <w:p>
      <w:r xmlns:w="http://schemas.openxmlformats.org/wordprocessingml/2006/main">
        <w:t xml:space="preserve">1. Heprealaiskirje 10:19-22 - Sen tähden, veljet, koska meillä on luottamus päästä pyhiin paikkoihin Jeesuksen veren kautta, sillä uudella ja elävällä tiellä, jonka hän avasi meille esiripun, eli lihansa kautta, ja koska meillä on suuri pappi Jumalan temppelissä, lähestykäämme vilpittömällä sydämellä täydessä uskon varmuudessa, sydämemme puhtaana pahasta omastatunnosta ja ruumiimme puhtaalla vedellä pestynä.</w:t>
      </w:r>
    </w:p>
    <w:p/>
    <w:p>
      <w:r xmlns:w="http://schemas.openxmlformats.org/wordprocessingml/2006/main">
        <w:t xml:space="preserve">2. 1. Korinttilaisille 6:19-20 - Vai ettekö tiedä, että ruumiisi on sisälläsi olevan Pyhän Hengen temppeli, jonka olet saanut Jumalalta? Et ole omasi, sillä sinut ostettiin hinnalla. Ylistä siis Jumalaa ruumiissasi.</w:t>
      </w:r>
    </w:p>
    <w:p/>
    <w:p>
      <w:r xmlns:w="http://schemas.openxmlformats.org/wordprocessingml/2006/main">
        <w:t xml:space="preserve">Psalms 73:18 18 Totisesti, sinä asetit heidät liukkaisiin paikkoihin, sinä heitit heidät alas tuhoon.</w:t>
      </w:r>
    </w:p>
    <w:p/>
    <w:p>
      <w:r xmlns:w="http://schemas.openxmlformats.org/wordprocessingml/2006/main">
        <w:t xml:space="preserve">Jumala rankaisee niitä, jotka ovat tehneet väärin asettamalla heidät vaarallisiin tai vaikeisiin tilanteisiin.</w:t>
      </w:r>
    </w:p>
    <w:p/>
    <w:p>
      <w:r xmlns:w="http://schemas.openxmlformats.org/wordprocessingml/2006/main">
        <w:t xml:space="preserve">1. Nuhteeton elämän eläminen on avainasemassa Jumalan tuomion välttämiseksi.</w:t>
      </w:r>
    </w:p>
    <w:p/>
    <w:p>
      <w:r xmlns:w="http://schemas.openxmlformats.org/wordprocessingml/2006/main">
        <w:t xml:space="preserve">2. Tilanteesta riippumatta, Jumalan tuomio ei välty.</w:t>
      </w:r>
    </w:p>
    <w:p/>
    <w:p>
      <w:r xmlns:w="http://schemas.openxmlformats.org/wordprocessingml/2006/main">
        <w:t xml:space="preserve">1. Sananlaskut 10:9 - "Joka vaeltaa nuhteettomasti, vaeltaa turvallisesti, mutta joka tekee tiensä vinoon, se selviää."</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Psalms 73:19 19 Kuinka he joutuvat autioon hetkessä! he ovat täysin kauhujen vallassa.</w:t>
      </w:r>
    </w:p>
    <w:p/>
    <w:p>
      <w:r xmlns:w="http://schemas.openxmlformats.org/wordprocessingml/2006/main">
        <w:t xml:space="preserve">Ihmiset voidaan viedä autioitukseen ja kauhujen kauhuksi hetkessä.</w:t>
      </w:r>
    </w:p>
    <w:p/>
    <w:p>
      <w:r xmlns:w="http://schemas.openxmlformats.org/wordprocessingml/2006/main">
        <w:t xml:space="preserve">1. Vanhurskauden tärkeys: Kuinka voimme välttää autioitumisen</w:t>
      </w:r>
    </w:p>
    <w:p/>
    <w:p>
      <w:r xmlns:w="http://schemas.openxmlformats.org/wordprocessingml/2006/main">
        <w:t xml:space="preserve">2. Jumalan voima: Kuinka Jumala voi pelastaa meidät autioudelta</w:t>
      </w:r>
    </w:p>
    <w:p/>
    <w:p>
      <w:r xmlns:w="http://schemas.openxmlformats.org/wordprocessingml/2006/main">
        <w:t xml:space="preserve">1. Sananlaskut 11:4: "Rikkaus ei auta vihan päivänä, mutta vanhurskaus pelastaa kuolemasta."</w:t>
      </w:r>
    </w:p>
    <w:p/>
    <w:p>
      <w:r xmlns:w="http://schemas.openxmlformats.org/wordprocessingml/2006/main">
        <w:t xml:space="preserve">2. Psalmi 34:19: "Vanhurskaalla on monia vaivoja, mutta Herra pelastaa hänet niistä kaikista."</w:t>
      </w:r>
    </w:p>
    <w:p/>
    <w:p>
      <w:r xmlns:w="http://schemas.openxmlformats.org/wordprocessingml/2006/main">
        <w:t xml:space="preserve">Psalms 73:20 20 Niinkuin uni herääessään; niin, oi Herra, kun heräät, sinun tulee halveksia heidän kuvaansa.</w:t>
      </w:r>
    </w:p>
    <w:p/>
    <w:p>
      <w:r xmlns:w="http://schemas.openxmlformats.org/wordprocessingml/2006/main">
        <w:t xml:space="preserve">Tämä psalmi puhuu Jumalan tuomiosta niille, jotka ovat pahoja ja täynnä ylpeyttä, osoittaen, että se on ohikiitävä ja turha.</w:t>
      </w:r>
    </w:p>
    <w:p/>
    <w:p>
      <w:r xmlns:w="http://schemas.openxmlformats.org/wordprocessingml/2006/main">
        <w:t xml:space="preserve">1. Ylpeys ja sen seuraukset - Psalmit 73:20</w:t>
      </w:r>
    </w:p>
    <w:p/>
    <w:p>
      <w:r xmlns:w="http://schemas.openxmlformats.org/wordprocessingml/2006/main">
        <w:t xml:space="preserve">2. Jumalattomuuden ohikiitävä luonne – Psalmit 73:20</w:t>
      </w:r>
    </w:p>
    <w:p/>
    <w:p>
      <w:r xmlns:w="http://schemas.openxmlformats.org/wordprocessingml/2006/main">
        <w:t xml:space="preserve">1. Sananlaskut 16:18 - Ylpeys käy tuhon edellä ja ylpeys lankeemuksen edellä.</w:t>
      </w:r>
    </w:p>
    <w:p/>
    <w:p>
      <w:r xmlns:w="http://schemas.openxmlformats.org/wordprocessingml/2006/main">
        <w:t xml:space="preserve">2. Jaakob 4:6 - Mutta hän antaa enemmän armoa. Sentähden hän sanoo: Jumala on ylpeitä vastaan, mutta nöyrille hän antaa armon.</w:t>
      </w:r>
    </w:p>
    <w:p/>
    <w:p>
      <w:r xmlns:w="http://schemas.openxmlformats.org/wordprocessingml/2006/main">
        <w:t xml:space="preserve">Psalms 73:21 21 Niin minun sydämeni tuli murheelliseksi, ja minä olin pistoksessani.</w:t>
      </w:r>
    </w:p>
    <w:p/>
    <w:p>
      <w:r xmlns:w="http://schemas.openxmlformats.org/wordprocessingml/2006/main">
        <w:t xml:space="preserve">Psalmistan sydän oli murheellinen ja koettelemusten lävitsemä.</w:t>
      </w:r>
    </w:p>
    <w:p/>
    <w:p>
      <w:r xmlns:w="http://schemas.openxmlformats.org/wordprocessingml/2006/main">
        <w:t xml:space="preserve">1: Jumala käyttää koettelemuksia vetääkseen meidät lähemmäksi Häntä muistuttaen meitä luottamaan Hänen voimaansa, ei omaamme.</w:t>
      </w:r>
    </w:p>
    <w:p/>
    <w:p>
      <w:r xmlns:w="http://schemas.openxmlformats.org/wordprocessingml/2006/main">
        <w:t xml:space="preserve">2: Jumalan tarkoitus ahdingossa on saada meidät luottamaan omaan voimaan ja viisauteen ja luottamaan Häneen ja Hänen lupauksiinsa.</w:t>
      </w:r>
    </w:p>
    <w:p/>
    <w:p>
      <w:r xmlns:w="http://schemas.openxmlformats.org/wordprocessingml/2006/main">
        <w:t xml:space="preserve">1: Filippiläiskirje 4:11-13 - Ei niin, että puhuisin puutteesta, sillä olen oppinut olemaan tyytyväinen siihen, missä tilassa olen. Tiedän sekä alenemisen että yltäkylläisyyden: kaikkialla ja kaikessa minua neuvotaan olemaan kylläinen ja nälkäinen, sekä yltäkylläinen että kärsimään puutteesta. Voin tehdä kaiken Kristuksen kautta, joka vahvistaa minua.</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Psalms 73:22 Niin minä olin tyhmä ja tietämätön: olin kuin peto sinun edessäsi.</w:t>
      </w:r>
    </w:p>
    <w:p/>
    <w:p>
      <w:r xmlns:w="http://schemas.openxmlformats.org/wordprocessingml/2006/main">
        <w:t xml:space="preserve">Psalmista tunnustaa typeryytensä ja tietämättömyytensä Jumalan edessä ja vertaa itseään petoon.</w:t>
      </w:r>
    </w:p>
    <w:p/>
    <w:p>
      <w:r xmlns:w="http://schemas.openxmlformats.org/wordprocessingml/2006/main">
        <w:t xml:space="preserve">1. Nöyryyden voima: oppia psalmista</w:t>
      </w:r>
    </w:p>
    <w:p/>
    <w:p>
      <w:r xmlns:w="http://schemas.openxmlformats.org/wordprocessingml/2006/main">
        <w:t xml:space="preserve">2. Tunnustuksen voima: Häpeän vapauttaminen Jumalan edessä</w:t>
      </w:r>
    </w:p>
    <w:p/>
    <w:p>
      <w:r xmlns:w="http://schemas.openxmlformats.org/wordprocessingml/2006/main">
        <w:t xml:space="preserve">1. Sananlaskut 12:15 - Hullun tie on oikea hänen omissa silmissään, mutta viisas kuuntelee neuvoja.</w:t>
      </w:r>
    </w:p>
    <w:p/>
    <w:p>
      <w:r xmlns:w="http://schemas.openxmlformats.org/wordprocessingml/2006/main">
        <w:t xml:space="preserve">2. Jaakob 4:6 - Mutta Hän antaa enemmän armoa. Siksi Hän sanoo: Jumala vastustaa ylpeitä, mutta nöyrille antaa armon.</w:t>
      </w:r>
    </w:p>
    <w:p/>
    <w:p>
      <w:r xmlns:w="http://schemas.openxmlformats.org/wordprocessingml/2006/main">
        <w:t xml:space="preserve">Psalms 73:23 23 Mutta minä olen aina sinun kanssasi; sinä pidät minua oikeasta kädestäni.</w:t>
      </w:r>
    </w:p>
    <w:p/>
    <w:p>
      <w:r xmlns:w="http://schemas.openxmlformats.org/wordprocessingml/2006/main">
        <w:t xml:space="preserve">Psalmista ilmaisee uskonsa Jumalaan tunnustaen, että Hän on aina hänen kanssaan eikä koskaan jätä Hänen puoltaan.</w:t>
      </w:r>
    </w:p>
    <w:p/>
    <w:p>
      <w:r xmlns:w="http://schemas.openxmlformats.org/wordprocessingml/2006/main">
        <w:t xml:space="preserve">1. Jumalan pettymätön läsnäolo: Jumalan tuntemisen lohdutus on aina kanssamme</w:t>
      </w:r>
    </w:p>
    <w:p/>
    <w:p>
      <w:r xmlns:w="http://schemas.openxmlformats.org/wordprocessingml/2006/main">
        <w:t xml:space="preserve">2. Oikean kätemme vapauttaminen Jumalalle: Luotamme Hänen voimaansa ja opastukseensa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31:8 - "Herra kulkee edelläsi. Hän on kanssasi, hän ei jätä sinua eikä hylkää sinua. Älä pelkää äläkä kauhistu."</w:t>
      </w:r>
    </w:p>
    <w:p/>
    <w:p>
      <w:r xmlns:w="http://schemas.openxmlformats.org/wordprocessingml/2006/main">
        <w:t xml:space="preserve">Psalms 73:24 (H73:24) Sinä johdatat minua neuvollasi, ja otat minut jälkeenpäin kunniaan.</w:t>
      </w:r>
    </w:p>
    <w:p/>
    <w:p>
      <w:r xmlns:w="http://schemas.openxmlformats.org/wordprocessingml/2006/main">
        <w:t xml:space="preserve">Psalmista ilmaisee halunsa saada johdatusta ja saada kunniaa luottaen Jumalan neuvoihin.</w:t>
      </w:r>
    </w:p>
    <w:p/>
    <w:p>
      <w:r xmlns:w="http://schemas.openxmlformats.org/wordprocessingml/2006/main">
        <w:t xml:space="preserve">1. Luottaminen Jumalan neuvoihin: Opi tukeutumaan Häneen kaikissa olosuhteissa</w:t>
      </w:r>
    </w:p>
    <w:p/>
    <w:p>
      <w:r xmlns:w="http://schemas.openxmlformats.org/wordprocessingml/2006/main">
        <w:t xml:space="preserve">2. Uskon matka: Kirkkauden paikan saavuttaminen Jumalan ohjauksella</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2. Korinttolaisille 3:18 - "Ja me kaikki, jotka me peittämättömät kasvot katsomme Herran kirkkautta, muutumme hänen kuvakseen alati kasvavalla kirkkaudella, joka tulee Herralta, joka on Henki."</w:t>
      </w:r>
    </w:p>
    <w:p/>
    <w:p>
      <w:r xmlns:w="http://schemas.openxmlformats.org/wordprocessingml/2006/main">
        <w:t xml:space="preserve">Psalms 73:25 25 Kuka minulla on taivaassa kuin sinä? eikä maan päällä ole ketään muuta, jota minä haluan sinun rinnallasi.</w:t>
      </w:r>
    </w:p>
    <w:p/>
    <w:p>
      <w:r xmlns:w="http://schemas.openxmlformats.org/wordprocessingml/2006/main">
        <w:t xml:space="preserve">Mikään taivaassa ja mikään maan päällä ei ole verrattavissa Herraan.</w:t>
      </w:r>
    </w:p>
    <w:p/>
    <w:p>
      <w:r xmlns:w="http://schemas.openxmlformats.org/wordprocessingml/2006/main">
        <w:t xml:space="preserve">1. Herra yksin - A siitä, kuinka tärkeää on, että Jumala on yksin voimamme ja ilomme lähteenä.</w:t>
      </w:r>
    </w:p>
    <w:p/>
    <w:p>
      <w:r xmlns:w="http://schemas.openxmlformats.org/wordprocessingml/2006/main">
        <w:t xml:space="preserve">2. Jumalan hyvyys – A siitä, kuinka Jumalan hyvyys on vertaansa vailla mihinkään muuhun.</w:t>
      </w:r>
    </w:p>
    <w:p/>
    <w:p>
      <w:r xmlns:w="http://schemas.openxmlformats.org/wordprocessingml/2006/main">
        <w:t xml:space="preserve">1. Psalmi 73:25 - "Kuka minulla on taivaassa, paitsi sinä? eikä maan päällä ole ketään, jota kaipaan sinun rinnallasi."</w:t>
      </w:r>
    </w:p>
    <w:p/>
    <w:p>
      <w:r xmlns:w="http://schemas.openxmlformats.org/wordprocessingml/2006/main">
        <w:t xml:space="preserve">2. Jesaja 40:25-26 - "Keneen te sitten vertaatte minua, vai olenko minun tasavertainen?" sanoo Pyhä. Nostakaa silmänne korkeuteen ja katsokaa, kuka nämä on luonut, joka tuo heidän joukkonsa numero: hän kutsuu heitä kaikkia nimillä voimansa suuruuden tähden, sillä hän on voimaltaan vahva; kukaan ei epäonnistu."</w:t>
      </w:r>
    </w:p>
    <w:p/>
    <w:p>
      <w:r xmlns:w="http://schemas.openxmlformats.org/wordprocessingml/2006/main">
        <w:t xml:space="preserve">Psalmit 73:26 Minun lihani ja sydämeni turmelee, mutta Jumala on minun sydämeni vahvuus ja minun osani iankaikkisesti.</w:t>
      </w:r>
    </w:p>
    <w:p/>
    <w:p>
      <w:r xmlns:w="http://schemas.openxmlformats.org/wordprocessingml/2006/main">
        <w:t xml:space="preserve">Jumala on voimamme ja toivomme silloinkin, kun oma ruumiimme ja sydämemme pettävät meidät.</w:t>
      </w:r>
    </w:p>
    <w:p/>
    <w:p>
      <w:r xmlns:w="http://schemas.openxmlformats.org/wordprocessingml/2006/main">
        <w:t xml:space="preserve">1. Jumala on vahvuutemme heikkouden aikoina</w:t>
      </w:r>
    </w:p>
    <w:p/>
    <w:p>
      <w:r xmlns:w="http://schemas.openxmlformats.org/wordprocessingml/2006/main">
        <w:t xml:space="preserve">2. Jumala on osamme ikuisesti</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Jeremia 29:11-13 - Sillä minä tiedän suunnitelmat, jotka minulla on sinua varten, sanoo Herra, suunnitelmat hyvinvoinnille eivätkä pahalle, antaaksemme sinulle tulevaisuuden ja toivon. Silloin sinä huudat minua ja tulet rukoilemaan minua, niin minä kuulen sinua. Sinä etsit minua ja löydät minut, kun etsit minua kaikesta sydämestäsi.</w:t>
      </w:r>
    </w:p>
    <w:p/>
    <w:p>
      <w:r xmlns:w="http://schemas.openxmlformats.org/wordprocessingml/2006/main">
        <w:t xml:space="preserve">Psalms 73:27 Sillä katso, ne, jotka sinusta kaukana ovat, hukkuvat;</w:t>
      </w:r>
    </w:p>
    <w:p/>
    <w:p>
      <w:r xmlns:w="http://schemas.openxmlformats.org/wordprocessingml/2006/main">
        <w:t xml:space="preserve">Kaikki, jotka eksyvät Jumalasta, hukkuvat, mutta ne, jotka pysyvät uskollisina, pelastuvat.</w:t>
      </w:r>
    </w:p>
    <w:p/>
    <w:p>
      <w:r xmlns:w="http://schemas.openxmlformats.org/wordprocessingml/2006/main">
        <w:t xml:space="preserve">1. Pysy uskollisena Jumalalle pelastuaksesi</w:t>
      </w:r>
    </w:p>
    <w:p/>
    <w:p>
      <w:r xmlns:w="http://schemas.openxmlformats.org/wordprocessingml/2006/main">
        <w:t xml:space="preserve">2. Jumalan tuhoaminen uskottomille</w:t>
      </w:r>
    </w:p>
    <w:p/>
    <w:p>
      <w:r xmlns:w="http://schemas.openxmlformats.org/wordprocessingml/2006/main">
        <w:t xml:space="preserve">1. Jesaja 55:6-7 Etsikää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Matteus 18:12-14 Mitä mieltä olette? Jos ihmisellä on sata lammasta, ja yksi niistä on eksynyt, eikö hän jätä niitä yhdeksänkymmentäyhdeksää vuorille ja lähde etsimään harhaan joutunutta? Ja jos hän löytää sen, totisesti minä sanon teille, hän iloitsee siitä enemmän kuin niistä yhdeksästäkymmenestä yhdeksästä, jotka eivät koskaan eksyneet harhaan. Taivaallisen Isäni ei siis tahdo, että yksi näistä pienistä joutuisi kadotukseen.</w:t>
      </w:r>
    </w:p>
    <w:p/>
    <w:p>
      <w:r xmlns:w="http://schemas.openxmlformats.org/wordprocessingml/2006/main">
        <w:t xml:space="preserve">Psalmit 73:28 Mutta minun on hyvä lähestyä Jumalaa: minä panen turvani Herraan, Jumalaan, julistaakseni kaikkia sinun tekojasi.</w:t>
      </w:r>
    </w:p>
    <w:p/>
    <w:p>
      <w:r xmlns:w="http://schemas.openxmlformats.org/wordprocessingml/2006/main">
        <w:t xml:space="preserve">Jumalaa lähestyminen on hyvästä ja Häneen luottaminen on vielä parempaa.</w:t>
      </w:r>
    </w:p>
    <w:p/>
    <w:p>
      <w:r xmlns:w="http://schemas.openxmlformats.org/wordprocessingml/2006/main">
        <w:t xml:space="preserve">1: Herraan luottaminen on tehokas tapa julistaa Hänen tekojaan</w:t>
      </w:r>
    </w:p>
    <w:p/>
    <w:p>
      <w:r xmlns:w="http://schemas.openxmlformats.org/wordprocessingml/2006/main">
        <w:t xml:space="preserve">2: Jumalaa lähestyminen tuo suuren palkan</w:t>
      </w:r>
    </w:p>
    <w:p/>
    <w:p>
      <w:r xmlns:w="http://schemas.openxmlformats.org/wordprocessingml/2006/main">
        <w:t xml:space="preserve">1: Sananlaskut 3:5-6 Luota Herraan kaikesta sydämestäsi; äläkä nojaudu omaan ymmärrykseesi. Tunne hänet kaikilla teilläsi, niin hän ohjaa polkusi.</w:t>
      </w:r>
    </w:p>
    <w:p/>
    <w:p>
      <w:r xmlns:w="http://schemas.openxmlformats.org/wordprocessingml/2006/main">
        <w:t xml:space="preserve">2: Jeremia 17:7-8 Autuas se mies, joka luottaa Herraan ja jonka toivo on Herra. Sillä hän on kuin puu, joka on istutettu vesien tykö, ja joka levittää juurensa virran tykönä, eikä hän näe, milloin lämpö tulee, mutta sen lehdet ovat vihreitä; äläkä ole varovainen kuivuuden vuotena, äläkä lakkaa tuottamasta hedelmää.</w:t>
      </w:r>
    </w:p>
    <w:p/>
    <w:p>
      <w:r xmlns:w="http://schemas.openxmlformats.org/wordprocessingml/2006/main">
        <w:t xml:space="preserve">Psalmi 74 on valituspsalmi, joka ilmaisee syvän tuskan pyhäkön tuhoutumisesta ja Jumalan havaitusta hylkäämisestä. Psalmista pyytää Jumalan väliintuloa ja kehottaa Häntä muistamaan liittonsa ja vapauttamaan kansansa.</w:t>
      </w:r>
    </w:p>
    <w:p/>
    <w:p>
      <w:r xmlns:w="http://schemas.openxmlformats.org/wordprocessingml/2006/main">
        <w:t xml:space="preserve">1. kappale: Psalmista aloittaa kertomalla pyhäkön tuhosta ja korostaa sen autioitumista ja tuhoa. Ne ilmaisevat tuskaa vihollisista, jotka ovat saastuttaneet Jumalan asuinpaikan (Psalmi 74:1-8).</w:t>
      </w:r>
    </w:p>
    <w:p/>
    <w:p>
      <w:r xmlns:w="http://schemas.openxmlformats.org/wordprocessingml/2006/main">
        <w:t xml:space="preserve">2. kappale: Psalmista vetoaa Jumalaan ja pyytää häntä puuttumaan asiaan menneiden tekojensa valossa. Ne muistuttavat Jumalaa Hänen voimastaan luomistyössä ja siitä, kuinka Hän voitti Egyptin Exoduksen aikana. He pyytävät, että Hän nousisi ja puolustaisi asiansa (Psalmi 74:9-17).</w:t>
      </w:r>
    </w:p>
    <w:p/>
    <w:p>
      <w:r xmlns:w="http://schemas.openxmlformats.org/wordprocessingml/2006/main">
        <w:t xml:space="preserve">3. kappale: Psalmista valittaa vihollistensa aiheuttamaa pilkkaa ja moitteita. He pyytävät Jumalaa muistamaan liittonsa kansansa kanssa ja kehottavat häntä olemaan antamatta heidän joutua häpeään tai hylätyksi (Psalmi 74:18-23).</w:t>
      </w:r>
    </w:p>
    <w:p/>
    <w:p>
      <w:r xmlns:w="http://schemas.openxmlformats.org/wordprocessingml/2006/main">
        <w:t xml:space="preserve">Yhteenvetona,</w:t>
      </w:r>
    </w:p>
    <w:p>
      <w:r xmlns:w="http://schemas.openxmlformats.org/wordprocessingml/2006/main">
        <w:t xml:space="preserve">Psalmi seitsemänkymmentäneljä lahjoja</w:t>
      </w:r>
    </w:p>
    <w:p>
      <w:r xmlns:w="http://schemas.openxmlformats.org/wordprocessingml/2006/main">
        <w:t xml:space="preserve">valitus tuhosta,</w:t>
      </w:r>
    </w:p>
    <w:p>
      <w:r xmlns:w="http://schemas.openxmlformats.org/wordprocessingml/2006/main">
        <w:t xml:space="preserve">ja pyyntö jumalallisen väliintulon puolesta,</w:t>
      </w:r>
    </w:p>
    <w:p>
      <w:r xmlns:w="http://schemas.openxmlformats.org/wordprocessingml/2006/main">
        <w:t xml:space="preserve">korostamaan ahdistusta häväistyksen yli, etsimään jumalallista muistoa.</w:t>
      </w:r>
    </w:p>
    <w:p/>
    <w:p>
      <w:r xmlns:w="http://schemas.openxmlformats.org/wordprocessingml/2006/main">
        <w:t xml:space="preserve">Korostetaan surua, joka on saavutettu kertomalla tuhosta ja ilmaisemalla tuskaa,</w:t>
      </w:r>
    </w:p>
    <w:p>
      <w:r xmlns:w="http://schemas.openxmlformats.org/wordprocessingml/2006/main">
        <w:t xml:space="preserve">ja korostaa vetoomusta, joka on saavutettu vetoamalla jumalalliseen väliintuloon samalla kun muistutetaan menneistä teoista.</w:t>
      </w:r>
    </w:p>
    <w:p>
      <w:r xmlns:w="http://schemas.openxmlformats.org/wordprocessingml/2006/main">
        <w:t xml:space="preserve">Mainitaan teologinen pohdiskelu, joka koski jumalallisen liiton tunnustamista toivon lähteeksi, samalla kun kehotetaan torjumaan häpeää tai hylkäämistä.</w:t>
      </w:r>
    </w:p>
    <w:p/>
    <w:p>
      <w:r xmlns:w="http://schemas.openxmlformats.org/wordprocessingml/2006/main">
        <w:t xml:space="preserve">Psalms 74:1 1 Jumala, miksi hylkäsit meidät ikuisiksi ajoiksi? miksi sinun vihasi savuaa laitumesi lampaita vastaan?</w:t>
      </w:r>
    </w:p>
    <w:p/>
    <w:p>
      <w:r xmlns:w="http://schemas.openxmlformats.org/wordprocessingml/2006/main">
        <w:t xml:space="preserve">Psalmista suree ja kysyy, miksi Jumala on näennäisesti hylännyt kansansa.</w:t>
      </w:r>
    </w:p>
    <w:p/>
    <w:p>
      <w:r xmlns:w="http://schemas.openxmlformats.org/wordprocessingml/2006/main">
        <w:t xml:space="preserve">1. Jumalan uskollisuus koettelemusten aikoina</w:t>
      </w:r>
    </w:p>
    <w:p/>
    <w:p>
      <w:r xmlns:w="http://schemas.openxmlformats.org/wordprocessingml/2006/main">
        <w:t xml:space="preserve">2. Kuinka vastata Jumalan hiljaisuuteen</w:t>
      </w:r>
    </w:p>
    <w:p/>
    <w:p>
      <w:r xmlns:w="http://schemas.openxmlformats.org/wordprocessingml/2006/main">
        <w:t xml:space="preserve">1. Valituslaulut 3:22-23 "Herran luja rakkaus ei lakkaa, hänen armonsa eivät lopu koskaan; ne ovat uusia joka aamu; suuri on sinun uskollisuutesi."</w:t>
      </w:r>
    </w:p>
    <w:p/>
    <w:p>
      <w:r xmlns:w="http://schemas.openxmlformats.org/wordprocessingml/2006/main">
        <w:t xml:space="preserve">2. Jeremia 29:11-12 "Sillä minä tiedän suunnitelmat, jotka minulla on sinua varten, sanoo Herra, suunnitelmat hyvinvointiin eivätkä pahuuteen, antaakseni sinulle tulevaisuuden ja toivon. Silloin sinä huudat minua ja tulet rukoilemaan minulle, ja minä kuulen sinua."</w:t>
      </w:r>
    </w:p>
    <w:p/>
    <w:p>
      <w:r xmlns:w="http://schemas.openxmlformats.org/wordprocessingml/2006/main">
        <w:t xml:space="preserve">Psalms 74:2 2 Muista seurakuntaasi, jonka olet muinoin ostanut; sinun perintöosasi sauva, jonka olet lunastanut; tämä Siionin vuori, jossa sinä olet asunut.</w:t>
      </w:r>
    </w:p>
    <w:p/>
    <w:p>
      <w:r xmlns:w="http://schemas.openxmlformats.org/wordprocessingml/2006/main">
        <w:t xml:space="preserve">Tämä kohta kertoo Jumalan sitoutumisesta kansaansa kohtaan, jonka Hän on ostanut ja lunastanut ja jonka Hän on valinnut asuakseen Siionin vuorella.</w:t>
      </w:r>
    </w:p>
    <w:p/>
    <w:p>
      <w:r xmlns:w="http://schemas.openxmlformats.org/wordprocessingml/2006/main">
        <w:t xml:space="preserve">1. Jumalan pettymätön rakkaus kansaansa kohtaan</w:t>
      </w:r>
    </w:p>
    <w:p/>
    <w:p>
      <w:r xmlns:w="http://schemas.openxmlformats.org/wordprocessingml/2006/main">
        <w:t xml:space="preserve">2. Meidän perintömme Kristuksessa Jeesuksessa</w:t>
      </w:r>
    </w:p>
    <w:p/>
    <w:p>
      <w:r xmlns:w="http://schemas.openxmlformats.org/wordprocessingml/2006/main">
        <w:t xml:space="preserve">1. Jesaja 43:1-3 Älä pelkää, sillä minä olen lunastanut sinut, olen kutsunut sinua nimelläsi; sinä olet minun. Kun kuljet vesien läpi, olen kanssasi; ja virtojen läpi, eivät ne sinua vuoda. eikä liekki sinua sytyttää. Sillä minä olen Herra, sinun Jumalasi, Israelin Pyhä, sinun Vapahtajasi.</w:t>
      </w:r>
    </w:p>
    <w:p/>
    <w:p>
      <w:r xmlns:w="http://schemas.openxmlformats.org/wordprocessingml/2006/main">
        <w:t xml:space="preserve">2. Titus 2:14 Joka antoi itsensä meidän edestämme lunastaakseen meidät kaikesta vääryydestä ja puhdistaakseen itselleen omituisen kansan, joka on innokas hyviin tekoihin.</w:t>
      </w:r>
    </w:p>
    <w:p/>
    <w:p>
      <w:r xmlns:w="http://schemas.openxmlformats.org/wordprocessingml/2006/main">
        <w:t xml:space="preserve">Psalms 74:3 3 Nosta jalkasi ikuiseen autioon; kaiken senkin, mitä vihollinen on tehnyt pahaa pyhäkössä.</w:t>
      </w:r>
    </w:p>
    <w:p/>
    <w:p>
      <w:r xmlns:w="http://schemas.openxmlformats.org/wordprocessingml/2006/main">
        <w:t xml:space="preserve">Vihollinen on tehnyt pahaa pyhäkössä ja psalmista kutsuu Jumalaa lopettamaan häväistyksen.</w:t>
      </w:r>
    </w:p>
    <w:p/>
    <w:p>
      <w:r xmlns:w="http://schemas.openxmlformats.org/wordprocessingml/2006/main">
        <w:t xml:space="preserve">1. "Sanctuaryn koettelemukset: häpäisyn voittaminen"</w:t>
      </w:r>
    </w:p>
    <w:p/>
    <w:p>
      <w:r xmlns:w="http://schemas.openxmlformats.org/wordprocessingml/2006/main">
        <w:t xml:space="preserve">2. "Seiso lujasti pahan edessä"</w:t>
      </w:r>
    </w:p>
    <w:p/>
    <w:p>
      <w:r xmlns:w="http://schemas.openxmlformats.org/wordprocessingml/2006/main">
        <w:t xml:space="preserve">1. Psalmi 74:3</w:t>
      </w:r>
    </w:p>
    <w:p/>
    <w:p>
      <w:r xmlns:w="http://schemas.openxmlformats.org/wordprocessingml/2006/main">
        <w:t xml:space="preserve">2. Efesolaiskirje 6:10-13 (Pukekaa päällenne Jumalan koko sota-asu, jotta voisitte vastustaa paholaisen juonia.)</w:t>
      </w:r>
    </w:p>
    <w:p/>
    <w:p>
      <w:r xmlns:w="http://schemas.openxmlformats.org/wordprocessingml/2006/main">
        <w:t xml:space="preserve">Psalms 74:4 (H74:4) Sinun vihollises ärjyy seurakuntasi keskellä; he pystyttivät lippunsa kylttejä varten.</w:t>
      </w:r>
    </w:p>
    <w:p/>
    <w:p>
      <w:r xmlns:w="http://schemas.openxmlformats.org/wordprocessingml/2006/main">
        <w:t xml:space="preserve">Jumalan viholliset julistavat äänekkäästi läsnäoloaan Hänen seurakuntiensa keskellä.</w:t>
      </w:r>
    </w:p>
    <w:p/>
    <w:p>
      <w:r xmlns:w="http://schemas.openxmlformats.org/wordprocessingml/2006/main">
        <w:t xml:space="preserve">1. Jumalan kansan vahvuus vastoinkäymisten edessä</w:t>
      </w:r>
    </w:p>
    <w:p/>
    <w:p>
      <w:r xmlns:w="http://schemas.openxmlformats.org/wordprocessingml/2006/main">
        <w:t xml:space="preserve">2. Vahvistamme uudelleen luottamuksemme Jumalaan</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Mooseksen kirja 31:8 - Herra kulkee edelläsi. Hän on kanssasi; hän ei jätä sinua eikä hylkää sinua. Älä pelkää tai ole tyrmistynyt.</w:t>
      </w:r>
    </w:p>
    <w:p/>
    <w:p>
      <w:r xmlns:w="http://schemas.openxmlformats.org/wordprocessingml/2006/main">
        <w:t xml:space="preserve">Psalms 74:5 5 (H74:5) Eräs mies oli kuuluisa, sillä hän oli nostanut kirveitä paksuihin puihin.</w:t>
      </w:r>
    </w:p>
    <w:p/>
    <w:p>
      <w:r xmlns:w="http://schemas.openxmlformats.org/wordprocessingml/2006/main">
        <w:t xml:space="preserve">Eräs mies sai kiitosta kyvystään kaataa paksuja puita kirveellä.</w:t>
      </w:r>
    </w:p>
    <w:p/>
    <w:p>
      <w:r xmlns:w="http://schemas.openxmlformats.org/wordprocessingml/2006/main">
        <w:t xml:space="preserve">1. Vahvuutesi tunteminen: Vahvuutemme tunteminen ja hyödyntäminen menestyäksemme ja voimakkaihimme.</w:t>
      </w:r>
    </w:p>
    <w:p/>
    <w:p>
      <w:r xmlns:w="http://schemas.openxmlformats.org/wordprocessingml/2006/main">
        <w:t xml:space="preserve">2. Kovan työn voima: Kovasti työskenteleminen ja sinnikkyys voivat johtaa suuriin saavutuksiin.</w:t>
      </w:r>
    </w:p>
    <w:p/>
    <w:p>
      <w:r xmlns:w="http://schemas.openxmlformats.org/wordprocessingml/2006/main">
        <w:t xml:space="preserve">1. Saarnaaja 9:10 - Mitä tahansa kätesi löytää tehtäväksi, tee se kaikella voimallasi.</w:t>
      </w:r>
    </w:p>
    <w:p/>
    <w:p>
      <w:r xmlns:w="http://schemas.openxmlformats.org/wordprocessingml/2006/main">
        <w:t xml:space="preserve">2. Sananlaskut 21:5 - Uhkeiden suunnitelmat johtavat voittoon yhtä varmasti kuin kiire johtaa köyhyyteen.</w:t>
      </w:r>
    </w:p>
    <w:p/>
    <w:p>
      <w:r xmlns:w="http://schemas.openxmlformats.org/wordprocessingml/2006/main">
        <w:t xml:space="preserve">Psalmit 74:6 Mutta nyt he murskaavat sen veistetyt työt heti kirveillä ja vasaralla.</w:t>
      </w:r>
    </w:p>
    <w:p/>
    <w:p>
      <w:r xmlns:w="http://schemas.openxmlformats.org/wordprocessingml/2006/main">
        <w:t xml:space="preserve">Herran veistetty työ murskataan vasaralla ja kirveellä.</w:t>
      </w:r>
    </w:p>
    <w:p/>
    <w:p>
      <w:r xmlns:w="http://schemas.openxmlformats.org/wordprocessingml/2006/main">
        <w:t xml:space="preserve">1. "Herran työn ahdinko"</w:t>
      </w:r>
    </w:p>
    <w:p/>
    <w:p>
      <w:r xmlns:w="http://schemas.openxmlformats.org/wordprocessingml/2006/main">
        <w:t xml:space="preserve">2. "Jumalan taiteellisuuden tuhoaminen"</w:t>
      </w:r>
    </w:p>
    <w:p/>
    <w:p>
      <w:r xmlns:w="http://schemas.openxmlformats.org/wordprocessingml/2006/main">
        <w:t xml:space="preserve">1. Jesaja 64:8-9 - "Mutta nyt, oi Herra, sinä olet meidän isämme; me olemme savi, ja sinä meidän savenvalajamme, ja me kaikki olemme sinun kätesi tekoa."</w:t>
      </w:r>
    </w:p>
    <w:p/>
    <w:p>
      <w:r xmlns:w="http://schemas.openxmlformats.org/wordprocessingml/2006/main">
        <w:t xml:space="preserve">2. Jesaja 28:21 - "Sillä Herra nousee niinkuin Peratsimin vuorella, hän on vihainen kuin Gibeonin laaksossa tehdäkseen työnsä, oudon työnsä, ja toteuttaakseen tekonsa, hänen oudon toimia."</w:t>
      </w:r>
    </w:p>
    <w:p/>
    <w:p>
      <w:r xmlns:w="http://schemas.openxmlformats.org/wordprocessingml/2006/main">
        <w:t xml:space="preserve">Psalms 74:7 7 He ovat heittäneet tulta sinun pyhäkkös, he ovat saastuttaneet heittämällä maahan sinun nimesi asuinpaikan.</w:t>
      </w:r>
    </w:p>
    <w:p/>
    <w:p>
      <w:r xmlns:w="http://schemas.openxmlformats.org/wordprocessingml/2006/main">
        <w:t xml:space="preserve">Tulta on heitetty pyhäkköön ja Jumalan nimen asuinpaikka on saastutettu ja heitetty maahan.</w:t>
      </w:r>
    </w:p>
    <w:p/>
    <w:p>
      <w:r xmlns:w="http://schemas.openxmlformats.org/wordprocessingml/2006/main">
        <w:t xml:space="preserve">1. Jumalan nimi on taistelemisen arvoinen</w:t>
      </w:r>
    </w:p>
    <w:p/>
    <w:p>
      <w:r xmlns:w="http://schemas.openxmlformats.org/wordprocessingml/2006/main">
        <w:t xml:space="preserve">2. Uudistumisen ja ennallistamisen voima</w:t>
      </w:r>
    </w:p>
    <w:p/>
    <w:p>
      <w:r xmlns:w="http://schemas.openxmlformats.org/wordprocessingml/2006/main">
        <w:t xml:space="preserve">1. Jesaja 61:3-4 - Antaa niille, jotka surevat Siionissa, antaa heille kaunis päähine tuhkan sijaan, iloöljy surun sijaan, ylistysvaate heikentyneen hengen sijaan; että heitä kutsuttaisiin vanhurskauden tammiksi, Herran istutuksiksi, jotta hän saisi kunnian.</w:t>
      </w:r>
    </w:p>
    <w:p/>
    <w:p>
      <w:r xmlns:w="http://schemas.openxmlformats.org/wordprocessingml/2006/main">
        <w:t xml:space="preserve">2. Jesaja 58:12 - Ja sinun muinaiset rauniosi rakennetaan uudelleen; sinä nostat perustuksen monille sukupolville; sinua kutsutaan vaurion korjaajaksi, asustelevien katujen korjaajaksi.</w:t>
      </w:r>
    </w:p>
    <w:p/>
    <w:p>
      <w:r xmlns:w="http://schemas.openxmlformats.org/wordprocessingml/2006/main">
        <w:t xml:space="preserve">Psalms 74:8 8 He sanoivat sydämissään: hävittäkäämme heidät yhdessä; he ovat polttaneet kaikki Jumalan synagoogit maassa.</w:t>
      </w:r>
    </w:p>
    <w:p/>
    <w:p>
      <w:r xmlns:w="http://schemas.openxmlformats.org/wordprocessingml/2006/main">
        <w:t xml:space="preserve">Ihmiset ovat polttaneet kaikki Jumalan synagogat maassa.</w:t>
      </w:r>
    </w:p>
    <w:p/>
    <w:p>
      <w:r xmlns:w="http://schemas.openxmlformats.org/wordprocessingml/2006/main">
        <w:t xml:space="preserve">1. Jumalan huone: turvapaikka tuholta</w:t>
      </w:r>
    </w:p>
    <w:p/>
    <w:p>
      <w:r xmlns:w="http://schemas.openxmlformats.org/wordprocessingml/2006/main">
        <w:t xml:space="preserve">2. Jumalan huoneen suojelemisen tärkeys</w:t>
      </w:r>
    </w:p>
    <w:p/>
    <w:p>
      <w:r xmlns:w="http://schemas.openxmlformats.org/wordprocessingml/2006/main">
        <w:t xml:space="preserve">1. Psalmi 27:4-5 - Yhtä asiaa olen pyytänyt Herralta, jota minä etsin: että voisin asua Herran huoneessa kaikkina elämäni päivinä katsellakseni Herran kauneutta ja tiedustella hänen temppelissään.</w:t>
      </w:r>
    </w:p>
    <w:p/>
    <w:p>
      <w:r xmlns:w="http://schemas.openxmlformats.org/wordprocessingml/2006/main">
        <w:t xml:space="preserve">2. Efesolaiskirje 2:19-22 - Ette siis ole enää vieraita ja muukalaisia, vaan olette pyhien kanssa kansalaisia ja Jumalan perheen jäseniä, jotka on rakennettu apostolien ja profeettojen perustukselle, ja itse Kristus Jeesus on kulmakivi, jossa koko rakennelma, yhdistettynä yhteen, kasvaa pyhäksi temppeliksi Herrassa. Hänessä teidätkin rakennetaan yhdessä Jumalan asuinpaikaksi Hengen kautta.</w:t>
      </w:r>
    </w:p>
    <w:p/>
    <w:p>
      <w:r xmlns:w="http://schemas.openxmlformats.org/wordprocessingml/2006/main">
        <w:t xml:space="preserve">Psalms 74:9 Emme näe merkkejämme, ei ole enää ketään profeettaa, eikä meidän joukossamme ole ketään, joka tietäisi kuinka kauan.</w:t>
      </w:r>
    </w:p>
    <w:p/>
    <w:p>
      <w:r xmlns:w="http://schemas.openxmlformats.org/wordprocessingml/2006/main">
        <w:t xml:space="preserve">Psalmista valittaa, ettei heidän keskuudessaan ole profeettaa eikä ketään, joka tietää kuinka kauan tilanne jatkuu.</w:t>
      </w:r>
    </w:p>
    <w:p/>
    <w:p>
      <w:r xmlns:w="http://schemas.openxmlformats.org/wordprocessingml/2006/main">
        <w:t xml:space="preserve">1. Jumala pysyy uskollisena myös pimeydessä</w:t>
      </w:r>
    </w:p>
    <w:p/>
    <w:p>
      <w:r xmlns:w="http://schemas.openxmlformats.org/wordprocessingml/2006/main">
        <w:t xml:space="preserve">2. Toivon löytäminen vaikeina aikoina</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Room. 8:38-39 - Sillä olen vakuuttunut siitä, ettei kuolema eikä elämä, ei enkelit eikä demonit, ei nykyisyys eikä tulevaisuus, ei voimat, ei korkeus eikä syvyys, eikä mikään muukaan koko luomakunnassa kykene erottamaan meidät Jumalan rakkaudesta, joka on Kristuksessa Jeesuksessa, meidän Herrassamme.</w:t>
      </w:r>
    </w:p>
    <w:p/>
    <w:p>
      <w:r xmlns:w="http://schemas.openxmlformats.org/wordprocessingml/2006/main">
        <w:t xml:space="preserve">Psalms 74:10 10 Jumala, kuinka kauan vastustaja herjaa? pilkkaako vihollinen sinun nimeäsi ikuisesti?</w:t>
      </w:r>
    </w:p>
    <w:p/>
    <w:p>
      <w:r xmlns:w="http://schemas.openxmlformats.org/wordprocessingml/2006/main">
        <w:t xml:space="preserve">Psalmista kysyy Jumalalta, kuinka kauan vastustaja pilkkaa Hänen nimeään.</w:t>
      </w:r>
    </w:p>
    <w:p/>
    <w:p>
      <w:r xmlns:w="http://schemas.openxmlformats.org/wordprocessingml/2006/main">
        <w:t xml:space="preserve">1. Jumalan nimeen uskomisen voima</w:t>
      </w:r>
    </w:p>
    <w:p/>
    <w:p>
      <w:r xmlns:w="http://schemas.openxmlformats.org/wordprocessingml/2006/main">
        <w:t xml:space="preserve">2. Seisominen moitteita ja jumalanpilkkaa vastaan</w:t>
      </w:r>
    </w:p>
    <w:p/>
    <w:p>
      <w:r xmlns:w="http://schemas.openxmlformats.org/wordprocessingml/2006/main">
        <w:t xml:space="preserve">1. Psalmi 74:10</w:t>
      </w:r>
    </w:p>
    <w:p/>
    <w:p>
      <w:r xmlns:w="http://schemas.openxmlformats.org/wordprocessingml/2006/main">
        <w:t xml:space="preserve">2. Efesolaiskirje 6:10-18 - Jumalan koko sota-asun pukeminen seisomaan paholaisen juonia vastaan.</w:t>
      </w:r>
    </w:p>
    <w:p/>
    <w:p>
      <w:r xmlns:w="http://schemas.openxmlformats.org/wordprocessingml/2006/main">
        <w:t xml:space="preserve">Psalms 74:11 Miksi vedät kätesi pois, oikean kätesi? repäise se povaasi.</w:t>
      </w:r>
    </w:p>
    <w:p/>
    <w:p>
      <w:r xmlns:w="http://schemas.openxmlformats.org/wordprocessingml/2006/main">
        <w:t xml:space="preserve">Psalmista kysyy, miksi Jumala kätkee kätensä heiltä.</w:t>
      </w:r>
    </w:p>
    <w:p/>
    <w:p>
      <w:r xmlns:w="http://schemas.openxmlformats.org/wordprocessingml/2006/main">
        <w:t xml:space="preserve">1: Emme saa koskaan unohtaa luottaa Jumalaan vaikeuksien ja kamppailujen aikoina.</w:t>
      </w:r>
    </w:p>
    <w:p/>
    <w:p>
      <w:r xmlns:w="http://schemas.openxmlformats.org/wordprocessingml/2006/main">
        <w:t xml:space="preserve">2: Jumalan käsi on aina läsnä auttamaan meitä hädän hetkellä.</w:t>
      </w:r>
    </w:p>
    <w:p/>
    <w:p>
      <w:r xmlns:w="http://schemas.openxmlformats.org/wordprocessingml/2006/main">
        <w:t xml:space="preserve">1: Jesaja 41:13 - "Sillä minä olen Herra, sinun Jumalasi, joka tartun oikeaan käteesi ja sanon sinulle: Älä pelkää, minä autan sinua."</w:t>
      </w:r>
    </w:p>
    <w:p/>
    <w:p>
      <w:r xmlns:w="http://schemas.openxmlformats.org/wordprocessingml/2006/main">
        <w:t xml:space="preserve">2: Psalmi 37:24 - "Vaikka hän kaatuu, ei hän aivan lankee, sillä Herra tukee häntä kädellänsä."</w:t>
      </w:r>
    </w:p>
    <w:p/>
    <w:p>
      <w:r xmlns:w="http://schemas.openxmlformats.org/wordprocessingml/2006/main">
        <w:t xml:space="preserve">Psalmit 74:12 Sillä Jumala on minun muinaisen kuninkaani, joka pelastaa maan keskellä.</w:t>
      </w:r>
    </w:p>
    <w:p/>
    <w:p>
      <w:r xmlns:w="http://schemas.openxmlformats.org/wordprocessingml/2006/main">
        <w:t xml:space="preserve">Jumala on kuningas, joka tekee pelastuksen maailmassa.</w:t>
      </w:r>
    </w:p>
    <w:p/>
    <w:p>
      <w:r xmlns:w="http://schemas.openxmlformats.org/wordprocessingml/2006/main">
        <w:t xml:space="preserve">1. Jumalan suvereniteetti pelastuksessa</w:t>
      </w:r>
    </w:p>
    <w:p/>
    <w:p>
      <w:r xmlns:w="http://schemas.openxmlformats.org/wordprocessingml/2006/main">
        <w:t xml:space="preserve">2. Jumalan kaikkivaltius luomisessa</w:t>
      </w:r>
    </w:p>
    <w:p/>
    <w:p>
      <w:r xmlns:w="http://schemas.openxmlformats.org/wordprocessingml/2006/main">
        <w:t xml:space="preserve">1. Jesaja 46:10-11 - Julistaen lopun alusta alkaen ja muinaisista ajoista asti sen, mitä ei ole vielä tehty, sanoen: Minun neuvoni pysyy, ja minä teen kaiken mielihyväni.</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Psalms 74:13 13 Sinä halkaisit meren voimallasi, sinä murskasit lohikäärmeiden päät vesissä.</w:t>
      </w:r>
    </w:p>
    <w:p/>
    <w:p>
      <w:r xmlns:w="http://schemas.openxmlformats.org/wordprocessingml/2006/main">
        <w:t xml:space="preserve">Jumala osoitti voimansa, kun Hän jakoi meren ja mursi lohikäärmeiden päät.</w:t>
      </w:r>
    </w:p>
    <w:p/>
    <w:p>
      <w:r xmlns:w="http://schemas.openxmlformats.org/wordprocessingml/2006/main">
        <w:t xml:space="preserve">1. Jumalan voima: Osoitettu Hänen voimansa kautta.</w:t>
      </w:r>
    </w:p>
    <w:p/>
    <w:p>
      <w:r xmlns:w="http://schemas.openxmlformats.org/wordprocessingml/2006/main">
        <w:t xml:space="preserve">2. Luota Jumalaan: Hän puolustaa meitä, kun kaikki näyttää menetettyltä.</w:t>
      </w:r>
    </w:p>
    <w:p/>
    <w:p>
      <w:r xmlns:w="http://schemas.openxmlformats.org/wordprocessingml/2006/main">
        <w:t xml:space="preserve">1. Mooseksen kirja 14:21-22 - Sitten Mooses ojensi kätensä meren ylle, ja Herra antoi meren palata voimakkaalla itätuulella koko sen yön ja teki meren kuivaksi, ja vedet jakautuivat.</w:t>
      </w:r>
    </w:p>
    <w:p/>
    <w:p>
      <w:r xmlns:w="http://schemas.openxmlformats.org/wordprocessingml/2006/main">
        <w:t xml:space="preserve">2. Psalmi 18:2 - Herra on minun kallioni ja linnoitukseni ja pelastajani, Jumalani, kallioni, johon minä turvaan, kilpeni ja pelastukseni sarvi, linnoitukseni.</w:t>
      </w:r>
    </w:p>
    <w:p/>
    <w:p>
      <w:r xmlns:w="http://schemas.openxmlformats.org/wordprocessingml/2006/main">
        <w:t xml:space="preserve">Psalms 74:14 14 (H74:14) Sinä murskasit Levatanin päät ja annoit hänet erämaassa asuvalle kansalle ravinnoksi.</w:t>
      </w:r>
    </w:p>
    <w:p/>
    <w:p>
      <w:r xmlns:w="http://schemas.openxmlformats.org/wordprocessingml/2006/main">
        <w:t xml:space="preserve">Jumala tuhosi leviatanin ja tarjosi sen ravinnoksi erämaassa asuville.</w:t>
      </w:r>
    </w:p>
    <w:p/>
    <w:p>
      <w:r xmlns:w="http://schemas.openxmlformats.org/wordprocessingml/2006/main">
        <w:t xml:space="preserve">1. Jumalan voima: Kuinka Jumala käyttää voimaansa suojellakseen kansaansa</w:t>
      </w:r>
    </w:p>
    <w:p/>
    <w:p>
      <w:r xmlns:w="http://schemas.openxmlformats.org/wordprocessingml/2006/main">
        <w:t xml:space="preserve">2. Jumalan huolenpito: kuinka Jumala huolehtii kansastaan</w:t>
      </w:r>
    </w:p>
    <w:p/>
    <w:p>
      <w:r xmlns:w="http://schemas.openxmlformats.org/wordprocessingml/2006/main">
        <w:t xml:space="preserve">1. Psalmit 74:14</w:t>
      </w:r>
    </w:p>
    <w:p/>
    <w:p>
      <w:r xmlns:w="http://schemas.openxmlformats.org/wordprocessingml/2006/main">
        <w:t xml:space="preserve">2. Jesaja 27:1 - "Sinä päivänä Herra rankaisee kipeällä, suurella ja väkevällä miekkallaan Levatania lävistävää käärmettä, Leviatania kieroa käärmettä, ja hän surmaa lohikäärmeen, joka on meressä."</w:t>
      </w:r>
    </w:p>
    <w:p/>
    <w:p>
      <w:r xmlns:w="http://schemas.openxmlformats.org/wordprocessingml/2006/main">
        <w:t xml:space="preserve">Psalms 74:15 15 Sinä halkaisit lähteen ja tulvan, sinä kuivasit voimalliset virrat.</w:t>
      </w:r>
    </w:p>
    <w:p/>
    <w:p>
      <w:r xmlns:w="http://schemas.openxmlformats.org/wordprocessingml/2006/main">
        <w:t xml:space="preserve">Kohta puhuu Jumalan voimasta hallita vedet.</w:t>
      </w:r>
    </w:p>
    <w:p/>
    <w:p>
      <w:r xmlns:w="http://schemas.openxmlformats.org/wordprocessingml/2006/main">
        <w:t xml:space="preserve">1. A Jumalan voimasta hallita vesiä</w:t>
      </w:r>
    </w:p>
    <w:p/>
    <w:p>
      <w:r xmlns:w="http://schemas.openxmlformats.org/wordprocessingml/2006/main">
        <w:t xml:space="preserve">2. A luottamisesta Jumalan voimaan vaikeina aikoina</w:t>
      </w:r>
    </w:p>
    <w:p/>
    <w:p>
      <w:r xmlns:w="http://schemas.openxmlformats.org/wordprocessingml/2006/main">
        <w:t xml:space="preserve">1. Exodus 14:21-22 - Ja Mooses ojensi kätensä meren yli; ja Herra antoi meren palata voimakkaalla itätuulella koko sen yön, ja teki meren kuivaksi, ja vedet jakautuivat.</w:t>
      </w:r>
    </w:p>
    <w:p/>
    <w:p>
      <w:r xmlns:w="http://schemas.openxmlformats.org/wordprocessingml/2006/main">
        <w:t xml:space="preserve">2. Jesaja 43:16-17 - Näin sanoo Herra, joka tekee tien mereen ja polun mahtavissa vesissä; joka tuo esiin vaunut ja hevoset, armeijan ja voiman; he makaavat yhdessä, eivät nouse ylös; ne ovat kuolleet, ne sammuvat kuin routi.</w:t>
      </w:r>
    </w:p>
    <w:p/>
    <w:p>
      <w:r xmlns:w="http://schemas.openxmlformats.org/wordprocessingml/2006/main">
        <w:t xml:space="preserve">Psalmit 74:16 Sinun on päivä, sinun on yökin; sinä olet valmistanut valon ja auringon.</w:t>
      </w:r>
    </w:p>
    <w:p/>
    <w:p>
      <w:r xmlns:w="http://schemas.openxmlformats.org/wordprocessingml/2006/main">
        <w:t xml:space="preserve">Jumala on luonut päivän ja yön ja kaiken siltä väliltä, myös valon ja auringon.</w:t>
      </w:r>
    </w:p>
    <w:p/>
    <w:p>
      <w:r xmlns:w="http://schemas.openxmlformats.org/wordprocessingml/2006/main">
        <w:t xml:space="preserve">1: Jumala on kaiken Luoja, Psalmit 74:16</w:t>
      </w:r>
    </w:p>
    <w:p/>
    <w:p>
      <w:r xmlns:w="http://schemas.openxmlformats.org/wordprocessingml/2006/main">
        <w:t xml:space="preserve">2: Maailman valo, Joh. 8:12</w:t>
      </w:r>
    </w:p>
    <w:p/>
    <w:p>
      <w:r xmlns:w="http://schemas.openxmlformats.org/wordprocessingml/2006/main">
        <w:t xml:space="preserve">1: Mooseksen kirja 1:3-5</w:t>
      </w:r>
    </w:p>
    <w:p/>
    <w:p>
      <w:r xmlns:w="http://schemas.openxmlformats.org/wordprocessingml/2006/main">
        <w:t xml:space="preserve">2: Ilmestys 21:23-25</w:t>
      </w:r>
    </w:p>
    <w:p/>
    <w:p>
      <w:r xmlns:w="http://schemas.openxmlformats.org/wordprocessingml/2006/main">
        <w:t xml:space="preserve">Psalms 74:17 17 Sinä olet asettanut kaikki maan rajat, sinä olet tehnyt kesän ja talven.</w:t>
      </w:r>
    </w:p>
    <w:p/>
    <w:p>
      <w:r xmlns:w="http://schemas.openxmlformats.org/wordprocessingml/2006/main">
        <w:t xml:space="preserve">Jumala on asettanut maan rajat ja luonut kesän ja talven vuodenajat.</w:t>
      </w:r>
    </w:p>
    <w:p/>
    <w:p>
      <w:r xmlns:w="http://schemas.openxmlformats.org/wordprocessingml/2006/main">
        <w:t xml:space="preserve">1. Jumalan suvereniteetti luomisessa: oppia Psalmista 74:17</w:t>
      </w:r>
    </w:p>
    <w:p/>
    <w:p>
      <w:r xmlns:w="http://schemas.openxmlformats.org/wordprocessingml/2006/main">
        <w:t xml:space="preserve">2. Kuinka elää sopusoinnussa Jumalan luomakunnan kanssa: Psalmien 74:17 tutkiminen</w:t>
      </w:r>
    </w:p>
    <w:p/>
    <w:p>
      <w:r xmlns:w="http://schemas.openxmlformats.org/wordprocessingml/2006/main">
        <w:t xml:space="preserve">1. Mooseksen kirja 1:14-19 - Jumalan luoma maa ja vuodenajat.</w:t>
      </w:r>
    </w:p>
    <w:p/>
    <w:p>
      <w:r xmlns:w="http://schemas.openxmlformats.org/wordprocessingml/2006/main">
        <w:t xml:space="preserve">2. Jesaja 40:28 - Jumalan lakkaamaton voima ja valta.</w:t>
      </w:r>
    </w:p>
    <w:p/>
    <w:p>
      <w:r xmlns:w="http://schemas.openxmlformats.org/wordprocessingml/2006/main">
        <w:t xml:space="preserve">Psalms 74:18 18 Muista tämä, että vihollinen on herjannut, Herra, ja tyhmä kansa pilkannut sinun nimeäsi.</w:t>
      </w:r>
    </w:p>
    <w:p/>
    <w:p>
      <w:r xmlns:w="http://schemas.openxmlformats.org/wordprocessingml/2006/main">
        <w:t xml:space="preserve">Vihollinen on herjannut Jumalaa, ja tyhmät ovat pilkanneet hänen nimeään.</w:t>
      </w:r>
    </w:p>
    <w:p/>
    <w:p>
      <w:r xmlns:w="http://schemas.openxmlformats.org/wordprocessingml/2006/main">
        <w:t xml:space="preserve">1. Jumalan voima ja sinnikkyys loukkauksen ja jumalanpilkan edessä</w:t>
      </w:r>
    </w:p>
    <w:p/>
    <w:p>
      <w:r xmlns:w="http://schemas.openxmlformats.org/wordprocessingml/2006/main">
        <w:t xml:space="preserve">2. Jumalanpilkan vaara ja Jumalan nimen kunnioittamisen tärkeys</w:t>
      </w:r>
    </w:p>
    <w:p/>
    <w:p>
      <w:r xmlns:w="http://schemas.openxmlformats.org/wordprocessingml/2006/main">
        <w:t xml:space="preserve">1. Mooseksen kirja 20:7 - Älä ota turhaan Herran, sinun Jumalasi, nimeä, sillä Herra ei pidä syyttömänä sitä, joka käyttää hänen nimeään turhaan.</w:t>
      </w:r>
    </w:p>
    <w:p/>
    <w:p>
      <w:r xmlns:w="http://schemas.openxmlformats.org/wordprocessingml/2006/main">
        <w:t xml:space="preserve">2. Sananlaskut 30:8-9 - Poista minusta valhe ja valhe; älä anna minulle köyhyyttä äläkä rikkautta; ruoki minua sillä ruoalla, jota tarvitsen, etten tulisi kylläiseksi ja kieltäisi sinua ja sanoisi: kuka on Herra? tai etten olisi köyhä ja varastaisi ja häväisi Jumalani nimeä.</w:t>
      </w:r>
    </w:p>
    <w:p/>
    <w:p>
      <w:r xmlns:w="http://schemas.openxmlformats.org/wordprocessingml/2006/main">
        <w:t xml:space="preserve">Psalms 74:19 19 Älä anna kyyhkysi sielua jumalattomien paljouden käsiin; älä unohda köyhäsi seurakuntaa ijankaikkisesti.</w:t>
      </w:r>
    </w:p>
    <w:p/>
    <w:p>
      <w:r xmlns:w="http://schemas.openxmlformats.org/wordprocessingml/2006/main">
        <w:t xml:space="preserve">Jumala käskee meitä olemaan unohtamatta köyhiä ja avuttomia.</w:t>
      </w:r>
    </w:p>
    <w:p/>
    <w:p>
      <w:r xmlns:w="http://schemas.openxmlformats.org/wordprocessingml/2006/main">
        <w:t xml:space="preserve">1: Meillä on velvollisuus huolehtia vähemmän onnellisista.</w:t>
      </w:r>
    </w:p>
    <w:p/>
    <w:p>
      <w:r xmlns:w="http://schemas.openxmlformats.org/wordprocessingml/2006/main">
        <w:t xml:space="preserve">2: Jumalan rakkaus ulottuu kaikkiin Hänen kansaansa heidän taloudellisesta asemastaan riippumatta.</w:t>
      </w:r>
    </w:p>
    <w:p/>
    <w:p>
      <w:r xmlns:w="http://schemas.openxmlformats.org/wordprocessingml/2006/main">
        <w:t xml:space="preserve">1:5 Mooseksen kirja 15:11: "Sillä maassa ei koskaan lakkaa olemasta köyhiä. Sen tähden minä käsken sinua: Avaa kätesi veljellesi, köyhille ja köyhille maassasi."</w:t>
      </w:r>
    </w:p>
    <w:p/>
    <w:p>
      <w:r xmlns:w="http://schemas.openxmlformats.org/wordprocessingml/2006/main">
        <w:t xml:space="preserve">2: Jaakob 1:27: "Uskonto, joka on puhdas ja tahraton Jumalan, Isän edessä, on tämä: orvot ja leskit vierailla heidän ahdingoissaan ja pitää itsensä puhtaana maailmasta."</w:t>
      </w:r>
    </w:p>
    <w:p/>
    <w:p>
      <w:r xmlns:w="http://schemas.openxmlformats.org/wordprocessingml/2006/main">
        <w:t xml:space="preserve">Psalmit 74:20 20 Katso liittoa, sillä maan pimeät paikat ovat täynnä julmuuden asuntoja.</w:t>
      </w:r>
    </w:p>
    <w:p/>
    <w:p>
      <w:r xmlns:w="http://schemas.openxmlformats.org/wordprocessingml/2006/main">
        <w:t xml:space="preserve">Psalmista muistuttaa meitä kunnioittamaan Jumalan liittoa ja tunnustamaan pimeydessä ja julmuudessa elävien kärsimykset.</w:t>
      </w:r>
    </w:p>
    <w:p/>
    <w:p>
      <w:r xmlns:w="http://schemas.openxmlformats.org/wordprocessingml/2006/main">
        <w:t xml:space="preserve">1. Jumalan liitto: kehotus toimia</w:t>
      </w:r>
    </w:p>
    <w:p/>
    <w:p>
      <w:r xmlns:w="http://schemas.openxmlformats.org/wordprocessingml/2006/main">
        <w:t xml:space="preserve">2. Myötätunnon voima julmassa maailmassa</w:t>
      </w:r>
    </w:p>
    <w:p/>
    <w:p>
      <w:r xmlns:w="http://schemas.openxmlformats.org/wordprocessingml/2006/main">
        <w:t xml:space="preserve">1. Matteus 25:34-40</w:t>
      </w:r>
    </w:p>
    <w:p/>
    <w:p>
      <w:r xmlns:w="http://schemas.openxmlformats.org/wordprocessingml/2006/main">
        <w:t xml:space="preserve">2. Heprealaiskirje 13:16</w:t>
      </w:r>
    </w:p>
    <w:p/>
    <w:p>
      <w:r xmlns:w="http://schemas.openxmlformats.org/wordprocessingml/2006/main">
        <w:t xml:space="preserve">Psalms 74:21 (H74:21) Älköön sorrettujen palajako häpeään; köyhät ja köyhät ylistäkööt sinun nimeäsi.</w:t>
      </w:r>
    </w:p>
    <w:p/>
    <w:p>
      <w:r xmlns:w="http://schemas.openxmlformats.org/wordprocessingml/2006/main">
        <w:t xml:space="preserve">Jumalan kansan ei tule hävetä sortoa ja köyhyyttä, vaan sen tulee ylistää Hänen nimeään.</w:t>
      </w:r>
    </w:p>
    <w:p/>
    <w:p>
      <w:r xmlns:w="http://schemas.openxmlformats.org/wordprocessingml/2006/main">
        <w:t xml:space="preserve">1. Ylistyksen voima – kuinka ylistys voi muuttaa elämäämme</w:t>
      </w:r>
    </w:p>
    <w:p/>
    <w:p>
      <w:r xmlns:w="http://schemas.openxmlformats.org/wordprocessingml/2006/main">
        <w:t xml:space="preserve">2. Köyhien ja tarvitsevien sortaminen – epäoikeudenmukaisuuden ymmärtäminen ja voittaminen</w:t>
      </w:r>
    </w:p>
    <w:p/>
    <w:p>
      <w:r xmlns:w="http://schemas.openxmlformats.org/wordprocessingml/2006/main">
        <w:t xml:space="preserve">1. Psalmi 34:3 - "Kiittäkää Herra minun kanssani, ja ylistäkäämme hänen nimeään yhdessä."</w:t>
      </w:r>
    </w:p>
    <w:p/>
    <w:p>
      <w:r xmlns:w="http://schemas.openxmlformats.org/wordprocessingml/2006/main">
        <w:t xml:space="preserve">2. Jesaja 58:6-7 - "Eikö tämä ole se paasto, jonka olen valinnut? päästäkseni irti pahuuden kahleista, vapauttamaan raskaat kuormat ja päästämään sorretut vapaaksi ja murtamaan kaikki ikeet? et jaa leipääsi nälkäiselle ja tuot köyhät, jotka on karkotettu huoneeseesi? Kun näet alaston, peitä hänet, etkä kätke itseäsi omalta lihastasi?"</w:t>
      </w:r>
    </w:p>
    <w:p/>
    <w:p>
      <w:r xmlns:w="http://schemas.openxmlformats.org/wordprocessingml/2006/main">
        <w:t xml:space="preserve">Psalms 74:22 22 Nouse, Jumala, aja omaa asiaasi: muista, kuinka hullu ihminen sinua joka päivä häpäisee.</w:t>
      </w:r>
    </w:p>
    <w:p/>
    <w:p>
      <w:r xmlns:w="http://schemas.openxmlformats.org/wordprocessingml/2006/main">
        <w:t xml:space="preserve">Jumalaa kehotetaan nousemaan seisomaan ja suojelemaan itseään tyhmältä mieheltä, joka pilkkaa häntä päivittäin.</w:t>
      </w:r>
    </w:p>
    <w:p/>
    <w:p>
      <w:r xmlns:w="http://schemas.openxmlformats.org/wordprocessingml/2006/main">
        <w:t xml:space="preserve">1: Meidän tulee muistaa kääntyä Jumalan puoleen vaikeina aikoina ja turvata häneen voiman saamisessa.</w:t>
      </w:r>
    </w:p>
    <w:p/>
    <w:p>
      <w:r xmlns:w="http://schemas.openxmlformats.org/wordprocessingml/2006/main">
        <w:t xml:space="preserve">2: Meidän on varottava pilkkaamasta Jumalaa, koska se on suuri loukkaus häntä vastaan.</w:t>
      </w:r>
    </w:p>
    <w:p/>
    <w:p>
      <w:r xmlns:w="http://schemas.openxmlformats.org/wordprocessingml/2006/main">
        <w:t xml:space="preserve">1: Jaakob 1:19-20 Tietäkää tämä, rakkaat veljeni: olkoon jokainen nopea kuulemaan, hidas puhumaan, hidas vihaan; sillä ihmisten viha ei tuota Jumalan vanhurskautta.</w:t>
      </w:r>
    </w:p>
    <w:p/>
    <w:p>
      <w:r xmlns:w="http://schemas.openxmlformats.org/wordprocessingml/2006/main">
        <w:t xml:space="preserve">2: Sananlaskut 15:1 Pehmeä vastaus kääntää vihan pois, mutta ankara sana herättää vihan.</w:t>
      </w:r>
    </w:p>
    <w:p/>
    <w:p>
      <w:r xmlns:w="http://schemas.openxmlformats.org/wordprocessingml/2006/main">
        <w:t xml:space="preserve">Psalms 74:23 23 Älä unohda vihollistesi ääntä; sinua vastaan nousevien melu kasvaa jatkuvasti.</w:t>
      </w:r>
    </w:p>
    <w:p/>
    <w:p>
      <w:r xmlns:w="http://schemas.openxmlformats.org/wordprocessingml/2006/main">
        <w:t xml:space="preserve">Jumala varoittaa meitä unohtamasta vihollistemme ääntä, sillä heidän vastustuksensa meitä kohtaan voi vahvistua ajan myötä.</w:t>
      </w:r>
    </w:p>
    <w:p/>
    <w:p>
      <w:r xmlns:w="http://schemas.openxmlformats.org/wordprocessingml/2006/main">
        <w:t xml:space="preserve">1. Pysy lujana uskossa vastustuksesta huolimatta</w:t>
      </w:r>
    </w:p>
    <w:p/>
    <w:p>
      <w:r xmlns:w="http://schemas.openxmlformats.org/wordprocessingml/2006/main">
        <w:t xml:space="preserve">2. Kuinka vastata vihollisille</w:t>
      </w:r>
    </w:p>
    <w:p/>
    <w:p>
      <w:r xmlns:w="http://schemas.openxmlformats.org/wordprocessingml/2006/main">
        <w:t xml:space="preserve">1. Jaakob 4:7 "Alistukaa siis Jumalalle. Vastustakaa paholaista, niin hän pakenee teitä."</w:t>
      </w:r>
    </w:p>
    <w:p/>
    <w:p>
      <w:r xmlns:w="http://schemas.openxmlformats.org/wordprocessingml/2006/main">
        <w:t xml:space="preserve">2. Matteus 5:43-44 "Te olette kuulleet, että on sanottu: Rakasta lähimmäistäsi ja vihaa vihollistasi. Mutta minä sanon sinulle: rakasta vihollisiasi ja rukoile niiden puolesta, jotka teitä vainoavat."</w:t>
      </w:r>
    </w:p>
    <w:p/>
    <w:p>
      <w:r xmlns:w="http://schemas.openxmlformats.org/wordprocessingml/2006/main">
        <w:t xml:space="preserve">Psalmi 75 on ylistyksen ja kiitoksen psalmi Jumalalle vanhurskaana tuomarina. Se tunnustaa Jumalan suvereeniuden ja vallan kaikissa kansoissa ja ilmaisee luottamusta Hänen oikeudenmukaiseen tuomioonsa ja jumalattomien kukistumiseen.</w:t>
      </w:r>
    </w:p>
    <w:p/>
    <w:p>
      <w:r xmlns:w="http://schemas.openxmlformats.org/wordprocessingml/2006/main">
        <w:t xml:space="preserve">1. kappale: Psalmista alkaa ylistämällä Jumalaa, tunnustamalla hänen nimensä ja ihmeellisiä tekojaan. He julistavat, että määrättynä aikana Jumala tuomitsee oikeudenmukaisesti ja puolustaa oikeutta (Psalmi 75:1-3).</w:t>
      </w:r>
    </w:p>
    <w:p/>
    <w:p>
      <w:r xmlns:w="http://schemas.openxmlformats.org/wordprocessingml/2006/main">
        <w:t xml:space="preserve">2. kappale: Psalmista puhuttelee ylimielisiä ja jumalattomia, jotka kerskuvat omasta voimastaan. He varoittavat heitä olemasta korottamatta itseään tai luottamasta omaan voimaansa, koska Jumala on se, joka kaataa yhden ja nostaa toisen (Psalmi 75:4-7).</w:t>
      </w:r>
    </w:p>
    <w:p/>
    <w:p>
      <w:r xmlns:w="http://schemas.openxmlformats.org/wordprocessingml/2006/main">
        <w:t xml:space="preserve">3 kappale: Psalmista iloitsee Jumalan oikeasta tuomiosta. He julistavat laulavansa Hänelle ylistystä ikuisesti, ja samalla vakuuttavat, että Hän leikkaa pois jumalattomien sarvet, mutta korottaa vanhurskaat (Psalmi 75:8-10).</w:t>
      </w:r>
    </w:p>
    <w:p/>
    <w:p>
      <w:r xmlns:w="http://schemas.openxmlformats.org/wordprocessingml/2006/main">
        <w:t xml:space="preserve">Yhteenvetona,</w:t>
      </w:r>
    </w:p>
    <w:p>
      <w:r xmlns:w="http://schemas.openxmlformats.org/wordprocessingml/2006/main">
        <w:t xml:space="preserve">Psalmi seitsemänkymmentäviisi lahjaa</w:t>
      </w:r>
    </w:p>
    <w:p>
      <w:r xmlns:w="http://schemas.openxmlformats.org/wordprocessingml/2006/main">
        <w:t xml:space="preserve">ylistyslaulu jumalallisesta oikeudenmukaisuudesta,</w:t>
      </w:r>
    </w:p>
    <w:p>
      <w:r xmlns:w="http://schemas.openxmlformats.org/wordprocessingml/2006/main">
        <w:t xml:space="preserve">korostaa jumalallisen suvereniteetin tunnustamista, luottamusta oikeudenmukaiseen tuomioon.</w:t>
      </w:r>
    </w:p>
    <w:p/>
    <w:p>
      <w:r xmlns:w="http://schemas.openxmlformats.org/wordprocessingml/2006/main">
        <w:t xml:space="preserve">Korostaen rukousta, joka saavutetaan ylistämällä Jumalan nimeä tunnustaen samalla ihmeellisiä tekoja,</w:t>
      </w:r>
    </w:p>
    <w:p>
      <w:r xmlns:w="http://schemas.openxmlformats.org/wordprocessingml/2006/main">
        <w:t xml:space="preserve">ja korostaen julistusta, joka saavutetaan varoittamalla ylimielisyydestä samalla kun vahvistetaan jumalallinen auktoriteetti.</w:t>
      </w:r>
    </w:p>
    <w:p>
      <w:r xmlns:w="http://schemas.openxmlformats.org/wordprocessingml/2006/main">
        <w:t xml:space="preserve">Mainitsemalla esitetyn teologisen pohdiskelun, joka koskee jumalallisen vanhurskauden tunnustamista ilon lähteenä, samalla kun vahvistetaan pahuuden kukistuminen ja vanhurskauden korottaminen.</w:t>
      </w:r>
    </w:p>
    <w:p/>
    <w:p>
      <w:r xmlns:w="http://schemas.openxmlformats.org/wordprocessingml/2006/main">
        <w:t xml:space="preserve">Psalms 75:1 1 Sinua, Jumala, me kiitämme, sinua me kiitämme, sillä sinun nimesi on lähellä sinun ihmeitäsi.</w:t>
      </w:r>
    </w:p>
    <w:p/>
    <w:p>
      <w:r xmlns:w="http://schemas.openxmlformats.org/wordprocessingml/2006/main">
        <w:t xml:space="preserve">Kiitämme Jumalaa hänen läheisyydestään ja ihmeellisistä teoistaan.</w:t>
      </w:r>
    </w:p>
    <w:p/>
    <w:p>
      <w:r xmlns:w="http://schemas.openxmlformats.org/wordprocessingml/2006/main">
        <w:t xml:space="preserve">1. Jumalan läheisyys: Kuinka kokea Hänen läsnäolonsa jokapäiväisessä elämässä</w:t>
      </w:r>
    </w:p>
    <w:p/>
    <w:p>
      <w:r xmlns:w="http://schemas.openxmlformats.org/wordprocessingml/2006/main">
        <w:t xml:space="preserve">2. Jumalan ihmeiden julistaminen: Hänen ihmeelliset työnsä elämässämme</w:t>
      </w:r>
    </w:p>
    <w:p/>
    <w:p>
      <w:r xmlns:w="http://schemas.openxmlformats.org/wordprocessingml/2006/main">
        <w:t xml:space="preserve">1. Psalmi 34:8 - Maista ja katso, että Herra on hyvä; autuas se, joka turvautuu häneen.</w:t>
      </w:r>
    </w:p>
    <w:p/>
    <w:p>
      <w:r xmlns:w="http://schemas.openxmlformats.org/wordprocessingml/2006/main">
        <w:t xml:space="preserve">2. Jesaja 12:4-5 - Ja sinä päivänä sinä sanot: Kiittäkää Herraa, huutakaa avuksi hänen nimeään, tehkää tunnetuksi hänen tekonsa kansojen keskuudessa, julistakaa, että hänen nimensä on korotettu. Laulakaa kiitosta Herralle, sillä hän on tehnyt kunniaa; tehtäköön tämä tunnetuksi kaikessa maassa.</w:t>
      </w:r>
    </w:p>
    <w:p/>
    <w:p>
      <w:r xmlns:w="http://schemas.openxmlformats.org/wordprocessingml/2006/main">
        <w:t xml:space="preserve">Psalms 75:2 2 Kun minä otan seurakunnan vastaan, minä tuomitsen oikein.</w:t>
      </w:r>
    </w:p>
    <w:p/>
    <w:p>
      <w:r xmlns:w="http://schemas.openxmlformats.org/wordprocessingml/2006/main">
        <w:t xml:space="preserve">Jumala tuomitsee ihmiset oikeudenmukaisesti, kun he kokoontuvat yhteisöksi.</w:t>
      </w:r>
    </w:p>
    <w:p/>
    <w:p>
      <w:r xmlns:w="http://schemas.openxmlformats.org/wordprocessingml/2006/main">
        <w:t xml:space="preserve">1. Jumala tuomitsee meidät aina oikeudenmukaisesti - Psalmit 75:2</w:t>
      </w:r>
    </w:p>
    <w:p/>
    <w:p>
      <w:r xmlns:w="http://schemas.openxmlformats.org/wordprocessingml/2006/main">
        <w:t xml:space="preserve">2. Toimintamme ovat aina tilivelvollisia Jumalalle - Psalmit 75:2</w:t>
      </w:r>
    </w:p>
    <w:p/>
    <w:p>
      <w:r xmlns:w="http://schemas.openxmlformats.org/wordprocessingml/2006/main">
        <w:t xml:space="preserve">1. Roomalaiskirje 14:12 - Joten jokainen meistä tekee tilin itsestämme Jumalalle.</w:t>
      </w:r>
    </w:p>
    <w:p/>
    <w:p>
      <w:r xmlns:w="http://schemas.openxmlformats.org/wordprocessingml/2006/main">
        <w:t xml:space="preserve">2. Saarnaaja 12:14 - Sillä Jumala saattaa jokaisen teon tuomiolle, myös kaiken salatun, olipa se hyvä tai paha.</w:t>
      </w:r>
    </w:p>
    <w:p/>
    <w:p>
      <w:r xmlns:w="http://schemas.openxmlformats.org/wordprocessingml/2006/main">
        <w:t xml:space="preserve">Psalms 75:3 3 Maa ja kaikki sen asukkaat ovat hajonneet; minä kannan sen patsaat. Selah.</w:t>
      </w:r>
    </w:p>
    <w:p/>
    <w:p>
      <w:r xmlns:w="http://schemas.openxmlformats.org/wordprocessingml/2006/main">
        <w:t xml:space="preserve">Jumala tukee maata ja sen asukkaita, ja on ylistyksen arvoinen.</w:t>
      </w:r>
    </w:p>
    <w:p/>
    <w:p>
      <w:r xmlns:w="http://schemas.openxmlformats.org/wordprocessingml/2006/main">
        <w:t xml:space="preserve">1. Jumala on elämämme ja maailmamme perusta</w:t>
      </w:r>
    </w:p>
    <w:p/>
    <w:p>
      <w:r xmlns:w="http://schemas.openxmlformats.org/wordprocessingml/2006/main">
        <w:t xml:space="preserve">2. Jumala on ylistyksemme ja kiitoksemme arvoinen</w:t>
      </w:r>
    </w:p>
    <w:p/>
    <w:p>
      <w:r xmlns:w="http://schemas.openxmlformats.org/wordprocessingml/2006/main">
        <w:t xml:space="preserve">1. Kolossalaiskirje 1:17 - Ja hän on ennen kaikkea, ja hänessä kaikki pysyy koossa.</w:t>
      </w:r>
    </w:p>
    <w:p/>
    <w:p>
      <w:r xmlns:w="http://schemas.openxmlformats.org/wordprocessingml/2006/main">
        <w:t xml:space="preserve">2. Psalmi 100:4-5 - Menkää sisään Hänen porteistaan kiittäen ja Hänen esipihoistaan ylistäen; kiittäkää Häntä ja ylistäkää Hänen nimeään. Sillä Herra on hyvä ja hänen armonsa pysyy iankaikkisesti; Hänen uskollisuutensa jatkuu sukupolvien ajan.</w:t>
      </w:r>
    </w:p>
    <w:p/>
    <w:p>
      <w:r xmlns:w="http://schemas.openxmlformats.org/wordprocessingml/2006/main">
        <w:t xml:space="preserve">Psalmit 75:4 Minä sanoin tyhmille: älkää tehkö tyhmiä, ja jumalattomille: älkää nostako sarvea.</w:t>
      </w:r>
    </w:p>
    <w:p/>
    <w:p>
      <w:r xmlns:w="http://schemas.openxmlformats.org/wordprocessingml/2006/main">
        <w:t xml:space="preserve">Tämä kohta kehottaa meitä olemaan viisaita emmekä toimi tyhmästi emmekä korota itseämme muiden yläpuolelle.</w:t>
      </w:r>
    </w:p>
    <w:p/>
    <w:p>
      <w:r xmlns:w="http://schemas.openxmlformats.org/wordprocessingml/2006/main">
        <w:t xml:space="preserve">1. Viisaus on Herralta: Psalmien 75:4 tutkiminen</w:t>
      </w:r>
    </w:p>
    <w:p/>
    <w:p>
      <w:r xmlns:w="http://schemas.openxmlformats.org/wordprocessingml/2006/main">
        <w:t xml:space="preserve">2. Elämän opetuksia psalmeista: Ylpeys ja nöyryys</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Room. 12:3 - "Sillä minulle annetusta armosta minä sanon jokaiselle teistä: älkää pitäkö itsestään korkeampaa kuin hänen pitäisi ajatella, vaan ajattelemaan raittiilla tuomioilla, kukin sen uskon mukaan, että Jumala on määrännyt."</w:t>
      </w:r>
    </w:p>
    <w:p/>
    <w:p>
      <w:r xmlns:w="http://schemas.openxmlformats.org/wordprocessingml/2006/main">
        <w:t xml:space="preserve">Psalms 75:5 5 Älä nosta sarveasi korkealle, älä puhu niskalla.</w:t>
      </w:r>
    </w:p>
    <w:p/>
    <w:p>
      <w:r xmlns:w="http://schemas.openxmlformats.org/wordprocessingml/2006/main">
        <w:t xml:space="preserve">Psalmit 75:5 kannustaa nöyryyteen ja varoittaa ylpeydestä.</w:t>
      </w:r>
    </w:p>
    <w:p/>
    <w:p>
      <w:r xmlns:w="http://schemas.openxmlformats.org/wordprocessingml/2006/main">
        <w:t xml:space="preserve">1. Ylpeyden vaara: ota huomioon Psalmien 75:5 varoitus</w:t>
      </w:r>
    </w:p>
    <w:p/>
    <w:p>
      <w:r xmlns:w="http://schemas.openxmlformats.org/wordprocessingml/2006/main">
        <w:t xml:space="preserve">2. Nöyryys: avain todelliseen menestykseen</w:t>
      </w:r>
    </w:p>
    <w:p/>
    <w:p>
      <w:r xmlns:w="http://schemas.openxmlformats.org/wordprocessingml/2006/main">
        <w:t xml:space="preserve">1. Sananlaskut 16:18 - Ylpeys käy tuhon edellä, ylpeys lankeemuksen edellä.</w:t>
      </w:r>
    </w:p>
    <w:p/>
    <w:p>
      <w:r xmlns:w="http://schemas.openxmlformats.org/wordprocessingml/2006/main">
        <w:t xml:space="preserve">2. Jaakob 4:6 - Mutta Hän antaa enemmän armoa. Sen tähden sanotaan: Jumala vastustaa ylpeitä, mutta nöyrille antaa armon.</w:t>
      </w:r>
    </w:p>
    <w:p/>
    <w:p>
      <w:r xmlns:w="http://schemas.openxmlformats.org/wordprocessingml/2006/main">
        <w:t xml:space="preserve">Psalms 75:6 6 Sillä korotus ei tule idästä eikä lännestä eikä etelästä.</w:t>
      </w:r>
    </w:p>
    <w:p/>
    <w:p>
      <w:r xmlns:w="http://schemas.openxmlformats.org/wordprocessingml/2006/main">
        <w:t xml:space="preserve">Edistäminen ei tule mistään yhdestä suunnasta, vaan Jumalalta.</w:t>
      </w:r>
    </w:p>
    <w:p/>
    <w:p>
      <w:r xmlns:w="http://schemas.openxmlformats.org/wordprocessingml/2006/main">
        <w:t xml:space="preserve">1. Jumalan edistäminen: Sen tunnistaminen, mistä saavutus todella tulee</w:t>
      </w:r>
    </w:p>
    <w:p/>
    <w:p>
      <w:r xmlns:w="http://schemas.openxmlformats.org/wordprocessingml/2006/main">
        <w:t xml:space="preserve">2. Vastuun ottaminen: Tietäen, että Jumala, ei omat ponnistelumme, tuo ylennystä</w:t>
      </w:r>
    </w:p>
    <w:p/>
    <w:p>
      <w:r xmlns:w="http://schemas.openxmlformats.org/wordprocessingml/2006/main">
        <w:t xml:space="preserve">1. Job 22:28-29 - Sinä myös määräät asian, niin se vahvistetaan sinulle, ja valo loistaa sinun teitäsi. Kun ihmiset ovat masentuneet, niin sinä sanot: 'Kohottaminen on'</w:t>
      </w:r>
    </w:p>
    <w:p/>
    <w:p>
      <w:r xmlns:w="http://schemas.openxmlformats.org/wordprocessingml/2006/main">
        <w:t xml:space="preserve">2. Filippiläisille 4:13 - Minä voin tehdä kaiken Kristuksen kautta, joka vahvistaa minua.</w:t>
      </w:r>
    </w:p>
    <w:p/>
    <w:p>
      <w:r xmlns:w="http://schemas.openxmlformats.org/wordprocessingml/2006/main">
        <w:t xml:space="preserve">Psalms 75:7 (H75:7) Mutta Jumala on tuomari: hän kukistaa yhden ja nostaa toisen.</w:t>
      </w:r>
    </w:p>
    <w:p/>
    <w:p>
      <w:r xmlns:w="http://schemas.openxmlformats.org/wordprocessingml/2006/main">
        <w:t xml:space="preserve">Jumala on lopullinen tuomari ja hän päättää lopulta kuka menestyy vai ei.</w:t>
      </w:r>
    </w:p>
    <w:p/>
    <w:p>
      <w:r xmlns:w="http://schemas.openxmlformats.org/wordprocessingml/2006/main">
        <w:t xml:space="preserve">1: Jumala on perimmäinen päätöksentekijä, vaikka kuinka kovasti yritämmekin, menestyksemme määräytyy lopulta Jumalasta.</w:t>
      </w:r>
    </w:p>
    <w:p/>
    <w:p>
      <w:r xmlns:w="http://schemas.openxmlformats.org/wordprocessingml/2006/main">
        <w:t xml:space="preserve">2: Meidän on jatkuvasti muistettava, että ponnistelumme ovat viime kädessä Jumalan käsissä.</w:t>
      </w:r>
    </w:p>
    <w:p/>
    <w:p>
      <w:r xmlns:w="http://schemas.openxmlformats.org/wordprocessingml/2006/main">
        <w:t xml:space="preserve">1: Sananlaskut 16:9 - Ihmiset suunnittelevat sydämessään kulkuaan, mutta HERRA vahvistaa heidän askeleensa.</w:t>
      </w:r>
    </w:p>
    <w:p/>
    <w:p>
      <w:r xmlns:w="http://schemas.openxmlformats.org/wordprocessingml/2006/main">
        <w:t xml:space="preserve">2: Room. 8:28 - Ja me tiedämme, että Jumala toimii kaikessa niiden parhaaksi, jotka häntä rakastavat ja jotka hänen tarkoituksensa mukaan on kutsuttu.</w:t>
      </w:r>
    </w:p>
    <w:p/>
    <w:p>
      <w:r xmlns:w="http://schemas.openxmlformats.org/wordprocessingml/2006/main">
        <w:t xml:space="preserve">Psalms 75:8 8 Sillä Herran kädessä on malja, ja viini on punainen; se on täynnä seosta; ja hän vuodattaa niistä, mutta sen roskat, kaikki maan jumalattomat pursuttavat ne pois ja juovat ne.</w:t>
      </w:r>
    </w:p>
    <w:p/>
    <w:p>
      <w:r xmlns:w="http://schemas.openxmlformats.org/wordprocessingml/2006/main">
        <w:t xml:space="preserve">Jumala määrää jumalattomien kohtalon ja tuomitsee heidät heidän tekojensa mukaan.</w:t>
      </w:r>
    </w:p>
    <w:p/>
    <w:p>
      <w:r xmlns:w="http://schemas.openxmlformats.org/wordprocessingml/2006/main">
        <w:t xml:space="preserve">1. Jumalan suvereniteetti: kuka päättää kohtalosi?</w:t>
      </w:r>
    </w:p>
    <w:p/>
    <w:p>
      <w:r xmlns:w="http://schemas.openxmlformats.org/wordprocessingml/2006/main">
        <w:t xml:space="preserve">2. Jumalan tuomion malja: kuka juo?</w:t>
      </w:r>
    </w:p>
    <w:p/>
    <w:p>
      <w:r xmlns:w="http://schemas.openxmlformats.org/wordprocessingml/2006/main">
        <w:t xml:space="preserve">1. Psalmi 11:6 - Jumalattomien päälle hän sataa ansoja, tulta ja tulikiveä, ja kauhistuttavan myrskyn: tämä on heidän maljansa osa.</w:t>
      </w:r>
    </w:p>
    <w:p/>
    <w:p>
      <w:r xmlns:w="http://schemas.openxmlformats.org/wordprocessingml/2006/main">
        <w:t xml:space="preserve">2. Jesaja 51:17 - Herää, herää, nouse, Jerusalem, joka olet juonut Herran kädestä hänen vihansa maljan; sinä olet juonut vavistuksen maljan roskat ja vääntänyt ne pois.</w:t>
      </w:r>
    </w:p>
    <w:p/>
    <w:p>
      <w:r xmlns:w="http://schemas.openxmlformats.org/wordprocessingml/2006/main">
        <w:t xml:space="preserve">Psalms 75:9 9 Mutta minä julistan ijankaikkisesti; Minä laulan ylistystä Jaakobin Jumalalle.</w:t>
      </w:r>
    </w:p>
    <w:p/>
    <w:p>
      <w:r xmlns:w="http://schemas.openxmlformats.org/wordprocessingml/2006/main">
        <w:t xml:space="preserve">Psalmista julistaa, että he ylistävät ikuisesti Jaakobin Jumalaa.</w:t>
      </w:r>
    </w:p>
    <w:p/>
    <w:p>
      <w:r xmlns:w="http://schemas.openxmlformats.org/wordprocessingml/2006/main">
        <w:t xml:space="preserve">1. Ylistyksen voima: Miksi meidän tulee jatkuvasti iloita Jumalan kirkkaudesta</w:t>
      </w:r>
    </w:p>
    <w:p/>
    <w:p>
      <w:r xmlns:w="http://schemas.openxmlformats.org/wordprocessingml/2006/main">
        <w:t xml:space="preserve">2. Jaakobin uskollinen Jumala: kuinka voimme pysyä uskossamme vaikeinakin aikoina</w:t>
      </w:r>
    </w:p>
    <w:p/>
    <w:p>
      <w:r xmlns:w="http://schemas.openxmlformats.org/wordprocessingml/2006/main">
        <w:t xml:space="preserve">1. Efesolaiskirje 5:19-20 - "Puhukaa toisillenne psalmeilla ja virsillä ja hengellisillä lauluilla, laulaen ja soittaen sydämessänne Herralle, kiittäen aina kaikesta Jumalaa Isää meidän Herramme Jeesuksen nimessä Kristus."</w:t>
      </w:r>
    </w:p>
    <w:p/>
    <w:p>
      <w:r xmlns:w="http://schemas.openxmlformats.org/wordprocessingml/2006/main">
        <w:t xml:space="preserve">2. Psalmi 100:4-5 - "Menkää hänen porteistansa kiittäen ja hänen esipihaansa ylistäen. Kiittäkää häntä ja ylistäkää hänen nimeään. Sillä Herra on hyvä, hänen armonsa on iankaikkinen, ja hänen totuutensa pysyy kaikki sukupolvet."</w:t>
      </w:r>
    </w:p>
    <w:p/>
    <w:p>
      <w:r xmlns:w="http://schemas.openxmlformats.org/wordprocessingml/2006/main">
        <w:t xml:space="preserve">Psalms 75:10 10 Myös kaikki jumalattomien sarvet minä hävitän; mutta vanhurskaiden sarvet korotetaan.</w:t>
      </w:r>
    </w:p>
    <w:p/>
    <w:p>
      <w:r xmlns:w="http://schemas.openxmlformats.org/wordprocessingml/2006/main">
        <w:t xml:space="preserve">Vanhurskaat korotetaan, kun taas jumalattomat hävitetään.</w:t>
      </w:r>
    </w:p>
    <w:p/>
    <w:p>
      <w:r xmlns:w="http://schemas.openxmlformats.org/wordprocessingml/2006/main">
        <w:t xml:space="preserve">1: Jumala tuo aina oikeuden ja palkitsee ne, jotka tekevät oikein.</w:t>
      </w:r>
    </w:p>
    <w:p/>
    <w:p>
      <w:r xmlns:w="http://schemas.openxmlformats.org/wordprocessingml/2006/main">
        <w:t xml:space="preserve">2: Oikein tekeminen tuo aina siunauksia.</w:t>
      </w:r>
    </w:p>
    <w:p/>
    <w:p>
      <w:r xmlns:w="http://schemas.openxmlformats.org/wordprocessingml/2006/main">
        <w:t xml:space="preserve">1: Sananlaskut 11:27 Joka tuo siunauksen, se rikastuu, ja joka kastelee, se kastelee itseään.</w:t>
      </w:r>
    </w:p>
    <w:p/>
    <w:p>
      <w:r xmlns:w="http://schemas.openxmlformats.org/wordprocessingml/2006/main">
        <w:t xml:space="preserve">2: Jaakob 1:25 Mutta se, joka katsoo täydelliseen lakiin, vapauden lakiin, pysyy ja kestää, koska hän ei ole unohtava kuulija, vaan tekijä, joka toimii, se on siunattu teoissaan.</w:t>
      </w:r>
    </w:p>
    <w:p/>
    <w:p>
      <w:r xmlns:w="http://schemas.openxmlformats.org/wordprocessingml/2006/main">
        <w:t xml:space="preserve">Psalmi 76 on ylistyksen ja kiitoksen psalmi, joka juhlii Jumalan voittoa vihollisista ja Hänen valtakuntaansa voimakkaana ja majesteettisena Kuninkaana. Se korostaa Jumalan vapautusta ja pelkoa, jonka Hänen läsnäolonsa juurruttaa niihin, jotka vastustavat Häntä.</w:t>
      </w:r>
    </w:p>
    <w:p/>
    <w:p>
      <w:r xmlns:w="http://schemas.openxmlformats.org/wordprocessingml/2006/main">
        <w:t xml:space="preserve">1. kappale: Psalmista aloittaa julistamalla Jumalan suuruutta ja Hänen voittotekojaan. He julistavat, että Jumala tunnetaan Juudassa ja Hänen nimeään kunnioitetaan kaikkialla maassa (Psalmi 76:1-3).</w:t>
      </w:r>
    </w:p>
    <w:p/>
    <w:p>
      <w:r xmlns:w="http://schemas.openxmlformats.org/wordprocessingml/2006/main">
        <w:t xml:space="preserve">2. kappale: Psalmista kuvaa taistelukohtausta, jossa Jumalan läsnäolo saa aikaan tappion viholliselle. Ne korostavat, kuinka mahtavatkin soturit joutuvat avuttomaksi Hänen edessään (Psalmi 76:4-6).</w:t>
      </w:r>
    </w:p>
    <w:p/>
    <w:p>
      <w:r xmlns:w="http://schemas.openxmlformats.org/wordprocessingml/2006/main">
        <w:t xml:space="preserve">3. kappale: Psalmista pohtii Jumalan tuomiota ja kuvailee, kuinka Hän nuhtelee ylimielisiä ja vihaisia. He korostavat, ettei kukaan voi kestää Hänen vihaansa, sillä Hän tuo oikeutta pelastaakseen nöyrät (Psalmi 76:7-9).</w:t>
      </w:r>
    </w:p>
    <w:p/>
    <w:p>
      <w:r xmlns:w="http://schemas.openxmlformats.org/wordprocessingml/2006/main">
        <w:t xml:space="preserve">Kappale 4: Psalmista kehottaa kaikkia ihmisiä täyttämään lupauksensa Jumalalle ja tunnustamaan Hänen suvereeniuden kaikkiin kansoihin. He korottavat Häntä kunnioitusta herättäväksi hallitsijaksi, joka katkaisee ruhtinaiden hengen ja juurruttaa pelkoa maallisiin kuninkaisiin (Psalmi 76:10-12).</w:t>
      </w:r>
    </w:p>
    <w:p/>
    <w:p>
      <w:r xmlns:w="http://schemas.openxmlformats.org/wordprocessingml/2006/main">
        <w:t xml:space="preserve">Yhteenvetona,</w:t>
      </w:r>
    </w:p>
    <w:p>
      <w:r xmlns:w="http://schemas.openxmlformats.org/wordprocessingml/2006/main">
        <w:t xml:space="preserve">Psalmi seitsemänkymmentäkuusi lahjoja</w:t>
      </w:r>
    </w:p>
    <w:p>
      <w:r xmlns:w="http://schemas.openxmlformats.org/wordprocessingml/2006/main">
        <w:t xml:space="preserve">ylistyslaulu jumalallisesta voitosta,</w:t>
      </w:r>
    </w:p>
    <w:p>
      <w:r xmlns:w="http://schemas.openxmlformats.org/wordprocessingml/2006/main">
        <w:t xml:space="preserve">Jumalan suuruuden julistuksen korostaminen, jumalallisen tuomion pohdiskelu.</w:t>
      </w:r>
    </w:p>
    <w:p/>
    <w:p>
      <w:r xmlns:w="http://schemas.openxmlformats.org/wordprocessingml/2006/main">
        <w:t xml:space="preserve">Korostaen rukousta, joka saavutetaan julistamalla jumalallisia tekoja kunnioittaen samalla,</w:t>
      </w:r>
    </w:p>
    <w:p>
      <w:r xmlns:w="http://schemas.openxmlformats.org/wordprocessingml/2006/main">
        <w:t xml:space="preserve">ja korostaa näkemystä, joka saavutetaan kuvailemalla taistelukohtausta ja korostaen samalla avuttomuutta.</w:t>
      </w:r>
    </w:p>
    <w:p>
      <w:r xmlns:w="http://schemas.openxmlformats.org/wordprocessingml/2006/main">
        <w:t xml:space="preserve">Mainitsee esitetty teologinen pohdiskelu, joka koskee jumalallisen suvereniteetin tunnustamista oikeuden lähteeksi samalla kun kunnioittaa kunnioitusta herättävää sääntöä</w:t>
      </w:r>
    </w:p>
    <w:p/>
    <w:p>
      <w:r xmlns:w="http://schemas.openxmlformats.org/wordprocessingml/2006/main">
        <w:t xml:space="preserve">Psalms 76:1 1 Juudassa Jumala tunnetaan, hänen nimensä on suuri Israelissa.</w:t>
      </w:r>
    </w:p>
    <w:p/>
    <w:p>
      <w:r xmlns:w="http://schemas.openxmlformats.org/wordprocessingml/2006/main">
        <w:t xml:space="preserve">Jumala tunnetaan Juudassa ja ylistetään suuresti Israelissa.</w:t>
      </w:r>
    </w:p>
    <w:p/>
    <w:p>
      <w:r xmlns:w="http://schemas.openxmlformats.org/wordprocessingml/2006/main">
        <w:t xml:space="preserve">1. Jumala tunnetaan ja ylistetään – Psalmit 76:1</w:t>
      </w:r>
    </w:p>
    <w:p/>
    <w:p>
      <w:r xmlns:w="http://schemas.openxmlformats.org/wordprocessingml/2006/main">
        <w:t xml:space="preserve">2. Jumalan nimi on korotettu Israelissa - Psalmit 76:1</w:t>
      </w:r>
    </w:p>
    <w:p/>
    <w:p>
      <w:r xmlns:w="http://schemas.openxmlformats.org/wordprocessingml/2006/main">
        <w:t xml:space="preserve">1. Jesaja 12:4-5 - Ja sinä päivänä sinä sanot: "Kiittäkää Herraa, huutakaa avuksi hänen nimeään, tehkää tunnetuksi hänen tekonsa kansojen keskuudessa, julistakaa, että hänen nimensä on korkea.</w:t>
      </w:r>
    </w:p>
    <w:p/>
    <w:p>
      <w:r xmlns:w="http://schemas.openxmlformats.org/wordprocessingml/2006/main">
        <w:t xml:space="preserve">2. Aamos 9:7 - "Etkö sinä ole minulle kuushilaisten kaltainen, oi Israelin kansa?" julistaa Herra. "Enkö minä johdattanut Israelia Egyptin maasta ja filistealaisia Kaftorista ja syyrialaisia Kiristä?</w:t>
      </w:r>
    </w:p>
    <w:p/>
    <w:p>
      <w:r xmlns:w="http://schemas.openxmlformats.org/wordprocessingml/2006/main">
        <w:t xml:space="preserve">Psalms 76:2 2 Saalemissa on myös hänen majansa, ja hänen asuinsijansa Siionissa.</w:t>
      </w:r>
    </w:p>
    <w:p/>
    <w:p>
      <w:r xmlns:w="http://schemas.openxmlformats.org/wordprocessingml/2006/main">
        <w:t xml:space="preserve">Herra on perustanut tabernaakkelinsa Saalemiin ja asuinsijansa Siioniin.</w:t>
      </w:r>
    </w:p>
    <w:p/>
    <w:p>
      <w:r xmlns:w="http://schemas.openxmlformats.org/wordprocessingml/2006/main">
        <w:t xml:space="preserve">1. Herran pysyvä läsnäolo: lepää Hänen rakkautensa turvassa</w:t>
      </w:r>
    </w:p>
    <w:p/>
    <w:p>
      <w:r xmlns:w="http://schemas.openxmlformats.org/wordprocessingml/2006/main">
        <w:t xml:space="preserve">2. Jumalan uskollinen huolenpito: kodin perustaminen kansalleen</w:t>
      </w:r>
    </w:p>
    <w:p/>
    <w:p>
      <w:r xmlns:w="http://schemas.openxmlformats.org/wordprocessingml/2006/main">
        <w:t xml:space="preserve">1. Psalmi 48:1-2 Suuri on Herra ja suuresti ylistettävä Jumalamme kaupungissa! Hänen pyhä vuorensa, kaunis korkeudeltaan, on koko maan ilo, Siionin vuori, kaukana pohjoisessa, suuren kuninkaan kaupunki.</w:t>
      </w:r>
    </w:p>
    <w:p/>
    <w:p>
      <w:r xmlns:w="http://schemas.openxmlformats.org/wordprocessingml/2006/main">
        <w:t xml:space="preserve">2. Jesaja 8:18 Katso, minä ja lapset, jotka Herra on minulle antanut, olemme merkkejä ja merkkejä Israelissa Herralta Sebaotilta, joka asuu Siionin vuorella.</w:t>
      </w:r>
    </w:p>
    <w:p/>
    <w:p>
      <w:r xmlns:w="http://schemas.openxmlformats.org/wordprocessingml/2006/main">
        <w:t xml:space="preserve">Psalmit 76:3 Siellä hän murskaa jousen nuolet, kilven ja miekan ja taistelun. Selah.</w:t>
      </w:r>
    </w:p>
    <w:p/>
    <w:p>
      <w:r xmlns:w="http://schemas.openxmlformats.org/wordprocessingml/2006/main">
        <w:t xml:space="preserve">Herra on osoittanut voimansa murtamalla nuolia, kilpiä, miekkoja ja taisteluita.</w:t>
      </w:r>
    </w:p>
    <w:p/>
    <w:p>
      <w:r xmlns:w="http://schemas.openxmlformats.org/wordprocessingml/2006/main">
        <w:t xml:space="preserve">1: Herra on voimakkaampi kuin mikään sota-ase.</w:t>
      </w:r>
    </w:p>
    <w:p/>
    <w:p>
      <w:r xmlns:w="http://schemas.openxmlformats.org/wordprocessingml/2006/main">
        <w:t xml:space="preserve">2: Jumala on puolustajamme ja suojelijamme, joka voi rikkoa sodan aseet.</w:t>
      </w:r>
    </w:p>
    <w:p/>
    <w:p>
      <w:r xmlns:w="http://schemas.openxmlformats.org/wordprocessingml/2006/main">
        <w:t xml:space="preserve">1: Jeremia 51:20-24 - Sinä olet minun taistelukirveseni ja sota-aseeni; sillä sinun kanssasi minä murskaan kansat, ja sinun kanssasi minä hävitän valtakunnat;</w:t>
      </w:r>
    </w:p>
    <w:p/>
    <w:p>
      <w:r xmlns:w="http://schemas.openxmlformats.org/wordprocessingml/2006/main">
        <w:t xml:space="preserve">2: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Psalmit 76:4 (H76:4) Sinä olet loistokkaampi ja mahtavampi kuin saalisvuoret.</w:t>
      </w:r>
    </w:p>
    <w:p/>
    <w:p>
      <w:r xmlns:w="http://schemas.openxmlformats.org/wordprocessingml/2006/main">
        <w:t xml:space="preserve">Jumala on kunniakkaampi ja mahtavampi kuin mikään maallinen voima.</w:t>
      </w:r>
    </w:p>
    <w:p/>
    <w:p>
      <w:r xmlns:w="http://schemas.openxmlformats.org/wordprocessingml/2006/main">
        <w:t xml:space="preserve">1. Jumalan Majesteetti: Kuinka Jumalan loistava ylivalta ylittää kaiken muun</w:t>
      </w:r>
    </w:p>
    <w:p/>
    <w:p>
      <w:r xmlns:w="http://schemas.openxmlformats.org/wordprocessingml/2006/main">
        <w:t xml:space="preserve">2. Taivaan loisto: Jumalan loistokkaan luonnon kauneuden arvostaminen</w:t>
      </w:r>
    </w:p>
    <w:p/>
    <w:p>
      <w:r xmlns:w="http://schemas.openxmlformats.org/wordprocessingml/2006/main">
        <w:t xml:space="preserve">1. Psalmi 19:1 - "Taivaat julistavat Jumalan kunniaa, ja taivaanvahvuus paljastaa hänen kätensä."</w:t>
      </w:r>
    </w:p>
    <w:p/>
    <w:p>
      <w:r xmlns:w="http://schemas.openxmlformats.org/wordprocessingml/2006/main">
        <w:t xml:space="preserve">2. Jesaja 6:3 - "Ja yksi huusi toiselle ja sanoi: "Pyhä, pyhä, pyhä on Herra Sebaot: koko maa on täynnä hänen kunniaansa."</w:t>
      </w:r>
    </w:p>
    <w:p/>
    <w:p>
      <w:r xmlns:w="http://schemas.openxmlformats.org/wordprocessingml/2006/main">
        <w:t xml:space="preserve">Psalms 76:5 5 (H76:5) Lujasydämiset ovat ryöstetty, he nukkuvat unensa, eikä yksikään väkevistä ole löytänyt heidän kätensä.</w:t>
      </w:r>
    </w:p>
    <w:p/>
    <w:p>
      <w:r xmlns:w="http://schemas.openxmlformats.org/wordprocessingml/2006/main">
        <w:t xml:space="preserve">Voimakkaat miehet olisivat voitettu ja voittaneet.</w:t>
      </w:r>
    </w:p>
    <w:p/>
    <w:p>
      <w:r xmlns:w="http://schemas.openxmlformats.org/wordprocessingml/2006/main">
        <w:t xml:space="preserve">1: Meidän tulee pysyä nöyrinä Jumalan edessä emmekä luota omaan voimaan.</w:t>
      </w:r>
    </w:p>
    <w:p/>
    <w:p>
      <w:r xmlns:w="http://schemas.openxmlformats.org/wordprocessingml/2006/main">
        <w:t xml:space="preserve">2: Kun olemme riippuvaisia Jumalasta, vihollisemme voitetaan.</w:t>
      </w:r>
    </w:p>
    <w:p/>
    <w:p>
      <w:r xmlns:w="http://schemas.openxmlformats.org/wordprocessingml/2006/main">
        <w:t xml:space="preserve">1: Roomalaisille 8:37 - "Ei, kaikissa näissä asioissa me olemme enemmän kuin voittajia hänen kauttaan, joka on meitä rakastanut."</w:t>
      </w:r>
    </w:p>
    <w:p/>
    <w:p>
      <w:r xmlns:w="http://schemas.openxmlformats.org/wordprocessingml/2006/main">
        <w:t xml:space="preserve">2:2 Chronicles 32:8 - "Hänen kanssaan on lihallinen käsivarsi, mutta meidän kanssamme on Herra, meidän Jumalamme, joka auttaa meitä ja käy taistelumme."</w:t>
      </w:r>
    </w:p>
    <w:p/>
    <w:p>
      <w:r xmlns:w="http://schemas.openxmlformats.org/wordprocessingml/2006/main">
        <w:t xml:space="preserve">Psalms 76:6 6 Sinun nuhteeseesi, Jaakobin Jumala, sekä vaunut että hevonen joutuvat uneen.</w:t>
      </w:r>
    </w:p>
    <w:p/>
    <w:p>
      <w:r xmlns:w="http://schemas.openxmlformats.org/wordprocessingml/2006/main">
        <w:t xml:space="preserve">Jumalan voima pystyy kukistamaan mahtavimmatkin voimat.</w:t>
      </w:r>
    </w:p>
    <w:p/>
    <w:p>
      <w:r xmlns:w="http://schemas.openxmlformats.org/wordprocessingml/2006/main">
        <w:t xml:space="preserve">1: Emme saa koskaan aliarvioida Jumalan voimaa – olipa haaste kuinka suuri tahansa, Jumala on suurempi.</w:t>
      </w:r>
    </w:p>
    <w:p/>
    <w:p>
      <w:r xmlns:w="http://schemas.openxmlformats.org/wordprocessingml/2006/main">
        <w:t xml:space="preserve">2: Uskomme Jumalaan antaa meille mahdollisuuden kohdata kaikki esteet rohkeasti ja varmuudella.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Roomalaisille 8:37 - "Ei, kaikissa näissä asioissa me olemme enemmän kuin voittajia hänen kauttaan, joka on meitä rakastanut."</w:t>
      </w:r>
    </w:p>
    <w:p/>
    <w:p>
      <w:r xmlns:w="http://schemas.openxmlformats.org/wordprocessingml/2006/main">
        <w:t xml:space="preserve">Psalms 76:7 7 Sinä olet peljättävä; ja kuka voi seisoa sinun edessäsi, kun kerran vihastut?</w:t>
      </w:r>
    </w:p>
    <w:p/>
    <w:p>
      <w:r xmlns:w="http://schemas.openxmlformats.org/wordprocessingml/2006/main">
        <w:t xml:space="preserve">Herraa on pelättävä, eikä kukaan voi seisoa Hänen edessään, kun Hän on vihainen.</w:t>
      </w:r>
    </w:p>
    <w:p/>
    <w:p>
      <w:r xmlns:w="http://schemas.openxmlformats.org/wordprocessingml/2006/main">
        <w:t xml:space="preserve">1. Herran pelko: miksi meidän tulee totella Jumalaa</w:t>
      </w:r>
    </w:p>
    <w:p/>
    <w:p>
      <w:r xmlns:w="http://schemas.openxmlformats.org/wordprocessingml/2006/main">
        <w:t xml:space="preserve">2. Jumalan vihan tunteminen: Jumalalle tottelemattomuuden seuraukset</w:t>
      </w:r>
    </w:p>
    <w:p/>
    <w:p>
      <w:r xmlns:w="http://schemas.openxmlformats.org/wordprocessingml/2006/main">
        <w:t xml:space="preserve">1. Jesaja 8:13 - "Pyhitä itse Herra Sebaot, ja hän olkoon sinun pelkosi ja olkoon hän sinun pelkosi."</w:t>
      </w:r>
    </w:p>
    <w:p/>
    <w:p>
      <w:r xmlns:w="http://schemas.openxmlformats.org/wordprocessingml/2006/main">
        <w:t xml:space="preserve">2. Sananlaskut 1:7 - "Herran pelko on tiedon alku, mutta tyhmät halveksivat viisautta ja opetusta."</w:t>
      </w:r>
    </w:p>
    <w:p/>
    <w:p>
      <w:r xmlns:w="http://schemas.openxmlformats.org/wordprocessingml/2006/main">
        <w:t xml:space="preserve">Psalms 76:8 8 (H76:8) Sinä annoit oikeuden kuulla taivaasta; maa pelkäsi ja oli hiljaa,</w:t>
      </w:r>
    </w:p>
    <w:p/>
    <w:p>
      <w:r xmlns:w="http://schemas.openxmlformats.org/wordprocessingml/2006/main">
        <w:t xml:space="preserve">Jumalan tuomio on oikeudenmukainen ja kaikkivoipa.</w:t>
      </w:r>
    </w:p>
    <w:p/>
    <w:p>
      <w:r xmlns:w="http://schemas.openxmlformats.org/wordprocessingml/2006/main">
        <w:t xml:space="preserve">1. Jumalan tuomion pelko on viisasta ja vanhurskasta</w:t>
      </w:r>
    </w:p>
    <w:p/>
    <w:p>
      <w:r xmlns:w="http://schemas.openxmlformats.org/wordprocessingml/2006/main">
        <w:t xml:space="preserve">2. Tottele Jumalan tuomiota ja ota vastaan Hänen rauhansa</w:t>
      </w:r>
    </w:p>
    <w:p/>
    <w:p>
      <w:r xmlns:w="http://schemas.openxmlformats.org/wordprocessingml/2006/main">
        <w:t xml:space="preserve">1. Psalmi 34:11 Tulkaa, lapset, kuunnelkaa minua; Minä opetan sinulle Herran pelon.</w:t>
      </w:r>
    </w:p>
    <w:p/>
    <w:p>
      <w:r xmlns:w="http://schemas.openxmlformats.org/wordprocessingml/2006/main">
        <w:t xml:space="preserve">2. Joh. 14:27 Rauhan minä jätän teille; minun rauhani annan sinulle. En anna sinulle niin kuin maailma antaa. Älköön teidän sydämenne olko levoton, älköönkä heidän peljätkö.</w:t>
      </w:r>
    </w:p>
    <w:p/>
    <w:p>
      <w:r xmlns:w="http://schemas.openxmlformats.org/wordprocessingml/2006/main">
        <w:t xml:space="preserve">Psalms 76:9 9 Kun Jumala nousi tuomiolle, pelastamaan kaikki maan nöyrät. Selah.</w:t>
      </w:r>
    </w:p>
    <w:p/>
    <w:p>
      <w:r xmlns:w="http://schemas.openxmlformats.org/wordprocessingml/2006/main">
        <w:t xml:space="preserve">Jumala nousee tuomitsemaan maata ja pelastamaan nöyrät.</w:t>
      </w:r>
    </w:p>
    <w:p/>
    <w:p>
      <w:r xmlns:w="http://schemas.openxmlformats.org/wordprocessingml/2006/main">
        <w:t xml:space="preserve">1. Jumalan lupaus sävyisten suojelusta</w:t>
      </w:r>
    </w:p>
    <w:p/>
    <w:p>
      <w:r xmlns:w="http://schemas.openxmlformats.org/wordprocessingml/2006/main">
        <w:t xml:space="preserve">2. Jumalan oikeudenmukaisuus ja armo</w:t>
      </w:r>
    </w:p>
    <w:p/>
    <w:p>
      <w:r xmlns:w="http://schemas.openxmlformats.org/wordprocessingml/2006/main">
        <w:t xml:space="preserve">1. Psalmi 37:11 "Mutta nöyrät perivät maan ja iloitsevat rauhan runsaudesta."</w:t>
      </w:r>
    </w:p>
    <w:p/>
    <w:p>
      <w:r xmlns:w="http://schemas.openxmlformats.org/wordprocessingml/2006/main">
        <w:t xml:space="preserve">2. Psalmi 9:9 "Myös HERRA on turvapaikka sorretuille, turva hädän aikoina."</w:t>
      </w:r>
    </w:p>
    <w:p/>
    <w:p>
      <w:r xmlns:w="http://schemas.openxmlformats.org/wordprocessingml/2006/main">
        <w:t xml:space="preserve">Psalmit 76:10 Totisesti, ihmisten viha ylistää sinua; loput vihasta sinä pidätät.</w:t>
      </w:r>
    </w:p>
    <w:p/>
    <w:p>
      <w:r xmlns:w="http://schemas.openxmlformats.org/wordprocessingml/2006/main">
        <w:t xml:space="preserve">Herran voima on sellainen, että jopa ihmisen vihaa voidaan käyttää Hänen ylistämiseen, ja Herra on se, joka määrittää, kuinka paljon tuota vihaa on maailmassa.</w:t>
      </w:r>
    </w:p>
    <w:p/>
    <w:p>
      <w:r xmlns:w="http://schemas.openxmlformats.org/wordprocessingml/2006/main">
        <w:t xml:space="preserve">1. Jumala hallitsee kaikkia elämän osa-alueita, jopa tunteitamme, ja Hän käyttää kaikkea tuodakseen kunniaa Hänelle.</w:t>
      </w:r>
    </w:p>
    <w:p/>
    <w:p>
      <w:r xmlns:w="http://schemas.openxmlformats.org/wordprocessingml/2006/main">
        <w:t xml:space="preserve">2. Meidän on aina muistettava, että Jumala on se, joka määrittää, kuinka paljon vihaamme on läsnä tässä maailmassa.</w:t>
      </w:r>
    </w:p>
    <w:p/>
    <w:p>
      <w:r xmlns:w="http://schemas.openxmlformats.org/wordprocessingml/2006/main">
        <w:t xml:space="preserve">1. Roomalaiskirje 8:28 - Ja me tiedämme, että niille, jotka rakastavat Jumalaa, kaikki vaikuttaa parhaaksi, niille, jotka on kutsuttu hänen tarkoituksensa mukaan.</w:t>
      </w:r>
    </w:p>
    <w:p/>
    <w:p>
      <w:r xmlns:w="http://schemas.openxmlformats.org/wordprocessingml/2006/main">
        <w:t xml:space="preserve">2. Jaakob 1:20 - sillä ihmisten viha ei tuota Jumalan vanhurskautta.</w:t>
      </w:r>
    </w:p>
    <w:p/>
    <w:p>
      <w:r xmlns:w="http://schemas.openxmlformats.org/wordprocessingml/2006/main">
        <w:t xml:space="preserve">Psalmit 76:11 Lupa ja maksa Herralle, sinun Jumalallesi; kaikki hänen ympärillään olevat tuokoot lahjoja peljättävälle.</w:t>
      </w:r>
    </w:p>
    <w:p/>
    <w:p>
      <w:r xmlns:w="http://schemas.openxmlformats.org/wordprocessingml/2006/main">
        <w:t xml:space="preserve">Psalmista neuvoo meitä täyttämään lupauksemme HERRAlle ja tuomaan lahjoja Hänelle kunnioituksella ja pelossa.</w:t>
      </w:r>
    </w:p>
    <w:p/>
    <w:p>
      <w:r xmlns:w="http://schemas.openxmlformats.org/wordprocessingml/2006/main">
        <w:t xml:space="preserve">1. Valojen tekemisen ja pitämisen voima</w:t>
      </w:r>
    </w:p>
    <w:p/>
    <w:p>
      <w:r xmlns:w="http://schemas.openxmlformats.org/wordprocessingml/2006/main">
        <w:t xml:space="preserve">2. Jumalan kunnioitus ja pelko</w:t>
      </w:r>
    </w:p>
    <w:p/>
    <w:p>
      <w:r xmlns:w="http://schemas.openxmlformats.org/wordprocessingml/2006/main">
        <w:t xml:space="preserve">1. Saarnaaja 5:4-5 Kun vannoit lupauksen Jumalalle, älä lykkää sen täyttämistä; sillä hän ei mielisty tyhmiin: maksa, mitä olet luvannut. Parempi on, että et lupaa, kuin että lupaat etkä maksa.</w:t>
      </w:r>
    </w:p>
    <w:p/>
    <w:p>
      <w:r xmlns:w="http://schemas.openxmlformats.org/wordprocessingml/2006/main">
        <w:t xml:space="preserve">2. Psalmi 51:17 Jumalan uhrit ovat särkynyt henki. Särjettyä ja murtunutta sydäntä, Jumala, et halveksi.</w:t>
      </w:r>
    </w:p>
    <w:p/>
    <w:p>
      <w:r xmlns:w="http://schemas.openxmlformats.org/wordprocessingml/2006/main">
        <w:t xml:space="preserve">Psalms 76:12 12 Hän hävittää ruhtinaiden hengen, on peljättävä maan kuninkaille.</w:t>
      </w:r>
    </w:p>
    <w:p/>
    <w:p>
      <w:r xmlns:w="http://schemas.openxmlformats.org/wordprocessingml/2006/main">
        <w:t xml:space="preserve">Jumala on voimallinen ja voi kukistaa hallitsijat ja kuninkaat.</w:t>
      </w:r>
    </w:p>
    <w:p/>
    <w:p>
      <w:r xmlns:w="http://schemas.openxmlformats.org/wordprocessingml/2006/main">
        <w:t xml:space="preserve">1: Jumala hallitsee kaikkea, eivätkä voimakkaimmatkaan hallitsijat voi vastustaa Häntä.</w:t>
      </w:r>
    </w:p>
    <w:p/>
    <w:p>
      <w:r xmlns:w="http://schemas.openxmlformats.org/wordprocessingml/2006/main">
        <w:t xml:space="preserve">2: Jumalan voima on vertaansa vailla, ja sitä tulee kunnioittaa ja pelätä.</w:t>
      </w:r>
    </w:p>
    <w:p/>
    <w:p>
      <w:r xmlns:w="http://schemas.openxmlformats.org/wordprocessingml/2006/main">
        <w:t xml:space="preserve">1: Daniel 4:17 - Tuomio on vartioijien määräyksen mukaan ja vaatimus pyhien sanan mukaan, jotta elävät tietäisivät, että Korkein hallitsee ihmisten valtakuntaa ja antaa sen kenelle hän tahtoo.</w:t>
      </w:r>
    </w:p>
    <w:p/>
    <w:p>
      <w:r xmlns:w="http://schemas.openxmlformats.org/wordprocessingml/2006/main">
        <w:t xml:space="preserve">2: Jesaja 40:21-22 - Ettekö tienneet? etkö ole kuullut? eikö sitä ole sinulle kerrottu alusta asti? ettekö ole ymmärtäneet maan perustuksista asti? Hän istuu maan kehällä, ja sen asukkaat ovat kuin heinäsirkat; joka ojentaa taivaan esiripun tavoin ja levittää ne telttana asuakseen.</w:t>
      </w:r>
    </w:p>
    <w:p/>
    <w:p>
      <w:r xmlns:w="http://schemas.openxmlformats.org/wordprocessingml/2006/main">
        <w:t xml:space="preserve">Psalmi 77 on valituspsalmi, joka ilmaisee syvää tuskaa ja kamppailee epätoivon tunteiden kanssa. Psalmista huutaa Jumalan puoleen etsiessään lohtua ja pohtien menneisyyttään uskollisuuttaan toivon lähteenä.</w:t>
      </w:r>
    </w:p>
    <w:p/>
    <w:p>
      <w:r xmlns:w="http://schemas.openxmlformats.org/wordprocessingml/2006/main">
        <w:t xml:space="preserve">1. kappale: Psalmista alkaa vuodattamalla sielunsa Jumalan eteen, ilmaisemalla ahdistuksensa ja kaipaamalla Hänen apuaan. He tuntevat olevansa musertuneita eivätkä voi löytää lepoa ja kyseenalaistavat, onko Jumala hylännyt heidät ikuisesti (Psalmi 77:1-4).</w:t>
      </w:r>
    </w:p>
    <w:p/>
    <w:p>
      <w:r xmlns:w="http://schemas.openxmlformats.org/wordprocessingml/2006/main">
        <w:t xml:space="preserve">2. kappale: Psalmista pohtii menneitä kokemuksiaan Jumalan kanssa. He muistavat Hänen tekonsa, ihmeensä ja uskollisuutensa israelilaisten vapauttamisessa Egyptistä. He kyseenalaistavat, ovatko Jumalan rakkaus ja lupaukset päättyneet (Psalmi 77:5-9).</w:t>
      </w:r>
    </w:p>
    <w:p/>
    <w:p>
      <w:r xmlns:w="http://schemas.openxmlformats.org/wordprocessingml/2006/main">
        <w:t xml:space="preserve">3. kappale: Psalmista painii epäilyksen ja hämmennyksen kanssa ihmetellen, onko Jumala muuttanut tai vetänyt myötätuntonsa. He ilmaisevat suruaan siitä, että he tuntevat itsensä Hänen hylkäämiksi (Psalmi 77:10-12).</w:t>
      </w:r>
    </w:p>
    <w:p/>
    <w:p>
      <w:r xmlns:w="http://schemas.openxmlformats.org/wordprocessingml/2006/main">
        <w:t xml:space="preserve">4. kappale: Psalmista saa lohtua muistaessaan Jumalan mahtavat lunastusteot. He muistavat, kuinka Hän johti kansansa vesien läpi kuin paimen, joka johti laumaansa. He vahvistavat, että nykyisistä vaikeuksistaan huolimatta he luottavat Herran voimaan (Psalmi 77:13-20).</w:t>
      </w:r>
    </w:p>
    <w:p/>
    <w:p>
      <w:r xmlns:w="http://schemas.openxmlformats.org/wordprocessingml/2006/main">
        <w:t xml:space="preserve">Yhteenvetona,</w:t>
      </w:r>
    </w:p>
    <w:p>
      <w:r xmlns:w="http://schemas.openxmlformats.org/wordprocessingml/2006/main">
        <w:t xml:space="preserve">Psalmi seitsemänkymmentäseitsemän lahjaa</w:t>
      </w:r>
    </w:p>
    <w:p>
      <w:r xmlns:w="http://schemas.openxmlformats.org/wordprocessingml/2006/main">
        <w:t xml:space="preserve">valitus tuskasta,</w:t>
      </w:r>
    </w:p>
    <w:p>
      <w:r xmlns:w="http://schemas.openxmlformats.org/wordprocessingml/2006/main">
        <w:t xml:space="preserve">ja matka kohti uutta toivoa,</w:t>
      </w:r>
    </w:p>
    <w:p>
      <w:r xmlns:w="http://schemas.openxmlformats.org/wordprocessingml/2006/main">
        <w:t xml:space="preserve">korostaa ahdistusta, joka ilmaistaan etsiessään jumalallista lohdutusta.</w:t>
      </w:r>
    </w:p>
    <w:p/>
    <w:p>
      <w:r xmlns:w="http://schemas.openxmlformats.org/wordprocessingml/2006/main">
        <w:t xml:space="preserve">Korostamalla valitusta, joka saavutetaan ilmaisemalla ahdistusta samalla kun kyseenalaistetaan jumalallinen läsnäolo,</w:t>
      </w:r>
    </w:p>
    <w:p>
      <w:r xmlns:w="http://schemas.openxmlformats.org/wordprocessingml/2006/main">
        <w:t xml:space="preserve">ja korostaa muutosta, joka saavutetaan pohtimalla menneitä kokemuksia samalla kun löytää lohtua.</w:t>
      </w:r>
    </w:p>
    <w:p>
      <w:r xmlns:w="http://schemas.openxmlformats.org/wordprocessingml/2006/main">
        <w:t xml:space="preserve">Mainitsemalla esitetty teologinen pohdiskelu, joka koskee jumalallisten tekojen tunnustamista toivon lähteinä ja samalla vahvistaa luottamusta jumalalliseen voimaan</w:t>
      </w:r>
    </w:p>
    <w:p/>
    <w:p>
      <w:r xmlns:w="http://schemas.openxmlformats.org/wordprocessingml/2006/main">
        <w:t xml:space="preserve">Psalms 77:1 (H77:1) Minä huusin Jumalaa äänelläni, Jumalaa äänelläni. ja hän kuuli minua.</w:t>
      </w:r>
    </w:p>
    <w:p/>
    <w:p>
      <w:r xmlns:w="http://schemas.openxmlformats.org/wordprocessingml/2006/main">
        <w:t xml:space="preserve">Psalmista huutaa Jumalaa ja Jumala kuulee hänen rukouksensa.</w:t>
      </w:r>
    </w:p>
    <w:p/>
    <w:p>
      <w:r xmlns:w="http://schemas.openxmlformats.org/wordprocessingml/2006/main">
        <w:t xml:space="preserve">1. Jumala kuulee huutomme - Psalmit 77:1</w:t>
      </w:r>
    </w:p>
    <w:p/>
    <w:p>
      <w:r xmlns:w="http://schemas.openxmlformats.org/wordprocessingml/2006/main">
        <w:t xml:space="preserve">2. Anna Jumalan kuulla äänesi - Psalmit 77:1</w:t>
      </w:r>
    </w:p>
    <w:p/>
    <w:p>
      <w:r xmlns:w="http://schemas.openxmlformats.org/wordprocessingml/2006/main">
        <w:t xml:space="preserve">1. Jaakob 5:13 - Kärsiikö joku teistä? Anna hänen rukoilla.</w:t>
      </w:r>
    </w:p>
    <w:p/>
    <w:p>
      <w:r xmlns:w="http://schemas.openxmlformats.org/wordprocessingml/2006/main">
        <w:t xml:space="preserve">2. 1. Piet. 5:7 - Heittäkää kaikki huolenne hänen päälleen, koska hän välittää teistä.</w:t>
      </w:r>
    </w:p>
    <w:p/>
    <w:p>
      <w:r xmlns:w="http://schemas.openxmlformats.org/wordprocessingml/2006/main">
        <w:t xml:space="preserve">Psalms 77:2 (H77:2) Hädäni päivänä minä etsin Herraa, kipuni juoksi yöllä, eikä lakannut, sieluni ei lohduttanut.</w:t>
      </w:r>
    </w:p>
    <w:p/>
    <w:p>
      <w:r xmlns:w="http://schemas.openxmlformats.org/wordprocessingml/2006/main">
        <w:t xml:space="preserve">Psalmista ilmaisee ahdistuksensa ja huutaa Herralta apua, vaikka hänestä tuntuu, ettei hän saa lohdutusta.</w:t>
      </w:r>
    </w:p>
    <w:p/>
    <w:p>
      <w:r xmlns:w="http://schemas.openxmlformats.org/wordprocessingml/2006/main">
        <w:t xml:space="preserve">1. "Lohdutuksen lähteen ymmärtäminen vaikeina aikoina"</w:t>
      </w:r>
    </w:p>
    <w:p/>
    <w:p>
      <w:r xmlns:w="http://schemas.openxmlformats.org/wordprocessingml/2006/main">
        <w:t xml:space="preserve">2. "Jumalan etsiminen vaikeuksien aikoina"</w:t>
      </w:r>
    </w:p>
    <w:p/>
    <w:p>
      <w:r xmlns:w="http://schemas.openxmlformats.org/wordprocessingml/2006/main">
        <w:t xml:space="preserve">1. Jesaja 40:1-2 "Lohduta, lohduta kansaani, sanoo sinun Jumalasi. Puhu hellästi Jerusalemille ja huuda hänelle, että hänen sodankäyntinsä on päättynyt, että hänen vääryytensä annetaan anteeksi."</w:t>
      </w:r>
    </w:p>
    <w:p/>
    <w:p>
      <w:r xmlns:w="http://schemas.openxmlformats.org/wordprocessingml/2006/main">
        <w:t xml:space="preserve">2. Joh 14:27 "Rauhan minä jätän teille; minun rauhani minä annan teille. En minä anna teille niinkuin maailma antaa. Älkää antako teidän sydämenne olko levoton, älkääkä peljätkö."</w:t>
      </w:r>
    </w:p>
    <w:p/>
    <w:p>
      <w:r xmlns:w="http://schemas.openxmlformats.org/wordprocessingml/2006/main">
        <w:t xml:space="preserve">Psalmit 77:3 Minä muistin Jumalaa ja olin huolissani; minä valitin, ja minun henkeni valtasi. Selah.</w:t>
      </w:r>
    </w:p>
    <w:p/>
    <w:p>
      <w:r xmlns:w="http://schemas.openxmlformats.org/wordprocessingml/2006/main">
        <w:t xml:space="preserve">Psalmista ilmaisee ahdistuksensa ja muistaa Jumalan, mikä johtaa tunnekuormitukseen.</w:t>
      </w:r>
    </w:p>
    <w:p/>
    <w:p>
      <w:r xmlns:w="http://schemas.openxmlformats.org/wordprocessingml/2006/main">
        <w:t xml:space="preserve">1. Jumala on täällä taisteluissamme</w:t>
      </w:r>
    </w:p>
    <w:p/>
    <w:p>
      <w:r xmlns:w="http://schemas.openxmlformats.org/wordprocessingml/2006/main">
        <w:t xml:space="preserve">2. Rauhan löytäminen myllerryksen keskellä</w:t>
      </w:r>
    </w:p>
    <w:p/>
    <w:p>
      <w:r xmlns:w="http://schemas.openxmlformats.org/wordprocessingml/2006/main">
        <w:t xml:space="preserve">1. Roomalaisille 8:38-39 (Sillä olen varma, ettei kuolema eikä elämä, eivät enkelit eikä hallitsijat, ei nykyiset eikä tulevat, ei voimat, ei korkeus eikä syvyys, eikä mikään muukaan koko luomakunnassa pysty erottamaan meidät Jumalan rakkaudesta Kristuksessa Jeesuksessa, meidän Herrassamme.)</w:t>
      </w:r>
    </w:p>
    <w:p/>
    <w:p>
      <w:r xmlns:w="http://schemas.openxmlformats.org/wordprocessingml/2006/main">
        <w:t xml:space="preserve">2. Psalmi 50:15 (Ja huuda minua avuksi ahdistuksen päivänä; minä pelastan sinut, ja sinä ylistät minua.)</w:t>
      </w:r>
    </w:p>
    <w:p/>
    <w:p>
      <w:r xmlns:w="http://schemas.openxmlformats.org/wordprocessingml/2006/main">
        <w:t xml:space="preserve">Psalmit 77:4 (H77:4) Sinä pidät minun silmiäni heräämässä: minä olen niin ahdistunut, etten voi puhua.</w:t>
      </w:r>
    </w:p>
    <w:p/>
    <w:p>
      <w:r xmlns:w="http://schemas.openxmlformats.org/wordprocessingml/2006/main">
        <w:t xml:space="preserve">Psalmista on niin ahdistunut, ettei hän voi puhua.</w:t>
      </w:r>
    </w:p>
    <w:p/>
    <w:p>
      <w:r xmlns:w="http://schemas.openxmlformats.org/wordprocessingml/2006/main">
        <w:t xml:space="preserve">1. Jumalan lohdutus vaikeina aikoina</w:t>
      </w:r>
    </w:p>
    <w:p/>
    <w:p>
      <w:r xmlns:w="http://schemas.openxmlformats.org/wordprocessingml/2006/main">
        <w:t xml:space="preserve">2. Oppiminen puhumaan vaikeissa tilanteissa</w:t>
      </w:r>
    </w:p>
    <w:p/>
    <w:p>
      <w:r xmlns:w="http://schemas.openxmlformats.org/wordprocessingml/2006/main">
        <w:t xml:space="preserve">1. Psalmit 34:18 - HERRA on lähellä niitä, joilla on särkynyt sydän ja pelastaa ne, jotka ovat murtuneet.</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Psalms 77:5 5 (H77:5) Minä olen ajatellut vanhoja päiviä, muinaisaikoja.</w:t>
      </w:r>
    </w:p>
    <w:p/>
    <w:p>
      <w:r xmlns:w="http://schemas.openxmlformats.org/wordprocessingml/2006/main">
        <w:t xml:space="preserve">Psalmista pohtii menneitä päiviä ja vuosia menneiden aikojen huomioiden.</w:t>
      </w:r>
    </w:p>
    <w:p/>
    <w:p>
      <w:r xmlns:w="http://schemas.openxmlformats.org/wordprocessingml/2006/main">
        <w:t xml:space="preserve">1. Heijastuksen voima: Jumalan uskollisuuden tutkiminen menneisyydessä</w:t>
      </w:r>
    </w:p>
    <w:p/>
    <w:p>
      <w:r xmlns:w="http://schemas.openxmlformats.org/wordprocessingml/2006/main">
        <w:t xml:space="preserve">2. Voiman löytäminen muinaisesta viisaudesta</w:t>
      </w:r>
    </w:p>
    <w:p/>
    <w:p>
      <w:r xmlns:w="http://schemas.openxmlformats.org/wordprocessingml/2006/main">
        <w:t xml:space="preserve">1. Jesaja 43:18-19 - Älä muista entisiä äläkä ajattele vanhoja. Katso, minä teen uutta; nyt se nousee esiin, etkö huomaa sitä? Minä teen tien erämaahan ja joet erämaahan.</w:t>
      </w:r>
    </w:p>
    <w:p/>
    <w:p>
      <w:r xmlns:w="http://schemas.openxmlformats.org/wordprocessingml/2006/main">
        <w:t xml:space="preserve">2. Heprealaiskirje 13:8 - Jeesus Kristus on sama eilen ja tänään ja iankaikkisesti.</w:t>
      </w:r>
    </w:p>
    <w:p/>
    <w:p>
      <w:r xmlns:w="http://schemas.openxmlformats.org/wordprocessingml/2006/main">
        <w:t xml:space="preserve">Psalmit 77:6 (H77:6) Minä kutsun muistoni lauluni yöllä, puhun sydämestäni, ja minun henkeni etsii ahkerasti.</w:t>
      </w:r>
    </w:p>
    <w:p/>
    <w:p>
      <w:r xmlns:w="http://schemas.openxmlformats.org/wordprocessingml/2006/main">
        <w:t xml:space="preserve">Muistan lauluni Jumalalle pimeässäkin ja puhun sydämelleni ja sielulleni.</w:t>
      </w:r>
    </w:p>
    <w:p/>
    <w:p>
      <w:r xmlns:w="http://schemas.openxmlformats.org/wordprocessingml/2006/main">
        <w:t xml:space="preserve">1. Rukouksen merkitys pimeinä aikoina</w:t>
      </w:r>
    </w:p>
    <w:p/>
    <w:p>
      <w:r xmlns:w="http://schemas.openxmlformats.org/wordprocessingml/2006/main">
        <w:t xml:space="preserve">2. Rauhan ja lohdutuksen löytäminen Jumalan läsnäolosta</w:t>
      </w:r>
    </w:p>
    <w:p/>
    <w:p>
      <w:r xmlns:w="http://schemas.openxmlformats.org/wordprocessingml/2006/main">
        <w:t xml:space="preserve">1. Filippiläiskirje 4:6-7 - Älkää olko mistään huolissanne, vaan kaikessa rukoilemalla ja anomalla kiittäen saattakaa pyyntönne Jumalan tietoon.</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77:7 (H77:7) Hylkääkö Herra ijankaikkisesti? eikä hän ole enää suosiollinen?</w:t>
      </w:r>
    </w:p>
    <w:p/>
    <w:p>
      <w:r xmlns:w="http://schemas.openxmlformats.org/wordprocessingml/2006/main">
        <w:t xml:space="preserve">Psalmista kysyy, hylkääkö Herra heidät aina vai osoittaako Hän enää koskaan suosiota.</w:t>
      </w:r>
    </w:p>
    <w:p/>
    <w:p>
      <w:r xmlns:w="http://schemas.openxmlformats.org/wordprocessingml/2006/main">
        <w:t xml:space="preserve">1. Jumala on aina uskollinen – Jumalan uskollisuuden tutkiminen, myös vaikeina aikoina.</w:t>
      </w:r>
    </w:p>
    <w:p/>
    <w:p>
      <w:r xmlns:w="http://schemas.openxmlformats.org/wordprocessingml/2006/main">
        <w:t xml:space="preserve">2. Onko Jumalan armo rajoitettu? - Tutkitaan, onko Jumalan armolla ja armolla rajansa.</w:t>
      </w:r>
    </w:p>
    <w:p/>
    <w:p>
      <w:r xmlns:w="http://schemas.openxmlformats.org/wordprocessingml/2006/main">
        <w:t xml:space="preserve">1. Valitusvirret 3:22-23 - "Herran luja rakkaus ei lakkaa, hänen armonsa eivät lopu koskaan; ne ovat uusia joka aamu; suuri on sinun uskollisuutesi.</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Psalms 77:8 8 Onko hänen armonsa ikuisesti kadonnut? epäonnistuuko hänen lupauksensa ikuisesti?</w:t>
      </w:r>
    </w:p>
    <w:p/>
    <w:p>
      <w:r xmlns:w="http://schemas.openxmlformats.org/wordprocessingml/2006/main">
        <w:t xml:space="preserve">Tämä kohta on kysymys, joka ilmaisee epäilyksen siitä, voivatko Jumalan armo ja lupaus kestää ikuisesti.</w:t>
      </w:r>
    </w:p>
    <w:p/>
    <w:p>
      <w:r xmlns:w="http://schemas.openxmlformats.org/wordprocessingml/2006/main">
        <w:t xml:space="preserve">1. "Jumalan armo ja lupaus kestävät ikuisesti"</w:t>
      </w:r>
    </w:p>
    <w:p/>
    <w:p>
      <w:r xmlns:w="http://schemas.openxmlformats.org/wordprocessingml/2006/main">
        <w:t xml:space="preserve">2. "Toivo, jonka löydämme Jumalan pettymättömästä rakkaudesta"</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Heprealaisille 13:8 - Jeesus Kristus sama eilen ja tänään ja iankaikkisesti.</w:t>
      </w:r>
    </w:p>
    <w:p/>
    <w:p>
      <w:r xmlns:w="http://schemas.openxmlformats.org/wordprocessingml/2006/main">
        <w:t xml:space="preserve">Psalms 77:9 9 Onko Jumala unohtanut olla armollinen? onko hän vihassa sulkenut armonsa? Selah.</w:t>
      </w:r>
    </w:p>
    <w:p/>
    <w:p>
      <w:r xmlns:w="http://schemas.openxmlformats.org/wordprocessingml/2006/main">
        <w:t xml:space="preserve">Psalmista kysyy, onko Jumala unohtanut olla armollinen ja sulkenut armonsa vihaan.</w:t>
      </w:r>
    </w:p>
    <w:p/>
    <w:p>
      <w:r xmlns:w="http://schemas.openxmlformats.org/wordprocessingml/2006/main">
        <w:t xml:space="preserve">1. Jumalan pettymätön rakkaus: ymmärtäminen, mitä Jumalan armon ja armon vastaanottaminen tarkoittaa</w:t>
      </w:r>
    </w:p>
    <w:p/>
    <w:p>
      <w:r xmlns:w="http://schemas.openxmlformats.org/wordprocessingml/2006/main">
        <w:t xml:space="preserve">2. Jumalan uskollisuuden muistaminen: pohdintoja hänen loputtomaan armoonsa luottamisesta</w:t>
      </w:r>
    </w:p>
    <w:p/>
    <w:p>
      <w:r xmlns:w="http://schemas.openxmlformats.org/wordprocessingml/2006/main">
        <w:t xml:space="preserve">1. Psalmi 103:8-10 - "Herra on armollinen ja armollinen, pitkämielinen ja pitkäjänteinen rakkaudessa. Hän ei aina riitele eikä pidä vihaansa ikuisesti. Hän ei tee meitä syntiemme mukaan. äläkä maksa meille syntiemme mukaan."</w:t>
      </w:r>
    </w:p>
    <w:p/>
    <w:p>
      <w:r xmlns:w="http://schemas.openxmlformats.org/wordprocessingml/2006/main">
        <w:t xml:space="preserve">2. Roomalaisille 5:8 - "Mutta Jumala osoittaa rakkautensa meitä kohtaan siinä, että Kristus kuoli meidän edestämme, kun olimme vielä syntisiä."</w:t>
      </w:r>
    </w:p>
    <w:p/>
    <w:p>
      <w:r xmlns:w="http://schemas.openxmlformats.org/wordprocessingml/2006/main">
        <w:t xml:space="preserve">Psalms 77:10 Ja minä sanoin: tämä on minun heikkouteni, mutta minä muistan Korkeimman oikean käden vuodet.</w:t>
      </w:r>
    </w:p>
    <w:p/>
    <w:p>
      <w:r xmlns:w="http://schemas.openxmlformats.org/wordprocessingml/2006/main">
        <w:t xml:space="preserve">Psalmista muistelee Jumalan hyvyyden vuosia hänelle omasta heikkoudesta huolimatta.</w:t>
      </w:r>
    </w:p>
    <w:p/>
    <w:p>
      <w:r xmlns:w="http://schemas.openxmlformats.org/wordprocessingml/2006/main">
        <w:t xml:space="preserve">1. Luotamme Jumalan lupauksiin vaikeina aikoina</w:t>
      </w:r>
    </w:p>
    <w:p/>
    <w:p>
      <w:r xmlns:w="http://schemas.openxmlformats.org/wordprocessingml/2006/main">
        <w:t xml:space="preserve">2. Jumalan uskollisuuden muistaminen avun aikoina</w:t>
      </w:r>
    </w:p>
    <w:p/>
    <w:p>
      <w:r xmlns:w="http://schemas.openxmlformats.org/wordprocessingml/2006/main">
        <w:t xml:space="preserve">1. Jesaja 40:28-31 - Luottaminen Herran voimaan</w:t>
      </w:r>
    </w:p>
    <w:p/>
    <w:p>
      <w:r xmlns:w="http://schemas.openxmlformats.org/wordprocessingml/2006/main">
        <w:t xml:space="preserve">2. Psalmi 103:1-5 – Jumalan ylistäminen hänen pettymättömästä rakkaudestaan</w:t>
      </w:r>
    </w:p>
    <w:p/>
    <w:p>
      <w:r xmlns:w="http://schemas.openxmlformats.org/wordprocessingml/2006/main">
        <w:t xml:space="preserve">Psalmit 77:11 (H77:11) Minä muistan Herran tekoja, totisesti minä muistan sinun muinaiset ihmeesi.</w:t>
      </w:r>
    </w:p>
    <w:p/>
    <w:p>
      <w:r xmlns:w="http://schemas.openxmlformats.org/wordprocessingml/2006/main">
        <w:t xml:space="preserve">Psalmista muistaa Herran teot ja hänen muinaiset ihmeensä.</w:t>
      </w:r>
    </w:p>
    <w:p/>
    <w:p>
      <w:r xmlns:w="http://schemas.openxmlformats.org/wordprocessingml/2006/main">
        <w:t xml:space="preserve">1. "Herran ihmeiden muistaminen"</w:t>
      </w:r>
    </w:p>
    <w:p/>
    <w:p>
      <w:r xmlns:w="http://schemas.openxmlformats.org/wordprocessingml/2006/main">
        <w:t xml:space="preserve">2. "Herran ihmeiden muisteleminen"</w:t>
      </w:r>
    </w:p>
    <w:p/>
    <w:p>
      <w:r xmlns:w="http://schemas.openxmlformats.org/wordprocessingml/2006/main">
        <w:t xml:space="preserve">1. Psalmi 77:11</w:t>
      </w:r>
    </w:p>
    <w:p/>
    <w:p>
      <w:r xmlns:w="http://schemas.openxmlformats.org/wordprocessingml/2006/main">
        <w:t xml:space="preserve">2. Jesaja 40:26 - Hän tuo tähdet esiin yksitellen ja kutsuu niitä jokaista nimeltä.</w:t>
      </w:r>
    </w:p>
    <w:p/>
    <w:p>
      <w:r xmlns:w="http://schemas.openxmlformats.org/wordprocessingml/2006/main">
        <w:t xml:space="preserve">Psalms 77:12 12 Minäkin mietin kaikkia sinun töitäsi ja puhun sinun teoistasi.</w:t>
      </w:r>
    </w:p>
    <w:p/>
    <w:p>
      <w:r xmlns:w="http://schemas.openxmlformats.org/wordprocessingml/2006/main">
        <w:t xml:space="preserve">Tämä jae rohkaisee meitä pohtimaan Jumalan työtä ja muistamaan Hänen tekonsa.</w:t>
      </w:r>
    </w:p>
    <w:p/>
    <w:p>
      <w:r xmlns:w="http://schemas.openxmlformats.org/wordprocessingml/2006/main">
        <w:t xml:space="preserve">1. Jumalan uskollisuuden muistaminen - Psalmit 77:12</w:t>
      </w:r>
    </w:p>
    <w:p/>
    <w:p>
      <w:r xmlns:w="http://schemas.openxmlformats.org/wordprocessingml/2006/main">
        <w:t xml:space="preserve">2. Jumalan työn mietiskely – Psalmit 77:12</w:t>
      </w:r>
    </w:p>
    <w:p/>
    <w:p>
      <w:r xmlns:w="http://schemas.openxmlformats.org/wordprocessingml/2006/main">
        <w:t xml:space="preserve">1. Jesaja 40:28-31 - Etkö ole tiennyt? etkö ole kuullut, että iankaikkinen Jumala, Herra, maan äärien Luoja, ei näänty eikä ole väsynyt? hänen ymmärrystään ei etsitä.</w:t>
      </w:r>
    </w:p>
    <w:p/>
    <w:p>
      <w:r xmlns:w="http://schemas.openxmlformats.org/wordprocessingml/2006/main">
        <w:t xml:space="preserve">2. Psalmit 119:97-105 - Voi kuinka rakastankaan sinun lakiasi! se on meditaationi koko päivän.</w:t>
      </w:r>
    </w:p>
    <w:p/>
    <w:p>
      <w:r xmlns:w="http://schemas.openxmlformats.org/wordprocessingml/2006/main">
        <w:t xml:space="preserve">Psalmit 77:13 13 Jumala, sinun tiess on pyhäkössä; kuka on niin suuri Jumala kuin meidän Jumalamme?</w:t>
      </w:r>
    </w:p>
    <w:p/>
    <w:p>
      <w:r xmlns:w="http://schemas.openxmlformats.org/wordprocessingml/2006/main">
        <w:t xml:space="preserve">Psalmista julistaa, että Jumalan tie on pyhäkössä ja että Hän on suurin kaikista jumalista.</w:t>
      </w:r>
    </w:p>
    <w:p/>
    <w:p>
      <w:r xmlns:w="http://schemas.openxmlformats.org/wordprocessingml/2006/main">
        <w:t xml:space="preserve">1: Meidän on tunnustettava ja tunnustettava Jumalan suuruus ja suvereenisuus kaikessa.</w:t>
      </w:r>
    </w:p>
    <w:p/>
    <w:p>
      <w:r xmlns:w="http://schemas.openxmlformats.org/wordprocessingml/2006/main">
        <w:t xml:space="preserve">2: Jumala on ainoa, joka on palvoksemme ja palvoksemme arvoinen, ja Häntä tulee ylistää pyhäkössä.</w:t>
      </w:r>
    </w:p>
    <w:p/>
    <w:p>
      <w:r xmlns:w="http://schemas.openxmlformats.org/wordprocessingml/2006/main">
        <w:t xml:space="preserve">1: Jesaja 40:25 - Keneen te sitten vertaatte minua, vai olenko minun tasavertainen? sanoo Pyhä.</w:t>
      </w:r>
    </w:p>
    <w:p/>
    <w:p>
      <w:r xmlns:w="http://schemas.openxmlformats.org/wordprocessingml/2006/main">
        <w:t xml:space="preserve">2: Heprealaiskirje 12:28 - Olkaamme siis kiitollisia siitä, että olemme saaneet horjumattoman valtakunnan, ja tarjoakaamme siten Jumalalle otollista palvontaa kunnioituksella ja kunnioituksella.</w:t>
      </w:r>
    </w:p>
    <w:p/>
    <w:p>
      <w:r xmlns:w="http://schemas.openxmlformats.org/wordprocessingml/2006/main">
        <w:t xml:space="preserve">Psalms 77:14 14 Sinä olet Jumala, joka ihmeitä teet, sinä olet julistanut voimasi kansan keskuudessa.</w:t>
      </w:r>
    </w:p>
    <w:p/>
    <w:p>
      <w:r xmlns:w="http://schemas.openxmlformats.org/wordprocessingml/2006/main">
        <w:t xml:space="preserve">Jumala on voimamme ja pelastajamme, joka tekee ihmeitä.</w:t>
      </w:r>
    </w:p>
    <w:p/>
    <w:p>
      <w:r xmlns:w="http://schemas.openxmlformats.org/wordprocessingml/2006/main">
        <w:t xml:space="preserve">1. Jumalan voima elämässämme</w:t>
      </w:r>
    </w:p>
    <w:p/>
    <w:p>
      <w:r xmlns:w="http://schemas.openxmlformats.org/wordprocessingml/2006/main">
        <w:t xml:space="preserve">2. Jumalan ihmeiden voima</w:t>
      </w:r>
    </w:p>
    <w:p/>
    <w:p>
      <w:r xmlns:w="http://schemas.openxmlformats.org/wordprocessingml/2006/main">
        <w:t xml:space="preserve">1. Jesaja 40:29 - Hän antaa voimaa väsyneille ja lisää heikkojen voimaa.</w:t>
      </w:r>
    </w:p>
    <w:p/>
    <w:p>
      <w:r xmlns:w="http://schemas.openxmlformats.org/wordprocessingml/2006/main">
        <w:t xml:space="preserve">2. Mooseksen kirja 15:11 - Kuka jumalista on sinun kaltainensi, Herra? Kuka on sinun kaltaisesi - majesteettinen pyhyydessä, mahtava kirkkaudessa, tekee ihmeitä?</w:t>
      </w:r>
    </w:p>
    <w:p/>
    <w:p>
      <w:r xmlns:w="http://schemas.openxmlformats.org/wordprocessingml/2006/main">
        <w:t xml:space="preserve">Psalms 77:15 15 Sinä olet käsivarrellasi lunastanut kansasi, Jaakobin ja Joosefin pojat. Selah.</w:t>
      </w:r>
    </w:p>
    <w:p/>
    <w:p>
      <w:r xmlns:w="http://schemas.openxmlformats.org/wordprocessingml/2006/main">
        <w:t xml:space="preserve">Jumala lunasti kansansa, Jaakobin ja Joosefin pojat, voimallaan.</w:t>
      </w:r>
    </w:p>
    <w:p/>
    <w:p>
      <w:r xmlns:w="http://schemas.openxmlformats.org/wordprocessingml/2006/main">
        <w:t xml:space="preserve">1. Jumalan lunastus – voimakas rakkauden teko</w:t>
      </w:r>
    </w:p>
    <w:p/>
    <w:p>
      <w:r xmlns:w="http://schemas.openxmlformats.org/wordprocessingml/2006/main">
        <w:t xml:space="preserve">2. Jumalan lunastuksen tunnustaminen elämässämme</w:t>
      </w:r>
    </w:p>
    <w:p/>
    <w:p>
      <w:r xmlns:w="http://schemas.openxmlformats.org/wordprocessingml/2006/main">
        <w:t xml:space="preserve">1. Room. 3:24-26 - Jumalan lunastus meistä armosta uskon kautta</w:t>
      </w:r>
    </w:p>
    <w:p/>
    <w:p>
      <w:r xmlns:w="http://schemas.openxmlformats.org/wordprocessingml/2006/main">
        <w:t xml:space="preserve">2. Jesaja 53:5 - Jumalan lunastus meille kärsimyksensä ja kuolemansa kautta</w:t>
      </w:r>
    </w:p>
    <w:p/>
    <w:p>
      <w:r xmlns:w="http://schemas.openxmlformats.org/wordprocessingml/2006/main">
        <w:t xml:space="preserve">Psalms 77:16 16 Vedet näkivät sinut, Jumala, vedet näkivät sinut; he pelkäsivät, myös syvyydet olivat ahdistuneita.</w:t>
      </w:r>
    </w:p>
    <w:p/>
    <w:p>
      <w:r xmlns:w="http://schemas.openxmlformats.org/wordprocessingml/2006/main">
        <w:t xml:space="preserve">Maan vedet pelkäsivät Jumalan läsnäoloa.</w:t>
      </w:r>
    </w:p>
    <w:p/>
    <w:p>
      <w:r xmlns:w="http://schemas.openxmlformats.org/wordprocessingml/2006/main">
        <w:t xml:space="preserve">1: Kuinka voimakas Jumalan läsnäolo on?</w:t>
      </w:r>
    </w:p>
    <w:p/>
    <w:p>
      <w:r xmlns:w="http://schemas.openxmlformats.org/wordprocessingml/2006/main">
        <w:t xml:space="preserve">2: Mitä voimme oppia vesien pelosta?</w:t>
      </w:r>
    </w:p>
    <w:p/>
    <w:p>
      <w:r xmlns:w="http://schemas.openxmlformats.org/wordprocessingml/2006/main">
        <w:t xml:space="preserve">1: Joona 1:4-5 - "Mutta Herra heitti suuren tuulen merelle, ja merellä nousi kova myrsky, niin että laiva uhkasi hajota. Silloin merimiehet pelkäsivät..."</w:t>
      </w:r>
    </w:p>
    <w:p/>
    <w:p>
      <w:r xmlns:w="http://schemas.openxmlformats.org/wordprocessingml/2006/main">
        <w:t xml:space="preserve">2:2 Mooseksen kirja 14:21-22 - "Silloin Mooses ojensi kätensä meren ylle, ja Herra antoi meren laskea voimakkaalla itätuulella koko sen yön, ja teki meren kuivaksi, ja vedet olivat jaettu."</w:t>
      </w:r>
    </w:p>
    <w:p/>
    <w:p>
      <w:r xmlns:w="http://schemas.openxmlformats.org/wordprocessingml/2006/main">
        <w:t xml:space="preserve">Psalms 77:17 17 Pilvet vuodattivat vettä, taivas pauhui, ja sinun nuoles levisivät.</w:t>
      </w:r>
    </w:p>
    <w:p/>
    <w:p>
      <w:r xmlns:w="http://schemas.openxmlformats.org/wordprocessingml/2006/main">
        <w:t xml:space="preserve">Pilvet päästivät sateen ja taivaalta kuului kova ääni, kun taas Jumalan nuolet sammuivat.</w:t>
      </w:r>
    </w:p>
    <w:p/>
    <w:p>
      <w:r xmlns:w="http://schemas.openxmlformats.org/wordprocessingml/2006/main">
        <w:t xml:space="preserve">1. Jumalan nuolien voima: kuinka Jumala voi lähettää voimansa auttamaan meitä tarpeessa</w:t>
      </w:r>
    </w:p>
    <w:p/>
    <w:p>
      <w:r xmlns:w="http://schemas.openxmlformats.org/wordprocessingml/2006/main">
        <w:t xml:space="preserve">2. Luonnon ihmeet: kuinka pilvet ja taivas paljastavat Jumalan Majesteetin</w:t>
      </w:r>
    </w:p>
    <w:p/>
    <w:p>
      <w:r xmlns:w="http://schemas.openxmlformats.org/wordprocessingml/2006/main">
        <w:t xml:space="preserve">1. Psalmi 77:17 - Pilvet vuodattivat vettä, taivas lähetti äänen, sinun nuoleskin levisivät ulkomaille.</w:t>
      </w:r>
    </w:p>
    <w:p/>
    <w:p>
      <w:r xmlns:w="http://schemas.openxmlformats.org/wordprocessingml/2006/main">
        <w:t xml:space="preserve">2. Jesaja 55:10-11 - Sillä niinkuin sade ja lumi tulevat alas taivaasta eivätkä palaa sinne, vaan kastelevat maan, saaden sen kasvamaan ja versomaan, antaen siemenen kylväjälle ja leivän syöjälle, minun sanani lähtee suustani; se ei palaa luokseni tyhjänä, vaan se saavuttaa sen, mitä aion, ja onnistuu siinä, mitä varten olen sen lähettänyt.</w:t>
      </w:r>
    </w:p>
    <w:p/>
    <w:p>
      <w:r xmlns:w="http://schemas.openxmlformats.org/wordprocessingml/2006/main">
        <w:t xml:space="preserve">Psalmit 77:18 18 Sinun ukkosen ääni kuului taivaassa: salamat valaisivat maailmaa, maa vapisi ja vapisi.</w:t>
      </w:r>
    </w:p>
    <w:p/>
    <w:p>
      <w:r xmlns:w="http://schemas.openxmlformats.org/wordprocessingml/2006/main">
        <w:t xml:space="preserve">Jumalan voima paljastettiin ukkonen ja salaman kautta, mikä sai maan vapisemaan pelosta.</w:t>
      </w:r>
    </w:p>
    <w:p/>
    <w:p>
      <w:r xmlns:w="http://schemas.openxmlformats.org/wordprocessingml/2006/main">
        <w:t xml:space="preserve">1. Älä pelkää: Jumalan läsnäolon kokeminen Hänen voimastaan huolimatta</w:t>
      </w:r>
    </w:p>
    <w:p/>
    <w:p>
      <w:r xmlns:w="http://schemas.openxmlformats.org/wordprocessingml/2006/main">
        <w:t xml:space="preserve">2. Jumalan kunnioitus: Hänen majesteettinsa pelon ja kunnioituksen ymmärtäminen</w:t>
      </w:r>
    </w:p>
    <w:p/>
    <w:p>
      <w:r xmlns:w="http://schemas.openxmlformats.org/wordprocessingml/2006/main">
        <w:t xml:space="preserve">1. Psalmi 29:3-9</w:t>
      </w:r>
    </w:p>
    <w:p/>
    <w:p>
      <w:r xmlns:w="http://schemas.openxmlformats.org/wordprocessingml/2006/main">
        <w:t xml:space="preserve">2. Jesaja 66:1-2</w:t>
      </w:r>
    </w:p>
    <w:p/>
    <w:p>
      <w:r xmlns:w="http://schemas.openxmlformats.org/wordprocessingml/2006/main">
        <w:t xml:space="preserve">Psalms 77:19 19 Sinun tiesi on meressä ja polkusi suurissa vesissä, ja sinun jalkojasi ei tunneta.</w:t>
      </w:r>
    </w:p>
    <w:p/>
    <w:p>
      <w:r xmlns:w="http://schemas.openxmlformats.org/wordprocessingml/2006/main">
        <w:t xml:space="preserve">Herran tie on meille salaperäinen ja tuntematon.</w:t>
      </w:r>
    </w:p>
    <w:p/>
    <w:p>
      <w:r xmlns:w="http://schemas.openxmlformats.org/wordprocessingml/2006/main">
        <w:t xml:space="preserve">1. Jumalan käsittämätön rakkaus</w:t>
      </w:r>
    </w:p>
    <w:p/>
    <w:p>
      <w:r xmlns:w="http://schemas.openxmlformats.org/wordprocessingml/2006/main">
        <w:t xml:space="preserve">2. Tien löytäminen Elämänmerellä</w:t>
      </w:r>
    </w:p>
    <w:p/>
    <w:p>
      <w:r xmlns:w="http://schemas.openxmlformats.org/wordprocessingml/2006/main">
        <w:t xml:space="preserve">1. Jeremia 29:11 - "Sillä minä tiedän suunnitelmani, joka minulla on sinua varten, sanoo Herra, suunnitelmat menestyäkseni eikä vahingoittaa sinua, suunnitelmia antaa sinulle toivoa ja tulevaisuutta."</w:t>
      </w:r>
    </w:p>
    <w:p/>
    <w:p>
      <w:r xmlns:w="http://schemas.openxmlformats.org/wordprocessingml/2006/main">
        <w:t xml:space="preserve">2. Jesaja 55:8-9 - Sillä minun ajatukseni eivät ole teidän ajatuksianne, eivätkä teidän tienne ole minun teitäni, sanoo Herra. Niin kuin taivas on korkeampi kuin maa, niin ovat minun tieni korkeammat kuin sinun teitäsi ja minun ajatukseni kuin sinun ajatuksesi.</w:t>
      </w:r>
    </w:p>
    <w:p/>
    <w:p>
      <w:r xmlns:w="http://schemas.openxmlformats.org/wordprocessingml/2006/main">
        <w:t xml:space="preserve">Psalmit 77:20 Sinä johdatit kansaasi kuin laumaa Mooseksen ja Aaronin kädellä.</w:t>
      </w:r>
    </w:p>
    <w:p/>
    <w:p>
      <w:r xmlns:w="http://schemas.openxmlformats.org/wordprocessingml/2006/main">
        <w:t xml:space="preserve">Jumala johti kansaansa kuin laumaa Mooseksen ja Aaronin johdatuksen kautta.</w:t>
      </w:r>
    </w:p>
    <w:p/>
    <w:p>
      <w:r xmlns:w="http://schemas.openxmlformats.org/wordprocessingml/2006/main">
        <w:t xml:space="preserve">1. Jumalan ohjauksen seuraamisen tärkeys</w:t>
      </w:r>
    </w:p>
    <w:p/>
    <w:p>
      <w:r xmlns:w="http://schemas.openxmlformats.org/wordprocessingml/2006/main">
        <w:t xml:space="preserve">2. Johtamisen voima Jumalan valtakunnassa</w:t>
      </w:r>
    </w:p>
    <w:p/>
    <w:p>
      <w:r xmlns:w="http://schemas.openxmlformats.org/wordprocessingml/2006/main">
        <w:t xml:space="preserve">1. Psalmi 78:52, Hän johti heitä pilvellä päivällä ja tulen valolla yöllä.</w:t>
      </w:r>
    </w:p>
    <w:p/>
    <w:p>
      <w:r xmlns:w="http://schemas.openxmlformats.org/wordprocessingml/2006/main">
        <w:t xml:space="preserve">2. Jesaja 63:11-12, Silloin hänen kansansa muisti muinoin, Mooseksen. Missä on Hän, joka toi heidät ulos merestä laumansa paimenen kanssa? Missä on Hän, joka pani Pyhän Henkensä heihin?</w:t>
      </w:r>
    </w:p>
    <w:p/>
    <w:p>
      <w:r xmlns:w="http://schemas.openxmlformats.org/wordprocessingml/2006/main">
        <w:t xml:space="preserve">Psalmi 78 on psalmi, joka kertoo Israelin suhteesta Jumalaan ja korostaa, kuinka tärkeää on siirtää Hänen opetuksiaan ja uskollisuuttaan tuleville sukupolville. Se toimii muistutuksena Jumalan uskollisuudesta huolimatta Israelin tottelemattomuudesta ja kehottaa uuteen sitoutumiseen seuraamaan Häntä.</w:t>
      </w:r>
    </w:p>
    <w:p/>
    <w:p>
      <w:r xmlns:w="http://schemas.openxmlformats.org/wordprocessingml/2006/main">
        <w:t xml:space="preserve">1. kappale: Psalmista aloittaa kehottamalla ihmisiä kuuntelemaan tarkkaavaisesti, kun he kertovat esi-isiensä opetuksia. He korostavat, kuinka tärkeää on siirtää Jumalan laki ja Hänen mahtavat tekonsa tuleville sukupolville (Psalmi 78:1-4).</w:t>
      </w:r>
    </w:p>
    <w:p/>
    <w:p>
      <w:r xmlns:w="http://schemas.openxmlformats.org/wordprocessingml/2006/main">
        <w:t xml:space="preserve">2. kappale: Psalmista muistelee, kuinka Israel kapinoi toistuvasti Jumalaa vastaan erämaassa, koetti Hänen kärsivällisyyttään ja unohtaa hänen ihmeensä. He korostavat Jumalan uskollisuutta huolehtiessaan heistä heidän uskottomuudestaan huolimatta (Psalmi 78:5-16).</w:t>
      </w:r>
    </w:p>
    <w:p/>
    <w:p>
      <w:r xmlns:w="http://schemas.openxmlformats.org/wordprocessingml/2006/main">
        <w:t xml:space="preserve">3. kappale: Psalmista kertoo, kuinka Jumala johdatti kansansa pois Egyptistä, jakoi Punaisen meren ja ohjasi sitä pilvellä päivällä ja tulella yöllä. He korostavat, että näiden ihmeiden todistamisesta huolimatta Israel jatkoi epäilystä ja kapinoimista Häntä vastaan (Psalmi 78:17-39).</w:t>
      </w:r>
    </w:p>
    <w:p/>
    <w:p>
      <w:r xmlns:w="http://schemas.openxmlformats.org/wordprocessingml/2006/main">
        <w:t xml:space="preserve">4. kappale: Psalmista pohtii Jumalan tuomiota Israelille heidän tottelemattomuudestaan. He kuvaavat, kuinka Hän hylkäsi Efraimin heimon, mutta valitsi Juudan asuinpaikakseen ja asetti kuningas Daavidin heidän paimenekseen (Psalmi 78:40-72).</w:t>
      </w:r>
    </w:p>
    <w:p/>
    <w:p>
      <w:r xmlns:w="http://schemas.openxmlformats.org/wordprocessingml/2006/main">
        <w:t xml:space="preserve">Yhteenvetona,</w:t>
      </w:r>
    </w:p>
    <w:p>
      <w:r xmlns:w="http://schemas.openxmlformats.org/wordprocessingml/2006/main">
        <w:t xml:space="preserve">Psalmi seitsemänkymmentäkahdeksan lahjaa</w:t>
      </w:r>
    </w:p>
    <w:p>
      <w:r xmlns:w="http://schemas.openxmlformats.org/wordprocessingml/2006/main">
        <w:t xml:space="preserve">historiallinen pohdiskelu Israelin suhteesta Jumalaan,</w:t>
      </w:r>
    </w:p>
    <w:p>
      <w:r xmlns:w="http://schemas.openxmlformats.org/wordprocessingml/2006/main">
        <w:t xml:space="preserve">korostaa opetusten välittämisen painottamista, jumalallisen uskollisuuden muistamista.</w:t>
      </w:r>
    </w:p>
    <w:p/>
    <w:p>
      <w:r xmlns:w="http://schemas.openxmlformats.org/wordprocessingml/2006/main">
        <w:t xml:space="preserve">Korostetaan kehotusta, joka saavutetaan kehottamalla kuuntelemaan tarkkaavaisesti samalla kun korostetaan jumalallisen lain välittämistä,</w:t>
      </w:r>
    </w:p>
    <w:p>
      <w:r xmlns:w="http://schemas.openxmlformats.org/wordprocessingml/2006/main">
        <w:t xml:space="preserve">ja korostaa kapinallista historiaa kertomalla saavutettua kerrontaa samalla kun korostetaan jumalallista kärsivällisyyttä.</w:t>
      </w:r>
    </w:p>
    <w:p>
      <w:r xmlns:w="http://schemas.openxmlformats.org/wordprocessingml/2006/main">
        <w:t xml:space="preserve">Mainitsee esitetty teologinen pohdiskelu koskien jumalallisen ohjauksen tunnustamista tarjonnan lähteeksi samalla kun pohditaan tottelemattomuuden seurauksia</w:t>
      </w:r>
    </w:p>
    <w:p/>
    <w:p>
      <w:r xmlns:w="http://schemas.openxmlformats.org/wordprocessingml/2006/main">
        <w:t xml:space="preserve">Psalms 78:1 (H78:1) Kuule, kansani, minun lakiani, kallista korvasi minun suuni sanoihin.</w:t>
      </w:r>
    </w:p>
    <w:p/>
    <w:p>
      <w:r xmlns:w="http://schemas.openxmlformats.org/wordprocessingml/2006/main">
        <w:t xml:space="preserve">Psalmista kehottaa ihmisiä kuuntelemaan hänen neuvojaan.</w:t>
      </w:r>
    </w:p>
    <w:p/>
    <w:p>
      <w:r xmlns:w="http://schemas.openxmlformats.org/wordprocessingml/2006/main">
        <w:t xml:space="preserve">1. Tarve kuunnella Jumalan ohjeita</w:t>
      </w:r>
    </w:p>
    <w:p/>
    <w:p>
      <w:r xmlns:w="http://schemas.openxmlformats.org/wordprocessingml/2006/main">
        <w:t xml:space="preserve">2. Jumalan sanan kuulemisen voima</w:t>
      </w:r>
    </w:p>
    <w:p/>
    <w:p>
      <w:r xmlns:w="http://schemas.openxmlformats.org/wordprocessingml/2006/main">
        <w:t xml:space="preserve">1. Jesaja 50:4-5 - Herra Jumala on antanut minulle opetettujen kielen, jotta osaisin tukea sanalla väsynyttä. Aamu aamulta hän herää; hän herättää minun korvani kuulemaan niin kuin ne, joita opetetaan.</w:t>
      </w:r>
    </w:p>
    <w:p/>
    <w:p>
      <w:r xmlns:w="http://schemas.openxmlformats.org/wordprocessingml/2006/main">
        <w:t xml:space="preserve">2. Jaakob 1:19-21 - Tietäkää tämä, rakkaat veljeni: olkoon jokainen nopea kuulemaan, hidas puhumaan, hidas vihaan; sillä ihmisten viha ei tuota Jumalan vanhurskautta. Pankaa siis pois kaikki saastaisuus ja rehottava pahuus ja ottakaa sävyisyydellä vastaan istutettu sana, joka voi pelastaa sielunne.</w:t>
      </w:r>
    </w:p>
    <w:p/>
    <w:p>
      <w:r xmlns:w="http://schemas.openxmlformats.org/wordprocessingml/2006/main">
        <w:t xml:space="preserve">Psalms 78:2 2 Minä avaan suuni vertaukselle, puhun vanhoja synkkiä sanoja.</w:t>
      </w:r>
    </w:p>
    <w:p/>
    <w:p>
      <w:r xmlns:w="http://schemas.openxmlformats.org/wordprocessingml/2006/main">
        <w:t xml:space="preserve">Psalmista ilmaisee sitoutumisensa jakaa menneisyyden viisautta vertausten kautta.</w:t>
      </w:r>
    </w:p>
    <w:p/>
    <w:p>
      <w:r xmlns:w="http://schemas.openxmlformats.org/wordprocessingml/2006/main">
        <w:t xml:space="preserve">1. Jumalan viisaus on ajatonta - Psalmit 78:2</w:t>
      </w:r>
    </w:p>
    <w:p/>
    <w:p>
      <w:r xmlns:w="http://schemas.openxmlformats.org/wordprocessingml/2006/main">
        <w:t xml:space="preserve">2. Vertausten käyttäminen Jumalan viisauden jakamiseen - Psalmit 78:2</w:t>
      </w:r>
    </w:p>
    <w:p/>
    <w:p>
      <w:r xmlns:w="http://schemas.openxmlformats.org/wordprocessingml/2006/main">
        <w:t xml:space="preserve">1. Sananlaskut 1:1-7 - Viisauden ja ymmärryksen hankkimisen tärkeys.</w:t>
      </w:r>
    </w:p>
    <w:p/>
    <w:p>
      <w:r xmlns:w="http://schemas.openxmlformats.org/wordprocessingml/2006/main">
        <w:t xml:space="preserve">2. Psalmit 119:105 - Jumalan sana on lamppu jaloissamme.</w:t>
      </w:r>
    </w:p>
    <w:p/>
    <w:p>
      <w:r xmlns:w="http://schemas.openxmlformats.org/wordprocessingml/2006/main">
        <w:t xml:space="preserve">Psalms 78:3 Me olemme kuulleet ja tunteneet, ja meidän isämme ovat meille ilmoittaneet.</w:t>
      </w:r>
    </w:p>
    <w:p/>
    <w:p>
      <w:r xmlns:w="http://schemas.openxmlformats.org/wordprocessingml/2006/main">
        <w:t xml:space="preserve">Psalmit 78:3 puhuu tarinoista, jotka olemme kuulleet ja tunteneet ja jotka isämme ovat siirtäneet sukupolvesta toiseen.</w:t>
      </w:r>
    </w:p>
    <w:p/>
    <w:p>
      <w:r xmlns:w="http://schemas.openxmlformats.org/wordprocessingml/2006/main">
        <w:t xml:space="preserve">1. Suullisen perinteen voima: kuinka tarinoita välitetään sukupolvelta toiselle</w:t>
      </w:r>
    </w:p>
    <w:p/>
    <w:p>
      <w:r xmlns:w="http://schemas.openxmlformats.org/wordprocessingml/2006/main">
        <w:t xml:space="preserve">2. Historiamme tuntemisen ja jakamisen merkitys</w:t>
      </w:r>
    </w:p>
    <w:p/>
    <w:p>
      <w:r xmlns:w="http://schemas.openxmlformats.org/wordprocessingml/2006/main">
        <w:t xml:space="preserve">1. Joosua 4:21-22 Hän sanoi israelilaisille: "Kun lapsenne tulevaisuudessa kysyvät teiltä: Mitä nämä kivet tarkoittavat?" Kerro heille</w:t>
      </w:r>
    </w:p>
    <w:p/>
    <w:p>
      <w:r xmlns:w="http://schemas.openxmlformats.org/wordprocessingml/2006/main">
        <w:t xml:space="preserve">2. Sananlaskut 22:6 Opeta lapsi tielle, jolla hänen tulee kulkea; vaikka hän on vanha, hän ei luovu siitä.</w:t>
      </w:r>
    </w:p>
    <w:p/>
    <w:p>
      <w:r xmlns:w="http://schemas.openxmlformats.org/wordprocessingml/2006/main">
        <w:t xml:space="preserve">Psalmit 78:4 Me emme kätke heitä heidän lapsiltaan, osoitamme tulevalle sukupolvelle Herran ylistystä ja hänen voimaansa ja ihmeellisiä tekojaan, joita hän on tehnyt.</w:t>
      </w:r>
    </w:p>
    <w:p/>
    <w:p>
      <w:r xmlns:w="http://schemas.openxmlformats.org/wordprocessingml/2006/main">
        <w:t xml:space="preserve">Psalmista kannustaa välittämään Herran ylistystä ja tekoja seuraavalle sukupolvelle.</w:t>
      </w:r>
    </w:p>
    <w:p/>
    <w:p>
      <w:r xmlns:w="http://schemas.openxmlformats.org/wordprocessingml/2006/main">
        <w:t xml:space="preserve">1. Opetamme lapsillemme Herran ihmeitä</w:t>
      </w:r>
    </w:p>
    <w:p/>
    <w:p>
      <w:r xmlns:w="http://schemas.openxmlformats.org/wordprocessingml/2006/main">
        <w:t xml:space="preserve">2. Jumalan rakkauden ja voiman välittäminen seuraavalle sukupolvelle</w:t>
      </w:r>
    </w:p>
    <w:p/>
    <w:p>
      <w:r xmlns:w="http://schemas.openxmlformats.org/wordprocessingml/2006/main">
        <w:t xml:space="preserve">1. Mooseksen kirja 6:7 - "Ja sinun tulee opettaa niitä ahkerasti lapsillesi ja puhua niistä, kun istut kotonasi ja kun kuljet tietä ja kun makaat ja kun nouset ylös. "</w:t>
      </w:r>
    </w:p>
    <w:p/>
    <w:p>
      <w:r xmlns:w="http://schemas.openxmlformats.org/wordprocessingml/2006/main">
        <w:t xml:space="preserve">2. Sananlaskut 22:6 - "Opeta lapsi sille tielle, joka hänen tulee kulkea, ja kun hän on vanha, hän ei poikkea siitä."</w:t>
      </w:r>
    </w:p>
    <w:p/>
    <w:p>
      <w:r xmlns:w="http://schemas.openxmlformats.org/wordprocessingml/2006/main">
        <w:t xml:space="preserve">Psalmit 78:5 Sillä hän vahvisti todistuksen Jaakobissa ja asetti Israelille lain, jonka hän käski meidän isillemme ilmoittaakseen ne lapsilleen.</w:t>
      </w:r>
    </w:p>
    <w:p/>
    <w:p>
      <w:r xmlns:w="http://schemas.openxmlformats.org/wordprocessingml/2006/main">
        <w:t xml:space="preserve">Jumalan laki ja käskyt on tarkoitettu siirrettäväksi sukupolvelta toiselle.</w:t>
      </w:r>
    </w:p>
    <w:p/>
    <w:p>
      <w:r xmlns:w="http://schemas.openxmlformats.org/wordprocessingml/2006/main">
        <w:t xml:space="preserve">1: Emme saa unohtaa uskomme perustaa ja kunnioittaa Jumalaa opettamalla seuraavalle sukupolvelle, mitä meille on opetettu.</w:t>
      </w:r>
    </w:p>
    <w:p/>
    <w:p>
      <w:r xmlns:w="http://schemas.openxmlformats.org/wordprocessingml/2006/main">
        <w:t xml:space="preserve">2: Vanhempamme ja esi-isämme ovat antaneet meille suuren lahjan, ja meidän vastuullamme on varmistaa, että lahja välitetään tuleville sukupolville.</w:t>
      </w:r>
    </w:p>
    <w:p/>
    <w:p>
      <w:r xmlns:w="http://schemas.openxmlformats.org/wordprocessingml/2006/main">
        <w:t xml:space="preserve">1: Mooseksen kirja 6:4-9 Kuule, Israel: Herra, meidän Jumalamme, Herra on yksi. 5 Rakasta Herraa, Jumalaasi, kaikesta sydämestäsi ja kaikesta sielustasi ja kaikesta voimastasi. 6 Ja nämä sanat, jotka minä käsken sinulle tänään, ovat sydämessäsi. 7 Opettakaa niitä ahkerasti lapsillenne ja puhukaa niistä, kun istutte talossanne ja kun kuljette tietä, kun makaatte ja nouset ylös.</w:t>
      </w:r>
    </w:p>
    <w:p/>
    <w:p>
      <w:r xmlns:w="http://schemas.openxmlformats.org/wordprocessingml/2006/main">
        <w:t xml:space="preserve">2: Sananlaskut 22:6, Opeta lapsi tielle, jolla hänen tulee kulkea; vaikka hän on vanha, hän ei luovu siitä.</w:t>
      </w:r>
    </w:p>
    <w:p/>
    <w:p>
      <w:r xmlns:w="http://schemas.openxmlformats.org/wordprocessingml/2006/main">
        <w:t xml:space="preserve">Psalms 78:6 6 että tuleva sukupolvi tuntisi heidät, lapset, jotka syntyvät; kenen tulee nousta ja julistaa ne lapsilleen:</w:t>
      </w:r>
    </w:p>
    <w:p/>
    <w:p>
      <w:r xmlns:w="http://schemas.openxmlformats.org/wordprocessingml/2006/main">
        <w:t xml:space="preserve">Psalmi 78 rohkaisee vanhempia kertomaan uskostaan lapsilleen, jotta tulevat sukupolvet voivat tuntea Jumalan ja Hänen lupauksensa.</w:t>
      </w:r>
    </w:p>
    <w:p/>
    <w:p>
      <w:r xmlns:w="http://schemas.openxmlformats.org/wordprocessingml/2006/main">
        <w:t xml:space="preserve">1. Uskon perintö: uskomme välittäminen lapsillemme</w:t>
      </w:r>
    </w:p>
    <w:p/>
    <w:p>
      <w:r xmlns:w="http://schemas.openxmlformats.org/wordprocessingml/2006/main">
        <w:t xml:space="preserve">2. Lasten kasvattaminen henkisen perustan avulla</w:t>
      </w:r>
    </w:p>
    <w:p/>
    <w:p>
      <w:r xmlns:w="http://schemas.openxmlformats.org/wordprocessingml/2006/main">
        <w:t xml:space="preserve">1. Mooseksen kirja 6:4-9</w:t>
      </w:r>
    </w:p>
    <w:p/>
    <w:p>
      <w:r xmlns:w="http://schemas.openxmlformats.org/wordprocessingml/2006/main">
        <w:t xml:space="preserve">2. Sananlaskut 22:6</w:t>
      </w:r>
    </w:p>
    <w:p/>
    <w:p>
      <w:r xmlns:w="http://schemas.openxmlformats.org/wordprocessingml/2006/main">
        <w:t xml:space="preserve">Psalmit 78:7 Että he panivat toivonsa Jumalaan eivätkä unohtaisi Jumalan tekoja, vaan pitäisivät hänen käskynsä.</w:t>
      </w:r>
    </w:p>
    <w:p/>
    <w:p>
      <w:r xmlns:w="http://schemas.openxmlformats.org/wordprocessingml/2006/main">
        <w:t xml:space="preserve">Tämä kohta rohkaisee meitä panemaan toivomme Jumalaan ja pitämään Hänen käskynsä.</w:t>
      </w:r>
    </w:p>
    <w:p/>
    <w:p>
      <w:r xmlns:w="http://schemas.openxmlformats.org/wordprocessingml/2006/main">
        <w:t xml:space="preserve">1. Jumalan toivo: uskomme Herraan</w:t>
      </w:r>
    </w:p>
    <w:p/>
    <w:p>
      <w:r xmlns:w="http://schemas.openxmlformats.org/wordprocessingml/2006/main">
        <w:t xml:space="preserve">2. Jumalan käskyjen pitäminen: polku vanhurskauteen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Psalms 78:8 8 Eivät ole niinkuin heidän isänsä, itsepäinen ja kapinallinen sukupolvi; sukupolvi, joka ei ole parantanut sydäntään ja jonka henki ei ollut luja Jumalalle.</w:t>
      </w:r>
    </w:p>
    <w:p/>
    <w:p>
      <w:r xmlns:w="http://schemas.openxmlformats.org/wordprocessingml/2006/main">
        <w:t xml:space="preserve">Tämä kohta psalmista 78 puhuu sukupolvelta, joka ei seuraa Jumalaa ja jonka sydän ei ole kunnossa.</w:t>
      </w:r>
    </w:p>
    <w:p/>
    <w:p>
      <w:r xmlns:w="http://schemas.openxmlformats.org/wordprocessingml/2006/main">
        <w:t xml:space="preserve">1. Jumalan seuraamisen voima – Kuinka uskollinen ja kuuliainen Jumalalle elämä voi johtaa merkitykselliseen ja tyydyttävään elämään.</w:t>
      </w:r>
    </w:p>
    <w:p/>
    <w:p>
      <w:r xmlns:w="http://schemas.openxmlformats.org/wordprocessingml/2006/main">
        <w:t xml:space="preserve">2. Tottelemattomuuden vaara - Varoitukset seurauksista ja vaaroista, jotka aiheutuvat harhautumisesta Jumalan tieltä.</w:t>
      </w:r>
    </w:p>
    <w:p/>
    <w:p>
      <w:r xmlns:w="http://schemas.openxmlformats.org/wordprocessingml/2006/main">
        <w:t xml:space="preserve">1. Mooseksen kirja 6:5-7 - "Rakasta Herraa, Jumalaasi, kaikesta sydämestäsi ja kaikesta sielustasi ja kaikesta voimastasi. Ja nämä sanat, jotka minä käsken sinulle tänään, ovat sydämessäsi. Sinun tulee opettaa niitä ahkerasti lapsillesi ja puhu heistä, kun istut talossasi ja kun kuljet tietä, kun makaat ja kun nouset."</w:t>
      </w:r>
    </w:p>
    <w:p/>
    <w:p>
      <w:r xmlns:w="http://schemas.openxmlformats.org/wordprocessingml/2006/main">
        <w:t xml:space="preserve">2. Room. 2:6-8 - "Hän maksaa kullekin hänen tekojensa mukaan: niille, jotka kärsivällisyydellä hyvää tehdessään etsivät kunniaa ja kunniaa ja kuolemattomuutta, hän antaa iankaikkisen elämän, mutta niille, jotka ovat oma itsensä -Etsit äläkä tottele totuutta, vaan tottele vääryyttä, tulee viha ja raivo."</w:t>
      </w:r>
    </w:p>
    <w:p/>
    <w:p>
      <w:r xmlns:w="http://schemas.openxmlformats.org/wordprocessingml/2006/main">
        <w:t xml:space="preserve">Psalms 78:9 9 Efraimin lapset, jotka olivat aseistettuina ja kantoivat jousia, palasivat taistelun päivänä.</w:t>
      </w:r>
    </w:p>
    <w:p/>
    <w:p>
      <w:r xmlns:w="http://schemas.openxmlformats.org/wordprocessingml/2006/main">
        <w:t xml:space="preserve">Efraimin lapset olivat aseistettuja ja valmistautuneita taisteluun, mutta lopulta kääntyivät takaisin.</w:t>
      </w:r>
    </w:p>
    <w:p/>
    <w:p>
      <w:r xmlns:w="http://schemas.openxmlformats.org/wordprocessingml/2006/main">
        <w:t xml:space="preserve">1. Kun rohkeutemme pettää meidät: Pysyä lujana vastoinkäymisten edessä</w:t>
      </w:r>
    </w:p>
    <w:p/>
    <w:p>
      <w:r xmlns:w="http://schemas.openxmlformats.org/wordprocessingml/2006/main">
        <w:t xml:space="preserve">2. Luottaminen Jumalan ajoitukseen: Milloin odottaa ja milloin toimia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Joosua 1:9: "Enkö minä ole käskenyt sinua? Ole luja ja rohkea. Älä pelkää äläkä kauhistu, sillä Herra, sinun Jumalasi, on sinun kanssasi, minne ikinä menetkin.</w:t>
      </w:r>
    </w:p>
    <w:p/>
    <w:p>
      <w:r xmlns:w="http://schemas.openxmlformats.org/wordprocessingml/2006/main">
        <w:t xml:space="preserve">Psalmit 78:10 10 He eivät pitäneet Jumalan liittoa eivätkä kieltäytyneet vaeltamasta hänen lakinsa mukaan;</w:t>
      </w:r>
    </w:p>
    <w:p/>
    <w:p>
      <w:r xmlns:w="http://schemas.openxmlformats.org/wordprocessingml/2006/main">
        <w:t xml:space="preserve">Israelilaiset eivät totelleet Jumalaa ja kieltäytyivät noudattamasta Hänen lakiaan.</w:t>
      </w:r>
    </w:p>
    <w:p/>
    <w:p>
      <w:r xmlns:w="http://schemas.openxmlformats.org/wordprocessingml/2006/main">
        <w:t xml:space="preserve">1: Meidän on oltava kuuliaisia Jumalalle ja noudatettava Hänen lakiaan, jos haluamme kokea Hänen siunauksensa.</w:t>
      </w:r>
    </w:p>
    <w:p/>
    <w:p>
      <w:r xmlns:w="http://schemas.openxmlformats.org/wordprocessingml/2006/main">
        <w:t xml:space="preserve">2: Jumalan liitto on hyödyksi, emmekä saa sivuuttaa sitä tai ottaa sitä kevyesti.</w:t>
      </w:r>
    </w:p>
    <w:p/>
    <w:p>
      <w:r xmlns:w="http://schemas.openxmlformats.org/wordprocessingml/2006/main">
        <w:t xml:space="preserve">1: Mooseksen kirja 5:29 - "Oi, jospa heidän sydämensä olisi taipuvainen pelkäämään minua ja pitämään kaikki käskyni aina, jotta heidän ja heidän lastensa kävisi ikuisesti!"</w:t>
      </w:r>
    </w:p>
    <w:p/>
    <w:p>
      <w:r xmlns:w="http://schemas.openxmlformats.org/wordprocessingml/2006/main">
        <w:t xml:space="preserve">2: Jaakob 1:22 - "Älkää vain kuunnelko sanaa ja pettäkää siten itseänne. Tehkää mitä se sanoo."</w:t>
      </w:r>
    </w:p>
    <w:p/>
    <w:p>
      <w:r xmlns:w="http://schemas.openxmlformats.org/wordprocessingml/2006/main">
        <w:t xml:space="preserve">Psalmit 78:11 ja unohtivat hänen tekonsa ja ihmeensä, jotka hän oli heille näyttänyt.</w:t>
      </w:r>
    </w:p>
    <w:p/>
    <w:p>
      <w:r xmlns:w="http://schemas.openxmlformats.org/wordprocessingml/2006/main">
        <w:t xml:space="preserve">Israelilaiset olivat unohtaneet Jumalan heille osoittamat teot ja ihmeet.</w:t>
      </w:r>
    </w:p>
    <w:p/>
    <w:p>
      <w:r xmlns:w="http://schemas.openxmlformats.org/wordprocessingml/2006/main">
        <w:t xml:space="preserve">1. Jumalan töiden ja ihmeiden muistaminen</w:t>
      </w:r>
    </w:p>
    <w:p/>
    <w:p>
      <w:r xmlns:w="http://schemas.openxmlformats.org/wordprocessingml/2006/main">
        <w:t xml:space="preserve">2. Luottaminen Jumalan lupauksiin</w:t>
      </w:r>
    </w:p>
    <w:p/>
    <w:p>
      <w:r xmlns:w="http://schemas.openxmlformats.org/wordprocessingml/2006/main">
        <w:t xml:space="preserve">1. Psalmit 78:11</w:t>
      </w:r>
    </w:p>
    <w:p/>
    <w:p>
      <w:r xmlns:w="http://schemas.openxmlformats.org/wordprocessingml/2006/main">
        <w:t xml:space="preserve">2. Jesaja 43:18-19 "Älkää muistelko entisiä älkääkä katsoko vanhoja. Katso, minä teen uutta, nyt se nousee; etkö tiedä sitä? Minä teen jopa tien erämaassa ja joissa erämaassa.</w:t>
      </w:r>
    </w:p>
    <w:p/>
    <w:p>
      <w:r xmlns:w="http://schemas.openxmlformats.org/wordprocessingml/2006/main">
        <w:t xml:space="preserve">Psalms 78:12 12 Hän teki ihmeitä heidän isiensä silmissä Egyptin maassa, Soanin kedolla.</w:t>
      </w:r>
    </w:p>
    <w:p/>
    <w:p>
      <w:r xmlns:w="http://schemas.openxmlformats.org/wordprocessingml/2006/main">
        <w:t xml:space="preserve">Jumala teki hämmästyttäviä tekoja vapauttaakseen israelilaiset Egyptin orjuudesta.</w:t>
      </w:r>
    </w:p>
    <w:p/>
    <w:p>
      <w:r xmlns:w="http://schemas.openxmlformats.org/wordprocessingml/2006/main">
        <w:t xml:space="preserve">1. Jumala pystyy tekemään mahdottomalta vaikuttavia asioita.</w:t>
      </w:r>
    </w:p>
    <w:p/>
    <w:p>
      <w:r xmlns:w="http://schemas.openxmlformats.org/wordprocessingml/2006/main">
        <w:t xml:space="preserve">2. Voimme luottaa siihen, että Jumala auttaa meitä hädän hetkellä.</w:t>
      </w:r>
    </w:p>
    <w:p/>
    <w:p>
      <w:r xmlns:w="http://schemas.openxmlformats.org/wordprocessingml/2006/main">
        <w:t xml:space="preserve">1. Mooseksen kirja 14:30-31 "Niin Herra pelasti Israelin sinä päivänä egyptiläisten käsistä, ja Israel näki egyptiläiset kuolleina meren rannalla. Näin Israel näki suuren voiman, jota Herra käytti egyptiläisiä vastaan, joten ihmiset pelkäsivät Herraa ja uskoivat Herraan ja hänen palvelijaansa Moosekseen."</w:t>
      </w:r>
    </w:p>
    <w:p/>
    <w:p>
      <w:r xmlns:w="http://schemas.openxmlformats.org/wordprocessingml/2006/main">
        <w:t xml:space="preserve">2. Jesaja 43:18-19 "Älkää muistako entisiä älkääkä katsoko vanhoja. Katso, minä teen uutta; nyt se nousee esiin, ettekö huomaa sitä? Minä teen tien erämaahan ja jokia erämaassa."</w:t>
      </w:r>
    </w:p>
    <w:p/>
    <w:p>
      <w:r xmlns:w="http://schemas.openxmlformats.org/wordprocessingml/2006/main">
        <w:t xml:space="preserve">Psalms 78:13 13 Hän halkaisi meren ja kuljetti heidät; ja hän sai vedet seisomaan kasaksi.</w:t>
      </w:r>
    </w:p>
    <w:p/>
    <w:p>
      <w:r xmlns:w="http://schemas.openxmlformats.org/wordprocessingml/2006/main">
        <w:t xml:space="preserve">Jumala voi jakaa vedet ja tehdä meille tien, kun tie näyttää olevan tukkeutunut.</w:t>
      </w:r>
    </w:p>
    <w:p/>
    <w:p>
      <w:r xmlns:w="http://schemas.openxmlformats.org/wordprocessingml/2006/main">
        <w:t xml:space="preserve">1. Jumala pystyy valmistamaan tietä pimeimpinä hetkinämme</w:t>
      </w:r>
    </w:p>
    <w:p/>
    <w:p>
      <w:r xmlns:w="http://schemas.openxmlformats.org/wordprocessingml/2006/main">
        <w:t xml:space="preserve">2. Usko ja luota siihen, että Jumala tarjoaa</w:t>
      </w:r>
    </w:p>
    <w:p/>
    <w:p>
      <w:r xmlns:w="http://schemas.openxmlformats.org/wordprocessingml/2006/main">
        <w:t xml:space="preserve">1. Jesaja 43:16, "Näin sanoo HERRA, joka loi tien meren halki, polun mahtavien vesien halki."</w:t>
      </w:r>
    </w:p>
    <w:p/>
    <w:p>
      <w:r xmlns:w="http://schemas.openxmlformats.org/wordprocessingml/2006/main">
        <w:t xml:space="preserve">2. Mooseksen kirja 14:21-22: "Silloin Mooses ojensi kätensä meren yli, ja koko sen yön HERRA ajoi meren takaisin kovalla itätuulella ja muutti sen kuivaksi maaksi. Vedet jakautuivat ja israelilaiset meni meren läpi kuivalla maalla"</w:t>
      </w:r>
    </w:p>
    <w:p/>
    <w:p>
      <w:r xmlns:w="http://schemas.openxmlformats.org/wordprocessingml/2006/main">
        <w:t xml:space="preserve">Psalms 78:14 14 Hän johti heitä päivällä pilvellä ja koko yön tulen valolla.</w:t>
      </w:r>
    </w:p>
    <w:p/>
    <w:p>
      <w:r xmlns:w="http://schemas.openxmlformats.org/wordprocessingml/2006/main">
        <w:t xml:space="preserve">Jumala ohjasi israelilaisia pilvellä ja tulenvalolla.</w:t>
      </w:r>
    </w:p>
    <w:p/>
    <w:p>
      <w:r xmlns:w="http://schemas.openxmlformats.org/wordprocessingml/2006/main">
        <w:t xml:space="preserve">1. Jumala on oppaamme myös pimeinä aikoina.</w:t>
      </w:r>
    </w:p>
    <w:p/>
    <w:p>
      <w:r xmlns:w="http://schemas.openxmlformats.org/wordprocessingml/2006/main">
        <w:t xml:space="preserve">2. Voimme luottaa siihen, että Jumala tuo meidät pimeyden läpi.</w:t>
      </w:r>
    </w:p>
    <w:p/>
    <w:p>
      <w:r xmlns:w="http://schemas.openxmlformats.org/wordprocessingml/2006/main">
        <w:t xml:space="preserve">1. Jesaja 43:2 Kun kuljet vesien läpi, olen kanssasi; ja kun kuljet jokien läpi, ne eivät pyyhkäise ylitsesi. Kun kuljet tulen läpi, sinua ei polteta; liekit eivät sytytä sinua tuleen.</w:t>
      </w:r>
    </w:p>
    <w:p/>
    <w:p>
      <w:r xmlns:w="http://schemas.openxmlformats.org/wordprocessingml/2006/main">
        <w:t xml:space="preserve">2. Sananlaskut 3:5-6 Luota Herraan kaikesta sydämestäsi äläkä nojaudu omaan ymmärrykseesi; alistu hänelle kaikilla teilläsi, niin hän tekee polkusi suoriksi.</w:t>
      </w:r>
    </w:p>
    <w:p/>
    <w:p>
      <w:r xmlns:w="http://schemas.openxmlformats.org/wordprocessingml/2006/main">
        <w:t xml:space="preserve">Psalms 78:15 15 Hän halkaisi kiviä erämaassa ja juotti niitä niinkuin syvyyksistä.</w:t>
      </w:r>
    </w:p>
    <w:p/>
    <w:p>
      <w:r xmlns:w="http://schemas.openxmlformats.org/wordprocessingml/2006/main">
        <w:t xml:space="preserve">Jumala tarjosi kansalleen vettä erämaan kallioista.</w:t>
      </w:r>
    </w:p>
    <w:p/>
    <w:p>
      <w:r xmlns:w="http://schemas.openxmlformats.org/wordprocessingml/2006/main">
        <w:t xml:space="preserve">1. Jumalan uskollisuus kansansa elatuksessa.</w:t>
      </w:r>
    </w:p>
    <w:p/>
    <w:p>
      <w:r xmlns:w="http://schemas.openxmlformats.org/wordprocessingml/2006/main">
        <w:t xml:space="preserve">2. Jumalan voima tehdä ihmeitä vaikeissa olosuhteissa.</w:t>
      </w:r>
    </w:p>
    <w:p/>
    <w:p>
      <w:r xmlns:w="http://schemas.openxmlformats.org/wordprocessingml/2006/main">
        <w:t xml:space="preserve">1. Mooseksen kirja 17:6 - Katso, minä seison sinun edessäsi siellä kalliolla Horebissa; ja lyö kallioon, ja siitä tulee vettä, jotta kansa juo.</w:t>
      </w:r>
    </w:p>
    <w:p/>
    <w:p>
      <w:r xmlns:w="http://schemas.openxmlformats.org/wordprocessingml/2006/main">
        <w:t xml:space="preserve">2. Jesaja 41:17 - Kun köyhät ja köyhät etsivät vettä, mutta ei ole, ja heidän kielensä lakkaa janosta, minä, Herra, kuulen heitä, minä, Israelin Jumala, en heitä hylkää.</w:t>
      </w:r>
    </w:p>
    <w:p/>
    <w:p>
      <w:r xmlns:w="http://schemas.openxmlformats.org/wordprocessingml/2006/main">
        <w:t xml:space="preserve">Psalms 78:16 16 Hän toi myös virtoja kalliosta ja pani vedet alas kuin virrat.</w:t>
      </w:r>
    </w:p>
    <w:p/>
    <w:p>
      <w:r xmlns:w="http://schemas.openxmlformats.org/wordprocessingml/2006/main">
        <w:t xml:space="preserve">Jumala tarjosi vettä tuomalla virtoja kalliosta ja sai ne virtaamaan kuin joet.</w:t>
      </w:r>
    </w:p>
    <w:p/>
    <w:p>
      <w:r xmlns:w="http://schemas.openxmlformats.org/wordprocessingml/2006/main">
        <w:t xml:space="preserve">1. Kallio, joka aina tarjoaa: oppia olemaan riippuvainen Jumalasta</w:t>
      </w:r>
    </w:p>
    <w:p/>
    <w:p>
      <w:r xmlns:w="http://schemas.openxmlformats.org/wordprocessingml/2006/main">
        <w:t xml:space="preserve">2. Jumalan voima: nähdä, mitä Jumala voi tehdä</w:t>
      </w:r>
    </w:p>
    <w:p/>
    <w:p>
      <w:r xmlns:w="http://schemas.openxmlformats.org/wordprocessingml/2006/main">
        <w:t xml:space="preserve">1. Jesaja 41:17-18 - Kun köyhät ja köyhät etsivät vettä, eikä sitä ole, ja heidän kielensä lakkaa janosta, minä, Herra, kuulen heitä, minä, Israelin Jumala, en heitä hylkää.</w:t>
      </w:r>
    </w:p>
    <w:p/>
    <w:p>
      <w:r xmlns:w="http://schemas.openxmlformats.org/wordprocessingml/2006/main">
        <w:t xml:space="preserve">2. Mooseksen kirja 17:6 - Katso, minä seison sinun edessäsi siellä Horebin kalliolla; ja lyö kallioon, ja siitä tulee vettä, jotta kansa juo.</w:t>
      </w:r>
    </w:p>
    <w:p/>
    <w:p>
      <w:r xmlns:w="http://schemas.openxmlformats.org/wordprocessingml/2006/main">
        <w:t xml:space="preserve">Psalms 78:17 17 Ja he tekivät vielä enemmän syntiä häntä vastaan, kun he vihoittivat Korkeimman erämaassa.</w:t>
      </w:r>
    </w:p>
    <w:p/>
    <w:p>
      <w:r xmlns:w="http://schemas.openxmlformats.org/wordprocessingml/2006/main">
        <w:t xml:space="preserve">Israelin kansa teki syntiä Jumalaa vastaan yllyttämällä Häntä erämaassa.</w:t>
      </w:r>
    </w:p>
    <w:p/>
    <w:p>
      <w:r xmlns:w="http://schemas.openxmlformats.org/wordprocessingml/2006/main">
        <w:t xml:space="preserve">1. Jumalan provosoinnin vaara</w:t>
      </w:r>
    </w:p>
    <w:p/>
    <w:p>
      <w:r xmlns:w="http://schemas.openxmlformats.org/wordprocessingml/2006/main">
        <w:t xml:space="preserve">2. Jumalalle kuuliaisuuden tarve</w:t>
      </w:r>
    </w:p>
    <w:p/>
    <w:p>
      <w:r xmlns:w="http://schemas.openxmlformats.org/wordprocessingml/2006/main">
        <w:t xml:space="preserve">1. Mooseksen kirja 4:23-24 Varo, ettet unohda Herran, sinun Jumalasi, liittoa, jonka hän teki kanssasi, ja tee veistettyä kuvaa, minkä muotoista Herra, sinun Jumalasi, on sinulta kieltänyt. Sillä Herra, sinun Jumalasi, on kuluttava tuli, kiivas Jumala.</w:t>
      </w:r>
    </w:p>
    <w:p/>
    <w:p>
      <w:r xmlns:w="http://schemas.openxmlformats.org/wordprocessingml/2006/main">
        <w:t xml:space="preserve">2. Heprealaiskirje 10:26-31 Sillä jos teemme edelleen tahallisesti syntiä saatuamme totuuden tuntemisen, ei ole enää jäljellä uhria syntien edestä, vaan pelottava tuomion odotus ja tulen raivo, joka kuluttaa vastustajat. Jokainen, joka on jättänyt syrjään Mooseksen lain, kuolee ilman armoa kahden tai kolmen todistajan todisteiden perusteella. Kuinka paljon pahemman rangaistuksen luulet ansaitsevan se, joka on hyljännyt Jumalan Pojan ja häpäissyt sen liiton veren, jolla hänet on pyhitetty, ja raivostuttanut armon Hengen? Sillä me tunnemme hänet, joka sanoi: Minun on kosto; minä maksan takaisin. Ja vielä: Herra tuomitsee kansansa. On pelottavaa joutua elävän Jumalan käsiin.</w:t>
      </w:r>
    </w:p>
    <w:p/>
    <w:p>
      <w:r xmlns:w="http://schemas.openxmlformats.org/wordprocessingml/2006/main">
        <w:t xml:space="preserve">Psalms 78:18 Ja he kiusasivat Jumalaa sydämessään anomalla ruokaa himoilleen.</w:t>
      </w:r>
    </w:p>
    <w:p/>
    <w:p>
      <w:r xmlns:w="http://schemas.openxmlformats.org/wordprocessingml/2006/main">
        <w:t xml:space="preserve">Ihmiset koettelivat Jumalan kärsivällisyyttä pyytämällä asioita, joita he halusivat omien halujensa vuoksi.</w:t>
      </w:r>
    </w:p>
    <w:p/>
    <w:p>
      <w:r xmlns:w="http://schemas.openxmlformats.org/wordprocessingml/2006/main">
        <w:t xml:space="preserve">1. Jumala on kärsivällinen, mutta hänelläkin on rajansa.</w:t>
      </w:r>
    </w:p>
    <w:p/>
    <w:p>
      <w:r xmlns:w="http://schemas.openxmlformats.org/wordprocessingml/2006/main">
        <w:t xml:space="preserve">2. Meidän tulee olla varovaisia, ettemme koettele Jumalan kärsivällisyyttä pyytämällä asioita, joita haluamme ottamatta huomioon Hänen tahtoaan.</w:t>
      </w:r>
    </w:p>
    <w:p/>
    <w:p>
      <w:r xmlns:w="http://schemas.openxmlformats.org/wordprocessingml/2006/main">
        <w:t xml:space="preserve">1. Psalmi 78:18</w:t>
      </w:r>
    </w:p>
    <w:p/>
    <w:p>
      <w:r xmlns:w="http://schemas.openxmlformats.org/wordprocessingml/2006/main">
        <w:t xml:space="preserve">2. Jaakob 1:13-15; Älköön kukaan sanoko häntä kiusattaessa: "Jumala kiusaa minua", sillä Jumalaa ei voi kiusata pahalla, eikä hän itse kiusaa ketään.</w:t>
      </w:r>
    </w:p>
    <w:p/>
    <w:p>
      <w:r xmlns:w="http://schemas.openxmlformats.org/wordprocessingml/2006/main">
        <w:t xml:space="preserve">Psalms 78:19 19 Ja he puhuivat Jumalaa vastaan; he sanoivat: Voiko Jumala kattaa pöydän erämaassa?</w:t>
      </w:r>
    </w:p>
    <w:p/>
    <w:p>
      <w:r xmlns:w="http://schemas.openxmlformats.org/wordprocessingml/2006/main">
        <w:t xml:space="preserve">Israelilaiset puhuivat Jumalaa vastaan ja kysyivät, pystyikö hän tarjoamaan heille ruokaa erämaassa.</w:t>
      </w:r>
    </w:p>
    <w:p/>
    <w:p>
      <w:r xmlns:w="http://schemas.openxmlformats.org/wordprocessingml/2006/main">
        <w:t xml:space="preserve">1. Kuinka Jumala huolehtii avun aikoina</w:t>
      </w:r>
    </w:p>
    <w:p/>
    <w:p>
      <w:r xmlns:w="http://schemas.openxmlformats.org/wordprocessingml/2006/main">
        <w:t xml:space="preserve">2. Luota Jumalaan vaikeista olosuhteista huolimatta</w:t>
      </w:r>
    </w:p>
    <w:p/>
    <w:p>
      <w:r xmlns:w="http://schemas.openxmlformats.org/wordprocessingml/2006/main">
        <w:t xml:space="preserve">1. Matteus 4:4 - Mutta hän vastasi ja sanoi: kirjoitettu on: ei ihminen elä ainoastaan leivästä, vaan jokaisesta sanasta, joka Jumalan suusta lähtee.</w:t>
      </w:r>
    </w:p>
    <w:p/>
    <w:p>
      <w:r xmlns:w="http://schemas.openxmlformats.org/wordprocessingml/2006/main">
        <w:t xml:space="preserve">2. Matteus 6:31-32 - Älkää siis ajatteleko sanoen: Mitä me syömme? tai: Mitä juomme? tai: Millä me pukeudumme? (Sillä kaikkia näitä pakanat etsivät:) sillä teidän taivaallinen Isänne tietää, että te tarvitsette kaikkea tätä.</w:t>
      </w:r>
    </w:p>
    <w:p/>
    <w:p>
      <w:r xmlns:w="http://schemas.openxmlformats.org/wordprocessingml/2006/main">
        <w:t xml:space="preserve">Psalms 78:20 20 Katso, hän löi kallion, että vedet purskahtivat ja purot tulvivat; voiko hän myös antaa leipää? voiko hän tarjota lihaa kansalleen?</w:t>
      </w:r>
    </w:p>
    <w:p/>
    <w:p>
      <w:r xmlns:w="http://schemas.openxmlformats.org/wordprocessingml/2006/main">
        <w:t xml:space="preserve">Jumala voi täyttää kaikki tarpeemme.</w:t>
      </w:r>
    </w:p>
    <w:p/>
    <w:p>
      <w:r xmlns:w="http://schemas.openxmlformats.org/wordprocessingml/2006/main">
        <w:t xml:space="preserve">1. Jumala on Varjelijamme - Psalmit 78:20</w:t>
      </w:r>
    </w:p>
    <w:p/>
    <w:p>
      <w:r xmlns:w="http://schemas.openxmlformats.org/wordprocessingml/2006/main">
        <w:t xml:space="preserve">2. Jumala on enemmän kuin tarpeeksi - Psalmi 78:20</w:t>
      </w:r>
    </w:p>
    <w:p/>
    <w:p>
      <w:r xmlns:w="http://schemas.openxmlformats.org/wordprocessingml/2006/main">
        <w:t xml:space="preserve">1. Filippiläiskirje 4:19 - Ja minun Jumalani täyttää kaikki tarpeesi kirkkautensa rikkauksien mukaan Kristuksessa Jeesuksessa.</w:t>
      </w:r>
    </w:p>
    <w:p/>
    <w:p>
      <w:r xmlns:w="http://schemas.openxmlformats.org/wordprocessingml/2006/main">
        <w:t xml:space="preserve">2. Matteus 6:31-32 - Älä siis huolehdi sanoen: Mitä me syömme? tai mitä juomme? tai mitä laitamme päällemme? Sillä kaiken tämän jälkeen pakanat etsivät. Sillä teidän taivaallinen Isänne tietää, että te tarvitsette kaikkea tätä.</w:t>
      </w:r>
    </w:p>
    <w:p/>
    <w:p>
      <w:r xmlns:w="http://schemas.openxmlformats.org/wordprocessingml/2006/main">
        <w:t xml:space="preserve">Psalms 78:21 21 Sentähden Herra kuuli tämän ja vihastui; niin tuli sytytti Jaakobia vastaan, ja viha nousi Israelia vastaan;</w:t>
      </w:r>
    </w:p>
    <w:p/>
    <w:p>
      <w:r xmlns:w="http://schemas.openxmlformats.org/wordprocessingml/2006/main">
        <w:t xml:space="preserve">Jumalan viha syttyy, kun Hänen kansansa ei tottele Hänen käskyjään.</w:t>
      </w:r>
    </w:p>
    <w:p/>
    <w:p>
      <w:r xmlns:w="http://schemas.openxmlformats.org/wordprocessingml/2006/main">
        <w:t xml:space="preserve">1: Jumalan rakkaus on ehdoton, mutta Hänen kurinsa ei ole</w:t>
      </w:r>
    </w:p>
    <w:p/>
    <w:p>
      <w:r xmlns:w="http://schemas.openxmlformats.org/wordprocessingml/2006/main">
        <w:t xml:space="preserve">2: Jumalan kuri on meidän parhaamme</w:t>
      </w:r>
    </w:p>
    <w:p/>
    <w:p>
      <w:r xmlns:w="http://schemas.openxmlformats.org/wordprocessingml/2006/main">
        <w:t xml:space="preserve">1: Heprealaiskirje 12:5-6 - "Ja oletko unohtanut kehotuksen, joka puhuttelee teitä pojiksi? 'Poikani, älä ota herkästi huomioon Herran kuritusta äläkä väsy hänen nuhtelemaan, sillä Herra kurittaa hän rakastaa ja kurittaa jokaista lasta, jonka hän ottaa vastaan.</w:t>
      </w:r>
    </w:p>
    <w:p/>
    <w:p>
      <w:r xmlns:w="http://schemas.openxmlformats.org/wordprocessingml/2006/main">
        <w:t xml:space="preserve">2: Sananlaskut 3:11-12 - Poikani, älä halveksi Herran kuritusta äläkä väsy hänen nuhteeseensa, sillä Herra nuhtelee sitä, jota hän rakastaa, niin kuin isä poikaa, josta hän mielistyy.</w:t>
      </w:r>
    </w:p>
    <w:p/>
    <w:p>
      <w:r xmlns:w="http://schemas.openxmlformats.org/wordprocessingml/2006/main">
        <w:t xml:space="preserve">Psalmit 78:22 Sillä he eivät uskoneet Jumalaan eivätkä luottaneet hänen pelastukseensa.</w:t>
      </w:r>
    </w:p>
    <w:p/>
    <w:p>
      <w:r xmlns:w="http://schemas.openxmlformats.org/wordprocessingml/2006/main">
        <w:t xml:space="preserve">Tämä kohta puhuu siitä, kuinka ihmiset eivät luottaneet Jumalan pelastukseen.</w:t>
      </w:r>
    </w:p>
    <w:p/>
    <w:p>
      <w:r xmlns:w="http://schemas.openxmlformats.org/wordprocessingml/2006/main">
        <w:t xml:space="preserve">1. Luota Herraan kaikesta sydämestäsi, niin Hän tekee polkusi suoriksi. (Sananlaskut 3:5-6)</w:t>
      </w:r>
    </w:p>
    <w:p/>
    <w:p>
      <w:r xmlns:w="http://schemas.openxmlformats.org/wordprocessingml/2006/main">
        <w:t xml:space="preserve">2. Voimme luottaa Jumalan pelastukseen ja uskoa Häneen, jopa synkimmällä hetkellämme. (Psalmi 46:1-2)</w:t>
      </w:r>
    </w:p>
    <w:p/>
    <w:p>
      <w:r xmlns:w="http://schemas.openxmlformats.org/wordprocessingml/2006/main">
        <w:t xml:space="preserve">1. Psalmi 20:7-8 - Jotkut luottavat vaunuihin ja toiset hevosiin, mutta me luotamme Herran, Jumalamme, nimeen.</w:t>
      </w:r>
    </w:p>
    <w:p/>
    <w:p>
      <w:r xmlns:w="http://schemas.openxmlformats.org/wordprocessingml/2006/main">
        <w:t xml:space="preserve">2. Heprealaisille 11:6 - Ja ilman uskoa on mahdotonta miellyttää Jumalaa, koska jokaisen, joka tulee hänen luokseen, täytyy uskoa, että hän on olemassa ja että hän palkitsee ne, jotka häntä hartaasti etsivät.</w:t>
      </w:r>
    </w:p>
    <w:p/>
    <w:p>
      <w:r xmlns:w="http://schemas.openxmlformats.org/wordprocessingml/2006/main">
        <w:t xml:space="preserve">Psalmit 78:23 vaikka hän olisi käskenyt pilviä ylhäältä ja avata taivaan ovet,</w:t>
      </w:r>
    </w:p>
    <w:p/>
    <w:p>
      <w:r xmlns:w="http://schemas.openxmlformats.org/wordprocessingml/2006/main">
        <w:t xml:space="preserve">Jumalan uskollisuus huolehtia kansansa tarpeesta.</w:t>
      </w:r>
    </w:p>
    <w:p/>
    <w:p>
      <w:r xmlns:w="http://schemas.openxmlformats.org/wordprocessingml/2006/main">
        <w:t xml:space="preserve">1: Jumala on uskollinen palveluntarjoaja ja tulee aina kauttamme, kun tarvitsemme häntä.</w:t>
      </w:r>
    </w:p>
    <w:p/>
    <w:p>
      <w:r xmlns:w="http://schemas.openxmlformats.org/wordprocessingml/2006/main">
        <w:t xml:space="preserve">2: Kun luotamme Jumalaan, hän huolehtii meistä vaikeimpinakin aikoina.</w:t>
      </w:r>
    </w:p>
    <w:p/>
    <w:p>
      <w:r xmlns:w="http://schemas.openxmlformats.org/wordprocessingml/2006/main">
        <w:t xml:space="preserve">1: Psalmi 145:15-16 Kaikkien silmät katsovat sinuun, ja sinä annat heille ruokaa aikanaan. Avaat kätesi; tyydytät jokaisen elävän olennon halun.</w:t>
      </w:r>
    </w:p>
    <w:p/>
    <w:p>
      <w:r xmlns:w="http://schemas.openxmlformats.org/wordprocessingml/2006/main">
        <w:t xml:space="preserve">2: Matteus 6:26-27 Katsokaa taivaan lintuja: ne eivät kylvä eivätkä leikkaa eivätkä kokoa aitoihin, ja kuitenkin teidän taivaallinen Isänne ruokkii niitä. Etkö sinä ole arvokkaampi kuin he? Ja kuka teistä voi olla ahdistunut lisäämällä yhden tunnin elinaikaansa?</w:t>
      </w:r>
    </w:p>
    <w:p/>
    <w:p>
      <w:r xmlns:w="http://schemas.openxmlformats.org/wordprocessingml/2006/main">
        <w:t xml:space="preserve">Psalms 78:24 Ja oli satanut mannaa heidän päällensä syötäväksi ja antanut heille taivaan jyviä.</w:t>
      </w:r>
    </w:p>
    <w:p/>
    <w:p>
      <w:r xmlns:w="http://schemas.openxmlformats.org/wordprocessingml/2006/main">
        <w:t xml:space="preserve">Jumala siunasi israelilaisia antamalla heille mannaa ja maissia taivaasta.</w:t>
      </w:r>
    </w:p>
    <w:p/>
    <w:p>
      <w:r xmlns:w="http://schemas.openxmlformats.org/wordprocessingml/2006/main">
        <w:t xml:space="preserve">1. Jumalan anteliaisuus: Hänen runsaan huolenpitonsa ymmärtäminen</w:t>
      </w:r>
    </w:p>
    <w:p/>
    <w:p>
      <w:r xmlns:w="http://schemas.openxmlformats.org/wordprocessingml/2006/main">
        <w:t xml:space="preserve">2. Jumalan uskollisuus: Hänen pettymättömän rakkautensa juhliminen</w:t>
      </w:r>
    </w:p>
    <w:p/>
    <w:p>
      <w:r xmlns:w="http://schemas.openxmlformats.org/wordprocessingml/2006/main">
        <w:t xml:space="preserve">1. Jesaja 55:1-3 Tulkaa kaikki janoiset, tulkaa vesille; ja te joilla ei ole rahaa, tulkaa ostamaan ja syömään! Tule ostamaan viiniä ja maitoa ilman rahaa ja maksutta. Miksi kuluttaa rahaa siihen, mikä ei ole leipää, ja työtäsi siihen, mikä ei tyydytä? Kuuntele, kuuntele minua ja syö sitä, mikä on hyvää, niin sielusi iloitsee runsaimmasta ruoasta.</w:t>
      </w:r>
    </w:p>
    <w:p/>
    <w:p>
      <w:r xmlns:w="http://schemas.openxmlformats.org/wordprocessingml/2006/main">
        <w:t xml:space="preserve">2. Matteus 6:25-34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 Ja miksi olet huolissasi vaatteista? Katso kuinka kedon kukat kasvavat. Ne eivät työstä tai pyöritä. Mutta minä sanon teille, ettei edes Salomo kaikessa loistossaan ollut pukeutunut niin kuin yksi näistä. Jos Jumala pukee tällä tavalla kedon ruohon, joka on täällä tänään ja huomenna heitetään tuleen, eikö hän paljon enemmän pukea sinut vähäuskoiseen? Älä siis huolehdi sanoen: Mitä me syömme? tai mitä juomme? tai mitä laitamme päällemme? Sillä pakanat juoksevat kaiken tämän perässä, ja teidän taivaallinen Isänne tietää, että te tarvitsette niitä. Mutta etsikää ensin hänen valtakuntaansa ja hänen vanhurskauttaan, niin kaikki tämä myös teille annetaan.</w:t>
      </w:r>
    </w:p>
    <w:p/>
    <w:p>
      <w:r xmlns:w="http://schemas.openxmlformats.org/wordprocessingml/2006/main">
        <w:t xml:space="preserve">Psalmit 78:25 25 Ihminen söi enkelien ruokaa, hän lähetti heille ravintoa.</w:t>
      </w:r>
    </w:p>
    <w:p/>
    <w:p>
      <w:r xmlns:w="http://schemas.openxmlformats.org/wordprocessingml/2006/main">
        <w:t xml:space="preserve">Jumala tarjosi israelilaisille runsaasti ruokaa heidän ollessaan erämaassa.</w:t>
      </w:r>
    </w:p>
    <w:p/>
    <w:p>
      <w:r xmlns:w="http://schemas.openxmlformats.org/wordprocessingml/2006/main">
        <w:t xml:space="preserve">1. Jumalan anteliaisuus huolehtiessaan kansastaan</w:t>
      </w:r>
    </w:p>
    <w:p/>
    <w:p>
      <w:r xmlns:w="http://schemas.openxmlformats.org/wordprocessingml/2006/main">
        <w:t xml:space="preserve">2. Tarve luottaa Jumalan järjestelyihin</w:t>
      </w:r>
    </w:p>
    <w:p/>
    <w:p>
      <w:r xmlns:w="http://schemas.openxmlformats.org/wordprocessingml/2006/main">
        <w:t xml:space="preserve">1. Psalmit 23:1 - "Herra on minun paimeneni, minulla ei ole puutetta."</w:t>
      </w:r>
    </w:p>
    <w:p/>
    <w:p>
      <w:r xmlns:w="http://schemas.openxmlformats.org/wordprocessingml/2006/main">
        <w:t xml:space="preserve">2. Matteus 6:25-34 - "Sentähden minä sanon teille: älkää olko huolissanne hengestänne, mitä syötte tai juotte, älkääkä ruumiistanne, mitä puet päällenne. Eikö elämä ole muutakin kuin ruokaa ja ruumis enemmän kuin vaatteet?"</w:t>
      </w:r>
    </w:p>
    <w:p/>
    <w:p>
      <w:r xmlns:w="http://schemas.openxmlformats.org/wordprocessingml/2006/main">
        <w:t xml:space="preserve">Psalmit 78:26 Hän antoi puhaltaa itätuulen taivaassa, ja voimallansa hän toi etelätuulen.</w:t>
      </w:r>
    </w:p>
    <w:p/>
    <w:p>
      <w:r xmlns:w="http://schemas.openxmlformats.org/wordprocessingml/2006/main">
        <w:t xml:space="preserve">Jumalan voima on suuri ja Hän voi saada tuulen puhaltamaan mihin tahansa suuntaan hän haluaa.</w:t>
      </w:r>
    </w:p>
    <w:p/>
    <w:p>
      <w:r xmlns:w="http://schemas.openxmlformats.org/wordprocessingml/2006/main">
        <w:t xml:space="preserve">1. Jumala hallitsee: oppii luottamaan suvereeniuteensa</w:t>
      </w:r>
    </w:p>
    <w:p/>
    <w:p>
      <w:r xmlns:w="http://schemas.openxmlformats.org/wordprocessingml/2006/main">
        <w:t xml:space="preserve">2. Jumalan voiman ymmärtäminen elämässämme</w:t>
      </w:r>
    </w:p>
    <w:p/>
    <w:p>
      <w:r xmlns:w="http://schemas.openxmlformats.org/wordprocessingml/2006/main">
        <w:t xml:space="preserve">1. Job 37:9-13</w:t>
      </w:r>
    </w:p>
    <w:p/>
    <w:p>
      <w:r xmlns:w="http://schemas.openxmlformats.org/wordprocessingml/2006/main">
        <w:t xml:space="preserve">2. Jesaja 40:21-26</w:t>
      </w:r>
    </w:p>
    <w:p/>
    <w:p>
      <w:r xmlns:w="http://schemas.openxmlformats.org/wordprocessingml/2006/main">
        <w:t xml:space="preserve">Psalmit 78:27 Hän satoi heidän päällensä lihaa kuin tomua, ja höyhenelisiä lintuja kuin meren hiekkaa.</w:t>
      </w:r>
    </w:p>
    <w:p/>
    <w:p>
      <w:r xmlns:w="http://schemas.openxmlformats.org/wordprocessingml/2006/main">
        <w:t xml:space="preserve">Jumala satoi lihaa israelilaisten päälle ja höyhenili lintuja kuin meren hiekkaa.</w:t>
      </w:r>
    </w:p>
    <w:p/>
    <w:p>
      <w:r xmlns:w="http://schemas.openxmlformats.org/wordprocessingml/2006/main">
        <w:t xml:space="preserve">1. Jumalan huolenpito odottamattomilla tavoilla</w:t>
      </w:r>
    </w:p>
    <w:p/>
    <w:p>
      <w:r xmlns:w="http://schemas.openxmlformats.org/wordprocessingml/2006/main">
        <w:t xml:space="preserve">2. Jumalan siunausten suuruus</w:t>
      </w:r>
    </w:p>
    <w:p/>
    <w:p>
      <w:r xmlns:w="http://schemas.openxmlformats.org/wordprocessingml/2006/main">
        <w:t xml:space="preserve">1. Matteus 6:25-34 - Luottaminen Jumalan huolenpitoon</w:t>
      </w:r>
    </w:p>
    <w:p/>
    <w:p>
      <w:r xmlns:w="http://schemas.openxmlformats.org/wordprocessingml/2006/main">
        <w:t xml:space="preserve">2. Psalmi 107:1-9 – Jumalan ylistäminen hänen hyvyydestään</w:t>
      </w:r>
    </w:p>
    <w:p/>
    <w:p>
      <w:r xmlns:w="http://schemas.openxmlformats.org/wordprocessingml/2006/main">
        <w:t xml:space="preserve">Psalms 78:28 Ja hän antoi sen pudota heidän leirinsä keskelle, heidän asuinsijansa ympärille.</w:t>
      </w:r>
    </w:p>
    <w:p/>
    <w:p>
      <w:r xmlns:w="http://schemas.openxmlformats.org/wordprocessingml/2006/main">
        <w:t xml:space="preserve">Jumala antoi viiriäisten sataa israelilaisten asuntojen ympärille erämaassa.</w:t>
      </w:r>
    </w:p>
    <w:p/>
    <w:p>
      <w:r xmlns:w="http://schemas.openxmlformats.org/wordprocessingml/2006/main">
        <w:t xml:space="preserve">1. Oppiminen luottamaan Jumalan huoltoon tarpeessa</w:t>
      </w:r>
    </w:p>
    <w:p/>
    <w:p>
      <w:r xmlns:w="http://schemas.openxmlformats.org/wordprocessingml/2006/main">
        <w:t xml:space="preserve">2. Jumalan läsnäolon läheisyys elämän vaikeina aikoina</w:t>
      </w:r>
    </w:p>
    <w:p/>
    <w:p>
      <w:r xmlns:w="http://schemas.openxmlformats.org/wordprocessingml/2006/main">
        <w:t xml:space="preserve">1. Psalmi 78:28-29</w:t>
      </w:r>
    </w:p>
    <w:p/>
    <w:p>
      <w:r xmlns:w="http://schemas.openxmlformats.org/wordprocessingml/2006/main">
        <w:t xml:space="preserve">2. Mooseksen kirja 8:3-4</w:t>
      </w:r>
    </w:p>
    <w:p/>
    <w:p>
      <w:r xmlns:w="http://schemas.openxmlformats.org/wordprocessingml/2006/main">
        <w:t xml:space="preserve">Psalms 78:29 29 Niin he söivät ja tulivat kylläisiksi; sillä hän antoi heille heidän halunsa;</w:t>
      </w:r>
    </w:p>
    <w:p/>
    <w:p>
      <w:r xmlns:w="http://schemas.openxmlformats.org/wordprocessingml/2006/main">
        <w:t xml:space="preserve">Jumala antaa meille toiveemme, jos seuraamme häntä.</w:t>
      </w:r>
    </w:p>
    <w:p/>
    <w:p>
      <w:r xmlns:w="http://schemas.openxmlformats.org/wordprocessingml/2006/main">
        <w:t xml:space="preserve">1: Jumala haluaa täyttää tarpeemme, jos luotamme häneen.</w:t>
      </w:r>
    </w:p>
    <w:p/>
    <w:p>
      <w:r xmlns:w="http://schemas.openxmlformats.org/wordprocessingml/2006/main">
        <w:t xml:space="preserve">2: Jumala huolehtii meille tarpeistamme, jos uskomme häneen.</w:t>
      </w:r>
    </w:p>
    <w:p/>
    <w:p>
      <w:r xmlns:w="http://schemas.openxmlformats.org/wordprocessingml/2006/main">
        <w:t xml:space="preserve">1: Matteus 6:33-34 - "Mutta etsikää ensin Jumalan valtakuntaa ja hänen vanhurskauttaan, niin kaikki tämä lisätään teille. Sen tähden älkää olko huolissanne huomisesta, sillä huominen murehtii itsestään."</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Psalmit 78:30 He eivät olleet vieraantuneet himoistaan. Mutta kun heidän lihansa oli vielä heidän suussaan,</w:t>
      </w:r>
    </w:p>
    <w:p/>
    <w:p>
      <w:r xmlns:w="http://schemas.openxmlformats.org/wordprocessingml/2006/main">
        <w:t xml:space="preserve">Israelilaiset eivät vastustaneet toiveitaan edes syödessään.</w:t>
      </w:r>
    </w:p>
    <w:p/>
    <w:p>
      <w:r xmlns:w="http://schemas.openxmlformats.org/wordprocessingml/2006/main">
        <w:t xml:space="preserve">1: Israelilaisia varoitettiin haluihinsa antautumisesta, mutta he eivät kääntyneet pois.</w:t>
      </w:r>
    </w:p>
    <w:p/>
    <w:p>
      <w:r xmlns:w="http://schemas.openxmlformats.org/wordprocessingml/2006/main">
        <w:t xml:space="preserve">2: Meidän tulee kuunnella Jumalan varoituksia ja kääntyä pois toiveistamme ennen kuin on liian myöhäistä.</w:t>
      </w:r>
    </w:p>
    <w:p/>
    <w:p>
      <w:r xmlns:w="http://schemas.openxmlformats.org/wordprocessingml/2006/main">
        <w:t xml:space="preserve">1: Jaakob 1:14-15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Sananlaskut 21:17 "Joka rakastaa nautintoja, köyhtyy; joka rakastaa viiniä ja oliiviöljyä, ei koskaan tule rikastumaan."</w:t>
      </w:r>
    </w:p>
    <w:p/>
    <w:p>
      <w:r xmlns:w="http://schemas.openxmlformats.org/wordprocessingml/2006/main">
        <w:t xml:space="preserve">Psalmit 78:31 Jumalan viha tuli heidän päällensä ja tappoi heistä lihavimman ja löi Israelin valitut.</w:t>
      </w:r>
    </w:p>
    <w:p/>
    <w:p>
      <w:r xmlns:w="http://schemas.openxmlformats.org/wordprocessingml/2006/main">
        <w:t xml:space="preserve">Jumalan viha kohtasi israelilaiset ja tappoi monia heidän vahvimpia ja lupaavimpia yksilöitä.</w:t>
      </w:r>
    </w:p>
    <w:p/>
    <w:p>
      <w:r xmlns:w="http://schemas.openxmlformats.org/wordprocessingml/2006/main">
        <w:t xml:space="preserve">1. Jumalan viha: Tottelemattomuuden seuraukset</w:t>
      </w:r>
    </w:p>
    <w:p/>
    <w:p>
      <w:r xmlns:w="http://schemas.openxmlformats.org/wordprocessingml/2006/main">
        <w:t xml:space="preserve">2. Jumalan voima: Hänen tekojensa täysivalta</w:t>
      </w:r>
    </w:p>
    <w:p/>
    <w:p>
      <w:r xmlns:w="http://schemas.openxmlformats.org/wordprocessingml/2006/main">
        <w:t xml:space="preserve">1. Roomalaiskirje 2:8-9 "Mutta niitä, jotka etsivät itseään ja jotka hylkäävät totuuden ja seuraavat pahaa, kohtaavat vihaa ja vihaa. Tulee ahdistusta ja ahdistusta jokaiselle ihmiselle, joka tekee pahaa."</w:t>
      </w:r>
    </w:p>
    <w:p/>
    <w:p>
      <w:r xmlns:w="http://schemas.openxmlformats.org/wordprocessingml/2006/main">
        <w:t xml:space="preserve">2. Habakuk 3:5-6 "Hänen edessä tuli kuluttaa ja hänen ympärillään raivoaa suuri myrsky. Hän jakoi taivaan ja laskeutui; tummat pilvet olivat hänen jalkojensa alla."</w:t>
      </w:r>
    </w:p>
    <w:p/>
    <w:p>
      <w:r xmlns:w="http://schemas.openxmlformats.org/wordprocessingml/2006/main">
        <w:t xml:space="preserve">Psalmit 78:32 Kaiken tämän tähden he tekivät yhä syntiä eivätkä uskoneet hänen ihmeisiinsä.</w:t>
      </w:r>
    </w:p>
    <w:p/>
    <w:p>
      <w:r xmlns:w="http://schemas.openxmlformats.org/wordprocessingml/2006/main">
        <w:t xml:space="preserve">Israelilaiset tekivät syntiä eivätkä luottaneet Jumalan ihmeisiin.</w:t>
      </w:r>
    </w:p>
    <w:p/>
    <w:p>
      <w:r xmlns:w="http://schemas.openxmlformats.org/wordprocessingml/2006/main">
        <w:t xml:space="preserve">1. Meidän täytyy uskoa Herran ihmeisiin</w:t>
      </w:r>
    </w:p>
    <w:p/>
    <w:p>
      <w:r xmlns:w="http://schemas.openxmlformats.org/wordprocessingml/2006/main">
        <w:t xml:space="preserve">2. Älä pidä Jumalan ihmeitä itsestäänselvyytenä</w:t>
      </w:r>
    </w:p>
    <w:p/>
    <w:p>
      <w:r xmlns:w="http://schemas.openxmlformats.org/wordprocessingml/2006/main">
        <w:t xml:space="preserve">1. Heprealaisille 11:1-3 - Nyt usko on varmuus siitä, mitä toivotaan, vakaumus siitä, mitä ei nähdä. Sillä sen kautta vanhat ihmiset saivat kiitoksensa. Uskon kautta ymmärrämme, että maailmankaikkeus on luotu Jumalan sanalla, joten näkyvää ei ole syntynyt näkyväisestä.</w:t>
      </w:r>
    </w:p>
    <w:p/>
    <w:p>
      <w:r xmlns:w="http://schemas.openxmlformats.org/wordprocessingml/2006/main">
        <w:t xml:space="preserve">2. Joh 14:11 - Uskokaa minua, että minä olen Isässä ja Isä on minussa, tai muuten usko itse tekojensa tähden.</w:t>
      </w:r>
    </w:p>
    <w:p/>
    <w:p>
      <w:r xmlns:w="http://schemas.openxmlformats.org/wordprocessingml/2006/main">
        <w:t xml:space="preserve">Psalmit 78:33 Sentähden hän kulutti heidän päivänsä turhuuteen ja heidän vuodet ahdistukseen.</w:t>
      </w:r>
    </w:p>
    <w:p/>
    <w:p>
      <w:r xmlns:w="http://schemas.openxmlformats.org/wordprocessingml/2006/main">
        <w:t xml:space="preserve">Jumala kulutti kansansa päivät ja vuodet turhuuteen ja vaikeuksiin.</w:t>
      </w:r>
    </w:p>
    <w:p/>
    <w:p>
      <w:r xmlns:w="http://schemas.openxmlformats.org/wordprocessingml/2006/main">
        <w:t xml:space="preserve">1. Elämän turhamaisuus: Psalmien 78:33 viesti</w:t>
      </w:r>
    </w:p>
    <w:p/>
    <w:p>
      <w:r xmlns:w="http://schemas.openxmlformats.org/wordprocessingml/2006/main">
        <w:t xml:space="preserve">2. Jumalan kuri: Psalmien 78:33 viesti</w:t>
      </w:r>
    </w:p>
    <w:p/>
    <w:p>
      <w:r xmlns:w="http://schemas.openxmlformats.org/wordprocessingml/2006/main">
        <w:t xml:space="preserve">1. 1. Korinttilaisille 7:31 - Ne, jotka käyttävät tätä maailmaa, niin kuin eivät käyttäisi sitä väärin, sillä tämän maailman muodi katoaa.</w:t>
      </w:r>
    </w:p>
    <w:p/>
    <w:p>
      <w:r xmlns:w="http://schemas.openxmlformats.org/wordprocessingml/2006/main">
        <w:t xml:space="preserve">2. Jaakob 4:14 - Te ette tiedä, mitä huomenna tapahtuu. Mitä sinun elämäsi on? Se on jopa höyry, joka näkyy hetken ja sitten katoaa.</w:t>
      </w:r>
    </w:p>
    <w:p/>
    <w:p>
      <w:r xmlns:w="http://schemas.openxmlformats.org/wordprocessingml/2006/main">
        <w:t xml:space="preserve">Psalmit 78:34 Kun hän tappoi heidät, niin he etsivät häntä, ja he palasivat ja kysyivät varhain Jumalalta.</w:t>
      </w:r>
    </w:p>
    <w:p/>
    <w:p>
      <w:r xmlns:w="http://schemas.openxmlformats.org/wordprocessingml/2006/main">
        <w:t xml:space="preserve">Kappale pohtii sitä, kuinka ihmiset palaavat Jumalan luo kärsimyksen kohtaamisen jälkeen.</w:t>
      </w:r>
    </w:p>
    <w:p/>
    <w:p>
      <w:r xmlns:w="http://schemas.openxmlformats.org/wordprocessingml/2006/main">
        <w:t xml:space="preserve">1. Jumalaa etsivien horjumaton usko</w:t>
      </w:r>
    </w:p>
    <w:p/>
    <w:p>
      <w:r xmlns:w="http://schemas.openxmlformats.org/wordprocessingml/2006/main">
        <w:t xml:space="preserve">2. Oppiminen etsimään Jumalaa vaikeina aikoina</w:t>
      </w:r>
    </w:p>
    <w:p/>
    <w:p>
      <w:r xmlns:w="http://schemas.openxmlformats.org/wordprocessingml/2006/main">
        <w:t xml:space="preserve">1. Hoosea 6:1-3 "Tulkaa, palatkaamme Herran tykö, sillä hän on repinyt meidät parantaakseen meidät; hän on lyönyt meidät ja sitoo meidät. Kahden päivän kuluttua hän elvyttää meidät. Kolmantena päivänä hän herättää meidät, jotta saisimme elää hänen edessään. Kerro meille, ponnistelkaamme tunteaksemme Herran; hänen ulostulonsa on varma kuin aamunkoitto, hän tulee meille kuin sadekuuro, niinkuin kevät sataa, joka kastelee maan."</w:t>
      </w:r>
    </w:p>
    <w:p/>
    <w:p>
      <w:r xmlns:w="http://schemas.openxmlformats.org/wordprocessingml/2006/main">
        <w:t xml:space="preserve">2. Jesaja 55:6-7 "Etsikää Herraa, kun hänet löydetään, huutakaa häntä avuksi, kun hän on lähellä; jumalaton hyljätköön tiensä ja väärämielinen ajatuksensa, palatkoon Herran tykö armahda häntä ja meidän Jumalaamme, sillä hän antaa paljon anteeksi."</w:t>
      </w:r>
    </w:p>
    <w:p/>
    <w:p>
      <w:r xmlns:w="http://schemas.openxmlformats.org/wordprocessingml/2006/main">
        <w:t xml:space="preserve">Psalmit 78:35 Ja he muistivat, että Jumala oli heidän kallionsa ja korkein Jumala heidän lunastajansa.</w:t>
      </w:r>
    </w:p>
    <w:p/>
    <w:p>
      <w:r xmlns:w="http://schemas.openxmlformats.org/wordprocessingml/2006/main">
        <w:t xml:space="preserve">Psalmista muistaa, että Jumala on heidän kallionsa ja lunastajansa.</w:t>
      </w:r>
    </w:p>
    <w:p/>
    <w:p>
      <w:r xmlns:w="http://schemas.openxmlformats.org/wordprocessingml/2006/main">
        <w:t xml:space="preserve">1. Jumala on kalliomme ja lunastajamme: uskollisten toivo</w:t>
      </w:r>
    </w:p>
    <w:p/>
    <w:p>
      <w:r xmlns:w="http://schemas.openxmlformats.org/wordprocessingml/2006/main">
        <w:t xml:space="preserve">2. Kuinka Jumalan pettymätön rakkaus tukee meitä</w:t>
      </w:r>
    </w:p>
    <w:p/>
    <w:p>
      <w:r xmlns:w="http://schemas.openxmlformats.org/wordprocessingml/2006/main">
        <w:t xml:space="preserve">1. Psalmi 18:2 - Herra on minun kallioni ja linnoitukseni ja pelastajani, minun Jumalani, kallioni, johon minä turvaan, kilpeni ja pelastukseni sarvi, linnoitukseni.</w:t>
      </w:r>
    </w:p>
    <w:p/>
    <w:p>
      <w:r xmlns:w="http://schemas.openxmlformats.org/wordprocessingml/2006/main">
        <w:t xml:space="preserve">2. Psalmi 145:18 - Herra on lähellä kaikkia, jotka huutavat häntä avukseen, kaikkia, jotka huutavat häntä avuksi totuudessa.</w:t>
      </w:r>
    </w:p>
    <w:p/>
    <w:p>
      <w:r xmlns:w="http://schemas.openxmlformats.org/wordprocessingml/2006/main">
        <w:t xml:space="preserve">Psalmit 78:36 Mutta he imartelivat häntä suullaan ja valehtelivat hänelle kielellään.</w:t>
      </w:r>
    </w:p>
    <w:p/>
    <w:p>
      <w:r xmlns:w="http://schemas.openxmlformats.org/wordprocessingml/2006/main">
        <w:t xml:space="preserve">He osoittivat väärää uskollisuutta Jumalaa kohtaan valehtelemalla Hänelle.</w:t>
      </w:r>
    </w:p>
    <w:p/>
    <w:p>
      <w:r xmlns:w="http://schemas.openxmlformats.org/wordprocessingml/2006/main">
        <w:t xml:space="preserve">1. Jumala vaatii todellista uskollisuutta, ei vääriä lupauksia.</w:t>
      </w:r>
    </w:p>
    <w:p/>
    <w:p>
      <w:r xmlns:w="http://schemas.openxmlformats.org/wordprocessingml/2006/main">
        <w:t xml:space="preserve">2. Ole rehellinen Jumalalle ja itsellesi.</w:t>
      </w:r>
    </w:p>
    <w:p/>
    <w:p>
      <w:r xmlns:w="http://schemas.openxmlformats.org/wordprocessingml/2006/main">
        <w:t xml:space="preserve">1. Kolossalaiskirje 3:9-10 "Älkää valehtelko toisillenne, koska olette riisuneet pois vanhan minän sen käytännöineen ja pukeneet yllenne uuden minän, joka uudistuu tiedossa Luojansa kuvan mukaan."</w:t>
      </w:r>
    </w:p>
    <w:p/>
    <w:p>
      <w:r xmlns:w="http://schemas.openxmlformats.org/wordprocessingml/2006/main">
        <w:t xml:space="preserve">2. Psalmi 15:1-2 "Herra, kuka asuu teltassasi? Kuka asuu pyhällä kukkulallasi? Hän, joka vaeltaa nuhteettomasti ja tekee oikein ja puhuu totta sydämessään."</w:t>
      </w:r>
    </w:p>
    <w:p/>
    <w:p>
      <w:r xmlns:w="http://schemas.openxmlformats.org/wordprocessingml/2006/main">
        <w:t xml:space="preserve">Psalmit 78:37 Sillä heidän sydämensä ei ollut oikea hänen kanssaan, eivätkä he olleet lujia hänen liitossansa.</w:t>
      </w:r>
    </w:p>
    <w:p/>
    <w:p>
      <w:r xmlns:w="http://schemas.openxmlformats.org/wordprocessingml/2006/main">
        <w:t xml:space="preserve">Tämä kohta korostaa oikean sydämen ja lujuuden merkitystä Jumalan liitossa.</w:t>
      </w:r>
    </w:p>
    <w:p/>
    <w:p>
      <w:r xmlns:w="http://schemas.openxmlformats.org/wordprocessingml/2006/main">
        <w:t xml:space="preserve">1. Oikean sydämen voima: Elä uskollisesti Jumalan liitossa</w:t>
      </w:r>
    </w:p>
    <w:p/>
    <w:p>
      <w:r xmlns:w="http://schemas.openxmlformats.org/wordprocessingml/2006/main">
        <w:t xml:space="preserve">2. Vakaa Jumalan liitossa: opas uskolliseen elämään</w:t>
      </w:r>
    </w:p>
    <w:p/>
    <w:p>
      <w:r xmlns:w="http://schemas.openxmlformats.org/wordprocessingml/2006/main">
        <w:t xml:space="preserve">1. Efesolaiskirje 4:17-24 (Etteivät aallot heittelevät teitä edestakaisin etkä kaikki opin tuulet, ihmisten viekkaus, heidän kavaluutensa ja petolliset juoninsa kantaisi teitä.)</w:t>
      </w:r>
    </w:p>
    <w:p/>
    <w:p>
      <w:r xmlns:w="http://schemas.openxmlformats.org/wordprocessingml/2006/main">
        <w:t xml:space="preserve">2. 2. Korinttilaisille 1:20-22 (Sillä kaikki, jotka ovat Jumalan lupauksia, ovat hänessä kyllä; siksi myös hänen kauttaan on meidän Amen Jumalan kunniaksi meidän kauttamme.)</w:t>
      </w:r>
    </w:p>
    <w:p/>
    <w:p>
      <w:r xmlns:w="http://schemas.openxmlformats.org/wordprocessingml/2006/main">
        <w:t xml:space="preserve">Psalmit 78:38 Mutta hän, joka oli täynnä sääliä, antoi anteeksi heidän syntinsä, eikä tuhonnut heitä; monta kertaa hän käänsi vihansa pois, eikä yllyttänyt kaikkea vihaansa.</w:t>
      </w:r>
    </w:p>
    <w:p/>
    <w:p>
      <w:r xmlns:w="http://schemas.openxmlformats.org/wordprocessingml/2006/main">
        <w:t xml:space="preserve">Jumala osoitti myötätuntoa ja armoa Israelin kansalle antamalla anteeksi heidän syntinsä eikä rankaisemalla heitä heidän ansaitsemallaan tavalla.</w:t>
      </w:r>
    </w:p>
    <w:p/>
    <w:p>
      <w:r xmlns:w="http://schemas.openxmlformats.org/wordprocessingml/2006/main">
        <w:t xml:space="preserve">1. Jumalan armo: kuinka hän osoittaa myötätuntoa ja anteeksiantoa</w:t>
      </w:r>
    </w:p>
    <w:p/>
    <w:p>
      <w:r xmlns:w="http://schemas.openxmlformats.org/wordprocessingml/2006/main">
        <w:t xml:space="preserve">2. Jumalan anteeksiannon voima: Kuinka me otamme sen vastaan ja annamme sen</w:t>
      </w:r>
    </w:p>
    <w:p/>
    <w:p>
      <w:r xmlns:w="http://schemas.openxmlformats.org/wordprocessingml/2006/main">
        <w:t xml:space="preserve">1. Efesolaiskirje 2:4-5 Mutta Jumala, joka oli rikas laupeudesta, sen suuren rakkauden tähden, jolla hän meitä rakasti, silloinkin, kun olimme kuolleet rikkomuksiimme, teki meidät eläviksi yhdessä Kristuksen kanssa armosta, te olette pelastetut.</w:t>
      </w:r>
    </w:p>
    <w:p/>
    <w:p>
      <w:r xmlns:w="http://schemas.openxmlformats.org/wordprocessingml/2006/main">
        <w:t xml:space="preserve">2. Kolossalaiskirje 3:13 Kestävät toisiaan ja jos jollain on valittamista toista vastaan, antakaa toisilleen anteeksi; niinkuin Herra on antanut sinulle anteeksi, niin sinunkin tulee antaa anteeksi.</w:t>
      </w:r>
    </w:p>
    <w:p/>
    <w:p>
      <w:r xmlns:w="http://schemas.openxmlformats.org/wordprocessingml/2006/main">
        <w:t xml:space="preserve">Psalmit 78:39 Sillä hän muisti, että he olivat vain lihaa; tuuli, joka katoaa, eikä tule takaisin.</w:t>
      </w:r>
    </w:p>
    <w:p/>
    <w:p>
      <w:r xmlns:w="http://schemas.openxmlformats.org/wordprocessingml/2006/main">
        <w:t xml:space="preserve">Jumala muistaa meidät, vaikka elämämme on ohikiitävää ja ohimenevää.</w:t>
      </w:r>
    </w:p>
    <w:p/>
    <w:p>
      <w:r xmlns:w="http://schemas.openxmlformats.org/wordprocessingml/2006/main">
        <w:t xml:space="preserve">1: Meidät on kutsuttu muistamaan Jumalan uskollisuus</w:t>
      </w:r>
    </w:p>
    <w:p/>
    <w:p>
      <w:r xmlns:w="http://schemas.openxmlformats.org/wordprocessingml/2006/main">
        <w:t xml:space="preserve">2: Jumala muistaa meidät silloinkin, kun tunnemme, että meidät on unohdettu</w:t>
      </w:r>
    </w:p>
    <w:p/>
    <w:p>
      <w:r xmlns:w="http://schemas.openxmlformats.org/wordprocessingml/2006/main">
        <w:t xml:space="preserve">1: Jesaja 40:8 - Ruoho kuihtuu, kukka lakastuu, mutta Jumalamme sana pysyy ikuisesti.</w:t>
      </w:r>
    </w:p>
    <w:p/>
    <w:p>
      <w:r xmlns:w="http://schemas.openxmlformats.org/wordprocessingml/2006/main">
        <w:t xml:space="preserve">2: Heprealaisille 13:8 - Jeesus Kristus on sama eilen ja tänään ja iankaikkisesti.</w:t>
      </w:r>
    </w:p>
    <w:p/>
    <w:p>
      <w:r xmlns:w="http://schemas.openxmlformats.org/wordprocessingml/2006/main">
        <w:t xml:space="preserve">Psalmit 78:40 Kuinka usein he vihasivat häntä erämaassa ja murheelivat häntä erämaassa!</w:t>
      </w:r>
    </w:p>
    <w:p/>
    <w:p>
      <w:r xmlns:w="http://schemas.openxmlformats.org/wordprocessingml/2006/main">
        <w:t xml:space="preserve">Israelilaiset provosoivat ja suututtivat usein Jumalaa erämaassa.</w:t>
      </w:r>
    </w:p>
    <w:p/>
    <w:p>
      <w:r xmlns:w="http://schemas.openxmlformats.org/wordprocessingml/2006/main">
        <w:t xml:space="preserve">1. Älä pidä Jumalan kärsivällisyyttä itsestäänselvyytenä</w:t>
      </w:r>
    </w:p>
    <w:p/>
    <w:p>
      <w:r xmlns:w="http://schemas.openxmlformats.org/wordprocessingml/2006/main">
        <w:t xml:space="preserve">2. Oppiminen kunnioittamaan Jumalan tahtoa</w:t>
      </w:r>
    </w:p>
    <w:p/>
    <w:p>
      <w:r xmlns:w="http://schemas.openxmlformats.org/wordprocessingml/2006/main">
        <w:t xml:space="preserve">1. Mooseksen kirja 8:2-3 - Ja sinun tulee muistaa koko se tie, jolla Herra, sinun Jumalasi, johdatti sinut nämä neljäkymmentä vuotta erämaassa nöyryyttämään sinua ja koettelemaan sinua, jotta tietäisit, mitä sydämessäsi on, tahdotko pidä hänen käskynsä tai ei.</w:t>
      </w:r>
    </w:p>
    <w:p/>
    <w:p>
      <w:r xmlns:w="http://schemas.openxmlformats.org/wordprocessingml/2006/main">
        <w:t xml:space="preserve">2. Heprealaiskirje 3:7-8 - Sentähden (kuten Pyhä Henki sanoo: Tänä päivänä, jos te kuulette hänen äänensä, älkää paaduttako sydämiänne, niin kuin kiusauksessa, kiusauksen päivänä erämaassa.</w:t>
      </w:r>
    </w:p>
    <w:p/>
    <w:p>
      <w:r xmlns:w="http://schemas.openxmlformats.org/wordprocessingml/2006/main">
        <w:t xml:space="preserve">Psalms 78:41 Niin, he kääntyivät ja kiusasivat Jumalaa ja rajoittivat Israelin Pyhää.</w:t>
      </w:r>
    </w:p>
    <w:p/>
    <w:p>
      <w:r xmlns:w="http://schemas.openxmlformats.org/wordprocessingml/2006/main">
        <w:t xml:space="preserve">Ihmisillä on taipumus kääntyä pois Jumalasta ja asettaa rajat Hänen voimalleen ja hyvyydelleen.</w:t>
      </w:r>
    </w:p>
    <w:p/>
    <w:p>
      <w:r xmlns:w="http://schemas.openxmlformats.org/wordprocessingml/2006/main">
        <w:t xml:space="preserve">1. Israelin Pyhän rajoittamisen seuraukset</w:t>
      </w:r>
    </w:p>
    <w:p/>
    <w:p>
      <w:r xmlns:w="http://schemas.openxmlformats.org/wordprocessingml/2006/main">
        <w:t xml:space="preserve">2. Kääntyminen pois Jumalasta: Hänen voimansa ja hyvyytensä rajoittamisen vaara</w:t>
      </w:r>
    </w:p>
    <w:p/>
    <w:p>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Psalmi 139:7-12 - 'Minne voin mennä sinun Hengestäsi? Mihin voin paeta läsnäoloasi? Jos minä menen ylös taivaaseen, olet siellä; jos petan sänkyni syvyyteen, olet siellä. Jos nousen aamunkoiton siivillä, jos asetun meren toiselle puolelle, sielläkin sinun kätesi ohjaa minua, oikea kätesi pitää minua lujasti. Jos sanon: Totisesti pimeys kätkee minut ja valo tulee yöksi ympärilläni, ei pimeyskään ole sinulle pimeä; yö paistaa kuin päivä, sillä pimeys on sinulle valo.</w:t>
      </w:r>
    </w:p>
    <w:p/>
    <w:p>
      <w:r xmlns:w="http://schemas.openxmlformats.org/wordprocessingml/2006/main">
        <w:t xml:space="preserve">Psalmit 78:42 He eivät muistaneet hänen kättään eivätkä päivää, jolloin hän vapautti heidät viholliselta.</w:t>
      </w:r>
    </w:p>
    <w:p/>
    <w:p>
      <w:r xmlns:w="http://schemas.openxmlformats.org/wordprocessingml/2006/main">
        <w:t xml:space="preserve">Psalmista muisti Jumalan vapautuksen viholliselta, mutta ihmiset eivät muistaneet Hänen kättään ja pelastuksensa päivää.</w:t>
      </w:r>
    </w:p>
    <w:p/>
    <w:p>
      <w:r xmlns:w="http://schemas.openxmlformats.org/wordprocessingml/2006/main">
        <w:t xml:space="preserve">1. Jumalan vapautuksen muistamisen tärkeys</w:t>
      </w:r>
    </w:p>
    <w:p/>
    <w:p>
      <w:r xmlns:w="http://schemas.openxmlformats.org/wordprocessingml/2006/main">
        <w:t xml:space="preserve">2. Kiitollisuuden voima: Jumalan hyvyyden pohtiminen</w:t>
      </w:r>
    </w:p>
    <w:p/>
    <w:p>
      <w:r xmlns:w="http://schemas.openxmlformats.org/wordprocessingml/2006/main">
        <w:t xml:space="preserve">1. Valitusvirret 3:22-23 - "Herran luja rakkaus ei lakkaa, hänen armonsa eivät lopu koskaan; ne ovat uusia joka aamu; suuri on sinun uskollisuutesi.</w:t>
      </w:r>
    </w:p>
    <w:p/>
    <w:p>
      <w:r xmlns:w="http://schemas.openxmlformats.org/wordprocessingml/2006/main">
        <w:t xml:space="preserve">2.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Psalmit 78:43 Kuinka hän oli tehnyt merkkinsä Egyptissä ja ihmeensä Soanin kedolla.</w:t>
      </w:r>
    </w:p>
    <w:p/>
    <w:p>
      <w:r xmlns:w="http://schemas.openxmlformats.org/wordprocessingml/2006/main">
        <w:t xml:space="preserve">Jumala osoitti voimansa egyptiläisille ihmeiden ja ihmeiden kautta Zoanin maassa.</w:t>
      </w:r>
    </w:p>
    <w:p/>
    <w:p>
      <w:r xmlns:w="http://schemas.openxmlformats.org/wordprocessingml/2006/main">
        <w:t xml:space="preserve">1. Jumalan ihmeelliset merkit ja ihmeet Egyptissä</w:t>
      </w:r>
    </w:p>
    <w:p/>
    <w:p>
      <w:r xmlns:w="http://schemas.openxmlformats.org/wordprocessingml/2006/main">
        <w:t xml:space="preserve">2. Jumalan voima toiminnassa</w:t>
      </w:r>
    </w:p>
    <w:p/>
    <w:p>
      <w:r xmlns:w="http://schemas.openxmlformats.org/wordprocessingml/2006/main">
        <w:t xml:space="preserve">1. Exodus 7:3-5 Ja minä paadutan faraon sydämen ja lisään tunnusmerkkini ja ihmeeni Egyptin maassa.</w:t>
      </w:r>
    </w:p>
    <w:p/>
    <w:p>
      <w:r xmlns:w="http://schemas.openxmlformats.org/wordprocessingml/2006/main">
        <w:t xml:space="preserve">2. Jesaja 43:15-16 Minä olen HERRA, sinun Pyhäsi, Israelin Luoja, sinun Kuninkaasi.</w:t>
      </w:r>
    </w:p>
    <w:p/>
    <w:p>
      <w:r xmlns:w="http://schemas.openxmlformats.org/wordprocessingml/2006/main">
        <w:t xml:space="preserve">Psalmit 78:44 ja muuttivat heidän virtansa vereksi; ja heidän tulvansa, etteivät he voineet juoda.</w:t>
      </w:r>
    </w:p>
    <w:p/>
    <w:p>
      <w:r xmlns:w="http://schemas.openxmlformats.org/wordprocessingml/2006/main">
        <w:t xml:space="preserve">Jumala rankaisi Israelin kansaa muuttamalla heidän joet ja tulvat vereksi, tehden niistä juomakelvottomaksi.</w:t>
      </w:r>
    </w:p>
    <w:p/>
    <w:p>
      <w:r xmlns:w="http://schemas.openxmlformats.org/wordprocessingml/2006/main">
        <w:t xml:space="preserve">1. Tottelemattomuuden seuraukset - sen tutkiminen, kuinka Jumala rankaisee niitä, jotka eivät tottele Hänen käskyjään.</w:t>
      </w:r>
    </w:p>
    <w:p/>
    <w:p>
      <w:r xmlns:w="http://schemas.openxmlformats.org/wordprocessingml/2006/main">
        <w:t xml:space="preserve">2. Jumalan voima - Jumalan vallan ja voiman korostaminen Hänen tahtonsa toteuttamisessa.</w:t>
      </w:r>
    </w:p>
    <w:p/>
    <w:p>
      <w:r xmlns:w="http://schemas.openxmlformats.org/wordprocessingml/2006/main">
        <w:t xml:space="preserve">1. Mooseksen kirja 7:17-20 - Jumala muuttaa Niilin vereksi.</w:t>
      </w:r>
    </w:p>
    <w:p/>
    <w:p>
      <w:r xmlns:w="http://schemas.openxmlformats.org/wordprocessingml/2006/main">
        <w:t xml:space="preserve">2. Jesaja 43:2 - Jumalan voima suojella ja pelastaa kansaansa.</w:t>
      </w:r>
    </w:p>
    <w:p/>
    <w:p>
      <w:r xmlns:w="http://schemas.openxmlformats.org/wordprocessingml/2006/main">
        <w:t xml:space="preserve">Psalmit 78:45 Hän lähetti heidän keskuuteensa erilaisia kärpäsiä, jotka söivät heidät; ja sammakoita, jotka tuhosivat heidät.</w:t>
      </w:r>
    </w:p>
    <w:p/>
    <w:p>
      <w:r xmlns:w="http://schemas.openxmlformats.org/wordprocessingml/2006/main">
        <w:t xml:space="preserve">Jumala lähetti jumalallisen rangaistuksen rankaisemaan niitä, jotka eivät totelleet Häntä.</w:t>
      </w:r>
    </w:p>
    <w:p/>
    <w:p>
      <w:r xmlns:w="http://schemas.openxmlformats.org/wordprocessingml/2006/main">
        <w:t xml:space="preserve">1. Jumalan tottelematta jättämisen seuraukset.</w:t>
      </w:r>
    </w:p>
    <w:p/>
    <w:p>
      <w:r xmlns:w="http://schemas.openxmlformats.org/wordprocessingml/2006/main">
        <w:t xml:space="preserve">2. Kuinka pienimpiäkin luomuksia voidaan käyttää tuomitsemaan Jumalalta.</w:t>
      </w:r>
    </w:p>
    <w:p/>
    <w:p>
      <w:r xmlns:w="http://schemas.openxmlformats.org/wordprocessingml/2006/main">
        <w:t xml:space="preserve">1. Exodus 8:2-3 Ja jos kieltäydyt päästämästä heitä, katso, minä lyön sammakoilla kaikki sinun rajasi. makuukammiisi ja vuotees ja palvelijasi taloon ja kansaasi ja uuneihins ja taikina-astiasi.</w:t>
      </w:r>
    </w:p>
    <w:p/>
    <w:p>
      <w:r xmlns:w="http://schemas.openxmlformats.org/wordprocessingml/2006/main">
        <w:t xml:space="preserve">2. Jesaja 5:24 Sentähden niinkuin tuli kuluttaa oljen ja liekki kuluttaa akanat, niin niiden juuret ovat niinkuin mätä ja niiden kukinto kohoaa kuin tomu, koska he ovat heittäneet pois Herran Sebaotin lain. ja halveksivat Israelin Pyhän sanaa.</w:t>
      </w:r>
    </w:p>
    <w:p/>
    <w:p>
      <w:r xmlns:w="http://schemas.openxmlformats.org/wordprocessingml/2006/main">
        <w:t xml:space="preserve">Psalmit 78:46 Hän antoi myös heidän kasvunsa toukolle ja heidän työnsä heinäsirkolle.</w:t>
      </w:r>
    </w:p>
    <w:p/>
    <w:p>
      <w:r xmlns:w="http://schemas.openxmlformats.org/wordprocessingml/2006/main">
        <w:t xml:space="preserve">Jumala nöyrtyi israelilaiset sallimalla toukkien ja heinäsirkkojen tuhota heidän satonsa.</w:t>
      </w:r>
    </w:p>
    <w:p/>
    <w:p>
      <w:r xmlns:w="http://schemas.openxmlformats.org/wordprocessingml/2006/main">
        <w:t xml:space="preserve">1: Jumala nöyrtyy meidät näyttääkseen meille, että hän hallitsee ja että meidän täytyy luottaa häneen.</w:t>
      </w:r>
    </w:p>
    <w:p/>
    <w:p>
      <w:r xmlns:w="http://schemas.openxmlformats.org/wordprocessingml/2006/main">
        <w:t xml:space="preserve">2: Jumala antoi meille lisäyksen, mutta hän voi ottaa sen pois, jos niin haluaa.</w:t>
      </w:r>
    </w:p>
    <w:p/>
    <w:p>
      <w:r xmlns:w="http://schemas.openxmlformats.org/wordprocessingml/2006/main">
        <w:t xml:space="preserve">1: Jaakob 4:10 "Nöyrtykää Herran edessä, niin hän ylentää teidät."</w:t>
      </w:r>
    </w:p>
    <w:p/>
    <w:p>
      <w:r xmlns:w="http://schemas.openxmlformats.org/wordprocessingml/2006/main">
        <w:t xml:space="preserve">2: Sananlaskut 16:18 "Ylpeys käy tuhon edellä ja ylpeys lankeemuksen edellä."</w:t>
      </w:r>
    </w:p>
    <w:p/>
    <w:p>
      <w:r xmlns:w="http://schemas.openxmlformats.org/wordprocessingml/2006/main">
        <w:t xml:space="preserve">Psalmit 78:47 (H78:47) Hän hävitti heidän viiniköynnöksensä rakeilla ja heidän sikapuunsa pakkasella.</w:t>
      </w:r>
    </w:p>
    <w:p/>
    <w:p>
      <w:r xmlns:w="http://schemas.openxmlformats.org/wordprocessingml/2006/main">
        <w:t xml:space="preserve">Jumala tuhosi kansansa viiniköynnökset ja sykomoripuut rakeilla ja pakkasella.</w:t>
      </w:r>
    </w:p>
    <w:p/>
    <w:p>
      <w:r xmlns:w="http://schemas.openxmlformats.org/wordprocessingml/2006/main">
        <w:t xml:space="preserve">1. Jumalan kuri: Oppia tottelemaan, vaikka se on vaikeaa</w:t>
      </w:r>
    </w:p>
    <w:p/>
    <w:p>
      <w:r xmlns:w="http://schemas.openxmlformats.org/wordprocessingml/2006/main">
        <w:t xml:space="preserve">2. Luotamme Jumalaan kärsimyksessä: silloinkin, kun emme ymmärrä</w:t>
      </w:r>
    </w:p>
    <w:p/>
    <w:p>
      <w:r xmlns:w="http://schemas.openxmlformats.org/wordprocessingml/2006/main">
        <w:t xml:space="preserve">1. Heprealaiskirje 12:6-11</w:t>
      </w:r>
    </w:p>
    <w:p/>
    <w:p>
      <w:r xmlns:w="http://schemas.openxmlformats.org/wordprocessingml/2006/main">
        <w:t xml:space="preserve">2. Jesaja 55:8-9</w:t>
      </w:r>
    </w:p>
    <w:p/>
    <w:p>
      <w:r xmlns:w="http://schemas.openxmlformats.org/wordprocessingml/2006/main">
        <w:t xml:space="preserve">Psalmit 78:48 Hän antoi myös heidän karjansa rakeille ja laumansa kuumille salamaille.</w:t>
      </w:r>
    </w:p>
    <w:p/>
    <w:p>
      <w:r xmlns:w="http://schemas.openxmlformats.org/wordprocessingml/2006/main">
        <w:t xml:space="preserve">Jumala salli rakeiden ja ukkosen salaman viedä israelilaisten karjaa ja lampaita.</w:t>
      </w:r>
    </w:p>
    <w:p/>
    <w:p>
      <w:r xmlns:w="http://schemas.openxmlformats.org/wordprocessingml/2006/main">
        <w:t xml:space="preserve">1. Jumalan viha: Tottelemattomuuden seuraukset</w:t>
      </w:r>
    </w:p>
    <w:p/>
    <w:p>
      <w:r xmlns:w="http://schemas.openxmlformats.org/wordprocessingml/2006/main">
        <w:t xml:space="preserve">2. Luonnon voima: Jumalan tahtoon alistuminen</w:t>
      </w:r>
    </w:p>
    <w:p/>
    <w:p>
      <w:r xmlns:w="http://schemas.openxmlformats.org/wordprocessingml/2006/main">
        <w:t xml:space="preserve">1. Psalmit 78:48</w:t>
      </w:r>
    </w:p>
    <w:p/>
    <w:p>
      <w:r xmlns:w="http://schemas.openxmlformats.org/wordprocessingml/2006/main">
        <w:t xml:space="preserve">2. Jesaja 10:5-6 - "Voi Assyriaa, vihani vitsaa, jonka kädessään on vihani nuija! Minä lähetän hänet jumalatonta kansaa vastaan, annan hänet raivoni kansaa vastaan ottamaan ryöstösaaliin. ja viedä saaliita pois ja tallatakseen ne alas kuin mutaa kaduilla.</w:t>
      </w:r>
    </w:p>
    <w:p/>
    <w:p>
      <w:r xmlns:w="http://schemas.openxmlformats.org/wordprocessingml/2006/main">
        <w:t xml:space="preserve">Psalmit 78:49 Hän heitti heidän päälleen vihansa, vihansa ja suuttumuksensa ja ahdistuksensa, lähettämällä pahoja enkeleitä heidän keskuuteensa.</w:t>
      </w:r>
    </w:p>
    <w:p/>
    <w:p>
      <w:r xmlns:w="http://schemas.openxmlformats.org/wordprocessingml/2006/main">
        <w:t xml:space="preserve">Jumala osoitti vihansa ja suuttumuksensa Israelin kansaa kohtaan lähettämällä pahoja enkeleitä heidän keskuuteensa.</w:t>
      </w:r>
    </w:p>
    <w:p/>
    <w:p>
      <w:r xmlns:w="http://schemas.openxmlformats.org/wordprocessingml/2006/main">
        <w:t xml:space="preserve">1. Jumalalle tottelemattomuuden vaara</w:t>
      </w:r>
    </w:p>
    <w:p/>
    <w:p>
      <w:r xmlns:w="http://schemas.openxmlformats.org/wordprocessingml/2006/main">
        <w:t xml:space="preserve">2. Jumalan viha ja tuomio</w:t>
      </w:r>
    </w:p>
    <w:p/>
    <w:p>
      <w:r xmlns:w="http://schemas.openxmlformats.org/wordprocessingml/2006/main">
        <w:t xml:space="preserve">1. Psalmi 78:49</w:t>
      </w:r>
    </w:p>
    <w:p/>
    <w:p>
      <w:r xmlns:w="http://schemas.openxmlformats.org/wordprocessingml/2006/main">
        <w:t xml:space="preserve">2. Efesolaiskirje 4:26-27 - "Vihastukaa älkääkä tehkö syntiä; älkää antako auringon laskea vihanne päälle, älkääkä antako perkeleelle tilaisuutta."</w:t>
      </w:r>
    </w:p>
    <w:p/>
    <w:p>
      <w:r xmlns:w="http://schemas.openxmlformats.org/wordprocessingml/2006/main">
        <w:t xml:space="preserve">Psalms 78:50 Hän teki tien vihallensa; hän ei säästänyt heidän sieluaan kuolemalta, vaan antoi heidän henkensä ruton haltuun;</w:t>
      </w:r>
    </w:p>
    <w:p/>
    <w:p>
      <w:r xmlns:w="http://schemas.openxmlformats.org/wordprocessingml/2006/main">
        <w:t xml:space="preserve">Hän ei säästänyt heidän sieluaan kuolemalta, vaan osoitti armoa vihassaan.</w:t>
      </w:r>
    </w:p>
    <w:p/>
    <w:p>
      <w:r xmlns:w="http://schemas.openxmlformats.org/wordprocessingml/2006/main">
        <w:t xml:space="preserve">1. Jumalan armo jopa hänen vihassaan</w:t>
      </w:r>
    </w:p>
    <w:p/>
    <w:p>
      <w:r xmlns:w="http://schemas.openxmlformats.org/wordprocessingml/2006/main">
        <w:t xml:space="preserve">2. Jumalan rakkauden monimutkaisuuden ymmärtäminen</w:t>
      </w:r>
    </w:p>
    <w:p/>
    <w:p>
      <w:r xmlns:w="http://schemas.openxmlformats.org/wordprocessingml/2006/main">
        <w:t xml:space="preserve">1. Valitusvirret 3:22-23 - Herran luja rakkaus ei lopu koskaan; hänen armonsa eivät koskaan lopu; ne ovat uusia joka aamu; suuri on uskollisuutesi.</w:t>
      </w:r>
    </w:p>
    <w:p/>
    <w:p>
      <w:r xmlns:w="http://schemas.openxmlformats.org/wordprocessingml/2006/main">
        <w:t xml:space="preserve">2. Hesekiel 33:11 - Sano heille: "Niin totta kuin minä elän, sanoo Herra Jumala, en minä mielisty jumalattoman kuolemaan, vaan siihen, että jumalaton kääntyy tieltään ja elää; kääntykää takaisin, kääntykää pois pahoilta teiltänne, sillä miksi kuolette, oi Israelin huone?</w:t>
      </w:r>
    </w:p>
    <w:p/>
    <w:p>
      <w:r xmlns:w="http://schemas.openxmlformats.org/wordprocessingml/2006/main">
        <w:t xml:space="preserve">Psalms 78:51 51 Ja löi kaikki esikoiset Egyptissä; heidän voimansa päällikkö Hamin tabernaakkeleissa:</w:t>
      </w:r>
    </w:p>
    <w:p/>
    <w:p>
      <w:r xmlns:w="http://schemas.openxmlformats.org/wordprocessingml/2006/main">
        <w:t xml:space="preserve">Jumala löi Egyptissä esikoiset ja heidän voimansa vahvimmat Hamin asunnoissa.</w:t>
      </w:r>
    </w:p>
    <w:p/>
    <w:p>
      <w:r xmlns:w="http://schemas.openxmlformats.org/wordprocessingml/2006/main">
        <w:t xml:space="preserve">1. Jumalan vihan voima: kuinka Herra rankaisee epävanhurskaita</w:t>
      </w:r>
    </w:p>
    <w:p/>
    <w:p>
      <w:r xmlns:w="http://schemas.openxmlformats.org/wordprocessingml/2006/main">
        <w:t xml:space="preserve">2. Jumalan uskollisuus: Kuinka Herra suojeli kansaansa</w:t>
      </w:r>
    </w:p>
    <w:p/>
    <w:p>
      <w:r xmlns:w="http://schemas.openxmlformats.org/wordprocessingml/2006/main">
        <w:t xml:space="preserve">1. Mooseksen kirja 12:29 - Ja tapahtui, että keskiyöllä Herra löi kaikki esikoiset Egyptin maassa, valtaistuimellaan istuvan faraon esikoisesta vankityrmässä olevan vangin esikoiseen asti; ja kaikki karjan esikoiset.</w:t>
      </w:r>
    </w:p>
    <w:p/>
    <w:p>
      <w:r xmlns:w="http://schemas.openxmlformats.org/wordprocessingml/2006/main">
        <w:t xml:space="preserve">2. Psalmi 33:17 - Hevonen on turha turvallisuuden vuoksi, eikä hän pelasta ketään suurella voimallaan.</w:t>
      </w:r>
    </w:p>
    <w:p/>
    <w:p>
      <w:r xmlns:w="http://schemas.openxmlformats.org/wordprocessingml/2006/main">
        <w:t xml:space="preserve">Psalmit 78:52 Mutta pani kansansa lähtemään kuin lampaat, ja johdatti heitä erämaassa kuin lauman.</w:t>
      </w:r>
    </w:p>
    <w:p/>
    <w:p>
      <w:r xmlns:w="http://schemas.openxmlformats.org/wordprocessingml/2006/main">
        <w:t xml:space="preserve">Jumala johdatti kansaansa niin kuin paimen johdattaa laumaansa ja johdatti heidät pois erämaasta.</w:t>
      </w:r>
    </w:p>
    <w:p/>
    <w:p>
      <w:r xmlns:w="http://schemas.openxmlformats.org/wordprocessingml/2006/main">
        <w:t xml:space="preserve">1. Herra paimenena: Jumalaan luottaminen erämaassa</w:t>
      </w:r>
    </w:p>
    <w:p/>
    <w:p>
      <w:r xmlns:w="http://schemas.openxmlformats.org/wordprocessingml/2006/main">
        <w:t xml:space="preserve">2. Seuraamisen oppiminen: Paimenen opastus</w:t>
      </w:r>
    </w:p>
    <w:p/>
    <w:p>
      <w:r xmlns:w="http://schemas.openxmlformats.org/wordprocessingml/2006/main">
        <w:t xml:space="preserve">1. Jesaja 40:11 - Hän hoitaa laumaansa kuin paimen; hän kokoaa karitsat syliinsä; hän kantaa heidät sylissään ja johdattaa hellästi niitä, jotka ovat nuorten kanssa.</w:t>
      </w:r>
    </w:p>
    <w:p/>
    <w:p>
      <w:r xmlns:w="http://schemas.openxmlformats.org/wordprocessingml/2006/main">
        <w:t xml:space="preserve">2. Jeremia 31:10 - Kuulkaa Herran sana, te kansat, ja julistakaa sitä kaukaisilla rannikkomailla; sano: 'Se, joka Israelin hajoitti, kokoaa hänet ja varjelee häntä, niinkuin paimen laumaansa.</w:t>
      </w:r>
    </w:p>
    <w:p/>
    <w:p>
      <w:r xmlns:w="http://schemas.openxmlformats.org/wordprocessingml/2006/main">
        <w:t xml:space="preserve">Psalms 78:53 53 Ja hän johdatti heidät turvallisesti eteenpäin, niin etteivät he pelänneet; mutta meri valtasi heidän vihollisensa.</w:t>
      </w:r>
    </w:p>
    <w:p/>
    <w:p>
      <w:r xmlns:w="http://schemas.openxmlformats.org/wordprocessingml/2006/main">
        <w:t xml:space="preserve">Jumala johti israelilaiset turvallisesti määränpäähänsä, kun taas heidän vihollisensa hukkuivat mereen.</w:t>
      </w:r>
    </w:p>
    <w:p/>
    <w:p>
      <w:r xmlns:w="http://schemas.openxmlformats.org/wordprocessingml/2006/main">
        <w:t xml:space="preserve">1. Jumala on suojelijamme ja oppaamme.</w:t>
      </w:r>
    </w:p>
    <w:p/>
    <w:p>
      <w:r xmlns:w="http://schemas.openxmlformats.org/wordprocessingml/2006/main">
        <w:t xml:space="preserve">2. Uskon ja kuuliaisuuden voima.</w:t>
      </w:r>
    </w:p>
    <w:p/>
    <w:p>
      <w:r xmlns:w="http://schemas.openxmlformats.org/wordprocessingml/2006/main">
        <w:t xml:space="preserve">1. Jesaja 41:10-13 -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91:1-2 - "Joka Korkeimman suojassa asuu, se pysyy Kaikkivaltiaan varjossa. Minä sanon Herralle, turvani ja linnoitukseni, Jumalani, johon minä turvaan.</w:t>
      </w:r>
    </w:p>
    <w:p/>
    <w:p>
      <w:r xmlns:w="http://schemas.openxmlformats.org/wordprocessingml/2006/main">
        <w:t xml:space="preserve">Psalmit 78:54 Ja hän vei heidät pyhäkkönsä rajalle, tälle vuorelle, jonka hänen oikea kätensä oli ostanut.</w:t>
      </w:r>
    </w:p>
    <w:p/>
    <w:p>
      <w:r xmlns:w="http://schemas.openxmlformats.org/wordprocessingml/2006/main">
        <w:t xml:space="preserve">Hän johdatti kansansa maahan, jonka Hän lupasi heille.</w:t>
      </w:r>
    </w:p>
    <w:p/>
    <w:p>
      <w:r xmlns:w="http://schemas.openxmlformats.org/wordprocessingml/2006/main">
        <w:t xml:space="preserve">1: Jumalan lupaukset täyttyvät aina.</w:t>
      </w:r>
    </w:p>
    <w:p/>
    <w:p>
      <w:r xmlns:w="http://schemas.openxmlformats.org/wordprocessingml/2006/main">
        <w:t xml:space="preserve">2: Jumalan lupauksiin uskominen vie meidät paikkaan, jonka Hän on suunnitellut meille.</w:t>
      </w:r>
    </w:p>
    <w:p/>
    <w:p>
      <w:r xmlns:w="http://schemas.openxmlformats.org/wordprocessingml/2006/main">
        <w:t xml:space="preserve">1:2 Piet 3:9 - Herra ei ole hidas täyttämään lupaustaan, niin kuin jotkut pitävät sitä hitaudeksi, vaan hän on kärsivällinen teitä kohtaan, ei halua kenenkään hukkuvan, vaan kaikkien parannuksen saavuttavan.</w:t>
      </w:r>
    </w:p>
    <w:p/>
    <w:p>
      <w:r xmlns:w="http://schemas.openxmlformats.org/wordprocessingml/2006/main">
        <w:t xml:space="preserve">2: Efesolaiskirje 2:10 - Sillä me olemme hänen tekonsa, luodut Kristuksessa Jeesuksessa hyviin töihin, jotka Jumala on edeltäpäin valmistanut, että me niissä vaeltaisimme.</w:t>
      </w:r>
    </w:p>
    <w:p/>
    <w:p>
      <w:r xmlns:w="http://schemas.openxmlformats.org/wordprocessingml/2006/main">
        <w:t xml:space="preserve">Psalmit 78:55 55 Hän karkotti myös pakanat heidän edestänsä, jakoi heille perintöosan, ja pani Israelin sukukunnat asumaan telttoihinsa.</w:t>
      </w:r>
    </w:p>
    <w:p/>
    <w:p>
      <w:r xmlns:w="http://schemas.openxmlformats.org/wordprocessingml/2006/main">
        <w:t xml:space="preserve">Tämä kohta puhuu Jumalan voimasta karkottaa pakanat ja jakaa maa Israelin heimojen kesken varmistaen, että heillä on paikka asua.</w:t>
      </w:r>
    </w:p>
    <w:p/>
    <w:p>
      <w:r xmlns:w="http://schemas.openxmlformats.org/wordprocessingml/2006/main">
        <w:t xml:space="preserve">1. Jumalan suvereniteetti: Kuinka Herra suojelee kansaansa</w:t>
      </w:r>
    </w:p>
    <w:p/>
    <w:p>
      <w:r xmlns:w="http://schemas.openxmlformats.org/wordprocessingml/2006/main">
        <w:t xml:space="preserve">2. Jumalan uskollisuus: Hän tarjoaa kodin kansalleen</w:t>
      </w:r>
    </w:p>
    <w:p/>
    <w:p>
      <w:r xmlns:w="http://schemas.openxmlformats.org/wordprocessingml/2006/main">
        <w:t xml:space="preserve">1. Mooseksen kirja 1:8: "Katso, minä olen asettanut maan eteesi; mene sisään ja ota omaksesi se maa, jonka Herra on vannonut isillesi, Abrahamille, Iisakille ja Jaakobille, antaakseen heille ja heidän jälkeläisensä."</w:t>
      </w:r>
    </w:p>
    <w:p/>
    <w:p>
      <w:r xmlns:w="http://schemas.openxmlformats.org/wordprocessingml/2006/main">
        <w:t xml:space="preserve">2. Mooseksen kirja 13:14-15: "Herra sanoi Abramille Lootin erottua hänestä: 'Nosta silmäsi ja katso paikasta, jossa olet, pohjoiseen ja etelään ja itään ja länteen päin koko maata, näet, minä annan sinulle ja jälkeläisillesi ikuisesti."</w:t>
      </w:r>
    </w:p>
    <w:p/>
    <w:p>
      <w:r xmlns:w="http://schemas.openxmlformats.org/wordprocessingml/2006/main">
        <w:t xml:space="preserve">Psalmit 78:56 Mutta he kiusasivat ja vihoittivat korkeinta Jumalaa, eivätkä pitäneet hänen todistustaan.</w:t>
      </w:r>
    </w:p>
    <w:p/>
    <w:p>
      <w:r xmlns:w="http://schemas.openxmlformats.org/wordprocessingml/2006/main">
        <w:t xml:space="preserve">Jumalan kansa koetteli ja vihastutti Hänet hänen rakkaudestaan ja armostaan huolimatta.</w:t>
      </w:r>
    </w:p>
    <w:p/>
    <w:p>
      <w:r xmlns:w="http://schemas.openxmlformats.org/wordprocessingml/2006/main">
        <w:t xml:space="preserve">1: Kutsu parannukseen ja uskollisuuteen</w:t>
      </w:r>
    </w:p>
    <w:p/>
    <w:p>
      <w:r xmlns:w="http://schemas.openxmlformats.org/wordprocessingml/2006/main">
        <w:t xml:space="preserve">2: Jumalan ansaitsematon armo</w:t>
      </w:r>
    </w:p>
    <w:p/>
    <w:p>
      <w:r xmlns:w="http://schemas.openxmlformats.org/wordprocessingml/2006/main">
        <w:t xml:space="preserve">1: Luukas 18:9-14 - Vertaus fariseuksesta ja veron kantajasta</w:t>
      </w:r>
    </w:p>
    <w:p/>
    <w:p>
      <w:r xmlns:w="http://schemas.openxmlformats.org/wordprocessingml/2006/main">
        <w:t xml:space="preserve">2: Room. 5:8 - Jumalan rakkaus osoitti Kristuksen ristinkuoleman kautta.</w:t>
      </w:r>
    </w:p>
    <w:p/>
    <w:p>
      <w:r xmlns:w="http://schemas.openxmlformats.org/wordprocessingml/2006/main">
        <w:t xml:space="preserve">Psalms 78:57 (H78:57) Mutta he kääntyivät ja tekivät uskottomuutta niinkuin heidän isänsä;</w:t>
      </w:r>
    </w:p>
    <w:p/>
    <w:p>
      <w:r xmlns:w="http://schemas.openxmlformats.org/wordprocessingml/2006/main">
        <w:t xml:space="preserve">Israelilaiset kääntyivät pois Jumalasta ja olivat uskottomia kuin isänsä.</w:t>
      </w:r>
    </w:p>
    <w:p/>
    <w:p>
      <w:r xmlns:w="http://schemas.openxmlformats.org/wordprocessingml/2006/main">
        <w:t xml:space="preserve">1. Jumalan uskollisuus vs. miehen uskottomuus</w:t>
      </w:r>
    </w:p>
    <w:p/>
    <w:p>
      <w:r xmlns:w="http://schemas.openxmlformats.org/wordprocessingml/2006/main">
        <w:t xml:space="preserve">2. Älä tee samoja virheitä kuin esivanhempasi</w:t>
      </w:r>
    </w:p>
    <w:p/>
    <w:p>
      <w:r xmlns:w="http://schemas.openxmlformats.org/wordprocessingml/2006/main">
        <w:t xml:space="preserve">1. Psalmit 78:57</w:t>
      </w:r>
    </w:p>
    <w:p/>
    <w:p>
      <w:r xmlns:w="http://schemas.openxmlformats.org/wordprocessingml/2006/main">
        <w:t xml:space="preserve">2. Room. 3:23-24 - Sillä kaikki ovat syntiä tehneet ja ovat vailla Jumalan kirkkautta.</w:t>
      </w:r>
    </w:p>
    <w:p/>
    <w:p>
      <w:r xmlns:w="http://schemas.openxmlformats.org/wordprocessingml/2006/main">
        <w:t xml:space="preserve">Psalmit 78:58 Sillä he vihoittivat hänet uhrikukkuloillaan ja kiivastivat hänet kaiverretuilla kuvillaan.</w:t>
      </w:r>
    </w:p>
    <w:p/>
    <w:p>
      <w:r xmlns:w="http://schemas.openxmlformats.org/wordprocessingml/2006/main">
        <w:t xml:space="preserve">Jumala suuttuu, kun käännymme pois Hänestä ja palvomme vääriä epäjumalia.</w:t>
      </w:r>
    </w:p>
    <w:p/>
    <w:p>
      <w:r xmlns:w="http://schemas.openxmlformats.org/wordprocessingml/2006/main">
        <w:t xml:space="preserve">1. Jumalan viha epäjumalanpalvelusta vastaan</w:t>
      </w:r>
    </w:p>
    <w:p/>
    <w:p>
      <w:r xmlns:w="http://schemas.openxmlformats.org/wordprocessingml/2006/main">
        <w:t xml:space="preserve">2. Epäjumalanpalveluksen vaara</w:t>
      </w:r>
    </w:p>
    <w:p/>
    <w:p>
      <w:r xmlns:w="http://schemas.openxmlformats.org/wordprocessingml/2006/main">
        <w:t xml:space="preserve">1. Mooseksen kirja 20:4-5 Älä tee itsellesi veistettyä kuvaa äläkä minkään sellaisen kuvan kaltaista, mikä on ylhäällä taivaassa, tai mitä alhaalla on maassa tai mitä on vedessä maan alla. Älä kumarra heitä äläkä palvele heitä, sillä minä, Herra, sinun Jumalasi, olen kiivas Jumala.</w:t>
      </w:r>
    </w:p>
    <w:p/>
    <w:p>
      <w:r xmlns:w="http://schemas.openxmlformats.org/wordprocessingml/2006/main">
        <w:t xml:space="preserve">2. Mooseksen kirja 5:8-9 Älä tee itsellesi veistettyä kuvaa äläkä minkään sellaisen kuvan kaltaista, joka on ylhäällä taivaassa tai alhaalla maan päällä, äläkä siitä, mikä on vedessä maan alla. Älä kumarra heitä äläkä palvele heitä, sillä minä, Herra, sinun Jumalasi, olen kiivas Jumala.</w:t>
      </w:r>
    </w:p>
    <w:p/>
    <w:p>
      <w:r xmlns:w="http://schemas.openxmlformats.org/wordprocessingml/2006/main">
        <w:t xml:space="preserve">Psalmit 78:59 Kun Jumala tämän kuuli, hän vihastui ja inhosi Israelia suuresti.</w:t>
      </w:r>
    </w:p>
    <w:p/>
    <w:p>
      <w:r xmlns:w="http://schemas.openxmlformats.org/wordprocessingml/2006/main">
        <w:t xml:space="preserve">Jumalan viha Israelia kohtaan heidän uskollisuuden puutteestaan.</w:t>
      </w:r>
    </w:p>
    <w:p/>
    <w:p>
      <w:r xmlns:w="http://schemas.openxmlformats.org/wordprocessingml/2006/main">
        <w:t xml:space="preserve">1. Uskottomuuden seuraukset</w:t>
      </w:r>
    </w:p>
    <w:p/>
    <w:p>
      <w:r xmlns:w="http://schemas.openxmlformats.org/wordprocessingml/2006/main">
        <w:t xml:space="preserve">2. Jumalan rakkaus uskottomuudestamme huolimatta</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Heprealaisille 12:5-11 - Ja oletko unohtanut kehotuksen, joka puhuu teitä pojina? Poikani, älä suhtaudu kevyesti Herran kuriin äläkä väsy hänen nuhtelemaan sinua. Sillä Herra kurittaa sitä, jota hän rakastaa, ja kurittaa jokaista lasta, jonka hän ottaa vastaan. Se on kurinalaisuutta, jota sinun on kestettävä. Jumala kohtelee teitä poikina. Sillä mikä poika on, jota hänen isänsä ei kurita? Jos jäätte ilman kuritusta, johon kaikki ovat osallistuneet, olette aviottomia lapsia etkä poikia. Tämän lisäksi meillä on ollut maallisia isiä, jotka ovat kurittaneet meitä, ja me kunnioitimme heitä. Emmekö ole paljon enemmän alamaisia henkien Isälle ja eläisimme? Sillä he kurittivat meitä lyhyen aikaa, niin kuin parhaaksi katsoivat, mutta hän kurittaa meitä meidän parhaaksemme, jotta voisimme jakaa hänen pyhyytensä. Tällä hetkellä kaikki kuritus näyttää pikemminkin tuskalliselta kuin miellyttävältä, mutta myöhemmin se tuottaa vanhurskauden rauhanomaisen hedelmän niille, joita se on kouluttanut.</w:t>
      </w:r>
    </w:p>
    <w:p/>
    <w:p>
      <w:r xmlns:w="http://schemas.openxmlformats.org/wordprocessingml/2006/main">
        <w:t xml:space="preserve">Psalmit 78:60 Niin että hän hylkäsi Siilon majan, teltan, jonka hän asetti ihmisten sekaan;</w:t>
      </w:r>
    </w:p>
    <w:p/>
    <w:p>
      <w:r xmlns:w="http://schemas.openxmlformats.org/wordprocessingml/2006/main">
        <w:t xml:space="preserve">Jumala hylkäsi Siilon tabernaakkelin, symbolin hänen läsnäolostaan ihmiskunnan keskuudessa.</w:t>
      </w:r>
    </w:p>
    <w:p/>
    <w:p>
      <w:r xmlns:w="http://schemas.openxmlformats.org/wordprocessingml/2006/main">
        <w:t xml:space="preserve">1. Jumalan läsnäolo ei takaa uskollisuuttamme.</w:t>
      </w:r>
    </w:p>
    <w:p/>
    <w:p>
      <w:r xmlns:w="http://schemas.openxmlformats.org/wordprocessingml/2006/main">
        <w:t xml:space="preserve">2. Jumalan lupaukset eivät ole riippuvaisia uskollisuudestamme.</w:t>
      </w:r>
    </w:p>
    <w:p/>
    <w:p>
      <w:r xmlns:w="http://schemas.openxmlformats.org/wordprocessingml/2006/main">
        <w:t xml:space="preserve">1. Jesaja 40:8 - Ruoho kuihtuu, kukka lakastuu, mutta Jumalamme sana pysyy ikuisesti.</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Psalms 78:61 Ja antoi voimansa vankeuteen ja kunniansa vihollisen käsiin.</w:t>
      </w:r>
    </w:p>
    <w:p/>
    <w:p>
      <w:r xmlns:w="http://schemas.openxmlformats.org/wordprocessingml/2006/main">
        <w:t xml:space="preserve">Jumala antoi vihollisen viedä voimansa ja kunniansa.</w:t>
      </w:r>
    </w:p>
    <w:p/>
    <w:p>
      <w:r xmlns:w="http://schemas.openxmlformats.org/wordprocessingml/2006/main">
        <w:t xml:space="preserve">1. Antautumisen voima - Päästä irti ja anna Jumalan hallita.</w:t>
      </w:r>
    </w:p>
    <w:p/>
    <w:p>
      <w:r xmlns:w="http://schemas.openxmlformats.org/wordprocessingml/2006/main">
        <w:t xml:space="preserve">2. Jumalan voiman nöyrtyminen – Hänen voimansa rajoitusten ymmärtäminen.</w:t>
      </w:r>
    </w:p>
    <w:p/>
    <w:p>
      <w:r xmlns:w="http://schemas.openxmlformats.org/wordprocessingml/2006/main">
        <w:t xml:space="preserve">1. Jesaja 40:28-31 - Jumalan voima on ikuinen eikä katoa koskaan.</w:t>
      </w:r>
    </w:p>
    <w:p/>
    <w:p>
      <w:r xmlns:w="http://schemas.openxmlformats.org/wordprocessingml/2006/main">
        <w:t xml:space="preserve">2. Sananlaskut 21:1 - Herran voima on kaiken muun yläpuolella.</w:t>
      </w:r>
    </w:p>
    <w:p/>
    <w:p>
      <w:r xmlns:w="http://schemas.openxmlformats.org/wordprocessingml/2006/main">
        <w:t xml:space="preserve">Psalms 78:62 62 Hän antoi kansansa miekan valtaan; ja vihastui perintöönsä.</w:t>
      </w:r>
    </w:p>
    <w:p/>
    <w:p>
      <w:r xmlns:w="http://schemas.openxmlformats.org/wordprocessingml/2006/main">
        <w:t xml:space="preserve">Jumala salli kansansa valloittaa vihollisen ja oli vihainen heille.</w:t>
      </w:r>
    </w:p>
    <w:p/>
    <w:p>
      <w:r xmlns:w="http://schemas.openxmlformats.org/wordprocessingml/2006/main">
        <w:t xml:space="preserve">1. Tottelemattomuuden seuraukset</w:t>
      </w:r>
    </w:p>
    <w:p/>
    <w:p>
      <w:r xmlns:w="http://schemas.openxmlformats.org/wordprocessingml/2006/main">
        <w:t xml:space="preserve">2. Jumalan viha ja armo</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Efesolaiskirje 2:4-5 - Mutta Jumala, joka oli rikas laupeudesta, sen suuren rakkauden tähden, jolla hän meitä rakasti, jopa silloin, kun olimme kuolleet rikkomuksiimme, teki meidät eläviksi yhdessä Kristuksen kanssa armosta te olette pelastetut.</w:t>
      </w:r>
    </w:p>
    <w:p/>
    <w:p>
      <w:r xmlns:w="http://schemas.openxmlformats.org/wordprocessingml/2006/main">
        <w:t xml:space="preserve">Psalmit 78:63 Tuli kulutti heidän nuorukaiset; ja heidän neittojaan ei annettu naimisiin.</w:t>
      </w:r>
    </w:p>
    <w:p/>
    <w:p>
      <w:r xmlns:w="http://schemas.openxmlformats.org/wordprocessingml/2006/main">
        <w:t xml:space="preserve">Tuli tuhosi kansan nuoret miehet, jättäen neidot naimattomiksi.</w:t>
      </w:r>
    </w:p>
    <w:p/>
    <w:p>
      <w:r xmlns:w="http://schemas.openxmlformats.org/wordprocessingml/2006/main">
        <w:t xml:space="preserve">1. Synnin ikuiset seuraukset</w:t>
      </w:r>
    </w:p>
    <w:p/>
    <w:p>
      <w:r xmlns:w="http://schemas.openxmlformats.org/wordprocessingml/2006/main">
        <w:t xml:space="preserve">2. Avioliiton kauneus ja tarkoitus</w:t>
      </w:r>
    </w:p>
    <w:p/>
    <w:p>
      <w:r xmlns:w="http://schemas.openxmlformats.org/wordprocessingml/2006/main">
        <w:t xml:space="preserve">1. Jesaja 24:2 - "Ja käy niinkuin kansalle, niin papille; niinkuin palvelijalle, niin isännällensä; niinkuin piikalle, niin hänen emännälleen; niinkuin ostajalle, niin myös myyjä; niin kuin lainanantaja, niin lainanottaja; niinkuin koronkiskon saaja, niin koronkiskonantajakin."</w:t>
      </w:r>
    </w:p>
    <w:p/>
    <w:p>
      <w:r xmlns:w="http://schemas.openxmlformats.org/wordprocessingml/2006/main">
        <w:t xml:space="preserve">2. 1. Korinttolaisille 7:7-9 - "Sillä minä haluaisin, että kaikki ihmiset olisivat samanlaisia kuin minä itse. Mutta jokaisella on oikea Jumalan lahja, toisella tällä tavalla ja toisella sen jälkeen. Sanon siis naimattomille ja leskiä, on heille hyvä, jos he pysyvät niinkuin minä. Mutta jos he eivät kestä, menkööt naimisiin, sillä parempi on mennä naimisiin kuin palaa."</w:t>
      </w:r>
    </w:p>
    <w:p/>
    <w:p>
      <w:r xmlns:w="http://schemas.openxmlformats.org/wordprocessingml/2006/main">
        <w:t xml:space="preserve">Psalmit 78:64 Heidän pappinsa kaatuivat miekkaan; eivätkä heidän leskensä valittaneet.</w:t>
      </w:r>
    </w:p>
    <w:p/>
    <w:p>
      <w:r xmlns:w="http://schemas.openxmlformats.org/wordprocessingml/2006/main">
        <w:t xml:space="preserve">Israelin papit tapettiin miekalla, eivätkä heidän leskensä suri heidän puolestaan.</w:t>
      </w:r>
    </w:p>
    <w:p/>
    <w:p>
      <w:r xmlns:w="http://schemas.openxmlformats.org/wordprocessingml/2006/main">
        <w:t xml:space="preserve">1. Uhrauksen voima: Kuinka Israelin papit asettivat henkensä vaaraan</w:t>
      </w:r>
    </w:p>
    <w:p/>
    <w:p>
      <w:r xmlns:w="http://schemas.openxmlformats.org/wordprocessingml/2006/main">
        <w:t xml:space="preserve">2. Uskon voima: Kuinka Israelin lesket osoittivat rohkeutta vastoinkäymisten keskellä</w:t>
      </w:r>
    </w:p>
    <w:p/>
    <w:p>
      <w:r xmlns:w="http://schemas.openxmlformats.org/wordprocessingml/2006/main">
        <w:t xml:space="preserve">1. Heprealaiskirje 13:15-16 - "Tuotakaamme siis Jeesuksen kautta Jumalalle jatkuvasti ylistysuhri niiden huulten hedelmää, jotka avoimesti tunnustavat hänen nimeään. Älkääkä unohtako tehdä hyvää ja jakaa toisten kanssa, sillä sellaisiin uhrauksiin Jumala miellyttää."</w:t>
      </w:r>
    </w:p>
    <w:p/>
    <w:p>
      <w:r xmlns:w="http://schemas.openxmlformats.org/wordprocessingml/2006/main">
        <w:t xml:space="preserve">2. 1. Korinttilaisille 9:19-22 - "Vaikka olen vapaa enkä kuulu kenellekään, olen tehnyt itseni kaikkien orjaksi voittaakseni mahdollisimman monia. Juutalaisille minusta tuli juutalaisen kaltainen voittaakseni juutalaiset . Lain alla oleville minusta tuli kuin lain alainen (vaikka en itse ole lain alainen), voittaakseni lain alaisia. Niille, joilla ei ole lakia, minusta tuli kuin lailla (vaikka minä en ole vapaa Jumalan laista, vaan olen Kristuksen lain alainen), voittaakseni ne, joilla ei ole lakia. Heikoille minä tulin heikoksi, voittamaan heikot. Minusta on tullut kaikkea kaikille ihmisille, jotta kaikin mahdollisin tavoin tarkoittaa, että voin säästää joitain."</w:t>
      </w:r>
    </w:p>
    <w:p/>
    <w:p>
      <w:r xmlns:w="http://schemas.openxmlformats.org/wordprocessingml/2006/main">
        <w:t xml:space="preserve">Psalms 78:65 65 Silloin Herra heräsi niinkuin unesta ja niinkuin sankari, joka huutaa viinistä.</w:t>
      </w:r>
    </w:p>
    <w:p/>
    <w:p>
      <w:r xmlns:w="http://schemas.openxmlformats.org/wordprocessingml/2006/main">
        <w:t xml:space="preserve">Herra heräsi yhtäkkiä, aivan kuin voimakas mies yön juomisen jälkeen.</w:t>
      </w:r>
    </w:p>
    <w:p/>
    <w:p>
      <w:r xmlns:w="http://schemas.openxmlformats.org/wordprocessingml/2006/main">
        <w:t xml:space="preserve">1. Herran voima ja voima: Psalmin 78:65 tutkiminen</w:t>
      </w:r>
    </w:p>
    <w:p/>
    <w:p>
      <w:r xmlns:w="http://schemas.openxmlformats.org/wordprocessingml/2006/main">
        <w:t xml:space="preserve">2. Herran herääminen: pohdiskelu psalmista 78:65</w:t>
      </w:r>
    </w:p>
    <w:p/>
    <w:p>
      <w:r xmlns:w="http://schemas.openxmlformats.org/wordprocessingml/2006/main">
        <w:t xml:space="preserve">1. Saarnaaja 9:7, Mene, syö leipääsi ilolla ja juo viiniäsi iloisella sydämellä; sillä nyt Jumala hyväksyy sinun tekosi.</w:t>
      </w:r>
    </w:p>
    <w:p/>
    <w:p>
      <w:r xmlns:w="http://schemas.openxmlformats.org/wordprocessingml/2006/main">
        <w:t xml:space="preserve">2. Jesaja 5:11-12, Voi niitä, jotka nousevat varhain aamulla seuratakseen väkevää juomaa; jotka jatkuvat yöhön asti, kunnes viini sytyttää ne! Ja harppu ja viulu, tabratti, piippu ja viini ovat heidän juhlissaan, mutta he eivät katso Herran työtä eivätkä hänen kättensä toimintaa.</w:t>
      </w:r>
    </w:p>
    <w:p/>
    <w:p>
      <w:r xmlns:w="http://schemas.openxmlformats.org/wordprocessingml/2006/main">
        <w:t xml:space="preserve">Psalmit 78:66 66 Hän löi vihollisensa syrjäisissä osissa, hän teki heille ikuisen häpeän.</w:t>
      </w:r>
    </w:p>
    <w:p/>
    <w:p>
      <w:r xmlns:w="http://schemas.openxmlformats.org/wordprocessingml/2006/main">
        <w:t xml:space="preserve">Jumala voitti vihollisensa ja asetti heidät pysyvään häpeään.</w:t>
      </w:r>
    </w:p>
    <w:p/>
    <w:p>
      <w:r xmlns:w="http://schemas.openxmlformats.org/wordprocessingml/2006/main">
        <w:t xml:space="preserve">1. Jumalan oikeudenmukaisuus: Kuinka Jumalan kosto on vanhurskasta ja välttämätöntä</w:t>
      </w:r>
    </w:p>
    <w:p/>
    <w:p>
      <w:r xmlns:w="http://schemas.openxmlformats.org/wordprocessingml/2006/main">
        <w:t xml:space="preserve">2. Usko ja kestävyys: kuinka pysyä lujana vastoinkäymisten edessä</w:t>
      </w:r>
    </w:p>
    <w:p/>
    <w:p>
      <w:r xmlns:w="http://schemas.openxmlformats.org/wordprocessingml/2006/main">
        <w:t xml:space="preserve">1. Room. 12:19 "Älkää kostako, rakkaat ystäväni, vaan jättäkää tilaa Jumalan vihalle, sillä kirjoitettu on: Minun on kostaa, minä maksan, sanoo Herra."</w:t>
      </w:r>
    </w:p>
    <w:p/>
    <w:p>
      <w:r xmlns:w="http://schemas.openxmlformats.org/wordprocessingml/2006/main">
        <w:t xml:space="preserve">2. Jesaja 54:17 "Mikään sinua vastaan valmistettu ase ei voita, ja sinä kumoat jokaisen kielen, joka sinua syyttää. Tämä on HERRAN palvelijoiden perintö, ja tämä on heidän tuomionsa minulta", sanoo HERRA.</w:t>
      </w:r>
    </w:p>
    <w:p/>
    <w:p>
      <w:r xmlns:w="http://schemas.openxmlformats.org/wordprocessingml/2006/main">
        <w:t xml:space="preserve">Psalmit 78:67 Ja hän hylkäsi Joosefin majan, eikä valinnut Efraimin sukukuntaa.</w:t>
      </w:r>
    </w:p>
    <w:p/>
    <w:p>
      <w:r xmlns:w="http://schemas.openxmlformats.org/wordprocessingml/2006/main">
        <w:t xml:space="preserve">Jumala hylkäsi Joosefin tabernaakkelin ja valitsi sen sijaan Efraimin heimon.</w:t>
      </w:r>
    </w:p>
    <w:p/>
    <w:p>
      <w:r xmlns:w="http://schemas.openxmlformats.org/wordprocessingml/2006/main">
        <w:t xml:space="preserve">1. Jumala ei osoita puolueellisuutta: Hän valitsee nöyrät ja sävyisät.</w:t>
      </w:r>
    </w:p>
    <w:p/>
    <w:p>
      <w:r xmlns:w="http://schemas.openxmlformats.org/wordprocessingml/2006/main">
        <w:t xml:space="preserve">2. Jumalan valinta perustuu uskoon ja kuuliaisuuteen, ei maalliseen voimaan tai vaikutukseen.</w:t>
      </w:r>
    </w:p>
    <w:p/>
    <w:p>
      <w:r xmlns:w="http://schemas.openxmlformats.org/wordprocessingml/2006/main">
        <w:t xml:space="preserve">1. Jaakob 2:1-9</w:t>
      </w:r>
    </w:p>
    <w:p/>
    <w:p>
      <w:r xmlns:w="http://schemas.openxmlformats.org/wordprocessingml/2006/main">
        <w:t xml:space="preserve">2. 1. Samuel 16:6-7</w:t>
      </w:r>
    </w:p>
    <w:p/>
    <w:p>
      <w:r xmlns:w="http://schemas.openxmlformats.org/wordprocessingml/2006/main">
        <w:t xml:space="preserve">Psalmit 78:68 Mutta valitsi Juudan heimon, Siionin vuoren, jota hän rakasti.</w:t>
      </w:r>
    </w:p>
    <w:p/>
    <w:p>
      <w:r xmlns:w="http://schemas.openxmlformats.org/wordprocessingml/2006/main">
        <w:t xml:space="preserve">Jumala valitsi Juudan heimon ja Siionin vuoren, jota hän erityisesti rakasti.</w:t>
      </w:r>
    </w:p>
    <w:p/>
    <w:p>
      <w:r xmlns:w="http://schemas.openxmlformats.org/wordprocessingml/2006/main">
        <w:t xml:space="preserve">1. Jumalan ehdoton rakkaus: Psalmin 78:68 tutkiminen</w:t>
      </w:r>
    </w:p>
    <w:p/>
    <w:p>
      <w:r xmlns:w="http://schemas.openxmlformats.org/wordprocessingml/2006/main">
        <w:t xml:space="preserve">2. Juudan kutsu: Tutkimus jumalallisesta valinnasta Psalmissa 78:68</w:t>
      </w:r>
    </w:p>
    <w:p/>
    <w:p>
      <w:r xmlns:w="http://schemas.openxmlformats.org/wordprocessingml/2006/main">
        <w:t xml:space="preserve">1. Mooseksen kirja 7:6-8 - "Sillä sinä olet pyhä kansa Herralle, sinun Jumalallesi. Herra, sinun Jumalasi, on valinnut sinut kansaksi omaisuudekseen, kaikista kansoista, jotka ovat maan päällä. HERRA ei rakastanut sinua ja valinnut sinut, koska sinä olit vähiten kaikista kansoista, vaan siksi, että HERRA rakastaa sinua ja pitää valan, hän vannoi teidän isillenne, että Herra on johdattanut teidät ulos väkevällä kädellä ja lunastanut teidät orjuuden huoneesta, faraon, Egyptin kuninkaan, kädestä.</w:t>
      </w:r>
    </w:p>
    <w:p/>
    <w:p>
      <w:r xmlns:w="http://schemas.openxmlformats.org/wordprocessingml/2006/main">
        <w:t xml:space="preserve">2. Psalmi 33:12 - Autuas se kansa, jonka Jumala on Herra, se kansa, jonka hän on valinnut perintöönsä!</w:t>
      </w:r>
    </w:p>
    <w:p/>
    <w:p>
      <w:r xmlns:w="http://schemas.openxmlformats.org/wordprocessingml/2006/main">
        <w:t xml:space="preserve">Psalmit 78:69 Ja hän rakensi pyhäkkönsä niinkuin korkeita palatseja, niinkuin maan, jonka hän on iankaikkisesti rakentanut.</w:t>
      </w:r>
    </w:p>
    <w:p/>
    <w:p>
      <w:r xmlns:w="http://schemas.openxmlformats.org/wordprocessingml/2006/main">
        <w:t xml:space="preserve">Jumala perusti pyhäkön kestämään ikuisesti, kuten maan päälle rakennetun palatsin.</w:t>
      </w:r>
    </w:p>
    <w:p/>
    <w:p>
      <w:r xmlns:w="http://schemas.openxmlformats.org/wordprocessingml/2006/main">
        <w:t xml:space="preserve">1: Jumalan iankaikkiset teot ovat kestäviä ja turvallisia.</w:t>
      </w:r>
    </w:p>
    <w:p/>
    <w:p>
      <w:r xmlns:w="http://schemas.openxmlformats.org/wordprocessingml/2006/main">
        <w:t xml:space="preserve">2: Jumalan uskollisuus meille näkyy siinä, että Hän perustaa meille pyhän pyhäkön.</w:t>
      </w:r>
    </w:p>
    <w:p/>
    <w:p>
      <w:r xmlns:w="http://schemas.openxmlformats.org/wordprocessingml/2006/main">
        <w:t xml:space="preserve">1: Heprealaisille 13:8 - Jeesus Kristus on sama eilen ja tänään ja iankaikkisesti.</w:t>
      </w:r>
    </w:p>
    <w:p/>
    <w:p>
      <w:r xmlns:w="http://schemas.openxmlformats.org/wordprocessingml/2006/main">
        <w:t xml:space="preserve">2: Psalmit 119:89 - Aina, Herra, sinun sanasi on lujasti kiinni taivaissa.</w:t>
      </w:r>
    </w:p>
    <w:p/>
    <w:p>
      <w:r xmlns:w="http://schemas.openxmlformats.org/wordprocessingml/2006/main">
        <w:t xml:space="preserve">Psalmit 78:70 Hän valitsi myös palvelijansa Daavidin ja otti hänet lammastarhoista.</w:t>
      </w:r>
    </w:p>
    <w:p/>
    <w:p>
      <w:r xmlns:w="http://schemas.openxmlformats.org/wordprocessingml/2006/main">
        <w:t xml:space="preserve">Jumala valitsi Daavidin palvelijakseen.</w:t>
      </w:r>
    </w:p>
    <w:p/>
    <w:p>
      <w:r xmlns:w="http://schemas.openxmlformats.org/wordprocessingml/2006/main">
        <w:t xml:space="preserve">1. Jumalan valinta – Miten Jumala valitsee ja mitä se merkitsee meille</w:t>
      </w:r>
    </w:p>
    <w:p/>
    <w:p>
      <w:r xmlns:w="http://schemas.openxmlformats.org/wordprocessingml/2006/main">
        <w:t xml:space="preserve">2. Paimenen sydän – katse johtajan sydämeen</w:t>
      </w:r>
    </w:p>
    <w:p/>
    <w:p>
      <w:r xmlns:w="http://schemas.openxmlformats.org/wordprocessingml/2006/main">
        <w:t xml:space="preserve">1. 1. Samuel 16:7 - Mutta Herra sanoi Samuelille: Älä ajattele hänen ulkonäköään tai pituuttaan, sillä minä olen hylännyt hänet. Herra ei katso asioita, joita ihmiset katsovat. Ihmiset katsovat ulkonäköön, mutta Herra katsoo sydäntä.</w:t>
      </w:r>
    </w:p>
    <w:p/>
    <w:p>
      <w:r xmlns:w="http://schemas.openxmlformats.org/wordprocessingml/2006/main">
        <w:t xml:space="preserve">2. Jesaja 43:10 - Te olette minun todistajani, sanoo Herra, ja minun palvelijani, jonka olen valinnut, jotta tietäisitte ja uskoisitte minua ja ymmärtäisitte, että minä olen se. Ennen minua jumalaa ei luotu, eikä minun jälkeeni tule olemaan.</w:t>
      </w:r>
    </w:p>
    <w:p/>
    <w:p>
      <w:r xmlns:w="http://schemas.openxmlformats.org/wordprocessingml/2006/main">
        <w:t xml:space="preserve">Psalmit 78:71 71 Hän toi hänet, kun hän seurasi suuria ja nuoria uuhia ruokkimaan kansaansa Jaakobia ja perintöosaansa Israelia.</w:t>
      </w:r>
    </w:p>
    <w:p/>
    <w:p>
      <w:r xmlns:w="http://schemas.openxmlformats.org/wordprocessingml/2006/main">
        <w:t xml:space="preserve">Jumala johdatti israelilaiset paikkaan, jossa he saattoivat ruokkia kansaansa ja huolehtia heistä.</w:t>
      </w:r>
    </w:p>
    <w:p/>
    <w:p>
      <w:r xmlns:w="http://schemas.openxmlformats.org/wordprocessingml/2006/main">
        <w:t xml:space="preserve">1. Jumala opastaa meitä aina tarpeen tullen varmistaakseen, että elämämme on täynnä runsautta ja rakkautta.</w:t>
      </w:r>
    </w:p>
    <w:p/>
    <w:p>
      <w:r xmlns:w="http://schemas.openxmlformats.org/wordprocessingml/2006/main">
        <w:t xml:space="preserve">2. Herra antaa meille täydellisen ravinnon ja suojan tukemaan meitä matkallamme.</w:t>
      </w:r>
    </w:p>
    <w:p/>
    <w:p>
      <w:r xmlns:w="http://schemas.openxmlformats.org/wordprocessingml/2006/main">
        <w:t xml:space="preserve">1. Psalmi 78:71</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Psalms 78:72 Niin hän ruokki heitä sydämensä nuhteettomuuden mukaan; ja ohjasi heitä kätensä taitavuudella.</w:t>
      </w:r>
    </w:p>
    <w:p/>
    <w:p>
      <w:r xmlns:w="http://schemas.openxmlformats.org/wordprocessingml/2006/main">
        <w:t xml:space="preserve">Jumala huolehti kansastaan ja suojeli sitä viisaudellaan ja uskollisuudellaan.</w:t>
      </w:r>
    </w:p>
    <w:p/>
    <w:p>
      <w:r xmlns:w="http://schemas.openxmlformats.org/wordprocessingml/2006/main">
        <w:t xml:space="preserve">1. Jumalan uskollisuus elämässämme</w:t>
      </w:r>
    </w:p>
    <w:p/>
    <w:p>
      <w:r xmlns:w="http://schemas.openxmlformats.org/wordprocessingml/2006/main">
        <w:t xml:space="preserve">2. Nuhteettomuuden voima elämässämme</w:t>
      </w:r>
    </w:p>
    <w:p/>
    <w:p>
      <w:r xmlns:w="http://schemas.openxmlformats.org/wordprocessingml/2006/main">
        <w:t xml:space="preserve">1. Psalmi 78:72</w:t>
      </w:r>
    </w:p>
    <w:p/>
    <w:p>
      <w:r xmlns:w="http://schemas.openxmlformats.org/wordprocessingml/2006/main">
        <w:t xml:space="preserve">2. Sananlaskut 3:3-4 "Älä armo ja totuus hylkää sinua: sito ne kaulaasi, kirjoita ne sydämesi pöytään: niin löydät armon ja hyvän ymmärryksen Jumalan ja ihmisten edessä."</w:t>
      </w:r>
    </w:p>
    <w:p/>
    <w:p>
      <w:r xmlns:w="http://schemas.openxmlformats.org/wordprocessingml/2006/main">
        <w:t xml:space="preserve">Psalmi 79 on itkupsalmi, joka ilmaisee syvän surun ja tuskan Jerusalemin tuhon ja Jumalan temppelin häpäisemisen johdosta. Psalmista rukoilee Jumalan armoa, oikeutta ja ennallistamista ja pyytää Häntä puuttumaan asiaan kansansa puolesta.</w:t>
      </w:r>
    </w:p>
    <w:p/>
    <w:p>
      <w:r xmlns:w="http://schemas.openxmlformats.org/wordprocessingml/2006/main">
        <w:t xml:space="preserve">1. kappale: Psalmista aloittaa kuvailemalla ulkomaisten tunkeutujien Jerusalemiin aiheuttamaa tuhoa. He ilmaisevat surua temppelin tuhoutumisesta ja Jumalan pyhän kaupungin saastuttamisesta (Psalmi 79:1-4).</w:t>
      </w:r>
    </w:p>
    <w:p/>
    <w:p>
      <w:r xmlns:w="http://schemas.openxmlformats.org/wordprocessingml/2006/main">
        <w:t xml:space="preserve">2. kappale: Psalmista vetoaa Jumalaan hänen väliintulonsa vuoksi ja pyytää Häntä vuodattamaan vihansa kansoille, jotka ovat hyökänneet Hänen kansansa kimppuun. He anovat armoa ja vapautusta tunnustaen omat syntinsä ja tunnustaen tarvitsevansa anteeksiantoa (Psalmi 79:5-9).</w:t>
      </w:r>
    </w:p>
    <w:p/>
    <w:p>
      <w:r xmlns:w="http://schemas.openxmlformats.org/wordprocessingml/2006/main">
        <w:t xml:space="preserve">3. kappale: Psalmista pyytää Jumalaa toimimaan ripeästi estääkseen heidän vihollistensa aiheuttaman lisähäivytyksen. He huutavat Häntä pelastamaan heidät, jotta he voisivat kiittää ja ylistää hänen nimeään kaikkien kansojen keskuudessa (Psalmi 79:10-13).</w:t>
      </w:r>
    </w:p>
    <w:p/>
    <w:p>
      <w:r xmlns:w="http://schemas.openxmlformats.org/wordprocessingml/2006/main">
        <w:t xml:space="preserve">Yhteenvetona,</w:t>
      </w:r>
    </w:p>
    <w:p>
      <w:r xmlns:w="http://schemas.openxmlformats.org/wordprocessingml/2006/main">
        <w:t xml:space="preserve">Psalmi seitsemänkymmentäyhdeksän lahjoja</w:t>
      </w:r>
    </w:p>
    <w:p>
      <w:r xmlns:w="http://schemas.openxmlformats.org/wordprocessingml/2006/main">
        <w:t xml:space="preserve">valitus tuhosta,</w:t>
      </w:r>
    </w:p>
    <w:p>
      <w:r xmlns:w="http://schemas.openxmlformats.org/wordprocessingml/2006/main">
        <w:t xml:space="preserve">ja pyyntö jumalallisen väliintulon puolesta,</w:t>
      </w:r>
    </w:p>
    <w:p>
      <w:r xmlns:w="http://schemas.openxmlformats.org/wordprocessingml/2006/main">
        <w:t xml:space="preserve">korostaa surua, joka ilmaistaan etsiessään jumalallista armoa.</w:t>
      </w:r>
    </w:p>
    <w:p/>
    <w:p>
      <w:r xmlns:w="http://schemas.openxmlformats.org/wordprocessingml/2006/main">
        <w:t xml:space="preserve">Korostaa surua, joka saavutetaan kuvailemalla tuhoa ja ilmaisemalla surua,</w:t>
      </w:r>
    </w:p>
    <w:p>
      <w:r xmlns:w="http://schemas.openxmlformats.org/wordprocessingml/2006/main">
        <w:t xml:space="preserve">ja korostetaan anomusta, joka saavutetaan vetoamalla jumalalliseen väliintuloon tunnustaen samalla synnit.</w:t>
      </w:r>
    </w:p>
    <w:p>
      <w:r xmlns:w="http://schemas.openxmlformats.org/wordprocessingml/2006/main">
        <w:t xml:space="preserve">Mainitaan esitetty teologinen pohdiskelu, joka koskee jumalallisen oikeuden tunnustamista vapautuksen lähteenä, kun kaipaa ennallistamista.</w:t>
      </w:r>
    </w:p>
    <w:p/>
    <w:p>
      <w:r xmlns:w="http://schemas.openxmlformats.org/wordprocessingml/2006/main">
        <w:t xml:space="preserve">Psalms 79:1 Jumala, pakanat ovat tulleet sinun perintöösi; sinun pyhän temppelisi he ovat saastuttaneet; he ovat panneet Jerusalemin kasoiksi.</w:t>
      </w:r>
    </w:p>
    <w:p/>
    <w:p>
      <w:r xmlns:w="http://schemas.openxmlformats.org/wordprocessingml/2006/main">
        <w:t xml:space="preserve">Pakanat ovat tulleet ja saastuttaneet Jumalan pyhän temppelin ja Jerusalem on raunioina.</w:t>
      </w:r>
    </w:p>
    <w:p/>
    <w:p>
      <w:r xmlns:w="http://schemas.openxmlformats.org/wordprocessingml/2006/main">
        <w:t xml:space="preserve">1. Jumalan kansan on pysyttävä lujina vastoinkäymisten aikoina</w:t>
      </w:r>
    </w:p>
    <w:p/>
    <w:p>
      <w:r xmlns:w="http://schemas.openxmlformats.org/wordprocessingml/2006/main">
        <w:t xml:space="preserve">2. Jumalan rakkaus voittaa aina lopussa</w:t>
      </w:r>
    </w:p>
    <w:p/>
    <w:p>
      <w:r xmlns:w="http://schemas.openxmlformats.org/wordprocessingml/2006/main">
        <w:t xml:space="preserve">1. Roomalaisille 8:28: "Ja me tiedämme, että Jumala toimii kaikessa niiden parhaaksi, jotka rakastavat häntä ja jotka on kutsuttu hänen tarkoituksensa mukaan."</w:t>
      </w:r>
    </w:p>
    <w:p/>
    <w:p>
      <w:r xmlns:w="http://schemas.openxmlformats.org/wordprocessingml/2006/main">
        <w:t xml:space="preserve">2. Jesaja 40:31, "Mutta ne, jotka luottavat Herraan, löytävät uutta voimaa. He kohoavat siivillä kuin kotkat. He juoksevat eivätkä väsy. He kävelevät eivätkä väsy."</w:t>
      </w:r>
    </w:p>
    <w:p/>
    <w:p>
      <w:r xmlns:w="http://schemas.openxmlformats.org/wordprocessingml/2006/main">
        <w:t xml:space="preserve">Psalms 79:2 2 Sinun palvelijasi ruumiit he ovat antaneet taivaan linnuille ruoaksi, sinun pyhäsi lihan maan eläimille.</w:t>
      </w:r>
    </w:p>
    <w:p/>
    <w:p>
      <w:r xmlns:w="http://schemas.openxmlformats.org/wordprocessingml/2006/main">
        <w:t xml:space="preserve">Jumalan uskollisten palvelijoiden ruumiit on häväisty ja häpäisty.</w:t>
      </w:r>
    </w:p>
    <w:p/>
    <w:p>
      <w:r xmlns:w="http://schemas.openxmlformats.org/wordprocessingml/2006/main">
        <w:t xml:space="preserve">1: Meidän tulee kunnioittaa Jumalan uskollisten palvelijoiden muistoa.</w:t>
      </w:r>
    </w:p>
    <w:p/>
    <w:p>
      <w:r xmlns:w="http://schemas.openxmlformats.org/wordprocessingml/2006/main">
        <w:t xml:space="preserve">2: Meidän tulee muistaa uskollisuuden hinta emmekä koskaan pidä sitä itsestäänselvyytenä.</w:t>
      </w:r>
    </w:p>
    <w:p/>
    <w:p>
      <w:r xmlns:w="http://schemas.openxmlformats.org/wordprocessingml/2006/main">
        <w:t xml:space="preserve">1: Heprealaisille 11:35-36 - Naiset herättivät kuolleensa uudelleen henkiin, ja toisia kidutettiin, eivätkä he ottaneet vastaan vapautusta; jotta he saisivat paremman ylösnousemuksen.</w:t>
      </w:r>
    </w:p>
    <w:p/>
    <w:p>
      <w:r xmlns:w="http://schemas.openxmlformats.org/wordprocessingml/2006/main">
        <w:t xml:space="preserve">2:2 Korinttolaisille 4:17-18 - Sillä meidän kevyt ahdistuksemme, joka on vain hetkellinen, tuottaa meille paljon suuremman ja ikuisemman kirkkauden painon.</w:t>
      </w:r>
    </w:p>
    <w:p/>
    <w:p>
      <w:r xmlns:w="http://schemas.openxmlformats.org/wordprocessingml/2006/main">
        <w:t xml:space="preserve">Psalms 79:3 He vuodattavat verensä niinkuin vettä Jerusalemin ympärillä; eikä ollut ketään hautaamassa heitä.</w:t>
      </w:r>
    </w:p>
    <w:p/>
    <w:p>
      <w:r xmlns:w="http://schemas.openxmlformats.org/wordprocessingml/2006/main">
        <w:t xml:space="preserve">Jerusalemin asukkaat on tapettu ja heidän ruumiinsa on jätetty hautaamatta.</w:t>
      </w:r>
    </w:p>
    <w:p/>
    <w:p>
      <w:r xmlns:w="http://schemas.openxmlformats.org/wordprocessingml/2006/main">
        <w:t xml:space="preserve">1. "Kutsu oikeuteen: Jerusalemin kaatuneiden muistaminen"</w:t>
      </w:r>
    </w:p>
    <w:p/>
    <w:p>
      <w:r xmlns:w="http://schemas.openxmlformats.org/wordprocessingml/2006/main">
        <w:t xml:space="preserve">2. "Jumalan armo keskellä kärsimystä"</w:t>
      </w:r>
    </w:p>
    <w:p/>
    <w:p>
      <w:r xmlns:w="http://schemas.openxmlformats.org/wordprocessingml/2006/main">
        <w:t xml:space="preserve">1. Jesaja 58:6-7 - "Eikö tämä ole se paasto, jonka valitsen: päästää irti pahuuden siteet, irrottaa ikeen siteet, päästää sorretut vapaaksi ja murtaa jokainen ike? jakaa leipäsi nälkäisten kanssa ja tuoda kodittomia köyhiä taloosi; kun näet alaston, peittää hänet, etkä piiloutua omalta lihasta?"</w:t>
      </w:r>
    </w:p>
    <w:p/>
    <w:p>
      <w:r xmlns:w="http://schemas.openxmlformats.org/wordprocessingml/2006/main">
        <w:t xml:space="preserve">2. Hesekiel 16:49-50 - "Katso, tämä oli sisaresi Sodoman syyllisyys: hänellä ja hänen tyttärillään oli ylpeys, ylimääräinen ruoka ja vauraus, mutta he eivät auttaneet köyhiä ja köyhiä. He olivat ylpeitä ja kauhistus edessäni. Niinpä poistin ne, kun näin sen."</w:t>
      </w:r>
    </w:p>
    <w:p/>
    <w:p>
      <w:r xmlns:w="http://schemas.openxmlformats.org/wordprocessingml/2006/main">
        <w:t xml:space="preserve">Psalmit 79:4 Me olemme tulleet häväistykseksi lähimmäisillemme, pilkaksi ja pilkaksi ympärillämme oleville.</w:t>
      </w:r>
    </w:p>
    <w:p/>
    <w:p>
      <w:r xmlns:w="http://schemas.openxmlformats.org/wordprocessingml/2006/main">
        <w:t xml:space="preserve">Naapurimme ovat pilkanneet meitä, ja ympärillämme olevat ovat pilkanneet meitä.</w:t>
      </w:r>
    </w:p>
    <w:p/>
    <w:p>
      <w:r xmlns:w="http://schemas.openxmlformats.org/wordprocessingml/2006/main">
        <w:t xml:space="preserve">1: Emme saa antaa muiden mielipiteiden vetää itseämme alas. Sen sijaan meidän on oltava rohkeita ja uskollisia Jumalalle luottaen siihen, että Hän näkee meidät kaikkien kohtaamiemme haasteiden läpi.</w:t>
      </w:r>
    </w:p>
    <w:p/>
    <w:p>
      <w:r xmlns:w="http://schemas.openxmlformats.org/wordprocessingml/2006/main">
        <w:t xml:space="preserve">2: Emme saa pitää lähimmäistemme mielipiteitä meistä totuutena, vaan pikemminkin kääntyä Jumalan mielipiteen puoleen, joka on täynnä armoa ja rakkautta.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Filippiläisille 4:13 - Minä voin tehdä kaiken Kristuksen kautta, joka vahvistaa minua.</w:t>
      </w:r>
    </w:p>
    <w:p/>
    <w:p>
      <w:r xmlns:w="http://schemas.openxmlformats.org/wordprocessingml/2006/main">
        <w:t xml:space="preserve">Psalms 79:5 5 Kuinka kauan, Herra? oletko vihainen ikuisesti? palaako kateutesi kuin tuli?</w:t>
      </w:r>
    </w:p>
    <w:p/>
    <w:p>
      <w:r xmlns:w="http://schemas.openxmlformats.org/wordprocessingml/2006/main">
        <w:t xml:space="preserve">Tämä kohta Psalmista 79:5 heijastaa niiden epätoivoa, jotka tarvitsevat apua ja pyytävät Jumalan armoa.</w:t>
      </w:r>
    </w:p>
    <w:p/>
    <w:p>
      <w:r xmlns:w="http://schemas.openxmlformats.org/wordprocessingml/2006/main">
        <w:t xml:space="preserve">1. "Herran armo: kuinka se otetaan vastaan ja kuinka se tarjotaan"</w:t>
      </w:r>
    </w:p>
    <w:p/>
    <w:p>
      <w:r xmlns:w="http://schemas.openxmlformats.org/wordprocessingml/2006/main">
        <w:t xml:space="preserve">2. "Kaikkivaltias Jumala: Kärsivällisyys ja pitkämielisyys kärsimystemme edessä"</w:t>
      </w:r>
    </w:p>
    <w:p/>
    <w:p>
      <w:r xmlns:w="http://schemas.openxmlformats.org/wordprocessingml/2006/main">
        <w:t xml:space="preserve">1. Matteus 5:7, "Autuaita ovat armolliset, sillä he saavat armon."</w:t>
      </w:r>
    </w:p>
    <w:p/>
    <w:p>
      <w:r xmlns:w="http://schemas.openxmlformats.org/wordprocessingml/2006/main">
        <w:t xml:space="preserve">2. Jaakob 5:11: "Katso, me pidämme onnellisia, jotka kestävät. Olette kuulleet Jobin kärsivällisyydestä ja olette nähneet Herran lopun, että Herra on sangen säälittävä ja laupias."</w:t>
      </w:r>
    </w:p>
    <w:p/>
    <w:p>
      <w:r xmlns:w="http://schemas.openxmlformats.org/wordprocessingml/2006/main">
        <w:t xml:space="preserve">Psalmit 79:6 Vuodata vihasi pakanain päälle, jotka eivät sinua tunne, ja valtakuntiin, jotka eivät ole avuksi huutaneet sinun nimeäsi.</w:t>
      </w:r>
    </w:p>
    <w:p/>
    <w:p>
      <w:r xmlns:w="http://schemas.openxmlformats.org/wordprocessingml/2006/main">
        <w:t xml:space="preserve">Jumala kutsuu uskovia vuodattamaan vihansa niiden päälle, jotka eivät tunne Häntä tai huuda avuksi Hänen nimeään.</w:t>
      </w:r>
    </w:p>
    <w:p/>
    <w:p>
      <w:r xmlns:w="http://schemas.openxmlformats.org/wordprocessingml/2006/main">
        <w:t xml:space="preserve">1. Jumalan viha: oppia erottamaan, milloin siihen vedotaan</w:t>
      </w:r>
    </w:p>
    <w:p/>
    <w:p>
      <w:r xmlns:w="http://schemas.openxmlformats.org/wordprocessingml/2006/main">
        <w:t xml:space="preserve">2. Kutsu panna Jumalan viha toimiin</w:t>
      </w:r>
    </w:p>
    <w:p/>
    <w:p>
      <w:r xmlns:w="http://schemas.openxmlformats.org/wordprocessingml/2006/main">
        <w:t xml:space="preserve">1. Room. 12:19-20 "Rakkaani, älkää koskaan kostako itseänne, vaan jätä se Jumalan vihalle, sillä kirjoitettu on: 'Kosto on minun, minä maksan, sanoo Herra.' Päinvastoin: "Jos vihollisesi on nälkäinen, ruoki häntä; jos hänellä on jano, anna hänelle juotavaa, sillä näin tekemällä kasat palavia hiiltä hänen päähänsä."</w:t>
      </w:r>
    </w:p>
    <w:p/>
    <w:p>
      <w:r xmlns:w="http://schemas.openxmlformats.org/wordprocessingml/2006/main">
        <w:t xml:space="preserve">2. Galatalaiskirje 6:7-8 "Älkää eksykö: Jumalaa ei pilkata, sillä mitä joku kylvää, sitä hän myös niittää. Sillä joka kylvää omaan lihaansa, se niittää lihasta turmelusta, vaan se, joka kylvää. joka kylvää Hengelle, se niittää Hengestä iankaikkisen elämän."</w:t>
      </w:r>
    </w:p>
    <w:p/>
    <w:p>
      <w:r xmlns:w="http://schemas.openxmlformats.org/wordprocessingml/2006/main">
        <w:t xml:space="preserve">Psalms 79:7 7 Sillä he ovat syöneet Jaakobin ja hävittäneet hänen asumuksensa.</w:t>
      </w:r>
    </w:p>
    <w:p/>
    <w:p>
      <w:r xmlns:w="http://schemas.openxmlformats.org/wordprocessingml/2006/main">
        <w:t xml:space="preserve">Ihmiset ovat tuhonneet Jaakobin kodin ja niellyt kaiken hänen omaisuutensa.</w:t>
      </w:r>
    </w:p>
    <w:p/>
    <w:p>
      <w:r xmlns:w="http://schemas.openxmlformats.org/wordprocessingml/2006/main">
        <w:t xml:space="preserve">1. Jumalan suojelus on välttämätöntä kodillemme ja omaisuudellemme.</w:t>
      </w:r>
    </w:p>
    <w:p/>
    <w:p>
      <w:r xmlns:w="http://schemas.openxmlformats.org/wordprocessingml/2006/main">
        <w:t xml:space="preserve">2. Riippuvuutemme Jumalasta on välttämätöntä turvallisuutemme ja turvallisuutemme kannalta.</w:t>
      </w:r>
    </w:p>
    <w:p/>
    <w:p>
      <w:r xmlns:w="http://schemas.openxmlformats.org/wordprocessingml/2006/main">
        <w:t xml:space="preserve">1. Psalmi 91:9-10 - "Koska olet tehnyt Herran, joka on minun turvani, Korkeimman, asuinsijaksesi, ei sinua kohtaa mikään onnettomuus, eikä mikään rutto tule asuntoosi."</w:t>
      </w:r>
    </w:p>
    <w:p/>
    <w:p>
      <w:r xmlns:w="http://schemas.openxmlformats.org/wordprocessingml/2006/main">
        <w:t xml:space="preserve">2. Mooseksen kirja 6:10-12 - "Ja kun Herra, sinun Jumalasi, vie sinut siihen maahan, jonka hän vannoi isillesi, Abrahamille, Iisakille ja Jaakobille, antaa sinulle suuria ja kauniita kaupunkeja, joita teit. älä rakenna, taloja täynnä kaikkea hyvää, joita sinä et ole täyttänyt, hakattuja kaivoja, joita et kaivannut, viinitarhoja ja oliivipuita, joita et istuttanut syötyäsi ja kyllästyessäsi."</w:t>
      </w:r>
    </w:p>
    <w:p/>
    <w:p>
      <w:r xmlns:w="http://schemas.openxmlformats.org/wordprocessingml/2006/main">
        <w:t xml:space="preserve">Psalms 79:8 8 Älä muista meitä vastaan tehtyjä pahoja tekoja, sinun laupiutesi estäköön meidät, sillä me olemme sangen alas.</w:t>
      </w:r>
    </w:p>
    <w:p/>
    <w:p>
      <w:r xmlns:w="http://schemas.openxmlformats.org/wordprocessingml/2006/main">
        <w:t xml:space="preserve">Psalmista pyytää Jumalaa muistamaan heidän surunsa ja osoittamaan nopeasti armoa, koska he ovat suuressa ahdingossa.</w:t>
      </w:r>
    </w:p>
    <w:p/>
    <w:p>
      <w:r xmlns:w="http://schemas.openxmlformats.org/wordprocessingml/2006/main">
        <w:t xml:space="preserve">1. Jumalan armo: pelastuksemme toivo</w:t>
      </w:r>
    </w:p>
    <w:p/>
    <w:p>
      <w:r xmlns:w="http://schemas.openxmlformats.org/wordprocessingml/2006/main">
        <w:t xml:space="preserve">2. Rukouksen voima: Jumalalta myötätunnon pyytäminen</w:t>
      </w:r>
    </w:p>
    <w:p/>
    <w:p>
      <w:r xmlns:w="http://schemas.openxmlformats.org/wordprocessingml/2006/main">
        <w:t xml:space="preserve">1. Valitusvirret 3:22-23 - "Herran laupeudesta emme kulu, koska hänen säälinsä eivät lopu. Ne ovat uusia joka aamu: suuri on sinun uskollisuutesi."</w:t>
      </w:r>
    </w:p>
    <w:p/>
    <w:p>
      <w:r xmlns:w="http://schemas.openxmlformats.org/wordprocessingml/2006/main">
        <w:t xml:space="preserve">2. Room. 8:26-27 - "Samoin Henki auttaa myös meidän heikkouksiamme, sillä me emme tiedä, mitä meidän tulee rukoilla, niinkuin meidän tulee, mutta Henki itse rukoilee meidän puolestamme lausumattomilla huokauksilla. Ja joka tutkii sydämet tietävät, mikä on Hengen mieli, koska hän rukoilee pyhien puolesta Jumalan tahdon mukaan."</w:t>
      </w:r>
    </w:p>
    <w:p/>
    <w:p>
      <w:r xmlns:w="http://schemas.openxmlformats.org/wordprocessingml/2006/main">
        <w:t xml:space="preserve">Psalms 79:9 9 Auta meitä, pelastuksemme Jumala, nimesi kunnian tähden, pelasta meidät ja puhdista pois meidän syntimme nimesi tähden.</w:t>
      </w:r>
    </w:p>
    <w:p/>
    <w:p>
      <w:r xmlns:w="http://schemas.openxmlformats.org/wordprocessingml/2006/main">
        <w:t xml:space="preserve">Päästä meidät synneistämme ja ylistä Jumalan nimeä.</w:t>
      </w:r>
    </w:p>
    <w:p/>
    <w:p>
      <w:r xmlns:w="http://schemas.openxmlformats.org/wordprocessingml/2006/main">
        <w:t xml:space="preserve">1: Odotamme Jumalalta voimaa pelastuksemme säilyttämiseksi ja puhdistumiseksi synneistämme.</w:t>
      </w:r>
    </w:p>
    <w:p/>
    <w:p>
      <w:r xmlns:w="http://schemas.openxmlformats.org/wordprocessingml/2006/main">
        <w:t xml:space="preserve">2: Etsikäämme Jumalan armoa ja armoa ollaksemme vapaita synneistämme ja ylistäkäämme Hänen nimeään.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Jesaja 59:2 - Mutta sinun pahat tekosi ovat erottaneet sinut Jumalastasi; ja sinun syntisi ovat peittäneet hänen kasvonsa sinulta,</w:t>
      </w:r>
    </w:p>
    <w:p/>
    <w:p>
      <w:r xmlns:w="http://schemas.openxmlformats.org/wordprocessingml/2006/main">
        <w:t xml:space="preserve">Psalmit 79:10 Miksi pakanat sanovat: missä on heidän Jumalansa? tehköön hänet tunnetuksi pakanain keskuudessa meidän silmissämme palvelijaisi vuodatetun veren koston kautta.</w:t>
      </w:r>
    </w:p>
    <w:p/>
    <w:p>
      <w:r xmlns:w="http://schemas.openxmlformats.org/wordprocessingml/2006/main">
        <w:t xml:space="preserve">Psalmista ihmettelee, miksi pakanat eivät tunnista Jumalaa, ja kehottaa tekemään Hänet tunnetuksi heidän keskuudessaan, koska hän kostaa palvelijoidensa veren.</w:t>
      </w:r>
    </w:p>
    <w:p/>
    <w:p>
      <w:r xmlns:w="http://schemas.openxmlformats.org/wordprocessingml/2006/main">
        <w:t xml:space="preserve">1. Herran palvelijoiden veren kosto</w:t>
      </w:r>
    </w:p>
    <w:p/>
    <w:p>
      <w:r xmlns:w="http://schemas.openxmlformats.org/wordprocessingml/2006/main">
        <w:t xml:space="preserve">2. Jumalan tunnistaminen pakanoiden joukossa</w:t>
      </w:r>
    </w:p>
    <w:p/>
    <w:p>
      <w:r xmlns:w="http://schemas.openxmlformats.org/wordprocessingml/2006/main">
        <w:t xml:space="preserve">1. Ilmestyskirja 6:10 - "Ja he huusivat suurella äänellä sanoen: "Kuinka kauan, Herra, pyhä ja totinen, et tuomitse ja kosta meidän vertamme niille, jotka maan päällä asuvat?"</w:t>
      </w:r>
    </w:p>
    <w:p/>
    <w:p>
      <w:r xmlns:w="http://schemas.openxmlformats.org/wordprocessingml/2006/main">
        <w:t xml:space="preserve">2. Jesaja 59:17 - "Sillä hän puki ylleen vanhurskauden niinkuin rintahaarniska ja pelastuksen kypärän päähänsä, ja hän pukeutui koston vaatteisiin vaatteiksi ja oli puettu kiivaudesta kuin viitta."</w:t>
      </w:r>
    </w:p>
    <w:p/>
    <w:p>
      <w:r xmlns:w="http://schemas.openxmlformats.org/wordprocessingml/2006/main">
        <w:t xml:space="preserve">Psalms 79:11 11 Tulkoon vangin huokaus sinun eteesi; voimasi suuruuden mukaan varjele ne, jotka on määrätty kuolemaan;</w:t>
      </w:r>
    </w:p>
    <w:p/>
    <w:p>
      <w:r xmlns:w="http://schemas.openxmlformats.org/wordprocessingml/2006/main">
        <w:t xml:space="preserve">Jumalaa pyydetään armahtamaan vankeja ja suojelemaan niitä, jotka on määrätty kuolemaan.</w:t>
      </w:r>
    </w:p>
    <w:p/>
    <w:p>
      <w:r xmlns:w="http://schemas.openxmlformats.org/wordprocessingml/2006/main">
        <w:t xml:space="preserve">1. Jumalan armo ja voima: kutsu muistaa kärsimys</w:t>
      </w:r>
    </w:p>
    <w:p/>
    <w:p>
      <w:r xmlns:w="http://schemas.openxmlformats.org/wordprocessingml/2006/main">
        <w:t xml:space="preserve">2. Jumalan suuruus: Toivomme epätoivon aikoina</w:t>
      </w:r>
    </w:p>
    <w:p/>
    <w:p>
      <w:r xmlns:w="http://schemas.openxmlformats.org/wordprocessingml/2006/main">
        <w:t xml:space="preserve">1. Jesaja 40:28-31 -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Room. 8:18-25 - Katson, että nykyiset kärsimyksemme eivät ole verrattavissa siihen kirkkauteen, joka meissä paljastuu. Sillä luomakunta odottaa innokkaasti Jumalan lasten ilmestymistä. Sillä luomakunta joutui turhautumaan, ei sen omasta valinnasta, vaan sen alistajan tahdosta, toivoen, että luomakunta itse vapautetaan rappeutumisen orjuudesta ja tuodaan lasten vapauteen ja kunniaan. Jumala. Tiedämme, että koko luomakunta on huokannut kuin synnytystuskissa aina tähän päivään asti. Ei vain niin, vaan me itse, joilla on Hengen esikoiset, huokaamme sisäisesti, kun odotamme innokkaasti ottamistamme pojan asemaan, ruumiimme lunastusta. Sillä tässä toivossa me pelastuimme. Mutta toivo, joka näkyy, ei ole toivoa ollenkaan. Kuka toivoo sitä, mitä heillä jo on? Mutta jos toivomme sitä, mitä meillä ei vielä ole, odotamme sitä kärsivällisesti.</w:t>
      </w:r>
    </w:p>
    <w:p/>
    <w:p>
      <w:r xmlns:w="http://schemas.openxmlformats.org/wordprocessingml/2006/main">
        <w:t xml:space="preserve">Psalms 79:12 12 Ja maksa lähimmäisillemme seitsenkertaisesti heidän syliinsä heidän häväistyksensä, jolla he ovat herjaneet sinua, Herra.</w:t>
      </w:r>
    </w:p>
    <w:p/>
    <w:p>
      <w:r xmlns:w="http://schemas.openxmlformats.org/wordprocessingml/2006/main">
        <w:t xml:space="preserve">Jumala kutsuu meitä tuomaan rauhaa ja oikeudenmukaisuutta lähimmäisillemme osoittamalla heille seitsenkertaisesti sen hyvyyden, jota he ovat osoittaneet meille.</w:t>
      </w:r>
    </w:p>
    <w:p/>
    <w:p>
      <w:r xmlns:w="http://schemas.openxmlformats.org/wordprocessingml/2006/main">
        <w:t xml:space="preserve">1. Jumalan kutsu tuoda rauhaa ja oikeudenmukaisuutta naapureillemme</w:t>
      </w:r>
    </w:p>
    <w:p/>
    <w:p>
      <w:r xmlns:w="http://schemas.openxmlformats.org/wordprocessingml/2006/main">
        <w:t xml:space="preserve">2. Ystävällisyyden voima suhteiden palauttamisessa</w:t>
      </w:r>
    </w:p>
    <w:p/>
    <w:p>
      <w:r xmlns:w="http://schemas.openxmlformats.org/wordprocessingml/2006/main">
        <w:t xml:space="preserve">1. Roomalaiskirje 12:17-18 - Älä kosta kenellekään pahaa pahalla, vaan harkitse tehdäksesi sitä, mikä on kunniallista kaikkien silmissä. Jos mahdollista, sikäli kuin se riippuu sinusta, elä rauhassa kaikkien kanssa.</w:t>
      </w:r>
    </w:p>
    <w:p/>
    <w:p>
      <w:r xmlns:w="http://schemas.openxmlformats.org/wordprocessingml/2006/main">
        <w:t xml:space="preserve">2. Matteus 5:44-45 - Mutta minä sanon teille: rakastakaa vihollisianne ja rukoilkaa niiden puolesta, jotka teitä vainoavat, jotta olisitte taivaallisen Isänne lapsia. Sillä hän antaa aurinkonsa nousta pahoille ja hyville, ja antaa sateen vanhurskaille ja väärämielisille.</w:t>
      </w:r>
    </w:p>
    <w:p/>
    <w:p>
      <w:r xmlns:w="http://schemas.openxmlformats.org/wordprocessingml/2006/main">
        <w:t xml:space="preserve">Psalms 79:13 13 Niin me sinun kansasi ja laitumesi lampaat kiitämme sinua ijankaikkisesti, me julistamme sinun ylistystäsi polvesta sukupolveen.</w:t>
      </w:r>
    </w:p>
    <w:p/>
    <w:p>
      <w:r xmlns:w="http://schemas.openxmlformats.org/wordprocessingml/2006/main">
        <w:t xml:space="preserve">Me kiitämme Herraa iankaikkisesti ja näytämme hänen ylistystänsä sukupolville.</w:t>
      </w:r>
    </w:p>
    <w:p/>
    <w:p>
      <w:r xmlns:w="http://schemas.openxmlformats.org/wordprocessingml/2006/main">
        <w:t xml:space="preserve">1: Meidän tulee aina olla kiitollisia Jumalalle, sillä Hän on pelastuksemme ja toivomme lähde.</w:t>
      </w:r>
    </w:p>
    <w:p/>
    <w:p>
      <w:r xmlns:w="http://schemas.openxmlformats.org/wordprocessingml/2006/main">
        <w:t xml:space="preserve">2: Meidän tulee aina ylistää Jumalaa, sillä Hän on ilomme ja voimamme lähde.</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 Kolossalaiskirje 3:15-17 - Ja vallitkoon sydämissänne Kristuksen rauha, johon te olette kutsutut yhdessä ruumiissa. Ja olla kiitollinen. Asukoon Kristuksen sana teissä runsaasti, opettakaa ja neuvokaa toisianne kaikessa viisaudessa, laulakaa psalmeja ja virsiä ja hengellisiä lauluja kiittäen sydämessänne Jumalaa kohtaan. Ja mitä ikinä teet, sanalla tai teolla, tee kaikki Herran Jeesuksen nimessä, kiittäen Isää Jumalaa hänen kauttaan.</w:t>
      </w:r>
    </w:p>
    <w:p/>
    <w:p>
      <w:r xmlns:w="http://schemas.openxmlformats.org/wordprocessingml/2006/main">
        <w:t xml:space="preserve">Psalmi 80 on valituksen ja rukouksen psalmi, joka kutsuu Jumalaa ennallistamaan ja elvyttämään kansansa. Se ilmaisee kaipausta Jumalan suosion ja väliintulon suhteen, vetoamalla Häneen Israelin paimenena.</w:t>
      </w:r>
    </w:p>
    <w:p/>
    <w:p>
      <w:r xmlns:w="http://schemas.openxmlformats.org/wordprocessingml/2006/main">
        <w:t xml:space="preserve">1. kappale: Psalmista aloittaa puhumalla Jumalasta Israelin paimenena, kutsumalla Häntä kuuntelemaan ja loistamaan hänen valoaan. Ne ilmaisevat kansakunnan ahdinkoa ja murhetta pyytäen Jumalan huomiota ja ennallistamista (Psalmi 80:1-3).</w:t>
      </w:r>
    </w:p>
    <w:p/>
    <w:p>
      <w:r xmlns:w="http://schemas.openxmlformats.org/wordprocessingml/2006/main">
        <w:t xml:space="preserve">2. kappale: Psalmista pohtii Israelin historiaa ja muistelee kuinka Jumala toi heidät pois Egyptistä ja istutti heidät luvattuun maahan. He valittavat, että Hänen huolenpidostaan huolimatta he ovat kohdanneet vihollistensa tuhoa (Psalmi 80:4-7).</w:t>
      </w:r>
    </w:p>
    <w:p/>
    <w:p>
      <w:r xmlns:w="http://schemas.openxmlformats.org/wordprocessingml/2006/main">
        <w:t xml:space="preserve">3. kappale: Psalmista pyytää Jumalaa ennallistamaan kansansa. He pyytävät Häntä kääntämään kasvonsa jälleen kerran heihin päin ja ilmaisemaan halunsa heräämiseen ja pelastukseen (Psalmi 80:8-14).</w:t>
      </w:r>
    </w:p>
    <w:p/>
    <w:p>
      <w:r xmlns:w="http://schemas.openxmlformats.org/wordprocessingml/2006/main">
        <w:t xml:space="preserve">4. kappale: Psalmista päättää lopuksi luottamuksestaan Jumalaan. He kutsuvat Häntä vahvistamaan heitä vielä kerran, jotta he voivat huutaa avukseen Hänen nimeään ja pelastua. He ilmaisevat toivoa Hänen armostaan ja ennallistamisestaan (Psalmi 80:15-19).</w:t>
      </w:r>
    </w:p>
    <w:p/>
    <w:p>
      <w:r xmlns:w="http://schemas.openxmlformats.org/wordprocessingml/2006/main">
        <w:t xml:space="preserve">Yhteenvetona,</w:t>
      </w:r>
    </w:p>
    <w:p>
      <w:r xmlns:w="http://schemas.openxmlformats.org/wordprocessingml/2006/main">
        <w:t xml:space="preserve">Psalmi kahdeksankymmentä lahjoja</w:t>
      </w:r>
    </w:p>
    <w:p>
      <w:r xmlns:w="http://schemas.openxmlformats.org/wordprocessingml/2006/main">
        <w:t xml:space="preserve">valitus ahdingosta,</w:t>
      </w:r>
    </w:p>
    <w:p>
      <w:r xmlns:w="http://schemas.openxmlformats.org/wordprocessingml/2006/main">
        <w:t xml:space="preserve">ja pyyntö jumalallisen ennallistamisen puolesta,</w:t>
      </w:r>
    </w:p>
    <w:p>
      <w:r xmlns:w="http://schemas.openxmlformats.org/wordprocessingml/2006/main">
        <w:t xml:space="preserve">korostaa vetoomusta jumalalliseen huomioon samalla kun tunnistaa jumalallisen huolenpidon.</w:t>
      </w:r>
    </w:p>
    <w:p/>
    <w:p>
      <w:r xmlns:w="http://schemas.openxmlformats.org/wordprocessingml/2006/main">
        <w:t xml:space="preserve">Korostaen kutsumista, jotka saavutetaan puhumalla jumalallisesta paimenesta samalla kun vedotaan jumalalliseen valoon,</w:t>
      </w:r>
    </w:p>
    <w:p>
      <w:r xmlns:w="http://schemas.openxmlformats.org/wordprocessingml/2006/main">
        <w:t xml:space="preserve">ja korostetaan vetoomusta, joka on saavutettu pohdiskelemalla historiaa samalla kun ilmaistaan herätyksen halu.</w:t>
      </w:r>
    </w:p>
    <w:p>
      <w:r xmlns:w="http://schemas.openxmlformats.org/wordprocessingml/2006/main">
        <w:t xml:space="preserve">Mainitaan teologinen pohdiskelu, joka koski jumalallisen voiman tunnustamista pelastuksen lähteeksi, samalla kun se vahvistaa luottamusta jumalalliseen armoon.</w:t>
      </w:r>
    </w:p>
    <w:p/>
    <w:p>
      <w:r xmlns:w="http://schemas.openxmlformats.org/wordprocessingml/2006/main">
        <w:t xml:space="preserve">Psalms 80:1 (H80:1) Kuule, Israelin paimen, sinä, joka johdat Joosefia kuin laumaa; sinä, joka asut kerubien välissä, loista.</w:t>
      </w:r>
    </w:p>
    <w:p/>
    <w:p>
      <w:r xmlns:w="http://schemas.openxmlformats.org/wordprocessingml/2006/main">
        <w:t xml:space="preserve">Tämä psalmi on rukous, että Jumala kuulee hädässä olevien huudot ja auttaisi heitä.</w:t>
      </w:r>
    </w:p>
    <w:p/>
    <w:p>
      <w:r xmlns:w="http://schemas.openxmlformats.org/wordprocessingml/2006/main">
        <w:t xml:space="preserve">1. Jumala kuulee huutomme ja vastauksemme armollaan</w:t>
      </w:r>
    </w:p>
    <w:p/>
    <w:p>
      <w:r xmlns:w="http://schemas.openxmlformats.org/wordprocessingml/2006/main">
        <w:t xml:space="preserve">2. Jumala on suojelijamme ja oppaamme</w:t>
      </w:r>
    </w:p>
    <w:p/>
    <w:p>
      <w:r xmlns:w="http://schemas.openxmlformats.org/wordprocessingml/2006/main">
        <w:t xml:space="preserve">1. Jesaja 40:11 Hän hoitaa laumaansa kuin paimen; hän kokoaa karitsat syliinsä; hän kantaa heidät sylissään ja johdattaa hellästi niitä, jotka ovat nuorten kanssa.</w:t>
      </w:r>
    </w:p>
    <w:p/>
    <w:p>
      <w:r xmlns:w="http://schemas.openxmlformats.org/wordprocessingml/2006/main">
        <w:t xml:space="preserve">2. Jeremia 31:10 Kuulkaa Herran sana, te kansat, ja julistakaa se kaukaisilla saarilla ja sanokaa: Hän, joka Israelin hajoitti, kokoaa hänet ja varjelee häntä, niinkuin paimen laumaansa.</w:t>
      </w:r>
    </w:p>
    <w:p/>
    <w:p>
      <w:r xmlns:w="http://schemas.openxmlformats.org/wordprocessingml/2006/main">
        <w:t xml:space="preserve">Psalms 80:2 (H80:2) Efraimin, Benjaminin ja Manassen edessä yllytä voimasi, tule ja auta meitä.</w:t>
      </w:r>
    </w:p>
    <w:p/>
    <w:p>
      <w:r xmlns:w="http://schemas.openxmlformats.org/wordprocessingml/2006/main">
        <w:t xml:space="preserve">Psalmista pyytää Jumalaa herättämään voimansa ja tulemaan pelastamaan heidät Efraimin, Benjaminin ja Manassen edessä.</w:t>
      </w:r>
    </w:p>
    <w:p/>
    <w:p>
      <w:r xmlns:w="http://schemas.openxmlformats.org/wordprocessingml/2006/main">
        <w:t xml:space="preserve">1. Jumalan voima: kehotus toimia</w:t>
      </w:r>
    </w:p>
    <w:p/>
    <w:p>
      <w:r xmlns:w="http://schemas.openxmlformats.org/wordprocessingml/2006/main">
        <w:t xml:space="preserve">2. Voimien lisääminen Jumalan pelastukseksi</w:t>
      </w:r>
    </w:p>
    <w:p/>
    <w:p>
      <w:r xmlns:w="http://schemas.openxmlformats.org/wordprocessingml/2006/main">
        <w:t xml:space="preserve">1. Joosua 23:10 - Yksi mies teistä ajaa takaa tuhatta; sillä Herra, teidän Jumalanne, on se, joka taistelee teidän puolestanne, niinkuin hän on teille luvannut.</w:t>
      </w:r>
    </w:p>
    <w:p/>
    <w:p>
      <w:r xmlns:w="http://schemas.openxmlformats.org/wordprocessingml/2006/main">
        <w:t xml:space="preserve">2. Roomalaisille 8:37 - Ei, kaikissa näissä asioissa me olemme enemmän kuin voittajia hänen kauttaan, joka rakasti meitä.</w:t>
      </w:r>
    </w:p>
    <w:p/>
    <w:p>
      <w:r xmlns:w="http://schemas.openxmlformats.org/wordprocessingml/2006/main">
        <w:t xml:space="preserve">Psalms 80:3 (H80:3) Käännä meidät takaisin, Jumala, ja anna kasvosi loistaa; ja me pelastumme.</w:t>
      </w:r>
    </w:p>
    <w:p/>
    <w:p>
      <w:r xmlns:w="http://schemas.openxmlformats.org/wordprocessingml/2006/main">
        <w:t xml:space="preserve">Psalmista kehottaa Jumalaa kääntymään heidän puoleensa ja tuomaan pelastuksen.</w:t>
      </w:r>
    </w:p>
    <w:p/>
    <w:p>
      <w:r xmlns:w="http://schemas.openxmlformats.org/wordprocessingml/2006/main">
        <w:t xml:space="preserve">1. "Parannuksen voima: pelastuksen etsiminen Jumalan armon kautta"</w:t>
      </w:r>
    </w:p>
    <w:p/>
    <w:p>
      <w:r xmlns:w="http://schemas.openxmlformats.org/wordprocessingml/2006/main">
        <w:t xml:space="preserve">2. "Suhteemme palauttaminen Jumalaan: Hänen puoleensa kääntyminen tarpeessa"</w:t>
      </w:r>
    </w:p>
    <w:p/>
    <w:p>
      <w:r xmlns:w="http://schemas.openxmlformats.org/wordprocessingml/2006/main">
        <w:t xml:space="preserve">1. Psalmi 80:3</w:t>
      </w:r>
    </w:p>
    <w:p/>
    <w:p>
      <w:r xmlns:w="http://schemas.openxmlformats.org/wordprocessingml/2006/main">
        <w:t xml:space="preserve">2. Luukas 15:11-32: Vertaus tuhlaajapojasta</w:t>
      </w:r>
    </w:p>
    <w:p/>
    <w:p>
      <w:r xmlns:w="http://schemas.openxmlformats.org/wordprocessingml/2006/main">
        <w:t xml:space="preserve">Psalmit 80:4 (H80:4) Herra, Jumala Sebaot, kuinka kauan sinä vihastut kansasi rukoukseen?</w:t>
      </w:r>
    </w:p>
    <w:p/>
    <w:p>
      <w:r xmlns:w="http://schemas.openxmlformats.org/wordprocessingml/2006/main">
        <w:t xml:space="preserve">Jumalan kansa kysyy, kuinka kauan Hän on vihainen heille.</w:t>
      </w:r>
    </w:p>
    <w:p/>
    <w:p>
      <w:r xmlns:w="http://schemas.openxmlformats.org/wordprocessingml/2006/main">
        <w:t xml:space="preserve">1: Jumala on armollinen - Psalmi 103:8-14</w:t>
      </w:r>
    </w:p>
    <w:p/>
    <w:p>
      <w:r xmlns:w="http://schemas.openxmlformats.org/wordprocessingml/2006/main">
        <w:t xml:space="preserve">2: Anteeksianto Jumalalta - Psalmi 86:5</w:t>
      </w:r>
    </w:p>
    <w:p/>
    <w:p>
      <w:r xmlns:w="http://schemas.openxmlformats.org/wordprocessingml/2006/main">
        <w:t xml:space="preserve">1: Jesaja 55:6-7 - Etsikää Herraa, kun hänet voidaan löytää, huutakaa häntä avuksi, kun hän on lähellä.</w:t>
      </w:r>
    </w:p>
    <w:p/>
    <w:p>
      <w:r xmlns:w="http://schemas.openxmlformats.org/wordprocessingml/2006/main">
        <w:t xml:space="preserve">2: Valitusvirret 3:22-23 - Herran luja rakkaus ei lopu koskaan; Hänen armonsa eivät koskaan lopu.</w:t>
      </w:r>
    </w:p>
    <w:p/>
    <w:p>
      <w:r xmlns:w="http://schemas.openxmlformats.org/wordprocessingml/2006/main">
        <w:t xml:space="preserve">Psalms 80:5 5 (H80:5) Sinä ruokit heitä kyynelleivällä; ja antoi heille juoda kyyneleitä suuressa määrin.</w:t>
      </w:r>
    </w:p>
    <w:p/>
    <w:p>
      <w:r xmlns:w="http://schemas.openxmlformats.org/wordprocessingml/2006/main">
        <w:t xml:space="preserve">Jumala välittää syvästi kansastaan ja huolehtii heidän tarpeistaan silloinkin, kun se merkitsee kyyneleitä ja surua.</w:t>
      </w:r>
    </w:p>
    <w:p/>
    <w:p>
      <w:r xmlns:w="http://schemas.openxmlformats.org/wordprocessingml/2006/main">
        <w:t xml:space="preserve">1: Jumalan kyynelten kautta löytyy voimaa</w:t>
      </w:r>
    </w:p>
    <w:p/>
    <w:p>
      <w:r xmlns:w="http://schemas.openxmlformats.org/wordprocessingml/2006/main">
        <w:t xml:space="preserve">2: lohdutus Herran kyyneleissä</w:t>
      </w:r>
    </w:p>
    <w:p/>
    <w:p>
      <w:r xmlns:w="http://schemas.openxmlformats.org/wordprocessingml/2006/main">
        <w:t xml:space="preserve">1: Jesaja 30:19-20 - Sillä ihmiset asuvat Siionissa, Jerusalemissa; älä enää itke; hän on erittäin armollinen sinulle huutosi äänellä; kun hän sen kuulee, hän vastaa sinulle. Ja vaikka Herra antaa sinulle vastoinkäymisen leivän ja ahdistuksen vettä, eivät opettajasi enää joudu nurkkaan, vaan sinun silmäsi näkevät opettajasi.</w:t>
      </w:r>
    </w:p>
    <w:p/>
    <w:p>
      <w:r xmlns:w="http://schemas.openxmlformats.org/wordprocessingml/2006/main">
        <w:t xml:space="preserve">2: Jaakob 1:2-4 -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Psalms 80:6 6 Sinä teet meidät riitaaksi lähimmäisillemme, ja vihollisemme nauravat keskenänsä.</w:t>
      </w:r>
    </w:p>
    <w:p/>
    <w:p>
      <w:r xmlns:w="http://schemas.openxmlformats.org/wordprocessingml/2006/main">
        <w:t xml:space="preserve">Meidän ei tule aiheuttaa riitaa naapuriemme keskuudessa, sillä se saa vain naurunalaiseksi vihollisiltamme.</w:t>
      </w:r>
    </w:p>
    <w:p/>
    <w:p>
      <w:r xmlns:w="http://schemas.openxmlformats.org/wordprocessingml/2006/main">
        <w:t xml:space="preserve">1: Meidän tulee pyrkiä olemaan rauhantekijöitä yhteisössämme.</w:t>
      </w:r>
    </w:p>
    <w:p/>
    <w:p>
      <w:r xmlns:w="http://schemas.openxmlformats.org/wordprocessingml/2006/main">
        <w:t xml:space="preserve">2: Älkäämme tuoko häpeää lähimmäisillemme aiheuttamalla riitaa.</w:t>
      </w:r>
    </w:p>
    <w:p/>
    <w:p>
      <w:r xmlns:w="http://schemas.openxmlformats.org/wordprocessingml/2006/main">
        <w:t xml:space="preserve">1: Sananlaskut 15:18 Kiihkeä ihminen nostaa riitaa, mutta kärsivällinen rauhoittaa riidan.</w:t>
      </w:r>
    </w:p>
    <w:p/>
    <w:p>
      <w:r xmlns:w="http://schemas.openxmlformats.org/wordprocessingml/2006/main">
        <w:t xml:space="preserve">2: Filippiläiskirje 2:2-4 täydentää iloni olemalla samaa mieltä, rakastamalla samaa, olemalla täysin samaa mieltä ja yksimielinen. Älä tee mitään itsekkäästä kunnianhimosta tai omahyväisyydestä, vaan pidä nöyryydessä muita tärkeämpinä kuin itsesi. Antakaa kukin teistä katsoa paitsi omiin etuihinsa, myös muiden etuihin.</w:t>
      </w:r>
    </w:p>
    <w:p/>
    <w:p>
      <w:r xmlns:w="http://schemas.openxmlformats.org/wordprocessingml/2006/main">
        <w:t xml:space="preserve">Psalms 80:7 (H80:7) Käännä meidät takaisin, Jumala Sebaot, ja anna kasvosi loistaa; ja me pelastumme.</w:t>
      </w:r>
    </w:p>
    <w:p/>
    <w:p>
      <w:r xmlns:w="http://schemas.openxmlformats.org/wordprocessingml/2006/main">
        <w:t xml:space="preserve">Psalmista pyytää Jumalaa kääntämään kasvonsa heitä kohti ja antamaan armonsa, jotta he pelastuisivat.</w:t>
      </w:r>
    </w:p>
    <w:p/>
    <w:p>
      <w:r xmlns:w="http://schemas.openxmlformats.org/wordprocessingml/2006/main">
        <w:t xml:space="preserve">1. Jumalan armo: Hänen armonsa voimaan luottaminen</w:t>
      </w:r>
    </w:p>
    <w:p/>
    <w:p>
      <w:r xmlns:w="http://schemas.openxmlformats.org/wordprocessingml/2006/main">
        <w:t xml:space="preserve">2. Rukouksen voima: Jumalan myötätunnon etsiminen vaikeina aikoina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 8:26-27 - Samoin Henki auttaa myös meidän heikkouksiamme, sillä emme tiedä, mitä meidän tulee rukoilla, niinkuin meidän tulee, mutta Henki itse rukoilee meidän puolestamme lausumattomilla huokauksilla. Ja se, joka tutkii sydämet, tietää, mikä on Hengen mieli, sillä hän rukoilee pyhien puolesta Jumalan tahdon mukaan.</w:t>
      </w:r>
    </w:p>
    <w:p/>
    <w:p>
      <w:r xmlns:w="http://schemas.openxmlformats.org/wordprocessingml/2006/main">
        <w:t xml:space="preserve">Psalms 80:8 (H80:8) Sinä toit viinipuun Egyptistä, sinä karkotit pakanat ja istutit ne.</w:t>
      </w:r>
    </w:p>
    <w:p/>
    <w:p>
      <w:r xmlns:w="http://schemas.openxmlformats.org/wordprocessingml/2006/main">
        <w:t xml:space="preserve">Herra on tuonut Israelin pois Egyptistä ja istuttanut sen vieraaseen maahan, karkottaen pakanat.</w:t>
      </w:r>
    </w:p>
    <w:p/>
    <w:p>
      <w:r xmlns:w="http://schemas.openxmlformats.org/wordprocessingml/2006/main">
        <w:t xml:space="preserve">1. Herran uskollinen suojelus ja huolenpito</w:t>
      </w:r>
    </w:p>
    <w:p/>
    <w:p>
      <w:r xmlns:w="http://schemas.openxmlformats.org/wordprocessingml/2006/main">
        <w:t xml:space="preserve">2. Herran suvereniteetti kansaansa kohtaan</w:t>
      </w:r>
    </w:p>
    <w:p/>
    <w:p>
      <w:r xmlns:w="http://schemas.openxmlformats.org/wordprocessingml/2006/main">
        <w:t xml:space="preserve">1. Jesaja 43:14-21 - Herran lunastus ja kansansa suojelu</w:t>
      </w:r>
    </w:p>
    <w:p/>
    <w:p>
      <w:r xmlns:w="http://schemas.openxmlformats.org/wordprocessingml/2006/main">
        <w:t xml:space="preserve">2. Mooseksen kirja 32:9-12 - Herran uskollisuus kansaansa kohtaan</w:t>
      </w:r>
    </w:p>
    <w:p/>
    <w:p>
      <w:r xmlns:w="http://schemas.openxmlformats.org/wordprocessingml/2006/main">
        <w:t xml:space="preserve">Psalms 80:9 9 (H80:9) Sinä rakensit sen eteen huoneen ja juurrutit sen, ja se täytti maan.</w:t>
      </w:r>
    </w:p>
    <w:p/>
    <w:p>
      <w:r xmlns:w="http://schemas.openxmlformats.org/wordprocessingml/2006/main">
        <w:t xml:space="preserve">Psalmista ylistää Jumalaa kansansa menestyksestä ja tunnustaa Herran voiman aiheuttaa kasvua ja vaurautta.</w:t>
      </w:r>
    </w:p>
    <w:p/>
    <w:p>
      <w:r xmlns:w="http://schemas.openxmlformats.org/wordprocessingml/2006/main">
        <w:t xml:space="preserve">1. Jumala on kasvumme ja yltäkylläisyytemme lähde</w:t>
      </w:r>
    </w:p>
    <w:p/>
    <w:p>
      <w:r xmlns:w="http://schemas.openxmlformats.org/wordprocessingml/2006/main">
        <w:t xml:space="preserve">2. Herran uskollisuus tuo menestyksen hedelmiä</w:t>
      </w:r>
    </w:p>
    <w:p/>
    <w:p>
      <w:r xmlns:w="http://schemas.openxmlformats.org/wordprocessingml/2006/main">
        <w:t xml:space="preserve">1. Jesaja 61:3 - Kaikille, jotka surevat Israelissa, hän antaa tuhkaksi kauneuden kruunun, surun sijaan iloisen siunauksen, epätoivon sijaan juhlallisen ylistyksen. Vanhurskaudessaan he ovat kuin suuret tammet, jotka HERRA on istuttanut omaksi kunniakseen.</w:t>
      </w:r>
    </w:p>
    <w:p/>
    <w:p>
      <w:r xmlns:w="http://schemas.openxmlformats.org/wordprocessingml/2006/main">
        <w:t xml:space="preserve">2. Psalmi 1:3 - Hän on kuin vesivirtojen tykö istutettu puu, joka tuottaa hedelmänsä aikanaan ja jonka lehdet eivät lakastu. Mitä tahansa hän tekee, menestyy.</w:t>
      </w:r>
    </w:p>
    <w:p/>
    <w:p>
      <w:r xmlns:w="http://schemas.openxmlformats.org/wordprocessingml/2006/main">
        <w:t xml:space="preserve">Psalmit 80:10 Sen varjo peitti kukkulat, ja sen oksat olivat kuin kauniit setrit.</w:t>
      </w:r>
    </w:p>
    <w:p/>
    <w:p>
      <w:r xmlns:w="http://schemas.openxmlformats.org/wordprocessingml/2006/main">
        <w:t xml:space="preserve">Psalmista maalaa kauniin kuvan puusta, joka heittää suuren varjon, sen oksat kuin setrit.</w:t>
      </w:r>
    </w:p>
    <w:p/>
    <w:p>
      <w:r xmlns:w="http://schemas.openxmlformats.org/wordprocessingml/2006/main">
        <w:t xml:space="preserve">1. Pienen teon voima: kuinka toimillamme voi olla suuri vaikutus</w:t>
      </w:r>
    </w:p>
    <w:p/>
    <w:p>
      <w:r xmlns:w="http://schemas.openxmlformats.org/wordprocessingml/2006/main">
        <w:t xml:space="preserve">2. Yhteisön vahvuus: kuinka yhdessä työskentely voi muuttaa maailmaa</w:t>
      </w:r>
    </w:p>
    <w:p/>
    <w:p>
      <w:r xmlns:w="http://schemas.openxmlformats.org/wordprocessingml/2006/main">
        <w:t xml:space="preserve">1. Efesolaiskirje 4:16 Josta koko ruumis sopivasti liitettynä yhteen ja tiivistettynä sillä, mitä jokainen nivel antaa, kunkin osan tehokkaan toiminnan mukaan, kasvattaa ruumista itsensä rakentamiseksi rakkaudessa.</w:t>
      </w:r>
    </w:p>
    <w:p/>
    <w:p>
      <w:r xmlns:w="http://schemas.openxmlformats.org/wordprocessingml/2006/main">
        <w:t xml:space="preserve">2. Matteus 5:13-14 Te olette maan suola; mutta jos suola on menettänyt maun, millä se suolataan? Siitä lähtien se ei kelpaa mihinkään muuhun kuin pois heitetyksi ja ihmisten tallattavaksi. Te olette maailman valo. Kukkulalla sijaitsevaa kaupunkia ei voi piilottaa.</w:t>
      </w:r>
    </w:p>
    <w:p/>
    <w:p>
      <w:r xmlns:w="http://schemas.openxmlformats.org/wordprocessingml/2006/main">
        <w:t xml:space="preserve">Psalms 80:11 Hän lähetti oksansa mereen ja oksansa jokeen.</w:t>
      </w:r>
    </w:p>
    <w:p/>
    <w:p>
      <w:r xmlns:w="http://schemas.openxmlformats.org/wordprocessingml/2006/main">
        <w:t xml:space="preserve">Tämä jae puhuu Jumalan sanan voimasta, joka ulottuu luonnon rajojen yli saavuttaakseen ihmiskunnan sydämet.</w:t>
      </w:r>
    </w:p>
    <w:p/>
    <w:p>
      <w:r xmlns:w="http://schemas.openxmlformats.org/wordprocessingml/2006/main">
        <w:t xml:space="preserve">1. Jumalan sanan pysäyttämätön voima</w:t>
      </w:r>
    </w:p>
    <w:p/>
    <w:p>
      <w:r xmlns:w="http://schemas.openxmlformats.org/wordprocessingml/2006/main">
        <w:t xml:space="preserve">2. Luonnollisten rajojemme ylittäminen</w:t>
      </w:r>
    </w:p>
    <w:p/>
    <w:p>
      <w:r xmlns:w="http://schemas.openxmlformats.org/wordprocessingml/2006/main">
        <w:t xml:space="preserve">1. Jesaja 55:11 - "Näin on minun sanani, joka lähtee suustani: se ei palaa luokseni tyhjänä, vaan se saa aikaan sen, mitä tahdon, ja menestyy siinä, mihin minä sen lähetin. "</w:t>
      </w:r>
    </w:p>
    <w:p/>
    <w:p>
      <w:r xmlns:w="http://schemas.openxmlformats.org/wordprocessingml/2006/main">
        <w:t xml:space="preserve">2. Matteus 28:19-20 - "Menkää siis ja opettakaa kaikki kansat, kastamalla heidät Isän ja Pojan ja Pyhän Hengen nimeen. Opettakaa heitä pitämään kaikki, mitä minä olen käskenyt teidän pitää. : ja katso, minä olen teidän kanssanne aina, maailman loppuun asti. Amen."</w:t>
      </w:r>
    </w:p>
    <w:p/>
    <w:p>
      <w:r xmlns:w="http://schemas.openxmlformats.org/wordprocessingml/2006/main">
        <w:t xml:space="preserve">Psalms 80:12 12 Miksi sitten mursit sen aidat, niin että kaikki tiellä kulkijat repivät sen?</w:t>
      </w:r>
    </w:p>
    <w:p/>
    <w:p>
      <w:r xmlns:w="http://schemas.openxmlformats.org/wordprocessingml/2006/main">
        <w:t xml:space="preserve">Psalmista valittaa, että Jumala on murtanut aidat, jotka suojelivat ihmisiä, jättäen heidät haavoittuviksi niille, jotka kulkevat ohi ja käyttävät niitä hyväkseen.</w:t>
      </w:r>
    </w:p>
    <w:p/>
    <w:p>
      <w:r xmlns:w="http://schemas.openxmlformats.org/wordprocessingml/2006/main">
        <w:t xml:space="preserve">1. Jumalan suojelus: Kuinka luottaa Herran turvaan</w:t>
      </w:r>
    </w:p>
    <w:p/>
    <w:p>
      <w:r xmlns:w="http://schemas.openxmlformats.org/wordprocessingml/2006/main">
        <w:t xml:space="preserve">2. Jumalan uskollisuus: kuinka Jumalan suojelus on ikuista</w:t>
      </w:r>
    </w:p>
    <w:p/>
    <w:p>
      <w:r xmlns:w="http://schemas.openxmlformats.org/wordprocessingml/2006/main">
        <w:t xml:space="preserve">1. Psalmi 91:4-5 - Hän peittää sinut höyhenillänsä, ja hänen siipiensä alle luotat: hänen totuutensa on sinun kilpesi ja suojasi. Älä pelkää yön kauhua; eikä päivällä lentävälle nuolelle;</w:t>
      </w:r>
    </w:p>
    <w:p/>
    <w:p>
      <w:r xmlns:w="http://schemas.openxmlformats.org/wordprocessingml/2006/main">
        <w:t xml:space="preserve">2. Jesaja 30:15 - Sillä näin sanoo Herra, Israelin Pyhä; Palatessasi ja lepäämällä te pelastutte; hiljaisuudessa ja luottamuksessa on teidän väkevyytenne, ettekä te tahdo.</w:t>
      </w:r>
    </w:p>
    <w:p/>
    <w:p>
      <w:r xmlns:w="http://schemas.openxmlformats.org/wordprocessingml/2006/main">
        <w:t xml:space="preserve">Psalms 80:13 (H80:13) Villisika hukkaa sen, ja metsän peto syö sen.</w:t>
      </w:r>
    </w:p>
    <w:p/>
    <w:p>
      <w:r xmlns:w="http://schemas.openxmlformats.org/wordprocessingml/2006/main">
        <w:t xml:space="preserve">Psalmista valittaa, että villieläimet tuhoavat puuta.</w:t>
      </w:r>
    </w:p>
    <w:p/>
    <w:p>
      <w:r xmlns:w="http://schemas.openxmlformats.org/wordprocessingml/2006/main">
        <w:t xml:space="preserve">1. Vaara jättää huomiotta Jumalan sana</w:t>
      </w:r>
    </w:p>
    <w:p/>
    <w:p>
      <w:r xmlns:w="http://schemas.openxmlformats.org/wordprocessingml/2006/main">
        <w:t xml:space="preserve">2. Tottelemattomuuden seuraukset</w:t>
      </w:r>
    </w:p>
    <w:p/>
    <w:p>
      <w:r xmlns:w="http://schemas.openxmlformats.org/wordprocessingml/2006/main">
        <w:t xml:space="preserve">1. Matteus 7:24-27 - Siksi jokainen, joka kuulee nämä sanani ja toteuttaa ne, on kuin viisas mies, joka rakensi talonsa kalliolle. Sade satoi, purot nousivat, ja tuulet puhalsivat ja löivät sitä taloa vastaan; mutta se ei kaatunut, koska sen perustus oli kalliolle. Mutta jokainen, joka kuulee nämä minun sanani eikä toteuta niitä, on kuin tyhmä mies, joka rakensi talonsa hiekalle. Sade satoi, purot nousivat, ja tuulet puhalsivat ja löivät sitä taloa vastaan, ja se kaatui suurella kolinalla.</w:t>
      </w:r>
    </w:p>
    <w:p/>
    <w:p>
      <w:r xmlns:w="http://schemas.openxmlformats.org/wordprocessingml/2006/main">
        <w:t xml:space="preserve">2. Jeremia 5:21-25 - Kuulkaa tämä, te tyhmät ja järjettömät ihmiset, joilla on silmät, mutta ette näe, joilla on korvat, mutta ette kuule: Eikö teidän pitäisi pelätä minua? julistaa HERRA. Eikö sinun pitäisi vapista minun edessäni? Tein hiekasta rajan merelle, ikuisen esteen, jota se ei voi ylittää. Aallot voivat pyöriä, mutta ne eivät voi voittaa; he voivat karjua, mutta he eivät voi ylittää sitä. Mutta näillä ihmisillä on itsepäinen ja kapinallinen sydän; he ovat kääntyneet sivuun ja menneet pois. He eivät sano itsekseen: "Peljätkäämme Herraa, Jumalaamme, joka antaa syksyn ja kevätsateen aikana, joka vakuuttaa meille säännöllisistä sadonkorjuuviikkoista."</w:t>
      </w:r>
    </w:p>
    <w:p/>
    <w:p>
      <w:r xmlns:w="http://schemas.openxmlformats.org/wordprocessingml/2006/main">
        <w:t xml:space="preserve">Psalms 80:14 14 Palaja takaisin, Jumala Sebaot: katso alas taivaasta ja katso, ja katso tätä viinipuuta;</w:t>
      </w:r>
    </w:p>
    <w:p/>
    <w:p>
      <w:r xmlns:w="http://schemas.openxmlformats.org/wordprocessingml/2006/main">
        <w:t xml:space="preserve">Jumalan armo ja anteeksianto ovat välttämättömiä ennallistamiselle.</w:t>
      </w:r>
    </w:p>
    <w:p/>
    <w:p>
      <w:r xmlns:w="http://schemas.openxmlformats.org/wordprocessingml/2006/main">
        <w:t xml:space="preserve">1: Ennallistamisen viiniköynnös: Jumalan armon ja anteeksiannon löytäminen</w:t>
      </w:r>
    </w:p>
    <w:p/>
    <w:p>
      <w:r xmlns:w="http://schemas.openxmlformats.org/wordprocessingml/2006/main">
        <w:t xml:space="preserve">2: Kääntyminen Jumalan puoleen tarpeiden aikoina: Kutsu parannukseen</w:t>
      </w:r>
    </w:p>
    <w:p/>
    <w:p>
      <w:r xmlns:w="http://schemas.openxmlformats.org/wordprocessingml/2006/main">
        <w:t xml:space="preserve">1: Valitusvirret 3:22-23 Herran suuren rakkauden tähden emme ole kuluneet, sillä hänen säälinsä ei koskaan katoa. Ne ovat uusia joka aamu; suuri on uskollisuutesi.</w:t>
      </w:r>
    </w:p>
    <w:p/>
    <w:p>
      <w:r xmlns:w="http://schemas.openxmlformats.org/wordprocessingml/2006/main">
        <w:t xml:space="preserve">2: Jesaja 55:7 Jumalattomat hylkääkööt tiensä ja väärät ajatuksensa. Kääntykööt Herran puoleen, niin hän armahtaa heitä ja meidän Jumalamme puoleen, sillä hän antaa anteeksi.</w:t>
      </w:r>
    </w:p>
    <w:p/>
    <w:p>
      <w:r xmlns:w="http://schemas.openxmlformats.org/wordprocessingml/2006/main">
        <w:t xml:space="preserve">Psalms 80:15 15 Ja viinitarha, jonka oikea kätesi on istuttanut, ja oksa, jonka sinä vahvistit itsellesi.</w:t>
      </w:r>
    </w:p>
    <w:p/>
    <w:p>
      <w:r xmlns:w="http://schemas.openxmlformats.org/wordprocessingml/2006/main">
        <w:t xml:space="preserve">Psalmista muistuttaa meitä siitä, että Jumala on se, joka istutti viinitarhan ja vahvisti sen.</w:t>
      </w:r>
    </w:p>
    <w:p/>
    <w:p>
      <w:r xmlns:w="http://schemas.openxmlformats.org/wordprocessingml/2006/main">
        <w:t xml:space="preserve">1. Jumalan rakkauden voima</w:t>
      </w:r>
    </w:p>
    <w:p/>
    <w:p>
      <w:r xmlns:w="http://schemas.openxmlformats.org/wordprocessingml/2006/main">
        <w:t xml:space="preserve">2. Jumalan voimaan luottaminen</w:t>
      </w:r>
    </w:p>
    <w:p/>
    <w:p>
      <w:r xmlns:w="http://schemas.openxmlformats.org/wordprocessingml/2006/main">
        <w:t xml:space="preserve">1. Johannes 15:5 - Minä olen viinipuu; olette oksat. Jos pysyt minussa ja minä sinussa, niin sinä kannat paljon hedelmää; Minun lisäksi et voi tehdä mitään.</w:t>
      </w:r>
    </w:p>
    <w:p/>
    <w:p>
      <w:r xmlns:w="http://schemas.openxmlformats.org/wordprocessingml/2006/main">
        <w:t xml:space="preserve">2. Jesaja 5:1-7 - Laulan rakkaalleni rakkauslauluni hänen viinitarhastaan: Rakkaallani oli viinitarha erittäin hedelmällisellä kukkulalla. Hän kaivoi sen ja puhdisti sen kivistä ja istutti siihen valikoituja viiniköynnöksiä; hän rakensi vartiotornin sen keskelle ja hakasi siihen viiniastian; ja hän odotti, että se tuottaa rypäleitä, mutta se tuotti villirypäleitä.</w:t>
      </w:r>
    </w:p>
    <w:p/>
    <w:p>
      <w:r xmlns:w="http://schemas.openxmlformats.org/wordprocessingml/2006/main">
        <w:t xml:space="preserve">Psalms 80:16 (H80:16) Se poltetaan tulella, se hakatu maahan; he hukkuvat sinun kasvosi nuhteesta.</w:t>
      </w:r>
    </w:p>
    <w:p/>
    <w:p>
      <w:r xmlns:w="http://schemas.openxmlformats.org/wordprocessingml/2006/main">
        <w:t xml:space="preserve">Herran nuhteleminen voi johtaa tuhoon ja kuolemaan.</w:t>
      </w:r>
    </w:p>
    <w:p/>
    <w:p>
      <w:r xmlns:w="http://schemas.openxmlformats.org/wordprocessingml/2006/main">
        <w:t xml:space="preserve">1: Herran nuhteen voima</w:t>
      </w:r>
    </w:p>
    <w:p/>
    <w:p>
      <w:r xmlns:w="http://schemas.openxmlformats.org/wordprocessingml/2006/main">
        <w:t xml:space="preserve">2: Herran nuhteen kauhu</w:t>
      </w:r>
    </w:p>
    <w:p/>
    <w:p>
      <w:r xmlns:w="http://schemas.openxmlformats.org/wordprocessingml/2006/main">
        <w:t xml:space="preserve">1: Jesaja 5:24-25 - Sentähden, niinkuin tuli kuluttaa sängen ja liekki kuluttaa akanat, niin heidän juurensa on kuin mätä, ja niiden kukka kohoaa kuin tomu; Koska he ovat hylänneet Herran Sebaotin lain ja halveksineet Israelin Pyhän sanaa.</w:t>
      </w:r>
    </w:p>
    <w:p/>
    <w:p>
      <w:r xmlns:w="http://schemas.openxmlformats.org/wordprocessingml/2006/main">
        <w:t xml:space="preserve">2: Heprealaisille 12:29 - Sillä meidän Jumalamme on kuluttava tuli.</w:t>
      </w:r>
    </w:p>
    <w:p/>
    <w:p>
      <w:r xmlns:w="http://schemas.openxmlformats.org/wordprocessingml/2006/main">
        <w:t xml:space="preserve">Psalms 80:17 17 Olkoon kätesi oikean kätesi miehen päällä, ihmisen pojan päällä, jonka sinä olet vahvistanut.</w:t>
      </w:r>
    </w:p>
    <w:p/>
    <w:p>
      <w:r xmlns:w="http://schemas.openxmlformats.org/wordprocessingml/2006/main">
        <w:t xml:space="preserve">Jumalan käsi on voiman ja suojan lähde niille, jotka luottavat Häneen.</w:t>
      </w:r>
    </w:p>
    <w:p/>
    <w:p>
      <w:r xmlns:w="http://schemas.openxmlformats.org/wordprocessingml/2006/main">
        <w:t xml:space="preserve">1. Herran käsi: voiman ja suojan lähde</w:t>
      </w:r>
    </w:p>
    <w:p/>
    <w:p>
      <w:r xmlns:w="http://schemas.openxmlformats.org/wordprocessingml/2006/main">
        <w:t xml:space="preserve">2. Luotamme siihen, että Herra saa voimaa ja ohjausta</w:t>
      </w:r>
    </w:p>
    <w:p/>
    <w:p>
      <w:r xmlns:w="http://schemas.openxmlformats.org/wordprocessingml/2006/main">
        <w:t xml:space="preserve">1. Psalmi 37:39 - Mutta vanhurskaiden pelastus tulee Herralta; Hän on heidän vahvuutensa vaikeina aikoina.</w:t>
      </w:r>
    </w:p>
    <w:p/>
    <w:p>
      <w:r xmlns:w="http://schemas.openxmlformats.org/wordprocessingml/2006/main">
        <w:t xml:space="preserve">2. Jesaja 41:10 - Älä pelkää, sillä minä olen kanssasi; Älä pelkää, sillä minä olen sinun Jumalasi. Minä vahvistan sinua, kyllä, minä autan sinua, minä tuen sinua vanhurskaalla oikealla kädelläni.</w:t>
      </w:r>
    </w:p>
    <w:p/>
    <w:p>
      <w:r xmlns:w="http://schemas.openxmlformats.org/wordprocessingml/2006/main">
        <w:t xml:space="preserve">Psalms 80:18 18 Niin me emme luovu sinun luotasi; viritä meidät, niin me huudamme avuksi sinun nimeäsi.</w:t>
      </w:r>
    </w:p>
    <w:p/>
    <w:p>
      <w:r xmlns:w="http://schemas.openxmlformats.org/wordprocessingml/2006/main">
        <w:t xml:space="preserve">Psalmista pyytää Jumalaa elvyttämään heidät, jotta he voivat huutaa avukseen Hänen nimeään.</w:t>
      </w:r>
    </w:p>
    <w:p/>
    <w:p>
      <w:r xmlns:w="http://schemas.openxmlformats.org/wordprocessingml/2006/main">
        <w:t xml:space="preserve">1. Jumalan nimen voima: Hänen voimaansa ja huolenpitoonsa luottaminen</w:t>
      </w:r>
    </w:p>
    <w:p/>
    <w:p>
      <w:r xmlns:w="http://schemas.openxmlformats.org/wordprocessingml/2006/main">
        <w:t xml:space="preserve">2. Herätys Jumalan pettymättömän rakkauden kautta</w:t>
      </w:r>
    </w:p>
    <w:p/>
    <w:p>
      <w:r xmlns:w="http://schemas.openxmlformats.org/wordprocessingml/2006/main">
        <w:t xml:space="preserve">1. Jesaja 40:28-31 - Etkö tiennyt? Etkö ole kuullut? Herra on iankaikkinen Jumala, maan äärien Luoja. Hän ei pyörty eikä väsy; hänen ymmärryksensä on tutkimaton. Hän antaa uupuville voimaa, ja voimattomalle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Psalmi 145:18-19 - Herra on lähellä kaikkia, jotka huutavat häntä avukseen, kaikkia, jotka huutavat häntä avuksi totuudessa. Hän täyttää niiden toiveet, jotka häntä pelkäävät; hän myös kuulee heidän huutonsa ja pelastaa heidät.</w:t>
      </w:r>
    </w:p>
    <w:p/>
    <w:p>
      <w:r xmlns:w="http://schemas.openxmlformats.org/wordprocessingml/2006/main">
        <w:t xml:space="preserve">Psalms 80:19 19 Käännä meidät takaisin, Herra Jumala Sebaot, anna kasvosi loistaa; ja me pelastumme.</w:t>
      </w:r>
    </w:p>
    <w:p/>
    <w:p>
      <w:r xmlns:w="http://schemas.openxmlformats.org/wordprocessingml/2006/main">
        <w:t xml:space="preserve">Psalmista pyytää Jumalaa osoittamaan armoa ja lähettämään pelastuksen.</w:t>
      </w:r>
    </w:p>
    <w:p/>
    <w:p>
      <w:r xmlns:w="http://schemas.openxmlformats.org/wordprocessingml/2006/main">
        <w:t xml:space="preserve">1. Jumalan armo ja armo vaikeina aikoina</w:t>
      </w:r>
    </w:p>
    <w:p/>
    <w:p>
      <w:r xmlns:w="http://schemas.openxmlformats.org/wordprocessingml/2006/main">
        <w:t xml:space="preserve">2. Pelastus Jumalan jumalallisen läsnäolon kautta</w:t>
      </w:r>
    </w:p>
    <w:p/>
    <w:p>
      <w:r xmlns:w="http://schemas.openxmlformats.org/wordprocessingml/2006/main">
        <w:t xml:space="preserve">1. Jesaja 44:22 - "Minä olen pyyhkinyt pois sinun rikkomuksesi kuin pilven ja sinun syntisi kuin sumun; palaa luokseni, sillä minä olen lunastanut sinut."</w:t>
      </w:r>
    </w:p>
    <w:p/>
    <w:p>
      <w:r xmlns:w="http://schemas.openxmlformats.org/wordprocessingml/2006/main">
        <w:t xml:space="preserve">2. Room. 10:13 - "Sillä jokainen, joka huutaa avuksi Herran nimeä, pelastuu."</w:t>
      </w:r>
    </w:p>
    <w:p/>
    <w:p>
      <w:r xmlns:w="http://schemas.openxmlformats.org/wordprocessingml/2006/main">
        <w:t xml:space="preserve">Psalmi 81 on kehotuksen ja juhlan psalmi, joka kutsuu Israelin kansaa palvomaan ja tottelemaan Jumalaa. Se korostaa, kuinka tärkeää on kuunnella Jumalan ääntä, muistaa Hänen vapautumisensa ja kokea Hänen siunauksensa kuuliaisuuden kautta.</w:t>
      </w:r>
    </w:p>
    <w:p/>
    <w:p>
      <w:r xmlns:w="http://schemas.openxmlformats.org/wordprocessingml/2006/main">
        <w:t xml:space="preserve">1. kappale: Psalmista aloittaa kehottamalla ihmisiä laulamaan ja soittamaan musiikkia Jumalan ylistykseksi. He vaativat iloista juhlaa määrättyjen juhlien aikana ja korostavat käskyä puhaltaa trumpettia palvonnan symbolina (Psalmi 81:1-3).</w:t>
      </w:r>
    </w:p>
    <w:p/>
    <w:p>
      <w:r xmlns:w="http://schemas.openxmlformats.org/wordprocessingml/2006/main">
        <w:t xml:space="preserve">2. kappale: Psalmista pohtii Jumalan uskollisuutta Israelin vapauttamisessa Egyptistä. Ne muistuttavat ihmisiä siitä, että Hän kuuli heidän huutonsa ja vapautti heidät orjuudesta. He korostavat, kuinka Jumala koetteli heitä Meribassa, jossa he kapinoivat Häntä vastaan (Psalmi 81:4-7).</w:t>
      </w:r>
    </w:p>
    <w:p/>
    <w:p>
      <w:r xmlns:w="http://schemas.openxmlformats.org/wordprocessingml/2006/main">
        <w:t xml:space="preserve">3. kappale: Psalmista korostaa Jumalan tottelevaisuutta. He kertovat, kuinka Hän toi Israelin pois Egyptistä suurella voimalla, mutta valittavat, etteivät he kuunnelleet tai noudattaneet Hänen käskyjään. He korostavat, että kuuliaisuus toisi siunauksia ja yltäkylläisyyttä (Psalmi 81:8–16).</w:t>
      </w:r>
    </w:p>
    <w:p/>
    <w:p>
      <w:r xmlns:w="http://schemas.openxmlformats.org/wordprocessingml/2006/main">
        <w:t xml:space="preserve">Yhteenvetona,</w:t>
      </w:r>
    </w:p>
    <w:p>
      <w:r xmlns:w="http://schemas.openxmlformats.org/wordprocessingml/2006/main">
        <w:t xml:space="preserve">Psalmi kahdeksankymmentäyksi esittelee</w:t>
      </w:r>
    </w:p>
    <w:p>
      <w:r xmlns:w="http://schemas.openxmlformats.org/wordprocessingml/2006/main">
        <w:t xml:space="preserve">kehotus jumalanpalvelukseen,</w:t>
      </w:r>
    </w:p>
    <w:p>
      <w:r xmlns:w="http://schemas.openxmlformats.org/wordprocessingml/2006/main">
        <w:t xml:space="preserve">ja muistutus jumalallisesta vapautuksesta,</w:t>
      </w:r>
    </w:p>
    <w:p>
      <w:r xmlns:w="http://schemas.openxmlformats.org/wordprocessingml/2006/main">
        <w:t xml:space="preserve">korostaa iloisen juhlan korostusta samalla kun tunnustaa jumalallisen uskollisuuden.</w:t>
      </w:r>
    </w:p>
    <w:p/>
    <w:p>
      <w:r xmlns:w="http://schemas.openxmlformats.org/wordprocessingml/2006/main">
        <w:t xml:space="preserve">Korostetaan kutsumista, jotka saavutetaan kehottamalla laulamaan ja soittamaan musiikkia samalla kun korostetaan määrättyjä juhlia,</w:t>
      </w:r>
    </w:p>
    <w:p>
      <w:r xmlns:w="http://schemas.openxmlformats.org/wordprocessingml/2006/main">
        <w:t xml:space="preserve">ja korostaa vapautumista pohtimalla saavutettua kerrontaa samalla kun korostetaan jumalallista koettelua.</w:t>
      </w:r>
    </w:p>
    <w:p>
      <w:r xmlns:w="http://schemas.openxmlformats.org/wordprocessingml/2006/main">
        <w:t xml:space="preserve">Mainitsee esitetyn teologisen pohdiskelun, joka koskee jumalallisen tottelevaisuuden halun tunnustamista siunausten lähteenä, samalla kun valitetaan tottelemattomuutta</w:t>
      </w:r>
    </w:p>
    <w:p/>
    <w:p>
      <w:r xmlns:w="http://schemas.openxmlformats.org/wordprocessingml/2006/main">
        <w:t xml:space="preserve">Psalms 81:1 Veisatkaat Jumalalle, meidän väkevyydellemme, riemuitkaa Jaakobin Jumalalle.</w:t>
      </w:r>
    </w:p>
    <w:p/>
    <w:p>
      <w:r xmlns:w="http://schemas.openxmlformats.org/wordprocessingml/2006/main">
        <w:t xml:space="preserve">Laulakaa kiitosta Jumalalle, voiman ja ilon lähteelle!</w:t>
      </w:r>
    </w:p>
    <w:p/>
    <w:p>
      <w:r xmlns:w="http://schemas.openxmlformats.org/wordprocessingml/2006/main">
        <w:t xml:space="preserve">1: Jumala on voimamme ja ilomme elämässä.</w:t>
      </w:r>
    </w:p>
    <w:p/>
    <w:p>
      <w:r xmlns:w="http://schemas.openxmlformats.org/wordprocessingml/2006/main">
        <w:t xml:space="preserve">2: Ylistäkäämme yhdessä Jumalaa ja juhlikaamme Hänen läsnäoloaan elämässämme.</w:t>
      </w:r>
    </w:p>
    <w:p/>
    <w:p>
      <w:r xmlns:w="http://schemas.openxmlformats.org/wordprocessingml/2006/main">
        <w:t xml:space="preserve">1: Filippiläisille 4:4-7 - Iloitkaa aina Herrassa. Sanon vielä kerran: iloitse! Olkoon lempeytesi kaikkien ihmisten tiedossa. Herra on käsillä. Älkää turhaan murehtiko, vaan antakaa pyyntönne kaikessa rukouksen ja rukouksen kautta kiittäen tulleen Jumalan tiedoksi. ja Jumalan rauha, joka on kaikkea ymmärrystä ylempi, varjelee teidän sydämenne ja ajatuksenne Kristuksen Jeesuksen kautta.</w:t>
      </w:r>
    </w:p>
    <w:p/>
    <w:p>
      <w:r xmlns:w="http://schemas.openxmlformats.org/wordprocessingml/2006/main">
        <w:t xml:space="preserve">2: Psalmi 100:1-2 - riemuitkaa Herralle, kaikki te maat. Palvelkaa Herraa ilolla; astua Hänen kasvojensa eteen laulaen.</w:t>
      </w:r>
    </w:p>
    <w:p/>
    <w:p>
      <w:r xmlns:w="http://schemas.openxmlformats.org/wordprocessingml/2006/main">
        <w:t xml:space="preserve">Psalms 81:2 (H81:2) Ota psalmi ja tuo tänne rummut, kaunis harppu ja psalteri.</w:t>
      </w:r>
    </w:p>
    <w:p/>
    <w:p>
      <w:r xmlns:w="http://schemas.openxmlformats.org/wordprocessingml/2006/main">
        <w:t xml:space="preserve">Psalmista kannustaa ihmisiä käyttämään psalmien laulamiseen soittimia, kuten soittimia, harppuja ja psaltereita.</w:t>
      </w:r>
    </w:p>
    <w:p/>
    <w:p>
      <w:r xmlns:w="http://schemas.openxmlformats.org/wordprocessingml/2006/main">
        <w:t xml:space="preserve">1. Musiikki palvonnan muotona: Soitinten käytön tutkiminen ylistykseen</w:t>
      </w:r>
    </w:p>
    <w:p/>
    <w:p>
      <w:r xmlns:w="http://schemas.openxmlformats.org/wordprocessingml/2006/main">
        <w:t xml:space="preserve">2. Iloinen melu: Kuinka musiikki voi parantaa yhteyttämme Jumalaan</w:t>
      </w:r>
    </w:p>
    <w:p/>
    <w:p>
      <w:r xmlns:w="http://schemas.openxmlformats.org/wordprocessingml/2006/main">
        <w:t xml:space="preserve">1. Efesolaiskirje 5:19, "Puhukaa toisillenne psalmeilla ja hymneillä ja hengellisillä lauluilla, laulaen ja soittaen sydämessänne Herralle."</w:t>
      </w:r>
    </w:p>
    <w:p/>
    <w:p>
      <w:r xmlns:w="http://schemas.openxmlformats.org/wordprocessingml/2006/main">
        <w:t xml:space="preserve">2. Kolossalaiskirje 3:16: "Asukoon teissä Kristuksen sana runsaasti kaikessa viisaudessa, opettaen ja neuvoen toisianne psalmeilla ja virsillä ja hengellisillä lauluilla, laulaen armosta sydämissänne Herralle."</w:t>
      </w:r>
    </w:p>
    <w:p/>
    <w:p>
      <w:r xmlns:w="http://schemas.openxmlformats.org/wordprocessingml/2006/main">
        <w:t xml:space="preserve">Psalmit 81:3 Puhaltakaa trumpetti uudenkuun aikana, määrättynä aikana, meidän juhlapäivänämme.</w:t>
      </w:r>
    </w:p>
    <w:p/>
    <w:p>
      <w:r xmlns:w="http://schemas.openxmlformats.org/wordprocessingml/2006/main">
        <w:t xml:space="preserve">Psalmista kehottaa ihmisiä puhaltamaan trumpettia uudenkuun aikana, määrättynä aikana ja juhlapäivänä.</w:t>
      </w:r>
    </w:p>
    <w:p/>
    <w:p>
      <w:r xmlns:w="http://schemas.openxmlformats.org/wordprocessingml/2006/main">
        <w:t xml:space="preserve">1. Määrättyjen aikojen pitämisen tärkeys</w:t>
      </w:r>
    </w:p>
    <w:p/>
    <w:p>
      <w:r xmlns:w="http://schemas.openxmlformats.org/wordprocessingml/2006/main">
        <w:t xml:space="preserve">2. Jumalan juhlapäivien viettäminen iloisella äänellä</w:t>
      </w:r>
    </w:p>
    <w:p/>
    <w:p>
      <w:r xmlns:w="http://schemas.openxmlformats.org/wordprocessingml/2006/main">
        <w:t xml:space="preserve">1. Mooseksen kirja 23:2-4 - Puhu Israelin lapsille ja sano heille: Mitä tulee Herran juhliin, jotka teidän on julistettava pyhiksi kokouksiksi, ne ovat minun juhlani.</w:t>
      </w:r>
    </w:p>
    <w:p/>
    <w:p>
      <w:r xmlns:w="http://schemas.openxmlformats.org/wordprocessingml/2006/main">
        <w:t xml:space="preserve">2. Heprealaiskirje 12:28-29 - Sentähden, kun me saamme horjumattoman valtakunnan, olkoon armo, jonka avulla voimme palvella Jumalaa otollisesti kunnioituksella ja jumalanpelvolla: Sillä meidän Jumalamme on kuluttava tuli.</w:t>
      </w:r>
    </w:p>
    <w:p/>
    <w:p>
      <w:r xmlns:w="http://schemas.openxmlformats.org/wordprocessingml/2006/main">
        <w:t xml:space="preserve">Psalms 81:4 Sillä tämä oli Israelin säädös ja Jaakobin Jumalan laki.</w:t>
      </w:r>
    </w:p>
    <w:p/>
    <w:p>
      <w:r xmlns:w="http://schemas.openxmlformats.org/wordprocessingml/2006/main">
        <w:t xml:space="preserve">Tämä psalmi kuvaa lakia, jonka Jumala antoi Israelille Jaakobin aikana.</w:t>
      </w:r>
    </w:p>
    <w:p/>
    <w:p>
      <w:r xmlns:w="http://schemas.openxmlformats.org/wordprocessingml/2006/main">
        <w:t xml:space="preserve">1. Jumalan ohjeiden noudattamisen tärkeys</w:t>
      </w:r>
    </w:p>
    <w:p/>
    <w:p>
      <w:r xmlns:w="http://schemas.openxmlformats.org/wordprocessingml/2006/main">
        <w:t xml:space="preserve">2. Tottelevaisuus tuo siunausta ja suosiota</w:t>
      </w:r>
    </w:p>
    <w:p/>
    <w:p>
      <w:r xmlns:w="http://schemas.openxmlformats.org/wordprocessingml/2006/main">
        <w:t xml:space="preserve">1. Mooseksen kirja 8:6 Noudata siis Herran, sinun Jumalasi, käskyjä vaeltamalla hänen teitään ja pelkäämällä häntä.</w:t>
      </w:r>
    </w:p>
    <w:p/>
    <w:p>
      <w:r xmlns:w="http://schemas.openxmlformats.org/wordprocessingml/2006/main">
        <w:t xml:space="preserve">2. Jesaja 1:19 Jos olet halukas ja kuuliainen, sinun tulee syödä maan hyvyyttä.</w:t>
      </w:r>
    </w:p>
    <w:p/>
    <w:p>
      <w:r xmlns:w="http://schemas.openxmlformats.org/wordprocessingml/2006/main">
        <w:t xml:space="preserve">Psalms 81:5 5 Tämän hän määräsi Joosefille todistukseksi, kun hän kulki Egyptin maan halki, missä minä kuulin kielen, jota en ymmärtänyt.</w:t>
      </w:r>
    </w:p>
    <w:p/>
    <w:p>
      <w:r xmlns:w="http://schemas.openxmlformats.org/wordprocessingml/2006/main">
        <w:t xml:space="preserve">Jumala asetti Joosefin todistukseksi hänen voimastaan ja suojelustaan Egyptissä viettämänsä ajan.</w:t>
      </w:r>
    </w:p>
    <w:p/>
    <w:p>
      <w:r xmlns:w="http://schemas.openxmlformats.org/wordprocessingml/2006/main">
        <w:t xml:space="preserve">1. Jumalan uskollisuus on aina kanssamme, vaikka olemmekin vieraissa ja vaikeissa paikoissa.</w:t>
      </w:r>
    </w:p>
    <w:p/>
    <w:p>
      <w:r xmlns:w="http://schemas.openxmlformats.org/wordprocessingml/2006/main">
        <w:t xml:space="preserve">2. Josephin kertomus osoittaa meille, kuinka uskollisesti kestää vaikeita aikoja ja pysyy luottamuksena Herran suojelukseen.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Psalmit 81:6 (H81:6) Minä poistin hänen olkapäänsä kuormasta, hänen kätensä vapautettiin kattiloista.</w:t>
      </w:r>
    </w:p>
    <w:p/>
    <w:p>
      <w:r xmlns:w="http://schemas.openxmlformats.org/wordprocessingml/2006/main">
        <w:t xml:space="preserve">Jumala vapautti kansansa taakan ja vapautti heidän kätensä kovasta työstä.</w:t>
      </w:r>
    </w:p>
    <w:p/>
    <w:p>
      <w:r xmlns:w="http://schemas.openxmlformats.org/wordprocessingml/2006/main">
        <w:t xml:space="preserve">1. Jumalan rakkaus vapauttaa meidät sorrosta</w:t>
      </w:r>
    </w:p>
    <w:p/>
    <w:p>
      <w:r xmlns:w="http://schemas.openxmlformats.org/wordprocessingml/2006/main">
        <w:t xml:space="preserve">2. Kutsu muistamaan Jumalan vapautusta</w:t>
      </w:r>
    </w:p>
    <w:p/>
    <w:p>
      <w:r xmlns:w="http://schemas.openxmlformats.org/wordprocessingml/2006/main">
        <w:t xml:space="preserve">1. Mooseksen kirja 13:3-4 - "Ja Mooses sanoi kansalle: "Muista tämä päivä, jona lähdit Egyptistä, orjuuden huoneesta, sillä Herra vei teidät käden voimalla pois tästä paikasta. ei hapatettua leipää saa syödä.</w:t>
      </w:r>
    </w:p>
    <w:p/>
    <w:p>
      <w:r xmlns:w="http://schemas.openxmlformats.org/wordprocessingml/2006/main">
        <w:t xml:space="preserve">4. Galatalaiskirje 5:1 - "Pysykää siis lujina siinä vapaudessa, jolla Kristus on meidät vapauttanut, älkääkä taas kietoutuko orjuuden ikeeseen."</w:t>
      </w:r>
    </w:p>
    <w:p/>
    <w:p>
      <w:r xmlns:w="http://schemas.openxmlformats.org/wordprocessingml/2006/main">
        <w:t xml:space="preserve">Psalms 81:7 (H81:7) Sinä kutsuit hädässä, ja minä pelastan sinut; Minä vastasin sinulle ukkosen salaisessa paikassa: minä koetin sinua Meriban vesillä. Selah.</w:t>
      </w:r>
    </w:p>
    <w:p/>
    <w:p>
      <w:r xmlns:w="http://schemas.openxmlformats.org/wordprocessingml/2006/main">
        <w:t xml:space="preserve">Herra pelastaa meidät vaikeina aikoina ja vastaa rukouksiimme salaperäisellä tavalla.</w:t>
      </w:r>
    </w:p>
    <w:p/>
    <w:p>
      <w:r xmlns:w="http://schemas.openxmlformats.org/wordprocessingml/2006/main">
        <w:t xml:space="preserve">1. Jumalan salaperäiset tavat: vapautumisen kokeminen vaikeina aikoina</w:t>
      </w:r>
    </w:p>
    <w:p/>
    <w:p>
      <w:r xmlns:w="http://schemas.openxmlformats.org/wordprocessingml/2006/main">
        <w:t xml:space="preserve">2. Rukouksen voima: Herraan luottaminen vaikeina aikoina</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Psalms 81:8 8 (H81:8) Kuule, kansani, niin minä todistan sinulle. Israel, jos sinä minua kuulet;</w:t>
      </w:r>
    </w:p>
    <w:p/>
    <w:p>
      <w:r xmlns:w="http://schemas.openxmlformats.org/wordprocessingml/2006/main">
        <w:t xml:space="preserve">Tämä kohta rohkaisee meitä kuuntelemaan Jumalaa ja olemaan kuuliaisia Hänelle.</w:t>
      </w:r>
    </w:p>
    <w:p/>
    <w:p>
      <w:r xmlns:w="http://schemas.openxmlformats.org/wordprocessingml/2006/main">
        <w:t xml:space="preserve">1. "Kutsu kuunnella: Jumalan kutsu kuuliaisuuteen"</w:t>
      </w:r>
    </w:p>
    <w:p/>
    <w:p>
      <w:r xmlns:w="http://schemas.openxmlformats.org/wordprocessingml/2006/main">
        <w:t xml:space="preserve">2. "Kuunelkaa Herraa: ottakaa huomioon Jumalan sana"</w:t>
      </w:r>
    </w:p>
    <w:p/>
    <w:p>
      <w:r xmlns:w="http://schemas.openxmlformats.org/wordprocessingml/2006/main">
        <w:t xml:space="preserve">1. Mooseksen kirja 6:4-5 "Kuule, Israel: Herra, meidän Jumalamme, Herra on yksi. Rakasta Herraa, sinun Jumalaasi, kaikesta sydämestäsi ja kaikesta sielustasi ja kaikesta voimastasi.</w:t>
      </w:r>
    </w:p>
    <w:p/>
    <w:p>
      <w:r xmlns:w="http://schemas.openxmlformats.org/wordprocessingml/2006/main">
        <w:t xml:space="preserve">2. James 1:19-20 Tietäkää tämä, rakkaat veljeni: olkoon jokainen nopea kuulemaan, hidas puhumaan, hidas vihaan; sillä ihmisten viha ei tuota Jumalan vanhurskautta.</w:t>
      </w:r>
    </w:p>
    <w:p/>
    <w:p>
      <w:r xmlns:w="http://schemas.openxmlformats.org/wordprocessingml/2006/main">
        <w:t xml:space="preserve">Psalms 81:9 (H81:10) Ei sinussa ole vierasta jumalaa; älä myöskään palvo mitään vierasta jumalaa.</w:t>
      </w:r>
    </w:p>
    <w:p/>
    <w:p>
      <w:r xmlns:w="http://schemas.openxmlformats.org/wordprocessingml/2006/main">
        <w:t xml:space="preserve">Jumala käskee meitä olemaan palvomatta vieraita tai vieraita jumalia.</w:t>
      </w:r>
    </w:p>
    <w:p/>
    <w:p>
      <w:r xmlns:w="http://schemas.openxmlformats.org/wordprocessingml/2006/main">
        <w:t xml:space="preserve">1. Epäjumalanpalveluksen vaara: Kuinka välttää väärien jumalien palvominen</w:t>
      </w:r>
    </w:p>
    <w:p/>
    <w:p>
      <w:r xmlns:w="http://schemas.openxmlformats.org/wordprocessingml/2006/main">
        <w:t xml:space="preserve">2. Jumalalle uskollisena pysymisen edut: kuinka pysyä sitoutuneena Jumalan sanaan</w:t>
      </w:r>
    </w:p>
    <w:p/>
    <w:p>
      <w:r xmlns:w="http://schemas.openxmlformats.org/wordprocessingml/2006/main">
        <w:t xml:space="preserve">1. Mooseksen kirja 32:17 He uhrasivat riivaajille, eivät Jumalalle; jumalille, joita he eivät tunteneet.</w:t>
      </w:r>
    </w:p>
    <w:p/>
    <w:p>
      <w:r xmlns:w="http://schemas.openxmlformats.org/wordprocessingml/2006/main">
        <w:t xml:space="preserve">2. Room. 1:18-25 Sillä Jumalan viha ilmestyy taivaasta kaikkea ihmisten jumalattomuutta ja vääryyttä vastaan, jotka pitävät totuutta vääryydessä.</w:t>
      </w:r>
    </w:p>
    <w:p/>
    <w:p>
      <w:r xmlns:w="http://schemas.openxmlformats.org/wordprocessingml/2006/main">
        <w:t xml:space="preserve">Psalmit 81:10 10 Minä olen Herra, sinun Jumalasi, joka toin sinut pois Egyptin maasta: avaa suusi, niin minä täytän sen.</w:t>
      </w:r>
    </w:p>
    <w:p/>
    <w:p>
      <w:r xmlns:w="http://schemas.openxmlformats.org/wordprocessingml/2006/main">
        <w:t xml:space="preserve">Jumala tarjoaa meille runsaasti siunauksia, jos avaamme sydämemme ja hyväksymme sen.</w:t>
      </w:r>
    </w:p>
    <w:p/>
    <w:p>
      <w:r xmlns:w="http://schemas.openxmlformats.org/wordprocessingml/2006/main">
        <w:t xml:space="preserve">1: Avaa sydämesi ja ota vastaan Jumalan sinulle antamat siunaukset.</w:t>
      </w:r>
    </w:p>
    <w:p/>
    <w:p>
      <w:r xmlns:w="http://schemas.openxmlformats.org/wordprocessingml/2006/main">
        <w:t xml:space="preserve">2: Iloitse Jumalan hyvyydestä ja kiitä Häntä Hänen monista siunauksistaan.</w:t>
      </w:r>
    </w:p>
    <w:p/>
    <w:p>
      <w:r xmlns:w="http://schemas.openxmlformats.org/wordprocessingml/2006/main">
        <w:t xml:space="preserve">1: Efesolaiskirje 3:20-21 - Mutta sille, joka meissä vaikuttavan voiman mukaan pystyy tekemään paljon enemmän kuin kaikki, mitä me anomme tai ajattelemme, hänelle kunnia seurakunnassa ja Kristuksessa Jeesuksessa kaikessa sukupolville, aina ja ikuisesti. Aamen.</w:t>
      </w:r>
    </w:p>
    <w:p/>
    <w:p>
      <w:r xmlns:w="http://schemas.openxmlformats.org/wordprocessingml/2006/main">
        <w:t xml:space="preserve">2: Jaakob 1:17 - Jokainen hyvä lahja ja jokainen täydellinen lahja tulee ylhäältä, valojen Isältä, jonka luona ei ole muutosta eikä varjoa muutoksen vuoksi.</w:t>
      </w:r>
    </w:p>
    <w:p/>
    <w:p>
      <w:r xmlns:w="http://schemas.openxmlformats.org/wordprocessingml/2006/main">
        <w:t xml:space="preserve">Psalms 81:11 Mutta minun kansani ei tahtonut kuulla minun ääntäni; ja Israel ei tahtonut ketään minusta.</w:t>
      </w:r>
    </w:p>
    <w:p/>
    <w:p>
      <w:r xmlns:w="http://schemas.openxmlformats.org/wordprocessingml/2006/main">
        <w:t xml:space="preserve">Jumalan ohjauksesta huolimatta Israelin kansa kieltäytyi seuraamasta Häntä.</w:t>
      </w:r>
    </w:p>
    <w:p/>
    <w:p>
      <w:r xmlns:w="http://schemas.openxmlformats.org/wordprocessingml/2006/main">
        <w:t xml:space="preserve">1. Tottelemattomuuden voima: Israelin kansalta oppiminen</w:t>
      </w:r>
    </w:p>
    <w:p/>
    <w:p>
      <w:r xmlns:w="http://schemas.openxmlformats.org/wordprocessingml/2006/main">
        <w:t xml:space="preserve">2. Kuuntelematta jättämisen seuraukset: varoitus psalmista 81:11</w:t>
      </w:r>
    </w:p>
    <w:p/>
    <w:p>
      <w:r xmlns:w="http://schemas.openxmlformats.org/wordprocessingml/2006/main">
        <w:t xml:space="preserve">1. Jeremia 11:7-8 "Sillä minä kiihkeästi vastustin teidän isillenne sinä päivänä, jona johdin heidät pois Egyptin maasta, aina tähän päivään asti, nousin varhain ja protestin sanoen: 'Kuultelkaa minun ääntäni. Mutta he tottelivat. eivät eivätkä kallistaneet korvaansa, vaan vaelsivat jokainen pahan sydämensä mielikuvituksessa; sentähden minä panen heidän päällensä kaikki tämän liiton sanat, jonka minä käskin heidän tehdä; mutta he eivät niitä tehneet."</w:t>
      </w:r>
    </w:p>
    <w:p/>
    <w:p>
      <w:r xmlns:w="http://schemas.openxmlformats.org/wordprocessingml/2006/main">
        <w:t xml:space="preserve">2. Jesaja 1:19-20 "Jos olette halukkaita ja kuuliaisia, saatte syödä maan hyvyyttä; mutta jos kieltäydytte ja kapinoitte, miekka syö teidät, sillä Herran suu on sen puhunut. "</w:t>
      </w:r>
    </w:p>
    <w:p/>
    <w:p>
      <w:r xmlns:w="http://schemas.openxmlformats.org/wordprocessingml/2006/main">
        <w:t xml:space="preserve">Psalms 81:12 12 Niin minä annoin heidät heidän sydämensä himoille, ja he vaelsivat omien neuvojensa mukaan.</w:t>
      </w:r>
    </w:p>
    <w:p/>
    <w:p>
      <w:r xmlns:w="http://schemas.openxmlformats.org/wordprocessingml/2006/main">
        <w:t xml:space="preserve">Jumala antoi ihmisten seurata omia halujaan ja valintojaan.</w:t>
      </w:r>
    </w:p>
    <w:p/>
    <w:p>
      <w:r xmlns:w="http://schemas.openxmlformats.org/wordprocessingml/2006/main">
        <w:t xml:space="preserve">1. Jumala on armollinen ja sallii meidän valita polkumme, mutta Hän haluaa meidän valitsevan Hänen polkunsa.</w:t>
      </w:r>
    </w:p>
    <w:p/>
    <w:p>
      <w:r xmlns:w="http://schemas.openxmlformats.org/wordprocessingml/2006/main">
        <w:t xml:space="preserve">2. Meillä kaikilla on vapaa tahto, mutta meidän tulee olla varovaisia sen suhteen, mitä valitsemme ja miten se vaikuttaa suhteeseemme Jumalaan.</w:t>
      </w:r>
    </w:p>
    <w:p/>
    <w:p>
      <w:r xmlns:w="http://schemas.openxmlformats.org/wordprocessingml/2006/main">
        <w:t xml:space="preserve">1. Sananlaskut 3:5-6 - "Luota Herraan kaikesta sydämestäsi äläkä nojaudu omaan ymmärrykseesi; alistu häneen kaikilla teilläsi, niin hän tekee polkusi suoriksi."</w:t>
      </w:r>
    </w:p>
    <w:p/>
    <w:p>
      <w:r xmlns:w="http://schemas.openxmlformats.org/wordprocessingml/2006/main">
        <w:t xml:space="preserve">2. Galatalaiskirje 6:7-8 - "Älkää eksykö: Jumalaa ei voi pilkata. Ihminen niittää mitä hän kylvää. Joka kylvää lihaansa miellyttääkseen, se niittää lihasta kadotuksen; joka kylvää Hengen mieliksi, siitä Henki niittää iankaikkisen elämän."</w:t>
      </w:r>
    </w:p>
    <w:p/>
    <w:p>
      <w:r xmlns:w="http://schemas.openxmlformats.org/wordprocessingml/2006/main">
        <w:t xml:space="preserve">Psalms 81:13 13 Kunpa minun kansani olisi kuullut minua ja Israel vaeltanut minun teitäni!</w:t>
      </w:r>
    </w:p>
    <w:p/>
    <w:p>
      <w:r xmlns:w="http://schemas.openxmlformats.org/wordprocessingml/2006/main">
        <w:t xml:space="preserve">Jumala toivoo, että Hänen kansansa olisi totellut Häntä ja seurannut Hänen teitään.</w:t>
      </w:r>
    </w:p>
    <w:p/>
    <w:p>
      <w:r xmlns:w="http://schemas.openxmlformats.org/wordprocessingml/2006/main">
        <w:t xml:space="preserve">1. Tottelevaisuuden voima – Miksi on tärkeää noudattaa Jumalan käskyjä.</w:t>
      </w:r>
    </w:p>
    <w:p/>
    <w:p>
      <w:r xmlns:w="http://schemas.openxmlformats.org/wordprocessingml/2006/main">
        <w:t xml:space="preserve">2. Opetuslapseuden ilo – Jumalan seuraajana olemisen täyteyden ymmärtäminen.</w:t>
      </w:r>
    </w:p>
    <w:p/>
    <w:p>
      <w:r xmlns:w="http://schemas.openxmlformats.org/wordprocessingml/2006/main">
        <w:t xml:space="preserve">1. Psalmi 81:13 - "Oi kunpa kansani olisi kuullut minua ja Israel vaeltanut minun teitäni!"</w:t>
      </w:r>
    </w:p>
    <w:p/>
    <w:p>
      <w:r xmlns:w="http://schemas.openxmlformats.org/wordprocessingml/2006/main">
        <w:t xml:space="preserve">2. Mooseksen kirja 28:1-14- "Ja tapahtuu, jos kuulet uutterasti Herran, sinun Jumalasi, ääntä ja noudatat ja täytät kaikki hänen käskynsä, jotka minä annan sinulle tänä päivänä, että Herra sinun Jumala asettaa sinut korkealle kaikkien maan kansojen yläpuolelle."</w:t>
      </w:r>
    </w:p>
    <w:p/>
    <w:p>
      <w:r xmlns:w="http://schemas.openxmlformats.org/wordprocessingml/2006/main">
        <w:t xml:space="preserve">Psalms 81:14 14 (H81:14) Olisin pian alistanut heidän vihollisensa ja kääntänyt käteni heidän vihollisiaan vastaan.</w:t>
      </w:r>
    </w:p>
    <w:p/>
    <w:p>
      <w:r xmlns:w="http://schemas.openxmlformats.org/wordprocessingml/2006/main">
        <w:t xml:space="preserve">Jumala lupaa alistaa kansansa viholliset ja kääntää kätensä heidän vastustajiaan vastaan.</w:t>
      </w:r>
    </w:p>
    <w:p/>
    <w:p>
      <w:r xmlns:w="http://schemas.openxmlformats.org/wordprocessingml/2006/main">
        <w:t xml:space="preserve">1. Herra on suojelijamme: Tutkimus psalmista 81:14</w:t>
      </w:r>
    </w:p>
    <w:p/>
    <w:p>
      <w:r xmlns:w="http://schemas.openxmlformats.org/wordprocessingml/2006/main">
        <w:t xml:space="preserve">2. Voittomme Kristuksessa: Psalmin 81:14 selitys</w:t>
      </w:r>
    </w:p>
    <w:p/>
    <w:p>
      <w:r xmlns:w="http://schemas.openxmlformats.org/wordprocessingml/2006/main">
        <w:t xml:space="preserve">1. Jesaja 54:17 - Mikään sinua vastaan valmistettu ase ei menesty, ja jokaisen kielen, joka nousee sinua vastaan tuomiossa, sinä tuomitset.</w:t>
      </w:r>
    </w:p>
    <w:p/>
    <w:p>
      <w:r xmlns:w="http://schemas.openxmlformats.org/wordprocessingml/2006/main">
        <w:t xml:space="preserve">2. Roomalaisille 8:37 - Silti kaikissa näissä asioissa olemme enemmän kuin voittajia Hänen kauttaan, joka rakasti meitä.</w:t>
      </w:r>
    </w:p>
    <w:p/>
    <w:p>
      <w:r xmlns:w="http://schemas.openxmlformats.org/wordprocessingml/2006/main">
        <w:t xml:space="preserve">Psalms 81:15 15 (H81:16) Herran vihaajat olisivat hänelle alamaiset, mutta heidän aikansa olisi pysynyt ijankaikkisesti.</w:t>
      </w:r>
    </w:p>
    <w:p/>
    <w:p>
      <w:r xmlns:w="http://schemas.openxmlformats.org/wordprocessingml/2006/main">
        <w:t xml:space="preserve">Jumala käskee meitä alistumaan Hänelle ja kunnioittamaan Häntä iankaikkisena.</w:t>
      </w:r>
    </w:p>
    <w:p/>
    <w:p>
      <w:r xmlns:w="http://schemas.openxmlformats.org/wordprocessingml/2006/main">
        <w:t xml:space="preserve">1: Alistu Herralle: Iankaikkinen käsky</w:t>
      </w:r>
    </w:p>
    <w:p/>
    <w:p>
      <w:r xmlns:w="http://schemas.openxmlformats.org/wordprocessingml/2006/main">
        <w:t xml:space="preserve">2: Jumalan vallan kestävä luonne</w:t>
      </w:r>
    </w:p>
    <w:p/>
    <w:p>
      <w:r xmlns:w="http://schemas.openxmlformats.org/wordprocessingml/2006/main">
        <w:t xml:space="preserve">1: Room. 13:1-7: "Olkoon jokainen vallan alamainen, sillä ei ole muuta valtaa kuin se, jonka Jumala on perustanut. Olemassa olevat valtuudet ovat Jumalan asettamia."</w:t>
      </w:r>
    </w:p>
    <w:p/>
    <w:p>
      <w:r xmlns:w="http://schemas.openxmlformats.org/wordprocessingml/2006/main">
        <w:t xml:space="preserve">2: Jesaja 40:28-31: "Etkö tiedä? Etkö ole kuullut? Herra on iankaikkinen Jumala, maan äärien Luoja. Hän ei väsy eikä väsy, eikä hänen ymmärrystään kukaan voi ymmärtää."</w:t>
      </w:r>
    </w:p>
    <w:p/>
    <w:p>
      <w:r xmlns:w="http://schemas.openxmlformats.org/wordprocessingml/2006/main">
        <w:t xml:space="preserve">Psalms 81:16 (H81:16) Hän ruokkisi heitä parhaimmalla vehnällä, ja minä ravittaisin sinut kallion hunajalla.</w:t>
      </w:r>
    </w:p>
    <w:p/>
    <w:p>
      <w:r xmlns:w="http://schemas.openxmlformats.org/wordprocessingml/2006/main">
        <w:t xml:space="preserve">Jumala oli valmis tyydyttämään kansansa hienoimmalla vehnällä ja hunajalla kalliosta.</w:t>
      </w:r>
    </w:p>
    <w:p/>
    <w:p>
      <w:r xmlns:w="http://schemas.openxmlformats.org/wordprocessingml/2006/main">
        <w:t xml:space="preserve">1. Jumalan anteliaisuus: Hänen kansansa huolenpitonsa ymmärtäminen</w:t>
      </w:r>
    </w:p>
    <w:p/>
    <w:p>
      <w:r xmlns:w="http://schemas.openxmlformats.org/wordprocessingml/2006/main">
        <w:t xml:space="preserve">2. Jumalan läsnäolon suloisuuden kokeminen</w:t>
      </w:r>
    </w:p>
    <w:p/>
    <w:p>
      <w:r xmlns:w="http://schemas.openxmlformats.org/wordprocessingml/2006/main">
        <w:t xml:space="preserve">1. Psalmit 81:16</w:t>
      </w:r>
    </w:p>
    <w:p/>
    <w:p>
      <w:r xmlns:w="http://schemas.openxmlformats.org/wordprocessingml/2006/main">
        <w:t xml:space="preserve">2. Jesaja 55:1-2 - "Tulkaa kaikki janoiset, tulkaa vesille, ja te joilla ei ole rahaa, tulkaa ostamaan ja syömään! Tulkaa, ostakaa viiniä ja maitoa ilman rahaa ja ilmaiseksi. Miksi kuluttaa rahaa siihen, mikä ei ole leipää, ja työsi siihen, mikä ei tyydytä?"</w:t>
      </w:r>
    </w:p>
    <w:p/>
    <w:p>
      <w:r xmlns:w="http://schemas.openxmlformats.org/wordprocessingml/2006/main">
        <w:t xml:space="preserve">Psalmi 82 on psalmi, joka käsittelee jumalallista tuomiota ja maallisten hallitsijoiden vastuuta. Se korostaa Jumalan auktoriteettia viimeisenä tuomarina ja vaatii oikeutta ja vanhurskautta valta-asemissa olevien keskuudessa.</w:t>
      </w:r>
    </w:p>
    <w:p/>
    <w:p>
      <w:r xmlns:w="http://schemas.openxmlformats.org/wordprocessingml/2006/main">
        <w:t xml:space="preserve">1. kappale: Psalmista asettaa näyttämön kuvailemalla jumalallista kokousta, jossa Jumala johtaa ylimpänä tuomarina. He korostavat, että Jumala tuomitsee "jumalien" eli hallitsijoiden keskuudessa ja pitää heidät vastuussa teoistaan (Psalmi 82:1).</w:t>
      </w:r>
    </w:p>
    <w:p/>
    <w:p>
      <w:r xmlns:w="http://schemas.openxmlformats.org/wordprocessingml/2006/main">
        <w:t xml:space="preserve">2. kappale: Psalmista kritisoi näitä maallisia hallitsijoita ja toteaa, että he eivät ole puolustaneet oikeutta ja vanhurskautta. He tuomitsevat heidän epäoikeudenmukaiset tuomionsa ja kehottavat heitä puolustamaan heikkoja ja orpoja ja pelastamaan köyhiä (Psalmi 82:2-4).</w:t>
      </w:r>
    </w:p>
    <w:p/>
    <w:p>
      <w:r xmlns:w="http://schemas.openxmlformats.org/wordprocessingml/2006/main">
        <w:t xml:space="preserve">3. kappale: Psalmista muistuttaa näitä hallitsijoita heidän jumalallisesta kutsumuksestaan. He väittävät, että vaikka heitä kutsutaan "jumaliksi" heidän auktoriteettinsa vuoksi, he ovat kuolevaisia ja kohtaavat seurauksia epäoikeudenmukaisuudestaan. He vahvistavat, että lopulta kaikki kansat kuuluvat Jumalalle (Psalmi 82:5-8).</w:t>
      </w:r>
    </w:p>
    <w:p/>
    <w:p>
      <w:r xmlns:w="http://schemas.openxmlformats.org/wordprocessingml/2006/main">
        <w:t xml:space="preserve">Yhteenvetona,</w:t>
      </w:r>
    </w:p>
    <w:p>
      <w:r xmlns:w="http://schemas.openxmlformats.org/wordprocessingml/2006/main">
        <w:t xml:space="preserve">Psalmi kahdeksankymmentäkaksi lahjoja</w:t>
      </w:r>
    </w:p>
    <w:p>
      <w:r xmlns:w="http://schemas.openxmlformats.org/wordprocessingml/2006/main">
        <w:t xml:space="preserve">oikeudenmukaisuuden kutsu,</w:t>
      </w:r>
    </w:p>
    <w:p>
      <w:r xmlns:w="http://schemas.openxmlformats.org/wordprocessingml/2006/main">
        <w:t xml:space="preserve">ja muistutus jumalallisesta tuomiosta,</w:t>
      </w:r>
    </w:p>
    <w:p>
      <w:r xmlns:w="http://schemas.openxmlformats.org/wordprocessingml/2006/main">
        <w:t xml:space="preserve">korostetaan vastuullisuuden painottamista samalla kun tunnustetaan jumalallinen auktoriteetti.</w:t>
      </w:r>
    </w:p>
    <w:p/>
    <w:p>
      <w:r xmlns:w="http://schemas.openxmlformats.org/wordprocessingml/2006/main">
        <w:t xml:space="preserve">Korostamalla jumalallista kokoontumista kuvailemalla saavutettua rukousta korostaen samalla maallisten hallitsijoiden vastuuta,</w:t>
      </w:r>
    </w:p>
    <w:p>
      <w:r xmlns:w="http://schemas.openxmlformats.org/wordprocessingml/2006/main">
        <w:t xml:space="preserve">ja korostetaan varoitusta, joka saavutetaan kritisoimalla epäoikeudenmukaisia tuomioita samalla kun muistutetaan kuolevaisista seurauksista.</w:t>
      </w:r>
    </w:p>
    <w:p>
      <w:r xmlns:w="http://schemas.openxmlformats.org/wordprocessingml/2006/main">
        <w:t xml:space="preserve">Mainitaan teologinen pohdiskelu, joka koski jumalallisen omistuksen tunnustamista lopullisen tuomion lähteeksi, samalla kun vahvistetaan oikeudenmukaisuuden tarve</w:t>
      </w:r>
    </w:p>
    <w:p/>
    <w:p>
      <w:r xmlns:w="http://schemas.openxmlformats.org/wordprocessingml/2006/main">
        <w:t xml:space="preserve">Psalms 82:1 (H82:1) Jumala seisoo sankarien seurakunnassa; hän tuomitsee jumalien keskuudessa.</w:t>
      </w:r>
    </w:p>
    <w:p/>
    <w:p>
      <w:r xmlns:w="http://schemas.openxmlformats.org/wordprocessingml/2006/main">
        <w:t xml:space="preserve">Jumala on kaikkien, jopa mahtavien, tuomari.</w:t>
      </w:r>
    </w:p>
    <w:p/>
    <w:p>
      <w:r xmlns:w="http://schemas.openxmlformats.org/wordprocessingml/2006/main">
        <w:t xml:space="preserve">1. Jumalan suvereniteetti: kukaan ei ole tuomionsa yläpuolella</w:t>
      </w:r>
    </w:p>
    <w:p/>
    <w:p>
      <w:r xmlns:w="http://schemas.openxmlformats.org/wordprocessingml/2006/main">
        <w:t xml:space="preserve">2. Anna Jumalan olla tuomari: vapauttaa ahdistusta ja huolta</w:t>
      </w:r>
    </w:p>
    <w:p/>
    <w:p>
      <w:r xmlns:w="http://schemas.openxmlformats.org/wordprocessingml/2006/main">
        <w:t xml:space="preserve">1. Saarnaaja 12:13-14 Kuulkaamme koko asian johtopäätös: Peljätkää Jumalaa ja pitäkää hänen käskynsä, sillä se on ihmisen koko velvollisuus. Sillä Jumala saattaa kaikki teot tuomiolle, kaikkine salaisuuksiinsa, olkoon se sitten hyvää tai pahaa.</w:t>
      </w:r>
    </w:p>
    <w:p/>
    <w:p>
      <w:r xmlns:w="http://schemas.openxmlformats.org/wordprocessingml/2006/main">
        <w:t xml:space="preserve">2. Room. 14:10-12 Mutta miksi sinä tuomitset veljesi? tai miksi rikot veljeäsi? sillä me kaikki seisomme Kristuksen tuomioistuimen edessä. Sillä kirjoitettu on: 'Niin totta kuin minä elän, sanoo Herra, minun edessäni on notkistuva jokainen polvi, ja jokainen kieli tunnustava Jumalaa. Silloin jokainen meistä tekee tilinsä Jumalalle.</w:t>
      </w:r>
    </w:p>
    <w:p/>
    <w:p>
      <w:r xmlns:w="http://schemas.openxmlformats.org/wordprocessingml/2006/main">
        <w:t xml:space="preserve">Psalms 82:2 2 Kuinka kauvan te tuomitsette väärin ja otatte jumalattomain vastaan? Selah.</w:t>
      </w:r>
    </w:p>
    <w:p/>
    <w:p>
      <w:r xmlns:w="http://schemas.openxmlformats.org/wordprocessingml/2006/main">
        <w:t xml:space="preserve">Psalmista kysyy, miksi jumalattomat hyväksytään ja oikeutta ei noudateta.</w:t>
      </w:r>
    </w:p>
    <w:p/>
    <w:p>
      <w:r xmlns:w="http://schemas.openxmlformats.org/wordprocessingml/2006/main">
        <w:t xml:space="preserve">1: Oikeutta on vaalittava ja jumalattomia on noudatettava samoja vaatimuksia kuin vanhurskaita.</w:t>
      </w:r>
    </w:p>
    <w:p/>
    <w:p>
      <w:r xmlns:w="http://schemas.openxmlformats.org/wordprocessingml/2006/main">
        <w:t xml:space="preserve">2: Jumala on oikeudenmukainen tuomari, joka ei koskaan jätä huomiotta viattomien ahdinko.</w:t>
      </w:r>
    </w:p>
    <w:p/>
    <w:p>
      <w:r xmlns:w="http://schemas.openxmlformats.org/wordprocessingml/2006/main">
        <w:t xml:space="preserve">1: Jesaja 1:17 - "Opi tekemään hyvää, etsi oikeutta, oikaise sortoa, tuo oikeutta orvoille, aja lesken asiaa."</w:t>
      </w:r>
    </w:p>
    <w:p/>
    <w:p>
      <w:r xmlns:w="http://schemas.openxmlformats.org/wordprocessingml/2006/main">
        <w:t xml:space="preserve">2: Jaakob 2:12-13 - "Puhu ja toimi kuin ne, jotka vapauden lain mukaan tuomitaan. Sillä tuomio on armoton sille, joka ei ole osoittanut armoa. Armo voittaa tuomion."</w:t>
      </w:r>
    </w:p>
    <w:p/>
    <w:p>
      <w:r xmlns:w="http://schemas.openxmlformats.org/wordprocessingml/2006/main">
        <w:t xml:space="preserve">Psalmit 82:3 (H82:3) Puolusta köyhää ja orpoa, tee oikeutta vaivautuneille ja köyhille.</w:t>
      </w:r>
    </w:p>
    <w:p/>
    <w:p>
      <w:r xmlns:w="http://schemas.openxmlformats.org/wordprocessingml/2006/main">
        <w:t xml:space="preserve">Tämä kohta kehottaa meitä puolustamaan köyhiä ja orpoja ja tekemään oikeutta kärsiville ja tarvitseville.</w:t>
      </w:r>
    </w:p>
    <w:p/>
    <w:p>
      <w:r xmlns:w="http://schemas.openxmlformats.org/wordprocessingml/2006/main">
        <w:t xml:space="preserve">1. Jumalan kutsu: Unohdettujen ja sorrettujen puolustaminen</w:t>
      </w:r>
    </w:p>
    <w:p/>
    <w:p>
      <w:r xmlns:w="http://schemas.openxmlformats.org/wordprocessingml/2006/main">
        <w:t xml:space="preserve">2. Ehdoton myötätunto: Oikeuden tekeminen kärsiville ja tarvitseville</w:t>
      </w:r>
    </w:p>
    <w:p/>
    <w:p>
      <w:r xmlns:w="http://schemas.openxmlformats.org/wordprocessingml/2006/main">
        <w:t xml:space="preserve">1. Jesaja 1:17 - Opi tekemään oikein; etsiä oikeutta. Puolusta sorrettuja. Ota esille orpojen asia; vedota lesken tapaukseen.</w:t>
      </w:r>
    </w:p>
    <w:p/>
    <w:p>
      <w:r xmlns:w="http://schemas.openxmlformats.org/wordprocessingml/2006/main">
        <w:t xml:space="preserve">2. Miika 6:8 - Hän on näyttänyt sinulle, oi mies, mikä on hyvää. Ja mitä Herra vaatii sinulta? Toimia oikeudenmukaisesti ja rakastaa armoa ja vaeltaa nöyrästi Jumalasi kanssa.</w:t>
      </w:r>
    </w:p>
    <w:p/>
    <w:p>
      <w:r xmlns:w="http://schemas.openxmlformats.org/wordprocessingml/2006/main">
        <w:t xml:space="preserve">Psalmit 82:4 Vapauta köyhät ja köyhät, päästä heidät jumalattomien käsistä.</w:t>
      </w:r>
    </w:p>
    <w:p/>
    <w:p>
      <w:r xmlns:w="http://schemas.openxmlformats.org/wordprocessingml/2006/main">
        <w:t xml:space="preserve">Tämä psalmien kohta kehottaa vapauttamaan köyhät ja köyhät jumalattomien käsistä.</w:t>
      </w:r>
    </w:p>
    <w:p/>
    <w:p>
      <w:r xmlns:w="http://schemas.openxmlformats.org/wordprocessingml/2006/main">
        <w:t xml:space="preserve">1. Myötätunnon voima: Köyhien ja tarvitsevien auttaminen tekee meistä enemmän Jumalan kaltaisia</w:t>
      </w:r>
    </w:p>
    <w:p/>
    <w:p>
      <w:r xmlns:w="http://schemas.openxmlformats.org/wordprocessingml/2006/main">
        <w:t xml:space="preserve">2. Vanhurskauden vastuu: kuinka voimme suojella haavoittuvia pahoilta</w:t>
      </w:r>
    </w:p>
    <w:p/>
    <w:p>
      <w:r xmlns:w="http://schemas.openxmlformats.org/wordprocessingml/2006/main">
        <w:t xml:space="preserve">1. Jaakob 1:27 - Uskonto, joka on puhdas ja tahraton Jumalan, Isän edessä, on tämä: orpojen ja leskien vieraileminen heidän ahdistuksessaan ja itsensä tahraantumattomuus maailmalta.</w:t>
      </w:r>
    </w:p>
    <w:p/>
    <w:p>
      <w:r xmlns:w="http://schemas.openxmlformats.org/wordprocessingml/2006/main">
        <w:t xml:space="preserve">2. Jesaja 1:17 - Opi tekemään hyvää; etsi oikeutta, oikeaa sortoa; tuokaa oikeutta orvoille, ajakaa lesken asia.</w:t>
      </w:r>
    </w:p>
    <w:p/>
    <w:p>
      <w:r xmlns:w="http://schemas.openxmlformats.org/wordprocessingml/2006/main">
        <w:t xml:space="preserve">Psalms 82:5 5 Eivät he tiedä eivätkä ymmärrä; he vaeltavat pimeydessä: kaikki maan perustukset ovat poistuneet.</w:t>
      </w:r>
    </w:p>
    <w:p/>
    <w:p>
      <w:r xmlns:w="http://schemas.openxmlformats.org/wordprocessingml/2006/main">
        <w:t xml:space="preserve">Tämä kohta puhuu niistä, jotka ovat tietämättömiä eivätkä ymmärrä maan perustuksia.</w:t>
      </w:r>
    </w:p>
    <w:p/>
    <w:p>
      <w:r xmlns:w="http://schemas.openxmlformats.org/wordprocessingml/2006/main">
        <w:t xml:space="preserve">1. Uskon perusteiden tunnistaminen – Psalmien 82:5 avulla tutkiaksesi uskon perusteiden ymmärtämisen tärkeyttä.</w:t>
      </w:r>
    </w:p>
    <w:p/>
    <w:p>
      <w:r xmlns:w="http://schemas.openxmlformats.org/wordprocessingml/2006/main">
        <w:t xml:space="preserve">2. Valkeudessa vaeltaminen – Tutkimme, kuinka Psalmit 82:5 voi auttaa meitä vaeltamaan uskon valossa pimeyden sijaan.</w:t>
      </w:r>
    </w:p>
    <w:p/>
    <w:p>
      <w:r xmlns:w="http://schemas.openxmlformats.org/wordprocessingml/2006/main">
        <w:t xml:space="preserve">1. "Sinun sanasi on minun jalkojeni lamppu ja valkeus minun tielläni" (Psalmi 119:105).</w:t>
      </w:r>
    </w:p>
    <w:p/>
    <w:p>
      <w:r xmlns:w="http://schemas.openxmlformats.org/wordprocessingml/2006/main">
        <w:t xml:space="preserve">2. "Jos me vaellamme valkeudessa, niin kuin hän on valossa, meillä on yhteys keskenämme" (1. Joh. 1:7).</w:t>
      </w:r>
    </w:p>
    <w:p/>
    <w:p>
      <w:r xmlns:w="http://schemas.openxmlformats.org/wordprocessingml/2006/main">
        <w:t xml:space="preserve">Psalms 82:6 6 Minä sanon: te olette jumalia; ja te kaikki olette Korkeimman lapsia.</w:t>
      </w:r>
    </w:p>
    <w:p/>
    <w:p>
      <w:r xmlns:w="http://schemas.openxmlformats.org/wordprocessingml/2006/main">
        <w:t xml:space="preserve">Jumala julistaa, että kaikki ihmiset ovat Hänen lapsiaan ja heillä on mahdollisuus olla kuin jumalia.</w:t>
      </w:r>
    </w:p>
    <w:p/>
    <w:p>
      <w:r xmlns:w="http://schemas.openxmlformats.org/wordprocessingml/2006/main">
        <w:t xml:space="preserve">1. "Jumalan voima: potentiaali sisällämme"</w:t>
      </w:r>
    </w:p>
    <w:p/>
    <w:p>
      <w:r xmlns:w="http://schemas.openxmlformats.org/wordprocessingml/2006/main">
        <w:t xml:space="preserve">2. "Jumalan lapset: Valtuutetaan meitä olemaan jumalien kaltaisia"</w:t>
      </w:r>
    </w:p>
    <w:p/>
    <w:p>
      <w:r xmlns:w="http://schemas.openxmlformats.org/wordprocessingml/2006/main">
        <w:t xml:space="preserve">1. Psalmi 82:6</w:t>
      </w:r>
    </w:p>
    <w:p/>
    <w:p>
      <w:r xmlns:w="http://schemas.openxmlformats.org/wordprocessingml/2006/main">
        <w:t xml:space="preserve">2. Joh 10:34-36 - "Jeesus vastasi heille: "Eikö teidän laissanne ole kirjoitettuna, minä sanoin: te olette jumalia? Jos hän kutsui niitä jumaliksi, joille Jumalan sana tuli ja Raamattua ei voi rikkoa, sanotko Häntä, jonka Isä pyhitti ja lähetti maailmaan, sinä pilkkaat, koska minä sanoin: Minä olen Jumalan Poika?"</w:t>
      </w:r>
    </w:p>
    <w:p/>
    <w:p>
      <w:r xmlns:w="http://schemas.openxmlformats.org/wordprocessingml/2006/main">
        <w:t xml:space="preserve">Psalms 82:7 (H82:7) Mutta te kuolette niinkuin ihmiset, ja kaadette niinkuin ruhtinaista.</w:t>
      </w:r>
    </w:p>
    <w:p/>
    <w:p>
      <w:r xmlns:w="http://schemas.openxmlformats.org/wordprocessingml/2006/main">
        <w:t xml:space="preserve">Psalmista varoittaa, että valta-asemassa olevat joutuvat edelleen kuolemaan, kuten kaikki muutkin.</w:t>
      </w:r>
    </w:p>
    <w:p/>
    <w:p>
      <w:r xmlns:w="http://schemas.openxmlformats.org/wordprocessingml/2006/main">
        <w:t xml:space="preserve">1. Valta tässä maailmassa on ohikiitävää</w:t>
      </w:r>
    </w:p>
    <w:p/>
    <w:p>
      <w:r xmlns:w="http://schemas.openxmlformats.org/wordprocessingml/2006/main">
        <w:t xml:space="preserve">2. Jokaisen ihmiselämän arvokkuus</w:t>
      </w:r>
    </w:p>
    <w:p/>
    <w:p>
      <w:r xmlns:w="http://schemas.openxmlformats.org/wordprocessingml/2006/main">
        <w:t xml:space="preserve">1. Roomalaisille 5:12 - Sen tähden, niin kuin synti tuli maailmaan yhden ihmisen kautta ja kuolema synnin kautta, ja tällä tavalla kuolema tuli kaikkien ihmisten osaksi, koska kaikki ovat tehneet syntiä.</w:t>
      </w:r>
    </w:p>
    <w:p/>
    <w:p>
      <w:r xmlns:w="http://schemas.openxmlformats.org/wordprocessingml/2006/main">
        <w:t xml:space="preserve">2. Heprealaiskirje 9:27 - Aivan kuten ihmisten on määrä kuolla kerran ja sen jälkeen kohdata tuomio.</w:t>
      </w:r>
    </w:p>
    <w:p/>
    <w:p>
      <w:r xmlns:w="http://schemas.openxmlformats.org/wordprocessingml/2006/main">
        <w:t xml:space="preserve">Psalms 82:8 8 Nouse, Jumala, tuomitse maa, sillä sinä perit kaikki kansat.</w:t>
      </w:r>
    </w:p>
    <w:p/>
    <w:p>
      <w:r xmlns:w="http://schemas.openxmlformats.org/wordprocessingml/2006/main">
        <w:t xml:space="preserve">Psalmista kutsuu Jumalaa nousemaan ja tuomitsemaan maan, sillä Hän perii kaikki kansat.</w:t>
      </w:r>
    </w:p>
    <w:p/>
    <w:p>
      <w:r xmlns:w="http://schemas.openxmlformats.org/wordprocessingml/2006/main">
        <w:t xml:space="preserve">1. Jumalan vanhurskas tuomio: Kuinka Jumalan oikeudenmukainen valta hallitsee kansakuntia</w:t>
      </w:r>
    </w:p>
    <w:p/>
    <w:p>
      <w:r xmlns:w="http://schemas.openxmlformats.org/wordprocessingml/2006/main">
        <w:t xml:space="preserve">2. Jumalan perintö: sen ymmärtäminen, kuinka Jumala on kaikkien kansakuntien suvereeni</w:t>
      </w:r>
    </w:p>
    <w:p/>
    <w:p>
      <w:r xmlns:w="http://schemas.openxmlformats.org/wordprocessingml/2006/main">
        <w:t xml:space="preserve">1. Jesaja 40:22-23 - Hän istuu valtaistuimella maan ympyrän yläpuolella, ja sen ihmiset ovat kuin heinäsirkkoja. Hän levittää taivaat kuin katos ja levittää ne kuin teltta asuakseen.</w:t>
      </w:r>
    </w:p>
    <w:p/>
    <w:p>
      <w:r xmlns:w="http://schemas.openxmlformats.org/wordprocessingml/2006/main">
        <w:t xml:space="preserve">2. Roomalaisille 14:11-12 - On kirjoitettu: Niin totta kuin minä elän, sanoo Herra, jokainen polvi on notkistuva edessäni; jokainen kieli tunnustaa Jumalan. Joten jokainen meistä tekee tilin itsestämme Jumalalle.</w:t>
      </w:r>
    </w:p>
    <w:p/>
    <w:p>
      <w:r xmlns:w="http://schemas.openxmlformats.org/wordprocessingml/2006/main">
        <w:t xml:space="preserve">Psalmi 83 on valituksen ja rukouksen psalmi, joka ilmaisee psalmistan pyynnön Jumalan puuttumisesta heidän vihollisiaan vastaan. Se kuvaa Israelin kohtaamia uhkia ja salaliittoja ja kehottaa Jumalaa kukistamaan heidän vastustajansa.</w:t>
      </w:r>
    </w:p>
    <w:p/>
    <w:p>
      <w:r xmlns:w="http://schemas.openxmlformats.org/wordprocessingml/2006/main">
        <w:t xml:space="preserve">1. kappale: Psalmista aloittaa kuvailemalla Israelin vihollisia, jotka ovat muodostaneet liiton ja salaliiton Jumalan kansaa vastaan. Niissä luetellaan useita kansakuntia, jotka yrittävät tuhota Israelin ilmaistaen pelkoa ja ahdistusta (Psalmi 83:1-4).</w:t>
      </w:r>
    </w:p>
    <w:p/>
    <w:p>
      <w:r xmlns:w="http://schemas.openxmlformats.org/wordprocessingml/2006/main">
        <w:t xml:space="preserve">2. kappale: Psalmista vetoaa Jumalaan hänen väliintulonsa vuoksi. He pyytävät Häntä käsittelemään vihollisiaan, kuten Hän oli tehnyt menneisyydessä, muistuttaen historiallisia tapauksia, joissa Jumala voitti Israelin vastustajat (Psalmi 83:5-12).</w:t>
      </w:r>
    </w:p>
    <w:p/>
    <w:p>
      <w:r xmlns:w="http://schemas.openxmlformats.org/wordprocessingml/2006/main">
        <w:t xml:space="preserve">3. kappale: Psalmista jatkaa vihollistensa tappion kuvaamista ja pyytää Jumalaa ajamaan heitä takaa voimallaan ja saattamaan heidät häpeään. He ilmaisevat halunsa, että nämä kansat tietäisivät, että Jahve yksin on Korkein koko maan päällä (Psalmi 83:13-18).</w:t>
      </w:r>
    </w:p>
    <w:p/>
    <w:p>
      <w:r xmlns:w="http://schemas.openxmlformats.org/wordprocessingml/2006/main">
        <w:t xml:space="preserve">Yhteenvetona,</w:t>
      </w:r>
    </w:p>
    <w:p>
      <w:r xmlns:w="http://schemas.openxmlformats.org/wordprocessingml/2006/main">
        <w:t xml:space="preserve">Psalmi kahdeksankymmentäkolme lahjoja</w:t>
      </w:r>
    </w:p>
    <w:p>
      <w:r xmlns:w="http://schemas.openxmlformats.org/wordprocessingml/2006/main">
        <w:t xml:space="preserve">valitus vihollisen uhkauksista,</w:t>
      </w:r>
    </w:p>
    <w:p>
      <w:r xmlns:w="http://schemas.openxmlformats.org/wordprocessingml/2006/main">
        <w:t xml:space="preserve">ja pyyntö jumalallisen väliintulon puolesta,</w:t>
      </w:r>
    </w:p>
    <w:p>
      <w:r xmlns:w="http://schemas.openxmlformats.org/wordprocessingml/2006/main">
        <w:t xml:space="preserve">korostaa salaliittolaisten vihollisten kuvausta samalla kun ilmaisee pelkoa.</w:t>
      </w:r>
    </w:p>
    <w:p/>
    <w:p>
      <w:r xmlns:w="http://schemas.openxmlformats.org/wordprocessingml/2006/main">
        <w:t xml:space="preserve">Korostaen kehotusta, joka saavutetaan vetoamalla jumalalliseen väliintuloon, samalla kun muistetaan menneitä voittoja,</w:t>
      </w:r>
    </w:p>
    <w:p>
      <w:r xmlns:w="http://schemas.openxmlformats.org/wordprocessingml/2006/main">
        <w:t xml:space="preserve">ja korostetaan vetoomusta, joka saavutetaan kuvailemalla haluttua tappiota, samalla kun ilmaistaan halu saada jumalallinen tunnustus.</w:t>
      </w:r>
    </w:p>
    <w:p>
      <w:r xmlns:w="http://schemas.openxmlformats.org/wordprocessingml/2006/main">
        <w:t xml:space="preserve">Mainitaan teologinen pohdiskelu, joka on esitetty koskien jumalallisen voiman tunnustamista voiton lähteeksi, samalla kun vahvistetaan jumalallinen suvereniteetti.</w:t>
      </w:r>
    </w:p>
    <w:p/>
    <w:p>
      <w:r xmlns:w="http://schemas.openxmlformats.org/wordprocessingml/2006/main">
        <w:t xml:space="preserve">Psalms 83:1 1 Älä vaikene, Jumala, älä vaikene, äläkä ole hiljaa, Jumala.</w:t>
      </w:r>
    </w:p>
    <w:p/>
    <w:p>
      <w:r xmlns:w="http://schemas.openxmlformats.org/wordprocessingml/2006/main">
        <w:t xml:space="preserve">Kirjoittaja rukoilee Jumalaa, ettei hän pysyisi hiljaa ja toimisi.</w:t>
      </w:r>
    </w:p>
    <w:p/>
    <w:p>
      <w:r xmlns:w="http://schemas.openxmlformats.org/wordprocessingml/2006/main">
        <w:t xml:space="preserve">1. Rukouksen voima: Jumalan väliintulon anominen</w:t>
      </w:r>
    </w:p>
    <w:p/>
    <w:p>
      <w:r xmlns:w="http://schemas.openxmlformats.org/wordprocessingml/2006/main">
        <w:t xml:space="preserve">2. Voiman löytäminen hiljaisuudesta: Oppiminen kuuntelemaan Jumalaa</w:t>
      </w:r>
    </w:p>
    <w:p/>
    <w:p>
      <w:r xmlns:w="http://schemas.openxmlformats.org/wordprocessingml/2006/main">
        <w:t xml:space="preserve">1. Jaakob 5:16 - "Tunnustakaa siis syntinne toisillenne ja rukoilkaa toistenne puolesta, että parantuisitte. Vanhurskaan rukous on voimakas ja tehokas."</w:t>
      </w:r>
    </w:p>
    <w:p/>
    <w:p>
      <w:r xmlns:w="http://schemas.openxmlformats.org/wordprocessingml/2006/main">
        <w:t xml:space="preserve">2. Psalmi 46:10 - "Hiljaa ja tietäkää, että minä olen Jumala; minut korotetaan kansojen seassa, minut korotetaan maan päällä."</w:t>
      </w:r>
    </w:p>
    <w:p/>
    <w:p>
      <w:r xmlns:w="http://schemas.openxmlformats.org/wordprocessingml/2006/main">
        <w:t xml:space="preserve">Psalms 83:2 (H83:3) Sillä katso, sinun vihollises melua, ja ne, jotka sinua vihaavat, nostavat päänsä.</w:t>
      </w:r>
    </w:p>
    <w:p/>
    <w:p>
      <w:r xmlns:w="http://schemas.openxmlformats.org/wordprocessingml/2006/main">
        <w:t xml:space="preserve">Jumalan viholliset ovat hälinässä ja heistä on tullut ylimielisiä.</w:t>
      </w:r>
    </w:p>
    <w:p/>
    <w:p>
      <w:r xmlns:w="http://schemas.openxmlformats.org/wordprocessingml/2006/main">
        <w:t xml:space="preserve">1. "Jumalan vihollisten voima"</w:t>
      </w:r>
    </w:p>
    <w:p/>
    <w:p>
      <w:r xmlns:w="http://schemas.openxmlformats.org/wordprocessingml/2006/main">
        <w:t xml:space="preserve">2. "Jumalan puolustaminen vastustuksen edessä"</w:t>
      </w:r>
    </w:p>
    <w:p/>
    <w:p>
      <w:r xmlns:w="http://schemas.openxmlformats.org/wordprocessingml/2006/main">
        <w:t xml:space="preserve">1. Psalmi 37:1-2 - "Älä murehdi pahantekijöitä, äläkä ole kateellinen pahantekijöitä kohtaan. Sillä heidät leikataan pian pois kuin ruoho ja kuihtuu kuin vihreä ruoho."</w:t>
      </w:r>
    </w:p>
    <w:p/>
    <w:p>
      <w:r xmlns:w="http://schemas.openxmlformats.org/wordprocessingml/2006/main">
        <w:t xml:space="preserve">2. 2. Tessalonikalaiskirje 3:3 - "Mutta Herra on uskollinen, hän vahvistaa teidät ja varjelee teidät pahalta."</w:t>
      </w:r>
    </w:p>
    <w:p/>
    <w:p>
      <w:r xmlns:w="http://schemas.openxmlformats.org/wordprocessingml/2006/main">
        <w:t xml:space="preserve">Psalms 83:3 3 He ovat pitäneet viekkaat neuvot sinun kansaasi vastaan ja neuvottelevat sinun kätkettyjä vastaan.</w:t>
      </w:r>
    </w:p>
    <w:p/>
    <w:p>
      <w:r xmlns:w="http://schemas.openxmlformats.org/wordprocessingml/2006/main">
        <w:t xml:space="preserve">Jumalan kansan viholliset ovat tehneet suunnitelmia vastustaakseen heitä ja niitä, joita ei tunneta.</w:t>
      </w:r>
    </w:p>
    <w:p/>
    <w:p>
      <w:r xmlns:w="http://schemas.openxmlformats.org/wordprocessingml/2006/main">
        <w:t xml:space="preserve">1. Vihollisemme juonittavat aina meitä vastaan, mutta Jumalan avulla voimme voittaa.</w:t>
      </w:r>
    </w:p>
    <w:p/>
    <w:p>
      <w:r xmlns:w="http://schemas.openxmlformats.org/wordprocessingml/2006/main">
        <w:t xml:space="preserve">2. Rukouksen voima voi auttaa suojelemaan meitä vihollisiltamme.</w:t>
      </w:r>
    </w:p>
    <w:p/>
    <w:p>
      <w:r xmlns:w="http://schemas.openxmlformats.org/wordprocessingml/2006/main">
        <w:t xml:space="preserve">1. Psalmi 83:3</w:t>
      </w:r>
    </w:p>
    <w:p/>
    <w:p>
      <w:r xmlns:w="http://schemas.openxmlformats.org/wordprocessingml/2006/main">
        <w:t xml:space="preserve">2. Matteus 10:16-20 Katso, minä lähetän teidät niinkuin lampaat susien keskelle, olkaa siis viisaita kuin käärmeet ja viattomia kuin kyyhkyset.</w:t>
      </w:r>
    </w:p>
    <w:p/>
    <w:p>
      <w:r xmlns:w="http://schemas.openxmlformats.org/wordprocessingml/2006/main">
        <w:t xml:space="preserve">Psalms 83:4 He sanovat: tulkaa, hävittäkäämme heidät kansasta; ettei Israelin nimeä enää muistettaisi.</w:t>
      </w:r>
    </w:p>
    <w:p/>
    <w:p>
      <w:r xmlns:w="http://schemas.openxmlformats.org/wordprocessingml/2006/main">
        <w:t xml:space="preserve">Jumalan kansaa uhkaavat ne, jotka haluavat nähdä sen tuhoutuvan.</w:t>
      </w:r>
    </w:p>
    <w:p/>
    <w:p>
      <w:r xmlns:w="http://schemas.openxmlformats.org/wordprocessingml/2006/main">
        <w:t xml:space="preserve">1. Jumala suojelee kansaansa vahingoilta, olipa tilanne mikä tahansa.</w:t>
      </w:r>
    </w:p>
    <w:p/>
    <w:p>
      <w:r xmlns:w="http://schemas.openxmlformats.org/wordprocessingml/2006/main">
        <w:t xml:space="preserve">2. Meidän tulee luottaa Jumalan voimaan eikä omaan voittamaan haasteet.</w:t>
      </w:r>
    </w:p>
    <w:p/>
    <w:p>
      <w:r xmlns:w="http://schemas.openxmlformats.org/wordprocessingml/2006/main">
        <w:t xml:space="preserve">1. Psalmi 37:39-40 Mutta vanhurskaiden pelastus tulee Herralta; Hän on heidän vahvuutensa vaikeina aikoina. Herra auttaa heitä ja vapauttaa heidät; Hän vapauttaa heidät jumalattomista ja pelastaa heidät, koska he turvautuvat häneen.</w:t>
      </w:r>
    </w:p>
    <w:p/>
    <w:p>
      <w:r xmlns:w="http://schemas.openxmlformats.org/wordprocessingml/2006/main">
        <w:t xml:space="preserve">2. Psalmi 46:1 Jumala on turvamme ja voimamme, erittäin läsnäoleva apu hädässä.</w:t>
      </w:r>
    </w:p>
    <w:p/>
    <w:p>
      <w:r xmlns:w="http://schemas.openxmlformats.org/wordprocessingml/2006/main">
        <w:t xml:space="preserve">Psalms 83:5 Sillä he ovat neuvotelleet yksimielisesti: he ovat liitossa sinua vastaan.</w:t>
      </w:r>
    </w:p>
    <w:p/>
    <w:p>
      <w:r xmlns:w="http://schemas.openxmlformats.org/wordprocessingml/2006/main">
        <w:t xml:space="preserve">Jumalan viholliset ovat muodostaneet liittouman Häntä vastaan.</w:t>
      </w:r>
    </w:p>
    <w:p/>
    <w:p>
      <w:r xmlns:w="http://schemas.openxmlformats.org/wordprocessingml/2006/main">
        <w:t xml:space="preserve">1. Yhdistymisen voima: Kuinka voimme oppia vihollisteltamme.</w:t>
      </w:r>
    </w:p>
    <w:p/>
    <w:p>
      <w:r xmlns:w="http://schemas.openxmlformats.org/wordprocessingml/2006/main">
        <w:t xml:space="preserve">2. Pysyminen vahvana vastustuksen edessä: Jumalan voima vastoinkäymisissä.</w:t>
      </w:r>
    </w:p>
    <w:p/>
    <w:p>
      <w:r xmlns:w="http://schemas.openxmlformats.org/wordprocessingml/2006/main">
        <w:t xml:space="preserve">1. Psalmi 27:3-5 Vaikka sotajoukko leiriytyisi minua vastaan, minun sydämeni ei pelkäisi; vaikka sota nousiisi minua vastaan, minä luotan siihen.</w:t>
      </w:r>
    </w:p>
    <w:p/>
    <w:p>
      <w:r xmlns:w="http://schemas.openxmlformats.org/wordprocessingml/2006/main">
        <w:t xml:space="preserve">2. Efesolaiskirje 6:10-12 Lopuksi, veljeni, olkaa vahvoja Herrassa ja hänen väkevyytensä voimassa. Pukekaa yllenne Jumalan koko sota-asu, jotta voisitte vastustaa paholaisen juonia. Sillä me emme kamppaile lihaa ja verta vastaan, vaan hallituksia vastaan, valtoja vastaan, tämän pimeyden maailman hallitsijoita vastaan, hengellistä jumalattomuutta vastaan korkeuksissa.</w:t>
      </w:r>
    </w:p>
    <w:p/>
    <w:p>
      <w:r xmlns:w="http://schemas.openxmlformats.org/wordprocessingml/2006/main">
        <w:t xml:space="preserve">Psalms 83:6 6 Edomin majat ja ismaelilaiset; Moabin ja Hagarenien;</w:t>
      </w:r>
    </w:p>
    <w:p/>
    <w:p>
      <w:r xmlns:w="http://schemas.openxmlformats.org/wordprocessingml/2006/main">
        <w:t xml:space="preserve">Psalmi puhuu Israelin vihollisista.</w:t>
      </w:r>
    </w:p>
    <w:p/>
    <w:p>
      <w:r xmlns:w="http://schemas.openxmlformats.org/wordprocessingml/2006/main">
        <w:t xml:space="preserve">1: Kaikki ihmiset ovat vihollisiamme, kunnes heistä tulee ystäviämme.</w:t>
      </w:r>
    </w:p>
    <w:p/>
    <w:p>
      <w:r xmlns:w="http://schemas.openxmlformats.org/wordprocessingml/2006/main">
        <w:t xml:space="preserve">2: Jumala on suojelijamme ja kilpemme.</w:t>
      </w:r>
    </w:p>
    <w:p/>
    <w:p>
      <w:r xmlns:w="http://schemas.openxmlformats.org/wordprocessingml/2006/main">
        <w:t xml:space="preserve">1: Roomalaisille 12:20: "Jos siis vihollisesi on nälkäinen, ruoki häntä; jos hänellä on jano, anna hänelle juotavaa."</w:t>
      </w:r>
    </w:p>
    <w:p/>
    <w:p>
      <w:r xmlns:w="http://schemas.openxmlformats.org/wordprocessingml/2006/main">
        <w:t xml:space="preserve">2: Psalmi 18:2: "Herra on minun kallioni, linnoitukseni ja pelastajani, minun Jumalani, minun voimani, johon minä turvaan."</w:t>
      </w:r>
    </w:p>
    <w:p/>
    <w:p>
      <w:r xmlns:w="http://schemas.openxmlformats.org/wordprocessingml/2006/main">
        <w:t xml:space="preserve">Psalms 83:7 7 Gebal, Ammon ja Amalek; filistealaiset Tyroksen asukkaiden kanssa;</w:t>
      </w:r>
    </w:p>
    <w:p/>
    <w:p>
      <w:r xmlns:w="http://schemas.openxmlformats.org/wordprocessingml/2006/main">
        <w:t xml:space="preserve">Jumalan vihollisia ovat ne, jotka hylkäävät Hänet ja yrittävät tehdä vahinkoa Hänen kansalleen.</w:t>
      </w:r>
    </w:p>
    <w:p/>
    <w:p>
      <w:r xmlns:w="http://schemas.openxmlformats.org/wordprocessingml/2006/main">
        <w:t xml:space="preserve">1: Meidän täytyy tunnistaa ne, jotka vastustavat Jumalaa ja yrittävät tehdä Hänelle ja Hänen kansalleen vahinkoa.</w:t>
      </w:r>
    </w:p>
    <w:p/>
    <w:p>
      <w:r xmlns:w="http://schemas.openxmlformats.org/wordprocessingml/2006/main">
        <w:t xml:space="preserve">2: Meidän ei pitäisi koskaan unohtaa, että Jumala on suvereeni ja voittaa vihollisensa lopulta.</w:t>
      </w:r>
    </w:p>
    <w:p/>
    <w:p>
      <w:r xmlns:w="http://schemas.openxmlformats.org/wordprocessingml/2006/main">
        <w:t xml:space="preserve">1: Psalmi 46:10 "Ole hiljaa ja tietäkää, että minä olen Jumala. Minut korotetaan kansojen seassa, minut korotetaan maan päällä!"</w:t>
      </w:r>
    </w:p>
    <w:p/>
    <w:p>
      <w:r xmlns:w="http://schemas.openxmlformats.org/wordprocessingml/2006/main">
        <w:t xml:space="preserve">2: Room. 8:31 "Jos Jumala on meidän puolellamme, kuka voi olla meitä vastaan?"</w:t>
      </w:r>
    </w:p>
    <w:p/>
    <w:p>
      <w:r xmlns:w="http://schemas.openxmlformats.org/wordprocessingml/2006/main">
        <w:t xml:space="preserve">Psalms 83:8 8 (H83:8) Myös Assur on heidän kanssaan yhtynyt: he ovat lyöneet Lootin lapset. Selah.</w:t>
      </w:r>
    </w:p>
    <w:p/>
    <w:p>
      <w:r xmlns:w="http://schemas.openxmlformats.org/wordprocessingml/2006/main">
        <w:t xml:space="preserve">Tämä jae psalmista 83 puhuu liitosta, joka yhdistää Assurin Lootin lasten kanssa.</w:t>
      </w:r>
    </w:p>
    <w:p/>
    <w:p>
      <w:r xmlns:w="http://schemas.openxmlformats.org/wordprocessingml/2006/main">
        <w:t xml:space="preserve">1. Yhtenäisyyden tärkeys.</w:t>
      </w:r>
    </w:p>
    <w:p/>
    <w:p>
      <w:r xmlns:w="http://schemas.openxmlformats.org/wordprocessingml/2006/main">
        <w:t xml:space="preserve">2. Vahvan ystävyyden voima hädän hetkellä.</w:t>
      </w:r>
    </w:p>
    <w:p/>
    <w:p>
      <w:r xmlns:w="http://schemas.openxmlformats.org/wordprocessingml/2006/main">
        <w:t xml:space="preserve">1. Kolossalaiskirje 3:14 - Ja ennen kaikkea pukekaa yllenne rakkaus, joka on täydellisyyden side.</w:t>
      </w:r>
    </w:p>
    <w:p/>
    <w:p>
      <w:r xmlns:w="http://schemas.openxmlformats.org/wordprocessingml/2006/main">
        <w:t xml:space="preserve">2. Sananlaskut 18:24 - Miehen, jolla on ystäviä, on oltava ystävällinen, ja on ystävä, joka pysyy lähempänä kuin veli.</w:t>
      </w:r>
    </w:p>
    <w:p/>
    <w:p>
      <w:r xmlns:w="http://schemas.openxmlformats.org/wordprocessingml/2006/main">
        <w:t xml:space="preserve">Psalms 83:9 9 Tee heille niinkuin midianilaisille; Siseralle, Jabinille, Kisonin purolle:</w:t>
      </w:r>
    </w:p>
    <w:p/>
    <w:p>
      <w:r xmlns:w="http://schemas.openxmlformats.org/wordprocessingml/2006/main">
        <w:t xml:space="preserve">Jumala rankaisee vihollisiaan, kuten hän teki midianilaisia ja Kanaanin kuninkaita.</w:t>
      </w:r>
    </w:p>
    <w:p/>
    <w:p>
      <w:r xmlns:w="http://schemas.openxmlformats.org/wordprocessingml/2006/main">
        <w:t xml:space="preserve">1. Jumalan oikeudenmukaisuus: Kutsu parannukseen</w:t>
      </w:r>
    </w:p>
    <w:p/>
    <w:p>
      <w:r xmlns:w="http://schemas.openxmlformats.org/wordprocessingml/2006/main">
        <w:t xml:space="preserve">2. Jumalan armo ja hänen vihansa: Jumalan luonteen ymmärtäminen</w:t>
      </w:r>
    </w:p>
    <w:p/>
    <w:p>
      <w:r xmlns:w="http://schemas.openxmlformats.org/wordprocessingml/2006/main">
        <w:t xml:space="preserve">1. Room. 12:19-20 - "Rakkaani, älkää koskaan kostako itseänne, vaan jättäkää se Jumalan vihalle, sillä kirjoitettu on: "Kosto on minun, minä maksan", sanoo Herra.</w:t>
      </w:r>
    </w:p>
    <w:p/>
    <w:p>
      <w:r xmlns:w="http://schemas.openxmlformats.org/wordprocessingml/2006/main">
        <w:t xml:space="preserve">2. Mooseksen kirja 15:3-4 - "Herra on sotamies, Herra on hänen nimensä. Faraon vaunut ja sotajoukkonsa hän heitti mereen, ja hänen valitsemansa upseerit upotettiin Punaiseen mereen."</w:t>
      </w:r>
    </w:p>
    <w:p/>
    <w:p>
      <w:r xmlns:w="http://schemas.openxmlformats.org/wordprocessingml/2006/main">
        <w:t xml:space="preserve">Psalms 83:10 10 Jotka hukkuivat Endorissa, heistä tuli kuin lantaa maan päälle.</w:t>
      </w:r>
    </w:p>
    <w:p/>
    <w:p>
      <w:r xmlns:w="http://schemas.openxmlformats.org/wordprocessingml/2006/main">
        <w:t xml:space="preserve">Tämä jae puhuu niiden tuhoamisesta, jotka vastustivat Jumalan tahtoa.</w:t>
      </w:r>
    </w:p>
    <w:p/>
    <w:p>
      <w:r xmlns:w="http://schemas.openxmlformats.org/wordprocessingml/2006/main">
        <w:t xml:space="preserve">1: Kukaan ei voi vastustaa Jumalan tahtoa ja elää.</w:t>
      </w:r>
    </w:p>
    <w:p/>
    <w:p>
      <w:r xmlns:w="http://schemas.openxmlformats.org/wordprocessingml/2006/main">
        <w:t xml:space="preserve">2: Meidän tulee aina olla valmiita kohtaamaan Jumalan tahdon vastustamisen seuraukset.</w:t>
      </w:r>
    </w:p>
    <w:p/>
    <w:p>
      <w:r xmlns:w="http://schemas.openxmlformats.org/wordprocessingml/2006/main">
        <w:t xml:space="preserve">1: Matteus 10:28 - "Älkää pelätkö niitä, jotka tappavat ruumiin, mutta eivät voi tappaa sielua. Pelkää pikemminkin Häntä, joka voi tuhota sekä sielun että ruumiin helvettiin."</w:t>
      </w:r>
    </w:p>
    <w:p/>
    <w:p>
      <w:r xmlns:w="http://schemas.openxmlformats.org/wordprocessingml/2006/main">
        <w:t xml:space="preserve">2: Room. 8:31 - "Jos Jumala on meidän puolellamme, kuka voi olla meitä vastaan?"</w:t>
      </w:r>
    </w:p>
    <w:p/>
    <w:p>
      <w:r xmlns:w="http://schemas.openxmlformats.org/wordprocessingml/2006/main">
        <w:t xml:space="preserve">Psalmit 83:11 Tehkää heidän ylhäisensä Orebin ja Seebin kaltaiset, ja kaikki heidän ruhtinaansa kuin Sebah ja Salmunna.</w:t>
      </w:r>
    </w:p>
    <w:p/>
    <w:p>
      <w:r xmlns:w="http://schemas.openxmlformats.org/wordprocessingml/2006/main">
        <w:t xml:space="preserve">Jumala haluaa meidän olevan nöyriä ja kunnioittavia toisiamme kohtaan riippumatta asemasta tai luokasta.</w:t>
      </w:r>
    </w:p>
    <w:p/>
    <w:p>
      <w:r xmlns:w="http://schemas.openxmlformats.org/wordprocessingml/2006/main">
        <w:t xml:space="preserve">1. Nöyryyden voima: Oreb, Seeb, Sebah ja Zalmunna esimerkkeinä</w:t>
      </w:r>
    </w:p>
    <w:p/>
    <w:p>
      <w:r xmlns:w="http://schemas.openxmlformats.org/wordprocessingml/2006/main">
        <w:t xml:space="preserve">2. Tasa-arvon kauneus: opetus Psalmista 83:11</w:t>
      </w:r>
    </w:p>
    <w:p/>
    <w:p>
      <w:r xmlns:w="http://schemas.openxmlformats.org/wordprocessingml/2006/main">
        <w:t xml:space="preserve">1. Matteus 23:12 - Joka itsensä ylentää, se alennetaan, ja joka itsensä alentaa, se ylennetään.</w:t>
      </w:r>
    </w:p>
    <w:p/>
    <w:p>
      <w:r xmlns:w="http://schemas.openxmlformats.org/wordprocessingml/2006/main">
        <w:t xml:space="preserve">2. 1. Piet. 5:5-6 - Samalla tavalla te, jotka olette nuoremmat, olkaa alamaiset vanhimmillenne. Pukeutukaa kaikki nöyryyteen toisianne kohtaan, sillä Jumala vastustaa ylpeitä, mutta osoittaa armoa nöyrille.</w:t>
      </w:r>
    </w:p>
    <w:p/>
    <w:p>
      <w:r xmlns:w="http://schemas.openxmlformats.org/wordprocessingml/2006/main">
        <w:t xml:space="preserve">Psalms 83:12 12 Joka sanoi: "Ottakaamme Jumalan huoneet omaksemme".</w:t>
      </w:r>
    </w:p>
    <w:p/>
    <w:p>
      <w:r xmlns:w="http://schemas.openxmlformats.org/wordprocessingml/2006/main">
        <w:t xml:space="preserve">Tämä kohta puhuu niistä, jotka yrittävät ottaa hallintaansa Jumalan huoneen.</w:t>
      </w:r>
    </w:p>
    <w:p/>
    <w:p>
      <w:r xmlns:w="http://schemas.openxmlformats.org/wordprocessingml/2006/main">
        <w:t xml:space="preserve">1. Vaara ottaa hallintaansa Jumalan huone</w:t>
      </w:r>
    </w:p>
    <w:p/>
    <w:p>
      <w:r xmlns:w="http://schemas.openxmlformats.org/wordprocessingml/2006/main">
        <w:t xml:space="preserve">2. Siunaus Jumalan huoneen uskomisesta Jumalalle</w:t>
      </w:r>
    </w:p>
    <w:p/>
    <w:p>
      <w:r xmlns:w="http://schemas.openxmlformats.org/wordprocessingml/2006/main">
        <w:t xml:space="preserve">1. Matteus 21:12-13 - Jeesus ajaa ulos ne, jotka myivät ja ostivat temppelistä sanoen: On kirjoitettu: Minun taloani kutsutaan rukoushuoneeksi, mutta sinä teet siitä ryövärien luolan.</w:t>
      </w:r>
    </w:p>
    <w:p/>
    <w:p>
      <w:r xmlns:w="http://schemas.openxmlformats.org/wordprocessingml/2006/main">
        <w:t xml:space="preserve">2. 1. Piet. 4:17 - Sillä mennyt aika riittää tekemään sitä, mitä pakanat haluavat tehdä, elää aistillisuudessa, intohimossa, juopuessa, orgioissa, juomajuhlissa ja laittomassa epäjumalanpalveluksessa.</w:t>
      </w:r>
    </w:p>
    <w:p/>
    <w:p>
      <w:r xmlns:w="http://schemas.openxmlformats.org/wordprocessingml/2006/main">
        <w:t xml:space="preserve">Psalms 83:13 13 Minun Jumalani, tee heistä kuin pyörä; kuin sänki tuulen edessä.</w:t>
      </w:r>
    </w:p>
    <w:p/>
    <w:p>
      <w:r xmlns:w="http://schemas.openxmlformats.org/wordprocessingml/2006/main">
        <w:t xml:space="preserve">Psalmista pyytää Jumalaa tekemään vihollisista kuin pyörän tuulen edessä.</w:t>
      </w:r>
    </w:p>
    <w:p/>
    <w:p>
      <w:r xmlns:w="http://schemas.openxmlformats.org/wordprocessingml/2006/main">
        <w:t xml:space="preserve">1. Jumala voi muuttaa taistelun kulkua: Luotamme siihen, että Jumala voittaa viholliset</w:t>
      </w:r>
    </w:p>
    <w:p/>
    <w:p>
      <w:r xmlns:w="http://schemas.openxmlformats.org/wordprocessingml/2006/main">
        <w:t xml:space="preserve">2. Tuulen voima: Jumalan suvereniteetti konfliktin keskellä</w:t>
      </w:r>
    </w:p>
    <w:p/>
    <w:p>
      <w:r xmlns:w="http://schemas.openxmlformats.org/wordprocessingml/2006/main">
        <w:t xml:space="preserve">1. Jesaja 40:24-26 Jumalan voima ja suvereenisuus tuuleen verrattuna</w:t>
      </w:r>
    </w:p>
    <w:p/>
    <w:p>
      <w:r xmlns:w="http://schemas.openxmlformats.org/wordprocessingml/2006/main">
        <w:t xml:space="preserve">2. Jeremia 49:36-38 Herra tuhoaa kaikki viholliset kuin oljen tuulen edessä</w:t>
      </w:r>
    </w:p>
    <w:p/>
    <w:p>
      <w:r xmlns:w="http://schemas.openxmlformats.org/wordprocessingml/2006/main">
        <w:t xml:space="preserve">Psalms 83:14 14 Niinkuin tuli polttaa puun, ja niinkuin liekki sytyttää vuoret tuleen;</w:t>
      </w:r>
    </w:p>
    <w:p/>
    <w:p>
      <w:r xmlns:w="http://schemas.openxmlformats.org/wordprocessingml/2006/main">
        <w:t xml:space="preserve">Jumalan mahtava voima näkyy hänen kyvyssään tuhota.</w:t>
      </w:r>
    </w:p>
    <w:p/>
    <w:p>
      <w:r xmlns:w="http://schemas.openxmlformats.org/wordprocessingml/2006/main">
        <w:t xml:space="preserve">1. Jumalan voima: palava tuli</w:t>
      </w:r>
    </w:p>
    <w:p/>
    <w:p>
      <w:r xmlns:w="http://schemas.openxmlformats.org/wordprocessingml/2006/main">
        <w:t xml:space="preserve">2. Jumalan tuli: Hänen voimansa ja Majesteettinsa</w:t>
      </w:r>
    </w:p>
    <w:p/>
    <w:p>
      <w:r xmlns:w="http://schemas.openxmlformats.org/wordprocessingml/2006/main">
        <w:t xml:space="preserve">1. Habakuk 3:3-5 (Jumalan majesteetti tulessa ja savussa)</w:t>
      </w:r>
    </w:p>
    <w:p/>
    <w:p>
      <w:r xmlns:w="http://schemas.openxmlformats.org/wordprocessingml/2006/main">
        <w:t xml:space="preserve">2. Jesaja 33:14-15 (Jumalan voima ja voima näkyvät tulen kautta)</w:t>
      </w:r>
    </w:p>
    <w:p/>
    <w:p>
      <w:r xmlns:w="http://schemas.openxmlformats.org/wordprocessingml/2006/main">
        <w:t xml:space="preserve">Psalms 83:15 15 Niin vaino heitä myrskylläsi ja pelkää heitä myrskylläsi.</w:t>
      </w:r>
    </w:p>
    <w:p/>
    <w:p>
      <w:r xmlns:w="http://schemas.openxmlformats.org/wordprocessingml/2006/main">
        <w:t xml:space="preserve">Jumalaa pyydetään käyttämään voimaaan vihollistensa rankaisemiseen ja pelotteluun.</w:t>
      </w:r>
    </w:p>
    <w:p/>
    <w:p>
      <w:r xmlns:w="http://schemas.openxmlformats.org/wordprocessingml/2006/main">
        <w:t xml:space="preserve">1. Jumalan voima ja tarkoitus rangaistuksessa</w:t>
      </w:r>
    </w:p>
    <w:p/>
    <w:p>
      <w:r xmlns:w="http://schemas.openxmlformats.org/wordprocessingml/2006/main">
        <w:t xml:space="preserve">2. Uskomme vahvuus vastoinkäymisten edessä</w:t>
      </w:r>
    </w:p>
    <w:p/>
    <w:p>
      <w:r xmlns:w="http://schemas.openxmlformats.org/wordprocessingml/2006/main">
        <w:t xml:space="preserve">1. Matteus 5:44 - Rakastakaa vihollisianne, siunatkaa niitä, jotka teitä kiroavat, tehkää hyvää niille, jotka teitä vihaavat, ja rukoilkaa niiden puolesta, jotka pahoinpitelevät teitä ja vainoavat teitä.</w:t>
      </w:r>
    </w:p>
    <w:p/>
    <w:p>
      <w:r xmlns:w="http://schemas.openxmlformats.org/wordprocessingml/2006/main">
        <w:t xml:space="preserve">2. Roomalaisille 12:19 - Älkää ottako kostaa, rakkaat ystäväni, vaan jättäkää tilaa Jumalan vihalle, sillä kirjoitettu on: Minun on kostaa; Minä maksan, sanoo Herra.</w:t>
      </w:r>
    </w:p>
    <w:p/>
    <w:p>
      <w:r xmlns:w="http://schemas.openxmlformats.org/wordprocessingml/2006/main">
        <w:t xml:space="preserve">Psalms 83:16 16 Täytä heidän kasvonsa häpeällä; että he etsivät sinun nimeäsi, oi Herra.</w:t>
      </w:r>
    </w:p>
    <w:p/>
    <w:p>
      <w:r xmlns:w="http://schemas.openxmlformats.org/wordprocessingml/2006/main">
        <w:t xml:space="preserve">Tämä jae psalmista 83 rohkaisee meitä etsimään Herran nimeä ja täyttämään vihollisemme häpeällä.</w:t>
      </w:r>
    </w:p>
    <w:p/>
    <w:p>
      <w:r xmlns:w="http://schemas.openxmlformats.org/wordprocessingml/2006/main">
        <w:t xml:space="preserve">1. Jumalan ylistämisen voima vastoinkäymisten edessä</w:t>
      </w:r>
    </w:p>
    <w:p/>
    <w:p>
      <w:r xmlns:w="http://schemas.openxmlformats.org/wordprocessingml/2006/main">
        <w:t xml:space="preserve">2. Päästä irti kaunasta ja etsi Jumalan nimeä</w:t>
      </w:r>
    </w:p>
    <w:p/>
    <w:p>
      <w:r xmlns:w="http://schemas.openxmlformats.org/wordprocessingml/2006/main">
        <w:t xml:space="preserve">1. Jesaja 43:25 - "Minä, minä, olen se, joka pyyhkii pois sinun rikkomuksesi, itseni tähden, enkä enää muista syntejäsi."</w:t>
      </w:r>
    </w:p>
    <w:p/>
    <w:p>
      <w:r xmlns:w="http://schemas.openxmlformats.org/wordprocessingml/2006/main">
        <w:t xml:space="preserve">2. Room. 12:19-20 - "Älkää kostako, rakkaat ystäväni, vaan jätä tilaa Jumalan vihalle, sillä kirjoitettu on: Minun on kostaa, minä maksan, sanoo Herra."</w:t>
      </w:r>
    </w:p>
    <w:p/>
    <w:p>
      <w:r xmlns:w="http://schemas.openxmlformats.org/wordprocessingml/2006/main">
        <w:t xml:space="preserve">Psalms 83:17 17 Olkoot heidän häpeän ja ahdistuksen ikuisesti; niin, joutukoot häpeään ja hukkukoot:</w:t>
      </w:r>
    </w:p>
    <w:p/>
    <w:p>
      <w:r xmlns:w="http://schemas.openxmlformats.org/wordprocessingml/2006/main">
        <w:t xml:space="preserve">Jumalan viholliset ovat hämmentyneitä, ahdistuneita, joutuvat häpeään ja hukkuvat.</w:t>
      </w:r>
    </w:p>
    <w:p/>
    <w:p>
      <w:r xmlns:w="http://schemas.openxmlformats.org/wordprocessingml/2006/main">
        <w:t xml:space="preserve">1. "Varoitus jumalattomille: Jumalan tuomio on tulossa"</w:t>
      </w:r>
    </w:p>
    <w:p/>
    <w:p>
      <w:r xmlns:w="http://schemas.openxmlformats.org/wordprocessingml/2006/main">
        <w:t xml:space="preserve">2. "Jumalan armo: jumalattomatkin pelastuvat"</w:t>
      </w:r>
    </w:p>
    <w:p/>
    <w:p>
      <w:r xmlns:w="http://schemas.openxmlformats.org/wordprocessingml/2006/main">
        <w:t xml:space="preserve">1. Jesaja 45:17 - "Mutta Israel pelastuu Herrassa iankaikkisella pelastuksella: te ette joudu häpeään etkä joudu häpeään ikuisesti."</w:t>
      </w:r>
    </w:p>
    <w:p/>
    <w:p>
      <w:r xmlns:w="http://schemas.openxmlformats.org/wordprocessingml/2006/main">
        <w:t xml:space="preserve">2. Hesekiel 36:32 - "En tee tätä teidän tähtenne, sanoo Herra, Herra, olkoon se teille tiettäväksi: häpeään ja häpeään omien teitänne, oi Israelin huone."</w:t>
      </w:r>
    </w:p>
    <w:p/>
    <w:p>
      <w:r xmlns:w="http://schemas.openxmlformats.org/wordprocessingml/2006/main">
        <w:t xml:space="preserve">Psalms 83:18 18 Että ihmiset tietäisivät, että sinä, jonka ainoa nimi on JEHOVA, olet korkein yli kaiken maan.</w:t>
      </w:r>
    </w:p>
    <w:p/>
    <w:p>
      <w:r xmlns:w="http://schemas.openxmlformats.org/wordprocessingml/2006/main">
        <w:t xml:space="preserve">Jumala on ainoa todellinen maailman hallitsija, ja hänen nimensä on Jehova.</w:t>
      </w:r>
    </w:p>
    <w:p/>
    <w:p>
      <w:r xmlns:w="http://schemas.openxmlformats.org/wordprocessingml/2006/main">
        <w:t xml:space="preserve">1: Jumala hallitsee kaikkea.</w:t>
      </w:r>
    </w:p>
    <w:p/>
    <w:p>
      <w:r xmlns:w="http://schemas.openxmlformats.org/wordprocessingml/2006/main">
        <w:t xml:space="preserve">2: On vain yksi Jumala, ja hänen nimensä on Jehova.</w:t>
      </w:r>
    </w:p>
    <w:p/>
    <w:p>
      <w:r xmlns:w="http://schemas.openxmlformats.org/wordprocessingml/2006/main">
        <w:t xml:space="preserve">1: Filippiläiskirje 4:6-7 - Älkää olko mistään huolissanne, vaan kaikessa saattakaa pyyntönne rukouksella ja anomuksella kiitoksen kanssa Jumalan tietoon. Ja Jumalan rauha, joka on kaikkea ymmärrystä ylempi, varjelee teidän sydämenne ja ajatuksenne Kristuksessa Jeesuksessa.</w:t>
      </w:r>
    </w:p>
    <w:p/>
    <w:p>
      <w:r xmlns:w="http://schemas.openxmlformats.org/wordprocessingml/2006/main">
        <w:t xml:space="preserve">2:1 Piet 5:7 - Heittäkää kaikki huolenne hänen päälleen, koska hän välittää teistä.</w:t>
      </w:r>
    </w:p>
    <w:p/>
    <w:p>
      <w:r xmlns:w="http://schemas.openxmlformats.org/wordprocessingml/2006/main">
        <w:t xml:space="preserve">Psalmi 84 on kaipauksen ja ylistyksen psalmi, joka ilmaisee syvän halun asua Jumalan edessä. Se kuvaa Jumalan läsnäolon kauneutta ja siunauksia ja ilmaisee psalmistan kaipuuta yhteyttä Hänen kanssaan.</w:t>
      </w:r>
    </w:p>
    <w:p/>
    <w:p>
      <w:r xmlns:w="http://schemas.openxmlformats.org/wordprocessingml/2006/main">
        <w:t xml:space="preserve">1. kappale: Psalmista aloittaa ilmaisemalla syvän kaipauksensa Jumalan asuinpaikkaa kohtaan. He kuvailevat voimakasta halua olla Hänen esipihoissaan ja ilmaisevat kateutta jopa lintuja kohtaan, jotka löytävät suojaa hänen alttareidensa läheltä (Psalmi 84:1-4).</w:t>
      </w:r>
    </w:p>
    <w:p/>
    <w:p>
      <w:r xmlns:w="http://schemas.openxmlformats.org/wordprocessingml/2006/main">
        <w:t xml:space="preserve">2. kappale: Psalmista ylistää Jumalaa voiman ja siunauksen lähteenä. He tunnustavat, että ne, jotka luottavat Häneen, ovat siunattuja, ja korostavat pyhiinvaellusta Siioniin ilon ja Jumalan kohtaamisen ajankohtana (Psalmi 84:5-7).</w:t>
      </w:r>
    </w:p>
    <w:p/>
    <w:p>
      <w:r xmlns:w="http://schemas.openxmlformats.org/wordprocessingml/2006/main">
        <w:t xml:space="preserve">3. kappale: Psalmista suuntaa rukouksensa Jumalaa kohti ja pyytää häntä kuulemaan heidän pyyntönsä. He ilmaisevat luottamuksensa Häneen kilpenä ja rukoilevat Hänen suosiotaan heille korostaen, että hänen läsnäolonsa on parempi kuin asua missään muualla (Psalmi 84:8-12).</w:t>
      </w:r>
    </w:p>
    <w:p/>
    <w:p>
      <w:r xmlns:w="http://schemas.openxmlformats.org/wordprocessingml/2006/main">
        <w:t xml:space="preserve">Yhteenvetona,</w:t>
      </w:r>
    </w:p>
    <w:p>
      <w:r xmlns:w="http://schemas.openxmlformats.org/wordprocessingml/2006/main">
        <w:t xml:space="preserve">Psalmi kahdeksankymmentäneljä lahjoja</w:t>
      </w:r>
    </w:p>
    <w:p>
      <w:r xmlns:w="http://schemas.openxmlformats.org/wordprocessingml/2006/main">
        <w:t xml:space="preserve">jumalallisen läsnäolon kaipuu,</w:t>
      </w:r>
    </w:p>
    <w:p>
      <w:r xmlns:w="http://schemas.openxmlformats.org/wordprocessingml/2006/main">
        <w:t xml:space="preserve">ja jumalallisten siunausten juhla,</w:t>
      </w:r>
    </w:p>
    <w:p>
      <w:r xmlns:w="http://schemas.openxmlformats.org/wordprocessingml/2006/main">
        <w:t xml:space="preserve">korostaa syvän halun ilmaisua samalla kun tunnustaa jumalallisen voiman.</w:t>
      </w:r>
    </w:p>
    <w:p/>
    <w:p>
      <w:r xmlns:w="http://schemas.openxmlformats.org/wordprocessingml/2006/main">
        <w:t xml:space="preserve">Korostaa kutsumista, jotka saavutetaan ilmaisemalla voimakasta kaipausta ja korostaen samalla kateutta,</w:t>
      </w:r>
    </w:p>
    <w:p>
      <w:r xmlns:w="http://schemas.openxmlformats.org/wordprocessingml/2006/main">
        <w:t xml:space="preserve">ja korostetaan palvontaa, joka saavutetaan ylistämällä jumalallisia siunauksia samalla kun tunnustetaan luottamus.</w:t>
      </w:r>
    </w:p>
    <w:p>
      <w:r xmlns:w="http://schemas.openxmlformats.org/wordprocessingml/2006/main">
        <w:t xml:space="preserve">Mainitaan teologinen pohdiskelu, joka on esitetty koskien jumalallisen suosion tunnustamista suojan lähteeksi, samalla kun vahvistetaan jumalallisen läsnäolon paremmuus.</w:t>
      </w:r>
    </w:p>
    <w:p/>
    <w:p>
      <w:r xmlns:w="http://schemas.openxmlformats.org/wordprocessingml/2006/main">
        <w:t xml:space="preserve">Psalms 84:1 1 (H84:1) Kuinka ihanat ovat sinun majasi, Herra Sebaot!</w:t>
      </w:r>
    </w:p>
    <w:p/>
    <w:p>
      <w:r xmlns:w="http://schemas.openxmlformats.org/wordprocessingml/2006/main">
        <w:t xml:space="preserve">Psalmista ylistää Herraa ja ilmaisee ilonsa Herran läsnäolosta.</w:t>
      </w:r>
    </w:p>
    <w:p/>
    <w:p>
      <w:r xmlns:w="http://schemas.openxmlformats.org/wordprocessingml/2006/main">
        <w:t xml:space="preserve">1. Herran läsnäolossa olemisen ilo</w:t>
      </w:r>
    </w:p>
    <w:p/>
    <w:p>
      <w:r xmlns:w="http://schemas.openxmlformats.org/wordprocessingml/2006/main">
        <w:t xml:space="preserve">2. Ylistää Herraa kaikissa olosuhteissa</w:t>
      </w:r>
    </w:p>
    <w:p/>
    <w:p>
      <w:r xmlns:w="http://schemas.openxmlformats.org/wordprocessingml/2006/main">
        <w:t xml:space="preserve">1. Psalmi 16:11 - Sinä osoitat minulle elämän tien; sinun läsnäolossasi on ilon täyteys; oikealla puolellasi ovat nautinnot ikuisesti.</w:t>
      </w:r>
    </w:p>
    <w:p/>
    <w:p>
      <w:r xmlns:w="http://schemas.openxmlformats.org/wordprocessingml/2006/main">
        <w:t xml:space="preserve">2. Joh 15:11 - Tämän olen puhunut teille, jotta minun iloni olisi teissä ja että teidän ilonne olisi täysi.</w:t>
      </w:r>
    </w:p>
    <w:p/>
    <w:p>
      <w:r xmlns:w="http://schemas.openxmlformats.org/wordprocessingml/2006/main">
        <w:t xml:space="preserve">Psalms 84:2 2 (H84:3) Minun sieluni halajaa ja nääntyy Herran esipihaan; minun sydämeni ja lihani huutavat elävää Jumalaa.</w:t>
      </w:r>
    </w:p>
    <w:p/>
    <w:p>
      <w:r xmlns:w="http://schemas.openxmlformats.org/wordprocessingml/2006/main">
        <w:t xml:space="preserve">Kohta puhuu kaipauksesta Herran ja Hänen esipihojensa puolesta sydämestä ja lihasta tulevan huudon.</w:t>
      </w:r>
    </w:p>
    <w:p/>
    <w:p>
      <w:r xmlns:w="http://schemas.openxmlformats.org/wordprocessingml/2006/main">
        <w:t xml:space="preserve">1. Sydämen huuto: Herran kaipuu</w:t>
      </w:r>
    </w:p>
    <w:p/>
    <w:p>
      <w:r xmlns:w="http://schemas.openxmlformats.org/wordprocessingml/2006/main">
        <w:t xml:space="preserve">2. Lihan kutsu: huutaa elävän Jumalan puolesta</w:t>
      </w:r>
    </w:p>
    <w:p/>
    <w:p>
      <w:r xmlns:w="http://schemas.openxmlformats.org/wordprocessingml/2006/main">
        <w:t xml:space="preserve">1. Jesaja 26:9 - Sielullani olen toivonut sinua yöllä; niin, henkeni sisälläni minä etsin sinua varhain; sillä kun sinun tuomiosi ovat maan päällä, oppivat maailman asukkaat vanhurskauden.</w:t>
      </w:r>
    </w:p>
    <w:p/>
    <w:p>
      <w:r xmlns:w="http://schemas.openxmlformats.org/wordprocessingml/2006/main">
        <w:t xml:space="preserve">2. Psalmi 42:1 - Niinkuin peura kaipaa puroja, niin minun sieluni kaipaa sinua, Jumala.</w:t>
      </w:r>
    </w:p>
    <w:p/>
    <w:p>
      <w:r xmlns:w="http://schemas.openxmlformats.org/wordprocessingml/2006/main">
        <w:t xml:space="preserve">Psalms 84:3 3 Ja varpunen on löytänyt talon ja pääskynen pesän, johon se asettaa poikansa, sinun alttarisi, Herra Sebaot, minun kuninkaani ja minun Jumalani.</w:t>
      </w:r>
    </w:p>
    <w:p/>
    <w:p>
      <w:r xmlns:w="http://schemas.openxmlformats.org/wordprocessingml/2006/main">
        <w:t xml:space="preserve">Tämä jae puhuu Jumalasta, joka tarjoaa suojan ja turvapaikan varpuselle ja pääskyselle, jopa alttareilleen.</w:t>
      </w:r>
    </w:p>
    <w:p/>
    <w:p>
      <w:r xmlns:w="http://schemas.openxmlformats.org/wordprocessingml/2006/main">
        <w:t xml:space="preserve">1. Jumalan turvapaikka: Suojan etsiminen Herrassa</w:t>
      </w:r>
    </w:p>
    <w:p/>
    <w:p>
      <w:r xmlns:w="http://schemas.openxmlformats.org/wordprocessingml/2006/main">
        <w:t xml:space="preserve">2. Jumalan huolenpito: Kuinka Jumala välittää kansastaan</w:t>
      </w:r>
    </w:p>
    <w:p/>
    <w:p>
      <w:r xmlns:w="http://schemas.openxmlformats.org/wordprocessingml/2006/main">
        <w:t xml:space="preserve">1. Jesaja 25:4 - "Sillä sinä olet ollut vahvuus köyhille, vahvuus köyhille hänen hädässään, turva myrskyltä, varjo helteeltä, kun hirvittävien räjähdys on kuin myrsky seinää vasten."</w:t>
      </w:r>
    </w:p>
    <w:p/>
    <w:p>
      <w:r xmlns:w="http://schemas.openxmlformats.org/wordprocessingml/2006/main">
        <w:t xml:space="preserve">2. Matteus 11:28-30 - "Tulkaa minun tyköni, kaikki työtätekevät ja raskautetut, niin minä annan teille levon. Ottakaa minun ikeeni päällenne ja oppikaa minusta, sillä minä olen nöyrä ja nöyrä sydämeltä. ja te löydätte levon sielullesi. Sillä minun ikeeni on helppo ja minun kuormani on kevyt."</w:t>
      </w:r>
    </w:p>
    <w:p/>
    <w:p>
      <w:r xmlns:w="http://schemas.openxmlformats.org/wordprocessingml/2006/main">
        <w:t xml:space="preserve">Psalms 84:4 Autuaita ne, jotka sinun huoneessasi asuvat, he ylistävät sinua. Selah.</w:t>
      </w:r>
    </w:p>
    <w:p/>
    <w:p>
      <w:r xmlns:w="http://schemas.openxmlformats.org/wordprocessingml/2006/main">
        <w:t xml:space="preserve">Ne, jotka asuvat Jumalan huoneessa, ovat siunattuja ja ylistävät Häntä aina.</w:t>
      </w:r>
    </w:p>
    <w:p/>
    <w:p>
      <w:r xmlns:w="http://schemas.openxmlformats.org/wordprocessingml/2006/main">
        <w:t xml:space="preserve">1. Eläminen Jumalan huoneessa: siunaus ja ylistys</w:t>
      </w:r>
    </w:p>
    <w:p/>
    <w:p>
      <w:r xmlns:w="http://schemas.openxmlformats.org/wordprocessingml/2006/main">
        <w:t xml:space="preserve">2. Ero Jumalan talossa asumisessa: Jumalan ylistäminen edelleen</w:t>
      </w:r>
    </w:p>
    <w:p/>
    <w:p>
      <w:r xmlns:w="http://schemas.openxmlformats.org/wordprocessingml/2006/main">
        <w:t xml:space="preserve">1. Efesolaisille 2:19-22 - Ette ole enää vieraita ja muukalaisia, vaan pyhien kansalaisia ja Jumalan perheen jäseniä.</w:t>
      </w:r>
    </w:p>
    <w:p/>
    <w:p>
      <w:r xmlns:w="http://schemas.openxmlformats.org/wordprocessingml/2006/main">
        <w:t xml:space="preserve">2. Heprealaiskirje 3:1-6 - Sen tähden, pyhät veljet, taivaalliseen kutsumukseen osalliset, ottakaa huomioon tunnustuksemme apostoli ja ylimmäinen pappi, Kristus Jeesus.</w:t>
      </w:r>
    </w:p>
    <w:p/>
    <w:p>
      <w:r xmlns:w="http://schemas.openxmlformats.org/wordprocessingml/2006/main">
        <w:t xml:space="preserve">Psalms 84:5 5 Autuas se mies, jonka voima on sinussa; joiden sydämessä ovat heidän tiensä.</w:t>
      </w:r>
    </w:p>
    <w:p/>
    <w:p>
      <w:r xmlns:w="http://schemas.openxmlformats.org/wordprocessingml/2006/main">
        <w:t xml:space="preserve">Psalmista ylistää Herraa siitä, että hän on siunannut niitä, joiden voima tulee Hänestä ja joiden sydän on omistautunut Hänelle.</w:t>
      </w:r>
    </w:p>
    <w:p/>
    <w:p>
      <w:r xmlns:w="http://schemas.openxmlformats.org/wordprocessingml/2006/main">
        <w:t xml:space="preserve">1. Jumalan voima: kuinka vastaanottaa ja ylläpitää sitä</w:t>
      </w:r>
    </w:p>
    <w:p/>
    <w:p>
      <w:r xmlns:w="http://schemas.openxmlformats.org/wordprocessingml/2006/main">
        <w:t xml:space="preserve">2. Antautumisen polku: Jumalan teiden seuraaminen sydämessäsi</w:t>
      </w:r>
    </w:p>
    <w:p/>
    <w:p>
      <w:r xmlns:w="http://schemas.openxmlformats.org/wordprocessingml/2006/main">
        <w:t xml:space="preserve">1. Efesolaiskirje 3:14-21 - Paavalin rukous, että efesolaiset vahvistaisivat Hengen uskoa Jumalan rakkauteen.</w:t>
      </w:r>
    </w:p>
    <w:p/>
    <w:p>
      <w:r xmlns:w="http://schemas.openxmlformats.org/wordprocessingml/2006/main">
        <w:t xml:space="preserve">2. Psalmi 37:3-5 - Kutsu luottaa Herraan ja iloita Hänen teistään.</w:t>
      </w:r>
    </w:p>
    <w:p/>
    <w:p>
      <w:r xmlns:w="http://schemas.openxmlformats.org/wordprocessingml/2006/main">
        <w:t xml:space="preserve">Psalms 84:6 6 Jotka kulkivat Bacan laakson halki, tehkää siitä kaivo; sade täyttää myös altaat.</w:t>
      </w:r>
    </w:p>
    <w:p/>
    <w:p>
      <w:r xmlns:w="http://schemas.openxmlformats.org/wordprocessingml/2006/main">
        <w:t xml:space="preserve">Tämä kohta puhuu siitä, kuinka Jumala huolehtii kansastaan vaikeinakin aikoina.</w:t>
      </w:r>
    </w:p>
    <w:p/>
    <w:p>
      <w:r xmlns:w="http://schemas.openxmlformats.org/wordprocessingml/2006/main">
        <w:t xml:space="preserve">1. Jumala on kanssamme laaksossa - Psalmit 84:6</w:t>
      </w:r>
    </w:p>
    <w:p/>
    <w:p>
      <w:r xmlns:w="http://schemas.openxmlformats.org/wordprocessingml/2006/main">
        <w:t xml:space="preserve">2. Jumalan huolto erämaassa - Psalmit 84:6</w:t>
      </w:r>
    </w:p>
    <w:p/>
    <w:p>
      <w:r xmlns:w="http://schemas.openxmlformats.org/wordprocessingml/2006/main">
        <w:t xml:space="preserve">1.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2. Psalmit 23:4 - "Vaikka minä vaeltaisin kuoleman varjon laaksossa, en pelkää pahaa, sillä sinä olet minun kanssani, sinun sauvasi ja sauvasi lohduttavat minua."</w:t>
      </w:r>
    </w:p>
    <w:p/>
    <w:p>
      <w:r xmlns:w="http://schemas.openxmlformats.org/wordprocessingml/2006/main">
        <w:t xml:space="preserve">Psalms 84:7 7 He käyvät voimasta väkevyyteen, jokainen heistä ilmestyy Siionissa Jumalan eteen.</w:t>
      </w:r>
    </w:p>
    <w:p/>
    <w:p>
      <w:r xmlns:w="http://schemas.openxmlformats.org/wordprocessingml/2006/main">
        <w:t xml:space="preserve">Psalmista ylistää Jumalaa kansansa voimasta, joka ilmestyy Hänen eteensä Siionissa.</w:t>
      </w:r>
    </w:p>
    <w:p/>
    <w:p>
      <w:r xmlns:w="http://schemas.openxmlformats.org/wordprocessingml/2006/main">
        <w:t xml:space="preserve">1. "Herran kansan voima"</w:t>
      </w:r>
    </w:p>
    <w:p/>
    <w:p>
      <w:r xmlns:w="http://schemas.openxmlformats.org/wordprocessingml/2006/main">
        <w:t xml:space="preserve">2. "Herran eteen ilmestyminen Siionissa"</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Psalmi 46:1, "Jumala on turvamme ja voimamme, hyvin läsnäoleva apu hädässä."</w:t>
      </w:r>
    </w:p>
    <w:p/>
    <w:p>
      <w:r xmlns:w="http://schemas.openxmlformats.org/wordprocessingml/2006/main">
        <w:t xml:space="preserve">Psalms 84:8 8 (H84:8) Herra Jumala Sebaot, kuule rukoukseni, ota korvasi, Jaakobin Jumala. Selah.</w:t>
      </w:r>
    </w:p>
    <w:p/>
    <w:p>
      <w:r xmlns:w="http://schemas.openxmlformats.org/wordprocessingml/2006/main">
        <w:t xml:space="preserve">Psalmista pyytää nöyrästi Jumalaa kuulemaan hänen rukouksensa ja kiinnittämään huomiota hänen pyyntöihinsä.</w:t>
      </w:r>
    </w:p>
    <w:p/>
    <w:p>
      <w:r xmlns:w="http://schemas.openxmlformats.org/wordprocessingml/2006/main">
        <w:t xml:space="preserve">1. Rukouksen voima: Oppiminen nöyrästi anomaan Jumalaa</w:t>
      </w:r>
    </w:p>
    <w:p/>
    <w:p>
      <w:r xmlns:w="http://schemas.openxmlformats.org/wordprocessingml/2006/main">
        <w:t xml:space="preserve">2. Voiman löytäminen Jaakobin Jumalasta</w:t>
      </w:r>
    </w:p>
    <w:p/>
    <w:p>
      <w:r xmlns:w="http://schemas.openxmlformats.org/wordprocessingml/2006/main">
        <w:t xml:space="preserve">1. 1. Joh. 5:14: "Ja tämä on se luottamus, joka meillä on häneen, että jos anomme jotakin hänen tahtonsa mukaan, hän kuulee meitä."</w:t>
      </w:r>
    </w:p>
    <w:p/>
    <w:p>
      <w:r xmlns:w="http://schemas.openxmlformats.org/wordprocessingml/2006/main">
        <w:t xml:space="preserve">2. Mooseksen kirja 32:24-30, kun Jaakob painii Jumalan kanssa ja hänet siunataan ja hänet nimetään uudelleen Israeliksi.</w:t>
      </w:r>
    </w:p>
    <w:p/>
    <w:p>
      <w:r xmlns:w="http://schemas.openxmlformats.org/wordprocessingml/2006/main">
        <w:t xml:space="preserve">Psalms 84:9 9 Katso, Jumala, meidän kilpemme, ja katso voideltuas kasvoja.</w:t>
      </w:r>
    </w:p>
    <w:p/>
    <w:p>
      <w:r xmlns:w="http://schemas.openxmlformats.org/wordprocessingml/2006/main">
        <w:t xml:space="preserve">Psalmista ilmaisee toivonsa, että Jumala katsoo voideltunsa kasvoja.</w:t>
      </w:r>
    </w:p>
    <w:p/>
    <w:p>
      <w:r xmlns:w="http://schemas.openxmlformats.org/wordprocessingml/2006/main">
        <w:t xml:space="preserve">1. "Toivon voima Jumalassa"</w:t>
      </w:r>
    </w:p>
    <w:p/>
    <w:p>
      <w:r xmlns:w="http://schemas.openxmlformats.org/wordprocessingml/2006/main">
        <w:t xml:space="preserve">2. "Etuoikeus rukoilla voideltujen puolesta"</w:t>
      </w:r>
    </w:p>
    <w:p/>
    <w:p>
      <w:r xmlns:w="http://schemas.openxmlformats.org/wordprocessingml/2006/main">
        <w:t xml:space="preserve">Ylittää-</w:t>
      </w:r>
    </w:p>
    <w:p/>
    <w:p>
      <w:r xmlns:w="http://schemas.openxmlformats.org/wordprocessingml/2006/main">
        <w:t xml:space="preserve">1. 2. Korinttolaisille 3:18 - Ja me kaikki, peittämättömät kasvot, katsoessamme Herran kirkkautta, muutumme samaksi kuvaksi kirkkauden asteesta toiseen.</w:t>
      </w:r>
    </w:p>
    <w:p/>
    <w:p>
      <w:r xmlns:w="http://schemas.openxmlformats.org/wordprocessingml/2006/main">
        <w:t xml:space="preserve">2. Psalmi 2:2 - Maan kuninkaat asettuvat ja hallitusmiehet neuvottelevat yhdessä Herraa ja hänen voideltuaan vastaan.</w:t>
      </w:r>
    </w:p>
    <w:p/>
    <w:p>
      <w:r xmlns:w="http://schemas.openxmlformats.org/wordprocessingml/2006/main">
        <w:t xml:space="preserve">Psalmit 84:10 Sillä yksi päivä sinun esipihoissasi on parempi kuin tuhat. Minun olisi parempi olla ovenvartija Jumalani huoneessa kuin asua pahuuden teltoissa.</w:t>
      </w:r>
    </w:p>
    <w:p/>
    <w:p>
      <w:r xmlns:w="http://schemas.openxmlformats.org/wordprocessingml/2006/main">
        <w:t xml:space="preserve">Tämä kohta korostaa, kuinka tärkeää on viettää aikaa Jumalan hovissa ja kuinka se on parempi kuin epävanhurskaudessa eläminen.</w:t>
      </w:r>
    </w:p>
    <w:p/>
    <w:p>
      <w:r xmlns:w="http://schemas.openxmlformats.org/wordprocessingml/2006/main">
        <w:t xml:space="preserve">1. Ajan arvo Jumalan tuomioistuimissa</w:t>
      </w:r>
    </w:p>
    <w:p/>
    <w:p>
      <w:r xmlns:w="http://schemas.openxmlformats.org/wordprocessingml/2006/main">
        <w:t xml:space="preserve">2. Asuminen vanhurskaudessa vs pahuus</w:t>
      </w:r>
    </w:p>
    <w:p/>
    <w:p>
      <w:r xmlns:w="http://schemas.openxmlformats.org/wordprocessingml/2006/main">
        <w:t xml:space="preserve">1. Psalmi 27:4 - Yhtä pyydän Herralta, vain sitä etsin, että saisin asua Herran huoneessa kaikkina elämäni päivinä.</w:t>
      </w:r>
    </w:p>
    <w:p/>
    <w:p>
      <w:r xmlns:w="http://schemas.openxmlformats.org/wordprocessingml/2006/main">
        <w:t xml:space="preserve">2. Saarnaaja 5:1 - Varo askeleitasi, kun menet Jumalan huoneeseen. Menkää lähelle kuuntelemaan sen sijaan, että uhrattaisiin tyhmiä, jotka eivät tiedä tekevänsä väärin.</w:t>
      </w:r>
    </w:p>
    <w:p/>
    <w:p>
      <w:r xmlns:w="http://schemas.openxmlformats.org/wordprocessingml/2006/main">
        <w:t xml:space="preserve">Psalmit 84:11 Sillä Herra Jumala on aurinko ja kilpi; Herra antaa armon ja kunnian; ei hän kiellä mitään hyvää niiltä, jotka oikein vaeltavat.</w:t>
      </w:r>
    </w:p>
    <w:p/>
    <w:p>
      <w:r xmlns:w="http://schemas.openxmlformats.org/wordprocessingml/2006/main">
        <w:t xml:space="preserve">Jumala on suojeluksemme ja huolenpitomme lähde.</w:t>
      </w:r>
    </w:p>
    <w:p/>
    <w:p>
      <w:r xmlns:w="http://schemas.openxmlformats.org/wordprocessingml/2006/main">
        <w:t xml:space="preserve">1. Herran suojelus ja huolenpito - Psalmit 84:11</w:t>
      </w:r>
    </w:p>
    <w:p/>
    <w:p>
      <w:r xmlns:w="http://schemas.openxmlformats.org/wordprocessingml/2006/main">
        <w:t xml:space="preserve">2. Kävele oikein ja ota vastaan Jumalan siunaus – Psalmit 84:11</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Roomalaisille 8:32 - Hän, joka ei säästänyt omaa Poikaansa, vaan antoi hänet meidän kaikkien edestä, kuinka hän ei hänen kanssaan myös lahjoittaisi meille kaikkea?</w:t>
      </w:r>
    </w:p>
    <w:p/>
    <w:p>
      <w:r xmlns:w="http://schemas.openxmlformats.org/wordprocessingml/2006/main">
        <w:t xml:space="preserve">Psalms 84:12 12 Herra Sebaot, autuas se mies, joka sinuun turvaa!</w:t>
      </w:r>
    </w:p>
    <w:p/>
    <w:p>
      <w:r xmlns:w="http://schemas.openxmlformats.org/wordprocessingml/2006/main">
        <w:t xml:space="preserve">Psalmit 84:12 ylistää Herraa Sebaot ja siunaa niitä, jotka häneen turvaavat.</w:t>
      </w:r>
    </w:p>
    <w:p/>
    <w:p>
      <w:r xmlns:w="http://schemas.openxmlformats.org/wordprocessingml/2006/main">
        <w:t xml:space="preserve">1. Uskon siunaus - Ymmärtäminen, kuinka tärkeää on luottaa HERRAAN ja kuinka se tuo siunauksen elämäämme.</w:t>
      </w:r>
    </w:p>
    <w:p/>
    <w:p>
      <w:r xmlns:w="http://schemas.openxmlformats.org/wordprocessingml/2006/main">
        <w:t xml:space="preserve">2. Siunauksen voima – Jumalan siunauksen voiman tutkiminen ja kuinka se muuttaa meitä.</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Psalmi 85 on ennallistamisen ja sovinnon psalmi, joka ilmaisee psalmistan anomuksen Jumalan armoa ja anteeksiantoa varten. Se pohtii Jumalan menneitä pelastustekoja ja pyytää, että Hänen suosionsa palautettaisiin Hänen kansalleen.</w:t>
      </w:r>
    </w:p>
    <w:p/>
    <w:p>
      <w:r xmlns:w="http://schemas.openxmlformats.org/wordprocessingml/2006/main">
        <w:t xml:space="preserve">1. kappale: Psalmista alkaa pohtimalla Jumalan menneitä suosion ja anteeksiannon tekoja. He ilmaisevat kiitollisuutensa Jaakobin ennallistamisesta ja heidän syntiensä anteeksiantamisesta. He pyytävät Jumalaa palauttamaan armonsa jälleen (Psalmi 85:1-3).</w:t>
      </w:r>
    </w:p>
    <w:p/>
    <w:p>
      <w:r xmlns:w="http://schemas.openxmlformats.org/wordprocessingml/2006/main">
        <w:t xml:space="preserve">2. kappale: Psalmista tunnustaa herätyksen ja sovinnon tarpeen. He pyytävät Jumalaa osoittamaan lujaa rakkauttaan, oikeudenmukaisuutta, rauhaa ja vanhurskautta kansalleen. He ilmaisevat toivoa kuullessaan, mitä Jumala puhuu pelastuksesta (Psalmi 85:4-8).</w:t>
      </w:r>
    </w:p>
    <w:p/>
    <w:p>
      <w:r xmlns:w="http://schemas.openxmlformats.org/wordprocessingml/2006/main">
        <w:t xml:space="preserve">3. kappale: Psalmista odottaa jumalallista ennallistamista. He ilmaisevat halukkuutensa kuunnella, mitä Jumala sanoo, ja korostavat, että Hän puhuu rauhaa kansalleen, jos he kääntyvät pois hulluudesta. He odottavat jumalallisen kirkkauden asuvan maassa (Psalmi 85:9-13).</w:t>
      </w:r>
    </w:p>
    <w:p/>
    <w:p>
      <w:r xmlns:w="http://schemas.openxmlformats.org/wordprocessingml/2006/main">
        <w:t xml:space="preserve">Yhteenvetona,</w:t>
      </w:r>
    </w:p>
    <w:p>
      <w:r xmlns:w="http://schemas.openxmlformats.org/wordprocessingml/2006/main">
        <w:t xml:space="preserve">Psalmi kahdeksankymmentäviisi lahjoja</w:t>
      </w:r>
    </w:p>
    <w:p>
      <w:r xmlns:w="http://schemas.openxmlformats.org/wordprocessingml/2006/main">
        <w:t xml:space="preserve">Jumalan armon pyyntö,</w:t>
      </w:r>
    </w:p>
    <w:p>
      <w:r xmlns:w="http://schemas.openxmlformats.org/wordprocessingml/2006/main">
        <w:t xml:space="preserve">ja pohdiskelu jumalallisesta ennallistamisesta,</w:t>
      </w:r>
    </w:p>
    <w:p>
      <w:r xmlns:w="http://schemas.openxmlformats.org/wordprocessingml/2006/main">
        <w:t xml:space="preserve">korostaa kiitollisuuden ilmaisua tunnustaen samalla herätyksen tarpeen.</w:t>
      </w:r>
    </w:p>
    <w:p/>
    <w:p>
      <w:r xmlns:w="http://schemas.openxmlformats.org/wordprocessingml/2006/main">
        <w:t xml:space="preserve">Korostaa kutsumista, jotka saavutetaan pohtimalla menneitä tekoja ja pyytäen ennallistamista,</w:t>
      </w:r>
    </w:p>
    <w:p>
      <w:r xmlns:w="http://schemas.openxmlformats.org/wordprocessingml/2006/main">
        <w:t xml:space="preserve">ja korostaa ennakointia, joka saavutetaan ilmaisemalla toivoa jumalallisten sanojen kuulemisesta samalla kun ennakoidaan jumalallista asumista.</w:t>
      </w:r>
    </w:p>
    <w:p>
      <w:r xmlns:w="http://schemas.openxmlformats.org/wordprocessingml/2006/main">
        <w:t xml:space="preserve">Mainitaan esitetty teologinen pohdiskelu koskien jumalallisen rakkauden tunnustamista oikeuden lähteeksi, samalla kun vahvistetaan, että on tärkeää kääntyä pois hulluudesta.</w:t>
      </w:r>
    </w:p>
    <w:p/>
    <w:p>
      <w:r xmlns:w="http://schemas.openxmlformats.org/wordprocessingml/2006/main">
        <w:t xml:space="preserve">Psalms 85:1 (H85:1) Herra, sinä olet ollut maallesi armollinen, sinä olet tuonut Jaakobin vankeuden takaisin.</w:t>
      </w:r>
    </w:p>
    <w:p/>
    <w:p>
      <w:r xmlns:w="http://schemas.openxmlformats.org/wordprocessingml/2006/main">
        <w:t xml:space="preserve">Jumala on ollut armollinen kansalleen ja palauttanut heidät maahansa.</w:t>
      </w:r>
    </w:p>
    <w:p/>
    <w:p>
      <w:r xmlns:w="http://schemas.openxmlformats.org/wordprocessingml/2006/main">
        <w:t xml:space="preserve">1. "Jumalan lakkaamaton rakkaus ja armo"</w:t>
      </w:r>
    </w:p>
    <w:p/>
    <w:p>
      <w:r xmlns:w="http://schemas.openxmlformats.org/wordprocessingml/2006/main">
        <w:t xml:space="preserve">2. "Paluun kotiin Jumalan siunauksella"</w:t>
      </w:r>
    </w:p>
    <w:p/>
    <w:p>
      <w:r xmlns:w="http://schemas.openxmlformats.org/wordprocessingml/2006/main">
        <w:t xml:space="preserve">1. Psalmi 85:1</w:t>
      </w:r>
    </w:p>
    <w:p/>
    <w:p>
      <w:r xmlns:w="http://schemas.openxmlformats.org/wordprocessingml/2006/main">
        <w:t xml:space="preserve">2. Room. 8:38-39 "Sillä minä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Psalms 85:2 (H85:2) Sinä annoit anteeksi kansasi pahat teot, peitit kaikki heidän syntinsä. Selah.</w:t>
      </w:r>
    </w:p>
    <w:p/>
    <w:p>
      <w:r xmlns:w="http://schemas.openxmlformats.org/wordprocessingml/2006/main">
        <w:t xml:space="preserve">Jumala on antanut kansansa synnit anteeksi ja peittänyt ne kokonaan.</w:t>
      </w:r>
    </w:p>
    <w:p/>
    <w:p>
      <w:r xmlns:w="http://schemas.openxmlformats.org/wordprocessingml/2006/main">
        <w:t xml:space="preserve">1. Jumalan armo ja anteeksianto – kuinka Jumalan rakkaus meitä kohtaan voi aina johtaa meidät takaisin Hänen luokseen.</w:t>
      </w:r>
    </w:p>
    <w:p/>
    <w:p>
      <w:r xmlns:w="http://schemas.openxmlformats.org/wordprocessingml/2006/main">
        <w:t xml:space="preserve">2. Armo ja lunastus – Kuinka Kristuksen kuolema ja ylösnousemus antaa meille mahdollisuuden tulla sovintoon Jumalan kanssa.</w:t>
      </w:r>
    </w:p>
    <w:p/>
    <w:p>
      <w:r xmlns:w="http://schemas.openxmlformats.org/wordprocessingml/2006/main">
        <w:t xml:space="preserve">1. Roomalaisille 5:8 Mutta Jumala osoittaa oman rakkautensa meitä kohtaan tällä: Kun olimme vielä syntisiä, Kristus kuoli puolestamme.</w:t>
      </w:r>
    </w:p>
    <w:p/>
    <w:p>
      <w:r xmlns:w="http://schemas.openxmlformats.org/wordprocessingml/2006/main">
        <w:t xml:space="preserve">2. Psalmi 103:12 Niin kaukana kuin itä on lännestä, niin pitkälle hän on poistanut rikkomuksemme meistä.</w:t>
      </w:r>
    </w:p>
    <w:p/>
    <w:p>
      <w:r xmlns:w="http://schemas.openxmlformats.org/wordprocessingml/2006/main">
        <w:t xml:space="preserve">Psalmit 85:3 (H85:3) Sinä otit pois kaiken vihasi, sinä käännytit itsesi vihasi julmuudesta.</w:t>
      </w:r>
    </w:p>
    <w:p/>
    <w:p>
      <w:r xmlns:w="http://schemas.openxmlformats.org/wordprocessingml/2006/main">
        <w:t xml:space="preserve">Jumala poisti vihansa ja pehmensi vihansa.</w:t>
      </w:r>
    </w:p>
    <w:p/>
    <w:p>
      <w:r xmlns:w="http://schemas.openxmlformats.org/wordprocessingml/2006/main">
        <w:t xml:space="preserve">1: Voimme saada lohtua tiedosta, että Jumalan rakkaus kestää ja että Hänen armonsa on ikuista.</w:t>
      </w:r>
    </w:p>
    <w:p/>
    <w:p>
      <w:r xmlns:w="http://schemas.openxmlformats.org/wordprocessingml/2006/main">
        <w:t xml:space="preserve">2: Vaikka olemmekin keskellä omaa vihaamme ja epätoivoamme, Jumala on edelleen olemassa, valmis antamaan anteeksi ja palauttamaan.</w:t>
      </w:r>
    </w:p>
    <w:p/>
    <w:p>
      <w:r xmlns:w="http://schemas.openxmlformats.org/wordprocessingml/2006/main">
        <w:t xml:space="preserve">1: Jesaja 54:8-9 Ylitsevuotavassa vihassa hetkeksi peitin kasvoni sinulta, mutta iankaikkisella rakkaudella armahdan sinua, sanoo Herra, sinun Lunastajasi.</w:t>
      </w:r>
    </w:p>
    <w:p/>
    <w:p>
      <w:r xmlns:w="http://schemas.openxmlformats.org/wordprocessingml/2006/main">
        <w:t xml:space="preserve">2: Jeremia 31:3 Minä olen rakastanut sinua iankaikkisella rakkaudella; siksi olen jatkanut uskollisuuteni sinulle.</w:t>
      </w:r>
    </w:p>
    <w:p/>
    <w:p>
      <w:r xmlns:w="http://schemas.openxmlformats.org/wordprocessingml/2006/main">
        <w:t xml:space="preserve">Psalmit 85:4 Käännä meidät, pelastuksemme Jumala, ja lakkaa vihasi meitä kohtaan.</w:t>
      </w:r>
    </w:p>
    <w:p/>
    <w:p>
      <w:r xmlns:w="http://schemas.openxmlformats.org/wordprocessingml/2006/main">
        <w:t xml:space="preserve">Psalmista pyytää Jumalaa kääntymään takaisin heidän puoleensa ja lopettamaan vihansa.</w:t>
      </w:r>
    </w:p>
    <w:p/>
    <w:p>
      <w:r xmlns:w="http://schemas.openxmlformats.org/wordprocessingml/2006/main">
        <w:t xml:space="preserve">1. "Jumalan anomisen voima"</w:t>
      </w:r>
    </w:p>
    <w:p/>
    <w:p>
      <w:r xmlns:w="http://schemas.openxmlformats.org/wordprocessingml/2006/main">
        <w:t xml:space="preserve">2. "Jumala on pelastuksemme lähde"</w:t>
      </w:r>
    </w:p>
    <w:p/>
    <w:p>
      <w:r xmlns:w="http://schemas.openxmlformats.org/wordprocessingml/2006/main">
        <w:t xml:space="preserve">1. Jaakob 5:16 - Vanhurskaan rukouksella on suuri voima, kun se toimii.</w:t>
      </w:r>
    </w:p>
    <w:p/>
    <w:p>
      <w:r xmlns:w="http://schemas.openxmlformats.org/wordprocessingml/2006/main">
        <w:t xml:space="preserve">2. 2. Korinttilaisille 5:21 - Jumala teki sen, jolla ei ollut syntiä, synniksi meidän puolestamme, jotta me hänessä tulisimme Jumalan vanhurskaudeksi.</w:t>
      </w:r>
    </w:p>
    <w:p/>
    <w:p>
      <w:r xmlns:w="http://schemas.openxmlformats.org/wordprocessingml/2006/main">
        <w:t xml:space="preserve">Psalms 85:5 5 (H85:6) Oletko vihastunut meille ikuisesti? aiotko viedä vihasi sukupolveen?</w:t>
      </w:r>
    </w:p>
    <w:p/>
    <w:p>
      <w:r xmlns:w="http://schemas.openxmlformats.org/wordprocessingml/2006/main">
        <w:t xml:space="preserve">Psalmista pohtii, kestääkö Jumalan viha heitä kohtaan ikuisesti ja siirtyykö se tuleville sukupolville.</w:t>
      </w:r>
    </w:p>
    <w:p/>
    <w:p>
      <w:r xmlns:w="http://schemas.openxmlformats.org/wordprocessingml/2006/main">
        <w:t xml:space="preserve">1. Jumalan rakkauden voima: kuinka rakentaa uudelleen suhteita jopa vihan jälkeen.</w:t>
      </w:r>
    </w:p>
    <w:p/>
    <w:p>
      <w:r xmlns:w="http://schemas.openxmlformats.org/wordprocessingml/2006/main">
        <w:t xml:space="preserve">2. Jumalan luonteen muuttumaton luonne: uskollisuuden ja armon ymmärtäminen.</w:t>
      </w:r>
    </w:p>
    <w:p/>
    <w:p>
      <w:r xmlns:w="http://schemas.openxmlformats.org/wordprocessingml/2006/main">
        <w:t xml:space="preserve">1. Jesaja 54:8-10 - "Pienessä vihassa minä peitin kasvoni sinulta hetkeksi, mutta iankaikkisella rakkaudella armahdan sinua", sanoo HERRA, sinun Lunastajasi.</w:t>
      </w:r>
    </w:p>
    <w:p/>
    <w:p>
      <w:r xmlns:w="http://schemas.openxmlformats.org/wordprocessingml/2006/main">
        <w:t xml:space="preserve">2. Room. 5:5-8 - Eikä toivo häpeä meitä, koska Jumalan rakkaus on vuodatettu sydämiimme Pyhän Hengen kautta, joka meille on annettu.</w:t>
      </w:r>
    </w:p>
    <w:p/>
    <w:p>
      <w:r xmlns:w="http://schemas.openxmlformats.org/wordprocessingml/2006/main">
        <w:t xml:space="preserve">Psalms 85:6 6 Etkö sinä herätä meitä uudelleen, että sinun kansasi iloitsisi sinusta?</w:t>
      </w:r>
    </w:p>
    <w:p/>
    <w:p>
      <w:r xmlns:w="http://schemas.openxmlformats.org/wordprocessingml/2006/main">
        <w:t xml:space="preserve">Psalmista ilmaisee halunsa, että Jumala tuo herätyksen kansalleen, jotta he voivat iloita Hänestä.</w:t>
      </w:r>
    </w:p>
    <w:p/>
    <w:p>
      <w:r xmlns:w="http://schemas.openxmlformats.org/wordprocessingml/2006/main">
        <w:t xml:space="preserve">1. "Eläminen herätyksessä: Ilon uudelleen löytäminen Jeesuksessa"</w:t>
      </w:r>
    </w:p>
    <w:p/>
    <w:p>
      <w:r xmlns:w="http://schemas.openxmlformats.org/wordprocessingml/2006/main">
        <w:t xml:space="preserve">2. "Suhteemme elvyttäminen Jumalaan"</w:t>
      </w:r>
    </w:p>
    <w:p/>
    <w:p>
      <w:r xmlns:w="http://schemas.openxmlformats.org/wordprocessingml/2006/main">
        <w:t xml:space="preserve">1. Room. 5:1-5 - Koska siis olemme tulleet vanhurskaiksi uskon kautta, meillä on rauha Jumalan kanssa meidän Herramme Jeesuksen Kristuksen kautta.</w:t>
      </w:r>
    </w:p>
    <w:p/>
    <w:p>
      <w:r xmlns:w="http://schemas.openxmlformats.org/wordprocessingml/2006/main">
        <w:t xml:space="preserve">2. Psalmi 16:11 - Sinä olet ilmoittanut minulle elämän tien; sinä täytät minut ilolla edessäsi, iankaikkisilla iloilla oikealla puolellasi.</w:t>
      </w:r>
    </w:p>
    <w:p/>
    <w:p>
      <w:r xmlns:w="http://schemas.openxmlformats.org/wordprocessingml/2006/main">
        <w:t xml:space="preserve">Psalms 85:7 7 Osoita meille armoasi, Herra, ja anna meille pelastuksesi.</w:t>
      </w:r>
    </w:p>
    <w:p/>
    <w:p>
      <w:r xmlns:w="http://schemas.openxmlformats.org/wordprocessingml/2006/main">
        <w:t xml:space="preserve">Psalmista pyytää Herraa osoittamaan armoa ja antamaan pelastuksen.</w:t>
      </w:r>
    </w:p>
    <w:p/>
    <w:p>
      <w:r xmlns:w="http://schemas.openxmlformats.org/wordprocessingml/2006/main">
        <w:t xml:space="preserve">1. Uskollisen rukouksen voima – Tutkimus siitä, kuinka psalmistan anominen Herran armoa ja pelastusta varten osoittaa rukouksen voiman.</w:t>
      </w:r>
    </w:p>
    <w:p/>
    <w:p>
      <w:r xmlns:w="http://schemas.openxmlformats.org/wordprocessingml/2006/main">
        <w:t xml:space="preserve">2. Pelastuksen toivo – Tutkimus siitä, kuinka psalmistan anominen Herran armon ja pelastuksen puolesta puhuu toivosta, joka meillä on Hänessä.</w:t>
      </w:r>
    </w:p>
    <w:p/>
    <w:p>
      <w:r xmlns:w="http://schemas.openxmlformats.org/wordprocessingml/2006/main">
        <w:t xml:space="preserve">1. Matteus 6:7-13 - Rukouksen voiman konteksti.</w:t>
      </w:r>
    </w:p>
    <w:p/>
    <w:p>
      <w:r xmlns:w="http://schemas.openxmlformats.org/wordprocessingml/2006/main">
        <w:t xml:space="preserve">2. Roomalaisille 10:13 - Pelastustoivon konteksti.</w:t>
      </w:r>
    </w:p>
    <w:p/>
    <w:p>
      <w:r xmlns:w="http://schemas.openxmlformats.org/wordprocessingml/2006/main">
        <w:t xml:space="preserve">Psalms 85:8 8 Minä kuulen, mitä Jumala, Herra, puhuu, sillä hän puhuu rauhan kansalleen ja pyhillensä; mutta älköön he kääntykö mielettömyyteen.</w:t>
      </w:r>
    </w:p>
    <w:p/>
    <w:p>
      <w:r xmlns:w="http://schemas.openxmlformats.org/wordprocessingml/2006/main">
        <w:t xml:space="preserve">Jumala puhuu rauhaa kansalleen ja rohkaisee heitä vastustamaan kiusausta ja hulluutta.</w:t>
      </w:r>
    </w:p>
    <w:p/>
    <w:p>
      <w:r xmlns:w="http://schemas.openxmlformats.org/wordprocessingml/2006/main">
        <w:t xml:space="preserve">1. "Tutki teitäsi: Jumalan kutsu pyhyyteen"</w:t>
      </w:r>
    </w:p>
    <w:p/>
    <w:p>
      <w:r xmlns:w="http://schemas.openxmlformats.org/wordprocessingml/2006/main">
        <w:t xml:space="preserve">2. "Jumalan rauhan voima"</w:t>
      </w:r>
    </w:p>
    <w:p/>
    <w:p>
      <w:r xmlns:w="http://schemas.openxmlformats.org/wordprocessingml/2006/main">
        <w:t xml:space="preserve">1. 1. Tessalonikalaiskirje 4:7 - Sillä Jumala ei ole kutsunut meitä saastaisuuteen, vaan pyhyyteen.</w:t>
      </w:r>
    </w:p>
    <w:p/>
    <w:p>
      <w:r xmlns:w="http://schemas.openxmlformats.org/wordprocessingml/2006/main">
        <w:t xml:space="preserve">2. Jesaja 26:3 - Sinä pidät täydellisessä rauhassa sen, jonka mieli pysyy sinussa, koska hän luottaa sinuun.</w:t>
      </w:r>
    </w:p>
    <w:p/>
    <w:p>
      <w:r xmlns:w="http://schemas.openxmlformats.org/wordprocessingml/2006/main">
        <w:t xml:space="preserve">Psalms 85:9 Totisesti, hänen pelastuksensa on lähellä niitä, jotka häntä pelkäävät; että kunnia asuisi maassamme.</w:t>
      </w:r>
    </w:p>
    <w:p/>
    <w:p>
      <w:r xmlns:w="http://schemas.openxmlformats.org/wordprocessingml/2006/main">
        <w:t xml:space="preserve">Jumalan pelastus on lähellä niitä, jotka kunnioittavat Häntä, ja Hänen kirkkautensa on meidän edessämme.</w:t>
      </w:r>
    </w:p>
    <w:p/>
    <w:p>
      <w:r xmlns:w="http://schemas.openxmlformats.org/wordprocessingml/2006/main">
        <w:t xml:space="preserve">1. Tunnusta Jumala ja Hänen lupauksensa</w:t>
      </w:r>
    </w:p>
    <w:p/>
    <w:p>
      <w:r xmlns:w="http://schemas.openxmlformats.org/wordprocessingml/2006/main">
        <w:t xml:space="preserve">2. Kunnioita Jumalaa ja Hänen läsnäoloaan</w:t>
      </w:r>
    </w:p>
    <w:p/>
    <w:p>
      <w:r xmlns:w="http://schemas.openxmlformats.org/wordprocessingml/2006/main">
        <w:t xml:space="preserve">1. Psalmi 85:9</w:t>
      </w:r>
    </w:p>
    <w:p/>
    <w:p>
      <w:r xmlns:w="http://schemas.openxmlformats.org/wordprocessingml/2006/main">
        <w:t xml:space="preserve">2. Jesaja 26:3-4 - Sinä pidät hänet täydellisessä rauhassa, jonka mieli pysyy sinussa, koska hän luottaa sinuun. Luota Herraan ikuisesti, sillä Herrassa, Herrassa, on iankaikkinen voima.</w:t>
      </w:r>
    </w:p>
    <w:p/>
    <w:p>
      <w:r xmlns:w="http://schemas.openxmlformats.org/wordprocessingml/2006/main">
        <w:t xml:space="preserve">Psalmit 85:10 Armo ja totuus kohtaavat yhdessä; vanhurskaus ja rauha ovat suudelneet toisiaan.</w:t>
      </w:r>
    </w:p>
    <w:p/>
    <w:p>
      <w:r xmlns:w="http://schemas.openxmlformats.org/wordprocessingml/2006/main">
        <w:t xml:space="preserve">Armo ja totuus, samoin kuin vanhurskaus ja rauha, sovitetaan yhteen sopusoinnussa.</w:t>
      </w:r>
    </w:p>
    <w:p/>
    <w:p>
      <w:r xmlns:w="http://schemas.openxmlformats.org/wordprocessingml/2006/main">
        <w:t xml:space="preserve">1: Jumalan armo ja totuus on sovitettu yhteen</w:t>
      </w:r>
    </w:p>
    <w:p/>
    <w:p>
      <w:r xmlns:w="http://schemas.openxmlformats.org/wordprocessingml/2006/main">
        <w:t xml:space="preserve">2: Vanhurskaus ja rauha yhdistyivät</w:t>
      </w:r>
    </w:p>
    <w:p/>
    <w:p>
      <w:r xmlns:w="http://schemas.openxmlformats.org/wordprocessingml/2006/main">
        <w:t xml:space="preserve">1: Efesolaisille 2:14-16 Sillä hän itse on meidän rauhamme, joka on tehnyt meidät yhdeksi ja on murtanut lihassaan vihamielisyyden väliseinän</w:t>
      </w:r>
    </w:p>
    <w:p/>
    <w:p>
      <w:r xmlns:w="http://schemas.openxmlformats.org/wordprocessingml/2006/main">
        <w:t xml:space="preserve">2: Jeremia 9:24 Mutta se, joka ylpeilee, kerskaakoon siitä, että hän ymmärtää ja tuntee minut, että minä olen Herra, joka teen lujaa rakkautta, oikeutta ja vanhurskautta maan päällä. Sillä näihin minä iloitsen, sanoo Herra.</w:t>
      </w:r>
    </w:p>
    <w:p/>
    <w:p>
      <w:r xmlns:w="http://schemas.openxmlformats.org/wordprocessingml/2006/main">
        <w:t xml:space="preserve">Psalms 85:11 11 Totuus kumpuaa maasta; ja vanhurskaus katsoo alas taivaasta.</w:t>
      </w:r>
    </w:p>
    <w:p/>
    <w:p>
      <w:r xmlns:w="http://schemas.openxmlformats.org/wordprocessingml/2006/main">
        <w:t xml:space="preserve">Psalmi on muistutus siitä, että totuus ja vanhurskaus tulevat sekä Jumalalta että maan päällä.</w:t>
      </w:r>
    </w:p>
    <w:p/>
    <w:p>
      <w:r xmlns:w="http://schemas.openxmlformats.org/wordprocessingml/2006/main">
        <w:t xml:space="preserve">1: Meidän on muistettava pitää silmämme taivaassa ja jalat maassa ja etsiä samanaikaisesti tapoja tuoda oikeutta ja totuutta maailmaan.</w:t>
      </w:r>
    </w:p>
    <w:p/>
    <w:p>
      <w:r xmlns:w="http://schemas.openxmlformats.org/wordprocessingml/2006/main">
        <w:t xml:space="preserve">2: Vaikka voi olla vaikeaa uskoa epävarmoina aikoina, meidän on muistettava, että totuus ja vanhurskaus voittaa lopulta.</w:t>
      </w:r>
    </w:p>
    <w:p/>
    <w:p>
      <w:r xmlns:w="http://schemas.openxmlformats.org/wordprocessingml/2006/main">
        <w:t xml:space="preserve">1: Matteus 5:5 - "Autuaita ovat sävyisät, sillä he perivät maan."</w:t>
      </w:r>
    </w:p>
    <w:p/>
    <w:p>
      <w:r xmlns:w="http://schemas.openxmlformats.org/wordprocessingml/2006/main">
        <w:t xml:space="preserve">2: Psalmi 37:11 - "Mutta nöyrät perivät maan ja iloitsevat suuresta rauhasta."</w:t>
      </w:r>
    </w:p>
    <w:p/>
    <w:p>
      <w:r xmlns:w="http://schemas.openxmlformats.org/wordprocessingml/2006/main">
        <w:t xml:space="preserve">Psalms 85:12 12 (H85:12) Herra antaa sen, mikä on hyvää; ja maamme antaa sadon.</w:t>
      </w:r>
    </w:p>
    <w:p/>
    <w:p>
      <w:r xmlns:w="http://schemas.openxmlformats.org/wordprocessingml/2006/main">
        <w:t xml:space="preserve">Herra antaa hyvää, ja maa tuottaa yltäkylläisyyttä.</w:t>
      </w:r>
    </w:p>
    <w:p/>
    <w:p>
      <w:r xmlns:w="http://schemas.openxmlformats.org/wordprocessingml/2006/main">
        <w:t xml:space="preserve">1. Jumalan rakkaus ja huolenpito: kuinka Herra tarjoaa runsaasti</w:t>
      </w:r>
    </w:p>
    <w:p/>
    <w:p>
      <w:r xmlns:w="http://schemas.openxmlformats.org/wordprocessingml/2006/main">
        <w:t xml:space="preserve">2. Uskon siunausten saaminen: yltäkylläisyyden kokeminen kuuliaisuuden kautta</w:t>
      </w:r>
    </w:p>
    <w:p/>
    <w:p>
      <w:r xmlns:w="http://schemas.openxmlformats.org/wordprocessingml/2006/main">
        <w:t xml:space="preserve">1. Psalmi 34:10 - "Nuoret leijonat kärsivät puutteesta ja nälkäävät; mutta niiltä, jotka etsivät Herraa, ei puutu mitään hyvää."</w:t>
      </w:r>
    </w:p>
    <w:p/>
    <w:p>
      <w:r xmlns:w="http://schemas.openxmlformats.org/wordprocessingml/2006/main">
        <w:t xml:space="preserve">2. Jaakob 1:17 - "Jokainen hyvä lahja ja jokainen täydellinen lahja tulee ylhäältä ja tulee alas valojen Isältä, jonka luona ei ole vaihtelua eikä kääntymisen varjoa."</w:t>
      </w:r>
    </w:p>
    <w:p/>
    <w:p>
      <w:r xmlns:w="http://schemas.openxmlformats.org/wordprocessingml/2006/main">
        <w:t xml:space="preserve">Psalms 85:13 13 Vanhurskaus käy hänen edellänsä; ja asettaa meidät hänen askeleidensa tielle.</w:t>
      </w:r>
    </w:p>
    <w:p/>
    <w:p>
      <w:r xmlns:w="http://schemas.openxmlformats.org/wordprocessingml/2006/main">
        <w:t xml:space="preserve">Psalmit 85:13 puhuu vanhurskaudesta, joka edeltää Jumalaa ja ohjaa meitä hänen polullaan.</w:t>
      </w:r>
    </w:p>
    <w:p/>
    <w:p>
      <w:r xmlns:w="http://schemas.openxmlformats.org/wordprocessingml/2006/main">
        <w:t xml:space="preserve">1. "Vanhurskauden polku" - A vanhurskauden polun seuraamisen tärkeydestä Jumalan seuraamiseksi.</w:t>
      </w:r>
    </w:p>
    <w:p/>
    <w:p>
      <w:r xmlns:w="http://schemas.openxmlformats.org/wordprocessingml/2006/main">
        <w:t xml:space="preserve">2. "Jumalan opastus" - Miten Jumala ohjaa meitä vanhurskauden polulla.</w:t>
      </w:r>
    </w:p>
    <w:p/>
    <w:p>
      <w:r xmlns:w="http://schemas.openxmlformats.org/wordprocessingml/2006/main">
        <w:t xml:space="preserve">1. Sananlaskut 16:17 - "Oikeudenmukaisten valtatie välttää pahuutta; tiensä vartijat säästävät henkensä."</w:t>
      </w:r>
    </w:p>
    <w:p/>
    <w:p>
      <w:r xmlns:w="http://schemas.openxmlformats.org/wordprocessingml/2006/main">
        <w:t xml:space="preserve">2. Galatalaiskirje 5:16-17 - "Mutta minä sanon: vaeltakaa Hengen mukaan, ettette tyydytä lihan himoja. Sillä lihan halut ovat Hengen vastaisia, ja Hengen halut ovat Hengen himoja vastaan. lihaa, sillä nämä ovat toisiaan vastaan, jotta et tekisi sitä, mitä haluat."</w:t>
      </w:r>
    </w:p>
    <w:p/>
    <w:p>
      <w:r xmlns:w="http://schemas.openxmlformats.org/wordprocessingml/2006/main">
        <w:t xml:space="preserve">Psalmi 86 on henkilökohtaisen rukouksen ja Jumalaan riippuvuuden psalmi. Se ilmaisee psalmistan pyynnön saada Jumalan armoa, johdatusta ja suojelusta vaikeuksien keskellä.</w:t>
      </w:r>
    </w:p>
    <w:p/>
    <w:p>
      <w:r xmlns:w="http://schemas.openxmlformats.org/wordprocessingml/2006/main">
        <w:t xml:space="preserve">1. kappale: Psalmista alkaa vetoamalla Jumalaan hänen huomiostaan ja armostaan. He tunnustavat oman tarpeensa ja ilmaisevat luottamuksensa Jumalaan Herranaan. He pyytävät Hänen suosiotaan ja tunnustavat hänet armolliseksi ja anteeksiantavaksi Jumalaksi (Psalmi 86:1-7).</w:t>
      </w:r>
    </w:p>
    <w:p/>
    <w:p>
      <w:r xmlns:w="http://schemas.openxmlformats.org/wordprocessingml/2006/main">
        <w:t xml:space="preserve">2. kappale: Psalmista pyytää jumalallista opastusta ja vapautusta vihollisilta. He etsivät varmuutta Jumalan läsnäolosta ja pyytävät Häntä opettamaan heille tiensä. He pyytävät yhtenäistä sydäntä pelätäkseen Hänen nimeään (Psalmi 86:8-13).</w:t>
      </w:r>
    </w:p>
    <w:p/>
    <w:p>
      <w:r xmlns:w="http://schemas.openxmlformats.org/wordprocessingml/2006/main">
        <w:t xml:space="preserve">3. kappale: Psalmista päättää lopuksi toistamalla heidän tarpeensa jumalalliseen väliintuloon. He pyytävät Jumalaa näyttämään heille merkin hyvyydestään, hämmentämään heidän vihollisensa ja tuomaan heille lohtua järkkymättömän rakkautensa kautta (Psalmi 86:14-17).</w:t>
      </w:r>
    </w:p>
    <w:p/>
    <w:p>
      <w:r xmlns:w="http://schemas.openxmlformats.org/wordprocessingml/2006/main">
        <w:t xml:space="preserve">Yhteenvetona,</w:t>
      </w:r>
    </w:p>
    <w:p>
      <w:r xmlns:w="http://schemas.openxmlformats.org/wordprocessingml/2006/main">
        <w:t xml:space="preserve">Psalmi kahdeksankymmentäkuusi lahjoja</w:t>
      </w:r>
    </w:p>
    <w:p>
      <w:r xmlns:w="http://schemas.openxmlformats.org/wordprocessingml/2006/main">
        <w:t xml:space="preserve">rukous jumalallisen armon puolesta,</w:t>
      </w:r>
    </w:p>
    <w:p>
      <w:r xmlns:w="http://schemas.openxmlformats.org/wordprocessingml/2006/main">
        <w:t xml:space="preserve">ja pyyntö jumalallisen johdatuksen saamiseksi,</w:t>
      </w:r>
    </w:p>
    <w:p>
      <w:r xmlns:w="http://schemas.openxmlformats.org/wordprocessingml/2006/main">
        <w:t xml:space="preserve">korostaa luottamuksen ilmaisua samalla kun tunnustaa riippuvuuden Jumalasta.</w:t>
      </w:r>
    </w:p>
    <w:p/>
    <w:p>
      <w:r xmlns:w="http://schemas.openxmlformats.org/wordprocessingml/2006/main">
        <w:t xml:space="preserve">Korostetaan kutsua, joka saavutetaan vetoamalla huomiota ja tunnustamalla jumalalliset ominaisuudet,</w:t>
      </w:r>
    </w:p>
    <w:p>
      <w:r xmlns:w="http://schemas.openxmlformats.org/wordprocessingml/2006/main">
        <w:t xml:space="preserve">ja korostetaan rukousta, joka saavutetaan etsimällä ohjausta samalla kun anotaan vapautusta.</w:t>
      </w:r>
    </w:p>
    <w:p>
      <w:r xmlns:w="http://schemas.openxmlformats.org/wordprocessingml/2006/main">
        <w:t xml:space="preserve">Mainitaan teologinen pohdiskelu, joka koski jumalallisen hyvyyden tunnustamista lohdutuksen lähteeksi, samalla kun vahvistetaan luottamuksellisuus vakaaseen rakkauteen.</w:t>
      </w:r>
    </w:p>
    <w:p/>
    <w:p>
      <w:r xmlns:w="http://schemas.openxmlformats.org/wordprocessingml/2006/main">
        <w:t xml:space="preserve">Psalms 86:1 Kallista korvasi, Herra, kuule minua, sillä minä olen köyhä ja köyhä.</w:t>
      </w:r>
    </w:p>
    <w:p/>
    <w:p>
      <w:r xmlns:w="http://schemas.openxmlformats.org/wordprocessingml/2006/main">
        <w:t xml:space="preserve">Psalmista pyytää Herraa kuulemaan häntä, koska hän on köyhä ja puutteellinen.</w:t>
      </w:r>
    </w:p>
    <w:p/>
    <w:p>
      <w:r xmlns:w="http://schemas.openxmlformats.org/wordprocessingml/2006/main">
        <w:t xml:space="preserve">1. "Eläminen nöyryydessä: opas tyytyväisyyteen köyhyydessä"</w:t>
      </w:r>
    </w:p>
    <w:p/>
    <w:p>
      <w:r xmlns:w="http://schemas.openxmlformats.org/wordprocessingml/2006/main">
        <w:t xml:space="preserve">2. "Rukouksen voima: Riippuvuus Jumalasta tarpeessa"</w:t>
      </w:r>
    </w:p>
    <w:p/>
    <w:p>
      <w:r xmlns:w="http://schemas.openxmlformats.org/wordprocessingml/2006/main">
        <w:t xml:space="preserve">1. Sananlaskut 11:24-25 - "Toinen antaa lahjaksi, mutta kuitenkin rikastuu, toinen pidättelee antamansa, ja vain kärsii puutteesta. Siunauksen tuoja rikastuu, ja joka kastelee, se kastelee."</w:t>
      </w:r>
    </w:p>
    <w:p/>
    <w:p>
      <w:r xmlns:w="http://schemas.openxmlformats.org/wordprocessingml/2006/main">
        <w:t xml:space="preserve">2. Filippiläiskirje 4:19 - "Ja minun Jumalani täyttää kaikki teidän tarpeenne rikkautensa mukaan kirkkaudessa Kristuksessa Jeesuksessa."</w:t>
      </w:r>
    </w:p>
    <w:p/>
    <w:p>
      <w:r xmlns:w="http://schemas.openxmlformats.org/wordprocessingml/2006/main">
        <w:t xml:space="preserve">Psalms 86:2 2 Varjele minun sieluni; sillä minä olen pyhä. Sinä, minun Jumalani, pelasta palvelijasi, joka sinuun luottaa.</w:t>
      </w:r>
    </w:p>
    <w:p/>
    <w:p>
      <w:r xmlns:w="http://schemas.openxmlformats.org/wordprocessingml/2006/main">
        <w:t xml:space="preserve">Psalmista pyytää Jumalaa pelastamaan hänet, koska hän luottaa Häneen.</w:t>
      </w:r>
    </w:p>
    <w:p/>
    <w:p>
      <w:r xmlns:w="http://schemas.openxmlformats.org/wordprocessingml/2006/main">
        <w:t xml:space="preserve">1. Jumalaan luottamuksen voima</w:t>
      </w:r>
    </w:p>
    <w:p/>
    <w:p>
      <w:r xmlns:w="http://schemas.openxmlformats.org/wordprocessingml/2006/main">
        <w:t xml:space="preserve">2. Pyhyyden siunaus</w:t>
      </w:r>
    </w:p>
    <w:p/>
    <w:p>
      <w:r xmlns:w="http://schemas.openxmlformats.org/wordprocessingml/2006/main">
        <w:t xml:space="preserve">1. Room. 10:12-13 - Sillä juutalaisen ja kreikkalaisen välillä ei ole eroa; sillä sama Herra on kaiken Herra, joka lahjoittaa rikkautensa kaikille, jotka häntä avuksensa huutavat. Sillä jokainen, joka huutaa avuksi Herran nimeä, pelastuu.</w:t>
      </w:r>
    </w:p>
    <w:p/>
    <w:p>
      <w:r xmlns:w="http://schemas.openxmlformats.org/wordprocessingml/2006/main">
        <w:t xml:space="preserve">2. Psalmi 34:8 - Maista ja katso, että Herra on hyvä! Autuas se mies, joka turvautuu häneen!</w:t>
      </w:r>
    </w:p>
    <w:p/>
    <w:p>
      <w:r xmlns:w="http://schemas.openxmlformats.org/wordprocessingml/2006/main">
        <w:t xml:space="preserve">Psalmit 86:3 3 Ole minulle armollinen, Herra, sillä minä huudan sinua joka päivä.</w:t>
      </w:r>
    </w:p>
    <w:p/>
    <w:p>
      <w:r xmlns:w="http://schemas.openxmlformats.org/wordprocessingml/2006/main">
        <w:t xml:space="preserve">Psalmista huutaa Herralta armoa päivittäin.</w:t>
      </w:r>
    </w:p>
    <w:p/>
    <w:p>
      <w:r xmlns:w="http://schemas.openxmlformats.org/wordprocessingml/2006/main">
        <w:t xml:space="preserve">1. Rukouksen voima: Oppiminen huutamaan Jumalaa päivittäin</w:t>
      </w:r>
    </w:p>
    <w:p/>
    <w:p>
      <w:r xmlns:w="http://schemas.openxmlformats.org/wordprocessingml/2006/main">
        <w:t xml:space="preserve">2. Armon tarve: Jumalan armon ymmärtäminen ja soveltaminen</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Room. 8:26-27 - "Samoin Henki auttaa meitä heikkoudessamme. Sillä me emme tiedä, mitä rukoilla niinkuin pitäisi, mutta Henki itse rukoilee puolestamme huokauksin, jotka ovat liian syvät sanoihin. Ja se, joka etsii sydämet tietävät, mikä on Hengen mieli, sillä Henki rukoilee pyhien puolesta Jumalan tahdon mukaan."</w:t>
      </w:r>
    </w:p>
    <w:p/>
    <w:p>
      <w:r xmlns:w="http://schemas.openxmlformats.org/wordprocessingml/2006/main">
        <w:t xml:space="preserve">Psalmit 86:4 Iloitse palvelijasi sielu, sillä sinun puoleesi, Herra, minä nostan sieluni.</w:t>
      </w:r>
    </w:p>
    <w:p/>
    <w:p>
      <w:r xmlns:w="http://schemas.openxmlformats.org/wordprocessingml/2006/main">
        <w:t xml:space="preserve">Tämä säe rohkaisee lukijaa ylistämään Jumalaa ja kohottamaan sielunsa Hänelle.</w:t>
      </w:r>
    </w:p>
    <w:p/>
    <w:p>
      <w:r xmlns:w="http://schemas.openxmlformats.org/wordprocessingml/2006/main">
        <w:t xml:space="preserve">1. "Sielusi kohottaminen ylistykseen: kuinka palvonta voi muuttaa sydämesi"</w:t>
      </w:r>
    </w:p>
    <w:p/>
    <w:p>
      <w:r xmlns:w="http://schemas.openxmlformats.org/wordprocessingml/2006/main">
        <w:t xml:space="preserve">2. "Rukoileminen ilolla: iloitseminen Herran läsnäolosta"</w:t>
      </w:r>
    </w:p>
    <w:p/>
    <w:p>
      <w:r xmlns:w="http://schemas.openxmlformats.org/wordprocessingml/2006/main">
        <w:t xml:space="preserve">1. Joh 4:23-24 - "Mutta hetki tulee ja on nyt, jolloin tosi rukoilijat rukoilevat Isää hengessä ja totuudessa, sillä Isä etsii sellaisia ihmisiä palvomaan häntä. Jumala on henki ja niiden, jotka palvovat häntä, tulee palvoa hengessä ja totuudessa.</w:t>
      </w:r>
    </w:p>
    <w:p/>
    <w:p>
      <w:r xmlns:w="http://schemas.openxmlformats.org/wordprocessingml/2006/main">
        <w:t xml:space="preserve">2. Psalmi 119:145 - "Minä huudan koko sydämestäni; vastaa minulle, Herra! Minä noudatan sinun säädöksiäsi."</w:t>
      </w:r>
    </w:p>
    <w:p/>
    <w:p>
      <w:r xmlns:w="http://schemas.openxmlformats.org/wordprocessingml/2006/main">
        <w:t xml:space="preserve">Psalms 86:5 Sillä sinä, Herra, olet hyvä ja valmis antamaan anteeksi; ja runsaasti armoa kaikille, jotka sinua avuksensa huutavat.</w:t>
      </w:r>
    </w:p>
    <w:p/>
    <w:p>
      <w:r xmlns:w="http://schemas.openxmlformats.org/wordprocessingml/2006/main">
        <w:t xml:space="preserve">Jumala on yltäkylläisen armollinen ja anteeksiantavainen niille, jotka huutavat Häntä avuksi.</w:t>
      </w:r>
    </w:p>
    <w:p/>
    <w:p>
      <w:r xmlns:w="http://schemas.openxmlformats.org/wordprocessingml/2006/main">
        <w:t xml:space="preserve">1. Jumalan anteeksianto: runsas lahja</w:t>
      </w:r>
    </w:p>
    <w:p/>
    <w:p>
      <w:r xmlns:w="http://schemas.openxmlformats.org/wordprocessingml/2006/main">
        <w:t xml:space="preserve">2. Jumalaa lähestyminen: Hänen armonsa arvostaminen</w:t>
      </w:r>
    </w:p>
    <w:p/>
    <w:p>
      <w:r xmlns:w="http://schemas.openxmlformats.org/wordprocessingml/2006/main">
        <w:t xml:space="preserve">1. 1. Joh. 1:9 - Jos tunnustamme syntimme, hän on uskollinen ja vanhurskas ja antaa meille syntimme anteeksi ja puhdistaa meidät kaikesta vääryydestä.</w:t>
      </w:r>
    </w:p>
    <w:p/>
    <w:p>
      <w:r xmlns:w="http://schemas.openxmlformats.org/wordprocessingml/2006/main">
        <w:t xml:space="preserve">2. Hesekiel 36:25-26 - Minä pirskotan sinulle puhdasta vettä, niin sinä tulet puhtaaksi; Minä puhdistan sinut kaikista epäpuhtauksistasi ja kaikista epäjumalistasi. Minä annan sinulle uuden sydämen ja annan sinuun uuden hengen; Minä poistan sinusta kivisydämen ja annan sinulle lihan sydämen.</w:t>
      </w:r>
    </w:p>
    <w:p/>
    <w:p>
      <w:r xmlns:w="http://schemas.openxmlformats.org/wordprocessingml/2006/main">
        <w:t xml:space="preserve">Psalms 86:6 (H86:6) Kuule, Herra, minun rukoukseni; ja huolehdi rukousteni äänestä.</w:t>
      </w:r>
    </w:p>
    <w:p/>
    <w:p>
      <w:r xmlns:w="http://schemas.openxmlformats.org/wordprocessingml/2006/main">
        <w:t xml:space="preserve">Psalmista pyytää HERRAA kuuntelemaan heidän rukouksiaan ja anomuksiaan.</w:t>
      </w:r>
    </w:p>
    <w:p/>
    <w:p>
      <w:r xmlns:w="http://schemas.openxmlformats.org/wordprocessingml/2006/main">
        <w:t xml:space="preserve">1. Rukouksen voima: tunnistaa tarve pyytää apua Jumalalta</w:t>
      </w:r>
    </w:p>
    <w:p/>
    <w:p>
      <w:r xmlns:w="http://schemas.openxmlformats.org/wordprocessingml/2006/main">
        <w:t xml:space="preserve">2. Osoitamme riippuvuutemme Jumalasta rukouksen kautta</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Filippiläiskirje 4:6-7 -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Psalms 86:7 7 Minun ahdistukseni päivänä minä huudan sinua, sillä sinä vastaat minulle.</w:t>
      </w:r>
    </w:p>
    <w:p/>
    <w:p>
      <w:r xmlns:w="http://schemas.openxmlformats.org/wordprocessingml/2006/main">
        <w:t xml:space="preserve">Ahdinkoaikoina psalmista huutaa Jumalaa avukseen tietäen, että Jumala vastaa.</w:t>
      </w:r>
    </w:p>
    <w:p/>
    <w:p>
      <w:r xmlns:w="http://schemas.openxmlformats.org/wordprocessingml/2006/main">
        <w:t xml:space="preserve">1. Avunhuuto: Kuinka luottaa Herraan vaikeina aikoina</w:t>
      </w:r>
    </w:p>
    <w:p/>
    <w:p>
      <w:r xmlns:w="http://schemas.openxmlformats.org/wordprocessingml/2006/main">
        <w:t xml:space="preserve">2. Jumala on vastaus: Uskoon luottaminen vaikeina aikoina</w:t>
      </w:r>
    </w:p>
    <w:p/>
    <w:p>
      <w:r xmlns:w="http://schemas.openxmlformats.org/wordprocessingml/2006/main">
        <w:t xml:space="preserve">1. Jesaja 43:2 - Kun kuljet vesien läpi, olen kanssasi; ja jokien läpi, ne eivät hukuta sinua; kun kuljet tulen läpi, et pala, eikä liekki kuluta sinua.</w:t>
      </w:r>
    </w:p>
    <w:p/>
    <w:p>
      <w:r xmlns:w="http://schemas.openxmlformats.org/wordprocessingml/2006/main">
        <w:t xml:space="preserve">2. Roomalaisille 8:28 - Ja me tiedämme, että niille, jotka rakastavat Jumalaa, kaikki yhdessä vaikuttaa parhaaksi, niille, jotka on kutsuttu hänen tarkoituksensa mukaan.</w:t>
      </w:r>
    </w:p>
    <w:p/>
    <w:p>
      <w:r xmlns:w="http://schemas.openxmlformats.org/wordprocessingml/2006/main">
        <w:t xml:space="preserve">Psalms 86:8 8 Ei ole jumalien joukossa sinun vertaistasi, Herra; ei myöskään ole sinun tekosi kaltaisia tekoja.</w:t>
      </w:r>
    </w:p>
    <w:p/>
    <w:p>
      <w:r xmlns:w="http://schemas.openxmlformats.org/wordprocessingml/2006/main">
        <w:t xml:space="preserve">Jumala on vertaansa vailla ja Hänen työnsä ovat vertaansa vailla.</w:t>
      </w:r>
    </w:p>
    <w:p/>
    <w:p>
      <w:r xmlns:w="http://schemas.openxmlformats.org/wordprocessingml/2006/main">
        <w:t xml:space="preserve">1. Jumalan ainutlaatuisuus – tutkimus Psalmeista 86:8</w:t>
      </w:r>
    </w:p>
    <w:p/>
    <w:p>
      <w:r xmlns:w="http://schemas.openxmlformats.org/wordprocessingml/2006/main">
        <w:t xml:space="preserve">2. Jumalan Majesteetti – juhlii ainutlaatuisuuttaan</w:t>
      </w:r>
    </w:p>
    <w:p/>
    <w:p>
      <w:r xmlns:w="http://schemas.openxmlformats.org/wordprocessingml/2006/main">
        <w:t xml:space="preserve">1. Jesaja 40:18 - Keneen te sitten vertaatte Jumalaa? tai minkä kaltaiseksi te vertaatte häntä?</w:t>
      </w:r>
    </w:p>
    <w:p/>
    <w:p>
      <w:r xmlns:w="http://schemas.openxmlformats.org/wordprocessingml/2006/main">
        <w:t xml:space="preserve">2. Psalmit 145:3 - Suuri on Herra ja suuresti ylistettävä; ja hänen suuruutensa on tutkimaton.</w:t>
      </w:r>
    </w:p>
    <w:p/>
    <w:p>
      <w:r xmlns:w="http://schemas.openxmlformats.org/wordprocessingml/2006/main">
        <w:t xml:space="preserve">Psalms 86:9 9 Kaikki kansat, jotka sinä olet tehnyt, tulevat ja rukoilevat sinua, Herra; ja kirkastaa sinun nimeäsi.</w:t>
      </w:r>
    </w:p>
    <w:p/>
    <w:p>
      <w:r xmlns:w="http://schemas.openxmlformats.org/wordprocessingml/2006/main">
        <w:t xml:space="preserve">Psalmista ylistää Jumalaa hänen suuruudestaan ja kutsuu kaikkia kansakuntia tulemaan eteensä ja ylistämään Hänen nimeään.</w:t>
      </w:r>
    </w:p>
    <w:p/>
    <w:p>
      <w:r xmlns:w="http://schemas.openxmlformats.org/wordprocessingml/2006/main">
        <w:t xml:space="preserve">1. "Ylistyksen voima: kuinka nöyrä sydän voi tuoda kansat yhteen"</w:t>
      </w:r>
    </w:p>
    <w:p/>
    <w:p>
      <w:r xmlns:w="http://schemas.openxmlformats.org/wordprocessingml/2006/main">
        <w:t xml:space="preserve">2. "Jumalan ylistäminen: todellinen tie ykseyteen"</w:t>
      </w:r>
    </w:p>
    <w:p/>
    <w:p>
      <w:r xmlns:w="http://schemas.openxmlformats.org/wordprocessingml/2006/main">
        <w:t xml:space="preserve">1. Psalmi 86:9</w:t>
      </w:r>
    </w:p>
    <w:p/>
    <w:p>
      <w:r xmlns:w="http://schemas.openxmlformats.org/wordprocessingml/2006/main">
        <w:t xml:space="preserve">2. Jesaja 2:2-4 - Nyt tapahtuu viimeisinä aikoina, että Herran huoneen vuori rakennetaan vuorten huipulle ja korotetaan kukkuloiden yläpuolelle; ja kaikki kansat virtaavat siihen. Monet ihmiset tulevat ja sanovat: tulkaa, nouskaamme Herran vuorelle, Jaakobin Jumalan temppeliin. Hän opettaa meille tiensä, ja me kuljemme Hänen polkujaan. Sillä Siionista lähtee laki ja Jerusalemista Herran sana.</w:t>
      </w:r>
    </w:p>
    <w:p/>
    <w:p>
      <w:r xmlns:w="http://schemas.openxmlformats.org/wordprocessingml/2006/main">
        <w:t xml:space="preserve">Psalmit 86:10 Sillä sinä olet suuri ja teet ihmeitä; sinä olet ainoa Jumala.</w:t>
      </w:r>
    </w:p>
    <w:p/>
    <w:p>
      <w:r xmlns:w="http://schemas.openxmlformats.org/wordprocessingml/2006/main">
        <w:t xml:space="preserve">Jumala on suuri ja tekee hämmästyttäviä tekoja; Hän on ainoa Jumala.</w:t>
      </w:r>
    </w:p>
    <w:p/>
    <w:p>
      <w:r xmlns:w="http://schemas.openxmlformats.org/wordprocessingml/2006/main">
        <w:t xml:space="preserve">1. Jumalamme loisto</w:t>
      </w:r>
    </w:p>
    <w:p/>
    <w:p>
      <w:r xmlns:w="http://schemas.openxmlformats.org/wordprocessingml/2006/main">
        <w:t xml:space="preserve">2. Jumalan ainutlaatuinen luonto</w:t>
      </w:r>
    </w:p>
    <w:p/>
    <w:p>
      <w:r xmlns:w="http://schemas.openxmlformats.org/wordprocessingml/2006/main">
        <w:t xml:space="preserve">1. Mooseksen kirja 6:4 "Kuule, Israel: Herra, meidän Jumalamme, Herra on yksi."</w:t>
      </w:r>
    </w:p>
    <w:p/>
    <w:p>
      <w:r xmlns:w="http://schemas.openxmlformats.org/wordprocessingml/2006/main">
        <w:t xml:space="preserve">2. Jesaja 44:6 "Näin sanoo Herra, Israelin kuningas ja hänen Lunastajansa, Herra Sebaot: 'Minä olen ensimmäinen ja minä olen viimeinen; minun lisäksi ei ole muuta jumalaa'."</w:t>
      </w:r>
    </w:p>
    <w:p/>
    <w:p>
      <w:r xmlns:w="http://schemas.openxmlformats.org/wordprocessingml/2006/main">
        <w:t xml:space="preserve">Psalms 86:11 11 Opeta minulle tiesi, Herra; Minä vaellan sinun totuudessasi: yhdistä sydämeni pelkäämään sinun nimeäsi.</w:t>
      </w:r>
    </w:p>
    <w:p/>
    <w:p>
      <w:r xmlns:w="http://schemas.openxmlformats.org/wordprocessingml/2006/main">
        <w:t xml:space="preserve">Opettaa Jumalan teitä ja yhdistää sydämen Hänen nimensä pelkoon.</w:t>
      </w:r>
    </w:p>
    <w:p/>
    <w:p>
      <w:r xmlns:w="http://schemas.openxmlformats.org/wordprocessingml/2006/main">
        <w:t xml:space="preserve">1. Oppiminen pelkäämään Herraa - Psalmi 86:11</w:t>
      </w:r>
    </w:p>
    <w:p/>
    <w:p>
      <w:r xmlns:w="http://schemas.openxmlformats.org/wordprocessingml/2006/main">
        <w:t xml:space="preserve">2. Vaeltaminen Jumalan totuuksissa - Psalmi 86:11</w:t>
      </w:r>
    </w:p>
    <w:p/>
    <w:p>
      <w:r xmlns:w="http://schemas.openxmlformats.org/wordprocessingml/2006/main">
        <w:t xml:space="preserve">1. Sananlaskut 14:2 - Joka vaeltaa oikeamielisyydessä, se pelkää Herraa, mutta joka on vääristynyt tiellään, hän halveksii häntä.</w:t>
      </w:r>
    </w:p>
    <w:p/>
    <w:p>
      <w:r xmlns:w="http://schemas.openxmlformats.org/wordprocessingml/2006/main">
        <w:t xml:space="preserve">2. Sananlaskut 1:7 - HERRAN pelko on tiedon alku, mutta tyhmät halveksivat viisautta ja opetusta.</w:t>
      </w:r>
    </w:p>
    <w:p/>
    <w:p>
      <w:r xmlns:w="http://schemas.openxmlformats.org/wordprocessingml/2006/main">
        <w:t xml:space="preserve">Psalms 86:12 12 Minä ylistän sinua, Herra, minun Jumalani, kaikesta sydämestäni, ja minä ylistän sinun nimeäsi ijankaikkisesti.</w:t>
      </w:r>
    </w:p>
    <w:p/>
    <w:p>
      <w:r xmlns:w="http://schemas.openxmlformats.org/wordprocessingml/2006/main">
        <w:t xml:space="preserve">Psalmista julistaa, että hän ylistää Herraa kaikesta sydämestään ja ylistää Hänen nimeään iankaikkisesti.</w:t>
      </w:r>
    </w:p>
    <w:p/>
    <w:p>
      <w:r xmlns:w="http://schemas.openxmlformats.org/wordprocessingml/2006/main">
        <w:t xml:space="preserve">1. Ylistyksen voima: Kuinka Jumalan palvominen voi muuttaa elämäsi</w:t>
      </w:r>
    </w:p>
    <w:p/>
    <w:p>
      <w:r xmlns:w="http://schemas.openxmlformats.org/wordprocessingml/2006/main">
        <w:t xml:space="preserve">2. Hänen nimensä ihmeet: Tutkimus Jumalan ylistämisen merkityksestä ja tärkeydestä</w:t>
      </w:r>
    </w:p>
    <w:p/>
    <w:p>
      <w:r xmlns:w="http://schemas.openxmlformats.org/wordprocessingml/2006/main">
        <w:t xml:space="preserve">1. Kolossalaiskirje 3:17 Ja mitä tahansa teette, sanoin tai teoin, tehkää se kaikki Herran Jeesuksen nimessä, kiittäen Isää Jumalaa hänen kauttaan.</w:t>
      </w:r>
    </w:p>
    <w:p/>
    <w:p>
      <w:r xmlns:w="http://schemas.openxmlformats.org/wordprocessingml/2006/main">
        <w:t xml:space="preserve">2. Matteus 5:16 Samoin valonne loistakoon muiden edessä, jotta he näkisivät teidän hyvät tekonne ja ylistäisivät Isäänne, joka on taivaissa.</w:t>
      </w:r>
    </w:p>
    <w:p/>
    <w:p>
      <w:r xmlns:w="http://schemas.openxmlformats.org/wordprocessingml/2006/main">
        <w:t xml:space="preserve">Psalms 86:13 Sillä suuri on sinun armosi minua kohtaan, ja sinä pelastit minun sieluni alimmasta helvetistä.</w:t>
      </w:r>
    </w:p>
    <w:p/>
    <w:p>
      <w:r xmlns:w="http://schemas.openxmlformats.org/wordprocessingml/2006/main">
        <w:t xml:space="preserve">Herra on täynnä suurta armoa ja rakkautta, ja Hän on pelastanut meidät epätoivon syvyyksistä.</w:t>
      </w:r>
    </w:p>
    <w:p/>
    <w:p>
      <w:r xmlns:w="http://schemas.openxmlformats.org/wordprocessingml/2006/main">
        <w:t xml:space="preserve">1. Jumalan armon syvyydet – Herran rajattoman rakkauden ja pelastuksen tutkiminen.</w:t>
      </w:r>
    </w:p>
    <w:p/>
    <w:p>
      <w:r xmlns:w="http://schemas.openxmlformats.org/wordprocessingml/2006/main">
        <w:t xml:space="preserve">2. Toivo helvetin alimmassa osassa – Löytää voimaa ja lohtua Herran kautta synkimpinä hetkinä.</w:t>
      </w:r>
    </w:p>
    <w:p/>
    <w:p>
      <w:r xmlns:w="http://schemas.openxmlformats.org/wordprocessingml/2006/main">
        <w:t xml:space="preserve">1. Roomalaisille 5:8 - Mutta Jumala osoittaa rakkautensa meitä kohtaan siinä, että Kristus kuoli meidän puolestamme, kun olimme vielä syntisiä.</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Psalms 86:14 14 Jumala, ylpeät ovat nousseet minua vastaan, ja väkivaltaiset kansanjoukot etsivät minun sieluani. enkä ole asettanut sinua heidän eteensä.</w:t>
      </w:r>
    </w:p>
    <w:p/>
    <w:p>
      <w:r xmlns:w="http://schemas.openxmlformats.org/wordprocessingml/2006/main">
        <w:t xml:space="preserve">Psalmista ilmaisee ahdistuksensa siitä, että ylpeät ovat nousseet häntä vastaan ja väkivaltaiset miehet ovat etsineet hänen sieluaan välittämättä Jumalasta.</w:t>
      </w:r>
    </w:p>
    <w:p/>
    <w:p>
      <w:r xmlns:w="http://schemas.openxmlformats.org/wordprocessingml/2006/main">
        <w:t xml:space="preserve">1. Jumala on suurempi kuin vihollisemme</w:t>
      </w:r>
    </w:p>
    <w:p/>
    <w:p>
      <w:r xmlns:w="http://schemas.openxmlformats.org/wordprocessingml/2006/main">
        <w:t xml:space="preserve">2. Jumalaan luottaminen vainon edessä</w:t>
      </w:r>
    </w:p>
    <w:p/>
    <w:p>
      <w:r xmlns:w="http://schemas.openxmlformats.org/wordprocessingml/2006/main">
        <w:t xml:space="preserve">1.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28:7 "Herra on minun väkevyyteni ja kilpeni, häneen minun sydämeni luottaa, ja minä saan apua, sydämeni riemuitsee, ja laulullani minä kiitän häntä."</w:t>
      </w:r>
    </w:p>
    <w:p/>
    <w:p>
      <w:r xmlns:w="http://schemas.openxmlformats.org/wordprocessingml/2006/main">
        <w:t xml:space="preserve">Psalms 86:15 15 Mutta sinä, Herra, olet laupias ja armollinen Jumala, pitkämielinen ja runsas armossa ja totuudessa.</w:t>
      </w:r>
    </w:p>
    <w:p/>
    <w:p>
      <w:r xmlns:w="http://schemas.openxmlformats.org/wordprocessingml/2006/main">
        <w:t xml:space="preserve">Jumala on täynnä myötätuntoa, armoa, pitkämielisyyttä ja runsaasti armoa ja totuutta.</w:t>
      </w:r>
    </w:p>
    <w:p/>
    <w:p>
      <w:r xmlns:w="http://schemas.openxmlformats.org/wordprocessingml/2006/main">
        <w:t xml:space="preserve">1. Jumalan runsas armo ja armo</w:t>
      </w:r>
    </w:p>
    <w:p/>
    <w:p>
      <w:r xmlns:w="http://schemas.openxmlformats.org/wordprocessingml/2006/main">
        <w:t xml:space="preserve">2. Jumalan myötätuntoinen rakkaus</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Efesolaiskirje 2:4-5 - Mutta suuren rakkautensa tähden meitä kohtaan, Jumala, joka on rikas laupeudesta, teki meidät eläviksi Kristuksen kanssa silloinkin, kun olimme kuolleet rikkomuksiin, armosta olette pelastuneet.</w:t>
      </w:r>
    </w:p>
    <w:p/>
    <w:p>
      <w:r xmlns:w="http://schemas.openxmlformats.org/wordprocessingml/2006/main">
        <w:t xml:space="preserve">Psalms 86:16 16 Käänny minun tyköni ja armahda minua; anna voimasi palvelijallesi ja pelasta palvelijattaresi poika.</w:t>
      </w:r>
    </w:p>
    <w:p/>
    <w:p>
      <w:r xmlns:w="http://schemas.openxmlformats.org/wordprocessingml/2006/main">
        <w:t xml:space="preserve">Jumalan armo ja voima ovat kaikkien sitä etsivien saatavilla.</w:t>
      </w:r>
    </w:p>
    <w:p/>
    <w:p>
      <w:r xmlns:w="http://schemas.openxmlformats.org/wordprocessingml/2006/main">
        <w:t xml:space="preserve">1: Luota Jumalan armoon - Psalmit 86:16</w:t>
      </w:r>
    </w:p>
    <w:p/>
    <w:p>
      <w:r xmlns:w="http://schemas.openxmlformats.org/wordprocessingml/2006/main">
        <w:t xml:space="preserve">2: Jumala antaa voimaa - Psalmit 86:16</w:t>
      </w:r>
    </w:p>
    <w:p/>
    <w:p>
      <w:r xmlns:w="http://schemas.openxmlformats.org/wordprocessingml/2006/main">
        <w:t xml:space="preserve">1: Matteus 11:28-30 - Tulkaa minun tyköni, kaikki väsyneet ja raskaat, niin minä annan teille levon.</w:t>
      </w:r>
    </w:p>
    <w:p/>
    <w:p>
      <w:r xmlns:w="http://schemas.openxmlformats.org/wordprocessingml/2006/main">
        <w:t xml:space="preserve">2: Heprealaiskirje 4:16 - Lähestykäämme siis luottamuksella armon valtaistuinta, jotta saisimme armon ja löytäisimme armon avuksemme oikeaan aikaan.</w:t>
      </w:r>
    </w:p>
    <w:p/>
    <w:p>
      <w:r xmlns:w="http://schemas.openxmlformats.org/wordprocessingml/2006/main">
        <w:t xml:space="preserve">Psalms 86:17 17 Näytä minulle hyvä merkki; että ne, jotka minua vihaavat, näkisivät sen ja joutuisivat häpeään.</w:t>
      </w:r>
    </w:p>
    <w:p/>
    <w:p>
      <w:r xmlns:w="http://schemas.openxmlformats.org/wordprocessingml/2006/main">
        <w:t xml:space="preserve">Jumala on aina valmis auttamaan meitä hädän hetkellä.</w:t>
      </w:r>
    </w:p>
    <w:p/>
    <w:p>
      <w:r xmlns:w="http://schemas.openxmlformats.org/wordprocessingml/2006/main">
        <w:t xml:space="preserve">#1: Jumalan apu - Psalmi 86:17</w:t>
      </w:r>
    </w:p>
    <w:p/>
    <w:p>
      <w:r xmlns:w="http://schemas.openxmlformats.org/wordprocessingml/2006/main">
        <w:t xml:space="preserve">#2: Jumalan lohdutus - Psalmi 86:17</w:t>
      </w:r>
    </w:p>
    <w:p/>
    <w:p>
      <w:r xmlns:w="http://schemas.openxmlformats.org/wordprocessingml/2006/main">
        <w:t xml:space="preserve">#1: Jesaja 41:10 - "Älä pelkää, sillä minä olen kanssasi, älä pelkää, sillä minä olen sinun Jumalasi: minä vahvistan sinua, minä autan sinua, minä tuen sinua oikeudella minun vanhurskauteni käsi."</w:t>
      </w:r>
    </w:p>
    <w:p/>
    <w:p>
      <w:r xmlns:w="http://schemas.openxmlformats.org/wordprocessingml/2006/main">
        <w:t xml:space="preserve">#2: Jeremia 29:11 - "Sillä minä tiedän ajatukseni, joita minulla on teitä kohtaan, sanoo HERRA, rauhan eivätkä pahuuden ajatukset, antaakseni teille odotetun lopun."</w:t>
      </w:r>
    </w:p>
    <w:p/>
    <w:p>
      <w:r xmlns:w="http://schemas.openxmlformats.org/wordprocessingml/2006/main">
        <w:t xml:space="preserve">Psalmi 87 on psalmi, joka juhlii Siionin, Jumalan kaupungin, kunniaa ja merkitystä. Se korostaa kunniaa ja etuoikeutta tulla lasketuksi sen asukkaiden joukkoon ja korostaa Siionin suuruuden yleismaailmallista tunnustamista.</w:t>
      </w:r>
    </w:p>
    <w:p/>
    <w:p>
      <w:r xmlns:w="http://schemas.openxmlformats.org/wordprocessingml/2006/main">
        <w:t xml:space="preserve">1. kappale: Psalmista aloittaa ylistämällä Jumalan kaupunkia Siionia. He kuvailevat sitä paikaksi, jonka Jumala itse perusti pyhille vuorille. He ilmaisevat ihailua sen loistavasta maineesta kansojen keskuudessa (Psalmi 87:1–3).</w:t>
      </w:r>
    </w:p>
    <w:p/>
    <w:p>
      <w:r xmlns:w="http://schemas.openxmlformats.org/wordprocessingml/2006/main">
        <w:t xml:space="preserve">2. kappale: Psalmista mainitsee useita kansakuntia, jotka tunnustavat yhteyden Siioniin. He korostavat Egyptiä, Babylonia, Filisteaa, Tyrosta ja Kuusia kansoina, jotka tunnustavat yhteytensä Jerusalemiin. He korostavat, että Siioniin syntyminen on ylpeyden lähde (Psalmi 87:4-6).</w:t>
      </w:r>
    </w:p>
    <w:p/>
    <w:p>
      <w:r xmlns:w="http://schemas.openxmlformats.org/wordprocessingml/2006/main">
        <w:t xml:space="preserve">3. kappale: Psalmista päättää lopuksi, että Jumala itse perustaa Siionin ja kirjaa muistiin sen kansalaiset. He ilmaisevat iloa ja iloa siitä, että heidät lasketaan Siioniin kuuluvien joukkoon (Psalmi 87:7).</w:t>
      </w:r>
    </w:p>
    <w:p/>
    <w:p>
      <w:r xmlns:w="http://schemas.openxmlformats.org/wordprocessingml/2006/main">
        <w:t xml:space="preserve">Yhteenvetona,</w:t>
      </w:r>
    </w:p>
    <w:p>
      <w:r xmlns:w="http://schemas.openxmlformats.org/wordprocessingml/2006/main">
        <w:t xml:space="preserve">Psalmi kahdeksankymmentäseitsemän lahjoja</w:t>
      </w:r>
    </w:p>
    <w:p>
      <w:r xmlns:w="http://schemas.openxmlformats.org/wordprocessingml/2006/main">
        <w:t xml:space="preserve">jumalallisen kaupungin juhla,</w:t>
      </w:r>
    </w:p>
    <w:p>
      <w:r xmlns:w="http://schemas.openxmlformats.org/wordprocessingml/2006/main">
        <w:t xml:space="preserve">ja vakuutus kuulumisesta,</w:t>
      </w:r>
    </w:p>
    <w:p>
      <w:r xmlns:w="http://schemas.openxmlformats.org/wordprocessingml/2006/main">
        <w:t xml:space="preserve">korostaa loistavan maineen kuvausta samalla kun korostetaan yleismaailmallista tunnustusta.</w:t>
      </w:r>
    </w:p>
    <w:p/>
    <w:p>
      <w:r xmlns:w="http://schemas.openxmlformats.org/wordprocessingml/2006/main">
        <w:t xml:space="preserve">Korostaen ihailua, joka saavutetaan ylistämällä jumalallista perustamista ja ilmaisemalla samalla ihailua,</w:t>
      </w:r>
    </w:p>
    <w:p>
      <w:r xmlns:w="http://schemas.openxmlformats.org/wordprocessingml/2006/main">
        <w:t xml:space="preserve">ja korostamalla tunnustusta, joka saavutetaan mainitsemalla tunnustettuja kansakuntia ja ilmaisemalla iloa.</w:t>
      </w:r>
    </w:p>
    <w:p>
      <w:r xmlns:w="http://schemas.openxmlformats.org/wordprocessingml/2006/main">
        <w:t xml:space="preserve">Mainitaan esitetty teologinen pohdiskelu koskien jumalallisen valinnan tunnustamista kuulumisen lähteeksi, samalla kun vahvistetaan kansalaisuuden tärkeys jumalallisessa kaupungissa.</w:t>
      </w:r>
    </w:p>
    <w:p/>
    <w:p>
      <w:r xmlns:w="http://schemas.openxmlformats.org/wordprocessingml/2006/main">
        <w:t xml:space="preserve">Psalms 87:1 Hänen perustuksensa on pyhillä vuorilla.</w:t>
      </w:r>
    </w:p>
    <w:p/>
    <w:p>
      <w:r xmlns:w="http://schemas.openxmlformats.org/wordprocessingml/2006/main">
        <w:t xml:space="preserve">Psalmi 87 on Siionin kaupungin ja sen asukkaiden ilon ja juhlan psalmi, joka ylistää Jumalaa hänen suojelustaan ja huolenpidostaan.</w:t>
      </w:r>
    </w:p>
    <w:p/>
    <w:p>
      <w:r xmlns:w="http://schemas.openxmlformats.org/wordprocessingml/2006/main">
        <w:t xml:space="preserve">1. Jumalan säätiö on pyhillä vuorilla: juhlitaan Siionin kaupunkia</w:t>
      </w:r>
    </w:p>
    <w:p/>
    <w:p>
      <w:r xmlns:w="http://schemas.openxmlformats.org/wordprocessingml/2006/main">
        <w:t xml:space="preserve">2. Ilomme lähde: Jumalan suojelus ja huolenpito</w:t>
      </w:r>
    </w:p>
    <w:p/>
    <w:p>
      <w:r xmlns:w="http://schemas.openxmlformats.org/wordprocessingml/2006/main">
        <w:t xml:space="preserve">1. Psalmi 87:1</w:t>
      </w:r>
    </w:p>
    <w:p/>
    <w:p>
      <w:r xmlns:w="http://schemas.openxmlformats.org/wordprocessingml/2006/main">
        <w:t xml:space="preserve">2. Psalmi 48:1-2 Suuri on Herra ja ylistyksen arvoinen Jumalamme kaupungissa, hänen pyhässä vuoressaan. Kaunis korkeudessa, koko maan ilo, on Siionin vuori pohjoisen sivuilla, suuren Kuninkaan kaupunki.</w:t>
      </w:r>
    </w:p>
    <w:p/>
    <w:p>
      <w:r xmlns:w="http://schemas.openxmlformats.org/wordprocessingml/2006/main">
        <w:t xml:space="preserve">Psalms 87:2 2 Herra rakastaa Siionin portteja enemmän kuin kaikkia Jaakobin asuntoja.</w:t>
      </w:r>
    </w:p>
    <w:p/>
    <w:p>
      <w:r xmlns:w="http://schemas.openxmlformats.org/wordprocessingml/2006/main">
        <w:t xml:space="preserve">Herra rakastaa Siionin portteja enemmän kuin kaikkia muita paikkoja, joissa Jaakob oli asunut.</w:t>
      </w:r>
    </w:p>
    <w:p/>
    <w:p>
      <w:r xmlns:w="http://schemas.openxmlformats.org/wordprocessingml/2006/main">
        <w:t xml:space="preserve">1. Jumalan rakkaus ylittää kaiken</w:t>
      </w:r>
    </w:p>
    <w:p/>
    <w:p>
      <w:r xmlns:w="http://schemas.openxmlformats.org/wordprocessingml/2006/main">
        <w:t xml:space="preserve">2. Siionin etuoikeus</w:t>
      </w:r>
    </w:p>
    <w:p/>
    <w:p>
      <w:r xmlns:w="http://schemas.openxmlformats.org/wordprocessingml/2006/main">
        <w:t xml:space="preserve">1. Jesaja 2:2-3 - Viimeisinä päivinä Herran huoneen vuori vahvistetaan korkeimmaksi vuorista, ja se kohotetaan kukkuloiden yläpuolelle; ja kaikki kansat virtaavat siihen, ja monet kansat tulevat ja sanovat: Tulkaa, nouskaamme Herran vuorelle, Jaakobin Jumalan temppeliin, että hän opettaisi meille tiensä ja että me voi kulkea hänen polkujaan.</w:t>
      </w:r>
    </w:p>
    <w:p/>
    <w:p>
      <w:r xmlns:w="http://schemas.openxmlformats.org/wordprocessingml/2006/main">
        <w:t xml:space="preserve">2. Joh 14:23 - Jeesus vastasi hänelle: "Jos joku rakastaa minua, hän pitää minun sanani, ja minun Isäni rakastaa häntä, ja me tulemme hänen luokseen ja asumme hänen luonaan."</w:t>
      </w:r>
    </w:p>
    <w:p/>
    <w:p>
      <w:r xmlns:w="http://schemas.openxmlformats.org/wordprocessingml/2006/main">
        <w:t xml:space="preserve">Psalmit 87:3 Sinusta puhutaan kunniallisia asioita, oi Jumalan kaupunki. Selah.</w:t>
      </w:r>
    </w:p>
    <w:p/>
    <w:p>
      <w:r xmlns:w="http://schemas.openxmlformats.org/wordprocessingml/2006/main">
        <w:t xml:space="preserve">Jumalan kaupungista sanotaan loistavia asioita.</w:t>
      </w:r>
    </w:p>
    <w:p/>
    <w:p>
      <w:r xmlns:w="http://schemas.openxmlformats.org/wordprocessingml/2006/main">
        <w:t xml:space="preserve">1. Jumalan kaupungin kunnia</w:t>
      </w:r>
    </w:p>
    <w:p/>
    <w:p>
      <w:r xmlns:w="http://schemas.openxmlformats.org/wordprocessingml/2006/main">
        <w:t xml:space="preserve">2. Eläminen Jumalan kaupungissa</w:t>
      </w:r>
    </w:p>
    <w:p/>
    <w:p>
      <w:r xmlns:w="http://schemas.openxmlformats.org/wordprocessingml/2006/main">
        <w:t xml:space="preserve">1. Jesaja 60:18 - "Ei väkivaltaa enää kuulla maassasi, hävitystä tai tuhoa rajojesi sisällä, vaan sinun on kutsuttava muuriasi pelastukseksi ja porttejasi ylistykseksi."</w:t>
      </w:r>
    </w:p>
    <w:p/>
    <w:p>
      <w:r xmlns:w="http://schemas.openxmlformats.org/wordprocessingml/2006/main">
        <w:t xml:space="preserve">2. Ilmestyskirja 21:10-27 - "Ja hän vei minut Hengessä suurelle, korkealle vuorelle ja näytti minulle pyhän kaupungin Jerusalemin, joka laskeutui taivaasta Jumalan luota."</w:t>
      </w:r>
    </w:p>
    <w:p/>
    <w:p>
      <w:r xmlns:w="http://schemas.openxmlformats.org/wordprocessingml/2006/main">
        <w:t xml:space="preserve">Psalms 87:4 4 Minä mainitsen Raahabin ja Babylonin niille, jotka minut tuntevat: katso, Filistea ja Tyro Etiopian kanssa; tämä mies syntyi siellä.</w:t>
      </w:r>
    </w:p>
    <w:p/>
    <w:p>
      <w:r xmlns:w="http://schemas.openxmlformats.org/wordprocessingml/2006/main">
        <w:t xml:space="preserve">Tämä kohta puhuu eri paikkojen ja kansojen, kuten Rahabin ja Babylonin, Filistean, Tyroksen ja Etiopian, tunnustamisesta osaksi Jumalan tietoa.</w:t>
      </w:r>
    </w:p>
    <w:p/>
    <w:p>
      <w:r xmlns:w="http://schemas.openxmlformats.org/wordprocessingml/2006/main">
        <w:t xml:space="preserve">1. Jumalan tieto on laajaa ja kauaskantoista - Psalmit 87:4</w:t>
      </w:r>
    </w:p>
    <w:p/>
    <w:p>
      <w:r xmlns:w="http://schemas.openxmlformats.org/wordprocessingml/2006/main">
        <w:t xml:space="preserve">2. Jumalan läsnäolon tunnistaminen kaikissa kansoissa - Psalmit 87:4</w:t>
      </w:r>
    </w:p>
    <w:p/>
    <w:p>
      <w:r xmlns:w="http://schemas.openxmlformats.org/wordprocessingml/2006/main">
        <w:t xml:space="preserve">1. Jesaja 56:7 - "Sillä minun huoneeni kutsutaan kaikkien ihmisten rukoushuoneeksi."</w:t>
      </w:r>
    </w:p>
    <w:p/>
    <w:p>
      <w:r xmlns:w="http://schemas.openxmlformats.org/wordprocessingml/2006/main">
        <w:t xml:space="preserve">2. Roomalaisille 10:12 - "Sillä ei ole eroa juutalaisen ja kreikkalaisen välillä, sillä sama Herra on kaikkien Herra, ja hän lahjoittaa rikkautensa kaikille, jotka häntä avuksensa huutavat."</w:t>
      </w:r>
    </w:p>
    <w:p/>
    <w:p>
      <w:r xmlns:w="http://schemas.openxmlformats.org/wordprocessingml/2006/main">
        <w:t xml:space="preserve">Psalms 87:5 5 Ja Siionista sanotaan: tämä ja se mies on syntynyt hänessä, ja Korkein on vahvistava hänet.</w:t>
      </w:r>
    </w:p>
    <w:p/>
    <w:p>
      <w:r xmlns:w="http://schemas.openxmlformats.org/wordprocessingml/2006/main">
        <w:t xml:space="preserve">Psalmi 87:5 puhuu Siionista ja julistaa, että korkein vahvistaa sen ja että siellä syntyy monia.</w:t>
      </w:r>
    </w:p>
    <w:p/>
    <w:p>
      <w:r xmlns:w="http://schemas.openxmlformats.org/wordprocessingml/2006/main">
        <w:t xml:space="preserve">1. Jumalan suunnitelma Siionille: Kuinka voimme työskennellä yhdessä paremman tulevaisuuden rakentamiseksi</w:t>
      </w:r>
    </w:p>
    <w:p/>
    <w:p>
      <w:r xmlns:w="http://schemas.openxmlformats.org/wordprocessingml/2006/main">
        <w:t xml:space="preserve">2. Paikan voima: lähtömme merkityksen tunnustaminen</w:t>
      </w:r>
    </w:p>
    <w:p/>
    <w:p>
      <w:r xmlns:w="http://schemas.openxmlformats.org/wordprocessingml/2006/main">
        <w:t xml:space="preserve">1. Psalmi 48:2: "Kaunis korkeudessa, koko maan ilo, on Siionin vuori, pohjoisen sivuilla, suuren Kuninkaan kaupunki."</w:t>
      </w:r>
    </w:p>
    <w:p/>
    <w:p>
      <w:r xmlns:w="http://schemas.openxmlformats.org/wordprocessingml/2006/main">
        <w:t xml:space="preserve">2. Jesaja 60:14: "Myös sinua vaivanneiden pojat tulevat kumartumaan sinun puoleesi, ja kaikki, jotka sinua halveksivat, kumartuvat sinun jalkapohjiin ja kutsuvat sinua Herran kaupungiksi. , Israelin Pyhän Siion."</w:t>
      </w:r>
    </w:p>
    <w:p/>
    <w:p>
      <w:r xmlns:w="http://schemas.openxmlformats.org/wordprocessingml/2006/main">
        <w:t xml:space="preserve">Psalmit 87:6 (H87:6) Herra laskee, kun hän kirjoittaa kansan, että tämä mies on syntynyt siellä. Selah.</w:t>
      </w:r>
    </w:p>
    <w:p/>
    <w:p>
      <w:r xmlns:w="http://schemas.openxmlformats.org/wordprocessingml/2006/main">
        <w:t xml:space="preserve">Herra ottaa huomioon, kun Hän kirjaa kansan muistiin, ja tämä muistiin panee merkille, että siellä syntyi tietty mies.</w:t>
      </w:r>
    </w:p>
    <w:p/>
    <w:p>
      <w:r xmlns:w="http://schemas.openxmlformats.org/wordprocessingml/2006/main">
        <w:t xml:space="preserve">1. Herran suunnitelma elämäämme varten – Jumala on huolellisesti suunnitellut elämämme, jotta jokainen meistä voi täyttää tarkoituksemme Hänen valtakunnassaan.</w:t>
      </w:r>
    </w:p>
    <w:p/>
    <w:p>
      <w:r xmlns:w="http://schemas.openxmlformats.org/wordprocessingml/2006/main">
        <w:t xml:space="preserve">2. Syntymäpaikan voima – Syntymäpaikallamme voi olla tärkeä rooli elämässämme, muistuttaen meitä Herran tarkoituksesta meitä kohtaan.</w:t>
      </w:r>
    </w:p>
    <w:p/>
    <w:p>
      <w:r xmlns:w="http://schemas.openxmlformats.org/wordprocessingml/2006/main">
        <w:t xml:space="preserve">1. Jesaja 43:1-3 - Mutta nyt näin sanoo Herra, joka loi sinut, oi Jaakob, joka loi sinut, Israel: "Älä pelkää, sillä minä olen lunastanut sinut, olen kutsunut sinut nimeltä, sinä ovat minun. Kun kuljet vesien halki, minä olen kanssasi, eivätkä jokien läpi hukuta sinua; kun vaellat tulen läpi, et pala, eikä liekki kuluta sinua. Sillä minä olen HERRA, sinun Jumalasi, Israelin Pyhä, sinun Vapahtajasi.</w:t>
      </w:r>
    </w:p>
    <w:p/>
    <w:p>
      <w:r xmlns:w="http://schemas.openxmlformats.org/wordprocessingml/2006/main">
        <w:t xml:space="preserve">2. Jeremia 29:11-13 - Sillä minä tiedän suunnitelmat, jotka minulla on sinua varten, sanoo HERRA, suunnitelmat hyvinvoinnille eivätkä pahalle, antaaksemme sinulle tulevaisuuden ja toivon. Silloin sinä huudat minua ja tulet rukoilemaan minua, niin minä kuulen sinua. Sinä etsit minua ja löydät minut, kun etsit minua kaikesta sydämestäsi.</w:t>
      </w:r>
    </w:p>
    <w:p/>
    <w:p>
      <w:r xmlns:w="http://schemas.openxmlformats.org/wordprocessingml/2006/main">
        <w:t xml:space="preserve">Psalms 87:7 (H87:7) Siellä ovat myös laulajat ja soittimet; kaikki lähteeni ovat sinussa.</w:t>
      </w:r>
    </w:p>
    <w:p/>
    <w:p>
      <w:r xmlns:w="http://schemas.openxmlformats.org/wordprocessingml/2006/main">
        <w:t xml:space="preserve">Psalmit 87:7 puhuu paikasta, jossa tulee olemaan laulajia ja muusikoita, ja sanotaan, että kaikki Jumalan lähteet löytyvät sieltä.</w:t>
      </w:r>
    </w:p>
    <w:p/>
    <w:p>
      <w:r xmlns:w="http://schemas.openxmlformats.org/wordprocessingml/2006/main">
        <w:t xml:space="preserve">1. "Musiikin ilo: kuinka laulajat ja muusikot voivat tuoda meidät lähemmäksi Jumalaa"</w:t>
      </w:r>
    </w:p>
    <w:p/>
    <w:p>
      <w:r xmlns:w="http://schemas.openxmlformats.org/wordprocessingml/2006/main">
        <w:t xml:space="preserve">2. "Elämän lähde: kaikkien Jumalan lähteiden löytäminen"</w:t>
      </w:r>
    </w:p>
    <w:p/>
    <w:p>
      <w:r xmlns:w="http://schemas.openxmlformats.org/wordprocessingml/2006/main">
        <w:t xml:space="preserve">1. Joh 4:14 - "Mutta jokainen, joka juo vettä, jonka minä hänelle annan, ei koskaan janoa, vaan se vesi, jonka minä hänelle annan, on hänessä veden lähteenä, joka kumpuaa iankaikkiseen elämään."</w:t>
      </w:r>
    </w:p>
    <w:p/>
    <w:p>
      <w:r xmlns:w="http://schemas.openxmlformats.org/wordprocessingml/2006/main">
        <w:t xml:space="preserve">2. Roomalaisille 8:11 - "Mutta jos sen Henki, joka herätti Jeesuksen kuolleista, asuu teissä, niin hän, joka herätti Kristuksen kuolleista, tekee myös teidän kuolevaiset ruumiinne eläväksi Hengellään, joka teissä asuu."</w:t>
      </w:r>
    </w:p>
    <w:p/>
    <w:p>
      <w:r xmlns:w="http://schemas.openxmlformats.org/wordprocessingml/2006/main">
        <w:t xml:space="preserve">Psalmi 88 on syvän valituksen ja epätoivon psalmi. Se kuvaa psalmistan ylivoimaista kärsimystä, yksinäisyyttä ja hylätyksi jäämisen tunnetta. Toisin kuin monet muut psalmit, se ei pääty toivon tai ratkaisun huomautukseen.</w:t>
      </w:r>
    </w:p>
    <w:p/>
    <w:p>
      <w:r xmlns:w="http://schemas.openxmlformats.org/wordprocessingml/2006/main">
        <w:t xml:space="preserve">1. kappale: Psalmista aloittaa ilmaisemalla ahdistuksensa ja ahdistuksensa. He huutavat Jumalan puoleen päivin ja öin ja tuntevat olevansa murheellisia vaikeuksistaan. He kuvailevat tilanteensa olevan lähellä kuolemaa ja tuntevan itsensä hylätyksi (Psalmi 88:1-9).</w:t>
      </w:r>
    </w:p>
    <w:p/>
    <w:p>
      <w:r xmlns:w="http://schemas.openxmlformats.org/wordprocessingml/2006/main">
        <w:t xml:space="preserve">2. kappale: Psalmista vuodattaa edelleen suruaan Jumalan edessä. He tuntevat olevansa eristyksissä rakkaista, ystävien hylkäämiä ja pimeyden valtaamia. He ilmaisevat avuttomuuden tunteita ja ilmaisevat kaipauksensa Jumalan väliintuloon (Psalmi 88:10-18).</w:t>
      </w:r>
    </w:p>
    <w:p/>
    <w:p>
      <w:r xmlns:w="http://schemas.openxmlformats.org/wordprocessingml/2006/main">
        <w:t xml:space="preserve">Yhteenvetona,</w:t>
      </w:r>
    </w:p>
    <w:p>
      <w:r xmlns:w="http://schemas.openxmlformats.org/wordprocessingml/2006/main">
        <w:t xml:space="preserve">Psalmi kahdeksankymmentäkahdeksan lahjoja</w:t>
      </w:r>
    </w:p>
    <w:p>
      <w:r xmlns:w="http://schemas.openxmlformats.org/wordprocessingml/2006/main">
        <w:t xml:space="preserve">syvän kärsimyksen valitus,</w:t>
      </w:r>
    </w:p>
    <w:p>
      <w:r xmlns:w="http://schemas.openxmlformats.org/wordprocessingml/2006/main">
        <w:t xml:space="preserve">ja ylivoimaisen epätoivon ilmaisu,</w:t>
      </w:r>
    </w:p>
    <w:p>
      <w:r xmlns:w="http://schemas.openxmlformats.org/wordprocessingml/2006/main">
        <w:t xml:space="preserve">korostaa hädän kuvausta samalla kun ilmaistaan hylätyksi jäämisen tunteita.</w:t>
      </w:r>
    </w:p>
    <w:p/>
    <w:p>
      <w:r xmlns:w="http://schemas.openxmlformats.org/wordprocessingml/2006/main">
        <w:t xml:space="preserve">Korostaen huutoa, joka saavutetaan huutamalla Jumalan puoleen ja tunnustamalla kuoleman läheisyyttä,</w:t>
      </w:r>
    </w:p>
    <w:p>
      <w:r xmlns:w="http://schemas.openxmlformats.org/wordprocessingml/2006/main">
        <w:t xml:space="preserve">ja korostetaan rukousta, joka saavutetaan vuodattamalla surua, samalla kun ilmaistaan kaipuu jumalalliseen väliintuloon.</w:t>
      </w:r>
    </w:p>
    <w:p>
      <w:r xmlns:w="http://schemas.openxmlformats.org/wordprocessingml/2006/main">
        <w:t xml:space="preserve">Mainitaan emotionaalinen pohdiskelu, joka koski eristyneisyyden tunnustamista epätoivon lähteeksi, samalla kun se vahvistaa halun jumalalliseen läsnäoloon.</w:t>
      </w:r>
    </w:p>
    <w:p/>
    <w:p>
      <w:r xmlns:w="http://schemas.openxmlformats.org/wordprocessingml/2006/main">
        <w:t xml:space="preserve">Psalmit 88:1 Herra, pelastukseni Jumala, minä huudan yötä päivää sinun edessäsi:</w:t>
      </w:r>
    </w:p>
    <w:p/>
    <w:p>
      <w:r xmlns:w="http://schemas.openxmlformats.org/wordprocessingml/2006/main">
        <w:t xml:space="preserve">Psalmista huutaa Jumalalta pelastusta päivin ja öin.</w:t>
      </w:r>
    </w:p>
    <w:p/>
    <w:p>
      <w:r xmlns:w="http://schemas.openxmlformats.org/wordprocessingml/2006/main">
        <w:t xml:space="preserve">1. Jumalan pettymätön rakkaus ja armo: kuinka turvata Jumalaan pelastuksen saamiseksi</w:t>
      </w:r>
    </w:p>
    <w:p/>
    <w:p>
      <w:r xmlns:w="http://schemas.openxmlformats.org/wordprocessingml/2006/main">
        <w:t xml:space="preserve">2. Pelastushuuto: Toivon löytäminen pimeydestä</w:t>
      </w:r>
    </w:p>
    <w:p/>
    <w:p>
      <w:r xmlns:w="http://schemas.openxmlformats.org/wordprocessingml/2006/main">
        <w:t xml:space="preserve">1. Room. 10:13 - "Sillä jokainen, joka huutaa avuksi Herran nimeä, pelastuu.</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Psalms 88:2 (H88:3) Tulkoon rukoukseni eteesi; kallista korvasi minun huutoni puoleen;</w:t>
      </w:r>
    </w:p>
    <w:p/>
    <w:p>
      <w:r xmlns:w="http://schemas.openxmlformats.org/wordprocessingml/2006/main">
        <w:t xml:space="preserve">Psalmista pyytää Jumalaa kuuntelemaan hänen rukouksensa ja huutamaan apua.</w:t>
      </w:r>
    </w:p>
    <w:p/>
    <w:p>
      <w:r xmlns:w="http://schemas.openxmlformats.org/wordprocessingml/2006/main">
        <w:t xml:space="preserve">1. Muistakaamme tuoda rukouksemme Jumalan eteen luottaen siihen, että Hän kuulee meidät.</w:t>
      </w:r>
    </w:p>
    <w:p/>
    <w:p>
      <w:r xmlns:w="http://schemas.openxmlformats.org/wordprocessingml/2006/main">
        <w:t xml:space="preserve">2. Meidän tulee aina huutaa Herralta apua tarpeemme aikoina.</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1. Piet. 5:7 - Heittäkää kaikki huolenne hänen päälleen, koska hän välittää teistä.</w:t>
      </w:r>
    </w:p>
    <w:p/>
    <w:p>
      <w:r xmlns:w="http://schemas.openxmlformats.org/wordprocessingml/2006/main">
        <w:t xml:space="preserve">Psalms 88:3 Sillä minun sieluni on täynnä murheita, ja minun elämäni lähestyy hautaa.</w:t>
      </w:r>
    </w:p>
    <w:p/>
    <w:p>
      <w:r xmlns:w="http://schemas.openxmlformats.org/wordprocessingml/2006/main">
        <w:t xml:space="preserve">Psalmista on ahdingossa ja tuntee kuoleman olevan lähellä.</w:t>
      </w:r>
    </w:p>
    <w:p/>
    <w:p>
      <w:r xmlns:w="http://schemas.openxmlformats.org/wordprocessingml/2006/main">
        <w:t xml:space="preserve">1. Eläminen vaikeina aikoina – Kuinka luottaa Jumalaan vaikeiden olosuhteiden keskellä</w:t>
      </w:r>
    </w:p>
    <w:p/>
    <w:p>
      <w:r xmlns:w="http://schemas.openxmlformats.org/wordprocessingml/2006/main">
        <w:t xml:space="preserve">2. Toivon tavoittaminen – Jumalan puoleen kääntyminen, kun kaikki näyttää toivottomalta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34:18 - "Herra on lähellä niitä, joiden sydän on särkynyt ja pelastaa ne, jotka ovat murtuneet hengessä."</w:t>
      </w:r>
    </w:p>
    <w:p/>
    <w:p>
      <w:r xmlns:w="http://schemas.openxmlformats.org/wordprocessingml/2006/main">
        <w:t xml:space="preserve">Psalmit 88:4 Minut luetaan niiden joukkoon, jotka kuoppaan menevät; minä olen kuin mies, jolla ei ole voimaa.</w:t>
      </w:r>
    </w:p>
    <w:p/>
    <w:p>
      <w:r xmlns:w="http://schemas.openxmlformats.org/wordprocessingml/2006/main">
        <w:t xml:space="preserve">Psalmista on syvässä epätoivon kuoppassa, tuntee itsensä heikoksi ja avuttomaksi.</w:t>
      </w:r>
    </w:p>
    <w:p/>
    <w:p>
      <w:r xmlns:w="http://schemas.openxmlformats.org/wordprocessingml/2006/main">
        <w:t xml:space="preserve">1. "Toivo epätoivon edessä"</w:t>
      </w:r>
    </w:p>
    <w:p/>
    <w:p>
      <w:r xmlns:w="http://schemas.openxmlformats.org/wordprocessingml/2006/main">
        <w:t xml:space="preserve">2. "Voivuuden löytäminen heikkoudesta"</w:t>
      </w:r>
    </w:p>
    <w:p/>
    <w:p>
      <w:r xmlns:w="http://schemas.openxmlformats.org/wordprocessingml/2006/main">
        <w:t xml:space="preserve">1. Jesaja 40:29-31 - "Niin hän antaa voimaa, ja voimattomalle hän vahvistaa voimaa."</w:t>
      </w:r>
    </w:p>
    <w:p/>
    <w:p>
      <w:r xmlns:w="http://schemas.openxmlformats.org/wordprocessingml/2006/main">
        <w:t xml:space="preserve">2. Roomalaisille 8:18 - "Sillä minä katson, että tämän hetken kärsimykset eivät ole verrattavissa siihen kirkkauteen, joka meille ilmestyy."</w:t>
      </w:r>
    </w:p>
    <w:p/>
    <w:p>
      <w:r xmlns:w="http://schemas.openxmlformats.org/wordprocessingml/2006/main">
        <w:t xml:space="preserve">Psalms 88:5 5 Vapaudu kuolleiden sekaan, niinkuin haudassa makaavat surmatut, joita et enää muista; ja he hävitetään sinun käsistäsi.</w:t>
      </w:r>
    </w:p>
    <w:p/>
    <w:p>
      <w:r xmlns:w="http://schemas.openxmlformats.org/wordprocessingml/2006/main">
        <w:t xml:space="preserve">Psalmista ilmaisee syvää tuskaa ja tuntee, että Jumala on unohtanut heidät ja erotettu hänen kädestään, ikään kuin he olisivat kuolleiden joukossa ja kuin haudassa makaavat surmatut.</w:t>
      </w:r>
    </w:p>
    <w:p/>
    <w:p>
      <w:r xmlns:w="http://schemas.openxmlformats.org/wordprocessingml/2006/main">
        <w:t xml:space="preserve">1. Eläminen haudan varjossa: Toivon löytäminen vaikeina aikoina</w:t>
      </w:r>
    </w:p>
    <w:p/>
    <w:p>
      <w:r xmlns:w="http://schemas.openxmlformats.org/wordprocessingml/2006/main">
        <w:t xml:space="preserve">2. Jumalan uskollisuuden muistaminen epätoivon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Psalms 88:6 6 Sinä panit minut alimpaan kuoppaan, pimeyteen, syvyyksiin.</w:t>
      </w:r>
    </w:p>
    <w:p/>
    <w:p>
      <w:r xmlns:w="http://schemas.openxmlformats.org/wordprocessingml/2006/main">
        <w:t xml:space="preserve">Jumala on asettanut psalmistan pimeyden ja epätoivon syvyyksiin.</w:t>
      </w:r>
    </w:p>
    <w:p/>
    <w:p>
      <w:r xmlns:w="http://schemas.openxmlformats.org/wordprocessingml/2006/main">
        <w:t xml:space="preserve">1. Jumalan rakkaus on edelleen olemassa pimeydessä - Roomalaisille 8:35-39</w:t>
      </w:r>
    </w:p>
    <w:p/>
    <w:p>
      <w:r xmlns:w="http://schemas.openxmlformats.org/wordprocessingml/2006/main">
        <w:t xml:space="preserve">2. Jumala on kanssamme taisteluissamme - Heprealaisille 13:5-6</w:t>
      </w:r>
    </w:p>
    <w:p/>
    <w:p>
      <w:r xmlns:w="http://schemas.openxmlformats.org/wordprocessingml/2006/main">
        <w:t xml:space="preserve">1. Psalmi 34:18 - Herra on lähellä niitä, joilla on särkynyt sydän ja pelastaa ne, jotka ovat murtuneet.</w:t>
      </w:r>
    </w:p>
    <w:p/>
    <w:p>
      <w:r xmlns:w="http://schemas.openxmlformats.org/wordprocessingml/2006/main">
        <w:t xml:space="preserve">2. Jesaja 43:2 - Kun kuljet vesien läpi, olen kanssasi; ja kun kuljet jokien läpi, ne eivät pyyhkäise ylitsesi.</w:t>
      </w:r>
    </w:p>
    <w:p/>
    <w:p>
      <w:r xmlns:w="http://schemas.openxmlformats.org/wordprocessingml/2006/main">
        <w:t xml:space="preserve">Psalms 88:7 (H88:7) Sinun vihasi painaa minua, ja sinä olet vaivannut minua kaikilla aalloillasi. Selah.</w:t>
      </w:r>
    </w:p>
    <w:p/>
    <w:p>
      <w:r xmlns:w="http://schemas.openxmlformats.org/wordprocessingml/2006/main">
        <w:t xml:space="preserve">Jumalan viha ja rangaistus ovat olleet psalminkirjoittajien vaikeita kestää, ja he pyytävät armoa.</w:t>
      </w:r>
    </w:p>
    <w:p/>
    <w:p>
      <w:r xmlns:w="http://schemas.openxmlformats.org/wordprocessingml/2006/main">
        <w:t xml:space="preserve">1. Lohdun ja voiman löytäminen Jumalan armosta</w:t>
      </w:r>
    </w:p>
    <w:p/>
    <w:p>
      <w:r xmlns:w="http://schemas.openxmlformats.org/wordprocessingml/2006/main">
        <w:t xml:space="preserve">2. Jumalan luonteen tunteminen Hänen vihansa kautta</w:t>
      </w:r>
    </w:p>
    <w:p/>
    <w:p>
      <w:r xmlns:w="http://schemas.openxmlformats.org/wordprocessingml/2006/main">
        <w:t xml:space="preserve">1. Roomalaisille 8:1-2 Ei siis nyt ole mitään kadotustuomiota niille, jotka ovat Kristuksessa Jeesuksessa. Sillä elämän Hengen laki on vapauttanut teidät Kristuksessa Jeesuksessa synnin ja kuoleman laista.</w:t>
      </w:r>
    </w:p>
    <w:p/>
    <w:p>
      <w:r xmlns:w="http://schemas.openxmlformats.org/wordprocessingml/2006/main">
        <w:t xml:space="preserve">2. Valitusvirret 3:22-24 Herran luja rakkaus ei lopu koskaan; hänen armonsa eivät koskaan lopu; ne ovat uusia joka aamu; suuri on uskollisuutesi. Herra on minun osani, sanoo sieluni, sentähden minä panen toivon häneen.</w:t>
      </w:r>
    </w:p>
    <w:p/>
    <w:p>
      <w:r xmlns:w="http://schemas.openxmlformats.org/wordprocessingml/2006/main">
        <w:t xml:space="preserve">Psalms 88:8 (H88:8) Sinä hylkäsit minun tuttavani kauas minusta; sinä olet tehnyt minusta kauhistuksen heille; minä olen suljettu, enkä voi tulla esiin.</w:t>
      </w:r>
    </w:p>
    <w:p/>
    <w:p>
      <w:r xmlns:w="http://schemas.openxmlformats.org/wordprocessingml/2006/main">
        <w:t xml:space="preserve">Psalmista on ahdingossa ja tuntee olevansa ystäviensä hylkäämä ja yhteiskunnan hylkäämä.</w:t>
      </w:r>
    </w:p>
    <w:p/>
    <w:p>
      <w:r xmlns:w="http://schemas.openxmlformats.org/wordprocessingml/2006/main">
        <w:t xml:space="preserve">1. Uskon voima tuhon aikoina</w:t>
      </w:r>
    </w:p>
    <w:p/>
    <w:p>
      <w:r xmlns:w="http://schemas.openxmlformats.org/wordprocessingml/2006/main">
        <w:t xml:space="preserve">2. Jumalan lohdutus yksinäisyyden aikoina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88:9 9 Minun silmäni suree ahdistusta: Herra, minä huudan sinua joka päivä, ojentan käteni sinun puoles.</w:t>
      </w:r>
    </w:p>
    <w:p/>
    <w:p>
      <w:r xmlns:w="http://schemas.openxmlformats.org/wordprocessingml/2006/main">
        <w:t xml:space="preserve">Psalmista ilmaisee surua ja vaikeuksia elämässään, ja hän huutaa Jumalan puoleen rukouksessa ja nostaa kätensä rukouksessa.</w:t>
      </w:r>
    </w:p>
    <w:p/>
    <w:p>
      <w:r xmlns:w="http://schemas.openxmlformats.org/wordprocessingml/2006/main">
        <w:t xml:space="preserve">1. Oppiminen rukoilemaan ahdistuksen aikoina</w:t>
      </w:r>
    </w:p>
    <w:p/>
    <w:p>
      <w:r xmlns:w="http://schemas.openxmlformats.org/wordprocessingml/2006/main">
        <w:t xml:space="preserve">2. Jumalaan luottaminen tuskallisissa olosuhteissa</w:t>
      </w:r>
    </w:p>
    <w:p/>
    <w:p>
      <w:r xmlns:w="http://schemas.openxmlformats.org/wordprocessingml/2006/main">
        <w:t xml:space="preserve">1. Jaakob 5:13-16 - Kärsiikö joku teistä? Anna hänen rukoilla.</w:t>
      </w:r>
    </w:p>
    <w:p/>
    <w:p>
      <w:r xmlns:w="http://schemas.openxmlformats.org/wordprocessingml/2006/main">
        <w:t xml:space="preserve">2. Psalmit 46:1-3 - Jumala on turvamme ja voimamme, hyvin läsnä oleva apu hädässä.</w:t>
      </w:r>
    </w:p>
    <w:p/>
    <w:p>
      <w:r xmlns:w="http://schemas.openxmlformats.org/wordprocessingml/2006/main">
        <w:t xml:space="preserve">Psalmit 88:10 Teetkö ihmeitä kuolleille? nousevatko kuolleet ja ylistävät sinua? Selah.</w:t>
      </w:r>
    </w:p>
    <w:p/>
    <w:p>
      <w:r xmlns:w="http://schemas.openxmlformats.org/wordprocessingml/2006/main">
        <w:t xml:space="preserve">Psalmista kyseenalaistaa Jumalan kyvyn tehdä ihmeitä kuolleille ja kysyy, pystyvätkö kuolleet nousemaan ja ylistämään Jumalaa.</w:t>
      </w:r>
    </w:p>
    <w:p/>
    <w:p>
      <w:r xmlns:w="http://schemas.openxmlformats.org/wordprocessingml/2006/main">
        <w:t xml:space="preserve">1. Elämä kuoleman jälkeen: ylösnousemuksen toivo</w:t>
      </w:r>
    </w:p>
    <w:p/>
    <w:p>
      <w:r xmlns:w="http://schemas.openxmlformats.org/wordprocessingml/2006/main">
        <w:t xml:space="preserve">2. Jumalan voima: mitä hän voi tehdä kuolemamme jälkeen</w:t>
      </w:r>
    </w:p>
    <w:p/>
    <w:p>
      <w:r xmlns:w="http://schemas.openxmlformats.org/wordprocessingml/2006/main">
        <w:t xml:space="preserve">1. Roomalaisille 8:11 - "Mutta jos hänen Henkinsä, joka herätti Jeesuksen kuolleista, asuu teissä, niin Hän, joka herätti Kristuksen kuolleista, tekee eläväksi myös teidän kuolevaiset ruumiinne Henkensä kautta, joka teissä asuu."</w:t>
      </w:r>
    </w:p>
    <w:p/>
    <w:p>
      <w:r xmlns:w="http://schemas.openxmlformats.org/wordprocessingml/2006/main">
        <w:t xml:space="preserve">2. 1. Korinttolaisille 15:20-22 - "Mutta nyt Kristus on noussut kuolleista ja hän on nukahtaneiden esikoinen. Sillä koska ihmisen kautta on kuolema tullut, niin ihmisen kautta on myös kuolleitten ylösnousemus. niinkuin kaikki kuolevat Aadamissa, niin myös kaikki tehdään eläviksi Kristuksessa."</w:t>
      </w:r>
    </w:p>
    <w:p/>
    <w:p>
      <w:r xmlns:w="http://schemas.openxmlformats.org/wordprocessingml/2006/main">
        <w:t xml:space="preserve">Psalms 88:11 (H88:11) Ilmoitetaanko sinun armosi haudassa? tai uskollisuutesi tuhossa?</w:t>
      </w:r>
    </w:p>
    <w:p/>
    <w:p>
      <w:r xmlns:w="http://schemas.openxmlformats.org/wordprocessingml/2006/main">
        <w:t xml:space="preserve">Tämä psalmi on tuskan huuto, jossa puhuja ihmettelee, tullaanko haudassa tuntemaan Jumalan armoa ja uskollisuutta.</w:t>
      </w:r>
    </w:p>
    <w:p/>
    <w:p>
      <w:r xmlns:w="http://schemas.openxmlformats.org/wordprocessingml/2006/main">
        <w:t xml:space="preserve">1. "Jumalan ehtymätön rakkaus" tutkii Jumalan ehdottoman ja loputtoman rakkauden syvyyttä meitä kohtaan.</w:t>
      </w:r>
    </w:p>
    <w:p/>
    <w:p>
      <w:r xmlns:w="http://schemas.openxmlformats.org/wordprocessingml/2006/main">
        <w:t xml:space="preserve">2. "Uskollisen elämän eläminen", jossa tutkitaan, kuinka uskollisuutemme voi toimia todistuksena Jumalan uskollisuudesta jopa kuolemassa.</w:t>
      </w:r>
    </w:p>
    <w:p/>
    <w:p>
      <w:r xmlns:w="http://schemas.openxmlformats.org/wordprocessingml/2006/main">
        <w:t xml:space="preserve">1. Roomalaiskirje 5:8 "Mutta Jumala osoittaa oman rakkautensa meitä kohtaan tässä: Kun me vielä olimme syntisiä, Kristus kuoli puolestamme."</w:t>
      </w:r>
    </w:p>
    <w:p/>
    <w:p>
      <w:r xmlns:w="http://schemas.openxmlformats.org/wordprocessingml/2006/main">
        <w:t xml:space="preserve">2. Jesaja 49:15-16 "Voiko äiti unohtaa lapsen rintaansa ja olla säälimättä synnyttämäänsä lasta? Vaikka hän unohtaisikin, en unohda sinua! käteni."</w:t>
      </w:r>
    </w:p>
    <w:p/>
    <w:p>
      <w:r xmlns:w="http://schemas.openxmlformats.org/wordprocessingml/2006/main">
        <w:t xml:space="preserve">Psalms 88:12 12 Tulevatko sinun ihmeesi pimeässä tunnetuiksi? ja sinun vanhurskautesi unohduksen maassa?</w:t>
      </w:r>
    </w:p>
    <w:p/>
    <w:p>
      <w:r xmlns:w="http://schemas.openxmlformats.org/wordprocessingml/2006/main">
        <w:t xml:space="preserve">Tämä kohta pohtii kysymystä siitä, tunnetaanko Jumalan vanhurskaus vielä synkimpinäkin aikoina.</w:t>
      </w:r>
    </w:p>
    <w:p/>
    <w:p>
      <w:r xmlns:w="http://schemas.openxmlformats.org/wordprocessingml/2006/main">
        <w:t xml:space="preserve">1: Jopa synkimpinä aikoina Jumalan valo paistaa silti läpi.</w:t>
      </w:r>
    </w:p>
    <w:p/>
    <w:p>
      <w:r xmlns:w="http://schemas.openxmlformats.org/wordprocessingml/2006/main">
        <w:t xml:space="preserve">2: Jumalan vanhurskaus on aina läsnä, eikä sitä koskaan unohdeta.</w:t>
      </w:r>
    </w:p>
    <w:p/>
    <w:p>
      <w:r xmlns:w="http://schemas.openxmlformats.org/wordprocessingml/2006/main">
        <w:t xml:space="preserve">1: Jesaja 9:2 - "Kansa, joka vaeltaa pimeydessä, on nähnyt suuren valon, ja niille, jotka elävät syvän pimeyden maassa, on valkeus".</w:t>
      </w:r>
    </w:p>
    <w:p/>
    <w:p>
      <w:r xmlns:w="http://schemas.openxmlformats.org/wordprocessingml/2006/main">
        <w:t xml:space="preserve">2: Joh 1:5 - "Valo loistaa pimeydessä, eikä pimeys ole sitä voittanut."</w:t>
      </w:r>
    </w:p>
    <w:p/>
    <w:p>
      <w:r xmlns:w="http://schemas.openxmlformats.org/wordprocessingml/2006/main">
        <w:t xml:space="preserve">Psalms 88:13 13 Mutta sinua minä huudan, Herra; ja aamulla rukoukseni estää sinua.</w:t>
      </w:r>
    </w:p>
    <w:p/>
    <w:p>
      <w:r xmlns:w="http://schemas.openxmlformats.org/wordprocessingml/2006/main">
        <w:t xml:space="preserve">Huudtaan Herran puoleen, ja aamulla rukotaan.</w:t>
      </w:r>
    </w:p>
    <w:p/>
    <w:p>
      <w:r xmlns:w="http://schemas.openxmlformats.org/wordprocessingml/2006/main">
        <w:t xml:space="preserve">1. Rukouksen merkitys elämässämme</w:t>
      </w:r>
    </w:p>
    <w:p/>
    <w:p>
      <w:r xmlns:w="http://schemas.openxmlformats.org/wordprocessingml/2006/main">
        <w:t xml:space="preserve">2. Huutaa Herraa avun aikoina</w:t>
      </w:r>
    </w:p>
    <w:p/>
    <w:p>
      <w:r xmlns:w="http://schemas.openxmlformats.org/wordprocessingml/2006/main">
        <w:t xml:space="preserve">1. Psalmi 88:13</w:t>
      </w:r>
    </w:p>
    <w:p/>
    <w:p>
      <w:r xmlns:w="http://schemas.openxmlformats.org/wordprocessingml/2006/main">
        <w:t xml:space="preserve">2. 1. Tessalonikalaiskirje 5:17 - Rukoilkaa lakkaamatta.</w:t>
      </w:r>
    </w:p>
    <w:p/>
    <w:p>
      <w:r xmlns:w="http://schemas.openxmlformats.org/wordprocessingml/2006/main">
        <w:t xml:space="preserve">Psalms 88:14 14 Herra, miksi hylkäät minun sieluni? miksi piilotat kasvosi minulta?</w:t>
      </w:r>
    </w:p>
    <w:p/>
    <w:p>
      <w:r xmlns:w="http://schemas.openxmlformats.org/wordprocessingml/2006/main">
        <w:t xml:space="preserve">Tämä psalmi ilmaisee sellaisen yksilön epätoivon, joka on kärsimyksen valtaama ja joka tuntee olevansa Jumalan hylkäämä.</w:t>
      </w:r>
    </w:p>
    <w:p/>
    <w:p>
      <w:r xmlns:w="http://schemas.openxmlformats.org/wordprocessingml/2006/main">
        <w:t xml:space="preserve">1. The Dark Night of the Soul: Toivon löytäminen epätoivon aikoina</w:t>
      </w:r>
    </w:p>
    <w:p/>
    <w:p>
      <w:r xmlns:w="http://schemas.openxmlformats.org/wordprocessingml/2006/main">
        <w:t xml:space="preserve">2. Toivon kurkottaminen: Hyläisyyden tunteen voittaminen</w:t>
      </w:r>
    </w:p>
    <w:p/>
    <w:p>
      <w:r xmlns:w="http://schemas.openxmlformats.org/wordprocessingml/2006/main">
        <w:t xml:space="preserve">1. Psalmi 34:17-18 Kun vanhurskaat huutavat apua, Herra kuulee ja vapauttaa heidät kaikista heidän ahdistuksistaan. Herra on lähellä niitä, joilla on särkynyt sydän ja pelastaa särjetyn hengessä.</w:t>
      </w:r>
    </w:p>
    <w:p/>
    <w:p>
      <w:r xmlns:w="http://schemas.openxmlformats.org/wordprocessingml/2006/main">
        <w:t xml:space="preserve">2. Psalmi 55:22 Heitä kuormasi Herran päälle, niin hän tukee sinua; hän ei koskaan anna vanhurskaan horjua.</w:t>
      </w:r>
    </w:p>
    <w:p/>
    <w:p>
      <w:r xmlns:w="http://schemas.openxmlformats.org/wordprocessingml/2006/main">
        <w:t xml:space="preserve">Psalms 88:15 15 Minä olen ahdistunut ja valmis kuolemaan nuoruudestani asti; kun minä kärsin sinun kauhuistasi, olen hajamielinen.</w:t>
      </w:r>
    </w:p>
    <w:p/>
    <w:p>
      <w:r xmlns:w="http://schemas.openxmlformats.org/wordprocessingml/2006/main">
        <w:t xml:space="preserve">Psalmista ilmaisee ahdistuksensa, koska hän on kärsinyt Jumalan kauhuista nuoruudestaan asti.</w:t>
      </w:r>
    </w:p>
    <w:p/>
    <w:p>
      <w:r xmlns:w="http://schemas.openxmlformats.org/wordprocessingml/2006/main">
        <w:t xml:space="preserve">1. Ahdistuksemme voima: Ymmärtäminen, kuinka Jumala käyttää kärsimyksiämme</w:t>
      </w:r>
    </w:p>
    <w:p/>
    <w:p>
      <w:r xmlns:w="http://schemas.openxmlformats.org/wordprocessingml/2006/main">
        <w:t xml:space="preserve">2. Jumalan uskollisuus taistelujemme keskellä</w:t>
      </w:r>
    </w:p>
    <w:p/>
    <w:p>
      <w:r xmlns:w="http://schemas.openxmlformats.org/wordprocessingml/2006/main">
        <w:t xml:space="preserve">1. Roomalaisille 8:37 - Ei, kaikissa näissä asioissa me olemme enemmän kuin voittajia hänen kauttaan, joka rakasti meitä.</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Psalms 88:16 16 Sinun kiivas vihasi valtaa minut; sinun kauhusi ovat katkaisseet minut.</w:t>
      </w:r>
    </w:p>
    <w:p/>
    <w:p>
      <w:r xmlns:w="http://schemas.openxmlformats.org/wordprocessingml/2006/main">
        <w:t xml:space="preserve">Psalmista ilmaisee heidän ahdistuksensa ja tuntee olevansa Jumalan vihan ja kauhun vallassa.</w:t>
      </w:r>
    </w:p>
    <w:p/>
    <w:p>
      <w:r xmlns:w="http://schemas.openxmlformats.org/wordprocessingml/2006/main">
        <w:t xml:space="preserve">1. Jumalan rakkaus vihan keskellä – viitaten Psalmiin 88:16, jossa tutkitaan, kuinka Jumalan rakkaus ja myötätunto ovat läsnä myös vaikeina aikoina.</w:t>
      </w:r>
    </w:p>
    <w:p/>
    <w:p>
      <w:r xmlns:w="http://schemas.openxmlformats.org/wordprocessingml/2006/main">
        <w:t xml:space="preserve">2. Pelon voima - Tutkitaan kuinka pelko voi lamauttaa yksilöitä ja kuinka löytää voimaa Jumalan rakkaudesta ja armosta.</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Roomalaisille 8:38-39 - Sillä minä olen vakuuttunut siitä, ettei kuolema, ei elämä, ei enkeleitä, ei hallituksia, ei voimia, ei nykyistä, eikä tulevaa, ei korkeutta, ei syvyys eikä mikään muu olento, voi erottaa meidät Jumalan rakkaudesta, joka on Kristuksessa Jeesuksessa, meidän Herrassamme.</w:t>
      </w:r>
    </w:p>
    <w:p/>
    <w:p>
      <w:r xmlns:w="http://schemas.openxmlformats.org/wordprocessingml/2006/main">
        <w:t xml:space="preserve">Psalms 88:17 17 He tulivat joka päivä minun ympärilleni kuin vesi; he piirittivät minut yhdessä.</w:t>
      </w:r>
    </w:p>
    <w:p/>
    <w:p>
      <w:r xmlns:w="http://schemas.openxmlformats.org/wordprocessingml/2006/main">
        <w:t xml:space="preserve">Psalmista tuntee olevansa vihollisten ja vastoinkäymisten hukkua.</w:t>
      </w:r>
    </w:p>
    <w:p/>
    <w:p>
      <w:r xmlns:w="http://schemas.openxmlformats.org/wordprocessingml/2006/main">
        <w:t xml:space="preserve">1. Vastoinkäymisten voittaminen Herrassa: Psalmien 88 käyttäminen innoituksena</w:t>
      </w:r>
    </w:p>
    <w:p/>
    <w:p>
      <w:r xmlns:w="http://schemas.openxmlformats.org/wordprocessingml/2006/main">
        <w:t xml:space="preserve">2. Pysyminen lujana Herrassa: Kuinka olla vihollisten ympäröimä ja silti pysyä vahvana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2. Korinttilaisille 4:8-9 - "Olemme kaikin tavoin ahdistuneita, mutta emme musertuneita; hämmentyneitä, mutta emme epätoivoon ajamia; vainottuja, mutta emme hylättyjä; lyötyjä, mutta emme tuhottuja."</w:t>
      </w:r>
    </w:p>
    <w:p/>
    <w:p>
      <w:r xmlns:w="http://schemas.openxmlformats.org/wordprocessingml/2006/main">
        <w:t xml:space="preserve">Psalms 88:18 18 (H88:18) Sinä hylkäsit minusta rakastajan ja ystäväni, ja minun tuttavani pimeyteen.</w:t>
      </w:r>
    </w:p>
    <w:p/>
    <w:p>
      <w:r xmlns:w="http://schemas.openxmlformats.org/wordprocessingml/2006/main">
        <w:t xml:space="preserve">Psalmista ilmaisee yksinäisyyttä ja kumppanuuden puutetta valittaen, että hänen rakastajansa ja ystävänsä on viety pois ja hänen tuttavansa on lähetetty pimeyteen.</w:t>
      </w:r>
    </w:p>
    <w:p/>
    <w:p>
      <w:r xmlns:w="http://schemas.openxmlformats.org/wordprocessingml/2006/main">
        <w:t xml:space="preserve">1. "Jumalan lohdutus yksinäisyyden aikoina"</w:t>
      </w:r>
    </w:p>
    <w:p/>
    <w:p>
      <w:r xmlns:w="http://schemas.openxmlformats.org/wordprocessingml/2006/main">
        <w:t xml:space="preserve">2. "Ylistyksen voima kärsimyksen keskellä"</w:t>
      </w:r>
    </w:p>
    <w:p/>
    <w:p>
      <w:r xmlns:w="http://schemas.openxmlformats.org/wordprocessingml/2006/main">
        <w:t xml:space="preserve">1. Psalmi 34:18 - "Herra on lähellä niitä, joilla on särkynyt sydän ja pelastaa ne, jotka ovat murtuneet hengessä."</w:t>
      </w:r>
    </w:p>
    <w:p/>
    <w:p>
      <w:r xmlns:w="http://schemas.openxmlformats.org/wordprocessingml/2006/main">
        <w:t xml:space="preserve">2. 2. Korinttolaisille 1:3-4 - "Kiitetty olkoon Herramme Jeesuksen Kristuksen Jumala ja Isä, laupeuden Isä ja kaiken lohdutuksen Jumala, joka lohduttaa meitä kaikissa ahdingoissamme, jotta voimme lohduttaa niitä, jotka ovat kaikki ongelmat sen lohdutuksen kanssa, jonka itse saamme Jumalalta."</w:t>
      </w:r>
    </w:p>
    <w:p/>
    <w:p>
      <w:r xmlns:w="http://schemas.openxmlformats.org/wordprocessingml/2006/main">
        <w:t xml:space="preserve">Psalmi 89 on psalmi, joka pohtii Jumalan liittoa Daavidin kanssa ja Hänen lupaustensa uskollisuutta. Se tutkii Jumalan liiton kestävää luonnetta ja kamppailee Hänen lupaustensa ja nykyisen asioiden välisen ilmeisen ristiriidan kanssa.</w:t>
      </w:r>
    </w:p>
    <w:p/>
    <w:p>
      <w:r xmlns:w="http://schemas.openxmlformats.org/wordprocessingml/2006/main">
        <w:t xml:space="preserve">1. kappale: Psalmista alkaa ylistämällä Jumalaa hänen lujasta rakkaudestaan ja uskollisuudestaan. He julistavat, että Jumalan liitto Daavidin kanssa on ikuinen, ja korostavat, kuinka Hän valitsi Daavidin voidellukseen (Psalmi 89:1-4).</w:t>
      </w:r>
    </w:p>
    <w:p/>
    <w:p>
      <w:r xmlns:w="http://schemas.openxmlformats.org/wordprocessingml/2006/main">
        <w:t xml:space="preserve">2. kappale: Psalmista pohtii Jumalan suvereeniutta luomakuntaan nähden ja ylistää Häntä mahtavana ja kunnioitusta herättävänä Jumalana. He kertovat, kuinka Hän hallitsee raivoavaa merta ja osoittaa voimansa (Psalmi 89:5-9).</w:t>
      </w:r>
    </w:p>
    <w:p/>
    <w:p>
      <w:r xmlns:w="http://schemas.openxmlformats.org/wordprocessingml/2006/main">
        <w:t xml:space="preserve">3. kappale: Psalmista tunnustaa, että Jumalan lupauksista huolimatta he kokevat tällä hetkellä vaikeuksia ja tappiota. He ilmaisevat valituksensa siitä, että Jumala on ilmeisesti hylännyt kansakuntansa ja kyseenalaistaa, täyttääkö Hän edelleen liittonsa (Psalmi 89:38-45).</w:t>
      </w:r>
    </w:p>
    <w:p/>
    <w:p>
      <w:r xmlns:w="http://schemas.openxmlformats.org/wordprocessingml/2006/main">
        <w:t xml:space="preserve">4. kappale: Psalmista päättää lopuksi luottamuksestaan Jumalan uskollisuuteen nykyisistä olosuhteistaan huolimatta. He ilmaisevat toivoa tulevasta ennallistamisesta ja pyytävät Jumalaa muistamaan liittonsa ja puuttumaan asiaan kansansa puolesta (Psalmi 89:46-52).</w:t>
      </w:r>
    </w:p>
    <w:p/>
    <w:p>
      <w:r xmlns:w="http://schemas.openxmlformats.org/wordprocessingml/2006/main">
        <w:t xml:space="preserve">Yhteenvetona,</w:t>
      </w:r>
    </w:p>
    <w:p>
      <w:r xmlns:w="http://schemas.openxmlformats.org/wordprocessingml/2006/main">
        <w:t xml:space="preserve">Psalmi kahdeksankymmentäyhdeksän lahjoja</w:t>
      </w:r>
    </w:p>
    <w:p>
      <w:r xmlns:w="http://schemas.openxmlformats.org/wordprocessingml/2006/main">
        <w:t xml:space="preserve">heijastus jumalallisesta liitosta,</w:t>
      </w:r>
    </w:p>
    <w:p>
      <w:r xmlns:w="http://schemas.openxmlformats.org/wordprocessingml/2006/main">
        <w:t xml:space="preserve">ja paini näennäisen ristiriidan kanssa,</w:t>
      </w:r>
    </w:p>
    <w:p>
      <w:r xmlns:w="http://schemas.openxmlformats.org/wordprocessingml/2006/main">
        <w:t xml:space="preserve">korostaa ylistyksen ilmaisua ja tunnustaa vaikeudet.</w:t>
      </w:r>
    </w:p>
    <w:p/>
    <w:p>
      <w:r xmlns:w="http://schemas.openxmlformats.org/wordprocessingml/2006/main">
        <w:t xml:space="preserve">Korostamalla jumalallista rakkautta ylistämällä saavutettua palvontaa ja vahvistamalla voidellun valintaa,</w:t>
      </w:r>
    </w:p>
    <w:p>
      <w:r xmlns:w="http://schemas.openxmlformats.org/wordprocessingml/2006/main">
        <w:t xml:space="preserve">ja korostetaan rukousta, joka saavutetaan pohtimalla jumalallista suvereniteettia samalla kun ilmaistaan valitus.</w:t>
      </w:r>
    </w:p>
    <w:p>
      <w:r xmlns:w="http://schemas.openxmlformats.org/wordprocessingml/2006/main">
        <w:t xml:space="preserve">Mainitsemalla esitetty teologinen pohdiskelu koskien nykyisen kärsimyksen tunnustamista kyseenalaisten lähteeksi ja samalla vahvistaa luottamusta jumalalliseen uskollisuuteen.</w:t>
      </w:r>
    </w:p>
    <w:p/>
    <w:p>
      <w:r xmlns:w="http://schemas.openxmlformats.org/wordprocessingml/2006/main">
        <w:t xml:space="preserve">Psalms 89:1 (H89:1) Minä laulan Herran laupeudesta ijankaikkisesti, suullani minä ilmoitan sinun uskollisuutesi polvesta polveen.</w:t>
      </w:r>
    </w:p>
    <w:p/>
    <w:p>
      <w:r xmlns:w="http://schemas.openxmlformats.org/wordprocessingml/2006/main">
        <w:t xml:space="preserve">Psalmista julistaa aikomuksensa laulaa Herran armoa ikuisesti ja jakaa Jumalan uskollisuutta sukupolville.</w:t>
      </w:r>
    </w:p>
    <w:p/>
    <w:p>
      <w:r xmlns:w="http://schemas.openxmlformats.org/wordprocessingml/2006/main">
        <w:t xml:space="preserve">1. Ylistä Jumalan armoa ja uskollisuutta</w:t>
      </w:r>
    </w:p>
    <w:p/>
    <w:p>
      <w:r xmlns:w="http://schemas.openxmlformats.org/wordprocessingml/2006/main">
        <w:t xml:space="preserve">2. Herran lupausten laulaminen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136:1-3 - Kiittäkää Herraa, sillä hän on hyvä, sillä hänen armonsa kestää ikuisesti. Kiittäkää jumalien Jumalaa, sillä hänen armonsa kestää ikuisesti. Kiittäkää herrain Herraa, sillä hänen armonsa kestää iankaikkisesti.</w:t>
      </w:r>
    </w:p>
    <w:p/>
    <w:p>
      <w:r xmlns:w="http://schemas.openxmlformats.org/wordprocessingml/2006/main">
        <w:t xml:space="preserve">Psalms 89:2 2 Sillä minä sanon: armo rakennetaan ijankaikkisesti; sinä vahvistat uskollisuutesi taivaissa.</w:t>
      </w:r>
    </w:p>
    <w:p/>
    <w:p>
      <w:r xmlns:w="http://schemas.openxmlformats.org/wordprocessingml/2006/main">
        <w:t xml:space="preserve">Psalmista julistaa, että Jumalan armo ja uskollisuus vahvistetaan ikuisesti taivaissa.</w:t>
      </w:r>
    </w:p>
    <w:p/>
    <w:p>
      <w:r xmlns:w="http://schemas.openxmlformats.org/wordprocessingml/2006/main">
        <w:t xml:space="preserve">1. Epäonnistunut lupaus: Jumalan armo ja uskollisuus</w:t>
      </w:r>
    </w:p>
    <w:p/>
    <w:p>
      <w:r xmlns:w="http://schemas.openxmlformats.org/wordprocessingml/2006/main">
        <w:t xml:space="preserve">2. Uskon perusta: Jumalan armon ja uskollisuuden turvaaminen</w:t>
      </w:r>
    </w:p>
    <w:p/>
    <w:p>
      <w:r xmlns:w="http://schemas.openxmlformats.org/wordprocessingml/2006/main">
        <w:t xml:space="preserve">1. Miika 7:18-20 - Kuka on sinun kaltainen Jumala, joka antaa anteeksi pahuuden ja ohittaa perintönsä jäännöksen rikkomukset? Hän ei säilytä vihaansa ikuisesti, koska Hän iloitsee armosta. Hän on jälleen säälivä meitä kohtaan ja kukistaa meidän pahat tekomme. Sinä heität kaikki syntimme meren syvyyksiin.</w:t>
      </w:r>
    </w:p>
    <w:p/>
    <w:p>
      <w:r xmlns:w="http://schemas.openxmlformats.org/wordprocessingml/2006/main">
        <w:t xml:space="preserve">2. Room. 8:28-39 - Ja me tiedämme, että kaikki yhdessä vaikuttaa niiden parhaaksi, jotka rakastavat Jumalaa, niille, jotka ovat kutsutut Hänen tarkoituksensa mukaan. Joille Hän ennalta tiesi, hän myös ennalta määräsi olemaan Poikansa kuvan kaltaisia, jotta hän olisi esikoinen monien veljien joukossa. Ja jotka hän on ennalta määrännyt, ne hän on myös kutsunut; jotka hän kutsui, ne hän myös vanhurskauttaa; ja jotka hän vanhurskauttaa, ne hän myös kirkasti.</w:t>
      </w:r>
    </w:p>
    <w:p/>
    <w:p>
      <w:r xmlns:w="http://schemas.openxmlformats.org/wordprocessingml/2006/main">
        <w:t xml:space="preserve">Psalmit 89:3 Minä olen tehnyt liiton valittuni kanssa, vannonut palvelijalleni Daavidille,</w:t>
      </w:r>
    </w:p>
    <w:p/>
    <w:p>
      <w:r xmlns:w="http://schemas.openxmlformats.org/wordprocessingml/2006/main">
        <w:t xml:space="preserve">Jumala teki liiton Daavidin, hänen valitun palvelijansa, kanssa.</w:t>
      </w:r>
    </w:p>
    <w:p/>
    <w:p>
      <w:r xmlns:w="http://schemas.openxmlformats.org/wordprocessingml/2006/main">
        <w:t xml:space="preserve">1. Jumalan ikuinen liitto</w:t>
      </w:r>
    </w:p>
    <w:p/>
    <w:p>
      <w:r xmlns:w="http://schemas.openxmlformats.org/wordprocessingml/2006/main">
        <w:t xml:space="preserve">2. Jumalan uskollisuus lupauksilleen</w:t>
      </w:r>
    </w:p>
    <w:p/>
    <w:p>
      <w:r xmlns:w="http://schemas.openxmlformats.org/wordprocessingml/2006/main">
        <w:t xml:space="preserve">1. Psalmi 89:34 - En valehtele Daavidille.</w:t>
      </w:r>
    </w:p>
    <w:p/>
    <w:p>
      <w:r xmlns:w="http://schemas.openxmlformats.org/wordprocessingml/2006/main">
        <w:t xml:space="preserve">2. Jesaja 55:3 - Kallista korvasi ja tule minun tyköni: kuule, niin sielusi elää.</w:t>
      </w:r>
    </w:p>
    <w:p/>
    <w:p>
      <w:r xmlns:w="http://schemas.openxmlformats.org/wordprocessingml/2006/main">
        <w:t xml:space="preserve">Psalmit 89:4 (H89:4) Minä vahvistan sinun siemenes ijankaikkisesti ja rakennan sinun valtaistuimesi polvesta polveen. Selah.</w:t>
      </w:r>
    </w:p>
    <w:p/>
    <w:p>
      <w:r xmlns:w="http://schemas.openxmlformats.org/wordprocessingml/2006/main">
        <w:t xml:space="preserve">Jumala lupaa perustaa kansansa ja rakentaa valtaistuimensa tuleville sukupolville.</w:t>
      </w:r>
    </w:p>
    <w:p/>
    <w:p>
      <w:r xmlns:w="http://schemas.openxmlformats.org/wordprocessingml/2006/main">
        <w:t xml:space="preserve">1. Jumalan lupaukset ovat ikuisia</w:t>
      </w:r>
    </w:p>
    <w:p/>
    <w:p>
      <w:r xmlns:w="http://schemas.openxmlformats.org/wordprocessingml/2006/main">
        <w:t xml:space="preserve">2. Jumalan valtakunnan perustaminen sukupolvien yli</w:t>
      </w:r>
    </w:p>
    <w:p/>
    <w:p>
      <w:r xmlns:w="http://schemas.openxmlformats.org/wordprocessingml/2006/main">
        <w:t xml:space="preserve">1. Psalmit 89:4</w:t>
      </w:r>
    </w:p>
    <w:p/>
    <w:p>
      <w:r xmlns:w="http://schemas.openxmlformats.org/wordprocessingml/2006/main">
        <w:t xml:space="preserve">2. Jesaja 54:10 - "Sillä vuoret väistyvät ja kukkulat horjuvat, mutta minun laupeuteni ei väisty sinusta, eikä minun rauhani liitto horju, sanoo Herra, joka sinua armahtaa."</w:t>
      </w:r>
    </w:p>
    <w:p/>
    <w:p>
      <w:r xmlns:w="http://schemas.openxmlformats.org/wordprocessingml/2006/main">
        <w:t xml:space="preserve">Psalms 89:5 5 Ja taivaat ylistävät sinun ihmeitäsi, Herra, sinun uskollisuuttasi myös pyhien seurakunnassa.</w:t>
      </w:r>
    </w:p>
    <w:p/>
    <w:p>
      <w:r xmlns:w="http://schemas.openxmlformats.org/wordprocessingml/2006/main">
        <w:t xml:space="preserve">Tämä kohta juhlistaa Jumalan ihmeitä ja uskollisuutta pyhien keskuudessa.</w:t>
      </w:r>
    </w:p>
    <w:p/>
    <w:p>
      <w:r xmlns:w="http://schemas.openxmlformats.org/wordprocessingml/2006/main">
        <w:t xml:space="preserve">1. Jumalan ihmeet: juhli Hänen uskollisuuttaan</w:t>
      </w:r>
    </w:p>
    <w:p/>
    <w:p>
      <w:r xmlns:w="http://schemas.openxmlformats.org/wordprocessingml/2006/main">
        <w:t xml:space="preserve">2. Kutsu ylistykseen: iloitseminen Jumalan ihmeistä</w:t>
      </w:r>
    </w:p>
    <w:p/>
    <w:p>
      <w:r xmlns:w="http://schemas.openxmlformats.org/wordprocessingml/2006/main">
        <w:t xml:space="preserve">1. Room. 4:20-21 - Hän ei horjunut epäuskossaan Jumalan lupauksen suhteen, vaan vahvistui uskossaan ja antoi kunnian Jumalalle, koska hän oli täysin vakuuttunut siitä, että Jumalalla oli valta tehdä sen, mitä hän oli luvannut.</w:t>
      </w:r>
    </w:p>
    <w:p/>
    <w:p>
      <w:r xmlns:w="http://schemas.openxmlformats.org/wordprocessingml/2006/main">
        <w:t xml:space="preserve">2. Psalmi 145:4-5 - Sukupolvi ylistää sinun tekojasi toiselle ja julistaa sinun mahtavia tekojasi. Minä puhun sinun majesteettisi loistokkaasta kunniasta ja ihmeellisistä teoistasi.</w:t>
      </w:r>
    </w:p>
    <w:p/>
    <w:p>
      <w:r xmlns:w="http://schemas.openxmlformats.org/wordprocessingml/2006/main">
        <w:t xml:space="preserve">Psalmit 89:6 Sillä kuka taivaassa voi verrata Herraa? Kuka väkevien pojista voi verrata Herraa?</w:t>
      </w:r>
    </w:p>
    <w:p/>
    <w:p>
      <w:r xmlns:w="http://schemas.openxmlformats.org/wordprocessingml/2006/main">
        <w:t xml:space="preserve">Tämä kohta kysyy, ketä voi verrata Herraan taivaassa olevista ja ketä mahtavien pojista voidaan verrata Häneen.</w:t>
      </w:r>
    </w:p>
    <w:p/>
    <w:p>
      <w:r xmlns:w="http://schemas.openxmlformats.org/wordprocessingml/2006/main">
        <w:t xml:space="preserve">1. A Herran suuruudesta ja Hänen ylivallan tunnustamisen tärkeydestä.</w:t>
      </w:r>
    </w:p>
    <w:p/>
    <w:p>
      <w:r xmlns:w="http://schemas.openxmlformats.org/wordprocessingml/2006/main">
        <w:t xml:space="preserve">2. A Jumalan vertaansa vailla olevasta voimasta ja voimasta sekä nöyryydestä, joka tulee Hänen suuruutensa tunnustamiseen.</w:t>
      </w:r>
    </w:p>
    <w:p/>
    <w:p>
      <w:r xmlns:w="http://schemas.openxmlformats.org/wordprocessingml/2006/main">
        <w:t xml:space="preserve">1. Jesaja 40:25 - Keneen te sitten vertaatte minua, vai olenko minun tasavertainen? sanoo Pyhä.</w:t>
      </w:r>
    </w:p>
    <w:p/>
    <w:p>
      <w:r xmlns:w="http://schemas.openxmlformats.org/wordprocessingml/2006/main">
        <w:t xml:space="preserve">2. Jesaja 40:18 - Keneen te sitten vertaatte Jumalaa? tai minkä kaltaiseksi te vertaatte häntä?</w:t>
      </w:r>
    </w:p>
    <w:p/>
    <w:p>
      <w:r xmlns:w="http://schemas.openxmlformats.org/wordprocessingml/2006/main">
        <w:t xml:space="preserve">Psalms 89:7 (H89:7) Jumala on suuresti peljättävä pyhien seurakunnassa ja kunnioitettava kaikkia, jotka hänen ympärillään ovat.</w:t>
      </w:r>
    </w:p>
    <w:p/>
    <w:p>
      <w:r xmlns:w="http://schemas.openxmlformats.org/wordprocessingml/2006/main">
        <w:t xml:space="preserve">Jumalan suuruutta ja voimaa tulee kunnioittaa ja kunnioittaa kaikkien, jotka ovat hänen läsnäolossaan.</w:t>
      </w:r>
    </w:p>
    <w:p/>
    <w:p>
      <w:r xmlns:w="http://schemas.openxmlformats.org/wordprocessingml/2006/main">
        <w:t xml:space="preserve">1. Pelkää Jumalaa ja kunnioita Hänen Voimaansa</w:t>
      </w:r>
    </w:p>
    <w:p/>
    <w:p>
      <w:r xmlns:w="http://schemas.openxmlformats.org/wordprocessingml/2006/main">
        <w:t xml:space="preserve">2. Ole Kaikkivaltiaan hämmästynyt</w:t>
      </w:r>
    </w:p>
    <w:p/>
    <w:p>
      <w:r xmlns:w="http://schemas.openxmlformats.org/wordprocessingml/2006/main">
        <w:t xml:space="preserve">1. Heprealaiskirje 12:28-29 - Olkaamme siis kiitollisia siitä, että saimme horjumattoman valtakunnan, ja tarjoakaamme siten Jumalalle otollista palvontaa kunnioituksella ja kunnioituksella, sillä Jumalamme on kuluttava tuli.</w:t>
      </w:r>
    </w:p>
    <w:p/>
    <w:p>
      <w:r xmlns:w="http://schemas.openxmlformats.org/wordprocessingml/2006/main">
        <w:t xml:space="preserve">2. Mooseksen kirja 3:1-6 - Nyt Mooses piti appensa, Jetron, Midianin papin, laumaa, ja hän vei laumansa erämaan länsipuolelle ja tuli Hoorebin luo, Jumala. Ja Herran enkeli ilmestyi hänelle tulen liekissä pensaasta. Hän katsoi, ja katso, pensas paloi, mutta se ei kulunut loppuun. Ja Mooses sanoi: "Minä käännyn sivuun nähdäkseni tämän suuren näyn, miksi pensas ei pala." Kun Herra näki hänen kääntyneen katsomaan, Jumala huusi hänelle pensaasta: Mooses, Mooses! Ja hän sanoi: tässä minä olen. Sitten hän sanoi: älä tule lähelle; riisu sandaalit jaloistasi, sillä paikka, jolla seisot, on pyhä maa.</w:t>
      </w:r>
    </w:p>
    <w:p/>
    <w:p>
      <w:r xmlns:w="http://schemas.openxmlformats.org/wordprocessingml/2006/main">
        <w:t xml:space="preserve">Psalms 89:8 8 Herra Jumala Sebaot, kuka on väkevä Herra sinun vertaisesi? tai uskollisuutesi ympärilläsi?</w:t>
      </w:r>
    </w:p>
    <w:p/>
    <w:p>
      <w:r xmlns:w="http://schemas.openxmlformats.org/wordprocessingml/2006/main">
        <w:t xml:space="preserve">Tämä kohta psalmista 89 ylistää Jumalaa hänen voimastaan ja uskollisuudestaan.</w:t>
      </w:r>
    </w:p>
    <w:p/>
    <w:p>
      <w:r xmlns:w="http://schemas.openxmlformats.org/wordprocessingml/2006/main">
        <w:t xml:space="preserve">1. Jumalan voima ja uskollisuus vaikeina aikoina</w:t>
      </w:r>
    </w:p>
    <w:p/>
    <w:p>
      <w:r xmlns:w="http://schemas.openxmlformats.org/wordprocessingml/2006/main">
        <w:t xml:space="preserve">2. Jumalan pettymätön rakkaus</w:t>
      </w:r>
    </w:p>
    <w:p/>
    <w:p>
      <w:r xmlns:w="http://schemas.openxmlformats.org/wordprocessingml/2006/main">
        <w:t xml:space="preserve">1. Efesolaiskirje 3:20-21 - "Joka meissä vaikuttavan voimansa mukaan kykenee tekemään mittaamattoman enemmän kuin mitä me anomme tai kuvittelemme, hänelle olkoon kunnia seurakunnassa ja Kristuksessa Jeesuksessa kauttaaltaan kaikki sukupolvet, aina ja ikuisesti! Amen."</w:t>
      </w:r>
    </w:p>
    <w:p/>
    <w:p>
      <w:r xmlns:w="http://schemas.openxmlformats.org/wordprocessingml/2006/main">
        <w:t xml:space="preserve">2.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Psalms 89:9 Sinä hallitset meren raivoa; kun sen aallot nousevat, sinä hiljennät ne.</w:t>
      </w:r>
    </w:p>
    <w:p/>
    <w:p>
      <w:r xmlns:w="http://schemas.openxmlformats.org/wordprocessingml/2006/main">
        <w:t xml:space="preserve">Jumala hallitsee meren raivoa ja pystyy hillitsemään aallot.</w:t>
      </w:r>
    </w:p>
    <w:p/>
    <w:p>
      <w:r xmlns:w="http://schemas.openxmlformats.org/wordprocessingml/2006/main">
        <w:t xml:space="preserve">1. Jumala hallitsee myrskyjämme</w:t>
      </w:r>
    </w:p>
    <w:p/>
    <w:p>
      <w:r xmlns:w="http://schemas.openxmlformats.org/wordprocessingml/2006/main">
        <w:t xml:space="preserve">2. Jumalan voima luonnon yli</w:t>
      </w:r>
    </w:p>
    <w:p/>
    <w:p>
      <w:r xmlns:w="http://schemas.openxmlformats.org/wordprocessingml/2006/main">
        <w:t xml:space="preserve">1. Joosua 1:9 - Enkö minä ole käskenyt sinua? Ole vahva ja rohkea. Älä pelkää äläkä pelkää, sillä Herra, sinun Jumalasi, on sinun kanssasi, minne ikinä menetkin.</w:t>
      </w:r>
    </w:p>
    <w:p/>
    <w:p>
      <w:r xmlns:w="http://schemas.openxmlformats.org/wordprocessingml/2006/main">
        <w:t xml:space="preserve">2. Psalmi 46:1-2 - Jumala on turvamme ja voimamme, hyvin läsnä oleva apu hädässä. Sen tähden emme pelkää vaikka maa antaisi periksi, vaikka vuoret siirtyisivät meren ytimeen.</w:t>
      </w:r>
    </w:p>
    <w:p/>
    <w:p>
      <w:r xmlns:w="http://schemas.openxmlformats.org/wordprocessingml/2006/main">
        <w:t xml:space="preserve">Psalms 89:10 10 Sinä murskasit Rahabin, niinkuin teurastetun; sinä olet hajottanut vihollisesi vahvalla käsivarrellasi.</w:t>
      </w:r>
    </w:p>
    <w:p/>
    <w:p>
      <w:r xmlns:w="http://schemas.openxmlformats.org/wordprocessingml/2006/main">
        <w:t xml:space="preserve">Jumalan voima on tarpeeksi vahva murskaamaan Hänen vihollisensa.</w:t>
      </w:r>
    </w:p>
    <w:p/>
    <w:p>
      <w:r xmlns:w="http://schemas.openxmlformats.org/wordprocessingml/2006/main">
        <w:t xml:space="preserve">1: Meidän täytyy luottaa Jumalan voimaan, joka suojelee meitä vihollisiltamme.</w:t>
      </w:r>
    </w:p>
    <w:p/>
    <w:p>
      <w:r xmlns:w="http://schemas.openxmlformats.org/wordprocessingml/2006/main">
        <w:t xml:space="preserve">2: Meidän täytyy tunnistaa Jumalan voima ja voima ja luottaa Häneen voittamaan haasteemme.</w:t>
      </w:r>
    </w:p>
    <w:p/>
    <w:p>
      <w:r xmlns:w="http://schemas.openxmlformats.org/wordprocessingml/2006/main">
        <w:t xml:space="preserve">1: Jesaja 40:29-31 Hän antaa voiman uupuville, ja jolla ei ole voimaa, hän vahvistaa voimaa.</w:t>
      </w:r>
    </w:p>
    <w:p/>
    <w:p>
      <w:r xmlns:w="http://schemas.openxmlformats.org/wordprocessingml/2006/main">
        <w:t xml:space="preserve">2: 2. Moos. 15:3-6 Herra on sotamies; Herra on hänen nimensä. Hänestä on tullut pelastukseni; hänestä on tullut minun Jumalani, ja minä ylistän häntä, isäni Jumalaa, ja ylistän häntä.</w:t>
      </w:r>
    </w:p>
    <w:p/>
    <w:p>
      <w:r xmlns:w="http://schemas.openxmlformats.org/wordprocessingml/2006/main">
        <w:t xml:space="preserve">Psalms 89:11 11 Taivaat ovat sinun, myös maa on sinun: sinä olet perustanut maailman ja sen täyteyden.</w:t>
      </w:r>
    </w:p>
    <w:p/>
    <w:p>
      <w:r xmlns:w="http://schemas.openxmlformats.org/wordprocessingml/2006/main">
        <w:t xml:space="preserve">Psalmista julistaa, että taivaat, maa ja maailma kuuluvat Jumalalle, joka loi ne.</w:t>
      </w:r>
    </w:p>
    <w:p/>
    <w:p>
      <w:r xmlns:w="http://schemas.openxmlformats.org/wordprocessingml/2006/main">
        <w:t xml:space="preserve">1. Jumala on kaiken Luoja – Roomalaisille 1:20</w:t>
      </w:r>
    </w:p>
    <w:p/>
    <w:p>
      <w:r xmlns:w="http://schemas.openxmlformats.org/wordprocessingml/2006/main">
        <w:t xml:space="preserve">2. Kaikki on hänen luomiaan - Kolossalaiskirje 1:16-17</w:t>
      </w:r>
    </w:p>
    <w:p/>
    <w:p>
      <w:r xmlns:w="http://schemas.openxmlformats.org/wordprocessingml/2006/main">
        <w:t xml:space="preserve">1. Job 38:4-7</w:t>
      </w:r>
    </w:p>
    <w:p/>
    <w:p>
      <w:r xmlns:w="http://schemas.openxmlformats.org/wordprocessingml/2006/main">
        <w:t xml:space="preserve">2. Jeremia 10:12-13</w:t>
      </w:r>
    </w:p>
    <w:p/>
    <w:p>
      <w:r xmlns:w="http://schemas.openxmlformats.org/wordprocessingml/2006/main">
        <w:t xml:space="preserve">Psalms 89:12 12 Sinä loit ne pohjoisen ja etelän: Tabor ja Hermon iloitsevat sinun nimestäsi.</w:t>
      </w:r>
    </w:p>
    <w:p/>
    <w:p>
      <w:r xmlns:w="http://schemas.openxmlformats.org/wordprocessingml/2006/main">
        <w:t xml:space="preserve">Jumala on luonut pohjoisen ja etelän, ja Tabor ja Hermon iloitsevat hänen nimestään.</w:t>
      </w:r>
    </w:p>
    <w:p/>
    <w:p>
      <w:r xmlns:w="http://schemas.openxmlformats.org/wordprocessingml/2006/main">
        <w:t xml:space="preserve">1. Jumalan luominen: juhlitaan pohjoista ja etelää</w:t>
      </w:r>
    </w:p>
    <w:p/>
    <w:p>
      <w:r xmlns:w="http://schemas.openxmlformats.org/wordprocessingml/2006/main">
        <w:t xml:space="preserve">2. Iloitseminen Herran Nimessä</w:t>
      </w:r>
    </w:p>
    <w:p/>
    <w:p>
      <w:r xmlns:w="http://schemas.openxmlformats.org/wordprocessingml/2006/main">
        <w:t xml:space="preserve">1. Jesaja 43:1-7 - Älä pelkää, sillä minä olen lunastanut sinut; Olen kutsunut sinua nimellä, olet minun.</w:t>
      </w:r>
    </w:p>
    <w:p/>
    <w:p>
      <w:r xmlns:w="http://schemas.openxmlformats.org/wordprocessingml/2006/main">
        <w:t xml:space="preserve">2. Psalmi 95:6-7 - Tule, kumarrautukaamme ylistykseen, polvistukaamme Herran, Luojamme, eteen; sillä hän on meidän Jumalamme, ja me olemme hänen laitumensa väkeä, hänen huolenpidossaan oleva lauma.</w:t>
      </w:r>
    </w:p>
    <w:p/>
    <w:p>
      <w:r xmlns:w="http://schemas.openxmlformats.org/wordprocessingml/2006/main">
        <w:t xml:space="preserve">Psalms 89:13 13 Sinulla on väkevä käsivarsi; vahva on sinun kätesi, ja korkea on sinun oikea kätesi.</w:t>
      </w:r>
    </w:p>
    <w:p/>
    <w:p>
      <w:r xmlns:w="http://schemas.openxmlformats.org/wordprocessingml/2006/main">
        <w:t xml:space="preserve">Jumalalla on mahtava käsivarsi ja vahva käsi, ja Hänen oikea kätensä on korkea ja voimakas.</w:t>
      </w:r>
    </w:p>
    <w:p/>
    <w:p>
      <w:r xmlns:w="http://schemas.openxmlformats.org/wordprocessingml/2006/main">
        <w:t xml:space="preserve">1. Jumalan voima: kuinka nojata Häneen tarpeessa</w:t>
      </w:r>
    </w:p>
    <w:p/>
    <w:p>
      <w:r xmlns:w="http://schemas.openxmlformats.org/wordprocessingml/2006/main">
        <w:t xml:space="preserve">2. Vanhurskauden voima: Luotamme siihen, että Jumalan vanhurskaus tukee meitä</w:t>
      </w:r>
    </w:p>
    <w:p/>
    <w:p>
      <w:r xmlns:w="http://schemas.openxmlformats.org/wordprocessingml/2006/main">
        <w:t xml:space="preserve">1. Jesaja 40:28-29 - "Etkö tiennyt? Etkö ole kuullut? Herra on iankaikkinen Jumala, maan äärien Luoja. Hän ei näänty eikä väsy, hänen ymmärryksensä on tutkimaton. Hän antaa uupuneelle voimaa, ja jolla ei ole voimaa, hän lisää voimaa."</w:t>
      </w:r>
    </w:p>
    <w:p/>
    <w:p>
      <w:r xmlns:w="http://schemas.openxmlformats.org/wordprocessingml/2006/main">
        <w:t xml:space="preserve">2. Efesolaiskirje 6:10 - "Lopuksi olkaa vahvoja Herrassa ja hänen voimansa voimassa."</w:t>
      </w:r>
    </w:p>
    <w:p/>
    <w:p>
      <w:r xmlns:w="http://schemas.openxmlformats.org/wordprocessingml/2006/main">
        <w:t xml:space="preserve">Psalms 89:14 14 Oikeus ja oikeus ovat sinun valtaistuimesi asuinsija, armo ja totuus käy sinun kasvosi edellä.</w:t>
      </w:r>
    </w:p>
    <w:p/>
    <w:p>
      <w:r xmlns:w="http://schemas.openxmlformats.org/wordprocessingml/2006/main">
        <w:t xml:space="preserve">Jumalan valtaistuin on oikeuden ja oikeudenmukaisuuden paikka, ja Hänen tekojaan ohjaavat aina armo ja totuus.</w:t>
      </w:r>
    </w:p>
    <w:p/>
    <w:p>
      <w:r xmlns:w="http://schemas.openxmlformats.org/wordprocessingml/2006/main">
        <w:t xml:space="preserve">1. Jumalan vanhurskaus: kuinka Jumalan oikeudenmukaisuus ja armo leikkaavat toisiaan</w:t>
      </w:r>
    </w:p>
    <w:p/>
    <w:p>
      <w:r xmlns:w="http://schemas.openxmlformats.org/wordprocessingml/2006/main">
        <w:t xml:space="preserve">2. Jumalan läsnäolon todellisuus: Kuinka vastaanottaa Jumalan oikeudenmukaisuus ja armo</w:t>
      </w:r>
    </w:p>
    <w:p/>
    <w:p>
      <w:r xmlns:w="http://schemas.openxmlformats.org/wordprocessingml/2006/main">
        <w:t xml:space="preserve">1. Jesaja 30:18 - "Sentähden Herra odottaa ollakseen teille armollinen, ja siksi hän korottaa itsensä osoittaakseen teille armoa. Sillä Herra on oikeuden Jumala; autuaita ovat kaikki, jotka häntä odottavat."</w:t>
      </w:r>
    </w:p>
    <w:p/>
    <w:p>
      <w:r xmlns:w="http://schemas.openxmlformats.org/wordprocessingml/2006/main">
        <w:t xml:space="preserve">2. Jaakob 1:17 - "Jokainen hyvä lahja ja jokainen täydellinen lahja tulee ylhäältä, valojen Isältä, jonka luona ei ole muutosta eikä varjoa muutoksen vuoksi."</w:t>
      </w:r>
    </w:p>
    <w:p/>
    <w:p>
      <w:r xmlns:w="http://schemas.openxmlformats.org/wordprocessingml/2006/main">
        <w:t xml:space="preserve">Psalms 89:15 15 Autuas se kansa, joka tuntee iloisen äänen: he vaeltavat, Herra, sinun kasvojesi valkeudessa.</w:t>
      </w:r>
    </w:p>
    <w:p/>
    <w:p>
      <w:r xmlns:w="http://schemas.openxmlformats.org/wordprocessingml/2006/main">
        <w:t xml:space="preserve">Jumala siunaa niitä, jotka tuntevat ilon äänen ja vaeltavat Hänen läsnäolonsa valossa.</w:t>
      </w:r>
    </w:p>
    <w:p/>
    <w:p>
      <w:r xmlns:w="http://schemas.openxmlformats.org/wordprocessingml/2006/main">
        <w:t xml:space="preserve">1. Iloinen melu: iloitseminen Herran läsnäolosta</w:t>
      </w:r>
    </w:p>
    <w:p/>
    <w:p>
      <w:r xmlns:w="http://schemas.openxmlformats.org/wordprocessingml/2006/main">
        <w:t xml:space="preserve">2. Ilon tunteminen: Jumalan valossa vaeltaminen</w:t>
      </w:r>
    </w:p>
    <w:p/>
    <w:p>
      <w:r xmlns:w="http://schemas.openxmlformats.org/wordprocessingml/2006/main">
        <w:t xml:space="preserve">1. Psalmi 16:11 - Sinä osoitat minulle elämän tien; sinun läsnäolossasi on ilon täyteys; oikealla puolellasi ovat nautinnot ikuisesti.</w:t>
      </w:r>
    </w:p>
    <w:p/>
    <w:p>
      <w:r xmlns:w="http://schemas.openxmlformats.org/wordprocessingml/2006/main">
        <w:t xml:space="preserve">2. Jesaja 9:2 - Kansa, joka vaelsi pimeydessä, on nähnyt suuren valon; niille, jotka asuivat syvän pimeyden maassa, valo loisti heille.</w:t>
      </w:r>
    </w:p>
    <w:p/>
    <w:p>
      <w:r xmlns:w="http://schemas.openxmlformats.org/wordprocessingml/2006/main">
        <w:t xml:space="preserve">Psalms 89:16 16 Sinun nimessäsi he iloitsevat kaiken päivän, ja sinun vanhurskaudessasi he korotetaan.</w:t>
      </w:r>
    </w:p>
    <w:p/>
    <w:p>
      <w:r xmlns:w="http://schemas.openxmlformats.org/wordprocessingml/2006/main">
        <w:t xml:space="preserve">Jumalan nimi tuo iloa ja vanhurskautta.</w:t>
      </w:r>
    </w:p>
    <w:p/>
    <w:p>
      <w:r xmlns:w="http://schemas.openxmlformats.org/wordprocessingml/2006/main">
        <w:t xml:space="preserve">1. Jumalan nimen ilo</w:t>
      </w:r>
    </w:p>
    <w:p/>
    <w:p>
      <w:r xmlns:w="http://schemas.openxmlformats.org/wordprocessingml/2006/main">
        <w:t xml:space="preserve">2. Vanhurskaus Jumalan nimen kautta</w:t>
      </w:r>
    </w:p>
    <w:p/>
    <w:p>
      <w:r xmlns:w="http://schemas.openxmlformats.org/wordprocessingml/2006/main">
        <w:t xml:space="preserve">1. Psalmit 89:16</w:t>
      </w:r>
    </w:p>
    <w:p/>
    <w:p>
      <w:r xmlns:w="http://schemas.openxmlformats.org/wordprocessingml/2006/main">
        <w:t xml:space="preserve">2. Filippiläisille 4:4 - Iloitkaa aina Herrassa; Sanon jälleen: iloitse.</w:t>
      </w:r>
    </w:p>
    <w:p/>
    <w:p>
      <w:r xmlns:w="http://schemas.openxmlformats.org/wordprocessingml/2006/main">
        <w:t xml:space="preserve">Psalms 89:17 17 Sillä sinä olet heidän väkevyytensä kirkkaus, ja sinun suosiossasi meidän sarvemme korotetaan.</w:t>
      </w:r>
    </w:p>
    <w:p/>
    <w:p>
      <w:r xmlns:w="http://schemas.openxmlformats.org/wordprocessingml/2006/main">
        <w:t xml:space="preserve">Jumala on voiman ja kunnian lähde.</w:t>
      </w:r>
    </w:p>
    <w:p/>
    <w:p>
      <w:r xmlns:w="http://schemas.openxmlformats.org/wordprocessingml/2006/main">
        <w:t xml:space="preserve">1. Luota Jumalaan voiman ja kunnian saamiseksi</w:t>
      </w:r>
    </w:p>
    <w:p/>
    <w:p>
      <w:r xmlns:w="http://schemas.openxmlformats.org/wordprocessingml/2006/main">
        <w:t xml:space="preserve">2. Jumalan suosio ylentää meidät</w:t>
      </w:r>
    </w:p>
    <w:p/>
    <w:p>
      <w:r xmlns:w="http://schemas.openxmlformats.org/wordprocessingml/2006/main">
        <w:t xml:space="preserve">1. Jesaja 40:31 Mutta ne, jotka odottavat Herraa, saavat voimansa uudistua; he nousevat siipillä kuin kotkat, he juoksevat eivätkä väsy, he kävelevät eivätkä väsy.</w:t>
      </w:r>
    </w:p>
    <w:p/>
    <w:p>
      <w:r xmlns:w="http://schemas.openxmlformats.org/wordprocessingml/2006/main">
        <w:t xml:space="preserve">2. Roomalaisille 8:37 Silti kaikissa näissä asioissa me olemme enemmän kuin voittajia Hänen kauttaan, joka meitä rakasti.</w:t>
      </w:r>
    </w:p>
    <w:p/>
    <w:p>
      <w:r xmlns:w="http://schemas.openxmlformats.org/wordprocessingml/2006/main">
        <w:t xml:space="preserve">Psalms 89:18 18 Sillä Herra on meidän suojamme; ja Israelin Pyhä on meidän kuninkaamme.</w:t>
      </w:r>
    </w:p>
    <w:p/>
    <w:p>
      <w:r xmlns:w="http://schemas.openxmlformats.org/wordprocessingml/2006/main">
        <w:t xml:space="preserve">HERRA on puolustus ja Israelin Pyhä on kuninkaamme.</w:t>
      </w:r>
    </w:p>
    <w:p/>
    <w:p>
      <w:r xmlns:w="http://schemas.openxmlformats.org/wordprocessingml/2006/main">
        <w:t xml:space="preserve">1. Voiman löytäminen HERrasta</w:t>
      </w:r>
    </w:p>
    <w:p/>
    <w:p>
      <w:r xmlns:w="http://schemas.openxmlformats.org/wordprocessingml/2006/main">
        <w:t xml:space="preserve">2. Israelin Pyhän suvereniteetin tunnustaminen</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Daniel 4:34-35 - Tuon ajan lopussa minä, Nebukadnessar, nostin silmäni taivasta kohti, ja mieleni palasi. Sitten ylistin Korkeinta; Kunnioitan ja ylistin häntä, joka elää ikuisesti. Hänen valtansa on ikuinen valta; hänen valtakuntansa kestää sukupolvesta sukupolveen.</w:t>
      </w:r>
    </w:p>
    <w:p/>
    <w:p>
      <w:r xmlns:w="http://schemas.openxmlformats.org/wordprocessingml/2006/main">
        <w:t xml:space="preserve">Psalms 89:19 19 Silloin sinä puhuit näyssä pyhällesi ja sanoit: 'Minä olen auttanut väkevää; Olen korottanut kansan joukosta valitun.</w:t>
      </w:r>
    </w:p>
    <w:p/>
    <w:p>
      <w:r xmlns:w="http://schemas.openxmlformats.org/wordprocessingml/2006/main">
        <w:t xml:space="preserve">Jumala puhui näyssä pyhälleen ja lupasi auttaa mahtavaa ja valittua kansaa.</w:t>
      </w:r>
    </w:p>
    <w:p/>
    <w:p>
      <w:r xmlns:w="http://schemas.openxmlformats.org/wordprocessingml/2006/main">
        <w:t xml:space="preserve">1. Mahtavat ja valitut: Jumalan avun lupaukset</w:t>
      </w:r>
    </w:p>
    <w:p/>
    <w:p>
      <w:r xmlns:w="http://schemas.openxmlformats.org/wordprocessingml/2006/main">
        <w:t xml:space="preserve">2. Näkemys Jumalan avusta: Herraan luottaminen</w:t>
      </w:r>
    </w:p>
    <w:p/>
    <w:p>
      <w:r xmlns:w="http://schemas.openxmlformats.org/wordprocessingml/2006/main">
        <w:t xml:space="preserve">1. Psalmi 46:1-3 - "Jumala on meidän turvamme ja voimamme, hyvin läsnä oleva apu hädässä. Sen tähden emme pelkää, vaikka maa horjuisi ja vaikka vuoret kantautuisivat meren keskelle. sen vedet kohisevat ja levähtävät, vaikka vuoret vapisevat niiden paisumisesta."</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Psalms 89:20 20 Minä löysin palvelijani Daavidin; pyhällä öljylläni olen voidellut hänet:</w:t>
      </w:r>
    </w:p>
    <w:p/>
    <w:p>
      <w:r xmlns:w="http://schemas.openxmlformats.org/wordprocessingml/2006/main">
        <w:t xml:space="preserve">Jumala voiteli Daavidin palvelijakseen.</w:t>
      </w:r>
    </w:p>
    <w:p/>
    <w:p>
      <w:r xmlns:w="http://schemas.openxmlformats.org/wordprocessingml/2006/main">
        <w:t xml:space="preserve">1. Mitä tarkoittaa olla Jumalan voideltu?</w:t>
      </w:r>
    </w:p>
    <w:p/>
    <w:p>
      <w:r xmlns:w="http://schemas.openxmlformats.org/wordprocessingml/2006/main">
        <w:t xml:space="preserve">2. Kuinka voimme palvella Jumalaa samalla uskollisuudella kuin Daavid?</w:t>
      </w:r>
    </w:p>
    <w:p/>
    <w:p>
      <w:r xmlns:w="http://schemas.openxmlformats.org/wordprocessingml/2006/main">
        <w:t xml:space="preserve">1. 2. Samuelin kirja 7:8-17</w:t>
      </w:r>
    </w:p>
    <w:p/>
    <w:p>
      <w:r xmlns:w="http://schemas.openxmlformats.org/wordprocessingml/2006/main">
        <w:t xml:space="preserve">2. 1. Samuel 16:1-13</w:t>
      </w:r>
    </w:p>
    <w:p/>
    <w:p>
      <w:r xmlns:w="http://schemas.openxmlformats.org/wordprocessingml/2006/main">
        <w:t xml:space="preserve">Psalms 89:21 (H89:21) Häntä vastaan minun käteni vahvistetaan, ja minun käsivarteni vahvistaa häntä.</w:t>
      </w:r>
    </w:p>
    <w:p/>
    <w:p>
      <w:r xmlns:w="http://schemas.openxmlformats.org/wordprocessingml/2006/main">
        <w:t xml:space="preserve">Psalmi 89:21 kertoo meille, että Herra vahvistaa ja vahvistaa niitä, jotka etsivät Häntä.</w:t>
      </w:r>
    </w:p>
    <w:p/>
    <w:p>
      <w:r xmlns:w="http://schemas.openxmlformats.org/wordprocessingml/2006/main">
        <w:t xml:space="preserve">1. Jumalan voima ja vahvistava käsi</w:t>
      </w:r>
    </w:p>
    <w:p/>
    <w:p>
      <w:r xmlns:w="http://schemas.openxmlformats.org/wordprocessingml/2006/main">
        <w:t xml:space="preserve">2. Herran voiman ja huolenpidon tunteminen</w:t>
      </w:r>
    </w:p>
    <w:p/>
    <w:p>
      <w:r xmlns:w="http://schemas.openxmlformats.org/wordprocessingml/2006/main">
        <w:t xml:space="preserve">1. Jesaja 40:29-31 Hän antaa voiman uupuville, ja jolla ei ole voimaa, hän lisää voimaa. Nuoretkin nääntyvät ja väsyvät, ja nuoret miehet väsyvät; mutta ne, jotka odottavat Herraa, saavat voimansa uudistua; niillä on siivet niinkuin kotkat; he juoksevat eivätkä väsy; he kävelevät eivätkä näänny.</w:t>
      </w:r>
    </w:p>
    <w:p/>
    <w:p>
      <w:r xmlns:w="http://schemas.openxmlformats.org/wordprocessingml/2006/main">
        <w:t xml:space="preserve">2. Filippiläiskirje 4:13 Minä voin tehdä kaiken hänen kauttaan, joka vahvistaa minua.</w:t>
      </w:r>
    </w:p>
    <w:p/>
    <w:p>
      <w:r xmlns:w="http://schemas.openxmlformats.org/wordprocessingml/2006/main">
        <w:t xml:space="preserve">Psalms 89:22 22 (H89:23) Ei vihollinen tyrkytä häntä; eikä pahuuden poika vaivaa häntä.</w:t>
      </w:r>
    </w:p>
    <w:p/>
    <w:p>
      <w:r xmlns:w="http://schemas.openxmlformats.org/wordprocessingml/2006/main">
        <w:t xml:space="preserve">Jumala lupaa suojella uskovia vihollisiltaan ja pahuudesta.</w:t>
      </w:r>
    </w:p>
    <w:p/>
    <w:p>
      <w:r xmlns:w="http://schemas.openxmlformats.org/wordprocessingml/2006/main">
        <w:t xml:space="preserve">1. Jumalan lupaus suojella meitä pimeydeltä.</w:t>
      </w:r>
    </w:p>
    <w:p/>
    <w:p>
      <w:r xmlns:w="http://schemas.openxmlformats.org/wordprocessingml/2006/main">
        <w:t xml:space="preserve">2. Uskon voima vastoinkäymisten aikoina.</w:t>
      </w:r>
    </w:p>
    <w:p/>
    <w:p>
      <w:r xmlns:w="http://schemas.openxmlformats.org/wordprocessingml/2006/main">
        <w:t xml:space="preserve">1. Psalmi 18:2 - Herra on minun kallioni, linnoitukseni ja pelastajani; minun Jumalani on minun kallioni, johon minä turvaan, minun kilpeni ja pelastukseni sarvi, linnoitukseni.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89:23 23 Ja minä lyön hänen vihollisensa hänen kasvojensa eteen, ja vaivaa niitä, jotka häntä vihaavat.</w:t>
      </w:r>
    </w:p>
    <w:p/>
    <w:p>
      <w:r xmlns:w="http://schemas.openxmlformats.org/wordprocessingml/2006/main">
        <w:t xml:space="preserve">Jumala voittaa niiden viholliset, jotka luottavat Häneen ja rankaisee niitä, jotka vihaavat Häntä.</w:t>
      </w:r>
    </w:p>
    <w:p/>
    <w:p>
      <w:r xmlns:w="http://schemas.openxmlformats.org/wordprocessingml/2006/main">
        <w:t xml:space="preserve">1. Luota Herraan, niin Hän voittaa vihollisesi</w:t>
      </w:r>
    </w:p>
    <w:p/>
    <w:p>
      <w:r xmlns:w="http://schemas.openxmlformats.org/wordprocessingml/2006/main">
        <w:t xml:space="preserve">2. Jumalan rangaistus niille, jotka vihaavat häntä</w:t>
      </w:r>
    </w:p>
    <w:p/>
    <w:p>
      <w:r xmlns:w="http://schemas.openxmlformats.org/wordprocessingml/2006/main">
        <w:t xml:space="preserve">1. Mooseksen kirja 15:3 - Herra on soturi, Herra on hänen nimensä.</w:t>
      </w:r>
    </w:p>
    <w:p/>
    <w:p>
      <w:r xmlns:w="http://schemas.openxmlformats.org/wordprocessingml/2006/main">
        <w:t xml:space="preserve">2. Sananlaskut 16:7 - Kun miehen tiet ovat Herralle otolliset, hän saa vihollisensakin olemaan rauhassa hänen kanssaan.</w:t>
      </w:r>
    </w:p>
    <w:p/>
    <w:p>
      <w:r xmlns:w="http://schemas.openxmlformats.org/wordprocessingml/2006/main">
        <w:t xml:space="preserve">Psalms 89:24 Mutta minun uskollisuuteni ja laupeuteni on hänen kanssansa, ja minun nimessäni hänen sarvensa korotetaan.</w:t>
      </w:r>
    </w:p>
    <w:p/>
    <w:p>
      <w:r xmlns:w="http://schemas.openxmlformats.org/wordprocessingml/2006/main">
        <w:t xml:space="preserve">Jumalan uskollisuus ja armo pysyvät kanssamme.</w:t>
      </w:r>
    </w:p>
    <w:p/>
    <w:p>
      <w:r xmlns:w="http://schemas.openxmlformats.org/wordprocessingml/2006/main">
        <w:t xml:space="preserve">1: Jumala on aina uskollinen</w:t>
      </w:r>
    </w:p>
    <w:p/>
    <w:p>
      <w:r xmlns:w="http://schemas.openxmlformats.org/wordprocessingml/2006/main">
        <w:t xml:space="preserve">2: Jumalan armo kestää ikuisesti</w:t>
      </w:r>
    </w:p>
    <w:p/>
    <w:p>
      <w:r xmlns:w="http://schemas.openxmlformats.org/wordprocessingml/2006/main">
        <w:t xml:space="preserve">1: Valitusvirret 3:22-23 - Herran luja rakkaus ei lopu koskaan; hänen armonsa eivät koskaan lopu; ne ovat uusia joka aamu; suuri on uskollisuutesi.</w:t>
      </w:r>
    </w:p>
    <w:p/>
    <w:p>
      <w:r xmlns:w="http://schemas.openxmlformats.org/wordprocessingml/2006/main">
        <w:t xml:space="preserve">2: Heprealaisille 13:8 - Jeesus Kristus on sama eilen ja tänään ja iankaikkisesti.</w:t>
      </w:r>
    </w:p>
    <w:p/>
    <w:p>
      <w:r xmlns:w="http://schemas.openxmlformats.org/wordprocessingml/2006/main">
        <w:t xml:space="preserve">Psalms 89:25 25 Minä panen hänen kätensä mereen ja hänen oikean kätensä virtoihin.</w:t>
      </w:r>
    </w:p>
    <w:p/>
    <w:p>
      <w:r xmlns:w="http://schemas.openxmlformats.org/wordprocessingml/2006/main">
        <w:t xml:space="preserve">Jumala asettaa vahvan ja voimakkaan johtajan merelle ja joille.</w:t>
      </w:r>
    </w:p>
    <w:p/>
    <w:p>
      <w:r xmlns:w="http://schemas.openxmlformats.org/wordprocessingml/2006/main">
        <w:t xml:space="preserve">1. "Meren ja jokien johtaja: Jumalan vallan voima"</w:t>
      </w:r>
    </w:p>
    <w:p/>
    <w:p>
      <w:r xmlns:w="http://schemas.openxmlformats.org/wordprocessingml/2006/main">
        <w:t xml:space="preserve">2. "Vanhurskaan johtajan voima: luottamus Jumalan tahtoon"</w:t>
      </w:r>
    </w:p>
    <w:p/>
    <w:p>
      <w:r xmlns:w="http://schemas.openxmlformats.org/wordprocessingml/2006/main">
        <w:t xml:space="preserve">1. Psalmi 89:25</w:t>
      </w:r>
    </w:p>
    <w:p/>
    <w:p>
      <w:r xmlns:w="http://schemas.openxmlformats.org/wordprocessingml/2006/main">
        <w:t xml:space="preserve">2.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Psalmit 89:26 26 Hän huutaa minulle: "Sinä olet minun isäni, minun Jumalani ja pelastukseni kallio".</w:t>
      </w:r>
    </w:p>
    <w:p/>
    <w:p>
      <w:r xmlns:w="http://schemas.openxmlformats.org/wordprocessingml/2006/main">
        <w:t xml:space="preserve">Psalmi 89 on kiitollisuusrukous Jumalalle kirjoittajan ohjaamisesta ja suojelemisesta. Kirjoittaja tunnustaa Jumalan isäkseen, suojelijakseen ja pelastuksen lähteeseen.</w:t>
      </w:r>
    </w:p>
    <w:p/>
    <w:p>
      <w:r xmlns:w="http://schemas.openxmlformats.org/wordprocessingml/2006/main">
        <w:t xml:space="preserve">1. Jumalan suojan turvallisuus – sen varmuuden ja rauhan tutkiminen, joka tulee siitä, että tiedämme, että Jumala on suojelijamme ja pelastuksemme.</w:t>
      </w:r>
    </w:p>
    <w:p/>
    <w:p>
      <w:r xmlns:w="http://schemas.openxmlformats.org/wordprocessingml/2006/main">
        <w:t xml:space="preserve">2. Kiitollisuus Jumalalle - Tunnustamme monet siunaukset ja lahjat, jotka Jumala on meille antanut.</w:t>
      </w:r>
    </w:p>
    <w:p/>
    <w:p>
      <w:r xmlns:w="http://schemas.openxmlformats.org/wordprocessingml/2006/main">
        <w:t xml:space="preserve">1. Psalmi 89 - Psalmistan kiitollisuusrukouksen syvempään tutkimiseen Jumalalle Hänen suojelustaan ja pelastuksestaan.</w:t>
      </w:r>
    </w:p>
    <w:p/>
    <w:p>
      <w:r xmlns:w="http://schemas.openxmlformats.org/wordprocessingml/2006/main">
        <w:t xml:space="preserve">2. Efesolaiskirje 2:8-10 - Ymmärtääksemme pelastuksemme lähteen ja Jumalan armon sen tarjoamisessa.</w:t>
      </w:r>
    </w:p>
    <w:p/>
    <w:p>
      <w:r xmlns:w="http://schemas.openxmlformats.org/wordprocessingml/2006/main">
        <w:t xml:space="preserve">Psalmit 89:27 Ja minä teen hänet esikoiseni, korkeammaksi kuin maan kuninkaat.</w:t>
      </w:r>
    </w:p>
    <w:p/>
    <w:p>
      <w:r xmlns:w="http://schemas.openxmlformats.org/wordprocessingml/2006/main">
        <w:t xml:space="preserve">Jumala korottaa valitunsa ja asettaa heidät kaikkia maallisia kuninkaita korkeammaksi.</w:t>
      </w:r>
    </w:p>
    <w:p/>
    <w:p>
      <w:r xmlns:w="http://schemas.openxmlformats.org/wordprocessingml/2006/main">
        <w:t xml:space="preserve">1. Jumalan suosima: Jumalan siunaus ja suosio annetaan niille, jotka Hän valitsee.</w:t>
      </w:r>
    </w:p>
    <w:p/>
    <w:p>
      <w:r xmlns:w="http://schemas.openxmlformats.org/wordprocessingml/2006/main">
        <w:t xml:space="preserve">2. Jumalan pettymätön rakkaus: Jumalan rakkaus valittujaan kohtaan on horjumatonta.</w:t>
      </w:r>
    </w:p>
    <w:p/>
    <w:p>
      <w:r xmlns:w="http://schemas.openxmlformats.org/wordprocessingml/2006/main">
        <w:t xml:space="preserve">1. Efesolaiskirje 2:10 - Sillä me olemme hänen tekonsa, luodut Kristuksessa Jeesuksessa hyviä tekoja varten, jotka Jumala on edeltäpäin valmistanut, että me niissä vaeltaisimme.</w:t>
      </w:r>
    </w:p>
    <w:p/>
    <w:p>
      <w:r xmlns:w="http://schemas.openxmlformats.org/wordprocessingml/2006/main">
        <w:t xml:space="preserve">2. Kolossalaiskirje 3:23-24 - Mitä tahansa teetkin, työskentele sydämellisesti, niin kuin Herralle, älä ihmisille, tietäen, että Herralta saat perinnön palkkaksesi. Sinä palvelet Herraa Kristusta.</w:t>
      </w:r>
    </w:p>
    <w:p/>
    <w:p>
      <w:r xmlns:w="http://schemas.openxmlformats.org/wordprocessingml/2006/main">
        <w:t xml:space="preserve">Psalmit 89:28 (H89:28) Minä säilytän hänen laupeuteni ijankaikkisesti, ja minun liittoni pysyy hänen kanssaan.</w:t>
      </w:r>
    </w:p>
    <w:p/>
    <w:p>
      <w:r xmlns:w="http://schemas.openxmlformats.org/wordprocessingml/2006/main">
        <w:t xml:space="preserve">Jumalan armo ja liitto pysyvät ikuisesti hänen kansansa kanssa.</w:t>
      </w:r>
    </w:p>
    <w:p/>
    <w:p>
      <w:r xmlns:w="http://schemas.openxmlformats.org/wordprocessingml/2006/main">
        <w:t xml:space="preserve">1. Jumalan ehtymätön rakkaus ja liitto</w:t>
      </w:r>
    </w:p>
    <w:p/>
    <w:p>
      <w:r xmlns:w="http://schemas.openxmlformats.org/wordprocessingml/2006/main">
        <w:t xml:space="preserve">2. Jumalan uskollisuus kansaansa kohtaan</w:t>
      </w:r>
    </w:p>
    <w:p/>
    <w:p>
      <w:r xmlns:w="http://schemas.openxmlformats.org/wordprocessingml/2006/main">
        <w:t xml:space="preserve">1. Jesaja 54:10 - "Sillä vuoret väistyvät ja kukkulat horjuvat, mutta minun laupeuteni ei väisty sinusta, eikä minun rauhani liitto horju, sanoo Herra, joka sinua armahtaa."</w:t>
      </w:r>
    </w:p>
    <w:p/>
    <w:p>
      <w:r xmlns:w="http://schemas.openxmlformats.org/wordprocessingml/2006/main">
        <w:t xml:space="preserve">2. Heprealaiskirje 13:20-21 - "Nyt rauhan Jumala, joka herätti kuolleista, meidän Herramme Jeesuksen, tuon suuren lammaspaimenen, iankaikkisen liiton veren kautta, tehköön sinut täydelliseksi kaikessa hyvässä työssä hänen tahtonsa, joka tekee teissä sitä, mikä on hänen otokseen, Jeesuksen Kristuksen kautta, jolle olkoon kunnia aina ja iankaikkisesti. Amen."</w:t>
      </w:r>
    </w:p>
    <w:p/>
    <w:p>
      <w:r xmlns:w="http://schemas.openxmlformats.org/wordprocessingml/2006/main">
        <w:t xml:space="preserve">Psalmit 89:29 29 Myös hänen siemenensä minä annan kestää ijankaikkisesti, ja hänen valtaistuimensa niinkuin taivaan päivät.</w:t>
      </w:r>
    </w:p>
    <w:p/>
    <w:p>
      <w:r xmlns:w="http://schemas.openxmlformats.org/wordprocessingml/2006/main">
        <w:t xml:space="preserve">Jumala lupaa, että Hänen valitunsa siemen kestää ikuisesti ja Hänen valtaistuimensa on yhtä ikuinen kuin taivaan päivät.</w:t>
      </w:r>
    </w:p>
    <w:p/>
    <w:p>
      <w:r xmlns:w="http://schemas.openxmlformats.org/wordprocessingml/2006/main">
        <w:t xml:space="preserve">1. Jumalan lupausten ikuinen luonne</w:t>
      </w:r>
    </w:p>
    <w:p/>
    <w:p>
      <w:r xmlns:w="http://schemas.openxmlformats.org/wordprocessingml/2006/main">
        <w:t xml:space="preserve">2. Jumalan valtaistuin ja paikkamme Hänen valtakunnassaan</w:t>
      </w:r>
    </w:p>
    <w:p/>
    <w:p>
      <w:r xmlns:w="http://schemas.openxmlformats.org/wordprocessingml/2006/main">
        <w:t xml:space="preserve">1. Jesaja 40:8 Ruoho kuivettuu, kukka lakastuu, mutta meidän Jumalamme sana pysyy iankaikkisesti.</w:t>
      </w:r>
    </w:p>
    <w:p/>
    <w:p>
      <w:r xmlns:w="http://schemas.openxmlformats.org/wordprocessingml/2006/main">
        <w:t xml:space="preserve">2. Heprealaisille 13:8 Jeesus Kristus sama eilen ja tänään ja iankaikkisesti.</w:t>
      </w:r>
    </w:p>
    <w:p/>
    <w:p>
      <w:r xmlns:w="http://schemas.openxmlformats.org/wordprocessingml/2006/main">
        <w:t xml:space="preserve">Psalms 89:30 30 Jos hänen lapsensa hylkäävät minun lakini eivätkä vaella minun tuomioissani;</w:t>
      </w:r>
    </w:p>
    <w:p/>
    <w:p>
      <w:r xmlns:w="http://schemas.openxmlformats.org/wordprocessingml/2006/main">
        <w:t xml:space="preserve">Jumala on tyytymätön, kun hänen lapsensa eivät tottele Hänen käskyjään.</w:t>
      </w:r>
    </w:p>
    <w:p/>
    <w:p>
      <w:r xmlns:w="http://schemas.openxmlformats.org/wordprocessingml/2006/main">
        <w:t xml:space="preserve">1. Jumalan lain noudattamisen tärkeys</w:t>
      </w:r>
    </w:p>
    <w:p/>
    <w:p>
      <w:r xmlns:w="http://schemas.openxmlformats.org/wordprocessingml/2006/main">
        <w:t xml:space="preserve">2. Jumalan käskyjen tottelemattomuuden seuraukset</w:t>
      </w:r>
    </w:p>
    <w:p/>
    <w:p>
      <w:r xmlns:w="http://schemas.openxmlformats.org/wordprocessingml/2006/main">
        <w:t xml:space="preserve">1. Mooseksen kirja 11:26-28 - Rakasta Herraa ja noudata Hänen käskyjään</w:t>
      </w:r>
    </w:p>
    <w:p/>
    <w:p>
      <w:r xmlns:w="http://schemas.openxmlformats.org/wordprocessingml/2006/main">
        <w:t xml:space="preserve">2. Joosua 1:8 - Noudata Hänen käskyjään ja lakejaan menestyäksesi.</w:t>
      </w:r>
    </w:p>
    <w:p/>
    <w:p>
      <w:r xmlns:w="http://schemas.openxmlformats.org/wordprocessingml/2006/main">
        <w:t xml:space="preserve">Psalms 89:31 31 Jos he rikkovat minun käskyjäni eivätkä pidä minun käskyjäni;</w:t>
      </w:r>
    </w:p>
    <w:p/>
    <w:p>
      <w:r xmlns:w="http://schemas.openxmlformats.org/wordprocessingml/2006/main">
        <w:t xml:space="preserve">Jumalan lakeja tulee noudattaa ja kunnioittaa.</w:t>
      </w:r>
    </w:p>
    <w:p/>
    <w:p>
      <w:r xmlns:w="http://schemas.openxmlformats.org/wordprocessingml/2006/main">
        <w:t xml:space="preserve">1: Jumalan laki on elämämme perusta.</w:t>
      </w:r>
    </w:p>
    <w:p/>
    <w:p>
      <w:r xmlns:w="http://schemas.openxmlformats.org/wordprocessingml/2006/main">
        <w:t xml:space="preserve">2: Jumalan käskyjen noudattamisen tärkeys.</w:t>
      </w:r>
    </w:p>
    <w:p/>
    <w:p>
      <w:r xmlns:w="http://schemas.openxmlformats.org/wordprocessingml/2006/main">
        <w:t xml:space="preserve">1: Matteus 22:37-40 - Jeesus sanoi hänelle: Rakasta Herraa, Jumalaasi, kaikesta sydämestäsi ja kaikesta sielustasi ja kaikesta mielestäsi. Tämä on ensimmäinen ja suuri käsky. Ja toinen on sen kaltainen: Rakasta lähimmäistäsi niin kuin itseäsi. Näissä kahdessa käskyssä riippuu koko laki ja profeetat.</w:t>
      </w:r>
    </w:p>
    <w:p/>
    <w:p>
      <w:r xmlns:w="http://schemas.openxmlformats.org/wordprocessingml/2006/main">
        <w:t xml:space="preserve">2: Jaakob 1:22-25 - Mutta olkaa sanan tekijöitä, älkääkä vain kuulijoita, pettäen itseänne. Sillä jos joku on sanan kuulija eikä tekijä, niin hän on kuin ihminen, joka katselee peilistä luonnollisia kasvojaan. sillä hän tarkkailee itseään, menee pois ja unohtaa heti, millainen mies hän oli. Mutta se, joka katsoo täydelliseen vapauden lakiin ja pysyy siinä, eikä ole unohtava kuulija, vaan työn tekijä, se on siunattu teoissaan.</w:t>
      </w:r>
    </w:p>
    <w:p/>
    <w:p>
      <w:r xmlns:w="http://schemas.openxmlformats.org/wordprocessingml/2006/main">
        <w:t xml:space="preserve">Psalmit 89:32 (H89:32) Silloin minä kostan heidän rikkomuksensa sauvalla ja heidän pahat tekonsa raivauksilla.</w:t>
      </w:r>
    </w:p>
    <w:p/>
    <w:p>
      <w:r xmlns:w="http://schemas.openxmlformats.org/wordprocessingml/2006/main">
        <w:t xml:space="preserve">Psalmista julistaa, että rikkomukset ja vääryydet saavat rangaistuksen.</w:t>
      </w:r>
    </w:p>
    <w:p/>
    <w:p>
      <w:r xmlns:w="http://schemas.openxmlformats.org/wordprocessingml/2006/main">
        <w:t xml:space="preserve">1: Jumalan rangaistus synnille: Psalmit 89:32</w:t>
      </w:r>
    </w:p>
    <w:p/>
    <w:p>
      <w:r xmlns:w="http://schemas.openxmlformats.org/wordprocessingml/2006/main">
        <w:t xml:space="preserve">2: Synnin vakavuus: Psalmit 89:32</w:t>
      </w:r>
    </w:p>
    <w:p/>
    <w:p>
      <w:r xmlns:w="http://schemas.openxmlformats.org/wordprocessingml/2006/main">
        <w:t xml:space="preserve">1: Sananlaskut 13:24 - Joka säästää sauvaa, vihaa poikaansa, mutta joka rakastaa häntä, hän on ahkera kurittaakseen häntä.</w:t>
      </w:r>
    </w:p>
    <w:p/>
    <w:p>
      <w:r xmlns:w="http://schemas.openxmlformats.org/wordprocessingml/2006/main">
        <w:t xml:space="preserve">2: Heprealaiskirje 12:5-11 - Ja oletko unohtanut kehotuksen, joka puhuttelee teitä pojiksi? Poikani, älä suhtaudu kevyesti Herran kuriin äläkä väsy hänen nuhtelemaan sinua. Sillä Herra kurittaa sitä, jota hän rakastaa, ja kurittaa jokaista lasta, jonka hän ottaa vastaan. Se on kurinalaisuutta, jota sinun on kestettävä. Jumala kohtelee teitä poikina. Sillä mikä poika on, jota hänen isänsä ei kurita? Jos jäätte ilman kuritusta, johon kaikki ovat osallistuneet, olette aviottomia lapsia etkä poikia. Tämän lisäksi meillä on ollut maallisia isiä, jotka ovat kurittaneet meitä, ja me kunnioitimme heitä. Emmekö ole paljon enemmän alamaisia henkien Isälle ja eläisimme? Sillä he kurittivat meitä lyhyen aikaa, niin kuin parhaaksi katsoivat, mutta hän kurittaa meitä meidän parhaaksemme, jotta voisimme jakaa hänen pyhyytensä.</w:t>
      </w:r>
    </w:p>
    <w:p/>
    <w:p>
      <w:r xmlns:w="http://schemas.openxmlformats.org/wordprocessingml/2006/main">
        <w:t xml:space="preserve">Psalmit 89:33 Mutta armoani en ota häneltä pois, enkä anna uskollisuuteni pettää.</w:t>
      </w:r>
    </w:p>
    <w:p/>
    <w:p>
      <w:r xmlns:w="http://schemas.openxmlformats.org/wordprocessingml/2006/main">
        <w:t xml:space="preserve">Jumalan rakastavaa hyvyyttä ja uskollisuutta ei koskaan oteta meiltä pois.</w:t>
      </w:r>
    </w:p>
    <w:p/>
    <w:p>
      <w:r xmlns:w="http://schemas.openxmlformats.org/wordprocessingml/2006/main">
        <w:t xml:space="preserve">1. Jumalan pettymätön rakkaus ja uskollisuus</w:t>
      </w:r>
    </w:p>
    <w:p/>
    <w:p>
      <w:r xmlns:w="http://schemas.openxmlformats.org/wordprocessingml/2006/main">
        <w:t xml:space="preserve">2. Jumalan järkkymätön sitoutuminen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Jaakob 1:17 - Jokainen hyvä lahja ja jokainen täydellinen lahja tulee ylhäältä, valojen Isältä, jonka kanssa ei ole muutosta eikä varjoa muutoksen vuoksi.</w:t>
      </w:r>
    </w:p>
    <w:p/>
    <w:p>
      <w:r xmlns:w="http://schemas.openxmlformats.org/wordprocessingml/2006/main">
        <w:t xml:space="preserve">Psalmit 89:34 Minä en riko liittoani enkä muuta sitä, mikä minun huuliltani on lähtenyt.</w:t>
      </w:r>
    </w:p>
    <w:p/>
    <w:p>
      <w:r xmlns:w="http://schemas.openxmlformats.org/wordprocessingml/2006/main">
        <w:t xml:space="preserve">Jumalan lupaukset ovat uskollisia ja muuttumattomia.</w:t>
      </w:r>
    </w:p>
    <w:p/>
    <w:p>
      <w:r xmlns:w="http://schemas.openxmlformats.org/wordprocessingml/2006/main">
        <w:t xml:space="preserve">1. Muuttumaton Jumalan sana – Kuinka Jumala pitää lupauksensa.</w:t>
      </w:r>
    </w:p>
    <w:p/>
    <w:p>
      <w:r xmlns:w="http://schemas.openxmlformats.org/wordprocessingml/2006/main">
        <w:t xml:space="preserve">2. Järkevä rakkaus – Jumalan liiton uskollisuuden ymmärtäminen.</w:t>
      </w:r>
    </w:p>
    <w:p/>
    <w:p>
      <w:r xmlns:w="http://schemas.openxmlformats.org/wordprocessingml/2006/main">
        <w:t xml:space="preserve">1. Jesaja 40:8 - "Ruoho kuihtuu, kukka lakastuu, mutta Jumalamme sana pysyy ikuisesti."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Psalmit 89:35 Kerran olen vannonut pyhyyteni kautta, etten valehtele Daavidille.</w:t>
      </w:r>
    </w:p>
    <w:p/>
    <w:p>
      <w:r xmlns:w="http://schemas.openxmlformats.org/wordprocessingml/2006/main">
        <w:t xml:space="preserve">Jumala on vannonut pysyä uskollisena Daavidille eikä valehtele.</w:t>
      </w:r>
    </w:p>
    <w:p/>
    <w:p>
      <w:r xmlns:w="http://schemas.openxmlformats.org/wordprocessingml/2006/main">
        <w:t xml:space="preserve">1. Jumalan uskollisuus: opetus psalmista 89</w:t>
      </w:r>
    </w:p>
    <w:p/>
    <w:p>
      <w:r xmlns:w="http://schemas.openxmlformats.org/wordprocessingml/2006/main">
        <w:t xml:space="preserve">2. Kuinka voimme oppia olemaan uskollisia kuten Jumala?</w:t>
      </w:r>
    </w:p>
    <w:p/>
    <w:p>
      <w:r xmlns:w="http://schemas.openxmlformats.org/wordprocessingml/2006/main">
        <w:t xml:space="preserve">1. 1. Joh. 1:9 - Jos tunnustamme syntimme, hän on uskollinen ja vanhurskas antamaan meille syntimme anteeksi ja puhdistamaan meidät kaikesta vääryydestä.</w:t>
      </w:r>
    </w:p>
    <w:p/>
    <w:p>
      <w:r xmlns:w="http://schemas.openxmlformats.org/wordprocessingml/2006/main">
        <w:t xml:space="preserve">2. Psalmi 36:5 - Sinun järkkymätön rakkautesi, Herra, ulottuu taivaisiin, uskollisuutesi pilviin asti.</w:t>
      </w:r>
    </w:p>
    <w:p/>
    <w:p>
      <w:r xmlns:w="http://schemas.openxmlformats.org/wordprocessingml/2006/main">
        <w:t xml:space="preserve">Psalmit 89:36 Hänen siemenensä pysyy iankaikkisesti, ja hänen valtaistuimensa niinkuin aurinko minun edessäni.</w:t>
      </w:r>
    </w:p>
    <w:p/>
    <w:p>
      <w:r xmlns:w="http://schemas.openxmlformats.org/wordprocessingml/2006/main">
        <w:t xml:space="preserve">Psalmissa 89:36 sanotaan, että Jumalan valittu kansa pysyy vallassa ikuisesti, aivan kuten aurinko on muuttumaton.</w:t>
      </w:r>
    </w:p>
    <w:p/>
    <w:p>
      <w:r xmlns:w="http://schemas.openxmlformats.org/wordprocessingml/2006/main">
        <w:t xml:space="preserve">1: Jumalan siunaukset kestävät ikuisesti.</w:t>
      </w:r>
    </w:p>
    <w:p/>
    <w:p>
      <w:r xmlns:w="http://schemas.openxmlformats.org/wordprocessingml/2006/main">
        <w:t xml:space="preserve">2: Muuttumaton usko alati muuttuvassa maailmassa.</w:t>
      </w:r>
    </w:p>
    <w:p/>
    <w:p>
      <w:r xmlns:w="http://schemas.openxmlformats.org/wordprocessingml/2006/main">
        <w:t xml:space="preserve">1: Jesaja 40:8 - "Ruoho kuihtuu, kukka lakastuu, mutta Jumalamme sana pysyy ikuisesti."</w:t>
      </w:r>
    </w:p>
    <w:p/>
    <w:p>
      <w:r xmlns:w="http://schemas.openxmlformats.org/wordprocessingml/2006/main">
        <w:t xml:space="preserve">2: Psalmi 117:2 - Sillä hänen laupiutensa on suuri meitä kohtaan, ja Herran totuus pysyy iankaikkisesti. Ylistäkää Herraa.</w:t>
      </w:r>
    </w:p>
    <w:p/>
    <w:p>
      <w:r xmlns:w="http://schemas.openxmlformats.org/wordprocessingml/2006/main">
        <w:t xml:space="preserve">Psalmit 89:37 Se pysyy ikuisesti niinkuin kuu ja uskollinen todistaja taivaassa. Selah.</w:t>
      </w:r>
    </w:p>
    <w:p/>
    <w:p>
      <w:r xmlns:w="http://schemas.openxmlformats.org/wordprocessingml/2006/main">
        <w:t xml:space="preserve">Psalmi 89:37 puhuu Jumalan uskollisuudesta taivaassa ja vertaa sitä kuuhun, joka on ikuisesti vahvistettu.</w:t>
      </w:r>
    </w:p>
    <w:p/>
    <w:p>
      <w:r xmlns:w="http://schemas.openxmlformats.org/wordprocessingml/2006/main">
        <w:t xml:space="preserve">1. Jumalan uskollisuus: Psalmien 89:37 tutkimus</w:t>
      </w:r>
    </w:p>
    <w:p/>
    <w:p>
      <w:r xmlns:w="http://schemas.openxmlformats.org/wordprocessingml/2006/main">
        <w:t xml:space="preserve">2. Jumalan lupausten ikuinen luonne: heijastus Psalmeista 89:37</w:t>
      </w:r>
    </w:p>
    <w:p/>
    <w:p>
      <w:r xmlns:w="http://schemas.openxmlformats.org/wordprocessingml/2006/main">
        <w:t xml:space="preserve">1. Jesaja 40:8 - Ruoho kuihtuu, kukka lakastuu, mutta Jumalamme sana pysyy ikuisesti.</w:t>
      </w:r>
    </w:p>
    <w:p/>
    <w:p>
      <w:r xmlns:w="http://schemas.openxmlformats.org/wordprocessingml/2006/main">
        <w:t xml:space="preserve">2. Jeremia 31:3 - Herra ilmestyi hänelle kaukaa. Olen rakastanut sinua ikuisella rakkaudella; siksi olen jatkanut uskollisuuteni sinulle.</w:t>
      </w:r>
    </w:p>
    <w:p/>
    <w:p>
      <w:r xmlns:w="http://schemas.openxmlformats.org/wordprocessingml/2006/main">
        <w:t xml:space="preserve">Psalms 89:38 Mutta sinä hylkäsit ja inhosit, sinä olet vihastunut voideltuasi.</w:t>
      </w:r>
    </w:p>
    <w:p/>
    <w:p>
      <w:r xmlns:w="http://schemas.openxmlformats.org/wordprocessingml/2006/main">
        <w:t xml:space="preserve">Herra on tyytymätön valittuun.</w:t>
      </w:r>
    </w:p>
    <w:p/>
    <w:p>
      <w:r xmlns:w="http://schemas.openxmlformats.org/wordprocessingml/2006/main">
        <w:t xml:space="preserve">1. Jumalan rakkaus on ehdoton</w:t>
      </w:r>
    </w:p>
    <w:p/>
    <w:p>
      <w:r xmlns:w="http://schemas.openxmlformats.org/wordprocessingml/2006/main">
        <w:t xml:space="preserve">2. Herran kärsivällisyys on loputon</w:t>
      </w:r>
    </w:p>
    <w:p/>
    <w:p>
      <w:r xmlns:w="http://schemas.openxmlformats.org/wordprocessingml/2006/main">
        <w:t xml:space="preserve">1. Jesaja 43:25 - Minä, minä, olen se, joka pyyhi pois sinun rikkomuksesi, itseni tähden, enkä enää muista sinun syntejäsi.</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Psalmit 89:39 Sinä olet tehnyt mitättömäksi palvelijasi liiton, häpäissyt hänen kruununsa heittämällä sen maahan.</w:t>
      </w:r>
    </w:p>
    <w:p/>
    <w:p>
      <w:r xmlns:w="http://schemas.openxmlformats.org/wordprocessingml/2006/main">
        <w:t xml:space="preserve">Jumalan liitto palvelijansa kanssa on rikottu, mikä häpäisee hänen kruununsa.</w:t>
      </w:r>
    </w:p>
    <w:p/>
    <w:p>
      <w:r xmlns:w="http://schemas.openxmlformats.org/wordprocessingml/2006/main">
        <w:t xml:space="preserve">1. Ihmisen uskottomuus ja Jumalan uskottomuus</w:t>
      </w:r>
    </w:p>
    <w:p/>
    <w:p>
      <w:r xmlns:w="http://schemas.openxmlformats.org/wordprocessingml/2006/main">
        <w:t xml:space="preserve">2. Liiton voima ja mitä se merkitsee meille</w:t>
      </w:r>
    </w:p>
    <w:p/>
    <w:p>
      <w:r xmlns:w="http://schemas.openxmlformats.org/wordprocessingml/2006/main">
        <w:t xml:space="preserve">1. 2. Korinttilaisille 1:20 Sillä kaikki Jumalan lupaukset hänessä ovat kyllä, ja hänessä Amen, Jumalan kunniaksi meidän kauttamme.</w:t>
      </w:r>
    </w:p>
    <w:p/>
    <w:p>
      <w:r xmlns:w="http://schemas.openxmlformats.org/wordprocessingml/2006/main">
        <w:t xml:space="preserve">2. Heprealaisille 10:23 Pitäkäämme kiinni toivomme tunnustuksesta horjumatta, sillä Hän, joka on luvannut, on uskollinen.</w:t>
      </w:r>
    </w:p>
    <w:p/>
    <w:p>
      <w:r xmlns:w="http://schemas.openxmlformats.org/wordprocessingml/2006/main">
        <w:t xml:space="preserve">Psalms 89:40 (H89:40) Sinä olet murtanut kaikki hänen aidansa; sinä tuhosit hänen vahvuutensa.</w:t>
      </w:r>
    </w:p>
    <w:p/>
    <w:p>
      <w:r xmlns:w="http://schemas.openxmlformats.org/wordprocessingml/2006/main">
        <w:t xml:space="preserve">Jumalan voima on aiheuttanut vihollisen linnoitusten tuhoutumisen.</w:t>
      </w:r>
    </w:p>
    <w:p/>
    <w:p>
      <w:r xmlns:w="http://schemas.openxmlformats.org/wordprocessingml/2006/main">
        <w:t xml:space="preserve">1. Jumalan voima voittaa kaikki esteet</w:t>
      </w:r>
    </w:p>
    <w:p/>
    <w:p>
      <w:r xmlns:w="http://schemas.openxmlformats.org/wordprocessingml/2006/main">
        <w:t xml:space="preserve">2. Jumalan voima on vertaansa vailla</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Psalmi 103:19 - "Herra on vahvistanut valtaistuimensa taivaaseen, ja hänen valtakuntansa hallitsee kaikkea."</w:t>
      </w:r>
    </w:p>
    <w:p/>
    <w:p>
      <w:r xmlns:w="http://schemas.openxmlformats.org/wordprocessingml/2006/main">
        <w:t xml:space="preserve">Psalmit 89:41 (H89:41) Kaikki, jotka tiellä kulkevat, turmelevat hänet, hän on häpeä lähimmäisilleen.</w:t>
      </w:r>
    </w:p>
    <w:p/>
    <w:p>
      <w:r xmlns:w="http://schemas.openxmlformats.org/wordprocessingml/2006/main">
        <w:t xml:space="preserve">Psalmista valittaa, että kaikki ohikulkijat ottavat häneltä pois ja hän on häpeä lähimmäisilleen.</w:t>
      </w:r>
    </w:p>
    <w:p/>
    <w:p>
      <w:r xmlns:w="http://schemas.openxmlformats.org/wordprocessingml/2006/main">
        <w:t xml:space="preserve">1. Elämän vaarat: Voiman löytäminen vaikeina aikoina</w:t>
      </w:r>
    </w:p>
    <w:p/>
    <w:p>
      <w:r xmlns:w="http://schemas.openxmlformats.org/wordprocessingml/2006/main">
        <w:t xml:space="preserve">2. Vastoinkäymisten voittaminen: hylkäämisen kanssa oppiminen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12:14 - Siunaa niitä, jotka teitä vainoavat: siunaa älkääkä kiroako.</w:t>
      </w:r>
    </w:p>
    <w:p/>
    <w:p>
      <w:r xmlns:w="http://schemas.openxmlformats.org/wordprocessingml/2006/main">
        <w:t xml:space="preserve">Psalms 89:42 (H89:42) Sinä nostit hänen vihollistensa oikean kätensä; sinä olet saanut kaikki hänen vihollisensa iloitsemaan.</w:t>
      </w:r>
    </w:p>
    <w:p/>
    <w:p>
      <w:r xmlns:w="http://schemas.openxmlformats.org/wordprocessingml/2006/main">
        <w:t xml:space="preserve">Jumala on pystyttänyt vastustajiensa oikean käden ja saanut vihollisensa iloitsemaan.</w:t>
      </w:r>
    </w:p>
    <w:p/>
    <w:p>
      <w:r xmlns:w="http://schemas.openxmlformats.org/wordprocessingml/2006/main">
        <w:t xml:space="preserve">1. Vihollisten siunaus: Kuinka Jumala käyttää vihollisiamme hyvään</w:t>
      </w:r>
    </w:p>
    <w:p/>
    <w:p>
      <w:r xmlns:w="http://schemas.openxmlformats.org/wordprocessingml/2006/main">
        <w:t xml:space="preserve">2. Iloitsemisen voima: Kuinka Jumala voi muuttaa meidät ilon kautta</w:t>
      </w:r>
    </w:p>
    <w:p/>
    <w:p>
      <w:r xmlns:w="http://schemas.openxmlformats.org/wordprocessingml/2006/main">
        <w:t xml:space="preserve">1. Room. 12:18-21 - "Jos mahdollista, niin pitkälle kuin teistä riippuu, eläkää rauhassa kaikkien kanssa. Älkää ottako kostaa, rakkaat ystäväni, vaan jättäkää tilaa Jumalan vihalle, sillä se on kirjoitettu : Minun on kostaa; minä maksan, sanoo Herra. Päinvastoin: jos vihollisesi on nälkäinen, ruoki häntä; jos hänellä on jano, anna hänelle juotavaa. Näin tehdessäsi kasat hänen päälleen palavia hiiltä Älä anna pahan voittamaan sinua, vaan voita paha hyvällä.</w:t>
      </w:r>
    </w:p>
    <w:p/>
    <w:p>
      <w:r xmlns:w="http://schemas.openxmlformats.org/wordprocessingml/2006/main">
        <w:t xml:space="preserve">2. Efesolaisille 5:20 - Aina kiittäen Isää Jumalaa kaikesta, meidän Herramme Jeesuksen Kristuksen nimessä.</w:t>
      </w:r>
    </w:p>
    <w:p/>
    <w:p>
      <w:r xmlns:w="http://schemas.openxmlformats.org/wordprocessingml/2006/main">
        <w:t xml:space="preserve">Psalmit 89:43 Sinä käännät hänen miekkansa terän etkä ole saattanut häntä seisomaan taistelussa.</w:t>
      </w:r>
    </w:p>
    <w:p/>
    <w:p>
      <w:r xmlns:w="http://schemas.openxmlformats.org/wordprocessingml/2006/main">
        <w:t xml:space="preserve">Jumala on ottanut ihmiseltä miekan voiman ja voiman, mikä tekee hänestä kyvyttömän taistelemaan taistelussa.</w:t>
      </w:r>
    </w:p>
    <w:p/>
    <w:p>
      <w:r xmlns:w="http://schemas.openxmlformats.org/wordprocessingml/2006/main">
        <w:t xml:space="preserve">1. Jumala on vahvuutemme ja suojelijamme</w:t>
      </w:r>
    </w:p>
    <w:p/>
    <w:p>
      <w:r xmlns:w="http://schemas.openxmlformats.org/wordprocessingml/2006/main">
        <w:t xml:space="preserve">2. Rukouksen voima</w:t>
      </w:r>
    </w:p>
    <w:p/>
    <w:p>
      <w:r xmlns:w="http://schemas.openxmlformats.org/wordprocessingml/2006/main">
        <w:t xml:space="preserve">1. Jesaja 40:31 "Mutta ne, jotka panevat toivonsa Herraan, saavat voimansa uudistua. He kohoavat siivillä kuin kotkat; he juoksevat eivätkä väsy, he kävelevät eivätkä väsy."</w:t>
      </w:r>
    </w:p>
    <w:p/>
    <w:p>
      <w:r xmlns:w="http://schemas.openxmlformats.org/wordprocessingml/2006/main">
        <w:t xml:space="preserve">2. Filippiläiskirje 4:13 "Minä voin tehdä kaiken hänen kauttaan, joka vahvistaa minua."</w:t>
      </w:r>
    </w:p>
    <w:p/>
    <w:p>
      <w:r xmlns:w="http://schemas.openxmlformats.org/wordprocessingml/2006/main">
        <w:t xml:space="preserve">Psalmit 89:44 (H89:44) Sinä olet lopettanut hänen kunniansa ja heittänyt hänen valtaistuimensa maahan.</w:t>
      </w:r>
    </w:p>
    <w:p/>
    <w:p>
      <w:r xmlns:w="http://schemas.openxmlformats.org/wordprocessingml/2006/main">
        <w:t xml:space="preserve">Jumalan kirkkaus ja voima on otettu pois, mikä on johtanut valtaistuimen kaatumiseen.</w:t>
      </w:r>
    </w:p>
    <w:p/>
    <w:p>
      <w:r xmlns:w="http://schemas.openxmlformats.org/wordprocessingml/2006/main">
        <w:t xml:space="preserve">1. Jumalan voima: Psalmien tutkimus 89:44</w:t>
      </w:r>
    </w:p>
    <w:p/>
    <w:p>
      <w:r xmlns:w="http://schemas.openxmlformats.org/wordprocessingml/2006/main">
        <w:t xml:space="preserve">2. Ihmisen kunnian katoavaisuus: Psalmien esitys 89:44</w:t>
      </w:r>
    </w:p>
    <w:p/>
    <w:p>
      <w:r xmlns:w="http://schemas.openxmlformats.org/wordprocessingml/2006/main">
        <w:t xml:space="preserve">1. Jesaja 40:8 - "Ruoho kuihtuu, kukka lakastuu, mutta Jumalamme sana pysyy ikuisesti."</w:t>
      </w:r>
    </w:p>
    <w:p/>
    <w:p>
      <w:r xmlns:w="http://schemas.openxmlformats.org/wordprocessingml/2006/main">
        <w:t xml:space="preserve">2. Heprealaiskirje 13:8 - "Jeesus Kristus on sama eilen ja tänään ja iankaikkisesti."</w:t>
      </w:r>
    </w:p>
    <w:p/>
    <w:p>
      <w:r xmlns:w="http://schemas.openxmlformats.org/wordprocessingml/2006/main">
        <w:t xml:space="preserve">Psalmit 89:45 (H89:45) Sinä lyhensit hänen nuoruutensa päivät, sinä peitit hänet häpeällä. Selah.</w:t>
      </w:r>
    </w:p>
    <w:p/>
    <w:p>
      <w:r xmlns:w="http://schemas.openxmlformats.org/wordprocessingml/2006/main">
        <w:t xml:space="preserve">Kappale puhuu siitä, kuinka nuoruus on lyhyt ja kuinka se tuo häpeää.</w:t>
      </w:r>
    </w:p>
    <w:p/>
    <w:p>
      <w:r xmlns:w="http://schemas.openxmlformats.org/wordprocessingml/2006/main">
        <w:t xml:space="preserve">1. Opi vaalimaan nuoruuttasi, sillä se on ohikiitävää.</w:t>
      </w:r>
    </w:p>
    <w:p/>
    <w:p>
      <w:r xmlns:w="http://schemas.openxmlformats.org/wordprocessingml/2006/main">
        <w:t xml:space="preserve">2. Ole tietoinen siitä, kuinka tekosi voivat tuoda häpeää ja häpeää.</w:t>
      </w:r>
    </w:p>
    <w:p/>
    <w:p>
      <w:r xmlns:w="http://schemas.openxmlformats.org/wordprocessingml/2006/main">
        <w:t xml:space="preserve">1. Saarnaaja 12:1 - Muista Luojaasi nuoruutesi päivinä, ennen kuin vaikeuden päivät tulevat ja vuodet lähestyvät, jolloin sanot: En löydä niistä mielihyvää.</w:t>
      </w:r>
    </w:p>
    <w:p/>
    <w:p>
      <w:r xmlns:w="http://schemas.openxmlformats.org/wordprocessingml/2006/main">
        <w:t xml:space="preserve">2. Efesolaisille 5:15-17 - Katsokaa siis tarkkaan, kuinka vaellatte, ei niin kuin tyhmänä, vaan niinkuin viisaana, käyttämällä aikaa parhaalla mahdollisella tavalla, sillä päivät ovat pahoja. Älä siis ole tyhmä, vaan ymmärrä, mikä on Herran tahto.</w:t>
      </w:r>
    </w:p>
    <w:p/>
    <w:p>
      <w:r xmlns:w="http://schemas.openxmlformats.org/wordprocessingml/2006/main">
        <w:t xml:space="preserve">Psalmit 89:46 Kuinka kauan, Herra? piilotatko itsesi ikuisesti? palaako sinun vihasi kuin tuli?</w:t>
      </w:r>
    </w:p>
    <w:p/>
    <w:p>
      <w:r xmlns:w="http://schemas.openxmlformats.org/wordprocessingml/2006/main">
        <w:t xml:space="preserve">Tämä kohta Psalmista 89 puhuu turhautumisesta, joka johtuu Jumalan vastauksen rukoukseen odottamisesta.</w:t>
      </w:r>
    </w:p>
    <w:p/>
    <w:p>
      <w:r xmlns:w="http://schemas.openxmlformats.org/wordprocessingml/2006/main">
        <w:t xml:space="preserve">1. Kärsivällisyyden voima: Oppiminen odottamaan Jumalan ajoitusta</w:t>
      </w:r>
    </w:p>
    <w:p/>
    <w:p>
      <w:r xmlns:w="http://schemas.openxmlformats.org/wordprocessingml/2006/main">
        <w:t xml:space="preserve">2. Jumalan rakkauden luonne: Miksi Hänen vihansa palaa kuin tuli</w:t>
      </w:r>
    </w:p>
    <w:p/>
    <w:p>
      <w:r xmlns:w="http://schemas.openxmlformats.org/wordprocessingml/2006/main">
        <w:t xml:space="preserve">1. Roomalaisille 8:28 Ja me tiedämme, että niille, jotka rakastavat Jumalaa, kaikki yhdessä vaikuttaa parhaaksi, niille, jotka hänen tarkoituksensa mukaan ovat kutsutut.</w:t>
      </w:r>
    </w:p>
    <w:p/>
    <w:p>
      <w:r xmlns:w="http://schemas.openxmlformats.org/wordprocessingml/2006/main">
        <w:t xml:space="preserve">2. Heprealaiskirje 4:15-16 Sillä meillä ei ole ylimmäistä pappia, joka ei voi tuntea myötätuntoa heikkouksiamme kohtaan, vaan joka on kaikessa kiusattu kuten mekin, mutta ilman syntiä. Lähestykäämme siis luottavaisin mielin armon valtaistuinta, jotta saisimme armon ja löytäisimme armon avuksemme oikeaan aikaan.</w:t>
      </w:r>
    </w:p>
    <w:p/>
    <w:p>
      <w:r xmlns:w="http://schemas.openxmlformats.org/wordprocessingml/2006/main">
        <w:t xml:space="preserve">Psalmit 89:47 Muista, kuinka lyhyt minun aikani on; miksi olet tehnyt kaikki ihmiset turhaksi?</w:t>
      </w:r>
    </w:p>
    <w:p/>
    <w:p>
      <w:r xmlns:w="http://schemas.openxmlformats.org/wordprocessingml/2006/main">
        <w:t xml:space="preserve">Psalmista pohtii elämän lyhyyttä ja kysyy, miksi Jumala on luonut kaikki ihmiset, jos heidän elämänsä on niin lyhytaikaista.</w:t>
      </w:r>
    </w:p>
    <w:p/>
    <w:p>
      <w:r xmlns:w="http://schemas.openxmlformats.org/wordprocessingml/2006/main">
        <w:t xml:space="preserve">1. "Hyödynnämme aikaamme: Elämän merkityksen löytäminen"</w:t>
      </w:r>
    </w:p>
    <w:p/>
    <w:p>
      <w:r xmlns:w="http://schemas.openxmlformats.org/wordprocessingml/2006/main">
        <w:t xml:space="preserve">2. "Elämän tarkoitus: arvomme uudelleen löytäminen Jumalan silmissä"</w:t>
      </w:r>
    </w:p>
    <w:p/>
    <w:p>
      <w:r xmlns:w="http://schemas.openxmlformats.org/wordprocessingml/2006/main">
        <w:t xml:space="preserve">1. Saarnaaja 3:1-14</w:t>
      </w:r>
    </w:p>
    <w:p/>
    <w:p>
      <w:r xmlns:w="http://schemas.openxmlformats.org/wordprocessingml/2006/main">
        <w:t xml:space="preserve">2. Psalmi 90:12-17</w:t>
      </w:r>
    </w:p>
    <w:p/>
    <w:p>
      <w:r xmlns:w="http://schemas.openxmlformats.org/wordprocessingml/2006/main">
        <w:t xml:space="preserve">Psalmit 89:48 Mikä on se ihminen, joka elää, eikä kuolemaa näe? pelastaako hän sielunsa haudan kädestä? Selah.</w:t>
      </w:r>
    </w:p>
    <w:p/>
    <w:p>
      <w:r xmlns:w="http://schemas.openxmlformats.org/wordprocessingml/2006/main">
        <w:t xml:space="preserve">Kukaan ei voi paeta kuolemaa.</w:t>
      </w:r>
    </w:p>
    <w:p/>
    <w:p>
      <w:r xmlns:w="http://schemas.openxmlformats.org/wordprocessingml/2006/main">
        <w:t xml:space="preserve">1. Eläkää joka päivä kiitollisuudella ja toivolla kuoleman edessä</w:t>
      </w:r>
    </w:p>
    <w:p/>
    <w:p>
      <w:r xmlns:w="http://schemas.openxmlformats.org/wordprocessingml/2006/main">
        <w:t xml:space="preserve">2. Jumalan voima vapauttaa meidät kuolemasta</w:t>
      </w:r>
    </w:p>
    <w:p/>
    <w:p>
      <w:r xmlns:w="http://schemas.openxmlformats.org/wordprocessingml/2006/main">
        <w:t xml:space="preserve">1. Joh. 11:25-26 - Jeesus sanoi hänelle: Minä olen ylösnousemus ja elämä. Joka uskoo minuun, vaikka kuoleekin, hän elää, ja jokainen, joka elää ja uskoo minuun, ei koskaan kuole.</w:t>
      </w:r>
    </w:p>
    <w:p/>
    <w:p>
      <w:r xmlns:w="http://schemas.openxmlformats.org/wordprocessingml/2006/main">
        <w:t xml:space="preserve">2. Jesaja 26:19 - Sinun kuolleesi elävät; heidän ruumiinsa nousee. Sinä, joka asut tomussa, herää ja laula ilosta! Sillä sinun kastesi on valon kaste, ja maa synnyttää kuolleita.</w:t>
      </w:r>
    </w:p>
    <w:p/>
    <w:p>
      <w:r xmlns:w="http://schemas.openxmlformats.org/wordprocessingml/2006/main">
        <w:t xml:space="preserve">Psalmit 89:49 (H89:49) Herra, missä on sinun entinen armosi, jonka sinä totuudessasi Daavidille vannoit?</w:t>
      </w:r>
    </w:p>
    <w:p/>
    <w:p>
      <w:r xmlns:w="http://schemas.openxmlformats.org/wordprocessingml/2006/main">
        <w:t xml:space="preserve">Tämä psalmi puhuu Jumalan uskollisuudesta ja rakastavasta ystävällisyydestä Daavidia kohtaan ja kysyy, miksi tämä ei ole ollut ilmeistä viime aikoina.</w:t>
      </w:r>
    </w:p>
    <w:p/>
    <w:p>
      <w:r xmlns:w="http://schemas.openxmlformats.org/wordprocessingml/2006/main">
        <w:t xml:space="preserve">1. Jumalan uskollisuus: Kuinka Jumalan rakkaus Daavidia kohtaan kesti, jopa vaikeina aikoina.</w:t>
      </w:r>
    </w:p>
    <w:p/>
    <w:p>
      <w:r xmlns:w="http://schemas.openxmlformats.org/wordprocessingml/2006/main">
        <w:t xml:space="preserve">2. Rukouksen voima: Luottaminen Jumalan lupauksiin ja luottaminen Hänen uskollisuuteensa.</w:t>
      </w:r>
    </w:p>
    <w:p/>
    <w:p>
      <w:r xmlns:w="http://schemas.openxmlformats.org/wordprocessingml/2006/main">
        <w:t xml:space="preserve">1. Psalmi 33:4: "Sillä Herran sana on oikea ja totta, hän on uskollinen kaikessa, mitä tekee."</w:t>
      </w:r>
    </w:p>
    <w:p/>
    <w:p>
      <w:r xmlns:w="http://schemas.openxmlformats.org/wordprocessingml/2006/main">
        <w:t xml:space="preserve">2. Room. 8:38-39, "Sillä olen vakuuttunut siitä, ettei kuolema eikä elämä, ei enkelit eikä demonit, ei nykyisyys eikä tulevaisuus, ei voimat, ei korkeus eikä syvyys, eikä mikään muukaan koko luomakunnassa tule olemaan. voi erottaa meidät Jumalan rakkaudesta, joka on Kristuksessa Jeesuksessa, meidän Herrassamme."</w:t>
      </w:r>
    </w:p>
    <w:p/>
    <w:p>
      <w:r xmlns:w="http://schemas.openxmlformats.org/wordprocessingml/2006/main">
        <w:t xml:space="preserve">Psalmit 89:50 Muista, Herra, palvelijasi häväistys; kuinka minä kannan povessani kaiken mahtavan kansan häväistystä;</w:t>
      </w:r>
    </w:p>
    <w:p/>
    <w:p>
      <w:r xmlns:w="http://schemas.openxmlformats.org/wordprocessingml/2006/main">
        <w:t xml:space="preserve">Tämä kohta puhuu Jumalan palvelijoiden häpeästä ja siitä, kuinka heidän on kannettava se sydämessään.</w:t>
      </w:r>
    </w:p>
    <w:p/>
    <w:p>
      <w:r xmlns:w="http://schemas.openxmlformats.org/wordprocessingml/2006/main">
        <w:t xml:space="preserve">1. Suhteen kantaminen armon kanssa: Jumalan palvelijan matka</w:t>
      </w:r>
    </w:p>
    <w:p/>
    <w:p>
      <w:r xmlns:w="http://schemas.openxmlformats.org/wordprocessingml/2006/main">
        <w:t xml:space="preserve">2. Kaikkivaltiaan häväistys ja Jumalan huolenpito</w:t>
      </w:r>
    </w:p>
    <w:p/>
    <w:p>
      <w:r xmlns:w="http://schemas.openxmlformats.org/wordprocessingml/2006/main">
        <w:t xml:space="preserve">1. Roomalaisille 12:14-17 - Siunaa niitä, jotka teitä vainoavat; siunaa äläkä kiroa. Iloitse iloitsevien kanssa ja itke itkevien kanssa. Olkaa samaa mieltä toisianne kohtaan. Älä aseta mieltäsi korkeisiin asioihin, vaan seurustele nöyrien kanssa. Älä ole viisas omasta mielestäsi.</w:t>
      </w:r>
    </w:p>
    <w:p/>
    <w:p>
      <w:r xmlns:w="http://schemas.openxmlformats.org/wordprocessingml/2006/main">
        <w:t xml:space="preserve">2. 1. Piet. 4:12-13 - Rakkaani, älkää pitäkö oudolta sitä tulista koettelua, joka koettelee teitä, ikään kuin teille tapahtuisi jotain outoa; vaan iloitkaa siinä määrin kuin olette osallisina Kristuksen kärsimyksiä, jotta te myös iloisitte suurella ilolla, kun Hänen kirkkautensa ilmestyy.</w:t>
      </w:r>
    </w:p>
    <w:p/>
    <w:p>
      <w:r xmlns:w="http://schemas.openxmlformats.org/wordprocessingml/2006/main">
        <w:t xml:space="preserve">Psalms 89:51 (H89:51) Jolla sinun vihollisesi herjaavat, Herra; jolla he ovat moittineet voideltujasi jalanjälkiä.</w:t>
      </w:r>
    </w:p>
    <w:p/>
    <w:p>
      <w:r xmlns:w="http://schemas.openxmlformats.org/wordprocessingml/2006/main">
        <w:t xml:space="preserve">Viholliset moittivat ja nöyryyttävät Jumalan voideltuja.</w:t>
      </w:r>
    </w:p>
    <w:p/>
    <w:p>
      <w:r xmlns:w="http://schemas.openxmlformats.org/wordprocessingml/2006/main">
        <w:t xml:space="preserve">1: Kristuksen koettelemukset: vainoaminen Jumalan voidellun vuoksi.</w:t>
      </w:r>
    </w:p>
    <w:p/>
    <w:p>
      <w:r xmlns:w="http://schemas.openxmlformats.org/wordprocessingml/2006/main">
        <w:t xml:space="preserve">2: Uskon rohkeus: pysyminen lujana vastustuksen edessä.</w:t>
      </w:r>
    </w:p>
    <w:p/>
    <w:p>
      <w:r xmlns:w="http://schemas.openxmlformats.org/wordprocessingml/2006/main">
        <w:t xml:space="preserve">1: Jesaja 53:3 Hän on ihmisten halveksittu ja hylätty; murheiden mies ja surun tunteva mies, ja me peitimme kasvomme häneltä; hän oli halveksittu, emmekä me arvostaneet häntä.</w:t>
      </w:r>
    </w:p>
    <w:p/>
    <w:p>
      <w:r xmlns:w="http://schemas.openxmlformats.org/wordprocessingml/2006/main">
        <w:t xml:space="preserve">2: Hebrealaiskirje 13:12-13 Sen tähden myös Jeesus, pyhittääkseen kansan omalla verellään, kärsi portin ulkopuolella. Menkäämme siis hänen tykönsä leirin ulkopuolelle, kantaen hänen häväistystänsä.</w:t>
      </w:r>
    </w:p>
    <w:p/>
    <w:p>
      <w:r xmlns:w="http://schemas.openxmlformats.org/wordprocessingml/2006/main">
        <w:t xml:space="preserve">Psalmit 89:52 Kiitetty olkoon Herra ijankaikkisesti. Amen ja Amen.</w:t>
      </w:r>
    </w:p>
    <w:p/>
    <w:p>
      <w:r xmlns:w="http://schemas.openxmlformats.org/wordprocessingml/2006/main">
        <w:t xml:space="preserve">Psalmi 89 on ylistysrukous Jumalalle, joka kiittää häntä hänen uskollisuudestaan ja siunauksestaan.</w:t>
      </w:r>
    </w:p>
    <w:p/>
    <w:p>
      <w:r xmlns:w="http://schemas.openxmlformats.org/wordprocessingml/2006/main">
        <w:t xml:space="preserve">1. Kiitollisuuden voima: Kiitos Jumalalle</w:t>
      </w:r>
    </w:p>
    <w:p/>
    <w:p>
      <w:r xmlns:w="http://schemas.openxmlformats.org/wordprocessingml/2006/main">
        <w:t xml:space="preserve">2. Jumalan pettymätön rakkaus: Hänen ikuisen uskollisuutensa tunnustaminen</w:t>
      </w:r>
    </w:p>
    <w:p/>
    <w:p>
      <w:r xmlns:w="http://schemas.openxmlformats.org/wordprocessingml/2006/main">
        <w:t xml:space="preserve">1. Psalmi 103:17 - Mutta iankaikkisesta iankaikkiseen Herran rakkaus on niitä, jotka häntä pelkäävät.</w:t>
      </w:r>
    </w:p>
    <w:p/>
    <w:p>
      <w:r xmlns:w="http://schemas.openxmlformats.org/wordprocessingml/2006/main">
        <w:t xml:space="preserve">2. Heprealaiskirje 13:8 - Jeesus Kristus on sama eilen ja tänään ja iankaikkisesti.</w:t>
      </w:r>
    </w:p>
    <w:p/>
    <w:p>
      <w:r xmlns:w="http://schemas.openxmlformats.org/wordprocessingml/2006/main">
        <w:t xml:space="preserve">Psalmi 90 on Moosekselle kuuluva heijastava psalmi, joka pohtii Jumalan ikuista luonnetta ja ihmiselämän lyhyyttä. Se korostaa viisauden ja nöyryyden tarvetta kuolevaisuutemme valossa.</w:t>
      </w:r>
    </w:p>
    <w:p/>
    <w:p>
      <w:r xmlns:w="http://schemas.openxmlformats.org/wordprocessingml/2006/main">
        <w:t xml:space="preserve">1. kappale: Psalmista tunnustaa Jumalan asuinpaikkansa sukupolvien ajan. He pohtivat Jumalan ikuista olemassaoloa ja asettavat sen vastakkain ihmiskunnan ohimenevän luonteen kanssa. He korostavat, että Jumala ei ole sidottu aikaan (Psalmi 90:1-4).</w:t>
      </w:r>
    </w:p>
    <w:p/>
    <w:p>
      <w:r xmlns:w="http://schemas.openxmlformats.org/wordprocessingml/2006/main">
        <w:t xml:space="preserve">2. kappale: Psalmista pohtii ihmiselämän haurautta ja lyhyyttä. Ne kuvaavat, kuinka elämä kuluu nopeasti kuin unelma tai kuihtuva ruoho. He tunnustavat synnin seuraukset ja esittävät anomuksensa Jumalan armon puolesta (Psalmi 90:5-11).</w:t>
      </w:r>
    </w:p>
    <w:p/>
    <w:p>
      <w:r xmlns:w="http://schemas.openxmlformats.org/wordprocessingml/2006/main">
        <w:t xml:space="preserve">3. kappale: Psalmista rukoilee jumalallista viisautta ja opastusta. He tunnistavat oman kuolevaisuutensa ja pyytävät ymmärrystä elääkseen viisaasti sen valossa. He ilmaisevat toivonsa kokea Jumalan suosion ja nähdä Hänen työnsä näkyvän heidän keskuudessaan (Psalmi 90:12-17).</w:t>
      </w:r>
    </w:p>
    <w:p/>
    <w:p>
      <w:r xmlns:w="http://schemas.openxmlformats.org/wordprocessingml/2006/main">
        <w:t xml:space="preserve">Yhteenvetona,</w:t>
      </w:r>
    </w:p>
    <w:p>
      <w:r xmlns:w="http://schemas.openxmlformats.org/wordprocessingml/2006/main">
        <w:t xml:space="preserve">Psalmi yhdeksänkymmentä lahjoja</w:t>
      </w:r>
    </w:p>
    <w:p>
      <w:r xmlns:w="http://schemas.openxmlformats.org/wordprocessingml/2006/main">
        <w:t xml:space="preserve">heijastus jumalallisesta ikuisuudesta,</w:t>
      </w:r>
    </w:p>
    <w:p>
      <w:r xmlns:w="http://schemas.openxmlformats.org/wordprocessingml/2006/main">
        <w:t xml:space="preserve">ja pohdiskelua ihmisen ohimenevyydestä,</w:t>
      </w:r>
    </w:p>
    <w:p>
      <w:r xmlns:w="http://schemas.openxmlformats.org/wordprocessingml/2006/main">
        <w:t xml:space="preserve">korostaa asumisen tunnustamista ja samalla korostaa kontrastia jumalallisen ajattomuuden ja inhimillisen ajallisuuden välillä.</w:t>
      </w:r>
    </w:p>
    <w:p/>
    <w:p>
      <w:r xmlns:w="http://schemas.openxmlformats.org/wordprocessingml/2006/main">
        <w:t xml:space="preserve">Korostaen kutsumista, jotka saavutetaan pohtimalla ikuista olemassaoloa samalla kun tunnustetaan ohikiitävä luonto,</w:t>
      </w:r>
    </w:p>
    <w:p>
      <w:r xmlns:w="http://schemas.openxmlformats.org/wordprocessingml/2006/main">
        <w:t xml:space="preserve">ja korostamalla rukousta, joka saavutetaan tunnustamalla synnin seuraukset, samalla kun ilmaistaan armonpyyntö.</w:t>
      </w:r>
    </w:p>
    <w:p>
      <w:r xmlns:w="http://schemas.openxmlformats.org/wordprocessingml/2006/main">
        <w:t xml:space="preserve">Mainitsemalla esitetyn teologisen pohdiskelun viisauden tarpeen tunnustamisesta vastauksena kuolevaisuuteen ja samalla vahvistaen toivoa Jumalan suosiosta.</w:t>
      </w:r>
    </w:p>
    <w:p/>
    <w:p>
      <w:r xmlns:w="http://schemas.openxmlformats.org/wordprocessingml/2006/main">
        <w:t xml:space="preserve">Psalms 90:1 (H90:1) Herra, sinä olet ollut meidän asuinpaikkamme polvesta sukupolveen.</w:t>
      </w:r>
    </w:p>
    <w:p/>
    <w:p>
      <w:r xmlns:w="http://schemas.openxmlformats.org/wordprocessingml/2006/main">
        <w:t xml:space="preserve">Tämä kohta pohtii Jumalan uskollisuutta ja suojelusta sukupolvien ajan.</w:t>
      </w:r>
    </w:p>
    <w:p/>
    <w:p>
      <w:r xmlns:w="http://schemas.openxmlformats.org/wordprocessingml/2006/main">
        <w:t xml:space="preserve">1. Jumalan pettymätön uskollisuus</w:t>
      </w:r>
    </w:p>
    <w:p/>
    <w:p>
      <w:r xmlns:w="http://schemas.openxmlformats.org/wordprocessingml/2006/main">
        <w:t xml:space="preserve">2. Jumalan suojelus kaikissa sukupolvissa</w:t>
      </w:r>
    </w:p>
    <w:p/>
    <w:p>
      <w:r xmlns:w="http://schemas.openxmlformats.org/wordprocessingml/2006/main">
        <w:t xml:space="preserve">1. Valitusvirret 3:23 - "Hänen armonsa ovat uusia joka aamu"</w:t>
      </w:r>
    </w:p>
    <w:p/>
    <w:p>
      <w:r xmlns:w="http://schemas.openxmlformats.org/wordprocessingml/2006/main">
        <w:t xml:space="preserve">2. Psalmit 46:1 - "Jumala on turvamme ja voimamme, hyvin läsnä oleva apu hädässä."</w:t>
      </w:r>
    </w:p>
    <w:p/>
    <w:p>
      <w:r xmlns:w="http://schemas.openxmlformats.org/wordprocessingml/2006/main">
        <w:t xml:space="preserve">Psalms 90:2 2 Ennenkuin vuoret nousivat tai sinä olet tehnyt maan ja maailman, iankaikkisesta iankaikkiseen, sinä olet Jumala.</w:t>
      </w:r>
    </w:p>
    <w:p/>
    <w:p>
      <w:r xmlns:w="http://schemas.openxmlformats.org/wordprocessingml/2006/main">
        <w:t xml:space="preserve">Jumala on ikuinen ja ikuinen.</w:t>
      </w:r>
    </w:p>
    <w:p/>
    <w:p>
      <w:r xmlns:w="http://schemas.openxmlformats.org/wordprocessingml/2006/main">
        <w:t xml:space="preserve">1: Voimme luottaa Jumalaan, iankaikkiseen ja ikuiseen Luojaamme.</w:t>
      </w:r>
    </w:p>
    <w:p/>
    <w:p>
      <w:r xmlns:w="http://schemas.openxmlformats.org/wordprocessingml/2006/main">
        <w:t xml:space="preserve">2: Jumalan voimalla ja läsnäololla ei ole rajaa.</w:t>
      </w:r>
    </w:p>
    <w:p/>
    <w:p>
      <w:r xmlns:w="http://schemas.openxmlformats.org/wordprocessingml/2006/main">
        <w:t xml:space="preserve">1: Jesaja 40:28 - Etkö tiennyt? Etkö ole kuullut? Herra on iankaikkinen Jumala, maan äärien Luoja. Hän ei pyörty eikä väsy; hänen ymmärryksensä on tutkimaton.</w:t>
      </w:r>
    </w:p>
    <w:p/>
    <w:p>
      <w:r xmlns:w="http://schemas.openxmlformats.org/wordprocessingml/2006/main">
        <w:t xml:space="preserve">2: Heprealaisille 13:8 - Jeesus Kristus on sama eilen ja tänään ja iankaikkisesti.</w:t>
      </w:r>
    </w:p>
    <w:p/>
    <w:p>
      <w:r xmlns:w="http://schemas.openxmlformats.org/wordprocessingml/2006/main">
        <w:t xml:space="preserve">Psalms 90:3 3 Sinä käännät ihmisen kadotukseen; ja sanoi: palatkaa, te ihmislapset.</w:t>
      </w:r>
    </w:p>
    <w:p/>
    <w:p>
      <w:r xmlns:w="http://schemas.openxmlformats.org/wordprocessingml/2006/main">
        <w:t xml:space="preserve">Kappale pohtii, kuinka Jumala kääntää kuolevaiset tuhoon ja pyytää heitä palaamaan kotiin.</w:t>
      </w:r>
    </w:p>
    <w:p/>
    <w:p>
      <w:r xmlns:w="http://schemas.openxmlformats.org/wordprocessingml/2006/main">
        <w:t xml:space="preserve">1. Jumalan armo on aina läsnä, vaikka olemmekin eksyneet Hänestä.</w:t>
      </w:r>
    </w:p>
    <w:p/>
    <w:p>
      <w:r xmlns:w="http://schemas.openxmlformats.org/wordprocessingml/2006/main">
        <w:t xml:space="preserve">2. Meidän täytyy tunnustaa riippuvuutemme Jumalasta ja palata Hänen luokseen katumuksena.</w:t>
      </w:r>
    </w:p>
    <w:p/>
    <w:p>
      <w:r xmlns:w="http://schemas.openxmlformats.org/wordprocessingml/2006/main">
        <w:t xml:space="preserve">1. Joona 3:10 - "Ja Jumala näki heidän tekonsa, että he kääntyivät pahalta tieltään; ja Jumala katui sitä pahaa, jonka hän oli sanonut tekevänsä heille, mutta hän ei tehnyt sitä."</w:t>
      </w:r>
    </w:p>
    <w:p/>
    <w:p>
      <w:r xmlns:w="http://schemas.openxmlformats.org/wordprocessingml/2006/main">
        <w:t xml:space="preserve">2. Heprealaiskirje 4:16 - "Tulkaamme siis rohkeasti armon valtaistuimen tykö, jotta saisimme armon ja löytäisimme armon avuksi, kun sitä tarvitsemme."</w:t>
      </w:r>
    </w:p>
    <w:p/>
    <w:p>
      <w:r xmlns:w="http://schemas.openxmlformats.org/wordprocessingml/2006/main">
        <w:t xml:space="preserve">Psalms 90:4 Sillä tuhat vuotta on sinun edessäsi vain niinkuin eilinen, kun se on ohi, ja niinkuin vartio yössä.</w:t>
      </w:r>
    </w:p>
    <w:p/>
    <w:p>
      <w:r xmlns:w="http://schemas.openxmlformats.org/wordprocessingml/2006/main">
        <w:t xml:space="preserve">Aika on ohikiitävää ja lyhytikäistä Jumalan silmissä.</w:t>
      </w:r>
    </w:p>
    <w:p/>
    <w:p>
      <w:r xmlns:w="http://schemas.openxmlformats.org/wordprocessingml/2006/main">
        <w:t xml:space="preserve">1. "Aika on ohimenevää: Kuinka ottaa ajasta irti"</w:t>
      </w:r>
    </w:p>
    <w:p/>
    <w:p>
      <w:r xmlns:w="http://schemas.openxmlformats.org/wordprocessingml/2006/main">
        <w:t xml:space="preserve">2. "Jumalan näkökulma: Katsaus siihen, kuinka Jumala näkee ajan"</w:t>
      </w:r>
    </w:p>
    <w:p/>
    <w:p>
      <w:r xmlns:w="http://schemas.openxmlformats.org/wordprocessingml/2006/main">
        <w:t xml:space="preserve">1. Psalmi 90:4</w:t>
      </w:r>
    </w:p>
    <w:p/>
    <w:p>
      <w:r xmlns:w="http://schemas.openxmlformats.org/wordprocessingml/2006/main">
        <w:t xml:space="preserve">2. Saarnaaja 3:1-8 (Kaikella on aikansa ja jokaisella asialla aikansa taivaan alla)</w:t>
      </w:r>
    </w:p>
    <w:p/>
    <w:p>
      <w:r xmlns:w="http://schemas.openxmlformats.org/wordprocessingml/2006/main">
        <w:t xml:space="preserve">Psalms 90:5 (H90:5) Sinä viet heidät pois kuin vedenpaisumus; ne ovat kuin uni: aamulla ne ovat kuin ruoho, joka kasvaa.</w:t>
      </w:r>
    </w:p>
    <w:p/>
    <w:p>
      <w:r xmlns:w="http://schemas.openxmlformats.org/wordprocessingml/2006/main">
        <w:t xml:space="preserve">Jumalaa verrataan vedenpaisumukseen, joka vie ihmiset pois kuin unelma yöllä, ja aamulla he ovat kuin ruoho, joka kasvaa.</w:t>
      </w:r>
    </w:p>
    <w:p/>
    <w:p>
      <w:r xmlns:w="http://schemas.openxmlformats.org/wordprocessingml/2006/main">
        <w:t xml:space="preserve">1. Jumalan voima on kuin pysäyttämätön tulva</w:t>
      </w:r>
    </w:p>
    <w:p/>
    <w:p>
      <w:r xmlns:w="http://schemas.openxmlformats.org/wordprocessingml/2006/main">
        <w:t xml:space="preserve">2. Kuinka nopeasti elämä kulkee ohitsemme</w:t>
      </w:r>
    </w:p>
    <w:p/>
    <w:p>
      <w:r xmlns:w="http://schemas.openxmlformats.org/wordprocessingml/2006/main">
        <w:t xml:space="preserve">1. Saarnaaja 3:1-2 - "Kaikella on aikansa ja aikansa jokaisella tarkoituksella taivaan alla: aika syntyä ja aika kuolla, aika istuttaa ja aika poimia. ylös se, mikä on istutettu"</w:t>
      </w:r>
    </w:p>
    <w:p/>
    <w:p>
      <w:r xmlns:w="http://schemas.openxmlformats.org/wordprocessingml/2006/main">
        <w:t xml:space="preserve">2. Psalmi 103:15-16 - "Ihmisen päivät ovat kuin ruoho: niinkuin kedon kukka, niin hän kukoistaa. Sillä tuuli käy sen yli, ja se katoaa, ja sen paikka tuntee sen. ei enempää."</w:t>
      </w:r>
    </w:p>
    <w:p/>
    <w:p>
      <w:r xmlns:w="http://schemas.openxmlformats.org/wordprocessingml/2006/main">
        <w:t xml:space="preserve">Psalms 90:6 6 Aamulla se kukoistaa ja kasvaa; illalla se leikataan alas ja kuihtuu.</w:t>
      </w:r>
    </w:p>
    <w:p/>
    <w:p>
      <w:r xmlns:w="http://schemas.openxmlformats.org/wordprocessingml/2006/main">
        <w:t xml:space="preserve">Tämä kohta muistuttaa meitä käyttämään aikaamme parhaalla mahdollisella tavalla ja elämään täysillä.</w:t>
      </w:r>
    </w:p>
    <w:p/>
    <w:p>
      <w:r xmlns:w="http://schemas.openxmlformats.org/wordprocessingml/2006/main">
        <w:t xml:space="preserve">1. Ota aikaasi irti: Elä täysillä</w:t>
      </w:r>
    </w:p>
    <w:p/>
    <w:p>
      <w:r xmlns:w="http://schemas.openxmlformats.org/wordprocessingml/2006/main">
        <w:t xml:space="preserve">2. Elämän pysymättömyys: Parhaan hyödyn ottaminen siitä, mitä meillä on</w:t>
      </w:r>
    </w:p>
    <w:p/>
    <w:p>
      <w:r xmlns:w="http://schemas.openxmlformats.org/wordprocessingml/2006/main">
        <w:t xml:space="preserve">1. Saarnaaja 3:1-8</w:t>
      </w:r>
    </w:p>
    <w:p/>
    <w:p>
      <w:r xmlns:w="http://schemas.openxmlformats.org/wordprocessingml/2006/main">
        <w:t xml:space="preserve">2. Jaakob 4:13-17</w:t>
      </w:r>
    </w:p>
    <w:p/>
    <w:p>
      <w:r xmlns:w="http://schemas.openxmlformats.org/wordprocessingml/2006/main">
        <w:t xml:space="preserve">Psalms 90:7 (H90:7) Sillä sinun vihas me hukkumme, ja sinun vihasi me peljästymme.</w:t>
      </w:r>
    </w:p>
    <w:p/>
    <w:p>
      <w:r xmlns:w="http://schemas.openxmlformats.org/wordprocessingml/2006/main">
        <w:t xml:space="preserve">Meitä vaivaa Jumalan viha ja viha.</w:t>
      </w:r>
    </w:p>
    <w:p/>
    <w:p>
      <w:r xmlns:w="http://schemas.openxmlformats.org/wordprocessingml/2006/main">
        <w:t xml:space="preserve">1. Jumalan vihan ja vihan voima</w:t>
      </w:r>
    </w:p>
    <w:p/>
    <w:p>
      <w:r xmlns:w="http://schemas.openxmlformats.org/wordprocessingml/2006/main">
        <w:t xml:space="preserve">2. Oppiminen kunnioittamaan Herran vihaa ja vihaa</w:t>
      </w:r>
    </w:p>
    <w:p/>
    <w:p>
      <w:r xmlns:w="http://schemas.openxmlformats.org/wordprocessingml/2006/main">
        <w:t xml:space="preserve">1. Heprealaiskirje 4:13 - "Mikään koko luomakunnassa ei ole piilossa Jumalalta. Kaikki on paljastettu ja paljastettu hänen silmiensä edessä, jolle meidän on tehtävä tili."</w:t>
      </w:r>
    </w:p>
    <w:p/>
    <w:p>
      <w:r xmlns:w="http://schemas.openxmlformats.org/wordprocessingml/2006/main">
        <w:t xml:space="preserve">2. Roomalaiskirje 1:18-20 - "Sillä Jumalan viha ilmestyy taivaasta kaikkea ihmisten jumalattomuutta ja vääryyttä vastaan, jotka vääryydellään pitävät totuutta. Sillä se, mikä Jumalasta voidaan tietää, on heille selvää, koska Jumala on Sillä hänen näkymättömät ominaisuutensa, nimittäin hänen ikuinen voimansa ja jumalallinen olemuksensa, on selvästi havaittu maailman luomisesta lähtien siinä, mikä on tehty. Joten ne ovat vailla tekosyitä."</w:t>
      </w:r>
    </w:p>
    <w:p/>
    <w:p>
      <w:r xmlns:w="http://schemas.openxmlformats.org/wordprocessingml/2006/main">
        <w:t xml:space="preserve">Psalms 90:8 (H90:8) Sinä asetat eteesi meidän pahat tekomme, salaiset syntimme kasvojesi valkeudessa.</w:t>
      </w:r>
    </w:p>
    <w:p/>
    <w:p>
      <w:r xmlns:w="http://schemas.openxmlformats.org/wordprocessingml/2006/main">
        <w:t xml:space="preserve">Jumala on tietoinen kaikista synneistämme, myös niistä, jotka ovat piilossa pimeydessä.</w:t>
      </w:r>
    </w:p>
    <w:p/>
    <w:p>
      <w:r xmlns:w="http://schemas.openxmlformats.org/wordprocessingml/2006/main">
        <w:t xml:space="preserve">1. Jumalan näkymätön silmät - Jumalan kaikkinäkevän luonteen ja kaikkitietävyyden korostaminen.</w:t>
      </w:r>
    </w:p>
    <w:p/>
    <w:p>
      <w:r xmlns:w="http://schemas.openxmlformats.org/wordprocessingml/2006/main">
        <w:t xml:space="preserve">2. Jumalan väistämätön läsnäolo - korostaa sitä tosiasiaa, että Hän on aina läsnä, vaikka me tunnemme Hänet etäisenä.</w:t>
      </w:r>
    </w:p>
    <w:p/>
    <w:p>
      <w:r xmlns:w="http://schemas.openxmlformats.org/wordprocessingml/2006/main">
        <w:t xml:space="preserve">1. Heprealaiskirje 4:13 - "Eikä mikään olento ole piilossa hänen silmistään, vaan kaikki ovat alastomia ja alttiina hänen silmilleen, jolle meidän on tehtävä tili."</w:t>
      </w:r>
    </w:p>
    <w:p/>
    <w:p>
      <w:r xmlns:w="http://schemas.openxmlformats.org/wordprocessingml/2006/main">
        <w:t xml:space="preserve">2. Job 34:21-22 - "Sillä hänen silmänsä katsovat ihmisen teitä, ja hän näkee kaikki hänen askeleensa. Ei ole synkkyyttä tai syvää pimeyttä, johon pahantekijät voisivat piiloutua."</w:t>
      </w:r>
    </w:p>
    <w:p/>
    <w:p>
      <w:r xmlns:w="http://schemas.openxmlformats.org/wordprocessingml/2006/main">
        <w:t xml:space="preserve">Psalms 90:9 9 Sillä kaikki meidän päivämme ovat kuluneet sinun vihassasi; me vietämme vuosiamme niinkuin sanottu.</w:t>
      </w:r>
    </w:p>
    <w:p/>
    <w:p>
      <w:r xmlns:w="http://schemas.openxmlformats.org/wordprocessingml/2006/main">
        <w:t xml:space="preserve">Elämämme on ohikiitävää ja sitä voidaan verrata tarinaan, joka on jo kerrottu.</w:t>
      </w:r>
    </w:p>
    <w:p/>
    <w:p>
      <w:r xmlns:w="http://schemas.openxmlformats.org/wordprocessingml/2006/main">
        <w:t xml:space="preserve">1. Elämämme ohikiitävä luonne - Psalmit 90:9</w:t>
      </w:r>
    </w:p>
    <w:p/>
    <w:p>
      <w:r xmlns:w="http://schemas.openxmlformats.org/wordprocessingml/2006/main">
        <w:t xml:space="preserve">2. Elämämme on lyhyt: älä tuhlaa sitä – Psalmit 90:9</w:t>
      </w:r>
    </w:p>
    <w:p/>
    <w:p>
      <w:r xmlns:w="http://schemas.openxmlformats.org/wordprocessingml/2006/main">
        <w:t xml:space="preserve">1. Jaakob 4:14 - "Te ette tiedä, mitä huomenna tapahtuu. Sillä mikä on teidän henkenne? Se on jopa höyry, joka ilmestyy hetkeksi ja sitten katoaa."</w:t>
      </w:r>
    </w:p>
    <w:p/>
    <w:p>
      <w:r xmlns:w="http://schemas.openxmlformats.org/wordprocessingml/2006/main">
        <w:t xml:space="preserve">2. Jesaja 40:6 - "Ääni sanoi: "Huuta. Ja hän sanoi: "Mitä minä itken? Kaikki liha on ruohoa, ja kaikki sen hyvyys on kuin kedon kukka."</w:t>
      </w:r>
    </w:p>
    <w:p/>
    <w:p>
      <w:r xmlns:w="http://schemas.openxmlformats.org/wordprocessingml/2006/main">
        <w:t xml:space="preserve">Psalms 90:10 Meidän vuosimme päivät ovat kuusikymmentä vuotta ja kymmenen; ja jos he ovat voimansa vuoksi kahdeksankymmentä vuotta, on heidän voimansa työ ja murhe; sillä se katkeaa pian, ja me lennämme pois.</w:t>
      </w:r>
    </w:p>
    <w:p/>
    <w:p>
      <w:r xmlns:w="http://schemas.openxmlformats.org/wordprocessingml/2006/main">
        <w:t xml:space="preserve">Psalmi 90:10 opettaa meille, että elämämme maan päällä on väliaikaista ja ohikiitävää, ja useimmat ihmiset elävät enintään 70 tai 80 vuoden ikään.</w:t>
      </w:r>
    </w:p>
    <w:p/>
    <w:p>
      <w:r xmlns:w="http://schemas.openxmlformats.org/wordprocessingml/2006/main">
        <w:t xml:space="preserve">1. "Elä täysillä: Ota kaikki irti ajasta ja aarteesta"</w:t>
      </w:r>
    </w:p>
    <w:p/>
    <w:p>
      <w:r xmlns:w="http://schemas.openxmlformats.org/wordprocessingml/2006/main">
        <w:t xml:space="preserve">2. "Elämän ohimenevyys: elämästä nauttiminen ja muutoksen tekeminen käytettävissä olevan ajan kanssa"</w:t>
      </w:r>
    </w:p>
    <w:p/>
    <w:p>
      <w:r xmlns:w="http://schemas.openxmlformats.org/wordprocessingml/2006/main">
        <w:t xml:space="preserve">1. Saarnaaja 3:1-8 (Kaikella on aikansa ja jokaisella asialla aikansa taivaan alla)</w:t>
      </w:r>
    </w:p>
    <w:p/>
    <w:p>
      <w:r xmlns:w="http://schemas.openxmlformats.org/wordprocessingml/2006/main">
        <w:t xml:space="preserve">2. Jaakob 4:14 (Sillä mitä sinun henkesi on? Se on jopa höyry, joka näkyy hetken ja sitten katoaa)</w:t>
      </w:r>
    </w:p>
    <w:p/>
    <w:p>
      <w:r xmlns:w="http://schemas.openxmlformats.org/wordprocessingml/2006/main">
        <w:t xml:space="preserve">Psalms 90:11 11 Kuka tuntee sinun vihasi voiman? pelkosi mukaan, niin on myös sinun vihasi.</w:t>
      </w:r>
    </w:p>
    <w:p/>
    <w:p>
      <w:r xmlns:w="http://schemas.openxmlformats.org/wordprocessingml/2006/main">
        <w:t xml:space="preserve">Jumalan vihan voima on käsittämätön ja sitä tulee pelätä.</w:t>
      </w:r>
    </w:p>
    <w:p/>
    <w:p>
      <w:r xmlns:w="http://schemas.openxmlformats.org/wordprocessingml/2006/main">
        <w:t xml:space="preserve">1. Pelkää Herraa: Jumalan vihan voiman ymmärtäminen</w:t>
      </w:r>
    </w:p>
    <w:p/>
    <w:p>
      <w:r xmlns:w="http://schemas.openxmlformats.org/wordprocessingml/2006/main">
        <w:t xml:space="preserve">2. Jumalan viha ja vastauksemme</w:t>
      </w:r>
    </w:p>
    <w:p/>
    <w:p>
      <w:r xmlns:w="http://schemas.openxmlformats.org/wordprocessingml/2006/main">
        <w:t xml:space="preserve">1. Psalmi 90:11</w:t>
      </w:r>
    </w:p>
    <w:p/>
    <w:p>
      <w:r xmlns:w="http://schemas.openxmlformats.org/wordprocessingml/2006/main">
        <w:t xml:space="preserve">2. Sananlaskut 16:6 - Herran pelolla kääntyy pois pahasta.</w:t>
      </w:r>
    </w:p>
    <w:p/>
    <w:p>
      <w:r xmlns:w="http://schemas.openxmlformats.org/wordprocessingml/2006/main">
        <w:t xml:space="preserve">Psalmit 90:12 Opeta meitä siis laskemaan päivämme, jotta voisimme käyttää sydämemme viisautta vastaan.</w:t>
      </w:r>
    </w:p>
    <w:p/>
    <w:p>
      <w:r xmlns:w="http://schemas.openxmlformats.org/wordprocessingml/2006/main">
        <w:t xml:space="preserve">Meidän tulee käyttää päivämme viisaasti ja etsiä viisautta Jumalalta.</w:t>
      </w:r>
    </w:p>
    <w:p/>
    <w:p>
      <w:r xmlns:w="http://schemas.openxmlformats.org/wordprocessingml/2006/main">
        <w:t xml:space="preserve">1. Ota kaikki irti ajasta: Opi arvostamaan päiviäsi</w:t>
      </w:r>
    </w:p>
    <w:p/>
    <w:p>
      <w:r xmlns:w="http://schemas.openxmlformats.org/wordprocessingml/2006/main">
        <w:t xml:space="preserve">2. Viisauden soveltaminen: Jumalan johdatuksen etsiminen</w:t>
      </w:r>
    </w:p>
    <w:p/>
    <w:p>
      <w:r xmlns:w="http://schemas.openxmlformats.org/wordprocessingml/2006/main">
        <w:t xml:space="preserve">1. Kolossalaiskirje 4:5-6 - "Vaeltakaa viisaasti niitä kohtaan, jotka ovat ulkona, lunastakaa aika. Olkoon puheenne aina armoa, suolalla maustettua, jotta tietäisitte, kuinka teidän tulee vastata jokaiselle."</w:t>
      </w:r>
    </w:p>
    <w:p/>
    <w:p>
      <w:r xmlns:w="http://schemas.openxmlformats.org/wordprocessingml/2006/main">
        <w:t xml:space="preserve">2. Sananlaskut 16:9 - "Ihmisen sydän suunnittelee tiensä, mutta HERRA ohjaa hänen askeleensa."</w:t>
      </w:r>
    </w:p>
    <w:p/>
    <w:p>
      <w:r xmlns:w="http://schemas.openxmlformats.org/wordprocessingml/2006/main">
        <w:t xml:space="preserve">Psalmit 90:13 13 Palaa, Herra, kuinka kauan? ja tehköön parannus palvelijoidesi puolesta.</w:t>
      </w:r>
    </w:p>
    <w:p/>
    <w:p>
      <w:r xmlns:w="http://schemas.openxmlformats.org/wordprocessingml/2006/main">
        <w:t xml:space="preserve">Psalmista pyytää Herraa palaamaan ja osoittamaan armoa palvelijoilleen.</w:t>
      </w:r>
    </w:p>
    <w:p/>
    <w:p>
      <w:r xmlns:w="http://schemas.openxmlformats.org/wordprocessingml/2006/main">
        <w:t xml:space="preserve">1. Herran armo: Psalmistan kutsu parannukseen</w:t>
      </w:r>
    </w:p>
    <w:p/>
    <w:p>
      <w:r xmlns:w="http://schemas.openxmlformats.org/wordprocessingml/2006/main">
        <w:t xml:space="preserve">2. Epäonnistumaton rakkaus: Psalmistin kutsu Herralle palata</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Jeremia 31:18-20 - Olen varmasti kuullut Efraimin valittavan itseään näin; Sinä kuritit minua, ja minä olen kuritettu, niinkuin sonnin, joka ei ole tottunut ikeeseen: käännä minua, niin minä käännyn; sillä sinä olet Herra, minun Jumalani. Totisesti sen jälkeen, kun minut kääntyi, tein parannuksen; ja sen jälkeen, kun minua opetettiin, löin reiteeni: olin häpeissäni, niin, jopa hämmentynyt, koska kantoin nuoruudeni häpeää. Onko Efraim rakas poikani? onko hän mukava lapsi? Sillä koska minä puhuin häntä vastaan, muistan häntä hartaasti vieläkin. Totisesti, minä armahdan häntä, sanoo HERRA.</w:t>
      </w:r>
    </w:p>
    <w:p/>
    <w:p>
      <w:r xmlns:w="http://schemas.openxmlformats.org/wordprocessingml/2006/main">
        <w:t xml:space="preserve">Psalms 90:14 (H90:14) (H90:14) Syötä meidät varhain armollasi; että saisimme iloita ja iloita kaikkina päivinämme.</w:t>
      </w:r>
    </w:p>
    <w:p/>
    <w:p>
      <w:r xmlns:w="http://schemas.openxmlformats.org/wordprocessingml/2006/main">
        <w:t xml:space="preserve">Psalmista pyytää Jumalaa täyttämään armolupauksensa varhain, jotta he olisivat täynnä iloa kaikkina elämänsä päivinä.</w:t>
      </w:r>
    </w:p>
    <w:p/>
    <w:p>
      <w:r xmlns:w="http://schemas.openxmlformats.org/wordprocessingml/2006/main">
        <w:t xml:space="preserve">1. Ilon voima: kuinka Jumalan armoon luottaminen tuo iloa elämään</w:t>
      </w:r>
    </w:p>
    <w:p/>
    <w:p>
      <w:r xmlns:w="http://schemas.openxmlformats.org/wordprocessingml/2006/main">
        <w:t xml:space="preserve">2. Varhainen armo: iloitseminen Jumalan armosta</w:t>
      </w:r>
    </w:p>
    <w:p/>
    <w:p>
      <w:r xmlns:w="http://schemas.openxmlformats.org/wordprocessingml/2006/main">
        <w:t xml:space="preserve">1. Psalmi 30:5 - "Sillä hänen vihansa on vain hetken ja hänen suosionsa on elinikäinen. Itku voi jäädä yöksi, mutta ilo tulee aamun mukana."</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Psalms 90:15 Ilahduta meitä päivien mukaan, joina sinä meitä vaivasit, ja vuosien mukaan, joina olemme nähneet pahaa.</w:t>
      </w:r>
    </w:p>
    <w:p/>
    <w:p>
      <w:r xmlns:w="http://schemas.openxmlformats.org/wordprocessingml/2006/main">
        <w:t xml:space="preserve">Jumala pyytää meitä iloitsemaan koettelemusten ja vaikeuksien aikana.</w:t>
      </w:r>
    </w:p>
    <w:p/>
    <w:p>
      <w:r xmlns:w="http://schemas.openxmlformats.org/wordprocessingml/2006/main">
        <w:t xml:space="preserve">1: Kun elämä muuttuu vaikeaksi, iloitse aina Herrassa.</w:t>
      </w:r>
    </w:p>
    <w:p/>
    <w:p>
      <w:r xmlns:w="http://schemas.openxmlformats.org/wordprocessingml/2006/main">
        <w:t xml:space="preserve">2: iloitse Herrassa elämän koettelemuksista ja ahdistuksista huolimatta.</w:t>
      </w:r>
    </w:p>
    <w:p/>
    <w:p>
      <w:r xmlns:w="http://schemas.openxmlformats.org/wordprocessingml/2006/main">
        <w:t xml:space="preserve">1: Jaakob 1:2-4: "Pitäkää kaiken ilona, veljeni, kun kohtaatte erilaisia koettelemuksia, sillä te tiedätte, että teidän uskonne koetteleminen tuottaa lujuuden. Ja olkoon lujuudella täysi vaikutus, jotta olisitte täydellinen ja täydellinen, josta puuttuu mitään."</w:t>
      </w:r>
    </w:p>
    <w:p/>
    <w:p>
      <w:r xmlns:w="http://schemas.openxmlformats.org/wordprocessingml/2006/main">
        <w:t xml:space="preserve">2: Roomalaiskirje 5:3-5: "Ei vain siitä, vaan me iloitsemme kärsimyksistämme, tietäen, että kärsimys saa aikaan kestävyyttä ja kestävyys luonnetta, ja luonne saa aikaan toivoa, eikä toivo saa meidät häpeään, sillä Jumalan rakkaus on on vuodatettu sydämiimme Pyhän Hengen kautta, joka meille on annettu."</w:t>
      </w:r>
    </w:p>
    <w:p/>
    <w:p>
      <w:r xmlns:w="http://schemas.openxmlformats.org/wordprocessingml/2006/main">
        <w:t xml:space="preserve">Psalms 90:16 16 Näköön sinun tekosi palvelijoillesi, ja sinun kunniasi heidän lapsilleen.</w:t>
      </w:r>
    </w:p>
    <w:p/>
    <w:p>
      <w:r xmlns:w="http://schemas.openxmlformats.org/wordprocessingml/2006/main">
        <w:t xml:space="preserve">Meidän ja lastemme tulee nähdä Jumalan työ.</w:t>
      </w:r>
    </w:p>
    <w:p/>
    <w:p>
      <w:r xmlns:w="http://schemas.openxmlformats.org/wordprocessingml/2006/main">
        <w:t xml:space="preserve">1: Meidän ja lastemme tulee nähdä Jumalan kirkkaus</w:t>
      </w:r>
    </w:p>
    <w:p/>
    <w:p>
      <w:r xmlns:w="http://schemas.openxmlformats.org/wordprocessingml/2006/main">
        <w:t xml:space="preserve">2: Kuinka työmme heijastaa Jumalan työtä</w:t>
      </w:r>
    </w:p>
    <w:p/>
    <w:p>
      <w:r xmlns:w="http://schemas.openxmlformats.org/wordprocessingml/2006/main">
        <w:t xml:space="preserve">1: Kolossalaiskirje 3:23-24 - Mitä ikinä teette, tehkää se sydämestänne, niinkuin Herralle; ei miehille.</w:t>
      </w:r>
    </w:p>
    <w:p/>
    <w:p>
      <w:r xmlns:w="http://schemas.openxmlformats.org/wordprocessingml/2006/main">
        <w:t xml:space="preserve">2: Efesolaiskirje 2:10 - Sillä me olemme hänen tekonsa, luodut Kristuksessa Jeesuksessa hyviin töihin, jotka Jumala on edeltäpäin säätänyt, että me niissä vaeltamme.</w:t>
      </w:r>
    </w:p>
    <w:p/>
    <w:p>
      <w:r xmlns:w="http://schemas.openxmlformats.org/wordprocessingml/2006/main">
        <w:t xml:space="preserve">Psalms 90:17 17 Ja Herran, meidän Jumalamme, kauneus olkoon meidän päällämme, ja vahvista meidän kättemme työ meihin; niin, meidän kättemme työ vahvistat sen.</w:t>
      </w:r>
    </w:p>
    <w:p/>
    <w:p>
      <w:r xmlns:w="http://schemas.openxmlformats.org/wordprocessingml/2006/main">
        <w:t xml:space="preserve">Psalmista rukoilee, että Herran kauneus olisi heidän yllään ja että heidän kättensä työ vakiintuisi.</w:t>
      </w:r>
    </w:p>
    <w:p/>
    <w:p>
      <w:r xmlns:w="http://schemas.openxmlformats.org/wordprocessingml/2006/main">
        <w:t xml:space="preserve">1. Jumalan kauneuden näkeminen jokapäiväisessä elämässä</w:t>
      </w:r>
    </w:p>
    <w:p/>
    <w:p>
      <w:r xmlns:w="http://schemas.openxmlformats.org/wordprocessingml/2006/main">
        <w:t xml:space="preserve">2. Käsityön perustaminen</w:t>
      </w:r>
    </w:p>
    <w:p/>
    <w:p>
      <w:r xmlns:w="http://schemas.openxmlformats.org/wordprocessingml/2006/main">
        <w:t xml:space="preserve">1. Jesaja 64:8, Mutta nyt, oi Herra, sinä olet meidän Isämme; me olemme savi, ja sinä olet meidän savenvalajamme; olemme kaikki sinun kätesi työtä.</w:t>
      </w:r>
    </w:p>
    <w:p/>
    <w:p>
      <w:r xmlns:w="http://schemas.openxmlformats.org/wordprocessingml/2006/main">
        <w:t xml:space="preserve">2. 1. Korinttolaisille 10:31: Joten syötkö tai juot tai mitä tahansa teetkin, tehkää kaikki Jumalan kunniaksi.</w:t>
      </w:r>
    </w:p>
    <w:p/>
    <w:p>
      <w:r xmlns:w="http://schemas.openxmlformats.org/wordprocessingml/2006/main">
        <w:t xml:space="preserve">Psalmi 91 on psalmi, joka ylistää Jumalan suojaa ja uskollisuutta. Se tarjoaa lohtua ja varmuutta niille, jotka luottavat Häneen, korostaen turvallisuutta ja turvaa, joka löytyy Hänen läsnäolostaan.</w:t>
      </w:r>
    </w:p>
    <w:p/>
    <w:p>
      <w:r xmlns:w="http://schemas.openxmlformats.org/wordprocessingml/2006/main">
        <w:t xml:space="preserve">1. kappale: Psalmista aloittaa julistamalla, että ne, jotka asuvat Korkeimman suojassa ja asuvat Hänen varjossaan, löytävät turvan. He kuvailevat Jumalaa turvapaikakseen, linnoitukseen ja vapauttajakseen (Psalmi 91:1-4).</w:t>
      </w:r>
    </w:p>
    <w:p/>
    <w:p>
      <w:r xmlns:w="http://schemas.openxmlformats.org/wordprocessingml/2006/main">
        <w:t xml:space="preserve">2. kappale: Psalmista korostaa Jumalan suojaa eri vaaroilta. He kuvaavat Jumalaa suojana ruttoa, kauhua, nuolia ja pimeyttä vastaan. He vahvistavat, ettei mitään vahinkoa tai katastrofia voi kohdata niitä, jotka luottavat Häneen (Psalmi 91:5-10).</w:t>
      </w:r>
    </w:p>
    <w:p/>
    <w:p>
      <w:r xmlns:w="http://schemas.openxmlformats.org/wordprocessingml/2006/main">
        <w:t xml:space="preserve">3. kappale: Psalmista kuvaa, kuinka Jumala lähettää enkelinsä vartioimaan ja suojelemaan kansaansa. He korostavat, että uskovat tallaavat leijonia, käärmeitä ja muita uhkia vahingoittamatta. Ne ilmaisevat Jumalan lupauksen vapautuksesta niille, jotka rakastavat Häntä (Psalmi 91:11-16).</w:t>
      </w:r>
    </w:p>
    <w:p/>
    <w:p>
      <w:r xmlns:w="http://schemas.openxmlformats.org/wordprocessingml/2006/main">
        <w:t xml:space="preserve">Yhteenvetona,</w:t>
      </w:r>
    </w:p>
    <w:p>
      <w:r xmlns:w="http://schemas.openxmlformats.org/wordprocessingml/2006/main">
        <w:t xml:space="preserve">Psalmi yhdeksänkymmentäyksi lahjoja</w:t>
      </w:r>
    </w:p>
    <w:p>
      <w:r xmlns:w="http://schemas.openxmlformats.org/wordprocessingml/2006/main">
        <w:t xml:space="preserve">jumalallisen suojan korotus,</w:t>
      </w:r>
    </w:p>
    <w:p>
      <w:r xmlns:w="http://schemas.openxmlformats.org/wordprocessingml/2006/main">
        <w:t xml:space="preserve">ja varmistus,</w:t>
      </w:r>
    </w:p>
    <w:p>
      <w:r xmlns:w="http://schemas.openxmlformats.org/wordprocessingml/2006/main">
        <w:t xml:space="preserve">korostaa asunnon kuvausta samalla kun korostetaan turvallisuuden varmistamista jumalallisessa läsnäolossa.</w:t>
      </w:r>
    </w:p>
    <w:p/>
    <w:p>
      <w:r xmlns:w="http://schemas.openxmlformats.org/wordprocessingml/2006/main">
        <w:t xml:space="preserve">Korostaen palvontaa, joka saavutetaan julistamalla jumalallisia ominaisuuksia samalla kun vakuutetaan turvaa,</w:t>
      </w:r>
    </w:p>
    <w:p>
      <w:r xmlns:w="http://schemas.openxmlformats.org/wordprocessingml/2006/main">
        <w:t xml:space="preserve">ja korostamalla vahvistusta, joka saavutetaan korostamalla jumalallista suojaa samalla kun ilmaistaan luottamusta.</w:t>
      </w:r>
    </w:p>
    <w:p>
      <w:r xmlns:w="http://schemas.openxmlformats.org/wordprocessingml/2006/main">
        <w:t xml:space="preserve">Mainitaan teologinen pohdiskelu, joka koski enkelihuollon tunnustamista vapautuksen lähteeksi, samalla kun vahvistetaan lupaus niille, jotka rakastavat Jumalaa.</w:t>
      </w:r>
    </w:p>
    <w:p/>
    <w:p>
      <w:r xmlns:w="http://schemas.openxmlformats.org/wordprocessingml/2006/main">
        <w:t xml:space="preserve">Psalms 91:1 (H91:1) Joka Korkeimman salassa asuu, se on Kaikkivaltiaan varjossa.</w:t>
      </w:r>
    </w:p>
    <w:p/>
    <w:p>
      <w:r xmlns:w="http://schemas.openxmlformats.org/wordprocessingml/2006/main">
        <w:t xml:space="preserve">Psalmi rohkaisee meitä löytämään turvan ja turvan Jumalalta, Korkeimmalta.</w:t>
      </w:r>
    </w:p>
    <w:p/>
    <w:p>
      <w:r xmlns:w="http://schemas.openxmlformats.org/wordprocessingml/2006/main">
        <w:t xml:space="preserve">1. Turvapaikan löytäminen Herrassa</w:t>
      </w:r>
    </w:p>
    <w:p/>
    <w:p>
      <w:r xmlns:w="http://schemas.openxmlformats.org/wordprocessingml/2006/main">
        <w:t xml:space="preserve">2. Kaikkivaltiaan suojelus</w:t>
      </w:r>
    </w:p>
    <w:p/>
    <w:p>
      <w:r xmlns:w="http://schemas.openxmlformats.org/wordprocessingml/2006/main">
        <w:t xml:space="preserve">1. Jesaja 25:4 - "Sillä sinä olet ollut linnoitus köyhille, linnoitus köyhille hänen hädässään, turva myrskyltä, varjo helteeltä, sillä häikäilemättömän henki on kuin myrsky vastaan seinä."</w:t>
      </w:r>
    </w:p>
    <w:p/>
    <w:p>
      <w:r xmlns:w="http://schemas.openxmlformats.org/wordprocessingml/2006/main">
        <w:t xml:space="preserve">2. Psalmi 62:7 - "Pelastukseni ja kunniani ovat riippuvaisia Jumalasta, hän on minun mahtava kallioni, minun turvani."</w:t>
      </w:r>
    </w:p>
    <w:p/>
    <w:p>
      <w:r xmlns:w="http://schemas.openxmlformats.org/wordprocessingml/2006/main">
        <w:t xml:space="preserve">Psalms 91:2 2 Minä sanon Herrasta: hän on minun turvani ja linnani, minun Jumalani; häneen minä luotan.</w:t>
      </w:r>
    </w:p>
    <w:p/>
    <w:p>
      <w:r xmlns:w="http://schemas.openxmlformats.org/wordprocessingml/2006/main">
        <w:t xml:space="preserve">Jumala on turvamme ja turvakalliomme.</w:t>
      </w:r>
    </w:p>
    <w:p/>
    <w:p>
      <w:r xmlns:w="http://schemas.openxmlformats.org/wordprocessingml/2006/main">
        <w:t xml:space="preserve">1. Jumalan suojeluksen voima</w:t>
      </w:r>
    </w:p>
    <w:p/>
    <w:p>
      <w:r xmlns:w="http://schemas.openxmlformats.org/wordprocessingml/2006/main">
        <w:t xml:space="preserve">2. Luottaminen Herraan</w:t>
      </w:r>
    </w:p>
    <w:p/>
    <w:p>
      <w:r xmlns:w="http://schemas.openxmlformats.org/wordprocessingml/2006/main">
        <w:t xml:space="preserve">1. Psalmi 91:2</w:t>
      </w:r>
    </w:p>
    <w:p/>
    <w:p>
      <w:r xmlns:w="http://schemas.openxmlformats.org/wordprocessingml/2006/main">
        <w:t xml:space="preserve">2. Psalmi 18:2 Herra on minun kallioni ja linnoitukseni ja pelastajani; minun Jumalani, minun voimani, johon minä turvaan; minun kilpeni ja pelastukseni sarvi, linnoitukseni.</w:t>
      </w:r>
    </w:p>
    <w:p/>
    <w:p>
      <w:r xmlns:w="http://schemas.openxmlformats.org/wordprocessingml/2006/main">
        <w:t xml:space="preserve">Psalms 91:3 Totisesti, hän pelastaa sinut linnunvartijan ansasta ja pahasta rutosta.</w:t>
      </w:r>
    </w:p>
    <w:p/>
    <w:p>
      <w:r xmlns:w="http://schemas.openxmlformats.org/wordprocessingml/2006/main">
        <w:t xml:space="preserve">Herra suojelee meitä kaikilta vaaroilta ja vahingoilta.</w:t>
      </w:r>
    </w:p>
    <w:p/>
    <w:p>
      <w:r xmlns:w="http://schemas.openxmlformats.org/wordprocessingml/2006/main">
        <w:t xml:space="preserve">1. Jumala on suojelijamme, ja Hän vapauttaa meidät aina pahasta.</w:t>
      </w:r>
    </w:p>
    <w:p/>
    <w:p>
      <w:r xmlns:w="http://schemas.openxmlformats.org/wordprocessingml/2006/main">
        <w:t xml:space="preserve">2. Voimme luottaa Herran suojelukseen ja levätä Hänen huolenpidossaan.</w:t>
      </w:r>
    </w:p>
    <w:p/>
    <w:p>
      <w:r xmlns:w="http://schemas.openxmlformats.org/wordprocessingml/2006/main">
        <w:t xml:space="preserve">1. Psalmit 91:3 - Totisesti hän pelastaa sinut lintuharrastajan ansasta ja pahasta rutosta.</w:t>
      </w:r>
    </w:p>
    <w:p/>
    <w:p>
      <w:r xmlns:w="http://schemas.openxmlformats.org/wordprocessingml/2006/main">
        <w:t xml:space="preserve">2. Jesaja 54:17 - Mikään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Psalms 91:4 (H91:4) Hän peittää sinut höyhenillänsä, ja hänen siipiensä alle luotat; hänen totuutensa on sinun kilpesi ja turvavyö.</w:t>
      </w:r>
    </w:p>
    <w:p/>
    <w:p>
      <w:r xmlns:w="http://schemas.openxmlformats.org/wordprocessingml/2006/main">
        <w:t xml:space="preserve">Jumalan suoja on turvapaikka uskoville.</w:t>
      </w:r>
    </w:p>
    <w:p/>
    <w:p>
      <w:r xmlns:w="http://schemas.openxmlformats.org/wordprocessingml/2006/main">
        <w:t xml:space="preserve">1. Jumalan kilven turvallisuus: Jumalan suojelukseen luottaminen</w:t>
      </w:r>
    </w:p>
    <w:p/>
    <w:p>
      <w:r xmlns:w="http://schemas.openxmlformats.org/wordprocessingml/2006/main">
        <w:t xml:space="preserve">2. Totuus kilpenä: Jumalan sanan voima</w:t>
      </w:r>
    </w:p>
    <w:p/>
    <w:p>
      <w:r xmlns:w="http://schemas.openxmlformats.org/wordprocessingml/2006/main">
        <w:t xml:space="preserve">1. Jesaja 25:4 - Sillä sinä olet ollut vahvuus köyhille, vahvuus köyhille hänen hädässään, turva myrskyltä, varjo helteeltä, kun kauhistuttavien räjähdys on kuin myrsky vastaan seinä.</w:t>
      </w:r>
    </w:p>
    <w:p/>
    <w:p>
      <w:r xmlns:w="http://schemas.openxmlformats.org/wordprocessingml/2006/main">
        <w:t xml:space="preserve">2. Sananlaskut 30:5 - Jokainen Jumalan sana on puhdas: hän on kilpi niille, jotka luottavat häneen.</w:t>
      </w:r>
    </w:p>
    <w:p/>
    <w:p>
      <w:r xmlns:w="http://schemas.openxmlformats.org/wordprocessingml/2006/main">
        <w:t xml:space="preserve">Psalms 91:5 5 Älä pelkää yön kauhua; eikä päivällä lentävälle nuolelle;</w:t>
      </w:r>
    </w:p>
    <w:p/>
    <w:p>
      <w:r xmlns:w="http://schemas.openxmlformats.org/wordprocessingml/2006/main">
        <w:t xml:space="preserve">Jumala suojelee meitä kaikilta vaaroilta sekä päivällä että yöllä.</w:t>
      </w:r>
    </w:p>
    <w:p/>
    <w:p>
      <w:r xmlns:w="http://schemas.openxmlformats.org/wordprocessingml/2006/main">
        <w:t xml:space="preserve">1. Jumala suojelee meitä pelottavilta ja epävarmoilta ajoilta.</w:t>
      </w:r>
    </w:p>
    <w:p/>
    <w:p>
      <w:r xmlns:w="http://schemas.openxmlformats.org/wordprocessingml/2006/main">
        <w:t xml:space="preserve">2. Jumala on suojelijamme ja kilpemme pelon aikoina.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Psalmi 34:4 - Etsin Herraa, ja hän vastasi minulle ja vapautti minut kaikista peloistani.</w:t>
      </w:r>
    </w:p>
    <w:p/>
    <w:p>
      <w:r xmlns:w="http://schemas.openxmlformats.org/wordprocessingml/2006/main">
        <w:t xml:space="preserve">Psalms 91:6 6 Eikä rutto, joka pimeydessä vaeltaa; eikä tuhosta, joka tuhlaa keskipäivällä.</w:t>
      </w:r>
    </w:p>
    <w:p/>
    <w:p>
      <w:r xmlns:w="http://schemas.openxmlformats.org/wordprocessingml/2006/main">
        <w:t xml:space="preserve">Psalmi puhuu Jumalan suojelusta ruttotaudilta ja tuholta.</w:t>
      </w:r>
    </w:p>
    <w:p/>
    <w:p>
      <w:r xmlns:w="http://schemas.openxmlformats.org/wordprocessingml/2006/main">
        <w:t xml:space="preserve">1. Jumalan suojelus vaikeina aikoina</w:t>
      </w:r>
    </w:p>
    <w:p/>
    <w:p>
      <w:r xmlns:w="http://schemas.openxmlformats.org/wordprocessingml/2006/main">
        <w:t xml:space="preserve">2. Jumalaan luottaminen epävarmassa maailmassa</w:t>
      </w:r>
    </w:p>
    <w:p/>
    <w:p>
      <w:r xmlns:w="http://schemas.openxmlformats.org/wordprocessingml/2006/main">
        <w:t xml:space="preserve">1. Psalmi 91:6</w:t>
      </w:r>
    </w:p>
    <w:p/>
    <w:p>
      <w:r xmlns:w="http://schemas.openxmlformats.org/wordprocessingml/2006/main">
        <w:t xml:space="preserve">2.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Psalms 91:7 7 Tuhat kaatuu sinun puolellasi ja kymmenen tuhatta sinun oikealla puolellasi; mutta se ei tule sinua lähelle.</w:t>
      </w:r>
    </w:p>
    <w:p/>
    <w:p>
      <w:r xmlns:w="http://schemas.openxmlformats.org/wordprocessingml/2006/main">
        <w:t xml:space="preserve">Tämä kohta on muistutus siitä, että Jumala suojelee niitä, jotka luottavat Häneen, olipa todennäköisyys mikä tahansa.</w:t>
      </w:r>
    </w:p>
    <w:p/>
    <w:p>
      <w:r xmlns:w="http://schemas.openxmlformats.org/wordprocessingml/2006/main">
        <w:t xml:space="preserve">1. "Jumalan suojan voima"</w:t>
      </w:r>
    </w:p>
    <w:p/>
    <w:p>
      <w:r xmlns:w="http://schemas.openxmlformats.org/wordprocessingml/2006/main">
        <w:t xml:space="preserve">2. "Jumalan lupaus suojelusta"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Psalms 91:8 8 Vain silmilläsi sinä katsot ja näet jumalattomien palkan.</w:t>
      </w:r>
    </w:p>
    <w:p/>
    <w:p>
      <w:r xmlns:w="http://schemas.openxmlformats.org/wordprocessingml/2006/main">
        <w:t xml:space="preserve">Tämä jae Psalmista 91:8 kannustaa meitä tarkkailemaan jumalattomuuden seurauksia silmillämme, jotta voimme nähdä siitä tulevat palkinnot.</w:t>
      </w:r>
    </w:p>
    <w:p/>
    <w:p>
      <w:r xmlns:w="http://schemas.openxmlformats.org/wordprocessingml/2006/main">
        <w:t xml:space="preserve">1. Jumalattomuuden seuraukset: mitä voimme oppia Psalmista 91:8</w:t>
      </w:r>
    </w:p>
    <w:p/>
    <w:p>
      <w:r xmlns:w="http://schemas.openxmlformats.org/wordprocessingml/2006/main">
        <w:t xml:space="preserve">2. Vanhurskauden palkinnot: mitä näemme Jumalan silmin</w:t>
      </w:r>
    </w:p>
    <w:p/>
    <w:p>
      <w:r xmlns:w="http://schemas.openxmlformats.org/wordprocessingml/2006/main">
        <w:t xml:space="preserve">1. Psalmit 91:8</w:t>
      </w:r>
    </w:p>
    <w:p/>
    <w:p>
      <w:r xmlns:w="http://schemas.openxmlformats.org/wordprocessingml/2006/main">
        <w:t xml:space="preserve">2. Sananlaskut 11:31 - "Katso, vanhurskaat saavat palkan maan päällä, paljon enemmän jumalattomat ja syntiset."</w:t>
      </w:r>
    </w:p>
    <w:p/>
    <w:p>
      <w:r xmlns:w="http://schemas.openxmlformats.org/wordprocessingml/2006/main">
        <w:t xml:space="preserve">Psalms 91:9 9 Sillä sinä olet tehnyt Herran, joka on minun turvani, korkeimman asuksesi;</w:t>
      </w:r>
    </w:p>
    <w:p/>
    <w:p>
      <w:r xmlns:w="http://schemas.openxmlformats.org/wordprocessingml/2006/main">
        <w:t xml:space="preserve">Jumala on turvamme ja suojelijamme.</w:t>
      </w:r>
    </w:p>
    <w:p/>
    <w:p>
      <w:r xmlns:w="http://schemas.openxmlformats.org/wordprocessingml/2006/main">
        <w:t xml:space="preserve">1. Jumala on suojelijamme vaikeina aikoina</w:t>
      </w:r>
    </w:p>
    <w:p/>
    <w:p>
      <w:r xmlns:w="http://schemas.openxmlformats.org/wordprocessingml/2006/main">
        <w:t xml:space="preserve">2. Luota siihen, että Herra varjelee meitä pahalta</w:t>
      </w:r>
    </w:p>
    <w:p/>
    <w:p>
      <w:r xmlns:w="http://schemas.openxmlformats.org/wordprocessingml/2006/main">
        <w:t xml:space="preserve">1. Psalmi 46:1 Jumala on turvamme ja voimamme, hyvin läsnä oleva apu hädässä.</w:t>
      </w:r>
    </w:p>
    <w:p/>
    <w:p>
      <w:r xmlns:w="http://schemas.openxmlformats.org/wordprocessingml/2006/main">
        <w:t xml:space="preserve">2. Jesaja 41:10 Älä pelkää, sillä minä olen kanssasi; älä pelkää, sillä minä olen sinun Jumalasi; Minä vahvistan sinua, autan sinua, tuen sinua vanhurskaalla oikealla kädelläni.</w:t>
      </w:r>
    </w:p>
    <w:p/>
    <w:p>
      <w:r xmlns:w="http://schemas.openxmlformats.org/wordprocessingml/2006/main">
        <w:t xml:space="preserve">Psalmit 91:10 Ei sinua kohtaa onnettomuus, eikä mikään vitsaus tule sinun asuntoosi.</w:t>
      </w:r>
    </w:p>
    <w:p/>
    <w:p>
      <w:r xmlns:w="http://schemas.openxmlformats.org/wordprocessingml/2006/main">
        <w:t xml:space="preserve">Jumala lupaa suojansa pahalta ja vitsaukselta niille, jotka asuvat Hänen suojassaan.</w:t>
      </w:r>
    </w:p>
    <w:p/>
    <w:p>
      <w:r xmlns:w="http://schemas.openxmlformats.org/wordprocessingml/2006/main">
        <w:t xml:space="preserve">1. Jumalan lupaus suojella pahaa ja ruttoa vastaan</w:t>
      </w:r>
    </w:p>
    <w:p/>
    <w:p>
      <w:r xmlns:w="http://schemas.openxmlformats.org/wordprocessingml/2006/main">
        <w:t xml:space="preserve">2. Turvallisuuden löytäminen Herran suojasta</w:t>
      </w:r>
    </w:p>
    <w:p/>
    <w:p>
      <w:r xmlns:w="http://schemas.openxmlformats.org/wordprocessingml/2006/main">
        <w:t xml:space="preserve">1. Psalmit 91:10</w:t>
      </w:r>
    </w:p>
    <w:p/>
    <w:p>
      <w:r xmlns:w="http://schemas.openxmlformats.org/wordprocessingml/2006/main">
        <w:t xml:space="preserve">2.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Psalmit 91:11 Sillä hän antaa enkeleilleen käskyn varjella sinua kaikilla teilläsi.</w:t>
      </w:r>
    </w:p>
    <w:p/>
    <w:p>
      <w:r xmlns:w="http://schemas.openxmlformats.org/wordprocessingml/2006/main">
        <w:t xml:space="preserve">Jumala on luvannut suojella meitä ja lähettää enkelinsä vartioimaan meitä.</w:t>
      </w:r>
    </w:p>
    <w:p/>
    <w:p>
      <w:r xmlns:w="http://schemas.openxmlformats.org/wordprocessingml/2006/main">
        <w:t xml:space="preserve">1. Jumalan suojelus ja rakkaus meitä kohtaan</w:t>
      </w:r>
    </w:p>
    <w:p/>
    <w:p>
      <w:r xmlns:w="http://schemas.openxmlformats.org/wordprocessingml/2006/main">
        <w:t xml:space="preserve">2. Enkelien voima elämässämme</w:t>
      </w:r>
    </w:p>
    <w:p/>
    <w:p>
      <w:r xmlns:w="http://schemas.openxmlformats.org/wordprocessingml/2006/main">
        <w:t xml:space="preserve">1. Psalmi 34:7 - Herran enkeli leiriytyy häntä pelkäävien ympärille ja vapauttaa heidät.</w:t>
      </w:r>
    </w:p>
    <w:p/>
    <w:p>
      <w:r xmlns:w="http://schemas.openxmlformats.org/wordprocessingml/2006/main">
        <w:t xml:space="preserve">2. Heprealaisille 1:14 - Eivätkö he kaikki ole palvelevia henkiä lähetetty palvelemaan niiden puolesta, jotka perivät pelastuksen?</w:t>
      </w:r>
    </w:p>
    <w:p/>
    <w:p>
      <w:r xmlns:w="http://schemas.openxmlformats.org/wordprocessingml/2006/main">
        <w:t xml:space="preserve">Psalmit 91:12 He kantavat sinua käsissään, ettet lyö jalkaasi kiveen.</w:t>
      </w:r>
    </w:p>
    <w:p/>
    <w:p>
      <w:r xmlns:w="http://schemas.openxmlformats.org/wordprocessingml/2006/main">
        <w:t xml:space="preserve">Psalmit 91:12 rohkaisee meitä luottamaan Jumalaan, joka suojelee meitä vahingoilta ja vaaroilta.</w:t>
      </w:r>
    </w:p>
    <w:p/>
    <w:p>
      <w:r xmlns:w="http://schemas.openxmlformats.org/wordprocessingml/2006/main">
        <w:t xml:space="preserve">1. "Hän pitää meidät pystyssä: kuinka luottaa Jumalan suojelukseen"</w:t>
      </w:r>
    </w:p>
    <w:p/>
    <w:p>
      <w:r xmlns:w="http://schemas.openxmlformats.org/wordprocessingml/2006/main">
        <w:t xml:space="preserve">2. "Kivi, joka ei voi kompastua meitä: Psalmit 91:12"</w:t>
      </w:r>
    </w:p>
    <w:p/>
    <w:p>
      <w:r xmlns:w="http://schemas.openxmlformats.org/wordprocessingml/2006/main">
        <w:t xml:space="preserve">1. Matteus 6:25-34 - Jeesus opettaa meitä olemaan huolissamme elämästämme, vaan luottamaan Jumalaan.</w:t>
      </w:r>
    </w:p>
    <w:p/>
    <w:p>
      <w:r xmlns:w="http://schemas.openxmlformats.org/wordprocessingml/2006/main">
        <w:t xml:space="preserve">2. Sananlaskut 3:5-6 - Jumala lupaa opastaa meitä ja huolehtia meistä, jos luotamme häneen.</w:t>
      </w:r>
    </w:p>
    <w:p/>
    <w:p>
      <w:r xmlns:w="http://schemas.openxmlformats.org/wordprocessingml/2006/main">
        <w:t xml:space="preserve">Psalms 91:13 13 Sinä tallaat leijonaa ja leijonaa, nuoren leijonan ja lohikäärmeen sinä tallaat jalkojen alle.</w:t>
      </w:r>
    </w:p>
    <w:p/>
    <w:p>
      <w:r xmlns:w="http://schemas.openxmlformats.org/wordprocessingml/2006/main">
        <w:t xml:space="preserve">Jumala suojelee meitä kaikilta vaaroilta, oli se kuinka voimakas tahansa.</w:t>
      </w:r>
    </w:p>
    <w:p/>
    <w:p>
      <w:r xmlns:w="http://schemas.openxmlformats.org/wordprocessingml/2006/main">
        <w:t xml:space="preserve">1. "Ole rohkea ja usko: Jumala suojelee sinua"</w:t>
      </w:r>
    </w:p>
    <w:p/>
    <w:p>
      <w:r xmlns:w="http://schemas.openxmlformats.org/wordprocessingml/2006/main">
        <w:t xml:space="preserve">2. "Uskon voima: kuinka Jumala voi voittaa kaikki vastoinkäymiset"</w:t>
      </w:r>
    </w:p>
    <w:p/>
    <w:p>
      <w:r xmlns:w="http://schemas.openxmlformats.org/wordprocessingml/2006/main">
        <w:t xml:space="preserve">1. Room. 8:31-39 - "Mitä me sitten sanomme vastauksena näihin asioihin? Jos Jumala on meidän puolellamme, kuka voi olla meitä vastaan?"</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91:14 14 (H91:14) Koska hän on antanut minulle rakkautensa, minä pelastan hänet; minä korotan hänet, koska hän tuntee minun nimeni.</w:t>
      </w:r>
    </w:p>
    <w:p/>
    <w:p>
      <w:r xmlns:w="http://schemas.openxmlformats.org/wordprocessingml/2006/main">
        <w:t xml:space="preserve">Se, joka on osoittanut rakkautensa Herraan, pelastetaan ja nostetaan korkeuteen.</w:t>
      </w:r>
    </w:p>
    <w:p/>
    <w:p>
      <w:r xmlns:w="http://schemas.openxmlformats.org/wordprocessingml/2006/main">
        <w:t xml:space="preserve">1. Jumalan rakkaus, meidän suojamme – kuinka Herran rakkaus meitä kohtaan voi johtaa vapautumiseen ja iloiseen elämään.</w:t>
      </w:r>
    </w:p>
    <w:p/>
    <w:p>
      <w:r xmlns:w="http://schemas.openxmlformats.org/wordprocessingml/2006/main">
        <w:t xml:space="preserve">2. Jumalan nimen tunteminen – Kuinka Jumalan nimeen tutustuminen voi johtaa turvalliseen ja siunaukseen elämään.</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Psalmi 34:8 - Maista ja katso, että Herra on hyvä! Autuas se mies, joka turvautuu häneen.</w:t>
      </w:r>
    </w:p>
    <w:p/>
    <w:p>
      <w:r xmlns:w="http://schemas.openxmlformats.org/wordprocessingml/2006/main">
        <w:t xml:space="preserve">Psalms 91:15 15 Hän huutaa minua avuksensa, ja minä vastaan hänelle: minä olen hänen kanssaan ahdistuksessa; Minä pelastan hänet ja kunnioitan häntä.</w:t>
      </w:r>
    </w:p>
    <w:p/>
    <w:p>
      <w:r xmlns:w="http://schemas.openxmlformats.org/wordprocessingml/2006/main">
        <w:t xml:space="preserve">Jumala on aina läsnä oleva apu vaikeina aikoina.</w:t>
      </w:r>
    </w:p>
    <w:p/>
    <w:p>
      <w:r xmlns:w="http://schemas.openxmlformats.org/wordprocessingml/2006/main">
        <w:t xml:space="preserve">1. Jumala on aina kanssamme vaikeina aikoina - Psalmit 91:15</w:t>
      </w:r>
    </w:p>
    <w:p/>
    <w:p>
      <w:r xmlns:w="http://schemas.openxmlformats.org/wordprocessingml/2006/main">
        <w:t xml:space="preserve">2. Etsi Jumalaa vaikeina aikoina, niin Hän on uskollinen vastaamaan - Psalmit 91:15</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Room. 8:38-39 - Sillä olen varma, ettei kuolema eikä elämä, ei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Psalms 91:16 16 Minä ravitan hänet pitkällä iällä ja osoitan hänelle pelastukseni.</w:t>
      </w:r>
    </w:p>
    <w:p/>
    <w:p>
      <w:r xmlns:w="http://schemas.openxmlformats.org/wordprocessingml/2006/main">
        <w:t xml:space="preserve">Jumala lupaa antaa pitkän elämän, jos hän luottaa Häneen ja Hän näyttää heille pelastuksen.</w:t>
      </w:r>
    </w:p>
    <w:p/>
    <w:p>
      <w:r xmlns:w="http://schemas.openxmlformats.org/wordprocessingml/2006/main">
        <w:t xml:space="preserve">1. Jumala tarjoaa pitkän elämän, kun uskot Häneen</w:t>
      </w:r>
    </w:p>
    <w:p/>
    <w:p>
      <w:r xmlns:w="http://schemas.openxmlformats.org/wordprocessingml/2006/main">
        <w:t xml:space="preserve">2. Luota Jumalaan, niin Hän näyttää sinulle tien pelastukseen</w:t>
      </w:r>
    </w:p>
    <w:p/>
    <w:p>
      <w:r xmlns:w="http://schemas.openxmlformats.org/wordprocessingml/2006/main">
        <w:t xml:space="preserve">1. Psalmit 91:16</w:t>
      </w:r>
    </w:p>
    <w:p/>
    <w:p>
      <w:r xmlns:w="http://schemas.openxmlformats.org/wordprocessingml/2006/main">
        <w:t xml:space="preserve">2. Roomalaisille 10:9-10 Että jos sinä tunnustat suullasi Herran Jeesuksen ja uskot sydämessäsi, että Jumala on herättänyt hänet kuolleista, niin sinä pelastut. Sillä sydämellä ihminen uskoo vanhurskaudeksi; ja suulla tunnustetaan pelastukseksi.</w:t>
      </w:r>
    </w:p>
    <w:p/>
    <w:p>
      <w:r xmlns:w="http://schemas.openxmlformats.org/wordprocessingml/2006/main">
        <w:t xml:space="preserve">Psalmi 92 on ylistyksen ja kiitoksen psalmi, joka juhlii Jumalan hyvyyttä ja uskollisuutta. Se korostaa Häneen luottavien iloa ja vanhurskautta ja korostaa vanhurskaiden ja jumalattomien vastakohtaa.</w:t>
      </w:r>
    </w:p>
    <w:p/>
    <w:p>
      <w:r xmlns:w="http://schemas.openxmlformats.org/wordprocessingml/2006/main">
        <w:t xml:space="preserve">1. kappale: Psalmista alkaa ilmaisemalla kiitollisuutta Jumalan lujasta rakkaudesta ja uskollisuudesta. He julistavat iloaan Jumalan ylistämisestä, erityisesti musiikin kautta. He tunnustavat, että Jumalan työt ovat suuria ja tuovat heille iloa (Psalmi 92:1-4).</w:t>
      </w:r>
    </w:p>
    <w:p/>
    <w:p>
      <w:r xmlns:w="http://schemas.openxmlformats.org/wordprocessingml/2006/main">
        <w:t xml:space="preserve">2. kappale: Psalmista asettaa vastakkain vanhurskaiden ja jumalattomien kohtalon. Ne kuvaavat, kuinka Jumala tuo tuhon vihollisilleen samalla kun hän korottaa niitä, jotka luottavat Häneen. He korostavat, että vanhurskaat kukoistavat kuin palmut ja kasvavat vahvoiksi kuin setripuut (Psalmi 92:5-9).</w:t>
      </w:r>
    </w:p>
    <w:p/>
    <w:p>
      <w:r xmlns:w="http://schemas.openxmlformats.org/wordprocessingml/2006/main">
        <w:t xml:space="preserve">Kappale 3: Psalmista tunnustaa, että vanhurskaat kantavat hedelmää ja pysyvät tuoreina myös vanhuudessa, julistaen Jumalan vanhurskautta. He vahvistavat hänen uskollisuutensa olevan kallionsa ja julistavat hänen oikeuttaan (Psalmi 92:12-15).</w:t>
      </w:r>
    </w:p>
    <w:p/>
    <w:p>
      <w:r xmlns:w="http://schemas.openxmlformats.org/wordprocessingml/2006/main">
        <w:t xml:space="preserve">Yhteenvetona,</w:t>
      </w:r>
    </w:p>
    <w:p>
      <w:r xmlns:w="http://schemas.openxmlformats.org/wordprocessingml/2006/main">
        <w:t xml:space="preserve">Psalmi yhdeksänkymmentäkaksi lahjoja</w:t>
      </w:r>
    </w:p>
    <w:p>
      <w:r xmlns:w="http://schemas.openxmlformats.org/wordprocessingml/2006/main">
        <w:t xml:space="preserve">jumalallisen hyvyyden juhla,</w:t>
      </w:r>
    </w:p>
    <w:p>
      <w:r xmlns:w="http://schemas.openxmlformats.org/wordprocessingml/2006/main">
        <w:t xml:space="preserve">ja ilon vahvistus,</w:t>
      </w:r>
    </w:p>
    <w:p>
      <w:r xmlns:w="http://schemas.openxmlformats.org/wordprocessingml/2006/main">
        <w:t xml:space="preserve">korostaa kiitollisuuden ilmaisua samalla kun korostetaan vanhurskaan ja jumalattoman kontrastia.</w:t>
      </w:r>
    </w:p>
    <w:p/>
    <w:p>
      <w:r xmlns:w="http://schemas.openxmlformats.org/wordprocessingml/2006/main">
        <w:t xml:space="preserve">Korostaen ihailua, joka saavutetaan ylistämällä jumalallista rakkautta ja vakuuttaen samalla iloa,</w:t>
      </w:r>
    </w:p>
    <w:p>
      <w:r xmlns:w="http://schemas.openxmlformats.org/wordprocessingml/2006/main">
        <w:t xml:space="preserve">ja korostamalla vahvistusta, joka on saavutettu ristiriidassa jumalallisen tuomion kanssa samalla kun ilmaistaan luottamusta.</w:t>
      </w:r>
    </w:p>
    <w:p>
      <w:r xmlns:w="http://schemas.openxmlformats.org/wordprocessingml/2006/main">
        <w:t xml:space="preserve">Mainitsemalla esitetyn teologisen pohdiskelun kukoistamisen tunnustamisesta Jumalaan luottamuksen tuloksena, samalla kun vahvistetaan jumalallisen vanhurskauden julistus.</w:t>
      </w:r>
    </w:p>
    <w:p/>
    <w:p>
      <w:r xmlns:w="http://schemas.openxmlformats.org/wordprocessingml/2006/main">
        <w:t xml:space="preserve">Psalms 92:1 1 Hyvä on kiittää Herraa ja laulaa sinun nimeäsi, Korkein.</w:t>
      </w:r>
    </w:p>
    <w:p/>
    <w:p>
      <w:r xmlns:w="http://schemas.openxmlformats.org/wordprocessingml/2006/main">
        <w:t xml:space="preserve">Jumalalle kiittäminen ja ylistyksen laulaminen on hyvä asia.</w:t>
      </w:r>
    </w:p>
    <w:p/>
    <w:p>
      <w:r xmlns:w="http://schemas.openxmlformats.org/wordprocessingml/2006/main">
        <w:t xml:space="preserve">1. Kuinka kiittäminen ja Jumalan ylistäminen muuttaa elämäsi</w:t>
      </w:r>
    </w:p>
    <w:p/>
    <w:p>
      <w:r xmlns:w="http://schemas.openxmlformats.org/wordprocessingml/2006/main">
        <w:t xml:space="preserve">2. Kiitollisuuden ja palvonnan voima vahvistaa uskoasi</w:t>
      </w:r>
    </w:p>
    <w:p/>
    <w:p>
      <w:r xmlns:w="http://schemas.openxmlformats.org/wordprocessingml/2006/main">
        <w:t xml:space="preserve">1. Kolossalaiskirje 3:16-17 - Asukoon Kristuksen sana teissä runsaasti kaikessa viisaudessa; opettakaa ja neuvokaa toisianne psalmeilla ja virsillä ja hengellisillä lauluilla, laulaen armossanne Herralle.</w:t>
      </w:r>
    </w:p>
    <w:p/>
    <w:p>
      <w:r xmlns:w="http://schemas.openxmlformats.org/wordprocessingml/2006/main">
        <w:t xml:space="preserve">2. Psalmi 100 – riemuitkaa Herralle, kaikki te maat. Palvelkaa Herraa ilolla, astukaa hänen kasvojensa eteen laulaen.</w:t>
      </w:r>
    </w:p>
    <w:p/>
    <w:p>
      <w:r xmlns:w="http://schemas.openxmlformats.org/wordprocessingml/2006/main">
        <w:t xml:space="preserve">Psalms 92:2 2 Ilmoittaakseni armosi aamulla ja uskollisuutesi joka yö,</w:t>
      </w:r>
    </w:p>
    <w:p/>
    <w:p>
      <w:r xmlns:w="http://schemas.openxmlformats.org/wordprocessingml/2006/main">
        <w:t xml:space="preserve">Psalmi 92:2 kehottaa meitä osoittamaan Jumalan rakkaudellista hyvyyttä ja uskollisuutta kaikkina aikoina.</w:t>
      </w:r>
    </w:p>
    <w:p/>
    <w:p>
      <w:r xmlns:w="http://schemas.openxmlformats.org/wordprocessingml/2006/main">
        <w:t xml:space="preserve">1. Elämän uskollinen ja rakkaus.</w:t>
      </w:r>
    </w:p>
    <w:p/>
    <w:p>
      <w:r xmlns:w="http://schemas.openxmlformats.org/wordprocessingml/2006/main">
        <w:t xml:space="preserve">2. Jumalalle uskollisuuden siunaukset.</w:t>
      </w:r>
    </w:p>
    <w:p/>
    <w:p>
      <w:r xmlns:w="http://schemas.openxmlformats.org/wordprocessingml/2006/main">
        <w:t xml:space="preserve">1. Psalmi 92:2</w:t>
      </w:r>
    </w:p>
    <w:p/>
    <w:p>
      <w:r xmlns:w="http://schemas.openxmlformats.org/wordprocessingml/2006/main">
        <w:t xml:space="preserve">2. Efesolaisille 4:32- "Ja olkaa ystävällisiä toisillenne, helläsydämisiä, antakaa toisillenne anteeksi, niinkuin Jumala Kristuksen tähden on antanut teille anteeksi."</w:t>
      </w:r>
    </w:p>
    <w:p/>
    <w:p>
      <w:r xmlns:w="http://schemas.openxmlformats.org/wordprocessingml/2006/main">
        <w:t xml:space="preserve">Psalms 92:3 3 Kymmenkielisellä soittimella ja psaltterilla; harpulla juhlallisella äänellä.</w:t>
      </w:r>
    </w:p>
    <w:p/>
    <w:p>
      <w:r xmlns:w="http://schemas.openxmlformats.org/wordprocessingml/2006/main">
        <w:t xml:space="preserve">Psalmista ilmaisee iloaan musiikissa soittaen kymmenkielisillä soittimilla, psalterilla ja harppulla.</w:t>
      </w:r>
    </w:p>
    <w:p/>
    <w:p>
      <w:r xmlns:w="http://schemas.openxmlformats.org/wordprocessingml/2006/main">
        <w:t xml:space="preserve">1. Ilon löytäminen musiikista: Kuinka voimme palvoa Jumalaa laulun avulla?</w:t>
      </w:r>
    </w:p>
    <w:p/>
    <w:p>
      <w:r xmlns:w="http://schemas.openxmlformats.org/wordprocessingml/2006/main">
        <w:t xml:space="preserve">2. Ylistyksen voima: Kuinka voimme kohottaa sydämemme Jumalan puoleen?</w:t>
      </w:r>
    </w:p>
    <w:p/>
    <w:p>
      <w:r xmlns:w="http://schemas.openxmlformats.org/wordprocessingml/2006/main">
        <w:t xml:space="preserve">1. Psalmi 150:1-6</w:t>
      </w:r>
    </w:p>
    <w:p/>
    <w:p>
      <w:r xmlns:w="http://schemas.openxmlformats.org/wordprocessingml/2006/main">
        <w:t xml:space="preserve">2. Kolossalaiskirje 3:16-17</w:t>
      </w:r>
    </w:p>
    <w:p/>
    <w:p>
      <w:r xmlns:w="http://schemas.openxmlformats.org/wordprocessingml/2006/main">
        <w:t xml:space="preserve">Psalms 92:4 Sillä sinä, Herra, olet ilahduttanut minua työlläsi; minä voitan sinun kättesi teoissa.</w:t>
      </w:r>
    </w:p>
    <w:p/>
    <w:p>
      <w:r xmlns:w="http://schemas.openxmlformats.org/wordprocessingml/2006/main">
        <w:t xml:space="preserve">Jumalan teot tuovat iloa ja voittoa.</w:t>
      </w:r>
    </w:p>
    <w:p/>
    <w:p>
      <w:r xmlns:w="http://schemas.openxmlformats.org/wordprocessingml/2006/main">
        <w:t xml:space="preserve">1: Juhlitaan Jumalan töiden iloa</w:t>
      </w:r>
    </w:p>
    <w:p/>
    <w:p>
      <w:r xmlns:w="http://schemas.openxmlformats.org/wordprocessingml/2006/main">
        <w:t xml:space="preserve">2: Iloitseminen Jumalan käsien voitosta</w:t>
      </w:r>
    </w:p>
    <w:p/>
    <w:p>
      <w:r xmlns:w="http://schemas.openxmlformats.org/wordprocessingml/2006/main">
        <w:t xml:space="preserve">1: Jesaja 64:8 - "Mutta nyt, oi Herra, sinä olet meidän isämme; me olemme savi, ja sinä meidän savenvalajamme, ja me kaikki olemme sinun kätesi tekoa."</w:t>
      </w:r>
    </w:p>
    <w:p/>
    <w:p>
      <w:r xmlns:w="http://schemas.openxmlformats.org/wordprocessingml/2006/main">
        <w:t xml:space="preserve">2: Filippiläiskirje 2:13 - "Sillä Jumala on se, joka vaikuttaa teissä sekä tahdon että tekemisen hyvän mielen mukaan."</w:t>
      </w:r>
    </w:p>
    <w:p/>
    <w:p>
      <w:r xmlns:w="http://schemas.openxmlformats.org/wordprocessingml/2006/main">
        <w:t xml:space="preserve">Psalms 92:5 5 Herra, kuinka suuret ovat sinun tekosi! ja ajatuksesi ovat hyvin syvät.</w:t>
      </w:r>
    </w:p>
    <w:p/>
    <w:p>
      <w:r xmlns:w="http://schemas.openxmlformats.org/wordprocessingml/2006/main">
        <w:t xml:space="preserve">Tämä psalmien kohta ylistää Herraa hänen suurista teoistaan ja syvistä ajatuksistaan.</w:t>
      </w:r>
    </w:p>
    <w:p/>
    <w:p>
      <w:r xmlns:w="http://schemas.openxmlformats.org/wordprocessingml/2006/main">
        <w:t xml:space="preserve">1. Herran suuret teot: Kuinka Herran mahtavat teot osoittavat Hänen valtavan voimansa ja rakkautensa meitä kohtaan.</w:t>
      </w:r>
    </w:p>
    <w:p/>
    <w:p>
      <w:r xmlns:w="http://schemas.openxmlformats.org/wordprocessingml/2006/main">
        <w:t xml:space="preserve">2. Jumalan ajatusten syvyydet: Kuinka Herran äly on paljon meidän omamme yläpuolella ja kuinka meidän tulee kunnioittaa ja kunnioittaa Hänen viisauttaan.</w:t>
      </w:r>
    </w:p>
    <w:p/>
    <w:p>
      <w:r xmlns:w="http://schemas.openxmlformats.org/wordprocessingml/2006/main">
        <w:t xml:space="preserve">1. Psalmit 33:11 - "Herran neuvo pysyy iankaikkisesti, hänen sydämensä ajatukset polvesta sukupolveen."</w:t>
      </w:r>
    </w:p>
    <w:p/>
    <w:p>
      <w:r xmlns:w="http://schemas.openxmlformats.org/wordprocessingml/2006/main">
        <w:t xml:space="preserve">2. Jesaja 55:8-9 - "Sillä minun ajatukseni eivät ole teidän ajatuksianne, eivätkä teidän tienne ole minun teitäni, sanoo Herra. Sillä niin kuin taivas on korkeampi kuin maa, niin minun tieni ovat korkeammat kuin teidän teitänne, ajatukset kuin ajatuksesi."</w:t>
      </w:r>
    </w:p>
    <w:p/>
    <w:p>
      <w:r xmlns:w="http://schemas.openxmlformats.org/wordprocessingml/2006/main">
        <w:t xml:space="preserve">Psalms 92:6 (H92:6) Raaka mies ei tiedä; ei tyhmäkään ymmärrä tätä.</w:t>
      </w:r>
    </w:p>
    <w:p/>
    <w:p>
      <w:r xmlns:w="http://schemas.openxmlformats.org/wordprocessingml/2006/main">
        <w:t xml:space="preserve">Tyhmä ihminen ei ymmärrä Herran teitä.</w:t>
      </w:r>
    </w:p>
    <w:p/>
    <w:p>
      <w:r xmlns:w="http://schemas.openxmlformats.org/wordprocessingml/2006/main">
        <w:t xml:space="preserve">1: Herran viisaus - Sananlaskut 3:19</w:t>
      </w:r>
    </w:p>
    <w:p/>
    <w:p>
      <w:r xmlns:w="http://schemas.openxmlformats.org/wordprocessingml/2006/main">
        <w:t xml:space="preserve">2: Tietämättömyyden vaara - Sananlaskut 14:18</w:t>
      </w:r>
    </w:p>
    <w:p/>
    <w:p>
      <w:r xmlns:w="http://schemas.openxmlformats.org/wordprocessingml/2006/main">
        <w:t xml:space="preserve">1: Psalmi 111:10 - Herran pelko on viisauden alku; kaikilla sitä harjoittavilla on hyvä ymmärrys.</w:t>
      </w:r>
    </w:p>
    <w:p/>
    <w:p>
      <w:r xmlns:w="http://schemas.openxmlformats.org/wordprocessingml/2006/main">
        <w:t xml:space="preserve">2: Sananlaskut 1:7 - Herran pelko on tiedon alku; tyhmät halveksivat viisautta ja opetusta.</w:t>
      </w:r>
    </w:p>
    <w:p/>
    <w:p>
      <w:r xmlns:w="http://schemas.openxmlformats.org/wordprocessingml/2006/main">
        <w:t xml:space="preserve">Psalms 92:7 7 (H92:7) Kun jumalattomat kumpuavat niinkuin ruoho, ja kaikki pahantekijät kukoistavat; se on, että ne tuhotaan ikuisiksi ajoiksi:</w:t>
      </w:r>
    </w:p>
    <w:p/>
    <w:p>
      <w:r xmlns:w="http://schemas.openxmlformats.org/wordprocessingml/2006/main">
        <w:t xml:space="preserve">Jumalattomat tuhotaan, kun taas vanhurskaat kukoistavat.</w:t>
      </w:r>
    </w:p>
    <w:p/>
    <w:p>
      <w:r xmlns:w="http://schemas.openxmlformats.org/wordprocessingml/2006/main">
        <w:t xml:space="preserve">1. Jumalan tuomio on varma ja nopea niille, jotka tekevät pahaa.</w:t>
      </w:r>
    </w:p>
    <w:p/>
    <w:p>
      <w:r xmlns:w="http://schemas.openxmlformats.org/wordprocessingml/2006/main">
        <w:t xml:space="preserve">2. Älä johda harhaan - hyvyys ja vanhurskaus palkitaan, kun taas jumalattomuudesta ja vääryydestä rangaistaan.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Matteus 7:13-14 - Mene sisään ahtaasta portista. Sillä se portti on leveä ja tie helppo, joka vie kadotukseen, ja niitä, jotka siitä menevät sisälle, on paljon. Sillä se portti on ahdas ja tie kova, joka vie elämään, ja harvat ovat ne, jotka sen löytävät.</w:t>
      </w:r>
    </w:p>
    <w:p/>
    <w:p>
      <w:r xmlns:w="http://schemas.openxmlformats.org/wordprocessingml/2006/main">
        <w:t xml:space="preserve">Psalms 92:8 8 Mutta sinä, Herra, olet korkein ijankaikkisesti.</w:t>
      </w:r>
    </w:p>
    <w:p/>
    <w:p>
      <w:r xmlns:w="http://schemas.openxmlformats.org/wordprocessingml/2006/main">
        <w:t xml:space="preserve">Psalmi 92 juhlii Herran suuruutta ja korostaa, että Hän on ikuisesti korotettu yli kaiken.</w:t>
      </w:r>
    </w:p>
    <w:p/>
    <w:p>
      <w:r xmlns:w="http://schemas.openxmlformats.org/wordprocessingml/2006/main">
        <w:t xml:space="preserve">1. Herra on Korkein: Kuinka elää Jumalan kanssa elämämme keskipisteessä</w:t>
      </w:r>
    </w:p>
    <w:p/>
    <w:p>
      <w:r xmlns:w="http://schemas.openxmlformats.org/wordprocessingml/2006/main">
        <w:t xml:space="preserve">2. Iloitse korotetussa Herrassa: Ilon löytäminen palvovan elämän kautta</w:t>
      </w:r>
    </w:p>
    <w:p/>
    <w:p>
      <w:r xmlns:w="http://schemas.openxmlformats.org/wordprocessingml/2006/main">
        <w:t xml:space="preserve">1. Jesaja 5:15-16: Ja ihmisten ylevyys kumartuu, ja ihmisten ylpeys alennetaan, ja Herra yksin on korotettu sinä päivänä. Ja epäjumalat hän hävittää kokonaan.</w:t>
      </w:r>
    </w:p>
    <w:p/>
    <w:p>
      <w:r xmlns:w="http://schemas.openxmlformats.org/wordprocessingml/2006/main">
        <w:t xml:space="preserve">2. Mooseksen kirja 15:1-2: Sitten Mooses ja israelilaiset lauloivat tämän laulun Herralle ja sanoivat: "Minä laulan Herralle, sillä hän on voittanut kunnian; hevosen ja ratsastajan hän on heittänyt meri. Herra on minun voimani ja lauluni, ja hän on minun pelastukseni. Hän on minun Jumalani, ja minä valmistan hänelle asunnon. minun isäni Jumala, ja minä korotan hänet.</w:t>
      </w:r>
    </w:p>
    <w:p/>
    <w:p>
      <w:r xmlns:w="http://schemas.openxmlformats.org/wordprocessingml/2006/main">
        <w:t xml:space="preserve">Psalms 92:9 Sillä katso, sinun vihollisesi, Herra, sillä katso, sinun vihollisesi hukkuvat; kaikki pahantekijät hajotetaan.</w:t>
      </w:r>
    </w:p>
    <w:p/>
    <w:p>
      <w:r xmlns:w="http://schemas.openxmlformats.org/wordprocessingml/2006/main">
        <w:t xml:space="preserve">HERRAN viholliset tuhotaan, ja kaikki, jotka tekevät pahaa, hajotetaan.</w:t>
      </w:r>
    </w:p>
    <w:p/>
    <w:p>
      <w:r xmlns:w="http://schemas.openxmlformats.org/wordprocessingml/2006/main">
        <w:t xml:space="preserve">1. Jumalan oikeus tulee niille, jotka tekevät väärin</w:t>
      </w:r>
    </w:p>
    <w:p/>
    <w:p>
      <w:r xmlns:w="http://schemas.openxmlformats.org/wordprocessingml/2006/main">
        <w:t xml:space="preserve">2. Meidän tulee luottaa HERRAAN ja Hänen voimaansa, joka suojelee meitä</w:t>
      </w:r>
    </w:p>
    <w:p/>
    <w:p>
      <w:r xmlns:w="http://schemas.openxmlformats.org/wordprocessingml/2006/main">
        <w:t xml:space="preserve">1. Psalmi 37:7-9 - "Pysy hiljaa Herran edessä ja odota häntä kärsivällisesti, älä murehdi siitä, joka menestyy tiellään, miehestä, joka tekee pahoja aatteita! Vältä vihaa ja hylkää viha! Älä murehdi itseäsi, sillä se vaikuttaa vain pahaan. Sillä pahantekijät hävitetään, mutta ne, jotka odottavat Herraa, saavat periä maan."</w:t>
      </w:r>
    </w:p>
    <w:p/>
    <w:p>
      <w:r xmlns:w="http://schemas.openxmlformats.org/wordprocessingml/2006/main">
        <w:t xml:space="preserve">2. Psalmi 9:17 - "Jumattomat palaavat tuonelaan, kaikki kansat, jotka unohtavat Jumalan."</w:t>
      </w:r>
    </w:p>
    <w:p/>
    <w:p>
      <w:r xmlns:w="http://schemas.openxmlformats.org/wordprocessingml/2006/main">
        <w:t xml:space="preserve">Psalmit 92:10 Mutta minun sarveni sinä korotat niinkuin yksisarvisen sarvi: minut voidellaan tuoreella öljyllä.</w:t>
      </w:r>
    </w:p>
    <w:p/>
    <w:p>
      <w:r xmlns:w="http://schemas.openxmlformats.org/wordprocessingml/2006/main">
        <w:t xml:space="preserve">Jumala korottaa vanhurskaat ja siunaa heidät tuoreella öljyllä.</w:t>
      </w:r>
    </w:p>
    <w:p/>
    <w:p>
      <w:r xmlns:w="http://schemas.openxmlformats.org/wordprocessingml/2006/main">
        <w:t xml:space="preserve">1: Jumala palkitsee vanhurskaat, jotka luottavat häneen, uudistumalla voimalla ja ilolla.</w:t>
      </w:r>
    </w:p>
    <w:p/>
    <w:p>
      <w:r xmlns:w="http://schemas.openxmlformats.org/wordprocessingml/2006/main">
        <w:t xml:space="preserve">2: Jumala kohottaa meidät, kun me uskomme häneen ja antaa meille energiaa ja resursseja menestyäksemme.</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Jaakob 5:7-8 Olkaa siis kärsivällisiä, veljet, Herran tulemukseen asti. Katso, peltomies odottaa maan kallisarvoista hedelmää ja on pitkämielinen sitä kohtaan, kunnes hän saa varhaisen ja myöhäisen sateen. Olkaa myös kärsivällisiä; vahvistakaa sydämenne, sillä Herran tuleminen on lähellä.</w:t>
      </w:r>
    </w:p>
    <w:p/>
    <w:p>
      <w:r xmlns:w="http://schemas.openxmlformats.org/wordprocessingml/2006/main">
        <w:t xml:space="preserve">Psalms 92:11 (H92:11) Minun silmäni näkevät minun himoni vihollisiani kohtaan, ja minun korvani kuulevat minun himoni jumalattomille, jotka nousevat minua vastaan.</w:t>
      </w:r>
    </w:p>
    <w:p/>
    <w:p>
      <w:r xmlns:w="http://schemas.openxmlformats.org/wordprocessingml/2006/main">
        <w:t xml:space="preserve">Haluni toteutuu vihollisiani vastaan.</w:t>
      </w:r>
    </w:p>
    <w:p/>
    <w:p>
      <w:r xmlns:w="http://schemas.openxmlformats.org/wordprocessingml/2006/main">
        <w:t xml:space="preserve">1: Meidän täytyy uskoa, että toiveemme toteutuvat Herrassa.</w:t>
      </w:r>
    </w:p>
    <w:p/>
    <w:p>
      <w:r xmlns:w="http://schemas.openxmlformats.org/wordprocessingml/2006/main">
        <w:t xml:space="preserve">2: Meidän ei tule luottaa itseemme kostamaan vihollisillemme, vaan uskoa, että Jumala tuo oikeuden.</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Psalmi 37:4- Iloitse itsesi Herrassa, niin hän antaa sinulle, mitä sydämesi kaipaa.</w:t>
      </w:r>
    </w:p>
    <w:p/>
    <w:p>
      <w:r xmlns:w="http://schemas.openxmlformats.org/wordprocessingml/2006/main">
        <w:t xml:space="preserve">Psalmit 92:12 Vanhurskas kukoistaa kuin palmu, hän kasvaa kuin setri Libanonissa.</w:t>
      </w:r>
    </w:p>
    <w:p/>
    <w:p>
      <w:r xmlns:w="http://schemas.openxmlformats.org/wordprocessingml/2006/main">
        <w:t xml:space="preserve">Vanhurskaat löytävät menestystä ja kasvua niin kuin Libanonin palmu ja setri.</w:t>
      </w:r>
    </w:p>
    <w:p/>
    <w:p>
      <w:r xmlns:w="http://schemas.openxmlformats.org/wordprocessingml/2006/main">
        <w:t xml:space="preserve">1. Vanhurskaiden kasvu: Menestyksen löytäminen uskossa</w:t>
      </w:r>
    </w:p>
    <w:p/>
    <w:p>
      <w:r xmlns:w="http://schemas.openxmlformats.org/wordprocessingml/2006/main">
        <w:t xml:space="preserve">2. Kukoistaa kuin puu: Vanhurskauden elämän vaaliminen</w:t>
      </w:r>
    </w:p>
    <w:p/>
    <w:p>
      <w:r xmlns:w="http://schemas.openxmlformats.org/wordprocessingml/2006/main">
        <w:t xml:space="preserve">1. Psalmi 1:3 - "Ja hän on kuin puu, joka on istutettu vesivirran rantaan, joka kantaa hedelmänsä ajallansa, eikä hänen lehdensä lakastu, ja kaikki, mitä hän tekee, menestyy."</w:t>
      </w:r>
    </w:p>
    <w:p/>
    <w:p>
      <w:r xmlns:w="http://schemas.openxmlformats.org/wordprocessingml/2006/main">
        <w:t xml:space="preserve">2. Sananlaskut 11:28 - "Joka luottaa rikkauksiinsa, kaatuu, mutta vanhurskas kukoistaa kuin oksa."</w:t>
      </w:r>
    </w:p>
    <w:p/>
    <w:p>
      <w:r xmlns:w="http://schemas.openxmlformats.org/wordprocessingml/2006/main">
        <w:t xml:space="preserve">Psalms 92:13 13 Ne, jotka on istutettu Herran huoneeseen, kukoistavat meidän Jumalamme esipihoissa.</w:t>
      </w:r>
    </w:p>
    <w:p/>
    <w:p>
      <w:r xmlns:w="http://schemas.openxmlformats.org/wordprocessingml/2006/main">
        <w:t xml:space="preserve">Herran huoneeseen istutetut saavat siunauksen.</w:t>
      </w:r>
    </w:p>
    <w:p/>
    <w:p>
      <w:r xmlns:w="http://schemas.openxmlformats.org/wordprocessingml/2006/main">
        <w:t xml:space="preserve">1. Se siunaus, että istutamme itsemme Herran huoneeseen</w:t>
      </w:r>
    </w:p>
    <w:p/>
    <w:p>
      <w:r xmlns:w="http://schemas.openxmlformats.org/wordprocessingml/2006/main">
        <w:t xml:space="preserve">2. Kukoistaminen Jumalamme hovissa</w:t>
      </w:r>
    </w:p>
    <w:p/>
    <w:p>
      <w:r xmlns:w="http://schemas.openxmlformats.org/wordprocessingml/2006/main">
        <w:t xml:space="preserve">1. Psalmi 1:1-3 - Autuas se mies, joka ei vaella jumalattoman neuvon mukaan, ei seiso syntisten tiellä eikä istu pilkkaajien istuimella; mutta hänen mielissään on Herran laki, ja hänen lakiaan hän ajattelee päivät ja yöt. Hän on kuin puu, joka on istutettu vesivirtojen tykö, joka tuottaa hedelmänsä aikanaan, ja sen lehdet eivät lakastu. Kaikessa mitä hän tekee, hän menestyy.</w:t>
      </w:r>
    </w:p>
    <w:p/>
    <w:p>
      <w:r xmlns:w="http://schemas.openxmlformats.org/wordprocessingml/2006/main">
        <w:t xml:space="preserve">2. Psalmi 84:10-12 - Sillä päivä esipihoissasi on parempi kuin tuhat muualla. Haluaisin mieluummin olla ovenvartija Jumalani huoneessa kuin asua pahuuden teltoissa. Sillä Herra Jumala on aurinko ja kilpi; Herra antaa suosion ja kunnian. Hän ei kiellä mitään hyvää niiltä, jotka kävelevät oikein.</w:t>
      </w:r>
    </w:p>
    <w:p/>
    <w:p>
      <w:r xmlns:w="http://schemas.openxmlformats.org/wordprocessingml/2006/main">
        <w:t xml:space="preserve">Psalms 92:14 14 He kantavat vielä hedelmää vanhuudessa; ne ovat lihavia ja kukoistavia;</w:t>
      </w:r>
    </w:p>
    <w:p/>
    <w:p>
      <w:r xmlns:w="http://schemas.openxmlformats.org/wordprocessingml/2006/main">
        <w:t xml:space="preserve">Vanhurskaat pysyvät hedelmällisinä vanhuudessaan.</w:t>
      </w:r>
    </w:p>
    <w:p/>
    <w:p>
      <w:r xmlns:w="http://schemas.openxmlformats.org/wordprocessingml/2006/main">
        <w:t xml:space="preserve">1. Vanhurskaan elämisen voima vastoinkäymisina</w:t>
      </w:r>
    </w:p>
    <w:p/>
    <w:p>
      <w:r xmlns:w="http://schemas.openxmlformats.org/wordprocessingml/2006/main">
        <w:t xml:space="preserve">2. Ikääntyminen sulavasti vanhurskaan elämän kautta</w:t>
      </w:r>
    </w:p>
    <w:p/>
    <w:p>
      <w:r xmlns:w="http://schemas.openxmlformats.org/wordprocessingml/2006/main">
        <w:t xml:space="preserve">1. Sananlaskut 16:31 - "Harmaat hiukset ovat kirkkauden kruunu, se saadaan vanhurskaalla elämällä."</w:t>
      </w:r>
    </w:p>
    <w:p/>
    <w:p>
      <w:r xmlns:w="http://schemas.openxmlformats.org/wordprocessingml/2006/main">
        <w:t xml:space="preserve">2. 1. Piet. 5:6-7 - "Nöyrtykää siis Jumalan väkevän käden alle, jotta hän aikanaan korottaisi teidät ja heittäisi kaikki huolenne hänen päälleen, koska hän pitää teistä huolen."</w:t>
      </w:r>
    </w:p>
    <w:p/>
    <w:p>
      <w:r xmlns:w="http://schemas.openxmlformats.org/wordprocessingml/2006/main">
        <w:t xml:space="preserve">Psalms 92:15 15 Osoittaakseni, että Herra on oikeamielinen: hän on minun kallioni, eikä hänessä ole vääryyttä.</w:t>
      </w:r>
    </w:p>
    <w:p/>
    <w:p>
      <w:r xmlns:w="http://schemas.openxmlformats.org/wordprocessingml/2006/main">
        <w:t xml:space="preserve">HERRA on vanhurskas ja vanhurskas; Hän on kalliomme, eikä hänessä ole jälkeäkään väärästä.</w:t>
      </w:r>
    </w:p>
    <w:p/>
    <w:p>
      <w:r xmlns:w="http://schemas.openxmlformats.org/wordprocessingml/2006/main">
        <w:t xml:space="preserve">1. Voimme luottaa Jumalan muuttumattomaan luonteeseen</w:t>
      </w:r>
    </w:p>
    <w:p/>
    <w:p>
      <w:r xmlns:w="http://schemas.openxmlformats.org/wordprocessingml/2006/main">
        <w:t xml:space="preserve">2. Toivomme Herraan, joka on vanhurskas ja vanhurskas</w:t>
      </w:r>
    </w:p>
    <w:p/>
    <w:p>
      <w:r xmlns:w="http://schemas.openxmlformats.org/wordprocessingml/2006/main">
        <w:t xml:space="preserve">1. Jesaja 26:4 - Luota HERRAAN iankaikkisesti, sillä HERRAssa JEHOVA on iankaikkinen voima</w:t>
      </w:r>
    </w:p>
    <w:p/>
    <w:p>
      <w:r xmlns:w="http://schemas.openxmlformats.org/wordprocessingml/2006/main">
        <w:t xml:space="preserve">2. Psalmi 62:6 - Hän ainoa on minun kallioni ja pelastukseni; hän on minun puolustajani; Minua ei liikuta.</w:t>
      </w:r>
    </w:p>
    <w:p/>
    <w:p>
      <w:r xmlns:w="http://schemas.openxmlformats.org/wordprocessingml/2006/main">
        <w:t xml:space="preserve">Psalmi 93 on lyhyt psalmi, joka korottaa Jumalan suvereeniutta ja majesteettia. Se korostaa Hänen iankaikkista valtaansa ja valtaansa luomakuntaan, juurruttaen kunnioitusta ja luottamusta Hänen lujuuteensa.</w:t>
      </w:r>
    </w:p>
    <w:p/>
    <w:p>
      <w:r xmlns:w="http://schemas.openxmlformats.org/wordprocessingml/2006/main">
        <w:t xml:space="preserve">1. kappale: Psalmista julistaa, että Jumala hallitsee Kuninkaana puettuna loistoon ja voimaan. He vahvistavat, että maailma on vakiintunut eikä sitä voida siirtää. Ne korostavat Jumalan ikuista olemassaoloa (Psalmi 93:1-2).</w:t>
      </w:r>
    </w:p>
    <w:p/>
    <w:p>
      <w:r xmlns:w="http://schemas.openxmlformats.org/wordprocessingml/2006/main">
        <w:t xml:space="preserve">2. kappale: Psalmista kuvailee, kuinka tulvat ja myrskyisät vedet kohottavat äänensä, symboloen luonnon voimaa. He korostavat, että Jumala on mahtavampi kuin pauhaavat meret ja osoittaa valtaansa luomakuntaan (Psalmi 93:3-4).</w:t>
      </w:r>
    </w:p>
    <w:p/>
    <w:p>
      <w:r xmlns:w="http://schemas.openxmlformats.org/wordprocessingml/2006/main">
        <w:t xml:space="preserve">3. kappale: Psalmista päättää lopuksi vahvistaa Jumalan todistusten uskollisuuden ja korostaa Hänen pyhyyttään Hänen huoneensa ikuisena ominaisuutena (Psalmi 93:5).</w:t>
      </w:r>
    </w:p>
    <w:p/>
    <w:p>
      <w:r xmlns:w="http://schemas.openxmlformats.org/wordprocessingml/2006/main">
        <w:t xml:space="preserve">Yhteenvetona,</w:t>
      </w:r>
    </w:p>
    <w:p>
      <w:r xmlns:w="http://schemas.openxmlformats.org/wordprocessingml/2006/main">
        <w:t xml:space="preserve">Psalmi yhdeksänkymmentäkolme lahjoja</w:t>
      </w:r>
    </w:p>
    <w:p>
      <w:r xmlns:w="http://schemas.openxmlformats.org/wordprocessingml/2006/main">
        <w:t xml:space="preserve">jumalallisen suvereniteetin korotus,</w:t>
      </w:r>
    </w:p>
    <w:p>
      <w:r xmlns:w="http://schemas.openxmlformats.org/wordprocessingml/2006/main">
        <w:t xml:space="preserve">ja lujuuden vahvistus,</w:t>
      </w:r>
    </w:p>
    <w:p>
      <w:r xmlns:w="http://schemas.openxmlformats.org/wordprocessingml/2006/main">
        <w:t xml:space="preserve">korostaa kuninkuuden julistusta samalla kun painotetaan vakautta jumalallisessa hallinnossa.</w:t>
      </w:r>
    </w:p>
    <w:p/>
    <w:p>
      <w:r xmlns:w="http://schemas.openxmlformats.org/wordprocessingml/2006/main">
        <w:t xml:space="preserve">Korostaen ihailua, joka saavutetaan julistamalla jumalallista loistoa ja vahvistamalla vakiintumista,</w:t>
      </w:r>
    </w:p>
    <w:p>
      <w:r xmlns:w="http://schemas.openxmlformats.org/wordprocessingml/2006/main">
        <w:t xml:space="preserve">ja korostamalla vahvistusta, joka saavutetaan tunnustamalla jumalallinen auktoriteetti ja ilmaistaen samalla luottamusta.</w:t>
      </w:r>
    </w:p>
    <w:p>
      <w:r xmlns:w="http://schemas.openxmlformats.org/wordprocessingml/2006/main">
        <w:t xml:space="preserve">Mainitsemalla osoitetun teologisen pohdiskelun, joka koskee luonnon vallan tunnustamista jumalallisen voiman osoituksena, samalla kun hän vahvistaa uskollisuutta jumalallisille todistuksille.</w:t>
      </w:r>
    </w:p>
    <w:p/>
    <w:p>
      <w:r xmlns:w="http://schemas.openxmlformats.org/wordprocessingml/2006/main">
        <w:t xml:space="preserve">Psalms 93:1 (H93:1) Herra hallitsee, hän on puettu majesteetilliseen; Herra on puettu voimalla, jolla hän on vyöttänyt itsensä; myös maailma on tuettu, niin ettei se liiku.</w:t>
      </w:r>
    </w:p>
    <w:p/>
    <w:p>
      <w:r xmlns:w="http://schemas.openxmlformats.org/wordprocessingml/2006/main">
        <w:t xml:space="preserve">Herra on voimallinen ja hallitsee maailmaa.</w:t>
      </w:r>
    </w:p>
    <w:p/>
    <w:p>
      <w:r xmlns:w="http://schemas.openxmlformats.org/wordprocessingml/2006/main">
        <w:t xml:space="preserve">1. Jumalan voima ja Majesteetti - Kaikkivaltiaan Jumalan voiton julistaminen</w:t>
      </w:r>
    </w:p>
    <w:p/>
    <w:p>
      <w:r xmlns:w="http://schemas.openxmlformats.org/wordprocessingml/2006/main">
        <w:t xml:space="preserve">2. Järkemätön usko – kuinka voimme luottaa Herran horjumattomaan voimaan</w:t>
      </w:r>
    </w:p>
    <w:p/>
    <w:p>
      <w:r xmlns:w="http://schemas.openxmlformats.org/wordprocessingml/2006/main">
        <w:t xml:space="preserve">1. Jesaja 40:28-31 - Etkö ole tiennyt? etkö ole kuullut, ettei iankaikkinen Jumala, Herra, maan äärien Luoja, näänty eikä väsy? Hänen ymmärrystään ei etsitä.</w:t>
      </w:r>
    </w:p>
    <w:p/>
    <w:p>
      <w:r xmlns:w="http://schemas.openxmlformats.org/wordprocessingml/2006/main">
        <w:t xml:space="preserve">2. Joosua 1:9 - Enkö minä ole käskenyt sinua? Ole vahva ja rohkea; älä pelkää, äläkä säikähdä, sillä Herra, sinun Jumalasi, on sinun kanssasi, minne ikinä menetkin.</w:t>
      </w:r>
    </w:p>
    <w:p/>
    <w:p>
      <w:r xmlns:w="http://schemas.openxmlformats.org/wordprocessingml/2006/main">
        <w:t xml:space="preserve">Psalms 93:2 (H93:2) Sinun valtaistuimesi on muinaisista ajoista lähtien vahva, sinä olet iankaikkisesta.</w:t>
      </w:r>
    </w:p>
    <w:p/>
    <w:p>
      <w:r xmlns:w="http://schemas.openxmlformats.org/wordprocessingml/2006/main">
        <w:t xml:space="preserve">Herran valtaistuin on lujasti perustettu ja Hän on ikuinen.</w:t>
      </w:r>
    </w:p>
    <w:p/>
    <w:p>
      <w:r xmlns:w="http://schemas.openxmlformats.org/wordprocessingml/2006/main">
        <w:t xml:space="preserve">1. "Herra on ikuinen: pysyy lujana muutosten aikoina"</w:t>
      </w:r>
    </w:p>
    <w:p/>
    <w:p>
      <w:r xmlns:w="http://schemas.openxmlformats.org/wordprocessingml/2006/main">
        <w:t xml:space="preserve">2. "Jumalan muuttumaton valtaistuin: vakaa usko alati muuttuvassa maailmassa"</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Heprealaiskirje 13:8 - "Jeesus Kristus on sama eilen ja tänään ja iankaikkisesti."</w:t>
      </w:r>
    </w:p>
    <w:p/>
    <w:p>
      <w:r xmlns:w="http://schemas.openxmlformats.org/wordprocessingml/2006/main">
        <w:t xml:space="preserve">Psalms 93:3 3 Vedettävät tulvat, Herra, tulvat korottavat äänensä; tulvat nostavat aaltonsa.</w:t>
      </w:r>
    </w:p>
    <w:p/>
    <w:p>
      <w:r xmlns:w="http://schemas.openxmlformats.org/wordprocessingml/2006/main">
        <w:t xml:space="preserve">Herran voima ja voima näkyvät tulvien poistamisen kautta.</w:t>
      </w:r>
    </w:p>
    <w:p/>
    <w:p>
      <w:r xmlns:w="http://schemas.openxmlformats.org/wordprocessingml/2006/main">
        <w:t xml:space="preserve">1. Jumalan voima: Tutkimus psalmista 93</w:t>
      </w:r>
    </w:p>
    <w:p/>
    <w:p>
      <w:r xmlns:w="http://schemas.openxmlformats.org/wordprocessingml/2006/main">
        <w:t xml:space="preserve">2. Tulvien ääni: Tutkimus Jumalan suvereniteetista</w:t>
      </w:r>
    </w:p>
    <w:p/>
    <w:p>
      <w:r xmlns:w="http://schemas.openxmlformats.org/wordprocessingml/2006/main">
        <w:t xml:space="preserve">1. Job 38:8-11 Joka sulki mereen ovilla, kun se puhkesi kohdusta, kun tein pilvistä sen vaatteensa ja paksun pimeyden kapalonauhaksi ja määräsin sille rajat ja asetin salvat ja ovet, ja sanoin , Näin pitkälle sinä tulet, etkä kauemmaksi, ja tässä pysyvät ylpeät aallosi?</w:t>
      </w:r>
    </w:p>
    <w:p/>
    <w:p>
      <w:r xmlns:w="http://schemas.openxmlformats.org/wordprocessingml/2006/main">
        <w:t xml:space="preserve">2. Jesaja 43:2 Kun kuljet vesien läpi, olen kanssasi; ja jokien läpi, ne eivät hukuta sinua; kun kuljet tulen läpi, et pala, eikä liekki kuluta sinua.</w:t>
      </w:r>
    </w:p>
    <w:p/>
    <w:p>
      <w:r xmlns:w="http://schemas.openxmlformats.org/wordprocessingml/2006/main">
        <w:t xml:space="preserve">Psalms 93:4 4 Herra korkeudessa on väkevämpi kuin monien vesien melu, ja kuin meren väkevät aallot.</w:t>
      </w:r>
    </w:p>
    <w:p/>
    <w:p>
      <w:r xmlns:w="http://schemas.openxmlformats.org/wordprocessingml/2006/main">
        <w:t xml:space="preserve">Herra on voimakkaampi kuin mikään luonnonvoima.</w:t>
      </w:r>
    </w:p>
    <w:p/>
    <w:p>
      <w:r xmlns:w="http://schemas.openxmlformats.org/wordprocessingml/2006/main">
        <w:t xml:space="preserve">1. Herra on mahtava: olla turvassa Jumalan voimassa</w:t>
      </w:r>
    </w:p>
    <w:p/>
    <w:p>
      <w:r xmlns:w="http://schemas.openxmlformats.org/wordprocessingml/2006/main">
        <w:t xml:space="preserve">2. Ylivoimainen voima: Herran voiman kokeminen</w:t>
      </w:r>
    </w:p>
    <w:p/>
    <w:p>
      <w:r xmlns:w="http://schemas.openxmlformats.org/wordprocessingml/2006/main">
        <w:t xml:space="preserve">1. Jesaja 40:29 - Hän antaa voimaa uupuville, ja jolla ei ole voimaa, hän vahvistaa voimaa.</w:t>
      </w:r>
    </w:p>
    <w:p/>
    <w:p>
      <w:r xmlns:w="http://schemas.openxmlformats.org/wordprocessingml/2006/main">
        <w:t xml:space="preserve">2. Roomalaisille 8:31-32 - Mitä me sitten sanomme näille asioille? Jos Jumala on meidän puolellamme, kuka voi olla meitä vastaan? Hän, joka ei säästänyt omaa Poikaansa, vaan antoi hänet meidän kaikkien edestä, kuinka ei hän myös hänen kanssaan armollisesti antaisi meille kaikkea?</w:t>
      </w:r>
    </w:p>
    <w:p/>
    <w:p>
      <w:r xmlns:w="http://schemas.openxmlformats.org/wordprocessingml/2006/main">
        <w:t xml:space="preserve">Psalms 93:5 5 (H93:6) Sinun todistuksesi ovat varmat: pyhyys on sinun huonees, Herra, ijankaikkisesti.</w:t>
      </w:r>
    </w:p>
    <w:p/>
    <w:p>
      <w:r xmlns:w="http://schemas.openxmlformats.org/wordprocessingml/2006/main">
        <w:t xml:space="preserve">Herran todistukset ovat varmoja, ja hänen huoneensa on pyhyyden huone ikuisesti.</w:t>
      </w:r>
    </w:p>
    <w:p/>
    <w:p>
      <w:r xmlns:w="http://schemas.openxmlformats.org/wordprocessingml/2006/main">
        <w:t xml:space="preserve">1. Jumalan pyhyys: kuinka pysyä pyhänä hänen läsnäolossaan</w:t>
      </w:r>
    </w:p>
    <w:p/>
    <w:p>
      <w:r xmlns:w="http://schemas.openxmlformats.org/wordprocessingml/2006/main">
        <w:t xml:space="preserve">2. Jumalan sanan vakuutus: miksi voimme luottaa Hänen lupauksiinsa</w:t>
      </w:r>
    </w:p>
    <w:p/>
    <w:p>
      <w:r xmlns:w="http://schemas.openxmlformats.org/wordprocessingml/2006/main">
        <w:t xml:space="preserve">1. 1. Piet. 1:15-16 - Mutta niinkuin hän, joka on kutsunut teidät, on pyhä, niin olkaa pyhät kaikessa keskustelussa; Sillä kirjoitettu on: Olkaa pyhät; sillä minä olen pyhä.</w:t>
      </w:r>
    </w:p>
    <w:p/>
    <w:p>
      <w:r xmlns:w="http://schemas.openxmlformats.org/wordprocessingml/2006/main">
        <w:t xml:space="preserve">2. Jesaja 6:3 - Ja toinen huusi toiselle ja sanoi: "Pyhä, pyhä, pyhä on Herra Sebaot: koko maa on täynnä hänen kunniaansa."</w:t>
      </w:r>
    </w:p>
    <w:p/>
    <w:p>
      <w:r xmlns:w="http://schemas.openxmlformats.org/wordprocessingml/2006/main">
        <w:t xml:space="preserve">Psalmi 94 on psalmi, joka käsittelee epäoikeudenmukaisuutta ja Jumalan väliintulohuutoa. Se ilmaisee psalmistan pyynnön, että Jumala tuoisi oikeutta jumalattomille ja lohdutusta vanhurskaille.</w:t>
      </w:r>
    </w:p>
    <w:p/>
    <w:p>
      <w:r xmlns:w="http://schemas.openxmlformats.org/wordprocessingml/2006/main">
        <w:t xml:space="preserve">1. kappale: Psalmista kutsuu Jumalaa, jota kuvataan koston jumalaksi, nousemaan ja tuomitsemaan ylpeät ja jumalattomat. He ilmaisevat turhautuneisuutensa sen vuoksi, että pahantekijät sortavat vanhurskaita (Psalmi 94:1-7).</w:t>
      </w:r>
    </w:p>
    <w:p/>
    <w:p>
      <w:r xmlns:w="http://schemas.openxmlformats.org/wordprocessingml/2006/main">
        <w:t xml:space="preserve">2. kappale: Psalmista tunnustaa, että Jumala on tietoinen ihmisten ajatuksista ja teoista, myös jumalattomien ajatuksista. He kyseenalaistavat, voivatko ne, jotka aiheuttavat vahinkoa muille, paeta jumalallista tuomiota (Psalmi 94:8-11).</w:t>
      </w:r>
    </w:p>
    <w:p/>
    <w:p>
      <w:r xmlns:w="http://schemas.openxmlformats.org/wordprocessingml/2006/main">
        <w:t xml:space="preserve">3. kappale: Psalmista saa lohtua tiedosta, että Jumala kurittaa rakastamiaan ja opettaa heille teitään. He ilmaisevat luottamuksensa Jumalan uskollisuuteen turvapaikkanaan ja linnoituksenaan koettelemusten keskellä (Psalmi 94:12-15).</w:t>
      </w:r>
    </w:p>
    <w:p/>
    <w:p>
      <w:r xmlns:w="http://schemas.openxmlformats.org/wordprocessingml/2006/main">
        <w:t xml:space="preserve">4. kappale: Psalmista vetoaa jumalalliseen väliintuloon niitä vastaan, jotka vastustavat oikeutta ja vääristävät sitä. He kaipaavat Jumalan nousevan puolustajakseen ja vakuuttaen heille, että Hän maksaa pahantekijöille heidän tekojensa mukaan (Psalmi 94:16-23).</w:t>
      </w:r>
    </w:p>
    <w:p/>
    <w:p>
      <w:r xmlns:w="http://schemas.openxmlformats.org/wordprocessingml/2006/main">
        <w:t xml:space="preserve">Yhteenvetona,</w:t>
      </w:r>
    </w:p>
    <w:p>
      <w:r xmlns:w="http://schemas.openxmlformats.org/wordprocessingml/2006/main">
        <w:t xml:space="preserve">Psalmi yhdeksänkymmentäneljä lahjoja</w:t>
      </w:r>
    </w:p>
    <w:p>
      <w:r xmlns:w="http://schemas.openxmlformats.org/wordprocessingml/2006/main">
        <w:t xml:space="preserve">pyyntö jumalallisen oikeuden puolesta,</w:t>
      </w:r>
    </w:p>
    <w:p>
      <w:r xmlns:w="http://schemas.openxmlformats.org/wordprocessingml/2006/main">
        <w:t xml:space="preserve">ja luottamuksen vahvistus,</w:t>
      </w:r>
    </w:p>
    <w:p>
      <w:r xmlns:w="http://schemas.openxmlformats.org/wordprocessingml/2006/main">
        <w:t xml:space="preserve">korostetaan kutsumista, jotka on saavutettu kutsumalla avukseen jumalallista kostoa, samalla kun korostetaan turhautumista sorron vuoksi.</w:t>
      </w:r>
    </w:p>
    <w:p/>
    <w:p>
      <w:r xmlns:w="http://schemas.openxmlformats.org/wordprocessingml/2006/main">
        <w:t xml:space="preserve">Korostaa rukousta, joka saavutetaan kyseenalaistamalla jumalallinen tietoisuus, samalla kun ilmaistaan epäilys tuomiolta pakoon,</w:t>
      </w:r>
    </w:p>
    <w:p>
      <w:r xmlns:w="http://schemas.openxmlformats.org/wordprocessingml/2006/main">
        <w:t xml:space="preserve">ja korostamalla vahvistusta, joka saavutetaan tunnustamalla kurinalaisuus rakkauden teoksi, samalla kun vahvistetaan luottamusta jumalalliseen uskollisuuteen.</w:t>
      </w:r>
    </w:p>
    <w:p>
      <w:r xmlns:w="http://schemas.openxmlformats.org/wordprocessingml/2006/main">
        <w:t xml:space="preserve">Mainitaan esitetty teologinen pohdiskelu, joka koskee oikeuden vääristelyn tunnustamista vetovoiman lähteenä, samalla kun vahvistetaan varmuus jumalallisesta kostosta.</w:t>
      </w:r>
    </w:p>
    <w:p/>
    <w:p>
      <w:r xmlns:w="http://schemas.openxmlformats.org/wordprocessingml/2006/main">
        <w:t xml:space="preserve">Psalms 94:1 (H94:1) Herra Jumala, jolle kosto kuuluu; Oi Jumala, jolle kosto kuuluu, näytä itsesi.</w:t>
      </w:r>
    </w:p>
    <w:p/>
    <w:p>
      <w:r xmlns:w="http://schemas.openxmlformats.org/wordprocessingml/2006/main">
        <w:t xml:space="preserve">Jumala on oikeudenmukainen ja tuo oikeutta niille, jotka vastustavat Hänen tahtoaan.</w:t>
      </w:r>
    </w:p>
    <w:p/>
    <w:p>
      <w:r xmlns:w="http://schemas.openxmlformats.org/wordprocessingml/2006/main">
        <w:t xml:space="preserve">1: Voimme luottaa siihen, että Jumala tuo oikeutta ja tuomion elämäämme.</w:t>
      </w:r>
    </w:p>
    <w:p/>
    <w:p>
      <w:r xmlns:w="http://schemas.openxmlformats.org/wordprocessingml/2006/main">
        <w:t xml:space="preserve">2: Voimme luottaa Jumalan voimaan ja voimaan tuodaksemme oikeutta ja voittoa elämäämme.</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Roomalaisille 8:28 - "Ja me tiedämme, että kaikki vaikuttaa niiden parhaaksi, jotka rakastavat Jumalaa, niille, jotka hänen tarkoituksensa mukaan ovat kutsutut."</w:t>
      </w:r>
    </w:p>
    <w:p/>
    <w:p>
      <w:r xmlns:w="http://schemas.openxmlformats.org/wordprocessingml/2006/main">
        <w:t xml:space="preserve">Psalms 94:2 2 Nouse, sinä maan tuomari, maksa ylpeille palkka.</w:t>
      </w:r>
    </w:p>
    <w:p/>
    <w:p>
      <w:r xmlns:w="http://schemas.openxmlformats.org/wordprocessingml/2006/main">
        <w:t xml:space="preserve">Jumala kutsuu meitä olemaan vanhurskaita tuomareita, jotka palkitsevat ylpeitä.</w:t>
      </w:r>
    </w:p>
    <w:p/>
    <w:p>
      <w:r xmlns:w="http://schemas.openxmlformats.org/wordprocessingml/2006/main">
        <w:t xml:space="preserve">1. Jumalan palveleminen vanhurskaan tuomion kautta</w:t>
      </w:r>
    </w:p>
    <w:p/>
    <w:p>
      <w:r xmlns:w="http://schemas.openxmlformats.org/wordprocessingml/2006/main">
        <w:t xml:space="preserve">2. Ylpeyden palkinnot</w:t>
      </w:r>
    </w:p>
    <w:p/>
    <w:p>
      <w:r xmlns:w="http://schemas.openxmlformats.org/wordprocessingml/2006/main">
        <w:t xml:space="preserve">1. Sananlaskut 24:23-25 - Näissä jakeissa keskustellaan siitä, kuinka toimia vanhurskaalla tuomiolla.</w:t>
      </w:r>
    </w:p>
    <w:p/>
    <w:p>
      <w:r xmlns:w="http://schemas.openxmlformats.org/wordprocessingml/2006/main">
        <w:t xml:space="preserve">2. Roomalaisille 12:19-20 - Nämä jakeet käsittelevät palkintoja koston jättämisestä Jumalalle.</w:t>
      </w:r>
    </w:p>
    <w:p/>
    <w:p>
      <w:r xmlns:w="http://schemas.openxmlformats.org/wordprocessingml/2006/main">
        <w:t xml:space="preserve">Psalmit 94:3 (H94:3) Herra, kuinka kauan jumalatoin pitää, kuinka kauan jumalaton voittaa?</w:t>
      </w:r>
    </w:p>
    <w:p/>
    <w:p>
      <w:r xmlns:w="http://schemas.openxmlformats.org/wordprocessingml/2006/main">
        <w:t xml:space="preserve">Psalmista kysyy Jumalalta, kuinka kauan jumalattomat voivat menestyä.</w:t>
      </w:r>
    </w:p>
    <w:p/>
    <w:p>
      <w:r xmlns:w="http://schemas.openxmlformats.org/wordprocessingml/2006/main">
        <w:t xml:space="preserve">1. Vanhurskaiden kärsimykset: Miksi Jumala sallii pahuuden kukoistaa</w:t>
      </w:r>
    </w:p>
    <w:p/>
    <w:p>
      <w:r xmlns:w="http://schemas.openxmlformats.org/wordprocessingml/2006/main">
        <w:t xml:space="preserve">2. Vanhurskaiden toivo: Jumalaan luottaminen vaikeina aikoina</w:t>
      </w:r>
    </w:p>
    <w:p/>
    <w:p>
      <w:r xmlns:w="http://schemas.openxmlformats.org/wordprocessingml/2006/main">
        <w:t xml:space="preserve">1. Roomalaisille 12:19 - Älkää ottako kostaa, rakkaat ystäväni, vaan jättäkää tilaa Jumalan vihalle, sillä kirjoitettu on: Minun on kostaa; Minä maksan, sanoo Herra.</w:t>
      </w:r>
    </w:p>
    <w:p/>
    <w:p>
      <w:r xmlns:w="http://schemas.openxmlformats.org/wordprocessingml/2006/main">
        <w:t xml:space="preserve">2. Sananlaskut 16:7 - Kun Herra on mielissään jonkun tavalla, hän saa vihollisensa tekemään rauhan heidän kanssaan.</w:t>
      </w:r>
    </w:p>
    <w:p/>
    <w:p>
      <w:r xmlns:w="http://schemas.openxmlformats.org/wordprocessingml/2006/main">
        <w:t xml:space="preserve">Psalmit 94:4 Kuinka kauan he puhuvat ja puhuvat kovaa? ja kaikki vääryydentekijät kerskaavat?</w:t>
      </w:r>
    </w:p>
    <w:p/>
    <w:p>
      <w:r xmlns:w="http://schemas.openxmlformats.org/wordprocessingml/2006/main">
        <w:t xml:space="preserve">Psalmista kyseenalaistaa, kuinka kauan ihmiset jatkavat kovaa puhumista ja kerskailemista pahoista teoistaan.</w:t>
      </w:r>
    </w:p>
    <w:p/>
    <w:p>
      <w:r xmlns:w="http://schemas.openxmlformats.org/wordprocessingml/2006/main">
        <w:t xml:space="preserve">1. Sanojemme voima – Sananlaskut 18:21</w:t>
      </w:r>
    </w:p>
    <w:p/>
    <w:p>
      <w:r xmlns:w="http://schemas.openxmlformats.org/wordprocessingml/2006/main">
        <w:t xml:space="preserve">2. Kerskeilyn vaara – Sananlaskut 25:14</w:t>
      </w:r>
    </w:p>
    <w:p/>
    <w:p>
      <w:r xmlns:w="http://schemas.openxmlformats.org/wordprocessingml/2006/main">
        <w:t xml:space="preserve">1. Efesolaiskirje 4:29 - Älkää tulko suustanne turmeltavaa puhetta, vaan vain sellaista, mikä on hyvä rakentamiseen, tilanteen mukaan, jotta se antaisi armon niille, jotka kuulevat.</w:t>
      </w:r>
    </w:p>
    <w:p/>
    <w:p>
      <w:r xmlns:w="http://schemas.openxmlformats.org/wordprocessingml/2006/main">
        <w:t xml:space="preserve">2. Jaakob 4:16 - Kuten on, kerskaat ylimielisyydestäsi. Kaikki tällainen kehuminen on pahaa.</w:t>
      </w:r>
    </w:p>
    <w:p/>
    <w:p>
      <w:r xmlns:w="http://schemas.openxmlformats.org/wordprocessingml/2006/main">
        <w:t xml:space="preserve">Psalms 94:5 (H94:5) He murskaavat sinun kansasi, Herra, ja piinaavat sinun perintöäsi.</w:t>
      </w:r>
    </w:p>
    <w:p/>
    <w:p>
      <w:r xmlns:w="http://schemas.openxmlformats.org/wordprocessingml/2006/main">
        <w:t xml:space="preserve">Herran kansa on murtunut ja ahdistettu.</w:t>
      </w:r>
    </w:p>
    <w:p/>
    <w:p>
      <w:r xmlns:w="http://schemas.openxmlformats.org/wordprocessingml/2006/main">
        <w:t xml:space="preserve">1. Jumalan uskollinen jäännös - Kun otetaan huomioon Herran uskollisen jäännöksen esimerkki ja kuinka voimme pysyä uskollisina Hänelle.</w:t>
      </w:r>
    </w:p>
    <w:p/>
    <w:p>
      <w:r xmlns:w="http://schemas.openxmlformats.org/wordprocessingml/2006/main">
        <w:t xml:space="preserve">2. Herran lohdutus vaikeina aikoina – Herraan katsominen vaikeina aikoina ja lohdutuksen löytäminen Hänen lohdutuksestaan.</w:t>
      </w:r>
    </w:p>
    <w:p/>
    <w:p>
      <w:r xmlns:w="http://schemas.openxmlformats.org/wordprocessingml/2006/main">
        <w:t xml:space="preserve">1. Jesaja 54:17 - "Yksikään ase, joka on valmistettu sinua vastaan, ei menesty, ja jokainen kieli, joka nousee sinua vastaan tuomiolla, on sinun tuomitseva. Tämä on Herran palvelijoiden perintö, ja heidän vanhurskautensa on minulta. sanoo HERRA."</w:t>
      </w:r>
    </w:p>
    <w:p/>
    <w:p>
      <w:r xmlns:w="http://schemas.openxmlformats.org/wordprocessingml/2006/main">
        <w:t xml:space="preserve">2. Jeremia 29:11 - "Sillä minä tiedän ajatukseni, joita minulla on teitä kohtaan, sanoo HERRA, rauhan, enkä pahuuden ajatukset, antaakseni teille odotetun lopun."</w:t>
      </w:r>
    </w:p>
    <w:p/>
    <w:p>
      <w:r xmlns:w="http://schemas.openxmlformats.org/wordprocessingml/2006/main">
        <w:t xml:space="preserve">Psalmit 94:6 He surmaavat lesken ja muukalaisen, tappavat orvot.</w:t>
      </w:r>
    </w:p>
    <w:p/>
    <w:p>
      <w:r xmlns:w="http://schemas.openxmlformats.org/wordprocessingml/2006/main">
        <w:t xml:space="preserve">Psalmista tuomitsee leskien, muukalaisten ja orpottomien epäoikeudenmukaisen tappamisen.</w:t>
      </w:r>
    </w:p>
    <w:p/>
    <w:p>
      <w:r xmlns:w="http://schemas.openxmlformats.org/wordprocessingml/2006/main">
        <w:t xml:space="preserve">1. "Haavoittuvien epäoikeudenmukainen tappaminen"</w:t>
      </w:r>
    </w:p>
    <w:p/>
    <w:p>
      <w:r xmlns:w="http://schemas.openxmlformats.org/wordprocessingml/2006/main">
        <w:t xml:space="preserve">2. "Oikeutta sorretuille"</w:t>
      </w:r>
    </w:p>
    <w:p/>
    <w:p>
      <w:r xmlns:w="http://schemas.openxmlformats.org/wordprocessingml/2006/main">
        <w:t xml:space="preserve">1. Sananlaskut 21:3 - "Oikeuden ja oikeuden tekeminen on HERRAlle otollisempaa kuin uhri."</w:t>
      </w:r>
    </w:p>
    <w:p/>
    <w:p>
      <w:r xmlns:w="http://schemas.openxmlformats.org/wordprocessingml/2006/main">
        <w:t xml:space="preserve">2. Jaakob 1:27 - "Puhdas ja tahraton uskonto Jumalan ja Isän edessä on tämä: käydä orpojen ja leskien luona heidän hädässään ja pitää itsensä puhtaana maailmalta."</w:t>
      </w:r>
    </w:p>
    <w:p/>
    <w:p>
      <w:r xmlns:w="http://schemas.openxmlformats.org/wordprocessingml/2006/main">
        <w:t xml:space="preserve">Psalms 94:7 7 Mutta he sanovat: 'Herra ei näe, eikä Jaakobin Jumala katso sitä'.</w:t>
      </w:r>
    </w:p>
    <w:p/>
    <w:p>
      <w:r xmlns:w="http://schemas.openxmlformats.org/wordprocessingml/2006/main">
        <w:t xml:space="preserve">Psalmista valittaa niitä, jotka kieltävät Herran voiman ja tiedon.</w:t>
      </w:r>
    </w:p>
    <w:p/>
    <w:p>
      <w:r xmlns:w="http://schemas.openxmlformats.org/wordprocessingml/2006/main">
        <w:t xml:space="preserve">1. Jumala on kaikkinäkevä ja kaikkitietävä</w:t>
      </w:r>
    </w:p>
    <w:p/>
    <w:p>
      <w:r xmlns:w="http://schemas.openxmlformats.org/wordprocessingml/2006/main">
        <w:t xml:space="preserve">2. Älä kyseenalaista Herran suvereenisuutta</w:t>
      </w:r>
    </w:p>
    <w:p/>
    <w:p>
      <w:r xmlns:w="http://schemas.openxmlformats.org/wordprocessingml/2006/main">
        <w:t xml:space="preserve">1. Psalmi 139:1-4 - Herra, sinä olet tutkinut minut ja tuntenut minut!</w:t>
      </w:r>
    </w:p>
    <w:p/>
    <w:p>
      <w:r xmlns:w="http://schemas.openxmlformats.org/wordprocessingml/2006/main">
        <w:t xml:space="preserve">2. Sananlaskut 15:3 - Herran silmät ovat joka paikassa, ja he vartioivat pahoja ja hyviä.</w:t>
      </w:r>
    </w:p>
    <w:p/>
    <w:p>
      <w:r xmlns:w="http://schemas.openxmlformats.org/wordprocessingml/2006/main">
        <w:t xml:space="preserve">Psalms 94:8 8 Ymmärtäkää, te julmat kansan seassa, ja te tyhmät, milloin te viisastutte?</w:t>
      </w:r>
    </w:p>
    <w:p/>
    <w:p>
      <w:r xmlns:w="http://schemas.openxmlformats.org/wordprocessingml/2006/main">
        <w:t xml:space="preserve">Psalmista rohkaisee ihmisiä saamaan viisautta ja ymmärrystä.</w:t>
      </w:r>
    </w:p>
    <w:p/>
    <w:p>
      <w:r xmlns:w="http://schemas.openxmlformats.org/wordprocessingml/2006/main">
        <w:t xml:space="preserve">1. Viisauden tarve Kuinka erottaa oikea väärästä</w:t>
      </w:r>
    </w:p>
    <w:p/>
    <w:p>
      <w:r xmlns:w="http://schemas.openxmlformats.org/wordprocessingml/2006/main">
        <w:t xml:space="preserve">2. Hullun sydän Ymmärryksen puuttumisen vaara</w:t>
      </w:r>
    </w:p>
    <w:p/>
    <w:p>
      <w:r xmlns:w="http://schemas.openxmlformats.org/wordprocessingml/2006/main">
        <w:t xml:space="preserve">1. Sananlaskut 3:5-7 "Luota Herraan kaikesta sydämestäsi, äläkä nojaudu omaan ymmärrykseesi. Tunnista häntä kaikilla teilläsi, niin hän ohjaa polkusi. Älä ole viisas omissa silmissäsi, pelkää Herra, ja karkaa pahasta."</w:t>
      </w:r>
    </w:p>
    <w:p/>
    <w:p>
      <w:r xmlns:w="http://schemas.openxmlformats.org/wordprocessingml/2006/main">
        <w:t xml:space="preserve">2. Jaakob 1:5 "Jos joltakin teistä puuttuu viisautta, anokoon se Jumalalta, joka antaa kaikille ihmisille auliisti eikä moiti; niin se hänelle annetaan."</w:t>
      </w:r>
    </w:p>
    <w:p/>
    <w:p>
      <w:r xmlns:w="http://schemas.openxmlformats.org/wordprocessingml/2006/main">
        <w:t xml:space="preserve">Psalms 94:9 9 Eikö hän kuule, joka korvan istutti? eikö hän, joka teki silmän, näkisi?</w:t>
      </w:r>
    </w:p>
    <w:p/>
    <w:p>
      <w:r xmlns:w="http://schemas.openxmlformats.org/wordprocessingml/2006/main">
        <w:t xml:space="preserve">Tämä psalmi puhuu Jumalan suvereenisuudesta ja kyseenalaistaa, kuinka Hän voi luoda korvan ja silmän eikä kuulla eikä nähdä.</w:t>
      </w:r>
    </w:p>
    <w:p/>
    <w:p>
      <w:r xmlns:w="http://schemas.openxmlformats.org/wordprocessingml/2006/main">
        <w:t xml:space="preserve">1. Jumala on kaikkitietävä ja kaikkialla läsnä oleva - Psalmit 94:9</w:t>
      </w:r>
    </w:p>
    <w:p/>
    <w:p>
      <w:r xmlns:w="http://schemas.openxmlformats.org/wordprocessingml/2006/main">
        <w:t xml:space="preserve">2. Usko Jumalan suvereenisuuteen ja huolenpitoon - Psalmit 94:9</w:t>
      </w:r>
    </w:p>
    <w:p/>
    <w:p>
      <w:r xmlns:w="http://schemas.openxmlformats.org/wordprocessingml/2006/main">
        <w:t xml:space="preserve">1. Jesaja 40:28- Etkö tiedä? Etkö ole kuullut? HERRA on iankaikkinen Jumala, maan äärien Luoja.</w:t>
      </w:r>
    </w:p>
    <w:p/>
    <w:p>
      <w:r xmlns:w="http://schemas.openxmlformats.org/wordprocessingml/2006/main">
        <w:t xml:space="preserve">2. Job 32:8- Mutta ihmisessä on henki, ja Kaikkivaltiaan henkäys antaa hänelle ymmärrystä.</w:t>
      </w:r>
    </w:p>
    <w:p/>
    <w:p>
      <w:r xmlns:w="http://schemas.openxmlformats.org/wordprocessingml/2006/main">
        <w:t xml:space="preserve">Psalmit 94:10 10 Eikö se, joka pakanaa nuhtelee, kurittaa? joka opettaa ihmiselle tietoa, eikö hän tietäisi?</w:t>
      </w:r>
    </w:p>
    <w:p/>
    <w:p>
      <w:r xmlns:w="http://schemas.openxmlformats.org/wordprocessingml/2006/main">
        <w:t xml:space="preserve">Jumala tietää kaiken ja kurittaa niitä, jotka eksyvät.</w:t>
      </w:r>
    </w:p>
    <w:p/>
    <w:p>
      <w:r xmlns:w="http://schemas.openxmlformats.org/wordprocessingml/2006/main">
        <w:t xml:space="preserve">1: Meidän täytyy uskoa Jumalaan, sillä Hän on aina olemassa opastamaan meitä ja pitämään meidät vanhurskaalla tiellä.</w:t>
      </w:r>
    </w:p>
    <w:p/>
    <w:p>
      <w:r xmlns:w="http://schemas.openxmlformats.org/wordprocessingml/2006/main">
        <w:t xml:space="preserve">2: Meidän tulee pysyä nöyrinä Jumalan edessä, sillä Hänellä on voima sekä opettaa että kurittaa meitä.</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Heprealaisille 12:5-6 - Ja oletko kokonaan unohtanut tämän rohkaisun sanan, joka puhuttelee sinua kuten isä puhuu poikaansa? Siinä sanotaan: Poikani, älä vähättele Herran kuritusta äläkä menetä sydämesi, kun hän nuhtelee sinua, sillä Herra kurittaa sitä, jota hän rakastaa, ja hän kurittaa jokaista, jonka hän hyväksyy pojakseen.</w:t>
      </w:r>
    </w:p>
    <w:p/>
    <w:p>
      <w:r xmlns:w="http://schemas.openxmlformats.org/wordprocessingml/2006/main">
        <w:t xml:space="preserve">Psalms 94:11 11 Herra tuntee ihmisten ajatukset, että ne ovat turhuutta.</w:t>
      </w:r>
    </w:p>
    <w:p/>
    <w:p>
      <w:r xmlns:w="http://schemas.openxmlformats.org/wordprocessingml/2006/main">
        <w:t xml:space="preserve">Herra tuntee ihmisten ajatukset ja sen, että ne ovat turhia.</w:t>
      </w:r>
    </w:p>
    <w:p/>
    <w:p>
      <w:r xmlns:w="http://schemas.openxmlformats.org/wordprocessingml/2006/main">
        <w:t xml:space="preserve">1. "Eläminen Jumalan kaikkitietävyyden valossa"</w:t>
      </w:r>
    </w:p>
    <w:p/>
    <w:p>
      <w:r xmlns:w="http://schemas.openxmlformats.org/wordprocessingml/2006/main">
        <w:t xml:space="preserve">2. "Olla tietoinen ajatuksistamme Jumalan läsnäollessa"</w:t>
      </w:r>
    </w:p>
    <w:p/>
    <w:p>
      <w:r xmlns:w="http://schemas.openxmlformats.org/wordprocessingml/2006/main">
        <w:t xml:space="preserve">1. Roomalaisille 8:27 - Ja se, joka tutkii meidän sydämemme, tuntee Hengen mielen, koska Henki rukoilee pyhien puolesta Jumalan tahdon mukaan.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Psalms 94:12 12 Autuas se mies, jota sinä, Herra, kuritat ja opetat häntä lakisi mukaan;</w:t>
      </w:r>
    </w:p>
    <w:p/>
    <w:p>
      <w:r xmlns:w="http://schemas.openxmlformats.org/wordprocessingml/2006/main">
        <w:t xml:space="preserve">Jumala palkitsee ne, jotka noudattavat Hänen lakiaan.</w:t>
      </w:r>
    </w:p>
    <w:p/>
    <w:p>
      <w:r xmlns:w="http://schemas.openxmlformats.org/wordprocessingml/2006/main">
        <w:t xml:space="preserve">1: Uskollisuus palkitaan – Jumalan lain noudattaminen tuo siunauksen</w:t>
      </w:r>
    </w:p>
    <w:p/>
    <w:p>
      <w:r xmlns:w="http://schemas.openxmlformats.org/wordprocessingml/2006/main">
        <w:t xml:space="preserve">2: Jumalan kuri – Jumalan kurin omaksuminen johtaa siunaukseen</w:t>
      </w:r>
    </w:p>
    <w:p/>
    <w:p>
      <w:r xmlns:w="http://schemas.openxmlformats.org/wordprocessingml/2006/main">
        <w:t xml:space="preserve">1: Galatalaiskirje 6:7-9 - Älkää eksykö: Jumalaa ei pilkata, sillä mitä joku kylvää, sitä hän myös niittää. 8 Sillä joka omaan lihaansa kylvää, se lihasta niittää turmelusta, mutta joka kylvää Hengelle, se niittää Hengestä iankaikkisen elämän. 9 Ja älkäämme väsykö tekemään hyvää, sillä aikanaan me saamme niittää, jos emme anna periksi.</w:t>
      </w:r>
    </w:p>
    <w:p/>
    <w:p>
      <w:r xmlns:w="http://schemas.openxmlformats.org/wordprocessingml/2006/main">
        <w:t xml:space="preserve">2: Heprealaiskirje 12:11 - Tällä hetkellä kaikki kuritus näyttää pikemminkin tuskalliselta kuin miellyttävältä, mutta myöhemmin se tuottaa rauhanomaisen vanhurskauden hedelmän niille, jotka ovat sen kouluttamia.</w:t>
      </w:r>
    </w:p>
    <w:p/>
    <w:p>
      <w:r xmlns:w="http://schemas.openxmlformats.org/wordprocessingml/2006/main">
        <w:t xml:space="preserve">Psalms 94:13 13 että sinä antaisit hänelle levon vastoinkäymisten päivistä, siihen asti, kunnes jumalattomille kaivetaan kuoppa.</w:t>
      </w:r>
    </w:p>
    <w:p/>
    <w:p>
      <w:r xmlns:w="http://schemas.openxmlformats.org/wordprocessingml/2006/main">
        <w:t xml:space="preserve">Jumala antaa vanhurskaille levon vastoinkäymisistä, kun taas jumalattomat kohtaavat rangaistuksen.</w:t>
      </w:r>
    </w:p>
    <w:p/>
    <w:p>
      <w:r xmlns:w="http://schemas.openxmlformats.org/wordprocessingml/2006/main">
        <w:t xml:space="preserve">1. Jumalan oikeudenmukaisuus: Palkkio vanhurskaudesta ja seuraukset jumalattomuudesta.</w:t>
      </w:r>
    </w:p>
    <w:p/>
    <w:p>
      <w:r xmlns:w="http://schemas.openxmlformats.org/wordprocessingml/2006/main">
        <w:t xml:space="preserve">2. Lepää Herrassa vastoinkäymisten aikoina.</w:t>
      </w:r>
    </w:p>
    <w:p/>
    <w:p>
      <w:r xmlns:w="http://schemas.openxmlformats.org/wordprocessingml/2006/main">
        <w:t xml:space="preserve">1. Jesaja 3:10-11 Sano vanhurskaille, että heidän käy hyvin, sillä he syövät tekojensa hedelmää. Voi jumalattomia! Se tulee hänelle pahaksi, sillä hänen kätensä on tapahtuva hänelle.</w:t>
      </w:r>
    </w:p>
    <w:p/>
    <w:p>
      <w:r xmlns:w="http://schemas.openxmlformats.org/wordprocessingml/2006/main">
        <w:t xml:space="preserve">2. Filippiläiskirje 4:6-7 Älkää olko mistään huolissanne, vaan antakaa pyyntönne kaikessa rukouksella ja anomuksella kiitoksen kanssa tulla Jumalan tiedoksi. Ja Jumalan rauha, joka on kaikkea ymmärrystä ylempi, varjelee teidän sydämenne ja ajatuksenne Kristuksessa Jeesuksessa.</w:t>
      </w:r>
    </w:p>
    <w:p/>
    <w:p>
      <w:r xmlns:w="http://schemas.openxmlformats.org/wordprocessingml/2006/main">
        <w:t xml:space="preserve">Psalms 94:14 Sillä Herra ei hylkää kansaansa, eikä hylkää perintöosaansa.</w:t>
      </w:r>
    </w:p>
    <w:p/>
    <w:p>
      <w:r xmlns:w="http://schemas.openxmlformats.org/wordprocessingml/2006/main">
        <w:t xml:space="preserve">Jumala ei hylkää kansaansa.</w:t>
      </w:r>
    </w:p>
    <w:p/>
    <w:p>
      <w:r xmlns:w="http://schemas.openxmlformats.org/wordprocessingml/2006/main">
        <w:t xml:space="preserve">1. Jumalan uskollisuus: Jumalan muuttumattomaan luonteeseen luottaminen</w:t>
      </w:r>
    </w:p>
    <w:p/>
    <w:p>
      <w:r xmlns:w="http://schemas.openxmlformats.org/wordprocessingml/2006/main">
        <w:t xml:space="preserve">2. Jumalan pettymättömän rakkauden tuntemisen lohdutus</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Heprealaiskirje 13:5: "Pidä elämäsi vapaana rahanrakkaudesta ja ole tyytyväinen siihen, mitä sinulla on, sillä hän on sanonut: En koskaan jätä sinua enkä hylkää sinua.</w:t>
      </w:r>
    </w:p>
    <w:p/>
    <w:p>
      <w:r xmlns:w="http://schemas.openxmlformats.org/wordprocessingml/2006/main">
        <w:t xml:space="preserve">Psalms 94:15 15 Mutta tuomio palaa vanhurskaudeksi, ja kaikki oikeamieliset seuraavat sitä.</w:t>
      </w:r>
    </w:p>
    <w:p/>
    <w:p>
      <w:r xmlns:w="http://schemas.openxmlformats.org/wordprocessingml/2006/main">
        <w:t xml:space="preserve">Tuomio on polku, jota kaikki sydämeltään vanhurskaat kulkevat.</w:t>
      </w:r>
    </w:p>
    <w:p/>
    <w:p>
      <w:r xmlns:w="http://schemas.openxmlformats.org/wordprocessingml/2006/main">
        <w:t xml:space="preserve">1. Oikeudenmukaisen tuomion voima - kuinka tehdä hyviä päätöksiä itsemme ja ympärillämme olevien parantamiseksi.</w:t>
      </w:r>
    </w:p>
    <w:p/>
    <w:p>
      <w:r xmlns:w="http://schemas.openxmlformats.org/wordprocessingml/2006/main">
        <w:t xml:space="preserve">2. Vanhurskauden kävelymatka – kutsu elää nuhteetonta ja oikeudenmukaista elämää.</w:t>
      </w:r>
    </w:p>
    <w:p/>
    <w:p>
      <w:r xmlns:w="http://schemas.openxmlformats.org/wordprocessingml/2006/main">
        <w:t xml:space="preserve">1. Matteus 5:45 - "jotta olisitte taivaallisen Isänne lapsia. Hän antaa aurinkonsa nousta pahoille ja hyville ja antaa sateen vanhurskaille ja väärämielisille."</w:t>
      </w:r>
    </w:p>
    <w:p/>
    <w:p>
      <w:r xmlns:w="http://schemas.openxmlformats.org/wordprocessingml/2006/main">
        <w:t xml:space="preserve">2. Jaakob 2:8 - "Jos todella täytät kuninkaallisen lain Raamatun mukaan, rakasta lähimmäistäsi niin kuin itseäsi, niin sinä teet hyvin."</w:t>
      </w:r>
    </w:p>
    <w:p/>
    <w:p>
      <w:r xmlns:w="http://schemas.openxmlformats.org/wordprocessingml/2006/main">
        <w:t xml:space="preserve">Psalms 94:16 16 Kuka nousee minun puolestani pahantekijöitä vastaan? tai kuka seisoo minun puolellani vääryydentekijöitä vastaan?</w:t>
      </w:r>
    </w:p>
    <w:p/>
    <w:p>
      <w:r xmlns:w="http://schemas.openxmlformats.org/wordprocessingml/2006/main">
        <w:t xml:space="preserve">Tämä kohta kysyy, kuka vastustaa pahaa ja jumalattomuutta.</w:t>
      </w:r>
    </w:p>
    <w:p/>
    <w:p>
      <w:r xmlns:w="http://schemas.openxmlformats.org/wordprocessingml/2006/main">
        <w:t xml:space="preserve">1. Oikean puolesta puolustamisen voima</w:t>
      </w:r>
    </w:p>
    <w:p/>
    <w:p>
      <w:r xmlns:w="http://schemas.openxmlformats.org/wordprocessingml/2006/main">
        <w:t xml:space="preserve">2. Pysyminen vahvana pahan edessä</w:t>
      </w:r>
    </w:p>
    <w:p/>
    <w:p>
      <w:r xmlns:w="http://schemas.openxmlformats.org/wordprocessingml/2006/main">
        <w:t xml:space="preserve">1. Efesolaiskirje 6:10-18 – Jumalan sota-asu</w:t>
      </w:r>
    </w:p>
    <w:p/>
    <w:p>
      <w:r xmlns:w="http://schemas.openxmlformats.org/wordprocessingml/2006/main">
        <w:t xml:space="preserve">2. Jaakob 4:7 - Alistu Jumalalle ja vastusta Panettelijaa</w:t>
      </w:r>
    </w:p>
    <w:p/>
    <w:p>
      <w:r xmlns:w="http://schemas.openxmlformats.org/wordprocessingml/2006/main">
        <w:t xml:space="preserve">Psalms 94:17 17 Ellei Herra olisi ollut minun apuni, niin sieluni olisi melkein asunut hiljaisuudessa.</w:t>
      </w:r>
    </w:p>
    <w:p/>
    <w:p>
      <w:r xmlns:w="http://schemas.openxmlformats.org/wordprocessingml/2006/main">
        <w:t xml:space="preserve">Jumala on ollut suuri apu ja tuki psalmistan sielulle.</w:t>
      </w:r>
    </w:p>
    <w:p/>
    <w:p>
      <w:r xmlns:w="http://schemas.openxmlformats.org/wordprocessingml/2006/main">
        <w:t xml:space="preserve">1. Herra on Apumme hädän hetkellä</w:t>
      </w:r>
    </w:p>
    <w:p/>
    <w:p>
      <w:r xmlns:w="http://schemas.openxmlformats.org/wordprocessingml/2006/main">
        <w:t xml:space="preserve">2. Voiman löytäminen Jumalan ikuisesta rakkaudesta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31:6 - "Ole luja ja rohkea. Älä pelkää tai pelkää heitä, sillä Herra, sinun Jumalasi, kulkee kanssasi. Hän ei jätä sinua eikä hylkää sinua.</w:t>
      </w:r>
    </w:p>
    <w:p/>
    <w:p>
      <w:r xmlns:w="http://schemas.openxmlformats.org/wordprocessingml/2006/main">
        <w:t xml:space="preserve">Psalms 94:18 18 Kun minä sanoin: minun jalkani horjuu; Sinun armosi, oi Herra, piti minua.</w:t>
      </w:r>
    </w:p>
    <w:p/>
    <w:p>
      <w:r xmlns:w="http://schemas.openxmlformats.org/wordprocessingml/2006/main">
        <w:t xml:space="preserve">Kun ajat olivat vaikeita ja näytti siltä, ettei menestystä ollut toivoa, Herran armo tuki ja kohotti psalmista.</w:t>
      </w:r>
    </w:p>
    <w:p/>
    <w:p>
      <w:r xmlns:w="http://schemas.openxmlformats.org/wordprocessingml/2006/main">
        <w:t xml:space="preserve">1. Jumalan armo on aina saatavilla</w:t>
      </w:r>
    </w:p>
    <w:p/>
    <w:p>
      <w:r xmlns:w="http://schemas.openxmlformats.org/wordprocessingml/2006/main">
        <w:t xml:space="preserve">2. Jumalan armon voima</w:t>
      </w:r>
    </w:p>
    <w:p/>
    <w:p>
      <w:r xmlns:w="http://schemas.openxmlformats.org/wordprocessingml/2006/main">
        <w:t xml:space="preserve">1. Valitusvirret 3:22-24 - "Herran luja rakkaus ei lakkaa, hänen armonsa eivät lopu koskaan; ne ovat uusia joka aamu; suuri on sinun uskollisuutesi."</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Psalms 94:19 19 Minun ajatusteni paljoudessa minun sieluni ilahduttaa sinun lohdutuksesi.</w:t>
      </w:r>
    </w:p>
    <w:p/>
    <w:p>
      <w:r xmlns:w="http://schemas.openxmlformats.org/wordprocessingml/2006/main">
        <w:t xml:space="preserve">Herra tuo lohtua sielullemme ajatustemme keskellä.</w:t>
      </w:r>
    </w:p>
    <w:p/>
    <w:p>
      <w:r xmlns:w="http://schemas.openxmlformats.org/wordprocessingml/2006/main">
        <w:t xml:space="preserve">1: Voimme löytää rauhan Herrassa, kun olemme ajatuksemme vallassa.</w:t>
      </w:r>
    </w:p>
    <w:p/>
    <w:p>
      <w:r xmlns:w="http://schemas.openxmlformats.org/wordprocessingml/2006/main">
        <w:t xml:space="preserve">2: Herra voi tuoda meille lohtua ja iloa, kun kamppailemme ajatuksissamme.</w:t>
      </w:r>
    </w:p>
    <w:p/>
    <w:p>
      <w:r xmlns:w="http://schemas.openxmlformats.org/wordprocessingml/2006/main">
        <w:t xml:space="preserve">1: Jesaja 40:1-2 Lohduttakaa, lohduttakaa kansaani, sanoo sinun Jumalasi. Puhu hellästi Jerusalemille ja julista hänelle, että hänen ankara palvelus on suoritettu, että hänen syntinsä on maksettu, jonka hän on saanut Herran käsi kaksinkertaistaa kaikkien hänen syntiensä.</w:t>
      </w:r>
    </w:p>
    <w:p/>
    <w:p>
      <w:r xmlns:w="http://schemas.openxmlformats.org/wordprocessingml/2006/main">
        <w:t xml:space="preserve">2:2 Korinttolaisille 1:3-4 "Kiitetty olkoon meidän Herramme Jeesuksen Kristuksen Jumala ja Isä, laupeuden Isä ja kaiken lohdutuksen Jumala, joka lohduttaa meitä kaikissa ahdingoissamme, jotta voimme lohduttaa niitä missä tahansa. vaivaa sen lohdutuksen kanssa, jonka itse saamme Jumalalta."</w:t>
      </w:r>
    </w:p>
    <w:p/>
    <w:p>
      <w:r xmlns:w="http://schemas.openxmlformats.org/wordprocessingml/2006/main">
        <w:t xml:space="preserve">Psalms 94:20 20 (H94:20) Onko sinun kanssasi yhteyttä laittomuuden valtaistuimella, joka lailla pahuutta tekee?</w:t>
      </w:r>
    </w:p>
    <w:p/>
    <w:p>
      <w:r xmlns:w="http://schemas.openxmlformats.org/wordprocessingml/2006/main">
        <w:t xml:space="preserve">Psalmista kyseenalaistaa, voiko Jumala olla yhteydessä ihmisten kanssa, jotka luovat lakeja, jotka aiheuttavat epäoikeudenmukaisuutta.</w:t>
      </w:r>
    </w:p>
    <w:p/>
    <w:p>
      <w:r xmlns:w="http://schemas.openxmlformats.org/wordprocessingml/2006/main">
        <w:t xml:space="preserve">1. Jumalan oikeudenmukaisuus ja roolimme sen puolustamisessa</w:t>
      </w:r>
    </w:p>
    <w:p/>
    <w:p>
      <w:r xmlns:w="http://schemas.openxmlformats.org/wordprocessingml/2006/main">
        <w:t xml:space="preserve">2. Kuinka elää vanhurskaasti epäoikeudenmukaisuuden maailmassa</w:t>
      </w:r>
    </w:p>
    <w:p/>
    <w:p>
      <w:r xmlns:w="http://schemas.openxmlformats.org/wordprocessingml/2006/main">
        <w:t xml:space="preserve">1. Jesaja 61:8 - "Sillä minä, Herra, rakastan oikeutta, vihaan ryöstöä ja vääryyttä. Uskollisuudessani minä palkitsen heidät ja teen iankaikkisen liiton heidän kanssaan."</w:t>
      </w:r>
    </w:p>
    <w:p/>
    <w:p>
      <w:r xmlns:w="http://schemas.openxmlformats.org/wordprocessingml/2006/main">
        <w:t xml:space="preserve">2. Jaakob 1:27 - "Uskonto, jonka Isämme Jumala hyväksyy puhtaana ja virheettömänä, on tämä: huolehtia orvoista ja leskistä heidän hädässään ja varjella itseään, ettei maailma saastuttaisi."</w:t>
      </w:r>
    </w:p>
    <w:p/>
    <w:p>
      <w:r xmlns:w="http://schemas.openxmlformats.org/wordprocessingml/2006/main">
        <w:t xml:space="preserve">Psalms 94:21 21 He kokoontuvat vanhurskaiden sielua vastaan ja tuomitsevat viattoman veren.</w:t>
      </w:r>
    </w:p>
    <w:p/>
    <w:p>
      <w:r xmlns:w="http://schemas.openxmlformats.org/wordprocessingml/2006/main">
        <w:t xml:space="preserve">Ihmiset kokoontuvat tuomitsemaan epäoikeudenmukaisesti viattomia.</w:t>
      </w:r>
    </w:p>
    <w:p/>
    <w:p>
      <w:r xmlns:w="http://schemas.openxmlformats.org/wordprocessingml/2006/main">
        <w:t xml:space="preserve">1. Älä toimi epävanhurskaasti</w:t>
      </w:r>
    </w:p>
    <w:p/>
    <w:p>
      <w:r xmlns:w="http://schemas.openxmlformats.org/wordprocessingml/2006/main">
        <w:t xml:space="preserve">2. Ole viattomien ääni</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Sananlaskut 24:11-12 - Pelasta ne, jotka viedään kuolemaan; pidätellä niitä, jotka kompastuvat teurastukseen. Jos te sanotte: katso, emme tienneet tätä, eikö sydämen punnitseja sitä huomaa? Eikö se, joka vartioi sielusi, tiedä sitä, ja eikö hän maksa ihmiselle hänen tekojensa mukaan?</w:t>
      </w:r>
    </w:p>
    <w:p/>
    <w:p>
      <w:r xmlns:w="http://schemas.openxmlformats.org/wordprocessingml/2006/main">
        <w:t xml:space="preserve">Psalms 94:22 22 Mutta Herra on minun suojani; ja minun Jumalani on turvani kallio.</w:t>
      </w:r>
    </w:p>
    <w:p/>
    <w:p>
      <w:r xmlns:w="http://schemas.openxmlformats.org/wordprocessingml/2006/main">
        <w:t xml:space="preserve">Jumala on turvapaikka niille, jotka kääntyvät Hänen puoleensa ja etsivät Hänen suojelustaan.</w:t>
      </w:r>
    </w:p>
    <w:p/>
    <w:p>
      <w:r xmlns:w="http://schemas.openxmlformats.org/wordprocessingml/2006/main">
        <w:t xml:space="preserve">1. Turvapaikkamme kallio: Jumalaan luottaminen vaikeina aikoina</w:t>
      </w:r>
    </w:p>
    <w:p/>
    <w:p>
      <w:r xmlns:w="http://schemas.openxmlformats.org/wordprocessingml/2006/main">
        <w:t xml:space="preserve">2. "HERRA on puolustuksemme: Voiman ja lohdutuksen löytäminen Jumalasta"</w:t>
      </w:r>
    </w:p>
    <w:p/>
    <w:p>
      <w:r xmlns:w="http://schemas.openxmlformats.org/wordprocessingml/2006/main">
        <w:t xml:space="preserve">1. Jesaja 41:10 - "Älä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46:1-3 - "Jumala on turvamme ja voimamme, aina läsnä oleva apu hädässä. Sen tähden emme pelkää, vaikka maa antaisi periksi ja vuoret putoavat meren ytimeen, vaikka sen vedet pauhaa ja vaahtoaa ja vuoret tärisevät jylhessään."</w:t>
      </w:r>
    </w:p>
    <w:p/>
    <w:p>
      <w:r xmlns:w="http://schemas.openxmlformats.org/wordprocessingml/2006/main">
        <w:t xml:space="preserve">Psalms 94:23 23 Ja hän saattaa heidän päällensä heidän pahat tekonsa ja hävittää heidät heidän omassa pahuudessaan; niin, Herra, meidän Jumalamme, hävittää heidät.</w:t>
      </w:r>
    </w:p>
    <w:p/>
    <w:p>
      <w:r xmlns:w="http://schemas.openxmlformats.org/wordprocessingml/2006/main">
        <w:t xml:space="preserve">Hän rankaisee niitä, jotka tekevät väärin ja karkottaa heidät vanhurskaista.</w:t>
      </w:r>
    </w:p>
    <w:p/>
    <w:p>
      <w:r xmlns:w="http://schemas.openxmlformats.org/wordprocessingml/2006/main">
        <w:t xml:space="preserve">1: Jumala rankaisee väärintekijöitä ja erottaa heidät vanhurskaista.</w:t>
      </w:r>
    </w:p>
    <w:p/>
    <w:p>
      <w:r xmlns:w="http://schemas.openxmlformats.org/wordprocessingml/2006/main">
        <w:t xml:space="preserve">2: Meidän tulee olla vanhurskaita Jumalan silmissä, jottemme joutuisi rangaistukseksi ja hävitettäviksi.</w:t>
      </w:r>
    </w:p>
    <w:p/>
    <w:p>
      <w:r xmlns:w="http://schemas.openxmlformats.org/wordprocessingml/2006/main">
        <w:t xml:space="preserve">1: Psalmit 16:11 - Sinä näytät minulle elämän tien; sinun edessäsi on ilon täyteys, sinun oikealla puolellasi ovat nautinnot ikuisesti.</w:t>
      </w:r>
    </w:p>
    <w:p/>
    <w:p>
      <w:r xmlns:w="http://schemas.openxmlformats.org/wordprocessingml/2006/main">
        <w:t xml:space="preserve">2: Sananlaskut 11:20 - Vääräsydämiset ovat Herralle kauhistus, mutta nuhteettomat ovat hänen ilonsa.</w:t>
      </w:r>
    </w:p>
    <w:p/>
    <w:p>
      <w:r xmlns:w="http://schemas.openxmlformats.org/wordprocessingml/2006/main">
        <w:t xml:space="preserve">Psalmi 95 on ylistyksen ja palvonnan psalmi, joka kehottaa ihmisiä ylistämään ja kumartumaan Jumalan edessä. Se korostaa Jumalan suuruutta, Hänen rooliaan Luojana sekä kuuliaisuuden ja Häneen luottamuksen tärkeyttä.</w:t>
      </w:r>
    </w:p>
    <w:p/>
    <w:p>
      <w:r xmlns:w="http://schemas.openxmlformats.org/wordprocessingml/2006/main">
        <w:t xml:space="preserve">1. kappale: Psalmista kutsuu ihmisiä tulemaan Jumalan eteen iloisilla lauluilla ja ylistyshuutoilla. He tunnustavat Jumalan suureksi kuninkaaksi yli kaikkien jumalien ja korostavat hänen voimaansa ja valtaansa (Psalmi 95:1-3).</w:t>
      </w:r>
    </w:p>
    <w:p/>
    <w:p>
      <w:r xmlns:w="http://schemas.openxmlformats.org/wordprocessingml/2006/main">
        <w:t xml:space="preserve">2. kappale: Psalmista muistuttaa ihmisiä Jumalan roolista heidän Luojanaan ja kuvailee Häntä maan ja meren Luojana. He korostavat, että Hän pitää kaikkea käsissään (Psalmi 95:4-5).</w:t>
      </w:r>
    </w:p>
    <w:p/>
    <w:p>
      <w:r xmlns:w="http://schemas.openxmlformats.org/wordprocessingml/2006/main">
        <w:t xml:space="preserve">3. kappale: Psalmista varoittaa paaduttamasta sydäntä, kuten heidän esi-isänsä tekivät erämaassa. He kertovat, kuinka Jumalaa vastaan kapinoivat eivät voineet päästä Hänen lepoonsa epäuskonsa vuoksi (Psalmi 95:6-11).</w:t>
      </w:r>
    </w:p>
    <w:p/>
    <w:p>
      <w:r xmlns:w="http://schemas.openxmlformats.org/wordprocessingml/2006/main">
        <w:t xml:space="preserve">Yhteenvetona,</w:t>
      </w:r>
    </w:p>
    <w:p>
      <w:r xmlns:w="http://schemas.openxmlformats.org/wordprocessingml/2006/main">
        <w:t xml:space="preserve">Psalmi yhdeksänkymmentäviisi lahjoja</w:t>
      </w:r>
    </w:p>
    <w:p>
      <w:r xmlns:w="http://schemas.openxmlformats.org/wordprocessingml/2006/main">
        <w:t xml:space="preserve">kutsu ylistykseen,</w:t>
      </w:r>
    </w:p>
    <w:p>
      <w:r xmlns:w="http://schemas.openxmlformats.org/wordprocessingml/2006/main">
        <w:t xml:space="preserve">ja muistutus tottelevaisuudesta,</w:t>
      </w:r>
    </w:p>
    <w:p>
      <w:r xmlns:w="http://schemas.openxmlformats.org/wordprocessingml/2006/main">
        <w:t xml:space="preserve">korostaa kutsua, joka saavutetaan kutsumalla iloiseen palvontaan, samalla kun korostetaan jumalallisen kuninkauden tunnustamista.</w:t>
      </w:r>
    </w:p>
    <w:p/>
    <w:p>
      <w:r xmlns:w="http://schemas.openxmlformats.org/wordprocessingml/2006/main">
        <w:t xml:space="preserve">Korostaen palvontaa, joka saavutetaan tunnustamalla jumalallinen luominen ja samalla vahvistamalla suvereeniutta,</w:t>
      </w:r>
    </w:p>
    <w:p>
      <w:r xmlns:w="http://schemas.openxmlformats.org/wordprocessingml/2006/main">
        <w:t xml:space="preserve">ja korostetaan varoitusta, joka saavutetaan kertomalla historiallisesta tottelemattomuudesta ja ilmaistaessa seurauksia.</w:t>
      </w:r>
    </w:p>
    <w:p>
      <w:r xmlns:w="http://schemas.openxmlformats.org/wordprocessingml/2006/main">
        <w:t xml:space="preserve">Mainitaan teologinen pohdiskelu, joka koski palvovan kuuliaisuuden tärkeyden tunnustamista samalla kun vahvistetaan uskollisuuden tarve.</w:t>
      </w:r>
    </w:p>
    <w:p/>
    <w:p>
      <w:r xmlns:w="http://schemas.openxmlformats.org/wordprocessingml/2006/main">
        <w:t xml:space="preserve">Psalms 95:1 (H95:1) Tule, veisakaamme Herralle, riemuitkaamme pelastuksemme kalliolle.</w:t>
      </w:r>
    </w:p>
    <w:p/>
    <w:p>
      <w:r xmlns:w="http://schemas.openxmlformats.org/wordprocessingml/2006/main">
        <w:t xml:space="preserve">Tulkaa rukoilemaan Herraa ilolla ja ylistyksellä.</w:t>
      </w:r>
    </w:p>
    <w:p/>
    <w:p>
      <w:r xmlns:w="http://schemas.openxmlformats.org/wordprocessingml/2006/main">
        <w:t xml:space="preserve">1. Iloinen ylistys Herralle, meidän pelastuksemme</w:t>
      </w:r>
    </w:p>
    <w:p/>
    <w:p>
      <w:r xmlns:w="http://schemas.openxmlformats.org/wordprocessingml/2006/main">
        <w:t xml:space="preserve">2. Laulakaamme HERRAlle: Kalliomme ja Lunastajamme</w:t>
      </w:r>
    </w:p>
    <w:p/>
    <w:p>
      <w:r xmlns:w="http://schemas.openxmlformats.org/wordprocessingml/2006/main">
        <w:t xml:space="preserve">1. Jesaja 12:2 "Katso, Jumala on minun pelastukseni; minä luotan enkä pelkää; sillä HERRA JEHOVA on minun voimani ja lauluni, hän on myös minun pelastukseni."</w:t>
      </w:r>
    </w:p>
    <w:p/>
    <w:p>
      <w:r xmlns:w="http://schemas.openxmlformats.org/wordprocessingml/2006/main">
        <w:t xml:space="preserve">2. Room. 10:9-10 "Että jos sinä tunnustat suullasi Herran Jeesuksen ja uskot sydämessäsi, että Jumala on herättänyt hänet kuolleista, niin sinä pelastut. Sillä sydämellä ihminen uskoo vanhurskaudeksi; ja suulla tunnustetaan pelastukseksi."</w:t>
      </w:r>
    </w:p>
    <w:p/>
    <w:p>
      <w:r xmlns:w="http://schemas.openxmlformats.org/wordprocessingml/2006/main">
        <w:t xml:space="preserve">Psalms 95:2 2 Tulkaamme hänen kasvojensa eteen kiittäen ja riemuitkaamme hänelle psalmeilla.</w:t>
      </w:r>
    </w:p>
    <w:p/>
    <w:p>
      <w:r xmlns:w="http://schemas.openxmlformats.org/wordprocessingml/2006/main">
        <w:t xml:space="preserve">Meidän tulee lähestyä Jumalaa kiittäen ja ylistäen.</w:t>
      </w:r>
    </w:p>
    <w:p/>
    <w:p>
      <w:r xmlns:w="http://schemas.openxmlformats.org/wordprocessingml/2006/main">
        <w:t xml:space="preserve">1. Jumalan kiittäminen Hänen siunauksistaan</w:t>
      </w:r>
    </w:p>
    <w:p/>
    <w:p>
      <w:r xmlns:w="http://schemas.openxmlformats.org/wordprocessingml/2006/main">
        <w:t xml:space="preserve">2. Iloitseminen Jumalan läsnäolosta</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Psalmi 150:6 - Kaikki, jolla on henkeä, ylistäköön Herraa. Ylistäkää Herraa!</w:t>
      </w:r>
    </w:p>
    <w:p/>
    <w:p>
      <w:r xmlns:w="http://schemas.openxmlformats.org/wordprocessingml/2006/main">
        <w:t xml:space="preserve">Psalmit 95:3 Sillä Herra on suuri Jumala ja suuri kuningas yli kaikkien jumalien.</w:t>
      </w:r>
    </w:p>
    <w:p/>
    <w:p>
      <w:r xmlns:w="http://schemas.openxmlformats.org/wordprocessingml/2006/main">
        <w:t xml:space="preserve">Psalmi 95 ylistää Herran suuruutta ja julistaa hänet suureksi Jumalaksi ja kuninkaaksi yli kaikkien muiden jumalien.</w:t>
      </w:r>
    </w:p>
    <w:p/>
    <w:p>
      <w:r xmlns:w="http://schemas.openxmlformats.org/wordprocessingml/2006/main">
        <w:t xml:space="preserve">1. Jumalamme käsittämätön suuruus</w:t>
      </w:r>
    </w:p>
    <w:p/>
    <w:p>
      <w:r xmlns:w="http://schemas.openxmlformats.org/wordprocessingml/2006/main">
        <w:t xml:space="preserve">2. Meidän kuninkaamme ennen kaikkea</w:t>
      </w:r>
    </w:p>
    <w:p/>
    <w:p>
      <w:r xmlns:w="http://schemas.openxmlformats.org/wordprocessingml/2006/main">
        <w:t xml:space="preserve">1. Jesaja 40:18 Keneen sinä sitten vertaat Jumalaa? Tai mitä kaltaisuutta vertaat Häneen?</w:t>
      </w:r>
    </w:p>
    <w:p/>
    <w:p>
      <w:r xmlns:w="http://schemas.openxmlformats.org/wordprocessingml/2006/main">
        <w:t xml:space="preserve">2. Daniel 4:34-37 Päivien lopussa minä, Nebukadnessar, nostin silmäni taivasta kohti, ja ymmärrykseni palasi luokseni; ja minä siunasin Korkeinta ja kiitin ja kunnioitin Häntä, joka elää iankaikkisesti, sillä hänen valtansa on iankaikkinen valta, ja hänen valtakuntansa on sukupolvesta polveen. Kaikki maan asukkaat eivät ole minkäänlaisia; Hän tekee tahtonsa mukaan taivaan armeijassa ja maan asukkaiden keskuudessa. Kukaan ei voi pidätellä Hänen kättään tai sanoa Hänelle: "Mitä olet tehnyt?"</w:t>
      </w:r>
    </w:p>
    <w:p/>
    <w:p>
      <w:r xmlns:w="http://schemas.openxmlformats.org/wordprocessingml/2006/main">
        <w:t xml:space="preserve">Psalms 95:4 4 Hänen kädessään ovat maan syvyydet, hänen on myös kukkuloiden voima.</w:t>
      </w:r>
    </w:p>
    <w:p/>
    <w:p>
      <w:r xmlns:w="http://schemas.openxmlformats.org/wordprocessingml/2006/main">
        <w:t xml:space="preserve">Jumala hallitsee maan syvyyksiä ja kukkuloiden voimaa.</w:t>
      </w:r>
    </w:p>
    <w:p/>
    <w:p>
      <w:r xmlns:w="http://schemas.openxmlformats.org/wordprocessingml/2006/main">
        <w:t xml:space="preserve">1. Jumalalla on valta koko luomakunnassa</w:t>
      </w:r>
    </w:p>
    <w:p/>
    <w:p>
      <w:r xmlns:w="http://schemas.openxmlformats.org/wordprocessingml/2006/main">
        <w:t xml:space="preserve">2. Jumala on lopullinen voiman lähde</w:t>
      </w:r>
    </w:p>
    <w:p/>
    <w:p>
      <w:r xmlns:w="http://schemas.openxmlformats.org/wordprocessingml/2006/main">
        <w:t xml:space="preserve">1. Jesaja 40:12-14, Joka on mitannut vedet kätensä syvennyksestä ja leimannut taivaan jänteellä, sulkenut maan tomun mittaan ja punninnut vuoret vaa'oilla ja kukkulat vaa'alla ?</w:t>
      </w:r>
    </w:p>
    <w:p/>
    <w:p>
      <w:r xmlns:w="http://schemas.openxmlformats.org/wordprocessingml/2006/main">
        <w:t xml:space="preserve">2. Psalmi 89:11, taivaat ovat sinun; myös maa on sinun; maailman ja kaiken, mitä siinä on, sinä olet perustanut ne.</w:t>
      </w:r>
    </w:p>
    <w:p/>
    <w:p>
      <w:r xmlns:w="http://schemas.openxmlformats.org/wordprocessingml/2006/main">
        <w:t xml:space="preserve">Psalms 95:5 5 Meri on hänen, ja hän on sen tehnyt, ja hänen kätensä muodostavat kuivan maan.</w:t>
      </w:r>
    </w:p>
    <w:p/>
    <w:p>
      <w:r xmlns:w="http://schemas.openxmlformats.org/wordprocessingml/2006/main">
        <w:t xml:space="preserve">Jumala on meren ja kuivan maan luoja.</w:t>
      </w:r>
    </w:p>
    <w:p/>
    <w:p>
      <w:r xmlns:w="http://schemas.openxmlformats.org/wordprocessingml/2006/main">
        <w:t xml:space="preserve">1. Kasvatamme uskoamme Jumalaan kaiken Luojana</w:t>
      </w:r>
    </w:p>
    <w:p/>
    <w:p>
      <w:r xmlns:w="http://schemas.openxmlformats.org/wordprocessingml/2006/main">
        <w:t xml:space="preserve">2. Kiitollisuus Jumalan luomakunnan kauneudesta</w:t>
      </w:r>
    </w:p>
    <w:p/>
    <w:p>
      <w:r xmlns:w="http://schemas.openxmlformats.org/wordprocessingml/2006/main">
        <w:t xml:space="preserve">1. Mooseksen kirja 1:1-31 - Taivaan ja maan luominen</w:t>
      </w:r>
    </w:p>
    <w:p/>
    <w:p>
      <w:r xmlns:w="http://schemas.openxmlformats.org/wordprocessingml/2006/main">
        <w:t xml:space="preserve">2. Kolossalaiskirje 1:16-17 - Sillä hänen kauttaan on luotu kaikki, mikä on taivaassa ja mikä maan päällä, näkyvä ja näkymätön, olivatpa ne valtaistuimia tai herruuksia tai ruhtinaskuntia tai valtoja: kaikki luotiin hänen kauttaan ja Hänelle.</w:t>
      </w:r>
    </w:p>
    <w:p/>
    <w:p>
      <w:r xmlns:w="http://schemas.openxmlformats.org/wordprocessingml/2006/main">
        <w:t xml:space="preserve">Psalmit 95:6 Tulkaa, kumartakaamme ja kumartakaamme, polvistukaamme Herran, Luojamme, eteen.</w:t>
      </w:r>
    </w:p>
    <w:p/>
    <w:p>
      <w:r xmlns:w="http://schemas.openxmlformats.org/wordprocessingml/2006/main">
        <w:t xml:space="preserve">Meidät on kutsuttu palvomaan ja kumartamaan Herran, Luojamme, edessä.</w:t>
      </w:r>
    </w:p>
    <w:p/>
    <w:p>
      <w:r xmlns:w="http://schemas.openxmlformats.org/wordprocessingml/2006/main">
        <w:t xml:space="preserve">1. Kutsu palvontaan: Psalmien 95:6 merkityksen ymmärtäminen</w:t>
      </w:r>
    </w:p>
    <w:p/>
    <w:p>
      <w:r xmlns:w="http://schemas.openxmlformats.org/wordprocessingml/2006/main">
        <w:t xml:space="preserve">2. Palvonnan voima: Jumalalle sitoutuneen elämän eläminen</w:t>
      </w:r>
    </w:p>
    <w:p/>
    <w:p>
      <w:r xmlns:w="http://schemas.openxmlformats.org/wordprocessingml/2006/main">
        <w:t xml:space="preserve">1. Jesaja 66:1 "Näin sanoo Herra: Taivas on minun valtaistuimeni ja maa on minun jalkojeni astinlauta; mikä on se huone, jonka aiot rakentaa minulle, ja mikä on minun lepopaikkani?"</w:t>
      </w:r>
    </w:p>
    <w:p/>
    <w:p>
      <w:r xmlns:w="http://schemas.openxmlformats.org/wordprocessingml/2006/main">
        <w:t xml:space="preserve">2. Joh 4:23-24 "Mutta hetki tulee ja on nyt täällä, jolloin tosi rukoilijat rukoilevat Isää hengessä ja totuudessa, sillä Isä etsii sellaisia ihmisiä palvomaan häntä. Jumala on henki, ja ne jotka häntä palvovat, heidän tulee palvoa hengessä ja totuudessa.</w:t>
      </w:r>
    </w:p>
    <w:p/>
    <w:p>
      <w:r xmlns:w="http://schemas.openxmlformats.org/wordprocessingml/2006/main">
        <w:t xml:space="preserve">Psalms 95:7 Sillä hän on meidän Jumalamme; ja me olemme hänen laitumensa kansa ja hänen kätensä lampaat. Tänä päivänä, jos te kuulette hänen äänensä,</w:t>
      </w:r>
    </w:p>
    <w:p/>
    <w:p>
      <w:r xmlns:w="http://schemas.openxmlformats.org/wordprocessingml/2006/main">
        <w:t xml:space="preserve">Meidän tulee kuunnella Jumalan ääntä tänään ja totella Häntä.</w:t>
      </w:r>
    </w:p>
    <w:p/>
    <w:p>
      <w:r xmlns:w="http://schemas.openxmlformats.org/wordprocessingml/2006/main">
        <w:t xml:space="preserve">1. Tottele Jumalan ääntä tänään</w:t>
      </w:r>
    </w:p>
    <w:p/>
    <w:p>
      <w:r xmlns:w="http://schemas.openxmlformats.org/wordprocessingml/2006/main">
        <w:t xml:space="preserve">2. Etsi Jumalan ohjausta jokaisessa vaiheessa</w:t>
      </w:r>
    </w:p>
    <w:p/>
    <w:p>
      <w:r xmlns:w="http://schemas.openxmlformats.org/wordprocessingml/2006/main">
        <w:t xml:space="preserve">1. Jesaja 55:3 - "Kallista korvasi ja tule minun tyköni: kuule, niin sielusi elää."</w:t>
      </w:r>
    </w:p>
    <w:p/>
    <w:p>
      <w:r xmlns:w="http://schemas.openxmlformats.org/wordprocessingml/2006/main">
        <w:t xml:space="preserve">2. 1. Samuelin kirja 12:14 - "Jos te pelkäätte Herraa ja palvelette häntä ja tottelet hänen ääntään etkä kapinoi Herran käskyä vastaan, niin te ja myös kuningas, joka hallitsee teitä, jatkakaa Herra sinun Jumalasi"</w:t>
      </w:r>
    </w:p>
    <w:p/>
    <w:p>
      <w:r xmlns:w="http://schemas.openxmlformats.org/wordprocessingml/2006/main">
        <w:t xml:space="preserve">Psalms 95:8 8 Älä paaduta sydäntäsi, niinkuin kiusauksessa ja niinkuin kiusauksen päivänä erämaassa.</w:t>
      </w:r>
    </w:p>
    <w:p/>
    <w:p>
      <w:r xmlns:w="http://schemas.openxmlformats.org/wordprocessingml/2006/main">
        <w:t xml:space="preserve">Älä ole itsepäinen ja kapinallinen, kuten israelilaiset olivat erämaassa.</w:t>
      </w:r>
    </w:p>
    <w:p/>
    <w:p>
      <w:r xmlns:w="http://schemas.openxmlformats.org/wordprocessingml/2006/main">
        <w:t xml:space="preserve">1. Kovan sydämen vaara</w:t>
      </w:r>
    </w:p>
    <w:p/>
    <w:p>
      <w:r xmlns:w="http://schemas.openxmlformats.org/wordprocessingml/2006/main">
        <w:t xml:space="preserve">2. Tottelevaisuuden siunaukset</w:t>
      </w:r>
    </w:p>
    <w:p/>
    <w:p>
      <w:r xmlns:w="http://schemas.openxmlformats.org/wordprocessingml/2006/main">
        <w:t xml:space="preserve">1. Jesaja 48:4 - "Koska minä tiesin, että olet itsepäinen, ja sinun kaulasi on rautajänne ja kulmakarvasi pronssi."</w:t>
      </w:r>
    </w:p>
    <w:p/>
    <w:p>
      <w:r xmlns:w="http://schemas.openxmlformats.org/wordprocessingml/2006/main">
        <w:t xml:space="preserve">2. Sananlaskut 28:14 - "Onnellinen on se, joka aina pelkää; mutta joka paaduttaa sydämensä, se lankee pahuuteen."</w:t>
      </w:r>
    </w:p>
    <w:p/>
    <w:p>
      <w:r xmlns:w="http://schemas.openxmlformats.org/wordprocessingml/2006/main">
        <w:t xml:space="preserve">Psalms 95:9 9 Kun sinun isäsi kiusastivat minua, koettelivat minua ja näkivät minun tekoni.</w:t>
      </w:r>
    </w:p>
    <w:p/>
    <w:p>
      <w:r xmlns:w="http://schemas.openxmlformats.org/wordprocessingml/2006/main">
        <w:t xml:space="preserve">Jumalan kansa koetti ja näki Hänen työnsä.</w:t>
      </w:r>
    </w:p>
    <w:p/>
    <w:p>
      <w:r xmlns:w="http://schemas.openxmlformats.org/wordprocessingml/2006/main">
        <w:t xml:space="preserve">1: Meidän täytyy uskoa Jumalaan, vaikka elämä koettelee meitä.</w:t>
      </w:r>
    </w:p>
    <w:p/>
    <w:p>
      <w:r xmlns:w="http://schemas.openxmlformats.org/wordprocessingml/2006/main">
        <w:t xml:space="preserve">2: Jumala näyttää meille aina työnsä, jos meillä on uskoa.</w:t>
      </w:r>
    </w:p>
    <w:p/>
    <w:p>
      <w:r xmlns:w="http://schemas.openxmlformats.org/wordprocessingml/2006/main">
        <w:t xml:space="preserve">1: Heprealaiskirje 11:1 - "Nyt usko on varmuus siitä, mitä toivotaan, vakaumus siitä, mitä ei nähdä."</w:t>
      </w:r>
    </w:p>
    <w:p/>
    <w:p>
      <w:r xmlns:w="http://schemas.openxmlformats.org/wordprocessingml/2006/main">
        <w:t xml:space="preserve">2: Jaakob 1:2-4 - "Pitäkää kaiken ilona, veljeni, kun kohtaatte kaikenlaisia koettelemuksia, sillä te tiedätte, että teidän uskonne koetteleminen saa aikaan lujuuden. Ja olkoon lujuudella täysi vaikutus, jotta olisitte täydellinen ja täydellinen, josta puuttuu mitään."</w:t>
      </w:r>
    </w:p>
    <w:p/>
    <w:p>
      <w:r xmlns:w="http://schemas.openxmlformats.org/wordprocessingml/2006/main">
        <w:t xml:space="preserve">Psalmit 95:10 Neljäkymmentä vuotta olin murheellinen tämän sukupolven kanssa ja sanoin: Se on kansa, joka sydämessään erehtyy, eivätkä he ole tunteneet minun teitäni.</w:t>
      </w:r>
    </w:p>
    <w:p/>
    <w:p>
      <w:r xmlns:w="http://schemas.openxmlformats.org/wordprocessingml/2006/main">
        <w:t xml:space="preserve">Jumala ilmaisi surunsa sukupolven kansasta neljänkymmenen vuoden ajan, kun he olivat eksyneet Hänen teiltään.</w:t>
      </w:r>
    </w:p>
    <w:p/>
    <w:p>
      <w:r xmlns:w="http://schemas.openxmlformats.org/wordprocessingml/2006/main">
        <w:t xml:space="preserve">1. Herran suru: Oppia kuulemaan Hänen äänensä</w:t>
      </w:r>
    </w:p>
    <w:p/>
    <w:p>
      <w:r xmlns:w="http://schemas.openxmlformats.org/wordprocessingml/2006/main">
        <w:t xml:space="preserve">2. Siirtyminen riidasta rakkauteen: oppia psalmista 95</w:t>
      </w:r>
    </w:p>
    <w:p/>
    <w:p>
      <w:r xmlns:w="http://schemas.openxmlformats.org/wordprocessingml/2006/main">
        <w:t xml:space="preserve">1.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Sananlaskut 14:12 - On tie, joka näyttää miehestä oikealta, mutta sen loppu on tie kuolemaan.</w:t>
      </w:r>
    </w:p>
    <w:p/>
    <w:p>
      <w:r xmlns:w="http://schemas.openxmlformats.org/wordprocessingml/2006/main">
        <w:t xml:space="preserve">Psalms 95:11 Joille minä vihassani vannoin, etteivät he pääse minun lepooni.</w:t>
      </w:r>
    </w:p>
    <w:p/>
    <w:p>
      <w:r xmlns:w="http://schemas.openxmlformats.org/wordprocessingml/2006/main">
        <w:t xml:space="preserve">Jumalan kansaa varoitettiin olemasta tulemasta Hänen lepoonsa kapinallisuutensa vuoksi.</w:t>
      </w:r>
    </w:p>
    <w:p/>
    <w:p>
      <w:r xmlns:w="http://schemas.openxmlformats.org/wordprocessingml/2006/main">
        <w:t xml:space="preserve">1. "Jumalan lupaus levosta: varoitus ottaa huomioon"</w:t>
      </w:r>
    </w:p>
    <w:p/>
    <w:p>
      <w:r xmlns:w="http://schemas.openxmlformats.org/wordprocessingml/2006/main">
        <w:t xml:space="preserve">2. "Jumalan viha ja tottelemattomuuden seuraukset"</w:t>
      </w:r>
    </w:p>
    <w:p/>
    <w:p>
      <w:r xmlns:w="http://schemas.openxmlformats.org/wordprocessingml/2006/main">
        <w:t xml:space="preserve">1. Psalmi 95:11</w:t>
      </w:r>
    </w:p>
    <w:p/>
    <w:p>
      <w:r xmlns:w="http://schemas.openxmlformats.org/wordprocessingml/2006/main">
        <w:t xml:space="preserve">2. Heprealaisille 3:7-11, 18-19; 4:1-14</w:t>
      </w:r>
    </w:p>
    <w:p/>
    <w:p>
      <w:r xmlns:w="http://schemas.openxmlformats.org/wordprocessingml/2006/main">
        <w:t xml:space="preserve">Psalmi 96 on psalmi, joka kutsuu kaikkia kansoja palvomaan ja ylistämään Jumalaa. Se korostaa Hänen kirkkauttaan, voimaansa ja vanhurskauttaan kutsuen ihmisiä tunnustamaan Hänet tosi Jumalana ja julistamaan Hänen pelastustaan.</w:t>
      </w:r>
    </w:p>
    <w:p/>
    <w:p>
      <w:r xmlns:w="http://schemas.openxmlformats.org/wordprocessingml/2006/main">
        <w:t xml:space="preserve">1. kappale: Psalmista kehottaa kansoja laulamaan uutta laulua Jumalalle ja julistamaan Hänen kunniaansa heidän keskuudessaan. He vaativat julistamaan Hänen ihmeellisiä tekojaan ja tunnustamaan Hänen suuruutensa (Psalmi 96:1-3).</w:t>
      </w:r>
    </w:p>
    <w:p/>
    <w:p>
      <w:r xmlns:w="http://schemas.openxmlformats.org/wordprocessingml/2006/main">
        <w:t xml:space="preserve">2. kappale: Psalmista korostaa, että Jumala on palvonnan ja kunnian arvoinen. He kehottavat ihmisiä tuomaan uhreja ja tulemaan Hänen esipihaansa kunnioittavasti. Ne korostavat Jumalan loistoa, voimaa ja majesteettisuutta (Psalmi 96:4-6).</w:t>
      </w:r>
    </w:p>
    <w:p/>
    <w:p>
      <w:r xmlns:w="http://schemas.openxmlformats.org/wordprocessingml/2006/main">
        <w:t xml:space="preserve">3 kappale: Psalmista julistaa, että kaikki kansojen jumalat ovat epäjumalia, mutta vahvistaa, että Herra on luonut taivaan ja maan. He kehottavat luomakuntaa iloitsemaan Hänen edessään, koska Hän tulee tuomitsemaan vanhurskaasti (Psalmi 96:7-13).</w:t>
      </w:r>
    </w:p>
    <w:p/>
    <w:p>
      <w:r xmlns:w="http://schemas.openxmlformats.org/wordprocessingml/2006/main">
        <w:t xml:space="preserve">Yhteenvetona,</w:t>
      </w:r>
    </w:p>
    <w:p>
      <w:r xmlns:w="http://schemas.openxmlformats.org/wordprocessingml/2006/main">
        <w:t xml:space="preserve">Psalmi yhdeksänkymmentäkuusi lahjoja</w:t>
      </w:r>
    </w:p>
    <w:p>
      <w:r xmlns:w="http://schemas.openxmlformats.org/wordprocessingml/2006/main">
        <w:t xml:space="preserve">kutsu yleismaailmalliseen palvontaan,</w:t>
      </w:r>
    </w:p>
    <w:p>
      <w:r xmlns:w="http://schemas.openxmlformats.org/wordprocessingml/2006/main">
        <w:t xml:space="preserve">ja jumalallisen suvereniteetin vahvistus,</w:t>
      </w:r>
    </w:p>
    <w:p>
      <w:r xmlns:w="http://schemas.openxmlformats.org/wordprocessingml/2006/main">
        <w:t xml:space="preserve">korostaa kehotusta, joka on saavutettu kutsumalla uutta laulua, samalla kun korostetaan jumalallisen kirkkauden julistusta.</w:t>
      </w:r>
    </w:p>
    <w:p/>
    <w:p>
      <w:r xmlns:w="http://schemas.openxmlformats.org/wordprocessingml/2006/main">
        <w:t xml:space="preserve">Korostamalla kunnioitusta vaatimalla saavutettua palvontaa samalla vahvistaen jumalallisen loiston tunnustamista,</w:t>
      </w:r>
    </w:p>
    <w:p>
      <w:r xmlns:w="http://schemas.openxmlformats.org/wordprocessingml/2006/main">
        <w:t xml:space="preserve">ja korostamalla vahvistusta, joka saavutetaan asettamalla vääriä jumalia vastakkain todellisen Luojan kanssa, samalla kun ilmaistaan ennakointia.</w:t>
      </w:r>
    </w:p>
    <w:p>
      <w:r xmlns:w="http://schemas.openxmlformats.org/wordprocessingml/2006/main">
        <w:t xml:space="preserve">Mainitaan teologinen pohdiskelu, joka on esitetty koskien yleismaailmallisen palvonnan kutsumisen tunnustamista, samalla kun vahvistetaan vanhurskaan tuomion odotus.</w:t>
      </w:r>
    </w:p>
    <w:p/>
    <w:p>
      <w:r xmlns:w="http://schemas.openxmlformats.org/wordprocessingml/2006/main">
        <w:t xml:space="preserve">Psalms 96:1 Veisatkaa Herralle uusi laulu: veisatkaa Herralle, koko maa.</w:t>
      </w:r>
    </w:p>
    <w:p/>
    <w:p>
      <w:r xmlns:w="http://schemas.openxmlformats.org/wordprocessingml/2006/main">
        <w:t xml:space="preserve">Laulakaa ylistystä Herralle uudella laululla.</w:t>
      </w:r>
    </w:p>
    <w:p/>
    <w:p>
      <w:r xmlns:w="http://schemas.openxmlformats.org/wordprocessingml/2006/main">
        <w:t xml:space="preserve">1. Uuden laulun laulamisen ilo Herralle</w:t>
      </w:r>
    </w:p>
    <w:p/>
    <w:p>
      <w:r xmlns:w="http://schemas.openxmlformats.org/wordprocessingml/2006/main">
        <w:t xml:space="preserve">2. Kutsu kaikille ihmisille laulamaan ylistystä Herralle</w:t>
      </w:r>
    </w:p>
    <w:p/>
    <w:p>
      <w:r xmlns:w="http://schemas.openxmlformats.org/wordprocessingml/2006/main">
        <w:t xml:space="preserve">1. Jesaja 42:10 - Laulakaa Herralle uusi laulu, hänen ylistyksensä maan ääristä, sinä, joka mene alas mereen, ja kaikki mitä siinä on, te saaret ja kaikki, jotka niissä asuvat.</w:t>
      </w:r>
    </w:p>
    <w:p/>
    <w:p>
      <w:r xmlns:w="http://schemas.openxmlformats.org/wordprocessingml/2006/main">
        <w:t xml:space="preserve">2. Ilmestyskirja 5:9 - Ja he lauloivat uutta laulua sanoen: Sinä olet arvollinen ottamaan kirjakäärön ja avaamaan sen sinetit, koska sinut on tapettu ja verelläsi ostit Jumalalle henkilöitä kaikista heimoista ja kielistä ja kansoista. ja kansakunta.</w:t>
      </w:r>
    </w:p>
    <w:p/>
    <w:p>
      <w:r xmlns:w="http://schemas.openxmlformats.org/wordprocessingml/2006/main">
        <w:t xml:space="preserve">Psalms 96:2 2 Laulakaa Herralle, kiittäkää hänen nimeänsä; julistaa pelastuksensa päivästä päivään.</w:t>
      </w:r>
    </w:p>
    <w:p/>
    <w:p>
      <w:r xmlns:w="http://schemas.openxmlformats.org/wordprocessingml/2006/main">
        <w:t xml:space="preserve">Tämä psalmi on kutsu ylistää Herraa ja näyttää Hänen vapautuksensa joka päivä.</w:t>
      </w:r>
    </w:p>
    <w:p/>
    <w:p>
      <w:r xmlns:w="http://schemas.openxmlformats.org/wordprocessingml/2006/main">
        <w:t xml:space="preserve">1. Ylistäkää Herraa - osoittakaa Hänen pelastuksensa: kutsu päivittäiseen palvontaan ja kiitollisuuteen.</w:t>
      </w:r>
    </w:p>
    <w:p/>
    <w:p>
      <w:r xmlns:w="http://schemas.openxmlformats.org/wordprocessingml/2006/main">
        <w:t xml:space="preserve">2. Ylistyselämän eläminen: Oppiminen elämään kiitollisena ja kiitoksena Herralle.</w:t>
      </w:r>
    </w:p>
    <w:p/>
    <w:p>
      <w:r xmlns:w="http://schemas.openxmlformats.org/wordprocessingml/2006/main">
        <w:t xml:space="preserve">1. Psalmi 95:1-2 - Tule, laulakaamme Herralle, riemuitkaamme pelastuksemme kalliolle. Tulkaamme hänen eteensä kiittäen ja riemuitkaamme hänelle psalmeilla.</w:t>
      </w:r>
    </w:p>
    <w:p/>
    <w:p>
      <w:r xmlns:w="http://schemas.openxmlformats.org/wordprocessingml/2006/main">
        <w:t xml:space="preserve">2. Kolossalaiskirje 3:15-17 - Ja Jumalan rauha vallitkoon teidän sydämissänne, johon te myös yhdessä ruumiissa olette kutsutut; ja olkaa kiitollisia. Asukoon teissä Kristuksen sana runsaasti kaikessa viisaudessa; opettakaa ja neuvokaa toisianne psalmeilla ja virsillä ja hengellisillä lauluilla, laulaen armossanne Herralle. Ja kaikki, mitä teette sanalla tai teolla, tehkää kaikki Herran Jeesuksen nimessä, kiittäen Jumalaa ja Isää hänen kauttaan.</w:t>
      </w:r>
    </w:p>
    <w:p/>
    <w:p>
      <w:r xmlns:w="http://schemas.openxmlformats.org/wordprocessingml/2006/main">
        <w:t xml:space="preserve">Psalms 96:3 (H96:3) Ilmoita hänen kunniansa pakanain seassa, hänen ihmeensä kaikkien kansojen keskuudessa.</w:t>
      </w:r>
    </w:p>
    <w:p/>
    <w:p>
      <w:r xmlns:w="http://schemas.openxmlformats.org/wordprocessingml/2006/main">
        <w:t xml:space="preserve">Psalmista kannustaa ihmisiä jakamaan Jumalan kunniaa ja ihmeitä kansojen kanssa.</w:t>
      </w:r>
    </w:p>
    <w:p/>
    <w:p>
      <w:r xmlns:w="http://schemas.openxmlformats.org/wordprocessingml/2006/main">
        <w:t xml:space="preserve">1. Todistuksen voima – Jumalan ihmeiden tunnistaminen elämässämme</w:t>
      </w:r>
    </w:p>
    <w:p/>
    <w:p>
      <w:r xmlns:w="http://schemas.openxmlformats.org/wordprocessingml/2006/main">
        <w:t xml:space="preserve">2. Jumalan rakkauden jakaminen – Hänen ihmeensä tiedon levittäminen maailmanlaajuisesti</w:t>
      </w:r>
    </w:p>
    <w:p/>
    <w:p>
      <w:r xmlns:w="http://schemas.openxmlformats.org/wordprocessingml/2006/main">
        <w:t xml:space="preserve">1. Roomalaisille 10:14-15 – Kuinka he sitten huutavat avukseen häntä, johon he eivät ole uskoneet? Ja kuinka he voivat uskoa häneen, josta he eivät ole koskaan kuulleet? Ja kuinka he voivat kuulla ilman, että kukaan saarnaa? Ja kuinka heidän tulee saarnata, ellei heitä lähetetä?</w:t>
      </w:r>
    </w:p>
    <w:p/>
    <w:p>
      <w:r xmlns:w="http://schemas.openxmlformats.org/wordprocessingml/2006/main">
        <w:t xml:space="preserve">2. Jesaja 43:10-12 - Te olette minun todistajani, sanoo Herra, ja minun palvelijani, jonka olen valinnut, jotta tietäisitte ja uskoisitte minua ja ymmärtäisitte, että minä olen se. Ennen minua ei ole luotu jumalaa, eikä tule olemaan minun jälkeeni. Minä, minä olen Herra, eikä minun lisäksi ole muuta pelastajaa. Minä julistin ja pelastin ja julistin, kun teidän keskuudessanne ei ollut vierasta jumalaa; ja te olette minun todistajani, sanoo Herra.</w:t>
      </w:r>
    </w:p>
    <w:p/>
    <w:p>
      <w:r xmlns:w="http://schemas.openxmlformats.org/wordprocessingml/2006/main">
        <w:t xml:space="preserve">Psalms 96:4 Sillä Herra on suuri ja suuresti ylistettävä, hän on peljättävä yli kaikkien jumalien.</w:t>
      </w:r>
    </w:p>
    <w:p/>
    <w:p>
      <w:r xmlns:w="http://schemas.openxmlformats.org/wordprocessingml/2006/main">
        <w:t xml:space="preserve">HERRA on suuri, ja häntä tulee ylistää ja pelätä yli kaikkien jumalien.</w:t>
      </w:r>
    </w:p>
    <w:p/>
    <w:p>
      <w:r xmlns:w="http://schemas.openxmlformats.org/wordprocessingml/2006/main">
        <w:t xml:space="preserve">1. HERRAN suuruus – Herran voiman, majesteetin ja suuruuden tutkiminen</w:t>
      </w:r>
    </w:p>
    <w:p/>
    <w:p>
      <w:r xmlns:w="http://schemas.openxmlformats.org/wordprocessingml/2006/main">
        <w:t xml:space="preserve">2. HERRAN pelko – tutkia, miksi on viisasta pelätä Herraa yli kaikkien jumalien</w:t>
      </w:r>
    </w:p>
    <w:p/>
    <w:p>
      <w:r xmlns:w="http://schemas.openxmlformats.org/wordprocessingml/2006/main">
        <w:t xml:space="preserve">1. Psalmi 96:4 - Sillä Herra on suuri ja suuresti ylistettävä, hän on peljättävä yli kaikkien jumalien</w:t>
      </w:r>
    </w:p>
    <w:p/>
    <w:p>
      <w:r xmlns:w="http://schemas.openxmlformats.org/wordprocessingml/2006/main">
        <w:t xml:space="preserve">2. Daniel 6:26 - Minä annan määräyksen, että kaikissa minun valtakuntani vallassa ihmiset vapisevat ja pelkäävät Danielin Jumalan edessä, sillä hän on elävä Jumala ja luja iankaikkisesti, ja hänen valtakuntansa se, jota ei tuhota. , ja hänen valtansa on oleva loppuun asti.</w:t>
      </w:r>
    </w:p>
    <w:p/>
    <w:p>
      <w:r xmlns:w="http://schemas.openxmlformats.org/wordprocessingml/2006/main">
        <w:t xml:space="preserve">Psalms 96:5 5 Sillä kaikki kansojen jumalat ovat epäjumalia, mutta Herra loi taivaat.</w:t>
      </w:r>
    </w:p>
    <w:p/>
    <w:p>
      <w:r xmlns:w="http://schemas.openxmlformats.org/wordprocessingml/2006/main">
        <w:t xml:space="preserve">Psalmista julistaa, että kaikki muut jumalat ovat vääriä ja että Herra on se, joka loi taivaat.</w:t>
      </w:r>
    </w:p>
    <w:p/>
    <w:p>
      <w:r xmlns:w="http://schemas.openxmlformats.org/wordprocessingml/2006/main">
        <w:t xml:space="preserve">1. "Herran voima: Jumalan suvereniteetin ymmärtäminen"</w:t>
      </w:r>
    </w:p>
    <w:p/>
    <w:p>
      <w:r xmlns:w="http://schemas.openxmlformats.org/wordprocessingml/2006/main">
        <w:t xml:space="preserve">2. "Väärien jumalien turhamaisuus: epäjumalanpalveluksen turhuuden näkeminen"</w:t>
      </w:r>
    </w:p>
    <w:p/>
    <w:p>
      <w:r xmlns:w="http://schemas.openxmlformats.org/wordprocessingml/2006/main">
        <w:t xml:space="preserve">1. Jesaja 40:18-20 (Keneen sitten vertaat Jumalaa? Tai minkä kaltaiseksi vertaat Häntä?)</w:t>
      </w:r>
    </w:p>
    <w:p/>
    <w:p>
      <w:r xmlns:w="http://schemas.openxmlformats.org/wordprocessingml/2006/main">
        <w:t xml:space="preserve">2. Room. 1:21-25 (Sillä vaikka he tunsivat Jumalan, eivät he ylistäneet häntä Jumalana eivätkä olleet kiitollisia, vaan tulivat ajatuksissaan turhiksi, ja heidän tyhmä sydämensä pimeni.)</w:t>
      </w:r>
    </w:p>
    <w:p/>
    <w:p>
      <w:r xmlns:w="http://schemas.openxmlformats.org/wordprocessingml/2006/main">
        <w:t xml:space="preserve">Psalms 96:6 6 Kunnia ja majesteetti ovat hänen edessänsä, voima ja kauneus on hänen pyhäkössään.</w:t>
      </w:r>
    </w:p>
    <w:p/>
    <w:p>
      <w:r xmlns:w="http://schemas.openxmlformats.org/wordprocessingml/2006/main">
        <w:t xml:space="preserve">Jumala on majesteettinen ja voimakas, ja hänen läsnäolonsa on täynnä voimaa ja kauneutta.</w:t>
      </w:r>
    </w:p>
    <w:p/>
    <w:p>
      <w:r xmlns:w="http://schemas.openxmlformats.org/wordprocessingml/2006/main">
        <w:t xml:space="preserve">1. Jumalan Majesteetti - Hänen läsnäolonsa kauneuden ja voiman tutkiminen.</w:t>
      </w:r>
    </w:p>
    <w:p/>
    <w:p>
      <w:r xmlns:w="http://schemas.openxmlformats.org/wordprocessingml/2006/main">
        <w:t xml:space="preserve">2. Voima pyhäkössä - yhdessä kokoontumisen voiman pohtiminen.</w:t>
      </w:r>
    </w:p>
    <w:p/>
    <w:p>
      <w:r xmlns:w="http://schemas.openxmlformats.org/wordprocessingml/2006/main">
        <w:t xml:space="preserve">1. Psalmi 29:2 - Anna Herralle hänen nimelleen kuuluva kunnia; rukoile Herraa pyhyyden kauneudessa.</w:t>
      </w:r>
    </w:p>
    <w:p/>
    <w:p>
      <w:r xmlns:w="http://schemas.openxmlformats.org/wordprocessingml/2006/main">
        <w:t xml:space="preserve">2. Heprealaiskirje 10:25 - emme hylkää kokoontumistamme, kuten joidenkin tapana on; vaan kehoittaen toisianne, ja sitäkin enemmän, kun näette päivän lähestyvän.</w:t>
      </w:r>
    </w:p>
    <w:p/>
    <w:p>
      <w:r xmlns:w="http://schemas.openxmlformats.org/wordprocessingml/2006/main">
        <w:t xml:space="preserve">Psalms 96:7 7 Antakaa Herralle, te kansan sukukunnat, antakaa Herralle kunnia ja voima.</w:t>
      </w:r>
    </w:p>
    <w:p/>
    <w:p>
      <w:r xmlns:w="http://schemas.openxmlformats.org/wordprocessingml/2006/main">
        <w:t xml:space="preserve">Kaikkien ihmisten tulee antaa kunniaa ja voimaa Herralle.</w:t>
      </w:r>
    </w:p>
    <w:p/>
    <w:p>
      <w:r xmlns:w="http://schemas.openxmlformats.org/wordprocessingml/2006/main">
        <w:t xml:space="preserve">1: Meidän tulee aina antaa kunniaa ja voimaa Jumalalle kaikilla elämämme osa-alueilla.</w:t>
      </w:r>
    </w:p>
    <w:p/>
    <w:p>
      <w:r xmlns:w="http://schemas.openxmlformats.org/wordprocessingml/2006/main">
        <w:t xml:space="preserve">2: Meidät kaikki on kutsuttu antamaan kunniaa ja voimaa Herralle taustastamme riippumatta.</w:t>
      </w:r>
    </w:p>
    <w:p/>
    <w:p>
      <w:r xmlns:w="http://schemas.openxmlformats.org/wordprocessingml/2006/main">
        <w:t xml:space="preserve">1: Kolossalaiskirje 3:17 - Ja mitä tahansa teette, sanalla tai teolla, tehkää kaikki Herran Jeesuksen nimessä, kiittäen Isää Jumalaa hänen kauttaan.</w:t>
      </w:r>
    </w:p>
    <w:p/>
    <w:p>
      <w:r xmlns:w="http://schemas.openxmlformats.org/wordprocessingml/2006/main">
        <w:t xml:space="preserve">2: Roomalaiskirje 12:1 - Vetoan siis teihin, veljet, Jumalan laupeuden kautta, että antaisitte ruumiinne elävänä, pyhänä ja Jumalalle otollisena uhrina, mikä on teidän hengellinen palvontanne.</w:t>
      </w:r>
    </w:p>
    <w:p/>
    <w:p>
      <w:r xmlns:w="http://schemas.openxmlformats.org/wordprocessingml/2006/main">
        <w:t xml:space="preserve">Psalms 96:8 8 Antakaa Herralle hänen nimensä kunnia: tuokaa uhri ja tulkaa hänen esipihaansa.</w:t>
      </w:r>
    </w:p>
    <w:p/>
    <w:p>
      <w:r xmlns:w="http://schemas.openxmlformats.org/wordprocessingml/2006/main">
        <w:t xml:space="preserve">Palvokaa Herraa ja tuokaa uhreja hänen esipihainsa.</w:t>
      </w:r>
    </w:p>
    <w:p/>
    <w:p>
      <w:r xmlns:w="http://schemas.openxmlformats.org/wordprocessingml/2006/main">
        <w:t xml:space="preserve">1: Meidän tulee antaa kunnia Herralle ja kunnioittaa Häntä uhreillamme.</w:t>
      </w:r>
    </w:p>
    <w:p/>
    <w:p>
      <w:r xmlns:w="http://schemas.openxmlformats.org/wordprocessingml/2006/main">
        <w:t xml:space="preserve">2: Meidät on kutsuttu tuomaan uhreja Jumalan esipihalle ja ylistämään Häntä kaikella voimallamme.</w:t>
      </w:r>
    </w:p>
    <w:p/>
    <w:p>
      <w:r xmlns:w="http://schemas.openxmlformats.org/wordprocessingml/2006/main">
        <w:t xml:space="preserve">1: Roomalaiskirje 12:1 - Sen tähden kehotan teitä, veljet ja sisaret, Jumalan armon vuoksi uhraamaan ruumiinne elävänä, pyhänä ja Jumalalle mieluisena uhrina, tämä on teidän todellinen ja oikea palvontanne.</w:t>
      </w:r>
    </w:p>
    <w:p/>
    <w:p>
      <w:r xmlns:w="http://schemas.openxmlformats.org/wordprocessingml/2006/main">
        <w:t xml:space="preserve">2: Heprealaiskirje 13:15 - Uhratkaamme siis Jeesuksen kautta jatkuvasti Jumalalle ylistysuhri niiden huulten hedelmää, jotka avoimesti tunnustavat hänen nimeään.</w:t>
      </w:r>
    </w:p>
    <w:p/>
    <w:p>
      <w:r xmlns:w="http://schemas.openxmlformats.org/wordprocessingml/2006/main">
        <w:t xml:space="preserve">Psalms 96:9 (H96:9) Kumarta Herraa pyhyyden kauneudessa: pelkää häntä, koko maa.</w:t>
      </w:r>
    </w:p>
    <w:p/>
    <w:p>
      <w:r xmlns:w="http://schemas.openxmlformats.org/wordprocessingml/2006/main">
        <w:t xml:space="preserve">Palvo Jumalaa ja kunnioita Häntä pyhällä ja kunnioituksella.</w:t>
      </w:r>
    </w:p>
    <w:p/>
    <w:p>
      <w:r xmlns:w="http://schemas.openxmlformats.org/wordprocessingml/2006/main">
        <w:t xml:space="preserve">1. "Palvonnan sydän: Jumalan kunnioittaminen pyhyydessä"</w:t>
      </w:r>
    </w:p>
    <w:p/>
    <w:p>
      <w:r xmlns:w="http://schemas.openxmlformats.org/wordprocessingml/2006/main">
        <w:t xml:space="preserve">2. "Herran pelko: pyhä vastaus Jumalan Majesteetille"</w:t>
      </w:r>
    </w:p>
    <w:p/>
    <w:p>
      <w:r xmlns:w="http://schemas.openxmlformats.org/wordprocessingml/2006/main">
        <w:t xml:space="preserve">1. Jesaja 6:1-3</w:t>
      </w:r>
    </w:p>
    <w:p/>
    <w:p>
      <w:r xmlns:w="http://schemas.openxmlformats.org/wordprocessingml/2006/main">
        <w:t xml:space="preserve">2. Joh. 4:23-24</w:t>
      </w:r>
    </w:p>
    <w:p/>
    <w:p>
      <w:r xmlns:w="http://schemas.openxmlformats.org/wordprocessingml/2006/main">
        <w:t xml:space="preserve">Psalmit 96:10 Sanokaa pakanain keskuudessa, että Herra hallitsee: myös maailma vahvistetaan, ettei se horju; hän on tuomitseva kansan vanhurskaasti.</w:t>
      </w:r>
    </w:p>
    <w:p/>
    <w:p>
      <w:r xmlns:w="http://schemas.openxmlformats.org/wordprocessingml/2006/main">
        <w:t xml:space="preserve">Herra hallitsee kaikkia kansoja, ja Hän vahvistaa oikeuden ja vanhurskauden maailmassa.</w:t>
      </w:r>
    </w:p>
    <w:p/>
    <w:p>
      <w:r xmlns:w="http://schemas.openxmlformats.org/wordprocessingml/2006/main">
        <w:t xml:space="preserve">1: Jumala hallitsee kaikkia kansoja ja kutsuu meitä palvomaan Häntä.</w:t>
      </w:r>
    </w:p>
    <w:p/>
    <w:p>
      <w:r xmlns:w="http://schemas.openxmlformats.org/wordprocessingml/2006/main">
        <w:t xml:space="preserve">2: Jumala perustaa oikeuden ja vanhurskauden maailmassa, ja meidän on turvattava Häneen.</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Nuorukaisetkin väsyvät ja väsyvät, ja nuoret miehet kompastuvat ja kaatuvat, mutta ne, jotka panevat toivonsa Herraan, saavat voimansa uudistua. He kohoavat siivillä kuin kotkat. he juoksevat eivätkä väsy, he kävelevät eivätkä väsy."</w:t>
      </w:r>
    </w:p>
    <w:p/>
    <w:p>
      <w:r xmlns:w="http://schemas.openxmlformats.org/wordprocessingml/2006/main">
        <w:t xml:space="preserve">2: Jesaja 2:2-4 - "Viimeisinä päivinä Herran temppelin vuori vahvistetaan korkeimmaksi vuorista, se kohotetaan kukkuloiden yläpuolelle, ja kaikki kansat virtaavat siihen. Monet kansat tulevat. ja sano: "Tulkaa, nouskaamme Herran vuorelle, Jaakobin Jumalan temppeliin. Hän opettaa meille tiensä, jotta voimme vaeltaa hänen polkujaan." Laki lähtee Siionista, Herran sana Jerusalemista. Hän tuomitsee kansojen välillä ja ratkaisee riitoja monien kansojen puolesta. He lyövät. heidän miekkansa vantaiksi ja keihäänsä oksakoukkuiksi. Kansa ei tartu miekkaa kansaa vastaan, eivätkä he enää harjoittele sotaa."</w:t>
      </w:r>
    </w:p>
    <w:p/>
    <w:p>
      <w:r xmlns:w="http://schemas.openxmlformats.org/wordprocessingml/2006/main">
        <w:t xml:space="preserve">Psalms 96:11 Iloitkoot taivaat ja iloitkoot maa; pauhatkoon meri ja sen täyteys.</w:t>
      </w:r>
    </w:p>
    <w:p/>
    <w:p>
      <w:r xmlns:w="http://schemas.openxmlformats.org/wordprocessingml/2006/main">
        <w:t xml:space="preserve">Taivaat, maa ja meri ovat kaikki kutsuttuja iloitsemaan ja iloitsemaan.</w:t>
      </w:r>
    </w:p>
    <w:p/>
    <w:p>
      <w:r xmlns:w="http://schemas.openxmlformats.org/wordprocessingml/2006/main">
        <w:t xml:space="preserve">1. Iloitse luomisen ihmeistä</w:t>
      </w:r>
    </w:p>
    <w:p/>
    <w:p>
      <w:r xmlns:w="http://schemas.openxmlformats.org/wordprocessingml/2006/main">
        <w:t xml:space="preserve">2. Herran ilo on meidän vahvuutemme</w:t>
      </w:r>
    </w:p>
    <w:p/>
    <w:p>
      <w:r xmlns:w="http://schemas.openxmlformats.org/wordprocessingml/2006/main">
        <w:t xml:space="preserve">1. Mooseksen kirja 1:1-2 - Alussa Jumala loi taivaat ja maan.</w:t>
      </w:r>
    </w:p>
    <w:p/>
    <w:p>
      <w:r xmlns:w="http://schemas.openxmlformats.org/wordprocessingml/2006/main">
        <w:t xml:space="preserve">2. Jesaja 12:2 - Jumala on totisesti minun pelastukseni; Luotan enkä pelkää. Herra, itse Herra, on minun voimani ja lauluni; Hänestä on tullut pelastukseni.</w:t>
      </w:r>
    </w:p>
    <w:p/>
    <w:p>
      <w:r xmlns:w="http://schemas.openxmlformats.org/wordprocessingml/2006/main">
        <w:t xml:space="preserve">Psalmit 96:12 Iloitkoon pelto ja kaikki mitä siinä on; silloin kaikki metsän puut iloitsevat</w:t>
      </w:r>
    </w:p>
    <w:p/>
    <w:p>
      <w:r xmlns:w="http://schemas.openxmlformats.org/wordprocessingml/2006/main">
        <w:t xml:space="preserve">Maata on ylistettävä ja juhlittava, ja sen asukkaat vuorostaan iloitsevat.</w:t>
      </w:r>
    </w:p>
    <w:p/>
    <w:p>
      <w:r xmlns:w="http://schemas.openxmlformats.org/wordprocessingml/2006/main">
        <w:t xml:space="preserve">1: Iloitkaa Herrassa ja juhlikaa maata, jonka Hän on luonut</w:t>
      </w:r>
    </w:p>
    <w:p/>
    <w:p>
      <w:r xmlns:w="http://schemas.openxmlformats.org/wordprocessingml/2006/main">
        <w:t xml:space="preserve">2: Ylistä Herraa Hänen luomisestaan ja anna sen täyttää sinut ilolla</w:t>
      </w:r>
    </w:p>
    <w:p/>
    <w:p>
      <w:r xmlns:w="http://schemas.openxmlformats.org/wordprocessingml/2006/main">
        <w:t xml:space="preserve">1: Psalmi 148:7-10 - "Kiittäkää Herraa maasta, te lohikäärmeet ja kaikki syvyydet: tuli ja rakeet, lumi ja höyry, myrskytuuli, joka täyttää hänen sanansa: vuoret ja kaikki kukkulat, hedelmälliset puut ja kaikki setrit: eläimet ja kaikki karja, matelijat ja lentävät linnut: maan kuninkaat ja kaikki ihmiset, ruhtinaat ja kaikki maan tuomarit."</w:t>
      </w:r>
    </w:p>
    <w:p/>
    <w:p>
      <w:r xmlns:w="http://schemas.openxmlformats.org/wordprocessingml/2006/main">
        <w:t xml:space="preserve">2: Genesis 1:1-31 - "Alussa Jumala loi taivaan ja maan. Ja maa oli muodoton ja tyhjiö, ja pimeys oli syvyyden päällä. Ja Jumalan Henki liikkui kasvoilla vesistä." Ja Jumala sanoi: "Tulkoon valo, ja valo tuli." Ja Jumala näki valon, että se oli hyvä, ja Jumala erotti valon pimeydestä." Ja Jumala kutsui valon päiväksi, ja pimeyden hän kutsui. Yö. Ja ilta ja aamu olivat ensimmäinen päivä."</w:t>
      </w:r>
    </w:p>
    <w:p/>
    <w:p>
      <w:r xmlns:w="http://schemas.openxmlformats.org/wordprocessingml/2006/main">
        <w:t xml:space="preserve">Psalms 96:13 13 Herran edessä, sillä hän tulee, sillä hän tulee tuomitsemaan maata. Hän tuomitsee maanpiirin vanhurskaudella ja kansat totuudellansa.</w:t>
      </w:r>
    </w:p>
    <w:p/>
    <w:p>
      <w:r xmlns:w="http://schemas.openxmlformats.org/wordprocessingml/2006/main">
        <w:t xml:space="preserve">Psalmista muistuttaa meitä siitä, että Jumala on tulossa tuomitsemaan maata vanhurskaudessa ja totuudessa.</w:t>
      </w:r>
    </w:p>
    <w:p/>
    <w:p>
      <w:r xmlns:w="http://schemas.openxmlformats.org/wordprocessingml/2006/main">
        <w:t xml:space="preserve">1. Herran päivä: Elä vanhurskaasti Jumalan edessä</w:t>
      </w:r>
    </w:p>
    <w:p/>
    <w:p>
      <w:r xmlns:w="http://schemas.openxmlformats.org/wordprocessingml/2006/main">
        <w:t xml:space="preserve">2. Jumalan tuomio: Eläminen totuudessa Jumalan edessä</w:t>
      </w:r>
    </w:p>
    <w:p/>
    <w:p>
      <w:r xmlns:w="http://schemas.openxmlformats.org/wordprocessingml/2006/main">
        <w:t xml:space="preserve">1. Jesaja 2:4 - "Hän tuomitsee kansojen välillä ja ratkaisee kiistat monien kansojen puolesta, ja he lyövät miekkansa vantaiksi ja keihäänsä oksakoukkuiksi; kansa ei nosta miekkaa kansaa vastaan, eivätkä he oppivat enää sotimaan."</w:t>
      </w:r>
    </w:p>
    <w:p/>
    <w:p>
      <w:r xmlns:w="http://schemas.openxmlformats.org/wordprocessingml/2006/main">
        <w:t xml:space="preserve">2. Room. 14:12 - "Joten meistä jokainen tekee itsestään tilin Jumalalle."</w:t>
      </w:r>
    </w:p>
    <w:p/>
    <w:p>
      <w:r xmlns:w="http://schemas.openxmlformats.org/wordprocessingml/2006/main">
        <w:t xml:space="preserve">Psalmi 97 on psalmi, joka korottaa Jumalan valtakuntaa ja voimaa. Se korostaa Hänen vanhurskauttaan, suvereenisuuttaan ja luomakunnan vastausta Hänen kunniaansa.</w:t>
      </w:r>
    </w:p>
    <w:p/>
    <w:p>
      <w:r xmlns:w="http://schemas.openxmlformats.org/wordprocessingml/2006/main">
        <w:t xml:space="preserve">1. kappale: Psalmista julistaa, että Jumala hallitsee Kuninkaana, ja ilmaisee iloa hallinnastaan. He kuvaavat, kuinka vanhurskaus ja oikeudenmukaisuus ovat hänen valtaistuimensa perustus, jossa tuli käy hänen edellään kuluttamaan hänen vihollisensa (Psalmi 97:1-3).</w:t>
      </w:r>
    </w:p>
    <w:p/>
    <w:p>
      <w:r xmlns:w="http://schemas.openxmlformats.org/wordprocessingml/2006/main">
        <w:t xml:space="preserve">2. kappale: Psalmista korostaa Jumalan kunnioitusta herättävää läsnäoloa. Ne kuvaavat, kuinka vuoret sulavat kuin vaha Hänen edessään, korostaen Hänen ylivaltaansa kaikesta luomakunnasta (Psalmi 97:4-5).</w:t>
      </w:r>
    </w:p>
    <w:p/>
    <w:p>
      <w:r xmlns:w="http://schemas.openxmlformats.org/wordprocessingml/2006/main">
        <w:t xml:space="preserve">3. kappale: Psalmista vahvistaa, että ne, jotka rakastavat Herraa, vihaavat pahaa ja ovat Hänen suojelemiaan. Ne rohkaisevat vanhurskaita iloitsemaan Jumalan uskollisuudesta ja ylistämään hänen pyhää nimeään (Psalmi 97:10-12).</w:t>
      </w:r>
    </w:p>
    <w:p/>
    <w:p>
      <w:r xmlns:w="http://schemas.openxmlformats.org/wordprocessingml/2006/main">
        <w:t xml:space="preserve">Yhteenvetona,</w:t>
      </w:r>
    </w:p>
    <w:p>
      <w:r xmlns:w="http://schemas.openxmlformats.org/wordprocessingml/2006/main">
        <w:t xml:space="preserve">Psalmi yhdeksänkymmentäseitsemän lahjoja</w:t>
      </w:r>
    </w:p>
    <w:p>
      <w:r xmlns:w="http://schemas.openxmlformats.org/wordprocessingml/2006/main">
        <w:t xml:space="preserve">jumalallisen vallan korotus,</w:t>
      </w:r>
    </w:p>
    <w:p>
      <w:r xmlns:w="http://schemas.openxmlformats.org/wordprocessingml/2006/main">
        <w:t xml:space="preserve">ja vanhurskauden vahvistus,</w:t>
      </w:r>
    </w:p>
    <w:p>
      <w:r xmlns:w="http://schemas.openxmlformats.org/wordprocessingml/2006/main">
        <w:t xml:space="preserve">korostaa julistusta, joka on saavutettu julistamalla jumalallista herruutta, samalla kun korostetaan jumalallisen oikeudenmukaisuuden tunnustamista.</w:t>
      </w:r>
    </w:p>
    <w:p/>
    <w:p>
      <w:r xmlns:w="http://schemas.openxmlformats.org/wordprocessingml/2006/main">
        <w:t xml:space="preserve">Korostetaan ihailua, joka saavutetaan kuvailemalla kunnioitusta herättävää läsnäoloa samalla kun vahvistetaan jumalallisen ylivallan tunnustaminen,</w:t>
      </w:r>
    </w:p>
    <w:p>
      <w:r xmlns:w="http://schemas.openxmlformats.org/wordprocessingml/2006/main">
        <w:t xml:space="preserve">ja korostamalla vahvistusta, joka saavutetaan asettamalla vastakkain rakkaus Jumalaan ja viha pahaa kohtaan, samalla kun ilmaistaan iloa jumalallisesta uskollisuudesta.</w:t>
      </w:r>
    </w:p>
    <w:p>
      <w:r xmlns:w="http://schemas.openxmlformats.org/wordprocessingml/2006/main">
        <w:t xml:space="preserve">Mainitsee esitetyn teologisen pohdiskelun, joka koskee jumalallisen suojelun tunnustamista vanhurskaille, samalla kun vahvistetaan kutsu ylistykseen.</w:t>
      </w:r>
    </w:p>
    <w:p/>
    <w:p>
      <w:r xmlns:w="http://schemas.openxmlformats.org/wordprocessingml/2006/main">
        <w:t xml:space="preserve">Psalms 97:1 1 Herra hallitsee; riemuitkoon maa; iloitkoot siitä monet saaret.</w:t>
      </w:r>
    </w:p>
    <w:p/>
    <w:p>
      <w:r xmlns:w="http://schemas.openxmlformats.org/wordprocessingml/2006/main">
        <w:t xml:space="preserve">Herra hallitsee kaikkea, ja maan tulee olla täynnä iloa.</w:t>
      </w:r>
    </w:p>
    <w:p/>
    <w:p>
      <w:r xmlns:w="http://schemas.openxmlformats.org/wordprocessingml/2006/main">
        <w:t xml:space="preserve">1. Jumalan tuntemisen ilo on hallinnassa</w:t>
      </w:r>
    </w:p>
    <w:p/>
    <w:p>
      <w:r xmlns:w="http://schemas.openxmlformats.org/wordprocessingml/2006/main">
        <w:t xml:space="preserve">2. Iloitseminen Herran Suvereniteetista</w:t>
      </w:r>
    </w:p>
    <w:p/>
    <w:p>
      <w:r xmlns:w="http://schemas.openxmlformats.org/wordprocessingml/2006/main">
        <w:t xml:space="preserve">1. Roomalaiskirje 15:13 - "Toivon Jumala täyttäköön teidät kaikella ilolla ja rauhalla, kun luotatte häneen, jotta te tulvii toivoa Pyhän Hengen voimalla."</w:t>
      </w:r>
    </w:p>
    <w:p/>
    <w:p>
      <w:r xmlns:w="http://schemas.openxmlformats.org/wordprocessingml/2006/main">
        <w:t xml:space="preserve">2. Joosua 24:15 - "Mutta jos HERRAN palveleminen ei ole sinusta toivottavaa, niin valitkaa itsellenne tänä päivänä, ketä palvelette, onko jumalia, joita esi-isänne palvelivat Eufratin takana, vai amorilaisten jumalia, joiden maassa te olette palvelleet. mutta minä ja minun perhekuntani palvelemme Herraa.</w:t>
      </w:r>
    </w:p>
    <w:p/>
    <w:p>
      <w:r xmlns:w="http://schemas.openxmlformats.org/wordprocessingml/2006/main">
        <w:t xml:space="preserve">Psalms 97:2 2 Pilvet ja pimeys ovat hänen ympärillään, vanhurskaus ja tuomio ovat hänen valtaistuimensa asuinpaikka.</w:t>
      </w:r>
    </w:p>
    <w:p/>
    <w:p>
      <w:r xmlns:w="http://schemas.openxmlformats.org/wordprocessingml/2006/main">
        <w:t xml:space="preserve">Jumalaa ympäröi pimeys ja pilvet, Hänen valtaistuimensa ylläpitää vanhurskaus ja oikeudenmukaisuus.</w:t>
      </w:r>
    </w:p>
    <w:p/>
    <w:p>
      <w:r xmlns:w="http://schemas.openxmlformats.org/wordprocessingml/2006/main">
        <w:t xml:space="preserve">1. Herran vanhurskaus: Hänen valtaistuimensa puolustaminen</w:t>
      </w:r>
    </w:p>
    <w:p/>
    <w:p>
      <w:r xmlns:w="http://schemas.openxmlformats.org/wordprocessingml/2006/main">
        <w:t xml:space="preserve">2. Eläminen Jumalan oikeudenmukaisuuden valossa</w:t>
      </w:r>
    </w:p>
    <w:p/>
    <w:p>
      <w:r xmlns:w="http://schemas.openxmlformats.org/wordprocessingml/2006/main">
        <w:t xml:space="preserve">1. Psalmi 89:14 - Vanhurskaus ja oikeudenmukaisuus ovat valtaistuimesi perustus;</w:t>
      </w:r>
    </w:p>
    <w:p/>
    <w:p>
      <w:r xmlns:w="http://schemas.openxmlformats.org/wordprocessingml/2006/main">
        <w:t xml:space="preserve">2. Jesaja 9:7 - Hänen hallituksensa kasvulla ja rauhalla ei ole loppua Daavidin valtaistuimella ja hänen valtakunnallaan, jotta se järjestettäisiin ja vahvistetaan tuomiolla ja oikeudenmukaisuudella.</w:t>
      </w:r>
    </w:p>
    <w:p/>
    <w:p>
      <w:r xmlns:w="http://schemas.openxmlformats.org/wordprocessingml/2006/main">
        <w:t xml:space="preserve">Psalmit 97:3 Tuli käy hänen edellänsä ja polttaa hänen vihollisensa ympärillänsä.</w:t>
      </w:r>
    </w:p>
    <w:p/>
    <w:p>
      <w:r xmlns:w="http://schemas.openxmlformats.org/wordprocessingml/2006/main">
        <w:t xml:space="preserve">Tuli käy Jumalan edessä polttaen Hänen vihollisensa.</w:t>
      </w:r>
    </w:p>
    <w:p/>
    <w:p>
      <w:r xmlns:w="http://schemas.openxmlformats.org/wordprocessingml/2006/main">
        <w:t xml:space="preserve">1. Jumalan läsnäolon voima: tuli, joka polttaa vihollisia</w:t>
      </w:r>
    </w:p>
    <w:p/>
    <w:p>
      <w:r xmlns:w="http://schemas.openxmlformats.org/wordprocessingml/2006/main">
        <w:t xml:space="preserve">2. Herran puhdistava tuli: puhdistaminen ja tuhoaminen</w:t>
      </w:r>
    </w:p>
    <w:p/>
    <w:p>
      <w:r xmlns:w="http://schemas.openxmlformats.org/wordprocessingml/2006/main">
        <w:t xml:space="preserve">1. Heprealaisille 12:29 - Sillä meidän Jumalamme on kuluttava tuli.</w:t>
      </w:r>
    </w:p>
    <w:p/>
    <w:p>
      <w:r xmlns:w="http://schemas.openxmlformats.org/wordprocessingml/2006/main">
        <w:t xml:space="preserve">2. Jesaja 43:2 - Kun kuljet vesien läpi, olen kanssasi; ja jokien läpi, ne eivät hukuta sinua; kun kuljet tulen läpi, et pala, eikä liekki kuluta sinua.</w:t>
      </w:r>
    </w:p>
    <w:p/>
    <w:p>
      <w:r xmlns:w="http://schemas.openxmlformats.org/wordprocessingml/2006/main">
        <w:t xml:space="preserve">Psalmit 97:4 Hänen salamansa valittivat maailman: maa näki ja vapisi.</w:t>
      </w:r>
    </w:p>
    <w:p/>
    <w:p>
      <w:r xmlns:w="http://schemas.openxmlformats.org/wordprocessingml/2006/main">
        <w:t xml:space="preserve">Jumalan salamat valaisi maailmaa, ja maa vapisi pelosta.</w:t>
      </w:r>
    </w:p>
    <w:p/>
    <w:p>
      <w:r xmlns:w="http://schemas.openxmlformats.org/wordprocessingml/2006/main">
        <w:t xml:space="preserve">1. Jumalan voiman pitäisi innoittaa meitä elämään kunnioituksessa ja kunnioituksessa.</w:t>
      </w:r>
    </w:p>
    <w:p/>
    <w:p>
      <w:r xmlns:w="http://schemas.openxmlformats.org/wordprocessingml/2006/main">
        <w:t xml:space="preserve">2. Meidän ei tule koskaan unohtaa Jumalan voimaa ja voimaa.</w:t>
      </w:r>
    </w:p>
    <w:p/>
    <w:p>
      <w:r xmlns:w="http://schemas.openxmlformats.org/wordprocessingml/2006/main">
        <w:t xml:space="preserve">1. Jesaja 6:1-5 - Sinä vuonna, jolloin kuningas Ussia kuoli, näin Herran istuvan korkealla ja ylhäällä valtaistuimella; ja hänen viittansa täytti temppelin.</w:t>
      </w:r>
    </w:p>
    <w:p/>
    <w:p>
      <w:r xmlns:w="http://schemas.openxmlformats.org/wordprocessingml/2006/main">
        <w:t xml:space="preserve">2. Heprealaiskirje 12:28-29 - Olkaamme siis kiitollisia, että saimme horjumattoman valtakunnan, ja tarjoakaamme siten Jumalalle otollista palvontaa kunnioituksella ja kunnioituksella.</w:t>
      </w:r>
    </w:p>
    <w:p/>
    <w:p>
      <w:r xmlns:w="http://schemas.openxmlformats.org/wordprocessingml/2006/main">
        <w:t xml:space="preserve">Psalmit 97:5 5 Kukkulat sulaivat kuin vaha Herran edessä, koko maan Herran edessä.</w:t>
      </w:r>
    </w:p>
    <w:p/>
    <w:p>
      <w:r xmlns:w="http://schemas.openxmlformats.org/wordprocessingml/2006/main">
        <w:t xml:space="preserve">Herran läsnäolo tuo voimaa ja kunnioitusta kaikkeen luomakuntaan.</w:t>
      </w:r>
    </w:p>
    <w:p/>
    <w:p>
      <w:r xmlns:w="http://schemas.openxmlformats.org/wordprocessingml/2006/main">
        <w:t xml:space="preserve">1. Herran voima: Kuinka Jumala tuo voimaa ja voimaa kaikille</w:t>
      </w:r>
    </w:p>
    <w:p/>
    <w:p>
      <w:r xmlns:w="http://schemas.openxmlformats.org/wordprocessingml/2006/main">
        <w:t xml:space="preserve">2. Herran Majesteetti: Kuinka Jumalan läsnäolo herättää kunnioitusta ja ihmetystä</w:t>
      </w:r>
    </w:p>
    <w:p/>
    <w:p>
      <w:r xmlns:w="http://schemas.openxmlformats.org/wordprocessingml/2006/main">
        <w:t xml:space="preserve">1. Jesaja 64:1 - Voi kunpa repisit taivaat ja astuisit alas, että vuoret vapisisivat sinun edessäsi.</w:t>
      </w:r>
    </w:p>
    <w:p/>
    <w:p>
      <w:r xmlns:w="http://schemas.openxmlformats.org/wordprocessingml/2006/main">
        <w:t xml:space="preserve">2. Ilmestyskirja 1:17 - Ja kun näin hänet, kaaduin hänen jalkojensa juureen kuin kuolleena. Mutta hän pani oikean kätensä minun päälleni ja sanoi: älä pelkää, sillä minä olen ensimmäinen ja viimeinen.</w:t>
      </w:r>
    </w:p>
    <w:p/>
    <w:p>
      <w:r xmlns:w="http://schemas.openxmlformats.org/wordprocessingml/2006/main">
        <w:t xml:space="preserve">Psalmit 97:6 Taivaat julistavat hänen vanhurskauttaan, ja kaikki kansa näkee hänen kunniansa.</w:t>
      </w:r>
    </w:p>
    <w:p/>
    <w:p>
      <w:r xmlns:w="http://schemas.openxmlformats.org/wordprocessingml/2006/main">
        <w:t xml:space="preserve">Taivaat julistavat Jumalan vanhurskautta ja kaikki ihmiset voivat nähdä hänen kunniansa.</w:t>
      </w:r>
    </w:p>
    <w:p/>
    <w:p>
      <w:r xmlns:w="http://schemas.openxmlformats.org/wordprocessingml/2006/main">
        <w:t xml:space="preserve">1: Meidän tulee katsoa taivaaseen nähdäksemme Jumalan kirkkauden ja muistuttaaksemme meitä Hänen vanhurskaudestaan.</w:t>
      </w:r>
    </w:p>
    <w:p/>
    <w:p>
      <w:r xmlns:w="http://schemas.openxmlformats.org/wordprocessingml/2006/main">
        <w:t xml:space="preserve">2: Kaikkien ihmisten tulee kyetä tunnistamaan Jumalan kirkkaus taivaissa ja Hänen vanhurskautensa maan päällä.</w:t>
      </w:r>
    </w:p>
    <w:p/>
    <w:p>
      <w:r xmlns:w="http://schemas.openxmlformats.org/wordprocessingml/2006/main">
        <w:t xml:space="preserve">1: Jesaja 40:5, Ja Herran kirkkaus ilmestyy, ja kaikki liha näkee sen yhdessä, sillä Herran suu on puhunut.</w:t>
      </w:r>
    </w:p>
    <w:p/>
    <w:p>
      <w:r xmlns:w="http://schemas.openxmlformats.org/wordprocessingml/2006/main">
        <w:t xml:space="preserve">2: Room. 1:20, Sillä hänen näkymättömät ominaisuutensa, nimittäin hänen ikuinen voimansa ja jumalallinen olemuksensa, on selvästi havaittu maailman luomisesta lähtien siinä, mitä on tehty. He ovat siis vailla tekosyitä.</w:t>
      </w:r>
    </w:p>
    <w:p/>
    <w:p>
      <w:r xmlns:w="http://schemas.openxmlformats.org/wordprocessingml/2006/main">
        <w:t xml:space="preserve">Psalms 97:7 Häpeään joutuvat kaikki, jotka palvelevat veistettyjä kuvia, jotka kerskaavat epäjumalilla. Kumartakaa häntä, kaikki jumalat.</w:t>
      </w:r>
    </w:p>
    <w:p/>
    <w:p>
      <w:r xmlns:w="http://schemas.openxmlformats.org/wordprocessingml/2006/main">
        <w:t xml:space="preserve">Kaikki, jotka palvovat vääriä epäjumalia ja kerskaavat niistä, joutuvat häpeään, joten palvokaamme sen sijaan yhtä ja ainoaa Jumalaa.</w:t>
      </w:r>
    </w:p>
    <w:p/>
    <w:p>
      <w:r xmlns:w="http://schemas.openxmlformats.org/wordprocessingml/2006/main">
        <w:t xml:space="preserve">1. Väärien epäjumalien hylkääminen: Palvo yhtä tosi Jumalaa</w:t>
      </w:r>
    </w:p>
    <w:p/>
    <w:p>
      <w:r xmlns:w="http://schemas.openxmlformats.org/wordprocessingml/2006/main">
        <w:t xml:space="preserve">2. Epäjumalanpalveluksen vaara ja häpeä</w:t>
      </w:r>
    </w:p>
    <w:p/>
    <w:p>
      <w:r xmlns:w="http://schemas.openxmlformats.org/wordprocessingml/2006/main">
        <w:t xml:space="preserve">1. Mooseksen kirja 6:4-5 - Kuule, Israel: Herra, meidän Jumalamme, Herra on yksi. Sinun tulee rakastaa Herraa, sinun Jumalaasi, kaikesta sydämestäsi ja kaikesta sielustasi ja kaikesta voimastasi.</w:t>
      </w:r>
    </w:p>
    <w:p/>
    <w:p>
      <w:r xmlns:w="http://schemas.openxmlformats.org/wordprocessingml/2006/main">
        <w:t xml:space="preserve">2. Jesaja 45:5-6 - Minä olen Herra, eikä ole toista, ei ole muuta Jumalaa kuin minä; Minä varustan sinut, vaikka et tunne minua, jotta ihmiset tietäisivät auringon noususta ja lännestä, ettei ole ketään muuta kuin minä; Minä olen Herra, eikä toista ole.</w:t>
      </w:r>
    </w:p>
    <w:p/>
    <w:p>
      <w:r xmlns:w="http://schemas.openxmlformats.org/wordprocessingml/2006/main">
        <w:t xml:space="preserve">Psalms 97:8 8 Siion kuuli ja iloitsi; ja Juudan tyttäret iloitsivat sinun tuomioistasi, Herra.</w:t>
      </w:r>
    </w:p>
    <w:p/>
    <w:p>
      <w:r xmlns:w="http://schemas.openxmlformats.org/wordprocessingml/2006/main">
        <w:t xml:space="preserve">Siionin ja Juudan tyttärien ilo johtuu Jumalan tuomioista.</w:t>
      </w:r>
    </w:p>
    <w:p/>
    <w:p>
      <w:r xmlns:w="http://schemas.openxmlformats.org/wordprocessingml/2006/main">
        <w:t xml:space="preserve">1. Jumalan tuomioiden tuntemisen ilo</w:t>
      </w:r>
    </w:p>
    <w:p/>
    <w:p>
      <w:r xmlns:w="http://schemas.openxmlformats.org/wordprocessingml/2006/main">
        <w:t xml:space="preserve">2. Iloitseminen Jumalan vanhurskaista tuomioista</w:t>
      </w:r>
    </w:p>
    <w:p/>
    <w:p>
      <w:r xmlns:w="http://schemas.openxmlformats.org/wordprocessingml/2006/main">
        <w:t xml:space="preserve">1. Jesaja 12:6 - "Huuta ja huuda, Siionin asukas, sillä suuri on Israelin Pyhä sinun keskelläsi."</w:t>
      </w:r>
    </w:p>
    <w:p/>
    <w:p>
      <w:r xmlns:w="http://schemas.openxmlformats.org/wordprocessingml/2006/main">
        <w:t xml:space="preserve">2. Psalmi 33:5 - "Hän rakastaa vanhurskautta ja oikeutta; maa on täynnä Herran hyvyyttä."</w:t>
      </w:r>
    </w:p>
    <w:p/>
    <w:p>
      <w:r xmlns:w="http://schemas.openxmlformats.org/wordprocessingml/2006/main">
        <w:t xml:space="preserve">Psalms 97:9 Sillä sinä, Herra, olet korkea yli kaiken maan, sinä olet korkea yli kaikkien jumalien.</w:t>
      </w:r>
    </w:p>
    <w:p/>
    <w:p>
      <w:r xmlns:w="http://schemas.openxmlformats.org/wordprocessingml/2006/main">
        <w:t xml:space="preserve">HERRA on korkeampi kuin koko maa ja korkeampi kuin kaikki jumalat.</w:t>
      </w:r>
    </w:p>
    <w:p/>
    <w:p>
      <w:r xmlns:w="http://schemas.openxmlformats.org/wordprocessingml/2006/main">
        <w:t xml:space="preserve">1. Herran Majesteetti – Jumalan suuruuden ja Hänen paikan tutkiminen elämässämme.</w:t>
      </w:r>
    </w:p>
    <w:p/>
    <w:p>
      <w:r xmlns:w="http://schemas.openxmlformats.org/wordprocessingml/2006/main">
        <w:t xml:space="preserve">2. Vastauksemme Herralle - Jumalan pyhyyden ja majesteetin tunnustaminen ja Hänen tahtonsa mukaisesti eläminen.</w:t>
      </w:r>
    </w:p>
    <w:p/>
    <w:p>
      <w:r xmlns:w="http://schemas.openxmlformats.org/wordprocessingml/2006/main">
        <w:t xml:space="preserve">1. Jesaja 55:9 - Sillä niin kuin taivaat ovat korkeammat kuin maa, niin ovat minun tieni korkeammat kuin teidän teitänne ja minun ajatukseni teidän ajatuksianne.</w:t>
      </w:r>
    </w:p>
    <w:p/>
    <w:p>
      <w:r xmlns:w="http://schemas.openxmlformats.org/wordprocessingml/2006/main">
        <w:t xml:space="preserve">2. Kolossalaiskirje 2:9-10 - Sillä hänessä asuu jumaluuden koko täyteys ruumiillisesti, ja te olette täyttyneet hänessä, joka on kaiken vallan ja vallan pää.</w:t>
      </w:r>
    </w:p>
    <w:p/>
    <w:p>
      <w:r xmlns:w="http://schemas.openxmlformats.org/wordprocessingml/2006/main">
        <w:t xml:space="preserve">Psalms 97:10 10 Te, jotka rakastatte Herraa, vihaatte pahaa; hän varjelee pyhiensä sielut; hän pelastaa heidät jumalattomien käsistä.</w:t>
      </w:r>
    </w:p>
    <w:p/>
    <w:p>
      <w:r xmlns:w="http://schemas.openxmlformats.org/wordprocessingml/2006/main">
        <w:t xml:space="preserve">Jumalan rakkaus pyhiään kohtaan on todisteena siitä, että Hän varjelee heidät ja vapauttaa heidät jumalattomista.</w:t>
      </w:r>
    </w:p>
    <w:p/>
    <w:p>
      <w:r xmlns:w="http://schemas.openxmlformats.org/wordprocessingml/2006/main">
        <w:t xml:space="preserve">1. Rakasta Herraa ja vihaa pahaa</w:t>
      </w:r>
    </w:p>
    <w:p/>
    <w:p>
      <w:r xmlns:w="http://schemas.openxmlformats.org/wordprocessingml/2006/main">
        <w:t xml:space="preserve">2. Jumalan suojelus pyhilleen</w:t>
      </w:r>
    </w:p>
    <w:p/>
    <w:p>
      <w:r xmlns:w="http://schemas.openxmlformats.org/wordprocessingml/2006/main">
        <w:t xml:space="preserve">1. Roomalaisille 12:9 - Olkoon rakkaus aitoa. Inhoa sitä, mikä on pahaa; pidä kiinni siitä, mikä on hyvää.</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Psalmit 97:11 Vanhurskaille kylvetään valoa ja oikeamielisille iloa.</w:t>
      </w:r>
    </w:p>
    <w:p/>
    <w:p>
      <w:r xmlns:w="http://schemas.openxmlformats.org/wordprocessingml/2006/main">
        <w:t xml:space="preserve">Valoa ja iloa annetaan niille, jotka ovat vanhurskaita ja joilla on oikea sydän.</w:t>
      </w:r>
    </w:p>
    <w:p/>
    <w:p>
      <w:r xmlns:w="http://schemas.openxmlformats.org/wordprocessingml/2006/main">
        <w:t xml:space="preserve">1. Synnin torjuminen valon ja ilon palkitsemiseksi</w:t>
      </w:r>
    </w:p>
    <w:p/>
    <w:p>
      <w:r xmlns:w="http://schemas.openxmlformats.org/wordprocessingml/2006/main">
        <w:t xml:space="preserve">2. Vaeltaa Jumalan sanan valossa</w:t>
      </w:r>
    </w:p>
    <w:p/>
    <w:p>
      <w:r xmlns:w="http://schemas.openxmlformats.org/wordprocessingml/2006/main">
        <w:t xml:space="preserve">1. Efesolaiskirje 5:8-10 - "Sillä te olitte ennen pimeys, mutta nyt te olette valkeus Herrassa. Vaeltakaa kuin valon lapset... ja ottakaa selvää, mikä on Herralle otollista."</w:t>
      </w:r>
    </w:p>
    <w:p/>
    <w:p>
      <w:r xmlns:w="http://schemas.openxmlformats.org/wordprocessingml/2006/main">
        <w:t xml:space="preserve">2. Psalmi 119:105 - "Sinun sanasi on minun jalkojeni lamppu ja valkeus polullani."</w:t>
      </w:r>
    </w:p>
    <w:p/>
    <w:p>
      <w:r xmlns:w="http://schemas.openxmlformats.org/wordprocessingml/2006/main">
        <w:t xml:space="preserve">Psalms 97:12 Iloitkaa Herrassa, te vanhurskaat; ja kiittäkää hänen pyhyytensä muistossa.</w:t>
      </w:r>
    </w:p>
    <w:p/>
    <w:p>
      <w:r xmlns:w="http://schemas.openxmlformats.org/wordprocessingml/2006/main">
        <w:t xml:space="preserve">Vanhurskaiden tulee iloita Herrassa ja kiittää Hänen pyhyydestään.</w:t>
      </w:r>
    </w:p>
    <w:p/>
    <w:p>
      <w:r xmlns:w="http://schemas.openxmlformats.org/wordprocessingml/2006/main">
        <w:t xml:space="preserve">1. Jumalan pyhyydestä riemuitsemisen ilo</w:t>
      </w:r>
    </w:p>
    <w:p/>
    <w:p>
      <w:r xmlns:w="http://schemas.openxmlformats.org/wordprocessingml/2006/main">
        <w:t xml:space="preserve">2. Kiitollisuuden ilmaiseminen Jumalan pyhyydestä</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1. Piet. 1:15-16 - Mutta niinkuin hän, joka on kutsunut teidät, on pyhä, niin olkaa myös te pyhät kaikessa käytöksessänne, sillä kirjoitettu on: Sinun tulee olemaan pyhä, sillä minä olen pyhä.</w:t>
      </w:r>
    </w:p>
    <w:p/>
    <w:p>
      <w:r xmlns:w="http://schemas.openxmlformats.org/wordprocessingml/2006/main">
        <w:t xml:space="preserve">Psalmi 98 on ylistyksen ja juhlan psalmi, joka kutsuu kaikkia ihmisiä palvomaan Jumalaa Hänen ihmeellisten tekojensa ja pelastuksensa tähden. Se korostaa luomakunnan iloista vastausta Jumalan voittoon ja korostaa Hänen uskollisuuttaan ja vanhurskauttaan.</w:t>
      </w:r>
    </w:p>
    <w:p/>
    <w:p>
      <w:r xmlns:w="http://schemas.openxmlformats.org/wordprocessingml/2006/main">
        <w:t xml:space="preserve">1. kappale: Psalmista kehottaa laulamaan uutta laulua Herralle Hänen ihmeellisten tekojensa tähden. He kehottavat kaikkia ihmisiä huutamaan ilosta, soittamaan soittimia ja laulamaan ylistystä Jumalalle (Psalmi 98:1-4).</w:t>
      </w:r>
    </w:p>
    <w:p/>
    <w:p>
      <w:r xmlns:w="http://schemas.openxmlformats.org/wordprocessingml/2006/main">
        <w:t xml:space="preserve">2. kappale: Psalmista julistaa, että Jumala on ilmoittanut pelastuksensa ja vanhurskautensa kansoille. He korostavat, että kaikki maan ääret ovat nähneet Hänen voittonsa, mikä on saanut luomakunnan iloisen vastauksen (Psalmi 98:5-9).</w:t>
      </w:r>
    </w:p>
    <w:p/>
    <w:p>
      <w:r xmlns:w="http://schemas.openxmlformats.org/wordprocessingml/2006/main">
        <w:t xml:space="preserve">Yhteenvetona,</w:t>
      </w:r>
    </w:p>
    <w:p>
      <w:r xmlns:w="http://schemas.openxmlformats.org/wordprocessingml/2006/main">
        <w:t xml:space="preserve">Psalmi yhdeksänkymmentäkahdeksan lahjoja</w:t>
      </w:r>
    </w:p>
    <w:p>
      <w:r xmlns:w="http://schemas.openxmlformats.org/wordprocessingml/2006/main">
        <w:t xml:space="preserve">kutsu iloiseen ylistykseen,</w:t>
      </w:r>
    </w:p>
    <w:p>
      <w:r xmlns:w="http://schemas.openxmlformats.org/wordprocessingml/2006/main">
        <w:t xml:space="preserve">ja vahvistus jumalallisesta voitosta,</w:t>
      </w:r>
    </w:p>
    <w:p>
      <w:r xmlns:w="http://schemas.openxmlformats.org/wordprocessingml/2006/main">
        <w:t xml:space="preserve">korostetaan kehotusta, joka saavutetaan kutsumalla uutta laulua, samalla kun korostetaan jumalallisten teosten tunnustamista.</w:t>
      </w:r>
    </w:p>
    <w:p/>
    <w:p>
      <w:r xmlns:w="http://schemas.openxmlformats.org/wordprocessingml/2006/main">
        <w:t xml:space="preserve">Korostaen ihailua, joka saavutetaan rohkaisemalla ilohuutoja samalla kun vahvistetaan jumalallisen pelastuksen juhlimista,</w:t>
      </w:r>
    </w:p>
    <w:p>
      <w:r xmlns:w="http://schemas.openxmlformats.org/wordprocessingml/2006/main">
        <w:t xml:space="preserve">ja korostetaan vahvistusta, joka saavutetaan julistamalla jumalallista vanhurskautta kansakuntien edessä ja ilmaistaen samalla maailmanlaajuisen vastauksen ennakointia.</w:t>
      </w:r>
    </w:p>
    <w:p>
      <w:r xmlns:w="http://schemas.openxmlformats.org/wordprocessingml/2006/main">
        <w:t xml:space="preserve">Mainitaan teologinen pohdiskelu, joka on esitetty koskien jumalallisen ilmoituksen tunnustamista samalla kun vahvistetaan voiton julistus.</w:t>
      </w:r>
    </w:p>
    <w:p/>
    <w:p>
      <w:r xmlns:w="http://schemas.openxmlformats.org/wordprocessingml/2006/main">
        <w:t xml:space="preserve">Psalms 98:1 Veisatkaa Herralle uusi laulu; sillä hän on tehnyt ihmeellisiä asioita: hänen oikea kätensä ja hänen pyhä käsivartensa on tuonut hänelle voiton.</w:t>
      </w:r>
    </w:p>
    <w:p/>
    <w:p>
      <w:r xmlns:w="http://schemas.openxmlformats.org/wordprocessingml/2006/main">
        <w:t xml:space="preserve">Tämä psalmi ylistää Jumalaa hänen ihmeteoistaan ja voitostaan.</w:t>
      </w:r>
    </w:p>
    <w:p/>
    <w:p>
      <w:r xmlns:w="http://schemas.openxmlformats.org/wordprocessingml/2006/main">
        <w:t xml:space="preserve">1. Jumalan ihmeet: Hänen työnsä juhliminen elämässämme</w:t>
      </w:r>
    </w:p>
    <w:p/>
    <w:p>
      <w:r xmlns:w="http://schemas.openxmlformats.org/wordprocessingml/2006/main">
        <w:t xml:space="preserve">2. Ylistyksen voima: iloitseminen Herran voitoista</w:t>
      </w:r>
    </w:p>
    <w:p/>
    <w:p>
      <w:r xmlns:w="http://schemas.openxmlformats.org/wordprocessingml/2006/main">
        <w:t xml:space="preserve">1. Jesaja 12:2-3 "Totisesti, Jumala on minun pelastukseni, minä luotan enkä pelkää. Herra, itse Herra, on minun vahvuuteni ja suojani, hänestä on tullut pelastukseni. Iloin sinä ammennat vettä pelastuksen lähteet."</w:t>
      </w:r>
    </w:p>
    <w:p/>
    <w:p>
      <w:r xmlns:w="http://schemas.openxmlformats.org/wordprocessingml/2006/main">
        <w:t xml:space="preserve">2. Roomalaisille 8:37 Ei, kaikissa näissä asioissa me olemme enemmän kuin voittajia hänen kauttaan, joka rakasti meitä.</w:t>
      </w:r>
    </w:p>
    <w:p/>
    <w:p>
      <w:r xmlns:w="http://schemas.openxmlformats.org/wordprocessingml/2006/main">
        <w:t xml:space="preserve">Psalms 98:2 2 (H98:2) Herra on ilmoittanut pelastuneisuutensa, hän on ilmoittanut vanhurskautensa pakanain edessä.</w:t>
      </w:r>
    </w:p>
    <w:p/>
    <w:p>
      <w:r xmlns:w="http://schemas.openxmlformats.org/wordprocessingml/2006/main">
        <w:t xml:space="preserve">Herra on ilmoittanut pelastavan voimansa ja osoittanut vanhurskautensa kansoille.</w:t>
      </w:r>
    </w:p>
    <w:p/>
    <w:p>
      <w:r xmlns:w="http://schemas.openxmlformats.org/wordprocessingml/2006/main">
        <w:t xml:space="preserve">1. Jumalan pelastuksen voima</w:t>
      </w:r>
    </w:p>
    <w:p/>
    <w:p>
      <w:r xmlns:w="http://schemas.openxmlformats.org/wordprocessingml/2006/main">
        <w:t xml:space="preserve">2. Jumalan vanhurskaus paljastettu</w:t>
      </w:r>
    </w:p>
    <w:p/>
    <w:p>
      <w:r xmlns:w="http://schemas.openxmlformats.org/wordprocessingml/2006/main">
        <w:t xml:space="preserve">1. Jesaja 52:10 - "Herra on paljastanut pyhän käsivartensa kaikkien kansojen edessä, ja kaikki maan ääret saavat nähdä meidän Jumalamme pelastuksen."</w:t>
      </w:r>
    </w:p>
    <w:p/>
    <w:p>
      <w:r xmlns:w="http://schemas.openxmlformats.org/wordprocessingml/2006/main">
        <w:t xml:space="preserve">2. Roomalaisille 10:18 - "Mutta minä kysyn, eivätkö he kuulleet? Totisesti ovat; sillä 'Heidän äänensä on levinnyt kaikkeen maahan ja heidän sanansa maailman ääriin asti'."</w:t>
      </w:r>
    </w:p>
    <w:p/>
    <w:p>
      <w:r xmlns:w="http://schemas.openxmlformats.org/wordprocessingml/2006/main">
        <w:t xml:space="preserve">Psalms 98:3 Hän muistaa armonsa ja totuutensa Israelin huonetta kohtaan; kaikki maan ääret ovat nähneet meidän Jumalamme pelastuksen.</w:t>
      </w:r>
    </w:p>
    <w:p/>
    <w:p>
      <w:r xmlns:w="http://schemas.openxmlformats.org/wordprocessingml/2006/main">
        <w:t xml:space="preserve">Jumalan armo ja totuus on paljastettu maailmalle Hänen pelastuksensa kautta.</w:t>
      </w:r>
    </w:p>
    <w:p/>
    <w:p>
      <w:r xmlns:w="http://schemas.openxmlformats.org/wordprocessingml/2006/main">
        <w:t xml:space="preserve">1. Jumalan armo ja totuus: kuinka Hänen pelastuksensa paljastaa hänen rakkautensa koko ihmiskuntaa kohtaan</w:t>
      </w:r>
    </w:p>
    <w:p/>
    <w:p>
      <w:r xmlns:w="http://schemas.openxmlformats.org/wordprocessingml/2006/main">
        <w:t xml:space="preserve">2. Jumalan kirkkaus: Kuinka kaikki kansat ovat nähneet Hänen pelastuksensa</w:t>
      </w:r>
    </w:p>
    <w:p/>
    <w:p>
      <w:r xmlns:w="http://schemas.openxmlformats.org/wordprocessingml/2006/main">
        <w:t xml:space="preserve">1. Luukas 1:77-79 - Antaa kansalleen tietoa pelastuksesta syntien anteeksisaamisen kautta</w:t>
      </w:r>
    </w:p>
    <w:p/>
    <w:p>
      <w:r xmlns:w="http://schemas.openxmlformats.org/wordprocessingml/2006/main">
        <w:t xml:space="preserve">2. Jesaja 52:10 - Herra on paljastanut pyhän käsivartensa kaikkien kansojen edessä; ja kaikki maan ääret saavat nähdä meidän Jumalamme pelastuksen</w:t>
      </w:r>
    </w:p>
    <w:p/>
    <w:p>
      <w:r xmlns:w="http://schemas.openxmlformats.org/wordprocessingml/2006/main">
        <w:t xml:space="preserve">Psalmit 98:4 (H98:4) riemuitkaa Herralle, koko maa; riemuitkaa ja veisatkaa kiitosta.</w:t>
      </w:r>
    </w:p>
    <w:p/>
    <w:p>
      <w:r xmlns:w="http://schemas.openxmlformats.org/wordprocessingml/2006/main">
        <w:t xml:space="preserve">Koko luomakunnan tulee kostaa iloista ääntä Herralle ja liittyä ylistyksen laulamiseen.</w:t>
      </w:r>
    </w:p>
    <w:p/>
    <w:p>
      <w:r xmlns:w="http://schemas.openxmlformats.org/wordprocessingml/2006/main">
        <w:t xml:space="preserve">1. Ylistä Herraa iloisella äänellä</w:t>
      </w:r>
    </w:p>
    <w:p/>
    <w:p>
      <w:r xmlns:w="http://schemas.openxmlformats.org/wordprocessingml/2006/main">
        <w:t xml:space="preserve">2. Laulakaa kiitosta Herralle</w:t>
      </w:r>
    </w:p>
    <w:p/>
    <w:p>
      <w:r xmlns:w="http://schemas.openxmlformats.org/wordprocessingml/2006/main">
        <w:t xml:space="preserve">1. Room. 15:11 "Ja vielä: ylistäkää Herraa, kaikki pakanat, ja laulakaa hänelle kiitosta, kaikki kansat."</w:t>
      </w:r>
    </w:p>
    <w:p/>
    <w:p>
      <w:r xmlns:w="http://schemas.openxmlformats.org/wordprocessingml/2006/main">
        <w:t xml:space="preserve">2. Psalmi 96:1-3 "Voi laulakaa Herralle uusi laulu, laulakaa Herralle, koko maa! Laulakaa Herralle, siunatkaa hänen nimeään, kertokaa hänen pelastuksestaan päivästä toiseen. Julistakaa hänen kunniaansa kansoja, hänen ihmeellisiä tekojaan kaikkien kansojen keskuudessa!"</w:t>
      </w:r>
    </w:p>
    <w:p/>
    <w:p>
      <w:r xmlns:w="http://schemas.openxmlformats.org/wordprocessingml/2006/main">
        <w:t xml:space="preserve">Psalms 98:5 5 Laulakaa Herralle kanteleilla; harpulla ja psalmin äänellä.</w:t>
      </w:r>
    </w:p>
    <w:p/>
    <w:p>
      <w:r xmlns:w="http://schemas.openxmlformats.org/wordprocessingml/2006/main">
        <w:t xml:space="preserve">Psalmista kannustaa palvojia laulamaan ylistystä Herralle musiikilla ja äänellään.</w:t>
      </w:r>
    </w:p>
    <w:p/>
    <w:p>
      <w:r xmlns:w="http://schemas.openxmlformats.org/wordprocessingml/2006/main">
        <w:t xml:space="preserve">1. Musiikki palvonnan työkaluna: Jumalan kokeminen laulun kautta</w:t>
      </w:r>
    </w:p>
    <w:p/>
    <w:p>
      <w:r xmlns:w="http://schemas.openxmlformats.org/wordprocessingml/2006/main">
        <w:t xml:space="preserve">2. Ylistyksen voima: Kiitollisuuden ilmaiseminen Jumalalle laulun kautta</w:t>
      </w:r>
    </w:p>
    <w:p/>
    <w:p>
      <w:r xmlns:w="http://schemas.openxmlformats.org/wordprocessingml/2006/main">
        <w:t xml:space="preserve">1. Kolossalaiskirje 3:16 - Kristuksen sanoma asukoon keskuudessanne runsaasti, kun opetatte ja neuvotte toisianne kaikella viisaudella psalmeilla, hymneillä ja Hengen lauluilla, laulaen Jumalalle kiitollisina sydämissään.</w:t>
      </w:r>
    </w:p>
    <w:p/>
    <w:p>
      <w:r xmlns:w="http://schemas.openxmlformats.org/wordprocessingml/2006/main">
        <w:t xml:space="preserve">2. Efesolaiskirje 5:19 - Puhukaa toisillenne psalmeilla, hymneillä ja hengellisillä lauluilla. Laula ja soita sydämestäsi Herralle.</w:t>
      </w:r>
    </w:p>
    <w:p/>
    <w:p>
      <w:r xmlns:w="http://schemas.openxmlformats.org/wordprocessingml/2006/main">
        <w:t xml:space="preserve">Psalmit 98:6 (H98:6) Puhukaa torveilla ja kornetin äänellä Herran, kuninkaan, edessä.</w:t>
      </w:r>
    </w:p>
    <w:p/>
    <w:p>
      <w:r xmlns:w="http://schemas.openxmlformats.org/wordprocessingml/2006/main">
        <w:t xml:space="preserve">Psalmista käskee käyttää trumpetteja ja kornetin ääntä riemuitsemaan Herran, kuninkaan, edessä.</w:t>
      </w:r>
    </w:p>
    <w:p/>
    <w:p>
      <w:r xmlns:w="http://schemas.openxmlformats.org/wordprocessingml/2006/main">
        <w:t xml:space="preserve">1. "Iloisen melun voima"</w:t>
      </w:r>
    </w:p>
    <w:p/>
    <w:p>
      <w:r xmlns:w="http://schemas.openxmlformats.org/wordprocessingml/2006/main">
        <w:t xml:space="preserve">2. "Musiikkia Herralle"</w:t>
      </w:r>
    </w:p>
    <w:p/>
    <w:p>
      <w:r xmlns:w="http://schemas.openxmlformats.org/wordprocessingml/2006/main">
        <w:t xml:space="preserve">1. Filippiläiskirje 4:4 "Iloitkaa aina Herrassa, ja vielä minä sanon: iloitkaa."</w:t>
      </w:r>
    </w:p>
    <w:p/>
    <w:p>
      <w:r xmlns:w="http://schemas.openxmlformats.org/wordprocessingml/2006/main">
        <w:t xml:space="preserve">2. 1 Chronicles 16:23-24 "Laulakaa Herralle, koko maa, julistakaa hänen pelastustaan päivästä toiseen. Julistakaa hänen kunniaansa kansojen keskuudessa, hänen ihmeellisiä tekojaan kaikkien kansojen keskuudessa."</w:t>
      </w:r>
    </w:p>
    <w:p/>
    <w:p>
      <w:r xmlns:w="http://schemas.openxmlformats.org/wordprocessingml/2006/main">
        <w:t xml:space="preserve">Psalms 98:7 7 Pauhailkoon meri ja sen täyteys; maailma ja ne, jotka siinä asuvat.</w:t>
      </w:r>
    </w:p>
    <w:p/>
    <w:p>
      <w:r xmlns:w="http://schemas.openxmlformats.org/wordprocessingml/2006/main">
        <w:t xml:space="preserve">Psalmista kannustaa ihmisiä iloitsemaan ja ylistämään Jumalaa, koska Hän on meren ja maailman ja kaikkien sen asukkaiden Luoja.</w:t>
      </w:r>
    </w:p>
    <w:p/>
    <w:p>
      <w:r xmlns:w="http://schemas.openxmlformats.org/wordprocessingml/2006/main">
        <w:t xml:space="preserve">1. Jumalan ylistäminen Hänen luomistyöstään</w:t>
      </w:r>
    </w:p>
    <w:p/>
    <w:p>
      <w:r xmlns:w="http://schemas.openxmlformats.org/wordprocessingml/2006/main">
        <w:t xml:space="preserve">2. Herran Majesteetti ja loisto</w:t>
      </w:r>
    </w:p>
    <w:p/>
    <w:p>
      <w:r xmlns:w="http://schemas.openxmlformats.org/wordprocessingml/2006/main">
        <w:t xml:space="preserve">1. Mooseksen kirja 1:1-2, Alussa Jumala loi taivaat ja maan.</w:t>
      </w:r>
    </w:p>
    <w:p/>
    <w:p>
      <w:r xmlns:w="http://schemas.openxmlformats.org/wordprocessingml/2006/main">
        <w:t xml:space="preserve">2. Psalmi 24:1, Herran on maa ja kaikki sen täyteys, maailma ja ne, jotka siinä asuvat.</w:t>
      </w:r>
    </w:p>
    <w:p/>
    <w:p>
      <w:r xmlns:w="http://schemas.openxmlformats.org/wordprocessingml/2006/main">
        <w:t xml:space="preserve">Psalmit 98:8 Taputtakoot tulvat käsiään, iloitkoot kukkulat yhdessä.</w:t>
      </w:r>
    </w:p>
    <w:p/>
    <w:p>
      <w:r xmlns:w="http://schemas.openxmlformats.org/wordprocessingml/2006/main">
        <w:t xml:space="preserve">Psalmista kehottaa koko luomakuntaa iloitsemaan Herrassa.</w:t>
      </w:r>
    </w:p>
    <w:p/>
    <w:p>
      <w:r xmlns:w="http://schemas.openxmlformats.org/wordprocessingml/2006/main">
        <w:t xml:space="preserve">1. Iloitkaa Herrassa: Ylistyskutsu</w:t>
      </w:r>
    </w:p>
    <w:p/>
    <w:p>
      <w:r xmlns:w="http://schemas.openxmlformats.org/wordprocessingml/2006/main">
        <w:t xml:space="preserve">2. Luomisen ilo: pohdiskelu psalmista 98:8</w:t>
      </w:r>
    </w:p>
    <w:p/>
    <w:p>
      <w:r xmlns:w="http://schemas.openxmlformats.org/wordprocessingml/2006/main">
        <w:t xml:space="preserve">1. Jesaja 55:12 - Sillä te lähdette ulos iloiten, ja teidät viedään rauhassa: vuoret ja kukkulat puhkeavat teidän edessänne lauluun, ja kaikki kedon puut taputtavat käsiään.</w:t>
      </w:r>
    </w:p>
    <w:p/>
    <w:p>
      <w:r xmlns:w="http://schemas.openxmlformats.org/wordprocessingml/2006/main">
        <w:t xml:space="preserve">2. Roomalaiskirje 8:19-22 - Sillä luodun hartaat odotukset odottavat Jumalan poikien ilmestymistä. Sillä luotu on alistettu turhuuden valtaan, ei omasta tahdostaan, vaan sen tähden, joka sen on alistanut toivossa, sillä myös itse luomus vapautetaan turmeluksen orjuudesta Jumalan lasten kirkkauden vapauteen. Sillä me tiedämme, että koko luomakunta yhdessä huokaa ja kärsii tuskasta tähän asti.</w:t>
      </w:r>
    </w:p>
    <w:p/>
    <w:p>
      <w:r xmlns:w="http://schemas.openxmlformats.org/wordprocessingml/2006/main">
        <w:t xml:space="preserve">Psalms 98:9 9 Herran edessä; sillä hän tulee tuomitsemaan maata: hän tuomitsee maan vanhurskaudella ja kansat oikeudenmukaisesti.</w:t>
      </w:r>
    </w:p>
    <w:p/>
    <w:p>
      <w:r xmlns:w="http://schemas.openxmlformats.org/wordprocessingml/2006/main">
        <w:t xml:space="preserve">Jumala tulee tuomitsemaan maan ja ihmiset oikeudenmukaisesti ja oikeudenmukaisesti.</w:t>
      </w:r>
    </w:p>
    <w:p/>
    <w:p>
      <w:r xmlns:w="http://schemas.openxmlformats.org/wordprocessingml/2006/main">
        <w:t xml:space="preserve">1. Jumalan tuleva tuomio: mitä se merkitsee meille</w:t>
      </w:r>
    </w:p>
    <w:p/>
    <w:p>
      <w:r xmlns:w="http://schemas.openxmlformats.org/wordprocessingml/2006/main">
        <w:t xml:space="preserve">2. Vanhurskas elämä: vastaus Jumalan tuomioon</w:t>
      </w:r>
    </w:p>
    <w:p/>
    <w:p>
      <w:r xmlns:w="http://schemas.openxmlformats.org/wordprocessingml/2006/main">
        <w:t xml:space="preserve">1. Saarnaaja 12:14, Sillä Jumala saattaa jokaisen teon tuomiolle, kaikkine salaisuuksineen, olipa se hyvä tai paha.</w:t>
      </w:r>
    </w:p>
    <w:p/>
    <w:p>
      <w:r xmlns:w="http://schemas.openxmlformats.org/wordprocessingml/2006/main">
        <w:t xml:space="preserve">2. Roomalaiskirje 14:12, niin silloin jokainen meistä tekee tilin itsestämme Jumalalle.</w:t>
      </w:r>
    </w:p>
    <w:p/>
    <w:p>
      <w:r xmlns:w="http://schemas.openxmlformats.org/wordprocessingml/2006/main">
        <w:t xml:space="preserve">Psalmi 99 on psalmi, joka korottaa Jumalan pyhyyttä ja suvereenisuutta. Se korostaa Hänen vanhurskasta hallintoaan, Hänen uskollisuuttaan kansalleen ja kutsua kaikille palvomaan ja kunnioittamaan Häntä.</w:t>
      </w:r>
    </w:p>
    <w:p/>
    <w:p>
      <w:r xmlns:w="http://schemas.openxmlformats.org/wordprocessingml/2006/main">
        <w:t xml:space="preserve">1. kappale: Psalmista julistaa, että Jumala hallitsee Kuninkaana ja on korotettu kaikkien kansojen yläpuolelle. Ne kuvaavat, kuinka Hän istuu valtaistuimella kerubien välissä ja symboloi Hänen majesteettiaan (Psalmi 99:1).</w:t>
      </w:r>
    </w:p>
    <w:p/>
    <w:p>
      <w:r xmlns:w="http://schemas.openxmlformats.org/wordprocessingml/2006/main">
        <w:t xml:space="preserve">2. kappale: Psalmista ylistää Jumalaa hänen oikeudenmukaisuudestaan ja vanhurskaudestaan. He kertovat, kuinka Hän loi oikeuden Israeliin ja vastasi heidän rukouksiinsa. He korostavat Moosesta, Aaronia ja Samuelia esimerkkeinä niistä, jotka huusivat avukseen Jumalan nimeä (Psalmi 99:6-8).</w:t>
      </w:r>
    </w:p>
    <w:p/>
    <w:p>
      <w:r xmlns:w="http://schemas.openxmlformats.org/wordprocessingml/2006/main">
        <w:t xml:space="preserve">3 kappale: Psalmista kutsuu kaikkia ihmisiä rukoilemaan Jumalan pyhällä vuorella ja kumartamaan Hänen edessään. He korostavat Hänen pyhyyttään ja vaativat kuuliaisuutta Hänen käskyilleen (Psalmi 99:9).</w:t>
      </w:r>
    </w:p>
    <w:p/>
    <w:p>
      <w:r xmlns:w="http://schemas.openxmlformats.org/wordprocessingml/2006/main">
        <w:t xml:space="preserve">Yhteenvetona,</w:t>
      </w:r>
    </w:p>
    <w:p>
      <w:r xmlns:w="http://schemas.openxmlformats.org/wordprocessingml/2006/main">
        <w:t xml:space="preserve">Psalmi yhdeksänkymmentäyhdeksän lahjoja</w:t>
      </w:r>
    </w:p>
    <w:p>
      <w:r xmlns:w="http://schemas.openxmlformats.org/wordprocessingml/2006/main">
        <w:t xml:space="preserve">jumalallisen pyhyyden korotus,</w:t>
      </w:r>
    </w:p>
    <w:p>
      <w:r xmlns:w="http://schemas.openxmlformats.org/wordprocessingml/2006/main">
        <w:t xml:space="preserve">ja vanhurskaan hallinnon vahvistus,</w:t>
      </w:r>
    </w:p>
    <w:p>
      <w:r xmlns:w="http://schemas.openxmlformats.org/wordprocessingml/2006/main">
        <w:t xml:space="preserve">korostaa julistusta, joka on saavutettu julistamalla jumalallista hallitusta, samalla kun korostetaan jumalallisen majesteetin tunnustamista.</w:t>
      </w:r>
    </w:p>
    <w:p/>
    <w:p>
      <w:r xmlns:w="http://schemas.openxmlformats.org/wordprocessingml/2006/main">
        <w:t xml:space="preserve">Korostetaan ylistämällä jumalallista oikeudenmukaisuutta saavutettua palvontaa samalla kun vahvistetaan jumalallisen vanhurskauden tunnustaminen,</w:t>
      </w:r>
    </w:p>
    <w:p>
      <w:r xmlns:w="http://schemas.openxmlformats.org/wordprocessingml/2006/main">
        <w:t xml:space="preserve">ja korostetaan kehotusta, joka saavutetaan kutsumalla palvovaan kuuliaisuuteen samalla kun ilmaistaan kunnioitusta.</w:t>
      </w:r>
    </w:p>
    <w:p>
      <w:r xmlns:w="http://schemas.openxmlformats.org/wordprocessingml/2006/main">
        <w:t xml:space="preserve">Mainitaan teologinen pohdiskelu, joka on esitetty koskien jumalallisen oikeuden perustamisen tunnustamista, samalla kun vahvistetaan kutsu kumartua pyhän Jumalan edessä.</w:t>
      </w:r>
    </w:p>
    <w:p/>
    <w:p>
      <w:r xmlns:w="http://schemas.openxmlformats.org/wordprocessingml/2006/main">
        <w:t xml:space="preserve">Psalms 99:1 1 Herra hallitsee; Vapiskoon kansa: hän istuu kerubien välissä; anna maan liikkua.</w:t>
      </w:r>
    </w:p>
    <w:p/>
    <w:p>
      <w:r xmlns:w="http://schemas.openxmlformats.org/wordprocessingml/2006/main">
        <w:t xml:space="preserve">Jumala on suvereeni ja voimakas, ja ihmisten tulee pelätä Häntä kunnioittavasti.</w:t>
      </w:r>
    </w:p>
    <w:p/>
    <w:p>
      <w:r xmlns:w="http://schemas.openxmlformats.org/wordprocessingml/2006/main">
        <w:t xml:space="preserve">1. Jumalan Majesteetti: kuinka pelkomme ja kunnioituksemme Häntä kohtaan pitäisi johtaa todelliseen palvontaan</w:t>
      </w:r>
    </w:p>
    <w:p/>
    <w:p>
      <w:r xmlns:w="http://schemas.openxmlformats.org/wordprocessingml/2006/main">
        <w:t xml:space="preserve">2. Jumalan suvereniteetin todellisuus: kuinka Hänen voimansa ymmärtämisen tulisi muuttaa elämämme</w:t>
      </w:r>
    </w:p>
    <w:p/>
    <w:p>
      <w:r xmlns:w="http://schemas.openxmlformats.org/wordprocessingml/2006/main">
        <w:t xml:space="preserve">1. Jesaja 6:1-5 - Serafit huutavat "Pyhä, pyhä, pyhä on HERRA Sebaot, koko maa on täynnä hänen kunniaansa!"</w:t>
      </w:r>
    </w:p>
    <w:p/>
    <w:p>
      <w:r xmlns:w="http://schemas.openxmlformats.org/wordprocessingml/2006/main">
        <w:t xml:space="preserve">2. Ilmestyskirja 4:8-11 - Neljä elävää olentoa antavat kunniaa, kunniaa ja kiitosta Hänelle, joka istuu valtaistuimella ja joka elää aina ja ikuisesti.</w:t>
      </w:r>
    </w:p>
    <w:p/>
    <w:p>
      <w:r xmlns:w="http://schemas.openxmlformats.org/wordprocessingml/2006/main">
        <w:t xml:space="preserve">Psalms 99:2 2 Herra on suuri Siionissa; ja hän on korkealla kaikkien ihmisten yläpuolella.</w:t>
      </w:r>
    </w:p>
    <w:p/>
    <w:p>
      <w:r xmlns:w="http://schemas.openxmlformats.org/wordprocessingml/2006/main">
        <w:t xml:space="preserve">HERRA on suuri ja korotettu Siionissa yli kaiken kansan.</w:t>
      </w:r>
    </w:p>
    <w:p/>
    <w:p>
      <w:r xmlns:w="http://schemas.openxmlformats.org/wordprocessingml/2006/main">
        <w:t xml:space="preserve">1. Palvo HERRAa Hänen suuruutensa ja korotuksensa tähden.</w:t>
      </w:r>
    </w:p>
    <w:p/>
    <w:p>
      <w:r xmlns:w="http://schemas.openxmlformats.org/wordprocessingml/2006/main">
        <w:t xml:space="preserve">2. Iloitkaa Herrassa, sillä hänen suuruutensa on korkeampi kuin kaikki muut.</w:t>
      </w:r>
    </w:p>
    <w:p/>
    <w:p>
      <w:r xmlns:w="http://schemas.openxmlformats.org/wordprocessingml/2006/main">
        <w:t xml:space="preserve">1. Psalmi 148:13-14 - "Kiittäkööt he Herran nimeä, sillä hänen nimensä yksin on suuri, hänen kunniansa on yli maan ja taivaan. Hän on korottanut kansansa sarven, kaiken hänen ylistyksensä. pyhät, Israelin lasten, hänen lähellään oleva kansa. Kiittäkää Herraa."</w:t>
      </w:r>
    </w:p>
    <w:p/>
    <w:p>
      <w:r xmlns:w="http://schemas.openxmlformats.org/wordprocessingml/2006/main">
        <w:t xml:space="preserve">2. Jesaja 12:4-5 - "Ja sinä päivänä sanokaa: Kiittäkää Herraa, huutakaa avuksi hänen nimeään, julistakaa hänen tekojaan kansan keskuudessa, mainitsekaa, että hänen nimensä on korotettu. Laulakaa Herralle, sillä hänellä on tehnyt suuria tekoja: tämä tiedetään kaikessa maassa."</w:t>
      </w:r>
    </w:p>
    <w:p/>
    <w:p>
      <w:r xmlns:w="http://schemas.openxmlformats.org/wordprocessingml/2006/main">
        <w:t xml:space="preserve">Psalmit 99:3 Ylistäkööt he sinun suurta ja pelottavaa nimeäsi; sillä se on pyhää.</w:t>
      </w:r>
    </w:p>
    <w:p/>
    <w:p>
      <w:r xmlns:w="http://schemas.openxmlformats.org/wordprocessingml/2006/main">
        <w:t xml:space="preserve">Ihmisten tulee ylistää Jumalan suurta ja mahtavaa nimeä, koska se on pyhä.</w:t>
      </w:r>
    </w:p>
    <w:p/>
    <w:p>
      <w:r xmlns:w="http://schemas.openxmlformats.org/wordprocessingml/2006/main">
        <w:t xml:space="preserve">1. Jumalan nimi on voimakas, ja meidän tulee aina muistaa kunnioittaa sitä.</w:t>
      </w:r>
    </w:p>
    <w:p/>
    <w:p>
      <w:r xmlns:w="http://schemas.openxmlformats.org/wordprocessingml/2006/main">
        <w:t xml:space="preserve">2. Ylistä Jumalan pyhää nimeä ja muista, että sitä on kunnioitettava.</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Mooseksen kirja 3:5-6 - Sitten hän sanoi: Älä tule lähemmäksi. Ota sandaalit pois, sillä paikka, jossa seisot, on pyhä maa.</w:t>
      </w:r>
    </w:p>
    <w:p/>
    <w:p>
      <w:r xmlns:w="http://schemas.openxmlformats.org/wordprocessingml/2006/main">
        <w:t xml:space="preserve">Psalms 99:4 4 Kuninkaan voima rakastaa oikeutta; sinä vahvistat oikeudenmukaisuuden, täytät tuomion ja vanhurskauden Jaakobissa.</w:t>
      </w:r>
    </w:p>
    <w:p/>
    <w:p>
      <w:r xmlns:w="http://schemas.openxmlformats.org/wordprocessingml/2006/main">
        <w:t xml:space="preserve">Herra rakastaa oikeutta ja vahvistaa oikeudenmukaisuutta tuoden oikeutta ja vanhurskautta kansalleen.</w:t>
      </w:r>
    </w:p>
    <w:p/>
    <w:p>
      <w:r xmlns:w="http://schemas.openxmlformats.org/wordprocessingml/2006/main">
        <w:t xml:space="preserve">1. Jumalan oikeudenmukaisuus – Kuinka Herra tuo oikeudenmukaisuutta ja vanhurskautta kansalleen</w:t>
      </w:r>
    </w:p>
    <w:p/>
    <w:p>
      <w:r xmlns:w="http://schemas.openxmlformats.org/wordprocessingml/2006/main">
        <w:t xml:space="preserve">2. Kuninkaan voima - Miten Jumalan voima ilmaistaan oikeudenmukaisuuden kautta</w:t>
      </w:r>
    </w:p>
    <w:p/>
    <w:p>
      <w:r xmlns:w="http://schemas.openxmlformats.org/wordprocessingml/2006/main">
        <w:t xml:space="preserve">1. Jesaja 61:8 - "Sillä minä, Herra, rakastan oikeutta, vihaan ryöstöä ja vääryyttä. Uskollisuudessani minä palkitsen heidät ja teen iankaikkisen liiton heidän kanssaan."</w:t>
      </w:r>
    </w:p>
    <w:p/>
    <w:p>
      <w:r xmlns:w="http://schemas.openxmlformats.org/wordprocessingml/2006/main">
        <w:t xml:space="preserve">2. Psalmi 33:5 - "Hän rakastaa vanhurskautta ja oikeutta; maa on täynnä Herran armoa."</w:t>
      </w:r>
    </w:p>
    <w:p/>
    <w:p>
      <w:r xmlns:w="http://schemas.openxmlformats.org/wordprocessingml/2006/main">
        <w:t xml:space="preserve">Psalms 99:5 5 Korostakaa Herraa, meidän Jumalaamme, ja kumartakaa hänen jalkojensa astinlaudalla; sillä hän on pyhä.</w:t>
      </w:r>
    </w:p>
    <w:p/>
    <w:p>
      <w:r xmlns:w="http://schemas.openxmlformats.org/wordprocessingml/2006/main">
        <w:t xml:space="preserve">Ylistä Herraa ja kumarra Häntä, sillä Hän on pyhä.</w:t>
      </w:r>
    </w:p>
    <w:p/>
    <w:p>
      <w:r xmlns:w="http://schemas.openxmlformats.org/wordprocessingml/2006/main">
        <w:t xml:space="preserve">1: Palvo Jumalaa, sillä Hän on pyhä.</w:t>
      </w:r>
    </w:p>
    <w:p/>
    <w:p>
      <w:r xmlns:w="http://schemas.openxmlformats.org/wordprocessingml/2006/main">
        <w:t xml:space="preserve">2: Kiittäkää Jumalaa Hänen pyhyydestään.</w:t>
      </w:r>
    </w:p>
    <w:p/>
    <w:p>
      <w:r xmlns:w="http://schemas.openxmlformats.org/wordprocessingml/2006/main">
        <w:t xml:space="preserve">1:3 Mooseksen kirja 20:7-8 "Pyhittäkää itsenne ja olkaa pyhiä, sillä minä olen Herra, teidän Jumalanne. 8 Noudattakaa minun käskyjäni ja noudattakaa niitä. Minä olen Herra, joka pyhittää teidät.</w:t>
      </w:r>
    </w:p>
    <w:p/>
    <w:p>
      <w:r xmlns:w="http://schemas.openxmlformats.org/wordprocessingml/2006/main">
        <w:t xml:space="preserve">2:1 Piet 1:15-16 "Mutta niinkuin hän, joka on kutsunut teidät, on pyhä, niin olkaa pyhät kaikessa, mitä teette, 16 sillä kirjoitettu on: Olkaa pyhät, sillä minä olen pyhä.</w:t>
      </w:r>
    </w:p>
    <w:p/>
    <w:p>
      <w:r xmlns:w="http://schemas.openxmlformats.org/wordprocessingml/2006/main">
        <w:t xml:space="preserve">Psalms 99:6 6 Mooses ja Aaron pappien joukossa ja Samuel niiden joukossa, jotka huutavat hänen nimeänsä; he huusivat avuksi Herraa, ja hän vastasi heille.</w:t>
      </w:r>
    </w:p>
    <w:p/>
    <w:p>
      <w:r xmlns:w="http://schemas.openxmlformats.org/wordprocessingml/2006/main">
        <w:t xml:space="preserve">HERRA vastaa Mooseksen, Aaronin, Samuelin ja kaikkien niiden rukouksiin, jotka huutavat Hänen nimeään.</w:t>
      </w:r>
    </w:p>
    <w:p/>
    <w:p>
      <w:r xmlns:w="http://schemas.openxmlformats.org/wordprocessingml/2006/main">
        <w:t xml:space="preserve">1. Vastatun rukouksen lupaus: Tietäen, että Jumala kuulee huutomme</w:t>
      </w:r>
    </w:p>
    <w:p/>
    <w:p>
      <w:r xmlns:w="http://schemas.openxmlformats.org/wordprocessingml/2006/main">
        <w:t xml:space="preserve">2. Tarkoituksenmukaisen rukouksen voima: Yhteyden muodostaminen Jumalaan syvemmällä tavalla</w:t>
      </w:r>
    </w:p>
    <w:p/>
    <w:p>
      <w:r xmlns:w="http://schemas.openxmlformats.org/wordprocessingml/2006/main">
        <w:t xml:space="preserve">1. Jeremia 33:3 Soita minulle, niin minä vastaan sinulle ja kerron sinulle suuria ja salattuja asioita, joita et ole tiennyt.</w:t>
      </w:r>
    </w:p>
    <w:p/>
    <w:p>
      <w:r xmlns:w="http://schemas.openxmlformats.org/wordprocessingml/2006/main">
        <w:t xml:space="preserve">2. Jaakob 5:16 Tunnustakaa siis syntinne toisillenne ja rukoilkaa toistenne puolesta, että parantuisitte. Vanhurskaan rukouksella on suuri voima, kun se toimii.</w:t>
      </w:r>
    </w:p>
    <w:p/>
    <w:p>
      <w:r xmlns:w="http://schemas.openxmlformats.org/wordprocessingml/2006/main">
        <w:t xml:space="preserve">Psalms 99:7 7 Hän puhui heille pilvenpatsaassa: he pitivät hänen todistuksensa ja säädöksensä, jonka hän heille antoi.</w:t>
      </w:r>
    </w:p>
    <w:p/>
    <w:p>
      <w:r xmlns:w="http://schemas.openxmlformats.org/wordprocessingml/2006/main">
        <w:t xml:space="preserve">Jumala puhui israelilaisille pilvipatsaan kautta muistuttaen heitä pitämään Hänen käskynsä ja toimituksensa.</w:t>
      </w:r>
    </w:p>
    <w:p/>
    <w:p>
      <w:r xmlns:w="http://schemas.openxmlformats.org/wordprocessingml/2006/main">
        <w:t xml:space="preserve">1. Jumalan Sana on selkeä ja erehtymätön</w:t>
      </w:r>
    </w:p>
    <w:p/>
    <w:p>
      <w:r xmlns:w="http://schemas.openxmlformats.org/wordprocessingml/2006/main">
        <w:t xml:space="preserve">2. Herran totteleminen tuo siunausta ja suojaa</w:t>
      </w:r>
    </w:p>
    <w:p/>
    <w:p>
      <w:r xmlns:w="http://schemas.openxmlformats.org/wordprocessingml/2006/main">
        <w:t xml:space="preserve">1. Psalmi 119:105 - "Sinun sanasi on minun jalkojeni lamppu, valo polullani."</w:t>
      </w:r>
    </w:p>
    <w:p/>
    <w:p>
      <w:r xmlns:w="http://schemas.openxmlformats.org/wordprocessingml/2006/main">
        <w:t xml:space="preserve">2. Mooseksen kirja 6:17 - "Pidä ahkerasti Herran, sinun Jumalasi, käskyt ja hänen todistuksensa ja säädöksensä, jotka hän on sinulle antanut."</w:t>
      </w:r>
    </w:p>
    <w:p/>
    <w:p>
      <w:r xmlns:w="http://schemas.openxmlformats.org/wordprocessingml/2006/main">
        <w:t xml:space="preserve">Psalms 99:8 8 Sinä vastasit heille, Herra, meidän Jumalamme: sinä olit Jumala, joka annoit heille anteeksi, vaikka kostit heidän keksimisensä.</w:t>
      </w:r>
    </w:p>
    <w:p/>
    <w:p>
      <w:r xmlns:w="http://schemas.openxmlformats.org/wordprocessingml/2006/main">
        <w:t xml:space="preserve">Jumala on anteeksiantava Jumala, mutta Hän kostaa myös ihmisten syntejä.</w:t>
      </w:r>
    </w:p>
    <w:p/>
    <w:p>
      <w:r xmlns:w="http://schemas.openxmlformats.org/wordprocessingml/2006/main">
        <w:t xml:space="preserve">1. Jumalan armo ja oikeudenmukaisuus</w:t>
      </w:r>
    </w:p>
    <w:p/>
    <w:p>
      <w:r xmlns:w="http://schemas.openxmlformats.org/wordprocessingml/2006/main">
        <w:t xml:space="preserve">2. Anteeksiannon ja rangaistuksen tasapaino</w:t>
      </w:r>
    </w:p>
    <w:p/>
    <w:p>
      <w:r xmlns:w="http://schemas.openxmlformats.org/wordprocessingml/2006/main">
        <w:t xml:space="preserve">1. Jesaja 55:7 - Jumalaton hyljätköön tiensä ja väärämielinen ajatuksensa; ja palatkoon hän Herran tykö, niin hän armahtaa häntä; ja meidän Jumalallemme, sillä hän antaa paljon anteeksi.</w:t>
      </w:r>
    </w:p>
    <w:p/>
    <w:p>
      <w:r xmlns:w="http://schemas.openxmlformats.org/wordprocessingml/2006/main">
        <w:t xml:space="preserve">2. Roomalaisille 12:19 - Rakkaani, älkää kostako itsellenne, vaan antakaa sijaa vihalle, sillä kirjoitettu on: Minun on kosto; Minä maksan, sanoo Herra.</w:t>
      </w:r>
    </w:p>
    <w:p/>
    <w:p>
      <w:r xmlns:w="http://schemas.openxmlformats.org/wordprocessingml/2006/main">
        <w:t xml:space="preserve">Psalms 99:9 9 Ylistäkää Herraa, meidän Jumalaamme, ja kumartakaa hänen pyhällä vuorellansa; sillä Herra, meidän Jumalamme, on pyhä.</w:t>
      </w:r>
    </w:p>
    <w:p/>
    <w:p>
      <w:r xmlns:w="http://schemas.openxmlformats.org/wordprocessingml/2006/main">
        <w:t xml:space="preserve">Jumala on pyhä ja häntä tulee korottaa.</w:t>
      </w:r>
    </w:p>
    <w:p/>
    <w:p>
      <w:r xmlns:w="http://schemas.openxmlformats.org/wordprocessingml/2006/main">
        <w:t xml:space="preserve">1: Palvo Jumalaa, joka on pyhä</w:t>
      </w:r>
    </w:p>
    <w:p/>
    <w:p>
      <w:r xmlns:w="http://schemas.openxmlformats.org/wordprocessingml/2006/main">
        <w:t xml:space="preserve">2: Ylistä Herraa, meidän Jumalaamme</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Mooseksen kirja 19:2 - Puhu kaikelle Israelin kansan seurakunnalle ja sano heille: Olkaa pyhät, sillä minä, Herra, teidän Jumalanne, olen pyhä.</w:t>
      </w:r>
    </w:p>
    <w:p/>
    <w:p>
      <w:r xmlns:w="http://schemas.openxmlformats.org/wordprocessingml/2006/main">
        <w:t xml:space="preserve">Psalmi 100 on kiitoksen ja ylistyksen psalmi. Se kutsuu kaikkia ihmisiä iloiten palvomaan ja palvelemaan Jumalaa tunnustaen Hänen hyvyyden, uskollisuutensa ja ikuisen rakkautensa.</w:t>
      </w:r>
    </w:p>
    <w:p/>
    <w:p>
      <w:r xmlns:w="http://schemas.openxmlformats.org/wordprocessingml/2006/main">
        <w:t xml:space="preserve">1. kappale: Psalmista kutsuu koko maan huutamaan ilosta Herralle. He kehottavat kaikkia palvelemaan Häntä iloisesti ja tulemaan Hänen eteensä riemuiten laulen (Psalmi 100:1-2).</w:t>
      </w:r>
    </w:p>
    <w:p/>
    <w:p>
      <w:r xmlns:w="http://schemas.openxmlformats.org/wordprocessingml/2006/main">
        <w:t xml:space="preserve">2. kappale: Psalmista tunnustaa, että Herra on Jumala, ja korostaa, että Hän on tehnyt meistä kansansa. Ne korostavat Hänen huolenpitoaan meistä laumaansa hoitavana paimenena (Psalmi 100:3).</w:t>
      </w:r>
    </w:p>
    <w:p/>
    <w:p>
      <w:r xmlns:w="http://schemas.openxmlformats.org/wordprocessingml/2006/main">
        <w:t xml:space="preserve">3. kappale: Psalmista kehottaa ihmisiä menemään sisään Jumalan porteista kiittäen ja Hänen esipihoistaan ylistäen. He korostavat Hänen hyvyyttään, uskollisuuttaan ja ikuista rakkauttaan (Psalmi 100:4-5).</w:t>
      </w:r>
    </w:p>
    <w:p/>
    <w:p>
      <w:r xmlns:w="http://schemas.openxmlformats.org/wordprocessingml/2006/main">
        <w:t xml:space="preserve">Yhteenvetona,</w:t>
      </w:r>
    </w:p>
    <w:p>
      <w:r xmlns:w="http://schemas.openxmlformats.org/wordprocessingml/2006/main">
        <w:t xml:space="preserve">Psalmi sata lahjaa</w:t>
      </w:r>
    </w:p>
    <w:p>
      <w:r xmlns:w="http://schemas.openxmlformats.org/wordprocessingml/2006/main">
        <w:t xml:space="preserve">kutsu iloiseen palvontaan,</w:t>
      </w:r>
    </w:p>
    <w:p>
      <w:r xmlns:w="http://schemas.openxmlformats.org/wordprocessingml/2006/main">
        <w:t xml:space="preserve">ja jumalallisen hyvyyden vahvistus,</w:t>
      </w:r>
    </w:p>
    <w:p>
      <w:r xmlns:w="http://schemas.openxmlformats.org/wordprocessingml/2006/main">
        <w:t xml:space="preserve">korostaa kutsua, joka saavutetaan kutsumalla ilohuutoja, samalla kun korostetaan jumalallisen auktoriteetin tunnustamista.</w:t>
      </w:r>
    </w:p>
    <w:p/>
    <w:p>
      <w:r xmlns:w="http://schemas.openxmlformats.org/wordprocessingml/2006/main">
        <w:t xml:space="preserve">Korostaen palvontaa, joka saavutetaan tunnustamalla jumalallinen omistus, ja samalla vahvistaen kuvaa jumalallisesta huolenpidosta,</w:t>
      </w:r>
    </w:p>
    <w:p>
      <w:r xmlns:w="http://schemas.openxmlformats.org/wordprocessingml/2006/main">
        <w:t xml:space="preserve">ja korostamalla vahvistusta, joka saavutetaan kehottamalla kiittämään ja ylistämään, samalla kun ilmaistaan jumalallisten ominaisuuksien tunnustaminen.</w:t>
      </w:r>
    </w:p>
    <w:p>
      <w:r xmlns:w="http://schemas.openxmlformats.org/wordprocessingml/2006/main">
        <w:t xml:space="preserve">Mainitsemalla näytetyn teologisen pohdiskelun, joka koskee kutsun tunnistamista iloiseen palveluun ja samalla vahvistaa luottamusta Jumalan luonteeseen.</w:t>
      </w:r>
    </w:p>
    <w:p/>
    <w:p>
      <w:r xmlns:w="http://schemas.openxmlformats.org/wordprocessingml/2006/main">
        <w:t xml:space="preserve">Psalms 100:1 (H100:1) riemuitkaa Herralle, kaikki maat.</w:t>
      </w:r>
    </w:p>
    <w:p/>
    <w:p>
      <w:r xmlns:w="http://schemas.openxmlformats.org/wordprocessingml/2006/main">
        <w:t xml:space="preserve">Kaikkien kansojen ihmisten tulee riemuita Herralle.</w:t>
      </w:r>
    </w:p>
    <w:p/>
    <w:p>
      <w:r xmlns:w="http://schemas.openxmlformats.org/wordprocessingml/2006/main">
        <w:t xml:space="preserve">1. "Ylistyksen ilo - Jumalan läsnäolon juhliminen"</w:t>
      </w:r>
    </w:p>
    <w:p/>
    <w:p>
      <w:r xmlns:w="http://schemas.openxmlformats.org/wordprocessingml/2006/main">
        <w:t xml:space="preserve">2. "Herran palvominen koko olemuksestamme"</w:t>
      </w:r>
    </w:p>
    <w:p/>
    <w:p>
      <w:r xmlns:w="http://schemas.openxmlformats.org/wordprocessingml/2006/main">
        <w:t xml:space="preserve">1. Mooseksen kirja 10:20-21 - "Pelkää Herraa, sinun Jumalaasi, palvele häntä ja vanno hänen nimensä kautta. Hän on sinun ylistyksesi, ja hän on sinun Jumalasi, joka on tehnyt sinulle nämä suuret ja pelottavat asiat, joita silmäsi ovat nähty."</w:t>
      </w:r>
    </w:p>
    <w:p/>
    <w:p>
      <w:r xmlns:w="http://schemas.openxmlformats.org/wordprocessingml/2006/main">
        <w:t xml:space="preserve">2. Nehemia 8:10 - "Älä murehdi, sillä ilo Herrassa on sinun voimasi."</w:t>
      </w:r>
    </w:p>
    <w:p/>
    <w:p>
      <w:r xmlns:w="http://schemas.openxmlformats.org/wordprocessingml/2006/main">
        <w:t xml:space="preserve">Psalms 100:2 2 Palvelkaa Herraa ilolla, astukaa hänen kasvojensa eteen riemulla.</w:t>
      </w:r>
    </w:p>
    <w:p/>
    <w:p>
      <w:r xmlns:w="http://schemas.openxmlformats.org/wordprocessingml/2006/main">
        <w:t xml:space="preserve">Meidän tulee palvella Herraa ilolla ja tulla hänen eteensä laulaen.</w:t>
      </w:r>
    </w:p>
    <w:p/>
    <w:p>
      <w:r xmlns:w="http://schemas.openxmlformats.org/wordprocessingml/2006/main">
        <w:t xml:space="preserve">1. Iloinen palvelus: iloitseminen Herran läsnäolosta</w:t>
      </w:r>
    </w:p>
    <w:p/>
    <w:p>
      <w:r xmlns:w="http://schemas.openxmlformats.org/wordprocessingml/2006/main">
        <w:t xml:space="preserve">2. Ylistys ja palvonta: Herran läsnäolo laulussa</w:t>
      </w:r>
    </w:p>
    <w:p/>
    <w:p>
      <w:r xmlns:w="http://schemas.openxmlformats.org/wordprocessingml/2006/main">
        <w:t xml:space="preserve">1. Psalmi 95:6-7 - "Tule, kumartakaamme ja kumartakaamme, polvistukaamme Luojamme Herran eteen, sillä hän on meidän Jumalamme, ja me olemme hänen laitumensa kansa ja hänen kätensä lampaat. ."</w:t>
      </w:r>
    </w:p>
    <w:p/>
    <w:p>
      <w:r xmlns:w="http://schemas.openxmlformats.org/wordprocessingml/2006/main">
        <w:t xml:space="preserve">2. Efesolaiskirje 5:19-20 - "Puhukaa itsellenne psalmeilla ja virsillä ja hengellisillä lauluilla, laulaen ja soittaen sydämessänne Herralle; kiittäen aina kaikesta Jumalaa ja Isää meidän Herramme Jeesuksen nimessä Kristus."</w:t>
      </w:r>
    </w:p>
    <w:p/>
    <w:p>
      <w:r xmlns:w="http://schemas.openxmlformats.org/wordprocessingml/2006/main">
        <w:t xml:space="preserve">Psalmit 100:3 Tietäkää, että Herra on Jumala: hän on tehnyt meidät, emmekä me itse. me olemme hänen kansansa ja hänen laitumensa lampaat.</w:t>
      </w:r>
    </w:p>
    <w:p/>
    <w:p>
      <w:r xmlns:w="http://schemas.openxmlformats.org/wordprocessingml/2006/main">
        <w:t xml:space="preserve">Me olemme Jumalan kansaa ja hänen laitumensa lampaita, sillä Hän on meidät luonut.</w:t>
      </w:r>
    </w:p>
    <w:p/>
    <w:p>
      <w:r xmlns:w="http://schemas.openxmlformats.org/wordprocessingml/2006/main">
        <w:t xml:space="preserve">1. Siunaus siitä, että tunnemme Herran paimenemme</w:t>
      </w:r>
    </w:p>
    <w:p/>
    <w:p>
      <w:r xmlns:w="http://schemas.openxmlformats.org/wordprocessingml/2006/main">
        <w:t xml:space="preserve">2. Jumalan luoma olemisen armo</w:t>
      </w:r>
    </w:p>
    <w:p/>
    <w:p>
      <w:r xmlns:w="http://schemas.openxmlformats.org/wordprocessingml/2006/main">
        <w:t xml:space="preserve">1. Jeremia 31:3 - Herra on ilmestynyt minulle muinaisista ajoista sanoen: minä olen rakastanut sinua iankaikkisella rakkaudella; sentähden minä olen vetänyt sinut puoleensa armolla.</w:t>
      </w:r>
    </w:p>
    <w:p/>
    <w:p>
      <w:r xmlns:w="http://schemas.openxmlformats.org/wordprocessingml/2006/main">
        <w:t xml:space="preserve">2. Psalmi 23:1 - HERRA on minun paimeneni; en tahdo.</w:t>
      </w:r>
    </w:p>
    <w:p/>
    <w:p>
      <w:r xmlns:w="http://schemas.openxmlformats.org/wordprocessingml/2006/main">
        <w:t xml:space="preserve">Psalms 100:4 Menkää sisään hänen porteistansa kiittäen ja hänen esipihaansa ylistäen. Kiittäkää häntä ja ylistäkää hänen nimeään.</w:t>
      </w:r>
    </w:p>
    <w:p/>
    <w:p>
      <w:r xmlns:w="http://schemas.openxmlformats.org/wordprocessingml/2006/main">
        <w:t xml:space="preserve">Astu Jumalan läheisyyteen kiitollisena ja palvoen.</w:t>
      </w:r>
    </w:p>
    <w:p/>
    <w:p>
      <w:r xmlns:w="http://schemas.openxmlformats.org/wordprocessingml/2006/main">
        <w:t xml:space="preserve">1: Ylistys Jumalalle Hänen hyvyydestään ja armostaan</w:t>
      </w:r>
    </w:p>
    <w:p/>
    <w:p>
      <w:r xmlns:w="http://schemas.openxmlformats.org/wordprocessingml/2006/main">
        <w:t xml:space="preserve">2: Kiitospäivä: Kiitollisuuden ilmaus Jumalalle</w:t>
      </w:r>
    </w:p>
    <w:p/>
    <w:p>
      <w:r xmlns:w="http://schemas.openxmlformats.org/wordprocessingml/2006/main">
        <w:t xml:space="preserve">1: Efesolaiskirje 5:20 - Kiittäen aina kaikesta Jumalaa ja Isää meidän Herramme Jeesuksen Kristuksen nimessä</w:t>
      </w:r>
    </w:p>
    <w:p/>
    <w:p>
      <w:r xmlns:w="http://schemas.openxmlformats.org/wordprocessingml/2006/main">
        <w:t xml:space="preserve">2: Kolossalaiskirje 4:2 - Jatka rukouksessa ja valvo siinä kiitoksella.</w:t>
      </w:r>
    </w:p>
    <w:p/>
    <w:p>
      <w:r xmlns:w="http://schemas.openxmlformats.org/wordprocessingml/2006/main">
        <w:t xml:space="preserve">Psalms 100:5 Sillä Herra on hyvä; hänen armonsa on ikuinen; ja hänen totuutensa pysyy sukupolvesta sukupolveen.</w:t>
      </w:r>
    </w:p>
    <w:p/>
    <w:p>
      <w:r xmlns:w="http://schemas.openxmlformats.org/wordprocessingml/2006/main">
        <w:t xml:space="preserve">Jumalan hyvyys ja armo ovat ikuisia ja totta.</w:t>
      </w:r>
    </w:p>
    <w:p/>
    <w:p>
      <w:r xmlns:w="http://schemas.openxmlformats.org/wordprocessingml/2006/main">
        <w:t xml:space="preserve">1. Jumalan ikuinen hyvyys ja armo</w:t>
      </w:r>
    </w:p>
    <w:p/>
    <w:p>
      <w:r xmlns:w="http://schemas.openxmlformats.org/wordprocessingml/2006/main">
        <w:t xml:space="preserve">2. Jumalan totuus kestää sukupolvien ajan</w:t>
      </w:r>
    </w:p>
    <w:p/>
    <w:p>
      <w:r xmlns:w="http://schemas.openxmlformats.org/wordprocessingml/2006/main">
        <w:t xml:space="preserve">1. Psalmi 136:1-3: "Kiittäkää Herraa, sillä hän on hyvä, sillä hänen armonsa pysyy iankaikkisesti. Kiittäkää jumalien Jumalaa, sillä hänen armonsa pysyy iankaikkisesti. Kiittäkää herrain Herraa , sillä hänen armonsa kestää ikuisesti."</w:t>
      </w:r>
    </w:p>
    <w:p/>
    <w:p>
      <w:r xmlns:w="http://schemas.openxmlformats.org/wordprocessingml/2006/main">
        <w:t xml:space="preserve">2. Valitusvirret 3:22-23: "Herran luja rakkaus ei lakkaa, hänen armonsa eivät lopu koskaan; ne ovat uusia joka aamu; suuri on sinun uskollisuutesi."</w:t>
      </w:r>
    </w:p>
    <w:p/>
    <w:p>
      <w:r xmlns:w="http://schemas.openxmlformats.org/wordprocessingml/2006/main">
        <w:t xml:space="preserve">Psalmi 101 on Daavidille kuuluva psalmi, joka ilmaisee hänen sitoutumisensa elää nuhteetonta ja vanhurskasta elämää johtajana. Se korostaa henkilökohtaisten ja moraalisten standardien säilyttämisen tärkeyttä samalla kun hallitaan oikeudenmukaisesti.</w:t>
      </w:r>
    </w:p>
    <w:p/>
    <w:p>
      <w:r xmlns:w="http://schemas.openxmlformats.org/wordprocessingml/2006/main">
        <w:t xml:space="preserve">1. kappale: Daavid ilmoittaa aikovansa laulaa Jumalan rakkaudesta ja oikeudenmukaisuudesta. Hän vannoo elävänsä viisaasti ja nuhteettomasti ja asettaa katseensa nuhteettoman johtamiseen (Psalmi 101:1-2).</w:t>
      </w:r>
    </w:p>
    <w:p/>
    <w:p>
      <w:r xmlns:w="http://schemas.openxmlformats.org/wordprocessingml/2006/main">
        <w:t xml:space="preserve">2. kappale: Daavid hahmottelee erityisiä toimia, joita hän toteuttaa säilyttääkseen vanhurskauden. Hän sitoutuu välttämään petollista käytöstä, panettelua ja ylpeyttä. Hän ilmaisee halunsa uskolliseen kumppanuuteen ja torjuu yhteyden pahantekijöiden kanssa (Psalmi 101:3-8).</w:t>
      </w:r>
    </w:p>
    <w:p/>
    <w:p>
      <w:r xmlns:w="http://schemas.openxmlformats.org/wordprocessingml/2006/main">
        <w:t xml:space="preserve">Yhteenvetona,</w:t>
      </w:r>
    </w:p>
    <w:p>
      <w:r xmlns:w="http://schemas.openxmlformats.org/wordprocessingml/2006/main">
        <w:t xml:space="preserve">Psalmi sata yksi esittelee</w:t>
      </w:r>
    </w:p>
    <w:p>
      <w:r xmlns:w="http://schemas.openxmlformats.org/wordprocessingml/2006/main">
        <w:t xml:space="preserve">sitoumusilmoitus,</w:t>
      </w:r>
    </w:p>
    <w:p>
      <w:r xmlns:w="http://schemas.openxmlformats.org/wordprocessingml/2006/main">
        <w:t xml:space="preserve">ja vanhurskaan elämän vahvistus,</w:t>
      </w:r>
    </w:p>
    <w:p>
      <w:r xmlns:w="http://schemas.openxmlformats.org/wordprocessingml/2006/main">
        <w:t xml:space="preserve">korostaa julistusta, joka saavutettiin ilmaisemalla aikomus laulaa samalla kun korostetaan jumalallisten ominaisuuksien tunnistamista.</w:t>
      </w:r>
    </w:p>
    <w:p/>
    <w:p>
      <w:r xmlns:w="http://schemas.openxmlformats.org/wordprocessingml/2006/main">
        <w:t xml:space="preserve">Korostetaan päättäväisyyttä, joka saavutetaan vannomalla viisautta ja rehellisyyttä, samalla kun vahvistetaan nuhteettomuuden tavoittelua,</w:t>
      </w:r>
    </w:p>
    <w:p>
      <w:r xmlns:w="http://schemas.openxmlformats.org/wordprocessingml/2006/main">
        <w:t xml:space="preserve">ja korostamalla vahvistusta, joka saavutetaan hahmottelemalla epävanhurskauden hylkäämistä ja ilmaisemalla samalla halua uskolliseen kumppanuuteen.</w:t>
      </w:r>
    </w:p>
    <w:p>
      <w:r xmlns:w="http://schemas.openxmlformats.org/wordprocessingml/2006/main">
        <w:t xml:space="preserve">Mainitsemalla esitetty henkilökohtainen pohdiskelu koskien kutsun tunnistamista vanhurskaalle johtajuudelle ja samalla vahvistaa jumalattomuuden torjuminen.</w:t>
      </w:r>
    </w:p>
    <w:p/>
    <w:p>
      <w:r xmlns:w="http://schemas.openxmlformats.org/wordprocessingml/2006/main">
        <w:t xml:space="preserve">Psalms 101:1 Minä laulan laupeudesta ja tuomiosta; sinulle, Herra, minä laulan.</w:t>
      </w:r>
    </w:p>
    <w:p/>
    <w:p>
      <w:r xmlns:w="http://schemas.openxmlformats.org/wordprocessingml/2006/main">
        <w:t xml:space="preserve">Ylistän Herraa hänen armostaan ja oikeudenmukaisuudestaan.</w:t>
      </w:r>
    </w:p>
    <w:p/>
    <w:p>
      <w:r xmlns:w="http://schemas.openxmlformats.org/wordprocessingml/2006/main">
        <w:t xml:space="preserve">1. Ylistyksen voima: Jumalan armon ja oikeudenmukaisuuden juhliminen</w:t>
      </w:r>
    </w:p>
    <w:p/>
    <w:p>
      <w:r xmlns:w="http://schemas.openxmlformats.org/wordprocessingml/2006/main">
        <w:t xml:space="preserve">2. Palvonnan edut: Jumalan armon ja oikeudenmukaisuuden kokeminen</w:t>
      </w:r>
    </w:p>
    <w:p/>
    <w:p>
      <w:r xmlns:w="http://schemas.openxmlformats.org/wordprocessingml/2006/main">
        <w:t xml:space="preserve">1. Psalmi 145:8-9 - Herra on laupias ja laupias; hidas vihastumaan ja täynnä vankkumatonta rakkautta. Herra on hyvä kaikille, ja hänen armonsa on yli kaiken, mitä hän on tehnyt.</w:t>
      </w:r>
    </w:p>
    <w:p/>
    <w:p>
      <w:r xmlns:w="http://schemas.openxmlformats.org/wordprocessingml/2006/main">
        <w:t xml:space="preserve">2. 1. Joh. 1:9 - Jos tunnustamme syntimme, hän on uskollinen ja vanhurskas antamaan meille syntimme anteeksi ja puhdistamaan meidät kaikesta vääryydestä.</w:t>
      </w:r>
    </w:p>
    <w:p/>
    <w:p>
      <w:r xmlns:w="http://schemas.openxmlformats.org/wordprocessingml/2006/main">
        <w:t xml:space="preserve">Psalms 101:2 (H101:2) Minä toimin viisaasti ja täydellisesti. Oi milloin tulet luokseni? Kuljen talossani täydellisellä sydämellä.</w:t>
      </w:r>
    </w:p>
    <w:p/>
    <w:p>
      <w:r xmlns:w="http://schemas.openxmlformats.org/wordprocessingml/2006/main">
        <w:t xml:space="preserve">Elän viisasta ja vanhurskasta elämää. Milloin tulet luokseni? Aion olla totta ja vilpitön käyttäytyessäni kotona.</w:t>
      </w:r>
    </w:p>
    <w:p/>
    <w:p>
      <w:r xmlns:w="http://schemas.openxmlformats.org/wordprocessingml/2006/main">
        <w:t xml:space="preserve">1. Täydellinen sydän – pyhyyden ja vanhurskauden elämä</w:t>
      </w:r>
    </w:p>
    <w:p/>
    <w:p>
      <w:r xmlns:w="http://schemas.openxmlformats.org/wordprocessingml/2006/main">
        <w:t xml:space="preserve">2. Kävele viisaasti – valitsee elää Jumalan tavoilla</w:t>
      </w:r>
    </w:p>
    <w:p/>
    <w:p>
      <w:r xmlns:w="http://schemas.openxmlformats.org/wordprocessingml/2006/main">
        <w:t xml:space="preserve">1. 1. Piet. 1:15-16 - Mutta niinkuin hän, joka on kutsunut teidät, on pyhä, niin olkaa pyhät kaikessa keskustelussa; Sillä kirjoitettu on: Olkaa pyhät; sillä minä olen pyhä.</w:t>
      </w:r>
    </w:p>
    <w:p/>
    <w:p>
      <w:r xmlns:w="http://schemas.openxmlformats.org/wordprocessingml/2006/main">
        <w:t xml:space="preserve">2. Sananlaskut 4:23-24 - Varjele sydämesi kaikella uutteruudella; sillä siitä ovat elämänkysymykset. Laita pois itsestäsi petollinen suu, ja vääristyneet huulet kaukana sinusta.</w:t>
      </w:r>
    </w:p>
    <w:p/>
    <w:p>
      <w:r xmlns:w="http://schemas.openxmlformats.org/wordprocessingml/2006/main">
        <w:t xml:space="preserve">Psalms 101:3 3 En aseta pahoja silmieni eteen; minä vihaan niiden työtä, jotka poikkeavat; se ei tartu minuun.</w:t>
      </w:r>
    </w:p>
    <w:p/>
    <w:p>
      <w:r xmlns:w="http://schemas.openxmlformats.org/wordprocessingml/2006/main">
        <w:t xml:space="preserve">Olen edelleen sitoutunut elämään jumalista elämää välttämällä jumalattomuutta ja hylkäämällä kaiken, mikä johtaa minut pois Jumalasta.</w:t>
      </w:r>
    </w:p>
    <w:p/>
    <w:p>
      <w:r xmlns:w="http://schemas.openxmlformats.org/wordprocessingml/2006/main">
        <w:t xml:space="preserve">1. Eläminen jumalisuudesta: pahuuden hylkääminen ja synnistä pois kääntyminen</w:t>
      </w:r>
    </w:p>
    <w:p/>
    <w:p>
      <w:r xmlns:w="http://schemas.openxmlformats.org/wordprocessingml/2006/main">
        <w:t xml:space="preserve">2. Jumalan seuraamisen valinta: pahuuden hylkääminen ja kiusausten vastustaminen</w:t>
      </w:r>
    </w:p>
    <w:p/>
    <w:p>
      <w:r xmlns:w="http://schemas.openxmlformats.org/wordprocessingml/2006/main">
        <w:t xml:space="preserve">1. Kolossalaiskirje 3:5-10 - Kuolettakaa siis se, mikä teissä on maallista: haureus, saastaisuus, intohimo, paha halu ja ahneus, joka on epäjumalanpalvelusta.</w:t>
      </w:r>
    </w:p>
    <w:p/>
    <w:p>
      <w:r xmlns:w="http://schemas.openxmlformats.org/wordprocessingml/2006/main">
        <w:t xml:space="preserve">2. Room. 12:1-2 - Älkää mukautuko tähän maailmaan, vaan muuttukaa mielenne uudistumisen kautta, jotta koettelemalla voisitte erottaa, mikä on Jumalan tahto, mikä on hyvää ja otollista ja täydellistä.</w:t>
      </w:r>
    </w:p>
    <w:p/>
    <w:p>
      <w:r xmlns:w="http://schemas.openxmlformats.org/wordprocessingml/2006/main">
        <w:t xml:space="preserve">Psalmit 101:4 Petollinen sydän väistyy minusta, en minä tunne jumalatonta.</w:t>
      </w:r>
    </w:p>
    <w:p/>
    <w:p>
      <w:r xmlns:w="http://schemas.openxmlformats.org/wordprocessingml/2006/main">
        <w:t xml:space="preserve">Vanhurskas pysyy erossa jumalattomista.</w:t>
      </w:r>
    </w:p>
    <w:p/>
    <w:p>
      <w:r xmlns:w="http://schemas.openxmlformats.org/wordprocessingml/2006/main">
        <w:t xml:space="preserve">1. Oikean tien valinta: jumalattomuuden välttämisen siunaus</w:t>
      </w:r>
    </w:p>
    <w:p/>
    <w:p>
      <w:r xmlns:w="http://schemas.openxmlformats.org/wordprocessingml/2006/main">
        <w:t xml:space="preserve">2. Oikean elämän eläminen: vanhurskaiden seurassa pitämisen edut</w:t>
      </w:r>
    </w:p>
    <w:p/>
    <w:p>
      <w:r xmlns:w="http://schemas.openxmlformats.org/wordprocessingml/2006/main">
        <w:t xml:space="preserve">1. Psalmi 1:1-2 - Autuas se, joka ei kulje jumalattomien tahdissa tai seiso syntisten tiellä tai istu pilkkaajien seurassa.</w:t>
      </w:r>
    </w:p>
    <w:p/>
    <w:p>
      <w:r xmlns:w="http://schemas.openxmlformats.org/wordprocessingml/2006/main">
        <w:t xml:space="preserve">2. Roomalaisille 12:9-10 - Rakkauden on oltava vilpitöntä. Vihaa pahaa; tartu siihen mikä on hyvää. Olkaa omistautuneita toisillenne rakkaudessa. Kunnioittakaa toisianne ylitsenne.</w:t>
      </w:r>
    </w:p>
    <w:p/>
    <w:p>
      <w:r xmlns:w="http://schemas.openxmlformats.org/wordprocessingml/2006/main">
        <w:t xml:space="preserve">Psalms 101:5 5 Joka lähimmäistänsä salaisesti panettelee, sen minä hävitän; ylenkatseista ja ylpeä sydäntä en minä kärsi.</w:t>
      </w:r>
    </w:p>
    <w:p/>
    <w:p>
      <w:r xmlns:w="http://schemas.openxmlformats.org/wordprocessingml/2006/main">
        <w:t xml:space="preserve">Psalmista julistaa, että ne, jotka pyrkivät panettelemaan lähimmäistänsä, leikataan pois, ja niitä, joilla on ylpeä sydän, ei suvaita.</w:t>
      </w:r>
    </w:p>
    <w:p/>
    <w:p>
      <w:r xmlns:w="http://schemas.openxmlformats.org/wordprocessingml/2006/main">
        <w:t xml:space="preserve">1. Panjauksen vaara: Kuinka meidän tulee varjella kieltämme ja sydäntämme.</w:t>
      </w:r>
    </w:p>
    <w:p/>
    <w:p>
      <w:r xmlns:w="http://schemas.openxmlformats.org/wordprocessingml/2006/main">
        <w:t xml:space="preserve">2. Ylpeyden voima: Miksi nöyryys on välttämätöntä Jumalan suosion etsimisessä.</w:t>
      </w:r>
    </w:p>
    <w:p/>
    <w:p>
      <w:r xmlns:w="http://schemas.openxmlformats.org/wordprocessingml/2006/main">
        <w:t xml:space="preserve">1. Sananlaskut 10:18-19 - "Se, joka salaa vihan, on valheellisella huulella, ja joka panettelee, on tyhmä. Kun sanoja on paljon, synti ei ole poissa, mutta joka pitää kielensä, on viisas."</w:t>
      </w:r>
    </w:p>
    <w:p/>
    <w:p>
      <w:r xmlns:w="http://schemas.openxmlformats.org/wordprocessingml/2006/main">
        <w:t xml:space="preserve">2. Jaakob 4:6-7 - "Mutta hän antaa meille enemmän armoa. Siksi Raamattu sanoo: Jumala vastustaa ylpeitä, mutta osoittaa armoa nöyrille. Alistukaa siis Jumalalle. Vastustakaa paholaista, niin hän pakenee sinulta."</w:t>
      </w:r>
    </w:p>
    <w:p/>
    <w:p>
      <w:r xmlns:w="http://schemas.openxmlformats.org/wordprocessingml/2006/main">
        <w:t xml:space="preserve">Psalmit 101:6 Minun silmäni katsovat maan uskollisia, että he asuisivat minun tykönäni; joka vaeltaa oikealla tiellä, se palvelee minua.</w:t>
      </w:r>
    </w:p>
    <w:p/>
    <w:p>
      <w:r xmlns:w="http://schemas.openxmlformats.org/wordprocessingml/2006/main">
        <w:t xml:space="preserve">Minun silmäni ovat uskollisissa, jotta he saisivat elää kanssani. Ne, jotka elävät moitteetonta elämää, palvelevat minua.</w:t>
      </w:r>
    </w:p>
    <w:p/>
    <w:p>
      <w:r xmlns:w="http://schemas.openxmlformats.org/wordprocessingml/2006/main">
        <w:t xml:space="preserve">1. Uskollisuuden siunaukset</w:t>
      </w:r>
    </w:p>
    <w:p/>
    <w:p>
      <w:r xmlns:w="http://schemas.openxmlformats.org/wordprocessingml/2006/main">
        <w:t xml:space="preserve">2. Virheettömän elämän voima</w:t>
      </w:r>
    </w:p>
    <w:p/>
    <w:p>
      <w:r xmlns:w="http://schemas.openxmlformats.org/wordprocessingml/2006/main">
        <w:t xml:space="preserve">1. Sananlaskut 11:20 - "Ne, joilla on uskollinen henki, pysyvät menestyksen keskellä."</w:t>
      </w:r>
    </w:p>
    <w:p/>
    <w:p>
      <w:r xmlns:w="http://schemas.openxmlformats.org/wordprocessingml/2006/main">
        <w:t xml:space="preserve">2. Titus 2:11-12 - "Sillä Jumalan armo, joka tuo pelastuksen, on ilmestynyt kaikille ihmisille ja opettaa meitä, että me, kieltäen jumalattomuuden ja maailmalliset himot, tulee elää raittiisti, vanhurskaasti ja jumalisesti tässä nykyisessä maailmassa."</w:t>
      </w:r>
    </w:p>
    <w:p/>
    <w:p>
      <w:r xmlns:w="http://schemas.openxmlformats.org/wordprocessingml/2006/main">
        <w:t xml:space="preserve">Psalms 101:7 7 Se, joka vilppiä tekee, ei asu minun huoneessani; valheita puhuva ei viipy minun edessäni.</w:t>
      </w:r>
    </w:p>
    <w:p/>
    <w:p>
      <w:r xmlns:w="http://schemas.openxmlformats.org/wordprocessingml/2006/main">
        <w:t xml:space="preserve">Jumalan huoneessa ei pidä sietää valhetta tai petosta.</w:t>
      </w:r>
    </w:p>
    <w:p/>
    <w:p>
      <w:r xmlns:w="http://schemas.openxmlformats.org/wordprocessingml/2006/main">
        <w:t xml:space="preserve">1: Meidän tulee aina pyrkiä elämään totuudenmukaisesti ja rehellisesti, myös omassa kodissamme.</w:t>
      </w:r>
    </w:p>
    <w:p/>
    <w:p>
      <w:r xmlns:w="http://schemas.openxmlformats.org/wordprocessingml/2006/main">
        <w:t xml:space="preserve">2: Herra ei hyväksy ketään, joka puhuu valhetta tai pettää ympärillään olevia.</w:t>
      </w:r>
    </w:p>
    <w:p/>
    <w:p>
      <w:r xmlns:w="http://schemas.openxmlformats.org/wordprocessingml/2006/main">
        <w:t xml:space="preserve">1: Efesolaiskirje 4:25 - Pankaa siis pois valhe, puhukoon kukin totuutta lähimmäiselleen, sillä me olemme toistemme jäseniä.</w:t>
      </w:r>
    </w:p>
    <w:p/>
    <w:p>
      <w:r xmlns:w="http://schemas.openxmlformats.org/wordprocessingml/2006/main">
        <w:t xml:space="preserve">2: Sananlaskut 12:22 - Valheelliset huulet ovat Herralle kauhistus, mutta uskollisesti toimivat ovat hänen ilonsa.</w:t>
      </w:r>
    </w:p>
    <w:p/>
    <w:p>
      <w:r xmlns:w="http://schemas.openxmlformats.org/wordprocessingml/2006/main">
        <w:t xml:space="preserve">Psalms 101:8 8 Minä hävitän varhain kaikki jumalattomat maassa; että minä hävittäisin kaikki jumalattomat Herran kaupungista.</w:t>
      </w:r>
    </w:p>
    <w:p/>
    <w:p>
      <w:r xmlns:w="http://schemas.openxmlformats.org/wordprocessingml/2006/main">
        <w:t xml:space="preserve">Minä en suvaitse pahuutta maassa ja hävitän kaikki jumalattomat Herran kaupungista.</w:t>
      </w:r>
    </w:p>
    <w:p/>
    <w:p>
      <w:r xmlns:w="http://schemas.openxmlformats.org/wordprocessingml/2006/main">
        <w:t xml:space="preserve">1. Herran tuomio jumalattomuutta vastaan</w:t>
      </w:r>
    </w:p>
    <w:p/>
    <w:p>
      <w:r xmlns:w="http://schemas.openxmlformats.org/wordprocessingml/2006/main">
        <w:t xml:space="preserve">2. Herran vanhurskauden standardit</w:t>
      </w:r>
    </w:p>
    <w:p/>
    <w:p>
      <w:r xmlns:w="http://schemas.openxmlformats.org/wordprocessingml/2006/main">
        <w:t xml:space="preserve">1. Sananlaskut 11:5-6 - Nuhteettoman vanhurskaus pitää hänen tiensä suorana, mutta jumalaton kaatuu oman pahuutensa tähden.</w:t>
      </w:r>
    </w:p>
    <w:p/>
    <w:p>
      <w:r xmlns:w="http://schemas.openxmlformats.org/wordprocessingml/2006/main">
        <w:t xml:space="preserve">2. Roomalaisille 12:9 - Olkoon rakkaus aitoa. Inhoa sitä, mikä on pahaa; pidä kiinni siitä, mikä on hyvää.</w:t>
      </w:r>
    </w:p>
    <w:p/>
    <w:p>
      <w:r xmlns:w="http://schemas.openxmlformats.org/wordprocessingml/2006/main">
        <w:t xml:space="preserve">Psalmi 102 on itkupsalmi, joka ilmaisee kärsivän yksilön syvän tuskan ja ahdistuksen. Se kuvaa avunhuutoa Jumalalle koettelemusten keskellä ja samalla tunnustaa Hänen iankaikkisen luonteensa ja uskollisuutensa.</w:t>
      </w:r>
    </w:p>
    <w:p/>
    <w:p>
      <w:r xmlns:w="http://schemas.openxmlformats.org/wordprocessingml/2006/main">
        <w:t xml:space="preserve">1. kappale: Psalmista alkaa vuodattamalla vilpittömän valituksensa Jumalalle, kuvailemalla heidän epätoivoista tilaansa ja anomalla Hänen huomiotaan ja väliintuloaan (Psalmi 102:1-2).</w:t>
      </w:r>
    </w:p>
    <w:p/>
    <w:p>
      <w:r xmlns:w="http://schemas.openxmlformats.org/wordprocessingml/2006/main">
        <w:t xml:space="preserve">2. kappale: Psalmista kuvaa elävästi heidän fyysistä ja henkistä kärsimystä ja vertaa itseään katolla olevaan yksinäiseen lintuun. He ilmaisevat voimakasta suruaan ja eristyneisyyttään (Psalmi 102:3-11).</w:t>
      </w:r>
    </w:p>
    <w:p/>
    <w:p>
      <w:r xmlns:w="http://schemas.openxmlformats.org/wordprocessingml/2006/main">
        <w:t xml:space="preserve">3. kappale: Epätoivon keskellä psalmista kääntää huomionsa Jumalan ikuiseen luontoon. He tunnustavat Hänen suvereniteetin luomakuntaan ja asettavat sen vastakkain oman ohikiitävän olemassaolonsa kanssa (Psalmi 102:12-22).</w:t>
      </w:r>
    </w:p>
    <w:p/>
    <w:p>
      <w:r xmlns:w="http://schemas.openxmlformats.org/wordprocessingml/2006/main">
        <w:t xml:space="preserve">4. kappale: Psalmista rukoilee Jumalaa säälimään heitä heidän hädässään. He kertovat kärsivänsä, mutta pitävät kiinni toivosta, että Jumala kuulee heidän rukouksensa (Psalmi 102:23-28).</w:t>
      </w:r>
    </w:p>
    <w:p/>
    <w:p>
      <w:r xmlns:w="http://schemas.openxmlformats.org/wordprocessingml/2006/main">
        <w:t xml:space="preserve">Yhteenvetona,</w:t>
      </w:r>
    </w:p>
    <w:p>
      <w:r xmlns:w="http://schemas.openxmlformats.org/wordprocessingml/2006/main">
        <w:t xml:space="preserve">Psalmi satakaksi lahjaa</w:t>
      </w:r>
    </w:p>
    <w:p>
      <w:r xmlns:w="http://schemas.openxmlformats.org/wordprocessingml/2006/main">
        <w:t xml:space="preserve">avunhuuto ahdistuksessa,</w:t>
      </w:r>
    </w:p>
    <w:p>
      <w:r xmlns:w="http://schemas.openxmlformats.org/wordprocessingml/2006/main">
        <w:t xml:space="preserve">ja vahvistus Jumalan ikuisesta luonteesta,</w:t>
      </w:r>
    </w:p>
    <w:p>
      <w:r xmlns:w="http://schemas.openxmlformats.org/wordprocessingml/2006/main">
        <w:t xml:space="preserve">korostetaan ilmaisua, joka saavutetaan vuodattamalla valitus, samalla kun korostetaan jumalallisen väliintulon tunnustamista.</w:t>
      </w:r>
    </w:p>
    <w:p/>
    <w:p>
      <w:r xmlns:w="http://schemas.openxmlformats.org/wordprocessingml/2006/main">
        <w:t xml:space="preserve">Korostetaan kuvausta, joka saavutetaan elävällä kärsimyksen kuvauksella, samalla kun vahvistetaan surun kokemusta,</w:t>
      </w:r>
    </w:p>
    <w:p>
      <w:r xmlns:w="http://schemas.openxmlformats.org/wordprocessingml/2006/main">
        <w:t xml:space="preserve">ja korostaa heijastusta, joka saavutetaan tunnustamalla jumalallinen itsemääräämisoikeus samalla kun asetetaan vastakkain ihmisen heikkoudesta.</w:t>
      </w:r>
    </w:p>
    <w:p>
      <w:r xmlns:w="http://schemas.openxmlformats.org/wordprocessingml/2006/main">
        <w:t xml:space="preserve">Esitetty vetoomuksen mainitseminen henkilökohtaisen ahdistuksen tunnistamisesta samalla kun vahvistetaan luottamus Jumalan myötätuntoon.</w:t>
      </w:r>
    </w:p>
    <w:p/>
    <w:p>
      <w:r xmlns:w="http://schemas.openxmlformats.org/wordprocessingml/2006/main">
        <w:t xml:space="preserve">Psalms 102:1 (H102:1) Kuule rukoukseni, Herra, ja anna minun huutoni tulla sinun tykös.</w:t>
      </w:r>
    </w:p>
    <w:p/>
    <w:p>
      <w:r xmlns:w="http://schemas.openxmlformats.org/wordprocessingml/2006/main">
        <w:t xml:space="preserve">Rukous Jumalalle kuulla psalmistan rukous.</w:t>
      </w:r>
    </w:p>
    <w:p/>
    <w:p>
      <w:r xmlns:w="http://schemas.openxmlformats.org/wordprocessingml/2006/main">
        <w:t xml:space="preserve">1. Rukouksen voima: Jumalan puoleen ottaminen avun aikoina</w:t>
      </w:r>
    </w:p>
    <w:p/>
    <w:p>
      <w:r xmlns:w="http://schemas.openxmlformats.org/wordprocessingml/2006/main">
        <w:t xml:space="preserve">2. Uskon syvyydet: Jumalan tunteminen kuulee huutomme</w:t>
      </w:r>
    </w:p>
    <w:p/>
    <w:p>
      <w:r xmlns:w="http://schemas.openxmlformats.org/wordprocessingml/2006/main">
        <w:t xml:space="preserve">1. Jaakob 5:16 - "Vanhurskaan rukouksella on suuri voima, koska se toimii."</w:t>
      </w:r>
    </w:p>
    <w:p/>
    <w:p>
      <w:r xmlns:w="http://schemas.openxmlformats.org/wordprocessingml/2006/main">
        <w:t xml:space="preserve">2. Jesaja 65:24 - "Ennen kuin he huutavat, minä vastaan; heidän vielä puhuessaan minä kuulen.</w:t>
      </w:r>
    </w:p>
    <w:p/>
    <w:p>
      <w:r xmlns:w="http://schemas.openxmlformats.org/wordprocessingml/2006/main">
        <w:t xml:space="preserve">Psalms 102:2 2 Älä kätke kasvojasi minulta sinä päivänä, jona olen ahdistuksessa; Kallista korvasi minun puoleeni: sinä päivänä, jona kutsun, vastaa minulle nopeasti.</w:t>
      </w:r>
    </w:p>
    <w:p/>
    <w:p>
      <w:r xmlns:w="http://schemas.openxmlformats.org/wordprocessingml/2006/main">
        <w:t xml:space="preserve">Älä piilota kasvojasi, kun olen pulassa, vastaa minulle nopeasti, kun soitan.</w:t>
      </w:r>
    </w:p>
    <w:p/>
    <w:p>
      <w:r xmlns:w="http://schemas.openxmlformats.org/wordprocessingml/2006/main">
        <w:t xml:space="preserve">1. Jumala on aina kanssamme, jopa synkimpinä aikoinamme.</w:t>
      </w:r>
    </w:p>
    <w:p/>
    <w:p>
      <w:r xmlns:w="http://schemas.openxmlformats.org/wordprocessingml/2006/main">
        <w:t xml:space="preserve">2. Mitä tarkoittaa luottaa Jumalaan vaikeina aikoina?</w:t>
      </w:r>
    </w:p>
    <w:p/>
    <w:p>
      <w:r xmlns:w="http://schemas.openxmlformats.org/wordprocessingml/2006/main">
        <w:t xml:space="preserve">1. Jesaja 41:10-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Room. 8:38-39- "Sillä minä olen vakuuttunut siitä, ettei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Psalmit 102:3 Sillä minun päiväni kuluvat kuin savu, ja minun luuni poltetaan niinkuin tulisija.</w:t>
      </w:r>
    </w:p>
    <w:p/>
    <w:p>
      <w:r xmlns:w="http://schemas.openxmlformats.org/wordprocessingml/2006/main">
        <w:t xml:space="preserve">Psalmista valittaa, että hänen päivänsä kuluvat kuin savu ja hänen luunsa poltetaan kuin tulisija.</w:t>
      </w:r>
    </w:p>
    <w:p/>
    <w:p>
      <w:r xmlns:w="http://schemas.openxmlformats.org/wordprocessingml/2006/main">
        <w:t xml:space="preserve">1. Jumala hallitsee jokaista elämämme hetkeä</w:t>
      </w:r>
    </w:p>
    <w:p/>
    <w:p>
      <w:r xmlns:w="http://schemas.openxmlformats.org/wordprocessingml/2006/main">
        <w:t xml:space="preserve">2. Kuinka voittaa kipua ja surua</w:t>
      </w:r>
    </w:p>
    <w:p/>
    <w:p>
      <w:r xmlns:w="http://schemas.openxmlformats.org/wordprocessingml/2006/main">
        <w:t xml:space="preserve">1. Valitusvirret 3:22-23 Herran luja rakkaus ei lopu koskaan; hänen armonsa eivät koskaan lopu; ne ovat uusia joka aamu; suuri on uskollisuutesi.</w:t>
      </w:r>
    </w:p>
    <w:p/>
    <w:p>
      <w:r xmlns:w="http://schemas.openxmlformats.org/wordprocessingml/2006/main">
        <w:t xml:space="preserve">2. 1. Piet. 5:7 heittäen kaikki huolesi hänen päälleen, koska hän välittää sinusta.</w:t>
      </w:r>
    </w:p>
    <w:p/>
    <w:p>
      <w:r xmlns:w="http://schemas.openxmlformats.org/wordprocessingml/2006/main">
        <w:t xml:space="preserve">Psalms 102:4 Minun sydämeni on lyöty ja kuivettunut kuin ruoho; niin että unohdan syödä leipääni.</w:t>
      </w:r>
    </w:p>
    <w:p/>
    <w:p>
      <w:r xmlns:w="http://schemas.openxmlformats.org/wordprocessingml/2006/main">
        <w:t xml:space="preserve">Psalmista on epätoivoinen ja menettänyt ruokahalunsa, minkä seurauksena hän unohtaa syödä.</w:t>
      </w:r>
    </w:p>
    <w:p/>
    <w:p>
      <w:r xmlns:w="http://schemas.openxmlformats.org/wordprocessingml/2006/main">
        <w:t xml:space="preserve">1. Toivon tarve epätoivoisina aikoina</w:t>
      </w:r>
    </w:p>
    <w:p/>
    <w:p>
      <w:r xmlns:w="http://schemas.openxmlformats.org/wordprocessingml/2006/main">
        <w:t xml:space="preserve">2. Luotamme Jumalan voimaan vaikeina aikoina</w:t>
      </w:r>
    </w:p>
    <w:p/>
    <w:p>
      <w:r xmlns:w="http://schemas.openxmlformats.org/wordprocessingml/2006/main">
        <w:t xml:space="preserve">1. Valitusvirret 3:19-24</w:t>
      </w:r>
    </w:p>
    <w:p/>
    <w:p>
      <w:r xmlns:w="http://schemas.openxmlformats.org/wordprocessingml/2006/main">
        <w:t xml:space="preserve">2. Jesaja 40:28-31</w:t>
      </w:r>
    </w:p>
    <w:p/>
    <w:p>
      <w:r xmlns:w="http://schemas.openxmlformats.org/wordprocessingml/2006/main">
        <w:t xml:space="preserve">Psalms 102:5 5 Minun huokaukseni äänen tähden tarttuvat luuni ihoani.</w:t>
      </w:r>
    </w:p>
    <w:p/>
    <w:p>
      <w:r xmlns:w="http://schemas.openxmlformats.org/wordprocessingml/2006/main">
        <w:t xml:space="preserve">Psalmista ilmaisee kärsimystään voimakkain sanoin ja kuvailee, kuinka hänen huokauksensa on saanut hänen luunsa tarttumaan hänen ihoonsa.</w:t>
      </w:r>
    </w:p>
    <w:p/>
    <w:p>
      <w:r xmlns:w="http://schemas.openxmlformats.org/wordprocessingml/2006/main">
        <w:t xml:space="preserve">1. Voiman löytäminen kärsimyksestä: kuinka jaksaa vaikeina aikoina</w:t>
      </w:r>
    </w:p>
    <w:p/>
    <w:p>
      <w:r xmlns:w="http://schemas.openxmlformats.org/wordprocessingml/2006/main">
        <w:t xml:space="preserve">2. Rukouksen voima: Raamatun käyttäminen yhteyden muodostamiseen Jumalaan vaikeina aikoina</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Jaakob 5:13-15 - Kärsiikö joku teistä? Anna hänen rukoilla. Onko kukaan iloinen? Anna hänen laulaa kiitosta.</w:t>
      </w:r>
    </w:p>
    <w:p/>
    <w:p>
      <w:r xmlns:w="http://schemas.openxmlformats.org/wordprocessingml/2006/main">
        <w:t xml:space="preserve">Psalms 102:6 6 Minä olen kuin pelikaani erämaassa, olen kuin pöllö erämaassa.</w:t>
      </w:r>
    </w:p>
    <w:p/>
    <w:p>
      <w:r xmlns:w="http://schemas.openxmlformats.org/wordprocessingml/2006/main">
        <w:t xml:space="preserve">Psalmista vertaa itseään erämaan pelikaaniin ja erämaan pöllöön.</w:t>
      </w:r>
    </w:p>
    <w:p/>
    <w:p>
      <w:r xmlns:w="http://schemas.openxmlformats.org/wordprocessingml/2006/main">
        <w:t xml:space="preserve">1. Oppiminen sopeutumaan: Ymmärtäminen, kuinka Jumala käyttää meitä eri tavoin</w:t>
      </w:r>
    </w:p>
    <w:p/>
    <w:p>
      <w:r xmlns:w="http://schemas.openxmlformats.org/wordprocessingml/2006/main">
        <w:t xml:space="preserve">2. Erämaan syleileminen: Rauhan ja selkeyden löytäminen yksinäisyydestä</w:t>
      </w:r>
    </w:p>
    <w:p/>
    <w:p>
      <w:r xmlns:w="http://schemas.openxmlformats.org/wordprocessingml/2006/main">
        <w:t xml:space="preserve">1. Jesaja 40:31 - "Mutta ne, jotka panevat toivonsa Herraan, saavat voimansa uudistua. He kohoavat siivillä kuin kotkat; he juoksevat eivätkä väsy, he kävelevät eivätkä väsy."</w:t>
      </w:r>
    </w:p>
    <w:p/>
    <w:p>
      <w:r xmlns:w="http://schemas.openxmlformats.org/wordprocessingml/2006/main">
        <w:t xml:space="preserve">2. Jeremia 29:11-13 - "Sillä minä tiedän suunnitelmani, joka minulla on sinua varten, sanoo Herra, aikoo menestyä sinulle eikä vahingoittaa sinua, aikoo antaa sinulle toivoa ja tulevaisuutta. Silloin sinä huudat minua ja tule ja rukoile minua, niin minä kuuntelen sinua. Sinä etsit minua ja löydät minut, kun etsit minua kaikesta sydämestäsi."</w:t>
      </w:r>
    </w:p>
    <w:p/>
    <w:p>
      <w:r xmlns:w="http://schemas.openxmlformats.org/wordprocessingml/2006/main">
        <w:t xml:space="preserve">Psalms 102:7 (H102:7) Minä valvon, ja olen niinkuin varpunen yksin talon huipulla.</w:t>
      </w:r>
    </w:p>
    <w:p/>
    <w:p>
      <w:r xmlns:w="http://schemas.openxmlformats.org/wordprocessingml/2006/main">
        <w:t xml:space="preserve">Psalmista on yksin ja katselee talon huipulta kuin varpunen.</w:t>
      </w:r>
    </w:p>
    <w:p/>
    <w:p>
      <w:r xmlns:w="http://schemas.openxmlformats.org/wordprocessingml/2006/main">
        <w:t xml:space="preserve">1. Yksinäisyyden vahvuus: Oppiminen olemaan tyytyväinen eristyksissä</w:t>
      </w:r>
    </w:p>
    <w:p/>
    <w:p>
      <w:r xmlns:w="http://schemas.openxmlformats.org/wordprocessingml/2006/main">
        <w:t xml:space="preserve">2. Lohdun löytäminen psalmeista: Kuinka kääntyä Jumalan puoleen vaikeina aikoina</w:t>
      </w:r>
    </w:p>
    <w:p/>
    <w:p>
      <w:r xmlns:w="http://schemas.openxmlformats.org/wordprocessingml/2006/main">
        <w:t xml:space="preserve">1. Matteus 26:36-46 - Jeesuksen rukousaika Getsemanen puutarhassa</w:t>
      </w:r>
    </w:p>
    <w:p/>
    <w:p>
      <w:r xmlns:w="http://schemas.openxmlformats.org/wordprocessingml/2006/main">
        <w:t xml:space="preserve">2. Psalmi 23 - Herra on minun paimeneni; en tahdo.</w:t>
      </w:r>
    </w:p>
    <w:p/>
    <w:p>
      <w:r xmlns:w="http://schemas.openxmlformats.org/wordprocessingml/2006/main">
        <w:t xml:space="preserve">Psalms 102:8 (H102:8) Minun viholliseni herjaavat minua kaiken päivää; ja ne, jotka ovat vihaisia minua vastaan, ovat vannoneet minua vastaan.</w:t>
      </w:r>
    </w:p>
    <w:p/>
    <w:p>
      <w:r xmlns:w="http://schemas.openxmlformats.org/wordprocessingml/2006/main">
        <w:t xml:space="preserve">Viholliset moittivat ja vannovat puhujaa vastaan koko päivän.</w:t>
      </w:r>
    </w:p>
    <w:p/>
    <w:p>
      <w:r xmlns:w="http://schemas.openxmlformats.org/wordprocessingml/2006/main">
        <w:t xml:space="preserve">1. On tärkeää luottaa Jumalaan vastustuksesta huolimatta</w:t>
      </w:r>
    </w:p>
    <w:p/>
    <w:p>
      <w:r xmlns:w="http://schemas.openxmlformats.org/wordprocessingml/2006/main">
        <w:t xml:space="preserve">2. Miten reagoida niille, jotka pahansuovat meitä</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Matteus 5:44 - "Mutta minä sanon teille: rakastakaa vihollisianne ja rukoilkaa niiden puolesta, jotka teitä vainoavat."</w:t>
      </w:r>
    </w:p>
    <w:p/>
    <w:p>
      <w:r xmlns:w="http://schemas.openxmlformats.org/wordprocessingml/2006/main">
        <w:t xml:space="preserve">Psalmit 102:9 Sillä minä olen syönyt tuhkaa kuin leipää, ja sekoitin juomani itkuun,</w:t>
      </w:r>
    </w:p>
    <w:p/>
    <w:p>
      <w:r xmlns:w="http://schemas.openxmlformats.org/wordprocessingml/2006/main">
        <w:t xml:space="preserve">Psalmista ilmaisee suruaan tuhkan ja itkun symboleilla.</w:t>
      </w:r>
    </w:p>
    <w:p/>
    <w:p>
      <w:r xmlns:w="http://schemas.openxmlformats.org/wordprocessingml/2006/main">
        <w:t xml:space="preserve">1. Symbolien voima: tunteidemme syvyyksien tutkiminen</w:t>
      </w:r>
    </w:p>
    <w:p/>
    <w:p>
      <w:r xmlns:w="http://schemas.openxmlformats.org/wordprocessingml/2006/main">
        <w:t xml:space="preserve">2. Menetyksen vaikutus: Suru uskon kontekstissa</w:t>
      </w:r>
    </w:p>
    <w:p/>
    <w:p>
      <w:r xmlns:w="http://schemas.openxmlformats.org/wordprocessingml/2006/main">
        <w:t xml:space="preserve">1. Valitusvirret 3:19-20 - "Muista minun ahdistukseni ja vaellukseni, koiruoho ja sappi! Minun sieluni muistaa sen jatkuvasti ja on kumartunut sisälläni. Mutta tämän minä muistan, ja siksi minulla on toivoa."</w:t>
      </w:r>
    </w:p>
    <w:p/>
    <w:p>
      <w:r xmlns:w="http://schemas.openxmlformats.org/wordprocessingml/2006/main">
        <w:t xml:space="preserve">2. Jesaja 61:2-3 - "julistaaksemme Herran suosion vuotta ja meidän Jumalamme koston päivää; lohduttamaan kaikkia surevia; antamaan niille, jotka surevat Siionissa, antaa heille kaunis päähine sen sijaan tuhkaa, ilon öljyä surun sijaan, ylistyksen pukua heikentyneen hengen sijaan, jotta niitä kutsuttaisiin vanhurskauden tammiksi, Herran istutukseksi, että hänet kirkastettaisiin."</w:t>
      </w:r>
    </w:p>
    <w:p/>
    <w:p>
      <w:r xmlns:w="http://schemas.openxmlformats.org/wordprocessingml/2006/main">
        <w:t xml:space="preserve">Psalmit 102:10 Sinun suuttumuksesi ja vihasi tähden, sillä sinä nostit minut ja syöt minut alas.</w:t>
      </w:r>
    </w:p>
    <w:p/>
    <w:p>
      <w:r xmlns:w="http://schemas.openxmlformats.org/wordprocessingml/2006/main">
        <w:t xml:space="preserve">Jumalan vihan ja suuttumuksen tarkoituksena on nostaa meidät ylös ja kaataa meidät alas.</w:t>
      </w:r>
    </w:p>
    <w:p/>
    <w:p>
      <w:r xmlns:w="http://schemas.openxmlformats.org/wordprocessingml/2006/main">
        <w:t xml:space="preserve">1. Jumalan kuri: ymmärtäminen, miksi me kärsimme</w:t>
      </w:r>
    </w:p>
    <w:p/>
    <w:p>
      <w:r xmlns:w="http://schemas.openxmlformats.org/wordprocessingml/2006/main">
        <w:t xml:space="preserve">2. Jumalallinen suunnitelma: Elämän ylä- ja alamäkien omaksuminen</w:t>
      </w:r>
    </w:p>
    <w:p/>
    <w:p>
      <w:r xmlns:w="http://schemas.openxmlformats.org/wordprocessingml/2006/main">
        <w:t xml:space="preserve">1. Heprealaiskirje 12:5-11</w:t>
      </w:r>
    </w:p>
    <w:p/>
    <w:p>
      <w:r xmlns:w="http://schemas.openxmlformats.org/wordprocessingml/2006/main">
        <w:t xml:space="preserve">2. Jaakob 1:2-4</w:t>
      </w:r>
    </w:p>
    <w:p/>
    <w:p>
      <w:r xmlns:w="http://schemas.openxmlformats.org/wordprocessingml/2006/main">
        <w:t xml:space="preserve">Psalms 102:11 (H102:11) Minun päiväni ovat kuin vajoava varjo; ja olen kuivettunut kuin ruoho.</w:t>
      </w:r>
    </w:p>
    <w:p/>
    <w:p>
      <w:r xmlns:w="http://schemas.openxmlformats.org/wordprocessingml/2006/main">
        <w:t xml:space="preserve">Psalmista ilmaisee epätoivon ja yksinäisyyden tunteensa vertaamalla päivänsä nopeasti ohimenevään varjoon ja itseään kuihtuneeseen ruohoon.</w:t>
      </w:r>
    </w:p>
    <w:p/>
    <w:p>
      <w:r xmlns:w="http://schemas.openxmlformats.org/wordprocessingml/2006/main">
        <w:t xml:space="preserve">1. Älä menetä toivoa vaikeina aikoina</w:t>
      </w:r>
    </w:p>
    <w:p/>
    <w:p>
      <w:r xmlns:w="http://schemas.openxmlformats.org/wordprocessingml/2006/main">
        <w:t xml:space="preserve">2. Jumala on kanssamme taisteluissamme</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Heprealaiskirje 13:5-6 Olkoon keskustelunne ilman ahneutta; ja tyytykää siihen, mitä teillä on, sillä hän on sanonut: "Minä en koskaan jätä sinua enkä hylkää sinua". Jotta voisimme rohkeasti sanoa: Herra on minun auttajani, enkä minä pelkää, mitä ihminen tekee minulle.</w:t>
      </w:r>
    </w:p>
    <w:p/>
    <w:p>
      <w:r xmlns:w="http://schemas.openxmlformats.org/wordprocessingml/2006/main">
        <w:t xml:space="preserve">Psalmit 102:12 Mutta sinä, Herra, pysyt ijankaikkisesti; ja sinun muistosi sukupolvesta sukupolveen.</w:t>
      </w:r>
    </w:p>
    <w:p/>
    <w:p>
      <w:r xmlns:w="http://schemas.openxmlformats.org/wordprocessingml/2006/main">
        <w:t xml:space="preserve">HERRA pysyy iankaikkisesti ja Hänen muistonsa siirretään sukupolvelle.</w:t>
      </w:r>
    </w:p>
    <w:p/>
    <w:p>
      <w:r xmlns:w="http://schemas.openxmlformats.org/wordprocessingml/2006/main">
        <w:t xml:space="preserve">1. Jumalan rakkaus kestää ikuisesti</w:t>
      </w:r>
    </w:p>
    <w:p/>
    <w:p>
      <w:r xmlns:w="http://schemas.openxmlformats.org/wordprocessingml/2006/main">
        <w:t xml:space="preserve">2. Perinnön voima</w:t>
      </w:r>
    </w:p>
    <w:p/>
    <w:p>
      <w:r xmlns:w="http://schemas.openxmlformats.org/wordprocessingml/2006/main">
        <w:t xml:space="preserve">1. Jesaja 40:8 - Ruoho kuihtuu, kukka lakastuu, mutta Jumalamme sana pysyy ikuisesti.</w:t>
      </w:r>
    </w:p>
    <w:p/>
    <w:p>
      <w:r xmlns:w="http://schemas.openxmlformats.org/wordprocessingml/2006/main">
        <w:t xml:space="preserve">2. 2. Timoteukselle 2:13 - Jos olemme uskottomia, hän pysyy uskollisena, sillä hän ei voi kieltää itseään.</w:t>
      </w:r>
    </w:p>
    <w:p/>
    <w:p>
      <w:r xmlns:w="http://schemas.openxmlformats.org/wordprocessingml/2006/main">
        <w:t xml:space="preserve">Psalms 102:13 13 Nouse ja armahda Siionia, sillä aika on hänelle suosiollinen, ja on tullut aika.</w:t>
      </w:r>
    </w:p>
    <w:p/>
    <w:p>
      <w:r xmlns:w="http://schemas.openxmlformats.org/wordprocessingml/2006/main">
        <w:t xml:space="preserve">On tullut aika, jolloin Jumala osoittaa armoaan Siionille.</w:t>
      </w:r>
    </w:p>
    <w:p/>
    <w:p>
      <w:r xmlns:w="http://schemas.openxmlformats.org/wordprocessingml/2006/main">
        <w:t xml:space="preserve">1. Jumalan ajoitus on täydellinen: Jumalallisen suunnitelman ymmärtäminen</w:t>
      </w:r>
    </w:p>
    <w:p/>
    <w:p>
      <w:r xmlns:w="http://schemas.openxmlformats.org/wordprocessingml/2006/main">
        <w:t xml:space="preserve">2. Jumalan armo: Toivo ja lohdutus koettelevina aikoina</w:t>
      </w:r>
    </w:p>
    <w:p/>
    <w:p>
      <w:r xmlns:w="http://schemas.openxmlformats.org/wordprocessingml/2006/main">
        <w:t xml:space="preserve">1. Jesaja 51:3 - "Sillä Herra lohduttaa Siionia, hän lohduttaa kaikki sen autiomaat. Hän tekee sen erämaan kuin Eedenin ja sen erämaan kuin Herran puutarhan; ilo ja riemu löytyvät siitä, kiitos. ja melodian ääni."</w:t>
      </w:r>
    </w:p>
    <w:p/>
    <w:p>
      <w:r xmlns:w="http://schemas.openxmlformats.org/wordprocessingml/2006/main">
        <w:t xml:space="preserve">2. Valitusvirret 3:22-23 - "Herran laupeudesta emme kulu, koska hänen säälinsä eivät lopu. Ne ovat uusia joka aamu: suuri on sinun uskollisuutesi."</w:t>
      </w:r>
    </w:p>
    <w:p/>
    <w:p>
      <w:r xmlns:w="http://schemas.openxmlformats.org/wordprocessingml/2006/main">
        <w:t xml:space="preserve">Psalms 102:14 14 Sillä palvelijasi nauttivat sen kivistä ja suosivat sen tomua.</w:t>
      </w:r>
    </w:p>
    <w:p/>
    <w:p>
      <w:r xmlns:w="http://schemas.openxmlformats.org/wordprocessingml/2006/main">
        <w:t xml:space="preserve">Psalmista on kiitollinen Jumalan suosiosta kansaansa kohtaan, jopa heidän maansa tomussa ja kivissä.</w:t>
      </w:r>
    </w:p>
    <w:p/>
    <w:p>
      <w:r xmlns:w="http://schemas.openxmlformats.org/wordprocessingml/2006/main">
        <w:t xml:space="preserve">1: Jumalan suosio ylittää kaikki olosuhteet</w:t>
      </w:r>
    </w:p>
    <w:p/>
    <w:p>
      <w:r xmlns:w="http://schemas.openxmlformats.org/wordprocessingml/2006/main">
        <w:t xml:space="preserve">2: Jumalan yltäkylläisyyden arvostaminen odottamattomissa paikoissa</w:t>
      </w:r>
    </w:p>
    <w:p/>
    <w:p>
      <w:r xmlns:w="http://schemas.openxmlformats.org/wordprocessingml/2006/main">
        <w:t xml:space="preserve">1:5 Moos 33:13-14 "Ja Joosefista hän sanoi: "Herran siunattu olkoon hänen maansa, taivaan kalleuksien tähden, kasteen ja alla lepäävän syvyyden tähden ja niiden kallisarvoisten hedelmien tähden aurinkoa ja kuun esittämiä kallisarvoisia esineitä."</w:t>
      </w:r>
    </w:p>
    <w:p/>
    <w:p>
      <w:r xmlns:w="http://schemas.openxmlformats.org/wordprocessingml/2006/main">
        <w:t xml:space="preserve">2: Psalmi 85:12 "Niin, Herra antaa hyvää, ja maamme antaa satonsa."</w:t>
      </w:r>
    </w:p>
    <w:p/>
    <w:p>
      <w:r xmlns:w="http://schemas.openxmlformats.org/wordprocessingml/2006/main">
        <w:t xml:space="preserve">Psalms 102:15 15 Niin pakanat pelkäävät Herran nimeä, ja kaikki maan kuninkaat sinun kunniaasi.</w:t>
      </w:r>
    </w:p>
    <w:p/>
    <w:p>
      <w:r xmlns:w="http://schemas.openxmlformats.org/wordprocessingml/2006/main">
        <w:t xml:space="preserve">Tämä kohta puhuu Jumalan voimasta ja kirkkaudesta ja siitä, kuinka kaikki kansat kunnioittavat Hänen nimeään.</w:t>
      </w:r>
    </w:p>
    <w:p/>
    <w:p>
      <w:r xmlns:w="http://schemas.openxmlformats.org/wordprocessingml/2006/main">
        <w:t xml:space="preserve">1. Jumalan Majesteetti: Kutsu palvontaan</w:t>
      </w:r>
    </w:p>
    <w:p/>
    <w:p>
      <w:r xmlns:w="http://schemas.openxmlformats.org/wordprocessingml/2006/main">
        <w:t xml:space="preserve">2. Kuinka Herran pelko muokkaa elämäämme</w:t>
      </w:r>
    </w:p>
    <w:p/>
    <w:p>
      <w:r xmlns:w="http://schemas.openxmlformats.org/wordprocessingml/2006/main">
        <w:t xml:space="preserve">1. Jesaja 6:3 - Ja toinen huusi toiselle ja sanoi: "Pyhä, pyhä, pyhä on Herra Sebaot: koko maa on täynnä hänen kunniaansa."</w:t>
      </w:r>
    </w:p>
    <w:p/>
    <w:p>
      <w:r xmlns:w="http://schemas.openxmlformats.org/wordprocessingml/2006/main">
        <w:t xml:space="preserve">2. Ilmestyskirja 4:11 - Sinä, oi Herra, olet arvollinen saamaan kunnian ja kunnian ja voiman, sillä sinä olet luonut kaikki, ja sinun mielihyväsi se on ja on luotu.</w:t>
      </w:r>
    </w:p>
    <w:p/>
    <w:p>
      <w:r xmlns:w="http://schemas.openxmlformats.org/wordprocessingml/2006/main">
        <w:t xml:space="preserve">Psalmit 102:16 Kun Herra rakentaa Siionin, hän ilmestyy kirkkaudessaan.</w:t>
      </w:r>
    </w:p>
    <w:p/>
    <w:p>
      <w:r xmlns:w="http://schemas.openxmlformats.org/wordprocessingml/2006/main">
        <w:t xml:space="preserve">Herra rakentaa Siionin ja ilmestyy kirkkaudessaan.</w:t>
      </w:r>
    </w:p>
    <w:p/>
    <w:p>
      <w:r xmlns:w="http://schemas.openxmlformats.org/wordprocessingml/2006/main">
        <w:t xml:space="preserve">1. Jumalan lupauksiin luottaminen: Hänen uskollisuutensa varmuuden ymmärtäminen.</w:t>
      </w:r>
    </w:p>
    <w:p/>
    <w:p>
      <w:r xmlns:w="http://schemas.openxmlformats.org/wordprocessingml/2006/main">
        <w:t xml:space="preserve">2. Jumalan kunnian näkeminen: kuinka arvostaa Herran Majesteettia.</w:t>
      </w:r>
    </w:p>
    <w:p/>
    <w:p>
      <w:r xmlns:w="http://schemas.openxmlformats.org/wordprocessingml/2006/main">
        <w:t xml:space="preserve">1. Jesaja 62:1 - Siionin tähden en vaikene, Jerusalemin tähden en ole hiljaa, kunnes hänen vanhurskautensa loistaa kuin aamunkoitto, hänen pelastuksensa kuin palava soihtu.</w:t>
      </w:r>
    </w:p>
    <w:p/>
    <w:p>
      <w:r xmlns:w="http://schemas.openxmlformats.org/wordprocessingml/2006/main">
        <w:t xml:space="preserve">2. Psalmi 24:7-10 - Nostakaa päänne, te portit; nouskaa, te vanhat ovet, jotta kirkkauden kuningas tulisi sisälle. Kuka on tämä kirkkauden kuningas? Herra vahva ja mahtava, Herra voimallinen taistelussa. Nostakaa päänne, te portit; nostakaa ne, te vanhat ovet, jotta kirkkauden kuningas tulisi sisälle. Kuka hän on, tämä kirkkauden kuningas? Herra Kaikkivaltias hän on kunnian Kuningas.</w:t>
      </w:r>
    </w:p>
    <w:p/>
    <w:p>
      <w:r xmlns:w="http://schemas.openxmlformats.org/wordprocessingml/2006/main">
        <w:t xml:space="preserve">Psalmit 102:17 Hän ottaa huomioon köyhien rukoukset, eikä halveksi heidän rukouksiaan.</w:t>
      </w:r>
    </w:p>
    <w:p/>
    <w:p>
      <w:r xmlns:w="http://schemas.openxmlformats.org/wordprocessingml/2006/main">
        <w:t xml:space="preserve">Jumala kuuntelee köyhien rukouksia eikä koskaan hylkää niitä.</w:t>
      </w:r>
    </w:p>
    <w:p/>
    <w:p>
      <w:r xmlns:w="http://schemas.openxmlformats.org/wordprocessingml/2006/main">
        <w:t xml:space="preserve">1. Rukouksen voima: Kuinka Jumala vastaa tarvitsevien rukouksiin</w:t>
      </w:r>
    </w:p>
    <w:p/>
    <w:p>
      <w:r xmlns:w="http://schemas.openxmlformats.org/wordprocessingml/2006/main">
        <w:t xml:space="preserve">2. Jumalan uskollisuus: kuinka Jumala vastaa haavoittuvien rukouksiin</w:t>
      </w:r>
    </w:p>
    <w:p/>
    <w:p>
      <w:r xmlns:w="http://schemas.openxmlformats.org/wordprocessingml/2006/main">
        <w:t xml:space="preserve">1. Jaakob 5:16 - "Vanhurskaan rukouksella on suuri voima, koska se toimii."</w:t>
      </w:r>
    </w:p>
    <w:p/>
    <w:p>
      <w:r xmlns:w="http://schemas.openxmlformats.org/wordprocessingml/2006/main">
        <w:t xml:space="preserve">2. Matteus 6:25-34 - "Sentähden minä sanon teille: älkää olko huolissanne hengestänne, mitä syötte tai juotte, älkääkä ruumiistanne, mitä puet päällenne. Eikö elämä ole muutakin kuin ruokaa ja ruumis enemmän kuin vaatteet?"</w:t>
      </w:r>
    </w:p>
    <w:p/>
    <w:p>
      <w:r xmlns:w="http://schemas.openxmlformats.org/wordprocessingml/2006/main">
        <w:t xml:space="preserve">Psalms 102:18 18 Tämä kirjoitetaan tulevalle sukupolvelle, ja kansa, joka luodaan, ylistää Herraa.</w:t>
      </w:r>
    </w:p>
    <w:p/>
    <w:p>
      <w:r xmlns:w="http://schemas.openxmlformats.org/wordprocessingml/2006/main">
        <w:t xml:space="preserve">Tulevat sukupolvet saavat ylistystä Herralta.</w:t>
      </w:r>
    </w:p>
    <w:p/>
    <w:p>
      <w:r xmlns:w="http://schemas.openxmlformats.org/wordprocessingml/2006/main">
        <w:t xml:space="preserve">1: Meillä kaikilla on mahdollisuus saada Herran ylistystä, joten pyri elämään Hänelle miellyttävää elämää.</w:t>
      </w:r>
    </w:p>
    <w:p/>
    <w:p>
      <w:r xmlns:w="http://schemas.openxmlformats.org/wordprocessingml/2006/main">
        <w:t xml:space="preserve">2: Muistakaamme kiittää Jumalaa ja ylistää Häntä Hänen rakkaudestaan ja armostaan, jonka Hän on meille suonut.</w:t>
      </w:r>
    </w:p>
    <w:p/>
    <w:p>
      <w:r xmlns:w="http://schemas.openxmlformats.org/wordprocessingml/2006/main">
        <w:t xml:space="preserve">1: Room. 15:5-6 - Suokoon kestävyyden ja rohkaisun Jumala elää sopusoinnussa toistenne kanssa, Kristuksen Jeesuksen mukaan, että yhdessä ylistäisitte yksimielisesti meidän Herramme Jeesuksen Kristuksen Jumalaa ja Isää .</w:t>
      </w:r>
    </w:p>
    <w:p/>
    <w:p>
      <w:r xmlns:w="http://schemas.openxmlformats.org/wordprocessingml/2006/main">
        <w:t xml:space="preserve">2: Psalmi 135:1-3 - Ylistäkää Herraa! Ylistäkää Herran nimeä, ylistäkää, te Herran palvelijat, te seisotte Herran huoneessa, meidän Jumalamme huoneen esipihassa! Kiittäkää Herraa, sillä Herra on hyvä; laula hänen nimelleen, sillä se on mukavaa!</w:t>
      </w:r>
    </w:p>
    <w:p/>
    <w:p>
      <w:r xmlns:w="http://schemas.openxmlformats.org/wordprocessingml/2006/main">
        <w:t xml:space="preserve">Psalms 102:19 19 Sillä hän katsoo alas pyhäkkönsä korkeudesta; taivaasta Herra näki maan;</w:t>
      </w:r>
    </w:p>
    <w:p/>
    <w:p>
      <w:r xmlns:w="http://schemas.openxmlformats.org/wordprocessingml/2006/main">
        <w:t xml:space="preserve">Herra katsoo alas taivaallisesta pyhäköstään nähdäkseen maan.</w:t>
      </w:r>
    </w:p>
    <w:p/>
    <w:p>
      <w:r xmlns:w="http://schemas.openxmlformats.org/wordprocessingml/2006/main">
        <w:t xml:space="preserve">1. Jumalan voima ja läsnäolo</w:t>
      </w:r>
    </w:p>
    <w:p/>
    <w:p>
      <w:r xmlns:w="http://schemas.openxmlformats.org/wordprocessingml/2006/main">
        <w:t xml:space="preserve">2. Jumalan armo ja rakkaus kansaansa kohtaan</w:t>
      </w:r>
    </w:p>
    <w:p/>
    <w:p>
      <w:r xmlns:w="http://schemas.openxmlformats.org/wordprocessingml/2006/main">
        <w:t xml:space="preserve">1. Jesaja 40:21-22 - Etkö tiennyt? Etkö ole kuullut? HERRA on iankaikkinen Jumala, maan äärien Luoja. Hän ei pyörty eikä väsy; hänen ymmärryksensä on tutkimaton.</w:t>
      </w:r>
    </w:p>
    <w:p/>
    <w:p>
      <w:r xmlns:w="http://schemas.openxmlformats.org/wordprocessingml/2006/main">
        <w:t xml:space="preserve">2. Psalmi 121:1-2 - Nostan silmäni kukkuloille. Mistä apuni tulee? Apuni tulee Herralta, joka loi taivaan ja maan.</w:t>
      </w:r>
    </w:p>
    <w:p/>
    <w:p>
      <w:r xmlns:w="http://schemas.openxmlformats.org/wordprocessingml/2006/main">
        <w:t xml:space="preserve">Psalms 102:20 20 kuulla vangin huokauksen; vapauttaa ne, jotka on määrätty kuolemaan;</w:t>
      </w:r>
    </w:p>
    <w:p/>
    <w:p>
      <w:r xmlns:w="http://schemas.openxmlformats.org/wordprocessingml/2006/main">
        <w:t xml:space="preserve">Psalmista rukoilee vankeudessa ja kuolemantuomiossa olevien puolesta.</w:t>
      </w:r>
    </w:p>
    <w:p/>
    <w:p>
      <w:r xmlns:w="http://schemas.openxmlformats.org/wordprocessingml/2006/main">
        <w:t xml:space="preserve">1: Jumalan armo ja armo voidaan ulottaa kaikkein epätoivoisimpiin tilanteisiin.</w:t>
      </w:r>
    </w:p>
    <w:p/>
    <w:p>
      <w:r xmlns:w="http://schemas.openxmlformats.org/wordprocessingml/2006/main">
        <w:t xml:space="preserve">2: Rukouksen voima on suuri, jopa vaikeissa olosuhteissa.</w:t>
      </w:r>
    </w:p>
    <w:p/>
    <w:p>
      <w:r xmlns:w="http://schemas.openxmlformats.org/wordprocessingml/2006/main">
        <w:t xml:space="preserve">Jesaja 61:1-2 - Herran Jumalan Henki on minun päälläni; sillä Herra on voidellut minut julistamaan ilosanomaa sävyisille; hän on lähettänyt minut sitomaan niitä, joilla on särkynyt sydän, julistamaan vangituille vapautusta ja vankilan avaamista sidotuille.</w:t>
      </w:r>
    </w:p>
    <w:p/>
    <w:p>
      <w:r xmlns:w="http://schemas.openxmlformats.org/wordprocessingml/2006/main">
        <w:t xml:space="preserve">Psalmit 142:7 - Vie minun sieluni vankilasta, että minä ylistäisin sinun nimeäsi; vanhurskaat piirittävät minua; sillä sinä kohtelet minua auliisti.</w:t>
      </w:r>
    </w:p>
    <w:p/>
    <w:p>
      <w:r xmlns:w="http://schemas.openxmlformats.org/wordprocessingml/2006/main">
        <w:t xml:space="preserve">Psalms 102:21 21 julistamaan Herran nimeä Siionissa ja hänen ylistystänsä Jerusalemissa;</w:t>
      </w:r>
    </w:p>
    <w:p/>
    <w:p>
      <w:r xmlns:w="http://schemas.openxmlformats.org/wordprocessingml/2006/main">
        <w:t xml:space="preserve">Psalmista kannustaa palvojia julistamaan HERRAN nimeä Siionissa ja ylistämään häntä Jerusalemissa.</w:t>
      </w:r>
    </w:p>
    <w:p/>
    <w:p>
      <w:r xmlns:w="http://schemas.openxmlformats.org/wordprocessingml/2006/main">
        <w:t xml:space="preserve">1. Jumalan ylistämisen voima Siionissa</w:t>
      </w:r>
    </w:p>
    <w:p/>
    <w:p>
      <w:r xmlns:w="http://schemas.openxmlformats.org/wordprocessingml/2006/main">
        <w:t xml:space="preserve">2. Herran nimen julistamisen merkitys</w:t>
      </w:r>
    </w:p>
    <w:p/>
    <w:p>
      <w:r xmlns:w="http://schemas.openxmlformats.org/wordprocessingml/2006/main">
        <w:t xml:space="preserve">1. Psalmi 96:2 - "Laula Herralle, siunaa hänen nimeään, julista hänen pelastustaan päivästä toiseen."</w:t>
      </w:r>
    </w:p>
    <w:p/>
    <w:p>
      <w:r xmlns:w="http://schemas.openxmlformats.org/wordprocessingml/2006/main">
        <w:t xml:space="preserve">2. Psalmi 145:21 - "Minun suuni puhuu ylistäen Herraa. Ylistäköön jokainen luotu hänen pyhää nimeään aina ja iankaikkisesti."</w:t>
      </w:r>
    </w:p>
    <w:p/>
    <w:p>
      <w:r xmlns:w="http://schemas.openxmlformats.org/wordprocessingml/2006/main">
        <w:t xml:space="preserve">Psalmit 102:22 Kun kansa ja valtakunnat kokoontuvat palvelemaan Herraa.</w:t>
      </w:r>
    </w:p>
    <w:p/>
    <w:p>
      <w:r xmlns:w="http://schemas.openxmlformats.org/wordprocessingml/2006/main">
        <w:t xml:space="preserve">Ihmisiä monista eri kansoista ja valtakunnista on kutsuttu kokoontumaan ja palvelemaan HERRAA.</w:t>
      </w:r>
    </w:p>
    <w:p/>
    <w:p>
      <w:r xmlns:w="http://schemas.openxmlformats.org/wordprocessingml/2006/main">
        <w:t xml:space="preserve">1. Yhdistymisen tärkeys palvelemaan Jumalaa</w:t>
      </w:r>
    </w:p>
    <w:p/>
    <w:p>
      <w:r xmlns:w="http://schemas.openxmlformats.org/wordprocessingml/2006/main">
        <w:t xml:space="preserve">2. Yhdessä tulemisen arvo palvelemaan Herraa</w:t>
      </w:r>
    </w:p>
    <w:p/>
    <w:p>
      <w:r xmlns:w="http://schemas.openxmlformats.org/wordprocessingml/2006/main">
        <w:t xml:space="preserve">1. Jesaja 43:6-7 - "Tuo minun poikani kaukaa ja minun tyttäreni maan äärestä, kaikki, jotka on kutsuttu minun nimelläni, jotka minä loin kunniakseni, jotka minä olen muodostanut ja tehnyt.</w:t>
      </w:r>
    </w:p>
    <w:p/>
    <w:p>
      <w:r xmlns:w="http://schemas.openxmlformats.org/wordprocessingml/2006/main">
        <w:t xml:space="preserve">2. Heprealaiskirje 10:25 - Älkäämme luopuko tapaamisesta yhdessä, kuten joillakuilla on tapana tehdä, vaan rohkaiskaamme toisiamme ja sitäkin enemmän, kun näette Päivän lähestyvän.</w:t>
      </w:r>
    </w:p>
    <w:p/>
    <w:p>
      <w:r xmlns:w="http://schemas.openxmlformats.org/wordprocessingml/2006/main">
        <w:t xml:space="preserve">Psalms 102:23 Hän heikensi minun voimani tiellä; hän lyhensi päiviäni.</w:t>
      </w:r>
    </w:p>
    <w:p/>
    <w:p>
      <w:r xmlns:w="http://schemas.openxmlformats.org/wordprocessingml/2006/main">
        <w:t xml:space="preserve">Psalmista pohtii, kuinka Jumala on heikentänyt heidän voimansa ja lyhentänyt heidän päiväänsä.</w:t>
      </w:r>
    </w:p>
    <w:p/>
    <w:p>
      <w:r xmlns:w="http://schemas.openxmlformats.org/wordprocessingml/2006/main">
        <w:t xml:space="preserve">1. Jumalan tahto on aina oikea - Psalmi 102:23</w:t>
      </w:r>
    </w:p>
    <w:p/>
    <w:p>
      <w:r xmlns:w="http://schemas.openxmlformats.org/wordprocessingml/2006/main">
        <w:t xml:space="preserve">2. Sinnikkyyttä vaikeiden aikojen läpi – Psalmi 102:23</w:t>
      </w:r>
    </w:p>
    <w:p/>
    <w:p>
      <w:r xmlns:w="http://schemas.openxmlformats.org/wordprocessingml/2006/main">
        <w:t xml:space="preserve">1. Jesaja 40:29-31 - Hän antaa voimaa heikoille, ja niille, joilla ei ole voimaa, hän lisää voimaa.</w:t>
      </w:r>
    </w:p>
    <w:p/>
    <w:p>
      <w:r xmlns:w="http://schemas.openxmlformats.org/wordprocessingml/2006/main">
        <w:t xml:space="preserve">2. Valitusvirret 3:22-23 - Herran luja rakkaus ei lopu koskaan; Hänen armonsa eivät koskaan lopu; Ne ovat uusia joka aamu; Suuri on sinun uskollisuutesi.</w:t>
      </w:r>
    </w:p>
    <w:p/>
    <w:p>
      <w:r xmlns:w="http://schemas.openxmlformats.org/wordprocessingml/2006/main">
        <w:t xml:space="preserve">Psalmit 102:24 Minä sanoin: Jumalani, älä ota minua pois minun päivieni keskellä; sinun vuotesi ovat sukupolvesta sukupolveen.</w:t>
      </w:r>
    </w:p>
    <w:p/>
    <w:p>
      <w:r xmlns:w="http://schemas.openxmlformats.org/wordprocessingml/2006/main">
        <w:t xml:space="preserve">Kohta puhuu Jumalan uskollisuudesta ja ikuisesta läsnäolosta.</w:t>
      </w:r>
    </w:p>
    <w:p/>
    <w:p>
      <w:r xmlns:w="http://schemas.openxmlformats.org/wordprocessingml/2006/main">
        <w:t xml:space="preserve">1. Jumalan uskollisuus ja ikuinen läsnäolo</w:t>
      </w:r>
    </w:p>
    <w:p/>
    <w:p>
      <w:r xmlns:w="http://schemas.openxmlformats.org/wordprocessingml/2006/main">
        <w:t xml:space="preserve">2. Jumalan muuttumaton rakkaus ja huolenpito</w:t>
      </w:r>
    </w:p>
    <w:p/>
    <w:p>
      <w:r xmlns:w="http://schemas.openxmlformats.org/wordprocessingml/2006/main">
        <w:t xml:space="preserve">1. Jesaja 40:28-31 Etkö tiedä? Etkö ole kuullut? Herra on iankaikkinen Jumala, maan äärien Luoja. Hän ei väsy eikä väsy, eikä kukaan voi käsittää hänen ymmärrystään.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2. Heprealaiskirje 13:8 Jeesus Kristus on sama eilen ja tänään ja iankaikkisesti.</w:t>
      </w:r>
    </w:p>
    <w:p/>
    <w:p>
      <w:r xmlns:w="http://schemas.openxmlformats.org/wordprocessingml/2006/main">
        <w:t xml:space="preserve">Psalms 102:25 25 Sinä olet muinoin laskenut maan perustuksen, ja taivaat ovat sinun kättesi teko.</w:t>
      </w:r>
    </w:p>
    <w:p/>
    <w:p>
      <w:r xmlns:w="http://schemas.openxmlformats.org/wordprocessingml/2006/main">
        <w:t xml:space="preserve">Jumala on taivaan ja maan Luoja.</w:t>
      </w:r>
    </w:p>
    <w:p/>
    <w:p>
      <w:r xmlns:w="http://schemas.openxmlformats.org/wordprocessingml/2006/main">
        <w:t xml:space="preserve">1. Jumalan luomakunta: Hänen rakkautensa merkki</w:t>
      </w:r>
    </w:p>
    <w:p/>
    <w:p>
      <w:r xmlns:w="http://schemas.openxmlformats.org/wordprocessingml/2006/main">
        <w:t xml:space="preserve">2. Taivaan ja maan ihmeet</w:t>
      </w:r>
    </w:p>
    <w:p/>
    <w:p>
      <w:r xmlns:w="http://schemas.openxmlformats.org/wordprocessingml/2006/main">
        <w:t xml:space="preserve">1. Jesaja 40:26 - Nosta silmäsi ja katso: kuka nämä loi? Hän, joka tuo heidän joukkonsa esiin ja laskee heidät, kutsuen heitä kaikkia nimellä; sillä hän on voimaltaan suuri, voimaltaan mahtava, ei yksikään puuttuu.</w:t>
      </w:r>
    </w:p>
    <w:p/>
    <w:p>
      <w:r xmlns:w="http://schemas.openxmlformats.org/wordprocessingml/2006/main">
        <w:t xml:space="preserve">2. Mooseksen kirja 1:1 - Alussa Jumala loi taivaat ja maan.</w:t>
      </w:r>
    </w:p>
    <w:p/>
    <w:p>
      <w:r xmlns:w="http://schemas.openxmlformats.org/wordprocessingml/2006/main">
        <w:t xml:space="preserve">Psalmit 102:26 He hukkuvat, mutta sinä kestät, ja ne kaikki vanhenevat kuin vaate; puvuksi muutat ne, ja ne muuttuvat:</w:t>
      </w:r>
    </w:p>
    <w:p/>
    <w:p>
      <w:r xmlns:w="http://schemas.openxmlformats.org/wordprocessingml/2006/main">
        <w:t xml:space="preserve">Herra on iankaikkinen, ja kaikki katoaa.</w:t>
      </w:r>
    </w:p>
    <w:p/>
    <w:p>
      <w:r xmlns:w="http://schemas.openxmlformats.org/wordprocessingml/2006/main">
        <w:t xml:space="preserve">1: Toivomme iankaikkiseen Jumalaan</w:t>
      </w:r>
    </w:p>
    <w:p/>
    <w:p>
      <w:r xmlns:w="http://schemas.openxmlformats.org/wordprocessingml/2006/main">
        <w:t xml:space="preserve">2: Herran muuttumaton luonto</w:t>
      </w:r>
    </w:p>
    <w:p/>
    <w:p>
      <w:r xmlns:w="http://schemas.openxmlformats.org/wordprocessingml/2006/main">
        <w:t xml:space="preserve">1: Jesaja 40:8 - "Ruoho kuihtuu, kukka lakastuu, mutta Jumalamme sana pysyy ikuisesti."</w:t>
      </w:r>
    </w:p>
    <w:p/>
    <w:p>
      <w:r xmlns:w="http://schemas.openxmlformats.org/wordprocessingml/2006/main">
        <w:t xml:space="preserve">2: Heprealaisille 13:8 - "Jeesus Kristus on sama eilen ja tänään ja iankaikkisesti."</w:t>
      </w:r>
    </w:p>
    <w:p/>
    <w:p>
      <w:r xmlns:w="http://schemas.openxmlformats.org/wordprocessingml/2006/main">
        <w:t xml:space="preserve">Psalmit 102:27 Mutta sinä olet sama, eikä sinun vuosisi lopu.</w:t>
      </w:r>
    </w:p>
    <w:p/>
    <w:p>
      <w:r xmlns:w="http://schemas.openxmlformats.org/wordprocessingml/2006/main">
        <w:t xml:space="preserve">Jumala on muuttumaton ja ikuinen.</w:t>
      </w:r>
    </w:p>
    <w:p/>
    <w:p>
      <w:r xmlns:w="http://schemas.openxmlformats.org/wordprocessingml/2006/main">
        <w:t xml:space="preserve">1. Jumala on sama eilen, tänään ja ikuisesti.</w:t>
      </w:r>
    </w:p>
    <w:p/>
    <w:p>
      <w:r xmlns:w="http://schemas.openxmlformats.org/wordprocessingml/2006/main">
        <w:t xml:space="preserve">2. Riippumatta siitä, mikä muuttuu, Jumala pysyy samana.</w:t>
      </w:r>
    </w:p>
    <w:p/>
    <w:p>
      <w:r xmlns:w="http://schemas.openxmlformats.org/wordprocessingml/2006/main">
        <w:t xml:space="preserve">1. Heprealaiskirje 13:8 - Jeesus Kristus on sama eilen ja tänään ja iankaikkisesti.</w:t>
      </w:r>
    </w:p>
    <w:p/>
    <w:p>
      <w:r xmlns:w="http://schemas.openxmlformats.org/wordprocessingml/2006/main">
        <w:t xml:space="preserve">2. Malakia 3:6 - Sillä minä, Herra, en muutu; sen tähden te, oi Jaakobin lapset, ette kulu.</w:t>
      </w:r>
    </w:p>
    <w:p/>
    <w:p>
      <w:r xmlns:w="http://schemas.openxmlformats.org/wordprocessingml/2006/main">
        <w:t xml:space="preserve">Psalms 102:28 (H102:28) Sinun palvelijasi lapset pysyvät, ja heidän siemenensä on vahva sinun edessäsi.</w:t>
      </w:r>
    </w:p>
    <w:p/>
    <w:p>
      <w:r xmlns:w="http://schemas.openxmlformats.org/wordprocessingml/2006/main">
        <w:t xml:space="preserve">Tämä kohta puhuu Jumalan uskollisuudesta, joka siirtyy tuleville sukupolville.</w:t>
      </w:r>
    </w:p>
    <w:p/>
    <w:p>
      <w:r xmlns:w="http://schemas.openxmlformats.org/wordprocessingml/2006/main">
        <w:t xml:space="preserve">1. Jumalan armo kestää ikuisesti</w:t>
      </w:r>
    </w:p>
    <w:p/>
    <w:p>
      <w:r xmlns:w="http://schemas.openxmlformats.org/wordprocessingml/2006/main">
        <w:t xml:space="preserve">2. Uskon perintö</w:t>
      </w:r>
    </w:p>
    <w:p/>
    <w:p>
      <w:r xmlns:w="http://schemas.openxmlformats.org/wordprocessingml/2006/main">
        <w:t xml:space="preserve">1. Jeremia 32:17-19</w:t>
      </w:r>
    </w:p>
    <w:p/>
    <w:p>
      <w:r xmlns:w="http://schemas.openxmlformats.org/wordprocessingml/2006/main">
        <w:t xml:space="preserve">2. Roomalaisille 8:28-30</w:t>
      </w:r>
    </w:p>
    <w:p/>
    <w:p>
      <w:r xmlns:w="http://schemas.openxmlformats.org/wordprocessingml/2006/main">
        <w:t xml:space="preserve">Psalmi 103 on ylistyksen ja kiitoksen psalmi, joka ilmaisee syvän kiitollisuuden Jumalan runsasta armosta, anteeksiannosta ja rakkaudesta. Se juhlistaa Hänen ominaisuuksiaan ja siunauksiaan, jotka Hän on antanut Hänen kansalleen.</w:t>
      </w:r>
    </w:p>
    <w:p/>
    <w:p>
      <w:r xmlns:w="http://schemas.openxmlformats.org/wordprocessingml/2006/main">
        <w:t xml:space="preserve">1. kappale: Psalmista kutsuu omaa sieluaan siunaamaan Herraa ja unohtamaan Hänen etujaan. Niissä luetellaan erilaisia siunauksia, kuten anteeksianto, parantaminen, lunastus ja luja rakkaus (Psalmi 103:1-5).</w:t>
      </w:r>
    </w:p>
    <w:p/>
    <w:p>
      <w:r xmlns:w="http://schemas.openxmlformats.org/wordprocessingml/2006/main">
        <w:t xml:space="preserve">2. kappale: Psalmista tunnustaa Jumalan vanhurskauden ja oikeudenmukaisuuden. Ne korostavat Hänen myötätuntoaan niitä kohtaan, jotka pelkäävät Häntä, ja ihmiselämän väliaikaisuutta verrattuna Jumalan ikuiseen rakkauteen (Psalmi 103:6-18).</w:t>
      </w:r>
    </w:p>
    <w:p/>
    <w:p>
      <w:r xmlns:w="http://schemas.openxmlformats.org/wordprocessingml/2006/main">
        <w:t xml:space="preserve">3 kappale: Psalmista ylistää Jumalaa hänen suvereenisuudestaan koko luomakuntaan. He korostavat Hänen enkeliään, taivaallisia joukkoja ja kaikkia Hänen kättensä tekoja. He päättävät kehottamalla kaikkia luotuja siunaamaan Herraa (Psalmi 103:19-22).</w:t>
      </w:r>
    </w:p>
    <w:p/>
    <w:p>
      <w:r xmlns:w="http://schemas.openxmlformats.org/wordprocessingml/2006/main">
        <w:t xml:space="preserve">Yhteenvetona,</w:t>
      </w:r>
    </w:p>
    <w:p>
      <w:r xmlns:w="http://schemas.openxmlformats.org/wordprocessingml/2006/main">
        <w:t xml:space="preserve">Psalmi sata kolme lahjaa</w:t>
      </w:r>
    </w:p>
    <w:p>
      <w:r xmlns:w="http://schemas.openxmlformats.org/wordprocessingml/2006/main">
        <w:t xml:space="preserve">kehotus henkilökohtaiseen ylistykseen,</w:t>
      </w:r>
    </w:p>
    <w:p>
      <w:r xmlns:w="http://schemas.openxmlformats.org/wordprocessingml/2006/main">
        <w:t xml:space="preserve">ja jumalallisten ominaisuuksien vahvistus,</w:t>
      </w:r>
    </w:p>
    <w:p>
      <w:r xmlns:w="http://schemas.openxmlformats.org/wordprocessingml/2006/main">
        <w:t xml:space="preserve">korostaa kehotusta, joka saavutetaan kutsumalla siunaukseen, samalla kun korostetaan jumalallisten etujen tunnustamista.</w:t>
      </w:r>
    </w:p>
    <w:p/>
    <w:p>
      <w:r xmlns:w="http://schemas.openxmlformats.org/wordprocessingml/2006/main">
        <w:t xml:space="preserve">Korostaa palvontaa, joka saavutetaan tunnustamalla jumalallinen vanhurskaus ja vahvistamalla myötätuntoa uskollisia kohtaan,</w:t>
      </w:r>
    </w:p>
    <w:p>
      <w:r xmlns:w="http://schemas.openxmlformats.org/wordprocessingml/2006/main">
        <w:t xml:space="preserve">ja korostamalla vahvistusta, joka saavutetaan tunnustamalla jumalallinen suvereniteetti, samalla kun ilmaistaan kutsu universaaliin palvontaan.</w:t>
      </w:r>
    </w:p>
    <w:p>
      <w:r xmlns:w="http://schemas.openxmlformats.org/wordprocessingml/2006/main">
        <w:t xml:space="preserve">Mainitsemalla näytetyn teologisen pohdiskelun henkilökohtaisten siunausten tunnistamisesta samalla kun vahvistetaan kutsu ylistykseen.</w:t>
      </w:r>
    </w:p>
    <w:p/>
    <w:p>
      <w:r xmlns:w="http://schemas.openxmlformats.org/wordprocessingml/2006/main">
        <w:t xml:space="preserve">Psalms 103:1 Kiitä, minun sieluni, Herraa, ja kaikki, mitä minussa on, hänen pyhää nimeänsä.</w:t>
      </w:r>
    </w:p>
    <w:p/>
    <w:p>
      <w:r xmlns:w="http://schemas.openxmlformats.org/wordprocessingml/2006/main">
        <w:t xml:space="preserve">Ylistäkää Jumalaa kaikella, mitä sisällämme on.</w:t>
      </w:r>
    </w:p>
    <w:p/>
    <w:p>
      <w:r xmlns:w="http://schemas.openxmlformats.org/wordprocessingml/2006/main">
        <w:t xml:space="preserve">1. Ylistyksen voima: Miksi meidät on kutsuttu siunaamaan Herraa</w:t>
      </w:r>
    </w:p>
    <w:p/>
    <w:p>
      <w:r xmlns:w="http://schemas.openxmlformats.org/wordprocessingml/2006/main">
        <w:t xml:space="preserve">2. Jumalan siunauksen tärkeys: Hänen hyvyytensä tunnistaminen</w:t>
      </w:r>
    </w:p>
    <w:p/>
    <w:p>
      <w:r xmlns:w="http://schemas.openxmlformats.org/wordprocessingml/2006/main">
        <w:t xml:space="preserve">1. Kolossalaiskirje 3:15-17 - Vallitkoon sydämessänne Kristuksen rauha, sillä yhden ruumiin jäseninä teidät on kutsuttu rauhaan. Ja olla kiitollinen. Asukoon Kristuksen sanoma keskuudessanne runsaasti, kun opetatte ja neuvotte toisianne kaikella viisaudella psalmeilla, hymneillä ja Hengen lauluilla, laulaen Jumalalle kiitollisena sydämessänne.</w:t>
      </w:r>
    </w:p>
    <w:p/>
    <w:p>
      <w:r xmlns:w="http://schemas.openxmlformats.org/wordprocessingml/2006/main">
        <w:t xml:space="preserve">2. Jaakob 5:13 - Onko kukaan teistä pulassa? Anna heidän rukoilla. Onko kukaan onnellinen? Anna heidän laulaa ylistyslauluja.</w:t>
      </w:r>
    </w:p>
    <w:p/>
    <w:p>
      <w:r xmlns:w="http://schemas.openxmlformats.org/wordprocessingml/2006/main">
        <w:t xml:space="preserve">Psalmit 103:2 Kiitä, minun sieluni, Herraa, äläkä unohda kaikkia hänen etujaan.</w:t>
      </w:r>
    </w:p>
    <w:p/>
    <w:p>
      <w:r xmlns:w="http://schemas.openxmlformats.org/wordprocessingml/2006/main">
        <w:t xml:space="preserve">Meidän tulee siunata Herraa ja muistaa Hänen monia etujaan.</w:t>
      </w:r>
    </w:p>
    <w:p/>
    <w:p>
      <w:r xmlns:w="http://schemas.openxmlformats.org/wordprocessingml/2006/main">
        <w:t xml:space="preserve">1. Kiittäminen: Jumalan siunausten muistaminen</w:t>
      </w:r>
    </w:p>
    <w:p/>
    <w:p>
      <w:r xmlns:w="http://schemas.openxmlformats.org/wordprocessingml/2006/main">
        <w:t xml:space="preserve">2. Kiitollisuus: Kiitollisuuden hyödyt</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Filippiläiskirje 4:6-7 - "Älkää olko mistään huolissanne, vaan kaikissa tilanteissa, rukoilemalla ja anomalla kiittäen, esitä pyyntösi Jumalalle. Ja Jumalan rauha, joka on kaikkea ymmärrystä korkeampi, varjelee sinua. sydämenne ja mielenne Kristuksessa Jeesuksessa."</w:t>
      </w:r>
    </w:p>
    <w:p/>
    <w:p>
      <w:r xmlns:w="http://schemas.openxmlformats.org/wordprocessingml/2006/main">
        <w:t xml:space="preserve">Psalms 103:3 3 Joka antaa anteeksi kaikki sinun pahat tekosi; joka parantaa kaikki sairautesi;</w:t>
      </w:r>
    </w:p>
    <w:p/>
    <w:p>
      <w:r xmlns:w="http://schemas.openxmlformats.org/wordprocessingml/2006/main">
        <w:t xml:space="preserve">Tämä kohta muistuttaa meitä Jumalan hyvyydestä ja armosta, kun Hän antaa syntimme anteeksi ja parantaa kaikki sairautemme.</w:t>
      </w:r>
    </w:p>
    <w:p/>
    <w:p>
      <w:r xmlns:w="http://schemas.openxmlformats.org/wordprocessingml/2006/main">
        <w:t xml:space="preserve">1. Jumalan armo ja armo – kuinka Herra antaa anteeksi ja parantaa</w:t>
      </w:r>
    </w:p>
    <w:p/>
    <w:p>
      <w:r xmlns:w="http://schemas.openxmlformats.org/wordprocessingml/2006/main">
        <w:t xml:space="preserve">2. Uskon edut - Luota Herraan paranemisen suhteen</w:t>
      </w:r>
    </w:p>
    <w:p/>
    <w:p>
      <w:r xmlns:w="http://schemas.openxmlformats.org/wordprocessingml/2006/main">
        <w:t xml:space="preserve">1. Jeremia 30:17 - "Sillä minä parannan sinun terveytesi ja parannan sinun haavoistasi, sanoo HERRA, koska sinua kutsuttiin karkotetuksi sanoen: "Tämä on Siion, jota kukaan ei etsi."</w:t>
      </w:r>
    </w:p>
    <w:p/>
    <w:p>
      <w:r xmlns:w="http://schemas.openxmlformats.org/wordprocessingml/2006/main">
        <w:t xml:space="preserve">2. Jaakob 5:14-15 - "Onko teistä joku sairas? Kutsukoon hän luokseen seurakunnan vanhimmat, ja he rukoilkoot hänen puolestaan voitelemalla hänet öljyllä Herran nimeen: Ja uskon rukous on pelasta sairaat, niin Herra herättää hänet; ja jos hän on tehnyt syntejä, ne annetaan hänelle anteeksi."</w:t>
      </w:r>
    </w:p>
    <w:p/>
    <w:p>
      <w:r xmlns:w="http://schemas.openxmlformats.org/wordprocessingml/2006/main">
        <w:t xml:space="preserve">Psalms 103:4 4 Joka lunastaa henkesi turmiosta; joka kruunaa sinut rakkaudella ja lempeällä laupeudella;</w:t>
      </w:r>
    </w:p>
    <w:p/>
    <w:p>
      <w:r xmlns:w="http://schemas.openxmlformats.org/wordprocessingml/2006/main">
        <w:t xml:space="preserve">Jumala lunastaa meidät tuhosta ja antaa meille rakkauden ja armon.</w:t>
      </w:r>
    </w:p>
    <w:p/>
    <w:p>
      <w:r xmlns:w="http://schemas.openxmlformats.org/wordprocessingml/2006/main">
        <w:t xml:space="preserve">1. Jumalan käsittämättömän rakkauden ymmärtäminen</w:t>
      </w:r>
    </w:p>
    <w:p/>
    <w:p>
      <w:r xmlns:w="http://schemas.openxmlformats.org/wordprocessingml/2006/main">
        <w:t xml:space="preserve">2. Jumalan armon ja rakastavan ystävällisyyden kokeminen</w:t>
      </w:r>
    </w:p>
    <w:p/>
    <w:p>
      <w:r xmlns:w="http://schemas.openxmlformats.org/wordprocessingml/2006/main">
        <w:t xml:space="preserve">1. Luuk. 7:47 "Sentähden minä sanon teille: hänen monet syntinsä ovat anteeksi annetut, sillä hän rakasti paljon. Mutta jolle on annettu vähän anteeksi, se rakastaa vähän."</w:t>
      </w:r>
    </w:p>
    <w:p/>
    <w:p>
      <w:r xmlns:w="http://schemas.openxmlformats.org/wordprocessingml/2006/main">
        <w:t xml:space="preserve">2. Efesolaiskirje 2:4-5 "Mutta Jumala, joka oli rikas laupeudessa, sen suuren rakkauden tähden, jolla hän rakasti meitä, silloinkin kun olimme kuolleet rikkomuksiimme, teki meidät eläviksi yhdessä Kristuksen kanssa armosta, te olette pelastetut. "</w:t>
      </w:r>
    </w:p>
    <w:p/>
    <w:p>
      <w:r xmlns:w="http://schemas.openxmlformats.org/wordprocessingml/2006/main">
        <w:t xml:space="preserve">Psalms 103:5 5 Joka ravitsee suusi hyvillä; niin sinun nuoruutesi uudistuu kuin kotkan.</w:t>
      </w:r>
    </w:p>
    <w:p/>
    <w:p>
      <w:r xmlns:w="http://schemas.openxmlformats.org/wordprocessingml/2006/main">
        <w:t xml:space="preserve">Jumala tyydyttää meidät hyvillä asioilla ja uudistaa meidät samalla kotkan voimalla ja elinvoimalla.</w:t>
      </w:r>
    </w:p>
    <w:p/>
    <w:p>
      <w:r xmlns:w="http://schemas.openxmlformats.org/wordprocessingml/2006/main">
        <w:t xml:space="preserve">1: Jumalan rakkaus virkistää meidät</w:t>
      </w:r>
    </w:p>
    <w:p/>
    <w:p>
      <w:r xmlns:w="http://schemas.openxmlformats.org/wordprocessingml/2006/main">
        <w:t xml:space="preserve">2: Nuorten uudistaminen</w:t>
      </w:r>
    </w:p>
    <w:p/>
    <w:p>
      <w:r xmlns:w="http://schemas.openxmlformats.org/wordprocessingml/2006/main">
        <w:t xml:space="preserve">1: Jesaja 40:31 - Ne, jotka odottavat Herraa, saavat voimansa uudistua; niillä on siivet niinkuin kotkat; he juoksevat eivätkä väsy; ja he kävelevät eivätkä väsy.</w:t>
      </w:r>
    </w:p>
    <w:p/>
    <w:p>
      <w:r xmlns:w="http://schemas.openxmlformats.org/wordprocessingml/2006/main">
        <w:t xml:space="preserve">2: Psalmi 34:10 - Nuoret leijonat kärsivät puutteesta ja nälkäävät, mutta ne, jotka etsivät Herraa, eivät tarvitse mitään hyvää.</w:t>
      </w:r>
    </w:p>
    <w:p/>
    <w:p>
      <w:r xmlns:w="http://schemas.openxmlformats.org/wordprocessingml/2006/main">
        <w:t xml:space="preserve">Psalmit 103:6 6 Herra toteuttaa vanhurskauden ja oikeuden kaikille sorretuille.</w:t>
      </w:r>
    </w:p>
    <w:p/>
    <w:p>
      <w:r xmlns:w="http://schemas.openxmlformats.org/wordprocessingml/2006/main">
        <w:t xml:space="preserve">Jumala toteuttaa oikeutta kaikkien sorrosta kärsivien puolesta.</w:t>
      </w:r>
    </w:p>
    <w:p/>
    <w:p>
      <w:r xmlns:w="http://schemas.openxmlformats.org/wordprocessingml/2006/main">
        <w:t xml:space="preserve">1. Uskollinen Jumala ja hänen oikeudenmukaisuus sorretuille</w:t>
      </w:r>
    </w:p>
    <w:p/>
    <w:p>
      <w:r xmlns:w="http://schemas.openxmlformats.org/wordprocessingml/2006/main">
        <w:t xml:space="preserve">2. Jumalan armo ja myötätunto sorrettuja kohtaan</w:t>
      </w:r>
    </w:p>
    <w:p/>
    <w:p>
      <w:r xmlns:w="http://schemas.openxmlformats.org/wordprocessingml/2006/main">
        <w:t xml:space="preserve">1. Psalmi 146:7-9 - "Hän toteuttaa oikeutta sorretuille, hän antaa ruokaa nälkäisille. Herra vapauttaa vangit, Herra avaa sokeiden silmät. Herra nostaa kumartuneet. Herra rakastaa vanhurskaita."</w:t>
      </w:r>
    </w:p>
    <w:p/>
    <w:p>
      <w:r xmlns:w="http://schemas.openxmlformats.org/wordprocessingml/2006/main">
        <w:t xml:space="preserve">2. Jesaja 61:1-3 - "Herran Jumalan Henki on minun päälläni, sillä Herra on voidellut minut tuomaan ilosanomaa köyhille; hän on lähettänyt minut sitomaan särkyneitä, julistamaan vapautta vangituille , ja vankilan avaaminen niille, jotka on sidottu, julistaa Herran suosion vuotta ja meidän Jumalamme koston päivää, lohduttaa kaikkia, jotka surevat, antaa niille, jotka surevat Siionissa, antaa heille kaunis päähine tuhkan sijaan, iloöljy surun sijaan, ylistysvaate heikentyneen hengen sijaan, jotta niitä kutsuttaisiin vanhurskauden tammiksi, Herran istutukseksi, että hänet kirkastettaisiin."</w:t>
      </w:r>
    </w:p>
    <w:p/>
    <w:p>
      <w:r xmlns:w="http://schemas.openxmlformats.org/wordprocessingml/2006/main">
        <w:t xml:space="preserve">Psalms 103:7 Hän ilmoitti Moosekselle tiensä, Israelin lapsille hänen tekonsa.</w:t>
      </w:r>
    </w:p>
    <w:p/>
    <w:p>
      <w:r xmlns:w="http://schemas.openxmlformats.org/wordprocessingml/2006/main">
        <w:t xml:space="preserve">Jumala ilmoitti suunnitelmansa ja tekonsa Moosekselle ja Israelin kansalle.</w:t>
      </w:r>
    </w:p>
    <w:p/>
    <w:p>
      <w:r xmlns:w="http://schemas.openxmlformats.org/wordprocessingml/2006/main">
        <w:t xml:space="preserve">1: Meidän tulee olla kiitollisia Jumalan siunauksista ja pyrkiä noudattamaan Hänen suunnitelmaansa meitä varten.</w:t>
      </w:r>
    </w:p>
    <w:p/>
    <w:p>
      <w:r xmlns:w="http://schemas.openxmlformats.org/wordprocessingml/2006/main">
        <w:t xml:space="preserve">2: Aivan kuten Jumala ilmoitti itsensä Moosekselle ja israelilaisille, Hän ilmoittaa itsensä myös meille tänään.</w:t>
      </w:r>
    </w:p>
    <w:p/>
    <w:p>
      <w:r xmlns:w="http://schemas.openxmlformats.org/wordprocessingml/2006/main">
        <w:t xml:space="preserve">1: 5. Moos. 4:32-33 - Sillä kysy nyt menneiltä päiviltä, jotka olivat ennen sinua, siitä päivästä lähtien, jolloin Jumala loi ihmisen maan päälle, ja kysy taivaan äärestä toiseen, onko sellainen suuri mitä tämä on koskaan tapahtunut tai josta on koskaan kuultu. Onko kukaan koskaan kuullut Jumalan äänen puhuvan tulen keskeltä, kuten olet kuullut, ja elänytkö?</w:t>
      </w:r>
    </w:p>
    <w:p/>
    <w:p>
      <w:r xmlns:w="http://schemas.openxmlformats.org/wordprocessingml/2006/main">
        <w:t xml:space="preserve">2:2 Mooseksen kirja 3:13-15 - Silloin Mooses sanoi Jumalalle: "Jos minä tulen Israelin kansan luo ja sanon heille: teidän isienne Jumala on lähettänyt minut teidän luoksenne, ja he kysyvät minulta: mikä hänen nimensä on?" mitä sanon heille? Jumala sanoi Moosekselle: Minä olen se, joka olen. Ja hän sanoi: Sano tämä Israelin kansalle: Minä olen, on lähettänyt minut teidän luoksenne. Jumala sanoi myös Moosekselle: Sano tämä Israelin kansalle: Herra, teidän isienne Jumala, Abrahamin Jumala, Iisakin Jumala ja Jaakobin Jumala, on lähettänyt minut teidän luoksenne. Tämä on minun nimeni ikuisesti, ja siksi minut tulee muistaa sukupolvien ajan.</w:t>
      </w:r>
    </w:p>
    <w:p/>
    <w:p>
      <w:r xmlns:w="http://schemas.openxmlformats.org/wordprocessingml/2006/main">
        <w:t xml:space="preserve">Psalms 103:8 8 Herra on laupias ja laupias, pitkämielinen ja armahtavainen.</w:t>
      </w:r>
    </w:p>
    <w:p/>
    <w:p>
      <w:r xmlns:w="http://schemas.openxmlformats.org/wordprocessingml/2006/main">
        <w:t xml:space="preserve">Herra on hidas vihastumaan ja täynnä armoa.</w:t>
      </w:r>
    </w:p>
    <w:p/>
    <w:p>
      <w:r xmlns:w="http://schemas.openxmlformats.org/wordprocessingml/2006/main">
        <w:t xml:space="preserve">1: Armo ja armo toiminnassa</w:t>
      </w:r>
    </w:p>
    <w:p/>
    <w:p>
      <w:r xmlns:w="http://schemas.openxmlformats.org/wordprocessingml/2006/main">
        <w:t xml:space="preserve">2: Herran kärsivällisyys ja anteeksianto</w:t>
      </w:r>
    </w:p>
    <w:p/>
    <w:p>
      <w:r xmlns:w="http://schemas.openxmlformats.org/wordprocessingml/2006/main">
        <w:t xml:space="preserve">1: Efesolaiskirje 2:4-5 - Mutta Jumala, joka oli rikas laupeudessa, sen suuren rakkauden tähden, jolla hän rakasti meitä, teki meidät eläviksi yhdessä Kristuksen kanssa myös silloin, kun olimme kuolleet rikkomuksiimme.</w:t>
      </w:r>
    </w:p>
    <w:p/>
    <w:p>
      <w:r xmlns:w="http://schemas.openxmlformats.org/wordprocessingml/2006/main">
        <w:t xml:space="preserve">2: Roomalaisille 8:38-39 - Sillä olen varma, ettei kuolema eikä elämä, eivät enkelit eikä hallitsijat, ei nykyiset eikä tulevat, ei voimat, ei korkeus eikä syvyys, eikä mikään muukaan koko luomakunnassa kykene erottamaan meidät Jumalan rakkaudesta Kristuksessa Jeesuksessa, meidän Herrassamme.</w:t>
      </w:r>
    </w:p>
    <w:p/>
    <w:p>
      <w:r xmlns:w="http://schemas.openxmlformats.org/wordprocessingml/2006/main">
        <w:t xml:space="preserve">Psalms 103:9 9 Hän ei aina riitele, eikä pidä vihaansa ikuisesti.</w:t>
      </w:r>
    </w:p>
    <w:p/>
    <w:p>
      <w:r xmlns:w="http://schemas.openxmlformats.org/wordprocessingml/2006/main">
        <w:t xml:space="preserve">Jumalan rakkaus ja armo on ääretöntä, eikä Hän pysy vihaisena ikuisesti.</w:t>
      </w:r>
    </w:p>
    <w:p/>
    <w:p>
      <w:r xmlns:w="http://schemas.openxmlformats.org/wordprocessingml/2006/main">
        <w:t xml:space="preserve">1. Jumalan hämmästyttävä armo: Kuinka Hänen loputon rakkautensa kestää</w:t>
      </w:r>
    </w:p>
    <w:p/>
    <w:p>
      <w:r xmlns:w="http://schemas.openxmlformats.org/wordprocessingml/2006/main">
        <w:t xml:space="preserve">2. Anteeksiantamisen voima: Päästä irti vihasta ja kaunasta</w:t>
      </w:r>
    </w:p>
    <w:p/>
    <w:p>
      <w:r xmlns:w="http://schemas.openxmlformats.org/wordprocessingml/2006/main">
        <w:t xml:space="preserve">1. Room. 8:38-39: "Sillä olen vakuuttunut siitä, ettei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2. Efesolaiskirje 4:31-32: "Päästä eroon kaikki katkeruus, raivo ja viha, tappelu ja panettelu sekä kaikenlainen pahuus. Olkaa ystävällisiä ja myötätuntoisia toisianne kohtaan, antakaa toisillenne anteeksi, niin kuin Jumala antoi teille anteeksi Kristuksessa. ."</w:t>
      </w:r>
    </w:p>
    <w:p/>
    <w:p>
      <w:r xmlns:w="http://schemas.openxmlformats.org/wordprocessingml/2006/main">
        <w:t xml:space="preserve">Psalms 103:10 10 Hän ei ole tehnyt meille meidän syntiemme jälkeen; eikä palkitsenut meitä syntiemme mukaan.</w:t>
      </w:r>
    </w:p>
    <w:p/>
    <w:p>
      <w:r xmlns:w="http://schemas.openxmlformats.org/wordprocessingml/2006/main">
        <w:t xml:space="preserve">Tämä kohta puhuu Jumalan armosta ja armosta, joka ei rankaise meitä synneistämme.</w:t>
      </w:r>
    </w:p>
    <w:p/>
    <w:p>
      <w:r xmlns:w="http://schemas.openxmlformats.org/wordprocessingml/2006/main">
        <w:t xml:space="preserve">1. Jumalan ehdoton rakkaus ja armo</w:t>
      </w:r>
    </w:p>
    <w:p/>
    <w:p>
      <w:r xmlns:w="http://schemas.openxmlformats.org/wordprocessingml/2006/main">
        <w:t xml:space="preserve">2. Jumalan armon ja anteeksiannon kokeminen</w:t>
      </w:r>
    </w:p>
    <w:p/>
    <w:p>
      <w:r xmlns:w="http://schemas.openxmlformats.org/wordprocessingml/2006/main">
        <w:t xml:space="preserve">1. Roomalaisille 5:8 - Mutta Jumala osoittaa oman rakkautensa meitä kohtaan tässä: Kun olimme vielä syntisiä, Kristus kuoli puolestamme.</w:t>
      </w:r>
    </w:p>
    <w:p/>
    <w:p>
      <w:r xmlns:w="http://schemas.openxmlformats.org/wordprocessingml/2006/main">
        <w:t xml:space="preserve">2. Psalmi 86:5 - Sinä, Herra, olet anteeksiantava ja hyvä, täynnä rakkautta kaikille, jotka sinua huutavat.</w:t>
      </w:r>
    </w:p>
    <w:p/>
    <w:p>
      <w:r xmlns:w="http://schemas.openxmlformats.org/wordprocessingml/2006/main">
        <w:t xml:space="preserve">Psalmit 103:11 Sillä niinkuin taivas on korkealla maan päällä, niin suuri on hänen armonsa niitä kohtaan, jotka häntä pelkäävät.</w:t>
      </w:r>
    </w:p>
    <w:p/>
    <w:p>
      <w:r xmlns:w="http://schemas.openxmlformats.org/wordprocessingml/2006/main">
        <w:t xml:space="preserve">Jumalan armo on valtava ja loputon.</w:t>
      </w:r>
    </w:p>
    <w:p/>
    <w:p>
      <w:r xmlns:w="http://schemas.openxmlformats.org/wordprocessingml/2006/main">
        <w:t xml:space="preserve">1: Jumalan armo on suurempi kuin voimme koskaan kuvitella, ja se on kaikkien Häntä pelkäävien saatavilla.</w:t>
      </w:r>
    </w:p>
    <w:p/>
    <w:p>
      <w:r xmlns:w="http://schemas.openxmlformats.org/wordprocessingml/2006/main">
        <w:t xml:space="preserve">2: Voimme lohduttaa sitä tosiasiaa, että Jumalan armo on niin suuri, että se on meidän käsityksemme ulkopuolella.</w:t>
      </w:r>
    </w:p>
    <w:p/>
    <w:p>
      <w:r xmlns:w="http://schemas.openxmlformats.org/wordprocessingml/2006/main">
        <w:t xml:space="preserve">1: Efesolaiskirje 2:4-5 - Mutta Jumala, joka oli rikas laupeudesta, sen suuren rakkauden tähden, jolla hän meitä rakasti, silloinkin, kun olimme kuolleet rikkomuksiimme, teki meidät eläviksi yhdessä Kristuksen kanssa armosta, te olette pelastetut.</w:t>
      </w:r>
    </w:p>
    <w:p/>
    <w:p>
      <w:r xmlns:w="http://schemas.openxmlformats.org/wordprocessingml/2006/main">
        <w:t xml:space="preserve">2: Jaakob 5:11 - Katso, me pidämme autuaina niitä, jotka pysyivät lujina. Olet kuullut Jobin lujuudesta ja nähnyt Herran tarkoituksen, kuinka Herra on laupias ja armollinen.</w:t>
      </w:r>
    </w:p>
    <w:p/>
    <w:p>
      <w:r xmlns:w="http://schemas.openxmlformats.org/wordprocessingml/2006/main">
        <w:t xml:space="preserve">Psalms 103:12 12 Niin kaukana kuin itä on lännestä, niin kauas hän on poistanut meidän syntimme meistä.</w:t>
      </w:r>
    </w:p>
    <w:p/>
    <w:p>
      <w:r xmlns:w="http://schemas.openxmlformats.org/wordprocessingml/2006/main">
        <w:t xml:space="preserve">Jumala on poistanut syntimme meistä, niin kaukana kuin itä on lännestä.</w:t>
      </w:r>
    </w:p>
    <w:p/>
    <w:p>
      <w:r xmlns:w="http://schemas.openxmlformats.org/wordprocessingml/2006/main">
        <w:t xml:space="preserve">1: Jumalan armo on rajaton - Näemme Psalmissa 103:12, että Jumalan armo on rajaton, niin kaukana kuin itä on lännestä. Vaikka olemme kaikki syntiä tehneet ja vailla Hänen kunniaansa, Jumala on armossaan halukas antamaan meille anteeksi ja ottamaan pois rikkomuksemme.</w:t>
      </w:r>
    </w:p>
    <w:p/>
    <w:p>
      <w:r xmlns:w="http://schemas.openxmlformats.org/wordprocessingml/2006/main">
        <w:t xml:space="preserve">2: Anteeksiantamuksen voima - Psalmit 103:12 muistuttaa meitä siitä, että Jumalan armo ja anteeksiannon voima on vahva ja ikuinen. Rikkomuksemme on poistettu meistä, niin kaukana kuin itä on lännestä, ja voimme löytää vapauden Herran anteeksiannosta.</w:t>
      </w:r>
    </w:p>
    <w:p/>
    <w:p>
      <w:r xmlns:w="http://schemas.openxmlformats.org/wordprocessingml/2006/main">
        <w:t xml:space="preserve">1: Jesaja 43:25 - "Minä, minä olen se, joka pyyhin pois sinun rikkomuksesi, itseni tähden, enkä enää muista sinun syntejäsi."</w:t>
      </w:r>
    </w:p>
    <w:p/>
    <w:p>
      <w:r xmlns:w="http://schemas.openxmlformats.org/wordprocessingml/2006/main">
        <w:t xml:space="preserve">2: Miika 7:19 - "Sinä tulet taas säälimään meitä, tallaat meidän syntimme jalkoihinsa ja heität kaikki pahat tekomme meren syvyyksiin."</w:t>
      </w:r>
    </w:p>
    <w:p/>
    <w:p>
      <w:r xmlns:w="http://schemas.openxmlformats.org/wordprocessingml/2006/main">
        <w:t xml:space="preserve">Psalms 103:13 13 Niinkuin isä armahtaa lapsiaan, niin armahtaa Herra niitä, jotka häntä pelkäävät.</w:t>
      </w:r>
    </w:p>
    <w:p/>
    <w:p>
      <w:r xmlns:w="http://schemas.openxmlformats.org/wordprocessingml/2006/main">
        <w:t xml:space="preserve">Jumala on myötätuntoinen niitä kohtaan, jotka häntä pelkäävät.</w:t>
      </w:r>
    </w:p>
    <w:p/>
    <w:p>
      <w:r xmlns:w="http://schemas.openxmlformats.org/wordprocessingml/2006/main">
        <w:t xml:space="preserve">1: Jumala on rakastava Isä, joka ymmärtää lapsiaan ja osoittaa heille armoa.</w:t>
      </w:r>
    </w:p>
    <w:p/>
    <w:p>
      <w:r xmlns:w="http://schemas.openxmlformats.org/wordprocessingml/2006/main">
        <w:t xml:space="preserve">2: Jumala on armollinen Jumala, joka osoittaa armoa ja myötätuntoa niille, jotka luottavat Häneen.</w:t>
      </w:r>
    </w:p>
    <w:p/>
    <w:p>
      <w:r xmlns:w="http://schemas.openxmlformats.org/wordprocessingml/2006/main">
        <w:t xml:space="preserve">1: Matteus 5:7 - "Autuaita ovat armolliset, sillä he saavat armon."</w:t>
      </w:r>
    </w:p>
    <w:p/>
    <w:p>
      <w:r xmlns:w="http://schemas.openxmlformats.org/wordprocessingml/2006/main">
        <w:t xml:space="preserve">2: Jaakob 4:6 - "Mutta hän antaa enemmän armoa. Sen tähden se sanoo: Jumala vastustaa ylpeitä, mutta antaa armon nöyrille.</w:t>
      </w:r>
    </w:p>
    <w:p/>
    <w:p>
      <w:r xmlns:w="http://schemas.openxmlformats.org/wordprocessingml/2006/main">
        <w:t xml:space="preserve">Psalms 103:14 14 Sillä hän tietää meidän ajatuksemme; hän muistaa, että olemme tomua.</w:t>
      </w:r>
    </w:p>
    <w:p/>
    <w:p>
      <w:r xmlns:w="http://schemas.openxmlformats.org/wordprocessingml/2006/main">
        <w:t xml:space="preserve">Jumala tuntee meidät ja muistaa, että meidät on tehty tomusta.</w:t>
      </w:r>
    </w:p>
    <w:p/>
    <w:p>
      <w:r xmlns:w="http://schemas.openxmlformats.org/wordprocessingml/2006/main">
        <w:t xml:space="preserve">1. Muista kuka olet: A psalmissa 103:14</w:t>
      </w:r>
    </w:p>
    <w:p/>
    <w:p>
      <w:r xmlns:w="http://schemas.openxmlformats.org/wordprocessingml/2006/main">
        <w:t xml:space="preserve">2. Paikkamme tunteminen: A nöyryydestä ja Jumalan huolenpidosta</w:t>
      </w:r>
    </w:p>
    <w:p/>
    <w:p>
      <w:r xmlns:w="http://schemas.openxmlformats.org/wordprocessingml/2006/main">
        <w:t xml:space="preserve">1. Jaakob 4:14: "Mutta ette tiedä, mitä huomenna tapahtuu. Sillä mikä on sinun henkesi? Se on jopa höyry, joka ilmestyy hetkeksi ja sitten katoaa."</w:t>
      </w:r>
    </w:p>
    <w:p/>
    <w:p>
      <w:r xmlns:w="http://schemas.openxmlformats.org/wordprocessingml/2006/main">
        <w:t xml:space="preserve">2. Jesaja 40:6-7, "Ääni sanoi: "Huku. Hän sanoi: "Mitä minun pitäisi itkeä? Kaikki liha on ruohoa, ja kaikki sen hyvyys on kuin kedon kukka: ruoho kuivuu, kukka lakastuu. : sillä Herran henki puhaltaa siihen; totisesti kansa on ruohoa."</w:t>
      </w:r>
    </w:p>
    <w:p/>
    <w:p>
      <w:r xmlns:w="http://schemas.openxmlformats.org/wordprocessingml/2006/main">
        <w:t xml:space="preserve">Psalms 103:15 15 Ihmisen päivät ovat niinkuin ruoho, niinkuin kukka kedolla, niin hän kukoistaa.</w:t>
      </w:r>
    </w:p>
    <w:p/>
    <w:p>
      <w:r xmlns:w="http://schemas.openxmlformats.org/wordprocessingml/2006/main">
        <w:t xml:space="preserve">Ihmisen elämä on lyhyt ja hauras, kuin kukka pellolla.</w:t>
      </w:r>
    </w:p>
    <w:p/>
    <w:p>
      <w:r xmlns:w="http://schemas.openxmlformats.org/wordprocessingml/2006/main">
        <w:t xml:space="preserve">1. Ota elämä vastaan ilolla ja tyytyväisyydellä, sillä se on ohikiitävää kuin kukka pellolla.</w:t>
      </w:r>
    </w:p>
    <w:p/>
    <w:p>
      <w:r xmlns:w="http://schemas.openxmlformats.org/wordprocessingml/2006/main">
        <w:t xml:space="preserve">2. Elä joka päivä tarkoituksella ja tarkoituksella tietäen, että elämä on lyhyt ja hauras.</w:t>
      </w:r>
    </w:p>
    <w:p/>
    <w:p>
      <w:r xmlns:w="http://schemas.openxmlformats.org/wordprocessingml/2006/main">
        <w:t xml:space="preserve">1. Jaakob 4:14 - Mikä on elämäsi? Sillä sinä olet sumu, joka näkyy hetken ja sitten katoaa.</w:t>
      </w:r>
    </w:p>
    <w:p/>
    <w:p>
      <w:r xmlns:w="http://schemas.openxmlformats.org/wordprocessingml/2006/main">
        <w:t xml:space="preserve">2. Saarnaaja 3:11 - Hän on tehnyt kaiken kauniiksi aikanaan. Hän on myös pannut ikuisuuden ihmisen sydämeen, kuitenkin niin, ettei hän voi saada selville, mitä Jumala on tehnyt alusta loppuun.</w:t>
      </w:r>
    </w:p>
    <w:p/>
    <w:p>
      <w:r xmlns:w="http://schemas.openxmlformats.org/wordprocessingml/2006/main">
        <w:t xml:space="preserve">Psalms 103:16 16 Sillä tuuli käy sen yli, ja se katoaa; ja sen paikka ei sitä enää tiedä.</w:t>
      </w:r>
    </w:p>
    <w:p/>
    <w:p>
      <w:r xmlns:w="http://schemas.openxmlformats.org/wordprocessingml/2006/main">
        <w:t xml:space="preserve">Elämän ohikiitävä luonne on ohikiitävä ja unohdettu.</w:t>
      </w:r>
    </w:p>
    <w:p/>
    <w:p>
      <w:r xmlns:w="http://schemas.openxmlformats.org/wordprocessingml/2006/main">
        <w:t xml:space="preserve">1. Elämä on höyryä – Jaakob 4:14</w:t>
      </w:r>
    </w:p>
    <w:p/>
    <w:p>
      <w:r xmlns:w="http://schemas.openxmlformats.org/wordprocessingml/2006/main">
        <w:t xml:space="preserve">2. Elämän katoavaisuus - Saarnaaja 3:1-8</w:t>
      </w:r>
    </w:p>
    <w:p/>
    <w:p>
      <w:r xmlns:w="http://schemas.openxmlformats.org/wordprocessingml/2006/main">
        <w:t xml:space="preserve">1. Jesaja 40:6-8 - Elämän ohimenevä luonne ja Jumalan rakkauden muuttumaton luonne.</w:t>
      </w:r>
    </w:p>
    <w:p/>
    <w:p>
      <w:r xmlns:w="http://schemas.openxmlformats.org/wordprocessingml/2006/main">
        <w:t xml:space="preserve">2. Ilmestyskirja 12:12 - On tärkeää pysyä lujana elämän ohikiitävän luonteen edessä.</w:t>
      </w:r>
    </w:p>
    <w:p/>
    <w:p>
      <w:r xmlns:w="http://schemas.openxmlformats.org/wordprocessingml/2006/main">
        <w:t xml:space="preserve">Psalms 103:17 17 Mutta Herran armo on iankaikkisesta iankaikkiseen niille, jotka häntä pelkäävät, ja hänen vanhurskautensa lasten lapsille;</w:t>
      </w:r>
    </w:p>
    <w:p/>
    <w:p>
      <w:r xmlns:w="http://schemas.openxmlformats.org/wordprocessingml/2006/main">
        <w:t xml:space="preserve">HERRAN armo ja vanhurskaus on ikuinen niille, jotka häntä kunnioittavat.</w:t>
      </w:r>
    </w:p>
    <w:p/>
    <w:p>
      <w:r xmlns:w="http://schemas.openxmlformats.org/wordprocessingml/2006/main">
        <w:t xml:space="preserve">1. Herran pettymätön rakkaus kansaansa kohtaan</w:t>
      </w:r>
    </w:p>
    <w:p/>
    <w:p>
      <w:r xmlns:w="http://schemas.openxmlformats.org/wordprocessingml/2006/main">
        <w:t xml:space="preserve">2. Jumalan vanhurskauden ikuinen luonne</w:t>
      </w:r>
    </w:p>
    <w:p/>
    <w:p>
      <w:r xmlns:w="http://schemas.openxmlformats.org/wordprocessingml/2006/main">
        <w:t xml:space="preserve">1. Exodus 34:6-7 - Ja Herra kulki hänen edellään ja julisti: "Herra, Herra, armahtavainen ja laupias, pitkämielinen ja runsaasti hyvyyttä ja totuutta."</w:t>
      </w:r>
    </w:p>
    <w:p/>
    <w:p>
      <w:r xmlns:w="http://schemas.openxmlformats.org/wordprocessingml/2006/main">
        <w:t xml:space="preserve">2. Mooseksen kirja 7:9 - Tiedä siis, että Herra, sinun Jumalasi, on Jumala, uskollinen Jumala, joka pitää liiton ja laupeuden niiden kanssa, jotka häntä rakastavat ja pitävät hänen käskynsä tuhanteen polveen asti.</w:t>
      </w:r>
    </w:p>
    <w:p/>
    <w:p>
      <w:r xmlns:w="http://schemas.openxmlformats.org/wordprocessingml/2006/main">
        <w:t xml:space="preserve">Psalms 103:18 18 Niille, jotka pitävät hänen liittonsa, ja niille, jotka muistavat hänen käskynsä ja tekevät ne.</w:t>
      </w:r>
    </w:p>
    <w:p/>
    <w:p>
      <w:r xmlns:w="http://schemas.openxmlformats.org/wordprocessingml/2006/main">
        <w:t xml:space="preserve">Psalmi 103 rohkaisee niitä, jotka pitävät Jumalan liiton ja noudattavat Hänen käskyjään.</w:t>
      </w:r>
    </w:p>
    <w:p/>
    <w:p>
      <w:r xmlns:w="http://schemas.openxmlformats.org/wordprocessingml/2006/main">
        <w:t xml:space="preserve">1. "Jumalan sanan tottelemisen voima"</w:t>
      </w:r>
    </w:p>
    <w:p/>
    <w:p>
      <w:r xmlns:w="http://schemas.openxmlformats.org/wordprocessingml/2006/main">
        <w:t xml:space="preserve">2. "Jumalan liiton pitämisen siunaus"</w:t>
      </w:r>
    </w:p>
    <w:p/>
    <w:p>
      <w:r xmlns:w="http://schemas.openxmlformats.org/wordprocessingml/2006/main">
        <w:t xml:space="preserve">1. Mooseksen kirja 30:15-16 - "Katso, minä olen asettanut eteesi tänään elämän ja hyvän, kuoleman ja pahan. Jos noudatat Herran, sinun Jumalasi, käskyjä, jotka minä annan sinulle tänään, rakastamalla Herraa, sinun Jumalaasi, vaeltamalla hänen teitään ja pitämällä hänen käskynsä ja säädöksensä ja säädöksensä, sinä saat elää ja lisääntyä, ja Herra, sinun Jumalasi, siunaa sinua siinä maassa, johon menet ottamaan sen omaksesi.</w:t>
      </w:r>
    </w:p>
    <w:p/>
    <w:p>
      <w:r xmlns:w="http://schemas.openxmlformats.org/wordprocessingml/2006/main">
        <w:t xml:space="preserve">2. Joosua 1:8 - "Tämä lain kirja ei saa poistua suustasi, vaan mieti sitä päivin ja öin, jotta voisit noudattaa kaikkea, mitä siihen on kirjoitettu. Sillä silloin sinä tekee tiesi vauraaksi, ja silloin sinulla on hyvä menestys."</w:t>
      </w:r>
    </w:p>
    <w:p/>
    <w:p>
      <w:r xmlns:w="http://schemas.openxmlformats.org/wordprocessingml/2006/main">
        <w:t xml:space="preserve">Psalms 103:19 19 Herra on valmistanut valtaistuimensa taivaissa; ja hänen valtakuntansa hallitsee kaikkia.</w:t>
      </w:r>
    </w:p>
    <w:p/>
    <w:p>
      <w:r xmlns:w="http://schemas.openxmlformats.org/wordprocessingml/2006/main">
        <w:t xml:space="preserve">Jumalan valtakunta on suvereeni yli kaiken.</w:t>
      </w:r>
    </w:p>
    <w:p/>
    <w:p>
      <w:r xmlns:w="http://schemas.openxmlformats.org/wordprocessingml/2006/main">
        <w:t xml:space="preserve">1: Jumalan suvereniteetti on ehdoton ja muuttumaton.</w:t>
      </w:r>
    </w:p>
    <w:p/>
    <w:p>
      <w:r xmlns:w="http://schemas.openxmlformats.org/wordprocessingml/2006/main">
        <w:t xml:space="preserve">2: Voimme luottaa Jumalan hallintoon ja hallitsemiseen.</w:t>
      </w:r>
    </w:p>
    <w:p/>
    <w:p>
      <w:r xmlns:w="http://schemas.openxmlformats.org/wordprocessingml/2006/main">
        <w:t xml:space="preserve">1: Jesaja 45:21-22 - "Ilmoita ja esittele tapauksesi, neuvottelekoon yhdessä! Kuka tämän on kertonut kauan sitten? Kuka julisti sen muinoin? Enkö minä, HERRA? Eikä ole muuta jumalaa kuin minä , vanhurskas Jumala ja Vapahtaja; ei ole ketään paitsi minä.</w:t>
      </w:r>
    </w:p>
    <w:p/>
    <w:p>
      <w:r xmlns:w="http://schemas.openxmlformats.org/wordprocessingml/2006/main">
        <w:t xml:space="preserve">2: Daniel 4:35 - Kaikkia maan asukkaita ei pidetä tyhjänä, ja hän tekee tahtonsa mukaan taivaan joukkojen ja maan asukkaiden joukossa; eikä kukaan voi pitää hänen kättään tai sanoa hänelle: mitä olet tehnyt?</w:t>
      </w:r>
    </w:p>
    <w:p/>
    <w:p>
      <w:r xmlns:w="http://schemas.openxmlformats.org/wordprocessingml/2006/main">
        <w:t xml:space="preserve">Psalmit 103:20 Kiittäkäät Herraa, te hänen enkelinsä, jotka ylivoimaiset, jotka täytät hänen käskynsä ja kuulette hänen sanansa ääntä.</w:t>
      </w:r>
    </w:p>
    <w:p/>
    <w:p>
      <w:r xmlns:w="http://schemas.openxmlformats.org/wordprocessingml/2006/main">
        <w:t xml:space="preserve">Psalmista ylistää Herraa ja hänen enkeliään heidän kuuliaisuudestaan ja voimastaan noudattaa Herran käskyjä.</w:t>
      </w:r>
    </w:p>
    <w:p/>
    <w:p>
      <w:r xmlns:w="http://schemas.openxmlformats.org/wordprocessingml/2006/main">
        <w:t xml:space="preserve">1. Tottelevaisuuden voima: Oppiminen kuuntelemaan ja noudattamaan Jumalan sanaa</w:t>
      </w:r>
    </w:p>
    <w:p/>
    <w:p>
      <w:r xmlns:w="http://schemas.openxmlformats.org/wordprocessingml/2006/main">
        <w:t xml:space="preserve">2. Voiman siunaus: Jumalan voiman ja auktoriteetin omaksuminen</w:t>
      </w:r>
    </w:p>
    <w:p/>
    <w:p>
      <w:r xmlns:w="http://schemas.openxmlformats.org/wordprocessingml/2006/main">
        <w:t xml:space="preserve">1. Efesolaiskirje 6:10-20 (Pukekaa päällenne Jumalan koko sota-asu, jotta voisitte vastustaa paholaisen juonia)</w:t>
      </w:r>
    </w:p>
    <w:p/>
    <w:p>
      <w:r xmlns:w="http://schemas.openxmlformats.org/wordprocessingml/2006/main">
        <w:t xml:space="preserve">2. Jaakob 4:7 (Alistukaa siis Jumalalle. Vastustakaa paholaista, niin hän pakenee teitänne)</w:t>
      </w:r>
    </w:p>
    <w:p/>
    <w:p>
      <w:r xmlns:w="http://schemas.openxmlformats.org/wordprocessingml/2006/main">
        <w:t xml:space="preserve">Psalms 103:21 Kiittäkäät Herraa, kaikki hänen sotajoukkonsa; te hänen palvelijansa, jotka teette hänen tahtonsa.</w:t>
      </w:r>
    </w:p>
    <w:p/>
    <w:p>
      <w:r xmlns:w="http://schemas.openxmlformats.org/wordprocessingml/2006/main">
        <w:t xml:space="preserve">Kaikkien, jotka palvelevat Häntä ja toteuttavat Hänen tahtoaan, tulee ylistää ja kiittää Herraa.</w:t>
      </w:r>
    </w:p>
    <w:p/>
    <w:p>
      <w:r xmlns:w="http://schemas.openxmlformats.org/wordprocessingml/2006/main">
        <w:t xml:space="preserve">1. Uskollinen palvelu – Herran siunauksen tunnustaminen hänen tahtonsa palvelemisessa</w:t>
      </w:r>
    </w:p>
    <w:p/>
    <w:p>
      <w:r xmlns:w="http://schemas.openxmlformats.org/wordprocessingml/2006/main">
        <w:t xml:space="preserve">2. Herran siunaus – Jumalan mielihyvän tekemisen etujen arvostaminen</w:t>
      </w:r>
    </w:p>
    <w:p/>
    <w:p>
      <w:r xmlns:w="http://schemas.openxmlformats.org/wordprocessingml/2006/main">
        <w:t xml:space="preserve">1. Kolossalaiskirje 3:23-24 - "Mitä ikinä teetkin, tehkää sydämellisesti, niinkuin Herralle, älkääkä ihmisille, tietäen, että Herralta saatte perinnön palkaksi. Te palvelette Herraa Kristusta."</w:t>
      </w:r>
    </w:p>
    <w:p/>
    <w:p>
      <w:r xmlns:w="http://schemas.openxmlformats.org/wordprocessingml/2006/main">
        <w:t xml:space="preserve">2. Efesolaiskirje 6:5-8 - "Orjat, tottelkaa maallisia herrojanne pelolla ja vapisten, vilpittömällä sydämellä, niin kuin tottelitte Kristusta, älkää näkemään silmiä, miellyttämään ihmisiä, vaan olemaan Kristuksen palvelijoita. , joka tekee sydämestä Jumalan tahdon, palvelee hyvällä tahdolla Herraa eikä ihmistä, tietäen, että mitä hyvänsä joku tekee, sen hän saa takaisin Herralta."</w:t>
      </w:r>
    </w:p>
    <w:p/>
    <w:p>
      <w:r xmlns:w="http://schemas.openxmlformats.org/wordprocessingml/2006/main">
        <w:t xml:space="preserve">Psalmit 103:22 Kiitä Herraa, kaikki hänen tekonsa kaikissa hänen valtakuntansa paikoissa; kiitä Herraa, minun sieluni.</w:t>
      </w:r>
    </w:p>
    <w:p/>
    <w:p>
      <w:r xmlns:w="http://schemas.openxmlformats.org/wordprocessingml/2006/main">
        <w:t xml:space="preserve">Kiittäkää Herraa kaikista Hänen teoistaan.</w:t>
      </w:r>
    </w:p>
    <w:p/>
    <w:p>
      <w:r xmlns:w="http://schemas.openxmlformats.org/wordprocessingml/2006/main">
        <w:t xml:space="preserve">1: Käyttäkäämme Psalmia 103:22 lähtökohtana, tutkikaamme monia tapoja, joilla voimme osoittaa kiitollisuutemme Jumalalle kaikesta siitä, mitä Hän on tehnyt hyväksemme.</w:t>
      </w:r>
    </w:p>
    <w:p/>
    <w:p>
      <w:r xmlns:w="http://schemas.openxmlformats.org/wordprocessingml/2006/main">
        <w:t xml:space="preserve">2: Otetaan hetki pohtiaksemme Jumalan vallan suuruutta ja sitä, kuinka Hänen työnsä täyttävät kaikki paikat. Voimme ilmaista arvostamme Jumalaa kohtaan siunaamalla Häntä kaikessa, mitä teemme.</w:t>
      </w:r>
    </w:p>
    <w:p/>
    <w:p>
      <w:r xmlns:w="http://schemas.openxmlformats.org/wordprocessingml/2006/main">
        <w:t xml:space="preserve">1: Kolossalaiskirje 3:17 - Ja mitä tahansa teette, sanalla tai teolla, tehkää kaikki Herran Jeesuksen nimessä, kiittäen Isää Jumalaa hänen kauttaan.</w:t>
      </w:r>
    </w:p>
    <w:p/>
    <w:p>
      <w:r xmlns:w="http://schemas.openxmlformats.org/wordprocessingml/2006/main">
        <w:t xml:space="preserve">2: Efesolaisille 5:20 - Kiittäen aina ja kaikesta Isää Jumalaa meidän Herramme Jeesuksen Kristuksen nimessä.</w:t>
      </w:r>
    </w:p>
    <w:p/>
    <w:p>
      <w:r xmlns:w="http://schemas.openxmlformats.org/wordprocessingml/2006/main">
        <w:t xml:space="preserve">Psalmi 104 on psalmi, joka ylistää ja ylistää Jumalaa kaiken Luojana ja ylläpitäjänä. Se juhlistaa luonnon kauneutta, järjestystä ja huolenpitoa korostaen Jumalan viisautta ja huolenpitoa luomakunnastaan.</w:t>
      </w:r>
    </w:p>
    <w:p/>
    <w:p>
      <w:r xmlns:w="http://schemas.openxmlformats.org/wordprocessingml/2006/main">
        <w:t xml:space="preserve">1. kappale: Psalmista aloittaa ylistämällä Jumalan suuruutta ja majesteettia. He kuvaavat, kuinka Hän peittää itsensä valolla kuin vaate ja ojentaa taivaan kuin teltta (Psalmi 104:1-2).</w:t>
      </w:r>
    </w:p>
    <w:p/>
    <w:p>
      <w:r xmlns:w="http://schemas.openxmlformats.org/wordprocessingml/2006/main">
        <w:t xml:space="preserve">2. kappale: Psalmista kuvaa elävästi Jumalan luovaa voimaa maan perustamisessa. Ne kuvaavat, kuinka Hän asetti rajat vesille, muodosti vuoria, lähteitä ja laaksoja. Ne korostavat, kuinka Jumala tarjoaa vettä eläinten juotavaksi (Psalmi 104:5-13).</w:t>
      </w:r>
    </w:p>
    <w:p/>
    <w:p>
      <w:r xmlns:w="http://schemas.openxmlformats.org/wordprocessingml/2006/main">
        <w:t xml:space="preserve">3. kappale: Psalmista ihmettelee maalla ja meressä olevien olentojen monimuotoisuutta. He kuvaavat, kuinka Jumala tarjoaa ruokaa heille kaikille, tunnustaen roolinsa heidän ylläpitäjänä (Psalmi 104:14-23).</w:t>
      </w:r>
    </w:p>
    <w:p/>
    <w:p>
      <w:r xmlns:w="http://schemas.openxmlformats.org/wordprocessingml/2006/main">
        <w:t xml:space="preserve">4. kappale: Psalmista pohtii elämän kiertokulkua luonnossa auringonnoususta auringonlaskuun. He tunnustavat, että kaikki luodut ovat riippuvaisia Jumalasta, ja he tunnustavat Hänen viisautensa runsauden tarjoamisessa (Psalmi 104:24-30).</w:t>
      </w:r>
    </w:p>
    <w:p/>
    <w:p>
      <w:r xmlns:w="http://schemas.openxmlformats.org/wordprocessingml/2006/main">
        <w:t xml:space="preserve">5. kappale: Psalmista päättää lopuksi ilmaisemalla halunsa laulaa ylistystä Jumalalle niin kauan kuin he elävät. He vahvistavat ilonsa Hänessä ja rukoilevat, että syntiset hävitettäisiin maasta samalla kun he siunaavat Herraa (Psalmi 104:31-35).</w:t>
      </w:r>
    </w:p>
    <w:p/>
    <w:p>
      <w:r xmlns:w="http://schemas.openxmlformats.org/wordprocessingml/2006/main">
        <w:t xml:space="preserve">Yhteenvetona,</w:t>
      </w:r>
    </w:p>
    <w:p>
      <w:r xmlns:w="http://schemas.openxmlformats.org/wordprocessingml/2006/main">
        <w:t xml:space="preserve">Psalmi sataneljä lahjaa</w:t>
      </w:r>
    </w:p>
    <w:p>
      <w:r xmlns:w="http://schemas.openxmlformats.org/wordprocessingml/2006/main">
        <w:t xml:space="preserve">jumalallisen luomisen juhla,</w:t>
      </w:r>
    </w:p>
    <w:p>
      <w:r xmlns:w="http://schemas.openxmlformats.org/wordprocessingml/2006/main">
        <w:t xml:space="preserve">ja jumalallisen huolenpidon vahvistus,</w:t>
      </w:r>
    </w:p>
    <w:p>
      <w:r xmlns:w="http://schemas.openxmlformats.org/wordprocessingml/2006/main">
        <w:t xml:space="preserve">korostetaan ilmaisua, joka saavutetaan ylistämällä suuruutta, samalla kun korostetaan jumalallisen voiman tunnustamista.</w:t>
      </w:r>
    </w:p>
    <w:p/>
    <w:p>
      <w:r xmlns:w="http://schemas.openxmlformats.org/wordprocessingml/2006/main">
        <w:t xml:space="preserve">Korostetaan luonnollisten ihmeiden elävällä esittämisellä saavutettua kuvaamista samalla kun vahvistetaan jumalallisen tarjouksen tunnustaminen,</w:t>
      </w:r>
    </w:p>
    <w:p>
      <w:r xmlns:w="http://schemas.openxmlformats.org/wordprocessingml/2006/main">
        <w:t xml:space="preserve">ja korostaa reflektiota, joka saavutetaan tunnistamalla luomakunnan sisäinen keskinäinen riippuvuus, samalla kun ilmaistaan ylistyksen halu.</w:t>
      </w:r>
    </w:p>
    <w:p>
      <w:r xmlns:w="http://schemas.openxmlformats.org/wordprocessingml/2006/main">
        <w:t xml:space="preserve">Mainitsemalla osoitetun henkilökohtaisen pohdiskelun, joka koskee riippuvuuden tunnustamista jumalallisesta ravinnosta ja samalla vahvistaen toivoa vanhurskaudesta.</w:t>
      </w:r>
    </w:p>
    <w:p/>
    <w:p>
      <w:r xmlns:w="http://schemas.openxmlformats.org/wordprocessingml/2006/main">
        <w:t xml:space="preserve">Psalms 104:1 Kiitä Herraa, minun sieluni. Oi Herra, minun Jumalani, sinä olet sangen suuri; olet pukeutunut kunniaan ja majesteettioon.</w:t>
      </w:r>
    </w:p>
    <w:p/>
    <w:p>
      <w:r xmlns:w="http://schemas.openxmlformats.org/wordprocessingml/2006/main">
        <w:t xml:space="preserve">Psalmista ylistää Jumalaa hänen suuruudestaan ja majesteettisuudestaan.</w:t>
      </w:r>
    </w:p>
    <w:p/>
    <w:p>
      <w:r xmlns:w="http://schemas.openxmlformats.org/wordprocessingml/2006/main">
        <w:t xml:space="preserve">1. Jumalan voima ja majesteetti</w:t>
      </w:r>
    </w:p>
    <w:p/>
    <w:p>
      <w:r xmlns:w="http://schemas.openxmlformats.org/wordprocessingml/2006/main">
        <w:t xml:space="preserve">2. Jumalan ylistämisen siunaus</w:t>
      </w:r>
    </w:p>
    <w:p/>
    <w:p>
      <w:r xmlns:w="http://schemas.openxmlformats.org/wordprocessingml/2006/main">
        <w:t xml:space="preserve">1. Psalmi 104:1</w:t>
      </w:r>
    </w:p>
    <w:p/>
    <w:p>
      <w:r xmlns:w="http://schemas.openxmlformats.org/wordprocessingml/2006/main">
        <w:t xml:space="preserve">2. Jesaja 6:1-3: "Kuningas Ussia kuolinvuonna näin Herran istuvan korkealla ja kohotetulla valtaistuimella, ja hänen viittansa täytti temppelin."</w:t>
      </w:r>
    </w:p>
    <w:p/>
    <w:p>
      <w:r xmlns:w="http://schemas.openxmlformats.org/wordprocessingml/2006/main">
        <w:t xml:space="preserve">Psalmit 104:2 Joka peität itsesi valolla niinkuin vaatteella, joka ojennat taivaan niinkuin esiripun.</w:t>
      </w:r>
    </w:p>
    <w:p/>
    <w:p>
      <w:r xmlns:w="http://schemas.openxmlformats.org/wordprocessingml/2006/main">
        <w:t xml:space="preserve">Kohta puhuu siitä, kuinka Jumala peittää itsensä valolla ja ojentaa taivaan kuin esiripun.</w:t>
      </w:r>
    </w:p>
    <w:p/>
    <w:p>
      <w:r xmlns:w="http://schemas.openxmlformats.org/wordprocessingml/2006/main">
        <w:t xml:space="preserve">1: Jumala on suojelijamme, suojamme elämän myrskyiltä</w:t>
      </w:r>
    </w:p>
    <w:p/>
    <w:p>
      <w:r xmlns:w="http://schemas.openxmlformats.org/wordprocessingml/2006/main">
        <w:t xml:space="preserve">2: Jumalan loistava luominen – taivaat esirippuna</w:t>
      </w:r>
    </w:p>
    <w:p/>
    <w:p>
      <w:r xmlns:w="http://schemas.openxmlformats.org/wordprocessingml/2006/main">
        <w:t xml:space="preserve">1: Jesaja 40:22 - Joka istuu maan kehällä, ja sen asukkaat ovat kuin heinäsirkat; joka ojentaa taivaan esiripun tavoin ja levittää ne telttana asuakseen</w:t>
      </w:r>
    </w:p>
    <w:p/>
    <w:p>
      <w:r xmlns:w="http://schemas.openxmlformats.org/wordprocessingml/2006/main">
        <w:t xml:space="preserve">2: Psalmi 19:1 - Taivaat julistavat Jumalan kunniaa; ja taivaanvahvuus näyttää hänen kätensä.</w:t>
      </w:r>
    </w:p>
    <w:p/>
    <w:p>
      <w:r xmlns:w="http://schemas.openxmlformats.org/wordprocessingml/2006/main">
        <w:t xml:space="preserve">Psalmit 104:3 Joka asettaa kammioidensa palkit vesiin, joka tekee pilvet vaunuiksi, joka vaeltaa tuulen siivillä.</w:t>
      </w:r>
    </w:p>
    <w:p/>
    <w:p>
      <w:r xmlns:w="http://schemas.openxmlformats.org/wordprocessingml/2006/main">
        <w:t xml:space="preserve">Jumala on se, joka luo kammioidensa säteet vesissä, joka tekee pilvistä vaununsa ja joka kulkee tuulen siivillä.</w:t>
      </w:r>
    </w:p>
    <w:p/>
    <w:p>
      <w:r xmlns:w="http://schemas.openxmlformats.org/wordprocessingml/2006/main">
        <w:t xml:space="preserve">1. Jumala on kaiken Luoja - Psalmi 104:3</w:t>
      </w:r>
    </w:p>
    <w:p/>
    <w:p>
      <w:r xmlns:w="http://schemas.openxmlformats.org/wordprocessingml/2006/main">
        <w:t xml:space="preserve">2. Käveleminen Jumalan kanssa tuulen siivillä - Psalmi 104:3</w:t>
      </w:r>
    </w:p>
    <w:p/>
    <w:p>
      <w:r xmlns:w="http://schemas.openxmlformats.org/wordprocessingml/2006/main">
        <w:t xml:space="preserve">1. Mooseksen kirja 1:1-31 – Jumalan luova voima</w:t>
      </w:r>
    </w:p>
    <w:p/>
    <w:p>
      <w:r xmlns:w="http://schemas.openxmlformats.org/wordprocessingml/2006/main">
        <w:t xml:space="preserve">2. Jesaja 40:31 - Ne, jotka luottavat Herraan, uudistavat voimansa; Ne nousevat siivillä kuin kotkat</w:t>
      </w:r>
    </w:p>
    <w:p/>
    <w:p>
      <w:r xmlns:w="http://schemas.openxmlformats.org/wordprocessingml/2006/main">
        <w:t xml:space="preserve">Psalms 104:4 4 Joka tekee enkelinsä hengiksi; hänen ministerinsä liekehtivä tuli:</w:t>
      </w:r>
    </w:p>
    <w:p/>
    <w:p>
      <w:r xmlns:w="http://schemas.openxmlformats.org/wordprocessingml/2006/main">
        <w:t xml:space="preserve">Jumala on luonut enkelit Hänen lähettiläiksi, ja he ovat kuin liekehtivä tuli.</w:t>
      </w:r>
    </w:p>
    <w:p/>
    <w:p>
      <w:r xmlns:w="http://schemas.openxmlformats.org/wordprocessingml/2006/main">
        <w:t xml:space="preserve">1. Jumalan lähettiläiden voima: Kuinka enkelit ovat kuin liekehtivä tuli</w:t>
      </w:r>
    </w:p>
    <w:p/>
    <w:p>
      <w:r xmlns:w="http://schemas.openxmlformats.org/wordprocessingml/2006/main">
        <w:t xml:space="preserve">2. Jumalan luomakunnan majesteetti: Enkelien ja heidän roolinsa ymmärtäminen</w:t>
      </w:r>
    </w:p>
    <w:p/>
    <w:p>
      <w:r xmlns:w="http://schemas.openxmlformats.org/wordprocessingml/2006/main">
        <w:t xml:space="preserve">1. Heprealaiskirje 1:7 - Ja enkeleistä hän sanoo: Hän tekee enkelinsä hengiksi ja palvelijansa tulen liekiksi.</w:t>
      </w:r>
    </w:p>
    <w:p/>
    <w:p>
      <w:r xmlns:w="http://schemas.openxmlformats.org/wordprocessingml/2006/main">
        <w:t xml:space="preserve">2. Matteus 4:11 - Silloin paholainen jätti hänet, ja katso, enkelit tulivat ja palvelivat häntä.</w:t>
      </w:r>
    </w:p>
    <w:p/>
    <w:p>
      <w:r xmlns:w="http://schemas.openxmlformats.org/wordprocessingml/2006/main">
        <w:t xml:space="preserve">Psalms 104:5 (H104:5) Joka perusti maan, ettei se iankaikkisesti horjuisi.</w:t>
      </w:r>
    </w:p>
    <w:p/>
    <w:p>
      <w:r xmlns:w="http://schemas.openxmlformats.org/wordprocessingml/2006/main">
        <w:t xml:space="preserve">Kappale puhuu Jumalan voimasta maan perustusten rakentamisessa.</w:t>
      </w:r>
    </w:p>
    <w:p/>
    <w:p>
      <w:r xmlns:w="http://schemas.openxmlformats.org/wordprocessingml/2006/main">
        <w:t xml:space="preserve">1. Jumalan voima maan perustusten luomisessa</w:t>
      </w:r>
    </w:p>
    <w:p/>
    <w:p>
      <w:r xmlns:w="http://schemas.openxmlformats.org/wordprocessingml/2006/main">
        <w:t xml:space="preserve">2. Luomisen ikuinen vakaus</w:t>
      </w:r>
    </w:p>
    <w:p/>
    <w:p>
      <w:r xmlns:w="http://schemas.openxmlformats.org/wordprocessingml/2006/main">
        <w:t xml:space="preserve">1. Joosua 24:15-17 - "Ja jos teistä tuntuu pahalta palvella Herraa, valitkaa tänä päivänä, ketä palvelette; olivatko ne jumalat, joita teidän isänne palvelivat ja jotka olivat vedenpaisumuksen toisella puolella, vai amorilaisten jumalia, joiden maassa te asutte, mutta minä ja minun huoneeni me palvelemme Herraa." Ja kansa vastasi ja sanoi: "Jumala, ettemme hylkää Herraa palvellaksemme muita jumalia." Sillä Herra, meidän Jumala, hän on se, joka toi meidät ja isämme pois Egyptin maasta, orjuuden huoneesta, ja hän teki nuo suuret merkit meidän silmissämme ja varjeli meidät kaikessa sillä tiellä, jota kuljimme, ja kaikkien ihmisten keskuudessa. ihmiset, joiden kautta olemme kulkeneet: Ja Herra ajoi pois meidän edestämme kaiken kansan, amorilaisetkin, jotka maassa asuivat. Sentähden me myös palvelemme Herraa, sillä hän on meidän Jumalamme.</w:t>
      </w:r>
    </w:p>
    <w:p/>
    <w:p>
      <w:r xmlns:w="http://schemas.openxmlformats.org/wordprocessingml/2006/main">
        <w:t xml:space="preserve">2. Jesaja 40:22 - Hän istuu maan kehällä, ja sen asukkaat ovat kuin heinäsirkat; joka ojentaa taivaan esiripun tavoin ja levittää ne telttana asuakseen.</w:t>
      </w:r>
    </w:p>
    <w:p/>
    <w:p>
      <w:r xmlns:w="http://schemas.openxmlformats.org/wordprocessingml/2006/main">
        <w:t xml:space="preserve">Psalms 104:6 (H104:6) Sinä peitit sen syvyydellä niinkuin vaatteella, vedet seisoivat vuorten yläpuolella.</w:t>
      </w:r>
    </w:p>
    <w:p/>
    <w:p>
      <w:r xmlns:w="http://schemas.openxmlformats.org/wordprocessingml/2006/main">
        <w:t xml:space="preserve">Jumala loi maailman peittämällä sen mahtavalla voimallaan.</w:t>
      </w:r>
    </w:p>
    <w:p/>
    <w:p>
      <w:r xmlns:w="http://schemas.openxmlformats.org/wordprocessingml/2006/main">
        <w:t xml:space="preserve">1. Jumalan voima: Kuinka Hänen mahtava voimansa luo ja ylläpitää maailmaa</w:t>
      </w:r>
    </w:p>
    <w:p/>
    <w:p>
      <w:r xmlns:w="http://schemas.openxmlformats.org/wordprocessingml/2006/main">
        <w:t xml:space="preserve">2. Luomisen kauneus: Jumalan rakkauden ja hyvyyden heijastus</w:t>
      </w:r>
    </w:p>
    <w:p/>
    <w:p>
      <w:r xmlns:w="http://schemas.openxmlformats.org/wordprocessingml/2006/main">
        <w:t xml:space="preserve">1. Room. 1:20 Sillä maailman luomisesta lähtien Jumalan näkymättömät ominaisuudet ovat selvästi nähty hänen ikuinen voimansa ja jumalallinen olemuksensa, jotka on ymmärretty tehdystä, joten ihmiset ovat vailla tekosyitä.</w:t>
      </w:r>
    </w:p>
    <w:p/>
    <w:p>
      <w:r xmlns:w="http://schemas.openxmlformats.org/wordprocessingml/2006/main">
        <w:t xml:space="preserve">2. Psalmi 19:1 Taivaat julistavat Jumalan kunniaa; taivas julistaa hänen kättensä työtä.</w:t>
      </w:r>
    </w:p>
    <w:p/>
    <w:p>
      <w:r xmlns:w="http://schemas.openxmlformats.org/wordprocessingml/2006/main">
        <w:t xml:space="preserve">Psalms 104:7 7 Sinun nuhteestasi he pakenivat; ukkosen äänessä he kiiruhtivat pois.</w:t>
      </w:r>
    </w:p>
    <w:p/>
    <w:p>
      <w:r xmlns:w="http://schemas.openxmlformats.org/wordprocessingml/2006/main">
        <w:t xml:space="preserve">Herran voima voidaan nähdä tavassa, jolla Hänen nuhteensa ja ukkosen jylinä saa Hänen vihollisensa pakenemaan.</w:t>
      </w:r>
    </w:p>
    <w:p/>
    <w:p>
      <w:r xmlns:w="http://schemas.openxmlformats.org/wordprocessingml/2006/main">
        <w:t xml:space="preserve">1. Herran valta: Kuinka Herran voima käskee kuuliaisuutta</w:t>
      </w:r>
    </w:p>
    <w:p/>
    <w:p>
      <w:r xmlns:w="http://schemas.openxmlformats.org/wordprocessingml/2006/main">
        <w:t xml:space="preserve">2. Jumala puhuu: Jumalan äänen vaikutus Hänen luomiseensa</w:t>
      </w:r>
    </w:p>
    <w:p/>
    <w:p>
      <w:r xmlns:w="http://schemas.openxmlformats.org/wordprocessingml/2006/main">
        <w:t xml:space="preserve">1. Mooseksen kirja 19:16-20 - Kun Jumalan ääni jylisee Siinain vuorella</w:t>
      </w:r>
    </w:p>
    <w:p/>
    <w:p>
      <w:r xmlns:w="http://schemas.openxmlformats.org/wordprocessingml/2006/main">
        <w:t xml:space="preserve">2. Jesaja 30:30 - Herran ääni tuo virkistävän kasteen ja hiljaisuuden</w:t>
      </w:r>
    </w:p>
    <w:p/>
    <w:p>
      <w:r xmlns:w="http://schemas.openxmlformats.org/wordprocessingml/2006/main">
        <w:t xml:space="preserve">Psalms 104:8 8 He nousevat vuorille; he menevät alas laaksoista siihen paikkaan, jonka sinä olet heille perustanut.</w:t>
      </w:r>
    </w:p>
    <w:p/>
    <w:p>
      <w:r xmlns:w="http://schemas.openxmlformats.org/wordprocessingml/2006/main">
        <w:t xml:space="preserve">Psalmi 104 ylistää sitä, että Jumala on luonut vuoret ja laaksot luotujensa hyödyksi.</w:t>
      </w:r>
    </w:p>
    <w:p/>
    <w:p>
      <w:r xmlns:w="http://schemas.openxmlformats.org/wordprocessingml/2006/main">
        <w:t xml:space="preserve">1. Jumalan ehtymätön huolenpito: luottaminen Jumalan hyvyyteen luomisessa</w:t>
      </w:r>
    </w:p>
    <w:p/>
    <w:p>
      <w:r xmlns:w="http://schemas.openxmlformats.org/wordprocessingml/2006/main">
        <w:t xml:space="preserve">2. Jumalan huolenpito luomakunnastaan: luonnon siunausten arvostaminen</w:t>
      </w:r>
    </w:p>
    <w:p/>
    <w:p>
      <w:r xmlns:w="http://schemas.openxmlformats.org/wordprocessingml/2006/main">
        <w:t xml:space="preserve">1. Jesaja 45:18 Sillä näin sanoo Herra, joka loi taivaat (hän on Jumala!), joka loi maan ja loi sen (hän perusti sen; hän ei luonut sitä tyhjäksi, hän loi sen asuttavaksi!) : Minä olen HERRA, eikä toista ole.</w:t>
      </w:r>
    </w:p>
    <w:p/>
    <w:p>
      <w:r xmlns:w="http://schemas.openxmlformats.org/wordprocessingml/2006/main">
        <w:t xml:space="preserve">2. Matteus 6:26 Katsokaa taivaan lintuja: ne eivät kylvä eivätkä leikkaa eivätkä kokoa aitoihin, ja kuitenkin teidän taivaallinen Isänne ruokkii niitä. Etkö sinä ole arvokkaampi kuin he?</w:t>
      </w:r>
    </w:p>
    <w:p/>
    <w:p>
      <w:r xmlns:w="http://schemas.openxmlformats.org/wordprocessingml/2006/main">
        <w:t xml:space="preserve">Psalms 104:9 9 Sinä olet asettanut rajan, etteivät he ylittäisi; etteivät he enää käänny peittämään maata.</w:t>
      </w:r>
    </w:p>
    <w:p/>
    <w:p>
      <w:r xmlns:w="http://schemas.openxmlformats.org/wordprocessingml/2006/main">
        <w:t xml:space="preserve">Jumala on asettanut rajat suojellakseen luomuksiaan.</w:t>
      </w:r>
    </w:p>
    <w:p/>
    <w:p>
      <w:r xmlns:w="http://schemas.openxmlformats.org/wordprocessingml/2006/main">
        <w:t xml:space="preserve">1: Rajat ovat Jumalan lahja - Psalmit 104:9</w:t>
      </w:r>
    </w:p>
    <w:p/>
    <w:p>
      <w:r xmlns:w="http://schemas.openxmlformats.org/wordprocessingml/2006/main">
        <w:t xml:space="preserve">2: Rajojen voima - Psalmit 104:9</w:t>
      </w:r>
    </w:p>
    <w:p/>
    <w:p>
      <w:r xmlns:w="http://schemas.openxmlformats.org/wordprocessingml/2006/main">
        <w:t xml:space="preserve">1: Sananlaskut 22:28 Älä poista muinaista maamerkkiä, jonka isäsi ovat asettaneet.</w:t>
      </w:r>
    </w:p>
    <w:p/>
    <w:p>
      <w:r xmlns:w="http://schemas.openxmlformats.org/wordprocessingml/2006/main">
        <w:t xml:space="preserve">2: Sananlaskut 15:24 Elämän tie on viisaan yläpuolella, jotta hän pääsisi pois alhaisesta helvetistä.</w:t>
      </w:r>
    </w:p>
    <w:p/>
    <w:p>
      <w:r xmlns:w="http://schemas.openxmlformats.org/wordprocessingml/2006/main">
        <w:t xml:space="preserve">Psalmit 104:10 Hän lähettää lähteet laaksoihin, jotka juoksevat kukkuloiden seassa.</w:t>
      </w:r>
    </w:p>
    <w:p/>
    <w:p>
      <w:r xmlns:w="http://schemas.openxmlformats.org/wordprocessingml/2006/main">
        <w:t xml:space="preserve">Jumala lähettää lähteitä kukkuloilta laaksoihin tarjoamaan elämää ja virkistystä.</w:t>
      </w:r>
    </w:p>
    <w:p/>
    <w:p>
      <w:r xmlns:w="http://schemas.openxmlformats.org/wordprocessingml/2006/main">
        <w:t xml:space="preserve">1. Jumalan armo – elävän veden lähteet</w:t>
      </w:r>
    </w:p>
    <w:p/>
    <w:p>
      <w:r xmlns:w="http://schemas.openxmlformats.org/wordprocessingml/2006/main">
        <w:t xml:space="preserve">2. Jumalan huolto – runsaasti virkistystä väsyneille sieluille</w:t>
      </w:r>
    </w:p>
    <w:p/>
    <w:p>
      <w:r xmlns:w="http://schemas.openxmlformats.org/wordprocessingml/2006/main">
        <w:t xml:space="preserve">1. Psalmi 104:10</w:t>
      </w:r>
    </w:p>
    <w:p/>
    <w:p>
      <w:r xmlns:w="http://schemas.openxmlformats.org/wordprocessingml/2006/main">
        <w:t xml:space="preserve">2. Joh 7:37-38 - "Juhlan viimeisenä päivänä, suurena päivänä, Jeesus nousi ja huusi: "Jos joku janoaa, tulkoon minun tyköni ja juokoon. Joka uskoo minuun, niinkuin Raamattu sanoo. sanoi: Hänen sydämestään virtaa elävän veden virrat.</w:t>
      </w:r>
    </w:p>
    <w:p/>
    <w:p>
      <w:r xmlns:w="http://schemas.openxmlformats.org/wordprocessingml/2006/main">
        <w:t xml:space="preserve">Psalmit 104:11 He juottavat kaikkia kedon eläimiä, villiaasit sammuttavat janonsa.</w:t>
      </w:r>
    </w:p>
    <w:p/>
    <w:p>
      <w:r xmlns:w="http://schemas.openxmlformats.org/wordprocessingml/2006/main">
        <w:t xml:space="preserve">Jumala huolehtii kaikista olennoista, niin villi- kuin kotieläiminäkin.</w:t>
      </w:r>
    </w:p>
    <w:p/>
    <w:p>
      <w:r xmlns:w="http://schemas.openxmlformats.org/wordprocessingml/2006/main">
        <w:t xml:space="preserve">1. Jumalan armo koskee kaikkia luotuja, suuria tai pieniä.</w:t>
      </w:r>
    </w:p>
    <w:p/>
    <w:p>
      <w:r xmlns:w="http://schemas.openxmlformats.org/wordprocessingml/2006/main">
        <w:t xml:space="preserve">2. Kaikki luodut ovat siunattuja Jumalan toimesta.</w:t>
      </w:r>
    </w:p>
    <w:p/>
    <w:p>
      <w:r xmlns:w="http://schemas.openxmlformats.org/wordprocessingml/2006/main">
        <w:t xml:space="preserve">1. Matteus 10:29-31 "Eikö kahta varpusta myydä pennillä? Eikä yksikään niistä putoa maahan ilman Isääsi. Mutta jopa teidän päänne karvat ovat kaikki luetut. Älä siis pelkää, sinä ovat arvokkaampia kuin monet varpuset.</w:t>
      </w:r>
    </w:p>
    <w:p/>
    <w:p>
      <w:r xmlns:w="http://schemas.openxmlformats.org/wordprocessingml/2006/main">
        <w:t xml:space="preserve">2. Jesaja 34:15-17 "Siellä pöllö pesii ja makasi ja kuoriutuu ja kerääntyy sen varjoonsa; sinne on myös haukat koottuna, jokainen puolisonsa kanssa. Etsikää ja lukekaa huolellisesti HERRAN kirjasta: Ei yksikään nämä puuttuvat, kukaan ei jää ilman puolisoaan. Sillä Herran suu on käskenyt, ja hänen Henkensä on heidät kokonnut. Hän on heittänyt heille arpa, ja hänen kätensä on jakanut sen heidän kesken mittanuoralla. omistavat sen ikuisesti, sukupolvesta sukupolveen he asuvat siinä.</w:t>
      </w:r>
    </w:p>
    <w:p/>
    <w:p>
      <w:r xmlns:w="http://schemas.openxmlformats.org/wordprocessingml/2006/main">
        <w:t xml:space="preserve">Psalms 104:12 12 Heidän tykönsä saavat asua taivaan linnut, jotka veisaavat oksien seassa.</w:t>
      </w:r>
    </w:p>
    <w:p/>
    <w:p>
      <w:r xmlns:w="http://schemas.openxmlformats.org/wordprocessingml/2006/main">
        <w:t xml:space="preserve">Tämä kohta puhuu linnuista, jotka asuvat taivaissa ja laulavat oksien keskellä.</w:t>
      </w:r>
    </w:p>
    <w:p/>
    <w:p>
      <w:r xmlns:w="http://schemas.openxmlformats.org/wordprocessingml/2006/main">
        <w:t xml:space="preserve">1. Luomisen kauneus: Luonnon ihmeiden juhliminen</w:t>
      </w:r>
    </w:p>
    <w:p/>
    <w:p>
      <w:r xmlns:w="http://schemas.openxmlformats.org/wordprocessingml/2006/main">
        <w:t xml:space="preserve">2. Ilon löytäminen arjessa: Elämän musiikin kuunteleminen</w:t>
      </w:r>
    </w:p>
    <w:p/>
    <w:p>
      <w:r xmlns:w="http://schemas.openxmlformats.org/wordprocessingml/2006/main">
        <w:t xml:space="preserve">1. Mooseksen kirja 1:20-25 – Jumalan luoma linnut</w:t>
      </w:r>
    </w:p>
    <w:p/>
    <w:p>
      <w:r xmlns:w="http://schemas.openxmlformats.org/wordprocessingml/2006/main">
        <w:t xml:space="preserve">2. Psalmi 19:1-4 - Jumalan luova voima, joka paljastuu luonnon kautta</w:t>
      </w:r>
    </w:p>
    <w:p/>
    <w:p>
      <w:r xmlns:w="http://schemas.openxmlformats.org/wordprocessingml/2006/main">
        <w:t xml:space="preserve">Psalms 104:13 13 Hän kastelee kukkulat kammioistaan, maa on kyllästynyt sinun tekosi hedelmistä.</w:t>
      </w:r>
    </w:p>
    <w:p/>
    <w:p>
      <w:r xmlns:w="http://schemas.openxmlformats.org/wordprocessingml/2006/main">
        <w:t xml:space="preserve">Jumala huolehtii kaikista luoduistaan teoistaan.</w:t>
      </w:r>
    </w:p>
    <w:p/>
    <w:p>
      <w:r xmlns:w="http://schemas.openxmlformats.org/wordprocessingml/2006/main">
        <w:t xml:space="preserve">1. Jumalan huolenpito – kuinka Jumala huolehtii kansastaan</w:t>
      </w:r>
    </w:p>
    <w:p/>
    <w:p>
      <w:r xmlns:w="http://schemas.openxmlformats.org/wordprocessingml/2006/main">
        <w:t xml:space="preserve">2. Jumalan tekojen hedelmä – Hänen luomistyönsä hyödyn saaminen</w:t>
      </w:r>
    </w:p>
    <w:p/>
    <w:p>
      <w:r xmlns:w="http://schemas.openxmlformats.org/wordprocessingml/2006/main">
        <w:t xml:space="preserve">1. Psalmi 104:13</w:t>
      </w:r>
    </w:p>
    <w:p/>
    <w:p>
      <w:r xmlns:w="http://schemas.openxmlformats.org/wordprocessingml/2006/main">
        <w:t xml:space="preserve">2. Matteus 6:25-33 - "Sen tähden minä sanon teille: älkää murehtiko hengestänne, mitä syötte tai juotte, älkääkä ruumiistanne, mitä puette päällenne. Eikö elämä ole enemmän kuin ruoka ja ruumis enemmän kuin vaatteita? Katso taivaan lintuja; ne eivät kylvä eivätkä leikkaa eivätkä varastoi aitoihin, ja kuitenkin teidän taivaallinen Isänne ruokkii niitä. Ettekö te ole paljon arvokkaampia kuin he?"</w:t>
      </w:r>
    </w:p>
    <w:p/>
    <w:p>
      <w:r xmlns:w="http://schemas.openxmlformats.org/wordprocessingml/2006/main">
        <w:t xml:space="preserve">Psalms 104:14 14 Hän kasvattaa ruohoa karjalle ja ruohoa ihmisten palvelukseksi, tuodakseen ruokaa maasta;</w:t>
      </w:r>
    </w:p>
    <w:p/>
    <w:p>
      <w:r xmlns:w="http://schemas.openxmlformats.org/wordprocessingml/2006/main">
        <w:t xml:space="preserve">Jumala huolehtii kaikesta luomakunnastaan maan runsauden kautta.</w:t>
      </w:r>
    </w:p>
    <w:p/>
    <w:p>
      <w:r xmlns:w="http://schemas.openxmlformats.org/wordprocessingml/2006/main">
        <w:t xml:space="preserve">1: Jumala on tarjoajamme, ja Hän antaa meille ravinnon ja huolenpidon.</w:t>
      </w:r>
    </w:p>
    <w:p/>
    <w:p>
      <w:r xmlns:w="http://schemas.openxmlformats.org/wordprocessingml/2006/main">
        <w:t xml:space="preserve">2: Meitä on siunattu Jumalan luomakunnan runsaudella ja sen kautta Hän täyttää tarpeemme.</w:t>
      </w:r>
    </w:p>
    <w:p/>
    <w:p>
      <w:r xmlns:w="http://schemas.openxmlformats.org/wordprocessingml/2006/main">
        <w:t xml:space="preserve">1: Matteus 6:26-30 - Katso taivaan lintuja, sillä ne eivät kylvä, eivät leikkaa eivätkä kokoa aitoihin; kuitenkin teidän taivaallinen Isänne ruokkii heitä. Etkö ole paljon parempi kuin he?</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Psalms 104:15 15 Ja viini, joka ilahduttaa ihmisen sydäntä, ja öljy, joka saa hänen kasvonsa loistamaan, ja leipä, joka vahvistaa ihmisen sydämen.</w:t>
      </w:r>
    </w:p>
    <w:p/>
    <w:p>
      <w:r xmlns:w="http://schemas.openxmlformats.org/wordprocessingml/2006/main">
        <w:t xml:space="preserve">Tämä psalmien kohta puhuu ilosta, jonka viini, öljy ja leipä tuovat ihmisille.</w:t>
      </w:r>
    </w:p>
    <w:p/>
    <w:p>
      <w:r xmlns:w="http://schemas.openxmlformats.org/wordprocessingml/2006/main">
        <w:t xml:space="preserve">1: Jumala antaa meille lahjoja, jotka tuovat meille iloa ja voimaa.</w:t>
      </w:r>
    </w:p>
    <w:p/>
    <w:p>
      <w:r xmlns:w="http://schemas.openxmlformats.org/wordprocessingml/2006/main">
        <w:t xml:space="preserve">2: Juhli viinin, öljyn ja leivän lahjoja, jotka Jumala on meille antanut.</w:t>
      </w:r>
    </w:p>
    <w:p/>
    <w:p>
      <w:r xmlns:w="http://schemas.openxmlformats.org/wordprocessingml/2006/main">
        <w:t xml:space="preserve">1: Joh 10:10 - Varas ei tule, vaan varastamaan ja tappamaan ja tuhoamaan: Minä olen tullut, että heillä olisi elämä ja että heillä olisi sitä yltäkylläisemmin.</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Psalms 104:16 16 Herran puut ovat täynnä mehua; Libanonin setripuut, jotka hän on istuttanut;</w:t>
      </w:r>
    </w:p>
    <w:p/>
    <w:p>
      <w:r xmlns:w="http://schemas.openxmlformats.org/wordprocessingml/2006/main">
        <w:t xml:space="preserve">Herra on runsaasti siunannut maansa rehevällä kasvillisuudella.</w:t>
      </w:r>
    </w:p>
    <w:p/>
    <w:p>
      <w:r xmlns:w="http://schemas.openxmlformats.org/wordprocessingml/2006/main">
        <w:t xml:space="preserve">1: Herran runsaat siunaukset</w:t>
      </w:r>
    </w:p>
    <w:p/>
    <w:p>
      <w:r xmlns:w="http://schemas.openxmlformats.org/wordprocessingml/2006/main">
        <w:t xml:space="preserve">2: Jumalan huolenpito kansalleen</w:t>
      </w:r>
    </w:p>
    <w:p/>
    <w:p>
      <w:r xmlns:w="http://schemas.openxmlformats.org/wordprocessingml/2006/main">
        <w:t xml:space="preserve">1: Jesaja 55:10-12 - Sillä niinkuin sade tulee alas ja lumi taivaasta, mutta ei palaa sinne, vaan kastelee maan ja saa sen kasvamaan ja kukoistamaan, jotta se antaisi siemenen kylväjälle, ja leipää syöjälle:</w:t>
      </w:r>
    </w:p>
    <w:p/>
    <w:p>
      <w:r xmlns:w="http://schemas.openxmlformats.org/wordprocessingml/2006/main">
        <w:t xml:space="preserve">2: Psalmi 65:9-13 - Sinä tutkit maata ja kastelet sitä, rikastat sen suuresti Jumalan virralla, joka on täynnä vettä; sinä valmistat heille viljaa, kun olet siitä huolehtinut.</w:t>
      </w:r>
    </w:p>
    <w:p/>
    <w:p>
      <w:r xmlns:w="http://schemas.openxmlformats.org/wordprocessingml/2006/main">
        <w:t xml:space="preserve">Psalms 104:17 17 Missä linnut pesänsä tekevät, ja haikara on hänen kotinsa kuuset.</w:t>
      </w:r>
    </w:p>
    <w:p/>
    <w:p>
      <w:r xmlns:w="http://schemas.openxmlformats.org/wordprocessingml/2006/main">
        <w:t xml:space="preserve">Linnut tekevät pesänsä eri paikkoihin, ja haikara asuu kuusissa.</w:t>
      </w:r>
    </w:p>
    <w:p/>
    <w:p>
      <w:r xmlns:w="http://schemas.openxmlformats.org/wordprocessingml/2006/main">
        <w:t xml:space="preserve">1. Jumalan olennot ja heidän kotinsa: Luodun maailman luonnon tutkiminen</w:t>
      </w:r>
    </w:p>
    <w:p/>
    <w:p>
      <w:r xmlns:w="http://schemas.openxmlformats.org/wordprocessingml/2006/main">
        <w:t xml:space="preserve">2. Jumalan huolenpito: Tutkimus luomakunnan hoidosta</w:t>
      </w:r>
    </w:p>
    <w:p/>
    <w:p>
      <w:r xmlns:w="http://schemas.openxmlformats.org/wordprocessingml/2006/main">
        <w:t xml:space="preserve">1. Matteus 6:26 - Katso taivaan lintuja; he eivät kylvä eivätkä leikkaa eivätkä varastoi aitoihin, ja kuitenkin teidän taivaallinen Isänne ruokkii niitä.</w:t>
      </w:r>
    </w:p>
    <w:p/>
    <w:p>
      <w:r xmlns:w="http://schemas.openxmlformats.org/wordprocessingml/2006/main">
        <w:t xml:space="preserve">2. Jesaja 40:11 - Hän hoitaa laumaansa kuin paimen: Hän kokoaa karitsat syliinsä ja kantaa niitä lähellä sydäntään; hän johdattaa hellästi niitä, joilla on nuoria.</w:t>
      </w:r>
    </w:p>
    <w:p/>
    <w:p>
      <w:r xmlns:w="http://schemas.openxmlformats.org/wordprocessingml/2006/main">
        <w:t xml:space="preserve">Psalms 104:18 18 (H104:18) Korkeat kukkulat ovat villivuohien turva; ja kivet käpyille.</w:t>
      </w:r>
    </w:p>
    <w:p/>
    <w:p>
      <w:r xmlns:w="http://schemas.openxmlformats.org/wordprocessingml/2006/main">
        <w:t xml:space="preserve">Villivuohet ja käpyt löytävät turvapaikan korkeilta kukkuloilta ja kallioilta.</w:t>
      </w:r>
    </w:p>
    <w:p/>
    <w:p>
      <w:r xmlns:w="http://schemas.openxmlformats.org/wordprocessingml/2006/main">
        <w:t xml:space="preserve">1. Herra tarjoaa turvan kaikelle luomakunnalle</w:t>
      </w:r>
    </w:p>
    <w:p/>
    <w:p>
      <w:r xmlns:w="http://schemas.openxmlformats.org/wordprocessingml/2006/main">
        <w:t xml:space="preserve">2. Voiman löytäminen vaikeina aikoina</w:t>
      </w:r>
    </w:p>
    <w:p/>
    <w:p>
      <w:r xmlns:w="http://schemas.openxmlformats.org/wordprocessingml/2006/main">
        <w:t xml:space="preserve">1. Heprealaiskirje 13:5b - Hän itse on sanonut: En koskaan jätä sinua enkä hylkää sinua.</w:t>
      </w:r>
    </w:p>
    <w:p/>
    <w:p>
      <w:r xmlns:w="http://schemas.openxmlformats.org/wordprocessingml/2006/main">
        <w:t xml:space="preserve">2. Psalmi 23:4 - Vaikka vaeltaisinkin kuoleman varjon laaksossa, en pelkää pahaa, sillä sinä olet kanssani; sauvasi ja sauvasi, he lohduttavat minua.</w:t>
      </w:r>
    </w:p>
    <w:p/>
    <w:p>
      <w:r xmlns:w="http://schemas.openxmlformats.org/wordprocessingml/2006/main">
        <w:t xml:space="preserve">Psalmit 104:19 19 Hän asetti kuun aikoja varten; aurinko tietää laskevansa.</w:t>
      </w:r>
    </w:p>
    <w:p/>
    <w:p>
      <w:r xmlns:w="http://schemas.openxmlformats.org/wordprocessingml/2006/main">
        <w:t xml:space="preserve">Jumala asetti kuun asettamaan vuodenajat ja auringon merkitsemään omaa laskuaan.</w:t>
      </w:r>
    </w:p>
    <w:p/>
    <w:p>
      <w:r xmlns:w="http://schemas.openxmlformats.org/wordprocessingml/2006/main">
        <w:t xml:space="preserve">1. Jumalan suunnitelma - Meitä muistutetaan siitä, kuinka Jumalalla on suunnitelma kaikelle, suurelle ja pienelle.</w:t>
      </w:r>
    </w:p>
    <w:p/>
    <w:p>
      <w:r xmlns:w="http://schemas.openxmlformats.org/wordprocessingml/2006/main">
        <w:t xml:space="preserve">2. Aurinko ja kuu - Kuinka aurinko ja kuu edustavat Jumalan voimaa ja viisautta.</w:t>
      </w:r>
    </w:p>
    <w:p/>
    <w:p>
      <w:r xmlns:w="http://schemas.openxmlformats.org/wordprocessingml/2006/main">
        <w:t xml:space="preserve">1. Saarnaaja 3:1-8 - Kaikella on aikansa ja jokaisella asialla on aikansa taivaan alla.</w:t>
      </w:r>
    </w:p>
    <w:p/>
    <w:p>
      <w:r xmlns:w="http://schemas.openxmlformats.org/wordprocessingml/2006/main">
        <w:t xml:space="preserve">2. Jesaja 40:26 - Nosta silmäsi korkeuteen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Psalms 104:20 20 Sinä teet pimeyden, ja on yö, jossa kaikki metsän eläimet hiipivät.</w:t>
      </w:r>
    </w:p>
    <w:p/>
    <w:p>
      <w:r xmlns:w="http://schemas.openxmlformats.org/wordprocessingml/2006/main">
        <w:t xml:space="preserve">Jumala on se, joka luo pimeyden yöllä ja tarjoaa turvallisen ympäristön, jossa metsän eläimet voivat vaeltaa.</w:t>
      </w:r>
    </w:p>
    <w:p/>
    <w:p>
      <w:r xmlns:w="http://schemas.openxmlformats.org/wordprocessingml/2006/main">
        <w:t xml:space="preserve">1: Jumala tarjoaa meille turvallisen paikan tutkia ja kasvaa Hänen valossaan.</w:t>
      </w:r>
    </w:p>
    <w:p/>
    <w:p>
      <w:r xmlns:w="http://schemas.openxmlformats.org/wordprocessingml/2006/main">
        <w:t xml:space="preserve">2: Meidän tulee osoittaa kiitollisuutta Jumalalle pimeydestä, jonka Hän tarjoaa meille yöllä.</w:t>
      </w:r>
    </w:p>
    <w:p/>
    <w:p>
      <w:r xmlns:w="http://schemas.openxmlformats.org/wordprocessingml/2006/main">
        <w:t xml:space="preserve">1: Psalmi 104:20 - Sinä luot pimeyden, ja on yö, jossa kaikki metsän eläimet hiipivät esiin.</w:t>
      </w:r>
    </w:p>
    <w:p/>
    <w:p>
      <w:r xmlns:w="http://schemas.openxmlformats.org/wordprocessingml/2006/main">
        <w:t xml:space="preserve">2: Jesaja 45:7 - Minä luon valon ja luon pimeyden; minä teen rauhan ja luon pahuuden; minä, Herra, teen kaiken tämän.</w:t>
      </w:r>
    </w:p>
    <w:p/>
    <w:p>
      <w:r xmlns:w="http://schemas.openxmlformats.org/wordprocessingml/2006/main">
        <w:t xml:space="preserve">Psalms 104:21 (H104:21) Nuoret leijonat kiljuvat saaliinsa perässä ja etsivät ruokaansa Jumalalta.</w:t>
      </w:r>
    </w:p>
    <w:p/>
    <w:p>
      <w:r xmlns:w="http://schemas.openxmlformats.org/wordprocessingml/2006/main">
        <w:t xml:space="preserve">Nuoret leijonat luottavat elatukseensa Jumalaan ja etsivät sitä karjumisellaan.</w:t>
      </w:r>
    </w:p>
    <w:p/>
    <w:p>
      <w:r xmlns:w="http://schemas.openxmlformats.org/wordprocessingml/2006/main">
        <w:t xml:space="preserve">1: Jumala on tarjoajamme ja kaikkien tarpeidemme lähde.</w:t>
      </w:r>
    </w:p>
    <w:p/>
    <w:p>
      <w:r xmlns:w="http://schemas.openxmlformats.org/wordprocessingml/2006/main">
        <w:t xml:space="preserve">2: Meidän täytyy luottaa siihen, että Jumala huolehtii meistä, kuten Hän on luvannut.</w:t>
      </w:r>
    </w:p>
    <w:p/>
    <w:p>
      <w:r xmlns:w="http://schemas.openxmlformats.org/wordprocessingml/2006/main">
        <w:t xml:space="preserve">1: Psalmi 37:25 - "Olen ollut nuori ja nyt olen vanha, mutta en ole nähnyt vanhurskaan hylätyksi enkä hänen siemenensä kerjäävän leipää."</w:t>
      </w:r>
    </w:p>
    <w:p/>
    <w:p>
      <w:r xmlns:w="http://schemas.openxmlformats.org/wordprocessingml/2006/main">
        <w:t xml:space="preserve">2: Matteus 6:26-27 - "Katso taivaan lintuja, sillä ne eivät kylvä, eivät leikkaa eivätkä kokoa aitoihin; kuitenkin teidän taivaallinen Isänne ruokkii niitä. Ettekö te ole paljon parempia kuin he?"</w:t>
      </w:r>
    </w:p>
    <w:p/>
    <w:p>
      <w:r xmlns:w="http://schemas.openxmlformats.org/wordprocessingml/2006/main">
        <w:t xml:space="preserve">Psalmit 104:22 Aurinko nousee, he kokoontuvat ja makaavat luoliinsa.</w:t>
      </w:r>
    </w:p>
    <w:p/>
    <w:p>
      <w:r xmlns:w="http://schemas.openxmlformats.org/wordprocessingml/2006/main">
        <w:t xml:space="preserve">Jumalan luodut kokoontuvat yhteen aamulla ja lepäävät luoliinsa.</w:t>
      </w:r>
    </w:p>
    <w:p/>
    <w:p>
      <w:r xmlns:w="http://schemas.openxmlformats.org/wordprocessingml/2006/main">
        <w:t xml:space="preserve">1. Jumalan luomukset ja levon lahja</w:t>
      </w:r>
    </w:p>
    <w:p/>
    <w:p>
      <w:r xmlns:w="http://schemas.openxmlformats.org/wordprocessingml/2006/main">
        <w:t xml:space="preserve">2. Yhdessä kokoontumisen siunaus</w:t>
      </w:r>
    </w:p>
    <w:p/>
    <w:p>
      <w:r xmlns:w="http://schemas.openxmlformats.org/wordprocessingml/2006/main">
        <w:t xml:space="preserve">1. Jesaja 40:28 - "Etkö tiedä? Etkö ole kuullut? HERRA on iankaikkinen Jumala, maan äärien Luoja. Hän ei väsy eikä väsy, eikä kukaan voi käsittää hänen ymmärrystään. "</w:t>
      </w:r>
    </w:p>
    <w:p/>
    <w:p>
      <w:r xmlns:w="http://schemas.openxmlformats.org/wordprocessingml/2006/main">
        <w:t xml:space="preserve">2. Matteus 11:28-30 - "Tulkaa minun tyköni kaikki, jotka olette väsyneitä ja raskautettuja, niin minä annan teille levon. Ottakaa minun ikeeni päällenne ja oppikaa minulta, sillä minä olen lempeä ja nöyrä sydämeltä, ja te löytää levon sielullesi, sillä minun ikeeni on helppo ja minun kuormani on kevyt."</w:t>
      </w:r>
    </w:p>
    <w:p/>
    <w:p>
      <w:r xmlns:w="http://schemas.openxmlformats.org/wordprocessingml/2006/main">
        <w:t xml:space="preserve">Psalms 104:23 23 Ihminen lähtee työhönsä ja työhönsä iltaan asti.</w:t>
      </w:r>
    </w:p>
    <w:p/>
    <w:p>
      <w:r xmlns:w="http://schemas.openxmlformats.org/wordprocessingml/2006/main">
        <w:t xml:space="preserve">Ihminen tekee töitä päivällä yöhön.</w:t>
      </w:r>
    </w:p>
    <w:p/>
    <w:p>
      <w:r xmlns:w="http://schemas.openxmlformats.org/wordprocessingml/2006/main">
        <w:t xml:space="preserve">1: Työmme on heijastus Jumalan armosta ja laupeudesta.</w:t>
      </w:r>
    </w:p>
    <w:p/>
    <w:p>
      <w:r xmlns:w="http://schemas.openxmlformats.org/wordprocessingml/2006/main">
        <w:t xml:space="preserve">2: Työ on tärkeä osa elämäämme, ja sitä tulee tehdä ilon hengessä.</w:t>
      </w:r>
    </w:p>
    <w:p/>
    <w:p>
      <w:r xmlns:w="http://schemas.openxmlformats.org/wordprocessingml/2006/main">
        <w:t xml:space="preserve">1: Kolossalaiskirje 3:23 - "Mitä ikinä teetkin, tehkää sydämellisesti, niin kuin Herralle, älkääkä ihmisille."</w:t>
      </w:r>
    </w:p>
    <w:p/>
    <w:p>
      <w:r xmlns:w="http://schemas.openxmlformats.org/wordprocessingml/2006/main">
        <w:t xml:space="preserve">2: Saarnaaja 2:24 - "Ihminen ei voi tehdä parempaa kuin syödä ja juoda ja löytää tyydytystä omasta työstään. Näen, että tämäkin on Jumalan kädestä."</w:t>
      </w:r>
    </w:p>
    <w:p/>
    <w:p>
      <w:r xmlns:w="http://schemas.openxmlformats.org/wordprocessingml/2006/main">
        <w:t xml:space="preserve">Psalms 104:24 24 Herra, kuinka moninaiset ovat sinun tekosi! viisaasti olet tehnyt ne kaikki: maa on täynnä sinun rikkauksiasi.</w:t>
      </w:r>
    </w:p>
    <w:p/>
    <w:p>
      <w:r xmlns:w="http://schemas.openxmlformats.org/wordprocessingml/2006/main">
        <w:t xml:space="preserve">Herran teot ovat moninaisia ja viisaasti tehtyjä, ja ne täyttävät maan Hänen rikkauksillaan.</w:t>
      </w:r>
    </w:p>
    <w:p/>
    <w:p>
      <w:r xmlns:w="http://schemas.openxmlformats.org/wordprocessingml/2006/main">
        <w:t xml:space="preserve">1. Herran viisaus ja anteliaisuus</w:t>
      </w:r>
    </w:p>
    <w:p/>
    <w:p>
      <w:r xmlns:w="http://schemas.openxmlformats.org/wordprocessingml/2006/main">
        <w:t xml:space="preserve">2. Jumalan runsas huolto</w:t>
      </w:r>
    </w:p>
    <w:p/>
    <w:p>
      <w:r xmlns:w="http://schemas.openxmlformats.org/wordprocessingml/2006/main">
        <w:t xml:space="preserve">1. Jaakob 1:17 - Jokainen hyvä ja täydellinen lahja tulee ylhäältä, taivaan valojen Isältä, joka ei muutu kuin muuttuvat varjot.</w:t>
      </w:r>
    </w:p>
    <w:p/>
    <w:p>
      <w:r xmlns:w="http://schemas.openxmlformats.org/wordprocessingml/2006/main">
        <w:t xml:space="preserve">2. Psalmi 65:11 - Sinä kruunaat vuoden runsaudellasi, ja kärrysi täyttyvät yltäkylläisyydestä.</w:t>
      </w:r>
    </w:p>
    <w:p/>
    <w:p>
      <w:r xmlns:w="http://schemas.openxmlformats.org/wordprocessingml/2006/main">
        <w:t xml:space="preserve">Psalmit 104:25 Niin on tämä suuri ja leveä meri, jossa matelee lukemattomia, sekä pieniä että suuria petoja.</w:t>
      </w:r>
    </w:p>
    <w:p/>
    <w:p>
      <w:r xmlns:w="http://schemas.openxmlformats.org/wordprocessingml/2006/main">
        <w:t xml:space="preserve">Psalmit 104:25 kuvaa meren valtavaa avaruutta, jossa asuu erilaisia suuria ja pieniä olentoja.</w:t>
      </w:r>
    </w:p>
    <w:p/>
    <w:p>
      <w:r xmlns:w="http://schemas.openxmlformats.org/wordprocessingml/2006/main">
        <w:t xml:space="preserve">1. Jumalan luomakunta on laaja ja täynnä elämää - Psalmit 104:25</w:t>
      </w:r>
    </w:p>
    <w:p/>
    <w:p>
      <w:r xmlns:w="http://schemas.openxmlformats.org/wordprocessingml/2006/main">
        <w:t xml:space="preserve">2. Meren kauneus on muistutus Jumalan suuruudesta - Psalmit 104:25</w:t>
      </w:r>
    </w:p>
    <w:p/>
    <w:p>
      <w:r xmlns:w="http://schemas.openxmlformats.org/wordprocessingml/2006/main">
        <w:t xml:space="preserve">1. Mooseksen kirja 1:20-21 - Ja Jumala sanoi: kuhikoot vedet eläviä olentoja, ja lentäköön linnut maan päällä taivaan avaruuden yli.</w:t>
      </w:r>
    </w:p>
    <w:p/>
    <w:p>
      <w:r xmlns:w="http://schemas.openxmlformats.org/wordprocessingml/2006/main">
        <w:t xml:space="preserve">2. Job 12:7-10 - Mutta kysy eläimiltä, niin ne opettavat sinua; taivaan linnut, ja ne kertovat sinulle; tai maan pensaat, ja ne opettavat sinua; ja meren kalat ilmoittavat sinulle. Kuka näistä kaikista ei tietäisi, että Herran käsi on tehnyt tämän? Hänen kädessään on jokaisen elävän olennon elämä ja koko ihmiskunnan hengitys.</w:t>
      </w:r>
    </w:p>
    <w:p/>
    <w:p>
      <w:r xmlns:w="http://schemas.openxmlformats.org/wordprocessingml/2006/main">
        <w:t xml:space="preserve">Psalmit 104:26 Siellä kulkevat laivat, siellä on Leviatan, jonka sinä olet pannut leikkimään siinä.</w:t>
      </w:r>
    </w:p>
    <w:p/>
    <w:p>
      <w:r xmlns:w="http://schemas.openxmlformats.org/wordprocessingml/2006/main">
        <w:t xml:space="preserve">Psalmista ylistää Jumalaa luomakunnan kauneudesta ja mainitsee erityisesti hänen tekemänsä laivat ja Leviatanin.</w:t>
      </w:r>
    </w:p>
    <w:p/>
    <w:p>
      <w:r xmlns:w="http://schemas.openxmlformats.org/wordprocessingml/2006/main">
        <w:t xml:space="preserve">1. Jumalan luomisen ihme</w:t>
      </w:r>
    </w:p>
    <w:p/>
    <w:p>
      <w:r xmlns:w="http://schemas.openxmlformats.org/wordprocessingml/2006/main">
        <w:t xml:space="preserve">2. Levon löytäminen Jumalan huolenpidosta</w:t>
      </w:r>
    </w:p>
    <w:p/>
    <w:p>
      <w:r xmlns:w="http://schemas.openxmlformats.org/wordprocessingml/2006/main">
        <w:t xml:space="preserve">1. Psalmit 8:3-4 "Kun minä ajattelen sinun taivaasi, sinun sormiesi tekoa, kuuta ja tähtiä, jotka olet säätänyt; mikä on ihminen, että pidät häntä mielessä? ja ihmisen poika, käytkö hänen luonaan?"</w:t>
      </w:r>
    </w:p>
    <w:p/>
    <w:p>
      <w:r xmlns:w="http://schemas.openxmlformats.org/wordprocessingml/2006/main">
        <w:t xml:space="preserve">2. Job 41:1-11 "Voitko vetää leviatania koukulla? tai hänen kielensä köydellä, jonka lasket alas? ... Kuka voi avata hänen kasvojensa ovet? hänen hampaansa ovat kauhistuttavat ympärillä. Hänen suomut ovat hänen ylpeytensä, suljetut yhteen kuin suljetulla sinetillä... Hän saa syvyyden kiehumaan kuin patakan, hän tekee merestä kuin voideastian."</w:t>
      </w:r>
    </w:p>
    <w:p/>
    <w:p>
      <w:r xmlns:w="http://schemas.openxmlformats.org/wordprocessingml/2006/main">
        <w:t xml:space="preserve">Psalms 104:27 27 Nämä odottavat sinua kaikki; että sinä antaisit heille heidän lihansa aikanaan.</w:t>
      </w:r>
    </w:p>
    <w:p/>
    <w:p>
      <w:r xmlns:w="http://schemas.openxmlformats.org/wordprocessingml/2006/main">
        <w:t xml:space="preserve">Jumala tarjoaa ravinnon kaikille eläville olennoille.</w:t>
      </w:r>
    </w:p>
    <w:p/>
    <w:p>
      <w:r xmlns:w="http://schemas.openxmlformats.org/wordprocessingml/2006/main">
        <w:t xml:space="preserve">1. Jumalan huolenpito ja huolenpito - Psalmit 104:27</w:t>
      </w:r>
    </w:p>
    <w:p/>
    <w:p>
      <w:r xmlns:w="http://schemas.openxmlformats.org/wordprocessingml/2006/main">
        <w:t xml:space="preserve">2. Ravinnon lahja - Psalmit 104:27</w:t>
      </w:r>
    </w:p>
    <w:p/>
    <w:p>
      <w:r xmlns:w="http://schemas.openxmlformats.org/wordprocessingml/2006/main">
        <w:t xml:space="preserve">1. Matteus 6:25-34 - Älä ole huolissasi elämästäsi.</w:t>
      </w:r>
    </w:p>
    <w:p/>
    <w:p>
      <w:r xmlns:w="http://schemas.openxmlformats.org/wordprocessingml/2006/main">
        <w:t xml:space="preserve">2. Psalmi 145:15-16 - Herra on vanhurskas kaikilla teillään ja laupias kaikissa teoissaan.</w:t>
      </w:r>
    </w:p>
    <w:p/>
    <w:p>
      <w:r xmlns:w="http://schemas.openxmlformats.org/wordprocessingml/2006/main">
        <w:t xml:space="preserve">Psalmit 104:28 (H104:28) Kun annat heille, he kokoavat; sinä avaat kätesi, he ovat täynnä hyvää.</w:t>
      </w:r>
    </w:p>
    <w:p/>
    <w:p>
      <w:r xmlns:w="http://schemas.openxmlformats.org/wordprocessingml/2006/main">
        <w:t xml:space="preserve">Jumala huolehtii kaikista luoduistaan, ja meidän tulee olla kiitollisia Hänen runsaista siunauksistaan.</w:t>
      </w:r>
    </w:p>
    <w:p/>
    <w:p>
      <w:r xmlns:w="http://schemas.openxmlformats.org/wordprocessingml/2006/main">
        <w:t xml:space="preserve">1. Kiitollisuus yltäkylläisyyden edessä</w:t>
      </w:r>
    </w:p>
    <w:p/>
    <w:p>
      <w:r xmlns:w="http://schemas.openxmlformats.org/wordprocessingml/2006/main">
        <w:t xml:space="preserve">2. Jumalan avoin käsi ja siunauksemme</w:t>
      </w:r>
    </w:p>
    <w:p/>
    <w:p>
      <w:r xmlns:w="http://schemas.openxmlformats.org/wordprocessingml/2006/main">
        <w:t xml:space="preserve">1. Matteus 6:25-34 - Älä huoli</w:t>
      </w:r>
    </w:p>
    <w:p/>
    <w:p>
      <w:r xmlns:w="http://schemas.openxmlformats.org/wordprocessingml/2006/main">
        <w:t xml:space="preserve">2. Luukas 12:22-31 - Älä ole huolissasi</w:t>
      </w:r>
    </w:p>
    <w:p/>
    <w:p>
      <w:r xmlns:w="http://schemas.openxmlformats.org/wordprocessingml/2006/main">
        <w:t xml:space="preserve">Psalmit 104:29 (H104:29) Sinä peität kasvos, he ovat peloissaan: sinä otat heiltä hengen, he kuolevat ja palaavat tomuunsa.</w:t>
      </w:r>
    </w:p>
    <w:p/>
    <w:p>
      <w:r xmlns:w="http://schemas.openxmlformats.org/wordprocessingml/2006/main">
        <w:t xml:space="preserve">Jumalan voimakas läsnäolo muuttaa sen kokeneiden elämän.</w:t>
      </w:r>
    </w:p>
    <w:p/>
    <w:p>
      <w:r xmlns:w="http://schemas.openxmlformats.org/wordprocessingml/2006/main">
        <w:t xml:space="preserve">1: Jumalan läsnäololla on voima tuoda elämää ja muutosta.</w:t>
      </w:r>
    </w:p>
    <w:p/>
    <w:p>
      <w:r xmlns:w="http://schemas.openxmlformats.org/wordprocessingml/2006/main">
        <w:t xml:space="preserve">2: Jumalan suuruus näkyy Hänen kyvyssään tuoda elämä ja kuolema.</w:t>
      </w:r>
    </w:p>
    <w:p/>
    <w:p>
      <w:r xmlns:w="http://schemas.openxmlformats.org/wordprocessingml/2006/main">
        <w:t xml:space="preserve">1: Mooseksen kirja 33:18-19 - Mooses pyysi nähdäkseen Jumalan kirkkauden, ja Jumalan vastaus oli julistaa Hänen hyvyyttään ja armoaan.</w:t>
      </w:r>
    </w:p>
    <w:p/>
    <w:p>
      <w:r xmlns:w="http://schemas.openxmlformats.org/wordprocessingml/2006/main">
        <w:t xml:space="preserve">2:2 Korinttilaisille 3:17-18 - Herra on Henki, joka antaa elämän ja vapauden synnin ja kuoleman laista.</w:t>
      </w:r>
    </w:p>
    <w:p/>
    <w:p>
      <w:r xmlns:w="http://schemas.openxmlformats.org/wordprocessingml/2006/main">
        <w:t xml:space="preserve">Psalmit 104:30 Sinä lähetät henkesi, ne on luotu, ja sinä uudistat maan kasvot.</w:t>
      </w:r>
    </w:p>
    <w:p/>
    <w:p>
      <w:r xmlns:w="http://schemas.openxmlformats.org/wordprocessingml/2006/main">
        <w:t xml:space="preserve">Kohta puhuu Jumalan voimasta saada aikaan luominen ja uudistuminen.</w:t>
      </w:r>
    </w:p>
    <w:p/>
    <w:p>
      <w:r xmlns:w="http://schemas.openxmlformats.org/wordprocessingml/2006/main">
        <w:t xml:space="preserve">1: Jumalan voima luoda ja uudistaa</w:t>
      </w:r>
    </w:p>
    <w:p/>
    <w:p>
      <w:r xmlns:w="http://schemas.openxmlformats.org/wordprocessingml/2006/main">
        <w:t xml:space="preserve">2: Jumalan Hengen voiman ymmärtäminen</w:t>
      </w:r>
    </w:p>
    <w:p/>
    <w:p>
      <w:r xmlns:w="http://schemas.openxmlformats.org/wordprocessingml/2006/main">
        <w:t xml:space="preserve">1: Jesaja 40:28-31 - "Etkö tiedä? Etkö ole kuullut? Herra on iankaikkinen Jumala, maan äärien Luoja. Hän ei väsy eikä väsy, eikä hänen ymmärrystään kukaan voi Hän antaa voimaa väsyneille ja lisää heikkojen voimaa. Nuoretkin väsyvät ja väsyvät, ja nuoret miehet kompastuvat ja kaatuvat, mutta jotka Herraan panevat toivonsa, saavat voimansa uudistua. He kohoavat siivillä kuin kotkat. he juoksevat eivätkä väsy, he kävelevät eivätkä väsy."</w:t>
      </w:r>
    </w:p>
    <w:p/>
    <w:p>
      <w:r xmlns:w="http://schemas.openxmlformats.org/wordprocessingml/2006/main">
        <w:t xml:space="preserve">2: Jesaja 43:18-19 - "Unohda entiset; älä jää menneisyyteen. Katso, minä teen uutta! Nyt se nousee, etkö huomaa sitä? Minä teen tietä erämaahan ja purot erämaassa."</w:t>
      </w:r>
    </w:p>
    <w:p/>
    <w:p>
      <w:r xmlns:w="http://schemas.openxmlformats.org/wordprocessingml/2006/main">
        <w:t xml:space="preserve">Psalmit 104:31 Herran kunnia pysyy ijankaikkisesti, Herra iloitsee teoistansa.</w:t>
      </w:r>
    </w:p>
    <w:p/>
    <w:p>
      <w:r xmlns:w="http://schemas.openxmlformats.org/wordprocessingml/2006/main">
        <w:t xml:space="preserve">Herran kirkkaus kestää ikuisesti ja Hän iloitsee teoistaan.</w:t>
      </w:r>
    </w:p>
    <w:p/>
    <w:p>
      <w:r xmlns:w="http://schemas.openxmlformats.org/wordprocessingml/2006/main">
        <w:t xml:space="preserve">1. Herran ilo on iankaikkinen</w:t>
      </w:r>
    </w:p>
    <w:p/>
    <w:p>
      <w:r xmlns:w="http://schemas.openxmlformats.org/wordprocessingml/2006/main">
        <w:t xml:space="preserve">2. Herran työ on kestävää</w:t>
      </w:r>
    </w:p>
    <w:p/>
    <w:p>
      <w:r xmlns:w="http://schemas.openxmlformats.org/wordprocessingml/2006/main">
        <w:t xml:space="preserve">1. Jesaja 40:8 - Ruoho kuihtuu, kukka lakastuu, mutta Jumalamme sana pysyy ikuisesti.</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Psalmit 104:32 Hän katsoo maata, ja se vapisee; hän koskettaa kukkuloita, ja ne savuavat.</w:t>
      </w:r>
    </w:p>
    <w:p/>
    <w:p>
      <w:r xmlns:w="http://schemas.openxmlformats.org/wordprocessingml/2006/main">
        <w:t xml:space="preserve">Jumalan voima saa maan vapisemaan ja kukkulat savuamaan, kun Hän katsoo niitä.</w:t>
      </w:r>
    </w:p>
    <w:p/>
    <w:p>
      <w:r xmlns:w="http://schemas.openxmlformats.org/wordprocessingml/2006/main">
        <w:t xml:space="preserve">1. Jumalan voiman vapina</w:t>
      </w:r>
    </w:p>
    <w:p/>
    <w:p>
      <w:r xmlns:w="http://schemas.openxmlformats.org/wordprocessingml/2006/main">
        <w:t xml:space="preserve">2. Jumalan kosketuksen savu</w:t>
      </w:r>
    </w:p>
    <w:p/>
    <w:p>
      <w:r xmlns:w="http://schemas.openxmlformats.org/wordprocessingml/2006/main">
        <w:t xml:space="preserve">1. Psalmi 29:3-9 - "Herran ääni kuuluu vetten yllä, kirkkauden Jumala jylisee monien vesien yllä. HERRAN ääni on voimakas, Herran ääni on täynnä majesteettisuutta. HERRAN ääni särkee setrit, Herra särkee Libanonin setrit, hän saa Libanonin hyppäämään kuin vasikan ja Sirionin kuin nuoren villihärän. Herran ääni leimahtaa tulen liekkejä. ravistelee erämaa, Herra ravistelee Kadeksen erämaata. Herran ääni saa peuran synnyttämään ja raivaa metsät paljaiksi, ja kaikki huutavat hänen temppelissään: "Kunnia!"</w:t>
      </w:r>
    </w:p>
    <w:p/>
    <w:p>
      <w:r xmlns:w="http://schemas.openxmlformats.org/wordprocessingml/2006/main">
        <w:t xml:space="preserve">2. Ilmestyskirja 19:6 - "Sitten kuulin suuren joukon äänen, kuin monien vesien pauhinan ja kuin voimakkaan ukkosen jylinän, huutavan: Halleluja! Sillä Herra, meidän Jumalamme, Kaikkivaltias hallitsee."</w:t>
      </w:r>
    </w:p>
    <w:p/>
    <w:p>
      <w:r xmlns:w="http://schemas.openxmlformats.org/wordprocessingml/2006/main">
        <w:t xml:space="preserve">Psalmit 104:33 Minä laulan Herralle niin kauan kuin elän, laulan Jumalalleni, niin kauan kuin olen.</w:t>
      </w:r>
    </w:p>
    <w:p/>
    <w:p>
      <w:r xmlns:w="http://schemas.openxmlformats.org/wordprocessingml/2006/main">
        <w:t xml:space="preserve">Laulan Herralle niin kauan kuin elän - ilmaiseen rakkauteni ja kiitollisuuteni kaikesta Hänestä.</w:t>
      </w:r>
    </w:p>
    <w:p/>
    <w:p>
      <w:r xmlns:w="http://schemas.openxmlformats.org/wordprocessingml/2006/main">
        <w:t xml:space="preserve">1: Käyttäkäämme elämäämme julistaaksemme Jumalan suuruutta ja ylistääksemme Häntä.</w:t>
      </w:r>
    </w:p>
    <w:p/>
    <w:p>
      <w:r xmlns:w="http://schemas.openxmlformats.org/wordprocessingml/2006/main">
        <w:t xml:space="preserve">2: Laulakaamme iloiten Herralle elämämme jokaisena vuodenaikana.</w:t>
      </w:r>
    </w:p>
    <w:p/>
    <w:p>
      <w:r xmlns:w="http://schemas.openxmlformats.org/wordprocessingml/2006/main">
        <w:t xml:space="preserve">1: Kolossalaiskirje 3:17 - Ja mitä tahansa teette, sanoin tai teoin, tehkää se kaikki Herran Jeesuksen nimessä, kiittäen Isää Jumalaa hänen kauttaan.</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Psalmit 104:34 Minun mietiskelyni hänestä on suloinen: minä iloitsen Herrassa.</w:t>
      </w:r>
    </w:p>
    <w:p/>
    <w:p>
      <w:r xmlns:w="http://schemas.openxmlformats.org/wordprocessingml/2006/main">
        <w:t xml:space="preserve">Psalmista ilmaisee ilonsa mietiskellessään Herraa.</w:t>
      </w:r>
    </w:p>
    <w:p/>
    <w:p>
      <w:r xmlns:w="http://schemas.openxmlformats.org/wordprocessingml/2006/main">
        <w:t xml:space="preserve">1. Iloa Herran mietiskelystä</w:t>
      </w:r>
    </w:p>
    <w:p/>
    <w:p>
      <w:r xmlns:w="http://schemas.openxmlformats.org/wordprocessingml/2006/main">
        <w:t xml:space="preserve">2. Jumalan kanssa viettämisen siunaukset</w:t>
      </w:r>
    </w:p>
    <w:p/>
    <w:p>
      <w:r xmlns:w="http://schemas.openxmlformats.org/wordprocessingml/2006/main">
        <w:t xml:space="preserve">1. Psalmit 104:34</w:t>
      </w:r>
    </w:p>
    <w:p/>
    <w:p>
      <w:r xmlns:w="http://schemas.openxmlformats.org/wordprocessingml/2006/main">
        <w:t xml:space="preserve">2. Psalmi 63:6-7 "Kun minä muistan sinua vuoteessani ja mietiskelen sinua yövartioissa. 7 Koska sinä olet ollut minun apuni, minä iloitsen siipisi varjossa."</w:t>
      </w:r>
    </w:p>
    <w:p/>
    <w:p>
      <w:r xmlns:w="http://schemas.openxmlformats.org/wordprocessingml/2006/main">
        <w:t xml:space="preserve">Psalmit 104:35 Hävikööt syntiset maasta, älköönkä jumalattomat enään. Siunaa HERRAA, oi sieluni. Ylistäkää HERRAA.</w:t>
      </w:r>
    </w:p>
    <w:p/>
    <w:p>
      <w:r xmlns:w="http://schemas.openxmlformats.org/wordprocessingml/2006/main">
        <w:t xml:space="preserve">Maa puhdistetaan syntisistä ja jumalattomat katoavat. Meidän tulee ylistää ja siunata Herraa Hänen hyvyydestään.</w:t>
      </w:r>
    </w:p>
    <w:p/>
    <w:p>
      <w:r xmlns:w="http://schemas.openxmlformats.org/wordprocessingml/2006/main">
        <w:t xml:space="preserve">1. Meidän tulee aina kiittää Jumalaa kaikissa olosuhteissa.</w:t>
      </w:r>
    </w:p>
    <w:p/>
    <w:p>
      <w:r xmlns:w="http://schemas.openxmlformats.org/wordprocessingml/2006/main">
        <w:t xml:space="preserve">2. Voimme luottaa siihen, että Jumala puhdistaa maan syntisistä ja jumalattomuudesta.</w:t>
      </w:r>
    </w:p>
    <w:p/>
    <w:p>
      <w:r xmlns:w="http://schemas.openxmlformats.org/wordprocessingml/2006/main">
        <w:t xml:space="preserve">1. Psalmi 103:2- Kiitä Herraa, minun sieluni, äläkä unohda kaikkia hänen etujaan.</w:t>
      </w:r>
    </w:p>
    <w:p/>
    <w:p>
      <w:r xmlns:w="http://schemas.openxmlformats.org/wordprocessingml/2006/main">
        <w:t xml:space="preserve">2. Jaakob 1:17- Jokainen hyvä lahja ja jokainen täydellinen lahja tulee ylhäältä ja tulee alas valkeuden Isältä, jonka tykönä ei ole vaihtelua eikä kääntymisen varjoa.</w:t>
      </w:r>
    </w:p>
    <w:p/>
    <w:p>
      <w:r xmlns:w="http://schemas.openxmlformats.org/wordprocessingml/2006/main">
        <w:t xml:space="preserve">Psalmi 105 on psalmi, joka kertoo historian Jumalan uskollisuudesta kansaansa kohtaan, keskittyen erityisesti Hänen liittoonsa Abrahamin kanssa ja israelilaisten vapautumiseen Egyptistä. Se toimii muistutuksena Jumalan lupauksista ja rohkaisee ylistykseen ja kiittämiseen.</w:t>
      </w:r>
    </w:p>
    <w:p/>
    <w:p>
      <w:r xmlns:w="http://schemas.openxmlformats.org/wordprocessingml/2006/main">
        <w:t xml:space="preserve">1. kappale: Psalmista kehottaa ihmisiä kiittämään Herraa ja ilmoittamaan hänen tekonsa kansojen keskuudessa. He kutsuvat muita laulamaan ylistystä ja kertomaan Jumalan ihmeistä (Psalmi 105:1-2).</w:t>
      </w:r>
    </w:p>
    <w:p/>
    <w:p>
      <w:r xmlns:w="http://schemas.openxmlformats.org/wordprocessingml/2006/main">
        <w:t xml:space="preserve">2. kappale: Psalmista muistelee, kuinka Jumala muisti liittonsa Abrahamin, Iisakin ja Jaakobin kanssa. He kertovat, kuinka Jumala suojeli heitä heidän matkallaan vieraissa maissa (Psalmi 105:8-15).</w:t>
      </w:r>
    </w:p>
    <w:p/>
    <w:p>
      <w:r xmlns:w="http://schemas.openxmlformats.org/wordprocessingml/2006/main">
        <w:t xml:space="preserve">3. kappale: Psalmista kuvailee, kuinka Joosef myytiin orjuuteen, mutta hänestä tuli lopulta Egyptin hallitsija. He korostavat, kuinka Jumala lähetti Mooseksen vapauttajaksi saamaan aikaan ihmeellisiä merkkejä ja vitsauksia (Psalmi 105:16-27).</w:t>
      </w:r>
    </w:p>
    <w:p/>
    <w:p>
      <w:r xmlns:w="http://schemas.openxmlformats.org/wordprocessingml/2006/main">
        <w:t xml:space="preserve">4. kappale: Psalmista kertoo Exoduksen tapahtumista, mukaan lukien Punaisenmeren jakaminen, ravinto erämaassa ja voitto vihollisistaan. He korostavat Jumalan uskollisuutta koko matkansa ajan (Psalmi 105:28-45).</w:t>
      </w:r>
    </w:p>
    <w:p/>
    <w:p>
      <w:r xmlns:w="http://schemas.openxmlformats.org/wordprocessingml/2006/main">
        <w:t xml:space="preserve">Yhteenvetona,</w:t>
      </w:r>
    </w:p>
    <w:p>
      <w:r xmlns:w="http://schemas.openxmlformats.org/wordprocessingml/2006/main">
        <w:t xml:space="preserve">Psalmi sataviisi lahjaa</w:t>
      </w:r>
    </w:p>
    <w:p>
      <w:r xmlns:w="http://schemas.openxmlformats.org/wordprocessingml/2006/main">
        <w:t xml:space="preserve">muisto jumalallisesta uskollisuudesta,</w:t>
      </w:r>
    </w:p>
    <w:p>
      <w:r xmlns:w="http://schemas.openxmlformats.org/wordprocessingml/2006/main">
        <w:t xml:space="preserve">ja kehotus ylistää,</w:t>
      </w:r>
    </w:p>
    <w:p>
      <w:r xmlns:w="http://schemas.openxmlformats.org/wordprocessingml/2006/main">
        <w:t xml:space="preserve">korostaa kutsua, joka saavutetaan kutsumalla kiitosta, samalla kun korostetaan jumalallisten tekojen tunnustamista.</w:t>
      </w:r>
    </w:p>
    <w:p/>
    <w:p>
      <w:r xmlns:w="http://schemas.openxmlformats.org/wordprocessingml/2006/main">
        <w:t xml:space="preserve">Korostaen historiallista pohdiskelua, joka on saavutettu kertomalla liiton lupauksista ja vahvistamalla samalla jumalallista suojaa,</w:t>
      </w:r>
    </w:p>
    <w:p>
      <w:r xmlns:w="http://schemas.openxmlformats.org/wordprocessingml/2006/main">
        <w:t xml:space="preserve">ja korostaa narratiivista kuvausta, joka saavutetaan muistuttamalla orjuudesta vapautumista, samalla kun ilmaistaan tunnustavansa jumalallisen väliintulon.</w:t>
      </w:r>
    </w:p>
    <w:p>
      <w:r xmlns:w="http://schemas.openxmlformats.org/wordprocessingml/2006/main">
        <w:t xml:space="preserve">Näytetyn juhlan mainitseminen koskien ihmeiden merkkien tunnistamista samalla kun vahvistetaan luottamusta Jumalan uskollisuuteen.</w:t>
      </w:r>
    </w:p>
    <w:p/>
    <w:p>
      <w:r xmlns:w="http://schemas.openxmlformats.org/wordprocessingml/2006/main">
        <w:t xml:space="preserve">Psalms 105:1 Kiittäkää Herraa; huuda avuksi hänen nimeään: tehkää hänen tekonsa tunnetuksi kansan keskuudessa.</w:t>
      </w:r>
    </w:p>
    <w:p/>
    <w:p>
      <w:r xmlns:w="http://schemas.openxmlformats.org/wordprocessingml/2006/main">
        <w:t xml:space="preserve">Meidän tulee kiittää Herraa ja tehdä hänen tekonsa tunnetuksi kansan keskuudessa.</w:t>
      </w:r>
    </w:p>
    <w:p/>
    <w:p>
      <w:r xmlns:w="http://schemas.openxmlformats.org/wordprocessingml/2006/main">
        <w:t xml:space="preserve">1. Jumalan ylistäminen Hänen siunauksistaan</w:t>
      </w:r>
    </w:p>
    <w:p/>
    <w:p>
      <w:r xmlns:w="http://schemas.openxmlformats.org/wordprocessingml/2006/main">
        <w:t xml:space="preserve">2. Jumalan hyvyyden paljastaminen maailmalle</w:t>
      </w:r>
    </w:p>
    <w:p/>
    <w:p>
      <w:r xmlns:w="http://schemas.openxmlformats.org/wordprocessingml/2006/main">
        <w:t xml:space="preserve">1. Roomalaisille 10:14-15 - Kuinka he sitten huutavat avukseen häntä, johon he eivät ole uskoneet? ja kuinka he uskovat häneen, josta he eivät ole kuulleet? ja kuinka he kuulevat ilman saarnaajaa? Ja kuinka he saarnaavat, ellei heitä lähetetä?</w:t>
      </w:r>
    </w:p>
    <w:p/>
    <w:p>
      <w:r xmlns:w="http://schemas.openxmlformats.org/wordprocessingml/2006/main">
        <w:t xml:space="preserve">2. Apostolien teot 1:8 - Mutta te saatte voiman sen jälkeen, kun Pyhä Henki on tullut teidän päällenne, ja te tulette olemaan minun todistajiani sekä Jerusalemissa että koko Juudeassa ja Samariassa ja äärimmilleen asti. maata.</w:t>
      </w:r>
    </w:p>
    <w:p/>
    <w:p>
      <w:r xmlns:w="http://schemas.openxmlformats.org/wordprocessingml/2006/main">
        <w:t xml:space="preserve">Psalms 105:2 2 Laulakaa hänelle, laulakaa hänelle psalmeja; puhukaa kaikista hänen ihmeistänsä.</w:t>
      </w:r>
    </w:p>
    <w:p/>
    <w:p>
      <w:r xmlns:w="http://schemas.openxmlformats.org/wordprocessingml/2006/main">
        <w:t xml:space="preserve">Tämä kohta rohkaisee meitä ylistämään ja kiittämään Jumalaa hänen ihmeellisistä teoistaan.</w:t>
      </w:r>
    </w:p>
    <w:p/>
    <w:p>
      <w:r xmlns:w="http://schemas.openxmlformats.org/wordprocessingml/2006/main">
        <w:t xml:space="preserve">1. Juhlitaan Jumalan Tekojen loistoa</w:t>
      </w:r>
    </w:p>
    <w:p/>
    <w:p>
      <w:r xmlns:w="http://schemas.openxmlformats.org/wordprocessingml/2006/main">
        <w:t xml:space="preserve">2. Kiitollisuuden ilmaiseminen Jumalalle Hänen ihmeistään</w:t>
      </w:r>
    </w:p>
    <w:p/>
    <w:p>
      <w:r xmlns:w="http://schemas.openxmlformats.org/wordprocessingml/2006/main">
        <w:t xml:space="preserve">1. Psalmit 136:4 - Sille, joka yksin tekee suuria ihmeitä, sillä hänen armonsa pysyy ikuisesti.</w:t>
      </w:r>
    </w:p>
    <w:p/>
    <w:p>
      <w:r xmlns:w="http://schemas.openxmlformats.org/wordprocessingml/2006/main">
        <w:t xml:space="preserve">2. Roomalaiskirje 11:33-36 - Oi, Jumalan rikkauden ja viisauden ja tiedon syvyyttä! Kuinka tutkimattomia ovatkaan hänen tuomionsa ja kuinka tutkimattomat hänen tiensä! Sillä kuka on tuntenut Herran mielen tai kuka on ollut hänen neuvonantajansa? Tai kuka on antanut hänelle lahjan, jotta hän saisi takaisin? Sillä hänestä ja hänen kauttaan ja hänelle on kaikki. Hänelle kunnia ikuisesti. Aamen.</w:t>
      </w:r>
    </w:p>
    <w:p/>
    <w:p>
      <w:r xmlns:w="http://schemas.openxmlformats.org/wordprocessingml/2006/main">
        <w:t xml:space="preserve">Psalmit 105:3 Ylistäkäät hänen pyhää nimeänsä; iloitkoon niiden sydän, jotka etsivät Herraa.</w:t>
      </w:r>
    </w:p>
    <w:p/>
    <w:p>
      <w:r xmlns:w="http://schemas.openxmlformats.org/wordprocessingml/2006/main">
        <w:t xml:space="preserve">Ylistä Jumalaa ja löydä iloa etsiessäsi Herraa.</w:t>
      </w:r>
    </w:p>
    <w:p/>
    <w:p>
      <w:r xmlns:w="http://schemas.openxmlformats.org/wordprocessingml/2006/main">
        <w:t xml:space="preserve">1: Iloitkaa Herran Nimessä</w:t>
      </w:r>
    </w:p>
    <w:p/>
    <w:p>
      <w:r xmlns:w="http://schemas.openxmlformats.org/wordprocessingml/2006/main">
        <w:t xml:space="preserve">2: Herran etsiminen tuo iloa</w:t>
      </w:r>
    </w:p>
    <w:p/>
    <w:p>
      <w:r xmlns:w="http://schemas.openxmlformats.org/wordprocessingml/2006/main">
        <w:t xml:space="preserve">1: Jesaja 55:6 Etsikää Herraa, kun hänet löydetään, huutakaa häntä avuksi, kun hän on lähellä.</w:t>
      </w:r>
    </w:p>
    <w:p/>
    <w:p>
      <w:r xmlns:w="http://schemas.openxmlformats.org/wordprocessingml/2006/main">
        <w:t xml:space="preserve">2: Jaakob 1:2-3 Veljeni, pitäkää kaikkea iloa, kun joudutte erilaisiin kiusauksiin; Tietäen tämän, että uskosi koetteleminen saa aikaan kärsivällisyyttä.</w:t>
      </w:r>
    </w:p>
    <w:p/>
    <w:p>
      <w:r xmlns:w="http://schemas.openxmlformats.org/wordprocessingml/2006/main">
        <w:t xml:space="preserve">Psalmit 105:4 Etsikää Herraa ja hänen voimaansa, etsikää hänen kasvojansa aina.</w:t>
      </w:r>
    </w:p>
    <w:p/>
    <w:p>
      <w:r xmlns:w="http://schemas.openxmlformats.org/wordprocessingml/2006/main">
        <w:t xml:space="preserve">Psalmista kannustaa lukijoita etsimään Herraa ja Hänen voimaansa ja etsimään jatkuvasti Hänen kasvojaan.</w:t>
      </w:r>
    </w:p>
    <w:p/>
    <w:p>
      <w:r xmlns:w="http://schemas.openxmlformats.org/wordprocessingml/2006/main">
        <w:t xml:space="preserve">1. "Herran ja hänen voimansa etsiminen"</w:t>
      </w:r>
    </w:p>
    <w:p/>
    <w:p>
      <w:r xmlns:w="http://schemas.openxmlformats.org/wordprocessingml/2006/main">
        <w:t xml:space="preserve">2. "Herran kasvojen etsiminen"</w:t>
      </w:r>
    </w:p>
    <w:p/>
    <w:p>
      <w:r xmlns:w="http://schemas.openxmlformats.org/wordprocessingml/2006/main">
        <w:t xml:space="preserve">1. Roomalaiskirje 12:2 - "Älkää mukautuko tämän maailman malliin, vaan muuttukaa mielenne uudistuessa. Silloin voit koetella ja hyväksyä, mikä Jumalan tahto on hänen hyvä, miellyttävä ja täydellinen tahtonsa."</w:t>
      </w:r>
    </w:p>
    <w:p/>
    <w:p>
      <w:r xmlns:w="http://schemas.openxmlformats.org/wordprocessingml/2006/main">
        <w:t xml:space="preserve">2. Jaakob 4:8 - "Lähestykää Jumalaa, niin hän lähestyy teitä. Puhdistakaa kätenne, te syntiset, ja puhdistakaa sydämenne, te kaksimieliset."</w:t>
      </w:r>
    </w:p>
    <w:p/>
    <w:p>
      <w:r xmlns:w="http://schemas.openxmlformats.org/wordprocessingml/2006/main">
        <w:t xml:space="preserve">Psalms 105:5 5 Muistakaa hänen ihmeellisiä tekojaan, joita hän tehnyt on; hänen ihmeensä ja hänen suunsa tuomiot;</w:t>
      </w:r>
    </w:p>
    <w:p/>
    <w:p>
      <w:r xmlns:w="http://schemas.openxmlformats.org/wordprocessingml/2006/main">
        <w:t xml:space="preserve">Tämä kohta rohkaisee meitä muistamaan Jumalan suuret ja ihmeelliset teot ja ihmeet ja hänen tuomionsa.</w:t>
      </w:r>
    </w:p>
    <w:p/>
    <w:p>
      <w:r xmlns:w="http://schemas.openxmlformats.org/wordprocessingml/2006/main">
        <w:t xml:space="preserve">1. Jumalan ihmeiden muistaminen</w:t>
      </w:r>
    </w:p>
    <w:p/>
    <w:p>
      <w:r xmlns:w="http://schemas.openxmlformats.org/wordprocessingml/2006/main">
        <w:t xml:space="preserve">2. Jumalan tuomioiden voima</w:t>
      </w:r>
    </w:p>
    <w:p/>
    <w:p>
      <w:r xmlns:w="http://schemas.openxmlformats.org/wordprocessingml/2006/main">
        <w:t xml:space="preserve">1. Jesaja 40:28 - "Etkö tiennyt? Etkö ole kuullut? Herra on iankaikkinen Jumala, maan äärien Luoja. Hän ei näänty eikä väsy, hänen ymmärryksensä on tutkimaton."</w:t>
      </w:r>
    </w:p>
    <w:p/>
    <w:p>
      <w:r xmlns:w="http://schemas.openxmlformats.org/wordprocessingml/2006/main">
        <w:t xml:space="preserve">2. Efesolaiskirje 3:20 - "Nyt hänelle, joka kykenee tekemään paljon enemmän kuin kaikki, mitä me pyydämme tai ajattelemme, meissä vaikuttavan voiman mukaan."</w:t>
      </w:r>
    </w:p>
    <w:p/>
    <w:p>
      <w:r xmlns:w="http://schemas.openxmlformats.org/wordprocessingml/2006/main">
        <w:t xml:space="preserve">Psalms 105:6 6 Te hänen palvelijansa Abrahamin siemen, te Jaakobin lapset, hänen valittunsa.</w:t>
      </w:r>
    </w:p>
    <w:p/>
    <w:p>
      <w:r xmlns:w="http://schemas.openxmlformats.org/wordprocessingml/2006/main">
        <w:t xml:space="preserve">Psalmi rohkaisee Abrahamin ja Jaakobin jälkeläisiä pysymään uskollisina liitolle Jumalan kanssa.</w:t>
      </w:r>
    </w:p>
    <w:p/>
    <w:p>
      <w:r xmlns:w="http://schemas.openxmlformats.org/wordprocessingml/2006/main">
        <w:t xml:space="preserve">1. Abrahamin ja Jaakobin liitto: kutsu pysyä uskollisena</w:t>
      </w:r>
    </w:p>
    <w:p/>
    <w:p>
      <w:r xmlns:w="http://schemas.openxmlformats.org/wordprocessingml/2006/main">
        <w:t xml:space="preserve">2. Abrahamin ja Jaakobin uskollisuus: esimerkki meille</w:t>
      </w:r>
    </w:p>
    <w:p/>
    <w:p>
      <w:r xmlns:w="http://schemas.openxmlformats.org/wordprocessingml/2006/main">
        <w:t xml:space="preserve">1. Mooseksen kirja 17:7-8 - Ja minä teen liittoni välillä minun ja sinun ja sinun jälkeläistesi sukupolvesta toiseen iankaikkiseksi liitoksi, ollakseni Jumala sinulle ja sinun siemenellesi sinun jälkeensi.</w:t>
      </w:r>
    </w:p>
    <w:p/>
    <w:p>
      <w:r xmlns:w="http://schemas.openxmlformats.org/wordprocessingml/2006/main">
        <w:t xml:space="preserve">2. Mooseksen kirja 25:23 - Ja Herra sanoi hänelle: "Kaksi kansaa on kohdussasi, ja kaksi kansaa erotetaan sisimmistäsi; ja yksi kansa on vahvempi kuin toinen kansa; ja vanhin palvelee nuorempaa.</w:t>
      </w:r>
    </w:p>
    <w:p/>
    <w:p>
      <w:r xmlns:w="http://schemas.openxmlformats.org/wordprocessingml/2006/main">
        <w:t xml:space="preserve">Psalms 105:7 7 Hän on Herra, meidän Jumalamme, hänen tuomionsa ovat kaikessa maassa.</w:t>
      </w:r>
    </w:p>
    <w:p/>
    <w:p>
      <w:r xmlns:w="http://schemas.openxmlformats.org/wordprocessingml/2006/main">
        <w:t xml:space="preserve">Herra on meidän Jumalamme ja hänen tuomionsa ovat yleismaailmallisia.</w:t>
      </w:r>
    </w:p>
    <w:p/>
    <w:p>
      <w:r xmlns:w="http://schemas.openxmlformats.org/wordprocessingml/2006/main">
        <w:t xml:space="preserve">1. Kuinka elää tunnustaen Herran yleismaailmalliset tuomiot</w:t>
      </w:r>
    </w:p>
    <w:p/>
    <w:p>
      <w:r xmlns:w="http://schemas.openxmlformats.org/wordprocessingml/2006/main">
        <w:t xml:space="preserve">2. Tarve tunnustaa Herran auktoriteetti kaikessa elämässä</w:t>
      </w:r>
    </w:p>
    <w:p/>
    <w:p>
      <w:r xmlns:w="http://schemas.openxmlformats.org/wordprocessingml/2006/main">
        <w:t xml:space="preserve">1. Jesaja 45:5-7 - "Minä olen Herra, eikä toista ole, paitsi minua ei ole Jumalaa. Minä vahvistan sinua, vaikka et tunnusta minua, niin että auringon noususta sen istumapaikka voi tietää, ettei ole ketään muuta kuin minä. Minä olen Herra, eikä toista ole. Minä luon valon ja luon pimeyden, minä tuon onnea ja luon onnettomuuden, minä, Herra, teen kaiken tämän.</w:t>
      </w:r>
    </w:p>
    <w:p/>
    <w:p>
      <w:r xmlns:w="http://schemas.openxmlformats.org/wordprocessingml/2006/main">
        <w:t xml:space="preserve">"</w:t>
      </w:r>
    </w:p>
    <w:p/>
    <w:p>
      <w:r xmlns:w="http://schemas.openxmlformats.org/wordprocessingml/2006/main">
        <w:t xml:space="preserve">2. Matteus 28:18-20 - Silloin Jeesus tuli heidän luokseen ja sanoi: Minulle on annettu kaikki valta taivaassa ja maan päällä. Menkää siis ja tehkää kaikki kansat minun opetuslapsikseni, kastamalla heidät Isän ja Pojan ja Pyhän Hengen nimeen ja opettamalla heitä pitämään kaikki, mitä minä olen käskenyt teidän noudattaa. Ja varmasti olen kanssasi aina, aikakauden loppuun asti.</w:t>
      </w:r>
    </w:p>
    <w:p/>
    <w:p>
      <w:r xmlns:w="http://schemas.openxmlformats.org/wordprocessingml/2006/main">
        <w:t xml:space="preserve">Psalms 105:8 8 Hän muistaa liittonsa ijankaikkisesti, sanan, jonka hän on käskenyt tuhannen polven ajan.</w:t>
      </w:r>
    </w:p>
    <w:p/>
    <w:p>
      <w:r xmlns:w="http://schemas.openxmlformats.org/wordprocessingml/2006/main">
        <w:t xml:space="preserve">Jumala on muistanut liittonsa ikuisesti ja käskenyt sen tuhannelle sukupolvelle.</w:t>
      </w:r>
    </w:p>
    <w:p/>
    <w:p>
      <w:r xmlns:w="http://schemas.openxmlformats.org/wordprocessingml/2006/main">
        <w:t xml:space="preserve">1. Jumalan liiton kauneus ja sen merkitys kaikille sukupolville.</w:t>
      </w:r>
    </w:p>
    <w:p/>
    <w:p>
      <w:r xmlns:w="http://schemas.openxmlformats.org/wordprocessingml/2006/main">
        <w:t xml:space="preserve">2. Jumalan uskollisuus liittonsa pitämisessä.</w:t>
      </w:r>
    </w:p>
    <w:p/>
    <w:p>
      <w:r xmlns:w="http://schemas.openxmlformats.org/wordprocessingml/2006/main">
        <w:t xml:space="preserve">1. Jesaja 54:10 - "Sillä vuoret voivat väistyä ja kukkulat horjua, mutta minun rakkauteni ei väisty sinusta, eikä minun rauhanliittoni katoa", sanoo Herra, joka armahtaa sinua.</w:t>
      </w:r>
    </w:p>
    <w:p/>
    <w:p>
      <w:r xmlns:w="http://schemas.openxmlformats.org/wordprocessingml/2006/main">
        <w:t xml:space="preserve">2. Heprealaiskirje 13:20-21 - Nyt rauhan Jumala, joka toi kuolleista, meidän Herramme Jeesuksen, lammasten suuren paimenen, iankaikkisen liiton verellä, varustakoon sinut kaikella hyvällä, jotta voit tehdä hänen Hän tekee meissä sitä, mikä on otollista hänen silmissänsä, Jeesuksen Kristuksen kautta, jolle olkoon kunnia aina ja iankaikkisesti. Aamen.</w:t>
      </w:r>
    </w:p>
    <w:p/>
    <w:p>
      <w:r xmlns:w="http://schemas.openxmlformats.org/wordprocessingml/2006/main">
        <w:t xml:space="preserve">Psalms 105:9 9 Minkä liiton hän teki Abrahamin kanssa, ja hänen valansa Iisakille;</w:t>
      </w:r>
    </w:p>
    <w:p/>
    <w:p>
      <w:r xmlns:w="http://schemas.openxmlformats.org/wordprocessingml/2006/main">
        <w:t xml:space="preserve">Jumalan uskollisuus, kun hän pitää liittonsa Abrahamin ja Iisakin kanssa.</w:t>
      </w:r>
    </w:p>
    <w:p/>
    <w:p>
      <w:r xmlns:w="http://schemas.openxmlformats.org/wordprocessingml/2006/main">
        <w:t xml:space="preserve">1. Jumalan liitto: Siunattu vakuutus</w:t>
      </w:r>
    </w:p>
    <w:p/>
    <w:p>
      <w:r xmlns:w="http://schemas.openxmlformats.org/wordprocessingml/2006/main">
        <w:t xml:space="preserve">2. järkkymätön toivomme Jumalan lupauksissa</w:t>
      </w:r>
    </w:p>
    <w:p/>
    <w:p>
      <w:r xmlns:w="http://schemas.openxmlformats.org/wordprocessingml/2006/main">
        <w:t xml:space="preserve">1. Mooseksen kirja 15:18 - Jumalan liitto Abrahamin kanssa</w:t>
      </w:r>
    </w:p>
    <w:p/>
    <w:p>
      <w:r xmlns:w="http://schemas.openxmlformats.org/wordprocessingml/2006/main">
        <w:t xml:space="preserve">2. Room. 4:18-21 - Abrahamin usko ja toivo Jumalan lupauksiin</w:t>
      </w:r>
    </w:p>
    <w:p/>
    <w:p>
      <w:r xmlns:w="http://schemas.openxmlformats.org/wordprocessingml/2006/main">
        <w:t xml:space="preserve">Psalmit 105:10 ja vahvisti sen Jaakobille laiksi ja Israelille ikuiseksi liitoksi.</w:t>
      </w:r>
    </w:p>
    <w:p/>
    <w:p>
      <w:r xmlns:w="http://schemas.openxmlformats.org/wordprocessingml/2006/main">
        <w:t xml:space="preserve">Jumala teki ikuisen liiton Israelin ja Jaakobin kanssa.</w:t>
      </w:r>
    </w:p>
    <w:p/>
    <w:p>
      <w:r xmlns:w="http://schemas.openxmlformats.org/wordprocessingml/2006/main">
        <w:t xml:space="preserve">1: Jumalan ikuinen liitto on vakuutus Hänen uskollisuudestaan ja Hänen rakastavasta hyvyydestään.</w:t>
      </w:r>
    </w:p>
    <w:p/>
    <w:p>
      <w:r xmlns:w="http://schemas.openxmlformats.org/wordprocessingml/2006/main">
        <w:t xml:space="preserve">2: Jumalan liitto on muistutus lupauksesta huolehtia Hänen kansastaan.</w:t>
      </w:r>
    </w:p>
    <w:p/>
    <w:p>
      <w:r xmlns:w="http://schemas.openxmlformats.org/wordprocessingml/2006/main">
        <w:t xml:space="preserve">1: Room. 8:31-39 - Mitä me sitten sanomme näistä asioista? Jos Jumala on meidän puolellamme, kuka voi olla meitä vastaan?</w:t>
      </w:r>
    </w:p>
    <w:p/>
    <w:p>
      <w:r xmlns:w="http://schemas.openxmlformats.org/wordprocessingml/2006/main">
        <w:t xml:space="preserve">2: Heprealaiskirje 13:5-6 - Olkoon keskustelusi ilman ahneutta; ja tyytykää siihen, mitä teillä on, sillä hän on sanonut: "Minä en koskaan jätä sinua enkä hylkää sinua".</w:t>
      </w:r>
    </w:p>
    <w:p/>
    <w:p>
      <w:r xmlns:w="http://schemas.openxmlformats.org/wordprocessingml/2006/main">
        <w:t xml:space="preserve">Psalmit 105:11 Sanoen: "Sinulle minä annan Kanaanin maan, sinun perintöosasi.</w:t>
      </w:r>
    </w:p>
    <w:p/>
    <w:p>
      <w:r xmlns:w="http://schemas.openxmlformats.org/wordprocessingml/2006/main">
        <w:t xml:space="preserve">Jumala on antanut meille perintömme Kanaanin maassa.</w:t>
      </w:r>
    </w:p>
    <w:p/>
    <w:p>
      <w:r xmlns:w="http://schemas.openxmlformats.org/wordprocessingml/2006/main">
        <w:t xml:space="preserve">1. Jumala on antanut meille kaiken, mitä tarvitsemme siunattua elämää varten.</w:t>
      </w:r>
    </w:p>
    <w:p/>
    <w:p>
      <w:r xmlns:w="http://schemas.openxmlformats.org/wordprocessingml/2006/main">
        <w:t xml:space="preserve">2. Meidän perintömme on osoitus Jumalan uskollisuudesta ja rakkaudesta.</w:t>
      </w:r>
    </w:p>
    <w:p/>
    <w:p>
      <w:r xmlns:w="http://schemas.openxmlformats.org/wordprocessingml/2006/main">
        <w:t xml:space="preserve">1. Mooseksen kirja 10:9; Ymmärrä siis, että HERRA, sinun Jumalasi, on totisesti Jumala. Hän on uskollinen Jumala, joka pitää liittonsa tuhansien sukupolvien ajan ja lahjoittaa ehtymättömän rakkautensa niille, jotka rakastavat Häntä ja noudattavat Hänen käskyjään.</w:t>
      </w:r>
    </w:p>
    <w:p/>
    <w:p>
      <w:r xmlns:w="http://schemas.openxmlformats.org/wordprocessingml/2006/main">
        <w:t xml:space="preserve">2. Roomalaisille 8:17; Ja jos lapsia, niin ovat myös Jumalan perillisiä ja Kristuksen perillisiä, kunhan me kärsimme hänen kanssaan, että me myös kirkastuisimme hänen kanssaan.</w:t>
      </w:r>
    </w:p>
    <w:p/>
    <w:p>
      <w:r xmlns:w="http://schemas.openxmlformats.org/wordprocessingml/2006/main">
        <w:t xml:space="preserve">Psalms 105:12 12 Kun heitä oli vain vähän miehiä; kyllä, hyvin harvat ja vieraita siinä.</w:t>
      </w:r>
    </w:p>
    <w:p/>
    <w:p>
      <w:r xmlns:w="http://schemas.openxmlformats.org/wordprocessingml/2006/main">
        <w:t xml:space="preserve">Psalmi 105:12 puhuu Jumalan suojelemisesta pienelle israelilaisten ryhmälle, vaikka he olivat vähäisiä ja vieraita maassa.</w:t>
      </w:r>
    </w:p>
    <w:p/>
    <w:p>
      <w:r xmlns:w="http://schemas.openxmlformats.org/wordprocessingml/2006/main">
        <w:t xml:space="preserve">1: Jumala välittää meistä silloinkin, kun olemme vähän ja vieraita vieraassa maassa.</w:t>
      </w:r>
    </w:p>
    <w:p/>
    <w:p>
      <w:r xmlns:w="http://schemas.openxmlformats.org/wordprocessingml/2006/main">
        <w:t xml:space="preserve">2: Voimme luottaa Herraan, vaikka olemmekin vieraissa paikoissa.</w:t>
      </w:r>
    </w:p>
    <w:p/>
    <w:p>
      <w:r xmlns:w="http://schemas.openxmlformats.org/wordprocessingml/2006/main">
        <w:t xml:space="preserve">1: Heprealaisille 13:5-6 - "Pidä elämäsi vapaana rahanrakkaudesta ja ole tyytyväinen siihen, mitä sinulla on, sillä hän on sanonut: En koskaan jätä sinua enkä hylkää sinua.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105:13 13 Kun he menivät kansasta toiseen, valtakunnasta toiseen kansaan;</w:t>
      </w:r>
    </w:p>
    <w:p/>
    <w:p>
      <w:r xmlns:w="http://schemas.openxmlformats.org/wordprocessingml/2006/main">
        <w:t xml:space="preserve">Jumala on ollut uskollinen kansalleen koko heidän muuttomatkansa.</w:t>
      </w:r>
    </w:p>
    <w:p/>
    <w:p>
      <w:r xmlns:w="http://schemas.openxmlformats.org/wordprocessingml/2006/main">
        <w:t xml:space="preserve">1. Jumalan uskollisuus muuttoliikkeen keskellä</w:t>
      </w:r>
    </w:p>
    <w:p/>
    <w:p>
      <w:r xmlns:w="http://schemas.openxmlformats.org/wordprocessingml/2006/main">
        <w:t xml:space="preserve">2. Kuinka luottaa Jumalan huolenpitoon vaikeina aikoina</w:t>
      </w:r>
    </w:p>
    <w:p/>
    <w:p>
      <w:r xmlns:w="http://schemas.openxmlformats.org/wordprocessingml/2006/main">
        <w:t xml:space="preserve">1. Jesaja 43:2 "Kun kuljet vesien halki, olen kanssasi, eivätkä virrat hukuta sinua; kun vaellat tulen läpi, et pala, eikä liekki kuluta sinua. "</w:t>
      </w:r>
    </w:p>
    <w:p/>
    <w:p>
      <w:r xmlns:w="http://schemas.openxmlformats.org/wordprocessingml/2006/main">
        <w:t xml:space="preserve">2. Psalmi 55:22 "Heitä kuormasi Herran päälle, niin hän tukee sinua, ei hän koskaan salli vanhurskaan horjua."</w:t>
      </w:r>
    </w:p>
    <w:p/>
    <w:p>
      <w:r xmlns:w="http://schemas.openxmlformats.org/wordprocessingml/2006/main">
        <w:t xml:space="preserve">Psalms 105:14 14 Hän ei sallinut kenenkään tehdä niitä väärin; hän nuhteli kuninkaita heidän tähtensä;</w:t>
      </w:r>
    </w:p>
    <w:p/>
    <w:p>
      <w:r xmlns:w="http://schemas.openxmlformats.org/wordprocessingml/2006/main">
        <w:t xml:space="preserve">Jumala suojelee niitä, jotka seuraavat Häntä ja seisoo auktoriteettia vastaan, kun he tekevät väärin.</w:t>
      </w:r>
    </w:p>
    <w:p/>
    <w:p>
      <w:r xmlns:w="http://schemas.openxmlformats.org/wordprocessingml/2006/main">
        <w:t xml:space="preserve">1: Voimme luottaa Jumalan suojelukseen ja huolenpitoon, kun seuraamme Häntä uskollisesti.</w:t>
      </w:r>
    </w:p>
    <w:p/>
    <w:p>
      <w:r xmlns:w="http://schemas.openxmlformats.org/wordprocessingml/2006/main">
        <w:t xml:space="preserve">2: Jumala on halukas kohtaamaan vallanpitäjät, kun he ovat väärässä.</w:t>
      </w:r>
    </w:p>
    <w:p/>
    <w:p>
      <w:r xmlns:w="http://schemas.openxmlformats.org/wordprocessingml/2006/main">
        <w:t xml:space="preserve">1: Psalmi 34:22 - Herra lunastaa palvelijoidensa sielut, eikä ketään niistä, jotka luottavat häneen, tuomita.</w:t>
      </w:r>
    </w:p>
    <w:p/>
    <w:p>
      <w:r xmlns:w="http://schemas.openxmlformats.org/wordprocessingml/2006/main">
        <w:t xml:space="preserve">2: Jesaja 41:10 - Älä pelkää, sillä minä olen kanssasi; Älä pelkää, sillä minä olen sinun Jumalasi. Minä vahvistan sinua, kyllä, minä autan sinua, minä tuen sinua vanhurskaalla oikealla kädelläni.</w:t>
      </w:r>
    </w:p>
    <w:p/>
    <w:p>
      <w:r xmlns:w="http://schemas.openxmlformats.org/wordprocessingml/2006/main">
        <w:t xml:space="preserve">Psalms 105:15 15 Sanoen: älkää koskeko minun voideltuihini, älkääkä tehkö pahaa minun profeetoilleni.</w:t>
      </w:r>
    </w:p>
    <w:p/>
    <w:p>
      <w:r xmlns:w="http://schemas.openxmlformats.org/wordprocessingml/2006/main">
        <w:t xml:space="preserve">Jumala käskee ihmisiä olemaan vahingoittamatta Hänen voideltujaan ja profeettojaan.</w:t>
      </w:r>
    </w:p>
    <w:p/>
    <w:p>
      <w:r xmlns:w="http://schemas.openxmlformats.org/wordprocessingml/2006/main">
        <w:t xml:space="preserve">1. Jumalan valitsema: Hänen voidelmiensa suojeleminen ja kunnioittaminen</w:t>
      </w:r>
    </w:p>
    <w:p/>
    <w:p>
      <w:r xmlns:w="http://schemas.openxmlformats.org/wordprocessingml/2006/main">
        <w:t xml:space="preserve">2. Tottelevaisuuden siunaus: Kunnioita Jumalan voideltua</w:t>
      </w:r>
    </w:p>
    <w:p/>
    <w:p>
      <w:r xmlns:w="http://schemas.openxmlformats.org/wordprocessingml/2006/main">
        <w:t xml:space="preserve">1. Pietari 2:17 - Osoita oikeaa kunnioitusta kaikkia kohtaan, rakasta uskovien perhettä, pelkää Jumalaa, kunnioita keisaria.</w:t>
      </w:r>
    </w:p>
    <w:p/>
    <w:p>
      <w:r xmlns:w="http://schemas.openxmlformats.org/wordprocessingml/2006/main">
        <w:t xml:space="preserve">2. Psalmi 97:10 - Ne, jotka rakastavat Herraa, vihaavat pahaa, sillä hän varjelee uskollistensa henkeä ja pelastaa heidät jumalattomien käsistä.</w:t>
      </w:r>
    </w:p>
    <w:p/>
    <w:p>
      <w:r xmlns:w="http://schemas.openxmlformats.org/wordprocessingml/2006/main">
        <w:t xml:space="preserve">Psalms 105:16 16 Ja hän huusi nälänhätää maahan, murskasi koko leivän sauvan.</w:t>
      </w:r>
    </w:p>
    <w:p/>
    <w:p>
      <w:r xmlns:w="http://schemas.openxmlformats.org/wordprocessingml/2006/main">
        <w:t xml:space="preserve">Jumala kutsui maahan nälänhätää, mikä johti ravinnon puutteeseen.</w:t>
      </w:r>
    </w:p>
    <w:p/>
    <w:p>
      <w:r xmlns:w="http://schemas.openxmlformats.org/wordprocessingml/2006/main">
        <w:t xml:space="preserve">1. Jumalan huolto niukkuuden aikoina</w:t>
      </w:r>
    </w:p>
    <w:p/>
    <w:p>
      <w:r xmlns:w="http://schemas.openxmlformats.org/wordprocessingml/2006/main">
        <w:t xml:space="preserve">2. Jumalaan luottamuksen tärkeys kaikissa olosuhteissa</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34:9-10 - Pelkää Herraa, te hänen pyhä kansansa, sillä häntä pelkääviltä ei puutu mitään. Leijonat voivat tulla heikkoiksi ja nälkäisiksi, mutta niiltä, jotka etsivät Herraa, ei puutu mitään hyvää.</w:t>
      </w:r>
    </w:p>
    <w:p/>
    <w:p>
      <w:r xmlns:w="http://schemas.openxmlformats.org/wordprocessingml/2006/main">
        <w:t xml:space="preserve">Psalmit 105:17 Hän lähetti heidän edellensä miehen, Joosefin, joka myytiin palvelijaksi.</w:t>
      </w:r>
    </w:p>
    <w:p/>
    <w:p>
      <w:r xmlns:w="http://schemas.openxmlformats.org/wordprocessingml/2006/main">
        <w:t xml:space="preserve">Jumalan huolenpito kansastaan näkyy Joosefin kautta, joka myytiin orjuuteen, mutta joka lopulta sai suosion ja sai valta-aseman.</w:t>
      </w:r>
    </w:p>
    <w:p/>
    <w:p>
      <w:r xmlns:w="http://schemas.openxmlformats.org/wordprocessingml/2006/main">
        <w:t xml:space="preserve">1. Jumalan uskollisuus ja huolenpito meistä synkimpinäkin hetkinä.</w:t>
      </w:r>
    </w:p>
    <w:p/>
    <w:p>
      <w:r xmlns:w="http://schemas.openxmlformats.org/wordprocessingml/2006/main">
        <w:t xml:space="preserve">2. Elämämme Jumalaan uskomisen arvo ja kuuliaisuuden palkkiot.</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Jaakob 1:2-4 Veljeni, pitäkää kaikkea iloa, kun joudutte erilaisiin kiusauksiin; Tietäen tämän, että uskosi koetteleminen saa aikaan kärsivällisyyttä. Mutta olkoon kärsivällisyys hänen täydellinen työnsä, jotta olisitte täydellisiä ja ehjiä, ettekä mitään kaipaa.</w:t>
      </w:r>
    </w:p>
    <w:p/>
    <w:p>
      <w:r xmlns:w="http://schemas.openxmlformats.org/wordprocessingml/2006/main">
        <w:t xml:space="preserve">Psalmit 105:18 Joiden jalkoihin he särkyvät kahleilla; hänet pantiin rautaan.</w:t>
      </w:r>
    </w:p>
    <w:p/>
    <w:p>
      <w:r xmlns:w="http://schemas.openxmlformats.org/wordprocessingml/2006/main">
        <w:t xml:space="preserve">Psalmista pohtii Jumalan kansan kärsimystä ja korostaa heidän vangitsemistaan ja sen aiheuttamaa fyysistä kipua.</w:t>
      </w:r>
    </w:p>
    <w:p/>
    <w:p>
      <w:r xmlns:w="http://schemas.openxmlformats.org/wordprocessingml/2006/main">
        <w:t xml:space="preserve">1. Kärsimyksen voima: Kuinka Jumala käyttää kipua kasvattaakseen meitä</w:t>
      </w:r>
    </w:p>
    <w:p/>
    <w:p>
      <w:r xmlns:w="http://schemas.openxmlformats.org/wordprocessingml/2006/main">
        <w:t xml:space="preserve">2. Jumalan kansan vahvuus: kuinka usko voi kestää synkimpinäkin aikoina</w:t>
      </w:r>
    </w:p>
    <w:p/>
    <w:p>
      <w:r xmlns:w="http://schemas.openxmlformats.org/wordprocessingml/2006/main">
        <w:t xml:space="preserve">1. Jesaja 53:5 - Mutta hän oli lävistetty meidän rikkomustemme tähden; hän murskattiin meidän pahojen tekojemme tähden; Hänellä oli rangaistus, joka toi meille rauhan, ja hänen haavoillaan me olemme parantuneet.</w:t>
      </w:r>
    </w:p>
    <w:p/>
    <w:p>
      <w:r xmlns:w="http://schemas.openxmlformats.org/wordprocessingml/2006/main">
        <w:t xml:space="preserve">2. Roomalaisille 8:37-39 - Ei, kaikissa näissä asioissa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Psalmit 105:19 Siihen asti, kun hänen sanansa tuli: Herran sana koetteli häntä.</w:t>
      </w:r>
    </w:p>
    <w:p/>
    <w:p>
      <w:r xmlns:w="http://schemas.openxmlformats.org/wordprocessingml/2006/main">
        <w:t xml:space="preserve">Jumala koetteli palvelijaansa siihen asti, kun Hänen sanansa toteutui.</w:t>
      </w:r>
    </w:p>
    <w:p/>
    <w:p>
      <w:r xmlns:w="http://schemas.openxmlformats.org/wordprocessingml/2006/main">
        <w:t xml:space="preserve">1. Uskollinen kuuliaisuus: Jumalalle sitoutumisemme koe</w:t>
      </w:r>
    </w:p>
    <w:p/>
    <w:p>
      <w:r xmlns:w="http://schemas.openxmlformats.org/wordprocessingml/2006/main">
        <w:t xml:space="preserve">2. Jumalan lupausten voima: Pysy lujana koettelemusten edessä</w:t>
      </w:r>
    </w:p>
    <w:p/>
    <w:p>
      <w:r xmlns:w="http://schemas.openxmlformats.org/wordprocessingml/2006/main">
        <w:t xml:space="preserve">1. Psalmit 105:19</w:t>
      </w:r>
    </w:p>
    <w:p/>
    <w:p>
      <w:r xmlns:w="http://schemas.openxmlformats.org/wordprocessingml/2006/main">
        <w:t xml:space="preserve">2. Jaakob 1:2-4 "Pidätte kaiken ilona, veljeni, kun kohtaatte kaikenlaisia koettelemuksia, sillä te tiedätte, että uskonne koetteleminen saa aikaan lujuuden. Ja olkoon lujuudella täysi vaikutus, jotta olisitte täydelliset. ja täydellinen, vailla mitään."</w:t>
      </w:r>
    </w:p>
    <w:p/>
    <w:p>
      <w:r xmlns:w="http://schemas.openxmlformats.org/wordprocessingml/2006/main">
        <w:t xml:space="preserve">Psalmit 105:20 Kuningas lähetti ja päästi hänet; jopa kansan ruhtinaan, ja päästää hänet vapaaksi.</w:t>
      </w:r>
    </w:p>
    <w:p/>
    <w:p>
      <w:r xmlns:w="http://schemas.openxmlformats.org/wordprocessingml/2006/main">
        <w:t xml:space="preserve">Jumalan voima näkyy kyvyssä vapauttaa sorretut.</w:t>
      </w:r>
    </w:p>
    <w:p/>
    <w:p>
      <w:r xmlns:w="http://schemas.openxmlformats.org/wordprocessingml/2006/main">
        <w:t xml:space="preserve">1: Jumala antaa meille vapauden sortajistamme.</w:t>
      </w:r>
    </w:p>
    <w:p/>
    <w:p>
      <w:r xmlns:w="http://schemas.openxmlformats.org/wordprocessingml/2006/main">
        <w:t xml:space="preserve">2: Voimme luottaa siihen, että Jumala vapauttaa meidät kaikesta taakasta.</w:t>
      </w:r>
    </w:p>
    <w:p/>
    <w:p>
      <w:r xmlns:w="http://schemas.openxmlformats.org/wordprocessingml/2006/main">
        <w:t xml:space="preserve">1: Roomalaisille 8:28- Ja me tiedämme, että kaikki yhdessä vaikuttaa niiden parhaaksi, jotka rakastavat Jumalaa, niille, jotka hänen tarkoituksensa mukaan ovat kutsutut.</w:t>
      </w:r>
    </w:p>
    <w:p/>
    <w:p>
      <w:r xmlns:w="http://schemas.openxmlformats.org/wordprocessingml/2006/main">
        <w:t xml:space="preserve">2: Psalmi 34:18 - Herra on lähellä niitä, joilla on särkynyt sydän, ja pelastaa ne, joilla on murtunut mieli.</w:t>
      </w:r>
    </w:p>
    <w:p/>
    <w:p>
      <w:r xmlns:w="http://schemas.openxmlformats.org/wordprocessingml/2006/main">
        <w:t xml:space="preserve">Psalmit 105:21 Hän asetti hänet huoneensa herraksi ja kaiken omaisuutensa päämieheksi.</w:t>
      </w:r>
    </w:p>
    <w:p/>
    <w:p>
      <w:r xmlns:w="http://schemas.openxmlformats.org/wordprocessingml/2006/main">
        <w:t xml:space="preserve">Herra on antanut vallan ja voiman niille, jotka palvelevat häntä uskollisesti.</w:t>
      </w:r>
    </w:p>
    <w:p/>
    <w:p>
      <w:r xmlns:w="http://schemas.openxmlformats.org/wordprocessingml/2006/main">
        <w:t xml:space="preserve">1. Voima palvella Herraa uskollisesti</w:t>
      </w:r>
    </w:p>
    <w:p/>
    <w:p>
      <w:r xmlns:w="http://schemas.openxmlformats.org/wordprocessingml/2006/main">
        <w:t xml:space="preserve">2. Tottelevaisuuden siunaus Herralle</w:t>
      </w:r>
    </w:p>
    <w:p/>
    <w:p>
      <w:r xmlns:w="http://schemas.openxmlformats.org/wordprocessingml/2006/main">
        <w:t xml:space="preserve">1. Kolossalaiskirje 3:22-24 - "Palvelijat, olkaa kaikessa tottelevaisia herrojanne lihan mukaan, älkääkä silmänpalvelemalla, niinkuin miehille miellyttäneet, vaan sydämen yksinäisyydellä, Jumalaa pelkäävällä sydämellä; ja kaikki, mitä teette, tehkää se sydämestänne, Herralle, etkä ihmisille; tietäen, että Herralta te saatte perinnön palkan, sillä te palvelette Herraa Kristusta."</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Psalms 105:22 22 Sitotakseen hänen ruhtinaansa tahtonsa mukaan; ja opettaa senaattoreilleen viisautta.</w:t>
      </w:r>
    </w:p>
    <w:p/>
    <w:p>
      <w:r xmlns:w="http://schemas.openxmlformats.org/wordprocessingml/2006/main">
        <w:t xml:space="preserve">Herralla on valta sitoa hallitsijoita ja opettaa viisautta kansalle, jonka Hän on määrännyt johtamaan.</w:t>
      </w:r>
    </w:p>
    <w:p/>
    <w:p>
      <w:r xmlns:w="http://schemas.openxmlformats.org/wordprocessingml/2006/main">
        <w:t xml:space="preserve">1. "Herran voima: vallan ottaminen"</w:t>
      </w:r>
    </w:p>
    <w:p/>
    <w:p>
      <w:r xmlns:w="http://schemas.openxmlformats.org/wordprocessingml/2006/main">
        <w:t xml:space="preserve">2. "Johtajuus viisauden kautta: lahja Jumalalta"</w:t>
      </w:r>
    </w:p>
    <w:p/>
    <w:p>
      <w:r xmlns:w="http://schemas.openxmlformats.org/wordprocessingml/2006/main">
        <w:t xml:space="preserve">1. Jaakob 3:13-18 - Kuka teistä on viisas ja ymmärtäväinen? Hyvällä käytöksensä osoittakoon hänen tekonsa viisauden sävyisyydessä.</w:t>
      </w:r>
    </w:p>
    <w:p/>
    <w:p>
      <w:r xmlns:w="http://schemas.openxmlformats.org/wordprocessingml/2006/main">
        <w:t xml:space="preserve">2. Sananlaskut 1:1-7 - Salomon, Daavidin pojan, Israelin kuninkaan, sananlasku: Tietää viisautta ja opetusta, ymmärtää oivalluksen sanoja.</w:t>
      </w:r>
    </w:p>
    <w:p/>
    <w:p>
      <w:r xmlns:w="http://schemas.openxmlformats.org/wordprocessingml/2006/main">
        <w:t xml:space="preserve">Psalms 105:23 23 Ja Israel tuli Egyptiin; ja Jaakob asui muukalaisena Haamin maassa.</w:t>
      </w:r>
    </w:p>
    <w:p/>
    <w:p>
      <w:r xmlns:w="http://schemas.openxmlformats.org/wordprocessingml/2006/main">
        <w:t xml:space="preserve">Jaakob ja israelilaiset menivät Egyptiin ja asettuivat sinne.</w:t>
      </w:r>
    </w:p>
    <w:p/>
    <w:p>
      <w:r xmlns:w="http://schemas.openxmlformats.org/wordprocessingml/2006/main">
        <w:t xml:space="preserve">1. Jumalan pettymätön uskollisuus vaikeina aikoina</w:t>
      </w:r>
    </w:p>
    <w:p/>
    <w:p>
      <w:r xmlns:w="http://schemas.openxmlformats.org/wordprocessingml/2006/main">
        <w:t xml:space="preserve">2. Jumalan tahto on suurempi kuin ihmisen suunnitelmat</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Joosua 1:9 - "Enkö minä ole käskenyt sinua? Ole luja ja rohkea. Älä pelkää äläkä kauhistu, sillä Herra, sinun Jumalasi, on sinun kanssasi, minne ikinä menetkin.</w:t>
      </w:r>
    </w:p>
    <w:p/>
    <w:p>
      <w:r xmlns:w="http://schemas.openxmlformats.org/wordprocessingml/2006/main">
        <w:t xml:space="preserve">Psalms 105:24 24 Ja hän lisäsi kansaansa suuresti; ja teki heistä vahvempia kuin heidän vihollisiaan.</w:t>
      </w:r>
    </w:p>
    <w:p/>
    <w:p>
      <w:r xmlns:w="http://schemas.openxmlformats.org/wordprocessingml/2006/main">
        <w:t xml:space="preserve">Jumala lisäsi kansaansa ja teki heistä vahvempia kuin heidän vihollisiaan.</w:t>
      </w:r>
    </w:p>
    <w:p/>
    <w:p>
      <w:r xmlns:w="http://schemas.openxmlformats.org/wordprocessingml/2006/main">
        <w:t xml:space="preserve">1. Jumala palkitsee ne, jotka luottavat Häneen</w:t>
      </w:r>
    </w:p>
    <w:p/>
    <w:p>
      <w:r xmlns:w="http://schemas.openxmlformats.org/wordprocessingml/2006/main">
        <w:t xml:space="preserve">2. Uskon voima</w:t>
      </w:r>
    </w:p>
    <w:p/>
    <w:p>
      <w:r xmlns:w="http://schemas.openxmlformats.org/wordprocessingml/2006/main">
        <w:t xml:space="preserve">1. Jesaja 40:31 Mutta ne, jotka odottavat Herraa, saavat voimansa uudistua; niillä on siivet niinkuin kotkat; he juoksevat eivätkä väsy; ja he kävelevät eivätkä väsy.</w:t>
      </w:r>
    </w:p>
    <w:p/>
    <w:p>
      <w:r xmlns:w="http://schemas.openxmlformats.org/wordprocessingml/2006/main">
        <w:t xml:space="preserve">2. Psalmi 33:18 Katso, Herran silmä on niiden päällä, jotka häntä pelkäävät, jotka panevat toivonsa hänen armoonsa.</w:t>
      </w:r>
    </w:p>
    <w:p/>
    <w:p>
      <w:r xmlns:w="http://schemas.openxmlformats.org/wordprocessingml/2006/main">
        <w:t xml:space="preserve">Psalmit 105:25 25 Hän käänsi heidän sydämensä vihaamaan kansaansa, toimimaan kavalasti palvelijoilleen.</w:t>
      </w:r>
    </w:p>
    <w:p/>
    <w:p>
      <w:r xmlns:w="http://schemas.openxmlformats.org/wordprocessingml/2006/main">
        <w:t xml:space="preserve">Jumala käänsi ihmisten sydämet vihaamaan kansaansa ja olemaan ovela palvelijoidensa kanssa.</w:t>
      </w:r>
    </w:p>
    <w:p/>
    <w:p>
      <w:r xmlns:w="http://schemas.openxmlformats.org/wordprocessingml/2006/main">
        <w:t xml:space="preserve">1. Jumalasta pois kääntymisen vaara</w:t>
      </w:r>
    </w:p>
    <w:p/>
    <w:p>
      <w:r xmlns:w="http://schemas.openxmlformats.org/wordprocessingml/2006/main">
        <w:t xml:space="preserve">2. Jumalalle kuuliaisuuden tarve</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Psalmit 105:26 Hän lähetti palvelijansa Mooseksen; ja Aaron, jonka hän oli valinnut.</w:t>
      </w:r>
    </w:p>
    <w:p/>
    <w:p>
      <w:r xmlns:w="http://schemas.openxmlformats.org/wordprocessingml/2006/main">
        <w:t xml:space="preserve">Herra lähetti Mooseksen ja Aaronin palvelijoiksi.</w:t>
      </w:r>
    </w:p>
    <w:p/>
    <w:p>
      <w:r xmlns:w="http://schemas.openxmlformats.org/wordprocessingml/2006/main">
        <w:t xml:space="preserve">1. Herran uskollisuus palvelijoidensa valinnassa</w:t>
      </w:r>
    </w:p>
    <w:p/>
    <w:p>
      <w:r xmlns:w="http://schemas.openxmlformats.org/wordprocessingml/2006/main">
        <w:t xml:space="preserve">2. Jumalan huolenpito kansaansa varten</w:t>
      </w:r>
    </w:p>
    <w:p/>
    <w:p>
      <w:r xmlns:w="http://schemas.openxmlformats.org/wordprocessingml/2006/main">
        <w:t xml:space="preserve">1. Jesaja 41:8-9 Mutta sinä, Israel, palvelijani, Jaakob, jonka olen valinnut, ystäväni Abrahamin jälkeläinen; sinut, jonka minä otin maan ääristä ja kutsuin sen äärimmäisistä kulmista ja sanoin sinulle: Sinä olet minun palvelijani, minä olen valinnut sinut enkä heitä sinua pois.</w:t>
      </w:r>
    </w:p>
    <w:p/>
    <w:p>
      <w:r xmlns:w="http://schemas.openxmlformats.org/wordprocessingml/2006/main">
        <w:t xml:space="preserve">2. Jesaja 43:10 Te olette minun todistajani, sanoo Herra, ja minun palvelijani, jonka olen valinnut, jotta tietäisitte ja uskoisitte minua ja ymmärtäisitte, että minä olen se. Ennen minua ei ole luotu jumalaa, eikä tule olemaan minun jälkeeni.</w:t>
      </w:r>
    </w:p>
    <w:p/>
    <w:p>
      <w:r xmlns:w="http://schemas.openxmlformats.org/wordprocessingml/2006/main">
        <w:t xml:space="preserve">Psalms 105:27 27 He näyttivät hänen merkkinsä keskuudessansa ja ihmeitä Haamin maassa.</w:t>
      </w:r>
    </w:p>
    <w:p/>
    <w:p>
      <w:r xmlns:w="http://schemas.openxmlformats.org/wordprocessingml/2006/main">
        <w:t xml:space="preserve">Israelilaiset näkivät Jumalan merkkejä ja ihmeitä Hamin maassa.</w:t>
      </w:r>
    </w:p>
    <w:p/>
    <w:p>
      <w:r xmlns:w="http://schemas.openxmlformats.org/wordprocessingml/2006/main">
        <w:t xml:space="preserve">1. Jumalan voima ja läsnäolo näkyvät kaikkialla.</w:t>
      </w:r>
    </w:p>
    <w:p/>
    <w:p>
      <w:r xmlns:w="http://schemas.openxmlformats.org/wordprocessingml/2006/main">
        <w:t xml:space="preserve">2. Todistuksia Jumalan uskollisuudesta on kaikkialla ympärillämme.</w:t>
      </w:r>
    </w:p>
    <w:p/>
    <w:p>
      <w:r xmlns:w="http://schemas.openxmlformats.org/wordprocessingml/2006/main">
        <w:t xml:space="preserve">1. Exodus 7:3-5 - Ja minä paadutan faraon sydämen ja teen moninkertaiseksi tunnusmerkkini ja ihmeeni Egyptin maassa.</w:t>
      </w:r>
    </w:p>
    <w:p/>
    <w:p>
      <w:r xmlns:w="http://schemas.openxmlformats.org/wordprocessingml/2006/main">
        <w:t xml:space="preserve">2. Jesaja 8:18 - Katso, minä ja lapset, jotka Herra on minulle antanut, olemme merkkejä ja ihmeitä Israelissa Herralta Sebaotilta, joka asuu Siionin vuorella.</w:t>
      </w:r>
    </w:p>
    <w:p/>
    <w:p>
      <w:r xmlns:w="http://schemas.openxmlformats.org/wordprocessingml/2006/main">
        <w:t xml:space="preserve">Psalms 105:28 Hän lähetti pimeyden ja pimensi sen; eivätkä he kapinoineet hänen sanaansa vastaan.</w:t>
      </w:r>
    </w:p>
    <w:p/>
    <w:p>
      <w:r xmlns:w="http://schemas.openxmlformats.org/wordprocessingml/2006/main">
        <w:t xml:space="preserve">Jumala lähetti pimeyden ja ihmiset eivät kapinoineet Hänen sanaansa vastaan.</w:t>
      </w:r>
    </w:p>
    <w:p/>
    <w:p>
      <w:r xmlns:w="http://schemas.openxmlformats.org/wordprocessingml/2006/main">
        <w:t xml:space="preserve">1. Tottelevaisuuden voima – Kuinka Jumalan sanan seuraaminen tuo valoa myös pimeyden keskellä.</w:t>
      </w:r>
    </w:p>
    <w:p/>
    <w:p>
      <w:r xmlns:w="http://schemas.openxmlformats.org/wordprocessingml/2006/main">
        <w:t xml:space="preserve">2. Uskon vahvuus - Kuinka luottaminen Jumalan lupauksiin voi antaa voimaa epävarmuuden edessä.</w:t>
      </w:r>
    </w:p>
    <w:p/>
    <w:p>
      <w:r xmlns:w="http://schemas.openxmlformats.org/wordprocessingml/2006/main">
        <w:t xml:space="preserve">1. Psalmi 105:28</w:t>
      </w:r>
    </w:p>
    <w:p/>
    <w:p>
      <w:r xmlns:w="http://schemas.openxmlformats.org/wordprocessingml/2006/main">
        <w:t xml:space="preserve">2. Roomalaisille 5:3-5 Eikä vain sitä, vaan me myös kerskaamme ahdingoista, tietäen, että ahdistus tuottaa kestävyyttä; ja sinnikkyys, luonne; ja luonne, toivo. Toivo ei nyt petä, koska meille annettu Pyhä Henki on vuodattanut Jumalan rakkauden sydämiimme.</w:t>
      </w:r>
    </w:p>
    <w:p/>
    <w:p>
      <w:r xmlns:w="http://schemas.openxmlformats.org/wordprocessingml/2006/main">
        <w:t xml:space="preserve">Psalmit 105:29 Hän muutti heidän vesinsä vereksi ja tappoi heidän kalansa.</w:t>
      </w:r>
    </w:p>
    <w:p/>
    <w:p>
      <w:r xmlns:w="http://schemas.openxmlformats.org/wordprocessingml/2006/main">
        <w:t xml:space="preserve">Jumala rankaisi egyptiläisiä saattamalla heidän vedensa muuttumaan vereksi ja tuhoamalla heidän kalansa.</w:t>
      </w:r>
    </w:p>
    <w:p/>
    <w:p>
      <w:r xmlns:w="http://schemas.openxmlformats.org/wordprocessingml/2006/main">
        <w:t xml:space="preserve">1. Jumalan oikeudenmukaisuus: Kuinka Jumalan rangaistus jumalattomille on oikeutettu</w:t>
      </w:r>
    </w:p>
    <w:p/>
    <w:p>
      <w:r xmlns:w="http://schemas.openxmlformats.org/wordprocessingml/2006/main">
        <w:t xml:space="preserve">2. Jumalan voima: kuinka Jumalan teot paljastavat hänen voimansa</w:t>
      </w:r>
    </w:p>
    <w:p/>
    <w:p>
      <w:r xmlns:w="http://schemas.openxmlformats.org/wordprocessingml/2006/main">
        <w:t xml:space="preserve">1. Mooseksen kirja 7:17-21 - Kun farao kieltäytyi päästämästä israelilaisia, Jumala aiheutti egyptiläisille kymmenen vitsausta, mukaan lukien veden muuttaminen vereksi.</w:t>
      </w:r>
    </w:p>
    <w:p/>
    <w:p>
      <w:r xmlns:w="http://schemas.openxmlformats.org/wordprocessingml/2006/main">
        <w:t xml:space="preserve">2. Jesaja 28:17 - Kuvatessaan Jumalan oikeudenmukaisuutta Jesaja kirjoittaa, että hän on "vasteuksien leipä ja ahdistuksen vesi".</w:t>
      </w:r>
    </w:p>
    <w:p/>
    <w:p>
      <w:r xmlns:w="http://schemas.openxmlformats.org/wordprocessingml/2006/main">
        <w:t xml:space="preserve">Psalmit 105:30 Heidän maansa synnytti runsaasti sammakoita heidän kuningastensa kammioissa.</w:t>
      </w:r>
    </w:p>
    <w:p/>
    <w:p>
      <w:r xmlns:w="http://schemas.openxmlformats.org/wordprocessingml/2006/main">
        <w:t xml:space="preserve">Israelin kansan maa synnytti suuren joukon sammakoita heidän kuninkaidensa kammioissa.</w:t>
      </w:r>
    </w:p>
    <w:p/>
    <w:p>
      <w:r xmlns:w="http://schemas.openxmlformats.org/wordprocessingml/2006/main">
        <w:t xml:space="preserve">1. Jumala on lopullinen ravinnon lähde, jopa vastoinkäymisten aikoina.</w:t>
      </w:r>
    </w:p>
    <w:p/>
    <w:p>
      <w:r xmlns:w="http://schemas.openxmlformats.org/wordprocessingml/2006/main">
        <w:t xml:space="preserve">2. Jumalan huolto tulee usein odottamattomilla tavoilla.</w:t>
      </w:r>
    </w:p>
    <w:p/>
    <w:p>
      <w:r xmlns:w="http://schemas.openxmlformats.org/wordprocessingml/2006/main">
        <w:t xml:space="preserve">1. Psalmi 105:30-31 - Heidän maansa synnytti runsaasti sammakoita heidän kuningastensa kammioissa. Hän puhui, ja kärpäsiä ja sääskejä tuli koko alueelleen.</w:t>
      </w:r>
    </w:p>
    <w:p/>
    <w:p>
      <w:r xmlns:w="http://schemas.openxmlformats.org/wordprocessingml/2006/main">
        <w:t xml:space="preserve">2. Mooseksen kirja 8:1-2 - Silloin Herra sanoi Moosekselle: Mene faraon luo ja sano hänelle: Näin sanoo Herra: Päästä kansani palvelemaan minua. Mutta jos kieltäydyt päästämästä heitä, katso, minä vitsaan koko maasi sammakoilla.</w:t>
      </w:r>
    </w:p>
    <w:p/>
    <w:p>
      <w:r xmlns:w="http://schemas.openxmlformats.org/wordprocessingml/2006/main">
        <w:t xml:space="preserve">Psalmit 105:31 (H105:31) Hän puhui, ja moninaisia kärpäsiä ja täitä tuli kaikilla niiden rannoilla.</w:t>
      </w:r>
    </w:p>
    <w:p/>
    <w:p>
      <w:r xmlns:w="http://schemas.openxmlformats.org/wordprocessingml/2006/main">
        <w:t xml:space="preserve">Jumala puhui ja lähetti kaikenlaisia kärpäsiä ja täitä kaikkeen maahan.</w:t>
      </w:r>
    </w:p>
    <w:p/>
    <w:p>
      <w:r xmlns:w="http://schemas.openxmlformats.org/wordprocessingml/2006/main">
        <w:t xml:space="preserve">1. Jumalan valta luonnon yli: tutkimus Psalmista 105:31</w:t>
      </w:r>
    </w:p>
    <w:p/>
    <w:p>
      <w:r xmlns:w="http://schemas.openxmlformats.org/wordprocessingml/2006/main">
        <w:t xml:space="preserve">2. Jumalan suvereniteetti: Psalmin 105:31 tutkiminen</w:t>
      </w:r>
    </w:p>
    <w:p/>
    <w:p>
      <w:r xmlns:w="http://schemas.openxmlformats.org/wordprocessingml/2006/main">
        <w:t xml:space="preserve">1. Mooseksen kirja 8:24 Ja Herra teki niin; ja suuri kärpäsparvi tuli faraon huoneeseen ja hänen palvelijainsa taloihin. Ja koko Egyptin maassa maa oli turmeltunut kärpäsparven tähden.</w:t>
      </w:r>
    </w:p>
    <w:p/>
    <w:p>
      <w:r xmlns:w="http://schemas.openxmlformats.org/wordprocessingml/2006/main">
        <w:t xml:space="preserve">2. Mooseksen kirja 8:21 Muuten, jos et päästä minun kansaani menemään, katso, minä lähetän kärpäsiä sinun päällesi ja sinun palvelijoidesi päälle ja kansasi päälle ja sinun huoneisiisi, ja egyptiläisten talot olla täynnä kärpäsparvia, ja myös maa, jolla ne ovat.</w:t>
      </w:r>
    </w:p>
    <w:p/>
    <w:p>
      <w:r xmlns:w="http://schemas.openxmlformats.org/wordprocessingml/2006/main">
        <w:t xml:space="preserve">Psalmit 105:32 Hän antoi heille rakeita sateeksi ja liekehtivää tulta heidän maahansa.</w:t>
      </w:r>
    </w:p>
    <w:p/>
    <w:p>
      <w:r xmlns:w="http://schemas.openxmlformats.org/wordprocessingml/2006/main">
        <w:t xml:space="preserve">Jumala tarjosi israelilaisille rakeita sateen sijaan ja tulen kuluttamaan heidän maansa.</w:t>
      </w:r>
    </w:p>
    <w:p/>
    <w:p>
      <w:r xmlns:w="http://schemas.openxmlformats.org/wordprocessingml/2006/main">
        <w:t xml:space="preserve">1. Jumalan huolenpito kansastaan - kuinka Hän huolehti heidän tarpeistaan vaikeinakin aikoina.</w:t>
      </w:r>
    </w:p>
    <w:p/>
    <w:p>
      <w:r xmlns:w="http://schemas.openxmlformats.org/wordprocessingml/2006/main">
        <w:t xml:space="preserve">2. Jumalan tuomio – kuinka Hän käyttää erilaisia kurin muotoja saadakseen aikaan parannuksen.</w:t>
      </w:r>
    </w:p>
    <w:p/>
    <w:p>
      <w:r xmlns:w="http://schemas.openxmlformats.org/wordprocessingml/2006/main">
        <w:t xml:space="preserve">1. Mooseksen kirja 9:23-24 - "Silloin Mooses ojensi sauvansa taivasta kohti, ja Herra lähetti ukkonen ja rakeita, ja tuli laskeutui maahan. Ja Herra satoi rakeita Egyptin maahan. sen keskellä jatkuvasti leimahti rakeita tulen kanssa, hyvin ankaraa, jollaista ei ole ollut koko Egyptin maassa sen jälkeen, kun siitä tuli kansa."</w:t>
      </w:r>
    </w:p>
    <w:p/>
    <w:p>
      <w:r xmlns:w="http://schemas.openxmlformats.org/wordprocessingml/2006/main">
        <w:t xml:space="preserve">2. Jeremia 5:24 - "He eivät sano sydämessään: 'Peljätkäämme Herraa, meidän Jumalaamme, joka antaa sateen aikanaan, syyssateen ja kevätsateen ja säilyttää meille säädetyt viikot sato.'"</w:t>
      </w:r>
    </w:p>
    <w:p/>
    <w:p>
      <w:r xmlns:w="http://schemas.openxmlformats.org/wordprocessingml/2006/main">
        <w:t xml:space="preserve">Psalmit 105:33 Hän löi myös heidän viiniköynnöksensä ja viikunapuunsa; ja jarruttaa niiden rannikoiden puita.</w:t>
      </w:r>
    </w:p>
    <w:p/>
    <w:p>
      <w:r xmlns:w="http://schemas.openxmlformats.org/wordprocessingml/2006/main">
        <w:t xml:space="preserve">Jumala tuhosi Israelin viholliset ja heidän satonsa rangaistukseksi heidän pahuudestaan.</w:t>
      </w:r>
    </w:p>
    <w:p/>
    <w:p>
      <w:r xmlns:w="http://schemas.openxmlformats.org/wordprocessingml/2006/main">
        <w:t xml:space="preserve">1. Pahuuden seuraukset</w:t>
      </w:r>
    </w:p>
    <w:p/>
    <w:p>
      <w:r xmlns:w="http://schemas.openxmlformats.org/wordprocessingml/2006/main">
        <w:t xml:space="preserve">2. Jumalan vanhurskaat tuomiot</w:t>
      </w:r>
    </w:p>
    <w:p/>
    <w:p>
      <w:r xmlns:w="http://schemas.openxmlformats.org/wordprocessingml/2006/main">
        <w:t xml:space="preserve">1. Room. 12:19 - "Älkää kostako, rakkaat ystäväni, vaan jättäkää tilaa Jumalan vihalle, sillä kirjoitettu on: Minun on kostaa, minä maksan, sanoo Herra."</w:t>
      </w:r>
    </w:p>
    <w:p/>
    <w:p>
      <w:r xmlns:w="http://schemas.openxmlformats.org/wordprocessingml/2006/main">
        <w:t xml:space="preserve">2. Jeremia 25:15-17 - "Näin Herra, Israelin Jumala, sanoi minulle: Ota kädestäni tämä malja, joka on täynnä minun vihani viiniä ja juota siitä kaikki kansat, joiden luo lähetän sinut. . Kun he juovat sen, he horjuvat ja tulevat hulluiksi miekan tähden, jonka minä lähetän heidän keskuuteensa. Niin minä otin maljan Herran kädestä ja annoin juottaa kaikki kansat, joiden luo hän lähetti minut.</w:t>
      </w:r>
    </w:p>
    <w:p/>
    <w:p>
      <w:r xmlns:w="http://schemas.openxmlformats.org/wordprocessingml/2006/main">
        <w:t xml:space="preserve">Psalmit 105:34 Hän puhui, ja heinäsirkat tulivat ja toukat, ja niitä ei ole.</w:t>
      </w:r>
    </w:p>
    <w:p/>
    <w:p>
      <w:r xmlns:w="http://schemas.openxmlformats.org/wordprocessingml/2006/main">
        <w:t xml:space="preserve">Hän puhui ja heinäsirkat tottelivat Hänen käskyään ja parveilivat loputtomasti.</w:t>
      </w:r>
    </w:p>
    <w:p/>
    <w:p>
      <w:r xmlns:w="http://schemas.openxmlformats.org/wordprocessingml/2006/main">
        <w:t xml:space="preserve">1: Voimme luottaa Jumalan voimaan ja huoltoon, tietäen, että Hän tulee aina meidän puolestamme.</w:t>
      </w:r>
    </w:p>
    <w:p/>
    <w:p>
      <w:r xmlns:w="http://schemas.openxmlformats.org/wordprocessingml/2006/main">
        <w:t xml:space="preserve">2: Silloinkin kun koettelemuksia ja vaikeuksia tulee, voimme olla varmoja siitä, että Jumala hallitsee meitä ja huolehtii meistä.</w:t>
      </w:r>
    </w:p>
    <w:p/>
    <w:p>
      <w:r xmlns:w="http://schemas.openxmlformats.org/wordprocessingml/2006/main">
        <w:t xml:space="preserve">1: Matteus 6:25-34 - Jeesus opettaa meitä luottamaan Jumalaan sen sijaan, että huolehdimme maallisista tarpeista.</w:t>
      </w:r>
    </w:p>
    <w:p/>
    <w:p>
      <w:r xmlns:w="http://schemas.openxmlformats.org/wordprocessingml/2006/main">
        <w:t xml:space="preserve">2: Psalmi 46:1-3 - Jumala on turvamme ja voimamme, aina läsnä oleva apu vaikeina aikoina.</w:t>
      </w:r>
    </w:p>
    <w:p/>
    <w:p>
      <w:r xmlns:w="http://schemas.openxmlformats.org/wordprocessingml/2006/main">
        <w:t xml:space="preserve">Psalmit 105:35 Ja söivät kaikki kasvit maassansa ja söivät heidän maansa hedelmät.</w:t>
      </w:r>
    </w:p>
    <w:p/>
    <w:p>
      <w:r xmlns:w="http://schemas.openxmlformats.org/wordprocessingml/2006/main">
        <w:t xml:space="preserve">Jumalan kansaa rangaistiin tottelemattomuudestaan riistämällä heidän maansa runsaus.</w:t>
      </w:r>
    </w:p>
    <w:p/>
    <w:p>
      <w:r xmlns:w="http://schemas.openxmlformats.org/wordprocessingml/2006/main">
        <w:t xml:space="preserve">1: Emme saa unohtaa Jumalan tarjousta ja siunauksia, vaikka olisimme tottelemattomia.</w:t>
      </w:r>
    </w:p>
    <w:p/>
    <w:p>
      <w:r xmlns:w="http://schemas.openxmlformats.org/wordprocessingml/2006/main">
        <w:t xml:space="preserve">2: Meidän on opittava toisten virheistä ja pyrittävä olemaan kuuliaisia Jumalalle.</w:t>
      </w:r>
    </w:p>
    <w:p/>
    <w:p>
      <w:r xmlns:w="http://schemas.openxmlformats.org/wordprocessingml/2006/main">
        <w:t xml:space="preserve">1: Matteus 6:25-34 - Etsikää ensin Jumalan valtakuntaa ja hänen vanhurskauttaan, niin kaikki tämä tarjotaan meille.</w:t>
      </w:r>
    </w:p>
    <w:p/>
    <w:p>
      <w:r xmlns:w="http://schemas.openxmlformats.org/wordprocessingml/2006/main">
        <w:t xml:space="preserve">2: Mooseksen kirja 8:11-20 - Muista Jumalan siunaukset ja ole varovainen, ettet unohda Häntä.</w:t>
      </w:r>
    </w:p>
    <w:p/>
    <w:p>
      <w:r xmlns:w="http://schemas.openxmlformats.org/wordprocessingml/2006/main">
        <w:t xml:space="preserve">Psalmit 105:36 Hän löi myös kaikki esikoiset heidän maassaan, kaiken voimansa päämiehen.</w:t>
      </w:r>
    </w:p>
    <w:p/>
    <w:p>
      <w:r xmlns:w="http://schemas.openxmlformats.org/wordprocessingml/2006/main">
        <w:t xml:space="preserve">Jumala rankaisi egyptiläisiä lyömällä heidän esikoisensa, vahvimman heistä.</w:t>
      </w:r>
    </w:p>
    <w:p/>
    <w:p>
      <w:r xmlns:w="http://schemas.openxmlformats.org/wordprocessingml/2006/main">
        <w:t xml:space="preserve">1. Jumalan oikeudenmukaisuus on nopeaa ja ankaraa</w:t>
      </w:r>
    </w:p>
    <w:p/>
    <w:p>
      <w:r xmlns:w="http://schemas.openxmlformats.org/wordprocessingml/2006/main">
        <w:t xml:space="preserve">2. Tottelemattomuuden seuraukset Jumalaa kohtaan ovat kauheita</w:t>
      </w:r>
    </w:p>
    <w:p/>
    <w:p>
      <w:r xmlns:w="http://schemas.openxmlformats.org/wordprocessingml/2006/main">
        <w:t xml:space="preserve">1. Heprealaisille 12:5-11 – Jumalalle tottelemattomuuden seuraukset</w:t>
      </w:r>
    </w:p>
    <w:p/>
    <w:p>
      <w:r xmlns:w="http://schemas.openxmlformats.org/wordprocessingml/2006/main">
        <w:t xml:space="preserve">2. Mooseksen kirja 12:29-30 – Jumalan rangaistus egyptiläisille</w:t>
      </w:r>
    </w:p>
    <w:p/>
    <w:p>
      <w:r xmlns:w="http://schemas.openxmlformats.org/wordprocessingml/2006/main">
        <w:t xml:space="preserve">Psalmit 105:37 Hän toi heidät esiin hopealla ja kullalla, eikä heidän sukukunnissansa ollut ainuttakaan heikkoa.</w:t>
      </w:r>
    </w:p>
    <w:p/>
    <w:p>
      <w:r xmlns:w="http://schemas.openxmlformats.org/wordprocessingml/2006/main">
        <w:t xml:space="preserve">Jumala suojeli kansaansa ja välitti siitä tuomalla sen pois Egyptistä hopealla ja kullalla, eikä yksikään heistä ollut heikko.</w:t>
      </w:r>
    </w:p>
    <w:p/>
    <w:p>
      <w:r xmlns:w="http://schemas.openxmlformats.org/wordprocessingml/2006/main">
        <w:t xml:space="preserve">1. Herran uskollinen huolenpito: Kuinka Jumala välittää kansastaan</w:t>
      </w:r>
    </w:p>
    <w:p/>
    <w:p>
      <w:r xmlns:w="http://schemas.openxmlformats.org/wordprocessingml/2006/main">
        <w:t xml:space="preserve">2. Jumalan kansan vahvuus: Yksikään meistä ei ole heikko</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Mooseksen kirja 7:21 - "Älä pelkää heitä, sillä HERRA, sinun Jumalasi, on sinun keskelläsi, suuri ja peljättävä Jumala."</w:t>
      </w:r>
    </w:p>
    <w:p/>
    <w:p>
      <w:r xmlns:w="http://schemas.openxmlformats.org/wordprocessingml/2006/main">
        <w:t xml:space="preserve">Psalmit 105:38 Egypti iloitsi, kun he lähtivät, sillä heidän pelkonsa valtasi heidät.</w:t>
      </w:r>
    </w:p>
    <w:p/>
    <w:p>
      <w:r xmlns:w="http://schemas.openxmlformats.org/wordprocessingml/2006/main">
        <w:t xml:space="preserve">Egyptiläiset iloitsivat, kun israelilaiset lähtivät, koska he pelkäsivät heitä.</w:t>
      </w:r>
    </w:p>
    <w:p/>
    <w:p>
      <w:r xmlns:w="http://schemas.openxmlformats.org/wordprocessingml/2006/main">
        <w:t xml:space="preserve">1. Jumalan kansa: Hänen voimansa väline</w:t>
      </w:r>
    </w:p>
    <w:p/>
    <w:p>
      <w:r xmlns:w="http://schemas.openxmlformats.org/wordprocessingml/2006/main">
        <w:t xml:space="preserve">2. Herran pelko on viisauden alku</w:t>
      </w:r>
    </w:p>
    <w:p/>
    <w:p>
      <w:r xmlns:w="http://schemas.openxmlformats.org/wordprocessingml/2006/main">
        <w:t xml:space="preserve">1. Mooseksen kirja 14:13-14 - "Ja Mooses sanoi kansalle: Älkää peljätkö, seiskaa ja katsokaa Herran pelastusta, jonka hän näyttää teille tänään; sillä egyptiläiset, jotka olette tänään nähneet, ei näe heitä enää ikuisesti. Herra taistelee teidän puolestanne, ja te pysytte hiljaa.</w:t>
      </w:r>
    </w:p>
    <w:p/>
    <w:p>
      <w:r xmlns:w="http://schemas.openxmlformats.org/wordprocessingml/2006/main">
        <w:t xml:space="preserve">2. Sananlaskut 9:10 - Herran pelko on viisauden alku, ja pyhän tunteminen on ymmärrystä.</w:t>
      </w:r>
    </w:p>
    <w:p/>
    <w:p>
      <w:r xmlns:w="http://schemas.openxmlformats.org/wordprocessingml/2006/main">
        <w:t xml:space="preserve">Psalms 105:39 Hän levitti pilven peitteeksi; ja tulta valaisemaan yötä.</w:t>
      </w:r>
    </w:p>
    <w:p/>
    <w:p>
      <w:r xmlns:w="http://schemas.openxmlformats.org/wordprocessingml/2006/main">
        <w:t xml:space="preserve">Jumala tarjosi pilven varjoksi ja tulen valoksi yöksi.</w:t>
      </w:r>
    </w:p>
    <w:p/>
    <w:p>
      <w:r xmlns:w="http://schemas.openxmlformats.org/wordprocessingml/2006/main">
        <w:t xml:space="preserve">1. Jumalan huolto kaikkiin tarpeisiimme</w:t>
      </w:r>
    </w:p>
    <w:p/>
    <w:p>
      <w:r xmlns:w="http://schemas.openxmlformats.org/wordprocessingml/2006/main">
        <w:t xml:space="preserve">2. Jumalan huolenpito maailmasta</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Matteus 6:25-34 - Sen tähden minä sanon teille: älkää olko huolissanne hengestänne, mitä syötte tai juotte; tai kehostasi, mitä puet päällesi. Eikö elämä ole enemmän kuin ruokaa ja ruumis enemmän kuin vaatteet? Katso taivaan lintuja; he eivät kylvä eivätkä leikkaa eivätkä varastoi aitoihin, ja kuitenkin teidän taivaallinen Isänne ruokkii niitä. Etkö sinä ole paljon arvokkaampi kuin he? Voiko kukaan teistä murehtimalla lisätä yhden tunnin elämääsi?</w:t>
      </w:r>
    </w:p>
    <w:p/>
    <w:p>
      <w:r xmlns:w="http://schemas.openxmlformats.org/wordprocessingml/2006/main">
        <w:t xml:space="preserve">Psalmit 105:40 Kansa kysyi, ja hän toi viiriäisiä ja ravisti heidät taivaallisella leivällä.</w:t>
      </w:r>
    </w:p>
    <w:p/>
    <w:p>
      <w:r xmlns:w="http://schemas.openxmlformats.org/wordprocessingml/2006/main">
        <w:t xml:space="preserve">Jumalan kansa pyysi apua ja Hän tarjosi heille viiriäisiä ja leipää taivaasta.</w:t>
      </w:r>
    </w:p>
    <w:p/>
    <w:p>
      <w:r xmlns:w="http://schemas.openxmlformats.org/wordprocessingml/2006/main">
        <w:t xml:space="preserve">1: Voimme aina luottaa siihen, että Jumala huolehtii meistä tarpeessamme.</w:t>
      </w:r>
    </w:p>
    <w:p/>
    <w:p>
      <w:r xmlns:w="http://schemas.openxmlformats.org/wordprocessingml/2006/main">
        <w:t xml:space="preserve">2: Jumala on antelias ja armollinen tarjoaja, ja Hän täyttää kaikki tarpeemme.</w:t>
      </w:r>
    </w:p>
    <w:p/>
    <w:p>
      <w:r xmlns:w="http://schemas.openxmlformats.org/wordprocessingml/2006/main">
        <w:t xml:space="preserve">1: Matteus 6:25-34 - Jeesus opettaa meitä olemaan huolehtimatta tarpeistamme, koska Jumala huolehtii meistä.</w:t>
      </w:r>
    </w:p>
    <w:p/>
    <w:p>
      <w:r xmlns:w="http://schemas.openxmlformats.org/wordprocessingml/2006/main">
        <w:t xml:space="preserve">2: Filippiläiskirje 4:19 - Jumala täyttää kaikki tarpeemme kirkkauden rikkautensa mukaan Kristuksessa Jeesuksessa.</w:t>
      </w:r>
    </w:p>
    <w:p/>
    <w:p>
      <w:r xmlns:w="http://schemas.openxmlformats.org/wordprocessingml/2006/main">
        <w:t xml:space="preserve">Psalms 105:41 Hän avasi kallion, ja vedet purskahtivat ulos; he juoksivat kuivissa paikoissa kuin joki.</w:t>
      </w:r>
    </w:p>
    <w:p/>
    <w:p>
      <w:r xmlns:w="http://schemas.openxmlformats.org/wordprocessingml/2006/main">
        <w:t xml:space="preserve">Hän avasi kiven ja tarjosi kansalleen veden ihmeen.</w:t>
      </w:r>
    </w:p>
    <w:p/>
    <w:p>
      <w:r xmlns:w="http://schemas.openxmlformats.org/wordprocessingml/2006/main">
        <w:t xml:space="preserve">1: Jumala huolehtii meistä odottamattomilla tavoilla.</w:t>
      </w:r>
    </w:p>
    <w:p/>
    <w:p>
      <w:r xmlns:w="http://schemas.openxmlformats.org/wordprocessingml/2006/main">
        <w:t xml:space="preserve">2: Jumala on kaikkien tarpeidemme lähde.</w:t>
      </w:r>
    </w:p>
    <w:p/>
    <w:p>
      <w:r xmlns:w="http://schemas.openxmlformats.org/wordprocessingml/2006/main">
        <w:t xml:space="preserve">1: Matteus 6:25-34; Jeesus opettaa meitä luottamaan Jumalaan huolehtimisessamme.</w:t>
      </w:r>
    </w:p>
    <w:p/>
    <w:p>
      <w:r xmlns:w="http://schemas.openxmlformats.org/wordprocessingml/2006/main">
        <w:t xml:space="preserve">2: Filippiläisille 4:19; Jumala täyttää kaikki tarpeemme kirkkauden rikkautensa mukaisesti.</w:t>
      </w:r>
    </w:p>
    <w:p/>
    <w:p>
      <w:r xmlns:w="http://schemas.openxmlformats.org/wordprocessingml/2006/main">
        <w:t xml:space="preserve">Psalmit 105:42 Sillä hän muisti pyhän lupauksensa ja Aabrahamin palvelijansa.</w:t>
      </w:r>
    </w:p>
    <w:p/>
    <w:p>
      <w:r xmlns:w="http://schemas.openxmlformats.org/wordprocessingml/2006/main">
        <w:t xml:space="preserve">Herra muisti Aabrahamille antamansa lupauksen ja piti sen.</w:t>
      </w:r>
    </w:p>
    <w:p/>
    <w:p>
      <w:r xmlns:w="http://schemas.openxmlformats.org/wordprocessingml/2006/main">
        <w:t xml:space="preserve">1. Jumala on uskollinen – Hän pitää aina lupauksensa</w:t>
      </w:r>
    </w:p>
    <w:p/>
    <w:p>
      <w:r xmlns:w="http://schemas.openxmlformats.org/wordprocessingml/2006/main">
        <w:t xml:space="preserve">2. Sitoutumisen voima – Voimme luottaa siihen, että Jumala pitää sanansa</w:t>
      </w:r>
    </w:p>
    <w:p/>
    <w:p>
      <w:r xmlns:w="http://schemas.openxmlformats.org/wordprocessingml/2006/main">
        <w:t xml:space="preserve">1. 2. Korinttilaisille 1:20 - Sillä kaikki Jumalan lupaukset löytävät kyllänsä Hänessä.</w:t>
      </w:r>
    </w:p>
    <w:p/>
    <w:p>
      <w:r xmlns:w="http://schemas.openxmlformats.org/wordprocessingml/2006/main">
        <w:t xml:space="preserve">2. Heprealaiskirje 10:23 - Pitäkäämme kiinni toivomme tunnustuksesta horjumatta, sillä Hän, joka on luvannut, on uskollinen.</w:t>
      </w:r>
    </w:p>
    <w:p/>
    <w:p>
      <w:r xmlns:w="http://schemas.openxmlformats.org/wordprocessingml/2006/main">
        <w:t xml:space="preserve">Psalmit 105:43 Ja hän synnytti kansansa ilolla ja valitunsa ilolla.</w:t>
      </w:r>
    </w:p>
    <w:p/>
    <w:p>
      <w:r xmlns:w="http://schemas.openxmlformats.org/wordprocessingml/2006/main">
        <w:t xml:space="preserve">Herra toi kansansa pois vankeudesta ilolla ja ilolla.</w:t>
      </w:r>
    </w:p>
    <w:p/>
    <w:p>
      <w:r xmlns:w="http://schemas.openxmlformats.org/wordprocessingml/2006/main">
        <w:t xml:space="preserve">1: Juhli Herran iloa</w:t>
      </w:r>
    </w:p>
    <w:p/>
    <w:p>
      <w:r xmlns:w="http://schemas.openxmlformats.org/wordprocessingml/2006/main">
        <w:t xml:space="preserve">2: iloitse Hänen hyvyydestään</w:t>
      </w:r>
    </w:p>
    <w:p/>
    <w:p>
      <w:r xmlns:w="http://schemas.openxmlformats.org/wordprocessingml/2006/main">
        <w:t xml:space="preserve">1: Jeremia 32:41 - Minä iloitsen heistä tehdäkseni heille hyvää, ja istutan heidät tähän maahan uskollisesti, kaikesta sydämestäni ja kaikesta sielustani.</w:t>
      </w:r>
    </w:p>
    <w:p/>
    <w:p>
      <w:r xmlns:w="http://schemas.openxmlformats.org/wordprocessingml/2006/main">
        <w:t xml:space="preserve">2: Jaakob 1:2-4 - Pitäkää se puhtaana ilona, veljeni ja sisareni,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Psalmit 105:44 ja antoivat heille pakanain maita, ja he perivät kansan työn.</w:t>
      </w:r>
    </w:p>
    <w:p/>
    <w:p>
      <w:r xmlns:w="http://schemas.openxmlformats.org/wordprocessingml/2006/main">
        <w:t xml:space="preserve">Herra antoi israelilaisille pakanain maat, ja he perivät kansan työn.</w:t>
      </w:r>
    </w:p>
    <w:p/>
    <w:p>
      <w:r xmlns:w="http://schemas.openxmlformats.org/wordprocessingml/2006/main">
        <w:t xml:space="preserve">1. Jumalan uskollisuus täyttäessään lupauksensa israelilaisille.</w:t>
      </w:r>
    </w:p>
    <w:p/>
    <w:p>
      <w:r xmlns:w="http://schemas.openxmlformats.org/wordprocessingml/2006/main">
        <w:t xml:space="preserve">2. On tärkeää luottaa Jumalan suunnitelmaan vaikeinakin aikoina.</w:t>
      </w:r>
    </w:p>
    <w:p/>
    <w:p>
      <w:r xmlns:w="http://schemas.openxmlformats.org/wordprocessingml/2006/main">
        <w:t xml:space="preserve">1. Mooseksen kirja 7:1 - "Kun Herra, sinun Jumalasi, vie sinut siihen maahan, jota menet ottamaan omaksesi, ja karkottaa edessäsi monia kansakuntia heettiläiset, girgasilaiset, amorilaiset, kanaanilaiset, perissiläiset, hivviläiset ja jebusilaiset, seitsemän kansaa suurempia ja vahvempia kuin te</w:t>
      </w:r>
    </w:p>
    <w:p/>
    <w:p>
      <w:r xmlns:w="http://schemas.openxmlformats.org/wordprocessingml/2006/main">
        <w:t xml:space="preserve">2. Mooseksen kirja 32:8-9 - Kun Korkein antoi kansoille perinnön, jakoi koko ihmiskunnan, hän asetti kansoille rajat Israelin poikien lukumäärän mukaan. Sillä Herran osa on hänen kansansa, Jaakob hänen perintöosansa.</w:t>
      </w:r>
    </w:p>
    <w:p/>
    <w:p>
      <w:r xmlns:w="http://schemas.openxmlformats.org/wordprocessingml/2006/main">
        <w:t xml:space="preserve">Psalmit 105:45 että he noudattaisivat hänen säädöksiään ja noudattaisivat hänen lakejansa. Ylistäkää HERRAA.</w:t>
      </w:r>
    </w:p>
    <w:p/>
    <w:p>
      <w:r xmlns:w="http://schemas.openxmlformats.org/wordprocessingml/2006/main">
        <w:t xml:space="preserve">Jumalan kansaa kannustetaan noudattamaan Hänen säädöksiään ja lakejaan miellyttääkseen Häntä.</w:t>
      </w:r>
    </w:p>
    <w:p/>
    <w:p>
      <w:r xmlns:w="http://schemas.openxmlformats.org/wordprocessingml/2006/main">
        <w:t xml:space="preserve">1. Tottelevaisuuden voima: Vanhurskaudessa eläminen ja Herran ylistäminen</w:t>
      </w:r>
    </w:p>
    <w:p/>
    <w:p>
      <w:r xmlns:w="http://schemas.openxmlformats.org/wordprocessingml/2006/main">
        <w:t xml:space="preserve">2. Lain pitäminen: Jumalan kunnioittaminen teoillamme</w:t>
      </w:r>
    </w:p>
    <w:p/>
    <w:p>
      <w:r xmlns:w="http://schemas.openxmlformats.org/wordprocessingml/2006/main">
        <w:t xml:space="preserve">1. 1. Joh. 2:3-6 - Nyt voimme olla varmoja siitä, että tunnemme hänet, jos noudatamme hänen käskyjään. Joka sanoo, että olen oppinut tuntemaan hänet, mutta ei pidä hänen käskyjään, on valhettelija, eikä totuus ole hänessä; mutta joka pitää hänen sanansa, hänessä on täydellinen rakkaus Jumalaan. Sen kautta voimme olla varmoja siitä, että olemme hänessä: sen, joka sanoo pysyvänsä hänessä, tulee vaeltaa sitä tietä, jota hän vaelsi.</w:t>
      </w:r>
    </w:p>
    <w:p/>
    <w:p>
      <w:r xmlns:w="http://schemas.openxmlformats.org/wordprocessingml/2006/main">
        <w:t xml:space="preserve">2. Roomalaiskirje 12:1-2 - Vetoan siis teihin, veljet, Jumalan laupeuden kautta, että esittäisitte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Psalmi 106 on psalmi, joka pohtii Israelin tottelemattomuuden historiaa ja Jumalan uskollisuutta puutteistaan huolimatta. Se tunnustaa ihmisten synnit ja epäonnistumiset, mutta korostaa myös Jumalan armoa, lunastusta ja lujaa rakkautta.</w:t>
      </w:r>
    </w:p>
    <w:p/>
    <w:p>
      <w:r xmlns:w="http://schemas.openxmlformats.org/wordprocessingml/2006/main">
        <w:t xml:space="preserve">1. kappale: Psalmista alkaa ylistämällä Herraa ja tunnustamalla Hänen hyvyyden. He ilmaisevat halunsa kiittää Häntä ja julistaa Hänen mahtavia tekojaan (Psalmi 106:1-2).</w:t>
      </w:r>
    </w:p>
    <w:p/>
    <w:p>
      <w:r xmlns:w="http://schemas.openxmlformats.org/wordprocessingml/2006/main">
        <w:t xml:space="preserve">2. kappale: Psalmista tunnustaa Israelin synnit läpi heidän historiansa. He kertovat, kuinka ihmiset unohtivat Jumalan teot, kapinoivat Häntä vastaan erämaassa ja tekivät kultaisen vasikan palvottavaksi (Psalmi 106:6-20).</w:t>
      </w:r>
    </w:p>
    <w:p/>
    <w:p>
      <w:r xmlns:w="http://schemas.openxmlformats.org/wordprocessingml/2006/main">
        <w:t xml:space="preserve">3. kappale: Psalmista kuvailee, kuinka Jumalan viha syttyi Hänen kansaansa kohtaan sen tottelemattomuuden vuoksi. He kertovat eri tapauksista, joissa Jumala rankaisi heitä, mutta tuovat esiin myös Mooseksen esirukouksen heidän puolestaan (Psalmi 106:21-23).</w:t>
      </w:r>
    </w:p>
    <w:p/>
    <w:p>
      <w:r xmlns:w="http://schemas.openxmlformats.org/wordprocessingml/2006/main">
        <w:t xml:space="preserve">4. kappale: Psalmista pohtii Israelin jatkuvaa kapinaa jopa nähtyään Jumalan ihmeitä. He mainitsevat osallisuutensa epäjumalanpalvelukseen, moraalittomuuteen ja jopa omien lastensa uhraamiseen (Psalmi 106:24-39).</w:t>
      </w:r>
    </w:p>
    <w:p/>
    <w:p>
      <w:r xmlns:w="http://schemas.openxmlformats.org/wordprocessingml/2006/main">
        <w:t xml:space="preserve">5. kappale: Israelin uskottomuudesta huolimatta psalmista korostaa Jumalan myötätuntoa ja halukkuutta antaa anteeksi, kun he tekivät parannuksen. He tunnustavat Hänen vapautumisensa vankeudesta ja kansansa ennallistamisen (Psalmi 106:40-48).</w:t>
      </w:r>
    </w:p>
    <w:p/>
    <w:p>
      <w:r xmlns:w="http://schemas.openxmlformats.org/wordprocessingml/2006/main">
        <w:t xml:space="preserve">Yhteenvetona,</w:t>
      </w:r>
    </w:p>
    <w:p>
      <w:r xmlns:w="http://schemas.openxmlformats.org/wordprocessingml/2006/main">
        <w:t xml:space="preserve">Psalmi satakuusi lahjaa</w:t>
      </w:r>
    </w:p>
    <w:p>
      <w:r xmlns:w="http://schemas.openxmlformats.org/wordprocessingml/2006/main">
        <w:t xml:space="preserve">pohdinta Israelin tottelemattomuudesta,</w:t>
      </w:r>
    </w:p>
    <w:p>
      <w:r xmlns:w="http://schemas.openxmlformats.org/wordprocessingml/2006/main">
        <w:t xml:space="preserve">ja jumalallisen armon vahvistus,</w:t>
      </w:r>
    </w:p>
    <w:p>
      <w:r xmlns:w="http://schemas.openxmlformats.org/wordprocessingml/2006/main">
        <w:t xml:space="preserve">korostaa hyvyyden ylistämisellä saavutettua ilmaisua ja samalla korostaa jumalallisten tekojen tunnustamista.</w:t>
      </w:r>
    </w:p>
    <w:p/>
    <w:p>
      <w:r xmlns:w="http://schemas.openxmlformats.org/wordprocessingml/2006/main">
        <w:t xml:space="preserve">Korostaa tunnustamista, joka saavutetaan kertomalla historiallisista synneistä ja vahvistamalla jumalallista rangaistusta,</w:t>
      </w:r>
    </w:p>
    <w:p>
      <w:r xmlns:w="http://schemas.openxmlformats.org/wordprocessingml/2006/main">
        <w:t xml:space="preserve">ja korostetaan pohdintaa, joka saavutetaan tunnustamalla jatkuva kapina, samalla kun ilmaistaan kiitollisuutta jumalallisesta anteeksiannosta.</w:t>
      </w:r>
    </w:p>
    <w:p>
      <w:r xmlns:w="http://schemas.openxmlformats.org/wordprocessingml/2006/main">
        <w:t xml:space="preserve">Mainitaan teologinen pohdiskelu, joka on osoitettu koskien jumalallisen myötätunnon tunnustamista samalla kun vahvistetaan vapautuminen vankeudesta.</w:t>
      </w:r>
    </w:p>
    <w:p/>
    <w:p>
      <w:r xmlns:w="http://schemas.openxmlformats.org/wordprocessingml/2006/main">
        <w:t xml:space="preserve">Psalms 106:1 Kiittäkää Herraa. Kiittäkää Herraa; sillä hän on hyvä, sillä hänen armonsa pysyy ijankaikkisesti.</w:t>
      </w:r>
    </w:p>
    <w:p/>
    <w:p>
      <w:r xmlns:w="http://schemas.openxmlformats.org/wordprocessingml/2006/main">
        <w:t xml:space="preserve">Ylistys Jumalalle Hänen hyvyydestään ja armostaan, joka kestää ikuisesti.</w:t>
      </w:r>
    </w:p>
    <w:p/>
    <w:p>
      <w:r xmlns:w="http://schemas.openxmlformats.org/wordprocessingml/2006/main">
        <w:t xml:space="preserve">1. Herra on hyvä: kiittää Jumalan pettymättömästä armosta</w:t>
      </w:r>
    </w:p>
    <w:p/>
    <w:p>
      <w:r xmlns:w="http://schemas.openxmlformats.org/wordprocessingml/2006/main">
        <w:t xml:space="preserve">2. Iloitseminen Herran rakkaudesta: Juhlitaan Jumalan ikuisen armon lahjaa</w:t>
      </w:r>
    </w:p>
    <w:p/>
    <w:p>
      <w:r xmlns:w="http://schemas.openxmlformats.org/wordprocessingml/2006/main">
        <w:t xml:space="preserve">1. Psalmi 107:1, "Kiittäkää Herraa, sillä hän on hyvä, sillä hänen armonsa pysyy iankaikkisesti!"</w:t>
      </w:r>
    </w:p>
    <w:p/>
    <w:p>
      <w:r xmlns:w="http://schemas.openxmlformats.org/wordprocessingml/2006/main">
        <w:t xml:space="preserve">2. Jaakob 5:13: "Käreileekö joku teistä? Rukoilkoon. Onko joku iloinen? Laulakoon ylistystä."</w:t>
      </w:r>
    </w:p>
    <w:p/>
    <w:p>
      <w:r xmlns:w="http://schemas.openxmlformats.org/wordprocessingml/2006/main">
        <w:t xml:space="preserve">Psalms 106:2 2 Kuka voi puhua Herran voimallisia tekoja? kuka voi julistaa kaiken ylistyksensä?</w:t>
      </w:r>
    </w:p>
    <w:p/>
    <w:p>
      <w:r xmlns:w="http://schemas.openxmlformats.org/wordprocessingml/2006/main">
        <w:t xml:space="preserve">Tämä kohta Psalmista 106:2 kysyy, kuka voi julistaa Herran mahtavia tekoja ja kuka voi ilmaista kaikki hänen ylistyksensä?</w:t>
      </w:r>
    </w:p>
    <w:p/>
    <w:p>
      <w:r xmlns:w="http://schemas.openxmlformats.org/wordprocessingml/2006/main">
        <w:t xml:space="preserve">1. Ylistyksen voima: Herran ylistäminen Hänen mahtavista teoistaan</w:t>
      </w:r>
    </w:p>
    <w:p/>
    <w:p>
      <w:r xmlns:w="http://schemas.openxmlformats.org/wordprocessingml/2006/main">
        <w:t xml:space="preserve">2. Jumalan näkeminen kaikessa: Kiitollisuuden ja arvostuksen ilmaiseminen</w:t>
      </w:r>
    </w:p>
    <w:p/>
    <w:p>
      <w:r xmlns:w="http://schemas.openxmlformats.org/wordprocessingml/2006/main">
        <w:t xml:space="preserve">1. Jesaja 40:26 - Nosta silmäsi korkeuteen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2. Roomalaiskirje 11:33-36 - Oi, Jumalan rikkauden ja viisauden ja tiedon syvyyttä! Kuinka tutkimattomia ovatkaan hänen tuomionsa ja kuinka tutkimattomat hänen tiensä! Sillä kuka on tuntenut Herran mielen tai kuka on ollut hänen neuvonantajansa? Tai kuka on antanut hänelle lahjan, jotta hän saisi takaisin? Sillä hänestä ja hänen kauttaan ja hänelle on kaikki. Hänelle kunnia ikuisesti. Aamen.</w:t>
      </w:r>
    </w:p>
    <w:p/>
    <w:p>
      <w:r xmlns:w="http://schemas.openxmlformats.org/wordprocessingml/2006/main">
        <w:t xml:space="preserve">Psalmit 106:3 Autuaat ne, jotka pitävät tuomion, ja joka vanhurskauden tekee aina.</w:t>
      </w:r>
    </w:p>
    <w:p/>
    <w:p>
      <w:r xmlns:w="http://schemas.openxmlformats.org/wordprocessingml/2006/main">
        <w:t xml:space="preserve">Siunaus tulee niille, jotka ovat kuuliaisia Herralle ja tekevät oikein kaikissa olosuhteissa.</w:t>
      </w:r>
    </w:p>
    <w:p/>
    <w:p>
      <w:r xmlns:w="http://schemas.openxmlformats.org/wordprocessingml/2006/main">
        <w:t xml:space="preserve">1. Tottelevaisuuden siunaus</w:t>
      </w:r>
    </w:p>
    <w:p/>
    <w:p>
      <w:r xmlns:w="http://schemas.openxmlformats.org/wordprocessingml/2006/main">
        <w:t xml:space="preserve">2. Oikein tekeminen kaikissa olosuhteissa</w:t>
      </w:r>
    </w:p>
    <w:p/>
    <w:p>
      <w:r xmlns:w="http://schemas.openxmlformats.org/wordprocessingml/2006/main">
        <w:t xml:space="preserve">1. Mooseksen kirja 6:18-19 - Tee sitä, mikä on oikein ja hyvää Herran silmissä, jotta sinulle kävisi hyvin ja voit mennä ja ottaa haltuunsa sen hyvän maan, jonka Herra on vannonut esi-isillesi.</w:t>
      </w:r>
    </w:p>
    <w:p/>
    <w:p>
      <w:r xmlns:w="http://schemas.openxmlformats.org/wordprocessingml/2006/main">
        <w:t xml:space="preserve">2. Jesaja 1:17 - Opi tekemään oikein; etsiä oikeutta. Puolusta sorrettuja. Ota esille orpojen asia; vedota lesken tapaukseen.</w:t>
      </w:r>
    </w:p>
    <w:p/>
    <w:p>
      <w:r xmlns:w="http://schemas.openxmlformats.org/wordprocessingml/2006/main">
        <w:t xml:space="preserve">Psalmit 106:4 Muista minua, Herra, sillä armolla, jonka osoitat kansallesi;</w:t>
      </w:r>
    </w:p>
    <w:p/>
    <w:p>
      <w:r xmlns:w="http://schemas.openxmlformats.org/wordprocessingml/2006/main">
        <w:t xml:space="preserve">Psalmista rukoilee Herralta Hänen suosiotaan ja pelastusta.</w:t>
      </w:r>
    </w:p>
    <w:p/>
    <w:p>
      <w:r xmlns:w="http://schemas.openxmlformats.org/wordprocessingml/2006/main">
        <w:t xml:space="preserve">1. Rukouksen voima: Herran suosion ja pelastuksen luottaminen</w:t>
      </w:r>
    </w:p>
    <w:p/>
    <w:p>
      <w:r xmlns:w="http://schemas.openxmlformats.org/wordprocessingml/2006/main">
        <w:t xml:space="preserve">2. Jumalan armo: Hänen siunaustensa vastaanottaminen uskon kautta</w:t>
      </w:r>
    </w:p>
    <w:p/>
    <w:p>
      <w:r xmlns:w="http://schemas.openxmlformats.org/wordprocessingml/2006/main">
        <w:t xml:space="preserve">1. Room. 8:37-39 Ei, kaikissa näissä asioissa me olemme enemmän kuin voittajia hänen kauttaan, joka rakasti meitä. Sillä olen vakuuttunut siitä, ettei kuolema eikä elämä, ei enkelit eikä demonit, ei nykyisyys eikä tulevaisuus, ei mikään voima, ei korkeus eikä syvyys eikä mikään muukaan koko luomakunnassa pysty erottamaan meitä Jumalan rakkaudesta, on Kristuksessa Jeesuksessa, meidän Herrassamme.</w:t>
      </w:r>
    </w:p>
    <w:p/>
    <w:p>
      <w:r xmlns:w="http://schemas.openxmlformats.org/wordprocessingml/2006/main">
        <w:t xml:space="preserve">2. Psalmi 103:2-5 Kiitä Herraa, minun sieluni, äläkä unohda kaikkia hänen etujaan, joka antaa anteeksi kaikki sinun syntisi, joka parantaa kaikki sairautesi, joka lunastaa henkesi kuopasta, joka kruunaa sinut lujalla rakkaudella ja armo, joka tyydytät sinut hyvällä, niin että nuoruutesi uudistuu kuin kotkan.</w:t>
      </w:r>
    </w:p>
    <w:p/>
    <w:p>
      <w:r xmlns:w="http://schemas.openxmlformats.org/wordprocessingml/2006/main">
        <w:t xml:space="preserve">Psalms 106:5 5 Että minä näkisin sinun valittujensa hyvän, iloitakseni sinun kansasi ilosta ja kerskaakseni sinun perintöosistasi.</w:t>
      </w:r>
    </w:p>
    <w:p/>
    <w:p>
      <w:r xmlns:w="http://schemas.openxmlformats.org/wordprocessingml/2006/main">
        <w:t xml:space="preserve">Psalmista rukoilee, että hän näkisi Jumalan valitun kansan hyvän, iloitsisi heidän ilostaan ja ylistäisi hänen perinnöstään.</w:t>
      </w:r>
    </w:p>
    <w:p/>
    <w:p>
      <w:r xmlns:w="http://schemas.openxmlformats.org/wordprocessingml/2006/main">
        <w:t xml:space="preserve">1. Jumalan valitun kansan ilo</w:t>
      </w:r>
    </w:p>
    <w:p/>
    <w:p>
      <w:r xmlns:w="http://schemas.openxmlformats.org/wordprocessingml/2006/main">
        <w:t xml:space="preserve">2. Siunaus olla osa Jumalan perintöä</w:t>
      </w:r>
    </w:p>
    <w:p/>
    <w:p>
      <w:r xmlns:w="http://schemas.openxmlformats.org/wordprocessingml/2006/main">
        <w:t xml:space="preserve">1. Roomalaisille 8:17 Ja jos lapsia, niin perillisiä; Jumalan perilliset ja Kristuksen perilliset; jos me kärsimme hänen kanssaan, että me myös yhdessä kirkastuisimme.</w:t>
      </w:r>
    </w:p>
    <w:p/>
    <w:p>
      <w:r xmlns:w="http://schemas.openxmlformats.org/wordprocessingml/2006/main">
        <w:t xml:space="preserve">2. Efesolaiskirje 1:18 Sinun ymmärryksesi silmät ovat valaistuina; että te tietäisitte, mikä on hänen kutsumuksensa toivo ja mikä hänen perintönsä kirkkauden rikkaus pyhissä on.</w:t>
      </w:r>
    </w:p>
    <w:p/>
    <w:p>
      <w:r xmlns:w="http://schemas.openxmlformats.org/wordprocessingml/2006/main">
        <w:t xml:space="preserve">Psalmit 106:6 Me olemme tehneet syntiä isiemme kanssa, me olemme tehneet vääryyttä, me olemme tehneet vääryyttä.</w:t>
      </w:r>
    </w:p>
    <w:p/>
    <w:p>
      <w:r xmlns:w="http://schemas.openxmlformats.org/wordprocessingml/2006/main">
        <w:t xml:space="preserve">Ihmiset ovat tehneet syntiä, tehneet vääryyttä ja tehneet pahaa, niin kuin heidän isänsä ovat tehneet.</w:t>
      </w:r>
    </w:p>
    <w:p/>
    <w:p>
      <w:r xmlns:w="http://schemas.openxmlformats.org/wordprocessingml/2006/main">
        <w:t xml:space="preserve">1. Mitä vääryys tarkoittaa? Tutkimme, mitä Raamattu opettaa synnistä ja sen seurauksista</w:t>
      </w:r>
    </w:p>
    <w:p/>
    <w:p>
      <w:r xmlns:w="http://schemas.openxmlformats.org/wordprocessingml/2006/main">
        <w:t xml:space="preserve">2. Käveleminen isiemme jalanjäljissä: kuinka välttää syntinen käyttäytyminen</w:t>
      </w:r>
    </w:p>
    <w:p/>
    <w:p>
      <w:r xmlns:w="http://schemas.openxmlformats.org/wordprocessingml/2006/main">
        <w:t xml:space="preserve">1. Psalmit 106:6</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Psalms 106:7 7 Eivät meidän isämme ymmärtäneet sinun ihmeitäsi Egyptissä; he eivät muistaneet sinun laupeutesi paljoutta; mutta yllytti häntä merellä, jopa Punaisella merellä.</w:t>
      </w:r>
    </w:p>
    <w:p/>
    <w:p>
      <w:r xmlns:w="http://schemas.openxmlformats.org/wordprocessingml/2006/main">
        <w:t xml:space="preserve">Egyptin israelilaiset eivät tunnistaneet ja muistaneet Jumalan armoa ja sen sijaan provosoivat häntä Punaisella merellä.</w:t>
      </w:r>
    </w:p>
    <w:p/>
    <w:p>
      <w:r xmlns:w="http://schemas.openxmlformats.org/wordprocessingml/2006/main">
        <w:t xml:space="preserve">1. Vaara unohtaa Jumalan armot</w:t>
      </w:r>
    </w:p>
    <w:p/>
    <w:p>
      <w:r xmlns:w="http://schemas.openxmlformats.org/wordprocessingml/2006/main">
        <w:t xml:space="preserve">2. Jumalan ihmeiden tunnistamisen tärkeys</w:t>
      </w:r>
    </w:p>
    <w:p/>
    <w:p>
      <w:r xmlns:w="http://schemas.openxmlformats.org/wordprocessingml/2006/main">
        <w:t xml:space="preserve">1. Psalmit 103:2-5 - Kiitä Herraa, minun sieluni, äläkä unohda kaikkia hänen etujaan. Hän antaa anteeksi kaikki sinun pahat tekosi; joka parantaa kaikki sairautesi; joka lunastaa sinun henkesi kadotukselta; joka kruunaa sinut rakkaudella ja lempeällä laupeudella.</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Psalms 106:8 8 Mutta hän pelasti heidät nimensä tähden, että hän tekisi väkevänsä tunnetuksi.</w:t>
      </w:r>
    </w:p>
    <w:p/>
    <w:p>
      <w:r xmlns:w="http://schemas.openxmlformats.org/wordprocessingml/2006/main">
        <w:t xml:space="preserve">Jumalan rakkaus ja voima pelastaa kansansa.</w:t>
      </w:r>
    </w:p>
    <w:p/>
    <w:p>
      <w:r xmlns:w="http://schemas.openxmlformats.org/wordprocessingml/2006/main">
        <w:t xml:space="preserve">1: Jumalan rakkaus on suurempi ja voimakkaampi kuin mikään kohtaamamme este.</w:t>
      </w:r>
    </w:p>
    <w:p/>
    <w:p>
      <w:r xmlns:w="http://schemas.openxmlformats.org/wordprocessingml/2006/main">
        <w:t xml:space="preserve">2: Voimme luottaa siihen, että Jumala pelastaa meidät hädän hetkellä.</w:t>
      </w:r>
    </w:p>
    <w:p/>
    <w:p>
      <w:r xmlns:w="http://schemas.openxmlformats.org/wordprocessingml/2006/main">
        <w:t xml:space="preserve">1: Room. 8:31-39 - Jos Jumala on meidän puolellamme, kuka voi olla meitä vastaan?</w:t>
      </w:r>
    </w:p>
    <w:p/>
    <w:p>
      <w:r xmlns:w="http://schemas.openxmlformats.org/wordprocessingml/2006/main">
        <w:t xml:space="preserve">2: Jesaja 43:1-7 - Älä pelkää, sillä minä olen lunastanut sinut; Olen kutsunut sinua nimellä, olet minun.</w:t>
      </w:r>
    </w:p>
    <w:p/>
    <w:p>
      <w:r xmlns:w="http://schemas.openxmlformats.org/wordprocessingml/2006/main">
        <w:t xml:space="preserve">Psalms 106:9 9 Hän nuhteli myös Punaista merta, ja se kuivui, ja johdatti heidät syvyyksiin niinkuin erämaan halki.</w:t>
      </w:r>
    </w:p>
    <w:p/>
    <w:p>
      <w:r xmlns:w="http://schemas.openxmlformats.org/wordprocessingml/2006/main">
        <w:t xml:space="preserve">Jumala jakoi Punaisen meren ja johdatti israelilaiset syvyyksien läpi ikään kuin he olisivat erämaassa.</w:t>
      </w:r>
    </w:p>
    <w:p/>
    <w:p>
      <w:r xmlns:w="http://schemas.openxmlformats.org/wordprocessingml/2006/main">
        <w:t xml:space="preserve">1. Jumalan huolenpito kansansa tarpeiden aikana</w:t>
      </w:r>
    </w:p>
    <w:p/>
    <w:p>
      <w:r xmlns:w="http://schemas.openxmlformats.org/wordprocessingml/2006/main">
        <w:t xml:space="preserve">2. Uskon ja luottamuksen voima Jumalaan</w:t>
      </w:r>
    </w:p>
    <w:p/>
    <w:p>
      <w:r xmlns:w="http://schemas.openxmlformats.org/wordprocessingml/2006/main">
        <w:t xml:space="preserve">1. Exodus 14:21-22 - Ja Mooses ojensi kätensä meren yli; ja Herra pani meren takaisin kovalla itätuulella koko sen yön, ja teki meren kuivaksi, ja vedet jakautuivat.</w:t>
      </w:r>
    </w:p>
    <w:p/>
    <w:p>
      <w:r xmlns:w="http://schemas.openxmlformats.org/wordprocessingml/2006/main">
        <w:t xml:space="preserve">2. Jesaja 43:2 - Kun kuljet vesien läpi, olen kanssasi; ja virtojen läpi, eivät ne sinua vuoda. eikä liekki sinua sytyttää.</w:t>
      </w:r>
    </w:p>
    <w:p/>
    <w:p>
      <w:r xmlns:w="http://schemas.openxmlformats.org/wordprocessingml/2006/main">
        <w:t xml:space="preserve">Psalmit 106:10 Ja hän pelasti heidät vihamiehensä käsistä ja lunasti heidät vihollisen käsistä.</w:t>
      </w:r>
    </w:p>
    <w:p/>
    <w:p>
      <w:r xmlns:w="http://schemas.openxmlformats.org/wordprocessingml/2006/main">
        <w:t xml:space="preserve">Jumalan uskollisuus vapauttaessaan kansansa vihollisistaan.</w:t>
      </w:r>
    </w:p>
    <w:p/>
    <w:p>
      <w:r xmlns:w="http://schemas.openxmlformats.org/wordprocessingml/2006/main">
        <w:t xml:space="preserve">1. Herra on kilpemme ja puolustajamme - Psalmi 33:20</w:t>
      </w:r>
    </w:p>
    <w:p/>
    <w:p>
      <w:r xmlns:w="http://schemas.openxmlformats.org/wordprocessingml/2006/main">
        <w:t xml:space="preserve">2. Jumalan suojelus vaikeina aikoina – Psalmi 46:1</w:t>
      </w:r>
    </w:p>
    <w:p/>
    <w:p>
      <w:r xmlns:w="http://schemas.openxmlformats.org/wordprocessingml/2006/main">
        <w:t xml:space="preserve">1. Mooseksen kirja 14:13-14 - Ja Mooses sanoi kansalle: Älkää peljätkö, seiskaa ja katsokaa Herran pelastusta, jonka hän näyttää teille tänä päivänä. ette näe niitä enää ikuisesti.</w:t>
      </w:r>
    </w:p>
    <w:p/>
    <w:p>
      <w:r xmlns:w="http://schemas.openxmlformats.org/wordprocessingml/2006/main">
        <w:t xml:space="preserve">2. Jesaja 43:2-3 - Kun kuljet vesien läpi, olen kanssasi; ja virtojen läpi, eivät ne sinua vuoda. eikä liekki sinua sytyttää.</w:t>
      </w:r>
    </w:p>
    <w:p/>
    <w:p>
      <w:r xmlns:w="http://schemas.openxmlformats.org/wordprocessingml/2006/main">
        <w:t xml:space="preserve">Psalms 106:11 11 Ja vedet peittivät heidän vihollisensa; heistä ei jäänyt yhtään.</w:t>
      </w:r>
    </w:p>
    <w:p/>
    <w:p>
      <w:r xmlns:w="http://schemas.openxmlformats.org/wordprocessingml/2006/main">
        <w:t xml:space="preserve">Vedet peittivät Jumalan kansan viholliset, eikä kukaan heistä jäänyt jäljelle.</w:t>
      </w:r>
    </w:p>
    <w:p/>
    <w:p>
      <w:r xmlns:w="http://schemas.openxmlformats.org/wordprocessingml/2006/main">
        <w:t xml:space="preserve">1. Jumalan voima: Suojelijamme ja puolustajamme</w:t>
      </w:r>
    </w:p>
    <w:p/>
    <w:p>
      <w:r xmlns:w="http://schemas.openxmlformats.org/wordprocessingml/2006/main">
        <w:t xml:space="preserve">2. Sinnikkyys: Pysy lujana vaikeina aikoina</w:t>
      </w:r>
    </w:p>
    <w:p/>
    <w:p>
      <w:r xmlns:w="http://schemas.openxmlformats.org/wordprocessingml/2006/main">
        <w:t xml:space="preserve">1. Exodus 14:28 - Ja vedet palasivat ja peittivät vaunut ja ratsumiehet ja koko faraon joukon, joka tuli mereen heidän jälkeensä; niitä ei ollut niinkään jäljellä kuin yksi.</w:t>
      </w:r>
    </w:p>
    <w:p/>
    <w:p>
      <w:r xmlns:w="http://schemas.openxmlformats.org/wordprocessingml/2006/main">
        <w:t xml:space="preserve">2. Daniel 3:17 - Jos näin on, Jumalamme, jota palvelemme, voi pelastaa meidät palavasta tulipalosta, ja hän pelastaa meidät sinun kädestäsi, kuningas.</w:t>
      </w:r>
    </w:p>
    <w:p/>
    <w:p>
      <w:r xmlns:w="http://schemas.openxmlformats.org/wordprocessingml/2006/main">
        <w:t xml:space="preserve">Psalms 106:12 12 Silloin he uskoivat hänen sanansa; he lauloivat hänen ylistystä.</w:t>
      </w:r>
    </w:p>
    <w:p/>
    <w:p>
      <w:r xmlns:w="http://schemas.openxmlformats.org/wordprocessingml/2006/main">
        <w:t xml:space="preserve">Ihmiset uskoivat Jumalan sanoihin ja ylistivät Häntä.</w:t>
      </w:r>
    </w:p>
    <w:p/>
    <w:p>
      <w:r xmlns:w="http://schemas.openxmlformats.org/wordprocessingml/2006/main">
        <w:t xml:space="preserve">1. Uskon voima: Miksi meidän pitäisi uskoa Herraan</w:t>
      </w:r>
    </w:p>
    <w:p/>
    <w:p>
      <w:r xmlns:w="http://schemas.openxmlformats.org/wordprocessingml/2006/main">
        <w:t xml:space="preserve">2. Ylistyksen voima: Juhlistamme Jumalaa sanoillamme</w:t>
      </w:r>
    </w:p>
    <w:p/>
    <w:p>
      <w:r xmlns:w="http://schemas.openxmlformats.org/wordprocessingml/2006/main">
        <w:t xml:space="preserve">1. Room. 10:17 Usko tulee siis kuulemisesta ja kuuleminen Kristuksen sanan kautta.</w:t>
      </w:r>
    </w:p>
    <w:p/>
    <w:p>
      <w:r xmlns:w="http://schemas.openxmlformats.org/wordprocessingml/2006/main">
        <w:t xml:space="preserve">2. Psalmi 100:4 Menkää sisään hänen porteistaan kiittäen ja hänen esipihoistaan ylistäen! Kiitä häntä; siunaa hänen nimeään!</w:t>
      </w:r>
    </w:p>
    <w:p/>
    <w:p>
      <w:r xmlns:w="http://schemas.openxmlformats.org/wordprocessingml/2006/main">
        <w:t xml:space="preserve">Psalms 106:13 13 Pian he unohtivat hänen tekonsa; he eivät odottaneet hänen neuvoaan:</w:t>
      </w:r>
    </w:p>
    <w:p/>
    <w:p>
      <w:r xmlns:w="http://schemas.openxmlformats.org/wordprocessingml/2006/main">
        <w:t xml:space="preserve">Ihmiset unohtivat Jumalan teot eivätkä odottaneet Hänen neuvoaan.</w:t>
      </w:r>
    </w:p>
    <w:p/>
    <w:p>
      <w:r xmlns:w="http://schemas.openxmlformats.org/wordprocessingml/2006/main">
        <w:t xml:space="preserve">1. Älä unohda Jumalan tekoja ja odota Hänen neuvoaan.</w:t>
      </w:r>
    </w:p>
    <w:p/>
    <w:p>
      <w:r xmlns:w="http://schemas.openxmlformats.org/wordprocessingml/2006/main">
        <w:t xml:space="preserve">2. Luota Jumalaan ja pyydä Hänen neuvoaan.</w:t>
      </w:r>
    </w:p>
    <w:p/>
    <w:p>
      <w:r xmlns:w="http://schemas.openxmlformats.org/wordprocessingml/2006/main">
        <w:t xml:space="preserve">1. Psalmi 103:2 Kiitä Herraa, sieluni, äläkä unohda kaikkia hänen etujaan.</w:t>
      </w:r>
    </w:p>
    <w:p/>
    <w:p>
      <w:r xmlns:w="http://schemas.openxmlformats.org/wordprocessingml/2006/main">
        <w:t xml:space="preserve">2. Sananlaskut 3:5-6 Luota Herraan kaikesta sydämestäsi äläkä nojaudu omaan ymmärrykseesi. Tunnusta häntä kaikilla teilläsi, niin hän tasoittaa polkusi.</w:t>
      </w:r>
    </w:p>
    <w:p/>
    <w:p>
      <w:r xmlns:w="http://schemas.openxmlformats.org/wordprocessingml/2006/main">
        <w:t xml:space="preserve">Psalms 106:14 14 Mutta himoitsi suuresti erämaassa ja kiusasi Jumalaa erämaassa.</w:t>
      </w:r>
    </w:p>
    <w:p/>
    <w:p>
      <w:r xmlns:w="http://schemas.openxmlformats.org/wordprocessingml/2006/main">
        <w:t xml:space="preserve">Israelilaiset himoitsivat liikaa ja koettelivat Jumalaa erämaassa.</w:t>
      </w:r>
    </w:p>
    <w:p/>
    <w:p>
      <w:r xmlns:w="http://schemas.openxmlformats.org/wordprocessingml/2006/main">
        <w:t xml:space="preserve">1. Älä koettele Jumalan kärsivällisyyttä - Heprealaisille 3:7-11</w:t>
      </w:r>
    </w:p>
    <w:p/>
    <w:p>
      <w:r xmlns:w="http://schemas.openxmlformats.org/wordprocessingml/2006/main">
        <w:t xml:space="preserve">2. Kiusauksen voima - Jaakob 1:12-15</w:t>
      </w:r>
    </w:p>
    <w:p/>
    <w:p>
      <w:r xmlns:w="http://schemas.openxmlformats.org/wordprocessingml/2006/main">
        <w:t xml:space="preserve">1. Psalmi 78:17-21</w:t>
      </w:r>
    </w:p>
    <w:p/>
    <w:p>
      <w:r xmlns:w="http://schemas.openxmlformats.org/wordprocessingml/2006/main">
        <w:t xml:space="preserve">2. Mooseksen kirja 17:7-8</w:t>
      </w:r>
    </w:p>
    <w:p/>
    <w:p>
      <w:r xmlns:w="http://schemas.openxmlformats.org/wordprocessingml/2006/main">
        <w:t xml:space="preserve">Psalms 106:15 15 Ja hän antoi heille heidän anomuksensa; mutta lähetti laihuuden heidän sieluunsa.</w:t>
      </w:r>
    </w:p>
    <w:p/>
    <w:p>
      <w:r xmlns:w="http://schemas.openxmlformats.org/wordprocessingml/2006/main">
        <w:t xml:space="preserve">Jumala vastasi ihmisten pyyntöihin, mutta Hän lähetti myös hengellisen tyhjyyden tunteen heidän sieluihinsa.</w:t>
      </w:r>
    </w:p>
    <w:p/>
    <w:p>
      <w:r xmlns:w="http://schemas.openxmlformats.org/wordprocessingml/2006/main">
        <w:t xml:space="preserve">1. Älä anna ilosi olla riippuvainen Jumalan lahjoista</w:t>
      </w:r>
    </w:p>
    <w:p/>
    <w:p>
      <w:r xmlns:w="http://schemas.openxmlformats.org/wordprocessingml/2006/main">
        <w:t xml:space="preserve">2. Todellinen tyydytys tulee Jumalalta, ei Hänen lahjoiltaan</w:t>
      </w:r>
    </w:p>
    <w:p/>
    <w:p>
      <w:r xmlns:w="http://schemas.openxmlformats.org/wordprocessingml/2006/main">
        <w:t xml:space="preserve">1. Sananlaskut 19:23 - Herran pelko vie elämään, ja jokainen, jolla se on, lepää tyytyväisenä; hänen luonaan ei tule vahinkoa.</w:t>
      </w:r>
    </w:p>
    <w:p/>
    <w:p>
      <w:r xmlns:w="http://schemas.openxmlformats.org/wordprocessingml/2006/main">
        <w:t xml:space="preserve">2. Psalmi 16:11 - Sinä osoitat minulle elämän tien; sinun läsnäolossasi on ilon täyteys; oikealla puolellasi ovat nautinnot ikuisesti.</w:t>
      </w:r>
    </w:p>
    <w:p/>
    <w:p>
      <w:r xmlns:w="http://schemas.openxmlformats.org/wordprocessingml/2006/main">
        <w:t xml:space="preserve">Psalms 106:16 16 He kadehtivat myös Moosesta leirissä ja Aaronia, Herran pyhää.</w:t>
      </w:r>
    </w:p>
    <w:p/>
    <w:p>
      <w:r xmlns:w="http://schemas.openxmlformats.org/wordprocessingml/2006/main">
        <w:t xml:space="preserve">Leirissä oleva kansa kadehti Moosesta ja Aaronia, jotka molemmat olivat HERRAN pyhiä.</w:t>
      </w:r>
    </w:p>
    <w:p/>
    <w:p>
      <w:r xmlns:w="http://schemas.openxmlformats.org/wordprocessingml/2006/main">
        <w:t xml:space="preserve">1. Ahneuden vaara: Kuinka välttää kateutta sydämissämme</w:t>
      </w:r>
    </w:p>
    <w:p/>
    <w:p>
      <w:r xmlns:w="http://schemas.openxmlformats.org/wordprocessingml/2006/main">
        <w:t xml:space="preserve">2. Tottelevaisuuden siunaus: Tyytyväisyyden löytäminen Jumalan suunnitelmassa</w:t>
      </w:r>
    </w:p>
    <w:p/>
    <w:p>
      <w:r xmlns:w="http://schemas.openxmlformats.org/wordprocessingml/2006/main">
        <w:t xml:space="preserve">1. Mooseksen kirja 32:1-10 – Ihmiset kadehtivat Moosesta hänen läheisen suhteensa Jumalaan vuoksi.</w:t>
      </w:r>
    </w:p>
    <w:p/>
    <w:p>
      <w:r xmlns:w="http://schemas.openxmlformats.org/wordprocessingml/2006/main">
        <w:t xml:space="preserve">2. Jaakob 4:1-3 - Meidän ei tule kadehtia muita, vaan lähestyä Jumalaa löytääksemme tyydytyksen.</w:t>
      </w:r>
    </w:p>
    <w:p/>
    <w:p>
      <w:r xmlns:w="http://schemas.openxmlformats.org/wordprocessingml/2006/main">
        <w:t xml:space="preserve">Psalms 106:17 17 Maa avautui ja nieli Daatanin ja peitti Abiramin joukon.</w:t>
      </w:r>
    </w:p>
    <w:p/>
    <w:p>
      <w:r xmlns:w="http://schemas.openxmlformats.org/wordprocessingml/2006/main">
        <w:t xml:space="preserve">Maa avautui ja nielaisi Datanin ja Abiramin ja heidän seuransa.</w:t>
      </w:r>
    </w:p>
    <w:p/>
    <w:p>
      <w:r xmlns:w="http://schemas.openxmlformats.org/wordprocessingml/2006/main">
        <w:t xml:space="preserve">1. Jumalan voima: Jumala osoitti voimansa saattamalla maan avautumaan ja nielemään kapinalliset Datanin ja Abiramin.</w:t>
      </w:r>
    </w:p>
    <w:p/>
    <w:p>
      <w:r xmlns:w="http://schemas.openxmlformats.org/wordprocessingml/2006/main">
        <w:t xml:space="preserve">2. Tottele Jumalaa: Jumalan tottelemattomuuden seuraukset ovat kauheita, kuten Dathan ja Abiram oppivat.</w:t>
      </w:r>
    </w:p>
    <w:p/>
    <w:p>
      <w:r xmlns:w="http://schemas.openxmlformats.org/wordprocessingml/2006/main">
        <w:t xml:space="preserve">1. Psalmi 105:16 - Hän kutsui nälänhätää maahan; hän mursi jokaisen leipäsauvan.</w:t>
      </w:r>
    </w:p>
    <w:p/>
    <w:p>
      <w:r xmlns:w="http://schemas.openxmlformats.org/wordprocessingml/2006/main">
        <w:t xml:space="preserve">2. Jesaja 55:6 - Etsikää Herraa, kun hänet voidaan löytää; huuda häntä hänen ollessaan lähellä.</w:t>
      </w:r>
    </w:p>
    <w:p/>
    <w:p>
      <w:r xmlns:w="http://schemas.openxmlformats.org/wordprocessingml/2006/main">
        <w:t xml:space="preserve">Psalms 106:18 18 Ja tuli syttyi heidän seurassaan; liekki poltti jumalattomat.</w:t>
      </w:r>
    </w:p>
    <w:p/>
    <w:p>
      <w:r xmlns:w="http://schemas.openxmlformats.org/wordprocessingml/2006/main">
        <w:t xml:space="preserve">Psalmista kertoo kertomuksen siitä, kuinka tuli sytytettiin jumalattomien keskellä ja liekki kulutti heidät.</w:t>
      </w:r>
    </w:p>
    <w:p/>
    <w:p>
      <w:r xmlns:w="http://schemas.openxmlformats.org/wordprocessingml/2006/main">
        <w:t xml:space="preserve">1. Jumalan tuomio on oikeudenmukainen ja vanhurskas</w:t>
      </w:r>
    </w:p>
    <w:p/>
    <w:p>
      <w:r xmlns:w="http://schemas.openxmlformats.org/wordprocessingml/2006/main">
        <w:t xml:space="preserve">2. Pahuuden seuraukset</w:t>
      </w:r>
    </w:p>
    <w:p/>
    <w:p>
      <w:r xmlns:w="http://schemas.openxmlformats.org/wordprocessingml/2006/main">
        <w:t xml:space="preserve">1. Room. 12:19 - "Rakkaani, älkää koskaan kostako itseänne, vaan jätä se Jumalan vihalle, sillä kirjoitettu on: 'Kosto on minun, minä maksan, sanoo Herra'."</w:t>
      </w:r>
    </w:p>
    <w:p/>
    <w:p>
      <w:r xmlns:w="http://schemas.openxmlformats.org/wordprocessingml/2006/main">
        <w:t xml:space="preserve">2. Hesekiel 33:11 - "Sano heille: "Niin totta kuin minä elän, sanoo Herra Jumala, en minä mielisty jumalattoman kuolemaan, vaan siihen, että jumalaton kääntyy tieltään ja elää; kääntykää takaisin, kääntykää pois teidän tieltänne. pahoilla teillä, sillä miksi kuolette, Israelin huone?"</w:t>
      </w:r>
    </w:p>
    <w:p/>
    <w:p>
      <w:r xmlns:w="http://schemas.openxmlformats.org/wordprocessingml/2006/main">
        <w:t xml:space="preserve">Psalms 106:19 19 He tekivät vasikan Hoorebissa, ja kumarsivat valettua kuvaa.</w:t>
      </w:r>
    </w:p>
    <w:p/>
    <w:p>
      <w:r xmlns:w="http://schemas.openxmlformats.org/wordprocessingml/2006/main">
        <w:t xml:space="preserve">Israelin kansa teki vasikan Horebissa ja kumarsi sen valettua kuvaa.</w:t>
      </w:r>
    </w:p>
    <w:p/>
    <w:p>
      <w:r xmlns:w="http://schemas.openxmlformats.org/wordprocessingml/2006/main">
        <w:t xml:space="preserve">1. Epäjumalanpalveluksen vaara - Psalmit 106:19</w:t>
      </w:r>
    </w:p>
    <w:p/>
    <w:p>
      <w:r xmlns:w="http://schemas.openxmlformats.org/wordprocessingml/2006/main">
        <w:t xml:space="preserve">2. Uskon voima - Psalmit 106:19</w:t>
      </w:r>
    </w:p>
    <w:p/>
    <w:p>
      <w:r xmlns:w="http://schemas.openxmlformats.org/wordprocessingml/2006/main">
        <w:t xml:space="preserve">1. Mooseksen kirja 9:7-8 - Muista tämä äläkä koskaan unohda, kuinka heräsit Herran, Jumalasi, vihan erämaassa. Siitä päivästä lähtien, kun lähdit Egyptin maasta, siihen asti, kunnes saavuit tänne, olet ollut kapinoinut Herraa vastaan.</w:t>
      </w:r>
    </w:p>
    <w:p/>
    <w:p>
      <w:r xmlns:w="http://schemas.openxmlformats.org/wordprocessingml/2006/main">
        <w:t xml:space="preserve">2. Mooseksen kirja 32:1-4 - Kun ihmiset näkivät, että Mooses oli niin kauan tulossa alas vuorelta, he kokoontuivat Aaronin ympärille ja sanoivat: "Tule, tee meistä jumalia, jotka kulkevat edellämme." Mitä tulee tähän Moosekseen, joka toi meidät pois Egyptistä, emme tiedä, mitä hänelle on tapahtunut. Aaron vastasi heille: "Ottakaa pois kultakorvakorut, jotka teidän vaimoillanne, pojillanne ja tyttärillänne on, ja tuokaa ne minulle." Niin kaikki ihmiset riisuivat korvakorunsa ja toivat ne Aaronin luo.</w:t>
      </w:r>
    </w:p>
    <w:p/>
    <w:p>
      <w:r xmlns:w="http://schemas.openxmlformats.org/wordprocessingml/2006/main">
        <w:t xml:space="preserve">Psalms 106:20 20 Niin he muuttivat kunniansa härän kaltaiseksi, joka syö ruohoa.</w:t>
      </w:r>
    </w:p>
    <w:p/>
    <w:p>
      <w:r xmlns:w="http://schemas.openxmlformats.org/wordprocessingml/2006/main">
        <w:t xml:space="preserve">Israelin kansa epäonnistui pysymään uskollisena Jumalalle ja korvasi kunniansa epäjumalilla ruohoa syövän härän muodossa.</w:t>
      </w:r>
    </w:p>
    <w:p/>
    <w:p>
      <w:r xmlns:w="http://schemas.openxmlformats.org/wordprocessingml/2006/main">
        <w:t xml:space="preserve">1. Jumala haluaa aina uskollisuutta kansaltaan; meidän tulee olla varovaisia, ettemme korvaa Häntä epäjumalilla.</w:t>
      </w:r>
    </w:p>
    <w:p/>
    <w:p>
      <w:r xmlns:w="http://schemas.openxmlformats.org/wordprocessingml/2006/main">
        <w:t xml:space="preserve">2. Meidän on pysyttävä omistautuneina Jumalalle emmekä antaudu kiusaukselle hylätä Hänet jostakin vähempään takia.</w:t>
      </w:r>
    </w:p>
    <w:p/>
    <w:p>
      <w:r xmlns:w="http://schemas.openxmlformats.org/wordprocessingml/2006/main">
        <w:t xml:space="preserve">1. Mooseksen kirja 20:3-6 - Älä pidä muita jumalia minun rinnallani.</w:t>
      </w:r>
    </w:p>
    <w:p/>
    <w:p>
      <w:r xmlns:w="http://schemas.openxmlformats.org/wordprocessingml/2006/main">
        <w:t xml:space="preserve">2. 1. Joh. 5:21 - Lapsukaiset, varokaa epäjumalia."</w:t>
      </w:r>
    </w:p>
    <w:p/>
    <w:p>
      <w:r xmlns:w="http://schemas.openxmlformats.org/wordprocessingml/2006/main">
        <w:t xml:space="preserve">Psalms 106:21 21 He unohtivat Jumalan, pelastajansa, joka oli tehnyt suuria tekoja Egyptissä;</w:t>
      </w:r>
    </w:p>
    <w:p/>
    <w:p>
      <w:r xmlns:w="http://schemas.openxmlformats.org/wordprocessingml/2006/main">
        <w:t xml:space="preserve">Tämä kohta korostaa, kuinka Jumalan kansa oli unohtanut pelastajansa huolimatta Hänen suurista teoistaan Egyptissä.</w:t>
      </w:r>
    </w:p>
    <w:p/>
    <w:p>
      <w:r xmlns:w="http://schemas.openxmlformats.org/wordprocessingml/2006/main">
        <w:t xml:space="preserve">1. Vaara unohtaa Herra: Jumalan uskollisuuden muistaminen vaikeina aikoina</w:t>
      </w:r>
    </w:p>
    <w:p/>
    <w:p>
      <w:r xmlns:w="http://schemas.openxmlformats.org/wordprocessingml/2006/main">
        <w:t xml:space="preserve">2. Unohtamatta Herraa: Juhlitaan Jumalan pettymätöntä rakkautta ja armoa</w:t>
      </w:r>
    </w:p>
    <w:p/>
    <w:p>
      <w:r xmlns:w="http://schemas.openxmlformats.org/wordprocessingml/2006/main">
        <w:t xml:space="preserve">1. 2. Moos. 15:13 - "Sinä olet johtanut lunastettua kansaa lunastamassasi rakkaudessa, ohjannut heitä voimallasi pyhään asuinpaikkaasi."</w:t>
      </w:r>
    </w:p>
    <w:p/>
    <w:p>
      <w:r xmlns:w="http://schemas.openxmlformats.org/wordprocessingml/2006/main">
        <w:t xml:space="preserve">2. Mooseksen kirja 8:18 - Muista Herraa, Jumalaasi, sillä hän on se, joka antaa sinulle voiman hankkia rikkautta, jotta hän vahvistaisi liittonsa, jonka hän vannoi isillesi, niin kuin on tänä päivänä.</w:t>
      </w:r>
    </w:p>
    <w:p/>
    <w:p>
      <w:r xmlns:w="http://schemas.openxmlformats.org/wordprocessingml/2006/main">
        <w:t xml:space="preserve">Psalmit 106:22 Ihmetekoja Hamin maassa ja kauhistuksia Punaisen meren rannalla.</w:t>
      </w:r>
    </w:p>
    <w:p/>
    <w:p>
      <w:r xmlns:w="http://schemas.openxmlformats.org/wordprocessingml/2006/main">
        <w:t xml:space="preserve">Jumala teki ihmeellisiä ja kunnioitusta herättäviä voimatekoja Hamin maassa ja lähetti kauhistuttavia tuomioita Punaisenmeren lähellä asuville ihmisille.</w:t>
      </w:r>
    </w:p>
    <w:p/>
    <w:p>
      <w:r xmlns:w="http://schemas.openxmlformats.org/wordprocessingml/2006/main">
        <w:t xml:space="preserve">1. Jumalan voima on pysäyttämätön</w:t>
      </w:r>
    </w:p>
    <w:p/>
    <w:p>
      <w:r xmlns:w="http://schemas.openxmlformats.org/wordprocessingml/2006/main">
        <w:t xml:space="preserve">2. Tottelemattomuuden seuraukset</w:t>
      </w:r>
    </w:p>
    <w:p/>
    <w:p>
      <w:r xmlns:w="http://schemas.openxmlformats.org/wordprocessingml/2006/main">
        <w:t xml:space="preserve">1. Mooseksen kirja 14:21-22 Jumala halkaisi Punaisen meren israelilaisille</w:t>
      </w:r>
    </w:p>
    <w:p/>
    <w:p>
      <w:r xmlns:w="http://schemas.openxmlformats.org/wordprocessingml/2006/main">
        <w:t xml:space="preserve">2. Psalmi 105:27-30 Jumala teki ihmeellisiä tekoja kansansa keskuudessa</w:t>
      </w:r>
    </w:p>
    <w:p/>
    <w:p>
      <w:r xmlns:w="http://schemas.openxmlformats.org/wordprocessingml/2006/main">
        <w:t xml:space="preserve">Psalmit 106:23 Sentähden hän sanoi tuhoavansa heidät, ellei Mooses, hänen valittunsa, olisi seisonut hänen edessään murroksessa kääntääkseen vihansa pois, ettei hän tuhoaisi heitä.</w:t>
      </w:r>
    </w:p>
    <w:p/>
    <w:p>
      <w:r xmlns:w="http://schemas.openxmlformats.org/wordprocessingml/2006/main">
        <w:t xml:space="preserve">Jumala aikoi tuhota israelilaiset, mutta Mooses rukoili ja pystyi kääntämään vihansa pois.</w:t>
      </w:r>
    </w:p>
    <w:p/>
    <w:p>
      <w:r xmlns:w="http://schemas.openxmlformats.org/wordprocessingml/2006/main">
        <w:t xml:space="preserve">1. Esirukouksen voima: Kuinka Mooses puuttui asiaan israelilaisten puolesta</w:t>
      </w:r>
    </w:p>
    <w:p/>
    <w:p>
      <w:r xmlns:w="http://schemas.openxmlformats.org/wordprocessingml/2006/main">
        <w:t xml:space="preserve">2. Jumalan armo: kuinka vanhurskas esirukoilija voi kääntää pois Jumalan vihan</w:t>
      </w:r>
    </w:p>
    <w:p/>
    <w:p>
      <w:r xmlns:w="http://schemas.openxmlformats.org/wordprocessingml/2006/main">
        <w:t xml:space="preserve">1. Mooseksen kirja 32:11-14</w:t>
      </w:r>
    </w:p>
    <w:p/>
    <w:p>
      <w:r xmlns:w="http://schemas.openxmlformats.org/wordprocessingml/2006/main">
        <w:t xml:space="preserve">2. 4. Moos. 14:13-20</w:t>
      </w:r>
    </w:p>
    <w:p/>
    <w:p>
      <w:r xmlns:w="http://schemas.openxmlformats.org/wordprocessingml/2006/main">
        <w:t xml:space="preserve">Psalmit 106:24 Ja he halveksivat kaunista maata, eivät uskoneet hänen sanaansa.</w:t>
      </w:r>
    </w:p>
    <w:p/>
    <w:p>
      <w:r xmlns:w="http://schemas.openxmlformats.org/wordprocessingml/2006/main">
        <w:t xml:space="preserve">Israelin kansa ei luottanut Jumalaan ja sen sijaan päätti hylätä luvatun maan.</w:t>
      </w:r>
    </w:p>
    <w:p/>
    <w:p>
      <w:r xmlns:w="http://schemas.openxmlformats.org/wordprocessingml/2006/main">
        <w:t xml:space="preserve">1. Luota Herraan ja Hänen lupauksiinsa</w:t>
      </w:r>
    </w:p>
    <w:p/>
    <w:p>
      <w:r xmlns:w="http://schemas.openxmlformats.org/wordprocessingml/2006/main">
        <w:t xml:space="preserve">2. Jumalan sanan hylkäämisen vaara</w:t>
      </w:r>
    </w:p>
    <w:p/>
    <w:p>
      <w:r xmlns:w="http://schemas.openxmlformats.org/wordprocessingml/2006/main">
        <w:t xml:space="preserve">1. Jeremia 17:5-8</w:t>
      </w:r>
    </w:p>
    <w:p/>
    <w:p>
      <w:r xmlns:w="http://schemas.openxmlformats.org/wordprocessingml/2006/main">
        <w:t xml:space="preserve">2. Heprealaisille 11:6-7</w:t>
      </w:r>
    </w:p>
    <w:p/>
    <w:p>
      <w:r xmlns:w="http://schemas.openxmlformats.org/wordprocessingml/2006/main">
        <w:t xml:space="preserve">Psalms 106:25 25 Mutta napisivat teltoissaan eivätkä kuulleet Herran ääntä.</w:t>
      </w:r>
    </w:p>
    <w:p/>
    <w:p>
      <w:r xmlns:w="http://schemas.openxmlformats.org/wordprocessingml/2006/main">
        <w:t xml:space="preserve">Kansa napisi eivätkä kuunnelleet Herran ääntä.</w:t>
      </w:r>
    </w:p>
    <w:p/>
    <w:p>
      <w:r xmlns:w="http://schemas.openxmlformats.org/wordprocessingml/2006/main">
        <w:t xml:space="preserve">1. Jumalan sanan kuuntelemisen tärkeys.</w:t>
      </w:r>
    </w:p>
    <w:p/>
    <w:p>
      <w:r xmlns:w="http://schemas.openxmlformats.org/wordprocessingml/2006/main">
        <w:t xml:space="preserve">2. Napisemisen ja Jumalalle tottelemattomuuden seuraukset.</w:t>
      </w:r>
    </w:p>
    <w:p/>
    <w:p>
      <w:r xmlns:w="http://schemas.openxmlformats.org/wordprocessingml/2006/main">
        <w:t xml:space="preserve">1. Jaakob 1:19-20 - Tietäkää tämä, rakkaat veljeni: olkoon jokainen nopea kuulemaan, hidas puhumaan, hidas vihaan; sillä ihmisten viha ei tuota Jumalan vanhurskautta.</w:t>
      </w:r>
    </w:p>
    <w:p/>
    <w:p>
      <w:r xmlns:w="http://schemas.openxmlformats.org/wordprocessingml/2006/main">
        <w:t xml:space="preserve">2. Psalmi 95:7-8 - Sillä hän on meidän Jumalamme, ja me olemme hänen laitumensa kansa ja hänen kätensä lampaat. Tänään, jos kuulet hänen äänensä, älä paaduta sydäntäsi.</w:t>
      </w:r>
    </w:p>
    <w:p/>
    <w:p>
      <w:r xmlns:w="http://schemas.openxmlformats.org/wordprocessingml/2006/main">
        <w:t xml:space="preserve">Psalmit 106:26 Sentähden hän kohotti kätensä heitä vastaan kukistaakseen heidät erämaassa.</w:t>
      </w:r>
    </w:p>
    <w:p/>
    <w:p>
      <w:r xmlns:w="http://schemas.openxmlformats.org/wordprocessingml/2006/main">
        <w:t xml:space="preserve">Jumala rankaisi israelilaisia heidän tottelemattomuudestaan.</w:t>
      </w:r>
    </w:p>
    <w:p/>
    <w:p>
      <w:r xmlns:w="http://schemas.openxmlformats.org/wordprocessingml/2006/main">
        <w:t xml:space="preserve">1. Muista Jumalan armo ja armo ja pyri noudattamaan Hänen käskyjään.</w:t>
      </w:r>
    </w:p>
    <w:p/>
    <w:p>
      <w:r xmlns:w="http://schemas.openxmlformats.org/wordprocessingml/2006/main">
        <w:t xml:space="preserve">2. Jokainen on vastuussa omista teoistaan, ja hänet tuomitaan sen mukaan.</w:t>
      </w:r>
    </w:p>
    <w:p/>
    <w:p>
      <w:r xmlns:w="http://schemas.openxmlformats.org/wordprocessingml/2006/main">
        <w:t xml:space="preserve">1. Mooseksen kirja 28:15-68 - Jumala hahmottelee siunaukset ja kiroukset, jotka kohtaavat israelilaisia sen mukaan, kuinka he ovat uskollisia Hänelle.</w:t>
      </w:r>
    </w:p>
    <w:p/>
    <w:p>
      <w:r xmlns:w="http://schemas.openxmlformats.org/wordprocessingml/2006/main">
        <w:t xml:space="preserve">2. Heprealaiskirje 12:5-13 - Jumala kurittaa lapsiaan heidän omaksi parhaakseen, jotta he voivat osallistua Hänen pyhyyteensä.</w:t>
      </w:r>
    </w:p>
    <w:p/>
    <w:p>
      <w:r xmlns:w="http://schemas.openxmlformats.org/wordprocessingml/2006/main">
        <w:t xml:space="preserve">Psalms 106:27 27 kukistamaan heidän siemenensä kansojen sekaan ja hajottamaan heidät maihin.</w:t>
      </w:r>
    </w:p>
    <w:p/>
    <w:p>
      <w:r xmlns:w="http://schemas.openxmlformats.org/wordprocessingml/2006/main">
        <w:t xml:space="preserve">Jumala hajotti kansansa siemenen kansojen ja maiden sekaan.</w:t>
      </w:r>
    </w:p>
    <w:p/>
    <w:p>
      <w:r xmlns:w="http://schemas.openxmlformats.org/wordprocessingml/2006/main">
        <w:t xml:space="preserve">1. Jumalan kansan on lähdettävä ulos: Psalmin 106:27 opetuksia</w:t>
      </w:r>
    </w:p>
    <w:p/>
    <w:p>
      <w:r xmlns:w="http://schemas.openxmlformats.org/wordprocessingml/2006/main">
        <w:t xml:space="preserve">2. Hajauttamisen voima: Jumalan tahdon ymmärtäminen</w:t>
      </w:r>
    </w:p>
    <w:p/>
    <w:p>
      <w:r xmlns:w="http://schemas.openxmlformats.org/wordprocessingml/2006/main">
        <w:t xml:space="preserve">1. Matteus 28:19-20 "Menkää siis ja tehkää kaikki kansat minun opetuslapsikseni, kastamalla heitä Isän ja Pojan ja Pyhän Hengen nimeen ja opettamalla heitä pitämään kaikki, mitä minä olen käskenyt teidän pitää."</w:t>
      </w:r>
    </w:p>
    <w:p/>
    <w:p>
      <w:r xmlns:w="http://schemas.openxmlformats.org/wordprocessingml/2006/main">
        <w:t xml:space="preserve">2. Apostolien teot 1:8 "Mutta te saatte voiman, kun Pyhä Henki tulee teihin, ja te tulette olemaan minun todistajani Jerusalemissa ja koko Juudeassa ja Samariassa ja maan ääriin asti."</w:t>
      </w:r>
    </w:p>
    <w:p/>
    <w:p>
      <w:r xmlns:w="http://schemas.openxmlformats.org/wordprocessingml/2006/main">
        <w:t xml:space="preserve">Psalms 106:28 Ja he liittyivät Baal-Peoriin ja söivät kuolleiden teurasuhreja.</w:t>
      </w:r>
    </w:p>
    <w:p/>
    <w:p>
      <w:r xmlns:w="http://schemas.openxmlformats.org/wordprocessingml/2006/main">
        <w:t xml:space="preserve">Israelilaiset liittyivät Baalpeoriin ja söivät pakanallisia kuolleiden uhreja.</w:t>
      </w:r>
    </w:p>
    <w:p/>
    <w:p>
      <w:r xmlns:w="http://schemas.openxmlformats.org/wordprocessingml/2006/main">
        <w:t xml:space="preserve">1. "Epäjumalanpalveluksen vaarat"</w:t>
      </w:r>
    </w:p>
    <w:p/>
    <w:p>
      <w:r xmlns:w="http://schemas.openxmlformats.org/wordprocessingml/2006/main">
        <w:t xml:space="preserve">2. "Uudelleen sitoutumisen voima"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1. Korinttilaisille 10:14 - Siksi, rakkaat ystäväni, paetkaa epäjumalanpalvelusta.</w:t>
      </w:r>
    </w:p>
    <w:p/>
    <w:p>
      <w:r xmlns:w="http://schemas.openxmlformats.org/wordprocessingml/2006/main">
        <w:t xml:space="preserve">Psalms 106:29 29 Niin he vihoittivat hänet keksinnöillään, ja rutto iski heihin.</w:t>
      </w:r>
    </w:p>
    <w:p/>
    <w:p>
      <w:r xmlns:w="http://schemas.openxmlformats.org/wordprocessingml/2006/main">
        <w:t xml:space="preserve">Israelin kansa provosoi Jumalaa ihmisten tekemillä keksinnöillä, ja sen seurauksena heitä iski rutto.</w:t>
      </w:r>
    </w:p>
    <w:p/>
    <w:p>
      <w:r xmlns:w="http://schemas.openxmlformats.org/wordprocessingml/2006/main">
        <w:t xml:space="preserve">1. Jumala ei siedä tottelemattomuutta ja kapinaa Hänen käskyjään vastaan.</w:t>
      </w:r>
    </w:p>
    <w:p/>
    <w:p>
      <w:r xmlns:w="http://schemas.openxmlformats.org/wordprocessingml/2006/main">
        <w:t xml:space="preserve">2. Meidän tulee olla nöyriä ja kuuliaisia Jumalalle kaikessa.</w:t>
      </w:r>
    </w:p>
    <w:p/>
    <w:p>
      <w:r xmlns:w="http://schemas.openxmlformats.org/wordprocessingml/2006/main">
        <w:t xml:space="preserve">1. Room. 6:16: "Ettekö tiedä, että jos esitätte itsenne jollekulle kuuliaisina orjina, olette sen orjia, jota tottelette, joko synnin, joka johtaa kuolemaan, tai kuuliaisuuden, joka johtaa vanhurskauteen, orjia ?"</w:t>
      </w:r>
    </w:p>
    <w:p/>
    <w:p>
      <w:r xmlns:w="http://schemas.openxmlformats.org/wordprocessingml/2006/main">
        <w:t xml:space="preserve">2. Mooseksen kirja 6:16-17: "Älä koettele Herraa, sinun Jumalaasi, niinkuin koetit häntä Massassa. Noudata ahkerasti Herran, sinun Jumalasi, käskyt ja hänen todistuksensa ja säädöksensä, jotka hän on käskenyt sinua."</w:t>
      </w:r>
    </w:p>
    <w:p/>
    <w:p>
      <w:r xmlns:w="http://schemas.openxmlformats.org/wordprocessingml/2006/main">
        <w:t xml:space="preserve">Psalms 106:30 30 Silloin Piinehas nousi ja suoritti tuomion, ja niin rutto pysähtyi.</w:t>
      </w:r>
    </w:p>
    <w:p/>
    <w:p>
      <w:r xmlns:w="http://schemas.openxmlformats.org/wordprocessingml/2006/main">
        <w:t xml:space="preserve">Phinehas nousi ja toteutti oikeutta, mikä päätti ruton.</w:t>
      </w:r>
    </w:p>
    <w:p/>
    <w:p>
      <w:r xmlns:w="http://schemas.openxmlformats.org/wordprocessingml/2006/main">
        <w:t xml:space="preserve">1. Oikeudenkäytön tärkeys.</w:t>
      </w:r>
    </w:p>
    <w:p/>
    <w:p>
      <w:r xmlns:w="http://schemas.openxmlformats.org/wordprocessingml/2006/main">
        <w:t xml:space="preserve">2. Kuinka Jumala käyttää yksilöitä tahtonsa toteuttamiseen.</w:t>
      </w:r>
    </w:p>
    <w:p/>
    <w:p>
      <w:r xmlns:w="http://schemas.openxmlformats.org/wordprocessingml/2006/main">
        <w:t xml:space="preserve">1. Jaakob 1:20 - Sillä ihmisten viha ei saavuta Jumalan vanhurskautta.</w:t>
      </w:r>
    </w:p>
    <w:p/>
    <w:p>
      <w:r xmlns:w="http://schemas.openxmlformats.org/wordprocessingml/2006/main">
        <w:t xml:space="preserve">2. Roomalaisille 12:19 - Rakkaani, älkää koskaan kostako itseänne, vaan jättäkää se Jumalan vihalle, sillä kirjoitettu on: "Kosto on minun, minä maksan, sanoo Herra."</w:t>
      </w:r>
    </w:p>
    <w:p/>
    <w:p>
      <w:r xmlns:w="http://schemas.openxmlformats.org/wordprocessingml/2006/main">
        <w:t xml:space="preserve">Psalmit 106:31 Ja se luettiin hänelle vanhurskaudeksi polvesta sukupolveen ijankaikkisesti.</w:t>
      </w:r>
    </w:p>
    <w:p/>
    <w:p>
      <w:r xmlns:w="http://schemas.openxmlformats.org/wordprocessingml/2006/main">
        <w:t xml:space="preserve">Jumala antoi Abrahamille ja hänen jälkeläisilleen vanhurskauden ikuisesti.</w:t>
      </w:r>
    </w:p>
    <w:p/>
    <w:p>
      <w:r xmlns:w="http://schemas.openxmlformats.org/wordprocessingml/2006/main">
        <w:t xml:space="preserve">1. Jumalan uskollisuus ja armo kestävät ikuisesti</w:t>
      </w:r>
    </w:p>
    <w:p/>
    <w:p>
      <w:r xmlns:w="http://schemas.openxmlformats.org/wordprocessingml/2006/main">
        <w:t xml:space="preserve">2. Jumala on antanut Abrahamille ja hänen jälkeläisilleen suuren siunauksen</w:t>
      </w:r>
    </w:p>
    <w:p/>
    <w:p>
      <w:r xmlns:w="http://schemas.openxmlformats.org/wordprocessingml/2006/main">
        <w:t xml:space="preserve">1. Roomalaisille 4:3-6 - Aabrahamille luettiin vanhurskaudeksi uskon kautta</w:t>
      </w:r>
    </w:p>
    <w:p/>
    <w:p>
      <w:r xmlns:w="http://schemas.openxmlformats.org/wordprocessingml/2006/main">
        <w:t xml:space="preserve">2. Psalmit 103:17 - Herran armo on iankaikkisesta iankaikkiseen</w:t>
      </w:r>
    </w:p>
    <w:p/>
    <w:p>
      <w:r xmlns:w="http://schemas.openxmlformats.org/wordprocessingml/2006/main">
        <w:t xml:space="preserve">Psalmit 106:32 He vihoittivat hänet myös riidan vesillä, niin että Moosekselle kävi huonosti heidän tähtensä.</w:t>
      </w:r>
    </w:p>
    <w:p/>
    <w:p>
      <w:r xmlns:w="http://schemas.openxmlformats.org/wordprocessingml/2006/main">
        <w:t xml:space="preserve">Israelilaiset vihastuivat Jumalan kiistan vesillä, mikä sai Jumalan tyytymättömyyteen Moosekseen.</w:t>
      </w:r>
    </w:p>
    <w:p/>
    <w:p>
      <w:r xmlns:w="http://schemas.openxmlformats.org/wordprocessingml/2006/main">
        <w:t xml:space="preserve">1. Jumalan kärsivällisyyttä ei saa koskaan pitää itsestäänselvyytenä.</w:t>
      </w:r>
    </w:p>
    <w:p/>
    <w:p>
      <w:r xmlns:w="http://schemas.openxmlformats.org/wordprocessingml/2006/main">
        <w:t xml:space="preserve">2. Epäkunnioituksella Herraa kohtaan on seurauksia.</w:t>
      </w:r>
    </w:p>
    <w:p/>
    <w:p>
      <w:r xmlns:w="http://schemas.openxmlformats.org/wordprocessingml/2006/main">
        <w:t xml:space="preserve">1. Sananlaskut 14:29 - joka on hidas vihastumaan, hänellä on suuri ymmärrys, mutta kiireinen ylentää hulluutta.</w:t>
      </w:r>
    </w:p>
    <w:p/>
    <w:p>
      <w:r xmlns:w="http://schemas.openxmlformats.org/wordprocessingml/2006/main">
        <w:t xml:space="preserve">2. Heprealaiskirje 10:26-27 - Sillä jos teemme edelleen tarkoituksella syntiä saatuamme totuuden tuntemisen, ei ole enää jäljellä uhria syntien edestä, vaan pelottava tuomion odotus ja tulen viha, joka kuluttaa vastustajat .</w:t>
      </w:r>
    </w:p>
    <w:p/>
    <w:p>
      <w:r xmlns:w="http://schemas.openxmlformats.org/wordprocessingml/2006/main">
        <w:t xml:space="preserve">Psalmit 106:33 Sillä he vihoittivat hänen henkensä, niin että hän puhui huulillansa.</w:t>
      </w:r>
    </w:p>
    <w:p/>
    <w:p>
      <w:r xmlns:w="http://schemas.openxmlformats.org/wordprocessingml/2006/main">
        <w:t xml:space="preserve">Jumala antaa meille aina anteeksi virheemme, mutta meidän on etsittävä anteeksiantoa ja vältettävä provosoimasta Hänen henkeään.</w:t>
      </w:r>
    </w:p>
    <w:p/>
    <w:p>
      <w:r xmlns:w="http://schemas.openxmlformats.org/wordprocessingml/2006/main">
        <w:t xml:space="preserve">1. Anteeksiantamisen voima: Lunastuksen etsiminen virheistämme huolimatta</w:t>
      </w:r>
    </w:p>
    <w:p/>
    <w:p>
      <w:r xmlns:w="http://schemas.openxmlformats.org/wordprocessingml/2006/main">
        <w:t xml:space="preserve">2. Nöyryyden tärkeys: Jumalan Hengen provosoimatta jättäminen</w:t>
      </w:r>
    </w:p>
    <w:p/>
    <w:p>
      <w:r xmlns:w="http://schemas.openxmlformats.org/wordprocessingml/2006/main">
        <w:t xml:space="preserve">1. Jesaja 43:25: "Minä, minä olen se, joka pyyhkii pois sinun rikkomuksesi minun tähteni, enkä muista sinun syntejäsi."</w:t>
      </w:r>
    </w:p>
    <w:p/>
    <w:p>
      <w:r xmlns:w="http://schemas.openxmlformats.org/wordprocessingml/2006/main">
        <w:t xml:space="preserve">2. Jaakob 5:16: "Tunnustakaa toisillenne vikanne ja rukoilkaa toistenne puolesta, että parantuisitte. Vanhurskaan miehen tehokas palava rukous auttaa paljon."</w:t>
      </w:r>
    </w:p>
    <w:p/>
    <w:p>
      <w:r xmlns:w="http://schemas.openxmlformats.org/wordprocessingml/2006/main">
        <w:t xml:space="preserve">Psalmit 106:34 He eivät tuhonneet kansoja, joista Herra oli heille käskenyt.</w:t>
      </w:r>
    </w:p>
    <w:p/>
    <w:p>
      <w:r xmlns:w="http://schemas.openxmlformats.org/wordprocessingml/2006/main">
        <w:t xml:space="preserve">Jumala käskee meitä osoittamaan armoa muille, myös niille, jotka eivät ole kansaamme.</w:t>
      </w:r>
    </w:p>
    <w:p/>
    <w:p>
      <w:r xmlns:w="http://schemas.openxmlformats.org/wordprocessingml/2006/main">
        <w:t xml:space="preserve">1: Osoita armoa ja rakkautta kaikille, riippumatta siitä, keitä he ovat.</w:t>
      </w:r>
    </w:p>
    <w:p/>
    <w:p>
      <w:r xmlns:w="http://schemas.openxmlformats.org/wordprocessingml/2006/main">
        <w:t xml:space="preserve">2: Noudata Jumalan käskyjä, vaikka ne olisivat vaikeita.</w:t>
      </w:r>
    </w:p>
    <w:p/>
    <w:p>
      <w:r xmlns:w="http://schemas.openxmlformats.org/wordprocessingml/2006/main">
        <w:t xml:space="preserve">1: Luukas 6:27-36 - Rakasta vihollisiasi ja tee hyvää niille, jotka vihaavat sinua.</w:t>
      </w:r>
    </w:p>
    <w:p/>
    <w:p>
      <w:r xmlns:w="http://schemas.openxmlformats.org/wordprocessingml/2006/main">
        <w:t xml:space="preserve">2: Joh 13:34 - Rakastakaa toisianne niin kuin minä olen rakastanut teitä.</w:t>
      </w:r>
    </w:p>
    <w:p/>
    <w:p>
      <w:r xmlns:w="http://schemas.openxmlformats.org/wordprocessingml/2006/main">
        <w:t xml:space="preserve">Psalmit 106:35 Mutta he sekoittuivat pakanain sekaan ja oppivat heidän tekonsa.</w:t>
      </w:r>
    </w:p>
    <w:p/>
    <w:p>
      <w:r xmlns:w="http://schemas.openxmlformats.org/wordprocessingml/2006/main">
        <w:t xml:space="preserve">Psalmista kertoo, kuinka israelilaiset vetäytyivät pois Jumalasta ja sekoitettiin maailman kansojen joukkoon oppien heidän tapojaan ja tapojaan.</w:t>
      </w:r>
    </w:p>
    <w:p/>
    <w:p>
      <w:r xmlns:w="http://schemas.openxmlformats.org/wordprocessingml/2006/main">
        <w:t xml:space="preserve">1. "Assimilaation vaara"</w:t>
      </w:r>
    </w:p>
    <w:p/>
    <w:p>
      <w:r xmlns:w="http://schemas.openxmlformats.org/wordprocessingml/2006/main">
        <w:t xml:space="preserve">2. "Kiusauksen veto"</w:t>
      </w:r>
    </w:p>
    <w:p/>
    <w:p>
      <w:r xmlns:w="http://schemas.openxmlformats.org/wordprocessingml/2006/main">
        <w:t xml:space="preserve">1. Psalmi 106:35</w:t>
      </w:r>
    </w:p>
    <w:p/>
    <w:p>
      <w:r xmlns:w="http://schemas.openxmlformats.org/wordprocessingml/2006/main">
        <w:t xml:space="preserve">2. Jeremia 2:11-13 "Onko kansa vaihtanut jumaliaan, jotka eivät vielä ole jumalia? mutta minun kansani on vaihtanut kunniansa sellaiseen, josta ei ole hyötyä. Hämmästykää, oi taivaat, tästä ja pelkää hirveästi Olkaa hyvin autio, sanoo Herra. Sillä minun kansani on tehnyt kaksi pahaa: he ovat hylänneet minut, elävän veden lähteen, ja hakaneet itselleen vesisäiliöitä, särkyneitä vesisäiliöitä, jotka eivät pidä vettä."</w:t>
      </w:r>
    </w:p>
    <w:p/>
    <w:p>
      <w:r xmlns:w="http://schemas.openxmlformats.org/wordprocessingml/2006/main">
        <w:t xml:space="preserve">Psalmit 106:36 Ja he palvelivat epäjumaliaan, jotka olivat heille paula.</w:t>
      </w:r>
    </w:p>
    <w:p/>
    <w:p>
      <w:r xmlns:w="http://schemas.openxmlformats.org/wordprocessingml/2006/main">
        <w:t xml:space="preserve">Israelin kansa palveli vääriä epäjumalia, joista tuli lopulta heille ansa.</w:t>
      </w:r>
    </w:p>
    <w:p/>
    <w:p>
      <w:r xmlns:w="http://schemas.openxmlformats.org/wordprocessingml/2006/main">
        <w:t xml:space="preserve">1. Epäjumalanpalvelus ja väärien jumalien sudenkuopat: Miksi meidän ei pitäisi koskaan tavoitella tyhjiä lupauksia.</w:t>
      </w:r>
    </w:p>
    <w:p/>
    <w:p>
      <w:r xmlns:w="http://schemas.openxmlformats.org/wordprocessingml/2006/main">
        <w:t xml:space="preserve">2. Vaelluksen vaarat: Kuinka pysyä vanhurskauden polulla.</w:t>
      </w:r>
    </w:p>
    <w:p/>
    <w:p>
      <w:r xmlns:w="http://schemas.openxmlformats.org/wordprocessingml/2006/main">
        <w:t xml:space="preserve">1. Mooseksen kirja 29:19 Ja tapahtui, että kun hän kuulee tämän kirouksen sanat, hän siunasi itseään sydämessään sanoen: "Minulla on rauha, vaikka vaellankin sydämeni mielikuvituksessa lisätäkseni juopumista." janoon.</w:t>
      </w:r>
    </w:p>
    <w:p/>
    <w:p>
      <w:r xmlns:w="http://schemas.openxmlformats.org/wordprocessingml/2006/main">
        <w:t xml:space="preserve">2. Jesaja 44:9, Ne, jotka tekevät kuvan, ovat kaikki turhuutta; eivätkä heidän herkkunsa hyödytä; ja he ovat omia todistajiaan; he eivät näe eivätkä tiedä; jotta he häpeäisivät.</w:t>
      </w:r>
    </w:p>
    <w:p/>
    <w:p>
      <w:r xmlns:w="http://schemas.openxmlformats.org/wordprocessingml/2006/main">
        <w:t xml:space="preserve">Psalmit 106:37 Niin, he uhrasivat poikansa ja tyttärensä riivaajille,</w:t>
      </w:r>
    </w:p>
    <w:p/>
    <w:p>
      <w:r xmlns:w="http://schemas.openxmlformats.org/wordprocessingml/2006/main">
        <w:t xml:space="preserve">He tekivät syntiä Jumalaa vastaan uhraamalla poikansa ja tyttärensä väärille jumalille.</w:t>
      </w:r>
    </w:p>
    <w:p/>
    <w:p>
      <w:r xmlns:w="http://schemas.openxmlformats.org/wordprocessingml/2006/main">
        <w:t xml:space="preserve">1. Väärien jumalien vaara – on tärkeää luottaa Herraan ja välttää epäjumalanpalvelusta</w:t>
      </w:r>
    </w:p>
    <w:p/>
    <w:p>
      <w:r xmlns:w="http://schemas.openxmlformats.org/wordprocessingml/2006/main">
        <w:t xml:space="preserve">2. Jumalan uskollisuuden muistaminen - synneistämme huolimatta Herra pysyy uskollisena ja armollisena</w:t>
      </w:r>
    </w:p>
    <w:p/>
    <w:p>
      <w:r xmlns:w="http://schemas.openxmlformats.org/wordprocessingml/2006/main">
        <w:t xml:space="preserve">1. Mooseksen kirja 6:14 - 15 "Älä seuraa muita jumalia, ympärilläsi olevien kansojen jumalia."</w:t>
      </w:r>
    </w:p>
    <w:p/>
    <w:p>
      <w:r xmlns:w="http://schemas.openxmlformats.org/wordprocessingml/2006/main">
        <w:t xml:space="preserve">2. Jesaja 44:6-8 "Näin sanoo HERRA, Israelin kuningas ja hänen Lunastajansa, Herra Sebaot: 'Minä olen ensimmäinen ja minä olen viimeinen; paitsi minua ei ole muuta jumalaa'."</w:t>
      </w:r>
    </w:p>
    <w:p/>
    <w:p>
      <w:r xmlns:w="http://schemas.openxmlformats.org/wordprocessingml/2006/main">
        <w:t xml:space="preserve">Psalmit 106:38 Ja vuodattivat viatonta verta, poikiensa ja tyttäriensä verta, jotka he uhrasivat Kanaanin epäjumalille, ja maa saastutettiin verellä.</w:t>
      </w:r>
    </w:p>
    <w:p/>
    <w:p>
      <w:r xmlns:w="http://schemas.openxmlformats.org/wordprocessingml/2006/main">
        <w:t xml:space="preserve">Psalmista valittaa israelilaisten syntiä, koska he uhrasivat lapsensa Kanaanin epäjumalille ja saastuttivat maan verellään.</w:t>
      </w:r>
    </w:p>
    <w:p/>
    <w:p>
      <w:r xmlns:w="http://schemas.openxmlformats.org/wordprocessingml/2006/main">
        <w:t xml:space="preserve">1. Epäjumalanpalveluksen vaara ja Jumalasta pois kääntymisen seuraukset</w:t>
      </w:r>
    </w:p>
    <w:p/>
    <w:p>
      <w:r xmlns:w="http://schemas.openxmlformats.org/wordprocessingml/2006/main">
        <w:t xml:space="preserve">2. Viattoman veren vuodatuksen synti ja tottelemattomuuden seuraukset.</w:t>
      </w:r>
    </w:p>
    <w:p/>
    <w:p>
      <w:r xmlns:w="http://schemas.openxmlformats.org/wordprocessingml/2006/main">
        <w:t xml:space="preserve">1. Mooseksen kirja 12:31 - "Älä tee niin Herralle, sinun Jumalallesi, sillä he ovat tehneet jumalilleen kaiken kauhistuksen Herralle, jota hän vihaa, sillä he ovat polttaneet poikansa ja tyttärensä tulessa. jumalilleen."</w:t>
      </w:r>
    </w:p>
    <w:p/>
    <w:p>
      <w:r xmlns:w="http://schemas.openxmlformats.org/wordprocessingml/2006/main">
        <w:t xml:space="preserve">2. Hesekiel 20:25-26 - "Siksi minä annoin heille myös säädökset, jotka eivät olleet hyviä, ja tuomiot, joiden mukaan he eivät saa elää; ja minä saastutin heidät heidän omilla lahjoillaan, sillä he saattoivat kulkea tulen läpi kaiken, mikä avaa kohtuun, tehdäkseni heidät autioksi, jotta he tietäisivät, että minä olen Herra."</w:t>
      </w:r>
    </w:p>
    <w:p/>
    <w:p>
      <w:r xmlns:w="http://schemas.openxmlformats.org/wordprocessingml/2006/main">
        <w:t xml:space="preserve">Psalmit 106:39 39 Näin he saastuivat omilla teoillaan, ja haureudet omilla keksinnöillään.</w:t>
      </w:r>
    </w:p>
    <w:p/>
    <w:p>
      <w:r xmlns:w="http://schemas.openxmlformats.org/wordprocessingml/2006/main">
        <w:t xml:space="preserve">Ihmiset saastutetaan ja johdetaan harhaan omilla teoillaan ja teoillaan.</w:t>
      </w:r>
    </w:p>
    <w:p/>
    <w:p>
      <w:r xmlns:w="http://schemas.openxmlformats.org/wordprocessingml/2006/main">
        <w:t xml:space="preserve">1. Synnin seuraukset: miten teoillamme on seurauksia</w:t>
      </w:r>
    </w:p>
    <w:p/>
    <w:p>
      <w:r xmlns:w="http://schemas.openxmlformats.org/wordprocessingml/2006/main">
        <w:t xml:space="preserve">2. Pysyminen uskollisena Jumalalle: Jumalan lakien noudattamisen tärkeys</w:t>
      </w:r>
    </w:p>
    <w:p/>
    <w:p>
      <w:r xmlns:w="http://schemas.openxmlformats.org/wordprocessingml/2006/main">
        <w:t xml:space="preserve">1. Sananlaskut 14:12: On tie, joka näyttää miehestä oikealta, mutta sen loppu on kuoleman tie.</w:t>
      </w:r>
    </w:p>
    <w:p/>
    <w:p>
      <w:r xmlns:w="http://schemas.openxmlformats.org/wordprocessingml/2006/main">
        <w:t xml:space="preserve">2. Titus 2:11-12: Sillä Jumalan armo on ilmestynyt, tuoden pelastuksen kaikille ihmisille, opettaen meitä luopumaan jumalattomuudesta ja maallisista intohimoista ja elämään itsehillintää, oikeamielistä ja jumalista elämää nykyisessä ajassa.</w:t>
      </w:r>
    </w:p>
    <w:p/>
    <w:p>
      <w:r xmlns:w="http://schemas.openxmlformats.org/wordprocessingml/2006/main">
        <w:t xml:space="preserve">Psalmit 106:40 Sentähden syttyi Herran viha hänen kansaansa kohtaan, niin että hän inhosi omaa perintöosansa.</w:t>
      </w:r>
    </w:p>
    <w:p/>
    <w:p>
      <w:r xmlns:w="http://schemas.openxmlformats.org/wordprocessingml/2006/main">
        <w:t xml:space="preserve">Herra vihastui kansaansa kohtaan ja piti omaa perintöosaansa inhottavana.</w:t>
      </w:r>
    </w:p>
    <w:p/>
    <w:p>
      <w:r xmlns:w="http://schemas.openxmlformats.org/wordprocessingml/2006/main">
        <w:t xml:space="preserve">1. Katon sydän: Kuinka synti vie meidät Jumalasta</w:t>
      </w:r>
    </w:p>
    <w:p/>
    <w:p>
      <w:r xmlns:w="http://schemas.openxmlformats.org/wordprocessingml/2006/main">
        <w:t xml:space="preserve">2. Herran armo ja viha: Psalmin 106 tarkastelu</w:t>
      </w:r>
    </w:p>
    <w:p/>
    <w:p>
      <w:r xmlns:w="http://schemas.openxmlformats.org/wordprocessingml/2006/main">
        <w:t xml:space="preserve">1. Psalmi 106:40</w:t>
      </w:r>
    </w:p>
    <w:p/>
    <w:p>
      <w:r xmlns:w="http://schemas.openxmlformats.org/wordprocessingml/2006/main">
        <w:t xml:space="preserve">2. Room. 1:18-32, Efesolaiskirje 4:17-19</w:t>
      </w:r>
    </w:p>
    <w:p/>
    <w:p>
      <w:r xmlns:w="http://schemas.openxmlformats.org/wordprocessingml/2006/main">
        <w:t xml:space="preserve">Psalms 106:41 Ja hän antoi heidät pakanain käsiin; ja ne, jotka vihasivat heitä, hallitsivat heitä.</w:t>
      </w:r>
    </w:p>
    <w:p/>
    <w:p>
      <w:r xmlns:w="http://schemas.openxmlformats.org/wordprocessingml/2006/main">
        <w:t xml:space="preserve">Jumalan kansa annettiin vihollistensa käsiin, jotka sorsivat heitä.</w:t>
      </w:r>
    </w:p>
    <w:p/>
    <w:p>
      <w:r xmlns:w="http://schemas.openxmlformats.org/wordprocessingml/2006/main">
        <w:t xml:space="preserve">1. Jumalan rakkaus ylittää Hänen kansansa kärsimyksen.</w:t>
      </w:r>
    </w:p>
    <w:p/>
    <w:p>
      <w:r xmlns:w="http://schemas.openxmlformats.org/wordprocessingml/2006/main">
        <w:t xml:space="preserve">2. Kohtaa sortoa uskolla ja rohkeudella.</w:t>
      </w:r>
    </w:p>
    <w:p/>
    <w:p>
      <w:r xmlns:w="http://schemas.openxmlformats.org/wordprocessingml/2006/main">
        <w:t xml:space="preserve">1. Psalmit 34:17-19 - Vanhurskaat huutavat, ja Herra kuulee heitä; hän vapauttaa heidät kaikista heidän vaikeuksistaan. Herra on lähellä niitä, joilla on särkynyt sydän ja pelastaa ne, jotka ovat murtuneet hengessään.</w:t>
      </w:r>
    </w:p>
    <w:p/>
    <w:p>
      <w:r xmlns:w="http://schemas.openxmlformats.org/wordprocessingml/2006/main">
        <w:t xml:space="preserve">2. Roomalaisille 5:3-5 - Ei vain niin, vaan me myös kerskaamme kärsimyksistämme, koska tiedämme, että kärsimys tuottaa sinnikkyyttä; sinnikkyys, luonne; ja luonne, toivo. Eikä toivo saa meidät häpeään, sillä Jumalan rakkaus on vuodatettu sydämiimme Pyhän Hengen kautta, joka meille on annettu.</w:t>
      </w:r>
    </w:p>
    <w:p/>
    <w:p>
      <w:r xmlns:w="http://schemas.openxmlformats.org/wordprocessingml/2006/main">
        <w:t xml:space="preserve">Psalmit 106:42 Heidän vihollisensa myös sorsivat heitä, ja heidät alistettiin heidän kätensä alle.</w:t>
      </w:r>
    </w:p>
    <w:p/>
    <w:p>
      <w:r xmlns:w="http://schemas.openxmlformats.org/wordprocessingml/2006/main">
        <w:t xml:space="preserve">Israelilaiset olivat vihollistensa sortamaa ja pakotettiin elämään heidän valtansa alla.</w:t>
      </w:r>
    </w:p>
    <w:p/>
    <w:p>
      <w:r xmlns:w="http://schemas.openxmlformats.org/wordprocessingml/2006/main">
        <w:t xml:space="preserve">1. Jumala on kanssasi vaikeutesi aikana ja auttaa sinua voittamaan.</w:t>
      </w:r>
    </w:p>
    <w:p/>
    <w:p>
      <w:r xmlns:w="http://schemas.openxmlformats.org/wordprocessingml/2006/main">
        <w:t xml:space="preserve">2. Älä unohda Jumalan uskollisuutta kärsimyksessäsi.</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Room. 8:37-39 - "Ei, kaikissa näissä asioissa me olemme enemmän kuin voittajia hänen kauttaan, joka rakasti meitä. Sillä minä olen vakuuttunut siitä, ettei kuolema eikä elämä, ei enkelit eikä demonit, ei nykyisyys eikä tulevaisuus. mitkään voimat, ei korkeus eikä syvyys eikä mikään muu koko luomakunnassa, voi erottaa meitä Jumalan rakkaudesta, joka on Kristuksessa Jeesuksessa, meidän Herrassamme."</w:t>
      </w:r>
    </w:p>
    <w:p/>
    <w:p>
      <w:r xmlns:w="http://schemas.openxmlformats.org/wordprocessingml/2006/main">
        <w:t xml:space="preserve">Psalmit 106:43 Monta kertaa hän pelasti heidät; mutta he vihoittivat häntä neuvoillaan ja joutuivat alas pahuutensa tähden.</w:t>
      </w:r>
    </w:p>
    <w:p/>
    <w:p>
      <w:r xmlns:w="http://schemas.openxmlformats.org/wordprocessingml/2006/main">
        <w:t xml:space="preserve">Jumala on toistuvasti osoittanut meille armoa, mutta jätämme usein huomiotta hänen varoitukset ja kärsimme seurauksista.</w:t>
      </w:r>
    </w:p>
    <w:p/>
    <w:p>
      <w:r xmlns:w="http://schemas.openxmlformats.org/wordprocessingml/2006/main">
        <w:t xml:space="preserve">1: Meidän tulee olla kiitollisia Jumalan armosta ja pyrkiä olemaan kuuliaisia hänelle.</w:t>
      </w:r>
    </w:p>
    <w:p/>
    <w:p>
      <w:r xmlns:w="http://schemas.openxmlformats.org/wordprocessingml/2006/main">
        <w:t xml:space="preserve">2: Meidän tulee muistaa nöyryyden ja parannuksen tärkeys tehdessämme syntiä.</w:t>
      </w:r>
    </w:p>
    <w:p/>
    <w:p>
      <w:r xmlns:w="http://schemas.openxmlformats.org/wordprocessingml/2006/main">
        <w:t xml:space="preserve">1: Jaakob 4:6-10 Jumala vastustaa ylpeitä, mutta osoittaa armoa nöyrille.</w:t>
      </w:r>
    </w:p>
    <w:p/>
    <w:p>
      <w:r xmlns:w="http://schemas.openxmlformats.org/wordprocessingml/2006/main">
        <w:t xml:space="preserve">2: Psalmi 130:3-4 Jos tunnustamme syntimme, Jumala on uskollinen ja vanhurskas antamaan meille anteeksi.</w:t>
      </w:r>
    </w:p>
    <w:p/>
    <w:p>
      <w:r xmlns:w="http://schemas.openxmlformats.org/wordprocessingml/2006/main">
        <w:t xml:space="preserve">Psalmit 106:44 Mutta hän näki heidän ahdistuksensa, kun hän kuuli heidän huutonsa:</w:t>
      </w:r>
    </w:p>
    <w:p/>
    <w:p>
      <w:r xmlns:w="http://schemas.openxmlformats.org/wordprocessingml/2006/main">
        <w:t xml:space="preserve">Jumala ei koskaan jätä huomiotta kansansa huutoja heidän ahdingoissaan.</w:t>
      </w:r>
    </w:p>
    <w:p/>
    <w:p>
      <w:r xmlns:w="http://schemas.openxmlformats.org/wordprocessingml/2006/main">
        <w:t xml:space="preserve">1. Jumalan myötätunto kärsimyksessä olevia ihmisiä kohtaan</w:t>
      </w:r>
    </w:p>
    <w:p/>
    <w:p>
      <w:r xmlns:w="http://schemas.openxmlformats.org/wordprocessingml/2006/main">
        <w:t xml:space="preserve">2. Herra kuulee huutomme</w:t>
      </w:r>
    </w:p>
    <w:p/>
    <w:p>
      <w:r xmlns:w="http://schemas.openxmlformats.org/wordprocessingml/2006/main">
        <w:t xml:space="preserve">1. Psalmi 34:17-19 "Kun vanhurskaat huutavat apua, Herra kuulee ja pelastaa heidät kaikista heidän ahdistuksistaan. Herra on lähellä niitä, joilla on särkynyt sydän ja pelastaa hengessään murskatut. Vanhurskaille on monia vaivoja, mutta Herra pelastaa hänet niistä kaikista."</w:t>
      </w:r>
    </w:p>
    <w:p/>
    <w:p>
      <w:r xmlns:w="http://schemas.openxmlformats.org/wordprocessingml/2006/main">
        <w:t xml:space="preserve">2. Jesaja 41:10 "Älä pelkää, sillä minä olen sinun kanssasi; älä pelkää, sillä minä olen sinun Jumalasi; minä vahvistan sinua, autan sinua, tuen sinua vanhurskaalla oikealla kädelläni."</w:t>
      </w:r>
    </w:p>
    <w:p/>
    <w:p>
      <w:r xmlns:w="http://schemas.openxmlformats.org/wordprocessingml/2006/main">
        <w:t xml:space="preserve">Psalmit 106:45 Ja hän muisti heidän liittonsa ja katui suuren laupeutensa mukaan.</w:t>
      </w:r>
    </w:p>
    <w:p/>
    <w:p>
      <w:r xmlns:w="http://schemas.openxmlformats.org/wordprocessingml/2006/main">
        <w:t xml:space="preserve">Jumala muisti kansansa kanssa tekemänsä liittonsa ja osoitti heille armoa.</w:t>
      </w:r>
    </w:p>
    <w:p/>
    <w:p>
      <w:r xmlns:w="http://schemas.openxmlformats.org/wordprocessingml/2006/main">
        <w:t xml:space="preserve">1. Jumalan liitto – Hänen lupaustensa muistaminen</w:t>
      </w:r>
    </w:p>
    <w:p/>
    <w:p>
      <w:r xmlns:w="http://schemas.openxmlformats.org/wordprocessingml/2006/main">
        <w:t xml:space="preserve">2. Jumalan armo – pettymätön rakkaus</w:t>
      </w:r>
    </w:p>
    <w:p/>
    <w:p>
      <w:r xmlns:w="http://schemas.openxmlformats.org/wordprocessingml/2006/main">
        <w:t xml:space="preserve">1. Valitusvirret 3:22-23 - Herran luja rakkaus ei lopu koskaan; hänen armonsa eivät koskaan lopu; ne ovat uusia joka aamu; suuri on uskollisuutesi.</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Psalmit 106:46 Hän myös sääli heitä kaikkia niitä kohtaan, jotka veivät heidät vangiksi.</w:t>
      </w:r>
    </w:p>
    <w:p/>
    <w:p>
      <w:r xmlns:w="http://schemas.openxmlformats.org/wordprocessingml/2006/main">
        <w:t xml:space="preserve">Jumala osoitti myötätuntoa niitä kohtaan, jotka Hän antoi viedä vankeuteen.</w:t>
      </w:r>
    </w:p>
    <w:p/>
    <w:p>
      <w:r xmlns:w="http://schemas.openxmlformats.org/wordprocessingml/2006/main">
        <w:t xml:space="preserve">1. Jumalan armo ja myötätunto kärsimyksen keskellä</w:t>
      </w:r>
    </w:p>
    <w:p/>
    <w:p>
      <w:r xmlns:w="http://schemas.openxmlformats.org/wordprocessingml/2006/main">
        <w:t xml:space="preserve">2. Jumalan rakkauden voima vastoinkäymisissä</w:t>
      </w:r>
    </w:p>
    <w:p/>
    <w:p>
      <w:r xmlns:w="http://schemas.openxmlformats.org/wordprocessingml/2006/main">
        <w:t xml:space="preserve">1. Roomalaisille 8:28 - "Ja me tiedämme, että niille, jotka rakastavat Jumalaa, kaikki vaikuttaa niiden parhaaksi, jotka hänen tarkoituksensa mukaan ovat kutsutut."</w:t>
      </w:r>
    </w:p>
    <w:p/>
    <w:p>
      <w:r xmlns:w="http://schemas.openxmlformats.org/wordprocessingml/2006/main">
        <w:t xml:space="preserve">2. Matteus 5:43-44 - "Te olette kuulleet, että on sanottu: Rakasta lähimmäistäsi ja vihaa vihollistasi. Mutta minä sanon sinulle: rakasta vihollisiasi ja rukoile niiden puolesta, jotka teitä vainoavat."</w:t>
      </w:r>
    </w:p>
    <w:p/>
    <w:p>
      <w:r xmlns:w="http://schemas.openxmlformats.org/wordprocessingml/2006/main">
        <w:t xml:space="preserve">Psalmit 106:47 Pelasta meidät, Herra, meidän Jumalamme, ja kokoa meidät pakanain joukosta kiittämään pyhää nimeäsi ja voittamaan sinun ylistystäsi.</w:t>
      </w:r>
    </w:p>
    <w:p/>
    <w:p>
      <w:r xmlns:w="http://schemas.openxmlformats.org/wordprocessingml/2006/main">
        <w:t xml:space="preserve">Psalmista kutsuu Jumalaa pelastamaan ja kokoamaan Israelin kansan pakanoilta, jotta he voisivat kiittää ja ylistää hänen pyhää nimeään.</w:t>
      </w:r>
    </w:p>
    <w:p/>
    <w:p>
      <w:r xmlns:w="http://schemas.openxmlformats.org/wordprocessingml/2006/main">
        <w:t xml:space="preserve">1. Kiitospäivän ja ylistyksen voima</w:t>
      </w:r>
    </w:p>
    <w:p/>
    <w:p>
      <w:r xmlns:w="http://schemas.openxmlformats.org/wordprocessingml/2006/main">
        <w:t xml:space="preserve">2. Jumalan rakkaus ja suojelu kansaansa kohtaan</w:t>
      </w:r>
    </w:p>
    <w:p/>
    <w:p>
      <w:r xmlns:w="http://schemas.openxmlformats.org/wordprocessingml/2006/main">
        <w:t xml:space="preserve">1. Efesolaiskirje 5:20 Kiittäen aina kaikesta Jumalaa ja Isää meidän Herramme Jeesuksen Kristuksen nimessä;</w:t>
      </w:r>
    </w:p>
    <w:p/>
    <w:p>
      <w:r xmlns:w="http://schemas.openxmlformats.org/wordprocessingml/2006/main">
        <w:t xml:space="preserve">2. Psalmi 107:2 Sanokoon näin Herran lunastetut, jotka hän on lunastanut vihollisen kädestä.</w:t>
      </w:r>
    </w:p>
    <w:p/>
    <w:p>
      <w:r xmlns:w="http://schemas.openxmlformats.org/wordprocessingml/2006/main">
        <w:t xml:space="preserve">Psalmit 106:48 Kiitetty olkoon Herra, Israelin Jumala, iankaikkisesta iankaikkiseen, ja kaikki kansa sanokoon: amen. Ylistäkää HERRAA.</w:t>
      </w:r>
    </w:p>
    <w:p/>
    <w:p>
      <w:r xmlns:w="http://schemas.openxmlformats.org/wordprocessingml/2006/main">
        <w:t xml:space="preserve">Israelin Jumala on ylistetty ja ylistettävä ikuisesti.</w:t>
      </w:r>
    </w:p>
    <w:p/>
    <w:p>
      <w:r xmlns:w="http://schemas.openxmlformats.org/wordprocessingml/2006/main">
        <w:t xml:space="preserve">1. Ikuisuuden Jumala: Jumalan kestävän uskollisuuden tunnustaminen</w:t>
      </w:r>
    </w:p>
    <w:p/>
    <w:p>
      <w:r xmlns:w="http://schemas.openxmlformats.org/wordprocessingml/2006/main">
        <w:t xml:space="preserve">2. Herran ylistäminen: Kiitollisuuden ilmaiseminen Jumalan siunauksesta</w:t>
      </w:r>
    </w:p>
    <w:p/>
    <w:p>
      <w:r xmlns:w="http://schemas.openxmlformats.org/wordprocessingml/2006/main">
        <w:t xml:space="preserve">1. Psalmi 135:13 - "Nimesi, HERRA, pysyy iankaikkisesti, mainees, oi HERRA, sukupolvesta sukupolveen."</w:t>
      </w:r>
    </w:p>
    <w:p/>
    <w:p>
      <w:r xmlns:w="http://schemas.openxmlformats.org/wordprocessingml/2006/main">
        <w:t xml:space="preserve">2. Psalmi 103:17 - "Mutta iankaikkisesta iankaikkiseen Herran rakkaus on niitä, jotka häntä pelkäävät, ja hänen vanhurskautensa lastensa lapsia kohtaan."</w:t>
      </w:r>
    </w:p>
    <w:p/>
    <w:p>
      <w:r xmlns:w="http://schemas.openxmlformats.org/wordprocessingml/2006/main">
        <w:t xml:space="preserve">Psalmi 107 on psalmi, joka juhlii Jumalan vakaata rakkautta ja vapautusta. Se kertoo erilaisista skenaarioista, joissa ihmiset kohtasivat ahdistusta, huusivat Jumalan puoleen ja kokivat Hänen pelastuksensa ja ennalleen. Psalmi korostaa, kuinka tärkeää on kiittää Jumalaa Hänen pettymättömästä rakkaudestaan.</w:t>
      </w:r>
    </w:p>
    <w:p/>
    <w:p>
      <w:r xmlns:w="http://schemas.openxmlformats.org/wordprocessingml/2006/main">
        <w:t xml:space="preserve">1. kappale: Psalmista kutsuu Herran lunastettuja kiittämään Hänen lujasta rakkaudestaan. He kutsuvat niitä, jotka ovat kokeneet Hänen vapautumisensa, julistamaan sitä iloiten (Psalmi 107:1-3).</w:t>
      </w:r>
    </w:p>
    <w:p/>
    <w:p>
      <w:r xmlns:w="http://schemas.openxmlformats.org/wordprocessingml/2006/main">
        <w:t xml:space="preserve">2. kappale: Psalmista esittelee neljä erilaista skenaariota, joissa ihmiset joutuivat hädässä: vaeltavat erämaassa, vangittiin, kärsivät kapinansa vuoksi ja kohtaavat myrskyjä merellä. Jokaisessa tilanteessa he huusivat Jumalaa (Psalmi 107:4-28).</w:t>
      </w:r>
    </w:p>
    <w:p/>
    <w:p>
      <w:r xmlns:w="http://schemas.openxmlformats.org/wordprocessingml/2006/main">
        <w:t xml:space="preserve">3. kappale: Psalmista kuvailee, kuinka Jumala kuuli heidän huutonsa ja vapautti heidät heidän ongelmistaan. He korostavat Hänen valtaansa luontoon, hänen kykyään tyydyttää janoa ja nälkää ja Hänen ennallistamistaan sairaiden parissa (Psalmi 107:29-43).</w:t>
      </w:r>
    </w:p>
    <w:p/>
    <w:p>
      <w:r xmlns:w="http://schemas.openxmlformats.org/wordprocessingml/2006/main">
        <w:t xml:space="preserve">Yhteenvetona,</w:t>
      </w:r>
    </w:p>
    <w:p>
      <w:r xmlns:w="http://schemas.openxmlformats.org/wordprocessingml/2006/main">
        <w:t xml:space="preserve">Psalmi sataseitsemän lahjaa</w:t>
      </w:r>
    </w:p>
    <w:p>
      <w:r xmlns:w="http://schemas.openxmlformats.org/wordprocessingml/2006/main">
        <w:t xml:space="preserve">jumalallisen vapautuksen juhla,</w:t>
      </w:r>
    </w:p>
    <w:p>
      <w:r xmlns:w="http://schemas.openxmlformats.org/wordprocessingml/2006/main">
        <w:t xml:space="preserve">ja kehotus kiittää,</w:t>
      </w:r>
    </w:p>
    <w:p>
      <w:r xmlns:w="http://schemas.openxmlformats.org/wordprocessingml/2006/main">
        <w:t xml:space="preserve">korostaa kutsua, joka saavutetaan kutsumalla kiitollisuutta, samalla kun korostetaan jumalallisen rakkauden tunnustamista.</w:t>
      </w:r>
    </w:p>
    <w:p/>
    <w:p>
      <w:r xmlns:w="http://schemas.openxmlformats.org/wordprocessingml/2006/main">
        <w:t xml:space="preserve">Korostetaan narratiivista kuvausta, joka saavutetaan kertomalla ahdistavista tilanteista samalla kun vahvistetaan jumalallinen väliintulo,</w:t>
      </w:r>
    </w:p>
    <w:p>
      <w:r xmlns:w="http://schemas.openxmlformats.org/wordprocessingml/2006/main">
        <w:t xml:space="preserve">ja korostetaan pohdintaa, joka saavutetaan tunnistamalla vastatut rukoukset, samalla kun ilmaistaan jumalallisen voiman tunnustaminen.</w:t>
      </w:r>
    </w:p>
    <w:p>
      <w:r xmlns:w="http://schemas.openxmlformats.org/wordprocessingml/2006/main">
        <w:t xml:space="preserve">Näytetyn juhlan mainitseminen koskien vapautusten tekojen tunnustamista, samalla kun vahvistetaan kiitospäivän kutsu.</w:t>
      </w:r>
    </w:p>
    <w:p/>
    <w:p>
      <w:r xmlns:w="http://schemas.openxmlformats.org/wordprocessingml/2006/main">
        <w:t xml:space="preserve">Psalms 107:1 Kiittäkää Herraa, sillä hän on hyvä; sillä hänen armonsa pysyy ijankaikkisesti.</w:t>
      </w:r>
    </w:p>
    <w:p/>
    <w:p>
      <w:r xmlns:w="http://schemas.openxmlformats.org/wordprocessingml/2006/main">
        <w:t xml:space="preserve">Meidän tulee kiittää Jumalaa Hänen hyvyydestään ja armostaan, joka kestää ikuisesti.</w:t>
      </w:r>
    </w:p>
    <w:p/>
    <w:p>
      <w:r xmlns:w="http://schemas.openxmlformats.org/wordprocessingml/2006/main">
        <w:t xml:space="preserve">1. Ole kiitollinen Jumalan ikuisesta armosta.</w:t>
      </w:r>
    </w:p>
    <w:p/>
    <w:p>
      <w:r xmlns:w="http://schemas.openxmlformats.org/wordprocessingml/2006/main">
        <w:t xml:space="preserve">2. Tunnusta Herran hyvyys.</w:t>
      </w:r>
    </w:p>
    <w:p/>
    <w:p>
      <w:r xmlns:w="http://schemas.openxmlformats.org/wordprocessingml/2006/main">
        <w:t xml:space="preserve">1. 1. Tessalonikalaiskirje 5:18, "Kiittäkää kaikissa olosuhteissa, sillä tämä on Jumalan tahto Kristuksessa Jeesuksessa teidän osaltanne."</w:t>
      </w:r>
    </w:p>
    <w:p/>
    <w:p>
      <w:r xmlns:w="http://schemas.openxmlformats.org/wordprocessingml/2006/main">
        <w:t xml:space="preserve">2. Psalmi 136:1-3: "Kiittäkää Herraa, sillä hän on hyvä, sillä hänen armonsa pysyy iankaikkisesti. Kiittäkää jumalien Jumalaa, sillä hänen armonsa pysyy iankaikkisesti. Kiittäkää herrain Herraa , sillä hänen armonsa kestää ikuisesti."</w:t>
      </w:r>
    </w:p>
    <w:p/>
    <w:p>
      <w:r xmlns:w="http://schemas.openxmlformats.org/wordprocessingml/2006/main">
        <w:t xml:space="preserve">Psalms 107:2 2 Sanokoon näin Herran lunastetut, jotka hän on lunastanut vihollisen kädestä;</w:t>
      </w:r>
    </w:p>
    <w:p/>
    <w:p>
      <w:r xmlns:w="http://schemas.openxmlformats.org/wordprocessingml/2006/main">
        <w:t xml:space="preserve">Herran lunastetut kiittävät siitä, että heidät on lunastettu viholliselta.</w:t>
      </w:r>
    </w:p>
    <w:p/>
    <w:p>
      <w:r xmlns:w="http://schemas.openxmlformats.org/wordprocessingml/2006/main">
        <w:t xml:space="preserve">1. Jumala on aina uskollinen myös vaikeina aikoina</w:t>
      </w:r>
    </w:p>
    <w:p/>
    <w:p>
      <w:r xmlns:w="http://schemas.openxmlformats.org/wordprocessingml/2006/main">
        <w:t xml:space="preserve">2. Kiitospäivän voima</w:t>
      </w:r>
    </w:p>
    <w:p/>
    <w:p>
      <w:r xmlns:w="http://schemas.openxmlformats.org/wordprocessingml/2006/main">
        <w:t xml:space="preserve">1. Psalmit 107:1-2 "Kiittäkää Herraa, sillä hän on hyvä, sillä hänen armonsa pysyy iankaikkisesti! Sanokoon niin Herran lunastetut, jotka hän on ahdingosta lunastanut."</w:t>
      </w:r>
    </w:p>
    <w:p/>
    <w:p>
      <w:r xmlns:w="http://schemas.openxmlformats.org/wordprocessingml/2006/main">
        <w:t xml:space="preserve">2. Roomalaiskirje 8:28 "Ja me tiedämme, että niille, jotka rakastavat Jumalaa, kaikki vaikuttaa niiden parhaaksi, jotka hänen tarkoituksensa mukaan ovat kutsutut."</w:t>
      </w:r>
    </w:p>
    <w:p/>
    <w:p>
      <w:r xmlns:w="http://schemas.openxmlformats.org/wordprocessingml/2006/main">
        <w:t xml:space="preserve">Psalmit 107:3 ja kokosivat heidät maista, idästä ja lännestä, pohjoisesta ja etelästä.</w:t>
      </w:r>
    </w:p>
    <w:p/>
    <w:p>
      <w:r xmlns:w="http://schemas.openxmlformats.org/wordprocessingml/2006/main">
        <w:t xml:space="preserve">Jumalan armo ulottuu meihin kaikkiin riippumatta siitä, mistä olemme kotoisin.</w:t>
      </w:r>
    </w:p>
    <w:p/>
    <w:p>
      <w:r xmlns:w="http://schemas.openxmlformats.org/wordprocessingml/2006/main">
        <w:t xml:space="preserve">1. Jumalan rakkaus tavoittaa kaikkialla</w:t>
      </w:r>
    </w:p>
    <w:p/>
    <w:p>
      <w:r xmlns:w="http://schemas.openxmlformats.org/wordprocessingml/2006/main">
        <w:t xml:space="preserve">2. Ehdoton armo ja armo</w:t>
      </w:r>
    </w:p>
    <w:p/>
    <w:p>
      <w:r xmlns:w="http://schemas.openxmlformats.org/wordprocessingml/2006/main">
        <w:t xml:space="preserve">1. Jesaja 43:6-7 - "Tuo minun poikani kaukaa ja tyttäreni maan ääristä kaikki, jotka on kutsuttu minun nimelläni, jotka minä loin kunniakseni, jotka minä olen muovannut ja tehnyt.</w:t>
      </w:r>
    </w:p>
    <w:p/>
    <w:p>
      <w:r xmlns:w="http://schemas.openxmlformats.org/wordprocessingml/2006/main">
        <w:t xml:space="preserve">2. Matteus 28:19-20 - Menkää siis ja tehkää opetuslapsia kaikista kansoista, kastamalla heidät Isän ja Pojan ja Pyhän Hengen nimeen ja opettamalla heitä pitämään kaikki, mitä minä olen käskenyt teidän noudattaa. Ja varmasti olen kanssasi aina, aikakauden loppuun asti.</w:t>
      </w:r>
    </w:p>
    <w:p/>
    <w:p>
      <w:r xmlns:w="http://schemas.openxmlformats.org/wordprocessingml/2006/main">
        <w:t xml:space="preserve">Psalms 107:4 He vaelsivat erämaassa yksinäisyydessä; he eivät löytäneet kaupunkia asuakseen.</w:t>
      </w:r>
    </w:p>
    <w:p/>
    <w:p>
      <w:r xmlns:w="http://schemas.openxmlformats.org/wordprocessingml/2006/main">
        <w:t xml:space="preserve">Ihmiset vaelsivat erämaassa eivätkä löytäneet asuinpaikkaa.</w:t>
      </w:r>
    </w:p>
    <w:p/>
    <w:p>
      <w:r xmlns:w="http://schemas.openxmlformats.org/wordprocessingml/2006/main">
        <w:t xml:space="preserve">1. Jumala huolehtii meistä synkimpinäkin hetkinä.</w:t>
      </w:r>
    </w:p>
    <w:p/>
    <w:p>
      <w:r xmlns:w="http://schemas.openxmlformats.org/wordprocessingml/2006/main">
        <w:t xml:space="preserve">2. Jopa silloin, kun toivo näyttää kadonneelta, Jumala huolehtii.</w:t>
      </w:r>
    </w:p>
    <w:p/>
    <w:p>
      <w:r xmlns:w="http://schemas.openxmlformats.org/wordprocessingml/2006/main">
        <w:t xml:space="preserve">1. Heprealaisille 13:5 - Pidä elämäsi vapaana rahanhalusta ja ole tyytyväinen siihen, mitä sinulla on, sillä Jumala on sanonut: En koskaan jätä sinua. en koskaan hylkää sinua.</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Psalms 107:5 5 Nälkäisenä ja janoisena heidän sielunsa nääntyi heissä.</w:t>
      </w:r>
    </w:p>
    <w:p/>
    <w:p>
      <w:r xmlns:w="http://schemas.openxmlformats.org/wordprocessingml/2006/main">
        <w:t xml:space="preserve">Hädässä olevien ihmisten sielu on heikentynyt ja uupunut.</w:t>
      </w:r>
    </w:p>
    <w:p/>
    <w:p>
      <w:r xmlns:w="http://schemas.openxmlformats.org/wordprocessingml/2006/main">
        <w:t xml:space="preserve">1. Todistuksen voima – Kuinka elämän koettelemukset voivat vahvistaa uskoamme.</w:t>
      </w:r>
    </w:p>
    <w:p/>
    <w:p>
      <w:r xmlns:w="http://schemas.openxmlformats.org/wordprocessingml/2006/main">
        <w:t xml:space="preserve">2. Heikkouden voima – kuinka Jumala paljastaa itsensä murtuneisuudessamme.</w:t>
      </w:r>
    </w:p>
    <w:p/>
    <w:p>
      <w:r xmlns:w="http://schemas.openxmlformats.org/wordprocessingml/2006/main">
        <w:t xml:space="preserve">1. Psalmi 107:5 - "Nälkäinen ja janoinen, heidän sielunsa pyörtyi heissä."</w:t>
      </w:r>
    </w:p>
    <w:p/>
    <w:p>
      <w:r xmlns:w="http://schemas.openxmlformats.org/wordprocessingml/2006/main">
        <w:t xml:space="preserve">2. Jesaja 40:29-31 - "Nuorolle hän antaa voiman, ja voimattomalle hän lisää voimaa. Nuoretkin väsyvät ja väsyvät, ja nuoret miehet uupuvat, mutta ne, jotka odottavat Herraa uudistavat voimansa; he kohoavat siipillä kuin kotkat; he juoksevat eivätkä väsy; he kävelevät eivätkä väsy."</w:t>
      </w:r>
    </w:p>
    <w:p/>
    <w:p>
      <w:r xmlns:w="http://schemas.openxmlformats.org/wordprocessingml/2006/main">
        <w:t xml:space="preserve">Psalmit 107:6 Silloin he huusivat Herraa ahdingossansa, ja hän pelasti heidät heidän ahdistuksestaan.</w:t>
      </w:r>
    </w:p>
    <w:p/>
    <w:p>
      <w:r xmlns:w="http://schemas.openxmlformats.org/wordprocessingml/2006/main">
        <w:t xml:space="preserve">Tämä kohta opettaa, että kun olemme ahdingossa, voimme huutaa avukseen Herraa, ja Hän vapauttaa meidät.</w:t>
      </w:r>
    </w:p>
    <w:p/>
    <w:p>
      <w:r xmlns:w="http://schemas.openxmlformats.org/wordprocessingml/2006/main">
        <w:t xml:space="preserve">1. Jumala on valmis pelastamaan: vapautuksen löytäminen vaikeina aikoina</w:t>
      </w:r>
    </w:p>
    <w:p/>
    <w:p>
      <w:r xmlns:w="http://schemas.openxmlformats.org/wordprocessingml/2006/main">
        <w:t xml:space="preserve">2. Avunhuuto: Rukouksen voima vaikeina aikoina</w:t>
      </w:r>
    </w:p>
    <w:p/>
    <w:p>
      <w:r xmlns:w="http://schemas.openxmlformats.org/wordprocessingml/2006/main">
        <w:t xml:space="preserve">1. Jeremia 33:3 - Soita minulle, niin minä vastaan sinulle ja kerron sinulle suuria ja salattuja asioita, joita et ole tiennyt.</w:t>
      </w:r>
    </w:p>
    <w:p/>
    <w:p>
      <w:r xmlns:w="http://schemas.openxmlformats.org/wordprocessingml/2006/main">
        <w:t xml:space="preserve">2. Jaakob 5:13 - Kärsiikö joku teistä? Anna hänen rukoilla. Onko kukaan iloinen? Anna hänen laulaa kiitosta.</w:t>
      </w:r>
    </w:p>
    <w:p/>
    <w:p>
      <w:r xmlns:w="http://schemas.openxmlformats.org/wordprocessingml/2006/main">
        <w:t xml:space="preserve">Psalms 107:7 Ja hän johdatti heidät oikeaa tietä, että he pääsisivät asuinkaupunkiin.</w:t>
      </w:r>
    </w:p>
    <w:p/>
    <w:p>
      <w:r xmlns:w="http://schemas.openxmlformats.org/wordprocessingml/2006/main">
        <w:t xml:space="preserve">Jumala ohjaa kansaansa ja johdattaa heidät turvaan ja mukavuuteen.</w:t>
      </w:r>
    </w:p>
    <w:p/>
    <w:p>
      <w:r xmlns:w="http://schemas.openxmlformats.org/wordprocessingml/2006/main">
        <w:t xml:space="preserve">1. "Herra on paimenemme"</w:t>
      </w:r>
    </w:p>
    <w:p/>
    <w:p>
      <w:r xmlns:w="http://schemas.openxmlformats.org/wordprocessingml/2006/main">
        <w:t xml:space="preserve">2. "Jumalan pettämätön opastus"</w:t>
      </w:r>
    </w:p>
    <w:p/>
    <w:p>
      <w:r xmlns:w="http://schemas.openxmlformats.org/wordprocessingml/2006/main">
        <w:t xml:space="preserve">1. Psalmi 23:1-4</w:t>
      </w:r>
    </w:p>
    <w:p/>
    <w:p>
      <w:r xmlns:w="http://schemas.openxmlformats.org/wordprocessingml/2006/main">
        <w:t xml:space="preserve">2. Jesaja 41:10-13</w:t>
      </w:r>
    </w:p>
    <w:p/>
    <w:p>
      <w:r xmlns:w="http://schemas.openxmlformats.org/wordprocessingml/2006/main">
        <w:t xml:space="preserve">Psalms 107:8 8 Kunpa ylistäisivät Herraa hänen hyvyydestään ja hänen ihmeistänsä ihmislapsille!</w:t>
      </w:r>
    </w:p>
    <w:p/>
    <w:p>
      <w:r xmlns:w="http://schemas.openxmlformats.org/wordprocessingml/2006/main">
        <w:t xml:space="preserve">Ihmisten tulee ylistää Jumalaa Hänen hyvyydestään ja hänen tekemistään ihmeellisistä teoistaan.</w:t>
      </w:r>
    </w:p>
    <w:p/>
    <w:p>
      <w:r xmlns:w="http://schemas.openxmlformats.org/wordprocessingml/2006/main">
        <w:t xml:space="preserve">1. Ylistä Herraa Hänen armostaan</w:t>
      </w:r>
    </w:p>
    <w:p/>
    <w:p>
      <w:r xmlns:w="http://schemas.openxmlformats.org/wordprocessingml/2006/main">
        <w:t xml:space="preserve">2. Jumalan ihmeiden paljastaminen</w:t>
      </w:r>
    </w:p>
    <w:p/>
    <w:p>
      <w:r xmlns:w="http://schemas.openxmlformats.org/wordprocessingml/2006/main">
        <w:t xml:space="preserve">1. Psalmit 107:8 - Voi kun ihmiset ylistäisivät Herraa hänen hyvyydestään ja hänen ihmeellisistä teoistaan ihmislapsille!</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Psalms 107:9 Sillä hän ravitsee kaipaavan sielun ja täyttää nälkäisen sielun hyvyydellä.</w:t>
      </w:r>
    </w:p>
    <w:p/>
    <w:p>
      <w:r xmlns:w="http://schemas.openxmlformats.org/wordprocessingml/2006/main">
        <w:t xml:space="preserve">Herra tyydyttää kaipaavat ja täyttää nälkäiset hyvyydellä.</w:t>
      </w:r>
    </w:p>
    <w:p/>
    <w:p>
      <w:r xmlns:w="http://schemas.openxmlformats.org/wordprocessingml/2006/main">
        <w:t xml:space="preserve">1. Tyytyväinen: Luotamme siihen, että Jumala täyttää kaipuuksemme</w:t>
      </w:r>
    </w:p>
    <w:p/>
    <w:p>
      <w:r xmlns:w="http://schemas.openxmlformats.org/wordprocessingml/2006/main">
        <w:t xml:space="preserve">2. Täynnä hyvyyttä: Anna Jumalan tyydyttää nälkämme</w:t>
      </w:r>
    </w:p>
    <w:p/>
    <w:p>
      <w:r xmlns:w="http://schemas.openxmlformats.org/wordprocessingml/2006/main">
        <w:t xml:space="preserve">1. Filippiläiskirje 4:19 Ja minun Jumalani täyttää kaikki teidän tarpeenne kirkkautensa rikkauksien mukaan Kristuksessa Jeesuksessa.</w:t>
      </w:r>
    </w:p>
    <w:p/>
    <w:p>
      <w:r xmlns:w="http://schemas.openxmlformats.org/wordprocessingml/2006/main">
        <w:t xml:space="preserve">2. Psalmit 145:16 Sinä avaat kätesi ja täytät jokaisen elävän olennon toiveet.</w:t>
      </w:r>
    </w:p>
    <w:p/>
    <w:p>
      <w:r xmlns:w="http://schemas.openxmlformats.org/wordprocessingml/2006/main">
        <w:t xml:space="preserve">Psalmit 107:10 10 Jotka istuvat pimeydessä ja kuoleman varjossa, sidottuna ahdistukseen ja rautaan;</w:t>
      </w:r>
    </w:p>
    <w:p/>
    <w:p>
      <w:r xmlns:w="http://schemas.openxmlformats.org/wordprocessingml/2006/main">
        <w:t xml:space="preserve">Ne, jotka ovat koetelleet ja jotka ovat sidottu pimeyteen ja kuoleman varjoon, löytävät todellisen vapauden Jumalan pelastuksesta.</w:t>
      </w:r>
    </w:p>
    <w:p/>
    <w:p>
      <w:r xmlns:w="http://schemas.openxmlformats.org/wordprocessingml/2006/main">
        <w:t xml:space="preserve">1: Vapaus pimeydestä ja kuolemasta</w:t>
      </w:r>
    </w:p>
    <w:p/>
    <w:p>
      <w:r xmlns:w="http://schemas.openxmlformats.org/wordprocessingml/2006/main">
        <w:t xml:space="preserve">2: Jumalan vapautus ahdingosta</w:t>
      </w:r>
    </w:p>
    <w:p/>
    <w:p>
      <w:r xmlns:w="http://schemas.openxmlformats.org/wordprocessingml/2006/main">
        <w:t xml:space="preserve">1: Jesaja 61:1 - Herran Jumalan Henki on minun päälläni, sillä Herra on voidellut minut tuomaan hyvää sanomaa köyhille; hän on lähettänyt minut sitomaan särkyneitä, julistamaan vapautta vangeille ja vankilan avaamista niille, jotka on sidottu.</w:t>
      </w:r>
    </w:p>
    <w:p/>
    <w:p>
      <w:r xmlns:w="http://schemas.openxmlformats.org/wordprocessingml/2006/main">
        <w:t xml:space="preserve">2: Hebrealaiskirje 2:14-15 - Koska siis lapset jakavat lihan ja veren, niin hän itsekin sai osakseen samoista asioista, jotta hän kuoleman kautta tuhoaisi sen, jolla on kuoleman valta, eli paholaisen ja vapauttaa kaikki ne, jotka kuoleman pelon vuoksi joutuivat elinikäiseen orjuuteen.</w:t>
      </w:r>
    </w:p>
    <w:p/>
    <w:p>
      <w:r xmlns:w="http://schemas.openxmlformats.org/wordprocessingml/2006/main">
        <w:t xml:space="preserve">Psalmit 107:11 Sillä he kapinoivat Jumalan sanoja vastaan ja hylkäsivät Korkeimman neuvon.</w:t>
      </w:r>
    </w:p>
    <w:p/>
    <w:p>
      <w:r xmlns:w="http://schemas.openxmlformats.org/wordprocessingml/2006/main">
        <w:t xml:space="preserve">Seuraukset, jos kapinoi Jumalan sanaa vastaan ja jättää huomiotta Hänen neuvonsa.</w:t>
      </w:r>
    </w:p>
    <w:p/>
    <w:p>
      <w:r xmlns:w="http://schemas.openxmlformats.org/wordprocessingml/2006/main">
        <w:t xml:space="preserve">1: Jumalan sana on totta ja sitä tulee noudattaa</w:t>
      </w:r>
    </w:p>
    <w:p/>
    <w:p>
      <w:r xmlns:w="http://schemas.openxmlformats.org/wordprocessingml/2006/main">
        <w:t xml:space="preserve">2: Jumalan neuvojen huomiotta jättämisen vaara</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Psalms 107:12 Sentähden hän kaatoi heidän sydämensä vaivalla; he putosivat maahan, eikä kukaan voinut auttaa.</w:t>
      </w:r>
    </w:p>
    <w:p/>
    <w:p>
      <w:r xmlns:w="http://schemas.openxmlformats.org/wordprocessingml/2006/main">
        <w:t xml:space="preserve">Jumala nöyrtyy ne, jotka ovat ylpeitä ja kiittämättömiä, ja he huomaavat tarvitsevansa apua, eikä kukaan voi antaa sitä.</w:t>
      </w:r>
    </w:p>
    <w:p/>
    <w:p>
      <w:r xmlns:w="http://schemas.openxmlformats.org/wordprocessingml/2006/main">
        <w:t xml:space="preserve">1. Jumalan nöyryys ylpeitä ja kiittämättömiä kohtaan.</w:t>
      </w:r>
    </w:p>
    <w:p/>
    <w:p>
      <w:r xmlns:w="http://schemas.openxmlformats.org/wordprocessingml/2006/main">
        <w:t xml:space="preserve">2. Nöyryyden ja kiitollisuuden tarve.</w:t>
      </w:r>
    </w:p>
    <w:p/>
    <w:p>
      <w:r xmlns:w="http://schemas.openxmlformats.org/wordprocessingml/2006/main">
        <w:t xml:space="preserve">1. Sananlaskut 16:18 - Ylpeys käy tuhon edellä ja ylpeys lankeemuksen edellä.</w:t>
      </w:r>
    </w:p>
    <w:p/>
    <w:p>
      <w:r xmlns:w="http://schemas.openxmlformats.org/wordprocessingml/2006/main">
        <w:t xml:space="preserve">2. Luukas 18:9-14 - Vertaus fariseuksesta ja veron kantajasta.</w:t>
      </w:r>
    </w:p>
    <w:p/>
    <w:p>
      <w:r xmlns:w="http://schemas.openxmlformats.org/wordprocessingml/2006/main">
        <w:t xml:space="preserve">Psalms 107:13 13 Silloin he huusivat Herraa ahdingossansa, ja hän pelasti heidät heidän ahdistuksestaan.</w:t>
      </w:r>
    </w:p>
    <w:p/>
    <w:p>
      <w:r xmlns:w="http://schemas.openxmlformats.org/wordprocessingml/2006/main">
        <w:t xml:space="preserve">Herra kuulee ja vastaa niiden rukouksiin, jotka huutavat Häntä hädässä.</w:t>
      </w:r>
    </w:p>
    <w:p/>
    <w:p>
      <w:r xmlns:w="http://schemas.openxmlformats.org/wordprocessingml/2006/main">
        <w:t xml:space="preserve">1. Herran pelastus: lohdutuksen löytäminen vaikeina aikoina</w:t>
      </w:r>
    </w:p>
    <w:p/>
    <w:p>
      <w:r xmlns:w="http://schemas.openxmlformats.org/wordprocessingml/2006/main">
        <w:t xml:space="preserve">2. Herraan luottaminen: Jumalaan luottaminen avun aikoina</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46:1-2 - "Jumala on turvamme ja voimamme, aina läsnä oleva apu hädässä. Sen tähden emme pelkää, vaikka maa antaisi periksi ja vuoret putoavat meren ytimeen."</w:t>
      </w:r>
    </w:p>
    <w:p/>
    <w:p>
      <w:r xmlns:w="http://schemas.openxmlformats.org/wordprocessingml/2006/main">
        <w:t xml:space="preserve">Psalms 107:14 14 Hän vei heidät pois pimeydestä ja kuoleman varjosta ja katkaisi heidän siteensä.</w:t>
      </w:r>
    </w:p>
    <w:p/>
    <w:p>
      <w:r xmlns:w="http://schemas.openxmlformats.org/wordprocessingml/2006/main">
        <w:t xml:space="preserve">Tämä jae Psalmista 107 puhuu Jumalan vapautumisesta pimeydestä ja kuolemasta.</w:t>
      </w:r>
    </w:p>
    <w:p/>
    <w:p>
      <w:r xmlns:w="http://schemas.openxmlformats.org/wordprocessingml/2006/main">
        <w:t xml:space="preserve">1: Jumala on vapautuksemme ja vapautemme lähde.</w:t>
      </w:r>
    </w:p>
    <w:p/>
    <w:p>
      <w:r xmlns:w="http://schemas.openxmlformats.org/wordprocessingml/2006/main">
        <w:t xml:space="preserve">2: Voimme tulla ulos pimeydestä ja kuolemasta Jumalan avulla.</w:t>
      </w:r>
    </w:p>
    <w:p/>
    <w:p>
      <w:r xmlns:w="http://schemas.openxmlformats.org/wordprocessingml/2006/main">
        <w:t xml:space="preserve">1: Jesaja 43:1-2 Mutta nyt näin sanoo Herra, joka loi sinut, Jaakob, joka loi sinut, Israel: Älä pelkää, sillä minä olen lunastanut sinut; Olen kutsunut sinua nimellä, olet minun.</w:t>
      </w:r>
    </w:p>
    <w:p/>
    <w:p>
      <w:r xmlns:w="http://schemas.openxmlformats.org/wordprocessingml/2006/main">
        <w:t xml:space="preserve">2: Room. 6:23 Sillä synnin palkka on kuolema, mutta Jumalan lahja on iankaikkinen elämä Kristuksessa Jeesuksessa, meidän Herrassamme.</w:t>
      </w:r>
    </w:p>
    <w:p/>
    <w:p>
      <w:r xmlns:w="http://schemas.openxmlformats.org/wordprocessingml/2006/main">
        <w:t xml:space="preserve">Psalms 107:15 Voi kunpa ihmiset ylistäisivät Herraa hänen hyvyydestään ja hänen ihmeistänsä ihmislapsille!</w:t>
      </w:r>
    </w:p>
    <w:p/>
    <w:p>
      <w:r xmlns:w="http://schemas.openxmlformats.org/wordprocessingml/2006/main">
        <w:t xml:space="preserve">Ihmisten tulee kiittää Herraa Hänen hyvyydestään ja Hänen ihmeellisistä teoistaan.</w:t>
      </w:r>
    </w:p>
    <w:p/>
    <w:p>
      <w:r xmlns:w="http://schemas.openxmlformats.org/wordprocessingml/2006/main">
        <w:t xml:space="preserve">1. Jumalan hyvyys ja ihmeet</w:t>
      </w:r>
    </w:p>
    <w:p/>
    <w:p>
      <w:r xmlns:w="http://schemas.openxmlformats.org/wordprocessingml/2006/main">
        <w:t xml:space="preserve">2. Kiitos Herralle</w:t>
      </w:r>
    </w:p>
    <w:p/>
    <w:p>
      <w:r xmlns:w="http://schemas.openxmlformats.org/wordprocessingml/2006/main">
        <w:t xml:space="preserve">1. Jesaja 43:7 - jokainen, joka on kutsuttu minun nimelläni, jonka minä loin kunniakseni, jonka olen muovannut ja tehnyt.</w:t>
      </w:r>
    </w:p>
    <w:p/>
    <w:p>
      <w:r xmlns:w="http://schemas.openxmlformats.org/wordprocessingml/2006/main">
        <w:t xml:space="preserve">2. Psalmi 136:1-3 - Kiittäkää Herraa, sillä hän on hyvä, sillä hänen armonsa kestää ikuisesti. Kiittäkää jumalien Jumalaa, sillä hänen armonsa kestää ikuisesti. Kiittäkää herrain Herraa, sillä hänen armonsa kestää iankaikkisesti.</w:t>
      </w:r>
    </w:p>
    <w:p/>
    <w:p>
      <w:r xmlns:w="http://schemas.openxmlformats.org/wordprocessingml/2006/main">
        <w:t xml:space="preserve">Psalms 107:16 16 Sillä hän on murtanut vaskiportit ja särkenyt rautaiset salvat.</w:t>
      </w:r>
    </w:p>
    <w:p/>
    <w:p>
      <w:r xmlns:w="http://schemas.openxmlformats.org/wordprocessingml/2006/main">
        <w:t xml:space="preserve">Jumalalla on valta murtaa kaikki esteet.</w:t>
      </w:r>
    </w:p>
    <w:p/>
    <w:p>
      <w:r xmlns:w="http://schemas.openxmlformats.org/wordprocessingml/2006/main">
        <w:t xml:space="preserve">1. Jumala hallitsee elämäämme ja voi murtaa minkä tahansa esteen.</w:t>
      </w:r>
    </w:p>
    <w:p/>
    <w:p>
      <w:r xmlns:w="http://schemas.openxmlformats.org/wordprocessingml/2006/main">
        <w:t xml:space="preserve">2. Riippumatta vaikeuksista, luota Jumalan voimaan voittaa.</w:t>
      </w:r>
    </w:p>
    <w:p/>
    <w:p>
      <w:r xmlns:w="http://schemas.openxmlformats.org/wordprocessingml/2006/main">
        <w:t xml:space="preserve">1. Jesaja 45:2 Minä kuljen sinun edelläsi ja tasoitan korkeat paikat, murskaan pronssiset ovet ja leikkaan läpi rautaraudat</w:t>
      </w:r>
    </w:p>
    <w:p/>
    <w:p>
      <w:r xmlns:w="http://schemas.openxmlformats.org/wordprocessingml/2006/main">
        <w:t xml:space="preserve">2. Matteus 19:26 Mutta Jeesus katsoi heidät ja sanoi heille: "Ihmisille tämä on mahdotonta; mutta Jumalalle kaikki on mahdollista.</w:t>
      </w:r>
    </w:p>
    <w:p/>
    <w:p>
      <w:r xmlns:w="http://schemas.openxmlformats.org/wordprocessingml/2006/main">
        <w:t xml:space="preserve">Psalms 107:17 (H107:17) Tyhmät kärsivät syntiensä tähden ja pahojen tekojensa tähden.</w:t>
      </w:r>
    </w:p>
    <w:p/>
    <w:p>
      <w:r xmlns:w="http://schemas.openxmlformats.org/wordprocessingml/2006/main">
        <w:t xml:space="preserve">Tyhmien ja syntisten tekojen seuraukset ovat ahdinko.</w:t>
      </w:r>
    </w:p>
    <w:p/>
    <w:p>
      <w:r xmlns:w="http://schemas.openxmlformats.org/wordprocessingml/2006/main">
        <w:t xml:space="preserve">1: Meidän tulee kääntyä pois hulluudesta ja synnistä ja etsiä sen sijaan Jumalan anteeksiantoa ja armoa.</w:t>
      </w:r>
    </w:p>
    <w:p/>
    <w:p>
      <w:r xmlns:w="http://schemas.openxmlformats.org/wordprocessingml/2006/main">
        <w:t xml:space="preserve">2: Meidän on muistettava, että tekojemme seurauksilla, sekä hyvillä että huonoilla, voi olla pysyvä vaikutus elämäämme.</w:t>
      </w:r>
    </w:p>
    <w:p/>
    <w:p>
      <w:r xmlns:w="http://schemas.openxmlformats.org/wordprocessingml/2006/main">
        <w:t xml:space="preserve">1: Jaakob 1:13-15 - Kun kiusataan, kukaan ei saa sanoa: "Jumala kiusaa minua." Sillä Jumalaa ei voi kiusata pahalla, eikä hän kiusaa ketään; mutta jokainen ihminen on kiusattu, kun hänen oma paha halu vetää hänet pois ja houkuttelee. Sitten, kun halu on tullut raskaaksi, se synnyttää synnin; ja synti, kun se on täysikasvuinen, synnyttää kuoleman.</w:t>
      </w:r>
    </w:p>
    <w:p/>
    <w:p>
      <w:r xmlns:w="http://schemas.openxmlformats.org/wordprocessingml/2006/main">
        <w:t xml:space="preserve">2: Sananlaskut 14:12 - On tapa, joka näyttää oikealta, mutta lopulta se johtaa kuolemaan.</w:t>
      </w:r>
    </w:p>
    <w:p/>
    <w:p>
      <w:r xmlns:w="http://schemas.openxmlformats.org/wordprocessingml/2006/main">
        <w:t xml:space="preserve">Psalms 107:18 Heidän sielunsa inhoaa kaikkea ruokaa; ja he lähestyvät kuoleman portteja.</w:t>
      </w:r>
    </w:p>
    <w:p/>
    <w:p>
      <w:r xmlns:w="http://schemas.openxmlformats.org/wordprocessingml/2006/main">
        <w:t xml:space="preserve">Sielu voi hylätä elatuksen, mikä johtaa kuolemaan.</w:t>
      </w:r>
    </w:p>
    <w:p/>
    <w:p>
      <w:r xmlns:w="http://schemas.openxmlformats.org/wordprocessingml/2006/main">
        <w:t xml:space="preserve">1: Jumala huolehtii sieluistamme, jopa hädän tai nälänhädän aikana.</w:t>
      </w:r>
    </w:p>
    <w:p/>
    <w:p>
      <w:r xmlns:w="http://schemas.openxmlformats.org/wordprocessingml/2006/main">
        <w:t xml:space="preserve">2: Meidän ei tule koskaan unohtaa, että Jumala on meidän lopullinen elatuskykymme ja palveluntarjoajamme.</w:t>
      </w:r>
    </w:p>
    <w:p/>
    <w:p>
      <w:r xmlns:w="http://schemas.openxmlformats.org/wordprocessingml/2006/main">
        <w:t xml:space="preserve">1: Jesaja 55:1-2 Hei, jokainen, joka janoaa, tulkaa vesille, ja se, jolla ei ole rahaa; tulkaa ostamaan ja syömään; niin, tulkaa ostamaan viiniä ja maitoa ilman rahaa ja ilman hintaa. Miksi te kulutatte rahaa siihen, mikä ei ole leipää? ja teidän vaivannäkönne sen eteen, mikä ei tyydytä?</w:t>
      </w:r>
    </w:p>
    <w:p/>
    <w:p>
      <w:r xmlns:w="http://schemas.openxmlformats.org/wordprocessingml/2006/main">
        <w:t xml:space="preserve">2: Psalmi 34:8 Maista ja katso, että Herra on hyvä: autuas se mies, joka häneen turvaa.</w:t>
      </w:r>
    </w:p>
    <w:p/>
    <w:p>
      <w:r xmlns:w="http://schemas.openxmlformats.org/wordprocessingml/2006/main">
        <w:t xml:space="preserve">Psalms 107:19 19 Silloin he huutavat avuksi Herraa hädässänsä, ja hän pelastaa heidät heidän ahdistuksestaan.</w:t>
      </w:r>
    </w:p>
    <w:p/>
    <w:p>
      <w:r xmlns:w="http://schemas.openxmlformats.org/wordprocessingml/2006/main">
        <w:t xml:space="preserve">Jumala kuuntelee kansansa huudot ja vapauttaa heidät heidän ongelmistaan.</w:t>
      </w:r>
    </w:p>
    <w:p/>
    <w:p>
      <w:r xmlns:w="http://schemas.openxmlformats.org/wordprocessingml/2006/main">
        <w:t xml:space="preserve">1: Jumala on aina kanssamme synkimpinä hetkinä, valmiina pelastamaan meidät hädässämme.</w:t>
      </w:r>
    </w:p>
    <w:p/>
    <w:p>
      <w:r xmlns:w="http://schemas.openxmlformats.org/wordprocessingml/2006/main">
        <w:t xml:space="preserve">2: Ongelmamme eivät ole koskaan liian suuria, jotta Jumala voi voittaa.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Matteus 11:28 - "Tulkaa minun tyköni, kaikki työtätekevät ja raskautetut, niin minä annan teille levon."</w:t>
      </w:r>
    </w:p>
    <w:p/>
    <w:p>
      <w:r xmlns:w="http://schemas.openxmlformats.org/wordprocessingml/2006/main">
        <w:t xml:space="preserve">Psalmit 107:20 Hän lähetti sanansa ja paransi heidät ja pelasti heidät heidän tuhostaan.</w:t>
      </w:r>
    </w:p>
    <w:p/>
    <w:p>
      <w:r xmlns:w="http://schemas.openxmlformats.org/wordprocessingml/2006/main">
        <w:t xml:space="preserve">Jumala lähetti sanansa ja paransi apua tarvitsevat pelastaen heidät tuholta.</w:t>
      </w:r>
    </w:p>
    <w:p/>
    <w:p>
      <w:r xmlns:w="http://schemas.openxmlformats.org/wordprocessingml/2006/main">
        <w:t xml:space="preserve">1. Jumala on perimmäinen parantamisen ja vapautuksen lähde</w:t>
      </w:r>
    </w:p>
    <w:p/>
    <w:p>
      <w:r xmlns:w="http://schemas.openxmlformats.org/wordprocessingml/2006/main">
        <w:t xml:space="preserve">2. Herran sanan voima on mahtava ja voi tuoda parantumisen kaikille</w:t>
      </w:r>
    </w:p>
    <w:p/>
    <w:p>
      <w:r xmlns:w="http://schemas.openxmlformats.org/wordprocessingml/2006/main">
        <w:t xml:space="preserve">1. Psalmi 107:20 - Hän lähetti sanansa ja paransi heidät ja vapautti heidät heidän tuhostaan.</w:t>
      </w:r>
    </w:p>
    <w:p/>
    <w:p>
      <w:r xmlns:w="http://schemas.openxmlformats.org/wordprocessingml/2006/main">
        <w:t xml:space="preserve">2. Jesaja 55:11 - Niin on minun sanani, joka lähtee suustani: se ei palaa luokseni tyhjänä, vaan se saa aikaan sen, mitä tahdon, ja menestyy siinä, mihin minä sen lähetin.</w:t>
      </w:r>
    </w:p>
    <w:p/>
    <w:p>
      <w:r xmlns:w="http://schemas.openxmlformats.org/wordprocessingml/2006/main">
        <w:t xml:space="preserve">Psalms 107:21 Voi kunpa ihmiset ylistäisivät Herraa hänen hyvyydestään ja hänen ihmeistänsä ihmislapsille!</w:t>
      </w:r>
    </w:p>
    <w:p/>
    <w:p>
      <w:r xmlns:w="http://schemas.openxmlformats.org/wordprocessingml/2006/main">
        <w:t xml:space="preserve">Ihmisten tulee ylistää Herraa Hänen hyvyydestään ja Hänen ihmeellisistä teoistaan ihmiskunnan hyväksi.</w:t>
      </w:r>
    </w:p>
    <w:p/>
    <w:p>
      <w:r xmlns:w="http://schemas.openxmlformats.org/wordprocessingml/2006/main">
        <w:t xml:space="preserve">1. Herra on hyvä: kuinka juhlia Hänen hyvyyttään</w:t>
      </w:r>
    </w:p>
    <w:p/>
    <w:p>
      <w:r xmlns:w="http://schemas.openxmlformats.org/wordprocessingml/2006/main">
        <w:t xml:space="preserve">2. Ylistä Herraa: Kuinka arvostaa Hänen tekojaan ihmiskunnan hyväksi</w:t>
      </w:r>
    </w:p>
    <w:p/>
    <w:p>
      <w:r xmlns:w="http://schemas.openxmlformats.org/wordprocessingml/2006/main">
        <w:t xml:space="preserve">1. Psalmi 103:1-5</w:t>
      </w:r>
    </w:p>
    <w:p/>
    <w:p>
      <w:r xmlns:w="http://schemas.openxmlformats.org/wordprocessingml/2006/main">
        <w:t xml:space="preserve">2. Efesolaiskirje 2:4-8</w:t>
      </w:r>
    </w:p>
    <w:p/>
    <w:p>
      <w:r xmlns:w="http://schemas.openxmlformats.org/wordprocessingml/2006/main">
        <w:t xml:space="preserve">Psalms 107:22 22 Ja uhratkoot kiitosuhreja ja julistakoot hänen tekojaan riemulla.</w:t>
      </w:r>
    </w:p>
    <w:p/>
    <w:p>
      <w:r xmlns:w="http://schemas.openxmlformats.org/wordprocessingml/2006/main">
        <w:t xml:space="preserve">Jumalan kansan tulee antaa kiitosuhreja ja ylistää Häntä ilolla.</w:t>
      </w:r>
    </w:p>
    <w:p/>
    <w:p>
      <w:r xmlns:w="http://schemas.openxmlformats.org/wordprocessingml/2006/main">
        <w:t xml:space="preserve">1. Iloitseminen Herrassa: Jumalalle kiittäminen</w:t>
      </w:r>
    </w:p>
    <w:p/>
    <w:p>
      <w:r xmlns:w="http://schemas.openxmlformats.org/wordprocessingml/2006/main">
        <w:t xml:space="preserve">2. Kiitollisuus: Jumalan hyvyyden juhliminen</w:t>
      </w:r>
    </w:p>
    <w:p/>
    <w:p>
      <w:r xmlns:w="http://schemas.openxmlformats.org/wordprocessingml/2006/main">
        <w:t xml:space="preserve">1. 1. Tessalonikalaiskirje 5:18 - "Kiittäkää kaikissa olosuhteissa, sillä tämä on Jumalan tahto Kristuksessa Jeesuksessa teidän osaltanne."</w:t>
      </w:r>
    </w:p>
    <w:p/>
    <w:p>
      <w:r xmlns:w="http://schemas.openxmlformats.org/wordprocessingml/2006/main">
        <w:t xml:space="preserve">2. Filippiläiskirje 4:6 - "Älkää olko mistään huolissanne, vaan kaikessa rukoilemalla ja anomalla kiittäen saattakaa pyyntönne Jumalan tiedoksi."</w:t>
      </w:r>
    </w:p>
    <w:p/>
    <w:p>
      <w:r xmlns:w="http://schemas.openxmlformats.org/wordprocessingml/2006/main">
        <w:t xml:space="preserve">Psalms 107:23 23 Ne, jotka laskeutuvat laivoilla merelle, jotka tekevät kauppaa suurissa vesissä;</w:t>
      </w:r>
    </w:p>
    <w:p/>
    <w:p>
      <w:r xmlns:w="http://schemas.openxmlformats.org/wordprocessingml/2006/main">
        <w:t xml:space="preserve">Ne, jotka matkustavat meren halki laivoilla ja valtameren syvissä vesissä, ovat siunattuja.</w:t>
      </w:r>
    </w:p>
    <w:p/>
    <w:p>
      <w:r xmlns:w="http://schemas.openxmlformats.org/wordprocessingml/2006/main">
        <w:t xml:space="preserve">1: Ne, jotka ottavat riskejä elämässä, ovat siunattuja.</w:t>
      </w:r>
    </w:p>
    <w:p/>
    <w:p>
      <w:r xmlns:w="http://schemas.openxmlformats.org/wordprocessingml/2006/main">
        <w:t xml:space="preserve">2: Jumala palkitsee rohkeita ja rohkeita.</w:t>
      </w:r>
    </w:p>
    <w:p/>
    <w:p>
      <w:r xmlns:w="http://schemas.openxmlformats.org/wordprocessingml/2006/main">
        <w:t xml:space="preserve">1: Jaakob 1:2-4 - Pitäkää veljeni ja sisareni puhtaana ilona aina, kun kohtaatte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Sananlaskut 21:5 - Ahkera suunnitelmat johtavat voittoon yhtä varmasti kuin kiire johtaa köyhyyteen.</w:t>
      </w:r>
    </w:p>
    <w:p/>
    <w:p>
      <w:r xmlns:w="http://schemas.openxmlformats.org/wordprocessingml/2006/main">
        <w:t xml:space="preserve">Psalms 107:24 24 Nämä näkevät Herran teot ja hänen ihmeensä syvyyksissä.</w:t>
      </w:r>
    </w:p>
    <w:p/>
    <w:p>
      <w:r xmlns:w="http://schemas.openxmlformats.org/wordprocessingml/2006/main">
        <w:t xml:space="preserve">Tämä kohta puhuu Jumalan tekojen ihmeistä, jotka nähdään syvyydessä.</w:t>
      </w:r>
    </w:p>
    <w:p/>
    <w:p>
      <w:r xmlns:w="http://schemas.openxmlformats.org/wordprocessingml/2006/main">
        <w:t xml:space="preserve">1. Jumalan luomisen ihmeiden löytäminen</w:t>
      </w:r>
    </w:p>
    <w:p/>
    <w:p>
      <w:r xmlns:w="http://schemas.openxmlformats.org/wordprocessingml/2006/main">
        <w:t xml:space="preserve">2. Herran ihmeiden kokeminen</w:t>
      </w:r>
    </w:p>
    <w:p/>
    <w:p>
      <w:r xmlns:w="http://schemas.openxmlformats.org/wordprocessingml/2006/main">
        <w:t xml:space="preserve">1. Psalmi 8:3-4 - Kun ajattelen taivaasi, sormiesi työtä, kuuta ja tähtiä, jotka olet asettanut paikoilleen, mikä on ihmiskunta, että pidät niistä mielessä, ihmiset, joista välität niitä?</w:t>
      </w:r>
    </w:p>
    <w:p/>
    <w:p>
      <w:r xmlns:w="http://schemas.openxmlformats.org/wordprocessingml/2006/main">
        <w:t xml:space="preserve">2. Jesaja 40:26 - Nosta silmäsi ja katso taivaaseen: Kuka loi nämä kaikki? Hän, joka tuo tähtitaivaan yksitellen esiin ja kutsuu heidät jokaisen nimeltä. Hänen suuren voimansa ja mahtavan voimansa vuoksi yksikään heistä ei puutu.</w:t>
      </w:r>
    </w:p>
    <w:p/>
    <w:p>
      <w:r xmlns:w="http://schemas.openxmlformats.org/wordprocessingml/2006/main">
        <w:t xml:space="preserve">Psalms 107:25 Sillä hän käskee ja nostaa myrskytuulen, joka nostaa sen aallot.</w:t>
      </w:r>
    </w:p>
    <w:p/>
    <w:p>
      <w:r xmlns:w="http://schemas.openxmlformats.org/wordprocessingml/2006/main">
        <w:t xml:space="preserve">Jumalalla on voima käskeä tuulta ja merta.</w:t>
      </w:r>
    </w:p>
    <w:p/>
    <w:p>
      <w:r xmlns:w="http://schemas.openxmlformats.org/wordprocessingml/2006/main">
        <w:t xml:space="preserve">1. Jumala voi tyynnyttää myrskyn elämässämme.</w:t>
      </w:r>
    </w:p>
    <w:p/>
    <w:p>
      <w:r xmlns:w="http://schemas.openxmlformats.org/wordprocessingml/2006/main">
        <w:t xml:space="preserve">2. Jumalalla on lopullinen määräysvalta luonnossa ja elämässämme.</w:t>
      </w:r>
    </w:p>
    <w:p/>
    <w:p>
      <w:r xmlns:w="http://schemas.openxmlformats.org/wordprocessingml/2006/main">
        <w:t xml:space="preserve">1. Matteus 8:23-27</w:t>
      </w:r>
    </w:p>
    <w:p/>
    <w:p>
      <w:r xmlns:w="http://schemas.openxmlformats.org/wordprocessingml/2006/main">
        <w:t xml:space="preserve">2. Psalmi 107:25-30</w:t>
      </w:r>
    </w:p>
    <w:p/>
    <w:p>
      <w:r xmlns:w="http://schemas.openxmlformats.org/wordprocessingml/2006/main">
        <w:t xml:space="preserve">Psalmit 107:26 He nousevat taivaaseen, he laskeutuvat jälleen syvyyksiin; heidän sielunsa on sulanut ahdistuksesta.</w:t>
      </w:r>
    </w:p>
    <w:p/>
    <w:p>
      <w:r xmlns:w="http://schemas.openxmlformats.org/wordprocessingml/2006/main">
        <w:t xml:space="preserve">Uskolliset kärsivät suuria kärsimyksiä, mutta Jumala vapauttaa heidät heidän ongelmistaan.</w:t>
      </w:r>
    </w:p>
    <w:p/>
    <w:p>
      <w:r xmlns:w="http://schemas.openxmlformats.org/wordprocessingml/2006/main">
        <w:t xml:space="preserve">1: Jumala vapauttaa meidät ongelmistamme riippumatta siitä, mitä kohtaamme.</w:t>
      </w:r>
    </w:p>
    <w:p/>
    <w:p>
      <w:r xmlns:w="http://schemas.openxmlformats.org/wordprocessingml/2006/main">
        <w:t xml:space="preserve">2: Meidän on pysyttävä uskollisina Jumalalle vaikeina aikoina.</w:t>
      </w:r>
    </w:p>
    <w:p/>
    <w:p>
      <w:r xmlns:w="http://schemas.openxmlformats.org/wordprocessingml/2006/main">
        <w:t xml:space="preserve">1: Jesaja 43:2 "Kun kuljet vesien halki, olen kanssasi, eivätkä virrat hukuta sinua; kun kuljet tulen läpi, et pala, eikä liekki kuluta sinua. "</w:t>
      </w:r>
    </w:p>
    <w:p/>
    <w:p>
      <w:r xmlns:w="http://schemas.openxmlformats.org/wordprocessingml/2006/main">
        <w:t xml:space="preserve">2: Psalmi 34:19 "Vanhurskaalla on monia vaivoja, mutta Herra pelastaa hänet niistä kaikista."</w:t>
      </w:r>
    </w:p>
    <w:p/>
    <w:p>
      <w:r xmlns:w="http://schemas.openxmlformats.org/wordprocessingml/2006/main">
        <w:t xml:space="preserve">Psalms 107:27 (H107:27) He horjuvat ja horjuvat niinkuin juovuksissa, ja ovat järkyttyneenä.</w:t>
      </w:r>
    </w:p>
    <w:p/>
    <w:p>
      <w:r xmlns:w="http://schemas.openxmlformats.org/wordprocessingml/2006/main">
        <w:t xml:space="preserve">Kappale puhuu ihmisestä, joka on epätoivoisessa tilassa, pyörii edestakaisin ja horjuu kuin humalainen mies.</w:t>
      </w:r>
    </w:p>
    <w:p/>
    <w:p>
      <w:r xmlns:w="http://schemas.openxmlformats.org/wordprocessingml/2006/main">
        <w:t xml:space="preserve">1: Jumala on aina tukenamme tarpeemme aikana</w:t>
      </w:r>
    </w:p>
    <w:p/>
    <w:p>
      <w:r xmlns:w="http://schemas.openxmlformats.org/wordprocessingml/2006/main">
        <w:t xml:space="preserve">2: Ole luja ja luota Herraan</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Ottakaa minun ikeeni päällenne ja oppikaa minulta, sillä minä olen lempeä ja nöyrä sydämeltä, ja te löydätte levon sielullenne.</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Psalms 107:28 28 Silloin he huutavat avuksi Herraa hädässänsä, ja hän päästää heidät pois heidän ahdistuksestaan.</w:t>
      </w:r>
    </w:p>
    <w:p/>
    <w:p>
      <w:r xmlns:w="http://schemas.openxmlformats.org/wordprocessingml/2006/main">
        <w:t xml:space="preserve">Hädässä olevat ihmiset voivat huutaa Herran puoleen, ja Hän tuo heidät pois heidän ongelmistaan.</w:t>
      </w:r>
    </w:p>
    <w:p/>
    <w:p>
      <w:r xmlns:w="http://schemas.openxmlformats.org/wordprocessingml/2006/main">
        <w:t xml:space="preserve">1. Herra on aina valmis vastaamaan meille avun aikoina.</w:t>
      </w:r>
    </w:p>
    <w:p/>
    <w:p>
      <w:r xmlns:w="http://schemas.openxmlformats.org/wordprocessingml/2006/main">
        <w:t xml:space="preserve">2. Jumala on turvamme ja voimamme vaikeina aikoina.</w:t>
      </w:r>
    </w:p>
    <w:p/>
    <w:p>
      <w:r xmlns:w="http://schemas.openxmlformats.org/wordprocessingml/2006/main">
        <w:t xml:space="preserve">1. Psalmi 91:2 - Minä sanon Herrasta: Hän on minun turvani ja linnoitukseni, minun Jumalani; häneen minä luotan.</w:t>
      </w:r>
    </w:p>
    <w:p/>
    <w:p>
      <w:r xmlns:w="http://schemas.openxmlformats.org/wordprocessingml/2006/main">
        <w:t xml:space="preserve">2. Jesaja 25:4 - Sillä sinä olet ollut vahvuus köyhille, vahvuus köyhille hänen hädässään, turva myrskyltä, varjo helteeltä, kun kauhistuttavien räjähdys on kuin myrsky vastaan seinä.</w:t>
      </w:r>
    </w:p>
    <w:p/>
    <w:p>
      <w:r xmlns:w="http://schemas.openxmlformats.org/wordprocessingml/2006/main">
        <w:t xml:space="preserve">Psalmit 107:29 Hän tyynnyttää myrskyn, niin että sen aallot tyyntyvät.</w:t>
      </w:r>
    </w:p>
    <w:p/>
    <w:p>
      <w:r xmlns:w="http://schemas.openxmlformats.org/wordprocessingml/2006/main">
        <w:t xml:space="preserve">Hän voi edelleen raivoavat elämän myrskyt.</w:t>
      </w:r>
    </w:p>
    <w:p/>
    <w:p>
      <w:r xmlns:w="http://schemas.openxmlformats.org/wordprocessingml/2006/main">
        <w:t xml:space="preserve">1: Jumala pystyy tuomaan rauhan levottomille sieluillemme.</w:t>
      </w:r>
    </w:p>
    <w:p/>
    <w:p>
      <w:r xmlns:w="http://schemas.openxmlformats.org/wordprocessingml/2006/main">
        <w:t xml:space="preserve">2: Voimme luottaa siihen, että Jumala tuo hiljaisuuden myrskyiseen elämäämme.</w:t>
      </w:r>
    </w:p>
    <w:p/>
    <w:p>
      <w:r xmlns:w="http://schemas.openxmlformats.org/wordprocessingml/2006/main">
        <w:t xml:space="preserve">1: Jesaja 26:3 - Sinä pidät hänet täydellisessä rauhassa, jonka mieli pysyy sinussa.</w:t>
      </w:r>
    </w:p>
    <w:p/>
    <w:p>
      <w:r xmlns:w="http://schemas.openxmlformats.org/wordprocessingml/2006/main">
        <w:t xml:space="preserve">2: Filippiläiskirje 4:6-7 - Älkää turhaan murehtiko, vaan kaikessa rukoilemalla ja anomisella, kiittäen saattakaa pyyntönne Jumalan tiedoksi; ja Jumalan rauha, joka on kaikkea ymmärrystä ylempi, varjelee teidän sydämenne ja ajatuksenne Kristuksen Jeesuksen kautta.</w:t>
      </w:r>
    </w:p>
    <w:p/>
    <w:p>
      <w:r xmlns:w="http://schemas.openxmlformats.org/wordprocessingml/2006/main">
        <w:t xml:space="preserve">Psalmit 107:30 Silloin he iloitsevat, koska he ovat hiljaa; niin hän tuo heidät heidän toivomansa turvasatamaan.</w:t>
      </w:r>
    </w:p>
    <w:p/>
    <w:p>
      <w:r xmlns:w="http://schemas.openxmlformats.org/wordprocessingml/2006/main">
        <w:t xml:space="preserve">Herra tuo rauhalliset ja kärsivälliset haluttuun määränpäähän.</w:t>
      </w:r>
    </w:p>
    <w:p/>
    <w:p>
      <w:r xmlns:w="http://schemas.openxmlformats.org/wordprocessingml/2006/main">
        <w:t xml:space="preserve">1. Kärsivällisyyden siunaukset</w:t>
      </w:r>
    </w:p>
    <w:p/>
    <w:p>
      <w:r xmlns:w="http://schemas.openxmlformats.org/wordprocessingml/2006/main">
        <w:t xml:space="preserve">2. Hiljaisen sydämen ilo</w:t>
      </w:r>
    </w:p>
    <w:p/>
    <w:p>
      <w:r xmlns:w="http://schemas.openxmlformats.org/wordprocessingml/2006/main">
        <w:t xml:space="preserve">1. Jesaja 30:15 - Sillä näin sanoo Herra Jumala, Israelin Pyhä: Kun palaat ja lepäät, sinä pelastut; hiljaisuudessa ja luottamuksessa on voimasi.</w:t>
      </w:r>
    </w:p>
    <w:p/>
    <w:p>
      <w:r xmlns:w="http://schemas.openxmlformats.org/wordprocessingml/2006/main">
        <w:t xml:space="preserve">2. Jaakob 1:19-20 - Tietäkää tämä, rakkaat veljeni: olkoon jokainen nopea kuulemaan, hidas puhumaan, hidas vihaan; sillä ihmisten viha ei tuota Jumalan vanhurskautta.</w:t>
      </w:r>
    </w:p>
    <w:p/>
    <w:p>
      <w:r xmlns:w="http://schemas.openxmlformats.org/wordprocessingml/2006/main">
        <w:t xml:space="preserve">Psalmit 107:31 Voi kunpa ihmiset ylistäisivät Herraa hänen hyvyydestään ja hänen ihmeistänsä ihmislapsille!</w:t>
      </w:r>
    </w:p>
    <w:p/>
    <w:p>
      <w:r xmlns:w="http://schemas.openxmlformats.org/wordprocessingml/2006/main">
        <w:t xml:space="preserve">Ihmisten tulee ylistää Herraa Hänen hyvyydestään ja Hänen ihmeellisistä teoistaan ihmiskunnalle.</w:t>
      </w:r>
    </w:p>
    <w:p/>
    <w:p>
      <w:r xmlns:w="http://schemas.openxmlformats.org/wordprocessingml/2006/main">
        <w:t xml:space="preserve">1. Herran ylistäminen Hänen hyvyydestään ja ihmeistään</w:t>
      </w:r>
    </w:p>
    <w:p/>
    <w:p>
      <w:r xmlns:w="http://schemas.openxmlformats.org/wordprocessingml/2006/main">
        <w:t xml:space="preserve">2. Jumalan kiittäminen Hänen uskollisuudestaan ja rakkaudestaan</w:t>
      </w:r>
    </w:p>
    <w:p/>
    <w:p>
      <w:r xmlns:w="http://schemas.openxmlformats.org/wordprocessingml/2006/main">
        <w:t xml:space="preserve">1. Efesolaiskirje 1:3-6 – Jumalan ylistäminen hänen siunauksistaan</w:t>
      </w:r>
    </w:p>
    <w:p/>
    <w:p>
      <w:r xmlns:w="http://schemas.openxmlformats.org/wordprocessingml/2006/main">
        <w:t xml:space="preserve">2. Roomalaisille 5:8 - Kiitollisuuden ilmaiseminen Jumalan ehdottomasta rakkaudesta</w:t>
      </w:r>
    </w:p>
    <w:p/>
    <w:p>
      <w:r xmlns:w="http://schemas.openxmlformats.org/wordprocessingml/2006/main">
        <w:t xml:space="preserve">Psalmit 107:32 Korostakoot häntä kansan seurakunnassa ja ylistäkööt häntä vanhinten seurakunnassa.</w:t>
      </w:r>
    </w:p>
    <w:p/>
    <w:p>
      <w:r xmlns:w="http://schemas.openxmlformats.org/wordprocessingml/2006/main">
        <w:t xml:space="preserve">Häntä tulee ylistää ja ylistää kansan ja vanhinten edessä.</w:t>
      </w:r>
    </w:p>
    <w:p/>
    <w:p>
      <w:r xmlns:w="http://schemas.openxmlformats.org/wordprocessingml/2006/main">
        <w:t xml:space="preserve">1. Ylistä Herraa seurakunnan keskellä</w:t>
      </w:r>
    </w:p>
    <w:p/>
    <w:p>
      <w:r xmlns:w="http://schemas.openxmlformats.org/wordprocessingml/2006/main">
        <w:t xml:space="preserve">2. Ylistä Herraa vanhinten edessä</w:t>
      </w:r>
    </w:p>
    <w:p/>
    <w:p>
      <w:r xmlns:w="http://schemas.openxmlformats.org/wordprocessingml/2006/main">
        <w:t xml:space="preserve">1. Heprealaiskirje 13:15 - Uhratkaamme siis hänen kauttaan jatkuvasti ylistysuhria Jumalalle, toisin sanoen niiden huulten hedelmää, jotka tunnustavat hänen nimensä.</w:t>
      </w:r>
    </w:p>
    <w:p/>
    <w:p>
      <w:r xmlns:w="http://schemas.openxmlformats.org/wordprocessingml/2006/main">
        <w:t xml:space="preserve">2. Psalmi 34:3 - Ylistä Herra kanssani, ja ylistäkäämme hänen nimeään yhdessä.</w:t>
      </w:r>
    </w:p>
    <w:p/>
    <w:p>
      <w:r xmlns:w="http://schemas.openxmlformats.org/wordprocessingml/2006/main">
        <w:t xml:space="preserve">Psalmit 107:33 Hän muuttaa virrat erämaaksi ja lähteet kuivaksi maaksi;</w:t>
      </w:r>
    </w:p>
    <w:p/>
    <w:p>
      <w:r xmlns:w="http://schemas.openxmlformats.org/wordprocessingml/2006/main">
        <w:t xml:space="preserve">Hän muuttaa luonnon runsauden tyhjäksi.</w:t>
      </w:r>
    </w:p>
    <w:p/>
    <w:p>
      <w:r xmlns:w="http://schemas.openxmlformats.org/wordprocessingml/2006/main">
        <w:t xml:space="preserve">1. Jumalan voima muuttaa: kuinka Jumala voi ottaa pois yhtä helposti kuin hän antaa.</w:t>
      </w:r>
    </w:p>
    <w:p/>
    <w:p>
      <w:r xmlns:w="http://schemas.openxmlformats.org/wordprocessingml/2006/main">
        <w:t xml:space="preserve">2. Oppiminen arvostamaan sitä, mitä meillä on: Kiitollisuus menetyksen edessä.</w:t>
      </w:r>
    </w:p>
    <w:p/>
    <w:p>
      <w:r xmlns:w="http://schemas.openxmlformats.org/wordprocessingml/2006/main">
        <w:t xml:space="preserve">1. Job 37:11-13 "Hän kuormittaa pilvet kosteudella, hän hajottaa salamansa niiden läpi. Hänen käskystään ne pyörivät koko maan päällä tehdäkseen, mitä hän käskee heidän tehdä. Hän tuo pilvet rankaisemaan ihmisiä tai kastelemaan maataan ja osoittamaan rakkauttaan.</w:t>
      </w:r>
    </w:p>
    <w:p/>
    <w:p>
      <w:r xmlns:w="http://schemas.openxmlformats.org/wordprocessingml/2006/main">
        <w:t xml:space="preserve">2. Jesaja 44:3 Sillä minä kaadan vettä janoiseen maahan ja purot kuivaan maahan; Minä vuodatan Henkeni sinun jälkeläisiisi ja siunaukseni sinun jälkeläisiisi.</w:t>
      </w:r>
    </w:p>
    <w:p/>
    <w:p>
      <w:r xmlns:w="http://schemas.openxmlformats.org/wordprocessingml/2006/main">
        <w:t xml:space="preserve">Psalmit 107:34 Hedelmällinen maa hedelmättömäksi, sen asukkaiden pahuuden tähden.</w:t>
      </w:r>
    </w:p>
    <w:p/>
    <w:p>
      <w:r xmlns:w="http://schemas.openxmlformats.org/wordprocessingml/2006/main">
        <w:t xml:space="preserve">Maasta tulee karu asukkaiden pahuuden vuoksi.</w:t>
      </w:r>
    </w:p>
    <w:p/>
    <w:p>
      <w:r xmlns:w="http://schemas.openxmlformats.org/wordprocessingml/2006/main">
        <w:t xml:space="preserve">1. "Synnin seuraukset elämässämme"</w:t>
      </w:r>
    </w:p>
    <w:p/>
    <w:p>
      <w:r xmlns:w="http://schemas.openxmlformats.org/wordprocessingml/2006/main">
        <w:t xml:space="preserve">2. "Vanhurskauden tarve elämässämme"</w:t>
      </w:r>
    </w:p>
    <w:p/>
    <w:p>
      <w:r xmlns:w="http://schemas.openxmlformats.org/wordprocessingml/2006/main">
        <w:t xml:space="preserve">1. Jeremia 7:23-24 - "Mutta tämän minä käskin heille sanoen: 'Kuultelkaa minun ääntäni, niin minä olen teidän Jumalanne, ja te tulette olemaan minun kansani ja vaeltakaa kaikilla teillä, jotka minä olen käskenyt teidän olla. , jotta voit hyvin.' Mutta he eivät totelleet eivätkä kallistaneet korvaansa, vaan seurasivat pahan sydämensä neuvoja ja käskyä ja menivät taaksepäin eivätkä eteenpäin."</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Psalmit 107:35 Hän muuttaa erämaan vesiksi ja kuivan maan vesilähteiksi.</w:t>
      </w:r>
    </w:p>
    <w:p/>
    <w:p>
      <w:r xmlns:w="http://schemas.openxmlformats.org/wordprocessingml/2006/main">
        <w:t xml:space="preserve">Hän voi muuttaa erämaamme yltäkylläisyyden paikaksi.</w:t>
      </w:r>
    </w:p>
    <w:p/>
    <w:p>
      <w:r xmlns:w="http://schemas.openxmlformats.org/wordprocessingml/2006/main">
        <w:t xml:space="preserve">1. Jumalan yltäkylläisyys: Kuinka Herra huolehtii avun aikoina</w:t>
      </w:r>
    </w:p>
    <w:p/>
    <w:p>
      <w:r xmlns:w="http://schemas.openxmlformats.org/wordprocessingml/2006/main">
        <w:t xml:space="preserve">2. Vastoinkäymisten voittaminen: Kuinka usko voi muuttaa vaikean tilanteen joksikin kauniiksi</w:t>
      </w:r>
    </w:p>
    <w:p/>
    <w:p>
      <w:r xmlns:w="http://schemas.openxmlformats.org/wordprocessingml/2006/main">
        <w:t xml:space="preserve">1. Psalmi 23:1-3 Herra on minun paimeneni, minulla ei ole puutetta</w:t>
      </w:r>
    </w:p>
    <w:p/>
    <w:p>
      <w:r xmlns:w="http://schemas.openxmlformats.org/wordprocessingml/2006/main">
        <w:t xml:space="preserve">2. Jesaja 43:18-19 Älä muista entisiä, äläkä ajattele vanhoja. Katso, minä teen uutta; nyt se nousee esiin, etkö huomaa sitä?</w:t>
      </w:r>
    </w:p>
    <w:p/>
    <w:p>
      <w:r xmlns:w="http://schemas.openxmlformats.org/wordprocessingml/2006/main">
        <w:t xml:space="preserve">Psalmit 107:36 Ja siellä hän saa nälkäiset asumaan, että he rakentaisivat kaupungin asuinpaikaksi;</w:t>
      </w:r>
    </w:p>
    <w:p/>
    <w:p>
      <w:r xmlns:w="http://schemas.openxmlformats.org/wordprocessingml/2006/main">
        <w:t xml:space="preserve">Jumala tarjoaa kodin nälkäisille ja apua tarvitseville.</w:t>
      </w:r>
    </w:p>
    <w:p/>
    <w:p>
      <w:r xmlns:w="http://schemas.openxmlformats.org/wordprocessingml/2006/main">
        <w:t xml:space="preserve">1: Jumalan huolto: tarpeidemme täyttäminen</w:t>
      </w:r>
    </w:p>
    <w:p/>
    <w:p>
      <w:r xmlns:w="http://schemas.openxmlformats.org/wordprocessingml/2006/main">
        <w:t xml:space="preserve">2: Jumalan myötätunto: tarvitsevista huolehtiminen</w:t>
      </w:r>
    </w:p>
    <w:p/>
    <w:p>
      <w:r xmlns:w="http://schemas.openxmlformats.org/wordprocessingml/2006/main">
        <w:t xml:space="preserve">1: Filippiläiskirje 4:19 "Ja minun Jumalani täyttää kaikki teidän tarpeenne kirkkautensa rikkauksien mukaan Kristuksessa Jeesuksessa."</w:t>
      </w:r>
    </w:p>
    <w:p/>
    <w:p>
      <w:r xmlns:w="http://schemas.openxmlformats.org/wordprocessingml/2006/main">
        <w:t xml:space="preserve">2: Jesaja 58:10-11 "Jos kulutatte itsenne nälkäisten hyväksi ja tyydytätte sorrettujen tarpeita, silloin valonne kohoaa pimeydessä ja yöstäsi tulee kuin keskipäivä. Herra ohjaa sinua aina ; hän tyydyttää tarpeesi auringon polttamassa maassa ja vahvistaa kehystäsi."</w:t>
      </w:r>
    </w:p>
    <w:p/>
    <w:p>
      <w:r xmlns:w="http://schemas.openxmlformats.org/wordprocessingml/2006/main">
        <w:t xml:space="preserve">Psalmit 107:37 Ja kylvä peltoja ja istuta viinitarhoja, jotka kantavat sadon hedelmää.</w:t>
      </w:r>
    </w:p>
    <w:p/>
    <w:p>
      <w:r xmlns:w="http://schemas.openxmlformats.org/wordprocessingml/2006/main">
        <w:t xml:space="preserve">Psalmista kannustaa peltojen ja viinitarhojen istuttamista runsaan sadon tuottamiseksi.</w:t>
      </w:r>
    </w:p>
    <w:p/>
    <w:p>
      <w:r xmlns:w="http://schemas.openxmlformats.org/wordprocessingml/2006/main">
        <w:t xml:space="preserve">1. Runsaus uskollisen työn kautta – Jumala tarjoaa lisäystä, kun luotamme Häneen ja työskentelemme uutterasti.</w:t>
      </w:r>
    </w:p>
    <w:p/>
    <w:p>
      <w:r xmlns:w="http://schemas.openxmlformats.org/wordprocessingml/2006/main">
        <w:t xml:space="preserve">2. Anteliaisuuden siementen kylväminen – Olkaamme anteliaita aikaamme ja resurssejamme kohtaan ja luottakaamme siihen, että Jumala huolehtii meistä.</w:t>
      </w:r>
    </w:p>
    <w:p/>
    <w:p>
      <w:r xmlns:w="http://schemas.openxmlformats.org/wordprocessingml/2006/main">
        <w:t xml:space="preserve">1. Psalmit 107:37</w:t>
      </w:r>
    </w:p>
    <w:p/>
    <w:p>
      <w:r xmlns:w="http://schemas.openxmlformats.org/wordprocessingml/2006/main">
        <w:t xml:space="preserve">2. Kolossalaiskirje 3:23-24 - "Mitä ikinä teetkin, tee se koko sydämestäsi, niin kuin työskentelet Herralle, älä ihmisherroille, koska tiedät saavasi perinnön Herralta palkaksi. on Herra Kristus, jota sinä palvelet."</w:t>
      </w:r>
    </w:p>
    <w:p/>
    <w:p>
      <w:r xmlns:w="http://schemas.openxmlformats.org/wordprocessingml/2006/main">
        <w:t xml:space="preserve">Psalms 107:38 38 Hän myös siunaa heitä, niin että he lisääntyvät suuresti; eivätkä salli heidän karjaansa vähentyä.</w:t>
      </w:r>
    </w:p>
    <w:p/>
    <w:p>
      <w:r xmlns:w="http://schemas.openxmlformats.org/wordprocessingml/2006/main">
        <w:t xml:space="preserve">Jumala siunaa niitä, jotka ovat Hänelle uskollisia, ja Hän huolehtii niistä runsaasti.</w:t>
      </w:r>
    </w:p>
    <w:p/>
    <w:p>
      <w:r xmlns:w="http://schemas.openxmlformats.org/wordprocessingml/2006/main">
        <w:t xml:space="preserve">1: Jumala tarjoaa – Jumala huolehtii niistä, jotka ovat uskollisia Hänelle ja osoittavat uskollisuutensa moninkertaistamalla heidän siunauksensa.</w:t>
      </w:r>
    </w:p>
    <w:p/>
    <w:p>
      <w:r xmlns:w="http://schemas.openxmlformats.org/wordprocessingml/2006/main">
        <w:t xml:space="preserve">2: Siunattu siunaukseksi – Jumala siunaa meitä, jotta voimme olla siunaukseksi muille ja jakaa Hänen rakkauttaan.</w:t>
      </w:r>
    </w:p>
    <w:p/>
    <w:p>
      <w:r xmlns:w="http://schemas.openxmlformats.org/wordprocessingml/2006/main">
        <w:t xml:space="preserve">1:2 Korinttolaisille 9:8 - "Ja Jumala voi antaa teille runsaasti kaikkea armoa, niin että teillä on aina kaikki, mitä tarvitsette, runsaasti kaikkea hyvää."</w:t>
      </w:r>
    </w:p>
    <w:p/>
    <w:p>
      <w:r xmlns:w="http://schemas.openxmlformats.org/wordprocessingml/2006/main">
        <w:t xml:space="preserve">2: Psalmi 84:11 - "Sillä Herra Jumala on aurinko ja kilpi; Herra antaa suosion ja kunnian, ei hän kiellä mitään hyvää niiltä, joiden vaeltaminen on nuhteeton."</w:t>
      </w:r>
    </w:p>
    <w:p/>
    <w:p>
      <w:r xmlns:w="http://schemas.openxmlformats.org/wordprocessingml/2006/main">
        <w:t xml:space="preserve">Psalmit 107:39 Taas he ovat alentuneita ja alennettuja sorron, ahdistuksen ja murheen kautta.</w:t>
      </w:r>
    </w:p>
    <w:p/>
    <w:p>
      <w:r xmlns:w="http://schemas.openxmlformats.org/wordprocessingml/2006/main">
        <w:t xml:space="preserve">Ihmiset voivat kärsiä sorrosta, ahdistuksesta ja surusta, mikä saa heidät vähentymään ja alentumaan.</w:t>
      </w:r>
    </w:p>
    <w:p/>
    <w:p>
      <w:r xmlns:w="http://schemas.openxmlformats.org/wordprocessingml/2006/main">
        <w:t xml:space="preserve">1. Sorron ja ahdistuksen voittaminen uskon kautta Jumalaan</w:t>
      </w:r>
    </w:p>
    <w:p/>
    <w:p>
      <w:r xmlns:w="http://schemas.openxmlformats.org/wordprocessingml/2006/main">
        <w:t xml:space="preserve">2. Kestävää surua ilon korjaamiseen</w:t>
      </w:r>
    </w:p>
    <w:p/>
    <w:p>
      <w:r xmlns:w="http://schemas.openxmlformats.org/wordprocessingml/2006/main">
        <w:t xml:space="preserve">1. Psalmi 107:39</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Psalmit 107:40 Hän kaataa ylenkatseen ruhtinaiden päälle ja saa heidät harhailemaan erämaassa, minne ei ole tietä.</w:t>
      </w:r>
    </w:p>
    <w:p/>
    <w:p>
      <w:r xmlns:w="http://schemas.openxmlformats.org/wordprocessingml/2006/main">
        <w:t xml:space="preserve">Hän nöyrtyy ylpeät ja lähettää heidät matkalle ilman selkeää suuntaa.</w:t>
      </w:r>
    </w:p>
    <w:p/>
    <w:p>
      <w:r xmlns:w="http://schemas.openxmlformats.org/wordprocessingml/2006/main">
        <w:t xml:space="preserve">1: Jumala alentaa ylpeitä ja johtaa heidät epävarmuuden paikkaan.</w:t>
      </w:r>
    </w:p>
    <w:p/>
    <w:p>
      <w:r xmlns:w="http://schemas.openxmlformats.org/wordprocessingml/2006/main">
        <w:t xml:space="preserve">2: Jumala alentaa mahtavat ja näyttää heille, että todellinen voima tulee yksin hänestä.</w:t>
      </w:r>
    </w:p>
    <w:p/>
    <w:p>
      <w:r xmlns:w="http://schemas.openxmlformats.org/wordprocessingml/2006/main">
        <w:t xml:space="preserve">1: Markus 10:42-45 - Jeesus kutsuu opetuslapsiaan palvelemaan nöyrästi, ei palvelemaan.</w:t>
      </w:r>
    </w:p>
    <w:p/>
    <w:p>
      <w:r xmlns:w="http://schemas.openxmlformats.org/wordprocessingml/2006/main">
        <w:t xml:space="preserve">2: Jaakob 4:6-10 - Jumala vastustaa ylpeitä ja ylentää nöyriä.</w:t>
      </w:r>
    </w:p>
    <w:p/>
    <w:p>
      <w:r xmlns:w="http://schemas.openxmlformats.org/wordprocessingml/2006/main">
        <w:t xml:space="preserve">Psalms 107:41 (H107:41) Mutta hän nostaa köyhän ahdingosta ja tekee hänelle perheet kuin lauman.</w:t>
      </w:r>
    </w:p>
    <w:p/>
    <w:p>
      <w:r xmlns:w="http://schemas.openxmlformats.org/wordprocessingml/2006/main">
        <w:t xml:space="preserve">Jumala huolehtii ja huolehtii köyhistä ja puutteenalaisista.</w:t>
      </w:r>
    </w:p>
    <w:p/>
    <w:p>
      <w:r xmlns:w="http://schemas.openxmlformats.org/wordprocessingml/2006/main">
        <w:t xml:space="preserve">1: Jumalan huolto köyhille</w:t>
      </w:r>
    </w:p>
    <w:p/>
    <w:p>
      <w:r xmlns:w="http://schemas.openxmlformats.org/wordprocessingml/2006/main">
        <w:t xml:space="preserve">2: Jumalan pettymätön rakkaus tarvitsevia kohtaan</w:t>
      </w:r>
    </w:p>
    <w:p/>
    <w:p>
      <w:r xmlns:w="http://schemas.openxmlformats.org/wordprocessingml/2006/main">
        <w:t xml:space="preserve">1: 5. Moos. 15:7-11</w:t>
      </w:r>
    </w:p>
    <w:p/>
    <w:p>
      <w:r xmlns:w="http://schemas.openxmlformats.org/wordprocessingml/2006/main">
        <w:t xml:space="preserve">2: Jaakob 1:27</w:t>
      </w:r>
    </w:p>
    <w:p/>
    <w:p>
      <w:r xmlns:w="http://schemas.openxmlformats.org/wordprocessingml/2006/main">
        <w:t xml:space="preserve">Psalmit 107:42 Vanhurskas näkee sen ja iloitsee, ja kaikki vääryys sulkee suunsa.</w:t>
      </w:r>
    </w:p>
    <w:p/>
    <w:p>
      <w:r xmlns:w="http://schemas.openxmlformats.org/wordprocessingml/2006/main">
        <w:t xml:space="preserve">Vanhurskaat iloitsevat nähdessään oikeuden, ja kaikki jumalattomuus vaikenee.</w:t>
      </w:r>
    </w:p>
    <w:p/>
    <w:p>
      <w:r xmlns:w="http://schemas.openxmlformats.org/wordprocessingml/2006/main">
        <w:t xml:space="preserve">1. Ylistä Jumalaa hänen oikeudenmukaisista ja vanhurskaista tuomioistaan</w:t>
      </w:r>
    </w:p>
    <w:p/>
    <w:p>
      <w:r xmlns:w="http://schemas.openxmlformats.org/wordprocessingml/2006/main">
        <w:t xml:space="preserve">2. Kuinka iloita Herran vanhurskaudesta</w:t>
      </w:r>
    </w:p>
    <w:p/>
    <w:p>
      <w:r xmlns:w="http://schemas.openxmlformats.org/wordprocessingml/2006/main">
        <w:t xml:space="preserve">1. Psalmi 97:12 - Iloitkaa Herrassa, te vanhurskaat; ja kiittäkää hänen pyhyytensä muistossa.</w:t>
      </w:r>
    </w:p>
    <w:p/>
    <w:p>
      <w:r xmlns:w="http://schemas.openxmlformats.org/wordprocessingml/2006/main">
        <w:t xml:space="preserve">2. Roomalaisille 1:17 - Sillä siinä Jumalan vanhurskaus ilmestyy uskosta uskoon, niin kuin on kirjoitettu: Vanhurskas saa elää uskosta.</w:t>
      </w:r>
    </w:p>
    <w:p/>
    <w:p>
      <w:r xmlns:w="http://schemas.openxmlformats.org/wordprocessingml/2006/main">
        <w:t xml:space="preserve">Psalmit 107:43 Joka on viisas ja näkee tämän, hän ymmärtää Herran armon.</w:t>
      </w:r>
    </w:p>
    <w:p/>
    <w:p>
      <w:r xmlns:w="http://schemas.openxmlformats.org/wordprocessingml/2006/main">
        <w:t xml:space="preserve">Viisaat ymmärtävät Herran armon.</w:t>
      </w:r>
    </w:p>
    <w:p/>
    <w:p>
      <w:r xmlns:w="http://schemas.openxmlformats.org/wordprocessingml/2006/main">
        <w:t xml:space="preserve">1. Jumalan rakkauden ymmärtäminen: heijastus Psalmeista 107:43</w:t>
      </w:r>
    </w:p>
    <w:p/>
    <w:p>
      <w:r xmlns:w="http://schemas.openxmlformats.org/wordprocessingml/2006/main">
        <w:t xml:space="preserve">2. Viisauden kehittäminen Jumalan rakkauden ystävällisyyden arvostamiseksi</w:t>
      </w:r>
    </w:p>
    <w:p/>
    <w:p>
      <w:r xmlns:w="http://schemas.openxmlformats.org/wordprocessingml/2006/main">
        <w:t xml:space="preserve">1. Ef. 3:18-19 - jotta teillä olisi voima ymmärtää kaikkien pyhien kanssa, mikä on leveys ja pituus ja korkeus ja syvyys, ja tuntea Kristuksen rakkaus, joka ylittää tiedon.</w:t>
      </w:r>
    </w:p>
    <w:p/>
    <w:p>
      <w:r xmlns:w="http://schemas.openxmlformats.org/wordprocessingml/2006/main">
        <w:t xml:space="preserve">2. 1. Korinttilaisille 13:4-7 - Rakkaus on kärsivällinen ja ystävällinen; rakkaus ei kadehdi eikä kersku; se ei ole ylimielistä tai töykeää. Se ei vaadi omaa tapaansa; se ei ole ärtyisä tai katkera; se ei iloitse vääryydestä, vaan iloitsee totuuden kanssa. Rakkaus kestää kaiken, uskoo kaiken, toivoo kaiken, kestää kaiken.</w:t>
      </w:r>
    </w:p>
    <w:p/>
    <w:p>
      <w:r xmlns:w="http://schemas.openxmlformats.org/wordprocessingml/2006/main">
        <w:t xml:space="preserve">Psalmi 108 on Daavidin psalmi, joka yhdistää ylistyksen, rukouksen ja luottamuksen Jumalaan. Se ilmaisee syvän kaipauksen Jumalan avun ja voiton vihollisista, samalla kun hän korottaa Hänen vankkumatonta rakkauttaan ja uskollisuuttaan.</w:t>
      </w:r>
    </w:p>
    <w:p/>
    <w:p>
      <w:r xmlns:w="http://schemas.openxmlformats.org/wordprocessingml/2006/main">
        <w:t xml:space="preserve">1. kappale: Psalmista aloittaa ilmaisemalla sydämensä päättäväisyyden ylistää ja palvoa Jumalaa. Hän julistaa uskollisuutensa ja ylistää Jumalaa kansojen keskuudessa (Psalmi 108:1-3).</w:t>
      </w:r>
    </w:p>
    <w:p/>
    <w:p>
      <w:r xmlns:w="http://schemas.openxmlformats.org/wordprocessingml/2006/main">
        <w:t xml:space="preserve">2. kappale: Psalmista tunnustaa Jumalan avun tarpeen vaikeina aikoina. Hän kutsuu Jumalaa ilmaisemaan vakaata rakkauttaan ja uskollisuuttaan ja pyytää vapautusta vihollisilta (Psalmi 108:4-5).</w:t>
      </w:r>
    </w:p>
    <w:p/>
    <w:p>
      <w:r xmlns:w="http://schemas.openxmlformats.org/wordprocessingml/2006/main">
        <w:t xml:space="preserve">3. kappale: Psalmista ilmaisee luottamusta Jumalan pelastavaan voimaan. Hän julistaa, että Jumalan avulla he voivat voittaa vihollisensa ja kokea voiton (Psalmi 108:6-9).</w:t>
      </w:r>
    </w:p>
    <w:p/>
    <w:p>
      <w:r xmlns:w="http://schemas.openxmlformats.org/wordprocessingml/2006/main">
        <w:t xml:space="preserve">4. kappale: Psalmista rukoilee jumalallista apua vastustajiaan vastaan. Hän tunnustaa, että ihmisten ponnistelut yksinään ovat riittämättömiä, mutta luottaa Jumalan väliintuloon menestyäkseen (Psalmi 108:10-13).</w:t>
      </w:r>
    </w:p>
    <w:p/>
    <w:p>
      <w:r xmlns:w="http://schemas.openxmlformats.org/wordprocessingml/2006/main">
        <w:t xml:space="preserve">Yhteenvetona,</w:t>
      </w:r>
    </w:p>
    <w:p>
      <w:r xmlns:w="http://schemas.openxmlformats.org/wordprocessingml/2006/main">
        <w:t xml:space="preserve">Psalmi satakahdeksan lahjaa</w:t>
      </w:r>
    </w:p>
    <w:p>
      <w:r xmlns:w="http://schemas.openxmlformats.org/wordprocessingml/2006/main">
        <w:t xml:space="preserve">julistus päättäväisyydestä ylistää,</w:t>
      </w:r>
    </w:p>
    <w:p>
      <w:r xmlns:w="http://schemas.openxmlformats.org/wordprocessingml/2006/main">
        <w:t xml:space="preserve">ja rukous jumalallisen avun saamiseksi,</w:t>
      </w:r>
    </w:p>
    <w:p>
      <w:r xmlns:w="http://schemas.openxmlformats.org/wordprocessingml/2006/main">
        <w:t xml:space="preserve">korostaa uskollisuutta vahvistamalla saavutettua ilmaisua ja samalla korostaa jumalallisen rakkauden tunnustamista.</w:t>
      </w:r>
    </w:p>
    <w:p/>
    <w:p>
      <w:r xmlns:w="http://schemas.openxmlformats.org/wordprocessingml/2006/main">
        <w:t xml:space="preserve">Korostetaan tunnustusta, joka saavutetaan tunnustamalla vapautumisen tarve, samalla kun vahvistetaan luottamusta jumalalliseen uskollisuuteen,</w:t>
      </w:r>
    </w:p>
    <w:p>
      <w:r xmlns:w="http://schemas.openxmlformats.org/wordprocessingml/2006/main">
        <w:t xml:space="preserve">ja korostetaan rukousta, joka saavutetaan etsimällä voittoa vihollisista samalla kun ilmaistaan luottamuksensa jumalalliseen väliintuloon.</w:t>
      </w:r>
    </w:p>
    <w:p>
      <w:r xmlns:w="http://schemas.openxmlformats.org/wordprocessingml/2006/main">
        <w:t xml:space="preserve">Mainitsemalla osoitetun henkilökohtaisen pohdiskelun riittämättömyyden tunnustamisesta ilman jumalallista apua ja samalla vahvistaen luottamusta lopulliseen voittoon.</w:t>
      </w:r>
    </w:p>
    <w:p/>
    <w:p>
      <w:r xmlns:w="http://schemas.openxmlformats.org/wordprocessingml/2006/main">
        <w:t xml:space="preserve">Psalms 108:1 Jumala, minun sydämeni on luja; Minä laulan ja ylistän, jopa kunniallani.</w:t>
      </w:r>
    </w:p>
    <w:p/>
    <w:p>
      <w:r xmlns:w="http://schemas.openxmlformats.org/wordprocessingml/2006/main">
        <w:t xml:space="preserve">Psalmista tunnustaa uskovansa Jumalaan ja ilmaisee halunsa laulaa ja ylistää Häntä koko sydämestään.</w:t>
      </w:r>
    </w:p>
    <w:p/>
    <w:p>
      <w:r xmlns:w="http://schemas.openxmlformats.org/wordprocessingml/2006/main">
        <w:t xml:space="preserve">1. Ylistyssydän: Jumalalle kaikkemme antamisen voima</w:t>
      </w:r>
    </w:p>
    <w:p/>
    <w:p>
      <w:r xmlns:w="http://schemas.openxmlformats.org/wordprocessingml/2006/main">
        <w:t xml:space="preserve">2. Ylistyksen laulaminen: Kuinka Jumalan palvomisen tulisi muuttaa elämäämme</w:t>
      </w:r>
    </w:p>
    <w:p/>
    <w:p>
      <w:r xmlns:w="http://schemas.openxmlformats.org/wordprocessingml/2006/main">
        <w:t xml:space="preserve">1. Psalmi 103:1-5 - Ylistä Herraa, sieluni; ylistäkää hänen pyhää nimeään koko sisinni.</w:t>
      </w:r>
    </w:p>
    <w:p/>
    <w:p>
      <w:r xmlns:w="http://schemas.openxmlformats.org/wordprocessingml/2006/main">
        <w:t xml:space="preserve">2. Kolossalaiskirje 3:15-17 - Vallitkoon sydämessänne Kristuksen rauha, sillä yhden ruumiin jäseninä teidät on kutsuttu rauhaan. Ja olla kiitollinen.</w:t>
      </w:r>
    </w:p>
    <w:p/>
    <w:p>
      <w:r xmlns:w="http://schemas.openxmlformats.org/wordprocessingml/2006/main">
        <w:t xml:space="preserve">Psalms 108:2 Herätkää, psalteri ja harppu, minä herään varhain.</w:t>
      </w:r>
    </w:p>
    <w:p/>
    <w:p>
      <w:r xmlns:w="http://schemas.openxmlformats.org/wordprocessingml/2006/main">
        <w:t xml:space="preserve">Psalmista pyytää psalteria ja harppua herättämään, sillä hän herää aikaisin.</w:t>
      </w:r>
    </w:p>
    <w:p/>
    <w:p>
      <w:r xmlns:w="http://schemas.openxmlformats.org/wordprocessingml/2006/main">
        <w:t xml:space="preserve">1. Aikaisen heräämisen voima: miten se voi vaikuttaa elämääsi</w:t>
      </w:r>
    </w:p>
    <w:p/>
    <w:p>
      <w:r xmlns:w="http://schemas.openxmlformats.org/wordprocessingml/2006/main">
        <w:t xml:space="preserve">2. Herää Jumalan läsnäoloon: Tavoittele Häntä musiikin kautta</w:t>
      </w:r>
    </w:p>
    <w:p/>
    <w:p>
      <w:r xmlns:w="http://schemas.openxmlformats.org/wordprocessingml/2006/main">
        <w:t xml:space="preserve">1. Jesaja 50:4 - Herra Jumala on antanut minulle opetettujen kielen, jotta osaisin tukea sanalla väsynyttä.</w:t>
      </w:r>
    </w:p>
    <w:p/>
    <w:p>
      <w:r xmlns:w="http://schemas.openxmlformats.org/wordprocessingml/2006/main">
        <w:t xml:space="preserve">2. 1. Tessalonikalaiskirje 5:10 - Hän kuoli puolestamme, jotta saisimme elää hänen kanssaan, olimmepa hereillä tai unessa.</w:t>
      </w:r>
    </w:p>
    <w:p/>
    <w:p>
      <w:r xmlns:w="http://schemas.openxmlformats.org/wordprocessingml/2006/main">
        <w:t xml:space="preserve">Psalms 108:3 3 Minä ylistän sinua, Herra, kansojen seassa, ja veisaan sinulle kiitosta kansojen seassa.</w:t>
      </w:r>
    </w:p>
    <w:p/>
    <w:p>
      <w:r xmlns:w="http://schemas.openxmlformats.org/wordprocessingml/2006/main">
        <w:t xml:space="preserve">Minä ylistän Herraa kaikkien kansojen keskuudessa ja laulan hänen ylistystänsä kansojen keskellä.</w:t>
      </w:r>
    </w:p>
    <w:p/>
    <w:p>
      <w:r xmlns:w="http://schemas.openxmlformats.org/wordprocessingml/2006/main">
        <w:t xml:space="preserve">1. Jumalan ylistämisen ilo - A Jumalan ylistämisen ilosta olosuhteistamme riippumatta.</w:t>
      </w:r>
    </w:p>
    <w:p/>
    <w:p>
      <w:r xmlns:w="http://schemas.openxmlformats.org/wordprocessingml/2006/main">
        <w:t xml:space="preserve">2. Hänen ylistyksensä laulamisen arvo – A Herralle ylistyksen laulamisen voimasta, tärkeydestä ja välttämättömyydestä.</w:t>
      </w:r>
    </w:p>
    <w:p/>
    <w:p>
      <w:r xmlns:w="http://schemas.openxmlformats.org/wordprocessingml/2006/main">
        <w:t xml:space="preserve">1. Psalmi 100:1-5 - Anna riemuhuuto Herralle, koko maa! Palvele Herraa ilolla! Tule hänen luokseen laulaen! Tiedä, että Herra, hän on Jumala! Hän loi meidät, ja me olemme hänen; me olemme hänen kansansa ja hänen laitumensa lampaat.</w:t>
      </w:r>
    </w:p>
    <w:p/>
    <w:p>
      <w:r xmlns:w="http://schemas.openxmlformats.org/wordprocessingml/2006/main">
        <w:t xml:space="preserve">2. Jesaja 12:5-6 - Laula ja riemuitse, oi Siionin asukas, sillä suuri on sinun keskelläsi Israelin Pyhä. Ja sinä päivänä sinä sanot: Kiittäkää Herraa, huutakaa avuksi hänen nimeään, tehkää tunnetuksi hänen tekonsa kansojen keskuudessa, julistakaa, että hänen nimensä on korotettu.</w:t>
      </w:r>
    </w:p>
    <w:p/>
    <w:p>
      <w:r xmlns:w="http://schemas.openxmlformats.org/wordprocessingml/2006/main">
        <w:t xml:space="preserve">Psalms 108:4 Sillä sinun armosi on suuri yli taivaan, ja sinun totuutesi ulottuu pilviin asti.</w:t>
      </w:r>
    </w:p>
    <w:p/>
    <w:p>
      <w:r xmlns:w="http://schemas.openxmlformats.org/wordprocessingml/2006/main">
        <w:t xml:space="preserve">Jumalan armo ja totuus ovat kauaskantoisia ja rajattomia.</w:t>
      </w:r>
    </w:p>
    <w:p/>
    <w:p>
      <w:r xmlns:w="http://schemas.openxmlformats.org/wordprocessingml/2006/main">
        <w:t xml:space="preserve">1. "Jumalan armon korkeus"</w:t>
      </w:r>
    </w:p>
    <w:p/>
    <w:p>
      <w:r xmlns:w="http://schemas.openxmlformats.org/wordprocessingml/2006/main">
        <w:t xml:space="preserve">2. "Jumalan totuuden laajuus"</w:t>
      </w:r>
    </w:p>
    <w:p/>
    <w:p>
      <w:r xmlns:w="http://schemas.openxmlformats.org/wordprocessingml/2006/main">
        <w:t xml:space="preserve">1. Efesolaiskirje 2:4-5 - "Mutta Jumala, joka oli rikas laupeudessa, sen suuren rakkauden tähden, jolla hän rakasti meitä, teki meidät eläviksi yhdessä Kristuksen kanssa myös silloin, kun olimme kuolleet rikkomuksiimme."</w:t>
      </w:r>
    </w:p>
    <w:p/>
    <w:p>
      <w:r xmlns:w="http://schemas.openxmlformats.org/wordprocessingml/2006/main">
        <w:t xml:space="preserve">2. Jesaja 59:19-20 - "Niin he pelkäävät Herran nimeä lännestä ja hänen kirkkauttansa auringon noususta, sillä hän tulee niinkuin jylläävä puro, jota Herran tuuli ajaa. "Ja hän tulee Siioniin Lunastajana, niille Jaakobissa, jotka kääntyvät rikkomuksesta"</w:t>
      </w:r>
    </w:p>
    <w:p/>
    <w:p>
      <w:r xmlns:w="http://schemas.openxmlformats.org/wordprocessingml/2006/main">
        <w:t xml:space="preserve">Psalms 108:5 5 Korosta sinä, Jumala, yli taivasten, ja sinun kunniasi yli kaiken maan;</w:t>
      </w:r>
    </w:p>
    <w:p/>
    <w:p>
      <w:r xmlns:w="http://schemas.openxmlformats.org/wordprocessingml/2006/main">
        <w:t xml:space="preserve">Jumala on korotettu yli taivaan, ja hänen kunniansa on yli kaiken maan.</w:t>
      </w:r>
    </w:p>
    <w:p/>
    <w:p>
      <w:r xmlns:w="http://schemas.openxmlformats.org/wordprocessingml/2006/main">
        <w:t xml:space="preserve">1. Eläminen korotetun Jumalan läsnäolossa</w:t>
      </w:r>
    </w:p>
    <w:p/>
    <w:p>
      <w:r xmlns:w="http://schemas.openxmlformats.org/wordprocessingml/2006/main">
        <w:t xml:space="preserve">2. Jumalan kirkkauden loisto</w:t>
      </w:r>
    </w:p>
    <w:p/>
    <w:p>
      <w:r xmlns:w="http://schemas.openxmlformats.org/wordprocessingml/2006/main">
        <w:t xml:space="preserve">1. Jesaja 6:1-4</w:t>
      </w:r>
    </w:p>
    <w:p/>
    <w:p>
      <w:r xmlns:w="http://schemas.openxmlformats.org/wordprocessingml/2006/main">
        <w:t xml:space="preserve">2. Daniel 4:34-35</w:t>
      </w:r>
    </w:p>
    <w:p/>
    <w:p>
      <w:r xmlns:w="http://schemas.openxmlformats.org/wordprocessingml/2006/main">
        <w:t xml:space="preserve">Psalmit 108:6 Että rakkaasi pelastuisi: auta oikealla kädelläsi ja vastaa minulle.</w:t>
      </w:r>
    </w:p>
    <w:p/>
    <w:p>
      <w:r xmlns:w="http://schemas.openxmlformats.org/wordprocessingml/2006/main">
        <w:t xml:space="preserve">Jumala voi pelastaa meidät kaikista vaikeuksista ja vastata avunpyyntöihimme.</w:t>
      </w:r>
    </w:p>
    <w:p/>
    <w:p>
      <w:r xmlns:w="http://schemas.openxmlformats.org/wordprocessingml/2006/main">
        <w:t xml:space="preserve">1: Uskomme Jumalan suojelukseen ja pelastukseen ei ole koskaan turha.</w:t>
      </w:r>
    </w:p>
    <w:p/>
    <w:p>
      <w:r xmlns:w="http://schemas.openxmlformats.org/wordprocessingml/2006/main">
        <w:t xml:space="preserve">2: Kun kohtaat vaikeuksia, käänny Jumalan puoleen saadaksesi apua, niin Hän vastaa.</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34:17 - Vanhurskaat huutavat, ja Herra kuulee ja vapauttaa heidät kaikista heidän ahdistuksistaan.</w:t>
      </w:r>
    </w:p>
    <w:p/>
    <w:p>
      <w:r xmlns:w="http://schemas.openxmlformats.org/wordprocessingml/2006/main">
        <w:t xml:space="preserve">Psalms 108:7 7 Jumala on puhunut pyhyydessänsä; Minä iloitsen, jaan Sikemin ja mittaan Sukkotin laakson.</w:t>
      </w:r>
    </w:p>
    <w:p/>
    <w:p>
      <w:r xmlns:w="http://schemas.openxmlformats.org/wordprocessingml/2006/main">
        <w:t xml:space="preserve">Jumala puhui pyhyydessä ja Hän tuo iloa ja jakaa Sikemin ja Sukkotin.</w:t>
      </w:r>
    </w:p>
    <w:p/>
    <w:p>
      <w:r xmlns:w="http://schemas.openxmlformats.org/wordprocessingml/2006/main">
        <w:t xml:space="preserve">1. Jumalan pyhyyden ilo</w:t>
      </w:r>
    </w:p>
    <w:p/>
    <w:p>
      <w:r xmlns:w="http://schemas.openxmlformats.org/wordprocessingml/2006/main">
        <w:t xml:space="preserve">2. Sikemin ja Sukkotin osasto</w:t>
      </w:r>
    </w:p>
    <w:p/>
    <w:p>
      <w:r xmlns:w="http://schemas.openxmlformats.org/wordprocessingml/2006/main">
        <w:t xml:space="preserve">1. Matteus 5:6 - "Autuaita ne, joilla on vanhurskauden nälkä ja jano, sillä he tulevat ravituiksi."</w:t>
      </w:r>
    </w:p>
    <w:p/>
    <w:p>
      <w:r xmlns:w="http://schemas.openxmlformats.org/wordprocessingml/2006/main">
        <w:t xml:space="preserve">2. Psalmi 96:10 - "Sanokaa kansojen keskuudessa: Herra hallitsee! Kyllä, maailma on vakiintunut, se ei koskaan horju; Hän tuomitsee kansat oikeudenmukaisesti.</w:t>
      </w:r>
    </w:p>
    <w:p/>
    <w:p>
      <w:r xmlns:w="http://schemas.openxmlformats.org/wordprocessingml/2006/main">
        <w:t xml:space="preserve">Psalms 108:8 Gilead on minun; Manasse on minun; Efraim on myös minun pääni vahvuus; Juuda on minun lainantajani;</w:t>
      </w:r>
    </w:p>
    <w:p/>
    <w:p>
      <w:r xmlns:w="http://schemas.openxmlformats.org/wordprocessingml/2006/main">
        <w:t xml:space="preserve">Psalmista pitää Gileadin, Manassen, Efraimin ja Juudan omiaan.</w:t>
      </w:r>
    </w:p>
    <w:p/>
    <w:p>
      <w:r xmlns:w="http://schemas.openxmlformats.org/wordprocessingml/2006/main">
        <w:t xml:space="preserve">1. Herran voima: Kuinka Jumalan suvereenius vahvistaa meitä</w:t>
      </w:r>
    </w:p>
    <w:p/>
    <w:p>
      <w:r xmlns:w="http://schemas.openxmlformats.org/wordprocessingml/2006/main">
        <w:t xml:space="preserve">2. Identiteettimme omistaminen: väittää, keitä olemme Kristuksessa</w:t>
      </w:r>
    </w:p>
    <w:p/>
    <w:p>
      <w:r xmlns:w="http://schemas.openxmlformats.org/wordprocessingml/2006/main">
        <w:t xml:space="preserve">1. Jesaja 40:31 - Mutta ne, jotka luottavat Herraan, löytävät uutta voimaa. Ne nousevat korkealle siivillä kuin kotkat. He juoksevat eivätkä väsy. He kävelevät eivätkä pyörty.</w:t>
      </w:r>
    </w:p>
    <w:p/>
    <w:p>
      <w:r xmlns:w="http://schemas.openxmlformats.org/wordprocessingml/2006/main">
        <w:t xml:space="preserve">2. Room. 8:14-17 - Sillä kaikki, joita Jumalan Henki ohjaa, ovat Jumalan lapsia. Te ette siis ole saaneet henkeä, joka tekee teistä pelokkaita orjia. Sen sijaan sait Jumalan Hengen, kun hän otti sinut omiksi lapsikseen. Nyt me kutsumme häntä, Abba, Isä. Sillä hänen Henkensä liittyy meidän henkemme kanssa vahvistaakseen, että olemme Jumalan lapsia. Ja koska olemme hänen lapsiaan, olemme hänen perillisiä. Itse asiassa olemme yhdessä Kristuksen kanssa Jumalan kirkkauden perillisiä. Mutta jos haluamme jakaa hänen kunniansa, meidän on jaettava myös hänen kärsimyksensä.</w:t>
      </w:r>
    </w:p>
    <w:p/>
    <w:p>
      <w:r xmlns:w="http://schemas.openxmlformats.org/wordprocessingml/2006/main">
        <w:t xml:space="preserve">Psalms 108:9 9 Mooab on minun pesualtaani; Edomin yli minä heitän kenkäni ulos; minä voitan Filisteasta.</w:t>
      </w:r>
    </w:p>
    <w:p/>
    <w:p>
      <w:r xmlns:w="http://schemas.openxmlformats.org/wordprocessingml/2006/main">
        <w:t xml:space="preserve">Daavid väittää voiton Moabin, Edomin ja Filistean.</w:t>
      </w:r>
    </w:p>
    <w:p/>
    <w:p>
      <w:r xmlns:w="http://schemas.openxmlformats.org/wordprocessingml/2006/main">
        <w:t xml:space="preserve">1. Haasteiden voittaminen uskon avulla</w:t>
      </w:r>
    </w:p>
    <w:p/>
    <w:p>
      <w:r xmlns:w="http://schemas.openxmlformats.org/wordprocessingml/2006/main">
        <w:t xml:space="preserve">2. Jumalan uskollisuuden tunnustaminen voitossa</w:t>
      </w:r>
    </w:p>
    <w:p/>
    <w:p>
      <w:r xmlns:w="http://schemas.openxmlformats.org/wordprocessingml/2006/main">
        <w:t xml:space="preserve">1. Roomalaisille 8:31-39 - Mitä me sitten sanomme näistä asioista? Jos Jumala on meidän puolellamme, kuka voi olla meitä vastaan?</w:t>
      </w:r>
    </w:p>
    <w:p/>
    <w:p>
      <w:r xmlns:w="http://schemas.openxmlformats.org/wordprocessingml/2006/main">
        <w:t xml:space="preserve">2. 1. Joh. 5:4-5 - Sillä jokainen, joka on syntynyt Jumalasta, voittaa maailman. Ja tämä on voitto, joka on voittanut uskomme maailman.</w:t>
      </w:r>
    </w:p>
    <w:p/>
    <w:p>
      <w:r xmlns:w="http://schemas.openxmlformats.org/wordprocessingml/2006/main">
        <w:t xml:space="preserve">Psalmit 108:10 Kuka vie minut vahvaan kaupunkiin? kuka johdattaa minut Edomiin?</w:t>
      </w:r>
    </w:p>
    <w:p/>
    <w:p>
      <w:r xmlns:w="http://schemas.openxmlformats.org/wordprocessingml/2006/main">
        <w:t xml:space="preserve">Psalmi 108 puhuu luottamuksesta Jumalan rakkauteen ja pelastukseen.</w:t>
      </w:r>
    </w:p>
    <w:p/>
    <w:p>
      <w:r xmlns:w="http://schemas.openxmlformats.org/wordprocessingml/2006/main">
        <w:t xml:space="preserve">1. Jumalan rakkaus ja pelastus: kutsu rauhaan</w:t>
      </w:r>
    </w:p>
    <w:p/>
    <w:p>
      <w:r xmlns:w="http://schemas.openxmlformats.org/wordprocessingml/2006/main">
        <w:t xml:space="preserve">2. Vahvistunut luottamuksessa: Luottaminen Jumalan suojelukseen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46:1 - "Jumala on turvamme ja voimamme, hyvin läsnä oleva apu hädässä."</w:t>
      </w:r>
    </w:p>
    <w:p/>
    <w:p>
      <w:r xmlns:w="http://schemas.openxmlformats.org/wordprocessingml/2006/main">
        <w:t xml:space="preserve">Psalmit 108:11 Etkö sinä, Jumala, joka hylkäsi meidät? ja etkö sinä, oi Jumala, mene meidän joukkomme kanssa?</w:t>
      </w:r>
    </w:p>
    <w:p/>
    <w:p>
      <w:r xmlns:w="http://schemas.openxmlformats.org/wordprocessingml/2006/main">
        <w:t xml:space="preserve">Jumalan uskollisuus on ikuista, vaikka ihmiset ovat kääntyneet pois Hänestä.</w:t>
      </w:r>
    </w:p>
    <w:p/>
    <w:p>
      <w:r xmlns:w="http://schemas.openxmlformats.org/wordprocessingml/2006/main">
        <w:t xml:space="preserve">1: Jumalan uskollisuus - Psalmit 108:11</w:t>
      </w:r>
    </w:p>
    <w:p/>
    <w:p>
      <w:r xmlns:w="http://schemas.openxmlformats.org/wordprocessingml/2006/main">
        <w:t xml:space="preserve">2: Jumalan pettymätön rakkaus - Psalmit 136:1-3</w:t>
      </w:r>
    </w:p>
    <w:p/>
    <w:p>
      <w:r xmlns:w="http://schemas.openxmlformats.org/wordprocessingml/2006/main">
        <w:t xml:space="preserve">1: Jeremia 31:3 - "Herra on ilmestynyt minulle muinoin sanoen: "Niin, minä olen rakastanut sinua iankaikkisella rakkaudella; sentähden minä olen vetänyt sinut puoleensa."</w:t>
      </w:r>
    </w:p>
    <w:p/>
    <w:p>
      <w:r xmlns:w="http://schemas.openxmlformats.org/wordprocessingml/2006/main">
        <w:t xml:space="preserve">2: Jesaja 54:10 - "Sillä vuoret väistyvät ja kukkulat horjuvat, mutta minun hyvyyteni ei väisty sinusta, eikä minun rauhani liitto horju, sanoo Herra, joka sinua armahtaa."</w:t>
      </w:r>
    </w:p>
    <w:p/>
    <w:p>
      <w:r xmlns:w="http://schemas.openxmlformats.org/wordprocessingml/2006/main">
        <w:t xml:space="preserve">Psalmit 108:12 Auta meitä hädässä, sillä ihmisten apu on turha.</w:t>
      </w:r>
    </w:p>
    <w:p/>
    <w:p>
      <w:r xmlns:w="http://schemas.openxmlformats.org/wordprocessingml/2006/main">
        <w:t xml:space="preserve">Ihmisten tulee luottaa siihen, että Jumala auttaa heitä vaikeina aikoina sen sijaan, että luottaisivat omiin ponnisteluihinsa.</w:t>
      </w:r>
    </w:p>
    <w:p/>
    <w:p>
      <w:r xmlns:w="http://schemas.openxmlformats.org/wordprocessingml/2006/main">
        <w:t xml:space="preserve">1. "Ihmisen turhuus: Jumalaan luottaminen vaikeina aikoina"</w:t>
      </w:r>
    </w:p>
    <w:p/>
    <w:p>
      <w:r xmlns:w="http://schemas.openxmlformats.org/wordprocessingml/2006/main">
        <w:t xml:space="preserve">2. "Herran apu: Jumalan avun tarpeemme ymmärtäminen"</w:t>
      </w:r>
    </w:p>
    <w:p/>
    <w:p>
      <w:r xmlns:w="http://schemas.openxmlformats.org/wordprocessingml/2006/main">
        <w:t xml:space="preserve">1. Jesaja 40:28-31 - "Etkö ole tiennyt? Etkö ole kuullut? Herra on iankaikkinen Jumala, maan äärien Luoja. Hän ei väsy eikä väsy, hänen ymmärryksensä on tutkimaton. Hän antaa uupuville voiman, ja voimattomalle hän lisää voimaa. Nuoretkin nääntyvät ja väsyvät, ja nuoret miehet uupuvat, mutta jotka Herraa odottavat, saavat voimansa uudistua, he kohoavat siivillä. kuin kotkat; ne juoksevat eivätkä väsy; he kävelevät eivätkä väsy."</w:t>
      </w:r>
    </w:p>
    <w:p/>
    <w:p>
      <w:r xmlns:w="http://schemas.openxmlformats.org/wordprocessingml/2006/main">
        <w:t xml:space="preserve">2. 2. Korinttolaisille 3:4-6 - "Tällainen luottamus meillä on Kristuksen kautta Jumalaan. Ei niin, että me itsessämme riittäisimme väittämään, että se on peräisin meiltä, vaan riittävyytemme on Jumalalta, joka on tehnyt meistä päteviä. olla uuden liiton palvelijoita, ei kirjaimen vaan Hengen. Sillä kirjain tappaa, mutta Henki tekee eläväksi."</w:t>
      </w:r>
    </w:p>
    <w:p/>
    <w:p>
      <w:r xmlns:w="http://schemas.openxmlformats.org/wordprocessingml/2006/main">
        <w:t xml:space="preserve">Psalmit 108:13 13 Jumalan kautta me teemme urhoollisesti, sillä hän tallaa vihollisemme.</w:t>
      </w:r>
    </w:p>
    <w:p/>
    <w:p>
      <w:r xmlns:w="http://schemas.openxmlformats.org/wordprocessingml/2006/main">
        <w:t xml:space="preserve">Jumala antaa meille voiman tehdä suuria asioita ja auttaa meitä voittamaan vihollisemme.</w:t>
      </w:r>
    </w:p>
    <w:p/>
    <w:p>
      <w:r xmlns:w="http://schemas.openxmlformats.org/wordprocessingml/2006/main">
        <w:t xml:space="preserve">1. "Jumalan voima on meidän vahvuutemme"</w:t>
      </w:r>
    </w:p>
    <w:p/>
    <w:p>
      <w:r xmlns:w="http://schemas.openxmlformats.org/wordprocessingml/2006/main">
        <w:t xml:space="preserve">2. "Luota Jumalaan ja luota hänen voimaansa"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Filippiläiskirje 4:13 - "Minä voin tehdä kaiken hänen kauttaan, joka vahvistaa minua."</w:t>
      </w:r>
    </w:p>
    <w:p/>
    <w:p>
      <w:r xmlns:w="http://schemas.openxmlformats.org/wordprocessingml/2006/main">
        <w:t xml:space="preserve">Psalmi 109 on Daavidin valituspsalmi. Se ilmaisee syvää tuskaa ja anoa Jumalan oikeudenmukaisuutta psalmistan vihollisia vastaan. Psalmista kehottaa Jumalaa tuomitsemaan heidän vastustajansa ja pyytää vapautusta heidän ilkivaltaisilta hyökkäyksiltään.</w:t>
      </w:r>
    </w:p>
    <w:p/>
    <w:p>
      <w:r xmlns:w="http://schemas.openxmlformats.org/wordprocessingml/2006/main">
        <w:t xml:space="preserve">1. kappale: Psalmista huutaa Jumalan puoleen ja kuvailee vihollistensa pahuutta ja petosta. He ilmaisevat väärien syytösten aiheuttaman ahdistuksensa ja ahdistuksensa (Psalmi 109:1-5).</w:t>
      </w:r>
    </w:p>
    <w:p/>
    <w:p>
      <w:r xmlns:w="http://schemas.openxmlformats.org/wordprocessingml/2006/main">
        <w:t xml:space="preserve">2. kappale: Psalmista huutaa kirouksia vastustajilleen ja pyytää Jumalan tuomion langeavan heidän päälleen. He haluavat, että heidän vihollistensa tekojen seuraukset joutuvat heidän päälleen (Psalmi 109:6-20).</w:t>
      </w:r>
    </w:p>
    <w:p/>
    <w:p>
      <w:r xmlns:w="http://schemas.openxmlformats.org/wordprocessingml/2006/main">
        <w:t xml:space="preserve">3. kappale: Psalmista pyytää Jumalaa puuttumaan asiaan heidän puolestaan. He kertovat, kuinka heitä on kohdeltu huonosti, ja pyytävät Jumalan armoa ja vapautusta vihollistensa suunnitelmista (Psalmi 109:21-31).</w:t>
      </w:r>
    </w:p>
    <w:p/>
    <w:p>
      <w:r xmlns:w="http://schemas.openxmlformats.org/wordprocessingml/2006/main">
        <w:t xml:space="preserve">Yhteenvetona,</w:t>
      </w:r>
    </w:p>
    <w:p>
      <w:r xmlns:w="http://schemas.openxmlformats.org/wordprocessingml/2006/main">
        <w:t xml:space="preserve">Psalmi satayhdeksän lahjaa</w:t>
      </w:r>
    </w:p>
    <w:p>
      <w:r xmlns:w="http://schemas.openxmlformats.org/wordprocessingml/2006/main">
        <w:t xml:space="preserve">surua ilmaiseva valitus,</w:t>
      </w:r>
    </w:p>
    <w:p>
      <w:r xmlns:w="http://schemas.openxmlformats.org/wordprocessingml/2006/main">
        <w:t xml:space="preserve">ja pyyntö jumalallisen oikeuden puolesta,</w:t>
      </w:r>
    </w:p>
    <w:p>
      <w:r xmlns:w="http://schemas.openxmlformats.org/wordprocessingml/2006/main">
        <w:t xml:space="preserve">korostaa huutamisen kautta saavutettua ilmaisua ja samalla korostaa pahuuden tunnustamista.</w:t>
      </w:r>
    </w:p>
    <w:p/>
    <w:p>
      <w:r xmlns:w="http://schemas.openxmlformats.org/wordprocessingml/2006/main">
        <w:t xml:space="preserve">Korostetaan kutsumista, jotka saavutetaan kutsumalla jumalalliseen tuomioon ja vahvistamalla halu seurauksiin,</w:t>
      </w:r>
    </w:p>
    <w:p>
      <w:r xmlns:w="http://schemas.openxmlformats.org/wordprocessingml/2006/main">
        <w:t xml:space="preserve">ja armon anomisen kautta saavutetun rukouksen korostaminen samalla kun ilmaistaan vapautuksen tarvetta.</w:t>
      </w:r>
    </w:p>
    <w:p>
      <w:r xmlns:w="http://schemas.openxmlformats.org/wordprocessingml/2006/main">
        <w:t xml:space="preserve">Henkilökohtaisen pohdiskelun mainitseminen kaltoinkohtelun tunnistamisesta samalla kun vahvistetaan luottamus jumalalliseen väliintuloon.</w:t>
      </w:r>
    </w:p>
    <w:p/>
    <w:p>
      <w:r xmlns:w="http://schemas.openxmlformats.org/wordprocessingml/2006/main">
        <w:t xml:space="preserve">Psalms 109:1 Älä vaikene, minun ylistykseni Jumala;</w:t>
      </w:r>
    </w:p>
    <w:p/>
    <w:p>
      <w:r xmlns:w="http://schemas.openxmlformats.org/wordprocessingml/2006/main">
        <w:t xml:space="preserve">Jumala on ylistyksen arvoinen, eikä häntä pidä jättää huomiotta.</w:t>
      </w:r>
    </w:p>
    <w:p/>
    <w:p>
      <w:r xmlns:w="http://schemas.openxmlformats.org/wordprocessingml/2006/main">
        <w:t xml:space="preserve">1. Jumala ansaitsee ylistyksemme: Psalmien 109:1 tutkiminen</w:t>
      </w:r>
    </w:p>
    <w:p/>
    <w:p>
      <w:r xmlns:w="http://schemas.openxmlformats.org/wordprocessingml/2006/main">
        <w:t xml:space="preserve">2. Jumalalle hänen ansaitsemansa ylistyksen antaminen: Psalmien 109:1 tutkiminen</w:t>
      </w:r>
    </w:p>
    <w:p/>
    <w:p>
      <w:r xmlns:w="http://schemas.openxmlformats.org/wordprocessingml/2006/main">
        <w:t xml:space="preserve">1. Jesaja 43:21 Tämän kansan olen muodostanut itselleni; he julistavat minun ylistystäni.</w:t>
      </w:r>
    </w:p>
    <w:p/>
    <w:p>
      <w:r xmlns:w="http://schemas.openxmlformats.org/wordprocessingml/2006/main">
        <w:t xml:space="preserve">2. Ilmestyskirja 5:12 Sanoen suurella äänellä: Karitsa, joka teurastettiin, on arvollinen saamaan voiman ja rikkauden ja viisauden ja voiman ja kunnian ja kirkkauden ja siunauksen.</w:t>
      </w:r>
    </w:p>
    <w:p/>
    <w:p>
      <w:r xmlns:w="http://schemas.openxmlformats.org/wordprocessingml/2006/main">
        <w:t xml:space="preserve">Psalms 109:2 2 Sillä jumalattomien suu ja petollisen suu ovat avoinna minua vastaan; he puhuvat minua vastaan valheellisella kielellä.</w:t>
      </w:r>
    </w:p>
    <w:p/>
    <w:p>
      <w:r xmlns:w="http://schemas.openxmlformats.org/wordprocessingml/2006/main">
        <w:t xml:space="preserve">Jumalattomat ja petolliset ovat puhuneet psalmistaa vastaan valheella.</w:t>
      </w:r>
    </w:p>
    <w:p/>
    <w:p>
      <w:r xmlns:w="http://schemas.openxmlformats.org/wordprocessingml/2006/main">
        <w:t xml:space="preserve">1: Muista luottaa Jumalaan, kun kohtaat muiden panettelua ja valheita.</w:t>
      </w:r>
    </w:p>
    <w:p/>
    <w:p>
      <w:r xmlns:w="http://schemas.openxmlformats.org/wordprocessingml/2006/main">
        <w:t xml:space="preserve">2: Etsi oikeutta Jumalalta niitä vastaan, jotka panettelevat ja valehtelevat sinua vastaan.</w:t>
      </w:r>
    </w:p>
    <w:p/>
    <w:p>
      <w:r xmlns:w="http://schemas.openxmlformats.org/wordprocessingml/2006/main">
        <w:t xml:space="preserve">1: Sananlaskut 6:16-19 - Näitä kuutta asiaa, joita Herra vihaa, seitsemän on hänelle kauhistus: ylpeä katse, valehteleva kieli, kädet, jotka vuodattavat viatonta verta, sydän, joka suunnittelee pahoja suunnitelmia, jalat, jotka ovat nopeat. juoksennella pahan tykö, väärä todistaja, joka puhuu valhetta, ja joka kylvää eripuraa veljien kesken.</w:t>
      </w:r>
    </w:p>
    <w:p/>
    <w:p>
      <w:r xmlns:w="http://schemas.openxmlformats.org/wordprocessingml/2006/main">
        <w:t xml:space="preserve">2: Matteus 5:11-12 - Autuaita olette te, kun he herjaavat ja vainoavat teitä ja puhuvat teistä valheellisesti kaikkea pahaa minun tähteni. Iloitkaa ja riemuitkaa, sillä teidän palkkanne on suuri taivaassa, sillä niin he vainosivat profeettoja, jotka olivat ennen teitä.</w:t>
      </w:r>
    </w:p>
    <w:p/>
    <w:p>
      <w:r xmlns:w="http://schemas.openxmlformats.org/wordprocessingml/2006/main">
        <w:t xml:space="preserve">Psalms 109:3 3 Hekin piirittivät minut vihan sanoilla; ja taistelivat minua vastaan ilman syytä.</w:t>
      </w:r>
    </w:p>
    <w:p/>
    <w:p>
      <w:r xmlns:w="http://schemas.openxmlformats.org/wordprocessingml/2006/main">
        <w:t xml:space="preserve">Ihmiset ympäröivät psalmistan vihan sanoilla ja taistelivat häntä vastaan ilman mitään syytä.</w:t>
      </w:r>
    </w:p>
    <w:p/>
    <w:p>
      <w:r xmlns:w="http://schemas.openxmlformats.org/wordprocessingml/2006/main">
        <w:t xml:space="preserve">1. Sanojen voima: kuinka sanat voivat satuttaa ja auttaa</w:t>
      </w:r>
    </w:p>
    <w:p/>
    <w:p>
      <w:r xmlns:w="http://schemas.openxmlformats.org/wordprocessingml/2006/main">
        <w:t xml:space="preserve">2. Pysy lujana epäoikeudenmukaisen vainon edessä</w:t>
      </w:r>
    </w:p>
    <w:p/>
    <w:p>
      <w:r xmlns:w="http://schemas.openxmlformats.org/wordprocessingml/2006/main">
        <w:t xml:space="preserve">1. Sananlaskut 12:18 - On joku, jonka röyhkeät sanat ovat kuin miekan pistot, mutta viisaan kieli parantaa.</w:t>
      </w:r>
    </w:p>
    <w:p/>
    <w:p>
      <w:r xmlns:w="http://schemas.openxmlformats.org/wordprocessingml/2006/main">
        <w:t xml:space="preserve">2. Jaakob 1:19 - Tietäkää tämä, rakkaat veljeni: olkoon jokainen nopea kuulemaan, hidas puhumaan, hidas vihaan.</w:t>
      </w:r>
    </w:p>
    <w:p/>
    <w:p>
      <w:r xmlns:w="http://schemas.openxmlformats.org/wordprocessingml/2006/main">
        <w:t xml:space="preserve">Psalmit 109:4 Minun rakkauteni tähden he ovat minun vihollisiani, mutta minä annan itseni rukoukseen.</w:t>
      </w:r>
    </w:p>
    <w:p/>
    <w:p>
      <w:r xmlns:w="http://schemas.openxmlformats.org/wordprocessingml/2006/main">
        <w:t xml:space="preserve">Viholliset ovat hylänneet puhujan rakkauden, joten puhuja on kääntynyt rukoukseen.</w:t>
      </w:r>
    </w:p>
    <w:p/>
    <w:p>
      <w:r xmlns:w="http://schemas.openxmlformats.org/wordprocessingml/2006/main">
        <w:t xml:space="preserve">1. Rukouksen voima: rauhan löytäminen vastoinkäymisten edessä.</w:t>
      </w:r>
    </w:p>
    <w:p/>
    <w:p>
      <w:r xmlns:w="http://schemas.openxmlformats.org/wordprocessingml/2006/main">
        <w:t xml:space="preserve">2. Jumalaan luottaminen kärsimyksen aikoina.</w:t>
      </w:r>
    </w:p>
    <w:p/>
    <w:p>
      <w:r xmlns:w="http://schemas.openxmlformats.org/wordprocessingml/2006/main">
        <w:t xml:space="preserve">1. Matteus 21:22 - "Ja kaikki, mitä te anotte rukouksessa uskoen, sen te saatte."</w:t>
      </w:r>
    </w:p>
    <w:p/>
    <w:p>
      <w:r xmlns:w="http://schemas.openxmlformats.org/wordprocessingml/2006/main">
        <w:t xml:space="preserve">2. Jaakob 5:13 - "Onko joku teistä kärsinyt? Rukoilkoon."</w:t>
      </w:r>
    </w:p>
    <w:p/>
    <w:p>
      <w:r xmlns:w="http://schemas.openxmlformats.org/wordprocessingml/2006/main">
        <w:t xml:space="preserve">Psalms 109:5 5 Ja he maksavat minulle pahalla hyvästä ja vihan rakkaudestani.</w:t>
      </w:r>
    </w:p>
    <w:p/>
    <w:p>
      <w:r xmlns:w="http://schemas.openxmlformats.org/wordprocessingml/2006/main">
        <w:t xml:space="preserve">Rakkauden ja ystävällisyyden osoittamisesta huolimatta puhujalle on maksettu pahuutta ja vihaa.</w:t>
      </w:r>
    </w:p>
    <w:p/>
    <w:p>
      <w:r xmlns:w="http://schemas.openxmlformats.org/wordprocessingml/2006/main">
        <w:t xml:space="preserve">1. Vastavuoroisen rakkauden vaara</w:t>
      </w:r>
    </w:p>
    <w:p/>
    <w:p>
      <w:r xmlns:w="http://schemas.openxmlformats.org/wordprocessingml/2006/main">
        <w:t xml:space="preserve">2. Kun hyvä ei ole tarpeeksi hyvä</w:t>
      </w:r>
    </w:p>
    <w:p/>
    <w:p>
      <w:r xmlns:w="http://schemas.openxmlformats.org/wordprocessingml/2006/main">
        <w:t xml:space="preserve">1. Matteus 5:44 - "Mutta minä sanon teille: rakastakaa vihollisianne, siunatkaa niitä, jotka teitä kiroavat, tehkää hyvää niille, jotka teitä vihaavat, ja rukoilkaa niiden puolesta, jotka teitä vainoavat ja vainoavat."</w:t>
      </w:r>
    </w:p>
    <w:p/>
    <w:p>
      <w:r xmlns:w="http://schemas.openxmlformats.org/wordprocessingml/2006/main">
        <w:t xml:space="preserve">2. Room. 12:17-21 - "Älkää kostako kenellekään pahaa pahalla. Järjestä se, mikä on rehellistä kaikkien ihmisten silmissä. Jos mahdollista, niin paljon kuin teistä onkaan, eläkää rauhassa kaikkien ihmisten kanssa. Rakkaani, kosta älkää itsenne, vaan antakaa sijaa vihalle, sillä kirjoitettu on: "Minun on kosto, minä maksan, sanoo Herra." Sentähden, jos vihollisesi on nälkäinen, ruoki häntä, jos hän janoaa, anna hänelle juotavaa. kasaa hiiliä hänen päähänsä. Älkää olko pahan voitetut, vaan voita paha hyvällä."</w:t>
      </w:r>
    </w:p>
    <w:p/>
    <w:p>
      <w:r xmlns:w="http://schemas.openxmlformats.org/wordprocessingml/2006/main">
        <w:t xml:space="preserve">Psalms 109:6 (H109:6) Aseta jumalaton mies hänen päällensä, ja saatana seisokoon hänen oikealla puolellansa.</w:t>
      </w:r>
    </w:p>
    <w:p/>
    <w:p>
      <w:r xmlns:w="http://schemas.openxmlformats.org/wordprocessingml/2006/main">
        <w:t xml:space="preserve">Tämä kohta Psalmista 109:6 muistuttaa meitä siitä, että Jumala voi käyttää jumalattomiakin toteuttamaan tarkoituksensa.</w:t>
      </w:r>
    </w:p>
    <w:p/>
    <w:p>
      <w:r xmlns:w="http://schemas.openxmlformats.org/wordprocessingml/2006/main">
        <w:t xml:space="preserve">1. Jumalan lunastussuunnitelma: Kuinka Jumala käyttää jumalattomia tarkoituksiinsa</w:t>
      </w:r>
    </w:p>
    <w:p/>
    <w:p>
      <w:r xmlns:w="http://schemas.openxmlformats.org/wordprocessingml/2006/main">
        <w:t xml:space="preserve">2. Jumalan suvereniteetti: Jumalan suunnitelmaan luottaminen jumalattomuuden edessä</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Sananlaskut 16:4 - Herra on tehnyt kaiken omaa tarkoitustaan varten, myös jumalattomat ahdistuksen päivää varten.</w:t>
      </w:r>
    </w:p>
    <w:p/>
    <w:p>
      <w:r xmlns:w="http://schemas.openxmlformats.org/wordprocessingml/2006/main">
        <w:t xml:space="preserve">Psalms 109:7 7 Kun hänet tuomitaan, tuomitaan hänet, ja hänen rukouksensa tulkoon synniksi.</w:t>
      </w:r>
    </w:p>
    <w:p/>
    <w:p>
      <w:r xmlns:w="http://schemas.openxmlformats.org/wordprocessingml/2006/main">
        <w:t xml:space="preserve">Psalmissa 109:7 sanotaan, että kun henkilö tuomitaan, hänet tulee tuomita ja hänen rukouksensa on katsottava syntiksi.</w:t>
      </w:r>
    </w:p>
    <w:p/>
    <w:p>
      <w:r xmlns:w="http://schemas.openxmlformats.org/wordprocessingml/2006/main">
        <w:t xml:space="preserve">1. Synnin luonne: Psalmien 109:7 Raamatun tutkiminen</w:t>
      </w:r>
    </w:p>
    <w:p/>
    <w:p>
      <w:r xmlns:w="http://schemas.openxmlformats.org/wordprocessingml/2006/main">
        <w:t xml:space="preserve">2. Epävanhurskauden seuraukset: Psalmien 109:7:n varoituksen ymmärtäminen</w:t>
      </w:r>
    </w:p>
    <w:p/>
    <w:p>
      <w:r xmlns:w="http://schemas.openxmlformats.org/wordprocessingml/2006/main">
        <w:t xml:space="preserve">1. Matteus 7:1-5 Älkää tuomitko, ettei teitä tuomittaisi. Sillä sillä tuomiolla, jonka julistat, sinut tuomitaan, ja sillä mitalla, jolla käytät, se sinulle mitataan.</w:t>
      </w:r>
    </w:p>
    <w:p/>
    <w:p>
      <w:r xmlns:w="http://schemas.openxmlformats.org/wordprocessingml/2006/main">
        <w:t xml:space="preserve">2. Sananlaskut 28:9 Jos joku kääntää korvansa pois kuulemasta lakia, hänen rukouksensakin on kauhistus.</w:t>
      </w:r>
    </w:p>
    <w:p/>
    <w:p>
      <w:r xmlns:w="http://schemas.openxmlformats.org/wordprocessingml/2006/main">
        <w:t xml:space="preserve">Psalms 109:8 8 Olkoon hänen päivänsä vähän; ja anna toisen ottaa virkaansa.</w:t>
      </w:r>
    </w:p>
    <w:p/>
    <w:p>
      <w:r xmlns:w="http://schemas.openxmlformats.org/wordprocessingml/2006/main">
        <w:t xml:space="preserve">Jumalaa rukoillaan lyhentääkseen ihmisen elinikää ja korvatakseen hänet toisella.</w:t>
      </w:r>
    </w:p>
    <w:p/>
    <w:p>
      <w:r xmlns:w="http://schemas.openxmlformats.org/wordprocessingml/2006/main">
        <w:t xml:space="preserve">1. Aivan kuten Jumala korvasi kuningas Saulin, Hän tarjoaa aina tavan korvata kuka tahansa henkilö missä tahansa tilanteessa.</w:t>
      </w:r>
    </w:p>
    <w:p/>
    <w:p>
      <w:r xmlns:w="http://schemas.openxmlformats.org/wordprocessingml/2006/main">
        <w:t xml:space="preserve">2. Ongelmasta riippumatta, Jumala hallitsee ja tarjoaa ratkaisun.</w:t>
      </w:r>
    </w:p>
    <w:p/>
    <w:p>
      <w:r xmlns:w="http://schemas.openxmlformats.org/wordprocessingml/2006/main">
        <w:t xml:space="preserve">1. 1. Samuel 15:26-28 - Ja Samuel sanoi Saulille: En palaa sinun kanssasi. Sillä sinä olet hylännyt Herran sanan, ja Herra on hylännyt sinut olemasta Israelin kuningas. Kun Samuel kääntyi mennäkseen pois, Saul tarttui hänen viittansa hameeseen, ja se repeytyi. Samuel sanoi hänelle: "Herra on tänä päivänä repäissyt Israelin valtakunnan sinulta ja antanut sen lähimmäisellesi, joka on sinua parempi".</w:t>
      </w:r>
    </w:p>
    <w:p/>
    <w:p>
      <w:r xmlns:w="http://schemas.openxmlformats.org/wordprocessingml/2006/main">
        <w:t xml:space="preserve">2. Psalmi 46:1 - Jumala on turvamme ja voimamme, hyvin läsnä oleva apu hädässä.</w:t>
      </w:r>
    </w:p>
    <w:p/>
    <w:p>
      <w:r xmlns:w="http://schemas.openxmlformats.org/wordprocessingml/2006/main">
        <w:t xml:space="preserve">Psalms 109:9 9 Olkoot hänen lapsensa orvoiksi ja hänen vaimonsa leskiksi.</w:t>
      </w:r>
    </w:p>
    <w:p/>
    <w:p>
      <w:r xmlns:w="http://schemas.openxmlformats.org/wordprocessingml/2006/main">
        <w:t xml:space="preserve">Psalmit 109:9 kutsuu jonkun lapset olemaan orvot ja vaimonsa leskeksi.</w:t>
      </w:r>
    </w:p>
    <w:p/>
    <w:p>
      <w:r xmlns:w="http://schemas.openxmlformats.org/wordprocessingml/2006/main">
        <w:t xml:space="preserve">1. Rukouksen voima: Kuinka suojelun rukoileminen voi johtaa vahvempaan uskoon</w:t>
      </w:r>
    </w:p>
    <w:p/>
    <w:p>
      <w:r xmlns:w="http://schemas.openxmlformats.org/wordprocessingml/2006/main">
        <w:t xml:space="preserve">2. Perheen merkitys: kuinka vahvistaa suhteita rakkaimpiimme</w:t>
      </w:r>
    </w:p>
    <w:p/>
    <w:p>
      <w:r xmlns:w="http://schemas.openxmlformats.org/wordprocessingml/2006/main">
        <w:t xml:space="preserve">1. Mooseksen kirja 22:24 - Jos lainaat rahaa jollekin kansastani kanssasi, joka on köyhä, et ole hänelle kuin rahanlainaaja, etkä vaadi häneltä korkoa.</w:t>
      </w:r>
    </w:p>
    <w:p/>
    <w:p>
      <w:r xmlns:w="http://schemas.openxmlformats.org/wordprocessingml/2006/main">
        <w:t xml:space="preserve">2. Jesaja 1:17 - Opi tekemään hyvää; etsi oikeutta, oikeaa sortoa; tuokaa oikeutta orvoille, ajakaa lesken asia.</w:t>
      </w:r>
    </w:p>
    <w:p/>
    <w:p>
      <w:r xmlns:w="http://schemas.openxmlformats.org/wordprocessingml/2006/main">
        <w:t xml:space="preserve">Psalmit 109:10 10 Olkoot hänen lapsensa aina vaeltakoot ja kerjääkööt, etsikööt hekin leipäänsä autioista paikoistaan.</w:t>
      </w:r>
    </w:p>
    <w:p/>
    <w:p>
      <w:r xmlns:w="http://schemas.openxmlformats.org/wordprocessingml/2006/main">
        <w:t xml:space="preserve">Psalmista pyytää Jumalan tuomion kohtaamaan epävanhurskaat, joiden lapset joutuvat kodittomaksi ja kerjäävät ruokaa.</w:t>
      </w:r>
    </w:p>
    <w:p/>
    <w:p>
      <w:r xmlns:w="http://schemas.openxmlformats.org/wordprocessingml/2006/main">
        <w:t xml:space="preserve">1: Meidän tulee olla kiitollisia siunauksistamme ja käyttää niitä auttamaan muita, jotka ovat vähemmän onnekkaita.</w:t>
      </w:r>
    </w:p>
    <w:p/>
    <w:p>
      <w:r xmlns:w="http://schemas.openxmlformats.org/wordprocessingml/2006/main">
        <w:t xml:space="preserve">2: Jumalan tuomio on oikeudenmukainen ja vanhurskas, ja meidän tulee olla varovaisia, ettemme lankea väärään elämään.</w:t>
      </w:r>
    </w:p>
    <w:p/>
    <w:p>
      <w:r xmlns:w="http://schemas.openxmlformats.org/wordprocessingml/2006/main">
        <w:t xml:space="preserve">1: Matteus 5:3-7 - Autuaita ovat hengellisesti köyhät, sillä heidän on taivasten valtakunta.</w:t>
      </w:r>
    </w:p>
    <w:p/>
    <w:p>
      <w:r xmlns:w="http://schemas.openxmlformats.org/wordprocessingml/2006/main">
        <w:t xml:space="preserve">2:2 Korinttilaisille 9:6-9 - Joka niukasti kylvää, se myös niukasti niittää, ja joka runsaasti kylvää, se myös runsaasti niittää.</w:t>
      </w:r>
    </w:p>
    <w:p/>
    <w:p>
      <w:r xmlns:w="http://schemas.openxmlformats.org/wordprocessingml/2006/main">
        <w:t xml:space="preserve">Psalms 109:11 (H109:11) Saakoon kiristäjä kaikki, mitä hänellä on; ja anna muukalaisten pilata hänen työnsä.</w:t>
      </w:r>
    </w:p>
    <w:p/>
    <w:p>
      <w:r xmlns:w="http://schemas.openxmlformats.org/wordprocessingml/2006/main">
        <w:t xml:space="preserve">Psalmista pyytää Jumalaa antamaan kiristäjien ja varastajien ottaa pois kaiken, minkä eteen ihminen on työskennellyt.</w:t>
      </w:r>
    </w:p>
    <w:p/>
    <w:p>
      <w:r xmlns:w="http://schemas.openxmlformats.org/wordprocessingml/2006/main">
        <w:t xml:space="preserve">1. Ahneuden vaara - Ahneus voi saada meidät tekemään kauheita asioita ja ryöstää meiltä työmme hedelmät.</w:t>
      </w:r>
    </w:p>
    <w:p/>
    <w:p>
      <w:r xmlns:w="http://schemas.openxmlformats.org/wordprocessingml/2006/main">
        <w:t xml:space="preserve">2. Jumalan oikeudenmukaisuus – Jumala varmistaa, että ne, jotka yrittävät kiristää ja varastaa, eivät jää rankaisematta.</w:t>
      </w:r>
    </w:p>
    <w:p/>
    <w:p>
      <w:r xmlns:w="http://schemas.openxmlformats.org/wordprocessingml/2006/main">
        <w:t xml:space="preserve">1. Sananlaskut 22:16 - Joka sortaa köyhää kasvattaakseen rikkauksiaan, ja se, joka antaa rikkaille, joutuu varmasti puutteeseen.</w:t>
      </w:r>
    </w:p>
    <w:p/>
    <w:p>
      <w:r xmlns:w="http://schemas.openxmlformats.org/wordprocessingml/2006/main">
        <w:t xml:space="preserve">2. Jaakob 5:4 - Katso, sinun peltosi niittäneiden työmiesten palkka, joka on sinulta pidätetty petoksella, huutaa, ja niittäjien huuto kuuluu Sebaotin herran korviin. .</w:t>
      </w:r>
    </w:p>
    <w:p/>
    <w:p>
      <w:r xmlns:w="http://schemas.openxmlformats.org/wordprocessingml/2006/main">
        <w:t xml:space="preserve">Psalmit 109:12 12 Älköön kukaan, joka armahtaa häntä, älköönkä olko armoa hänen orvoillensa.</w:t>
      </w:r>
    </w:p>
    <w:p/>
    <w:p>
      <w:r xmlns:w="http://schemas.openxmlformats.org/wordprocessingml/2006/main">
        <w:t xml:space="preserve">Psalmi 109:12 puhuu tilanteesta, jossa ihminen ei saa mitään armoa tai suosiota itselleen tai isättömille lapsilleen.</w:t>
      </w:r>
    </w:p>
    <w:p/>
    <w:p>
      <w:r xmlns:w="http://schemas.openxmlformats.org/wordprocessingml/2006/main">
        <w:t xml:space="preserve">1. Armon osoittamisen tärkeys sitä tarvitseville.</w:t>
      </w:r>
    </w:p>
    <w:p/>
    <w:p>
      <w:r xmlns:w="http://schemas.openxmlformats.org/wordprocessingml/2006/main">
        <w:t xml:space="preserve">2. Armon ja myötätunnon puutteen seuraukset.</w:t>
      </w:r>
    </w:p>
    <w:p/>
    <w:p>
      <w:r xmlns:w="http://schemas.openxmlformats.org/wordprocessingml/2006/main">
        <w:t xml:space="preserve">1. Sananlaskut 14:31 - "Joka sortaa köyhää, loukkaa hänen Luojaansa, mutta joka on antelias köyhää kohtaan, kunnioittaa häntä."</w:t>
      </w:r>
    </w:p>
    <w:p/>
    <w:p>
      <w:r xmlns:w="http://schemas.openxmlformats.org/wordprocessingml/2006/main">
        <w:t xml:space="preserve">2. Jaakob 1:27 - "Uskonto, joka on puhdas ja tahraton Jumalan, Isän edessä, on tämä: katsoa orpoja ja leskiä heidän ahdistuksessaan ja pitää itsensä tahrautumattomana maailmasta."</w:t>
      </w:r>
    </w:p>
    <w:p/>
    <w:p>
      <w:r xmlns:w="http://schemas.openxmlformats.org/wordprocessingml/2006/main">
        <w:t xml:space="preserve">Psalms 109:13 Hävikööt hänen jälkeläisensä; ja seuraavasta sukupolvesta pyyhittäköön heidän nimensä pois.</w:t>
      </w:r>
    </w:p>
    <w:p/>
    <w:p>
      <w:r xmlns:w="http://schemas.openxmlformats.org/wordprocessingml/2006/main">
        <w:t xml:space="preserve">Jumalan oikeudenmukaisuus on välttämätöntä vanhurskaiden suojelemiseksi.</w:t>
      </w:r>
    </w:p>
    <w:p/>
    <w:p>
      <w:r xmlns:w="http://schemas.openxmlformats.org/wordprocessingml/2006/main">
        <w:t xml:space="preserve">1. Jumalan oikeudenmukaisuus ja vanhurskaiden suojelu</w:t>
      </w:r>
    </w:p>
    <w:p/>
    <w:p>
      <w:r xmlns:w="http://schemas.openxmlformats.org/wordprocessingml/2006/main">
        <w:t xml:space="preserve">2. Rukouksen voima Jumalan oikeudenmukaisuuden pyytämisessä</w:t>
      </w:r>
    </w:p>
    <w:p/>
    <w:p>
      <w:r xmlns:w="http://schemas.openxmlformats.org/wordprocessingml/2006/main">
        <w:t xml:space="preserve">1. Psalmi 7:9 - Oi vanhurskas Jumala, joka tutkit mielet ja sydämet, tee loppu jumalattomien väkivallasta ja turvaa vanhurskas.</w:t>
      </w:r>
    </w:p>
    <w:p/>
    <w:p>
      <w:r xmlns:w="http://schemas.openxmlformats.org/wordprocessingml/2006/main">
        <w:t xml:space="preserve">2. 1. Joh. 5:14-15 - Tämä on se luottamus, joka meillä on lähestyessämme Jumalaa: että jos pyydämme jotain hänen tahtonsa mukaan, hän kuulee meitä. Ja jos tiedämme, että hän kuulee meitä, mitä tahansa pyydämme, tiedämme, että meillä on se, mitä häneltä pyysimme.</w:t>
      </w:r>
    </w:p>
    <w:p/>
    <w:p>
      <w:r xmlns:w="http://schemas.openxmlformats.org/wordprocessingml/2006/main">
        <w:t xml:space="preserve">Psalms 109:14 14 Muistakoon hänen isiensä pahat teot Herran edessä; älköönkä hänen äitinsä synti pyyhittäköön pois.</w:t>
      </w:r>
    </w:p>
    <w:p/>
    <w:p>
      <w:r xmlns:w="http://schemas.openxmlformats.org/wordprocessingml/2006/main">
        <w:t xml:space="preserve">Psalmista kehottaa Jumalaa muistamaan henkilön isien pahuutta ja olemaan unohtamatta hänen äitinsä syntiä.</w:t>
      </w:r>
    </w:p>
    <w:p/>
    <w:p>
      <w:r xmlns:w="http://schemas.openxmlformats.org/wordprocessingml/2006/main">
        <w:t xml:space="preserve">1. Isiemme syntien merkitys</w:t>
      </w:r>
    </w:p>
    <w:p/>
    <w:p>
      <w:r xmlns:w="http://schemas.openxmlformats.org/wordprocessingml/2006/main">
        <w:t xml:space="preserve">2. Jumalan armo syntiemme muistamisessa</w:t>
      </w:r>
    </w:p>
    <w:p/>
    <w:p>
      <w:r xmlns:w="http://schemas.openxmlformats.org/wordprocessingml/2006/main">
        <w:t xml:space="preserve">1. Psalmi 103:12 - Niin kaukana kuin itä on lännestä, niin kauas hän on poistanut rikkomuksemme meistä.</w:t>
      </w:r>
    </w:p>
    <w:p/>
    <w:p>
      <w:r xmlns:w="http://schemas.openxmlformats.org/wordprocessingml/2006/main">
        <w:t xml:space="preserve">2. Roomalaisille 8:1-2 - Nyt ei siis ole mitään kadotustuomiota niille, jotka ovat Kristuksessa Jeesuksessa, sillä elämän Hengen laki on vapauttanut teidät Kristuksessa Jeesuksessa synnin ja kuoleman laista.</w:t>
      </w:r>
    </w:p>
    <w:p/>
    <w:p>
      <w:r xmlns:w="http://schemas.openxmlformats.org/wordprocessingml/2006/main">
        <w:t xml:space="preserve">Psalms 109:15 15 Olkoot he aina Herran edessä, että hän hävittäisi heidän muistonsa maasta.</w:t>
      </w:r>
    </w:p>
    <w:p/>
    <w:p>
      <w:r xmlns:w="http://schemas.openxmlformats.org/wordprocessingml/2006/main">
        <w:t xml:space="preserve">Tämä jae Psalmissa 109 rohkaisee uskovia asettamaan vihollisensa jatkuvasti Herran eteen, jotta Hän voisi poistaa heidän muistonsa maan päältä.</w:t>
      </w:r>
    </w:p>
    <w:p/>
    <w:p>
      <w:r xmlns:w="http://schemas.openxmlformats.org/wordprocessingml/2006/main">
        <w:t xml:space="preserve">1. Rukouksen voima: Kuinka voittaa viholliset Herran avulla</w:t>
      </w:r>
    </w:p>
    <w:p/>
    <w:p>
      <w:r xmlns:w="http://schemas.openxmlformats.org/wordprocessingml/2006/main">
        <w:t xml:space="preserve">2. Herran oikeudenmukaisuus: Mitä tapahtuu, kun asetamme vihollisemme Herran eteen</w:t>
      </w:r>
    </w:p>
    <w:p/>
    <w:p>
      <w:r xmlns:w="http://schemas.openxmlformats.org/wordprocessingml/2006/main">
        <w:t xml:space="preserve">1. Matteus 5:43-44 - "Te olette kuulleet sanotuksi: 'Rakasta lähimmäistäsi ja vihaa vihollistasi'. Mutta minä sanon teille: rakastakaa vihollisianne ja rukoilkaa niiden puolesta, jotka teitä vainoavat.</w:t>
      </w:r>
    </w:p>
    <w:p/>
    <w:p>
      <w:r xmlns:w="http://schemas.openxmlformats.org/wordprocessingml/2006/main">
        <w:t xml:space="preserve">2. Jaakob 4:6-7 - Mutta hän antaa enemmän armoa. Siksi se sanoo: "Jumala vastustaa ylpeitä, mutta antaa armon nöyrille." Alistukaa siis Jumalalle. Vastusta paholaista, niin hän pakenee sinua.</w:t>
      </w:r>
    </w:p>
    <w:p/>
    <w:p>
      <w:r xmlns:w="http://schemas.openxmlformats.org/wordprocessingml/2006/main">
        <w:t xml:space="preserve">Psalms 109:16 16 Koska hän muisti olla osoittamatta armoa, vaan vainosi köyhää ja köyhää, tappaakseen särkyneen sydämen.</w:t>
      </w:r>
    </w:p>
    <w:p/>
    <w:p>
      <w:r xmlns:w="http://schemas.openxmlformats.org/wordprocessingml/2006/main">
        <w:t xml:space="preserve">Jumalan armo ja oikeus särkyneille sydämille.</w:t>
      </w:r>
    </w:p>
    <w:p/>
    <w:p>
      <w:r xmlns:w="http://schemas.openxmlformats.org/wordprocessingml/2006/main">
        <w:t xml:space="preserve">1. Jumalan armo ja oikeudenmukaisuus: oikean tasapainon saaminen</w:t>
      </w:r>
    </w:p>
    <w:p/>
    <w:p>
      <w:r xmlns:w="http://schemas.openxmlformats.org/wordprocessingml/2006/main">
        <w:t xml:space="preserve">2. Jumalan rakkaus särkyneitä kohtaan</w:t>
      </w:r>
    </w:p>
    <w:p/>
    <w:p>
      <w:r xmlns:w="http://schemas.openxmlformats.org/wordprocessingml/2006/main">
        <w:t xml:space="preserve">1. Jesaja 57:15 - Sillä näin sanoo se, joka on korkea ja ylevä, joka asuu iankaikkisesti, jonka nimi on Pyhä: Minä asun korkeudessa ja pyhässä paikassa, ja myös hänen kanssaan, jolla on murtunut ja nöyrä henki. elvyttää nöyrän hengen ja elvyttää katuvan sydämen.</w:t>
      </w:r>
    </w:p>
    <w:p/>
    <w:p>
      <w:r xmlns:w="http://schemas.openxmlformats.org/wordprocessingml/2006/main">
        <w:t xml:space="preserve">2. Psalmi 147:3 - Hän parantaa sydämen särkyneitä ja sitoo heidän haavansa.</w:t>
      </w:r>
    </w:p>
    <w:p/>
    <w:p>
      <w:r xmlns:w="http://schemas.openxmlformats.org/wordprocessingml/2006/main">
        <w:t xml:space="preserve">Psalms 109:17 17 Niinkuin hän rakasti kirousta, niin tulkoon se hänelle; niinkuin hän ei mielistynyt siunaukseen, niin olkoon se kaukana hänestä.</w:t>
      </w:r>
    </w:p>
    <w:p/>
    <w:p>
      <w:r xmlns:w="http://schemas.openxmlformats.org/wordprocessingml/2006/main">
        <w:t xml:space="preserve">Hän rakasti kirousta ja ei pitänyt siunauksesta, joten annettakoon se hänelle.</w:t>
      </w:r>
    </w:p>
    <w:p/>
    <w:p>
      <w:r xmlns:w="http://schemas.openxmlformats.org/wordprocessingml/2006/main">
        <w:t xml:space="preserve">1: Meidän tulee aina etsiä Jumalan siunausta ja välttää Hänen kirouksiaan.</w:t>
      </w:r>
    </w:p>
    <w:p/>
    <w:p>
      <w:r xmlns:w="http://schemas.openxmlformats.org/wordprocessingml/2006/main">
        <w:t xml:space="preserve">2: Meidän tulee olla varovaisia, kuinka reagoimme Jumalan siunauksiin ja kirouksiin.</w:t>
      </w:r>
    </w:p>
    <w:p/>
    <w:p>
      <w:r xmlns:w="http://schemas.openxmlformats.org/wordprocessingml/2006/main">
        <w:t xml:space="preserve">1: Room. 12:14 - Siunatkaa niitä, jotka teitä vainoavat; siunaa äläkä kiroa.</w:t>
      </w:r>
    </w:p>
    <w:p/>
    <w:p>
      <w:r xmlns:w="http://schemas.openxmlformats.org/wordprocessingml/2006/main">
        <w:t xml:space="preserve">2: Jaakob 3:10-11 - Samasta suusta lähtee ylistys ja kirous. Veljeni ja sisareni, näin ei pitäisi olla. Voivatko sekä makeaa että suolaista vettä virrata samasta lähteestä?</w:t>
      </w:r>
    </w:p>
    <w:p/>
    <w:p>
      <w:r xmlns:w="http://schemas.openxmlformats.org/wordprocessingml/2006/main">
        <w:t xml:space="preserve">Psalms 109:18 18 Niinkuin hän pukeutui kiroukseen niinkuin vaatteensa, niin tulkoon se hänen sisimpäänsä kuin vesi ja niinkuin öljy hänen luihinsa.</w:t>
      </w:r>
    </w:p>
    <w:p/>
    <w:p>
      <w:r xmlns:w="http://schemas.openxmlformats.org/wordprocessingml/2006/main">
        <w:t xml:space="preserve">Hän päätti pukeutua synnin kiroukseen, ja se on kuin väistämätön voima, joka tunkeutuu hänen ruumiiseensa.</w:t>
      </w:r>
    </w:p>
    <w:p/>
    <w:p>
      <w:r xmlns:w="http://schemas.openxmlformats.org/wordprocessingml/2006/main">
        <w:t xml:space="preserve">1: Meidän on valittava vaatteet huolellisesti, sillä se heijastaa henkistä tilaamme.</w:t>
      </w:r>
    </w:p>
    <w:p/>
    <w:p>
      <w:r xmlns:w="http://schemas.openxmlformats.org/wordprocessingml/2006/main">
        <w:t xml:space="preserve">2: Liian usein tulemme omahyväisiksi synnissämme emmekä ymmärrä tekojemme seurauksia.</w:t>
      </w:r>
    </w:p>
    <w:p/>
    <w:p>
      <w:r xmlns:w="http://schemas.openxmlformats.org/wordprocessingml/2006/main">
        <w:t xml:space="preserve">1: Roomalaiskirje 13:12-14 - "Yö on kulunut pitkälle, päivä on käsillä. Hylkäämme siis pois pimeyden teot ja pukekaamme yllemme valon sota-asu."</w:t>
      </w:r>
    </w:p>
    <w:p/>
    <w:p>
      <w:r xmlns:w="http://schemas.openxmlformats.org/wordprocessingml/2006/main">
        <w:t xml:space="preserve">2: Galatalaiskirje 3:27 - "Sillä kaikki teistä, jotka olette Kristukseen kastetut, olette pukeneet Kristuksen päälle."</w:t>
      </w:r>
    </w:p>
    <w:p/>
    <w:p>
      <w:r xmlns:w="http://schemas.openxmlformats.org/wordprocessingml/2006/main">
        <w:t xml:space="preserve">Psalms 109:19 19 Olkoon se hänelle niinkuin vaate, joka häntä peittää, ja vyö, jolla hän on aina vyötettynä.</w:t>
      </w:r>
    </w:p>
    <w:p/>
    <w:p>
      <w:r xmlns:w="http://schemas.openxmlformats.org/wordprocessingml/2006/main">
        <w:t xml:space="preserve">Jumalan suoja on aina läsnä ja luotettava.</w:t>
      </w:r>
    </w:p>
    <w:p/>
    <w:p>
      <w:r xmlns:w="http://schemas.openxmlformats.org/wordprocessingml/2006/main">
        <w:t xml:space="preserve">1. Jumalan suojeluksen turvallisuus</w:t>
      </w:r>
    </w:p>
    <w:p/>
    <w:p>
      <w:r xmlns:w="http://schemas.openxmlformats.org/wordprocessingml/2006/main">
        <w:t xml:space="preserve">2. Jumalan huolenpidon muuttumaton luonne</w:t>
      </w:r>
    </w:p>
    <w:p/>
    <w:p>
      <w:r xmlns:w="http://schemas.openxmlformats.org/wordprocessingml/2006/main">
        <w:t xml:space="preserve">1. Jesaja 54:17 - "Yksikään ase, joka on valmistettu sinua vastaan, ei menesty, ja jokainen kieli, joka nousee sinua vastaan tuomiolla, on sinun tuomitseva. Tämä on Herran palvelijoiden perintö, ja heidän vanhurskautensa on minulta. sanoo HERRA."</w:t>
      </w:r>
    </w:p>
    <w:p/>
    <w:p>
      <w:r xmlns:w="http://schemas.openxmlformats.org/wordprocessingml/2006/main">
        <w:t xml:space="preserve">2. Psalmi 91:4 - "Hän peittää sinut höyhenillänsä, ja hänen siipiensä alle luotat; hänen totuus on sinun kilpesi ja solki."</w:t>
      </w:r>
    </w:p>
    <w:p/>
    <w:p>
      <w:r xmlns:w="http://schemas.openxmlformats.org/wordprocessingml/2006/main">
        <w:t xml:space="preserve">Psalmit 109:20 Tämä olkoon Herran palkka vihollisilleni ja niille, jotka puhuvat pahaa sieluani vastaan.</w:t>
      </w:r>
    </w:p>
    <w:p/>
    <w:p>
      <w:r xmlns:w="http://schemas.openxmlformats.org/wordprocessingml/2006/main">
        <w:t xml:space="preserve">Psalmit 109:20 on rukous Jumalan tuomiosta vastustajille ja niille, jotka puhuvat psalmista vastaan.</w:t>
      </w:r>
    </w:p>
    <w:p/>
    <w:p>
      <w:r xmlns:w="http://schemas.openxmlformats.org/wordprocessingml/2006/main">
        <w:t xml:space="preserve">1. Jumalan vanhurskaus: Kutsu parannukseen</w:t>
      </w:r>
    </w:p>
    <w:p/>
    <w:p>
      <w:r xmlns:w="http://schemas.openxmlformats.org/wordprocessingml/2006/main">
        <w:t xml:space="preserve">2. Sielumme suojeleminen: Vastaaminen vastoinkäymisiin uskolla</w:t>
      </w:r>
    </w:p>
    <w:p/>
    <w:p>
      <w:r xmlns:w="http://schemas.openxmlformats.org/wordprocessingml/2006/main">
        <w:t xml:space="preserve">1. Roomalaisille 12:19-20 - Rakkaani, älkää koskaan kostako itseänne, vaan jättäkää se Jumalan vihalle, sillä kirjoitettu on: "Kosto on minun, minä maksan", sanoo Herra.</w:t>
      </w:r>
    </w:p>
    <w:p/>
    <w:p>
      <w:r xmlns:w="http://schemas.openxmlformats.org/wordprocessingml/2006/main">
        <w:t xml:space="preserve">2. Matteus 5:43-44 - Olette kuulleet sanotuksi: Rakasta lähimmäistäsi ja vihaa vihollistasi. Mutta minä sanon teille: rakastakaa vihollisianne ja rukoilkaa niiden puolesta, jotka teitä vainoavat.</w:t>
      </w:r>
    </w:p>
    <w:p/>
    <w:p>
      <w:r xmlns:w="http://schemas.openxmlformats.org/wordprocessingml/2006/main">
        <w:t xml:space="preserve">Psalms 109:21 21 Mutta sinä, Jumala, Herra, tee minulle nimesi tähden; sillä sinun armosi on hyvä, pelasta minut.</w:t>
      </w:r>
    </w:p>
    <w:p/>
    <w:p>
      <w:r xmlns:w="http://schemas.openxmlformats.org/wordprocessingml/2006/main">
        <w:t xml:space="preserve">Jumala on hyvä ja vapauttaa meidät ongelmistamme, jos pyydämme Häntä.</w:t>
      </w:r>
    </w:p>
    <w:p/>
    <w:p>
      <w:r xmlns:w="http://schemas.openxmlformats.org/wordprocessingml/2006/main">
        <w:t xml:space="preserve">1. Jumalan hyvyys vaikeina aikoina</w:t>
      </w:r>
    </w:p>
    <w:p/>
    <w:p>
      <w:r xmlns:w="http://schemas.openxmlformats.org/wordprocessingml/2006/main">
        <w:t xml:space="preserve">2. Jumalaan luottaminen vaikeissa tilanteissa</w:t>
      </w:r>
    </w:p>
    <w:p/>
    <w:p>
      <w:r xmlns:w="http://schemas.openxmlformats.org/wordprocessingml/2006/main">
        <w:t xml:space="preserve">1. Psalmi 34:17-19 - Vanhurskaat huutavat, ja Herra kuulee heitä; hän vapauttaa heidät kaikista heidän vaikeuksistaan.</w:t>
      </w:r>
    </w:p>
    <w:p/>
    <w:p>
      <w:r xmlns:w="http://schemas.openxmlformats.org/wordprocessingml/2006/main">
        <w:t xml:space="preserve">2.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Psalmit 109:22 Sillä minä olen köyhä ja köyhä, ja sydämeni on haavoitettu sisälläni.</w:t>
      </w:r>
    </w:p>
    <w:p/>
    <w:p>
      <w:r xmlns:w="http://schemas.openxmlformats.org/wordprocessingml/2006/main">
        <w:t xml:space="preserve">Psalmista ilmaisee tarvitsevansa apua Jumalalta köyhyytensä ja haavoittuneen sydämensä vuoksi.</w:t>
      </w:r>
    </w:p>
    <w:p/>
    <w:p>
      <w:r xmlns:w="http://schemas.openxmlformats.org/wordprocessingml/2006/main">
        <w:t xml:space="preserve">1. Rukouksen voima tarpeessa</w:t>
      </w:r>
    </w:p>
    <w:p/>
    <w:p>
      <w:r xmlns:w="http://schemas.openxmlformats.org/wordprocessingml/2006/main">
        <w:t xml:space="preserve">2. Jumalan lohdutuksen tunteminen kärsimyksissämme</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Matteus 11:28 - Tulkaa minun tyköni, kaikki työtätekevät ja raskautetut, niin minä annan teille levon.</w:t>
      </w:r>
    </w:p>
    <w:p/>
    <w:p>
      <w:r xmlns:w="http://schemas.openxmlformats.org/wordprocessingml/2006/main">
        <w:t xml:space="preserve">Psalms 109:23 23 Minä olen poissa kuin varjo, kun se vajoaa, minua heittelee ylös ja alas kuin heinäsirkka.</w:t>
      </w:r>
    </w:p>
    <w:p/>
    <w:p>
      <w:r xmlns:w="http://schemas.openxmlformats.org/wordprocessingml/2006/main">
        <w:t xml:space="preserve">Psalmista ilmaisee lyhytaikaista olemassaoloaan ja epävakautta elämässään.</w:t>
      </w:r>
    </w:p>
    <w:p/>
    <w:p>
      <w:r xmlns:w="http://schemas.openxmlformats.org/wordprocessingml/2006/main">
        <w:t xml:space="preserve">1. Jumala on ainoa varmuus elämässä</w:t>
      </w:r>
    </w:p>
    <w:p/>
    <w:p>
      <w:r xmlns:w="http://schemas.openxmlformats.org/wordprocessingml/2006/main">
        <w:t xml:space="preserve">2. Jumalaan luottaminen kaikissa elämänvaiheissa</w:t>
      </w:r>
    </w:p>
    <w:p/>
    <w:p>
      <w:r xmlns:w="http://schemas.openxmlformats.org/wordprocessingml/2006/main">
        <w:t xml:space="preserve">1. Psalmi 139:7-12</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Psalms 109:24 (H109:24) Polveni ovat heikot paaston vuoksi; ja minun lihani ei ole lihava.</w:t>
      </w:r>
    </w:p>
    <w:p/>
    <w:p>
      <w:r xmlns:w="http://schemas.openxmlformats.org/wordprocessingml/2006/main">
        <w:t xml:space="preserve">Psalmista ilmaisee paaston aiheuttaman fyysisen heikkenemisensä.</w:t>
      </w:r>
    </w:p>
    <w:p/>
    <w:p>
      <w:r xmlns:w="http://schemas.openxmlformats.org/wordprocessingml/2006/main">
        <w:t xml:space="preserve">1. Paaston voima: kuinka vahvistaa uskoasi ja kehoasi</w:t>
      </w:r>
    </w:p>
    <w:p/>
    <w:p>
      <w:r xmlns:w="http://schemas.openxmlformats.org/wordprocessingml/2006/main">
        <w:t xml:space="preserve">2. Paaston edut: Selkeyden ja uudistuneen voiman saaminen</w:t>
      </w:r>
    </w:p>
    <w:p/>
    <w:p>
      <w:r xmlns:w="http://schemas.openxmlformats.org/wordprocessingml/2006/main">
        <w:t xml:space="preserve">1. Jesaja 58:6-7 - Eikö tämä ole se paasto, jonka olen valinnut? päästääksesi jumalattomuuden siteet, irrottaaksesi raskaat taakat, päästääksesi sorretut vapaaksi ja murtamaan jokaisen ikeen? Eikö se ole se, että jaat leipääsi nälkäisille ja tuot köyhät kotiisi? kun näet alaston, peitä hänet; etkä kätkeytyisi omalta lihastasi?</w:t>
      </w:r>
    </w:p>
    <w:p/>
    <w:p>
      <w:r xmlns:w="http://schemas.openxmlformats.org/wordprocessingml/2006/main">
        <w:t xml:space="preserve">2. Matteus 6:16-18 - Lisäksi kun paastoatte, älkää olko surullisia niinkuin ulkokullatut; sillä he vääristävät kasvonsa, jotta he näyttäisivät ihmisten paastoavan. Totisesti minä sanon teille: heillä on palkkansa. Mutta sinä, kun paastoat, voitele pääsi ja pese kasvosi; Että sinä et näyttäisi ihmisiltä paastoavan, vaan Isällesi, joka on salassa; ja sinun Isäsi, joka näkee salassa, palkitsee sinut avoimesti.</w:t>
      </w:r>
    </w:p>
    <w:p/>
    <w:p>
      <w:r xmlns:w="http://schemas.openxmlformats.org/wordprocessingml/2006/main">
        <w:t xml:space="preserve">Psalms 109:25 25 Minäkin tulin heille häpeäksi: kun he katsoivat minua, he pudistivat päätään.</w:t>
      </w:r>
    </w:p>
    <w:p/>
    <w:p>
      <w:r xmlns:w="http://schemas.openxmlformats.org/wordprocessingml/2006/main">
        <w:t xml:space="preserve">Psalmista valittaa, että kun ihmiset katsoivat häntä, he pudistivat päätään moititen.</w:t>
      </w:r>
    </w:p>
    <w:p/>
    <w:p>
      <w:r xmlns:w="http://schemas.openxmlformats.org/wordprocessingml/2006/main">
        <w:t xml:space="preserve">1. Nöyryyden arvo moitteen edessä</w:t>
      </w:r>
    </w:p>
    <w:p/>
    <w:p>
      <w:r xmlns:w="http://schemas.openxmlformats.org/wordprocessingml/2006/main">
        <w:t xml:space="preserve">2. Jumalaan luottaminen hylkäämisen aikoina</w:t>
      </w:r>
    </w:p>
    <w:p/>
    <w:p>
      <w:r xmlns:w="http://schemas.openxmlformats.org/wordprocessingml/2006/main">
        <w:t xml:space="preserve">1. Jaakob 4:10 - "Nöyrtykää Herran edessä, niin hän korottaa teidät."</w:t>
      </w:r>
    </w:p>
    <w:p/>
    <w:p>
      <w:r xmlns:w="http://schemas.openxmlformats.org/wordprocessingml/2006/main">
        <w:t xml:space="preserve">2. Jesaja 53:3 - "Hänet halveksivat ja hylkäsivät ihmiset; hän oli murheiden mies ja tunsi surun; ja hän oli sellainen, jolta ihmiset piilottavat kasvonsa, emmekä me pitäneet häntä."</w:t>
      </w:r>
    </w:p>
    <w:p/>
    <w:p>
      <w:r xmlns:w="http://schemas.openxmlformats.org/wordprocessingml/2006/main">
        <w:t xml:space="preserve">Psalmit 109:26 Auta minua, Herra, minun Jumalani, pelasta minut armosi mukaan.</w:t>
      </w:r>
    </w:p>
    <w:p/>
    <w:p>
      <w:r xmlns:w="http://schemas.openxmlformats.org/wordprocessingml/2006/main">
        <w:t xml:space="preserve">Tämä psalmi on pyyntö Jumalan avun, armon ja pelastuksen puolesta vaikeista ajoista.</w:t>
      </w:r>
    </w:p>
    <w:p/>
    <w:p>
      <w:r xmlns:w="http://schemas.openxmlformats.org/wordprocessingml/2006/main">
        <w:t xml:space="preserve">1. Jumala on pelastuksemme vaikeina aikoina</w:t>
      </w:r>
    </w:p>
    <w:p/>
    <w:p>
      <w:r xmlns:w="http://schemas.openxmlformats.org/wordprocessingml/2006/main">
        <w:t xml:space="preserve">2. Rukouksen voima kriisissä</w:t>
      </w:r>
    </w:p>
    <w:p/>
    <w:p>
      <w:r xmlns:w="http://schemas.openxmlformats.org/wordprocessingml/2006/main">
        <w:t xml:space="preserve">1. Psalmi 50:15 - "Huuta minua avuksi ahdistuksen päivänä, minä pelastan sinut, ja sinä ylistät minua.</w:t>
      </w:r>
    </w:p>
    <w:p/>
    <w:p>
      <w:r xmlns:w="http://schemas.openxmlformats.org/wordprocessingml/2006/main">
        <w:t xml:space="preserve">2. Jaakob 5:13 - "Käreileekö joku teistä? Rukoilkoon. Onko joku iloinen? Laulakoon ylistystä.</w:t>
      </w:r>
    </w:p>
    <w:p/>
    <w:p>
      <w:r xmlns:w="http://schemas.openxmlformats.org/wordprocessingml/2006/main">
        <w:t xml:space="preserve">Psalms 109:27 27 että he tietäisivät, että tämä on sinun kätesi; että sinä, HERRA, olet sen tehnyt.</w:t>
      </w:r>
    </w:p>
    <w:p/>
    <w:p>
      <w:r xmlns:w="http://schemas.openxmlformats.org/wordprocessingml/2006/main">
        <w:t xml:space="preserve">Jumalan voima näkyy kaikessa luomakunnassa.</w:t>
      </w:r>
    </w:p>
    <w:p/>
    <w:p>
      <w:r xmlns:w="http://schemas.openxmlformats.org/wordprocessingml/2006/main">
        <w:t xml:space="preserve">1. Luomisen kautta Jumala paljastaa Voimansa</w:t>
      </w:r>
    </w:p>
    <w:p/>
    <w:p>
      <w:r xmlns:w="http://schemas.openxmlformats.org/wordprocessingml/2006/main">
        <w:t xml:space="preserve">2. Jumalan voiman tunnistaminen ja tunnustaminen</w:t>
      </w:r>
    </w:p>
    <w:p/>
    <w:p>
      <w:r xmlns:w="http://schemas.openxmlformats.org/wordprocessingml/2006/main">
        <w:t xml:space="preserve">1. Kolossalaiskirje 1:16-17 - Sillä hänen kauttaan luotiin kaikki, taivaassa ja maan päällä, näkyvä ja näkymätön, olivatpa ne valtaistuimia tai herruuksia tai hallitsijoita tai valtoja, kaikki luotiin hänen kauttaan ja häntä varten. Ja hän on ennen kaikkea, ja hänessä kaikki pysyy koossa.</w:t>
      </w:r>
    </w:p>
    <w:p/>
    <w:p>
      <w:r xmlns:w="http://schemas.openxmlformats.org/wordprocessingml/2006/main">
        <w:t xml:space="preserve">2. Psalmi 19:1 - Taivaat julistavat Jumalan kunniaa, ja taivas ylhäällä julistaa hänen tekojaan.</w:t>
      </w:r>
    </w:p>
    <w:p/>
    <w:p>
      <w:r xmlns:w="http://schemas.openxmlformats.org/wordprocessingml/2006/main">
        <w:t xml:space="preserve">Psalms 109:28 28 Kirotkoon he, mutta siunatkoon sinä; kun he nousevat, häpeään he; mutta riemuitkoon palvelijasi.</w:t>
      </w:r>
    </w:p>
    <w:p/>
    <w:p>
      <w:r xmlns:w="http://schemas.openxmlformats.org/wordprocessingml/2006/main">
        <w:t xml:space="preserve">Päättäkäämme siunata, vaikka olemme kirottuja, ja iloitkaamme häpeistä huolimatta.</w:t>
      </w:r>
    </w:p>
    <w:p/>
    <w:p>
      <w:r xmlns:w="http://schemas.openxmlformats.org/wordprocessingml/2006/main">
        <w:t xml:space="preserve">1. Iloitseminen nöyryydestä</w:t>
      </w:r>
    </w:p>
    <w:p/>
    <w:p>
      <w:r xmlns:w="http://schemas.openxmlformats.org/wordprocessingml/2006/main">
        <w:t xml:space="preserve">2. Siunaus kirouksista huolimatta</w:t>
      </w:r>
    </w:p>
    <w:p/>
    <w:p>
      <w:r xmlns:w="http://schemas.openxmlformats.org/wordprocessingml/2006/main">
        <w:t xml:space="preserve">1.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2. Roomalaisille 12:14 - Siunatkaa niitä, jotka teitä vainoavat; siunaa äläkä kiroa heitä.</w:t>
      </w:r>
    </w:p>
    <w:p/>
    <w:p>
      <w:r xmlns:w="http://schemas.openxmlformats.org/wordprocessingml/2006/main">
        <w:t xml:space="preserve">Psalmit 109:29 Pukeutukoot minun viholliseni häpeään, ja peittäkööt he itsensä hämmennyksensä niinkuin viitalla.</w:t>
      </w:r>
    </w:p>
    <w:p/>
    <w:p>
      <w:r xmlns:w="http://schemas.openxmlformats.org/wordprocessingml/2006/main">
        <w:t xml:space="preserve">Jumalan vihollisten tulee pukeutua häpeään ja peittyä hämmennykseen.</w:t>
      </w:r>
    </w:p>
    <w:p/>
    <w:p>
      <w:r xmlns:w="http://schemas.openxmlformats.org/wordprocessingml/2006/main">
        <w:t xml:space="preserve">1. Vihollisemme ovat voimattomia, kun luotamme Jumalan voimaan.</w:t>
      </w:r>
    </w:p>
    <w:p/>
    <w:p>
      <w:r xmlns:w="http://schemas.openxmlformats.org/wordprocessingml/2006/main">
        <w:t xml:space="preserve">2. Älkäämme peljätkö puolustaa sitä, mikä on oikein, luottaen Jumalaan voiton puolesta.</w:t>
      </w:r>
    </w:p>
    <w:p/>
    <w:p>
      <w:r xmlns:w="http://schemas.openxmlformats.org/wordprocessingml/2006/main">
        <w:t xml:space="preserve">1. Jesaja 61:10 - Minä iloitsen suuresti Herrassa; minun sieluni riemuitsee Jumalastani, sillä hän on pukenut minut pelastuksen vaatteisiin; hän on peittänyt minut vanhurskauden viittalla.</w:t>
      </w:r>
    </w:p>
    <w:p/>
    <w:p>
      <w:r xmlns:w="http://schemas.openxmlformats.org/wordprocessingml/2006/main">
        <w:t xml:space="preserve">2. 1. Korinttilaisille 15:57 - Mutta kiitos Jumalalle, joka antaa meille voiton Herramme Jeesuksen Kristuksen kautta.</w:t>
      </w:r>
    </w:p>
    <w:p/>
    <w:p>
      <w:r xmlns:w="http://schemas.openxmlformats.org/wordprocessingml/2006/main">
        <w:t xml:space="preserve">Psalmit 109:30 Minä kiitän suullani suuresti Herraa; niin, minä ylistän häntä kansan joukossa.</w:t>
      </w:r>
    </w:p>
    <w:p/>
    <w:p>
      <w:r xmlns:w="http://schemas.openxmlformats.org/wordprocessingml/2006/main">
        <w:t xml:space="preserve">Psalmista ylistää Herraa suullaan ja kansan keskuudessa.</w:t>
      </w:r>
    </w:p>
    <w:p/>
    <w:p>
      <w:r xmlns:w="http://schemas.openxmlformats.org/wordprocessingml/2006/main">
        <w:t xml:space="preserve">1. Ylistyksen voima: Jumalan siunausten juhliminen</w:t>
      </w:r>
    </w:p>
    <w:p/>
    <w:p>
      <w:r xmlns:w="http://schemas.openxmlformats.org/wordprocessingml/2006/main">
        <w:t xml:space="preserve">2. Ylistyksen paljous: Jumalan kiittäminen muiden kanssa</w:t>
      </w:r>
    </w:p>
    <w:p/>
    <w:p>
      <w:r xmlns:w="http://schemas.openxmlformats.org/wordprocessingml/2006/main">
        <w:t xml:space="preserve">1. Jesaja 12:4-6</w:t>
      </w:r>
    </w:p>
    <w:p/>
    <w:p>
      <w:r xmlns:w="http://schemas.openxmlformats.org/wordprocessingml/2006/main">
        <w:t xml:space="preserve">2. Heprealaisille 13:15-16</w:t>
      </w:r>
    </w:p>
    <w:p/>
    <w:p>
      <w:r xmlns:w="http://schemas.openxmlformats.org/wordprocessingml/2006/main">
        <w:t xml:space="preserve">Psalmit 109:31 Sillä hän seisoo köyhän oikealla puolella, pelastaakseen hänet niistä, jotka tuomitsevat hänen sielunsa.</w:t>
      </w:r>
    </w:p>
    <w:p/>
    <w:p>
      <w:r xmlns:w="http://schemas.openxmlformats.org/wordprocessingml/2006/main">
        <w:t xml:space="preserve">Jumala on niiden kanssa, jotka ovat haavoittuvaisessa ja sorretussa asemassa, ja suojelee heitä niiltä, jotka tekisivät heille vahinkoa.</w:t>
      </w:r>
    </w:p>
    <w:p/>
    <w:p>
      <w:r xmlns:w="http://schemas.openxmlformats.org/wordprocessingml/2006/main">
        <w:t xml:space="preserve">1. Jumalan suojelus köyhille ja sorretuille</w:t>
      </w:r>
    </w:p>
    <w:p/>
    <w:p>
      <w:r xmlns:w="http://schemas.openxmlformats.org/wordprocessingml/2006/main">
        <w:t xml:space="preserve">2. Seiso haavoittuvien kanssa</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Matteus 25:40 - Ja kuningas vastaa heille: "Totisesti minä sanon teille: minkä te teitte yhdelle näistä vähimmistä veljistäni, sen te olette tehneet minulle."</w:t>
      </w:r>
    </w:p>
    <w:p/>
    <w:p>
      <w:r xmlns:w="http://schemas.openxmlformats.org/wordprocessingml/2006/main">
        <w:t xml:space="preserve">Psalmi 110 on Daavidin messiaaninen psalmi. Se puhuu tulevasta kuninkaasta, joka on sekä pappi että hallitsija, ja korostaa hänen hallituskautensa ikuista luonnetta. Psalmi viittaa Jeesukseen Kristukseen tämän profetian perimmäisenä täyttymyksenä.</w:t>
      </w:r>
    </w:p>
    <w:p/>
    <w:p>
      <w:r xmlns:w="http://schemas.openxmlformats.org/wordprocessingml/2006/main">
        <w:t xml:space="preserve">1. kappale: Psalmista julistaa, että Herra sanoi Herralleen (viittaen Messiaaseen) kutsuen häntä istumaan Jumalan oikealle puolelle, kunnes hänen vihollisensa asetetaan hänen jalkoihinsa (Psalmi 110:1-2).</w:t>
      </w:r>
    </w:p>
    <w:p/>
    <w:p>
      <w:r xmlns:w="http://schemas.openxmlformats.org/wordprocessingml/2006/main">
        <w:t xml:space="preserve">2. kappale: Psalmista kuvailee Messiaan kuninkaallista auktoriteettia ja hänen rooliaan valloittajana. Hän hallitsee vihollistensa keskellä, saa kunnioitusta ja panee täytäntöön tuomion (Psalmi 110:3-7).</w:t>
      </w:r>
    </w:p>
    <w:p/>
    <w:p>
      <w:r xmlns:w="http://schemas.openxmlformats.org/wordprocessingml/2006/main">
        <w:t xml:space="preserve">Yhteenvetona,</w:t>
      </w:r>
    </w:p>
    <w:p>
      <w:r xmlns:w="http://schemas.openxmlformats.org/wordprocessingml/2006/main">
        <w:t xml:space="preserve">Psalmi satakymmentä lahjaa</w:t>
      </w:r>
    </w:p>
    <w:p>
      <w:r xmlns:w="http://schemas.openxmlformats.org/wordprocessingml/2006/main">
        <w:t xml:space="preserve">profetia Messiasta,</w:t>
      </w:r>
    </w:p>
    <w:p>
      <w:r xmlns:w="http://schemas.openxmlformats.org/wordprocessingml/2006/main">
        <w:t xml:space="preserve">ja hänen kuninkuutensa vahvistus,</w:t>
      </w:r>
    </w:p>
    <w:p>
      <w:r xmlns:w="http://schemas.openxmlformats.org/wordprocessingml/2006/main">
        <w:t xml:space="preserve">korostaa julistusta, joka saavutettiin tunnustamalla jumalallinen nimitys, samalla kun korostetaan voittajan hallinnon tunnustamista.</w:t>
      </w:r>
    </w:p>
    <w:p/>
    <w:p>
      <w:r xmlns:w="http://schemas.openxmlformats.org/wordprocessingml/2006/main">
        <w:t xml:space="preserve">Korostaa kuvausta, joka saavutetaan kuvaamalla kuninkaallista auktoriteettia ja vahvistamalla roolia valloittajana,</w:t>
      </w:r>
    </w:p>
    <w:p>
      <w:r xmlns:w="http://schemas.openxmlformats.org/wordprocessingml/2006/main">
        <w:t xml:space="preserve">ja korostetaan esitettyä julistusta koskien vastaanotetun kunnianosoituksen tunnustamista samalla kun vahvistetaan tuomion täytäntöönpano.</w:t>
      </w:r>
    </w:p>
    <w:p>
      <w:r xmlns:w="http://schemas.openxmlformats.org/wordprocessingml/2006/main">
        <w:t xml:space="preserve">Mainitaan teologinen pohdiskelu, joka on esitetty messiaanisen profetian tunnustamisesta ja samalla ikuisen kuninkauden vahvistamisesta.</w:t>
      </w:r>
    </w:p>
    <w:p/>
    <w:p>
      <w:r xmlns:w="http://schemas.openxmlformats.org/wordprocessingml/2006/main">
        <w:t xml:space="preserve">Psalms 110:1 1 Herra sanoi minun Herralleni: Istu minun oikealle puolelleni, kunnes minä panen sinun vihollisesi sinun jalkojesi astinlaudaksi.</w:t>
      </w:r>
    </w:p>
    <w:p/>
    <w:p>
      <w:r xmlns:w="http://schemas.openxmlformats.org/wordprocessingml/2006/main">
        <w:t xml:space="preserve">Tämä kohta korostaa Jumalan voimaa ja auktoriteettia, kun Herra käskee toista Herraa istumaan oikealla puolellaan.</w:t>
      </w:r>
    </w:p>
    <w:p/>
    <w:p>
      <w:r xmlns:w="http://schemas.openxmlformats.org/wordprocessingml/2006/main">
        <w:t xml:space="preserve">1. Jumalan suvereniteetti: Hänen voimansa ja auktoriteettinsa ymmärtäminen</w:t>
      </w:r>
    </w:p>
    <w:p/>
    <w:p>
      <w:r xmlns:w="http://schemas.openxmlformats.org/wordprocessingml/2006/main">
        <w:t xml:space="preserve">2. Kristuksen herraus: alistuminen Hänen vanhurskaalle auktoriteettilleen</w:t>
      </w:r>
    </w:p>
    <w:p/>
    <w:p>
      <w:r xmlns:w="http://schemas.openxmlformats.org/wordprocessingml/2006/main">
        <w:t xml:space="preserve">1. Ephesians 1:20 22 - Jumala korotti Kristuksen ja teki Hänestä Herran.</w:t>
      </w:r>
    </w:p>
    <w:p/>
    <w:p>
      <w:r xmlns:w="http://schemas.openxmlformats.org/wordprocessingml/2006/main">
        <w:t xml:space="preserve">2. Jesaja 9:6-7 - Hallitus on hänen harteillaan ja Häntä kutsutaan Väkeväksi Jumalaksi.</w:t>
      </w:r>
    </w:p>
    <w:p/>
    <w:p>
      <w:r xmlns:w="http://schemas.openxmlformats.org/wordprocessingml/2006/main">
        <w:t xml:space="preserve">Psalms 110:2 2 Herra lähettää sinun voimasi sauvan Siionista; hallitse vihollistesi keskellä.</w:t>
      </w:r>
    </w:p>
    <w:p/>
    <w:p>
      <w:r xmlns:w="http://schemas.openxmlformats.org/wordprocessingml/2006/main">
        <w:t xml:space="preserve">Herra antaa voimaa ja suojaa niille, jotka palvelevat häntä, ja antaa heidän hallita vihollisiaan.</w:t>
      </w:r>
    </w:p>
    <w:p/>
    <w:p>
      <w:r xmlns:w="http://schemas.openxmlformats.org/wordprocessingml/2006/main">
        <w:t xml:space="preserve">1. Uskon kautta Herra antaa voimaa ja suojaa</w:t>
      </w:r>
    </w:p>
    <w:p/>
    <w:p>
      <w:r xmlns:w="http://schemas.openxmlformats.org/wordprocessingml/2006/main">
        <w:t xml:space="preserve">2. HERRAN voima: Hallitseminen vihollisten keskellä</w:t>
      </w:r>
    </w:p>
    <w:p/>
    <w:p>
      <w:r xmlns:w="http://schemas.openxmlformats.org/wordprocessingml/2006/main">
        <w:t xml:space="preserve">1. Efesolaiskirje 6:10-18 – Jumalan sota-asu</w:t>
      </w:r>
    </w:p>
    <w:p/>
    <w:p>
      <w:r xmlns:w="http://schemas.openxmlformats.org/wordprocessingml/2006/main">
        <w:t xml:space="preserve">2. Jesaja 40:29-31 - Herran voima</w:t>
      </w:r>
    </w:p>
    <w:p/>
    <w:p>
      <w:r xmlns:w="http://schemas.openxmlformats.org/wordprocessingml/2006/main">
        <w:t xml:space="preserve">Psalmit 110:3 (H110:3) Sinun kansasi on armollinen sinun voimasi päivänä, pyhyyden kauneudessa aamun kohdusta; sinulla on nuoruutesi kaste.</w:t>
      </w:r>
    </w:p>
    <w:p/>
    <w:p>
      <w:r xmlns:w="http://schemas.openxmlformats.org/wordprocessingml/2006/main">
        <w:t xml:space="preserve">Jumalan kansa on halukas Hänen voimansa päivänä ja täyttyy pyhyydestä aamun kohdusta lähtien.</w:t>
      </w:r>
    </w:p>
    <w:p/>
    <w:p>
      <w:r xmlns:w="http://schemas.openxmlformats.org/wordprocessingml/2006/main">
        <w:t xml:space="preserve">1. Pyhyyden voiman ymmärtäminen</w:t>
      </w:r>
    </w:p>
    <w:p/>
    <w:p>
      <w:r xmlns:w="http://schemas.openxmlformats.org/wordprocessingml/2006/main">
        <w:t xml:space="preserve">2. Nuoruuden kasteen vapauttaminen</w:t>
      </w:r>
    </w:p>
    <w:p/>
    <w:p>
      <w:r xmlns:w="http://schemas.openxmlformats.org/wordprocessingml/2006/main">
        <w:t xml:space="preserve">1. Psalmi 103:5 - "Joka tyydyttää suusi hyvillä, niin että nuoruutesi uudistuu kuin kotkan."</w:t>
      </w:r>
    </w:p>
    <w:p/>
    <w:p>
      <w:r xmlns:w="http://schemas.openxmlformats.org/wordprocessingml/2006/main">
        <w:t xml:space="preserve">2. Jesaja 40:31 - "Mutta ne, jotka odottavat Herraa, saavat voimansa uudistua, he kohoavat siipillä kuin kotkat, juoksevat eivätkä väsy, kävelevät eivätkä väsy."</w:t>
      </w:r>
    </w:p>
    <w:p/>
    <w:p>
      <w:r xmlns:w="http://schemas.openxmlformats.org/wordprocessingml/2006/main">
        <w:t xml:space="preserve">Psalmit 110:4 4 Herra on vannonut, eikä tee parannusta: sinä olet pappi ijankaikkisesti Melkisedekin järjestyksen mukaan.</w:t>
      </w:r>
    </w:p>
    <w:p/>
    <w:p>
      <w:r xmlns:w="http://schemas.openxmlformats.org/wordprocessingml/2006/main">
        <w:t xml:space="preserve">Herra on tehnyt ikuisen liiton nimittääkseen papin Melkisedekin luokkaan.</w:t>
      </w:r>
    </w:p>
    <w:p/>
    <w:p>
      <w:r xmlns:w="http://schemas.openxmlformats.org/wordprocessingml/2006/main">
        <w:t xml:space="preserve">1: Herramme on uskollinen ja totinen</w:t>
      </w:r>
    </w:p>
    <w:p/>
    <w:p>
      <w:r xmlns:w="http://schemas.openxmlformats.org/wordprocessingml/2006/main">
        <w:t xml:space="preserve">2: Pappeuden liitto</w:t>
      </w:r>
    </w:p>
    <w:p/>
    <w:p>
      <w:r xmlns:w="http://schemas.openxmlformats.org/wordprocessingml/2006/main">
        <w:t xml:space="preserve">1: Heprealaisille 7:17-22</w:t>
      </w:r>
    </w:p>
    <w:p/>
    <w:p>
      <w:r xmlns:w="http://schemas.openxmlformats.org/wordprocessingml/2006/main">
        <w:t xml:space="preserve">2: 1 Chronicles 16:34-36</w:t>
      </w:r>
    </w:p>
    <w:p/>
    <w:p>
      <w:r xmlns:w="http://schemas.openxmlformats.org/wordprocessingml/2006/main">
        <w:t xml:space="preserve">Psalmit 110:5 5 Herra sinun oikealla puolellasi lyö kuninkaat vihansa päivänä.</w:t>
      </w:r>
    </w:p>
    <w:p/>
    <w:p>
      <w:r xmlns:w="http://schemas.openxmlformats.org/wordprocessingml/2006/main">
        <w:t xml:space="preserve">Herra tuomitsee kuninkaat vihalla tuomiopäivänä.</w:t>
      </w:r>
    </w:p>
    <w:p/>
    <w:p>
      <w:r xmlns:w="http://schemas.openxmlformats.org/wordprocessingml/2006/main">
        <w:t xml:space="preserve">1. Tuomiopäivä: Kutsu parannukseen.</w:t>
      </w:r>
    </w:p>
    <w:p/>
    <w:p>
      <w:r xmlns:w="http://schemas.openxmlformats.org/wordprocessingml/2006/main">
        <w:t xml:space="preserve">2. Herran vanhurskaan tuomion tuntemisen viisaus.</w:t>
      </w:r>
    </w:p>
    <w:p/>
    <w:p>
      <w:r xmlns:w="http://schemas.openxmlformats.org/wordprocessingml/2006/main">
        <w:t xml:space="preserve">1. Jesaja 2:10-12 - Mene kallioon ja piilota sinut tomuun Herran pelossa ja hänen majesteettinsa kunnian tähden.</w:t>
      </w:r>
    </w:p>
    <w:p/>
    <w:p>
      <w:r xmlns:w="http://schemas.openxmlformats.org/wordprocessingml/2006/main">
        <w:t xml:space="preserve">2. Roomalaisille 2:5-8 - Mutta kovuuden ja katumattoman sydämesi jälkeen koota itsellesi vihaa vihan päivää ja Jumalan vanhurskaan tuomion ilmestymistä vastaan.</w:t>
      </w:r>
    </w:p>
    <w:p/>
    <w:p>
      <w:r xmlns:w="http://schemas.openxmlformats.org/wordprocessingml/2006/main">
        <w:t xml:space="preserve">Psalmit 110:6 Hän tuomitsee pakanain keskuudessa, hän täyttää paikat ruumiilla; hän haavoittaa päänsä monien maiden yli.</w:t>
      </w:r>
    </w:p>
    <w:p/>
    <w:p>
      <w:r xmlns:w="http://schemas.openxmlformats.org/wordprocessingml/2006/main">
        <w:t xml:space="preserve">Herra tuomitsee ja rankaisee jumalattomia täyttämällä maan heidän ruumiillaan.</w:t>
      </w:r>
    </w:p>
    <w:p/>
    <w:p>
      <w:r xmlns:w="http://schemas.openxmlformats.org/wordprocessingml/2006/main">
        <w:t xml:space="preserve">1. Jumala on oikeudenmukainen ja vanhurskas – Hänen käskyjensä noudattamisen tärkeys</w:t>
      </w:r>
    </w:p>
    <w:p/>
    <w:p>
      <w:r xmlns:w="http://schemas.openxmlformats.org/wordprocessingml/2006/main">
        <w:t xml:space="preserve">2. Tottelemattomuuden seuraukset – Jumalan vihan kohtaaminen</w:t>
      </w:r>
    </w:p>
    <w:p/>
    <w:p>
      <w:r xmlns:w="http://schemas.openxmlformats.org/wordprocessingml/2006/main">
        <w:t xml:space="preserve">1. Mooseksen kirja 34:6-7 - "Ja Herra kulki hänen edellään ja julisti: "Herra, Herra, armahtavainen ja laupias Jumala, pitkämielinen ja ylenpalttinen rakkaudessa ja uskollisuudessa, joka säilyttää tuhansien rakkauden, anteeksiantava." vääryyttä ja rikkomusta ja syntiä, mutta kuka ei suinkaan vapauta syyllisiä.</w:t>
      </w:r>
    </w:p>
    <w:p/>
    <w:p>
      <w:r xmlns:w="http://schemas.openxmlformats.org/wordprocessingml/2006/main">
        <w:t xml:space="preserve">2. Daniel 7:10 - Tulivirta lähti ja lähti hänen edestään; tuhat tuhatta palveli häntä, ja kymmenentuhatta kertaa kymmenentuhatta seisoi hänen edessään; oikeus istui tuomiota ja kirjat avattiin.</w:t>
      </w:r>
    </w:p>
    <w:p/>
    <w:p>
      <w:r xmlns:w="http://schemas.openxmlformats.org/wordprocessingml/2006/main">
        <w:t xml:space="preserve">Psalms 110:7 Hän juo purosta tiellä, sen tähden hän nostaa päänsä.</w:t>
      </w:r>
    </w:p>
    <w:p/>
    <w:p>
      <w:r xmlns:w="http://schemas.openxmlformats.org/wordprocessingml/2006/main">
        <w:t xml:space="preserve">Psalmista kannustaa meitä pysymään lujina uskossamme tietäen, että Jumala huolehtii tarpeistamme matkallamme.</w:t>
      </w:r>
    </w:p>
    <w:p/>
    <w:p>
      <w:r xmlns:w="http://schemas.openxmlformats.org/wordprocessingml/2006/main">
        <w:t xml:space="preserve">1: "Jumala tarjoaa matkan varrella"</w:t>
      </w:r>
    </w:p>
    <w:p/>
    <w:p>
      <w:r xmlns:w="http://schemas.openxmlformats.org/wordprocessingml/2006/main">
        <w:t xml:space="preserve">2: "Nosta pääsi, sillä Jumala on kanssasi"</w:t>
      </w:r>
    </w:p>
    <w:p/>
    <w:p>
      <w:r xmlns:w="http://schemas.openxmlformats.org/wordprocessingml/2006/main">
        <w:t xml:space="preserve">1: Jesaja 40:31 - "Mutta ne, jotka panevat toivonsa Herraan, saavat voimansa uudistua. He kohoavat siivillä kuin kotkat; he juoksevat eivätkä väsy, he kävelevät eivätkä väsy."</w:t>
      </w:r>
    </w:p>
    <w:p/>
    <w:p>
      <w:r xmlns:w="http://schemas.openxmlformats.org/wordprocessingml/2006/main">
        <w:t xml:space="preserve">2: Filippiläiskirje 4:19 - "Ja minun Jumalani täyttää kaikki teidän tarpeenne kirkkautensa rikkauksien mukaan Kristuksessa Jeesuksessa."</w:t>
      </w:r>
    </w:p>
    <w:p/>
    <w:p>
      <w:r xmlns:w="http://schemas.openxmlformats.org/wordprocessingml/2006/main">
        <w:t xml:space="preserve">Psalmi 111 on ylistyksen ja kiitoksen psalmi, joka ylistää Jumalan suuruutta ja uskollisuutta. Se korostaa Hänen tekojaan, viisauttaan ja vanhurskauttaan kutsuen ihmisiä pelkäämään ja palvomaan Häntä.</w:t>
      </w:r>
    </w:p>
    <w:p/>
    <w:p>
      <w:r xmlns:w="http://schemas.openxmlformats.org/wordprocessingml/2006/main">
        <w:t xml:space="preserve">1. kappale: Psalmista aloittaa ilmaisemalla päättäväisyytensä kiittää Herraa koko sydämestään rehellisten keskuudessa. He tunnustavat Jumalan teot suuriksi, ja kaikki niistä nauttivat pohtivat (Psalmi 111:1-2).</w:t>
      </w:r>
    </w:p>
    <w:p/>
    <w:p>
      <w:r xmlns:w="http://schemas.openxmlformats.org/wordprocessingml/2006/main">
        <w:t xml:space="preserve">2. kappale: Psalmista pohtii Jumalan luonnetta korostaen hänen vanhurskauttaan, armoaan ja myötätuntoa. Ne korostavat, kuinka Jumala huolehtii niistä, jotka pelkäävät Häntä ja muistavat Hänen liittonsa ikuisesti (Psalmi 111:3-5).</w:t>
      </w:r>
    </w:p>
    <w:p/>
    <w:p>
      <w:r xmlns:w="http://schemas.openxmlformats.org/wordprocessingml/2006/main">
        <w:t xml:space="preserve">3. kappale: Psalmista julistaa Jumalan tekojen voimaa ja kuvailee niitä uskollisiksi ja oikeudenmukaisiksi. He julistavat, että Hänen käskynsä ovat luotettavia ja ikuisesti vahvistettuja (Psalmi 111:6-8).</w:t>
      </w:r>
    </w:p>
    <w:p/>
    <w:p>
      <w:r xmlns:w="http://schemas.openxmlformats.org/wordprocessingml/2006/main">
        <w:t xml:space="preserve">Kappale 4: Psalmista kannustaa kunnioittamaan Jumalaa ja sanoo, että Herran pelko on viisauden alku. He vahvistavat, että niillä, jotka noudattavat Hänen käskyjään, on ymmärrystä (Psalmi 111:9-10).</w:t>
      </w:r>
    </w:p>
    <w:p/>
    <w:p>
      <w:r xmlns:w="http://schemas.openxmlformats.org/wordprocessingml/2006/main">
        <w:t xml:space="preserve">Yhteenvetona,</w:t>
      </w:r>
    </w:p>
    <w:p>
      <w:r xmlns:w="http://schemas.openxmlformats.org/wordprocessingml/2006/main">
        <w:t xml:space="preserve">Psalmi sata yksitoista lahjaa</w:t>
      </w:r>
    </w:p>
    <w:p>
      <w:r xmlns:w="http://schemas.openxmlformats.org/wordprocessingml/2006/main">
        <w:t xml:space="preserve">ylistysjulistus,</w:t>
      </w:r>
    </w:p>
    <w:p>
      <w:r xmlns:w="http://schemas.openxmlformats.org/wordprocessingml/2006/main">
        <w:t xml:space="preserve">ja kehotus pelätä Jumalaa,</w:t>
      </w:r>
    </w:p>
    <w:p>
      <w:r xmlns:w="http://schemas.openxmlformats.org/wordprocessingml/2006/main">
        <w:t xml:space="preserve">korostaa ilmaisua, joka saavutetaan ratkaisemalla kiitollisuus, samalla kun korostetaan jumalallisten tekojen tunnustamista.</w:t>
      </w:r>
    </w:p>
    <w:p/>
    <w:p>
      <w:r xmlns:w="http://schemas.openxmlformats.org/wordprocessingml/2006/main">
        <w:t xml:space="preserve">Korostaa pohdintaa, joka saavutetaan tunnustamalla vanhurskaus ja vahvistamalla armoa ja myötätuntoa,</w:t>
      </w:r>
    </w:p>
    <w:p>
      <w:r xmlns:w="http://schemas.openxmlformats.org/wordprocessingml/2006/main">
        <w:t xml:space="preserve">ja korostetaan vahvistusta, joka on osoitettu koskien voiman tunnistamista jumalallisissa teoissa samalla kun vahvistetaan luotettavuus.</w:t>
      </w:r>
    </w:p>
    <w:p>
      <w:r xmlns:w="http://schemas.openxmlformats.org/wordprocessingml/2006/main">
        <w:t xml:space="preserve">Mainitseminen vaatii kunnioitusta, jota osoitetaan koskien pelon tunnustamista viisauden perustaksi ja samalla vahvistamalla kuuliaisuuden kautta saavutettua ymmärrystä.</w:t>
      </w:r>
    </w:p>
    <w:p/>
    <w:p>
      <w:r xmlns:w="http://schemas.openxmlformats.org/wordprocessingml/2006/main">
        <w:t xml:space="preserve">Psalms 111:1 Kiittäkää Herraa. Minä ylistän Herraa kaikesta sydämestäni, vanhurskasten seurakunnassa ja seurakunnassa.</w:t>
      </w:r>
    </w:p>
    <w:p/>
    <w:p>
      <w:r xmlns:w="http://schemas.openxmlformats.org/wordprocessingml/2006/main">
        <w:t xml:space="preserve">Ylistä Herraa koko sydämestäni kaikissa olosuhteissa.</w:t>
      </w:r>
    </w:p>
    <w:p/>
    <w:p>
      <w:r xmlns:w="http://schemas.openxmlformats.org/wordprocessingml/2006/main">
        <w:t xml:space="preserve">1. Herra on ylistyksen arvoinen: kuinka ylistää Häntä elämämme kaikilla osa-alueilla</w:t>
      </w:r>
    </w:p>
    <w:p/>
    <w:p>
      <w:r xmlns:w="http://schemas.openxmlformats.org/wordprocessingml/2006/main">
        <w:t xml:space="preserve">2. Ylistyksen voima: Kuinka kehittää ylistyssydäntä Herralle</w:t>
      </w:r>
    </w:p>
    <w:p/>
    <w:p>
      <w:r xmlns:w="http://schemas.openxmlformats.org/wordprocessingml/2006/main">
        <w:t xml:space="preserve">1. Psalmi 150:6 - Kaikki, jolla on henkeä, ylistäköön HERRAA. Ylistäkää Herraa!</w:t>
      </w:r>
    </w:p>
    <w:p/>
    <w:p>
      <w:r xmlns:w="http://schemas.openxmlformats.org/wordprocessingml/2006/main">
        <w:t xml:space="preserve">2. Kolossalaiskirje 3:16 -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Psalms 111:2 2 Suuret ovat Herran teot, niitä etsitään kaikilta, jotka niihin mielistyvät.</w:t>
      </w:r>
    </w:p>
    <w:p/>
    <w:p>
      <w:r xmlns:w="http://schemas.openxmlformats.org/wordprocessingml/2006/main">
        <w:t xml:space="preserve">Herran teot ovat suuria, ja niiden tulee etsiä niitä, jotka nauttivat niistä.</w:t>
      </w:r>
    </w:p>
    <w:p/>
    <w:p>
      <w:r xmlns:w="http://schemas.openxmlformats.org/wordprocessingml/2006/main">
        <w:t xml:space="preserve">1. Nauti Herran teoista</w:t>
      </w:r>
    </w:p>
    <w:p/>
    <w:p>
      <w:r xmlns:w="http://schemas.openxmlformats.org/wordprocessingml/2006/main">
        <w:t xml:space="preserve">2. Arvostaa Herran töiden loistoa</w:t>
      </w:r>
    </w:p>
    <w:p/>
    <w:p>
      <w:r xmlns:w="http://schemas.openxmlformats.org/wordprocessingml/2006/main">
        <w:t xml:space="preserve">1. Psalmi 19:1 - "Taivaat julistavat Jumalan kunniaa, taivas julistaa hänen kättensä työtä."</w:t>
      </w:r>
    </w:p>
    <w:p/>
    <w:p>
      <w:r xmlns:w="http://schemas.openxmlformats.org/wordprocessingml/2006/main">
        <w:t xml:space="preserve">2. Psalmi 92:5 - "Kuinka suuret ovat sinun tekosi, Herra, kuinka syvälliset ajatuksesi!"</w:t>
      </w:r>
    </w:p>
    <w:p/>
    <w:p>
      <w:r xmlns:w="http://schemas.openxmlformats.org/wordprocessingml/2006/main">
        <w:t xml:space="preserve">Psalmit 111:3 Hänen työnsä on kunniallinen ja kunniallinen, ja hänen vanhurskautensa pysyy ijankaikkisesti.</w:t>
      </w:r>
    </w:p>
    <w:p/>
    <w:p>
      <w:r xmlns:w="http://schemas.openxmlformats.org/wordprocessingml/2006/main">
        <w:t xml:space="preserve">Herran työ on kunniallinen ja kunniakas ja kestää ikuisesti.</w:t>
      </w:r>
    </w:p>
    <w:p/>
    <w:p>
      <w:r xmlns:w="http://schemas.openxmlformats.org/wordprocessingml/2006/main">
        <w:t xml:space="preserve">1. Kuinka Jumalan työ kestää ikuisesti</w:t>
      </w:r>
    </w:p>
    <w:p/>
    <w:p>
      <w:r xmlns:w="http://schemas.openxmlformats.org/wordprocessingml/2006/main">
        <w:t xml:space="preserve">2. Jumalan kunniakas kunnia</w:t>
      </w:r>
    </w:p>
    <w:p/>
    <w:p>
      <w:r xmlns:w="http://schemas.openxmlformats.org/wordprocessingml/2006/main">
        <w:t xml:space="preserve">1. Psalmi 8:1 - Oi HERRA, meidän Herramme, kuinka majesteettinen onkaan sinun nimesi kaikessa maassa!</w:t>
      </w:r>
    </w:p>
    <w:p/>
    <w:p>
      <w:r xmlns:w="http://schemas.openxmlformats.org/wordprocessingml/2006/main">
        <w:t xml:space="preserve">2. Jesaja 40:8 - Ruoho kuihtuu, kukka lakastuu, mutta Jumalamme sana pysyy ikuisesti.</w:t>
      </w:r>
    </w:p>
    <w:p/>
    <w:p>
      <w:r xmlns:w="http://schemas.openxmlformats.org/wordprocessingml/2006/main">
        <w:t xml:space="preserve">Psalms 111:4 4 Hän on tehnyt suuret tekonsa muistettavaksi: Herra on armollinen ja armahtavainen.</w:t>
      </w:r>
    </w:p>
    <w:p/>
    <w:p>
      <w:r xmlns:w="http://schemas.openxmlformats.org/wordprocessingml/2006/main">
        <w:t xml:space="preserve">Jumalan tekoja tulee muistaa ja ylistää, koska Hän on armollinen ja täynnä myötätuntoa.</w:t>
      </w:r>
    </w:p>
    <w:p/>
    <w:p>
      <w:r xmlns:w="http://schemas.openxmlformats.org/wordprocessingml/2006/main">
        <w:t xml:space="preserve">1. Jumalan hyvyys ja ehtymätön rakkaus</w:t>
      </w:r>
    </w:p>
    <w:p/>
    <w:p>
      <w:r xmlns:w="http://schemas.openxmlformats.org/wordprocessingml/2006/main">
        <w:t xml:space="preserve">2. Kiitollisuus Jumalan armosta</w:t>
      </w:r>
    </w:p>
    <w:p/>
    <w:p>
      <w:r xmlns:w="http://schemas.openxmlformats.org/wordprocessingml/2006/main">
        <w:t xml:space="preserve">1. 1. Aikakirja 16:34 - Kiittäkää Herraa, sillä hän on hyvä; hänen rakkautensa kestää ikuisesti.</w:t>
      </w:r>
    </w:p>
    <w:p/>
    <w:p>
      <w:r xmlns:w="http://schemas.openxmlformats.org/wordprocessingml/2006/main">
        <w:t xml:space="preserve">2. Luukas 6:35-36 - Mutta rakasta vihollisiasi, tee heille hyvää ja lainaa heille odottamatta saavasi mitään takaisin. Silloin palkkasi on suuri, ja te olette Korkeimman lapsia, koska hän on ystävällinen kiittämättömille ja jumalattomille.</w:t>
      </w:r>
    </w:p>
    <w:p/>
    <w:p>
      <w:r xmlns:w="http://schemas.openxmlformats.org/wordprocessingml/2006/main">
        <w:t xml:space="preserve">Psalms 111:5 5 Hän on antanut ruokaa niille, jotka häntä pelkäävät; hän muistaa aina liittonsa.</w:t>
      </w:r>
    </w:p>
    <w:p/>
    <w:p>
      <w:r xmlns:w="http://schemas.openxmlformats.org/wordprocessingml/2006/main">
        <w:t xml:space="preserve">Hän on tarjonnut ravintoa niille, jotka kunnioittavat Häntä ja muistavat aina Hänen lupauksensa.</w:t>
      </w:r>
    </w:p>
    <w:p/>
    <w:p>
      <w:r xmlns:w="http://schemas.openxmlformats.org/wordprocessingml/2006/main">
        <w:t xml:space="preserve">1. Jumalan huolenpidon siunaus niille, jotka rakastavat häntä</w:t>
      </w:r>
    </w:p>
    <w:p/>
    <w:p>
      <w:r xmlns:w="http://schemas.openxmlformats.org/wordprocessingml/2006/main">
        <w:t xml:space="preserve">2. Jumalan uskollisuus liitolleen</w:t>
      </w:r>
    </w:p>
    <w:p/>
    <w:p>
      <w:r xmlns:w="http://schemas.openxmlformats.org/wordprocessingml/2006/main">
        <w:t xml:space="preserve">1. Heprealaiskirje 13:5 - "Pidä elämäsi vapaana rahanrakkaudesta ja ole tyytyväinen siihen, mitä sinulla on, sillä hän on sanonut: "En koskaan jätä sinua enkä hylkää sinua."</w:t>
      </w:r>
    </w:p>
    <w:p/>
    <w:p>
      <w:r xmlns:w="http://schemas.openxmlformats.org/wordprocessingml/2006/main">
        <w:t xml:space="preserve">2. Mooseksen kirja 7:9 - "Tiedä siis, että Herra, sinun Jumalasi, on Jumala, uskollinen Jumala, joka pitää liiton ja lujan rakkauden niiden kanssa, jotka rakastavat häntä ja pitävät hänen käskynsä, tuhanteen polveen asti."</w:t>
      </w:r>
    </w:p>
    <w:p/>
    <w:p>
      <w:r xmlns:w="http://schemas.openxmlformats.org/wordprocessingml/2006/main">
        <w:t xml:space="preserve">Psalmit 111:6 Hän on näyttänyt kansallensa tekojensa voiman, antaakseen heille pakanain perinnön.</w:t>
      </w:r>
    </w:p>
    <w:p/>
    <w:p>
      <w:r xmlns:w="http://schemas.openxmlformats.org/wordprocessingml/2006/main">
        <w:t xml:space="preserve">Hän on osoittanut voimansa kansalleen, jotta Hän voi antaa heille pakanoiden perinnön.</w:t>
      </w:r>
    </w:p>
    <w:p/>
    <w:p>
      <w:r xmlns:w="http://schemas.openxmlformats.org/wordprocessingml/2006/main">
        <w:t xml:space="preserve">1. Jumalan voima: kuinka hän käyttää sitä lupaustensa täyttämiseen</w:t>
      </w:r>
    </w:p>
    <w:p/>
    <w:p>
      <w:r xmlns:w="http://schemas.openxmlformats.org/wordprocessingml/2006/main">
        <w:t xml:space="preserve">2. Jumalan huolenpito kansaansa varten: kuinka Hän antaa meille perinnön</w:t>
      </w:r>
    </w:p>
    <w:p/>
    <w:p>
      <w:r xmlns:w="http://schemas.openxmlformats.org/wordprocessingml/2006/main">
        <w:t xml:space="preserve">1. Efesolaiskirje 2:11-13 -Muistakaa siis, että te lihassa olevat pakanat, joita kutsuttiin ympärileikkaamattomaksi, jota kutsutaan ympärileikkaukseksi, joka tehdään lihassa käsillä 12 muistakaa, että te olitte tuolloin erotettu Kristuksesta , vieraantunut Israelin yhteisöstä ja vieraita lupauksen liitolle, ilman toivoa ja ilman Jumalaa maailmassa. 13 Mutta nyt Kristuksessa Jeesuksessa te, jotka ennen olitte kaukana, olette Kristuksen veren kautta tulleet lähelle.</w:t>
      </w:r>
    </w:p>
    <w:p/>
    <w:p>
      <w:r xmlns:w="http://schemas.openxmlformats.org/wordprocessingml/2006/main">
        <w:t xml:space="preserve">2. Roomalaiskirje 8:17 - ja jos lapsia, niin ovat myös Jumalan perillisiä ja Kristuksen perillisiä, kunhan me kärsimme hänen kanssaan, jotta me myös kirkastuisimme hänen kanssaan.</w:t>
      </w:r>
    </w:p>
    <w:p/>
    <w:p>
      <w:r xmlns:w="http://schemas.openxmlformats.org/wordprocessingml/2006/main">
        <w:t xml:space="preserve">Psalms 111:7 Hänen kättensä teot ovat totuus ja tuomio; kaikki hänen käskynsä ovat varmoja.</w:t>
      </w:r>
    </w:p>
    <w:p/>
    <w:p>
      <w:r xmlns:w="http://schemas.openxmlformats.org/wordprocessingml/2006/main">
        <w:t xml:space="preserve">Jumalan teot ovat luotettavia ja oikeudenmukaisia, ja Hänen käskynsä ovat varmoja.</w:t>
      </w:r>
    </w:p>
    <w:p/>
    <w:p>
      <w:r xmlns:w="http://schemas.openxmlformats.org/wordprocessingml/2006/main">
        <w:t xml:space="preserve">1. Luottaminen Herran käskyihin</w:t>
      </w:r>
    </w:p>
    <w:p/>
    <w:p>
      <w:r xmlns:w="http://schemas.openxmlformats.org/wordprocessingml/2006/main">
        <w:t xml:space="preserve">2. Uskon säilyttäminen oikeudenmukaiseen Jumalaan</w:t>
      </w:r>
    </w:p>
    <w:p/>
    <w:p>
      <w:r xmlns:w="http://schemas.openxmlformats.org/wordprocessingml/2006/main">
        <w:t xml:space="preserve">1. Psalmit 111:7</w:t>
      </w:r>
    </w:p>
    <w:p/>
    <w:p>
      <w:r xmlns:w="http://schemas.openxmlformats.org/wordprocessingml/2006/main">
        <w:t xml:space="preserve">2. Jesaja 40:8- 'Ruoho kuihtuu, kukka lakastuu, mutta Jumalamme sana pysyy ikuisesti.'</w:t>
      </w:r>
    </w:p>
    <w:p/>
    <w:p>
      <w:r xmlns:w="http://schemas.openxmlformats.org/wordprocessingml/2006/main">
        <w:t xml:space="preserve">Psalms 111:8 8 He pysyvät lujina aina ja iankaikkisesti, ja ovat totuudessa ja vanhurskaudessa.</w:t>
      </w:r>
    </w:p>
    <w:p/>
    <w:p>
      <w:r xmlns:w="http://schemas.openxmlformats.org/wordprocessingml/2006/main">
        <w:t xml:space="preserve">Jumalan teot pysyvät lujina totuudessa ja vanhurskaudessa ikuisesti.</w:t>
      </w:r>
    </w:p>
    <w:p/>
    <w:p>
      <w:r xmlns:w="http://schemas.openxmlformats.org/wordprocessingml/2006/main">
        <w:t xml:space="preserve">1. Jumalan horjumaton uskollisuus</w:t>
      </w:r>
    </w:p>
    <w:p/>
    <w:p>
      <w:r xmlns:w="http://schemas.openxmlformats.org/wordprocessingml/2006/main">
        <w:t xml:space="preserve">2. Jumalan oikeudenmukaisuuden kestävyys</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Psalmi 33:11 - Herran neuvo pysyy ikuisesti, hänen sydämensä ajatukset sukupolvesta sukupolveen.</w:t>
      </w:r>
    </w:p>
    <w:p/>
    <w:p>
      <w:r xmlns:w="http://schemas.openxmlformats.org/wordprocessingml/2006/main">
        <w:t xml:space="preserve">Psalms 111:9 9 Hän lähetti lunastuksen kansallensa, hän on käskenyt liittonsa ijankaikkisesti; pyhä ja kunnioitettava on hänen nimensä.</w:t>
      </w:r>
    </w:p>
    <w:p/>
    <w:p>
      <w:r xmlns:w="http://schemas.openxmlformats.org/wordprocessingml/2006/main">
        <w:t xml:space="preserve">Jumala lähetti lunastuksen kansalleen ja käski liittonsa kestävän ikuisesti. Hänen nimensä on pyhä ja kunnioitettava.</w:t>
      </w:r>
    </w:p>
    <w:p/>
    <w:p>
      <w:r xmlns:w="http://schemas.openxmlformats.org/wordprocessingml/2006/main">
        <w:t xml:space="preserve">1. Jumalan lunastus: ikuinen liitto</w:t>
      </w:r>
    </w:p>
    <w:p/>
    <w:p>
      <w:r xmlns:w="http://schemas.openxmlformats.org/wordprocessingml/2006/main">
        <w:t xml:space="preserve">2. Jumalan pyhyyden nimi</w:t>
      </w:r>
    </w:p>
    <w:p/>
    <w:p>
      <w:r xmlns:w="http://schemas.openxmlformats.org/wordprocessingml/2006/main">
        <w:t xml:space="preserve">1. Jesaja 43:1-3 - Mutta nyt näin sanoo Herra, joka loi sinut, Jaakob, joka loi sinut, Israel: Älä pelkää, sillä minä olen lunastanut sinut; Olen kutsunut sinua nimellä, olet minun. Kun kuljet vesien läpi, olen kanssasi; ja jokien läpi, ne eivät hukuta sinua; kun kuljet tulen läpi, et pala, eikä liekki kuluta sinua. Sillä minä olen Herra, sinun Jumalasi, Israelin Pyhä, sinun Vapahtajasi.</w:t>
      </w:r>
    </w:p>
    <w:p/>
    <w:p>
      <w:r xmlns:w="http://schemas.openxmlformats.org/wordprocessingml/2006/main">
        <w:t xml:space="preserve">2. Ilmestyskirja 4:8 - Ja ne neljä elävää olentoa, joista jokaisella on kuusi siipiä, ovat täynnä silmiä ympäriltä ja sisältä, eivätkä he lakkaa yötä päivää sanomasta: Pyhä, pyhä, pyhä, on Herra Jumala Kaikkivaltias , joka oli ja on ja on tulossa!</w:t>
      </w:r>
    </w:p>
    <w:p/>
    <w:p>
      <w:r xmlns:w="http://schemas.openxmlformats.org/wordprocessingml/2006/main">
        <w:t xml:space="preserve">Psalmit 111:10 10 Herran pelko on viisauden alku; hyvä ymmärrys on kaikilla, jotka hänen käskynsä pitävät; hänen ylistyksensä pysyy iankaikkisesti.</w:t>
      </w:r>
    </w:p>
    <w:p/>
    <w:p>
      <w:r xmlns:w="http://schemas.openxmlformats.org/wordprocessingml/2006/main">
        <w:t xml:space="preserve">Herran pelko on viisauden perusta, ja niillä, jotka pitävät Hänen käskynsä, on hyvä ymmärrys. Hänen ylistyksensä kestää ikuisesti.</w:t>
      </w:r>
    </w:p>
    <w:p/>
    <w:p>
      <w:r xmlns:w="http://schemas.openxmlformats.org/wordprocessingml/2006/main">
        <w:t xml:space="preserve">1. Herran pelon viisaus</w:t>
      </w:r>
    </w:p>
    <w:p/>
    <w:p>
      <w:r xmlns:w="http://schemas.openxmlformats.org/wordprocessingml/2006/main">
        <w:t xml:space="preserve">2. Jumalan käskyjen pitämisen edut</w:t>
      </w:r>
    </w:p>
    <w:p/>
    <w:p>
      <w:r xmlns:w="http://schemas.openxmlformats.org/wordprocessingml/2006/main">
        <w:t xml:space="preserve">1. Sananlaskut 9:10 - "Herran pelko on viisauden alku, ja Pyhän tunteminen on ymmärrystä."</w:t>
      </w:r>
    </w:p>
    <w:p/>
    <w:p>
      <w:r xmlns:w="http://schemas.openxmlformats.org/wordprocessingml/2006/main">
        <w:t xml:space="preserve">2. Psalmi 103:17-18 - "Mutta Herran armo on iankaikkisesta iankaikkiseen niille, jotka häntä pelkäävät, ja hänen vanhurskautensa lasten lapsille, niille, jotka pitävät hänen liittonsa, ja niille, jotka muistavat hänen käskynsä tehdä niitä."</w:t>
      </w:r>
    </w:p>
    <w:p/>
    <w:p>
      <w:r xmlns:w="http://schemas.openxmlformats.org/wordprocessingml/2006/main">
        <w:t xml:space="preserve">Psalmi 112 on psalmi, joka juhlii vanhurskaan elämän siunauksia ja palkintoja. Se asettaa vanhurskaiden ja jumalattomien kohtalon vastakkain ja korostaa Jumalan suosiota niitä kohtaan, jotka pelkäävät Häntä ja vaeltavat Hänen teitään.</w:t>
      </w:r>
    </w:p>
    <w:p/>
    <w:p>
      <w:r xmlns:w="http://schemas.openxmlformats.org/wordprocessingml/2006/main">
        <w:t xml:space="preserve">1. kappale: Psalmista kuvaa niiden autuutta, jotka pelkäävät Herraa ja nauttivat Hänen käskyistänsä. He korostavat, että heidän jälkeläisensä ovat mahtavia maan päällä ja rikkautta ja rikkautta on heidän taloissaan (Psalmi 112:1-3).</w:t>
      </w:r>
    </w:p>
    <w:p/>
    <w:p>
      <w:r xmlns:w="http://schemas.openxmlformats.org/wordprocessingml/2006/main">
        <w:t xml:space="preserve">2. kappale: Psalmista vahvistaa, että vanhurskaat ovat armollisia, myötätuntoisia ja oikeudenmukaisia. He lainaavat avokätisesti muille ja hoitavat asiansa rehellisesti. Sellainen vanhurskaus kestää ikuisesti (Psalmi 112:4-6).</w:t>
      </w:r>
    </w:p>
    <w:p/>
    <w:p>
      <w:r xmlns:w="http://schemas.openxmlformats.org/wordprocessingml/2006/main">
        <w:t xml:space="preserve">3. kappale: Psalmista julistaa, että huonot uutiset eivät järkytä vanhurskaita; he luottavat Jumalan huoltoon ja suojelukseen. Heidän sydämensä on luja ja luottaa Herraan (Psalmi 112:7-8).</w:t>
      </w:r>
    </w:p>
    <w:p/>
    <w:p>
      <w:r xmlns:w="http://schemas.openxmlformats.org/wordprocessingml/2006/main">
        <w:t xml:space="preserve">Kappale 4: Psalmista asettaa tämän vastakohtana jumalattomien kohtalolle ja väittää, että he näkevät, että heidän halunsa menevät tyhjäksi. Heidän tiensä hukkuu, kun vanhurskaita kunnioitetaan (Psalmi 112:9-10).</w:t>
      </w:r>
    </w:p>
    <w:p/>
    <w:p>
      <w:r xmlns:w="http://schemas.openxmlformats.org/wordprocessingml/2006/main">
        <w:t xml:space="preserve">Yhteenvetona,</w:t>
      </w:r>
    </w:p>
    <w:p>
      <w:r xmlns:w="http://schemas.openxmlformats.org/wordprocessingml/2006/main">
        <w:t xml:space="preserve">Psalmi satakaksitoista lahjaa</w:t>
      </w:r>
    </w:p>
    <w:p>
      <w:r xmlns:w="http://schemas.openxmlformats.org/wordprocessingml/2006/main">
        <w:t xml:space="preserve">vanhurskauden juhla,</w:t>
      </w:r>
    </w:p>
    <w:p>
      <w:r xmlns:w="http://schemas.openxmlformats.org/wordprocessingml/2006/main">
        <w:t xml:space="preserve">ja kohtaloiden välinen kontrasti,</w:t>
      </w:r>
    </w:p>
    <w:p>
      <w:r xmlns:w="http://schemas.openxmlformats.org/wordprocessingml/2006/main">
        <w:t xml:space="preserve">korostetaan kuvausta, joka on saavutettu tunnistamalla saadut siunaukset, samalla kun korostetaan jumalallisen suosion tunnustamista.</w:t>
      </w:r>
    </w:p>
    <w:p/>
    <w:p>
      <w:r xmlns:w="http://schemas.openxmlformats.org/wordprocessingml/2006/main">
        <w:t xml:space="preserve">Korostetaan vahvistusta, joka saavutetaan tunnustamalla armollisuus, myötätunto ja oikeudenmukaisuus samalla kun vahvistetaan rehellisyys,</w:t>
      </w:r>
    </w:p>
    <w:p>
      <w:r xmlns:w="http://schemas.openxmlformats.org/wordprocessingml/2006/main">
        <w:t xml:space="preserve">ja korostaen osoitettua julistusta luottamuksesta jumalalliseen tarjoukseen vahvistaen samalla lujuutta.</w:t>
      </w:r>
    </w:p>
    <w:p>
      <w:r xmlns:w="http://schemas.openxmlformats.org/wordprocessingml/2006/main">
        <w:t xml:space="preserve">Mainitaan vastakkainasettelu, joka koskee pahojen halujen turhuuden tunnustamista ja vanhurskauden kunnioittamisen vahvistamista.</w:t>
      </w:r>
    </w:p>
    <w:p/>
    <w:p>
      <w:r xmlns:w="http://schemas.openxmlformats.org/wordprocessingml/2006/main">
        <w:t xml:space="preserve">Psalms 112:1 Kiittäkäät Herraa. Autuas se mies, joka pelkää Herraa, joka mielistyy suuresti hänen käskyihinsä.</w:t>
      </w:r>
    </w:p>
    <w:p/>
    <w:p>
      <w:r xmlns:w="http://schemas.openxmlformats.org/wordprocessingml/2006/main">
        <w:t xml:space="preserve">Herra on ylistyksen arvoinen, ja autuas se mies, joka pelkää Häntä ja iloitsee Hänen käskyistänsä.</w:t>
      </w:r>
    </w:p>
    <w:p/>
    <w:p>
      <w:r xmlns:w="http://schemas.openxmlformats.org/wordprocessingml/2006/main">
        <w:t xml:space="preserve">1. Jumalan käskyjen noudattamisen ilo</w:t>
      </w:r>
    </w:p>
    <w:p/>
    <w:p>
      <w:r xmlns:w="http://schemas.openxmlformats.org/wordprocessingml/2006/main">
        <w:t xml:space="preserve">2. Pelon ja Herran kunnioituksen siunaus</w:t>
      </w:r>
    </w:p>
    <w:p/>
    <w:p>
      <w:r xmlns:w="http://schemas.openxmlformats.org/wordprocessingml/2006/main">
        <w:t xml:space="preserve">1. Mooseksen kirja 10:12-13 (Ja nyt, Israel, mitä Herra sinun Jumalasi vaatii sinulta, muuta kuin että pelkäät Herraa sinun Jumalaasi, vaellat kaikilla hänen teitänsä, rakastat häntä ja palvelet Herraa, sinun Jumalaasi koko sydämestäsi ja koko sielustasi)</w:t>
      </w:r>
    </w:p>
    <w:p/>
    <w:p>
      <w:r xmlns:w="http://schemas.openxmlformats.org/wordprocessingml/2006/main">
        <w:t xml:space="preserve">2. Matteus 5:3-7 (Autuaita ovat hengellisesti köyhät, sillä heidän on taivasten valtakunta)</w:t>
      </w:r>
    </w:p>
    <w:p/>
    <w:p>
      <w:r xmlns:w="http://schemas.openxmlformats.org/wordprocessingml/2006/main">
        <w:t xml:space="preserve">Psalms 112:2 Hänen siemenensä on oleva väkevä maan päällä, vanhurskasten sukupolvi on oleva siunattu.</w:t>
      </w:r>
    </w:p>
    <w:p/>
    <w:p>
      <w:r xmlns:w="http://schemas.openxmlformats.org/wordprocessingml/2006/main">
        <w:t xml:space="preserve">Tämä kohta puhuu suoran sydämen ja vahvan uskon siunauksista ja siitä seuraavasta perinnöstä.</w:t>
      </w:r>
    </w:p>
    <w:p/>
    <w:p>
      <w:r xmlns:w="http://schemas.openxmlformats.org/wordprocessingml/2006/main">
        <w:t xml:space="preserve">1. Sukupolvien uskon voima: Kuinka uskollisuutemme tänään vaikuttaa tuleville sukupolville</w:t>
      </w:r>
    </w:p>
    <w:p/>
    <w:p>
      <w:r xmlns:w="http://schemas.openxmlformats.org/wordprocessingml/2006/main">
        <w:t xml:space="preserve">2. Oikeudenmukaisuuden siunaus: Nuhteettomuuden ja jumalisuuden elämän voiman tunnustaminen</w:t>
      </w:r>
    </w:p>
    <w:p/>
    <w:p>
      <w:r xmlns:w="http://schemas.openxmlformats.org/wordprocessingml/2006/main">
        <w:t xml:space="preserve">1. Sananlaskut 13:22 - Hyvä mies jättää perinnön lastensa lapsille.</w:t>
      </w:r>
    </w:p>
    <w:p/>
    <w:p>
      <w:r xmlns:w="http://schemas.openxmlformats.org/wordprocessingml/2006/main">
        <w:t xml:space="preserve">2. 2. Timoteukselle 1:5 - Minulle tulee mieleen vilpitön uskosi, joka asui ensin isoäidissäsi Loisissa ja äidissäsi Eunicessa ja, olen vakuuttunut, elää nyt myös sinussa.</w:t>
      </w:r>
    </w:p>
    <w:p/>
    <w:p>
      <w:r xmlns:w="http://schemas.openxmlformats.org/wordprocessingml/2006/main">
        <w:t xml:space="preserve">Psalmit 112:3 Rikkaus ja rikkaus on hänen huoneessansa, ja hänen vanhurskautensa pysyy ijankaikkisesti.</w:t>
      </w:r>
    </w:p>
    <w:p/>
    <w:p>
      <w:r xmlns:w="http://schemas.openxmlformats.org/wordprocessingml/2006/main">
        <w:t xml:space="preserve">Psalmista ylistää vanhurskasta, jota siunataan kodissaan rikkaudella ja rikkaudella, ja hänen vanhurskautensa kestää ikuisesti.</w:t>
      </w:r>
    </w:p>
    <w:p/>
    <w:p>
      <w:r xmlns:w="http://schemas.openxmlformats.org/wordprocessingml/2006/main">
        <w:t xml:space="preserve">1. Vanhurskauden siunaukset – Selvittää, mitä tarkoittaa olla vanhurskas, ja lupaukset palkkiosta sellaisesta uskollisuudesta.</w:t>
      </w:r>
    </w:p>
    <w:p/>
    <w:p>
      <w:r xmlns:w="http://schemas.openxmlformats.org/wordprocessingml/2006/main">
        <w:t xml:space="preserve">2. Rikkaus ja rikkaus – rikkauksien ja rikkauksien roolin tutkiminen uskonelämässä ja kuinka käyttää näitä resursseja Jumalan valtakunnan edistämiseen.</w:t>
      </w:r>
    </w:p>
    <w:p/>
    <w:p>
      <w:r xmlns:w="http://schemas.openxmlformats.org/wordprocessingml/2006/main">
        <w:t xml:space="preserve">1. Sananlaskut 11:18 - "Paha ihminen ansaitsee petollisen palkan, mutta joka kylvää vanhurskautta, niittää varman palkan."</w:t>
      </w:r>
    </w:p>
    <w:p/>
    <w:p>
      <w:r xmlns:w="http://schemas.openxmlformats.org/wordprocessingml/2006/main">
        <w:t xml:space="preserve">2. Matteus 6:33 - "Mutta etsikää ensin hänen valtakuntaansa ja hänen vanhurskauttaan, niin kaikki tämä myös teille annetaan."</w:t>
      </w:r>
    </w:p>
    <w:p/>
    <w:p>
      <w:r xmlns:w="http://schemas.openxmlformats.org/wordprocessingml/2006/main">
        <w:t xml:space="preserve">Psalms 112:4 4 Oikeamielisille nousee valkeus pimeydessä; hän on armollinen ja täynnä sääliä ja vanhurskas.</w:t>
      </w:r>
    </w:p>
    <w:p/>
    <w:p>
      <w:r xmlns:w="http://schemas.openxmlformats.org/wordprocessingml/2006/main">
        <w:t xml:space="preserve">Valkeus ja vanhurskaus nousevat pimeydessä oikeamielisille.</w:t>
      </w:r>
    </w:p>
    <w:p/>
    <w:p>
      <w:r xmlns:w="http://schemas.openxmlformats.org/wordprocessingml/2006/main">
        <w:t xml:space="preserve">1. Pysymisen voima: Kuinka uskollisuus voi voittaa pimeyden</w:t>
      </w:r>
    </w:p>
    <w:p/>
    <w:p>
      <w:r xmlns:w="http://schemas.openxmlformats.org/wordprocessingml/2006/main">
        <w:t xml:space="preserve">2. Jumalan armo: Kuinka myötätunto muuttaa meidät</w:t>
      </w:r>
    </w:p>
    <w:p/>
    <w:p>
      <w:r xmlns:w="http://schemas.openxmlformats.org/wordprocessingml/2006/main">
        <w:t xml:space="preserve">1. Room. 13:11-14 - "Lisäksi te tiedätte mitä kello on, kuinka nyt on aika herätä unesta. Sillä pelastus on nyt lähempänä meitä kuin silloin, kun tulimme uskoon; yö on kaukana poissa, päivä on lähellä. Pantakaamme siis syrjään pimeyden teot ja pukeutukaamme valon haarniskaan, eläkäämme kunniallisesti niin kuin päivällä, älkäämme riemussa ja juopuessa, älkääkä irstailussa ja irstailussa, älkäämme riidassa ja kateudessa Pukeutukaa sen sijaan yllenne Herraan Jeesukseen Kristukseen, älkääkä huolehtiko lihasta sen halujen tyydyttämiseksi."</w:t>
      </w:r>
    </w:p>
    <w:p/>
    <w:p>
      <w:r xmlns:w="http://schemas.openxmlformats.org/wordprocessingml/2006/main">
        <w:t xml:space="preserve">2. Matteus 5:14-16 - "Te olette maailman valo. Kukkulalle rakennettua kaupunkia ei voi kätkeä. Kukaan lampun sytyttyä ei aseta sitä vakan korin alle, vaan lampunjalan päälle, ja se valaisee kaikille huoneessa. Samoin loistakoon teidän valonne toisten edessä, jotta he näkisivät teidän hyvät tekonne ja antaisivat kunnian taivaalliselle Isällenne."</w:t>
      </w:r>
    </w:p>
    <w:p/>
    <w:p>
      <w:r xmlns:w="http://schemas.openxmlformats.org/wordprocessingml/2006/main">
        <w:t xml:space="preserve">Psalms 112:5 5 (H112:5) Hyvä mies tekee armoa ja lainaa, hän ohjaa asiansa taitavasti.</w:t>
      </w:r>
    </w:p>
    <w:p/>
    <w:p>
      <w:r xmlns:w="http://schemas.openxmlformats.org/wordprocessingml/2006/main">
        <w:t xml:space="preserve">Hyvä mies osoittaa suosiota ja lainaa avokätisesti hoitaen asiansa viisaasti.</w:t>
      </w:r>
    </w:p>
    <w:p/>
    <w:p>
      <w:r xmlns:w="http://schemas.openxmlformats.org/wordprocessingml/2006/main">
        <w:t xml:space="preserve">1. Anteliaisuuden ja harkinnan merkitys elämässä</w:t>
      </w:r>
    </w:p>
    <w:p/>
    <w:p>
      <w:r xmlns:w="http://schemas.openxmlformats.org/wordprocessingml/2006/main">
        <w:t xml:space="preserve">2. Anteliaisuuden ja viisauden elämä</w:t>
      </w:r>
    </w:p>
    <w:p/>
    <w:p>
      <w:r xmlns:w="http://schemas.openxmlformats.org/wordprocessingml/2006/main">
        <w:t xml:space="preserve">1. Saarnaaja 7:12 - Sillä viisauden suojaaminen on kuin rahan suojaa, ja tiedon etu on, että viisaus säilyttää sen elämän, jolla se on.</w:t>
      </w:r>
    </w:p>
    <w:p/>
    <w:p>
      <w:r xmlns:w="http://schemas.openxmlformats.org/wordprocessingml/2006/main">
        <w:t xml:space="preserve">2. Sananlaskut 13:16 - Jokainen järkevä ihminen toimii tiedolla, mutta tyhmä kehuu hulluutta.</w:t>
      </w:r>
    </w:p>
    <w:p/>
    <w:p>
      <w:r xmlns:w="http://schemas.openxmlformats.org/wordprocessingml/2006/main">
        <w:t xml:space="preserve">Psalmit 112:6 Ei hän horju ijankaikkisesti, vanhurskas muisto iankaikkisesti.</w:t>
      </w:r>
    </w:p>
    <w:p/>
    <w:p>
      <w:r xmlns:w="http://schemas.openxmlformats.org/wordprocessingml/2006/main">
        <w:t xml:space="preserve">Vanhurskaat muistetaan ikuisesti.</w:t>
      </w:r>
    </w:p>
    <w:p/>
    <w:p>
      <w:r xmlns:w="http://schemas.openxmlformats.org/wordprocessingml/2006/main">
        <w:t xml:space="preserve">1. Vanhurskauden siunaukset ja muistamisen voima.</w:t>
      </w:r>
    </w:p>
    <w:p/>
    <w:p>
      <w:r xmlns:w="http://schemas.openxmlformats.org/wordprocessingml/2006/main">
        <w:t xml:space="preserve">2. Uskollisuuden tärkeys ja ikuisuuden palkkiot.</w:t>
      </w:r>
    </w:p>
    <w:p/>
    <w:p>
      <w:r xmlns:w="http://schemas.openxmlformats.org/wordprocessingml/2006/main">
        <w:t xml:space="preserve">1. Jesaja 40:8 - "Ruoho kuihtuu, kukka lakastuu, mutta Jumalamme sana pysyy ikuisesti.</w:t>
      </w:r>
    </w:p>
    <w:p/>
    <w:p>
      <w:r xmlns:w="http://schemas.openxmlformats.org/wordprocessingml/2006/main">
        <w:t xml:space="preserve">2. Jaakob 1:12 - "Autuas se, joka kestää koettelemuksia, sillä koetuksen kestettyään hän saa elämän kruunun, jonka Herra on luvannut niille, jotka häntä rakastavat.</w:t>
      </w:r>
    </w:p>
    <w:p/>
    <w:p>
      <w:r xmlns:w="http://schemas.openxmlformats.org/wordprocessingml/2006/main">
        <w:t xml:space="preserve">Psalms 112:7 7 Ei hän pelkää pahaa sanomaa; hänen sydämensä on luja ja luottaa Herraan.</w:t>
      </w:r>
    </w:p>
    <w:p/>
    <w:p>
      <w:r xmlns:w="http://schemas.openxmlformats.org/wordprocessingml/2006/main">
        <w:t xml:space="preserve">Ihminen, joka luottaa Herraan, ei pelkää huonoja uutisia.</w:t>
      </w:r>
    </w:p>
    <w:p/>
    <w:p>
      <w:r xmlns:w="http://schemas.openxmlformats.org/wordprocessingml/2006/main">
        <w:t xml:space="preserve">1. Luota Herraan: kuinka saada rauha vastoinkäymisten keskellä</w:t>
      </w:r>
    </w:p>
    <w:p/>
    <w:p>
      <w:r xmlns:w="http://schemas.openxmlformats.org/wordprocessingml/2006/main">
        <w:t xml:space="preserve">2. Älä pelkää: päästä eroon ahdistuksesta ja löytää luottamusta Jumalaan</w:t>
      </w:r>
    </w:p>
    <w:p/>
    <w:p>
      <w:r xmlns:w="http://schemas.openxmlformats.org/wordprocessingml/2006/main">
        <w:t xml:space="preserve">1. Jesaja 26:3-4 - Sinä pidät täydellisessä rauhassa ne, joiden mieli on luja, koska he luottavat sinuun.</w:t>
      </w:r>
    </w:p>
    <w:p/>
    <w:p>
      <w:r xmlns:w="http://schemas.openxmlformats.org/wordprocessingml/2006/main">
        <w:t xml:space="preserve">2. Sananlaskut 3:5-6 - Luota Herraan kaikesta sydämestäsi äläkä nojaudu omaan ymmärrykseesi; alistu hänelle kaikilla teilläsi, niin hän tekee polkusi suoriksi.</w:t>
      </w:r>
    </w:p>
    <w:p/>
    <w:p>
      <w:r xmlns:w="http://schemas.openxmlformats.org/wordprocessingml/2006/main">
        <w:t xml:space="preserve">Psalms 112:8 8 Hänen sydämensä on luja, ei hän pelkää, ennenkuin hän näkee himonsa vihollisissansa.</w:t>
      </w:r>
    </w:p>
    <w:p/>
    <w:p>
      <w:r xmlns:w="http://schemas.openxmlformats.org/wordprocessingml/2006/main">
        <w:t xml:space="preserve">Psalmista kuvailee vanhurskaiden luottamusta, sillä he eivät pelkää ja näkevät halunsa täyttyvän vihollistensa suhteen.</w:t>
      </w:r>
    </w:p>
    <w:p/>
    <w:p>
      <w:r xmlns:w="http://schemas.openxmlformats.org/wordprocessingml/2006/main">
        <w:t xml:space="preserve">1. Uskon voima: Kuinka vanhurskaat voittavat pelon</w:t>
      </w:r>
    </w:p>
    <w:p/>
    <w:p>
      <w:r xmlns:w="http://schemas.openxmlformats.org/wordprocessingml/2006/main">
        <w:t xml:space="preserve">2. Jumalan lupaukset vanhurskaille: luottaa siihen, että hän näkee toiveesi täyttyvän</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6:25-33 - "Sentähden minä sanon teille: älkää olko huolissanne hengestänne, mitä syötte tai juotte, älkääkä ruumiistanne, mitä puette päällenne. Eikö elämä ole muutakin kuin ruokaa , ja ruumis enemmän kuin vaatteet? Katso taivaan lintuja: ne eivät kylvä eivätkä leikkaa eivätkä kokoa aitoihin, ja kuitenkin teidän taivaallinen Isänne ruokkii niitä. Etkö ole arvokkaampi kuin he?... Mutta etsikää ensin Jumalan valtakuntaa ja hänen vanhurskauttaan, ja kaikki tämä lisätään sinulle."</w:t>
      </w:r>
    </w:p>
    <w:p/>
    <w:p>
      <w:r xmlns:w="http://schemas.openxmlformats.org/wordprocessingml/2006/main">
        <w:t xml:space="preserve">Psalms 112:9 9 Hän hajottaa, hän antaa köyhille; hänen vanhurskautensa pysyy iankaikkisesti; hänen sarvensa korotetaan kunnialla.</w:t>
      </w:r>
    </w:p>
    <w:p/>
    <w:p>
      <w:r xmlns:w="http://schemas.openxmlformats.org/wordprocessingml/2006/main">
        <w:t xml:space="preserve">Jumalan vanhurskaus on ikuista ja hänen anteliaisuuttaan köyhiä kohtaan on ylistettävä.</w:t>
      </w:r>
    </w:p>
    <w:p/>
    <w:p>
      <w:r xmlns:w="http://schemas.openxmlformats.org/wordprocessingml/2006/main">
        <w:t xml:space="preserve">1. Anteliaisuuden voima: Jumalan rakkauden heijastus antamisen kautta.</w:t>
      </w:r>
    </w:p>
    <w:p/>
    <w:p>
      <w:r xmlns:w="http://schemas.openxmlformats.org/wordprocessingml/2006/main">
        <w:t xml:space="preserve">2. Iankaikkinen vanhurskaus: Jumalan uskollisuuden tutkiminen.</w:t>
      </w:r>
    </w:p>
    <w:p/>
    <w:p>
      <w:r xmlns:w="http://schemas.openxmlformats.org/wordprocessingml/2006/main">
        <w:t xml:space="preserve">1. Matteus 6:19-21 - Älkää kootko itsellenne aarteita maan päälle, missä koi ja ruoste turmelevat ja missä varkaat murtautuvat sisään ja varastavat. Mutta kokoakaa itsellenne aarteita taivaaseen, missä ei koi eikä ruoste turmele ja missä varkaat eivät murtaudu läpi eivätkä varasta.</w:t>
      </w:r>
    </w:p>
    <w:p/>
    <w:p>
      <w:r xmlns:w="http://schemas.openxmlformats.org/wordprocessingml/2006/main">
        <w:t xml:space="preserve">2. Sananlaskut 19:17 - Joka armahtaa köyhää, lainaa Herralle; ja minkä hän on antanut, hän maksaa hänelle takaisin.</w:t>
      </w:r>
    </w:p>
    <w:p/>
    <w:p>
      <w:r xmlns:w="http://schemas.openxmlformats.org/wordprocessingml/2006/main">
        <w:t xml:space="preserve">Psalmit 112:10 Jumalattomat näkevät sen ja tulevat murheelliseksi; hän kiristelee hampaitaan ja sulaa; jumalattomien himo hukkuu.</w:t>
      </w:r>
    </w:p>
    <w:p/>
    <w:p>
      <w:r xmlns:w="http://schemas.openxmlformats.org/wordprocessingml/2006/main">
        <w:t xml:space="preserve">Jumalattomat ovat onnettomia, kun he näkevät vanhurskaiden siunaukset.</w:t>
      </w:r>
    </w:p>
    <w:p/>
    <w:p>
      <w:r xmlns:w="http://schemas.openxmlformats.org/wordprocessingml/2006/main">
        <w:t xml:space="preserve">1: Jumala siunaa vanhurskaita, joten muista olla uskollinen Hänelle hänen palkkansa saamiseksi.</w:t>
      </w:r>
    </w:p>
    <w:p/>
    <w:p>
      <w:r xmlns:w="http://schemas.openxmlformats.org/wordprocessingml/2006/main">
        <w:t xml:space="preserve">2: Älä anna jumalattomien kiusata, sillä heidän halunsa ovat turhia.</w:t>
      </w:r>
    </w:p>
    <w:p/>
    <w:p>
      <w:r xmlns:w="http://schemas.openxmlformats.org/wordprocessingml/2006/main">
        <w:t xml:space="preserve">1: Sananlaskut 11:27 - "Joka siunauksen tuodaan, rikastuu, ja joka kastelee, se juotetaan."</w:t>
      </w:r>
    </w:p>
    <w:p/>
    <w:p>
      <w:r xmlns:w="http://schemas.openxmlformats.org/wordprocessingml/2006/main">
        <w:t xml:space="preserve">2: Matteus 6:19-21 - Älkää kootko itsellenne aarteita maan päälle, missä koi ja ruoste tuhoavat ja missä varkaat murtautuvat sisään ja varastavat, vaan kootkaa itsellenne aarteita taivaaseen, missä ei koi eikä ruoste tuhoa ja missä varkaat eivät murtaudu sisään eivätkä varasta, sillä missä on aarteesi, siellä on myös sydämesi."</w:t>
      </w:r>
    </w:p>
    <w:p/>
    <w:p>
      <w:r xmlns:w="http://schemas.openxmlformats.org/wordprocessingml/2006/main">
        <w:t xml:space="preserve">Psalmi 113 on ylistyspsalmi, joka ylistää Herran nimeä. Se korostaa Jumalan suuruutta, Hänen huolenpitoaan alhaisista ja Hänen suvereenisuuttaan kaikessa luomakunnassa.</w:t>
      </w:r>
    </w:p>
    <w:p/>
    <w:p>
      <w:r xmlns:w="http://schemas.openxmlformats.org/wordprocessingml/2006/main">
        <w:t xml:space="preserve">1. kappale: Psalmista kutsuu Herran palvelijoita ylistämään Hänen nimeään nyt ja iankaikkisesti. He ylistävät Jumalan nimeä auringonnoususta auringonlaskuun ja korostavat Hänen ylivoimaista suuruuttaan (Psalmi 113:1-3).</w:t>
      </w:r>
    </w:p>
    <w:p/>
    <w:p>
      <w:r xmlns:w="http://schemas.openxmlformats.org/wordprocessingml/2006/main">
        <w:t xml:space="preserve">2. kappale: Psalmista korostaa Jumalan huolenpitoa alhaisista ja puutteenalaisista. He kuvaavat, kuinka Hän nostaa heidät tomusta ja nostaa ne tuhkakasasta ja antaa heille paikan ruhtinaiden joukossa (Psalmi 113:4-8).</w:t>
      </w:r>
    </w:p>
    <w:p/>
    <w:p>
      <w:r xmlns:w="http://schemas.openxmlformats.org/wordprocessingml/2006/main">
        <w:t xml:space="preserve">Yhteenvetona,</w:t>
      </w:r>
    </w:p>
    <w:p>
      <w:r xmlns:w="http://schemas.openxmlformats.org/wordprocessingml/2006/main">
        <w:t xml:space="preserve">Psalmi sata kolmetoista lahjaa</w:t>
      </w:r>
    </w:p>
    <w:p>
      <w:r xmlns:w="http://schemas.openxmlformats.org/wordprocessingml/2006/main">
        <w:t xml:space="preserve">kutsu kehua,</w:t>
      </w:r>
    </w:p>
    <w:p>
      <w:r xmlns:w="http://schemas.openxmlformats.org/wordprocessingml/2006/main">
        <w:t xml:space="preserve">ja tunnustus jumalallisesta huolenpidosta,</w:t>
      </w:r>
    </w:p>
    <w:p>
      <w:r xmlns:w="http://schemas.openxmlformats.org/wordprocessingml/2006/main">
        <w:t xml:space="preserve">korostetaan ilmaisua, joka saavutetaan kutsumalla palvonta, samalla kun korostetaan ylivoimaisen suuruuden tunnustamista.</w:t>
      </w:r>
    </w:p>
    <w:p/>
    <w:p>
      <w:r xmlns:w="http://schemas.openxmlformats.org/wordprocessingml/2006/main">
        <w:t xml:space="preserve">Korostetaan kuvausta, joka saavutetaan tunnistamalla yleneminen alhaisuudesta samalla kun vahvistetaan apua tarvitseville.</w:t>
      </w:r>
    </w:p>
    <w:p>
      <w:r xmlns:w="http://schemas.openxmlformats.org/wordprocessingml/2006/main">
        <w:t xml:space="preserve">Mainitaan teologinen pohdiskelu, joka on esitetty koskien jumalallisen suvereniteetin tunnustamista luomakuntaan nähden, samalla kun vahvistetaan Jumalan nimen korotus.</w:t>
      </w:r>
    </w:p>
    <w:p/>
    <w:p>
      <w:r xmlns:w="http://schemas.openxmlformats.org/wordprocessingml/2006/main">
        <w:t xml:space="preserve">Psalms 113:1 Kiittäkää Herraa. Ylistäkää, te HERRAN palvelijat, ylistäkää Herran nimeä.</w:t>
      </w:r>
    </w:p>
    <w:p/>
    <w:p>
      <w:r xmlns:w="http://schemas.openxmlformats.org/wordprocessingml/2006/main">
        <w:t xml:space="preserve">Herran ylistäminen on kaikkien Hänen palvelijoidensa tärkeä velvollisuus.</w:t>
      </w:r>
    </w:p>
    <w:p/>
    <w:p>
      <w:r xmlns:w="http://schemas.openxmlformats.org/wordprocessingml/2006/main">
        <w:t xml:space="preserve">1: Laulakaamme ylistystä Herralle, sillä Hän on palvoksemme arvoinen.</w:t>
      </w:r>
    </w:p>
    <w:p/>
    <w:p>
      <w:r xmlns:w="http://schemas.openxmlformats.org/wordprocessingml/2006/main">
        <w:t xml:space="preserve">2: Meidät kaikki on kutsuttu ylistämään Herraa elämässämme ja teoillamme.</w:t>
      </w:r>
    </w:p>
    <w:p/>
    <w:p>
      <w:r xmlns:w="http://schemas.openxmlformats.org/wordprocessingml/2006/main">
        <w:t xml:space="preserve">1: Room. 12:1-2 Kehotan siis teitä, veljet ja sisaret, Jumalan armon tähden, uhraamaan ruumiinne elävänä, pyhänä ja Jumalalle mieluisena uhrina, tämä on teidän todellinen ja oikea palvontanne. Älä mukaudu tämän maailman malliin, vaan muutu mielesi uudistumisen myötä. Sitten voit testata ja hyväksyä sen, mikä Jumalan tahto on hänen hyvä, miellyttävä ja täydellinen tahtonsa.</w:t>
      </w:r>
    </w:p>
    <w:p/>
    <w:p>
      <w:r xmlns:w="http://schemas.openxmlformats.org/wordprocessingml/2006/main">
        <w:t xml:space="preserve">2: Psalmi 100:4 Menkää sisään hänen porteistaan kiittäen ja hänen esipihoistaan ylistäen; kiittäkää häntä ja ylistäkää hänen nimeään.</w:t>
      </w:r>
    </w:p>
    <w:p/>
    <w:p>
      <w:r xmlns:w="http://schemas.openxmlformats.org/wordprocessingml/2006/main">
        <w:t xml:space="preserve">Psalms 113:2 2 Kiitetty olkoon Herran nimi tästä ajasta ja iankaikkisesti.</w:t>
      </w:r>
    </w:p>
    <w:p/>
    <w:p>
      <w:r xmlns:w="http://schemas.openxmlformats.org/wordprocessingml/2006/main">
        <w:t xml:space="preserve">Tämä psalmi ylistää Jumalaa ja Hänen nimeään, jota ylistetään ikuisesti.</w:t>
      </w:r>
    </w:p>
    <w:p/>
    <w:p>
      <w:r xmlns:w="http://schemas.openxmlformats.org/wordprocessingml/2006/main">
        <w:t xml:space="preserve">1. Jumalan loputon ylistys – rohkaisee uskovia kunnioittamaan ja ylistämään Jumalaa ikuisesti.</w:t>
      </w:r>
    </w:p>
    <w:p/>
    <w:p>
      <w:r xmlns:w="http://schemas.openxmlformats.org/wordprocessingml/2006/main">
        <w:t xml:space="preserve">2. Nimen siunaus – Herran nimen kunnioittamisen tärkeyden opettaminen.</w:t>
      </w:r>
    </w:p>
    <w:p/>
    <w:p>
      <w:r xmlns:w="http://schemas.openxmlformats.org/wordprocessingml/2006/main">
        <w:t xml:space="preserve">1. Jesaja 6:3 - "Ja yksi huusi toiselle ja sanoi: Pyhä, pyhä, pyhä on Herra Sebaot, koko maa on täynnä hänen kunniaansa!</w:t>
      </w:r>
    </w:p>
    <w:p/>
    <w:p>
      <w:r xmlns:w="http://schemas.openxmlformats.org/wordprocessingml/2006/main">
        <w:t xml:space="preserve">2. Ilmestyskirja 5:13 - "Ja minä kuulin kaikkien luotujen taivaassa ja maan päällä ja maan alla ja meressä ja kaiken, mitä niissä on, sanovan: siunaukselle, joka valtaistuimella istuu, ja Karitsalle kunnia ja kunnia ja valta aina ja iankaikkisesti!</w:t>
      </w:r>
    </w:p>
    <w:p/>
    <w:p>
      <w:r xmlns:w="http://schemas.openxmlformats.org/wordprocessingml/2006/main">
        <w:t xml:space="preserve">Psalmit 113:3 3 Auringon noususta sen laskuun olkoon Herran nimi ylistetty.</w:t>
      </w:r>
    </w:p>
    <w:p/>
    <w:p>
      <w:r xmlns:w="http://schemas.openxmlformats.org/wordprocessingml/2006/main">
        <w:t xml:space="preserve">Herraa tulee ylistää kaikkina aikoina koko päivän.</w:t>
      </w:r>
    </w:p>
    <w:p/>
    <w:p>
      <w:r xmlns:w="http://schemas.openxmlformats.org/wordprocessingml/2006/main">
        <w:t xml:space="preserve">1. "Elä ylistystä"</w:t>
      </w:r>
    </w:p>
    <w:p/>
    <w:p>
      <w:r xmlns:w="http://schemas.openxmlformats.org/wordprocessingml/2006/main">
        <w:t xml:space="preserve">2. "Jumalan ylistämisen ilo"</w:t>
      </w:r>
    </w:p>
    <w:p/>
    <w:p>
      <w:r xmlns:w="http://schemas.openxmlformats.org/wordprocessingml/2006/main">
        <w:t xml:space="preserve">1. Filippiläisille 4:4-8</w:t>
      </w:r>
    </w:p>
    <w:p/>
    <w:p>
      <w:r xmlns:w="http://schemas.openxmlformats.org/wordprocessingml/2006/main">
        <w:t xml:space="preserve">2. Efesolaiskirje 5:18-20</w:t>
      </w:r>
    </w:p>
    <w:p/>
    <w:p>
      <w:r xmlns:w="http://schemas.openxmlformats.org/wordprocessingml/2006/main">
        <w:t xml:space="preserve">Psalmit 113:4 Herra on korkea yli kaikkien kansojen, ja hänen kunniansa yli taivasten.</w:t>
      </w:r>
    </w:p>
    <w:p/>
    <w:p>
      <w:r xmlns:w="http://schemas.openxmlformats.org/wordprocessingml/2006/main">
        <w:t xml:space="preserve">HERRA on korkeampi kuin yksikään kansakunta, ja hänen kunniansa on suurempi kuin taivas.</w:t>
      </w:r>
    </w:p>
    <w:p/>
    <w:p>
      <w:r xmlns:w="http://schemas.openxmlformats.org/wordprocessingml/2006/main">
        <w:t xml:space="preserve">1. Jumalan Majesteetti – tutkimme Jumalamme suuruutta, joka on yletetty kansojen yläpuolelle.</w:t>
      </w:r>
    </w:p>
    <w:p/>
    <w:p>
      <w:r xmlns:w="http://schemas.openxmlformats.org/wordprocessingml/2006/main">
        <w:t xml:space="preserve">2. Jumalan kirkkaus – Jumalan vertaansa vailla olevan majesteetin ja taivaiden yläpuolella olevan voiman tutkiminen.</w:t>
      </w:r>
    </w:p>
    <w:p/>
    <w:p>
      <w:r xmlns:w="http://schemas.openxmlformats.org/wordprocessingml/2006/main">
        <w:t xml:space="preserve">1. Psalmi 8:1 - Oi HERRA, meidän Herramme, kuinka majesteettinen onkaan sinun nimesi kaikessa maassa!</w:t>
      </w:r>
    </w:p>
    <w:p/>
    <w:p>
      <w:r xmlns:w="http://schemas.openxmlformats.org/wordprocessingml/2006/main">
        <w:t xml:space="preserve">2. Jesaja 55:9 - Sillä niin kuin taivaat ovat korkeammat kuin maa, niin ovat minun tieni korkeammat kuin teidän teitänne ja minun ajatukseni kuin teidän ajatuksenne.</w:t>
      </w:r>
    </w:p>
    <w:p/>
    <w:p>
      <w:r xmlns:w="http://schemas.openxmlformats.org/wordprocessingml/2006/main">
        <w:t xml:space="preserve">Psalmit 113:5 5 Joka on Herran, meidän Jumalamme, kaltainen, joka asuu korkeudessa,</w:t>
      </w:r>
    </w:p>
    <w:p/>
    <w:p>
      <w:r xmlns:w="http://schemas.openxmlformats.org/wordprocessingml/2006/main">
        <w:t xml:space="preserve">Psalmista ylistää HERRA Jumalaa korkeudessa asumisesta ja kysyy, kuka voi verrata Häntä.</w:t>
      </w:r>
    </w:p>
    <w:p/>
    <w:p>
      <w:r xmlns:w="http://schemas.openxmlformats.org/wordprocessingml/2006/main">
        <w:t xml:space="preserve">1. Jumalan pyhyys: kuinka arvostaa Jumalan luonnetta ja luonnetta</w:t>
      </w:r>
    </w:p>
    <w:p/>
    <w:p>
      <w:r xmlns:w="http://schemas.openxmlformats.org/wordprocessingml/2006/main">
        <w:t xml:space="preserve">2. Herran Majesteetti: Jumalan suuruuden ja loiston tunteminen</w:t>
      </w:r>
    </w:p>
    <w:p/>
    <w:p>
      <w:r xmlns:w="http://schemas.openxmlformats.org/wordprocessingml/2006/main">
        <w:t xml:space="preserve">1. Jesaja 6:1-3 - Sinä vuonna, jona kuningas Ussia kuoli, näin Herran istuvan valtaistuimella, korkealla ja kohotettuna, ja hänen junansa täytti temppelin.</w:t>
      </w:r>
    </w:p>
    <w:p/>
    <w:p>
      <w:r xmlns:w="http://schemas.openxmlformats.org/wordprocessingml/2006/main">
        <w:t xml:space="preserve">2. Ilmestyskirja 4:8-11 - Ja ne neljä elävää olentoa, joista jokaisella on kuusi siipiä, ovat täynnä silmiä ympäriltä ja sisältä, eivätkä he lakkaa yötä päivää sanomasta: Pyhä, pyhä, pyhä, on Herra Kaikkivaltias Jumala, joka oli ja on ja on tuleva!</w:t>
      </w:r>
    </w:p>
    <w:p/>
    <w:p>
      <w:r xmlns:w="http://schemas.openxmlformats.org/wordprocessingml/2006/main">
        <w:t xml:space="preserve">Psalmit 113:6 Joka nöyrtyy nähdäkseen, mitä on taivaassa ja maan päällä.</w:t>
      </w:r>
    </w:p>
    <w:p/>
    <w:p>
      <w:r xmlns:w="http://schemas.openxmlformats.org/wordprocessingml/2006/main">
        <w:t xml:space="preserve">Tämä jae psalmista 113 ylistää niitä, jotka pysyvät nöyrinä arvostaakseen sekä taivaan että maan kauneutta.</w:t>
      </w:r>
    </w:p>
    <w:p/>
    <w:p>
      <w:r xmlns:w="http://schemas.openxmlformats.org/wordprocessingml/2006/main">
        <w:t xml:space="preserve">1. Nöyryyden voima: Luomisen kauneuden arvostaminen</w:t>
      </w:r>
    </w:p>
    <w:p/>
    <w:p>
      <w:r xmlns:w="http://schemas.openxmlformats.org/wordprocessingml/2006/main">
        <w:t xml:space="preserve">2. Kiitollisuuden sydän: Taivaan ja maan ihmeiden tunnistaminen</w:t>
      </w:r>
    </w:p>
    <w:p/>
    <w:p>
      <w:r xmlns:w="http://schemas.openxmlformats.org/wordprocessingml/2006/main">
        <w:t xml:space="preserve">1. Filippiläiskirje 2:3-8 - Älä tee mitään itsekkäästä kunnianhimosta tai turhasta omahyväisyydestä, vaan pidä nöyryydessä muita parempia kuin itseäsi.</w:t>
      </w:r>
    </w:p>
    <w:p/>
    <w:p>
      <w:r xmlns:w="http://schemas.openxmlformats.org/wordprocessingml/2006/main">
        <w:t xml:space="preserve">2. Psalmi 8:3-4 - Kun ajattelen taivaasi, sormiesi työtä, kuuta ja tähtiä, jotka olet asettanut paikoilleen, mikä on ihmiskunta, että muistat ne?</w:t>
      </w:r>
    </w:p>
    <w:p/>
    <w:p>
      <w:r xmlns:w="http://schemas.openxmlformats.org/wordprocessingml/2006/main">
        <w:t xml:space="preserve">Psalms 113:7 7 Hän nostaa köyhän tomusta, nostaa köyhän lantamäestä;</w:t>
      </w:r>
    </w:p>
    <w:p/>
    <w:p>
      <w:r xmlns:w="http://schemas.openxmlformats.org/wordprocessingml/2006/main">
        <w:t xml:space="preserve">Hän tarjoaa apua tarvitseville.</w:t>
      </w:r>
    </w:p>
    <w:p/>
    <w:p>
      <w:r xmlns:w="http://schemas.openxmlformats.org/wordprocessingml/2006/main">
        <w:t xml:space="preserve">1. Jumalan rakkaus apua tarvitsevia kohtaan ja kuinka se näkyy elämässämme.</w:t>
      </w:r>
    </w:p>
    <w:p/>
    <w:p>
      <w:r xmlns:w="http://schemas.openxmlformats.org/wordprocessingml/2006/main">
        <w:t xml:space="preserve">2. Avun tarpeessa olevien kohottaminen ja kuinka se voi tuoda kunniaa Jumalalle.</w:t>
      </w:r>
    </w:p>
    <w:p/>
    <w:p>
      <w:r xmlns:w="http://schemas.openxmlformats.org/wordprocessingml/2006/main">
        <w:t xml:space="preserve">1. Psalmit 113:7</w:t>
      </w:r>
    </w:p>
    <w:p/>
    <w:p>
      <w:r xmlns:w="http://schemas.openxmlformats.org/wordprocessingml/2006/main">
        <w:t xml:space="preserve">2. Jaakob 2:14-17 - "Mitä hyötyä siitä on, veljeni ja sisareni, jos joku väittää uskovansa, mutta hänellä ei ole tekoja? Voiko sellainen usko pelastaa hänet? Oletetaan, että veli tai sisar on vailla vaatteita ja päivittäistä ruokaa. Jos joku teistä sanoo heille: "Menkää rauhassa, pysykää lämpiminä ja hyvin ravintoisina, mutta ei tee mitään heidän fyysisille tarpeilleen, mitä hyötyä siitä on?" Samoin usko itsessään, ellei siihen liity tekoja, on kuollut. ."</w:t>
      </w:r>
    </w:p>
    <w:p/>
    <w:p>
      <w:r xmlns:w="http://schemas.openxmlformats.org/wordprocessingml/2006/main">
        <w:t xml:space="preserve">Psalms 113:8 8 että hän asettaisi hänet ruhtinaiden, kansansa päämiesten tykö.</w:t>
      </w:r>
    </w:p>
    <w:p/>
    <w:p>
      <w:r xmlns:w="http://schemas.openxmlformats.org/wordprocessingml/2006/main">
        <w:t xml:space="preserve">Herra voi nostaa meidät kunnia- ja voima-asemaan tovereidemme keskuudessa.</w:t>
      </w:r>
    </w:p>
    <w:p/>
    <w:p>
      <w:r xmlns:w="http://schemas.openxmlformats.org/wordprocessingml/2006/main">
        <w:t xml:space="preserve">1. Jumalan lupaus korkeudesta: Menestyksen ja kunnian korkeuksien saavuttaminen</w:t>
      </w:r>
    </w:p>
    <w:p/>
    <w:p>
      <w:r xmlns:w="http://schemas.openxmlformats.org/wordprocessingml/2006/main">
        <w:t xml:space="preserve">2. Älä anna ylpeyden estää nousuasi vanhurskauden valtaistuimelle</w:t>
      </w:r>
    </w:p>
    <w:p/>
    <w:p>
      <w:r xmlns:w="http://schemas.openxmlformats.org/wordprocessingml/2006/main">
        <w:t xml:space="preserve">1. Jaakob 4:6 - "Jumala vastustaa ylpeitä, mutta antaa armon nöyrille."</w:t>
      </w:r>
    </w:p>
    <w:p/>
    <w:p>
      <w:r xmlns:w="http://schemas.openxmlformats.org/wordprocessingml/2006/main">
        <w:t xml:space="preserve">2. Sananlaskut 16:18 - "Ylpeys käy tuhon edellä ja ylpeys lankeemuksen edellä."</w:t>
      </w:r>
    </w:p>
    <w:p/>
    <w:p>
      <w:r xmlns:w="http://schemas.openxmlformats.org/wordprocessingml/2006/main">
        <w:t xml:space="preserve">Psalms 113:9 (H113:9) Hän panee hedelmättömän vaimon vartijaksi ja iloiseksi lasten äidiksi. Ylistäkää HERRAA.</w:t>
      </w:r>
    </w:p>
    <w:p/>
    <w:p>
      <w:r xmlns:w="http://schemas.openxmlformats.org/wordprocessingml/2006/main">
        <w:t xml:space="preserve">Jumala pystyy tuomaan iloa ja siunauksia myös niille, jotka tuntevat itsensä hedelmättömäksi ja ilman toivoa.</w:t>
      </w:r>
    </w:p>
    <w:p/>
    <w:p>
      <w:r xmlns:w="http://schemas.openxmlformats.org/wordprocessingml/2006/main">
        <w:t xml:space="preserve">1. "Toivo Herrassa: iloitseminen hedelmättömyydestä huolimatta"</w:t>
      </w:r>
    </w:p>
    <w:p/>
    <w:p>
      <w:r xmlns:w="http://schemas.openxmlformats.org/wordprocessingml/2006/main">
        <w:t xml:space="preserve">2. "Jumalan runsas huolto: vanhemmuuden ilo"</w:t>
      </w:r>
    </w:p>
    <w:p/>
    <w:p>
      <w:r xmlns:w="http://schemas.openxmlformats.org/wordprocessingml/2006/main">
        <w:t xml:space="preserve">1. Roomalaiskirje 15:13 - "Toivon Jumala täyttäköön teidät kaikella ilolla ja rauhalla, kun luotatte häneen, jotta te tulvii toivoa Pyhän Hengen voimalla."</w:t>
      </w:r>
    </w:p>
    <w:p/>
    <w:p>
      <w:r xmlns:w="http://schemas.openxmlformats.org/wordprocessingml/2006/main">
        <w:t xml:space="preserve">2. Jesaja 54:1 - Laula sinä hedelmätön, joka et ole kantanut; puhkea laulamaan ja itke ääneen, te jotka ette ole synnyttäneet! Sillä autioituneen lapsia on enemmän kuin sen lapsia, joka on naimisissa", sanoo Herra.</w:t>
      </w:r>
    </w:p>
    <w:p/>
    <w:p>
      <w:r xmlns:w="http://schemas.openxmlformats.org/wordprocessingml/2006/main">
        <w:t xml:space="preserve">Psalmi 114 on runollinen psalmi, joka juhlii Jumalan voimaa ja läsnäoloa israelilaisten Egyptistä lähtiessä. Se esittää luonnon vastaavan Jumalan mahtaviin tekoihin ja korostaa Hänen kansansa vapauttamista.</w:t>
      </w:r>
    </w:p>
    <w:p/>
    <w:p>
      <w:r xmlns:w="http://schemas.openxmlformats.org/wordprocessingml/2006/main">
        <w:t xml:space="preserve">1. kappale: Psalmista kuvailee, kuinka Israel Jumalan valittuna kansana lähti Egyptistä ja kuinka Juudasta tuli Hänen pyhäkkönsä. Ne korostavat, kuinka meri ja Jordan-joki reagoivat Jumalan läsnäoloon pakenemalla taaksepäin (Psalmi 114:1-3).</w:t>
      </w:r>
    </w:p>
    <w:p/>
    <w:p>
      <w:r xmlns:w="http://schemas.openxmlformats.org/wordprocessingml/2006/main">
        <w:t xml:space="preserve">2. kappale: Psalmista puhuttelee vuoria ja kukkuloita henkilöittäen niitä vapinaina Herran edessä. He kyseenalaistavat, miksi nämä luonnolliset elementit reagoivat tällä tavalla ja vahvistavat, että se johtui Jumalan voimasta (Psalmi 114:4-7).</w:t>
      </w:r>
    </w:p>
    <w:p/>
    <w:p>
      <w:r xmlns:w="http://schemas.openxmlformats.org/wordprocessingml/2006/main">
        <w:t xml:space="preserve">Yhteenvetona,</w:t>
      </w:r>
    </w:p>
    <w:p>
      <w:r xmlns:w="http://schemas.openxmlformats.org/wordprocessingml/2006/main">
        <w:t xml:space="preserve">Psalmi sata neljätoista lahjaa</w:t>
      </w:r>
    </w:p>
    <w:p>
      <w:r xmlns:w="http://schemas.openxmlformats.org/wordprocessingml/2006/main">
        <w:t xml:space="preserve">jumalallisen vapautuksen juhla,</w:t>
      </w:r>
    </w:p>
    <w:p>
      <w:r xmlns:w="http://schemas.openxmlformats.org/wordprocessingml/2006/main">
        <w:t xml:space="preserve">ja kuvaus luonnon reaktiosta,</w:t>
      </w:r>
    </w:p>
    <w:p>
      <w:r xmlns:w="http://schemas.openxmlformats.org/wordprocessingml/2006/main">
        <w:t xml:space="preserve">korostaa kuvausta, joka saavutettiin kertomalla Egyptistä lähtöä, samalla kun korostetaan Jumalan voiman tunnustamista.</w:t>
      </w:r>
    </w:p>
    <w:p/>
    <w:p>
      <w:r xmlns:w="http://schemas.openxmlformats.org/wordprocessingml/2006/main">
        <w:t xml:space="preserve">Korostetaan personifikaatiota, joka saavutetaan kuvaamalla luonnollisia elementtejä vapisevana vahvistaen samalla niiden reaktiota jumalalliseen läsnäoloon.</w:t>
      </w:r>
    </w:p>
    <w:p>
      <w:r xmlns:w="http://schemas.openxmlformats.org/wordprocessingml/2006/main">
        <w:t xml:space="preserve">Mainitaan teologinen pohdiskelu, joka on esitetty koskien Juudan pyhittämisen tunnustamista, samalla kun vahvistetaan Jumalan vapautuksen tunnustaminen.</w:t>
      </w:r>
    </w:p>
    <w:p/>
    <w:p>
      <w:r xmlns:w="http://schemas.openxmlformats.org/wordprocessingml/2006/main">
        <w:t xml:space="preserve">Psalms 114:1 Kun Israel lähti Egyptistä, Jaakobin huone vieraan kielen kansasta;</w:t>
      </w:r>
    </w:p>
    <w:p/>
    <w:p>
      <w:r xmlns:w="http://schemas.openxmlformats.org/wordprocessingml/2006/main">
        <w:t xml:space="preserve">Kun Jumalan kansa lähti Egyptistä, se pelastui vieraalta maalta.</w:t>
      </w:r>
    </w:p>
    <w:p/>
    <w:p>
      <w:r xmlns:w="http://schemas.openxmlformats.org/wordprocessingml/2006/main">
        <w:t xml:space="preserve">1: Jumalan kansan tulee siirtyä eteenpäin menneisyydestään ja luottaa Hänen voimaansa tehdäkseen niin.</w:t>
      </w:r>
    </w:p>
    <w:p/>
    <w:p>
      <w:r xmlns:w="http://schemas.openxmlformats.org/wordprocessingml/2006/main">
        <w:t xml:space="preserve">2: Silloinkin kun kohtaamme suuria todennäköisyyksiä, meidän täytyy uskoa, että Jumala johdattaa meidät läpi.</w:t>
      </w:r>
    </w:p>
    <w:p/>
    <w:p>
      <w:r xmlns:w="http://schemas.openxmlformats.org/wordprocessingml/2006/main">
        <w:t xml:space="preserve">1: 2. Moos. 14:13-14 - "Ja Mooses sanoi kansalle: "Älkää peljätkö, pysykää lujina ja katsokaa Herran pelastusta, jonka hän antaa teille tänään. Egyptiläisille, joita näette tänään, ette tule koskaan olemaan. Katso uudestaan, Herra taistelee puolestasi, ja sinun tarvitsee vain olla hiljaa.</w:t>
      </w:r>
    </w:p>
    <w:p/>
    <w:p>
      <w:r xmlns:w="http://schemas.openxmlformats.org/wordprocessingml/2006/main">
        <w:t xml:space="preserve">2: Room. 8:31 - "Mitä me sitten sanomme näille? Jos Jumala on meidän puolellamme, kuka voi olla meitä vastaan?"</w:t>
      </w:r>
    </w:p>
    <w:p/>
    <w:p>
      <w:r xmlns:w="http://schemas.openxmlformats.org/wordprocessingml/2006/main">
        <w:t xml:space="preserve">Psalms 114:2 2 Juuda oli hänen pyhäkkönsä ja Israel hänen valtakuntansa.</w:t>
      </w:r>
    </w:p>
    <w:p/>
    <w:p>
      <w:r xmlns:w="http://schemas.openxmlformats.org/wordprocessingml/2006/main">
        <w:t xml:space="preserve">Psalmista ylistää Jumalaa siitä, että hän on tehnyt Juudasta pyhäkönsä ja Israelista valtansa.</w:t>
      </w:r>
    </w:p>
    <w:p/>
    <w:p>
      <w:r xmlns:w="http://schemas.openxmlformats.org/wordprocessingml/2006/main">
        <w:t xml:space="preserve">1: Jumalan suvereenisuus näkyy hänen erityisen huolenpidon kautta Juudasta ja Israelista.</w:t>
      </w:r>
    </w:p>
    <w:p/>
    <w:p>
      <w:r xmlns:w="http://schemas.openxmlformats.org/wordprocessingml/2006/main">
        <w:t xml:space="preserve">2: Jumala päättää suojella ja huolehtia kansastaan, ja Hän pysyy aina uskollisena.</w:t>
      </w:r>
    </w:p>
    <w:p/>
    <w:p>
      <w:r xmlns:w="http://schemas.openxmlformats.org/wordprocessingml/2006/main">
        <w:t xml:space="preserve">1: Jesaja 40:10-11 - Katso, Herra Jumala tulee voimalla, ja hänen käsivartensa hallitsee häntä; katso, hänen palkkansa on hänen kanssaan, ja hänen palkkansa on hänen edessään. Hän hoitaa laumaansa kuin paimen; hän kokoaa karitsat syliinsä; hän kantaa heidät sylissään ja johdattaa hellästi niitä, jotka ovat nuorten kanssa.</w:t>
      </w:r>
    </w:p>
    <w:p/>
    <w:p>
      <w:r xmlns:w="http://schemas.openxmlformats.org/wordprocessingml/2006/main">
        <w:t xml:space="preserve">2: Mooseksen kirja 4:31-34 - Sillä Herra, sinun Jumalasi, on armollinen Jumala. Hän ei jätä teitä eikä tuhoa teitä eikä unohda liittoa, jonka hän on vannonut isienne kanssa. Sillä kysy nyt menneiltä päiviltä, jotka olivat ennen sinua, siitä päivästä, jona Jumala loi ihmisen maan päälle, ja kysy taivaan äärestä toiseen, onko tällaista suurta koskaan tapahtunut tai tapahtunut kuullut. Onko kukaan koskaan kuullut jumalan ääntä puhuvan tulen keskeltä, kuten olet kuullut, ja elääkö se yhä? Tai onko joku jumala koskaan yrittänyt mennä ja ottaa itselleen kansakuntaa toisen kansan keskeltä koettelemuksilla, merkeillä, ihmeillä ja sodalla, mahtavalla kädellä ja ojennetulla käsivarrella ja suurilla kauhuteoilla, minkä kaiken Herra, sinun Jumalasi, teki sinulle Egyptissä sinun silmiesi edessä?</w:t>
      </w:r>
    </w:p>
    <w:p/>
    <w:p>
      <w:r xmlns:w="http://schemas.openxmlformats.org/wordprocessingml/2006/main">
        <w:t xml:space="preserve">Psalmit 114:3 Meri näki sen ja pakeni: Jordan karkotettiin.</w:t>
      </w:r>
    </w:p>
    <w:p/>
    <w:p>
      <w:r xmlns:w="http://schemas.openxmlformats.org/wordprocessingml/2006/main">
        <w:t xml:space="preserve">Meri ja Jordan näkivät Jumalan voiman ja vetäytyivät pelossa.</w:t>
      </w:r>
    </w:p>
    <w:p/>
    <w:p>
      <w:r xmlns:w="http://schemas.openxmlformats.org/wordprocessingml/2006/main">
        <w:t xml:space="preserve">1: Meidän tulee olla täynnä kunnioitusta Jumalan voimaa kohtaan ja tunnustaa Hänen suuruutensa.</w:t>
      </w:r>
    </w:p>
    <w:p/>
    <w:p>
      <w:r xmlns:w="http://schemas.openxmlformats.org/wordprocessingml/2006/main">
        <w:t xml:space="preserve">2: Kun pelkäämme Herraa, voimme nähdä Hänen ihmeensä elämässämme.</w:t>
      </w:r>
    </w:p>
    <w:p/>
    <w:p>
      <w:r xmlns:w="http://schemas.openxmlformats.org/wordprocessingml/2006/main">
        <w:t xml:space="preserve">1:2 Mooseksen kirja 14:21-22: Sitten Mooses ojensi kätensä meren ylle, ja Herra ajoi meren takaisin kovalla itätuulella koko yön ja teki meren kuivaksi, ja vedet jakautuivat. Ja israelilaiset menivät keskelle merta kuivaa maata pitkin, ja vedet olivat heille muurina heidän oikealla ja vasemmalla puolellaan.</w:t>
      </w:r>
    </w:p>
    <w:p/>
    <w:p>
      <w:r xmlns:w="http://schemas.openxmlformats.org/wordprocessingml/2006/main">
        <w:t xml:space="preserve">2: Jesaja 43:16: Näin sanoo Herra, joka tekee tien mereen, tien väkeviin vesiin.</w:t>
      </w:r>
    </w:p>
    <w:p/>
    <w:p>
      <w:r xmlns:w="http://schemas.openxmlformats.org/wordprocessingml/2006/main">
        <w:t xml:space="preserve">Psalmit 114:4 Vuoret hyppivät niinkuin oinaat, ja pienet kukkulat kuin karitsat.</w:t>
      </w:r>
    </w:p>
    <w:p/>
    <w:p>
      <w:r xmlns:w="http://schemas.openxmlformats.org/wordprocessingml/2006/main">
        <w:t xml:space="preserve">Vuoret ja kukkulat iloitsivat, kun Herra vei Israelin lapset pois Egyptistä.</w:t>
      </w:r>
    </w:p>
    <w:p/>
    <w:p>
      <w:r xmlns:w="http://schemas.openxmlformats.org/wordprocessingml/2006/main">
        <w:t xml:space="preserve">1. Jumalan voima näkyy luomisen kautta</w:t>
      </w:r>
    </w:p>
    <w:p/>
    <w:p>
      <w:r xmlns:w="http://schemas.openxmlformats.org/wordprocessingml/2006/main">
        <w:t xml:space="preserve">2. Iloitseminen Herran vapautuksesta</w:t>
      </w:r>
    </w:p>
    <w:p/>
    <w:p>
      <w:r xmlns:w="http://schemas.openxmlformats.org/wordprocessingml/2006/main">
        <w:t xml:space="preserve">1. Mooseksen kirja 14:30-31 - Niinpä HERRA pelasti Israelin sinä päivänä egyptiläisten käsistä. Ja Israel näki egyptiläiset kuolleina meren rannalla. Näin Israel näki sen suuren työn, jonka HERRA oli tehnyt Egyptissä.</w:t>
      </w:r>
    </w:p>
    <w:p/>
    <w:p>
      <w:r xmlns:w="http://schemas.openxmlformats.org/wordprocessingml/2006/main">
        <w:t xml:space="preserve">2. Jesaja 48:21 - He eivät janoineet, kun Hän johdatti heidät erämaan halki; Hän sai vedet valumaan kalliosta heidän puolestaan; Hän halkaisi myös kiven, ja vedet purskahtivat ulos.</w:t>
      </w:r>
    </w:p>
    <w:p/>
    <w:p>
      <w:r xmlns:w="http://schemas.openxmlformats.org/wordprocessingml/2006/main">
        <w:t xml:space="preserve">Psalms 114:5 5 Mikä sinua vaivasi, meri, kun pakenit? sinä Jordan, että sinut ajettiin takaisin?</w:t>
      </w:r>
    </w:p>
    <w:p/>
    <w:p>
      <w:r xmlns:w="http://schemas.openxmlformats.org/wordprocessingml/2006/main">
        <w:t xml:space="preserve">Kappale pohtii Jumalan voimaa käskeä luontoa.</w:t>
      </w:r>
    </w:p>
    <w:p/>
    <w:p>
      <w:r xmlns:w="http://schemas.openxmlformats.org/wordprocessingml/2006/main">
        <w:t xml:space="preserve">1: Jumala on kaikkivoipa ja voi tehdä mahdotonta.</w:t>
      </w:r>
    </w:p>
    <w:p/>
    <w:p>
      <w:r xmlns:w="http://schemas.openxmlformats.org/wordprocessingml/2006/main">
        <w:t xml:space="preserve">2: Meidän tulee luottaa Jumalaan kaikilla elämämme osa-alueilla.</w:t>
      </w:r>
    </w:p>
    <w:p/>
    <w:p>
      <w:r xmlns:w="http://schemas.openxmlformats.org/wordprocessingml/2006/main">
        <w:t xml:space="preserve">1: Markus 4:35-41; Jeesus tyynnyttää myrskyn.</w:t>
      </w:r>
    </w:p>
    <w:p/>
    <w:p>
      <w:r xmlns:w="http://schemas.openxmlformats.org/wordprocessingml/2006/main">
        <w:t xml:space="preserve">2: Job 26:12; Jumala alistaa meren ja murtaa merihirviöiden päät.</w:t>
      </w:r>
    </w:p>
    <w:p/>
    <w:p>
      <w:r xmlns:w="http://schemas.openxmlformats.org/wordprocessingml/2006/main">
        <w:t xml:space="preserve">Psalmit 114:6 Te vuoret, jotka hyppäsitte niinkuin oinaat; ja te pienet kukkulat, niinkuin karitsat?</w:t>
      </w:r>
    </w:p>
    <w:p/>
    <w:p>
      <w:r xmlns:w="http://schemas.openxmlformats.org/wordprocessingml/2006/main">
        <w:t xml:space="preserve">Psalmista ihmettelee Jumalan luomakunnan voimaa, kun vuoria verrataan pässiin ja pieniä kukkuloita karitsoihin.</w:t>
      </w:r>
    </w:p>
    <w:p/>
    <w:p>
      <w:r xmlns:w="http://schemas.openxmlformats.org/wordprocessingml/2006/main">
        <w:t xml:space="preserve">1. "Jumalan voima luonnossa - Psalmit 114:6"</w:t>
      </w:r>
    </w:p>
    <w:p/>
    <w:p>
      <w:r xmlns:w="http://schemas.openxmlformats.org/wordprocessingml/2006/main">
        <w:t xml:space="preserve">2. "Jumalan ihmeellinen luovuus - Psalmit 114:6"</w:t>
      </w:r>
    </w:p>
    <w:p/>
    <w:p>
      <w:r xmlns:w="http://schemas.openxmlformats.org/wordprocessingml/2006/main">
        <w:t xml:space="preserve">1. Jesaja 55:12 - "Sillä sinä lähdet ulos iloiten, ja sinut viedään ulos rauhassa; vuoret ja kukkulat puhkeavat lauluun sinun edessäsi, ja kaikki kedon puut taputtavat käsiään."</w:t>
      </w:r>
    </w:p>
    <w:p/>
    <w:p>
      <w:r xmlns:w="http://schemas.openxmlformats.org/wordprocessingml/2006/main">
        <w:t xml:space="preserve">2. Job 37:3-5 - "Hän ohjaa sen koko taivaan alle ja salamansa maan kulmiin. Sen jälkeen ääni karjuu, hän jylisee majesteettinsa äänellä, eikä hillitse heitä, kun hänen äänensä kuuluu. Jumala jylisee ihmeellisesti äänellään, hän tekee suuria asioita, joita emme voi käsittää."</w:t>
      </w:r>
    </w:p>
    <w:p/>
    <w:p>
      <w:r xmlns:w="http://schemas.openxmlformats.org/wordprocessingml/2006/main">
        <w:t xml:space="preserve">Psalms 114:7 Vavisse, maa, Herran kasvojen edessä, Jaakobin Jumalan edessä;</w:t>
      </w:r>
    </w:p>
    <w:p/>
    <w:p>
      <w:r xmlns:w="http://schemas.openxmlformats.org/wordprocessingml/2006/main">
        <w:t xml:space="preserve">Maan tulee vapista Herran, Jaakobin Jumalan, läsnäolon pelosta.</w:t>
      </w:r>
    </w:p>
    <w:p/>
    <w:p>
      <w:r xmlns:w="http://schemas.openxmlformats.org/wordprocessingml/2006/main">
        <w:t xml:space="preserve">1. Pelkää Herraa ja Hänen voimaansa</w:t>
      </w:r>
    </w:p>
    <w:p/>
    <w:p>
      <w:r xmlns:w="http://schemas.openxmlformats.org/wordprocessingml/2006/main">
        <w:t xml:space="preserve">2. Herra on Jaakobin Jumala</w:t>
      </w:r>
    </w:p>
    <w:p/>
    <w:p>
      <w:r xmlns:w="http://schemas.openxmlformats.org/wordprocessingml/2006/main">
        <w:t xml:space="preserve">1. Mooseksen kirja 15:11 - Kuka on sinun vertaisesi, oi Herra, jumalien joukossa? Kuka on sinun vertaisesi, joka on pyhyydessä kirkas, kiitosta peljättävä, ihmeitä tekevä?</w:t>
      </w:r>
    </w:p>
    <w:p/>
    <w:p>
      <w:r xmlns:w="http://schemas.openxmlformats.org/wordprocessingml/2006/main">
        <w:t xml:space="preserve">2. Jesaja 66:1 - Näin sanoo Herra: taivas on minun valtaistuimeni ja maa minun jalkojeni astinlauta; missä on se huone, jonka te minulle rakennatte? ja missä on lepopaikkani?</w:t>
      </w:r>
    </w:p>
    <w:p/>
    <w:p>
      <w:r xmlns:w="http://schemas.openxmlformats.org/wordprocessingml/2006/main">
        <w:t xml:space="preserve">Psalms 114:8 8 Joka muutti kallion seisovaksi vedeksi, kiven vesilähteeksi.</w:t>
      </w:r>
    </w:p>
    <w:p/>
    <w:p>
      <w:r xmlns:w="http://schemas.openxmlformats.org/wordprocessingml/2006/main">
        <w:t xml:space="preserve">Jumala voi muuttaa mitä tahansa elämän ja ravinnon lähteeksi.</w:t>
      </w:r>
    </w:p>
    <w:p/>
    <w:p>
      <w:r xmlns:w="http://schemas.openxmlformats.org/wordprocessingml/2006/main">
        <w:t xml:space="preserve">1. Jumala voi muuttaa suurimmat esteemme siunauksiksi</w:t>
      </w:r>
    </w:p>
    <w:p/>
    <w:p>
      <w:r xmlns:w="http://schemas.openxmlformats.org/wordprocessingml/2006/main">
        <w:t xml:space="preserve">2. Jumala voi muuttaa autiomaamme keitaiksi</w:t>
      </w:r>
    </w:p>
    <w:p/>
    <w:p>
      <w:r xmlns:w="http://schemas.openxmlformats.org/wordprocessingml/2006/main">
        <w:t xml:space="preserve">1. Jesaja 43:19-20 "Katso, minä teen uutta; nyt se puhkeaa, ettekö huomaa sitä? Minä teen tien erämaahan ja virrat erämaahan.</w:t>
      </w:r>
    </w:p>
    <w:p/>
    <w:p>
      <w:r xmlns:w="http://schemas.openxmlformats.org/wordprocessingml/2006/main">
        <w:t xml:space="preserve">2. Matteus 19:26 Jeesus katsoi heihin ja sanoi: Ihmiselle tämä on mahdotonta, mutta Jumalalle on kaikki mahdollista.</w:t>
      </w:r>
    </w:p>
    <w:p/>
    <w:p>
      <w:r xmlns:w="http://schemas.openxmlformats.org/wordprocessingml/2006/main">
        <w:t xml:space="preserve">Psalmi 115 on psalmi, joka asettaa vastakkain Jumalan voiman ja uskollisuuden epäjumalien turhuuteen. Se korostaa Jumalan suvereenisuutta ja kehottaa Hänen kansaansa luottamaan yksin Häneen.</w:t>
      </w:r>
    </w:p>
    <w:p/>
    <w:p>
      <w:r xmlns:w="http://schemas.openxmlformats.org/wordprocessingml/2006/main">
        <w:t xml:space="preserve">1. kappale: Psalmista julistaa, että kunnia tulee antaa yksin Jumalalle, koska Hän on uskollinen ja rakastava. He kysyvät, miksi kansat kysyvät Jumalastaan, joka asuu taivaassa ja tekee mitä haluaa (Psalmi 115:1-3).</w:t>
      </w:r>
    </w:p>
    <w:p/>
    <w:p>
      <w:r xmlns:w="http://schemas.openxmlformats.org/wordprocessingml/2006/main">
        <w:t xml:space="preserve">2. kappale: Psalmista asettaa ihmisten käsien tekemät epäjumalat elävän Jumalan vastakkain. He korostavat, että epäjumalilla ei ole voimaa tai aisteja, ja samalla korostetaan, että heihin luottavista tulee heidän kaltaisiaan (Psalmi 115:4-8).</w:t>
      </w:r>
    </w:p>
    <w:p/>
    <w:p>
      <w:r xmlns:w="http://schemas.openxmlformats.org/wordprocessingml/2006/main">
        <w:t xml:space="preserve">3. kappale: Psalmista kehottaa Israelia luottamaan Herraan ja vahvistaa, että Hän on heidän apunsa ja kilpensä. Ne ilmaisevat luottamusta siihen, että Jumala siunaa kansansa (Psalmi 115:9-15).</w:t>
      </w:r>
    </w:p>
    <w:p/>
    <w:p>
      <w:r xmlns:w="http://schemas.openxmlformats.org/wordprocessingml/2006/main">
        <w:t xml:space="preserve">Yhteenvetona,</w:t>
      </w:r>
    </w:p>
    <w:p>
      <w:r xmlns:w="http://schemas.openxmlformats.org/wordprocessingml/2006/main">
        <w:t xml:space="preserve">Psalmi sataviisitoista lahjaa</w:t>
      </w:r>
    </w:p>
    <w:p>
      <w:r xmlns:w="http://schemas.openxmlformats.org/wordprocessingml/2006/main">
        <w:t xml:space="preserve">vastakohta jumalallisen voiman ja epäjumalan turhuuden välillä,</w:t>
      </w:r>
    </w:p>
    <w:p>
      <w:r xmlns:w="http://schemas.openxmlformats.org/wordprocessingml/2006/main">
        <w:t xml:space="preserve">ja kutsu luottaa yksin Jumalaan,</w:t>
      </w:r>
    </w:p>
    <w:p>
      <w:r xmlns:w="http://schemas.openxmlformats.org/wordprocessingml/2006/main">
        <w:t xml:space="preserve">korostaa uskollisuutta vahvistamalla saavutettua julistusta ja samalla korostaa jumalallisen suvereniteetin tunnustamista.</w:t>
      </w:r>
    </w:p>
    <w:p/>
    <w:p>
      <w:r xmlns:w="http://schemas.openxmlformats.org/wordprocessingml/2006/main">
        <w:t xml:space="preserve">Korostetaan vertailua, joka saavutetaan vastakkain asettamalla epäjumalien rajoituksia samalla kun vahvistetaan muutos niille, jotka luottavat heihin.</w:t>
      </w:r>
    </w:p>
    <w:p>
      <w:r xmlns:w="http://schemas.openxmlformats.org/wordprocessingml/2006/main">
        <w:t xml:space="preserve">Mainitsemalla esitetyt kehotukset, jotka koskevat jumalallisen avun ja suojan tunnustamista, samalla kun vahvistetaan luottamusta Jumalalta saatuihin siunauksiin.</w:t>
      </w:r>
    </w:p>
    <w:p/>
    <w:p>
      <w:r xmlns:w="http://schemas.openxmlformats.org/wordprocessingml/2006/main">
        <w:t xml:space="preserve">Psalms 115:1 Ei meille, Herra, älä meille, vaan nimellesi anna kunnia armosi ja totuutesi tähden.</w:t>
      </w:r>
    </w:p>
    <w:p/>
    <w:p>
      <w:r xmlns:w="http://schemas.openxmlformats.org/wordprocessingml/2006/main">
        <w:t xml:space="preserve">Kunnia tulee antaa Jumalalle, ei meille, Jumalan armon ja totuuden tähden.</w:t>
      </w:r>
    </w:p>
    <w:p/>
    <w:p>
      <w:r xmlns:w="http://schemas.openxmlformats.org/wordprocessingml/2006/main">
        <w:t xml:space="preserve">1. "Elämään kiitollisuutta Jumalan armosta ja totuudesta"</w:t>
      </w:r>
    </w:p>
    <w:p/>
    <w:p>
      <w:r xmlns:w="http://schemas.openxmlformats.org/wordprocessingml/2006/main">
        <w:t xml:space="preserve">2. "Jumalan ylistäminen emmekä itseämme"</w:t>
      </w:r>
    </w:p>
    <w:p/>
    <w:p>
      <w:r xmlns:w="http://schemas.openxmlformats.org/wordprocessingml/2006/main">
        <w:t xml:space="preserve">1. Jesaja 61:8 Sillä minä, Herra, rakastan oikeutta; Inhoan ryöstöä ja vääryyttä. Uskollisuudessani palkitsen kansani ja teen sen kanssa ikuisen liiton.</w:t>
      </w:r>
    </w:p>
    <w:p/>
    <w:p>
      <w:r xmlns:w="http://schemas.openxmlformats.org/wordprocessingml/2006/main">
        <w:t xml:space="preserve">2. Efesolaiskirje 3:20-21 Mutta sille, joka meissä vaikuttavan voimansa mukaan kykenee tekemään mittaamattoman enemmän kuin mitä me pyydämme tai kuvittelemme, hänelle kunnia seurakunnassa ja Kristuksessa Jeesuksessa sukupolvesta sukupolveen , aina ja ikuisesti! Aamen.</w:t>
      </w:r>
    </w:p>
    <w:p/>
    <w:p>
      <w:r xmlns:w="http://schemas.openxmlformats.org/wordprocessingml/2006/main">
        <w:t xml:space="preserve">Psalms 115:2 2 Miksi pakanat sanovat: missä heidän Jumalansa nyt on?</w:t>
      </w:r>
    </w:p>
    <w:p/>
    <w:p>
      <w:r xmlns:w="http://schemas.openxmlformats.org/wordprocessingml/2006/main">
        <w:t xml:space="preserve">Psalmista kysyy, miksi pakanoiden pitäisi kyseenalaistaa Jumalan olemassaolo.</w:t>
      </w:r>
    </w:p>
    <w:p/>
    <w:p>
      <w:r xmlns:w="http://schemas.openxmlformats.org/wordprocessingml/2006/main">
        <w:t xml:space="preserve">1. Jumalan suvereniteetti: Psalmistin vetoomus pakanoille</w:t>
      </w:r>
    </w:p>
    <w:p/>
    <w:p>
      <w:r xmlns:w="http://schemas.openxmlformats.org/wordprocessingml/2006/main">
        <w:t xml:space="preserve">2. Jumalan muuttumaton luonne: lohdutus uskovalle</w:t>
      </w:r>
    </w:p>
    <w:p/>
    <w:p>
      <w:r xmlns:w="http://schemas.openxmlformats.org/wordprocessingml/2006/main">
        <w:t xml:space="preserve">1. Room. 8:31-32 (Mitä me sitten sanomme näistä asioista? Jos Jumala on meidän puolellamme, kuka voi olla meitä vastaan?)</w:t>
      </w:r>
    </w:p>
    <w:p/>
    <w:p>
      <w:r xmlns:w="http://schemas.openxmlformats.org/wordprocessingml/2006/main">
        <w:t xml:space="preserve">2. Heprealaisille 13:8 (Jeesus Kristus sama eilen ja tänään ja iankaikkisesti.)</w:t>
      </w:r>
    </w:p>
    <w:p/>
    <w:p>
      <w:r xmlns:w="http://schemas.openxmlformats.org/wordprocessingml/2006/main">
        <w:t xml:space="preserve">Psalmit 115:3 Mutta meidän Jumalamme on taivaissa, hän on tehnyt, mitä tahtoo.</w:t>
      </w:r>
    </w:p>
    <w:p/>
    <w:p>
      <w:r xmlns:w="http://schemas.openxmlformats.org/wordprocessingml/2006/main">
        <w:t xml:space="preserve">Meidän Jumalamme hallitsee taivaissa, ja Hän tekee mitä haluaa.</w:t>
      </w:r>
    </w:p>
    <w:p/>
    <w:p>
      <w:r xmlns:w="http://schemas.openxmlformats.org/wordprocessingml/2006/main">
        <w:t xml:space="preserve">1. Jumalan suvereniteetti: Ymmärtäminen, että Jumala hallitsee kaikkea ja Hän on ylin auktoriteetti.</w:t>
      </w:r>
    </w:p>
    <w:p/>
    <w:p>
      <w:r xmlns:w="http://schemas.openxmlformats.org/wordprocessingml/2006/main">
        <w:t xml:space="preserve">2. Jumalan kaikkivaltius: Jumalalla olevan voiman tunnustaminen ja Hänen tahtoonsa luottaminen.</w:t>
      </w:r>
    </w:p>
    <w:p/>
    <w:p>
      <w:r xmlns:w="http://schemas.openxmlformats.org/wordprocessingml/2006/main">
        <w:t xml:space="preserve">1. Jesaja 46:10 Minä teen tiettäväksi lopun alusta, muinaisista ajoista lähtien, sen, mikä vielä on tuleva. Minä sanon: Tarkoitukseni pysyy, ja minä teen kaiken, mitä tahdon.</w:t>
      </w:r>
    </w:p>
    <w:p/>
    <w:p>
      <w:r xmlns:w="http://schemas.openxmlformats.org/wordprocessingml/2006/main">
        <w:t xml:space="preserve">2. Room. 11:33-36 Oi, Jumalan viisauden ja tiedon rikkauksien syvyyttä! Kuinka tutkimattomat hänen tuomionsa ja hänen polkunsa ovat jäljittämättömät! Kuka on tuntenut Herran mielen? Tai kuka on ollut hänen neuvonantajansa? Kuka on koskaan antanut Jumalalle, että Jumala maksaisi heille takaisin? Sillä hänestä ja hänen kauttaan ja hänelle on kaikki. Hänelle kunnia ikuisesti! Aamen.</w:t>
      </w:r>
    </w:p>
    <w:p/>
    <w:p>
      <w:r xmlns:w="http://schemas.openxmlformats.org/wordprocessingml/2006/main">
        <w:t xml:space="preserve">Psalmit 115:4 Heidän epäjumalansa ovat hopeaa ja kultaa, ihmisten käsien tekoa.</w:t>
      </w:r>
    </w:p>
    <w:p/>
    <w:p>
      <w:r xmlns:w="http://schemas.openxmlformats.org/wordprocessingml/2006/main">
        <w:t xml:space="preserve">Ihmisten epäjumalat ovat ihmisten käsin luomia, eivät Jumala.</w:t>
      </w:r>
    </w:p>
    <w:p/>
    <w:p>
      <w:r xmlns:w="http://schemas.openxmlformats.org/wordprocessingml/2006/main">
        <w:t xml:space="preserve">1: Meidän ei tule palvoa ihmisten valmistamia epäjumalia, vaan meidän tulee luottaa Jumalaan.</w:t>
      </w:r>
    </w:p>
    <w:p/>
    <w:p>
      <w:r xmlns:w="http://schemas.openxmlformats.org/wordprocessingml/2006/main">
        <w:t xml:space="preserve">2: Ihmisten tekemien epäjumalien fyysinen kauneus ei saa pettää meitä, sillä ne eivät voi pelastaa meitä.</w:t>
      </w:r>
    </w:p>
    <w:p/>
    <w:p>
      <w:r xmlns:w="http://schemas.openxmlformats.org/wordprocessingml/2006/main">
        <w:t xml:space="preserve">1: Jesaja 44:9-20 - Jumala on ainoa, joka voi luoda ja pelastaa.</w:t>
      </w:r>
    </w:p>
    <w:p/>
    <w:p>
      <w:r xmlns:w="http://schemas.openxmlformats.org/wordprocessingml/2006/main">
        <w:t xml:space="preserve">2: Apostolien teot 17:16-34 - Paavali harjoittaa epäjumalanpalvelusta Ateenassa.</w:t>
      </w:r>
    </w:p>
    <w:p/>
    <w:p>
      <w:r xmlns:w="http://schemas.openxmlformats.org/wordprocessingml/2006/main">
        <w:t xml:space="preserve">Psalmit 115:5 Heillä on suu, mutta he eivät puhu; silmät heillä on, mutta he eivät näe.</w:t>
      </w:r>
    </w:p>
    <w:p/>
    <w:p>
      <w:r xmlns:w="http://schemas.openxmlformats.org/wordprocessingml/2006/main">
        <w:t xml:space="preserve">Herra on suurempi kuin meidän inhimilliset rajoituksemme.</w:t>
      </w:r>
    </w:p>
    <w:p/>
    <w:p>
      <w:r xmlns:w="http://schemas.openxmlformats.org/wordprocessingml/2006/main">
        <w:t xml:space="preserve">1. Jumalan voima on rajaton</w:t>
      </w:r>
    </w:p>
    <w:p/>
    <w:p>
      <w:r xmlns:w="http://schemas.openxmlformats.org/wordprocessingml/2006/main">
        <w:t xml:space="preserve">2. Luota Herran viisauteen</w:t>
      </w:r>
    </w:p>
    <w:p/>
    <w:p>
      <w:r xmlns:w="http://schemas.openxmlformats.org/wordprocessingml/2006/main">
        <w:t xml:space="preserve">1. Jesaja 40:28 - "Etkö tiennyt? Etkö ole kuullut? Herra on iankaikkinen Jumala, maan äärien Luoja."</w:t>
      </w:r>
    </w:p>
    <w:p/>
    <w:p>
      <w:r xmlns:w="http://schemas.openxmlformats.org/wordprocessingml/2006/main">
        <w:t xml:space="preserve">2. Job 37:5 - "Jumala jylisee ihmeellisesti äänellään; Hän tekee suuria asioita, joita emme voi käsittää."</w:t>
      </w:r>
    </w:p>
    <w:p/>
    <w:p>
      <w:r xmlns:w="http://schemas.openxmlformats.org/wordprocessingml/2006/main">
        <w:t xml:space="preserve">Psalmit 115:6 Heillä on korvat, mutta he eivät kuule; nenät heillä on, mutta he eivät haise.</w:t>
      </w:r>
    </w:p>
    <w:p/>
    <w:p>
      <w:r xmlns:w="http://schemas.openxmlformats.org/wordprocessingml/2006/main">
        <w:t xml:space="preserve">Ihmisen ei tule luottaa omaan ymmärrykseensä, vaan luottaa Jumalaan.</w:t>
      </w:r>
    </w:p>
    <w:p/>
    <w:p>
      <w:r xmlns:w="http://schemas.openxmlformats.org/wordprocessingml/2006/main">
        <w:t xml:space="preserve">1. Luottaminen Jumalan viisauteen</w:t>
      </w:r>
    </w:p>
    <w:p/>
    <w:p>
      <w:r xmlns:w="http://schemas.openxmlformats.org/wordprocessingml/2006/main">
        <w:t xml:space="preserve">2. Luotamme Herran voimaan</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40:31 - Mutta ne, jotka luottavat Herraan, löytävät uutta voimaa. Ne nousevat korkealle siivillä kuin kotkat. He juoksevat eivätkä väsy. He kävelevät eivätkä pyörty.</w:t>
      </w:r>
    </w:p>
    <w:p/>
    <w:p>
      <w:r xmlns:w="http://schemas.openxmlformats.org/wordprocessingml/2006/main">
        <w:t xml:space="preserve">Psalms 115:7 Heillä on kädet, mutta he eivät käsitä; heillä on jalat, mutta he eivät kävele, eivätkä he puhu kurkunsa kautta.</w:t>
      </w:r>
    </w:p>
    <w:p/>
    <w:p>
      <w:r xmlns:w="http://schemas.openxmlformats.org/wordprocessingml/2006/main">
        <w:t xml:space="preserve">Psalmista muistuttaa meitä siitä, että vaikka meillä saattaa olla fyysisiä kykyjä, todellinen voimamme on uskossamme.</w:t>
      </w:r>
    </w:p>
    <w:p/>
    <w:p>
      <w:r xmlns:w="http://schemas.openxmlformats.org/wordprocessingml/2006/main">
        <w:t xml:space="preserve">1: Kuinka uskomme voi auttaa meitä voittamaan esteitä.</w:t>
      </w:r>
    </w:p>
    <w:p/>
    <w:p>
      <w:r xmlns:w="http://schemas.openxmlformats.org/wordprocessingml/2006/main">
        <w:t xml:space="preserve">2: Miksi usko on tärkeämpää kuin fyysinen voima.</w:t>
      </w:r>
    </w:p>
    <w:p/>
    <w:p>
      <w:r xmlns:w="http://schemas.openxmlformats.org/wordprocessingml/2006/main">
        <w:t xml:space="preserve">1: Heprealaiskirje 11:6 - Mutta ilman uskoa on mahdotonta olla otollinen Jumalalle, sillä sen, joka tulee Jumalan tykö, täytyy uskoa, että hän on ja että hän palkitsee ne, jotka häntä ahkerasti etsivät.</w:t>
      </w:r>
    </w:p>
    <w:p/>
    <w:p>
      <w:r xmlns:w="http://schemas.openxmlformats.org/wordprocessingml/2006/main">
        <w:t xml:space="preserve">2: Matteus 21:21-22 - Jeesus vastasi ja sanoi heille: "Totisesti minä sanon teille: jos teillä on uskoa ettekä epäile, ette vain tee sitä, mitä viikunapuulle tehdään, vaan myös jos teette sano tälle vuorelle: Poistu ja heittäydy mereen. se tulee tehdä.</w:t>
      </w:r>
    </w:p>
    <w:p/>
    <w:p>
      <w:r xmlns:w="http://schemas.openxmlformats.org/wordprocessingml/2006/main">
        <w:t xml:space="preserve">Psalms 115:8 8 Niiden tekijät ovat heidän kaltaisiansa; niin on jokainen, joka heihin luottaa.</w:t>
      </w:r>
    </w:p>
    <w:p/>
    <w:p>
      <w:r xmlns:w="http://schemas.openxmlformats.org/wordprocessingml/2006/main">
        <w:t xml:space="preserve">Epäjumalien tekeminen on turhaa harjoitusta, sillä ne ovat arvottomia ja heihin luottavat ovat heidän kaltaisiaan.</w:t>
      </w:r>
    </w:p>
    <w:p/>
    <w:p>
      <w:r xmlns:w="http://schemas.openxmlformats.org/wordprocessingml/2006/main">
        <w:t xml:space="preserve">1. Älä luota epäjumaliin, vaan sen sijaan Jumalaan.</w:t>
      </w:r>
    </w:p>
    <w:p/>
    <w:p>
      <w:r xmlns:w="http://schemas.openxmlformats.org/wordprocessingml/2006/main">
        <w:t xml:space="preserve">2. Epäjumalanpalvelus on umpikuja, joten älä tuhlaa aikaasi niihin.</w:t>
      </w:r>
    </w:p>
    <w:p/>
    <w:p>
      <w:r xmlns:w="http://schemas.openxmlformats.org/wordprocessingml/2006/main">
        <w:t xml:space="preserve">1. Jesaja 44:9-20</w:t>
      </w:r>
    </w:p>
    <w:p/>
    <w:p>
      <w:r xmlns:w="http://schemas.openxmlformats.org/wordprocessingml/2006/main">
        <w:t xml:space="preserve">2. Psalmi 135:15-18</w:t>
      </w:r>
    </w:p>
    <w:p/>
    <w:p>
      <w:r xmlns:w="http://schemas.openxmlformats.org/wordprocessingml/2006/main">
        <w:t xml:space="preserve">Psalms 115:9 9 Israel, turvaa Herraan, hän on heidän apunsa ja kilpensä.</w:t>
      </w:r>
    </w:p>
    <w:p/>
    <w:p>
      <w:r xmlns:w="http://schemas.openxmlformats.org/wordprocessingml/2006/main">
        <w:t xml:space="preserve">Psalmista rohkaisee Israelin kansaa luottamaan Herraan, sillä Hän on heidän apunsa ja kilpensä.</w:t>
      </w:r>
    </w:p>
    <w:p/>
    <w:p>
      <w:r xmlns:w="http://schemas.openxmlformats.org/wordprocessingml/2006/main">
        <w:t xml:space="preserve">1. Uskon voima HERRAAN: Luotamme Jumalaan</w:t>
      </w:r>
    </w:p>
    <w:p/>
    <w:p>
      <w:r xmlns:w="http://schemas.openxmlformats.org/wordprocessingml/2006/main">
        <w:t xml:space="preserve">2. Riippuvuus Jumalasta: meidän kilpemme ja suojelijamme.</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Jeremia 17:7 - Autuas se mies, joka luottaa Herraan ja jonka toivo on Herra.</w:t>
      </w:r>
    </w:p>
    <w:p/>
    <w:p>
      <w:r xmlns:w="http://schemas.openxmlformats.org/wordprocessingml/2006/main">
        <w:t xml:space="preserve">Psalmit 115:10 10 Oi Aaronin huone, turvaa Herraan, hän on heidän apunsa ja kilpensä.</w:t>
      </w:r>
    </w:p>
    <w:p/>
    <w:p>
      <w:r xmlns:w="http://schemas.openxmlformats.org/wordprocessingml/2006/main">
        <w:t xml:space="preserve">Psalmista kannustaa Aaronin huonetta luottamaan Herraan, sillä Hän on heidän apunsa ja kilpensä.</w:t>
      </w:r>
    </w:p>
    <w:p/>
    <w:p>
      <w:r xmlns:w="http://schemas.openxmlformats.org/wordprocessingml/2006/main">
        <w:t xml:space="preserve">1. Herra on kilpemme ja auttajamme</w:t>
      </w:r>
    </w:p>
    <w:p/>
    <w:p>
      <w:r xmlns:w="http://schemas.openxmlformats.org/wordprocessingml/2006/main">
        <w:t xml:space="preserve">2. Luottaminen Herran suojelukseen</w:t>
      </w:r>
    </w:p>
    <w:p/>
    <w:p>
      <w:r xmlns:w="http://schemas.openxmlformats.org/wordprocessingml/2006/main">
        <w:t xml:space="preserve">1. Jesaja 41:10 Älä pelkää, sillä minä olen kanssasi; älä pelkää, sillä minä olen sinun Jumalasi; Minä vahvistan sinua, autan sinua, tuen sinua vanhurskaalla oikealla kädelläni.</w:t>
      </w:r>
    </w:p>
    <w:p/>
    <w:p>
      <w:r xmlns:w="http://schemas.openxmlformats.org/wordprocessingml/2006/main">
        <w:t xml:space="preserve">2. Psalmi 46:1, Jumala on turvamme ja voimamme, hyvin läsnä oleva apu hädässä.</w:t>
      </w:r>
    </w:p>
    <w:p/>
    <w:p>
      <w:r xmlns:w="http://schemas.openxmlformats.org/wordprocessingml/2006/main">
        <w:t xml:space="preserve">Psalmit 115:11 Te, jotka pelkäätte Herraa, turvatkaa Herraan; hän on heidän apunsa ja kilpensä.</w:t>
      </w:r>
    </w:p>
    <w:p/>
    <w:p>
      <w:r xmlns:w="http://schemas.openxmlformats.org/wordprocessingml/2006/main">
        <w:t xml:space="preserve">Herra on apu ja kilpi niille, jotka luottavat ja pelkäävät Häntä.</w:t>
      </w:r>
    </w:p>
    <w:p/>
    <w:p>
      <w:r xmlns:w="http://schemas.openxmlformats.org/wordprocessingml/2006/main">
        <w:t xml:space="preserve">1. Jumalaan luottamuksen voima</w:t>
      </w:r>
    </w:p>
    <w:p/>
    <w:p>
      <w:r xmlns:w="http://schemas.openxmlformats.org/wordprocessingml/2006/main">
        <w:t xml:space="preserve">2. Herran kilpeen luottaminen</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Sananlaskut 3:5-6 - "Luota Herraan kaikesta sydämestäsi äläkä nojaudu omaan ymmärrykseesi; alistu häneen kaikilla teilläsi, niin hän tekee polkusi suoriksi."</w:t>
      </w:r>
    </w:p>
    <w:p/>
    <w:p>
      <w:r xmlns:w="http://schemas.openxmlformats.org/wordprocessingml/2006/main">
        <w:t xml:space="preserve">Psalms 115:12 12 (H115:12) Herra on muistanut meidät, hän siunaa meitä; hän siunaa Israelin huoneen; hän siunaa Aaronin huoneen.</w:t>
      </w:r>
    </w:p>
    <w:p/>
    <w:p>
      <w:r xmlns:w="http://schemas.openxmlformats.org/wordprocessingml/2006/main">
        <w:t xml:space="preserve">Herra on armollinen ja muistaa meidät, siunaten meitä sekä Israelin ja Aaronin huonetta.</w:t>
      </w:r>
    </w:p>
    <w:p/>
    <w:p>
      <w:r xmlns:w="http://schemas.openxmlformats.org/wordprocessingml/2006/main">
        <w:t xml:space="preserve">1. Herran siunaus: Kuinka vastaanottaa ja jakaa Jumalan armoa</w:t>
      </w:r>
    </w:p>
    <w:p/>
    <w:p>
      <w:r xmlns:w="http://schemas.openxmlformats.org/wordprocessingml/2006/main">
        <w:t xml:space="preserve">2. Herran uskollisuuden lupauksen muistaminen ja siihen luottaminen</w:t>
      </w:r>
    </w:p>
    <w:p/>
    <w:p>
      <w:r xmlns:w="http://schemas.openxmlformats.org/wordprocessingml/2006/main">
        <w:t xml:space="preserve">1. Jesaja 12:2 "Katso, Jumala on minun pelastukseni; minä luotan enkä pelkää; sillä HERRA JEHOVA on minun voimani ja lauluni, hän on myös minun pelastukseni."</w:t>
      </w:r>
    </w:p>
    <w:p/>
    <w:p>
      <w:r xmlns:w="http://schemas.openxmlformats.org/wordprocessingml/2006/main">
        <w:t xml:space="preserve">2. Jeremia 17:7-8 "Autuas se mies, joka luottaa Herraan ja jonka toivo Herra on. Hän on oleva kuin puu, joka on istutettu vesien tykö, ja joka levittää juurensa virran tykönä ja on ei näe, milloin lämpö tulee, mutta sen lehdet ovat vihreitä, eikä ole varovainen kuivuuden vuonna eikä lakkaa tuottamasta hedelmää."</w:t>
      </w:r>
    </w:p>
    <w:p/>
    <w:p>
      <w:r xmlns:w="http://schemas.openxmlformats.org/wordprocessingml/2006/main">
        <w:t xml:space="preserve">Psalmit 115:13 Hän siunaa niitä, jotka Herraa pelkäävät, niin pienet kuin suuretkin.</w:t>
      </w:r>
    </w:p>
    <w:p/>
    <w:p>
      <w:r xmlns:w="http://schemas.openxmlformats.org/wordprocessingml/2006/main">
        <w:t xml:space="preserve">HERRA siunaa sekä pieniä että suuria, jotka häntä pelkäävät.</w:t>
      </w:r>
    </w:p>
    <w:p/>
    <w:p>
      <w:r xmlns:w="http://schemas.openxmlformats.org/wordprocessingml/2006/main">
        <w:t xml:space="preserve">1. Jumalan siunaus uskollisille</w:t>
      </w:r>
    </w:p>
    <w:p/>
    <w:p>
      <w:r xmlns:w="http://schemas.openxmlformats.org/wordprocessingml/2006/main">
        <w:t xml:space="preserve">2. Palkkojen korjaaminen HERRAN pelosta</w:t>
      </w:r>
    </w:p>
    <w:p/>
    <w:p>
      <w:r xmlns:w="http://schemas.openxmlformats.org/wordprocessingml/2006/main">
        <w:t xml:space="preserve">1. Matteus 10:30-31 Mutta jopa teidän päänne hiukset ovat kaikki luetut. Älkää siis peljätkö: te olette arvokkaampia kuin monet varpuset.</w:t>
      </w:r>
    </w:p>
    <w:p/>
    <w:p>
      <w:r xmlns:w="http://schemas.openxmlformats.org/wordprocessingml/2006/main">
        <w:t xml:space="preserve">2. Sananlaskut 1:7 Herran pelko on tiedon alku, mutta tyhmät halveksivat viisautta ja opetusta.</w:t>
      </w:r>
    </w:p>
    <w:p/>
    <w:p>
      <w:r xmlns:w="http://schemas.openxmlformats.org/wordprocessingml/2006/main">
        <w:t xml:space="preserve">Psalms 115:14 14 Herra kasvattaa sinua yhä enemmän, sinä ja sinun lapsesi.</w:t>
      </w:r>
    </w:p>
    <w:p/>
    <w:p>
      <w:r xmlns:w="http://schemas.openxmlformats.org/wordprocessingml/2006/main">
        <w:t xml:space="preserve">HERRA siunaa ja lisää niiden määrää, jotka luottavat Häneen, mukaan lukien heidän lapsensa.</w:t>
      </w:r>
    </w:p>
    <w:p/>
    <w:p>
      <w:r xmlns:w="http://schemas.openxmlformats.org/wordprocessingml/2006/main">
        <w:t xml:space="preserve">1. Kasvun lupaus: Jumalan uskollisuuteen luottaminen</w:t>
      </w:r>
    </w:p>
    <w:p/>
    <w:p>
      <w:r xmlns:w="http://schemas.openxmlformats.org/wordprocessingml/2006/main">
        <w:t xml:space="preserve">2. Uskon siunaus: Jumalan rakkauden välittäminen seuraavalle sukupolvelle</w:t>
      </w:r>
    </w:p>
    <w:p/>
    <w:p>
      <w:r xmlns:w="http://schemas.openxmlformats.org/wordprocessingml/2006/main">
        <w:t xml:space="preserve">1. Psalmi 115:14</w:t>
      </w:r>
    </w:p>
    <w:p/>
    <w:p>
      <w:r xmlns:w="http://schemas.openxmlformats.org/wordprocessingml/2006/main">
        <w:t xml:space="preserve">2. Galatalaiskirje 6:7-10 - "Älkää eksykö: Jumalaa ei pilkata, sillä mitä joku kylvää, sitä hän myös niittää. Sillä joka kylvää omaan lihaansa, se niittää lihasta turmelusta, mutta joka kylvää Hengelle, se niittää Hengestä iankaikkisen elämän."</w:t>
      </w:r>
    </w:p>
    <w:p/>
    <w:p>
      <w:r xmlns:w="http://schemas.openxmlformats.org/wordprocessingml/2006/main">
        <w:t xml:space="preserve">Psalms 115:15 15 Te olette Herran siunatut, joka on tehnyt taivaan ja maan.</w:t>
      </w:r>
    </w:p>
    <w:p/>
    <w:p>
      <w:r xmlns:w="http://schemas.openxmlformats.org/wordprocessingml/2006/main">
        <w:t xml:space="preserve">Psalmista julistaa, että HERRA, taivaan ja maan Luoja, siunaa uskovia.</w:t>
      </w:r>
    </w:p>
    <w:p/>
    <w:p>
      <w:r xmlns:w="http://schemas.openxmlformats.org/wordprocessingml/2006/main">
        <w:t xml:space="preserve">1. "Jumalan siunaus: luomisen lahja"</w:t>
      </w:r>
    </w:p>
    <w:p/>
    <w:p>
      <w:r xmlns:w="http://schemas.openxmlformats.org/wordprocessingml/2006/main">
        <w:t xml:space="preserve">2. "Herran rakkaus luomisen kautta"</w:t>
      </w:r>
    </w:p>
    <w:p/>
    <w:p>
      <w:r xmlns:w="http://schemas.openxmlformats.org/wordprocessingml/2006/main">
        <w:t xml:space="preserve">1. Mooseksen kirja 1:1 - "Alussa Jumala loi taivaat ja maan."</w:t>
      </w:r>
    </w:p>
    <w:p/>
    <w:p>
      <w:r xmlns:w="http://schemas.openxmlformats.org/wordprocessingml/2006/main">
        <w:t xml:space="preserve">2. Room. 1:20 - "Sillä maailman luomisesta lähtien Jumalan näkymättömät ominaisuudet ovat selvästi nähty hänen ikuinen voimansa ja jumalallinen olemuksensa, jotka on ymmärretty siitä, mitä on tehty, joten ihmiset ovat vailla tekosyitä."</w:t>
      </w:r>
    </w:p>
    <w:p/>
    <w:p>
      <w:r xmlns:w="http://schemas.openxmlformats.org/wordprocessingml/2006/main">
        <w:t xml:space="preserve">Psalmit 115:16 16 Taivas ja taivaat ovat Herran, mutta maan hän on antanut ihmislapsille.</w:t>
      </w:r>
    </w:p>
    <w:p/>
    <w:p>
      <w:r xmlns:w="http://schemas.openxmlformats.org/wordprocessingml/2006/main">
        <w:t xml:space="preserve">HERRA on antanut taivaat itselleen ja maan ihmiskunnalle.</w:t>
      </w:r>
    </w:p>
    <w:p/>
    <w:p>
      <w:r xmlns:w="http://schemas.openxmlformats.org/wordprocessingml/2006/main">
        <w:t xml:space="preserve">1. Herran voima ja anteliaisuus: Psalmien 115:16 tutkiminen</w:t>
      </w:r>
    </w:p>
    <w:p/>
    <w:p>
      <w:r xmlns:w="http://schemas.openxmlformats.org/wordprocessingml/2006/main">
        <w:t xml:space="preserve">2. Jumalan suvereniteetti ja meidän vastuumme: katsaus Psalmeihin 115:16</w:t>
      </w:r>
    </w:p>
    <w:p/>
    <w:p>
      <w:r xmlns:w="http://schemas.openxmlformats.org/wordprocessingml/2006/main">
        <w:t xml:space="preserve">1. Mooseksen kirja 1:26-28 - Jumala antaa ihmiskunnalle vallan maan päällä.</w:t>
      </w:r>
    </w:p>
    <w:p/>
    <w:p>
      <w:r xmlns:w="http://schemas.openxmlformats.org/wordprocessingml/2006/main">
        <w:t xml:space="preserve">2. Psalmi 24:1 - Herran on maa ja sen täyteys.</w:t>
      </w:r>
    </w:p>
    <w:p/>
    <w:p>
      <w:r xmlns:w="http://schemas.openxmlformats.org/wordprocessingml/2006/main">
        <w:t xml:space="preserve">Psalms 115:17 17 Ei kuolleet ylistä Herraa, eivätkä ne, jotka vaikenevat.</w:t>
      </w:r>
    </w:p>
    <w:p/>
    <w:p>
      <w:r xmlns:w="http://schemas.openxmlformats.org/wordprocessingml/2006/main">
        <w:t xml:space="preserve">Kuolleet eivät voi ylistää Herraa.</w:t>
      </w:r>
    </w:p>
    <w:p/>
    <w:p>
      <w:r xmlns:w="http://schemas.openxmlformats.org/wordprocessingml/2006/main">
        <w:t xml:space="preserve">1. Elävät Ylistäkää Herraa - Kehotus tunnustaa Jumalan ylistyksen tärkeys, kun olemme elossa.</w:t>
      </w:r>
    </w:p>
    <w:p/>
    <w:p>
      <w:r xmlns:w="http://schemas.openxmlformats.org/wordprocessingml/2006/main">
        <w:t xml:space="preserve">2. Iankaikkinen elämä Herrassa - Muistutus iankaikkisesta elämästä, jonka koemme Jumalan kanssa, kun lähdemme tästä elämästä.</w:t>
      </w:r>
    </w:p>
    <w:p/>
    <w:p>
      <w:r xmlns:w="http://schemas.openxmlformats.org/wordprocessingml/2006/main">
        <w:t xml:space="preserve">1. Ilmestyskirja 5:13 - Sitten minä kuulin kaikkien luotujen taivaassa ja maan päällä ja maan alla ja meren päällä ja kaiken, mitä niissä on, sanovan: valtaistuimella istuvalle ja Karitsalle ylistys ja kunnia ja kunnia ja voima, aina ja iankaikkisesti!</w:t>
      </w:r>
    </w:p>
    <w:p/>
    <w:p>
      <w:r xmlns:w="http://schemas.openxmlformats.org/wordprocessingml/2006/main">
        <w:t xml:space="preserve">2. Jesaja 38:18-19 - Sillä hauta ei voi ylistää sinua, kuolema ei voi ylistää sinua; ne, jotka menevät kaivoon, eivät voi toivoa sinun uskollisuuttasi. Elävät, elävät he ylistävät sinua, kuten minä teen tänään.</w:t>
      </w:r>
    </w:p>
    <w:p/>
    <w:p>
      <w:r xmlns:w="http://schemas.openxmlformats.org/wordprocessingml/2006/main">
        <w:t xml:space="preserve">Psalmit 115:18 Mutta me kiitämme Herraa tästä ajasta ja iankaikkisesti. Ylistäkää Herraa.</w:t>
      </w:r>
    </w:p>
    <w:p/>
    <w:p>
      <w:r xmlns:w="http://schemas.openxmlformats.org/wordprocessingml/2006/main">
        <w:t xml:space="preserve">Psalmi 115:18 rohkaisee meitä siunaamaan Herraa tästä hetkestä lähtien ja ikuisesti.</w:t>
      </w:r>
    </w:p>
    <w:p/>
    <w:p>
      <w:r xmlns:w="http://schemas.openxmlformats.org/wordprocessingml/2006/main">
        <w:t xml:space="preserve">1. "Laske siunauksesi: kuinka kiitollinen sydän voi johtaa iloiseen elämään"</w:t>
      </w:r>
    </w:p>
    <w:p/>
    <w:p>
      <w:r xmlns:w="http://schemas.openxmlformats.org/wordprocessingml/2006/main">
        <w:t xml:space="preserve">2. "Ylistyksen voima: kuinka kiitollisuus voi johtaa rikkaampaan elämään"</w:t>
      </w:r>
    </w:p>
    <w:p/>
    <w:p>
      <w:r xmlns:w="http://schemas.openxmlformats.org/wordprocessingml/2006/main">
        <w:t xml:space="preserve">1. Filippiläiskirje 4:6-7 - Älä ole mistään huolissasi, vaan esitä pyyntösi kaikissa tilanteissa rukoilemalla ja anomalla kiittäen Jumalalle. Ja Jumalan rauha, joka on kaikkea ymmärrystä ylempi, varjelee teidän sydämenne ja ajatuksenne Kristuksessa Jeesuksessa.</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Psalmi 116 on kiitoksen ja ylistyksen psalmi Jumalan pelastuksesta ja uskollisuudesta ahdinkoaikoina. Psalmista kertoo heidän henkilökohtaisen kokemuksensa siitä, että he huusivat avuksi Herraa hädässä ja kuinka Hän kuuli heidän huutonsa ja pelasti heidät.</w:t>
      </w:r>
    </w:p>
    <w:p/>
    <w:p>
      <w:r xmlns:w="http://schemas.openxmlformats.org/wordprocessingml/2006/main">
        <w:t xml:space="preserve">1. kappale: Psalmista ilmaisee rakkautta Herraa kohtaan, koska Hän on kuullut heidän anomuksensa armoa kohtaan. He kuvailevat, kuinka ahdistus ja murhe valtasivat heidät, mutta he huusivat avukseen Herran nimeä, joka pelasti heidät (Psalmi 116:1-4).</w:t>
      </w:r>
    </w:p>
    <w:p/>
    <w:p>
      <w:r xmlns:w="http://schemas.openxmlformats.org/wordprocessingml/2006/main">
        <w:t xml:space="preserve">2. kappale: Psalmista pohtii Jumalan armoa ja myötätuntoa. He julistavat, että Herra suojelee yksinkertaisia, pelastaa heidät kuolemasta ja varjelee heidän sielunsa murheelta (Psalmi 116:5-8).</w:t>
      </w:r>
    </w:p>
    <w:p/>
    <w:p>
      <w:r xmlns:w="http://schemas.openxmlformats.org/wordprocessingml/2006/main">
        <w:t xml:space="preserve">3. kappale: Psalmista tunnustaa heidän vastauksensa Jumalan vapautukseen julistamalla uskollisuutta ja kiitollisuutta. He vahvistavat, että he vaeltavat Herran edessä hänen edessään ja uhraavat kiitosuhreja (Psalmi 116:9-14).</w:t>
      </w:r>
    </w:p>
    <w:p/>
    <w:p>
      <w:r xmlns:w="http://schemas.openxmlformats.org/wordprocessingml/2006/main">
        <w:t xml:space="preserve">4. kappale: Psalmista ilmaisee luottamuksensa Jumalan hyvyyteen koettelemuksista huolimatta. He julistavat olevansa Jumalan palvelijoita, jotka etsivät Hänen suosiotaan ja luottavat Häneen saadakseen apua (Psalmi 116:15-19).</w:t>
      </w:r>
    </w:p>
    <w:p/>
    <w:p>
      <w:r xmlns:w="http://schemas.openxmlformats.org/wordprocessingml/2006/main">
        <w:t xml:space="preserve">Yhteenvetona,</w:t>
      </w:r>
    </w:p>
    <w:p>
      <w:r xmlns:w="http://schemas.openxmlformats.org/wordprocessingml/2006/main">
        <w:t xml:space="preserve">Psalmi 166 lahjaa</w:t>
      </w:r>
    </w:p>
    <w:p>
      <w:r xmlns:w="http://schemas.openxmlformats.org/wordprocessingml/2006/main">
        <w:t xml:space="preserve">henkilökohtainen todistus vapautumisesta,</w:t>
      </w:r>
    </w:p>
    <w:p>
      <w:r xmlns:w="http://schemas.openxmlformats.org/wordprocessingml/2006/main">
        <w:t xml:space="preserve">ja kiitollisuuden julistus,</w:t>
      </w:r>
    </w:p>
    <w:p>
      <w:r xmlns:w="http://schemas.openxmlformats.org/wordprocessingml/2006/main">
        <w:t xml:space="preserve">korostaa ilmaisua, joka saavutetaan kertomalla armopyyntö, samalla kun korostetaan jumalallisen pelastuksen tunnustamista.</w:t>
      </w:r>
    </w:p>
    <w:p/>
    <w:p>
      <w:r xmlns:w="http://schemas.openxmlformats.org/wordprocessingml/2006/main">
        <w:t xml:space="preserve">Korostetaan pohdiskelua, joka saavutetaan tunnustamalla armollisuus ja myötätunto samalla kun vahvistetaan suojelemista surulta.</w:t>
      </w:r>
    </w:p>
    <w:p>
      <w:r xmlns:w="http://schemas.openxmlformats.org/wordprocessingml/2006/main">
        <w:t xml:space="preserve">Mainitsemalla osoitetun sitoutumisen uskollisuuden tunnustamiseen samalla kun vahvistetaan omistautumista palvontaan.</w:t>
      </w:r>
    </w:p>
    <w:p>
      <w:r xmlns:w="http://schemas.openxmlformats.org/wordprocessingml/2006/main">
        <w:t xml:space="preserve">Luottamuksen ilmaisu koskien hyvyyden tunnustamista koettelemuksista huolimatta ja samalla vahvistaa luottamuksen jumalalliseen apuun.</w:t>
      </w:r>
    </w:p>
    <w:p/>
    <w:p>
      <w:r xmlns:w="http://schemas.openxmlformats.org/wordprocessingml/2006/main">
        <w:t xml:space="preserve">Psalms 116:1 1 Minä rakastan Herraa, sillä hän on kuullut minun ääneni ja rukoukseni.</w:t>
      </w:r>
    </w:p>
    <w:p/>
    <w:p>
      <w:r xmlns:w="http://schemas.openxmlformats.org/wordprocessingml/2006/main">
        <w:t xml:space="preserve">Tämä psalmi ilmaisee sen ilon, jonka Jumala on kuullut ja johon hän on vastannut.</w:t>
      </w:r>
    </w:p>
    <w:p/>
    <w:p>
      <w:r xmlns:w="http://schemas.openxmlformats.org/wordprocessingml/2006/main">
        <w:t xml:space="preserve">1. Jumalan rakkauden voima: Jumalan uskollisuuden kokeminen</w:t>
      </w:r>
    </w:p>
    <w:p/>
    <w:p>
      <w:r xmlns:w="http://schemas.openxmlformats.org/wordprocessingml/2006/main">
        <w:t xml:space="preserve">2. Iloitseminen Herrassa: Kiitollisuus vastatuista rukouksista</w:t>
      </w:r>
    </w:p>
    <w:p/>
    <w:p>
      <w:r xmlns:w="http://schemas.openxmlformats.org/wordprocessingml/2006/main">
        <w:t xml:space="preserve">1. Roomalaiskirje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2. 1. Joh. 3:20-21 - "Sillä aina kun sydämemme tuomitsee meidät, Jumala on suurempi kuin meidän sydän, ja hän tietää kaiken. Rakkaani, jos sydämemme ei tuomitse meitä, meillä on luottamus Jumalan edessä."</w:t>
      </w:r>
    </w:p>
    <w:p/>
    <w:p>
      <w:r xmlns:w="http://schemas.openxmlformats.org/wordprocessingml/2006/main">
        <w:t xml:space="preserve">Psalms 116:2 2 Koska hän on kallistanut korvansa minun puoleeni, minä huudan häntä avuksi niin kauan kuin elän.</w:t>
      </w:r>
    </w:p>
    <w:p/>
    <w:p>
      <w:r xmlns:w="http://schemas.openxmlformats.org/wordprocessingml/2006/main">
        <w:t xml:space="preserve">Jumala kuuntelee rukouksemme ja häntä tulee kutsua apuun.</w:t>
      </w:r>
    </w:p>
    <w:p/>
    <w:p>
      <w:r xmlns:w="http://schemas.openxmlformats.org/wordprocessingml/2006/main">
        <w:t xml:space="preserve">1. Rukouksen voima: Kuinka Jumalan kutsuminen tuo meidät lähemmäksi Häntä</w:t>
      </w:r>
    </w:p>
    <w:p/>
    <w:p>
      <w:r xmlns:w="http://schemas.openxmlformats.org/wordprocessingml/2006/main">
        <w:t xml:space="preserve">2. Herran siunaus: Oppiminen luottamaan Jumalan rakkauteen ja armoon</w:t>
      </w:r>
    </w:p>
    <w:p/>
    <w:p>
      <w:r xmlns:w="http://schemas.openxmlformats.org/wordprocessingml/2006/main">
        <w:t xml:space="preserve">1. Jaakob 5:13-18 - Kärsiikö joku teistä? Anna hänen rukoilla. Onko kukaan iloinen? Anna hänen laulaa kiitosta.</w:t>
      </w:r>
    </w:p>
    <w:p/>
    <w:p>
      <w:r xmlns:w="http://schemas.openxmlformats.org/wordprocessingml/2006/main">
        <w:t xml:space="preserve">2. 1. Joh. 5:14-15 - Tämä on se luottamus, joka meillä on Hänen edessään, että jos pyydämme jotakin Hänen tahtonsa mukaan, Hän kuulee meitä. Ja jos tiedämme, että Hän kuulee meitä kaikessa, mitä pyydämme, tiedämme, että meillä on pyynnöt, jotka olemme pyytäneet Häneltä.</w:t>
      </w:r>
    </w:p>
    <w:p/>
    <w:p>
      <w:r xmlns:w="http://schemas.openxmlformats.org/wordprocessingml/2006/main">
        <w:t xml:space="preserve">Psalmit 116:3 (H116:3) Kuoleman murheet piirittivät minut, ja helvetin kivut valtasivat minut: minä löysin vaivan ja murheen.</w:t>
      </w:r>
    </w:p>
    <w:p/>
    <w:p>
      <w:r xmlns:w="http://schemas.openxmlformats.org/wordprocessingml/2006/main">
        <w:t xml:space="preserve">Psalmista kohtasi suunnatonta surua ja kärsimystä.</w:t>
      </w:r>
    </w:p>
    <w:p/>
    <w:p>
      <w:r xmlns:w="http://schemas.openxmlformats.org/wordprocessingml/2006/main">
        <w:t xml:space="preserve">1: Jumala on kanssamme murheemme suurimmilla hetkillä, eikä Hän koskaan hylkää meitä.</w:t>
      </w:r>
    </w:p>
    <w:p/>
    <w:p>
      <w:r xmlns:w="http://schemas.openxmlformats.org/wordprocessingml/2006/main">
        <w:t xml:space="preserve">2: Voimme saada lohtua tiedosta, että Jumala on kanssamme, vaikka tunnemme olevamme kuoleman ja tuskan ympäröimänä.</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Psalmit 23:4 - "Vaikka minä vaeltaisin kuoleman varjon laaksossa, en pelkää pahaa, sillä sinä olet minun kanssani; sauvasi ja sauvasi lohduttavat minua."</w:t>
      </w:r>
    </w:p>
    <w:p/>
    <w:p>
      <w:r xmlns:w="http://schemas.openxmlformats.org/wordprocessingml/2006/main">
        <w:t xml:space="preserve">Psalms 116:4 4 Silloin minä huusin avuksi Herran nimeä; Oi HERRA, minä rukoilen sinua, pelasta sieluni.</w:t>
      </w:r>
    </w:p>
    <w:p/>
    <w:p>
      <w:r xmlns:w="http://schemas.openxmlformats.org/wordprocessingml/2006/main">
        <w:t xml:space="preserve">Psalmista huutaa avukseen HERRAN nimeä ja anoo vapautusta sielustaan.</w:t>
      </w:r>
    </w:p>
    <w:p/>
    <w:p>
      <w:r xmlns:w="http://schemas.openxmlformats.org/wordprocessingml/2006/main">
        <w:t xml:space="preserve">1. Jumala on Vapahtajamme: Hänen vapautumisensa kokeminen vaikeina aikoina</w:t>
      </w:r>
    </w:p>
    <w:p/>
    <w:p>
      <w:r xmlns:w="http://schemas.openxmlformats.org/wordprocessingml/2006/main">
        <w:t xml:space="preserve">2. Luottamuksemme Herraan: Kuinka saada Hänen vapautumisensa</w:t>
      </w:r>
    </w:p>
    <w:p/>
    <w:p>
      <w:r xmlns:w="http://schemas.openxmlformats.org/wordprocessingml/2006/main">
        <w:t xml:space="preserve">1. Room. 10:13 - Sillä jokainen, joka huutaa avuksi Herran nimeä, pelastuu.</w:t>
      </w:r>
    </w:p>
    <w:p/>
    <w:p>
      <w:r xmlns:w="http://schemas.openxmlformats.org/wordprocessingml/2006/main">
        <w:t xml:space="preserve">2. Psalmit 55:22 - Heitä kuormasi Herran päälle, niin hän tukee sinua; hän ei koskaan salli vanhurskaan horjua.</w:t>
      </w:r>
    </w:p>
    <w:p/>
    <w:p>
      <w:r xmlns:w="http://schemas.openxmlformats.org/wordprocessingml/2006/main">
        <w:t xml:space="preserve">Psalms 116:5 5 Armollinen on Herra ja vanhurskas; niin, meidän Jumalamme on armollinen.</w:t>
      </w:r>
    </w:p>
    <w:p/>
    <w:p>
      <w:r xmlns:w="http://schemas.openxmlformats.org/wordprocessingml/2006/main">
        <w:t xml:space="preserve">Herra on armollinen ja vanhurskas, ja hänen armonsa on ikuinen.</w:t>
      </w:r>
    </w:p>
    <w:p/>
    <w:p>
      <w:r xmlns:w="http://schemas.openxmlformats.org/wordprocessingml/2006/main">
        <w:t xml:space="preserve">1. Jumalan pettymätön armo</w:t>
      </w:r>
    </w:p>
    <w:p/>
    <w:p>
      <w:r xmlns:w="http://schemas.openxmlformats.org/wordprocessingml/2006/main">
        <w:t xml:space="preserve">2. Herran armo</w:t>
      </w:r>
    </w:p>
    <w:p/>
    <w:p>
      <w:r xmlns:w="http://schemas.openxmlformats.org/wordprocessingml/2006/main">
        <w:t xml:space="preserve">1. Hesekiel 36:22-23: "Sano siis Israelin huoneelle: Näin sanoo Herra, Herra: En ole teidän tähtenne, oi Israelin huone, en toimi, vaan minun pyhäni tähden. nimi, jonka sinä olet häväissyt kansojen keskuudessa, joiden luo olet tullut. Ja minä teen oikeaksi suuren nimeni pyhyyden, joka on häväistetty kansojen keskuudessa ja jonka sinä olet häväissyt heidän keskuudessaan. Ja kansat tulevat tietämään, että minä olen HERRA, sanoo Herra, Herra, kun sinun kauttasi minä vahvistan pyhyyteni heidän silmiensä edessä.</w:t>
      </w:r>
    </w:p>
    <w:p/>
    <w:p>
      <w:r xmlns:w="http://schemas.openxmlformats.org/wordprocessingml/2006/main">
        <w:t xml:space="preserve">2. Valitusvirret 3:22-24, Herran luja rakkaus ei lopu koskaan; hänen armonsa eivät koskaan lopu; ne ovat uusia joka aamu; suuri on uskollisuutesi. "Herra on minun osani", sanoo sieluni, siksi minä panen toivon häneen.</w:t>
      </w:r>
    </w:p>
    <w:p/>
    <w:p>
      <w:r xmlns:w="http://schemas.openxmlformats.org/wordprocessingml/2006/main">
        <w:t xml:space="preserve">Psalmit 116:6 (H116:6) Herra varjelee yksinkertaisen: minä olen alentunut, ja hän auttoi minua.</w:t>
      </w:r>
    </w:p>
    <w:p/>
    <w:p>
      <w:r xmlns:w="http://schemas.openxmlformats.org/wordprocessingml/2006/main">
        <w:t xml:space="preserve">Jumala auttaa yksinkertaisia ja alhaisia.</w:t>
      </w:r>
    </w:p>
    <w:p/>
    <w:p>
      <w:r xmlns:w="http://schemas.openxmlformats.org/wordprocessingml/2006/main">
        <w:t xml:space="preserve">1. Jumala on Auttajamme avun aikoina</w:t>
      </w:r>
    </w:p>
    <w:p/>
    <w:p>
      <w:r xmlns:w="http://schemas.openxmlformats.org/wordprocessingml/2006/main">
        <w:t xml:space="preserve">2. Jumala on alhaisten turvapaikka</w:t>
      </w:r>
    </w:p>
    <w:p/>
    <w:p>
      <w:r xmlns:w="http://schemas.openxmlformats.org/wordprocessingml/2006/main">
        <w:t xml:space="preserve">1. Psalmit 3:3 - Mutta sinä, Herra, olet minun kilpi; minun kunniani ja minun pääni nostaja.</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116:7 7 (H116:7) Palaja lepoon, minun sieluni; sillä HERRA on tehnyt sinulle auliisti.</w:t>
      </w:r>
    </w:p>
    <w:p/>
    <w:p>
      <w:r xmlns:w="http://schemas.openxmlformats.org/wordprocessingml/2006/main">
        <w:t xml:space="preserve">HERRA on ollut meille armollinen ja antelias, ja meidän tulee varata aikaa levätä ja olla kiitollisia.</w:t>
      </w:r>
    </w:p>
    <w:p/>
    <w:p>
      <w:r xmlns:w="http://schemas.openxmlformats.org/wordprocessingml/2006/main">
        <w:t xml:space="preserve">1. Armollisen levon ilo: Jumalan anteliaisuuden kokeminen</w:t>
      </w:r>
    </w:p>
    <w:p/>
    <w:p>
      <w:r xmlns:w="http://schemas.openxmlformats.org/wordprocessingml/2006/main">
        <w:t xml:space="preserve">2. Runsaat siunaukset: iloitseminen Herran uskollisuudesta</w:t>
      </w:r>
    </w:p>
    <w:p/>
    <w:p>
      <w:r xmlns:w="http://schemas.openxmlformats.org/wordprocessingml/2006/main">
        <w:t xml:space="preserve">1. Jesaja 30:15 - Sillä näin sanoo Herra Jumala, Israelin Pyhä: Kun palaat ja lepäät, sinä pelastut; hiljaisuudessa ja luottamuksessa on voimasi.</w:t>
      </w:r>
    </w:p>
    <w:p/>
    <w:p>
      <w:r xmlns:w="http://schemas.openxmlformats.org/wordprocessingml/2006/main">
        <w:t xml:space="preserve">2. Psalmi 23:2 - Hän saa minut makaamaan vihreille laitumille. Hän johdattaa minut hiljaisten vesien viereen.</w:t>
      </w:r>
    </w:p>
    <w:p/>
    <w:p>
      <w:r xmlns:w="http://schemas.openxmlformats.org/wordprocessingml/2006/main">
        <w:t xml:space="preserve">Psalms 116:8 Sillä sinä pelastit minun sieluni kuolemasta, silmäni kyynelistä ja jalkani putoamisesta.</w:t>
      </w:r>
    </w:p>
    <w:p/>
    <w:p>
      <w:r xmlns:w="http://schemas.openxmlformats.org/wordprocessingml/2006/main">
        <w:t xml:space="preserve">Jumala on pelastanut meidät kuolemasta ja pyyhkinyt pois kyyneleemme.</w:t>
      </w:r>
    </w:p>
    <w:p/>
    <w:p>
      <w:r xmlns:w="http://schemas.openxmlformats.org/wordprocessingml/2006/main">
        <w:t xml:space="preserve">1: Jumala on pelastanut meidät ja varjellut meidät epätoivosta.</w:t>
      </w:r>
    </w:p>
    <w:p/>
    <w:p>
      <w:r xmlns:w="http://schemas.openxmlformats.org/wordprocessingml/2006/main">
        <w:t xml:space="preserve">2: Voimme olla kiitollisia Jumalan pelastuksesta ja luottamuksesta Hänen suojeluunsa.</w:t>
      </w:r>
    </w:p>
    <w:p/>
    <w:p>
      <w:r xmlns:w="http://schemas.openxmlformats.org/wordprocessingml/2006/main">
        <w:t xml:space="preserve">1: Jesaja 43:2 - Kun kuljet vesien läpi, olen kanssasi; ja virtojen läpi, eivät ne sinua vuoda. eikä liekki sinua sytyttää.</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Psalms 116:9 9 Minä vaellan Herran edessä elävien maassa.</w:t>
      </w:r>
    </w:p>
    <w:p/>
    <w:p>
      <w:r xmlns:w="http://schemas.openxmlformats.org/wordprocessingml/2006/main">
        <w:t xml:space="preserve">Psalmista ilmaisee sitoutumisensa kunnioittaa ja palvella Herraa elämänsä aikana.</w:t>
      </w:r>
    </w:p>
    <w:p/>
    <w:p>
      <w:r xmlns:w="http://schemas.openxmlformats.org/wordprocessingml/2006/main">
        <w:t xml:space="preserve">1. Elämän eläminen uskollisesti palvellen Jumalaa</w:t>
      </w:r>
    </w:p>
    <w:p/>
    <w:p>
      <w:r xmlns:w="http://schemas.openxmlformats.org/wordprocessingml/2006/main">
        <w:t xml:space="preserve">2. Käveleminen Herran kanssa elävien maassa</w:t>
      </w:r>
    </w:p>
    <w:p/>
    <w:p>
      <w:r xmlns:w="http://schemas.openxmlformats.org/wordprocessingml/2006/main">
        <w:t xml:space="preserve">1. Psalmi 119:1-3 Autuaita ne, joiden tiet ovat nuhteettomat, jotka vaeltavat Herran lain mukaan.</w:t>
      </w:r>
    </w:p>
    <w:p/>
    <w:p>
      <w:r xmlns:w="http://schemas.openxmlformats.org/wordprocessingml/2006/main">
        <w:t xml:space="preserve">2. Matteus 6:33-34 Etsikää ensin Jumalan valtakuntaa ja hänen vanhurskauttaan, niin kaikki tämä teille lisätään.</w:t>
      </w:r>
    </w:p>
    <w:p/>
    <w:p>
      <w:r xmlns:w="http://schemas.openxmlformats.org/wordprocessingml/2006/main">
        <w:t xml:space="preserve">Psalmit 116:10 Minä uskoin, sentähden olen puhunut: minua vaivasi suuresti.</w:t>
      </w:r>
    </w:p>
    <w:p/>
    <w:p>
      <w:r xmlns:w="http://schemas.openxmlformats.org/wordprocessingml/2006/main">
        <w:t xml:space="preserve">Luotin Jumalan uskollisuuteen ja julistin uskoani koettelemuksistani huolimatta.</w:t>
      </w:r>
    </w:p>
    <w:p/>
    <w:p>
      <w:r xmlns:w="http://schemas.openxmlformats.org/wordprocessingml/2006/main">
        <w:t xml:space="preserve">1. "Pysy lujasti uskossa: opetus psalmeista"</w:t>
      </w:r>
    </w:p>
    <w:p/>
    <w:p>
      <w:r xmlns:w="http://schemas.openxmlformats.org/wordprocessingml/2006/main">
        <w:t xml:space="preserve">2. "Luota Jumalaan vastoinkäymisistä huolimatta"</w:t>
      </w:r>
    </w:p>
    <w:p/>
    <w:p>
      <w:r xmlns:w="http://schemas.openxmlformats.org/wordprocessingml/2006/main">
        <w:t xml:space="preserve">1. Room. 10:9-10 - "Jos sinä tunnustat suullasi Herran Jeesuksen ja uskot sydämessäsi, että Jumala on herättänyt hänet kuolleista, niin sinä pelastut. Sillä sydämellä ihminen uskoo vanhurskaudeksi ja suulla tunnustus pelastetaan."</w:t>
      </w:r>
    </w:p>
    <w:p/>
    <w:p>
      <w:r xmlns:w="http://schemas.openxmlformats.org/wordprocessingml/2006/main">
        <w:t xml:space="preserve">2. Psalmi 62:8 - "Luota häneen aina, te kansa, vuodattakaa sydämenne hänen eteensä: Jumala on meille turva."</w:t>
      </w:r>
    </w:p>
    <w:p/>
    <w:p>
      <w:r xmlns:w="http://schemas.openxmlformats.org/wordprocessingml/2006/main">
        <w:t xml:space="preserve">Psalmit 116:11 Minä sanoin kiireessäni: kaikki ihmiset ovat valehtelijoita.</w:t>
      </w:r>
    </w:p>
    <w:p/>
    <w:p>
      <w:r xmlns:w="http://schemas.openxmlformats.org/wordprocessingml/2006/main">
        <w:t xml:space="preserve">Hädän hetkellä psalmista julisti, että kaikki ihmiset olivat valehtelijoita.</w:t>
      </w:r>
    </w:p>
    <w:p/>
    <w:p>
      <w:r xmlns:w="http://schemas.openxmlformats.org/wordprocessingml/2006/main">
        <w:t xml:space="preserve">1. Hätiköityjen tuomioiden vaara</w:t>
      </w:r>
    </w:p>
    <w:p/>
    <w:p>
      <w:r xmlns:w="http://schemas.openxmlformats.org/wordprocessingml/2006/main">
        <w:t xml:space="preserve">2. Jumalaan luottaminen vastoinkäymisten keskellä</w:t>
      </w:r>
    </w:p>
    <w:p/>
    <w:p>
      <w:r xmlns:w="http://schemas.openxmlformats.org/wordprocessingml/2006/main">
        <w:t xml:space="preserve">1. Sananlaskut 16:18 - Ylpeys käy tuhon edellä ja ylpeys lankeemuksen edellä.</w:t>
      </w:r>
    </w:p>
    <w:p/>
    <w:p>
      <w:r xmlns:w="http://schemas.openxmlformats.org/wordprocessingml/2006/main">
        <w:t xml:space="preserve">2. 2. Korinttolaisille 1:9 – Me todellakin tunsimme saaneemme kuolemantuomion. Mutta tämä tapahtui, jotta emme luottaisi itseemme, vaan Jumalaan, joka herättää kuolleet.</w:t>
      </w:r>
    </w:p>
    <w:p/>
    <w:p>
      <w:r xmlns:w="http://schemas.openxmlformats.org/wordprocessingml/2006/main">
        <w:t xml:space="preserve">Psalms 116:12 12 Mitä minä maksan Herralle kaikesta, mitä hän on minulle saanut?</w:t>
      </w:r>
    </w:p>
    <w:p/>
    <w:p>
      <w:r xmlns:w="http://schemas.openxmlformats.org/wordprocessingml/2006/main">
        <w:t xml:space="preserve">Kirjoittaja kysyy, mitä he voivat tehdä kiittääkseen Herraa kaikista heille annetuista siunauksista.</w:t>
      </w:r>
    </w:p>
    <w:p/>
    <w:p>
      <w:r xmlns:w="http://schemas.openxmlformats.org/wordprocessingml/2006/main">
        <w:t xml:space="preserve">1. "Kiitollisen elämän eläminen: Herran kiittäminen"</w:t>
      </w:r>
    </w:p>
    <w:p/>
    <w:p>
      <w:r xmlns:w="http://schemas.openxmlformats.org/wordprocessingml/2006/main">
        <w:t xml:space="preserve">2. "Herran seuraamisen edut: Pohdiskelu Psalmeista 116:12"</w:t>
      </w:r>
    </w:p>
    <w:p/>
    <w:p>
      <w:r xmlns:w="http://schemas.openxmlformats.org/wordprocessingml/2006/main">
        <w:t xml:space="preserve">1. Psalmi 116:12 - "Mitä minä maksan Herralle kaikesta, mitä hän on minulle saanut?"</w:t>
      </w:r>
    </w:p>
    <w:p/>
    <w:p>
      <w:r xmlns:w="http://schemas.openxmlformats.org/wordprocessingml/2006/main">
        <w:t xml:space="preserve">2. Efesolaisille 5:20 - "Kiittäen aina kaikesta Jumalaa ja Isää meidän Herramme Jeesuksen Kristuksen nimessä."</w:t>
      </w:r>
    </w:p>
    <w:p/>
    <w:p>
      <w:r xmlns:w="http://schemas.openxmlformats.org/wordprocessingml/2006/main">
        <w:t xml:space="preserve">Psalms 116:13 13 Minä otan pelastuksen maljan ja huudan avuksi Herran nimeä.</w:t>
      </w:r>
    </w:p>
    <w:p/>
    <w:p>
      <w:r xmlns:w="http://schemas.openxmlformats.org/wordprocessingml/2006/main">
        <w:t xml:space="preserve">Psalmista ilmaisee kiitollisuutensa Herralle pelastuksen maljasta ja huutaa avukseen Hänen nimeään.</w:t>
      </w:r>
    </w:p>
    <w:p/>
    <w:p>
      <w:r xmlns:w="http://schemas.openxmlformats.org/wordprocessingml/2006/main">
        <w:t xml:space="preserve">1. Pelastuksen malja: Kiitollisuus ja avuksi huuto Herran Nimessä</w:t>
      </w:r>
    </w:p>
    <w:p/>
    <w:p>
      <w:r xmlns:w="http://schemas.openxmlformats.org/wordprocessingml/2006/main">
        <w:t xml:space="preserve">2. Uskollinen muistaminen: Pelastuksen malja ja Herran nimen avuksi huutamisen voima</w:t>
      </w:r>
    </w:p>
    <w:p/>
    <w:p>
      <w:r xmlns:w="http://schemas.openxmlformats.org/wordprocessingml/2006/main">
        <w:t xml:space="preserve">1. Psalmit 116:13</w:t>
      </w:r>
    </w:p>
    <w:p/>
    <w:p>
      <w:r xmlns:w="http://schemas.openxmlformats.org/wordprocessingml/2006/main">
        <w:t xml:space="preserve">2. Roomalaisille 10:13 - Sillä jokainen, joka huutaa avuksi Herran nimeä, pelastuu.</w:t>
      </w:r>
    </w:p>
    <w:p/>
    <w:p>
      <w:r xmlns:w="http://schemas.openxmlformats.org/wordprocessingml/2006/main">
        <w:t xml:space="preserve">Psalms 116:14 14 Minä täytän lupaukseni Herralle nyt kaiken hänen kansansa edessä.</w:t>
      </w:r>
    </w:p>
    <w:p/>
    <w:p>
      <w:r xmlns:w="http://schemas.openxmlformats.org/wordprocessingml/2006/main">
        <w:t xml:space="preserve">Psalmista ilmaisee sitoutumisensa täyttää Herralle antamansa lupaus koko kansansa edessä.</w:t>
      </w:r>
    </w:p>
    <w:p/>
    <w:p>
      <w:r xmlns:w="http://schemas.openxmlformats.org/wordprocessingml/2006/main">
        <w:t xml:space="preserve">1. Jumalalle annettujen lupausten pitäminen – oppitunti sitoumustemme kunnioittamisen tärkeydestä.</w:t>
      </w:r>
    </w:p>
    <w:p/>
    <w:p>
      <w:r xmlns:w="http://schemas.openxmlformats.org/wordprocessingml/2006/main">
        <w:t xml:space="preserve">2. Muistaminen, kuka Jumala on - Muistutus lupauksen voimasta Herran edessä.</w:t>
      </w:r>
    </w:p>
    <w:p/>
    <w:p>
      <w:r xmlns:w="http://schemas.openxmlformats.org/wordprocessingml/2006/main">
        <w:t xml:space="preserve">1. Mooseksen kirja 23:21-23 - Kun teet lupauksen Herralle, Jumalallesi, muista pitää se.</w:t>
      </w:r>
    </w:p>
    <w:p/>
    <w:p>
      <w:r xmlns:w="http://schemas.openxmlformats.org/wordprocessingml/2006/main">
        <w:t xml:space="preserve">2. Jaakob 5:12 - Olkoon "kylläsi" "kyllä" ja "ei", "ei", jotta et joutuisi tuomion alle.</w:t>
      </w:r>
    </w:p>
    <w:p/>
    <w:p>
      <w:r xmlns:w="http://schemas.openxmlformats.org/wordprocessingml/2006/main">
        <w:t xml:space="preserve">Psalms 116:15 15 Kallis on Herran silmissä hänen pyhiensä kuolema.</w:t>
      </w:r>
    </w:p>
    <w:p/>
    <w:p>
      <w:r xmlns:w="http://schemas.openxmlformats.org/wordprocessingml/2006/main">
        <w:t xml:space="preserve">Jumalan pyhien kuolema on kallisarvoinen Herran silmissä.</w:t>
      </w:r>
    </w:p>
    <w:p/>
    <w:p>
      <w:r xmlns:w="http://schemas.openxmlformats.org/wordprocessingml/2006/main">
        <w:t xml:space="preserve">1. Jumalan pyhien elämä – kuinka voimme kunnioittaa heitä</w:t>
      </w:r>
    </w:p>
    <w:p/>
    <w:p>
      <w:r xmlns:w="http://schemas.openxmlformats.org/wordprocessingml/2006/main">
        <w:t xml:space="preserve">2. Elämän arvo – kuoleman merkityksen ymmärtäminen</w:t>
      </w:r>
    </w:p>
    <w:p/>
    <w:p>
      <w:r xmlns:w="http://schemas.openxmlformats.org/wordprocessingml/2006/main">
        <w:t xml:space="preserve">1. Room. 6:23 - Sillä synnin palkka on kuolema, mutta Jumalan lahja on iankaikkinen elämä Kristuksessa Jeesuksessa, meidän Herrassamme.</w:t>
      </w:r>
    </w:p>
    <w:p/>
    <w:p>
      <w:r xmlns:w="http://schemas.openxmlformats.org/wordprocessingml/2006/main">
        <w:t xml:space="preserve">2. Saarnaaja 3:2 - Aika syntyä ja aika kuolla.</w:t>
      </w:r>
    </w:p>
    <w:p/>
    <w:p>
      <w:r xmlns:w="http://schemas.openxmlformats.org/wordprocessingml/2006/main">
        <w:t xml:space="preserve">Psalms 116:16 16 Herra, minä olen sinun palvelijasi; Minä olen sinun palvelijasi ja palvelijattaresi poika: sinä olet päästänyt siteeni.</w:t>
      </w:r>
    </w:p>
    <w:p/>
    <w:p>
      <w:r xmlns:w="http://schemas.openxmlformats.org/wordprocessingml/2006/main">
        <w:t xml:space="preserve">Jumala on uskollinen niille, jotka palvelevat Häntä.</w:t>
      </w:r>
    </w:p>
    <w:p/>
    <w:p>
      <w:r xmlns:w="http://schemas.openxmlformats.org/wordprocessingml/2006/main">
        <w:t xml:space="preserve">1: Jumalan uskollisuus palvellessaan häntä</w:t>
      </w:r>
    </w:p>
    <w:p/>
    <w:p>
      <w:r xmlns:w="http://schemas.openxmlformats.org/wordprocessingml/2006/main">
        <w:t xml:space="preserve">2: Jumalan palvelemisen siunaukset</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Room. 8:28 - Ja me tiedämme, että Jumala toimii kaikessa niiden parhaaksi, jotka häntä rakastavat ja jotka hänen tarkoituksensa mukaan on kutsuttu.</w:t>
      </w:r>
    </w:p>
    <w:p/>
    <w:p>
      <w:r xmlns:w="http://schemas.openxmlformats.org/wordprocessingml/2006/main">
        <w:t xml:space="preserve">Psalms 116:17 17 Minä uhraan sinulle kiitosuhria ja huudan avuksi Herran nimeä.</w:t>
      </w:r>
    </w:p>
    <w:p/>
    <w:p>
      <w:r xmlns:w="http://schemas.openxmlformats.org/wordprocessingml/2006/main">
        <w:t xml:space="preserve">Minä kiitän Herraa ja ylistän Hänen nimeään.</w:t>
      </w:r>
    </w:p>
    <w:p/>
    <w:p>
      <w:r xmlns:w="http://schemas.openxmlformats.org/wordprocessingml/2006/main">
        <w:t xml:space="preserve">1: Meidän tulee aina antaa kiitosta Jumalalle Hänen siunauksistaan olosuhteista riippumatta.</w:t>
      </w:r>
    </w:p>
    <w:p/>
    <w:p>
      <w:r xmlns:w="http://schemas.openxmlformats.org/wordprocessingml/2006/main">
        <w:t xml:space="preserve">2: Meidän tulee aina rukoilla Herraa ilon ja surun aikoina.</w:t>
      </w:r>
    </w:p>
    <w:p/>
    <w:p>
      <w:r xmlns:w="http://schemas.openxmlformats.org/wordprocessingml/2006/main">
        <w:t xml:space="preserve">1: Efesolaiskirje 5:20 - Kiittäen aina kaikesta Jumalaa ja Isää meidän Herramme Jeesuksen Kristuksen nimessä.</w:t>
      </w:r>
    </w:p>
    <w:p/>
    <w:p>
      <w:r xmlns:w="http://schemas.openxmlformats.org/wordprocessingml/2006/main">
        <w:t xml:space="preserve">2: Filippiläisille 4:6 - Varo turhasta; mutta kaikessa rukoilemalla ja anomalla kiitoksen kanssa saattakaa pyyntönne Jumalalle tiettäväksi.</w:t>
      </w:r>
    </w:p>
    <w:p/>
    <w:p>
      <w:r xmlns:w="http://schemas.openxmlformats.org/wordprocessingml/2006/main">
        <w:t xml:space="preserve">Psalmit 116:18 Minä täytän lupaukseni Herralle nyt kaiken hänen kansansa edessä,</w:t>
      </w:r>
    </w:p>
    <w:p/>
    <w:p>
      <w:r xmlns:w="http://schemas.openxmlformats.org/wordprocessingml/2006/main">
        <w:t xml:space="preserve">Psalmista ilmoittaa aikovansa täyttää Herralle antamansa lupaukset koko kansansa edessä.</w:t>
      </w:r>
    </w:p>
    <w:p/>
    <w:p>
      <w:r xmlns:w="http://schemas.openxmlformats.org/wordprocessingml/2006/main">
        <w:t xml:space="preserve">1. Lupaustemme täyttäminen: Jumalalle annettujen lupausten pitämisen tärkeys</w:t>
      </w:r>
    </w:p>
    <w:p/>
    <w:p>
      <w:r xmlns:w="http://schemas.openxmlformats.org/wordprocessingml/2006/main">
        <w:t xml:space="preserve">2. Eläminen Jumalan läsnäolossa: juhlimme sitoutumistamme Herraan</w:t>
      </w:r>
    </w:p>
    <w:p/>
    <w:p>
      <w:r xmlns:w="http://schemas.openxmlformats.org/wordprocessingml/2006/main">
        <w:t xml:space="preserve">1. Saarnaaja 5:4-5 - Kun teet lupauksen Jumalalle, älä viivytä sen täyttämistä. Hän ei nauti tyhmistä; täytä lupauksesi.</w:t>
      </w:r>
    </w:p>
    <w:p/>
    <w:p>
      <w:r xmlns:w="http://schemas.openxmlformats.org/wordprocessingml/2006/main">
        <w:t xml:space="preserve">2. Luukas 14:28-30 - Mutta älä aloita ennen kuin olet laskenut kustannukset. Sillä kuka aloittaisi rakennuksen rakentamisen laskematta ensin kustannuksia nähdäkseen, onko tarpeeksi rahaa sen viimeistelyyn?</w:t>
      </w:r>
    </w:p>
    <w:p/>
    <w:p>
      <w:r xmlns:w="http://schemas.openxmlformats.org/wordprocessingml/2006/main">
        <w:t xml:space="preserve">Psalmit 116:19 19 Herran temppelin esipihoissa, sinun keskelläsi, Jerusalem. Ylistäkää HERRAA.</w:t>
      </w:r>
    </w:p>
    <w:p/>
    <w:p>
      <w:r xmlns:w="http://schemas.openxmlformats.org/wordprocessingml/2006/main">
        <w:t xml:space="preserve">Herra on ylistettävä huoneensa esipihoissa Jerusalemin keskellä.</w:t>
      </w:r>
    </w:p>
    <w:p/>
    <w:p>
      <w:r xmlns:w="http://schemas.openxmlformats.org/wordprocessingml/2006/main">
        <w:t xml:space="preserve">1. Jumalan pyhyys ja velvollisuutemme ylistää Häntä</w:t>
      </w:r>
    </w:p>
    <w:p/>
    <w:p>
      <w:r xmlns:w="http://schemas.openxmlformats.org/wordprocessingml/2006/main">
        <w:t xml:space="preserve">2. Herran läsnäolo elämässämme ja vastauksemme</w:t>
      </w:r>
    </w:p>
    <w:p/>
    <w:p>
      <w:r xmlns:w="http://schemas.openxmlformats.org/wordprocessingml/2006/main">
        <w:t xml:space="preserve">1. Psalmi 150:1-6</w:t>
      </w:r>
    </w:p>
    <w:p/>
    <w:p>
      <w:r xmlns:w="http://schemas.openxmlformats.org/wordprocessingml/2006/main">
        <w:t xml:space="preserve">2. Ilmestyskirja 19:1-10</w:t>
      </w:r>
    </w:p>
    <w:p/>
    <w:p>
      <w:r xmlns:w="http://schemas.openxmlformats.org/wordprocessingml/2006/main">
        <w:t xml:space="preserve">Psalmi 117 on Psalmien kirjan lyhin luku, ja se toimii yleismaailmallisena kutsuna ylistää Herraa. Se korostaa Jumalan järkkymätöntä rakkautta ja uskollisuutta kaikkia kansoja kohtaan.</w:t>
      </w:r>
    </w:p>
    <w:p/>
    <w:p>
      <w:r xmlns:w="http://schemas.openxmlformats.org/wordprocessingml/2006/main">
        <w:t xml:space="preserve">1. kappale: Psalmista kutsuu kaikkia kansoja ylistämään Herraa ja korostaa hänen suurta rakkauttaan ja uskollisuuttaan, joka kestää ikuisesti (Psalmi 117:1-2).</w:t>
      </w:r>
    </w:p>
    <w:p/>
    <w:p>
      <w:r xmlns:w="http://schemas.openxmlformats.org/wordprocessingml/2006/main">
        <w:t xml:space="preserve">Yhteenvetona,</w:t>
      </w:r>
    </w:p>
    <w:p>
      <w:r xmlns:w="http://schemas.openxmlformats.org/wordprocessingml/2006/main">
        <w:t xml:space="preserve">Psalmi sataseitsemäntoista lahjaa</w:t>
      </w:r>
    </w:p>
    <w:p>
      <w:r xmlns:w="http://schemas.openxmlformats.org/wordprocessingml/2006/main">
        <w:t xml:space="preserve">yleinen kutsu ylistykseen,</w:t>
      </w:r>
    </w:p>
    <w:p>
      <w:r xmlns:w="http://schemas.openxmlformats.org/wordprocessingml/2006/main">
        <w:t xml:space="preserve">korostaa julistusta, joka saavutettiin kutsumalla kaikki kansat ja korostaen samalla jumalallisen vankan rakkauden tunnustamista.</w:t>
      </w:r>
    </w:p>
    <w:p/>
    <w:p>
      <w:r xmlns:w="http://schemas.openxmlformats.org/wordprocessingml/2006/main">
        <w:t xml:space="preserve">Korostetaan kehotusta, joka on saavutettu kutsumalla yleismaailmalliseen palvontaan ja vahvistaen samalla ikuista uskollisuutta.</w:t>
      </w:r>
    </w:p>
    <w:p>
      <w:r xmlns:w="http://schemas.openxmlformats.org/wordprocessingml/2006/main">
        <w:t xml:space="preserve">Jumalan rakkauden ja uskollisuuden tunnustamisen osoittamisen mainitseminen ulottui kaikkiin kansoihin.</w:t>
      </w:r>
    </w:p>
    <w:p/>
    <w:p>
      <w:r xmlns:w="http://schemas.openxmlformats.org/wordprocessingml/2006/main">
        <w:t xml:space="preserve">Psalms 117:1 Kiittäkäät Herraa, kaikki kansat, ylistäkää häntä, kaikki kansa.</w:t>
      </w:r>
    </w:p>
    <w:p/>
    <w:p>
      <w:r xmlns:w="http://schemas.openxmlformats.org/wordprocessingml/2006/main">
        <w:t xml:space="preserve">Kaikki kansat ja kansat on kutsuttu ylistämään Herraa.</w:t>
      </w:r>
    </w:p>
    <w:p/>
    <w:p>
      <w:r xmlns:w="http://schemas.openxmlformats.org/wordprocessingml/2006/main">
        <w:t xml:space="preserve">1. Ylistä Herraa koko sydämestäsi: Elä palvovaa elämää</w:t>
      </w:r>
    </w:p>
    <w:p/>
    <w:p>
      <w:r xmlns:w="http://schemas.openxmlformats.org/wordprocessingml/2006/main">
        <w:t xml:space="preserve">2. Kiitos Jumalalle: Kiitollinen elämä</w:t>
      </w:r>
    </w:p>
    <w:p/>
    <w:p>
      <w:r xmlns:w="http://schemas.openxmlformats.org/wordprocessingml/2006/main">
        <w:t xml:space="preserve">1. Efesolaiskirje 5:19-20 - "puhukaa toisillenne psalmeissa, virsissä ja hengellisissä lauluissa, laulaen ja soittaen sydämessänne Herralle, kiittäen aina kaikesta Jumalaa, Isää, meidän Herramme nimessä Jeesus Kristus"</w:t>
      </w:r>
    </w:p>
    <w:p/>
    <w:p>
      <w:r xmlns:w="http://schemas.openxmlformats.org/wordprocessingml/2006/main">
        <w:t xml:space="preserve">2. Heprealaiskirje 13:15 - "Sen tähden meidän on jatkuvasti uhrattava hänen kauttaan ylistysuhri Jumalalle, se on huultemme hedelmä, kiittäen Hänen nimeään."</w:t>
      </w:r>
    </w:p>
    <w:p/>
    <w:p>
      <w:r xmlns:w="http://schemas.openxmlformats.org/wordprocessingml/2006/main">
        <w:t xml:space="preserve">Psalms 117:2 2 Sillä hänen laupiutensa on suuri meitä kohtaan, ja Herran totuus pysyy ijankaikkisesti. Ylistäkää HERRAA.</w:t>
      </w:r>
    </w:p>
    <w:p/>
    <w:p>
      <w:r xmlns:w="http://schemas.openxmlformats.org/wordprocessingml/2006/main">
        <w:t xml:space="preserve">HERRAN armollinen hyvyys ja totuus ovat ikuisia. Ylistäkää Herraa.</w:t>
      </w:r>
    </w:p>
    <w:p/>
    <w:p>
      <w:r xmlns:w="http://schemas.openxmlformats.org/wordprocessingml/2006/main">
        <w:t xml:space="preserve">1. Jumalan ikuinen rakkaus ja uskollisuus</w:t>
      </w:r>
    </w:p>
    <w:p/>
    <w:p>
      <w:r xmlns:w="http://schemas.openxmlformats.org/wordprocessingml/2006/main">
        <w:t xml:space="preserve">2. Herran armo ja armo ovat loputtomia</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Efesolaiskirje 2:4-5 - Mutta Jumala, joka oli rikas laupeudesta, sen suuren rakkauden tähden, jolla hän meitä rakasti, jopa silloin, kun olimme kuolleet rikkomuksiimme, teki meidät eläviksi yhdessä Kristuksen kanssa armosta te olette pelastetut.</w:t>
      </w:r>
    </w:p>
    <w:p/>
    <w:p>
      <w:r xmlns:w="http://schemas.openxmlformats.org/wordprocessingml/2006/main">
        <w:t xml:space="preserve">Psalmi 118 on kiitoksen ja ylistyksen psalmi Jumalan kestävästä rakkaudesta, vapautuksesta ja pelastuksesta. Se ilmaisee kiitollisuutta Jumalan uskollisuudesta vaikeina aikoina ja juhlii Hänen voittoaan vihollisista.</w:t>
      </w:r>
    </w:p>
    <w:p/>
    <w:p>
      <w:r xmlns:w="http://schemas.openxmlformats.org/wordprocessingml/2006/main">
        <w:t xml:space="preserve">1. kappale: Psalmista aloittaa huutamalla, että Herran luja rakkaus kestää ikuisesti. He kutsuvat Israelia julistamaan, että Herra on hyvä ja hänen rakkautensa kestää ikuisesti (Psalmi 118:1-4).</w:t>
      </w:r>
    </w:p>
    <w:p/>
    <w:p>
      <w:r xmlns:w="http://schemas.openxmlformats.org/wordprocessingml/2006/main">
        <w:t xml:space="preserve">2. kappale: Psalmista kertoo heidän henkilökohtaisen kokemuksensa ahdingosta ja kuinka he huusivat avukseen Herraa, joka vastasi heille vapautuksella. He julistavat, että on parempi turvautua Herraan kuin luottaa ihmisiin (Psalmi 118:5-9).</w:t>
      </w:r>
    </w:p>
    <w:p/>
    <w:p>
      <w:r xmlns:w="http://schemas.openxmlformats.org/wordprocessingml/2006/main">
        <w:t xml:space="preserve">3. kappale: Psalmista pohtii heidän voittoaan vihollisistaan Jumalan avulla. He kuvaavat, kuinka kansat ympäröivät heidät, mutta Herran nimessä he pystyivät voittamaan heidät (Psalmi 118:10-14).</w:t>
      </w:r>
    </w:p>
    <w:p/>
    <w:p>
      <w:r xmlns:w="http://schemas.openxmlformats.org/wordprocessingml/2006/main">
        <w:t xml:space="preserve">4. kappale: Psalmista tunnustaa, että Jumala kuritti heitä, mutta ei hylännyt heitä kuolemaan. He ilmaisevat kiitollisuutensa siitä, että Herra on pelastanut heidät, ja iloitsevat Hänen vanhurskaudestaan (Psalmi 118:15-18).</w:t>
      </w:r>
    </w:p>
    <w:p/>
    <w:p>
      <w:r xmlns:w="http://schemas.openxmlformats.org/wordprocessingml/2006/main">
        <w:t xml:space="preserve">5. kappale: Psalmista julistaa, että he kiittävät Jumalaa, koska Hän on tullut heidän pelastuksekseen. He korottavat Hänet kivenä, jonka rakentajat hylkäsivät, mutta joka on valittu kulmakiveksi (Psalmi 118:19-23).</w:t>
      </w:r>
    </w:p>
    <w:p/>
    <w:p>
      <w:r xmlns:w="http://schemas.openxmlformats.org/wordprocessingml/2006/main">
        <w:t xml:space="preserve">6. kappale: Psalmista kehottaa iloitsemaan ja kiittämään Jumalaa hänen hyvyydestään ja lujasta rakkaudestaan. He tunnustavat, että Hän on heidän Jumalansa, ja he ylistävät Häntä ikuisesti (Psalmi 118:24-29).</w:t>
      </w:r>
    </w:p>
    <w:p/>
    <w:p>
      <w:r xmlns:w="http://schemas.openxmlformats.org/wordprocessingml/2006/main">
        <w:t xml:space="preserve">Yhteenvetona,</w:t>
      </w:r>
    </w:p>
    <w:p>
      <w:r xmlns:w="http://schemas.openxmlformats.org/wordprocessingml/2006/main">
        <w:t xml:space="preserve">Psalmi satakahdeksantoista lahjoja</w:t>
      </w:r>
    </w:p>
    <w:p>
      <w:r xmlns:w="http://schemas.openxmlformats.org/wordprocessingml/2006/main">
        <w:t xml:space="preserve">kiitoslaulu,</w:t>
      </w:r>
    </w:p>
    <w:p>
      <w:r xmlns:w="http://schemas.openxmlformats.org/wordprocessingml/2006/main">
        <w:t xml:space="preserve">ja jumalallisen vapautuksen juhla,</w:t>
      </w:r>
    </w:p>
    <w:p>
      <w:r xmlns:w="http://schemas.openxmlformats.org/wordprocessingml/2006/main">
        <w:t xml:space="preserve">korostaen julistusta, joka on saavutettu vahvistamalla kestävää rakkautta, samalla kun korostetaan jumalallisen hyvyyden tunnustamista.</w:t>
      </w:r>
    </w:p>
    <w:p/>
    <w:p>
      <w:r xmlns:w="http://schemas.openxmlformats.org/wordprocessingml/2006/main">
        <w:t xml:space="preserve">Korostetaan henkilökohtaista todistusta, joka on saatu kertomalla ahdistavista kokemuksista, ja samalla vahvistetaan luottamusta jumalalliseen vapautumiseen.</w:t>
      </w:r>
    </w:p>
    <w:p>
      <w:r xmlns:w="http://schemas.openxmlformats.org/wordprocessingml/2006/main">
        <w:t xml:space="preserve">Mainitaan esitetty pohdiskelu koskien voiton tunnistamista vihollisista jumalallisen avun avulla ja samalla vahvistaen luottamuksen Jumalan nimeen.</w:t>
      </w:r>
    </w:p>
    <w:p>
      <w:r xmlns:w="http://schemas.openxmlformats.org/wordprocessingml/2006/main">
        <w:t xml:space="preserve">Kiitollisuuden ilmaiseminen kuolemasta pelastuksen tunnustamisesta samalla kun iloitsee jumalallisesta vanhurskaudesta.</w:t>
      </w:r>
    </w:p>
    <w:p>
      <w:r xmlns:w="http://schemas.openxmlformats.org/wordprocessingml/2006/main">
        <w:t xml:space="preserve">Hylkäämisen tunnustamisen osoittaman teologisen merkityksen tunnustaminen muuttui korotukseksi samalla kun vahvisti omistautumista palvontaan.</w:t>
      </w:r>
    </w:p>
    <w:p>
      <w:r xmlns:w="http://schemas.openxmlformats.org/wordprocessingml/2006/main">
        <w:t xml:space="preserve">Kutsuminen iloon ilmaistuna koskien jumalallisen hyvyyden ja vakaan rakkauden tunnustamista ja samalla ikuista ylistystä.</w:t>
      </w:r>
    </w:p>
    <w:p/>
    <w:p>
      <w:r xmlns:w="http://schemas.openxmlformats.org/wordprocessingml/2006/main">
        <w:t xml:space="preserve">Psalms 118:1 Kiittäkää Herraa; sillä hän on hyvä, sillä hänen armonsa pysyy ijankaikkisesti.</w:t>
      </w:r>
    </w:p>
    <w:p/>
    <w:p>
      <w:r xmlns:w="http://schemas.openxmlformats.org/wordprocessingml/2006/main">
        <w:t xml:space="preserve">Jumalan armo kestää ikuisesti ja meidän tulee kiittää siitä.</w:t>
      </w:r>
    </w:p>
    <w:p/>
    <w:p>
      <w:r xmlns:w="http://schemas.openxmlformats.org/wordprocessingml/2006/main">
        <w:t xml:space="preserve">1. Kiitollisuuden voima - keskittyminen Jumalan kiittämiseen Hänen armostaan</w:t>
      </w:r>
    </w:p>
    <w:p/>
    <w:p>
      <w:r xmlns:w="http://schemas.openxmlformats.org/wordprocessingml/2006/main">
        <w:t xml:space="preserve">2. Seisominen Jumalan armon perustuksella - keskittyminen luottamiseen Jumalan armoon</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Valitusvirret 3:22-23 - Herran luja rakkaus ei lopu koskaan; hänen armonsa eivät koskaan lopu; ne ovat uusia joka aamu; suuri on uskollisuutesi.</w:t>
      </w:r>
    </w:p>
    <w:p/>
    <w:p>
      <w:r xmlns:w="http://schemas.openxmlformats.org/wordprocessingml/2006/main">
        <w:t xml:space="preserve">Psalms 118:2 Sanokoon nyt Israel, että hänen armonsa pysyy iankaikkisesti.</w:t>
      </w:r>
    </w:p>
    <w:p/>
    <w:p>
      <w:r xmlns:w="http://schemas.openxmlformats.org/wordprocessingml/2006/main">
        <w:t xml:space="preserve">Israel ylistää Jumalaa julistaen, että hänen armonsa kestää ikuisesti.</w:t>
      </w:r>
    </w:p>
    <w:p/>
    <w:p>
      <w:r xmlns:w="http://schemas.openxmlformats.org/wordprocessingml/2006/main">
        <w:t xml:space="preserve">1. Jumalan lakkaamaton armo – Psalmien 118:2 pohdintaa</w:t>
      </w:r>
    </w:p>
    <w:p/>
    <w:p>
      <w:r xmlns:w="http://schemas.openxmlformats.org/wordprocessingml/2006/main">
        <w:t xml:space="preserve">2. Kestävä armo – Jumalan loputtoman rakkauden tutkiminen</w:t>
      </w:r>
    </w:p>
    <w:p/>
    <w:p>
      <w:r xmlns:w="http://schemas.openxmlformats.org/wordprocessingml/2006/main">
        <w:t xml:space="preserve">1. Psalmit 136:1 - Kiittäkää Herraa, sillä hän on hyvä; sillä hänen armonsa pysyy iankaikkisesti.</w:t>
      </w:r>
    </w:p>
    <w:p/>
    <w:p>
      <w:r xmlns:w="http://schemas.openxmlformats.org/wordprocessingml/2006/main">
        <w:t xml:space="preserve">2. Valitusvirret 3:22-23 - Herran laupeudesta emme ole kuluneet, koska Hänen säälinsä eivät lopu. Ne ovat uusia joka aamu; suuri on sinun uskollisuutesi.</w:t>
      </w:r>
    </w:p>
    <w:p/>
    <w:p>
      <w:r xmlns:w="http://schemas.openxmlformats.org/wordprocessingml/2006/main">
        <w:t xml:space="preserve">Psalmit 118:3 Sanokoon nyt Aaronin huone: hänen armonsa pysyy iankaikkisesti.</w:t>
      </w:r>
    </w:p>
    <w:p/>
    <w:p>
      <w:r xmlns:w="http://schemas.openxmlformats.org/wordprocessingml/2006/main">
        <w:t xml:space="preserve">Aaronin huoneen tulee ylistää Jumalaa ja tunnustaa Hänen armonsa ja uskollisuutensa, joka ei lopu koskaan.</w:t>
      </w:r>
    </w:p>
    <w:p/>
    <w:p>
      <w:r xmlns:w="http://schemas.openxmlformats.org/wordprocessingml/2006/main">
        <w:t xml:space="preserve">1. Todistus Jumalan armosta - pohtia kuinka Jumalan armo on ikuista ja Hänen uskollisuutensa ei koskaan petä.</w:t>
      </w:r>
    </w:p>
    <w:p/>
    <w:p>
      <w:r xmlns:w="http://schemas.openxmlformats.org/wordprocessingml/2006/main">
        <w:t xml:space="preserve">2. Ylistyksen voima - ylistyksen voiman tutkiminen ja kuinka sitä voidaan käyttää Jumalan ylistämiseen.</w:t>
      </w:r>
    </w:p>
    <w:p/>
    <w:p>
      <w:r xmlns:w="http://schemas.openxmlformats.org/wordprocessingml/2006/main">
        <w:t xml:space="preserve">1. Roomalaisille 8:38-39 - Sillä olen varma, ettei kuolema eikä elämä, eivät enkelit eikä hallitsijat, ei nykyiset eikä tulevat, eivät voimat, ei korkeus eikä syvyys, eikä mikään muukaan koko luomakunnassa kykene erottamaan meidät Jumalan rakkaudesta Kristuksessa Jeesuksessa, meidän Herrassamme.</w:t>
      </w:r>
    </w:p>
    <w:p/>
    <w:p>
      <w:r xmlns:w="http://schemas.openxmlformats.org/wordprocessingml/2006/main">
        <w:t xml:space="preserve">2. Psalmi 100:4-5 - Mene sisään hänen porteistaan kiittäen ja hänen esipihoistaan ylistäen! Kiitä häntä; siunaa hänen nimeään! Sillä Herra on hyvä; hänen armonsa kestää iankaikkisesti ja hänen uskollisuutensa sukupolvesta sukupolveen.</w:t>
      </w:r>
    </w:p>
    <w:p/>
    <w:p>
      <w:r xmlns:w="http://schemas.openxmlformats.org/wordprocessingml/2006/main">
        <w:t xml:space="preserve">Psalmit 118:4 Sanokoon nyt ne, jotka Herraa pelkäävät: hänen armonsa pysyy iankaikkisesti.</w:t>
      </w:r>
    </w:p>
    <w:p/>
    <w:p>
      <w:r xmlns:w="http://schemas.openxmlformats.org/wordprocessingml/2006/main">
        <w:t xml:space="preserve">Tämä kohta korostaa, kuinka tärkeää on ylistää Jumalan armoa ja armoa, joka kestää ikuisesti.</w:t>
      </w:r>
    </w:p>
    <w:p/>
    <w:p>
      <w:r xmlns:w="http://schemas.openxmlformats.org/wordprocessingml/2006/main">
        <w:t xml:space="preserve">1. Jumalan suuren armon ja armon tunnustaminen</w:t>
      </w:r>
    </w:p>
    <w:p/>
    <w:p>
      <w:r xmlns:w="http://schemas.openxmlformats.org/wordprocessingml/2006/main">
        <w:t xml:space="preserve">2. Runsaat siunaukset Jumalan armon kautta</w:t>
      </w:r>
    </w:p>
    <w:p/>
    <w:p>
      <w:r xmlns:w="http://schemas.openxmlformats.org/wordprocessingml/2006/main">
        <w:t xml:space="preserve">1. Joh 3:16 - "Sillä niin on Jumala maailmaa rakastanut, että hän antoi ainokaisen Poikansa, jottei yksikään, joka häneen uskoo, hukkuisi, vaan hänellä olisi iankaikkinen elämä."</w:t>
      </w:r>
    </w:p>
    <w:p/>
    <w:p>
      <w:r xmlns:w="http://schemas.openxmlformats.org/wordprocessingml/2006/main">
        <w:t xml:space="preserve">2. Efesolaiskirje 2:4-5 - "Mutta suuren rakkautensa tähden meitä kohtaan Jumala, joka on rikas laupeudesta, teki meidät eläviksi Kristuksen kanssa silloinkin, kun olimme kuolleet rikkomuksiin, armosta te olette pelastuneet."</w:t>
      </w:r>
    </w:p>
    <w:p/>
    <w:p>
      <w:r xmlns:w="http://schemas.openxmlformats.org/wordprocessingml/2006/main">
        <w:t xml:space="preserve">Psalms 118:5 (H118:5) Minä huusin avuksi Herraa hädässäni; Herra vastasi minulle ja asetti minut avaraan paikkaan.</w:t>
      </w:r>
    </w:p>
    <w:p/>
    <w:p>
      <w:r xmlns:w="http://schemas.openxmlformats.org/wordprocessingml/2006/main">
        <w:t xml:space="preserve">HERRA kuulee rukouksemme ja vastaa niihin ja tarjoaa meille suuren paikan.</w:t>
      </w:r>
    </w:p>
    <w:p/>
    <w:p>
      <w:r xmlns:w="http://schemas.openxmlformats.org/wordprocessingml/2006/main">
        <w:t xml:space="preserve">1. Jumala vastaa rukouksiimme ja antaa meille enemmän kuin pyydämme.</w:t>
      </w:r>
    </w:p>
    <w:p/>
    <w:p>
      <w:r xmlns:w="http://schemas.openxmlformats.org/wordprocessingml/2006/main">
        <w:t xml:space="preserve">2. Uskomme palkitaan, kun huudamme avuksi Jumalaa ahdingossa.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Psalms 118:6 6 Herra on minun puolellani; En pelkää: mitä ihminen voi tehdä minulle?</w:t>
      </w:r>
    </w:p>
    <w:p/>
    <w:p>
      <w:r xmlns:w="http://schemas.openxmlformats.org/wordprocessingml/2006/main">
        <w:t xml:space="preserve">Psalmista vahvistaa, ettei hän pelkää, koska Herra on hänen puolellaan eikä ihminen voi tehdä hänelle mitään.</w:t>
      </w:r>
    </w:p>
    <w:p/>
    <w:p>
      <w:r xmlns:w="http://schemas.openxmlformats.org/wordprocessingml/2006/main">
        <w:t xml:space="preserve">1. Jumala on aina puolellasi - Room. 8:31-39</w:t>
      </w:r>
    </w:p>
    <w:p/>
    <w:p>
      <w:r xmlns:w="http://schemas.openxmlformats.org/wordprocessingml/2006/main">
        <w:t xml:space="preserve">2. Älä pelkää - Jesaja 41:10-13</w:t>
      </w:r>
    </w:p>
    <w:p/>
    <w:p>
      <w:r xmlns:w="http://schemas.openxmlformats.org/wordprocessingml/2006/main">
        <w:t xml:space="preserve">1. Roomalaisille 8:31-39 - Mitä me sitten sanomme näistä asioista? Jos Jumala on meidän puolellamme, kuka voi olla meitä vastaan?</w:t>
      </w:r>
    </w:p>
    <w:p/>
    <w:p>
      <w:r xmlns:w="http://schemas.openxmlformats.org/wordprocessingml/2006/main">
        <w:t xml:space="preserve">2. Jesaja 41:10-13 - Älä pelkää, sillä minä olen kanssasi; älä pelkää, sillä minä olen sinun Jumalasi; Minä vahvistan sinua, autan sinua, tuen sinua vanhurskaalla oikealla kädelläni.</w:t>
      </w:r>
    </w:p>
    <w:p/>
    <w:p>
      <w:r xmlns:w="http://schemas.openxmlformats.org/wordprocessingml/2006/main">
        <w:t xml:space="preserve">Psalms 118:7 (H118:7) Herra ottaa minun osani niiden kanssa, jotka minua auttavat; sentähden minä näen himoni niille, jotka minua vihaavat.</w:t>
      </w:r>
    </w:p>
    <w:p/>
    <w:p>
      <w:r xmlns:w="http://schemas.openxmlformats.org/wordprocessingml/2006/main">
        <w:t xml:space="preserve">HERRA on niiden kanssa, jotka auttavat meitä ja auttaa meitä voittamaan vihollisemme.</w:t>
      </w:r>
    </w:p>
    <w:p/>
    <w:p>
      <w:r xmlns:w="http://schemas.openxmlformats.org/wordprocessingml/2006/main">
        <w:t xml:space="preserve">1: Jumala on voimamme ja auttajamme vaikeina aikoina</w:t>
      </w:r>
    </w:p>
    <w:p/>
    <w:p>
      <w:r xmlns:w="http://schemas.openxmlformats.org/wordprocessingml/2006/main">
        <w:t xml:space="preserve">2: Luota siihen, että Herra voittaa vastoinkäymiset</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Heprealaiskirje 13:6 - Jotta voisimme sanoa rohkeasti: Herra on minun auttajani, enkä minä pelkää, mitä ihminen tekee minulle.</w:t>
      </w:r>
    </w:p>
    <w:p/>
    <w:p>
      <w:r xmlns:w="http://schemas.openxmlformats.org/wordprocessingml/2006/main">
        <w:t xml:space="preserve">Psalms 118:8 8 Parempi on turvata Herraan kuin ihmisiin.</w:t>
      </w:r>
    </w:p>
    <w:p/>
    <w:p>
      <w:r xmlns:w="http://schemas.openxmlformats.org/wordprocessingml/2006/main">
        <w:t xml:space="preserve">On parempi uskoa Herraan kuin luottaa ihmisiin.</w:t>
      </w:r>
    </w:p>
    <w:p/>
    <w:p>
      <w:r xmlns:w="http://schemas.openxmlformats.org/wordprocessingml/2006/main">
        <w:t xml:space="preserve">1: Meidän tulee keskittyä Herran rakkauteen ja opastukseen sen sijaan, että luottaisimme omaan tai muiden voimaan.</w:t>
      </w:r>
    </w:p>
    <w:p/>
    <w:p>
      <w:r xmlns:w="http://schemas.openxmlformats.org/wordprocessingml/2006/main">
        <w:t xml:space="preserve">2: Meidän tulee olla tietoisia riippuvuudestamme Jumalasta ja luottaa vain Häneen.</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Psalms 118:9 9 Parempi on turvata Herraan kuin ruhtinaisiin.</w:t>
      </w:r>
    </w:p>
    <w:p/>
    <w:p>
      <w:r xmlns:w="http://schemas.openxmlformats.org/wordprocessingml/2006/main">
        <w:t xml:space="preserve">Luottaa Herraan on parempi kuin luottaa ihmisjohtajiin.</w:t>
      </w:r>
    </w:p>
    <w:p/>
    <w:p>
      <w:r xmlns:w="http://schemas.openxmlformats.org/wordprocessingml/2006/main">
        <w:t xml:space="preserve">1. Herraan luottaminen: ylivoimainen valinta</w:t>
      </w:r>
    </w:p>
    <w:p/>
    <w:p>
      <w:r xmlns:w="http://schemas.openxmlformats.org/wordprocessingml/2006/main">
        <w:t xml:space="preserve">2. Luota Jumalaan, älä ihmisiin</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Heprealaiskirje 11:6 - "Mutta ilman uskoa on mahdoton miellyttää häntä, sillä sen, joka tulee Jumalan tykö, täytyy uskoa, että hän on ja että hän palkitsee ne, jotka häntä etsivät."</w:t>
      </w:r>
    </w:p>
    <w:p/>
    <w:p>
      <w:r xmlns:w="http://schemas.openxmlformats.org/wordprocessingml/2006/main">
        <w:t xml:space="preserve">Psalmit 118:10 Kaikki kansat piirittivät minut, mutta Herran nimessä minä hävitän heidät.</w:t>
      </w:r>
    </w:p>
    <w:p/>
    <w:p>
      <w:r xmlns:w="http://schemas.openxmlformats.org/wordprocessingml/2006/main">
        <w:t xml:space="preserve">Herra suojelee meitä vahingoilta, kun luotamme Häneen.</w:t>
      </w:r>
    </w:p>
    <w:p/>
    <w:p>
      <w:r xmlns:w="http://schemas.openxmlformats.org/wordprocessingml/2006/main">
        <w:t xml:space="preserve">1: Olimmepa kuinka vähäpätöisempiä tahansa, uskomme Herraan suojelee meitä aina.</w:t>
      </w:r>
    </w:p>
    <w:p/>
    <w:p>
      <w:r xmlns:w="http://schemas.openxmlformats.org/wordprocessingml/2006/main">
        <w:t xml:space="preserve">2: Herran voima on suurempi kuin mikään voima, jonka voimme kohdata.</w:t>
      </w:r>
    </w:p>
    <w:p/>
    <w:p>
      <w:r xmlns:w="http://schemas.openxmlformats.org/wordprocessingml/2006/main">
        <w:t xml:space="preserve">1: Efesolaiskirje 6:10-18 - Pukekaa yllenne Jumalan koko sota-asu, jotta voitte vastustaa paholaisen juonia.</w:t>
      </w:r>
    </w:p>
    <w:p/>
    <w:p>
      <w:r xmlns:w="http://schemas.openxmlformats.org/wordprocessingml/2006/main">
        <w:t xml:space="preserve">2: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Psalms 118:11 11 He piirittivät minut; niin, he piirittivät minut, mutta Herran nimessä minä hävitän heidät.</w:t>
      </w:r>
    </w:p>
    <w:p/>
    <w:p>
      <w:r xmlns:w="http://schemas.openxmlformats.org/wordprocessingml/2006/main">
        <w:t xml:space="preserve">Herra suojelee ja tuhoaa niitä, jotka tulevat meitä vastaan.</w:t>
      </w:r>
    </w:p>
    <w:p/>
    <w:p>
      <w:r xmlns:w="http://schemas.openxmlformats.org/wordprocessingml/2006/main">
        <w:t xml:space="preserve">1. Herran nimen voima</w:t>
      </w:r>
    </w:p>
    <w:p/>
    <w:p>
      <w:r xmlns:w="http://schemas.openxmlformats.org/wordprocessingml/2006/main">
        <w:t xml:space="preserve">2. Meidän Jumalamme on suojan Jumala</w:t>
      </w:r>
    </w:p>
    <w:p/>
    <w:p>
      <w:r xmlns:w="http://schemas.openxmlformats.org/wordprocessingml/2006/main">
        <w:t xml:space="preserve">1. Psalmi 91:14-16 "Koska hän pitää minusta kiinni rakkaudessa, minä pelastan hänet; suojelen häntä, koska hän tuntee minun nimeni. Kun hän huutaa minua, minä vastaan hänelle, olen hänen kanssaan ahdingossa, minä pelastan hänet ja kunnioitan häntä. Pitkällä iällä minä tyydytän hänet ja näytän hänelle pelastukseni.</w:t>
      </w:r>
    </w:p>
    <w:p/>
    <w:p>
      <w:r xmlns:w="http://schemas.openxmlformats.org/wordprocessingml/2006/main">
        <w:t xml:space="preserve">2. Jesaja 54:17 Mikään ase, joka on valmistettu sinua vastaan, ei menesty, ja sinä kumoat jokaisen kielen, joka nousee sinua vastaan tuomiolla. Tämä on Herran palvelijoiden perintö ja heidän tuomionsa minulta, sanoo Herra.</w:t>
      </w:r>
    </w:p>
    <w:p/>
    <w:p>
      <w:r xmlns:w="http://schemas.openxmlformats.org/wordprocessingml/2006/main">
        <w:t xml:space="preserve">Psalms 118:12 12 He piirittivät minua kuin mehiläiset; ne sammuvat niinkuin orjantappuroiden tuli; sillä Herran nimeen minä hävitän heidät.</w:t>
      </w:r>
    </w:p>
    <w:p/>
    <w:p>
      <w:r xmlns:w="http://schemas.openxmlformats.org/wordprocessingml/2006/main">
        <w:t xml:space="preserve">Jumala suojelee ja vapauttaa ne, jotka luottavat Häneen.</w:t>
      </w:r>
    </w:p>
    <w:p/>
    <w:p>
      <w:r xmlns:w="http://schemas.openxmlformats.org/wordprocessingml/2006/main">
        <w:t xml:space="preserve">1: Riippumatta siitä, kuinka voimakkaalta tai pelottavalta vihollinen näyttää, Jumala suojelee ja vapauttaa aina niitä, jotka luottavat Häneen.</w:t>
      </w:r>
    </w:p>
    <w:p/>
    <w:p>
      <w:r xmlns:w="http://schemas.openxmlformats.org/wordprocessingml/2006/main">
        <w:t xml:space="preserve">2: Kun huudamme avuksi Herran nimeä, hän tuhoaa vihollisemme ja antaa meille pelastuksen.</w:t>
      </w:r>
    </w:p>
    <w:p/>
    <w:p>
      <w:r xmlns:w="http://schemas.openxmlformats.org/wordprocessingml/2006/main">
        <w:t xml:space="preserve">1: Jesaja 41:10-13 - "Älä pelkää, sillä minä olen sinun kanssasi; älä peljästy, sillä minä olen sinun Jumalasi; minä vahvistan sinua, autan sinua, tuen sinua vanhurskaalla oikealla kädelläni. , kaikki, jotka vihaavat sinua vastaan, joutuvat häpeään ja häpeään; ne, jotka riitelevät sinua vastaan, ovat kuin mitään ja hukkuvat. Sinä etsit niitä, jotka riitelevät kanssasi, mutta et löydä heitä; ne, jotka sotivat sinua vastaan, joutuvat Sillä minä, Herra, sinun Jumalasi, pidän sinun oikeasta kädestäsi, minä sanon sinulle: älä pelkää, minä autan sinua.</w:t>
      </w:r>
    </w:p>
    <w:p/>
    <w:p>
      <w:r xmlns:w="http://schemas.openxmlformats.org/wordprocessingml/2006/main">
        <w:t xml:space="preserve">2: Psalmi 34:17 - Kun vanhurskaat huutavat apua, HERRA kuulee ja vapauttaa heidät kaikista heidän ahdistuksistaan.</w:t>
      </w:r>
    </w:p>
    <w:p/>
    <w:p>
      <w:r xmlns:w="http://schemas.openxmlformats.org/wordprocessingml/2006/main">
        <w:t xml:space="preserve">Psalms 118:13 13 Sinä löit minua kipeästi, että minä kaaduisin, mutta Herra auttoi minua.</w:t>
      </w:r>
    </w:p>
    <w:p/>
    <w:p>
      <w:r xmlns:w="http://schemas.openxmlformats.org/wordprocessingml/2006/main">
        <w:t xml:space="preserve">Vastoinkäymisistä huolimatta HERRA auttoi psalmista.</w:t>
      </w:r>
    </w:p>
    <w:p/>
    <w:p>
      <w:r xmlns:w="http://schemas.openxmlformats.org/wordprocessingml/2006/main">
        <w:t xml:space="preserve">1. Jumalan apu vaikeina aikoina</w:t>
      </w:r>
    </w:p>
    <w:p/>
    <w:p>
      <w:r xmlns:w="http://schemas.openxmlformats.org/wordprocessingml/2006/main">
        <w:t xml:space="preserve">2. Kuinka voittaa vastoinkäymiset</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Jaakob 1:2-4 - "Pidätte kaiken ilona, veljeni, kun kohtaatte kaikenlaisia koettelemuksia, sillä te tiedätte, että uskonne koetteleminen saa aikaan lujuuden. Ja olkoon lujuudella täysi vaikutus, jotta olisitte täydellinen ja täydellinen, josta puuttuu mitään."</w:t>
      </w:r>
    </w:p>
    <w:p/>
    <w:p>
      <w:r xmlns:w="http://schemas.openxmlformats.org/wordprocessingml/2006/main">
        <w:t xml:space="preserve">Psalms 118:14 14 Herra on minun voimani ja lauluni, ja hän on minun pelastukseni.</w:t>
      </w:r>
    </w:p>
    <w:p/>
    <w:p>
      <w:r xmlns:w="http://schemas.openxmlformats.org/wordprocessingml/2006/main">
        <w:t xml:space="preserve">Psalmit 118:14 vahvistaa, että Jumala on uskovan voiman ja pelastuksen lähde.</w:t>
      </w:r>
    </w:p>
    <w:p/>
    <w:p>
      <w:r xmlns:w="http://schemas.openxmlformats.org/wordprocessingml/2006/main">
        <w:t xml:space="preserve">1. Voiman lähde: Kuinka Jumala antaa meille rohkeutta voittaa</w:t>
      </w:r>
    </w:p>
    <w:p/>
    <w:p>
      <w:r xmlns:w="http://schemas.openxmlformats.org/wordprocessingml/2006/main">
        <w:t xml:space="preserve">2. Pelastus: Kutsu elämään Jeesuksessa Kristuksessa</w:t>
      </w:r>
    </w:p>
    <w:p/>
    <w:p>
      <w:r xmlns:w="http://schemas.openxmlformats.org/wordprocessingml/2006/main">
        <w:t xml:space="preserve">1. Psalmi 118:14</w:t>
      </w:r>
    </w:p>
    <w:p/>
    <w:p>
      <w:r xmlns:w="http://schemas.openxmlformats.org/wordprocessingml/2006/main">
        <w:t xml:space="preserve">2. Room. 10:9-10 (Jos sinä tunnustat suullasi, että Jeesus on Herra ja uskot sydämessäsi, että Jumala on herättänyt hänet kuolleista, sinä pelastut. Sillä uskomalla sydämessäsi sinut tulee vanhurskaaksi Jumalan kanssa, ja suullasi tunnustamalla pelastut.)</w:t>
      </w:r>
    </w:p>
    <w:p/>
    <w:p>
      <w:r xmlns:w="http://schemas.openxmlformats.org/wordprocessingml/2006/main">
        <w:t xml:space="preserve">Psalms 118:15 15 Riemutuksen ja pelastuksen ääni kuuluu vanhurskasten majassa: Herran oikea käsi tekee urheasti.</w:t>
      </w:r>
    </w:p>
    <w:p/>
    <w:p>
      <w:r xmlns:w="http://schemas.openxmlformats.org/wordprocessingml/2006/main">
        <w:t xml:space="preserve">Vanhurskaat iloitsevat Herran pelastuksesta.</w:t>
      </w:r>
    </w:p>
    <w:p/>
    <w:p>
      <w:r xmlns:w="http://schemas.openxmlformats.org/wordprocessingml/2006/main">
        <w:t xml:space="preserve">1: Iloitkaa Herran pelastuksesta</w:t>
      </w:r>
    </w:p>
    <w:p/>
    <w:p>
      <w:r xmlns:w="http://schemas.openxmlformats.org/wordprocessingml/2006/main">
        <w:t xml:space="preserve">2: Herran oikea käsi on urhoollinen</w:t>
      </w:r>
    </w:p>
    <w:p/>
    <w:p>
      <w:r xmlns:w="http://schemas.openxmlformats.org/wordprocessingml/2006/main">
        <w:t xml:space="preserve">1: Room. 8:31-39 - Jos Jumala on meidän puolellamme, kuka voi olla meitä vastaan?</w:t>
      </w:r>
    </w:p>
    <w:p/>
    <w:p>
      <w:r xmlns:w="http://schemas.openxmlformats.org/wordprocessingml/2006/main">
        <w:t xml:space="preserve">2: Jesaja 33:2 - Oi Herra, ole meille armollinen; me olemme odottaneet sinua: ole heidän käsivarsi joka aamu, meidän pelastuksemme myös ahdistuksen aikana.</w:t>
      </w:r>
    </w:p>
    <w:p/>
    <w:p>
      <w:r xmlns:w="http://schemas.openxmlformats.org/wordprocessingml/2006/main">
        <w:t xml:space="preserve">Psalms 118:16 16 Herran oikea käsi on korotettu, Herran oikea käsi tekee väkevästi.</w:t>
      </w:r>
    </w:p>
    <w:p/>
    <w:p>
      <w:r xmlns:w="http://schemas.openxmlformats.org/wordprocessingml/2006/main">
        <w:t xml:space="preserve">Herran voimaa ja voimaa ylistetään Psalmissa 118:16, joka julistaa, että Herran oikea käsi on korotettu ja tekee rohkeasti.</w:t>
      </w:r>
    </w:p>
    <w:p/>
    <w:p>
      <w:r xmlns:w="http://schemas.openxmlformats.org/wordprocessingml/2006/main">
        <w:t xml:space="preserve">1. Herran voima: Herran korotettu oikea käsi</w:t>
      </w:r>
    </w:p>
    <w:p/>
    <w:p>
      <w:r xmlns:w="http://schemas.openxmlformats.org/wordprocessingml/2006/main">
        <w:t xml:space="preserve">2. Herran rohkeus ja urhoollisuus: Herran oikea käsi toimii rohkeasti</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Mooseksen kirja 15:6 - "Oikeasi kätesi, oi Herra, mahtava voima, oikea kätesi, HERRA, murskaa vihollisen."</w:t>
      </w:r>
    </w:p>
    <w:p/>
    <w:p>
      <w:r xmlns:w="http://schemas.openxmlformats.org/wordprocessingml/2006/main">
        <w:t xml:space="preserve">Psalms 118:17 17 En kuole, vaan elän ja julistan Herran tekoja.</w:t>
      </w:r>
    </w:p>
    <w:p/>
    <w:p>
      <w:r xmlns:w="http://schemas.openxmlformats.org/wordprocessingml/2006/main">
        <w:t xml:space="preserve">Psalmista julistaa, etteivät he kuole, vaan elävät ja julistavat Herran tekoja.</w:t>
      </w:r>
    </w:p>
    <w:p/>
    <w:p>
      <w:r xmlns:w="http://schemas.openxmlformats.org/wordprocessingml/2006/main">
        <w:t xml:space="preserve">1. Eläminen ja Herran Tekojen julistaminen</w:t>
      </w:r>
    </w:p>
    <w:p/>
    <w:p>
      <w:r xmlns:w="http://schemas.openxmlformats.org/wordprocessingml/2006/main">
        <w:t xml:space="preserve">2. Herran ihmeiden julistaminen</w:t>
      </w:r>
    </w:p>
    <w:p/>
    <w:p>
      <w:r xmlns:w="http://schemas.openxmlformats.org/wordprocessingml/2006/main">
        <w:t xml:space="preserve">1. Jesaja 40:9 Siion, sinä hyvän sanoman tuoja, nouse korkealle vuorelle; Jerusalem, sinä hyvän sanoman tuoja, korota äänesi voimalla, korota se, älä pelkää; sano Juudan kaupungeille: katso, teidän Jumalanne!</w:t>
      </w:r>
    </w:p>
    <w:p/>
    <w:p>
      <w:r xmlns:w="http://schemas.openxmlformats.org/wordprocessingml/2006/main">
        <w:t xml:space="preserve">2. Matteus 28:19-20 Menkää siis ja tehkää kaikki kansat minun opetuslapsikseni, kastamalla heitä Isän ja Pojan ja Pyhän Hengen nimeen ja opettamalla heitä pitämään kaikki, mitä minä olen käskenyt teidän pitää; ja katso, minä olen teidän kanssanne aina, maailman loppuun asti. Aamen.</w:t>
      </w:r>
    </w:p>
    <w:p/>
    <w:p>
      <w:r xmlns:w="http://schemas.openxmlformats.org/wordprocessingml/2006/main">
        <w:t xml:space="preserve">Psalms 118:18 18 Herra on kurittanut minua ankarasti, mutta ei hän ole antanut minua kuolemaan.</w:t>
      </w:r>
    </w:p>
    <w:p/>
    <w:p>
      <w:r xmlns:w="http://schemas.openxmlformats.org/wordprocessingml/2006/main">
        <w:t xml:space="preserve">HERRA on kurittanut puhujia ankarasti, mutta ei antanut heidän kuolla.</w:t>
      </w:r>
    </w:p>
    <w:p/>
    <w:p>
      <w:r xmlns:w="http://schemas.openxmlformats.org/wordprocessingml/2006/main">
        <w:t xml:space="preserve">1. Jumalan kurinalaisuus on välttämätön kasvullemme</w:t>
      </w:r>
    </w:p>
    <w:p/>
    <w:p>
      <w:r xmlns:w="http://schemas.openxmlformats.org/wordprocessingml/2006/main">
        <w:t xml:space="preserve">2. HERRAN armo ja lunastus</w:t>
      </w:r>
    </w:p>
    <w:p/>
    <w:p>
      <w:r xmlns:w="http://schemas.openxmlformats.org/wordprocessingml/2006/main">
        <w:t xml:space="preserve">1. Jesaja 53:5 - Mutta hänet lyötiin meidän rikkomustemme tähden, hänet murskattiin meidän pahojen tekojemme tähden; rangaistus, joka toi meille rauhan, oli hänen päällänsä, ja hänen haavoistaan me olemme parantuneet.</w:t>
      </w:r>
    </w:p>
    <w:p/>
    <w:p>
      <w:r xmlns:w="http://schemas.openxmlformats.org/wordprocessingml/2006/main">
        <w:t xml:space="preserve">2. Heprealaisille 12:7-11 - Kestää vaikeuksia kurina; Jumala kohtelee teitä lapsinaan. Sillä mitä lapsia isä ei kurita? Jos teitä ei kurita ja kaikki joutuvat kuriin, te ette ole laillisia, ette ollenkaan todellisia poikia ja tyttäriä. Lisäksi meillä kaikilla on ollut ihmisisät, jotka ovat kurittaneet meitä, ja me kunnioitimme heitä sen vuoksi. Kuinka paljon enemmän meidän tulee alistua henkien Isälle ja elää! He kurittivat meitä hetken, kuten parhaaksi katsoivat; mutta Jumala kurittaa meitä meidän parhaaksemme, jotta saisimme osallisiksi hänen pyhyydestään. Mikään kuritus ei tunnu tuolloin miellyttävältä, mutta tuskalliselta. Myöhemmin se kuitenkin tuottaa vanhurskauden ja rauhan sadon niille, joita se on kouluttanut.</w:t>
      </w:r>
    </w:p>
    <w:p/>
    <w:p>
      <w:r xmlns:w="http://schemas.openxmlformats.org/wordprocessingml/2006/main">
        <w:t xml:space="preserve">Psalmit 118:19 Avaa minulle vanhurskauden portit; minä menen niihin ja ylistän Herraa.</w:t>
      </w:r>
    </w:p>
    <w:p/>
    <w:p>
      <w:r xmlns:w="http://schemas.openxmlformats.org/wordprocessingml/2006/main">
        <w:t xml:space="preserve">Tämä psalmi rohkaisee meitä avaamaan sydämemme ja mielemme Jumalan vanhurskaudelle ja ylistämään Häntä.</w:t>
      </w:r>
    </w:p>
    <w:p/>
    <w:p>
      <w:r xmlns:w="http://schemas.openxmlformats.org/wordprocessingml/2006/main">
        <w:t xml:space="preserve">1: Avaakaamme sydämemme Jumalan vanhurskaudelle ja omistakaamme elämämme Hänen ylistämiseen.</w:t>
      </w:r>
    </w:p>
    <w:p/>
    <w:p>
      <w:r xmlns:w="http://schemas.openxmlformats.org/wordprocessingml/2006/main">
        <w:t xml:space="preserve">2: Varakaamme aikaa avautuaksemme Jumalan vanhurskaudelle ja ylistäkäämme Häntä vilpittömästi koko sydämestämme.</w:t>
      </w:r>
    </w:p>
    <w:p/>
    <w:p>
      <w:r xmlns:w="http://schemas.openxmlformats.org/wordprocessingml/2006/main">
        <w:t xml:space="preserve">1: Filippiläisille 4:4-7 - Iloitkaa aina Herrassa; Sanon vielä kerran: iloitse! Olkoon järkevyytesi kaikkien tiedossa. Herra on käsillä; älkää olko mistään huolissanne, vaan kaikessa saattakaa pyyntönne rukouksella ja anomuksella kiitoksen kanssa Jumalan tiedoksi. Ja Jumalan rauha, joka on kaikkea ymmärrystä ylempi, varjelee teidän sydämenne ja ajatuksenne Kristuksessa Jeesuksessa.</w:t>
      </w:r>
    </w:p>
    <w:p/>
    <w:p>
      <w:r xmlns:w="http://schemas.openxmlformats.org/wordprocessingml/2006/main">
        <w:t xml:space="preserve">2: Joh 3:16-17 - Sillä niin on Jumala maailmaa rakastanut, että hän antoi ainokaisen Poikansa, jottei yksikään, joka häneen uskoo, joutuisi kadotukseen, vaan hänellä olisi iankaikkinen elämä. Sillä ei Jumala lähettänyt Poikaansa maailmaan tuomitsemaan maailmaa, vaan että maailma pelastuisi hänen kauttaan.</w:t>
      </w:r>
    </w:p>
    <w:p/>
    <w:p>
      <w:r xmlns:w="http://schemas.openxmlformats.org/wordprocessingml/2006/main">
        <w:t xml:space="preserve">Psalmit 118:20 Tämä Herran portti, josta vanhurskaat pääsevät sisälle.</w:t>
      </w:r>
    </w:p>
    <w:p/>
    <w:p>
      <w:r xmlns:w="http://schemas.openxmlformats.org/wordprocessingml/2006/main">
        <w:t xml:space="preserve">Tämä kohta puhuu Herran portista, joka johtaa vanhurskaiden iankaikkiseen elämään.</w:t>
      </w:r>
    </w:p>
    <w:p/>
    <w:p>
      <w:r xmlns:w="http://schemas.openxmlformats.org/wordprocessingml/2006/main">
        <w:t xml:space="preserve">1. Herran portti: polku vanhurskauteen ja iankaikkiseen elämään</w:t>
      </w:r>
    </w:p>
    <w:p/>
    <w:p>
      <w:r xmlns:w="http://schemas.openxmlformats.org/wordprocessingml/2006/main">
        <w:t xml:space="preserve">2. Herran portin siunaus: Pääsy elämään Jumalan kanssa ikuisesti</w:t>
      </w:r>
    </w:p>
    <w:p/>
    <w:p>
      <w:r xmlns:w="http://schemas.openxmlformats.org/wordprocessingml/2006/main">
        <w:t xml:space="preserve">1. Psalmi 23:6 - Totisesti, hyvyys ja laupeus seuraavat minua kaikkina elämäni päivinä, ja minä saan asua Herran huoneessa ikuisesti.</w:t>
      </w:r>
    </w:p>
    <w:p/>
    <w:p>
      <w:r xmlns:w="http://schemas.openxmlformats.org/wordprocessingml/2006/main">
        <w:t xml:space="preserve">2. Jesaja 26:2 - Avaa portit, jotta vanhurskas kansa pääsee sisälle, kansa, joka säilyttää uskon.</w:t>
      </w:r>
    </w:p>
    <w:p/>
    <w:p>
      <w:r xmlns:w="http://schemas.openxmlformats.org/wordprocessingml/2006/main">
        <w:t xml:space="preserve">Psalms 118:21 (H118:21) Minä ylistän sinua, sillä sinä olet kuullut minua, ja olet tullut minun pelastukseni.</w:t>
      </w:r>
    </w:p>
    <w:p/>
    <w:p>
      <w:r xmlns:w="http://schemas.openxmlformats.org/wordprocessingml/2006/main">
        <w:t xml:space="preserve">Tämä kohta juhlii psalmistan Jumalan pelastusta.</w:t>
      </w:r>
    </w:p>
    <w:p/>
    <w:p>
      <w:r xmlns:w="http://schemas.openxmlformats.org/wordprocessingml/2006/main">
        <w:t xml:space="preserve">1. Jumala on aina kanssamme – olosuhteista riippumatta</w:t>
      </w:r>
    </w:p>
    <w:p/>
    <w:p>
      <w:r xmlns:w="http://schemas.openxmlformats.org/wordprocessingml/2006/main">
        <w:t xml:space="preserve">2. Ylistyksen ja kiitollisuuden voima Jumalalle</w:t>
      </w:r>
    </w:p>
    <w:p/>
    <w:p>
      <w:r xmlns:w="http://schemas.openxmlformats.org/wordprocessingml/2006/main">
        <w:t xml:space="preserve">1. Jesaja 12:2 - "Katso, Jumala on minun pelastukseni, minä luotan enkä pelkää; sillä HERRA JEHOVA on minun voimani ja lauluni, hän on myös minun pelastukseni."</w:t>
      </w:r>
    </w:p>
    <w:p/>
    <w:p>
      <w:r xmlns:w="http://schemas.openxmlformats.org/wordprocessingml/2006/main">
        <w:t xml:space="preserve">2. Kolossalaiskirje 1:27 - "Kenelle Jumala tahtoo ilmoittaa, mikä on tämän salaisuuden kirkkauden rikkaus pakanain keskuudessa; se on Kristus teissä, kirkkauden toivo."</w:t>
      </w:r>
    </w:p>
    <w:p/>
    <w:p>
      <w:r xmlns:w="http://schemas.openxmlformats.org/wordprocessingml/2006/main">
        <w:t xml:space="preserve">Psalmit 118:22 Kivi, jonka rakentajat hylkäsivät, on tullut kulman pääkiveksi.</w:t>
      </w:r>
    </w:p>
    <w:p/>
    <w:p>
      <w:r xmlns:w="http://schemas.openxmlformats.org/wordprocessingml/2006/main">
        <w:t xml:space="preserve">Rakentajien hylkäämästä kivestä on tullut rakenteen kulmakivi.</w:t>
      </w:r>
    </w:p>
    <w:p/>
    <w:p>
      <w:r xmlns:w="http://schemas.openxmlformats.org/wordprocessingml/2006/main">
        <w:t xml:space="preserve">1. Ei-toivotusta tulee arvokkain - Psalmit 118:22</w:t>
      </w:r>
    </w:p>
    <w:p/>
    <w:p>
      <w:r xmlns:w="http://schemas.openxmlformats.org/wordprocessingml/2006/main">
        <w:t xml:space="preserve">2. Hylätty, mutta ei hylätty - Psalmit 118:22</w:t>
      </w:r>
    </w:p>
    <w:p/>
    <w:p>
      <w:r xmlns:w="http://schemas.openxmlformats.org/wordprocessingml/2006/main">
        <w:t xml:space="preserve">1. Matteus 21:42 - "Jeesus sanoi heille: 'Ettekö ole koskaan lukeneet Raamatusta: "Kivi, jonka rakentajat hylkäsivät, on tullut kulmakiveksi; tämä oli Herran teko, ja se on ihmeellistä meidän silmissämme"</w:t>
      </w:r>
    </w:p>
    <w:p/>
    <w:p>
      <w:r xmlns:w="http://schemas.openxmlformats.org/wordprocessingml/2006/main">
        <w:t xml:space="preserve">2. 1. Piet. 2:7 - "Niin myös teitä, kuten eläviä kiviä, rakennetaan hengelliseksi huoneeksi pyhäksi pappeudeksi, uhraamaan hengellisiä uhreja, jotka ovat Jumalalle otollisia Jeesuksen Kristuksen kautta."</w:t>
      </w:r>
    </w:p>
    <w:p/>
    <w:p>
      <w:r xmlns:w="http://schemas.openxmlformats.org/wordprocessingml/2006/main">
        <w:t xml:space="preserve">Psalms 118:23 23 Tämä on Herran teko; se on meidän silmissämme ihmeellistä.</w:t>
      </w:r>
    </w:p>
    <w:p/>
    <w:p>
      <w:r xmlns:w="http://schemas.openxmlformats.org/wordprocessingml/2006/main">
        <w:t xml:space="preserve">Tämä kohta juhlistaa Herran työtä ja sen hämmästyttävää luontoa.</w:t>
      </w:r>
    </w:p>
    <w:p/>
    <w:p>
      <w:r xmlns:w="http://schemas.openxmlformats.org/wordprocessingml/2006/main">
        <w:t xml:space="preserve">1. Jumalan työ on ihmeellinen – Psalmit 118:23</w:t>
      </w:r>
    </w:p>
    <w:p/>
    <w:p>
      <w:r xmlns:w="http://schemas.openxmlformats.org/wordprocessingml/2006/main">
        <w:t xml:space="preserve">2. Juhli Herran käsityötä – Psalmit 118:23</w:t>
      </w:r>
    </w:p>
    <w:p/>
    <w:p>
      <w:r xmlns:w="http://schemas.openxmlformats.org/wordprocessingml/2006/main">
        <w:t xml:space="preserve">1. Jesaja 25:1 - "Herra, sinä olet minun Jumalani, minä korotan sinua, minä ylistän sinun nimeäsi, sillä sinä olet tehnyt ihmeellisiä asioita, muinaisia suunnitelmia, uskollisia ja varmoja.</w:t>
      </w:r>
    </w:p>
    <w:p/>
    <w:p>
      <w:r xmlns:w="http://schemas.openxmlformats.org/wordprocessingml/2006/main">
        <w:t xml:space="preserve">2. Jesaja 40:28 - Etkö tiennyt? Etkö ole kuullut? HERRA on iankaikkinen Jumala, maan äärien Luoja. Hän ei pyörty eikä väsy; hänen ymmärryksensä on tutkimaton.</w:t>
      </w:r>
    </w:p>
    <w:p/>
    <w:p>
      <w:r xmlns:w="http://schemas.openxmlformats.org/wordprocessingml/2006/main">
        <w:t xml:space="preserve">Psalms 118:24 Tämä on se päivä, jonka Herra on tehnyt; me iloitsemme ja iloitsemme siitä.</w:t>
      </w:r>
    </w:p>
    <w:p/>
    <w:p>
      <w:r xmlns:w="http://schemas.openxmlformats.org/wordprocessingml/2006/main">
        <w:t xml:space="preserve">Tämä päivä on ilon ja ylistyksen päivä, jonka Herra on meille antanut.</w:t>
      </w:r>
    </w:p>
    <w:p/>
    <w:p>
      <w:r xmlns:w="http://schemas.openxmlformats.org/wordprocessingml/2006/main">
        <w:t xml:space="preserve">1. Herran ilo: Kuinka iloita jokaisen päivän lahjasta</w:t>
      </w:r>
    </w:p>
    <w:p/>
    <w:p>
      <w:r xmlns:w="http://schemas.openxmlformats.org/wordprocessingml/2006/main">
        <w:t xml:space="preserve">2. Ylistyksen voima: Kuinka kiitollisuus voi muuttaa elämämme</w:t>
      </w:r>
    </w:p>
    <w:p/>
    <w:p>
      <w:r xmlns:w="http://schemas.openxmlformats.org/wordprocessingml/2006/main">
        <w:t xml:space="preserve">1. Joh 15:11 - Tämän olen puhunut teille, jotta minun iloni pysyisi teissä ja että teidän ilonne olisi täysi.</w:t>
      </w:r>
    </w:p>
    <w:p/>
    <w:p>
      <w:r xmlns:w="http://schemas.openxmlformats.org/wordprocessingml/2006/main">
        <w:t xml:space="preserve">2. Filippiläiskirje 4:4-7 - Iloitkaa aina Herrassa, ja taas minä sanon: iloitkaa. Olkoon maltillisuutesi kaikkien ihmisten tiedossa. Herra on käsillä. Ole varovainen turhaan; mutta kaikessa rukoilemalla ja anomalla kiitoksen kanssa saattakaa pyyntönne Jumalalle tiettäväksi. Ja Jumalan rauha, joka ylittää kaiken ymmärryksen, on varjeleva teidän sydämenne ja ajatuksenne Kristuksen Jeesuksen kautta.</w:t>
      </w:r>
    </w:p>
    <w:p/>
    <w:p>
      <w:r xmlns:w="http://schemas.openxmlformats.org/wordprocessingml/2006/main">
        <w:t xml:space="preserve">Psalmit 118:25 25 Pelasta nyt, oi Herra, oi Herra, minä rukoilen sinua, lähetä nyt menestystä.</w:t>
      </w:r>
    </w:p>
    <w:p/>
    <w:p>
      <w:r xmlns:w="http://schemas.openxmlformats.org/wordprocessingml/2006/main">
        <w:t xml:space="preserve">Psalmista pyytää Jumalaa pelastamaan heidät ja tuomaan vaurautta.</w:t>
      </w:r>
    </w:p>
    <w:p/>
    <w:p>
      <w:r xmlns:w="http://schemas.openxmlformats.org/wordprocessingml/2006/main">
        <w:t xml:space="preserve">1. Rukouksen voima ja sen vaikutukset elämäämme</w:t>
      </w:r>
    </w:p>
    <w:p/>
    <w:p>
      <w:r xmlns:w="http://schemas.openxmlformats.org/wordprocessingml/2006/main">
        <w:t xml:space="preserve">2. Jumalaan luottaminen vaikeina aikoina</w:t>
      </w:r>
    </w:p>
    <w:p/>
    <w:p>
      <w:r xmlns:w="http://schemas.openxmlformats.org/wordprocessingml/2006/main">
        <w:t xml:space="preserve">1. Psalmi 118:25 - Pelasta nyt, oi HERRA: Oi HERRA, pyydän sinua, lähetä nyt menestystä.</w:t>
      </w:r>
    </w:p>
    <w:p/>
    <w:p>
      <w:r xmlns:w="http://schemas.openxmlformats.org/wordprocessingml/2006/main">
        <w:t xml:space="preserve">2. Jaakob 5:16 - Tunnustakaa siis syntinne toisillenne ja rukoilkaa toistenne puolesta, että parantuisitte. Vanhurskaan rukouksella on suuri voima, kun se toimii.</w:t>
      </w:r>
    </w:p>
    <w:p/>
    <w:p>
      <w:r xmlns:w="http://schemas.openxmlformats.org/wordprocessingml/2006/main">
        <w:t xml:space="preserve">Psalmit 118:26 Siunattu olkoon se, joka tulee Herran nimeen; me siunaamme sinua Herran huoneesta.</w:t>
      </w:r>
    </w:p>
    <w:p/>
    <w:p>
      <w:r xmlns:w="http://schemas.openxmlformats.org/wordprocessingml/2006/main">
        <w:t xml:space="preserve">Tämä kohta korostaa niiden tärkeyttä, jotka tulevat Herran nimessä.</w:t>
      </w:r>
    </w:p>
    <w:p/>
    <w:p>
      <w:r xmlns:w="http://schemas.openxmlformats.org/wordprocessingml/2006/main">
        <w:t xml:space="preserve">1. Jumalan siunaus: Herraan luottamuksen hyötyjen saaminen</w:t>
      </w:r>
    </w:p>
    <w:p/>
    <w:p>
      <w:r xmlns:w="http://schemas.openxmlformats.org/wordprocessingml/2006/main">
        <w:t xml:space="preserve">2. Siunauksen voima: Herran kiittäminen</w:t>
      </w:r>
    </w:p>
    <w:p/>
    <w:p>
      <w:r xmlns:w="http://schemas.openxmlformats.org/wordprocessingml/2006/main">
        <w:t xml:space="preserve">1. Jeremia 29:11-13 Sillä minä tiedän suunnitelmani sinua varten, sanoo Herra, suunnitelmat menestyäksesi eivätkä vahingoita sinua, suunnitelmat antaa sinulle toivoa ja tulevaisuutta. Silloin sinä huudat minua ja tulet rukoilemaan minua, ja minä kuuntelen sinua. Sinä etsit minua ja löydät minut, kun etsit minua koko sydämestäsi.</w:t>
      </w:r>
    </w:p>
    <w:p/>
    <w:p>
      <w:r xmlns:w="http://schemas.openxmlformats.org/wordprocessingml/2006/main">
        <w:t xml:space="preserve">2. Matteus 19:29 Ja jokainen, joka on luopunut talosta tai veljistä tai sisarista tai isästä tai äidistä tai lapsista tai pelloista minun tähteni, saa satakertaisen määrän ja perii iankaikkisen elämän.</w:t>
      </w:r>
    </w:p>
    <w:p/>
    <w:p>
      <w:r xmlns:w="http://schemas.openxmlformats.org/wordprocessingml/2006/main">
        <w:t xml:space="preserve">Psalmit 118:27 (H118:27) Jumala on Herra, joka on meille valkeutta osoittanut. Sitokaa uhri köysillä, alttarin sarviin asti.</w:t>
      </w:r>
    </w:p>
    <w:p/>
    <w:p>
      <w:r xmlns:w="http://schemas.openxmlformats.org/wordprocessingml/2006/main">
        <w:t xml:space="preserve">Herra on näyttänyt meille valoa, ja meidän tulee sitoa uhrimme köysillä alttariin.</w:t>
      </w:r>
    </w:p>
    <w:p/>
    <w:p>
      <w:r xmlns:w="http://schemas.openxmlformats.org/wordprocessingml/2006/main">
        <w:t xml:space="preserve">1. Uhrien tekeminen Herralle - Psalmi 118:27</w:t>
      </w:r>
    </w:p>
    <w:p/>
    <w:p>
      <w:r xmlns:w="http://schemas.openxmlformats.org/wordprocessingml/2006/main">
        <w:t xml:space="preserve">2. Jumala on elämämme valo - Psalmi 118:27</w:t>
      </w:r>
    </w:p>
    <w:p/>
    <w:p>
      <w:r xmlns:w="http://schemas.openxmlformats.org/wordprocessingml/2006/main">
        <w:t xml:space="preserve">1. Jesaja 49:6 - "Ja hän sanoi: On kevyttä, että sinä olet minun palvelijani nostaaksesi Jaakobin sukukunnat ja ennallistaaksesi Israelin suojellut; minä annan sinut myös pakanoille valoksi. , jotta sinä olisit minun pelastukseni maan ääriin asti."</w:t>
      </w:r>
    </w:p>
    <w:p/>
    <w:p>
      <w:r xmlns:w="http://schemas.openxmlformats.org/wordprocessingml/2006/main">
        <w:t xml:space="preserve">2. Joh 8:12 - "Sitten Jeesus puhui heille jälleen sanoen: Minä olen maailman valkeus: joka minua seuraa, se ei vaella pimeydessä, vaan hänellä on elämän valo."</w:t>
      </w:r>
    </w:p>
    <w:p/>
    <w:p>
      <w:r xmlns:w="http://schemas.openxmlformats.org/wordprocessingml/2006/main">
        <w:t xml:space="preserve">Psalmit 118:28 Sinä olet minun Jumalani, ja minä ylistän sinua; sinä olet minun Jumalani, minä ylistän sinua.</w:t>
      </w:r>
    </w:p>
    <w:p/>
    <w:p>
      <w:r xmlns:w="http://schemas.openxmlformats.org/wordprocessingml/2006/main">
        <w:t xml:space="preserve">Tämä psalmi on ilmoitus uskosta Jumalaan ja lupaus ylistää Häntä.</w:t>
      </w:r>
    </w:p>
    <w:p/>
    <w:p>
      <w:r xmlns:w="http://schemas.openxmlformats.org/wordprocessingml/2006/main">
        <w:t xml:space="preserve">1. Ylistyksen voima: Kuinka Jumalan juhliminen voi muuttaa elämämme</w:t>
      </w:r>
    </w:p>
    <w:p/>
    <w:p>
      <w:r xmlns:w="http://schemas.openxmlformats.org/wordprocessingml/2006/main">
        <w:t xml:space="preserve">2. Oppimaan iloitsemaan: palvonnan ilon löytäminen</w:t>
      </w:r>
    </w:p>
    <w:p/>
    <w:p>
      <w:r xmlns:w="http://schemas.openxmlformats.org/wordprocessingml/2006/main">
        <w:t xml:space="preserve">1. Psalmi 103:1 5</w:t>
      </w:r>
    </w:p>
    <w:p/>
    <w:p>
      <w:r xmlns:w="http://schemas.openxmlformats.org/wordprocessingml/2006/main">
        <w:t xml:space="preserve">2. Roomalaisille 8:38 39</w:t>
      </w:r>
    </w:p>
    <w:p/>
    <w:p>
      <w:r xmlns:w="http://schemas.openxmlformats.org/wordprocessingml/2006/main">
        <w:t xml:space="preserve">Psalms 118:29 Kiittäkää Herraa; sillä hän on hyvä, sillä hänen armonsa pysyy ijankaikkisesti.</w:t>
      </w:r>
    </w:p>
    <w:p/>
    <w:p>
      <w:r xmlns:w="http://schemas.openxmlformats.org/wordprocessingml/2006/main">
        <w:t xml:space="preserve">Jumalan armo on ikuista ja meidän tulee olla siitä kiitollisia.</w:t>
      </w:r>
    </w:p>
    <w:p/>
    <w:p>
      <w:r xmlns:w="http://schemas.openxmlformats.org/wordprocessingml/2006/main">
        <w:t xml:space="preserve">1. Olkaamme kiitollisia Jumalan ikuisesta armosta.</w:t>
      </w:r>
    </w:p>
    <w:p/>
    <w:p>
      <w:r xmlns:w="http://schemas.openxmlformats.org/wordprocessingml/2006/main">
        <w:t xml:space="preserve">2. Tunnistakaamme ja arvostakaamme Jumalan ehtymätön rakkaus ja armo.</w:t>
      </w:r>
    </w:p>
    <w:p/>
    <w:p>
      <w:r xmlns:w="http://schemas.openxmlformats.org/wordprocessingml/2006/main">
        <w:t xml:space="preserve">1. Psalmi 103:17-18 Mutta iankaikkisesta iankaikkiseen Herran rakkaus on niitä, jotka pelkäävät häntä, ja hänen vanhurskautensa lastensa lapsia kohtaan, niille, jotka pitävät hänen liittonsa ja muistavat noudattaa hänen käskyjään.</w:t>
      </w:r>
    </w:p>
    <w:p/>
    <w:p>
      <w:r xmlns:w="http://schemas.openxmlformats.org/wordprocessingml/2006/main">
        <w:t xml:space="preserve">2. Valitusvirret 3:22-23 Herran luja rakkaus ei lopu koskaan; hänen armonsa eivät koskaan lopu; ne ovat uusia joka aamu; suuri on uskollisuutesi.</w:t>
      </w:r>
    </w:p>
    <w:p/>
    <w:p>
      <w:r xmlns:w="http://schemas.openxmlformats.org/wordprocessingml/2006/main">
        <w:t xml:space="preserve">Psalmi 119 on Psalmien kirjan pisin luku, ja se on merkittävä akrostinen runo, joka koostuu 22 säkeestä, joista jokainen vastaa heprean aakkosten kirjainta. Se on Jumalan sanan juhlaa ja sen roolia psalmistan ohjaamisessa ja opettamisessa.</w:t>
      </w:r>
    </w:p>
    <w:p/>
    <w:p>
      <w:r xmlns:w="http://schemas.openxmlformats.org/wordprocessingml/2006/main">
        <w:t xml:space="preserve">Kautta psalmin psalmista ilmaisee rakkautensa Jumalan lakia kohtaan ja mietiskelee sen käskyjä. He etsivät ymmärrystä, ohjausta ja vapautusta olemalla kuuliaisia Jumalan käskyille.</w:t>
      </w:r>
    </w:p>
    <w:p/>
    <w:p>
      <w:r xmlns:w="http://schemas.openxmlformats.org/wordprocessingml/2006/main">
        <w:t xml:space="preserve">Psalmista tunnustaa, että Jumalan sana on siunauksen, viisauden ja suojan lähde. He ilmaisevat halunsa vaeltaa kuuliaisesti Hänen säädöksiinsä ja pyytävät apua esteiden ja kiusausten voittamiseksi.</w:t>
      </w:r>
    </w:p>
    <w:p/>
    <w:p>
      <w:r xmlns:w="http://schemas.openxmlformats.org/wordprocessingml/2006/main">
        <w:t xml:space="preserve">Psalmista valittaa myös niitä, jotka laiminlyövät Jumalan lain, ja rukoilee arvostelukykyä seuratakseen Hänen teitään uskollisesti. He ilmaisevat antaumuksensa Jumalan todistuksia kohtaan ja julistavat, että Hänen käskynsä ovat vanhurskaita ja ikuisia.</w:t>
      </w:r>
    </w:p>
    <w:p/>
    <w:p>
      <w:r xmlns:w="http://schemas.openxmlformats.org/wordprocessingml/2006/main">
        <w:t xml:space="preserve">Yhteenvetona,</w:t>
      </w:r>
    </w:p>
    <w:p>
      <w:r xmlns:w="http://schemas.openxmlformats.org/wordprocessingml/2006/main">
        <w:t xml:space="preserve">Psalmi satayhdeksäntoista lahjaa</w:t>
      </w:r>
    </w:p>
    <w:p>
      <w:r xmlns:w="http://schemas.openxmlformats.org/wordprocessingml/2006/main">
        <w:t xml:space="preserve">Jumalan sanan juhla,</w:t>
      </w:r>
    </w:p>
    <w:p>
      <w:r xmlns:w="http://schemas.openxmlformats.org/wordprocessingml/2006/main">
        <w:t xml:space="preserve">ja omistautumisen osoitus,</w:t>
      </w:r>
    </w:p>
    <w:p>
      <w:r xmlns:w="http://schemas.openxmlformats.org/wordprocessingml/2006/main">
        <w:t xml:space="preserve">korostaa aakkosjärjestyksen avulla saavutettua rakennetta ja samalla korostaa jumalallisen ohjauksen tunnustamista.</w:t>
      </w:r>
    </w:p>
    <w:p/>
    <w:p>
      <w:r xmlns:w="http://schemas.openxmlformats.org/wordprocessingml/2006/main">
        <w:t xml:space="preserve">Korostetaan rakkautta, joka ilmaistaan Jumalan lain arvon tunnustamiseen samalla kun etsitään ymmärrystä.</w:t>
      </w:r>
    </w:p>
    <w:p>
      <w:r xmlns:w="http://schemas.openxmlformats.org/wordprocessingml/2006/main">
        <w:t xml:space="preserve">Mainitseminen tottelevaisuuden tärkeyden tunnustamisesta apua etsiessään.</w:t>
      </w:r>
    </w:p>
    <w:p>
      <w:r xmlns:w="http://schemas.openxmlformats.org/wordprocessingml/2006/main">
        <w:t xml:space="preserve">Esitetty valitus, joka koskee jumalallisen lain piittaamattomuuden tunnustamista, kun rukoilee erottelukykyä.</w:t>
      </w:r>
    </w:p>
    <w:p>
      <w:r xmlns:w="http://schemas.openxmlformats.org/wordprocessingml/2006/main">
        <w:t xml:space="preserve">Tunnustetaan omistautuminen, joka ilmaistaan vanhurskauden tunnustamisesta käskyissä ja samalla ikuisen luonnon vahvistamisessa.</w:t>
      </w:r>
    </w:p>
    <w:p/>
    <w:p>
      <w:r xmlns:w="http://schemas.openxmlformats.org/wordprocessingml/2006/main">
        <w:t xml:space="preserve">Psalms 119:1 Autuaita ovat tiellä saastumattomat, jotka vaeltavat Herran lain mukaan.</w:t>
      </w:r>
    </w:p>
    <w:p/>
    <w:p>
      <w:r xmlns:w="http://schemas.openxmlformats.org/wordprocessingml/2006/main">
        <w:t xml:space="preserve">Autuaita ovat ne, jotka noudattavat Jumalan lakia.</w:t>
      </w:r>
    </w:p>
    <w:p/>
    <w:p>
      <w:r xmlns:w="http://schemas.openxmlformats.org/wordprocessingml/2006/main">
        <w:t xml:space="preserve">1. Tottelevaisuuden siunaukset - keskittyminen Jumalan lakien noudattamisen siunauksiin.</w:t>
      </w:r>
    </w:p>
    <w:p/>
    <w:p>
      <w:r xmlns:w="http://schemas.openxmlformats.org/wordprocessingml/2006/main">
        <w:t xml:space="preserve">2. Vanhurskauden hedelmät - pyhän elämän palkkioiden korostaminen.</w:t>
      </w:r>
    </w:p>
    <w:p/>
    <w:p>
      <w:r xmlns:w="http://schemas.openxmlformats.org/wordprocessingml/2006/main">
        <w:t xml:space="preserve">1. Galatalaiskirje 6:7-8 - Älkää eksykö: Jumalaa ei pilkata, sillä mitä joku kylvää, sitä hän myös niittää. 8 Sillä joka omaan lihaansa kylvää, se lihasta niittää turmelusta, mutta joka kylvää Hengelle, se niittää Hengestä iankaikkisen elämän.</w:t>
      </w:r>
    </w:p>
    <w:p/>
    <w:p>
      <w:r xmlns:w="http://schemas.openxmlformats.org/wordprocessingml/2006/main">
        <w:t xml:space="preserve">2. Jaakob 1:22-25 - Mutta olkaa sanan tekijöitä, älkääkä vain kuulijoita, pettäen itseänne. 23 Sillä jos joku on sanan kuulija eikä sen tekijä, hän on miehen kaltainen, joka tarkastelee peilistä luonnollisia kasvojaan. 24 Sillä hän katsoo itseensä ja menee pois ja unohtaa heti, millainen hän oli. 25 Mutta joka näkee täydellisen lain, vapauden lain ja pysyy, ei ole kuuleva, joka unohtaa, vaan tekee, joka toimii, se on siunattu teoissaan.</w:t>
      </w:r>
    </w:p>
    <w:p/>
    <w:p>
      <w:r xmlns:w="http://schemas.openxmlformats.org/wordprocessingml/2006/main">
        <w:t xml:space="preserve">Psalms 119:2 2 Autuaita ne, jotka pitävät hänen todistuksensa ja etsivät häntä kaikesta sydämestä.</w:t>
      </w:r>
    </w:p>
    <w:p/>
    <w:p>
      <w:r xmlns:w="http://schemas.openxmlformats.org/wordprocessingml/2006/main">
        <w:t xml:space="preserve">Siunaukset tulevat niille, jotka tottelevat Jumalan lakeja ja etsivät Jumalaa kaikesta sydämestään.</w:t>
      </w:r>
    </w:p>
    <w:p/>
    <w:p>
      <w:r xmlns:w="http://schemas.openxmlformats.org/wordprocessingml/2006/main">
        <w:t xml:space="preserve">1: Tottelevaisuuden edut</w:t>
      </w:r>
    </w:p>
    <w:p/>
    <w:p>
      <w:r xmlns:w="http://schemas.openxmlformats.org/wordprocessingml/2006/main">
        <w:t xml:space="preserve">2: Etsimme Jumalaa koko sydämestämme</w:t>
      </w:r>
    </w:p>
    <w:p/>
    <w:p>
      <w:r xmlns:w="http://schemas.openxmlformats.org/wordprocessingml/2006/main">
        <w:t xml:space="preserve">1:5 Mooseksen kirja 6:5-6: "Rakasta Herraa, Jumalaasi, kaikesta sydämestäsi ja kaikesta sielustasi ja kaikesta voimastasi."</w:t>
      </w:r>
    </w:p>
    <w:p/>
    <w:p>
      <w:r xmlns:w="http://schemas.openxmlformats.org/wordprocessingml/2006/main">
        <w:t xml:space="preserve">2: Jeremia 29:13: "Sinä etsit minua ja löydät minut, kun etsit minua kaikesta sydämestäsi."</w:t>
      </w:r>
    </w:p>
    <w:p/>
    <w:p>
      <w:r xmlns:w="http://schemas.openxmlformats.org/wordprocessingml/2006/main">
        <w:t xml:space="preserve">Psalmit 119:3 Eivät he myöskään tee vääryyttä, he vaeltavat hänen teitänsä.</w:t>
      </w:r>
    </w:p>
    <w:p/>
    <w:p>
      <w:r xmlns:w="http://schemas.openxmlformats.org/wordprocessingml/2006/main">
        <w:t xml:space="preserve">Ne, jotka elävät Jumalan tekojen mukaan, ovat nuhteettomia.</w:t>
      </w:r>
    </w:p>
    <w:p/>
    <w:p>
      <w:r xmlns:w="http://schemas.openxmlformats.org/wordprocessingml/2006/main">
        <w:t xml:space="preserve">1. Vanhurskauden polku: Eläminen Jumalan tapojen mukaan</w:t>
      </w:r>
    </w:p>
    <w:p/>
    <w:p>
      <w:r xmlns:w="http://schemas.openxmlformats.org/wordprocessingml/2006/main">
        <w:t xml:space="preserve">2. Käveleminen Jumalan teillä: avain nuhteettomaan elämään</w:t>
      </w:r>
    </w:p>
    <w:p/>
    <w:p>
      <w:r xmlns:w="http://schemas.openxmlformats.org/wordprocessingml/2006/main">
        <w:t xml:space="preserve">1. Matteus 7:13-14 - "Menkää sisään ahtaasta portista. Sillä portti on leveä ja tie helppo, joka vie kadotukseen, ja niitä, jotka siitä menevät sisälle, on paljon. Sillä portti on ahdas ja tie kova joka johtaa elämään, ja niitä, jotka sen löytävät, on vähän."</w:t>
      </w:r>
    </w:p>
    <w:p/>
    <w:p>
      <w:r xmlns:w="http://schemas.openxmlformats.org/wordprocessingml/2006/main">
        <w:t xml:space="preserve">2. 1. Joh. 1:9 - "Jos tunnustamme syntimme, hän on uskollinen ja vanhurskas, jotta hän antaa meille synnit anteeksi ja puhdistaa meidät kaikesta vääryydestä."</w:t>
      </w:r>
    </w:p>
    <w:p/>
    <w:p>
      <w:r xmlns:w="http://schemas.openxmlformats.org/wordprocessingml/2006/main">
        <w:t xml:space="preserve">Psalmit 119:4 (H119:4) Sinä olet käskenyt meidän pitää sinun käskysi ahkerasti.</w:t>
      </w:r>
    </w:p>
    <w:p/>
    <w:p>
      <w:r xmlns:w="http://schemas.openxmlformats.org/wordprocessingml/2006/main">
        <w:t xml:space="preserve">Jumala on käskenyt meitä noudattamaan hänen käskyjään uutterasti.</w:t>
      </w:r>
    </w:p>
    <w:p/>
    <w:p>
      <w:r xmlns:w="http://schemas.openxmlformats.org/wordprocessingml/2006/main">
        <w:t xml:space="preserve">1. Jumalan käskyjen kuuliaisuuden tärkeys.</w:t>
      </w:r>
    </w:p>
    <w:p/>
    <w:p>
      <w:r xmlns:w="http://schemas.openxmlformats.org/wordprocessingml/2006/main">
        <w:t xml:space="preserve">2. Tottelevaisuuden siunaukset elämässäsi.</w:t>
      </w:r>
    </w:p>
    <w:p/>
    <w:p>
      <w:r xmlns:w="http://schemas.openxmlformats.org/wordprocessingml/2006/main">
        <w:t xml:space="preserve">1. Mooseksen kirja 6:17-19 "Pidä ahkerasti Herran, sinun Jumalasi, käskyt ja hänen todistuksensa ja säädöksensä, jotka hän on sinulle antanut. Ja sinun tulee tehdä sitä, mikä on oikein ja hyvää Herran silmissä. että sinun kävisi hyvin ja että sinä menisit ja ottaisit omaksesi sen hyvän maan, jonka Herra on luvannut antaa sinun isillesi.</w:t>
      </w:r>
    </w:p>
    <w:p/>
    <w:p>
      <w:r xmlns:w="http://schemas.openxmlformats.org/wordprocessingml/2006/main">
        <w:t xml:space="preserve">2. Efesolaiskirje 6:1-3 "Lapset, olkaa vanhemmillenne kuuliaisia Herrassa, sillä se on oikein. Kunnioita isääsi ja äitiäsi (tämä on ensimmäinen käsky lupauksen kera), jotta teillä kävisi hyvin ja voisitte elää pitkään maassa.</w:t>
      </w:r>
    </w:p>
    <w:p/>
    <w:p>
      <w:r xmlns:w="http://schemas.openxmlformats.org/wordprocessingml/2006/main">
        <w:t xml:space="preserve">Psalms 119:5 (H119:5) Oi, jospa minun tieni olisivat oivaltaneet pitääkseni sinun käskysi!</w:t>
      </w:r>
    </w:p>
    <w:p/>
    <w:p>
      <w:r xmlns:w="http://schemas.openxmlformats.org/wordprocessingml/2006/main">
        <w:t xml:space="preserve">Psalmista kaipaa, että hänen tiensä ohjataan pitämään Jumalan säädökset.</w:t>
      </w:r>
    </w:p>
    <w:p/>
    <w:p>
      <w:r xmlns:w="http://schemas.openxmlformats.org/wordprocessingml/2006/main">
        <w:t xml:space="preserve">1. Ohjattu tottelemaan: Psalmistin halu seurata Jumalaa</w:t>
      </w:r>
    </w:p>
    <w:p/>
    <w:p>
      <w:r xmlns:w="http://schemas.openxmlformats.org/wordprocessingml/2006/main">
        <w:t xml:space="preserve">2. Jumalan ohjeiden pitäminen: Pyhyyden saavuttaminen kuuliaisuuden kautta</w:t>
      </w:r>
    </w:p>
    <w:p/>
    <w:p>
      <w:r xmlns:w="http://schemas.openxmlformats.org/wordprocessingml/2006/main">
        <w:t xml:space="preserve">1. Jeremia 29:13 - "Ja sinä etsit minua ja löydät minut, kun etsit minua kaikesta sydämestäsi."</w:t>
      </w:r>
    </w:p>
    <w:p/>
    <w:p>
      <w:r xmlns:w="http://schemas.openxmlformats.org/wordprocessingml/2006/main">
        <w:t xml:space="preserve">2. Jaakob 1:22 - "Mutta olkaa sanan tekijöitä, älkääkä vain kuulijoita, pettäen itseänne."</w:t>
      </w:r>
    </w:p>
    <w:p/>
    <w:p>
      <w:r xmlns:w="http://schemas.openxmlformats.org/wordprocessingml/2006/main">
        <w:t xml:space="preserve">Psalmit 119:6 6 Silloin en joudu häpeään, kun pidän kaikki sinun käskysi.</w:t>
      </w:r>
    </w:p>
    <w:p/>
    <w:p>
      <w:r xmlns:w="http://schemas.openxmlformats.org/wordprocessingml/2006/main">
        <w:t xml:space="preserve">Psalmista julistaa, etteivät he joudu häpeään, kun he noudattavat kaikkia Jumalan käskyjä.</w:t>
      </w:r>
    </w:p>
    <w:p/>
    <w:p>
      <w:r xmlns:w="http://schemas.openxmlformats.org/wordprocessingml/2006/main">
        <w:t xml:space="preserve">1. Kuuliaisuus Jumalan sanalle tuo suurta kunniaa</w:t>
      </w:r>
    </w:p>
    <w:p/>
    <w:p>
      <w:r xmlns:w="http://schemas.openxmlformats.org/wordprocessingml/2006/main">
        <w:t xml:space="preserve">2. Nuhteettomuuden voima uskovan elämässä</w:t>
      </w:r>
    </w:p>
    <w:p/>
    <w:p>
      <w:r xmlns:w="http://schemas.openxmlformats.org/wordprocessingml/2006/main">
        <w:t xml:space="preserve">1. Sananlaskut 13:13 - Joka halveksii sanaa, tuo itsensä tuhon, mutta joka kunnioittaa käskyä, se palkitaan.</w:t>
      </w:r>
    </w:p>
    <w:p/>
    <w:p>
      <w:r xmlns:w="http://schemas.openxmlformats.org/wordprocessingml/2006/main">
        <w:t xml:space="preserve">2. Sananlaskut 10:9 - Joka vaeltaa vilpittömästi, vaeltaa turvallisesti, mutta joka tekee tiensä kierolle, se selviää.</w:t>
      </w:r>
    </w:p>
    <w:p/>
    <w:p>
      <w:r xmlns:w="http://schemas.openxmlformats.org/wordprocessingml/2006/main">
        <w:t xml:space="preserve">Psalms 119:7 7 Minä ylistän sinua vilpittömällä sydämellä, kun olen oppinut sinun vanhurskaat tuomiosi.</w:t>
      </w:r>
    </w:p>
    <w:p/>
    <w:p>
      <w:r xmlns:w="http://schemas.openxmlformats.org/wordprocessingml/2006/main">
        <w:t xml:space="preserve">Kappale puhuu Jumalan ylistämisestä vilpittömällä sydämellä, kun saa tietää Jumalan vanhurskaat tuomiot.</w:t>
      </w:r>
    </w:p>
    <w:p/>
    <w:p>
      <w:r xmlns:w="http://schemas.openxmlformats.org/wordprocessingml/2006/main">
        <w:t xml:space="preserve">1. "Sydämen oikeudenmukaisuus: Tie Jumalan tuomioiden tuntemiseen"</w:t>
      </w:r>
    </w:p>
    <w:p/>
    <w:p>
      <w:r xmlns:w="http://schemas.openxmlformats.org/wordprocessingml/2006/main">
        <w:t xml:space="preserve">2. "Kutsu ylistykseen: Jumalan vanhurskaiden tuomioiden oppiminen"</w:t>
      </w:r>
    </w:p>
    <w:p/>
    <w:p>
      <w:r xmlns:w="http://schemas.openxmlformats.org/wordprocessingml/2006/main">
        <w:t xml:space="preserve">1. Jesaja 26:7-8 - Vanhurskaiden polku on tasainen; sinä tasoitat vanhurskaiden tien. Sinun tuomiosi tiellä, Herra, me odotamme sinua; sinun nimesi ja muistosi ovat sielumme toive.</w:t>
      </w:r>
    </w:p>
    <w:p/>
    <w:p>
      <w:r xmlns:w="http://schemas.openxmlformats.org/wordprocessingml/2006/main">
        <w:t xml:space="preserve">2. Sananlaskut 2:1-5 - Poikani, jos otat minun sanani vastaan ja säilytät käskyni kanssasi, niin saat korvasi huomioimaan viisautta ja taivutat sydämesi ymmärrykseen; kyllä, jos huudat ymmärrystä ja korotat ääntäsi ymmärryksen saamiseksi, jos etsit sitä kuin hopeaa ja etsit sitä kuin kätkettyjä aarteita, silloin ymmärrät Herran pelon ja löydät Jumalan tuntemisen.</w:t>
      </w:r>
    </w:p>
    <w:p/>
    <w:p>
      <w:r xmlns:w="http://schemas.openxmlformats.org/wordprocessingml/2006/main">
        <w:t xml:space="preserve">Psalms 119:8 8 Minä noudatan sinun käskyjäsi; älä hylkää minua kokonaan.</w:t>
      </w:r>
    </w:p>
    <w:p/>
    <w:p>
      <w:r xmlns:w="http://schemas.openxmlformats.org/wordprocessingml/2006/main">
        <w:t xml:space="preserve">Psalmista pyytää Jumalaa olemaan hylkäämättä häntä ja lupaa pitää Jumalan säädökset.</w:t>
      </w:r>
    </w:p>
    <w:p/>
    <w:p>
      <w:r xmlns:w="http://schemas.openxmlformats.org/wordprocessingml/2006/main">
        <w:t xml:space="preserve">1. "Jumalalle antamamme lupaukset"</w:t>
      </w:r>
    </w:p>
    <w:p/>
    <w:p>
      <w:r xmlns:w="http://schemas.openxmlformats.org/wordprocessingml/2006/main">
        <w:t xml:space="preserve">2. "Uskollinen säilytyspyyntö"</w:t>
      </w:r>
    </w:p>
    <w:p/>
    <w:p>
      <w:r xmlns:w="http://schemas.openxmlformats.org/wordprocessingml/2006/main">
        <w:t xml:space="preserve">1. Psalmit 119:8</w:t>
      </w:r>
    </w:p>
    <w:p/>
    <w:p>
      <w:r xmlns:w="http://schemas.openxmlformats.org/wordprocessingml/2006/main">
        <w:t xml:space="preserve">2. Matteus 6:33 - "Mutta etsikää ensin Jumalan valtakuntaa ja hänen vanhurskauttaan, niin kaikki tämä teille lisätään."</w:t>
      </w:r>
    </w:p>
    <w:p/>
    <w:p>
      <w:r xmlns:w="http://schemas.openxmlformats.org/wordprocessingml/2006/main">
        <w:t xml:space="preserve">Psalms 119:9 9 Millä nuorukainen puhdistaa tiensä? noudattamalla sitä sanasi mukaan.</w:t>
      </w:r>
    </w:p>
    <w:p/>
    <w:p>
      <w:r xmlns:w="http://schemas.openxmlformats.org/wordprocessingml/2006/main">
        <w:t xml:space="preserve">Psalmista kysyy, kuinka nuori mies voi puhdistaa tiensä, ja vastaa siihen katsomalla Jumalan sanaa.</w:t>
      </w:r>
    </w:p>
    <w:p/>
    <w:p>
      <w:r xmlns:w="http://schemas.openxmlformats.org/wordprocessingml/2006/main">
        <w:t xml:space="preserve">1. "Älä unohda katsoa Jumalan sanaan"</w:t>
      </w:r>
    </w:p>
    <w:p/>
    <w:p>
      <w:r xmlns:w="http://schemas.openxmlformats.org/wordprocessingml/2006/main">
        <w:t xml:space="preserve">2. "Ohjaus nuorille"</w:t>
      </w:r>
    </w:p>
    <w:p/>
    <w:p>
      <w:r xmlns:w="http://schemas.openxmlformats.org/wordprocessingml/2006/main">
        <w:t xml:space="preserve">1. Jaakob 1:22-25 - "Mutta olkaa sanan tekijöitä, älkääkä vain kuulijoita, pettäen itseänne. Sillä jos joku on sanan kuulija eikä sen tekijä, hän on kuin ihminen, joka tarkkailee luonnostaan. kasvot peiliin. Sillä hän katsoo itseensä ja menee pois ja unohtaa heti millainen hän oli. Mutta se, joka katsoo täydelliseen lakiin, vapauden lakiin, ja kestää, koska hän ei ole kuuleva, joka unohtaa, vaan tekijä, joka toimii , häntä siunataan teoissaan.</w:t>
      </w:r>
    </w:p>
    <w:p/>
    <w:p>
      <w:r xmlns:w="http://schemas.openxmlformats.org/wordprocessingml/2006/main">
        <w:t xml:space="preserve">2. Sananlaskut 3:1-2 - Poikani, älä unohda opetustani, vaan pitäköön sydämesi käskyni, sillä ne lisäävät sinulle päivien ja elinvuosien pituutta ja rauhaa.</w:t>
      </w:r>
    </w:p>
    <w:p/>
    <w:p>
      <w:r xmlns:w="http://schemas.openxmlformats.org/wordprocessingml/2006/main">
        <w:t xml:space="preserve">Psalmit 119:10 Koko sydämestäni minä etsin sinua: älä anna minun eksyä käskyistäsi.</w:t>
      </w:r>
    </w:p>
    <w:p/>
    <w:p>
      <w:r xmlns:w="http://schemas.openxmlformats.org/wordprocessingml/2006/main">
        <w:t xml:space="preserve">Psalmista ilmaisee halunsa etsiä ja noudattaa Jumalan käskyjä koko sydämestään.</w:t>
      </w:r>
    </w:p>
    <w:p/>
    <w:p>
      <w:r xmlns:w="http://schemas.openxmlformats.org/wordprocessingml/2006/main">
        <w:t xml:space="preserve">1. Jumalan seuraaminen koko sydämestäsi</w:t>
      </w:r>
    </w:p>
    <w:p/>
    <w:p>
      <w:r xmlns:w="http://schemas.openxmlformats.org/wordprocessingml/2006/main">
        <w:t xml:space="preserve">2. Pysyminen uskollisena Jumalan käskyille</w:t>
      </w:r>
    </w:p>
    <w:p/>
    <w:p>
      <w:r xmlns:w="http://schemas.openxmlformats.org/wordprocessingml/2006/main">
        <w:t xml:space="preserve">1. Mooseksen kirja 4:29-31 - "Mutta jos sieltä etsit Herraa, Jumalaasi, löydät hänet, jos etsit häntä kaikesta sydämestäsi ja kaikesta sielustasi. Kun olet ahdingossa ja kaikki tämä on sinulle tapahtui, niin tulet myöhempinä päivinä takaisin Herran, sinun Jumalasi tykö ja tottele häntä. Sillä Herra, sinun Jumalasi, on armollinen Jumala, hän ei hylkää eikä tuhoa sinua eikä unohda liittoa esi-isiesi kanssa, jonka hän heille vahvisti. valalla.</w:t>
      </w:r>
    </w:p>
    <w:p/>
    <w:p>
      <w:r xmlns:w="http://schemas.openxmlformats.org/wordprocessingml/2006/main">
        <w:t xml:space="preserve">2. Matteus 22:37-39 - Jeesus vastasi: Rakasta Herraa, Jumalaasi, kaikesta sydämestäsi ja kaikesta sielustasi ja kaikesta mielestäsi. Tämä on ensimmäinen ja suurin käsky. Ja toinen on sen kaltainen: Rakasta lähimmäistäsi niin kuin itseäsi. "</w:t>
      </w:r>
    </w:p>
    <w:p/>
    <w:p>
      <w:r xmlns:w="http://schemas.openxmlformats.org/wordprocessingml/2006/main">
        <w:t xml:space="preserve">Psalmit 119:11 Sinun sanasi minä olen kätkenyt sydämeeni, etten tekisi syntiä sinua vastaan.</w:t>
      </w:r>
    </w:p>
    <w:p/>
    <w:p>
      <w:r xmlns:w="http://schemas.openxmlformats.org/wordprocessingml/2006/main">
        <w:t xml:space="preserve">Psalmista julistaa, että he ovat kätkeneet Jumalan sanan sydämeensä suojellakseen itseään synniltä.</w:t>
      </w:r>
    </w:p>
    <w:p/>
    <w:p>
      <w:r xmlns:w="http://schemas.openxmlformats.org/wordprocessingml/2006/main">
        <w:t xml:space="preserve">1. Sanan voima: Opimme piilottamaan Jumalan sanan sydämiimme</w:t>
      </w:r>
    </w:p>
    <w:p/>
    <w:p>
      <w:r xmlns:w="http://schemas.openxmlformats.org/wordprocessingml/2006/main">
        <w:t xml:space="preserve">2. Tottelevaisuus toiminnassa: Kuinka elää sen mukaan, mitä uskomme.</w:t>
      </w:r>
    </w:p>
    <w:p/>
    <w:p>
      <w:r xmlns:w="http://schemas.openxmlformats.org/wordprocessingml/2006/main">
        <w:t xml:space="preserve">1. Matteus 4:1-11, Jeesus voittaa kiusauksen Raamatun kautta</w:t>
      </w:r>
    </w:p>
    <w:p/>
    <w:p>
      <w:r xmlns:w="http://schemas.openxmlformats.org/wordprocessingml/2006/main">
        <w:t xml:space="preserve">2. Roomalaisille 12:1-2, Eläkää elämää kuuliaisena Jumalan tahdolle</w:t>
      </w:r>
    </w:p>
    <w:p/>
    <w:p>
      <w:r xmlns:w="http://schemas.openxmlformats.org/wordprocessingml/2006/main">
        <w:t xml:space="preserve">Psalmit 119:12 Siunattu olet sinä, Herra; opeta minulle säätysi.</w:t>
      </w:r>
    </w:p>
    <w:p/>
    <w:p>
      <w:r xmlns:w="http://schemas.openxmlformats.org/wordprocessingml/2006/main">
        <w:t xml:space="preserve">Tämä psalmi on rukous johdatuksen ja opastuksen saamiseksi Jumalan säädösten polulle.</w:t>
      </w:r>
    </w:p>
    <w:p/>
    <w:p>
      <w:r xmlns:w="http://schemas.openxmlformats.org/wordprocessingml/2006/main">
        <w:t xml:space="preserve">1. Jumalan lupaukset: Ohjeen löytäminen Hänen säännöissään</w:t>
      </w:r>
    </w:p>
    <w:p/>
    <w:p>
      <w:r xmlns:w="http://schemas.openxmlformats.org/wordprocessingml/2006/main">
        <w:t xml:space="preserve">2. Eläminen Jumalan sääntöjen valossa</w:t>
      </w:r>
    </w:p>
    <w:p/>
    <w:p>
      <w:r xmlns:w="http://schemas.openxmlformats.org/wordprocessingml/2006/main">
        <w:t xml:space="preserve">1. Jeremia 31:33-34 Sillä tämä on se liitto, jonka minä teen Israelin heimon kanssa näiden päivien jälkeen, sanoo Herra: Minä panen lakini heidän sisimpäänsä ja kirjoitan sen heidän sydämiinsä. Ja minä olen heidän Jumalansa, ja he ovat minun kansani.</w:t>
      </w:r>
    </w:p>
    <w:p/>
    <w:p>
      <w:r xmlns:w="http://schemas.openxmlformats.org/wordprocessingml/2006/main">
        <w:t xml:space="preserve">2. Psalmi 119:105 Sinun sanasi on lamppu jaloissani ja valo polullani.</w:t>
      </w:r>
    </w:p>
    <w:p/>
    <w:p>
      <w:r xmlns:w="http://schemas.openxmlformats.org/wordprocessingml/2006/main">
        <w:t xml:space="preserve">Psalms 119:13 13 Minä julistan huulillani kaikki sinun suusi tuomiot.</w:t>
      </w:r>
    </w:p>
    <w:p/>
    <w:p>
      <w:r xmlns:w="http://schemas.openxmlformats.org/wordprocessingml/2006/main">
        <w:t xml:space="preserve">Psalmista on julistanut huulillaan Jumalan tuomiot.</w:t>
      </w:r>
    </w:p>
    <w:p/>
    <w:p>
      <w:r xmlns:w="http://schemas.openxmlformats.org/wordprocessingml/2006/main">
        <w:t xml:space="preserve">1. Jumalan sanan julistamisen voima</w:t>
      </w:r>
    </w:p>
    <w:p/>
    <w:p>
      <w:r xmlns:w="http://schemas.openxmlformats.org/wordprocessingml/2006/main">
        <w:t xml:space="preserve">2. Jumalan sanan julistamisen merkitys</w:t>
      </w:r>
    </w:p>
    <w:p/>
    <w:p>
      <w:r xmlns:w="http://schemas.openxmlformats.org/wordprocessingml/2006/main">
        <w:t xml:space="preserve">1. Room. 10:9-10 - "Jos sinä julistat suullasi, että Jeesus on Herra, ja uskot sydämessäsi, että Jumala on herättänyt hänet kuolleista, niin sinä pelastut. Sillä sydämelläsi sinä uskot ja olet vanhurskaaksi, ja suullasi sinä tunnustat uskosi ja pelastut."</w:t>
      </w:r>
    </w:p>
    <w:p/>
    <w:p>
      <w:r xmlns:w="http://schemas.openxmlformats.org/wordprocessingml/2006/main">
        <w:t xml:space="preserve">2. Jesaja 55:11 - "Niin on minun sanani, joka lähtee suustani; se ei palaa luokseni tyhjänä, vaan se toteuttaa sen, mitä aion, ja onnistuu siinä, mitä varten sen lähetin.</w:t>
      </w:r>
    </w:p>
    <w:p/>
    <w:p>
      <w:r xmlns:w="http://schemas.openxmlformats.org/wordprocessingml/2006/main">
        <w:t xml:space="preserve">Psalms 119:14 14 Minä iloitsen sinun todistustesi tiestä, niin paljon kuin kaikesta rikkaudesta.</w:t>
      </w:r>
    </w:p>
    <w:p/>
    <w:p>
      <w:r xmlns:w="http://schemas.openxmlformats.org/wordprocessingml/2006/main">
        <w:t xml:space="preserve">Psalmista iloitsee Jumalan todistusten seuraamisesta yhtä paljon kuin kaikesta rikkaudesta.</w:t>
      </w:r>
    </w:p>
    <w:p/>
    <w:p>
      <w:r xmlns:w="http://schemas.openxmlformats.org/wordprocessingml/2006/main">
        <w:t xml:space="preserve">1. Tottelevaisuuden rikkaudet: Kuinka Jumalan todistusten seuraaminen johtaa iloon</w:t>
      </w:r>
    </w:p>
    <w:p/>
    <w:p>
      <w:r xmlns:w="http://schemas.openxmlformats.org/wordprocessingml/2006/main">
        <w:t xml:space="preserve">2. Jumalan rikkaudet: Kuinka Hänen todistusten seuraaminen on arvokkaampaa kuin rikkaudet</w:t>
      </w:r>
    </w:p>
    <w:p/>
    <w:p>
      <w:r xmlns:w="http://schemas.openxmlformats.org/wordprocessingml/2006/main">
        <w:t xml:space="preserve">1. Psalmi 19:10-11 Ne ovat toivottavampia kuin kulta, jopa paljon hienoa kultaa; myös makeampaa kuin hunaja ja hunajakennon roskat. Lisäksi palvelijasi on heiltä varoitettu, ja heidän noudattamisestaan on suuri palkka.</w:t>
      </w:r>
    </w:p>
    <w:p/>
    <w:p>
      <w:r xmlns:w="http://schemas.openxmlformats.org/wordprocessingml/2006/main">
        <w:t xml:space="preserve">2. Sananlaskut 8:10-11 Ota vastaan minun opetusni, älä hopeaa; ja tietoa mieluummin kuin kultaa. Sillä viisaus on parempi kuin rubiinit; ja kaikkea, mitä voidaan toivoa, ei pidä verrata siihen.</w:t>
      </w:r>
    </w:p>
    <w:p/>
    <w:p>
      <w:r xmlns:w="http://schemas.openxmlformats.org/wordprocessingml/2006/main">
        <w:t xml:space="preserve">Psalms 119:15 15 Minä mietin sinun käskyjäsi ja katson sinun teitäsi.</w:t>
      </w:r>
    </w:p>
    <w:p/>
    <w:p>
      <w:r xmlns:w="http://schemas.openxmlformats.org/wordprocessingml/2006/main">
        <w:t xml:space="preserve">Jumalan käskyjen mietiskely johtaa Hänen teiden kunnioittamiseen.</w:t>
      </w:r>
    </w:p>
    <w:p/>
    <w:p>
      <w:r xmlns:w="http://schemas.openxmlformats.org/wordprocessingml/2006/main">
        <w:t xml:space="preserve">1: Vaeltakaa Herran teitä kunnioittaen</w:t>
      </w:r>
    </w:p>
    <w:p/>
    <w:p>
      <w:r xmlns:w="http://schemas.openxmlformats.org/wordprocessingml/2006/main">
        <w:t xml:space="preserve">2: Kasvata viisautta meditaation avulla</w:t>
      </w:r>
    </w:p>
    <w:p/>
    <w:p>
      <w:r xmlns:w="http://schemas.openxmlformats.org/wordprocessingml/2006/main">
        <w:t xml:space="preserve">1: Sananlaskut 3:5-6 - Luota Herraan kaikesta sydämestäsi äläkä nojaudu omaan ymmärrykseesi. Tunnusta häntä kaikilla teilläsi, niin hän tasoittaa polkusi.</w:t>
      </w:r>
    </w:p>
    <w:p/>
    <w:p>
      <w:r xmlns:w="http://schemas.openxmlformats.org/wordprocessingml/2006/main">
        <w:t xml:space="preserve">2: Jaakob 1:5 - Jos joltakin teistä puuttuu viisautta, anokoon hän Jumalalta, joka antaa kaikille anteliaasti ja moittimatta, niin se hänelle annetaan.</w:t>
      </w:r>
    </w:p>
    <w:p/>
    <w:p>
      <w:r xmlns:w="http://schemas.openxmlformats.org/wordprocessingml/2006/main">
        <w:t xml:space="preserve">Psalms 119:16 16 Minä iloitsen sinun käskyistäsi, en unohda sinun sanaasi.</w:t>
      </w:r>
    </w:p>
    <w:p/>
    <w:p>
      <w:r xmlns:w="http://schemas.openxmlformats.org/wordprocessingml/2006/main">
        <w:t xml:space="preserve">Iloitse Jumalan säädöksistä äläkä unohda Hänen sanaansa.</w:t>
      </w:r>
    </w:p>
    <w:p/>
    <w:p>
      <w:r xmlns:w="http://schemas.openxmlformats.org/wordprocessingml/2006/main">
        <w:t xml:space="preserve">1. Jumalan sanan pitämisen ilo</w:t>
      </w:r>
    </w:p>
    <w:p/>
    <w:p>
      <w:r xmlns:w="http://schemas.openxmlformats.org/wordprocessingml/2006/main">
        <w:t xml:space="preserve">2. Jumalan sanan muistamisen voima</w:t>
      </w:r>
    </w:p>
    <w:p/>
    <w:p>
      <w:r xmlns:w="http://schemas.openxmlformats.org/wordprocessingml/2006/main">
        <w:t xml:space="preserve">1. Psalmi 1:2 - "Mutta hän iloitsee Herran laista, ja hänen lakiaan hän ajattelee päivät ja yöt."</w:t>
      </w:r>
    </w:p>
    <w:p/>
    <w:p>
      <w:r xmlns:w="http://schemas.openxmlformats.org/wordprocessingml/2006/main">
        <w:t xml:space="preserve">2. Joosua 1:8 - "Tämä lain kirja ei saa poistua suustasi, vaan mieti sitä päivin ja öin, jotta voisit noudattaa kaikkea, mitä siihen on kirjoitettu. Sillä silloin sinä tekee tiesi vauraaksi, ja silloin sinulla on hyvä menestys."</w:t>
      </w:r>
    </w:p>
    <w:p/>
    <w:p>
      <w:r xmlns:w="http://schemas.openxmlformats.org/wordprocessingml/2006/main">
        <w:t xml:space="preserve">Psalms 119:17 17 Suhtaudu auliisti palvelijaasi, että minä eläisin ja pidän sinun sanasi.</w:t>
      </w:r>
    </w:p>
    <w:p/>
    <w:p>
      <w:r xmlns:w="http://schemas.openxmlformats.org/wordprocessingml/2006/main">
        <w:t xml:space="preserve">Psalmista pyytää Jumalaa olemaan heille antelias, jotta he voivat elää ja noudattaa Hänen käskyjään.</w:t>
      </w:r>
    </w:p>
    <w:p/>
    <w:p>
      <w:r xmlns:w="http://schemas.openxmlformats.org/wordprocessingml/2006/main">
        <w:t xml:space="preserve">1. Valinta elää Jumalan sanan mukaan</w:t>
      </w:r>
    </w:p>
    <w:p/>
    <w:p>
      <w:r xmlns:w="http://schemas.openxmlformats.org/wordprocessingml/2006/main">
        <w:t xml:space="preserve">2. Palkkio Jumalalle kuuliaisuudesta</w:t>
      </w:r>
    </w:p>
    <w:p/>
    <w:p>
      <w:r xmlns:w="http://schemas.openxmlformats.org/wordprocessingml/2006/main">
        <w:t xml:space="preserve">1. Roomalaiskirje 12:2 -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2. Jeremia 29:11 - Sillä minä tiedän suunnitelmani sinua varten, sanoo Herra, suunnitelmat hyvinvoinnille eivätkä pahalle, antaaksemme sinulle tulevaisuuden ja toivon.</w:t>
      </w:r>
    </w:p>
    <w:p/>
    <w:p>
      <w:r xmlns:w="http://schemas.openxmlformats.org/wordprocessingml/2006/main">
        <w:t xml:space="preserve">Psalms 119:18 18 Avaa minun silmäni, että minä katselisin ihmeitä sinun laistasi.</w:t>
      </w:r>
    </w:p>
    <w:p/>
    <w:p>
      <w:r xmlns:w="http://schemas.openxmlformats.org/wordprocessingml/2006/main">
        <w:t xml:space="preserve">Psalmista rukoilee Jumalaa avaamaan hänen silmänsä, jotta hän voisi nähdä ihmeellisiä asioita Jumalan laista.</w:t>
      </w:r>
    </w:p>
    <w:p/>
    <w:p>
      <w:r xmlns:w="http://schemas.openxmlformats.org/wordprocessingml/2006/main">
        <w:t xml:space="preserve">1. Rukouksen voima: Jumalan ihmeiden kokeminen nöyryyden kautta</w:t>
      </w:r>
    </w:p>
    <w:p/>
    <w:p>
      <w:r xmlns:w="http://schemas.openxmlformats.org/wordprocessingml/2006/main">
        <w:t xml:space="preserve">2. Pyhät kirjoitukset: Jumalan ihmeiden paljastaminen uskollisen tutkimisen kautta</w:t>
      </w:r>
    </w:p>
    <w:p/>
    <w:p>
      <w:r xmlns:w="http://schemas.openxmlformats.org/wordprocessingml/2006/main">
        <w:t xml:space="preserve">1. Psalmi 19:7-8 - "Herran laki on täydellinen, se elävöittää sielun; Herran todistus on varma, hän tekee viisaat yksinkertaiset; Herran käskyt ovat oikeat, ne ilahduttavat sydäntä; Herra on puhdas, valaisee silmät."</w:t>
      </w:r>
    </w:p>
    <w:p/>
    <w:p>
      <w:r xmlns:w="http://schemas.openxmlformats.org/wordprocessingml/2006/main">
        <w:t xml:space="preserve">2. Heprealaiskirje 11:6 - "Ja ilman uskoa on mahdotonta miellyttää häntä, sillä sen, joka lähestyy Jumalaa, täytyy uskoa, että hän on olemassa ja että hän palkitsee ne, jotka häntä etsivät."</w:t>
      </w:r>
    </w:p>
    <w:p/>
    <w:p>
      <w:r xmlns:w="http://schemas.openxmlformats.org/wordprocessingml/2006/main">
        <w:t xml:space="preserve">Psalmit 119:19 19 Minä olen muukalainen maan päällä; älä kätke minulta käskyjäsi.</w:t>
      </w:r>
    </w:p>
    <w:p/>
    <w:p>
      <w:r xmlns:w="http://schemas.openxmlformats.org/wordprocessingml/2006/main">
        <w:t xml:space="preserve">Psalmista ilmaisee haluavansa saada Jumalan käskyjen ohjaamaa, vaikka hän on muukalainen maan päällä.</w:t>
      </w:r>
    </w:p>
    <w:p/>
    <w:p>
      <w:r xmlns:w="http://schemas.openxmlformats.org/wordprocessingml/2006/main">
        <w:t xml:space="preserve">1. Tottelevaisuuden arvo: Oppiminen vaeltamaan Jumalan teitä elämän epävarmuustekijöistä huolimatta</w:t>
      </w:r>
    </w:p>
    <w:p/>
    <w:p>
      <w:r xmlns:w="http://schemas.openxmlformats.org/wordprocessingml/2006/main">
        <w:t xml:space="preserve">2. Eläminen muukalaisena vieraassa maassa: Jumalan sanan ohjaaminen</w:t>
      </w:r>
    </w:p>
    <w:p/>
    <w:p>
      <w:r xmlns:w="http://schemas.openxmlformats.org/wordprocessingml/2006/main">
        <w:t xml:space="preserve">1. Psalmi 119:105, Sinun sanasi on lamppu jaloilleni ja valo polulleni.</w:t>
      </w:r>
    </w:p>
    <w:p/>
    <w:p>
      <w:r xmlns:w="http://schemas.openxmlformats.org/wordprocessingml/2006/main">
        <w:t xml:space="preserve">2. Johannes 14:6, Jeesus sanoi hänelle: Minä olen tie ja totuus ja elämä. Ei kukaan tule Isän luo muuten kuin minun kauttani.</w:t>
      </w:r>
    </w:p>
    <w:p/>
    <w:p>
      <w:r xmlns:w="http://schemas.openxmlformats.org/wordprocessingml/2006/main">
        <w:t xml:space="preserve">Psalmit 119:20 20 Minun sieluni murtuu kaipauksesta, joka hänellä on aina sinun tuomioihisi.</w:t>
      </w:r>
    </w:p>
    <w:p/>
    <w:p>
      <w:r xmlns:w="http://schemas.openxmlformats.org/wordprocessingml/2006/main">
        <w:t xml:space="preserve">Psalmista ilmaisee voimakkaan halun pitää aina Jumalan lakeja.</w:t>
      </w:r>
    </w:p>
    <w:p/>
    <w:p>
      <w:r xmlns:w="http://schemas.openxmlformats.org/wordprocessingml/2006/main">
        <w:t xml:space="preserve">1. Kaipauksen voima: Kuinka kehittää kaipausta Jumalan sanaa kohtaan</w:t>
      </w:r>
    </w:p>
    <w:p/>
    <w:p>
      <w:r xmlns:w="http://schemas.openxmlformats.org/wordprocessingml/2006/main">
        <w:t xml:space="preserve">2. Jumalan lakien priorisointi: Voiman löytäminen kuuliaisuuden kautta</w:t>
      </w:r>
    </w:p>
    <w:p/>
    <w:p>
      <w:r xmlns:w="http://schemas.openxmlformats.org/wordprocessingml/2006/main">
        <w:t xml:space="preserve">1. Psalmi 119:20</w:t>
      </w:r>
    </w:p>
    <w:p/>
    <w:p>
      <w:r xmlns:w="http://schemas.openxmlformats.org/wordprocessingml/2006/main">
        <w:t xml:space="preserve">2. Filippiläiskirje 4:8 - "Lopuksi, veljet, kaikki mikä on totta, mikä on kunniallista, mikä on oikeaa, mikä on puhdasta, mikä on ihanaa, mikä on kiitettävää, jos on mitään erinomaisuutta, jos on jotakin ylistettävää. ajattele näitä asioita."</w:t>
      </w:r>
    </w:p>
    <w:p/>
    <w:p>
      <w:r xmlns:w="http://schemas.openxmlformats.org/wordprocessingml/2006/main">
        <w:t xml:space="preserve">Psalms 119:21 (H119:21) Sinä nuhteet ylpeitä, jotka kirotut, jotka eksyvät sinun käskyistäsi.</w:t>
      </w:r>
    </w:p>
    <w:p/>
    <w:p>
      <w:r xmlns:w="http://schemas.openxmlformats.org/wordprocessingml/2006/main">
        <w:t xml:space="preserve">Jumala nuhtelee niitä, jotka ovat ylpeitä ja eivät tottele Hänen käskyjään.</w:t>
      </w:r>
    </w:p>
    <w:p/>
    <w:p>
      <w:r xmlns:w="http://schemas.openxmlformats.org/wordprocessingml/2006/main">
        <w:t xml:space="preserve">1. Jumalan nuhteet ylpeydestä: varoitus kaikille</w:t>
      </w:r>
    </w:p>
    <w:p/>
    <w:p>
      <w:r xmlns:w="http://schemas.openxmlformats.org/wordprocessingml/2006/main">
        <w:t xml:space="preserve">2. Jumalan käskyjen noudattamisen siunaus</w:t>
      </w:r>
    </w:p>
    <w:p/>
    <w:p>
      <w:r xmlns:w="http://schemas.openxmlformats.org/wordprocessingml/2006/main">
        <w:t xml:space="preserve">1. Sananlaskut 16:5 - Jokainen, joka on sydämeltään ylimielinen, on kauhistus Herralle; olla varma, hän ei jää rankaisematta.</w:t>
      </w:r>
    </w:p>
    <w:p/>
    <w:p>
      <w:r xmlns:w="http://schemas.openxmlformats.org/wordprocessingml/2006/main">
        <w:t xml:space="preserve">2. Jaakob 4:6 - Mutta hän antaa enemmän armoa. Siksi se sanoo: Jumala vastustaa ylpeitä, mutta antaa armon nöyrille.</w:t>
      </w:r>
    </w:p>
    <w:p/>
    <w:p>
      <w:r xmlns:w="http://schemas.openxmlformats.org/wordprocessingml/2006/main">
        <w:t xml:space="preserve">Psalms 119:22 22 Poista minusta pilkka ja ylenkatse; sillä minä olen pitänyt sinun todistuksesi.</w:t>
      </w:r>
    </w:p>
    <w:p/>
    <w:p>
      <w:r xmlns:w="http://schemas.openxmlformats.org/wordprocessingml/2006/main">
        <w:t xml:space="preserve">Psalmista pyytää Jumalaa poistamaan häväistyksen ja halveksunnan elämästään, koska hän on pitänyt Jumalan todistukset.</w:t>
      </w:r>
    </w:p>
    <w:p/>
    <w:p>
      <w:r xmlns:w="http://schemas.openxmlformats.org/wordprocessingml/2006/main">
        <w:t xml:space="preserve">1: Todistuksen voima - Voimme kokea vapauden moitteettomuudesta ja halveksunnasta, kun pidämme Jumalan todistukset.</w:t>
      </w:r>
    </w:p>
    <w:p/>
    <w:p>
      <w:r xmlns:w="http://schemas.openxmlformats.org/wordprocessingml/2006/main">
        <w:t xml:space="preserve">2: Häväistyksen todellisuus - Häväistys ja halveksuminen voivat olla seurausta siitä, että ei pidä Jumalan todistusta.</w:t>
      </w:r>
    </w:p>
    <w:p/>
    <w:p>
      <w:r xmlns:w="http://schemas.openxmlformats.org/wordprocessingml/2006/main">
        <w:t xml:space="preserve">1:1 Joh 1:9 - Jos tunnustamme syntimme, hän on uskollinen ja vanhurskas ja antaa meille synnit anteeksi ja puhdistaa meidät kaikesta vääryydestä.</w:t>
      </w:r>
    </w:p>
    <w:p/>
    <w:p>
      <w:r xmlns:w="http://schemas.openxmlformats.org/wordprocessingml/2006/main">
        <w:t xml:space="preserve">2: Roomalaiskirje 8:1 - Sen vuoksi ei nyt ole mitään kadotustuomiota niille, jotka ovat Kristuksessa Jeesuksessa.</w:t>
      </w:r>
    </w:p>
    <w:p/>
    <w:p>
      <w:r xmlns:w="http://schemas.openxmlformats.org/wordprocessingml/2006/main">
        <w:t xml:space="preserve">Psalms 119:23 23 Myös ruhtinaat istuivat ja puhuivat minua vastaan, mutta palvelijasi mietiskeli sinun käskyjäsi.</w:t>
      </w:r>
    </w:p>
    <w:p/>
    <w:p>
      <w:r xmlns:w="http://schemas.openxmlformats.org/wordprocessingml/2006/main">
        <w:t xml:space="preserve">Psalmi 119:23 puhuu siitä, kuinka vallanpitäjät vainoavat henkilöä, mutta että psalmista lohdutetaan Jumalan säädöksiä.</w:t>
      </w:r>
    </w:p>
    <w:p/>
    <w:p>
      <w:r xmlns:w="http://schemas.openxmlformats.org/wordprocessingml/2006/main">
        <w:t xml:space="preserve">1. Jumalan lohdutus vainon keskellä</w:t>
      </w:r>
    </w:p>
    <w:p/>
    <w:p>
      <w:r xmlns:w="http://schemas.openxmlformats.org/wordprocessingml/2006/main">
        <w:t xml:space="preserve">2. Voiman löytäminen Jumalan sanasta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Matteus 5:11-12 - Autuaita olette te, kun muut herjaavat teitä ja vainoavat teitä ja puhuvat teitä vastaan valheellisesti kaikenlaista pahaa minun tähteni. Iloitkaa ja iloitkaa, sillä teidän palkkanne on suuri taivaassa, sillä niin he vainosivat profeettoja, jotka olivat ennen teitä.</w:t>
      </w:r>
    </w:p>
    <w:p/>
    <w:p>
      <w:r xmlns:w="http://schemas.openxmlformats.org/wordprocessingml/2006/main">
        <w:t xml:space="preserve">Psalmit 119:24 Sinun todistuksesi ovat minun iloni ja neuvonantajani.</w:t>
      </w:r>
    </w:p>
    <w:p/>
    <w:p>
      <w:r xmlns:w="http://schemas.openxmlformats.org/wordprocessingml/2006/main">
        <w:t xml:space="preserve">Tämä kohta puhuu ilosta, joka koetaan Jumalan todistusten seuraamisessa, koska ne tarjoavat opastusta ja viisautta.</w:t>
      </w:r>
    </w:p>
    <w:p/>
    <w:p>
      <w:r xmlns:w="http://schemas.openxmlformats.org/wordprocessingml/2006/main">
        <w:t xml:space="preserve">1. Ilon löytäminen Herran todistuksista – Jumalan opetusten ja todistusten seuraamisen ilon ja lohdutuksen tutkiminen.</w:t>
      </w:r>
    </w:p>
    <w:p/>
    <w:p>
      <w:r xmlns:w="http://schemas.openxmlformats.org/wordprocessingml/2006/main">
        <w:t xml:space="preserve">2. Todistukset neuvonantajinamme – Jumalan neuvoista oppiminen ja niiden soveltaminen elämäämme.</w:t>
      </w:r>
    </w:p>
    <w:p/>
    <w:p>
      <w:r xmlns:w="http://schemas.openxmlformats.org/wordprocessingml/2006/main">
        <w:t xml:space="preserve">1. Psalmi 119:97, "Oi, kuinka rakastankaan lakiasi! Mietin sitä koko päivän."</w:t>
      </w:r>
    </w:p>
    <w:p/>
    <w:p>
      <w:r xmlns:w="http://schemas.openxmlformats.org/wordprocessingml/2006/main">
        <w:t xml:space="preserve">2. Jaakob 1:22-25: "Älkää vain kuunnelko sanaa ja pettäkää itseänne. Tehkää, mitä se sanoo. Jokainen, joka kuuntelee sanaa, mutta ei tee, mitä se sanoo, on kuin joku, joka katsoo kasvojaan peiliin ja, katsottuaan itseään, poistuu ja unohtaa heti miltä hän näyttää. Mutta joka tarkastelee tarkkaan täydellistä lakia, joka antaa vapauden, ja jatkaa siinä unohtamatta kuulemaansa, vaan sen tehdessä on siunattu mitä he tekevät."</w:t>
      </w:r>
    </w:p>
    <w:p/>
    <w:p>
      <w:r xmlns:w="http://schemas.openxmlformats.org/wordprocessingml/2006/main">
        <w:t xml:space="preserve">Psalms 119:25 25 Minun sieluni takertuu tomuun; viritä minua sanasi mukaan.</w:t>
      </w:r>
    </w:p>
    <w:p/>
    <w:p>
      <w:r xmlns:w="http://schemas.openxmlformats.org/wordprocessingml/2006/main">
        <w:t xml:space="preserve">Psalmista pyytää Jumalaa elvyttämään hänet Sanansa mukaan.</w:t>
      </w:r>
    </w:p>
    <w:p/>
    <w:p>
      <w:r xmlns:w="http://schemas.openxmlformats.org/wordprocessingml/2006/main">
        <w:t xml:space="preserve">1. Jumalan sanan voima: kuinka Hänen sanansa herättää meidät</w:t>
      </w:r>
    </w:p>
    <w:p/>
    <w:p>
      <w:r xmlns:w="http://schemas.openxmlformats.org/wordprocessingml/2006/main">
        <w:t xml:space="preserve">2. Herätyksen tarve: Jumalan avunhuuto</w:t>
      </w:r>
    </w:p>
    <w:p/>
    <w:p>
      <w:r xmlns:w="http://schemas.openxmlformats.org/wordprocessingml/2006/main">
        <w:t xml:space="preserve">1. Joh. 6:63 - Henki tekee eläväksi; lihasta ei ole mitään apua. Sanat, jotka olen puhunut sinulle, ovat henki ja elämä.</w:t>
      </w:r>
    </w:p>
    <w:p/>
    <w:p>
      <w:r xmlns:w="http://schemas.openxmlformats.org/wordprocessingml/2006/main">
        <w:t xml:space="preserve">2. Hesekiel 37:1-14 - Herran käsi oli päälläni, ja hän vei minut ulos Herran Hengessä ja asetti minut keskelle laaksoa; se oli täynnä luita. Ja hän vei minut ympäri heidän keskuudessaan, ja katso, niitä oli hyvin paljon laakson pinnalla, ja katso, ne olivat hyvin kuivia.</w:t>
      </w:r>
    </w:p>
    <w:p/>
    <w:p>
      <w:r xmlns:w="http://schemas.openxmlformats.org/wordprocessingml/2006/main">
        <w:t xml:space="preserve">Psalms 119:26 26 Minä julistin tieni, ja sinä kuulit minua; opeta minulle säätysi.</w:t>
      </w:r>
    </w:p>
    <w:p/>
    <w:p>
      <w:r xmlns:w="http://schemas.openxmlformats.org/wordprocessingml/2006/main">
        <w:t xml:space="preserve">Psalmista julistaa tiensä Jumalan luo ja pyytää, että hänelle opetetaan Jumalan säädöksiä.</w:t>
      </w:r>
    </w:p>
    <w:p/>
    <w:p>
      <w:r xmlns:w="http://schemas.openxmlformats.org/wordprocessingml/2006/main">
        <w:t xml:space="preserve">1. Luota Jumalaan tiesi kanssa - kuinka voit luottaa siihen, että Jumala johdattaa meidät oikeille poluille</w:t>
      </w:r>
    </w:p>
    <w:p/>
    <w:p>
      <w:r xmlns:w="http://schemas.openxmlformats.org/wordprocessingml/2006/main">
        <w:t xml:space="preserve">2. Jumalan ohjeiden opettaminen - Jumalan lakien ja käskyjen oppimisen ja soveltamisen tärkeys</w:t>
      </w:r>
    </w:p>
    <w:p/>
    <w:p>
      <w:r xmlns:w="http://schemas.openxmlformats.org/wordprocessingml/2006/main">
        <w:t xml:space="preserve">1. Sananlaskut 3:5-6 - Luota Herraan kaikesta sydämestäsi; äläkä nojaudu omaan ymmärrykseesi. Tunne hänet kaikilla teilläsi, niin hän ohjaa polkusi.</w:t>
      </w:r>
    </w:p>
    <w:p/>
    <w:p>
      <w:r xmlns:w="http://schemas.openxmlformats.org/wordprocessingml/2006/main">
        <w:t xml:space="preserve">2. Mooseksen kirja 11:18-19 - Sentähden pane nämä minun sanani sydämeesi ja sieluusi ja sido ne merkiksi käteesi, jotta ne olisivat silmäsi välissä. Ja sinun tulee opettaa heille lapsiasi, puhumalla heistä, kun istut huoneessasi ja kun kuljet tietä, kun makaat ja kun nouset.</w:t>
      </w:r>
    </w:p>
    <w:p/>
    <w:p>
      <w:r xmlns:w="http://schemas.openxmlformats.org/wordprocessingml/2006/main">
        <w:t xml:space="preserve">Psalms 119:27 Anna minun ymmärtää sinun käskyjesi tie, niin minä puhun sinun ihmeistäsi.</w:t>
      </w:r>
    </w:p>
    <w:p/>
    <w:p>
      <w:r xmlns:w="http://schemas.openxmlformats.org/wordprocessingml/2006/main">
        <w:t xml:space="preserve">Psalmista pyytää Jumalaa auttamaan häntä ymmärtämään hänen käskynsä, jotta hän voisi keskustella Jumalan ihmeellisistä teoista.</w:t>
      </w:r>
    </w:p>
    <w:p/>
    <w:p>
      <w:r xmlns:w="http://schemas.openxmlformats.org/wordprocessingml/2006/main">
        <w:t xml:space="preserve">1. Kutsu uskolliseen kuuliaisuuteen - lähestyminen Jumalaa ymmärtämällä hänen sanansa</w:t>
      </w:r>
    </w:p>
    <w:p/>
    <w:p>
      <w:r xmlns:w="http://schemas.openxmlformats.org/wordprocessingml/2006/main">
        <w:t xml:space="preserve">2. Elämää muuttavat kokemukset – Jumalan sanan ihmeellisen voiman kokeminen</w:t>
      </w:r>
    </w:p>
    <w:p/>
    <w:p>
      <w:r xmlns:w="http://schemas.openxmlformats.org/wordprocessingml/2006/main">
        <w:t xml:space="preserve">1. Joh. 14:15-17 - Jeesus lupaa Pyhän Hengen</w:t>
      </w:r>
    </w:p>
    <w:p/>
    <w:p>
      <w:r xmlns:w="http://schemas.openxmlformats.org/wordprocessingml/2006/main">
        <w:t xml:space="preserve">2. Roomalaisille 12:2 - Mielen uudistaminen Kristuksessa tapahtuneen muodonmuutoksen kautta</w:t>
      </w:r>
    </w:p>
    <w:p/>
    <w:p>
      <w:r xmlns:w="http://schemas.openxmlformats.org/wordprocessingml/2006/main">
        <w:t xml:space="preserve">Psalmit 119:28 28 Minun sieluni sulaa tuskasta; vahvista minua sanasi mukaan.</w:t>
      </w:r>
    </w:p>
    <w:p/>
    <w:p>
      <w:r xmlns:w="http://schemas.openxmlformats.org/wordprocessingml/2006/main">
        <w:t xml:space="preserve">Psalmista pyytää Jumalaa vahvistamaan häntä sanansa mukaan.</w:t>
      </w:r>
    </w:p>
    <w:p/>
    <w:p>
      <w:r xmlns:w="http://schemas.openxmlformats.org/wordprocessingml/2006/main">
        <w:t xml:space="preserve">1. Jumalan sanan voima</w:t>
      </w:r>
    </w:p>
    <w:p/>
    <w:p>
      <w:r xmlns:w="http://schemas.openxmlformats.org/wordprocessingml/2006/main">
        <w:t xml:space="preserve">2. Kun sielusi on raskas: Jumalan voima</w:t>
      </w:r>
    </w:p>
    <w:p/>
    <w:p>
      <w:r xmlns:w="http://schemas.openxmlformats.org/wordprocessingml/2006/main">
        <w:t xml:space="preserve">1. Jesaja 40:29-31 - Hän antaa voimaa uupuville, ja jolla ei ole voimia, hän lisää voimaa.</w:t>
      </w:r>
    </w:p>
    <w:p/>
    <w:p>
      <w:r xmlns:w="http://schemas.openxmlformats.org/wordprocessingml/2006/main">
        <w:t xml:space="preserve">2. 2. Korinttilaisille 12:9-10 - Minun armoni riittää sinulle, sillä voimani tulee täydelliseksi heikkoudessa.</w:t>
      </w:r>
    </w:p>
    <w:p/>
    <w:p>
      <w:r xmlns:w="http://schemas.openxmlformats.org/wordprocessingml/2006/main">
        <w:t xml:space="preserve">Psalmit 119:29 Poista minulta valheen tie, ja anna minulle armollinen lakisi.</w:t>
      </w:r>
    </w:p>
    <w:p/>
    <w:p>
      <w:r xmlns:w="http://schemas.openxmlformats.org/wordprocessingml/2006/main">
        <w:t xml:space="preserve">Valheiden poistaminen elämästämme ja Jumalan lain etsiminen.</w:t>
      </w:r>
    </w:p>
    <w:p/>
    <w:p>
      <w:r xmlns:w="http://schemas.openxmlformats.org/wordprocessingml/2006/main">
        <w:t xml:space="preserve">1: Kääntyminen pois valheista ja kääntyminen Jumalan totuuden puoleen.</w:t>
      </w:r>
    </w:p>
    <w:p/>
    <w:p>
      <w:r xmlns:w="http://schemas.openxmlformats.org/wordprocessingml/2006/main">
        <w:t xml:space="preserve">2: Vaeltaa Jumalan lain totuudessa.</w:t>
      </w:r>
    </w:p>
    <w:p/>
    <w:p>
      <w:r xmlns:w="http://schemas.openxmlformats.org/wordprocessingml/2006/main">
        <w:t xml:space="preserve">1: Sananlaskut 10:9 - Joka vaeltaa nuhteettomasti, vaeltaa turvassa, mutta joka vääristelee tiensä, se tulee tunnetuksi.</w:t>
      </w:r>
    </w:p>
    <w:p/>
    <w:p>
      <w:r xmlns:w="http://schemas.openxmlformats.org/wordprocessingml/2006/main">
        <w:t xml:space="preserve">2: Joh 8:31-32 - Silloin Jeesus sanoi niille juutalaisille, jotka uskoivat Häneen: Jos te pysytte minun sanassani, olette totisesti minun opetuslapsiani. Ja te tulette tuntemaan totuuden, ja totuus tekee teidät vapaiksi.</w:t>
      </w:r>
    </w:p>
    <w:p/>
    <w:p>
      <w:r xmlns:w="http://schemas.openxmlformats.org/wordprocessingml/2006/main">
        <w:t xml:space="preserve">Psalmit 119:30 (H119:30) Minä olen valinnut totuuden tien, sinun tuomiosi minä panen eteeni.</w:t>
      </w:r>
    </w:p>
    <w:p/>
    <w:p>
      <w:r xmlns:w="http://schemas.openxmlformats.org/wordprocessingml/2006/main">
        <w:t xml:space="preserve">Psalmista on tehnyt tietoisen valinnan elää Jumalan tuomioiden totuuden mukaan.</w:t>
      </w:r>
    </w:p>
    <w:p/>
    <w:p>
      <w:r xmlns:w="http://schemas.openxmlformats.org/wordprocessingml/2006/main">
        <w:t xml:space="preserve">1. Viisaiden valintojen tekeminen: Psalmien 119:30 esimerkki</w:t>
      </w:r>
    </w:p>
    <w:p/>
    <w:p>
      <w:r xmlns:w="http://schemas.openxmlformats.org/wordprocessingml/2006/main">
        <w:t xml:space="preserve">2. Totuudessa vaeltaminen: Jumalan tuomioiden noudattaminen</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Jaakob 1:5 - Jos joltakin teistä puuttuu viisautta, hänen tulee pyytää Jumalalta, joka antaa anteliaasti kaikille virhettä etsimättä, ja se annetaan hänelle.</w:t>
      </w:r>
    </w:p>
    <w:p/>
    <w:p>
      <w:r xmlns:w="http://schemas.openxmlformats.org/wordprocessingml/2006/main">
        <w:t xml:space="preserve">Psalmit 119:31 (H119:31) Minä pysyn sinun todistuksissasi: Herra, älä häpeä minua.</w:t>
      </w:r>
    </w:p>
    <w:p/>
    <w:p>
      <w:r xmlns:w="http://schemas.openxmlformats.org/wordprocessingml/2006/main">
        <w:t xml:space="preserve">Tämä psalmi rohkaisee meitä pysymään uskollisina Herralle ja luottamaan Häneen identiteettimme ja arvomme suhteen.</w:t>
      </w:r>
    </w:p>
    <w:p/>
    <w:p>
      <w:r xmlns:w="http://schemas.openxmlformats.org/wordprocessingml/2006/main">
        <w:t xml:space="preserve">1. "Uskollisuuden voima: kuinka uskollisena pysyminen Jumalan sanalle suojelee meitä häpeältä"</w:t>
      </w:r>
    </w:p>
    <w:p/>
    <w:p>
      <w:r xmlns:w="http://schemas.openxmlformats.org/wordprocessingml/2006/main">
        <w:t xml:space="preserve">2. "Jumalan todistukset: Jumalan sanan seuraamisen merkitys elämässämme"</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Jaakob 1:22 - "Mutta olkaa sanan tekijöitä, älkääkä ainoastaan kuulijoita, pettäen itseänne."</w:t>
      </w:r>
    </w:p>
    <w:p/>
    <w:p>
      <w:r xmlns:w="http://schemas.openxmlformats.org/wordprocessingml/2006/main">
        <w:t xml:space="preserve">Psalmit 119:32 (H119:32) Minä kuljen sinun käskyjesi tietä, kun sinä avardat sydämeni.</w:t>
      </w:r>
    </w:p>
    <w:p/>
    <w:p>
      <w:r xmlns:w="http://schemas.openxmlformats.org/wordprocessingml/2006/main">
        <w:t xml:space="preserve">Psalmista lupaa noudattaa Jumalan käskyjä, kun hänen sydämensä on laajentunut.</w:t>
      </w:r>
    </w:p>
    <w:p/>
    <w:p>
      <w:r xmlns:w="http://schemas.openxmlformats.org/wordprocessingml/2006/main">
        <w:t xml:space="preserve">1. Jumalan käskyjen tien kulkeminen: sydämemme laajentaminen</w:t>
      </w:r>
    </w:p>
    <w:p/>
    <w:p>
      <w:r xmlns:w="http://schemas.openxmlformats.org/wordprocessingml/2006/main">
        <w:t xml:space="preserve">2. Tottelevaisuuden voima: Sydämemme laajentaminen</w:t>
      </w:r>
    </w:p>
    <w:p/>
    <w:p>
      <w:r xmlns:w="http://schemas.openxmlformats.org/wordprocessingml/2006/main">
        <w:t xml:space="preserve">1. Jeremia 31:33-34 - Sillä tämä on se liitto, jonka minä teen Israelin heimon kanssa näiden päivien jälkeen, sanoo Herra: Minä panen lakini heidän sisimpäänsä ja kirjoitan sen heidän sydämiinsä. Ja minä olen heidän Jumalansa, ja he ovat minun kansani.</w:t>
      </w:r>
    </w:p>
    <w:p/>
    <w:p>
      <w:r xmlns:w="http://schemas.openxmlformats.org/wordprocessingml/2006/main">
        <w:t xml:space="preserve">2. Hesekiel 36:26-27 - Ja minä annan sinulle uuden sydämen ja annan sinulle uuden hengen. Ja minä poistan sinun lihastasi kivisydämen ja annan sinulle lihan sydämen. Ja minä panen Henkeni teihin ja panen teidät vaeltamaan säädösteni mukaan ja olemaan varovaisia noudattamaan sääntöjäni.</w:t>
      </w:r>
    </w:p>
    <w:p/>
    <w:p>
      <w:r xmlns:w="http://schemas.openxmlformats.org/wordprocessingml/2006/main">
        <w:t xml:space="preserve">Psalmit 119:33 33 Opeta minulle, Herra, säätysi tie; ja pidän sen loppuun asti.</w:t>
      </w:r>
    </w:p>
    <w:p/>
    <w:p>
      <w:r xmlns:w="http://schemas.openxmlformats.org/wordprocessingml/2006/main">
        <w:t xml:space="preserve">Psalmista rukoilee Jumalalta ohjausta ymmärtääkseen Hänen säädöksiään ja noudattaakseen niitä.</w:t>
      </w:r>
    </w:p>
    <w:p/>
    <w:p>
      <w:r xmlns:w="http://schemas.openxmlformats.org/wordprocessingml/2006/main">
        <w:t xml:space="preserve">1. "Tottelevaisuuden polku"</w:t>
      </w:r>
    </w:p>
    <w:p/>
    <w:p>
      <w:r xmlns:w="http://schemas.openxmlformats.org/wordprocessingml/2006/main">
        <w:t xml:space="preserve">2. "Kutsu seurata Jumalan teitä"</w:t>
      </w:r>
    </w:p>
    <w:p/>
    <w:p>
      <w:r xmlns:w="http://schemas.openxmlformats.org/wordprocessingml/2006/main">
        <w:t xml:space="preserve">1. Jeremia 6:16 - "Näin sanoo Herra: Seiso teiden varrella ja katso ja kysy muinaisia polkuja, missä on hyvä tie, ja kulje sitä ja löydä lepo sielullesi.</w:t>
      </w:r>
    </w:p>
    <w:p/>
    <w:p>
      <w:r xmlns:w="http://schemas.openxmlformats.org/wordprocessingml/2006/main">
        <w:t xml:space="preserve">2. Room. 12:2 - "Älkää mukautuko tämän maailman mukaisiksi, vaan muuttukaa mielenne uudistumisen kautta, jotta koetellessanne voisitte erottaa, mikä on Jumalan tahto, mikä on hyvää ja otollista ja täydellistä."</w:t>
      </w:r>
    </w:p>
    <w:p/>
    <w:p>
      <w:r xmlns:w="http://schemas.openxmlformats.org/wordprocessingml/2006/main">
        <w:t xml:space="preserve">Psalmit 119:34 Anna minulle ymmärrystä, niin minä noudatan sinun lakiasi; kyllä, tarkkailen sitä koko sydämestäni.</w:t>
      </w:r>
    </w:p>
    <w:p/>
    <w:p>
      <w:r xmlns:w="http://schemas.openxmlformats.org/wordprocessingml/2006/main">
        <w:t xml:space="preserve">Anna minulle tietoa Jumalan laista, niin sitoudun noudattamaan sitä.</w:t>
      </w:r>
    </w:p>
    <w:p/>
    <w:p>
      <w:r xmlns:w="http://schemas.openxmlformats.org/wordprocessingml/2006/main">
        <w:t xml:space="preserve">1. Sitoutumisen voima: Jumalan lain pitäminen koko sydämestä</w:t>
      </w:r>
    </w:p>
    <w:p/>
    <w:p>
      <w:r xmlns:w="http://schemas.openxmlformats.org/wordprocessingml/2006/main">
        <w:t xml:space="preserve">2. Jumalan sanan totteleminen: Hänen käskyjensä ymmärtäminen ja noudattaminen</w:t>
      </w:r>
    </w:p>
    <w:p/>
    <w:p>
      <w:r xmlns:w="http://schemas.openxmlformats.org/wordprocessingml/2006/main">
        <w:t xml:space="preserve">1. Sananlaskut 3:5-6 - Luota Herraan kaikesta sydämestäsi äläkä nojaudu omaan ymmärrykseesi; tunnusta häntä kaikilla teilläsi, niin hän tekee polkusi suoriksi.</w:t>
      </w:r>
    </w:p>
    <w:p/>
    <w:p>
      <w:r xmlns:w="http://schemas.openxmlformats.org/wordprocessingml/2006/main">
        <w:t xml:space="preserve">2. Matteus 22:37-40 - Jeesus vastasi: Rakasta Herraa, Jumalaasi, kaikesta sydämestäsi ja kaikesta sielustasi ja kaikesta mielestäsi. Tämä on ensimmäinen ja suurin käsky. Ja toinen on sen kaltainen: Rakasta lähimmäistäsi niin kuin itseäsi. Kaikki laki ja profeetat riippuvat näistä kahdesta käskystä.</w:t>
      </w:r>
    </w:p>
    <w:p/>
    <w:p>
      <w:r xmlns:w="http://schemas.openxmlformats.org/wordprocessingml/2006/main">
        <w:t xml:space="preserve">Psalmit 119:35 35 Anna minun kulkea sinun käskyjesi polkua; sillä minä iloitsen siitä.</w:t>
      </w:r>
    </w:p>
    <w:p/>
    <w:p>
      <w:r xmlns:w="http://schemas.openxmlformats.org/wordprocessingml/2006/main">
        <w:t xml:space="preserve">Tämä kohta puhuu ilosta, joka tulee Jumalan käskyjen noudattamisesta.</w:t>
      </w:r>
    </w:p>
    <w:p/>
    <w:p>
      <w:r xmlns:w="http://schemas.openxmlformats.org/wordprocessingml/2006/main">
        <w:t xml:space="preserve">1. Ilon löytäminen kuuliaisuudesta Jumalan sanalle</w:t>
      </w:r>
    </w:p>
    <w:p/>
    <w:p>
      <w:r xmlns:w="http://schemas.openxmlformats.org/wordprocessingml/2006/main">
        <w:t xml:space="preserve">2. Palkkiot Jumalan käskyjen noudattamisesta</w:t>
      </w:r>
    </w:p>
    <w:p/>
    <w:p>
      <w:r xmlns:w="http://schemas.openxmlformats.org/wordprocessingml/2006/main">
        <w:t xml:space="preserve">1. Mooseksen kirja 11:26-28 - Katso, minä annan eteesi tänään siunauksen ja kirouksen: siunauksen, jos noudatat Herran, Jumalasi, käskyjä, jotka minä annan sinulle tänään, ja kirouksen, jos noudatat älä tottele Herran, sinun Jumalasi, käskyjä, vaan poikkea tieltä, jonka minä tänään käsken sinua, seurataksesi muita jumalia, joita et tunne.</w:t>
      </w:r>
    </w:p>
    <w:p/>
    <w:p>
      <w:r xmlns:w="http://schemas.openxmlformats.org/wordprocessingml/2006/main">
        <w:t xml:space="preserve">2. Jaakob 1:22-25 - Mutta olkaa sanan tekijöitä, älkääkä vain kuulijoita, pettäen itseänne. Sillä jos joku on sanan kuulija eikä tekijä, niin hän on kuin mies, joka katselee peilistä luonnollisia kasvojaan. Sillä hän katsoo itseensä ja lähtee pois ja unohtaa heti, millainen hän oli. Mutta joka tarkastelee täydellistä lakia, vapauden lakia, ja kestää sinnikkäästi, koska hän ei ole kuuleva, joka unohtaa, vaan tekee, joka toimii, se on siunattu teoissaan.</w:t>
      </w:r>
    </w:p>
    <w:p/>
    <w:p>
      <w:r xmlns:w="http://schemas.openxmlformats.org/wordprocessingml/2006/main">
        <w:t xml:space="preserve">Psalmit 119:36 Kallista sydämeni sinun todistuksesi puoleen, älä ahneuteen.</w:t>
      </w:r>
    </w:p>
    <w:p/>
    <w:p>
      <w:r xmlns:w="http://schemas.openxmlformats.org/wordprocessingml/2006/main">
        <w:t xml:space="preserve">Psalmista pyytää Jumalaa kallistamaan sydämensä Jumalan todistusten puoleen ja pois ahneudesta.</w:t>
      </w:r>
    </w:p>
    <w:p/>
    <w:p>
      <w:r xmlns:w="http://schemas.openxmlformats.org/wordprocessingml/2006/main">
        <w:t xml:space="preserve">1. Sydämemme pitäminen oikein: Pysyminen kaukana ahneudesta</w:t>
      </w:r>
    </w:p>
    <w:p/>
    <w:p>
      <w:r xmlns:w="http://schemas.openxmlformats.org/wordprocessingml/2006/main">
        <w:t xml:space="preserve">2. Kuinka pitää sydämemme taipuvaisena kohti Jumalan todistuksia</w:t>
      </w:r>
    </w:p>
    <w:p/>
    <w:p>
      <w:r xmlns:w="http://schemas.openxmlformats.org/wordprocessingml/2006/main">
        <w:t xml:space="preserve">1. Room. 7:7-8 "Mitä sitten sanomme? Että laki on synti? Ei suinkaan! Mutta ilman lakia en olisi tuntenut syntiä. Sillä en olisi tiennyt mitä se on on himoitseminen, ellei laki olisi sanonut: Älä himoitse.</w:t>
      </w:r>
    </w:p>
    <w:p/>
    <w:p>
      <w:r xmlns:w="http://schemas.openxmlformats.org/wordprocessingml/2006/main">
        <w:t xml:space="preserve">2. Sananlaskut 4:23 "Ennen kaikkea vartioi sydäntäsi, sillä kaikki mitä teet, kumpuaa siitä."</w:t>
      </w:r>
    </w:p>
    <w:p/>
    <w:p>
      <w:r xmlns:w="http://schemas.openxmlformats.org/wordprocessingml/2006/main">
        <w:t xml:space="preserve">Psalmit 119:37 (H119:37) Käännä minun silmäni pois katsomasta turhuutta; ja elävöitä minua tielläsi.</w:t>
      </w:r>
    </w:p>
    <w:p/>
    <w:p>
      <w:r xmlns:w="http://schemas.openxmlformats.org/wordprocessingml/2006/main">
        <w:t xml:space="preserve">Käänny pois häiriötekijöistä ja keskity Jumalan tielle elämää varten.</w:t>
      </w:r>
    </w:p>
    <w:p/>
    <w:p>
      <w:r xmlns:w="http://schemas.openxmlformats.org/wordprocessingml/2006/main">
        <w:t xml:space="preserve">1. "Katkaise yhteys Connect: Rejecting Vanity to Receive Life"</w:t>
      </w:r>
    </w:p>
    <w:p/>
    <w:p>
      <w:r xmlns:w="http://schemas.openxmlformats.org/wordprocessingml/2006/main">
        <w:t xml:space="preserve">2. "Uudelleenohjaus: Käänny pois turhamaisuudesta seurataksesi Jumalan polkua"</w:t>
      </w:r>
    </w:p>
    <w:p/>
    <w:p>
      <w:r xmlns:w="http://schemas.openxmlformats.org/wordprocessingml/2006/main">
        <w:t xml:space="preserve">1. Matteus 6:24 - "Kukaan ei voi palvella kahta herraa, sillä joko hän vihaa toista ja rakastaa toista tai hän on yhdelle omistautunut ja toista halveksii. Et voi palvella Jumalaa ja rahaa."</w:t>
      </w:r>
    </w:p>
    <w:p/>
    <w:p>
      <w:r xmlns:w="http://schemas.openxmlformats.org/wordprocessingml/2006/main">
        <w:t xml:space="preserve">2. Ephesians 4:22 24 - "riisua pois vanha minäsi, joka kuuluu entiseen elämäntapaasi ja on petollisten halujen turmeltunut, ja uudistua mielesi hengessä ja pukeutua uuteen itseänne, luotu Jumalan kaltaiseksi todellisessa vanhurskaudessa ja pyhyydessä."</w:t>
      </w:r>
    </w:p>
    <w:p/>
    <w:p>
      <w:r xmlns:w="http://schemas.openxmlformats.org/wordprocessingml/2006/main">
        <w:t xml:space="preserve">Psalmit 119:38 (H119:38) Vahvista sanasi palvelijallesi, joka on sinun pelkoasi.</w:t>
      </w:r>
    </w:p>
    <w:p/>
    <w:p>
      <w:r xmlns:w="http://schemas.openxmlformats.org/wordprocessingml/2006/main">
        <w:t xml:space="preserve">Psalmista pyytää Jumalan sanan vakiinnuttamista hänen elämässään, koska hän on omistautunut Jumalan pelolle.</w:t>
      </w:r>
    </w:p>
    <w:p/>
    <w:p>
      <w:r xmlns:w="http://schemas.openxmlformats.org/wordprocessingml/2006/main">
        <w:t xml:space="preserve">1. Antautumisen voima: Oppiminen olemaan omistautunut Jumalan pelolle</w:t>
      </w:r>
    </w:p>
    <w:p/>
    <w:p>
      <w:r xmlns:w="http://schemas.openxmlformats.org/wordprocessingml/2006/main">
        <w:t xml:space="preserve">2. Lujuuden voima: Jumalan sanan vakiinnuttaminen elämäämme</w:t>
      </w:r>
    </w:p>
    <w:p/>
    <w:p>
      <w:r xmlns:w="http://schemas.openxmlformats.org/wordprocessingml/2006/main">
        <w:t xml:space="preserve">1. 1. Joh 2:3-5 - "Ja siitä me tiedämme, että olemme tulleet tuntemaan hänet, jos pidämme hänen käskynsä. Joka sanoo "Minä tunnen hänet", mutta ei pidä hänen käskyjään, on valehtelija, ja totuus ei ole hänessä, mutta joka pitää hänen sanansa, hänessä on Jumalan rakkaus täydelliseksi tullut. Siitä me tiedämme, että olemme hänessä."</w:t>
      </w:r>
    </w:p>
    <w:p/>
    <w:p>
      <w:r xmlns:w="http://schemas.openxmlformats.org/wordprocessingml/2006/main">
        <w:t xml:space="preserve">2. Jeremia 29:11-13 - "Sillä minä tiedän suunnitelmat, jotka minulla on sinua varten, sanoo Herra, suunnitelmat hyvinvoinnin eivätkä pahan puolesta, antaakseni sinulle tulevaisuuden ja toivon. Silloin sinä huudat minua ja tulet rukoile minua, niin minä kuulen sinua. Sinä etsit minua ja löydät minut, kun etsit minua kaikesta sydämestäsi."</w:t>
      </w:r>
    </w:p>
    <w:p/>
    <w:p>
      <w:r xmlns:w="http://schemas.openxmlformats.org/wordprocessingml/2006/main">
        <w:t xml:space="preserve">Psalmit 119:39 Käännä pois minun häväistykseni, jota minä pelkään, sillä sinun tuomiosi ovat hyvät.</w:t>
      </w:r>
    </w:p>
    <w:p/>
    <w:p>
      <w:r xmlns:w="http://schemas.openxmlformats.org/wordprocessingml/2006/main">
        <w:t xml:space="preserve">Psalmista pyytää Jumalaa kääntämään pois häväistyksen, jota he pelkäävät, koska Jumalan tuomiot ovat hyviä.</w:t>
      </w:r>
    </w:p>
    <w:p/>
    <w:p>
      <w:r xmlns:w="http://schemas.openxmlformats.org/wordprocessingml/2006/main">
        <w:t xml:space="preserve">1. Jumala on hyvä: kuinka luottaa häneen vaikeinakin aikoina</w:t>
      </w:r>
    </w:p>
    <w:p/>
    <w:p>
      <w:r xmlns:w="http://schemas.openxmlformats.org/wordprocessingml/2006/main">
        <w:t xml:space="preserve">2. Pelon voittaminen luottamalla Jumalan hyvyyteen</w:t>
      </w:r>
    </w:p>
    <w:p/>
    <w:p>
      <w:r xmlns:w="http://schemas.openxmlformats.org/wordprocessingml/2006/main">
        <w:t xml:space="preserve">1. Psalmi 33:4-5: Sillä Herran sana on oikea ja totta; hän on uskollinen kaikessa mitä tekee. Herra rakastaa vanhurskautta ja oikeutta; maa on täynnä hänen ehtymätöntä rakkauttaan.</w:t>
      </w:r>
    </w:p>
    <w:p/>
    <w:p>
      <w:r xmlns:w="http://schemas.openxmlformats.org/wordprocessingml/2006/main">
        <w:t xml:space="preserve">2. Mooseksen kirja 32:4: Hän on kallio, hänen tekonsa ovat täydellisiä, ja kaikki hänen tiensä ovat oikeudenmukaisia. Uskollinen Jumala, joka ei tee vääryyttä, on oikeamielinen ja oikeudenmukainen.</w:t>
      </w:r>
    </w:p>
    <w:p/>
    <w:p>
      <w:r xmlns:w="http://schemas.openxmlformats.org/wordprocessingml/2006/main">
        <w:t xml:space="preserve">Psalmit 119:40 Katso, minä ikävöin sinun käskyjäsi: elävöi minut vanhurskaudessasi.</w:t>
      </w:r>
    </w:p>
    <w:p/>
    <w:p>
      <w:r xmlns:w="http://schemas.openxmlformats.org/wordprocessingml/2006/main">
        <w:t xml:space="preserve">Psalmista ilmaisee kaipauksen Jumalan käskyihin ja halun tulla eläviksi vanhurskaudessa.</w:t>
      </w:r>
    </w:p>
    <w:p/>
    <w:p>
      <w:r xmlns:w="http://schemas.openxmlformats.org/wordprocessingml/2006/main">
        <w:t xml:space="preserve">1. Jumalan käskyjen voima</w:t>
      </w:r>
    </w:p>
    <w:p/>
    <w:p>
      <w:r xmlns:w="http://schemas.openxmlformats.org/wordprocessingml/2006/main">
        <w:t xml:space="preserve">2. Vanhurskauden tavoitteleminen kuuliaisuuden kautta</w:t>
      </w:r>
    </w:p>
    <w:p/>
    <w:p>
      <w:r xmlns:w="http://schemas.openxmlformats.org/wordprocessingml/2006/main">
        <w:t xml:space="preserve">1. Jaakob 1:22-25 - "Mutta olkaa sanan tekijöitä, älkääkä vain kuulijoita, pettäen itseänne. Sillä jos joku on sanan kuulija eikä tekijä, hän on kuin ihminen, joka tarkkailee luonnollisia kasvojaan. peili, sillä hän tarkkailee itseään, menee pois ja unohtaa heti, millainen mies hän oli. Mutta se, joka katsoo täydelliseen vapauden lakiin ja pysyy siinä, eikä ole unohtava kuulija, vaan työn tekijä, tämä on siunattu siinä, mitä hän tekee.</w:t>
      </w:r>
    </w:p>
    <w:p/>
    <w:p>
      <w:r xmlns:w="http://schemas.openxmlformats.org/wordprocessingml/2006/main">
        <w:t xml:space="preserve">2. 1. Joh. 2:3-6 - "Tästä me tiedämme tuntevamme hänet, jos pidämme hänen käskynsä. Joka sanoo: "Minä tunnen hänet, mutta ei pidä hänen käskyjään", se on valehtelija, ja totuus on ei hänessä. Mutta joka pitää hänen sanansa, siinä on Jumalan rakkaus täydelliseksi tullut hänessä. Siitä me tiedämme olevamme hänessä. Sen, joka sanoo pysyvänsä hänessä, tulee myös vaeltaa niin kuin hän vaelsi."</w:t>
      </w:r>
    </w:p>
    <w:p/>
    <w:p>
      <w:r xmlns:w="http://schemas.openxmlformats.org/wordprocessingml/2006/main">
        <w:t xml:space="preserve">Psalmit 119:41 Tulkoon sinunkin armosi minulle, Herra, sinun pelastuksesi, sinun sanasi mukaan.</w:t>
      </w:r>
    </w:p>
    <w:p/>
    <w:p>
      <w:r xmlns:w="http://schemas.openxmlformats.org/wordprocessingml/2006/main">
        <w:t xml:space="preserve">Psalmista rukoilee Jumalan armoa ja pelastusta Sanansa mukaan.</w:t>
      </w:r>
    </w:p>
    <w:p/>
    <w:p>
      <w:r xmlns:w="http://schemas.openxmlformats.org/wordprocessingml/2006/main">
        <w:t xml:space="preserve">1. Jumalan armo ja pelastus: kuinka me sen otamme vastaan</w:t>
      </w:r>
    </w:p>
    <w:p/>
    <w:p>
      <w:r xmlns:w="http://schemas.openxmlformats.org/wordprocessingml/2006/main">
        <w:t xml:space="preserve">2. Luottaminen Jumalan sanaan: avain pelastukseen</w:t>
      </w:r>
    </w:p>
    <w:p/>
    <w:p>
      <w:r xmlns:w="http://schemas.openxmlformats.org/wordprocessingml/2006/main">
        <w:t xml:space="preserve">1. Roomalaisille 10:17 - Usko tulee siis kuulemisesta ja kuuleminen Kristuksen sanan kautta.</w:t>
      </w:r>
    </w:p>
    <w:p/>
    <w:p>
      <w:r xmlns:w="http://schemas.openxmlformats.org/wordprocessingml/2006/main">
        <w:t xml:space="preserve">2. Ef. 2:8-9 - Sillä armosta te olette pelastetut uskon kautta. Ja tämä ei ole sinun oma tekosi; se on Jumalan lahja, ei tekojen tulos, ettei kukaan kerskaisi.</w:t>
      </w:r>
    </w:p>
    <w:p/>
    <w:p>
      <w:r xmlns:w="http://schemas.openxmlformats.org/wordprocessingml/2006/main">
        <w:t xml:space="preserve">Psalmit 119:42 Niin minulla on mitä vastata sille, joka minua moittii; sillä minä luotan sinun sanaasi.</w:t>
      </w:r>
    </w:p>
    <w:p/>
    <w:p>
      <w:r xmlns:w="http://schemas.openxmlformats.org/wordprocessingml/2006/main">
        <w:t xml:space="preserve">Psalmista löytää voimaa ja varmuutta Jumalan sanasta taistellakseen toisten arvostelua ja moitteita vastaan.</w:t>
      </w:r>
    </w:p>
    <w:p/>
    <w:p>
      <w:r xmlns:w="http://schemas.openxmlformats.org/wordprocessingml/2006/main">
        <w:t xml:space="preserve">1: Voimme löytää voimaa Jumalan sanasta, joka auttaa meitä kohtaamaan elämän haasteet.</w:t>
      </w:r>
    </w:p>
    <w:p/>
    <w:p>
      <w:r xmlns:w="http://schemas.openxmlformats.org/wordprocessingml/2006/main">
        <w:t xml:space="preserve">2: Jopa silloin, kun muut arvostelivat meitä, Jumalan sana voi tuoda meille lohtua ja varmuutta.</w:t>
      </w:r>
    </w:p>
    <w:p/>
    <w:p>
      <w:r xmlns:w="http://schemas.openxmlformats.org/wordprocessingml/2006/main">
        <w:t xml:space="preserve">1: Filippiläisille 4:13 - Minä voin tehdä kaiken hänen kauttaan, joka vahvistaa minua.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Psalmit 119:43 äläkä ota totuuden sanaa kokonaan suustani; sillä minä panen toivoni sinun tuomioihisi.</w:t>
      </w:r>
    </w:p>
    <w:p/>
    <w:p>
      <w:r xmlns:w="http://schemas.openxmlformats.org/wordprocessingml/2006/main">
        <w:t xml:space="preserve">Psalmista ilmaisee uskonsa Jumalan tuomioihin ja toivonsa, ettei Jumala ota totuutta pois heidän suustaan.</w:t>
      </w:r>
    </w:p>
    <w:p/>
    <w:p>
      <w:r xmlns:w="http://schemas.openxmlformats.org/wordprocessingml/2006/main">
        <w:t xml:space="preserve">1. Toivo Jumalan tuomioissa: Jumalan teihin luottaminen</w:t>
      </w:r>
    </w:p>
    <w:p/>
    <w:p>
      <w:r xmlns:w="http://schemas.openxmlformats.org/wordprocessingml/2006/main">
        <w:t xml:space="preserve">2. Totuuden voima: Pysyminen lujana Jumalan sanassa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Jesaja 40:31 - Mutta ne, jotka panevat toivonsa Herraan, uudistavat voimansa. Ne nousevat siivillä kuin kotkat; he juoksevat eivätkä väsy, he kävelevät eivätkä väsy.</w:t>
      </w:r>
    </w:p>
    <w:p/>
    <w:p>
      <w:r xmlns:w="http://schemas.openxmlformats.org/wordprocessingml/2006/main">
        <w:t xml:space="preserve">Psalmit 119:44 Niin minä noudatan sinun lakiasi aina ja iankaikkisesti.</w:t>
      </w:r>
    </w:p>
    <w:p/>
    <w:p>
      <w:r xmlns:w="http://schemas.openxmlformats.org/wordprocessingml/2006/main">
        <w:t xml:space="preserve">Psalmista ilmaisee sitoutuneensa noudattamaan Jumalan lakia ikuisesti.</w:t>
      </w:r>
    </w:p>
    <w:p/>
    <w:p>
      <w:r xmlns:w="http://schemas.openxmlformats.org/wordprocessingml/2006/main">
        <w:t xml:space="preserve">1. Sitoumus noudattaa Jumalan lakia</w:t>
      </w:r>
    </w:p>
    <w:p/>
    <w:p>
      <w:r xmlns:w="http://schemas.openxmlformats.org/wordprocessingml/2006/main">
        <w:t xml:space="preserve">2. Tottelevaisuuden ikuisen luonteen ymmärtäminen</w:t>
      </w:r>
    </w:p>
    <w:p/>
    <w:p>
      <w:r xmlns:w="http://schemas.openxmlformats.org/wordprocessingml/2006/main">
        <w:t xml:space="preserve">1. Matteus 22:37-40 "Rakasta Herraa, sinun Jumalaasi, kaikesta sydämestäsi ja kaikesta sielustasi ja kaikesta mielestäsi. Tämä on suuri ja ensimmäinen käsky. Ja toinen on sen kaltainen: sinun tulee rakastaa omaasi. lähimmäistä kuin itseäsi Näistä kahdesta käskystä riippuu kaikki laki ja profeetat.</w:t>
      </w:r>
    </w:p>
    <w:p/>
    <w:p>
      <w:r xmlns:w="http://schemas.openxmlformats.org/wordprocessingml/2006/main">
        <w:t xml:space="preserve">2. Jaakob 1:22-25 "Mutta olkaa sanan tekijöitä, älkääkä vain kuulijoita, pettäen itseänne. Sillä jos joku on sanan kuulija eikä tekijä, hän on kuin ihminen, joka tarkkailee luonnollisia kasvojaan. peilissä. Sillä hän katsoo itseensä ja menee pois ja unohtaa heti, millainen hän oli. Mutta joka katsoo täydellistä lakia, vapauden lakia, ja kestää, koska hän ei ole kuuleva, joka unohtaa, vaan tekijä, joka toimii, häntä siunataan teoissaan."</w:t>
      </w:r>
    </w:p>
    <w:p/>
    <w:p>
      <w:r xmlns:w="http://schemas.openxmlformats.org/wordprocessingml/2006/main">
        <w:t xml:space="preserve">Psalmit 119:45 Ja minä vaellan vapaasti, sillä minä etsin sinun käskyjäsi.</w:t>
      </w:r>
    </w:p>
    <w:p/>
    <w:p>
      <w:r xmlns:w="http://schemas.openxmlformats.org/wordprocessingml/2006/main">
        <w:t xml:space="preserve">Psalmista etsii Herran käskyjä ja lupaa vaeltaa vapaudessa.</w:t>
      </w:r>
    </w:p>
    <w:p/>
    <w:p>
      <w:r xmlns:w="http://schemas.openxmlformats.org/wordprocessingml/2006/main">
        <w:t xml:space="preserve">1. "Living in Liberty: etsimään Herran käskyjä"</w:t>
      </w:r>
    </w:p>
    <w:p/>
    <w:p>
      <w:r xmlns:w="http://schemas.openxmlformats.org/wordprocessingml/2006/main">
        <w:t xml:space="preserve">2. "Vapauden löytäminen etsimällä Herraa"</w:t>
      </w:r>
    </w:p>
    <w:p/>
    <w:p>
      <w:r xmlns:w="http://schemas.openxmlformats.org/wordprocessingml/2006/main">
        <w:t xml:space="preserve">1. Joh. 8:36 - Joten jos Poika vapauttaa sinut, olet todella vapaa.</w:t>
      </w:r>
    </w:p>
    <w:p/>
    <w:p>
      <w:r xmlns:w="http://schemas.openxmlformats.org/wordprocessingml/2006/main">
        <w:t xml:space="preserve">2. Room. 8:2 - Sillä elämän hengen laki on vapauttanut sinut synnin ja kuoleman laista Kristuksessa Jeesuksessa.</w:t>
      </w:r>
    </w:p>
    <w:p/>
    <w:p>
      <w:r xmlns:w="http://schemas.openxmlformats.org/wordprocessingml/2006/main">
        <w:t xml:space="preserve">Psalmit 119:46 Minä puhun sinun todistuksistasi kuninkaiden edessä, enkä joudu häpeään.</w:t>
      </w:r>
    </w:p>
    <w:p/>
    <w:p>
      <w:r xmlns:w="http://schemas.openxmlformats.org/wordprocessingml/2006/main">
        <w:t xml:space="preserve">Psalmista ilmoittaa olevansa sitoutunut puhumaan Jumalan todistuksista kuninkaiden edessä ja olemaan häpeämättä.</w:t>
      </w:r>
    </w:p>
    <w:p/>
    <w:p>
      <w:r xmlns:w="http://schemas.openxmlformats.org/wordprocessingml/2006/main">
        <w:t xml:space="preserve">1. Jumalaan luottamuksen voima: olla rohkea maailman edessä</w:t>
      </w:r>
    </w:p>
    <w:p/>
    <w:p>
      <w:r xmlns:w="http://schemas.openxmlformats.org/wordprocessingml/2006/main">
        <w:t xml:space="preserve">2. Jumalallisten valintojen tekeminen: Jumalan todistuksista puhuminen hinnasta huolimatta</w:t>
      </w:r>
    </w:p>
    <w:p/>
    <w:p>
      <w:r xmlns:w="http://schemas.openxmlformats.org/wordprocessingml/2006/main">
        <w:t xml:space="preserve">1. 2. Timoteukselle 1:7 Sillä Jumala ei antanut meille pelon hengen vaan voiman ja rakkauden ja itsehillinnän hengen.</w:t>
      </w:r>
    </w:p>
    <w:p/>
    <w:p>
      <w:r xmlns:w="http://schemas.openxmlformats.org/wordprocessingml/2006/main">
        <w:t xml:space="preserve">2. Apostolien teot 4:13 Mutta kun he näkivät Pietarin ja Johanneksen rohkeuden ja huomasivat olevansa kouluttamattomia, tavallisia miehiä, he hämmästyivät. Ja he ymmärsivät olleensa Jeesuksen kanssa.</w:t>
      </w:r>
    </w:p>
    <w:p/>
    <w:p>
      <w:r xmlns:w="http://schemas.openxmlformats.org/wordprocessingml/2006/main">
        <w:t xml:space="preserve">Psalmit 119:47 Ja minä iloitsen sinun käskyistäsi, joita olen rakastanut.</w:t>
      </w:r>
    </w:p>
    <w:p/>
    <w:p>
      <w:r xmlns:w="http://schemas.openxmlformats.org/wordprocessingml/2006/main">
        <w:t xml:space="preserve">Psalmista iloitsee Jumalan käskyjen pitämisestä, joita hän rakastaa.</w:t>
      </w:r>
    </w:p>
    <w:p/>
    <w:p>
      <w:r xmlns:w="http://schemas.openxmlformats.org/wordprocessingml/2006/main">
        <w:t xml:space="preserve">1. "Tottelevaisuuden ilo: Onnen löytäminen Jumalan käskyistä"</w:t>
      </w:r>
    </w:p>
    <w:p/>
    <w:p>
      <w:r xmlns:w="http://schemas.openxmlformats.org/wordprocessingml/2006/main">
        <w:t xml:space="preserve">2. "Jumalan sanan rakastamisen voima: ilon löytäminen Hänen käskyistään"</w:t>
      </w:r>
    </w:p>
    <w:p/>
    <w:p>
      <w:r xmlns:w="http://schemas.openxmlformats.org/wordprocessingml/2006/main">
        <w:t xml:space="preserve">1. Matteus 22:37-40 - "Ja hän sanoi hänelle: "Rakasta Herraa, sinun Jumalaasi, kaikesta sydämestäsi ja kaikesta sielustasi ja kaikesta mielestäsi. Tämä on suuri ja ensimmäinen käsky. Ja toinen on pidä siitä: Rakasta lähimmäistäsi niin kuin itseäsi. Näistä kahdesta käskystä riippuvat kaikki laki ja profeetat.</w:t>
      </w:r>
    </w:p>
    <w:p/>
    <w:p>
      <w:r xmlns:w="http://schemas.openxmlformats.org/wordprocessingml/2006/main">
        <w:t xml:space="preserve">2. Mooseksen kirja 6:5 - "Rakasta Herraa, Jumalaasi, kaikesta sydämestäsi ja kaikesta sielustasi ja kaikesta voimastasi."</w:t>
      </w:r>
    </w:p>
    <w:p/>
    <w:p>
      <w:r xmlns:w="http://schemas.openxmlformats.org/wordprocessingml/2006/main">
        <w:t xml:space="preserve">Psalmit 119:48 Minäkin nostan käteni sinun käskyjesi puoleen, joita minä rakastan; ja minä mietiskelen sinun säädöksiäsi.</w:t>
      </w:r>
    </w:p>
    <w:p/>
    <w:p>
      <w:r xmlns:w="http://schemas.openxmlformats.org/wordprocessingml/2006/main">
        <w:t xml:space="preserve">Psalmista ojentaa kätensä kohottaakseen Jumalan käskyjä, joita he rakastavat, ja myös pohtimaan Jumalan säädöksiä.</w:t>
      </w:r>
    </w:p>
    <w:p/>
    <w:p>
      <w:r xmlns:w="http://schemas.openxmlformats.org/wordprocessingml/2006/main">
        <w:t xml:space="preserve">1. Käsien nostamisen voima rukouksessa</w:t>
      </w:r>
    </w:p>
    <w:p/>
    <w:p>
      <w:r xmlns:w="http://schemas.openxmlformats.org/wordprocessingml/2006/main">
        <w:t xml:space="preserve">2. Jumalan sanan mietiskelemisen kauneus</w:t>
      </w:r>
    </w:p>
    <w:p/>
    <w:p>
      <w:r xmlns:w="http://schemas.openxmlformats.org/wordprocessingml/2006/main">
        <w:t xml:space="preserve">1. Jaakob 5:16 - "Vanhurskaan rukouksella on suuri voima, koska se toimii."</w:t>
      </w:r>
    </w:p>
    <w:p/>
    <w:p>
      <w:r xmlns:w="http://schemas.openxmlformats.org/wordprocessingml/2006/main">
        <w:t xml:space="preserve">2. Psalmi 1:2 - "Mutta hän iloitsee Herran laista, ja hänen lakiaan hän mietiskelee päivät ja yöt."</w:t>
      </w:r>
    </w:p>
    <w:p/>
    <w:p>
      <w:r xmlns:w="http://schemas.openxmlformats.org/wordprocessingml/2006/main">
        <w:t xml:space="preserve">Psalmit 119:49 Muista palvelijallesi antama sana, johon olet antanut minun toivon.</w:t>
      </w:r>
    </w:p>
    <w:p/>
    <w:p>
      <w:r xmlns:w="http://schemas.openxmlformats.org/wordprocessingml/2006/main">
        <w:t xml:space="preserve">Psalmista pyytää Herraa muistamaan sanan, joka on antanut heille toivoa.</w:t>
      </w:r>
    </w:p>
    <w:p/>
    <w:p>
      <w:r xmlns:w="http://schemas.openxmlformats.org/wordprocessingml/2006/main">
        <w:t xml:space="preserve">1. Toivo Jumalan lupauksiin - luota Jumalan uskollisuuteen, vaikka elämä on vaikeaa</w:t>
      </w:r>
    </w:p>
    <w:p/>
    <w:p>
      <w:r xmlns:w="http://schemas.openxmlformats.org/wordprocessingml/2006/main">
        <w:t xml:space="preserve">2. Luotamme Jumalan sanaan – nojaamme Raamattuun toivomme ja voimamme lähteenä</w:t>
      </w:r>
    </w:p>
    <w:p/>
    <w:p>
      <w:r xmlns:w="http://schemas.openxmlformats.org/wordprocessingml/2006/main">
        <w:t xml:space="preserve">1. Room. 15:13 - Nyt toivon Jumala täyttäköön teidät kaikella ilolla ja rauhalla uskossa, niin että teillä olisi runsaasti toivoa Pyhän Hengen voimasta.</w:t>
      </w:r>
    </w:p>
    <w:p/>
    <w:p>
      <w:r xmlns:w="http://schemas.openxmlformats.org/wordprocessingml/2006/main">
        <w:t xml:space="preserve">2. Heprealaiskirje 6:18-19 - Jotta kaksi muuttumatonta asiaa, joissa Jumalan on mahdotonta valehdella, saisi meidät, jotka olemme paenneet etsimään, vahvasti rohkaisua pitämään kiinni edessämme olevasta toivosta. Meillä tämä on sielun varma ja vankka ankkuri, toivo, joka astuu sisälle verhon taakse.</w:t>
      </w:r>
    </w:p>
    <w:p/>
    <w:p>
      <w:r xmlns:w="http://schemas.openxmlformats.org/wordprocessingml/2006/main">
        <w:t xml:space="preserve">Psalmit 119:50 Tämä on minun lohdutukseni ahdingossani, sillä sinun sanasi on elävöittänyt minut.</w:t>
      </w:r>
    </w:p>
    <w:p/>
    <w:p>
      <w:r xmlns:w="http://schemas.openxmlformats.org/wordprocessingml/2006/main">
        <w:t xml:space="preserve">Psalmista löytää lohtua ja elvytystä Jumalan Sanasta ahdistuksen aikoina.</w:t>
      </w:r>
    </w:p>
    <w:p/>
    <w:p>
      <w:r xmlns:w="http://schemas.openxmlformats.org/wordprocessingml/2006/main">
        <w:t xml:space="preserve">1. "Jumalan sanan lohdutus ahdistuksen aikoina"</w:t>
      </w:r>
    </w:p>
    <w:p/>
    <w:p>
      <w:r xmlns:w="http://schemas.openxmlformats.org/wordprocessingml/2006/main">
        <w:t xml:space="preserve">2. "Voiman löytäminen Raamatusta"</w:t>
      </w:r>
    </w:p>
    <w:p/>
    <w:p>
      <w:r xmlns:w="http://schemas.openxmlformats.org/wordprocessingml/2006/main">
        <w:t xml:space="preserve">1. Jesaja 40:29-31</w:t>
      </w:r>
    </w:p>
    <w:p/>
    <w:p>
      <w:r xmlns:w="http://schemas.openxmlformats.org/wordprocessingml/2006/main">
        <w:t xml:space="preserve">2. Psalmi 19:7-14</w:t>
      </w:r>
    </w:p>
    <w:p/>
    <w:p>
      <w:r xmlns:w="http://schemas.openxmlformats.org/wordprocessingml/2006/main">
        <w:t xml:space="preserve">Psalms 119:51 (H119:51) Ylpeät ovat pilkanneet minua suuresti, mutta en ole luopunut sinun laistasi.</w:t>
      </w:r>
    </w:p>
    <w:p/>
    <w:p>
      <w:r xmlns:w="http://schemas.openxmlformats.org/wordprocessingml/2006/main">
        <w:t xml:space="preserve">Psalmien 119:51 kirjoittaja ilmaisee uskonsa Jumalaan huolimatta siitä, että he kohtaavat ylpeiden pilkkaa ja pilkkaa.</w:t>
      </w:r>
    </w:p>
    <w:p/>
    <w:p>
      <w:r xmlns:w="http://schemas.openxmlformats.org/wordprocessingml/2006/main">
        <w:t xml:space="preserve">1. Uskon voima Jumalaan: uskomme säilyttäminen pilkasta huolimatta</w:t>
      </w:r>
    </w:p>
    <w:p/>
    <w:p>
      <w:r xmlns:w="http://schemas.openxmlformats.org/wordprocessingml/2006/main">
        <w:t xml:space="preserve">2. Pysyminen lujana Jumalan totuudessa: kenen puoleen käännyt?</w:t>
      </w:r>
    </w:p>
    <w:p/>
    <w:p>
      <w:r xmlns:w="http://schemas.openxmlformats.org/wordprocessingml/2006/main">
        <w:t xml:space="preserve">1. Psalmi 119:51</w:t>
      </w:r>
    </w:p>
    <w:p/>
    <w:p>
      <w:r xmlns:w="http://schemas.openxmlformats.org/wordprocessingml/2006/main">
        <w:t xml:space="preserve">2. Roomalaiskirje 8:31-39 (Sillä minä olen vakuuttunut siitä, ettei kuolema, ei elämä, ei enkeleitä, ei hallituksia, ei voimia, ei nykyistä, eikä tulevaa, ei korkeutta, ei syvyys eikä mikään muu luotu, voi erottaa meidät Jumalan rakkaudesta, joka on Kristuksessa Jeesuksessa, meidän Herrassamme.)</w:t>
      </w:r>
    </w:p>
    <w:p/>
    <w:p>
      <w:r xmlns:w="http://schemas.openxmlformats.org/wordprocessingml/2006/main">
        <w:t xml:space="preserve">Psalms 119:52 52 Minä muistan sinun muinaiset tuomiosi, Herra; ja olen lohduttanut itseäni.</w:t>
      </w:r>
    </w:p>
    <w:p/>
    <w:p>
      <w:r xmlns:w="http://schemas.openxmlformats.org/wordprocessingml/2006/main">
        <w:t xml:space="preserve">Psalmista pohtii Jumalan tuomiota ja saa siitä lohtua.</w:t>
      </w:r>
    </w:p>
    <w:p/>
    <w:p>
      <w:r xmlns:w="http://schemas.openxmlformats.org/wordprocessingml/2006/main">
        <w:t xml:space="preserve">1. Jumalan tuomio: lohtua epävarmuuden keskellä</w:t>
      </w:r>
    </w:p>
    <w:p/>
    <w:p>
      <w:r xmlns:w="http://schemas.openxmlformats.org/wordprocessingml/2006/main">
        <w:t xml:space="preserve">2. Jumalan uskollisuuden muistamisen voima</w:t>
      </w:r>
    </w:p>
    <w:p/>
    <w:p>
      <w:r xmlns:w="http://schemas.openxmlformats.org/wordprocessingml/2006/main">
        <w:t xml:space="preserve">1. Jesaja 46:9-11: Muista vanhat asiat, sillä minä olen Jumala, eikä toista ole; Olen Jumala, eikä minun kaltaistani ole.</w:t>
      </w:r>
    </w:p>
    <w:p/>
    <w:p>
      <w:r xmlns:w="http://schemas.openxmlformats.org/wordprocessingml/2006/main">
        <w:t xml:space="preserve">2. Valitusvirret 3:20-24: Sieluni muistaa sen jatkuvasti ja on kumartunut sisälläni.</w:t>
      </w:r>
    </w:p>
    <w:p/>
    <w:p>
      <w:r xmlns:w="http://schemas.openxmlformats.org/wordprocessingml/2006/main">
        <w:t xml:space="preserve">Psalmit 119:53 Kauhu on vallannut minut jumalattomien tähden, jotka hylkäävät sinun lakisi.</w:t>
      </w:r>
    </w:p>
    <w:p/>
    <w:p>
      <w:r xmlns:w="http://schemas.openxmlformats.org/wordprocessingml/2006/main">
        <w:t xml:space="preserve">Jumalattomat, jotka hylkäävät Jumalan lain, voivat aiheuttaa kauhua ja pelkoa.</w:t>
      </w:r>
    </w:p>
    <w:p/>
    <w:p>
      <w:r xmlns:w="http://schemas.openxmlformats.org/wordprocessingml/2006/main">
        <w:t xml:space="preserve">1: Jumalan lait tarjoavat meille moraalisen kompassin, jota meidän tulee noudattaa elääksemme vanhurskasta elämää.</w:t>
      </w:r>
    </w:p>
    <w:p/>
    <w:p>
      <w:r xmlns:w="http://schemas.openxmlformats.org/wordprocessingml/2006/main">
        <w:t xml:space="preserve">2: Jumalan lain hylkääminen on Jumalan rakkauden ja suojan hylkäämistä.</w:t>
      </w:r>
    </w:p>
    <w:p/>
    <w:p>
      <w:r xmlns:w="http://schemas.openxmlformats.org/wordprocessingml/2006/main">
        <w:t xml:space="preserve">1. Psalmi 25:10 - "Kaikki Herran polut ovat luja rakkaus ja uskollisuus niille, jotka pitävät hänen liittonsa ja hänen todistuksensa."</w:t>
      </w:r>
    </w:p>
    <w:p/>
    <w:p>
      <w:r xmlns:w="http://schemas.openxmlformats.org/wordprocessingml/2006/main">
        <w:t xml:space="preserve">2. Room. 6:23 - "Sillä synnin palkka on kuolema, mutta Jumalan lahja on iankaikkinen elämä Kristuksessa Jeesuksessa, meidän Herrassamme."</w:t>
      </w:r>
    </w:p>
    <w:p/>
    <w:p>
      <w:r xmlns:w="http://schemas.openxmlformats.org/wordprocessingml/2006/main">
        <w:t xml:space="preserve">Psalmit 119:54 Sinun säädöksesi ovat olleet minun lauluni pyhiinvaellushuoneeni.</w:t>
      </w:r>
    </w:p>
    <w:p/>
    <w:p>
      <w:r xmlns:w="http://schemas.openxmlformats.org/wordprocessingml/2006/main">
        <w:t xml:space="preserve">Psalmista ylistää Jumalaa hänen säädöksensä, jotka ovat olleet lohdutuksen ja ilon lähde hänen elämänmatkallaan.</w:t>
      </w:r>
    </w:p>
    <w:p/>
    <w:p>
      <w:r xmlns:w="http://schemas.openxmlformats.org/wordprocessingml/2006/main">
        <w:t xml:space="preserve">1. Jumalalle kuuliaisuuden elämisen ilo</w:t>
      </w:r>
    </w:p>
    <w:p/>
    <w:p>
      <w:r xmlns:w="http://schemas.openxmlformats.org/wordprocessingml/2006/main">
        <w:t xml:space="preserve">2. Jumalan läsnäolon kokeminen Hänen sääntöjensä kautta</w:t>
      </w:r>
    </w:p>
    <w:p/>
    <w:p>
      <w:r xmlns:w="http://schemas.openxmlformats.org/wordprocessingml/2006/main">
        <w:t xml:space="preserve">1. Psalmi 1:2 Mutta hänen mielissään on Herran laki, ja hänen lakiaan hän mietiskelee päivät ja yöt.</w:t>
      </w:r>
    </w:p>
    <w:p/>
    <w:p>
      <w:r xmlns:w="http://schemas.openxmlformats.org/wordprocessingml/2006/main">
        <w:t xml:space="preserve">2. Mooseksen kirja 11:18-19 Sentähden pane nämä minun sanani sydämeesi ja sieluusi ja sido ne merkiksi käteesi, niin että ne ovat silmäsi välissä. Opettakaa niitä lapsillenne, puhumalla niistä, kun istutte kotonanne, kun kuljette tietä, kun makaatte ja nouset ylös.</w:t>
      </w:r>
    </w:p>
    <w:p/>
    <w:p>
      <w:r xmlns:w="http://schemas.openxmlformats.org/wordprocessingml/2006/main">
        <w:t xml:space="preserve">Psalmit 119:55 (H119:55) Minä muistan sinun nimesi, Herra, yöllä, ja pidän sinun lakisi.</w:t>
      </w:r>
    </w:p>
    <w:p/>
    <w:p>
      <w:r xmlns:w="http://schemas.openxmlformats.org/wordprocessingml/2006/main">
        <w:t xml:space="preserve">Psalmista muistaa Jumalan nimen ja pitää Hänen lakinsa yön aikana.</w:t>
      </w:r>
    </w:p>
    <w:p/>
    <w:p>
      <w:r xmlns:w="http://schemas.openxmlformats.org/wordprocessingml/2006/main">
        <w:t xml:space="preserve">1. Jumala on aina läsnä ja Hänen lakinsa aina sitova</w:t>
      </w:r>
    </w:p>
    <w:p/>
    <w:p>
      <w:r xmlns:w="http://schemas.openxmlformats.org/wordprocessingml/2006/main">
        <w:t xml:space="preserve">2. Jumalan nimen muistaminen ja Hänen lakinsa pitäminen tuo siunauksen</w:t>
      </w:r>
    </w:p>
    <w:p/>
    <w:p>
      <w:r xmlns:w="http://schemas.openxmlformats.org/wordprocessingml/2006/main">
        <w:t xml:space="preserve">1. Daniel 6:10 - Nyt kun Daniel tiesi, että kirjoitus oli allekirjoitettu, hän meni taloonsa; Ja kun hänen kammionsa ikkunat olivat auki Jerusalemiin päin, hän polvistui polvilleen kolme kertaa päivässä, rukoili ja kiitti Jumalansa edessä, niinkuin ennenkin.</w:t>
      </w:r>
    </w:p>
    <w:p/>
    <w:p>
      <w:r xmlns:w="http://schemas.openxmlformats.org/wordprocessingml/2006/main">
        <w:t xml:space="preserve">2. Mooseksen kirja 6:5-7 - Ja sinun tulee rakastaa Herraa, sinun Jumalaasi, kaikesta sydämestäsi ja kaikesta sielustasi ja kaikesta voimastasi. Ja nämä sanat, jotka minä käsken sinulle tänä päivänä, ovat sydämessäsi: ja sinun tulee opettaa ne ahkerasti lapsillesi ja puhua niistä, kun istut kotonasi ja kun kuljet tietä ja kun sinä makaat, ja kun nouset ylös.</w:t>
      </w:r>
    </w:p>
    <w:p/>
    <w:p>
      <w:r xmlns:w="http://schemas.openxmlformats.org/wordprocessingml/2006/main">
        <w:t xml:space="preserve">Psalmit 119:56 Tämä minulla oli, koska minä noudatin sinun käskyjäsi.</w:t>
      </w:r>
    </w:p>
    <w:p/>
    <w:p>
      <w:r xmlns:w="http://schemas.openxmlformats.org/wordprocessingml/2006/main">
        <w:t xml:space="preserve">Psalmista koki iloa ja tyydytystä elämässä, koska he olivat kuuliaisia Jumalan käskyille.</w:t>
      </w:r>
    </w:p>
    <w:p/>
    <w:p>
      <w:r xmlns:w="http://schemas.openxmlformats.org/wordprocessingml/2006/main">
        <w:t xml:space="preserve">1. "Tottelevaisuuden ilo"</w:t>
      </w:r>
    </w:p>
    <w:p/>
    <w:p>
      <w:r xmlns:w="http://schemas.openxmlformats.org/wordprocessingml/2006/main">
        <w:t xml:space="preserve">2. "Jumalan käskyjen pitämisen siunaus"</w:t>
      </w:r>
    </w:p>
    <w:p/>
    <w:p>
      <w:r xmlns:w="http://schemas.openxmlformats.org/wordprocessingml/2006/main">
        <w:t xml:space="preserve">1. 1. Joh. 5:3 - Sillä se on Jumalan rakkaus, että pidämme hänen käskynsä, eivätkä hänen käskynsä ole raskaita.</w:t>
      </w:r>
    </w:p>
    <w:p/>
    <w:p>
      <w:r xmlns:w="http://schemas.openxmlformats.org/wordprocessingml/2006/main">
        <w:t xml:space="preserve">2. Matteus 7:24-27 - Sentähden jokaisen, joka kuulee nämä minun sanani ja tekee ne, minä vertaan häntä viisaaseen mieheen, joka rakensi talonsa kalliolle: Ja sade laskeutui ja tulvat tulivat, ja tuulet puhalsivat ja löivät sitä taloa vastaan; ja se ei kaatunut, sillä se oli perustettu kalliolle.</w:t>
      </w:r>
    </w:p>
    <w:p/>
    <w:p>
      <w:r xmlns:w="http://schemas.openxmlformats.org/wordprocessingml/2006/main">
        <w:t xml:space="preserve">Psalmit 119:57 (H119:57) Sinä olet minun osani, oi Herra; minä olen sanonut, että pidän sinun sanasi.</w:t>
      </w:r>
    </w:p>
    <w:p/>
    <w:p>
      <w:r xmlns:w="http://schemas.openxmlformats.org/wordprocessingml/2006/main">
        <w:t xml:space="preserve">Psalmista julistaa, että Jumala on heidän osansa ja että he pitävät Jumalan sanat.</w:t>
      </w:r>
    </w:p>
    <w:p/>
    <w:p>
      <w:r xmlns:w="http://schemas.openxmlformats.org/wordprocessingml/2006/main">
        <w:t xml:space="preserve">1. Jumalan tunteminen: lohdutuksen ja ilon lähde</w:t>
      </w:r>
    </w:p>
    <w:p/>
    <w:p>
      <w:r xmlns:w="http://schemas.openxmlformats.org/wordprocessingml/2006/main">
        <w:t xml:space="preserve">2. Jumalalle kuuliaisen elämän elämisen tärkeys</w:t>
      </w:r>
    </w:p>
    <w:p/>
    <w:p>
      <w:r xmlns:w="http://schemas.openxmlformats.org/wordprocessingml/2006/main">
        <w:t xml:space="preserve">1.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 23:1 - Herra on minun paimeneni; en tahdo.</w:t>
      </w:r>
    </w:p>
    <w:p/>
    <w:p>
      <w:r xmlns:w="http://schemas.openxmlformats.org/wordprocessingml/2006/main">
        <w:t xml:space="preserve">Psalmit 119:58 Minä rukoilin sinun armoasi kaikesta sydämestäni: ole minulle armollinen sanasi mukaan.</w:t>
      </w:r>
    </w:p>
    <w:p/>
    <w:p>
      <w:r xmlns:w="http://schemas.openxmlformats.org/wordprocessingml/2006/main">
        <w:t xml:space="preserve">Psalmista rukoilee Jumalalta armoa Hänen sanansa perusteella.</w:t>
      </w:r>
    </w:p>
    <w:p/>
    <w:p>
      <w:r xmlns:w="http://schemas.openxmlformats.org/wordprocessingml/2006/main">
        <w:t xml:space="preserve">1. Jumalan sana on armomme perusta</w:t>
      </w:r>
    </w:p>
    <w:p/>
    <w:p>
      <w:r xmlns:w="http://schemas.openxmlformats.org/wordprocessingml/2006/main">
        <w:t xml:space="preserve">2. Jumalan suosion anominen kokosydämisellä</w:t>
      </w:r>
    </w:p>
    <w:p/>
    <w:p>
      <w:r xmlns:w="http://schemas.openxmlformats.org/wordprocessingml/2006/main">
        <w:t xml:space="preserve">1. Psalmi 119:1-2 - "Autuaita ne, joiden tie on nuhteeton, jotka vaeltavat Herran lain mukaan! Autuaita ne, jotka pitävät hänen todistuksensa, jotka etsivät häntä koko sydämestään."</w:t>
      </w:r>
    </w:p>
    <w:p/>
    <w:p>
      <w:r xmlns:w="http://schemas.openxmlformats.org/wordprocessingml/2006/main">
        <w:t xml:space="preserve">2. Room. 8:38-39 - "Sillä olen varma, ettei kuolemaa eikä elämää, ei enkeleitä eikä hallitsijoita, ei nykyistä eikä tulevaa, ei voimia, ei korkeutta eikä syvyyttä, eikä mitään muuta koko luomakunnassa. voi erottaa meidät Jumalan rakkaudesta Kristuksessa Jeesuksessa, meidän Herrassamme."</w:t>
      </w:r>
    </w:p>
    <w:p/>
    <w:p>
      <w:r xmlns:w="http://schemas.openxmlformats.org/wordprocessingml/2006/main">
        <w:t xml:space="preserve">Psalmit 119:59 Minä ajattelin teitäni ja käännyin jalkani sinun todistuksesi puoleen.</w:t>
      </w:r>
    </w:p>
    <w:p/>
    <w:p>
      <w:r xmlns:w="http://schemas.openxmlformats.org/wordprocessingml/2006/main">
        <w:t xml:space="preserve">Psalmista mietti heidän tapojaan ja päätti kääntyä Jumalan todistusten puoleen.</w:t>
      </w:r>
    </w:p>
    <w:p/>
    <w:p>
      <w:r xmlns:w="http://schemas.openxmlformats.org/wordprocessingml/2006/main">
        <w:t xml:space="preserve">1. Jalkojen kääntäminen: matka Jumalan seuraamiseen</w:t>
      </w:r>
    </w:p>
    <w:p/>
    <w:p>
      <w:r xmlns:w="http://schemas.openxmlformats.org/wordprocessingml/2006/main">
        <w:t xml:space="preserve">2. Pohdimme teitämme: suunnan löytäminen Jumalan sanasta</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3:5-6 Luota Herraan kaikesta sydämestäsi; äläkä nojaudu omaan ymmärrykseesi. Tunne hänet kaikilla teilläsi, niin hän ohjaa polkusi.</w:t>
      </w:r>
    </w:p>
    <w:p/>
    <w:p>
      <w:r xmlns:w="http://schemas.openxmlformats.org/wordprocessingml/2006/main">
        <w:t xml:space="preserve">Psalmit 119:60 (H119:60) Minä kiirehdin, enkä viivyttänyt sinun käskyjesi noudattamista.</w:t>
      </w:r>
    </w:p>
    <w:p/>
    <w:p>
      <w:r xmlns:w="http://schemas.openxmlformats.org/wordprocessingml/2006/main">
        <w:t xml:space="preserve">Psalmista ilmaisee omistautumisensa ja sitoutumisensa Jumalan käskyjen pitämiseen ja kiirehtien tottelemaan viipymättä.</w:t>
      </w:r>
    </w:p>
    <w:p/>
    <w:p>
      <w:r xmlns:w="http://schemas.openxmlformats.org/wordprocessingml/2006/main">
        <w:t xml:space="preserve">1. Tottelevaisuuden voima: Oppiminen noudattamaan Jumalan tahtoa</w:t>
      </w:r>
    </w:p>
    <w:p/>
    <w:p>
      <w:r xmlns:w="http://schemas.openxmlformats.org/wordprocessingml/2006/main">
        <w:t xml:space="preserve">2. Hetkessä eläminen: Voiman löytäminen totella Jumalaa</w:t>
      </w:r>
    </w:p>
    <w:p/>
    <w:p>
      <w:r xmlns:w="http://schemas.openxmlformats.org/wordprocessingml/2006/main">
        <w:t xml:space="preserve">1. Mooseksen kirja 5:32-33: "Tee siis huolellinen ja tee niin kuin Herra, sinun Jumalasi, on sinua käskenyt. Älä poikkea oikealle äläkä vasemmalle. Kulje kaikkea Herran tietä. sinun Jumalasi on käskenyt sinua elää ja menestyä ja elää kauan siinä maassa, jonka otat omaksesi."</w:t>
      </w:r>
    </w:p>
    <w:p/>
    <w:p>
      <w:r xmlns:w="http://schemas.openxmlformats.org/wordprocessingml/2006/main">
        <w:t xml:space="preserve">2. Filippiläiskirje 2:12-13: "Sentähden, rakkaani, niin kuin olet aina totellut, niin nyt, ei ainoastaan minun läsnä ollessani, vaan paljon enemmän minun poissa ollessani, harjoittakaa omaa pelastustanne pelolla ja vapistuksella, sillä se on Jumala, joka vaikuttaa sinussa, sekä tahdon että työskentelyn hyväksi."</w:t>
      </w:r>
    </w:p>
    <w:p/>
    <w:p>
      <w:r xmlns:w="http://schemas.openxmlformats.org/wordprocessingml/2006/main">
        <w:t xml:space="preserve">Psalmit 119:61 Jumalattomien joukot ovat ryöstelleet minua, mutta en ole unohtanut sinun lakiasi.</w:t>
      </w:r>
    </w:p>
    <w:p/>
    <w:p>
      <w:r xmlns:w="http://schemas.openxmlformats.org/wordprocessingml/2006/main">
        <w:t xml:space="preserve">Jumalattomat ihmiset ovat ryöstäneet psalmista, mutta he eivät ole unohtaneet Jumalan lakia.</w:t>
      </w:r>
    </w:p>
    <w:p/>
    <w:p>
      <w:r xmlns:w="http://schemas.openxmlformats.org/wordprocessingml/2006/main">
        <w:t xml:space="preserve">1. Jumalaan luottaminen vaikeinakin aikoina</w:t>
      </w:r>
    </w:p>
    <w:p/>
    <w:p>
      <w:r xmlns:w="http://schemas.openxmlformats.org/wordprocessingml/2006/main">
        <w:t xml:space="preserve">2. Jumalan sana on oppaamme elämässä</w:t>
      </w:r>
    </w:p>
    <w:p/>
    <w:p>
      <w:r xmlns:w="http://schemas.openxmlformats.org/wordprocessingml/2006/main">
        <w:t xml:space="preserve">Ylittää-</w:t>
      </w:r>
    </w:p>
    <w:p/>
    <w:p>
      <w:r xmlns:w="http://schemas.openxmlformats.org/wordprocessingml/2006/main">
        <w:t xml:space="preserve">1. Psalmi 23:4 - "Vaikka kulkisin pimeimmässä laaksossa, en pelkää pahaa, sillä sinä olet kanssani; sauvasi ja sauvasi lohduttavat minua."</w:t>
      </w:r>
    </w:p>
    <w:p/>
    <w:p>
      <w:r xmlns:w="http://schemas.openxmlformats.org/wordprocessingml/2006/main">
        <w:t xml:space="preserve">2. Jesaja 40:31 - Mutta ne, jotka odottavat Herraa, saavat voimansa uudistua; niillä on siivet niinkuin kotkat; he juoksevat eivätkä väsy; he kävelevät eivätkä näänny.</w:t>
      </w:r>
    </w:p>
    <w:p/>
    <w:p>
      <w:r xmlns:w="http://schemas.openxmlformats.org/wordprocessingml/2006/main">
        <w:t xml:space="preserve">Psalmit 119:62 Keskiyöllä minä nousen kiittämään sinua vanhurskaiden tuomiosi tähden.</w:t>
      </w:r>
    </w:p>
    <w:p/>
    <w:p>
      <w:r xmlns:w="http://schemas.openxmlformats.org/wordprocessingml/2006/main">
        <w:t xml:space="preserve">Psalmista ilmaisee kiitollisuutensa Jumalalle Hänen vanhurskaista tuomioistaan ja aikoo kiittää keskiyöllä.</w:t>
      </w:r>
    </w:p>
    <w:p/>
    <w:p>
      <w:r xmlns:w="http://schemas.openxmlformats.org/wordprocessingml/2006/main">
        <w:t xml:space="preserve">1. Löytää voimaa iloita Jumalan tuomioista</w:t>
      </w:r>
    </w:p>
    <w:p/>
    <w:p>
      <w:r xmlns:w="http://schemas.openxmlformats.org/wordprocessingml/2006/main">
        <w:t xml:space="preserve">2. Kiitollisuuden kasvattaminen koettelemusten keskellä</w:t>
      </w:r>
    </w:p>
    <w:p/>
    <w:p>
      <w:r xmlns:w="http://schemas.openxmlformats.org/wordprocessingml/2006/main">
        <w:t xml:space="preserve">1. Roomalaisille 5:3-5 - Ei vain, vaan me iloitsemme kärsimyksistämme tietäen, että kärsimys tuottaa kestävyyttä ja kestävyys luonnetta ja luonne toivoa.</w:t>
      </w:r>
    </w:p>
    <w:p/>
    <w:p>
      <w:r xmlns:w="http://schemas.openxmlformats.org/wordprocessingml/2006/main">
        <w:t xml:space="preserve">2. Psalmi 34:1-3 - Minä kiitän Herraa aina; hänen ylistyksensä on aina minun suussani. Minun sieluni kerskaa Herrassa; nöyrät kuulkoot ja iloitko. Oi, ylistä Herra kanssani, ja ylistäkäämme hänen nimeään yhdessä!</w:t>
      </w:r>
    </w:p>
    <w:p/>
    <w:p>
      <w:r xmlns:w="http://schemas.openxmlformats.org/wordprocessingml/2006/main">
        <w:t xml:space="preserve">Psalmit 119:63 Minä olen kaikkien niiden seuralainen, jotka sinua pelkäävät, ja niiden, jotka pitävät sinun käskysi.</w:t>
      </w:r>
    </w:p>
    <w:p/>
    <w:p>
      <w:r xmlns:w="http://schemas.openxmlformats.org/wordprocessingml/2006/main">
        <w:t xml:space="preserve">Olen osa ihmisten yhteisöä, jotka kunnioittavat Jumalaa ja noudattavat Hänen käskyjään.</w:t>
      </w:r>
    </w:p>
    <w:p/>
    <w:p>
      <w:r xmlns:w="http://schemas.openxmlformats.org/wordprocessingml/2006/main">
        <w:t xml:space="preserve">1. Yhteisö: Uskossa yhdistämisen voima</w:t>
      </w:r>
    </w:p>
    <w:p/>
    <w:p>
      <w:r xmlns:w="http://schemas.openxmlformats.org/wordprocessingml/2006/main">
        <w:t xml:space="preserve">2. Jumalan käskyjen pitämisen siunaus</w:t>
      </w:r>
    </w:p>
    <w:p/>
    <w:p>
      <w:r xmlns:w="http://schemas.openxmlformats.org/wordprocessingml/2006/main">
        <w:t xml:space="preserve">1. Saarnaaja 4:9-12 - Kaksi on parempi kuin yksi, koska he saavat hyvän palkan työstään. 10 Sillä jos he kaatuvat, nostetaan kumppaninsa. Mutta voi sitä, joka on yksin kaatuessaan, sillä hänellä ei ole ketään, joka auttaisi häntä ylös. 11 Vaikka toinen voi joutua toisen voittamaan, kaksi kestää häntä, kolminkertainen köysi ei katkea nopeasti.</w:t>
      </w:r>
    </w:p>
    <w:p/>
    <w:p>
      <w:r xmlns:w="http://schemas.openxmlformats.org/wordprocessingml/2006/main">
        <w:t xml:space="preserve">12</w:t>
      </w:r>
    </w:p>
    <w:p/>
    <w:p>
      <w:r xmlns:w="http://schemas.openxmlformats.org/wordprocessingml/2006/main">
        <w:t xml:space="preserve">2. Apostolien teot 2:44-47 - Nyt kaikki, jotka uskoivat, olivat yhdessä ja heillä oli kaikki yhteistä, 45 ja he myivät omaisuutensa ja tavaransa ja jakoivat ne kaikkien kesken, niin kuin joku tarvitsi. 46 Niin he viipyivät yksimielisesti joka päivä temppelissä ja mursivat leipää talosta taloon ja söivät ruokansa iloisesti ja sydämen yksinkertaisuudessa, 47 ylistäen Jumalaa ja saaneet armon kaiken kansan edessä. Ja Herra lisäsi seurakuntaan päivittäin niitä, jotka pelastuivat.</w:t>
      </w:r>
    </w:p>
    <w:p/>
    <w:p>
      <w:r xmlns:w="http://schemas.openxmlformats.org/wordprocessingml/2006/main">
        <w:t xml:space="preserve">Psalmit 119:64 Herra, maa on täynnä armoasi; opeta minulle säätysi.</w:t>
      </w:r>
    </w:p>
    <w:p/>
    <w:p>
      <w:r xmlns:w="http://schemas.openxmlformats.org/wordprocessingml/2006/main">
        <w:t xml:space="preserve">Psalmista ylistää Herraa Hänen armostaan ja pyytää opastusta Hänen säädöksiensä ymmärtämiseen.</w:t>
      </w:r>
    </w:p>
    <w:p/>
    <w:p>
      <w:r xmlns:w="http://schemas.openxmlformats.org/wordprocessingml/2006/main">
        <w:t xml:space="preserve">1. Herran armo: Kutsu ylistykseen</w:t>
      </w:r>
    </w:p>
    <w:p/>
    <w:p>
      <w:r xmlns:w="http://schemas.openxmlformats.org/wordprocessingml/2006/main">
        <w:t xml:space="preserve">2. Hänen sääntöjensä oppiminen: Kutsu kasvuun</w:t>
      </w:r>
    </w:p>
    <w:p/>
    <w:p>
      <w:r xmlns:w="http://schemas.openxmlformats.org/wordprocessingml/2006/main">
        <w:t xml:space="preserve">1. Matteus 5:6 "Autuaita ne, joilla on vanhurskauden nälkä ja jano, sillä heidät ravitaan."</w:t>
      </w:r>
    </w:p>
    <w:p/>
    <w:p>
      <w:r xmlns:w="http://schemas.openxmlformats.org/wordprocessingml/2006/main">
        <w:t xml:space="preserve">2. Psalmi 119:9 "Kuinka nuori voi pysyä puhtauden tiellä? Eläessään sanasi mukaan."</w:t>
      </w:r>
    </w:p>
    <w:p/>
    <w:p>
      <w:r xmlns:w="http://schemas.openxmlformats.org/wordprocessingml/2006/main">
        <w:t xml:space="preserve">Psalmit 119:65 (H119:65) Sinä olet tehnyt hyvin palvelijasi kanssa, Herra, sanasi mukaan.</w:t>
      </w:r>
    </w:p>
    <w:p/>
    <w:p>
      <w:r xmlns:w="http://schemas.openxmlformats.org/wordprocessingml/2006/main">
        <w:t xml:space="preserve">Psalmista ylistää Jumalaa siitä, että hän on täyttänyt heille antamansa lupaukset.</w:t>
      </w:r>
    </w:p>
    <w:p/>
    <w:p>
      <w:r xmlns:w="http://schemas.openxmlformats.org/wordprocessingml/2006/main">
        <w:t xml:space="preserve">1. Jumala on uskollinen – Hän pitää lupauksensa</w:t>
      </w:r>
    </w:p>
    <w:p/>
    <w:p>
      <w:r xmlns:w="http://schemas.openxmlformats.org/wordprocessingml/2006/main">
        <w:t xml:space="preserve">2. Jumalan Sana on Totta - Voimme aina luottaa siihen</w:t>
      </w:r>
    </w:p>
    <w:p/>
    <w:p>
      <w:r xmlns:w="http://schemas.openxmlformats.org/wordprocessingml/2006/main">
        <w:t xml:space="preserve">1. Mooseksen kirja 7:9 - Tiedä siis, että Herra, sinun Jumalasi, on Jumala; hän on uskollinen Jumala, joka pitää rakkauden liittonsa tuhansiin sukupolviin niille, jotka rakastavat häntä ja pitävät hänen käskynsä.</w:t>
      </w:r>
    </w:p>
    <w:p/>
    <w:p>
      <w:r xmlns:w="http://schemas.openxmlformats.org/wordprocessingml/2006/main">
        <w:t xml:space="preserve">2. 4. Moos. 23:19 - Jumala ei ole ihminen, että hän valehtelee, ei ihminen, jotta hän muuttaisi mielensä. Puhuuko hän ja ei sitten toimi? Lupaako hän eikä täytä?</w:t>
      </w:r>
    </w:p>
    <w:p/>
    <w:p>
      <w:r xmlns:w="http://schemas.openxmlformats.org/wordprocessingml/2006/main">
        <w:t xml:space="preserve">Psalmit 119:66 Opeta minulle hyvä tuomio ja tieto, sillä minä uskon sinun käskysi.</w:t>
      </w:r>
    </w:p>
    <w:p/>
    <w:p>
      <w:r xmlns:w="http://schemas.openxmlformats.org/wordprocessingml/2006/main">
        <w:t xml:space="preserve">Psalmista ilmaisee uskonsa Jumalan käskyihin ja pyytää, että Hän antaisi hänelle viisautta ja ymmärrystä.</w:t>
      </w:r>
    </w:p>
    <w:p/>
    <w:p>
      <w:r xmlns:w="http://schemas.openxmlformats.org/wordprocessingml/2006/main">
        <w:t xml:space="preserve">1. Tottelevaisuuden palkinto: kuinka Jumalan sanan uskollinen seuraaminen johtaa viisauteen</w:t>
      </w:r>
    </w:p>
    <w:p/>
    <w:p>
      <w:r xmlns:w="http://schemas.openxmlformats.org/wordprocessingml/2006/main">
        <w:t xml:space="preserve">2. Sanan voiman kokeminen: Kuinka saada Psalmin 119 lupaukset</w:t>
      </w:r>
    </w:p>
    <w:p/>
    <w:p>
      <w:r xmlns:w="http://schemas.openxmlformats.org/wordprocessingml/2006/main">
        <w:t xml:space="preserve">1. Jaakob 1:5 - Jos joltakin teistä puuttuu viisautta, anokoon hän Jumalalta, joka antaa kaikille anteliaasti ja moittimatta, niin se hänelle annetaan.</w:t>
      </w:r>
    </w:p>
    <w:p/>
    <w:p>
      <w:r xmlns:w="http://schemas.openxmlformats.org/wordprocessingml/2006/main">
        <w:t xml:space="preserve">2. Sananlaskut 1:5 - Viisaat kuulevat ja oppivat lisää, ja ymmärtävä saa ohjausta.</w:t>
      </w:r>
    </w:p>
    <w:p/>
    <w:p>
      <w:r xmlns:w="http://schemas.openxmlformats.org/wordprocessingml/2006/main">
        <w:t xml:space="preserve">Psalmit 119:67 Ennen kuin minua vaivattiin, eksyin, mutta nyt olen pitänyt sinun sanasi.</w:t>
      </w:r>
    </w:p>
    <w:p/>
    <w:p>
      <w:r xmlns:w="http://schemas.openxmlformats.org/wordprocessingml/2006/main">
        <w:t xml:space="preserve">Psalmista tunnustaa, että ennen kuin he joutuivat kärsimään, he eksyivät pois Jumalan sanasta, mutta nyt he pitävät sen.</w:t>
      </w:r>
    </w:p>
    <w:p/>
    <w:p>
      <w:r xmlns:w="http://schemas.openxmlformats.org/wordprocessingml/2006/main">
        <w:t xml:space="preserve">1. Ahdinkojen voima: Kuinka koettelemukset voivat vahvistaa uskoamme</w:t>
      </w:r>
    </w:p>
    <w:p/>
    <w:p>
      <w:r xmlns:w="http://schemas.openxmlformats.org/wordprocessingml/2006/main">
        <w:t xml:space="preserve">2. Paluu raiteilleen: Paluu Jumalan sanaan harhaan menemisen jälkeen</w:t>
      </w:r>
    </w:p>
    <w:p/>
    <w:p>
      <w:r xmlns:w="http://schemas.openxmlformats.org/wordprocessingml/2006/main">
        <w:t xml:space="preserve">1. Jaakob 1:2-4 - Pitäkää se puhtaana ilona, veljeni ja sisareni, kun joudutte kohtaamaan monenlaisia koettelemuksia, koska tiedätte, että uskonne koetteleminen tuottaa kestävyyttä. Anna sinnikkyyden tehdä työnsä, jotta olisit kypsä ja täydellinen, etkä puuttuisi mitään.</w:t>
      </w:r>
    </w:p>
    <w:p/>
    <w:p>
      <w:r xmlns:w="http://schemas.openxmlformats.org/wordprocessingml/2006/main">
        <w:t xml:space="preserve">2. Sananlaskut 3:11-12 - Poikani, älä halveksi Herran kuritusta äläkä paheksu hänen nuhteluaan, sillä Herra kurittaa niitä, joita hän rakastaa, niin kuin isä poikaa, josta hän iloitsee.</w:t>
      </w:r>
    </w:p>
    <w:p/>
    <w:p>
      <w:r xmlns:w="http://schemas.openxmlformats.org/wordprocessingml/2006/main">
        <w:t xml:space="preserve">Psalms 119:68 Sinä olet hyvä ja teet hyvää; opeta minulle sinun säädöksesi.</w:t>
      </w:r>
    </w:p>
    <w:p/>
    <w:p>
      <w:r xmlns:w="http://schemas.openxmlformats.org/wordprocessingml/2006/main">
        <w:t xml:space="preserve">Psalmista tunnustaa Jumalan hyvyyden ja pyytää ohjeita Hänen säädöksensä.</w:t>
      </w:r>
    </w:p>
    <w:p/>
    <w:p>
      <w:r xmlns:w="http://schemas.openxmlformats.org/wordprocessingml/2006/main">
        <w:t xml:space="preserve">1. Jumalan hyvyyden ymmärtäminen</w:t>
      </w:r>
    </w:p>
    <w:p/>
    <w:p>
      <w:r xmlns:w="http://schemas.openxmlformats.org/wordprocessingml/2006/main">
        <w:t xml:space="preserve">2. Jumalan sääntöjen soveltaminen</w:t>
      </w:r>
    </w:p>
    <w:p/>
    <w:p>
      <w:r xmlns:w="http://schemas.openxmlformats.org/wordprocessingml/2006/main">
        <w:t xml:space="preserve">1. Psalmi 145:9 - Herra on hyvä kaikille, ja hänen armonsa on yli kaiken, mitä hän on tehnyt.</w:t>
      </w:r>
    </w:p>
    <w:p/>
    <w:p>
      <w:r xmlns:w="http://schemas.openxmlformats.org/wordprocessingml/2006/main">
        <w:t xml:space="preserve">2. Matteus 22:36-40 - Opettaja, mikä on lain suurin käsky? Jeesus sanoi hänelle: Rakasta Herraa, sinun Jumalaasi, kaikesta sydämestäsi ja kaikesta sielustasi ja kaikesta mielestäsi. Tämä on suuri ja ensimmäinen käsky. Ja toinen on sen kaltainen: Rakasta lähimmäistäsi niin kuin itseäsi. Näistä kahdesta käskystä riippuu koko laki ja profeetat.</w:t>
      </w:r>
    </w:p>
    <w:p/>
    <w:p>
      <w:r xmlns:w="http://schemas.openxmlformats.org/wordprocessingml/2006/main">
        <w:t xml:space="preserve">Psalmit 119:69 Ylpeät ovat väärentäneet minua vastaan, mutta minä noudatan sinun käskyjäsi kaikesta sydämestäni.</w:t>
      </w:r>
    </w:p>
    <w:p/>
    <w:p>
      <w:r xmlns:w="http://schemas.openxmlformats.org/wordprocessingml/2006/main">
        <w:t xml:space="preserve">Ylpeät ovat valehdelleet psalmistasta, mutta hän pysyy lujana Jumalan käskyjen noudattamisessa.</w:t>
      </w:r>
    </w:p>
    <w:p/>
    <w:p>
      <w:r xmlns:w="http://schemas.openxmlformats.org/wordprocessingml/2006/main">
        <w:t xml:space="preserve">1. Jumalan käskyt: tie voittoon valheista</w:t>
      </w:r>
    </w:p>
    <w:p/>
    <w:p>
      <w:r xmlns:w="http://schemas.openxmlformats.org/wordprocessingml/2006/main">
        <w:t xml:space="preserve">2. Jumalan tahdon kokosydämisen kuuliaisuuden voima</w:t>
      </w:r>
    </w:p>
    <w:p/>
    <w:p>
      <w:r xmlns:w="http://schemas.openxmlformats.org/wordprocessingml/2006/main">
        <w:t xml:space="preserve">1. Psalmi 27:14 - Odota Herraa, ole rohkea, niin hän vahvistaa sydämesi; odota, minä sanon, Herraa.</w:t>
      </w:r>
    </w:p>
    <w:p/>
    <w:p>
      <w:r xmlns:w="http://schemas.openxmlformats.org/wordprocessingml/2006/main">
        <w:t xml:space="preserve">2. Sananlaskut 3:5-6 - Luota Herraan kaikesta sydämestäsi; äläkä nojaudu omaan ymmärrykseesi. Tunne hänet kaikilla teilläsi, niin hän ohjaa polkusi.</w:t>
      </w:r>
    </w:p>
    <w:p/>
    <w:p>
      <w:r xmlns:w="http://schemas.openxmlformats.org/wordprocessingml/2006/main">
        <w:t xml:space="preserve">Psalmit 119:70 Heidän sydämensä on rasvainen kuin rasva; mutta minä iloitsen sinun lakistasi.</w:t>
      </w:r>
    </w:p>
    <w:p/>
    <w:p>
      <w:r xmlns:w="http://schemas.openxmlformats.org/wordprocessingml/2006/main">
        <w:t xml:space="preserve">Jumalattomien sydän kuluttaa ahneutta, mutta vanhurskaat nauttivat Jumalan laista.</w:t>
      </w:r>
    </w:p>
    <w:p/>
    <w:p>
      <w:r xmlns:w="http://schemas.openxmlformats.org/wordprocessingml/2006/main">
        <w:t xml:space="preserve">1: Jumalan laki tuo iloa ja rauhaa vanhurskaille.</w:t>
      </w:r>
    </w:p>
    <w:p/>
    <w:p>
      <w:r xmlns:w="http://schemas.openxmlformats.org/wordprocessingml/2006/main">
        <w:t xml:space="preserve">2: Ahneus johtaa tyhjyyden ja surun elämään.</w:t>
      </w:r>
    </w:p>
    <w:p/>
    <w:p>
      <w:r xmlns:w="http://schemas.openxmlformats.org/wordprocessingml/2006/main">
        <w:t xml:space="preserve">1: Sananlaskut 21:27 - Jumalattomien uhri on kauhistus; kuinka paljon enemmän, kun hän tuo sen jumalattomalla mielellä?</w:t>
      </w:r>
    </w:p>
    <w:p/>
    <w:p>
      <w:r xmlns:w="http://schemas.openxmlformats.org/wordprocessingml/2006/main">
        <w:t xml:space="preserve">2: Sananlaskut 15:9 - Jumalattomien tie on kauhistus Herralle, mutta hän rakastaa sitä, joka seuraa vanhurskautta.</w:t>
      </w:r>
    </w:p>
    <w:p/>
    <w:p>
      <w:r xmlns:w="http://schemas.openxmlformats.org/wordprocessingml/2006/main">
        <w:t xml:space="preserve">Psalms 119:71 71 Minulle on hyvä, että olen kärsinyt; oppiakseni sinun säädöksesi.</w:t>
      </w:r>
    </w:p>
    <w:p/>
    <w:p>
      <w:r xmlns:w="http://schemas.openxmlformats.org/wordprocessingml/2006/main">
        <w:t xml:space="preserve">Tämä jae osoittaa meille, että Jumala käyttää ahdinkoa auttaakseen meitä oppimaan ja ymmärtämään Hänen säädöksiään.</w:t>
      </w:r>
    </w:p>
    <w:p/>
    <w:p>
      <w:r xmlns:w="http://schemas.openxmlformats.org/wordprocessingml/2006/main">
        <w:t xml:space="preserve">1. Jumalan tarkoitus ahdingossa: kuinka Jumala käyttää vaikeuksia auttaakseen meitä kasvamaan</w:t>
      </w:r>
    </w:p>
    <w:p/>
    <w:p>
      <w:r xmlns:w="http://schemas.openxmlformats.org/wordprocessingml/2006/main">
        <w:t xml:space="preserve">2. Ahdistuksen hyödyt: kuinka koettelemukset voivat auttaa meitä ymmärtämään Jumalan sanaa</w:t>
      </w:r>
    </w:p>
    <w:p/>
    <w:p>
      <w:r xmlns:w="http://schemas.openxmlformats.org/wordprocessingml/2006/main">
        <w:t xml:space="preserve">1. 2. Korinttolaisille 12:7-10 - Paavalin piikki lihassa ja Jumalan armon vastaus</w:t>
      </w:r>
    </w:p>
    <w:p/>
    <w:p>
      <w:r xmlns:w="http://schemas.openxmlformats.org/wordprocessingml/2006/main">
        <w:t xml:space="preserve">2. Jesaja 48:10 - Jumalan uskollinen opetus kansalleen vaikeinakin aikoina</w:t>
      </w:r>
    </w:p>
    <w:p/>
    <w:p>
      <w:r xmlns:w="http://schemas.openxmlformats.org/wordprocessingml/2006/main">
        <w:t xml:space="preserve">Psalmit 119:72 Sinun suusi laki on minulle parempi kuin tuhannet kultaa ja hopeaa.</w:t>
      </w:r>
    </w:p>
    <w:p/>
    <w:p>
      <w:r xmlns:w="http://schemas.openxmlformats.org/wordprocessingml/2006/main">
        <w:t xml:space="preserve">Jumalan lait ovat psalmistalle arvokkaampia kuin aineellinen rikkaus.</w:t>
      </w:r>
    </w:p>
    <w:p/>
    <w:p>
      <w:r xmlns:w="http://schemas.openxmlformats.org/wordprocessingml/2006/main">
        <w:t xml:space="preserve">1. "Jumalan lakien arvo"</w:t>
      </w:r>
    </w:p>
    <w:p/>
    <w:p>
      <w:r xmlns:w="http://schemas.openxmlformats.org/wordprocessingml/2006/main">
        <w:t xml:space="preserve">2. "Tottelevaisuuden siunaukset"</w:t>
      </w:r>
    </w:p>
    <w:p/>
    <w:p>
      <w:r xmlns:w="http://schemas.openxmlformats.org/wordprocessingml/2006/main">
        <w:t xml:space="preserve">1. Sananlaskut 3:13-18</w:t>
      </w:r>
    </w:p>
    <w:p/>
    <w:p>
      <w:r xmlns:w="http://schemas.openxmlformats.org/wordprocessingml/2006/main">
        <w:t xml:space="preserve">2. Matteus 6:19-21</w:t>
      </w:r>
    </w:p>
    <w:p/>
    <w:p>
      <w:r xmlns:w="http://schemas.openxmlformats.org/wordprocessingml/2006/main">
        <w:t xml:space="preserve">Psalmit 119:73 Sinun kätesi ovat minut tehneet ja muokanneet; anna minulle ymmärrystä, että minä oppisin sinun käskysi.</w:t>
      </w:r>
    </w:p>
    <w:p/>
    <w:p>
      <w:r xmlns:w="http://schemas.openxmlformats.org/wordprocessingml/2006/main">
        <w:t xml:space="preserve">Psalmista pyytää Jumalalta ymmärrystä oppiakseen Hänen käskynsä.</w:t>
      </w:r>
    </w:p>
    <w:p/>
    <w:p>
      <w:r xmlns:w="http://schemas.openxmlformats.org/wordprocessingml/2006/main">
        <w:t xml:space="preserve">1. Jumalan tahdon tunteminen: Kuinka erottaa Hänen käskynsä</w:t>
      </w:r>
    </w:p>
    <w:p/>
    <w:p>
      <w:r xmlns:w="http://schemas.openxmlformats.org/wordprocessingml/2006/main">
        <w:t xml:space="preserve">2. Jumalan luomisen ja johdatuksen voima</w:t>
      </w:r>
    </w:p>
    <w:p/>
    <w:p>
      <w:r xmlns:w="http://schemas.openxmlformats.org/wordprocessingml/2006/main">
        <w:t xml:space="preserve">1. Sananlaskut 3:5-6 - Luota Herraan kaikesta sydämestäsi äläkä nojaudu omaan ymmärrykseesi; tunnusta Hänet kaikilla teilläsi, niin hän tekee polkusi suoriksi.</w:t>
      </w:r>
    </w:p>
    <w:p/>
    <w:p>
      <w:r xmlns:w="http://schemas.openxmlformats.org/wordprocessingml/2006/main">
        <w:t xml:space="preserve">2. Jaakob 1:5 - Jos joltakin teistä puuttuu viisautta, hänen tulee pyytää Jumalalta, joka antaa anteliaasti kaikille virhettä etsimättä, ja se annetaan hänelle.</w:t>
      </w:r>
    </w:p>
    <w:p/>
    <w:p>
      <w:r xmlns:w="http://schemas.openxmlformats.org/wordprocessingml/2006/main">
        <w:t xml:space="preserve">Psalms 119:74 Ne, jotka sinua pelkäävät, iloitsevat nähdessään minut; sillä minä panen toivoni sinun sanaasi.</w:t>
      </w:r>
    </w:p>
    <w:p/>
    <w:p>
      <w:r xmlns:w="http://schemas.openxmlformats.org/wordprocessingml/2006/main">
        <w:t xml:space="preserve">Tämä kohta Psalmista 119 paljastaa, että ne, jotka pelkäävät Herraa ja toivovat Hänen Sanaansa, iloitsevat nähdessään puhujan.</w:t>
      </w:r>
    </w:p>
    <w:p/>
    <w:p>
      <w:r xmlns:w="http://schemas.openxmlformats.org/wordprocessingml/2006/main">
        <w:t xml:space="preserve">1. "Ilon löytäminen Herrassa: Hänen sanansa toivo"</w:t>
      </w:r>
    </w:p>
    <w:p/>
    <w:p>
      <w:r xmlns:w="http://schemas.openxmlformats.org/wordprocessingml/2006/main">
        <w:t xml:space="preserve">2. "Herraa pelkäävien siunaus"</w:t>
      </w:r>
    </w:p>
    <w:p/>
    <w:p>
      <w:r xmlns:w="http://schemas.openxmlformats.org/wordprocessingml/2006/main">
        <w:t xml:space="preserve">1. Filippiläiskirje 4:4-7 "Iloitkaa aina Herrassa, taas minä sanon: iloitkaa. Olkoon teidän järkenne kaikkien tiedossa. Herra on käsillä; älkää olko mistään huolissanne, vaan kaikessa rukoilemalla ja anomalla. Kiitoksen myötä saattakaa pyyntönne Jumalan tiedoksi, ja Jumalan rauha, joka on kaikkea ymmärrystä ylempi, varjelee teidän sydämenne ja ajatuksenne Kristuksessa Jeesuksessa."</w:t>
      </w:r>
    </w:p>
    <w:p/>
    <w:p>
      <w:r xmlns:w="http://schemas.openxmlformats.org/wordprocessingml/2006/main">
        <w:t xml:space="preserve">2. Joh 14:27 "Rauhan minä jätän teille; minun rauhani minä annan teille. En minä anna teille niinkuin maailma antaa. Älkää antako teidän sydämenne olko levoton, älkääkä peljätkö."</w:t>
      </w:r>
    </w:p>
    <w:p/>
    <w:p>
      <w:r xmlns:w="http://schemas.openxmlformats.org/wordprocessingml/2006/main">
        <w:t xml:space="preserve">Psalmit 119:75 (H119:75) Minä tiedän, Herra, että sinun tuomiosi ovat oikeat ja että sinä olet uskollisesti minua vaivannut.</w:t>
      </w:r>
    </w:p>
    <w:p/>
    <w:p>
      <w:r xmlns:w="http://schemas.openxmlformats.org/wordprocessingml/2006/main">
        <w:t xml:space="preserve">Psalmista tunnustaa Jumalan uskollisuuden kärsiessään häntä ja tunnustaa, että Hänen tuomionsa ovat oikeat.</w:t>
      </w:r>
    </w:p>
    <w:p/>
    <w:p>
      <w:r xmlns:w="http://schemas.openxmlformats.org/wordprocessingml/2006/main">
        <w:t xml:space="preserve">1. Jumala on uskollinen ahdingoissamme - tunnustaen, että Hänen tuomionsa ovat ehdottomia ja oikeudenmukaisia</w:t>
      </w:r>
    </w:p>
    <w:p/>
    <w:p>
      <w:r xmlns:w="http://schemas.openxmlformats.org/wordprocessingml/2006/main">
        <w:t xml:space="preserve">2. Uskon lohdutus kärsimykseen - luottaminen Jumalan täysivaltaisuuteen tuskan keskellä</w:t>
      </w:r>
    </w:p>
    <w:p/>
    <w:p>
      <w:r xmlns:w="http://schemas.openxmlformats.org/wordprocessingml/2006/main">
        <w:t xml:space="preserve">1. Mooseksen kirja 32:4 - Hän on kallio, hänen tekonsa ovat täydellisiä ja kaikki hänen tiensä ovat oikeudenmukaisia.</w:t>
      </w:r>
    </w:p>
    <w:p/>
    <w:p>
      <w:r xmlns:w="http://schemas.openxmlformats.org/wordprocessingml/2006/main">
        <w:t xml:space="preserve">2. Jesaja 40:28-29 - Etkö tiennyt? Etkö ole kuullut? Herra on iankaikkinen Jumala, maan äärien Luoja. Hän ei pyörty eikä väsy; hänen ymmärryksensä on tutkimaton.</w:t>
      </w:r>
    </w:p>
    <w:p/>
    <w:p>
      <w:r xmlns:w="http://schemas.openxmlformats.org/wordprocessingml/2006/main">
        <w:t xml:space="preserve">Psalmit 119:76 (H119:76) Olkoon laupeutesi minun lohdutukseni, palvelijallesi antamasi sanan mukaan.</w:t>
      </w:r>
    </w:p>
    <w:p/>
    <w:p>
      <w:r xmlns:w="http://schemas.openxmlformats.org/wordprocessingml/2006/main">
        <w:t xml:space="preserve">Psalmista pyytää Jumalaa osoittamaan armoa ja ystävällisyyttä ja tuomaan lohdutusta sanansa mukaan.</w:t>
      </w:r>
    </w:p>
    <w:p/>
    <w:p>
      <w:r xmlns:w="http://schemas.openxmlformats.org/wordprocessingml/2006/main">
        <w:t xml:space="preserve">1. Jumalan sanan voima: Usko Jumalan lupauksiin</w:t>
      </w:r>
    </w:p>
    <w:p/>
    <w:p>
      <w:r xmlns:w="http://schemas.openxmlformats.org/wordprocessingml/2006/main">
        <w:t xml:space="preserve">2. Luota Herraan: etsi lohdutusta ja turvaa Jumalan armosta</w:t>
      </w:r>
    </w:p>
    <w:p/>
    <w:p>
      <w:r xmlns:w="http://schemas.openxmlformats.org/wordprocessingml/2006/main">
        <w:t xml:space="preserve">1. Jesaja 40:28-31 - Etkö tiennyt? Etkö ole kuullut? Iankaikkinen Jumala, Herra, maan äärien Luoja, ei väsy eikä väsy. Hänen ymmärryksensä on tutkimaton.</w:t>
      </w:r>
    </w:p>
    <w:p/>
    <w:p>
      <w:r xmlns:w="http://schemas.openxmlformats.org/wordprocessingml/2006/main">
        <w:t xml:space="preserve">2. Jeremia 29:11-14 - Sillä minä tiedän ajatukseni, joita minulla on sinua kohtaan, sanoo Herra, rauhan, ei pahan ajatukset, antaakseni sinulle tulevaisuuden ja toivon.</w:t>
      </w:r>
    </w:p>
    <w:p/>
    <w:p>
      <w:r xmlns:w="http://schemas.openxmlformats.org/wordprocessingml/2006/main">
        <w:t xml:space="preserve">Psalmit 119:77 Tulkoon sinun armosi minun tyköni, että minä eläisin; sillä sinun lakisi on minun iloni.</w:t>
      </w:r>
    </w:p>
    <w:p/>
    <w:p>
      <w:r xmlns:w="http://schemas.openxmlformats.org/wordprocessingml/2006/main">
        <w:t xml:space="preserve">Psalmista ilmaisee halunsa, että Jumalan armot tulisivat hänelle, jotta hän voisi elää Jumalan lain mukaan.</w:t>
      </w:r>
    </w:p>
    <w:p/>
    <w:p>
      <w:r xmlns:w="http://schemas.openxmlformats.org/wordprocessingml/2006/main">
        <w:t xml:space="preserve">1. Eläminen kuuliaisesti Jumalan laille</w:t>
      </w:r>
    </w:p>
    <w:p/>
    <w:p>
      <w:r xmlns:w="http://schemas.openxmlformats.org/wordprocessingml/2006/main">
        <w:t xml:space="preserve">2. Jumalan lempeän armon lohdutus</w:t>
      </w:r>
    </w:p>
    <w:p/>
    <w:p>
      <w:r xmlns:w="http://schemas.openxmlformats.org/wordprocessingml/2006/main">
        <w:t xml:space="preserve">1. Psalmi 119:77</w:t>
      </w:r>
    </w:p>
    <w:p/>
    <w:p>
      <w:r xmlns:w="http://schemas.openxmlformats.org/wordprocessingml/2006/main">
        <w:t xml:space="preserve">2. Jesaja 30:18 - "Ja sen tähden Herra odottaa, että hän olisi teille armollinen, ja siksi hän on korotettu, että hän armahtaa teitä; sillä Herra on tuomion Jumala; siunattuja ovat kaikki ne, jotka odottavat häntä."</w:t>
      </w:r>
    </w:p>
    <w:p/>
    <w:p>
      <w:r xmlns:w="http://schemas.openxmlformats.org/wordprocessingml/2006/main">
        <w:t xml:space="preserve">Psalms 119:78 Häpeään joutuvat ylpeät; sillä he tekivät minulle vääriä asioita ilman syytä; mutta minä ajattelen sinun käskyjäsi.</w:t>
      </w:r>
    </w:p>
    <w:p/>
    <w:p>
      <w:r xmlns:w="http://schemas.openxmlformats.org/wordprocessingml/2006/main">
        <w:t xml:space="preserve">Psalmista pyytää nöyrästi Jumalaa saamaan ylpeät häpeään siitä, että he kohtelevat häntä epäoikeudenmukaisesti, ja päättää pohtia Jumalan käskyjä.</w:t>
      </w:r>
    </w:p>
    <w:p/>
    <w:p>
      <w:r xmlns:w="http://schemas.openxmlformats.org/wordprocessingml/2006/main">
        <w:t xml:space="preserve">1. "Nöyryyden voima: Jumalan vastaus kieroutuneelle kohtelulle"</w:t>
      </w:r>
    </w:p>
    <w:p/>
    <w:p>
      <w:r xmlns:w="http://schemas.openxmlformats.org/wordprocessingml/2006/main">
        <w:t xml:space="preserve">2. "Jumalan lupaus niille, jotka ajattelevat Hänen määräyksiään"</w:t>
      </w:r>
    </w:p>
    <w:p/>
    <w:p>
      <w:r xmlns:w="http://schemas.openxmlformats.org/wordprocessingml/2006/main">
        <w:t xml:space="preserve">1. Sananlaskut 16:19 - Parempi olla nöyrä köyhien kanssa kuin jakaa saalista ylpeiden kanssa.</w:t>
      </w:r>
    </w:p>
    <w:p/>
    <w:p>
      <w:r xmlns:w="http://schemas.openxmlformats.org/wordprocessingml/2006/main">
        <w:t xml:space="preserve">2. Roomalaisille 12:16 - Eläkää sopusoinnussa toistenne kanssa. Älä ole ylpeä, vaan ole valmis seurustelemaan alhaisten ihmisten kanssa.</w:t>
      </w:r>
    </w:p>
    <w:p/>
    <w:p>
      <w:r xmlns:w="http://schemas.openxmlformats.org/wordprocessingml/2006/main">
        <w:t xml:space="preserve">Psalmit 119:79 Kääntykööt minun tyköni ne, jotka sinua pelkäävät, ja ne, jotka ovat tunteneet sinun todistuksesi.</w:t>
      </w:r>
    </w:p>
    <w:p/>
    <w:p>
      <w:r xmlns:w="http://schemas.openxmlformats.org/wordprocessingml/2006/main">
        <w:t xml:space="preserve">Psalmista pyytää niitä, jotka kunnioittavat Jumalaa, kääntymään hänen puoleensa, ja ne, jotka tuntevat Jumalan tekoja, muistavat ne.</w:t>
      </w:r>
    </w:p>
    <w:p/>
    <w:p>
      <w:r xmlns:w="http://schemas.openxmlformats.org/wordprocessingml/2006/main">
        <w:t xml:space="preserve">1. Jumalan kunnioittaminen kuuliaisuuden kautta</w:t>
      </w:r>
    </w:p>
    <w:p/>
    <w:p>
      <w:r xmlns:w="http://schemas.openxmlformats.org/wordprocessingml/2006/main">
        <w:t xml:space="preserve">2. Jumalan todistusten muistaminen elämässämme</w:t>
      </w:r>
    </w:p>
    <w:p/>
    <w:p>
      <w:r xmlns:w="http://schemas.openxmlformats.org/wordprocessingml/2006/main">
        <w:t xml:space="preserve">1. Mooseksen kirja 10:12-13 - "Ja nyt, Israel, mitä Herra, sinun Jumalasi, vaatii sinulta muuta kuin että pelkäät Herraa, sinun Jumalaasi, vaellat kaikilla hänen teitänsä, rakastat häntä, palvelet Herraa, sinun Jumalaasi kaikesta sydämestäsi ja kaikesta sielustasi ja noudattamaan Herran käskyjä ja säädöksiä, jotka minä annan sinulle tänään sinun parhaaksesi?</w:t>
      </w:r>
    </w:p>
    <w:p/>
    <w:p>
      <w:r xmlns:w="http://schemas.openxmlformats.org/wordprocessingml/2006/main">
        <w:t xml:space="preserve">2. Heprealaisille 13:7 - Muista johtajiasi, niitä, jotka puhuivat sinulle Jumalan sanaa. Mieti heidän elämäntapansa tulosta ja jäljittele heidän uskoaan.</w:t>
      </w:r>
    </w:p>
    <w:p/>
    <w:p>
      <w:r xmlns:w="http://schemas.openxmlformats.org/wordprocessingml/2006/main">
        <w:t xml:space="preserve">Psalmit 119:80 Olkoon sydämeni terve sinun käskyissäsi; että en häpeäisi.</w:t>
      </w:r>
    </w:p>
    <w:p/>
    <w:p>
      <w:r xmlns:w="http://schemas.openxmlformats.org/wordprocessingml/2006/main">
        <w:t xml:space="preserve">Psalmista ilmaisee halunsa pitää kiinni Jumalan säädöksistä, jotta he eivät joutuisi häpeään.</w:t>
      </w:r>
    </w:p>
    <w:p/>
    <w:p>
      <w:r xmlns:w="http://schemas.openxmlformats.org/wordprocessingml/2006/main">
        <w:t xml:space="preserve">1. Vanhurskaudessa eläminen: Psalmistan sitoutuminen Jumalaan</w:t>
      </w:r>
    </w:p>
    <w:p/>
    <w:p>
      <w:r xmlns:w="http://schemas.openxmlformats.org/wordprocessingml/2006/main">
        <w:t xml:space="preserve">2. Häpeän voittaminen: Voiton saavuttaminen Jumalan ohjeiden avulla</w:t>
      </w:r>
    </w:p>
    <w:p/>
    <w:p>
      <w:r xmlns:w="http://schemas.openxmlformats.org/wordprocessingml/2006/main">
        <w:t xml:space="preserve">1. Roomalaisille 6:16 - Etkö tiedä, että jos esität itsesi jollekulle kuuliaisina orjina, olet sen orjia, jota tottelet, joko synnin, joka johtaa kuolemaan, tai kuuliaisuuden, joka johtaa vanhurskauteen, orjia?</w:t>
      </w:r>
    </w:p>
    <w:p/>
    <w:p>
      <w:r xmlns:w="http://schemas.openxmlformats.org/wordprocessingml/2006/main">
        <w:t xml:space="preserve">2. Roomalaisille 8:1 - Nyt ei siis ole mitään kadotustuomiota niille, jotka ovat Kristuksessa Jeesuksessa.</w:t>
      </w:r>
    </w:p>
    <w:p/>
    <w:p>
      <w:r xmlns:w="http://schemas.openxmlformats.org/wordprocessingml/2006/main">
        <w:t xml:space="preserve">Psalms 119:81 (H119:81) Minun sieluni nääntyy sinun pelastuksesi, mutta minä panen toivon sinun sanaasi.</w:t>
      </w:r>
    </w:p>
    <w:p/>
    <w:p>
      <w:r xmlns:w="http://schemas.openxmlformats.org/wordprocessingml/2006/main">
        <w:t xml:space="preserve">Psalmista ilmaisee syvän kaipauksensa Jumalan pelastukseen ja ilmaisee uskonsa ja toivonsa Jumalan sanaan.</w:t>
      </w:r>
    </w:p>
    <w:p/>
    <w:p>
      <w:r xmlns:w="http://schemas.openxmlformats.org/wordprocessingml/2006/main">
        <w:t xml:space="preserve">1. Toivo Jumalan sanassa: voima voittaa sielun heikkous</w:t>
      </w:r>
    </w:p>
    <w:p/>
    <w:p>
      <w:r xmlns:w="http://schemas.openxmlformats.org/wordprocessingml/2006/main">
        <w:t xml:space="preserve">2. Voiman löytäminen Jumalan sanasta: Pelastuksen lähde</w:t>
      </w:r>
    </w:p>
    <w:p/>
    <w:p>
      <w:r xmlns:w="http://schemas.openxmlformats.org/wordprocessingml/2006/main">
        <w:t xml:space="preserve">1. Jesaja 40:31: "Mutta ne, jotka odottavat Herraa, saavat voimansa uudistua, he kohoavat siipillä kuin kotkat, juoksevat eivätkä väsy, kävelevät eivätkä väsy."</w:t>
      </w:r>
    </w:p>
    <w:p/>
    <w:p>
      <w:r xmlns:w="http://schemas.openxmlformats.org/wordprocessingml/2006/main">
        <w:t xml:space="preserve">2. Room. 15:13: "Nyt toivon Jumala täyttää teidät kaikella ilolla ja rauhalla uskossa, että teillä olisi runsaasti toivoa Pyhän Hengen voimasta."</w:t>
      </w:r>
    </w:p>
    <w:p/>
    <w:p>
      <w:r xmlns:w="http://schemas.openxmlformats.org/wordprocessingml/2006/main">
        <w:t xml:space="preserve">Psalmit 119:82 (H119:82) Minun silmäni pettävät sinun sanasi ja sanon: milloin lohdutat minua?</w:t>
      </w:r>
    </w:p>
    <w:p/>
    <w:p>
      <w:r xmlns:w="http://schemas.openxmlformats.org/wordprocessingml/2006/main">
        <w:t xml:space="preserve">Psalmista kaipaa lohtua ja löytää sen Jumalan sanasta.</w:t>
      </w:r>
    </w:p>
    <w:p/>
    <w:p>
      <w:r xmlns:w="http://schemas.openxmlformats.org/wordprocessingml/2006/main">
        <w:t xml:space="preserve">1. "Herran odottaminen: lohdutuksen löytäminen Hänen sanastaan"</w:t>
      </w:r>
    </w:p>
    <w:p/>
    <w:p>
      <w:r xmlns:w="http://schemas.openxmlformats.org/wordprocessingml/2006/main">
        <w:t xml:space="preserve">2. "Jumalan sana: lohdutuksen lähde tarpeessa"</w:t>
      </w:r>
    </w:p>
    <w:p/>
    <w:p>
      <w:r xmlns:w="http://schemas.openxmlformats.org/wordprocessingml/2006/main">
        <w:t xml:space="preserve">1. Jesaja 40:1-2 - "Lohdutta, lohduta kansaani, sanoo sinun Jumalasi. Puhu hellästi Jerusalemille ja julista hänelle, että hänen ankara palvelus on suoritettu, että hänen syntinsä on maksettu, jonka hän on saanut Herran käsi kaksinkertainen kaikkien hänen syntiensä tähden.</w:t>
      </w:r>
    </w:p>
    <w:p/>
    <w:p>
      <w:r xmlns:w="http://schemas.openxmlformats.org/wordprocessingml/2006/main">
        <w:t xml:space="preserve">2. 2. Korinttolaisille 1:3-4 - Ylistetty olkoon Herramme Jeesuksen Kristuksen Jumala ja Isä, laupeuden Isä ja kaiken lohdutuksen Jumala, joka lohduttaa meitä kaikissa ahdistuksissamme, jotta voimme lohduttaa niitä missä tahansa vaivaa sen lohdutuksen kanssa, jonka itse saamme Jumalalta.</w:t>
      </w:r>
    </w:p>
    <w:p/>
    <w:p>
      <w:r xmlns:w="http://schemas.openxmlformats.org/wordprocessingml/2006/main">
        <w:t xml:space="preserve">Psalms 119:83 Sillä minä olen kuin savupullo; en kuitenkaan unohda sinun säädöksiäsi.</w:t>
      </w:r>
    </w:p>
    <w:p/>
    <w:p>
      <w:r xmlns:w="http://schemas.openxmlformats.org/wordprocessingml/2006/main">
        <w:t xml:space="preserve">Psalmista ilmaisee, että vaikeuksista huolimatta he ovat edelleen omistautuneita Jumalan säädöksille.</w:t>
      </w:r>
    </w:p>
    <w:p/>
    <w:p>
      <w:r xmlns:w="http://schemas.openxmlformats.org/wordprocessingml/2006/main">
        <w:t xml:space="preserve">1. Antautumisen voima: Jumalan sääntöjen pitäminen elämän vaikeuksista huolimatta</w:t>
      </w:r>
    </w:p>
    <w:p/>
    <w:p>
      <w:r xmlns:w="http://schemas.openxmlformats.org/wordprocessingml/2006/main">
        <w:t xml:space="preserve">2. Jumalan uskollisuus: Pysyminen uskollisena Hänen säädöksilleen vastoinkäymisten aikoina</w:t>
      </w:r>
    </w:p>
    <w:p/>
    <w:p>
      <w:r xmlns:w="http://schemas.openxmlformats.org/wordprocessingml/2006/main">
        <w:t xml:space="preserve">1. Roomalaisille 8:37-39 - Ei, kaikissa näissä asioissa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2. Psalmi 119:105 - Sinun sanasi on lamppu jaloilleni ja valo polulleni.</w:t>
      </w:r>
    </w:p>
    <w:p/>
    <w:p>
      <w:r xmlns:w="http://schemas.openxmlformats.org/wordprocessingml/2006/main">
        <w:t xml:space="preserve">Psalmit 119:84 Kuinka monta päivää on palvelijasi? milloin sinä täytät tuomion niille, jotka minua vainoavat?</w:t>
      </w:r>
    </w:p>
    <w:p/>
    <w:p>
      <w:r xmlns:w="http://schemas.openxmlformats.org/wordprocessingml/2006/main">
        <w:t xml:space="preserve">Psalmista ilmaisee epätoivonsa oikeuden suhteen ja ihmettelee, kuinka kauan hänen on odotettava vahvistusta.</w:t>
      </w:r>
    </w:p>
    <w:p/>
    <w:p>
      <w:r xmlns:w="http://schemas.openxmlformats.org/wordprocessingml/2006/main">
        <w:t xml:space="preserve">1. Jumalan ajoitus on täydellinen: luottaa Herran ajoitukseen jopa vainon aikoina</w:t>
      </w:r>
    </w:p>
    <w:p/>
    <w:p>
      <w:r xmlns:w="http://schemas.openxmlformats.org/wordprocessingml/2006/main">
        <w:t xml:space="preserve">2. Jumala on oikeudenmukainen: kuinka oikeudenmukaisuus voittaa lopulta</w:t>
      </w:r>
    </w:p>
    <w:p/>
    <w:p>
      <w:r xmlns:w="http://schemas.openxmlformats.org/wordprocessingml/2006/main">
        <w:t xml:space="preserve">1. Jesaja 30:18 - Mutta Herra haluaa olla sinulle armollinen; siksi hän nousee osoittamaan sinulle myötätuntoa. Sillä Herra on oikeuden Jumala.</w:t>
      </w:r>
    </w:p>
    <w:p/>
    <w:p>
      <w:r xmlns:w="http://schemas.openxmlformats.org/wordprocessingml/2006/main">
        <w:t xml:space="preserve">2. Psalmi 37:11 - Mutta nöyrät ottavat maan omakseen ja nauttivat rauhasta ja hyvinvoinnista.</w:t>
      </w:r>
    </w:p>
    <w:p/>
    <w:p>
      <w:r xmlns:w="http://schemas.openxmlformats.org/wordprocessingml/2006/main">
        <w:t xml:space="preserve">Psalmit 119:85 Ylpeät ovat kaivaneet minulle kuoppia, jotka eivät ole sinun lakisi mukaan.</w:t>
      </w:r>
    </w:p>
    <w:p/>
    <w:p>
      <w:r xmlns:w="http://schemas.openxmlformats.org/wordprocessingml/2006/main">
        <w:t xml:space="preserve">Ylpeät ovat tehneet psalmistalle esteitä, jotka eivät noudata Jumalan lakia.</w:t>
      </w:r>
    </w:p>
    <w:p/>
    <w:p>
      <w:r xmlns:w="http://schemas.openxmlformats.org/wordprocessingml/2006/main">
        <w:t xml:space="preserve">1. Ylpeyden vaara - Ylpeys voi saada meidät luomaan itsellemme ja muille esteitä, jotka ovat vastoin Jumalan lakia.</w:t>
      </w:r>
    </w:p>
    <w:p/>
    <w:p>
      <w:r xmlns:w="http://schemas.openxmlformats.org/wordprocessingml/2006/main">
        <w:t xml:space="preserve">2. Jumalan lain tärkeys – Meidän tulee olla tietoisia Jumalan laista emmekä anna muiden ylpeyden häiritä itseämme.</w:t>
      </w:r>
    </w:p>
    <w:p/>
    <w:p>
      <w:r xmlns:w="http://schemas.openxmlformats.org/wordprocessingml/2006/main">
        <w:t xml:space="preserve">1. Psalmit 119:85 - Ylpeät ovat kaivaneet minulle kuoppia, jotka eivät ole sinun lakisi mukaisia.</w:t>
      </w:r>
    </w:p>
    <w:p/>
    <w:p>
      <w:r xmlns:w="http://schemas.openxmlformats.org/wordprocessingml/2006/main">
        <w:t xml:space="preserve">2. Roomalaisille 6:23 - Sillä synnin palkka on kuolema, mutta Jumalan lahja on iankaikkinen elämä Kristuksessa Jeesuksessa, meidän Herrassamme.</w:t>
      </w:r>
    </w:p>
    <w:p/>
    <w:p>
      <w:r xmlns:w="http://schemas.openxmlformats.org/wordprocessingml/2006/main">
        <w:t xml:space="preserve">Psalmit 119:86 (H119:86) Kaikki sinun käskysi ovat uskolliset, ne vainoavat minua väärin; auta sinä minua.</w:t>
      </w:r>
    </w:p>
    <w:p/>
    <w:p>
      <w:r xmlns:w="http://schemas.openxmlformats.org/wordprocessingml/2006/main">
        <w:t xml:space="preserve">Psalmista pyytää apua Jumalalta, koska heitä vainotaan väärin, vaikka he ovat uskollisia Jumalan käskyille.</w:t>
      </w:r>
    </w:p>
    <w:p/>
    <w:p>
      <w:r xmlns:w="http://schemas.openxmlformats.org/wordprocessingml/2006/main">
        <w:t xml:space="preserve">1. "Uskollisia vainotaan"</w:t>
      </w:r>
    </w:p>
    <w:p/>
    <w:p>
      <w:r xmlns:w="http://schemas.openxmlformats.org/wordprocessingml/2006/main">
        <w:t xml:space="preserve">2. "Jumalan avun lohdutus vainossa"</w:t>
      </w:r>
    </w:p>
    <w:p/>
    <w:p>
      <w:r xmlns:w="http://schemas.openxmlformats.org/wordprocessingml/2006/main">
        <w:t xml:space="preserve">1. Room. 8:31-39 - Paavalin vakuutus Jumalan rakkaudesta kärsimyksen keskellä</w:t>
      </w:r>
    </w:p>
    <w:p/>
    <w:p>
      <w:r xmlns:w="http://schemas.openxmlformats.org/wordprocessingml/2006/main">
        <w:t xml:space="preserve">2. Psalmi 46:1-3 - Jumalan apu vaikeina aikoina</w:t>
      </w:r>
    </w:p>
    <w:p/>
    <w:p>
      <w:r xmlns:w="http://schemas.openxmlformats.org/wordprocessingml/2006/main">
        <w:t xml:space="preserve">Psalms 119:87 He olivat melkein kuluttaneet minut maan päällä; mutta minä en hylännyt sinun käskyjäsi.</w:t>
      </w:r>
    </w:p>
    <w:p/>
    <w:p>
      <w:r xmlns:w="http://schemas.openxmlformats.org/wordprocessingml/2006/main">
        <w:t xml:space="preserve">Psalmista oli melkein tuhottu maan päällä, mutta hän ei hylännyt Herran käskyjä.</w:t>
      </w:r>
    </w:p>
    <w:p/>
    <w:p>
      <w:r xmlns:w="http://schemas.openxmlformats.org/wordprocessingml/2006/main">
        <w:t xml:space="preserve">1: Emme saa koskaan unohtaa Herran käskyjä, edes suurten vaikeuksien ja vaaran aikoina.</w:t>
      </w:r>
    </w:p>
    <w:p/>
    <w:p>
      <w:r xmlns:w="http://schemas.openxmlformats.org/wordprocessingml/2006/main">
        <w:t xml:space="preserve">2: Jumala on turvamme ja voimamme vaikeina aikoina, ja meidän tulee aina muistaa Hänen käskynsä.</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18:2 - "Herra on minun kallioni ja linnoitukseni ja pelastajani, minun Jumalani, kallioni, johon minä turvaan, kilpeni ja pelastukseni sarvi, linnoitukseni."</w:t>
      </w:r>
    </w:p>
    <w:p/>
    <w:p>
      <w:r xmlns:w="http://schemas.openxmlformats.org/wordprocessingml/2006/main">
        <w:t xml:space="preserve">Psalms 119:88 Elävöitä minua armosi mukaan; niin minä pidän sinun suusi todistuksen.</w:t>
      </w:r>
    </w:p>
    <w:p/>
    <w:p>
      <w:r xmlns:w="http://schemas.openxmlformats.org/wordprocessingml/2006/main">
        <w:t xml:space="preserve">Psalmista etsii Jumalan apua elääkseen Jumalan sanan todistusten mukaan.</w:t>
      </w:r>
    </w:p>
    <w:p/>
    <w:p>
      <w:r xmlns:w="http://schemas.openxmlformats.org/wordprocessingml/2006/main">
        <w:t xml:space="preserve">1. Jumalan sanan voima: Raamatun elämää antavien todistusten omaksuminen</w:t>
      </w:r>
    </w:p>
    <w:p/>
    <w:p>
      <w:r xmlns:w="http://schemas.openxmlformats.org/wordprocessingml/2006/main">
        <w:t xml:space="preserve">2. Rakastava ystävällisyys: Jumalan elvyttävän armon kokeminen</w:t>
      </w:r>
    </w:p>
    <w:p/>
    <w:p>
      <w:r xmlns:w="http://schemas.openxmlformats.org/wordprocessingml/2006/main">
        <w:t xml:space="preserve">1. Psalmi 1:1-2: "Autuas se, joka ei kulje jumalattomien tahdissa eikä seiso sillä tiellä, jolla syntiset kulkevat, tai istu pilkkaajien seurassa, vaan joka iloitsee Herran laista. ja joka mietiskelee hänen lakiaan päivin ja öin."</w:t>
      </w:r>
    </w:p>
    <w:p/>
    <w:p>
      <w:r xmlns:w="http://schemas.openxmlformats.org/wordprocessingml/2006/main">
        <w:t xml:space="preserve">2. Jesaja 40:31, "Mutta ne, jotka panevat toivonsa Herraan, saavat voimansa uudistua. He kohoavat siivillä kuin kotkat; he juoksevat eivätkä väsy, he kävelevät eivätkä väsy."</w:t>
      </w:r>
    </w:p>
    <w:p/>
    <w:p>
      <w:r xmlns:w="http://schemas.openxmlformats.org/wordprocessingml/2006/main">
        <w:t xml:space="preserve">Psalmit 119:89 Iankaikkisesti, Herra, sinun sanasi on taivaassa.</w:t>
      </w:r>
    </w:p>
    <w:p/>
    <w:p>
      <w:r xmlns:w="http://schemas.openxmlformats.org/wordprocessingml/2006/main">
        <w:t xml:space="preserve">Psalmista vahvistaa, että Jumalan sana on ajaton ja ikuinen.</w:t>
      </w:r>
    </w:p>
    <w:p/>
    <w:p>
      <w:r xmlns:w="http://schemas.openxmlformats.org/wordprocessingml/2006/main">
        <w:t xml:space="preserve">1. Jumalan sanan muuttumaton luonne</w:t>
      </w:r>
    </w:p>
    <w:p/>
    <w:p>
      <w:r xmlns:w="http://schemas.openxmlformats.org/wordprocessingml/2006/main">
        <w:t xml:space="preserve">2. Vakiintunut taivaassa: Jumalan sana</w:t>
      </w:r>
    </w:p>
    <w:p/>
    <w:p>
      <w:r xmlns:w="http://schemas.openxmlformats.org/wordprocessingml/2006/main">
        <w:t xml:space="preserve">1. Matteus 24:35 - Taivas ja maa katoavat, mutta minun sanani eivät katoa.</w:t>
      </w:r>
    </w:p>
    <w:p/>
    <w:p>
      <w:r xmlns:w="http://schemas.openxmlformats.org/wordprocessingml/2006/main">
        <w:t xml:space="preserve">2. Jesaja 40:8 - Ruoho kuivettuu, kukka lakastuu, mutta meidän Jumalamme sana pysyy ikuisesti.</w:t>
      </w:r>
    </w:p>
    <w:p/>
    <w:p>
      <w:r xmlns:w="http://schemas.openxmlformats.org/wordprocessingml/2006/main">
        <w:t xml:space="preserve">Psalmit 119:90 (H119:90) Sinun uskollisuutesi on polvesta sukupolveen: sinä olet vahvistanut maan, ja se pysyy.</w:t>
      </w:r>
    </w:p>
    <w:p/>
    <w:p>
      <w:r xmlns:w="http://schemas.openxmlformats.org/wordprocessingml/2006/main">
        <w:t xml:space="preserve">Jumalan uskollisuus ja voima on ikuista, ja se on vakiintunut aikojen alusta.</w:t>
      </w:r>
    </w:p>
    <w:p/>
    <w:p>
      <w:r xmlns:w="http://schemas.openxmlformats.org/wordprocessingml/2006/main">
        <w:t xml:space="preserve">1: Jumalan uskollisuus ja Hänen luomisvoimansa on ikuista.</w:t>
      </w:r>
    </w:p>
    <w:p/>
    <w:p>
      <w:r xmlns:w="http://schemas.openxmlformats.org/wordprocessingml/2006/main">
        <w:t xml:space="preserve">2: Jumalan uskollisuus on lohdutuksen ja turvallisuuden lähde meille kaikille.</w:t>
      </w:r>
    </w:p>
    <w:p/>
    <w:p>
      <w:r xmlns:w="http://schemas.openxmlformats.org/wordprocessingml/2006/main">
        <w:t xml:space="preserve">1: Jesaja 40:8 - "Ruoho kuivettuu, kukka lakastuu, mutta meidän Jumalamme sana pysyy iankaikkisesti."</w:t>
      </w:r>
    </w:p>
    <w:p/>
    <w:p>
      <w:r xmlns:w="http://schemas.openxmlformats.org/wordprocessingml/2006/main">
        <w:t xml:space="preserve">2: Heprealaisille 13:8 - "Jeesus Kristus on sama eilen ja tänään ja iankaikkisesti."</w:t>
      </w:r>
    </w:p>
    <w:p/>
    <w:p>
      <w:r xmlns:w="http://schemas.openxmlformats.org/wordprocessingml/2006/main">
        <w:t xml:space="preserve">Psalms 119:91 91 He pysyvät tänä päivänä sinun käskyjesi mukaan; sillä kaikki ovat sinun palvelijoitasi.</w:t>
      </w:r>
    </w:p>
    <w:p/>
    <w:p>
      <w:r xmlns:w="http://schemas.openxmlformats.org/wordprocessingml/2006/main">
        <w:t xml:space="preserve">Psalmista ylistää Jumalaa Hänen toimituksistaan, jotka ovat edelleen voimassa.</w:t>
      </w:r>
    </w:p>
    <w:p/>
    <w:p>
      <w:r xmlns:w="http://schemas.openxmlformats.org/wordprocessingml/2006/main">
        <w:t xml:space="preserve">1. Jumalan sanan ikuinen voima</w:t>
      </w:r>
    </w:p>
    <w:p/>
    <w:p>
      <w:r xmlns:w="http://schemas.openxmlformats.org/wordprocessingml/2006/main">
        <w:t xml:space="preserve">2. Jumalan palvelijoiden uskollisuus</w:t>
      </w:r>
    </w:p>
    <w:p/>
    <w:p>
      <w:r xmlns:w="http://schemas.openxmlformats.org/wordprocessingml/2006/main">
        <w:t xml:space="preserve">1. Jesaja 40:8 - Ruoho kuihtuu, kukka lakastuu, mutta Jumalamme sana pysyy ikuisesti.</w:t>
      </w:r>
    </w:p>
    <w:p/>
    <w:p>
      <w:r xmlns:w="http://schemas.openxmlformats.org/wordprocessingml/2006/main">
        <w:t xml:space="preserve">2. Roomalaiskirje 12:1-2 – Vetoan siis teihin, veljet, Jumalan laupeuden kautta, että antaisitte ruumiinne elävänä, pyhänä ja Jumalalle otollisena uhrina, mikä on teidän hengellinen palvontanne. Älkää mukautuko tähän maailmaan, vaan muuttukaa mielenne uudistumisen kautta, jotta koettelemalla voisitte erottaa, mikä on Jumalan tahto, mikä on hyvää, otollista ja täydellistä.</w:t>
      </w:r>
    </w:p>
    <w:p/>
    <w:p>
      <w:r xmlns:w="http://schemas.openxmlformats.org/wordprocessingml/2006/main">
        <w:t xml:space="preserve">Psalmit 119:92 Ellei sinun lakisi olisi ollut minun mielihyvini, olisin silloin hukkunut ahdistukseeni.</w:t>
      </w:r>
    </w:p>
    <w:p/>
    <w:p>
      <w:r xmlns:w="http://schemas.openxmlformats.org/wordprocessingml/2006/main">
        <w:t xml:space="preserve">Psalmista ilmaisee ilonsa Jumalan lakia kohtaan ja julistaa sen pelastuksekseen ahdinkoaikoina.</w:t>
      </w:r>
    </w:p>
    <w:p/>
    <w:p>
      <w:r xmlns:w="http://schemas.openxmlformats.org/wordprocessingml/2006/main">
        <w:t xml:space="preserve">1. Jumalan lain noudattamisen ilo</w:t>
      </w:r>
    </w:p>
    <w:p/>
    <w:p>
      <w:r xmlns:w="http://schemas.openxmlformats.org/wordprocessingml/2006/main">
        <w:t xml:space="preserve">2. Voiman löytäminen ahdistuksessa Jumalan lain avulla</w:t>
      </w:r>
    </w:p>
    <w:p/>
    <w:p>
      <w:r xmlns:w="http://schemas.openxmlformats.org/wordprocessingml/2006/main">
        <w:t xml:space="preserve">1. Room. 8:3-4 - "Sillä Jumala on tehnyt sen, mitä lihan heikentämä laki ei voinut tehdä. Lähettämällä oman Poikansa syntisen lihan kaltaisena ja synnin tähden hän tuomitsi synnin lihassa, jotta lain vanhurskauden vaatimus täyttyisi meissä, jotka emme vaella lihan, vaan Hengen mukaan."</w:t>
      </w:r>
    </w:p>
    <w:p/>
    <w:p>
      <w:r xmlns:w="http://schemas.openxmlformats.org/wordprocessingml/2006/main">
        <w:t xml:space="preserve">2. Psalmi 1:1-2 - "Autuas se mies, joka ei vaella jumalattoman neuvon mukaan, ei seiso syntisten tiellä eikä istu pilkkaajien istuimella, vaan hän mielistyy Herran laista ja hänen lakiaan hän mietiskelee päivät ja yöt."</w:t>
      </w:r>
    </w:p>
    <w:p/>
    <w:p>
      <w:r xmlns:w="http://schemas.openxmlformats.org/wordprocessingml/2006/main">
        <w:t xml:space="preserve">Psalmit 119:93 En unohda koskaan sinun käskyjäsi, sillä niillä sinä olet minut elävöittänyt.</w:t>
      </w:r>
    </w:p>
    <w:p/>
    <w:p>
      <w:r xmlns:w="http://schemas.openxmlformats.org/wordprocessingml/2006/main">
        <w:t xml:space="preserve">Psalmista lupaa olla koskaan unohtamatta Jumalan käskyjä, koska ne ovat antaneet heille elämän.</w:t>
      </w:r>
    </w:p>
    <w:p/>
    <w:p>
      <w:r xmlns:w="http://schemas.openxmlformats.org/wordprocessingml/2006/main">
        <w:t xml:space="preserve">1. Jumalan käskyjen elämää antava voima</w:t>
      </w:r>
    </w:p>
    <w:p/>
    <w:p>
      <w:r xmlns:w="http://schemas.openxmlformats.org/wordprocessingml/2006/main">
        <w:t xml:space="preserve">2. Jumalan ohjeiden muistaminen uudistuneesta elämästä</w:t>
      </w:r>
    </w:p>
    <w:p/>
    <w:p>
      <w:r xmlns:w="http://schemas.openxmlformats.org/wordprocessingml/2006/main">
        <w:t xml:space="preserve">1. Roomalaisille 8:11 - Mutta jos sen Henki, joka herätti Jeesuksen kuolleista, asuu teissä, niin hän, joka herätti Kristuksen kuolleista, on myös eläväksi tekevä teidän kuolevaiset ruumiit Hengellään, joka teissä asuu.</w:t>
      </w:r>
    </w:p>
    <w:p/>
    <w:p>
      <w:r xmlns:w="http://schemas.openxmlformats.org/wordprocessingml/2006/main">
        <w:t xml:space="preserve">2. Efesolaisille 2:1-5 - Ja hän on elävöittänyt teidät, jotka olitte kuolleet rikkomuksiin ja synteihin; Jossa te muinoin vaelitte tämän maailman kulkua, ilman voiman ruhtinaan mukaan, sen hengen mukaan, joka nyt toimii tottelemattomuuden lapsissa; joiden keskuudessa me kaikki myös menneinä aikoina puhuimme himoissa. lihastamme täyttäen lihan ja mielen toiveet; ja olivat luonnostaan vihan lapsia, niin kuin muutkin. Mutta Jumala, joka on rikas laupeudesta, suuren rakkautensa tähden, jolla hän meitä rakasti, vielä silloinkin, kun olimme kuolleet synteihin, on tehnyt meidät eläväksi yhdessä Kristuksen kanssa (armosta te olette pelastetut).</w:t>
      </w:r>
    </w:p>
    <w:p/>
    <w:p>
      <w:r xmlns:w="http://schemas.openxmlformats.org/wordprocessingml/2006/main">
        <w:t xml:space="preserve">Psalms 119:94 Minä olen sinun, auta minua; sillä minä olen etsinyt sinun käskyjäsi.</w:t>
      </w:r>
    </w:p>
    <w:p/>
    <w:p>
      <w:r xmlns:w="http://schemas.openxmlformats.org/wordprocessingml/2006/main">
        <w:t xml:space="preserve">Psalmista ilmaisee omistautumisensa Jumalalle ja etsii Hänen johdatustaan.</w:t>
      </w:r>
    </w:p>
    <w:p/>
    <w:p>
      <w:r xmlns:w="http://schemas.openxmlformats.org/wordprocessingml/2006/main">
        <w:t xml:space="preserve">1. Jumalan johdatuksen etsiminen: Miksi meidän pitäisi etsiä Jumalan viisautta kaikessa.</w:t>
      </w:r>
    </w:p>
    <w:p/>
    <w:p>
      <w:r xmlns:w="http://schemas.openxmlformats.org/wordprocessingml/2006/main">
        <w:t xml:space="preserve">2. Omistautunut Jumalalle: Kasvamme lähemmäksi Herraamme omistautumisen ja kuuliaisuuden kautta.</w:t>
      </w:r>
    </w:p>
    <w:p/>
    <w:p>
      <w:r xmlns:w="http://schemas.openxmlformats.org/wordprocessingml/2006/main">
        <w:t xml:space="preserve">1. Psalmi 119:94</w:t>
      </w:r>
    </w:p>
    <w:p/>
    <w:p>
      <w:r xmlns:w="http://schemas.openxmlformats.org/wordprocessingml/2006/main">
        <w:t xml:space="preserve">2. Sananlaskut 3:5-6: "Luota Herraan kaikesta sydämestäsi, äläkä nojaudu omaan ymmärrykseesi. Tunnista häntä kaikilla teilläsi, niin hän ohjaa polkusi."</w:t>
      </w:r>
    </w:p>
    <w:p/>
    <w:p>
      <w:r xmlns:w="http://schemas.openxmlformats.org/wordprocessingml/2006/main">
        <w:t xml:space="preserve">Psalmit 119:95 Jumalattomat odottavat minun tuhoavani minut, mutta minä tutkin sinun todistuksiasi.</w:t>
      </w:r>
    </w:p>
    <w:p/>
    <w:p>
      <w:r xmlns:w="http://schemas.openxmlformats.org/wordprocessingml/2006/main">
        <w:t xml:space="preserve">Jumalattomat odottavat tuhoavansa psalmistan, mutta hän keskittyy sen sijaan Jumalan todistukseen.</w:t>
      </w:r>
    </w:p>
    <w:p/>
    <w:p>
      <w:r xmlns:w="http://schemas.openxmlformats.org/wordprocessingml/2006/main">
        <w:t xml:space="preserve">1. Voiman löytäminen Jumalan sanasta</w:t>
      </w:r>
    </w:p>
    <w:p/>
    <w:p>
      <w:r xmlns:w="http://schemas.openxmlformats.org/wordprocessingml/2006/main">
        <w:t xml:space="preserve">2. Luotamme Jumalan lupauksiin vaikeina aikoina</w:t>
      </w:r>
    </w:p>
    <w:p/>
    <w:p>
      <w:r xmlns:w="http://schemas.openxmlformats.org/wordprocessingml/2006/main">
        <w:t xml:space="preserve">1. Psalmi 16:8 - Olen aina asettanut Herran eteeni; koska hän on minun oikealla puolellani, en minä horju.</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Psalmit 119:96 Minä olen nähnyt kaiken täydellisyyden lopun, mutta sinun käskysi on ylen laaja.</w:t>
      </w:r>
    </w:p>
    <w:p/>
    <w:p>
      <w:r xmlns:w="http://schemas.openxmlformats.org/wordprocessingml/2006/main">
        <w:t xml:space="preserve">Psalmista pohtii kaiken täydellisyyden loppua ja ylistää Jumalaa hänen käskyistään, jotka ovat laajat ja kattavat kaiken.</w:t>
      </w:r>
    </w:p>
    <w:p/>
    <w:p>
      <w:r xmlns:w="http://schemas.openxmlformats.org/wordprocessingml/2006/main">
        <w:t xml:space="preserve">1. "Jumalan täydellisyys: Kaiken täydellisyyden lopun näkeminen"</w:t>
      </w:r>
    </w:p>
    <w:p/>
    <w:p>
      <w:r xmlns:w="http://schemas.openxmlformats.org/wordprocessingml/2006/main">
        <w:t xml:space="preserve">2. "Jumalan käskyjen liiallinen laajuus"</w:t>
      </w:r>
    </w:p>
    <w:p/>
    <w:p>
      <w:r xmlns:w="http://schemas.openxmlformats.org/wordprocessingml/2006/main">
        <w:t xml:space="preserve">1. Jesaja 55:8-9 - "Sillä minun ajatukseni eivät ole teidän ajatuksianne, eivätkä teidän tienne ole minun teitäni", sanoo Herra. "Niin kuin taivas on korkeampi kuin maa, niin ovat minun tieni korkeammat kuin teidän teitänne ja minun ajatukseni teidän ajatuksianne."</w:t>
      </w:r>
    </w:p>
    <w:p/>
    <w:p>
      <w:r xmlns:w="http://schemas.openxmlformats.org/wordprocessingml/2006/main">
        <w:t xml:space="preserve">2. Matteus 5:17-18 - "Älkää luulko, että minä olen tullut kumoamaan lakia tai profeettoja; en ole tullut kumoamaan niitä, vaan täyttämään ne. Sillä totisesti minä sanon teille: kunnes taivas ja maa katoavat, ei pienin kirjain, ei pieninkään kynänveto, katoaa laista, kunnes kaikki on suoritettu."</w:t>
      </w:r>
    </w:p>
    <w:p/>
    <w:p>
      <w:r xmlns:w="http://schemas.openxmlformats.org/wordprocessingml/2006/main">
        <w:t xml:space="preserve">Psalmit 119:97 Kuinka minä rakastan sinun lakiasi! se on meditaationi koko päivän.</w:t>
      </w:r>
    </w:p>
    <w:p/>
    <w:p>
      <w:r xmlns:w="http://schemas.openxmlformats.org/wordprocessingml/2006/main">
        <w:t xml:space="preserve">Tämä kohta kertoo psalmistan sitoutumisesta pohtimaan Jumalan lakia pitkin päivää.</w:t>
      </w:r>
    </w:p>
    <w:p/>
    <w:p>
      <w:r xmlns:w="http://schemas.openxmlformats.org/wordprocessingml/2006/main">
        <w:t xml:space="preserve">1. Jumalan sanan mietiskelyn arvo</w:t>
      </w:r>
    </w:p>
    <w:p/>
    <w:p>
      <w:r xmlns:w="http://schemas.openxmlformats.org/wordprocessingml/2006/main">
        <w:t xml:space="preserve">2. Jumalan käskyjen noudattamisen ilo</w:t>
      </w:r>
    </w:p>
    <w:p/>
    <w:p>
      <w:r xmlns:w="http://schemas.openxmlformats.org/wordprocessingml/2006/main">
        <w:t xml:space="preserve">1. Joosua 1:8 - "Tämä lain kirja ei saa lähteä suustasi, vaan mieti sitä päivin ja öin, jotta voisit noudattaa kaikkea, mitä siihen on kirjoitettu; sillä silloin sinun tulee tehdä omasi. niin vauras, ja sitten sinulla on hyvä menestys."</w:t>
      </w:r>
    </w:p>
    <w:p/>
    <w:p>
      <w:r xmlns:w="http://schemas.openxmlformats.org/wordprocessingml/2006/main">
        <w:t xml:space="preserve">2. Psalmi 1:2 - "Mutta hänen mielissään on Herran laki, ja hänen lakiaan hän mietiskelee päivät ja yöt."</w:t>
      </w:r>
    </w:p>
    <w:p/>
    <w:p>
      <w:r xmlns:w="http://schemas.openxmlformats.org/wordprocessingml/2006/main">
        <w:t xml:space="preserve">Psalmit 119:98 Sinä olet käskyjesi kautta tehnyt minut vihollisiani viisaammaksi, sillä he ovat aina minun kanssani.</w:t>
      </w:r>
    </w:p>
    <w:p/>
    <w:p>
      <w:r xmlns:w="http://schemas.openxmlformats.org/wordprocessingml/2006/main">
        <w:t xml:space="preserve">Jumalan käskyt tekevät meistä viisaampia kuin vihollisemme.</w:t>
      </w:r>
    </w:p>
    <w:p/>
    <w:p>
      <w:r xmlns:w="http://schemas.openxmlformats.org/wordprocessingml/2006/main">
        <w:t xml:space="preserve">1. Jumalan käskyjen viisaus</w:t>
      </w:r>
    </w:p>
    <w:p/>
    <w:p>
      <w:r xmlns:w="http://schemas.openxmlformats.org/wordprocessingml/2006/main">
        <w:t xml:space="preserve">2. Jumalan käskyjen noudattaminen elämässämme</w:t>
      </w:r>
    </w:p>
    <w:p/>
    <w:p>
      <w:r xmlns:w="http://schemas.openxmlformats.org/wordprocessingml/2006/main">
        <w:t xml:space="preserve">1. Jaakob 1:5 - "Jos joltakin teistä puuttuu viisautta, anokoon Jumalalta, joka antaa kaikille anteliaasti ja moittimatta, niin se hänelle annetaan."</w:t>
      </w:r>
    </w:p>
    <w:p/>
    <w:p>
      <w:r xmlns:w="http://schemas.openxmlformats.org/wordprocessingml/2006/main">
        <w:t xml:space="preserve">2. Sananlaskut 2:6-8 - "Sillä Herra antaa viisautta, hänen suustaan tulee tieto ja ymmärrys, hän kerää vanhurskaille tervettä viisautta, hän on kilpi niille, jotka vaeltavat nuhteettomuudessa, vartioivat oikeuden polkuja ja vartioi pyhiensä tietä."</w:t>
      </w:r>
    </w:p>
    <w:p/>
    <w:p>
      <w:r xmlns:w="http://schemas.openxmlformats.org/wordprocessingml/2006/main">
        <w:t xml:space="preserve">Psalmit 119:99 Minulla on enemmän ymmärrystä kuin kaikilla opettajillani, sillä sinun todistuksesi ovat minun ajatukseni.</w:t>
      </w:r>
    </w:p>
    <w:p/>
    <w:p>
      <w:r xmlns:w="http://schemas.openxmlformats.org/wordprocessingml/2006/main">
        <w:t xml:space="preserve">Minulla on parempi ymmärrys kuin kaikilla opettajillani, koska mietiskelen Jumalan todistuksia.</w:t>
      </w:r>
    </w:p>
    <w:p/>
    <w:p>
      <w:r xmlns:w="http://schemas.openxmlformats.org/wordprocessingml/2006/main">
        <w:t xml:space="preserve">1. Jumalan sanan mietiskely johtaa parempaan ymmärrykseen</w:t>
      </w:r>
    </w:p>
    <w:p/>
    <w:p>
      <w:r xmlns:w="http://schemas.openxmlformats.org/wordprocessingml/2006/main">
        <w:t xml:space="preserve">2. Luotamme Jumalaan viisauden ja ymmärryksen saamiseksi</w:t>
      </w:r>
    </w:p>
    <w:p/>
    <w:p>
      <w:r xmlns:w="http://schemas.openxmlformats.org/wordprocessingml/2006/main">
        <w:t xml:space="preserve">1. Psalmi 1:1-2 - "Autuas se mies, joka ei vaella jumalattoman neuvon mukaan, ei seiso syntisten tiellä eikä istu pilkkaajien istuimella, vaan hän mielistyy Herran laista ja hänen lakiaan hän mietiskelee päivät ja yöt."</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Psalmit 119:100 Minä ymmärrän enemmän kuin vanhat, sillä pidän sinun käskysi.</w:t>
      </w:r>
    </w:p>
    <w:p/>
    <w:p>
      <w:r xmlns:w="http://schemas.openxmlformats.org/wordprocessingml/2006/main">
        <w:t xml:space="preserve">Psalmista julistaa ymmärtävänsä enemmän kuin muinaiset, koska hän noudattaa Jumalan käskyjä.</w:t>
      </w:r>
    </w:p>
    <w:p/>
    <w:p>
      <w:r xmlns:w="http://schemas.openxmlformats.org/wordprocessingml/2006/main">
        <w:t xml:space="preserve">1. Tottelevaisuuden voima: kasvaa viisaudessa noudattamalla Jumalan käskyjä</w:t>
      </w:r>
    </w:p>
    <w:p/>
    <w:p>
      <w:r xmlns:w="http://schemas.openxmlformats.org/wordprocessingml/2006/main">
        <w:t xml:space="preserve">2. Ymmärryksen saaminen pyhistä kirjoituksista: Pyrkimys ymmärtää enemmän kuin muinaiset</w:t>
      </w:r>
    </w:p>
    <w:p/>
    <w:p>
      <w:r xmlns:w="http://schemas.openxmlformats.org/wordprocessingml/2006/main">
        <w:t xml:space="preserve">1. Sananlaskut 3:13-15; 4:7 - Viisaus ja opetus tulee Herralta</w:t>
      </w:r>
    </w:p>
    <w:p/>
    <w:p>
      <w:r xmlns:w="http://schemas.openxmlformats.org/wordprocessingml/2006/main">
        <w:t xml:space="preserve">2. Psalmi 19:7-8 - Herran laki on täydellinen, elvyttää sielun; Herran todistus on varma ja tekee yksinkertaiset viisaiksi</w:t>
      </w:r>
    </w:p>
    <w:p/>
    <w:p>
      <w:r xmlns:w="http://schemas.openxmlformats.org/wordprocessingml/2006/main">
        <w:t xml:space="preserve">Psalmit 119:101 (H119:101) Minä pidätin jalkani kaikilta pahalta tieltä pitääkseni sinun sanasi.</w:t>
      </w:r>
    </w:p>
    <w:p/>
    <w:p>
      <w:r xmlns:w="http://schemas.openxmlformats.org/wordprocessingml/2006/main">
        <w:t xml:space="preserve">Psalmista päättää pitää Jumalan sanan pidättäytymällä kaikesta pahasta.</w:t>
      </w:r>
    </w:p>
    <w:p/>
    <w:p>
      <w:r xmlns:w="http://schemas.openxmlformats.org/wordprocessingml/2006/main">
        <w:t xml:space="preserve">1. Päättäväisyyden voima: Mitä voimme tehdä pitääksemme Jumalan sanan</w:t>
      </w:r>
    </w:p>
    <w:p/>
    <w:p>
      <w:r xmlns:w="http://schemas.openxmlformats.org/wordprocessingml/2006/main">
        <w:t xml:space="preserve">2. Jumalan sanan voima: Kuinka pysyä vanhurskauden polulla</w:t>
      </w:r>
    </w:p>
    <w:p/>
    <w:p>
      <w:r xmlns:w="http://schemas.openxmlformats.org/wordprocessingml/2006/main">
        <w:t xml:space="preserve">1. Jaakob 4:7-8 Olkaa siis Jumalalle alamaiset. Vastusta paholaista, niin hän pakenee sinua. Lähesty Jumalaa, niin hän lähestyy sinua. Puhdistakaa kätenne, te syntiset; ja puhdistakaa sydämenne, te kaksimieliset.</w:t>
      </w:r>
    </w:p>
    <w:p/>
    <w:p>
      <w:r xmlns:w="http://schemas.openxmlformats.org/wordprocessingml/2006/main">
        <w:t xml:space="preserve">2. Jesaja 1:16-18 Pese sinut, puhdista sinut; poista tekojesi pahuus minun silmieni edestä; lakkaa tekemästä pahaa; Opi tekemään hyvin; etsi tuomiota, auta sorrettuja, tuomitse orpoja, rukoile lesken puolesta.</w:t>
      </w:r>
    </w:p>
    <w:p/>
    <w:p>
      <w:r xmlns:w="http://schemas.openxmlformats.org/wordprocessingml/2006/main">
        <w:t xml:space="preserve">Psalmit 119:102 En ole luopunut sinun tuomioistasi, sillä sinä opetit minua.</w:t>
      </w:r>
    </w:p>
    <w:p/>
    <w:p>
      <w:r xmlns:w="http://schemas.openxmlformats.org/wordprocessingml/2006/main">
        <w:t xml:space="preserve">Tämä kohta havainnollistaa Jumalan johdatusta ja ohjeita psalmistalle.</w:t>
      </w:r>
    </w:p>
    <w:p/>
    <w:p>
      <w:r xmlns:w="http://schemas.openxmlformats.org/wordprocessingml/2006/main">
        <w:t xml:space="preserve">1. Jumalan opastus: Hänen sanastaan oppiminen</w:t>
      </w:r>
    </w:p>
    <w:p/>
    <w:p>
      <w:r xmlns:w="http://schemas.openxmlformats.org/wordprocessingml/2006/main">
        <w:t xml:space="preserve">2. Uskollinen kuuliaisuus: Jumalan ohjeiden noudattaminen</w:t>
      </w:r>
    </w:p>
    <w:p/>
    <w:p>
      <w:r xmlns:w="http://schemas.openxmlformats.org/wordprocessingml/2006/main">
        <w:t xml:space="preserve">1. Jeremia 29:11-13 "Sillä minä tiedän suunnitelmani sinua varten, sanoo Herra, suunnitelmat hyvinvoinnille eivätkä pahalle, antaakseni sinulle tulevaisuuden ja toivon."</w:t>
      </w:r>
    </w:p>
    <w:p/>
    <w:p>
      <w:r xmlns:w="http://schemas.openxmlformats.org/wordprocessingml/2006/main">
        <w:t xml:space="preserve">2. Jesaja 30:21 - "Käännytpä sitten oikealle tai vasemmalle, korvasi kuulevat takaasi äänen, joka sanoo: 'Tämä on tie, kulje sitä'."</w:t>
      </w:r>
    </w:p>
    <w:p/>
    <w:p>
      <w:r xmlns:w="http://schemas.openxmlformats.org/wordprocessingml/2006/main">
        <w:t xml:space="preserve">Psalmit 119:103 Kuinka suloiset ovat sinun sanasi minun makuuni! joo, makeampaa kuin hunaja suuhuni!</w:t>
      </w:r>
    </w:p>
    <w:p/>
    <w:p>
      <w:r xmlns:w="http://schemas.openxmlformats.org/wordprocessingml/2006/main">
        <w:t xml:space="preserve">Psalmista julistaa, että Jumalan sanat ovat makeammat kuin hunaja hänen suuhunsa.</w:t>
      </w:r>
    </w:p>
    <w:p/>
    <w:p>
      <w:r xmlns:w="http://schemas.openxmlformats.org/wordprocessingml/2006/main">
        <w:t xml:space="preserve">1. Jumalan sanan makeus – kuinka Jumalan sana tyydyttää syvimmät kaipauksemme</w:t>
      </w:r>
    </w:p>
    <w:p/>
    <w:p>
      <w:r xmlns:w="http://schemas.openxmlformats.org/wordprocessingml/2006/main">
        <w:t xml:space="preserve">2. Pyhien kirjoitusten maistaminen – Jumalan sanan maun kasvattaminen</w:t>
      </w:r>
    </w:p>
    <w:p/>
    <w:p>
      <w:r xmlns:w="http://schemas.openxmlformats.org/wordprocessingml/2006/main">
        <w:t xml:space="preserve">1. Psalmi 19:10 - Ne ovat toivottavampia kuin kulta, jopa paljon hienoa kultaa; makeampaa kuin hunaja ja hunajakennon roskat.</w:t>
      </w:r>
    </w:p>
    <w:p/>
    <w:p>
      <w:r xmlns:w="http://schemas.openxmlformats.org/wordprocessingml/2006/main">
        <w:t xml:space="preserve">2. Jesaja 55:1-3 - Hei, jokainen, joka janoaa, tulkaa vesille; ja jolla ei ole rahaa, tulkaa ostamaan ja syömään! Tule ostamaan viiniä ja maitoa ilman rahaa ja ilman hintaa. Miksi käytät rahaa siihen, mikä ei ole leipää, ja vaivaasi siihen, mikä ei tyydytä? Kuunnelkaa minua ahkerasti ja syökää sitä, mikä on hyvää, ja nauttikaa runsaasta ruoasta.</w:t>
      </w:r>
    </w:p>
    <w:p/>
    <w:p>
      <w:r xmlns:w="http://schemas.openxmlformats.org/wordprocessingml/2006/main">
        <w:t xml:space="preserve">Psalmit 119:104 Sinun käskyjesi kautta minä saan ymmärrystä; sentähden minä vihaan kaikkea väärää tietä.</w:t>
      </w:r>
    </w:p>
    <w:p/>
    <w:p>
      <w:r xmlns:w="http://schemas.openxmlformats.org/wordprocessingml/2006/main">
        <w:t xml:space="preserve">Jumalan käskyjen tunnustaminen johtaa ymmärrykseen ja väärien tapojen halveksumiseen.</w:t>
      </w:r>
    </w:p>
    <w:p/>
    <w:p>
      <w:r xmlns:w="http://schemas.openxmlformats.org/wordprocessingml/2006/main">
        <w:t xml:space="preserve">1. Viisauden polku: Miten Jumalan käskyt johtavat ymmärrykseen</w:t>
      </w:r>
    </w:p>
    <w:p/>
    <w:p>
      <w:r xmlns:w="http://schemas.openxmlformats.org/wordprocessingml/2006/main">
        <w:t xml:space="preserve">2. Vanhurskauden polku: Miksi meidän pitäisi hylätä väärät tavat</w:t>
      </w:r>
    </w:p>
    <w:p/>
    <w:p>
      <w:r xmlns:w="http://schemas.openxmlformats.org/wordprocessingml/2006/main">
        <w:t xml:space="preserve">1. Sananlaskut 1:7 - Herran pelko on tiedon alku; tyhmät halveksivat viisautta ja opetusta.</w:t>
      </w:r>
    </w:p>
    <w:p/>
    <w:p>
      <w:r xmlns:w="http://schemas.openxmlformats.org/wordprocessingml/2006/main">
        <w:t xml:space="preserve">2. 2. Timoteukselle 3:16-17 - Koko Raamattu on Jumalan puhaltama ja hyödyllinen opetukseksi, nuhteeksi, ojennukseksi ja kasvatukseksi vanhurskaudessa, jotta Jumalan ihminen olisi täydellinen, varustautunut kaikkiin hyvään työhön.</w:t>
      </w:r>
    </w:p>
    <w:p/>
    <w:p>
      <w:r xmlns:w="http://schemas.openxmlformats.org/wordprocessingml/2006/main">
        <w:t xml:space="preserve">Psalmit 119:105 Sinun sanasi on minun jalkojeni lamppu ja valkeus minun tielläni.</w:t>
      </w:r>
    </w:p>
    <w:p/>
    <w:p>
      <w:r xmlns:w="http://schemas.openxmlformats.org/wordprocessingml/2006/main">
        <w:t xml:space="preserve">Jumalan sana on johdatuksen ja ohjauksen lähde.</w:t>
      </w:r>
    </w:p>
    <w:p/>
    <w:p>
      <w:r xmlns:w="http://schemas.openxmlformats.org/wordprocessingml/2006/main">
        <w:t xml:space="preserve">1: "Sanan valo"</w:t>
      </w:r>
    </w:p>
    <w:p/>
    <w:p>
      <w:r xmlns:w="http://schemas.openxmlformats.org/wordprocessingml/2006/main">
        <w:t xml:space="preserve">2: "Ohjauslamppu"</w:t>
      </w:r>
    </w:p>
    <w:p/>
    <w:p>
      <w:r xmlns:w="http://schemas.openxmlformats.org/wordprocessingml/2006/main">
        <w:t xml:space="preserve">1: Jeremia 29:11-13 - "Sillä minä tiedän suunnitelmat, jotka minulla on sinua varten, sanoo HERRA, suunnitelmat hyvinvoinnille eivätkä pahalle, antaakseni sinulle tulevaisuuden ja toivon. Silloin sinä huudat minua ja tulet rukoile minua, niin minä kuulen sinua. Sinä etsit minua ja löydät minut, kun etsit minua kaikesta sydämestäsi."</w:t>
      </w:r>
    </w:p>
    <w:p/>
    <w:p>
      <w:r xmlns:w="http://schemas.openxmlformats.org/wordprocessingml/2006/main">
        <w:t xml:space="preserve">2: Matteus 6:25-34 - "Sentähden minä sanon teille: älkää olko huolissanne hengestänne, mitä syötte tai juotte, älkääkä ruumiistanne, mitä puette päällenne. Eikö elämä ole muutakin kuin ruokaa , ja ruumis enemmän kuin vaate? Katso taivaan lintuja: ne eivät kylvä eivätkä leikkaa eivätkä kokoa aitoihin, ja kuitenkin teidän taivaallinen Isänne ruokkii niitä. Ettekö te ole arvokkaampia kuin he? Ja kuka teistä on huolissaan voi lisätä yhden tunnin elinikään? Ja miksi olet huolissasi pukeutumisesta? Ajattele kedon liljoja, kuinka ne kasvavat: ne eivät vaivaa eivätkä kehrä, mutta minä sanon sinulle, Salomo ei kaikessa loistossaan ollut pukeutunut kuin yksi näistä... Älä siis huolehdi huomisesta, sillä huominen on huolestunut itsestään. Päivälle riittää sen oma vaiva."</w:t>
      </w:r>
    </w:p>
    <w:p/>
    <w:p>
      <w:r xmlns:w="http://schemas.openxmlformats.org/wordprocessingml/2006/main">
        <w:t xml:space="preserve">Psalmit 119:106 Minä olen vannonut ja täytän sen, että minä pidän sinun vanhurskaat tuomiosi.</w:t>
      </w:r>
    </w:p>
    <w:p/>
    <w:p>
      <w:r xmlns:w="http://schemas.openxmlformats.org/wordprocessingml/2006/main">
        <w:t xml:space="preserve">Psalmista on vannonut valan pitää Jumalan tuomiot.</w:t>
      </w:r>
    </w:p>
    <w:p/>
    <w:p>
      <w:r xmlns:w="http://schemas.openxmlformats.org/wordprocessingml/2006/main">
        <w:t xml:space="preserve">1. Sanasi pitäminen: Valan voima</w:t>
      </w:r>
    </w:p>
    <w:p/>
    <w:p>
      <w:r xmlns:w="http://schemas.openxmlformats.org/wordprocessingml/2006/main">
        <w:t xml:space="preserve">2. Jumalan vanhurskaat tuomiot: oppaamme elämään</w:t>
      </w:r>
    </w:p>
    <w:p/>
    <w:p>
      <w:r xmlns:w="http://schemas.openxmlformats.org/wordprocessingml/2006/main">
        <w:t xml:space="preserve">1. Jaakob 5:12 "Mutta ennen kaikkea, veljeni, älkää vannoko taivaan tai maan tai minkään muun kautta. Sinun tarvitsee vain sanoa yksinkertainen kyllä tai ei. Muuten sinut tuomitaan.</w:t>
      </w:r>
    </w:p>
    <w:p/>
    <w:p>
      <w:r xmlns:w="http://schemas.openxmlformats.org/wordprocessingml/2006/main">
        <w:t xml:space="preserve">2. Matteus 5:33-37 Taas olet kuullut, että kansalle sanottiin kauan sitten: Älä riko valaasi, vaan täytä Herralle antamasi lupaukset. Mutta minä sanon teille: älkää vannoko ollenkaan: joko taivaan kautta, sillä se on Jumalan valtaistuin; tai maan päällä, sillä se on hänen jalkojensa astinlauta; tai Jerusalemin kautta, sillä se on Suuren Kuninkaan kaupunki. Ja älä vanno pääsi kautta, sillä et voi tehdä yhtään hiusta valkoiseksi tai mustaksi. Sinun tarvitsee vain sanoa Kyllä tai Ei; kaikki tämän lisäksi tulee pahalta.</w:t>
      </w:r>
    </w:p>
    <w:p/>
    <w:p>
      <w:r xmlns:w="http://schemas.openxmlformats.org/wordprocessingml/2006/main">
        <w:t xml:space="preserve">Psalmit 119:107 Minä olen kovin vaivautunut; viritä minut, Herra, sanasi mukaan.</w:t>
      </w:r>
    </w:p>
    <w:p/>
    <w:p>
      <w:r xmlns:w="http://schemas.openxmlformats.org/wordprocessingml/2006/main">
        <w:t xml:space="preserve">Psalmista on suuresti ahdistunut ja pyytää Herraa elvyttämään hänet Sanansa mukaan.</w:t>
      </w:r>
    </w:p>
    <w:p/>
    <w:p>
      <w:r xmlns:w="http://schemas.openxmlformats.org/wordprocessingml/2006/main">
        <w:t xml:space="preserve">1. Jumalan sanan voima: Herran voiman luottaminen vaikeina aikoina</w:t>
      </w:r>
    </w:p>
    <w:p/>
    <w:p>
      <w:r xmlns:w="http://schemas.openxmlformats.org/wordprocessingml/2006/main">
        <w:t xml:space="preserve">2. Toivo vastoinkäymisten keskellä: voiman löytäminen kestämiseen Jumalan lupauksista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1:2-4 - Pitäkää kaiken ilona, veljeni, kun kohtaatte erilaisia koettelemuksia, sillä te tiedätte, että uskonne koetteleminen tuottaa lujuuden. Ja olkoon lujuuden täysi vaikutus, jotta olisit täydellinen ja täydellinen, ilman mitään puutetta.</w:t>
      </w:r>
    </w:p>
    <w:p/>
    <w:p>
      <w:r xmlns:w="http://schemas.openxmlformats.org/wordprocessingml/2006/main">
        <w:t xml:space="preserve">Psalmit 119:108 Ota vastaan, Herra, suuni vapaatahtoiset uhrit ja opeta minulle tuomiosi.</w:t>
      </w:r>
    </w:p>
    <w:p/>
    <w:p>
      <w:r xmlns:w="http://schemas.openxmlformats.org/wordprocessingml/2006/main">
        <w:t xml:space="preserve">Psalmista pyytää Jumalaa ottamaan vastaan hänen uhrinsa ja opettamaan hänelle tuomionsa.</w:t>
      </w:r>
    </w:p>
    <w:p/>
    <w:p>
      <w:r xmlns:w="http://schemas.openxmlformats.org/wordprocessingml/2006/main">
        <w:t xml:space="preserve">1. Vapaan tahdon lahjojen tarjoamisen merkitys Herralle.</w:t>
      </w:r>
    </w:p>
    <w:p/>
    <w:p>
      <w:r xmlns:w="http://schemas.openxmlformats.org/wordprocessingml/2006/main">
        <w:t xml:space="preserve">2. Oppiminen noudattamaan Jumalan tuomioita.</w:t>
      </w:r>
    </w:p>
    <w:p/>
    <w:p>
      <w:r xmlns:w="http://schemas.openxmlformats.org/wordprocessingml/2006/main">
        <w:t xml:space="preserve">1. Sananlaskut 3:5-6: "Luota Herraan kaikesta sydämestäsi äläkä nojaudu omaan ymmärrykseesi. Tunnista häntä kaikilla teilläsi, niin hän tasoittaa polkusi."</w:t>
      </w:r>
    </w:p>
    <w:p/>
    <w:p>
      <w:r xmlns:w="http://schemas.openxmlformats.org/wordprocessingml/2006/main">
        <w:t xml:space="preserve">2. Roomalaiskirje 12:2: "Älkää mukautuko tämän maailman mukaan, vaan muuttukaa mielenne uudistumisen kautta, jotta koettelemalla voisitte erottaa, mikä on Jumalan tahto, mikä on hyvää ja otollista ja täydellistä."</w:t>
      </w:r>
    </w:p>
    <w:p/>
    <w:p>
      <w:r xmlns:w="http://schemas.openxmlformats.org/wordprocessingml/2006/main">
        <w:t xml:space="preserve">Psalmit 119:109 Minun sieluni on aina kädessäni, mutta en unohda sinun lakiasi.</w:t>
      </w:r>
    </w:p>
    <w:p/>
    <w:p>
      <w:r xmlns:w="http://schemas.openxmlformats.org/wordprocessingml/2006/main">
        <w:t xml:space="preserve">Psalmista tunnustaa, että hänen elämänsä on hänen käsissään, mutta hän ei unohda Jumalan lakia.</w:t>
      </w:r>
    </w:p>
    <w:p/>
    <w:p>
      <w:r xmlns:w="http://schemas.openxmlformats.org/wordprocessingml/2006/main">
        <w:t xml:space="preserve">1. Elämä käsissämme: Kuinka tehdä oikeita päätöksiä.</w:t>
      </w:r>
    </w:p>
    <w:p/>
    <w:p>
      <w:r xmlns:w="http://schemas.openxmlformats.org/wordprocessingml/2006/main">
        <w:t xml:space="preserve">2. Jumalan lain muistaminen: Pohdintoja Psalmeista 119:109.</w:t>
      </w:r>
    </w:p>
    <w:p/>
    <w:p>
      <w:r xmlns:w="http://schemas.openxmlformats.org/wordprocessingml/2006/main">
        <w:t xml:space="preserve">1. Matteus 6:25-34; Luottaa Jumalaan elämästä huolehtimisen sijaan.</w:t>
      </w:r>
    </w:p>
    <w:p/>
    <w:p>
      <w:r xmlns:w="http://schemas.openxmlformats.org/wordprocessingml/2006/main">
        <w:t xml:space="preserve">2. Mooseksen kirja 6:4-9; Rakastakaa Jumalaa koko sydämestämme, sielustamme ja voimastamme.</w:t>
      </w:r>
    </w:p>
    <w:p/>
    <w:p>
      <w:r xmlns:w="http://schemas.openxmlformats.org/wordprocessingml/2006/main">
        <w:t xml:space="preserve">Psalmit 119:110 Jumalattomat ovat panneet minulle paulan, mutta en ole eksynyt sinun käskyistäsi.</w:t>
      </w:r>
    </w:p>
    <w:p/>
    <w:p>
      <w:r xmlns:w="http://schemas.openxmlformats.org/wordprocessingml/2006/main">
        <w:t xml:space="preserve">Jumalattomat ovat yrittäneet saada puhujan ansaan, mutta he eivät ole onnistuneet kääntämään heitä pois Jumalan käskyistä.</w:t>
      </w:r>
    </w:p>
    <w:p/>
    <w:p>
      <w:r xmlns:w="http://schemas.openxmlformats.org/wordprocessingml/2006/main">
        <w:t xml:space="preserve">1. "Jumalan sana on oppaamme: Psalmien kertomus 119:110"</w:t>
      </w:r>
    </w:p>
    <w:p/>
    <w:p>
      <w:r xmlns:w="http://schemas.openxmlformats.org/wordprocessingml/2006/main">
        <w:t xml:space="preserve">2. "Seiso lujana kiusauksen edessä"</w:t>
      </w:r>
    </w:p>
    <w:p/>
    <w:p>
      <w:r xmlns:w="http://schemas.openxmlformats.org/wordprocessingml/2006/main">
        <w:t xml:space="preserve">1. Jaakob 1:12-15 - Autuas on se, joka kestää koettelemuksia, koska hän kestää koetuksen, hän saa elämän kruunun, jonka Herra on luvannut niille, jotka häntä rakastavat.</w:t>
      </w:r>
    </w:p>
    <w:p/>
    <w:p>
      <w:r xmlns:w="http://schemas.openxmlformats.org/wordprocessingml/2006/main">
        <w:t xml:space="preserve">2. Room. 8:31-39 - Jos Jumala on meidän puolellamme, kuka voi olla meitä vastaan?</w:t>
      </w:r>
    </w:p>
    <w:p/>
    <w:p>
      <w:r xmlns:w="http://schemas.openxmlformats.org/wordprocessingml/2006/main">
        <w:t xml:space="preserve">Psalmit 119:111 (H119:111) Minä otan sinun todistuksesi ijankaikkiseksi perinnöksi, sillä ne ovat sydämeni riemu.</w:t>
      </w:r>
    </w:p>
    <w:p/>
    <w:p>
      <w:r xmlns:w="http://schemas.openxmlformats.org/wordprocessingml/2006/main">
        <w:t xml:space="preserve">Psalmista pitää Jumalan todistusta ilon lähteenä.</w:t>
      </w:r>
    </w:p>
    <w:p/>
    <w:p>
      <w:r xmlns:w="http://schemas.openxmlformats.org/wordprocessingml/2006/main">
        <w:t xml:space="preserve">1. Iloitseminen Jumalan todistuksista</w:t>
      </w:r>
    </w:p>
    <w:p/>
    <w:p>
      <w:r xmlns:w="http://schemas.openxmlformats.org/wordprocessingml/2006/main">
        <w:t xml:space="preserve">2. Jumalan sanan ilo</w:t>
      </w:r>
    </w:p>
    <w:p/>
    <w:p>
      <w:r xmlns:w="http://schemas.openxmlformats.org/wordprocessingml/2006/main">
        <w:t xml:space="preserve">1. Psalmi 1:2 - Mutta hän iloitsee Herran laista, ja hänen lakiaan hän mietiskelee päivät ja yöt.</w:t>
      </w:r>
    </w:p>
    <w:p/>
    <w:p>
      <w:r xmlns:w="http://schemas.openxmlformats.org/wordprocessingml/2006/main">
        <w:t xml:space="preserve">2. Roomalaiskirje 15:4 - Sillä kaikki, mikä ennen kirjoitettiin, on kirjoitettu meille opetukseksi, että meillä kestävyyden ja Raamatun rohkaisun kautta olisi toivo.</w:t>
      </w:r>
    </w:p>
    <w:p/>
    <w:p>
      <w:r xmlns:w="http://schemas.openxmlformats.org/wordprocessingml/2006/main">
        <w:t xml:space="preserve">Psalmit 119:112 (H119:112) Minä taivutan sydämeni noudattamaan sinun käskyjäsi aina, loppuun asti.</w:t>
      </w:r>
    </w:p>
    <w:p/>
    <w:p>
      <w:r xmlns:w="http://schemas.openxmlformats.org/wordprocessingml/2006/main">
        <w:t xml:space="preserve">Psalmista on päättänyt totella Jumalan käskyjä uskollisesti elämänsä loppuun asti.</w:t>
      </w:r>
    </w:p>
    <w:p/>
    <w:p>
      <w:r xmlns:w="http://schemas.openxmlformats.org/wordprocessingml/2006/main">
        <w:t xml:space="preserve">1. Totteleva sydän: Jumalan tavoille omistautumisen voima</w:t>
      </w:r>
    </w:p>
    <w:p/>
    <w:p>
      <w:r xmlns:w="http://schemas.openxmlformats.org/wordprocessingml/2006/main">
        <w:t xml:space="preserve">2. Sydämen kallistaminen: Jumalan säädösten huomioivan elämäntavan kehittäminen</w:t>
      </w:r>
    </w:p>
    <w:p/>
    <w:p>
      <w:r xmlns:w="http://schemas.openxmlformats.org/wordprocessingml/2006/main">
        <w:t xml:space="preserve">1. Mooseksen kirja 30:11-14 - "Tämän käskyn vuoksi, jonka minä annan sinulle tänä päivänä, se ei ole sinulta salassa, eikä se ole kaukana. Se ei ole taivaassa, jotta sinun pitäisi sanoa: "Kuka lähtee meidän vuoksemme." taivaaseen ja tuo se meille, että me kuulemme sen ja teemme sen? Eikä se ole meren tuolla puolen, jotta sinun pitäisi sanoa: 'Kuka kulkee meidän puolestamme meren yli ja tuo sen meille, että me kuulemme sen? ja tee se? Mutta sana on hyvin lähellä sinua, sinun suussasi ja sydämessäsi, jotta voit tehdä sen."</w:t>
      </w:r>
    </w:p>
    <w:p/>
    <w:p>
      <w:r xmlns:w="http://schemas.openxmlformats.org/wordprocessingml/2006/main">
        <w:t xml:space="preserve">2. Jaakob 1:22-25 - "Mutta olkaa sanan tekijöitä, älkääkä ainoastaan kuulijoita, pettäen itseänne. Sillä jos joku on sanan kuulija eikä tekijä, hän on katsovan ihmisen kaltainen. hänen luonnolliset kasvonsa lasissa: Sillä hän näkee itsensä ja kulkee tiensä ja unohtaa heti, millainen ihminen hän oli, mutta joka katsoo täydelliseen vapauden lakiin ja jatkaa siinä, hän ei ole unohtava kuulija, vaan työn tekijä, tämä mies on siunattu teoissaan."</w:t>
      </w:r>
    </w:p>
    <w:p/>
    <w:p>
      <w:r xmlns:w="http://schemas.openxmlformats.org/wordprocessingml/2006/main">
        <w:t xml:space="preserve">Psalmit 119:113 Minä vihaan turhia ajatuksia, mutta sinun lakiasi minä rakastan.</w:t>
      </w:r>
    </w:p>
    <w:p/>
    <w:p>
      <w:r xmlns:w="http://schemas.openxmlformats.org/wordprocessingml/2006/main">
        <w:t xml:space="preserve">Rakastan Jumalan lakia ja torjun turhat ajatukset.</w:t>
      </w:r>
    </w:p>
    <w:p/>
    <w:p>
      <w:r xmlns:w="http://schemas.openxmlformats.org/wordprocessingml/2006/main">
        <w:t xml:space="preserve">1. Turhien ajatusten hylkäämisen arvo</w:t>
      </w:r>
    </w:p>
    <w:p/>
    <w:p>
      <w:r xmlns:w="http://schemas.openxmlformats.org/wordprocessingml/2006/main">
        <w:t xml:space="preserve">2. Jumalan lain rakkaus</w:t>
      </w:r>
    </w:p>
    <w:p/>
    <w:p>
      <w:r xmlns:w="http://schemas.openxmlformats.org/wordprocessingml/2006/main">
        <w:t xml:space="preserve">1. Matteus 5:17-20 - "Älkää luulko, että minä olen tullut kumoamaan lakia tai profeettoja; en ole tullut niitä kumoamaan, vaan täyttämään ne. Sillä totisesti minä sanon teille, kunnes taivas ja maa katoavat Laista ei katoa hiven, ei pistekään, ennen kuin kaikki on täytetty. Sen tähden se, joka vapauttaa yhden näistä pienimmistä käskyistä ja opettaa muita tekemään samoin, kutsutaan vähimmäksi taivasten valtakunnassa, mutta joka tekee sen. heitä ja opettaa heitä kutsutaan suureksi taivasten valtakunnassa. Sillä minä sanon teille: ellei teidän vanhurskautenne ole suurempi kuin kirjanoppineiden ja fariseusten, te ette pääse taivasten valtakuntaan.</w:t>
      </w:r>
    </w:p>
    <w:p/>
    <w:p>
      <w:r xmlns:w="http://schemas.openxmlformats.org/wordprocessingml/2006/main">
        <w:t xml:space="preserve">2. Jaakob 1:19-21 - Tietäkää tämä, rakkaat veljeni: olkoon jokainen nopea kuulemaan, hidas puhumaan, hidas vihaan; sillä ihmisten viha ei tuota Jumalan vanhurskautta. Pankaa siis pois kaikki saastaisuus ja rehottava pahuus ja ottakaa sävyisyydellä vastaan istutettu sana, joka voi pelastaa sielunne.</w:t>
      </w:r>
    </w:p>
    <w:p/>
    <w:p>
      <w:r xmlns:w="http://schemas.openxmlformats.org/wordprocessingml/2006/main">
        <w:t xml:space="preserve">Psalmit 119:114 Sinä olet minun piilopaikkani ja kilpeni; toivon sinun sanaasi.</w:t>
      </w:r>
    </w:p>
    <w:p/>
    <w:p>
      <w:r xmlns:w="http://schemas.openxmlformats.org/wordprocessingml/2006/main">
        <w:t xml:space="preserve">Psalmi 119:114 ilmaisee uskon, että Jumala on suojan ja toivon paikka.</w:t>
      </w:r>
    </w:p>
    <w:p/>
    <w:p>
      <w:r xmlns:w="http://schemas.openxmlformats.org/wordprocessingml/2006/main">
        <w:t xml:space="preserve">1. Jumalan tunteminen on turvamme ja kilpemme</w:t>
      </w:r>
    </w:p>
    <w:p/>
    <w:p>
      <w:r xmlns:w="http://schemas.openxmlformats.org/wordprocessingml/2006/main">
        <w:t xml:space="preserve">2. Toivon löytäminen Jumalan sanasta</w:t>
      </w:r>
    </w:p>
    <w:p/>
    <w:p>
      <w:r xmlns:w="http://schemas.openxmlformats.org/wordprocessingml/2006/main">
        <w:t xml:space="preserve">1. Psalmi 46:1 - Jumala on turvamme ja voimamme, aina läsnä oleva apu hädässä.</w:t>
      </w:r>
    </w:p>
    <w:p/>
    <w:p>
      <w:r xmlns:w="http://schemas.openxmlformats.org/wordprocessingml/2006/main">
        <w:t xml:space="preserve">2. Jesaja 40:31 - Mutta ne, jotka panevat toivonsa HERRAAN, saavat voimansa uudistua. Ne nousevat siivillä kuin kotkat; he juoksevat eivätkä väsy, he kävelevät eivätkä väsy.</w:t>
      </w:r>
    </w:p>
    <w:p/>
    <w:p>
      <w:r xmlns:w="http://schemas.openxmlformats.org/wordprocessingml/2006/main">
        <w:t xml:space="preserve">Psalmit 119:115 Menkää pois minun luotani, te pahantekijät, sillä minä pidän Jumalani käskyt.</w:t>
      </w:r>
    </w:p>
    <w:p/>
    <w:p>
      <w:r xmlns:w="http://schemas.openxmlformats.org/wordprocessingml/2006/main">
        <w:t xml:space="preserve">Poistu pahasta ja pidä Jumalan käskyt.</w:t>
      </w:r>
    </w:p>
    <w:p/>
    <w:p>
      <w:r xmlns:w="http://schemas.openxmlformats.org/wordprocessingml/2006/main">
        <w:t xml:space="preserve">1: Käänny pois synnistä ja elä Jumalan käskyjen mukaan.</w:t>
      </w:r>
    </w:p>
    <w:p/>
    <w:p>
      <w:r xmlns:w="http://schemas.openxmlformats.org/wordprocessingml/2006/main">
        <w:t xml:space="preserve">2: Pakene pahaa ja ole omistautunut Herran käskyille.</w:t>
      </w:r>
    </w:p>
    <w:p/>
    <w:p>
      <w:r xmlns:w="http://schemas.openxmlformats.org/wordprocessingml/2006/main">
        <w:t xml:space="preserve">1: Matteus 6:33 - Etsikää ensin Jumalan valtakuntaa ja hänen vanhurskauttaan, niin kaikki tämä teille annetaan.</w:t>
      </w:r>
    </w:p>
    <w:p/>
    <w:p>
      <w:r xmlns:w="http://schemas.openxmlformats.org/wordprocessingml/2006/main">
        <w:t xml:space="preserve">2: Room. 12:2 - Älkää enää mukautuko tämän maailman malliin, vaan muuttukaa mielenne uudistumisen kautta.</w:t>
      </w:r>
    </w:p>
    <w:p/>
    <w:p>
      <w:r xmlns:w="http://schemas.openxmlformats.org/wordprocessingml/2006/main">
        <w:t xml:space="preserve">Psalmit 119:116 Tue minua sanasi mukaan, että minä eläisin, äläkä anna minun joutua häpeään toivoani.</w:t>
      </w:r>
    </w:p>
    <w:p/>
    <w:p>
      <w:r xmlns:w="http://schemas.openxmlformats.org/wordprocessingml/2006/main">
        <w:t xml:space="preserve">Tue minua Jumalan sanan mukaan, jotta eläisin toivossa ja ilman häpeää.</w:t>
      </w:r>
    </w:p>
    <w:p/>
    <w:p>
      <w:r xmlns:w="http://schemas.openxmlformats.org/wordprocessingml/2006/main">
        <w:t xml:space="preserve">1. Toivon voima: Oppiminen elämään Jumalan sanan kanssa</w:t>
      </w:r>
    </w:p>
    <w:p/>
    <w:p>
      <w:r xmlns:w="http://schemas.openxmlformats.org/wordprocessingml/2006/main">
        <w:t xml:space="preserve">2. Elämä uskossa: Jumalan lupausten pitäminen</w:t>
      </w:r>
    </w:p>
    <w:p/>
    <w:p>
      <w:r xmlns:w="http://schemas.openxmlformats.org/wordprocessingml/2006/main">
        <w:t xml:space="preserve">1. Room. 15:13 - Nyt toivon Jumala täyttäköön teidät kaikella ilolla ja rauhalla uskossa, jotta teillä olisi runsaasti toivoa Pyhän Hengen voimalla.</w:t>
      </w:r>
    </w:p>
    <w:p/>
    <w:p>
      <w:r xmlns:w="http://schemas.openxmlformats.org/wordprocessingml/2006/main">
        <w:t xml:space="preserve">2. Jesaja 40:31 - Mutta ne, jotka odottavat Herraa, saavat voimansa uudistua; he nousevat siipillä kuin kotkat, he juoksevat eivätkä väsy, he kävelevät eivätkä väsy.</w:t>
      </w:r>
    </w:p>
    <w:p/>
    <w:p>
      <w:r xmlns:w="http://schemas.openxmlformats.org/wordprocessingml/2006/main">
        <w:t xml:space="preserve">Psalmit 119:117 Pidä minua, niin minä olen turvassa, ja minä kunnioitan sinun käskyjäsi aina.</w:t>
      </w:r>
    </w:p>
    <w:p/>
    <w:p>
      <w:r xmlns:w="http://schemas.openxmlformats.org/wordprocessingml/2006/main">
        <w:t xml:space="preserve">Jumalan pitäminen lähellä tuo turvaa ja kunnioitusta Hänen Sanaansa kohtaan.</w:t>
      </w:r>
    </w:p>
    <w:p/>
    <w:p>
      <w:r xmlns:w="http://schemas.openxmlformats.org/wordprocessingml/2006/main">
        <w:t xml:space="preserve">1: Läheisyyden voima – Jumalan lähellä pitäminen elämässä tuo voimaa ja turvaa.</w:t>
      </w:r>
    </w:p>
    <w:p/>
    <w:p>
      <w:r xmlns:w="http://schemas.openxmlformats.org/wordprocessingml/2006/main">
        <w:t xml:space="preserve">2: Sanan arvo – Jumalan sanan kunnioittaminen tuo suuria palkintoja.</w:t>
      </w:r>
    </w:p>
    <w:p/>
    <w:p>
      <w:r xmlns:w="http://schemas.openxmlformats.org/wordprocessingml/2006/main">
        <w:t xml:space="preserve">1: Matteus 6:33 - Mutta etsikää ensin Jumalan valtakuntaa ja hänen vanhurskauttaan, niin kaikki tämä teille annetaan.</w:t>
      </w:r>
    </w:p>
    <w:p/>
    <w:p>
      <w:r xmlns:w="http://schemas.openxmlformats.org/wordprocessingml/2006/main">
        <w:t xml:space="preserve">2: Joosua 1:8 - Tämä lain kirja ei saa poistua suustasi, vaan mieti sitä päivin ja öin, jotta voisit noudattaa kaikkea, mitä siihen on kirjoitettu. Sillä silloin teet tiesi vauraaksi, ja silloin sinulla on hyvä menestys.</w:t>
      </w:r>
    </w:p>
    <w:p/>
    <w:p>
      <w:r xmlns:w="http://schemas.openxmlformats.org/wordprocessingml/2006/main">
        <w:t xml:space="preserve">Psalmit 119:118 Sinä tallasit alas kaikki, jotka sinun säädöksistäsi poikkeavat; sillä heidän petoksensa on valhetta.</w:t>
      </w:r>
    </w:p>
    <w:p/>
    <w:p>
      <w:r xmlns:w="http://schemas.openxmlformats.org/wordprocessingml/2006/main">
        <w:t xml:space="preserve">Jumala rankaisee niitä, jotka eivät tottele Hänen säädöksiään.</w:t>
      </w:r>
    </w:p>
    <w:p/>
    <w:p>
      <w:r xmlns:w="http://schemas.openxmlformats.org/wordprocessingml/2006/main">
        <w:t xml:space="preserve">1: Tottelemattomuuden seuraus on rangaistus</w:t>
      </w:r>
    </w:p>
    <w:p/>
    <w:p>
      <w:r xmlns:w="http://schemas.openxmlformats.org/wordprocessingml/2006/main">
        <w:t xml:space="preserve">2: Noudata Jumalan sääntöjä saadaksesi Hänen siunauksensa</w:t>
      </w:r>
    </w:p>
    <w:p/>
    <w:p>
      <w:r xmlns:w="http://schemas.openxmlformats.org/wordprocessingml/2006/main">
        <w:t xml:space="preserve">1: Jaakob 4:17 - Joten joka tietää, mikä on oikein, mutta ei tee sitä, sille se on synti.</w:t>
      </w:r>
    </w:p>
    <w:p/>
    <w:p>
      <w:r xmlns:w="http://schemas.openxmlformats.org/wordprocessingml/2006/main">
        <w:t xml:space="preserve">2:2 Tessalonikalaiskirje 1:7-9 - Ja antaaksemme helpotusta teille, jotka kärsitte, niin myös meille, kun Herra Jeesus ilmestyy taivaasta väkevien enkeliensä kanssa liekeissä, kostaen niille, jotka eivät tunne Jumalaa ja niille, jotka eivät tottele Herramme Jeesuksen evankeliumia. He joutuvat kärsimään iankaikkisen tuhon rangaistuksen poissa Herran edestä ja hänen voimansa kirkkaudesta.</w:t>
      </w:r>
    </w:p>
    <w:p/>
    <w:p>
      <w:r xmlns:w="http://schemas.openxmlformats.org/wordprocessingml/2006/main">
        <w:t xml:space="preserve">Psalmit 119:119 Sinä hävität kaikki maan jumalattomat kuin kuonan; sentähden minä rakastan sinun todistuksiasi.</w:t>
      </w:r>
    </w:p>
    <w:p/>
    <w:p>
      <w:r xmlns:w="http://schemas.openxmlformats.org/wordprocessingml/2006/main">
        <w:t xml:space="preserve">Psalmista ylistää Jumalaa siitä, että hän on poistanut maan päältä kaiken jumalattomuuden ja rakastanut Hänen todistustaan.</w:t>
      </w:r>
    </w:p>
    <w:p/>
    <w:p>
      <w:r xmlns:w="http://schemas.openxmlformats.org/wordprocessingml/2006/main">
        <w:t xml:space="preserve">1. Todistusten voima: Kuinka Jumalan todistukset voivat muuttaa elämäämme</w:t>
      </w:r>
    </w:p>
    <w:p/>
    <w:p>
      <w:r xmlns:w="http://schemas.openxmlformats.org/wordprocessingml/2006/main">
        <w:t xml:space="preserve">2. Rakkauden voima: Jumalan ja Hänen teidensä rakastaminen</w:t>
      </w:r>
    </w:p>
    <w:p/>
    <w:p>
      <w:r xmlns:w="http://schemas.openxmlformats.org/wordprocessingml/2006/main">
        <w:t xml:space="preserve">1. Psalmi 97:10: "Te, jotka rakastatte Herraa, vihaat pahaa!"</w:t>
      </w:r>
    </w:p>
    <w:p/>
    <w:p>
      <w:r xmlns:w="http://schemas.openxmlformats.org/wordprocessingml/2006/main">
        <w:t xml:space="preserve">2. 1. Korinttolaisille 13:4-7: "Rakkaus on kärsivällinen ja ystävällinen; rakkaus ei kadehdi eikä kersku; se ei ole ylimielinen tai töykeä. Se ei vaadi omaa tapaansa; se ei ole ärtyisä tai katkera; se ei iloitkaa vääryydestä, mutta iloitkaa totuuden kanssa. Rakkaus kestää kaiken, uskoo kaiken, toivoo kaiken, kestää kaiken."</w:t>
      </w:r>
    </w:p>
    <w:p/>
    <w:p>
      <w:r xmlns:w="http://schemas.openxmlformats.org/wordprocessingml/2006/main">
        <w:t xml:space="preserve">Psalmit 119:120 Minun lihani vapisee sinua pelosta; ja minä pelkään sinun tuomioitasi.</w:t>
      </w:r>
    </w:p>
    <w:p/>
    <w:p>
      <w:r xmlns:w="http://schemas.openxmlformats.org/wordprocessingml/2006/main">
        <w:t xml:space="preserve">Psalmista kunnioittaa Jumalan voimaa ja pelkää Hänen tuomioansa.</w:t>
      </w:r>
    </w:p>
    <w:p/>
    <w:p>
      <w:r xmlns:w="http://schemas.openxmlformats.org/wordprocessingml/2006/main">
        <w:t xml:space="preserve">1. Jumalan tuomion pitäisi saada meidät vapisemaan</w:t>
      </w:r>
    </w:p>
    <w:p/>
    <w:p>
      <w:r xmlns:w="http://schemas.openxmlformats.org/wordprocessingml/2006/main">
        <w:t xml:space="preserve">2. Kunnioitus ja pelko vastauksena Jumalan pyhyyteen</w:t>
      </w:r>
    </w:p>
    <w:p/>
    <w:p>
      <w:r xmlns:w="http://schemas.openxmlformats.org/wordprocessingml/2006/main">
        <w:t xml:space="preserve">1. Jesaja 6:1-5</w:t>
      </w:r>
    </w:p>
    <w:p/>
    <w:p>
      <w:r xmlns:w="http://schemas.openxmlformats.org/wordprocessingml/2006/main">
        <w:t xml:space="preserve">2. Heprealaiskirje 12:28-29</w:t>
      </w:r>
    </w:p>
    <w:p/>
    <w:p>
      <w:r xmlns:w="http://schemas.openxmlformats.org/wordprocessingml/2006/main">
        <w:t xml:space="preserve">Psalmit 119:121 Minä olen tehnyt oikeuden ja oikeuden; älä jätä minua sortajieni käsiin.</w:t>
      </w:r>
    </w:p>
    <w:p/>
    <w:p>
      <w:r xmlns:w="http://schemas.openxmlformats.org/wordprocessingml/2006/main">
        <w:t xml:space="preserve">Psalmista rukoilee, että Jumala suojelisi häntä sortajaltaan, koska hän on tehnyt sitä, mikä on oikein ja oikeudenmukaista.</w:t>
      </w:r>
    </w:p>
    <w:p/>
    <w:p>
      <w:r xmlns:w="http://schemas.openxmlformats.org/wordprocessingml/2006/main">
        <w:t xml:space="preserve">1. Vanhurskaus löytyy Jumalan sanan seuraamisesta</w:t>
      </w:r>
    </w:p>
    <w:p/>
    <w:p>
      <w:r xmlns:w="http://schemas.openxmlformats.org/wordprocessingml/2006/main">
        <w:t xml:space="preserve">2. Voima rukoilla suojaa sortajilta</w:t>
      </w:r>
    </w:p>
    <w:p/>
    <w:p>
      <w:r xmlns:w="http://schemas.openxmlformats.org/wordprocessingml/2006/main">
        <w:t xml:space="preserve">1. Sananlaskut 3:5-6 - Luota Herraan kaikesta sydämestäsi äläkä nojaudu omaan ymmärrykseesi; alistu hänelle kaikilla teilläsi, niin hän tekee polkusi suoriksi.</w:t>
      </w:r>
    </w:p>
    <w:p/>
    <w:p>
      <w:r xmlns:w="http://schemas.openxmlformats.org/wordprocessingml/2006/main">
        <w:t xml:space="preserve">2. Matteus 5:44-45 - Mutta minä sanon teille: rakastakaa vihollisianne ja rukoilkaa niiden puolesta, jotka teitä vainoavat, että olisitte taivaallisen Isänne lapsia.</w:t>
      </w:r>
    </w:p>
    <w:p/>
    <w:p>
      <w:r xmlns:w="http://schemas.openxmlformats.org/wordprocessingml/2006/main">
        <w:t xml:space="preserve">Psalmit 119:122 (H119:122) Varmista palvelijasi hyvästä; älköön ylpeät sorrako minua.</w:t>
      </w:r>
    </w:p>
    <w:p/>
    <w:p>
      <w:r xmlns:w="http://schemas.openxmlformats.org/wordprocessingml/2006/main">
        <w:t xml:space="preserve">Psalmista pyytää Jumalaa olemaan hänelle takuu ylpeiden sortoa vastaan.</w:t>
      </w:r>
    </w:p>
    <w:p/>
    <w:p>
      <w:r xmlns:w="http://schemas.openxmlformats.org/wordprocessingml/2006/main">
        <w:t xml:space="preserve">1. Jumalan takuu – kuinka Jumala on puolustajamme epäoikeudenmukaisia vastaan.</w:t>
      </w:r>
    </w:p>
    <w:p/>
    <w:p>
      <w:r xmlns:w="http://schemas.openxmlformats.org/wordprocessingml/2006/main">
        <w:t xml:space="preserve">2. Ylpeiden lankeemus – Kuinka Jumala saa aina ylpeät oikeuden eteen.</w:t>
      </w:r>
    </w:p>
    <w:p/>
    <w:p>
      <w:r xmlns:w="http://schemas.openxmlformats.org/wordprocessingml/2006/main">
        <w:t xml:space="preserve">1. Jesaja 54:17 - "Mikään sinua vastaan valmistettu ase ei menesty, ja jokaisen kielen, joka nousee sinua vastaan tuomiossa, sinä tuomitset. Tämä on Herran palvelijoiden perintö, ja heidän vanhurskautensa on minulta", sanoo Herra.</w:t>
      </w:r>
    </w:p>
    <w:p/>
    <w:p>
      <w:r xmlns:w="http://schemas.openxmlformats.org/wordprocessingml/2006/main">
        <w:t xml:space="preserve">2. Psalmi 37:17-20 - Sillä jumalattomien käsivarret murretaan, mutta Herra tukee vanhurskaita. Herra tuntee vanhurskasten päivät, ja heidän perintönsä on ikuinen. He eivät joudu häpeään pahana aikana, ja nälänhädän päivinä he tulevat ravituiksi. Mutta jumalattomat hukkuvat; Ja Herran viholliset katoavat, niinkuin niittyjen loisto. Savuksi ne katoavat.</w:t>
      </w:r>
    </w:p>
    <w:p/>
    <w:p>
      <w:r xmlns:w="http://schemas.openxmlformats.org/wordprocessingml/2006/main">
        <w:t xml:space="preserve">Psalmit 119:123 Minun silmäni pettävät sinun pelastuksesi ja sinun vanhurskautesi sanasi.</w:t>
      </w:r>
    </w:p>
    <w:p/>
    <w:p>
      <w:r xmlns:w="http://schemas.openxmlformats.org/wordprocessingml/2006/main">
        <w:t xml:space="preserve">Psalmista kaipaa Jumalan pelastusta ja Hänen vanhurskasta sanaansa.</w:t>
      </w:r>
    </w:p>
    <w:p/>
    <w:p>
      <w:r xmlns:w="http://schemas.openxmlformats.org/wordprocessingml/2006/main">
        <w:t xml:space="preserve">1. "Toivossa eläminen: Jumalan pelastukseen ja vanhurskauteen luottaminen"</w:t>
      </w:r>
    </w:p>
    <w:p/>
    <w:p>
      <w:r xmlns:w="http://schemas.openxmlformats.org/wordprocessingml/2006/main">
        <w:t xml:space="preserve">2. "Uskollisen kestävyyden arvo: Jumalan pelastuksen ja vanhurskaan sanan odottaminen"</w:t>
      </w:r>
    </w:p>
    <w:p/>
    <w:p>
      <w:r xmlns:w="http://schemas.openxmlformats.org/wordprocessingml/2006/main">
        <w:t xml:space="preserve">1. Jesaja 40:31 - "Mutta ne, jotka odottavat Herraa, saavat voimansa uudistua, he kohoavat siipillä kuin kotkat, juoksevat eivätkä väsy, he kävelevät eivätkä väsy."</w:t>
      </w:r>
    </w:p>
    <w:p/>
    <w:p>
      <w:r xmlns:w="http://schemas.openxmlformats.org/wordprocessingml/2006/main">
        <w:t xml:space="preserve">2. Room. 10:17 - "Niin siis usko tulee kuulemisesta ja kuuleminen Jumalan sanasta."</w:t>
      </w:r>
    </w:p>
    <w:p/>
    <w:p>
      <w:r xmlns:w="http://schemas.openxmlformats.org/wordprocessingml/2006/main">
        <w:t xml:space="preserve">Psalmit 119:124 Tee palvelijaasi armosi mukaan ja opeta minulle säätysi.</w:t>
      </w:r>
    </w:p>
    <w:p/>
    <w:p>
      <w:r xmlns:w="http://schemas.openxmlformats.org/wordprocessingml/2006/main">
        <w:t xml:space="preserve">Psalmista ilmaisee halunsa, että Jumala kohtelisi heitä armossa ja opettaisi heille säädöksiään.</w:t>
      </w:r>
    </w:p>
    <w:p/>
    <w:p>
      <w:r xmlns:w="http://schemas.openxmlformats.org/wordprocessingml/2006/main">
        <w:t xml:space="preserve">1. "Psalmistin huuto: armo ja opetus"</w:t>
      </w:r>
    </w:p>
    <w:p/>
    <w:p>
      <w:r xmlns:w="http://schemas.openxmlformats.org/wordprocessingml/2006/main">
        <w:t xml:space="preserve">2. "Jumalan huolto: armo ja opetus"</w:t>
      </w:r>
    </w:p>
    <w:p/>
    <w:p>
      <w:r xmlns:w="http://schemas.openxmlformats.org/wordprocessingml/2006/main">
        <w:t xml:space="preserve">1. Efesolaiskirje 2:4-5 - "Mutta Jumala, joka oli rikas laupeudesta, sen suuren rakkauden tähden, jolla hän rakasti meitä, teki meidät eläviksi yhdessä Kristuksen kanssa armosta te olette pelastetut ."</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Psalmit 119:125 Minä olen sinun palvelijasi; anna minulle ymmärrystä, että minä tietäisin sinun todistuksesi.</w:t>
      </w:r>
    </w:p>
    <w:p/>
    <w:p>
      <w:r xmlns:w="http://schemas.openxmlformats.org/wordprocessingml/2006/main">
        <w:t xml:space="preserve">Psalmista pyytää Jumalaa antamaan hänelle ymmärrystä, jotta hän voisi tietää Jumalan todistukset.</w:t>
      </w:r>
    </w:p>
    <w:p/>
    <w:p>
      <w:r xmlns:w="http://schemas.openxmlformats.org/wordprocessingml/2006/main">
        <w:t xml:space="preserve">1. Rukouksen voima: Ymmärryksen etsiminen Jumalalta</w:t>
      </w:r>
    </w:p>
    <w:p/>
    <w:p>
      <w:r xmlns:w="http://schemas.openxmlformats.org/wordprocessingml/2006/main">
        <w:t xml:space="preserve">2. Jumalan todistusten tunteminen: opas uskolliseen elämään</w:t>
      </w:r>
    </w:p>
    <w:p/>
    <w:p>
      <w:r xmlns:w="http://schemas.openxmlformats.org/wordprocessingml/2006/main">
        <w:t xml:space="preserve">1. Jaakob 1:5-6 - Jos joltakin teistä puuttuu viisautta, anokoon häneltä Jumalalta, joka antaa kaikille ihmisille auliisti eikä moiti; ja se annetaan hänelle.</w:t>
      </w:r>
    </w:p>
    <w:p/>
    <w:p>
      <w:r xmlns:w="http://schemas.openxmlformats.org/wordprocessingml/2006/main">
        <w:t xml:space="preserve">2. Mooseksen kirja 4:6-7 - Noudata siis ja tee ne; sillä tämä on sinun viisautesi ja ymmärryksesi kansojen edessä, jotka kuulevat kaikki nämä säädökset ja sanovat: totisesti tämä suuri kansa on viisas ja ymmärtäväinen kansa.</w:t>
      </w:r>
    </w:p>
    <w:p/>
    <w:p>
      <w:r xmlns:w="http://schemas.openxmlformats.org/wordprocessingml/2006/main">
        <w:t xml:space="preserve">Psalmit 119:126 Sinun on aika tehdä työtä, Herra, sillä he ovat tehneet sinun lakisi tyhjäksi.</w:t>
      </w:r>
    </w:p>
    <w:p/>
    <w:p>
      <w:r xmlns:w="http://schemas.openxmlformats.org/wordprocessingml/2006/main">
        <w:t xml:space="preserve">Psalmista pyytää Jumalaa toimimaan, koska ihmiset ovat hylänneet Hänen lakinsa.</w:t>
      </w:r>
    </w:p>
    <w:p/>
    <w:p>
      <w:r xmlns:w="http://schemas.openxmlformats.org/wordprocessingml/2006/main">
        <w:t xml:space="preserve">1. Jumalan lain piittaamattomuuden vaara</w:t>
      </w:r>
    </w:p>
    <w:p/>
    <w:p>
      <w:r xmlns:w="http://schemas.openxmlformats.org/wordprocessingml/2006/main">
        <w:t xml:space="preserve">2. Miksi meidän tulee kunnioittaa Jumalan käskyjä</w:t>
      </w:r>
    </w:p>
    <w:p/>
    <w:p>
      <w:r xmlns:w="http://schemas.openxmlformats.org/wordprocessingml/2006/main">
        <w:t xml:space="preserve">1. Room. 3:23-24 - Sillä kaikki ovat syntiä tehneet ja ovat vailla Jumalan kirkkautta.</w:t>
      </w:r>
    </w:p>
    <w:p/>
    <w:p>
      <w:r xmlns:w="http://schemas.openxmlformats.org/wordprocessingml/2006/main">
        <w:t xml:space="preserve">2. Jesaja 5:20-21 - Voi niitä, jotka sanovat pahaa hyväksi ja hyvää pahaksi, jotka tekevät pimeyden valoksi ja valon pimeydeksi.</w:t>
      </w:r>
    </w:p>
    <w:p/>
    <w:p>
      <w:r xmlns:w="http://schemas.openxmlformats.org/wordprocessingml/2006/main">
        <w:t xml:space="preserve">Psalms 119:127 Sentähden minä rakastan sinun käskyjäsi enemmän kuin kultaa; kyllä, hienon kullan yläpuolella.</w:t>
      </w:r>
    </w:p>
    <w:p/>
    <w:p>
      <w:r xmlns:w="http://schemas.openxmlformats.org/wordprocessingml/2006/main">
        <w:t xml:space="preserve">Psalmista rakastaa Jumalan käskyjä yli kaiken, jopa enemmän kuin kultaa ja hienoa kultaa.</w:t>
      </w:r>
    </w:p>
    <w:p/>
    <w:p>
      <w:r xmlns:w="http://schemas.openxmlformats.org/wordprocessingml/2006/main">
        <w:t xml:space="preserve">1. Jumalan käskyjen arvo: Katsaus Psalmiin 119:127</w:t>
      </w:r>
    </w:p>
    <w:p/>
    <w:p>
      <w:r xmlns:w="http://schemas.openxmlformats.org/wordprocessingml/2006/main">
        <w:t xml:space="preserve">2. Jumalan käskyjen rakastaminen yli kaiken</w:t>
      </w:r>
    </w:p>
    <w:p/>
    <w:p>
      <w:r xmlns:w="http://schemas.openxmlformats.org/wordprocessingml/2006/main">
        <w:t xml:space="preserve">1. Matteus 6:19-21 Älkää kootko itsellenne aarteita maan päälle, missä koi ja ruoste tuhoavat ja missä varkaat murtautuvat sisään ja varastavat, vaan kootkaa itsellenne aarteita taivaaseen, missä ei koi eikä ruoste tuhoa ja missä varkaat tekevät. älä murtaudu sisään ja varasta. Sillä missä on aarteesi, siellä on myös sydämesi.</w:t>
      </w:r>
    </w:p>
    <w:p/>
    <w:p>
      <w:r xmlns:w="http://schemas.openxmlformats.org/wordprocessingml/2006/main">
        <w:t xml:space="preserve">2. Mooseksen kirja 6:5 Rakasta Herraa, Jumalaasi, kaikesta sydämestäsi ja kaikesta sielustasi ja kaikesta voimastasi.</w:t>
      </w:r>
    </w:p>
    <w:p/>
    <w:p>
      <w:r xmlns:w="http://schemas.openxmlformats.org/wordprocessingml/2006/main">
        <w:t xml:space="preserve">Psalms 119:128 Sentähden minä pidän kaikki sinun käskysi kaikessa oikeina; ja vihaan kaikkia vääriä tapoja.</w:t>
      </w:r>
    </w:p>
    <w:p/>
    <w:p>
      <w:r xmlns:w="http://schemas.openxmlformats.org/wordprocessingml/2006/main">
        <w:t xml:space="preserve">Psalmista arvostaa ja rakastaa Jumalan lakeja ja vihaa kaikkea, mikä on niiden vastaista.</w:t>
      </w:r>
    </w:p>
    <w:p/>
    <w:p>
      <w:r xmlns:w="http://schemas.openxmlformats.org/wordprocessingml/2006/main">
        <w:t xml:space="preserve">1. Eläminen Jumalan tapojen mukaan</w:t>
      </w:r>
    </w:p>
    <w:p/>
    <w:p>
      <w:r xmlns:w="http://schemas.openxmlformats.org/wordprocessingml/2006/main">
        <w:t xml:space="preserve">2. Väärien tapojen vaara</w:t>
      </w:r>
    </w:p>
    <w:p/>
    <w:p>
      <w:r xmlns:w="http://schemas.openxmlformats.org/wordprocessingml/2006/main">
        <w:t xml:space="preserve">1. Sananlaskut 3:5-6 "Luota Herraan kaikesta sydämestäsi äläkä nojaudu omaan ymmärrykseesi, vaan alistu häneen kaikilla teilläsi, niin hän tekee polkusi suoriksi."</w:t>
      </w:r>
    </w:p>
    <w:p/>
    <w:p>
      <w:r xmlns:w="http://schemas.openxmlformats.org/wordprocessingml/2006/main">
        <w:t xml:space="preserve">2. Matteus 4:4 "Jeesus vastasi: "Kirjoitettu on: Ei ihminen elä yksin leivästä, vaan jokaisesta sanasta, joka lähtee Jumalan suusta.</w:t>
      </w:r>
    </w:p>
    <w:p/>
    <w:p>
      <w:r xmlns:w="http://schemas.openxmlformats.org/wordprocessingml/2006/main">
        <w:t xml:space="preserve">Psalmit 119:129 Sinun todistuksesi ovat ihmeelliset; sentähden minun sieluni varjelee niitä.</w:t>
      </w:r>
    </w:p>
    <w:p/>
    <w:p>
      <w:r xmlns:w="http://schemas.openxmlformats.org/wordprocessingml/2006/main">
        <w:t xml:space="preserve">Psalmista julistaa ihmeellisiä todistuksia Jumalasta ja hänen sitoutumistaan pitää ne.</w:t>
      </w:r>
    </w:p>
    <w:p/>
    <w:p>
      <w:r xmlns:w="http://schemas.openxmlformats.org/wordprocessingml/2006/main">
        <w:t xml:space="preserve">1: Meidän tulee muistaa Jumalan suurenmoiset todistukset ja sitoutua pitämään ne sydämessämme.</w:t>
      </w:r>
    </w:p>
    <w:p/>
    <w:p>
      <w:r xmlns:w="http://schemas.openxmlformats.org/wordprocessingml/2006/main">
        <w:t xml:space="preserve">2: Jumalan todistukset ovat upeita, ja meidän tulee muistaa ne, sillä meillä on velvollisuus pitää ne.</w:t>
      </w:r>
    </w:p>
    <w:p/>
    <w:p>
      <w:r xmlns:w="http://schemas.openxmlformats.org/wordprocessingml/2006/main">
        <w:t xml:space="preserve">1: Mooseksen kirja 6:4-9 - Kuule, Israel: Herra, meidän Jumalamme, Herra on yksi. Sinun tulee rakastaa Herraa, sinun Jumalaasi, kaikesta sydämestäsi ja kaikesta sielustasi ja kaikesta voimastasi. Ja nämä sanat, jotka annan sinulle tänään, tulevat olemaan sydämessäsi. Opettakaa niitä ahkerasti lapsillenne ja puhukaa niistä, kun istutte talossanne ja kun kuljette tietä, kun makaatte ja nouset ylös. Kiinnitä ne merkiksi käteesi, ja ne ovat ulokkeina silmiesi välissä. Kirjoita ne talosi ovenpylväisiin ja portteihisi.</w:t>
      </w:r>
    </w:p>
    <w:p/>
    <w:p>
      <w:r xmlns:w="http://schemas.openxmlformats.org/wordprocessingml/2006/main">
        <w:t xml:space="preserve">2: Heprealaisille 10:23 - Pitäkäämme kiinni toivomme tunnustuksesta horjumatta, sillä hän, joka on luvannut, on uskollinen.</w:t>
      </w:r>
    </w:p>
    <w:p/>
    <w:p>
      <w:r xmlns:w="http://schemas.openxmlformats.org/wordprocessingml/2006/main">
        <w:t xml:space="preserve">Psalmit 119:130 Sinun sanasi kulku valaisee; se antaa yksinkertaisille ymmärrystä.</w:t>
      </w:r>
    </w:p>
    <w:p/>
    <w:p>
      <w:r xmlns:w="http://schemas.openxmlformats.org/wordprocessingml/2006/main">
        <w:t xml:space="preserve">Jumalan Sana tuo valaistumista ja ymmärrystä yksinkertaisimmillekin ihmisille.</w:t>
      </w:r>
    </w:p>
    <w:p/>
    <w:p>
      <w:r xmlns:w="http://schemas.openxmlformats.org/wordprocessingml/2006/main">
        <w:t xml:space="preserve">1. Anna Jumalan sanan valaista elämääsi</w:t>
      </w:r>
    </w:p>
    <w:p/>
    <w:p>
      <w:r xmlns:w="http://schemas.openxmlformats.org/wordprocessingml/2006/main">
        <w:t xml:space="preserve">2. Jumalan sanan ymmärtäminen yksinkertaisin sanoin</w:t>
      </w:r>
    </w:p>
    <w:p/>
    <w:p>
      <w:r xmlns:w="http://schemas.openxmlformats.org/wordprocessingml/2006/main">
        <w:t xml:space="preserve">1. Psalmi 119:105: "Sinun sanasi on minun jalkojeni lamppu ja valkeus minun tielläni."</w:t>
      </w:r>
    </w:p>
    <w:p/>
    <w:p>
      <w:r xmlns:w="http://schemas.openxmlformats.org/wordprocessingml/2006/main">
        <w:t xml:space="preserve">2. Kolossalaiskirje 3:16: "Asukoon teissä Kristuksen sana runsaasti kaikessa viisaudessa; opettakaa ja neuvokaa toisianne psalmeilla ja virsillä ja hengellisillä lauluilla, laulakaa armosta sydämessänne Herralle."</w:t>
      </w:r>
    </w:p>
    <w:p/>
    <w:p>
      <w:r xmlns:w="http://schemas.openxmlformats.org/wordprocessingml/2006/main">
        <w:t xml:space="preserve">Psalmit 119:131 Minä avasin suuni ja huokaisin, sillä minä kaipasin sinun käskyjäsi.</w:t>
      </w:r>
    </w:p>
    <w:p/>
    <w:p>
      <w:r xmlns:w="http://schemas.openxmlformats.org/wordprocessingml/2006/main">
        <w:t xml:space="preserve">Psalmista kaipaa Jumalan käskyjä ja ilmaisee sen syvällä halulla.</w:t>
      </w:r>
    </w:p>
    <w:p/>
    <w:p>
      <w:r xmlns:w="http://schemas.openxmlformats.org/wordprocessingml/2006/main">
        <w:t xml:space="preserve">1: Kun sydämemme kaipaavat Jumalan sanaa</w:t>
      </w:r>
    </w:p>
    <w:p/>
    <w:p>
      <w:r xmlns:w="http://schemas.openxmlformats.org/wordprocessingml/2006/main">
        <w:t xml:space="preserve">2: Tyytyväisyyden löytäminen etsimällä Jumalan teitä</w:t>
      </w:r>
    </w:p>
    <w:p/>
    <w:p>
      <w:r xmlns:w="http://schemas.openxmlformats.org/wordprocessingml/2006/main">
        <w:t xml:space="preserve">1: Jeremia 29:13 - "Sinä etsit minua ja löydät minut, kun etsit minua kaikesta sydämestäsi."</w:t>
      </w:r>
    </w:p>
    <w:p/>
    <w:p>
      <w:r xmlns:w="http://schemas.openxmlformats.org/wordprocessingml/2006/main">
        <w:t xml:space="preserve">2: Psalmi 63:1 - "Jumala, sinä olet minun Jumalani; hartaasti minä etsin sinua, minun sieluni janoaa sinua, minun lihani nääntyy sinuun, niinkuin kuivassa ja uupuneessa maassa, jossa ei ole vettä."</w:t>
      </w:r>
    </w:p>
    <w:p/>
    <w:p>
      <w:r xmlns:w="http://schemas.openxmlformats.org/wordprocessingml/2006/main">
        <w:t xml:space="preserve">Psalmit 119:132 Katso minua ja ole minulle armollinen, niin kuin teet niille, jotka rakastavat nimeäsi.</w:t>
      </w:r>
    </w:p>
    <w:p/>
    <w:p>
      <w:r xmlns:w="http://schemas.openxmlformats.org/wordprocessingml/2006/main">
        <w:t xml:space="preserve">Katso minuun ja ole armollinen: Tämä keskittyy siihen, kuinka tärkeää on pyytää Jumalalta armoa ja olla kiitollinen hänen siunauksistaan.</w:t>
      </w:r>
    </w:p>
    <w:p/>
    <w:p>
      <w:r xmlns:w="http://schemas.openxmlformats.org/wordprocessingml/2006/main">
        <w:t xml:space="preserve">Luota Herran hyvyyteen: Tämä rohkaisee meitä luottamaan Jumalan hyvyyteen ja luottamaan hänen lupauksiinsa.</w:t>
      </w:r>
    </w:p>
    <w:p/>
    <w:p>
      <w:r xmlns:w="http://schemas.openxmlformats.org/wordprocessingml/2006/main">
        <w:t xml:space="preserve">1. Katso minuun ja ole armollinen</w:t>
      </w:r>
    </w:p>
    <w:p/>
    <w:p>
      <w:r xmlns:w="http://schemas.openxmlformats.org/wordprocessingml/2006/main">
        <w:t xml:space="preserve">2. Luota Herran hyvyyteen</w:t>
      </w:r>
    </w:p>
    <w:p/>
    <w:p>
      <w:r xmlns:w="http://schemas.openxmlformats.org/wordprocessingml/2006/main">
        <w:t xml:space="preserve">1. Jesaja 55:6-7 - Etsi Herraa, kun hänet voidaan löytää; huuda häntä avuksi, kun hän on lähellä; jumalaton hylkääköön tiensä, ja vääryys ajatuksensa; palatkoon hän Herran tykö, että hän armahtaa häntä, ja meidän Jumalamme tykö, sillä hän antaa paljon anteeksi.</w:t>
      </w:r>
    </w:p>
    <w:p/>
    <w:p>
      <w:r xmlns:w="http://schemas.openxmlformats.org/wordprocessingml/2006/main">
        <w:t xml:space="preserve">2. Jaakob 4:6-7 - Mutta hän antaa enemmän armoa. Siksi se sanoo: Jumala vastustaa ylpeitä, mutta antaa armon nöyrille. Alistukaa siis Jumalalle. Vastusta paholaista, niin hän pakenee sinua.</w:t>
      </w:r>
    </w:p>
    <w:p/>
    <w:p>
      <w:r xmlns:w="http://schemas.openxmlformats.org/wordprocessingml/2006/main">
        <w:t xml:space="preserve">Psalmit 119:133 (H119:133) Järjestä askeleeni sinun sanasi mukaan, äläkä anna minkään vääryyden vallata minua.</w:t>
      </w:r>
    </w:p>
    <w:p/>
    <w:p>
      <w:r xmlns:w="http://schemas.openxmlformats.org/wordprocessingml/2006/main">
        <w:t xml:space="preserve">Tämä jae rohkaisee meitä pysymään Jumalan sanassa, jotta synti ja jumalattomuus eivät valtaisi meitä.</w:t>
      </w:r>
    </w:p>
    <w:p/>
    <w:p>
      <w:r xmlns:w="http://schemas.openxmlformats.org/wordprocessingml/2006/main">
        <w:t xml:space="preserve">1. Jumalan sanan voima: kuinka se voi auttaa meitä voittamaan synnin ja jumalattomuuden</w:t>
      </w:r>
    </w:p>
    <w:p/>
    <w:p>
      <w:r xmlns:w="http://schemas.openxmlformats.org/wordprocessingml/2006/main">
        <w:t xml:space="preserve">2. Jumalan seuraamisen valinta: synnin ja jumalattomuuden kiusausten hylkääminen</w:t>
      </w:r>
    </w:p>
    <w:p/>
    <w:p>
      <w:r xmlns:w="http://schemas.openxmlformats.org/wordprocessingml/2006/main">
        <w:t xml:space="preserve">1. Jaakob 4:17 - "Sen tähden sille, joka tietää, mikä on oikein, mutta ei tee sitä, se on syntiä."</w:t>
      </w:r>
    </w:p>
    <w:p/>
    <w:p>
      <w:r xmlns:w="http://schemas.openxmlformats.org/wordprocessingml/2006/main">
        <w:t xml:space="preserve">2. Galatalaiskirje 5:16-17 - "Mutta minä sanon: vaeltakaa Hengen mukaan, ettette tyydytä lihan himoja. Sillä lihan halut ovat Hengen vastaisia, ja Hengen halut ovat Hengen himoja vastaan. lihaa, sillä nämä ovat toisiaan vastaan, jotta et tekisi sitä, mitä haluat."</w:t>
      </w:r>
    </w:p>
    <w:p/>
    <w:p>
      <w:r xmlns:w="http://schemas.openxmlformats.org/wordprocessingml/2006/main">
        <w:t xml:space="preserve">Psalmit 119:134 Päästä minut ihmisten sorrosta, niin minä pidän sinun käskysi.</w:t>
      </w:r>
    </w:p>
    <w:p/>
    <w:p>
      <w:r xmlns:w="http://schemas.openxmlformats.org/wordprocessingml/2006/main">
        <w:t xml:space="preserve">Vapautuminen ihmisen sorrosta on välttämätöntä, jotta voimme pitää Jumalan käskyt.</w:t>
      </w:r>
    </w:p>
    <w:p/>
    <w:p>
      <w:r xmlns:w="http://schemas.openxmlformats.org/wordprocessingml/2006/main">
        <w:t xml:space="preserve">1. Jumalan sanan tunteminen on avain vapautumiseen</w:t>
      </w:r>
    </w:p>
    <w:p/>
    <w:p>
      <w:r xmlns:w="http://schemas.openxmlformats.org/wordprocessingml/2006/main">
        <w:t xml:space="preserve">2. Rukouksen voima sorron aikoina</w:t>
      </w:r>
    </w:p>
    <w:p/>
    <w:p>
      <w:r xmlns:w="http://schemas.openxmlformats.org/wordprocessingml/2006/main">
        <w:t xml:space="preserve">1. Psalmi 34:17: "Kun vanhurskaat huutavat apua, HERRA kuulee ja vapauttaa heidät kaikista heidän ahdistuksistaan."</w:t>
      </w:r>
    </w:p>
    <w:p/>
    <w:p>
      <w:r xmlns:w="http://schemas.openxmlformats.org/wordprocessingml/2006/main">
        <w:t xml:space="preserve">2. Roomalaisille 8:35-37: "Kuka erottaa meidät Kristuksen rakkaudesta? Tuleeko ahdistus tai ahdistus, tai vaino, tai nälänhätä, tai alastomuus, tai vaara, tai miekka? Kuten kirjoitettu on: Sinun tähtesi me teurastetaan koko päivän; meitä pidetään teuraslampaina. Ei, kaikissa näissä asioissa olemme enemmän kuin voittajia hänen kauttaan, joka meitä rakasti."</w:t>
      </w:r>
    </w:p>
    <w:p/>
    <w:p>
      <w:r xmlns:w="http://schemas.openxmlformats.org/wordprocessingml/2006/main">
        <w:t xml:space="preserve">Psalmit 119:135 Anna kasvosi loistaa palvelijallesi; ja opeta minulle sinun säädöksesi.</w:t>
      </w:r>
    </w:p>
    <w:p/>
    <w:p>
      <w:r xmlns:w="http://schemas.openxmlformats.org/wordprocessingml/2006/main">
        <w:t xml:space="preserve">Psalmista pyytää, että Jumalan kasvot loistivat hänelle ja että Jumala opettaisi hänelle säädöksensä.</w:t>
      </w:r>
    </w:p>
    <w:p/>
    <w:p>
      <w:r xmlns:w="http://schemas.openxmlformats.org/wordprocessingml/2006/main">
        <w:t xml:space="preserve">1. Jumalan loistavat kasvot – tutkia kuinka Jumalan armo ja armo paljastuvat Hänen kasvojensa kautta.</w:t>
      </w:r>
    </w:p>
    <w:p/>
    <w:p>
      <w:r xmlns:w="http://schemas.openxmlformats.org/wordprocessingml/2006/main">
        <w:t xml:space="preserve">2. Jumalan sääntöjen oppiminen – Jumalan käskyjen kuuliaisuuden tärkeyden ymmärtäminen.</w:t>
      </w:r>
    </w:p>
    <w:p/>
    <w:p>
      <w:r xmlns:w="http://schemas.openxmlformats.org/wordprocessingml/2006/main">
        <w:t xml:space="preserve">1. Psalmi 32:8 - "Minä opastan sinua ja opetan sinulle tien, jota sinun tulee kulkea; minä opastan sinua silmälläni."</w:t>
      </w:r>
    </w:p>
    <w:p/>
    <w:p>
      <w:r xmlns:w="http://schemas.openxmlformats.org/wordprocessingml/2006/main">
        <w:t xml:space="preserve">2. Jaakob 1:5 - "Jos joltakin teistä puuttuu viisautta, anokoon Jumalalta, joka antaa kaikille auliisti ja moittimatta, niin se hänelle annetaan."</w:t>
      </w:r>
    </w:p>
    <w:p/>
    <w:p>
      <w:r xmlns:w="http://schemas.openxmlformats.org/wordprocessingml/2006/main">
        <w:t xml:space="preserve">Psalmit 119:136 Vesivirrat laskevat minun silmistäni, koska ne eivät noudata sinun lakiasi.</w:t>
      </w:r>
    </w:p>
    <w:p/>
    <w:p>
      <w:r xmlns:w="http://schemas.openxmlformats.org/wordprocessingml/2006/main">
        <w:t xml:space="preserve">Ihminen valittaa kyvyttömyydestään noudattaa Jumalan lakia, ja hänen surunsa ilmaistaan kyynelten kautta.</w:t>
      </w:r>
    </w:p>
    <w:p/>
    <w:p>
      <w:r xmlns:w="http://schemas.openxmlformats.org/wordprocessingml/2006/main">
        <w:t xml:space="preserve">1. Parannuksen kyyneleet: Kuinka vaeltaa kuuliaisesti Jumalan lakia kohtaan</w:t>
      </w:r>
    </w:p>
    <w:p/>
    <w:p>
      <w:r xmlns:w="http://schemas.openxmlformats.org/wordprocessingml/2006/main">
        <w:t xml:space="preserve">2. Jumalan armon balsami: Jumalan anteeksiannon kokeminen puutteistamme huolimatta</w:t>
      </w:r>
    </w:p>
    <w:p/>
    <w:p>
      <w:r xmlns:w="http://schemas.openxmlformats.org/wordprocessingml/2006/main">
        <w:t xml:space="preserve">1. Psalmi 51:1-2 "Jumala, armahda minua armosi mukaan, pyyhi pois minun syntini suuren laupeutesi mukaan. Pese minut puhtaaksi pahoista teoistani ja puhdista minut synnistäni."</w:t>
      </w:r>
    </w:p>
    <w:p/>
    <w:p>
      <w:r xmlns:w="http://schemas.openxmlformats.org/wordprocessingml/2006/main">
        <w:t xml:space="preserve">2. Roomalaiskirje 8:1 "Niin ei siis nyt ole mitään kadotustuomiota niille, jotka ovat Kristuksessa Jeesuksessa ja jotka eivät vaella lihan, vaan Hengen mukaan."</w:t>
      </w:r>
    </w:p>
    <w:p/>
    <w:p>
      <w:r xmlns:w="http://schemas.openxmlformats.org/wordprocessingml/2006/main">
        <w:t xml:space="preserve">Psalmit 119:137 Vanhurskas olet sinä, Herra, ja oikeat ovat sinun tuomiosi.</w:t>
      </w:r>
    </w:p>
    <w:p/>
    <w:p>
      <w:r xmlns:w="http://schemas.openxmlformats.org/wordprocessingml/2006/main">
        <w:t xml:space="preserve">Jumala on vanhurskas ja Hänen tuomionsa ovat oikeudenmukaisia.</w:t>
      </w:r>
    </w:p>
    <w:p/>
    <w:p>
      <w:r xmlns:w="http://schemas.openxmlformats.org/wordprocessingml/2006/main">
        <w:t xml:space="preserve">1. Jumalan vanhurskaus: Kuinka voimme luottaa Hänen oikeudenmukaiseen tuomioonsa</w:t>
      </w:r>
    </w:p>
    <w:p/>
    <w:p>
      <w:r xmlns:w="http://schemas.openxmlformats.org/wordprocessingml/2006/main">
        <w:t xml:space="preserve">2. Jumalan oikeat tuomiot: Hänen tahtonsa mukaisesti eläminen</w:t>
      </w:r>
    </w:p>
    <w:p/>
    <w:p>
      <w:r xmlns:w="http://schemas.openxmlformats.org/wordprocessingml/2006/main">
        <w:t xml:space="preserve">1. Room. 3:21-26: Mutta nyt Jumalan vanhurskaus on tullut ilmi ilman lakia, vaikka laki ja profeetat todistavat siitä Jumalan vanhurskauden uskon kautta Jeesukseen Kristukseen kaikille, jotka uskovat.</w:t>
      </w:r>
    </w:p>
    <w:p/>
    <w:p>
      <w:r xmlns:w="http://schemas.openxmlformats.org/wordprocessingml/2006/main">
        <w:t xml:space="preserve">2. Sananlaskut 11:1: Väärä vaaka on Herralle kauhistus, mutta oikeudenmukainen paino on hänen ilonsa.</w:t>
      </w:r>
    </w:p>
    <w:p/>
    <w:p>
      <w:r xmlns:w="http://schemas.openxmlformats.org/wordprocessingml/2006/main">
        <w:t xml:space="preserve">Psalmit 119:138 Sinun todistuksesi, jotka olet käskenyt, ovat vanhurskaat ja erittäin uskolliset.</w:t>
      </w:r>
    </w:p>
    <w:p/>
    <w:p>
      <w:r xmlns:w="http://schemas.openxmlformats.org/wordprocessingml/2006/main">
        <w:t xml:space="preserve">Herran käskyt ovat vanhurskaita ja luotettavia.</w:t>
      </w:r>
    </w:p>
    <w:p/>
    <w:p>
      <w:r xmlns:w="http://schemas.openxmlformats.org/wordprocessingml/2006/main">
        <w:t xml:space="preserve">1. Jumalan käskyjen pitäminen: polku vanhurskauteen</w:t>
      </w:r>
    </w:p>
    <w:p/>
    <w:p>
      <w:r xmlns:w="http://schemas.openxmlformats.org/wordprocessingml/2006/main">
        <w:t xml:space="preserve">2. Jumalan sanan uskollisuus</w:t>
      </w:r>
    </w:p>
    <w:p/>
    <w:p>
      <w:r xmlns:w="http://schemas.openxmlformats.org/wordprocessingml/2006/main">
        <w:t xml:space="preserve">1. Psalmi 19:7-10 - "Herran laki on täydellinen, se elävöittää sielun; Herran todistus on varma, hän tekee yksinkertaisen viisaaksi; Herran käskyt ovat oikeat, ne ilahduttavat sydäntä; Herra on puhdas, valaisee silmät, Herran pelko on puhdas, pysyy iankaikkisesti; Herran säännöt ovat totta ja vanhurskaat."</w:t>
      </w:r>
    </w:p>
    <w:p/>
    <w:p>
      <w:r xmlns:w="http://schemas.openxmlformats.org/wordprocessingml/2006/main">
        <w:t xml:space="preserve">2. 2. Timoteukselle 3:16-17 - "Koko Raamattu on Jumalan puhaltama ja hyödyllinen opetukseksi, nuhteeksi, ojennukseksi ja kasvatukseksi vanhurskaudessa, jotta Jumalan ihminen olisi pätevä, varustautunut kaikkeen hyvään tekoon. "</w:t>
      </w:r>
    </w:p>
    <w:p/>
    <w:p>
      <w:r xmlns:w="http://schemas.openxmlformats.org/wordprocessingml/2006/main">
        <w:t xml:space="preserve">Psalmit 119:139 Kiivauteni on kuluttanut minut, sillä viholliseni ovat unohtaneet sinun sanasi.</w:t>
      </w:r>
    </w:p>
    <w:p/>
    <w:p>
      <w:r xmlns:w="http://schemas.openxmlformats.org/wordprocessingml/2006/main">
        <w:t xml:space="preserve">Psalmista ilmaisee ahdistuksensa ja turhautumisensa siitä, että hänen vihollisensa ovat unohtaneet Jumalan sanan.</w:t>
      </w:r>
    </w:p>
    <w:p/>
    <w:p>
      <w:r xmlns:w="http://schemas.openxmlformats.org/wordprocessingml/2006/main">
        <w:t xml:space="preserve">1. Jumalan sanan voima: kehotus muistaa</w:t>
      </w:r>
    </w:p>
    <w:p/>
    <w:p>
      <w:r xmlns:w="http://schemas.openxmlformats.org/wordprocessingml/2006/main">
        <w:t xml:space="preserve">2. Innokkuus Jumalan puolesta: Kun intohimomme on kulutettu</w:t>
      </w:r>
    </w:p>
    <w:p/>
    <w:p>
      <w:r xmlns:w="http://schemas.openxmlformats.org/wordprocessingml/2006/main">
        <w:t xml:space="preserve">1. Mooseksen kirja 6:4-9 - Rakasta Herraa, Jumalaasi, koko sydämestäsi</w:t>
      </w:r>
    </w:p>
    <w:p/>
    <w:p>
      <w:r xmlns:w="http://schemas.openxmlformats.org/wordprocessingml/2006/main">
        <w:t xml:space="preserve">2. Roomalaisille 12:11 - Ole innokas palvelemaan Herraa</w:t>
      </w:r>
    </w:p>
    <w:p/>
    <w:p>
      <w:r xmlns:w="http://schemas.openxmlformats.org/wordprocessingml/2006/main">
        <w:t xml:space="preserve">Psalmit 119:140 Sinun sanasi on sangen puhdas; sentähden palvelijasi rakastaa sitä.</w:t>
      </w:r>
    </w:p>
    <w:p/>
    <w:p>
      <w:r xmlns:w="http://schemas.openxmlformats.org/wordprocessingml/2006/main">
        <w:t xml:space="preserve">Psalmista ilmaisee rakkautensa Jumalan sanan puhtautta kohtaan.</w:t>
      </w:r>
    </w:p>
    <w:p/>
    <w:p>
      <w:r xmlns:w="http://schemas.openxmlformats.org/wordprocessingml/2006/main">
        <w:t xml:space="preserve">1. Sanan voima: Kuinka Raamattu voi muuttaa elämää</w:t>
      </w:r>
    </w:p>
    <w:p/>
    <w:p>
      <w:r xmlns:w="http://schemas.openxmlformats.org/wordprocessingml/2006/main">
        <w:t xml:space="preserve">2. Jumalan sanan rakastaminen: Miksi meidän pitäisi omaksua Jumalan totuus</w:t>
      </w:r>
    </w:p>
    <w:p/>
    <w:p>
      <w:r xmlns:w="http://schemas.openxmlformats.org/wordprocessingml/2006/main">
        <w:t xml:space="preserve">1. Johannes 17:17 - Pyhittäkää heidät totuudella; sanasi on totuus.</w:t>
      </w:r>
    </w:p>
    <w:p/>
    <w:p>
      <w:r xmlns:w="http://schemas.openxmlformats.org/wordprocessingml/2006/main">
        <w:t xml:space="preserve">2. Roomalaisille 12:2 - Älä mukaudu tämän maailman malliin, vaan muutu mielesi uudistumisen kautta.</w:t>
      </w:r>
    </w:p>
    <w:p/>
    <w:p>
      <w:r xmlns:w="http://schemas.openxmlformats.org/wordprocessingml/2006/main">
        <w:t xml:space="preserve">Psalmit 119:141 Minä olen pieni ja halveksittu; en kuitenkaan unohda sinun käskyjäsi.</w:t>
      </w:r>
    </w:p>
    <w:p/>
    <w:p>
      <w:r xmlns:w="http://schemas.openxmlformats.org/wordprocessingml/2006/main">
        <w:t xml:space="preserve">Huolimatta siitä, että psalmista tuntee itsensä merkityksettömäksi ja hylätyksi, hän ei unohda Jumalan käskyjä.</w:t>
      </w:r>
    </w:p>
    <w:p/>
    <w:p>
      <w:r xmlns:w="http://schemas.openxmlformats.org/wordprocessingml/2006/main">
        <w:t xml:space="preserve">1. Jumalan sanan voima vastoinkäymisten edessä</w:t>
      </w:r>
    </w:p>
    <w:p/>
    <w:p>
      <w:r xmlns:w="http://schemas.openxmlformats.org/wordprocessingml/2006/main">
        <w:t xml:space="preserve">2. Merkittävyyden voittaminen uskolla ja kuuliaisuudella Jumalaa kohtaan</w:t>
      </w:r>
    </w:p>
    <w:p/>
    <w:p>
      <w:r xmlns:w="http://schemas.openxmlformats.org/wordprocessingml/2006/main">
        <w:t xml:space="preserve">1. Jesaja 51:1-2 - "Katso kallioon, josta sinut hakattu, ja kaivokseen, josta sinut kaivettiin. Katso isääsi Abrahamia ja Saaraa, joka synnytti sinut, sillä hän oli vain yksi, kun minä kutsuin. häntä, jotta voisin siunata hänet ja lisätä hänet."</w:t>
      </w:r>
    </w:p>
    <w:p/>
    <w:p>
      <w:r xmlns:w="http://schemas.openxmlformats.org/wordprocessingml/2006/main">
        <w:t xml:space="preserve">2. Roomalaisille 8:35-37 - "Kuka erottaa meidät Kristuksen rakkaudesta? Tuleeko ahdistus tai ahdistus, vai vaino, tai nälänhätä, vai alastomuus, vai vaara tai miekka? Kuten kirjoitettu on: Sinun tähtesi me teurastetaan koko päivän; meitä pidetään teuraslampaina. Ei, kaikissa näissä asioissa olemme enemmän kuin voittajia hänen kauttaan, joka meitä rakasti."</w:t>
      </w:r>
    </w:p>
    <w:p/>
    <w:p>
      <w:r xmlns:w="http://schemas.openxmlformats.org/wordprocessingml/2006/main">
        <w:t xml:space="preserve">Psalmit 119:142 Sinun vanhurskautesi on iankaikkinen vanhurskaus, ja sinun lakisi on totuus.</w:t>
      </w:r>
    </w:p>
    <w:p/>
    <w:p>
      <w:r xmlns:w="http://schemas.openxmlformats.org/wordprocessingml/2006/main">
        <w:t xml:space="preserve">Jumalan vanhurskaus on iankaikkinen ja Hänen lakinsa on totta.</w:t>
      </w:r>
    </w:p>
    <w:p/>
    <w:p>
      <w:r xmlns:w="http://schemas.openxmlformats.org/wordprocessingml/2006/main">
        <w:t xml:space="preserve">1. Jumalan vanhurskaus on ikuista</w:t>
      </w:r>
    </w:p>
    <w:p/>
    <w:p>
      <w:r xmlns:w="http://schemas.openxmlformats.org/wordprocessingml/2006/main">
        <w:t xml:space="preserve">2. Jumalan lain totuus</w:t>
      </w:r>
    </w:p>
    <w:p/>
    <w:p>
      <w:r xmlns:w="http://schemas.openxmlformats.org/wordprocessingml/2006/main">
        <w:t xml:space="preserve">1. Jesaja 40:8 - Ruoho kuihtuu, kukka lakastuu, mutta Jumalamme sana pysyy ikuisesti.</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Psalmit 119:143 Ahdistus ja ahdistus ovat vallannut minut, mutta sinun käskysi ovat minun iloni.</w:t>
      </w:r>
    </w:p>
    <w:p/>
    <w:p>
      <w:r xmlns:w="http://schemas.openxmlformats.org/wordprocessingml/2006/main">
        <w:t xml:space="preserve">Huolet ja tuska voidaan voittaa nauttimalla Herran käskyistä.</w:t>
      </w:r>
    </w:p>
    <w:p/>
    <w:p>
      <w:r xmlns:w="http://schemas.openxmlformats.org/wordprocessingml/2006/main">
        <w:t xml:space="preserve">1. "Iloitseminen Herran tavoista"</w:t>
      </w:r>
    </w:p>
    <w:p/>
    <w:p>
      <w:r xmlns:w="http://schemas.openxmlformats.org/wordprocessingml/2006/main">
        <w:t xml:space="preserve">2. "Vaikeuden ja ahdistuksen voittaminen uskolla Jumalaan".</w:t>
      </w:r>
    </w:p>
    <w:p/>
    <w:p>
      <w:r xmlns:w="http://schemas.openxmlformats.org/wordprocessingml/2006/main">
        <w:t xml:space="preserve">1. Jesaja 26:3-4 - "Sinä pidät täydellisessä rauhassa ne, joiden mielet ovat luja, koska he luottavat sinuun. Luota Herraan ikuisesti, sillä Herra, itse Herra, on iankaikkinen kallio."</w:t>
      </w:r>
    </w:p>
    <w:p/>
    <w:p>
      <w:r xmlns:w="http://schemas.openxmlformats.org/wordprocessingml/2006/main">
        <w:t xml:space="preserve">2. Roomalaisille 8:28 - "Ja me tiedämme, että Jumala toimii kaikessa niiden parhaaksi, jotka rakastavat häntä ja jotka ovat hänen tarkoituksensa mukaan kutsuttuja."</w:t>
      </w:r>
    </w:p>
    <w:p/>
    <w:p>
      <w:r xmlns:w="http://schemas.openxmlformats.org/wordprocessingml/2006/main">
        <w:t xml:space="preserve">Psalmit 119:144 Sinun todistuksesi vanhurskaus on iankaikkinen: anna minulle ymmärrystä, niin minä elän.</w:t>
      </w:r>
    </w:p>
    <w:p/>
    <w:p>
      <w:r xmlns:w="http://schemas.openxmlformats.org/wordprocessingml/2006/main">
        <w:t xml:space="preserve">Jumalan todistusten ikuinen vanhurskaus antaa meille ymmärrystä, jotta voimme elää.</w:t>
      </w:r>
    </w:p>
    <w:p/>
    <w:p>
      <w:r xmlns:w="http://schemas.openxmlformats.org/wordprocessingml/2006/main">
        <w:t xml:space="preserve">1. Jumalan ikuinen vanhurskaus</w:t>
      </w:r>
    </w:p>
    <w:p/>
    <w:p>
      <w:r xmlns:w="http://schemas.openxmlformats.org/wordprocessingml/2006/main">
        <w:t xml:space="preserve">2. Polku ymmärtämiseen ja elämään</w:t>
      </w:r>
    </w:p>
    <w:p/>
    <w:p>
      <w:r xmlns:w="http://schemas.openxmlformats.org/wordprocessingml/2006/main">
        <w:t xml:space="preserve">1. Psalmi 19:7-8 Herran laki on täydellinen, elvyttää sielun; Herran todistus on varma ja tekee yksinkertaiset viisaiksi; Herran käskyt ovat oikeat, ne ilahduttavat sydäntä; Herran käsky on puhdas, valaisee silmät.</w:t>
      </w:r>
    </w:p>
    <w:p/>
    <w:p>
      <w:r xmlns:w="http://schemas.openxmlformats.org/wordprocessingml/2006/main">
        <w:t xml:space="preserve">2. Psalmi 34:8 Oi, maista ja katso, että Herra on hyvä! Autuas se mies, joka turvautuu häneen!</w:t>
      </w:r>
    </w:p>
    <w:p/>
    <w:p>
      <w:r xmlns:w="http://schemas.openxmlformats.org/wordprocessingml/2006/main">
        <w:t xml:space="preserve">Psalms 119:145 Minä huusin koko sydämestäni; kuule minua, Herra: minä pidän sinun käskysi.</w:t>
      </w:r>
    </w:p>
    <w:p/>
    <w:p>
      <w:r xmlns:w="http://schemas.openxmlformats.org/wordprocessingml/2006/main">
        <w:t xml:space="preserve">Psalmista rukoilee Herraa koko sydämestään ja pyytää Herraa kuulemaan häntä ja auttamaan häntä pitämään säädöksensä.</w:t>
      </w:r>
    </w:p>
    <w:p/>
    <w:p>
      <w:r xmlns:w="http://schemas.openxmlformats.org/wordprocessingml/2006/main">
        <w:t xml:space="preserve">1. Eläminen täydestä sydämestä Jumalalle omistautuneena</w:t>
      </w:r>
    </w:p>
    <w:p/>
    <w:p>
      <w:r xmlns:w="http://schemas.openxmlformats.org/wordprocessingml/2006/main">
        <w:t xml:space="preserve">2. Jumalan johdatuksen etsiminen sääntöjensä pitämisessä</w:t>
      </w:r>
    </w:p>
    <w:p/>
    <w:p>
      <w:r xmlns:w="http://schemas.openxmlformats.org/wordprocessingml/2006/main">
        <w:t xml:space="preserve">1. Psalmi 119:145</w:t>
      </w:r>
    </w:p>
    <w:p/>
    <w:p>
      <w:r xmlns:w="http://schemas.openxmlformats.org/wordprocessingml/2006/main">
        <w:t xml:space="preserve">2. Room. 12:1-2 - Sen vuoksi kehotan teitä, veljet ja sisaret, Jumalan armon vuoksi uhraamaan ruumiinne elävänä, pyhänä ja Jumalalle mieluisena uhrina, tämä on teidän todellinen ja oikea palvontanne.</w:t>
      </w:r>
    </w:p>
    <w:p/>
    <w:p>
      <w:r xmlns:w="http://schemas.openxmlformats.org/wordprocessingml/2006/main">
        <w:t xml:space="preserve">Psalms 119:146 Minä huusin sinua; pelasta minut, niin minä pidän sinun todistuksesi.</w:t>
      </w:r>
    </w:p>
    <w:p/>
    <w:p>
      <w:r xmlns:w="http://schemas.openxmlformats.org/wordprocessingml/2006/main">
        <w:t xml:space="preserve">Psalmista huutaa Jumalalta apua, jotta hän voisi jatkaa Jumalan käskyjen noudattamista.</w:t>
      </w:r>
    </w:p>
    <w:p/>
    <w:p>
      <w:r xmlns:w="http://schemas.openxmlformats.org/wordprocessingml/2006/main">
        <w:t xml:space="preserve">1. Rukouksen voima: Jumalaan luottaminen avun aikoina</w:t>
      </w:r>
    </w:p>
    <w:p/>
    <w:p>
      <w:r xmlns:w="http://schemas.openxmlformats.org/wordprocessingml/2006/main">
        <w:t xml:space="preserve">2. Jumalan tahdon noudattaminen: Hänen todistuksensa noudattamisen siunaukset</w:t>
      </w:r>
    </w:p>
    <w:p/>
    <w:p>
      <w:r xmlns:w="http://schemas.openxmlformats.org/wordprocessingml/2006/main">
        <w:t xml:space="preserve">1. Jaakob 5:16 - "Tunnustakaa siis syntinne toisillenne ja rukoilkaa toistenne puolesta, että parantuisitte. Vanhurskaan rukouksella on suuri voima, kun se toimii."</w:t>
      </w:r>
    </w:p>
    <w:p/>
    <w:p>
      <w:r xmlns:w="http://schemas.openxmlformats.org/wordprocessingml/2006/main">
        <w:t xml:space="preserve">2. 2. Aikakirja 7:14 - "Jos minun kansani, jota minun nimelläni kutsutaan, nöyrtyy ja rukoilee ja etsii minun kasvojani ja kääntyy pahoilta teitään, niin minä kuulen taivaasta ja annan anteeksi heidän syntinsä ja parannan heidän maansa. "</w:t>
      </w:r>
    </w:p>
    <w:p/>
    <w:p>
      <w:r xmlns:w="http://schemas.openxmlformats.org/wordprocessingml/2006/main">
        <w:t xml:space="preserve">Psalms 119:147 119:147 Minä estän aamun valkenemisen ja huusin: minä panen toivoni sinun sanaasi.</w:t>
      </w:r>
    </w:p>
    <w:p/>
    <w:p>
      <w:r xmlns:w="http://schemas.openxmlformats.org/wordprocessingml/2006/main">
        <w:t xml:space="preserve">Psalmista ilmaisee uskonsa Jumalan sanaan ja huutaa Häntä yön aikana.</w:t>
      </w:r>
    </w:p>
    <w:p/>
    <w:p>
      <w:r xmlns:w="http://schemas.openxmlformats.org/wordprocessingml/2006/main">
        <w:t xml:space="preserve">1. Toivon voima Jumalan sanassa</w:t>
      </w:r>
    </w:p>
    <w:p/>
    <w:p>
      <w:r xmlns:w="http://schemas.openxmlformats.org/wordprocessingml/2006/main">
        <w:t xml:space="preserve">2. Crying Out in the Dark</w:t>
      </w:r>
    </w:p>
    <w:p/>
    <w:p>
      <w:r xmlns:w="http://schemas.openxmlformats.org/wordprocessingml/2006/main">
        <w:t xml:space="preserve">1. Roomalaisille 8:25 - Mutta jos toivomme, että emme näe, niin odotamme sitä kärsivällisesti.</w:t>
      </w:r>
    </w:p>
    <w:p/>
    <w:p>
      <w:r xmlns:w="http://schemas.openxmlformats.org/wordprocessingml/2006/main">
        <w:t xml:space="preserve">2. Jesaja 40:31 - Mutta ne, jotka odottavat Herraa, saavat voimansa uudistua; niillä on siivet niinkuin kotkat; he juoksevat eivätkä väsy; ja he kävelevät eivätkä väsy.</w:t>
      </w:r>
    </w:p>
    <w:p/>
    <w:p>
      <w:r xmlns:w="http://schemas.openxmlformats.org/wordprocessingml/2006/main">
        <w:t xml:space="preserve">Psalmit 119:148 Minun silmäni estävät yövartijat, jotta voisin miettiä sinun sanaasi.</w:t>
      </w:r>
    </w:p>
    <w:p/>
    <w:p>
      <w:r xmlns:w="http://schemas.openxmlformats.org/wordprocessingml/2006/main">
        <w:t xml:space="preserve">Psalmista kaipaa mietiskellä Jumalan sanaa jopa yövartioiden läpi.</w:t>
      </w:r>
    </w:p>
    <w:p/>
    <w:p>
      <w:r xmlns:w="http://schemas.openxmlformats.org/wordprocessingml/2006/main">
        <w:t xml:space="preserve">1. Jumalan sanan mietiskelemisen ilo</w:t>
      </w:r>
    </w:p>
    <w:p/>
    <w:p>
      <w:r xmlns:w="http://schemas.openxmlformats.org/wordprocessingml/2006/main">
        <w:t xml:space="preserve">2. Myöhäisillan heijastuksen voima</w:t>
      </w:r>
    </w:p>
    <w:p/>
    <w:p>
      <w:r xmlns:w="http://schemas.openxmlformats.org/wordprocessingml/2006/main">
        <w:t xml:space="preserve">1. Joosua 1:8: "Tämä lain kirja ei saa väistyä suustasi, vaan mieti sitä päivin ja öin, jotta voisit noudattaa kaikkea, mitä siihen on kirjoitettu."</w:t>
      </w:r>
    </w:p>
    <w:p/>
    <w:p>
      <w:r xmlns:w="http://schemas.openxmlformats.org/wordprocessingml/2006/main">
        <w:t xml:space="preserve">2. Psalmi 1:2: "Mutta hän iloitsee Herran laista, ja hänen lakiaan hän mietiskelee päivät ja yöt."</w:t>
      </w:r>
    </w:p>
    <w:p/>
    <w:p>
      <w:r xmlns:w="http://schemas.openxmlformats.org/wordprocessingml/2006/main">
        <w:t xml:space="preserve">Psalmit 119:149 (H119:149) Kuule minun ääneni armosi mukaan: Herra, viritä minut oikeutesi mukaan.</w:t>
      </w:r>
    </w:p>
    <w:p/>
    <w:p>
      <w:r xmlns:w="http://schemas.openxmlformats.org/wordprocessingml/2006/main">
        <w:t xml:space="preserve">Psalmista pyytää Jumalaa kuulemaan hänen äänensä ja tekemään hänet eläväksi Jumalan tuomion mukaan.</w:t>
      </w:r>
    </w:p>
    <w:p/>
    <w:p>
      <w:r xmlns:w="http://schemas.openxmlformats.org/wordprocessingml/2006/main">
        <w:t xml:space="preserve">1. Kuinka rukoilla itsevarmasti ja rohkeasti</w:t>
      </w:r>
    </w:p>
    <w:p/>
    <w:p>
      <w:r xmlns:w="http://schemas.openxmlformats.org/wordprocessingml/2006/main">
        <w:t xml:space="preserve">2. Jumalan rakkaudelliseen ystävällisyyteen ja tuomioon luottaminen</w:t>
      </w:r>
    </w:p>
    <w:p/>
    <w:p>
      <w:r xmlns:w="http://schemas.openxmlformats.org/wordprocessingml/2006/main">
        <w:t xml:space="preserve">1. 1. Joh. 5:14-15 - "Ja tämä on se luottamus, joka meillä on häneen, että jos anomme jotakin hänen tahtonsa mukaan, hän kuulee meitä. Ja jos tiedämme, että hän kuulee meitä, mitä tahansa pyydämme , me tiedämme, että meillä on ne anomukset, joita halusimme häneltä."</w:t>
      </w:r>
    </w:p>
    <w:p/>
    <w:p>
      <w:r xmlns:w="http://schemas.openxmlformats.org/wordprocessingml/2006/main">
        <w:t xml:space="preserve">2. Sananlaskut 3:5-6 - "Luota Herraan kaikesta sydämestäsi, äläkä nojaudu omaan ymmärrykseesi. Tunnista häntä kaikilla teilläsi, niin hän ohjaa polkusi."</w:t>
      </w:r>
    </w:p>
    <w:p/>
    <w:p>
      <w:r xmlns:w="http://schemas.openxmlformats.org/wordprocessingml/2006/main">
        <w:t xml:space="preserve">Psalmit 119:150 Lähestyvät ne, jotka seuraavat pahuutta: he ovat kaukana sinun laistasi.</w:t>
      </w:r>
    </w:p>
    <w:p/>
    <w:p>
      <w:r xmlns:w="http://schemas.openxmlformats.org/wordprocessingml/2006/main">
        <w:t xml:space="preserve">Ihmiset, jotka tekevät pahaa, ovat kaukana Jumalan lain noudattamisesta.</w:t>
      </w:r>
    </w:p>
    <w:p/>
    <w:p>
      <w:r xmlns:w="http://schemas.openxmlformats.org/wordprocessingml/2006/main">
        <w:t xml:space="preserve">1. Elämän eläminen kuuliaisesti Jumalan sanalle</w:t>
      </w:r>
    </w:p>
    <w:p/>
    <w:p>
      <w:r xmlns:w="http://schemas.openxmlformats.org/wordprocessingml/2006/main">
        <w:t xml:space="preserve">2. Pysyminen kaukana pahasta</w:t>
      </w:r>
    </w:p>
    <w:p/>
    <w:p>
      <w:r xmlns:w="http://schemas.openxmlformats.org/wordprocessingml/2006/main">
        <w:t xml:space="preserve">1. Room. 12:2 - Älkääkä mukautuko tämän maailman mukaisiksi, vaan muuttukaa mielenne uudistumisen kautta, jotta voisitte koettaa, mikä on se hyvä ja otollinen ja täydellinen Jumalan tahto.</w:t>
      </w:r>
    </w:p>
    <w:p/>
    <w:p>
      <w:r xmlns:w="http://schemas.openxmlformats.org/wordprocessingml/2006/main">
        <w:t xml:space="preserve">2. 2. Timoteukselle 3:16-17 - Koko Raamattu on Jumalan inspiroima ja on hyödyllinen opetukseksi, nuhteeksi, ojennukseksi, kasvatukseksi vanhurskaudessa, jotta Jumalan ihminen olisi täydellinen, täysin varustautunut kaikkeen hyvään tehdä työtä.</w:t>
      </w:r>
    </w:p>
    <w:p/>
    <w:p>
      <w:r xmlns:w="http://schemas.openxmlformats.org/wordprocessingml/2006/main">
        <w:t xml:space="preserve">Psalms 119:151 Sinä olet lähellä, Herra; ja kaikki sinun käskysi ovat totuus.</w:t>
      </w:r>
    </w:p>
    <w:p/>
    <w:p>
      <w:r xmlns:w="http://schemas.openxmlformats.org/wordprocessingml/2006/main">
        <w:t xml:space="preserve">Herra on lähellä ja Hänen käskynsä ovat totta.</w:t>
      </w:r>
    </w:p>
    <w:p/>
    <w:p>
      <w:r xmlns:w="http://schemas.openxmlformats.org/wordprocessingml/2006/main">
        <w:t xml:space="preserve">1. Herran läheisyys</w:t>
      </w:r>
    </w:p>
    <w:p/>
    <w:p>
      <w:r xmlns:w="http://schemas.openxmlformats.org/wordprocessingml/2006/main">
        <w:t xml:space="preserve">2. Hänen käskyjensä totuus</w:t>
      </w:r>
    </w:p>
    <w:p/>
    <w:p>
      <w:r xmlns:w="http://schemas.openxmlformats.org/wordprocessingml/2006/main">
        <w:t xml:space="preserve">1. Psalmi 145:18 - Herra on lähellä kaikkia, jotka huutavat häntä avukseen, kaikkia, jotka huutavat häntä avuksi totuudessa.</w:t>
      </w:r>
    </w:p>
    <w:p/>
    <w:p>
      <w:r xmlns:w="http://schemas.openxmlformats.org/wordprocessingml/2006/main">
        <w:t xml:space="preserve">2. Johannes 17:17 - Pyhittäkää heidät totuudessa; sanasi on totuus.</w:t>
      </w:r>
    </w:p>
    <w:p/>
    <w:p>
      <w:r xmlns:w="http://schemas.openxmlformats.org/wordprocessingml/2006/main">
        <w:t xml:space="preserve">Psalmit 119:152 Mitä tulee sinun todistuksiin, minä olen tiennyt muinaisista ajoista, että sinä olet ne perustanut ikuisiksi ajoiksi.</w:t>
      </w:r>
    </w:p>
    <w:p/>
    <w:p>
      <w:r xmlns:w="http://schemas.openxmlformats.org/wordprocessingml/2006/main">
        <w:t xml:space="preserve">Jumalan todistukset ovat ikuisia ja ne ovat aina vakiintuneet.</w:t>
      </w:r>
    </w:p>
    <w:p/>
    <w:p>
      <w:r xmlns:w="http://schemas.openxmlformats.org/wordprocessingml/2006/main">
        <w:t xml:space="preserve">1. Jumalan lupausten muuttumaton luonne</w:t>
      </w:r>
    </w:p>
    <w:p/>
    <w:p>
      <w:r xmlns:w="http://schemas.openxmlformats.org/wordprocessingml/2006/main">
        <w:t xml:space="preserve">2. Jumalan todistusten perusta</w:t>
      </w:r>
    </w:p>
    <w:p/>
    <w:p>
      <w:r xmlns:w="http://schemas.openxmlformats.org/wordprocessingml/2006/main">
        <w:t xml:space="preserve">1. Jesaja 40:8 - Ruoho kuivettuu, kukka lakastuu, mutta meidän Jumalamme sana pysyy ikuisesti.</w:t>
      </w:r>
    </w:p>
    <w:p/>
    <w:p>
      <w:r xmlns:w="http://schemas.openxmlformats.org/wordprocessingml/2006/main">
        <w:t xml:space="preserve">2. Matteus 24:35 - Taivas ja maa katoavat, mutta minun sanani eivät katoa.</w:t>
      </w:r>
    </w:p>
    <w:p/>
    <w:p>
      <w:r xmlns:w="http://schemas.openxmlformats.org/wordprocessingml/2006/main">
        <w:t xml:space="preserve">Psalmit 119:153 Harkitse minun kurjuuttani ja vapauta minut; sillä minä en unohda sinun lakiasi.</w:t>
      </w:r>
    </w:p>
    <w:p/>
    <w:p>
      <w:r xmlns:w="http://schemas.openxmlformats.org/wordprocessingml/2006/main">
        <w:t xml:space="preserve">Psalmista pyytää Jumalaa ottamaan huomioon heidän ahdistuksensa ja vapauttamaan heidät siitä, koska he eivät ole unohtaneet Jumalan lakia.</w:t>
      </w:r>
    </w:p>
    <w:p/>
    <w:p>
      <w:r xmlns:w="http://schemas.openxmlformats.org/wordprocessingml/2006/main">
        <w:t xml:space="preserve">1. Polku vapautumiseen – Jumalan laki ja kärsimyksemme</w:t>
      </w:r>
    </w:p>
    <w:p/>
    <w:p>
      <w:r xmlns:w="http://schemas.openxmlformats.org/wordprocessingml/2006/main">
        <w:t xml:space="preserve">2. Jumalan vapautus ja uskollisuutemme</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 34:19 - Vanhurskaalla voi olla monia vaivoja, mutta Herra vapauttaa hänet niistä kaikista.</w:t>
      </w:r>
    </w:p>
    <w:p/>
    <w:p>
      <w:r xmlns:w="http://schemas.openxmlformats.org/wordprocessingml/2006/main">
        <w:t xml:space="preserve">Psalmit 119:154 Ajattele minun asiani ja pelasta minut: elävöi minut sanasi mukaan.</w:t>
      </w:r>
    </w:p>
    <w:p/>
    <w:p>
      <w:r xmlns:w="http://schemas.openxmlformats.org/wordprocessingml/2006/main">
        <w:t xml:space="preserve">Psalmista pyytää Jumalaa ottamaan asiansa ja vapauttamaan hänet ja elvyttämään hänet Jumalan sanan mukaan.</w:t>
      </w:r>
    </w:p>
    <w:p/>
    <w:p>
      <w:r xmlns:w="http://schemas.openxmlformats.org/wordprocessingml/2006/main">
        <w:t xml:space="preserve">1. Jumalan sana: elämän lähde</w:t>
      </w:r>
    </w:p>
    <w:p/>
    <w:p>
      <w:r xmlns:w="http://schemas.openxmlformats.org/wordprocessingml/2006/main">
        <w:t xml:space="preserve">2. Rukouksen voima tarpeessa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Jaakob 5:16 - Tunnustakaa virheesi toisillenne ja rukoilkaa toistenne puolesta, että parantuisitte. Vanhurskaan miehen tehokas palava rukous hyödyttää paljon.</w:t>
      </w:r>
    </w:p>
    <w:p/>
    <w:p>
      <w:r xmlns:w="http://schemas.openxmlformats.org/wordprocessingml/2006/main">
        <w:t xml:space="preserve">Psalmit 119:155 Pelastus on kaukana jumalattomista, sillä he eivät etsi sinun käskyjäsi.</w:t>
      </w:r>
    </w:p>
    <w:p/>
    <w:p>
      <w:r xmlns:w="http://schemas.openxmlformats.org/wordprocessingml/2006/main">
        <w:t xml:space="preserve">Jumalattomat eivät etsi Jumalan säädöksiä, joten pelastus ei ole ulottuvilla.</w:t>
      </w:r>
    </w:p>
    <w:p/>
    <w:p>
      <w:r xmlns:w="http://schemas.openxmlformats.org/wordprocessingml/2006/main">
        <w:t xml:space="preserve">1. Jumalan ohjeiden etsimisen tärkeys</w:t>
      </w:r>
    </w:p>
    <w:p/>
    <w:p>
      <w:r xmlns:w="http://schemas.openxmlformats.org/wordprocessingml/2006/main">
        <w:t xml:space="preserve">2. Kuinka saada pelastus</w:t>
      </w:r>
    </w:p>
    <w:p/>
    <w:p>
      <w:r xmlns:w="http://schemas.openxmlformats.org/wordprocessingml/2006/main">
        <w:t xml:space="preserve">1. Joh 3:16-17 - Sillä niin on Jumala maailmaa rakastanut, että hän antoi ainokaisen Poikansa, jottei yksikään, joka häneen uskoo, joutuisi kadotukseen, vaan hänellä olisi iankaikkinen elämä.</w:t>
      </w:r>
    </w:p>
    <w:p/>
    <w:p>
      <w:r xmlns:w="http://schemas.openxmlformats.org/wordprocessingml/2006/main">
        <w:t xml:space="preserve">2. Matteus 7:7-8 - Pyydä, niin sinulle annetaan; etsikää, niin te löydätte; kolkuttakaa, niin teille avataan. Sillä jokainen anova saa; ja joka etsii, se löytää; ja kolkuttajalle avataan.</w:t>
      </w:r>
    </w:p>
    <w:p/>
    <w:p>
      <w:r xmlns:w="http://schemas.openxmlformats.org/wordprocessingml/2006/main">
        <w:t xml:space="preserve">Psalmit 119:156 (H119:156) Suuret ovat sinun laupeutesi, Herra; viritä minut oikeutesi mukaan.</w:t>
      </w:r>
    </w:p>
    <w:p/>
    <w:p>
      <w:r xmlns:w="http://schemas.openxmlformats.org/wordprocessingml/2006/main">
        <w:t xml:space="preserve">Jumalan armon suuruus ja tarve herättää Hänen tuomionsa.</w:t>
      </w:r>
    </w:p>
    <w:p/>
    <w:p>
      <w:r xmlns:w="http://schemas.openxmlformats.org/wordprocessingml/2006/main">
        <w:t xml:space="preserve">1. Jumalan lempeät armot: siunaus vastaanottaa ja vaalia</w:t>
      </w:r>
    </w:p>
    <w:p/>
    <w:p>
      <w:r xmlns:w="http://schemas.openxmlformats.org/wordprocessingml/2006/main">
        <w:t xml:space="preserve">2. Elvyttäminen elämään Jumalan tuomioiden valossa</w:t>
      </w:r>
    </w:p>
    <w:p/>
    <w:p>
      <w:r xmlns:w="http://schemas.openxmlformats.org/wordprocessingml/2006/main">
        <w:t xml:space="preserve">1. Psalmi 103:1-5</w:t>
      </w:r>
    </w:p>
    <w:p/>
    <w:p>
      <w:r xmlns:w="http://schemas.openxmlformats.org/wordprocessingml/2006/main">
        <w:t xml:space="preserve">2. Efesolaiskirje 2:4-10</w:t>
      </w:r>
    </w:p>
    <w:p/>
    <w:p>
      <w:r xmlns:w="http://schemas.openxmlformats.org/wordprocessingml/2006/main">
        <w:t xml:space="preserve">Psalmit 119:157 Monet ovat minun vainoojiani ja vihollisiani; en kuitenkaan luovu sinun todistuksistasi.</w:t>
      </w:r>
    </w:p>
    <w:p/>
    <w:p>
      <w:r xmlns:w="http://schemas.openxmlformats.org/wordprocessingml/2006/main">
        <w:t xml:space="preserve">Huolimatta monista vihollisista ja vainoojista, psalmista pysyy lujana uskossaan ja luottamuksessaan Jumalan todistukseen.</w:t>
      </w:r>
    </w:p>
    <w:p/>
    <w:p>
      <w:r xmlns:w="http://schemas.openxmlformats.org/wordprocessingml/2006/main">
        <w:t xml:space="preserve">1. "Uskon voima vainon aikoina"</w:t>
      </w:r>
    </w:p>
    <w:p/>
    <w:p>
      <w:r xmlns:w="http://schemas.openxmlformats.org/wordprocessingml/2006/main">
        <w:t xml:space="preserve">2. "Jumalan todistukset: voimaa vastoinkäymisten edessä"</w:t>
      </w:r>
    </w:p>
    <w:p/>
    <w:p>
      <w:r xmlns:w="http://schemas.openxmlformats.org/wordprocessingml/2006/main">
        <w:t xml:space="preserve">1. Room. 8:31-39 - "Mitä me sitten sanomme vastauksena näihin asioihin? Jos Jumala on meidän puolellamme, kuka voi olla meitä vastaan?"</w:t>
      </w:r>
    </w:p>
    <w:p/>
    <w:p>
      <w:r xmlns:w="http://schemas.openxmlformats.org/wordprocessingml/2006/main">
        <w:t xml:space="preserve">2. 1. Piet. 1:3-9 - "Vaikka et ole nähnyt häntä, rakastat häntä; ja vaikka et nyt näe häntä, uskot häneen ja olet täynnä sanoinkuvaamatonta ja loistokasta iloa."</w:t>
      </w:r>
    </w:p>
    <w:p/>
    <w:p>
      <w:r xmlns:w="http://schemas.openxmlformats.org/wordprocessingml/2006/main">
        <w:t xml:space="preserve">Psalms 119:158 (H119:158) Minä näin pahantekijät ja olin murheellinen; koska he eivät pitäneet sinun sanaasi.</w:t>
      </w:r>
    </w:p>
    <w:p/>
    <w:p>
      <w:r xmlns:w="http://schemas.openxmlformats.org/wordprocessingml/2006/main">
        <w:t xml:space="preserve">Psalmista on surullinen nähdessään ihmisiä, jotka eivät noudata Jumalan sanaa.</w:t>
      </w:r>
    </w:p>
    <w:p/>
    <w:p>
      <w:r xmlns:w="http://schemas.openxmlformats.org/wordprocessingml/2006/main">
        <w:t xml:space="preserve">1. "Elämään kuuliaisia Jumalan sanalle"</w:t>
      </w:r>
    </w:p>
    <w:p/>
    <w:p>
      <w:r xmlns:w="http://schemas.openxmlformats.org/wordprocessingml/2006/main">
        <w:t xml:space="preserve">2. "Jumalan sanan pitämisen voima"</w:t>
      </w:r>
    </w:p>
    <w:p/>
    <w:p>
      <w:r xmlns:w="http://schemas.openxmlformats.org/wordprocessingml/2006/main">
        <w:t xml:space="preserve">1. Sananlaskut 3:1-2 Poikani, älä unohda minun opetustani, vaan pitäköön sydämesi käskyni, sillä ne lisäävät sinulle päivien ja vuosien pituutta ja rauhaa.</w:t>
      </w:r>
    </w:p>
    <w:p/>
    <w:p>
      <w:r xmlns:w="http://schemas.openxmlformats.org/wordprocessingml/2006/main">
        <w:t xml:space="preserve">2. Filippiläiskirje 4:8 Lopuksi, veljet, kaikki mikä on totta, mikä kunnioitettavaa, mikä oikeaa, mikä puhdasta, mikä on ihanaa, mikä on kiitettävää, jos on jotakin hienoa, jos on jotain ylistettävää, nämä asiat.</w:t>
      </w:r>
    </w:p>
    <w:p/>
    <w:p>
      <w:r xmlns:w="http://schemas.openxmlformats.org/wordprocessingml/2006/main">
        <w:t xml:space="preserve">Psalmit 119:159 Mieti, kuinka minä rakastan sinun käskyjäsi; viritä minut, Herra, armosi mukaan.</w:t>
      </w:r>
    </w:p>
    <w:p/>
    <w:p>
      <w:r xmlns:w="http://schemas.openxmlformats.org/wordprocessingml/2006/main">
        <w:t xml:space="preserve">Psalmista ilmaisee rakkautensa Jumalan käskyjä kohtaan ja pyytää Herraa tekemään hänet eläviksi armonsa mukaan.</w:t>
      </w:r>
    </w:p>
    <w:p/>
    <w:p>
      <w:r xmlns:w="http://schemas.openxmlformats.org/wordprocessingml/2006/main">
        <w:t xml:space="preserve">1. Psalmistan rakkaus Jumalan käskyjä kohtaan</w:t>
      </w:r>
    </w:p>
    <w:p/>
    <w:p>
      <w:r xmlns:w="http://schemas.openxmlformats.org/wordprocessingml/2006/main">
        <w:t xml:space="preserve">2. Herran rakkaudellinen ystävällisyys elävöittää meidät</w:t>
      </w:r>
    </w:p>
    <w:p/>
    <w:p>
      <w:r xmlns:w="http://schemas.openxmlformats.org/wordprocessingml/2006/main">
        <w:t xml:space="preserve">1. Psalmi 119:159</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Psalmit 119:160 Sinun sanasi on totta alusta asti, ja jokainen sinun vanhurskas tuomiosi pysyy ijankaikkisesti.</w:t>
      </w:r>
    </w:p>
    <w:p/>
    <w:p>
      <w:r xmlns:w="http://schemas.openxmlformats.org/wordprocessingml/2006/main">
        <w:t xml:space="preserve">Jumalan Sana on tosi ja vanhurskas alusta loppuun.</w:t>
      </w:r>
    </w:p>
    <w:p/>
    <w:p>
      <w:r xmlns:w="http://schemas.openxmlformats.org/wordprocessingml/2006/main">
        <w:t xml:space="preserve">1. Jumalan sanan ikuinen luonne</w:t>
      </w:r>
    </w:p>
    <w:p/>
    <w:p>
      <w:r xmlns:w="http://schemas.openxmlformats.org/wordprocessingml/2006/main">
        <w:t xml:space="preserve">2. Jumalan sanan noudattaminen</w:t>
      </w:r>
    </w:p>
    <w:p/>
    <w:p>
      <w:r xmlns:w="http://schemas.openxmlformats.org/wordprocessingml/2006/main">
        <w:t xml:space="preserve">1. Jesaja 40:8 - Ruoho kuihtuu, kukka lakastuu, mutta Jumalamme sana pysyy ikuisesti.</w:t>
      </w:r>
    </w:p>
    <w:p/>
    <w:p>
      <w:r xmlns:w="http://schemas.openxmlformats.org/wordprocessingml/2006/main">
        <w:t xml:space="preserve">2. Matteus 24:35 - Taivas ja maa katoavat, mutta minun sanani eivät katoa.</w:t>
      </w:r>
    </w:p>
    <w:p/>
    <w:p>
      <w:r xmlns:w="http://schemas.openxmlformats.org/wordprocessingml/2006/main">
        <w:t xml:space="preserve">Psalms 119:161 Ruhtinaat ovat vainonneet minua ilman syytä, mutta minun sydämeni pelkää sinun sanaasi.</w:t>
      </w:r>
    </w:p>
    <w:p/>
    <w:p>
      <w:r xmlns:w="http://schemas.openxmlformats.org/wordprocessingml/2006/main">
        <w:t xml:space="preserve">Vaikka ruhtinaat ovat vainonneet psalmista ilman syytä, he seisovat edelleen kunnioituksella ja kunnioituksella Jumalan sanaa kohtaan.</w:t>
      </w:r>
    </w:p>
    <w:p/>
    <w:p>
      <w:r xmlns:w="http://schemas.openxmlformats.org/wordprocessingml/2006/main">
        <w:t xml:space="preserve">1. Jumalan sanan voima: Herran kunnioituksessa seisominen</w:t>
      </w:r>
    </w:p>
    <w:p/>
    <w:p>
      <w:r xmlns:w="http://schemas.openxmlformats.org/wordprocessingml/2006/main">
        <w:t xml:space="preserve">2. Kun vainotaan ilman syytä: Luottaminen Herran suojelukseen</w:t>
      </w:r>
    </w:p>
    <w:p/>
    <w:p>
      <w:r xmlns:w="http://schemas.openxmlformats.org/wordprocessingml/2006/main">
        <w:t xml:space="preserve">1. Roomalaisille 8:31: "Mitä me sitten sanomme näistä? Jos Jumala on meidän puolellamme, kuka voi olla meitä vastaan?"</w:t>
      </w:r>
    </w:p>
    <w:p/>
    <w:p>
      <w:r xmlns:w="http://schemas.openxmlformats.org/wordprocessingml/2006/main">
        <w:t xml:space="preserve">2. Jesaja 41:10: "Älä pelkää, sillä minä olen kanssasi, älä pelkää, sillä minä olen sinun Jumalasi: minä vahvistan sinua, minä autan sinua, minä tuen sinua oikealla kädelläsi. minun vanhurskauteni."</w:t>
      </w:r>
    </w:p>
    <w:p/>
    <w:p>
      <w:r xmlns:w="http://schemas.openxmlformats.org/wordprocessingml/2006/main">
        <w:t xml:space="preserve">Psalmit 119:162 Minä iloitsen sinun sanastasi, niinkuin se, joka löytää suuren saaliin.</w:t>
      </w:r>
    </w:p>
    <w:p/>
    <w:p>
      <w:r xmlns:w="http://schemas.openxmlformats.org/wordprocessingml/2006/main">
        <w:t xml:space="preserve">Psalmista iloitsee Jumalan Sanasta ikään kuin se olisi suuri aarre.</w:t>
      </w:r>
    </w:p>
    <w:p/>
    <w:p>
      <w:r xmlns:w="http://schemas.openxmlformats.org/wordprocessingml/2006/main">
        <w:t xml:space="preserve">1. Jumalan sanan aarteet - kuinka paljastaa sen piilotetut jalokivet</w:t>
      </w:r>
    </w:p>
    <w:p/>
    <w:p>
      <w:r xmlns:w="http://schemas.openxmlformats.org/wordprocessingml/2006/main">
        <w:t xml:space="preserve">2. Iloitseminen Jumalan rikkauksista - kuinka löytää iloa Hänen lupauksistaan</w:t>
      </w:r>
    </w:p>
    <w:p/>
    <w:p>
      <w:r xmlns:w="http://schemas.openxmlformats.org/wordprocessingml/2006/main">
        <w:t xml:space="preserve">1. Psalmi 19:7-11 - Herran laki on täydellinen, elvyttää sielun; Herran todistus on varma ja tekee yksinkertaiset viisaiksi; Herran käskyt ovat oikeat, ne ilahduttavat sydäntä; Herran käsky on puhdas, valaisee silmät; Herran pelko on puhdas, pysyy iankaikkisesti; Herran säännöt ovat totta ja vanhurskaat kaikin puolin.</w:t>
      </w:r>
    </w:p>
    <w:p/>
    <w:p>
      <w:r xmlns:w="http://schemas.openxmlformats.org/wordprocessingml/2006/main">
        <w:t xml:space="preserve">2. Sananlaskut 2:1-5 - Poikani, jos otat minun sanani vastaan ja säilytät käskyni kanssasi, niin saat korvasi huomioimaan viisautta ja taivutat sydämesi ymmärrykseen; kyllä, jos huudat ymmärrystä ja korotat ääntäsi ymmärryksen saamiseksi, jos etsit sitä kuin hopeaa ja etsit sitä kuin kätkettyjä aarteita, silloin ymmärrät Herran pelon ja löydät Jumalan tuntemisen.</w:t>
      </w:r>
    </w:p>
    <w:p/>
    <w:p>
      <w:r xmlns:w="http://schemas.openxmlformats.org/wordprocessingml/2006/main">
        <w:t xml:space="preserve">Psalmit 119:163 Minä vihaan ja inhoan valhetta, mutta sinun lakiasi minä rakastan.</w:t>
      </w:r>
    </w:p>
    <w:p/>
    <w:p>
      <w:r xmlns:w="http://schemas.openxmlformats.org/wordprocessingml/2006/main">
        <w:t xml:space="preserve">Vihaan valheita ja rakastan Jumalan lakia.</w:t>
      </w:r>
    </w:p>
    <w:p/>
    <w:p>
      <w:r xmlns:w="http://schemas.openxmlformats.org/wordprocessingml/2006/main">
        <w:t xml:space="preserve">1: Rakasta Jumalan lakia – Herra käskee meitä rakastamaan Hänen lakiaan ja noudattamaan sitä.</w:t>
      </w:r>
    </w:p>
    <w:p/>
    <w:p>
      <w:r xmlns:w="http://schemas.openxmlformats.org/wordprocessingml/2006/main">
        <w:t xml:space="preserve">2: Hylkää valheet – Meidän tulee hylätä valheet ja sen sijaan valita elää Jumalan sanan totuuden mukaan.</w:t>
      </w:r>
    </w:p>
    <w:p/>
    <w:p>
      <w:r xmlns:w="http://schemas.openxmlformats.org/wordprocessingml/2006/main">
        <w:t xml:space="preserve">1: Joh 8:32 - "Ja te tulette tuntemaan totuuden, ja totuus on tekevä teidät vapaiksi."</w:t>
      </w:r>
    </w:p>
    <w:p/>
    <w:p>
      <w:r xmlns:w="http://schemas.openxmlformats.org/wordprocessingml/2006/main">
        <w:t xml:space="preserve">2: Sananlaskut 12:22 - "Valehtelevat huulet ovat Herralle kauhistus, mutta ne, jotka toimivat totuudenmukaisesti, ovat hänen ilonsa."</w:t>
      </w:r>
    </w:p>
    <w:p/>
    <w:p>
      <w:r xmlns:w="http://schemas.openxmlformats.org/wordprocessingml/2006/main">
        <w:t xml:space="preserve">Psalmit 119:164 Seitsemän kertaa päivässä minä ylistän sinua sinun vanhurskaiden tuomiosi tähden.</w:t>
      </w:r>
    </w:p>
    <w:p/>
    <w:p>
      <w:r xmlns:w="http://schemas.openxmlformats.org/wordprocessingml/2006/main">
        <w:t xml:space="preserve">Psalmista ylistää Jumalaa seitsemän kertaa päivässä Hänen vanhurskaista tuomioistaan.</w:t>
      </w:r>
    </w:p>
    <w:p/>
    <w:p>
      <w:r xmlns:w="http://schemas.openxmlformats.org/wordprocessingml/2006/main">
        <w:t xml:space="preserve">1. Ylistyksen voima: kuinka Jumalalle kiittäminen voi muuttaa elämäsi</w:t>
      </w:r>
    </w:p>
    <w:p/>
    <w:p>
      <w:r xmlns:w="http://schemas.openxmlformats.org/wordprocessingml/2006/main">
        <w:t xml:space="preserve">2. Oikeudenmukaisten tuomioiden merkitys: Jumalan arvojen heijastaminen elämässämme</w:t>
      </w:r>
    </w:p>
    <w:p/>
    <w:p>
      <w:r xmlns:w="http://schemas.openxmlformats.org/wordprocessingml/2006/main">
        <w:t xml:space="preserve">1. Kolossalaiskirje 3:17 - Ja mitä tahansa teet, sanalla tai teolla, tee kaikki Herran Jeesuksen nimessä, kiittäen Isää Jumalaa hänen kauttaan.</w:t>
      </w:r>
    </w:p>
    <w:p/>
    <w:p>
      <w:r xmlns:w="http://schemas.openxmlformats.org/wordprocessingml/2006/main">
        <w:t xml:space="preserve">2. Jesaja 33:15-16 - Hän, joka vaeltaa vanhurskaasti ja puhuu oikeamielisesti, joka halveksii sorron voittoa, joka kättelee, ettei heillä olisi lahjuksia, joka sulkee korvansa kuulemasta verenvuodatusta ja sulkee silmänsä katsomasta paha, hän asuu korkeuksissa; hänen puolustuspaikkansa ovat kalliolinnoitukset.</w:t>
      </w:r>
    </w:p>
    <w:p/>
    <w:p>
      <w:r xmlns:w="http://schemas.openxmlformats.org/wordprocessingml/2006/main">
        <w:t xml:space="preserve">Psalmit 119:165 Suuri rauha on niillä, jotka rakastavat sinun lakiasi, eikä mikään loukkaa heitä.</w:t>
      </w:r>
    </w:p>
    <w:p/>
    <w:p>
      <w:r xmlns:w="http://schemas.openxmlformats.org/wordprocessingml/2006/main">
        <w:t xml:space="preserve">Niillä, jotka rakastavat Jumalan lakia, on suuri rauha, eikä mikään voi häiritä heitä.</w:t>
      </w:r>
    </w:p>
    <w:p/>
    <w:p>
      <w:r xmlns:w="http://schemas.openxmlformats.org/wordprocessingml/2006/main">
        <w:t xml:space="preserve">1. Jumalan rauha, joka ohittaa kaiken ymmärryksen</w:t>
      </w:r>
    </w:p>
    <w:p/>
    <w:p>
      <w:r xmlns:w="http://schemas.openxmlformats.org/wordprocessingml/2006/main">
        <w:t xml:space="preserve">2. Jumalan lain rakastaminen tuo siunauksia</w:t>
      </w:r>
    </w:p>
    <w:p/>
    <w:p>
      <w:r xmlns:w="http://schemas.openxmlformats.org/wordprocessingml/2006/main">
        <w:t xml:space="preserve">1. Filippiläiskirje 4:7 - "Ja Jumalan rauha, joka ylittää kaiken ymmärryksen, on varjeleva teidän sydämenne ja ajatuksenne Kristuksen Jeesuksen kautta."</w:t>
      </w:r>
    </w:p>
    <w:p/>
    <w:p>
      <w:r xmlns:w="http://schemas.openxmlformats.org/wordprocessingml/2006/main">
        <w:t xml:space="preserve">2. Sananlaskut 3:1-2 - "Poikani, älä unohda minun lakiani, vaan pitäköön sydämesi minun käskyni: Sillä päivien pituutta ja pitkää ikää ja rauhaa ne lisäävät sinulle."</w:t>
      </w:r>
    </w:p>
    <w:p/>
    <w:p>
      <w:r xmlns:w="http://schemas.openxmlformats.org/wordprocessingml/2006/main">
        <w:t xml:space="preserve">Psalmit 119:166 Herra, minä toivon sinun pelastustasi ja täytän sinun käskysi.</w:t>
      </w:r>
    </w:p>
    <w:p/>
    <w:p>
      <w:r xmlns:w="http://schemas.openxmlformats.org/wordprocessingml/2006/main">
        <w:t xml:space="preserve">Psalmista ilmaisee toivoa Herran pelastuksesta ja kuuliaisuudesta Hänen käskyilleen.</w:t>
      </w:r>
    </w:p>
    <w:p/>
    <w:p>
      <w:r xmlns:w="http://schemas.openxmlformats.org/wordprocessingml/2006/main">
        <w:t xml:space="preserve">1. Toivo Herran pelastukseen</w:t>
      </w:r>
    </w:p>
    <w:p/>
    <w:p>
      <w:r xmlns:w="http://schemas.openxmlformats.org/wordprocessingml/2006/main">
        <w:t xml:space="preserve">2. Herran käskyjen noudattaminen</w:t>
      </w:r>
    </w:p>
    <w:p/>
    <w:p>
      <w:r xmlns:w="http://schemas.openxmlformats.org/wordprocessingml/2006/main">
        <w:t xml:space="preserve">1. Psalmit 119:166</w:t>
      </w:r>
    </w:p>
    <w:p/>
    <w:p>
      <w:r xmlns:w="http://schemas.openxmlformats.org/wordprocessingml/2006/main">
        <w:t xml:space="preserve">2. Roomalaisille 10:17 - Usko tulee siis kuulemisesta ja kuuleminen Kristuksen sanan kautta.</w:t>
      </w:r>
    </w:p>
    <w:p/>
    <w:p>
      <w:r xmlns:w="http://schemas.openxmlformats.org/wordprocessingml/2006/main">
        <w:t xml:space="preserve">Psalms 119:167 Minun sieluni pitää sinun todistuksesi; ja rakastan niitä suunnattomasti.</w:t>
      </w:r>
    </w:p>
    <w:p/>
    <w:p>
      <w:r xmlns:w="http://schemas.openxmlformats.org/wordprocessingml/2006/main">
        <w:t xml:space="preserve">Psalmista ilmaisee rakkautensa Jumalan todistuksia kohtaan ja lupaa pitää ne.</w:t>
      </w:r>
    </w:p>
    <w:p/>
    <w:p>
      <w:r xmlns:w="http://schemas.openxmlformats.org/wordprocessingml/2006/main">
        <w:t xml:space="preserve">1. "Jumalan lupaukset: niiden pitäminen ja rakastaminen"</w:t>
      </w:r>
    </w:p>
    <w:p/>
    <w:p>
      <w:r xmlns:w="http://schemas.openxmlformats.org/wordprocessingml/2006/main">
        <w:t xml:space="preserve">2. "Jumalan todistusten pitämisen ilo"</w:t>
      </w:r>
    </w:p>
    <w:p/>
    <w:p>
      <w:r xmlns:w="http://schemas.openxmlformats.org/wordprocessingml/2006/main">
        <w:t xml:space="preserve">1. Joh. 14:15 - "Jos rakastatte minua, te pidätte minun käskyni."</w:t>
      </w:r>
    </w:p>
    <w:p/>
    <w:p>
      <w:r xmlns:w="http://schemas.openxmlformats.org/wordprocessingml/2006/main">
        <w:t xml:space="preserve">2. Jeremia 31:3 - "Minä olen rakastanut sinua iankaikkisella rakkaudella; siksi olen jatkanut uskollisuuteni sinulle."</w:t>
      </w:r>
    </w:p>
    <w:p/>
    <w:p>
      <w:r xmlns:w="http://schemas.openxmlformats.org/wordprocessingml/2006/main">
        <w:t xml:space="preserve">Psalmit 119:168 Minä pidän sinun käskysi ja todistuksesi, sillä kaikki minun tieni ovat sinun edessäsi.</w:t>
      </w:r>
    </w:p>
    <w:p/>
    <w:p>
      <w:r xmlns:w="http://schemas.openxmlformats.org/wordprocessingml/2006/main">
        <w:t xml:space="preserve">Tämä kohta puhuu siitä, kuinka tärkeää on elää elämää, joka on Jumalan lakien ja todistusten mukainen.</w:t>
      </w:r>
    </w:p>
    <w:p/>
    <w:p>
      <w:r xmlns:w="http://schemas.openxmlformats.org/wordprocessingml/2006/main">
        <w:t xml:space="preserve">1. "Tottelevaisuuden polku: eläminen Jumalan lakien mukaisesti"</w:t>
      </w:r>
    </w:p>
    <w:p/>
    <w:p>
      <w:r xmlns:w="http://schemas.openxmlformats.org/wordprocessingml/2006/main">
        <w:t xml:space="preserve">2. "Jumalan Pyhyys: Eläminen Hänen läsnäolonsa valossa"</w:t>
      </w:r>
    </w:p>
    <w:p/>
    <w:p>
      <w:r xmlns:w="http://schemas.openxmlformats.org/wordprocessingml/2006/main">
        <w:t xml:space="preserve">1. 1. Joh 1:5-7 "Tämä on se sanoma, jonka olemme häneltä kuulleet ja julistamme teille, että Jumala on valo, eikä hänessä ole lainkaan pimeyttä. Jos sanomme, että meillä on yhteys hänen kanssaan vaeltaessamme pimeys, me valehtelemme emmekä tee totuutta. Mutta jos me vaellamme valkeudessa, niin kuin hän on valossa, meillä on yhteys keskenämme, ja Jeesuksen, hänen Poikansa veri puhdistaa meidät kaikesta synnistä."</w:t>
      </w:r>
    </w:p>
    <w:p/>
    <w:p>
      <w:r xmlns:w="http://schemas.openxmlformats.org/wordprocessingml/2006/main">
        <w:t xml:space="preserve">2. Matteus 6:33 "Mutta etsikää ensin Jumalan valtakuntaa ja hänen vanhurskauttaan, niin kaikki tämä teille annetaan."</w:t>
      </w:r>
    </w:p>
    <w:p/>
    <w:p>
      <w:r xmlns:w="http://schemas.openxmlformats.org/wordprocessingml/2006/main">
        <w:t xml:space="preserve">Psalmit 119:169 Tulkoon huutoni sinun eteesi, oi Herra; anna minulle ymmärrystä sanasi mukaan.</w:t>
      </w:r>
    </w:p>
    <w:p/>
    <w:p>
      <w:r xmlns:w="http://schemas.openxmlformats.org/wordprocessingml/2006/main">
        <w:t xml:space="preserve">Psalmista pyytää Jumalaa ymmärtämään ja kuulemaan hänen huutonsa Sanansa mukaisesti.</w:t>
      </w:r>
    </w:p>
    <w:p/>
    <w:p>
      <w:r xmlns:w="http://schemas.openxmlformats.org/wordprocessingml/2006/main">
        <w:t xml:space="preserve">1. Rukouksen voima: Ymmärryksen pyytäminen Jumalalta</w:t>
      </w:r>
    </w:p>
    <w:p/>
    <w:p>
      <w:r xmlns:w="http://schemas.openxmlformats.org/wordprocessingml/2006/main">
        <w:t xml:space="preserve">2. Jumalan sanan tunteminen: viisauden lähde</w:t>
      </w:r>
    </w:p>
    <w:p/>
    <w:p>
      <w:r xmlns:w="http://schemas.openxmlformats.org/wordprocessingml/2006/main">
        <w:t xml:space="preserve">1. Jesaja 55:8-9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Sananlaskut 2:1-6 Poikani, jos otat minun sanani vastaan ja säilytät käskyni kanssasi, niin saat korvasi tarkkaavaiseksi viisaudelle ja taivutat sydämesi ymmärrykseen; kyllä, jos huudat ymmärrystä ja korotat ääntäsi ymmärryksen saamiseksi, jos etsit sitä kuin hopeaa ja etsit sitä kuin kätkettyjä aarteita, silloin ymmärrät Herran pelon ja löydät Jumalan tuntemisen.</w:t>
      </w:r>
    </w:p>
    <w:p/>
    <w:p>
      <w:r xmlns:w="http://schemas.openxmlformats.org/wordprocessingml/2006/main">
        <w:t xml:space="preserve">Psalmit 119:170 Tulkoon minun rukoukseni sinun eteesi: pelasta minut sanasi mukaan.</w:t>
      </w:r>
    </w:p>
    <w:p/>
    <w:p>
      <w:r xmlns:w="http://schemas.openxmlformats.org/wordprocessingml/2006/main">
        <w:t xml:space="preserve">Tämä jae korostaa rukouksen ja Jumalaan turvaamisen tärkeyttä pelastumisessa.</w:t>
      </w:r>
    </w:p>
    <w:p/>
    <w:p>
      <w:r xmlns:w="http://schemas.openxmlformats.org/wordprocessingml/2006/main">
        <w:t xml:space="preserve">1: Rukous on olennainen osa kristillistä elämää. Meidän tulee rukoilla Jumalan tykö luottaen siihen, että Hän kuulee rukouksemme ja vapauttaa meidät Sanansa mukaan.</w:t>
      </w:r>
    </w:p>
    <w:p/>
    <w:p>
      <w:r xmlns:w="http://schemas.openxmlformats.org/wordprocessingml/2006/main">
        <w:t xml:space="preserve">2: Rukouksen voima on todellinen, emmekä saa aliarvioida sen merkitystä. Meidän tulee lähestyä Herraa anoen ja luottaa siihen, että Hän vapauttaa meidät lupaustensa mukaan.</w:t>
      </w:r>
    </w:p>
    <w:p/>
    <w:p>
      <w:r xmlns:w="http://schemas.openxmlformats.org/wordprocessingml/2006/main">
        <w:t xml:space="preserve">1: Jaakob 5:13-15 - Kärsiikö joku teistä? Anna hänen rukoilla. Onko kukaan iloinen? Anna hänen laulaa kiitosta. Onko kukaan teistä sairas? Kutsukoon hän luokseen seurakunnan vanhimmat ja rukoilkoot hänen puolestaan voitelemalla hänet öljyllä Herran nimeen. Ja uskon rukous pelastaa sairaan, ja Herra herättää hänet.</w:t>
      </w:r>
    </w:p>
    <w:p/>
    <w:p>
      <w:r xmlns:w="http://schemas.openxmlformats.org/wordprocessingml/2006/main">
        <w:t xml:space="preserve">2:1 Piet 5:7 - Heittäkää kaikki huolenne hänen päälleen, koska hän välittää teistä.</w:t>
      </w:r>
    </w:p>
    <w:p/>
    <w:p>
      <w:r xmlns:w="http://schemas.openxmlformats.org/wordprocessingml/2006/main">
        <w:t xml:space="preserve">Psalmit 119:171 (H119:171) Minun huuleni ylistävät, kun opetat minulle käskysi.</w:t>
      </w:r>
    </w:p>
    <w:p/>
    <w:p>
      <w:r xmlns:w="http://schemas.openxmlformats.org/wordprocessingml/2006/main">
        <w:t xml:space="preserve">Psalmista ylistää Jumalaa siitä, että hän opetti heille säädöksiään.</w:t>
      </w:r>
    </w:p>
    <w:p/>
    <w:p>
      <w:r xmlns:w="http://schemas.openxmlformats.org/wordprocessingml/2006/main">
        <w:t xml:space="preserve">1. Kiitollisuuden osoittaminen Jumalalle Hänen ohjauksestaan</w:t>
      </w:r>
    </w:p>
    <w:p/>
    <w:p>
      <w:r xmlns:w="http://schemas.openxmlformats.org/wordprocessingml/2006/main">
        <w:t xml:space="preserve">2. Jumalan Sana on elämänoppaamme</w:t>
      </w:r>
    </w:p>
    <w:p/>
    <w:p>
      <w:r xmlns:w="http://schemas.openxmlformats.org/wordprocessingml/2006/main">
        <w:t xml:space="preserve">1. Kolossalaiskirje 3:16 - Asukoon Kristuksen sana teissä runsaasti, opettaen ja neuvoen toisianne kaikessa viisaudessa.</w:t>
      </w:r>
    </w:p>
    <w:p/>
    <w:p>
      <w:r xmlns:w="http://schemas.openxmlformats.org/wordprocessingml/2006/main">
        <w:t xml:space="preserve">2. Psalmi 119:105 - Sinun sanasi on minun jalkojeni lamppu ja valkeus polullani.</w:t>
      </w:r>
    </w:p>
    <w:p/>
    <w:p>
      <w:r xmlns:w="http://schemas.openxmlformats.org/wordprocessingml/2006/main">
        <w:t xml:space="preserve">Psalmit 119:172 Minun kieleni puhuu sinun sanastasi, sillä kaikki sinun käskysi ovat vanhurskaus.</w:t>
      </w:r>
    </w:p>
    <w:p/>
    <w:p>
      <w:r xmlns:w="http://schemas.openxmlformats.org/wordprocessingml/2006/main">
        <w:t xml:space="preserve">Psalmista julistaa, että he tulevat puhumaan Jumalan sanasta, sillä kaikki Hänen käskynsä ovat vanhurskaita.</w:t>
      </w:r>
    </w:p>
    <w:p/>
    <w:p>
      <w:r xmlns:w="http://schemas.openxmlformats.org/wordprocessingml/2006/main">
        <w:t xml:space="preserve">1. Jumalan vanhurskaus: Hänen käskyjensä ymmärtäminen ja soveltaminen</w:t>
      </w:r>
    </w:p>
    <w:p/>
    <w:p>
      <w:r xmlns:w="http://schemas.openxmlformats.org/wordprocessingml/2006/main">
        <w:t xml:space="preserve">2. Puhukaamme Jumalan sanasta: Todistuksen voima</w:t>
      </w:r>
    </w:p>
    <w:p/>
    <w:p>
      <w:r xmlns:w="http://schemas.openxmlformats.org/wordprocessingml/2006/main">
        <w:t xml:space="preserve">1. Mooseksen kirja 6:4-5 - Kuule, Israel: Herra, meidän Jumalamme, Herra on yksi. Rakasta Herraa, Jumalaasi, kaikesta sydämestäsi ja kaikesta sielustasi ja kaikesta voimastasi.</w:t>
      </w:r>
    </w:p>
    <w:p/>
    <w:p>
      <w:r xmlns:w="http://schemas.openxmlformats.org/wordprocessingml/2006/main">
        <w:t xml:space="preserve">2. Joh 1:1 - Alussa oli Sana, ja Sana oli Jumalan tykönä, ja Sana oli Jumala.</w:t>
      </w:r>
    </w:p>
    <w:p/>
    <w:p>
      <w:r xmlns:w="http://schemas.openxmlformats.org/wordprocessingml/2006/main">
        <w:t xml:space="preserve">Psalmit 119:173 Auttakoon kätesi minua; sillä minä olen valinnut sinun käskysi.</w:t>
      </w:r>
    </w:p>
    <w:p/>
    <w:p>
      <w:r xmlns:w="http://schemas.openxmlformats.org/wordprocessingml/2006/main">
        <w:t xml:space="preserve">Psalmista rukoilee Jumalalta apua, koska he ovat päättäneet noudattaa Hänen käskyjään.</w:t>
      </w:r>
    </w:p>
    <w:p/>
    <w:p>
      <w:r xmlns:w="http://schemas.openxmlformats.org/wordprocessingml/2006/main">
        <w:t xml:space="preserve">1. Kuinka etsiä Jumalan apua elämässämme</w:t>
      </w:r>
    </w:p>
    <w:p/>
    <w:p>
      <w:r xmlns:w="http://schemas.openxmlformats.org/wordprocessingml/2006/main">
        <w:t xml:space="preserve">2. Jumalan käskyjen valitsemisen edut</w:t>
      </w:r>
    </w:p>
    <w:p/>
    <w:p>
      <w:r xmlns:w="http://schemas.openxmlformats.org/wordprocessingml/2006/main">
        <w:t xml:space="preserve">1.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2. Jaakob 1:5 - "Jos joltakin teistä puuttuu viisautta, anokoon sitä Jumalalta, joka antaa kaikille anteliaasti ja moittimatta, niin se hänelle annetaan."</w:t>
      </w:r>
    </w:p>
    <w:p/>
    <w:p>
      <w:r xmlns:w="http://schemas.openxmlformats.org/wordprocessingml/2006/main">
        <w:t xml:space="preserve">Psalms 119:174 174 Minä kaipaan sinun pelastustasi, Herra; ja sinun lakisi on minun iloni.</w:t>
      </w:r>
    </w:p>
    <w:p/>
    <w:p>
      <w:r xmlns:w="http://schemas.openxmlformats.org/wordprocessingml/2006/main">
        <w:t xml:space="preserve">Psalmista ilmaisee heidän halunsa Jumalan pelastukseen ja ilonsa hänen laistaan.</w:t>
      </w:r>
    </w:p>
    <w:p/>
    <w:p>
      <w:r xmlns:w="http://schemas.openxmlformats.org/wordprocessingml/2006/main">
        <w:t xml:space="preserve">1. Jumalan pelastuksen tuntemisen ilo</w:t>
      </w:r>
    </w:p>
    <w:p/>
    <w:p>
      <w:r xmlns:w="http://schemas.openxmlformats.org/wordprocessingml/2006/main">
        <w:t xml:space="preserve">2. Jumalan lain elämisen ilo</w:t>
      </w:r>
    </w:p>
    <w:p/>
    <w:p>
      <w:r xmlns:w="http://schemas.openxmlformats.org/wordprocessingml/2006/main">
        <w:t xml:space="preserve">1. Jeremia 29:11-14 - Jumalan pelastussuunnitelma ja tulevaisuuden toivo</w:t>
      </w:r>
    </w:p>
    <w:p/>
    <w:p>
      <w:r xmlns:w="http://schemas.openxmlformats.org/wordprocessingml/2006/main">
        <w:t xml:space="preserve">2. Roomalaisille 7:22-25 - Jumalan lain mukaan elämisen ilo</w:t>
      </w:r>
    </w:p>
    <w:p/>
    <w:p>
      <w:r xmlns:w="http://schemas.openxmlformats.org/wordprocessingml/2006/main">
        <w:t xml:space="preserve">Psalms 119:175 Anna minun sieluni elää, ja se ylistää sinua; ja anna sinun tuomiosi auttaa minua.</w:t>
      </w:r>
    </w:p>
    <w:p/>
    <w:p>
      <w:r xmlns:w="http://schemas.openxmlformats.org/wordprocessingml/2006/main">
        <w:t xml:space="preserve">Psalmista ilmaisee haluavansa sielunsa elää ja ylistää Jumalaa Hänen tuomioistaan.</w:t>
      </w:r>
    </w:p>
    <w:p/>
    <w:p>
      <w:r xmlns:w="http://schemas.openxmlformats.org/wordprocessingml/2006/main">
        <w:t xml:space="preserve">1. Jumalan ylistyksen voima vaikeina aikoina</w:t>
      </w:r>
    </w:p>
    <w:p/>
    <w:p>
      <w:r xmlns:w="http://schemas.openxmlformats.org/wordprocessingml/2006/main">
        <w:t xml:space="preserve">2. Jumalan tuomioiden voima elämässämme</w:t>
      </w:r>
    </w:p>
    <w:p/>
    <w:p>
      <w:r xmlns:w="http://schemas.openxmlformats.org/wordprocessingml/2006/main">
        <w:t xml:space="preserve">1. Roomalaiskirje 8:31 - "Mitä me sitten sanomme näihin? Jos Jumala on meidän puolellamme, kuka voi olla meitä vastaan?"</w:t>
      </w:r>
    </w:p>
    <w:p/>
    <w:p>
      <w:r xmlns:w="http://schemas.openxmlformats.org/wordprocessingml/2006/main">
        <w:t xml:space="preserve">2. Psalmi 119:105 - "Sinun sanasi on minun jalkojeni lamppu ja valkeus polullani."</w:t>
      </w:r>
    </w:p>
    <w:p/>
    <w:p>
      <w:r xmlns:w="http://schemas.openxmlformats.org/wordprocessingml/2006/main">
        <w:t xml:space="preserve">Psalms 119:176 Minä eksyin kuin eksynyt lammas; etsi palvelijaasi; sillä minä en unohda sinun käskyjäsi.</w:t>
      </w:r>
    </w:p>
    <w:p/>
    <w:p>
      <w:r xmlns:w="http://schemas.openxmlformats.org/wordprocessingml/2006/main">
        <w:t xml:space="preserve">Psalmista ilmaisee katumuksensa Jumalan käskyjen poikkeamisesta ja pyytää anteeksiantoa.</w:t>
      </w:r>
    </w:p>
    <w:p/>
    <w:p>
      <w:r xmlns:w="http://schemas.openxmlformats.org/wordprocessingml/2006/main">
        <w:t xml:space="preserve">1. "Kadonnut lammas: anteeksipyynnön etsiminen Jumalalta"</w:t>
      </w:r>
    </w:p>
    <w:p/>
    <w:p>
      <w:r xmlns:w="http://schemas.openxmlformats.org/wordprocessingml/2006/main">
        <w:t xml:space="preserve">2. "Jumalan käskyjen voima: muistaminen ja seuraaminen"</w:t>
      </w:r>
    </w:p>
    <w:p/>
    <w:p>
      <w:r xmlns:w="http://schemas.openxmlformats.org/wordprocessingml/2006/main">
        <w:t xml:space="preserve">1. Matteus 18:12-14 - "Mitä sinä ajattelet? Jos ihmisellä on sata lammasta ja yksi niistä on eksynyt, eikö hän jätä niitä yhdeksänkymmentäyhdeksää vuorille ja lähde etsimään sitä, joka meni harhaan?</w:t>
      </w:r>
    </w:p>
    <w:p/>
    <w:p>
      <w:r xmlns:w="http://schemas.openxmlformats.org/wordprocessingml/2006/main">
        <w:t xml:space="preserve">2. Sananlaskut 3:1-2 - "Poikani, älä unohda opetustani, vaan pidä käskyni sydämessäsi, sillä ne pidentävät ikääsi monta vuotta ja tuovat sinulle menestystä."</w:t>
      </w:r>
    </w:p>
    <w:p/>
    <w:p>
      <w:r xmlns:w="http://schemas.openxmlformats.org/wordprocessingml/2006/main">
        <w:t xml:space="preserve">Psalmi 120 on ensimmäinen psalmi kokoelmassa, joka tunnetaan nimellä "Songs of Ascents", ja se johtuu Daavidista. Se ilmaisee psalmistan tuskaa ja rauhan kaipuuta petollisen ja vihamielisen ympäristön keskellä.</w:t>
      </w:r>
    </w:p>
    <w:p/>
    <w:p>
      <w:r xmlns:w="http://schemas.openxmlformats.org/wordprocessingml/2006/main">
        <w:t xml:space="preserve">1. kappale: Psalmista huutaa Herran puoleen hädässään ja tuntee olevansa petollisten ja valheellisten huulten ympäröimä. He ilmaisevat kaipauksensa valheesta vapautumiseen ja rauhanhalunsa (Psalmi 120:1-2).</w:t>
      </w:r>
    </w:p>
    <w:p/>
    <w:p>
      <w:r xmlns:w="http://schemas.openxmlformats.org/wordprocessingml/2006/main">
        <w:t xml:space="preserve">2. kappale: Psalmista valittaa asuessaan rauhaa vihaavien keskuudessa. He kuvailevat itseään rauhan ihmiseksi, mutta puhuessaan he kohtaavat vihamielisyyttä (Psalmi 120:3-7).</w:t>
      </w:r>
    </w:p>
    <w:p/>
    <w:p>
      <w:r xmlns:w="http://schemas.openxmlformats.org/wordprocessingml/2006/main">
        <w:t xml:space="preserve">Yhteenvetona,</w:t>
      </w:r>
    </w:p>
    <w:p>
      <w:r xmlns:w="http://schemas.openxmlformats.org/wordprocessingml/2006/main">
        <w:t xml:space="preserve">Psalmi satakaksikymmentä lahjaa</w:t>
      </w:r>
    </w:p>
    <w:p>
      <w:r xmlns:w="http://schemas.openxmlformats.org/wordprocessingml/2006/main">
        <w:t xml:space="preserve">pelastuksen huuto,</w:t>
      </w:r>
    </w:p>
    <w:p>
      <w:r xmlns:w="http://schemas.openxmlformats.org/wordprocessingml/2006/main">
        <w:t xml:space="preserve">ja valitus vihamielisyydestä,</w:t>
      </w:r>
    </w:p>
    <w:p>
      <w:r xmlns:w="http://schemas.openxmlformats.org/wordprocessingml/2006/main">
        <w:t xml:space="preserve">korostetaan ilmaisua, joka saavutetaan tunnustamalla ahdistus, samalla kun korostetaan jumalallisen väliintulon tunnustamista.</w:t>
      </w:r>
    </w:p>
    <w:p/>
    <w:p>
      <w:r xmlns:w="http://schemas.openxmlformats.org/wordprocessingml/2006/main">
        <w:t xml:space="preserve">Korostetaan esitettyä vetoomusta, joka koskee petollisen ympäristön tunnistamista samalla kun ilmaistaan totuuden halu.</w:t>
      </w:r>
    </w:p>
    <w:p>
      <w:r xmlns:w="http://schemas.openxmlformats.org/wordprocessingml/2006/main">
        <w:t xml:space="preserve">Mainitaan valitus, joka koski vihamielisyyden tunnustamista rauhaa kohtaan ja samalla henkilökohtaisen sitoutumisen vahvistamista.</w:t>
      </w:r>
    </w:p>
    <w:p>
      <w:r xmlns:w="http://schemas.openxmlformats.org/wordprocessingml/2006/main">
        <w:t xml:space="preserve">Ilmaisee kaipauksen, joka koskee valheesta vapautumisen tarpeen tunnustamista, samalla kun halutaan rauhanomaista ratkaisua.</w:t>
      </w:r>
    </w:p>
    <w:p>
      <w:r xmlns:w="http://schemas.openxmlformats.org/wordprocessingml/2006/main">
        <w:t xml:space="preserve">Esitetty henkilökohtaisen identiteetin tunnustaminen koskien rauhanomaisen mielen tunnistamista vastustuksen kohtaamisen yhteydessä.</w:t>
      </w:r>
    </w:p>
    <w:p/>
    <w:p>
      <w:r xmlns:w="http://schemas.openxmlformats.org/wordprocessingml/2006/main">
        <w:t xml:space="preserve">Psalms 120:1 Ahdistuksessani minä huusin Herran puoleen, ja hän kuuli minua.</w:t>
      </w:r>
    </w:p>
    <w:p/>
    <w:p>
      <w:r xmlns:w="http://schemas.openxmlformats.org/wordprocessingml/2006/main">
        <w:t xml:space="preserve">Hädässä psalmista huusi Herraa ja Hän vastasi.</w:t>
      </w:r>
    </w:p>
    <w:p/>
    <w:p>
      <w:r xmlns:w="http://schemas.openxmlformats.org/wordprocessingml/2006/main">
        <w:t xml:space="preserve">1. Herra on aina valmis kuulemaan huutomme</w:t>
      </w:r>
    </w:p>
    <w:p/>
    <w:p>
      <w:r xmlns:w="http://schemas.openxmlformats.org/wordprocessingml/2006/main">
        <w:t xml:space="preserve">2. Jumalan uskollisuus tarpeessa</w:t>
      </w:r>
    </w:p>
    <w:p/>
    <w:p>
      <w:r xmlns:w="http://schemas.openxmlformats.org/wordprocessingml/2006/main">
        <w:t xml:space="preserve">1. Jaakob 1:5 - Jos joltakin teistä puuttuu viisautta, anokoon häneltä Jumalalta, joka antaa kaikille ihmisille auliisti eikä moiti; ja se annetaan hänelle.</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120:2 2 Vapauta sieluni, Herra, valheellisista huulista ja petollisesta kielestä.</w:t>
      </w:r>
    </w:p>
    <w:p/>
    <w:p>
      <w:r xmlns:w="http://schemas.openxmlformats.org/wordprocessingml/2006/main">
        <w:t xml:space="preserve">Vapautuminen valheellisesta ja petollisesta puheesta on Jumalan avun rukous.</w:t>
      </w:r>
    </w:p>
    <w:p/>
    <w:p>
      <w:r xmlns:w="http://schemas.openxmlformats.org/wordprocessingml/2006/main">
        <w:t xml:space="preserve">1: Puhu totuus rakkaudessa - Efesolaiskirje 4:15</w:t>
      </w:r>
    </w:p>
    <w:p/>
    <w:p>
      <w:r xmlns:w="http://schemas.openxmlformats.org/wordprocessingml/2006/main">
        <w:t xml:space="preserve">2: Kielen voima - Jaakob 3:5-6</w:t>
      </w:r>
    </w:p>
    <w:p/>
    <w:p>
      <w:r xmlns:w="http://schemas.openxmlformats.org/wordprocessingml/2006/main">
        <w:t xml:space="preserve">1: Sananlaskut 6:16-19</w:t>
      </w:r>
    </w:p>
    <w:p/>
    <w:p>
      <w:r xmlns:w="http://schemas.openxmlformats.org/wordprocessingml/2006/main">
        <w:t xml:space="preserve">2: Kolossalaiskirje 3:9-10</w:t>
      </w:r>
    </w:p>
    <w:p/>
    <w:p>
      <w:r xmlns:w="http://schemas.openxmlformats.org/wordprocessingml/2006/main">
        <w:t xml:space="preserve">Psalmit 120:3 Mitä sinulle annetaan? tai mitä sinulle tehdään, sinä valheellinen kieli?</w:t>
      </w:r>
    </w:p>
    <w:p/>
    <w:p>
      <w:r xmlns:w="http://schemas.openxmlformats.org/wordprocessingml/2006/main">
        <w:t xml:space="preserve">Psalmista kysyy, mitä oikeutta niille, jotka puhuvat valhetta, tehdään.</w:t>
      </w:r>
    </w:p>
    <w:p/>
    <w:p>
      <w:r xmlns:w="http://schemas.openxmlformats.org/wordprocessingml/2006/main">
        <w:t xml:space="preserve">1. Valheellisen puheen vaara: Kuinka valheiden kertominen voi tuhota ihmissuhteita</w:t>
      </w:r>
    </w:p>
    <w:p/>
    <w:p>
      <w:r xmlns:w="http://schemas.openxmlformats.org/wordprocessingml/2006/main">
        <w:t xml:space="preserve">2. Puheen voima: mitä sanamme sanovat meistä</w:t>
      </w:r>
    </w:p>
    <w:p/>
    <w:p>
      <w:r xmlns:w="http://schemas.openxmlformats.org/wordprocessingml/2006/main">
        <w:t xml:space="preserve">1. Sananlaskut 18:21 - Kuolema ja elämä ovat kielen vallassa, ja ne, jotka rakastavat sitä, syövät sen hedelmää.</w:t>
      </w:r>
    </w:p>
    <w:p/>
    <w:p>
      <w:r xmlns:w="http://schemas.openxmlformats.org/wordprocessingml/2006/main">
        <w:t xml:space="preserve">2. Kolossalaiskirje 4:6 - Olkoon puheesi aina lempeää, suolalla maustettua, jotta tietäisit, kuinka sinun tulee vastata jokaiselle.</w:t>
      </w:r>
    </w:p>
    <w:p/>
    <w:p>
      <w:r xmlns:w="http://schemas.openxmlformats.org/wordprocessingml/2006/main">
        <w:t xml:space="preserve">Psalms 120:4 4 Voimakkaiden terävät nuolet, katajahiilet.</w:t>
      </w:r>
    </w:p>
    <w:p/>
    <w:p>
      <w:r xmlns:w="http://schemas.openxmlformats.org/wordprocessingml/2006/main">
        <w:t xml:space="preserve">Psalmista vertaa vastustajiensa tuskallisia sanoja teräviin nuoliin ja palaviin katajahiileihin.</w:t>
      </w:r>
    </w:p>
    <w:p/>
    <w:p>
      <w:r xmlns:w="http://schemas.openxmlformats.org/wordprocessingml/2006/main">
        <w:t xml:space="preserve">1. Sanojen voima: Kuinka sanamme voivat aiheuttaa kipua ja tuhoa</w:t>
      </w:r>
    </w:p>
    <w:p/>
    <w:p>
      <w:r xmlns:w="http://schemas.openxmlformats.org/wordprocessingml/2006/main">
        <w:t xml:space="preserve">2. Lohdun löytäminen Herrasta: Jumalaan luottaminen vaikeina aikoina</w:t>
      </w:r>
    </w:p>
    <w:p/>
    <w:p>
      <w:r xmlns:w="http://schemas.openxmlformats.org/wordprocessingml/2006/main">
        <w:t xml:space="preserve">1. Sananlaskut 18:21 Kuolema ja elämä ovat kielen vallassa.</w:t>
      </w:r>
    </w:p>
    <w:p/>
    <w:p>
      <w:r xmlns:w="http://schemas.openxmlformats.org/wordprocessingml/2006/main">
        <w:t xml:space="preserve">2. Psalmi 46:1 Jumala on turvamme ja voimamme, hyvin läsnä oleva apu hädässä.</w:t>
      </w:r>
    </w:p>
    <w:p/>
    <w:p>
      <w:r xmlns:w="http://schemas.openxmlformats.org/wordprocessingml/2006/main">
        <w:t xml:space="preserve">Psalms 120:5 5 Voi minua, että minä olen muukalainen Mesekissä, että minä asun Kedarin teltoissa!</w:t>
      </w:r>
    </w:p>
    <w:p/>
    <w:p>
      <w:r xmlns:w="http://schemas.openxmlformats.org/wordprocessingml/2006/main">
        <w:t xml:space="preserve">Psalmista pohtii Mesekissä ja Kedarissa asumisen vaikeita olosuhteita.</w:t>
      </w:r>
    </w:p>
    <w:p/>
    <w:p>
      <w:r xmlns:w="http://schemas.openxmlformats.org/wordprocessingml/2006/main">
        <w:t xml:space="preserve">1. Toivon löytäminen vaikeissa olosuhteissa</w:t>
      </w:r>
    </w:p>
    <w:p/>
    <w:p>
      <w:r xmlns:w="http://schemas.openxmlformats.org/wordprocessingml/2006/main">
        <w:t xml:space="preserve">2. Jumalan lohdutus elämän kamppailuissa</w:t>
      </w:r>
    </w:p>
    <w:p/>
    <w:p>
      <w:r xmlns:w="http://schemas.openxmlformats.org/wordprocessingml/2006/main">
        <w:t xml:space="preserve">1. Jesaja 43:2: "Kun kuljet vesien halki, olen kanssasi, eivätkä jokien läpi hukuta sinua; kun kuljet tulen läpi, et pala, eikä liekki kuluta sinua. ."</w:t>
      </w:r>
    </w:p>
    <w:p/>
    <w:p>
      <w:r xmlns:w="http://schemas.openxmlformats.org/wordprocessingml/2006/main">
        <w:t xml:space="preserve">2. Roomalaisille 8:28: "Ja me tiedämme, että niille, jotka rakastavat Jumalaa, kaikki vaikuttaa parhaaksi, niille, jotka hänen tarkoituksensa mukaan ovat kutsutut."</w:t>
      </w:r>
    </w:p>
    <w:p/>
    <w:p>
      <w:r xmlns:w="http://schemas.openxmlformats.org/wordprocessingml/2006/main">
        <w:t xml:space="preserve">Psalmit 120:6 (H120:6) Minun sieluni on kauan asunut sen kanssa, joka rauhaa vihaa.</w:t>
      </w:r>
    </w:p>
    <w:p/>
    <w:p>
      <w:r xmlns:w="http://schemas.openxmlformats.org/wordprocessingml/2006/main">
        <w:t xml:space="preserve">Psalmistan sielu on asunut jonkun luona, joka ei halua rauhaa.</w:t>
      </w:r>
    </w:p>
    <w:p/>
    <w:p>
      <w:r xmlns:w="http://schemas.openxmlformats.org/wordprocessingml/2006/main">
        <w:t xml:space="preserve">1. "Vaara asua rauhan vihollisen kanssa"</w:t>
      </w:r>
    </w:p>
    <w:p/>
    <w:p>
      <w:r xmlns:w="http://schemas.openxmlformats.org/wordprocessingml/2006/main">
        <w:t xml:space="preserve">2. "Rauhan voima konfliktien keskellä"</w:t>
      </w:r>
    </w:p>
    <w:p/>
    <w:p>
      <w:r xmlns:w="http://schemas.openxmlformats.org/wordprocessingml/2006/main">
        <w:t xml:space="preserve">1. Matteus 5:9 - "Autuaita ovat rauhantekijät, sillä heitä kutsutaan Jumalan pojiksi."</w:t>
      </w:r>
    </w:p>
    <w:p/>
    <w:p>
      <w:r xmlns:w="http://schemas.openxmlformats.org/wordprocessingml/2006/main">
        <w:t xml:space="preserve">2. Jaakob 3:17-18 - "Mutta ylhäältä tuleva viisaus on ensin puhdasta, sitten rauhallista, lempeää, taipuvaista, täynnä armoa ja hyviä hedelmiä, puolueeton ja ulkokultainen."</w:t>
      </w:r>
    </w:p>
    <w:p/>
    <w:p>
      <w:r xmlns:w="http://schemas.openxmlformats.org/wordprocessingml/2006/main">
        <w:t xml:space="preserve">Psalms 120:7 7 Minä olen rauhan puolesta, mutta kun minä puhun, he ovat sodan puolesta.</w:t>
      </w:r>
    </w:p>
    <w:p/>
    <w:p>
      <w:r xmlns:w="http://schemas.openxmlformats.org/wordprocessingml/2006/main">
        <w:t xml:space="preserve">Psalmista ilmaisee halunsa rauhaan, mutta huomauttaa, että muut ovat taipuvaisia sotimaan hänen puhuessaan.</w:t>
      </w:r>
    </w:p>
    <w:p/>
    <w:p>
      <w:r xmlns:w="http://schemas.openxmlformats.org/wordprocessingml/2006/main">
        <w:t xml:space="preserve">1. Peace Be Still: Opi löytämään rauhaa, kun kaikkialla on sotaa</w:t>
      </w:r>
    </w:p>
    <w:p/>
    <w:p>
      <w:r xmlns:w="http://schemas.openxmlformats.org/wordprocessingml/2006/main">
        <w:t xml:space="preserve">2. Sisäinen sota: Kiusauksen voittaminen vastata luontoissuorituksilla</w:t>
      </w:r>
    </w:p>
    <w:p/>
    <w:p>
      <w:r xmlns:w="http://schemas.openxmlformats.org/wordprocessingml/2006/main">
        <w:t xml:space="preserve">1. Matteus 8:23-27 - Jeesus tyynnyttää myrskyn merellä.</w:t>
      </w:r>
    </w:p>
    <w:p/>
    <w:p>
      <w:r xmlns:w="http://schemas.openxmlformats.org/wordprocessingml/2006/main">
        <w:t xml:space="preserve">2. Galatalaiskirje 5:19-26 - Hengen hedelmä vs. lihan teot.</w:t>
      </w:r>
    </w:p>
    <w:p/>
    <w:p>
      <w:r xmlns:w="http://schemas.openxmlformats.org/wordprocessingml/2006/main">
        <w:t xml:space="preserve">Psalmi 121 on toinen psalmi "Songs of Ascents" -kokoelmasta. Se on varmuuden ja luottamuksen laulu Jumalan suojeluksessa ja johdatuksessa erityisesti vaikeuksien ja matkan aikana.</w:t>
      </w:r>
    </w:p>
    <w:p/>
    <w:p>
      <w:r xmlns:w="http://schemas.openxmlformats.org/wordprocessingml/2006/main">
        <w:t xml:space="preserve">1. kappale: Psalmista nostaa heidän katseensa vuorille ja kysyy, mistä heidän apunsa tulee. He vahvistavat, että heidän avunsa tulee Herralta, taivaan ja maan Luojalta (Psalmi 121:1-2).</w:t>
      </w:r>
    </w:p>
    <w:p/>
    <w:p>
      <w:r xmlns:w="http://schemas.openxmlformats.org/wordprocessingml/2006/main">
        <w:t xml:space="preserve">2. kappale: Psalmista julistaa, että Herra ei anna heidän jalkansa luisua tai nukkua. He korostavat, että Jumala on heidän suojelijansa, joka valvoo heitä yötä päivää (Psalmi 121:3-4).</w:t>
      </w:r>
    </w:p>
    <w:p/>
    <w:p>
      <w:r xmlns:w="http://schemas.openxmlformats.org/wordprocessingml/2006/main">
        <w:t xml:space="preserve">3. kappale: Psalmista tunnustaa, että Jumala on heidän varjonsa kaikkina aikoina ja suojelee heitä vahingoilta. He julistavat, että Jumala varjelee heidät kaikelta pahalta ja varjelee heidän henkensä (Psalmi 121:5-7).</w:t>
      </w:r>
    </w:p>
    <w:p/>
    <w:p>
      <w:r xmlns:w="http://schemas.openxmlformats.org/wordprocessingml/2006/main">
        <w:t xml:space="preserve">4. kappale: Psalmista ilmaisee luottamuksensa Jumalan uskollisuuteen ja sanoo, että Hän pitää heidät heidän tullessaan ja menevässä, nyt ja ikuisesti (Psalmi 121:8).</w:t>
      </w:r>
    </w:p>
    <w:p/>
    <w:p>
      <w:r xmlns:w="http://schemas.openxmlformats.org/wordprocessingml/2006/main">
        <w:t xml:space="preserve">Yhteenvetona,</w:t>
      </w:r>
    </w:p>
    <w:p>
      <w:r xmlns:w="http://schemas.openxmlformats.org/wordprocessingml/2006/main">
        <w:t xml:space="preserve">Psalmi satakaksikymmentäyksi lahjaa</w:t>
      </w:r>
    </w:p>
    <w:p>
      <w:r xmlns:w="http://schemas.openxmlformats.org/wordprocessingml/2006/main">
        <w:t xml:space="preserve">luottamuslause,</w:t>
      </w:r>
    </w:p>
    <w:p>
      <w:r xmlns:w="http://schemas.openxmlformats.org/wordprocessingml/2006/main">
        <w:t xml:space="preserve">ja jumalallisen suojan vahvistus,</w:t>
      </w:r>
    </w:p>
    <w:p>
      <w:r xmlns:w="http://schemas.openxmlformats.org/wordprocessingml/2006/main">
        <w:t xml:space="preserve">avun lähteen kyseenalaistamisen kautta saavutetun reflektoinnin korostaminen samalla kun korostetaan jumalallisen avun tunnustamista.</w:t>
      </w:r>
    </w:p>
    <w:p/>
    <w:p>
      <w:r xmlns:w="http://schemas.openxmlformats.org/wordprocessingml/2006/main">
        <w:t xml:space="preserve">Korostaa vakuutusta, joka ilmaistaan jumalallisen suojan tunnustamisesta ja samalla luottamuksen vahvistamisesta Luojaan.</w:t>
      </w:r>
    </w:p>
    <w:p>
      <w:r xmlns:w="http://schemas.openxmlformats.org/wordprocessingml/2006/main">
        <w:t xml:space="preserve">Mainitaan osoitettu turvallisuus, joka koskee jatkuvan valppauden tunnistamista ja samalla suojaa vahingoilta.</w:t>
      </w:r>
    </w:p>
    <w:p>
      <w:r xmlns:w="http://schemas.openxmlformats.org/wordprocessingml/2006/main">
        <w:t xml:space="preserve">Ilmaisee luottamusta, joka koski Jumalan tarjoaman suojan tunnustamista ja samalla vakuuttaa vapautumista pahasta.</w:t>
      </w:r>
    </w:p>
    <w:p>
      <w:r xmlns:w="http://schemas.openxmlformats.org/wordprocessingml/2006/main">
        <w:t xml:space="preserve">Jatkuvan huoltajuuden tunnustamisesta ilmaistun uskollisuuden tunnustaminen ja ikuisen huolenpidon tunnustaminen.</w:t>
      </w:r>
    </w:p>
    <w:p/>
    <w:p>
      <w:r xmlns:w="http://schemas.openxmlformats.org/wordprocessingml/2006/main">
        <w:t xml:space="preserve">Psalms 121:1 1 Minä nostan silmäni kukkuloille, joista apuni tulee.</w:t>
      </w:r>
    </w:p>
    <w:p/>
    <w:p>
      <w:r xmlns:w="http://schemas.openxmlformats.org/wordprocessingml/2006/main">
        <w:t xml:space="preserve">Katson vuorilta apuani ja voimaani.</w:t>
      </w:r>
    </w:p>
    <w:p/>
    <w:p>
      <w:r xmlns:w="http://schemas.openxmlformats.org/wordprocessingml/2006/main">
        <w:t xml:space="preserve">1. Luota Herraan ja katso Vuorilta voimaa</w:t>
      </w:r>
    </w:p>
    <w:p/>
    <w:p>
      <w:r xmlns:w="http://schemas.openxmlformats.org/wordprocessingml/2006/main">
        <w:t xml:space="preserve">2. Itseensä luottaminen johtaa onnettomuuteen ja pettymykseen</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Psalms 121:2 Minun apuni tulee Herralta, joka on tehnyt taivaan ja maan.</w:t>
      </w:r>
    </w:p>
    <w:p/>
    <w:p>
      <w:r xmlns:w="http://schemas.openxmlformats.org/wordprocessingml/2006/main">
        <w:t xml:space="preserve">Apuni tulee Herralta, joka loi taivaat ja maan.</w:t>
      </w:r>
    </w:p>
    <w:p/>
    <w:p>
      <w:r xmlns:w="http://schemas.openxmlformats.org/wordprocessingml/2006/main">
        <w:t xml:space="preserve">1. Jumala on perimmäinen avun lähdemme</w:t>
      </w:r>
    </w:p>
    <w:p/>
    <w:p>
      <w:r xmlns:w="http://schemas.openxmlformats.org/wordprocessingml/2006/main">
        <w:t xml:space="preserve">2. Herra on Luojamme ja Varjelijamme</w:t>
      </w:r>
    </w:p>
    <w:p/>
    <w:p>
      <w:r xmlns:w="http://schemas.openxmlformats.org/wordprocessingml/2006/main">
        <w:t xml:space="preserve">1. Heprealaiskirje 13:5-6 Olkoon keskustelunne ilman ahneutta; ja tyytykää siihen, mitä teillä on, sillä hän on sanonut: "Minä en koskaan jätä sinua enkä hylkää sinua". Jotta voisimme rohkeasti sanoa: Herra on minun auttajani, enkä minä pelkää, mitä ihminen tekee minulle.</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Psalmit 121:3 3 Hän ei salli sinun jalkasi horjua, ei hän, joka sinua varjelee, horju.</w:t>
      </w:r>
    </w:p>
    <w:p/>
    <w:p>
      <w:r xmlns:w="http://schemas.openxmlformats.org/wordprocessingml/2006/main">
        <w:t xml:space="preserve">Jumala suojelee ja huolehtii meistä myös silloin, kun olemme haavoittuvia ja uupuneita.</w:t>
      </w:r>
    </w:p>
    <w:p/>
    <w:p>
      <w:r xmlns:w="http://schemas.openxmlformats.org/wordprocessingml/2006/main">
        <w:t xml:space="preserve">1: Jumala on jatkuva suojelijamme ja tarjoajamme.</w:t>
      </w:r>
    </w:p>
    <w:p/>
    <w:p>
      <w:r xmlns:w="http://schemas.openxmlformats.org/wordprocessingml/2006/main">
        <w:t xml:space="preserve">2: Voimme luottaa siihen, että Jumala pitää meidät turvassa ja huolehtii meistä.</w:t>
      </w:r>
    </w:p>
    <w:p/>
    <w:p>
      <w:r xmlns:w="http://schemas.openxmlformats.org/wordprocessingml/2006/main">
        <w:t xml:space="preserve">1: Psalmi 23:4 - Vaikka vaeltaisin pimeässä laaksossa, en pelkää pahaa, sillä sinä olet kanssani; sauvasi ja sauvasi, he lohduttavat minua.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Psalmit 121:4 Katso, se, joka varjelee Israelia, ei nuku eikä nuku.</w:t>
      </w:r>
    </w:p>
    <w:p/>
    <w:p>
      <w:r xmlns:w="http://schemas.openxmlformats.org/wordprocessingml/2006/main">
        <w:t xml:space="preserve">Jumala valvoo Israelia eikä koskaan lepää tai nuku.</w:t>
      </w:r>
    </w:p>
    <w:p/>
    <w:p>
      <w:r xmlns:w="http://schemas.openxmlformats.org/wordprocessingml/2006/main">
        <w:t xml:space="preserve">1. Jumala on uskollinen suojelijamme, aina valppaana eikä koskaan väsy.</w:t>
      </w:r>
    </w:p>
    <w:p/>
    <w:p>
      <w:r xmlns:w="http://schemas.openxmlformats.org/wordprocessingml/2006/main">
        <w:t xml:space="preserve">2. Herra ei koskaan nuku tai nuku, tarjoten voimaa ja turvaa.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Matteus 11:28 - Tulkaa minun tyköni, kaikki työtätekeväiset ja raskautetut, niin minä annan teille levon.</w:t>
      </w:r>
    </w:p>
    <w:p/>
    <w:p>
      <w:r xmlns:w="http://schemas.openxmlformats.org/wordprocessingml/2006/main">
        <w:t xml:space="preserve">Psalms 121:5 5 Herra on sinun vartijasi, Herra on sinun varjosi sinun oikealla puolellasi.</w:t>
      </w:r>
    </w:p>
    <w:p/>
    <w:p>
      <w:r xmlns:w="http://schemas.openxmlformats.org/wordprocessingml/2006/main">
        <w:t xml:space="preserve">Jumala on suojelijamme ja suojelijamme, joka valvoo meitä ja tarjoaa suojaa vaaroilta.</w:t>
      </w:r>
    </w:p>
    <w:p/>
    <w:p>
      <w:r xmlns:w="http://schemas.openxmlformats.org/wordprocessingml/2006/main">
        <w:t xml:space="preserve">1. Herra on Vartijamme: lohdutuksen ja suojan löytäminen Jumalasta</w:t>
      </w:r>
    </w:p>
    <w:p/>
    <w:p>
      <w:r xmlns:w="http://schemas.openxmlformats.org/wordprocessingml/2006/main">
        <w:t xml:space="preserve">2. Jumala kilpenämme: Luotamme häneen saadakseen voimaa ja suojaa</w:t>
      </w:r>
    </w:p>
    <w:p/>
    <w:p>
      <w:r xmlns:w="http://schemas.openxmlformats.org/wordprocessingml/2006/main">
        <w:t xml:space="preserve">1. Psalmi 18:2 Herra on kallioni ja linnoitukseni ja pelastajani, Jumalani, kallioni, johon minä turvaan, kilpeni ja pelastukseni sarvi, linnoitukseni.</w:t>
      </w:r>
    </w:p>
    <w:p/>
    <w:p>
      <w:r xmlns:w="http://schemas.openxmlformats.org/wordprocessingml/2006/main">
        <w:t xml:space="preserve">2. Jesaja 40:11 Hän hoitaa laumaansa kuin paimen; hän kokoaa karitsat syliinsä; hän kantaa heidät sylissään ja johdattaa hellästi niitä, jotka ovat nuorten kanssa.</w:t>
      </w:r>
    </w:p>
    <w:p/>
    <w:p>
      <w:r xmlns:w="http://schemas.openxmlformats.org/wordprocessingml/2006/main">
        <w:t xml:space="preserve">Psalmit 121:6 Ei aurinko lyö sinua päivällä eikä kuu yöllä.</w:t>
      </w:r>
    </w:p>
    <w:p/>
    <w:p>
      <w:r xmlns:w="http://schemas.openxmlformats.org/wordprocessingml/2006/main">
        <w:t xml:space="preserve">Herra suojelee meitä sekä päivältä että yöltä.</w:t>
      </w:r>
    </w:p>
    <w:p/>
    <w:p>
      <w:r xmlns:w="http://schemas.openxmlformats.org/wordprocessingml/2006/main">
        <w:t xml:space="preserve">1: Herran suoja on täydellinen, päivällä ja yöllä.</w:t>
      </w:r>
    </w:p>
    <w:p/>
    <w:p>
      <w:r xmlns:w="http://schemas.openxmlformats.org/wordprocessingml/2006/main">
        <w:t xml:space="preserve">2: Jumalan rakkaus ja huolenpito kansaansa kohtaan on kaikenkattavaa, päivällä ja yöllä.</w:t>
      </w:r>
    </w:p>
    <w:p/>
    <w:p>
      <w:r xmlns:w="http://schemas.openxmlformats.org/wordprocessingml/2006/main">
        <w:t xml:space="preserve">1: Jesaja 58:8-9 - Silloin valosi puhkeaa kuin aamunkoitto, ja parantumisesi näkyy pian; silloin sinun vanhurskautesi käy sinun edelläsi, ja Herran kirkkaus on sinun takavartijasi.</w:t>
      </w:r>
    </w:p>
    <w:p/>
    <w:p>
      <w:r xmlns:w="http://schemas.openxmlformats.org/wordprocessingml/2006/main">
        <w:t xml:space="preserve">2: Psalmi 91:5-6 - Sinä et pelkää yön kauhua, et päivällä lentävää nuolta, et ruttoa, joka piilee pimeydessä, etkä ruttoa, joka tuhoaa keskipäivällä.</w:t>
      </w:r>
    </w:p>
    <w:p/>
    <w:p>
      <w:r xmlns:w="http://schemas.openxmlformats.org/wordprocessingml/2006/main">
        <w:t xml:space="preserve">Psalms 121:7 7 Herra varjelee sinut kaikesta pahasta, hän varjelee sinun sielusi.</w:t>
      </w:r>
    </w:p>
    <w:p/>
    <w:p>
      <w:r xmlns:w="http://schemas.openxmlformats.org/wordprocessingml/2006/main">
        <w:t xml:space="preserve">HERRA suojelee ja varjelee meitä kaikelta pahalta.</w:t>
      </w:r>
    </w:p>
    <w:p/>
    <w:p>
      <w:r xmlns:w="http://schemas.openxmlformats.org/wordprocessingml/2006/main">
        <w:t xml:space="preserve">1. Herran suojan voima</w:t>
      </w:r>
    </w:p>
    <w:p/>
    <w:p>
      <w:r xmlns:w="http://schemas.openxmlformats.org/wordprocessingml/2006/main">
        <w:t xml:space="preserve">2. Jumalan tuntemisen lohdutus valvoo meitä</w:t>
      </w:r>
    </w:p>
    <w:p/>
    <w:p>
      <w:r xmlns:w="http://schemas.openxmlformats.org/wordprocessingml/2006/main">
        <w:t xml:space="preserve">1. Jeremia 32:17 - "Voi, Herra Jumala! Katso, sinä olet tehnyt taivaat ja maan suurella voimallasi ja ojennetulla käsivarrellasi. Mikään ei ole sinulle liian kovaa!"</w:t>
      </w:r>
    </w:p>
    <w:p/>
    <w:p>
      <w:r xmlns:w="http://schemas.openxmlformats.org/wordprocessingml/2006/main">
        <w:t xml:space="preserve">2. Psalmi 34:7 - "Herran enkeli leiriytyy kaikkialle, jotka häntä pelkäävät, ja pelastaa heidät."</w:t>
      </w:r>
    </w:p>
    <w:p/>
    <w:p>
      <w:r xmlns:w="http://schemas.openxmlformats.org/wordprocessingml/2006/main">
        <w:t xml:space="preserve">Psalms 121:8 (H121:8) Herra varjelee sinun lähtösi ja tulemisesi tästä ajasta ja ijankaikkisesti.</w:t>
      </w:r>
    </w:p>
    <w:p/>
    <w:p>
      <w:r xmlns:w="http://schemas.openxmlformats.org/wordprocessingml/2006/main">
        <w:t xml:space="preserve">HERRA suojelee meitä aina, nyt ja ikuisesti.</w:t>
      </w:r>
    </w:p>
    <w:p/>
    <w:p>
      <w:r xmlns:w="http://schemas.openxmlformats.org/wordprocessingml/2006/main">
        <w:t xml:space="preserve">1: Voimme luottaa siihen, että HERRA suojelee meitä kaikilla elämämme alueilla.</w:t>
      </w:r>
    </w:p>
    <w:p/>
    <w:p>
      <w:r xmlns:w="http://schemas.openxmlformats.org/wordprocessingml/2006/main">
        <w:t xml:space="preserve">2: HERRA on uskollinen suojelija, joka on aina tukenamme.</w:t>
      </w:r>
    </w:p>
    <w:p/>
    <w:p>
      <w:r xmlns:w="http://schemas.openxmlformats.org/wordprocessingml/2006/main">
        <w:t xml:space="preserve">1: Jesaja 40:29-31 - Hän antaa voiman heikkoon; ja niille, joilla ei ole voimaa, hän lisää voimaa. Nuorukaisetkin nääntyvät ja väsyvät, ja nuoret miehet kaatuvat täysin; mutta jotka Herraa odottavat, saavat voimansa uudistua. niillä on siivet niinkuin kotkat; he juoksevat eivätkä väsy; ja he kävelevät eivätkä väsy.</w:t>
      </w:r>
    </w:p>
    <w:p/>
    <w:p>
      <w:r xmlns:w="http://schemas.openxmlformats.org/wordprocessingml/2006/main">
        <w:t xml:space="preserve">2: Psalmi 27:1 - Herra on minun valoni ja pelastukseni; ketä minun pitäisi pelätä? HERRA on minun elämäni voima; ketä minä pelkään?</w:t>
      </w:r>
    </w:p>
    <w:p/>
    <w:p>
      <w:r xmlns:w="http://schemas.openxmlformats.org/wordprocessingml/2006/main">
        <w:t xml:space="preserve">Psalmi 122 on toinen psalmi "Songs of Ascents" -kokoelmasta. Se on ilon ja juhlan laulu, kun psalmista ilmaisee ilonsa mennä Herran huoneeseen ja osallistua jumalanpalvelukseen.</w:t>
      </w:r>
    </w:p>
    <w:p/>
    <w:p>
      <w:r xmlns:w="http://schemas.openxmlformats.org/wordprocessingml/2006/main">
        <w:t xml:space="preserve">1. kappale: Psalmista ilmaisee ilonsa, kun heidät kutsutaan menemään Herran huoneeseen. He ilmoittavat olevansa valmiita saapumaan Jerusalemiin, jota kuvataan lujasti vakiintuneeksi kaupungiksi (Psalmi 122:1-3).</w:t>
      </w:r>
    </w:p>
    <w:p/>
    <w:p>
      <w:r xmlns:w="http://schemas.openxmlformats.org/wordprocessingml/2006/main">
        <w:t xml:space="preserve">2. kappale: Psalmista rukoilee rauhaa Jerusalemissa ja pyytää siunauksia ja turvaa sen muurien sisälle. He ilmaisevat halunsa vaurauteen ja ykseyteen Jumalan kansan keskuudessa (Psalmi 122:4-7).</w:t>
      </w:r>
    </w:p>
    <w:p/>
    <w:p>
      <w:r xmlns:w="http://schemas.openxmlformats.org/wordprocessingml/2006/main">
        <w:t xml:space="preserve">3. kappale: Psalmista pyytää rukouksia ja siunauksia Jerusalemille tunnustaen sen Jumalan valitsemaksi asuinpaikaksi. He ilmaisevat sitoumuksensa etsiä sen hyvinvointia ja vaurautta (Psalmi 122:8–9).</w:t>
      </w:r>
    </w:p>
    <w:p/>
    <w:p>
      <w:r xmlns:w="http://schemas.openxmlformats.org/wordprocessingml/2006/main">
        <w:t xml:space="preserve">Yhteenvetona,</w:t>
      </w:r>
    </w:p>
    <w:p>
      <w:r xmlns:w="http://schemas.openxmlformats.org/wordprocessingml/2006/main">
        <w:t xml:space="preserve">Psalmi satakaksikymmentäkaksi lahjaa</w:t>
      </w:r>
    </w:p>
    <w:p>
      <w:r xmlns:w="http://schemas.openxmlformats.org/wordprocessingml/2006/main">
        <w:t xml:space="preserve">ilon laulu,</w:t>
      </w:r>
    </w:p>
    <w:p>
      <w:r xmlns:w="http://schemas.openxmlformats.org/wordprocessingml/2006/main">
        <w:t xml:space="preserve">ja rukous rauhan puolesta,</w:t>
      </w:r>
    </w:p>
    <w:p>
      <w:r xmlns:w="http://schemas.openxmlformats.org/wordprocessingml/2006/main">
        <w:t xml:space="preserve">korostamaan ilmaisua, joka saavutetaan riemuitsemalla palvonnassa, samalla kun korostetaan jumalallisen läsnäolon tunnustamista.</w:t>
      </w:r>
    </w:p>
    <w:p/>
    <w:p>
      <w:r xmlns:w="http://schemas.openxmlformats.org/wordprocessingml/2006/main">
        <w:t xml:space="preserve">Korostaa iloa, joka ilmaistaan palvontakutsun tunnistamisesta samalla kun ilmaisit valmiuden.</w:t>
      </w:r>
    </w:p>
    <w:p>
      <w:r xmlns:w="http://schemas.openxmlformats.org/wordprocessingml/2006/main">
        <w:t xml:space="preserve">Esitetyn rukouksen mainitseminen koskien rauhan tärkeyden tunnustamista samalla, kun halutaan siunauksia.</w:t>
      </w:r>
    </w:p>
    <w:p>
      <w:r xmlns:w="http://schemas.openxmlformats.org/wordprocessingml/2006/main">
        <w:t xml:space="preserve">Esitetty halu ilmaista yhtenäisyyden merkityksen tunnustamisesta vaurautta etsiessään.</w:t>
      </w:r>
    </w:p>
    <w:p>
      <w:r xmlns:w="http://schemas.openxmlformats.org/wordprocessingml/2006/main">
        <w:t xml:space="preserve">Tunnustetaan sitoutuminen, joka ilmaistaan jumalallisen asuinpaikan tunnustamisessa, samalla kun vahvistetaan omistautumista hyvinvointiin.</w:t>
      </w:r>
    </w:p>
    <w:p/>
    <w:p>
      <w:r xmlns:w="http://schemas.openxmlformats.org/wordprocessingml/2006/main">
        <w:t xml:space="preserve">Psalms 122:1 Minä iloitsin, kun he sanoivat minulle: "Menkäämme Herran huoneeseen".</w:t>
      </w:r>
    </w:p>
    <w:p/>
    <w:p>
      <w:r xmlns:w="http://schemas.openxmlformats.org/wordprocessingml/2006/main">
        <w:t xml:space="preserve">Psalmista ilmaisee iloa mahdollisuudesta päästä Herran huoneeseen.</w:t>
      </w:r>
    </w:p>
    <w:p/>
    <w:p>
      <w:r xmlns:w="http://schemas.openxmlformats.org/wordprocessingml/2006/main">
        <w:t xml:space="preserve">1. Ilo palvonnassa: Onnen löytäminen Herran huoneeseen tulemisesta</w:t>
      </w:r>
    </w:p>
    <w:p/>
    <w:p>
      <w:r xmlns:w="http://schemas.openxmlformats.org/wordprocessingml/2006/main">
        <w:t xml:space="preserve">2. Herran kutsu: vastaaminen palvontakutsuun</w:t>
      </w:r>
    </w:p>
    <w:p/>
    <w:p>
      <w:r xmlns:w="http://schemas.openxmlformats.org/wordprocessingml/2006/main">
        <w:t xml:space="preserve">1. Heprealaiskirje 10:19-25: "Siksi, veljet, koska meillä on luottamus päästä pyhiin paikkoihin Jeesuksen veren kautta, sen uuden ja elävän tien kautta, jonka hän avasi meille esiripun, eli lihansa kautta , ja koska meillä on suuri pappi Jumalan huoneen johtajana, lähestykäämme vilpittömällä sydämellä täydessä uskon varmuudessa, sydämemme puhtaana pahasta omastatunnosta ja ruumiimme pestynä puhtaalla vedellä."</w:t>
      </w:r>
    </w:p>
    <w:p/>
    <w:p>
      <w:r xmlns:w="http://schemas.openxmlformats.org/wordprocessingml/2006/main">
        <w:t xml:space="preserve">2. Jesaja 2:2-5: "Myöhempinä aikoina tapahtuu, että Herran temppelin vuori vahvistetaan korkeimmaksi vuorista, ja se nostetaan kukkuloiden yläpuolelle, ja kaikki kansat virtaavat sen tykö, ja monet kansat tulevat ja sanovat: 'Tulkaa, nouskaamme Herran vuorelle, Jaakobin Jumalan temppeliin, että hän opettaisi meille tiensä ja vaeltaisimme. hänen poluilleen."</w:t>
      </w:r>
    </w:p>
    <w:p/>
    <w:p>
      <w:r xmlns:w="http://schemas.openxmlformats.org/wordprocessingml/2006/main">
        <w:t xml:space="preserve">Psalms 122:2 2 Jalkamme seisovat sinun porteissasi, Jerusalem.</w:t>
      </w:r>
    </w:p>
    <w:p/>
    <w:p>
      <w:r xmlns:w="http://schemas.openxmlformats.org/wordprocessingml/2006/main">
        <w:t xml:space="preserve">Tämä kohta Psalmista 122:2 puhuu ilosta, joka tulee Jerusalemissa käymisestä ja sen porteissa seisomisesta.</w:t>
      </w:r>
    </w:p>
    <w:p/>
    <w:p>
      <w:r xmlns:w="http://schemas.openxmlformats.org/wordprocessingml/2006/main">
        <w:t xml:space="preserve">1. Jerusalemin vierailun ilo – Tutkimus hengellisestä ja emotionaalisesta ilosta, jonka voi kokea vierailemalla Jerusalemin kaupungissa.</w:t>
      </w:r>
    </w:p>
    <w:p/>
    <w:p>
      <w:r xmlns:w="http://schemas.openxmlformats.org/wordprocessingml/2006/main">
        <w:t xml:space="preserve">2. Pysyminen lujana Siionin porteilla – A siitä, kuinka tärkeää on pysyä lujana uskossa ja luottaa Herran suojelukseen.</w:t>
      </w:r>
    </w:p>
    <w:p/>
    <w:p>
      <w:r xmlns:w="http://schemas.openxmlformats.org/wordprocessingml/2006/main">
        <w:t xml:space="preserve">1. Jesaja 62:1-7 - Kohta, joka puhuu Jerusalemin kauneudesta ja pyhyydestä ja sen merkityksestä Jumalan kansalle.</w:t>
      </w:r>
    </w:p>
    <w:p/>
    <w:p>
      <w:r xmlns:w="http://schemas.openxmlformats.org/wordprocessingml/2006/main">
        <w:t xml:space="preserve">2. Psalmi 24:7-10 – Jumalan pyhän kaupungin, Jerusalemin, porteille nousemisen psalmi.</w:t>
      </w:r>
    </w:p>
    <w:p/>
    <w:p>
      <w:r xmlns:w="http://schemas.openxmlformats.org/wordprocessingml/2006/main">
        <w:t xml:space="preserve">Psalmit 122:3 Jerusalem on rakennettu tiiviiksi kaupungiksi.</w:t>
      </w:r>
    </w:p>
    <w:p/>
    <w:p>
      <w:r xmlns:w="http://schemas.openxmlformats.org/wordprocessingml/2006/main">
        <w:t xml:space="preserve">Yhtenäisyyden tärkeys ja yhtenäisen yhteisön vahvuus.</w:t>
      </w:r>
    </w:p>
    <w:p/>
    <w:p>
      <w:r xmlns:w="http://schemas.openxmlformats.org/wordprocessingml/2006/main">
        <w:t xml:space="preserve">1: Yhdessä seisomme: yhtenäisyyden voima</w:t>
      </w:r>
    </w:p>
    <w:p/>
    <w:p>
      <w:r xmlns:w="http://schemas.openxmlformats.org/wordprocessingml/2006/main">
        <w:t xml:space="preserve">2: Kaupungin rakentaminen: Yhteisön voima</w:t>
      </w:r>
    </w:p>
    <w:p/>
    <w:p>
      <w:r xmlns:w="http://schemas.openxmlformats.org/wordprocessingml/2006/main">
        <w:t xml:space="preserve">1: Psalmi 133:1-3 Katso, kuinka hyvä ja kuinka miellyttävä on veljien olla yhdessä yhtenäisyydessä! Se on niinkuin kallisarvoinen voide päähän, joka valui alas partaan, jopa Aaronin parta: joka laskeutui hänen vaatteensa hameisiin; Niinkuin Hermonin kaste ja kuin kaste, joka laskeutui Siionin vuorille; sillä siellä Herra käski siunauksen, elämän iankaikkisesti.</w:t>
      </w:r>
    </w:p>
    <w:p/>
    <w:p>
      <w:r xmlns:w="http://schemas.openxmlformats.org/wordprocessingml/2006/main">
        <w:t xml:space="preserve">2: Saarnaaja 4:9-12 Kaksi on parempi kuin yksi; koska he saavat hyvän palkan työstään. Sillä jos he kaatuvat, hän nostaa toverinsa; mutta voi yksinäistä, kun hän kaatuu! sillä hänellä ei ole toista, joka auttaisi häntä. Jälleen, jos kaksi makaa yhdessä, heillä on lämpöä: mutta kuinka yksi voi olla lämmin yksin? Ja jos yksi voittaa häntä, kaksi vastustavat häntä; ja kolminkertainen johto ei katkea nopeasti.</w:t>
      </w:r>
    </w:p>
    <w:p/>
    <w:p>
      <w:r xmlns:w="http://schemas.openxmlformats.org/wordprocessingml/2006/main">
        <w:t xml:space="preserve">Psalms 122:4 Minne sukukunnat menevät, Herran sukukunnat, Israelin todistukseksi, kiittämään Herran nimeä.</w:t>
      </w:r>
    </w:p>
    <w:p/>
    <w:p>
      <w:r xmlns:w="http://schemas.openxmlformats.org/wordprocessingml/2006/main">
        <w:t xml:space="preserve">Herran heimot nousevat Israelin todistukseen kiittämään Herraa.</w:t>
      </w:r>
    </w:p>
    <w:p/>
    <w:p>
      <w:r xmlns:w="http://schemas.openxmlformats.org/wordprocessingml/2006/main">
        <w:t xml:space="preserve">1: Nouse ylös ja anna kiitos – muistamme kiittää Herraa, missä tahansa olemmekin.</w:t>
      </w:r>
    </w:p>
    <w:p/>
    <w:p>
      <w:r xmlns:w="http://schemas.openxmlformats.org/wordprocessingml/2006/main">
        <w:t xml:space="preserve">2: Nouseminen – Israelin todistuksen saavuttamisen tärkeys.</w:t>
      </w:r>
    </w:p>
    <w:p/>
    <w:p>
      <w:r xmlns:w="http://schemas.openxmlformats.org/wordprocessingml/2006/main">
        <w:t xml:space="preserve">1: Mooseksen kirja 26:16-17 Tänä päivänä Herra, sinun Jumalasi, käskee sinua noudattamaan näitä säädöksiä ja sääntöjä. Siksi sinun tulee olla huolellinen tehdäksesi ne koko sydämestäsi ja koko sielustasi. Sinä olet tänään julistanut, että Herra on sinun Jumalasi ja että sinä vaellat hänen teitään ja pidät hänen säädöksensä ja käskynsä ja säädöksensä ja tottelet hänen ääntään.</w:t>
      </w:r>
    </w:p>
    <w:p/>
    <w:p>
      <w:r xmlns:w="http://schemas.openxmlformats.org/wordprocessingml/2006/main">
        <w:t xml:space="preserve">2: Luukas 17:12-19 Ja kun hän tuli erääseen kylään, häntä kohtasi kymmenen spitaalista, jotka seisoivat kaukana ja korottivat äänensä sanoen: Jeesus, Mestari, armahda meitä. Nähdessään heidät hän sanoi heille: "Menkää ja näyttäkää itsenne papeille". Ja kun he menivät, he puhdistettiin. Sitten yksi heistä, kun hän näki parantuneensa, kääntyi takaisin ja ylisti Jumalaa suurella äänellä. ja hän lankesi kasvoilleen Jeesuksen jalkojen juureen ja kiitti häntä. Nyt hän oli samarialainen. Silloin Jeesus vastasi: eikö kymmenen puhdistettu? Missä ne yhdeksän ovat? Eikö kukaan muu kuin tämä muukalainen löydetty palaavan ylistämään Jumalaa? Ja hän sanoi hänelle: nouse ja mene; uskosi on tehnyt sinut terveeksi.</w:t>
      </w:r>
    </w:p>
    <w:p/>
    <w:p>
      <w:r xmlns:w="http://schemas.openxmlformats.org/wordprocessingml/2006/main">
        <w:t xml:space="preserve">Psalms 122:5 (H122:5) Sillä siellä ovat tuomioistuimet, Daavidin huoneen valtaistuimet.</w:t>
      </w:r>
    </w:p>
    <w:p/>
    <w:p>
      <w:r xmlns:w="http://schemas.openxmlformats.org/wordprocessingml/2006/main">
        <w:t xml:space="preserve">Tämä kohta Psalmista 122:5 puhuu Daavidin huoneen tuomioistuimista.</w:t>
      </w:r>
    </w:p>
    <w:p/>
    <w:p>
      <w:r xmlns:w="http://schemas.openxmlformats.org/wordprocessingml/2006/main">
        <w:t xml:space="preserve">1. Tuomioistuinten asettamisen tärkeys Daavidin suvussa</w:t>
      </w:r>
    </w:p>
    <w:p/>
    <w:p>
      <w:r xmlns:w="http://schemas.openxmlformats.org/wordprocessingml/2006/main">
        <w:t xml:space="preserve">2. Kuinka tuomion piikit auttavat meitä tekemään viisaita päätöksiä</w:t>
      </w:r>
    </w:p>
    <w:p/>
    <w:p>
      <w:r xmlns:w="http://schemas.openxmlformats.org/wordprocessingml/2006/main">
        <w:t xml:space="preserve">1. Jesaja 16:5 - Ja armossa valtaistuin vahvistetaan, ja hän istuu sillä totuudessa Daavidin majassa, tuomitseen ja etsien oikeutta ja kiirehtien vanhurskautta.</w:t>
      </w:r>
    </w:p>
    <w:p/>
    <w:p>
      <w:r xmlns:w="http://schemas.openxmlformats.org/wordprocessingml/2006/main">
        <w:t xml:space="preserve">2. 1 Kings 2:12 - Sitten Salomo istui isänsä Daavidin valtaistuimelle; ja hänen valtakuntansa vahvistettiin suuresti.</w:t>
      </w:r>
    </w:p>
    <w:p/>
    <w:p>
      <w:r xmlns:w="http://schemas.openxmlformats.org/wordprocessingml/2006/main">
        <w:t xml:space="preserve">Psalmit 122:6 Rukoile rauhaa Jerusalemille: menestyvät ne, jotka sinua rakastavat.</w:t>
      </w:r>
    </w:p>
    <w:p/>
    <w:p>
      <w:r xmlns:w="http://schemas.openxmlformats.org/wordprocessingml/2006/main">
        <w:t xml:space="preserve">Psalmista kehottaa ihmisiä rukoilemaan Jerusalemin rauhan puolesta ja rohkaisee heitä rakastamaan kaupunkia.</w:t>
      </w:r>
    </w:p>
    <w:p/>
    <w:p>
      <w:r xmlns:w="http://schemas.openxmlformats.org/wordprocessingml/2006/main">
        <w:t xml:space="preserve">1. Rakasta ja rukoile Jerusalemin puolesta: Jumalan kutsu kansalleen</w:t>
      </w:r>
    </w:p>
    <w:p/>
    <w:p>
      <w:r xmlns:w="http://schemas.openxmlformats.org/wordprocessingml/2006/main">
        <w:t xml:space="preserve">2. Jerusalemin rauhan julistaminen: Tottelevaisuuden teko</w:t>
      </w:r>
    </w:p>
    <w:p/>
    <w:p>
      <w:r xmlns:w="http://schemas.openxmlformats.org/wordprocessingml/2006/main">
        <w:t xml:space="preserve">1. Jesaja 52:7 Kuinka kauniit ovat vuorilla sen jalat, joka tuo hyvää sanomaa, joka julistaa rauhaa, joka tuo ilosanoman, joka julistaa pelastusta, joka sanoo Siionille: Sinun Jumalasi hallitsee.</w:t>
      </w:r>
    </w:p>
    <w:p/>
    <w:p>
      <w:r xmlns:w="http://schemas.openxmlformats.org/wordprocessingml/2006/main">
        <w:t xml:space="preserve">2. Psalmi 128:5-6 HERRA siunatkoon sinua Siionista! Näetkö Jerusalemin vaurauden kaikkina elämäsi päivinä! Saa nähdä lastenne lapset! Rauha Israelille!</w:t>
      </w:r>
    </w:p>
    <w:p/>
    <w:p>
      <w:r xmlns:w="http://schemas.openxmlformats.org/wordprocessingml/2006/main">
        <w:t xml:space="preserve">Psalms 122:7 (H122:7) Rauha olkoon sinun muurisi sisällä ja menestys palatseissasi.</w:t>
      </w:r>
    </w:p>
    <w:p/>
    <w:p>
      <w:r xmlns:w="http://schemas.openxmlformats.org/wordprocessingml/2006/main">
        <w:t xml:space="preserve">Psalmista rohkaisee rauhaa ja vaurautta omaan kotiin.</w:t>
      </w:r>
    </w:p>
    <w:p/>
    <w:p>
      <w:r xmlns:w="http://schemas.openxmlformats.org/wordprocessingml/2006/main">
        <w:t xml:space="preserve">1. Rauhan siunaus kodeissamme</w:t>
      </w:r>
    </w:p>
    <w:p/>
    <w:p>
      <w:r xmlns:w="http://schemas.openxmlformats.org/wordprocessingml/2006/main">
        <w:t xml:space="preserve">2. Vaurauden yltäkylläisyyden vapauttaminen</w:t>
      </w:r>
    </w:p>
    <w:p/>
    <w:p>
      <w:r xmlns:w="http://schemas.openxmlformats.org/wordprocessingml/2006/main">
        <w:t xml:space="preserve">1. Filippiläiskirje 4:6-7 - "Älkää olko mistään huolissanne, vaan kaikessa saattakaa pyyntönne rukouksella ja anomuksella kiitoksen kanssa Jumalalle tiettäväksi. Ja Jumalan rauha, joka on kaikkea ymmärrystä ylempi, varjelee teidän sydämiänne. ja teidän mielenne Kristuksessa Jeesuksessa."</w:t>
      </w:r>
    </w:p>
    <w:p/>
    <w:p>
      <w:r xmlns:w="http://schemas.openxmlformats.org/wordprocessingml/2006/main">
        <w:t xml:space="preserve">2. Sananlaskut 3:13-15 - "Autuas se, joka löytää viisautta, ja se, joka saa ymmärrystä, sillä hänestä saatava voitto on parempi kuin hopea ja hänen voittonsa parempi kuin kulta. Hän on kalliimpi kuin jalokivet." eikä mikään, mitä haluat, voi verrata häneen."</w:t>
      </w:r>
    </w:p>
    <w:p/>
    <w:p>
      <w:r xmlns:w="http://schemas.openxmlformats.org/wordprocessingml/2006/main">
        <w:t xml:space="preserve">Psalms 122:8 8 Veljeni ja tovereitteni tähden minä sanon nyt: rauha olkoon sinulle.</w:t>
      </w:r>
    </w:p>
    <w:p/>
    <w:p>
      <w:r xmlns:w="http://schemas.openxmlformats.org/wordprocessingml/2006/main">
        <w:t xml:space="preserve">Psalmista haluaa rauhaa veljilleen ja kumppaneilleen.</w:t>
      </w:r>
    </w:p>
    <w:p/>
    <w:p>
      <w:r xmlns:w="http://schemas.openxmlformats.org/wordprocessingml/2006/main">
        <w:t xml:space="preserve">1. Toisten puolesta rukoilemisen voima</w:t>
      </w:r>
    </w:p>
    <w:p/>
    <w:p>
      <w:r xmlns:w="http://schemas.openxmlformats.org/wordprocessingml/2006/main">
        <w:t xml:space="preserve">2. Ystävyyden ilot</w:t>
      </w:r>
    </w:p>
    <w:p/>
    <w:p>
      <w:r xmlns:w="http://schemas.openxmlformats.org/wordprocessingml/2006/main">
        <w:t xml:space="preserve">1. Jaakob 5:16 - Vanhurskaan miehen tehokas, palava rukous hyödyttää paljon.</w:t>
      </w:r>
    </w:p>
    <w:p/>
    <w:p>
      <w:r xmlns:w="http://schemas.openxmlformats.org/wordprocessingml/2006/main">
        <w:t xml:space="preserve">2. Sananlaskut 17:17 - Ystävä rakastaa aina, ja veli syntyy vastoinkäymisiä varten.</w:t>
      </w:r>
    </w:p>
    <w:p/>
    <w:p>
      <w:r xmlns:w="http://schemas.openxmlformats.org/wordprocessingml/2006/main">
        <w:t xml:space="preserve">Psalms 122:9 9 Herran, meidän Jumalamme, huoneen tähden minä etsin sinun hyvää.</w:t>
      </w:r>
    </w:p>
    <w:p/>
    <w:p>
      <w:r xmlns:w="http://schemas.openxmlformats.org/wordprocessingml/2006/main">
        <w:t xml:space="preserve">Psalmista ilmaisee sitoutumisensa etsiä Jumalan hyvää Herran huoneen ansiosta.</w:t>
      </w:r>
    </w:p>
    <w:p/>
    <w:p>
      <w:r xmlns:w="http://schemas.openxmlformats.org/wordprocessingml/2006/main">
        <w:t xml:space="preserve">1. "Herran huone: Jumalan hyvän löytäminen"</w:t>
      </w:r>
    </w:p>
    <w:p/>
    <w:p>
      <w:r xmlns:w="http://schemas.openxmlformats.org/wordprocessingml/2006/main">
        <w:t xml:space="preserve">2. "Jumalan hyvän etsiminen: Sitoumus Herran huoneeseen"</w:t>
      </w:r>
    </w:p>
    <w:p/>
    <w:p>
      <w:r xmlns:w="http://schemas.openxmlformats.org/wordprocessingml/2006/main">
        <w:t xml:space="preserve">1. Psalmit 122:1-9</w:t>
      </w:r>
    </w:p>
    <w:p/>
    <w:p>
      <w:r xmlns:w="http://schemas.openxmlformats.org/wordprocessingml/2006/main">
        <w:t xml:space="preserve">2. Jesaja 2:3-4 - "Ja monet ihmiset menevät ja sanovat: "Tulkaa, nouskaamme Herran vuorelle, Jaakobin Jumalan temppeliin, niin hän opettaa meille tiensä." ja me vaellamme hänen polkujaan, sillä Siionista lähtee laki ja Jerusalemista Herran sana."</w:t>
      </w:r>
    </w:p>
    <w:p/>
    <w:p>
      <w:r xmlns:w="http://schemas.openxmlformats.org/wordprocessingml/2006/main">
        <w:t xml:space="preserve">Psalmi 123 on lyhyt psalmi "Songs of Ascents" -kokoelmasta. Se on Jumalan armon ja avun rukous, jossa tunnustetaan ihmisten riippuvuus Hänestä.</w:t>
      </w:r>
    </w:p>
    <w:p/>
    <w:p>
      <w:r xmlns:w="http://schemas.openxmlformats.org/wordprocessingml/2006/main">
        <w:t xml:space="preserve">1. kappale: Psalmista nostaa katseensa Jumalaan tunnustaen Hänet taivaassa asuvaksi. He ilmaisevat nöyryyttään ja riippuvuuttaan Jumalasta ja vertaavat itseään palvelijoihin, jotka odottavat herraltaan armoa (Psalmi 123:1-2).</w:t>
      </w:r>
    </w:p>
    <w:p/>
    <w:p>
      <w:r xmlns:w="http://schemas.openxmlformats.org/wordprocessingml/2006/main">
        <w:t xml:space="preserve">2. kappale: Psalmista kuvailee heidän kaipuutaan Jumalan armon kohtaan ja korostaa, että he ovat kestäneet halveksuntaa ja halveksuntaa niiltä, jotka vastustavat heitä. He ilmaisevat luottamuksensa Jumalan myötätuntoon ja pyytävät hänen suosiotaan (Psalmi 123:3-4).</w:t>
      </w:r>
    </w:p>
    <w:p/>
    <w:p>
      <w:r xmlns:w="http://schemas.openxmlformats.org/wordprocessingml/2006/main">
        <w:t xml:space="preserve">Yhteenvetona,</w:t>
      </w:r>
    </w:p>
    <w:p>
      <w:r xmlns:w="http://schemas.openxmlformats.org/wordprocessingml/2006/main">
        <w:t xml:space="preserve">Psalmi satakaksikymmentäkolme lahjaa</w:t>
      </w:r>
    </w:p>
    <w:p>
      <w:r xmlns:w="http://schemas.openxmlformats.org/wordprocessingml/2006/main">
        <w:t xml:space="preserve">armon rukous,</w:t>
      </w:r>
    </w:p>
    <w:p>
      <w:r xmlns:w="http://schemas.openxmlformats.org/wordprocessingml/2006/main">
        <w:t xml:space="preserve">ja nöyrän riippuvuuden ilmaus,</w:t>
      </w:r>
    </w:p>
    <w:p>
      <w:r xmlns:w="http://schemas.openxmlformats.org/wordprocessingml/2006/main">
        <w:t xml:space="preserve">korostaa heijastusta, joka saavutetaan tunnustamalla jumalallinen asuinpaikka samalla kun korostetaan inhimillisen tarpeen tunnustamista.</w:t>
      </w:r>
    </w:p>
    <w:p/>
    <w:p>
      <w:r xmlns:w="http://schemas.openxmlformats.org/wordprocessingml/2006/main">
        <w:t xml:space="preserve">Korostaa nöyryyttä, joka ilmaistaan jumalallisen korotuksen tunnustamisessa, samalla kun ilmaistaan palvelijan kaltaista riippuvuutta.</w:t>
      </w:r>
    </w:p>
    <w:p>
      <w:r xmlns:w="http://schemas.openxmlformats.org/wordprocessingml/2006/main">
        <w:t xml:space="preserve">Mainitsemalla osoitetun kaipuun tunnistaa vastustusta, kun halutaan jumalallista armoa.</w:t>
      </w:r>
    </w:p>
    <w:p>
      <w:r xmlns:w="http://schemas.openxmlformats.org/wordprocessingml/2006/main">
        <w:t xml:space="preserve">Esitetty luottamuksen ilmaiseminen koskien jumalallisen myötätunnon tunnustamista etsiessään suosiota.</w:t>
      </w:r>
    </w:p>
    <w:p>
      <w:r xmlns:w="http://schemas.openxmlformats.org/wordprocessingml/2006/main">
        <w:t xml:space="preserve">Tunnustetaan luottamuksen ilmaisu koskien ihmisen haavoittuvuuden tunnustamista samalla kun vahvistetaan uskoa jumalalliseen väliintuloon.</w:t>
      </w:r>
    </w:p>
    <w:p/>
    <w:p>
      <w:r xmlns:w="http://schemas.openxmlformats.org/wordprocessingml/2006/main">
        <w:t xml:space="preserve">Psalms 123:1 1 Sinun puoleesi minä nostan silmäni, sinä joka taivaissa asut.</w:t>
      </w:r>
    </w:p>
    <w:p/>
    <w:p>
      <w:r xmlns:w="http://schemas.openxmlformats.org/wordprocessingml/2006/main">
        <w:t xml:space="preserve">Psalmista katsoo Jumalaa rukouksessa ja tunnistaa Hänen läsnäolonsa taivaissa.</w:t>
      </w:r>
    </w:p>
    <w:p/>
    <w:p>
      <w:r xmlns:w="http://schemas.openxmlformats.org/wordprocessingml/2006/main">
        <w:t xml:space="preserve">1. Korkeampi kuin taivas: nostettujen silmien voima rukouksessa</w:t>
      </w:r>
    </w:p>
    <w:p/>
    <w:p>
      <w:r xmlns:w="http://schemas.openxmlformats.org/wordprocessingml/2006/main">
        <w:t xml:space="preserve">2. Mistä apumme tulee: Jumalan puoleen katsominen avun aikoina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Matteus 6:25-34 - Sen tähden minä sanon teille: älkää olko huolissanne hengestänne, mitä syötte tai juotte, älkääkä ruumiistanne, mitä puet päällenne. Eikö elämä ole enemmän kuin ruokaa ja ruumis enemmän kuin vaatteet? Katsokaa taivaan lintuja: ne eivät kylvä eivätkä leikkaa eivätkä kokoa aitoihin, ja kuitenkin teidän taivaallinen Isänne ruokkii niitä. Etkö sinä ole arvokkaampi kuin he?...</w:t>
      </w:r>
    </w:p>
    <w:p/>
    <w:p>
      <w:r xmlns:w="http://schemas.openxmlformats.org/wordprocessingml/2006/main">
        <w:t xml:space="preserve">Psalms 123:2 2 Katso, niinkuin palvelijain silmät katsovat isäntänsä kättä, ja neiton silmät emäntänsä käteen; niin meidän silmämme odottavat Herraa, meidän Jumalaamme, kunnes hän meitä armahtaa.</w:t>
      </w:r>
    </w:p>
    <w:p/>
    <w:p>
      <w:r xmlns:w="http://schemas.openxmlformats.org/wordprocessingml/2006/main">
        <w:t xml:space="preserve">Meidän tulee katsoa Herraan avun aikoina luottaen siihen, että Hän osoittaa armoa.</w:t>
      </w:r>
    </w:p>
    <w:p/>
    <w:p>
      <w:r xmlns:w="http://schemas.openxmlformats.org/wordprocessingml/2006/main">
        <w:t xml:space="preserve">1. Herran odottaminen: Hänen armoonsa luottaminen</w:t>
      </w:r>
    </w:p>
    <w:p/>
    <w:p>
      <w:r xmlns:w="http://schemas.openxmlformats.org/wordprocessingml/2006/main">
        <w:t xml:space="preserve">2. Katse Herraan: Luotamme Hänen armoonsa</w:t>
      </w:r>
    </w:p>
    <w:p/>
    <w:p>
      <w:r xmlns:w="http://schemas.openxmlformats.org/wordprocessingml/2006/main">
        <w:t xml:space="preserve">1. Jesaja 40:31 - "Mutta ne, jotka odottavat Herraa, saavat voimansa uudistua, he kohoavat siipillä kuin kotkat, juoksevat eivätkä väsy, kävelevät eivätkä väsy."</w:t>
      </w:r>
    </w:p>
    <w:p/>
    <w:p>
      <w:r xmlns:w="http://schemas.openxmlformats.org/wordprocessingml/2006/main">
        <w:t xml:space="preserve">2. Psalmi 33:20 - "Meidän sielumme odottaa Herraa, hän on apumme ja kilpemme."</w:t>
      </w:r>
    </w:p>
    <w:p/>
    <w:p>
      <w:r xmlns:w="http://schemas.openxmlformats.org/wordprocessingml/2006/main">
        <w:t xml:space="preserve">Psalmit 123:3 3 Armahda meitä, Herra, armahda meitä, sillä me olemme sangen täynnä halveksuntaa.</w:t>
      </w:r>
    </w:p>
    <w:p/>
    <w:p>
      <w:r xmlns:w="http://schemas.openxmlformats.org/wordprocessingml/2006/main">
        <w:t xml:space="preserve">Olemme täynnä halveksuntaa ja tarvitsemme Jumalan armoa.</w:t>
      </w:r>
    </w:p>
    <w:p/>
    <w:p>
      <w:r xmlns:w="http://schemas.openxmlformats.org/wordprocessingml/2006/main">
        <w:t xml:space="preserve">1. Tarvitsemme elämässämme Jumalan armoa</w:t>
      </w:r>
    </w:p>
    <w:p/>
    <w:p>
      <w:r xmlns:w="http://schemas.openxmlformats.org/wordprocessingml/2006/main">
        <w:t xml:space="preserve">2. Jumalan armon tarpeen ymmärtäminen</w:t>
      </w:r>
    </w:p>
    <w:p/>
    <w:p>
      <w:r xmlns:w="http://schemas.openxmlformats.org/wordprocessingml/2006/main">
        <w:t xml:space="preserve">1. Roomalaisille 3:23 - Sillä kaikki ovat tehneet syntiä ja ovat vailla Jumalan kirkkautta.</w:t>
      </w:r>
    </w:p>
    <w:p/>
    <w:p>
      <w:r xmlns:w="http://schemas.openxmlformats.org/wordprocessingml/2006/main">
        <w:t xml:space="preserve">2.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Psalms 123:4 Meidän sielumme on ylen täynnä rauhallisten pilkamista ja ylpeiden halveksuntaa.</w:t>
      </w:r>
    </w:p>
    <w:p/>
    <w:p>
      <w:r xmlns:w="http://schemas.openxmlformats.org/wordprocessingml/2006/main">
        <w:t xml:space="preserve">Ylpeiden ja tyytyväisten pilkka painaa sieluamme.</w:t>
      </w:r>
    </w:p>
    <w:p/>
    <w:p>
      <w:r xmlns:w="http://schemas.openxmlformats.org/wordprocessingml/2006/main">
        <w:t xml:space="preserve">1: Meidän on tunnustettava, että Herra antaa meille voimaa taistella ylpeiden halveksuntaa vastaan.</w:t>
      </w:r>
    </w:p>
    <w:p/>
    <w:p>
      <w:r xmlns:w="http://schemas.openxmlformats.org/wordprocessingml/2006/main">
        <w:t xml:space="preserve">2: Meidät on kutsuttu nöyrtymään ylpeyden ja halveksunnan edessä.</w:t>
      </w:r>
    </w:p>
    <w:p/>
    <w:p>
      <w:r xmlns:w="http://schemas.openxmlformats.org/wordprocessingml/2006/main">
        <w:t xml:space="preserve">1: Jaakob 4:10 - Nöyrtykää Herran edessä, niin hän ylentää teidät.</w:t>
      </w:r>
    </w:p>
    <w:p/>
    <w:p>
      <w:r xmlns:w="http://schemas.openxmlformats.org/wordprocessingml/2006/main">
        <w:t xml:space="preserve">2: Psalmi 34:19 - Vanhurskaalla on monia vaivoja, mutta Herra pelastaa hänet niistä kaikista.</w:t>
      </w:r>
    </w:p>
    <w:p/>
    <w:p>
      <w:r xmlns:w="http://schemas.openxmlformats.org/wordprocessingml/2006/main">
        <w:t xml:space="preserve">Psalmi 124 on kiitoksen ja ylistyksen psalmi Jumalalle vihollisilta vapautumisesta ja Hänen uskollisuutensa tunnustamisesta.</w:t>
      </w:r>
    </w:p>
    <w:p/>
    <w:p>
      <w:r xmlns:w="http://schemas.openxmlformats.org/wordprocessingml/2006/main">
        <w:t xml:space="preserve">1. kappale: Psalmista alkaa ilmaista kiitollisuutta Herralle ja tunnustaa, että ilman Hänen väliintuloaan he olisivat olleet vihollistensa vallassa. He julistavat, että heidän avunsa tulee Herralta, joka loi taivaan ja maan (Psalmi 124:1-2).</w:t>
      </w:r>
    </w:p>
    <w:p/>
    <w:p>
      <w:r xmlns:w="http://schemas.openxmlformats.org/wordprocessingml/2006/main">
        <w:t xml:space="preserve">2. kappale: Psalmista pohtii menneitä kokemuksia, joissa heidän vihollisensa juonisivat heitä vastaan. He kuvaavat, kuinka Jumala puuttui asiaan ja pelasti heidät, ja verrataan sitä pakenemiseen lintuansasta tai rikkoutuneesta ansasta. He julistavat, että heidän apunsa on Herran nimessä (Psalmi 124:3-8).</w:t>
      </w:r>
    </w:p>
    <w:p/>
    <w:p>
      <w:r xmlns:w="http://schemas.openxmlformats.org/wordprocessingml/2006/main">
        <w:t xml:space="preserve">Yhteenvetona,</w:t>
      </w:r>
    </w:p>
    <w:p>
      <w:r xmlns:w="http://schemas.openxmlformats.org/wordprocessingml/2006/main">
        <w:t xml:space="preserve">Psalmi satakaksikymmentäneljä lahjaa</w:t>
      </w:r>
    </w:p>
    <w:p>
      <w:r xmlns:w="http://schemas.openxmlformats.org/wordprocessingml/2006/main">
        <w:t xml:space="preserve">kiitoslaulu,</w:t>
      </w:r>
    </w:p>
    <w:p>
      <w:r xmlns:w="http://schemas.openxmlformats.org/wordprocessingml/2006/main">
        <w:t xml:space="preserve">ja jumalallisen vapautuksen tunnustaminen,</w:t>
      </w:r>
    </w:p>
    <w:p>
      <w:r xmlns:w="http://schemas.openxmlformats.org/wordprocessingml/2006/main">
        <w:t xml:space="preserve">korostaa ilmaisua, joka saavutetaan kiitollisuudella pelastuksesta, samalla kun korostetaan jumalallisen avun tunnustamista.</w:t>
      </w:r>
    </w:p>
    <w:p/>
    <w:p>
      <w:r xmlns:w="http://schemas.openxmlformats.org/wordprocessingml/2006/main">
        <w:t xml:space="preserve">Korostaa kiitollisuutta, joka ilmaistaan jumalallisen väliintulon tunnistamisesta ja samalla vakuuttaa ylivoimaisia olosuhteita.</w:t>
      </w:r>
    </w:p>
    <w:p>
      <w:r xmlns:w="http://schemas.openxmlformats.org/wordprocessingml/2006/main">
        <w:t xml:space="preserve">Mainitaan vihollisen juonen tunnistamista koskeva pohdiskelu, kun kuvataan jumalallista pelastusta.</w:t>
      </w:r>
    </w:p>
    <w:p>
      <w:r xmlns:w="http://schemas.openxmlformats.org/wordprocessingml/2006/main">
        <w:t xml:space="preserve">Esitetty julistus koskien avun lähteen tunnistamista Jumalan nimessä ja samalla vahvistaa uskoa Jumalan uskollisuuteen.</w:t>
      </w:r>
    </w:p>
    <w:p>
      <w:r xmlns:w="http://schemas.openxmlformats.org/wordprocessingml/2006/main">
        <w:t xml:space="preserve">Tunnustetaan luottamuksen ilmaisu koskien ihmisten haavoittuvuuden tunnustamista samalla kun vahvistetaan luottamusta jumalalliseen suojelukseen.</w:t>
      </w:r>
    </w:p>
    <w:p/>
    <w:p>
      <w:r xmlns:w="http://schemas.openxmlformats.org/wordprocessingml/2006/main">
        <w:t xml:space="preserve">Psalms 124:1 1 Jos ei Herra olisi ollut meidän puolellamme, niin sanokoon nyt Israel;</w:t>
      </w:r>
    </w:p>
    <w:p/>
    <w:p>
      <w:r xmlns:w="http://schemas.openxmlformats.org/wordprocessingml/2006/main">
        <w:t xml:space="preserve">Herra on ollut puolellamme ja suojellut meitä vahingoilta.</w:t>
      </w:r>
    </w:p>
    <w:p/>
    <w:p>
      <w:r xmlns:w="http://schemas.openxmlformats.org/wordprocessingml/2006/main">
        <w:t xml:space="preserve">1: Kiittäkäämme Herraa hänen horjumattomasta suojelustaan.</w:t>
      </w:r>
    </w:p>
    <w:p/>
    <w:p>
      <w:r xmlns:w="http://schemas.openxmlformats.org/wordprocessingml/2006/main">
        <w:t xml:space="preserve">2: Jumalan suoja on niin vahva, että Hän huolehtii meistä ja suojelee meitä vahingoilta.</w:t>
      </w:r>
    </w:p>
    <w:p/>
    <w:p>
      <w:r xmlns:w="http://schemas.openxmlformats.org/wordprocessingml/2006/main">
        <w:t xml:space="preserve">1: Psalmi 46:1-3 "Jumala on turvamme ja väkevyytemme, hyvin läsnäoleva apu hädässä. Sen tähden emme pelkää vaikka maa antaisi periksi, vaikka vuoret siirtyisivät meren ytimeen, vaikka sen vedet pauhaavat. ja vaahtoa, vaikka vuoret vapisevat sen paisumisesta."</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Psalmit 124:2 Ellei Herra olisi ollut meidän puolellamme, kun ihmiset nousivat meitä vastaan,</w:t>
      </w:r>
    </w:p>
    <w:p/>
    <w:p>
      <w:r xmlns:w="http://schemas.openxmlformats.org/wordprocessingml/2006/main">
        <w:t xml:space="preserve">Herra oli puolellamme koettelemusten aikoina.</w:t>
      </w:r>
    </w:p>
    <w:p/>
    <w:p>
      <w:r xmlns:w="http://schemas.openxmlformats.org/wordprocessingml/2006/main">
        <w:t xml:space="preserve">1: Jumala on aina kanssamme niin hyvinä kuin huonoinakin aikoina.</w:t>
      </w:r>
    </w:p>
    <w:p/>
    <w:p>
      <w:r xmlns:w="http://schemas.openxmlformats.org/wordprocessingml/2006/main">
        <w:t xml:space="preserve">2: Myös vastoinkäymisten aikoina Herra on kanssamme.</w:t>
      </w:r>
    </w:p>
    <w:p/>
    <w:p>
      <w:r xmlns:w="http://schemas.openxmlformats.org/wordprocessingml/2006/main">
        <w:t xml:space="preserve">1: Jesaja 41:10 - "Älä siis pelkää, sillä minä olen sinun kanssasi; älä peljästy, sillä minä olen sinun Jumalasi. Minä vahvistan sinua ja autan sinua, minä tuen sinua vanhurskaalla oikealla kädelläni."</w:t>
      </w:r>
    </w:p>
    <w:p/>
    <w:p>
      <w:r xmlns:w="http://schemas.openxmlformats.org/wordprocessingml/2006/main">
        <w:t xml:space="preserve">2:5 Moos 31:6 - "Ole luja ja rohkea. Älä pelkää äläkä kauhistu heitä, sillä Herra, sinun Jumalasi, kulkee sinun kanssasi, hän ei koskaan jätä sinua eikä hylkää sinua."</w:t>
      </w:r>
    </w:p>
    <w:p/>
    <w:p>
      <w:r xmlns:w="http://schemas.openxmlformats.org/wordprocessingml/2006/main">
        <w:t xml:space="preserve">Psalmit 124:3 Silloin he olivat niellyt meidät nopeasti, kun heidän vihansa syttyi meitä vastaan.</w:t>
      </w:r>
    </w:p>
    <w:p/>
    <w:p>
      <w:r xmlns:w="http://schemas.openxmlformats.org/wordprocessingml/2006/main">
        <w:t xml:space="preserve">Tämä kohta Psalmista 124:3 puhuu ajasta, jolloin Herra oli pelastanut kansansa vihollisilta, jotka yrittivät tehdä heille vahinkoa.</w:t>
      </w:r>
    </w:p>
    <w:p/>
    <w:p>
      <w:r xmlns:w="http://schemas.openxmlformats.org/wordprocessingml/2006/main">
        <w:t xml:space="preserve">1: Herra pelastaa kansansa - Voimme luottaa siihen, että Herra suojelee meitä vaikeina aikoina, ja Hän pelastaa meidät aina.</w:t>
      </w:r>
    </w:p>
    <w:p/>
    <w:p>
      <w:r xmlns:w="http://schemas.openxmlformats.org/wordprocessingml/2006/main">
        <w:t xml:space="preserve">2: Herran voima ja voima - Herran voima on suurempi kuin mikään vihollinen, jonka voimme kohdata, ja Hän on aina valmis puolustamaan meitä.</w:t>
      </w:r>
    </w:p>
    <w:p/>
    <w:p>
      <w:r xmlns:w="http://schemas.openxmlformats.org/wordprocessingml/2006/main">
        <w:t xml:space="preserve">1: Jesaja 43:1-3 - "Mutta nyt näin sanoo Herra: Hän, joka loi sinut, Jaakob, joka loi sinut, Israel: Älä pelkää, sillä minä olen lunastanut sinut, minä olen sinut nimeltä kutsunut. ovat minun. Kun kuljet vesien halki, minä olen kanssasi, eivätkä jokien läpi hukuta sinua; kun vaellat tulen läpi, et pala, eikä liekki kuluta sinua. Sillä minä olen Herra, sinun Jumalasi, Israelin Pyhä, sinun Vapahtajasi.</w:t>
      </w:r>
    </w:p>
    <w:p/>
    <w:p>
      <w:r xmlns:w="http://schemas.openxmlformats.org/wordprocessingml/2006/main">
        <w:t xml:space="preserve">2: Psalmit 46:1-3 - Jumala on turvamme ja voimamme, hyvin läsnä oleva apu hädässä. Sen tähden emme pelkää vaikka maa antaisi periksi, vaikka vuoret siirtyisivät meren ytimeen, vaikka sen vedet kohisevat ja vaahtoavat, vaikka vuoret vapisevat sen paisumisesta.</w:t>
      </w:r>
    </w:p>
    <w:p/>
    <w:p>
      <w:r xmlns:w="http://schemas.openxmlformats.org/wordprocessingml/2006/main">
        <w:t xml:space="preserve">Psalmit 124:4 Silloin vedet valtasivat meidät, virta oli vierähtänyt sielumme yli.</w:t>
      </w:r>
    </w:p>
    <w:p/>
    <w:p>
      <w:r xmlns:w="http://schemas.openxmlformats.org/wordprocessingml/2006/main">
        <w:t xml:space="preserve">Uskon voima Jumalaan voi pelastaa meidät kaikista vaaroista.</w:t>
      </w:r>
    </w:p>
    <w:p/>
    <w:p>
      <w:r xmlns:w="http://schemas.openxmlformats.org/wordprocessingml/2006/main">
        <w:t xml:space="preserve">1. Luota Herraan, niin Hän pelastaa sinut vaarasta.</w:t>
      </w:r>
    </w:p>
    <w:p/>
    <w:p>
      <w:r xmlns:w="http://schemas.openxmlformats.org/wordprocessingml/2006/main">
        <w:t xml:space="preserve">2. Silloinkin kun elämän vedet näyttävät ylivoimaisilta, usko Jumalaan, niin Hän pelastaa sinut.</w:t>
      </w:r>
    </w:p>
    <w:p/>
    <w:p>
      <w:r xmlns:w="http://schemas.openxmlformats.org/wordprocessingml/2006/main">
        <w:t xml:space="preserve">1. Jesaja 43:2 Kun kuljet vesien läpi, olen kanssasi; ja kun kuljet jokien läpi, ne eivät pyyhkäise ylitsesi.</w:t>
      </w:r>
    </w:p>
    <w:p/>
    <w:p>
      <w:r xmlns:w="http://schemas.openxmlformats.org/wordprocessingml/2006/main">
        <w:t xml:space="preserve">2. Psalmi 23:4 Vaikka vaeltaisin pimeimmän laakson halki, en pelkää pahaa, sillä sinä olet kanssani; sauvasi ja sauvasi, he lohduttavat minua.</w:t>
      </w:r>
    </w:p>
    <w:p/>
    <w:p>
      <w:r xmlns:w="http://schemas.openxmlformats.org/wordprocessingml/2006/main">
        <w:t xml:space="preserve">Psalms 124:5 (H124:5) Silloin ylhät vedet valtasivat sielumme.</w:t>
      </w:r>
    </w:p>
    <w:p/>
    <w:p>
      <w:r xmlns:w="http://schemas.openxmlformats.org/wordprocessingml/2006/main">
        <w:t xml:space="preserve">Psalmista muistuttaa, että voimme löytää turvan ja suojan Jumalalta vaarallisimmissakin tilanteissa.</w:t>
      </w:r>
    </w:p>
    <w:p/>
    <w:p>
      <w:r xmlns:w="http://schemas.openxmlformats.org/wordprocessingml/2006/main">
        <w:t xml:space="preserve">1. "Jumala on linnoituksemme vaikeina aikoina"</w:t>
      </w:r>
    </w:p>
    <w:p/>
    <w:p>
      <w:r xmlns:w="http://schemas.openxmlformats.org/wordprocessingml/2006/main">
        <w:t xml:space="preserve">2. "Herra on turvamme ja voimamme vastoinkäymisinä"</w:t>
      </w:r>
    </w:p>
    <w:p/>
    <w:p>
      <w:r xmlns:w="http://schemas.openxmlformats.org/wordprocessingml/2006/main">
        <w:t xml:space="preserve">1. Jesaja 43:2 - "Kun kuljet vesien läpi, olen kanssasi; ja kun kuljet jokien läpi, ne eivät pyyhkäise sinua. Kun kuljet tulen läpi, et pala. liekit eivät sytytä sinua tuleen."</w:t>
      </w:r>
    </w:p>
    <w:p/>
    <w:p>
      <w:r xmlns:w="http://schemas.openxmlformats.org/wordprocessingml/2006/main">
        <w:t xml:space="preserve">2. Psalmi 46:1 - "Jumala on turvamme ja voimamme, aina läsnä oleva apu hädässä."</w:t>
      </w:r>
    </w:p>
    <w:p/>
    <w:p>
      <w:r xmlns:w="http://schemas.openxmlformats.org/wordprocessingml/2006/main">
        <w:t xml:space="preserve">Psalmit 124:6 Kiitetty olkoon Herra, joka ei ole antanut meitä hampailleen saaliiksi.</w:t>
      </w:r>
    </w:p>
    <w:p/>
    <w:p>
      <w:r xmlns:w="http://schemas.openxmlformats.org/wordprocessingml/2006/main">
        <w:t xml:space="preserve">Tämä kohta Psalmista 124:6 rohkaisee meitä kiittämään Herraa siitä, että hän on varjellut meidät vahingoilta.</w:t>
      </w:r>
    </w:p>
    <w:p/>
    <w:p>
      <w:r xmlns:w="http://schemas.openxmlformats.org/wordprocessingml/2006/main">
        <w:t xml:space="preserve">1. "Jumala on suojelijamme"</w:t>
      </w:r>
    </w:p>
    <w:p/>
    <w:p>
      <w:r xmlns:w="http://schemas.openxmlformats.org/wordprocessingml/2006/main">
        <w:t xml:space="preserve">2. "Kiillinen Jumalalle Hänen suojelustaan"</w:t>
      </w:r>
    </w:p>
    <w:p/>
    <w:p>
      <w:r xmlns:w="http://schemas.openxmlformats.org/wordprocessingml/2006/main">
        <w:t xml:space="preserve">1. Psalmi 91:11-12 - "Sillä hän käskee enkeliensä sinusta vartioimaan sinua kaikilla teilläsi; he nostavat sinua käsissään, ettette lyö jalkaasi kiveen."</w:t>
      </w:r>
    </w:p>
    <w:p/>
    <w:p>
      <w:r xmlns:w="http://schemas.openxmlformats.org/wordprocessingml/2006/main">
        <w:t xml:space="preserve">2. Psalmi 32:7 - "Sinä olet minun piilopaikkani; sinä suojelet minua vaivoilta ja ympäröit minut pelastuslauluilla."</w:t>
      </w:r>
    </w:p>
    <w:p/>
    <w:p>
      <w:r xmlns:w="http://schemas.openxmlformats.org/wordprocessingml/2006/main">
        <w:t xml:space="preserve">Psalms 124:7 (H124:7) Meidän sielumme on pelastunut lintujen paulasta kuin lintu; paula on särkynyt, ja me pääsemme pakoon.</w:t>
      </w:r>
    </w:p>
    <w:p/>
    <w:p>
      <w:r xmlns:w="http://schemas.openxmlformats.org/wordprocessingml/2006/main">
        <w:t xml:space="preserve">Sielumme on pelastettu vaarasta, aivan kuten lintu pakenee metsästäjän ansasta. Paula on rikki, ja meidät on toimitettu.</w:t>
      </w:r>
    </w:p>
    <w:p/>
    <w:p>
      <w:r xmlns:w="http://schemas.openxmlformats.org/wordprocessingml/2006/main">
        <w:t xml:space="preserve">1: Jumala pelastaa meidät vaarasta, kun luotamme Häneen.</w:t>
      </w:r>
    </w:p>
    <w:p/>
    <w:p>
      <w:r xmlns:w="http://schemas.openxmlformats.org/wordprocessingml/2006/main">
        <w:t xml:space="preserve">2: Kun vihollistemme paula murtuu, voimme löytää vapauden Jumalasta.</w:t>
      </w:r>
    </w:p>
    <w:p/>
    <w:p>
      <w:r xmlns:w="http://schemas.openxmlformats.org/wordprocessingml/2006/main">
        <w:t xml:space="preserve">1: Jesaja 41:10-11 - "Älä pelkää, sillä minä olen sinun kanssasi; älä pelkää, sillä minä olen sinun Jumalasi; minä vahvistan sinua, autan sinua, tuen sinua vanhurskaalla oikealla kädelläni. , kaikki, jotka vihaavat sinua vastaan, joutuvat häpeään ja häpeään; ne, jotka riitelevät sinua vastaan, ovat kuin mitään ja hukkuvat."</w:t>
      </w:r>
    </w:p>
    <w:p/>
    <w:p>
      <w:r xmlns:w="http://schemas.openxmlformats.org/wordprocessingml/2006/main">
        <w:t xml:space="preserve">2: Psalmi 34:4 - "Minä etsin Herraa, ja hän vastasi minulle ja vapautti minut kaikista peloistani."</w:t>
      </w:r>
    </w:p>
    <w:p/>
    <w:p>
      <w:r xmlns:w="http://schemas.openxmlformats.org/wordprocessingml/2006/main">
        <w:t xml:space="preserve">Psalms 124:8 8 Meidän apumme on Herran nimessä, joka on tehnyt taivaan ja maan.</w:t>
      </w:r>
    </w:p>
    <w:p/>
    <w:p>
      <w:r xmlns:w="http://schemas.openxmlformats.org/wordprocessingml/2006/main">
        <w:t xml:space="preserve">Psalmit 124:8 muistuttaa meitä siitä, että apumme tulee Herralta, joka loi taivaan ja maan.</w:t>
      </w:r>
    </w:p>
    <w:p/>
    <w:p>
      <w:r xmlns:w="http://schemas.openxmlformats.org/wordprocessingml/2006/main">
        <w:t xml:space="preserve">1. Herraan luottaminen vaikeina aikoina</w:t>
      </w:r>
    </w:p>
    <w:p/>
    <w:p>
      <w:r xmlns:w="http://schemas.openxmlformats.org/wordprocessingml/2006/main">
        <w:t xml:space="preserve">2. Herran voima ja huolenpito</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Psalmi 46:1 - "Jumala on turvamme ja voimamme, aina läsnä oleva apu hädässä."</w:t>
      </w:r>
    </w:p>
    <w:p/>
    <w:p>
      <w:r xmlns:w="http://schemas.openxmlformats.org/wordprocessingml/2006/main">
        <w:t xml:space="preserve">Psalmi 125 on psalmi, joka korostaa niiden turvallisuutta ja vakautta, jotka luottavat Herraan. Se esittää vanhurskaita horjumattomina ja Jumalan suojelemina.</w:t>
      </w:r>
    </w:p>
    <w:p/>
    <w:p>
      <w:r xmlns:w="http://schemas.openxmlformats.org/wordprocessingml/2006/main">
        <w:t xml:space="preserve">1. kappale: Psalmista julistaa, että ne, jotka luottavat Herraan, ovat kuin Siionin vuori, joka ei liiku, vaan pysyy lujana ikuisesti. He ilmaisevat luottamusta siihen, että aivan kuten vuoret ympäröivät Jerusalemia, niin Jumalan suoja ympäröi hänen kansaansa (Psalmi 125:1-2).</w:t>
      </w:r>
    </w:p>
    <w:p/>
    <w:p>
      <w:r xmlns:w="http://schemas.openxmlformats.org/wordprocessingml/2006/main">
        <w:t xml:space="preserve">2. kappale: Psalmista tunnustaa, että vaikka paha saattaa kohdata heitä, se ei voita vanhurskaita. He julistavat, että Jumala palkitsee ne, jotka tekevät hyvää ja vaeltavat nuhteettomina, samalla kun hän on tekemisissä niiden kanssa, jotka poikkeavat mutkaisille poluille (Psalmi 125:3-5).</w:t>
      </w:r>
    </w:p>
    <w:p/>
    <w:p>
      <w:r xmlns:w="http://schemas.openxmlformats.org/wordprocessingml/2006/main">
        <w:t xml:space="preserve">Yhteenvetona,</w:t>
      </w:r>
    </w:p>
    <w:p>
      <w:r xmlns:w="http://schemas.openxmlformats.org/wordprocessingml/2006/main">
        <w:t xml:space="preserve">Psalmi satakaksikymmentäviisi lahjaa</w:t>
      </w:r>
    </w:p>
    <w:p>
      <w:r xmlns:w="http://schemas.openxmlformats.org/wordprocessingml/2006/main">
        <w:t xml:space="preserve">turvallisuusvakuutus,</w:t>
      </w:r>
    </w:p>
    <w:p>
      <w:r xmlns:w="http://schemas.openxmlformats.org/wordprocessingml/2006/main">
        <w:t xml:space="preserve">ja jumalallisen suojan vahvistus,</w:t>
      </w:r>
    </w:p>
    <w:p>
      <w:r xmlns:w="http://schemas.openxmlformats.org/wordprocessingml/2006/main">
        <w:t xml:space="preserve">korostaa heijastusta, joka saavutetaan vertaamalla luottamusta liikkumattomaan vuoreen ja korostaen samalla jumalallisen huolenpidon tunnustamista.</w:t>
      </w:r>
    </w:p>
    <w:p/>
    <w:p>
      <w:r xmlns:w="http://schemas.openxmlformats.org/wordprocessingml/2006/main">
        <w:t xml:space="preserve">Korostaa ilmaistua varmuutta luottamuksen horjumattoman luonteen tunnustamisesta ja samalla ikuisen vakauden vahvistamisesta.</w:t>
      </w:r>
    </w:p>
    <w:p>
      <w:r xmlns:w="http://schemas.openxmlformats.org/wordprocessingml/2006/main">
        <w:t xml:space="preserve">Mainitaan tunnustus, joka on osoitettu koskien pahan läsnäolon tunnistamista ja samalla vahvistaen sen lopullisen tappion.</w:t>
      </w:r>
    </w:p>
    <w:p>
      <w:r xmlns:w="http://schemas.openxmlformats.org/wordprocessingml/2006/main">
        <w:t xml:space="preserve">Ilmaisee luottamusta, joka koski jumalallisen palkkion tunnustamista vanhurskaudesta samalla kun tunnustaa jumalattomuuden seuraukset.</w:t>
      </w:r>
    </w:p>
    <w:p>
      <w:r xmlns:w="http://schemas.openxmlformats.org/wordprocessingml/2006/main">
        <w:t xml:space="preserve">Tunnustetaan uskollisuus, joka on ilmaistu koskien jumalallisen suojan tunnustamista samalla kun vahvistetaan luottamusta Jumalan oikeudenmukaisuuteen.</w:t>
      </w:r>
    </w:p>
    <w:p/>
    <w:p>
      <w:r xmlns:w="http://schemas.openxmlformats.org/wordprocessingml/2006/main">
        <w:t xml:space="preserve">Psalms 125:1 (H125:1) Ne, jotka turvaavat Herraan, ovat kuin Siionin vuori, jota ei voi siirtää, vaan se pysyy iankaikkisesti.</w:t>
      </w:r>
    </w:p>
    <w:p/>
    <w:p>
      <w:r xmlns:w="http://schemas.openxmlformats.org/wordprocessingml/2006/main">
        <w:t xml:space="preserve">Ne, jotka luottavat Jumalaan, ovat turvassa ikuisesti.</w:t>
      </w:r>
    </w:p>
    <w:p/>
    <w:p>
      <w:r xmlns:w="http://schemas.openxmlformats.org/wordprocessingml/2006/main">
        <w:t xml:space="preserve">1. Jumala on uskollinen suojelija, joka pitää meidät turvassa kaikesta huolimatta.</w:t>
      </w:r>
    </w:p>
    <w:p/>
    <w:p>
      <w:r xmlns:w="http://schemas.openxmlformats.org/wordprocessingml/2006/main">
        <w:t xml:space="preserve">2. Luota Jumalan voimaan ja luota hänen ikuiseen rakkauteensa.</w:t>
      </w:r>
    </w:p>
    <w:p/>
    <w:p>
      <w:r xmlns:w="http://schemas.openxmlformats.org/wordprocessingml/2006/main">
        <w:t xml:space="preserve">1. Jesaja 26:3 - Sinä pidät täydellisessä rauhassa ne, joiden mieli on luja, koska he luottavat sinuun.</w:t>
      </w:r>
    </w:p>
    <w:p/>
    <w:p>
      <w:r xmlns:w="http://schemas.openxmlformats.org/wordprocessingml/2006/main">
        <w:t xml:space="preserve">2. Psalmi 9:10 - Ne, jotka tuntevat sinun nimesi, luottavat sinuun, sillä sinä, HERRA, et ole koskaan hylännyt niitä, jotka sinua etsivät.</w:t>
      </w:r>
    </w:p>
    <w:p/>
    <w:p>
      <w:r xmlns:w="http://schemas.openxmlformats.org/wordprocessingml/2006/main">
        <w:t xml:space="preserve">Psalms 125:2 2 Niinkuin vuoret ovat Jerusalemin ympärillä, niin on Herra kansansa ympärillä tästedes iankaikkisesti.</w:t>
      </w:r>
    </w:p>
    <w:p/>
    <w:p>
      <w:r xmlns:w="http://schemas.openxmlformats.org/wordprocessingml/2006/main">
        <w:t xml:space="preserve">Jumalan kansa on Hänen suojansa ympäröimä nyt ja ikuisesti.</w:t>
      </w:r>
    </w:p>
    <w:p/>
    <w:p>
      <w:r xmlns:w="http://schemas.openxmlformats.org/wordprocessingml/2006/main">
        <w:t xml:space="preserve">1: Voimme luottaa siihen, että Jumala suojelee meitä ja pitää meidät turvassa.</w:t>
      </w:r>
    </w:p>
    <w:p/>
    <w:p>
      <w:r xmlns:w="http://schemas.openxmlformats.org/wordprocessingml/2006/main">
        <w:t xml:space="preserve">2: Jumalan suoja ja rakkaus ovat ikuisia ja loputtomia.</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Heprealaisille 13:5-6 - Pidä elämäsi vapaana rahanrakkaudesta ja ole tyytyväinen siihen, mitä sinulla on, sillä hän on sanonut: En koskaan jätä sinua enkä hylkää sinua. Voimme siis luottavaisin mielin sanoa: Herra on minun auttajani; En pelkää; mitä ihminen voi tehdä minulle?</w:t>
      </w:r>
    </w:p>
    <w:p/>
    <w:p>
      <w:r xmlns:w="http://schemas.openxmlformats.org/wordprocessingml/2006/main">
        <w:t xml:space="preserve">Psalmit 125:3 Sillä jumalattomain vitsa ei lepää vanhurskaiden arvalla; etteivät vanhurskaat ojentaisi käsiään vääryyteen.</w:t>
      </w:r>
    </w:p>
    <w:p/>
    <w:p>
      <w:r xmlns:w="http://schemas.openxmlformats.org/wordprocessingml/2006/main">
        <w:t xml:space="preserve">Jumalattomien sauva ei lepää vanhurskaiden päällä, jottei vanhurskaat joutuisi tekemään väärin.</w:t>
      </w:r>
    </w:p>
    <w:p/>
    <w:p>
      <w:r xmlns:w="http://schemas.openxmlformats.org/wordprocessingml/2006/main">
        <w:t xml:space="preserve">1: Jumala suojelee vanhurskaita kiusauksilta ja vahingoilta.</w:t>
      </w:r>
    </w:p>
    <w:p/>
    <w:p>
      <w:r xmlns:w="http://schemas.openxmlformats.org/wordprocessingml/2006/main">
        <w:t xml:space="preserve">2: Älä anna periksi jumalattomien kiusauksille, vaan luota Herraan suojaksesi.</w:t>
      </w:r>
    </w:p>
    <w:p/>
    <w:p>
      <w:r xmlns:w="http://schemas.openxmlformats.org/wordprocessingml/2006/main">
        <w:t xml:space="preserve">1: Filippiläisille 4:13 - Minä voin tehdä kaiken Kristuksen kautta, joka vahvistaa minua.</w:t>
      </w:r>
    </w:p>
    <w:p/>
    <w:p>
      <w:r xmlns:w="http://schemas.openxmlformats.org/wordprocessingml/2006/main">
        <w:t xml:space="preserve">2: Jaakob 1:13-15 - Älköön kukaan sanoko, kun häntä kiusataan: Jumala kiusaa minua; sillä Jumalaa ei voi kiusata pahalla, eikä hän itse kiusaa ketään. Mutta jokainen on kiusattu, kun hänen omat halunsa vetivät hänet pois ja houkuttelevat häntä. Sitten, kun halu on tullut raskaaksi, se synnyttää synnin; ja synti, kun se on täysikasvuinen, synnyttää kuoleman.</w:t>
      </w:r>
    </w:p>
    <w:p/>
    <w:p>
      <w:r xmlns:w="http://schemas.openxmlformats.org/wordprocessingml/2006/main">
        <w:t xml:space="preserve">Psalmit 125:4 4 Tee hyvää, Herra, hyville ja niille, jotka ovat vilpittömästi sydämessään.</w:t>
      </w:r>
    </w:p>
    <w:p/>
    <w:p>
      <w:r xmlns:w="http://schemas.openxmlformats.org/wordprocessingml/2006/main">
        <w:t xml:space="preserve">Tämä psalmi rohkaisee meitä tekemään hyvää niille, jotka ovat hyviä ja rehellisiä sydämessään.</w:t>
      </w:r>
    </w:p>
    <w:p/>
    <w:p>
      <w:r xmlns:w="http://schemas.openxmlformats.org/wordprocessingml/2006/main">
        <w:t xml:space="preserve">1. Toisille hyvän tekemisen siunaukset</w:t>
      </w:r>
    </w:p>
    <w:p/>
    <w:p>
      <w:r xmlns:w="http://schemas.openxmlformats.org/wordprocessingml/2006/main">
        <w:t xml:space="preserve">2. Sydämen suoranaisuus tuo Jumalan siunauksia</w:t>
      </w:r>
    </w:p>
    <w:p/>
    <w:p>
      <w:r xmlns:w="http://schemas.openxmlformats.org/wordprocessingml/2006/main">
        <w:t xml:space="preserve">1. Galatalaiskirje 6:9-10 - Älkäämme väsykö tekemään hyvää, sillä oikeaan aikaan korjaamme satoa, jos emme anna periksi. Tehkäämme siis, kun meillä on mahdollisuus, hyvää kaikille ihmisille, erityisesti niille, jotka kuuluvat uskovien perheeseen.</w:t>
      </w:r>
    </w:p>
    <w:p/>
    <w:p>
      <w:r xmlns:w="http://schemas.openxmlformats.org/wordprocessingml/2006/main">
        <w:t xml:space="preserve">2. Sananlaskut 11:17 - Hyvä ihminen hyödyttää itseään, mutta julma mies aiheuttaa ongelmia itselleen.</w:t>
      </w:r>
    </w:p>
    <w:p/>
    <w:p>
      <w:r xmlns:w="http://schemas.openxmlformats.org/wordprocessingml/2006/main">
        <w:t xml:space="preserve">Psalms 125:5 (H125:6) Ne, jotka poikkeavat väärille teilleen, Herra johdattaa heidät pahantekijäin kanssa; mutta rauha olkoon Israelilla.</w:t>
      </w:r>
    </w:p>
    <w:p/>
    <w:p>
      <w:r xmlns:w="http://schemas.openxmlformats.org/wordprocessingml/2006/main">
        <w:t xml:space="preserve">Herra ohjaa niitä, jotka kääntyvät pois oikealta tieltä, mutta rauha on oleva Israelilla.</w:t>
      </w:r>
    </w:p>
    <w:p/>
    <w:p>
      <w:r xmlns:w="http://schemas.openxmlformats.org/wordprocessingml/2006/main">
        <w:t xml:space="preserve">1: Meidän täytyy kääntyä pois kieroiltamme, jotta Herra voi johtaa meidät oikeaan suuntaan.</w:t>
      </w:r>
    </w:p>
    <w:p/>
    <w:p>
      <w:r xmlns:w="http://schemas.openxmlformats.org/wordprocessingml/2006/main">
        <w:t xml:space="preserve">2: Jumalan rauha on niiden kanssa, jotka päättävät seurata Häntä.</w:t>
      </w:r>
    </w:p>
    <w:p/>
    <w:p>
      <w:r xmlns:w="http://schemas.openxmlformats.org/wordprocessingml/2006/main">
        <w:t xml:space="preserve">1: Filippiläiskirje 3:13-14 - "Veljet, en usko itseäni ymmärtäneeni, mutta tämän yhden minä teen, unohtaen sen, mikä on takana, ja ojentaessani sitä kohti, mikä on ennen, minä pyrin kohti merkkiä Jumalan korkean kutsumuksen palkinto Kristuksessa Jeesuksessa."</w:t>
      </w:r>
    </w:p>
    <w:p/>
    <w:p>
      <w:r xmlns:w="http://schemas.openxmlformats.org/wordprocessingml/2006/main">
        <w:t xml:space="preserve">2:2 Timoteukselle 2:22 - "Paet myös nuoruuden himoja, vaan noudata vanhurskautta, uskoa, rakkautta, rauhaa niiden kanssa, jotka huutavat avuksi Herraa puhtaasta sydämestä."</w:t>
      </w:r>
    </w:p>
    <w:p/>
    <w:p>
      <w:r xmlns:w="http://schemas.openxmlformats.org/wordprocessingml/2006/main">
        <w:t xml:space="preserve">Psalmi 126 on ilon ja palautumisen psalmi, joka ilmaisee kiitollisuuden Jumalan uskollisuudesta onnenmuutoksen aikaansaamisessa.</w:t>
      </w:r>
    </w:p>
    <w:p/>
    <w:p>
      <w:r xmlns:w="http://schemas.openxmlformats.org/wordprocessingml/2006/main">
        <w:t xml:space="preserve">1. kappale: Psalmista aloittaa muistelemalla aikaa, jolloin Herra palautti Siionin omaisuudet. He kuvailevat sitä unelmien täyttymykseksi ja ilmaisevat ilonsa ja naurunsa. He tunnustavat, että ihmiset heidän ympärillään tunsivat Jumalan työn ja olivat hämmästyneitä (Psalmi 126:1-3).</w:t>
      </w:r>
    </w:p>
    <w:p/>
    <w:p>
      <w:r xmlns:w="http://schemas.openxmlformats.org/wordprocessingml/2006/main">
        <w:t xml:space="preserve">2. kappale: Psalmista rukoilee uutta ennallistamisaikaa ja pyytää Jumalaa tuomaan takaisin ne, jotka ovat kylväneet kyyneleissä ilohuudoilla. He ilmaisevat luottamuksensa siihen, että ne, jotka kylvävät kyynelten, niittävät sadonkorjuun laulujen kautta (Psalmi 126:4-6).</w:t>
      </w:r>
    </w:p>
    <w:p/>
    <w:p>
      <w:r xmlns:w="http://schemas.openxmlformats.org/wordprocessingml/2006/main">
        <w:t xml:space="preserve">Yhteenvetona,</w:t>
      </w:r>
    </w:p>
    <w:p>
      <w:r xmlns:w="http://schemas.openxmlformats.org/wordprocessingml/2006/main">
        <w:t xml:space="preserve">Psalmi satakaksikymmentäkuusi lahjaa</w:t>
      </w:r>
    </w:p>
    <w:p>
      <w:r xmlns:w="http://schemas.openxmlformats.org/wordprocessingml/2006/main">
        <w:t xml:space="preserve">ilon laulu,</w:t>
      </w:r>
    </w:p>
    <w:p>
      <w:r xmlns:w="http://schemas.openxmlformats.org/wordprocessingml/2006/main">
        <w:t xml:space="preserve">ja rukous ennallistamisen puolesta,</w:t>
      </w:r>
    </w:p>
    <w:p>
      <w:r xmlns:w="http://schemas.openxmlformats.org/wordprocessingml/2006/main">
        <w:t xml:space="preserve">korostaa ilmaisua, joka on saavutettu kertomalla menneestä vapautumisesta, samalla kun korostetaan jumalallisen väliintulon tunnustamista.</w:t>
      </w:r>
    </w:p>
    <w:p/>
    <w:p>
      <w:r xmlns:w="http://schemas.openxmlformats.org/wordprocessingml/2006/main">
        <w:t xml:space="preserve">Korostaa riemua, joka ilmaistaan Jumalan tuoman ennallistamisen tunnustamisesta, samalla kun vakuuttaa hämmästystä.</w:t>
      </w:r>
    </w:p>
    <w:p>
      <w:r xmlns:w="http://schemas.openxmlformats.org/wordprocessingml/2006/main">
        <w:t xml:space="preserve">Esitetyn rukouksen mainitseminen lisäennallistamisen tarpeen tunnustamisesta ja toivon ilmaiseminen.</w:t>
      </w:r>
    </w:p>
    <w:p>
      <w:r xmlns:w="http://schemas.openxmlformats.org/wordprocessingml/2006/main">
        <w:t xml:space="preserve">Osoittaa luottamusta, joka koskee kylvetyn niittämisen periaatteen tunnustamista samalla kun vahvistetaan tulevan sadon odotukset.</w:t>
      </w:r>
    </w:p>
    <w:p>
      <w:r xmlns:w="http://schemas.openxmlformats.org/wordprocessingml/2006/main">
        <w:t xml:space="preserve">Kiitollisuuden tunnustaminen jumalallisen uskollisuuden tunnustamisesta samalla kun vahvistetaan luottamusta Jumalan tarjoukseen.</w:t>
      </w:r>
    </w:p>
    <w:p/>
    <w:p>
      <w:r xmlns:w="http://schemas.openxmlformats.org/wordprocessingml/2006/main">
        <w:t xml:space="preserve">Psalms 126:1 (H126:1) Kun Herra käänsi Siionin vankeuden, niin me olimme kuin uneksijat.</w:t>
      </w:r>
    </w:p>
    <w:p/>
    <w:p>
      <w:r xmlns:w="http://schemas.openxmlformats.org/wordprocessingml/2006/main">
        <w:t xml:space="preserve">Kun Herra ennallisti Siionin, ihmiset olivat täynnä iloa ja hämmästystä, kuin se olisi ollut unta.</w:t>
      </w:r>
    </w:p>
    <w:p/>
    <w:p>
      <w:r xmlns:w="http://schemas.openxmlformats.org/wordprocessingml/2006/main">
        <w:t xml:space="preserve">1. Jumalan uskollisuus: Kuinka Jumala täyttää lupauksensa</w:t>
      </w:r>
    </w:p>
    <w:p/>
    <w:p>
      <w:r xmlns:w="http://schemas.openxmlformats.org/wordprocessingml/2006/main">
        <w:t xml:space="preserve">2. Lunastuksen ilo: ilon kokeminen vallitsevista olosuhteista huolimatta</w:t>
      </w:r>
    </w:p>
    <w:p/>
    <w:p>
      <w:r xmlns:w="http://schemas.openxmlformats.org/wordprocessingml/2006/main">
        <w:t xml:space="preserve">1. Jesaja 12:2 - Jumala on totisesti minun pelastukseni; Luotan enkä pelkää. HERRA, itse Herra, on minun voimani ja suojani; hänestä on tullut pelastukseni.</w:t>
      </w:r>
    </w:p>
    <w:p/>
    <w:p>
      <w:r xmlns:w="http://schemas.openxmlformats.org/wordprocessingml/2006/main">
        <w:t xml:space="preserve">2. Jesaja 61:3-4 - Kaikille, jotka surevat Israelissa, hän antaa kauneuden kruunun tuhkasta, iloisen siunauksen surun sijaan, juhlallisen ylistyksen epätoivon sijaan. Vanhurskaudessaan he ovat kuin suuret tammet, jotka HERRA on istuttanut omaksi kunniakseen.</w:t>
      </w:r>
    </w:p>
    <w:p/>
    <w:p>
      <w:r xmlns:w="http://schemas.openxmlformats.org/wordprocessingml/2006/main">
        <w:t xml:space="preserve">Psalms 126:2 2 Silloin oli meidän suumme naurua täynnä ja kielemme riemua täynnä. Silloin he sanoivat pakanain seassa: "Herra on tehnyt heille suuria tekoja".</w:t>
      </w:r>
    </w:p>
    <w:p/>
    <w:p>
      <w:r xmlns:w="http://schemas.openxmlformats.org/wordprocessingml/2006/main">
        <w:t xml:space="preserve">Ilomme löytyy Herrasta, sillä Hän on tehnyt suuria asioita hyväksemme.</w:t>
      </w:r>
    </w:p>
    <w:p/>
    <w:p>
      <w:r xmlns:w="http://schemas.openxmlformats.org/wordprocessingml/2006/main">
        <w:t xml:space="preserve">1. Iloitkaa Herrassa, sillä Hänen työnsä ovat voimalliset ja voimalliset.</w:t>
      </w:r>
    </w:p>
    <w:p/>
    <w:p>
      <w:r xmlns:w="http://schemas.openxmlformats.org/wordprocessingml/2006/main">
        <w:t xml:space="preserve">2. Kiittäkäämme Jumalaa, sillä Hän on tehnyt suuria asioita elämässämme.</w:t>
      </w:r>
    </w:p>
    <w:p/>
    <w:p>
      <w:r xmlns:w="http://schemas.openxmlformats.org/wordprocessingml/2006/main">
        <w:t xml:space="preserve">1. Psalmi 103:1-5 Kiitä Herraa, minun sieluni; ja kaikki, mitä minussa on, siunatkoon hänen pyhää nimeään.</w:t>
      </w:r>
    </w:p>
    <w:p/>
    <w:p>
      <w:r xmlns:w="http://schemas.openxmlformats.org/wordprocessingml/2006/main">
        <w:t xml:space="preserve">2. Jesaja 25:1 Oi Herra, sinä olet minun Jumalani; Minä korotan sinua, ylistän sinun nimeäsi; sillä sinä olet tehnyt ihmeellisiä asioita; sinun vanhat neuvosi ovat uskollisuus ja totuus.</w:t>
      </w:r>
    </w:p>
    <w:p/>
    <w:p>
      <w:r xmlns:w="http://schemas.openxmlformats.org/wordprocessingml/2006/main">
        <w:t xml:space="preserve">Psalms 126:3 3 Herra on tehnyt meille suuria; josta olemme iloisia.</w:t>
      </w:r>
    </w:p>
    <w:p/>
    <w:p>
      <w:r xmlns:w="http://schemas.openxmlformats.org/wordprocessingml/2006/main">
        <w:t xml:space="preserve">Herra on tehnyt suuria asioita hyväksemme, ja me iloitsemme Hänen hyvyydestään.</w:t>
      </w:r>
    </w:p>
    <w:p/>
    <w:p>
      <w:r xmlns:w="http://schemas.openxmlformats.org/wordprocessingml/2006/main">
        <w:t xml:space="preserve">1. Iloitseminen Jumalan hyvyydestä</w:t>
      </w:r>
    </w:p>
    <w:p/>
    <w:p>
      <w:r xmlns:w="http://schemas.openxmlformats.org/wordprocessingml/2006/main">
        <w:t xml:space="preserve">2. Siunauksiemme laskeminen</w:t>
      </w:r>
    </w:p>
    <w:p/>
    <w:p>
      <w:r xmlns:w="http://schemas.openxmlformats.org/wordprocessingml/2006/main">
        <w:t xml:space="preserve">1. Jeremia 32:17 - Voi Herra Jumala! katso, sinä olet tehnyt taivaan ja maan suurella voimallasi ja ojennetulla käsivarrellasi, eikä mikään ole sinulle liian kovaa.</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Psalmit 126:4 (H126:4) Palauta meidän vankeutemme, Herra, niinkuin purot etelässä.</w:t>
      </w:r>
    </w:p>
    <w:p/>
    <w:p>
      <w:r xmlns:w="http://schemas.openxmlformats.org/wordprocessingml/2006/main">
        <w:t xml:space="preserve">Psalmista rukoilee, että Jumala palauttaisi heidät vankeudesta, kun etelän purot palautuvat.</w:t>
      </w:r>
    </w:p>
    <w:p/>
    <w:p>
      <w:r xmlns:w="http://schemas.openxmlformats.org/wordprocessingml/2006/main">
        <w:t xml:space="preserve">1. Vankien ennallistaminen: kuinka löytää uudistumista ja virkistystä uskossamme</w:t>
      </w:r>
    </w:p>
    <w:p/>
    <w:p>
      <w:r xmlns:w="http://schemas.openxmlformats.org/wordprocessingml/2006/main">
        <w:t xml:space="preserve">2. Paluu Herran luo: Takaisin identiteettimme Hänessä</w:t>
      </w:r>
    </w:p>
    <w:p/>
    <w:p>
      <w:r xmlns:w="http://schemas.openxmlformats.org/wordprocessingml/2006/main">
        <w:t xml:space="preserve">1. Jesaja 43:18-19 Älä muista entisiä äläkä mieti vanhoja. Katso, minä teen uutta; nyt se nousee esiin, etkö huomaa sitä? Minä teen tien erämaahan ja joet erämaahan.</w:t>
      </w:r>
    </w:p>
    <w:p/>
    <w:p>
      <w:r xmlns:w="http://schemas.openxmlformats.org/wordprocessingml/2006/main">
        <w:t xml:space="preserve">2. Room. 8:37-39 Ei, kaikissa näissä asioissa me olemme enemmän kuin voittajia hänen kauttaan, joka rakasti meitä. Sillä olen varma, ettei kuolema eikä elämä, ei enkelit eikä hallitsijat, ei nykyiset eivätkä tulevat, ei voimat, ei korkeus eikä syvyys, ei mikään muu koko luomakunnassa pysty erottamaan meitä Jumalan rakkaudesta. Kristus Jeesus meidän Herramme.</w:t>
      </w:r>
    </w:p>
    <w:p/>
    <w:p>
      <w:r xmlns:w="http://schemas.openxmlformats.org/wordprocessingml/2006/main">
        <w:t xml:space="preserve">Psalms 126:5 5 Jotka kyyneleissä kylvävät, ne ilossa niittävät.</w:t>
      </w:r>
    </w:p>
    <w:p/>
    <w:p>
      <w:r xmlns:w="http://schemas.openxmlformats.org/wordprocessingml/2006/main">
        <w:t xml:space="preserve">Ne, jotka työskentelevät kovasti ja kestävät vaikeuksia, kokevat lopulta iloa ja tyydytystä.</w:t>
      </w:r>
    </w:p>
    <w:p/>
    <w:p>
      <w:r xmlns:w="http://schemas.openxmlformats.org/wordprocessingml/2006/main">
        <w:t xml:space="preserve">1. Kovan työn palkkioiden nauttiminen</w:t>
      </w:r>
    </w:p>
    <w:p/>
    <w:p>
      <w:r xmlns:w="http://schemas.openxmlformats.org/wordprocessingml/2006/main">
        <w:t xml:space="preserve">2. Työn hedelmät: Niitä mitä kylvää</w:t>
      </w:r>
    </w:p>
    <w:p/>
    <w:p>
      <w:r xmlns:w="http://schemas.openxmlformats.org/wordprocessingml/2006/main">
        <w:t xml:space="preserve">1. Galatalaiskirje 6:9, "Älkäämme väsykö tekemään hyvää, sillä aikanaan me saamme niittää, jos emme väsy."</w:t>
      </w:r>
    </w:p>
    <w:p/>
    <w:p>
      <w:r xmlns:w="http://schemas.openxmlformats.org/wordprocessingml/2006/main">
        <w:t xml:space="preserve">2. Heprealaiskirje 12:11: "Nyt ei mikään kuritus nyt näytä iloiselta, vaan raskaalta; kuitenkin jälkeenpäin se antaa vanhurskauden rauhanomaisen hedelmän niille, joita sen kautta harjoitetaan."</w:t>
      </w:r>
    </w:p>
    <w:p/>
    <w:p>
      <w:r xmlns:w="http://schemas.openxmlformats.org/wordprocessingml/2006/main">
        <w:t xml:space="preserve">Psalmit 126:6 Joka kulkee ja itkee ja kantaa kallisarvoista siementä, hän varmasti palaa iloiten ja tuo lyhteensä mukanaan.</w:t>
      </w:r>
    </w:p>
    <w:p/>
    <w:p>
      <w:r xmlns:w="http://schemas.openxmlformats.org/wordprocessingml/2006/main">
        <w:t xml:space="preserve">Ne, jotka työskentelevät kovasti ja uskollisesti Herran työssä, palkitaan ilolla ja menestyksellä.</w:t>
      </w:r>
    </w:p>
    <w:p/>
    <w:p>
      <w:r xmlns:w="http://schemas.openxmlformats.org/wordprocessingml/2006/main">
        <w:t xml:space="preserve">1. Niitä mitä kylvät: Tutkimus uskollisen palvelemisen hedelmistä</w:t>
      </w:r>
    </w:p>
    <w:p/>
    <w:p>
      <w:r xmlns:w="http://schemas.openxmlformats.org/wordprocessingml/2006/main">
        <w:t xml:space="preserve">2. Ilo tulee aamulla: Herran palvelemisen siunausten löytäminen</w:t>
      </w:r>
    </w:p>
    <w:p/>
    <w:p>
      <w:r xmlns:w="http://schemas.openxmlformats.org/wordprocessingml/2006/main">
        <w:t xml:space="preserve">1. Galatalaiskirje 6:7-9 - "Älkää eksykö: Jumalaa ei voi pilkata. Ihminen niittää mitä hän kylvää. Joka kylvää lihaansa miellyttääkseen, se niittää lihasta kadotuksen; joka kylvää Hengen mieliksi, siitä Henki korjaa iankaikkisen elämän. Älkäämme väsykö tekemään hyvää, sillä oikeaan aikaan me korjaamme satoa, jos emme anna periksi."</w:t>
      </w:r>
    </w:p>
    <w:p/>
    <w:p>
      <w:r xmlns:w="http://schemas.openxmlformats.org/wordprocessingml/2006/main">
        <w:t xml:space="preserve">2. Jesaja 58:11 - "Herra johdattaa sinua aina, hän tyydyttää tarpeitasi auringon polttamassa maassa ja vahvistaa kehystäsi. Sinusta tulee kuin hyvin kasteltu puutarha, kuin lähde, jonka vedet eivät koskaan lakkaa. "</w:t>
      </w:r>
    </w:p>
    <w:p/>
    <w:p>
      <w:r xmlns:w="http://schemas.openxmlformats.org/wordprocessingml/2006/main">
        <w:t xml:space="preserve">Psalmi 127 on psalmi, joka korostaa, kuinka tärkeää on luottaa Jumalan huoltoon ja viisauteen kaikilla elämän osa-alueilla.</w:t>
      </w:r>
    </w:p>
    <w:p/>
    <w:p>
      <w:r xmlns:w="http://schemas.openxmlformats.org/wordprocessingml/2006/main">
        <w:t xml:space="preserve">1. kappale: Psalmista julistaa, että ellei Herra rakenna huonetta, työläisten työ on turhaa. He korostavat, että todellinen menestys tulee Jumalalta, ei pelkästään ihmisten ponnisteluista. He mainitsevat myös, kuinka turhaa on pysyä hereillä ja tehdä lujasti töitä ilman Jumalan siunauksia (Psalmi 127:1-2).</w:t>
      </w:r>
    </w:p>
    <w:p/>
    <w:p>
      <w:r xmlns:w="http://schemas.openxmlformats.org/wordprocessingml/2006/main">
        <w:t xml:space="preserve">2. kappale: Psalmista puhuu lasten siunauksesta ja kuvailee niitä perintönä ja palkkiona Herralta. He kuvaavat lapsia nuolena soturin kädessä, mikä symboloi voimaa ja suojaa (Psalmi 127:3-5).</w:t>
      </w:r>
    </w:p>
    <w:p/>
    <w:p>
      <w:r xmlns:w="http://schemas.openxmlformats.org/wordprocessingml/2006/main">
        <w:t xml:space="preserve">Yhteenvetona,</w:t>
      </w:r>
    </w:p>
    <w:p>
      <w:r xmlns:w="http://schemas.openxmlformats.org/wordprocessingml/2006/main">
        <w:t xml:space="preserve">Psalmi satakaksikymmentäseitsemän lahjaa</w:t>
      </w:r>
    </w:p>
    <w:p>
      <w:r xmlns:w="http://schemas.openxmlformats.org/wordprocessingml/2006/main">
        <w:t xml:space="preserve">pohdinta jumalallisesta tarjouksesta,</w:t>
      </w:r>
    </w:p>
    <w:p>
      <w:r xmlns:w="http://schemas.openxmlformats.org/wordprocessingml/2006/main">
        <w:t xml:space="preserve">ja tunnustus siunauksista,</w:t>
      </w:r>
    </w:p>
    <w:p>
      <w:r xmlns:w="http://schemas.openxmlformats.org/wordprocessingml/2006/main">
        <w:t xml:space="preserve">korostaa kontemplaatiota, joka saavutetaan tunnustamalla riippuvuus Jumalasta, samalla kun korostetaan jumalallisten lahjojen tunnustamista.</w:t>
      </w:r>
    </w:p>
    <w:p/>
    <w:p>
      <w:r xmlns:w="http://schemas.openxmlformats.org/wordprocessingml/2006/main">
        <w:t xml:space="preserve">Korostetaan luottamusta, joka ilmaistaan jumalallisen osallistumisen tarpeen tunnustamisessa, samalla kun vahvistetaan omavaraisuuden turhaa.</w:t>
      </w:r>
    </w:p>
    <w:p>
      <w:r xmlns:w="http://schemas.openxmlformats.org/wordprocessingml/2006/main">
        <w:t xml:space="preserve">Mainitsemalla osoitetun turhuuden rajoitusten tunnustamisessa ilman jumalallisia siunauksia samalla kun ilmaistaan Jumalan suosion tarvetta.</w:t>
      </w:r>
    </w:p>
    <w:p>
      <w:r xmlns:w="http://schemas.openxmlformats.org/wordprocessingml/2006/main">
        <w:t xml:space="preserve">Esitetty arvostuksen ilmaiseminen lasten tunnustamisesta Jumalan lahjoiksi ja samalla vahvistaa heidän merkityksensä.</w:t>
      </w:r>
    </w:p>
    <w:p>
      <w:r xmlns:w="http://schemas.openxmlformats.org/wordprocessingml/2006/main">
        <w:t xml:space="preserve">Tunnustetaan symbolismi, joka ilmaistaan lasten tarjoaman voiman ja suojan tunnustamisesta samalla kun vahvistetaan heidän arvonsa.</w:t>
      </w:r>
    </w:p>
    <w:p/>
    <w:p>
      <w:r xmlns:w="http://schemas.openxmlformats.org/wordprocessingml/2006/main">
        <w:t xml:space="preserve">Psalms 127:1 Ellei Herra huonetta rakenna, turhaan tekevät työtä, jotka sen rakentavat; ellei Herra kaupunkia varjele, vartija valvoo, mutta turhaan.</w:t>
      </w:r>
    </w:p>
    <w:p/>
    <w:p>
      <w:r xmlns:w="http://schemas.openxmlformats.org/wordprocessingml/2006/main">
        <w:t xml:space="preserve">Herra on se, joka rakentaa ja varjelee.</w:t>
      </w:r>
    </w:p>
    <w:p/>
    <w:p>
      <w:r xmlns:w="http://schemas.openxmlformats.org/wordprocessingml/2006/main">
        <w:t xml:space="preserve">1. Herra on perustamme – kuinka voimme luottaa Herraan kaikessa</w:t>
      </w:r>
    </w:p>
    <w:p/>
    <w:p>
      <w:r xmlns:w="http://schemas.openxmlformats.org/wordprocessingml/2006/main">
        <w:t xml:space="preserve">2. Turvallisuuden siunaus – Kuinka Herra suojelee kansaansa</w:t>
      </w:r>
    </w:p>
    <w:p/>
    <w:p>
      <w:r xmlns:w="http://schemas.openxmlformats.org/wordprocessingml/2006/main">
        <w:t xml:space="preserve">1. Psalmi 33:11: "Herran neuvo pysyy iankaikkisesti, hänen sydämensä ajatukset sukupolvesta sukupolveen."</w:t>
      </w:r>
    </w:p>
    <w:p/>
    <w:p>
      <w:r xmlns:w="http://schemas.openxmlformats.org/wordprocessingml/2006/main">
        <w:t xml:space="preserve">2. Psalmi 4:8: "Minä panen itseni rauhaan ja nukun, sillä sinä, HERRA, vain annat minun asua turvassa."</w:t>
      </w:r>
    </w:p>
    <w:p/>
    <w:p>
      <w:r xmlns:w="http://schemas.openxmlformats.org/wordprocessingml/2006/main">
        <w:t xml:space="preserve">Psalms 127:2 2 Turha sinun on nousta aikaisin, istua myöhään, syödä murheiden leipää; sillä niin hän nukkuu rakkaansa.</w:t>
      </w:r>
    </w:p>
    <w:p/>
    <w:p>
      <w:r xmlns:w="http://schemas.openxmlformats.org/wordprocessingml/2006/main">
        <w:t xml:space="preserve">Jumala antaa meille levon ja rauhan, kun luotamme Häneen.</w:t>
      </w:r>
    </w:p>
    <w:p/>
    <w:p>
      <w:r xmlns:w="http://schemas.openxmlformats.org/wordprocessingml/2006/main">
        <w:t xml:space="preserve">1: Luota Herraan ja luota Häneen lepoa ja rauhaa varten.</w:t>
      </w:r>
    </w:p>
    <w:p/>
    <w:p>
      <w:r xmlns:w="http://schemas.openxmlformats.org/wordprocessingml/2006/main">
        <w:t xml:space="preserve">2: Turvaudu Herraan saadaksemme rauhan ja levon, jota me kaikki tarvitsemme.</w:t>
      </w:r>
    </w:p>
    <w:p/>
    <w:p>
      <w:r xmlns:w="http://schemas.openxmlformats.org/wordprocessingml/2006/main">
        <w:t xml:space="preserve">1: Matteus 11:28-30 - Tulkaa minun tyköni, kaikki työtätekevät ja raskautetut, niin minä annan teille levon.</w:t>
      </w:r>
    </w:p>
    <w:p/>
    <w:p>
      <w:r xmlns:w="http://schemas.openxmlformats.org/wordprocessingml/2006/main">
        <w:t xml:space="preserve">2: Jesaja 40:28-31 - Etkö tiennyt? Etkö ole kuullut? Herra on iankaikkinen Jumala, maan äärien Luoja. Hän ei pyörty eikä väsy; hänen ymmärryksensä on tutkimaton.</w:t>
      </w:r>
    </w:p>
    <w:p/>
    <w:p>
      <w:r xmlns:w="http://schemas.openxmlformats.org/wordprocessingml/2006/main">
        <w:t xml:space="preserve">Psalms 127:3 3 Katso, lapset ovat Herran perintö, ja kohtun hedelmä on hänen palkkansa.</w:t>
      </w:r>
    </w:p>
    <w:p/>
    <w:p>
      <w:r xmlns:w="http://schemas.openxmlformats.org/wordprocessingml/2006/main">
        <w:t xml:space="preserve">Lapset ovat Herran siunaus, ja heitä tulee vaalia ja vaalia.</w:t>
      </w:r>
    </w:p>
    <w:p/>
    <w:p>
      <w:r xmlns:w="http://schemas.openxmlformats.org/wordprocessingml/2006/main">
        <w:t xml:space="preserve">1. Lasten siunaukset</w:t>
      </w:r>
    </w:p>
    <w:p/>
    <w:p>
      <w:r xmlns:w="http://schemas.openxmlformats.org/wordprocessingml/2006/main">
        <w:t xml:space="preserve">2. Jumalan perinnön vaaliminen</w:t>
      </w:r>
    </w:p>
    <w:p/>
    <w:p>
      <w:r xmlns:w="http://schemas.openxmlformats.org/wordprocessingml/2006/main">
        <w:t xml:space="preserve">1. Efesolaisille 6:4 - "Isät, älkää kiihottako lapsianne, vaan kasvattakaa heitä Herran kurissa ja opetuksessa."</w:t>
      </w:r>
    </w:p>
    <w:p/>
    <w:p>
      <w:r xmlns:w="http://schemas.openxmlformats.org/wordprocessingml/2006/main">
        <w:t xml:space="preserve">2. Sananlaskut 22:6 - "Opeta lapsi sille tielle, joka hänen tulee kulkea; vaikka hän on vanha, hän ei poikkea siitä."</w:t>
      </w:r>
    </w:p>
    <w:p/>
    <w:p>
      <w:r xmlns:w="http://schemas.openxmlformats.org/wordprocessingml/2006/main">
        <w:t xml:space="preserve">Psalms 127:4 4 Niinkuin nuolet väkevän miehen kädessä; niin ovat nuorten lapset.</w:t>
      </w:r>
    </w:p>
    <w:p/>
    <w:p>
      <w:r xmlns:w="http://schemas.openxmlformats.org/wordprocessingml/2006/main">
        <w:t xml:space="preserve">Lapset ovat Jumalan siunaus ja voiman lähde.</w:t>
      </w:r>
    </w:p>
    <w:p/>
    <w:p>
      <w:r xmlns:w="http://schemas.openxmlformats.org/wordprocessingml/2006/main">
        <w:t xml:space="preserve">1: Jumalallisten lasten voima</w:t>
      </w:r>
    </w:p>
    <w:p/>
    <w:p>
      <w:r xmlns:w="http://schemas.openxmlformats.org/wordprocessingml/2006/main">
        <w:t xml:space="preserve">2: Jumalan lasten lahja</w:t>
      </w:r>
    </w:p>
    <w:p/>
    <w:p>
      <w:r xmlns:w="http://schemas.openxmlformats.org/wordprocessingml/2006/main">
        <w:t xml:space="preserve">1: Efesolaiskirje 6:1-4 Lapset, tottele vanhempiasi Herrassa, sillä se on oikein. Kunnioita isääsi ja äitiäsi, joka on ensimmäinen käsky lupauksella, jotta se menestyisi ja saisit nauttia pitkästä elämästä maan päällä.</w:t>
      </w:r>
    </w:p>
    <w:p/>
    <w:p>
      <w:r xmlns:w="http://schemas.openxmlformats.org/wordprocessingml/2006/main">
        <w:t xml:space="preserve">2: Sananlaskut 22:6 Opeta lapsi sille tielle, joka hänen tulee kulkea, ja kun hän on vanha, hän ei poikkea siitä.</w:t>
      </w:r>
    </w:p>
    <w:p/>
    <w:p>
      <w:r xmlns:w="http://schemas.openxmlformats.org/wordprocessingml/2006/main">
        <w:t xml:space="preserve">Psalms 127:5 (H127:5) Onnellinen on se mies, jolla on viina niitä täynnä; he eivät joudu häpeään, vaan puhuvat vihollisten kanssa portissa.</w:t>
      </w:r>
    </w:p>
    <w:p/>
    <w:p>
      <w:r xmlns:w="http://schemas.openxmlformats.org/wordprocessingml/2006/main">
        <w:t xml:space="preserve">Lasten saamisen tärkeyttä korostetaan todellisen onnen lähteenä ja suojakeinona.</w:t>
      </w:r>
    </w:p>
    <w:p/>
    <w:p>
      <w:r xmlns:w="http://schemas.openxmlformats.org/wordprocessingml/2006/main">
        <w:t xml:space="preserve">1. Vanhemmuus: ilon ja suojan lahja</w:t>
      </w:r>
    </w:p>
    <w:p/>
    <w:p>
      <w:r xmlns:w="http://schemas.openxmlformats.org/wordprocessingml/2006/main">
        <w:t xml:space="preserve">2. Ilon löytäminen lasten lahjasta</w:t>
      </w:r>
    </w:p>
    <w:p/>
    <w:p>
      <w:r xmlns:w="http://schemas.openxmlformats.org/wordprocessingml/2006/main">
        <w:t xml:space="preserve">1. Psalmi 72:3-4 - Vuoret tuokoot kansalle menestystä ja kukkulat vanhurskaudessa! Puolustakoon hän kansan köyhien asiaa, pelastakoon köyhien lapsia ja murskaakoon sortajan!</w:t>
      </w:r>
    </w:p>
    <w:p/>
    <w:p>
      <w:r xmlns:w="http://schemas.openxmlformats.org/wordprocessingml/2006/main">
        <w:t xml:space="preserve">2. Sananlaskut 17:6 - Lapsenlapset ovat vanhusten kruunu, ja lasten kunnia on heidän isänsä.</w:t>
      </w:r>
    </w:p>
    <w:p/>
    <w:p>
      <w:r xmlns:w="http://schemas.openxmlformats.org/wordprocessingml/2006/main">
        <w:t xml:space="preserve">Psalmi 128 on psalmi, joka puhuu siunauksista ja vauraudesta, joka tulee niille, jotka pelkäävät ja vaeltavat Herran teitä.</w:t>
      </w:r>
    </w:p>
    <w:p/>
    <w:p>
      <w:r xmlns:w="http://schemas.openxmlformats.org/wordprocessingml/2006/main">
        <w:t xml:space="preserve">1. kappale: Psalmista kuvaa niiden autuutta, jotka pelkäävät Herraa ja korostaa, että he saavat nauttia työnsä hedelmästä. Heille luvataan vaurautta, tyydytystä ja siunauksia elämässään (Psalmi 128:1-2).</w:t>
      </w:r>
    </w:p>
    <w:p/>
    <w:p>
      <w:r xmlns:w="http://schemas.openxmlformats.org/wordprocessingml/2006/main">
        <w:t xml:space="preserve">2. kappale: Psalmista maalaa kuvan hedelmällisestä ja iloisesta perhe-elämästä. He puhuvat vaimosta hedelmällisenä viiniköynnöksenä kotona ja lapsista oliivinversoina pöydän ympärillä. Tämä kuva symboloi yltäkylläisyyttä, ykseyttä ja siunausta (Psalmi 128:3-4).</w:t>
      </w:r>
    </w:p>
    <w:p/>
    <w:p>
      <w:r xmlns:w="http://schemas.openxmlformats.org/wordprocessingml/2006/main">
        <w:t xml:space="preserve">3. kappale: Psalmista julistaa siunauksen Jerusalemille Siionista. He ilmaisevat toivon rauhan ja vaurauden saamisesta Jumalan kansalle (Psalmi 128:5-6).</w:t>
      </w:r>
    </w:p>
    <w:p/>
    <w:p>
      <w:r xmlns:w="http://schemas.openxmlformats.org/wordprocessingml/2006/main">
        <w:t xml:space="preserve">Yhteenvetona,</w:t>
      </w:r>
    </w:p>
    <w:p>
      <w:r xmlns:w="http://schemas.openxmlformats.org/wordprocessingml/2006/main">
        <w:t xml:space="preserve">Psalmi satakaksikymmentäkahdeksan lahjaa</w:t>
      </w:r>
    </w:p>
    <w:p>
      <w:r xmlns:w="http://schemas.openxmlformats.org/wordprocessingml/2006/main">
        <w:t xml:space="preserve">pohdinta siunauksista,</w:t>
      </w:r>
    </w:p>
    <w:p>
      <w:r xmlns:w="http://schemas.openxmlformats.org/wordprocessingml/2006/main">
        <w:t xml:space="preserve">ja Jumalan suosion vahvistus,</w:t>
      </w:r>
    </w:p>
    <w:p>
      <w:r xmlns:w="http://schemas.openxmlformats.org/wordprocessingml/2006/main">
        <w:t xml:space="preserve">korostaa mietiskelyä, joka saavutetaan tunnustamalla kunnioitus Jumalaa kohtaan, samalla kun korostetaan runsaan tarjonnan tunnustamista.</w:t>
      </w:r>
    </w:p>
    <w:p/>
    <w:p>
      <w:r xmlns:w="http://schemas.openxmlformats.org/wordprocessingml/2006/main">
        <w:t xml:space="preserve">Korostetaan autuutta, joka ilmaistaan Jumalan pelon tunnistamisessa ja samalla vahvistetaan palkintoja vanhurskaudesta.</w:t>
      </w:r>
    </w:p>
    <w:p>
      <w:r xmlns:w="http://schemas.openxmlformats.org/wordprocessingml/2006/main">
        <w:t xml:space="preserve">Mainitsemalla lupauksen, joka koski jumalisesta elämästä johtuvan vaurauden tunnustamista, ilmaisemalla samalla tyytyväisyyttä.</w:t>
      </w:r>
    </w:p>
    <w:p>
      <w:r xmlns:w="http://schemas.openxmlformats.org/wordprocessingml/2006/main">
        <w:t xml:space="preserve">Ilmaisee esiteltyjä kuvia hedelmällisen perhe-elämän tunnustamisesta ja samalla vahvistaen yhtenäisyyttä ja siunausta.</w:t>
      </w:r>
    </w:p>
    <w:p>
      <w:r xmlns:w="http://schemas.openxmlformats.org/wordprocessingml/2006/main">
        <w:t xml:space="preserve">Tunnustetaan siunaus, joka on ilmaistu koskien Jerusalemin saaman Jumalan suosion tunnustamista ja samalla ilmaista halu rauhaan ja vaurauteen.</w:t>
      </w:r>
    </w:p>
    <w:p/>
    <w:p>
      <w:r xmlns:w="http://schemas.openxmlformats.org/wordprocessingml/2006/main">
        <w:t xml:space="preserve">Psalms 128:1 1 Autuas on jokainen, joka Herraa pelkää; joka kulkee hänen teitään.</w:t>
      </w:r>
    </w:p>
    <w:p/>
    <w:p>
      <w:r xmlns:w="http://schemas.openxmlformats.org/wordprocessingml/2006/main">
        <w:t xml:space="preserve">Niiden siunaukset, jotka pelkäävät ja vaeltavat Herran teitä.</w:t>
      </w:r>
    </w:p>
    <w:p/>
    <w:p>
      <w:r xmlns:w="http://schemas.openxmlformats.org/wordprocessingml/2006/main">
        <w:t xml:space="preserve">1. Jumalalle kuuliaisuuden siunaukset</w:t>
      </w:r>
    </w:p>
    <w:p/>
    <w:p>
      <w:r xmlns:w="http://schemas.openxmlformats.org/wordprocessingml/2006/main">
        <w:t xml:space="preserve">2. Herran teillä vaeltamisen ilo</w:t>
      </w:r>
    </w:p>
    <w:p/>
    <w:p>
      <w:r xmlns:w="http://schemas.openxmlformats.org/wordprocessingml/2006/main">
        <w:t xml:space="preserve">1. Mooseksen kirja 28:1-2 - Ja jos sinä uskollisesti tottelet Herran, sinun Jumalasi, ääntä ja täytät kaikki hänen käskynsä, jotka minä annan sinulle tänään, Herra, sinun Jumalasi, asettaa sinut korkeammalle kaikkien maan kansojen yläpuolelle . Ja kaikki nämä siunaukset kohtaavat sinut ja saavuttavat sinut, jos tottelet Herran, sinun Jumalasi, ääntä.</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Psalms 128:2 2 Sillä sinä syöt kättesi työn; olet onnellinen, ja sinun tulee hyvin.</w:t>
      </w:r>
    </w:p>
    <w:p/>
    <w:p>
      <w:r xmlns:w="http://schemas.openxmlformats.org/wordprocessingml/2006/main">
        <w:t xml:space="preserve">Psalmista kannustaa meitä olemaan tyytyväisiä kättemme työhön ja lupaa meille onnea ja vaurautta sen seurauksena.</w:t>
      </w:r>
    </w:p>
    <w:p/>
    <w:p>
      <w:r xmlns:w="http://schemas.openxmlformats.org/wordprocessingml/2006/main">
        <w:t xml:space="preserve">1. Niitä kovan työn palkintoja</w:t>
      </w:r>
    </w:p>
    <w:p/>
    <w:p>
      <w:r xmlns:w="http://schemas.openxmlformats.org/wordprocessingml/2006/main">
        <w:t xml:space="preserve">2. Tyytyväisyys tuo onnea ja vaurautta</w:t>
      </w:r>
    </w:p>
    <w:p/>
    <w:p>
      <w:r xmlns:w="http://schemas.openxmlformats.org/wordprocessingml/2006/main">
        <w:t xml:space="preserve">1. Sananlaskut 22:29 - Näetkö miehen, joka on ahkera asioissaan? hän seisoo kuninkaiden edessä; hän ei seiso ilkeiden ihmisten edessä.</w:t>
      </w:r>
    </w:p>
    <w:p/>
    <w:p>
      <w:r xmlns:w="http://schemas.openxmlformats.org/wordprocessingml/2006/main">
        <w:t xml:space="preserve">2. Heprealaiskirje 10:36 - Sillä te tarvitsette kärsivällisyyttä, jotta te, kun olette tehneet Jumalan tahdon, saisitte lupauksen.</w:t>
      </w:r>
    </w:p>
    <w:p/>
    <w:p>
      <w:r xmlns:w="http://schemas.openxmlformats.org/wordprocessingml/2006/main">
        <w:t xml:space="preserve">Psalmit 128:3 Sinun vaimosi on niinkuin hedelmällinen viiniköynnös sinun huoneesi vieressä, sinun lapsesi niinkuin öljypuut pöytäsi ympärillä.</w:t>
      </w:r>
    </w:p>
    <w:p/>
    <w:p>
      <w:r xmlns:w="http://schemas.openxmlformats.org/wordprocessingml/2006/main">
        <w:t xml:space="preserve">Psalmista siunaa niitä, joilla on hedelmälliset vaimot ja lapset.</w:t>
      </w:r>
    </w:p>
    <w:p/>
    <w:p>
      <w:r xmlns:w="http://schemas.openxmlformats.org/wordprocessingml/2006/main">
        <w:t xml:space="preserve">1. Hedelmällisten perheiden siunaus</w:t>
      </w:r>
    </w:p>
    <w:p/>
    <w:p>
      <w:r xmlns:w="http://schemas.openxmlformats.org/wordprocessingml/2006/main">
        <w:t xml:space="preserve">2. Raamatun opas jumalallisen perheen kasvattamiseen</w:t>
      </w:r>
    </w:p>
    <w:p/>
    <w:p>
      <w:r xmlns:w="http://schemas.openxmlformats.org/wordprocessingml/2006/main">
        <w:t xml:space="preserve">1. Mooseksen kirja 28:4-8 - Herran siunaus kuuliaisuudesta</w:t>
      </w:r>
    </w:p>
    <w:p/>
    <w:p>
      <w:r xmlns:w="http://schemas.openxmlformats.org/wordprocessingml/2006/main">
        <w:t xml:space="preserve">2. Sananlaskut 14:1 - Viisas nainen rakentaa talonsa</w:t>
      </w:r>
    </w:p>
    <w:p/>
    <w:p>
      <w:r xmlns:w="http://schemas.openxmlformats.org/wordprocessingml/2006/main">
        <w:t xml:space="preserve">Psalmit 128:4 Katso, näin on siunattu se mies, joka Herraa pelkää.</w:t>
      </w:r>
    </w:p>
    <w:p/>
    <w:p>
      <w:r xmlns:w="http://schemas.openxmlformats.org/wordprocessingml/2006/main">
        <w:t xml:space="preserve">Psalmit 128:4 rohkaisee meitä pelkäämään HERRAA, sillä Hän siunaa meitä, kun teemme niin.</w:t>
      </w:r>
    </w:p>
    <w:p/>
    <w:p>
      <w:r xmlns:w="http://schemas.openxmlformats.org/wordprocessingml/2006/main">
        <w:t xml:space="preserve">1. "Herran pelon siunaukset"</w:t>
      </w:r>
    </w:p>
    <w:p/>
    <w:p>
      <w:r xmlns:w="http://schemas.openxmlformats.org/wordprocessingml/2006/main">
        <w:t xml:space="preserve">2. "Herran tuntemisen ilo"</w:t>
      </w:r>
    </w:p>
    <w:p/>
    <w:p>
      <w:r xmlns:w="http://schemas.openxmlformats.org/wordprocessingml/2006/main">
        <w:t xml:space="preserve">1. Sananlaskut 1:7 "Herran pelko on tiedon alku"</w:t>
      </w:r>
    </w:p>
    <w:p/>
    <w:p>
      <w:r xmlns:w="http://schemas.openxmlformats.org/wordprocessingml/2006/main">
        <w:t xml:space="preserve">2. Psalmit 34:9 "Peljätkää Herraa, te hänen pyhänsä, sillä häntä pelkääviltä ei puutu mitään"</w:t>
      </w:r>
    </w:p>
    <w:p/>
    <w:p>
      <w:r xmlns:w="http://schemas.openxmlformats.org/wordprocessingml/2006/main">
        <w:t xml:space="preserve">Psalms 128:5 5 (H128:5) Herra siunaa sinua Siionista, ja sinä saat nähdä Jerusalemin hyvän kaikkina elämäsi päivinä.</w:t>
      </w:r>
    </w:p>
    <w:p/>
    <w:p>
      <w:r xmlns:w="http://schemas.openxmlformats.org/wordprocessingml/2006/main">
        <w:t xml:space="preserve">Jumala siunaa meitä uskollisuutemme vuoksi ja koemme Jerusalemin hyvyyden kaikkina elämämme päivinä.</w:t>
      </w:r>
    </w:p>
    <w:p/>
    <w:p>
      <w:r xmlns:w="http://schemas.openxmlformats.org/wordprocessingml/2006/main">
        <w:t xml:space="preserve">1. Uskollisuuden siunaukset</w:t>
      </w:r>
    </w:p>
    <w:p/>
    <w:p>
      <w:r xmlns:w="http://schemas.openxmlformats.org/wordprocessingml/2006/main">
        <w:t xml:space="preserve">2. Jumalan hyvyyden kokeminen</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Efesolaiskirje 2:4-5 - Mutta Jumala, joka on rikas laupeudesta, suuren rakkautensa tähden, jolla hän meitä rakasti. Silloinkin kun olimme kuolleet synteihin, on meidät eläviksi tehnyt yhdessä Kristuksen kanssa (armosta te olette pelastetut;)</w:t>
      </w:r>
    </w:p>
    <w:p/>
    <w:p>
      <w:r xmlns:w="http://schemas.openxmlformats.org/wordprocessingml/2006/main">
        <w:t xml:space="preserve">Psalms 128:6 6 Sinä näet lastesi lapset, ja rauha Israelille.</w:t>
      </w:r>
    </w:p>
    <w:p/>
    <w:p>
      <w:r xmlns:w="http://schemas.openxmlformats.org/wordprocessingml/2006/main">
        <w:t xml:space="preserve">Psalmista rohkaisee lukijaa, että Jumala siunaa heitä sukupolvien lapsilla ja tuo rauhan Israeliin.</w:t>
      </w:r>
    </w:p>
    <w:p/>
    <w:p>
      <w:r xmlns:w="http://schemas.openxmlformats.org/wordprocessingml/2006/main">
        <w:t xml:space="preserve">1. Jumalan siunaukset: kuinka ottaa vastaan ja välittää eteenpäin - Psalmit 128:6</w:t>
      </w:r>
    </w:p>
    <w:p/>
    <w:p>
      <w:r xmlns:w="http://schemas.openxmlformats.org/wordprocessingml/2006/main">
        <w:t xml:space="preserve">2. Jumalan lupaus rauhasta Israelissa - Psalmit 128:6</w:t>
      </w:r>
    </w:p>
    <w:p/>
    <w:p>
      <w:r xmlns:w="http://schemas.openxmlformats.org/wordprocessingml/2006/main">
        <w:t xml:space="preserve">1. Jesaja 54:13 - "Ja kaikki sinun lapsesi ovat Herran opettamia, ja suuri on sinun lastesi rauha."</w:t>
      </w:r>
    </w:p>
    <w:p/>
    <w:p>
      <w:r xmlns:w="http://schemas.openxmlformats.org/wordprocessingml/2006/main">
        <w:t xml:space="preserve">2. Psalmi 37:25 - "Olen ollut nuori ja nyt olen vanha, mutta en ole nähnyt vanhurskaan hylätyksi enkä hänen siemenensä kerjäävän leipää."</w:t>
      </w:r>
    </w:p>
    <w:p/>
    <w:p>
      <w:r xmlns:w="http://schemas.openxmlformats.org/wordprocessingml/2006/main">
        <w:t xml:space="preserve">Psalmi 129 on psalmi, joka kertoo Jumalan kansan kärsimistä koettelemuksista ja vainoista, mutta ilmaisee kuitenkin luottamusta Jumalan oikeuteen ja vapautukseen.</w:t>
      </w:r>
    </w:p>
    <w:p/>
    <w:p>
      <w:r xmlns:w="http://schemas.openxmlformats.org/wordprocessingml/2006/main">
        <w:t xml:space="preserve">1. kappale: Psalmista muistelee niitä lukuisia kertoja, jolloin Israel on ollut vihollistensa sortamana ja vaivaamana. He kuvaavat, kuinka heidän sortajansa ovat kohdelleet heitä julmasti, mutta he vahvistavat, että he eivät ole täysin voitettuja (Psalmi 129:1-3).</w:t>
      </w:r>
    </w:p>
    <w:p/>
    <w:p>
      <w:r xmlns:w="http://schemas.openxmlformats.org/wordprocessingml/2006/main">
        <w:t xml:space="preserve">2. kappale: Psalmista vetoaa kiroukseen Siionin vihollisiin ja ilmaisee haluavansa heidän tappionsa ja tuhonsa. He käyttävät eloisia kuvia esittääkseen niiden kohtaloa, jotka vastustavat Jumalan kansaa, kuivuneeksi ruohoksi kattojen päällä, joka ei voi tuottaa hedelmää (Psalmi 129:4-8).</w:t>
      </w:r>
    </w:p>
    <w:p/>
    <w:p>
      <w:r xmlns:w="http://schemas.openxmlformats.org/wordprocessingml/2006/main">
        <w:t xml:space="preserve">Yhteenvetona,</w:t>
      </w:r>
    </w:p>
    <w:p>
      <w:r xmlns:w="http://schemas.openxmlformats.org/wordprocessingml/2006/main">
        <w:t xml:space="preserve">Psalmi satakaksikymmentäyhdeksän lahjaa</w:t>
      </w:r>
    </w:p>
    <w:p>
      <w:r xmlns:w="http://schemas.openxmlformats.org/wordprocessingml/2006/main">
        <w:t xml:space="preserve">pohdiskelu koettelemuksesta,</w:t>
      </w:r>
    </w:p>
    <w:p>
      <w:r xmlns:w="http://schemas.openxmlformats.org/wordprocessingml/2006/main">
        <w:t xml:space="preserve">ja jumalallisen oikeuden vahvistus,</w:t>
      </w:r>
    </w:p>
    <w:p>
      <w:r xmlns:w="http://schemas.openxmlformats.org/wordprocessingml/2006/main">
        <w:t xml:space="preserve">korostetaan mietiskelyä, joka saavutettiin muistelemalla menneisyyttä sortoa, samalla kun korostetaan Jumalan vapautuksen tunnustamista.</w:t>
      </w:r>
    </w:p>
    <w:p/>
    <w:p>
      <w:r xmlns:w="http://schemas.openxmlformats.org/wordprocessingml/2006/main">
        <w:t xml:space="preserve">Korostetaan koettelemusten historian tunnistamista koskevaa muistoa samalla kun vahvistetaan sitkeyttä.</w:t>
      </w:r>
    </w:p>
    <w:p>
      <w:r xmlns:w="http://schemas.openxmlformats.org/wordprocessingml/2006/main">
        <w:t xml:space="preserve">Mainitsemalla vahvistuksen, joka koski Jumalan kansan kohtaaman vastustuksen tunnustamista, samalla kun ilmaistaan luottamusta voittoon.</w:t>
      </w:r>
    </w:p>
    <w:p>
      <w:r xmlns:w="http://schemas.openxmlformats.org/wordprocessingml/2006/main">
        <w:t xml:space="preserve">Esitetty vetoomus koskien vihollisten oikeudenmukaisuuden halun tunnustamista samalla kun tunnustetaan jumalattomuuden seuraukset.</w:t>
      </w:r>
    </w:p>
    <w:p>
      <w:r xmlns:w="http://schemas.openxmlformats.org/wordprocessingml/2006/main">
        <w:t xml:space="preserve">Tunnustetaan mielikuvia, jotka ilmaistaan koskien Jumalan kansan vastustamisen hyödyttömyyden tunnustamista samalla kun vahvistetaan toivoa jumalallisesta tuomiosta.</w:t>
      </w:r>
    </w:p>
    <w:p/>
    <w:p>
      <w:r xmlns:w="http://schemas.openxmlformats.org/wordprocessingml/2006/main">
        <w:t xml:space="preserve">Psalms 129:1 He ovat monta kertaa vaivanneet minua nuoruudestani asti, sanokoon nyt Israel:</w:t>
      </w:r>
    </w:p>
    <w:p/>
    <w:p>
      <w:r xmlns:w="http://schemas.openxmlformats.org/wordprocessingml/2006/main">
        <w:t xml:space="preserve">Monta kertaa Israelin kansa on kärsinyt vihollisistaan heidän nuoruudestaan lähtien.</w:t>
      </w:r>
    </w:p>
    <w:p/>
    <w:p>
      <w:r xmlns:w="http://schemas.openxmlformats.org/wordprocessingml/2006/main">
        <w:t xml:space="preserve">1: Jumala on kanssamme kärsimyksissämme ja Hän tuo meidät ulos vapauden paikkaan.</w:t>
      </w:r>
    </w:p>
    <w:p/>
    <w:p>
      <w:r xmlns:w="http://schemas.openxmlformats.org/wordprocessingml/2006/main">
        <w:t xml:space="preserve">2: Meidän täytyy pysyä uskollisina ja luottaa siihen, että Herra kantaa meidät koettelemusten läpi.</w:t>
      </w:r>
    </w:p>
    <w:p/>
    <w:p>
      <w:r xmlns:w="http://schemas.openxmlformats.org/wordprocessingml/2006/main">
        <w:t xml:space="preserve">1: Jesaja 40:29-31 - Hän antaa voimaa heikkoon ja vahvistaa voimatonta.</w:t>
      </w:r>
    </w:p>
    <w:p/>
    <w:p>
      <w:r xmlns:w="http://schemas.openxmlformats.org/wordprocessingml/2006/main">
        <w:t xml:space="preserve">2:1 Piet 5:7 - Heittäkää kaikki huolenne hänen päälleen, sillä hän pitää sinusta huolen.</w:t>
      </w:r>
    </w:p>
    <w:p/>
    <w:p>
      <w:r xmlns:w="http://schemas.openxmlformats.org/wordprocessingml/2006/main">
        <w:t xml:space="preserve">Psalms 129:2 2 Monesti he ovat vaivanneet minua nuoruudestani asti, mutta eivät he ole voittaneet minua.</w:t>
      </w:r>
    </w:p>
    <w:p/>
    <w:p>
      <w:r xmlns:w="http://schemas.openxmlformats.org/wordprocessingml/2006/main">
        <w:t xml:space="preserve">Psalmista puhuu vaikeuksien kohtaamisesta nuoruudesta asti, mutta niistä huolimatta he eivät ole pystyneet voittamaan niitä.</w:t>
      </w:r>
    </w:p>
    <w:p/>
    <w:p>
      <w:r xmlns:w="http://schemas.openxmlformats.org/wordprocessingml/2006/main">
        <w:t xml:space="preserve">1. "Jumalan suojelus vaikeina aikoina"</w:t>
      </w:r>
    </w:p>
    <w:p/>
    <w:p>
      <w:r xmlns:w="http://schemas.openxmlformats.org/wordprocessingml/2006/main">
        <w:t xml:space="preserve">2. "Sinnikkyyden voima"</w:t>
      </w:r>
    </w:p>
    <w:p/>
    <w:p>
      <w:r xmlns:w="http://schemas.openxmlformats.org/wordprocessingml/2006/main">
        <w:t xml:space="preserve">1. Roomalaiskirje 8:35-39 - "Kuka erottaa meidät Kristuksen rakkaudesta? Onko se ahdistus, vai ahdistus, vai vaino, vai nälänhätä, alastomuus, vaara tai miekka?"</w:t>
      </w:r>
    </w:p>
    <w:p/>
    <w:p>
      <w:r xmlns:w="http://schemas.openxmlformats.org/wordprocessingml/2006/main">
        <w:t xml:space="preserve">2. Psalmi 23:4 - "Vaikka minä vaeltaisin kuoleman varjon laaksossa, en pelkää pahaa, sillä sinä olet minun kanssani."</w:t>
      </w:r>
    </w:p>
    <w:p/>
    <w:p>
      <w:r xmlns:w="http://schemas.openxmlformats.org/wordprocessingml/2006/main">
        <w:t xml:space="preserve">Psalmit 129:3 Kyntäjät kyntävät selkääni, pitkivät vaot.</w:t>
      </w:r>
    </w:p>
    <w:p/>
    <w:p>
      <w:r xmlns:w="http://schemas.openxmlformats.org/wordprocessingml/2006/main">
        <w:t xml:space="preserve">Auraajat ovat kyntäneet psalmistan selässä jättäen pitkiä vakoja.</w:t>
      </w:r>
    </w:p>
    <w:p/>
    <w:p>
      <w:r xmlns:w="http://schemas.openxmlformats.org/wordprocessingml/2006/main">
        <w:t xml:space="preserve">1. Sitkeä kivun läpi: Pohdintaa Psalmeista 129:3</w:t>
      </w:r>
    </w:p>
    <w:p/>
    <w:p>
      <w:r xmlns:w="http://schemas.openxmlformats.org/wordprocessingml/2006/main">
        <w:t xml:space="preserve">2. Uskon kestävyys: Psalmien 129:3 tutkiminen</w:t>
      </w:r>
    </w:p>
    <w:p/>
    <w:p>
      <w:r xmlns:w="http://schemas.openxmlformats.org/wordprocessingml/2006/main">
        <w:t xml:space="preserve">1. Roomalaisille 8:18: "Sillä minä katson, että tämän hetken kärsimykset eivät ole verrattavissa siihen kirkkauteen, joka meille ilmestyy."</w:t>
      </w:r>
    </w:p>
    <w:p/>
    <w:p>
      <w:r xmlns:w="http://schemas.openxmlformats.org/wordprocessingml/2006/main">
        <w:t xml:space="preserve">2. Heprealaiskirje 12:2, "Katsoen Jeesukseen, uskomme perustajaan ja täydelliseksi toteuttajaan, joka hänen edessään olevan ilon tähden kesti ristin, halveksien häpeää ja istuu Jumalan valtaistuimen oikealla puolella. "</w:t>
      </w:r>
    </w:p>
    <w:p/>
    <w:p>
      <w:r xmlns:w="http://schemas.openxmlformats.org/wordprocessingml/2006/main">
        <w:t xml:space="preserve">Psalmit 129:4 (H129:4) Herra on vanhurskas, hän katkaisee jumalattomien köydet.</w:t>
      </w:r>
    </w:p>
    <w:p/>
    <w:p>
      <w:r xmlns:w="http://schemas.openxmlformats.org/wordprocessingml/2006/main">
        <w:t xml:space="preserve">Jumala on oikeudenmukainen ja vanhurskas ja rankaisee jumalattomia heidän synneistään.</w:t>
      </w:r>
    </w:p>
    <w:p/>
    <w:p>
      <w:r xmlns:w="http://schemas.openxmlformats.org/wordprocessingml/2006/main">
        <w:t xml:space="preserve">1. Jumalan vanhurskaus: Jumalan oikeudenmukaisuuden ymmärtäminen</w:t>
      </w:r>
    </w:p>
    <w:p/>
    <w:p>
      <w:r xmlns:w="http://schemas.openxmlformats.org/wordprocessingml/2006/main">
        <w:t xml:space="preserve">2. Pahuuden seuraukset: eläminen Jumalan tuomion valossa</w:t>
      </w:r>
    </w:p>
    <w:p/>
    <w:p>
      <w:r xmlns:w="http://schemas.openxmlformats.org/wordprocessingml/2006/main">
        <w:t xml:space="preserve">1. Room. 12:19-21 - Älä kosta, vaan jätä tilaa Jumalan vihalle, sillä kirjoitettu on: Minun on kosto, minä maksan, sanoo Herra.</w:t>
      </w:r>
    </w:p>
    <w:p/>
    <w:p>
      <w:r xmlns:w="http://schemas.openxmlformats.org/wordprocessingml/2006/main">
        <w:t xml:space="preserve">2. Sananlaskut 11:21 - Varmista tämä: Jumalattomat eivät jää rankaisematta, mutta vanhurskaat pääsevät vapaiksi.</w:t>
      </w:r>
    </w:p>
    <w:p/>
    <w:p>
      <w:r xmlns:w="http://schemas.openxmlformats.org/wordprocessingml/2006/main">
        <w:t xml:space="preserve">Psalms 129:5 Joutukoot häpeään ja kääntykööt kaikki, jotka vihaavat Siionia.</w:t>
      </w:r>
    </w:p>
    <w:p/>
    <w:p>
      <w:r xmlns:w="http://schemas.openxmlformats.org/wordprocessingml/2006/main">
        <w:t xml:space="preserve">Psalmit 129:5 kehottaa niitä, jotka vihaavat Siionia, joutumaan häpeään ja kääntymään takaisin.</w:t>
      </w:r>
    </w:p>
    <w:p/>
    <w:p>
      <w:r xmlns:w="http://schemas.openxmlformats.org/wordprocessingml/2006/main">
        <w:t xml:space="preserve">1. Uskon voima: Esteiden tunnistaminen ja voittaminen.</w:t>
      </w:r>
    </w:p>
    <w:p/>
    <w:p>
      <w:r xmlns:w="http://schemas.openxmlformats.org/wordprocessingml/2006/main">
        <w:t xml:space="preserve">2. Jumalan sydän: niiden rakastaminen, joita ei rakasteta.</w:t>
      </w:r>
    </w:p>
    <w:p/>
    <w:p>
      <w:r xmlns:w="http://schemas.openxmlformats.org/wordprocessingml/2006/main">
        <w:t xml:space="preserve">1. Jesaja 54:17 - "Yksikään ase, joka on valmistettu sinua vastaan, ei menesty, ja jokainen kieli, joka nousee sinua vastaan tuomiolla, sinä tuomitset. Tämä on Herran palvelijoiden perintö, ja heidän vanhurskautensa on minulta. sanoo Herra."</w:t>
      </w:r>
    </w:p>
    <w:p/>
    <w:p>
      <w:r xmlns:w="http://schemas.openxmlformats.org/wordprocessingml/2006/main">
        <w:t xml:space="preserve">2. Room. 8:37-39 - "Ei, kaikissa näissä asioissa me olemme enemmän kuin voittajia hänen kauttaan, joka rakasti meitä. Sillä minä olen vakuuttunut siitä, ettei kuolema eikä elämä, ei enkelit, ei hallitukset, ei voimat eikä tavarat. nykyiset, eivät tulevaiset, ei korkeus, ei syvyys eikä mikään muu luotu voi erottaa meitä Jumalan rakkaudesta, joka on Kristuksessa Jeesuksessa, meidän Herrassamme."</w:t>
      </w:r>
    </w:p>
    <w:p/>
    <w:p>
      <w:r xmlns:w="http://schemas.openxmlformats.org/wordprocessingml/2006/main">
        <w:t xml:space="preserve">Psalmit 129:6 Olkoot ne kuin ruoho kattojen päällä, joka kuivuu, ennen kuin se kasvaa.</w:t>
      </w:r>
    </w:p>
    <w:p/>
    <w:p>
      <w:r xmlns:w="http://schemas.openxmlformats.org/wordprocessingml/2006/main">
        <w:t xml:space="preserve">Kappale puhuu elämän hauraudesta.</w:t>
      </w:r>
    </w:p>
    <w:p/>
    <w:p>
      <w:r xmlns:w="http://schemas.openxmlformats.org/wordprocessingml/2006/main">
        <w:t xml:space="preserve">1. Elämä on lyhyt - Elä sitä viisaasti</w:t>
      </w:r>
    </w:p>
    <w:p/>
    <w:p>
      <w:r xmlns:w="http://schemas.openxmlformats.org/wordprocessingml/2006/main">
        <w:t xml:space="preserve">2. Älä ota mitään itsestäänselvyytenä</w:t>
      </w:r>
    </w:p>
    <w:p/>
    <w:p>
      <w:r xmlns:w="http://schemas.openxmlformats.org/wordprocessingml/2006/main">
        <w:t xml:space="preserve">1. Jaakob 4:14 - "Te ette tiedä, mitä huomenna tapahtuu. Sillä mikä on teidän henkenne? Se on jopa höyry, joka ilmestyy hetkeksi ja sitten katoaa."</w:t>
      </w:r>
    </w:p>
    <w:p/>
    <w:p>
      <w:r xmlns:w="http://schemas.openxmlformats.org/wordprocessingml/2006/main">
        <w:t xml:space="preserve">2. Luuk. 12:15-20 - "Ja hän sanoi heille: "Varokaa ja kavahtakaa ahneutta, sillä ihmisen elämä ei riipu hänen omaisuutensa runsaudesta."</w:t>
      </w:r>
    </w:p>
    <w:p/>
    <w:p>
      <w:r xmlns:w="http://schemas.openxmlformats.org/wordprocessingml/2006/main">
        <w:t xml:space="preserve">Psalms 129:7 (H129:7) Jolla ei ruohonleikkuri kättään täytä; eikä se, joka sitoo, lyötä rintaansa.</w:t>
      </w:r>
    </w:p>
    <w:p/>
    <w:p>
      <w:r xmlns:w="http://schemas.openxmlformats.org/wordprocessingml/2006/main">
        <w:t xml:space="preserve">Jumala on antanut meille enemmän siunauksia kuin voimme laskea.</w:t>
      </w:r>
    </w:p>
    <w:p/>
    <w:p>
      <w:r xmlns:w="http://schemas.openxmlformats.org/wordprocessingml/2006/main">
        <w:t xml:space="preserve">1. Siunaustenne laskeminen: Tutkimus Psalmeista 129:7</w:t>
      </w:r>
    </w:p>
    <w:p/>
    <w:p>
      <w:r xmlns:w="http://schemas.openxmlformats.org/wordprocessingml/2006/main">
        <w:t xml:space="preserve">2. Jumalan lahjojen yltäkylläisyyden tunnustaminen: Tutkimus psalmeista 129:7</w:t>
      </w:r>
    </w:p>
    <w:p/>
    <w:p>
      <w:r xmlns:w="http://schemas.openxmlformats.org/wordprocessingml/2006/main">
        <w:t xml:space="preserve">1. Jaakob 1:17 - Jokainen hyvä lahja ja jokainen täydellinen lahja on ylhäältä ja tulee alas valkeuden Isältä, jonka tykönä ei ole vaihtelua, eikä kääntymisen varjoa.</w:t>
      </w:r>
    </w:p>
    <w:p/>
    <w:p>
      <w:r xmlns:w="http://schemas.openxmlformats.org/wordprocessingml/2006/main">
        <w:t xml:space="preserve">2. Luukas 12:48 - Sillä jolle paljon annetaan, siltä paljon vaaditaan; ja jolle ihmiset ovat paljon uskoneet, siltä he sitä enemmän anovat.</w:t>
      </w:r>
    </w:p>
    <w:p/>
    <w:p>
      <w:r xmlns:w="http://schemas.openxmlformats.org/wordprocessingml/2006/main">
        <w:t xml:space="preserve">Psalms 129:8 Eivätkä ohikulkijat sano: 'Herran siunaus olkoon sinun päälläsi; me siunaamme sinua Herran nimessä.</w:t>
      </w:r>
    </w:p>
    <w:p/>
    <w:p>
      <w:r xmlns:w="http://schemas.openxmlformats.org/wordprocessingml/2006/main">
        <w:t xml:space="preserve">Herra siunaa niitä, jotka kulkevat ohi ja tarjoavat siunauksensa Hänen nimessään.</w:t>
      </w:r>
    </w:p>
    <w:p/>
    <w:p>
      <w:r xmlns:w="http://schemas.openxmlformats.org/wordprocessingml/2006/main">
        <w:t xml:space="preserve">1. Siunauksen voima: kuinka käyttää siunauksen voimaa Jumalan kunniaksi</w:t>
      </w:r>
    </w:p>
    <w:p/>
    <w:p>
      <w:r xmlns:w="http://schemas.openxmlformats.org/wordprocessingml/2006/main">
        <w:t xml:space="preserve">2. Siunauksen tärkeys: Siunauksen vaikutuksen tunnistaminen muihin</w:t>
      </w:r>
    </w:p>
    <w:p/>
    <w:p>
      <w:r xmlns:w="http://schemas.openxmlformats.org/wordprocessingml/2006/main">
        <w:t xml:space="preserve">1. Efesolaiskirje 1:3-6 – Jumalan ylistäminen hänen siunauksestaan Kristuksessa</w:t>
      </w:r>
    </w:p>
    <w:p/>
    <w:p>
      <w:r xmlns:w="http://schemas.openxmlformats.org/wordprocessingml/2006/main">
        <w:t xml:space="preserve">2. 1. Korinttolaisille 10:31 - Elämän eläminen, joka miellyttää Jumalaa ja siunaa muita</w:t>
      </w:r>
    </w:p>
    <w:p/>
    <w:p>
      <w:r xmlns:w="http://schemas.openxmlformats.org/wordprocessingml/2006/main">
        <w:t xml:space="preserve">Psalmi 130 on sydämellinen huuto armon ja anteeksiannon saamiseksi, ja se ilmaisee syvän kaipauksen Jumalan lunastukseen ja ennalleen.</w:t>
      </w:r>
    </w:p>
    <w:p/>
    <w:p>
      <w:r xmlns:w="http://schemas.openxmlformats.org/wordprocessingml/2006/main">
        <w:t xml:space="preserve">1. kappale: Psalmista aloittaa tunnustamalla heidän syvän ahdistuksensa ja huutamalla Herran puoleen epätoivonsa syvyyksistä. He pyytävät Jumalan tarkkaavaista korvaa ja armoa ja tietävät, että kukaan ei voi seisoa Hänen edessään, jos Hän merkitsee vääryyttä (Psalmi 130:1-4).</w:t>
      </w:r>
    </w:p>
    <w:p/>
    <w:p>
      <w:r xmlns:w="http://schemas.openxmlformats.org/wordprocessingml/2006/main">
        <w:t xml:space="preserve">2. kappale: Psalmista ilmaisee horjumatonta toivoaan Herraan vertaamalla heidän odottamistaan vartijoihin, jotka odottavat aamua. He rohkaisevat Israelia panemaan toivonsa Herraan ja vakuuttavat heille Hänen lujasta rakkaudestaan ja runsaasta lunastuksestaan (Psalmi 130:5-8).</w:t>
      </w:r>
    </w:p>
    <w:p/>
    <w:p>
      <w:r xmlns:w="http://schemas.openxmlformats.org/wordprocessingml/2006/main">
        <w:t xml:space="preserve">Yhteenvetona,</w:t>
      </w:r>
    </w:p>
    <w:p>
      <w:r xmlns:w="http://schemas.openxmlformats.org/wordprocessingml/2006/main">
        <w:t xml:space="preserve">Psalmi satakolmekymmentä lahjaa</w:t>
      </w:r>
    </w:p>
    <w:p>
      <w:r xmlns:w="http://schemas.openxmlformats.org/wordprocessingml/2006/main">
        <w:t xml:space="preserve">armopyyntö,</w:t>
      </w:r>
    </w:p>
    <w:p>
      <w:r xmlns:w="http://schemas.openxmlformats.org/wordprocessingml/2006/main">
        <w:t xml:space="preserve">ja toivon vahvistus,</w:t>
      </w:r>
    </w:p>
    <w:p>
      <w:r xmlns:w="http://schemas.openxmlformats.org/wordprocessingml/2006/main">
        <w:t xml:space="preserve">korostaa ilmaisua, joka saavutetaan tunnustamalla ahdistusta, samalla kun korostetaan jumalallisen anteeksiannon tunnustamista.</w:t>
      </w:r>
    </w:p>
    <w:p/>
    <w:p>
      <w:r xmlns:w="http://schemas.openxmlformats.org/wordprocessingml/2006/main">
        <w:t xml:space="preserve">Korostetaan esitettyä vetoomusta, joka koskee Jumalan armon tarpeen tunnustamista samalla kun tunnustetaan ihmisen heikkous.</w:t>
      </w:r>
    </w:p>
    <w:p>
      <w:r xmlns:w="http://schemas.openxmlformats.org/wordprocessingml/2006/main">
        <w:t xml:space="preserve">Mainitsemalla osoitetun varmuuden, joka koskee toivon tunnustamista Jumalan lunastuksessa, samalla kun ilmaistaan luottamusta.</w:t>
      </w:r>
    </w:p>
    <w:p>
      <w:r xmlns:w="http://schemas.openxmlformats.org/wordprocessingml/2006/main">
        <w:t xml:space="preserve">Ilmaisee rohkaisua, joka koskee vankan rakkauden tunnustamista Jumalaa kohtaan ja samalla runsaan lunastuksen vahvistamista.</w:t>
      </w:r>
    </w:p>
    <w:p>
      <w:r xmlns:w="http://schemas.openxmlformats.org/wordprocessingml/2006/main">
        <w:t xml:space="preserve">Tunnustetaan kaipaus, joka on ilmaistu koskien jumalallisen anteeksiannon tunnustamista samalla kun vahvistetaan luottamusta Jumalan vapautukseen.</w:t>
      </w:r>
    </w:p>
    <w:p/>
    <w:p>
      <w:r xmlns:w="http://schemas.openxmlformats.org/wordprocessingml/2006/main">
        <w:t xml:space="preserve">Psalms 130:1 1 Syvyydestä minä huudan sinua, Herra.</w:t>
      </w:r>
    </w:p>
    <w:p/>
    <w:p>
      <w:r xmlns:w="http://schemas.openxmlformats.org/wordprocessingml/2006/main">
        <w:t xml:space="preserve">Psalmista huutaa Herran puoleen syvässä ahdistuksessa.</w:t>
      </w:r>
    </w:p>
    <w:p/>
    <w:p>
      <w:r xmlns:w="http://schemas.openxmlformats.org/wordprocessingml/2006/main">
        <w:t xml:space="preserve">1. Uskomme syvyydet: kuinka turvaudumme Jumalaan hädän hetkellä</w:t>
      </w:r>
    </w:p>
    <w:p/>
    <w:p>
      <w:r xmlns:w="http://schemas.openxmlformats.org/wordprocessingml/2006/main">
        <w:t xml:space="preserve">2. Huuto Herran puoleen: Riippuvuutemme Jumalasta vaikeina aikoina</w:t>
      </w:r>
    </w:p>
    <w:p/>
    <w:p>
      <w:r xmlns:w="http://schemas.openxmlformats.org/wordprocessingml/2006/main">
        <w:t xml:space="preserve">1.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2. Roomalaiskirje 8:26-27: "Samoin Henki auttaa meitä heikkoudessamme. Sillä me emme tiedä mitä rukoilla niinkuin pitäisi, mutta Henki itse rukoilee puolestamme huokauksin, jotka ovat liian syvät sanoja varten. Ja se, joka etsii sydämet tietävät, mikä on Hengen mieli, sillä Henki rukoilee pyhien puolesta Jumalan tahdon mukaan."</w:t>
      </w:r>
    </w:p>
    <w:p/>
    <w:p>
      <w:r xmlns:w="http://schemas.openxmlformats.org/wordprocessingml/2006/main">
        <w:t xml:space="preserve">Psalms 130:2 2 Herra, kuule minun ääneni; olkoon sinun korvasi tarkkaavainen minun rukousteni äänelle.</w:t>
      </w:r>
    </w:p>
    <w:p/>
    <w:p>
      <w:r xmlns:w="http://schemas.openxmlformats.org/wordprocessingml/2006/main">
        <w:t xml:space="preserve">Psalmista pyytää Herraa olemaan tarkkaavainen hänen rukouksiinsa.</w:t>
      </w:r>
    </w:p>
    <w:p/>
    <w:p>
      <w:r xmlns:w="http://schemas.openxmlformats.org/wordprocessingml/2006/main">
        <w:t xml:space="preserve">1. Rukouksen voima: Oppiminen kuuntelemaan Jumalan ääntä</w:t>
      </w:r>
    </w:p>
    <w:p/>
    <w:p>
      <w:r xmlns:w="http://schemas.openxmlformats.org/wordprocessingml/2006/main">
        <w:t xml:space="preserve">2. Tietää milloin rukoilla: pyyntöjemme kiireellisyyden ymmärtäminen</w:t>
      </w:r>
    </w:p>
    <w:p/>
    <w:p>
      <w:r xmlns:w="http://schemas.openxmlformats.org/wordprocessingml/2006/main">
        <w:t xml:space="preserve">1. Jaakob 4:3 - "Pyydät etkä saa, koska pyydät väärin, kuluttaaksesi sen intohimoihisi."</w:t>
      </w:r>
    </w:p>
    <w:p/>
    <w:p>
      <w:r xmlns:w="http://schemas.openxmlformats.org/wordprocessingml/2006/main">
        <w:t xml:space="preserve">2. Filippiläiskirje 4:6-7 - "Älkää olko mistään huolissanne, vaan kaikessa rukoilemalla ja anomalla kiittäen saattakaa pyyntönne Jumalan tiedoksi."</w:t>
      </w:r>
    </w:p>
    <w:p/>
    <w:p>
      <w:r xmlns:w="http://schemas.openxmlformats.org/wordprocessingml/2006/main">
        <w:t xml:space="preserve">Psalmit 130:3 Jos sinä, Herra, katsot pahat teot, Herra, kuka kestää?</w:t>
      </w:r>
    </w:p>
    <w:p/>
    <w:p>
      <w:r xmlns:w="http://schemas.openxmlformats.org/wordprocessingml/2006/main">
        <w:t xml:space="preserve">Psalmista kyseenalaistaa, voiko kukaan sietää, jos Jumala panee merkille heidän vääryytensä ja rankaisee niitä.</w:t>
      </w:r>
    </w:p>
    <w:p/>
    <w:p>
      <w:r xmlns:w="http://schemas.openxmlformats.org/wordprocessingml/2006/main">
        <w:t xml:space="preserve">1. Jumalan anteeksianto: lunastuksen toivo</w:t>
      </w:r>
    </w:p>
    <w:p/>
    <w:p>
      <w:r xmlns:w="http://schemas.openxmlformats.org/wordprocessingml/2006/main">
        <w:t xml:space="preserve">2. Syntisyytemme tunnustaminen: parannuksen perusta</w:t>
      </w:r>
    </w:p>
    <w:p/>
    <w:p>
      <w:r xmlns:w="http://schemas.openxmlformats.org/wordprocessingml/2006/main">
        <w:t xml:space="preserve">1. Room. 3:23-24 - "Sillä kaikki ovat syntiä tehneet ja ovat vailla Jumalan kirkkautta, ja tulevat vanhurskaaksi hänen armostaan lahjana lunastuksen kautta, joka on Kristuksessa Jeesuksessa."</w:t>
      </w:r>
    </w:p>
    <w:p/>
    <w:p>
      <w:r xmlns:w="http://schemas.openxmlformats.org/wordprocessingml/2006/main">
        <w:t xml:space="preserve">2. 1. Joh. 1:8-9 - "Jos sanomme, ettei meillä ole syntiä, me petämme itsemme, eikä totuus ole meissä. Jos tunnustamme syntimme, hän on uskollinen ja vanhurskas antamaan meille syntimme anteeksi ja puhdistamaan. meidät kaikesta vääryydestä."</w:t>
      </w:r>
    </w:p>
    <w:p/>
    <w:p>
      <w:r xmlns:w="http://schemas.openxmlformats.org/wordprocessingml/2006/main">
        <w:t xml:space="preserve">Psalmit 130:4 Mutta sinun tykönäsi on anteeksianto, että sinua pelätään.</w:t>
      </w:r>
    </w:p>
    <w:p/>
    <w:p>
      <w:r xmlns:w="http://schemas.openxmlformats.org/wordprocessingml/2006/main">
        <w:t xml:space="preserve">Anteeksianto on saatavilla Jumalalta ja sitä tulee kunnioittaa.</w:t>
      </w:r>
    </w:p>
    <w:p/>
    <w:p>
      <w:r xmlns:w="http://schemas.openxmlformats.org/wordprocessingml/2006/main">
        <w:t xml:space="preserve">1. Anteeksiantamuksen voima: Oppiminen kunnioittamaan Jumalan armoa</w:t>
      </w:r>
    </w:p>
    <w:p/>
    <w:p>
      <w:r xmlns:w="http://schemas.openxmlformats.org/wordprocessingml/2006/main">
        <w:t xml:space="preserve">2. Jumalan pelko: Hänen pettymättömän armonsa tunnustaminen</w:t>
      </w:r>
    </w:p>
    <w:p/>
    <w:p>
      <w:r xmlns:w="http://schemas.openxmlformats.org/wordprocessingml/2006/main">
        <w:t xml:space="preserve">1. Kolossalaiskirje 3:13 - Toistensa kestäminen ja toisilleen anteeksi antaminen, jos heillä on valittamista toista vastaan; niinkuin Herra on antanut sinulle anteeksi, niin sinunkin tulee antaa anteeksi.</w:t>
      </w:r>
    </w:p>
    <w:p/>
    <w:p>
      <w:r xmlns:w="http://schemas.openxmlformats.org/wordprocessingml/2006/main">
        <w:t xml:space="preserve">2. 1. Joh. 4:7-8 - Rakkaani, rakastakaamme toisiamme, sillä rakkaus on Jumalasta, ja jokainen, joka rakastaa, on syntynyt Jumalasta ja tuntee Jumalan. Joka ei rakasta, ei tunne Jumalaa, sillä Jumala on rakkaus.</w:t>
      </w:r>
    </w:p>
    <w:p/>
    <w:p>
      <w:r xmlns:w="http://schemas.openxmlformats.org/wordprocessingml/2006/main">
        <w:t xml:space="preserve">Psalms 130:5 5 Minä odotan Herraa, minun sieluni odottaa, ja hänen sanaansa minä toivon.</w:t>
      </w:r>
    </w:p>
    <w:p/>
    <w:p>
      <w:r xmlns:w="http://schemas.openxmlformats.org/wordprocessingml/2006/main">
        <w:t xml:space="preserve">On tärkeää odottaa Herraa ja luottaa Hänen sanaansa.</w:t>
      </w:r>
    </w:p>
    <w:p/>
    <w:p>
      <w:r xmlns:w="http://schemas.openxmlformats.org/wordprocessingml/2006/main">
        <w:t xml:space="preserve">1. Luottaminen Herraan vaikeina aikoina</w:t>
      </w:r>
    </w:p>
    <w:p/>
    <w:p>
      <w:r xmlns:w="http://schemas.openxmlformats.org/wordprocessingml/2006/main">
        <w:t xml:space="preserve">2. Toivo Herran sanaan</w:t>
      </w:r>
    </w:p>
    <w:p/>
    <w:p>
      <w:r xmlns:w="http://schemas.openxmlformats.org/wordprocessingml/2006/main">
        <w:t xml:space="preserve">1. Jeremia 29:11 - Sillä minä tiedän suunnitelmani sinua varten, sanoo Herra, suunnitelmat hyvinvoinnille eivätkä pahalle, antaaksemme sinulle tulevaisuuden ja toivon.</w:t>
      </w:r>
    </w:p>
    <w:p/>
    <w:p>
      <w:r xmlns:w="http://schemas.openxmlformats.org/wordprocessingml/2006/main">
        <w:t xml:space="preserve">2. Roomalaisille 8:25 - Mutta jos toivomme sitä, mitä emme näe, odotamme sitä kärsivällisesti.</w:t>
      </w:r>
    </w:p>
    <w:p/>
    <w:p>
      <w:r xmlns:w="http://schemas.openxmlformats.org/wordprocessingml/2006/main">
        <w:t xml:space="preserve">Psalmit 130:6 Minun sieluni odottaa Herraa enemmän kuin ne, jotka valvovat aamua, sanon minä, enemmän kuin ne, jotka valvovat aamua.</w:t>
      </w:r>
    </w:p>
    <w:p/>
    <w:p>
      <w:r xmlns:w="http://schemas.openxmlformats.org/wordprocessingml/2006/main">
        <w:t xml:space="preserve">Psalmista ilmaisee kaipauksen Herraan, joka ylittää ne, jotka odottavat innokkaasti aamua.</w:t>
      </w:r>
    </w:p>
    <w:p/>
    <w:p>
      <w:r xmlns:w="http://schemas.openxmlformats.org/wordprocessingml/2006/main">
        <w:t xml:space="preserve">1. Herran odottaminen: kärsivällisyyden merkitys uskossa</w:t>
      </w:r>
    </w:p>
    <w:p/>
    <w:p>
      <w:r xmlns:w="http://schemas.openxmlformats.org/wordprocessingml/2006/main">
        <w:t xml:space="preserve">2. Irtipäästäminen ja Jumalan päästäminen: Jumalalliseen ajoitukseen luottaminen</w:t>
      </w:r>
    </w:p>
    <w:p/>
    <w:p>
      <w:r xmlns:w="http://schemas.openxmlformats.org/wordprocessingml/2006/main">
        <w:t xml:space="preserve">1. Roomalaisille 8:25 - Ja jos toivomme sitä, mitä meillä ei vielä ole, odotamme sitä kärsivällisesti.</w:t>
      </w:r>
    </w:p>
    <w:p/>
    <w:p>
      <w:r xmlns:w="http://schemas.openxmlformats.org/wordprocessingml/2006/main">
        <w:t xml:space="preserve">2. Jesaja 40:31 - Ne, jotka odottavat Herraa, saavat voimansa uudistua; niillä on siivet niinkuin kotkat; he juoksevat eivätkä väsy; ja he kävelevät eivätkä väsy.</w:t>
      </w:r>
    </w:p>
    <w:p/>
    <w:p>
      <w:r xmlns:w="http://schemas.openxmlformats.org/wordprocessingml/2006/main">
        <w:t xml:space="preserve">Psalms 130:7 7 Pankaa Israel toivoon Herraan, sillä Herran tykönä on armo, ja hänen tykönsä on runsas lunastus.</w:t>
      </w:r>
    </w:p>
    <w:p/>
    <w:p>
      <w:r xmlns:w="http://schemas.openxmlformats.org/wordprocessingml/2006/main">
        <w:t xml:space="preserve">Toivo Herraan, sillä Hän on armollinen ja tarjoaa runsaan lunastuksen.</w:t>
      </w:r>
    </w:p>
    <w:p/>
    <w:p>
      <w:r xmlns:w="http://schemas.openxmlformats.org/wordprocessingml/2006/main">
        <w:t xml:space="preserve">1: Voimme löytää iloa ja toivoa Herran armosta ja lunastuksessa.</w:t>
      </w:r>
    </w:p>
    <w:p/>
    <w:p>
      <w:r xmlns:w="http://schemas.openxmlformats.org/wordprocessingml/2006/main">
        <w:t xml:space="preserve">2: Herraan luottaminen tuo meille rauhaa ja lohtua.</w:t>
      </w:r>
    </w:p>
    <w:p/>
    <w:p>
      <w:r xmlns:w="http://schemas.openxmlformats.org/wordprocessingml/2006/main">
        <w:t xml:space="preserve">Roomalaiskirje 5:8 - Mutta Jumala osoittaa oman rakkautensa meitä kohtaan tässä: Kun me vielä olimme syntisiä, Kristus kuoli puolestamme.</w:t>
      </w:r>
    </w:p>
    <w:p/>
    <w:p>
      <w:r xmlns:w="http://schemas.openxmlformats.org/wordprocessingml/2006/main">
        <w:t xml:space="preserve">Efesolaiskirje 2:4-5 - Mutta suuren rakkautensa tähden meitä kohtaan, Jumala, joka on rikas laupeudessa, teki meidät eläviksi Kristuksen kanssa silloinkin, kun olimme kuolleet rikkomuksiin, armosta te olette pelastetut.</w:t>
      </w:r>
    </w:p>
    <w:p/>
    <w:p>
      <w:r xmlns:w="http://schemas.openxmlformats.org/wordprocessingml/2006/main">
        <w:t xml:space="preserve">Psalms 130:8 8 Ja hän lunastaa Israelin kaikista hänen pahoista teoistansa.</w:t>
      </w:r>
    </w:p>
    <w:p/>
    <w:p>
      <w:r xmlns:w="http://schemas.openxmlformats.org/wordprocessingml/2006/main">
        <w:t xml:space="preserve">Tämä jae psalmista 130 puhuu Jumalasta, joka lunastaa Israelin kaikista sen synneistä.</w:t>
      </w:r>
    </w:p>
    <w:p/>
    <w:p>
      <w:r xmlns:w="http://schemas.openxmlformats.org/wordprocessingml/2006/main">
        <w:t xml:space="preserve">1. Lunastuksen voima: Kuinka Jumala parantaa meidät synneistämme</w:t>
      </w:r>
    </w:p>
    <w:p/>
    <w:p>
      <w:r xmlns:w="http://schemas.openxmlformats.org/wordprocessingml/2006/main">
        <w:t xml:space="preserve">2. Jumalan rakkaus: Kuinka Jumala antaa meille anteeksi puutteistamme huolimatta</w:t>
      </w:r>
    </w:p>
    <w:p/>
    <w:p>
      <w:r xmlns:w="http://schemas.openxmlformats.org/wordprocessingml/2006/main">
        <w:t xml:space="preserve">1. Jesaja 43:25 - Minä, minä, olen se, joka pyyhi pois sinun rikkomuksesi, itseni tähden, enkä enää muista sinun syntejäsi.</w:t>
      </w:r>
    </w:p>
    <w:p/>
    <w:p>
      <w:r xmlns:w="http://schemas.openxmlformats.org/wordprocessingml/2006/main">
        <w:t xml:space="preserve">2. Titus 3:4-7 - Mutta kun Jumalan, meidän Vapahtajamme, hyvyys ja hyvyys ilmestyi, hän pelasti meidät, ei vanhurskaudessa tekemiemme tekojen tähden, vaan oman armonsa mukaan, uudestisyntymisen ja uudistumisen pesulla. Pyhästä Hengestä, jonka hän runsaana vuodatti päällemme Vapahtajamme Jeesuksen Kristuksen kautta, että me hänen armostaan vanhurskautettuina tulisimme iankaikkisen elämän perillisiksi.</w:t>
      </w:r>
    </w:p>
    <w:p/>
    <w:p>
      <w:r xmlns:w="http://schemas.openxmlformats.org/wordprocessingml/2006/main">
        <w:t xml:space="preserve">Psalmi 131 on psalmi, joka ilmaisee nöyryyttä, tyytyväisyyttä ja luottamusta Jumalaan. Se rohkaisee lapsellista riippuvuutta Jumalasta sen sijaan, että etsiisi ylpeyttä ja maallisia kunnianhimoa.</w:t>
      </w:r>
    </w:p>
    <w:p/>
    <w:p>
      <w:r xmlns:w="http://schemas.openxmlformats.org/wordprocessingml/2006/main">
        <w:t xml:space="preserve">1. kappale: Psalmista julistaa, että heidän sydämensä ei ole ylpeä tai ylpeä, eivätkä he välitä asioista, jotka eivät ymmärrä heidän ymmärrystään. Sen sijaan he ovat rauhoittaneet sieluaan kuin vieroitettu lapsi äitinsä kanssa (Psalmi 131:1-2).</w:t>
      </w:r>
    </w:p>
    <w:p/>
    <w:p>
      <w:r xmlns:w="http://schemas.openxmlformats.org/wordprocessingml/2006/main">
        <w:t xml:space="preserve">2. kappale: Psalmista kehottaa Israelia panemaan toivonsa Herraan nyt ja iankaikkisesti. He korostavat, että on tärkeää löytää tyytyväisyys Jumalan läsnäolosta ylevien pyrkimysten sijaan (Psalmi 131:3).</w:t>
      </w:r>
    </w:p>
    <w:p/>
    <w:p>
      <w:r xmlns:w="http://schemas.openxmlformats.org/wordprocessingml/2006/main">
        <w:t xml:space="preserve">Yhteenvetona,</w:t>
      </w:r>
    </w:p>
    <w:p>
      <w:r xmlns:w="http://schemas.openxmlformats.org/wordprocessingml/2006/main">
        <w:t xml:space="preserve">Psalmi satakolmekymmentäyksi lahjaa</w:t>
      </w:r>
    </w:p>
    <w:p>
      <w:r xmlns:w="http://schemas.openxmlformats.org/wordprocessingml/2006/main">
        <w:t xml:space="preserve">pohdinta nöyryydestä,</w:t>
      </w:r>
    </w:p>
    <w:p>
      <w:r xmlns:w="http://schemas.openxmlformats.org/wordprocessingml/2006/main">
        <w:t xml:space="preserve">ja luottamuksen vahvistus,</w:t>
      </w:r>
    </w:p>
    <w:p>
      <w:r xmlns:w="http://schemas.openxmlformats.org/wordprocessingml/2006/main">
        <w:t xml:space="preserve">korostetaan mietiskelyä, joka saavutetaan hylkäämällä ylpeys, samalla kun korostetaan jumalallisen ohjauksen tunnustamista.</w:t>
      </w:r>
    </w:p>
    <w:p/>
    <w:p>
      <w:r xmlns:w="http://schemas.openxmlformats.org/wordprocessingml/2006/main">
        <w:t xml:space="preserve">Korostaa nöyryyttä, joka ilmaistaan ylpeyden puuttumisen tunnustamisesta samalla kun tunnustaa rajoitukset.</w:t>
      </w:r>
    </w:p>
    <w:p>
      <w:r xmlns:w="http://schemas.openxmlformats.org/wordprocessingml/2006/main">
        <w:t xml:space="preserve">Rauhallisuuden mainitseminen sisäisen rauhan tunnistamisessa ja tyytyväisyyden ilmaisemisessa.</w:t>
      </w:r>
    </w:p>
    <w:p>
      <w:r xmlns:w="http://schemas.openxmlformats.org/wordprocessingml/2006/main">
        <w:t xml:space="preserve">Esitetty kehotuksen ilmaiseminen koskien sen tunnustamista, että tarvitaan luottamusta Jumalan opastukseen, samalla kun vahvistetaan ikuinen toivo.</w:t>
      </w:r>
    </w:p>
    <w:p>
      <w:r xmlns:w="http://schemas.openxmlformats.org/wordprocessingml/2006/main">
        <w:t xml:space="preserve">Tunnustetaan keskittyminen ilmaistuna koskien Jumalan läsnäolosta löytyvän tyytyväisyyden tunnustamista samalla kun vahvistetaan maallisten kunnianhimojen hylkääminen.</w:t>
      </w:r>
    </w:p>
    <w:p/>
    <w:p>
      <w:r xmlns:w="http://schemas.openxmlformats.org/wordprocessingml/2006/main">
        <w:t xml:space="preserve">Psalms 131:1 (H131:1) Herra, minun sydämeni ei ole ylpeä, enkä silmäni ole korkeat; en minä harjoittele suuria asioita, enkä minulle liian korkeita asioita.</w:t>
      </w:r>
    </w:p>
    <w:p/>
    <w:p>
      <w:r xmlns:w="http://schemas.openxmlformats.org/wordprocessingml/2006/main">
        <w:t xml:space="preserve">Minun sydämeni on nöyrä Herran edessä.</w:t>
      </w:r>
    </w:p>
    <w:p/>
    <w:p>
      <w:r xmlns:w="http://schemas.openxmlformats.org/wordprocessingml/2006/main">
        <w:t xml:space="preserve">1. Nöyryyden voima: Kuinka nöyrä sydän johtaa siunaukseen</w:t>
      </w:r>
    </w:p>
    <w:p/>
    <w:p>
      <w:r xmlns:w="http://schemas.openxmlformats.org/wordprocessingml/2006/main">
        <w:t xml:space="preserve">2. Ylpeyden hylkääminen: Valinta elää nöyrää elämää alistuessaan Jumalalle</w:t>
      </w:r>
    </w:p>
    <w:p/>
    <w:p>
      <w:r xmlns:w="http://schemas.openxmlformats.org/wordprocessingml/2006/main">
        <w:t xml:space="preserve">1. Jaakob 4:6 - "Mutta hän antaa enemmän armoa. Siksi Hän sanoo: "Jumala vastustaa ylpeitä, mutta antaa armon nöyrille."</w:t>
      </w:r>
    </w:p>
    <w:p/>
    <w:p>
      <w:r xmlns:w="http://schemas.openxmlformats.org/wordprocessingml/2006/main">
        <w:t xml:space="preserve">2. 1. Piet 5:5-6 - "Samoin te nuoret, olkaa alamaiset vanhimmillenne. Niin, olkaa kaikki toisillenne alamaiset ja pukeutukaa nöyryyteen, sillä Jumala vastustaa ylpeitä, mutta antaa armon nöyrtykää. Sen tähden nöyrtykää Jumalan väkevän käden alle, jotta hän aikanaan teidät korottaisi."</w:t>
      </w:r>
    </w:p>
    <w:p/>
    <w:p>
      <w:r xmlns:w="http://schemas.openxmlformats.org/wordprocessingml/2006/main">
        <w:t xml:space="preserve">Psalms 131:2 (H131:2) Totisesti, minä olen käyttäytynyt ja rauhoittunut niinkuin äitistään vieroitettu lapsi; minun sieluni on kuin vieroitettu lapsi.</w:t>
      </w:r>
    </w:p>
    <w:p/>
    <w:p>
      <w:r xmlns:w="http://schemas.openxmlformats.org/wordprocessingml/2006/main">
        <w:t xml:space="preserve">Tämä jae Psalmista 131 rohkaisee meitä lähestymään Jumalaa lapsellisella nöyryydellä ja riippuvaisella Hänestä.</w:t>
      </w:r>
    </w:p>
    <w:p/>
    <w:p>
      <w:r xmlns:w="http://schemas.openxmlformats.org/wordprocessingml/2006/main">
        <w:t xml:space="preserve">1: "Jumala haluaa meidän tulevan Hänen luokseen lapsenomaisella nöyryydellä"</w:t>
      </w:r>
    </w:p>
    <w:p/>
    <w:p>
      <w:r xmlns:w="http://schemas.openxmlformats.org/wordprocessingml/2006/main">
        <w:t xml:space="preserve">2: "Anna Jumalan lohduttaa meitä voimallaan"</w:t>
      </w:r>
    </w:p>
    <w:p/>
    <w:p>
      <w:r xmlns:w="http://schemas.openxmlformats.org/wordprocessingml/2006/main">
        <w:t xml:space="preserve">1: Matteus 11:28-30 Tulkaa minun tyköni, kaikki työtätekevät ja raskautetut, niin minä annan teille levon. Ottakaa minun ikeeni päällenne ja oppikaa minulta, sillä minä olen lempeä ja nöyrä sydämeltä, ja te löydätte levon sielullenne. Sillä minun ikeeni on hyvä, ja minun kuormani on kevyt.</w:t>
      </w:r>
    </w:p>
    <w:p/>
    <w:p>
      <w:r xmlns:w="http://schemas.openxmlformats.org/wordprocessingml/2006/main">
        <w:t xml:space="preserve">2:1 Piet 5:5-7 Samoin te, jotka olette nuoremmat, olkaa vanhimpien alamaiset. Pukeutukaa kaikki nöyryyteen toisianne kohtaan, sillä Jumala vastustaa ylpeitä, mutta antaa armon nöyrille. Nöyrtykää siis Jumalan väkevän käden alle, jotta hän aikanaan korottaisi teidät ja heittäisi kaikki huolenne hänen päällensä, koska hän pitää teistä huolen.</w:t>
      </w:r>
    </w:p>
    <w:p/>
    <w:p>
      <w:r xmlns:w="http://schemas.openxmlformats.org/wordprocessingml/2006/main">
        <w:t xml:space="preserve">Psalmit 131:3 Pankaa Israel toivoon Herraan tästedes ja iankaikkisesti.</w:t>
      </w:r>
    </w:p>
    <w:p/>
    <w:p>
      <w:r xmlns:w="http://schemas.openxmlformats.org/wordprocessingml/2006/main">
        <w:t xml:space="preserve">Psalmit 131:3 rohkaisee Israelia panemaan toivonsa Herraan nyt ja aina.</w:t>
      </w:r>
    </w:p>
    <w:p/>
    <w:p>
      <w:r xmlns:w="http://schemas.openxmlformats.org/wordprocessingml/2006/main">
        <w:t xml:space="preserve">1. Toivon löytäminen HERRAssa epävarmuuden aikoina</w:t>
      </w:r>
    </w:p>
    <w:p/>
    <w:p>
      <w:r xmlns:w="http://schemas.openxmlformats.org/wordprocessingml/2006/main">
        <w:t xml:space="preserve">2. Toivon voima Jumalan lupauksissa</w:t>
      </w:r>
    </w:p>
    <w:p/>
    <w:p>
      <w:r xmlns:w="http://schemas.openxmlformats.org/wordprocessingml/2006/main">
        <w:t xml:space="preserve">1. Psalmi 33:22: "Olkoon armosi, HERRA, meidän päällämme, niin kuin me toivomme sinuun."</w:t>
      </w:r>
    </w:p>
    <w:p/>
    <w:p>
      <w:r xmlns:w="http://schemas.openxmlformats.org/wordprocessingml/2006/main">
        <w:t xml:space="preserve">2. Jesaja 40:31: "Mutta ne, jotka odottavat Herraa, saavat voimansa uudistua, he kohoavat siipillä kuin kotkat, juoksevat eivätkä väsy, he kävelevät eivätkä väsy."</w:t>
      </w:r>
    </w:p>
    <w:p/>
    <w:p>
      <w:r xmlns:w="http://schemas.openxmlformats.org/wordprocessingml/2006/main">
        <w:t xml:space="preserve">Psalmi 132 on psalmi, joka keskittyy liittoon, jonka Jumala teki Daavidin kanssa, ja haluun, että Jumalan läsnäolo asuisi Siionissa.</w:t>
      </w:r>
    </w:p>
    <w:p/>
    <w:p>
      <w:r xmlns:w="http://schemas.openxmlformats.org/wordprocessingml/2006/main">
        <w:t xml:space="preserve">1. kappale: Psalmista muistuttaa Daavidin kiihkeästä halusta löytää asuinpaikka Herralle ja vannoi olla lepäämättä ennen kuin hän löytää paikan Jumalalle. He kertovat, kuinka Daavid löysi liitonarkin ja toi sen Siioniin, toivoen Jumalan läsnäoloa siellä (Psalmi 132:1-5).</w:t>
      </w:r>
    </w:p>
    <w:p/>
    <w:p>
      <w:r xmlns:w="http://schemas.openxmlformats.org/wordprocessingml/2006/main">
        <w:t xml:space="preserve">2. kappale: Psalmista pyytää Jumalaa muistamaan Daavidin uskollisuuden ja lupaukset ja kehottaa häntä olemaan kääntymättä pois voideltuaan. He ilmaisevat kaipauksensa Jumalan läsnäoloon Siionissa ja julistavat, että he eivät lakkaa etsimästä Hänen asuinsijaansa (Psalmi 132:6-9).</w:t>
      </w:r>
    </w:p>
    <w:p/>
    <w:p>
      <w:r xmlns:w="http://schemas.openxmlformats.org/wordprocessingml/2006/main">
        <w:t xml:space="preserve">3. kappale: Psalmista puhuu Herran lupauksesta siunata ja asettaa Daavidin jälkeläiset valtaistuimelle. He iloitsevat odottaessaan Jumalan uskollisuutta ja vahvistavat, että Hän on valinnut Siionin ikuiseksi asuinpaikakseen (Psalmi 132:10-18).</w:t>
      </w:r>
    </w:p>
    <w:p/>
    <w:p>
      <w:r xmlns:w="http://schemas.openxmlformats.org/wordprocessingml/2006/main">
        <w:t xml:space="preserve">Yhteenvetona,</w:t>
      </w:r>
    </w:p>
    <w:p>
      <w:r xmlns:w="http://schemas.openxmlformats.org/wordprocessingml/2006/main">
        <w:t xml:space="preserve">Psalmi satakolmekymmentäkaksi lahjaa</w:t>
      </w:r>
    </w:p>
    <w:p>
      <w:r xmlns:w="http://schemas.openxmlformats.org/wordprocessingml/2006/main">
        <w:t xml:space="preserve">pohdiskelu Daavidin antaumuksesta,</w:t>
      </w:r>
    </w:p>
    <w:p>
      <w:r xmlns:w="http://schemas.openxmlformats.org/wordprocessingml/2006/main">
        <w:t xml:space="preserve">ja jumalallisten lupausten vahvistus,</w:t>
      </w:r>
    </w:p>
    <w:p>
      <w:r xmlns:w="http://schemas.openxmlformats.org/wordprocessingml/2006/main">
        <w:t xml:space="preserve">korostaa mietiskelyä, joka saavutetaan palauttamalla mieleen asunnon etsiminen, samalla kun korostetaan Jumalan uskollisuuden tunnustamista.</w:t>
      </w:r>
    </w:p>
    <w:p/>
    <w:p>
      <w:r xmlns:w="http://schemas.openxmlformats.org/wordprocessingml/2006/main">
        <w:t xml:space="preserve">Korostaa omistautumista, joka on ilmaistu Daavidin halun tunnustamisesta asuinpaikkaan tunnustaen samalla hänen sitoutumisensa.</w:t>
      </w:r>
    </w:p>
    <w:p>
      <w:r xmlns:w="http://schemas.openxmlformats.org/wordprocessingml/2006/main">
        <w:t xml:space="preserve">Esitetty vetoomuksen mainitseminen jumalallisen läsnäolon kaipauksen tunnistamisesta samalla kun ilmaistaan luottamusta Jumalaan.</w:t>
      </w:r>
    </w:p>
    <w:p>
      <w:r xmlns:w="http://schemas.openxmlformats.org/wordprocessingml/2006/main">
        <w:t xml:space="preserve">Esitetty varmuuden ilmaiseminen Daavidille annetun lupauksen tunnustamisesta samalla kun vahvistetaan toteutumisen odotus.</w:t>
      </w:r>
    </w:p>
    <w:p>
      <w:r xmlns:w="http://schemas.openxmlformats.org/wordprocessingml/2006/main">
        <w:t xml:space="preserve">Tunnustetaan riemu, joka ilmaistaan Siionin valinnan tunnustamisesta ikuiseksi asuinpaikaksi, ja samalla vahvisti luottamusta jumalallisiin siunauksiin.</w:t>
      </w:r>
    </w:p>
    <w:p/>
    <w:p>
      <w:r xmlns:w="http://schemas.openxmlformats.org/wordprocessingml/2006/main">
        <w:t xml:space="preserve">Psalmit 132:1 Herra, muista Daavidia ja kaikkia hänen ahdistuksiaan.</w:t>
      </w:r>
    </w:p>
    <w:p/>
    <w:p>
      <w:r xmlns:w="http://schemas.openxmlformats.org/wordprocessingml/2006/main">
        <w:t xml:space="preserve">Tämä psalmi on muistutus Jumalalle muistaa Daavidia ja kaikkea, mitä hän kärsi.</w:t>
      </w:r>
    </w:p>
    <w:p/>
    <w:p>
      <w:r xmlns:w="http://schemas.openxmlformats.org/wordprocessingml/2006/main">
        <w:t xml:space="preserve">1. Jumalaan luottaminen ahdistuksen aikoina</w:t>
      </w:r>
    </w:p>
    <w:p/>
    <w:p>
      <w:r xmlns:w="http://schemas.openxmlformats.org/wordprocessingml/2006/main">
        <w:t xml:space="preserve">2. Jumalan uskollisuuden muistaminen vaikeina aikoina</w:t>
      </w:r>
    </w:p>
    <w:p/>
    <w:p>
      <w:r xmlns:w="http://schemas.openxmlformats.org/wordprocessingml/2006/main">
        <w:t xml:space="preserve">1. Psalmi 132:1</w:t>
      </w:r>
    </w:p>
    <w:p/>
    <w:p>
      <w:r xmlns:w="http://schemas.openxmlformats.org/wordprocessingml/2006/main">
        <w:t xml:space="preserve">2. Heprealaisille 13:5-6 Pidä elämäsi vapaana rahanhalusta ja ole tyytyväinen siihen, mitä sinulla on, sillä Jumala on sanonut: En koskaan jätä sinua. en koskaan hylkää sinua.</w:t>
      </w:r>
    </w:p>
    <w:p/>
    <w:p>
      <w:r xmlns:w="http://schemas.openxmlformats.org/wordprocessingml/2006/main">
        <w:t xml:space="preserve">Psalms 132:2 2 Kuinka hän vannoi Herralle ja lupasi Jaakobin väkevälle Jumalalle;</w:t>
      </w:r>
    </w:p>
    <w:p/>
    <w:p>
      <w:r xmlns:w="http://schemas.openxmlformats.org/wordprocessingml/2006/main">
        <w:t xml:space="preserve">Psalmista kertoo Jumalan uskollisuudesta ja lupauksista kansalleen.</w:t>
      </w:r>
    </w:p>
    <w:p/>
    <w:p>
      <w:r xmlns:w="http://schemas.openxmlformats.org/wordprocessingml/2006/main">
        <w:t xml:space="preserve">1: Jumala on uskollinen ja piti lupauksensa</w:t>
      </w:r>
    </w:p>
    <w:p/>
    <w:p>
      <w:r xmlns:w="http://schemas.openxmlformats.org/wordprocessingml/2006/main">
        <w:t xml:space="preserve">2: Jumalan liitonmukainen rakkaus kansaansa kohtaan</w:t>
      </w:r>
    </w:p>
    <w:p/>
    <w:p>
      <w:r xmlns:w="http://schemas.openxmlformats.org/wordprocessingml/2006/main">
        <w:t xml:space="preserve">1: Jesaja 55:3 Kallista korvasi ja tule minun tyköni: kuule, niin sielusi elää; ja minä teen kanssasi iankaikkisen liiton, Daavidin armon.</w:t>
      </w:r>
    </w:p>
    <w:p/>
    <w:p>
      <w:r xmlns:w="http://schemas.openxmlformats.org/wordprocessingml/2006/main">
        <w:t xml:space="preserve">2: Jaak 1:17 Jokainen hyvä lahja ja jokainen täydellinen lahja tulee ylhäältä ja tulee alas valkeuden Isältä, jonka tykönä ei ole vaihtelua eikä kääntymisen varjoa.</w:t>
      </w:r>
    </w:p>
    <w:p/>
    <w:p>
      <w:r xmlns:w="http://schemas.openxmlformats.org/wordprocessingml/2006/main">
        <w:t xml:space="preserve">Psalms 132:3 3 Totisesti, en minä tule huoneeni majaan enkä nouse vuoteeseeni;</w:t>
      </w:r>
    </w:p>
    <w:p/>
    <w:p>
      <w:r xmlns:w="http://schemas.openxmlformats.org/wordprocessingml/2006/main">
        <w:t xml:space="preserve">Psalmista lupaa pidättäytyä kodin mukavuudesta, kunnes Herra täyttää lupauksensa.</w:t>
      </w:r>
    </w:p>
    <w:p/>
    <w:p>
      <w:r xmlns:w="http://schemas.openxmlformats.org/wordprocessingml/2006/main">
        <w:t xml:space="preserve">1. Jeesus: Jumalan lupausten täyttäjä</w:t>
      </w:r>
    </w:p>
    <w:p/>
    <w:p>
      <w:r xmlns:w="http://schemas.openxmlformats.org/wordprocessingml/2006/main">
        <w:t xml:space="preserve">2. Uskon sinnikkyys vaikeina aikoina</w:t>
      </w:r>
    </w:p>
    <w:p/>
    <w:p>
      <w:r xmlns:w="http://schemas.openxmlformats.org/wordprocessingml/2006/main">
        <w:t xml:space="preserve">1. Jesaja 49:23 - "Ja kuninkaat ovat sinun imettäviä isiäsi ja heidän kuningattarensa sinun imettäviä äitejäsi: he kumartuvat sinulle kasvoillaan maata kohti ja nuolevat tomua jaloistasi, ja sinä tulet tietämään, että Minä olen Herra, sillä ne eivät joudu häpeään, jotka minua odottavat."</w:t>
      </w:r>
    </w:p>
    <w:p/>
    <w:p>
      <w:r xmlns:w="http://schemas.openxmlformats.org/wordprocessingml/2006/main">
        <w:t xml:space="preserve">2. Heprealaiskirje 11:1 - "Nyt usko on sen olemus, mitä toivotaan, todiste siitä, mitä ei nähdä."</w:t>
      </w:r>
    </w:p>
    <w:p/>
    <w:p>
      <w:r xmlns:w="http://schemas.openxmlformats.org/wordprocessingml/2006/main">
        <w:t xml:space="preserve">Psalmit 132:4 En anna unta silmilleni enkä unta silmäluomilleni,</w:t>
      </w:r>
    </w:p>
    <w:p/>
    <w:p>
      <w:r xmlns:w="http://schemas.openxmlformats.org/wordprocessingml/2006/main">
        <w:t xml:space="preserve">Psalmista ilmaisee päättäväisyyttä pysyä valppaana ja valppaana Jumalan palveluksessa.</w:t>
      </w:r>
    </w:p>
    <w:p/>
    <w:p>
      <w:r xmlns:w="http://schemas.openxmlformats.org/wordprocessingml/2006/main">
        <w:t xml:space="preserve">1. Intohimoisen sinnikkyyden voima</w:t>
      </w:r>
    </w:p>
    <w:p/>
    <w:p>
      <w:r xmlns:w="http://schemas.openxmlformats.org/wordprocessingml/2006/main">
        <w:t xml:space="preserve">2. Kuinka pysyä hereillä Jumalan palveluksessa</w:t>
      </w:r>
    </w:p>
    <w:p/>
    <w:p>
      <w:r xmlns:w="http://schemas.openxmlformats.org/wordprocessingml/2006/main">
        <w:t xml:space="preserve">1. Matteus 26:41 - "Valvokaa ja rukoilkaa, ettette antaisi periksi kiusaukselle. Sillä henki on altis, mutta ruumis on heikko."</w:t>
      </w:r>
    </w:p>
    <w:p/>
    <w:p>
      <w:r xmlns:w="http://schemas.openxmlformats.org/wordprocessingml/2006/main">
        <w:t xml:space="preserve">2. 1. Tessalonikalaiskirje 5:6 - "Älkäämme siis ole kuin muut, jotka nukkuvat, vaan olkaamme valppaita ja hillittyjä."</w:t>
      </w:r>
    </w:p>
    <w:p/>
    <w:p>
      <w:r xmlns:w="http://schemas.openxmlformats.org/wordprocessingml/2006/main">
        <w:t xml:space="preserve">Psalms 132:5 5 Kunnes minä löydän paikan Herralle, majan väkevälle Jaakobin Jumalalle.</w:t>
      </w:r>
    </w:p>
    <w:p/>
    <w:p>
      <w:r xmlns:w="http://schemas.openxmlformats.org/wordprocessingml/2006/main">
        <w:t xml:space="preserve">Psalmista ilmaisee halunsa löytää paikka Herralle ja asuinpaikka voimakkaalle Jaakobin Jumalalle.</w:t>
      </w:r>
    </w:p>
    <w:p/>
    <w:p>
      <w:r xmlns:w="http://schemas.openxmlformats.org/wordprocessingml/2006/main">
        <w:t xml:space="preserve">1. Jumala ansaitsee parasta: Voima tehdä sydämiimme tilaa Herralle</w:t>
      </w:r>
    </w:p>
    <w:p/>
    <w:p>
      <w:r xmlns:w="http://schemas.openxmlformats.org/wordprocessingml/2006/main">
        <w:t xml:space="preserve">2. Asuinpaikan perustaminen Jumalalle elämäämme</w:t>
      </w:r>
    </w:p>
    <w:p/>
    <w:p>
      <w:r xmlns:w="http://schemas.openxmlformats.org/wordprocessingml/2006/main">
        <w:t xml:space="preserve">1. Matteus 6:21 - Sillä missä on aarteesi, siellä on myös sydämesi</w:t>
      </w:r>
    </w:p>
    <w:p/>
    <w:p>
      <w:r xmlns:w="http://schemas.openxmlformats.org/wordprocessingml/2006/main">
        <w:t xml:space="preserve">2. Joh 14:23 - Jeesus vastasi ja sanoi hänelle: "Jos joku rakastaa minua, hän pitää minun sanani; ja minun Isäni rakastaa häntä, ja me tulemme hänen luokseen ja asumme hänen luonaan.</w:t>
      </w:r>
    </w:p>
    <w:p/>
    <w:p>
      <w:r xmlns:w="http://schemas.openxmlformats.org/wordprocessingml/2006/main">
        <w:t xml:space="preserve">Psalmit 132:6 Katso, me kuulimme sen Efratassa, löysimme sen metsän kedolta.</w:t>
      </w:r>
    </w:p>
    <w:p/>
    <w:p>
      <w:r xmlns:w="http://schemas.openxmlformats.org/wordprocessingml/2006/main">
        <w:t xml:space="preserve">Daavidin laulu kertoo, kuinka hän kuuli Herran asunnosta Efratassa ja löysi sen metsän kedolta.</w:t>
      </w:r>
    </w:p>
    <w:p/>
    <w:p>
      <w:r xmlns:w="http://schemas.openxmlformats.org/wordprocessingml/2006/main">
        <w:t xml:space="preserve">1. Jumalan asuinpaikka on turvapaikan ja rauhan paikka.</w:t>
      </w:r>
    </w:p>
    <w:p/>
    <w:p>
      <w:r xmlns:w="http://schemas.openxmlformats.org/wordprocessingml/2006/main">
        <w:t xml:space="preserve">2. Etsi Herraa kaikkialla – Hänet löydetään.</w:t>
      </w:r>
    </w:p>
    <w:p/>
    <w:p>
      <w:r xmlns:w="http://schemas.openxmlformats.org/wordprocessingml/2006/main">
        <w:t xml:space="preserve">1. Jesaja 26:3 - "Sinä pidät täydellisessä rauhassa sen, jonka mieli pysyy sinussa, koska hän luottaa sinuun."</w:t>
      </w:r>
    </w:p>
    <w:p/>
    <w:p>
      <w:r xmlns:w="http://schemas.openxmlformats.org/wordprocessingml/2006/main">
        <w:t xml:space="preserve">2. Jeremia 29:13 - "Sinä etsit minua ja löydät minut, kun etsit minua kaikesta sydämestäsi."</w:t>
      </w:r>
    </w:p>
    <w:p/>
    <w:p>
      <w:r xmlns:w="http://schemas.openxmlformats.org/wordprocessingml/2006/main">
        <w:t xml:space="preserve">Psalms 132:7 7 Me menemme hänen majaansa, kumarramme hänen jalkojensa astinlaudalla.</w:t>
      </w:r>
    </w:p>
    <w:p/>
    <w:p>
      <w:r xmlns:w="http://schemas.openxmlformats.org/wordprocessingml/2006/main">
        <w:t xml:space="preserve">Jumalan palvojat lupaavat astua sisään hänen tabernaakkeleihinsa ja kumartua hänen edessään kunnioituksena ja kunnianosoituksena.</w:t>
      </w:r>
    </w:p>
    <w:p/>
    <w:p>
      <w:r xmlns:w="http://schemas.openxmlformats.org/wordprocessingml/2006/main">
        <w:t xml:space="preserve">1. Jumalan tabernaakkelissa palvomisen merkitys</w:t>
      </w:r>
    </w:p>
    <w:p/>
    <w:p>
      <w:r xmlns:w="http://schemas.openxmlformats.org/wordprocessingml/2006/main">
        <w:t xml:space="preserve">2. Jumalan edessä kumartumisen merkitys</w:t>
      </w:r>
    </w:p>
    <w:p/>
    <w:p>
      <w:r xmlns:w="http://schemas.openxmlformats.org/wordprocessingml/2006/main">
        <w:t xml:space="preserve">1. Psalmi 95:6 - "Voi, kumartakaamme ja kumartakaamme, polvistukaamme Herran, Luojamme, eteen!"</w:t>
      </w:r>
    </w:p>
    <w:p/>
    <w:p>
      <w:r xmlns:w="http://schemas.openxmlformats.org/wordprocessingml/2006/main">
        <w:t xml:space="preserve">2. Jesaja 6:1-2 - "Kuningas Ussia kuolinvuonna näin Herran istuvan valtaistuimella, korkealla ja ylhäällä, ja hänen viittansa täytti temppelin. Hänen yläpuolellaan seisoivat serafit. Jokaisella oli kuusi siivet: kahdella hän peitti kasvonsa, kahdella hän peitti jalkansa, ja kahdella hän lensi."</w:t>
      </w:r>
    </w:p>
    <w:p/>
    <w:p>
      <w:r xmlns:w="http://schemas.openxmlformats.org/wordprocessingml/2006/main">
        <w:t xml:space="preserve">Psalms 132:8 8 Nouse, Herra, lepoosi; sinä ja sinun voimasi arkki.</w:t>
      </w:r>
    </w:p>
    <w:p/>
    <w:p>
      <w:r xmlns:w="http://schemas.openxmlformats.org/wordprocessingml/2006/main">
        <w:t xml:space="preserve">Jumala haluaa meidän tulevan Hänen luokseen, Hän on turvamme ja voimamme.</w:t>
      </w:r>
    </w:p>
    <w:p/>
    <w:p>
      <w:r xmlns:w="http://schemas.openxmlformats.org/wordprocessingml/2006/main">
        <w:t xml:space="preserve">1: Meidän täytyy turvata Herraan turvaksemme ja voimaksemme.</w:t>
      </w:r>
    </w:p>
    <w:p/>
    <w:p>
      <w:r xmlns:w="http://schemas.openxmlformats.org/wordprocessingml/2006/main">
        <w:t xml:space="preserve">2: Meidän tulee nousta Herran luo ja ottaa Hänet turvaksemme ja voimaksemme.</w:t>
      </w:r>
    </w:p>
    <w:p/>
    <w:p>
      <w:r xmlns:w="http://schemas.openxmlformats.org/wordprocessingml/2006/main">
        <w:t xml:space="preserve">1: Exodus 15:2 - Herra on minun voimani ja lauluni; hänestä on tullut pelastukseni.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Psalms 132:9 (H132:9) Pukeutukoot pappisi vanhurskauteen; ja huutakoon pyhäsi ilosta.</w:t>
      </w:r>
    </w:p>
    <w:p/>
    <w:p>
      <w:r xmlns:w="http://schemas.openxmlformats.org/wordprocessingml/2006/main">
        <w:t xml:space="preserve">Psalmista rohkaisee vanhurskautta kaikille papeille ja iloa kaikille pyhille.</w:t>
      </w:r>
    </w:p>
    <w:p/>
    <w:p>
      <w:r xmlns:w="http://schemas.openxmlformats.org/wordprocessingml/2006/main">
        <w:t xml:space="preserve">1. Vanhurskauden ilo</w:t>
      </w:r>
    </w:p>
    <w:p/>
    <w:p>
      <w:r xmlns:w="http://schemas.openxmlformats.org/wordprocessingml/2006/main">
        <w:t xml:space="preserve">2. Vanhurskauden pukeutunut</w:t>
      </w:r>
    </w:p>
    <w:p/>
    <w:p>
      <w:r xmlns:w="http://schemas.openxmlformats.org/wordprocessingml/2006/main">
        <w:t xml:space="preserve">1. Jesaja 61:10 - Minä iloitsen suuresti Herrasta, minun sieluni iloitsee Jumalastani; sillä hän on pukenut minut pelastuksen vaatteisiin, hän on pukenut minut vanhurskauden vaippaan.</w:t>
      </w:r>
    </w:p>
    <w:p/>
    <w:p>
      <w:r xmlns:w="http://schemas.openxmlformats.org/wordprocessingml/2006/main">
        <w:t xml:space="preserve">2. Roomalaisille 13:14 - Mutta pukekaa yllenne Herra Jeesus Kristus, älkääkä huolehtiko lihasta täyttääksenne sen himoja.</w:t>
      </w:r>
    </w:p>
    <w:p/>
    <w:p>
      <w:r xmlns:w="http://schemas.openxmlformats.org/wordprocessingml/2006/main">
        <w:t xml:space="preserve">Psalmit 132:10 Palvelijasi Daavidin tähden älä käännä pois voideltuas kasvoja.</w:t>
      </w:r>
    </w:p>
    <w:p/>
    <w:p>
      <w:r xmlns:w="http://schemas.openxmlformats.org/wordprocessingml/2006/main">
        <w:t xml:space="preserve">Tämä jae on kehotus Jumalalle pysyä uskollisena Daavidin kanssa tekemälleen liitolle ja olemaan poistamatta voideltuaan.</w:t>
      </w:r>
    </w:p>
    <w:p/>
    <w:p>
      <w:r xmlns:w="http://schemas.openxmlformats.org/wordprocessingml/2006/main">
        <w:t xml:space="preserve">1. "Jumalan uskollisuus lupauksilleen"</w:t>
      </w:r>
    </w:p>
    <w:p/>
    <w:p>
      <w:r xmlns:w="http://schemas.openxmlformats.org/wordprocessingml/2006/main">
        <w:t xml:space="preserve">2. "Voideltun voima"</w:t>
      </w:r>
    </w:p>
    <w:p/>
    <w:p>
      <w:r xmlns:w="http://schemas.openxmlformats.org/wordprocessingml/2006/main">
        <w:t xml:space="preserve">1. Jesaja 55:3 - "Kallista korvasi ja tule minun tyköni: kuule, niin sielusi elää, niin minä teen kanssasi iankaikkisen liiton, Daavidin armon."</w:t>
      </w:r>
    </w:p>
    <w:p/>
    <w:p>
      <w:r xmlns:w="http://schemas.openxmlformats.org/wordprocessingml/2006/main">
        <w:t xml:space="preserve">2. 2. Korinttilaisille 1:20 - "Sillä kaikki Jumalan lupaukset hänessä ovat kyllä, ja hänessä on Amen, Jumalan kunniaksi meidän kauttamme."</w:t>
      </w:r>
    </w:p>
    <w:p/>
    <w:p>
      <w:r xmlns:w="http://schemas.openxmlformats.org/wordprocessingml/2006/main">
        <w:t xml:space="preserve">Psalms 132:11 11 Herra on vannonut totuudessa Daavidille; hän ei käänny siitä pois; Sinun ruumiisi hedelmästä minä asetan sinun valtaistuimellesi.</w:t>
      </w:r>
    </w:p>
    <w:p/>
    <w:p>
      <w:r xmlns:w="http://schemas.openxmlformats.org/wordprocessingml/2006/main">
        <w:t xml:space="preserve">Herra on luvannut tehdä Daavidin jälkeläisistä hallitsijoita.</w:t>
      </w:r>
    </w:p>
    <w:p/>
    <w:p>
      <w:r xmlns:w="http://schemas.openxmlformats.org/wordprocessingml/2006/main">
        <w:t xml:space="preserve">1: Jumalan lupaukset ovat uskollisia ja totta, eikä Hän koskaan peru niitä.</w:t>
      </w:r>
    </w:p>
    <w:p/>
    <w:p>
      <w:r xmlns:w="http://schemas.openxmlformats.org/wordprocessingml/2006/main">
        <w:t xml:space="preserve">2: Jumala on perimmäinen auktoriteetti, ja Hänellä on voima valtuuttaa meidät täyttämään kohtalomme.</w:t>
      </w:r>
    </w:p>
    <w:p/>
    <w:p>
      <w:r xmlns:w="http://schemas.openxmlformats.org/wordprocessingml/2006/main">
        <w:t xml:space="preserve">1:2 Korinttilaisille 1:20 - Sillä kaikki Jumalan lupaukset hänessä ovat kyllä, ja hänessä Amen, Jumalan kunniaksi meidän kauttamme.</w:t>
      </w:r>
    </w:p>
    <w:p/>
    <w:p>
      <w:r xmlns:w="http://schemas.openxmlformats.org/wordprocessingml/2006/main">
        <w:t xml:space="preserve">2:5 Mooseksen kirja 28:13 - Ja Herra tekee sinusta pään, ei hännän; ja sinun tulee olla vain ylhäällä, etkä alhaalla; jos kuulet Herran, sinun Jumalasi, käskyjä, jotka minä käsken sinun tänä päivänä noudattaa ja tehdä ne.</w:t>
      </w:r>
    </w:p>
    <w:p/>
    <w:p>
      <w:r xmlns:w="http://schemas.openxmlformats.org/wordprocessingml/2006/main">
        <w:t xml:space="preserve">Psalmit 132:12 12 Jos sinun lapsesi pitävät minun liittoni ja todistukseni, jonka minä heille opetan, myös heidän lapsensa saavat istua sinun valtaistuimellasi iankaikkisesti.</w:t>
      </w:r>
    </w:p>
    <w:p/>
    <w:p>
      <w:r xmlns:w="http://schemas.openxmlformats.org/wordprocessingml/2006/main">
        <w:t xml:space="preserve">Jumala kehottaa meitä välittämään liittonsa ja todistuksensa lapsillemme, jotta heitä siunattaisiin Hänen armollaan.</w:t>
      </w:r>
    </w:p>
    <w:p/>
    <w:p>
      <w:r xmlns:w="http://schemas.openxmlformats.org/wordprocessingml/2006/main">
        <w:t xml:space="preserve">1. Jumalan liitto: pyhän perinnön uskominen lapsillemme</w:t>
      </w:r>
    </w:p>
    <w:p/>
    <w:p>
      <w:r xmlns:w="http://schemas.openxmlformats.org/wordprocessingml/2006/main">
        <w:t xml:space="preserve">2. Todistuksen opettaminen: Lastemme kasvattaminen Herran tavoilla</w:t>
      </w:r>
    </w:p>
    <w:p/>
    <w:p>
      <w:r xmlns:w="http://schemas.openxmlformats.org/wordprocessingml/2006/main">
        <w:t xml:space="preserve">1. Psalmi 78:5-7 - "Sillä hän vahvisti todistuksen Jaakobissa ja asetti Israelissa lain, jonka hän käski meidän isillemme opettaa lapsilleen, jotta seuraava sukupolvi tuntisi heidät, vielä syntymättömät lapset ja nousisi. ja kerro ne lapsilleen, jotta he panivat toivonsa Jumalaan eivätkä unohda Jumalan tekoja, vaan pitäisivät hänen käskynsä."</w:t>
      </w:r>
    </w:p>
    <w:p/>
    <w:p>
      <w:r xmlns:w="http://schemas.openxmlformats.org/wordprocessingml/2006/main">
        <w:t xml:space="preserve">2. Mooseksen kirja 6:4-9 - "Kuule, Israel: Herra, meidän Jumalamme, Herra on yksi. Rakasta Herraa, sinun Jumalaasi, kaikesta sydämestäsi ja kaikesta sielustasi ja kaikesta voimastasi. Ja nämä sanat Sinun tulee olla sydämelläsi, mitä minä käsken sinulle tänään. Opeta ne ahkerasti lapsillesi ja puhu niistä, kun istut talossasi ja kun kuljet tietä, kun makaat ja nouset ylös. . Sido ne merkiksi käteesi, ja ne olkoot silmäsi välissä. Kirjoita ne talosi ovenpylväisiin ja portteihisi."</w:t>
      </w:r>
    </w:p>
    <w:p/>
    <w:p>
      <w:r xmlns:w="http://schemas.openxmlformats.org/wordprocessingml/2006/main">
        <w:t xml:space="preserve">Psalms 132:13 13 Sillä Herra on valinnut Siionin; hän on halunnut sen asuntansa.</w:t>
      </w:r>
    </w:p>
    <w:p/>
    <w:p>
      <w:r xmlns:w="http://schemas.openxmlformats.org/wordprocessingml/2006/main">
        <w:t xml:space="preserve">HERRA on valinnut Siionin asuinpaikakseen.</w:t>
      </w:r>
    </w:p>
    <w:p/>
    <w:p>
      <w:r xmlns:w="http://schemas.openxmlformats.org/wordprocessingml/2006/main">
        <w:t xml:space="preserve">1. Jumalan valinnan voima – Jumalan päätöksen merkityksen tutkiminen tehdä Siionista kotinsa.</w:t>
      </w:r>
    </w:p>
    <w:p/>
    <w:p>
      <w:r xmlns:w="http://schemas.openxmlformats.org/wordprocessingml/2006/main">
        <w:t xml:space="preserve">2. Eläminen Siionissa – Kuinka elää elämää, joka kunnioittaa Jumalan Siionin valintaa.</w:t>
      </w:r>
    </w:p>
    <w:p/>
    <w:p>
      <w:r xmlns:w="http://schemas.openxmlformats.org/wordprocessingml/2006/main">
        <w:t xml:space="preserve">1. Matteus 5:34-35 - "Mutta minä sanon teille: älkää vannoko ollenkaan, älkääkä vannoko taivaan kautta, sillä se on Jumalan valtaistuin, tai maan kautta, sillä se on hänen jalkojensa astinlauta, tai Jerusalemin kautta. , sillä se on suuren kuninkaan kaupunki."</w:t>
      </w:r>
    </w:p>
    <w:p/>
    <w:p>
      <w:r xmlns:w="http://schemas.openxmlformats.org/wordprocessingml/2006/main">
        <w:t xml:space="preserve">2. Jesaja 12:6 - "Huuta ja riemuitse, oi Siionin asukas, sillä suuri on sinun keskelläsi Israelin Pyhä."</w:t>
      </w:r>
    </w:p>
    <w:p/>
    <w:p>
      <w:r xmlns:w="http://schemas.openxmlformats.org/wordprocessingml/2006/main">
        <w:t xml:space="preserve">Psalms 132:14 14 Tämä on minun leponi iankaikkisesti: tässä minä asun; sillä olen halunnut sitä.</w:t>
      </w:r>
    </w:p>
    <w:p/>
    <w:p>
      <w:r xmlns:w="http://schemas.openxmlformats.org/wordprocessingml/2006/main">
        <w:t xml:space="preserve">Psalmit 132:14 puhuu Jumalan halusta asua kansansa kanssa ikuisesti.</w:t>
      </w:r>
    </w:p>
    <w:p/>
    <w:p>
      <w:r xmlns:w="http://schemas.openxmlformats.org/wordprocessingml/2006/main">
        <w:t xml:space="preserve">1. Jumalan luvatun levon lohdutus</w:t>
      </w:r>
    </w:p>
    <w:p/>
    <w:p>
      <w:r xmlns:w="http://schemas.openxmlformats.org/wordprocessingml/2006/main">
        <w:t xml:space="preserve">2. Luotamme siihen, että Jumala tarjoaa asunnon</w:t>
      </w:r>
    </w:p>
    <w:p/>
    <w:p>
      <w:r xmlns:w="http://schemas.openxmlformats.org/wordprocessingml/2006/main">
        <w:t xml:space="preserve">1. Jesaja 11:10 - Ja sinä päivänä on oleva Iisain juuri, joka seisoo kansan lippuna; sitä pakanat etsivät, ja hänen leponsa on oleva kunniakas.</w:t>
      </w:r>
    </w:p>
    <w:p/>
    <w:p>
      <w:r xmlns:w="http://schemas.openxmlformats.org/wordprocessingml/2006/main">
        <w:t xml:space="preserve">2. Heprealaisille 4:9-11 - Jumalan kansalle jää siis lepo. Sillä joka on päässyt hänen lepoonsa, hän on lakannut omista teoistaan, niinkuin Jumala on tehnyt omansa. Tehkäämme siis työtä päästäksemme tuohon lepoon, ettei kukaan lankeaisi saman epäuskon esimerkin mukaan.</w:t>
      </w:r>
    </w:p>
    <w:p/>
    <w:p>
      <w:r xmlns:w="http://schemas.openxmlformats.org/wordprocessingml/2006/main">
        <w:t xml:space="preserve">Psalms 132:15 15 Minä siunaan hänen ruokansa runsain mitoin, ravitan hänen köyhänsä leivällä.</w:t>
      </w:r>
    </w:p>
    <w:p/>
    <w:p>
      <w:r xmlns:w="http://schemas.openxmlformats.org/wordprocessingml/2006/main">
        <w:t xml:space="preserve">Jumala lupaa siunata runsaasti ja huolehtia puutteenalaisista.</w:t>
      </w:r>
    </w:p>
    <w:p/>
    <w:p>
      <w:r xmlns:w="http://schemas.openxmlformats.org/wordprocessingml/2006/main">
        <w:t xml:space="preserve">1. Jumala on uskollinen huolehtiessaan tarpeistamme</w:t>
      </w:r>
    </w:p>
    <w:p/>
    <w:p>
      <w:r xmlns:w="http://schemas.openxmlformats.org/wordprocessingml/2006/main">
        <w:t xml:space="preserve">2. Runsauden siunaukset</w:t>
      </w:r>
    </w:p>
    <w:p/>
    <w:p>
      <w:r xmlns:w="http://schemas.openxmlformats.org/wordprocessingml/2006/main">
        <w:t xml:space="preserve">1. Matteus 6:25-34 Älä murehdi hengestäsi, mitä syöt tai juot; tai kehostasi, mitä puet päällesi. Katso taivaan lintuja; he eivät kylvä eivätkä leikkaa eivätkä varastoi aitoihin, ja kuitenkin teidän taivaallinen Isänne ruokkii niitä.</w:t>
      </w:r>
    </w:p>
    <w:p/>
    <w:p>
      <w:r xmlns:w="http://schemas.openxmlformats.org/wordprocessingml/2006/main">
        <w:t xml:space="preserve">2. Filippiläiskirje 4:19 Ja minun Jumalani täyttää kaikki teidän tarpeenne kirkkautensa rikkauksien mukaan Kristuksessa Jeesuksessa.</w:t>
      </w:r>
    </w:p>
    <w:p/>
    <w:p>
      <w:r xmlns:w="http://schemas.openxmlformats.org/wordprocessingml/2006/main">
        <w:t xml:space="preserve">Psalms 132:16 16 Minä puetan sen papit pelastukseen, ja hänen pyhänsä huutavat suurella ilolla.</w:t>
      </w:r>
    </w:p>
    <w:p/>
    <w:p>
      <w:r xmlns:w="http://schemas.openxmlformats.org/wordprocessingml/2006/main">
        <w:t xml:space="preserve">Jumalan pelastus tuo iloa Hänen papeilleen ja pyhilleen.</w:t>
      </w:r>
    </w:p>
    <w:p/>
    <w:p>
      <w:r xmlns:w="http://schemas.openxmlformats.org/wordprocessingml/2006/main">
        <w:t xml:space="preserve">1. Pelastuksen ilo</w:t>
      </w:r>
    </w:p>
    <w:p/>
    <w:p>
      <w:r xmlns:w="http://schemas.openxmlformats.org/wordprocessingml/2006/main">
        <w:t xml:space="preserve">2. Pelastukseen pukeutunut</w:t>
      </w:r>
    </w:p>
    <w:p/>
    <w:p>
      <w:r xmlns:w="http://schemas.openxmlformats.org/wordprocessingml/2006/main">
        <w:t xml:space="preserve">1. Psalmit 132:16</w:t>
      </w:r>
    </w:p>
    <w:p/>
    <w:p>
      <w:r xmlns:w="http://schemas.openxmlformats.org/wordprocessingml/2006/main">
        <w:t xml:space="preserve">2. Room. 10:9-10: "Että jos tunnustat suullasi, että Jeesus on Herra, ja uskot sydämessäsi, että Jumala on herättänyt hänet kuolleista, niin sinä pelastut. Sillä sydämelläsi sinä uskot ja ovat vanhurskaita, ja suullasi sinä tunnustat ja pelastut."</w:t>
      </w:r>
    </w:p>
    <w:p/>
    <w:p>
      <w:r xmlns:w="http://schemas.openxmlformats.org/wordprocessingml/2006/main">
        <w:t xml:space="preserve">Psalms 132:17 17 Siellä minä teen Daavidin sarven puhkeamaan; minä olen säätänyt lampun voideltulleni.</w:t>
      </w:r>
    </w:p>
    <w:p/>
    <w:p>
      <w:r xmlns:w="http://schemas.openxmlformats.org/wordprocessingml/2006/main">
        <w:t xml:space="preserve">Tämä jae puhuu Jumalan lupauksesta Daavidille täyttää lupauksensa ja tarjota kuningas Israelille.</w:t>
      </w:r>
    </w:p>
    <w:p/>
    <w:p>
      <w:r xmlns:w="http://schemas.openxmlformats.org/wordprocessingml/2006/main">
        <w:t xml:space="preserve">1. "Lupauksen lamppu: Jumalan Daavidin kanssa tehdyn liiton täyttymys"</w:t>
      </w:r>
    </w:p>
    <w:p/>
    <w:p>
      <w:r xmlns:w="http://schemas.openxmlformats.org/wordprocessingml/2006/main">
        <w:t xml:space="preserve">2. "Daavidin sarvi: Jumalan pettymätön huolenpito kansalleen"</w:t>
      </w:r>
    </w:p>
    <w:p/>
    <w:p>
      <w:r xmlns:w="http://schemas.openxmlformats.org/wordprocessingml/2006/main">
        <w:t xml:space="preserve">1. 2 Samuelin kirja 7:11-16 – Jumalan lupaus Daavidille</w:t>
      </w:r>
    </w:p>
    <w:p/>
    <w:p>
      <w:r xmlns:w="http://schemas.openxmlformats.org/wordprocessingml/2006/main">
        <w:t xml:space="preserve">2. Jesaja 9:1-7 - Messiaan tulo ja Jumalan Daavidille antaman lupauksen täyttymys.</w:t>
      </w:r>
    </w:p>
    <w:p/>
    <w:p>
      <w:r xmlns:w="http://schemas.openxmlformats.org/wordprocessingml/2006/main">
        <w:t xml:space="preserve">Psalms 132:18 18 Minä puetan hänen vihollisensa häpeään, mutta hänen kruununsa kukoistaa hänen päällänsä.</w:t>
      </w:r>
    </w:p>
    <w:p/>
    <w:p>
      <w:r xmlns:w="http://schemas.openxmlformats.org/wordprocessingml/2006/main">
        <w:t xml:space="preserve">Jumala pukee kansansa viholliset häpeään, mutta Hänen kansansa kukoistaa kirkkauden kruunulla.</w:t>
      </w:r>
    </w:p>
    <w:p/>
    <w:p>
      <w:r xmlns:w="http://schemas.openxmlformats.org/wordprocessingml/2006/main">
        <w:t xml:space="preserve">1. Jumalan suojelun ja huolenpidon lupaus</w:t>
      </w:r>
    </w:p>
    <w:p/>
    <w:p>
      <w:r xmlns:w="http://schemas.openxmlformats.org/wordprocessingml/2006/main">
        <w:t xml:space="preserve">2. Palkittu vanhurskauden kauneus</w:t>
      </w:r>
    </w:p>
    <w:p/>
    <w:p>
      <w:r xmlns:w="http://schemas.openxmlformats.org/wordprocessingml/2006/main">
        <w:t xml:space="preserve">1. Jesaja 61:10 - Minä iloitsen suuresti Herrasta, minun sieluni iloitsee Jumalastani; sillä hän on pukenut minut pelastuksen vaatteisiin, hän on pukenut minut vanhurskauden vaippaan, niinkuin sulhanen koristelee itsensä koristeilla ja niinkuin morsian koristelee itsensä jalokivillään.</w:t>
      </w:r>
    </w:p>
    <w:p/>
    <w:p>
      <w:r xmlns:w="http://schemas.openxmlformats.org/wordprocessingml/2006/main">
        <w:t xml:space="preserve">2. Ilmestyskirja 3:9 - Katso, minä teen saatanan synagogasta ne, jotka sanovat olevansa juutalaisia eivätkä ole, vaan valehtelevat; katso, minä annan heidät tulemaan ja kumartamaan sinun jalkojesi edessä ja tietämään, että minä olen rakastanut sinua.</w:t>
      </w:r>
    </w:p>
    <w:p/>
    <w:p>
      <w:r xmlns:w="http://schemas.openxmlformats.org/wordprocessingml/2006/main">
        <w:t xml:space="preserve">Psalmi 133 on psalmi, joka juhlii Jumalan kansan ykseyden kauneutta ja siunausta.</w:t>
      </w:r>
    </w:p>
    <w:p/>
    <w:p>
      <w:r xmlns:w="http://schemas.openxmlformats.org/wordprocessingml/2006/main">
        <w:t xml:space="preserve">1. kappale: Psalmista julistaa yhdessä ykseydessä asuvien veljien hyvyyttä ja miellyttävyyttä. He käyttävät eloisia kuvia vertaakseen tätä yhtenäisyyttä kalliiseen öljyyn, joka kaadetaan päähän, valuu partaa pitkin ja virkistää kuin kaste Hermonvuorella (Psalmi 133:1–3).</w:t>
      </w:r>
    </w:p>
    <w:p/>
    <w:p>
      <w:r xmlns:w="http://schemas.openxmlformats.org/wordprocessingml/2006/main">
        <w:t xml:space="preserve">Yhteenvetona,</w:t>
      </w:r>
    </w:p>
    <w:p>
      <w:r xmlns:w="http://schemas.openxmlformats.org/wordprocessingml/2006/main">
        <w:t xml:space="preserve">Psalmi satakolmekymmentäkolme lahjaa</w:t>
      </w:r>
    </w:p>
    <w:p>
      <w:r xmlns:w="http://schemas.openxmlformats.org/wordprocessingml/2006/main">
        <w:t xml:space="preserve">heijastus yhtenäisyyden kauneudesta,</w:t>
      </w:r>
    </w:p>
    <w:p>
      <w:r xmlns:w="http://schemas.openxmlformats.org/wordprocessingml/2006/main">
        <w:t xml:space="preserve">korostaa mietiskelyä, joka saavutetaan tunnistamalla harmonisista ihmissuhteista johtuvia siunauksia.</w:t>
      </w:r>
    </w:p>
    <w:p/>
    <w:p>
      <w:r xmlns:w="http://schemas.openxmlformats.org/wordprocessingml/2006/main">
        <w:t xml:space="preserve">Korostaa veljien välisen ykseyden hyvyyden ja miellyttävyyden tunnustamista ilmaistua arvostusta.</w:t>
      </w:r>
    </w:p>
    <w:p>
      <w:r xmlns:w="http://schemas.openxmlformats.org/wordprocessingml/2006/main">
        <w:t xml:space="preserve">Esitettyjen kuvien mainitseminen yhdistyneen yhteisön rikkauden tunnustamisesta samalla kun ilmaistaan virkistystä.</w:t>
      </w:r>
    </w:p>
    <w:p>
      <w:r xmlns:w="http://schemas.openxmlformats.org/wordprocessingml/2006/main">
        <w:t xml:space="preserve">Ilmaisee symbolismia, joka koski harmonisten suhteiden arvon tunnustamista samalla kun vahvistetaan saadut siunaukset.</w:t>
      </w:r>
    </w:p>
    <w:p>
      <w:r xmlns:w="http://schemas.openxmlformats.org/wordprocessingml/2006/main">
        <w:t xml:space="preserve">Tunnustetaan juhla, joka ilmaistaan kauneuden tunnustamisesta ykseydessä Jumalan kansan keskuudessa, samalla kun korostetaan iloa jaetusta toveruudesta.</w:t>
      </w:r>
    </w:p>
    <w:p/>
    <w:p>
      <w:r xmlns:w="http://schemas.openxmlformats.org/wordprocessingml/2006/main">
        <w:t xml:space="preserve">Psalms 133:1 (H133:1) Katso, kuinka hyvä ja suloinen onkaan veljien olla yhdessä yhdessä!</w:t>
      </w:r>
    </w:p>
    <w:p/>
    <w:p>
      <w:r xmlns:w="http://schemas.openxmlformats.org/wordprocessingml/2006/main">
        <w:t xml:space="preserve">On hyvä ja mukava, kun ihmiset ovat yhtenäisiä.</w:t>
      </w:r>
    </w:p>
    <w:p/>
    <w:p>
      <w:r xmlns:w="http://schemas.openxmlformats.org/wordprocessingml/2006/main">
        <w:t xml:space="preserve">1. Yhtenäisyyden siunaus - Psalmi 133:1</w:t>
      </w:r>
    </w:p>
    <w:p/>
    <w:p>
      <w:r xmlns:w="http://schemas.openxmlformats.org/wordprocessingml/2006/main">
        <w:t xml:space="preserve">2. Yhteisyyden voima - Psalmi 133:1</w:t>
      </w:r>
    </w:p>
    <w:p/>
    <w:p>
      <w:r xmlns:w="http://schemas.openxmlformats.org/wordprocessingml/2006/main">
        <w:t xml:space="preserve">1. Saarnaaja 4:9-12</w:t>
      </w:r>
    </w:p>
    <w:p/>
    <w:p>
      <w:r xmlns:w="http://schemas.openxmlformats.org/wordprocessingml/2006/main">
        <w:t xml:space="preserve">2. Roomalaisille 12:4-5</w:t>
      </w:r>
    </w:p>
    <w:p/>
    <w:p>
      <w:r xmlns:w="http://schemas.openxmlformats.org/wordprocessingml/2006/main">
        <w:t xml:space="preserve">Psalms 133:2 2 Se on niinkuin kallis voide päähän, joka valui partaan, Aaronin parta, joka laskeutuu hänen vaatteensa helmiin asti;</w:t>
      </w:r>
    </w:p>
    <w:p/>
    <w:p>
      <w:r xmlns:w="http://schemas.openxmlformats.org/wordprocessingml/2006/main">
        <w:t xml:space="preserve">Psalmista vertaa Jumalan siunauksia kallisarvoiseen voiteeseen, joka peittää Aaronin pään, parran ja vaatteet.</w:t>
      </w:r>
    </w:p>
    <w:p/>
    <w:p>
      <w:r xmlns:w="http://schemas.openxmlformats.org/wordprocessingml/2006/main">
        <w:t xml:space="preserve">1. Jumalan siunaukset ovat runsaat ja peittävät meidät päästä varpaisiin.</w:t>
      </w:r>
    </w:p>
    <w:p/>
    <w:p>
      <w:r xmlns:w="http://schemas.openxmlformats.org/wordprocessingml/2006/main">
        <w:t xml:space="preserve">2. Jumala on aina kanssamme, jopa meidän tarpeemme aikana.</w:t>
      </w:r>
    </w:p>
    <w:p/>
    <w:p>
      <w:r xmlns:w="http://schemas.openxmlformats.org/wordprocessingml/2006/main">
        <w:t xml:space="preserve">1. Psalmit 133:2 - Se on kuin kallisarvoinen voide päähän, joka valui alas partaan, niin kuin Aaronin parta, joka ulottuu hänen vaatteensa hameisiin;</w:t>
      </w:r>
    </w:p>
    <w:p/>
    <w:p>
      <w:r xmlns:w="http://schemas.openxmlformats.org/wordprocessingml/2006/main">
        <w:t xml:space="preserve">2. Jaakob 1:17 - Jokainen hyvä lahja ja jokainen täydellinen lahja on ylhäältä ja tulee alas valkeuden Isältä, jonka tykönä ei ole vaihtelua eikä kääntymisen varjoa.</w:t>
      </w:r>
    </w:p>
    <w:p/>
    <w:p>
      <w:r xmlns:w="http://schemas.openxmlformats.org/wordprocessingml/2006/main">
        <w:t xml:space="preserve">Psalmit 133:3 niinkuin Hermonin kaste ja niinkuin kaste, joka laskeutui Siionin vuorille; sillä siellä Herra käski siunauksen, elämän iankaikkisesti.</w:t>
      </w:r>
    </w:p>
    <w:p/>
    <w:p>
      <w:r xmlns:w="http://schemas.openxmlformats.org/wordprocessingml/2006/main">
        <w:t xml:space="preserve">Tämä jae puhuu Jumalan siunauksesta, joka tuo elämän ja rauhan jopa maan korkeimpiin paikkoihin.</w:t>
      </w:r>
    </w:p>
    <w:p/>
    <w:p>
      <w:r xmlns:w="http://schemas.openxmlformats.org/wordprocessingml/2006/main">
        <w:t xml:space="preserve">1. Jumalan siunaus tuo elämää ja rauhaa</w:t>
      </w:r>
    </w:p>
    <w:p/>
    <w:p>
      <w:r xmlns:w="http://schemas.openxmlformats.org/wordprocessingml/2006/main">
        <w:t xml:space="preserve">2. Ota vastaan Jumalan siunaus ja löydä elämä ja rauha</w:t>
      </w:r>
    </w:p>
    <w:p/>
    <w:p>
      <w:r xmlns:w="http://schemas.openxmlformats.org/wordprocessingml/2006/main">
        <w:t xml:space="preserve">1. Jesaja 55:12 - "Sillä sinä lähdet ulos ilossa ja sinut viedään rauhassa; vuoret ja kukkulat sinun edessäsi puhkeavat lauluun, ja kaikki kedon puut taputtavat käsiään."</w:t>
      </w:r>
    </w:p>
    <w:p/>
    <w:p>
      <w:r xmlns:w="http://schemas.openxmlformats.org/wordprocessingml/2006/main">
        <w:t xml:space="preserve">2. Joh 10:10 - "Varas tulee vain varastamaan ja tappamaan ja tuhoamaan. Minä tulin, että heillä olisi elämä ja yltäkylläisyys."</w:t>
      </w:r>
    </w:p>
    <w:p/>
    <w:p>
      <w:r xmlns:w="http://schemas.openxmlformats.org/wordprocessingml/2006/main">
        <w:t xml:space="preserve">Psalmi 134 on psalmi, joka kutsuu Herran palvelijoita siunaamaan Häntä ja etsimään Hänen siunaustaan.</w:t>
      </w:r>
    </w:p>
    <w:p/>
    <w:p>
      <w:r xmlns:w="http://schemas.openxmlformats.org/wordprocessingml/2006/main">
        <w:t xml:space="preserve">1. kappale: Psalmista puhuu leeviläisille papeille, jotka palvelevat Herran huoneessa yövartioiden aikana. He kehottavat heitä nostamaan kätensä palvomaan ja siunaamaan Herraa korostaen hänen asemaansa taivaan ja maan Luojana (Psalmi 134:1-3).</w:t>
      </w:r>
    </w:p>
    <w:p/>
    <w:p>
      <w:r xmlns:w="http://schemas.openxmlformats.org/wordprocessingml/2006/main">
        <w:t xml:space="preserve">Yhteenvetona,</w:t>
      </w:r>
    </w:p>
    <w:p>
      <w:r xmlns:w="http://schemas.openxmlformats.org/wordprocessingml/2006/main">
        <w:t xml:space="preserve">Psalmi satakolmekymmentäneljä lahjaa</w:t>
      </w:r>
    </w:p>
    <w:p>
      <w:r xmlns:w="http://schemas.openxmlformats.org/wordprocessingml/2006/main">
        <w:t xml:space="preserve">kutsu palvontaan ja siunaukseen,</w:t>
      </w:r>
    </w:p>
    <w:p>
      <w:r xmlns:w="http://schemas.openxmlformats.org/wordprocessingml/2006/main">
        <w:t xml:space="preserve">korostetaan kehotusta, joka saavutetaan puhumalla papeille samalla kun korostetaan Jumalan suvereniteetin tunnustamista.</w:t>
      </w:r>
    </w:p>
    <w:p/>
    <w:p>
      <w:r xmlns:w="http://schemas.openxmlformats.org/wordprocessingml/2006/main">
        <w:t xml:space="preserve">Korostettava kehotus, joka koskee pappien kutsumista palvomaan ja siunaamaan Jumalaa.</w:t>
      </w:r>
    </w:p>
    <w:p>
      <w:r xmlns:w="http://schemas.openxmlformats.org/wordprocessingml/2006/main">
        <w:t xml:space="preserve">Mainitaan ohjeet, jotka koskevat käsien nostamista kunnioittavasti, samalla kun tunnustetaan Jumalan rooli Luojana.</w:t>
      </w:r>
    </w:p>
    <w:p>
      <w:r xmlns:w="http://schemas.openxmlformats.org/wordprocessingml/2006/main">
        <w:t xml:space="preserve">Esitetty muistutus papiston velvollisuuden tunnustamisesta samalla kun vahvistetaan jumalallisen auktoriteetin tunnustaminen.</w:t>
      </w:r>
    </w:p>
    <w:p>
      <w:r xmlns:w="http://schemas.openxmlformats.org/wordprocessingml/2006/main">
        <w:t xml:space="preserve">Tunnustetaan ylistys, joka ilmaistaan Jumalan suvereniteetin tunnustamisesta samalla kun korostetaan kunnioitusta palvonnassa.</w:t>
      </w:r>
    </w:p>
    <w:p/>
    <w:p>
      <w:r xmlns:w="http://schemas.openxmlformats.org/wordprocessingml/2006/main">
        <w:t xml:space="preserve">Psalms 134:1 1 Katso, kiittäkää Herraa, kaikki Herran palvelijat, jotka yöllä seisotte Herran huoneessa.</w:t>
      </w:r>
    </w:p>
    <w:p/>
    <w:p>
      <w:r xmlns:w="http://schemas.openxmlformats.org/wordprocessingml/2006/main">
        <w:t xml:space="preserve">Tämä psalmi rohkaisee HERRAN palvelijoita siunaamaan Häntä HERRAN huoneessa, erityisesti yöllä.</w:t>
      </w:r>
    </w:p>
    <w:p/>
    <w:p>
      <w:r xmlns:w="http://schemas.openxmlformats.org/wordprocessingml/2006/main">
        <w:t xml:space="preserve">1. Herran siunauksen siunaus: Ylistyksen voima Herran huoneessa</w:t>
      </w:r>
    </w:p>
    <w:p/>
    <w:p>
      <w:r xmlns:w="http://schemas.openxmlformats.org/wordprocessingml/2006/main">
        <w:t xml:space="preserve">2. Yöpalvonta: Herran siunaamisen ilon löytäminen uudelleen</w:t>
      </w:r>
    </w:p>
    <w:p/>
    <w:p>
      <w:r xmlns:w="http://schemas.openxmlformats.org/wordprocessingml/2006/main">
        <w:t xml:space="preserve">1. Psalmi 134:2 - "Nosta kätesi pyhäkössä ja ylistä Herraa."</w:t>
      </w:r>
    </w:p>
    <w:p/>
    <w:p>
      <w:r xmlns:w="http://schemas.openxmlformats.org/wordprocessingml/2006/main">
        <w:t xml:space="preserve">2. Joh 4:23-24 - "Mutta hetki tulee ja on nyt, jolloin tosi rukoilijat rukoilevat Isää hengessä ja totuudessa, sillä Isä etsii sellaisia ihmisiä palvomaan häntä. Jumala on henki ja niiden, jotka häntä palvovat, tulee rukoilla hengessä ja totuudessa."</w:t>
      </w:r>
    </w:p>
    <w:p/>
    <w:p>
      <w:r xmlns:w="http://schemas.openxmlformats.org/wordprocessingml/2006/main">
        <w:t xml:space="preserve">Psalms 134:2 2 Nostakaa kätenne pyhäkössä ja kiittäkää Herraa.</w:t>
      </w:r>
    </w:p>
    <w:p/>
    <w:p>
      <w:r xmlns:w="http://schemas.openxmlformats.org/wordprocessingml/2006/main">
        <w:t xml:space="preserve">Tämä jae rohkaisee uskovia nostamaan kätensä ylistykseen ja siunaamaan HERRAA pyhäkössä.</w:t>
      </w:r>
    </w:p>
    <w:p/>
    <w:p>
      <w:r xmlns:w="http://schemas.openxmlformats.org/wordprocessingml/2006/main">
        <w:t xml:space="preserve">1. Ylistyksen ja palvonnan voima: Käsien nostaminen pyhäkössä</w:t>
      </w:r>
    </w:p>
    <w:p/>
    <w:p>
      <w:r xmlns:w="http://schemas.openxmlformats.org/wordprocessingml/2006/main">
        <w:t xml:space="preserve">2. Siunaus Herran huoneessa: Psalmin 134:2 tutkiminen</w:t>
      </w:r>
    </w:p>
    <w:p/>
    <w:p>
      <w:r xmlns:w="http://schemas.openxmlformats.org/wordprocessingml/2006/main">
        <w:t xml:space="preserve">1. Heprealaiskirje 12:28-29 - Koska siis saamme horjumattoman valtakunnan, olkaamme kiitollisia ja niin palvomme Jumalaa sopivalla tavalla kunnioituksella ja kunnioituksella, sillä meidän Jumalamme on kuluttava tuli.</w:t>
      </w:r>
    </w:p>
    <w:p/>
    <w:p>
      <w:r xmlns:w="http://schemas.openxmlformats.org/wordprocessingml/2006/main">
        <w:t xml:space="preserve">2. Psalmi 150:2 - Ylistäkää häntä hänen mahtavista teoistaan; ylistäkää häntä hänen suurenmoisen suuruutensa mukaan!</w:t>
      </w:r>
    </w:p>
    <w:p/>
    <w:p>
      <w:r xmlns:w="http://schemas.openxmlformats.org/wordprocessingml/2006/main">
        <w:t xml:space="preserve">Psalmit 134:3 Siunatkoon sinua Siionista Herra, joka on tehnyt taivaan ja maan.</w:t>
      </w:r>
    </w:p>
    <w:p/>
    <w:p>
      <w:r xmlns:w="http://schemas.openxmlformats.org/wordprocessingml/2006/main">
        <w:t xml:space="preserve">Tämä psalmi rohkaisee ihmisiä siunaamaan HERRAA, joka loi taivaan ja maan.</w:t>
      </w:r>
    </w:p>
    <w:p/>
    <w:p>
      <w:r xmlns:w="http://schemas.openxmlformats.org/wordprocessingml/2006/main">
        <w:t xml:space="preserve">1. HERRAN siunauksen voima</w:t>
      </w:r>
    </w:p>
    <w:p/>
    <w:p>
      <w:r xmlns:w="http://schemas.openxmlformats.org/wordprocessingml/2006/main">
        <w:t xml:space="preserve">2. HERRAN siunaus luomisessa</w:t>
      </w:r>
    </w:p>
    <w:p/>
    <w:p>
      <w:r xmlns:w="http://schemas.openxmlformats.org/wordprocessingml/2006/main">
        <w:t xml:space="preserve">1. Mooseksen kirja 1:1 - Alussa Jumala loi taivaat ja maan.</w:t>
      </w:r>
    </w:p>
    <w:p/>
    <w:p>
      <w:r xmlns:w="http://schemas.openxmlformats.org/wordprocessingml/2006/main">
        <w:t xml:space="preserve">2. Efesolaiskirje 3:20-21 - Nyt sille, joka meissä vaikuttavan voiman mukaan pystyy tekemään paljon enemmän kuin kaikki, mitä pyydämme tai ajattelemme, hänelle kunnia seurakunnassa ja Kristuksessa Jeesuksessa kaikessa sukupolville, aina ja ikuisesti. Aamen.</w:t>
      </w:r>
    </w:p>
    <w:p/>
    <w:p>
      <w:r xmlns:w="http://schemas.openxmlformats.org/wordprocessingml/2006/main">
        <w:t xml:space="preserve">Psalmi 135 on psalmi, joka ylistää ja ylistää Herraa hänen suuruutensa, voimansa ja uskollisuutensa vuoksi.</w:t>
      </w:r>
    </w:p>
    <w:p/>
    <w:p>
      <w:r xmlns:w="http://schemas.openxmlformats.org/wordprocessingml/2006/main">
        <w:t xml:space="preserve">1. kappale: Psalmista kutsuu ihmisiä ylistämään Herran nimeä ja ylistämään Hänen suuruuttaan. He tunnustavat Jumalan suvereeniuden kaikkiin jumaliin ja kansoihin ja korostavat Hänen mahtavia tekojaan ja valittua kansaansa Israelia (Psalmi 135:1-4).</w:t>
      </w:r>
    </w:p>
    <w:p/>
    <w:p>
      <w:r xmlns:w="http://schemas.openxmlformats.org/wordprocessingml/2006/main">
        <w:t xml:space="preserve">2. kappale: Psalmista julistaa Jumalan ylivaltaa senä, joka tekee mitä tahansa Hänelle taivaassa, maassa ja merellä. He kertovat Jumalan pelastusteoista Israelin historiassa, kuten Egyptin vitsauksista ja Kanaanin valloituksesta (Psalmi 135:5-12).</w:t>
      </w:r>
    </w:p>
    <w:p/>
    <w:p>
      <w:r xmlns:w="http://schemas.openxmlformats.org/wordprocessingml/2006/main">
        <w:t xml:space="preserve">3. kappale: Psalmista asettaa vastakkain muiden kansojen epäjumalat elävään Jumalaan, joka loi taivaan ja maan. He rohkaisevat Israelia luottamaan Jumalaansa, ylistäen Häntä hänen siunauksistaan, huolenpidostaan ja suojelustaan (Psalmi 135:13-21).</w:t>
      </w:r>
    </w:p>
    <w:p/>
    <w:p>
      <w:r xmlns:w="http://schemas.openxmlformats.org/wordprocessingml/2006/main">
        <w:t xml:space="preserve">Yhteenvetona,</w:t>
      </w:r>
    </w:p>
    <w:p>
      <w:r xmlns:w="http://schemas.openxmlformats.org/wordprocessingml/2006/main">
        <w:t xml:space="preserve">Psalmi satakolmekymmentäviisi lahjaa</w:t>
      </w:r>
    </w:p>
    <w:p>
      <w:r xmlns:w="http://schemas.openxmlformats.org/wordprocessingml/2006/main">
        <w:t xml:space="preserve">kutsu kehua,</w:t>
      </w:r>
    </w:p>
    <w:p>
      <w:r xmlns:w="http://schemas.openxmlformats.org/wordprocessingml/2006/main">
        <w:t xml:space="preserve">ja vahvistus Jumalan suvereenisuudesta,</w:t>
      </w:r>
    </w:p>
    <w:p>
      <w:r xmlns:w="http://schemas.openxmlformats.org/wordprocessingml/2006/main">
        <w:t xml:space="preserve">korostaa kehotusta, joka saavutetaan kutsumalla ihmisiä, samalla kun korostetaan jumalallisen voiman tunnustamista.</w:t>
      </w:r>
    </w:p>
    <w:p/>
    <w:p>
      <w:r xmlns:w="http://schemas.openxmlformats.org/wordprocessingml/2006/main">
        <w:t xml:space="preserve">Korostettava kehotus, joka koskee ihmisten kutsumista ylistämään ja ylistämään Jumalaa.</w:t>
      </w:r>
    </w:p>
    <w:p>
      <w:r xmlns:w="http://schemas.openxmlformats.org/wordprocessingml/2006/main">
        <w:t xml:space="preserve">Mainitsee esitetyn julistuksen, joka koskee Jumalan ylivallan tunnustamista kaikista jumalista, samalla kun tunnustetaan Hänen valittu kansansa.</w:t>
      </w:r>
    </w:p>
    <w:p>
      <w:r xmlns:w="http://schemas.openxmlformats.org/wordprocessingml/2006/main">
        <w:t xml:space="preserve">Esitetty selostus Israelin historiassa tapahtuneiden vapautusten tunnustamisesta vahvistaen samalla luottamusta jumalalliseen voimaan.</w:t>
      </w:r>
    </w:p>
    <w:p>
      <w:r xmlns:w="http://schemas.openxmlformats.org/wordprocessingml/2006/main">
        <w:t xml:space="preserve">Tunnustava ristiriita, joka ilmaistaan epäjumalien turhuuden tunnustamisesta samalla kun vahvistetaan luottamusta Jumalan tarjoukseen.</w:t>
      </w:r>
    </w:p>
    <w:p/>
    <w:p>
      <w:r xmlns:w="http://schemas.openxmlformats.org/wordprocessingml/2006/main">
        <w:t xml:space="preserve">Psalms 135:1 Kiittäkää Herraa. Ylistäkää Herran nimeä; ylistäkää häntä, te Herran palvelijat.</w:t>
      </w:r>
    </w:p>
    <w:p/>
    <w:p>
      <w:r xmlns:w="http://schemas.openxmlformats.org/wordprocessingml/2006/main">
        <w:t xml:space="preserve">Ylistäkää Herraa hänen suuruudestaan ja armostaan.</w:t>
      </w:r>
    </w:p>
    <w:p/>
    <w:p>
      <w:r xmlns:w="http://schemas.openxmlformats.org/wordprocessingml/2006/main">
        <w:t xml:space="preserve">1. Ylistyksen voiman ja majesteetin ymmärtäminen</w:t>
      </w:r>
    </w:p>
    <w:p/>
    <w:p>
      <w:r xmlns:w="http://schemas.openxmlformats.org/wordprocessingml/2006/main">
        <w:t xml:space="preserve">2. Herran nimen ylistämisen siunaus</w:t>
      </w:r>
    </w:p>
    <w:p/>
    <w:p>
      <w:r xmlns:w="http://schemas.openxmlformats.org/wordprocessingml/2006/main">
        <w:t xml:space="preserve">1. Jesaja 12:4-5 - Ja sinä päivänä sinä sanot: "Kiittäkää Herraa, huutakaa avuksi hänen nimeään, tehkää tunnetuksi hänen tekonsa kansojen keskuudessa, julistakaa, että hänen nimensä on korkea. Laulakaa kiitosta Herralle, sillä hän on tehnyt loistokkaasti; tehkööt tämä tunnetuksi kaikessa maassa.</w:t>
      </w:r>
    </w:p>
    <w:p/>
    <w:p>
      <w:r xmlns:w="http://schemas.openxmlformats.org/wordprocessingml/2006/main">
        <w:t xml:space="preserve">2. Psalmi 103:1-5 - Kiitä Herraa, minun sieluni, ja kaikkea, mitä sisälläni on, siunaa hänen pyhää nimeään! Kiitä Herraa, minun sieluni, äläkä unohda kaikkia hänen etujaan, joka antaa anteeksi kaikki sinun syntisi, joka parantaa kaikki sairautesi, joka lunastaa henkesi kuopasta, joka kruunaa sinut lujalla rakkaudella ja laupeudella, joka tyydyttää sinut hyvällä. että nuoruutesi uudistuu kuin kotkan.</w:t>
      </w:r>
    </w:p>
    <w:p/>
    <w:p>
      <w:r xmlns:w="http://schemas.openxmlformats.org/wordprocessingml/2006/main">
        <w:t xml:space="preserve">Psalmit 135:2 Te, jotka seisotte Herran huoneessa, meidän Jumalamme huoneen esipihassa,</w:t>
      </w:r>
    </w:p>
    <w:p/>
    <w:p>
      <w:r xmlns:w="http://schemas.openxmlformats.org/wordprocessingml/2006/main">
        <w:t xml:space="preserve">Siunattuja ovat ne, jotka seisovat Herran huoneessa ja hänen huoneensa esipihoissa.</w:t>
      </w:r>
    </w:p>
    <w:p/>
    <w:p>
      <w:r xmlns:w="http://schemas.openxmlformats.org/wordprocessingml/2006/main">
        <w:t xml:space="preserve">1. Ylistyksen siunaus HERRAN huoneessa</w:t>
      </w:r>
    </w:p>
    <w:p/>
    <w:p>
      <w:r xmlns:w="http://schemas.openxmlformats.org/wordprocessingml/2006/main">
        <w:t xml:space="preserve">2. Kokoontumisen voima Jumalan huoneen hovissa</w:t>
      </w:r>
    </w:p>
    <w:p/>
    <w:p>
      <w:r xmlns:w="http://schemas.openxmlformats.org/wordprocessingml/2006/main">
        <w:t xml:space="preserve">1. Sakarja 8:3-5 - Näin sanoo HERRA: Minä olen palannut Siioniin ja asun keskellä Jerusalemia, ja Jerusalemia kutsutaan uskolliseksi kaupungiksi ja Herran Sebaotin vuoreksi, pyhäksi vuoreksi. Näin sanoo Herra Sebaot: Vanhat miehet ja naiset istuvat jälleen Jerusalemin kaduilla, kukin sauva kädessään suuren iän tähden. Ja kaupungin kadut ovat täynnä poikia ja tyttöjä, jotka leikkivät sen kaduilla.</w:t>
      </w:r>
    </w:p>
    <w:p/>
    <w:p>
      <w:r xmlns:w="http://schemas.openxmlformats.org/wordprocessingml/2006/main">
        <w:t xml:space="preserve">2. Jesaja 30:29 - Sinulla on oleva laulu niinkuin yöllä, kun pyhä juhlaa vietetään, ja sydämen ilo, niinkuin lähtee huilun soidessa mennäkseen Herran vuorelle, Israelin kallio.</w:t>
      </w:r>
    </w:p>
    <w:p/>
    <w:p>
      <w:r xmlns:w="http://schemas.openxmlformats.org/wordprocessingml/2006/main">
        <w:t xml:space="preserve">Psalmit 135:3 Kiittäkää Herraa; sillä Herra on hyvä. veisatkaa kiitosta hänen nimelleen; sillä se on mukavaa.</w:t>
      </w:r>
    </w:p>
    <w:p/>
    <w:p>
      <w:r xmlns:w="http://schemas.openxmlformats.org/wordprocessingml/2006/main">
        <w:t xml:space="preserve">Ylistä Herraa Hänen hyvyydestään ja laula Hänen Nimelleen.</w:t>
      </w:r>
    </w:p>
    <w:p/>
    <w:p>
      <w:r xmlns:w="http://schemas.openxmlformats.org/wordprocessingml/2006/main">
        <w:t xml:space="preserve">1. Ylistyksen voima: Jumalan hyvyyden arvostaminen</w:t>
      </w:r>
    </w:p>
    <w:p/>
    <w:p>
      <w:r xmlns:w="http://schemas.openxmlformats.org/wordprocessingml/2006/main">
        <w:t xml:space="preserve">2. Kuinka kokea iloa ja täyttymystä: Jumalan palvominen laulussa</w:t>
      </w:r>
    </w:p>
    <w:p/>
    <w:p>
      <w:r xmlns:w="http://schemas.openxmlformats.org/wordprocessingml/2006/main">
        <w:t xml:space="preserve">1. Efesolaiskirje 5:19-20 - Puhukaa toisillenne psalmeissa ja hymneissä ja hengellisissä lauluissa, laulaen ja säveltäen sydämestänne Herralle; kiittäen aina kaikesta meidän Herramme Jeesuksen Kristuksen nimessä Jumalaa, Isää.</w:t>
      </w:r>
    </w:p>
    <w:p/>
    <w:p>
      <w:r xmlns:w="http://schemas.openxmlformats.org/wordprocessingml/2006/main">
        <w:t xml:space="preserve">2. Kolossalaiskirje 3:16 - Asukoon Kristuksen sana teissä runsaasti, opettaen ja neuvoen toisianne kaikessa viisaudessa, laulaen psalmeja ja virsiä ja hengellisiä lauluja kiittäen sydämessänne Jumalaa kohtaan.</w:t>
      </w:r>
    </w:p>
    <w:p/>
    <w:p>
      <w:r xmlns:w="http://schemas.openxmlformats.org/wordprocessingml/2006/main">
        <w:t xml:space="preserve">Psalms 135:4 Sillä Herra on valinnut Jaakobin itselleen ja Israelin omaksi aarteeksi.</w:t>
      </w:r>
    </w:p>
    <w:p/>
    <w:p>
      <w:r xmlns:w="http://schemas.openxmlformats.org/wordprocessingml/2006/main">
        <w:t xml:space="preserve">HERRA on valinnut Jaakobin ja Israelin erityisomaisuudekseen.</w:t>
      </w:r>
    </w:p>
    <w:p/>
    <w:p>
      <w:r xmlns:w="http://schemas.openxmlformats.org/wordprocessingml/2006/main">
        <w:t xml:space="preserve">1. Herran pettymätön rakkaus kansaansa kohtaan</w:t>
      </w:r>
    </w:p>
    <w:p/>
    <w:p>
      <w:r xmlns:w="http://schemas.openxmlformats.org/wordprocessingml/2006/main">
        <w:t xml:space="preserve">2. Jumalan suvereniteetti ja valinta</w:t>
      </w:r>
    </w:p>
    <w:p/>
    <w:p>
      <w:r xmlns:w="http://schemas.openxmlformats.org/wordprocessingml/2006/main">
        <w:t xml:space="preserve">1. Roomalaisille 9:11-13 - Sillä vaikka he eivät olleet vielä syntyneet eivätkä olleet tehneet mitään hyvää tai pahaa, jotta Jumalan valinnan tarkoitus jatkuisi, ei tekojen, vaan hänen kutsumuksensa vuoksi, hänelle sanottiin: Vanhempi palvelee nuorempaa. Kuten kirjoitettu on: Jaakobia minä rakastin, mutta Eesauta vihasin.</w:t>
      </w:r>
    </w:p>
    <w:p/>
    <w:p>
      <w:r xmlns:w="http://schemas.openxmlformats.org/wordprocessingml/2006/main">
        <w:t xml:space="preserve">2. Mooseksen kirja 7:6-8 - Sillä sinä olet Herralle, Jumalallesi, pyhä kansa. Herra, sinun Jumalasi, on valinnut sinut kaikkien kansojen joukosta maan päällä kansakseen, omaisuudekseen. Herra ei osoittanut kiintymystään sinuun ja valinnut sinua, koska teitä oli enemmän kuin muita kansoja, sillä te olitte kaikista kansoista vähiten. Mutta koska Herra rakasti sinua ja piti valan, hän vannoi esi-isillesi.</w:t>
      </w:r>
    </w:p>
    <w:p/>
    <w:p>
      <w:r xmlns:w="http://schemas.openxmlformats.org/wordprocessingml/2006/main">
        <w:t xml:space="preserve">Psalmit 135:5 Sillä minä tiedän, että Herra on suuri ja että meidän Herramme on yli kaikkien jumalien.</w:t>
      </w:r>
    </w:p>
    <w:p/>
    <w:p>
      <w:r xmlns:w="http://schemas.openxmlformats.org/wordprocessingml/2006/main">
        <w:t xml:space="preserve">Tämä jae Psalmista 135:5 korostaa, että Herra on suurempi kuin kaikki muut jumalat.</w:t>
      </w:r>
    </w:p>
    <w:p/>
    <w:p>
      <w:r xmlns:w="http://schemas.openxmlformats.org/wordprocessingml/2006/main">
        <w:t xml:space="preserve">1. Herra on kaiken muun yläpuolella - keskittyen siihen, kuinka Jumalan tulisi olla elämämme pääpaino</w:t>
      </w:r>
    </w:p>
    <w:p/>
    <w:p>
      <w:r xmlns:w="http://schemas.openxmlformats.org/wordprocessingml/2006/main">
        <w:t xml:space="preserve">2. Jumalan ylivoima - korostaa Jumalan suuruutta ja valtaa kaikkiin muihin jumaliin nähden</w:t>
      </w:r>
    </w:p>
    <w:p/>
    <w:p>
      <w:r xmlns:w="http://schemas.openxmlformats.org/wordprocessingml/2006/main">
        <w:t xml:space="preserve">1. Jesaja 40:25-26 - Keneen sitten vertaat minua, että olisin hänen kaltainen? sanoo Pyhä. Nosta katseesi korkealle ja katso: kuka nämä loi? Hän, joka tuo heidän joukkonsa esiin numeron perusteella, kutsuu heitä kaikkia nimellä; Hänen voimansa suuruuden vuoksi ja koska hän on vahva vallassa, kukaan ei puutu.</w:t>
      </w:r>
    </w:p>
    <w:p/>
    <w:p>
      <w:r xmlns:w="http://schemas.openxmlformats.org/wordprocessingml/2006/main">
        <w:t xml:space="preserve">2. Jeremia 10:11 - Näin sanot heille: jumalat, jotka eivät ole tehneet taivasta ja maata, katoavat maasta ja taivaan alta.</w:t>
      </w:r>
    </w:p>
    <w:p/>
    <w:p>
      <w:r xmlns:w="http://schemas.openxmlformats.org/wordprocessingml/2006/main">
        <w:t xml:space="preserve">Psalmit 135:6 6 Mitä Herra tahtoi, sen hän teki taivaassa ja maassa, merissä ja kaikissa syvyyksissä.</w:t>
      </w:r>
    </w:p>
    <w:p/>
    <w:p>
      <w:r xmlns:w="http://schemas.openxmlformats.org/wordprocessingml/2006/main">
        <w:t xml:space="preserve">Jumalan voima ja auktoriteetti ovat ehdottomia – mitään ei voida tehdä ilman Hänen hyväksyntäänsä.</w:t>
      </w:r>
    </w:p>
    <w:p/>
    <w:p>
      <w:r xmlns:w="http://schemas.openxmlformats.org/wordprocessingml/2006/main">
        <w:t xml:space="preserve">1. Jumalan Suvereniteetti: Ei rajoituksia Hänen auktoriteetilleen</w:t>
      </w:r>
    </w:p>
    <w:p/>
    <w:p>
      <w:r xmlns:w="http://schemas.openxmlformats.org/wordprocessingml/2006/main">
        <w:t xml:space="preserve">2. Jumalan kaikkivaltius: Mikään ei ole hänen voimansa yli</w:t>
      </w:r>
    </w:p>
    <w:p/>
    <w:p>
      <w:r xmlns:w="http://schemas.openxmlformats.org/wordprocessingml/2006/main">
        <w:t xml:space="preserve">1. Room. 8:31-39 (Mitä me sitten sanomme vastauksena näihin asioihin? Jos Jumala on meidän puolellamme, kuka voi olla meitä vastaan?)</w:t>
      </w:r>
    </w:p>
    <w:p/>
    <w:p>
      <w:r xmlns:w="http://schemas.openxmlformats.org/wordprocessingml/2006/main">
        <w:t xml:space="preserve">2. Efesolaiskirje 1:19-21 (Hänen verrattoman suuri voimansa meille, jotka uskomme. Se voima on sama kuin se mahtava voima, jota hän käytti herättessään Kristuksen kuolleista ja istuttaessaan hänet oikealle puolelleen taivaan valtakunnissa)</w:t>
      </w:r>
    </w:p>
    <w:p/>
    <w:p>
      <w:r xmlns:w="http://schemas.openxmlformats.org/wordprocessingml/2006/main">
        <w:t xml:space="preserve">Psalms 135:7 7 Hän nostaa höyryt maan ääristä; hän tekee salamoita sateeseen; hän tuo tuulen ulos aarrekammioistaan.</w:t>
      </w:r>
    </w:p>
    <w:p/>
    <w:p>
      <w:r xmlns:w="http://schemas.openxmlformats.org/wordprocessingml/2006/main">
        <w:t xml:space="preserve">Jumala on kaiken luomisen ja ravinnon lähde.</w:t>
      </w:r>
    </w:p>
    <w:p/>
    <w:p>
      <w:r xmlns:w="http://schemas.openxmlformats.org/wordprocessingml/2006/main">
        <w:t xml:space="preserve">1: Jumala on kaiken tarjoaja</w:t>
      </w:r>
    </w:p>
    <w:p/>
    <w:p>
      <w:r xmlns:w="http://schemas.openxmlformats.org/wordprocessingml/2006/main">
        <w:t xml:space="preserve">2: Jumalaan luottaminen vaikeina aikoina</w:t>
      </w:r>
    </w:p>
    <w:p/>
    <w:p>
      <w:r xmlns:w="http://schemas.openxmlformats.org/wordprocessingml/2006/main">
        <w:t xml:space="preserve">1: Jaakob 1:17 "Jokainen hyvä ja täydellinen lahja tulee ylhäältä, taivaan valojen Isältä, joka ei muutu kuin muuttuvat varjot."</w:t>
      </w:r>
    </w:p>
    <w:p/>
    <w:p>
      <w:r xmlns:w="http://schemas.openxmlformats.org/wordprocessingml/2006/main">
        <w:t xml:space="preserve">2: Psalmi 145:15-16 "Kaikkien silmät katsovat sinuun, ja sinä annat heille ruokaa oikeaan aikaan. Sinä avaat kätesi ja täytät jokaisen elävän olennon toiveet."</w:t>
      </w:r>
    </w:p>
    <w:p/>
    <w:p>
      <w:r xmlns:w="http://schemas.openxmlformats.org/wordprocessingml/2006/main">
        <w:t xml:space="preserve">Psalms 135:8 8 Joka löi Egyptin esikoiset, sekä ihmisten että karjan.</w:t>
      </w:r>
    </w:p>
    <w:p/>
    <w:p>
      <w:r xmlns:w="http://schemas.openxmlformats.org/wordprocessingml/2006/main">
        <w:t xml:space="preserve">Jumalan mahtava voima näkyy Hänen väliintulossaan Egyptissä.</w:t>
      </w:r>
    </w:p>
    <w:p/>
    <w:p>
      <w:r xmlns:w="http://schemas.openxmlformats.org/wordprocessingml/2006/main">
        <w:t xml:space="preserve">1: Jumala on kanssamme taistelussamme ja auttaa meitä voittamaan vihollisemme.</w:t>
      </w:r>
    </w:p>
    <w:p/>
    <w:p>
      <w:r xmlns:w="http://schemas.openxmlformats.org/wordprocessingml/2006/main">
        <w:t xml:space="preserve">2: Jumalan uskollisuus on aina kanssamme ja Hän suojelee meitä tarpeessamme.</w:t>
      </w:r>
    </w:p>
    <w:p/>
    <w:p>
      <w:r xmlns:w="http://schemas.openxmlformats.org/wordprocessingml/2006/main">
        <w:t xml:space="preserve">1: Exodus 12:12-13, Sillä minä kuljen tänä yönä Egyptin maan läpi ja lyön kaikki esikoiset Egyptin maassa, sekä ihmiset että eläimet; ja kaikkia Egyptin jumalia vastaan minä tuomitsen: minä olen Herra.</w:t>
      </w:r>
    </w:p>
    <w:p/>
    <w:p>
      <w:r xmlns:w="http://schemas.openxmlformats.org/wordprocessingml/2006/main">
        <w:t xml:space="preserve">2: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135:9 9 Joka lähetit merkkejä ja ihmeitä sinun keskellesi, Egypti, faraolle ja kaikille hänen palvelijoilleen.</w:t>
      </w:r>
    </w:p>
    <w:p/>
    <w:p>
      <w:r xmlns:w="http://schemas.openxmlformats.org/wordprocessingml/2006/main">
        <w:t xml:space="preserve">Jumalan mahtava voima näkyy, kun Hän lähettää merkkejä ja ihmeitä Egyptin keskelle, erityisesti faraolle ja hänen palvelijoilleen.</w:t>
      </w:r>
    </w:p>
    <w:p/>
    <w:p>
      <w:r xmlns:w="http://schemas.openxmlformats.org/wordprocessingml/2006/main">
        <w:t xml:space="preserve">1. Jumalan voima: Ihmeiden näkeminen Hänen rakkaudessaan</w:t>
      </w:r>
    </w:p>
    <w:p/>
    <w:p>
      <w:r xmlns:w="http://schemas.openxmlformats.org/wordprocessingml/2006/main">
        <w:t xml:space="preserve">2. Jumalan voima: Kuinka Hän tekee ihmeitä elämässämme</w:t>
      </w:r>
    </w:p>
    <w:p/>
    <w:p>
      <w:r xmlns:w="http://schemas.openxmlformats.org/wordprocessingml/2006/main">
        <w:t xml:space="preserve">1. Mooseksen kirja 7:17-18 - Näin sanoo Herra: Tästä te tulette tietämään, että minä olen Herra: katso, minä lyön vettä, joka on Niilissä kädessäni olevalla sauvalla, ja se on oleva muuttui vereksi. Kalat, jotka ovat Niilissä, kuolevat ja Niilistä tulee likainen, ja egyptiläisten on vaikea juoda Niilistä vettä.</w:t>
      </w:r>
    </w:p>
    <w:p/>
    <w:p>
      <w:r xmlns:w="http://schemas.openxmlformats.org/wordprocessingml/2006/main">
        <w:t xml:space="preserve">2. Psalmi 65:5-8 - Pelottavilla teoilla vastaat meille vanhurskaudella, oi pelastuksemme Jumala, sinä, joka olet kaikkien maan äärien ja kaukaisimman meren turva; joka vahvistaa vuoret voimallaan, vyöttäen voimaa; joka hillitsee merten pauhinan, niiden aaltojen pauhinan ja kansojen melun. Myös ne, jotka syrjäisissä osissa asuvat, pelkäävät sinun merkkejäsi; Saat aamun ja illan menot ilahduttamaan.</w:t>
      </w:r>
    </w:p>
    <w:p/>
    <w:p>
      <w:r xmlns:w="http://schemas.openxmlformats.org/wordprocessingml/2006/main">
        <w:t xml:space="preserve">Psalmit 135:10 10 Jotka voitit suuria kansoja ja tappoi väkeviä kuninkaat;</w:t>
      </w:r>
    </w:p>
    <w:p/>
    <w:p>
      <w:r xmlns:w="http://schemas.openxmlformats.org/wordprocessingml/2006/main">
        <w:t xml:space="preserve">Jumala löi suuria kansoja ja tappoi mahtavia kuninkaita.</w:t>
      </w:r>
    </w:p>
    <w:p/>
    <w:p>
      <w:r xmlns:w="http://schemas.openxmlformats.org/wordprocessingml/2006/main">
        <w:t xml:space="preserve">1. Jumalan voiman voima</w:t>
      </w:r>
    </w:p>
    <w:p/>
    <w:p>
      <w:r xmlns:w="http://schemas.openxmlformats.org/wordprocessingml/2006/main">
        <w:t xml:space="preserve">2. Jumalan Kuninkuuden vahvuus</w:t>
      </w:r>
    </w:p>
    <w:p/>
    <w:p>
      <w:r xmlns:w="http://schemas.openxmlformats.org/wordprocessingml/2006/main">
        <w:t xml:space="preserve">1. Mooseksen kirja 15:3 Herra on soturi; Herra on Hänen nimensä.</w:t>
      </w:r>
    </w:p>
    <w:p/>
    <w:p>
      <w:r xmlns:w="http://schemas.openxmlformats.org/wordprocessingml/2006/main">
        <w:t xml:space="preserve">2. Daniel 4:34-35 Tuon ajan lopussa minä, Nebukadnessar, katsoin ylös taivaaseen, ja mieleni palasi. Sitten ylistin Korkeinta; Minä kunnioitin ja ylistäin Häntä, joka elää ikuisesti. Hänen valtansa on ikuinen valta; Hänen valtakuntansa kestää sukupolvesta toiseen.</w:t>
      </w:r>
    </w:p>
    <w:p/>
    <w:p>
      <w:r xmlns:w="http://schemas.openxmlformats.org/wordprocessingml/2006/main">
        <w:t xml:space="preserve">Psalmit 135:11 Siihon, amorilaisten kuningas, ja Oog, Baasanin kuningas, ja kaikki Kanaanin valtakunnat.</w:t>
      </w:r>
    </w:p>
    <w:p/>
    <w:p>
      <w:r xmlns:w="http://schemas.openxmlformats.org/wordprocessingml/2006/main">
        <w:t xml:space="preserve">Jumalan voima on kiistaton ja ehdoton kaikissa valtakunnissa.</w:t>
      </w:r>
    </w:p>
    <w:p/>
    <w:p>
      <w:r xmlns:w="http://schemas.openxmlformats.org/wordprocessingml/2006/main">
        <w:t xml:space="preserve">1: Jumala on kaikkien valtakuntien suvereeni.</w:t>
      </w:r>
    </w:p>
    <w:p/>
    <w:p>
      <w:r xmlns:w="http://schemas.openxmlformats.org/wordprocessingml/2006/main">
        <w:t xml:space="preserve">2: Emme saa koskaan unohtaa Jumalan voimaa.</w:t>
      </w:r>
    </w:p>
    <w:p/>
    <w:p>
      <w:r xmlns:w="http://schemas.openxmlformats.org/wordprocessingml/2006/main">
        <w:t xml:space="preserve">1: Daniel 4:35 "Kaikkia maan asukkaita ei pidetä tyhjänä, ja hän tekee tahtonsa mukaan taivaan joukkojen ja maan asukkaiden keskuudessa, eikä kukaan voi pidätellä kättään tai sanoa hänelle: Mitä olet tehnyt?'"</w:t>
      </w:r>
    </w:p>
    <w:p/>
    <w:p>
      <w:r xmlns:w="http://schemas.openxmlformats.org/wordprocessingml/2006/main">
        <w:t xml:space="preserve">2: Psalmi 103:19 "Herra on vahvistanut valtaistuimensa taivaissa, ja hänen valtakuntansa hallitsee kaikkea."</w:t>
      </w:r>
    </w:p>
    <w:p/>
    <w:p>
      <w:r xmlns:w="http://schemas.openxmlformats.org/wordprocessingml/2006/main">
        <w:t xml:space="preserve">Psalmit 135:12 12 ja antoivat heidän maansa perintöosiksi, perintöosiksi kansallensa Israelille.</w:t>
      </w:r>
    </w:p>
    <w:p/>
    <w:p>
      <w:r xmlns:w="http://schemas.openxmlformats.org/wordprocessingml/2006/main">
        <w:t xml:space="preserve">Jumala antoi Israelin maan kansalleen perinnöksi.</w:t>
      </w:r>
    </w:p>
    <w:p/>
    <w:p>
      <w:r xmlns:w="http://schemas.openxmlformats.org/wordprocessingml/2006/main">
        <w:t xml:space="preserve">1. Jumalan uskollisuus Israelin kanssa tekemälleen liitolle.</w:t>
      </w:r>
    </w:p>
    <w:p/>
    <w:p>
      <w:r xmlns:w="http://schemas.openxmlformats.org/wordprocessingml/2006/main">
        <w:t xml:space="preserve">2. Jumalan lupausten siunaukset.</w:t>
      </w:r>
    </w:p>
    <w:p/>
    <w:p>
      <w:r xmlns:w="http://schemas.openxmlformats.org/wordprocessingml/2006/main">
        <w:t xml:space="preserve">1. Mooseksen kirja 15:18-21 - Jumalan liitto Abrahamin kanssa antaa Israelin maan hänen jälkeläisilleen.</w:t>
      </w:r>
    </w:p>
    <w:p/>
    <w:p>
      <w:r xmlns:w="http://schemas.openxmlformats.org/wordprocessingml/2006/main">
        <w:t xml:space="preserve">2. Mooseksen kirja 7:12-14 – Jumalan lupaus siunata kansaansa, joka hyväksyy Hänen liittonsa.</w:t>
      </w:r>
    </w:p>
    <w:p/>
    <w:p>
      <w:r xmlns:w="http://schemas.openxmlformats.org/wordprocessingml/2006/main">
        <w:t xml:space="preserve">Psalms 135:13 13 Sinun nimesi, Herra, pysyy ijankaikkisesti; ja sinun muistoesi, oi Herra, sukupolvesta sukupolveen.</w:t>
      </w:r>
    </w:p>
    <w:p/>
    <w:p>
      <w:r xmlns:w="http://schemas.openxmlformats.org/wordprocessingml/2006/main">
        <w:t xml:space="preserve">Jumalan nimi ja kirkkaus pysyvät läpi sukupolvien.</w:t>
      </w:r>
    </w:p>
    <w:p/>
    <w:p>
      <w:r xmlns:w="http://schemas.openxmlformats.org/wordprocessingml/2006/main">
        <w:t xml:space="preserve">1. Jumalan muuttumaton luonto</w:t>
      </w:r>
    </w:p>
    <w:p/>
    <w:p>
      <w:r xmlns:w="http://schemas.openxmlformats.org/wordprocessingml/2006/main">
        <w:t xml:space="preserve">2. Jumalan ikuinen kirkkaus</w:t>
      </w:r>
    </w:p>
    <w:p/>
    <w:p>
      <w:r xmlns:w="http://schemas.openxmlformats.org/wordprocessingml/2006/main">
        <w:t xml:space="preserve">1. Jesaja 40:8 - Ruoho kuihtuu, kukka lakastuu, mutta Jumalamme sana pysyy ikuisesti.</w:t>
      </w:r>
    </w:p>
    <w:p/>
    <w:p>
      <w:r xmlns:w="http://schemas.openxmlformats.org/wordprocessingml/2006/main">
        <w:t xml:space="preserve">2. Heprealaiskirje 13:8 - Jeesus Kristus on sama eilen ja tänään ja iankaikkisesti.</w:t>
      </w:r>
    </w:p>
    <w:p/>
    <w:p>
      <w:r xmlns:w="http://schemas.openxmlformats.org/wordprocessingml/2006/main">
        <w:t xml:space="preserve">Psalms 135:14 14 Sillä Herra tuomitsee kansansa, ja hän katuu palvelijainsa.</w:t>
      </w:r>
    </w:p>
    <w:p/>
    <w:p>
      <w:r xmlns:w="http://schemas.openxmlformats.org/wordprocessingml/2006/main">
        <w:t xml:space="preserve">HERRA tuomitsee kansansa ja osoittaa armoa palvelijoilleen.</w:t>
      </w:r>
    </w:p>
    <w:p/>
    <w:p>
      <w:r xmlns:w="http://schemas.openxmlformats.org/wordprocessingml/2006/main">
        <w:t xml:space="preserve">1. Jumalan armo kestää ikuisesti</w:t>
      </w:r>
    </w:p>
    <w:p/>
    <w:p>
      <w:r xmlns:w="http://schemas.openxmlformats.org/wordprocessingml/2006/main">
        <w:t xml:space="preserve">2. Herran vanhurskas tuomio</w:t>
      </w:r>
    </w:p>
    <w:p/>
    <w:p>
      <w:r xmlns:w="http://schemas.openxmlformats.org/wordprocessingml/2006/main">
        <w:t xml:space="preserve">1. Psalmi 136:1 3 Kiittäkää Herraa, sillä hän on hyvä, sillä hänen armonsa pysyy iankaikkisesti. Kiittäkää jumalien Jumalaa, sillä hänen armonsa kestää ikuisesti. Kiittäkää herrain Herraa, sillä hänen armonsa kestää iankaikkisesti.</w:t>
      </w:r>
    </w:p>
    <w:p/>
    <w:p>
      <w:r xmlns:w="http://schemas.openxmlformats.org/wordprocessingml/2006/main">
        <w:t xml:space="preserve">2. Romans 2:6 8 Sillä hän maksaa kullekin hänen tekojensa mukaan: niille, jotka kärsivällisyydellä hyvää tehdessään etsivät kunniaa ja kunniaa ja kuolemattomuutta, hän antaa iankaikkisen elämän; mutta niille, jotka ovat valheellisia eivätkä tottele totuutta, vaan tottelevat jumalattomuutta, tulee viha ja raivo.</w:t>
      </w:r>
    </w:p>
    <w:p/>
    <w:p>
      <w:r xmlns:w="http://schemas.openxmlformats.org/wordprocessingml/2006/main">
        <w:t xml:space="preserve">Psalms 135:15 15 Pakanain epäjumalat ovat hopeaa ja kultaa, ihmisten käsien tekoa.</w:t>
      </w:r>
    </w:p>
    <w:p/>
    <w:p>
      <w:r xmlns:w="http://schemas.openxmlformats.org/wordprocessingml/2006/main">
        <w:t xml:space="preserve">Pakanain epäjumalat on valmistettu hopeasta ja kullasta, ja ne on valmistettu ihmiskäsin.</w:t>
      </w:r>
    </w:p>
    <w:p/>
    <w:p>
      <w:r xmlns:w="http://schemas.openxmlformats.org/wordprocessingml/2006/main">
        <w:t xml:space="preserve">1. Epäjumalanpalveluksen vaara</w:t>
      </w:r>
    </w:p>
    <w:p/>
    <w:p>
      <w:r xmlns:w="http://schemas.openxmlformats.org/wordprocessingml/2006/main">
        <w:t xml:space="preserve">2. Epäjumalanpalveluksen turhuus</w:t>
      </w:r>
    </w:p>
    <w:p/>
    <w:p>
      <w:r xmlns:w="http://schemas.openxmlformats.org/wordprocessingml/2006/main">
        <w:t xml:space="preserve">1. Jesaja 44:9-20</w:t>
      </w:r>
    </w:p>
    <w:p/>
    <w:p>
      <w:r xmlns:w="http://schemas.openxmlformats.org/wordprocessingml/2006/main">
        <w:t xml:space="preserve">2. Psalmi 115:4-8</w:t>
      </w:r>
    </w:p>
    <w:p/>
    <w:p>
      <w:r xmlns:w="http://schemas.openxmlformats.org/wordprocessingml/2006/main">
        <w:t xml:space="preserve">Psalms 135:16 16 Heillä on suu, mutta he eivät puhu; heillä on silmät, mutta he eivät näe;</w:t>
      </w:r>
    </w:p>
    <w:p/>
    <w:p>
      <w:r xmlns:w="http://schemas.openxmlformats.org/wordprocessingml/2006/main">
        <w:t xml:space="preserve">Jumala hallitsee kaikkea, myös sitä, mikä näyttää olevan meidän hallinnassamme, vaikka se näyttäisi olevan mykkä ja sokea.</w:t>
      </w:r>
    </w:p>
    <w:p/>
    <w:p>
      <w:r xmlns:w="http://schemas.openxmlformats.org/wordprocessingml/2006/main">
        <w:t xml:space="preserve">1. "Jumala näkee ja kuulee kaiken: luotamme Herran ajoitukseen elämässämme"</w:t>
      </w:r>
    </w:p>
    <w:p/>
    <w:p>
      <w:r xmlns:w="http://schemas.openxmlformats.org/wordprocessingml/2006/main">
        <w:t xml:space="preserve">2. "Jumalan suvereniteetti ja hänen hallintansa kaikkeen"</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Sananlaskut 16:9 - "Ihmisen sydän suunnittelee tiensä, mutta Herra vahvistaa hänen askeleensa."</w:t>
      </w:r>
    </w:p>
    <w:p/>
    <w:p>
      <w:r xmlns:w="http://schemas.openxmlformats.org/wordprocessingml/2006/main">
        <w:t xml:space="preserve">Psalms 135:17 Heillä on korvat, mutta he eivät kuule; eikä heidän suussaan ole henkeä.</w:t>
      </w:r>
    </w:p>
    <w:p/>
    <w:p>
      <w:r xmlns:w="http://schemas.openxmlformats.org/wordprocessingml/2006/main">
        <w:t xml:space="preserve">Ihmisillä on korvat, mutta he eivät kuuntele, eikä heidän suussaan ole henkeä.</w:t>
      </w:r>
    </w:p>
    <w:p/>
    <w:p>
      <w:r xmlns:w="http://schemas.openxmlformats.org/wordprocessingml/2006/main">
        <w:t xml:space="preserve">1. Kuuntelemisen tärkeyden ymmärtäminen</w:t>
      </w:r>
    </w:p>
    <w:p/>
    <w:p>
      <w:r xmlns:w="http://schemas.openxmlformats.org/wordprocessingml/2006/main">
        <w:t xml:space="preserve">2. Pohdiskelu elämän hengityksestä</w:t>
      </w:r>
    </w:p>
    <w:p/>
    <w:p>
      <w:r xmlns:w="http://schemas.openxmlformats.org/wordprocessingml/2006/main">
        <w:t xml:space="preserve">1. Psalmi 19:14 "Olkoon minun suuni sanat ja sydämeni mietiskelyt otolliset sinun edessäsi, Herra, minun voimani ja Lunastajani."</w:t>
      </w:r>
    </w:p>
    <w:p/>
    <w:p>
      <w:r xmlns:w="http://schemas.openxmlformats.org/wordprocessingml/2006/main">
        <w:t xml:space="preserve">2. Hesekiel 37:5-7 "Näin sanoo Herra Jumala näille luille: Totisesti minä annan teihin hengityksen, niin sinä tulet elämään. Minä panen sinun päällesi jänteet ja annan lihaa sinun päällesi, peitän sinut nahalla ja anna henkeäsi, niin saat elää. Silloin tulet tietämään, että minä olen Herra."</w:t>
      </w:r>
    </w:p>
    <w:p/>
    <w:p>
      <w:r xmlns:w="http://schemas.openxmlformats.org/wordprocessingml/2006/main">
        <w:t xml:space="preserve">Psalms 135:18 18 He, jotka tekevät heidät, ovat heidän kaltaisiaan; niin on jokainen, joka heihin turvaa.</w:t>
      </w:r>
    </w:p>
    <w:p/>
    <w:p>
      <w:r xmlns:w="http://schemas.openxmlformats.org/wordprocessingml/2006/main">
        <w:t xml:space="preserve">Ihmiset, jotka tekevät epäjumalia, ovat kuin heidän tekemänsä epäjumalia, ja jokainen, joka luottaa heihin, on heidän kaltainensa.</w:t>
      </w:r>
    </w:p>
    <w:p/>
    <w:p>
      <w:r xmlns:w="http://schemas.openxmlformats.org/wordprocessingml/2006/main">
        <w:t xml:space="preserve">1. Uskomme Herraan tulee olla horjumatonta, sillä epäjumaliin luottaminen vain johtaa meidät harhaan.</w:t>
      </w:r>
    </w:p>
    <w:p/>
    <w:p>
      <w:r xmlns:w="http://schemas.openxmlformats.org/wordprocessingml/2006/main">
        <w:t xml:space="preserve">2. Meidän tulee olla varovaisia, ettemme usko tämän maailman asioihin, sillä ne eivät koskaan tuo meille todellista iloa tai tyydytystä.</w:t>
      </w:r>
    </w:p>
    <w:p/>
    <w:p>
      <w:r xmlns:w="http://schemas.openxmlformats.org/wordprocessingml/2006/main">
        <w:t xml:space="preserve">1. Jesaja 44:9-20 Jumalan varoitus epäjumalien palvomisesta.</w:t>
      </w:r>
    </w:p>
    <w:p/>
    <w:p>
      <w:r xmlns:w="http://schemas.openxmlformats.org/wordprocessingml/2006/main">
        <w:t xml:space="preserve">2. Psalmi 115:4-8 Muistutus siitä, että Jumala on ainoa, joka voi tuoda todellisen siunauksen.</w:t>
      </w:r>
    </w:p>
    <w:p/>
    <w:p>
      <w:r xmlns:w="http://schemas.openxmlformats.org/wordprocessingml/2006/main">
        <w:t xml:space="preserve">Psalmit 135:19 Kiitäkää Herraa, te Israelin huone, kiitäkää Herraa, te Aaronin huone!</w:t>
      </w:r>
    </w:p>
    <w:p/>
    <w:p>
      <w:r xmlns:w="http://schemas.openxmlformats.org/wordprocessingml/2006/main">
        <w:t xml:space="preserve">Jumala on ylistyksen ja siunauksen arvoinen sekä kansansa että pappien taholta.</w:t>
      </w:r>
    </w:p>
    <w:p/>
    <w:p>
      <w:r xmlns:w="http://schemas.openxmlformats.org/wordprocessingml/2006/main">
        <w:t xml:space="preserve">1: Jumala on ylistyksemme ja siunauksemme arvoinen kaikessa, mitä teemme.</w:t>
      </w:r>
    </w:p>
    <w:p/>
    <w:p>
      <w:r xmlns:w="http://schemas.openxmlformats.org/wordprocessingml/2006/main">
        <w:t xml:space="preserve">2: Meidän tulee aina kiittää ja ylistää Jumalaa Hänen hyvyydestään ja armostaan.</w:t>
      </w:r>
    </w:p>
    <w:p/>
    <w:p>
      <w:r xmlns:w="http://schemas.openxmlformats.org/wordprocessingml/2006/main">
        <w:t xml:space="preserve">1: Psalmi 107:1 - "Kiittäkää Herraa, sillä hän on hyvä, hänen armonsa pysyy iankaikkisesti."</w:t>
      </w:r>
    </w:p>
    <w:p/>
    <w:p>
      <w:r xmlns:w="http://schemas.openxmlformats.org/wordprocessingml/2006/main">
        <w:t xml:space="preserve">2: Jaakob 1:17 - "Jokainen hyvä ja täydellinen lahja tulee ylhäältä, taivaan valojen Isältä, joka ei muutu kuin muuttuvat varjot."</w:t>
      </w:r>
    </w:p>
    <w:p/>
    <w:p>
      <w:r xmlns:w="http://schemas.openxmlformats.org/wordprocessingml/2006/main">
        <w:t xml:space="preserve">Psalmit 135:20 Kiittäkää Herraa, te Leevin huone; te, jotka pelkäätte Herraa, kiittäkäät Herraa.</w:t>
      </w:r>
    </w:p>
    <w:p/>
    <w:p>
      <w:r xmlns:w="http://schemas.openxmlformats.org/wordprocessingml/2006/main">
        <w:t xml:space="preserve">Jumala haluaa Leevin talon pelkäävän Häntä ja osoittavan Hänelle kunnioitusta siunaamalla Häntä.</w:t>
      </w:r>
    </w:p>
    <w:p/>
    <w:p>
      <w:r xmlns:w="http://schemas.openxmlformats.org/wordprocessingml/2006/main">
        <w:t xml:space="preserve">1: Pelkää Herraa ja siunaa häntä</w:t>
      </w:r>
    </w:p>
    <w:p/>
    <w:p>
      <w:r xmlns:w="http://schemas.openxmlformats.org/wordprocessingml/2006/main">
        <w:t xml:space="preserve">2: Jumala haluaa kunnioitusta</w:t>
      </w:r>
    </w:p>
    <w:p/>
    <w:p>
      <w:r xmlns:w="http://schemas.openxmlformats.org/wordprocessingml/2006/main">
        <w:t xml:space="preserve">1: Joosua 24:15 - "Minun ja huoneeni osalta me palvelemme Herraa.</w:t>
      </w:r>
    </w:p>
    <w:p/>
    <w:p>
      <w:r xmlns:w="http://schemas.openxmlformats.org/wordprocessingml/2006/main">
        <w:t xml:space="preserve">2: Luukas 19:8 - Jeesus sanoi: "Sakkeus, kiirehdi ja tule alas, sillä tänä päivänä minun täytyy asua sinun talossasi.</w:t>
      </w:r>
    </w:p>
    <w:p/>
    <w:p>
      <w:r xmlns:w="http://schemas.openxmlformats.org/wordprocessingml/2006/main">
        <w:t xml:space="preserve">Psalms 135:21 21 Kiitetty olkoon Herra Siionista, joka asuu Jerusalemissa. Ylistäkää HERRAA.</w:t>
      </w:r>
    </w:p>
    <w:p/>
    <w:p>
      <w:r xmlns:w="http://schemas.openxmlformats.org/wordprocessingml/2006/main">
        <w:t xml:space="preserve">Psalmit 135:21 rohkaisee meitä ylistämään Herraa Siionista Jerusalemista.</w:t>
      </w:r>
    </w:p>
    <w:p/>
    <w:p>
      <w:r xmlns:w="http://schemas.openxmlformats.org/wordprocessingml/2006/main">
        <w:t xml:space="preserve">1. Kutsu ylistykseen: Kuinka palvoa Jumalaa Siionista</w:t>
      </w:r>
    </w:p>
    <w:p/>
    <w:p>
      <w:r xmlns:w="http://schemas.openxmlformats.org/wordprocessingml/2006/main">
        <w:t xml:space="preserve">2. Jumalan tahdon täyttäminen: Herran siunaus Jerusalemista</w:t>
      </w:r>
    </w:p>
    <w:p/>
    <w:p>
      <w:r xmlns:w="http://schemas.openxmlformats.org/wordprocessingml/2006/main">
        <w:t xml:space="preserve">1. Ilmestyskirja 14:1-3: Ja minä näin, ja katso, Karitsa seisoi Siionin vuorella ja hänen kanssaan sataneljäkymmentäneljä tuhatta, joiden otsaan oli kirjoitettu hänen Isänsä nimi. Ja minä kuulin äänen taivaasta, niinkuin monien vesien äänen ja niinkuin suuren ukkonen äänen, ja minä kuulin kanteleiden äänen kanteleidensa soivan. Ja he lauloivat ikään kuin uutta laulua valtaistuimen edessä, ja neljän pedon ja vanhinten edessä, eikä kukaan voinut oppia sitä laulua, paitsi ne sataneljäkymmentäneljä tuhatta, jotka oli lunastettu maasta.</w:t>
      </w:r>
    </w:p>
    <w:p/>
    <w:p>
      <w:r xmlns:w="http://schemas.openxmlformats.org/wordprocessingml/2006/main">
        <w:t xml:space="preserve">2. Jesaja 12:6 Huuda ja huuda, sinä Siionin asukas, sillä suuri on Israelin Pyhä sinun keskelläsi.</w:t>
      </w:r>
    </w:p>
    <w:p/>
    <w:p>
      <w:r xmlns:w="http://schemas.openxmlformats.org/wordprocessingml/2006/main">
        <w:t xml:space="preserve">Psalmi 136 on kiitoksen psalmi, joka korostaa Jumalan järkkymätöntä rakkautta ja kestävää uskollisuutta.</w:t>
      </w:r>
    </w:p>
    <w:p/>
    <w:p>
      <w:r xmlns:w="http://schemas.openxmlformats.org/wordprocessingml/2006/main">
        <w:t xml:space="preserve">1. kappale: Psalmista kutsuu ihmisiä kiittämään Herraa tunnustaen Hänen hyvyyttään ja armoaan. He julistavat, että Hänen vakaa rakkautensa kestää ikuisesti (Psalmi 136:1-3).</w:t>
      </w:r>
    </w:p>
    <w:p/>
    <w:p>
      <w:r xmlns:w="http://schemas.openxmlformats.org/wordprocessingml/2006/main">
        <w:t xml:space="preserve">2. kappale: Psalmista kertoo erilaisia Jumalan luomisen tekoja, kuten Hänen työtään taivaiden muodostamisessa, maan levittämisessä ja auringon, kuun ja tähtien perustamisessa. He korostavat, että Hänen vakaa rakkautensa kestää ikuisesti (Psalmi 136:4-9).</w:t>
      </w:r>
    </w:p>
    <w:p/>
    <w:p>
      <w:r xmlns:w="http://schemas.openxmlformats.org/wordprocessingml/2006/main">
        <w:t xml:space="preserve">3. kappale: Psalmista muistelee Jumalan Israelin vapauttamista Egyptistä, mukaan lukien Egyptin vitsaukset ja Punaisenmeren jakaminen. He vahvistavat, että Hänen luja rakkautensa kestää ikuisesti (Psalmi 136:10-15).</w:t>
      </w:r>
    </w:p>
    <w:p/>
    <w:p>
      <w:r xmlns:w="http://schemas.openxmlformats.org/wordprocessingml/2006/main">
        <w:t xml:space="preserve">Kappale 4: Psalmista muistaa, kuinka Jumala johdatti Israelin erämaan halki, huolehtien heidän tarpeistaan mannalla ja kivivedellä. He julistavat, että Hänen luja rakkautensa kestää ikuisesti (Psalmi 136:16-22).</w:t>
      </w:r>
    </w:p>
    <w:p/>
    <w:p>
      <w:r xmlns:w="http://schemas.openxmlformats.org/wordprocessingml/2006/main">
        <w:t xml:space="preserve">5. kappale: Psalmista ylistää Jumalaa siitä, että hän on antanut voiton heidän vihollisistaan ja siunannut heille maalla omistettavan. He tunnustavat Hänen kestävän uskollisuutensa julistamalla, että Hänen luja rakkautensa kestää ikuisesti (Psalmi 136:23-26).</w:t>
      </w:r>
    </w:p>
    <w:p/>
    <w:p>
      <w:r xmlns:w="http://schemas.openxmlformats.org/wordprocessingml/2006/main">
        <w:t xml:space="preserve">Yhteenvetona,</w:t>
      </w:r>
    </w:p>
    <w:p>
      <w:r xmlns:w="http://schemas.openxmlformats.org/wordprocessingml/2006/main">
        <w:t xml:space="preserve">Psalmi satakolmekymmentäkuusi lahjaa</w:t>
      </w:r>
    </w:p>
    <w:p>
      <w:r xmlns:w="http://schemas.openxmlformats.org/wordprocessingml/2006/main">
        <w:t xml:space="preserve">kiitoslaulu,</w:t>
      </w:r>
    </w:p>
    <w:p>
      <w:r xmlns:w="http://schemas.openxmlformats.org/wordprocessingml/2006/main">
        <w:t xml:space="preserve">korostaa kiitollisuutta, joka saavutetaan tunnustamalla Jumalan hyvyys, samalla kun korostetaan jumalallisen uskollisuuden tunnustamista.</w:t>
      </w:r>
    </w:p>
    <w:p/>
    <w:p>
      <w:r xmlns:w="http://schemas.openxmlformats.org/wordprocessingml/2006/main">
        <w:t xml:space="preserve">Korostava kehotus, joka koskee ihmisten kutsumista kiittämään Jumalaa.</w:t>
      </w:r>
    </w:p>
    <w:p>
      <w:r xmlns:w="http://schemas.openxmlformats.org/wordprocessingml/2006/main">
        <w:t xml:space="preserve">Mainitaan esitetty julistus, joka koskee Jumalan vankan rakkauden kestävän luonteen tunnustamista.</w:t>
      </w:r>
    </w:p>
    <w:p>
      <w:r xmlns:w="http://schemas.openxmlformats.org/wordprocessingml/2006/main">
        <w:t xml:space="preserve">Esitetty selostus luomistoimien tunnistamisesta samalla kun vahvistetaan jumalallisen rakkauden ikuinen luonne.</w:t>
      </w:r>
    </w:p>
    <w:p>
      <w:r xmlns:w="http://schemas.openxmlformats.org/wordprocessingml/2006/main">
        <w:t xml:space="preserve">Tunnustetaan muisto, joka on ilmaistu koskien Egyptistä vapautumisen muistelemista, samalla kun vahvistetaan jumalallisen armon pysyvyys.</w:t>
      </w:r>
    </w:p>
    <w:p>
      <w:r xmlns:w="http://schemas.openxmlformats.org/wordprocessingml/2006/main">
        <w:t xml:space="preserve">Esitetty korostava tunnustus erämaassa tarjonnan muistamisesta samalla kun vahvistetaan jumalallisen armon horjumaton luonne.</w:t>
      </w:r>
    </w:p>
    <w:p>
      <w:r xmlns:w="http://schemas.openxmlformats.org/wordprocessingml/2006/main">
        <w:t xml:space="preserve">Ylistävä julistus vihollisten voiton juhlimisesta samalla kun korostetaan ikuista uskollisuutta.</w:t>
      </w:r>
    </w:p>
    <w:p/>
    <w:p>
      <w:r xmlns:w="http://schemas.openxmlformats.org/wordprocessingml/2006/main">
        <w:t xml:space="preserve">Psalms 136:1 Kiittäkää Herraa; sillä hän on hyvä, sillä hänen armonsa pysyy ijankaikkisesti.</w:t>
      </w:r>
    </w:p>
    <w:p/>
    <w:p>
      <w:r xmlns:w="http://schemas.openxmlformats.org/wordprocessingml/2006/main">
        <w:t xml:space="preserve">Jumalan hyvyys ja armo ovat ikuisia.</w:t>
      </w:r>
    </w:p>
    <w:p/>
    <w:p>
      <w:r xmlns:w="http://schemas.openxmlformats.org/wordprocessingml/2006/main">
        <w:t xml:space="preserve">1: Voimme aina olla kiitollisia Herralle olosuhteista riippumatta.</w:t>
      </w:r>
    </w:p>
    <w:p/>
    <w:p>
      <w:r xmlns:w="http://schemas.openxmlformats.org/wordprocessingml/2006/main">
        <w:t xml:space="preserve">2: Jumalan armo ja rakkaus ovat äärettömiä ja loputtomia.</w:t>
      </w:r>
    </w:p>
    <w:p/>
    <w:p>
      <w:r xmlns:w="http://schemas.openxmlformats.org/wordprocessingml/2006/main">
        <w:t xml:space="preserve">1: Roomalaisille 8:38-39 - Sillä olen varma, ettei kuolema eikä elämä, eivät enkelit eikä hallitsijat, ei nykyiset eikä tulevat, ei voimat, ei korkeus eikä syvyys, ei mikään muukaan koko luomakunnassa kykene erottamaan meidät Jumalan rakkaudesta Kristuksessa Jeesuksessa, meidän Herrassamme.</w:t>
      </w:r>
    </w:p>
    <w:p/>
    <w:p>
      <w:r xmlns:w="http://schemas.openxmlformats.org/wordprocessingml/2006/main">
        <w:t xml:space="preserve">2:1 Piet 5:7 - heittäkää kaikki huolenne hänen päälleen, koska hän välittää teistä.</w:t>
      </w:r>
    </w:p>
    <w:p/>
    <w:p>
      <w:r xmlns:w="http://schemas.openxmlformats.org/wordprocessingml/2006/main">
        <w:t xml:space="preserve">Psalms 136:2 Kiittäkää jumalien Jumalaa, sillä hänen armonsa pysyy ijankaikkisesti.</w:t>
      </w:r>
    </w:p>
    <w:p/>
    <w:p>
      <w:r xmlns:w="http://schemas.openxmlformats.org/wordprocessingml/2006/main">
        <w:t xml:space="preserve">Psalmista kannustaa meitä kiittämään Herraa Hänen ikuisesti kestävästä armostaan.</w:t>
      </w:r>
    </w:p>
    <w:p/>
    <w:p>
      <w:r xmlns:w="http://schemas.openxmlformats.org/wordprocessingml/2006/main">
        <w:t xml:space="preserve">1: Kiitollinen sydän: Jumalan armon arvostaminen</w:t>
      </w:r>
    </w:p>
    <w:p/>
    <w:p>
      <w:r xmlns:w="http://schemas.openxmlformats.org/wordprocessingml/2006/main">
        <w:t xml:space="preserve">2: Jumalan ikuinen armo</w:t>
      </w:r>
    </w:p>
    <w:p/>
    <w:p>
      <w:r xmlns:w="http://schemas.openxmlformats.org/wordprocessingml/2006/main">
        <w:t xml:space="preserve">1: Valitusvirret 3:22-23 - "Herran laupeudesta emme ole kuluneet, sillä hänen säälinsä eivät lopu. Ne ovat uusia joka aamu; suuri on sinun uskollisuutesi."</w:t>
      </w:r>
    </w:p>
    <w:p/>
    <w:p>
      <w:r xmlns:w="http://schemas.openxmlformats.org/wordprocessingml/2006/main">
        <w:t xml:space="preserve">2: Efesolaiskirje 2:4-5 - "Mutta Jumala, joka on rikas laupeudesta, suuren rakkautensa tähden, jolla hän rakasti meitä, teki meidät eläviksi myös silloin, kun olimme kuolleet rikkomuksiin."</w:t>
      </w:r>
    </w:p>
    <w:p/>
    <w:p>
      <w:r xmlns:w="http://schemas.openxmlformats.org/wordprocessingml/2006/main">
        <w:t xml:space="preserve">Psalmit 136:3 Kiittäkää herrain Herraa, sillä hänen armonsa pysyy iankaikkisesti.</w:t>
      </w:r>
    </w:p>
    <w:p/>
    <w:p>
      <w:r xmlns:w="http://schemas.openxmlformats.org/wordprocessingml/2006/main">
        <w:t xml:space="preserve">Herra on meidän ylistyksemme ja kiitoksemme arvoinen, sillä Hänen armonsa on iankaikkinen.</w:t>
      </w:r>
    </w:p>
    <w:p/>
    <w:p>
      <w:r xmlns:w="http://schemas.openxmlformats.org/wordprocessingml/2006/main">
        <w:t xml:space="preserve">1. Jumalan pettymätön armo</w:t>
      </w:r>
    </w:p>
    <w:p/>
    <w:p>
      <w:r xmlns:w="http://schemas.openxmlformats.org/wordprocessingml/2006/main">
        <w:t xml:space="preserve">2. Kiitollisuuden osoittaminen Lord of Lordsille</w:t>
      </w:r>
    </w:p>
    <w:p/>
    <w:p>
      <w:r xmlns:w="http://schemas.openxmlformats.org/wordprocessingml/2006/main">
        <w:t xml:space="preserve">1. Roomalaiskirje 5:20-21 - "Lisäksi laki tuli sisälle, jotta rikkomus tulisi suureksi. Mutta missä synti tuli suureksi, siellä armo tuli paljon runsaammaksi, jotta niinkuin synti on hallinnut kuolemaan, niin myös armo hallitsisi vanhurskauden kautta iankaikkiseen elämään. Jeesuksen Kristuksen, meidän Herramme, kautta."</w:t>
      </w:r>
    </w:p>
    <w:p/>
    <w:p>
      <w:r xmlns:w="http://schemas.openxmlformats.org/wordprocessingml/2006/main">
        <w:t xml:space="preserve">2. Efesolaiskirje 2:4-7 - "Mutta Jumala, joka on rikas laupeudesta, suuren rakkautensa tähden, jolla hän meitä rakasti, on tehnyt meidät eläviksi myös silloin, kun olimme kuolleet synteihin Kristuksen kanssa (armosta te olette pelastetut; ) Ja hän on nostanut meidät yhteen ja asettanut meidät istumaan yhdessä taivaisiin Kristuksessa Jeesuksessa, jotta hän tulevina aikoina osoittaisi armonsa ylenpalttista rikkautta armossaan meitä kohtaan Kristuksen Jeesuksen kautta."</w:t>
      </w:r>
    </w:p>
    <w:p/>
    <w:p>
      <w:r xmlns:w="http://schemas.openxmlformats.org/wordprocessingml/2006/main">
        <w:t xml:space="preserve">Psalms 136:4 4 Joka yksin tekee suuria ihmeitä, sillä hänen armonsa pysyy ijankaikkisesti.</w:t>
      </w:r>
    </w:p>
    <w:p/>
    <w:p>
      <w:r xmlns:w="http://schemas.openxmlformats.org/wordprocessingml/2006/main">
        <w:t xml:space="preserve">Jumala yksin tekee suuria ihmeitä ja Hänen armonsa on ikuista.</w:t>
      </w:r>
    </w:p>
    <w:p/>
    <w:p>
      <w:r xmlns:w="http://schemas.openxmlformats.org/wordprocessingml/2006/main">
        <w:t xml:space="preserve">1. Jumalan armon voima – Kuinka Jumalan armo voi saada aikaan suuria tekoja elämässämme.</w:t>
      </w:r>
    </w:p>
    <w:p/>
    <w:p>
      <w:r xmlns:w="http://schemas.openxmlformats.org/wordprocessingml/2006/main">
        <w:t xml:space="preserve">2. Herran ihmeet – Kuinka Jumala on kaikkien ihmeellisten tekojen lähde.</w:t>
      </w:r>
    </w:p>
    <w:p/>
    <w:p>
      <w:r xmlns:w="http://schemas.openxmlformats.org/wordprocessingml/2006/main">
        <w:t xml:space="preserve">1. Psalmi 103:17 - Mutta iankaikkisesta iankaikkiseen Herran rakkaus on niitä, jotka häntä pelkäävät, ja hänen vanhurskautensa lastensa lasten kanssa.</w:t>
      </w:r>
    </w:p>
    <w:p/>
    <w:p>
      <w:r xmlns:w="http://schemas.openxmlformats.org/wordprocessingml/2006/main">
        <w:t xml:space="preserve">2. 2. Piet 3:8-9 - Mutta älkää unohtako tätä yhtä asiaa, rakkaat ystävät: Herralle päivä on kuin tuhat vuotta, ja tuhat vuotta on kuin päivä. Herra ei ole hidas lupauksensa pitämisessä, kuten jotkut ymmärtävät hitauden. Sen sijaan hän on kärsivällinen sinua kohtaan, ei halua kenenkään hukkuvan, vaan kaikkien tulevan parannukseen.</w:t>
      </w:r>
    </w:p>
    <w:p/>
    <w:p>
      <w:r xmlns:w="http://schemas.openxmlformats.org/wordprocessingml/2006/main">
        <w:t xml:space="preserve">Psalms 136:5 5 Hänelle, joka viisaudella on tehnyt taivaat, sillä hänen armonsa pysyy ijankaikkisesti.</w:t>
      </w:r>
    </w:p>
    <w:p/>
    <w:p>
      <w:r xmlns:w="http://schemas.openxmlformats.org/wordprocessingml/2006/main">
        <w:t xml:space="preserve">Jumalan armo kestää ikuisesti ja Hän on se, joka loi taivaat viisaudellaan.</w:t>
      </w:r>
    </w:p>
    <w:p/>
    <w:p>
      <w:r xmlns:w="http://schemas.openxmlformats.org/wordprocessingml/2006/main">
        <w:t xml:space="preserve">1. Jumalan armo on ikuista</w:t>
      </w:r>
    </w:p>
    <w:p/>
    <w:p>
      <w:r xmlns:w="http://schemas.openxmlformats.org/wordprocessingml/2006/main">
        <w:t xml:space="preserve">2. Herran viisaus on käsittämätöntä</w:t>
      </w:r>
    </w:p>
    <w:p/>
    <w:p>
      <w:r xmlns:w="http://schemas.openxmlformats.org/wordprocessingml/2006/main">
        <w:t xml:space="preserve">1. Psalmi 136:5</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Psalms 136:6 6 Hänelle, joka ojensi maan vetten yläpuolelle, sillä hänen armonsa pysyy ijankaikkisesti.</w:t>
      </w:r>
    </w:p>
    <w:p/>
    <w:p>
      <w:r xmlns:w="http://schemas.openxmlformats.org/wordprocessingml/2006/main">
        <w:t xml:space="preserve">Jumalan armo kestää ikuisesti.</w:t>
      </w:r>
    </w:p>
    <w:p/>
    <w:p>
      <w:r xmlns:w="http://schemas.openxmlformats.org/wordprocessingml/2006/main">
        <w:t xml:space="preserve">1: Jumalan armo on loputon</w:t>
      </w:r>
    </w:p>
    <w:p/>
    <w:p>
      <w:r xmlns:w="http://schemas.openxmlformats.org/wordprocessingml/2006/main">
        <w:t xml:space="preserve">2: Mitä kestävä armo merkitsee meille</w:t>
      </w:r>
    </w:p>
    <w:p/>
    <w:p>
      <w:r xmlns:w="http://schemas.openxmlformats.org/wordprocessingml/2006/main">
        <w:t xml:space="preserve">1: Roomalaisille 8:28 - Ja me tiedämme, että kaikki yhdessä vaikuttaa niiden parhaaksi, jotka rakastavat Jumalaa, niille, jotka hänen tarkoituksensa mukaan ovat kutsutut.</w:t>
      </w:r>
    </w:p>
    <w:p/>
    <w:p>
      <w:r xmlns:w="http://schemas.openxmlformats.org/wordprocessingml/2006/main">
        <w:t xml:space="preserve">2: Valitusvirret 3:22-23 - Herran laupeudesta emme ole kuluneet, koska Hänen säälinsä eivät lopu. Ne ovat uusia joka aamu; suuri on sinun uskollisuutesi.</w:t>
      </w:r>
    </w:p>
    <w:p/>
    <w:p>
      <w:r xmlns:w="http://schemas.openxmlformats.org/wordprocessingml/2006/main">
        <w:t xml:space="preserve">Psalms 136:7 Hänelle, joka on tehnyt suuria valoja, sillä hänen armonsa pysyy ijankaikkisesti.</w:t>
      </w:r>
    </w:p>
    <w:p/>
    <w:p>
      <w:r xmlns:w="http://schemas.openxmlformats.org/wordprocessingml/2006/main">
        <w:t xml:space="preserve">Jumalan armo on ikuista.</w:t>
      </w:r>
    </w:p>
    <w:p/>
    <w:p>
      <w:r xmlns:w="http://schemas.openxmlformats.org/wordprocessingml/2006/main">
        <w:t xml:space="preserve">1. Jumalan suuruus ja armo</w:t>
      </w:r>
    </w:p>
    <w:p/>
    <w:p>
      <w:r xmlns:w="http://schemas.openxmlformats.org/wordprocessingml/2006/main">
        <w:t xml:space="preserve">2. Jumalan kestävä rakkaus ihmiskuntaa kohtaan</w:t>
      </w:r>
    </w:p>
    <w:p/>
    <w:p>
      <w:r xmlns:w="http://schemas.openxmlformats.org/wordprocessingml/2006/main">
        <w:t xml:space="preserve">1. Joh 3:16 - Sillä niin on Jumala maailmaa rakastanut, että hän antoi ainokaisen Poikansa, jottei yksikään, joka häneen uskoo, joutuisi kadotukseen, vaan hänellä olisi iankaikkinen elämä.</w:t>
      </w:r>
    </w:p>
    <w:p/>
    <w:p>
      <w:r xmlns:w="http://schemas.openxmlformats.org/wordprocessingml/2006/main">
        <w:t xml:space="preserve">2. Roomalaisille 8:38-39 - Sillä minä olen vakuuttunut siitä, ettei kuolema, ei elämä, ei enkeleitä, ei hallituksia, ei voimia, ei nykyistä, eikä tulevaa, ei korkeutta, ei syvyys eikä mikään muu olento, voi erottaa meidät Jumalan rakkaudesta, joka on Kristuksessa Jeesuksessa, meidän Herrassamme.</w:t>
      </w:r>
    </w:p>
    <w:p/>
    <w:p>
      <w:r xmlns:w="http://schemas.openxmlformats.org/wordprocessingml/2006/main">
        <w:t xml:space="preserve">Psalmit 136:8 Aurinko hallitsemaan päivällä, sillä hänen armonsa pysyy iankaikkisesti.</w:t>
      </w:r>
    </w:p>
    <w:p/>
    <w:p>
      <w:r xmlns:w="http://schemas.openxmlformats.org/wordprocessingml/2006/main">
        <w:t xml:space="preserve">Herran armo on iankaikkinen ja Hän hallitsee päivää auringon kanssa.</w:t>
      </w:r>
    </w:p>
    <w:p/>
    <w:p>
      <w:r xmlns:w="http://schemas.openxmlformats.org/wordprocessingml/2006/main">
        <w:t xml:space="preserve">1. Herran armo on ikuista - Psalmit 136:8</w:t>
      </w:r>
    </w:p>
    <w:p/>
    <w:p>
      <w:r xmlns:w="http://schemas.openxmlformats.org/wordprocessingml/2006/main">
        <w:t xml:space="preserve">2. Kuinka Jumala hallitsee päivää auringon kanssa - Psalmit 136:8</w:t>
      </w:r>
    </w:p>
    <w:p/>
    <w:p>
      <w:r xmlns:w="http://schemas.openxmlformats.org/wordprocessingml/2006/main">
        <w:t xml:space="preserve">1. Jeremia 31:3 - "Herra on ilmestynyt minulle muinoin sanoen: "Niin, minä olen rakastanut sinua iankaikkisella rakkaudella; sentähden minä olen vetänyt sinut puoleensa."</w:t>
      </w:r>
    </w:p>
    <w:p/>
    <w:p>
      <w:r xmlns:w="http://schemas.openxmlformats.org/wordprocessingml/2006/main">
        <w:t xml:space="preserve">2. Jaakob 1:17 - "Jokainen hyvä lahja ja jokainen täydellinen lahja tulee ylhäältä ja tulee alas valkeuksien Isältä, jonka tykönä ei ole vaihtelua eikä kääntymisen varjoa."</w:t>
      </w:r>
    </w:p>
    <w:p/>
    <w:p>
      <w:r xmlns:w="http://schemas.openxmlformats.org/wordprocessingml/2006/main">
        <w:t xml:space="preserve">Psalms 136:9 9 Kuun ja tähdet hallitsemaan yöllä, sillä hänen armonsa pysyy ijankaikkisesti.</w:t>
      </w:r>
    </w:p>
    <w:p/>
    <w:p>
      <w:r xmlns:w="http://schemas.openxmlformats.org/wordprocessingml/2006/main">
        <w:t xml:space="preserve">Jumalan armo kestää ikuisesti, ja Hän on antanut kuun ja tähdet hallita yötä.</w:t>
      </w:r>
    </w:p>
    <w:p/>
    <w:p>
      <w:r xmlns:w="http://schemas.openxmlformats.org/wordprocessingml/2006/main">
        <w:t xml:space="preserve">1. Kuinka arvostaa Jumalan armoa</w:t>
      </w:r>
    </w:p>
    <w:p/>
    <w:p>
      <w:r xmlns:w="http://schemas.openxmlformats.org/wordprocessingml/2006/main">
        <w:t xml:space="preserve">2. Jumalan luomisen ihme</w:t>
      </w:r>
    </w:p>
    <w:p/>
    <w:p>
      <w:r xmlns:w="http://schemas.openxmlformats.org/wordprocessingml/2006/main">
        <w:t xml:space="preserve">1. Valitusvirret 3:22-23 - "Herran laupeudesta emme ole kuluneet, sillä hänen säälinsä eivät lopu. Ne ovat uusia joka aamu; suuri on sinun uskollisuutesi.</w:t>
      </w:r>
    </w:p>
    <w:p/>
    <w:p>
      <w:r xmlns:w="http://schemas.openxmlformats.org/wordprocessingml/2006/main">
        <w:t xml:space="preserve">2. Mooseksen kirja 1:14-15 - "Silloin Jumala sanoi: "Tulkoon valot taivaanvahvuuteen erottamaan päivän yöstä; ja olkoot ne merkeiksi ja aikiksi ja päiviksi ja vuosiksi; valot taivaanvahvuudessa valaisemaan maan päälle; ja niin tapahtui."</w:t>
      </w:r>
    </w:p>
    <w:p/>
    <w:p>
      <w:r xmlns:w="http://schemas.openxmlformats.org/wordprocessingml/2006/main">
        <w:t xml:space="preserve">Psalmit 136:10 Hänelle, joka löi Egyptin esikoisensa, sillä hänen armonsa pysyy iankaikkisesti.</w:t>
      </w:r>
    </w:p>
    <w:p/>
    <w:p>
      <w:r xmlns:w="http://schemas.openxmlformats.org/wordprocessingml/2006/main">
        <w:t xml:space="preserve">Jumalan armo on ikuista.</w:t>
      </w:r>
    </w:p>
    <w:p/>
    <w:p>
      <w:r xmlns:w="http://schemas.openxmlformats.org/wordprocessingml/2006/main">
        <w:t xml:space="preserve">1: Jumalan armo on ikuista ja sitä voidaan kokea läpi koko elämän.</w:t>
      </w:r>
    </w:p>
    <w:p/>
    <w:p>
      <w:r xmlns:w="http://schemas.openxmlformats.org/wordprocessingml/2006/main">
        <w:t xml:space="preserve">2: Kun katsomme taaksepäin historiaan, voimme nähdä todisteita Jumalan ikuisesta armosta menneisyydessä.</w:t>
      </w:r>
    </w:p>
    <w:p/>
    <w:p>
      <w:r xmlns:w="http://schemas.openxmlformats.org/wordprocessingml/2006/main">
        <w:t xml:space="preserve">1: Valitusvirret 3:22-23 Herran luja rakkaus ei lakkaa; hänen armonsa eivät koskaan lopu; ne ovat uusia joka aamu; suuri on uskollisuutesi.</w:t>
      </w:r>
    </w:p>
    <w:p/>
    <w:p>
      <w:r xmlns:w="http://schemas.openxmlformats.org/wordprocessingml/2006/main">
        <w:t xml:space="preserve">2: Efesolaiskirje 2:4-5 Mutta Jumala, joka oli rikas laupeudessa, sen suuren rakkauden tähden, jolla hän meitä rakasti, jopa silloin, kun olimme kuolleet rikkomuksiimme, teki meidät eläviksi Kristuksen kanssa.</w:t>
      </w:r>
    </w:p>
    <w:p/>
    <w:p>
      <w:r xmlns:w="http://schemas.openxmlformats.org/wordprocessingml/2006/main">
        <w:t xml:space="preserve">Psalmit 136:11 ja vei Israelin heidän joukostaan, sillä hänen armonsa pysyy iankaikkisesti.</w:t>
      </w:r>
    </w:p>
    <w:p/>
    <w:p>
      <w:r xmlns:w="http://schemas.openxmlformats.org/wordprocessingml/2006/main">
        <w:t xml:space="preserve">Jumalan armo on ikuista, ja Hän vapautti israelilaiset egyptiläisistä.</w:t>
      </w:r>
    </w:p>
    <w:p/>
    <w:p>
      <w:r xmlns:w="http://schemas.openxmlformats.org/wordprocessingml/2006/main">
        <w:t xml:space="preserve">1. Jumalan armo ei koskaan petä</w:t>
      </w:r>
    </w:p>
    <w:p/>
    <w:p>
      <w:r xmlns:w="http://schemas.openxmlformats.org/wordprocessingml/2006/main">
        <w:t xml:space="preserve">2. Jumalalle antautumisen voima</w:t>
      </w:r>
    </w:p>
    <w:p/>
    <w:p>
      <w:r xmlns:w="http://schemas.openxmlformats.org/wordprocessingml/2006/main">
        <w:t xml:space="preserve">1. Mooseksen kirja 14:30 - "Näin Herra pelasti Israelin sinä päivänä egyptiläisten käsistä, ja Israel näki egyptiläiset kuolleina meren rannalla."</w:t>
      </w:r>
    </w:p>
    <w:p/>
    <w:p>
      <w:r xmlns:w="http://schemas.openxmlformats.org/wordprocessingml/2006/main">
        <w:t xml:space="preserve">2. Jesaja 54:7-8 - Lyhyeksi hetkeksi jätin sinut, mutta syvällä myötätunnolla tuon sinut takaisin. Vihauksen tulvassa peitin kasvoni sinulta hetkeksi, mutta iankaikkisella hyvyydellä minä säälin sinua, sanoo Herra, sinun Lunastajasi.</w:t>
      </w:r>
    </w:p>
    <w:p/>
    <w:p>
      <w:r xmlns:w="http://schemas.openxmlformats.org/wordprocessingml/2006/main">
        <w:t xml:space="preserve">Psalms 136:12 12 Vahvalla kädellä ja ojennetulla käsivarrella, sillä hänen armonsa pysyy iankaikkisesti.</w:t>
      </w:r>
    </w:p>
    <w:p/>
    <w:p>
      <w:r xmlns:w="http://schemas.openxmlformats.org/wordprocessingml/2006/main">
        <w:t xml:space="preserve">Jumalan armo on ikuista.</w:t>
      </w:r>
    </w:p>
    <w:p/>
    <w:p>
      <w:r xmlns:w="http://schemas.openxmlformats.org/wordprocessingml/2006/main">
        <w:t xml:space="preserve">1: Meidän tulee aina olla kiitollisia Jumalan loputtomasta armosta.</w:t>
      </w:r>
    </w:p>
    <w:p/>
    <w:p>
      <w:r xmlns:w="http://schemas.openxmlformats.org/wordprocessingml/2006/main">
        <w:t xml:space="preserve">2: Meidän täytyy luottaa Jumalaan Hänen armoonsa ja armoonsa, vaikka elämä muuttuu vaikeaksi.</w:t>
      </w:r>
    </w:p>
    <w:p/>
    <w:p>
      <w:r xmlns:w="http://schemas.openxmlformats.org/wordprocessingml/2006/main">
        <w:t xml:space="preserve">1: Jesaja 54:10 Sillä vuoret väistyvät ja kukkulat horjuvat; mutta minun armoni ei väisty sinusta, eikä minun rauhani liitto horju, sanoo Herra, joka sinua armahtaa.</w:t>
      </w:r>
    </w:p>
    <w:p/>
    <w:p>
      <w:r xmlns:w="http://schemas.openxmlformats.org/wordprocessingml/2006/main">
        <w:t xml:space="preserve">2: Valitusvirret 3:22-23 Herran laupeus on, ettemme me huku, koska hänen säälinsä ei lopu. Ne ovat uusia joka aamu: suuri on sinun uskollisuutesi.</w:t>
      </w:r>
    </w:p>
    <w:p/>
    <w:p>
      <w:r xmlns:w="http://schemas.openxmlformats.org/wordprocessingml/2006/main">
        <w:t xml:space="preserve">Psalmit 136:13 Hänelle, joka jakoi Punaisen meren osiin, sillä hänen armonsa pysyy iankaikkisesti.</w:t>
      </w:r>
    </w:p>
    <w:p/>
    <w:p>
      <w:r xmlns:w="http://schemas.openxmlformats.org/wordprocessingml/2006/main">
        <w:t xml:space="preserve">Jumalan armo on ikuista.</w:t>
      </w:r>
    </w:p>
    <w:p/>
    <w:p>
      <w:r xmlns:w="http://schemas.openxmlformats.org/wordprocessingml/2006/main">
        <w:t xml:space="preserve">1. Jumalan ikuinen armo</w:t>
      </w:r>
    </w:p>
    <w:p/>
    <w:p>
      <w:r xmlns:w="http://schemas.openxmlformats.org/wordprocessingml/2006/main">
        <w:t xml:space="preserve">2. Punaisen meren jakaminen: Todistus Jumalan armosta</w:t>
      </w:r>
    </w:p>
    <w:p/>
    <w:p>
      <w:r xmlns:w="http://schemas.openxmlformats.org/wordprocessingml/2006/main">
        <w:t xml:space="preserve">1. Mooseksen kirja 15:8,11 - Ja sieraimiesi puhaltaessa vedet kokoontuivat yhteen, tulvat kohosivat pystyssä kuin kasa, ja syvyydet jähmettyivät meren sydämeen... Kuka on sinun vertasi? Oi HERRA, jumalien joukossa? Kuka on sinun vertaisesi, joka on pyhyydessä kirkas, kiitosta peljättävä, ihmeitä tekevä?</w:t>
      </w:r>
    </w:p>
    <w:p/>
    <w:p>
      <w:r xmlns:w="http://schemas.openxmlformats.org/wordprocessingml/2006/main">
        <w:t xml:space="preserve">2. Psalmi 107:1 - Kiittäkää Herraa, sillä hän on hyvä; sillä hänen armonsa pysyy iankaikkisesti.</w:t>
      </w:r>
    </w:p>
    <w:p/>
    <w:p>
      <w:r xmlns:w="http://schemas.openxmlformats.org/wordprocessingml/2006/main">
        <w:t xml:space="preserve">Psalms 136:14 14 Ja saattoi Israelin kulkea sen läpi, sillä hänen armonsa pysyy iankaikkisesti.</w:t>
      </w:r>
    </w:p>
    <w:p/>
    <w:p>
      <w:r xmlns:w="http://schemas.openxmlformats.org/wordprocessingml/2006/main">
        <w:t xml:space="preserve">Jumala osoitti armonsa johtamalla israelilaiset Punaisen meren läpi.</w:t>
      </w:r>
    </w:p>
    <w:p/>
    <w:p>
      <w:r xmlns:w="http://schemas.openxmlformats.org/wordprocessingml/2006/main">
        <w:t xml:space="preserve">1. Ajatus Jumalan armosta ja kestävyydestä</w:t>
      </w:r>
    </w:p>
    <w:p/>
    <w:p>
      <w:r xmlns:w="http://schemas.openxmlformats.org/wordprocessingml/2006/main">
        <w:t xml:space="preserve">2. Kuinka meidän tulee vastata Jumalan armoon</w:t>
      </w:r>
    </w:p>
    <w:p/>
    <w:p>
      <w:r xmlns:w="http://schemas.openxmlformats.org/wordprocessingml/2006/main">
        <w:t xml:space="preserve">1. Psalmit 136:14 - Sillä hänen armonsa pysyy iankaikkisesti</w:t>
      </w:r>
    </w:p>
    <w:p/>
    <w:p>
      <w:r xmlns:w="http://schemas.openxmlformats.org/wordprocessingml/2006/main">
        <w:t xml:space="preserve">2. Exodus 14:21 - Ja Mooses ojensi kätensä meren yli; ja Herra antoi meren palata voimakkaalla itätuulella koko sen yön, ja teki meren kuivaksi, ja vedet jakautuivat.</w:t>
      </w:r>
    </w:p>
    <w:p/>
    <w:p>
      <w:r xmlns:w="http://schemas.openxmlformats.org/wordprocessingml/2006/main">
        <w:t xml:space="preserve">Psalms 136:15 15 Mutta faraon ja hänen joukkonsa kukistettiin Punaisessa meressä, sillä hänen armonsa pysyy ijankaikkisesti.</w:t>
      </w:r>
    </w:p>
    <w:p/>
    <w:p>
      <w:r xmlns:w="http://schemas.openxmlformats.org/wordprocessingml/2006/main">
        <w:t xml:space="preserve">Jumalan armo kestää ikuisesti, ja se voidaan nähdä Hänen vallan osoittamisessaan kukistamalla faraon ja hänen joukkonsa Punaisellamerellä.</w:t>
      </w:r>
    </w:p>
    <w:p/>
    <w:p>
      <w:r xmlns:w="http://schemas.openxmlformats.org/wordprocessingml/2006/main">
        <w:t xml:space="preserve">1. Jumalan vertaansa vailla oleva armo</w:t>
      </w:r>
    </w:p>
    <w:p/>
    <w:p>
      <w:r xmlns:w="http://schemas.openxmlformats.org/wordprocessingml/2006/main">
        <w:t xml:space="preserve">2. Kuinka Jumalan voimaa osoitetaan Punaisellamerellä</w:t>
      </w:r>
    </w:p>
    <w:p/>
    <w:p>
      <w:r xmlns:w="http://schemas.openxmlformats.org/wordprocessingml/2006/main">
        <w:t xml:space="preserve">1. Mooseksen kirja 14:21-22: Sitten Mooses ojensi kätensä meren yli; ja Herra pani meren takaisin kovalla itätuulella koko sen yön, ja teki meren kuivaksi, ja vedet jakautuivat.</w:t>
      </w:r>
    </w:p>
    <w:p/>
    <w:p>
      <w:r xmlns:w="http://schemas.openxmlformats.org/wordprocessingml/2006/main">
        <w:t xml:space="preserve">2. Roomalaisille 8:31-32: Mitä me sitten sanomme näistä asioista? Jos Jumala on meidän puolellamme, kuka voi olla meitä vastaan? Hän, joka ei säästänyt omaa Poikaansa, vaan antoi hänet meidän kaikkien edestä, kuinka ei hän myös hänen kanssaan armollisesti antaisi meille kaikkea?</w:t>
      </w:r>
    </w:p>
    <w:p/>
    <w:p>
      <w:r xmlns:w="http://schemas.openxmlformats.org/wordprocessingml/2006/main">
        <w:t xml:space="preserve">Psalms 136:16 16 Hänelle, joka johdatti kansansa erämaan halki, sillä hänen armonsa pysyy ijankaikkisesti.</w:t>
      </w:r>
    </w:p>
    <w:p/>
    <w:p>
      <w:r xmlns:w="http://schemas.openxmlformats.org/wordprocessingml/2006/main">
        <w:t xml:space="preserve">Jumalan armo ja rakkaus kansaansa kohtaan eivät koskaan petä.</w:t>
      </w:r>
    </w:p>
    <w:p/>
    <w:p>
      <w:r xmlns:w="http://schemas.openxmlformats.org/wordprocessingml/2006/main">
        <w:t xml:space="preserve">1. Jumalan kestävä rakkaus: oppia Psalmista 136:16</w:t>
      </w:r>
    </w:p>
    <w:p/>
    <w:p>
      <w:r xmlns:w="http://schemas.openxmlformats.org/wordprocessingml/2006/main">
        <w:t xml:space="preserve">2. Jumalan armon voima: Israelin erämaamatkan tutkiminen</w:t>
      </w:r>
    </w:p>
    <w:p/>
    <w:p>
      <w:r xmlns:w="http://schemas.openxmlformats.org/wordprocessingml/2006/main">
        <w:t xml:space="preserve">1. Mooseksen kirja 15:2 - Herra on minun voimani ja lauluni, ja hän on pelastukseni; Hän on minun Jumalani, ja minä ylistän Häntä; minun isäni Jumala, ja minä korotan Hänet.</w:t>
      </w:r>
    </w:p>
    <w:p/>
    <w:p>
      <w:r xmlns:w="http://schemas.openxmlformats.org/wordprocessingml/2006/main">
        <w:t xml:space="preserve">2. Psalmi 33:20 - Sielumme odottaa Herraa; Hän on apumme ja kilpemme.</w:t>
      </w:r>
    </w:p>
    <w:p/>
    <w:p>
      <w:r xmlns:w="http://schemas.openxmlformats.org/wordprocessingml/2006/main">
        <w:t xml:space="preserve">Psalms 136:17 17 Hänelle, joka löi suuria kuninkaat, sillä hänen armonsa pysyy iankaikkisesti.</w:t>
      </w:r>
    </w:p>
    <w:p/>
    <w:p>
      <w:r xmlns:w="http://schemas.openxmlformats.org/wordprocessingml/2006/main">
        <w:t xml:space="preserve">Jumalan armo on ikuista.</w:t>
      </w:r>
    </w:p>
    <w:p/>
    <w:p>
      <w:r xmlns:w="http://schemas.openxmlformats.org/wordprocessingml/2006/main">
        <w:t xml:space="preserve">1: Meidän kaikkien tulee olla kiitollisia Jumalan armosta, joka on ikuista ja loputonta.</w:t>
      </w:r>
    </w:p>
    <w:p/>
    <w:p>
      <w:r xmlns:w="http://schemas.openxmlformats.org/wordprocessingml/2006/main">
        <w:t xml:space="preserve">2: Voimme pitää Jumalan armoa voiman ja lohdutuksen lähteenä, koska se on horjumaton ja muuttumaton.</w:t>
      </w:r>
    </w:p>
    <w:p/>
    <w:p>
      <w:r xmlns:w="http://schemas.openxmlformats.org/wordprocessingml/2006/main">
        <w:t xml:space="preserve">1: Roomalaisille 5:8 - Mutta Jumala osoittaa oman rakkautensa meitä kohtaan tällä: Kun olimme vielä syntisiä, Kristus kuoli puolestamme.</w:t>
      </w:r>
    </w:p>
    <w:p/>
    <w:p>
      <w:r xmlns:w="http://schemas.openxmlformats.org/wordprocessingml/2006/main">
        <w:t xml:space="preserve">2: Matteus 5:7 - Autuaita ovat armolliset, sillä heille annetaan armo.</w:t>
      </w:r>
    </w:p>
    <w:p/>
    <w:p>
      <w:r xmlns:w="http://schemas.openxmlformats.org/wordprocessingml/2006/main">
        <w:t xml:space="preserve">Psalmit 136:18 ja tappoivat kuuluisat kuninkaat, sillä hänen armonsa pysyy iankaikkisesti.</w:t>
      </w:r>
    </w:p>
    <w:p/>
    <w:p>
      <w:r xmlns:w="http://schemas.openxmlformats.org/wordprocessingml/2006/main">
        <w:t xml:space="preserve">Jumalan armo on ikuista.</w:t>
      </w:r>
    </w:p>
    <w:p/>
    <w:p>
      <w:r xmlns:w="http://schemas.openxmlformats.org/wordprocessingml/2006/main">
        <w:t xml:space="preserve">1: Jumalan loputon armo - Ajatellaanpa Jumalan runsasta armoa, jota ei rajoita aika tai tila.</w:t>
      </w:r>
    </w:p>
    <w:p/>
    <w:p>
      <w:r xmlns:w="http://schemas.openxmlformats.org/wordprocessingml/2006/main">
        <w:t xml:space="preserve">2: Jumalan ehtymätön armo – Jopa suuren vastustuksen edessä, Jumalan armo pysyy aina läsnä ja loputtomana.</w:t>
      </w:r>
    </w:p>
    <w:p/>
    <w:p>
      <w:r xmlns:w="http://schemas.openxmlformats.org/wordprocessingml/2006/main">
        <w:t xml:space="preserve">1: Roomalaiskirje 5:20 - Lisäksi laki astui voimaan, jotta rikkomus lisääntyisi. Mutta missä synti oli ylenpalttinen, siellä armo oli paljon runsaampaa.</w:t>
      </w:r>
    </w:p>
    <w:p/>
    <w:p>
      <w:r xmlns:w="http://schemas.openxmlformats.org/wordprocessingml/2006/main">
        <w:t xml:space="preserve">2: Efesolaiskirje 2:4-5 - Mutta Jumala, joka oli rikas laupeudessa, suuren rakkautensa tähden, joka hänellä oli meitä kohtaan, teki meidät eläviksi Messiaan kanssa, vaikka olimme kuolleet rikkomuksiin. Olet pelastettu armosta!</w:t>
      </w:r>
    </w:p>
    <w:p/>
    <w:p>
      <w:r xmlns:w="http://schemas.openxmlformats.org/wordprocessingml/2006/main">
        <w:t xml:space="preserve">Psalmit 136:19 Siihon, amorilaisten kuningas, sillä hänen armonsa pysyy ijankaikkisesti.</w:t>
      </w:r>
    </w:p>
    <w:p/>
    <w:p>
      <w:r xmlns:w="http://schemas.openxmlformats.org/wordprocessingml/2006/main">
        <w:t xml:space="preserve">Jumalan armo on ikuista.</w:t>
      </w:r>
    </w:p>
    <w:p/>
    <w:p>
      <w:r xmlns:w="http://schemas.openxmlformats.org/wordprocessingml/2006/main">
        <w:t xml:space="preserve">1: Jumalan armo on ikuista ja meidän tulee osoittaa samaa armoa muille.</w:t>
      </w:r>
    </w:p>
    <w:p/>
    <w:p>
      <w:r xmlns:w="http://schemas.openxmlformats.org/wordprocessingml/2006/main">
        <w:t xml:space="preserve">2: Jumalan armo on iankaikkinen ja Hän on kiitoksen ja ylistyksen arvoinen.</w:t>
      </w:r>
    </w:p>
    <w:p/>
    <w:p>
      <w:r xmlns:w="http://schemas.openxmlformats.org/wordprocessingml/2006/main">
        <w:t xml:space="preserve">1: Matt. 5:7 - "Autuaita armolliset, sillä he saavat armon."</w:t>
      </w:r>
    </w:p>
    <w:p/>
    <w:p>
      <w:r xmlns:w="http://schemas.openxmlformats.org/wordprocessingml/2006/main">
        <w:t xml:space="preserve">2:2 Korinttilaisille 1:3 - "Kiitetty olkoon meidän Herramme Jeesuksen Kristuksen Jumala ja Isä, laupeuden Isä ja kaiken lohdutuksen Jumala."</w:t>
      </w:r>
    </w:p>
    <w:p/>
    <w:p>
      <w:r xmlns:w="http://schemas.openxmlformats.org/wordprocessingml/2006/main">
        <w:t xml:space="preserve">Psalmit 136:20 Ja Oog, Baasanin kuningas, sillä hänen armonsa pysyy iankaikkisesti.</w:t>
      </w:r>
    </w:p>
    <w:p/>
    <w:p>
      <w:r xmlns:w="http://schemas.openxmlformats.org/wordprocessingml/2006/main">
        <w:t xml:space="preserve">Jumalan armo meitä kohtaan on ikuista.</w:t>
      </w:r>
    </w:p>
    <w:p/>
    <w:p>
      <w:r xmlns:w="http://schemas.openxmlformats.org/wordprocessingml/2006/main">
        <w:t xml:space="preserve">1. Jumalan ikuinen armo</w:t>
      </w:r>
    </w:p>
    <w:p/>
    <w:p>
      <w:r xmlns:w="http://schemas.openxmlformats.org/wordprocessingml/2006/main">
        <w:t xml:space="preserve">2. Jumalan armon voima</w:t>
      </w:r>
    </w:p>
    <w:p/>
    <w:p>
      <w:r xmlns:w="http://schemas.openxmlformats.org/wordprocessingml/2006/main">
        <w:t xml:space="preserve">1. Efesolaiskirje 2:4-5 - Mutta Jumala, joka oli rikas laupeudesta, sen suuren rakkauden tähden, jolla hän rakasti meitä, teki meidät eläviksi yhdessä Kristuksen kanssa armosta, te olette pelastetut.</w:t>
      </w:r>
    </w:p>
    <w:p/>
    <w:p>
      <w:r xmlns:w="http://schemas.openxmlformats.org/wordprocessingml/2006/main">
        <w:t xml:space="preserve">2. 1. Joh. 4:19 - Me rakastamme, koska hän rakasti meitä ensin.</w:t>
      </w:r>
    </w:p>
    <w:p/>
    <w:p>
      <w:r xmlns:w="http://schemas.openxmlformats.org/wordprocessingml/2006/main">
        <w:t xml:space="preserve">Psalmit 136:21 ja antoivat heidän maansa perinnöksi, sillä hänen armonsa pysyy iankaikkisesti.</w:t>
      </w:r>
    </w:p>
    <w:p/>
    <w:p>
      <w:r xmlns:w="http://schemas.openxmlformats.org/wordprocessingml/2006/main">
        <w:t xml:space="preserve">Jumala antoi israelilaisille heidän maansa perinnöksi ikuisen armonsa tähden.</w:t>
      </w:r>
    </w:p>
    <w:p/>
    <w:p>
      <w:r xmlns:w="http://schemas.openxmlformats.org/wordprocessingml/2006/main">
        <w:t xml:space="preserve">1. Jumalan uskollisuus kestää ikuisesti - Psalmit 136:21</w:t>
      </w:r>
    </w:p>
    <w:p/>
    <w:p>
      <w:r xmlns:w="http://schemas.openxmlformats.org/wordprocessingml/2006/main">
        <w:t xml:space="preserve">2. Jumalan armon voima - Psalmit 136:21</w:t>
      </w:r>
    </w:p>
    <w:p/>
    <w:p>
      <w:r xmlns:w="http://schemas.openxmlformats.org/wordprocessingml/2006/main">
        <w:t xml:space="preserve">1. Roomalaisille 8:28 - Ja me tiedämme, että Jumala toimii kaikessa niiden parhaaksi, jotka rakastavat häntä ja jotka on kutsuttu hänen tarkoituksensa mukaan.</w:t>
      </w:r>
    </w:p>
    <w:p/>
    <w:p>
      <w:r xmlns:w="http://schemas.openxmlformats.org/wordprocessingml/2006/main">
        <w:t xml:space="preserve">2. Psalmit 107:1 - Kiittäkää Herraa, sillä hän on hyvä; hänen rakkautensa kestää ikuisesti.</w:t>
      </w:r>
    </w:p>
    <w:p/>
    <w:p>
      <w:r xmlns:w="http://schemas.openxmlformats.org/wordprocessingml/2006/main">
        <w:t xml:space="preserve">Psalms 136:22 22 Perintöosa Israelille, hänen palvelijalleen, sillä hänen armonsa pysyy ijankaikkisesti.</w:t>
      </w:r>
    </w:p>
    <w:p/>
    <w:p>
      <w:r xmlns:w="http://schemas.openxmlformats.org/wordprocessingml/2006/main">
        <w:t xml:space="preserve">Jumalan armo on iankaikkinen ja Hän on antanut perinnön Israelille, palvelijalleen.</w:t>
      </w:r>
    </w:p>
    <w:p/>
    <w:p>
      <w:r xmlns:w="http://schemas.openxmlformats.org/wordprocessingml/2006/main">
        <w:t xml:space="preserve">1. Jumalan pettymätön armo, muistutus Jumalan rakkauden uskollisuudesta kansaansa kohtaan.</w:t>
      </w:r>
    </w:p>
    <w:p/>
    <w:p>
      <w:r xmlns:w="http://schemas.openxmlformats.org/wordprocessingml/2006/main">
        <w:t xml:space="preserve">2. Siunauksen perintö, joka muistuttaa meitä siunauksista, jotka tulevat Jumalan palvelijana olemisesta.</w:t>
      </w:r>
    </w:p>
    <w:p/>
    <w:p>
      <w:r xmlns:w="http://schemas.openxmlformats.org/wordprocessingml/2006/main">
        <w:t xml:space="preserve">1. Roomalaisille 5:8 Mutta Jumala osoittaa oman rakkautensa meitä kohtaan tällä: Kun olimme vielä syntisiä, Kristus kuoli puolestamme.</w:t>
      </w:r>
    </w:p>
    <w:p/>
    <w:p>
      <w:r xmlns:w="http://schemas.openxmlformats.org/wordprocessingml/2006/main">
        <w:t xml:space="preserve">2. 1. Joh. 4:10 Tämä on rakkaus: ei siinä, että me rakastimme Jumalaa, vaan siinä, että hän rakasti meitä ja lähetti Poikansa sovitusuhriksi meidän syntiemme edestä.</w:t>
      </w:r>
    </w:p>
    <w:p/>
    <w:p>
      <w:r xmlns:w="http://schemas.openxmlformats.org/wordprocessingml/2006/main">
        <w:t xml:space="preserve">Psalmit 136:23 Joka muisti meitä alemmassa asemassamme, sillä hänen armonsa pysyy iankaikkisesti.</w:t>
      </w:r>
    </w:p>
    <w:p/>
    <w:p>
      <w:r xmlns:w="http://schemas.openxmlformats.org/wordprocessingml/2006/main">
        <w:t xml:space="preserve">Herra muisti meidät tarpeemme aikana ja Hänen armonsa on ikuista.</w:t>
      </w:r>
    </w:p>
    <w:p/>
    <w:p>
      <w:r xmlns:w="http://schemas.openxmlformats.org/wordprocessingml/2006/main">
        <w:t xml:space="preserve">1. Jumalan armo kestää ikuisesti</w:t>
      </w:r>
    </w:p>
    <w:p/>
    <w:p>
      <w:r xmlns:w="http://schemas.openxmlformats.org/wordprocessingml/2006/main">
        <w:t xml:space="preserve">2. Jumalan muistaminen tarpeen aikoina</w:t>
      </w:r>
    </w:p>
    <w:p/>
    <w:p>
      <w:r xmlns:w="http://schemas.openxmlformats.org/wordprocessingml/2006/main">
        <w:t xml:space="preserve">1. Valitusvirret 3:22-23 - "Herran laupeudesta emme kulu, koska hänen säälinsä eivät lopu. Ne ovat uusia joka aamu: suuri on sinun uskollisuutesi."</w:t>
      </w:r>
    </w:p>
    <w:p/>
    <w:p>
      <w:r xmlns:w="http://schemas.openxmlformats.org/wordprocessingml/2006/main">
        <w:t xml:space="preserve">2. Jesaja 41:10 - "Älä pelkää, sillä minä olen sinun kanssasi, älä pelkää, sillä minä olen sinun Jumalasi: minä vahvistan sinua, minä autan sinua, minä tuen sinua oikealla kädelläsi minun vanhurskaudestani."</w:t>
      </w:r>
    </w:p>
    <w:p/>
    <w:p>
      <w:r xmlns:w="http://schemas.openxmlformats.org/wordprocessingml/2006/main">
        <w:t xml:space="preserve">Psalms 136:24 ja lunastanut meidät vihollisistamme, sillä hänen armonsa pysyy ijankaikkisesti.</w:t>
      </w:r>
    </w:p>
    <w:p/>
    <w:p>
      <w:r xmlns:w="http://schemas.openxmlformats.org/wordprocessingml/2006/main">
        <w:t xml:space="preserve">Jumala on lunastanut meidät vihollisistamme ja Hänen armonsa on ikuinen.</w:t>
      </w:r>
    </w:p>
    <w:p/>
    <w:p>
      <w:r xmlns:w="http://schemas.openxmlformats.org/wordprocessingml/2006/main">
        <w:t xml:space="preserve">1. Jumalan armo: kuinka Hänen kestävä rakkautensa lunastaa meidät sorrosta</w:t>
      </w:r>
    </w:p>
    <w:p/>
    <w:p>
      <w:r xmlns:w="http://schemas.openxmlformats.org/wordprocessingml/2006/main">
        <w:t xml:space="preserve">2. Kiitollisuuskutsu: Jumalan lunastuksen lahjan juhliminen</w:t>
      </w:r>
    </w:p>
    <w:p/>
    <w:p>
      <w:r xmlns:w="http://schemas.openxmlformats.org/wordprocessingml/2006/main">
        <w:t xml:space="preserve">1. Valitusvirret 3:22-23 - Herran luja rakkaus ei lopu koskaan; hänen armonsa eivät koskaan lopu; ne ovat uusia joka aamu; suuri on uskollisuutesi.</w:t>
      </w:r>
    </w:p>
    <w:p/>
    <w:p>
      <w:r xmlns:w="http://schemas.openxmlformats.org/wordprocessingml/2006/main">
        <w:t xml:space="preserve">2. Roomalaisille 5:8 - Mutta Jumala osoittaa rakkautensa meitä kohtaan siinä, että Kristus kuoli meidän puolestamme, kun olimme vielä syntisiä.</w:t>
      </w:r>
    </w:p>
    <w:p/>
    <w:p>
      <w:r xmlns:w="http://schemas.openxmlformats.org/wordprocessingml/2006/main">
        <w:t xml:space="preserve">Psalms 136:25 25 Joka antaa ruokaa kaikelle lihalle, sillä hänen armonsa pysyy iankaikkisesti.</w:t>
      </w:r>
    </w:p>
    <w:p/>
    <w:p>
      <w:r xmlns:w="http://schemas.openxmlformats.org/wordprocessingml/2006/main">
        <w:t xml:space="preserve">Jumalan armo ja rakkaus ovat iankaikkista ja Hän tarjoaa ruokaa kaikille luoduille.</w:t>
      </w:r>
    </w:p>
    <w:p/>
    <w:p>
      <w:r xmlns:w="http://schemas.openxmlformats.org/wordprocessingml/2006/main">
        <w:t xml:space="preserve">1. Jumalan ikuinen rakkaus ja armo</w:t>
      </w:r>
    </w:p>
    <w:p/>
    <w:p>
      <w:r xmlns:w="http://schemas.openxmlformats.org/wordprocessingml/2006/main">
        <w:t xml:space="preserve">2. Runsauden lahja: Jumalan huolto kaikille</w:t>
      </w:r>
    </w:p>
    <w:p/>
    <w:p>
      <w:r xmlns:w="http://schemas.openxmlformats.org/wordprocessingml/2006/main">
        <w:t xml:space="preserve">1. Matteus 5:45 - "Sillä hän antaa aurinkonsa nousta pahoille ja hyville ja antaa sateen vanhurskaille ja väärämielisille."</w:t>
      </w:r>
    </w:p>
    <w:p/>
    <w:p>
      <w:r xmlns:w="http://schemas.openxmlformats.org/wordprocessingml/2006/main">
        <w:t xml:space="preserve">2. Roomalaisille 8:28 - "Ja me tiedämme, että niille, jotka rakastavat Jumalaa, kaikki vaikuttaa niiden parhaaksi, jotka hänen tarkoituksensa mukaan ovat kutsutut."</w:t>
      </w:r>
    </w:p>
    <w:p/>
    <w:p>
      <w:r xmlns:w="http://schemas.openxmlformats.org/wordprocessingml/2006/main">
        <w:t xml:space="preserve">Psalmit 136:26 Kiittäkää taivaan Jumalaa, sillä hänen armonsa pysyy ijankaikkisesti.</w:t>
      </w:r>
    </w:p>
    <w:p/>
    <w:p>
      <w:r xmlns:w="http://schemas.openxmlformats.org/wordprocessingml/2006/main">
        <w:t xml:space="preserve">Meidän tulee aina kiittää Jumalaa hänen armostaan, joka ei lopu koskaan.</w:t>
      </w:r>
    </w:p>
    <w:p/>
    <w:p>
      <w:r xmlns:w="http://schemas.openxmlformats.org/wordprocessingml/2006/main">
        <w:t xml:space="preserve">1. Jumalan armo kestää ikuisesti – Jumalan pettymättömän rakkauden juhliminen</w:t>
      </w:r>
    </w:p>
    <w:p/>
    <w:p>
      <w:r xmlns:w="http://schemas.openxmlformats.org/wordprocessingml/2006/main">
        <w:t xml:space="preserve">2. Kiitollisuus Jumalan loputtomasta armosta – iloitseminen Hänen uskollisuudestaan</w:t>
      </w:r>
    </w:p>
    <w:p/>
    <w:p>
      <w:r xmlns:w="http://schemas.openxmlformats.org/wordprocessingml/2006/main">
        <w:t xml:space="preserve">1. Valitusvirret 3:22-23 - "Herran luja rakkaus ei lakkaa, hänen armonsa eivät lopu koskaan; ne ovat uusia joka aamu; suuri on sinun uskollisuutesi."</w:t>
      </w:r>
    </w:p>
    <w:p/>
    <w:p>
      <w:r xmlns:w="http://schemas.openxmlformats.org/wordprocessingml/2006/main">
        <w:t xml:space="preserve">2. Psalmi 107:1 - "Kiittäkää Herraa, sillä hän on hyvä, sillä hänen armonsa pysyy iankaikkisesti!"</w:t>
      </w:r>
    </w:p>
    <w:p/>
    <w:p>
      <w:r xmlns:w="http://schemas.openxmlformats.org/wordprocessingml/2006/main">
        <w:t xml:space="preserve">Psalmi 137 on psalmi, joka ilmaisee israelilaisten surua ja kaipausta heidän pakkosiirtonsa aikana Babyloniin.</w:t>
      </w:r>
    </w:p>
    <w:p/>
    <w:p>
      <w:r xmlns:w="http://schemas.openxmlformats.org/wordprocessingml/2006/main">
        <w:t xml:space="preserve">1. kappale: Psalmista kuvailee, kuinka israelilaiset istuivat Babylonin jokien rannalla itkien ja muistaen Siionia. He ilmaisevat ahdistuksensa ripustaessaan harppunsa pajuihin, eivätkä pysty laulamaan ilolauluja vieraassa maassa (Psalmi 137:1-4).</w:t>
      </w:r>
    </w:p>
    <w:p/>
    <w:p>
      <w:r xmlns:w="http://schemas.openxmlformats.org/wordprocessingml/2006/main">
        <w:t xml:space="preserve">2. kappale: Psalmista kertoo, kuinka heidän vangitsijansa vaativat heitä laulamaan Siionin lauluja, mutta he kieltäytyvät, koska he eivät voineet laulaa ylistystä maanpaossa. He ilmaisevat syvän kaipauksensa Jerusalemia kohtaan ja lupaavat, etteivät he koskaan unohda sitä (Psalmi 137:5-6).</w:t>
      </w:r>
    </w:p>
    <w:p/>
    <w:p>
      <w:r xmlns:w="http://schemas.openxmlformats.org/wordprocessingml/2006/main">
        <w:t xml:space="preserve">3. kappale: Psalmista päättää huudolla oikeutta Edomia vastaan, joka iloitsi Jerusalemin tuhosta. He rukoilevat kostoa ja tuhoa Edomille vastauksena julmuuteensa (Psalmi 137:7-9).</w:t>
      </w:r>
    </w:p>
    <w:p/>
    <w:p>
      <w:r xmlns:w="http://schemas.openxmlformats.org/wordprocessingml/2006/main">
        <w:t xml:space="preserve">Yhteenvetona,</w:t>
      </w:r>
    </w:p>
    <w:p>
      <w:r xmlns:w="http://schemas.openxmlformats.org/wordprocessingml/2006/main">
        <w:t xml:space="preserve">Psalmi satakolmekymmentäseitsemän lahjaa</w:t>
      </w:r>
    </w:p>
    <w:p>
      <w:r xmlns:w="http://schemas.openxmlformats.org/wordprocessingml/2006/main">
        <w:t xml:space="preserve">valitus maanpaossa,</w:t>
      </w:r>
    </w:p>
    <w:p>
      <w:r xmlns:w="http://schemas.openxmlformats.org/wordprocessingml/2006/main">
        <w:t xml:space="preserve">korostaa surua, joka saavutetaan ilmaisemalla tuskaa samalla kun korostetaan kotimaan kaipuuta.</w:t>
      </w:r>
    </w:p>
    <w:p/>
    <w:p>
      <w:r xmlns:w="http://schemas.openxmlformats.org/wordprocessingml/2006/main">
        <w:t xml:space="preserve">Korostaa kuvausta, joka koskee maanpaossa olevien israelilaisten surullisen tilan kuvaamista.</w:t>
      </w:r>
    </w:p>
    <w:p>
      <w:r xmlns:w="http://schemas.openxmlformats.org/wordprocessingml/2006/main">
        <w:t xml:space="preserve">Ilmoitettu kieltäytyminen mainitsemasta kyvyttömyydestä laulaa ylistystä vankeudessa.</w:t>
      </w:r>
    </w:p>
    <w:p>
      <w:r xmlns:w="http://schemas.openxmlformats.org/wordprocessingml/2006/main">
        <w:t xml:space="preserve">Ilmaisee kaipauksen, joka koski syvää Jerusalemin kaipuuta, samalla kun vahvistit sitoutumisen muistamaan se.</w:t>
      </w:r>
    </w:p>
    <w:p>
      <w:r xmlns:w="http://schemas.openxmlformats.org/wordprocessingml/2006/main">
        <w:t xml:space="preserve">Tunnustetaan vetoomus, joka koskee oikeuden etsimistä niitä vastaan, jotka iloitsivat Jerusalemin tuhosta rukoillessaan kostoa.</w:t>
      </w:r>
    </w:p>
    <w:p/>
    <w:p>
      <w:r xmlns:w="http://schemas.openxmlformats.org/wordprocessingml/2006/main">
        <w:t xml:space="preserve">Psalms 137:1 1 Siellä me istuimme Baabelin virtojen varrella ja itkimme, kun muistimme Siionia.</w:t>
      </w:r>
    </w:p>
    <w:p/>
    <w:p>
      <w:r xmlns:w="http://schemas.openxmlformats.org/wordprocessingml/2006/main">
        <w:t xml:space="preserve">Muistamme surullisen menneisyytemme, kun meidät karkotettiin Siionista.</w:t>
      </w:r>
    </w:p>
    <w:p/>
    <w:p>
      <w:r xmlns:w="http://schemas.openxmlformats.org/wordprocessingml/2006/main">
        <w:t xml:space="preserve">1: Jumala on lohduttajamme surun aikoina.</w:t>
      </w:r>
    </w:p>
    <w:p/>
    <w:p>
      <w:r xmlns:w="http://schemas.openxmlformats.org/wordprocessingml/2006/main">
        <w:t xml:space="preserve">2: Voimme löytää toivoa epätoivon keskellä.</w:t>
      </w:r>
    </w:p>
    <w:p/>
    <w:p>
      <w:r xmlns:w="http://schemas.openxmlformats.org/wordprocessingml/2006/main">
        <w:t xml:space="preserve">1: Jesaja 40:1-2 Lohdutta, lohduta kansaani, sanoo sinun Jumalasi. Puhu hellästi Jerusalemille ja julista hänelle, että hänen kova palvelus on suoritettu, että hänen syntinsä on maksettu, että hän on saanut Herran kädestä kaksinkertaisena kaikista synneistään.</w:t>
      </w:r>
    </w:p>
    <w:p/>
    <w:p>
      <w:r xmlns:w="http://schemas.openxmlformats.org/wordprocessingml/2006/main">
        <w:t xml:space="preserve">2: Jeremia 29:11 Sillä minä tiedän suunnitelmani sinua varten, sanoo Herra, suunnitelmat menestyäksesi eivätkä vahingoita sinua, suunnitelmat antaa sinulle toivoa ja tulevaisuutta.</w:t>
      </w:r>
    </w:p>
    <w:p/>
    <w:p>
      <w:r xmlns:w="http://schemas.openxmlformats.org/wordprocessingml/2006/main">
        <w:t xml:space="preserve">Psalms 137:2 Me ripustimme harppumme pajuihin niiden keskelle.</w:t>
      </w:r>
    </w:p>
    <w:p/>
    <w:p>
      <w:r xmlns:w="http://schemas.openxmlformats.org/wordprocessingml/2006/main">
        <w:t xml:space="preserve">Voimme oppia Psalmista 137:2, että suru ja murhe voivat saada meidät unohtamaan ilon ja kääntymään pois Jumalasta.</w:t>
      </w:r>
    </w:p>
    <w:p/>
    <w:p>
      <w:r xmlns:w="http://schemas.openxmlformats.org/wordprocessingml/2006/main">
        <w:t xml:space="preserve">1. Ilon löytäminen vaikeina aikoina</w:t>
      </w:r>
    </w:p>
    <w:p/>
    <w:p>
      <w:r xmlns:w="http://schemas.openxmlformats.org/wordprocessingml/2006/main">
        <w:t xml:space="preserve">2. Jumalan rakkauden parantava voima</w:t>
      </w:r>
    </w:p>
    <w:p/>
    <w:p>
      <w:r xmlns:w="http://schemas.openxmlformats.org/wordprocessingml/2006/main">
        <w:t xml:space="preserve">1. Jesaja 41:10 - "älä pelkää, sillä minä olen sinun kanssasi; älä peljästy, sillä minä olen sinun Jumalasi; minä vahvistan sinua, autan sinua, tuen sinua vanhurskaalla oikealla kädelläni."</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Psalmit 137:3 Sillä siellä ne, jotka meidät vangitsivat, vaativat meiltä laulua; ja ne, jotka meitä huijasivat, vaativat meiltä iloa ja sanoivat: Laulakaa meille yksi Siionin lauluista.</w:t>
      </w:r>
    </w:p>
    <w:p/>
    <w:p>
      <w:r xmlns:w="http://schemas.openxmlformats.org/wordprocessingml/2006/main">
        <w:t xml:space="preserve">Babylonin vankeja pyydettiin laulamaan Siionin laulu vangittajiensa miellyttämiseksi.</w:t>
      </w:r>
    </w:p>
    <w:p/>
    <w:p>
      <w:r xmlns:w="http://schemas.openxmlformats.org/wordprocessingml/2006/main">
        <w:t xml:space="preserve">1. Kasvata sietokykyä haasteiden aikana</w:t>
      </w:r>
    </w:p>
    <w:p/>
    <w:p>
      <w:r xmlns:w="http://schemas.openxmlformats.org/wordprocessingml/2006/main">
        <w:t xml:space="preserve">2. Kärsimyksen voittaminen luottamalla Jumalaan</w:t>
      </w:r>
    </w:p>
    <w:p/>
    <w:p>
      <w:r xmlns:w="http://schemas.openxmlformats.org/wordprocessingml/2006/main">
        <w:t xml:space="preserve">1. Jesaja 40:31 - Mutta ne, jotka luottavat Herraan, löytävät uutta voimaa. Ne nousevat korkealle siivillä kuin kotkat. He juoksevat eivätkä väsy. He kävelevät eivätkä pyörty.</w:t>
      </w:r>
    </w:p>
    <w:p/>
    <w:p>
      <w:r xmlns:w="http://schemas.openxmlformats.org/wordprocessingml/2006/main">
        <w:t xml:space="preserve">2. Psalmit 46:10 - Hän sanoo: Olkaa hiljaa ja tietäkää, että minä olen Jumala; Minut korotetaan kansojen seassa. minut korotetaan maan päällä.</w:t>
      </w:r>
    </w:p>
    <w:p/>
    <w:p>
      <w:r xmlns:w="http://schemas.openxmlformats.org/wordprocessingml/2006/main">
        <w:t xml:space="preserve">Psalmit 137:4 Kuinka me veisaamme Herran laulua vieraassa maassa?</w:t>
      </w:r>
    </w:p>
    <w:p/>
    <w:p>
      <w:r xmlns:w="http://schemas.openxmlformats.org/wordprocessingml/2006/main">
        <w:t xml:space="preserve">Psalmissa 137:4 psalmista pohtii, kuinka vaikeaa on laulaa Herran laulua vieraassa maassa.</w:t>
      </w:r>
    </w:p>
    <w:p/>
    <w:p>
      <w:r xmlns:w="http://schemas.openxmlformats.org/wordprocessingml/2006/main">
        <w:t xml:space="preserve">Parhaat</w:t>
      </w:r>
    </w:p>
    <w:p/>
    <w:p>
      <w:r xmlns:w="http://schemas.openxmlformats.org/wordprocessingml/2006/main">
        <w:t xml:space="preserve">1. Ylistyksen voima vastoinkäymisissä</w:t>
      </w:r>
    </w:p>
    <w:p/>
    <w:p>
      <w:r xmlns:w="http://schemas.openxmlformats.org/wordprocessingml/2006/main">
        <w:t xml:space="preserve">2. Palvonnan kauneus maanpaossa</w:t>
      </w:r>
    </w:p>
    <w:p/>
    <w:p>
      <w:r xmlns:w="http://schemas.openxmlformats.org/wordprocessingml/2006/main">
        <w:t xml:space="preserve">Parhaat</w:t>
      </w:r>
    </w:p>
    <w:p/>
    <w:p>
      <w:r xmlns:w="http://schemas.openxmlformats.org/wordprocessingml/2006/main">
        <w:t xml:space="preserve">1. Daniel 3:16-18 - Sadrak, Mesak ja Abednego uskollisuus Herralle vaaran edessä.</w:t>
      </w:r>
    </w:p>
    <w:p/>
    <w:p>
      <w:r xmlns:w="http://schemas.openxmlformats.org/wordprocessingml/2006/main">
        <w:t xml:space="preserve">2. Jesaja 12:4-6 - Ilo laulaa ylistystä Jumalalle keskellä pakkosiirtolaisuutta.</w:t>
      </w:r>
    </w:p>
    <w:p/>
    <w:p>
      <w:r xmlns:w="http://schemas.openxmlformats.org/wordprocessingml/2006/main">
        <w:t xml:space="preserve">Psalms 137:5 5 Jos minä unhotan sinut, Jerusalem, niin unohda minun oikea käteni viekkautensa.</w:t>
      </w:r>
    </w:p>
    <w:p/>
    <w:p>
      <w:r xmlns:w="http://schemas.openxmlformats.org/wordprocessingml/2006/main">
        <w:t xml:space="preserve">Psalmista ilmaisee omistautumisensa Jerusalemille, vaikka se tarkoittaisi, että heidän oma oikea kätensä unohtaa sen taidon.</w:t>
      </w:r>
    </w:p>
    <w:p/>
    <w:p>
      <w:r xmlns:w="http://schemas.openxmlformats.org/wordprocessingml/2006/main">
        <w:t xml:space="preserve">1. Horjumaton omistautuminen Jumalan kaupungille</w:t>
      </w:r>
    </w:p>
    <w:p/>
    <w:p>
      <w:r xmlns:w="http://schemas.openxmlformats.org/wordprocessingml/2006/main">
        <w:t xml:space="preserve">2. Paikalle omistautumisen voima</w:t>
      </w:r>
    </w:p>
    <w:p/>
    <w:p>
      <w:r xmlns:w="http://schemas.openxmlformats.org/wordprocessingml/2006/main">
        <w:t xml:space="preserve">1. Luukas 4:16-21 - Jeesus julistaa vihkiytymisensä Nasaretin kansalle</w:t>
      </w:r>
    </w:p>
    <w:p/>
    <w:p>
      <w:r xmlns:w="http://schemas.openxmlformats.org/wordprocessingml/2006/main">
        <w:t xml:space="preserve">2. Joosua 24:15 - Joosuan sitoutuminen palvelemaan Jumalaa hinnasta riippumatta</w:t>
      </w:r>
    </w:p>
    <w:p/>
    <w:p>
      <w:r xmlns:w="http://schemas.openxmlformats.org/wordprocessingml/2006/main">
        <w:t xml:space="preserve">Psalms 137:6 6 Jos en sinua muista, tarttukoon kieleni suuni kattoon; jos en mieluummin Jerusalemia ylittää suurimman iloni.</w:t>
      </w:r>
    </w:p>
    <w:p/>
    <w:p>
      <w:r xmlns:w="http://schemas.openxmlformats.org/wordprocessingml/2006/main">
        <w:t xml:space="preserve">Meidän tulee muistaa ja vaalia Jumalan pyhää kaupunkia Jerusalemia yli kaiken.</w:t>
      </w:r>
    </w:p>
    <w:p/>
    <w:p>
      <w:r xmlns:w="http://schemas.openxmlformats.org/wordprocessingml/2006/main">
        <w:t xml:space="preserve">1: Keskitykäämme siihen, kuinka tärkeää on vaalia Jumalan pyhää kaupunkia Jerusalemia, ja sitoutukaamme pitämään se sydämessämme ja mielessämme.</w:t>
      </w:r>
    </w:p>
    <w:p/>
    <w:p>
      <w:r xmlns:w="http://schemas.openxmlformats.org/wordprocessingml/2006/main">
        <w:t xml:space="preserve">2: Meidän on muistettava Jumalan pyhä kaupunki Jerusalem ja päätettävä asettaa se omien ilojemme ja nautintojen edelle.</w:t>
      </w:r>
    </w:p>
    <w:p/>
    <w:p>
      <w:r xmlns:w="http://schemas.openxmlformats.org/wordprocessingml/2006/main">
        <w:t xml:space="preserve">1: Psalmi 122:6 - Rukoile rauhaa Jerusalemille: menestyköön niille, jotka sinua rakastavat.</w:t>
      </w:r>
    </w:p>
    <w:p/>
    <w:p>
      <w:r xmlns:w="http://schemas.openxmlformats.org/wordprocessingml/2006/main">
        <w:t xml:space="preserve">2: Jesaja 62:1 - Siionin tähden en vaikene, Jerusalemin tähden en ole hiljaa, kunnes hänen tuomionsa loistaa kuin aamunkoitto, hänen pelastuksensa kuin palava soihtu.</w:t>
      </w:r>
    </w:p>
    <w:p/>
    <w:p>
      <w:r xmlns:w="http://schemas.openxmlformats.org/wordprocessingml/2006/main">
        <w:t xml:space="preserve">Psalms 137:7 Muista, Herra, Edomin lapsia Jerusalemin päivänä; joka sanoi: 'Nosta se, repäise se, jopa sen perustukseen asti.</w:t>
      </w:r>
    </w:p>
    <w:p/>
    <w:p>
      <w:r xmlns:w="http://schemas.openxmlformats.org/wordprocessingml/2006/main">
        <w:t xml:space="preserve">Psalmista muistaa Edomin lapsia, jotka iloitsivat Jerusalemin tuhosta.</w:t>
      </w:r>
    </w:p>
    <w:p/>
    <w:p>
      <w:r xmlns:w="http://schemas.openxmlformats.org/wordprocessingml/2006/main">
        <w:t xml:space="preserve">1. Ilo Herrassa kärsimyksen keskellä</w:t>
      </w:r>
    </w:p>
    <w:p/>
    <w:p>
      <w:r xmlns:w="http://schemas.openxmlformats.org/wordprocessingml/2006/main">
        <w:t xml:space="preserve">2. Muistamisen voima</w:t>
      </w:r>
    </w:p>
    <w:p/>
    <w:p>
      <w:r xmlns:w="http://schemas.openxmlformats.org/wordprocessingml/2006/main">
        <w:t xml:space="preserve">1. Jesaja 55:6-7 - Etsikää Herraa, kun hänet voidaan löytää; huutakaa Häntä hänen ollessaan lähellä. Jumalaton hylkääköön tiensä, ja väärä ihminen ajatuksensa; palatkoon hän Herran tykö, niin hän armahtaa häntä; ja meidän Jumalallemme, sillä hän antaa paljon anteeksi.</w:t>
      </w:r>
    </w:p>
    <w:p/>
    <w:p>
      <w:r xmlns:w="http://schemas.openxmlformats.org/wordprocessingml/2006/main">
        <w:t xml:space="preserve">2. Jaakob 1:2-4 - Veljeni, pitäkää kaiken ilona, kun joudutte erilaisiin koettelemuksiin, tietäen, että uskonne koetteleminen tuottaa kärsivällisyyttä. Mutta anna kärsivällisyydellä olla täydellinen työnsä, jotta olisit täydellinen ja täydellinen ilman mitään puutetta.</w:t>
      </w:r>
    </w:p>
    <w:p/>
    <w:p>
      <w:r xmlns:w="http://schemas.openxmlformats.org/wordprocessingml/2006/main">
        <w:t xml:space="preserve">Psalms 137:8 8 Baabelin tytär, joka olet hävitettävä; Onnellinen on se, joka palkitsee sinut niinkuin olet meitä palvellut.</w:t>
      </w:r>
    </w:p>
    <w:p/>
    <w:p>
      <w:r xmlns:w="http://schemas.openxmlformats.org/wordprocessingml/2006/main">
        <w:t xml:space="preserve">Psalmista vaatii kostoa Babylonin tyttärelle, tunnustaen sen aiheuttaman vahingon.</w:t>
      </w:r>
    </w:p>
    <w:p/>
    <w:p>
      <w:r xmlns:w="http://schemas.openxmlformats.org/wordprocessingml/2006/main">
        <w:t xml:space="preserve">1. Jumalan oikeudenmukaisuus: tekojemme seurausten tutkiminen</w:t>
      </w:r>
    </w:p>
    <w:p/>
    <w:p>
      <w:r xmlns:w="http://schemas.openxmlformats.org/wordprocessingml/2006/main">
        <w:t xml:space="preserve">2. Pahan voittaminen hyvällä</w:t>
      </w:r>
    </w:p>
    <w:p/>
    <w:p>
      <w:r xmlns:w="http://schemas.openxmlformats.org/wordprocessingml/2006/main">
        <w:t xml:space="preserve">1. Room. 12:17-19 - Älä maksa kenellekään pahaa pahalla, vaan ajattele sitä, mikä on jaloa kaikkien silmissä.</w:t>
      </w:r>
    </w:p>
    <w:p/>
    <w:p>
      <w:r xmlns:w="http://schemas.openxmlformats.org/wordprocessingml/2006/main">
        <w:t xml:space="preserve">2. Sananlaskut 25:21-22 - Jos vihollisesi on nälkäinen, anna hänelle ruokaa; jos hänellä on jano, anna hänelle vettä juoda.</w:t>
      </w:r>
    </w:p>
    <w:p/>
    <w:p>
      <w:r xmlns:w="http://schemas.openxmlformats.org/wordprocessingml/2006/main">
        <w:t xml:space="preserve">Psalms 137:9 9 Onnellinen on se, joka ottaa ja iskee lapsesi kiviä vasten.</w:t>
      </w:r>
    </w:p>
    <w:p/>
    <w:p>
      <w:r xmlns:w="http://schemas.openxmlformats.org/wordprocessingml/2006/main">
        <w:t xml:space="preserve">Psalmista rohkaisee niitä, jotka kostavat Babylonille lyömällä pikkulapsiaan kiviä vasten.</w:t>
      </w:r>
    </w:p>
    <w:p/>
    <w:p>
      <w:r xmlns:w="http://schemas.openxmlformats.org/wordprocessingml/2006/main">
        <w:t xml:space="preserve">1. Koston voima: Kuinka voimme hallita omaa kohtaloamme</w:t>
      </w:r>
    </w:p>
    <w:p/>
    <w:p>
      <w:r xmlns:w="http://schemas.openxmlformats.org/wordprocessingml/2006/main">
        <w:t xml:space="preserve">2. Hallitsemattoman vihan vaarat: Kuinka välttää Jumalan viha</w:t>
      </w:r>
    </w:p>
    <w:p/>
    <w:p>
      <w:r xmlns:w="http://schemas.openxmlformats.org/wordprocessingml/2006/main">
        <w:t xml:space="preserve">1. Room. 12:19-21: Älkää ottako kostaa, rakkaat ystäväni, vaan jättäkää tilaa Jumalan vihalle, sillä kirjoitettu on: Minun on kostaa; Minä maksan, sanoo Herra.</w:t>
      </w:r>
    </w:p>
    <w:p/>
    <w:p>
      <w:r xmlns:w="http://schemas.openxmlformats.org/wordprocessingml/2006/main">
        <w:t xml:space="preserve">2. Matteus 5:38-42: Olette kuulleet sanotuksi: Silmä silmästä ja hammas hampaasta. Mutta minä sanon teille: älä vastusta pahaa ihmistä. Jos joku lyö sinua oikealle poskelle, käännä hänelle myös toinen poski.</w:t>
      </w:r>
    </w:p>
    <w:p/>
    <w:p>
      <w:r xmlns:w="http://schemas.openxmlformats.org/wordprocessingml/2006/main">
        <w:t xml:space="preserve">Psalmi 138 on kiitoksen ja ylistyksen psalmi Herralle Hänen uskollisuudestaan ja vastatuista rukouksistaan.</w:t>
      </w:r>
    </w:p>
    <w:p/>
    <w:p>
      <w:r xmlns:w="http://schemas.openxmlformats.org/wordprocessingml/2006/main">
        <w:t xml:space="preserve">1. kappale: Psalmista aloittaa kiittämällä Herraa koko sydämestään. Hän ylistää Jumalaa hänen rakkaudellisesta hyvyydestään ja uskollisuudestaan ja julistaa, että Hän on korottanut nimensä ja täyttänyt lupauksensa (Psalmi 138:1-2).</w:t>
      </w:r>
    </w:p>
    <w:p/>
    <w:p>
      <w:r xmlns:w="http://schemas.openxmlformats.org/wordprocessingml/2006/main">
        <w:t xml:space="preserve">2. kappale: Psalmista ilmaisee henkilökohtaisen kokemuksensa rukouksesta, johon on vastattu. Hän muistaa, kuinka hän huusi Herraa, ja Jumala vastasi hänelle vahvistaen häntä uudella voimalla ja luottamuksella (Psalmi 138:3-4).</w:t>
      </w:r>
    </w:p>
    <w:p/>
    <w:p>
      <w:r xmlns:w="http://schemas.openxmlformats.org/wordprocessingml/2006/main">
        <w:t xml:space="preserve">3 kappale: Psalmista julistaa, että kaikki maan kuninkaat ylistävät ja palvovat Herraa kuultuaan Hänen sanansa. Hän tunnustaa Jumalan suuruuden ja sen, että vaikka Hän on korotettu, hän suhtautuu alhaisiin huolella (Psalmi 138:5-6).</w:t>
      </w:r>
    </w:p>
    <w:p/>
    <w:p>
      <w:r xmlns:w="http://schemas.openxmlformats.org/wordprocessingml/2006/main">
        <w:t xml:space="preserve">4. kappale: Psalmista vahvistaa luottavansa Herran suojelukseen. Jopa vaikeina aikoina hän uskoo, että Jumala suojelee häntä ja ojentaa kätensä vihollisiaan vastaan. Psalmista päättää lopuksi pyytää Jumalaa täyttämään hänen tarkoituksensa (Psalmi 138:7-8).</w:t>
      </w:r>
    </w:p>
    <w:p/>
    <w:p>
      <w:r xmlns:w="http://schemas.openxmlformats.org/wordprocessingml/2006/main">
        <w:t xml:space="preserve">Yhteenvetona,</w:t>
      </w:r>
    </w:p>
    <w:p>
      <w:r xmlns:w="http://schemas.openxmlformats.org/wordprocessingml/2006/main">
        <w:t xml:space="preserve">Psalmi satakolmekymmentäkahdeksan lahjaa</w:t>
      </w:r>
    </w:p>
    <w:p>
      <w:r xmlns:w="http://schemas.openxmlformats.org/wordprocessingml/2006/main">
        <w:t xml:space="preserve">kiitoslaulu,</w:t>
      </w:r>
    </w:p>
    <w:p>
      <w:r xmlns:w="http://schemas.openxmlformats.org/wordprocessingml/2006/main">
        <w:t xml:space="preserve">korostaa kiitollisuutta, joka saavutetaan tunnustamalla Jumalan uskollisuus samalla kun korostetaan luottamusta jumalalliseen suojelukseen.</w:t>
      </w:r>
    </w:p>
    <w:p/>
    <w:p>
      <w:r xmlns:w="http://schemas.openxmlformats.org/wordprocessingml/2006/main">
        <w:t xml:space="preserve">Korostetaan kiitollisuutta, joka ilmaistaan Jumalan ylistämisestä koko sydämestä.</w:t>
      </w:r>
    </w:p>
    <w:p>
      <w:r xmlns:w="http://schemas.openxmlformats.org/wordprocessingml/2006/main">
        <w:t xml:space="preserve">Mainitsee esitetyn julistuksen, joka koskee Jumalan rakastavan ystävällisyyden ja uskollisuuden tunnustamista samalla kun vahvistetaan lupausten täyttyminen.</w:t>
      </w:r>
    </w:p>
    <w:p>
      <w:r xmlns:w="http://schemas.openxmlformats.org/wordprocessingml/2006/main">
        <w:t xml:space="preserve">Esitetty henkilökohtaisen kokemuksen ilmaiseminen vastatun rukouksen muistamisesta vahvistaen samalla voiman saamista.</w:t>
      </w:r>
    </w:p>
    <w:p>
      <w:r xmlns:w="http://schemas.openxmlformats.org/wordprocessingml/2006/main">
        <w:t xml:space="preserve">Tunnustetaan lausuma, joka koskee Jumalan yleismaailmallisen ylistyksen ennakointia, samalla kun tunnustetaan nöyristä huolehtiminen.</w:t>
      </w:r>
    </w:p>
    <w:p>
      <w:r xmlns:w="http://schemas.openxmlformats.org/wordprocessingml/2006/main">
        <w:t xml:space="preserve">Korostetaan luottamusta, joka koski Jumalan turvaamista vaikeina aikoina, samalla kun ilmaistaan halu saavuttaa jumalallinen tarkoitus.</w:t>
      </w:r>
    </w:p>
    <w:p/>
    <w:p>
      <w:r xmlns:w="http://schemas.openxmlformats.org/wordprocessingml/2006/main">
        <w:t xml:space="preserve">Psalms 138:1 1 Minä ylistän sinua kaikesta sydämestäni, ylistän sinua jumalien edessä.</w:t>
      </w:r>
    </w:p>
    <w:p/>
    <w:p>
      <w:r xmlns:w="http://schemas.openxmlformats.org/wordprocessingml/2006/main">
        <w:t xml:space="preserve">Psalmista ilmaisee omistautumisensa Jumalalle ja aikomuksensa ylistää Jumalaa koko sydämestään.</w:t>
      </w:r>
    </w:p>
    <w:p/>
    <w:p>
      <w:r xmlns:w="http://schemas.openxmlformats.org/wordprocessingml/2006/main">
        <w:t xml:space="preserve">1. Omistautumisen voima: Kuinka elää kokosydämistä ylistystä.</w:t>
      </w:r>
    </w:p>
    <w:p/>
    <w:p>
      <w:r xmlns:w="http://schemas.openxmlformats.org/wordprocessingml/2006/main">
        <w:t xml:space="preserve">2. Ehdoton rakkaus: Ylistyksen laulaminen jumalien edessä.</w:t>
      </w:r>
    </w:p>
    <w:p/>
    <w:p>
      <w:r xmlns:w="http://schemas.openxmlformats.org/wordprocessingml/2006/main">
        <w:t xml:space="preserve">1. Roomalaiskirje 12:1 - Sen tähden kehotan teitä, veljet ja sisaret, Jumalan armon vuoksi uhraamaan ruumiinne elävänä, pyhänä ja Jumalalle mieluisena uhrina, tämä on oikea ja oikea palvontanne.</w:t>
      </w:r>
    </w:p>
    <w:p/>
    <w:p>
      <w:r xmlns:w="http://schemas.openxmlformats.org/wordprocessingml/2006/main">
        <w:t xml:space="preserve">2. 1. Aikakirja 16:10 - Kunnia hänen pyhästä nimestään; iloitkoot niiden sydämet, jotka etsivät Herraa.</w:t>
      </w:r>
    </w:p>
    <w:p/>
    <w:p>
      <w:r xmlns:w="http://schemas.openxmlformats.org/wordprocessingml/2006/main">
        <w:t xml:space="preserve">Psalms 138:2 2 Minä kumarran pyhää temppeliäsi kohti ja ylistän sinun nimeäsi armosi ja totuuden tähden; sillä sinä olet ylistänyt sanasi yli kaiken nimesi.</w:t>
      </w:r>
    </w:p>
    <w:p/>
    <w:p>
      <w:r xmlns:w="http://schemas.openxmlformats.org/wordprocessingml/2006/main">
        <w:t xml:space="preserve">Ylistetään Jumalaa hänen uskollisuudestaan ja totuudenmukaisuudestaan.</w:t>
      </w:r>
    </w:p>
    <w:p/>
    <w:p>
      <w:r xmlns:w="http://schemas.openxmlformats.org/wordprocessingml/2006/main">
        <w:t xml:space="preserve">1. Jumalan Sana on kaiken yläpuolella</w:t>
      </w:r>
    </w:p>
    <w:p/>
    <w:p>
      <w:r xmlns:w="http://schemas.openxmlformats.org/wordprocessingml/2006/main">
        <w:t xml:space="preserve">2. Kuinka ylistää Jumalaa hänen rakastavasta ystävällisyydestään</w:t>
      </w:r>
    </w:p>
    <w:p/>
    <w:p>
      <w:r xmlns:w="http://schemas.openxmlformats.org/wordprocessingml/2006/main">
        <w:t xml:space="preserve">1. Heprealaiskirje 13:8 - Jeesus Kristus on sama eilen ja tänään ja iankaikkisesti.</w:t>
      </w:r>
    </w:p>
    <w:p/>
    <w:p>
      <w:r xmlns:w="http://schemas.openxmlformats.org/wordprocessingml/2006/main">
        <w:t xml:space="preserve">2. Jesaja 40:8 - Ruoho kuihtuu, kukka lakastuu, mutta Jumalamme sana pysyy ikuisesti.</w:t>
      </w:r>
    </w:p>
    <w:p/>
    <w:p>
      <w:r xmlns:w="http://schemas.openxmlformats.org/wordprocessingml/2006/main">
        <w:t xml:space="preserve">Psalmit 138:3 Sinä päivänä, jona minä huusin, sinä vastasit minulle ja vahvistit minua sielussani.</w:t>
      </w:r>
    </w:p>
    <w:p/>
    <w:p>
      <w:r xmlns:w="http://schemas.openxmlformats.org/wordprocessingml/2006/main">
        <w:t xml:space="preserve">Jumala vastasi rukouksiin ja antaa voimaa niille, jotka luottavat Häneen.</w:t>
      </w:r>
    </w:p>
    <w:p/>
    <w:p>
      <w:r xmlns:w="http://schemas.openxmlformats.org/wordprocessingml/2006/main">
        <w:t xml:space="preserve">1: Voima uskon kautta – Jumalaan luottaminen antaa meille mahdollisuuden vahvistua Hänen armostaan.</w:t>
      </w:r>
    </w:p>
    <w:p/>
    <w:p>
      <w:r xmlns:w="http://schemas.openxmlformats.org/wordprocessingml/2006/main">
        <w:t xml:space="preserve">2: Vastattujen rukousten lupaus - Voimme luottaa siihen, että Jumala kuulee rukouksemme ja vastaa niihin.</w:t>
      </w:r>
    </w:p>
    <w:p/>
    <w:p>
      <w:r xmlns:w="http://schemas.openxmlformats.org/wordprocessingml/2006/main">
        <w:t xml:space="preserve">1: Room. 5:3-5 - Ei vain niin, vaan me myös kerskaamme kärsimyksistämme, koska tiedämme, että kärsimys tuottaa kestävyyttä; sinnikkyys, luonne; ja luonne, toivo.</w:t>
      </w:r>
    </w:p>
    <w:p/>
    <w:p>
      <w:r xmlns:w="http://schemas.openxmlformats.org/wordprocessingml/2006/main">
        <w:t xml:space="preserve">2: Jesaja 40:29-31 - Hän antaa voimaa väsyneille ja lisää heikkojen voimaa. Jopa nuoret väsyvät ja väsyvät, ja nuoret miehet kompastuvat ja kaatuvat; mutta ne, jotka panevat toivonsa Herraan, saavat voimansa uudistua. Ne nousevat siivillä kuin kotkat; he juoksevat eivätkä väsy, he kävelevät eivätkä väsy.</w:t>
      </w:r>
    </w:p>
    <w:p/>
    <w:p>
      <w:r xmlns:w="http://schemas.openxmlformats.org/wordprocessingml/2006/main">
        <w:t xml:space="preserve">Psalmit 138:4 Kaikki maan kuninkaat ylistävät sinua, Herra, kun he kuulevat sinun suusi sanat.</w:t>
      </w:r>
    </w:p>
    <w:p/>
    <w:p>
      <w:r xmlns:w="http://schemas.openxmlformats.org/wordprocessingml/2006/main">
        <w:t xml:space="preserve">Herraa ylistävät kaikki maan kuninkaat, kun he kuulevat hänen sanansa.</w:t>
      </w:r>
    </w:p>
    <w:p/>
    <w:p>
      <w:r xmlns:w="http://schemas.openxmlformats.org/wordprocessingml/2006/main">
        <w:t xml:space="preserve">1: Meidän Jumalamme on mahtava ja ylistyksen arvoinen</w:t>
      </w:r>
    </w:p>
    <w:p/>
    <w:p>
      <w:r xmlns:w="http://schemas.openxmlformats.org/wordprocessingml/2006/main">
        <w:t xml:space="preserve">2: Voima kuulla Herran sana</w:t>
      </w:r>
    </w:p>
    <w:p/>
    <w:p>
      <w:r xmlns:w="http://schemas.openxmlformats.org/wordprocessingml/2006/main">
        <w:t xml:space="preserve">1: Room. 15:11 - Ja vielä: "Kiittäkää Herraa, kaikki pakanat, ja veisatkaa hänelle kiitosta, kaikki kansat."</w:t>
      </w:r>
    </w:p>
    <w:p/>
    <w:p>
      <w:r xmlns:w="http://schemas.openxmlformats.org/wordprocessingml/2006/main">
        <w:t xml:space="preserve">2: Psalmit 29:2 - Anna Herralle hänen nimensä kunnia; rukoile Herraa hänen pyhyytensä loistossa.</w:t>
      </w:r>
    </w:p>
    <w:p/>
    <w:p>
      <w:r xmlns:w="http://schemas.openxmlformats.org/wordprocessingml/2006/main">
        <w:t xml:space="preserve">Psalms 138:5 5 Ja he veisaavat Herran teillä, sillä suuri on Herran kunnia.</w:t>
      </w:r>
    </w:p>
    <w:p/>
    <w:p>
      <w:r xmlns:w="http://schemas.openxmlformats.org/wordprocessingml/2006/main">
        <w:t xml:space="preserve">Jumalan kirkkaus on suuri ja sitä tulee ylistää.</w:t>
      </w:r>
    </w:p>
    <w:p/>
    <w:p>
      <w:r xmlns:w="http://schemas.openxmlformats.org/wordprocessingml/2006/main">
        <w:t xml:space="preserve">1: Laulamme Herran ylistyksessä</w:t>
      </w:r>
    </w:p>
    <w:p/>
    <w:p>
      <w:r xmlns:w="http://schemas.openxmlformats.org/wordprocessingml/2006/main">
        <w:t xml:space="preserve">2: Juhlitaan Herran kunniaa</w:t>
      </w:r>
    </w:p>
    <w:p/>
    <w:p>
      <w:r xmlns:w="http://schemas.openxmlformats.org/wordprocessingml/2006/main">
        <w:t xml:space="preserve">1: Jesaja 12:5 - "Veisatkaa kiitosta Herralle, sillä hän on tehnyt kunniallisia tekoja; olkoon tämä tiettäväksi kaikelle maailmalle."</w:t>
      </w:r>
    </w:p>
    <w:p/>
    <w:p>
      <w:r xmlns:w="http://schemas.openxmlformats.org/wordprocessingml/2006/main">
        <w:t xml:space="preserve">2: Psalmi 29:2 - "Antakaa Herralle hänen nimensä kunnia, kumartakaa Herraa hänen pyhyytensä loistossa."</w:t>
      </w:r>
    </w:p>
    <w:p/>
    <w:p>
      <w:r xmlns:w="http://schemas.openxmlformats.org/wordprocessingml/2006/main">
        <w:t xml:space="preserve">Psalms 138:6 (H138:6) Vaikka Herra olisi korkea, hän katsoo alhaisia, mutta ylpeät hän tuntee kaukaa.</w:t>
      </w:r>
    </w:p>
    <w:p/>
    <w:p>
      <w:r xmlns:w="http://schemas.openxmlformats.org/wordprocessingml/2006/main">
        <w:t xml:space="preserve">Jumala katsoo niitä, joilla on nöyrä sydän ja osoittaa heille kunnioitusta, kun taas ylpeät pidetään kaukana.</w:t>
      </w:r>
    </w:p>
    <w:p/>
    <w:p>
      <w:r xmlns:w="http://schemas.openxmlformats.org/wordprocessingml/2006/main">
        <w:t xml:space="preserve">1. Jumalan edessä nöyrtymisen siunaukset</w:t>
      </w:r>
    </w:p>
    <w:p/>
    <w:p>
      <w:r xmlns:w="http://schemas.openxmlformats.org/wordprocessingml/2006/main">
        <w:t xml:space="preserve">2. Ylpeyden ja ylimielisyyden vaarat</w:t>
      </w:r>
    </w:p>
    <w:p/>
    <w:p>
      <w:r xmlns:w="http://schemas.openxmlformats.org/wordprocessingml/2006/main">
        <w:t xml:space="preserve">1. Piet. 5:5-6 - "Samoin te nuoremmat, alistukaa vanhemmille. Niin, olkaa kaikki toisillenne alamaiset ja pukeutukaa nöyryyteen, sillä Jumala on ylpeitä vastaan ja antaa armon Nöyrtykää siis Jumalan väkevän käden alle, jotta hän aikanaan teidät korottaisi."</w:t>
      </w:r>
    </w:p>
    <w:p/>
    <w:p>
      <w:r xmlns:w="http://schemas.openxmlformats.org/wordprocessingml/2006/main">
        <w:t xml:space="preserve">2. Sananlaskut 16:18-19 - "Ylpeys käy tuhon edellä ja ylpeys lankeemuksen edelle. On parempi olla nöyrä henki alhaisten kanssa kuin jakaa saalista ylpeiden kanssa."</w:t>
      </w:r>
    </w:p>
    <w:p/>
    <w:p>
      <w:r xmlns:w="http://schemas.openxmlformats.org/wordprocessingml/2006/main">
        <w:t xml:space="preserve">Psalms 138:7 7 Vaikka minä vaeltaisin ahdistuksen keskellä, sinä virität minut; sinä ojennat kätesi vihollisteni vihaa vastaan, ja sinun oikea kätesi pelastaa minut.</w:t>
      </w:r>
    </w:p>
    <w:p/>
    <w:p>
      <w:r xmlns:w="http://schemas.openxmlformats.org/wordprocessingml/2006/main">
        <w:t xml:space="preserve">Jumala elvyttää meidät ja suojelee meitä vihollisiltamme.</w:t>
      </w:r>
    </w:p>
    <w:p/>
    <w:p>
      <w:r xmlns:w="http://schemas.openxmlformats.org/wordprocessingml/2006/main">
        <w:t xml:space="preserve">1. Jumala on suojelijamme ja elvyttäjämme - Psalmit 138:7</w:t>
      </w:r>
    </w:p>
    <w:p/>
    <w:p>
      <w:r xmlns:w="http://schemas.openxmlformats.org/wordprocessingml/2006/main">
        <w:t xml:space="preserve">2. Jumalan oikea käsi on pelastuksemme – Psalmit 138:7</w:t>
      </w:r>
    </w:p>
    <w:p/>
    <w:p>
      <w:r xmlns:w="http://schemas.openxmlformats.org/wordprocessingml/2006/main">
        <w:t xml:space="preserve">1. Psalmit 3:7 - Nouse, Herra; pelasta minut, oi Jumalani, sillä sinä olet lyönyt kaikki viholliseni poskiluuhun; sinä olet rikkonut jumalattomien hampaat.</w:t>
      </w:r>
    </w:p>
    <w:p/>
    <w:p>
      <w:r xmlns:w="http://schemas.openxmlformats.org/wordprocessingml/2006/main">
        <w:t xml:space="preserve">2. Jesaja 41:10 -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Psalms 138:8 8 (H138:8) Herra tekee täydelliseksi sen, mikä minua koskee; sinun armosi, Herra, pysyy ijankaikkisesti; älä hylkää kättesi tekoja.</w:t>
      </w:r>
    </w:p>
    <w:p/>
    <w:p>
      <w:r xmlns:w="http://schemas.openxmlformats.org/wordprocessingml/2006/main">
        <w:t xml:space="preserve">HERRA toteuttaa meille antamansa lupaukset ja Hänen armonsa on ikuinen.</w:t>
      </w:r>
    </w:p>
    <w:p/>
    <w:p>
      <w:r xmlns:w="http://schemas.openxmlformats.org/wordprocessingml/2006/main">
        <w:t xml:space="preserve">1. Luottaminen Jumalan täydelliseen huolenpitoon</w:t>
      </w:r>
    </w:p>
    <w:p/>
    <w:p>
      <w:r xmlns:w="http://schemas.openxmlformats.org/wordprocessingml/2006/main">
        <w:t xml:space="preserve">2. Herran armo ja uskollisuus</w:t>
      </w:r>
    </w:p>
    <w:p/>
    <w:p>
      <w:r xmlns:w="http://schemas.openxmlformats.org/wordprocessingml/2006/main">
        <w:t xml:space="preserve">1. Jeremia 29:11 - Sillä minä tiedän suunnitelmani sinua varten, sanoo Herra, suunnitelmat menestyäksesi eivätkä vahingoita sinua, suunnitelmat antaa sinulle toivoa ja tulevaisuutta.</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Psalmi 139 on psalmi, joka juhlii kaikkitietävyyttä, kaikkialla läsnäoloa ja läheistä Jumalan tuntemista.</w:t>
      </w:r>
    </w:p>
    <w:p/>
    <w:p>
      <w:r xmlns:w="http://schemas.openxmlformats.org/wordprocessingml/2006/main">
        <w:t xml:space="preserve">1. kappale: Psalmista tunnustaa, että Jumala on tutkinut ja tuntenut hänet. He kuvaavat, kuinka Jumala tietää heidän jokaisen tekonsa, ajatuksensa ja sanansa. Ei ole paikkaa, johon he voivat mennä paetakseen Hänen läsnäoloaan (Psalmi 139:1-6).</w:t>
      </w:r>
    </w:p>
    <w:p/>
    <w:p>
      <w:r xmlns:w="http://schemas.openxmlformats.org/wordprocessingml/2006/main">
        <w:t xml:space="preserve">2. kappale: Psalmista ihmettelee, kuinka monimutkaisiksi ja ihmeellisiksi Jumala on tehnyt ne. He tunnustavat, että Jumala näki heidät jo kohdussa ja hänellä oli suunnitelma heidän elämälleen ennen heidän syntymäänsä (Psalmi 139:13-16).</w:t>
      </w:r>
    </w:p>
    <w:p/>
    <w:p>
      <w:r xmlns:w="http://schemas.openxmlformats.org/wordprocessingml/2006/main">
        <w:t xml:space="preserve">3 kappale: Psalmista ilmaisee halunsa, että Jumala tutkisi heidän sydämensä ja johdattaisi heidät vanhurskauden tielle. He torjuvat jumalattomuuden ja kutsuvat Jumalan tutkimaan heidän ajatuksiaan ja pyytävät Häntä ohjaamaan heitä ikuisen elämän polulle (Psalmi 139:23-24).</w:t>
      </w:r>
    </w:p>
    <w:p/>
    <w:p>
      <w:r xmlns:w="http://schemas.openxmlformats.org/wordprocessingml/2006/main">
        <w:t xml:space="preserve">Yhteenvetona,</w:t>
      </w:r>
    </w:p>
    <w:p>
      <w:r xmlns:w="http://schemas.openxmlformats.org/wordprocessingml/2006/main">
        <w:t xml:space="preserve">Psalmi satakolmekymmentäyhdeksän lahjaa</w:t>
      </w:r>
    </w:p>
    <w:p>
      <w:r xmlns:w="http://schemas.openxmlformats.org/wordprocessingml/2006/main">
        <w:t xml:space="preserve">heijastus jumalallisesta kaikkitietävyydestä,</w:t>
      </w:r>
    </w:p>
    <w:p>
      <w:r xmlns:w="http://schemas.openxmlformats.org/wordprocessingml/2006/main">
        <w:t xml:space="preserve">korostaa kunnioitusta, joka saavutetaan tunnustamalla kattava tieto Jumalasta, samalla kun korostetaan kutsua jumalalliseen ohjaukseen.</w:t>
      </w:r>
    </w:p>
    <w:p/>
    <w:p>
      <w:r xmlns:w="http://schemas.openxmlformats.org/wordprocessingml/2006/main">
        <w:t xml:space="preserve">Korostaa tunnustusta, joka ilmaistaan jumalallisesta tiedosta, joka kattaa jokaisen olemuksen aspektin.</w:t>
      </w:r>
    </w:p>
    <w:p>
      <w:r xmlns:w="http://schemas.openxmlformats.org/wordprocessingml/2006/main">
        <w:t xml:space="preserve">Mainitaan ihme, joka on osoitettu koskien Jumalan monimutkaista muodostumista, samalla kun vahvistetaan jumalallisen osallisuuden tunnustaminen hedelmöittymisestä lähtien.</w:t>
      </w:r>
    </w:p>
    <w:p>
      <w:r xmlns:w="http://schemas.openxmlformats.org/wordprocessingml/2006/main">
        <w:t xml:space="preserve">Ilmaisee toiveen, joka koski jumalallisen tarkastelun kutsumista ja samalla vahvistaen sitoutumista vanhurskauteen.</w:t>
      </w:r>
    </w:p>
    <w:p>
      <w:r xmlns:w="http://schemas.openxmlformats.org/wordprocessingml/2006/main">
        <w:t xml:space="preserve">Hyväksymällä kutsun, joka koskee jumalallisen johdatuksen etsimistä ajatuksissa ja teoissa, samalla kun halutaan ikuinen yhteys Jumalan kanssa.</w:t>
      </w:r>
    </w:p>
    <w:p/>
    <w:p>
      <w:r xmlns:w="http://schemas.openxmlformats.org/wordprocessingml/2006/main">
        <w:t xml:space="preserve">Psalms 139:1 1 Herra, sinä tutkit minua ja tunnet minut.</w:t>
      </w:r>
    </w:p>
    <w:p/>
    <w:p>
      <w:r xmlns:w="http://schemas.openxmlformats.org/wordprocessingml/2006/main">
        <w:t xml:space="preserve">Jumala tuntee meidät täysin ja läheisesti.</w:t>
      </w:r>
    </w:p>
    <w:p/>
    <w:p>
      <w:r xmlns:w="http://schemas.openxmlformats.org/wordprocessingml/2006/main">
        <w:t xml:space="preserve">1. Jumalan tieto meistä: tunteminen ja tunnetuksi tuleminen</w:t>
      </w:r>
    </w:p>
    <w:p/>
    <w:p>
      <w:r xmlns:w="http://schemas.openxmlformats.org/wordprocessingml/2006/main">
        <w:t xml:space="preserve">2. Jumalan kaikkitietävyyden lohdutus</w:t>
      </w:r>
    </w:p>
    <w:p/>
    <w:p>
      <w:r xmlns:w="http://schemas.openxmlformats.org/wordprocessingml/2006/main">
        <w:t xml:space="preserve">1. Joh. 16:30 - "Nyt me olemme varmoja, että tiedät kaiken, emmekä tarvitse kenenkään kyselevän sinua; sen perusteella me uskomme, että olet tullut Jumalan luota."</w:t>
      </w:r>
    </w:p>
    <w:p/>
    <w:p>
      <w:r xmlns:w="http://schemas.openxmlformats.org/wordprocessingml/2006/main">
        <w:t xml:space="preserve">2. Jesaja 40:28 - "Etkö tiedä? Etkö ole kuullut? Herra on iankaikkinen Jumala, maan äärien Luoja. Hän ei väsy eikä väsy, eikä kukaan voi käsittää hänen ymmärrystään. "</w:t>
      </w:r>
    </w:p>
    <w:p/>
    <w:p>
      <w:r xmlns:w="http://schemas.openxmlformats.org/wordprocessingml/2006/main">
        <w:t xml:space="preserve">Psalms 139:2 (H139:2) Sinä tiedät minun masentuneisuuteni ja nousuni, sinä ymmärrät minun ajatukseni kaukaa.</w:t>
      </w:r>
    </w:p>
    <w:p/>
    <w:p>
      <w:r xmlns:w="http://schemas.openxmlformats.org/wordprocessingml/2006/main">
        <w:t xml:space="preserve">Jumala tietää jokaisen ajatuksemme ja liikkeemme.</w:t>
      </w:r>
    </w:p>
    <w:p/>
    <w:p>
      <w:r xmlns:w="http://schemas.openxmlformats.org/wordprocessingml/2006/main">
        <w:t xml:space="preserve">1. Jumalan kaikkitietävyys - Room. 11:33-36</w:t>
      </w:r>
    </w:p>
    <w:p/>
    <w:p>
      <w:r xmlns:w="http://schemas.openxmlformats.org/wordprocessingml/2006/main">
        <w:t xml:space="preserve">2. Jumalan rakkauden voima - Psalmi 103:14-18</w:t>
      </w:r>
    </w:p>
    <w:p/>
    <w:p>
      <w:r xmlns:w="http://schemas.openxmlformats.org/wordprocessingml/2006/main">
        <w:t xml:space="preserve">1. Psalmi 139:7-12</w:t>
      </w:r>
    </w:p>
    <w:p/>
    <w:p>
      <w:r xmlns:w="http://schemas.openxmlformats.org/wordprocessingml/2006/main">
        <w:t xml:space="preserve">2. Jeremia 17:10</w:t>
      </w:r>
    </w:p>
    <w:p/>
    <w:p>
      <w:r xmlns:w="http://schemas.openxmlformats.org/wordprocessingml/2006/main">
        <w:t xml:space="preserve">Psalmit 139:3 Sinä kuljet minun polkuni ja makuuni, ja tunnet kaikki minun tieni.</w:t>
      </w:r>
    </w:p>
    <w:p/>
    <w:p>
      <w:r xmlns:w="http://schemas.openxmlformats.org/wordprocessingml/2006/main">
        <w:t xml:space="preserve">Jumala tietää jokaisen ajatuksemme ja tekomme.</w:t>
      </w:r>
    </w:p>
    <w:p/>
    <w:p>
      <w:r xmlns:w="http://schemas.openxmlformats.org/wordprocessingml/2006/main">
        <w:t xml:space="preserve">1. Kuinka Jumala on aina läsnä elämässämme</w:t>
      </w:r>
    </w:p>
    <w:p/>
    <w:p>
      <w:r xmlns:w="http://schemas.openxmlformats.org/wordprocessingml/2006/main">
        <w:t xml:space="preserve">2. Jumalan rakkauden tunteminen Hänen kaikkitietävyytensä kautta</w:t>
      </w:r>
    </w:p>
    <w:p/>
    <w:p>
      <w:r xmlns:w="http://schemas.openxmlformats.org/wordprocessingml/2006/main">
        <w:t xml:space="preserve">1. Jeremia 17:10 - "Minä, HERRA, tutkin sydämen ja tutkin mielen, palkitakseni jokaista hänen käytöksensä mukaan, sen mukaan, minkä hän ansaitsee."</w:t>
      </w:r>
    </w:p>
    <w:p/>
    <w:p>
      <w:r xmlns:w="http://schemas.openxmlformats.org/wordprocessingml/2006/main">
        <w:t xml:space="preserve">2. Sananlaskut 15:3 - "Herran silmät ovat kaikkialla, vartioivat jumalattomia ja hyviä."</w:t>
      </w:r>
    </w:p>
    <w:p/>
    <w:p>
      <w:r xmlns:w="http://schemas.openxmlformats.org/wordprocessingml/2006/main">
        <w:t xml:space="preserve">Psalmit 139:4 Sillä ei ole sanaa minun kielelläni, mutta katso, Herra, sinä tiedät sen kokonaan.</w:t>
      </w:r>
    </w:p>
    <w:p/>
    <w:p>
      <w:r xmlns:w="http://schemas.openxmlformats.org/wordprocessingml/2006/main">
        <w:t xml:space="preserve">Jumala tuntee meidät kaikissa yksityiskohdissa, jopa sanoissa, joita emme voi ilmaista.</w:t>
      </w:r>
    </w:p>
    <w:p/>
    <w:p>
      <w:r xmlns:w="http://schemas.openxmlformats.org/wordprocessingml/2006/main">
        <w:t xml:space="preserve">1. Jumalan kaikkitietävyys – Hänen kaikkialla läsnäolonsa ja tietonsa meistä kaikissa ajatuksissamme.</w:t>
      </w:r>
    </w:p>
    <w:p/>
    <w:p>
      <w:r xmlns:w="http://schemas.openxmlformats.org/wordprocessingml/2006/main">
        <w:t xml:space="preserve">2. Kuinka rukoilla tehokkaasti – Luotamme siihen, että Herra tietää meistä tuodaksemme syvimmät ajatuksemme ja tunteemme Hänelle.</w:t>
      </w:r>
    </w:p>
    <w:p/>
    <w:p>
      <w:r xmlns:w="http://schemas.openxmlformats.org/wordprocessingml/2006/main">
        <w:t xml:space="preserve">1. Psalmi 139:4</w:t>
      </w:r>
    </w:p>
    <w:p/>
    <w:p>
      <w:r xmlns:w="http://schemas.openxmlformats.org/wordprocessingml/2006/main">
        <w:t xml:space="preserve">2. Psalmi 139:1-6</w:t>
      </w:r>
    </w:p>
    <w:p/>
    <w:p>
      <w:r xmlns:w="http://schemas.openxmlformats.org/wordprocessingml/2006/main">
        <w:t xml:space="preserve">Psalms 139:5 5 (H139:6) Sinä rajoitit minua takaa ja edestä, ja panit kätesi minun päälleni.</w:t>
      </w:r>
    </w:p>
    <w:p/>
    <w:p>
      <w:r xmlns:w="http://schemas.openxmlformats.org/wordprocessingml/2006/main">
        <w:t xml:space="preserve">Jumala on aina kanssamme, varjelee ja suojelee meitä.</w:t>
      </w:r>
    </w:p>
    <w:p/>
    <w:p>
      <w:r xmlns:w="http://schemas.openxmlformats.org/wordprocessingml/2006/main">
        <w:t xml:space="preserve">1. Jumalan suojelus: Tietäen, ettemme ole koskaan yksin</w:t>
      </w:r>
    </w:p>
    <w:p/>
    <w:p>
      <w:r xmlns:w="http://schemas.openxmlformats.org/wordprocessingml/2006/main">
        <w:t xml:space="preserve">2. Jumala on jatkuva kumppanimme: Hänen läsnäolonsa kokeminen jokapäiväisessä elämässämme</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Heprealaiskirje 13:5-6 - "Pidä elämäsi vapaana rahanrakkaudesta ja ole tyytyväinen siihen, mitä sinulla on, sillä hän on sanonut: En koskaan jätä sinua enkä hylkää sinua. Voimme siis varmuudella sanoa: Herra on auttajani; en minä pelkää; mitä ihminen voi tehdä minulle?"</w:t>
      </w:r>
    </w:p>
    <w:p/>
    <w:p>
      <w:r xmlns:w="http://schemas.openxmlformats.org/wordprocessingml/2006/main">
        <w:t xml:space="preserve">Psalms 139:6 6 Sellainen tieto on minulle liian ihmeellinen; se on korkea, en voi saavuttaa sitä.</w:t>
      </w:r>
    </w:p>
    <w:p/>
    <w:p>
      <w:r xmlns:w="http://schemas.openxmlformats.org/wordprocessingml/2006/main">
        <w:t xml:space="preserve">Psalmista ilmaisee hämmästyksensä Jumalan tuntemisesta, joka on hänen oman ymmärryksensä ulkopuolella.</w:t>
      </w:r>
    </w:p>
    <w:p/>
    <w:p>
      <w:r xmlns:w="http://schemas.openxmlformats.org/wordprocessingml/2006/main">
        <w:t xml:space="preserve">1. Kunnioitus ja ihme: oppia arvostamaan Jumalan tutkimattomia syvyyksiä</w:t>
      </w:r>
    </w:p>
    <w:p/>
    <w:p>
      <w:r xmlns:w="http://schemas.openxmlformats.org/wordprocessingml/2006/main">
        <w:t xml:space="preserve">2. Jumalan tiedon korkeus: kutsu nöyryyteen</w:t>
      </w:r>
    </w:p>
    <w:p/>
    <w:p>
      <w:r xmlns:w="http://schemas.openxmlformats.org/wordprocessingml/2006/main">
        <w:t xml:space="preserve">1. Jesaja 55:8-9 - Sillä minun ajatukseni eivät ole teidän ajatuksianne, eivätkä teidän tienne ole minun teitäni, sanoo Herra. Sillä niin kuin taivaat ovat korkeammat kuin maa, niin ovat minun tieni korkeammat kuin teidän teitänne ja minun ajatukseni teidän ajatuksianne.</w:t>
      </w:r>
    </w:p>
    <w:p/>
    <w:p>
      <w:r xmlns:w="http://schemas.openxmlformats.org/wordprocessingml/2006/main">
        <w:t xml:space="preserve">2. Job 11:7-9 - Voitko saada selville Jumalan syvät asiat? Voitko selvittää Kaikkivaltiaan rajan? Se on korkeampi kuin taivas, mitä voit tehdä? Mitä voit tietää syvemmällä kuin Sheol? Sen mitta on pidempi kuin maa ja leveämpi kuin meri.</w:t>
      </w:r>
    </w:p>
    <w:p/>
    <w:p>
      <w:r xmlns:w="http://schemas.openxmlformats.org/wordprocessingml/2006/main">
        <w:t xml:space="preserve">Psalms 139:7 7 Minne minä menen sinun hengestäsi? tai minne minä paenisin sinun kasvojasi?</w:t>
      </w:r>
    </w:p>
    <w:p/>
    <w:p>
      <w:r xmlns:w="http://schemas.openxmlformats.org/wordprocessingml/2006/main">
        <w:t xml:space="preserve">Psalmista pohtii Jumalan kaikkialla läsnäoloa ja kysyy, minne he voisivat paeta Jumalan henkeä ja läsnäoloa.</w:t>
      </w:r>
    </w:p>
    <w:p/>
    <w:p>
      <w:r xmlns:w="http://schemas.openxmlformats.org/wordprocessingml/2006/main">
        <w:t xml:space="preserve">1. "Jumalan kaikkialla läsnäolo: Jumalan rakkautta paeta on mahdotonta"</w:t>
      </w:r>
    </w:p>
    <w:p/>
    <w:p>
      <w:r xmlns:w="http://schemas.openxmlformats.org/wordprocessingml/2006/main">
        <w:t xml:space="preserve">2. "Jumalan ehtymätön läsnäolo: minne voisimme juosta?"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46:1-2 - "Jumala on turvamme ja voimamme, hyvin läsnäoleva apu hädässä. Sen tähden emme pelkää vaikka maa antaisi periksi, vaikka vuoret siirtyisivät meren ytimeen."</w:t>
      </w:r>
    </w:p>
    <w:p/>
    <w:p>
      <w:r xmlns:w="http://schemas.openxmlformats.org/wordprocessingml/2006/main">
        <w:t xml:space="preserve">Psalms 139:8 8 Jos minä nousen ylös taivaaseen, olet sinä siellä; jos minä petäisin vuoteeni helvettiin, niin katso, sinä olet siellä.</w:t>
      </w:r>
    </w:p>
    <w:p/>
    <w:p>
      <w:r xmlns:w="http://schemas.openxmlformats.org/wordprocessingml/2006/main">
        <w:t xml:space="preserve">Jumalan läsnäolo on aina kanssamme riippumatta siitä, missä olemme.</w:t>
      </w:r>
    </w:p>
    <w:p/>
    <w:p>
      <w:r xmlns:w="http://schemas.openxmlformats.org/wordprocessingml/2006/main">
        <w:t xml:space="preserve">1: Jumala on aina läsnä elämässämme, vaikka tunnemme olevamme yksinäisiä ja etäisiä.</w:t>
      </w:r>
    </w:p>
    <w:p/>
    <w:p>
      <w:r xmlns:w="http://schemas.openxmlformats.org/wordprocessingml/2006/main">
        <w:t xml:space="preserve">2: Voimme aina luottaa Jumalan läsnäoloon toivossa ja lohdutuksessa.</w:t>
      </w:r>
    </w:p>
    <w:p/>
    <w:p>
      <w:r xmlns:w="http://schemas.openxmlformats.org/wordprocessingml/2006/main">
        <w:t xml:space="preserve">1: Joosua 1:9: "Enkö minä ole käskenyt sinua? Ole luja ja rohkea. Älä pelkää, älä masennu, sillä Herra, sinun Jumalasi, on sinun kanssasi, minne ikinä menetkin.</w:t>
      </w:r>
    </w:p>
    <w:p/>
    <w:p>
      <w:r xmlns:w="http://schemas.openxmlformats.org/wordprocessingml/2006/main">
        <w:t xml:space="preserve">2: Heprealaiskirje 13:5: "Pidä elämäsi vapaana rahanrakkaudesta ja ole tyytyväinen siihen, mitä sinulla on, sillä hän on sanonut: En koskaan jätä sinua enkä hylkää sinua.</w:t>
      </w:r>
    </w:p>
    <w:p/>
    <w:p>
      <w:r xmlns:w="http://schemas.openxmlformats.org/wordprocessingml/2006/main">
        <w:t xml:space="preserve">Psalms 139:9 9 Jos minä otan aamun siivet ja asun meren ääriin;</w:t>
      </w:r>
    </w:p>
    <w:p/>
    <w:p>
      <w:r xmlns:w="http://schemas.openxmlformats.org/wordprocessingml/2006/main">
        <w:t xml:space="preserve">Jumala tietää elämämme jokaisen yksityiskohdan, vaikka yritämmekin piiloutua Häneltä.</w:t>
      </w:r>
    </w:p>
    <w:p/>
    <w:p>
      <w:r xmlns:w="http://schemas.openxmlformats.org/wordprocessingml/2006/main">
        <w:t xml:space="preserve">1: Jumala näkee kaiken: Ei paeta läsnäoloaan</w:t>
      </w:r>
    </w:p>
    <w:p/>
    <w:p>
      <w:r xmlns:w="http://schemas.openxmlformats.org/wordprocessingml/2006/main">
        <w:t xml:space="preserve">2: Jumalan tuntemisen lohdutus on kaikkialla</w:t>
      </w:r>
    </w:p>
    <w:p/>
    <w:p>
      <w:r xmlns:w="http://schemas.openxmlformats.org/wordprocessingml/2006/main">
        <w:t xml:space="preserve">1: Jesaja 46:10 - Tarkoitukseni pysyy, ja minä teen kaiken, mitä tahdon.</w:t>
      </w:r>
    </w:p>
    <w:p/>
    <w:p>
      <w:r xmlns:w="http://schemas.openxmlformats.org/wordprocessingml/2006/main">
        <w:t xml:space="preserve">2: Jeremia 23:23-24 - Olenko Jumala lähellä, sanoo Herra, enkä Jumala kaukana? Voiko mies piiloutua piilopaikkoihin, jotta en näe häntä? julistaa HERRA. Enkö täytä taivasta ja maata? julistaa HERRA.</w:t>
      </w:r>
    </w:p>
    <w:p/>
    <w:p>
      <w:r xmlns:w="http://schemas.openxmlformats.org/wordprocessingml/2006/main">
        <w:t xml:space="preserve">Psalmit 139:10 Sielläkin sinun kätesi johdattaa minua, ja sinun oikea kätesi pitää minua.</w:t>
      </w:r>
    </w:p>
    <w:p/>
    <w:p>
      <w:r xmlns:w="http://schemas.openxmlformats.org/wordprocessingml/2006/main">
        <w:t xml:space="preserve">Jumalan rakastava käsi johtaa ja opastaa meitä aina.</w:t>
      </w:r>
    </w:p>
    <w:p/>
    <w:p>
      <w:r xmlns:w="http://schemas.openxmlformats.org/wordprocessingml/2006/main">
        <w:t xml:space="preserve">1. Jumalan rakastava käsi: kuinka Jumalan opastus tulee aina olemaan kanssamme</w:t>
      </w:r>
    </w:p>
    <w:p/>
    <w:p>
      <w:r xmlns:w="http://schemas.openxmlformats.org/wordprocessingml/2006/main">
        <w:t xml:space="preserve">2. Voiman saaminen uskostamme: lohdutuksen löytäminen Jumalan oikeasta kädestä</w:t>
      </w:r>
    </w:p>
    <w:p/>
    <w:p>
      <w:r xmlns:w="http://schemas.openxmlformats.org/wordprocessingml/2006/main">
        <w:t xml:space="preserve">1. Jesaja 41:10 - Älä pelkää, sillä minä olen kanssasi; älä pelkää, sillä minä olen sinun Jumalasi; Minä vahvistan sinua, autan sinua, tuen sinua vanhurskaalla oikealla kädelläni.</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Psalms 139:11 11 Jos minä sanon: totisesti pimeys peittää minut; yökin on valoisa ympärilläni.</w:t>
      </w:r>
    </w:p>
    <w:p/>
    <w:p>
      <w:r xmlns:w="http://schemas.openxmlformats.org/wordprocessingml/2006/main">
        <w:t xml:space="preserve">Psalmista julistaa, että myös pimeydessä Jumala on heidän kanssaan ja antaa valon.</w:t>
      </w:r>
    </w:p>
    <w:p/>
    <w:p>
      <w:r xmlns:w="http://schemas.openxmlformats.org/wordprocessingml/2006/main">
        <w:t xml:space="preserve">1. Lohtua pimeydessä: Kuinka Jumalan valo loistaa jopa pimeimpinä aikoina</w:t>
      </w:r>
    </w:p>
    <w:p/>
    <w:p>
      <w:r xmlns:w="http://schemas.openxmlformats.org/wordprocessingml/2006/main">
        <w:t xml:space="preserve">2. Jumalan ikuinen läsnäolo: Hänen lakkaamattomaan huolenpitoonsa luottaminen</w:t>
      </w:r>
    </w:p>
    <w:p/>
    <w:p>
      <w:r xmlns:w="http://schemas.openxmlformats.org/wordprocessingml/2006/main">
        <w:t xml:space="preserve">1. Jesaja 9:2 - Pimeässä vaeltava kansa on nähnyt suuren valon; niille, jotka elävät syvän pimeyden maassa, on valkeahtanut.</w:t>
      </w:r>
    </w:p>
    <w:p/>
    <w:p>
      <w:r xmlns:w="http://schemas.openxmlformats.org/wordprocessingml/2006/main">
        <w:t xml:space="preserve">2. Jesaja 40:31 - Mutta ne, jotka luottavat Herraan, löytävät uutta voimaa. Ne nousevat korkealle siivillä kuin kotkat. He juoksevat eivätkä väsy. He kävelevät eivätkä pyörty.</w:t>
      </w:r>
    </w:p>
    <w:p/>
    <w:p>
      <w:r xmlns:w="http://schemas.openxmlformats.org/wordprocessingml/2006/main">
        <w:t xml:space="preserve">Psalms 139:12 12 Ei pimeys kätke sinulta; mutta yö paistaa kuin päivä: pimeys ja valo ovat sinulle samanlaisia.</w:t>
      </w:r>
    </w:p>
    <w:p/>
    <w:p>
      <w:r xmlns:w="http://schemas.openxmlformats.org/wordprocessingml/2006/main">
        <w:t xml:space="preserve">Jumala näkee ja tietää kaiken, sekä valossa että pimeydessä.</w:t>
      </w:r>
    </w:p>
    <w:p/>
    <w:p>
      <w:r xmlns:w="http://schemas.openxmlformats.org/wordprocessingml/2006/main">
        <w:t xml:space="preserve">1. Kaikki näkevä ja kaikkitietävä Jumala</w:t>
      </w:r>
    </w:p>
    <w:p/>
    <w:p>
      <w:r xmlns:w="http://schemas.openxmlformats.org/wordprocessingml/2006/main">
        <w:t xml:space="preserve">2. Herran valo ei koskaan hiipu</w:t>
      </w:r>
    </w:p>
    <w:p/>
    <w:p>
      <w:r xmlns:w="http://schemas.openxmlformats.org/wordprocessingml/2006/main">
        <w:t xml:space="preserve">1. Mooseksen kirja 1:3-4 Ja Jumala sanoi: Tulkoon valo, ja valo tuli. Jumala näki, että valo oli hyvä, ja Hän erotti valon pimeydestä.</w:t>
      </w:r>
    </w:p>
    <w:p/>
    <w:p>
      <w:r xmlns:w="http://schemas.openxmlformats.org/wordprocessingml/2006/main">
        <w:t xml:space="preserve">2. 1. Joh. 1:5 Tämä on se sanoma, jonka olemme häneltä kuulleet ja julistamme teille, että Jumala on valo, eikä hänessä ole lainkaan pimeyttä.</w:t>
      </w:r>
    </w:p>
    <w:p/>
    <w:p>
      <w:r xmlns:w="http://schemas.openxmlformats.org/wordprocessingml/2006/main">
        <w:t xml:space="preserve">Psalms 139:13 13 Sillä sinä olet ottanut minun munaskuuteni, sinä peitit minut äitini kohdussa.</w:t>
      </w:r>
    </w:p>
    <w:p/>
    <w:p>
      <w:r xmlns:w="http://schemas.openxmlformats.org/wordprocessingml/2006/main">
        <w:t xml:space="preserve">Jumala tuntee ja välittää meistä jo ennen syntymäämme.</w:t>
      </w:r>
    </w:p>
    <w:p/>
    <w:p>
      <w:r xmlns:w="http://schemas.openxmlformats.org/wordprocessingml/2006/main">
        <w:t xml:space="preserve">1. Herran pettymätön rakkaus – Kuinka Jumalan rakkaus on kanssamme jo ennen syntymäämme.</w:t>
      </w:r>
    </w:p>
    <w:p/>
    <w:p>
      <w:r xmlns:w="http://schemas.openxmlformats.org/wordprocessingml/2006/main">
        <w:t xml:space="preserve">2. Jumalan hämmästyttävä armo – kuinka Jumalan armo on kanssamme ennen kuin otamme ensimmäisen hengenvetoamme.</w:t>
      </w:r>
    </w:p>
    <w:p/>
    <w:p>
      <w:r xmlns:w="http://schemas.openxmlformats.org/wordprocessingml/2006/main">
        <w:t xml:space="preserve">1. Jesaja 49:1 - "Kuulkaa minua, te saaret, kuulkaa tämä, te kaukaiset kansat: Ennen kuin minä synnyin, Herra kutsui minut, syntymästäni lähtien hän on mainitsenut minun nimeni."</w:t>
      </w:r>
    </w:p>
    <w:p/>
    <w:p>
      <w:r xmlns:w="http://schemas.openxmlformats.org/wordprocessingml/2006/main">
        <w:t xml:space="preserve">2. Jeremia 1:5 - "Ennen kuin tein sinut kohdussa, minä tunsin sinut, ennen kuin synnyit, minä erotin sinut; minä asetin sinut kansojen profeetaksi."</w:t>
      </w:r>
    </w:p>
    <w:p/>
    <w:p>
      <w:r xmlns:w="http://schemas.openxmlformats.org/wordprocessingml/2006/main">
        <w:t xml:space="preserve">Psalms 139:14 14 Minä ylistän sinua; sillä minä olen pelottava ja ihmeellinen: ihmeelliset ovat sinun tekosi; ja että minun sieluni tietää sen oikein.</w:t>
      </w:r>
    </w:p>
    <w:p/>
    <w:p>
      <w:r xmlns:w="http://schemas.openxmlformats.org/wordprocessingml/2006/main">
        <w:t xml:space="preserve">Jumalan teot ovat ihmeellisiä, ja meidän tulee ylistää Häntä upeasta luomuksestamme.</w:t>
      </w:r>
    </w:p>
    <w:p/>
    <w:p>
      <w:r xmlns:w="http://schemas.openxmlformats.org/wordprocessingml/2006/main">
        <w:t xml:space="preserve">1. Jumalan ihmeelliset teot ja ylistys</w:t>
      </w:r>
    </w:p>
    <w:p/>
    <w:p>
      <w:r xmlns:w="http://schemas.openxmlformats.org/wordprocessingml/2006/main">
        <w:t xml:space="preserve">2. Ihmisen pelottava ja ihmeellinen luominen</w:t>
      </w:r>
    </w:p>
    <w:p/>
    <w:p>
      <w:r xmlns:w="http://schemas.openxmlformats.org/wordprocessingml/2006/main">
        <w:t xml:space="preserve">1. Psalmi 8:3-5 - Kun ajattelen taivaasi, sormiesi työtä, kuuta ja tähtiä, jotka olet asettanut paikoilleen, mikä on ihmiskunta, että pidät niistä mielessä, ihmisolennot, joista välität niitä?</w:t>
      </w:r>
    </w:p>
    <w:p/>
    <w:p>
      <w:r xmlns:w="http://schemas.openxmlformats.org/wordprocessingml/2006/main">
        <w:t xml:space="preserve">2. Mooseksen kirja 1:26-27 - Silloin Jumala sanoi: Tehkäämme ihmiset kuvaksemme, kaltaiseksemme, jotta he hallitsevat meren kaloja ja taivaan lintuja, karjaa ja kaikkea villiä. eläimiä ja kaikkia maassa liikkuvia olentoja. Niin Jumala loi ihmiskunnan omaksi kuvakseen, Jumalan kuvaksi hän loi heidät; mieheksi ja naiseksi hän loi heidät.</w:t>
      </w:r>
    </w:p>
    <w:p/>
    <w:p>
      <w:r xmlns:w="http://schemas.openxmlformats.org/wordprocessingml/2006/main">
        <w:t xml:space="preserve">Psalms 139:15 15 Minun omaisuuteni ei ollut sinulta kätketty, kun minut salassa tehtiin ja uteliaasti tehtiin maan alhaisissa osissa.</w:t>
      </w:r>
    </w:p>
    <w:p/>
    <w:p>
      <w:r xmlns:w="http://schemas.openxmlformats.org/wordprocessingml/2006/main">
        <w:t xml:space="preserve">Jumala tuntee meidät läheisesti, jo ennen syntymäämme.</w:t>
      </w:r>
    </w:p>
    <w:p/>
    <w:p>
      <w:r xmlns:w="http://schemas.openxmlformats.org/wordprocessingml/2006/main">
        <w:t xml:space="preserve">1. Jumala on kaikkitietävä: Hän näkee näkymättömät taistelumme</w:t>
      </w:r>
    </w:p>
    <w:p/>
    <w:p>
      <w:r xmlns:w="http://schemas.openxmlformats.org/wordprocessingml/2006/main">
        <w:t xml:space="preserve">2. Luojamme tuntee meidät paremmin kuin me itse tunnemme</w:t>
      </w:r>
    </w:p>
    <w:p/>
    <w:p>
      <w:r xmlns:w="http://schemas.openxmlformats.org/wordprocessingml/2006/main">
        <w:t xml:space="preserve">1. Jesaja 49:1-5</w:t>
      </w:r>
    </w:p>
    <w:p/>
    <w:p>
      <w:r xmlns:w="http://schemas.openxmlformats.org/wordprocessingml/2006/main">
        <w:t xml:space="preserve">2. Psalmi 139:13-16</w:t>
      </w:r>
    </w:p>
    <w:p/>
    <w:p>
      <w:r xmlns:w="http://schemas.openxmlformats.org/wordprocessingml/2006/main">
        <w:t xml:space="preserve">Psalms 139:16 16 Sinun silmäsi näkivät minun omaisuuteni, mutta olivat kuitenkin epätäydellisiä; ja sinun kirjaasi on kirjoitettu kaikki jäseneni, jotka jatkuvasti muotoiltiin, kun niitä ei vielä ollut.</w:t>
      </w:r>
    </w:p>
    <w:p/>
    <w:p>
      <w:r xmlns:w="http://schemas.openxmlformats.org/wordprocessingml/2006/main">
        <w:t xml:space="preserve">Jumala on kaikkitietävä ja tietää elämämme yksityiskohdat jo ennen syntymäämme.</w:t>
      </w:r>
    </w:p>
    <w:p/>
    <w:p>
      <w:r xmlns:w="http://schemas.openxmlformats.org/wordprocessingml/2006/main">
        <w:t xml:space="preserve">1. Jumalan ikuinen rakkaus: Kuinka Jumalan tieto ja huolenpito vahvistavat meitä</w:t>
      </w:r>
    </w:p>
    <w:p/>
    <w:p>
      <w:r xmlns:w="http://schemas.openxmlformats.org/wordprocessingml/2006/main">
        <w:t xml:space="preserve">2. Kaikkitietävyyden voima: Miten Jumala näkee elämämme ennen kuin olemme olemassa</w:t>
      </w:r>
    </w:p>
    <w:p/>
    <w:p>
      <w:r xmlns:w="http://schemas.openxmlformats.org/wordprocessingml/2006/main">
        <w:t xml:space="preserve">1. Jeremia 1:5 - "Ennen kuin tein sinut kohdussa, tunsin sinut, ennen kuin synnyit, erotin sinut"</w:t>
      </w:r>
    </w:p>
    <w:p/>
    <w:p>
      <w:r xmlns:w="http://schemas.openxmlformats.org/wordprocessingml/2006/main">
        <w:t xml:space="preserve">2. Jesaja 46:10 - "Minä teen tiettäväksi lopun alusta, muinaisista ajoista, sen, mikä vielä tulee. Minä sanon: 'Minun tarkoitukseni pysyy, ja minä teen kaiken, mitä tahdon.""</w:t>
      </w:r>
    </w:p>
    <w:p/>
    <w:p>
      <w:r xmlns:w="http://schemas.openxmlformats.org/wordprocessingml/2006/main">
        <w:t xml:space="preserve">Psalms 139:17 17 Kuinka kallisarvoisia ovatkaan sinun ajatuksesi minulle, Jumala! kuinka suuri onkaan niiden summa!</w:t>
      </w:r>
    </w:p>
    <w:p/>
    <w:p>
      <w:r xmlns:w="http://schemas.openxmlformats.org/wordprocessingml/2006/main">
        <w:t xml:space="preserve">Jumalan ajatukset meitä kohtaan ovat arvokkaita ja lukemattomia.</w:t>
      </w:r>
    </w:p>
    <w:p/>
    <w:p>
      <w:r xmlns:w="http://schemas.openxmlformats.org/wordprocessingml/2006/main">
        <w:t xml:space="preserve">1. Jumalan rakkaus meitä kohtaan on käsittämätöntä</w:t>
      </w:r>
    </w:p>
    <w:p/>
    <w:p>
      <w:r xmlns:w="http://schemas.openxmlformats.org/wordprocessingml/2006/main">
        <w:t xml:space="preserve">2. Jumalan suunnitelmat meille ovat rajattomat</w:t>
      </w:r>
    </w:p>
    <w:p/>
    <w:p>
      <w:r xmlns:w="http://schemas.openxmlformats.org/wordprocessingml/2006/main">
        <w:t xml:space="preserve">1. Jesaja 55:8-9 "Sillä minun ajatukseni eivät ole teidän ajatuksianne, eivätkä teidän tienne ole minun teitäni, sanoo Herra. Sillä niin kuin taivas on korkeampi kuin maa, niin ovat minun tieni korkeammat kuin teidän teitänne ja minun ajatukseni. kuin ajatuksesi."</w:t>
      </w:r>
    </w:p>
    <w:p/>
    <w:p>
      <w:r xmlns:w="http://schemas.openxmlformats.org/wordprocessingml/2006/main">
        <w:t xml:space="preserve">2. Room. 8:28 "Ja me tiedämme, että kaikki yhdessä vaikuttaa niiden parhaaksi, jotka rakastavat Jumalaa, niille, jotka hänen tarkoituksensa mukaan ovat kutsutut."</w:t>
      </w:r>
    </w:p>
    <w:p/>
    <w:p>
      <w:r xmlns:w="http://schemas.openxmlformats.org/wordprocessingml/2006/main">
        <w:t xml:space="preserve">Psalms 139:18 18 Jos minä niitä lasken, niin niitä on enemmän kuin hiekkaa; kun herään, olen yhä sinun kanssasi.</w:t>
      </w:r>
    </w:p>
    <w:p/>
    <w:p>
      <w:r xmlns:w="http://schemas.openxmlformats.org/wordprocessingml/2006/main">
        <w:t xml:space="preserve">Jumalan rakkaus meitä kohtaan on valtava ja mittaamaton.</w:t>
      </w:r>
    </w:p>
    <w:p/>
    <w:p>
      <w:r xmlns:w="http://schemas.openxmlformats.org/wordprocessingml/2006/main">
        <w:t xml:space="preserve">1. Jumalan lakkaamaton rakkaus meitä kohtaan: Psalmit 139:18</w:t>
      </w:r>
    </w:p>
    <w:p/>
    <w:p>
      <w:r xmlns:w="http://schemas.openxmlformats.org/wordprocessingml/2006/main">
        <w:t xml:space="preserve">2. Jumalan yltäkylläisyyden tunnustaminen elämässämme: Psalmit 139:18</w:t>
      </w:r>
    </w:p>
    <w:p/>
    <w:p>
      <w:r xmlns:w="http://schemas.openxmlformats.org/wordprocessingml/2006/main">
        <w:t xml:space="preserve">1. Jeremia 31:3 - "Herra ilmestyi meille menneisyydessä sanoen: Minä olen rakastanut sinua iankaikkisella rakkaudella, olen vetänyt sinut puoleensa pettymättömällä hyvyydellä."</w:t>
      </w:r>
    </w:p>
    <w:p/>
    <w:p>
      <w:r xmlns:w="http://schemas.openxmlformats.org/wordprocessingml/2006/main">
        <w:t xml:space="preserve">2. Room. 8:38-39 - "Sillä minä olen vakuuttunut siitä, että ei kuolemaa eikä elämää, ei enkeleitä eikä demoneita, ei nykyistä eikä tulevaisuutta, ei mitään voimia, ei korkeutta eikä syvyyttä eikä mitään muuta koko luomakunnassa. voi erottaa meidät Jumalan rakkaudesta, joka on Kristuksessa Jeesuksessa, meidän Herrassamme."</w:t>
      </w:r>
    </w:p>
    <w:p/>
    <w:p>
      <w:r xmlns:w="http://schemas.openxmlformats.org/wordprocessingml/2006/main">
        <w:t xml:space="preserve">Psalms 139:19 19 Totisesti, Jumala, sinä tapat jumalattomat; menkää siis pois minun tyköäni, te veriset miehet.</w:t>
      </w:r>
    </w:p>
    <w:p/>
    <w:p>
      <w:r xmlns:w="http://schemas.openxmlformats.org/wordprocessingml/2006/main">
        <w:t xml:space="preserve">Jumala rankaisee jumalattomia, ja vanhurskaiden tulee pysyä kaukana sellaisista ihmisistä.</w:t>
      </w:r>
    </w:p>
    <w:p/>
    <w:p>
      <w:r xmlns:w="http://schemas.openxmlformats.org/wordprocessingml/2006/main">
        <w:t xml:space="preserve">1. Älkää antako pahuuden kiusauksia</w:t>
      </w:r>
    </w:p>
    <w:p/>
    <w:p>
      <w:r xmlns:w="http://schemas.openxmlformats.org/wordprocessingml/2006/main">
        <w:t xml:space="preserve">2. Älä kävele jumalattomien kanssa</w:t>
      </w:r>
    </w:p>
    <w:p/>
    <w:p>
      <w:r xmlns:w="http://schemas.openxmlformats.org/wordprocessingml/2006/main">
        <w:t xml:space="preserve">1. Sananlaskut 4:14-15 - Älä astu jumalattomien polulle äläkä kulje pahan tietä. Vältä sitä, älä ohita sitä; käänny pois siitä ja siirry eteenpäin.</w:t>
      </w:r>
    </w:p>
    <w:p/>
    <w:p>
      <w:r xmlns:w="http://schemas.openxmlformats.org/wordprocessingml/2006/main">
        <w:t xml:space="preserve">2. Roomalaisille 12:9 - Olkoon rakkaus aitoa. Inhoa sitä, mikä on pahaa; pidä kiinni siitä, mikä on hyvää.</w:t>
      </w:r>
    </w:p>
    <w:p/>
    <w:p>
      <w:r xmlns:w="http://schemas.openxmlformats.org/wordprocessingml/2006/main">
        <w:t xml:space="preserve">Psalmit 139:20 Sillä he puhuvat sinua vastaan jumalattomasti, ja sinun vihollisesi turhaan käyttävät sinun nimeäsi.</w:t>
      </w:r>
    </w:p>
    <w:p/>
    <w:p>
      <w:r xmlns:w="http://schemas.openxmlformats.org/wordprocessingml/2006/main">
        <w:t xml:space="preserve">Jumala tietää, milloin meitä moititaan, ja hän kostaa meille.</w:t>
      </w:r>
    </w:p>
    <w:p/>
    <w:p>
      <w:r xmlns:w="http://schemas.openxmlformats.org/wordprocessingml/2006/main">
        <w:t xml:space="preserve">1: Meidän on muistettava, että Jumala on suojelijamme ja kostaa meille, kun meitä vastaan hyökätään.</w:t>
      </w:r>
    </w:p>
    <w:p/>
    <w:p>
      <w:r xmlns:w="http://schemas.openxmlformats.org/wordprocessingml/2006/main">
        <w:t xml:space="preserve">2: Emme saa lannistua, kun meitä vastaan puhutaan, koska Jumala suojelee meitä.</w:t>
      </w:r>
    </w:p>
    <w:p/>
    <w:p>
      <w:r xmlns:w="http://schemas.openxmlformats.org/wordprocessingml/2006/main">
        <w:t xml:space="preserve">1: Jesaja 54:17 Yksikään sinua vastaan valmistettu ase ei menesty; ja jokaisen kielen, joka nousee sinua vastaan tuomiolla, sinä tuomitset. Tämä on Herran palvelijoiden perintöosa, ja heidän vanhurskautensa on minulta, sanoo Herra.</w:t>
      </w:r>
    </w:p>
    <w:p/>
    <w:p>
      <w:r xmlns:w="http://schemas.openxmlformats.org/wordprocessingml/2006/main">
        <w:t xml:space="preserve">2: 1. Piet. 5:7 Heittäkää kaikki huolenne Hänen päälleen; sillä Hän pitää sinusta huolen.</w:t>
      </w:r>
    </w:p>
    <w:p/>
    <w:p>
      <w:r xmlns:w="http://schemas.openxmlformats.org/wordprocessingml/2006/main">
        <w:t xml:space="preserve">Psalms 139:21 21 Enkö minä vihaa niitä, Herra, jotka sinua vihaavat? ja enkö minä ole murheellinen niiden kanssa, jotka nousevat sinua vastaan?</w:t>
      </w:r>
    </w:p>
    <w:p/>
    <w:p>
      <w:r xmlns:w="http://schemas.openxmlformats.org/wordprocessingml/2006/main">
        <w:t xml:space="preserve">Psalmista ilmaisee vihansa ja surunsa niitä kohtaan, jotka vastustavat Jumalaa.</w:t>
      </w:r>
    </w:p>
    <w:p/>
    <w:p>
      <w:r xmlns:w="http://schemas.openxmlformats.org/wordprocessingml/2006/main">
        <w:t xml:space="preserve">1. "Rakasta Herraa ja vihaa sitä, mitä hän vihaa"</w:t>
      </w:r>
    </w:p>
    <w:p/>
    <w:p>
      <w:r xmlns:w="http://schemas.openxmlformats.org/wordprocessingml/2006/main">
        <w:t xml:space="preserve">2. "Jumalan rakkaus ja viha"</w:t>
      </w:r>
    </w:p>
    <w:p/>
    <w:p>
      <w:r xmlns:w="http://schemas.openxmlformats.org/wordprocessingml/2006/main">
        <w:t xml:space="preserve">1. Room. 12:9 - "Olkoon rakkaus aitoa. Inhoa pahaa, pitäkää kiinni hyvästä."</w:t>
      </w:r>
    </w:p>
    <w:p/>
    <w:p>
      <w:r xmlns:w="http://schemas.openxmlformats.org/wordprocessingml/2006/main">
        <w:t xml:space="preserve">2. Hesekiel 35:5-6 - "Koska sinä vaalit ikuista vihamielisyyttä ja annoit Israelin kansan miekan valtaan heidän onnettomuutensa aikana, heidän viimeisen rangaistuksensa aikana; sen tähden, kuten minä elän, julistaa Herra Jumala, minä valmistan sinut vereen, ja veri ajaa sinua takaa; koska et vihannut verenvuodatusta, veri vainoaa sinua."</w:t>
      </w:r>
    </w:p>
    <w:p/>
    <w:p>
      <w:r xmlns:w="http://schemas.openxmlformats.org/wordprocessingml/2006/main">
        <w:t xml:space="preserve">Psalmit 139:22 22 Minä vihaan heitä täydellisellä vihalla, pidän heitä vihollisikseni.</w:t>
      </w:r>
    </w:p>
    <w:p/>
    <w:p>
      <w:r xmlns:w="http://schemas.openxmlformats.org/wordprocessingml/2006/main">
        <w:t xml:space="preserve">Jumala vihaa syntiä ja kutsuu kansansa tekemään samoin.</w:t>
      </w:r>
    </w:p>
    <w:p/>
    <w:p>
      <w:r xmlns:w="http://schemas.openxmlformats.org/wordprocessingml/2006/main">
        <w:t xml:space="preserve">1. "Synnin täydellinen viha"</w:t>
      </w:r>
    </w:p>
    <w:p/>
    <w:p>
      <w:r xmlns:w="http://schemas.openxmlformats.org/wordprocessingml/2006/main">
        <w:t xml:space="preserve">2. "Vihaa syntiä kuten Jumala"</w:t>
      </w:r>
    </w:p>
    <w:p/>
    <w:p>
      <w:r xmlns:w="http://schemas.openxmlformats.org/wordprocessingml/2006/main">
        <w:t xml:space="preserve">1. Efesolaiskirje 4:26-27 - Olkaa vihaisia älkääkä tehkö syntiä; Älä anna auringon laskea vihasi päälle äläkä anna perkeleelle tilaisuutta.</w:t>
      </w:r>
    </w:p>
    <w:p/>
    <w:p>
      <w:r xmlns:w="http://schemas.openxmlformats.org/wordprocessingml/2006/main">
        <w:t xml:space="preserve">2. Roomalaisille 12:9 - Olkoon rakkaus aitoa. Inhoa sitä, mikä on pahaa; pidä kiinni siitä, mikä on hyvää.</w:t>
      </w:r>
    </w:p>
    <w:p/>
    <w:p>
      <w:r xmlns:w="http://schemas.openxmlformats.org/wordprocessingml/2006/main">
        <w:t xml:space="preserve">Psalmit 139:23 Tutki minua, Jumala, ja tunne sydämeni, koettele minua ja tunne ajatukseni.</w:t>
      </w:r>
    </w:p>
    <w:p/>
    <w:p>
      <w:r xmlns:w="http://schemas.openxmlformats.org/wordprocessingml/2006/main">
        <w:t xml:space="preserve">Jumala tuntee sydämemme ja ajatuksemme ja Hän kutsuu meitä tutkimaan omaa sydäntämme.</w:t>
      </w:r>
    </w:p>
    <w:p/>
    <w:p>
      <w:r xmlns:w="http://schemas.openxmlformats.org/wordprocessingml/2006/main">
        <w:t xml:space="preserve">1. Todellisen identiteetin löytäminen: Sydämiemme ja mielemme tutkiminen Jumalan armon valossa</w:t>
      </w:r>
    </w:p>
    <w:p/>
    <w:p>
      <w:r xmlns:w="http://schemas.openxmlformats.org/wordprocessingml/2006/main">
        <w:t xml:space="preserve">2. Rohkeus kohdata itsemme: sisimpien ajatustemme tunteminen ja hyväksyminen Jumalan edessä</w:t>
      </w:r>
    </w:p>
    <w:p/>
    <w:p>
      <w:r xmlns:w="http://schemas.openxmlformats.org/wordprocessingml/2006/main">
        <w:t xml:space="preserve">1. Jesaja 55:8-9 "Sillä minun ajatukseni eivät ole teidän ajatuksianne, eivätkä teidän tienne ole minun teitäni, sanoo Herra. Sillä niin kuin taivas on korkeampi kuin maa, niin minun tieni ovat korkeammat kuin teidän teitänne ja minun ajatukseni sinun ajatuksesi."</w:t>
      </w:r>
    </w:p>
    <w:p/>
    <w:p>
      <w:r xmlns:w="http://schemas.openxmlformats.org/wordprocessingml/2006/main">
        <w:t xml:space="preserve">2. Psalmi 19:14 "Olkoon minun suuni sanat ja sydämeni mietiskelyt otolliset sinun edessäsi, Herra, kallioni ja lunastajani."</w:t>
      </w:r>
    </w:p>
    <w:p/>
    <w:p>
      <w:r xmlns:w="http://schemas.openxmlformats.org/wordprocessingml/2006/main">
        <w:t xml:space="preserve">Psalms 139:24 Ja katso, onko minulla paha tie, ja johda minut iankaikkiselle tielle.</w:t>
      </w:r>
    </w:p>
    <w:p/>
    <w:p>
      <w:r xmlns:w="http://schemas.openxmlformats.org/wordprocessingml/2006/main">
        <w:t xml:space="preserve">Daavid pyytää Jumalaa tutkimaan hänen sydämessään kaikkea pahuutta ja ohjaamaan häntä oikealle tielle.</w:t>
      </w:r>
    </w:p>
    <w:p/>
    <w:p>
      <w:r xmlns:w="http://schemas.openxmlformats.org/wordprocessingml/2006/main">
        <w:t xml:space="preserve">1. Valitsemamme polut: Kävely ikuisella tiellä</w:t>
      </w:r>
    </w:p>
    <w:p/>
    <w:p>
      <w:r xmlns:w="http://schemas.openxmlformats.org/wordprocessingml/2006/main">
        <w:t xml:space="preserve">2. Palvelijan sydän: Pahuuden tutkiminen</w:t>
      </w:r>
    </w:p>
    <w:p/>
    <w:p>
      <w:r xmlns:w="http://schemas.openxmlformats.org/wordprocessingml/2006/main">
        <w:t xml:space="preserve">1. Sananlaskut 3:5-6 - Luota Herraan kaikesta sydämestäsi äläkä nojaa omaan ymmärrykseesi.</w:t>
      </w:r>
    </w:p>
    <w:p/>
    <w:p>
      <w:r xmlns:w="http://schemas.openxmlformats.org/wordprocessingml/2006/main">
        <w:t xml:space="preserve">2. Jeremia 17:9-10 - Sydän on petollinen yli kaiken ja epätoivoisen jumalaton; kuka sen tietää? Minä, Herra, tutkin sydämen ja koettelen mielen, antaakseni jokaiselle hänen tekojensa mukaan, hänen tekojensa hedelmän mukaan.</w:t>
      </w:r>
    </w:p>
    <w:p/>
    <w:p>
      <w:r xmlns:w="http://schemas.openxmlformats.org/wordprocessingml/2006/main">
        <w:t xml:space="preserve">Psalmi 140 on valituksen psalmi ja pyyntö vihollisista ja pahasta vapautumisesta.</w:t>
      </w:r>
    </w:p>
    <w:p/>
    <w:p>
      <w:r xmlns:w="http://schemas.openxmlformats.org/wordprocessingml/2006/main">
        <w:t xml:space="preserve">1. kappale: Psalmista huutaa Herralta pelastusta ja pyytää Häntä pelastamaan heidät pahoilta ja väkivaltaisilta ihmisiltä, jotka suunnittelevat pahoja suunnitelmia. He tunnustavat, että nämä viholliset ovat petollisia ja yrittävät aiheuttaa vahinkoa (Psalmi 140:1-5).</w:t>
      </w:r>
    </w:p>
    <w:p/>
    <w:p>
      <w:r xmlns:w="http://schemas.openxmlformats.org/wordprocessingml/2006/main">
        <w:t xml:space="preserve">2. kappale: Psalmista ilmaisee luottamuksensa Herraan Jumalansa ja tunnustaa Hänen pelastusvoimansa. He rukoilevat Jumalan tuomiota vihollisilleen ja pyytävät Häntä suojelemaan heitä heidän ansoistaan (Psalmi 140:6-8).</w:t>
      </w:r>
    </w:p>
    <w:p/>
    <w:p>
      <w:r xmlns:w="http://schemas.openxmlformats.org/wordprocessingml/2006/main">
        <w:t xml:space="preserve">3. kappale: Psalmista ilmaisee luottamusta Jumalan oikeudenmukaisuuteen uskoen, että jumalattomat jäävät kiinni omiin ansoihinsa. He ilmaisevat toivonsa ja ylistyksensä Herran pelastuksesta ja julistavat, että vanhurskaat asuvat Hänen edessään (Psalmi 140:9-13).</w:t>
      </w:r>
    </w:p>
    <w:p/>
    <w:p>
      <w:r xmlns:w="http://schemas.openxmlformats.org/wordprocessingml/2006/main">
        <w:t xml:space="preserve">Yhteenvetona,</w:t>
      </w:r>
    </w:p>
    <w:p>
      <w:r xmlns:w="http://schemas.openxmlformats.org/wordprocessingml/2006/main">
        <w:t xml:space="preserve">Psalmi sataneljäkymmentä lahjaa</w:t>
      </w:r>
    </w:p>
    <w:p>
      <w:r xmlns:w="http://schemas.openxmlformats.org/wordprocessingml/2006/main">
        <w:t xml:space="preserve">valitus ja vapautuspyyntö,</w:t>
      </w:r>
    </w:p>
    <w:p>
      <w:r xmlns:w="http://schemas.openxmlformats.org/wordprocessingml/2006/main">
        <w:t xml:space="preserve">korostaa luottamusta, joka saavutetaan etsimällä pelastusta vihollisilta, samalla kun korostetaan luottamusta jumalalliseen oikeudenmukaisuuteen.</w:t>
      </w:r>
    </w:p>
    <w:p/>
    <w:p>
      <w:r xmlns:w="http://schemas.openxmlformats.org/wordprocessingml/2006/main">
        <w:t xml:space="preserve">Korostetaan avunhuutoa, joka ilmaistaan pahoilta ihmisiltä vapautumisen anomisesta.</w:t>
      </w:r>
    </w:p>
    <w:p>
      <w:r xmlns:w="http://schemas.openxmlformats.org/wordprocessingml/2006/main">
        <w:t xml:space="preserve">Mainitaan tunnustus vihollisten petollisen luonteen tunnustamisesta ja samalla vahvistetaan suojelunhalu.</w:t>
      </w:r>
    </w:p>
    <w:p>
      <w:r xmlns:w="http://schemas.openxmlformats.org/wordprocessingml/2006/main">
        <w:t xml:space="preserve">Luottamuksen ilmaiseminen koskien luottamista Jumalan pelastavaan voimaan rukoillen jumalallista tuomiota vihollisia vastaan.</w:t>
      </w:r>
    </w:p>
    <w:p>
      <w:r xmlns:w="http://schemas.openxmlformats.org/wordprocessingml/2006/main">
        <w:t xml:space="preserve">Tunnustetaan luottamus, joka ilmaistaan uskossa lopulliseen oikeudenmukaisuuteen, samalla kun ilmaistaan toivoa ja ylistystä jumalallisesta vapautuksesta.</w:t>
      </w:r>
    </w:p>
    <w:p/>
    <w:p>
      <w:r xmlns:w="http://schemas.openxmlformats.org/wordprocessingml/2006/main">
        <w:t xml:space="preserve">Psalms 140:1 Pelasta minut, Herra, pahasta, varjele minut väkivaltaisesta miehestä;</w:t>
      </w:r>
    </w:p>
    <w:p/>
    <w:p>
      <w:r xmlns:w="http://schemas.openxmlformats.org/wordprocessingml/2006/main">
        <w:t xml:space="preserve">Päästä minut pahasta miehestä ja varjele minut väkivaltaiselta mieheltä.</w:t>
      </w:r>
    </w:p>
    <w:p/>
    <w:p>
      <w:r xmlns:w="http://schemas.openxmlformats.org/wordprocessingml/2006/main">
        <w:t xml:space="preserve">1. Jumalan suojelun tarve pahalta</w:t>
      </w:r>
    </w:p>
    <w:p/>
    <w:p>
      <w:r xmlns:w="http://schemas.openxmlformats.org/wordprocessingml/2006/main">
        <w:t xml:space="preserve">2. Jumalalta avun pyytämisen tärkeys</w:t>
      </w:r>
    </w:p>
    <w:p/>
    <w:p>
      <w:r xmlns:w="http://schemas.openxmlformats.org/wordprocessingml/2006/main">
        <w:t xml:space="preserve">1. Efesolaiskirje 6:11-12 Pukekaa yllenne Jumalan koko sota-asu, jotta voisitte vastustaa paholaisen juonia. Sillä me emme kamppaile lihaa ja verta vastaan, vaan hallituksia vastaan, valtoja vastaan, tämän pimeyden maailman hallitsijoita vastaan, hengellistä jumalattomuutta vastaan korkeuksissa.</w:t>
      </w:r>
    </w:p>
    <w:p/>
    <w:p>
      <w:r xmlns:w="http://schemas.openxmlformats.org/wordprocessingml/2006/main">
        <w:t xml:space="preserve">2. Psalmit 37:39 Mutta vanhurskasten pelastus on Herralta, hän on heidän voimansa ahdistuksen aikana.</w:t>
      </w:r>
    </w:p>
    <w:p/>
    <w:p>
      <w:r xmlns:w="http://schemas.openxmlformats.org/wordprocessingml/2006/main">
        <w:t xml:space="preserve">Psalms 140:2 2 Jotka ajattelevat pahuutta sydämessään; he kokoontuvat jatkuvasti sotaa varten.</w:t>
      </w:r>
    </w:p>
    <w:p/>
    <w:p>
      <w:r xmlns:w="http://schemas.openxmlformats.org/wordprocessingml/2006/main">
        <w:t xml:space="preserve">Ihmiset, joilla on pahantahtoisia aikeita, kokoontuvat yhteen käymään sotaa.</w:t>
      </w:r>
    </w:p>
    <w:p/>
    <w:p>
      <w:r xmlns:w="http://schemas.openxmlformats.org/wordprocessingml/2006/main">
        <w:t xml:space="preserve">1. Meidän on oltava valppaina niitä vastaan, jotka yrittävät aiheuttaa vahinkoa ja tuhoa.</w:t>
      </w:r>
    </w:p>
    <w:p/>
    <w:p>
      <w:r xmlns:w="http://schemas.openxmlformats.org/wordprocessingml/2006/main">
        <w:t xml:space="preserve">2. Meidän on pysyttävä lujina uskossamme ja luottamuksessamme, että Jumala suojelee meitä pahalta.</w:t>
      </w:r>
    </w:p>
    <w:p/>
    <w:p>
      <w:r xmlns:w="http://schemas.openxmlformats.org/wordprocessingml/2006/main">
        <w:t xml:space="preserve">1. Psalmit 140:2</w:t>
      </w:r>
    </w:p>
    <w:p/>
    <w:p>
      <w:r xmlns:w="http://schemas.openxmlformats.org/wordprocessingml/2006/main">
        <w:t xml:space="preserve">2. Jaakob 4:7 - Alistukaa siis Jumalalle. Vastusta paholaista, niin hän pakenee sinua.</w:t>
      </w:r>
    </w:p>
    <w:p/>
    <w:p>
      <w:r xmlns:w="http://schemas.openxmlformats.org/wordprocessingml/2006/main">
        <w:t xml:space="preserve">Psalms 140:3 3 He ovat teroittaneet kielensä niinkuin käärme; lisääjien myrkkyä on heidän huultensa alla. Selah.</w:t>
      </w:r>
    </w:p>
    <w:p/>
    <w:p>
      <w:r xmlns:w="http://schemas.openxmlformats.org/wordprocessingml/2006/main">
        <w:t xml:space="preserve">Ihmiset käyttävät kieltään levittääkseen myrkyllisiä valheita.</w:t>
      </w:r>
    </w:p>
    <w:p/>
    <w:p>
      <w:r xmlns:w="http://schemas.openxmlformats.org/wordprocessingml/2006/main">
        <w:t xml:space="preserve">1. Kielen voima – Sananlaskut 18:21</w:t>
      </w:r>
    </w:p>
    <w:p/>
    <w:p>
      <w:r xmlns:w="http://schemas.openxmlformats.org/wordprocessingml/2006/main">
        <w:t xml:space="preserve">2. Varjele sydäntäsi sanoillasi – Sananlaskut 4:23</w:t>
      </w:r>
    </w:p>
    <w:p/>
    <w:p>
      <w:r xmlns:w="http://schemas.openxmlformats.org/wordprocessingml/2006/main">
        <w:t xml:space="preserve">1. Efesolaiskirje 4:29 - Älkää antako suustanne tulla mitään epäterveellistä puhetta, vaan vain sellaista, mikä auttaa rakentamaan muita heidän tarpeidensa mukaan, jotta siitä olisi hyötyä niille, jotka kuuntelevat.</w:t>
      </w:r>
    </w:p>
    <w:p/>
    <w:p>
      <w:r xmlns:w="http://schemas.openxmlformats.org/wordprocessingml/2006/main">
        <w:t xml:space="preserve">2. Jaakob 3:8-10 - Mutta kukaan ihminen ei voi kesyttää kieltä. Se on levoton paha, täynnä tappavaa myrkkyä. Kielellä ylistämme Herraamme ja Isäämme, ja sillä kiroamme ihmisiä, jotka on tehty Jumalan kaltaiseksi. Ylistys ja kirous tulevat samasta suusta. Veljeni ja sisareni, näin ei pitäisi olla.</w:t>
      </w:r>
    </w:p>
    <w:p/>
    <w:p>
      <w:r xmlns:w="http://schemas.openxmlformats.org/wordprocessingml/2006/main">
        <w:t xml:space="preserve">Psalms 140:4 4 Varjele minua, Herra, jumalattomien käsistä; suojele minua väkivaltaiselta mieheltä; joiden tarkoituksena on kaataa menoni.</w:t>
      </w:r>
    </w:p>
    <w:p/>
    <w:p>
      <w:r xmlns:w="http://schemas.openxmlformats.org/wordprocessingml/2006/main">
        <w:t xml:space="preserve">Suojaa minut, HERRA, jumalattomien käsistä.</w:t>
      </w:r>
    </w:p>
    <w:p/>
    <w:p>
      <w:r xmlns:w="http://schemas.openxmlformats.org/wordprocessingml/2006/main">
        <w:t xml:space="preserve">1: Jumala on suojelijamme, ja voimme luottaa siihen, että hän pitää meidät turvassa pahalta.</w:t>
      </w:r>
    </w:p>
    <w:p/>
    <w:p>
      <w:r xmlns:w="http://schemas.openxmlformats.org/wordprocessingml/2006/main">
        <w:t xml:space="preserve">2: Meidän täytyy luottaa siihen, että Jumala suojelee meitä jumalattomien suunnitelmilta.</w:t>
      </w:r>
    </w:p>
    <w:p/>
    <w:p>
      <w:r xmlns:w="http://schemas.openxmlformats.org/wordprocessingml/2006/main">
        <w:t xml:space="preserve">1: Room. 12:19 - Älkää ottako kostaa, rakkaat ystäväni, vaan jättäkää tilaa Jumalan vihalle, sillä kirjoitettu on: Minun on kostaa; Minä maksan, sanoo Herra.</w:t>
      </w:r>
    </w:p>
    <w:p/>
    <w:p>
      <w:r xmlns:w="http://schemas.openxmlformats.org/wordprocessingml/2006/main">
        <w:t xml:space="preserve">2: Psalmi 37:39 - Vanhurskaiden pelastus tulee Herralta; hän on heidän linnoituksensa hädän hetkellä.</w:t>
      </w:r>
    </w:p>
    <w:p/>
    <w:p>
      <w:r xmlns:w="http://schemas.openxmlformats.org/wordprocessingml/2006/main">
        <w:t xml:space="preserve">Psalms 140:5 5 (H140:6) Ylpeät ovat kätkeneet minulle paulan ja köydet; he ovat levittäneet verkon tien varteen; he ovat laittaneet ginejä minulle. Selah.</w:t>
      </w:r>
    </w:p>
    <w:p/>
    <w:p>
      <w:r xmlns:w="http://schemas.openxmlformats.org/wordprocessingml/2006/main">
        <w:t xml:space="preserve">Ylpeät ovat asettaneet ansoja vanhurskaiden ansaan.</w:t>
      </w:r>
    </w:p>
    <w:p/>
    <w:p>
      <w:r xmlns:w="http://schemas.openxmlformats.org/wordprocessingml/2006/main">
        <w:t xml:space="preserve">1. "Ylpeyden vaara"</w:t>
      </w:r>
    </w:p>
    <w:p/>
    <w:p>
      <w:r xmlns:w="http://schemas.openxmlformats.org/wordprocessingml/2006/main">
        <w:t xml:space="preserve">2. "Jumalan suoja pahaa vastaan"</w:t>
      </w:r>
    </w:p>
    <w:p/>
    <w:p>
      <w:r xmlns:w="http://schemas.openxmlformats.org/wordprocessingml/2006/main">
        <w:t xml:space="preserve">1. Efesolaiskirje 6:11-13 - Pukekaa yllenne Jumalan koko sota-asu, jotta voisitte vastustaa paholaisen juonia.</w:t>
      </w:r>
    </w:p>
    <w:p/>
    <w:p>
      <w:r xmlns:w="http://schemas.openxmlformats.org/wordprocessingml/2006/main">
        <w:t xml:space="preserve">2. Psalmi 18:2 - Herra on minun kallioni ja linnoitukseni ja pelastajani, Jumalani, kallioni, johon minä turvaan, kilpeni ja pelastukseni sarvi, linnoitukseni.</w:t>
      </w:r>
    </w:p>
    <w:p/>
    <w:p>
      <w:r xmlns:w="http://schemas.openxmlformats.org/wordprocessingml/2006/main">
        <w:t xml:space="preserve">Psalmit 140:6 Minä sanoin Herralle: Sinä olet minun Jumalani; kuule, Herra, minun rukoukseni ääni.</w:t>
      </w:r>
    </w:p>
    <w:p/>
    <w:p>
      <w:r xmlns:w="http://schemas.openxmlformats.org/wordprocessingml/2006/main">
        <w:t xml:space="preserve">Psalmista pyytää Jumalaa kuuntelemaan hänen rukouksiaan ja anomuksiaan.</w:t>
      </w:r>
    </w:p>
    <w:p/>
    <w:p>
      <w:r xmlns:w="http://schemas.openxmlformats.org/wordprocessingml/2006/main">
        <w:t xml:space="preserve">1. Jumala kuulee rukouksemme</w:t>
      </w:r>
    </w:p>
    <w:p/>
    <w:p>
      <w:r xmlns:w="http://schemas.openxmlformats.org/wordprocessingml/2006/main">
        <w:t xml:space="preserve">2. Oppiminen rukoilemaan taivaallista Isäämme</w:t>
      </w:r>
    </w:p>
    <w:p/>
    <w:p>
      <w:r xmlns:w="http://schemas.openxmlformats.org/wordprocessingml/2006/main">
        <w:t xml:space="preserve">1. Jaakobin kirje 5:16 Vanhurskaan miehen tehokas palava rukous hyödyttää paljon.</w:t>
      </w:r>
    </w:p>
    <w:p/>
    <w:p>
      <w:r xmlns:w="http://schemas.openxmlformats.org/wordprocessingml/2006/main">
        <w:t xml:space="preserve">2. Heprealaiskirje 4:14-16 Koska meillä on siis suuri ylimmäinen pappi, joka on mennyt taivaaseen, Jeesus, Jumalan Poika, pitäkäämme lujasti tunnustamme. Sillä meillä ei ole ylimmäistä pappia, joka ei voisi koskettaa meidän heikkouksiamme; mutta oli kaikin puolin kiusattu niin kuin mekin, mutta ilman syntiä. Tulkaamme siis rohkeasti armon valtaistuimen tykö, jotta saisimme armon ja löytäisimme armon avuksemme oikeaan aikaan.</w:t>
      </w:r>
    </w:p>
    <w:p/>
    <w:p>
      <w:r xmlns:w="http://schemas.openxmlformats.org/wordprocessingml/2006/main">
        <w:t xml:space="preserve">Psalms 140:7 7 Oi Jumala, Herra, minun pelastukseni voima, sinä peität minun pääni taistelun päivänä.</w:t>
      </w:r>
    </w:p>
    <w:p/>
    <w:p>
      <w:r xmlns:w="http://schemas.openxmlformats.org/wordprocessingml/2006/main">
        <w:t xml:space="preserve">Herra on voima ja pelastus uskoville, jotka luottavat Häneen, myös keskellä taistelua.</w:t>
      </w:r>
    </w:p>
    <w:p/>
    <w:p>
      <w:r xmlns:w="http://schemas.openxmlformats.org/wordprocessingml/2006/main">
        <w:t xml:space="preserve">1. "Herran voima taistelussa"</w:t>
      </w:r>
    </w:p>
    <w:p/>
    <w:p>
      <w:r xmlns:w="http://schemas.openxmlformats.org/wordprocessingml/2006/main">
        <w:t xml:space="preserve">2. "Jumalan voima ahdistuksen aikoina"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Efesolaiskirje 6:10-18 - "Lopuksi, olkaa vahvoja Herrassa ja hänen väkevyytensä voimassa. Pukekaa yllenne Jumalan koko sota-asu, jotta voisitte vastustaa paholaisen juonia."</w:t>
      </w:r>
    </w:p>
    <w:p/>
    <w:p>
      <w:r xmlns:w="http://schemas.openxmlformats.org/wordprocessingml/2006/main">
        <w:t xml:space="preserve">Psalms 140:8 8 Älä anna, Herra, jumalattoman himoa, älä enää hänen jumalatonta juonuttaansa; etteivät he korottaisi itseään. Selah.</w:t>
      </w:r>
    </w:p>
    <w:p/>
    <w:p>
      <w:r xmlns:w="http://schemas.openxmlformats.org/wordprocessingml/2006/main">
        <w:t xml:space="preserve">Jumala ei täytä jumalattomien toiveita, eikä anna heille mahdollisuutta korottaa itseään.</w:t>
      </w:r>
    </w:p>
    <w:p/>
    <w:p>
      <w:r xmlns:w="http://schemas.openxmlformats.org/wordprocessingml/2006/main">
        <w:t xml:space="preserve">1: Jumala on armollinen, mutta ei jumalattomille</w:t>
      </w:r>
    </w:p>
    <w:p/>
    <w:p>
      <w:r xmlns:w="http://schemas.openxmlformats.org/wordprocessingml/2006/main">
        <w:t xml:space="preserve">2: Vaara antaa pahojen halujen juurtua</w:t>
      </w:r>
    </w:p>
    <w:p/>
    <w:p>
      <w:r xmlns:w="http://schemas.openxmlformats.org/wordprocessingml/2006/main">
        <w:t xml:space="preserve">1: Jeremia 17:9-10 Sydän on petollinen yli kaiken ja epätoivoisen paha: kuka sen tietää? Minä, HERRA, tutkin sydämen, koetan ohjakset, antaakseni kullekin hänen teittensä ja tekojensa hedelmän mukaan.</w:t>
      </w:r>
    </w:p>
    <w:p/>
    <w:p>
      <w:r xmlns:w="http://schemas.openxmlformats.org/wordprocessingml/2006/main">
        <w:t xml:space="preserve">2: Sananlaskut 16:5 Jokainen, joka on ylpeä sydämestään, on Herralle kauhistus; vaikka käsi lyheneekin, hän ei jää rankaisematta.</w:t>
      </w:r>
    </w:p>
    <w:p/>
    <w:p>
      <w:r xmlns:w="http://schemas.openxmlformats.org/wordprocessingml/2006/main">
        <w:t xml:space="preserve">Psalms 140:9 (H140:9) Niiden päät, jotka minua ympäröivät, peittäköön heidän omien huultensa pahuus.</w:t>
      </w:r>
    </w:p>
    <w:p/>
    <w:p>
      <w:r xmlns:w="http://schemas.openxmlformats.org/wordprocessingml/2006/main">
        <w:t xml:space="preserve">Jumalan oikeudenmukaisuus on sitä, että jumalattomat saavat sen, mitä he ansaitsevat omista pahoista teoistaan.</w:t>
      </w:r>
    </w:p>
    <w:p/>
    <w:p>
      <w:r xmlns:w="http://schemas.openxmlformats.org/wordprocessingml/2006/main">
        <w:t xml:space="preserve">1. Laskun päivä: Kuinka Jumalan oikeus voittaa</w:t>
      </w:r>
    </w:p>
    <w:p/>
    <w:p>
      <w:r xmlns:w="http://schemas.openxmlformats.org/wordprocessingml/2006/main">
        <w:t xml:space="preserve">2. Varo mitä sanot: Harhaan menneiden huulten seuraukset</w:t>
      </w:r>
    </w:p>
    <w:p/>
    <w:p>
      <w:r xmlns:w="http://schemas.openxmlformats.org/wordprocessingml/2006/main">
        <w:t xml:space="preserve">1. Sananlaskut 12:13 - "Joka puhuu totta, antaa rehellisen todistuksen, mutta väärä todistaja puhuu petosta."</w:t>
      </w:r>
    </w:p>
    <w:p/>
    <w:p>
      <w:r xmlns:w="http://schemas.openxmlformats.org/wordprocessingml/2006/main">
        <w:t xml:space="preserve">2. Efesolaiskirje 4:29 - "Älköön suustanne lähtekö turmelevaa puhetta, vaan ainoastaan sellaista, mikä on hyvä rakentamiseen, tilanteen mukaan antaakseen armon niille, jotka kuulevat."</w:t>
      </w:r>
    </w:p>
    <w:p/>
    <w:p>
      <w:r xmlns:w="http://schemas.openxmlformats.org/wordprocessingml/2006/main">
        <w:t xml:space="preserve">Psalmit 140:10 Tulkoon hiilet heidän päällensä, heittäköön heidät tuleen; syviin kuoppiin, etteivät ne enää nouse.</w:t>
      </w:r>
    </w:p>
    <w:p/>
    <w:p>
      <w:r xmlns:w="http://schemas.openxmlformats.org/wordprocessingml/2006/main">
        <w:t xml:space="preserve">Pahoja tulee rangaista ja lähettää tuomioonsa.</w:t>
      </w:r>
    </w:p>
    <w:p/>
    <w:p>
      <w:r xmlns:w="http://schemas.openxmlformats.org/wordprocessingml/2006/main">
        <w:t xml:space="preserve">1: Jumalan oikeudenmukaisuus on täydellinen - älkää antako jumalattomien pettää, vaan saakaa varoittaa Hänen tuomionsa.</w:t>
      </w:r>
    </w:p>
    <w:p/>
    <w:p>
      <w:r xmlns:w="http://schemas.openxmlformats.org/wordprocessingml/2006/main">
        <w:t xml:space="preserve">2: Luota Herraan, niin Hän suojelee sinua jumalattomien juonilta.</w:t>
      </w:r>
    </w:p>
    <w:p/>
    <w:p>
      <w:r xmlns:w="http://schemas.openxmlformats.org/wordprocessingml/2006/main">
        <w:t xml:space="preserve">1: Matteus 7:15-16 Varo vääriä profeettoja, jotka tulevat luoksenne lammasten vaatteissa, mutta sisältä he ovat raatelevia susia. Heidän hedelmistään te tunnette heidät.</w:t>
      </w:r>
    </w:p>
    <w:p/>
    <w:p>
      <w:r xmlns:w="http://schemas.openxmlformats.org/wordprocessingml/2006/main">
        <w:t xml:space="preserve">2: Sananlaskut 1:10-19 Poikani, jos syntiset houkuttelevat sinua, älä suostu. Jos he sanovat: "Tule kanssamme, odottakaamme verta, etsikäämme salassa syyttömiä viattomia: nielkäämme heidät elävinä kuin hauta." ja kokonaisina, niinkuin kuoppaan menevät: me löydämme kaiken kalleuden, me täytämme talomme saaliilla...</w:t>
      </w:r>
    </w:p>
    <w:p/>
    <w:p>
      <w:r xmlns:w="http://schemas.openxmlformats.org/wordprocessingml/2006/main">
        <w:t xml:space="preserve">Psalmit 140:11 11 Älköön pahan puhuja pysykö maan päällä; paha jahtaa väkivaltaista kukistaakseen hänet.</w:t>
      </w:r>
    </w:p>
    <w:p/>
    <w:p>
      <w:r xmlns:w="http://schemas.openxmlformats.org/wordprocessingml/2006/main">
        <w:t xml:space="preserve">Psalmista varoittaa pahojen puhujien asettumisesta maailmaan, koska heitä metsästetään heidän väkivaltaisuutensa vuoksi.</w:t>
      </w:r>
    </w:p>
    <w:p/>
    <w:p>
      <w:r xmlns:w="http://schemas.openxmlformats.org/wordprocessingml/2006/main">
        <w:t xml:space="preserve">1. Pahojen puhujien vaara: kuinka voimme välttää heidän vaikutuksensa</w:t>
      </w:r>
    </w:p>
    <w:p/>
    <w:p>
      <w:r xmlns:w="http://schemas.openxmlformats.org/wordprocessingml/2006/main">
        <w:t xml:space="preserve">2. Rauhanomaisen elämän luominen: Psalmien 140:11 voima</w:t>
      </w:r>
    </w:p>
    <w:p/>
    <w:p>
      <w:r xmlns:w="http://schemas.openxmlformats.org/wordprocessingml/2006/main">
        <w:t xml:space="preserve">1. Sananlaskut 12:13 - "Jumala joutuu ansaan hänen huultensa rikkomuksesta, mutta vanhurskas selviää hädästä."</w:t>
      </w:r>
    </w:p>
    <w:p/>
    <w:p>
      <w:r xmlns:w="http://schemas.openxmlformats.org/wordprocessingml/2006/main">
        <w:t xml:space="preserve">2. Room. 12:17-21 - "Älkää kostako kenellekään pahaa pahalla. Järjestä se, mikä on rehellistä kaikkien ihmisten silmissä. Jos mahdollista, niin paljon kuin teistä onkaan, eläkää rauhassa kaikkien ihmisten kanssa. Rakkaani, kosta älkää itsenne, vaan antakaa sijaa vihalle, sillä kirjoitettu on: "Minun on kosto, minä maksan, sanoo Herra." Sentähden, jos vihollisesi on nälkäinen, ruoki häntä, jos hän janoaa, anna hänelle juotavaa. kasaa hiiliä hänen päähänsä, älkää olko pahan voitetut, vaan voittakaa paha hyvällä.</w:t>
      </w:r>
    </w:p>
    <w:p/>
    <w:p>
      <w:r xmlns:w="http://schemas.openxmlformats.org/wordprocessingml/2006/main">
        <w:t xml:space="preserve">Psalmit 140:12 Minä tiedän, että Herra pitää huolen vaivautuneiden asian ja köyhien oikeuden.</w:t>
      </w:r>
    </w:p>
    <w:p/>
    <w:p>
      <w:r xmlns:w="http://schemas.openxmlformats.org/wordprocessingml/2006/main">
        <w:t xml:space="preserve">Herra puolustaa sorrettujen asiaa ja köyhien oikeuksia.</w:t>
      </w:r>
    </w:p>
    <w:p/>
    <w:p>
      <w:r xmlns:w="http://schemas.openxmlformats.org/wordprocessingml/2006/main">
        <w:t xml:space="preserve">1: Meidän tulee luottaa Herraan, joka on aina tukenamme, kun tarvitsemme apua.</w:t>
      </w:r>
    </w:p>
    <w:p/>
    <w:p>
      <w:r xmlns:w="http://schemas.openxmlformats.org/wordprocessingml/2006/main">
        <w:t xml:space="preserve">2: Meidän tulee aina pyrkiä olemaan sorrettujen ja köyhien puolestapuhujia, sillä Herra taistelee aina heidän puolestaan.</w:t>
      </w:r>
    </w:p>
    <w:p/>
    <w:p>
      <w:r xmlns:w="http://schemas.openxmlformats.org/wordprocessingml/2006/main">
        <w:t xml:space="preserve">1: Jesaja 1:17 - Opi tekemään hyvää; etsi oikeutta, oikeaa sortoa; tuokaa oikeutta orvoille, ajakaa lesken asia.</w:t>
      </w:r>
    </w:p>
    <w:p/>
    <w:p>
      <w:r xmlns:w="http://schemas.openxmlformats.org/wordprocessingml/2006/main">
        <w:t xml:space="preserve">2: Jaakob 2:15-17 - Jos veli tai sisar on huonosti pukeutunut ja hänellä ei ole päivittäistä ruokaa, ja joku teistä sanoo heille: "Menkää rauhassa, lämmittäkää ja ravitukaa, antamatta heille ruumiin tarpeita, mitä hyvää se on?</w:t>
      </w:r>
    </w:p>
    <w:p/>
    <w:p>
      <w:r xmlns:w="http://schemas.openxmlformats.org/wordprocessingml/2006/main">
        <w:t xml:space="preserve">Psalms 140:13 13 Totisesti, vanhurskaat kiittävät sinun nimeäsi, vanhurskaat asuvat sinun edessäsi.</w:t>
      </w:r>
    </w:p>
    <w:p/>
    <w:p>
      <w:r xmlns:w="http://schemas.openxmlformats.org/wordprocessingml/2006/main">
        <w:t xml:space="preserve">Vanhurskaat kiittävät Herraa Hänen läsnäolostaan elämässään.</w:t>
      </w:r>
    </w:p>
    <w:p/>
    <w:p>
      <w:r xmlns:w="http://schemas.openxmlformats.org/wordprocessingml/2006/main">
        <w:t xml:space="preserve">1. Vanhurskaiden siunaukset: arvostamme Herran läsnäoloa elämässämme</w:t>
      </w:r>
    </w:p>
    <w:p/>
    <w:p>
      <w:r xmlns:w="http://schemas.openxmlformats.org/wordprocessingml/2006/main">
        <w:t xml:space="preserve">2. Oikeamielisten tunteminen: Uskollisuuden siunausten tunnistaminen</w:t>
      </w:r>
    </w:p>
    <w:p/>
    <w:p>
      <w:r xmlns:w="http://schemas.openxmlformats.org/wordprocessingml/2006/main">
        <w:t xml:space="preserve">1. Psalmi 146:5-6 - "Autuas se, jolla on Jaakobin Jumala avuksi, jonka toivo on Herrassa, Jumalassaan, joka on tehnyt taivaan ja maan, meren ja kaiken, mitä siinä on, joka varjelee totuus ikuisesti."</w:t>
      </w:r>
    </w:p>
    <w:p/>
    <w:p>
      <w:r xmlns:w="http://schemas.openxmlformats.org/wordprocessingml/2006/main">
        <w:t xml:space="preserve">2. Psalmi 37:3-4 - "Luota Herraan ja tee hyvää, niin sinä saat asua maassa ja totisesti saat ravintoa. Nauti myös Herrasta, niin hän antaa sinulle, mitä kaipaat. sydän."</w:t>
      </w:r>
    </w:p>
    <w:p/>
    <w:p>
      <w:r xmlns:w="http://schemas.openxmlformats.org/wordprocessingml/2006/main">
        <w:t xml:space="preserve">Psalmi 141 on Daavidin psalmi, rukous Jumalan johdatusta, suojelusta ja vapautusta jumalattomuudesta.</w:t>
      </w:r>
    </w:p>
    <w:p/>
    <w:p>
      <w:r xmlns:w="http://schemas.openxmlformats.org/wordprocessingml/2006/main">
        <w:t xml:space="preserve">1. kappale: Psalmista pyytää Herraa kuulemaan heidän rukouksensa ja hyväksymään sen uhriksi. He pyytävät Jumalaa varjelemaan heidän suunsa ja estämään heitä puhumasta pahaa. He ilmaisevat halunsa, että heidän rukouksensa olisivat kuin suitsukkeita Jumalan edessä (Psalmi 141:1-4).</w:t>
      </w:r>
    </w:p>
    <w:p/>
    <w:p>
      <w:r xmlns:w="http://schemas.openxmlformats.org/wordprocessingml/2006/main">
        <w:t xml:space="preserve">2 kappale: Psalmista pyytää vanhurskaita nuhtelemaan heitä, jos he eksyvät syntiin, ja oikaisevat heitä ystävällisesti. He tunnustavat saavansa mieluummin kuritusta kuin nauttivansa pahantekijöiden seurasta (Psalmi 141:5-7).</w:t>
      </w:r>
    </w:p>
    <w:p/>
    <w:p>
      <w:r xmlns:w="http://schemas.openxmlformats.org/wordprocessingml/2006/main">
        <w:t xml:space="preserve">3. kappale: Psalmista pyytää Jumalaa, ettei hänen sydämensä vetäytyisi pahuuteen tai osallistuisi pahoihin tekoihin. He pyytävät suojaa pahantekijöiden asettamia ansoja vastaan ja ilmaisevat luottamuksensa Herraan turvakseen (Psalmi 141:8-10).</w:t>
      </w:r>
    </w:p>
    <w:p/>
    <w:p>
      <w:r xmlns:w="http://schemas.openxmlformats.org/wordprocessingml/2006/main">
        <w:t xml:space="preserve">4. kappale: Psalmista päättää lopuksi ilmaisemalla luottamuksensa siihen, että jumalattomat saavat oikeutta, kun taas vanhurskaat varjellaan Jumalan suosiolla. He sitoutuvat jatkamaan vanhurskauden etsimistä ja luottamaan Jumalan johdatukseen (Psalmi 141:11-12).</w:t>
      </w:r>
    </w:p>
    <w:p/>
    <w:p>
      <w:r xmlns:w="http://schemas.openxmlformats.org/wordprocessingml/2006/main">
        <w:t xml:space="preserve">Yhteenvetona,</w:t>
      </w:r>
    </w:p>
    <w:p>
      <w:r xmlns:w="http://schemas.openxmlformats.org/wordprocessingml/2006/main">
        <w:t xml:space="preserve">Psalmi sataneljäkymmentäyksi lahjaa</w:t>
      </w:r>
    </w:p>
    <w:p>
      <w:r xmlns:w="http://schemas.openxmlformats.org/wordprocessingml/2006/main">
        <w:t xml:space="preserve">rukous jumalallisen johdatuksen puolesta,</w:t>
      </w:r>
    </w:p>
    <w:p>
      <w:r xmlns:w="http://schemas.openxmlformats.org/wordprocessingml/2006/main">
        <w:t xml:space="preserve">korostaa nöyryyttä, joka saavutetaan etsimällä suojaa pahalta, samalla kun korostetaan oikaisun halua.</w:t>
      </w:r>
    </w:p>
    <w:p/>
    <w:p>
      <w:r xmlns:w="http://schemas.openxmlformats.org/wordprocessingml/2006/main">
        <w:t xml:space="preserve">Korostaa esitettyä vetoomusta, joka koskee rukouksen tarkkaavaisen kuulemisen pyytämistä samalla, kun halutaan hyväksyntää.</w:t>
      </w:r>
    </w:p>
    <w:p>
      <w:r xmlns:w="http://schemas.openxmlformats.org/wordprocessingml/2006/main">
        <w:t xml:space="preserve">Esitetyn pyynnön mainitseminen koskien hillityksen etsimistä puheessa, kun ilmaistaan halu, että rukoukset olisivat miellyttäviä Jumalalle.</w:t>
      </w:r>
    </w:p>
    <w:p>
      <w:r xmlns:w="http://schemas.openxmlformats.org/wordprocessingml/2006/main">
        <w:t xml:space="preserve">Ilmaisee halukkuutta, joka koski vanhurskaiden yksilöiden antamaa oikaisua pahantekijöiden välisestä yhteydestä.</w:t>
      </w:r>
    </w:p>
    <w:p>
      <w:r xmlns:w="http://schemas.openxmlformats.org/wordprocessingml/2006/main">
        <w:t xml:space="preserve">Tunnustetaan vetoomus, joka koski suojelun pyytämistä jumalattomuuteen osallistumiselta samalla kun luotetaan jumalalliseen turvaan.</w:t>
      </w:r>
    </w:p>
    <w:p>
      <w:r xmlns:w="http://schemas.openxmlformats.org/wordprocessingml/2006/main">
        <w:t xml:space="preserve">Korostetaan esitettyä sitoutumista uskoa äärimmäiseen oikeudenmukaisuuteen ja vahvistetaan omistautumista vanhurskaudelle ja luottamiseen jumalalliseen opastukseen.</w:t>
      </w:r>
    </w:p>
    <w:p/>
    <w:p>
      <w:r xmlns:w="http://schemas.openxmlformats.org/wordprocessingml/2006/main">
        <w:t xml:space="preserve">Psalms 141:1 1 Herra, minä huudan sinua; kiirehdi minun tyköni; ota korvani minun ääneni, kun minä huudan sinua.</w:t>
      </w:r>
    </w:p>
    <w:p/>
    <w:p>
      <w:r xmlns:w="http://schemas.openxmlformats.org/wordprocessingml/2006/main">
        <w:t xml:space="preserve">Rukoukseni on, että Herra kuulisi ääneni ja kiirehtisi vastaamaan minulle.</w:t>
      </w:r>
    </w:p>
    <w:p/>
    <w:p>
      <w:r xmlns:w="http://schemas.openxmlformats.org/wordprocessingml/2006/main">
        <w:t xml:space="preserve">1: Voimme huutaa Herran puoleen rukouksessa, ja Hän vastaa meille.</w:t>
      </w:r>
    </w:p>
    <w:p/>
    <w:p>
      <w:r xmlns:w="http://schemas.openxmlformats.org/wordprocessingml/2006/main">
        <w:t xml:space="preserve">2: Herra on aina valmis vastaamaan meille, kun huudamme Häntä.</w:t>
      </w:r>
    </w:p>
    <w:p/>
    <w:p>
      <w:r xmlns:w="http://schemas.openxmlformats.org/wordprocessingml/2006/main">
        <w:t xml:space="preserve">1: Jesaja 59:2 - Mutta sinun pahat tekosi ovat erottaneet sinun ja sinun Jumalasi, ja sinun syntisi ovat peittäneet hänen kasvonsa sinulta, niin ettei hän kuule.</w:t>
      </w:r>
    </w:p>
    <w:p/>
    <w:p>
      <w:r xmlns:w="http://schemas.openxmlformats.org/wordprocessingml/2006/main">
        <w:t xml:space="preserve">2: Jaakob 5:16 - Vanhurskaan miehen tehokas palava rukous hyödyttää paljon.</w:t>
      </w:r>
    </w:p>
    <w:p/>
    <w:p>
      <w:r xmlns:w="http://schemas.openxmlformats.org/wordprocessingml/2006/main">
        <w:t xml:space="preserve">Psalms 141:2 (H141:2) Olkoon rukoukseni sinun edessäsi niinkuin suitsutus; ja käteni kohottaminen iltauhriksi.</w:t>
      </w:r>
    </w:p>
    <w:p/>
    <w:p>
      <w:r xmlns:w="http://schemas.openxmlformats.org/wordprocessingml/2006/main">
        <w:t xml:space="preserve">Jumalalle esitetään rukous, jossa sitä pyydetään ottamaan vastaan kuin suitsukkeita ja käsien kohottamista kuin iltauhria.</w:t>
      </w:r>
    </w:p>
    <w:p/>
    <w:p>
      <w:r xmlns:w="http://schemas.openxmlformats.org/wordprocessingml/2006/main">
        <w:t xml:space="preserve">1. Rukouksen voima: kuinka rukouksemme tarjoavat lohtua ja läheisyyttä Jumalalle</w:t>
      </w:r>
    </w:p>
    <w:p/>
    <w:p>
      <w:r xmlns:w="http://schemas.openxmlformats.org/wordprocessingml/2006/main">
        <w:t xml:space="preserve">2. Iltauhri: Iltarukousten merkityksen ymmärtäminen</w:t>
      </w:r>
    </w:p>
    <w:p/>
    <w:p>
      <w:r xmlns:w="http://schemas.openxmlformats.org/wordprocessingml/2006/main">
        <w:t xml:space="preserve">1. Heprealaiskirje 13:15-16 - "Uhratkaamme siis hänen kauttansa jatkuvasti ylistysuhria Jumalalle, se on huultemme hedelmää, kiittäen Hänen nimeään. Mutta älkääkä unohtako tehdä hyvää ja jakaa, sillä sellaisiin uhreihin Jumala mielistyy."</w:t>
      </w:r>
    </w:p>
    <w:p/>
    <w:p>
      <w:r xmlns:w="http://schemas.openxmlformats.org/wordprocessingml/2006/main">
        <w:t xml:space="preserve">2. Jaakob 5:16 - "Tunnustakaa rikkomuksenne toisillenne ja rukoilkaa toistenne puolesta, että parantuisitte. Vanhurskaan miehen tehokas, palava rukous hyödyttää paljon."</w:t>
      </w:r>
    </w:p>
    <w:p/>
    <w:p>
      <w:r xmlns:w="http://schemas.openxmlformats.org/wordprocessingml/2006/main">
        <w:t xml:space="preserve">Psalms 141:3 3 Aseta vartio, Herra, minun suuni eteen; pidä huulteni ovi.</w:t>
      </w:r>
    </w:p>
    <w:p/>
    <w:p>
      <w:r xmlns:w="http://schemas.openxmlformats.org/wordprocessingml/2006/main">
        <w:t xml:space="preserve">Psalmista pyytää Jumalaa valvomaan hänen sanojaan ja estämään häntä puhumasta mitään epäviisasta.</w:t>
      </w:r>
    </w:p>
    <w:p/>
    <w:p>
      <w:r xmlns:w="http://schemas.openxmlformats.org/wordprocessingml/2006/main">
        <w:t xml:space="preserve">1. Sanojen voima: Kuinka sanamme muokkaavat meitä ja ympäröivää maailmaa</w:t>
      </w:r>
    </w:p>
    <w:p/>
    <w:p>
      <w:r xmlns:w="http://schemas.openxmlformats.org/wordprocessingml/2006/main">
        <w:t xml:space="preserve">2. Sanojemme valvonta: Mindfulnessin merkitys puheessamme</w:t>
      </w:r>
    </w:p>
    <w:p/>
    <w:p>
      <w:r xmlns:w="http://schemas.openxmlformats.org/wordprocessingml/2006/main">
        <w:t xml:space="preserve">1. Jaakob 3:5-12 - Kielen voima</w:t>
      </w:r>
    </w:p>
    <w:p/>
    <w:p>
      <w:r xmlns:w="http://schemas.openxmlformats.org/wordprocessingml/2006/main">
        <w:t xml:space="preserve">2. Sananlaskut 18:21 - Kuolema ja elämä ovat kielen vallassa</w:t>
      </w:r>
    </w:p>
    <w:p/>
    <w:p>
      <w:r xmlns:w="http://schemas.openxmlformats.org/wordprocessingml/2006/main">
        <w:t xml:space="preserve">Psalms 141:4 4 Älä kallista sydäntäni mihinkään pahaan tehdäkseni pahoja tekoja ihmisten kanssa, jotka tekevät vääryyttä; enkä anna minun syödä heidän herkkujaan.</w:t>
      </w:r>
    </w:p>
    <w:p/>
    <w:p>
      <w:r xmlns:w="http://schemas.openxmlformats.org/wordprocessingml/2006/main">
        <w:t xml:space="preserve">Älä anna pahan vaikutuksen kiusata; sen sijaan valita tehdä mikä on oikein.</w:t>
      </w:r>
    </w:p>
    <w:p/>
    <w:p>
      <w:r xmlns:w="http://schemas.openxmlformats.org/wordprocessingml/2006/main">
        <w:t xml:space="preserve">1: Päätä tehdä sitä, mikä on oikein kiusauksista huolimatta.</w:t>
      </w:r>
    </w:p>
    <w:p/>
    <w:p>
      <w:r xmlns:w="http://schemas.openxmlformats.org/wordprocessingml/2006/main">
        <w:t xml:space="preserve">2: Älä eksytä niitä, jotka harjoittavat jumalattomuutta.</w:t>
      </w:r>
    </w:p>
    <w:p/>
    <w:p>
      <w:r xmlns:w="http://schemas.openxmlformats.org/wordprocessingml/2006/main">
        <w:t xml:space="preserve">1: Sananlaskut 4:27 - Älä käänny oikealle tai vasemmalle; käännä jalkasi pahasta.</w:t>
      </w:r>
    </w:p>
    <w:p/>
    <w:p>
      <w:r xmlns:w="http://schemas.openxmlformats.org/wordprocessingml/2006/main">
        <w:t xml:space="preserve">2: Jaakob 4:7 - Alistukaa siis Jumalalle. Vastusta paholaista, niin hän pakenee sinua.</w:t>
      </w:r>
    </w:p>
    <w:p/>
    <w:p>
      <w:r xmlns:w="http://schemas.openxmlformats.org/wordprocessingml/2006/main">
        <w:t xml:space="preserve">Psalms 141:5 (H141:6) Lyököön minua vanhurskas; se on armo, ja hän nuhtele minua; se on oleva loistava öljy, joka ei särje päätäni; sillä kuitenkin myös minun rukoukseni on oleva heidän onnettomuuksissaan.</w:t>
      </w:r>
    </w:p>
    <w:p/>
    <w:p>
      <w:r xmlns:w="http://schemas.openxmlformats.org/wordprocessingml/2006/main">
        <w:t xml:space="preserve">Psalmista pyytää, että vanhurskaat nuhtelevat häntä, koska se on ystävällinen teko ja erinomainen öljy, joka ei riko hänen päätään. Jopa onnettomuuksissa hänen rukouksensa pysyy.</w:t>
      </w:r>
    </w:p>
    <w:p/>
    <w:p>
      <w:r xmlns:w="http://schemas.openxmlformats.org/wordprocessingml/2006/main">
        <w:t xml:space="preserve">1. Nuhtele rakkaudella ja ystävällisyydellä</w:t>
      </w:r>
    </w:p>
    <w:p/>
    <w:p>
      <w:r xmlns:w="http://schemas.openxmlformats.org/wordprocessingml/2006/main">
        <w:t xml:space="preserve">2. Rukouksen voima onnettomuudessa</w:t>
      </w:r>
    </w:p>
    <w:p/>
    <w:p>
      <w:r xmlns:w="http://schemas.openxmlformats.org/wordprocessingml/2006/main">
        <w:t xml:space="preserve">1. Efesolaiskirje 4:15 - "Puhumalla totuutta rakkaudessa, meistä tulee joka suhteessa hänen päänsä eli Kristuksen kypsä ruumis."</w:t>
      </w:r>
    </w:p>
    <w:p/>
    <w:p>
      <w:r xmlns:w="http://schemas.openxmlformats.org/wordprocessingml/2006/main">
        <w:t xml:space="preserve">2. Jaakob 5:13 - Onko kukaan teistä pulassa? Anna heidän rukoilla. Onko kukaan onnellinen? Anna heidän laulaa ylistyslauluja.</w:t>
      </w:r>
    </w:p>
    <w:p/>
    <w:p>
      <w:r xmlns:w="http://schemas.openxmlformats.org/wordprocessingml/2006/main">
        <w:t xml:space="preserve">Psalms 141:6 6 Kun heidän tuomarinsa kaadetaan kivisiin paikkoihin, he kuulevat minun sanani; sillä ne ovat makeita.</w:t>
      </w:r>
    </w:p>
    <w:p/>
    <w:p>
      <w:r xmlns:w="http://schemas.openxmlformats.org/wordprocessingml/2006/main">
        <w:t xml:space="preserve">Psalmista ilmaisee halunsa, että kaikki kuulevat hänen sanansa, koska ne ovat suloisia.</w:t>
      </w:r>
    </w:p>
    <w:p/>
    <w:p>
      <w:r xmlns:w="http://schemas.openxmlformats.org/wordprocessingml/2006/main">
        <w:t xml:space="preserve">1. Jumalan sanan makeus: lohdutuksen ja voiman löytäminen Jumalan lupauksista</w:t>
      </w:r>
    </w:p>
    <w:p/>
    <w:p>
      <w:r xmlns:w="http://schemas.openxmlformats.org/wordprocessingml/2006/main">
        <w:t xml:space="preserve">2. Ylistyksen voima: Jumalan sanan korottaminen vaikeina aikoina</w:t>
      </w:r>
    </w:p>
    <w:p/>
    <w:p>
      <w:r xmlns:w="http://schemas.openxmlformats.org/wordprocessingml/2006/main">
        <w:t xml:space="preserve">1. Psalmi 119:103 Kuinka suloisia ovat sanasi minun makuuni! [joo, makeampaa] kuin hunaja suuhuni!</w:t>
      </w:r>
    </w:p>
    <w:p/>
    <w:p>
      <w:r xmlns:w="http://schemas.openxmlformats.org/wordprocessingml/2006/main">
        <w:t xml:space="preserve">2. Jaakobin kirje 1:21 Pankaa siis erilleen kaikki saastaisuus ja tuhma turhuus ja ottakaa sävyisyydellä vastaan istutettu sana, joka voi pelastaa sielunne.</w:t>
      </w:r>
    </w:p>
    <w:p/>
    <w:p>
      <w:r xmlns:w="http://schemas.openxmlformats.org/wordprocessingml/2006/main">
        <w:t xml:space="preserve">Psalms 141:7 (H141:7) Meidän luumme ovat hajallaan haudan suulla, niinkuin puiden katkaiseessa ja halkeamassa maan päällä.</w:t>
      </w:r>
    </w:p>
    <w:p/>
    <w:p>
      <w:r xmlns:w="http://schemas.openxmlformats.org/wordprocessingml/2006/main">
        <w:t xml:space="preserve">Jumalan armo antaa meille voimaa kaikkein epätoivoisinakin aikoina.</w:t>
      </w:r>
    </w:p>
    <w:p/>
    <w:p>
      <w:r xmlns:w="http://schemas.openxmlformats.org/wordprocessingml/2006/main">
        <w:t xml:space="preserve">1. Toivo epätoivon keskellä</w:t>
      </w:r>
    </w:p>
    <w:p/>
    <w:p>
      <w:r xmlns:w="http://schemas.openxmlformats.org/wordprocessingml/2006/main">
        <w:t xml:space="preserve">2. Voiman löytäminen kärsimyksestä</w:t>
      </w:r>
    </w:p>
    <w:p/>
    <w:p>
      <w:r xmlns:w="http://schemas.openxmlformats.org/wordprocessingml/2006/main">
        <w:t xml:space="preserve">1. Jesaja 41:10 - "Älä siis pelkää, sillä minä olen sinun kanssasi; älä pelkää, sillä minä olen sinun Jumalasi. Minä vahvistan sinua ja autan sinua, minä tuen sinua vanhurskaalla oikealla kädelläni."</w:t>
      </w:r>
    </w:p>
    <w:p/>
    <w:p>
      <w:r xmlns:w="http://schemas.openxmlformats.org/wordprocessingml/2006/main">
        <w:t xml:space="preserve">2. Roomalaisille 8:18 - "Sillä minä katson, että tämän hetken kärsimykset eivät ole verrattavissa siihen kunniaan, joka meille ilmestyy."</w:t>
      </w:r>
    </w:p>
    <w:p/>
    <w:p>
      <w:r xmlns:w="http://schemas.openxmlformats.org/wordprocessingml/2006/main">
        <w:t xml:space="preserve">Psalms 141:8 8 Mutta minun silmäni ovat sinuun päin, oi Jumala, Herra; sinuun minä turvaan; älä jätä sieluani köyhäksi.</w:t>
      </w:r>
    </w:p>
    <w:p/>
    <w:p>
      <w:r xmlns:w="http://schemas.openxmlformats.org/wordprocessingml/2006/main">
        <w:t xml:space="preserve">Tämä psalmi rohkaisee meitä pitämään silmämme ja luottamaan Jumalaan, emmekä joutuisi köyhyyteen.</w:t>
      </w:r>
    </w:p>
    <w:p/>
    <w:p>
      <w:r xmlns:w="http://schemas.openxmlformats.org/wordprocessingml/2006/main">
        <w:t xml:space="preserve">1. "Luottamuksen voima Jumalaan"</w:t>
      </w:r>
    </w:p>
    <w:p/>
    <w:p>
      <w:r xmlns:w="http://schemas.openxmlformats.org/wordprocessingml/2006/main">
        <w:t xml:space="preserve">2. "Jumalan tuntemisen turvallisuus"</w:t>
      </w:r>
    </w:p>
    <w:p/>
    <w:p>
      <w:r xmlns:w="http://schemas.openxmlformats.org/wordprocessingml/2006/main">
        <w:t xml:space="preserve">1. Jesaja 26:3 - "Sinä pidät sen täydellisessä rauhassa, jonka mieli pysyy sinussa, koska hän luottaa sinuun."</w:t>
      </w:r>
    </w:p>
    <w:p/>
    <w:p>
      <w:r xmlns:w="http://schemas.openxmlformats.org/wordprocessingml/2006/main">
        <w:t xml:space="preserve">2. Roomalaisille 8:28 - "Ja me tiedämme, että kaikki yhdessä vaikuttaa niiden parhaaksi, jotka rakastavat Jumalaa, niille, jotka hänen tarkoituksensa mukaan ovat kutsutut."</w:t>
      </w:r>
    </w:p>
    <w:p/>
    <w:p>
      <w:r xmlns:w="http://schemas.openxmlformats.org/wordprocessingml/2006/main">
        <w:t xml:space="preserve">Psalms 141:9 9 Varjele minua pauloista, jotka he ovat panneet minulle, ja pahoinvoimien pauloista.</w:t>
      </w:r>
    </w:p>
    <w:p/>
    <w:p>
      <w:r xmlns:w="http://schemas.openxmlformats.org/wordprocessingml/2006/main">
        <w:t xml:space="preserve">Pysy kaukana niistä, jotka johtaisivat meidät harhaan, ja ansoista, joita he asettavat meille.</w:t>
      </w:r>
    </w:p>
    <w:p/>
    <w:p>
      <w:r xmlns:w="http://schemas.openxmlformats.org/wordprocessingml/2006/main">
        <w:t xml:space="preserve">1. Ole tietoinen niistä, jotka johtaisivat meidät harhaan, ja heidän asettamansa ansoista.</w:t>
      </w:r>
    </w:p>
    <w:p/>
    <w:p>
      <w:r xmlns:w="http://schemas.openxmlformats.org/wordprocessingml/2006/main">
        <w:t xml:space="preserve">2. Pysy valppaana ja suojele itseämme niiltä, jotka tekevät vääryyttä.</w:t>
      </w:r>
    </w:p>
    <w:p/>
    <w:p>
      <w:r xmlns:w="http://schemas.openxmlformats.org/wordprocessingml/2006/main">
        <w:t xml:space="preserve">1. Sananlaskut 1:10-19 - Viisaus kehottaa meitä olemaan valppaita ja pysymään poissa pahan kiusauksista.</w:t>
      </w:r>
    </w:p>
    <w:p/>
    <w:p>
      <w:r xmlns:w="http://schemas.openxmlformats.org/wordprocessingml/2006/main">
        <w:t xml:space="preserve">2. Roomalaisille 12:2 - Älkää mukautuko tämän maailman kaavoihin, vaan muuttukaa mielenne uudistumisen kautta.</w:t>
      </w:r>
    </w:p>
    <w:p/>
    <w:p>
      <w:r xmlns:w="http://schemas.openxmlformats.org/wordprocessingml/2006/main">
        <w:t xml:space="preserve">Psalmit 141:10 Joutukoot jumalattomat omiin verkkoihinsa, sillä minä pääsen pakoon.</w:t>
      </w:r>
    </w:p>
    <w:p/>
    <w:p>
      <w:r xmlns:w="http://schemas.openxmlformats.org/wordprocessingml/2006/main">
        <w:t xml:space="preserve">Psalmit kehottavat jumalattomia joutumaan ansaan ansaan ja vanhurskaita pakenemaan.</w:t>
      </w:r>
    </w:p>
    <w:p/>
    <w:p>
      <w:r xmlns:w="http://schemas.openxmlformats.org/wordprocessingml/2006/main">
        <w:t xml:space="preserve">1. Vaarasta pakenemisen viisaus</w:t>
      </w:r>
    </w:p>
    <w:p/>
    <w:p>
      <w:r xmlns:w="http://schemas.openxmlformats.org/wordprocessingml/2006/main">
        <w:t xml:space="preserve">2. Pahojen ansoja</w:t>
      </w:r>
    </w:p>
    <w:p/>
    <w:p>
      <w:r xmlns:w="http://schemas.openxmlformats.org/wordprocessingml/2006/main">
        <w:t xml:space="preserve">1. Sananlaskut 1:15-19 - Poikani, älä kulje heidän kanssaan; pidättele jalkaasi heidän polultaan.</w:t>
      </w:r>
    </w:p>
    <w:p/>
    <w:p>
      <w:r xmlns:w="http://schemas.openxmlformats.org/wordprocessingml/2006/main">
        <w:t xml:space="preserve">2. Sananlaskut 4:14-15 - Älä astu jumalattomien polulle äläkä kulje pahan tietä. Vältä sitä; älä jatka sitä.</w:t>
      </w:r>
    </w:p>
    <w:p/>
    <w:p>
      <w:r xmlns:w="http://schemas.openxmlformats.org/wordprocessingml/2006/main">
        <w:t xml:space="preserve">Psalmi 142 on Daavidin psalmi, rukous apua ja vapautusta ahdinkoaikoina.</w:t>
      </w:r>
    </w:p>
    <w:p/>
    <w:p>
      <w:r xmlns:w="http://schemas.openxmlformats.org/wordprocessingml/2006/main">
        <w:t xml:space="preserve">1. kappale: Psalmista huutaa Herraa vuodattaen valituksensa Hänen eteensä. He ilmaisevat tunteitaan olevansa ahdistuneita ja yksinäisiä ja myöntävät, että Jumala on heidän ainoa turvapaikkansa (Psalmi 142:1-4).</w:t>
      </w:r>
    </w:p>
    <w:p/>
    <w:p>
      <w:r xmlns:w="http://schemas.openxmlformats.org/wordprocessingml/2006/main">
        <w:t xml:space="preserve">2. kappale: Psalmista kuvaa heidän epätoivoista tilannettaan, jossa he tuntevat olevansa loukussa, koska kukaan ei välittäisi heidän sielustaan. He huutavat Jumalan puoleen ja pyytävät häntä tuomaan heidät pois vankilasta ja tarjoamaan heille vapauden (Psalmi 142:5-7).</w:t>
      </w:r>
    </w:p>
    <w:p/>
    <w:p>
      <w:r xmlns:w="http://schemas.openxmlformats.org/wordprocessingml/2006/main">
        <w:t xml:space="preserve">3. kappale: Psalmista päättää lopuksi ilmaisemalla luottamuksensa Herran hyvyyteen ja vanhurskauteen. He odottavat, että vanhurskaat kokoontuvat heidän ympärilleen, kun Jumala kohtelee heitä runsaasti (Psalmi 142:8).</w:t>
      </w:r>
    </w:p>
    <w:p/>
    <w:p>
      <w:r xmlns:w="http://schemas.openxmlformats.org/wordprocessingml/2006/main">
        <w:t xml:space="preserve">Yhteenvetona,</w:t>
      </w:r>
    </w:p>
    <w:p>
      <w:r xmlns:w="http://schemas.openxmlformats.org/wordprocessingml/2006/main">
        <w:t xml:space="preserve">Psalmi sataneljäkymmentäkaksi lahjaa</w:t>
      </w:r>
    </w:p>
    <w:p>
      <w:r xmlns:w="http://schemas.openxmlformats.org/wordprocessingml/2006/main">
        <w:t xml:space="preserve">rukous jumalallisen vapautuksen puolesta,</w:t>
      </w:r>
    </w:p>
    <w:p>
      <w:r xmlns:w="http://schemas.openxmlformats.org/wordprocessingml/2006/main">
        <w:t xml:space="preserve">korostaa haavoittuvuutta, joka saavutetaan ilmaisemalla ahdistusta, samalla kun korostetaan luottamusta Jumalan turvaan.</w:t>
      </w:r>
    </w:p>
    <w:p/>
    <w:p>
      <w:r xmlns:w="http://schemas.openxmlformats.org/wordprocessingml/2006/main">
        <w:t xml:space="preserve">Korostetaan avunhuutoa, joka koskee valituksen vuodattamista Jumalan eteen ahdinkoaikoina.</w:t>
      </w:r>
    </w:p>
    <w:p>
      <w:r xmlns:w="http://schemas.openxmlformats.org/wordprocessingml/2006/main">
        <w:t xml:space="preserve">Mainitaan ylikuormituksen ja eristäytymisen tunteista osoitettu tunnustus samalla kun vahvistetaan luottamuksenne jumalalliseen turvaan.</w:t>
      </w:r>
    </w:p>
    <w:p>
      <w:r xmlns:w="http://schemas.openxmlformats.org/wordprocessingml/2006/main">
        <w:t xml:space="preserve">Ilmaisee epätoivoa, joka liittyy vankeudesta vapautumisen kaipaukseen samalla kun etsit vapautta.</w:t>
      </w:r>
    </w:p>
    <w:p>
      <w:r xmlns:w="http://schemas.openxmlformats.org/wordprocessingml/2006/main">
        <w:t xml:space="preserve">Tunnustetaan luottamus, joka ilmaistaan uskossa Jumalan hyvyyteen ja vanhurskauteen, samalla kun odotetaan vanhurskaiden yksilöiden tukea jumalallisen runsauden ilmentymisen aikana.</w:t>
      </w:r>
    </w:p>
    <w:p/>
    <w:p>
      <w:r xmlns:w="http://schemas.openxmlformats.org/wordprocessingml/2006/main">
        <w:t xml:space="preserve">Psalms 142:1 1 Minä huusin äänelläni Herraa; äänelläni minä rukoilin Herraa.</w:t>
      </w:r>
    </w:p>
    <w:p/>
    <w:p>
      <w:r xmlns:w="http://schemas.openxmlformats.org/wordprocessingml/2006/main">
        <w:t xml:space="preserve">Huuto Herralle hädän hetkellä.</w:t>
      </w:r>
    </w:p>
    <w:p/>
    <w:p>
      <w:r xmlns:w="http://schemas.openxmlformats.org/wordprocessingml/2006/main">
        <w:t xml:space="preserve">1. Jumala on aina tukenamme hätätilanteissa.</w:t>
      </w:r>
    </w:p>
    <w:p/>
    <w:p>
      <w:r xmlns:w="http://schemas.openxmlformats.org/wordprocessingml/2006/main">
        <w:t xml:space="preserve">2. Kurottaudu Jumalan puoleen rukouksessa löytääksesi lohtua.</w:t>
      </w:r>
    </w:p>
    <w:p/>
    <w:p>
      <w:r xmlns:w="http://schemas.openxmlformats.org/wordprocessingml/2006/main">
        <w:t xml:space="preserve">1. Jesaja 41:10 - Älä siis pelkää, sillä minä olen kanssasi; älä pelkää, sillä minä olen sinun Jumalasi. Minä vahvistan sinua ja autan sinua; Minä tuen sinua vanhurskaalla oikealla kädelläni.</w:t>
      </w:r>
    </w:p>
    <w:p/>
    <w:p>
      <w:r xmlns:w="http://schemas.openxmlformats.org/wordprocessingml/2006/main">
        <w:t xml:space="preserve">2. Jaakob 5:13 - Onko kukaan teistä pulassa? Anna heidän rukoilla. Onko kukaan onnellinen? Anna heidän laulaa ylistyslauluja.</w:t>
      </w:r>
    </w:p>
    <w:p/>
    <w:p>
      <w:r xmlns:w="http://schemas.openxmlformats.org/wordprocessingml/2006/main">
        <w:t xml:space="preserve">Psalms 142:2 2 Minä vuodatin valitukseni hänen eteensä; Näytin hänen edessään vaikeuteni.</w:t>
      </w:r>
    </w:p>
    <w:p/>
    <w:p>
      <w:r xmlns:w="http://schemas.openxmlformats.org/wordprocessingml/2006/main">
        <w:t xml:space="preserve">Psalmista ilmaisee valituksensa ja huolensa Jumalalle.</w:t>
      </w:r>
    </w:p>
    <w:p/>
    <w:p>
      <w:r xmlns:w="http://schemas.openxmlformats.org/wordprocessingml/2006/main">
        <w:t xml:space="preserve">1. Voimme tulla Jumalan tykö kaikilla vaikeuksillamme ja valiteillamme.</w:t>
      </w:r>
    </w:p>
    <w:p/>
    <w:p>
      <w:r xmlns:w="http://schemas.openxmlformats.org/wordprocessingml/2006/main">
        <w:t xml:space="preserve">2. Tietäen, että Jumala on perimmäinen turva vaikeina aikoina.</w:t>
      </w:r>
    </w:p>
    <w:p/>
    <w:p>
      <w:r xmlns:w="http://schemas.openxmlformats.org/wordprocessingml/2006/main">
        <w:t xml:space="preserve">1. Heprealaiskirje 4:14-16: "Siitä lähtien meillä on ollut suuri ylimmäinen pappi, joka on kulkenut taivaiden halki, Jeesus, Jumalan Poika, pitäkäämme kiinni tunnustuksestamme. Sillä meillä ei ole ylimmäistä pappia, joka ei voi tuntemaan myötätuntoa heikkouksiamme kohtaan, mutta joka suhteessa on kiusattu kuten mekin, mutta ilman syntiä. Lähestykäämme siis luottavaisin mielin armon valtaistuinta, jotta saisimme armon ja löytäisimme armon avuksemme oikeaan aikaan. ."</w:t>
      </w:r>
    </w:p>
    <w:p/>
    <w:p>
      <w:r xmlns:w="http://schemas.openxmlformats.org/wordprocessingml/2006/main">
        <w:t xml:space="preserve">2. Jesaja 41:10: "Älä pelkää, sillä minä olen sinun kanssasi; älä peljästy, sillä minä olen sinun Jumalasi; minä vahvistan sinua, autan sinua, tuen sinua vanhurskaalla oikealla kädelläni."</w:t>
      </w:r>
    </w:p>
    <w:p/>
    <w:p>
      <w:r xmlns:w="http://schemas.openxmlformats.org/wordprocessingml/2006/main">
        <w:t xml:space="preserve">Psalmit 142:3 Kun henkeni valtasi minussa, sinä tiesit minun polkuni. Sillä tiellä, jolla minä kävelin, he ovat salaisesti panneet minulle paulan.</w:t>
      </w:r>
    </w:p>
    <w:p/>
    <w:p>
      <w:r xmlns:w="http://schemas.openxmlformats.org/wordprocessingml/2006/main">
        <w:t xml:space="preserve">Kun elämästä tulee ylivoimainen, Jumala tietää polkumme ja suojelee meitä ansoilta.</w:t>
      </w:r>
    </w:p>
    <w:p/>
    <w:p>
      <w:r xmlns:w="http://schemas.openxmlformats.org/wordprocessingml/2006/main">
        <w:t xml:space="preserve">1: Jumala on aina kanssamme synkimpinä hetkinä opastamassa ja suojelemassa meitä.</w:t>
      </w:r>
    </w:p>
    <w:p/>
    <w:p>
      <w:r xmlns:w="http://schemas.openxmlformats.org/wordprocessingml/2006/main">
        <w:t xml:space="preserve">2: Riippumatta siitä, kuinka ylivoimaiseksi elämästä tulee, Jumala tuntee polkumme eikä koskaan anna meidän kulkea yksin.</w:t>
      </w:r>
    </w:p>
    <w:p/>
    <w:p>
      <w:r xmlns:w="http://schemas.openxmlformats.org/wordprocessingml/2006/main">
        <w:t xml:space="preserve">1: Psalmi 23:4 - Vaikka vaeltaisin pimeässä laaksossa, en pelkää pahaa, sillä sinä olet kanssani.</w:t>
      </w:r>
    </w:p>
    <w:p/>
    <w:p>
      <w:r xmlns:w="http://schemas.openxmlformats.org/wordprocessingml/2006/main">
        <w:t xml:space="preserve">2: Jesaja 41:10 - Älä pelkää, sillä minä olen kanssasi; älä pelkää, sillä minä olen sinun Jumalasi; Minä vahvistan sinua, autan sinua, tuen sinua vanhurskaalla oikealla kädelläni.</w:t>
      </w:r>
    </w:p>
    <w:p/>
    <w:p>
      <w:r xmlns:w="http://schemas.openxmlformats.org/wordprocessingml/2006/main">
        <w:t xml:space="preserve">Psalmit 142:4 Minä katsoin oikealle puolelleni ja näin, mutta ei ollut ketään, joka minut tunteisi; kukaan mies ei välittänyt sielustani.</w:t>
      </w:r>
    </w:p>
    <w:p/>
    <w:p>
      <w:r xmlns:w="http://schemas.openxmlformats.org/wordprocessingml/2006/main">
        <w:t xml:space="preserve">Kukaan ei ole auttamassa meitä, kun olemme avun tarpeessa.</w:t>
      </w:r>
    </w:p>
    <w:p/>
    <w:p>
      <w:r xmlns:w="http://schemas.openxmlformats.org/wordprocessingml/2006/main">
        <w:t xml:space="preserve">1. Jumala on aina tukenamme, vaikka tunnemme olevamme yksinäisiä.</w:t>
      </w:r>
    </w:p>
    <w:p/>
    <w:p>
      <w:r xmlns:w="http://schemas.openxmlformats.org/wordprocessingml/2006/main">
        <w:t xml:space="preserve">2. Voimme kääntyä Jumalan puoleen ahdinkoaikoina saadaksemme lohtua ja turvaa.</w:t>
      </w:r>
    </w:p>
    <w:p/>
    <w:p>
      <w:r xmlns:w="http://schemas.openxmlformats.org/wordprocessingml/2006/main">
        <w:t xml:space="preserve">1. Jesaja 41:10: Älä pelkää; sillä minä olen sinun kanssasi: älä pelkää; sillä minä olen sinun Jumalasi; minä vahvistan sinua; kyllä, minä autan sinua; niin, minä tuen sinua vanhurskauteni oikealla kädellä.</w:t>
      </w:r>
    </w:p>
    <w:p/>
    <w:p>
      <w:r xmlns:w="http://schemas.openxmlformats.org/wordprocessingml/2006/main">
        <w:t xml:space="preserve">2. Psalmit 34:17-18: Vanhurskaat huutavat, ja Herra kuulee ja pelastaa heidät kaikista heidän ahdistuksistaan. HERRA on lähellä niitä, joilla on särkynyt sydän; ja pelastaa ne, joilla on murtuva henki.</w:t>
      </w:r>
    </w:p>
    <w:p/>
    <w:p>
      <w:r xmlns:w="http://schemas.openxmlformats.org/wordprocessingml/2006/main">
        <w:t xml:space="preserve">Psalms 142:5 5 Minä huusin sinua, Herra, minä sanoin: sinä olet minun turvani ja osani elävien maassa.</w:t>
      </w:r>
    </w:p>
    <w:p/>
    <w:p>
      <w:r xmlns:w="http://schemas.openxmlformats.org/wordprocessingml/2006/main">
        <w:t xml:space="preserve">Huusin Herran puoleen, ja Hänestä tuli turvapaikkani ja osani tässä elämässä.</w:t>
      </w:r>
    </w:p>
    <w:p/>
    <w:p>
      <w:r xmlns:w="http://schemas.openxmlformats.org/wordprocessingml/2006/main">
        <w:t xml:space="preserve">1. Turvapaikan ja mukavuuden lähteen löytäminen</w:t>
      </w:r>
    </w:p>
    <w:p/>
    <w:p>
      <w:r xmlns:w="http://schemas.openxmlformats.org/wordprocessingml/2006/main">
        <w:t xml:space="preserve">2. Voiman löytäminen Herrassa</w:t>
      </w:r>
    </w:p>
    <w:p/>
    <w:p>
      <w:r xmlns:w="http://schemas.openxmlformats.org/wordprocessingml/2006/main">
        <w:t xml:space="preserve">1. Jesaja 41:10 - "Älä pelkää, sillä minä olen sinun kanssasi; älä pelkää, sillä minä olen sinun Jumalasi; minä vahvistan sinua, autan sinua, tuen sinua vanhurskaalla oikealla kädelläni."</w:t>
      </w:r>
    </w:p>
    <w:p/>
    <w:p>
      <w:r xmlns:w="http://schemas.openxmlformats.org/wordprocessingml/2006/main">
        <w:t xml:space="preserve">2. Psalmi 62:8 - "Luota häneen aina, te ihmiset, vuodattakaa sydämenne hänen eteensä; Jumala on meille turva."</w:t>
      </w:r>
    </w:p>
    <w:p/>
    <w:p>
      <w:r xmlns:w="http://schemas.openxmlformats.org/wordprocessingml/2006/main">
        <w:t xml:space="preserve">Psalms 142:6 6 Ota huomioon minun huutoni; sillä minut on alennettu. Päästä minut vainoojistani; sillä he ovat vahvempia kuin minä.</w:t>
      </w:r>
    </w:p>
    <w:p/>
    <w:p>
      <w:r xmlns:w="http://schemas.openxmlformats.org/wordprocessingml/2006/main">
        <w:t xml:space="preserve">Huudan Jumalalta vapautusta minua vahvemmista sortajistani.</w:t>
      </w:r>
    </w:p>
    <w:p/>
    <w:p>
      <w:r xmlns:w="http://schemas.openxmlformats.org/wordprocessingml/2006/main">
        <w:t xml:space="preserve">1: Jumala on aina paikalla kuuntelemassa huutomme ja pelastamassa meidät vihollisteltamme.</w:t>
      </w:r>
    </w:p>
    <w:p/>
    <w:p>
      <w:r xmlns:w="http://schemas.openxmlformats.org/wordprocessingml/2006/main">
        <w:t xml:space="preserve">2: Vaikka tunnemmekin olomme avuttomaksi ja heikoksi, Jumala pystyy silti pelastamaan meidät.</w:t>
      </w:r>
    </w:p>
    <w:p/>
    <w:p>
      <w:r xmlns:w="http://schemas.openxmlformats.org/wordprocessingml/2006/main">
        <w:t xml:space="preserve">1: Psalmi 18:17-18 "Hän pelasti minut voimallisilta vihollisiltani, niiltä, jotka vihaavat minua, sillä he olivat minulle liian vahvoja. He hyökkäsivät kimppuuni ahdinkopäivänä, mutta Herra oli tukeni."</w:t>
      </w:r>
    </w:p>
    <w:p/>
    <w:p>
      <w:r xmlns:w="http://schemas.openxmlformats.org/wordprocessingml/2006/main">
        <w:t xml:space="preserve">2: Jesaja 41:10-14 "Älä pelkää, sillä minä olen sinun kanssasi; älä pelkää, sillä minä olen sinun Jumalasi. Minä vahvistan sinua, minä autan sinua, pidän sinusta kiinni vanhurskaudellani. käsi... Minä autan sinua, sanoo Herra, sinun Lunastajasi, Israelin Pyhä."</w:t>
      </w:r>
    </w:p>
    <w:p/>
    <w:p>
      <w:r xmlns:w="http://schemas.openxmlformats.org/wordprocessingml/2006/main">
        <w:t xml:space="preserve">Psalms 142:7 7 Vie minun sieluni vankilasta, että minä ylistäisin sinun nimeäsi; vanhurskaat piirittävät minua; sillä sinä kohtelet minua auliisti.</w:t>
      </w:r>
    </w:p>
    <w:p/>
    <w:p>
      <w:r xmlns:w="http://schemas.openxmlformats.org/wordprocessingml/2006/main">
        <w:t xml:space="preserve">Psalmista pyytää Jumalaa vapauttamaan hänen sielunsa, jotta hän voi ylistää nimeään, tietäen, että vanhurskaat ympäröivät ja tukevat häntä, koska Jumala on runsas.</w:t>
      </w:r>
    </w:p>
    <w:p/>
    <w:p>
      <w:r xmlns:w="http://schemas.openxmlformats.org/wordprocessingml/2006/main">
        <w:t xml:space="preserve">1. Jumalan ehdoton rakkaus ja armo</w:t>
      </w:r>
    </w:p>
    <w:p/>
    <w:p>
      <w:r xmlns:w="http://schemas.openxmlformats.org/wordprocessingml/2006/main">
        <w:t xml:space="preserve">2. Voima ympäröidä itsesi vanhurskaiden ihmisten kanssa</w:t>
      </w:r>
    </w:p>
    <w:p/>
    <w:p>
      <w:r xmlns:w="http://schemas.openxmlformats.org/wordprocessingml/2006/main">
        <w:t xml:space="preserve">1. Matteus 5:6 - "Autuaita ne, joilla on vanhurskauden nälkä ja jano, sillä heidät ravitaan."</w:t>
      </w:r>
    </w:p>
    <w:p/>
    <w:p>
      <w:r xmlns:w="http://schemas.openxmlformats.org/wordprocessingml/2006/main">
        <w:t xml:space="preserve">2. Efesolaiskirje 2:4-5 - "Mutta Jumala, joka oli rikas laupeudessa, sen suuren rakkauden tähden, jolla hän rakasti meitä, teki meidät eläviksi myös silloin, kun olimme kuolleet rikkomuksiinmme."</w:t>
      </w:r>
    </w:p>
    <w:p/>
    <w:p>
      <w:r xmlns:w="http://schemas.openxmlformats.org/wordprocessingml/2006/main">
        <w:t xml:space="preserve">Psalmi 143 on Daavidin psalmi, rukous armon, johdatuksen ja vapautuksen saamiseksi vihollisten ja henkilökohtaisten kamppailujen edessä.</w:t>
      </w:r>
    </w:p>
    <w:p/>
    <w:p>
      <w:r xmlns:w="http://schemas.openxmlformats.org/wordprocessingml/2006/main">
        <w:t xml:space="preserve">1. kappale: Psalmista huutaa Herralta armoa ja armoa. He tunnustavat oman kelvottomuutensa ja pyytävät Jumalan vanhurskauden ilmestymistä. He ilmaisevat ahdistuksensa ja pyytävät Jumalaa kuulemaan heidän rukouksensa (Psalmi 143:1-4).</w:t>
      </w:r>
    </w:p>
    <w:p/>
    <w:p>
      <w:r xmlns:w="http://schemas.openxmlformats.org/wordprocessingml/2006/main">
        <w:t xml:space="preserve">2. kappale: Psalmista pohtii Jumalan mennyttä uskollisuutta ja mietiskelee Hänen tekojaan. He kaipaavat Jumalan johdatusta ja pyytävät Häntä johtamaan heitä tasaiselle alustalle. He tunnustavat olevansa riippuvaisia Jumalan Hengestä, joka tukee heitä (Psalmi 143:5-10).</w:t>
      </w:r>
    </w:p>
    <w:p/>
    <w:p>
      <w:r xmlns:w="http://schemas.openxmlformats.org/wordprocessingml/2006/main">
        <w:t xml:space="preserve">3. kappale: Psalmista pyytää Jumalaa vapauttamaan heidät heidän vihollisistaan ja pyytää Hänen ehtymätöntä rakkauttaan ja vanhurskauttaan. He rukoilevat, että Jumala tuhoaisi heidän vihollisensa ja tuo heidät kasvojensa eteen (Psalmi 143:11-12).</w:t>
      </w:r>
    </w:p>
    <w:p/>
    <w:p>
      <w:r xmlns:w="http://schemas.openxmlformats.org/wordprocessingml/2006/main">
        <w:t xml:space="preserve">Yhteenvetona,</w:t>
      </w:r>
    </w:p>
    <w:p>
      <w:r xmlns:w="http://schemas.openxmlformats.org/wordprocessingml/2006/main">
        <w:t xml:space="preserve">Psalmi sataneljäkymmentäkolme lahjaa</w:t>
      </w:r>
    </w:p>
    <w:p>
      <w:r xmlns:w="http://schemas.openxmlformats.org/wordprocessingml/2006/main">
        <w:t xml:space="preserve">rukous jumalallisen armon puolesta,</w:t>
      </w:r>
    </w:p>
    <w:p>
      <w:r xmlns:w="http://schemas.openxmlformats.org/wordprocessingml/2006/main">
        <w:t xml:space="preserve">korostaa riippuvuutta, joka saavutetaan tunnustamalla henkilökohtaisia kamppailuja samalla kun korostetaan ohjausta.</w:t>
      </w:r>
    </w:p>
    <w:p/>
    <w:p>
      <w:r xmlns:w="http://schemas.openxmlformats.org/wordprocessingml/2006/main">
        <w:t xml:space="preserve">Korostetaan pyyntöä, joka koskee jumalallisen armon ja armon etsimistä ahdinkoaikoina.</w:t>
      </w:r>
    </w:p>
    <w:p>
      <w:r xmlns:w="http://schemas.openxmlformats.org/wordprocessingml/2006/main">
        <w:t xml:space="preserve">Mainitsemalla näytetyn pohdiskelun menneisyyden uskollisuuden muistamisesta samalla kun halutaan jumalallista ohjausta.</w:t>
      </w:r>
    </w:p>
    <w:p>
      <w:r xmlns:w="http://schemas.openxmlformats.org/wordprocessingml/2006/main">
        <w:t xml:space="preserve">Ilmaisee kaipauksen, joka koski tasaisen maan kaipausta jumalallisen johdon alaisuudessa, samalla kun hän tunnustaa luottamuksensa Jumalan Hengen ylläpitävään voimaan.</w:t>
      </w:r>
    </w:p>
    <w:p>
      <w:r xmlns:w="http://schemas.openxmlformats.org/wordprocessingml/2006/main">
        <w:t xml:space="preserve">Tunnustetaan vetoomus, joka koskee vapautuksen pyytämistä vihollisilta samalla, kun etsitään osoitusta pettymättömästä rakkaudesta, vanhurskaudesta ja Jumalan läsnäolosta.</w:t>
      </w:r>
    </w:p>
    <w:p/>
    <w:p>
      <w:r xmlns:w="http://schemas.openxmlformats.org/wordprocessingml/2006/main">
        <w:t xml:space="preserve">Psalms 143:1 1 (H143:1) Kuule rukoukseni, Herra, ota korva minun rukoukseni; vastaa minulle uskollisuudessasi ja vanhurskaudessasi.</w:t>
      </w:r>
    </w:p>
    <w:p/>
    <w:p>
      <w:r xmlns:w="http://schemas.openxmlformats.org/wordprocessingml/2006/main">
        <w:t xml:space="preserve">Rukous, että Jumala kuulee rukoukset ja vastaa rukouksiin uskollisesti ja vanhurskaasti.</w:t>
      </w:r>
    </w:p>
    <w:p/>
    <w:p>
      <w:r xmlns:w="http://schemas.openxmlformats.org/wordprocessingml/2006/main">
        <w:t xml:space="preserve">1. Kuinka Jumalan uskollisuus ja vanhurskaus voivat vastata rukouksiimme</w:t>
      </w:r>
    </w:p>
    <w:p/>
    <w:p>
      <w:r xmlns:w="http://schemas.openxmlformats.org/wordprocessingml/2006/main">
        <w:t xml:space="preserve">2. Herran etsiminen rukouksessa luottavaisin mielin</w:t>
      </w:r>
    </w:p>
    <w:p/>
    <w:p>
      <w:r xmlns:w="http://schemas.openxmlformats.org/wordprocessingml/2006/main">
        <w:t xml:space="preserve">1. Jaakob 5:16 - "Vanhurskaan rukouksella on suuri voima, koska se toimii."</w:t>
      </w:r>
    </w:p>
    <w:p/>
    <w:p>
      <w:r xmlns:w="http://schemas.openxmlformats.org/wordprocessingml/2006/main">
        <w:t xml:space="preserve">2. Joh 14:13-14 - "Mitä ikinä anotte minun nimessäni, sen minä teen, jotta Isä kirkastettaisiin Pojassa. Jos te anotte minulta jotakin minun nimessäni, sen minä teen."</w:t>
      </w:r>
    </w:p>
    <w:p/>
    <w:p>
      <w:r xmlns:w="http://schemas.openxmlformats.org/wordprocessingml/2006/main">
        <w:t xml:space="preserve">Psalms 143:2 2 Älä mene tuomiolle palvelijasi kanssa, sillä sinun edessäsi ei kukaan elävä tule vanhurskaaksi.</w:t>
      </w:r>
    </w:p>
    <w:p/>
    <w:p>
      <w:r xmlns:w="http://schemas.openxmlformats.org/wordprocessingml/2006/main">
        <w:t xml:space="preserve">Rukous Jumalan armon puolesta eikä elävän ihmisen tuomitsemisesta, sillä kukaan ei voi tulla vanhurskaaksi Jumalan silmissä.</w:t>
      </w:r>
    </w:p>
    <w:p/>
    <w:p>
      <w:r xmlns:w="http://schemas.openxmlformats.org/wordprocessingml/2006/main">
        <w:t xml:space="preserve">1. Armopyyntö: avunhuudon voiman ymmärtäminen.</w:t>
      </w:r>
    </w:p>
    <w:p/>
    <w:p>
      <w:r xmlns:w="http://schemas.openxmlformats.org/wordprocessingml/2006/main">
        <w:t xml:space="preserve">2. Vanhurskauttaa usko: Kuinka elää oikein Jumalan silmissä.</w:t>
      </w:r>
    </w:p>
    <w:p/>
    <w:p>
      <w:r xmlns:w="http://schemas.openxmlformats.org/wordprocessingml/2006/main">
        <w:t xml:space="preserve">1. Roomalaiskirje 3:21-26 - Mutta nyt Jumalan vanhurskaus on ilmestynyt ilman lakia, vaikka laki ja profeetat todistavat siitä 22 Jumalan vanhurskauden uskon kautta Jeesukseen Kristukseen kaikille, jotka uskovat. Sillä ei ole eroa, 23 sillä kaikki ovat syntiä tehneet ja ovat vailla Jumalan kirkkautta, 24 ja tulevat vanhurskaaksi hänen armostaan lahjana sen lunastuksen kautta, joka on Kristuksessa Jeesuksessa, 25 jonka Jumala on antanut sovitukseksi hänen kauttaan. veri, vastaanotettava uskon kautta. Tämän oli tarkoitus osoittaa Jumalan vanhurskaus, koska jumalallisessa kärsivällisyydessään hän oli ohittanut entiset syntinsä. 26 Sen oli määrä näyttää hänen vanhurskautensa tällä hetkellä, jotta hän olisi vanhurskas ja sen, joka uskoo Jeesukseen, vanhurskaaksi.</w:t>
      </w:r>
    </w:p>
    <w:p/>
    <w:p>
      <w:r xmlns:w="http://schemas.openxmlformats.org/wordprocessingml/2006/main">
        <w:t xml:space="preserve">2. Jesaja 45:25 - Herrassa kaikki Israelin jälkeläiset tulevat vanhurskaaksi ja kerskaavat.</w:t>
      </w:r>
    </w:p>
    <w:p/>
    <w:p>
      <w:r xmlns:w="http://schemas.openxmlformats.org/wordprocessingml/2006/main">
        <w:t xml:space="preserve">Psalms 143:3 Sillä vihollinen on vainonnut sieluani; hän on lyönyt minun henkeni maahan; hän on pannut minut asumaan pimeyteen, niinkuin ne, jotka ovat kauan olleet kuolleet.</w:t>
      </w:r>
    </w:p>
    <w:p/>
    <w:p>
      <w:r xmlns:w="http://schemas.openxmlformats.org/wordprocessingml/2006/main">
        <w:t xml:space="preserve">Psalmista ilmaisee surunsa vihollistensa vainoamisesta ja pimeydessä elämisestä.</w:t>
      </w:r>
    </w:p>
    <w:p/>
    <w:p>
      <w:r xmlns:w="http://schemas.openxmlformats.org/wordprocessingml/2006/main">
        <w:t xml:space="preserve">1. Vainon voima: Oppiminen voittamaan vastoinkäymiset</w:t>
      </w:r>
    </w:p>
    <w:p/>
    <w:p>
      <w:r xmlns:w="http://schemas.openxmlformats.org/wordprocessingml/2006/main">
        <w:t xml:space="preserve">2. Herran valo: Voiman löytäminen kärsimyksen keskellä</w:t>
      </w:r>
    </w:p>
    <w:p/>
    <w:p>
      <w:r xmlns:w="http://schemas.openxmlformats.org/wordprocessingml/2006/main">
        <w:t xml:space="preserve">1. 1. Piet. 5:7-9 - Heittäkää kaikki huolenne Hänen päälleen, koska Hän välittää teistä.</w:t>
      </w:r>
    </w:p>
    <w:p/>
    <w:p>
      <w:r xmlns:w="http://schemas.openxmlformats.org/wordprocessingml/2006/main">
        <w:t xml:space="preserve">2. Jesaja 40:29-31 - Hän antaa voimaa uupuville, ja voimattomalle hän vahvistaa voimaa.</w:t>
      </w:r>
    </w:p>
    <w:p/>
    <w:p>
      <w:r xmlns:w="http://schemas.openxmlformats.org/wordprocessingml/2006/main">
        <w:t xml:space="preserve">Psalms 143:4 (H143:4) Sentähden on minun henkeni vallannut minua; sydämeni sisälläni on autio.</w:t>
      </w:r>
    </w:p>
    <w:p/>
    <w:p>
      <w:r xmlns:w="http://schemas.openxmlformats.org/wordprocessingml/2006/main">
        <w:t xml:space="preserve">Psalmista on tyrmistynyt ja hänen sydämensä on autio hänessä.</w:t>
      </w:r>
    </w:p>
    <w:p/>
    <w:p>
      <w:r xmlns:w="http://schemas.openxmlformats.org/wordprocessingml/2006/main">
        <w:t xml:space="preserve">1. Psalmistin pelastushuuto</w:t>
      </w:r>
    </w:p>
    <w:p/>
    <w:p>
      <w:r xmlns:w="http://schemas.openxmlformats.org/wordprocessingml/2006/main">
        <w:t xml:space="preserve">2. Kuinka käsitellä ylivoimaista autioitumista</w:t>
      </w:r>
    </w:p>
    <w:p/>
    <w:p>
      <w:r xmlns:w="http://schemas.openxmlformats.org/wordprocessingml/2006/main">
        <w:t xml:space="preserve">1. Jesaja 40:28-31 - Etkö tiennyt? Etkö ole kuullut? Herra on iankaikkinen Jumala, maan äärien Luoja. Hän ei pyörty eikä väsy; hänen ymmärryksensä on tutkimaton. Hän antaa voimaa heikkoille ja vahvistaa voimattomia.</w:t>
      </w:r>
    </w:p>
    <w:p/>
    <w:p>
      <w:r xmlns:w="http://schemas.openxmlformats.org/wordprocessingml/2006/main">
        <w:t xml:space="preserve">2. Psalmi 34:17-20 - Kun vanhurskaat huutavat apua, Herra kuulee ja vapauttaa heidät kaikista heidän vaikeuksistaan. Herra on lähellä niitä, joilla on särkynyt sydän ja pelastaa särjetyn hengessä. Vanhurskaalla on monia vaivoja, mutta Herra pelastaa hänet niistä kaikista. Hän säilyttää kaikki luunsa; yksikään niistä ei ole rikki.</w:t>
      </w:r>
    </w:p>
    <w:p/>
    <w:p>
      <w:r xmlns:w="http://schemas.openxmlformats.org/wordprocessingml/2006/main">
        <w:t xml:space="preserve">Psalms 143:5 (H143:6) Minä muistan muinaiset päivät; Minä mietiskelen kaikkia tekojasi; Mietin kättesi työtä.</w:t>
      </w:r>
    </w:p>
    <w:p/>
    <w:p>
      <w:r xmlns:w="http://schemas.openxmlformats.org/wordprocessingml/2006/main">
        <w:t xml:space="preserve">Tämä kohta pohtii Herran töitä ja sitä, kuinka tärkeää on ottaa aikaa niiden mietiskelyyn.</w:t>
      </w:r>
    </w:p>
    <w:p/>
    <w:p>
      <w:r xmlns:w="http://schemas.openxmlformats.org/wordprocessingml/2006/main">
        <w:t xml:space="preserve">1. "Aika pohtia: Jumalan tekojen mietiskely"</w:t>
      </w:r>
    </w:p>
    <w:p/>
    <w:p>
      <w:r xmlns:w="http://schemas.openxmlformats.org/wordprocessingml/2006/main">
        <w:t xml:space="preserve">2. "Muistamisen siunaus: Herran teihin katsominen"</w:t>
      </w:r>
    </w:p>
    <w:p/>
    <w:p>
      <w:r xmlns:w="http://schemas.openxmlformats.org/wordprocessingml/2006/main">
        <w:t xml:space="preserve">1. Jesaja 43:18-19 - "Älkää muistako entisiä älkääkä katsoko vanhoja. Katso, minä teen uutta; nyt se nousee esiin, ettekö huomaa sitä? Minä teen tien erämaa ja joet erämaassa."</w:t>
      </w:r>
    </w:p>
    <w:p/>
    <w:p>
      <w:r xmlns:w="http://schemas.openxmlformats.org/wordprocessingml/2006/main">
        <w:t xml:space="preserve">2. Psalmi 77:11-12 - "Minä muistan Herran tekoja; kyllä, minä muistan sinun muinaiset ihmeesi. Minä mietin kaikkea sinun työtäsi ja mietiskelen sinun mahtavia tekojasi."</w:t>
      </w:r>
    </w:p>
    <w:p/>
    <w:p>
      <w:r xmlns:w="http://schemas.openxmlformats.org/wordprocessingml/2006/main">
        <w:t xml:space="preserve">Psalms 143:6 (H143:6) Minä ojennan käteni sinua kohti, minun sieluni janoaa sinua, niinkuin janoinen maa. Selah.</w:t>
      </w:r>
    </w:p>
    <w:p/>
    <w:p>
      <w:r xmlns:w="http://schemas.openxmlformats.org/wordprocessingml/2006/main">
        <w:t xml:space="preserve">Kaipaan Jumalaa ja etsin Häntä koko sydämestäni.</w:t>
      </w:r>
    </w:p>
    <w:p/>
    <w:p>
      <w:r xmlns:w="http://schemas.openxmlformats.org/wordprocessingml/2006/main">
        <w:t xml:space="preserve">1. Sielun jano: Oppiminen kaipaamaan Jumalaa</w:t>
      </w:r>
    </w:p>
    <w:p/>
    <w:p>
      <w:r xmlns:w="http://schemas.openxmlformats.org/wordprocessingml/2006/main">
        <w:t xml:space="preserve">2. Tyydytyksen löytäminen Herrassa: Jumalan puoleen ojentautuminen rukouksessa</w:t>
      </w:r>
    </w:p>
    <w:p/>
    <w:p>
      <w:r xmlns:w="http://schemas.openxmlformats.org/wordprocessingml/2006/main">
        <w:t xml:space="preserve">1. Jeremia 29:13-14 - "Sinä etsit minua ja löydät minut, kun etsit minua kaikesta sydämestäsi."</w:t>
      </w:r>
    </w:p>
    <w:p/>
    <w:p>
      <w:r xmlns:w="http://schemas.openxmlformats.org/wordprocessingml/2006/main">
        <w:t xml:space="preserve">2. Psalmi 42:1-2 - "Niinkuin hirvi housut virtaaville puroille, niin minun sieluni housut sinua, oi Jumala. Minun sieluni janoaa Jumalaa, elävää Jumalaa."</w:t>
      </w:r>
    </w:p>
    <w:p/>
    <w:p>
      <w:r xmlns:w="http://schemas.openxmlformats.org/wordprocessingml/2006/main">
        <w:t xml:space="preserve">Psalms 143:7 7 (H143:7) Kuule minua pian, Herra, minun henkeni raukeaa; älä kätke minulta kasvojasi, etten olisi niiden kaltainen, jotka menevät kaivoon.</w:t>
      </w:r>
    </w:p>
    <w:p/>
    <w:p>
      <w:r xmlns:w="http://schemas.openxmlformats.org/wordprocessingml/2006/main">
        <w:t xml:space="preserve">Psalmista pyytää Jumalaa vastaamaan hänen rukoukseensa nopeasti, sillä hänen henkensä on heikkenemässä ja hän pelkää joutuvansa kuolleiden kaltaiseksi.</w:t>
      </w:r>
    </w:p>
    <w:p/>
    <w:p>
      <w:r xmlns:w="http://schemas.openxmlformats.org/wordprocessingml/2006/main">
        <w:t xml:space="preserve">1. Jumalan väliintulon mukavuus – Jumalan lupauksen tutkiminen vaikeina aikoina</w:t>
      </w:r>
    </w:p>
    <w:p/>
    <w:p>
      <w:r xmlns:w="http://schemas.openxmlformats.org/wordprocessingml/2006/main">
        <w:t xml:space="preserve">2. Rukouksen voima – Kuinka rukous voi uudistaa ja virkistää henkeämme</w:t>
      </w:r>
    </w:p>
    <w:p/>
    <w:p>
      <w:r xmlns:w="http://schemas.openxmlformats.org/wordprocessingml/2006/main">
        <w:t xml:space="preserve">1. Jesaja 40:28-31 - Etkö tiennyt? Etkö ole kuullut? HERRA on iankaikkinen Jumala, maan äärien Luoja. Hän ei pyörty eikä väsy; hänen ymmärryksensä on tutkimaton.</w:t>
      </w:r>
    </w:p>
    <w:p/>
    <w:p>
      <w:r xmlns:w="http://schemas.openxmlformats.org/wordprocessingml/2006/main">
        <w:t xml:space="preserve">2. Jaakob 5:13-15 - Kärsiikö joku teistä? Anna hänen rukoilla. Onko kukaan iloinen? Anna hänen laulaa kiitosta. Onko kukaan teistä sairas? Kutsukoon hän luokseen seurakunnan vanhimmat ja rukoilkoot hänen puolestaan voitelemalla hänet öljyllä Herran nimeen. Ja uskon rukous pelastaa sairaan, ja Herra herättää hänet. Ja jos hän on tehnyt syntejä, hänelle annetaan anteeksi.</w:t>
      </w:r>
    </w:p>
    <w:p/>
    <w:p>
      <w:r xmlns:w="http://schemas.openxmlformats.org/wordprocessingml/2006/main">
        <w:t xml:space="preserve">Psalms 143:8 8 Anna minun kuulla armoasi aamulla; Sillä sinuun minä turvaan: anna minulle tiedoksi tie, jota minun tulee vaeltaa. sillä minä nostan sieluni sinun puoleesi.</w:t>
      </w:r>
    </w:p>
    <w:p/>
    <w:p>
      <w:r xmlns:w="http://schemas.openxmlformats.org/wordprocessingml/2006/main">
        <w:t xml:space="preserve">Psalmista pyytää Jumalaa näyttämään hänelle armonsa aamulla ja ohjaamaan häntä polulle, jota hänen tulee kulkea.</w:t>
      </w:r>
    </w:p>
    <w:p/>
    <w:p>
      <w:r xmlns:w="http://schemas.openxmlformats.org/wordprocessingml/2006/main">
        <w:t xml:space="preserve">1. Luottaminen Herran rakkaudelliseen ystävällisyyteen</w:t>
      </w:r>
    </w:p>
    <w:p/>
    <w:p>
      <w:r xmlns:w="http://schemas.openxmlformats.org/wordprocessingml/2006/main">
        <w:t xml:space="preserve">2. Seuraa Herran polkua</w:t>
      </w:r>
    </w:p>
    <w:p/>
    <w:p>
      <w:r xmlns:w="http://schemas.openxmlformats.org/wordprocessingml/2006/main">
        <w:t xml:space="preserve">1. Jesaja 30:21 - Ja korvasi kuulevat takanasi sanan, joka sanoo: Tämä on tie, kulje sitä, kun käännyt oikealle tai kun käännyt vasemmalle.</w:t>
      </w:r>
    </w:p>
    <w:p/>
    <w:p>
      <w:r xmlns:w="http://schemas.openxmlformats.org/wordprocessingml/2006/main">
        <w:t xml:space="preserve">2. Sananlaskut 3:5-6 - Luota Herraan kaikesta sydämestäsi äläkä nojaudu omaan ymmärrykseesi. Tunnusta häntä kaikilla teilläsi, niin hän tasoittaa polkusi.</w:t>
      </w:r>
    </w:p>
    <w:p/>
    <w:p>
      <w:r xmlns:w="http://schemas.openxmlformats.org/wordprocessingml/2006/main">
        <w:t xml:space="preserve">Psalms 143:9 9 Päästä minut, Herra, vihollisistani; minä pakenen sinun tykösi piilottamaan minua.</w:t>
      </w:r>
    </w:p>
    <w:p/>
    <w:p>
      <w:r xmlns:w="http://schemas.openxmlformats.org/wordprocessingml/2006/main">
        <w:t xml:space="preserve">Psalmista huutaa Herralta suojaa vihollisiltaan ja etsii turvaa Hänestä.</w:t>
      </w:r>
    </w:p>
    <w:p/>
    <w:p>
      <w:r xmlns:w="http://schemas.openxmlformats.org/wordprocessingml/2006/main">
        <w:t xml:space="preserve">1. Rukouksen voima ja turvan etsiminen Jumalasta</w:t>
      </w:r>
    </w:p>
    <w:p/>
    <w:p>
      <w:r xmlns:w="http://schemas.openxmlformats.org/wordprocessingml/2006/main">
        <w:t xml:space="preserve">2. Jumalasta riippuvuuden voima vaikeina aikoina</w:t>
      </w:r>
    </w:p>
    <w:p/>
    <w:p>
      <w:r xmlns:w="http://schemas.openxmlformats.org/wordprocessingml/2006/main">
        <w:t xml:space="preserve">1. Jeremia 17:7-8 Autuas se mies, joka luottaa Herraan, jonka luottamus on Herra. Hän on kuin veteen istutettu puu, joka lähettää juurensa virran varrelle, eikä pelkää kuumuutta, sillä sen lehdet pysyvät vihreinä, eikä murehdi kuivuuden vuotena, sillä se ei lakkaa kantamasta hedelmää .</w:t>
      </w:r>
    </w:p>
    <w:p/>
    <w:p>
      <w:r xmlns:w="http://schemas.openxmlformats.org/wordprocessingml/2006/main">
        <w:t xml:space="preserve">2. Jesaja 26:3-4 Sinä pidät täydellisessä rauhassa sen, jonka mieli pysyy sinussa, koska hän luottaa sinuun. Luota Herraan ikuisesti, sillä Herra Jumala on iankaikkinen kallio.</w:t>
      </w:r>
    </w:p>
    <w:p/>
    <w:p>
      <w:r xmlns:w="http://schemas.openxmlformats.org/wordprocessingml/2006/main">
        <w:t xml:space="preserve">Psalmit 143:10 Opeta minua tekemään sinun tahtosi; sillä sinä olet minun Jumalani; sinun henkesi on hyvä; johda minut oikeudenmukaisuuden maahan.</w:t>
      </w:r>
    </w:p>
    <w:p/>
    <w:p>
      <w:r xmlns:w="http://schemas.openxmlformats.org/wordprocessingml/2006/main">
        <w:t xml:space="preserve">Psalmista pyytää Jumalaa johdattamaan hänet kuuliaiseen ja vanhurskaan elämään.</w:t>
      </w:r>
    </w:p>
    <w:p/>
    <w:p>
      <w:r xmlns:w="http://schemas.openxmlformats.org/wordprocessingml/2006/main">
        <w:t xml:space="preserve">1. Oppiminen elämään kuuliaisena Jumalalle</w:t>
      </w:r>
    </w:p>
    <w:p/>
    <w:p>
      <w:r xmlns:w="http://schemas.openxmlformats.org/wordprocessingml/2006/main">
        <w:t xml:space="preserve">2. Voiman löytäminen Jumalan Hengestä</w:t>
      </w:r>
    </w:p>
    <w:p/>
    <w:p>
      <w:r xmlns:w="http://schemas.openxmlformats.org/wordprocessingml/2006/main">
        <w:t xml:space="preserve">1. Roomalaisille 12:2 - Älä mukaudu tämän maailman malliin, vaan muutu mielesi uudistumisen myötä.</w:t>
      </w:r>
    </w:p>
    <w:p/>
    <w:p>
      <w:r xmlns:w="http://schemas.openxmlformats.org/wordprocessingml/2006/main">
        <w:t xml:space="preserve">2. Galatalaiskirje 5:16-17 - Niinpä minä sanon: vaeltakaa Hengen mukaan, etkä tyydytä lihan haluja. Sillä liha haluaa sitä, mikä on vastoin Henkeä, ja Henki sitä, mikä on lihan vastaista. Ne ovat ristiriidassa keskenään, joten et saa tehdä mitä haluat.</w:t>
      </w:r>
    </w:p>
    <w:p/>
    <w:p>
      <w:r xmlns:w="http://schemas.openxmlformats.org/wordprocessingml/2006/main">
        <w:t xml:space="preserve">Psalmit 143:11 (H143:11) Herätä minut, Herra, nimesi tähden, päästä minun sieluni pois ahdistuksesta sinun vanhurskautesi tähden.</w:t>
      </w:r>
    </w:p>
    <w:p/>
    <w:p>
      <w:r xmlns:w="http://schemas.openxmlformats.org/wordprocessingml/2006/main">
        <w:t xml:space="preserve">Psalminkirjoittaja rukoilee Herraa antamaan hänelle voimaa, jotta hänen sielunsa voi pelastua vaikeuksista.</w:t>
      </w:r>
    </w:p>
    <w:p/>
    <w:p>
      <w:r xmlns:w="http://schemas.openxmlformats.org/wordprocessingml/2006/main">
        <w:t xml:space="preserve">1: Jopa suuren ahdingon aikoina meidän täytyy muistaa kääntyä Jumalan puoleen ja luottaa Hänen voimaansa, jotta voimme selviytyä.</w:t>
      </w:r>
    </w:p>
    <w:p/>
    <w:p>
      <w:r xmlns:w="http://schemas.openxmlformats.org/wordprocessingml/2006/main">
        <w:t xml:space="preserve">2: Kun olemme vaikeuksissa, on tärkeää nöyrtyä ja huutaa avuksi Herraa.</w:t>
      </w:r>
    </w:p>
    <w:p/>
    <w:p>
      <w:r xmlns:w="http://schemas.openxmlformats.org/wordprocessingml/2006/main">
        <w:t xml:space="preserve">1: Jesaja 40:31 - Mutta ne, jotka odottavat Herraa, saavat voimansa uudistua; niillä on siivet niinkuin kotkat; he juoksevat eivätkä väsy; ja he kävelevät eivätkä väsy.</w:t>
      </w:r>
    </w:p>
    <w:p/>
    <w:p>
      <w:r xmlns:w="http://schemas.openxmlformats.org/wordprocessingml/2006/main">
        <w:t xml:space="preserve">2: Hebrealaiskirje 4:16 - Tulkaamme siis rohkeasti armon valtaistuimen eteen, että saisimme armon ja löytäisimme armon avuksemme oikeaan aikaan.</w:t>
      </w:r>
    </w:p>
    <w:p/>
    <w:p>
      <w:r xmlns:w="http://schemas.openxmlformats.org/wordprocessingml/2006/main">
        <w:t xml:space="preserve">Psalmit 143:12 Ja armosi kautta hävitä minun viholliseni ja tuhoa kaikki, jotka minun sieluani vaivaavat; sillä minä olen sinun palvelijasi.</w:t>
      </w:r>
    </w:p>
    <w:p/>
    <w:p>
      <w:r xmlns:w="http://schemas.openxmlformats.org/wordprocessingml/2006/main">
        <w:t xml:space="preserve">Jumalan armo ja oikeudenmukaisuus ovat molemmat läsnä elämässämme.</w:t>
      </w:r>
    </w:p>
    <w:p/>
    <w:p>
      <w:r xmlns:w="http://schemas.openxmlformats.org/wordprocessingml/2006/main">
        <w:t xml:space="preserve">1. Jumalan armo ja oikeudenmukaisuus: kuinka ne toimivat yhdessä meidän parhaamme</w:t>
      </w:r>
    </w:p>
    <w:p/>
    <w:p>
      <w:r xmlns:w="http://schemas.openxmlformats.org/wordprocessingml/2006/main">
        <w:t xml:space="preserve">2. Jumalan väliintulon rukoileminen: Jumalan armoon ja oikeudenmukaisuuteen luottaminen</w:t>
      </w:r>
    </w:p>
    <w:p/>
    <w:p>
      <w:r xmlns:w="http://schemas.openxmlformats.org/wordprocessingml/2006/main">
        <w:t xml:space="preserve">1. Roomalaisille 12:19 - Rakkaani, älkää kostako itsellenne, vaan antakaa sijaa vihalle, sillä kirjoitettu on: Minun on kosto; Minä maksan, sanoo Herra.</w:t>
      </w:r>
    </w:p>
    <w:p/>
    <w:p>
      <w:r xmlns:w="http://schemas.openxmlformats.org/wordprocessingml/2006/main">
        <w:t xml:space="preserve">2. Psalmi 34:17 - Vanhurskaat huutavat, ja Herra kuulee ja pelastaa heidät kaikista heidän ahdistuksistaan.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f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